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665" w:rsidRDefault="006203E9" w:rsidP="00A955B3">
      <w:pPr>
        <w:tabs>
          <w:tab w:val="right" w:pos="10800"/>
        </w:tabs>
        <w:rPr>
          <w:rFonts w:cstheme="minorHAnsi"/>
          <w:sz w:val="36"/>
          <w:szCs w:val="30"/>
        </w:rPr>
      </w:pPr>
      <w:r>
        <w:rPr>
          <w:rFonts w:cstheme="minorHAnsi"/>
          <w:noProof/>
          <w:sz w:val="36"/>
          <w:szCs w:val="30"/>
        </w:rPr>
        <mc:AlternateContent>
          <mc:Choice Requires="wps">
            <w:drawing>
              <wp:anchor distT="0" distB="0" distL="114300" distR="114300" simplePos="0" relativeHeight="251659264" behindDoc="1" locked="0" layoutInCell="1" allowOverlap="1">
                <wp:simplePos x="0" y="0"/>
                <wp:positionH relativeFrom="margin">
                  <wp:posOffset>108284</wp:posOffset>
                </wp:positionH>
                <wp:positionV relativeFrom="paragraph">
                  <wp:posOffset>24063</wp:posOffset>
                </wp:positionV>
                <wp:extent cx="6823075" cy="3898232"/>
                <wp:effectExtent l="19050" t="19050" r="34925" b="45720"/>
                <wp:wrapTight wrapText="bothSides">
                  <wp:wrapPolygon edited="0">
                    <wp:start x="-60" y="-106"/>
                    <wp:lineTo x="-60" y="21748"/>
                    <wp:lineTo x="21650" y="21748"/>
                    <wp:lineTo x="21650" y="-106"/>
                    <wp:lineTo x="-60" y="-106"/>
                  </wp:wrapPolygon>
                </wp:wrapTight>
                <wp:docPr id="3" name="Text Box 3"/>
                <wp:cNvGraphicFramePr/>
                <a:graphic xmlns:a="http://schemas.openxmlformats.org/drawingml/2006/main">
                  <a:graphicData uri="http://schemas.microsoft.com/office/word/2010/wordprocessingShape">
                    <wps:wsp>
                      <wps:cNvSpPr txBox="1"/>
                      <wps:spPr>
                        <a:xfrm>
                          <a:off x="0" y="0"/>
                          <a:ext cx="6823075" cy="3898232"/>
                        </a:xfrm>
                        <a:prstGeom prst="rect">
                          <a:avLst/>
                        </a:prstGeom>
                        <a:blipFill dpi="0" rotWithShape="1">
                          <a:blip r:embed="rId5">
                            <a:extLst>
                              <a:ext uri="{28A0092B-C50C-407E-A947-70E740481C1C}">
                                <a14:useLocalDpi xmlns:a14="http://schemas.microsoft.com/office/drawing/2010/main" val="0"/>
                              </a:ext>
                            </a:extLst>
                          </a:blip>
                          <a:srcRect/>
                          <a:stretch>
                            <a:fillRect/>
                          </a:stretch>
                        </a:blipFill>
                        <a:ln w="57150" cmpd="thickThin">
                          <a:solidFill>
                            <a:schemeClr val="accent6">
                              <a:lumMod val="75000"/>
                            </a:schemeClr>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4A1665" w:rsidRDefault="004A1665" w:rsidP="00AE65F2">
                            <w:pPr>
                              <w:jc w:val="center"/>
                              <w:rPr>
                                <w:b/>
                                <w:sz w:val="36"/>
                                <w:szCs w:val="36"/>
                              </w:rPr>
                            </w:pPr>
                            <w:r>
                              <w:rPr>
                                <w:b/>
                                <w:sz w:val="36"/>
                                <w:szCs w:val="36"/>
                              </w:rPr>
                              <w:t>Proverbs 10:13-17</w:t>
                            </w:r>
                          </w:p>
                          <w:p w:rsidR="004A1665" w:rsidRPr="006203E9" w:rsidRDefault="004A1665" w:rsidP="006203E9">
                            <w:pPr>
                              <w:rPr>
                                <w:b/>
                                <w:sz w:val="36"/>
                                <w:szCs w:val="36"/>
                              </w:rPr>
                            </w:pPr>
                            <w:r w:rsidRPr="006203E9">
                              <w:rPr>
                                <w:b/>
                                <w:sz w:val="36"/>
                                <w:szCs w:val="36"/>
                              </w:rPr>
                              <w:t>In the lips of him that hath understanding wisdom is found: but a rod is for the back of him that is void of understanding.</w:t>
                            </w:r>
                          </w:p>
                          <w:p w:rsidR="004A1665" w:rsidRPr="006203E9" w:rsidRDefault="004A1665" w:rsidP="006203E9">
                            <w:pPr>
                              <w:rPr>
                                <w:b/>
                                <w:sz w:val="36"/>
                                <w:szCs w:val="36"/>
                              </w:rPr>
                            </w:pPr>
                            <w:r w:rsidRPr="006203E9">
                              <w:rPr>
                                <w:b/>
                                <w:sz w:val="36"/>
                                <w:szCs w:val="36"/>
                              </w:rPr>
                              <w:t xml:space="preserve">Wise men </w:t>
                            </w:r>
                            <w:proofErr w:type="spellStart"/>
                            <w:r w:rsidRPr="006203E9">
                              <w:rPr>
                                <w:b/>
                                <w:sz w:val="36"/>
                                <w:szCs w:val="36"/>
                              </w:rPr>
                              <w:t>lay up</w:t>
                            </w:r>
                            <w:proofErr w:type="spellEnd"/>
                            <w:r w:rsidRPr="006203E9">
                              <w:rPr>
                                <w:b/>
                                <w:sz w:val="36"/>
                                <w:szCs w:val="36"/>
                              </w:rPr>
                              <w:t xml:space="preserve"> knowledge: but the mouth of the foolish is near destruction.</w:t>
                            </w:r>
                          </w:p>
                          <w:p w:rsidR="004A1665" w:rsidRPr="006203E9" w:rsidRDefault="004A1665" w:rsidP="006203E9">
                            <w:pPr>
                              <w:rPr>
                                <w:b/>
                                <w:sz w:val="36"/>
                                <w:szCs w:val="36"/>
                              </w:rPr>
                            </w:pPr>
                            <w:r w:rsidRPr="006203E9">
                              <w:rPr>
                                <w:b/>
                                <w:sz w:val="36"/>
                                <w:szCs w:val="36"/>
                              </w:rPr>
                              <w:t>The rich man's wealth is his strong city: the destructio</w:t>
                            </w:r>
                            <w:r>
                              <w:rPr>
                                <w:b/>
                                <w:sz w:val="36"/>
                                <w:szCs w:val="36"/>
                              </w:rPr>
                              <w:t>n of the poor is their poverty.</w:t>
                            </w:r>
                          </w:p>
                          <w:p w:rsidR="004A1665" w:rsidRPr="006203E9" w:rsidRDefault="004A1665" w:rsidP="006203E9">
                            <w:pPr>
                              <w:rPr>
                                <w:b/>
                                <w:sz w:val="36"/>
                                <w:szCs w:val="36"/>
                              </w:rPr>
                            </w:pPr>
                            <w:r w:rsidRPr="006203E9">
                              <w:rPr>
                                <w:b/>
                                <w:sz w:val="36"/>
                                <w:szCs w:val="36"/>
                              </w:rPr>
                              <w:t xml:space="preserve">The </w:t>
                            </w:r>
                            <w:proofErr w:type="spellStart"/>
                            <w:r w:rsidRPr="006203E9">
                              <w:rPr>
                                <w:b/>
                                <w:sz w:val="36"/>
                                <w:szCs w:val="36"/>
                              </w:rPr>
                              <w:t>labour</w:t>
                            </w:r>
                            <w:proofErr w:type="spellEnd"/>
                            <w:r w:rsidRPr="006203E9">
                              <w:rPr>
                                <w:b/>
                                <w:sz w:val="36"/>
                                <w:szCs w:val="36"/>
                              </w:rPr>
                              <w:t xml:space="preserve"> of the righteous </w:t>
                            </w:r>
                            <w:proofErr w:type="spellStart"/>
                            <w:r w:rsidRPr="006203E9">
                              <w:rPr>
                                <w:b/>
                                <w:sz w:val="36"/>
                                <w:szCs w:val="36"/>
                              </w:rPr>
                              <w:t>tendeth</w:t>
                            </w:r>
                            <w:proofErr w:type="spellEnd"/>
                            <w:r w:rsidRPr="006203E9">
                              <w:rPr>
                                <w:b/>
                                <w:sz w:val="36"/>
                                <w:szCs w:val="36"/>
                              </w:rPr>
                              <w:t xml:space="preserve"> to life: </w:t>
                            </w:r>
                            <w:r>
                              <w:rPr>
                                <w:b/>
                                <w:sz w:val="36"/>
                                <w:szCs w:val="36"/>
                              </w:rPr>
                              <w:t>the fruit of the wicked to sin.</w:t>
                            </w:r>
                          </w:p>
                          <w:p w:rsidR="004A1665" w:rsidRPr="00AE65F2" w:rsidRDefault="004A1665" w:rsidP="006203E9">
                            <w:pPr>
                              <w:rPr>
                                <w:b/>
                                <w:sz w:val="36"/>
                                <w:szCs w:val="36"/>
                              </w:rPr>
                            </w:pPr>
                            <w:r w:rsidRPr="006203E9">
                              <w:rPr>
                                <w:b/>
                                <w:sz w:val="36"/>
                                <w:szCs w:val="36"/>
                              </w:rPr>
                              <w:t xml:space="preserve">He is in the way of life that </w:t>
                            </w:r>
                            <w:proofErr w:type="spellStart"/>
                            <w:r w:rsidRPr="006203E9">
                              <w:rPr>
                                <w:b/>
                                <w:sz w:val="36"/>
                                <w:szCs w:val="36"/>
                              </w:rPr>
                              <w:t>keepeth</w:t>
                            </w:r>
                            <w:proofErr w:type="spellEnd"/>
                            <w:r w:rsidRPr="006203E9">
                              <w:rPr>
                                <w:b/>
                                <w:sz w:val="36"/>
                                <w:szCs w:val="36"/>
                              </w:rPr>
                              <w:t xml:space="preserve"> instruction: but he that </w:t>
                            </w:r>
                            <w:proofErr w:type="spellStart"/>
                            <w:r w:rsidRPr="006203E9">
                              <w:rPr>
                                <w:b/>
                                <w:sz w:val="36"/>
                                <w:szCs w:val="36"/>
                              </w:rPr>
                              <w:t>refuseth</w:t>
                            </w:r>
                            <w:proofErr w:type="spellEnd"/>
                            <w:r w:rsidRPr="006203E9">
                              <w:rPr>
                                <w:b/>
                                <w:sz w:val="36"/>
                                <w:szCs w:val="36"/>
                              </w:rPr>
                              <w:t xml:space="preserve"> reproof </w:t>
                            </w:r>
                            <w:proofErr w:type="spellStart"/>
                            <w:r w:rsidRPr="006203E9">
                              <w:rPr>
                                <w:b/>
                                <w:sz w:val="36"/>
                                <w:szCs w:val="36"/>
                              </w:rPr>
                              <w:t>erreth</w:t>
                            </w:r>
                            <w:proofErr w:type="spellEnd"/>
                            <w:r w:rsidRPr="006203E9">
                              <w:rPr>
                                <w:b/>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55pt;margin-top:1.9pt;width:537.25pt;height:306.95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dhTaYAMAAFAHAAAOAAAAZHJzL2Uyb0RvYy54bWysVdtu2zgQfS+w/0Dw&#10;3bHkyLFjRClcuykKZNOiSZFnmqIiobwtScfOFv33PaQkx5sW6G7RF3vEGc7lzJnhxeu9kuRRON8a&#10;XdL8JKNEaG6qVj+U9PPd1WhOiQ9MV0waLUr6JDx9ffnHq4udXYiJaYyshCNwov1iZ0vahGAX47Hn&#10;jVDMnxgrNJS1cYoFfLqHceXYDt6VHE+y7Gy8M66yznDhPU7XnZJeJv91LXj4UNdeBCJLitxC+nXp&#10;dxN/x5cXbPHgmG1a3qfBfiELxVqNoAdXaxYY2br2O1eq5c54U4cTbtTY1HXLRaoB1eTZi2puG2ZF&#10;qgXgeHuAyf8+t/zm8aMjbVXSU0o0U2jRndgH8sbsyWlEZ2f9Aka3FmZhj2N0eTj3OIxF72un4j/K&#10;IdAD56cDttEZx+HZfHKazaaUcOhO5+f4nEQ/4+fr1vnwThhFolBSh+YlTNnjtQ+d6WASo21ka69a&#10;KUllgTOCOhPu29Ak1GKWg1GPG7r+c3Z1HVkbvlVCh45iTkgWwG/ftNYjzEKojQBi7n3VBUGNyDCG&#10;i9Wmtn+dzJdZdj55M1pNs9WoyGZvR8vzYjaaZW9nRVbM81W++hZTzIvF1otrw5lc23bgYF58l+0P&#10;qdNPQ8eexELyyBLXO8CQUMJ4SBFwR9xirt7xT4AYdpCDE4E3UawBaX8O44OivxgBj1ZSk11Jp7N8&#10;CuC5soAjYIS+3DX9IHgj22qwTuMsVtJ1yTHOAe5ZapDcqj9N1Z3PplmWRjIGjhsgXknp/8tbJMGa&#10;+aa7lFQ9k6SOuYk09z1nIn87niYpPEnR5f9J1OB9oms8OMQ7TjExHclIDeto1YHz3y/29s9Z/Z+o&#10;XR1DZKPD4bJqtXEJvhdpV1+GlOvOHugd1R3FsN/s0fMobkz1hLHG3KT58ZZftcD2mvnwkTnsQfQW&#10;uz18wE8tDRpueomSxri/f3Qe7UFdaCnZYa+W1P+1ZU5QIt9rLK7zvCjgNqSPYjqbxME91myONXqr&#10;VgZ0zvGKWJ7EaB/kINbOqHs8AcsYFSqmOWKDjIO4Ct22xxPCxXKZjLB6LQvX+tbyYU9ETt3t75mz&#10;/fYJmJgbM2xgtnixhDrb2Fdtlttg6jZtqGdUe+CxthOB+ycmvgvH38nq+SG8/Ac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DBBQABgAIAAAAIQDA+sQF3QAAAAkBAAAPAAAAZHJzL2Rvd25yZXYueG1sTI9P&#10;S8QwFMTvgt8hPMGbm1ShXbtNF1E8CCLaCntNm/QPm7yUJt2t3963Jz0OM8z8ptivzrKTmcPoUUKy&#10;EcAMtl6P2Ev4rl/vtsBCVKiV9Wgk/JgA+/L6qlC59mf8Mqcq9oxKMORKwhDjlHMe2sE4FTZ+Mkhe&#10;52enIsm553pWZyp3lt8LkXKnRqSFQU3meTDtsVoc7b6/dZ92e3Ci/aiXrlF1dXyppby9WZ92wKJZ&#10;418YLviEDiUxNX5BHZglnSWUlPBABy62eExSYI2ENMky4GXB/z8ofwEAAP//AwBQSwMECgAAAAAA&#10;AAAhAGbWjRHkhgEA5IYBABQAAABkcnMvbWVkaWEvaW1hZ2UxLmpwZ//Y/+AAEEpGSUYAAQEBAGAA&#10;YAAA/+EAbEV4aWYAAElJKgAIAAAAAwASAQMAAQAAAAAAAAAxAQIABwAAADIAAABphwQAAQAAADoA&#10;AAAAAAAAR29vZ2xlAAADAACQBwAEAAAAMDIyMAKgBAABAAAAQAYAAAOgBAABAAAA6AMAAAAAAAD/&#10;2wBDAAYEBQYFBAYGBQYHBwYIChAKCgkJChQODwwQFxQYGBcUFhYaHSUfGhsjHBYWICwgIyYnKSop&#10;GR8tMC0oMCUoKSj/2wBDAQcHBwoIChMKChMoGhYaKCgoKCgoKCgoKCgoKCgoKCgoKCgoKCgoKCgo&#10;KCgoKCgoKCgoKCgoKCgoKCgoKCgoKCj/wAARCAPoBkADASIAAhEBAxEB/8QAHAAAAwEBAQEBAQAA&#10;AAAAAAAAAAECAwQFBgcI/8QAPxAAAgEDAwIFAgYCAgIBAwEJAAERAiExA0FRYXEEEoGRoQWxEyLB&#10;0eHwBvEyQhRSIzNicgcVJBZDU4JjksL/xAAbAQADAQEBAQEAAAAAAAAAAAAAAQIDBAUGB//EADMR&#10;AQEBAQABAwMDAgMHBQEAAAABEQIDEiExBEFRBRNhInEygbEUQpGhwdHhBiMzUvDx/9oADAMBAAIR&#10;AxEAPwDFuMCeIF0SDLPzyvnzcegpvgTzIbZUkUKlDURkhuyDfck1+rgaduCExzv6garz+47QTLnY&#10;f6iM1EQP9BJ3/UGvVdRURSdsgnN+gk7dw7i+TNO6tuOdrk8DtJJqXFwV13AEKmpdfQF0uJZGs/Af&#10;3Na9ZHvYkpXeLFyBSw82HTCJXyUsQXIFL9BwSlfhlQXJpmUva4l7FepUgC3xcpPgXZZewJFT2BtQ&#10;HNw3tdsX3K+DNPoC7C9R3i6KhH2QOJFhWgFGxcoCtYJjYFnYO4yJ7RYXSRifIEnsIrBDVoZAJ9YJ&#10;clwTtfJNJETs/uS5V9i2vkmLk0M6olTfsJ9F77luJ2khqG0yLpJqXG5Dw4Ldu7IdyPgqmq9sMnZ3&#10;Kf8AbkvD5HE0u83CeiG8ieemCiEdPQJHGJz2C8hIDXxwNX6iiWPf9CgO5Ql0+Cg/kBX9GUrJXwJZ&#10;jA1MoMw1LFiuzsSlvKK6bhnsrVdmN9FcnEDni48MJ7DbxIWmGlIQ/wCRe4NfYE+A9PUFhX/UeUwo&#10;4hD9BfHoPfBOA+ORfsDVhNipib9Ae9rgS4vYiwaafOSd+V0BwsCdm+RYWk374yJueQe0MTf+icBN&#10;3d1In63BL44JfAsLTb5nqTI93LmBdxZg0pE/7A9+on8iwhzIdw+wmwwK3CbEq7wHJUJSbUJewKbW&#10;JTUXYypBqlYazPQldR9ipApZXwOVaZwTN4v2Gna9ggX9hLovcXqNXfQvApYG0pkS9+AtYrMEUurB&#10;W3Jp9SlGEvkDUPd3vzJMYwN5teCpphxvglzBV+PYlq5UKjovuKW8WBqVwGSokWkNg2i8BF7FQjx6&#10;hPWwo3iQzsWDnqxp26CDiABrBW3BKtuPtkZq7D3RPyUEhjvcGJMajgchaX9yE/lUhvsHSw4BLuNP&#10;F2T2Y7gAoatYTebhO900GVt0FQV56k5ZT9iaotcVAxbPYmeYYD4gmwhHJDnm2SrZ4DuRYE7rqJvg&#10;Ysq5N9gWNrCeVboVFpE+u5FhpawvuJ4vI3e++yE1xZEUJfWe4e44u3kUWhGdgN36iTHF/USUtc9S&#10;TJwEWzgqLu4ovDwMiQ1dfuPHqC9LjkoFhK49shfuVgKeA5yDV4G9wy/cE4E73HaXIu7QWe5C+RfM&#10;8Davlgn1bZUgCTT5Bylb5CbJP1CeRyAL3QPCgMbuOoY4KwhGVshyvQXee4y5AHuhT1uNr/QNxv8A&#10;BWAqonclzCVoG9+op2HhF3yTareWVPsTv1D06BESuNhY7j27itAvSCfH2JiXa5TjP3Ja9ugryD9E&#10;J269QV24gL4tI/SSXwthPkb/ANif3K9IJ9BTDvOQb4ZLw05K9JiqpQ/khu/7BU5wTVOfUqc6A3ZW&#10;uRVzyDacucLYTSdWMFTkyfe4rxZ3gan+oV1KZWGcX3niBSrx8B7yJzFh4SW8L0C2wZE1ZDwBvfBN&#10;WFkp9M8kVcx0Khk27Mh42nkpylf3RLfLhSXAE9tuIBuHi4nCUt+iDFnYZm2rDpXGeCbt2VyldWaF&#10;SNdpLXe/2M3iVZI0S9X3IoUrcMul3iZIXMopdJ7EUmimC1bghPoN5tYiwnsboG78QHYOdzzVBt7b&#10;ifdZE9ogGRQecbh8rqK8ZkFsGhVljA6XiWSE2yI1rgq8bepE2WRzvYmmr+oL5JdmE3kLTVIS0rCw&#10;wdtvkkKtI16exKK6iOK2m07DUckyOIBSuRrtYnaR2TuMLpdslbolZeCltwXDNYjkagSl7DpyVApY&#10;hXuUr7EjV8mkoWs2KXaxCf8AYKgo1hjJK2gaw+CgcQ8yJvA1cL9+owSSCOtgxuH9QwfEME4m3aSb&#10;+4IqUldMsOEhAsXGA8XkT+Qa7yDx06C0JfrIpUlNt33JkVpDboJ+wZmJF0nJIS8Ev2L/AGIe0E0k&#10;PLkTUIpzM4Jq6EXSRUlMbkOyuW4uyHnYj+xVD6IXT4G1tuJxyoHEkp2ClA4buNW+xUSLzyge/wBg&#10;ibbdAkqA5gpu5MXjH7DWVGRmpX2HDvkWMsfDHhmuFuNXJclfAQHEtvcpNTi4ldKLlRuUYd45Grb7&#10;ip9R8iM16gueA+6BThZFYZtC3sD6ZElduB4FSFOQup4EnfkWBTmfvAm57gu/cHymGDRdv9iZtO4P&#10;GE+4vv8AYnBozz6Cdl/IVX2AWAp/0R1SKjN/QTxx8E2aSYW0cktjd1Z4E5bUtMiwF32F/WDezHlS&#10;8EguXsEQ3MBsL5JBOGGICrEE5hDI5ne3AT3ci9AkZHt0HvYWI44DtkqBSsrsd/mCU+bDWOncoKn9&#10;yu2CMbFKOS57/IP7lKGTebSNJXW48CliFYe8CWCsbOxRjZMFHMhPA0lwLDPb5KUz3Iu2VOxcAm0r&#10;ImvzcDSsH3YwkIgccPsFlmZ4KkwiyrbZDGPkN7jcXaZUJLUoPuVCFe+zH8EW9h5YshkYVtYJviQH&#10;uMHdWC+yEot7jt3GZ45De8vqgUb42BWiPgANtuATncPawvsAO4nYE7BhhoG9g25J7QEhpG8Eud57&#10;gpE43FoFWeos9x9YJ7E0GG9wwth9/YihMX3yDQ1vlCbsLDT/ALE3DKwyczYikXcmJ2greAa5Ipoj&#10;oNK3I+gK5mCeA3H2E95uifgycSIqMyL+qRAShRjhDvkaXvkuESfW+wRyv5HCiZsJXUFT3Il6BiYe&#10;cDz/AHAo6DwBtJq6F6jwuwK89h5oF7/24PO09WK+yQYzsPKQdryGVM+wb7CvMQVIDiEwlWFMfsGe&#10;m5cgObO4yZze/Qfm4guQjyLD6Cu+gN8oeA+iuQxtvAmpV0PPwC5sG0xbALO8g8344HnsCE8qJkEu&#10;twiariwFlpN+gscFJYVhRfGBekFtORRZ4G7vlicbL2KkJL2t2JcTEXKq2Jb9i5Amq18LuQ3wNuy5&#10;IqgeYZOHOeqIbCqZcEw1t2grDDeVuE+wXlwKLX7DwB74gFEOdwxkHdWf8jMN3u4+CZe8LgG4zgHM&#10;z9wInurhUrC+3QTlO09igU4SsKqYvElbOd/chzGcbDhpbTWJC87ew6vVpdQm8rI4E2s16STDiPkq&#10;UrXsDheoaBF+9hxLvNhO2ZGrOJf7ioXa8+wUpTE4JWOCt7PrYmhVOU+haU5iCKSlh4tcmk0ulNyv&#10;noZqYl3HMrcmwPbVpsKziMg8f24rJ5bseXQTa3BN2DuJO6siKZxbqAJdA2zbAgEUnklPm4xaak/R&#10;jsT7A3sFoU/uE2JlRO47W/QmmrrgFizJTtwORU1JvJXWCevoHr7gFofcSuGbYBS5hPPYazmSVjjY&#10;qnElYFbFK5Kd5gqzwVIavQr7k09YRSXZGnINY7clNXuvdilcjWWXIAr5K/thK3TrA163HIZ+hXdy&#10;4JXAJ/JQXONhYWRTCHv3yUBb0AWVYJ5gMA2TbzyHyONkJ4bhD+AF0B5dweewb8ABt+wngbcNAAS8&#10;7CfTce3HUXdE2EW2BbjgXZwxBLlEuMbFuSH+pJIwS5yW3sTUl+xGEh+xMO8FVLEk1Xd0LCqYckRD&#10;6GjXXJL9Lhnukn0xsLuPKcbB+m5p7JEbbBELAfcEvLfAA1EWwCUbKewlm5TzbI8BR9yu4WBOB4ap&#10;VhrMKV2J3yUruB5RqvUfe4k/boPCuPFHzbpceEv2Fad2h9gy/AD4+B23YKysNBhiJ3FKm4erwJv3&#10;HgU26hPqsAruNuRO9gwBhPcTd+4mnaMCsLVCJQTkVg06t1iCdu4N4Amz3Gk55E3fr3CeM9BOG8XI&#10;waUqLYwJqNht3yS5tKIsBNB7SOpsmdlEkYBgGrYFh2uJ2TDPyNE7k9RN7jblsMwtNPj7h9idxrH6&#10;gD6j7xIu3Yaf+h/2A4HtkFlTyNTxY0hKfUaJ2uPi/oWFJtjV3kShw5Gh4Dy7opfAk7cArPFxz2NW&#10;ElIYwLCQ94xxIUzmPQKYjsG3QKeYKmBX/J3HGJuSkXYchp7QETHJTXAPruVISV+omupTwCv+jKhJ&#10;a4xgUQ8wU97CbXccBdgun0DYUw42HPYjXoUsfuQ2NNclBWWsAhJ/2RzwoD+Rp9v5CIEnz6jnuBif&#10;Vg2/UUhh3RN/AGwWngOJfcM9RAh8MS94E3D/AIGQu/sSym9/glsVAn3Fv0Cb9AfqTQAeAlB3wyQB&#10;N82G37iJtMrsNmAPkjRhcTsGwbw0H+zPTK/KsJq2bjxyNKL2kzv5BX5E1dDST/sA16CMnd7yJXc/&#10;oVHECS/rAii18ji0DaC2Mlz2BK3Ria2cD2sKfzFQiz07A/7cbievItrW3LhFF7bcCgbfFu4nbG1x&#10;4RRfA/cFgJsVJATtwT3Ki+0iaz+g5AT4gJlbeoXkG97FyELQN7yTViXInxFi5PsFNx6bBnLsL19x&#10;4cW6IuQDYGxfYMdx4DmJF6BmYFtu4HhCN5E/gbbtIbYZOGHeJ9BVBMYxkTwrqw8Am5PSfkG78Etp&#10;8IchE74t2Iqbe/cdTM6nmCsMnMKHYhu9mN5JvyijTlxsKfuP+4E1ChLElYEzss/cErW3G9+RdwwB&#10;LZQKeAbsycq9oAHMYy8ieLjalyJqFtHwEMve4qrWf3G5nE7C5t7DIm75yJ9M4CrPYLw5AyaQO7bZ&#10;TaeMdBZUyrAEu3KW4Lo4GlLxgHi4AvRjiP8AiD3lwP7dRUDG24dLBN5xA/7IiCxx2LV3b9yPUpfY&#10;AtRcas+pPrAejjqSHtg3jYTjogfc8ffcANnFgeHkIhMRjtkeWxB8Eg+R8oW0WCH3EZjkSjIciB/r&#10;wG/Ahr3AzS5uNCWZtwObZEZ4cbD9mLfeRiB7FJ+jJpVyk72HIZp4gql8ErFhrP8AA4bSnuOZQqVZ&#10;NlU9ZNJAaKXUSZS6GkkNS5yNWebiHjf3LwC5SzLErAuFAQzSf8jWEK0LYH192VAeB/3InHIf1lQH&#10;0XyHP6hj9ULJQCnLDIN7A8WYfwRtB0iwrMTdwGm2LGPuE8id7wLAeFgVVwkUsmgT06i7A3ewRJIS&#10;xOY9BvNskxIX2JLxYTtxgrNyY9SbCRVtLIb+DRu0xch5wTYVQHHAZdkgbaQ8SlpqQlygePQS6YH/&#10;AASnb+BPFwXIn0gsj827HMrBITFwC+0glfBMuVLK3KkCkxrjoQrqbFKf9lBaxwVN9pITuUnZYHhq&#10;uPZInI8qMhhmg2/QW/TuE8bBh6bvyKXi/cTvT+gp5uFhaqYnMin1CXFhbdeoYNOYB4gT4By8SGDS&#10;n3CeX6iThkzlCwtVKeRPsJuRNxMk2DTeYcfsKZz6iE3GCKDbzklvsFnFvcTdp6mdg09rC6NhmRNy&#10;LAVyXdu1+o3mxLe79RWAum4C3BsktOb2wxppX3fBCdr8DTvi4YNWhri5Cc4yVwVg1ScvN0V6vPuS&#10;rv8AQsuGassdRp9bErZrBS7ehUBq7uNdO9gVmHWCgcYiYkpK2Cd0+g7w4ug+PczvtZBmBpz0FNto&#10;AzwlFgXXYIdwfoVBVK38FJv+7GfQa/UqUmiUoN8EqIQ08FGA3uCcrpyKp7bZGBPHsS8uAbxOBO6u&#10;GkaXHyTNuNh2xmdxdhkJh2QT2wJ2VxLs4CUlt8AnYmf4G3e8lBUuHNhp+xEgnObjDSQyoInZjT5k&#10;Rm2D4uJu4pkVClIhd0KWhaA3G4n2DuJ3mUTfcDe2AmyBfIYF7g3iFIps5jgTFnsRaA7+w/USC/Yy&#10;tMf9ryPsKB7zyTp4LzZzHUTvYqLqIJSItpjiwZtUpn4KSuC2ct7kWnhOIyxQ27lMWMMNCWrjd3fI&#10;bZE3xYekNr/yL7jqexLY/gjcQ0/uLdXCfVieFbJoQ9f4E3N8j5aXoLa/qXPZIUQxLaAQQ59ZKgHa&#10;zD5kcy/uJlZ9wlXCPcprImk2VIE9BblPFtxNfl5K5hAmOS46gayBDXNx74gcEtQ4Vy5/IE/sCeyu&#10;9xNPoKpu37jgNuJe4Te88QTVOHgP+tmPAfDVu4STOwTDwGBTd7voQ3L3kE0r/wBQm5wGAN8t/uQ2&#10;kDaxiCX07jgL19iX1uNqFNoJb6jAme3bYjOPVsqrM8bIl+/fYZl1ZL/5XdiphZtHuKYXXgqBLvYU&#10;zj2KsRU1ygBNyrTDEr2HZK+Ngjq1sIFjKBNfyNypiOlhbud1uIJu3mQj2Kvygj1YBOUlwKbXuyoU&#10;xv2FFpyAJ5nARuit563JiGshplEKcAlfDgeFnIP0FpE2HT7A3K/QLRnuMAaj+eBLHwK1hBSx0yOd&#10;1sTadxym527CC1w33CXtKsS1aJEr/cA968ZFP8in3D7niyg8cQHuCdxPIjVt3D7Cje9xp4CgLLH2&#10;wSna5RJj0HvzsTwOYAHf5Dqgy+o5kRmniGG6BORiMKZuOdvcQ91gAa6opJ35F6SyoHIAkWv+JKu5&#10;spL3uXIZpYn5LpV9hJcblqLJKUXzDCWYfoVHIlcq0RBpJ+DMd9mJbL7lWtF4LkBLe/uPI42B2u1I&#10;8BOw3bb3CL7fsHHISAYXQGJzI975VyoDB+oJLrIn0Hmg4FtkfcV4hbDwCdhX5B5E9hEF6g37cCng&#10;JAHPOBXkOrAMA3e4uiwN9xPsTQTJcFYUXXoS28Ne4YRO88EtbclPJLZOFWdUbuOxLNKlZ5M3d3F6&#10;U0sk+th/oT2v1DCDeL2E3EpA+tv0CZurJgRN7SEXQrrOOg9gkIZ6rkI6OOQeMD6L7FYBjgtEZt7F&#10;LmPQ0kB/1jViejKtJWBSK75Jm632Gm33KwKW/A1xBM7hMoMNU54CRJ9BJxCQsGnVjoKc2CZV3bkW&#10;9/sPBpr3FbIpiQJwapy4j2FvYN+AzKgWYCYlbI5+BSgwE24JqyU73gTlNE0k3hRaRe1w6C2SgiwH&#10;zcnaf1CZBNesE5oC3/UUuYYN3Yn8rcnAKnclxYHZMUzgimU5lCmcADfcRDzXlWGvQluw07gFX2yU&#10;syskr54KphochrpnK9i9laCVjJSVrFyfgDbv0GldSE8grFA1l4KTtdErGxX2HIYWZHH9QbDyOQDI&#10;59xbLI+oYejEDBywgrAOUE9wSuE2vYcBz/WNMnrz1HO480tNSDcCkTcO26LAfuDyJ3fQJAg55EG4&#10;9gBO1+AXbrAt+oRCCQCbWuC3gLxyDKAb9h9VuSnzZIcjBt8Am4ZPYJs/sAXPqgbjqQnkc3hk0KnI&#10;pBb8Cbw9iaBvsK779AkMZuSA7vf2DbawZXywb7+pNpk/T2B8MFPoG6M6BFkudx7x0yG08hC9iL8m&#10;PaOwSEqRp3hyTTHVbC+5S3tcH1IqiWUh5vILP9sCwQZO1wvsE3yL+2AE5E+mWU8CnZFSJqXEifpY&#10;b+RPm6Y5CLv3B8j7bXkStvCNYknnl8ZkHxyOfkIvsi5AnYfT5HEBuXJYRKdnYIV0is9t5EaYEwEF&#10;bdIF9yvSCiBO7WSnZ3yESysCWghzjJV9sYE3fGSoEQJqLc2RVSU/qLf7GkgTVlkv52kp2VnBLtMW&#10;KwkvHTkV73dyqruRP82CsMsiaSzjoNt7PsxN+gYE1Wq/QUz0e7DePuFStj9A9ITU7ON+CXOc3G8O&#10;H8EtreQwB2vYn7j3x7E2SfA8Aeb9xPNs9Rt7xboG+0c4D0hOE4mNxOw3l89rku+w8NPzcF1+xXcl&#10;u6sIiWYWRqLZ7i6RA3soAElK2CN4fYEhtrdzIjTF1NiUswkaepLWYgRFlzgTV+PQbUuzn1HEPPNh&#10;BMflBxw/UfX77g83zuIJxGwmrbWG1hJJdELa1p5GC9OobWuDusW6A24uMCeIDGbCTau3aBqbIASu&#10;krsc3uEJYkTtMPKEFp/2SZ9wlfGBTe+4sD3cdxCtuCzc8QKmeAU9OSbD4AK+wJwxdB3EZ5GskrZb&#10;j6ADWBq4h37CM1AeiYrDWwA03KaGnAk4BdLCNSjKgoldbFLCHgUvuNKfXklY7F0xu57lQzUzj0LV&#10;o3ErPkqnEFyfg1LsUlmGSuxSzll8wzKXUmYXYqbWZcGnMZK2JlDn+oqGeEPdQFoUz0HvJQJQovkO&#10;7GHpkeAr9lgF8je4nEWKwhK9ABhN9igP1B9EGRTutgITYXZg+ZCWwwFN1uhN+42pwLZ2kMIfATYc&#10;RgX2FYAnfD9Q2QK2+AgnPYywyWisQJ5tPceEh2FZvcbtshO7i0CsSlr0Iq+M4LcQrMl9BZpVnV6C&#10;7op87ktb7ipIeeOwv+KyFSjDFN2LCPP6g3YnmBu/A8I1sgmMB/UL7FSBS3V4KT59yJyx98lyBc3g&#10;PN7Erp8jnksKmByTNugewDVzLHM/6yQs7DkBqpSyrdRt/wAkyKZwAVIpuKcZfAncApORyT63HgDV&#10;6iX8hF9hTyLAbvuS5sNrcTx1FYC3ePclrZDcpdxb9iMgGHYm0/boNt3E+mxNJLUjm9rib5vwJ73I&#10;9jOcZE4n+3CW/wCRWuyLdCdxN95wPZsTU7kAsvsLoDfYF0Yga3gdNkTmPsUvYNBpfJdLxZEJ4LWB&#10;ymun7lLZLJKjt2LWLRzc0+QNsDS2GscDuXAUbsaWLhtOUPGByQD7DSFv1KWw5DNeoR8j9ZuETZxJ&#10;XpBbDm8bMNkxx3F6dNLuDzKKatgGokMCeBT1Q8TMewQVhC4vQbQlffoUQXX5DvYLrIt2xACjsPbY&#10;TVwAm/TAozl8Db/cTs/1HPkBdMA30ATSmxRBX4sPboG3UWbj+Abd+vUXYKc5sLFosFB9LMf9uJNP&#10;b3EoJoU3CC1uCZj9xt27kUx2HNrCbzcJvaexFoCzuGVj3D9roLNck0xvCsFu44YfJIAKw1eW47h6&#10;kWQy36jhfAOJD3IphK8p9gy5sDvfcG7zafhk0z6sN2SU8bdSTJ46BmcBIm+woCcTtAn1HU9/cHhD&#10;khJd+osvA3dWwJtz15LmRNEWwxLqN5uCVi5PciblDy2vkLOA2ubSEW3QfcbiBQaSAL7iYTlhK4NI&#10;BFshtb7BHLYfsOQE/wDl8Dx3Dv8AI0+d+hUhJWBOza3KeLk1OU8qLyXIaas2fyThRsh/cTd8trgu&#10;QFNuX3FU52sDxf2YOJvzgrAlqHkXMKw+mJJbmUxyT7APFm4JblxeNiqnBM527DwJbSu2S3OIKqyR&#10;U36hgDbhKCJUzI3vKUPYmq7QzL9xTaGDnEin3CQHNmrtimc+xSwJJASW4tsCU32HdT1FcDLqS1fn&#10;oVbgXS4gT5zfIbYTC/C5wAiN9wtM7xEi34Y5XUQK1pyhO1Wy7jX/AB5/QHdxwIJd1FgSh7obUrGR&#10;Qk4fwTQIdnwJ9ymu4mp55EEOqFkluXwW8bTsS7QUEveHm43Hm6iXXuEDA5wPq7AlaLA4tOAMlnjm&#10;Q7BtAb2t1keEH6XsLi8yW7RKgTtal+4sD2t8ieL3Ghxe0nhYCH3FyPIAdoH8i63GsYEDXUazsKI7&#10;jSAzyh0+nqTCK6iBrANZE+bDVsRIwcWf6gv/ALQQ1OWGHpqS1EbkqzhfYq63mCvTg1S3dpKpJXT3&#10;KSsmVDWlC6DiwlztuPfoVhqzO8Dl+gkrDVi8M+8FK1yZxDn9ShwHkr3JSm+5S3kuQzSv1L37k7bD&#10;nkqQznqOMAsQhpfuXOQnd/oK5TiBVUjwku7wgi5URkWB4RC9h9LPuJzsOyAs226BYPW4nN5FhFCX&#10;YO47zYErbSLAIENqGNIeAkEWBq8YG+osCXhir/QbV3YTfDDMJFUTYnoU83gl8NbBn5JL7ehLhz3K&#10;ebEPMCsSl5UiecJlbbyJrf4FhM2utyWnm5o0iKlEh6Qj54D7dAi7zIOztDCckHtHITyKbhKm8wVg&#10;VbcF88gviAXROxUhK6DTnAkmvQa6vHQqQKTyAXY17j9IKfQElE7Cl5tyPMK7FgOFyHMYFccchhhO&#10;Mu4PFgkLSGEeA9Rdth55EYmHDhht1EnEWDlMQF9hbWwDcITzsRQJFkU2n1CJkn5A65E8YgA33jgm&#10;hOyum8i/UqZi21yZv0MqZbQOFgAm+8EUJ9fUU5gq95E8comhMXAbFHIgFfoOnIbwhqFZBhmlODRb&#10;k0w8l0qeCpAdNlC3LpVxLFyonuayAJKMFpfIol5KNOZhlCbvnoNLr6ghwVgL5KSi+ARSteC8BJbw&#10;NDW+5S7XHhowionI4/uRpKbhhoatgT9fQ0qtsR0F6SqRFMWJjYeElrge0KBxLcChYDCTV2E0U+SX&#10;3FQHdiWc+4ZCe0kgO4tgcLGcg4kATwE5H0eSeCyE2gHfkH8i5iQB4F6e43cHnkYJuewCVv8AYNZ3&#10;kVCm4CY3FHFhrE5XUimfPUFa6ZOVyUnHcimOZGl2Es7htYig179wa/sAO1hWAL/QQpEpHNiPbDHq&#10;DtsOVyuoPPci8qKUKX69QQJXtEe5OA6U87gp2+BLorgrYZGQz9wi/Ue837ixyVn3BNQrixe0l2mU&#10;iXkrMSmrOXcTw7lO6vK6iqssQXIVTHuN5/ce2X0F9uCoQW0iSV2NTs/gd8SaQi9BcD7IW+TWAOEJ&#10;ppXe47Jg4mLLoaQE2EekA5Jbt6RkvIDXV3D0E3xuDc9x4A37kN3tcHxYTzC7l4A+touRtkfmUtIl&#10;3Vy4AExiV0J24F7FSBXspCYf7CsscWFuoHIDa52Jdm/2H0VxNuLIMCN3mOpLjqU3bdvkluX1Hhpf&#10;CfJLcu+5TW8PoS5t1HgJ5kSV7lOYlInFr/cAHvyDiJtOWDwFWUBEr7BaOf1DruJ9Jn9Qwx1yuBRf&#10;Fx2VSQoslvsRQSkHsrjzIt7rcWAQ7XhfYTy/y9LDhTyhZ3TQYQm97vAVOFIJQruLBN2hYAlCcJXH&#10;GJC8LqC6v+BAozyFmin2hCfxu2IM3TNiIi95Zo0lNnEERMcwOQJ6XQTulfqN/wDG2d0J5vvgeGJh&#10;dIDbhyDcduomOAndPqN7i6IFfMQMYvKn9BJ3ncSUb2yExYJA92JSTHFkkOHj4HCmWrHh4lDv1G08&#10;lRZxBUZD00M4bQO9y0p5HEiwJav+oRyU1s5Y4T+4vSaI32GlccdL9Rx1uLDKICIgrCwF7v8AUMBF&#10;L5ClRZZ6FL0CQywlyUrWBWx6lKdhyAR7FJXuEXllJRfHYucmE7TOCtuBJWVhxHcqT2M10HiwJfNw&#10;SlNwV7hXwNT+sgtuhV1P6jwzXYa+RJS77lIqQzV9hoM2HFlkuGFv+xUw44CJ7oFdXyVPYDbYGsyO&#10;PYdoLkCYw0S1c0S9RNb7IchM2rbCeZZbSE0GEjayaYnn9S2hNcIMJPrAA09wWJgWUBZH9x9g+48B&#10;CKw+pLDAlvoRVdWLq42IccCwqm8yS75Laz8kvdMMShk7YK36EsMIO2yJdx3E2HpIn2M6r3saWnHy&#10;RDVU+4/SEOSXlRc0asS1YXpJKmYGm0uoo223Fht3vwOc0KzZFWnYjDloF2HIS5uOce5GP9gnfJeB&#10;onI0+TNO/cc836AFSpUIE3vBHmjcfmvkVDRdGE3sTOz9xSt/UMC3gNp+CU/XqHmmU2oFg1U/AK9/&#10;uTPNwWb4JoU7onzXuGOOwnMu9yKap4iSW2vUJQk5mO5IE3Bu/wC4SrcoW/Um6DnIN5/YHvBMOb5I&#10;oG0R8ADzYN7/AGM77GWHuCV9hw+lwfumTZhp6i+Cnfb1FE23JoS8cAOMBC6k4Evv6FJb8AlPculT&#10;2HIDpzzJdPNyUrfuXSjWQGuC1mSV1mS0u1i4ZyuhS6QSivSC4DWPUa7CQ1EzdNlwzi4LvAIfUqTQ&#10;aWz3yPfkUSPvkeGay7QExgNpQO3oME4sK0b8BhwPu/kMJL7CuNwCQBMegcocfAouIie7nBNWdys7&#10;CaESfkWFlDa9wwTYEv3D3kb3gW9xYCwhN9EDecg/6yiC9J4gU8ZG8zuC27hoJvrYTY45x1Br1GBv&#10;fHEiUj3uEZ2Ye4E3C2w+kAlYmmA6Q/ccPdid1wyKBNxrlgrQ4BZzcizDO8/qCcuUxdrDSyTdOBO6&#10;tcc/AtgUrsifcxOJTG1xCJQ8uzJvt8gd8dBX/cas/wCQblRLJsMPF2hv3GlM3BKNicv2Ml1VwcTY&#10;dpBpZHJhUs5JaSKjpuJXUJT0KhE89Abd3sUtt10FEPqUSdsg+PljcxtwCp4SuMJn0RUdASi0Aip/&#10;JE1jYTXcra4b2NeSTeLicyU1CvuS7M1lCe0+gsZkqqYSJ3NIEzKvcHVyNk1Wfc0gKbc29hPu+45t&#10;aI6onHQrAT7v9CW4VslW68icc+5UgQ6bwoyKXxD6jahcPgOt0VgCjb0EnsDfYJ9hgZWxLspiJGrT&#10;EibhcpbjkBOMOY+xLXPElNpcMndZljkNLziBNSsAsK8MJ9h4CezDaLewPGQtEOABJZJVo5ZbvN0L&#10;dfbkQTP+gTG7ZyEWu7bgEqYsvQGrYwU8/dsXuIFtMQS7u09YKvaUyd5UdRYCT2cBfgeEoTF035Fg&#10;JvHwA3yr8CtS1KlisAw+SsYWScOHtxYE1IsCk/fcTburSDzu/gNr+oiL4aJtfI3wKZ/cMCXnoRKS&#10;x+xo5j5Qnu5sVDZ7vcPgr0fYS72ADboE3aWwRe3skG0tORgpsupLrmYjuNz/AKMqqknFS9hw31MZ&#10;5Q4v25KY44yePIhCthjjqOHb9RqbDkBNR1BrcqH/AFgluPNCYnA/L0ZSl8epUOZjYXp99DOHI2tp&#10;clxbv1CHEC9JodM4+RpcwXF7IFT7h6YaVT1Ki9+w2pifcpqXcfpwJjI/Lew4lLnkpIPSYi3Xqhxf&#10;A1nEFJOepXpNGIbGlf8AUqHbKgUYSHhhLdFJCjcq+bhgC2GljqKXPoVIYatr7DWxKSvuNFQ1U9Ck&#10;oxgm+9hlwLQ3jklZUZZayunBcAy1FmshsoBX3KSir7plSGUTtkPKimpVhJOMdypCS1eCWuhpGzVx&#10;NWHgZshq8R7mrW1u5LWbCsJEewJWkqOooDCIVVtioFcAUiymuRtKQqsrwLAhpbEv0NGpsRGYDE1m&#10;0sCNKle+xDVsoeEhoho0qwS1sPCQ1FndchC7FQKpXzYPSSGuSalxg0fwR9x4EtExD4Lyr7E1bcCw&#10;kvFr9SG78GmOSXj9R+kJa/MgmF+gS459QyuwYQ26wEbbhzETkW3CACbBPYmpyiE4Amkj83DnqYOq&#10;L7DVVtyQ380TLBVKDBVbtyh+ZxYVDfzTV0YKqyVpMpbqG25i4BsmE3d46mSq3kpO3YjqmuVeI4Ce&#10;H0Ff1Fgi0HawTebiTuDduCLTPZyJegbYGm/YQIbXCfceLJdhQ7w7/YiglkatZDeYmOkgt+fckxnK&#10;CFYHyvkF6sQTF+vIot1L3/UmePgmmXle0SEXkroww75FmkSU9UUlzgElFy079EypIZpWHvO/uCWR&#10;wX8A4viUOIm77hdoaXvuV9zPOWPLS3FgqLFSg++Oo12uK8KBorTMcXnDFm2+ClbqitPBHwN2/wBA&#10;lKsGyQ5dBY4nqAX7hjsWQ+7D1sCC89haCW1w3Hs9xYGA17k7dxht/UIifYl4KhieObi+CS0J9SsQ&#10;KpE0IizE77FVTGCdxUEwj3GhMkAA3Bzwx6RRHA4UgDkrQIgFhyK7/gbQaYYoUWGF/wByKCwH2Dfk&#10;JUomg8iyGwnfOSdCvQF03wTOORqxJnbqPZrZEzPAS37E01YD0m2QnEe0BE5cgB27DWZiOhJSVlgk&#10;1czcccoSbTUQhi9jJ3Vge6z6lPlCmwAmr9BRGVYa6AlG1gBRDVmJ/BUWjIMcCd8A1ew7pBnZj0rC&#10;d4BL2B3nnoE/BcpDYX2GgNOfYkwKLv5gp7KGL7mssJLV9ibSnJT4v3FjY0lCKpmOsE1L2Lq3xBDm&#10;P5NJSQ3ngTUsrLsSsSt+VJcMrXgTc9RzezJqw2XATti+FPUm6z27jbj+CdrW6yVDPYTdxTe+OQ3R&#10;UBr0E3LtASLfNsDwB/PyRVMR0kq0SRVn1uPDKqRK04joPG9yW7WAHlNQgdnkU3zYUqHzyBLeUtmT&#10;UKYsOb7L9iQE42zgU2vMg+t2KVuAOBNWd03I7Xv7kvogAe3BL/kbn3xcmUGA1i8BecXF9wxG/QAI&#10;vsTZLEoqb5FlPJIEXhp8hv8AqJ4xA5i633DAc3ttYH8MSb8uewYkmwBqcCj1XYqywhARZmwnT0Kb&#10;veZkGI0NWcZ3RLWINLRErrcmpesjgQlNOckt52ZVVnf5M6n/AKHAVVVl9jF1bOSqm+PUyjuioqPt&#10;L5+wJTmzK7jStZnk4zTExA/LediklwNZ29B4afLPYPLJSKS5dypAhJsflvgqMyoGlmVfoPAiPYIt&#10;Fu5flv8AsEYtcWBMXGkV5WEQ5yHpMoGlP+ykoeBqnkeAol9x0rI4di4tfIelSItkqOZQ45QNJYHh&#10;pzhMIfbkpq/7hF+wYSYe4IcZwHdBkAf26DStkFvYYYYtPJa/0T0kr7BIZ5aKd/uTv1KpfT+Cga7e&#10;5az/AG5JdPaS4YV9it+VkSteSkrWfFyzEdhclJchv9hhLXsH2RUdegowssoktPuS1P8ABdSwS1vI&#10;YSGsCjiTR033JzcMhM43C9imthKZDCS1vINIb2kUXJsBNOWLPcrZ+wL1HJgZxaCGjSpLAmpU5KkT&#10;WbU5IasaVU2Ja22HhM3xGQcuzyVV9hRcMJD3JfDwzR/8ZWxFS9OQwIfO5LXQt2UvYTjb3CQI2tP7&#10;EZfJbcpTh9CasKyDAh+wYuN9roXsGES+BN/YKolilJPFhYSan1lEVbwW+MmdUPa4rAhvn4Hu+O4n&#10;m2wsK+xFC5t0KTf7GamclUvsL7hc456lXvjsQ8KCk72FQpNW/YpNkdilF2u5FCpl7DT9SV0ZUXcf&#10;czoCb9gf3HEia6k4YW41biA90PtddwB5kavKEsDUQTgL0BxgeY4CMY9BYZQpC03DeJDf9CaBtL3D&#10;DvYP3CzxcQKLKeChxI0sin8GPnYpL0FSrlwX7AJdRxO41eEvYcX6DwyeSo/sgrO+w0UcKMWuVDcW&#10;DYY4MJQ0OLDi+QH/AHApd9i1O/qJKybHCndDMcxyGR8sO1kipdBbfyTtGxX7C+5WkHi6uII3CJaa&#10;sgtAWP7YT6jtYWerD4IbCblLfuON9kJx0EBgMZj9gd8WCbbhoLYTT3ATh9xX+QHH+yLyVaLO5LtZ&#10;CtItxcFfsIn2BA+RsljwDGQYCndWGRpyJPoJuZ55Dd/qIGuMA6pXKELZT9ybTOp+5Wdhd/kWxNAQ&#10;J2C29lsExkjYD22Dshey/QFngQPCHH9Qp4/YE2xexqWElILfgT67jV8jwGvga6fAug1GGL+xqUr/&#10;AEN3c7ErexW+8EKDw5QdeA4+w0m5DAl8MYbO9g/rGA5nBM+g1vEoGHyRP1FGFeeQnqGz9gyAc2QW&#10;ngG4wI0nsk98MMIJtbIPa2S4CdweAYOXJpCJ5/QlrJb6Etd2aQmbTV3PUVWbovlzYirOZLlCHBLu&#10;rMtqyJe+S5QzbcqVaSHdS9y7c92iWszd9TWHqXfCJq4mRtQ+pDd4Lhicyl6DTxONyW3sw6tFA5UY&#10;z1CXzfcF/wAeWJu+bDgDzeSXMeuB27sUXzcZlaZJqSfPsVFrRLE3Klc8gCkT/wBA1DuJ27wICbBv&#10;AWkErdwwgAZc4XIpta36AZZkJnsD+BZ/VoAL3iwqn3cA1hcD/UMBciStLyVUpslYVriBLG8MfEgl&#10;G4OFjYMIpiXvvcQ+op3tLEYm4TaJUgJ2ZJG3bHYWHG+wLIX9GxewCai4XTXQFzgIxn1EA3Zc9San&#10;e5V1eSHGR/3Cavkzqi8fCNHBnXDaXoBxlW/chqLv5Zo4xLduSI5Lin28PeQ7jj0G1lnmYzJbSOlR&#10;hoI9ikh4CgavtcpLuNIrDTHKHHsOLYHEYyOQJi0jiCltwPgPT+DSlZh5ez/UpKw4jbcJAmMyUlf9&#10;hwljgpIefk8TFr7lRyF7rO9hhhlFt/YTS3NIkTQ/SER0FEFumFdCi9hen3CVyEQPy8DH6SIdN5E7&#10;Jj+4sAVl02GvgLzsDzyGUzWCl0JjGSgwzWOpovboZrt6lp7FyBonnfcfZYJV3YpR6sqGcBG0D24G&#10;1LsipDJoGokcwmD6K5UCGvnkmL2Tk0fN3Yl0jxKNs3E1xeC2vYV7BhM2kuBXfc0ajYmqOwYSJlvO&#10;CbcL0LfYUcBgSDvKwhxaywKYwBJatfcl5uXbYWVcMDPbBLvtY1i38kOCsSyqWRR9i6rku0sMJNX2&#10;Ia9TRq5EdRYEtZIcTN+5bJaDAl/JDUOFhlevqTjcAjLX6ku66FPCxAmne2ACalzkl+pTkVUzcWEi&#10;qyvyZ1PGUW722Iqi3AYEVT0FYTeMCadv2JsCk49SlhTBErtBaS3JsCle5W/pwQuGUotCIsJdL32L&#10;Ts5fuZ0tlLlEUNJEnYml3wNYJwLVhXaQt+o93+hNgO/qugK0hbiQpncmw1rKBcRsExkeeRYCwo2B&#10;4CcwG4rAHuHTkN8XCCbLDFp9CtxKw1ncWA1hWKpS7k9Gi6cBn5M04ZSV5EuBrJRq3ywAewwOiH6X&#10;6AO0QsjwxvwCsCxb0KSiEOQFgcIENK+EPDEdx9gS6OAebDwHmwfoE3lBj7lT2Avae8QLmbDU7z2C&#10;8w8DgThy8CsyuiQplc9hET6gPOAy3DAJ3F0W/Qp2DsAJ3UkufgfUBBLVxYkrryTtAiIn07lPuSu4&#10;iL3DAJPPpkLvoAJ7/qJreWuSnP8ABMAC3uxTn7yVbb3JfoMieP1HPQHM8C62kVgDncNhoXQVBK3W&#10;B0tLK+Rdncc9CMM2r8gutuor/wAB0TJsAzdxYFjNwGn1uLKCxtjkpWcsUtuyHExDX6CwH2KX95JX&#10;N4KVsjMeX2ZQd7Ask04rvgSfYTcyP4EYTvx1Gni0foKb3SkG2he5hu9s9Q3yhdkG0jwjZMzzAN2E&#10;89AFE56BspE3ZyxWiB4Rt9/eQnGerC8CTllSFVqQmNoJT2HNsGk+CHYTdugTMB6qC4BuL7DblSTa&#10;5cBObRgmreOSnddCXPBUJDcZ+xNWemGU1LtlkO5rAht74gl4iWOvO0kt8FwFVhWUdDOeFcttu25F&#10;W0waQ4W8wERvcVT3lWwFsclww97XHf3JbfF9hyxwB3WRWnDHtEiTtgcBNdJ3gTgMOd0GG49wMmpl&#10;dSY4uVKUwrxgn7gBe65CbpNA7L5Ftfe4sBvO0oVpsml9xNwrwKp3GDcu+UJ8r1Hu8i/s8gCUc2G/&#10;YISS43QXeMbBgDfewr+uAnpvsHrfAYAr9mJqXFnGwRiwn8dAkAb/ADWzyJubKfRjUImJaTWRUGsN&#10;bdhw7ZjgEug5IBZ/gLXi4+1viBJ+33EQa9wxn2DEvbIRMUrfYMBRJLxmPUp7+5nU49hAnmFLgzd3&#10;e6Kdp7ckPN5lcjMqlec8MmM2vuXEOZuTGZiOo5Tfbr+3GlKj3BLoNKxxYgkoxM8lPOF6j8sjQ8Mv&#10;nkeeg4yOecjkBPYItDv0HtILuVgJYwNWX7Di8QKLBlM0tkDhu24dGO9/uTYDV8DSadxJTmw1GVYe&#10;Ga6b8jQ18glDhBhl6+rHgfpcB4EDgcfAn3HAmFIJNX/Urf7CaUBhJhgktrFOH2Ek3/I8+xCLuIwN&#10;Lkazb/QYXIsMJZsNSEX+R/3A/SBSWk/QVKj9xrsP0mpSaJWIV+SkoZUilK0jWIfsLHqN8McgErkL&#10;Y+wb2GrsqfALKVgeZZTTm0ol+ncrAnboS1boab9CGm3uJKavkm87lNdCdgIowJocWBpvIBDTjqLy&#10;lQL7hhJxjBOzLurk1TeRhMTYmpN42L2vtuS1D+wEza4fshN8O5dSu7pEdRkh+5MFve5MCJNrxYzt&#10;N49TR4uyKpliwIdiand29f0KafcnidhBFSiIJas+hpz/AGCHZpJtJAEw52RD3UItr1JaTVmpHhM6&#10;rKxnVZPNjSvHToZ1Z27oVgZu7YlxuFU955JTYjUuX5ipU92QnDusWuUm7dCaS1PmwVS1vYjZ3uUr&#10;d+hFgWpgubZklNJYxyC9CLCUug+b+grz23BWd2TeTOycu3oWttyIxGSp+CbCVdPI/S5Mf2SlbgXp&#10;M8Pr1HMLYnplDTbFgFgbulIgTuoFYFLP6D3ySnA04XqRhmNdMC3Xce4WA56R1LpySrdi1h7hhqp6&#10;cjXAKzxfA1PTgeA0NLgOw4tYeGEkxxtuG0opKUVhl124HeBRfsVF8rkvAEutgS90NXUQCnAYAoYs&#10;ew3vGA7BkMgWYjcI2XqD+ULALSNxHXgSQ53uGYCqvkQO2H7g7BhDvgHxYSshz2nuAKmJ/SA7hPLD&#10;kMBNf7F32HV2sA8JLW/yJr/ZQvbm5OBOVbAsYyU1uSIia4C07WB+wm+gAmJ9fgdW/TkluFPIwKsk&#10;zf8AQbeGS2/uwwBKAi36Bi/WwXkRB/G4WzIt9wfoyaDi18fcFHIsJASD3mEC9+wsLYTfIYZ4eBrq&#10;TxyEx25FgVKgpW5IXS5WMk4D75KWMokpegA9yoyTzca/vUnFKXoLdY9ASs73BhgPbcWHcQNy3t1F&#10;gE4tsL7Bs4DGMiyg57idtheqB+q27DIm72x1DvLYngNswUR/AlZ7haNxbDgNO1/cqbwRj+Si5Qb9&#10;RBLeRTt7lz3A/cWRuJ+wk5tkuQhsS+9sDf8AUJ52LnsCac5ytjOq73LyjOqz3gufwEVL0M6sF1VR&#10;NuliH0SxZI0hoqdoiU+LEvtK2KdyKpj9C4ITsxYwGGxTGyguRR3VWbzsDfLvuRP+hSobU+heBcxE&#10;cWYTs47kTsAwpt9Anklu2egn/UwwK2t7ETK5fIN5mRNxZewYME2wxzZg6uhLfT4gDVb9RTebMmYt&#10;A54uANtJ2dsA4va2BffgFs16ADeBbveQavv0BP8ALKvNxAk7u79QeL4G4cLefYSVuZKBwovNxeuz&#10;USCeF+onLcPAsBfz2HSrJXn2kXMRuO7mfYkGrtvcMUx/snmbcj2mY7k2JN2aYe74B8A1LvvyLAqI&#10;Tc27wRM/wE3v7kt5QgK73alktSsK9rha6dg74AFf0wQ6dmaNTTLWRR9yQzd1KUgqbWwa+WXeRJWV&#10;w032cWGlf+RpFKn17HPIRJfA9u47ZKSt+o8NEdwhz0LjFhR7DwJj1CI7Djo8CjIyLCDboHUc2ADe&#10;6sPf0FM4Q5vkRmlJSy0Sn1KSjMwENQ4BYWb/ACV/ZHhlHPwJqbFX4yHMhgTANdR7qwdUxwFAPMFR&#10;bgTHhJf3Ele+SofHqHUMBR/phELoNrn4DDHn3A7ZC7WL4GshZZ4DAeN/ZFIj0KTew8NSNFm1zJYL&#10;WdxyBa6dx7YJSsNY6FSGcyrzYfYLzuOLzuPDJcPcNshvF+4ryh4RP3EynLJeegBLs+5ONi6ssnLs&#10;LCTvYX9gr+qBNChI9cA8FNS/0JeJYyKL4E4Ka5E8AE5agipe5oyKuE/4HhIq6EVF1WM2uUBJdpYr&#10;SN+ncGthBDmbGbzY0cRjuQ7BSQ008JkO88mlVuYWxDjgQS87Rglzs+xTTbgh/wDEAm6T7zyS5WLN&#10;9S6ngit2uGBlU+3ZkN8epdeDN4z7BgZvt1Jb9nkqp367kTYMBqcFTeUTyO7XQmwLWLK3UpXjqZ0u&#10;36FpxaWTSacYuOXH6kJxeQct2IsDSeZ5HTV/YM05cFpyp2FYFzE/YdNllkK7yNWdicDRPH7jmJwQ&#10;m7RYaifuKwGo2iw5hWJVrLI8duCQchN9xTLkF89yaDlrfA8OELnqNXgiwKU7q2DRW3IXYpKOUKQ1&#10;wUkn3EtsFIcgVbKKRPsVTwivuqKSHSosrgvccK6YzHqKMzkr+oF8lAel8BFp+Q3jYp5hyVIC+4LZ&#10;2UDdkP0koE45CL7yNqOZE1yKwFxgHngP6gUp34FYBV8i3Da4N9RYC6BFsCiNx97BhFN3nuCwD4Df&#10;eQwCWFWLA55wSldRNwAc7hKAXMhRoCLbNIG5B5/YmwE5S+xMWgbBiwJe85F3KZLxtkMIrKJ9ycFP&#10;HBFTsOAm2JsG7sXT2AEwbvL7ixDE88ioVnsObTBL3gN5kikpRKz2E5jqLEqR7f24YClBJLyNXjAY&#10;DdpuG+QXb2CdnkWBStsVfBCxa5StM5JM1ZlLoKf9DQrAq8jQkugcoXwZ7f2wrxv0gJh3kOQwHmeo&#10;rqLieUHcWAbBL5SCbA7rHsFmfA0cCfRjm4pj9gwD7i4mJHNovApnf0DCEw7IJExOqP0goG+F/oJT&#10;RP8AbBKz6jhL3uIlNRbmRp37mkBz0E+8oJn0C+6LkBPNrQTGw6iXsXAG4m8dyKuLxI3EdGZ1Pme5&#10;cCXV7GbmX8FvlxBm3KnYufk0uycE1d/QpuLcEVOcmkBTObdRN7g2S7+nBpDOcXa3kV1vcTzsh0uH&#10;N0OGJd7SLm7fQKr5ssC23RcMO20vgU5j+RTeE0TNNs2A1N9HBLfXIm4T5JdUAFOq6YeZ7EJ2z7Cl&#10;K6AKb2bwg80O1+5Ewsr2JcY6BgxuqoKT9uhzzDRSqhy3nIsLG7akXnu5MVVy0rFOt8WDAtVPYc3m&#10;eTOZpaayPz3+4wtt2jYXRXJ80btfA3VdKV9hYDcbdmgXv3J365UCT9RBe957gr/sLH3CYRNJTcdB&#10;Nwr9iXVD5gWGp225EA23hNoG5dt/gFDfcFjeO5NCYlxBbWLew2l36cgk87i0iV5n4Q3Cw3YFy9vQ&#10;eZsSBE5Uigvv6islGBm+xSx9pLjmbbApvkaulBjDwofqNzuF5gIyADzgX+x2vHsHyOEUXJhK7K/Y&#10;W/7sYS88sW43F00Ed0BD1v3HdKZsJ8RnkFkWBXGbjWVYWHYpAalL6FqxKjdFIqGNrhC/QeLSHrcD&#10;KFsO0g17jakcBRjZCbm6Y9mG32FAl+shFxiW3C2HCPpuK/uPb9RzjhjCYGpkMpj7YKAxEBmFAe3q&#10;C9QBxBS3t7E7sa6O/UYXT+panghWbsUsywiouOAV8By9kN5sUaWF/UeRRPYZFf8ASCclPHQlhhF8&#10;Cj2HvyJxAsBNKeBKy/Qq3IsoMJL4W2BRzdjd5JqW8h9wHZcMl8wObvkm/wDIEVuOpNQ3t1Jeb4QQ&#10;kVL3JdsFO6yTCm0hhJ2sT9ynmP6yasfsIJanBLUclVcLYh45F9wl9CIvYtkVKc3Akze1nwJrmWD9&#10;0TKi/sAJQmpgzqcQ8FVRuQ6o37jgZ1YkzrxixdTncyrfbqVgQ77MWevUdV0+CYcTaQwz+41lYfIp&#10;6BLWCeoDwpi5Uvr16kSpHN7zwZWE1lq+XwNOMmdLx0wOl9IROBpf/Y7RGFBCf+hzPXi4ya04tNyr&#10;bmSc8+5SqFQ0lJA3gzVUxgcy1kiwNE7fsP2MpjfoUni5IW22EwnKJTBW47EXQtKb7lJkK5atkiwK&#10;TxGC047k046lK7fMBhrV3cvH7kLaClizQwtO9yqZ6E/blFUZvjqM4uYKpSZKz+419h/ClPgMJB62&#10;YTb9ipAe36BvEXEn7DdUvsaSA/S7BwDyDYwW3I37hbYT32FQTtPtYUZG94bBxuoFgTu9gtPQcMFa&#10;cpDwhAu0jjkT5ftAsA2ZLdsvqN+hM85RIApHKnf1FMfsEILAdhNrn3CcwHyDzuLsG9+wtiQLQIbz&#10;1E9/sGBPcVvNYpslyGAOxm+Cqu69CW12AJcZDNrBVbkT6vG4BOeGh7XYnkJvGxINe8dQUvIkCcSw&#10;k/JGKLRsDfK3JtDgfpCuqx1BcCbvYacNYDAOnyPoKZv9hv55JsBp2xA0TTbYpsmw18vgaU7koaIs&#10;Cl9hzdcC2lBO32FgG/oNuYgWJFMIeA2/XkNhf7Jb2YBW4nzkSauG/wBhYDTlPgFddRTiB3gWACbE&#10;Ew1xuP8AuQnclZSyPCbfuS7r9h4Dm0A8SDug/wCzKgEtAt+CU/LCSuUm75jc0k0g3bIPGBTZNsTc&#10;u+2/JcNWCKncHlKCanHJQDsv6jOqdmip6/wQ33KnsEVO+CWo569Bu2xLV+S5DS7OyyS+IKy95IcK&#10;mPY0kMm5yiX6Dcz8EvPDLhl6MHyKcQrim834LhnMSo7CbhZFNuO4nU5jcqA990S+MMLzu+5HRyug&#10;zOb7Epprm2BvEJx2JnNgAUXhitbkbcp45SFMKzuIFOOQzbnNwd1e4vVxYYCvDiHOBvaJJynxnkqU&#10;mpiRA0oBu/SORKLMSe8/wAU275b6guq9BJxeI7ArQn6TcAHHmzcqbk9WN9Bg/NES3O4OzvNif6tx&#10;w946k2BXmup3CWmgVlu7yPq1gj4IkobeGVCi0QKI+47TO3IgdotNw2Si04FxiCuwqQpUXcBuoVxr&#10;n3BbYJBxwm32BTPTqNYj3Q11SXAAmhOyKS4CJV0vUQfZxaeg4HifuIyzDOLhHtuH3xkNsfAwLw5E&#10;8DbtkUcQVmkmG1AQ1nOBi2WZECff0FEIe/8AAbBhJh27DBrdfYS9hYD2LXdQRtgpeosONFibFb4k&#10;iC1soutysUcKbx+w+kXCl/7GvkcCUrY3HEu0epVt5BqNx4E7bAx3SYN5tcAj9AeHI3lBvvKAgqbW&#10;DoCV0PewGX9kMO3uDt+4PafgqEHlz6hMLAf2wR9xgK7bKSEoW1yuAgNFpLDaIWInYpQ1gqGtO2Pk&#10;c35JXcpcjkPQDF0HZjwJeOsk5RTYnnEgRPNxDE3fYCGejFaEUr/uS3uARUS3fYp/JNX+hElsTaaH&#10;VMi+wBL7KCWpsXUupLxbgCRV9iMRNkW0uSNgJPq44RLus4G1K3FveBAnz9yapn9R77EO8wIieTJu&#10;2y7GlSt+xnVzuIM6pmxO7aKd2v3M620ADaTsjKpzfoOt/Bm3a14KCanibGdTvYqr/k1xwQ8SVDTV&#10;juLDTcMJ6XzcTdm7DMXS+47TbBO+O5UufhkWA313HeULpPQNiLCPJSfS85wQilhT7E4FKWk3yVNo&#10;25RPf2Hf9ySVPcJ/rQovL35HtP2EDTvLv3GiVbp3eSlnkmwKv3Gn3n9BK66xCKpXbsQFKPQaWYXw&#10;LDiLFd/sTQalZTgunbuSr4KXe4gulKJGuLArq41jkMC042KXQhQ+SsQGBdotcpbMz3tyWsfcMNos&#10;3sxp9iW7dGNYhlYa08hnPqTfe45vyXIDbluIGp3RPFwXWzLkCp26DTgmXKljXKDAduwXyEimcegY&#10;A+7FlOBN5BRnceEHEjU8CTxkJ7YD0mGJu6G3aLiZOAkxP+wPp8A83+BYSW7LsJscA83FgJ5Yu4Zk&#10;H8SGAr5G2HUTfO4sA+IFsDYf1jwFvt0E87sb6bic36iwJq5ck1Lgp9CK295CwE8ehKUXXuEz6j2x&#10;fIsCZtf4Jw4TRX+iOiJwjeL+opmYHxHuG2Y2HgKZWQThLcG8bBjGNysM20931YTK24E03yJW7jwL&#10;TXfqhpXditLSq1KklPWx10/T6nFnORXkZXGn0yPa1tztf0+tKbwzm1dJ6bhoiz7CyxKlWw8jpu8k&#10;qPUdMZ/qM+uQpvITvsSsIM2fyTgU5ww7iTnYHzDHhCOXYTyE7SE3jEBgExnIsKR7cti+wrAPhD6W&#10;E3Cuw75F6cAdV4gTbBu/clyr/GR4Dbv+4NcZE+19oCUvQchGsW23FkN89nAclyAdB3zAtunAWbh+&#10;xc5AbyvYW1l6DtC2tawn6FhLxjcly8lVXSh2M+k/JWHDfCM68t/YKnP3IqbbuxyAm/TmCN1yOb/u&#10;TO00suSGG+MP4E5SsFWF1E7y+cFwyj1Ids+xTcuIRLmJRchxNTn1I/7NIvBG7aTS3Khh5h5JbSfR&#10;cjdlv7ktp4dhmG5x7zYXDvbINW3E49MFAcf1B3TFa8ROwphxFgoPZcCu0pbvgHbqLGyuIw82E3j7&#10;A33DfZlYA2sfYfqTvlQNJLMvmQCruqU/fcUuJnAYjb0sOIyIid9nYbzGOg1O7Ye/QAScOX3vgbXo&#10;FpBdcACSXlusFY78MEob43ga2s7rkmg0oe/uG7Q0sRuNJRaCKQiNpBbYhzBUK9hwiaSObyUqb7z8&#10;lJJcwCpwv4EBDm4krWyaQLy9BALs2uQStN2PLkazPqICFCspJ8sGnl23kTv/ACIPs2hJWubumM4E&#10;0vUr0mxUp3+wM1h9+SWrPcn0hm8fuJ57Fte5LTAi7qwnP6DidoYO3YQLvsTaEX79wji4tGM3Aohs&#10;tq77kxewiCgazGRDShbWCG0WVb9S6bmU34LnP7jhrT4cwUsTwQv7JSZWmoJ2YT1uJYUoAd4wLFn8&#10;hL9ROEALfuHewN3uuzF12CA1vgdlfJP3Q8bhCE2HiFwxN36hOMwPQNs3BXkG+BN4HoUrX9Sk/Yz9&#10;RzmBwL3XuXe8meH67DXQqBos29ik5eDNR1KnkrTO8XwPj7i36oH3kAHn9xccjlSS9g0ByoTFv3Bw&#10;Fr8dgpBifGwYwpgluyYQFUyGyndE98hpJdnjqD2H1WQ6SIky4yiankdW6IfAEmomp87lN3M3Zyg0&#10;JqcO6gU7A0rPcMemwEl3dsEvYbsQ17iMm7ZuZ+1vgNSpp2JmfUCS3wrmTd9rFvdSZuJSEEPePkzq&#10;tm65Lqn/AGZ1XawUbOq3clubrbBTtNyKnwVDTHd8g3dQDw09xTH7jBt34Y534IbXETxsObZJoW30&#10;Bu1lYl1drBMK7uRQqZLp2xgyWW2UrOSCaJ46jWM5ZKziR0t5ggKRTibv1J5vaSk1FudhA+n3QJvm&#10;wol9xpzDXAqS6cZY04VtyVDdvdlq6h/cihSw3sXTE5aJp4fuyl1wSSlZzumVHGSad5KULnuGGpWw&#10;2OcwSrDn3DPuFzdyVPXF8EJ+hSdu4gpNdoLT9CJuNdIHgaebOYBO5CfHwNPhMfyGiY5uZJ/uUsGk&#10;oWm5mSk52sQrzZvqW6allMv4PBPx8jnaSVmwTbqEC9pexOwYc7CfXfcPkC2NwYv0D1HgVIZvzwRN&#10;htjBzdA8zApvkTxcWA8K0e4nd2UQEzfIsuN+AsIXDu0Dfb0FvBNgJf2wWajqPshbMmwD7CyE8Cm0&#10;IUAFu4joH+wTeZsMBYJbfINwl+pLdrS2wMm8uPQmbB1Jb7iAb5gG1ecCbtabCVtrBIQbJ3jbdhO4&#10;1eYD0gK4bgplhyobDAT6zYa+QURZIHkeGIvuzt8D4KrXalOHcz8JoPXqUJtH1n0zw+npaSVdPsZ+&#10;bz8eDneq28PivkuOPw305aaTdOOD0NHToT/NRZHRU4c0iopk+X836n5eut5uPV4+m559lLR0qqXK&#10;bR899a8JTTNVKtc+opoSRwfVtBV6VQ/ovrvJ35pz3faj6nwT9vY+Icp35Gn7j1lGrUoZKxhn0leH&#10;VTtIuL+kimVsKegsC1UmEyptJM83bClpMCUpCbZ9heyiw05WYCmfqLfI9rbhF9wwJqcLO4p6FObk&#10;tWkWAphYF6DeZ+BN95HkIddgpBz2gSxuVIFTGwO1mQ+jBN7lQLl7dhVMU7tpwKYw7blBX6kv5FxI&#10;qnCd16lYA33M6mrQlYKnK3M3U+5Zm8Oe0EuqVDdhOqVghsZnLa+OwuvUG3HUVpsVIBNrveSbp3cI&#10;eXG/PBLeVMFwydVr4kTU5gKrrqJtS8Fw0vsQ8u9o5NGkl0+5DvOUOKKZSwupLhvaCtmp6ialNL4H&#10;gS3C6bBERPyGHNv0Iqfl4SH8gPn9NyZhZ6hVNiZv1wMznfI3ddiW1Ip9UAVNrtSEtJb9iZtYJcTk&#10;YWmp2SQ5US2yJtCTiRq6ALVlL9YH/cEpxiyHtwLCP+zIN5cTIPDcZHulf0ECj0HEKeOBb/sUlMuc&#10;i0BU4e/YqLTmwKlJtlpSn16EWppREwlmLFQsIa6O+xXbBFpEsKcDShu7sPdWvkcW/N3ItCVi/YpK&#10;OWNKdx97yGgmnG0Aswu6Kie7BJ8XFppWP2HHf9yuBpKzEExuCd4yWkps0gyuvAWk+4dLXC6B5Zwa&#10;umVdq4OnNjsvC2MbidPc3dOcEumO25PpDndNs5Iqp2Oqqkh0pLgi8aTm8tpJiDp8ljN0e3cyvAxj&#10;xN+4oXY1dP7ojyxnuRYEO6yxNSVDSyLexFv5LE9Uhq1911Ki7E1tb0DTw6Va5S/qJSWw1ZxcehaS&#10;5kpMznP6lqZ5gqU1Jw+w5jv3I8zjpugT5iwb9gpd/wCBO/UXdCbtkNA3HKXqT/UCduoyVMBn0JWJ&#10;4Cd2MHe14CYmfgnqJv09AJUrIJ2ZH9sE7j/sNWhzghPBUzt6DCk7W+Ck7vJDunwNXi6HKFpopOGl&#10;n0IULGBuySuijaTYb/smai456DPVurIm7YnsTPv3FIDTnJLeYkTfoSn3AlN8XELsJ5/YWkewp6g3&#10;PHuKfV8AA3lzYl7zcJF0C+5FHwSym1yTV0+A0Vm3cl2cFMipp7WBJNzbLImVsN4ZLf8AeBaAyK8b&#10;dx1OSG3dp37AbOGle/qTVffctuzMngQTU7SZ1OH22NK23+hi3YAip8v2M6mn0LqbaeY2Ibl3GaHv&#10;FyX+pcWv7E1WRUpoeYhIl8v1LatOxDS4wUCVUpcj8z8qaJ2v2sKzmz7QHyF/2RJq+wljHeAVWyn3&#10;JoUn2wUnMkLjeSpnODOwlp5vfJSu4v2JTtz1KWSLoWlZLoOehK7odOHDJpLiEPnmBLa9s2GkLApZ&#10;6FbE0qL7FKJyThLSu39y6cwkQlffJa3FgWn3jILEite3oPe83AGs2ukOfgWeRzZ8iNVL4+45TdsE&#10;qUEhIFylI0+9iJsHmvPWwYF2l3Q55m5m3L3HO7HJhNZs1udHhNCvX1EqU7nNpU+bUpp5cXPtvo2h&#10;p+E8PTU6KatR3XmwjL6j6nx/Tc+vyfDo8Hgvm6yDwv0rwnh/DL/yJdbU+VIrU8H4TUpinS8vqbeJ&#10;1fxqnXXPn+DKmqVY+Z+p/U/N33b4+s5+z2OPB4+Zlji1voulXL0tRKNqjxPF+E1PD1RVTK6H1STS&#10;nYKlRqL/AORSuqNvpv1rycWTye8Y+X6Ljr359q+NfVkzc9r6h9LamvQlzseNqUuiqK1Ecn0v0/1H&#10;j+o59XjryvJ4uvHc6hPgTyJ3dshaTpjM/n9QfsJOEHwPNB7RF+oP+sXQWE0pAKmBPqCu7C26iwHL&#10;9RNppzjqS3xliXxsTSVMCndqRN5yJdMEWGbezyS7LsE4/YHMuHcRBrjAnZ+gm4mMMmqXMeowbbnc&#10;Tv1+Ae+eouMxGwGU5nORNytvcc3UP05E7L7BATUXi/BLi99txxdY9dyfXPQdgOf7IljHoJ2G+qkM&#10;BzK2a6Bif1Ju257dxyPAp2xgSmUl2FHB6f0fwn4+r5qlZE9dTiXq/EPnn1XI9L6L4Xy6adSu9z3a&#10;aUlbIaGgtOlJJSkW7nxf6h9TfP5b7+z3fB4v2+GdSl8m2lTYzauoRvp4OG32b8z3Us8mXiqfNou1&#10;45NUyrNQ+CeO7x1Oouz1TH5/9V0np+IcpqWccn0/+Q+ETpdSWD5eIcWPtfpPN/tHinb53z+P9vuw&#10;27OchK8t2TlwvkG1zMs6MYHtgE2JtwJRaF7BgaN8eoJ5IyUm/f7hgWn3aQTZIi0fqVPcMB3bwJ3j&#10;gWz3E4h79R4AnKJ6j2FIYQw7Y4CYu23IniBPKuMC87jniY6icbxIO/7FA56W+wm/5kTss/OCXUk4&#10;RUM22l3JqqiWoYN3gip2s7dSoCnCV4ZnVVaVjcp3znqiKpKhh1dhW2QbEtlYZ2lT7hML9RPl7iql&#10;qIguQQVOdn1Jmc7hVj4uQ+k4zsVisOb2foG8Sn1FEegknv8AJUAb9V1F8PIN3hegm857wUY27bEP&#10;ZqcZkqqUs22JdsrYMNNTSu10Jnrtkp97kv8AmOpWBLw38YIcbLHJTW2e+wnn0DAN783JfYGndT1F&#10;fIGp8wFM2Uic+WdkNYhgFRv99geyXt0JSshpNrHyBKTnOf78lZT2kmlWy5ZS6ytrioNYy2hws7CU&#10;uPkdMxdOejJtI4vEO7KWJtfIkod5XpgtYU5FaR0pY2SLSi0P1Eru0yikrWZl1UhLo5LjAosp3Kpu&#10;0lCM7QFTaP1GlDm/YcQ1wVBGkmL2iA5+YGlZSrjUvGGHqMsrbEiSs1wivL39ykrfyGgsO2wbzFyv&#10;LeMLqNJqRaNSug+YRSW/oOmncU6D72FwHl5RorXCPY9r06tmqfUPLyaNdhZXwTeTZeWVhMToaT2Z&#10;s05upJaM7BjCqmf0Iqo5wdDTh2Iqp4sZWDHNVTe6M3S5Oqqm8YMqlcx6hYwdJMY+6Noc3zOSIuzH&#10;qBkszuEFMUTlEZgKPceXyH/UOgEU724CZWAeOROVttuG4FqLtZgJbwR2XuE+i7FaFTHfIl1Ym5xg&#10;JnsHsSuwkE2uKfUDOp3/AHCe5LmGrikqEpvqLmMfcl1KwT2GRzLlhMbWJb6hPIEvq2VL6wRPQad7&#10;T1HD1aan1sUrmabWeCk5z9ihq1bJSajoZy47DnuGmuYCXglVCn+BhcyoyJ1WVnBEinCe49ChbEt5&#10;yhOrp7CtJfm53yKYXLI81m0LzTaAGtJ5FMyzPzL/AGDewDVy5E3BLqvkTq+NhjVVPlEVPHANkVOQ&#10;+CDdjNvMjbzkzbvIgKo6kt+gNqbWXUl3yAKpw7O5GXA8w1uTU3N7ACbtF2+TJ/uW3iMEVNuXd9Ba&#10;EOyuZtcqexdU/wAEtXeACHi6Ihq7Us0fDklr8zl56jCHS31S6kvbBb9IJ7zccps3jlEM0qjdsi7w&#10;itNLVln1M7t34uaO+77EtYhWHpksxZMaSvsOI7Ds3i4rSGLjXeRvMxAb22+TKkFbtuVTlvgUcDSv&#10;nBFgWrdCqeCVdzbgqlx254FSWrL4HSvZEpw0mUpeMBYFpRKhlpu9+pCvSV5n6skl0zusFIi+yUjm&#10;e4skC6clf25mqrYUdClVb9wNd7TkSz+pPmuGE4iAwLm40+6ITswkMCnEWFLfYl18YE3F7DwNHUlI&#10;ebrJn5ljfkHVH2EHV4WpLxFEu0o+98O09Ci/mUZPzuitqulyfcfSvE0a/g9P8N4UOTx/1vx3rwzq&#10;favQ/T+pOrHVUp6IipxUknBbuzOtS9j5iPU6aeeVYc9Lmaap3UlKpNxyFglU6nF8HnfUfBUeIpdV&#10;EKtbnoxKxkzhe5r9P5+/B3O+L7p8njnfPp6fI62k9OaW8GfsfV+I8Jo69LVdEVco8D6j9Pr8K/Mv&#10;zabeT7L6T9T8X1X9Px1+Hjeb6Xrxe/2cU/AzNPHvcPPi+T03M077iw04v9yPNnfhyLzu8jwLdUZg&#10;U9SPPsnZidcXknCW6ottApJ83AvNaxFC72wJP4J8zjCF5ibAuY7imErEt324wEtvliwHO0ilbbi8&#10;049gbsICbdXyGYcB5unWSZfp3HICeX0DCul+wKqXhZEnEZHgHNxPbHfkXm32fTIVWiM84DDK6d7j&#10;f5lANtLh7EzGMFyQLppbX8FrScSyadSqmmFGB069dKxCHk+491UaVVVaSy7H1/0rwn4WlT+XaYPn&#10;PpHm1/GLzYV2fa6FHk0kjwP136n0cTxc/d6H0Hi9V9VOp2iBQU1cIhI+U16zNf8AI3oWDOmmdvU3&#10;pVpQuj5gasSi6p9ibNWJi65vHaC1tJqJZ8T9S8HVoajcOJP0C/seX9Z8FTraNTSvGx636Z9bfD36&#10;OviuH6z6f9zn1T5fCea3zAuUaeK0no6lSqskznTvjrB9dPf3eHZjR5vNrhNyE0nkajfAsJorZ5Gr&#10;YIT5h7leazzyLAqdpkqLyZvZFTK6iAzf7C6XsJuXImPAKnCffcTd0sib7C5/sgBNry31HMzieBSl&#10;N3JI4MXN1wKYzEClxL7iqe+0QWBVVfAvN7kt1J5xwS2+7HDw2xN2XyJu3bNtyZtbuVAHtsRU9p23&#10;H5vUlu9y5DOWpkS5zsLnjcTc/cucg3nqJ9JYN9bENtJXLkUHi8IU7Z3C94h9BS4VysMOXEf7D0kU&#10;8r1kHbLv2HIBeGlDJdVk3H6A37kt7cDwzZLcNwuo5srCmcJexQJ2yrdyX39wbvCQn2yAS44B94Bw&#10;79BQ1MbdQBbhb/8At9w3iGlgHlOBfAJK2PXgHi/3B9NtxrN5AH1z1Gs7Eq6sNPmAoWsod4srNxkX&#10;I2779SKRq222yLpVskq+8PuUudm7CtKrVKcd8lU5JUTiz6ZNFd9DO3SCpdrKxdPQmmfLYtOJifcy&#10;6pCJ3eZLhJgpy+B0xM/YztIJW6wVf1QlLndDu8WgWgKngcNuN2NY3GkLQSVxq1m4Q6VboUs3jm4q&#10;CjGEUvfqERa1hq8C0GlmHNhbuYfpktJZd2KPYnQ+9St8FLPDJtiRq6mcHv1qHgTUYGE77dWTaCa3&#10;2FvgdozYHZqJ7mdNm1jqS1Y1jaPklmdPGTVr4+xm0jZr1IanvMmXQxhVTa0kVLc2akzqUrlGVicZ&#10;VIhq8mrnG5DVjKhm01gRb9BNOSKSegQMPQPkIacBPp2KJ7jIZyHdjzG2wswIE+nwDYndil2lj0jm&#10;MCYp4sLpNypYR7O4cfsTNwfaYGStovIPknbuKewBaduRyRI5KgXPYaf92IkPv0Ho1rN+pU3yZT7g&#10;qnK2GNaziRdUzPzWsOb5+APV7C4jIpjLFNuQBVOSW95uDvwS3Iak5jiRTaGyZhim/QNC28/Aebi5&#10;mnfkJsEDSZE6svchu+/QXrKHoWnsxOqVuQqt0E/1C0FUTOPcKmnM2JmbC0FO5Le/I2+OSH6itMpV&#10;v0Jbzf1H0vBDuv3DQTq2E4blrbI6r5n0RFnewaB1RNXXkb7ktq3l5FoTVe2CKvS5bxwSVKEveCXy&#10;U82gl7tX7FSmh8Mlqcmj4Qmv9DlDONomwo33NKkiViWPTRGw7RffgqbSv9iXP2FaRxvcLza7yCbm&#10;JHELpgztAiFKBJvKlBHrt3GltsTpGu94KpcXeMST7T1GrsNCt4SRooqUO76GasVPWGINV0Wdh7Xb&#10;UkUv37FTF1YCUsv+oaxKd+pPRKxUyn+5Jmu45b6iUTd42HZrpsMHNhK4qnDvtaWJ3V7rNw++BUzh&#10;2DdSRNlcG4u1cYUn6sFU0pSIcJ/Ap9GgC3VvL5DviCZ5t+ok89vUAuWs8nrfQvHPw3iVp1ONOrN9&#10;zx92Oi1U2mSO/HPJzeOvir46vPUsfpPnpqpTTknaZPO+m+fU8Pp1utuFB6MuMI+H+o8U8Pk64l3H&#10;vePv18zqp1L3UoVDSa5HU8QiK03Uo3tBnPf2Ot66l5YRC5TM6/PQ1TVbgvSpbl1MV59PtT3SUpEa&#10;kVKKlNPBetUkpbgxprm7yXxbzfVPlPWfDwPqngXo6j1NCaqHlcHlzlYfQ+2apqpiDwfqf0uiqp1+&#10;Hmf/AFZ9R+n/AKtPJPR5va/l5n1H0vp/q4eM6pcWnAvNtzsZ6qq063TVS1UrQyHUuD3o4WvmmAdW&#10;5l5ruZ9Q81rsQaqq6ltoJmHf0Mk53n1Km3AqTRPawTZQ3gznP3yO6W/BOBadsjz2J752BZFgPbbH&#10;ANxu4Ym7Z9hSlM5fUMBt8Zgl+kCqquT/ANsjw1TCzjkXmiLr3J2i0fqHmjd9QwKTvm4YEnOBOZyP&#10;DNW57imLzcV9wTsUDbcXFM4gUnX9N8NV4nxCV4RPVkm05NuPf/xvwjVKrau2fTulKk5vp/h1paSt&#10;EI6az4L9S+p/2nz3qfH2e/8ATeL9vx4lZ67hU/YIvx3FWlEo4m6KHNXQ3phrscum5fB004Douap2&#10;RG9sDnBVFJKjpiLoWovMmndFSo6EvjcRvj/8n8EqP/kpR81/bo/Q/qvhv/I8NVS1tKPgfF6FWhru&#10;itbn236Z9RPN4Z+Y8D6vxejtm9ogMLsS4uE5PRxyNViH9gT7SiE42+SpjPYVgW3ZbLI5hmfmhAnC&#10;7iwl+ZW+yJ8173JqccsPNCgLAqUmmyXMXd8whNslu74EFpwuncSvjIk/uKemy2KCph33M27yU3+W&#10;bR3JeH/oZh4aWOjITx32H/2vZolt2KkMNwpbIHM74x0JfOWXIA+u20kvsNpy0TbFuxpIDbs8i3ci&#10;s05B3Zchk3aHECd2ogbTkmqMt4vBWKGE3/sTy249AWYvz3E3P6lAphO8g7dAbx95E9omUMw2o55I&#10;bWJ9h4t+tiZ/LCq2kYNzAplX35Qp2l22B5vuADhq+wRO4K6xFx04lC0JSjPUSzFunYqIVvYltx+w&#10;iS1EOcindlbcE1KM27oNMsZDDW/cG8vgM22dxaDScx8DWH1+BJb+w1bEW4DQuOucB88dRdC6esw2&#10;TaVOlJW2exp0u++5FN1ZvsWlaxFqVpPvBfUhW6rNy1OZIpK5my2kuHeV3IxaJ3Zez52MqVNYsyuZ&#10;2BS3N/UfPKIoNJ2kpK3sCWWvdjXTbYnQInI6Veb8jSgcXiP4JtIKLbheB88jt5txWmSX5uhUYEoj&#10;tyVb45EA3v7BDm3oNL54GvQYfdJZvHYLw/kmbIJxwe7a1Unv6SG9xJoSd4vncWmtvF7ku+wTmMA2&#10;rwRaAuXgTwDu8whNsz6MubEVJepbfch+pl0aKkm/1wZu72NKsdWZ1K7RlaTOpXWWQ1g0qvOCG/gz&#10;pIiSWsp5xJbxkip82IpJd7huDtZin3RGkO/oF2hQpyG38jlAwKrq7Et8SJv2gcSLRfIp24E3KuiX&#10;m46SpyG1ian+4VNzNw+COfYQvW4YsPSPoDb/AHJyOR6BuOYJHNhyhUwEyRIZ/wBD0L2Ku12M075B&#10;OwaGkjlTuZ+oJ5HKFp7+gm/QmfXqLYNCm+SW3FxNu/JDqFsJUp5C3oR5rC81rsPUNW4T67kzdSkT&#10;Ki+QkNCukwEkypxuEv0D1Gc8Cbi4m5WBTC7hoJ5gVWQfQTdsQLQntdCatm484+4nbcWhNT3knYuV&#10;YloXqNFS32+5NUcbl1K03W9iKlaXlbhpamM2bE/YdS7EvL3kNMm5klwn0Kaz9xdfuOUJi3QhqcFu&#10;+d/kXp6lSmi97A0OyfTBMYtYqUE1aICVF/ZDw1ZBEyPQl3T7Cjr8FvboEXcfYBpRMcfcSXPJbw7T&#10;bcTSb6fYmgkhwk3NuRp+oWeSAIiU01yOOn8Atug01stxEV7Yv0GssJt8hEIeg07O1zROLEJR0Gn0&#10;XcA0XqxqpX3vYzpd+Ck5xCeRBpnuDlbu5n53PqCtjAbpLbu1uNuLv5J8y/kJmy+GBh9Abuxbc9xp&#10;rmBgr2bfqK+IGpcq4ohcSBnvmQE16vgUvqAPzT1GnzYhQv3Y8tgH2H+M+IVfhvI2vNS8Ht37nxX+&#10;O+Oeh4tUOPJXZzaD7fNCqV5Plv1rwzx+adz/AHv9XsfRd+rx5+CVEpyx/lWMA4VMzJnMucHjuv4Z&#10;6kedKr/i/gp66X5E7kaidSZz1UtPqsGsk6mMr1eb7N6k63LduBVUwvQWlVZzZka9eyDLuC2ZqqZa&#10;aUspaaWTTwlHl025csjXqhuXKkW++Q89trx/q3gtPW026V/82z5PmdSmqip01SmrH3NVGnVTZvzP&#10;k8j6p4KnVorheXVUuW8n036V+o7/AOz5b/avN+p8Gf18vmuH8jTTjkNSirTbpqTJzZYPfrhUqsuI&#10;gqf9siY9RrcWk0y1D7lWytyE/wBipnEAFq92CnGVwRPYfmuxA288kVN8idURgl1YsVIcOdvkmZjh&#10;3gip5jPED6P4HIDbh8Cp/UmZvt1G7OcBhqmXjsNPgmMQVGzHhaez2uJxH7lWS2kiVI8GjK/Q+t/x&#10;jwUaXnqV3fsfM+Bo/G8Tp0Ld3P0L6borS0FFlGx4v659T+z4PRPnp3fReL197fs60op8quS83Kal&#10;zBNSPiI9ulvYiufLJXMk1W7FRNY6X/I6n7M5tNfm7nXSroOi4TSryy5+BN9ckKaskrWpcysDanAJ&#10;Mf2EaalbofH/AOT+EfnepSj7J956HL4vw+nraVVGop8ys8np/pX1P7Pnkt9r7Ob6vw/uce3zH5ni&#10;FJLs/wBTs+peFq8N4iql0uJOJ5sz7Z8/fZSzbI1i+M3uRNo+EVtnAEad4v8AsEuU1sSnuKc3yLAf&#10;OyyJvqJtRl+gnNgwKbTFO+5nM7iqfKv1FhtPMoHP7SQqkrNW4BVYvBUhLnLj+QnYhNXTcBObsqcg&#10;PEYRPyN74gS7exU5MnDcSS+s8FelyZXW/QuQ07bCVpTwVb1ROITLkOFOPNEvYl3s7opu6iScJ39y&#10;jhZus7hm2Abw7+wksTj3GDfE39ybKU0huVZ/7B5h3SGEveyJqWIyi4vEE8pT+wGl7c7QS532K3fO&#10;UK+6hcwPQl27hu0uAji0+w+JldQoKOb9SohiSez2KSawsCtIkrXsS1ElpRiyVpBqVmHYnQzqV9uk&#10;kW73k0fQneJXZhKEbduRp4abHN5kF2FoJdNykrREJ7IGsRsVnFluToFKXCfQqm62dwWXJVPK/cVL&#10;TSvhlJcpdGSp3wEWxcmkulR6l033XsQo83rgujh/JFJdMWiJLSnqRS73eTTYzpKXRexVNo5kimz7&#10;cbFU4ItDRJvZjXZinlMqlRsjO0glK/cqlWCZvcf+ydAa/NyNIWUilI9AayxqlJQO6X8AsXAxTS1e&#10;egLF38FKm2OtgxkcJ9rkG3uC4H7I9q1uW0hi/wAjtGwt2ToPf9AjpPZkpyDFaD+BRyJviExVVb7s&#10;y6ph3/klvkbfqQ3LMuqZVGdTUbFVPhGba2MuuiDe3qZ1Of0Cp3IbTyZXoibtHUlu9vdoG5S5Ibtv&#10;Yi9EbxYS9BTeVwJk6Sp9hN+v6EOqLZE6uW8BKVp1VdbdyXiCZ9hNypK9SbVTkQl3BZHpCROfUb6C&#10;3K20g/YMIOeBY7ADT5sOckq3IN9BeoKysCYfoLeB6BLnYe4sP0wDsEoOeAlibEs8D0lX9wndkDwE&#10;oOQbUtktqbidUC9QU3Yhv+RVVKcdSKqvYL0DbvyNOJgybvbAeeeGL1BeeBXe8kOqwTZbi9QaTzca&#10;7wZzadx+YqdBc5CdyE8QObRvyE6MNvFhNCbQdpkXqAxhCqsDatwL+5FaCu+PNyyXZMb5mCH6BpCe&#10;uVBNrNorZk7XxyGmUW6ENTEqS4cdZFUsXXcNCdrX7i5xcd43zsD34jBUoTHT+SWru0xsW7KYnqSm&#10;+kFw0VWvMi2LdsWJiV0K0J6XgFiWU1nb9RPMhoDh9RWjfkromT8D0E5zz0C85nqHSA5nboKmc2ly&#10;C35BP26hOIs+SSU8Aoxn0Fh/1Dyr9iQLR0G1bcbz35BBoGFs9g3uCyrWFa4aDUXawgb523DG0egp&#10;Ut3gArzZgfP6kWl7dBtuIUZALTm8TI8xf1IlO0IaurDC53s4EJVX6hMcgFYUJoW/xkMrkVVm3cYD&#10;t09RO6j7Ddu25LxtGwjNtSLa2A3uG8bgF6VTo1KalMrc/Q/pet/5HgtNypdKZ+cJOLH13+IeJT0a&#10;tJumVhTdnm/qvg/e+ntnzz7/APd2fR+T0eST8voaqkrGVdaXJo6U6neOpjUknnB8lzHrU5aU4MNa&#10;8JO/JddatSr3JVKs7tlz290X39mbny+bdbbsfh9KvWqVopI19SXNP/I6NHxXl01Chbml287PlnM9&#10;WV0an5aYWDh1an5m2zerU81+hz6u5nxM+V93WVNT/EgrxPhtXVheV92X4PS8+t+ba51+Ifl/4u7L&#10;vfp69kTj1c7Xznj/AKf5qIqUVrfk8PV8PXp1tNOU4Z9hqumuqK8vc4fHeBVU38tTdque59J+nfqe&#10;54vPf7V5/n+nz+rh8xVZBtGDo8RR5NR06qh8wYNU0pQ7HuOIKrd7D8xDaiJsV5l3TCBTdrg3wLzJ&#10;XSxyTM4gYDbm3Yntj7hVU2pRDrc7FGp+lhTHQnzTgVoxaJKgaWE6lxZozxcHVDyOG080JxFyvM3n&#10;0MfNeGPoGDGjctbA7pq0kJ5nPQqHV6hge9/i/h/xPEPUacKyPutOjyaaSPB/xfwq0vDU1Q/M7s+g&#10;qcI+G/XfP+79TeZfbn2e59D4/T49v3S7EvApljeIueNjsT0cEv2Li1hVWpnIypaVKbqc4NKnbEHN&#10;RV+ZxY3m3UfRc1OeDWhR/IJQpw0J1Rkm+6p7LdTe8GdVUPIOuckvkJBa0ousD1KJQ9LAnV/WL7n9&#10;nzX+WeD/ABNFatNClZhHxlXqj9R8VStTQroqSc2hn5z9S0HoeKrpqUNNwfafpP1nX1Pizr5jw/rf&#10;D6OtnxXJFrT6BM77DzCkmbfoeu4TlR25FZduQzUsilNyLAbtYh559CsK29yW7y9uo8CHiwneN5Kb&#10;ssi+6DDS5TUwUsfyKIcdBzZ/qVIDT3f2B542CeVG+ATv+pUgGczgG/YTeRPZZLkMN8v1EwbQnM9S&#10;pDChu1yXsldlT0yTvEblYBV3dyZs8jleW9+ompaHIZWlOfUTlvuVbZ9OwnC54GC6bSJbcrgHFxbB&#10;gHK2Fv8AbkFi8SJbJxfNxGTeL3J6Of3LbldOCW/sOBOe41Z3wNLn/YYiZkQEWcjS9xu84mBYhObE&#10;pEb/AGBxn5dxxeXsDUbMi3AzqvcipS7/AGNHlz3IayFpp2bVlgSV1D7jabzd9QWHiAoUt3LHte4p&#10;blsdLf8AJJK977lRay9SVLt9y1HYm0jtGe4QLrgb/wCPXsTaSled2Up/cmnZ4eC1eGSGlPoVS8Kf&#10;QzWLKyL43fwRaS6XOCl0I3sVujOhrTaIui13/wBmdK6mivkikqI6Dzz7k8f2C5tv1F8gbspZh5J/&#10;7XQ0pqj3DcBro7FRPUnrN+hXr0HAaUKwoVlA8U7J7FTuoGH2UYD2GlzfuJHra3w9pF2G9xdHkWnh&#10;TYVs2B5XwKeMk2gn0FNrCecCmdrmd6BNwyH3+LjqccGdTt1ML0YqfGOCKm03bG4VVW6EN2u4Zj10&#10;RVuHZ/JDc+oNzgh1QzK9Ebc8kzn3FknzL1I9RH3ZLZNTiZJbF6iqnV+XIn9iZtkTxYqdJptibvcT&#10;s7fYVu45Unte3Ue5Lf8AYDBWhcw8jWCV7gs3LlJbFCfYE5gE4zNitlAjewnSVkP7YMhoB3ZQt7/J&#10;OEmeoYd1Atgm1hbQNtxNtBnIndjI249BTfkU85E3nicoW6DbFOdiW+CPNawrQtuzgh1dxTfcnsT6&#10;iOXyhb7CblYYOZQrQMh7TkHidsiaFoNO82nqVMqHbuSs7+oT19w9WGpO8XXUacpkp3sNNlToG1L5&#10;QTN8CYTEWHoJ78QKbfpwU3ad7sVT9hShN5uiXy1fgpxeMSJpMegvbkSWyuU/gHaVI9CNnEWBr2Gx&#10;d5FoS8PbsS84vJdSzj1E1bmehpKbPbrwLOWyqlssxYTVsfBcoS8OMB6FNTT0xcSwVoS03MW2F+pb&#10;V4eSXPPwATHDvyEc/cbSWyDYDS+FnqDSUorE79BWhvHYVoJL09QW3Uffce04ncmgsLuOIsNQ/XA6&#10;VDkWgQ46jiIbDu0Pi8QTb+QlTNhNRu/UtptOxKWJVwl0JiY90G3M37jiIhW2J3t7laCb/NLeSk7/&#10;AM/qTsNO7/0UFJysexSs8EJRHaRpi0LWJS9x3mwvX5KXRW7SGgJW56hEzCuxxDTsN3u+dg0IjdZ6&#10;BCl7NlPP3E53xAtCXPInM2aLj+RNR36DCeyyd/0XxFPh/HU1Vtql2bSOGZ2lA5ifsFksy+8Vzcux&#10;+jUan4mmqqXKJqb5PN/x3W/G8JSqtrWZ7NOmlXLwfE/U+L/Z/L1479nueLr9zmdMv/E1XSq2l5Xf&#10;JGpp6lKf5WjteolZmOrqJLgx9e32jS8yOB+F16ocQuWaeH8MtGtvxD/I1sdFFcK7sc3idR3SNOe+&#10;tZXnmTRUnRU15pp/6vk59XUScLIqav8A4/w655VXA/CeFqq1H5rpZbNbOZ7s9t9o7vA0/h6PmeXy&#10;YeK1U23OOTfxGp5KYWyPO16rNt+hjxPVdrTu+memM6PNra9Kpvc9bU8NOmqaodjk+kaa/NW1c7tW&#10;p1VQrIfk6/qyfYvFz/Tt+7zvF/StPV00tVStoyj5n6p9Nr8JV5qG69Pnjufa1V/h0JPAtTw+nr6a&#10;qSpe/fuen9F+reTwyceT35/5xj5vpOe/fn2r85e2QxlH1v1H6Dp+Kfn8N5dLU3obhN9DwPG/SvG+&#10;Ca/H0aqVs3g+p8XfHm49fjux5nfj64udRw43CbRPuEPh9waqamDSRmXSFwL0KVDs4BUy4bNJD1L3&#10;3JjHsbeWlJfm9hRQ3kqDWMdIQQatrgl1Q5VhzAhJzbn7F00OXawNvlX+R3bUtsNgVTRCXB0eC0Vq&#10;eK06eajBKUrXjY9b/HtBavj6Zj8t4J77nHN6v2PibZH2/gNNaeikosdFVUz1J00lppIqhS5PzLzd&#10;3yd3u/evpuOfTzOYUWJZrVUkiHWmZqsZ+4q7lpphV5SksNNPz1HVQou8mOjXRTqOZwXMpfcfULn2&#10;XU5klPnYTdjN1JYwTIq1e1/YlNuqeCfPGW0g0k66m0rFYnXQqrQKrpIQ0NJ7zbJKydM0zbg+U/yv&#10;wiinXWHZ9z6uqqcI8v6rorX8HrUNTUl5ket+i+X0fUem/Fcf1vHq8f8AZ8AliSak9vU6K6YcKeMm&#10;fl/2fZvCZRklLH6Gjpe/JMQOQ03jj9BVb4Kh8bEuq1tsSVJoSt735E7RD3B4mAfrDwysGE+E4Dqv&#10;uKPXoPyttOEPDJO3wOb9Run3CN2igSTmNxRzktL14BrbjccgQ1LyJrPPBpF5F3wUaKvQTXKsW0T5&#10;W78jCX0gUQ8FxP8AJLp3WRyGV5u16is72hf2CmrXkWGmu0DCHZROCY2yaNTOLk1WfYMPUPnFiarJ&#10;OfkpqdiXnK6hgKYeGF1ZOw1ZvPoKL7gBbe0DiMq+AhROZBR/dyNI9ujYrJtzI0/zKE/clWqXzYmk&#10;ai9huya5YpjEYuN5+xFCWodlb7kNeZYllveMYFeLJ/YQZtWUcBDXZ7cFu27ZMfuGhKX9ZS2eebh0&#10;cOxV/N14FQFjOCn/APaJUxa0FLF2545Jtwjt5t3xsOhW2tYScP8AYauocEUlKzsWphL1Jhxm5aU+&#10;xNoNS1h8opRFhJXvv0KSu4+CSO6lLnnJacNxfsQnCs7l49CKGlLuWpgzpz1LpcKxFJouYKjE39SU&#10;92WuiRBD4uUswCxv0uPJRkru8O8Ff24KUhrPoGgLPVjSm0SCWce4KB6H2XoOzW77im/YMI9Wugf6&#10;gNgQn0sybTDtM2Jbxew3FhVPME6EVYupIqe8IqqGrmdTzs+1jHroJbvD+CKqrOWOt/YzqcTDZh10&#10;QqqsZNjrdzNvf7nP12QqfoQ+Z+AdRDfDuY3vQc35IbuJ1ENmd7JTfsTt0Jbc4jlibj1Cdpqm2lm/&#10;QLzPoTPuNbrPYudJOY5DNmCB9DSUHAROfce/Ei9i5SwLNxrARcN8XH6hh5eABKUG9i50DkFPWeBB&#10;tBUpHlcifYUgMJebCeXgeRPjIiJ3wSNu5Dv6i0HLkU92yW/4Imbk2hTq/rFxaRXj1CZyTpFMoKp7&#10;B/chf+BBMXH79gWWPYkyXYcRsDvGRv5CUEwi36jyh3ljBY3yMO92GH+iHoEQ5UyJ/wAFYWLktubg&#10;CSx9pByuvyNJy4B55HAmFKje4R7vgbz+4RAAkuxMYwaLfPUmJn9BWhKV0JpRvg0auhNLzXHoZtb5&#10;QvKp7mjURkIsXKGTE1e5q1ZKE+HgmL4hmkoYxfHQbTfBpAmsRhBps+VIVLeDSHGLiVMXn0HoZJXs&#10;xNQ955NfLicCSi8Lm6HQysKOVY0eJX7kpOXCsI02jMJj9LDai23QEIEtoKp553BLmHwilTlwxaRJ&#10;Ps+xXEMflu/3G7khLXoKN4LiKQdKl5EGUJENLjBu0lklqIK02SWRxbgt0wpFFnuupWgkrZuNLHCw&#10;OMdQjeBfYClTnJS229QhXyVwk3YNB0uHEzzAc5dhTiATsrADjn7CjFlyUEWS3CUJiItHbcTUt4c3&#10;LzO6Bqb7yMIyxNXU7Fxz9gi/D+49D0/oXitTS8RRopryVPFj7ChtpOT8/wBJ+TUVTyoZ9l4Lxb8T&#10;p0VU0eSirFMyeL+s/T+vmeafM9r/AG+z0PovLlvFdtfmThqP0M66qfJOWHiPM1ZzCwebq61dVXkp&#10;TXU8Hjj1fDt779Lq/EnOSan5nwiKGqUllhq6mEVJ+EW+ydaqnytWJ0PE1VflVUNfIKj801biqiii&#10;aUk5NJJ8I27rarVdU3ucWp5qqvKt7Gv/ANWnz0L8yyjo+meGepW9XUX5VgLnjml793Ho+F0FoaFK&#10;lNxciuryu7DxHiEn5U0cGpqupXqUM5+eb1drp67nMyL1tTzdoNvplfmoanDPH1vEeVtUuWe39J8M&#10;vwHVqt01VXVMbG3fjzi6x8fXq79nRKf5UpfyaeIpmj8PZ2dLvT7G06Wkk9NXW7dzGvxLVTcJxmUc&#10;/j8nXHXq4tl/Lr65mZ0+c+p/QqNTUb8NGnU3mfy/wfOeO8L4nwlbo16aklh7M/QNLy6tDrlKmYaM&#10;/E+H0tbTen5FVQ80vH8H0P0n611488f1M3+XneX6Kdf1cPzq7eWyY/8A9T3/AKl9DdE1+Fbf/wDj&#10;av6Pc8Ty1KVWoa2PovH5efLz6uLsed1xeLliY2hMe+3Uvy9LIEpcWn7l6hm6drD8vVGkcIUXKg1H&#10;l/2NUwyl/A1hpY6D0xSoPd/xiifEVupYR4nl5XqfVf4noJ0V6j7HJ9f36fpvJb+G30/Pq8kj6Olt&#10;0pFVVJKyHXFK5Odttn51Jr6K3F+adyW43gKVIVUu5SQqk8h5pgEv6x+W2QHu53NOsdFLtKMq9Oa0&#10;0bKyH1dLmZaVWZsY6lUX4HXWqZkzo82q7f8AEcn3Lq/Y6U9SpKlODv0UtOiEiKKVp0wrMHXzBFu/&#10;C+Z6feqrrcmdWo115JdTvyYNuuuFYfPJddOpStmp5OTxH/OnyxNT8vudf/VcI4/HJ16T8rujTwd+&#10;jyTqfZPkm84+N+peGq8P4vU03szjqphSz3f8j0o1NLUu/PSn5nueI03dXZ+h7Pt8PneplxjXS7/c&#10;zanhOeDoqV3HuQ1tD9yolz3vcTm95NmvYlq/JWhj5U3vYFT0uXEJSga92OGhU54G6Z2kvdfcGu/s&#10;UGcW+6CIRpHp2E01hepQRGFvsJ9JLiBRkqGSVsA1PdbMpq8zYWeH2GEpcT6Cjov3KUQuM9hxnAGz&#10;i7UCdKSTiI2NHCxtglr0fRjgZtR06iqxMehbXEEw4c7jgQ5avlckPMstzGCWrXywVENTnO4NY6XK&#10;exKS8tkxgo+w+FtyinM3bJ2lEgsO2RP/AI7tDd10FeyzzBNIPFV7gsZ6Eyk92pkHdKSaDtDsOpqZ&#10;X7As2ew4imHkgk8TnkImZb6lRlxKDMitJMb7rqJqJ5ZbV8Q+BOZtlk6NR5ZcZZSva76jaiLAsLj7&#10;BaQSnC/MUoat/sXokGezRFuEFhplrkhWS+xc8ZfBNClFsMtQkiVxhSVTEz7k0HfOSl+txL44KpmO&#10;yJtBrD4KW2PYSWYyy1t3wTpGr+u3Joon5IvMRbkulSm/uR8Bas39pLpViKJbsWsXn9hEazYpY+BY&#10;KWJ4FtMJNdupSthiVrK8XKV1/IQDONwSbyLljpsGh9iH3Yf24N87Hq32dJMG7hVi92hN3/Yi0ye8&#10;dxNypFOV1FU87IzvQS2v6zKp9S6tzKuGrTJh30EVP0ZlU2n/ACXU53j1Mq5nE9zm76qSbRm3bcG9&#10;mZzk5uuwbqsZ1NrZcBVUQ3wYddkVTWSfNa2Bt2Uk1SkR6iomGF7CXEoFlBOixSsNNx0FDuUs59jb&#10;nqlgSxyxw77iY8W/Q1l9iw9rZGsim8rEgp3LlBjw7sPb0ArQfN/UOAc7Tf5C0FToYHmAamQcyL/R&#10;cpBZwSUye3qVqQ8EuZG98Ml9x6SZcbx0ZFTibRsU+liXyTaGbcoHy+w3O0wSlOfgi0ilwgdsY6As&#10;37B8E6Cv6h6ji737hFpACLW+5X2FnN0OlTgUMo23GtoQ46ZFT09wnsDm0hbgAi+wbQcA+0BiwQ4n&#10;0K38AoXoEy+oO/AnbIaD9MC2B8IE7oegRPfke+wtrDixIEBESPvuJpqci0B/EiaWNykrqF8Bmbga&#10;WpTFtf4Lgned+S4SNsBFt+o2mlANe+TSUIi8W4E1YurOISyK+0+hWhMf2BdfuVu+gs2hjlBJKdyY&#10;/rNIeeBZ4K00NPf5BU23KSvZA97ewghruJo0j1CLCCErZgcR6blJYjnAJN/3AgmOfcqMpArzF+jL&#10;VntIBMeoNXwUugeWYw2TgREpolpTdGjSwiWgCHhr9AS4G1bEA+o5QW1rsW8SVffkGstYCgoiz9R7&#10;r7DtLb39g68BoTnmehVMqcSCwOFZhoEDTu1AY3gac5/2KX3A/s9AjjAN23YXtPqUCwk27buR0prY&#10;bSdsrge95DQSseh9L8RXp6qTrcJSltJ56viStN+WtNK6uR3zPJzeOviq56vN2PufBtVJasqditWi&#10;jUdU00y3PmShnnfT9RvQluN8nV+PGIsfIeXx9+LyXj8Pc47nXMtcniNGvTl0/mXTJhTUqp8ziNjs&#10;1Nef4RjR4ZeL1fJpPyVu07epfHv7Vj1Pf+ljXqpUwm5Mq9ah4qTbVzfW+ja9NTVWrS4ezJ0/o+VV&#10;rw//AMWaycflnZ5Pww0fELS1JUtPK5PUq8V5dJfhpKhrYwo+jUKKqtSp9IN9TR0dLT8jqbTXGDPy&#10;dcdZPlp4+fJzPf2cP4letU2rLlmXiNVJRsVrKrTq8lNqdmcWpVXXUqFvY0451j31ns9D6PpLU1XX&#10;VTKmKW+eT6F1rSps8nD4HRo0fD02c0rL3ZPiNZqlt1Qc3mv7nWT4jr8U/b49/l1Va1PlUv0ODxOv&#10;55SdlmDHU1qXpNy/NJw6uu1S0rdCvH4Wfk83s7vCazp11pp2qU3PRq1FEz8Hz3gKqtbxmnTTLcqX&#10;sj6nT8DpK+pXVUotFh+fic5af0967lw9NUrwqdTvmZx2Pnfq3gKPG1uulKnWbvXtX0fDPoPFU6dd&#10;Cp061RtfHuefVpalS/DhqlZbNvoPqvJ9L1e+bsvzFfUeOeSemvjK9KrS1Hp1p01pw0xKztLPe+q+&#10;C8z/ACOa9m91weI6XTVUql5Wtj7Dwefnz8TycfFeN3xeLlT5cqQicWfQulYcDVMvr8m0rNlSnTiC&#10;lTtCUcmvku7ewsJwPTRTR+ZQfdfQ/C/+P4PTnMTJ8d4SjzeI001KbPvvDry6SS4hHifr/lvH084n&#10;+9f9Hofp/Mvd6/CtSq66Gc2L/DqeCatPy0yfHzHr3RMRuCviDGmqXDNk4S9h2YUujCBCnoCcoD1G&#10;s4a5ktOKJZGtTZSW6W7L7j+yffWFNL1q42OzTop06EkFNCoVpTBuHuT11quec9zdll3MmnK4L818&#10;7EValomwodqNSUVo0W8zMtbV8qcM1o1XVQpvYvLiJZq3XYiFUmrwJKqupJIt/kpcNk/Ct14v+QaV&#10;L+laNST81GpVS+x8s93B9R9a1X/+y3T+H+V6j/Nx0PmYvF7n3v0l3weP+0eB9Tn7lRlXJqWZ9kXG&#10;BOm/2Ona52TSV+ODOqlx2N4lK+wqqISK0MGt4BJuz+TV032YvLCjllw2cXCJtkuIcia2aLhoeOF2&#10;E1CawW9nIql2KgZvLmFHAXn03Kic5E7cFGUe6E057XHNlsJ2YwSCfzA3MEqdvcZqpfItuBtyrbCU&#10;zuAQ1+8hEp2ksKt8gGXlm1OUS1fZQzWJurt8EVKMZ3GbJqE4cifCZdS6YU2E1s2B6mrL2JWb+pSi&#10;FC9RP36oCQ7Kwmp/4+xVWYazZEPZPBNAeQUKN+gr4nILC8tmRSVSkkx72Ent7j2bnBFI7WwPG3qT&#10;eHic3KcqyjJFIRNPQW0g3Lc/INd/Qm0FETHwEDqFxGPsIBK83BZ56BvKlPoXGGn7k2kStyuxSw59&#10;0G1l6jWGpgkHhcJFrhR7kKZt3waU9nyKg1LtyUpm+BJS3+hVKmxNJaun+pUdF3RFOfhFpZhK/BOh&#10;VKW0LuUlD3wKnq4fYqmf2J0lpfJWCaZh79SrRkm0HPI08TPYmFeJKS9+BA1OWo9SsqWpJSnA44fy&#10;IztbgavnYUznfkFE4uAfYJyEuDNVTshzaT0PW6lt8bkzHUTf8A3n9RXrQG7Wx0JY5lYJra5vBnej&#10;Z1YlGdb5KqeYixlW77HP31hJrefkxqLqc4Mq7Y9zl76JnUZ1PlWNKnzcxqWxx99EG7/wQ2569Qcv&#10;qJ94MdGFvIbPvsOJyD2kNLE99yldzhjSbvhDSt0wXyCWS7zKEoT/AJge7ubc0jU+oL5BqcsJTybS&#10;kIzsge/Ue1hx8FSjCmMqGsjV8YFFhx7laRWkNxu6E1uUQDYP7gOCoCzbHQAV3LwJx/CLlTQzN8fc&#10;0a2JdlaxVpIas9yHg0qRDxfHAqTNXm9xO+Sqk/2E1mLSRSSldZzhBHoNq66Dxgk0xvccYBfJW3VD&#10;BerH0BXyNSmutxgmEfwV29AztD2CwJzNuw4i5W6kNtxYExuDupWSmKLdB5gS8dhR0Ka5D0AJvN8D&#10;SCLAp4wHwBOwbRkcXuCwKmSUp5Ujj/Yl6lK327CAiLoN7bDUg3OIHAlqwoNGiWpdnfoXCQ1h35FB&#10;TXLFz7lwJaje6FUlcvLvYlIYTFr4COiLa4FvbA8CIynAQ1iC4vwgf8sYRlXuJq1io7CaUMNBLogX&#10;+hwOOd+oBHMf6GlL7jfWb8BziQMlaRpJfcatx+4rWuIKieQaTBOylD7IQKCGle5osyJKWpz0Q/kM&#10;6k77Exe+WaO6+Rf9gCYcW+QXUq3X0Bq+bdxBN2pG56jiXD+AjtIvgJXMDfyyoiAae3wIJumnYd0/&#10;4DthXHEY9gAxuulgt5t5El3vceEMBfYeznOchhMHKeIDQWVNvYIm+zKzz6kxK6ClD6D/AB7UVcUV&#10;tQnFz1/EeF06pdLdK6M+W+k1v/yfKqqqU+OT6vS09TVqoVT8tD3Z4P6r4rx5p3zf8X+r1Po+vVx6&#10;bPhHg/plGovPq6tSopceVK7O7To0tBRpUwvkivVo06fLTdI5dTXta7PJ6668kx2yc+P4+W+r4hp2&#10;RyVeJnVS5MK69Zy2n5UculVUtV11RCNOPFMY9+W69HV8TVSrtS9jh8RrupQrtir1HXKaTecFpqnR&#10;TpoVJpzzOUddXpCprr0orTT2Zl4Hw9T8VNURTc3eovI0p7mVOs0nTT/yRcty4zsmy16mvqummE5S&#10;4PN1tV1tX9DLU166sl6bWnRLiXysE8+P0q679bOr8qqqrsmsI83VqrVURPB1eI13VVEmn06inX1W&#10;6qXUqF5jp8cz3rm6/quR6H0Tw3kVPnpaqb8zf6Hsa+vZtTCOHSfk0+HF2Z62tZJOfU4fJvl72u/x&#10;2ePjIvUqpqmvUdswTT49+KodGpfyPyqqbxBx+K1Y00sSsHN9Nrfm1YiFD+Tfx8X01j15f6pI9OrR&#10;Wp5/Isbeb7HgfUNJqtuqn81Lip8zue74TWVNVT5ODxzperVXWpTTTS+53fpf1H7Pm9PV/pvyx+p4&#10;nXHqny8VU+hd83n2Kro8tbTaccboItc+peemJfYGrsqLPceE7jCvDN0+IoqndH23htX8Sjb0PiaP&#10;+St/J9l9OUaFL6I8P9f43wc9fivQ/T7/AF2O11Pdk1ObbEuqXkdCqqskfIZj2NY1f8m0riVUvod1&#10;NHkUv2MKtOltwoKnUTeLGSahQWml3IdEO2SKm53sP5Ttiteq0OxvRUlHLRx6zsoUuTp8zUWltDs/&#10;pPm+7RuXcippA22iWlfzNESKtF4szKtum32CquZSwY6uokobV9zTnln10y1HVXqKmm7PU09Gimim&#10;8wlnk4Ppy81dVbpssM6tXVUtTgfk/wDrC8eSeqtdTWVCfQ46vFebz3lQYa2vMycWprtaepiMFePx&#10;I8nmc/1fXqq8Ho0NPyuqqr5PHjFz0PHw/D+Ghy3S209ji8vufc+Hn0+Pnn+J/o8Ty31dWs1TI/L7&#10;F1ZwKIusGzNHl6r1B0wy4h/sDVlwVAydM4Iqps016m7soIab6lwMa1t9iKkp3ndm9SjghpxexcOM&#10;kuMCiG+TVr1E1a5UNg1D3gVV1eOxq6Z46ERbeSp7Gza8tp+BO2di4zM22ghrduxUNMpP9Bb+vA3t&#10;7xArRa36oAduLcisnDmchjaw57SMErPtyD2GugNxy0H9gJtbYmtOLWCVu9xqWsbAEVZm6IefU0xn&#10;4Jqds26gGLy9kJN3yXUrdOqImUoGaKkntfuJw20pXUqrly2RxC78EUBtTZuMWHdbXeJYYt8BCdJF&#10;KhQPeapTFlTHWBzMqItOSKRqY5e8Dx1fUS/49+dwVoah9SL7keJm6DCchMTN+4JvJNINJU2dmJ9/&#10;Ye+zFfggGr2Y6eiuC5RS2tAEm8di11TbyKHN5Y1naRU1rGfctbOCFssOSksE0lQ2l0LStKRK4yVC&#10;9WRQaV87lp2v7E02sl3L3SViaSk2nK3W5VM+axNMevBSxcmhStbcacPa2zQmsbFJ9e5IUr8chtgM&#10;5GgAUxuNZC/7XHD8ojPl79ApTi8h9kNZTaGH01L5aHTVDcEU4mWNZuX63Xi29wdVt0hJRv8AAuv3&#10;D9yngdRFVTU7DqxOxnW4M+vJgxNdXEwY1VTO46ui2yZvO5yeTy0sDc9CHDdh8ENQc3Xd+4xNTtEk&#10;NLDLjuTF7SZW0sZNQKOho12FHqToxDBrZDgNw0sL5GLF4KXUqUsJDTgIt3Dq8lykfmt3Btza4rRy&#10;Nu3Y0nVLDmWrgnngTcsHdPg0nQxSbG3uRzcFy7lTr8BU2bsFrgngGrGk6qSnt6Bm9wkVr/uVKRsU&#10;Z6g8hN19zTSFnkl+wS4S9gzjBWpS5IfqW+SWLQhu/wBxelymlnglom7CK8v/AEKVPHqOMwDsrkbY&#10;Cx1XQpXt6XFvlRuG/I5aDQxQNOyK0B5vAXe4eg5wmG0CF/bAn8BloIxyMDqD6+4XjpsH2DaBt/In&#10;v/uBuNlYLBoLl26B2HeN5+4R0YaZD29Q9Aiz6CoC5AIyoK2/cWgn8jvgIuHYqATif9kxaXjsVhCy&#10;XKEvrsK2Y6lBF0typpJ6YJe3Qt4vOBR1dhgssHM4Q38BjLsVKC3n9Qib+YfyKLYFpoi94Q1EFPrZ&#10;A0xaENYkUZuaOEiY9xyhLUvt1B2s2htLYGo7choLe+OQT6g8jXcAFGUNOUuOEJKFv3Y4x9haBP8A&#10;YJ2yV2Yt8j0FzuJdnBTSugjgegdlIJFf7Gl6E0Ia7BH+y98MIFoRUn19yY5+TRr836k+thaE09Y6&#10;WDtnYp2f9uKq8tiBKB8/eBOLfsEX9Q0HvmwSrxuC+wgCt+hOd7h3BS/7kNDXwutVoa1GpTmlzc+p&#10;0PG1V6Coianax8jHsep9K8X+FUnXLX/Fy7dDj/UPD+94vae/Pv8A93T9N5f2+s/L6HxFWloVfnlq&#10;N2ctXjtOY02vQ7qqtLX8OqdRUun+7nm+I+naFVM6fmptNnJ8/wA+i33el36p/hZa/i3Wnd9Dio1H&#10;XrVJ1QmiNbR1dGqPL5ls1eS/DfTtfUdOprNaOnOas+iOzjxzPZxddddVu9emheWly8swq8Y0qlMz&#10;g6q/pWlU3HiK0niaQ0/o+hS/zampqPooCc+Oe9qrz5L8RxVeJbhSVTXDTlyjqr+l6Kqs9RLsWvo9&#10;NSfl1K36CvXjk+S/b8m/DKimnWiunDz0N9erSoVnKSwa6Hgl4ZXqml5PP8f4d0y6HZv2MpZ31kvs&#10;0s6452z3cevrU6tUKheXpue59H0HpUKmmZqXmq/Y8j6b4V63iJ1J8tN2fS00LT0plJsvz+T0c+nn&#10;7l9Pxer66PE69FNDTpUHBVFT8ya8v2L16VH5qp6I49bVVOk3puaVZnP4+Pw28nfv7p1qvxamqnCX&#10;yifD10adVVFKU1LO8mGr4ilacTDmzI+nqrU8T+LVeinbk6+ePb8Ry3v+r2+Xq6E+SqpU1OeEOnw2&#10;p5PxNal00uVTKPTo1JopXlSopVkrHP43Wflv+Wng5fXL1ZI67xJNtfLpz56Wv+FTpHC3TzuTV+X6&#10;hr0+aaa15ky+l7n2f03k9fi56/h43Uy2CFN2wa3kSyUvY30K0qE9Snidj7PwdKWkkrRyfGaX/wBS&#10;mHNz7Pwk/h9YPC/X/fwc/wB/+j0f0/8Ax1qqYd2oL86psiamqVmTJVXPk816242dbjoT55JbeCqa&#10;GrsMkGmrXDLciqqSwZuv3HhW4dXk37GrVKSjg4/EVLySuTWmr8q7Ds9inU1ddaSZzV6jlziC64pU&#10;5OLV1U3Z34L451n3031K/KpTMtHRr8Tqw1FE3Z1afg3XTTXqVLytSkjplUpU0pId7nPx8icXr3vw&#10;erpaOilRoN+VKJZx6tNm5lbmmrUkpbg4dfx1OjUkkqk3DTHxze+h5OuZHPq/iaur5aLLkw8dTTpa&#10;LoTvf1OrU8VTQqnSoPD8VrVeI11TTeX8Hd4PH15O5zHD5u+eZv3beJtRoZnyLJzvY01qvPXbGCPL&#10;eWfX/HtHm33Kpck2yiosDSHpJS2X2B3fR52KqUtw/QnOCpQl2hktTbJdpklq/G1y5QzatKZNWNup&#10;q0nwZuYVrlymmFMslqyyXu4VvsS7OWn0KlNDS3iOhFSsaPFreoojZ2KlNlUod0ZtQ5g38r3USQ1l&#10;3ZQYtfsEb8GjpaUkNPNsZDQja92JZKa2uhPrwPTENL8yDu1yhu37grYhPqEBO9OJkLA72bzaQiVF&#10;31GCzTtJLSnA3mXIqrxcQZVY69yIUpv/AJGjUv8AN3sKqMfcNw2dS6GcWsaV4uu1iWu7IpFHdruH&#10;3BWlw56bDtGGRSLEObheFZduB7O8QK2MonQeGrdAiBW2yx5tfsydI5U+nBTfW8EPjhjTmDO0jja8&#10;8BHFlwNNz02GlxNiCNJLAf2GwUy8Ngkv2HpiyXYpekjztAU9bE0KVkv3LUy8kr0juVNurFaSnt0K&#10;2klOHbBShqJgi0KUrp1Kpaz/AFE0+w6YS6kWhZSvsiJ4HN0TSWnLRaccfci87DWLrsTtC1e24319&#10;SE9vuUuncW0LX2H2FTmyKw5i4aZ2dkvYM3yETn3DuGh9JTj9RvZyLpJWVfct2njm4li37DyJq159&#10;yLTTWstGVd2zV/8AJTuS5vKZl17hz1q07kx0NnlkNW4MbyTGqnLuTVTaVg1qUVEx2nkzvJMqqfzb&#10;kNGrV7Ykl4uZXkmWUJlNITMqENX7CazOC3fuSxEn7DUBuC9rFaQu2DtPI8qwZyXCp5Javf3GrIIl&#10;YksBWugThXYIM8Fz+Ehu2B90JN+w8lygldDdgcN8dx7Q7dS4Q6Cf3G7k9TSUqNpvYQ5Yn1x2LlST&#10;mORP5wEcZB5xLHKRPqS8ZKeWthO2A0kvN8Etdv2KzwxO7FQWdxRhhsHuIjvzcUXwGw+UIwleLIIU&#10;YBZBORg87hcSsN2jge+wFsBYJaD9A0g4CL5Cb7j9UpHDCu7QHQMDeeZGBUCxgbxINW6DCXTOXHYa&#10;XI2sSJq9sCBZRUSrA5n+BrMoATS4BK38FLdoIh/uOfkE6ZJh7lu5OVa6LgT+voDxYe3AmpzuAEXn&#10;Gwovb4Gr4uD7DCcLkEkrKZ3Kvs4FEqHgrSJ4tIrT9i17i9dsAZRF3IRK5Ht+4/QAiL2bsJrkpid1&#10;P6BoS1dfqG0+mBt9LA8qFcAmLX7hThldGLl5FuAQo75CF7grPbkFbb0HCJWzED47DiWlAJW54GaW&#10;pb/QpZvHYIlfsPy4vboFASmMBsNO/wDbD93G5NBJRANRNogpZgSXsTAl55JasXvYTza4wjsJ5+5T&#10;4FHFk2LAnv7jjYHbI2oFgS/R8B3vI4wEc/6ABfDBfHUNpY/VsAUXY6KvK7ZVgVOwKyEHs/TfFv8A&#10;BenUqnVTnqdlHifNVCTjY8f6XrLw/iKavKm3+V3Pq9LSproVep5EswfOfWcTw+SzPavU+mt8nPz8&#10;J+k0VTXq1JRUoSat3L8RRQqvM5qfUrxnj6KL0aaopiFSjzavEamo5f5E+Tm6vfVyX+mOreeJnzXR&#10;XVTGIK0Kqb/mUnDqVU+X8zqb5Rnoa2nNVKqaa3dw/b2M/wBzK9GvVpuktweq6aUrJ9DlVVK/N+Zv&#10;Zsx1dR0qVUve4Tx6L5MVqa7lp35OdVeeryx+RlafkqvqS28Qw1dSmIpUG0me0Y27711eFel4eyWd&#10;0LV8TTN9jgpqddMTfYvw2hVrV+at/lp+WK8T56Od3PTyddWtqttU25MdSh06Tpby7welr6vkUKIR&#10;53i9V0J1JOGVxbfhPck+a83U0anWqaZabse79P8ACrSpopUwrt9Th8BNes35ZVKk9rT1tNUQlDRX&#10;n8nWemF4PHzvqrRtRCwjz/Gw6XL9JNnXXqtqj/jycXjfD6rqflqTRj4+cvvW3k6tns8fWqjx3h3F&#10;qqWn1NnjuX9Z8J+B4bQ1aWm9NptomZh0tNbM+o/T+5fHn4ryvLzeevcrBhsHZKRxO0o9DdQOyvMn&#10;1P0h1V6NNVTmUfLrY+j+i6iWhQlKd0zzP1jj1fSdWfbP+zr+i6zyx6tdDdNs7HPTTV5oudPm8yM9&#10;SuFY+N5t+HtdSfKk1Qr3Jq1NpOavWmSNPU8zlsr0fep9f2dafI21upOb8TcKtXzRnIekepprql0X&#10;bRf5adOl7cnPrOdJxsaNOvQoVOR57Qpfdz6tdepqeTTTqbeUdOh4KjSiqp+ao00dGnQUtzU8sVWo&#10;27/IXrfbkTiT36+WldflUXjgw1tZU0qMsVeqk4V3wRVSqk3qT0Ui55z5Prq34cHifGLzRMLc8rxG&#10;p+Jq00p3bhHpeL8Po3bm+LmfgvCaaoq1lFdaflpTwup3+H0Sa4PJO+rjLxFOn5Jl+pweDoer4ypp&#10;pU6dLZ2+K0nTS0rdGcXg15dHUf8A2qqu+iPU/S+Z15fVft7uX6j8L36ChDm6HGbHuuZEXt9hPY1S&#10;5YnzDkZM2sbEtGjSuQ/goJdkTVg0uRsyoGbW2yBqOE2W07tEsqWGyazDvsQ1eUkpNoM2uJKnsaUk&#10;nvjkTVsX2KeznAmuVY0CGuVKS3EqSsZfW4o5sM2bpV1h7sipdDapIiperCe9DGIi5Ll7ehp5Yghp&#10;cz1KBR5eobu/W+wNRt/IlmwGe8ZDdR9xznnqKc9rwg+STKxv3yTVMY69SlmzlLYElCWQDNr0eweX&#10;aHZFx8A8CDGtTZWMnMqDeuH+nUxq9SKEOLlJNLvuJy7ztYrMZzxgikmNk77A1zccY4YsTCV7EgLP&#10;XqO3KnoJOXyJXy8EUjWVkcTF/kacDSIBJQs26lRYO8XKd0mL+xJ/qHjn0G1fgEt1twBjfoUv72Fz&#10;MT12HFv7cQVS5q/U0XuuqM/7YrHQVJaanPWw0yItCdtxyTYFp8WKpzE97maif7YpO/YiwmicrmSq&#10;XdYM05ULA09s8iwNJx7yVT8QZyosUqsXt1IsDROUilfkzTi5actcTciha6Y5L3tghdfgrewBSUYB&#10;R27CTbwUm/1Fhvo01sUnC6BlQr/Mgpvya5XYN778h0sPLsK+WRYae4nhQVsicLM+hnYEWWfgmpW+&#10;ZNH13wS1a/uR6QyiasEtOdzSJexNVKv0IvJMmrW5uRUt7mrhqCKupjeSZVKCWlzY1i+zkipT1Meu&#10;Qz9CWvcupXvImvYzwIf2Fj2KeROyAi9oY5JfUNxykc3j5CcBtFpHvBcpFIT3CEGWrsuWkORp4BdA&#10;h7x2LhBbQNsHu0CiYNIBffcT/sDUZWQWHeC4Sd7sWxW1iWVEhuMQS/ge18BEvce37EV8yTv+pUXg&#10;h35GRN3xIpllOXsHPAfck7uYkHbDH69wURawyLv9h7hnOwfeOAhh73liWeg3b0E722CgPug3CYss&#10;cE7YEFYWbingN4DL6gR88AncF69xT2yUFqAkSjEgkGmpFT1yTyCfWw5Qa9x88B9gT6oqARvI/wBA&#10;Q/gRlErqHMyN8BAwTxz3E/6x2DccJPzIt9imrL7gkuPgcBITjOCoX9YNWwUEqbrIPmJGhfoMF8DS&#10;ti4NcDiefUAlpvKyGG9+SkJgEvgl3fUupqSd+QAnmBNRfbga7R6CgVoS95nuHpCKiP4FHLyIiiGG&#10;HzJTV7bguEMy9B7hC3uVE9+CpQlO1g8zuhxaEHQNBpWn0Hh2QXfA1hEWgos4EV2dwtHUNCX/AGSX&#10;t0LcLm4rxgYR3Ja785NGrt7kxz8hfYJULA4gcboH1kQLPqGcjS+44EEcqeg2VC/thrEEhNssbV1y&#10;GJHE9ibTFLhwux16H1TU8H5Fr1efQdlU80vhnLAqqKK6XTqKaWroz8ni4809Pc/8K4764u8vp9DW&#10;0/FaNf5qbKaampvweZ4rX19Gp+bT9Vgx+g+Iq8Mq/C6j/Kn5tNvdHramtpVvrumjxPJx+z36LPh6&#10;M6/d43fd4q8S6k5sR4fUf4tbeFY9qjwej4rU8r04pWXRZo6F4HT0dOqijRohuJruyv3PHJ73ETwd&#10;268XW8eqUknc5/8Ayk7N3zY9qrwGg7vR05kheB8K6mn4eH0qsLnvxDrxeS/d5VOvNKa2UFrxCm9N&#10;lty+T2NPwOlSqktClp8kPwPh6fL+JpNf/ixfu+Oj9nuPMfiHVCpil9ToqqrWn5tL4Oyn6fottqhJ&#10;LqGrp06NqaX5XwRfJzfaKnj6k3pw0ry6SqqrmpnFq11Vamzk6/EaTqq8ycUsfg/CfieJx+WnPU05&#10;6km1n1L1fTHpfSPCKnTphZvV+x2auhpVuGofTcqP/H0YmG+DnbqVTdTtwcXXXXfXq13TmccznF1O&#10;jTpS04R53jdeKXSld8D8Rq+Wp1KYe3Bx+b8fxNNKcLdm3i8fvtYeTyfaN/F6K1vpldFVqnTKZ43h&#10;KvP4dJqKqX5X6H1PiPLp+FU0J2hW2PlPB1P8bxKv5fPJ6/6V5P6+pPhyfV85jokN8g1twDy88nuy&#10;uQTg9r6C06Yb/wC1jxUb+E1vwampaTWVs+TL6jxXz+LrxfmNPD36O50+vdNWzTNKdFJfnumeP9L8&#10;fVrVPSqtVRnqep+LLuz4Xy+LvxdXjr5j3vH5Oe56ow1/Cy5ofuc9WlVpK6k9Faiy0Kp01LCFO7Pa&#10;nfHL7x5qfmjjg3bpptTBtVpUVOUvY59Tw2rTVKupL9UqPTYdWp+Vwjfw9f8A+70wc9OnXSvzUtGv&#10;h5/8dp7MXUmHzbrWpzd/cy1WpVNMyyK25hXngpab06fM71CkwW6cU6atdrdnNratpqfoOtVcpI8z&#10;xepVSnN9pRt4+NrLyd+mMvF6lVdappqlt2PV8NovS0VTN199zyvpWhX4nxD1ao8lCtO7PY8QtWnT&#10;8tFM9jbzf0ycRj4Zu915f1Kp1RTTnY5aKHR4bSbw1K9zs1dPyU1V6v8AyixGrTHg/DJtT5ZhcSez&#10;+kf72fj/AKuX6ibdrlScWBrsVhvgN3iOh7McpImI/wBlxmxLhoc0kvuQ0aP57EsZIfqTZZL3E1sW&#10;ExM7kxNOcFvn9BOb29itNm1Z/ciP7g0rtjBn8lShDnnYmPU0fUh2vMIqU0pq0tQDW7Q1a+/DBJxl&#10;/YYS08PPJNUudy9pRNWX+g4GVS57LYzqUbm9Sd1efsZNWUqxUpsnizFz1wXUk+rIahxZlaDSu8qw&#10;m0+b9Q9/3FHlTuADblJ8jzbfsK1sjVpTWWLaChJfuJu3HQp2gl97cE0M603aTKqW5WJsa1f2NyKp&#10;n9iaGfwGI2W1xu+LC9yKRP5JcTO+blVbJxJLUrqQRpqMjm+CbIqbKUTQc4V4KV+SbuU4wVLfUkKk&#10;bVl2FZ2cFZgVB3iwotD9hqJUhkVA27DS326hCmccjSt0yFBq2/uNJKfuNJ8rkM36EkPkM7zyGMcl&#10;bqdlwLQS+6HL3xgSWYUfcbXWzJB77Ma5xtgW+b7sahX2FaS09yk/7Jmm5hdik7Q/9k2BrS2p2LT3&#10;Zine7/guYf7E4GtL7lebE/cx3Rc3uL3DVORT29iFA6Xfjgmz2D6vMOVAbdA2HPJvjtSk9kOOZ7A1&#10;LdoH1IsEKWkhQ9uSm88ZJhcE4ZQ73/gl4TxBcLGd7CZnZgZxyTUmjRrKSv1IeJUmdgZtXi5DWTVr&#10;JDT/AKibCZOnmxDVjWpKSfexheNJlhkNb/Jq1zMkVKMGXXIZPBNpLqs0nsQ936KDPMIv7cFvsDXI&#10;m4YEY2/clO9h23KhK2xYJ9FIsZt3H6GkIRGZGv7IJpJdASuaSA/kNg2uFP8AZNIkgvmZQTh7j5bV&#10;uwwncRTvfcTlL+RknvcT64kbgTukOFUg8lCgr3JIomR74gLXHCKNgecD5YPM+pcnsRXiQ2i4/hgP&#10;AmIdoByunA25yDsxBNlKEumR44W4EgYnIWXZC5t/A5xGCQS75HFgS7hcf9yCldhrlCmzgfcZn79x&#10;qcb9g5F2KCpja/cJEr7BxABTD+yLj7hYoKlvGB2xkmWGfQAeJcXATDfjcYN9BJ8BLj0EofoPQH8B&#10;ce4KNvsPAFeCUi1gTW2wwFtYXUeA+4wOjFYbDlWH/ATgWJvkr7iZIT3FVCUDeZf+w68k0J7uAtZM&#10;LtcBVdpzYRBYGmJXQ1HoVpnE9xRew0+gbhpFjke3ILuNK4W4ZrP6DjabSCurZHu+RfIG93kl8FPN&#10;hK+/uOAmpvBO+PYb+Q7xH3GE3XXsD6qB7X+xO8gA/wAvQaVv0FmVcFHAqDeVuEcDUZgecC0Jji7g&#10;cDCI2TItMBH8DU9R8uJItCYV+o2vUqLYHABDp83lmqpVUuaHwz6PwH4XjKKXq6ap1F/znKZ89Dxg&#10;7tDXrp0XVp1J6yt5cSv3Of6v6br6jn+j/FP+bf6fyzx9f1fD6PxGpoeFijwqapqUt1O89Ti8Rry8&#10;uqTyvDeM/G1K9PVtXsqpTT7GdfiatKqK6YWZPH78F9dvXy7r9RLPb4et+IqaaZexl/5NFOom58uG&#10;eXVr1V/8LzhHRo+E1tb/AOo3RTm+Qnhk96j929e3L0q/HaVNMqYjk4/FeK/EaalJKeyK1Ppyrf8A&#10;8TrpaXMnHr+C16MPzJY2YuOPHvtT768me8dlXjXVR+Tg46/EvzxqVynwc+poeKop8u8cnLXo+JTn&#10;Jtx4ufyx78vd+z1Vq0t+S7R6HgNfT0KfLbzPdnzNFXiE5aZ2+aqqhPDQvJ4dmafj82XXv6viE3Pm&#10;VTe72Oemt6lTilt7s8nwupqamp5W7TuezNOnoxQ55vkw68c49m/Pk/c93N4tqmzg6vpnhKPK6ou1&#10;L/Y82mp6/ikqsJyz6Dw+n5dJeVxKli8tvHOflXik7638OX6nqf8Axumlc4Pkvp8vV8QmpaqPq/GN&#10;XdTuz5Xw1S0/qHiNKcvzI9H9JsnVjl+t97K6qtxLNymtl8IlpH0OuIld2DA0uRbWyMO/6e1R4ulr&#10;LpvG56lOtV+J5UfP6eq9LxGlqN/lThn0Wsqa9NVaeY2Plv1Di8+a793o/S9bxk+zenVS3NFqeb8t&#10;J468RUqmqlg69DX/ACTN2cHXiz3dfPl32enTWtOmIkl68u5xPWb3K0qll/8ALqZft/etP3PtHW66&#10;nelWFTV59OpJqTL8VOyconwVU/iLhh6fbT9XvjenTp0aFVmuo59XUfml2RteqmymDl8REXhPcfM2&#10;+5dX29nN4jWhOWcOjp6njPEU0U/8ctmzofidb8Ome/B7Gho6Xg9FU025bOi9zxzJ8uacXy3b8GtP&#10;T8LopU0qTzPHeMaqphxLNPGeIcOXfseJq6tVVVbr/wCNC+R+Hxeq70PP5fTM5aeM8R/5GvRpUSpd&#10;2tkba1Sq1H5ZSwp4RyfTqKVoV61V9TUcUzsjeZqwfVfS+CeDxTn733rzOu73dp39dhPPLE+zjcMq&#10;bHSgOFYTUbbD6i7FEHZktSrZG4TuPHoPQzgUXZbVxT/WEpIzCzcI9yn7ijvJWmzqVv3Ia29jWpR2&#10;M6938j0M2vW0kNZh3ZVbd1CjgnnkuUIjM2DiB1WcgoStvsipTCwRe85ZcZSU8E8ocCKp6kVdH7mm&#10;HBDx+kDlNlVvz1M2ma1KNiKuCgm0oEm1gbUdRuUPQhxvMC2abkp9BZePRE2jUp/lUwmJ4fPTYslL&#10;MeqFaEVd5JazJVo25YnHqhaNZtbw4QvK999i2rMapxGSLSrOpRMQyWr5yaNRyKqmHJFJknZRmOAV&#10;6omO1yoc49QVLcwn7kgRa5d91MMntdjUi0H1t0K26CpwupSzNvYkGug/L1wLP8Ma6r3JB7jS6ejF&#10;3GrrfqL3B44KeG3kSShNehUr0ERR0HiLXBq+AVnM2EBabfA1KV8hamE4gFZ3QgeGF4zgJiZ+wXSs&#10;L5Ieg1jD/cV1b7gm01wINE4a64KTuRMMasgsDRY+45sjNO36FJpu7JDRVYuOlw+pCdlNhpysisD6&#10;72t8j247jjncI+Tex2FtzYfe4Q7dQ3xlE2HCy5E8ddirx0HCU/ZbkXkIv+8BtZQXfb4CJVmRYcZt&#10;StsbktODWJ4lbktKe/JPpNi1jclroa1U3eCKlfrixFiWLvO5FURzwbNe8GbV38md5JnUuhnUsxJq&#10;1ch9TG8kyqIqk1qRm8yZdcFrMl/JdXRIj3IwgnxgE8BxGAtsIjT9xz69CZT2sNfBctgUnZT/AAVJ&#10;E+g90nv0NZSUvcESnObDT5LlI37IJ9xJ+42vYrfwBK/QVTtsDliy5vcAT6yLORuMCj/ZUiaMIn5H&#10;9wZcSV+ULcp9g2uVIE7bA056DhCKImEvZDeLi22Y/kB77A/Ye3QOgBLV7xArzcbSfAsrJFCXfYJU&#10;/uEyEpTJINuF9wvASKdlKGDXRyiiX6lLewwFgeUCaHiwwObQGIup6B+gTnIwOzDfIBiB4AgGt92G&#10;zgeAYdg37g0uR4ngeAcchs5v2H3efgEmsjkBRiNgWxUWBLoyvSAKJ3KXcIcjwJjgLxcqIDcqQJhQ&#10;8oT7XLhS+BNWFQiNmKJcFtWwDy7MmhG4tyo22E6bzKEEtck5LjIRdrqTYExa7uMIjAJf2RX2AXA0&#10;nHLncFdrZjjgAPaAwtx2hh3C+4F2gvIJYgMdxGb9IE0Dvt8A7lBPuF95uNzE8iah/sVCJ9UJ5wU+&#10;go4AErb3GlAJRmOgYjAqBHqPboBUc7dCKZIcdRpRGw9yL/IKN2NK947jaHFxYaViRwOPYIsBlF1Y&#10;W9rFRP3F0sMk6tK1b1f8ttRZQtPxmp4ZKnxqVdEwtRb9zRq+BLP7k+Tx8+X26Vz1efh63gvF+GlV&#10;aC06qnu0rGtPjFRqOiqPMj5nW8FTVqVamjXVpavNODWfGeH0lra9K1tGn/lXRmnujg8n0PXU/puy&#10;Onn6n+H1mnreamVETtuZ69fmdPV5PE8F9Up8Q6aaauD03qqFbB5nXhvHWWOvnzTuezp1NKhOWpb5&#10;OZaWm5qqSVPQfndVFLlJ4OfX1FTS5wLnmjrqfKa/wNNOpYPP1/FUVa0U27F6ulX4iVS6vIZaf05+&#10;dTbuzr4nPPv1fdyd3q+3MKjVdDlTcH42qlOX+XqRr0rTfkbl7HHq01ajVNODbnjnr3rK9dT2j6L6&#10;PXTq6qqaV3Poe3qVzXFJ8r4DU/8AAoWpWs2S4R7+l4qjW0qatNKGrnB9RxfVs+Hd9P3PTl+S8ZSt&#10;alxKjB8v4qh+E+q0V1KVX+VpH1XmpVMw3zG58z9eoddH4tNnTUmdP0Hkvj8kZfVczrnWzUZ9RZJ8&#10;PV+Lo6dTy1c0VLiWj6aTY89L2FEqEU1fPtsKIHoKqlVU1UPDUdju+keMdOk9LVc10OHJxRt04Koo&#10;oo16NWuqKavytt7nn/qHgnk8fqz4a+Hu8dez6HT0NLxFPmqywr8Co/8AjqaOXT8TRQ1TSz0tPWTp&#10;Tm58z16ub7PW49HTz6/B+Jox+ZFqnXppU6dV+h6VGoqrMt6ie1ib5evvFTw8/avLWrVpp+al+qNP&#10;p+o69TUlQjsmiu2SNN0LUqhJdVuF6ll9hOLLPcqtbyaUWSlnm116nitZ0aUt/Y6PEKvX1PwtJQ5u&#10;3sjt8H4ejwtHlp/5bvkcs8c37lZfJc+yfB+Fo8Lpy2nU/wDlUyPEVU3beCvE11s8nxWq/M1TPm+4&#10;cc3u7R33OJkg8RW9bWpo0vzalVkuTzPHaT0fD1UWdbzHJ7fhPCPRX4uq152ttkeZ4ny+J8dp6Tap&#10;o/5VNvZXPQ+k5/c8vPi5/Lj88s49V+SjyKmiGnTSkJtmuu1VXVUk0m+TK+Nj6i3eq4cK8h3wNw5Q&#10;rbeoEeZDPTewXlQE4kegNX3JdndyV3E889Q0E8E7dGym+hGHgNI3e8XE9l8DzkGsyupUoS8W9DOt&#10;cepo9t0Q72ZUDCqM/qZtZXxwa1J8EVL26FyhLs77BKcC+BpS7uCgGrw8ZJ2KfXLHG/rYIbNq97EN&#10;XXJs0tkTUpfKKDCqf9mcbVbGzXQiLLuUENTbf7iiHsW1mO4bgGdSgl9e5o1mP9kPNsi0JtfAnKjA&#10;/wDZLpltW7i0E1MxsS5nhspptXv1BpT+wqERPA0ld/Ypq91ARnYmklr8qfpgmIfXFzSJVUSHluIM&#10;WlF0x+WPU2iFKn2F5bwkicDLy+xMYm7wbKlxezBLmYFQzvG47q6si/Jfb3FH9ZIEQ42yNzPXeAwr&#10;8+wO7usk4QUehSWOcCjtcdOCaFUuMse2PQlOCl/BIOHLtAKZyC4+wYUJioEdLBEKAww7qegtBpyw&#10;Sb2uFrT6FVRAqQiM7PAqcKE3Ab/oOyUSIDOBp2a/UW72Kwr5YaDS49R04jrwSsXQ97q0E6FTNmNf&#10;clXxNhjD7VKFYFkbHHS3B02OwmlPqJKxe3QN7RKFhpWbXE16FDXuRYExO1xJR/BTtyGN7E2Gh8bE&#10;uy6l9ZJqx+pnQhyQ1HBo1C64IeJ5JsDJ8kNJY9zV2Uy+TNr0IsShpxGEZtM1iOCKr9CLE1k78mdS&#10;SS7mzW25nUjHqExfuRVEdjWpW+xDUmNnuSHdwHe2/I32wCViMAHbpHYS7KSvvA4CxkHKH2wM0kJM&#10;7g1e2Rwpv8iS9SsJXrIdQSuo26B2LAfsGENKW01YTU4gc0F0Fv1KaFjkuRNJ8p2FCnBT3E13NZCT&#10;GJBvbcbnYRcSmzi4+AvgHAAvt0E18FQL2gZDawh7duAFYCaJa3sU1YT6k2BHUIxfcpxKsTDlwTYB&#10;LkLjgMdwwGkMW3cfcZjI16g2EXYwaD9xLgFn9yoDbbsCup2BAhgwtuA11wVICW36FKGLfElJS9vU&#10;cgK44i1xx2sHcqTQIBL0Dew1wVgCx9h/IJbN2DmMgDCATGgNLVxNcmkbidLCwYziF1YOYvJccijg&#10;kkNQt30JaNGhQ/T9ScCM5Ja+5pzkTsARhhEcFIGuCMCd7wPgBxiN9xAmrysjV+sgusiiwjHT3H+o&#10;LpeQaV/0AFeQn0Y45z1CxXuC36CizUMu7wKJQ4SMB/cj2COGHyCS4lhF+o7oI4xkL8GNi1xcneSl&#10;l7Mi37A9hrkUyUKmN0/sCXLBYY3EQr9RGEvZg79wahWRW4YChrgl5bsXC4+BReYsPAn7iiCmLsGA&#10;t5RWlqVadXmocfJMWCOb9xy2fBOXxngqNev8bRa0dfihQn6E+B+q6lOtToeNmium08narx0MPGeF&#10;0vF0+XVUVLFSyiPL4efNM6Vz1efePY0tWiujPYmjwtWtNTqVVC4f3PmdCvV8L4haHiK3pp/8anhn&#10;0Gj4heGTodTiq/mjJ43m+n68NyOrjyzv/E6qvLo0pKJWxw+I8THmaqXoPV1fPd1trJhTTKqqs+pH&#10;HGe9Pvvfbl51ddVes3NjRV+W6mTTWSSnfdmCpqV2rHXLLHL8Vrq634lC8zxsb/SNepaj02/y9Dih&#10;JrhnTQ6NJ0vTJ75np9KuerOtfV16tFOmlQ7QefraK8Z9O8VT5UnDqXoZ6et+J4bCnk9XwemqPB1q&#10;8umLnnf/ABe/3ejL+7c+z5X6dWn4ZJf9ZT7nQ8I5vpvmVXidH/0r83vY7I5g+u8Xvxzf4eRiduwP&#10;A3kGofUqBLu+CdSlatDo1P8Aiy/7CH6X6izQ5NDxH/i+J/B1apSf5auejPc0vFKqmlUO72PB+raD&#10;r0lqUpuqnPY6PoOuqtFVVv8ANS4g8P636ec71I6vB5LL6X1Og3RT+Z5J1dVKqFefgxWr51Cg10fJ&#10;S5ifU8a85716U632hfnUW/KHh5q8RV+po9ZtpbTsRo6jetqSuwe+U/bY69Py0KvyJS3dkalbh+a0&#10;PJOlUlRU6sScfi/E+VNSuxPPFtV13JB4nWVNDbaZX03TVdNWvrULzZpbWEYeF8JqeJrVetNOnmN2&#10;dnitVaOjXTo4Wxrck9PPyx52/wBfXw4/rHjXpUOHCODwyr06K9auHratMeV/9Ucuv+J4nxmlpVW8&#10;1XxudepHmq4mx9B+mfTzxeP9z7/E/wCrz/P5L5Oy7yS7X/UJcREBnB6UrAZSJxNkN/8AHfqJzPYo&#10;h/cjVxWXILHIA37ij3BNQ7D/AOwtCX0wT8bFOP8AYn0Y9BPdhPKBf2BN/wAFSkTUr+SHe1pKf94E&#10;1+XJUoZVIzqUtu5q8kVpN3u3sVKEbK2XkEvgqFOBvpZl6Epeg3TKlwWle9mPyq9mPQyamZXuS6ec&#10;GzpdlbAnTvsP1By1Jp5yS0/XtB01U7fcz8rnE9x+oax8uyE0ndyawltPAqr3z3Fuhz4XBLduxq1C&#10;biETj7hpsot1E+PuW6egqs5b6jCIsH/XCjqVva24wDONthpY+5flxMha/uKwktRdoPLBSu8ocMMB&#10;JLMOULy5Vy449QhwkKwMXTw7jSvePY0dNlZg6fkmhCWZgPLLURPLLhzyw8tvze5OEy8ubckxaUuh&#10;u1yQ6eLE2BCUpdxpJlRm4NRZ4IoKOfcPsuC4kUdxUFlZG8WgEocYkamZeCbAInuK0XnsOEp4HDhu&#10;zgm+xCnFmVEZvuJT/dhtZuIEnC2ncFEdBxnjoLfdTuTaDz2BKHCXZjWH2FE2ABO9pKveNxLj7gud&#10;49ybQpO29kCfSAUyGYn3Fofcr25CL9GO2bjR3Y7S/s8BF53HOWOOPcWBMWgH6Ib6T3Q92laSLDSK&#10;L4hlRa5OM4JwE+5DVy3ZyTUrE2BnU1/bkPFy6ujJbW12ZWEybaW5N1n4Kb6omrt7k1KXj9yIvJbh&#10;q8wT6EYSLYM6k+LmrZDRFhMal6kNZNWrENWj7mPUDNqeBbrBbWJ9hZtf1MsIt7IN+g0v6hxcOYCm&#10;zsEcjTCy2NOYRJZUXwPyqJWMD3HY0kIo2B759A52HD4KwFiRfcuBdQkCXZi+VsytpE1LcT2LhEKC&#10;o6QLJpElUod/ghrY0Jg0iai0w5GN+wgwDlBHAQosNq48JLBplRYU9R4ExE8g83KXr7EvsybAh3fQ&#10;TWF8Ft7EO7d/giwDeAXUTuEpZcCCt94HeYgSDFw/kH39hqdxUvYpTPQeaBGIQQ09hxcpKNslSBKm&#10;LIbXQrEuA2Lw0vowXYq3Fx7fcchElzDQ4vHIRbeBpw+xchlu+EPnjoGV2B9ZHIQ5kGpQsSG9mAPk&#10;pZJTm5XqLTOL9g9Brrb1Ki/AGUT1K2xYEr29QpTtG4lQeX3Jqp6mlrCjdYEMZNfHBLV5NmifK2nw&#10;GfhOM49ES0aNR3JaFgRE9ELBfuKq/cmwkBA3mwnyRQe8sTBu4ddxGFdj2BYncPsEoG0IItwh7h3g&#10;YLiwnhD3wHNg0JeLi+4+eonncNBNKQiKR9wUXkQPHbqUuxKKSvD2J+4NZkawoyFKUFKXD6iVBmX7&#10;D24Fs75K+ORmErzsG6h2H7AslQDpnqL7DjdCcgRS/Ql3i1inl8ivH7DBfbsAYuG3QJCCFDQ/WwQ3&#10;YqQMfF+Ho8Tp+XVs4imrg5fDeIq+nurw31Cl16TtRqK8I73ZC1KKNSh06lKqp4J8ni58nPp6Pnq8&#10;3YF4Naipq8Nq010NSryRVT4mil0Ki28M4X4XxXgqnreC1Py70zDfodvgvr9FVX4fj9NUVXXmSseZ&#10;5fp/L4/eT1T/AJtubx17fDH8HWac0uOCHpatVosfQ6OpoaunVVTDpeIMNWvSp1YppUHLPNdzF3wy&#10;TdeNVo1UU3iDFOKoeDv8b4hVV1JYPPru7eh0cW2e7DrJ8PY+n1+ZUKbJyfQ0VujR8knyP0zxC0q4&#10;rWWfQ6WsomTh+p4uu36fuY8HxVL8H9cdvya1nL5O3yxnPYr/ACHQfifDrVop/PRdPkx8Hr/+VoLU&#10;qUVYqUYZ7v6f5v3PFOb8xyebj091ou5LXVmsWFUrRjodzNCUPFtynyko2HG44+ALE1L/AOOtOb0t&#10;WPF+m6v/AI/jHp1OKanDnZnv0LlSeN9a8G1XV4jST8q/5dGcv1Pj9fKvee8e9pOtVQ3Y7qLpKYk8&#10;36L4in6h4JUtr8amz57m0aui15lU6Zsz5vvi+q835j0eOskv2ehTp+ZW1ExU6bp1K5qUmfh63UlL&#10;9OCqqp1a4fBjl+G+zNRq6lTToo/NU3hF+G+mzqefxL8zWJOrwSpo0qqmk6m/YWvqzKVUdifXf8PJ&#10;zif4ui8Rrqiny0NcHkani1p06tXmbcRg28dWnQ236o8b6jQ6NLS0dJ//ACa2Z2n+Dq+m8Hrs5n3c&#10;/n8tnu08D/8AI9TxFamqv8tE7LdnQ5fcmiinTopopny0qEM+nknMnM+I87+6ZcysCXDG25knZDlK&#10;qWBbinjInf0L0jm4dBTFuUPb9hkc3lK+wTb5FPeQh2knTKb8MW1okann2FNw0iavhA9oGC5KlCY4&#10;u+RNX/YuJWyJqsXCZu6+5DTnBrUupFclhEDjK/QcOfgpLi5UoJKFbI0v6ylaQiRaZRfFgfsildWF&#10;UpUoNDKpSrozqph4N2lMMiPfuO0mLVmQ8WUPobVXSZDXNw0MWnN0yGnDdjdzeJIa4XUcpsaqYmRe&#10;XJrH5nKB02ULKKlDFU/m3TgccYyaJXv7iatwUGUZaQrq2TSrdMTV7BppX24BThg1+aw0n3AGubQO&#10;05FEu48tRIWFheWFKWAat0HjsJv5JBBH9gFi0XFnF4JI4/0CU4xyFv8ARWHkmwM/Le3uDWHuWlKt&#10;AONkRQh5teRO0YvsVDVokURhexFJMf7CeeCn/oUQ1OZM6AvUtYEl0H+lxWgJQ1/ZCFHA4f8Asaj1&#10;J0FiXZdwV5t6jWZ4cCeb2FaDSntgEnt8hMpJ5CIxHoTaDS335GleLQC29xJ+2Sb0FJfeBRtA4Uw7&#10;h/YJ38h9usfBW+exKV7bj6Tc9N2Gm4Ww/S/UUQwTuKmF23D9dg/uAwv3IsMC444H6XB8MXpGodsS&#10;TEyU9rku2xNgREwZvBr/ANosQ0lkzsJk954gip7GlSm5NUmdiUXuQ/WZwXVltXJq2IoQ7vYhr5NW&#10;pl3nghpbkdSkyqJqWTSpcb7k+VPky65pM4FuXCjoDUOCPSGdSchBbFFokXpJO8v7DcyFKjnsNIvm&#10;UiWN1Yd9vYfrIX5feS5ASwg+RxMhC79CsAWAecDV8hG/OxUhJi0/qK9yo23D1KwkXjYWS4iLXgUF&#10;8wqmLdxbdcFYl3XcUWLiUvMEstxwKOSsItgY36CgqQg+YJyN4wDi2ZDAm6Yu5RL68k2Anb1F9wxc&#10;Xrdk2Ahpf2BpXUSNYuTgQug2pmw0v6xr1ZOfkHSr4KUK8ExYuIidhyUwlicFTtADXLdi5AUf7HHR&#10;WKS/vAJXuoLkCChpcjhYkqQIS4dh7yyo9AYwl4+BFJCUjBXCLWV8DSicDiwYAkNDS+5SptgWHBSr&#10;2KS3GqfQtKHZCqpEeX2C+5oklAmri9zxPRDWLoIFdDwHdruS6ZVy/nsPKDA56le4mb1Ur9iHTIYm&#10;xjuSaNWuREcdibCSJYyU/kT6k2AmpEsjax9w7YIsBIauxK3A8EfAHcadkFg/aQ2mTE3dwV2siYvy&#10;LaA8XFE4Ka6glvAf3CI/NCCNy2p5CLjJOZbzyWkFKuuo0gOGkuPQrLn5BK5VNxYolbl9RxebDc/6&#10;GlflDwyjm4RvuPYaUJlSBMCfJTUzEii74HhIwrdhPfYurlkNdo6BhUofoL9uBtZB0/YqQi3ndDyr&#10;h9l0BLP3HIAiUi4vi44zOCpCJK+LmPifB+H8VpKjU0qU1ipZR0LCKXz1K9JvndSrxP0nWVDdVei7&#10;rho9PwHidPVoepKc46HfXp0aunVp6tKqoeUzwvqH0rW8C/x/A1OvSj89CzScvn+knkmz2qp1Y6dd&#10;0V6v5VCeTOpUqYcxwcnh9d61LVNS88XTsaU6OrS74zg4bx6fa0ta1KHKlPg9P6b4jztadbh/c46d&#10;J+SanDVo5Ma6vw6lVTKMuuZ3MXz1ebr62pLUo8k/lPJei/B/U3SraOtMdyfAfUPxKVRqO8w3yel4&#10;+ha3hHVRevTarpfYw+n7v03lnq+HV3nm42fMYeXE+goLVdFdFNdE+WrlChn0lmORP2Gh5w5kKdt4&#10;ABSgqpWpQ6al+Wq0B2KWLejFZpvnqKq/o/1ROmpujpumfceH1dPxOjRVpxDUpnyn+QeGp1PDLWX/&#10;ACpd43R2f4t4zz+C/Bbfmofujwv1LwbPXPmOn6Xyenr0X4r3a/CKW9P8rMFp1011utRiDto1qU0m&#10;5Ry62rNVa9jyeb18V3dTn5jTw6qqoqhwlUGpRTFm2+UHgWnp6nRkTqatS0tLLy+Bfej7Rwa2nVra&#10;jn/6dF6nz0PKb/G+ppy40qfN6nv/AFLU0/D6NHh02kk22snh+CSqr19VJw4pXU9f9Nnq79X4jg+p&#10;mX0ulzyyZvyMVUnsOYtuZElfkr7CyOFS3T3E7FO38CqzGXJcSl9mkCyDewdRA7oO0C5yN74GCYfY&#10;AXQJAEDyUv8AQmogrAl/An3grgUW2LhJebJcCam6wVAvSR6SVkcWhDjp2HcIabRZSNLA49BRyP3A&#10;vIbBh3F3HATw4yZyaVbkNew9JFXX5IavPqXVxBOMinuaGr4JdMVWRpZrbuJrDj3Y/wCSQk3MJdBP&#10;kveOnIYK02UX57j2T3fBdUN9UR5eYKhs4jpu9hNWi0s0ahQrk55gYZtY4H5eS4TS3WASy5KgR3nh&#10;hHSS9sWE6VbPABLVoTfuJ5u/VFJXw2+RNXxYWBL6YyLNVhuFaf0FyKwhuh4SnPTYG4bv0BZjYiwj&#10;pxsFlmY3kJw49Cp5UkUJj/YmktrdymoUtfIKL4e9zOkjyxS7TYL7plw8ZFG9jPqBPddhxO99pHaP&#10;zKQhTYj3+4Cwh4XUU9LrYN5mwsBv0FO3ADceXHoTYCmGPiw1glOy4RN0CVhtQ3iS1xJEQ5iCsuSK&#10;DTjp6j/7WhsVONhdYkQfdU8lJW7kJvctNHqx2HGcQJrhjXqN5c/YrJTZrClZGt5G0v4Jdm1/WTYS&#10;naSXGPQOixxATu8k0yaUYIjjbgtktTkVCL8kvFrFv+sh+pnSRV6StmRVGeC6sv8ArIqRlfYkMTU2&#10;KZLU7QZ0Ji3QipX2LqzuS3hk0mbV9iWr9TVpERPcysJEf2Qj1ZT6CfYnAmEo/QTRT7Cah3Hmkn7d&#10;Q36FPNhNFET+RscKeoLIQE1e0Bb9SrSoDv8ABfsCdnYTKSthwGIwP5BbCqRWwkrj0sS89icQ7oqA&#10;i5UulU7ih3Ki1xR1LiUulRM4DgpImILiSeLRIotJQoupLCcITyU+wrTiAJHNvfYTvyU1ImpmSaEu&#10;IwGw46hG+5N9wPYWOCly4CBAoHFhrtLYeUkFTtvBaugStca9RwzpUorYS9kNFQBO3QqLwLfI0uxU&#10;MbAyotcITux6E5FBpAJZKGI8vQfl9jSBunEIYxlEW+ClT0gpr1H5VnDDTxKpl3KS6DyiksuFAt32&#10;OQl9i/LM2zyFKGs/cSh5fgmLF7egRtuHsENPdEtWeDRr9xQmMkLI21MMfrbgl2YA9vsTUlsDb6Db&#10;WZvyLQyaM2rm+p7mLQJqGrC3Kd5vgT3kmpTV9hRbqUkyX1amTOmNwuNLhB7MzoC6O/IxbWGiLTHr&#10;eQvmw0pH5bbMR4nv2CMwWlwHluVBiA8v9RXl6WKSLn8liEuSkoW8FRmRpSuosPCSaQ4jgaWxUXv7&#10;wJWFAZxkqICBmSyD2+5UA0USYgmL7+pbVpciGENXzYmJLi/UUdC8SiOtxRyW+kvoDUPgZJj3HF7Q&#10;Gz6ji8DgJLcpq6+w4vAeXmSoC+Sujt2Es3KpVhmKVhrBrSr8omlXLX3Ecjg8T9E8L4nWda82lW8u&#10;j7nJ436Z9S8HpefSq/8AL8Mt6P8AlT3R7yVuexppV1UVJ0t0tbivHj69u4r0vh6fGN0tqqUs8mun&#10;4haqa/7I976z9E0PHLU8T4Z/g+MWKaKfy19+GfG6n4mlquipVUalMzSzDv6Xj7Jsx6fmdFSaeLn0&#10;v0nxtOto+St/mT3PkfB+Ip1E6av+S6nZpalWjqKpNpK55/1Hg9U9N+T8fd8d19dp+HpordLqpp09&#10;X8yqeKXx6mNShulq5PgPG0+I0FRW7o9HxOktXwdHiqZdc+XU6vk6/ofNe5+z3/i5+P5n/j/Rt3zL&#10;PXz8OFr1GlmwIZ21iQIO5SUJIRo1tNaujXp1RFSavg+f+h1vw31b8Jtrz/lcH0iUXg+b8a14X6yt&#10;RY88+hx/U8+rmz8w9yyvtKdP8i/OrmWvSqK3DzSZ6Os6kvLcrxMuulvjY+aksvu9O2WexeGrqT1K&#10;aLts9Oh0+D0H5/8Am71HD9Jap8RXVVtTYn6lq+ahzO+GT1z6uvSrnr08ep431TXq1Kq6sy4RtRpf&#10;g6NGnSmnSlN8vcx8Vor8XwundOqpebfqddampyfRfQcSeLZ97/p//XmeTb3dZRz8iatDLj+oUP15&#10;O1miOOAhJdCoYRusBJpM2nnqKpdzWL3TE6Zp6jGMWnt7BBbpvYWWCcT7dhz+4lG+QuOUDI0hLLSK&#10;UwVCPvwLZzZjsD7lQJi9/gOfsVhdSXEDBPp3Je8YDbhBKm4EF7DXUmdpsO+BmGE84kTd7QTeBwG+&#10;onmBOOyF9gITs79RNieb4f3E3PZjBVYW5NVoSkbeG/clzEXgDOZ9BRt12Go4Qmm3iwwmF3/UV8TL&#10;KeHBLx0Q5TJ2yDtWlvhAmur3gUuEp6FaBCSJalrptI6sQl3QkrxN9glFCSieMg5asn+g3a+RKXm/&#10;A9EEy5cTgUXmYB33HDW32K+QiFul6iy8uVyU1nMRclylAwlp95FElWuLlbh9iEZvgSWXm1rFYSa5&#10;FvPwRSNJQoyPF2pkSu8T3Hl7cmfRDYFTdD7yKruvUyoCgMLb9+g+gsR1M6RBu8+gxNTOVcm0xwJN&#10;Rx3FDc5kPlom0GrJscythN4ltCizuTaFcXAS6JjttBNwCOoJT7BuOFsRaDtDlgvQOikElvkm0PuE&#10;NdAVPePYcM9f0uxSfCUIeUJT/saUoeGFe/INbrA9rgVgZVK3URo1PciMQpJ64/BIbsDd7J4kI+Sa&#10;vUysGjn9CXDl4HtsuhLcObGdCHnHQh7vPUp/L9CauFYy6wJqWxLneC2Jq0/czsJF7kxe2C4v25Ja&#10;4kkkvfKE1axbXuKLEZoR7kunLXsaQS0GBEJNia6FtciFISIu2L49Cmr8Cjr3DCHqNLZMIB9xyYAC&#10;Q4BK8oMwF9xu18DzcFkYR39ghIbTu/gG99ugQk56/qLE4K+BPaEXCqOwlbG5VT3E9rlxNJ8oT35G&#10;9g/sGkiUxZZDa+MFPFhdi8JKW4mi7LEEf7CgmS1KLiXfI2pgXyGcBDW0mnlxYI4knAzavO40rSVA&#10;JWJwJ8s5Glkry4Vi0nKDNESkNLZ/BUTCuUltA1YhYshqZspuUr/oJLpcAKeG5GpsCpnm2C0nGC5D&#10;JLgpK3DQ0nEFLP7MJDxEQ95G0+f5LgSRWAoupQJcPsNqw0pfcYTHuO9slJe4JXwFBRZwUlFokSW0&#10;SOOhOGFi+Qfew0n7iQs0zfUPQOWNrMFSAhdhvuCc5keEzeIaE1zaS2lf7EvbkLCRjAp6FVPdz3Id&#10;ncRE3glpDfIqsCpJyJq9i6UNU3DCZw7yKDV0dheSFPwReQyi9mPy3NVRCH5eTO8Kxj5fQry34NVQ&#10;4GqLW+xleFSM0rIqJuy/J3GqZ2FIeMvLHtgbptaTXy3iwNKxYxlEjiVg08uQ8uZ2KwYjy39BpF00&#10;xgbpe8BgxPlBUtItUvi7HF4yHpNlHcb4uW1joJroGBPf4EOOLFJXs8DnJIgTnbYvy8dwdJcgRFxN&#10;e8FtXV0JroUTNylZk4ktq/qJwCUpFKeO4JLI17DgKOhX/UHTfA9nNhmlrdlU85FuUlMjgWlBdPOS&#10;KUsGlN19gxRpepUTb5FTOU0PFkoQYcUq4mHJ4v136fp+IX41K/Msx9z13vdehDy5aRHfHqmFfd+d&#10;eL8HXp6qaqaq55O/wOq9Wjy6keZH03i/pun4ipuqqLWseB4z6Zq+Fr81FPlSf/JYM/JOuufT3/xR&#10;W2jq1+G1E0/yrY+2/wAa19Pxy1PDutJa1Pla4Z8JoOrV0/zNVPo7mvh/EanhNamvTqajgx8Hc8Xl&#10;nXc3Bz1efh9Zr6VWhr1adadLpbTkhpuGsmvgvqvh/qlFOn4qpafiFb8Tp15K19GvRqS1FlSnMyj0&#10;+/HLPXxd5/8A3ypj5XkqIahIFaZLXaTC8xUCV8WPI/yTw6ehp6yph0ym0ewtzPx2ivEeD1aGnPl8&#10;y7mXl43k7NmL8BRPgdDWpvNN0XruVQ3O6Zj/AI14hf8A7Oo09Ry04PQ8bRpuiaITyz5Xv+nyWV6H&#10;EnXjljh8E3V4lUq0po6npLW1/JMUUfmqPM09X8PxVDTxUe3oUqjw2pWs1Sw8n9N0eL+r2eO5r+ra&#10;bSl6dNVbnGP5LqplueReEonV8TrVtO6oXTcuLwfTfS8enwcc/wAb/wAXB179Ws3TOUlYUKMGs+vR&#10;i8vSODonKWcCdPQ2SabQeXaB+nRjGFewqla5u6eP5M4C8kzi25m6b5NmvYipSuCfSTHkTSfY0qp4&#10;3+SIxZj9KKlXs4BY3aKiyUD8t8IeAv7gchHAmsL7l4RNkvYbWefsKrkMCZ6ib9Qe/UhvhhhNJykG&#10;FMEJrfYafsh4Dd9xe0jmPQWw8BVK3fYl2pyW7vn9CH/bAE72Qm+w3z9iW5eGGGW95B4nnIpt07jS&#10;y+R4Cz7D2zO4RZobv06hgS+YfJMdyt+mBOMQM0NS7u+RPN38FPYmpOITAE5ds7BPFgforhN4p3gq&#10;AOZt6ktzvEjV9rApalzYeGTeJE5jeB7OQdL3zuVCTl2csmpp45KeBVX6JfIBMuLe4J4QnL9A6J2A&#10;jpu75BRNvUlZXTgd46kWiqyu6HaVuJdZGnCtki+5DshvebC773E9r9zKkpbvN7BKmSKX3KV46MzA&#10;jGwby872HwGxNgS8Kb/oKZz62KeW5DGSLAmFOG+Bxa/+ge/GR3sRQUSD9SmtuBpcmdoQl2RSwNL9&#10;5KX+yL0eCLChxixW8jVrr2J0PuFTHuOLW5GktrJlJRKyfQSOxMXxfgEkns7SX3BqU/sVgTHImrXs&#10;XHOAScJsr0kzfZkVYNnTfaSHeY24D06TFqI4Ja2u+TV5vdi8uDPrkMWr4wRVS8XZu6SKlO1zn64N&#10;g0/5Zm3Em9VFnZmdSaRzdSwJiHgURT0KSiLbjsmQERIotMZNHS8wKL+tg989xiIvcmNrSaQ+neBK&#10;ndSRRjNqEKpXNWo7YE6YyIYwqTiSHOLQbNGdXcn+U2IcX5FjeSt9kDuNKXcIKacCiBUCI4wObBsC&#10;uBgJv/bD5uEYD3CdgY3nqJ7zhD0k4VvcltTLRo/9E34uVCqcq0CwUsij2NOamp3xkBsSRcueyST+&#10;AeM3KhP02FDWzL0sSwy+pUNSOORaMRA4tuV5ccDVNsbAeISvgbpwW1uTC3EEdgStvJcWyEKbbCvu&#10;MTZJFRuilT2KXr6hDxEcsqO5bpUxARe/JR4mLzFmCUNyvQuLrcaTuEGJStgaRaphw49RpY2Lk0Yh&#10;IeLyWlfdBCHh4SyKMl+XhBF7bgELfkMJbF+XEpjpTvAwmAwNLgpK6EMSl1kI2gcceo4jsSpMWfIN&#10;clNcS7CaupbAk+lx9ga+Ac/9sjBT27huCtOw/wC3KJM26ExODSJTkHTAwxa7kvrub1U3tBFVObBh&#10;Ywji40nPJr5LjVAsLGdNNpiClTZSjVUJFLTxaeofwcjPyJL+3B0ZhHQqJi0j8ilbk1fpcrpDyt4O&#10;z8ONkH4aj+DOn6XIqOhdNGP0OhUXlrbYtacd2Z2KnLlenZxnaQdEZ2OvyT+4eR/AvSfpcflhB5Lb&#10;2OyrTvZIz8kWgWYPS53Te2wOmVZSdHlv+5LoSjccL0sfLG7kapZr5bWCmmHzyMYz8vSQi3Q1VLFU&#10;tpyV9ixjGeRNbQa+XoJ0/YMLGURtfMglCNfLzkUXuPBiIcRsJp7qDTliaX8BBjN0ks2eyRDyWnGT&#10;U/wTGZRs1bBHlveRFiIBKC4vhyEXW4BNnF7BvcqMQLa2SiCx+5VN/wBBLKK9yoFLN1K4Zau0tyVN&#10;v0KvsPDVhqIDZwE9cia7QPDKp3IcFVKSas2yLCTzbAP8yaqh9GEMeMDkJ5Xi/pGjqfm8O/wq+mH+&#10;x43iKdXw1fk8Rpul87PsfXPp3M9bTo1qHRrUKql7O5j34pfkPkVq1aVfn02ev4L/ACWrS01peIpW&#10;pRzUY+N+i16VNVfgm9Rb0VO/ofNeOqWnMp01p/8AFqH6l/Tzvx9f0r5m1+k/T9XT+o6Tr8FUtRpT&#10;XRTeqk0p+T8v+ieN8V9N8TT4nR1K6NROZVmfpH0f614H6rp6dGvXpeH8TTT+Zy41H14O7v6fnyf/&#10;ABfP4/7NOuJL7Oujf2NFExEorX8PqeH1XRqqKvdehFKucfXN5uVMcX0/T/B8Zr+Hq/LTV+fT7bnb&#10;rqtaVarylKZHiqf/AIPxlK1tF+ZRut0aUa+nraX51nfg+a/UPB+z5dnxXV4bLz6Xh61bWpPJ9H4j&#10;Xp/8PSVMql0Jtrg+Y8clRqOmcPPJ6n05vxHg6dKmpOp1KiOhj5PF6/TifF36b1HVo6a0/AaVXl/P&#10;q1OtvphERdnZ450vXVOnajTSoXoc3lbvDR9V6JzJzPtk/wCDCslT+aYkpU9fc0SUlNQ+pU5TjPyx&#10;t7jdMKINIcOQa6Bh4xqVnCXqjKpfmhHTVTmcEum28SL0lY5fLdqxNVNrHRVSQ6cBibGDplC8sM1q&#10;pJa9x4nGUYj5COO5o02JpegSEiCXSsbl+/uSx4TNq/BFUcW7mrSM6kngd0mbIqd8wsZLa62IqmbP&#10;BNInVeQTjDExRGBbQ0T9hrs7Mji5SfGStBt4iSHjoU8id00I0VbQkmS1KX7GjSmERVEWsOEUdw+4&#10;Kc4Ht1+SoYWBu4K67ivMb7ACaUdiXaE44L3tBPr7gaWnD4fyRUrqJdr9DR4wS1f+/A4ENRskTEzB&#10;pF4jPJLXWRgcwpeUKyne2Bu/2dgt5mxglkI3BW7jdlLGEtOL3ZNSbdi9upNTU4zGwBnG7E0lz6FV&#10;JzP2FEJ4lCJP3W8FXXbYNs3H2lCoEbx6g5S7AomcbhumRYQ3E+47Xm8fAqmpnkzsIU3gauKOt0Uo&#10;cMiwHP8AYDMtdxpWKhtKCLAnKbjANW5RcdwiEZ9BmlyhpFQo4sEcpwzHq4ZJderHGLdAShfsU1a5&#10;jejwvLf9xpLb2KgaW2DO05EpR/cBT2Lj2CLC9R4+4S6P9y0tr+hFJol3Pp5HVCVPRKwNQ5RSjO4R&#10;Ljk0k+5Ii+UEXKi0bg1NpKkJLwS1vCZb7i4llTkmTpXR25J43NXdb+xmT1z9yTCh/HQlr4Laba5Y&#10;nTbruc3UVGNSvysEuiYtBq1Ow/LF0jnsPGH4dpJ8sY+Dp8skumXMGV5h4545BJRz1NqqHskT5Nr2&#10;ZlZgxn5ev8DVPqWqWnjA/KluRTxk1uoIdMSvudFWbMzqROe4sc1fQzqV2mdDV2jKtWtsJFjBu0go&#10;gby7g8WFKgkgGNZgNBf2AVx47iiJFoD72Fi3sUhQvYYKIkTvhj3tkN7YCCpjmAsiokInJcJLVhNF&#10;wNrj0NInGcXcB5eEaxe24eW6Kgxk6ZwhxCut9jXy8oXlhlz3LGflmzSBUwkaQwiBU8Qko5kPLMI0&#10;8vUEpWRjGLpv1H5cxk08stewOkVGM4SvGNhqn1LS3KSn+RDEQOH6Fqm7tI0sdRnifLxDYeXctU9X&#10;zBSshz3PGdNNx1U8FqiZ+5apXBUgxl5RxbmDRUwrJD8vwUMZqmdwVOTSLYHFoA8RFgdJpGbBEyMs&#10;ZRyhxiC/LzaA8oDEJMIktK04K8tmI8ZRbqCVzVU3/kPL7iPGbXTqTEJyjXyyxRj9B4WM2krihbep&#10;o1YUdfgZYjbI0rXsVD33H5YwipCRFpuEF+XI0uq6lYMZx0E6Wa+WfuPyiPGCof8ABdOnaNjZUdC1&#10;pyTfY5yyVF7Iqmi/6myotbg0p07pi91TljRRdFKmLc8m9NFv0L8sJOCWk5c6o6YB6fJ0qiLB5HDm&#10;1iLDxz+SYBUK/vB0eSFsNUxLYrDxiqLh5NmrcG/lUch5Z2Fh45vKo/QmrTl4sdXkZLpnv1DCxyVU&#10;OCfL/YOt0b7MzqovsK8pxz+S15H5fk2/D63BUbiyjGHly3uKqm9zfyZi7E6Vj+sZY52pfcl02k3d&#10;Kgh0+wYVjKNqdyYw8Gjpu7epLSXQqSpqFzlCxOPUp7PNx+X3HP5Sz2vYUZ5L8tvUURewwhYwDRfl&#10;6DiVG+IAsZeW/XhiVNzXiLglDv6wGDGPtbcUW6mrXUlpeg5CrNdZgulPbIJbwUuC5CNdGNfYUXKS&#10;iLlYCeQeSoi7Jc/yME/SeSbF7bExAYE2kbVrjiI7iakWEl4nANWmw/LmAi14gVMjl+pfTPD/AFGi&#10;NamNRL8upTZo7aqItKfYqlWCSyiez4H6t9N8R4BqnWVNWnU/y6tOPXg4U69F+al44wfp1WlRqUOj&#10;UoproeU1KZ879W/xpqmrV+mW3ei3b0ZXPVnvPlrz1jH6D/l+r4fyeG+oTr+ETiKnenqnsfbqnQ8V&#10;orxP07WWv4Z4a/5U/wD5LY/HvE6LVVadL066bOhqHPBt9F+teN+i+LWr4TUdNWGtqlw1wd064809&#10;Pk+fy2nM6frVM0uVE5MfEeDqjz+EmtRNdEXp7coy/wAZ+u+A/wAj0vw6HT4b6moX4L/4an/4vZ9D&#10;0np6uhreVqqjUVuGcX1X0M659Hkmz7Wf/v8AknLxXyP1Oz809zq/w/Xpf1bSp1GkrtTzsep/kXhK&#10;fG+B1dfQ0/L4jTp81apxXy0fC+F8Y/D+LorTw9med4vor4PJPX7zWfWy+qP0HVTepVU05bbI7oPD&#10;61HiNCjWoxWv6ioabUNep6FmXB8kk5UjVrAkXTTgMBJcpyDp4RVO0/7E+B/JpalLqQ0jRrJLsBMq&#10;qTNpYWTarnkh5tuGIrJrL9jOpS7eptUvSCK12F7pxk8iat1Lah9CZvgeJZ1IUXLcRb3MqnncRFVE&#10;mbuU3cTdsAlLRnUkXUzPKe4qEYmSYuuhbS4gPL3Iygo4WbWGnYXMgvdDCpuES5/UJsOIdhwE17Rg&#10;iqztdFtcxbklrkqe4THRzwChJTaAGl8DM45B3tI/VyPfLj7FBF7fYVWL7FPEIUWtcWaEJN92+5Mf&#10;yaeVJyiYtP2HgQ1znoTGJcGm1r/qJ5xFoEaHTMWmPgErvLm5SXt9h+X+oZM1N7W2HElKm2Lh5eUm&#10;MIalP9hRxK7GjXyTUs7vA9DOJQmr/ct09PUhqGlYQT5W1vxgS6K5bxYUJ4UoQJY6FQ2sCUxeJKW8&#10;W7hhJibi7Ker2NBNdoI6hJSspW5SjG44t1Gp3MqAlbsUlnoOJ2kaUzm5j1cBYV49AaKaEqbOdzHq&#10;+4S1GcoaUqX2wNK07ew4OfrpUJrA0pXqNU+vYaVpuZdU5CSKi/JSWBrYztVISUrCBK6LsuOgKYVh&#10;arH2a9ilGbGdLtjqa7pI+slbGkwtI1DC0WNYEvvcO9+EPa4ouVCFt4RLU4zwVtkbksmVSWdyHZmz&#10;VrGddNvuTfckRcIQ4h9wcnN2qJyhpbjvYtKDk7uLkRHQmIng1jDEkm7OO5z9dLxlVTNyXSkaxkVp&#10;cZMvWfpYukGr4saPfaegNLL/ANC0sZVLNp2kzqpUK2Ohs94kiqPgNKxz1q/R56GOrb1Oiu3Jz6rs&#10;+ehNZ9Od3ndAkNtJhncz1A9ASswytpCf7A9/ICsg7grbRsEfASgb8sHfhD3QLCkcBXTiAjoVnv3y&#10;NLA4MTE9WDpSLdNwShXNJCxHlKVMuLF02tsUlefuVBjPyx3H5eli2sZCLTEFwYzdOE0DRokPy3t8&#10;lQYySjGeo/KsGnltkfl6ZGMZxeGl1CMM2VPQTpzA/wCRjLyxPcHTEy47mvlj15H5J6CGMfLEIFTG&#10;e+TZU9pDyxsLDxn5XePkaRqqbXXcFTCKwYz8vCH5eFc1VEWRXl333CSnjFUTsU15Y3NotbImp7sq&#10;QYzaSzYSSSUvF2bQKLtZkf8AAxm0s4H5TRU3TY/LGbgeMvLbA/LdOINfJtcryQ5C0Yw8nQfk2NnR&#10;eBqm8Bp+lj5fYfl3g28qDyMYxiqfhi8sYx9zfye3InTbrsKDGDphWE16Qb+XnBPl5AsYNSuewlTs&#10;jbyTgfksn7FQsYeXnIKm1jfy5iUmDo9i5Cxkqf6hqn3yaeX+GUqfUKcjNU9LlKlcZNEsOHJaotci&#10;qkRTRF4LVFuhVKV7FKmyuTauRCpn/RqqCqaL4k1VOPcWqnLNU8ZGqeFc2VFo9CvIpxIYqcsFR0H5&#10;EsJHT5LXuV5bBivS5fJDeUJUbtX6nX5Z6AqbIWD0uZUO8h5LnR5Lh5byTh45nRawnQr79JOpUWB0&#10;So5Kz7ljiem05bv3Ien7I7XQuOonREfsLE+lwuiwqqLwdr007rexD03eUmybB6XJ5emdhOiFY6nT&#10;GcdyXRdWsBely1UKLkOm51Oh3IqQ8TY5XTF0Zuix1V04t3M3SNFjB0+pLpzY6PLwZ1KFcRYxdPPw&#10;K7cmjScktb8/I5U4mFwTl9SoX+xNXwMg/kFGbWBKXsXH5BwmUJ+xLpNYFUp4RUhVlu4fuCyoKhX7&#10;kPoUlVp6zyUmTy4KURKKA7Ewkpgve1x+W17hDZwwg08vQcdSiZpO8q2ReU0i6cDdJNh4z8tuvUPL&#10;ukaqn2F5SaMRTSlZjpSi8opJT1ZVKhW/0E9zwUrpMGlE7kpYwWofLGqPO+tfQ/DfVtOa1+H4hL8u&#10;pSr9nyj85+tfSfEfTfEPS8VSk3eitYqR+tJvKMvGeF0PG+Hq0PFadOpp1KIe3Yrnv0r5uPxWmrU8&#10;LrqvTqdNacppn6P/AIl/nlHiqtHwH+RVr8JtUrxWa6F/93KPA/yP/GNf6b59bQnW8E3n/tR3/c+U&#10;19Ly3oweh4fP7ZfeOiWdTK/f9XT/APHrp1dGujX8PU5o1KL01o/Ov83+mv6b9SWto0eXwviV+Jpx&#10;il7o8v8Aw7/NfGfQ6n4XXp/8n6fXavRrfynsz9O8R9M8L/mP0V6X0nUetTq30rrz6WpxV06jv006&#10;lnHvP9P/AAz64y/w+M/wz6zT+L/4WvVH4j/I3iePU+yqV9z8Z8XT4j6Z42vT1vPpa+jW6a1/61Jn&#10;6p/jH1Wj6x9Ko1009an8mrTOKuTm8vi3idT+1T1xeXqUqSkns/gdKjOQt7HOnEVfYlu5VeYJy7Ch&#10;UniDOZzBo+hm1/oaalku/wDJe3UnYpKWiaqd2y44vAnaQJjVTyoIqm9zWtehlVi+3JNmJrOpqODK&#10;t36clVexnV2JqLUtwS3G9wqduO5m2ydIdvcWGG40nYAaUoHT/UCw4CR0kO6sxNY/QuJ5BqefQg0p&#10;4t8lZf6EwsPA1mw57+wHExJNRXqJ/BcCOLKSlYnmcBHNxmq37FW/QF0H6D+AmMbBChW6FQFndgGc&#10;JN8B5e8pQWlz8gljdj0M2rYgUNXk0atsKIfcQRH5hNdoZf2E7vLciCH3SQRcprgTVrDlCVxEEvK7&#10;luyz7E4/gYS3E9SGpnBbnhCqlxYcCIvKHeMJTuN7u09Q3iJ2wARUl6YjcfcHynYayKlhrmA736ji&#10;XZBUuCOqRdof6lUqXNgSvGfTJaV+iMeqAlh2SGlYPLuVCf8ABh1QUYhBEdSo6Ci28HP37KhQp6jS&#10;h8BaeR4Zz9KgXYaiOnYEP3M6oJOeCklPApsUtiTCVoCHwilHqCXQnVY+spbTyaJzwjFO0fJdLltn&#10;1PPTVunvI2++NzNFs35oDswcrGA2v7gt4wbT3TSxN7dQyuQ/thZnnBRB3dnJLK7idtjPqmhrK2Fu&#10;yuwrHN3TkFMyowWljkmnv0sXHT4OPvprzDjgncprpO4onPscfk6ayIePkRe0P5Jm/FzD1+54lqM2&#10;ZLgpLYT4RU7/ACmxnVZr4gzqhz8GjxgyqdsIc6RYzqjsjl1XPqdNXoc2pDfPoPdZdMGr2XyIdUzc&#10;U3EzDm/sDB22EIH8j9yUUkGBSxwMVJola+MlSGmLbR1Ki/fCKpV4ZVNMLpJUh4VNM8RwW6FFxqjj&#10;JSVjSQ8ZqncpXyrrYryyr+hXli+S57DGXlUXG6bGrWP12BUb5KwYy8o4ybeR32B0cIqQYzSCJV8G&#10;qoaxuyvw1gqQYx8sOLAqehv5eUPy8f1AMc/ka6j8u0G/kjEh5OlwwYw8loiw/KbeW+Ldh+TAYMYK&#10;jaweU2VIeXqPDxn5eClTdTctUew/JG3cWYMR5ReWF8GvlUjiZajqPTxklvuKFK45NfLjgHTicdhX&#10;oelEY5K8qd7exVKyaKmWKdar0s1T0UMry24ZqqLTkpUB6jnLBURshqng3/D2H5IznJUo9LnVI/L6&#10;nR5BOm2F3HB6WHk+BOn+o2dMvkl0836gMYNWvlEeW6N6kugvJe404xpp/slKnBsqJUfoNUcL1KhY&#10;5/L3B0/mdjodP5ULy+hY9LDyJ/oNLtybOmb3BU7ioxmqZfwWk/c0Wnf1KdHOCaqRmlwjSmm6yUqZ&#10;dzTTos8EZ9lSFTRD49DVUyrjpon9DRLEoeLkTTT3GqZsVSnz6lqn3QKkQqfcry/2Som5aoWV7Bis&#10;ZKiZGqZzvyaqmU1cvyzgMGOfyi8ufsdHlsLyW25CQY5/LfYPJc6FTuu2BeVhgxz+TEwthOjlKJOj&#10;yWJqolWbDCxzxyJ02sbOiGJ0w9hWFjmdPPqZVU2utjqqpulnszOqm5FhWOeqm37GVVPqdLSUYIqp&#10;U3+BJsc1VJDTOh0flRLp6SwRY56laTOqmDpqp4MqlsNNjmaeeCGoOl0N9dzOunh2HPZFjB9AaLqp&#10;3pgEoK+UYzacxfI4mkqG6oiWOqFSqVHLY8DLKs5RNSlmsesCdNrIcKxk5JazBt5boUQls2VImson&#10;Z+paV+g1RNmt4Lpp7yVP5LE0qH8FpbF00ucDVL3wNUjPy+wRJt5XO4eTkZ4z8v8Asflc4NPLbH8h&#10;Dm4sPEeWeLi8qSnBpCgM9mTRjKFNqQi6lPsaOn1B0u1g+BjNUq05KS5simpahsap7wGBKVrvuXTv&#10;0yCUNYH/AHIsVBCdqlKdnxB8V/lX+Jp6dfi/pVFl+bU0V/8A8/sfbNWkabTlZWIK5t5uw5cfhPiN&#10;GL7vC4PT/wAV/wAn+of419Qp8T4DXq06lZn3X+Vf4tp+Po1fFeApp0/FXqqpX/HUf6M/MPFeFqpq&#10;qpadNScOl2aZ2+Ly+r4dHPb1P8v+q6H1Xxj8fRWn4jxH59alKyqZ6f8A+lf1NaH1bW8HqN+TxNKV&#10;H/5q690fDa1Dpqh42Oz6L4p+D8bpa9D8tWnUqqejR0ccc3m8/aryWZX9BQJvZtnH9F+o6X1X6fp+&#10;I0mpdq6d6at0dlXQ8zvm8dZXLfb2Z1xHJC4tYurBlgiIpt+/Yh3lQVV8Gb6QVE049+GLOwpcgs8D&#10;hGyKuSm/ykN2fIEit9TKqVLNKvR3M6rLqJNYVwY178mtbmczBjVdvNiazrN3nykvaclOSHO6/kgC&#10;Y/QFVh39CYi2w11xuAXObyNO7uTSlA8AFbp8jalWJnzbFLrYYTFmyarS/ctriSalOGLAnifsDiAd&#10;3HoDmw4EP+rkaurQHX9Ckn69xwKS43HTtvyKnZlQUZJbjjpYe8vA4l3+QCIlA10vyaQ4tcUSwDN2&#10;UbkvJcLbHBMQ8xIgmcO5PeeyKvH6ixzbYAT3mxLV7q5TWI9BbR7DCXIos8QhwvNi+3QHm2BhDzPA&#10;SU1MTIQ4cZKgZxHPXqDu9p7lNWlpcktXb2GEwkvQpJvKncaSlSUk8bMi0iS6OQaWxoly8iaj+DLo&#10;Jps/7ctK+UCiFGAV4sZUGn/A0nG6J3GvYw6BtS7p9ias4uNKzuK2EjDo4fKHjcnDbjJSlY26GF/C&#10;oNk/gpb3ErhuZVUV2Gr4iCU7WKpm5Bq6uew0xb/ALYSn1KfBSqgyTlwUndyfQzpq2TNFVL3SOelw&#10;3zkpV8m/PeE6J7hnuZJ33bkpN4k6eeyXU+otvsJME56mvq2EciSsluG6Fnkx66VA9hR0kAU5hHH5&#10;O1yH03KpzvEEKzUSWptjPJw+TtrzD2uNzkNsqGKF1k4u+2shcJsipRh+5o74yZ72ZzXtWIyxPDmO&#10;43mXLE0ufgvnvUWM3m/3M6uehozOrEXfU0nTOxlX2OXUcSdFdnsc1bsbSse2VWRZVhu7TQR7orGR&#10;OVvcIl7DfMKRwuABJWLSsEL1LShlQEl0LXtHA0i6U59ClSHSoakpKU4wgStfKLibwVioErPJSTHE&#10;bF0qxfMViaaXNxqmOhpTTxBSpSkuQYy8t4tdjVN4NVTGVBSp/qKwYzVE7YBacroaqm2blqmFi/Az&#10;xjTR0K8if7m1NP8AUPydPgo/Sw8sv9w8nS5uqLh5eE4XoMYwdKyHkxGDbyp8x2BUXnryBYxdFuoK&#10;m0Skb/h73Q/JNtx2HjmdI/IbeToJU7wTfYYyVImkomEbeWywLEkWnjOJ4TBrN5RcNzKvyJqfQyvZ&#10;4iqJ2gEpNIXVjpWI+CL2fpKmmVO5rTRjHUdFMLHqbU08ZZU6VOUeRcfJao6FeXuV5bly+54ziLrO&#10;zE0oXLNvL/JLpwVKMRFsEunHRG0Nh5b5kqUsYOnD2Iqpve7N3jYhqYkqFYwdMZlB5d79Dby337g6&#10;b3LkTjJU3ldyo6F+Xp7gkn2fBULGcdQ8kuINfLOxSpsVBjNUP+AVEdzaimLwOHVcR4xVNsfBXlNl&#10;Stgh7cBTxjTRLNaKfkpU2hotUk4qQqabLp8FxacjS4LV/wCQVE00xtIRZqPUqIdvctLMCw0003cR&#10;1uWlfKgaSnBaptdFSKSk46crYry3u1BSozu4KSU46B6TSqboPKXSox6FRfFh4MYNSuV1F5d2sGzp&#10;6E+W29hYMZeX1FVTZrY2jt+wmoxkMLHO6b5IrVoOmukyqps/uKwsc0QsGdVK9zoqp92Z1LJnYVYR&#10;fGbkNPDULobtXbIauQnGXlujOqnhXg6GsE1U2spSArHLVTKMmo79jsqpmxlVTZQCLHM6TKpY6nTV&#10;S42ZnUl0foXGdjm8jcwiXSk8z0N3OJhdCHTExsXM+zOxmm1Hlt2FWrLKxsaeV7A1KGMZNCj9zV07&#10;5YmowgLGapsHlyaBClDgxCpvgry8/BaptFylTfNyhiUlnYqJRSp2GqewzxHlnIKng18vXcmOV7gM&#10;TEPqEP0LVPsDUtQFgxnHXHyES3ktr0HH9YsNHlv07B5eFZmyo/NMIr8OR4Mc7XW3AJZt6G3k9g8t&#10;muo/SMZeW6BU90W0k+gNX9LiwJavCJdi3PPUh32FQE4fc+a/y3/H19Uo/wDJ8JTSvGUr8y//AKi/&#10;c+jeCW/2FLZdg3H4b43wv4erUq6HS6bOl5T4PL1KHRX0nJ+vf5h/j6+o6b8Z4OmleKoX56Uv/qL9&#10;0fmHjPDqjZKM9D0PF5ZW/HWvc/wn/JdT6V4yijWqqq8LXaunhf8AsuqP2DT1KNbTp1NOpVUVrzUt&#10;OzR/OyT06uI4P0P/APT/APyT8Gqn6d4yt/hVP/46m/8Ag+OzL8/i/dnqnzP+Z98eqbH6L3IqX9Ro&#10;15XEXRDtw7HnY5qiJIqUZwbNYMqnxkMTU1W7EO1im7OEZVu8yVfdF9lN2M24wpDzdcmdVXRR2EVo&#10;rqjoZV1P0HUyGhIrOp5M6uDSt5uZ1SLEs64Ttknq8FVTEJdjN5b/AKybMIJRMqB8wgjgPkQF0+Sk&#10;4s4sKBpcLYDNO3UcpO/3JY7yMKiYsJq2LyEx/APsARUuNxWuo6YLeUrEMQEb+sFRibE9bFxxkr7A&#10;dioieQWdxoZmo2GkKnBpSumACUm8wDv0LankmpRZoPgMneSEo7GjvJLjLyLAzYsdi4i8iGENRyJp&#10;dUaRexLzkAlqatxR0RcXG1KvkAzdN04gUI0auS/QoIalyxRs8rY08vHawnCaSC0Ji9pKStuCV7Xf&#10;I0pd17oztASt05F5efcvMSJqMmdpIvIQsscSv7ZAlmPYztBbWHInb7kt3v6mPVwKTmR7S5ItCQbW&#10;zyjDqmtdxyS+HgafUwpxS6D5RKcldoM6s1mL3LtyrkcFU46kU4auOVm4rwx4IlW+hp6MtOF/BgnC&#10;6l0v8sy7nu+ppGs5X9ZSd77mW1hpzlZwXOw3VXoUmvUxV5uWnurm/PZNJs8+gKp9yJj0FM7mv7hY&#10;1THMpXMqHJSfuY9+VcjSJW0ia4uiVVO3qNObbHH5PJPhpIrjLGmnb7EZfNy0nnY83y+T3bcw6Ze9&#10;uxbmJz6kxdJ7FJvr6nJ15GshVQZ1+rLcX+Car35ML3qsRUlsiHF7ltYkiqd7dkXx1rOxm1ODKu0/&#10;JpVdpZ7mVc5wdXDHpz6lVrGNXVG9avkxqW8HVww6ZPGIFu7e5TWRZeDTGRbspKYlNhEoumngDgVM&#10;JTf9C6VK72GqcGlKnZdSoqQU0wzSlL0GkrRhmip9NyovEU0OLqYNKabRFy1TCiOpoqbWRch4imm6&#10;sXTS4t7yXTTLlF+Wzi66mkkPGap7FKntfqW6XiILVPMjVIhLMdhpK1i/LHR9i6aVPPJUPGdNHr3s&#10;X5Mw7ItUffgtU9I4CHjNU4tnJSp3NKUnsV5b4Ln8HjHy2QeT4N45yHlHgxi6FO3cPL0N/LeUg8vA&#10;xjCmhb5DyQ7+hs6RNQyb0PSwdKd7ial2ybQuuMER0MeujxjVTO38kult3NqlPMCa3z3Meux6WLV1&#10;O4oszR2IfDMOvJD9KctxdM1opjPuTQpd1g3opsov22J57VIdNP5bGlNNuiGqdnY0opvKz2N+b9jx&#10;HlKjrJp5dxxi36mkPGTpsv0E6YtCNWn6iqSvMWLkLGUdPUUZwW109Bdy+U1DVnYnyzg1i8QHlTaN&#10;JE1l5cZE6Yl4NosDpsayJxi6UOmmM/Bp5VFx+W6x6DGM1TGw1Taehq1jnkI5yB4lU9QVK6yaqn0K&#10;8jWLDPGXl2gaU9+DTy9IGqOV7BgxmqfkumnFrGnlSxA1So/gWKxmkV5X0ktUvZFpXz6izTxFNNsM&#10;ryqbwX5Yyn2Lhu1gw0JT3KiLspU5eCoTdysPEqmRpbIrOYKi9/sGGlKwRdcFLrZAvsPAl0vKJVMZ&#10;NYxP3E1F3HEBYMZRkVSjfvBp5Ze/oKIJwYxdPN1yZtJ7m9S3wRVTtE8MiljndOZhGdVLfp0ydFVP&#10;SxDpxBFhWOapcsny9JN2nvbkhrjcmxOMmr3mDNrix0+Rt2HT4XV1P+OlVV2RU8fXX+GFXG1/UZ6i&#10;UXzB6df03xH/AHppo/8AyqSIr+npNLU8R4elvZ1ou+Hrn59v7pzXk1J+boZVUnra/wBN1NOtU06m&#10;nW2ptWhVfRvF70UrvUkVz9P5LbJGdjx3TaHtuS6cZ9sntr6D4h0qqrU0KV11ER/+x08eM8LOGvPg&#10;0/2byT5Reb+HjeXpHUUK6tY9h/SaVV5KfGeFqq485z+J+na/h1NVKqpeKqXKY79N5JNz2Kx5rSJS&#10;nodDoaymR5b4M/RZ8pZpR+4RgtUovy8q+R+mklU25KVKmHgpUq2H6FJYY8Uny3jcaphq6ktU9ASe&#10;0+w8CWtrA6b8s08uM3+R+WzlfAsp4yS49xNWNvJtcKaHbsPBjGN4KpoTvtJrTQuC1RASDGdNMfuU&#10;qS/LfgqOlslSKxi6eIJ8uYRu6f7BPl9gLHO0m5yhNWV7m3lbc7EVKLhYWMaqU7olqVKNWn6ckxdz&#10;FiKWMaqbTsRVTG2Do8nSSaqcCwrGDV1C+D4//MP8bp1dOvxvgNJ/iXq1aFv/APcv2Ps4hY6Ey1VO&#10;B8303Sly6/BvE6UNmXh63o6iqpbldT73/Nv8dWg6/HeConQqc6lCX/B89j4fW0H5W4ud3i8uzY6e&#10;e5Zsfqn+G/5AvqOgvC+IrnxNC/K2/wDmv3PpW89z8K+n+L1fB69Gpp1xVQ5TTiHyfrX+NfW9L6x4&#10;W7S8TQprpX/Zcoj6jxb/AO5z/my8nGe8ey7PqZ1PdFVeplW3NrqDk1haVT6tmVdXvkqpmdWceokW&#10;pqdnchu9x1LqTK7oEE3Zk1bp9xub2E+WBIqs3BlVn9DRkVXD5JlXKV0RzfO5bV3gzc/sIg52G7O4&#10;hqcciwz57Dpd8k+w/uGBXrcafPxsT/cgt8DwltXuwctSCwDcOdkFBPaGLKB5hscSIyV9rDpvbgTw&#10;3jYau+oBRSgnu0UtwNSsUn/WQnwrFJ7oeBWYzcTVm3cJvNxN8jwM2R2Zq1exm1aRYE4uGbTuGJ6Z&#10;GFBR8MlzMF8Ca5SFoLyvaGNxK3GKLWwP4BO+XJMcFNCYAt3wwXUWJ+4NQ5FQFbIWm2Bt5m6Br2Jo&#10;NJJWyJ9WET7Bs2jPoiJcDfX2Ieduhl0BU7bzyTUrQhvtDFdvqZdASOlzcnYrGUY0GoHi8X6E2XUc&#10;z2MeoqLTvcKXAkOb3kzqlTbcpe5C5LVjOxUWrdhLO3cSsuof2CaqPcTt/blKrpYyRVLvMXPatqo2&#10;oc+hdLhR6GFNVst9SlVhfIp1i2/nV/eWPzSjHzS1f3Gnhv5NOew2m0w0Hmvv+5j5rzaEUmV6/Ymk&#10;26Fp9zFOCkzn77aRrPvyPzWMypfscnk632actE7+pUzs4yZJ34f2Lpdl/bnB5La25W30UFKpWM1K&#10;uhrbHc5rK0lX5lebb2RMcQExE/AnLzyR6aelU8NrBnW0i6nf0uRViNjfiVn1WdWXJjU4Nas29zKv&#10;G8fY7eJWHVY1tLm6gxd3aUjWu1tzJ03OnmVh1Uu+3uJJmipmZXUqmiVya2Ixmqb8s1VKlmlFHCUm&#10;lNEY9RYucoVKt+xrTRCQUrjfoaU0cDkXIKFa6yaqkFTfkulS7FxUgppsXRT1t9h004NVS7fcuHIh&#10;UzNr8mipjNilT/spUzDyWrEw2ryOmhb3L8pdKUFSHjNU23gtU9FKNFSsleXA8PEKmOw/L2NPLe3+&#10;yvL+UvDxmqcjpVoZoqMcF+S0fA5DxmqHFsgqLw0bU0RcfkiIt1GeMYjtyLypo1dPwKpeyfBHVPGL&#10;UZzsTUuYNq6bKGZ1KIMeuhjFrklqIn3Nal/szauYddYMQ8pEvDbKjbBFShnN32eM2uiClNtqd8j8&#10;uOEaadLtyc3q9VPBRTOxvp0xhT6BRRCXBtTQ11Ojj2PBRRDUI0poUP3yXTTOLDVMU4k6eZ7HheXp&#10;axL3srGscNehKpUS3uaDGTS6idMLlltYaTgKlFiomxlUuCYujRqdoFE2NJNiKj1Ki+BpXldi1T6G&#10;3MLGUXtuHls9jaPyii9zaROM1SoXwHl3f2NIj+RqmbMYxHljEcIpU+5p5XMQPy8fcnDxFKho0pSh&#10;LAJFJQsLI1RDoV1BXluWla/ew0uwBFNMORqiTSLxFmPy33gMPGUXbj1ZaT2kfljoVHMWFhlGJViv&#10;L/clRBVKuVIEx7ji9hxvyUla3cDTFrJ33HD6wNK2F3HD2GEwnFmEdit1l9g2mRGUCqTcv5KSwNLp&#10;ceBDVrzyTd5j0OrT8NXUphqndsy8Rr+C8HUl4nWpdX/rQ5DqTieruyT+fYMlRVVZUtz0Nf8AwNVr&#10;8yVKe9Tg87xn+SulPT8DorTW1TuzwvFfUfE+Jq82vq1VeuDzPP8ArH0fi9uN7v8AHtP+N9/+Q9N+&#10;76TxFPhdFxq+L0U+E5OX/wAz6enFWtU54pPCppVaTRGpptbyzyO/17u9f0cST/O/9Yr9t7ep4/wF&#10;LaX4tSi1oFR9V8L5W14TzPbzVngNOIeCEm6vyp2M7+s/U34sn+U/66Xpj6Wj63q6cvS8LoU+ks5P&#10;FfVvH6yfm1nSntRY8/SqrptqNR8j1NWmbXRzeT9V+t8k9F8lz+Pb/TFznn5Y61VUuqqqpvk306G9&#10;Oalc53rKX+XFhVeKrbtHY4rOuhLI3q0pvAVqp/8AKpuVGSNLXqeVCKr11Zonep7H/Sy1VVTakeho&#10;wlXVKfA1UqnLplG1WsreWIHeuswpJu1z62gq747WM9DX8T4SpPR1HTGzZ1vVoqVlEFU6VNSmznY2&#10;8H1fl+nvq46sT14ue22n/kUUeXxfgNHXcZ8sMPD/AFj6C62/F+D16JVlTXCk4tem9kl2OXV0NPWp&#10;X41FL7nv/Tf+pvqef/lzqfzJrm7+n/8Aq9XW+vfRNGqdL6cqr/8AfUbPU+m+J+i/VdHUen4GuitU&#10;+aaa2lbufF6v0vw9SiGl0Z1+B0afD0OnSdVNOLs34/8AUvknVvU2fjIjnw9blkfU1aP0Kl0V+Jr8&#10;R4alqYdSbqR0v/8AhujQ/G0NT/yI/wCtWo0z5CvTeq3dVQt2cXiPpunqtv8ANQ1iqm0G3i/9USXO&#10;vFM/5n14LP8ADH1NX+Sf49o+ZV/Tk441Hc5Kv8z/AMeny/8A7HbW0VwfE+M/x3xTqdWh4hVJ7V2O&#10;L/8Ahr6gneuiy5gqfr/l6953zP8AJz3nyz/dfplH+U/43XTf6Zqpvamtyd3gafo/1Smqrw61vDvZ&#10;V10s/K/C/QvHrUXn1aKFzJ7PgvB6+hqUVPXlUufLSsj4/wDUN56/96c9T+2K557vzy++1v8AHvEJ&#10;qrwz09Wh4qlJ+plT9B8b5kmtFcN6qPn6Net0JV6+qqU8eaDn8R4Vai8+h4jUo1Fh+Zhf/UP0V7z9&#10;q5/dt+x1mx9V/wDsLxkfk/C1Erfl1EzPU+j+OoUvwtb7XPK+mf5p/wDsbR/8f6r9Np1NWnGtTbzd&#10;zfV//VDS0KZ0vBUqlvJ7f+1fp1ks7+fxv/Zj6ufvcaV+G1aaoqorpqWVDybaPgPFaqnT8PqPr5YM&#10;/pn/AOqXh9auurx3h1TSl+XyUy2+DyPrX+R/UPrXjqNfRT8N4OI8nmabXU5PqPrvofDz6pbd+3x/&#10;0VMs2XX0C+keKu6qKdOlZqrrSRm/B+HVXlr8f4ZP/wC2ps+Q8QtXVq/NrasbKmqwqFp0Upfnd93J&#10;53X699Pz/h8e/wB7/wDw/RX1Vej4WVTp/UfC6j//ACgxfhaqv/pVUanH4dSZ86vwmoaSNafDU00t&#10;01N1O/5Wc9/X+Lf6vFn9qr9q34etXpVUNqqlp9UZ1U9H+54et4j6n4dKrw2rVqJf/wArVumdf0z/&#10;ACn6RUnpfVtLxfhfErLoSqpPS+m+q8H1Xvx1n8Vjb6bnT0XTJFStY30Nf6T4tU/+H9V8PVXVijUf&#10;ka97HRqeDoop8z8b4PP/APVR2fsd/My/5lsrzKqYcNXRnWnyjs114bTcPxnh6qon8tUmPl062lp6&#10;2nW3hJmHXp5vptm/3gxyVKl0VUV0+bTqUVUvDR+Zf5b/AI/V9N1/P4elvwepV+Sr/wBejP1LV03S&#10;8bnN4nw+n4rw2p4fxFKr0tRRVSx89+mlzbzX4Xrabol/B1/RfH6vgfF6erpajoqpeV9j1/8AJPo9&#10;f0rxXkql6VV9Ov8A9lx3Pnq6PLVPGx3eLyfd0c9ez9j+jfVNL6r4Naulaum1dH/q/wBjrbPyn6D9&#10;V1PAeLo1NKro6dqlwz9P8J4rS8b4ejW0HNNSw80vhnP5/F6f6ufj/RzeTj0+8+GjyQ+xbhNzgh3V&#10;jmY1Hch5ZVViX3wOIqMuIE+wTbgTcMPhKalBFT6lNwRUImdVjJtdeTSuTKbAFS4fuE8Ep57BIwpO&#10;w27ZIWIHdx2AL7yiqWQnyNO2RmtX7Am56grgIgrTHwCWOBRfYYgFaHORu3N2CV7YFsI1LZDT2uRF&#10;7l+3OAgV6yEv1Fa4c5SLhm6uEEzcm2cg8wwCm/UTVgUZE7pZJNLp2BYKy3IY6DJNXQUXKe92KLwx&#10;SAdp6i+Rzmd7oWO48BO6RL6fcqpY5E1f+uRBL5Du5B944B9MEkf3JxgJ2ZKy7E2hU3ifkVTtYTqt&#10;bbYmp7XIoN1PclTuFV8fYWxnYFJNq4ROIaBUu1s7leW5lYTOLji+/QtURlfwUqbfzJneTRFhbmnk&#10;SsHk/smfUv2OJm6/Uaaf7D8tsAlCx2MOouDLKps7ijexSUdUZVUP7jXqOM2FGxFU9aYVhzbJlM2+&#10;Sk857Hs2iVrNoGnF1lGSbnh7jXG/BNVK2TtZ7jTWZMZDzNq8k6rWyqvLyXTVEXuc8vfBVNT5kPXg&#10;ldCcq9xpmNLlpSrdC6ardepn1WkbFKHf+DJO6mS07nP1GkrRYUFpflveSKKrTdml+DC8z7tJTVuq&#10;Gs9txJtza3AJ3Mrx7r1VSmJ9hVcpBO6E3e4Txi0uDOpclN3xPYhu17s248f2Ramq5lUuUXUyGdXH&#10;OfLHqsqljJDUmlUk88nRJ+WVJUT19TSmm6yFKUxBdKvO4YciqV77lJXW4U59C0lLh2HIqEqY5KoT&#10;Q0rZNKdoyOQxRTjY0SupYqaZnJpSpsv9FzlUOhbODWnacck0rGC6V2KnK4pK7sXSuM4FTM/oXTd9&#10;DST7map2NKaeCaFhekmtK7FQy8vuNUyi6aety1T+WYHipEU0waKhy7X6FUpyt7lKmyaicWGeJVGC&#10;1RuykoVisXRWHjPyxcTpSwrF1Lcl2bzD2JtNEXaIqptxzc0zazI5wY9BnUl+5nUv7Jq3mMvBm3E8&#10;nP1YeMmrXj3M60uhtVjNyKlNNjn76+wxjUpnkmGawxU0eqObr3p4imlypN6KLTA6dO9/g3ood5K4&#10;5sOQqNPZ36G1FEQ2OmjEwaJWxvsdPHJ4lUxy0VEPI82WAStlG0gTUoVsoTpnguBw7q5pzNKsfLnr&#10;tJLXSxt224F5bcFzhNYxbqHli/qa+WzF5I4NeeU1mqXGS0oUrbBSpvzwCUo25iUeUlqb43NHx0FS&#10;rouTCTSu5SV3yVHvyNJ4GC8t7YDyw723LU7jVLFYYVKBrFyodmpK8tugYafLe2JkbV4tcqLq8IId&#10;x4ZRYPLbdoqLX3CLu2RYC2sylSNJSNJjwziHeGhxFNk7glmCtrYHhlEv1CJtM9yoa/k30fDV6i81&#10;Xlpo/wDapwkOcXq5A50s5nqUqfNDiexWp4z6X4WVr+IWpUv+umpPM8T/AJStNunwXhaaaf8A2ru2&#10;Yeb6v6X6f/5fJN/E97/yPK9RaGo8UVexrR4LWqSbXlXU+a1f8r8a21SqKe6k5tf699R16VTVqNU/&#10;/baTm7/WvoOJs9XX+Wf60vevsqfD+F02/wAfXpTV2pOHxf13wPha/L4TS/GqX/baT5D8TzPzalTb&#10;fLkh+IoX/FSeX9R/6l8tnp+m8c5/n5v/AGXOJ/vV6nj/AKv43xraq1Hp6b/6UWUHmfhS7mX/AJLq&#10;f5aYkl16lThe58/5/N5vqOvX5etv8q3mfDd6Cv8Acl6K9QVddNLpVUvkh1t5rkxmnbGulp1KqlJ2&#10;eDaujy2qycTqae4nW3htvoF50TqR1fhea6/4rLK8lopsjn09TWpUTFL2ZqtailP8yngVl+xyxL07&#10;y7Myqocy5NqdZVWjJXlVThO+WEtnyVkvw5Hp11O1luJ6dFO81c7I7K6fyxTg53pu/wChU61N5xF2&#10;sr0JVEOZ/kv8OZcxSPzQlCbkrfwWflH5plzCKVFbVl6uweZ5lv1LSVal57haJEvTWa6r9AWpTR5f&#10;zuNuQc33i5lXTvbhJBPf5F9vh0aevTqVNVKy3NKqaKqfyJX3PPdTm00vZmulW6dRfiON8BePwJ39&#10;q2q0pu20uSGpzfqzdai1H+aE9r5G9L8reSfVnyr078ORUS3HOEaeWHd36F0UOGuSK/Kk5eOCt1OY&#10;r8RVQqvcmulJTGNzDzUtQnFsF+H1oflblPDawHps+C9UvyXkaf5vkTTqtiN0dOrRUkn5G0zn/wDl&#10;bSp06oW8Dl33FmM6WqW3mnkmuVDpcl6mnW1/wqgb06/w1+XNslbEZSp1KNVRrw1w1KHreG8NrUeS&#10;rSofC8ph+FqJOaZvhPBp4d6lNSprpapdk2sMdme/NEu+3UYLwWh4ZurT06FUuEVVR5s8Hdq+H1K6&#10;aUtSiOTm1NLVpsvLUu4Tv1fN9yvHp+I5Xp1UteWYLppVVDaST3TRp5a15vNTT2TJ0/PTX5ml1Ul6&#10;iTHPVRFUtJt8iWpqUL8lT8vB1a1MxEO2ZOTWorrvp/kfTBfNl+U9S8/Do0/EeZeXVcIjxHg9HXpm&#10;uiiqbRBz6dWpUnTraXlqXG5rRq1aVU3aWU1kPTeb/SU6ln9Tztf6L4an860/K5lJNk/+OtOPLhX5&#10;PfrX4ul5qL0v3R51dKTaqTSdnKNePqO7MtZ9+Hme8YaeulSlXSr7rKOqhPUp81DbRzrRobaUDem6&#10;KlVTXdcMLlKbPl16Gtq6dLSadP8A61fodWnq6etVFM01R/xq/Q8+jUq1Ko1nDWKv3M9emql+ZWjj&#10;9zs+m+u8vhs5t2DrmWbHZ9U+m6P1Pwdfh/FUZX5at6KuT8k+tfTNf6b43U8P4im6w0rVLlH614Hx&#10;v4qWj4ir/wCVWpr2q6PqYf5B9K0fq3gatHXTWvQp0a//AFfD6H1H0/n4759XN9mXPWPxjyuipNPc&#10;+k/xn63X4HxCVTdWlVaunn+TyfqPgtXwvia9HXodOpQ4dLRx01PTayd3HUvtfht7X5fsunq0a+lT&#10;q6NXm06lKciqc3Phf8W+uPw2p+DrN1aNbhp7Pk+48yqpprpaqpalNOUzk8vi/bvt8OTycXmhszbh&#10;rcqYIqmbfYyZJa+xLefaw+kkvNwST62M6mU7eqIrd20L4JnWzJu9pTLqdjN3AHKlbroCdlclcA5v&#10;dlBV24S9x+mRKXO403KHDUtrWLXWCVngvK7CtB0pbji4Ke4piz7k2kcBfZzsDjcSskxW/Yz3E99t&#10;h7csTU7oPkxv+wdY+SZvsOZt7jgXLietxrghXxl8jWJKCnizY2S3zkHve4A9xZc46E9/kHmYlhIF&#10;KOodyJ5FN8z1kYaNpbin/ZDYS21D7gGiYo3bmxNOL2KXmzbqGaA02Q4S7mhDvezIpJxJLfPuJvrf&#10;lEt/BINuHz6ksTdyexIU759BZw3ArpSC36k0lRMZGlMZgErIashWBaSmdytlAqeHCLTvYjqQyi0Z&#10;uESCanoNLqpMuoZRfAbW9h4z8gpZlYcELgIQ974HEKc9jDqKiVTElQOH6DiGZWYqFsHQqOnoCWyj&#10;0M7FR1JlJ8NGc4HOzPSJpI0+fQznuNOBabS2wJ3uTlBN8YIunrROYSQ037ETYqbiqmqalf2DWiqF&#10;le5hS5WY6FqL7SKrlbKreS6WYKqGuC6XMRcxrSV0J23Ll3zBjSylVeDOxcrWd/YJ3eeZIVV2OZWx&#10;HpVq5gSfwT5nwJu7xHQ0nAtFT7diKnKyOq1yJjc1nP5Z2huSG+IBxLxPUluycX4NeYi0q8RuCV+v&#10;MDfyvQa36miQlbBol6iphOHg0VPoOKhpTaPY0SbuSls7lLsi5DOlmiFSuxUWvYuQ1U+1jVKbfJNM&#10;q7Vma0ouRUNK6wi0sKwk1DuUg9oqKWMF093BE32KTlPAapraIzyaU+hinEwWnDjcPUqNqXCRac3h&#10;mNNT9OxoqpnbiCp0pquiLyldmScZ3LpqtJempQ1nOCm46Ep8g7TG247QHtBL/wCIdoE3hIz66NLV&#10;5yTVi/YqqVgT9HJlaGb3TZk1e9zWrbsQ72Rzd3TQ7epESog0gpUTC27HPZacZeXEqEXTR/s0VEqc&#10;WNKaYw8hOPdTOmjj3NlS8+5SUPqXH5f1NOePwZJXuO8cbDa2f3GlG/wayfYJSfYtJzcEttyv0NeZ&#10;hIiH07DjiZLSSasiXPY2nJVMWyJrMGjUuUKDSRNQ1nklUqVZGvl5sJqzhGk5TWaTCL2i5o6bYQJX&#10;3NeYmsmnFxeXhGjUT/YF5UVhJSfBSXQErRcvyxO4sBRa6yNK4KSusAZU2wi4tvAou+pWFccMRa0t&#10;CiHaEyrWeeB3sBpj/Y9+hUOeBxcAiJdivLnYaUOLxuXRS20knOyyGGlYcwpNdHSq1aoopv0L1v8A&#10;xvBLzeO1fw3lUK9TPnvqH1/Vr8+n4VrR0XZR/wAmurOb6v63wfRz/wB2+/4nz/4/zOTXteO8f4X6&#10;ZNOp/wDN4hf/AMtYXc+a+qfWdf6hUvxamqFjTpskcFeo9Wp1Vt1VPduROlPDg+U+u/VvN9VvE/p4&#10;/E/6/n/RcmE9RbUsn8SFemw4h9Ca0/LaWux5kwXWmlTRqUuqqm6wERiEuDXTodOmk5TCqhtrCki3&#10;3XnsxqWbepl5W2dVVLWSPJefgc6TeWKoSUvfHUtO1rKB1p1ZCmlYV2PSwosJabztG5tT+SPLDq54&#10;M6k6n+aWGnYX4VNVU1V42Q4dC/LFK+RwlHA3U1GPYWjGdd0nLIalqzNmlU5pmV1IaduCpSsZqHby&#10;w/cdNdenUvK/1kKk5St1HRazztYol061TbmnyzubJqPPVfsYeX/RM1eaVhdckWSqlsdD/NeZ4M6q&#10;IU1WRKr/ADTUvLtJ0adGrqL8um6rf9dxZYf+JilSsqI5E0r2Lq0/EvGkqUv/AGZK8LqNfm1aaZzC&#10;Hs+9LL+Eup0xune/7jflqplQv0K/8XSV669Sp9HCH+JoaVPkpVCnZuWGz7DL93HVVS01Snm0cFad&#10;GrqJ/krcLg7FV5IbSpXRE161KTc1ND9d+0T6J96w8PpatFcVadXl7np06VHkXn1GrYPMq8TVKhNe&#10;pm9XUqrppTaTfAdcdde/wfPfPP8AL0ktGlOE6u7OfUekpjTRy62pUm1S2lsjCqp5cuB8+P8AkuvL&#10;/Dvp1KUn5aaUiP8AyPKml5UcydSocp01VYMnqKil3XYqcRF8mOyvxjSu0jmq8cvNH4kvZI8yqqvW&#10;1Xp6SdTb9j0/A+Cp8JQ6qvz6nLwjS+Pjie7Pnyd932+Gvm1WlVUvy9XBT1Ip/wCTtwZamo658yOe&#10;mvytsmc6q9Y2q1m7ue5D1q3Va0kJqqpLbcWr/wA/yX6FyRF6vy0r1tROLmVerXKl3NaKvPpqlxKz&#10;bBz6uHZj5n8F1b+TrrrpmZJ0/wATVqjTTqZfhNJ6yqetK0l7s6NTWpoXl00qaVsh257QpN9646lr&#10;Uz5lHqZ1utNSnJpqa1NSxHdkLWpThtRVsXN/CLn5ZV6taad7k/8AkVzaep0vTrrnyUVNbWL/APE1&#10;IX4tVNEdZY/VzPkvT1fhxPxepSnDhGVfjK92ejXRowvNLUZdjo8D9M1vFVP8Dw1Hl/8AbVsvk28P&#10;j68tzx8W1PXPXxrwX4uqZhepFXipu0/RnueI/wAf8Q6vz+H0aeY1MGtH+L+D/CnX8XqLUd/LppNL&#10;1Z6Hj/T/AC9fPOf3Y2dvm6vGPapmtP1OaPLqzKxUt+56Hjf8ZoXmfg/Eurpq0/qjwfHfSvG+Fl6m&#10;jVVSv+1F0Hf0HXP+KJ9XfPy66fFaVddn5Zw9pPpfpeuvGeFabT19JQ1vUuT86dVVNVm01sa+H+qe&#10;I8H4jS1tKtqqhypO39P8f7Xlm3+m/JS219V/lX0TT+r+G/EoVNPjtNfke1a4f6H5R4nQr0tSujUp&#10;qo1KXDTUNdD9y+l+J8J9e8OtX6bUqPE0U+bV8PVVfq6eUfKf5p/j78fp1eM8NR/++ad9SlW/ES/U&#10;968dePrOv8q246z2r8yorenFSiNmfWf4z9f/AAY0PFVN6FTs/wD0f7HyurT5aWnjg5qdarTdmazO&#10;p6evhpeZ1Mr9mlNKqlppqU1uiXZnxP8AiP8AkC048H4uv/4m/wAlb/6vjsfaPlRGxweXxXxdZfhx&#10;eXi8XE1OOpLah7DqeMz0Mq3EMz+GVNuzwiKnYTcc33JfKgRIqam7M3nHqOp9BPMOICUCZgMp8dhK&#10;EPMTHsANWgpReJgm0z+pWyALpaKkh9Rp8yGmubww6CnnsHPBNoU77MMLqRlTNupUqehOg4c2RMt4&#10;wO3oJx8QVDHQImVuCSdhxx6D0Q11sGLfccOZH/1iBmHfDsCJV8qG8g54cP2GBaBZjgHMRdBHQcBS&#10;+XBPYpXUwJpr/VhhPZlJ+3UUWSmPUcRkIDi1hktLq0CYEubuRVPkV5s7g1uTQipSZw1d3NufYTpX&#10;oThOa+6G0nC3LqpzuQ05gigYw/gavfJK2wUlfsSS/wBRq7sKm2fgdKvYAtWw3JT7QFK/KU1xBNMv&#10;sNK24/LD2G1f1MeqpP8Abgo7wXFsiSMejiecxyNDi6Dexj0cNRIPbqCad/sBlZqzDuLCwLHYim2n&#10;nBU2bM0+o7f6O7UNU9nnoFLlZJzsNT0D3UtbDT4+CVYpO9hiLURkq/uZzDv7oacIVVKufUpVX5Zn&#10;OJBOCKrW1NT9DSmrCVzmpqNFVtsZ2LnTqVS2sVTWnf1ujnpr4K83qR0uVunzPQfmUzLgxVXWw1Va&#10;AVrZXUT0uE9P4M1Utx+Zy0acwtNva8tWIqq53BuyckN/6NZE2ht4mRpzUstCV1cpKbF/ZI2X6hSn&#10;vcauUlG6JpyKXqaU7dSKacGq6FxRK/8AyVzRJRBPrfsVT1ZpA1pL9YXPJkqtkWql3K9cipGq2tYp&#10;NJu778GU3Udx+ZRkm94uRsmr3T3LWTn8/UpVqVK+SP3Dbp4+w/NxFjnepmXCD8Xdx+xF8mKdNLUb&#10;wXTXDa3wca1b5sNaqhqRTyw3Yq4WxXn6nEtVTZlLVH+6eu+nU3kunUsr3XXJwLVTWZHTq3Rc8p69&#10;H8VWGtS3B561UUteL4K/eh67vPsnIqqzjWtbrPI/xk1bHUm+WU9dPmsRObmSrsNNvG+xlezjXe7h&#10;SCU2nvJNO8MtOYmORaaklaFZ8IqimytcEt9zRK+LjnurCSStBUb2HF5Ww0rlegyi8jyNrINq07D9&#10;INKeeQwx84QReVJWAepU2luxNnYe7NOYVNXbWyKw7kr0SGomeDbmFRmGgaG9twmc97m0iSiVGWgd&#10;v9lWxsLbpuayJKMWvImrWZUPiBPvBX2JDUub9yfL6mjfVidntYCwomLj/UUYGgBgvSB0t2eGFpuB&#10;nF4RWSdrFL0AzXW9hwCzm3JSUDBJXfA0pWCqU3ickeM8TofT9N1azWpqtfl01V9yfJ5OPHze/Jck&#10;VJ+Gyooooepr106elvUzyvH/AF9aVVWj9OpiiI/FqV31XB4/1D6hreO1PNrNOFFKShJdDjblyfLf&#10;Wfrvk73j6f8Apn5+9/7f/vdc5ka6+pXrVebUqqqrd3VU5bOfyS8SdC8qomtw1sjP8X/1XlR4G23V&#10;2QU6beIXVlVU0Ur81UvoZVVV1O7buEWugwtjT8Smm1NM9xPUqfC6ImmjzXXuEO8tIPYbVVa2pV/z&#10;cxa4LWe9LlXIthKe408qQvuNrfR1KK2vPV5aXu1IN0upqlppOE0czUt2fqTUoUvPsHpg9VdbU/yF&#10;NKpWJZz6OrqUXpqLWvLnUTXWkV5OdQOmG0sDVN5cxg0oituH5ksxkJ82L/oLTxg1undMKeudyq3D&#10;UmVVdLq/LNT4RU2ovstrgcufzXFRo+I1Kk/LTp081uDX/wARNebV1amuKVA7k+aclvxGdToppltL&#10;vwY+ZVOKKaqo4R06mr4bRoVKppbXqyqdWUqmvKuIgW4M321FPh9avT83lVF7eZk/+N/76z6qlGmt&#10;4yuH5aVSttzj1K66nPnb9R8zqjr0x006WjSnPmq//J5NaPF06FLp0H5U7ODz6F+Vup2kUX/cfo/N&#10;T67PiOivxVVbbd/Uwr166bzC6CrrVKs05yY06Wp4mp+ReShZqdi+eZEddW/HynX1qq5poqqqfCOj&#10;wHgfwqVq6/8A9R/8U9i6Fp+Fof4dKdbs6qrk+H1a6/EVUtympvsO9XM5+C55nq3r5dOs3EzMYk5q&#10;3DhpHTqp9rHLXT5Krw17kcL7ZtTh+hfh1NTb/wCqlGOpXOV7C0tRU1w3Zo0y2MvVJW2pH5m3thIx&#10;qbzLsaalFVKg5dZqiXU7wVzNLu4p1ypb8rMtCfFav4dNP5f+1WIDS8Pq+Lap0/y0b1PCPV8Po0aG&#10;mtPTcxnqPrqcT2+U883u79mWnoafhaY0rPdvLMdXWqpVqnSzbxNUNw5lnn1VOYmW2TxPV71Xd9Pt&#10;Gq8RU2vM/M+pc01U2pSq/QwqhK6/Mt5Koor1a15KXVOWi7IiWr8/lbTSh8CqplTR+a2x00+G00lV&#10;ranemkta9OnSqdFU00/3cn1fhfo/+zk0/C61blr8Nb1VM6fLo+H015qPxK1lmNevVq6i06FVXW8K&#10;lT8nbo/RfH+JSetXToafX/kdXh+i+o+p9+Ofb/h/zR6+efbn3rh1fG11OFQlQtsQcPiPG6FLtpqe&#10;JPY1P8X8RWn5vqKf/wDaPT/xDwbTev4vWqq5psel4v0Ty7/Vk/zY9+TyX4n+jwf/ACPDKlVPSu+a&#10;rIT8dopzTVSo4R9FT/if02mqa9bX1Utm4PR0fpP07w6dOn4LTa5quzo5/Rf/AL9/9UT9y/aR8npe&#10;K1df8mlTqatT4R6NP0bx9TperVRpUO+ZZ9MqlRR5dOiihRilJGOo23Luzq8f6V9P4/e/1Lzq/Ncn&#10;h/p/gtDTSel+Lqb16l3J0V1Pywni0IW0ZFe8TB3yTmZzM/sMz4ZanmlTMmdS7GzbTM643VxprCr1&#10;Jqdn/ZNKlOPkyciRXm/U/pHhPHz+JQtPVeK6LNHxP1z6Pr/T26q1+JoPGpSnHrwforv1RFSVVLpq&#10;plPKeDO8S/CLJ8vyHT8br+B8ZR4nw+tVp6mm06a6Wfo/+M/5l9L+uU0+F+sNeE+oupKjxSX5K/8A&#10;8ls+p43+Rf4pTrKrX+mxRqZek3+V9nsfn3itPV8Jr1aetp1UalL/AONSho9H6XzZPR17xpznXtX6&#10;F/8Aqh/h1H0rR0Pq2hq6NS8S3+Jpad/I9n2Z+Xa9Kanc9zwv+Qay8NX4XxddWv4aIVFdU+TszyvE&#10;amlqVebTxwad/wCLZ8N7Mcvh6/w6k99nyfoP+L/WV4jRo8L4h/8AyJRRU9+h8C6MRKN/B61WlqUu&#10;XkXXp8k9PSO+Z3Mr9XecGdalbo8z6H9WXjdFUarX4yWceZHp1HneTi+O5Xndc3m5WV04Jqxct7QT&#10;V+bhsySiqE72Ifsy30IeELQWwcxMhGYF3HoWne41tDRKnsNW9Q0KTsmnaCqXeGRncF14wGm1TxgJ&#10;v0Imw/WURaFPKD+wLcpS2AP/ALXj3BWxePuCHHbgcphf6Goe6TFvgHaRmc2E3ItwX+ug9Bp3swib&#10;3GrZiBwp/YqBMfyOPYan06DWbzHYehMWuKLZ9FsaR6Exlj0Jj8vAkkvfguEDp57AGfPL4HFngp2x&#10;lXYovgNwCL2vAlTEJ7DalPjA4ngRFE++Qaze6KjDsF3HAgzgzro+DZq2wmptsL5JzNNOXkpL26Gt&#10;SkXlUXlEWYSY9iklNxRz8FUpkw10rsUlshU9CleMYJsMbAu4RI1hGdhlLyEhVl3wicdzKwzbgSjs&#10;DwTjnuY9cnqk+IQ7O25E8hsr25kxvJ6pvIk90Q6s7AnsicGujI5JSuM6ZQtNRgrdEx0GvkcprG7X&#10;iJJTW430sFM05KTuSu8BPuKmpSogLvePQlX5GrEX3NU25kad7MlWWMlr7E33VFp3sUnbJC6qRrMu&#10;4YrWqqu+IHTV7GaSxgpXcQP0w9rTzDTnDRNKteOw2XDNtvEBwFKnaC4vJcHylZcR6lK76gkhpQ4+&#10;4Wnh4WMlUxYntkqyROmtOEpYJ8WJn83fqKb59St+waocz2M6XfaOBjvXsbVVRF2VTVH9kxdUQgdd&#10;upF8io3dcJC87Zh5l33B15MevIqN/PCVwdc3MKq4v9hOuLt/Jj15p8G2eo1MewnW9znep1tAlW+x&#10;lfMHS9SdwWo3u4MFVbqCq7+hP73ueOnzRBSrs2/c51Vcfm+BzzG6lqu0DWpCOXz8l+fmEzTnzG6P&#10;xMS7yP8AEq7cwc/mWGElfuUOh6rnrwWtRcqe5yeb827LpcY9xfufc3ZTqT3Naa5aucNFTfbk2oqU&#10;dwnk1Ud1NdkuTWiU5VpuclNV4UPqdOm0s45nJvz3q46qc8cGlDUZnoYUPKXuapud+3BvzfdTSm1l&#10;EQXfi5mtuMlSlm2xrKYb353H0yKYWNwTSTD5pGr2KWxO0Z4LnMGvMBRGGwi+R5mbDTsazlNFk5wP&#10;kI3SHfmTbnktJZ9e4NxA+zBzBc5LR0+RO87d0JROLju+C5MIPO/IdxT+a1hN8RI9I/QTtgXmCcu0&#10;BoOPboJZkPgT3lQhWhS3TsNY6k0vHLKTnGACrod5klWdxpy+4GtTJtpadVdX5VLV30Rnp0p6dWpq&#10;V0UaVN6m2eP9S+s11p6Ph3+FoYt/yq7s5PrPr/F9Hzvk97fiT7/+F8867fqn1XS8PT+H4LU/E1P+&#10;2pGOi/c+Z1aqtTUdTeGDrUtrfklN8Hxn1f1vl+s79fk/yn2jXJPaHTS6s5jYpOnTTSiqrlmlda8l&#10;NNFCT/7NZZhH2OM/j4Dbd3vyJeVxsDkSs5eRpU6XS2nAleqFUoFyJw3hDGtKk5aSt3Eot+olqOmM&#10;QVCqf5U54EE2FG8RJa2XyC/47BoxECxbPUVddKcSm+DXT0dbUSdOk/LzVYuc2l8sxNYTOyvwlFHl&#10;/E19r+VF6Op4XSrVdOkq0rfmvIZJfen6a4dKh+aNJVtrdJno+D0dOur/APfG9NR/ypyzPxPj/O26&#10;aFRTwjkq1aq1ep9EG51sm/3OZy9DWXgNO2lRVW+dSr9DOrxSpny6SU48qSTOGqFTZS3uJuFduQ66&#10;vY9efC9XX1Gm5SZx6mtXVV5aW6q6rJE6+rXVWqKF5m7Qdfh9D8Ch+aPxHllZOJtZW3u5E6GlT4dT&#10;qtVar9kGs5vLkqtrd+hFKlWaaXJPz70/j2hUu13Ow6lT5U7zEkWU+Zu3CKerRUoh0pclEmE3HG5j&#10;XqJTDNZTqjTdy9HwNOlW9TXvVtRsPZPksvXwz8N4eqqpamsoozHJ06mpsqYS2Ww9TU8zUmNeW3MI&#10;nb1dqsnM9mWtUmnexP0+adXUqzsi60nLixXhGk6l5epW5zYiT+qVp4jzQ23Y4K9R0znsdnipdV2e&#10;e/8Am1NuCvHPYvJfdtQ1Wk6V+ZZMtVRU/NiCPDut6zo006qasnbV4JuqdavypbIq2c33RJep7OTQ&#10;1q6q1pKa5eeDtXgNOmrz6789XCwVR5fDprQoSXLyzSiv8VeXFRHXd/3fZfPE/wB73rGvVzTTFNK2&#10;SON+Iq06nuup1a2nUqmlCOHxFWlo1TVV52X45KnyWx1a9em6KXWmm8wcdWp4ZfmbqlHD4rx/4v5K&#10;KXVVtCONeH8fr1qnT8PqtvH5Tt8H0fk7ntK5PJ9RN9vd7lGv4d6fnplv/wC7Ba8dSlDf5f8A1pF9&#10;L/xDx+svN4vVp8PS7+XLZ9f9L+jeB+m0fk01qajUOqu8no+L9D679/Jcn/Gr48nk6+2PmfDeD8f4&#10;/wD+jo1KhptV12R3eC/xyufxPqOr+VX8lDyfT11upKmlKlLZIyam7u4PW8P6Z9P4fec7f5/7KvO/&#10;NZaNGl4bSp09DSVNK6DqqdTu5B9fuRVF5O3+D+A8uPYmbg72ZLabce4iDbV8CbzwD/QQEK3CMqsu&#10;5dV12Iq3ESWH3AaFcEZun3MqlJ0NXt3M6kktr8E7hWMK1OUZVKJn3N61e9k+hnUr4yLUWMasYRnU&#10;sG7RFe4epNjnqXtix5X1r6P4P6voeTxmnNSX5dRWqp7M9ipQY1uNwl99iL7PyX63/hf1HwWpVX4R&#10;f+Xo7Oj/AJrujwKPC62hqujW069OtLFdMH7jXCSj2OLx/hdDxmn5fEadGqniVg6OfqbmdRU89ntX&#10;5GqZT5Cqlql88n0n136DX4GdbQ82p4ffmk8L8NVVWhWu2zSdy+8aTqWbEeC8TX4fVTpbXU+4+j/V&#10;KfF6dNGo0tdLfc+JelREy5WbF+H8RVpaqqpbTpcplWc+Weml3zPJMr9DbU/uS3Z9Tz/pn1Cjxmmk&#10;3Gqldc9juT+TzfJzfH16enB1zeblKpXlXIslMJNWk0mG1yQ1dxkz/skrp2uFuPRhvdNim20DA3wN&#10;PAkoQKzUDC0nBa6GasupVvXgNM1d/sXlKCKVbnuUt5lCNVNrcjXX4DAK3YDUlZja9hYsxTacB8A2&#10;8bLoSNuY+BS+R6BaZ5GlCV7jSd+BpRAGKUVG9wW+SkubdSpQUW6ji3ARG/sX2QzQ1i0A1Kx6FJe4&#10;W6QMJyJq3yVHPqJ3HCS1ZOMhF3+pUPqEROMjCVT2UchEZ+xW0Da5yGaSKblQGVlD4sGBMTHUmN4y&#10;XtIn8BISEhqlbFb7RwPIs0MGofUNnHvJs1PQzdN3DM7zgFLv1KWP1M5j7j88ZzJnYGk5sh1e5m23&#10;gpOwryZ+/oGzFP5sDXTYm8Q9KIX6mdVkaz1kyrp3MuuAUkz12Cq3JPeZMbwNU2Jti2+0ituzO8jX&#10;alwMYZFrUKz68DXYSW2CqV1CUYZS/sBTSXDcWtsXIeJhTbkapNEmXTSslTk8Zqh4kqmjY2pp7xwU&#10;qG3g0/bPGCovazK8r3udP4bwk5KWktyv2DkcvllY9xqmGdP4XadxrSthE3wKc6ojPcumidjf8KC1&#10;pdA/aw45/KNU9MHV+HyuwKiNk+R3w2Kc6ox9y/L0NvJHMSPy+xPow3P5d1jkGtoNqqbT7GNaxgz6&#10;mGnDtgb+wt5E/aTnvZ4ptwExxHQmfZib3hh+4MaeZC867Pkicxknzfma+5N8oa+dq0QLzbtmTrSw&#10;T55bRj15TbeaVYKq+tjB1WQvsc/Xkqm3nnAm24TM7lKVGTG901p2xPqOYnqSsdB4sTeqa0+QTus3&#10;uJe455J2qNPdZGqt/ch98hN+weoLVUPJXmstjJu8j825c7oa+b2Gq+hinwPzNpclfuUNpwm7Aqo/&#10;QyT4LVVwvZuihuEb0PZW9Dkpq6wa01xn7lztUdtFWFtyb6dcdzho1LKTamvGTfnyZ7rj0KKpg1pq&#10;82L9zz6NSG8R3N6NSZd5Z08eWG7aXzPqVTVKOWitT+5oq/y3xwbc9q1vMvZMpOE8YMVVfKjkqmpS&#10;bc0mszjgpfJFNSlXLd+/B0ckdOZmxat16Er+3KTc2OrmJF44YROWgVvRyNX3NJCHpYLxsKZBuyk0&#10;hDL6hLnHyJuLt3CeMitIPpMkPPLBtRgip8kXrDVVVN9ugJ2XUyqq7QCqzeZ6ZJ9RNHUo9ZBO2bkz&#10;eZ2BO7taMh6g0nuypwZJueIH5pfA/Uba/f0HqV6fh6PxfE/8I/LQs19ER+L4bw2j+J4luqpp+XTp&#10;d334R4PjfE1+I1XVqN1PaWeZ+ofqnP0s9HHv3f8Al/f/ALf8f504433qvqHjavFa1VceWjFNE2pR&#10;wu5pDl2nqLypK7XY+Q78nXk6vfd21rjNrboOm9VPUp+Xq2/QNPWWk06aKXVi5M9y+FRDfUlqd78F&#10;LUpbbjyvq7FK99luL4V7VnDlqxKoU9TZQ0rXJjhphKWRnG244alJQJ1TUoau8I0p0tTUf5KYS3qc&#10;IqS0mVVuIFKUfmh7HR+BRpt/j1z0pNFr6WlD0NJKpf8AZ5HM+9Hp/I8F4PU8VLbp01/7V2RT8LoU&#10;azWtrOqlZVKg53r6ms4dbVKyxVVYS/4/cfrkkye5+zo1dbw2nV/+66UU7VNGGp4jUaiYXQy8zkl1&#10;NRDyK29XaXqR5XrakVVPyK7bNnUrJKKVguml0UU06lqndozr8qUTPYW6WYVnyOnTdUuIXLIVaStT&#10;fljTqbh4DCmCtKlwpqjoZalVCpl+ZWsaNTczVL1NWijZ8lT+SrfQ0aNGhVq+pUpbeyM9V3g1ref1&#10;OWt/nlYFztu0dWSZEOqXx+o20rZCleaqFbkjVqiq9jVnb9wm3V0zcnxGolZZ2JTqrqVNCmrFj0NP&#10;Qo0aFVWlVq8vCDqzn5LmXr4Z+B8PVTStbVV3/wAU9uptrVzmepnXrO7kKa6a1+eZ2Mrtu1rMkyMk&#10;nXPluHlSjzVQngVbasrLgh1pbdjSRFqn5XLlwjXwdGm9Spt1RHBy6NNerX5aPVs7nStLTVNO2XyL&#10;v29hx7+7PX/CbSc2M9BaH4qVVHmnlkatUsz8MqqtVRaMsc59vkr1/V8PRVC01+RKldDHUrveX1Na&#10;q6W4bg5tavR06lLdb4I5ltadWRVf/BJT7C04opf5Z1HilGnh/D+J8Ym6UtLT68HteE8NpeFoSSVV&#10;UXqdz1Ppv0zyeX/H7Rl69+Hian0fxviaVU66aKX8HR4T/GfDpebxmo9ardTB7nmbSvYpY57n0Hg+&#10;k8Hi/wAPLK+OW7XH4L6T9P8ABvzaGhSqk7VVXaPRVTlQqVHCM035bqxSveO53y57HOZPiKdUzLsy&#10;Ry3sn2Jw/wBC/UYfGORO/DXYbd4WCW7cdR6TOqH1IqlZNFTwZ1bw7i1NRVmzkm3oVVN/3E5m40k0&#10;pcCqyVE7iie4rQzc4RL9C2J5xngzvQxEbcDu1MTFhx6DUEXrRImpX9TOv4jY1bvyZ1CtosYVXf6y&#10;RV135NK3kyqqSnP2I9SLE1WfYxqZdWDOq7yPUVnVPoY1+ptU8mOo7zYfqZ1z12+5z12cHRqzEbHN&#10;X2gLWVY13TTSc7O6Pjv8g+iVaNVXifBUN0Zq01/16rp0PsK7PPuYamLj58l4uxHPd4ux+c1Kab2n&#10;cxro8rk+n+u/SW29fwav/wB6OeqPn46ejOvx+SdTY6uOp1NifCeIr0NValDaacyfY/TvH0eL01dL&#10;VSl08nx1em3XCmDXwmvX4fWTpcVpmvU583Pp6+R3zO5lfb8C/wCSk5/BeKo8Voqqn/lE1LqdKzEH&#10;md83jr01w3m83KSUE55Lry3sQ7k6RPH3EnMrYcpbQiJnO4aa6Xsi1s5uZLODRYDQ0pcOxVJE2V3Y&#10;ql7MNNWBy43J2UYgEMKTh8hu0oJlxwUhaZxPHYdN3dEp2sXSn3GDRSFT6ssKYStiI6BaQV3+5WLB&#10;DCBLAKPdDS6QXKBu7WCH3DvsNZzBQTF49Qi/HYpr8vHYTUviEPQSyGcDhzYLj3SKIdhRxeCoW23y&#10;EDBdvgUTwPlX9R5ESfUTfXsVkTYwmclRmfkSxn4GsBCDVsEtcwXJOIWwGxrXCjcjaFg3atcmqkzv&#10;Gky/YqeP2DyuboGnLyZ3YDVUb3Dzf7JHNs3ItM/NboS31Du7E1Z4IvuCqckVW39iniELLsZ9TQU3&#10;FNh2zcUQ08mF9g9G/I4jsEcMN+DJuEucFruCSkpRYcPDWfg0SzZE0rPXqaUcYNeYFUp2lSaKnePR&#10;oVK3NaFEQb8xUFFNzWmif7gKVi1u5qlyb8yHgpoU3NlRiwUr4LSbNYuRH4afPcfk6GtKumVTTCvy&#10;X8/Axl+HeFcpaatMM2pUf6K8qxdIr0yHjHyWcyHkmYRv5eH/AADpvfPBHUVjB0S7SS6Opu6es9hP&#10;HBz9xUjlqogw1FO+x2Vq2Dl1ut/ucnkgxhveTNu+Cq5TfBlUmszyeb5O8B+aSfNwJ9H6ivBjfJoP&#10;zITqZN3uDIvYDfUeUKN8jh+pF6PB9h3UgsQsjSI0z+5SsiYjJSnuTVRWw11YlIRyIznoOUhC3tAj&#10;Nu1hSxOwhkc4YTebL0JfVrqD6DJU24Dzc3J/UMANWqr2KVWTKb5GnAsGt6asSa01xuclLhGiqxAf&#10;C5XXTqdzX8TD5OJVPZwXTqRuOdqld2nXfPdmlOo1F7HCtT/RpRWy+fJitehTq2WTWnVtDsefTqKL&#10;s0prvbB0ceX3PXoU6s2k1o1Fu+h51FV5k2prvc7/AB96NehTWoNaa3Fjgorvk1prT3O3jrS13U1r&#10;5LVVjh/Enc0p1Dr56LXZ5pXLFPX5Odalh/iwazsmzYphO/uZuuZUjVUpXsP1Bc3aWSU3i/uS+hLd&#10;okm9BTqtf7EVO13kUy9oJqq23JvQDqt+VIl1XIdXW8EOpK8md7JuqrXH5o3ZzqtclKpuFSpb9Q9W&#10;BuqrWNNfXo8FQnarxDUqhq1HVmVfiV4GmtVUN+JwlVdUde541VdWrW663d3bd2zyv1D9Ungl8fhv&#10;9f3v4/8AP+n9/jbjj71WrXVq1uqpzU3L6kSkr36CqrwqVFP3Icxg+X97drW1VTdUKbENQoUDdsuw&#10;YwwTS7ioS8xTpTancumiqupU0U+Z7JDnv7QYiEm+gUVOmfLbodH/AI6pf/zalOnGd2Xpavh9KpvT&#10;0vxGr+atlTmf71PPceD8LX4ptaa8vWq1PuLX8PpaNUausqn/AOtH7i8V43W8Q4lU0xilQjld1e75&#10;KvXEmcz/AD/8f/0WxtTrUaVU6GmqWv8AtlkV61eo23U5Zl5YiVYbUJxK6EW78p2i+XkrTTrXmwt2&#10;OjT8y8zcUrcK22vKrJKyWwjwVVKFTSopW3JnVVDtkcQlIqoCQrUu2++DahLTXmcOt46Bo0pTXUsY&#10;7iqqblvIW77HPb3RVVL/ADKZ6k1bK8FYvkUOU2NJ+WmE/uKIWfY0poqrX5UV5KaFNcVPgWnjOiiq&#10;pWpst2Wlp6NbqqfmqSi2xOpqN2VlwSqPNLbtyP8AuPj4W6KtSn8qlcmD8PXeE5zYvU1KqKHTp2X3&#10;DQdS03VVU/zBNk0rluM6NGqinzVNL1JXh1rVx56V1M/E6lXmhWMNCur8VKbms5ubrK9Tcx6mjpaW&#10;gmtJ+arep7kazily8nNqVuiqUzSnXortWr4kj035X6p8IiKfM8yZuqEr2OnUppaaVSg5tTSrbhQX&#10;zZU9Sz4GpWmlGTJUV11JUqZOinQppc11T0RpVrqilU0pJIfqz/Cn07/ibaNNOjQqac7mGtqJpwy3&#10;rUVUTVk56tV6lXl0KU29yeOOur8e6+upIVFDqvW1StupVWpRpKNOWa0eDcp69czsjp06dOmnypKO&#10;x2c/TXc7uM5fb2Y6Hg9TVTq1KvJO251+F8HoaFTceep7sFW4SU8cGqabXD5PS8HHj8fvzCz8uimq&#10;MKFwaU8Oxz09DWlzHQ7+ezb0sul3vJjS+Fk0T/rOjnoNaX3H7kpqJ2Ha1zedAVdROynZZG4jAt07&#10;FToqUuFJPwXvFiWrQVpJatfInvlobvi5L6pB6ixnVgmYZVTylkmbbivScLO6G8bQG3Ub52F6hif3&#10;Idy3dWkmpb/yT1Qja0DT4BwlI5soMwVTe9zKrpk0axN2RUrDKueuZ6dTKpM3rpzn2MqlaMegkVjU&#10;3GTOrrtg2a6XMa6e66CRWNdrox1M7yb1KVjBhqpL9Q1n05q/y3XJz6lUehvqTGGc1fUnWPTKtyY1&#10;4NHiDOrFhysqyqmOO54P1r6V5m/EeGp/Mr1URnqj3qo80WnYzbzuPnu8XYOerzdj4m9S80OUofcx&#10;rpi6UI+i+rfTqqvNr+GtV/2p5PFVLqd5Xod3Hknc2OvnudTYrwPiq/Dak01WPq/C+Jo8RpKul336&#10;Hx1dFSqjn0O76f4mvw+pd3Xyadcc+fn09fP2LycTufy+pn2ZFWY5I0NanW0/NR6rgvKu/dnnd8Xm&#10;+muOyy5UPexOC2oeCVZ4sSAoVyk7dGJqwelt4ANaXL2GrP8AQzVTSk0TiE3I9Nad25DaRT6egLn9&#10;RA54sPqhb/sNXmBmpXyy6V0IW39gtXWUVAtdMFIil9i1gDUn/Ae9uAUb2RS3YYYdkxcuP1GsJQCj&#10;I9Bu/Ei+wJeo+R7oGQjdoOzHuMy6Z7h3noO0SEQXCTUvyg89B2ltx7CecjIui/qE97IbcPoTU4iw&#10;8IPr7hPS4m/uL7jCscintcU8CxyRpLlPNgzkjDsylccMnbHO4RC/QfcF7+gBDp6BBSxkdlBFgZbw&#10;mJ2Rpm0ktbW9TK84TL2JbLdJDTxFjLqAssTiO3A49xPtkyoJ7sVp7Db9RdZMqb0pTKS4yQsFp2T+&#10;TCN4qFu2y6VghRBdO0RJZqpVuxrTZrPqTSuZNaE/Xqa8w4uimbPubU0qIIoszalI25XIumk1pUYR&#10;FKXBqlsbcqikrwWqW+4qVs7GqusNGnKiXaTRU3UoSfV9i6UkpfeTWHhpJJ7yVHuEWl5G+0Iq9HiX&#10;0dhRvI9pJ39TDrpUhRDU2j5M36Ft8Gbxe5y99Gyqm8PoY1q7NquljKvBx+XsY566eDnqs7HXqRef&#10;g5q1eeTzfP0eMnmBQ4La9xRe5zaMRARGCovkGvQNCYkf3QZ/kAIdYGgX9uNCM+B3F6D3Ear/AKgp&#10;yiXkN2IGKcTZgDuAOebi2sw7JyJ52GBORfEAwGBjkAawJAQe2GNvliyABSdik+yIGrOwqa5sWmZp&#10;7+o1OGThytVUUqrGJSyCpXQq4WTamuLHLTXJpRV3NOPlWuuiu2Z7GtNacZTORVPqaU1xL56Hd47h&#10;a7aa/c0pr6s4lXtuaU1vCO3jyYWu1VWu1Boq72Zx06kRJarOrnyB1Kp2ljVS/U5lX1sV5pNJ2NdC&#10;1IXr7jWo08vJzKqL7E+bZMfrGu3zyifMmcv4kXKWpzCFez10OqSK6/cz/EsTVXlbwF7C6qocr4Mn&#10;US67OHklJ11KmlNt2SRne99oTWjzVVqmhS3CSSuzfV1X4B+WmP8AyU7v/wBOncirXXhF5dCpPWi+&#10;ov8Ar0X7nBW/M23ds8r679RnEvi8N/q+9/H9v5/n/g28fj+/Q1dR6tbqrbddTluSKnNtgny1WVwh&#10;QeB/LWnZCeLiu8l06ddVOPKlu7DnNo1ipujRU1V2S7s1b0dKUv8A5Kms7Iy1NSqq2OiwOzCzGsaW&#10;j/8AUb1HwnYmvxNbn8OKFxSoMVTbkcN4sh+oaTu1dupluyVKwsxuwp8lKbTmpgqW6ZixGml9BYZS&#10;oX/atLoCpomaquyQaWVEuTSnSdTbb8qe7BV+VPyKOryJeap3cgMitV2hWSshRYqp0qlJUy+Qpaqq&#10;Si036CUmLxHoN6UQ631aWS660m1QvKuTGG2+4TSuRp56aoSULCRH4VVVTs4XAlS5hcxBs6qqaXSn&#10;b9R/HwPn5ZPRqtPyVToqm9dS7Iac7jX/ABvdC2nJBXW/LFKhLgySf8FU1S2ogpUqfzL0D4L5Z00z&#10;VLwFdSi2Fsa1w1DtTwTRRdflb6lcy9fEF9mLpdUNlUtPTSulB2U+H81M11w+EH4Gl5bqWsyd/j/T&#10;vN3JbMjO9SPJ1dJV1ZMadNaWqm3PY99fh01YUroLVr02/wDivY7J+nST37ZW/fHzuvXLmUcepqta&#10;lN/U+k1aNCpz5KH6HFX4Hw1SqbpTnAv9k449vXGPU6vw4lrqqIqHq+IpiJlo6NPwHh6dOLztcKvC&#10;eF8v/GWZX6bjn3vcPe/w4/8AylVRZN9iqNPV1HKofk5djs09PT0p8tFKNPO0oUWwRz+xz8+5+jq/&#10;Lmp8LXVUlq1JU8UnZQtPRTp0qUuvJl5vUJYv38mcTFziT3bedvr0CVUzJPffJSd1zIp5L91Y6aIs&#10;lbc1osjDTfMQaUu17nZ4+xjdPc1pqxPqc9FRpRV3lI7PH3pOmh7zk1pa4t0Oaiq/Pc1pctdTr8fQ&#10;b4syn1+DKly7lqrm50c9BTiW3MsnswfWBT/WXpG7CdTT2Qm5/khuO450Rtq4VXIlzuCfzsHrINT2&#10;JavZIqdySb0WBK3APEDUtvncTc4YaZb7wTV1yNx/Arbi0kMFjI32yGB6SWurXYiq7Lkl72kCZ1Z/&#10;tjOpL1NaoWcGVd9hbImsqlx6Ixquma1exjU5dhbGdYV7w+5z6l+yOmvc568XV8iZ9OXVXycupvJ2&#10;auepy6l0KsOo56+5jW7s1r3gwquydY1nU3yQ2VVNupLtbbYJSTvOdkeT9T8D+arX0FFWaklnqet5&#10;uZJ/uLlcd3m7D56vN2Pl609RNsWvDppbX5ohHp/UvBvTqq1tBflzWv1PNbVeW0d3PezY6+epZsbf&#10;TvFVaNa436n0OlXTXSq6L0vDR8l/xq2yer9N8b5YpqUp5UmvfM8/P8xPk49U/l7VVlmxObPA01VS&#10;oxs+SavToefebLlcodsWH6foCc/oGy5DAezKXO/cibWBO3DFYGs+nYc8YM7QnlleZS7XCBold5jY&#10;pbpWM073ZS9WhyG0XyUupnT09i6XvwM1r+C7Gaeeu45e7lQGm1XvJSdjOlzyUnAwvsw3sLCUDW+4&#10;jUkEenQSajgPuUZu6zuCFN7DTvf7FEN/0E82/wBDmerFlvMSOAn0E7ch62JbWIcFwhU3YU2uJt4m&#10;7E3exUIXX7g/jaSVfI+u4Z7A3vwDw4liTHVZk4RQ/QdOL7dCZt1Bu4BdIRtE22ZIJyAVNthAuwsX&#10;lCphu/QMxGRTAJ3e5FmgPb3Ja9CspzAs5IsJk6VFrENXvsbPcmuhObGPXAZNWYp49yqlwSnmEYXn&#10;A9HrCLVovgnaRr56nH8OlolnYunvOxmi16GkuG1oXBrRn9TKnlmtLhx7GsuKjehxZmtDU9zGmy/k&#10;2phKJNJVRslY0pzf4MaXj5RrS7qDXmra0Y/c1T6IxpaLTvG5tzTar/lc1pspSsYU1WWZ6GtLNOej&#10;aPNxN4vM9BTsJ1RvcXfSoHtECtcT68EveZOfrtQrfLgyr9updTibxJk7tqXOMHH5fJ+TkRXHUzbT&#10;d8ltWv7GdSuzz/L5FSM6uNjCpX3N63cyaPP762nYholq97GkRlivmELU4zgTW5bQn/A9JMBErAKR&#10;4lDIlZWCOMDzvcYGOwbApyETIgEG1xwH9QaMJByVD4FHyIyQRgqAiyhBpIgNioCLD0JgGrlRzcI6&#10;AEQOOCoGlCDRiI6j8rRUBEOwtPCV3YeevJSANGEuw+w8CS9BGqXsOlolMadkOUNVVyzSmpLg51Ey&#10;PzcG3HlwOpVxyi/PZ2U9TlVbn9DSmq2XB0+Py77B0/i269y/xHO0o5lVbnpBSdn0+DpnkDqWqklD&#10;ktV5g4qXsXTW073k158v5LXX5xNqe5zrU9/sPzJ4d+S/3LTa+eF1TD8Tj0MW/vkTbn9JIvkDp/E4&#10;hg9S5yuptdNivM8K97KA/c0a2dXmqSpmW7JHb5//AAtOujyr/wAiqzf/AKrhdS9F0fTKaa06NTxb&#10;Uu0rS/k86ut1V1V1XqbltnF9b9Z+1L4/Hf6vv/H8f3/P4/038fH36Kpt1QmKJTDcJvCUnhNjpSV6&#10;mOml1tpWWZZLdNLU/ma24I1NSqtpttdByDZHStfT0dLy6dFNep/7vbsYuqvUbqrbqITj/k32NaaK&#10;602qUqVzgv8Aq7/pnuWsb5iAXln87fob1aNCT82on0puVTTppflolvepnRz9H5Lff2R6ox8yxTTg&#10;ipN5OxanloqpopoU7wifPVnzWi0I1n0OfPRXtyVKJlwuBOq1nbg6dZPWa81c333J/BphKFbLjIX6&#10;P8X2L1MM0zkKbby4g6K1TXV/xoVPCsY6unQq6oqqS7EX6S/bqC9YE23wW4jyrn3MKk6dOfPTMxDV&#10;yk3E+ehJGV+m7/8A1h/uRqvllqlU0tt3ZNKpdd9enmUidd006iS1k6VlwO/R+WTbn/GH+5yqG2Cp&#10;bT2FRqaL8yr1KlYnU8To0trTTa6sn/Z+vT6th+vlqkqerFmbmVXidN+WNNdZLp8XRb8lPtY05+kl&#10;+e4V8sOmMZCrUtCcxsZV+ITT8tFMz/UFPiLUqm0cGnP0Uty9Jvl/DoopqdE00pLrYKaE6vzVQuUY&#10;LWbngumqVCdsvY6vH9H4ect903y2tXSk7J9WzS28mNLvcqY4Ozx8c8f4ecTbvy0dfExIpnL3Idlc&#10;G2/U1tt+S0Np5+5nW7BU7WwzJ1ZvY5vJfsNZ1tPEGdVU7lPrjKM6ne55/kplK5QvMpygkT2Oenqp&#10;4QTL9Ce7kHLyIar75GTI0+QClgpNdnyR7DCG1pecR1NqW08w+iOVNx8Giq7nV4+idKrUwa0uXc5K&#10;H6djWlpZO3x90tdVFSv7SbU13k41Xlp/Boqs/B18eQOpVOe5oqk2k4/Y5KauqNFXdS+x08+QOnP8&#10;A6uVZmKrfLyNVcNmvrJpK23M30wKVH6CqYeoBvLuC6CmORd/sL1EpxGyWZE3aROqZUSL4D1A57x3&#10;CZcTJM8XB3D1BWJjAm7W/wBktktudw9ZVVUdCZUyKVzkJjL6BOvvSPoRU1ZW9Rvglu+XmblepKW5&#10;9TFtyrFty5TMq2ogm9FUVMxreStSq/qZVtxgi9s6nU5mxhU+cGmp6GFVURcXrZ9MtTv6o5q5mbSb&#10;6ld73nJzVvhh+4x6jnrWYwYuz3N9SxjUpsTe2VjFpenBL7ltWuS1CwwnaMQlfqTeLmmboTRc60mb&#10;vNjx/qHg/wAKv8TSX5Hlf+p7TpsRWpTTVna5tx5LxdiuOrzXzVWnS6ZlvYilOl2yd/j/AAv/AI9b&#10;roU6bz0Oaqnzpuldrnbz37bHTLvvHo/TfFQvJXdPHQ9Kp+aIUHzei4qSwev4TxLqihr1Ne+Z5p7f&#10;LPycb7x14nfsFUA/6iNu+xxWfZgqVEYgM3v1EpTt3KpJsNVmv0G55FTDhDThr4AHeSqaozv8ELL2&#10;GoXcA0T5aNE55MZi+CqG1/oNNsoiSluZqq1+5VLkNDRb/dFLJnKKnEjDRMpO5Cd7yPZDNXX7lPJN&#10;5Q2pwOGE3I5/L0JdktwiH2KhG2JvMBnYT6MrKA+uCarvcbvsyZw3wVCKzE8PEjcX2E9oi44Cwx92&#10;EK33HtYZFFoxuErrcSvuGYJAt/ULC2uOXa9wecewwS5aYJubSGf7AW2EFTYNyWJNx0EFN8CmGQ3L&#10;y1YPN9hWmt2WF2JcidXMeolfpcm+5Km3KFa/Am4X6DbmPsR1AIXsZ10voaO2wtuLmd50O6MjXWRx&#10;CGlJ5Erqwkp9i98Z2JgtdOw5TxpS7yaU29TFON7GlL+WXO8VG9D9uTWl2f8AZMKav7ua01q17mk8&#10;i5G9D3dzWlxc5qaks+xqqkbcdw3Qik4Rgq7p5KVa6GvrNtTVEQ5NVXhy4ObzRfYdNceofuYcdPm8&#10;rgKq27rbDMVW3HCQOr3J68qo2dS3dyXUmmnC7GSqmFOQb5yc3fk/C4p1ehLfuQ6nHQTjixx991UF&#10;T63M6nsFXvxYmJR5/k7q4mrdkvPJbU4wJq1zAsZ7Cf8AbGkC8t+B6WM3M3FDNfLfYXkVh6WMoBLm&#10;TZ07sPLzIaPSyjA44NfKrD8thafpYqljhzc2dKDy7hp+liqBtZNfL7C8tmGj0svLsw8pt5fuLyho&#10;xn5byDXCsatXCJDRjGAh7mvlE6Q0sZpBBpGyCA0YzgfoU6YANGJi244GkPy+4aMKOnwLezK3BK6n&#10;uBp7+wmtsF7dGEcgMRH9kCmrWdxx/UGliFjoO8FNWBUyGjCVjSi6QlTsWlBpxTw0+YKWUCptYpJ+&#10;Xr1OvjqlguGLWGofZie7Um8upCbmZtvI1U2/hEVX9dyZC9YG/mSs8k1VJ03h/uZTbpIm0K9jVure&#10;McHs6Ghp+C8Pp62s2/E1fmoo/wDVcs4vp2nRRS9fXoVTX/CipWnllV6n4lbbqbbc9zDzfV/szOP8&#10;V/5f+f8ARt4/HvvSrrepW6qnLd2KHU0lv0H5Mtj/ABPLC05nnc8f5ro/up0U6cfi1X3pWTPU1XU4&#10;pp8lKIqqSqf4rh+7RFPiVQ506FO1VV2dXj+m77+ZkZ9eSRpTpuuWlCzLcF1LR06mnqeeFfyfaTkq&#10;rqrc1VS28sfpg7OPpfHz/LK+W/Z0PxCVSdFCoU2i7XqJ6jqbmX3MFd5kctvc6Pj4T6m1NfMlefrK&#10;3OdVStwdXsRbfk5XQ61lbiddp5MHU0uhm65vvwZ9d09dH4sC/FaV2crrvMkPUuc/fdGuurVlbmde&#10;pyczr6i818XMrbR6mzr2knzGcyDYsLWjqbb3JbyQ3fuE8/AYWqkTq4JbFLHharzLoNVMzbuCZXML&#10;WydtipbzcyWFKNaTs449i1pS3hcmyvDTgxTupuaU73cnXxwWtvM1HtPJa/sGVNn23NJSzsdHPP3p&#10;60Ta3ghvgKnDus8mdbUD650aVdV7+plU+YHU7ysYM3EOTk8nOjSqfJDdgqcSTU7nD3zitHP3Cb9Q&#10;cCvuc9h6fDCb8CkJvfBJqlSNMz6DkMGrTxEeoJ3xcmYjgJ5Fh6tvgpVRuZTZikvnqwtdCrmTSmpZ&#10;35OXzehVNdzbnyYTs825fn5ycSqt0LWpaF9zfnze4dlNe2xoq5i5xKtN2cIunUU33sdHHnye4d1O&#10;p2vYpV5UwcdNcmiqTuzp582h0+Z89g83b0OdMrzFzyhr5ssJtD9jLzW3Bt35+w/3A1T7Cm8SZ+aH&#10;cPPaB/uBp5nImyHV/AnU/wDQv3CW6nvnqJ87Evt6kzPtaBzsLtGAndXM3VLsyVVLW3cfrS1b5M6n&#10;HYc9fgyqaWUF7KiupqVYwrqjuW2vK/szCp9iL5E1NVXyZVVBqPaDGurr7GXXlyopalcXWxzV1cmj&#10;cu8RtODGp3lmf7v4R1EVVN9GzKp+xdTvMGdW69A/d1lYxqZDW7ZrCIqpnownkZ3li1fYUY4NI6WI&#10;hyVz2ixGFaBb9y45wLa9p2Nue02IiF+xLUM1qU/uQ+DbnpOMa6KaqWqkoex43jNB+F1LS9N46Hux&#10;DnHUjV0qdbTdFaUPnY6PF5PTf4Vz16a8GilVOXZ5khVVaWpCb2ya62lV4bU8rw8MyrVVTlbYO3nr&#10;7x0T8vW8Hr/iUqizqR0VJq+DxNDUdDTTalnr+G1lq0w5mDTy8euevn5+7Hvn7w1HZYuWuW5E06W5&#10;wPZfc4qzOUslSm9oJWBpzcIFS7LfsNencW9h3mdgwKWOdylEyk+wla1hrG3YVCvWyHLJ6+g2kmug&#10;grzbFqrl9zKY7YKXApabZOUWnzt1OdOFJpTVtDkvmwa2Tu8BZ3RCc4gtNuzwjSA5Y3/Ik1EWsE7q&#10;wzDcWRLcXSQ8ZyKrmBwi7cC9BvruTs3ddigG4XRdBOI39Cna2ewmna0FEWMBKYZf7hldR4CblrAt&#10;+w2ne5ORA+/ApxgHZfsEwAMJhtx7CdvsL4DAciqcoVTjYU9o6CMu2RNw3YHfD7ktqH1JwDzRmw/N&#10;7EpRsE7/AKiwleaIdhty4M59BzCsRYF+ZSKpwTs/cXR542ID2om9gVPQuLvPQLx0Pn527/Sl0pgl&#10;zuWk3gUT6F+osLurlTH8ANS8KzHp4dL6zJXmmxNMPuUrTfrAbTi6aoNaa7PkxTHTYJ3YqOmmuILV&#10;d2c6fpAN8z6bGn7thuh19bhTqKxzZtyPOOckdebr5N106nUarORTFsF0ttSR/tHXwqR1OqbR7D80&#10;YyY3X3HRsnN0Lry1UjV1WCEyLrvkqWlEOOTLvvflcJqf4JajYtvIJf2Tk796uM4nIeXqaqmXOB+T&#10;vCM/TTZeWPUny9DZ0RuDotwV+3SZOkUYyaulJgqWHooZqnOw1TvBr5SvK1OUtg9FNj5B+WMm7o6e&#10;o3RCfsV+2HP5SlTMGrpY/LGZ9A/boY1UpQDo/k1VMPnkryShei0Ofy9ReXudPkx7E+SHgL47PkMP&#10;KpuEJRY6PJlfYl0TvvyL0WBh5cCdODZ09BeWdkT6Qx8s7Cjoa+R8YDyhhYxjqDXY0a9BRGxIxDW+&#10;wty2unsK2I7AMS/7ARLwUJRGwETQdStg7geFEhDWCkhxOAGJVOxSpTwOnJUzhXCHhJclRMyLZFZV&#10;7dTXkCjga2eHgStG45m6ix0eO+yabXAndxcJ6kuqy2OnfZFJu/BFVS9QqqXJm6lJF7wlOqJ5O36Z&#10;4Ra1f42vP/i6dX5ozV0Rx+F0n4jXp004m7q4XJ62rVRRpU6Ok3+FRty92Z9+eeLn1ff7T/8AfaNP&#10;Hx6rt+C8Rq/i6tTSVNH/AFpWEtkZpKly2kkT/wAV+a87HDr+KmVQ/Xg82cd+fq371v13OJ7uvW1V&#10;bztU0rZGGp4x40afKt3ls4r1f8pfctLfoej4fBOP7uXvy3o/M5vLb6l01X2gm0PBSXWx0+moaJrc&#10;qVHPYy6yNRE7IrL8Ua1TjAPZW9DNVWwNVQ7v5Hnth60mCW43Jby5E38cmfXJ6fmxsZ1VesA6oM3V&#10;PY5e4eiqqXnBnO1wd38CuoMLC007DRO0AoJGrTuLJM3E3AYNVLm2O4ebN7ETfoKR4NVKFPJPmuvs&#10;LJUha0mSqcmdN39jWh2cG/j41OtKFEexolCIUTeO5pN449Ds45kGqpiZUXLpczMT1JQ9jq45o1qq&#10;vUbqZlTVz8gmu50c8lrRu2SXVlyQ3fqyan+w+uC9S3C3kzb/AKgbXNiape8nL5OTlKb7ETBakmrq&#10;cHk5nyuJfViG8XsJ9jk65Uc2FIPCJlRcyw9ORzsRISn6hhauZFPBM9wkMGqb3+AnqTIm7ZDBq3UU&#10;n1Mm8hIYNbKruNVe5h5uvuNVDlwa6FUXTW8qTlVSK882kudU9ddNTcvY2orcKbHFRXdQaKtRKOnx&#10;9/ca7qak2rlea6OOnUcvb1NFqxz3OieTRrokEzCmrGS1UkuhU6NqniLidTbITTW46XzzuV66FNxu&#10;HmmFNyJ23E3awvUFebqvUG4tHsS3b9xSkr57DnZKbEqokTqSn5RLqbD1+5KdeVJlVVCtYHVuZ1Nc&#10;+gr5Coqq5yY11flhBVXCa2MqqlD+xhfMmxFVS5Mq3K73Kff2MqvkxvktTYl3mMGdWCmS5CdIsZ1Y&#10;4Ia6/wAGrXBDUTJU6Z2Mmo7kxa5pUp7ExZ2KlTYyasS13NXuQ0XOkWMnfAmrya1JLYlp/tc1nSLG&#10;bV4cyS1NoNMLgl0w4UGs8iMQ9t+hLVti4chfbBvz2nHN4nQo19N01K54mrQ9HUenXT/J9FV0OXxv&#10;hafEaf8A9ywzr8Ply5Vcden5+HiakVJNJzvBp4TXejXZy+CE3RU6K8rJlXS004O7jr032b4+i0nT&#10;rafmpjzLZC7qDzPAeJ8jSXwz2PKq9P8AEpUreBeXxe3r5c/XOITlbAsRaOw1lRv6CpwuDnQrdZuW&#10;leGTSsRuXTjlDBqy6FIFEDjtAqAu1ggbXH+w2tnkkyWbg7tX9geMfAt5JB/25ScO5M3swn1CBpS/&#10;vg0TvGzME5SK82JxJpKG6cSOYkyVVuo0+vyaSjWlptwFnMkp9GVPUqUDm+fQX9kc7eoIYLaHIoHf&#10;Af2457hD2HsG/wBhR1LCW+Aa3Bu+cC3a/kAG+rCW8id5/UW7GDmVZibjDfqE7smWGBTcKygibTsE&#10;3kUyoSDNBOW7yJu7Jm3TuE8ORWATe0QJuEthTiIYsp3sLPyattsYGndpQZt5BPrJN5JpMKwTgzb2&#10;6SHncJtkXnA+mi7Jav8AqaeXfLFB8h63qYiNof7BjuaQTFuhc6LE9iscjjj1BPaTbnosFoXHJSUZ&#10;FNsj3baNpYRxiZsikpwJKHdbYNLpL7hhwphTghy8/JVThfwZehHVNadzSmIt7mSd+TWiJh3RnDi1&#10;TMfY0pVr4yRQ8fc0bsP0z5XD9/TcqlX9CVD2XctOcTyF5OUIf9QKdoKWeCOuPsqUkn1LVNpHTRv1&#10;LS6NGV4XE00y0/6y1SpRdKhRxyWlyVz4vwbHypj/AA+DXy7wLyp7dS548DHyWeL7h+Gp4k3aT/W4&#10;JSx/ty+wYOnjI42j4N1TZW9AVMwx/tYGapBUri3Y1VLcJIfl3Q/2qGXlvG4vJe5tG2wbu3oO8Gx8&#10;t73Y/KtjVpIIc3F+37hn5UsIXliz/wBGqWG+biqjYm8/c2Tp2IdMxY2atazJhWMeudDOO43T0XXo&#10;aWvMITSf9yL0Bi1K3JqXG5q1EpEw4xJn1z+QxdN9vcmrqaVZvZkVJruYdQM3b9BNZRT5IfQRB4Ds&#10;AgJXpcL/ANYkrwNPaUBnEbXK2QgbDQE7Bh5lcEymvUE2uZALQ9jOfYc2RfNJosi8/wDYM5lx9hTC&#10;N+ek1p5rRL4M6q75c7yQ33IqqcFeu4mnVVy7EOriIJb4ClxWuCfVtRr2fAUvQ8M6nauvnMCr1aaK&#10;ZrduMsw8R4+iry1UUt1qlJp4PP1K6tSvzPJl34r5PJbfh0XyzjnOWuv4h6raUqicbsyU3WRU3/Uu&#10;lRabnZ4+M9o5r1t2qWLxYunrlk04bcml9jr549k6aWVFug10BXQ/1NpwNLOMglZXnrhji3TuHz6h&#10;6D0o/L8hsuxcRcUYIvBpSJ5x6FxfAoM+ucDNoipXsbVKU+e5DV7HP3ybKBNTdmjVpfyQ4nY5uubD&#10;TE/yF7jbX9Yn3M8NMC3GxMMSUuSW8jZHYqQrQ82KpzG/USV5coulQ7ya88FqqVbCfY2om3T5M6Mp&#10;TY1mMeh1ePklK1lBpSZ3KUTY6+OcLWi3G9+pmnEbwUqt1ZnTxyWq7OQconzXuJ1cObbI2kLQ5+Rd&#10;2HmSSurClWjuT3ZIUOeA7/ApupCbHH5KuDcl4exV9xOVNvY4/I0iXmcIipjbSz6kN3v9ji7Meouo&#10;N4JbkyM+gOHO5Pyhr7gSsWAmICZYjE9R9RZ4F7jwg2vcJFs7CmJHhKngJ4yQ2+4Nhg1SqcD83uZy&#10;Eueg8GtVUy6a3ESc6dxqr1Aa7KdSXJr58nD5rmtGp6mnPdPXWq5w7vYdOpHJzU1yp5KVRc7qtdS1&#10;LZ9ylXML0OSmvfoUquZLnk0a6fPN0/YPMYKu27f2G6/QfrNu60pUidSvwc7rw5iwPU4Yr5INburM&#10;WZPmm5i656EuvZOxHXlDWqr1kzqqm/QirUM6tSXMkXyFqnVfG5lU5B1ZM6nJntTaVT2IZTeOSGOJ&#10;pNEsrgnKtkpCWhNdWMTZUTUtW6ENcl7CqxcqVNZtPBMSaNX4FHuVKmxlHq+5Lp6GrV+guS50mxlG&#10;0ktYk1xuQ6Xk056RYya4XqSzRqXghzBvz0zsQ1eOguS6sTAmjfjrKix5/wBR8J+NR56bVo8jKdLs&#10;0fS1KbO55n1LwkTraSirc7/D5f8Adq+Os9q8lOrTcp2eT0vp/jfIlS6mebVdNvJzVan4bXl95O7x&#10;9em5Wt535fXVJR5qXNLuCR4n0nxr/EVOpV/8b2PdSh5mxj5fF+3dnxXP3z6apLnYpJWUk02KTMtS&#10;qJxNwUf1iUQVEiMLIRyEqAmOSaC26A/UOzYdfYQJ7sc8BvcXTYWg3l3gUivZ3kc278BoUm7q5pnd&#10;SYT3KVWzHO8Dbaw0+UZpzYtOdzSdBf8A1Bv3JVW4cW9zSULngVnwJsMMqUg23AqsuHkJtAnDpKMn&#10;sSxy133jclrgqAp5Ym4mMg3zHqL3LAezbklt7pfcb6Cc5WABP5IbsNt3cdSW2tsWgZ4HV1cYJnbf&#10;gW0ZJ9EgNTcibtG8SQ7/AHCVf9QwHOe0jmLf1GcpLiSfNsucCsGNZvyS6oajPch1WFMsn0lj7Nji&#10;/QI3HsfCa9bE4CocByVz1hJSxOAeOgchEPLg256ThpXvuUsWsJd2h0qM4k6ebEnT1vYuI2SJWLhU&#10;+Xc12BFTi22BdZcIJuExkz+RopzEI0VVrJTyZJrnuUm0+jFINbU1X4SNE7WwzKjKtY1Vmac8T5PV&#10;0WLXOTOm+P8ARtSvYr0RUqqVJrSoJpV7wzZQlDH+3FxKV/2NFS/9FJJpSDiJXYV8a5QlblcFJbbj&#10;WFnBSHPHFaXltfBSpTWLD32KhZ2Lnjg1n5Us4ClJP+3NEl32KSkP2oNQqLSrN8B5f5NUoePYGuSv&#10;25IbHyT6fAYNXbuS05veBXmBHlSVxJX2sjWFlDiXOOwrxAy8uLWH5ZStH6GqUN2m0icZS9CZ44bF&#10;02vcjy2iZ7mzpta+1iKu/tYz6435DHoNL+ot+pKs5Rh6MoJXgGt12L22E31c5HeIGVS53Iaj33Na&#10;nLvgzqttgw75gZ1ZXBlXFy63Z3cGdbhu9zl6gZvtboSx1dGQZ2Eb+OoK4ni4wI04buNOMk/cYHFS&#10;KpzdCn4Cp8MQ0r78hNhO8id/3GSm7PYUkt3FPyOQtXMkzwS31yI0lSbcK0ohubNy+w2+pDfA9SG/&#10;9kva42xL4KkIysLkmc3RV8b9DbiT5TV0qexSVv0JThl05S+Ds8chGuS44yTTm7vJau7M6eOUqS/q&#10;GkFOYZaRvzAEo/kPK9iqEsZXYIsrz0KvMw0pWxAKmxp5Qa3vfEEXhTON2Jpehq1m1iYy+TPrg2TX&#10;+jJq/PQ3q+TJuTn74Gs6ukkVJpX2Kq3TJeOrOXviWjUT1FNrlb3cSJJ8w/Yx9A0RKFVTe5aTXR9R&#10;PO6L/b9hrJp2xAkpudHl9ReWC54cLWSptJS+5XlxaQShmvPjTpqxSxFk0FkCZ0c8SFq7NzkFYSz3&#10;yNO+/sb88yEc82GnF8k7ZgLrlcm/OJqsXZMrLwD3RErsVepCVLT9QeXMCV5jI44Rzd9LhrERYpYa&#10;+BLZvExYTcp7HN5OouRU+xFVWOnFhOpJuSKnJx99rFV932ZPqJ/Ijl6umP7gWVgcXwUlczCd7BBU&#10;XkEoFp4l8B3sVEoTVgJOwvcbW/JLwVATd+pM9Snh/YnI0m2iQebibGWnMibE/wC2AAr7hP8AeRAP&#10;BqpY1V6kdh9hYNa+f7FKvhmGOQT6jPXUtSFOw1XNnZQcvmaZXm/2PT10efr6FficZk5qahz13CD1&#10;Onzzkl1qF3MfM/6xOq+fYLRrV1XyS6+5l5/7AOqd2Rg1brlxsJ1SQ3kTYYWnNhSt7iEx4Wm6pJ5C&#10;QtNypC0n/WKJHETIZGSeouxW4RPcCxCU5E1k0jAND0sZRe4mp2NXSS1dyVKVjJqdiXSa1JdCWpbw&#10;XE2MXzsS7Puatb7kNFyosZdl7Eenc2auiGuljbms7GbsrwTsU1PIPmGzo4rOxmlnqS0mlOMQaE/1&#10;G/NxD5/6x4X8Gpaumn5HlcM8jU/Njc+1q06a15dSnzJ2Pmfqvgv/AA/ENUy6HdOT0/D3Op7/AC38&#10;Xe+1cOhU9OcH0n0jxq1dNaWrn/q/0PnnSniehp4Wt6VSibO0cnXzZZ6evhffPqj6/DUjX/KMo5fp&#10;/ilrU+Sur86Vup1Q8fY4/J4r47jlsy4ZSuTMu+QXsZEeF06A1EZaDbuCe0b2FTHH7BsDfRie/uTQ&#10;PjsNYtgSdndhncRB8YDqL1sPaRGSeBroEoLdBEc/JSqRCWw+0BOjaJ3ux+bJmnj5Gqk44NZ0TRPA&#10;PgmR5zGDSdANtyD4+wptygya6Yqt+5EvJT5WRPoofJYJq5L2kol3myHAl78xuDiFINWalewoKND4&#10;d4JbzGepbh3yRVw1nkZpbeMwQ2lbfJVXZd5IcR0wUEtpWTFNnPwVFUOTNpvKkfyZt7N/uRaAbvPw&#10;FL/sAD2ElCiJE9oXQJtZQLA+4EAH589QugbBlAshAJuNTlyS/kEaSlTf2yNNyQ3ffmS4/Mb89JUn&#10;x8kVO3crjkmpfl5N+fdNSrsdStDYK0g11NZEEtuhdKvIU0pKWWle/cc5NdJrStpV9iaV1g0pp9jX&#10;mKi6Fdf7NqVF5vBNFNsGtKvyzWcriqKfM8WNEhU2ng1pU3/TJpOFBKXsOPSSkuBqn14Y541JWH8F&#10;R7dxxfsNJoP2z04jqNdlC6Cxs7jy+WP0DVUqyn7l8zeBJdN5KhQVOPY9KFt7ijjHJawnb3FF1N4F&#10;6D1DUWyUksJwh+XqUkL9vD1H/wCXyxxOMZG4SwONhXkJf2E1j7lx0JdN7NwK8fgMmrP5Ia9OhrVE&#10;txYzayvsY9cBDXrsS8FN4i1yGzDrkaJtfcl8+gN9SKnLnNvcz6g0N8xwZ1VTZiqqlbroZ3X8nN17&#10;+w0VVSrmVVUSVUm5tYzq3aRh1wWpdyb5H7huYXkaW3IDV3YT6biwBNjnqyZh2CY9xU9U3DEyZBuR&#10;YWhg2TPuD2GWhvZQKQbyKSpCokTxn3DuJvEMaSbtJLG+pNRchBvkHP8Aompx1GacxKk3nJSIsogd&#10;MNPJ0cxNrVRLRe5mrotbHXxCaJ7FJ5kiZcJSVTuv6zq5JpTmU3BorW5zBmrNxY0pmVGTbmSBffBV&#10;N+pNLlF/sXIoRbYqGu/YN4uioSv+g/Ses6lbkhqe5q+d1YipTZE3gayrVnKaMa+ZN4vgzqpzYx78&#10;Zawau5+xm05cT3ZtWosZVKxx9+MahLEZKza0dsgqd3kaV8GXoGiNre5SpXA0sXK3g055kMo6Ci+C&#10;o4+Aguc6KnohPF4HF4WcBVeywaTlOoTf+gtKFVd5DEPbJU9krwsuGrINv5FEsaUtFSg53wwbwo+A&#10;t5VwS94H6vYD3Glv14Epav8AYLNL7kddiQ4Ww1DTshJ7Dbyc/Xa5DbiBVO6cXJbXljj4IqeylnJ5&#10;PIuHU8r2In3B3YLHwcvXWmXddcjVM5D7jiWZWngxuMaXAb7k6eF2DA8C7AZRYUFd/UM4GTOr1Ibt&#10;yW+/Qzdyoml/ZF6FRsS5koilLAp2BiHE0D9BDkqQtA0CuERHPBc5GkxvoOLfsDV+e5XoLU4EPoty&#10;WnwhXxjTmIkauK2wvvkXov2GrT9x+Z8oi99ugSL0HrTzcMSeMkNwEtWH6Rq9hNkzYL7oXpGnMAmJ&#10;q3UMIXpGm5YbC32Dn+wGAbuQuvUQsKwsCniwTD/US2wAA0g9EEegbABF53Qhg84AExR1GGxUSh/c&#10;mpKOpdX2Jan9S5E1m89SKrroXVb9CKsYNJEVLXcl/Jb9epE3g059kVm007ENXm+TSqIuREzc6OWV&#10;S/dCaG11+BP5NuekUmvQw8X4ejxGk6a0r4OiLAlfJ0c3LpPktbw9fh9WrTrTthwJ0w1UlPB9L47w&#10;lPitJqIqWDw1pvS82nWr7noePyeqfy6OO/VBp6v4boqolXxwfQeF16dfSWPOlc+W1FUqm1/J1eC8&#10;VVpVJymuJN/byc+jod8bH0mwJ7xjgnS1Fr6fno9i3bocXfN4vprmKYzgU5mRx1F0IoDBu04CbdBf&#10;L5RNB97RuF1HILIvT1AGwtwSondMd8OCaD7AsOQbmIYK2bsVAXqHMCmFafQbw1ggw+oTey9BNxu2&#10;KclwlKrFyvNv9jPf9hOYNZSbJprI5x0ME2lYqmp73NOejbNzj3E+uSFVNpBv26ms6Cm5u0oJHOWm&#10;JQ2oL0ydu25HpvyW4zmxMXHDS4vDsrk1K8Wgqrclq0XRYZvK68ENdp6GkWtvkhvNmOGh+tiGXUtp&#10;ZLnYo2bblxCE3gp2a/cUX2Ay2y5JT9IvI6lFtmJq3bAg+5XXAvkPsHU/P3pnaeghMNv0AjQRicco&#10;X6DV2igaU5n0LpXKsTSujkpQpzJtwR2SZDvsaVYvboZvqmdfKKaWA7Iaxdgk3nHBukUUuL5jc1pp&#10;49xUr25NKFfhGk5NdCSSwa0pQQl3ZrSrI3nJrpybULJlSrrf1NtNW/VmklXGtNOHvyaUpLcin5NK&#10;doNeeTUkuBteu7YtpyH3KkM8X3E32E27DpSFZoNIpbWsKlf7KpWIyVIa6fYqNiVixS63kvD04ynu&#10;EW+9gSssdQWBenD0eVcWHCj92FTXT9xN7kXIZ44YnbrAnVNoJqdtjO01zC9bEVOEJ1NY/wBGbfsZ&#10;2g2+jM2S2uzRDqbVjm77Cm+J9TNtPdCbnPclYnKOXvs1VX/fczZbnd4M3Mt3wZ26EVt9/wDYo36w&#10;U1eZbE1aGySZ1ekRYyry1yb6iUuNjCuZM/J+CQ5yKe42u5NTOXr2oORN3fBMpb4E38kjVO+CW9gb&#10;t+xLFhacibE+TNsPSWtJnIm79O5ExINzjIYWrdSX8Cb6sic3AeDVNg72JcXX2EnYrC1XE/BLdpD3&#10;kXWxrzym0b3XoKLbvkccRcElG/Q254TaKVCZdL5e2xPVD2uzfnnEtFxJaxsZrKuWnn9Tp5g1aule&#10;GXTnuZU7RPc0pzBvxNLWtN/5LTwY0s1pdjfka0WHJpS1cypeC1NzWG1pfL7Ic7XMlVFN7+o/Na9y&#10;th6qpznKJqfuDcWYtv5JtCXloiq+xVWdiXvwZ0mdSlWyZVK+FBtUuWS0c/fJsvLf7SCULhFqkqDL&#10;0BNKmVfA1LRXln0FV2CcmMvhEuNympsrMTUlYE73YolbltEtSrjSza9gXzkbwm9hNdexNoxSd/sM&#10;jFpK6WuHqA7iSm1mNrEciqw0TejDUNwxN2vYH65FZPtkw77OQ7J4cEN84YnLynm3UGuVc5e+7VSH&#10;nAsqQS9+Adl9jC3VGtyXcE5/gSMrTUsjT9OBZew/kgzQbCkH1EYbBL3CQABrDewqsWyU8kVMCqKu&#10;k4E1Ye4mrFpSS53KfwS1E7FSFUvD9hblPsLy5uac86ihXDy73HFyvLdwbc8akkojgfsNr/QRM56m&#10;/PH4LUpJpcchdvllRfb3Ja7yaTxlpT/WKIG0wSlIv9pOlEhwOewuPkV8XsNJ5tMdxPH2Hdu6FF4R&#10;F8Q0bJoS65B/I872yR+2ejvIZpnYPcavcm+M9D5FyEWkbVuSLyaW0DfUIBq2TP00H1yLcLSG3UnK&#10;Z7guBYQSTh6p4yH3EP8AUMPSkYp7wGbhhGvgXoG8ifpcvmFaH0ZNWw3zcVdnk0nKbUvObGe+xbVy&#10;GuPQv01FS1BDicF7cEtS4+xpzEVEf6Ia5joaVK2GkyXduxpEVnhSSl+a/oaVbQTe97G8Z1MXncI/&#10;sji4K8NG3KaHEI4fqHhVq0eehfnXydobYhm3HVl2CXLr5bUp8zez4MnQ1MfB7P1PwudXTV96Ty6n&#10;NNSTg7OfJ6psdPPWxt9L8dV4fUipzQ3dbH0NFa1KFVTel3PjnTV5nEyev9E8ck3pajt9jfvmeXn+&#10;UeTjZse3hPl8kv47FvHK+5DTmeDgsYAL/qge24m4d8iBq0wG/WRO6uE5kVAUYE4xA8/wLpHcQP8A&#10;YcrKJ+R4i/cWEE/cb3Ys8BNsk4Dm1yG/nI27OJFv8FSATzYSmMSGFKzyGO5cB+rb5C+bcifLgSv/&#10;AHJUB5a98D83l9OWTLi8PuS2y5fwGqrUOSvPsYS5ewU1RBpz0HQ6uhNSU/oyPPYPN7dTXmqU8Xcb&#10;kVZ9Y9Rt44E+r2NJ8Gh42gl4i5bi5Lx/IzZtSrPOLkvpk0eCHe+8h8BnUrKV+wmoaRcy5RDVmM0u&#10;d3gzeE9y2/4glx0ewG+3/tgfyKbWuDf+j8/elp8B3J9hoMJS5KRKfJdKnD+C+Zo1SX8lU8Y5gEuy&#10;LiHs/U6vHxStZv8AthRZbF1YtMA4jCk6ueUVEJJSUou/gcWgpRP7m05I1aLJmtENuDJRlM1oNeYG&#10;tMzJcWJos/3LpV/7c6Jz7G0oShJRJtRgzoUpTHc1pyp5LnK4tTv6FppwSsjVsexc5NUqEhS9wUlJ&#10;Z5Cz8GKd/wBCqbbiUKR4K+DOnPQ0WEQv7YdL2nAerDi87jTITi7ZScEztWLSnkE5WYgmVZpT1Ym1&#10;DFegqqrZ/FyHW+yJqanqR5jLryGuqonzZ+8kN+/BFVW87GHXkDR1WZnVX+WMrYjz2hkNyjn68pnV&#10;VO5LbcRBLd7QS3LiZ5scnfkNTaajn3HNmZuptqdkJttbsxvkNp5unUnzWd5IlWv7ilw7q/Qi+Shp&#10;N+O+wnHvmCJTicMcuf1H+5+SxNbtcxbn0Namot/oyqaspuZ9db8liHCWdzNu11cup2yZt8mdqaTf&#10;sSqtmDcMn1kUSadmrBPcnIn/ALuVhap1S+CKn1B3/uCJvkeFqn1Jb49CW/clvgWFq5znuUnPUyn2&#10;LTjceDVp9Ac77Cpae8BP5di+YDm9lcUvr2BN7YgTji50c8+yLTwuhLt2BuOGTMN9DbnlNq075K83&#10;uzObrA04wbTlOtU8FKp7mNNTlPqUmayDW1N6enBUwlPoZUbWTNUn/o15g1onfuaUtpXsZ0q2DWmL&#10;cG8hxosclK2ESodth7Kd+pajwrBuJsQrQuZjAKq90iJ32B1EXozm9mRU+g31Jb79jO9gNSwh7ew4&#10;vPTA2lebEaeJauUk4iHA0rXKjgZ4ziQ5L2ncTUE2BDxldRO0wVvyhPGxNoxLUEtdYRTs7KSJvgi9&#10;ZSxNTs39iK21hMqtvG25Bn15L9hgm8LI5jr0JyosEwp2wRexi28cA3eZJUTnI2989SL5DkTVVCUC&#10;XQpbwwvkw66PE3VhrbsC4WO4NxBh10rBVjkhy29gqd7hZrp1MrTCHGcQNLFgWP2J0CcSEyG+QSQj&#10;DuMW48/wBiAQfYGIEyG7lO+2RO7lDiSj26iazZFPtcllQJa/vBO/BbtexMb5NOYik3fcIeRxgcJ3&#10;OrjmoqY3m5SV10CAXSOh08cJ0LLB4WWNeopTsmrfBtOfZNpb2dxN97Dfp3FO2xrOU6O6SE1nA04l&#10;g8bXNJynSanO4uJHl9Avd/I/ThaURj3kItlu45V+BZsTeD1DtgBu1oJqabx1MrwNOcSCfIphSmK2&#10;YMrycq9g/uCVm+wK25neFaezyGP0EsrKCbGd4p6HIm+qG/knDZF8Y08hyLsCmYyZ+inqsIfYW6sN&#10;BOKeiZDvkS+cDiQ9FGl0D9Sl33Fn0KnBFHQTVoRUPCdxZ6m04TUO7Ia4NX6xNmZuFPe5WJqLbkVI&#10;0b4UktOZ3LnKKh459SWuWmV/eCXK9dy5E1m8MTXP3LvGxLzY0nszqOu/M2B8YHU21eCXaINIkOc2&#10;FK2FvyFT4NJQbiIfqeF9R8G9DUepR/8ATd/U9xvt0I1KVqUNVJOTTjv03T569NfLtOIVl9jnWpVR&#10;qSpW+T1vG+H/AAW01Z4Z5mrpzU2ju4699jpl2bHufSfG/i0LTrqTq2bPSeb/AAfJeGrenUm3h2Z9&#10;N4HWXitGZ/Mvkrz+L1z18/5sPJzl2Nni4Tsu4nM8cgs2OJmNs7h2cCwpxPIpdiSXIm7bLi4l8MU5&#10;ALUbT6h7R1JVoXORytvgWaFTN1AoW/qHEB2ECd+vIrSseg55bEplZnoOAetw36AnbFuwldWHAce0&#10;i6sN7oV8yVKA+XeCfNHsN9iXxt9y4A+HsTIVdUKrHa6NJDExM/cqmq/7mbswlyo+5pKbdVbgm5kx&#10;ly5n9i1UoyaSiLV1jITec2vBMz36B2wVunA7JcdDN3b+5dXv8kVKFiRmhzwTVxkurlRBMddgNnXa&#10;ZmWRV5lmxo74M2o9AD7MYl0BM+CeiaKQkUtpsOQKVtrGtMRLwZ0GtN7ZRv44F0JTwU1CEvcKr3tw&#10;dnGSFSiXwCUYx9hJtKX77BzvtBtzdTTtvgdlwGZ6Bdq/3NknT1anoaU46kpdDRdoNOYa6UvTua05&#10;MqeINaP+PTojo5gb0PEQa07b/BjT6d0baa6XNZFxS+3QpXvDTChW4LVti8Mks/BUcwE2gMZQvgx9&#10;wkG73glv7mfV/ClDm97kJqMhN53ML1FKVXYrzd5Mk7Xt1B1TuZ/uYcbebfnkTqlGXmtcl1SiOvIb&#10;SpqVBFT4wT5m3OxFT9GY9+SGp1QQ6ufgVT6EeayhOOTn68gU3jzXZLfoRVV6onzb74MOvIFN2jbZ&#10;k742uR5lH6Eeaz80nP15PwbZLGIE2ojoZ+aJz7kuqFtyY3s1OrMLYXmuZ1VCTgi9E1mP1TBVWt/s&#10;z8zE6oX2HvvoaOqVmSW1hGbqUxIpkJ0Vp1VZ6GdTG6rkN+oJtJ+hO46mJ+pWoLaWLA30yTuXKRO6&#10;cyJ5j+B5bjuKro2y5E1m/cll1Pjch9gqSnqWndfoydxu74sVzNJbqsNNTL+CExS9rms4/Jepp5pa&#10;j2JYldT6A97m3MTbqljqKdluL0E8G8ibTe2AvuRI1xk1kTrVclU4RnS5X3Lp+9zT2+TlbUxHyap3&#10;MaXfJdLusZNJVRsnH+y1V1RjS+cGi2vBXqONU/cbiCFeB+0C1RzClL5Kn1ITjAT2F6jXN1OCXnNw&#10;noKeJM+ujNO6auEAregJy757meqVt22Hj9hSuVwEbYD1GtWzOB3/AKiU91gHUk8/7Kl9gHZ2wJ4h&#10;/IN5tfoTU52JvYNtp3IbHOJzuZ1ODK9YA3bHqRVVf0tIVVEbmPXkIm+XkH2loS3DbvYxvZ4LY2yE&#10;xAnbcMxf3JvYwNqVKUh9+wp4BzGbmfXRqTuE8smeBNwusGV6NTqi0kPr3Fl5Hlrkz0GleyxuivYS&#10;v+w0TVC8DQLFgJMcB+nI/wC4CIQBNPr6jWLDzsG0ACE/kb6CeQBTv8A5lvYaxf5D4GlDdxclPoTg&#10;uQqTxYURbYqSW545N+YmnD3Y2rytupM/6HzudnGM6MORPAeorr1Ormaim2CmOhMqXA1fEJGvMSGm&#10;leIE4l5KS3XAmuTXnlNTwwmcw+gcimcmsiaaSkO2QTwEqLP5KshaHve/QmpbfA24IdU4Jsg0Nv0J&#10;6sUzawTsReS0ZfI8f7JlpeuBNmd5PVp8MFkkSquZ+g9aJy/3B/8AG7IT7lTPdE/tnodnFwyrYDKa&#10;Ep3J/bGmK7blfAX3fcI2D9vRpzfuPfYQxftHOjjfPQP2JngbtEh+0fqVKhSKbY9BSgbjESL9sepT&#10;zwyX1H3QnjONx/tjU1fch7MqrfBD+BejE2kyd/gr0E8WgucpqH1uuhL4dyqnu4SIyrlyIqXIqh5I&#10;d+CpEk9yY5uU2Q3F8DiSbjITOUL0J9bFyEpzF9xS5vuCd+ekg/zXX3NM/BMfE6K1tPyv/lsfP6+i&#10;6K6qaplH0lSazY5PHeHWrpN0r80Gnj69NytfH3ns+d1aIXVbnR9P8VXo1ppxG3IatMVQ1g5Kk6ak&#10;2og7PH3lb/MfW6da1dNV0756Fv0PD+meKenCrf5HmT2k00mnKMfP4vRdnxXN1z6aGGYEr2i4R7nO&#10;g9xLd7jjpE2BKVkIAvUc36InO+SliZsIGgX6kzefuUpfNwwDe4nsJ7c5gbx/IgHcT3gIeLeomAN4&#10;lQiXe6wEwpB/25c9zTU3OSXi8spuZiCXZJ/qVAm8wSOq1ll9Sc4cdDWGc2/YXrYWbg3eILM/0Gnd&#10;84JbXKFO23UomtNSBu+0ZM5cfYFVLXJcpxrPsTKRM4G23N7orTFXeSHdlMl74A0tJ8PoQ1xt1Key&#10;cQupLc1RNxB9isDEsFLg+H9Lv0/uUlwTv1KUpKRyG0pcObmlC43Mk7ZNqDbj5NpsSJu+BTLtudUs&#10;Kn3mOwKX6iTXGNhprOXya8pq0k4U+g0k8R1Jpw7lqdmmbc0lU3cotYjYhOSqTfm/gLpya07GdLmD&#10;WniDo5oa0P3N6cYVzGhrtJrS+hrLio1UIrYzzLecFJvuF6XF7WE6olkuonzXhmXXeKim5V/uLzRE&#10;djOqrcTcPg5+vIbSRebP6GTqhQLzX3Rh15DjVv1E3EXMnVaV6QyHqRHzBz9eT3VG7qTsmuSXX/eT&#10;mq1Id7EPUW/uYdeaB01VRhkuuXJg9TLmSPPzKOfrym6HqZxvsRVXPBj57C8/ojC+XTaNu/IeaNzL&#10;zO8sXmttBlfIGjavj3JdVuuxKq3fawnV9yPUDqquS30uS2pBtRiwi05CYwTKiRSA1TdsbibFNuGK&#10;eRlpzfqJ9xN2ExppyS/9A3O/YMjInPAunI1iQKhVLtNgicFQp6sW1maQk1fqS+CovZSJ779kaRNR&#10;V0hmbS9TSpE+V9YGmpauN8cjjclF8+yaE3Yb3iwomX+gHTEUK/YbiOBO69AeXc1kLTqc5wTMbyKZ&#10;Jk15iLTmB25wZurqCqnJcuFrZO5VNVpMaank0VS9g05W6q7FJr0ME7yilVfqHqVK60/bkc/m3OdV&#10;RxMGunVfe5U6XK6aanuNN/1GNNUq5acr9A3VNG2n8CFTuNK5NqjmXuNWDIS5FThxN1IN+yuRO894&#10;E2+fgw67VF34kdyJtyD4gn1m1lNWjsTU/kmeX6CdTD9wG22S3D6E1VN5yRMxwZ9eQL8zvEdhVP3M&#10;5zAOrrtkxvklBzaCXeXcPNsS2ZXsKXYUxkmeMBJPrAn16DfX2Jn+oVouTegpOJ26BvsJk1VbE3r7&#10;A/MiZvfuJ5Y11IoUvcpK9yE5zgpCUv8AQeOCUyiTh9VAKnqFrOB5uIxELEg17DbuTPoIxvcJwKZz&#10;AsIZH3Flg3gNto7jIbWANws0uRyAnh3JXUqBP+o25iahr4Ek7ZkdWf0FFpfubTlFCqmZgW07Bvjs&#10;O0bG3FRQlGQgPhYHFzr46RYUd4Dj9BxF4Bu8ZN5U2F3F6FVJSTVJtzU1DfXtJM33HU7dSdzWVnVJ&#10;9QmHe5O45j1L3QXmwT79gqfSSX8CwibYm4xAOr4Jb9+RXlOm3IepM7AvaA9A1YPqTPYNrZWwrwNW&#10;nOw5l4Im3Xkae5PoVq1j5GuSZ23HMTyHoGj7j9wW+BfcfoGmp2ebifKQ/gHZbC9B6QTFwXW76CmJ&#10;F+3g1UwpQSTISg9A1Ss38gyW7E1P1gm8DQ2uRSJ1XzgSZn6Bp/ZibC1hVOVNgkLUtdiGh47kvOPc&#10;r0ptS7dyXl8opx3IeGr9QxKanhKVIsdht8Et+g5MSTx1Ic5KbvKxgipy+gwJi41U0nG3ItnYl97/&#10;AHH8EpVy7x6A4vGSOopXMwx7+Q5PH+GXl/EStNzxtWjdo+m86dHlqUrseP43w/4bqaiKsHR4+58N&#10;/H39q8qmt0VJYv7nt/TfF+aKHVK2fB5HiKZblOVyRparoqszq5zrn01p1z6o+txIruJscv0/xC1t&#10;KK3+ZfJ1K0I4u+Lx16a5bLL7nNk+u4s9w29AmHb2JlI/UMhi5M52GFLe7zgZKdue49thUBjzMiXx&#10;3B4vBIDz32gTx16jiWl6Cbu5HPcB2iy7EuE38lOIbzyKL2UFQJqcJE78mkTlGbt1RcNFfexLdy6u&#10;uCIc5vk1hpebJMG+qSkT2DpYuexiYTvfgMYt0FIPEQUDebCn0RPEBgcPFea3I/M9tjJuWE+rHoay&#10;3hi82WouTNr4EyjXK5ZDa7iczjqDqjHzuAfY2TKTWzRK+R0uG4sfHeh2StEmOV/JFLnGSlMvboT6&#10;Fa0pjDLp+5nS2WrmnPJ6t2WxLqwvYAaieUtzfnmladO2PcpNxwQ1Cx6Fxa5rmEqmC0lHbgndcvqX&#10;Ta7L5/Bqzl5KzKUE7WyUuxvyGlNs4NaLRwY0w1sjRNS5x0RvLkDoouXS5MKeYZSccF+tUdCqfaBy&#10;4UmPmSu8jdWbmd7XGlVWYxsQ2lP7k+Z8/wAk+bqc/fe1UN1Ti8kOrf7k1Vv+sh1Wbme2Dl78hrdR&#10;Dr4djOqrr+xDqz1ObryBr5m13Jdff0MXXf5yS6r7yc3fmNo65Jdcu7IkmTnvktNo6rtidXYme5LI&#10;20L8weaSJgJJGtPM4DzW7mc3yIMGtJfJM4+5MhyPC03hA3N0KOA2gAGNP1F9w2AG/sJhPAm4UADk&#10;W4TaWJvgZGLuE84FLvKHIR77if2ATv0LkLTB42FPrYJwaSEGv7yLbewWW0gnc0hIavNhKlRyape/&#10;UUGk5TWTWLktR1NWnBLUeprzwis4czAqlF4La7sh2mUbzlnUtwhOqw+MpEN7/KLnKLQ2S2Oyck3N&#10;JE6U4vIJ+oPtcFtmBkullJwpsSrDXrJFVFzDbLl7pfsZTDKp7XFLfhTWl3ua03cGK6GtN1kqVUbU&#10;uHZGtL6ZZlprpJtSoUXKjSLpZVPwQrbFrbYPn5VFfIRxANf1jxKwTYpDVlNxF9/YmpLcx6hpUrFg&#10;+AqSkUzgxpmrdngiqd/YG5XYVTe3Bn119glk7cMqtb+5Du8GHV9zLryKbX9hTv8AoJu8mdpKb33J&#10;bx7ClPkFYkDzYgMIV4DkAcjJeSXVmPuIKqfqyZl2JmR4sGDT+5XREpjVhBSKTbI9eo07TwI2iKyp&#10;gzTGo3Jw2iazlClLqTJSEapE8IH02ADS+dwfI3idhRcZCJwPoG2bBFxwC+yFA2uoYRfMIolZglr+&#10;s0aewnSplRBtOSZ1KLWQRskW1e4rwku1jXmYis2ozbkneNy6lwTj+TX74kJ5grZS/QhfwUrya81K&#10;mNKxLvDnpAKZOjm+/ukO0Z5M6sfoaVtz2Id1JrzU1m+cSTEX2NHTFyGjaVnYTcY9yd7TcbfUVUms&#10;sqKU5TIq3KeMk1ZaaNZEVD7k7jqxhWIbn7FznU6qYsDc7mczmzBVWUuw/Ro1omG/QjzSxqpSHoGq&#10;TvJUkJ33GuJuT6D1qsfyHmh32Inga4Qega0U4Cbkyosh9MMPSemnDzkE8vPcWwTGBXkaHdyvQTzc&#10;NtoFtkXpGlnMD8zsJ32Jb6ivP4GqmCW53FzIlzgzsg0TOUHC4E/71Fh8k3mFq5lREpibv0JTCSc0&#10;9JvJBUuVfsQ1YPSkPNsMipzHI72UMTcKwsBZmeBOc+gP7kvGfUeETtfYh9bIbj/RL6YDCJub7BfI&#10;neLoV2lDDAGlFkDz+kBO5L+EGA5m8GepRTq0OnfMlY/2E+6dghy48TxOk9KqqmN7ScOpRDtMn0ni&#10;tBa+lb/ksHha2m03Pyjr8fex08deqM/D+Jr09WU3a8n03htanW0lWs79GfJV/lrmcM9H6X4r8PUU&#10;v8rs95N++J5ec+5eTnZsfQ/cBSnSnTiBbNtvucFmfLmPt7iTt1C18QJ33v8AcYP/AGOly1zuDXsh&#10;xKSsxWQBCStcqOVPQKrZcIkFlLMD4sP7ArPG/IQBZvddCYUXK7IHy3cqUIauoXqY12cKTf0kh0mv&#10;FUydsOLEOz6s1atu+hFXR/JrAjb4ErNlRH8ExDx8lQytFojoS3YtpZhEOUhmTb7QJvPCCq3PoS/g&#10;YNu3cTC0sTUvKfYZmnDlCm14JajeGKdpXpaCwvYlt7Inzbz8iVUTAG+8VEjVO3ya+W0FKmbHz37U&#10;dLFL0k08vBoqHChDVDtHYr9g9ZpKTSlKJGqb4tyXTSki+fBg1FVu/BFUJSkaVS/TYzqzyP8AbwrS&#10;vGGaUubMzSUYsPfMMy65VK1Sng0TvmxhS4yaKqWo2I5/CtaU9y6XD6GSfHtBSq/NsdPF9irVNFJ4&#10;gyVUZyWnixXqONk91krzw1GxhS9hpxE8E3yKjdVf6E6rXMfMvYPMY9eVcbOqcuWJ1J5djJ1Snmwn&#10;U5ce8nPfIo6qt7TMkVVK4qm4Wxm2cvk8pxVTzxkhsG1Lzcmc7QcnfZw5foJv2FeQcGVumG7xHsKb&#10;KQYfcRBvnICntKDHUAYuok/YTa2DCUEkyIeDVftwEkS4yDYYWrduBebnBEqLCbHg1bfoE5JkmQwa&#10;0dWZBuTOYWAbsPCXIT0ImXyDew5Bq5sxN2vgmQlKYc8lzktNuFISTPwNvbDXJc5LVTG+wm7JzL7E&#10;VPiPUaw1Jc5qbVKZd4ZStFupnS1vJdL4+DbngaqRW6DTmG5Behvx46m1L9r7Il9Opp39SKul/wBz&#10;fnjUWsnznuKrrctp9uJRFW9jScM7WbyQ7WNexnVhF+lNQ+FNhcSU1DJbe4/SkdxqNxK29x7XF6dB&#10;22GlOJEn0kFi4ryeqixS424JpiS1wmL0HKvTcwbUpNc+hjTg0ocLNvsJcdNH9uaKLOTCh2xdGlLh&#10;g0lbK8GlPvyYpyaKrnMlYuVots2FlRlvZiVUYwHmt1Jp6HPBLtYbdn8bkV3f7mXcMWjkVUuz36im&#10;M4FLhwc/V+xh7yLqxtraWRO6MOrhwqpm+SXefcbVnMEvYwsMmuJILdU8kOxHt9iKeRK6yDFMCwae&#10;whTcl1bTYC1Tq5FL/gkMIMLVMFkU4BPqAVOQwKRTgWHq5TGnyZpjT5DBrSbZGn/YM0yk+iFhrTLX&#10;Bmi05yibDaSF+pC4sNPgWK1WeASQZ7B37QOGPW/AW6B+8BuaSEa2m6BK0MWzKSg05hUdxYU7FR69&#10;wT/Ldm3MTUVYJvb9TRp7bihKcmub71NRVy8mbUNfoaNLBLnlwOxNZWizvyUotgUQwUtQveAnWUlt&#10;itIlMdA+5tz0VGeonfOR4zngT+DfmoqWr7+hDsU/WSGp49zbms6l7k1ZKdk4J2Zryipq64Iqdr5L&#10;xsZ1K5vxWfSW7tEVehTRDwb81KZ6k74KqfoS8OTWe5KTY5655M05e6ktTN5Kw1J3sy03NpJStvkt&#10;L3IpGuxcY4EkoKpX9Znbh4FdZKSjYFhBeCL0qQRDfOBNdSmrRLYYyyL19jxL7CazLyU5TuxRm4Xs&#10;YzduSW0szyW1PUlpehF6LEuQGwi5F6GFHEIUXKFEB6hiX7CdmU7ifsLSsQ+5LVi3sTbYrUs2JlvJ&#10;m8hgJ9s5kXsJu7dxNpseEUyiG8fYup5tkzfA8AwifYG3EL+oT7ShAX56QE2sKSU7wvuLAcr1yDbX&#10;UU5h4Ccv0FgOlw4k4fqXhlUnqUyuUd3C7jUVJpqaYDm3m7Fc9em6+X1dNYe5jRV5a53PV8f4V6Wp&#10;KX5Xc8zV04e/6Hb4u9946pZXt/SvFJr8KpzOD1WpPkPDarors3KPpfA+Ip19NJ3a+Q8/G/1z/Nj5&#10;eM946oEublx1BLp8nFemIi+Ai94Q4zMJFJT7kXoJpVslJSpfuOL4HmJM/XhpabgUXUotqNxPZj0Y&#10;jPcG7IbXAmsqTTmgmvQnf4KtJLXr2RtzQipW/Qirr8GlV39yM74NZTZwr/qKGnh3LdnKIrd1OTSG&#10;zck/3sW953sQ/goyeMEtWc4KeekCecXyOAuJ9RdLDwlsJriWhw8S0ogTy7yVUoTwK/ZSUGblqE9t&#10;xNvs9inPEzsZu8NzMDN+lU57mlKfAkpNacbHk88Ok6abX4yPyQ8epVODSlcm/PJslQsrGwVU3N4t&#10;9zOpOC7wTCqm0QYum7m7R0VXMaulpMe+SRFnHuiarWL6XRLxY5ezF0CqtC+4qu9uojH0++nralrN&#10;+w/NbbsYpxexSanlF6behwlBSd+EY+ZR9x+a3wRe8VG0pp9QVUxYx87l8lNufUw68n3XGk9Qbcma&#10;qvhSLzLPJy+TyrjXzfCJdSuQ3e5Pmn9zn68tql1V3uS6hZJm5jerQpt+4k+BZYNkjTngJ6Ep2FIY&#10;NVvuG2GTL6dh9gAFPMj+xL2gZGmhe4Ce0AB7CbtMA43Jm+B4WqbE3nnuS3wDf3KwtNuLoTZLduoS&#10;OclqpEnYUgsclTktVvcUtbiaAr9stE9xz1F/oGpK/bpaJlDlbiYNwr2LniL1Cbzcc8EzboJO+bGk&#10;4tK1UpLtcE5T6kz/AAE7TJpxxU3pouV8FTxJkmPzXudHPjwvU2Tsv0BuGZpp3YOq627G/PPsV6W6&#10;rMl1cmbc9p3FVVaTbnmRF6XPDInP9khuwp4yNOqqfchuUDediHVyBaTd8EzDm4Tbp3JqYrPZOrVX&#10;L3CbbkNz15B7txb1DPwWqbxGS0Zqzsi6X/UHpOVaLpVrohQWo9R+lUq0/wA1yqXxGTNOJe5VJneV&#10;ytqavR9TamptnMne3Fy1V1n0IxcrqpqsupcuOxyKp9YLVbsGrlbturcpVe5z+fd+o/PJHXSpW7qJ&#10;dUtt4MnViX2E636QY9dHrVuCKnLjMkeb2CYf3Ofq6rVttiXaCFPWVuObQ4kw62qlUyOg2+NuSG5/&#10;QnCFTxyTjIPOZJcXjjgXpK0nOxDezkdTI8wsTafmt1FJMy+g5FhaqeAmwpF5thYeqkJJnNwT6Cwa&#10;rze4mxOpu4nV7jwaqfcabM3kpMMGtLpFJmaZSZOKlaopMzpeS5JXF0lLqQi1M29ww1J9A6grQgTf&#10;qOGans2N9lwLOcjeN0afJExrl4JTsv2KpdvQ05I+2BxDe4bLgT2UKUbQisuOBPeLzgrzSTmJL2Em&#10;LcruRVu+hpyTb4ETCG2CcIqpNZE3nJluFg26jaz3EsB92bcdamh9G+RNuH+oPP8AIlm3udHPSLCh&#10;PkmrdyXEKOhDva36m/NRUNWSId3KyXVdPOSOYNuazqGscEveblVY4Jn5NuazqWQ1PtBV+YJa2Z0c&#10;1FRDnoKIfXZl7XEltNjadYSY2UstLs0EJdyqFFh3oKpp6lRF4ClZKpTnFjPro5DSlMccgrJvLwVf&#10;+ow67XIF/UhxALgMXv34M72qQb/FkEYgHZze4THoZ+s8J4srC+LgGxN7GJqSxsQ42NHZXIqtMCvW&#10;liWDzOyDvbcTmCfUMCE/gazwJ9Q9RE+OonfYexLbjhFTpNKrP2JfNxtkt7lzoql9CKp/2W8bEv0K&#10;lSzebElubk1Q072LlInLi/Uzqvf1KdnM26Iiqf8AZQSTPYp77kTxcmgN3E30lg47iXT2QgJdnkd5&#10;E90nYahveSbQrj9UUle/sJQlZWKj+4JvQRr6VOtpOmrfD6ng+I0XRU6KqbzwfRq9rduTj+o+G/Fo&#10;81KfnRfi8klxr4+s9q+a1dOGdP0/xFWjq01VSpfsOqmLPJyeI/LVb7nocdfauj59n2WhqU6ukmnP&#10;QvaTwPonjalUtOqrNsn0TUHnfVeO+Lr2+HL1z6bhYvLKSVlcIcspKVfKucd7LC8s9yo7SNK28jaW&#10;5HrxWIcr1Jv37lPf9ibQVOysS8KckvGBvqDj2NeeiJzOSYxGSo6SJ3eWdHNJLXRyRUuPY0qfLJa5&#10;ZtKbGu3UmpPMWZpXMxN0Z1K93edzWU2e3XoQ/c0avNiKpTzY1lNO14yId1+4nOxQTDbn7A8Je0jY&#10;esDNL4FVZYaG52n2G5QwiqLc9SGrJ5bNWrwn7ExOMcgH6XTSpmO5olYAPP5da6adzRYmeoAb5gNr&#10;jYzqXuAFyexVlWrPM9znqV7/AAAGHkiSb3yibSAHD3fdUGMk7z6AASQUnbcaqzGAAnyTCipUwsCT&#10;u0AHN5GkXO6zuE2ce4Acvd1pCTt/I1VwwA5elCdn6MSdwAyqg3vyKWAEkWLSDfQAAwmwkAAHvb2J&#10;kAGRpinoADkBZVweOgAVISZB8QAFSQku+RPMK4AaTmfCbSiwJcgBtzxEWmhxKAC+OJRptBHZNgBt&#10;eJJpaGotAnP+gAucTU2lzYluEAFTiZqbUzhRDFIAOcxOja2OAy90AFTmAT/uBypTyAGkhGmgdQAW&#10;Eze1hebcALvslLd7rAm1tcAAktpsmZ/kACET+CcPnuACKiYHN7AAyKb4uXS4QAXClaJuy3ZWf2AC&#10;lw07JlLIATZDlUna0yOl364ADOxcq5sosLzTkAM+p74rT8zW7E6+Xi4Ac/U91afm6lJ/1ABnipVK&#10;N8BaMIAIsnwuU4nqOV6ABPXMk05Q2TU/cAFYEt25Iby5gAFeYnWOrU03v6mbd2AGfUiNDfOwKpPI&#10;ARTDqTVxebdABGDR5g828gADTdQvMAANNVW7DT3ABHq05X6FJ9WACsXF0uTSlrkAJsXFroWABYqC&#10;V3CencAFAbaH1ADSfOEIi3Ua9eQAvkzW24Tb9wA1hG+rsTMyAFW5cIW6wS1+XqACtJk7SnboJ9IA&#10;DOAmspK/UlU+Vty72ADTm1NhkYTADbm/dFE2U5E7gB0c/OIRHClMhpABtzfZnUvNzN2ADp5Z9Jau&#10;J/2QA359mdKJkanqAGkoNIuOtgAfVyCKW0IvbldAAx7vyqBQUsSAGHVaQc9gb7gBnTKegYuwAz0y&#10;7b4CYlK3oAE6EvHCJylgAFb7knPYU9MgAS2pCebE+ncAKgK36kO17AARNDfOxPCAC5fsmof+xdwA&#10;15Sib7kO0vcALlJNTmd9yN73AC4SKpnqRfkACxRNq8SybgBFC4l4uUp6QgAy6I9ygAxtNS63X3G7&#10;7WACLbJojyPqXhfI/wAWim28bHka1PmmzAD0vp+71zNdPF2OWiurQ1VVQ4adj636P43/AMrSSqd0&#10;AHV5uZ34r6leSS869OOxokpwAHzXVsrGG8fsS7AAvg0tXJjYANImoat+osXADbi6ijfIsXe3SQA3&#10;lCamljPBLje3WQA35CKt52M6qb7QAG3NNFVnwuSKrbABtzTQ4mUT6sANYDU2v8he8LNgAPucTS8D&#10;iAADEZ22Jhu7T97gA0v/2VBLAQItABQABgAIAAAAIQArENvACgEAABQCAAATAAAAAAAAAAAAAAAA&#10;AAAAAABbQ29udGVudF9UeXBlc10ueG1sUEsBAi0AFAAGAAgAAAAhADj9If/WAAAAlAEAAAsAAAAA&#10;AAAAAAAAAAAAOwEAAF9yZWxzLy5yZWxzUEsBAi0AFAAGAAgAAAAhADp2FNpgAwAAUAcAAA4AAAAA&#10;AAAAAAAAAAAAOgIAAGRycy9lMm9Eb2MueG1sUEsBAi0AFAAGAAgAAAAhADedwRi6AAAAIQEAABkA&#10;AAAAAAAAAAAAAAAAxgUAAGRycy9fcmVscy9lMm9Eb2MueG1sLnJlbHNQSwECLQAUAAYACAAAACEA&#10;wPrEBd0AAAAJAQAADwAAAAAAAAAAAAAAAAC3BgAAZHJzL2Rvd25yZXYueG1sUEsBAi0ACgAAAAAA&#10;AAAhAGbWjRHkhgEA5IYBABQAAAAAAAAAAAAAAAAAwQcAAGRycy9tZWRpYS9pbWFnZTEuanBnUEsF&#10;BgAAAAAGAAYAfAEAANeOAQAAAA==&#10;" strokecolor="#538135 [2409]" strokeweight="4.5pt">
                <v:fill r:id="rId6" o:title="" recolor="t" rotate="t" type="frame"/>
                <v:stroke linestyle="thickThin"/>
                <v:textbox>
                  <w:txbxContent>
                    <w:p w:rsidR="004A1665" w:rsidRDefault="004A1665" w:rsidP="00AE65F2">
                      <w:pPr>
                        <w:jc w:val="center"/>
                        <w:rPr>
                          <w:b/>
                          <w:sz w:val="36"/>
                          <w:szCs w:val="36"/>
                        </w:rPr>
                      </w:pPr>
                      <w:r>
                        <w:rPr>
                          <w:b/>
                          <w:sz w:val="36"/>
                          <w:szCs w:val="36"/>
                        </w:rPr>
                        <w:t>Proverbs 10:13-17</w:t>
                      </w:r>
                    </w:p>
                    <w:p w:rsidR="004A1665" w:rsidRPr="006203E9" w:rsidRDefault="004A1665" w:rsidP="006203E9">
                      <w:pPr>
                        <w:rPr>
                          <w:b/>
                          <w:sz w:val="36"/>
                          <w:szCs w:val="36"/>
                        </w:rPr>
                      </w:pPr>
                      <w:r w:rsidRPr="006203E9">
                        <w:rPr>
                          <w:b/>
                          <w:sz w:val="36"/>
                          <w:szCs w:val="36"/>
                        </w:rPr>
                        <w:t>In the lips of him that hath understanding wisdom is found: but a rod is for the back of him that is void of understanding.</w:t>
                      </w:r>
                    </w:p>
                    <w:p w:rsidR="004A1665" w:rsidRPr="006203E9" w:rsidRDefault="004A1665" w:rsidP="006203E9">
                      <w:pPr>
                        <w:rPr>
                          <w:b/>
                          <w:sz w:val="36"/>
                          <w:szCs w:val="36"/>
                        </w:rPr>
                      </w:pPr>
                      <w:r w:rsidRPr="006203E9">
                        <w:rPr>
                          <w:b/>
                          <w:sz w:val="36"/>
                          <w:szCs w:val="36"/>
                        </w:rPr>
                        <w:t xml:space="preserve">Wise men </w:t>
                      </w:r>
                      <w:proofErr w:type="spellStart"/>
                      <w:r w:rsidRPr="006203E9">
                        <w:rPr>
                          <w:b/>
                          <w:sz w:val="36"/>
                          <w:szCs w:val="36"/>
                        </w:rPr>
                        <w:t>lay up</w:t>
                      </w:r>
                      <w:proofErr w:type="spellEnd"/>
                      <w:r w:rsidRPr="006203E9">
                        <w:rPr>
                          <w:b/>
                          <w:sz w:val="36"/>
                          <w:szCs w:val="36"/>
                        </w:rPr>
                        <w:t xml:space="preserve"> knowledge: but the mouth of the foolish is near destruction.</w:t>
                      </w:r>
                    </w:p>
                    <w:p w:rsidR="004A1665" w:rsidRPr="006203E9" w:rsidRDefault="004A1665" w:rsidP="006203E9">
                      <w:pPr>
                        <w:rPr>
                          <w:b/>
                          <w:sz w:val="36"/>
                          <w:szCs w:val="36"/>
                        </w:rPr>
                      </w:pPr>
                      <w:r w:rsidRPr="006203E9">
                        <w:rPr>
                          <w:b/>
                          <w:sz w:val="36"/>
                          <w:szCs w:val="36"/>
                        </w:rPr>
                        <w:t>The rich man's wealth is his strong city: the destructio</w:t>
                      </w:r>
                      <w:r>
                        <w:rPr>
                          <w:b/>
                          <w:sz w:val="36"/>
                          <w:szCs w:val="36"/>
                        </w:rPr>
                        <w:t>n of the poor is their poverty.</w:t>
                      </w:r>
                    </w:p>
                    <w:p w:rsidR="004A1665" w:rsidRPr="006203E9" w:rsidRDefault="004A1665" w:rsidP="006203E9">
                      <w:pPr>
                        <w:rPr>
                          <w:b/>
                          <w:sz w:val="36"/>
                          <w:szCs w:val="36"/>
                        </w:rPr>
                      </w:pPr>
                      <w:r w:rsidRPr="006203E9">
                        <w:rPr>
                          <w:b/>
                          <w:sz w:val="36"/>
                          <w:szCs w:val="36"/>
                        </w:rPr>
                        <w:t xml:space="preserve">The </w:t>
                      </w:r>
                      <w:proofErr w:type="spellStart"/>
                      <w:r w:rsidRPr="006203E9">
                        <w:rPr>
                          <w:b/>
                          <w:sz w:val="36"/>
                          <w:szCs w:val="36"/>
                        </w:rPr>
                        <w:t>labour</w:t>
                      </w:r>
                      <w:proofErr w:type="spellEnd"/>
                      <w:r w:rsidRPr="006203E9">
                        <w:rPr>
                          <w:b/>
                          <w:sz w:val="36"/>
                          <w:szCs w:val="36"/>
                        </w:rPr>
                        <w:t xml:space="preserve"> of the righteous </w:t>
                      </w:r>
                      <w:proofErr w:type="spellStart"/>
                      <w:r w:rsidRPr="006203E9">
                        <w:rPr>
                          <w:b/>
                          <w:sz w:val="36"/>
                          <w:szCs w:val="36"/>
                        </w:rPr>
                        <w:t>tendeth</w:t>
                      </w:r>
                      <w:proofErr w:type="spellEnd"/>
                      <w:r w:rsidRPr="006203E9">
                        <w:rPr>
                          <w:b/>
                          <w:sz w:val="36"/>
                          <w:szCs w:val="36"/>
                        </w:rPr>
                        <w:t xml:space="preserve"> to life: </w:t>
                      </w:r>
                      <w:r>
                        <w:rPr>
                          <w:b/>
                          <w:sz w:val="36"/>
                          <w:szCs w:val="36"/>
                        </w:rPr>
                        <w:t>the fruit of the wicked to sin.</w:t>
                      </w:r>
                    </w:p>
                    <w:p w:rsidR="004A1665" w:rsidRPr="00AE65F2" w:rsidRDefault="004A1665" w:rsidP="006203E9">
                      <w:pPr>
                        <w:rPr>
                          <w:b/>
                          <w:sz w:val="36"/>
                          <w:szCs w:val="36"/>
                        </w:rPr>
                      </w:pPr>
                      <w:r w:rsidRPr="006203E9">
                        <w:rPr>
                          <w:b/>
                          <w:sz w:val="36"/>
                          <w:szCs w:val="36"/>
                        </w:rPr>
                        <w:t xml:space="preserve">He is in the way of life that </w:t>
                      </w:r>
                      <w:proofErr w:type="spellStart"/>
                      <w:r w:rsidRPr="006203E9">
                        <w:rPr>
                          <w:b/>
                          <w:sz w:val="36"/>
                          <w:szCs w:val="36"/>
                        </w:rPr>
                        <w:t>keepeth</w:t>
                      </w:r>
                      <w:proofErr w:type="spellEnd"/>
                      <w:r w:rsidRPr="006203E9">
                        <w:rPr>
                          <w:b/>
                          <w:sz w:val="36"/>
                          <w:szCs w:val="36"/>
                        </w:rPr>
                        <w:t xml:space="preserve"> instruction: but he that </w:t>
                      </w:r>
                      <w:proofErr w:type="spellStart"/>
                      <w:r w:rsidRPr="006203E9">
                        <w:rPr>
                          <w:b/>
                          <w:sz w:val="36"/>
                          <w:szCs w:val="36"/>
                        </w:rPr>
                        <w:t>refuseth</w:t>
                      </w:r>
                      <w:proofErr w:type="spellEnd"/>
                      <w:r w:rsidRPr="006203E9">
                        <w:rPr>
                          <w:b/>
                          <w:sz w:val="36"/>
                          <w:szCs w:val="36"/>
                        </w:rPr>
                        <w:t xml:space="preserve"> reproof </w:t>
                      </w:r>
                      <w:proofErr w:type="spellStart"/>
                      <w:r w:rsidRPr="006203E9">
                        <w:rPr>
                          <w:b/>
                          <w:sz w:val="36"/>
                          <w:szCs w:val="36"/>
                        </w:rPr>
                        <w:t>erreth</w:t>
                      </w:r>
                      <w:proofErr w:type="spellEnd"/>
                      <w:r w:rsidRPr="006203E9">
                        <w:rPr>
                          <w:b/>
                          <w:sz w:val="36"/>
                          <w:szCs w:val="36"/>
                        </w:rPr>
                        <w:t>.</w:t>
                      </w:r>
                    </w:p>
                  </w:txbxContent>
                </v:textbox>
                <w10:wrap type="tight" anchorx="margin"/>
              </v:shape>
            </w:pict>
          </mc:Fallback>
        </mc:AlternateContent>
      </w:r>
      <w:r w:rsidR="00A955B3">
        <w:rPr>
          <w:rFonts w:cstheme="minorHAnsi"/>
          <w:sz w:val="36"/>
          <w:szCs w:val="30"/>
        </w:rPr>
        <w:t>As we see here, a wise man learns from everyone he meets and from every experience of life.  It is his pleasure as well as h</w:t>
      </w:r>
      <w:r w:rsidR="004A1665">
        <w:rPr>
          <w:rFonts w:cstheme="minorHAnsi"/>
          <w:sz w:val="36"/>
          <w:szCs w:val="30"/>
        </w:rPr>
        <w:t>is habit to grasp new knowledge.  A</w:t>
      </w:r>
      <w:r w:rsidR="00A955B3">
        <w:rPr>
          <w:rFonts w:cstheme="minorHAnsi"/>
          <w:sz w:val="36"/>
          <w:szCs w:val="30"/>
        </w:rPr>
        <w:t xml:space="preserve">s a result, he is well-equipped not only to cope with events in his own life, but to guide others through their difficulties.  </w:t>
      </w:r>
    </w:p>
    <w:p w:rsidR="004A1665" w:rsidRDefault="00A955B3" w:rsidP="00A955B3">
      <w:pPr>
        <w:tabs>
          <w:tab w:val="right" w:pos="10800"/>
        </w:tabs>
        <w:rPr>
          <w:rFonts w:cstheme="minorHAnsi"/>
          <w:sz w:val="36"/>
          <w:szCs w:val="30"/>
        </w:rPr>
      </w:pPr>
      <w:r>
        <w:rPr>
          <w:rFonts w:cstheme="minorHAnsi"/>
          <w:sz w:val="36"/>
          <w:szCs w:val="30"/>
        </w:rPr>
        <w:t xml:space="preserve">But the foolish man has the opposite experience.  He despises knowledge and understanding.  What he is forced to learn he makes no effort to </w:t>
      </w:r>
      <w:proofErr w:type="gramStart"/>
      <w:r>
        <w:rPr>
          <w:rFonts w:cstheme="minorHAnsi"/>
          <w:sz w:val="36"/>
          <w:szCs w:val="30"/>
        </w:rPr>
        <w:t>remember.</w:t>
      </w:r>
      <w:proofErr w:type="gramEnd"/>
      <w:r>
        <w:rPr>
          <w:rFonts w:cstheme="minorHAnsi"/>
          <w:sz w:val="36"/>
          <w:szCs w:val="30"/>
        </w:rPr>
        <w:t xml:space="preserve">  As a natural consequence, he is ill-equipped to deal with life’s problems.  </w:t>
      </w:r>
    </w:p>
    <w:p w:rsidR="004A1665" w:rsidRDefault="004A1665" w:rsidP="00A955B3">
      <w:pPr>
        <w:tabs>
          <w:tab w:val="right" w:pos="10800"/>
        </w:tabs>
        <w:rPr>
          <w:rFonts w:cstheme="minorHAnsi"/>
          <w:sz w:val="36"/>
          <w:szCs w:val="30"/>
        </w:rPr>
      </w:pPr>
      <w:r>
        <w:rPr>
          <w:rFonts w:cstheme="minorHAnsi"/>
          <w:noProof/>
          <w:sz w:val="36"/>
          <w:szCs w:val="30"/>
        </w:rPr>
        <mc:AlternateContent>
          <mc:Choice Requires="wps">
            <w:drawing>
              <wp:anchor distT="0" distB="0" distL="114300" distR="114300" simplePos="0" relativeHeight="251661312" behindDoc="1" locked="0" layoutInCell="1" allowOverlap="1">
                <wp:simplePos x="0" y="0"/>
                <wp:positionH relativeFrom="column">
                  <wp:posOffset>-84455</wp:posOffset>
                </wp:positionH>
                <wp:positionV relativeFrom="paragraph">
                  <wp:posOffset>925830</wp:posOffset>
                </wp:positionV>
                <wp:extent cx="7015480" cy="1347470"/>
                <wp:effectExtent l="0" t="0" r="13970" b="24130"/>
                <wp:wrapTight wrapText="bothSides">
                  <wp:wrapPolygon edited="0">
                    <wp:start x="0" y="0"/>
                    <wp:lineTo x="0" y="21681"/>
                    <wp:lineTo x="21584" y="21681"/>
                    <wp:lineTo x="21584"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7015480" cy="1347470"/>
                        </a:xfrm>
                        <a:prstGeom prst="rect">
                          <a:avLst/>
                        </a:prstGeom>
                        <a:blipFill>
                          <a:blip r:embed="rId7"/>
                          <a:tile tx="0" ty="0" sx="100000" sy="100000" flip="none" algn="tl"/>
                        </a:blipFill>
                        <a:ln w="6350">
                          <a:solidFill>
                            <a:schemeClr val="accent4">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4A1665" w:rsidRDefault="004A1665" w:rsidP="004A1665">
                            <w:pPr>
                              <w:rPr>
                                <w:b/>
                                <w:sz w:val="36"/>
                                <w:szCs w:val="36"/>
                              </w:rPr>
                            </w:pPr>
                            <w:r w:rsidRPr="004A1665">
                              <w:rPr>
                                <w:b/>
                                <w:sz w:val="36"/>
                                <w:szCs w:val="36"/>
                              </w:rPr>
                              <w:t xml:space="preserve">The LORD will not suffer the soul of the righteous to famish: but he </w:t>
                            </w:r>
                            <w:proofErr w:type="spellStart"/>
                            <w:r w:rsidRPr="004A1665">
                              <w:rPr>
                                <w:b/>
                                <w:sz w:val="36"/>
                                <w:szCs w:val="36"/>
                              </w:rPr>
                              <w:t>casteth</w:t>
                            </w:r>
                            <w:proofErr w:type="spellEnd"/>
                            <w:r w:rsidRPr="004A1665">
                              <w:rPr>
                                <w:b/>
                                <w:sz w:val="36"/>
                                <w:szCs w:val="36"/>
                              </w:rPr>
                              <w:t xml:space="preserve"> away the substance of the wicked.</w:t>
                            </w:r>
                            <w:r w:rsidR="00AB2EB9">
                              <w:rPr>
                                <w:b/>
                                <w:sz w:val="36"/>
                                <w:szCs w:val="36"/>
                              </w:rPr>
                              <w:t xml:space="preserve">  </w:t>
                            </w:r>
                            <w:r w:rsidRPr="004A1665">
                              <w:rPr>
                                <w:b/>
                                <w:sz w:val="36"/>
                                <w:szCs w:val="36"/>
                              </w:rPr>
                              <w:t xml:space="preserve">He </w:t>
                            </w:r>
                            <w:proofErr w:type="spellStart"/>
                            <w:r w:rsidRPr="004A1665">
                              <w:rPr>
                                <w:b/>
                                <w:sz w:val="36"/>
                                <w:szCs w:val="36"/>
                              </w:rPr>
                              <w:t>becometh</w:t>
                            </w:r>
                            <w:proofErr w:type="spellEnd"/>
                            <w:r w:rsidRPr="004A1665">
                              <w:rPr>
                                <w:b/>
                                <w:sz w:val="36"/>
                                <w:szCs w:val="36"/>
                              </w:rPr>
                              <w:t xml:space="preserve"> poor that </w:t>
                            </w:r>
                            <w:proofErr w:type="spellStart"/>
                            <w:r w:rsidRPr="004A1665">
                              <w:rPr>
                                <w:b/>
                                <w:sz w:val="36"/>
                                <w:szCs w:val="36"/>
                              </w:rPr>
                              <w:t>dealeth</w:t>
                            </w:r>
                            <w:proofErr w:type="spellEnd"/>
                            <w:r w:rsidRPr="004A1665">
                              <w:rPr>
                                <w:b/>
                                <w:sz w:val="36"/>
                                <w:szCs w:val="36"/>
                              </w:rPr>
                              <w:t xml:space="preserve"> with a slack hand:</w:t>
                            </w:r>
                            <w:r w:rsidR="00AB2EB9">
                              <w:rPr>
                                <w:b/>
                                <w:sz w:val="36"/>
                                <w:szCs w:val="36"/>
                              </w:rPr>
                              <w:t xml:space="preserve"> </w:t>
                            </w:r>
                            <w:r w:rsidRPr="004A1665">
                              <w:rPr>
                                <w:b/>
                                <w:sz w:val="36"/>
                                <w:szCs w:val="36"/>
                              </w:rPr>
                              <w:t xml:space="preserve">but the hand of the diligent </w:t>
                            </w:r>
                            <w:proofErr w:type="spellStart"/>
                            <w:r w:rsidRPr="004A1665">
                              <w:rPr>
                                <w:b/>
                                <w:sz w:val="36"/>
                                <w:szCs w:val="36"/>
                              </w:rPr>
                              <w:t>maketh</w:t>
                            </w:r>
                            <w:proofErr w:type="spellEnd"/>
                            <w:r w:rsidRPr="004A1665">
                              <w:rPr>
                                <w:b/>
                                <w:sz w:val="36"/>
                                <w:szCs w:val="36"/>
                              </w:rPr>
                              <w:t xml:space="preserve"> rich. </w:t>
                            </w:r>
                          </w:p>
                          <w:p w:rsidR="004A1665" w:rsidRPr="004A1665" w:rsidRDefault="004A1665" w:rsidP="004A1665">
                            <w:pPr>
                              <w:jc w:val="center"/>
                              <w:rPr>
                                <w:b/>
                                <w:sz w:val="36"/>
                              </w:rPr>
                            </w:pPr>
                            <w:r w:rsidRPr="004A1665">
                              <w:rPr>
                                <w:b/>
                                <w:sz w:val="36"/>
                                <w:szCs w:val="36"/>
                              </w:rPr>
                              <w:t>--</w:t>
                            </w:r>
                            <w:r>
                              <w:rPr>
                                <w:b/>
                                <w:sz w:val="36"/>
                              </w:rPr>
                              <w:t>Proverbs 10:3-4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margin-left:-6.65pt;margin-top:72.9pt;width:552.4pt;height:106.1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3UobyAgAAcwYAAA4AAABkcnMvZTJvRG9jLnhtbKxV30/bMBB+n7T/&#10;wfL7SFtayiJS1IGYkBigwcSz6zitNcf2bLdN99fvs5O0FZs0MY0Hc/Gd78d3310vLptakY1wXhpd&#10;0OHJgBKhuSmlXhb02/PNh3NKfGC6ZMpoUdCd8PRy9v7dxdbmYmRWRpXCETjRPt/agq5CsHmWeb4S&#10;NfMnxgoNZWVczQI+3TIrHdvCe62y0WBwlm2NK60zXHiP2+tWSWfJf1UJHh6qyotAVEGRW0inS+ci&#10;ntnsguVLx+xK8i4N9g9Z1ExqBN27umaBkbWTv7mqJXfGmyqccFNnpqokF6kGVDMcvKrmacWsSLUA&#10;HG/3MPn/55bfbx4dkWVBR5RoVqNFz6IJ5JNpyCiis7U+h9GThVlocI0u9/cel7HopnJ1/I9yCPTA&#10;ebfHNjrjuJwOhpPxOVQcuuHpeDqeJvSzw3PrfPgsTE2iUFCH5iVM2ebOB6QC094kRlsoaW+kUr3c&#10;wYPm/p1ELfDXhq9roUPLJCcUC6CxX0nrKXG5qBcCwLjbMlXM8iCVAAipwpBKJD7iMYh/4HmsrJMr&#10;JFdQDc5TwtQSsxFUhA01HOetNNkW9Ox0MkiVeqNk2deUZkBcKUc2DOxlnCPVcbJT6/qLKdv76SQG&#10;b13vn6RAR94QVukIlEgz0eEZe9v2MElhp0S0UfqrqMCJVGi82Ls9ziRhkvzCOlpV6MVbHnb2h6ze&#10;8rito49sdNg/rqU2rkUzLpEDgOX3PuWqtQdIR3VHMTSLJg3DnuILU+7AfGfazeEtv5Fg5x3z4ZE5&#10;rAr0HesvPOColEEzTSdRsjLu55/uoz1ICi0lW6yegvofa+bAFHWrMdsfh+Mx3Ib0MZ5MR/hwx5rF&#10;sUav6ysDfgxBQMuTGO2D6sXKmfoFW3Ieo0LFNEdsELIXr0K7ELFluZjPkxG2k2XhTj9ZHl3HJsXZ&#10;e25emLPdgAbM9r3plxTLX81paxtfajNfB1PJNMQR5xbVDn9stkTXbgvH1Xn8nawOvxWzX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ATiNwX4QAAAAwBAAAPAAAAZHJzL2Rvd25yZXYu&#10;eG1sTI/LTsMwEEX3SPyDNUjsWjukQW2IUwGiSGyAPjbsprHzEPY4it00/D3uCpaje3Tn3GI9WcNG&#10;PfjOkYRkLoBpqpzqqJFw2G9mS2A+ICk0jrSEH+1hXV5fFZgrd6atHnehYbGEfI4S2hD6nHNftdqi&#10;n7teU8xqN1gM8RwargY8x3Jr+J0Q99xiR/FDi71+bnX1vTtZCfVh/BqfPpMVqsULz143H+9vppby&#10;9mZ6fAAW9BT+YLjoR3Uoo9PRnUh5ZiTMkjSNaAwWWdxwIcQqyYAdJaTZUgAvC/5/RPkLAAD//wMA&#10;UEsDBAoAAAAAAAAAIQC0ONwnqQoAAKkKAAAVAAAAZHJzL21lZGlhL2ltYWdlMS5qcGVn/9j/4AAQ&#10;SkZJRgABAQEASwBLAAD/4wMOTVNPIFBhbGV0dGUg4MKS482o5Mmd5tKx59Gq6c6h6de36tWv69Kj&#10;69Ot69ex7Ni37Nq57d2+7tar7tq47ty479mv792579/A8d218d++8eLA8ePG8t+48uHA9OO+9OTF&#10;9OfK9efE9urL+O7Q27mF3cKX3cag3r+M3smn4Mig4caa4cyr4sqm4syl4s6t48md5MOJ5MaY5M6n&#10;5M6r5NCw5cqf5cyg5c6j5c+s5dCr5dKx5dOz5saM5smU5tGr5tOy58qd582k58+o59Cp59Ot6Myf&#10;6M2Y6M6k6NCk6NCq6NGq6NKw6NOp6NSw6NS06NWx6Na16Na46Ne36cmS6c6g6c+n6dSz6dWu6dWx&#10;6dex6dq56tCf6tCl6tGr6tKl6tKr6tOl6tOu6tSs6tWp6tWy6ta26te26tiy6ti3686W69Os69Sy&#10;69ey69e369m269m569q469q569q769y/7NKm7NSr7NWq7NWu7NWx7Na17Net7Ney7Niv7Nmy7Nq2&#10;7Nq77Nu37Ny77N2/7dGd7dSm7dWv7di37du87dy47dy67dy+7tOf7taq7tau7ter7tew7tmv7tmy&#10;7tm27tq27tq67tu37ty07ty77ty+7t237t277t7B7t++7t/C7uDC79ag79an79mq79mx79qy79q3&#10;79y079y+7923792+7964796779+679+979/B7+DB8Nqu8Nu48Ny18Ny48N298N6+8OC98ODA8OLA&#10;8OLG8dyy8d668d+48d+68d+98d/A8d/B8eC68eC+8eHA8eHD8eLF8eO98ePA8ePC8eTG8eTH8tqo&#10;8tyt8ty58t218t+98uK98uLB8uLF8uPC8uTH8uXG8ubL89+y89+28+C48+C68+C+8+HC8+LB8+PE&#10;8+TH8+XE8+XH8+bG8+bI8+jL9OK49OK+9OPB9OS99OTB9ObC9OfE9OfL9OrO9ePE9eXG9ebI9enI&#10;9enL9erO9ezQ9ubA9ubF9ufC9ufJ9ujG9ujK9uzM9u7R9+nF9+nJ9+rN+OzK+OzQ+e7Q+fDT+vPX&#10;/9sAQwALCAgKCAcLCgkKDQwLDREcEhEPDxEiGRoUHCkkKyooJCcnLTJANy0wPTAnJzhMOT1DRUhJ&#10;SCs2T1VORlRAR0hF/9sAQwEMDQ0RDxEhEhIhRS4nLkVFRUVFRUVFRUVFRUVFRUVFRUVFRUVFRUVF&#10;RUVFRUVFRUVFRUVFRUVFRUVFRUVFRUVF/8AAEQgAgACAAwEiAAIRAQMRAf/EABkAAAMBAQEAAAAA&#10;AAAAAAAAAAECAwAEB//EADAQAQACAgEDAwMEAAUFAAAAAAECEQAhMRJBUQMiYXGBoRMykbEUI8HR&#10;4UNScvDx/8QAFwEBAQEBAAAAAAAAAAAAAAAAAAECBP/EABgRAQEBAQEAAAAAAAAAAAAAAAARATFB&#10;/9oADAMBAAIRAxEAPwD0Jfd+6uxjpqjfk4xGRCl7fGCPrdT0hx2M4HSZVbb+KcP+HCVsjm68YPcJ&#10;KvtjklLaD5wibEK6d298PRLfbut4JslJFI4WYLt+h3MtEpMYvJea4t6uTwZSdsq0nwZv0o77+fGK&#10;rnkvGt+eMcK8mWj6ZHp/1xZPeVUvJhA59x5zcmrwMiubv5zCjr3b48ZFYir1Jv8Aoyvu6q9M0+cH&#10;WcPtTzhj6lRUFfDy5UaJFL5P7wDsvnjDL1Pdw39cDE1Uq+O2Bi5BZa98BEhDjdY875qngxVqoMt9&#10;8aMHS2uvLg6xmg39+MxGUgDXnWClXpj26T20mQHq2gLXKGCS8xrfau2NRC/TDQXa7++TZMavTd5d&#10;1cYktkNJ+cKxHei+fOBpdyl4rFk7Iyna7ePxmVbpGZd2bLy2g3uJ4xIy50X8eMaUqeo8XlRtdvpi&#10;kalbH+N4Q4O78aDKwh0qij/eWIlKMWJ2PFXhQ9Rvkftlum0W08risBpGqyQrnluSvtlVfjnN6ajY&#10;b/7V398rL0SVU/asMYx/U2omtd8kWmiSuPU0c3hIdVkXtxgklku9/XKj7fcbrNspdDdS1rMASQeX&#10;Q9seTSdIq+C8yRhHmvnJCp9Fir98SurqApvY8XjylGUbb6TEur9xvQf+843FwhBggMR5p3rKWdXV&#10;OMaujWKRZ7ui+Tvjy9Kda48hkkWp+m/5Y30rfGbp9r1P5zdKyOq+k7HdxY+nOX/To4qUrxmCvpvi&#10;365SMXm8lH0wbPPPnGqTz/esqHmtHle2LFWVSP4xhAu28RkLrqHgcgbYL5wFkf3IYR6p0VrX0wkt&#10;pUmvOUEeqwls8fjFfUY89P0XnBH04Q2RTtmkgcFBoDAV9WUpnRb3vjKCjVDXfxh9OPtL5XzhjOHS&#10;gXfGXEASrYgn4zCMkt4MUd71WG9/NfzlDMAjzx4yTCMi7Rx+lkDdGC9u/jffIN6cK2t5ljEo2p2x&#10;l6Surq81rJzpel4Hdd8Br37nk0GZOpPjJzkqeI84epoYvV9smqZ9z0lba3g31LKz4eMPpjZKijm8&#10;PKgvcTIFLJX1dL+Kx5NAv8XhE6TqA1iPpi29UjsOWA3F3K6N0/3gVkdUtVeFGCn5wdLKQLYdjd/X&#10;A0JlhHhd0Y+5Rd0ZlpLSN9rw1vjt/GAp6Xj1GuN5pFSeE4qsxKVXdd6fGIX1LwUVlorGRJWgrXOs&#10;jOZJS/adjGRC1q/DWIBfsj09q8YBi9VI0ZprwUXdq7wRQ3qxyXqerEQ6UePislIbXT+AxwrmXucn&#10;OKVMdHH++V9OLIaiBVFdsCodTRx84PWejiOjd3WZek5r6YbZV2Hz3yonfUUUj28YVe7vDq5SiUef&#10;9sbplKth33kUOpF6tn9YxOINRl80YsrSrRrs8Y5MiR6R6e/nAZhw301iuo+1D68GZnd7+3jJTW2+&#10;w3jTBlTEstFrMlR+O2KPVDpHtu8N0MfUD/jAVOsCW93V5OyPxvGOq+dYGOgJWPjdORWld9T9qxJV&#10;OKPDrj84/ujFu14xWKX7ni6OcAQaGr3Vnn6Z0wvpAW/KZELb0Vxe8pBuud/bJhprsq98XWNpq235&#10;5wmosqt7F4KkySCPzmkLGMupKD55xj05XqUr73h/SSxkW7wBN/bJP/LINftvumBlqhPNYibvBF6r&#10;a+uWjNkXZEv+frmu0Y6rv8fTGq06u2/FYjP3NlA0aycVpS6KqTVcuGf7G9/64f1EJAU9tYBjLVFd&#10;xyhYx0cFfOsdiFjq8B2op7a4zS9QBvV6wBs07veH0qAaKeP/AJg6r0fOztjMk/c1eqMIX1ZBK1PF&#10;YL18vbBKlW9uvOsUTkv6d8z6q8LUjLjkcr1VqHjtnPCSxa12L75TrpjEN8WZUHrkUNU+Of8AnATA&#10;Bv77f5wa65O6Nbw0IJIRwJSbA6vmkxNxsjIurpxuhvWvl3jnphV+75cRUoMoCSYlaK/bm6ZSl8ZS&#10;UIBXTSaHCyI/tPviFTkJ7qVNxwDtkXXfxjNxOB812wpGXbR8bwFgrPvra84Z+4HtgWreXvi6q37Z&#10;RQY6/nEnOliNX+cAKL84nQpt5xoYnIiUb5e+aHYfLQZT04RD57fGBiOtmSAS9TpNdsr6XqfqRElp&#10;PGS6Ca9ZZ2Mb0okaI2D27GBWUbiju3Ek8kbvvXfGZNuw3iVLdur333lR/9lQSwECLQAUAAYACAAA&#10;ACEAihU/mAwBAAAVAgAAEwAAAAAAAAAAAAAAAAAAAAAAW0NvbnRlbnRfVHlwZXNdLnhtbFBLAQIt&#10;ABQABgAIAAAAIQA4/SH/1gAAAJQBAAALAAAAAAAAAAAAAAAAAD0BAABfcmVscy8ucmVsc1BLAQIt&#10;ABQABgAIAAAAIQArd1KG8gIAAHMGAAAOAAAAAAAAAAAAAAAAADwCAABkcnMvZTJvRG9jLnhtbFBL&#10;AQItABQABgAIAAAAIQBYYLMbugAAACIBAAAZAAAAAAAAAAAAAAAAAFoFAABkcnMvX3JlbHMvZTJv&#10;RG9jLnhtbC5yZWxzUEsBAi0AFAAGAAgAAAAhABOI3BfhAAAADAEAAA8AAAAAAAAAAAAAAAAASwYA&#10;AGRycy9kb3ducmV2LnhtbFBLAQItAAoAAAAAAAAAIQC0ONwnqQoAAKkKAAAVAAAAAAAAAAAAAAAA&#10;AFkHAABkcnMvbWVkaWEvaW1hZ2UxLmpwZWdQSwUGAAAAAAYABgB9AQAANRIAAAAA&#10;" strokecolor="#bf8f00 [2407]" strokeweight=".5pt">
                <v:fill r:id="rId8" o:title="" recolor="t" rotate="t" type="tile"/>
                <v:textbox>
                  <w:txbxContent>
                    <w:p w:rsidR="004A1665" w:rsidRDefault="004A1665" w:rsidP="004A1665">
                      <w:pPr>
                        <w:rPr>
                          <w:b/>
                          <w:sz w:val="36"/>
                          <w:szCs w:val="36"/>
                        </w:rPr>
                      </w:pPr>
                      <w:r w:rsidRPr="004A1665">
                        <w:rPr>
                          <w:b/>
                          <w:sz w:val="36"/>
                          <w:szCs w:val="36"/>
                        </w:rPr>
                        <w:t xml:space="preserve">The LORD will not suffer the soul of the righteous to famish: but he </w:t>
                      </w:r>
                      <w:proofErr w:type="spellStart"/>
                      <w:r w:rsidRPr="004A1665">
                        <w:rPr>
                          <w:b/>
                          <w:sz w:val="36"/>
                          <w:szCs w:val="36"/>
                        </w:rPr>
                        <w:t>casteth</w:t>
                      </w:r>
                      <w:proofErr w:type="spellEnd"/>
                      <w:r w:rsidRPr="004A1665">
                        <w:rPr>
                          <w:b/>
                          <w:sz w:val="36"/>
                          <w:szCs w:val="36"/>
                        </w:rPr>
                        <w:t xml:space="preserve"> away the substance of the wicked.</w:t>
                      </w:r>
                      <w:r w:rsidR="00AB2EB9">
                        <w:rPr>
                          <w:b/>
                          <w:sz w:val="36"/>
                          <w:szCs w:val="36"/>
                        </w:rPr>
                        <w:t xml:space="preserve">  </w:t>
                      </w:r>
                      <w:r w:rsidRPr="004A1665">
                        <w:rPr>
                          <w:b/>
                          <w:sz w:val="36"/>
                          <w:szCs w:val="36"/>
                        </w:rPr>
                        <w:t xml:space="preserve">He </w:t>
                      </w:r>
                      <w:proofErr w:type="spellStart"/>
                      <w:r w:rsidRPr="004A1665">
                        <w:rPr>
                          <w:b/>
                          <w:sz w:val="36"/>
                          <w:szCs w:val="36"/>
                        </w:rPr>
                        <w:t>becometh</w:t>
                      </w:r>
                      <w:proofErr w:type="spellEnd"/>
                      <w:r w:rsidRPr="004A1665">
                        <w:rPr>
                          <w:b/>
                          <w:sz w:val="36"/>
                          <w:szCs w:val="36"/>
                        </w:rPr>
                        <w:t xml:space="preserve"> poor that </w:t>
                      </w:r>
                      <w:proofErr w:type="spellStart"/>
                      <w:r w:rsidRPr="004A1665">
                        <w:rPr>
                          <w:b/>
                          <w:sz w:val="36"/>
                          <w:szCs w:val="36"/>
                        </w:rPr>
                        <w:t>dealeth</w:t>
                      </w:r>
                      <w:proofErr w:type="spellEnd"/>
                      <w:r w:rsidRPr="004A1665">
                        <w:rPr>
                          <w:b/>
                          <w:sz w:val="36"/>
                          <w:szCs w:val="36"/>
                        </w:rPr>
                        <w:t xml:space="preserve"> with a slack hand:</w:t>
                      </w:r>
                      <w:r w:rsidR="00AB2EB9">
                        <w:rPr>
                          <w:b/>
                          <w:sz w:val="36"/>
                          <w:szCs w:val="36"/>
                        </w:rPr>
                        <w:t xml:space="preserve"> </w:t>
                      </w:r>
                      <w:r w:rsidRPr="004A1665">
                        <w:rPr>
                          <w:b/>
                          <w:sz w:val="36"/>
                          <w:szCs w:val="36"/>
                        </w:rPr>
                        <w:t xml:space="preserve">but the hand of the diligent </w:t>
                      </w:r>
                      <w:proofErr w:type="spellStart"/>
                      <w:r w:rsidRPr="004A1665">
                        <w:rPr>
                          <w:b/>
                          <w:sz w:val="36"/>
                          <w:szCs w:val="36"/>
                        </w:rPr>
                        <w:t>maketh</w:t>
                      </w:r>
                      <w:proofErr w:type="spellEnd"/>
                      <w:r w:rsidRPr="004A1665">
                        <w:rPr>
                          <w:b/>
                          <w:sz w:val="36"/>
                          <w:szCs w:val="36"/>
                        </w:rPr>
                        <w:t xml:space="preserve"> rich. </w:t>
                      </w:r>
                    </w:p>
                    <w:p w:rsidR="004A1665" w:rsidRPr="004A1665" w:rsidRDefault="004A1665" w:rsidP="004A1665">
                      <w:pPr>
                        <w:jc w:val="center"/>
                        <w:rPr>
                          <w:b/>
                          <w:sz w:val="36"/>
                        </w:rPr>
                      </w:pPr>
                      <w:r w:rsidRPr="004A1665">
                        <w:rPr>
                          <w:b/>
                          <w:sz w:val="36"/>
                          <w:szCs w:val="36"/>
                        </w:rPr>
                        <w:t>--</w:t>
                      </w:r>
                      <w:r>
                        <w:rPr>
                          <w:b/>
                          <w:sz w:val="36"/>
                        </w:rPr>
                        <w:t>Proverbs 10:3-4</w:t>
                      </w:r>
                    </w:p>
                  </w:txbxContent>
                </v:textbox>
                <w10:wrap type="tight"/>
              </v:shape>
            </w:pict>
          </mc:Fallback>
        </mc:AlternateContent>
      </w:r>
      <w:r>
        <w:rPr>
          <w:rFonts w:cstheme="minorHAnsi"/>
          <w:sz w:val="36"/>
          <w:szCs w:val="30"/>
        </w:rPr>
        <w:t xml:space="preserve">This laziness of mind can easily be understood to be a cause of the poverty mentioned in the next verse.  Solomon has already mentioned that the righteous and industrious have no need to fear poverty:  </w:t>
      </w:r>
    </w:p>
    <w:p w:rsidR="004A1665" w:rsidRDefault="004A1665" w:rsidP="00A955B3">
      <w:pPr>
        <w:tabs>
          <w:tab w:val="right" w:pos="10800"/>
        </w:tabs>
        <w:rPr>
          <w:rFonts w:cstheme="minorHAnsi"/>
          <w:sz w:val="36"/>
          <w:szCs w:val="30"/>
        </w:rPr>
      </w:pPr>
      <w:r>
        <w:rPr>
          <w:rFonts w:cstheme="minorHAnsi"/>
          <w:sz w:val="36"/>
          <w:szCs w:val="30"/>
        </w:rPr>
        <w:lastRenderedPageBreak/>
        <w:t xml:space="preserve">The wise heed instruction and soon acquire necessary understanding.  But the fools refuse reproof—they cannot be guided or taught—and thus they might easily fall into a life of poverty or even crime.  There is no need for this life, however.  </w:t>
      </w:r>
    </w:p>
    <w:p w:rsidR="00AE65F2" w:rsidRDefault="004A1665" w:rsidP="00A955B3">
      <w:pPr>
        <w:tabs>
          <w:tab w:val="right" w:pos="10800"/>
        </w:tabs>
        <w:rPr>
          <w:rFonts w:cstheme="minorHAnsi"/>
          <w:sz w:val="36"/>
          <w:szCs w:val="30"/>
        </w:rPr>
      </w:pPr>
      <w:r>
        <w:rPr>
          <w:rFonts w:cstheme="minorHAnsi"/>
          <w:sz w:val="36"/>
          <w:szCs w:val="30"/>
        </w:rPr>
        <w:t xml:space="preserve">God provides plentiful instruction for us, through the Bible, through nature, and especially through our families, our church families as well as our blood relations.  Those who are wise give heed to the instructions and reproofs that are given to them.  </w:t>
      </w:r>
    </w:p>
    <w:p w:rsidR="004A1665" w:rsidRPr="004A1665" w:rsidRDefault="004A1665" w:rsidP="00A955B3">
      <w:pPr>
        <w:tabs>
          <w:tab w:val="right" w:pos="10800"/>
        </w:tabs>
        <w:rPr>
          <w:rFonts w:cstheme="minorHAnsi"/>
          <w:b/>
          <w:sz w:val="36"/>
          <w:szCs w:val="30"/>
        </w:rPr>
      </w:pPr>
      <w:r w:rsidRPr="004A1665">
        <w:rPr>
          <w:b/>
          <w:noProof/>
          <w:sz w:val="24"/>
        </w:rPr>
        <w:drawing>
          <wp:anchor distT="0" distB="0" distL="114300" distR="114300" simplePos="0" relativeHeight="251660288" behindDoc="1" locked="0" layoutInCell="1" allowOverlap="1">
            <wp:simplePos x="0" y="0"/>
            <wp:positionH relativeFrom="margin">
              <wp:align>left</wp:align>
            </wp:positionH>
            <wp:positionV relativeFrom="paragraph">
              <wp:posOffset>17579</wp:posOffset>
            </wp:positionV>
            <wp:extent cx="2911642" cy="2886170"/>
            <wp:effectExtent l="0" t="0" r="3175" b="0"/>
            <wp:wrapTight wrapText="bothSides">
              <wp:wrapPolygon edited="0">
                <wp:start x="0" y="0"/>
                <wp:lineTo x="0" y="21386"/>
                <wp:lineTo x="21482" y="21386"/>
                <wp:lineTo x="21482" y="0"/>
                <wp:lineTo x="0" y="0"/>
              </wp:wrapPolygon>
            </wp:wrapTight>
            <wp:docPr id="1" name="image" descr="https://upload.wikimedia.org/wikipedia/commons/e/e2/Apeldoorn_Apenheul_zoo_Bono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upload.wikimedia.org/wikipedia/commons/e/e2/Apeldoorn_Apenheul_zoo_Bonob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1642" cy="2886170"/>
                    </a:xfrm>
                    <a:prstGeom prst="rect">
                      <a:avLst/>
                    </a:prstGeom>
                    <a:noFill/>
                    <a:ln>
                      <a:noFill/>
                    </a:ln>
                  </pic:spPr>
                </pic:pic>
              </a:graphicData>
            </a:graphic>
          </wp:anchor>
        </w:drawing>
      </w:r>
      <w:r w:rsidRPr="004A1665">
        <w:rPr>
          <w:rFonts w:cstheme="minorHAnsi"/>
          <w:b/>
          <w:sz w:val="40"/>
          <w:szCs w:val="30"/>
        </w:rPr>
        <w:t>Bonobos</w:t>
      </w:r>
    </w:p>
    <w:p w:rsidR="009C506B" w:rsidRDefault="00AB2EB9" w:rsidP="00AB2EB9">
      <w:pPr>
        <w:tabs>
          <w:tab w:val="right" w:pos="10800"/>
        </w:tabs>
        <w:rPr>
          <w:rFonts w:cstheme="minorHAnsi"/>
          <w:sz w:val="36"/>
          <w:szCs w:val="30"/>
        </w:rPr>
      </w:pPr>
      <w:r>
        <w:rPr>
          <w:noProof/>
        </w:rPr>
        <w:drawing>
          <wp:anchor distT="0" distB="0" distL="114300" distR="114300" simplePos="0" relativeHeight="251662336" behindDoc="1" locked="0" layoutInCell="1" allowOverlap="1">
            <wp:simplePos x="0" y="0"/>
            <wp:positionH relativeFrom="margin">
              <wp:align>right</wp:align>
            </wp:positionH>
            <wp:positionV relativeFrom="paragraph">
              <wp:posOffset>3265505</wp:posOffset>
            </wp:positionV>
            <wp:extent cx="3154045" cy="2827020"/>
            <wp:effectExtent l="0" t="0" r="8255" b="0"/>
            <wp:wrapTight wrapText="bothSides">
              <wp:wrapPolygon edited="0">
                <wp:start x="0" y="0"/>
                <wp:lineTo x="0" y="21396"/>
                <wp:lineTo x="21526" y="21396"/>
                <wp:lineTo x="21526" y="0"/>
                <wp:lineTo x="0" y="0"/>
              </wp:wrapPolygon>
            </wp:wrapTight>
            <wp:docPr id="5" name="Picture 5" descr="http://www.jentaylor.org/wp-content/uploads/2017/03/10703839_10152732042199700_2496449313475287767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jentaylor.org/wp-content/uploads/2017/03/10703839_10152732042199700_2496449313475287767_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54045" cy="28270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sz w:val="36"/>
          <w:szCs w:val="30"/>
        </w:rPr>
        <w:t xml:space="preserve">These great apes live in large, peaceful groups of around 100 individuals.  They were previously referred to as “pygmy chimpanzees,” because they are closely related to chimpanzees though only slightly smaller.  Like many of the great apes, there is a strong bond between mothers and children, with the mothers spending a lot of time and effort to teach their children and give them a good start in life.  </w:t>
      </w:r>
      <w:r w:rsidRPr="00AB2EB9">
        <w:rPr>
          <w:rFonts w:cstheme="minorHAnsi"/>
          <w:sz w:val="36"/>
          <w:szCs w:val="30"/>
        </w:rPr>
        <w:t>Many studies ind</w:t>
      </w:r>
      <w:r>
        <w:rPr>
          <w:rFonts w:cstheme="minorHAnsi"/>
          <w:sz w:val="36"/>
          <w:szCs w:val="30"/>
        </w:rPr>
        <w:t>icate that females have a high</w:t>
      </w:r>
      <w:r w:rsidRPr="00AB2EB9">
        <w:rPr>
          <w:rFonts w:cstheme="minorHAnsi"/>
          <w:sz w:val="36"/>
          <w:szCs w:val="30"/>
        </w:rPr>
        <w:t xml:space="preserve"> social status in bonobo soc</w:t>
      </w:r>
      <w:r>
        <w:rPr>
          <w:rFonts w:cstheme="minorHAnsi"/>
          <w:sz w:val="36"/>
          <w:szCs w:val="30"/>
        </w:rPr>
        <w:t xml:space="preserve">iety.  </w:t>
      </w:r>
      <w:r w:rsidRPr="00AB2EB9">
        <w:rPr>
          <w:rFonts w:cstheme="minorHAnsi"/>
          <w:sz w:val="36"/>
          <w:szCs w:val="30"/>
        </w:rPr>
        <w:t>A male derives his status fro</w:t>
      </w:r>
      <w:r>
        <w:rPr>
          <w:rFonts w:cstheme="minorHAnsi"/>
          <w:sz w:val="36"/>
          <w:szCs w:val="30"/>
        </w:rPr>
        <w:t xml:space="preserve">m the status of his mother.  </w:t>
      </w:r>
      <w:r w:rsidRPr="00AB2EB9">
        <w:rPr>
          <w:rFonts w:cstheme="minorHAnsi"/>
          <w:sz w:val="36"/>
          <w:szCs w:val="30"/>
        </w:rPr>
        <w:t>The mother–son bond often stays strong and continues throughout life.</w:t>
      </w:r>
      <w:r>
        <w:rPr>
          <w:rFonts w:cstheme="minorHAnsi"/>
          <w:sz w:val="36"/>
          <w:szCs w:val="30"/>
        </w:rPr>
        <w:t xml:space="preserve">  The young bonobos are offered opportunities to learn, particularly by their mother, and the wise ones take advantage of these opportunities.  Just as we should.  </w:t>
      </w:r>
    </w:p>
    <w:p w:rsidR="009C506B" w:rsidRDefault="009C506B" w:rsidP="00AB2EB9">
      <w:pPr>
        <w:tabs>
          <w:tab w:val="right" w:pos="10800"/>
        </w:tabs>
        <w:rPr>
          <w:rFonts w:cstheme="minorHAnsi"/>
          <w:sz w:val="36"/>
          <w:szCs w:val="30"/>
        </w:rPr>
      </w:pPr>
    </w:p>
    <w:p w:rsidR="009C506B" w:rsidRPr="009C506B" w:rsidRDefault="009C506B" w:rsidP="00AB2EB9">
      <w:pPr>
        <w:tabs>
          <w:tab w:val="right" w:pos="10800"/>
        </w:tabs>
        <w:rPr>
          <w:rFonts w:cstheme="minorHAnsi"/>
          <w:sz w:val="48"/>
          <w:szCs w:val="30"/>
        </w:rPr>
      </w:pPr>
    </w:p>
    <w:p w:rsidR="009C506B" w:rsidRPr="009C506B" w:rsidRDefault="009C506B" w:rsidP="00AB2EB9">
      <w:pPr>
        <w:tabs>
          <w:tab w:val="right" w:pos="10800"/>
        </w:tabs>
        <w:rPr>
          <w:rFonts w:cstheme="minorHAnsi"/>
          <w:sz w:val="48"/>
          <w:szCs w:val="30"/>
        </w:rPr>
      </w:pPr>
      <w:r w:rsidRPr="009C506B">
        <w:rPr>
          <w:rFonts w:cstheme="minorHAnsi"/>
          <w:sz w:val="48"/>
          <w:szCs w:val="30"/>
        </w:rPr>
        <w:t>Life Story</w:t>
      </w:r>
    </w:p>
    <w:p w:rsidR="009C506B" w:rsidRPr="009C506B" w:rsidRDefault="009C506B" w:rsidP="00AB2EB9">
      <w:pPr>
        <w:tabs>
          <w:tab w:val="right" w:pos="10800"/>
        </w:tabs>
        <w:rPr>
          <w:rFonts w:cstheme="minorHAnsi"/>
          <w:sz w:val="48"/>
          <w:szCs w:val="30"/>
        </w:rPr>
      </w:pPr>
      <w:r w:rsidRPr="009C506B">
        <w:rPr>
          <w:rFonts w:cstheme="minorHAnsi"/>
          <w:sz w:val="48"/>
          <w:szCs w:val="30"/>
        </w:rPr>
        <w:t>Episode 6:  “Parenthood”</w:t>
      </w:r>
    </w:p>
    <w:p w:rsidR="009C506B" w:rsidRPr="009C506B" w:rsidRDefault="009C506B" w:rsidP="00AB2EB9">
      <w:pPr>
        <w:tabs>
          <w:tab w:val="right" w:pos="10800"/>
        </w:tabs>
        <w:rPr>
          <w:rFonts w:cstheme="minorHAnsi"/>
          <w:sz w:val="48"/>
          <w:szCs w:val="30"/>
        </w:rPr>
      </w:pPr>
      <w:r w:rsidRPr="009C506B">
        <w:rPr>
          <w:rFonts w:cstheme="minorHAnsi"/>
          <w:sz w:val="48"/>
          <w:szCs w:val="30"/>
        </w:rPr>
        <w:t>Start:  29:27 (19:30 from End)</w:t>
      </w:r>
    </w:p>
    <w:p w:rsidR="009C506B" w:rsidRPr="009C506B" w:rsidRDefault="009C506B" w:rsidP="00AB2EB9">
      <w:pPr>
        <w:tabs>
          <w:tab w:val="right" w:pos="10800"/>
        </w:tabs>
        <w:rPr>
          <w:rFonts w:cstheme="minorHAnsi"/>
          <w:sz w:val="48"/>
          <w:szCs w:val="30"/>
        </w:rPr>
      </w:pPr>
      <w:r w:rsidRPr="009C506B">
        <w:rPr>
          <w:rFonts w:cstheme="minorHAnsi"/>
          <w:sz w:val="48"/>
          <w:szCs w:val="30"/>
        </w:rPr>
        <w:t>End:  33:55 (15:02 from End)</w:t>
      </w:r>
      <w:bookmarkStart w:id="0" w:name="_GoBack"/>
      <w:bookmarkEnd w:id="0"/>
    </w:p>
    <w:sectPr w:rsidR="009C506B" w:rsidRPr="009C506B" w:rsidSect="00F904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356C6"/>
    <w:rsid w:val="00082675"/>
    <w:rsid w:val="000A7FD7"/>
    <w:rsid w:val="000D0D7C"/>
    <w:rsid w:val="000E0D5E"/>
    <w:rsid w:val="001025DB"/>
    <w:rsid w:val="00110F8C"/>
    <w:rsid w:val="00121896"/>
    <w:rsid w:val="0015259E"/>
    <w:rsid w:val="001531F0"/>
    <w:rsid w:val="0015425C"/>
    <w:rsid w:val="00163260"/>
    <w:rsid w:val="00167C26"/>
    <w:rsid w:val="001A2EBB"/>
    <w:rsid w:val="001F53C8"/>
    <w:rsid w:val="002C1CA8"/>
    <w:rsid w:val="003375E5"/>
    <w:rsid w:val="00352CD6"/>
    <w:rsid w:val="003641B7"/>
    <w:rsid w:val="003A07F5"/>
    <w:rsid w:val="00422A19"/>
    <w:rsid w:val="00476015"/>
    <w:rsid w:val="0048443E"/>
    <w:rsid w:val="004A1665"/>
    <w:rsid w:val="004A5283"/>
    <w:rsid w:val="004F3974"/>
    <w:rsid w:val="00505F58"/>
    <w:rsid w:val="00511D44"/>
    <w:rsid w:val="00544749"/>
    <w:rsid w:val="00547454"/>
    <w:rsid w:val="00555AEB"/>
    <w:rsid w:val="00565D8F"/>
    <w:rsid w:val="005B19BE"/>
    <w:rsid w:val="00613CA6"/>
    <w:rsid w:val="00613D03"/>
    <w:rsid w:val="006203E9"/>
    <w:rsid w:val="00622FA1"/>
    <w:rsid w:val="006760E4"/>
    <w:rsid w:val="00723E54"/>
    <w:rsid w:val="007B527D"/>
    <w:rsid w:val="008170DD"/>
    <w:rsid w:val="008525E0"/>
    <w:rsid w:val="00881A48"/>
    <w:rsid w:val="008F23BC"/>
    <w:rsid w:val="009B3825"/>
    <w:rsid w:val="009C506B"/>
    <w:rsid w:val="009D25BD"/>
    <w:rsid w:val="00A31C68"/>
    <w:rsid w:val="00A80A62"/>
    <w:rsid w:val="00A955B3"/>
    <w:rsid w:val="00AA0E3B"/>
    <w:rsid w:val="00AB2EB9"/>
    <w:rsid w:val="00AE003F"/>
    <w:rsid w:val="00AE65F2"/>
    <w:rsid w:val="00B442C3"/>
    <w:rsid w:val="00B6685D"/>
    <w:rsid w:val="00C063A3"/>
    <w:rsid w:val="00CD02EB"/>
    <w:rsid w:val="00CF6680"/>
    <w:rsid w:val="00D20240"/>
    <w:rsid w:val="00D309BE"/>
    <w:rsid w:val="00D36006"/>
    <w:rsid w:val="00D52915"/>
    <w:rsid w:val="00D77974"/>
    <w:rsid w:val="00D843FF"/>
    <w:rsid w:val="00DA1D60"/>
    <w:rsid w:val="00DA58A9"/>
    <w:rsid w:val="00DF6114"/>
    <w:rsid w:val="00E14F1D"/>
    <w:rsid w:val="00E42808"/>
    <w:rsid w:val="00E51D35"/>
    <w:rsid w:val="00E52FA2"/>
    <w:rsid w:val="00E831D4"/>
    <w:rsid w:val="00ED154B"/>
    <w:rsid w:val="00F30F3C"/>
    <w:rsid w:val="00F45BD5"/>
    <w:rsid w:val="00F46130"/>
    <w:rsid w:val="00F85B21"/>
    <w:rsid w:val="00F85BDE"/>
    <w:rsid w:val="00F904EF"/>
    <w:rsid w:val="00FE4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44CA3-C8E7-4563-96DE-FD4C7D53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7</cp:revision>
  <cp:lastPrinted>2019-04-13T03:04:00Z</cp:lastPrinted>
  <dcterms:created xsi:type="dcterms:W3CDTF">2019-04-13T00:50:00Z</dcterms:created>
  <dcterms:modified xsi:type="dcterms:W3CDTF">2019-04-13T03:06:00Z</dcterms:modified>
</cp:coreProperties>
</file>