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10" w:rsidRDefault="007553F0" w:rsidP="00CC78BE">
      <w:pPr>
        <w:rPr>
          <w:rFonts w:cstheme="minorHAnsi"/>
          <w:sz w:val="32"/>
          <w:szCs w:val="32"/>
        </w:rPr>
      </w:pPr>
      <w:r w:rsidRPr="004C2110">
        <w:rPr>
          <w:rFonts w:cstheme="minorHAnsi"/>
          <w:sz w:val="36"/>
          <w:szCs w:val="32"/>
        </w:rPr>
        <mc:AlternateContent>
          <mc:Choice Requires="wps">
            <w:drawing>
              <wp:anchor distT="0" distB="0" distL="114300" distR="114300" simplePos="0" relativeHeight="251659264" behindDoc="1" locked="0" layoutInCell="1" allowOverlap="1">
                <wp:simplePos x="0" y="0"/>
                <wp:positionH relativeFrom="margin">
                  <wp:posOffset>31750</wp:posOffset>
                </wp:positionH>
                <wp:positionV relativeFrom="paragraph">
                  <wp:posOffset>40005</wp:posOffset>
                </wp:positionV>
                <wp:extent cx="6821170" cy="3945890"/>
                <wp:effectExtent l="38100" t="38100" r="36830" b="35560"/>
                <wp:wrapTight wrapText="bothSides">
                  <wp:wrapPolygon edited="0">
                    <wp:start x="-121" y="-209"/>
                    <wp:lineTo x="-121" y="21690"/>
                    <wp:lineTo x="21656" y="21690"/>
                    <wp:lineTo x="21656" y="-209"/>
                    <wp:lineTo x="-121" y="-209"/>
                  </wp:wrapPolygon>
                </wp:wrapTight>
                <wp:docPr id="3" name="Text Box 3"/>
                <wp:cNvGraphicFramePr/>
                <a:graphic xmlns:a="http://schemas.openxmlformats.org/drawingml/2006/main">
                  <a:graphicData uri="http://schemas.microsoft.com/office/word/2010/wordprocessingShape">
                    <wps:wsp>
                      <wps:cNvSpPr txBox="1"/>
                      <wps:spPr>
                        <a:xfrm>
                          <a:off x="0" y="0"/>
                          <a:ext cx="6821170" cy="394589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thickThin">
                          <a:solidFill>
                            <a:srgbClr val="7030A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4C2110">
                              <w:rPr>
                                <w:b/>
                                <w:color w:val="000000" w:themeColor="text1"/>
                                <w:sz w:val="40"/>
                                <w:szCs w:val="36"/>
                              </w:rPr>
                              <w:t>7:23-27</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Be thou diligent to know the state of thy flocks, and look well to thy herds.</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For riches are not for ever: and doth the crown endure to every generation?</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The hay appeareth, and the tender grass sheweth itself, and herbs of the mountains are gathered.</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The lambs are for thy clothing, and the goats are the price of the field.</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And thou shalt have goats' milk enough for thy food, for the food of thy household, and for the maintenance for thy maidens.</w:t>
                            </w:r>
                          </w:p>
                          <w:p w:rsidR="004C2110" w:rsidRPr="004C2110" w:rsidRDefault="004C2110" w:rsidP="004C2110">
                            <w:pPr>
                              <w:tabs>
                                <w:tab w:val="left" w:pos="7380"/>
                              </w:tabs>
                              <w:rPr>
                                <w:b/>
                                <w:color w:val="000000" w:themeColor="text1"/>
                                <w:sz w:val="32"/>
                                <w:szCs w:val="36"/>
                              </w:rPr>
                            </w:pP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Upgrade your digital Bible study experience with Bible Gateway Plus. Try it FREE for 30 days.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FEATURED</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PLUS10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STUDY BIBLES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Quest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Quest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Student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Student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PLUS6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PLUS10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Jesus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Jesus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Biblical Theology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Biblical Theology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PLUS27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Maxwell Leadership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Maxwell Leadership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Chronological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Chronological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NASB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NASB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PLUS7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First-Century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First-Century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Case for Christ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Case for Christ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Spirit-Filled Life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Spirit-Filled Life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Lucado Encouraging Word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Lucado Encouraging Word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Study Bible Notes, Fully Revised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Study Bible Notes, Fully Revised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PLUS26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MacArthur Study Bible, 2nd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MacArthur Study Bible, 2nd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Abide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Abide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NRSV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NRSV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Orthodox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Orthodox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Reformation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Reformation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ENCYCLOPEDIAS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Encyclopedia of The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26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COMMENTARIES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Halley's Bible Handbook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Halley's Bible Handbook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Bible Commentary (One Volume)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Bible Commentary (One Volume)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Expositor's Bible Commentary (Abridged Edition):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Expositor's Bible Commentary (Abridged Edition):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Olive Tree Bible Overview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Olive Tree Bible Overview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Backgrounds Commentary of the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Backgrounds Commentary of the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Application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Application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Companion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Companion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Believer's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Believer's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Theology of Work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Theology of Work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Matthew Henry's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20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The Bible Panorama</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Asbury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DICTIONARIES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Mounce's Complete Expository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Mounce's Complete Expository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International Dictionary of New Testament Theology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International Dictionary of New Testament Theology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Open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Open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All the Men of the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Dictionary of Bible Themes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65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Easton's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11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Smith's Bible Names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Version (KJV)</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Public Domain</w:t>
                            </w:r>
                          </w:p>
                          <w:p w:rsidR="004C2110" w:rsidRPr="004C2110" w:rsidRDefault="004C2110" w:rsidP="004C2110">
                            <w:pPr>
                              <w:tabs>
                                <w:tab w:val="left" w:pos="7380"/>
                              </w:tabs>
                              <w:rPr>
                                <w:b/>
                                <w:color w:val="000000" w:themeColor="text1"/>
                                <w:sz w:val="32"/>
                                <w:szCs w:val="36"/>
                              </w:rPr>
                            </w:pP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 xml:space="preserve"> </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BIBLE GATEWAY RECOMMENDS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Baby's First Bible, Hardcover, Multicolor: A special keepsake for your new arrival</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Baby's First Bible, Hardcover, Multicolor: A special keepsake for your new arrival</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Retail: $14.99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Price: $10.49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Save: $4.50 (30%)</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Buy Now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Vest Pocket New Testament, Red Letter Version: Holy Bible, King James Version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Vest Pocket New Testament, Red Letter Version: Holy Bible, King James Version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Retail: $4.99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Price: $3.49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Save: $1.50 (30%)</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Buy Now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Open Bible, Red Letter Edition, Comfort Print: Complete Reference System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Open Bible, Red Letter Edition, Comfort Print: Complete Reference System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Retail: $29.99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Price: $20.99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Save: $9.00 (30%)</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Buy Now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VIEW MORE TITLES</w:t>
                            </w:r>
                          </w:p>
                          <w:p w:rsidR="004C2110" w:rsidRPr="004C2110" w:rsidRDefault="004C2110" w:rsidP="004C2110">
                            <w:pPr>
                              <w:tabs>
                                <w:tab w:val="left" w:pos="7380"/>
                              </w:tabs>
                              <w:rPr>
                                <w:b/>
                                <w:color w:val="000000" w:themeColor="text1"/>
                                <w:sz w:val="32"/>
                                <w:szCs w:val="36"/>
                              </w:rPr>
                            </w:pP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ABOUT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About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Statement of Faith</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Mobile App</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Store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Blog</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Newsroom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Support Us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HELP</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FAQs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Tutorials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Use Bible Gateway on Your Site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Advertise with us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Contact us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Privacy policy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California Privacy Rights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Do Not Sell My Personal Information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Site: Terms of use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Widget: Terms of use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NETWORK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FaithGateway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StudyGateway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ChurchSource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HarperCollins Christian Publishing</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Grupo Nelson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Editorial Vida</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Thomas Nelson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WestBow Press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SOCIAL</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Facebook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Twitter</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Instagram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PREFERENCES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Versión en español</w:t>
                            </w:r>
                          </w:p>
                          <w:p w:rsidR="009E7809" w:rsidRPr="00D37829" w:rsidRDefault="004C2110" w:rsidP="004C2110">
                            <w:pPr>
                              <w:tabs>
                                <w:tab w:val="left" w:pos="7380"/>
                              </w:tabs>
                              <w:rPr>
                                <w:sz w:val="20"/>
                              </w:rPr>
                            </w:pPr>
                            <w:r w:rsidRPr="004C2110">
                              <w:rPr>
                                <w:b/>
                                <w:color w:val="000000" w:themeColor="text1"/>
                                <w:sz w:val="32"/>
                                <w:szCs w:val="36"/>
                              </w:rPr>
                              <w:t>Preferences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3.15pt;width:537.1pt;height:31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XaW5kb3dzIFBo&#10;b3RvIEVkaXRvciAxMC4wLjEwMDExLjE2Mzg0AFdpbmRvd3MgUGhvdG8gRWRpdG9yIDEwLjAuMTAw&#10;MTEuMTYzODQAMjAyMDowNDoxMCAyMTo0OToxNQAACZAAAAcAAAAEMDIyMJADAAIAAAAUAAARTJAE&#10;AAIAAAAUAAARYJKRAAIAAAADMDAAAJKSAAIAAAADMDAAAKABAAMAAAABAAEAAKACAAQAAAABAAAG&#10;QKADAAQAAAABAAADhOocAAcAAAgMAAAJQA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eG1wPSJodHRwOi8vbnMuYWRvYmUuY29tL3hh&#10;cC8xLjAvIj48eG1wOkNyZWF0b3JUb29sPldpbmRvd3MgUGhvdG8gRWRpdG9yIDEwLjAuMTAwMTEu&#10;MTYzODQ8L3htcDpDcmVhdG9yVG9vbD48eG1wOkNyZWF0ZURhdGU+MjAyMC0wNC0xMFQyMTo0ODox&#10;ODwveG1wOkNyZWF0ZURhdGU+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PD94cGFja2V0IGVuZD0ndyc/Pv/b&#10;AEMAAwICAwICAwMDAwQDAwQFCAUFBAQFCgcHBggMCgwMCwoLCw0OEhANDhEOCwsQFhARExQVFRUM&#10;DxcYFhQYEhQVFP/bAEMBAwQEBQQFCQUFCRQNCw0UFBQUFBQUFBQUFBQUFBQUFBQUFBQUFBQUFBQU&#10;FBQUFBQUFBQUFBQUFBQUFBQUFBQUFP/AABEIAw8Ej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" strokecolor="#7030a0" strokeweight="5.25pt">
                <v:fill r:id="rId9" o:title="" recolor="t" rotate="t" type="frame"/>
                <v:stroke linestyle="thickThin"/>
                <v:textbo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4C2110">
                        <w:rPr>
                          <w:b/>
                          <w:color w:val="000000" w:themeColor="text1"/>
                          <w:sz w:val="40"/>
                          <w:szCs w:val="36"/>
                        </w:rPr>
                        <w:t>7:23-27</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Be thou diligent to know the state of thy flocks, and look well to thy herds.</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For riches are not for ever: and doth the crown endure to every generation?</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The hay appeareth, and the tender grass sheweth itself, and herbs of the mountains are gathered.</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The lambs are for thy clothing, and the goats are the price of the field.</w:t>
                      </w:r>
                    </w:p>
                    <w:p w:rsidR="004C2110" w:rsidRPr="004C2110" w:rsidRDefault="004C2110" w:rsidP="004C2110">
                      <w:pPr>
                        <w:tabs>
                          <w:tab w:val="left" w:pos="7380"/>
                        </w:tabs>
                        <w:rPr>
                          <w:b/>
                          <w:color w:val="000000" w:themeColor="text1"/>
                          <w:sz w:val="36"/>
                          <w:szCs w:val="36"/>
                        </w:rPr>
                      </w:pPr>
                      <w:r w:rsidRPr="004C2110">
                        <w:rPr>
                          <w:b/>
                          <w:color w:val="000000" w:themeColor="text1"/>
                          <w:sz w:val="36"/>
                          <w:szCs w:val="36"/>
                        </w:rPr>
                        <w:t>And thou shalt have goats' milk enough for thy food, for the food of thy household, and for the maintenance for thy maidens.</w:t>
                      </w:r>
                    </w:p>
                    <w:p w:rsidR="004C2110" w:rsidRPr="004C2110" w:rsidRDefault="004C2110" w:rsidP="004C2110">
                      <w:pPr>
                        <w:tabs>
                          <w:tab w:val="left" w:pos="7380"/>
                        </w:tabs>
                        <w:rPr>
                          <w:b/>
                          <w:color w:val="000000" w:themeColor="text1"/>
                          <w:sz w:val="32"/>
                          <w:szCs w:val="36"/>
                        </w:rPr>
                      </w:pP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Upgrade your digital Bible study experience with Bible Gateway Plus. Try it FREE for 30 days.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FEATURED</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PLUS10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STUDY BIBLES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Quest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Quest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Student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Student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PLUS6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PLUS10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Jesus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Jesus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Biblical Theology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Biblical Theology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PLUS27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Maxwell Leadership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Maxwell Leadership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Chronological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Chronological Study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NASB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NASB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PLUS7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Charles F. Stanley Life Principles Bible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First-Century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First-Century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Case for Christ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Case for Christ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Spirit-Filled Life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Spirit-Filled Life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Lucado Encouraging Word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Lucado Encouraging Word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Study Bible Notes, Fully Revised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Study Bible Notes, Fully Revised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PLUS26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MacArthur Study Bible, 2nd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MacArthur Study Bible, 2nd Edition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Abide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Abide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NRSV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NRSV Cultural Backgrounds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Orthodox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Orthodox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Reformation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Reformation Study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ENCYCLOPEDIAS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Encyclopedia of The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26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COMMENTARIES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Halley's Bible Handbook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Halley's Bible Handbook Notes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How to Read the Bible Book by 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Bible Commentary (One Volume)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Bible Commentary (One Volume)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Expositor's Bible Commentary (Abridged Edition):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Expositor's Bible Commentary (Abridged Edition):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Olive Tree Bible Overview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Olive Tree Bible Overview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Backgrounds Commentary of the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Backgrounds Commentary of the Old Testament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Application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NIV Application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Companion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Companion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KJV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Believer's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Believer's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Theology of Work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Theology of Work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Matthew Henry's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20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The Bible Panorama</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Asbury Bible Commentary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DICTIONARIES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Mounce's Complete Expository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Mounce's Complete Expository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 Illustrated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PLUS14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International Dictionary of New Testament Theology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 International Dictionary of New Testament Theology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PLUS12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Essential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PLUS3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Open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NKJV Open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PLUS29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All the Men of the Bible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 entry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Dictionary of Bible Themes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65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Easton's Bible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11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Smith's Bible Names Dictionary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8 entries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King James Version (KJV)</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Public Domain</w:t>
                      </w:r>
                    </w:p>
                    <w:p w:rsidR="004C2110" w:rsidRPr="004C2110" w:rsidRDefault="004C2110" w:rsidP="004C2110">
                      <w:pPr>
                        <w:tabs>
                          <w:tab w:val="left" w:pos="7380"/>
                        </w:tabs>
                        <w:rPr>
                          <w:b/>
                          <w:color w:val="000000" w:themeColor="text1"/>
                          <w:sz w:val="32"/>
                          <w:szCs w:val="36"/>
                        </w:rPr>
                      </w:pP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 xml:space="preserve"> </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BIBLE GATEWAY RECOMMENDS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Baby's First Bible, Hardcover, Multicolor: A special keepsake for your new arrival</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Baby's First Bible, Hardcover, Multicolor: A special keepsake for your new arrival</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Retail: $14.99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Price: $10.49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Save: $4.50 (30%)</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Buy Now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Vest Pocket New Testament, Red Letter Version: Holy Bible, King James Version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Vest Pocket New Testament, Red Letter Version: Holy Bible, King James Version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Retail: $4.99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Price: $3.49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Save: $1.50 (30%)</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Buy Now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Open Bible, Red Letter Edition, Comfort Print: Complete Reference System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KJV, Open Bible, Red Letter Edition, Comfort Print: Complete Reference System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Retail: $29.99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Price: $20.99</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Save: $9.00 (30%)</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Buy Now</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VIEW MORE TITLES</w:t>
                      </w:r>
                    </w:p>
                    <w:p w:rsidR="004C2110" w:rsidRPr="004C2110" w:rsidRDefault="004C2110" w:rsidP="004C2110">
                      <w:pPr>
                        <w:tabs>
                          <w:tab w:val="left" w:pos="7380"/>
                        </w:tabs>
                        <w:rPr>
                          <w:b/>
                          <w:color w:val="000000" w:themeColor="text1"/>
                          <w:sz w:val="32"/>
                          <w:szCs w:val="36"/>
                        </w:rPr>
                      </w:pP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ABOUT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About</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Statement of Faith</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Mobile App</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Store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Blog</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Newsroom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Support Us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HELP</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FAQs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Tutorials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Use Bible Gateway on Your Site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Advertise with us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Contact us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Privacy policy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California Privacy Rights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Do Not Sell My Personal Information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Site: Terms of use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Widget: Terms of use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OUR NETWORK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FaithGateway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StudyGateway</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ChurchSource</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HarperCollins Christian Publishing</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Grupo Nelson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Editorial Vida</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Thomas Nelson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WestBow Press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Zondervan</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SOCIAL</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Facebook</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Twitter</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Instagram</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PREFERENCES</w:t>
                      </w:r>
                    </w:p>
                    <w:p w:rsidR="004C2110" w:rsidRPr="004C2110" w:rsidRDefault="004C2110" w:rsidP="004C2110">
                      <w:pPr>
                        <w:tabs>
                          <w:tab w:val="left" w:pos="7380"/>
                        </w:tabs>
                        <w:rPr>
                          <w:b/>
                          <w:color w:val="000000" w:themeColor="text1"/>
                          <w:sz w:val="32"/>
                          <w:szCs w:val="36"/>
                        </w:rPr>
                      </w:pPr>
                      <w:r w:rsidRPr="004C2110">
                        <w:rPr>
                          <w:b/>
                          <w:color w:val="000000" w:themeColor="text1"/>
                          <w:sz w:val="32"/>
                          <w:szCs w:val="36"/>
                        </w:rPr>
                        <w:t>Versión en español</w:t>
                      </w:r>
                    </w:p>
                    <w:p w:rsidR="009E7809" w:rsidRPr="00D37829" w:rsidRDefault="004C2110" w:rsidP="004C2110">
                      <w:pPr>
                        <w:tabs>
                          <w:tab w:val="left" w:pos="7380"/>
                        </w:tabs>
                        <w:rPr>
                          <w:sz w:val="20"/>
                        </w:rPr>
                      </w:pPr>
                      <w:r w:rsidRPr="004C2110">
                        <w:rPr>
                          <w:b/>
                          <w:color w:val="000000" w:themeColor="text1"/>
                          <w:sz w:val="32"/>
                          <w:szCs w:val="36"/>
                        </w:rPr>
                        <w:t>Preferences</w:t>
                      </w:r>
                    </w:p>
                  </w:txbxContent>
                </v:textbox>
                <w10:wrap type="tight" anchorx="margin"/>
              </v:shape>
            </w:pict>
          </mc:Fallback>
        </mc:AlternateContent>
      </w:r>
      <w:r w:rsidR="004C2110" w:rsidRPr="004C2110">
        <w:rPr>
          <w:rFonts w:cstheme="minorHAnsi"/>
          <w:sz w:val="36"/>
          <w:szCs w:val="32"/>
        </w:rPr>
        <w:t xml:space="preserve">Diligence is not a very popular topic today—or possibly ever.  </w:t>
      </w:r>
      <w:bookmarkStart w:id="0" w:name="_GoBack"/>
      <w:bookmarkEnd w:id="0"/>
      <w:r w:rsidR="004C2110" w:rsidRPr="004C2110">
        <w:rPr>
          <w:rFonts w:cstheme="minorHAnsi"/>
          <w:sz w:val="36"/>
          <w:szCs w:val="32"/>
        </w:rPr>
        <w:t xml:space="preserve">Exhortations to diligence and personal responsibility are not really that much fun.  We would far rather focus on the assurances that God will supply all our needs!  But the truth is </w:t>
      </w:r>
      <w:r w:rsidR="004C2110">
        <w:rPr>
          <w:rFonts w:cstheme="minorHAnsi"/>
          <w:sz w:val="36"/>
          <w:szCs w:val="32"/>
        </w:rPr>
        <w:t>that God works in cooperation with human effort.  God promised Abraham that his descendants would inherit the land of Canaan, but when the time came for them to claim that inheritance He instructed them, “</w:t>
      </w:r>
      <w:r w:rsidR="004C2110" w:rsidRPr="004C2110">
        <w:rPr>
          <w:rFonts w:cstheme="minorHAnsi"/>
          <w:sz w:val="36"/>
          <w:szCs w:val="32"/>
        </w:rPr>
        <w:t>Every place that the sole of your foot shall tread u</w:t>
      </w:r>
      <w:r w:rsidR="004C2110">
        <w:rPr>
          <w:rFonts w:cstheme="minorHAnsi"/>
          <w:sz w:val="36"/>
          <w:szCs w:val="32"/>
        </w:rPr>
        <w:t xml:space="preserve">pon, that have I given unto you” (Joshua 1:3).  God gave them that land, but He did require that they work diligently to claim it.  We see similar ideas here.  We are urged to work diligently for our own support and the support of our families, but as long as we fulfill that requirement, God will bless our efforts.  We are assured that there will be sufficient resources for clothing and land and food.  God </w:t>
      </w:r>
      <w:r w:rsidR="00BB0AE2">
        <w:rPr>
          <w:rFonts w:cstheme="minorHAnsi"/>
          <w:sz w:val="36"/>
          <w:szCs w:val="32"/>
        </w:rPr>
        <w:t xml:space="preserve">promises to provide everything we need.  But He does require something of us first!  Diligence may not be the most popular topic, but it is a necessary first step to accessing the many blessings that God has reserved for our use.  </w:t>
      </w:r>
    </w:p>
    <w:p w:rsidR="00B72FC4" w:rsidRPr="000D1599" w:rsidRDefault="00BB0AE2" w:rsidP="00CC78BE">
      <w:pPr>
        <w:rPr>
          <w:rFonts w:cstheme="minorHAnsi"/>
          <w:sz w:val="28"/>
          <w:szCs w:val="32"/>
        </w:rPr>
      </w:pPr>
      <w:r w:rsidRPr="00C67584">
        <w:rPr>
          <w:noProof/>
          <w:sz w:val="24"/>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4489450" cy="2470150"/>
            <wp:effectExtent l="0" t="0" r="6350" b="6350"/>
            <wp:wrapTight wrapText="bothSides">
              <wp:wrapPolygon edited="0">
                <wp:start x="0" y="0"/>
                <wp:lineTo x="0" y="21489"/>
                <wp:lineTo x="21539" y="21489"/>
                <wp:lineTo x="21539" y="0"/>
                <wp:lineTo x="0" y="0"/>
              </wp:wrapPolygon>
            </wp:wrapTight>
            <wp:docPr id="1" name="Picture 1" descr="The Giant Coconut Crab and Amelia Earhart's Final Mo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ant Coconut Crab and Amelia Earhart's Final Mo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9450"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110" w:rsidRPr="00C67584">
        <w:rPr>
          <w:b/>
          <w:sz w:val="36"/>
          <w:szCs w:val="36"/>
        </w:rPr>
        <w:t>Coconut Crabs</w:t>
      </w:r>
    </w:p>
    <w:p w:rsidR="00BB0AE2" w:rsidRDefault="00C67584" w:rsidP="00C6421C">
      <w:pPr>
        <w:tabs>
          <w:tab w:val="left" w:pos="8550"/>
          <w:tab w:val="right" w:pos="10800"/>
        </w:tabs>
        <w:rPr>
          <w:sz w:val="36"/>
          <w:szCs w:val="34"/>
        </w:rPr>
      </w:pPr>
      <w:r>
        <w:rPr>
          <w:noProof/>
        </w:rPr>
        <w:drawing>
          <wp:anchor distT="0" distB="0" distL="114300" distR="114300" simplePos="0" relativeHeight="251661312" behindDoc="1" locked="0" layoutInCell="1" allowOverlap="1">
            <wp:simplePos x="0" y="0"/>
            <wp:positionH relativeFrom="column">
              <wp:posOffset>4908483</wp:posOffset>
            </wp:positionH>
            <wp:positionV relativeFrom="paragraph">
              <wp:posOffset>6707639</wp:posOffset>
            </wp:positionV>
            <wp:extent cx="1890395" cy="2063750"/>
            <wp:effectExtent l="0" t="0" r="0" b="0"/>
            <wp:wrapTight wrapText="bothSides">
              <wp:wrapPolygon edited="0">
                <wp:start x="0" y="0"/>
                <wp:lineTo x="0" y="21334"/>
                <wp:lineTo x="21332" y="21334"/>
                <wp:lineTo x="21332" y="0"/>
                <wp:lineTo x="0" y="0"/>
              </wp:wrapPolygon>
            </wp:wrapTight>
            <wp:docPr id="4" name="Picture 4" descr="Coconut C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onut Crab"/>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799" t="19827" r="27556" b="2055"/>
                    <a:stretch/>
                  </pic:blipFill>
                  <pic:spPr bwMode="auto">
                    <a:xfrm>
                      <a:off x="0" y="0"/>
                      <a:ext cx="1890395" cy="2063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AE2">
        <w:rPr>
          <w:sz w:val="36"/>
          <w:szCs w:val="34"/>
        </w:rPr>
        <w:t>Coconut crabs are big.  They’re the lar</w:t>
      </w:r>
      <w:r w:rsidR="00BB0AE2" w:rsidRPr="00BB0AE2">
        <w:rPr>
          <w:sz w:val="36"/>
          <w:szCs w:val="34"/>
        </w:rPr>
        <w:t>gest terrestrial arthropod in the world, w</w:t>
      </w:r>
      <w:r w:rsidR="00BB0AE2">
        <w:rPr>
          <w:sz w:val="36"/>
          <w:szCs w:val="34"/>
        </w:rPr>
        <w:t>eighing up to 9 pounds with a 3 foot, 3 inch length from leg tip to leg tip.  Coconut crabs live on</w:t>
      </w:r>
      <w:r w:rsidR="00BB0AE2" w:rsidRPr="00BB0AE2">
        <w:rPr>
          <w:sz w:val="36"/>
          <w:szCs w:val="34"/>
        </w:rPr>
        <w:t xml:space="preserve"> islands across the Indian Ocean, and parts of the Pacific Ocean</w:t>
      </w:r>
      <w:r w:rsidR="00BB0AE2">
        <w:rPr>
          <w:sz w:val="36"/>
          <w:szCs w:val="34"/>
        </w:rPr>
        <w:t>.  They’re strong, too, and surprisingly clever.  Coconut crabs are known to</w:t>
      </w:r>
      <w:r>
        <w:rPr>
          <w:sz w:val="36"/>
          <w:szCs w:val="34"/>
        </w:rPr>
        <w:t xml:space="preserve"> rip open the husk of a coconut, then take the inner nut up a tree (up to 33 feet) in order to drop it on the ground and thereby break it open.  Although coconut crabs seem to enjoy coconuts, they feed primarily on </w:t>
      </w:r>
      <w:r w:rsidRPr="00C67584">
        <w:rPr>
          <w:sz w:val="36"/>
          <w:szCs w:val="34"/>
        </w:rPr>
        <w:t>fleshy fruits, nuts, seeds</w:t>
      </w:r>
      <w:r>
        <w:rPr>
          <w:sz w:val="36"/>
          <w:szCs w:val="34"/>
        </w:rPr>
        <w:t xml:space="preserve">, and the pith of fallen trees.  But coconut crabs are flexible and opportunistic eaters, willing to eat whatever they can locate.  </w:t>
      </w:r>
      <w:r w:rsidRPr="00C67584">
        <w:rPr>
          <w:sz w:val="36"/>
          <w:szCs w:val="34"/>
        </w:rPr>
        <w:t xml:space="preserve">Anything left unattended on the ground is a potential source of food, which they will investigate and may carry away—thereby getting the </w:t>
      </w:r>
      <w:r>
        <w:rPr>
          <w:sz w:val="36"/>
          <w:szCs w:val="34"/>
        </w:rPr>
        <w:t>local</w:t>
      </w:r>
      <w:r w:rsidRPr="00C67584">
        <w:rPr>
          <w:sz w:val="36"/>
          <w:szCs w:val="34"/>
        </w:rPr>
        <w:t xml:space="preserve"> name </w:t>
      </w:r>
      <w:r>
        <w:rPr>
          <w:sz w:val="36"/>
          <w:szCs w:val="34"/>
        </w:rPr>
        <w:t xml:space="preserve">of “robber crab.”  It seems that they are so efficient at locating new potential sources of food that they investigate any new object they come across.  Within minutes of placing a shoe or a bag or a water bottle on the ground, coconut crabs appear and drag off any objects they judge to be possible sources of food.  It seems that coconut crabs have a highly sensitive system chemical detection, serving a similar purpose to our sense of smell.  They can “smell” new objects from a considerable distance, and they diligently come to investigate right away.  Of course, these crabs understand that their prosperity is closely linked to their diligence!  And if an arthropod is capable of grasping such a thing, then it seems likely we can too!  </w:t>
      </w:r>
    </w:p>
    <w:p w:rsidR="00BB0AE2" w:rsidRDefault="00BB0AE2" w:rsidP="00C6421C">
      <w:pPr>
        <w:tabs>
          <w:tab w:val="left" w:pos="8550"/>
          <w:tab w:val="right" w:pos="10800"/>
        </w:tabs>
        <w:rPr>
          <w:sz w:val="36"/>
          <w:szCs w:val="34"/>
        </w:rPr>
      </w:pPr>
    </w:p>
    <w:p w:rsidR="007413A9" w:rsidRDefault="00124821" w:rsidP="00C6421C">
      <w:pPr>
        <w:tabs>
          <w:tab w:val="left" w:pos="8550"/>
          <w:tab w:val="right" w:pos="10800"/>
        </w:tabs>
        <w:rPr>
          <w:sz w:val="48"/>
          <w:szCs w:val="48"/>
        </w:rPr>
      </w:pPr>
      <w:r>
        <w:rPr>
          <w:sz w:val="48"/>
          <w:szCs w:val="48"/>
        </w:rPr>
        <w:t>Amazon Prime</w:t>
      </w:r>
    </w:p>
    <w:p w:rsidR="0088757A" w:rsidRDefault="0088757A" w:rsidP="00C6421C">
      <w:pPr>
        <w:tabs>
          <w:tab w:val="left" w:pos="8550"/>
          <w:tab w:val="right" w:pos="10800"/>
        </w:tabs>
        <w:rPr>
          <w:sz w:val="48"/>
          <w:szCs w:val="48"/>
        </w:rPr>
      </w:pPr>
    </w:p>
    <w:p w:rsidR="00124821" w:rsidRDefault="00C67584" w:rsidP="00C6421C">
      <w:pPr>
        <w:tabs>
          <w:tab w:val="left" w:pos="8550"/>
          <w:tab w:val="right" w:pos="10800"/>
        </w:tabs>
        <w:rPr>
          <w:sz w:val="48"/>
          <w:szCs w:val="48"/>
        </w:rPr>
      </w:pPr>
      <w:r>
        <w:rPr>
          <w:sz w:val="48"/>
          <w:szCs w:val="48"/>
        </w:rPr>
        <w:t>Nature:  Natural Born Rebels</w:t>
      </w:r>
    </w:p>
    <w:p w:rsidR="0088757A" w:rsidRDefault="00B66A74" w:rsidP="00C6421C">
      <w:pPr>
        <w:tabs>
          <w:tab w:val="left" w:pos="8550"/>
          <w:tab w:val="right" w:pos="10800"/>
        </w:tabs>
        <w:rPr>
          <w:sz w:val="48"/>
          <w:szCs w:val="48"/>
        </w:rPr>
      </w:pPr>
      <w:r>
        <w:rPr>
          <w:sz w:val="48"/>
          <w:szCs w:val="48"/>
        </w:rPr>
        <w:t xml:space="preserve">Season </w:t>
      </w:r>
      <w:r w:rsidR="00C67584">
        <w:rPr>
          <w:sz w:val="48"/>
          <w:szCs w:val="48"/>
        </w:rPr>
        <w:t>1</w:t>
      </w:r>
    </w:p>
    <w:p w:rsidR="0088757A" w:rsidRPr="00C6421C" w:rsidRDefault="0088757A" w:rsidP="00C6421C">
      <w:pPr>
        <w:tabs>
          <w:tab w:val="left" w:pos="8550"/>
          <w:tab w:val="right" w:pos="10800"/>
        </w:tabs>
        <w:rPr>
          <w:sz w:val="48"/>
          <w:szCs w:val="48"/>
        </w:rPr>
      </w:pPr>
      <w:r>
        <w:rPr>
          <w:sz w:val="48"/>
          <w:szCs w:val="48"/>
        </w:rPr>
        <w:t xml:space="preserve">Episode </w:t>
      </w:r>
      <w:r w:rsidR="00C67584">
        <w:rPr>
          <w:sz w:val="48"/>
          <w:szCs w:val="48"/>
        </w:rPr>
        <w:t>1</w:t>
      </w:r>
      <w:r>
        <w:rPr>
          <w:sz w:val="48"/>
          <w:szCs w:val="48"/>
        </w:rPr>
        <w:t>:  “</w:t>
      </w:r>
      <w:r w:rsidR="00C67584">
        <w:rPr>
          <w:sz w:val="48"/>
          <w:szCs w:val="48"/>
        </w:rPr>
        <w:t>Hunger Wars</w:t>
      </w:r>
      <w:r>
        <w:rPr>
          <w:sz w:val="48"/>
          <w:szCs w:val="48"/>
        </w:rPr>
        <w:t>”</w:t>
      </w:r>
    </w:p>
    <w:p w:rsidR="0079722D" w:rsidRDefault="0079722D" w:rsidP="001F641A">
      <w:pPr>
        <w:tabs>
          <w:tab w:val="right" w:pos="10800"/>
        </w:tabs>
        <w:rPr>
          <w:rFonts w:cstheme="minorHAnsi"/>
          <w:sz w:val="48"/>
          <w:szCs w:val="30"/>
        </w:rPr>
      </w:pP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C67584">
        <w:rPr>
          <w:rFonts w:cstheme="minorHAnsi"/>
          <w:sz w:val="48"/>
          <w:szCs w:val="30"/>
        </w:rPr>
        <w:t>1:55</w:t>
      </w:r>
      <w:r w:rsidR="00487F1E" w:rsidRPr="00360F5D">
        <w:rPr>
          <w:rFonts w:cstheme="minorHAnsi"/>
          <w:sz w:val="48"/>
          <w:szCs w:val="30"/>
        </w:rPr>
        <w:t xml:space="preserve">   </w:t>
      </w:r>
      <w:r w:rsidR="00E50216">
        <w:rPr>
          <w:rFonts w:cstheme="minorHAnsi"/>
          <w:sz w:val="48"/>
          <w:szCs w:val="30"/>
        </w:rPr>
        <w:t>(</w:t>
      </w:r>
      <w:r w:rsidR="00C67584">
        <w:rPr>
          <w:rFonts w:cstheme="minorHAnsi"/>
          <w:sz w:val="48"/>
          <w:szCs w:val="30"/>
        </w:rPr>
        <w:t>50</w:t>
      </w:r>
      <w:r w:rsidR="00757945">
        <w:rPr>
          <w:rFonts w:cstheme="minorHAnsi"/>
          <w:sz w:val="48"/>
          <w:szCs w:val="30"/>
        </w:rPr>
        <w:t>:</w:t>
      </w:r>
      <w:r w:rsidR="00C67584">
        <w:rPr>
          <w:rFonts w:cstheme="minorHAnsi"/>
          <w:sz w:val="48"/>
          <w:szCs w:val="30"/>
        </w:rPr>
        <w:t>44</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C67584">
        <w:rPr>
          <w:rFonts w:cstheme="minorHAnsi"/>
          <w:sz w:val="48"/>
          <w:szCs w:val="30"/>
        </w:rPr>
        <w:t>8</w:t>
      </w:r>
      <w:r w:rsidR="00D75F0D">
        <w:rPr>
          <w:rFonts w:cstheme="minorHAnsi"/>
          <w:sz w:val="48"/>
          <w:szCs w:val="30"/>
        </w:rPr>
        <w:t>:</w:t>
      </w:r>
      <w:r w:rsidR="00C67584">
        <w:rPr>
          <w:rFonts w:cstheme="minorHAnsi"/>
          <w:sz w:val="48"/>
          <w:szCs w:val="30"/>
        </w:rPr>
        <w:t>2</w:t>
      </w:r>
      <w:r w:rsidR="00B66A74">
        <w:rPr>
          <w:rFonts w:cstheme="minorHAnsi"/>
          <w:sz w:val="48"/>
          <w:szCs w:val="30"/>
        </w:rPr>
        <w:t>2</w:t>
      </w:r>
      <w:r w:rsidR="00D75F0D">
        <w:rPr>
          <w:rFonts w:cstheme="minorHAnsi"/>
          <w:sz w:val="48"/>
          <w:szCs w:val="30"/>
        </w:rPr>
        <w:t xml:space="preserve">   (</w:t>
      </w:r>
      <w:r w:rsidR="00C67584">
        <w:rPr>
          <w:rFonts w:cstheme="minorHAnsi"/>
          <w:sz w:val="48"/>
          <w:szCs w:val="30"/>
        </w:rPr>
        <w:t>44</w:t>
      </w:r>
      <w:r w:rsidR="00D75F0D">
        <w:rPr>
          <w:rFonts w:cstheme="minorHAnsi"/>
          <w:sz w:val="48"/>
          <w:szCs w:val="30"/>
        </w:rPr>
        <w:t>:</w:t>
      </w:r>
      <w:r w:rsidR="00C67584">
        <w:rPr>
          <w:rFonts w:cstheme="minorHAnsi"/>
          <w:sz w:val="48"/>
          <w:szCs w:val="30"/>
        </w:rPr>
        <w:t>17</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8B" w:rsidRDefault="002D258B" w:rsidP="00F94F0A">
      <w:pPr>
        <w:spacing w:after="0" w:line="240" w:lineRule="auto"/>
      </w:pPr>
      <w:r>
        <w:separator/>
      </w:r>
    </w:p>
  </w:endnote>
  <w:endnote w:type="continuationSeparator" w:id="0">
    <w:p w:rsidR="002D258B" w:rsidRDefault="002D258B"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8B" w:rsidRDefault="002D258B" w:rsidP="00F94F0A">
      <w:pPr>
        <w:spacing w:after="0" w:line="240" w:lineRule="auto"/>
      </w:pPr>
      <w:r>
        <w:separator/>
      </w:r>
    </w:p>
  </w:footnote>
  <w:footnote w:type="continuationSeparator" w:id="0">
    <w:p w:rsidR="002D258B" w:rsidRDefault="002D258B"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0793"/>
    <w:rsid w:val="000A7965"/>
    <w:rsid w:val="000A7FD7"/>
    <w:rsid w:val="000B03F2"/>
    <w:rsid w:val="000B30EB"/>
    <w:rsid w:val="000D057B"/>
    <w:rsid w:val="000D0D7C"/>
    <w:rsid w:val="000D1599"/>
    <w:rsid w:val="000D21D2"/>
    <w:rsid w:val="000D2B4B"/>
    <w:rsid w:val="000D5778"/>
    <w:rsid w:val="000D7F7A"/>
    <w:rsid w:val="000E0D5E"/>
    <w:rsid w:val="000E2BA8"/>
    <w:rsid w:val="000E52BF"/>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4821"/>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C7F1E"/>
    <w:rsid w:val="001D203D"/>
    <w:rsid w:val="001D33F0"/>
    <w:rsid w:val="001D7BE8"/>
    <w:rsid w:val="001E0DA4"/>
    <w:rsid w:val="001E4305"/>
    <w:rsid w:val="001E5E2B"/>
    <w:rsid w:val="001F2891"/>
    <w:rsid w:val="001F3E5B"/>
    <w:rsid w:val="001F4010"/>
    <w:rsid w:val="001F53C8"/>
    <w:rsid w:val="001F60F9"/>
    <w:rsid w:val="001F641A"/>
    <w:rsid w:val="002018CD"/>
    <w:rsid w:val="002029AB"/>
    <w:rsid w:val="0020562E"/>
    <w:rsid w:val="00210A46"/>
    <w:rsid w:val="00211497"/>
    <w:rsid w:val="00212D58"/>
    <w:rsid w:val="00213422"/>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D258B"/>
    <w:rsid w:val="002E3DB4"/>
    <w:rsid w:val="002F0641"/>
    <w:rsid w:val="002F2B9E"/>
    <w:rsid w:val="002F712D"/>
    <w:rsid w:val="003006AD"/>
    <w:rsid w:val="00301933"/>
    <w:rsid w:val="00302344"/>
    <w:rsid w:val="00303448"/>
    <w:rsid w:val="003045A7"/>
    <w:rsid w:val="00304679"/>
    <w:rsid w:val="00305C3C"/>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65B0D"/>
    <w:rsid w:val="00367550"/>
    <w:rsid w:val="00371D02"/>
    <w:rsid w:val="00372B84"/>
    <w:rsid w:val="003737D4"/>
    <w:rsid w:val="00377D5A"/>
    <w:rsid w:val="00381B7E"/>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2110"/>
    <w:rsid w:val="004C42C3"/>
    <w:rsid w:val="004C5144"/>
    <w:rsid w:val="004D041E"/>
    <w:rsid w:val="004D0AEE"/>
    <w:rsid w:val="004D1543"/>
    <w:rsid w:val="004D3A4C"/>
    <w:rsid w:val="004D4D0E"/>
    <w:rsid w:val="004D5992"/>
    <w:rsid w:val="004D65B0"/>
    <w:rsid w:val="004D764D"/>
    <w:rsid w:val="004E0746"/>
    <w:rsid w:val="004E3367"/>
    <w:rsid w:val="004F3974"/>
    <w:rsid w:val="00502234"/>
    <w:rsid w:val="00503283"/>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D4D5A"/>
    <w:rsid w:val="005E03EB"/>
    <w:rsid w:val="005E5ABE"/>
    <w:rsid w:val="005F33E8"/>
    <w:rsid w:val="006076F9"/>
    <w:rsid w:val="006102D3"/>
    <w:rsid w:val="00610D1F"/>
    <w:rsid w:val="0061188D"/>
    <w:rsid w:val="00613CA6"/>
    <w:rsid w:val="00613D03"/>
    <w:rsid w:val="006203E9"/>
    <w:rsid w:val="00622FA1"/>
    <w:rsid w:val="00626CFF"/>
    <w:rsid w:val="00631A56"/>
    <w:rsid w:val="00632423"/>
    <w:rsid w:val="006454DD"/>
    <w:rsid w:val="006459B7"/>
    <w:rsid w:val="00652541"/>
    <w:rsid w:val="0065282B"/>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A1A"/>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53F0"/>
    <w:rsid w:val="00757945"/>
    <w:rsid w:val="007602C8"/>
    <w:rsid w:val="0076150E"/>
    <w:rsid w:val="00766415"/>
    <w:rsid w:val="00770644"/>
    <w:rsid w:val="0077187D"/>
    <w:rsid w:val="00771BB1"/>
    <w:rsid w:val="00775232"/>
    <w:rsid w:val="00776E07"/>
    <w:rsid w:val="007779AB"/>
    <w:rsid w:val="0078517A"/>
    <w:rsid w:val="007901D7"/>
    <w:rsid w:val="007902A1"/>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44D97"/>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3CD3"/>
    <w:rsid w:val="00885490"/>
    <w:rsid w:val="00886D6A"/>
    <w:rsid w:val="0088757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1587"/>
    <w:rsid w:val="00902F33"/>
    <w:rsid w:val="00903431"/>
    <w:rsid w:val="00904BB5"/>
    <w:rsid w:val="00906049"/>
    <w:rsid w:val="00907620"/>
    <w:rsid w:val="00910969"/>
    <w:rsid w:val="00914C0E"/>
    <w:rsid w:val="00916671"/>
    <w:rsid w:val="00916B0D"/>
    <w:rsid w:val="00921E48"/>
    <w:rsid w:val="00922869"/>
    <w:rsid w:val="009252BE"/>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5B4A"/>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45C1"/>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B430B"/>
    <w:rsid w:val="00AC7DAF"/>
    <w:rsid w:val="00AD025C"/>
    <w:rsid w:val="00AD2D9E"/>
    <w:rsid w:val="00AD401F"/>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66A74"/>
    <w:rsid w:val="00B71885"/>
    <w:rsid w:val="00B72FC4"/>
    <w:rsid w:val="00B77E37"/>
    <w:rsid w:val="00B848EC"/>
    <w:rsid w:val="00B92CF4"/>
    <w:rsid w:val="00B95822"/>
    <w:rsid w:val="00B9634B"/>
    <w:rsid w:val="00BB0AE2"/>
    <w:rsid w:val="00BB3CAC"/>
    <w:rsid w:val="00BB799B"/>
    <w:rsid w:val="00BC0505"/>
    <w:rsid w:val="00BC1830"/>
    <w:rsid w:val="00BC69D4"/>
    <w:rsid w:val="00BC724C"/>
    <w:rsid w:val="00BC7702"/>
    <w:rsid w:val="00BD4379"/>
    <w:rsid w:val="00BD7629"/>
    <w:rsid w:val="00BE16B4"/>
    <w:rsid w:val="00BE2868"/>
    <w:rsid w:val="00BE50B9"/>
    <w:rsid w:val="00BE5B50"/>
    <w:rsid w:val="00BF39FB"/>
    <w:rsid w:val="00BF3FF7"/>
    <w:rsid w:val="00BF72D7"/>
    <w:rsid w:val="00C013AB"/>
    <w:rsid w:val="00C02C02"/>
    <w:rsid w:val="00C034F6"/>
    <w:rsid w:val="00C063A3"/>
    <w:rsid w:val="00C100C0"/>
    <w:rsid w:val="00C10FD6"/>
    <w:rsid w:val="00C171D2"/>
    <w:rsid w:val="00C23912"/>
    <w:rsid w:val="00C241B0"/>
    <w:rsid w:val="00C2572E"/>
    <w:rsid w:val="00C2764E"/>
    <w:rsid w:val="00C33E16"/>
    <w:rsid w:val="00C34A28"/>
    <w:rsid w:val="00C3527C"/>
    <w:rsid w:val="00C40720"/>
    <w:rsid w:val="00C43A14"/>
    <w:rsid w:val="00C46A07"/>
    <w:rsid w:val="00C46ECC"/>
    <w:rsid w:val="00C5199B"/>
    <w:rsid w:val="00C61884"/>
    <w:rsid w:val="00C6421C"/>
    <w:rsid w:val="00C6423C"/>
    <w:rsid w:val="00C67584"/>
    <w:rsid w:val="00C67C01"/>
    <w:rsid w:val="00C7045F"/>
    <w:rsid w:val="00C76A19"/>
    <w:rsid w:val="00C76E08"/>
    <w:rsid w:val="00C858CE"/>
    <w:rsid w:val="00C90F7D"/>
    <w:rsid w:val="00C953F1"/>
    <w:rsid w:val="00C96177"/>
    <w:rsid w:val="00C97727"/>
    <w:rsid w:val="00CA086C"/>
    <w:rsid w:val="00CA7C15"/>
    <w:rsid w:val="00CB1623"/>
    <w:rsid w:val="00CB1BFC"/>
    <w:rsid w:val="00CB607C"/>
    <w:rsid w:val="00CC582E"/>
    <w:rsid w:val="00CC78BE"/>
    <w:rsid w:val="00CD02EB"/>
    <w:rsid w:val="00CD2413"/>
    <w:rsid w:val="00CD2A68"/>
    <w:rsid w:val="00CD3E27"/>
    <w:rsid w:val="00CD4061"/>
    <w:rsid w:val="00CD4AF8"/>
    <w:rsid w:val="00CE240A"/>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37829"/>
    <w:rsid w:val="00D43408"/>
    <w:rsid w:val="00D52915"/>
    <w:rsid w:val="00D5349E"/>
    <w:rsid w:val="00D535F8"/>
    <w:rsid w:val="00D53801"/>
    <w:rsid w:val="00D56ADD"/>
    <w:rsid w:val="00D5740A"/>
    <w:rsid w:val="00D62DD3"/>
    <w:rsid w:val="00D64DBB"/>
    <w:rsid w:val="00D65C47"/>
    <w:rsid w:val="00D713F8"/>
    <w:rsid w:val="00D72209"/>
    <w:rsid w:val="00D746AB"/>
    <w:rsid w:val="00D75F0D"/>
    <w:rsid w:val="00D7771E"/>
    <w:rsid w:val="00D77974"/>
    <w:rsid w:val="00D80D9A"/>
    <w:rsid w:val="00D83938"/>
    <w:rsid w:val="00D843FF"/>
    <w:rsid w:val="00D87EED"/>
    <w:rsid w:val="00D907BA"/>
    <w:rsid w:val="00D90E9D"/>
    <w:rsid w:val="00D90FAB"/>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D5821"/>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B6B1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988FE381-6A7A-43D9-B702-0752B5C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71">
      <w:bodyDiv w:val="1"/>
      <w:marLeft w:val="0"/>
      <w:marRight w:val="0"/>
      <w:marTop w:val="0"/>
      <w:marBottom w:val="0"/>
      <w:divBdr>
        <w:top w:val="none" w:sz="0" w:space="0" w:color="auto"/>
        <w:left w:val="none" w:sz="0" w:space="0" w:color="auto"/>
        <w:bottom w:val="none" w:sz="0" w:space="0" w:color="auto"/>
        <w:right w:val="none" w:sz="0" w:space="0" w:color="auto"/>
      </w:divBdr>
    </w:div>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33553279">
      <w:bodyDiv w:val="1"/>
      <w:marLeft w:val="0"/>
      <w:marRight w:val="0"/>
      <w:marTop w:val="0"/>
      <w:marBottom w:val="0"/>
      <w:divBdr>
        <w:top w:val="none" w:sz="0" w:space="0" w:color="auto"/>
        <w:left w:val="none" w:sz="0" w:space="0" w:color="auto"/>
        <w:bottom w:val="none" w:sz="0" w:space="0" w:color="auto"/>
        <w:right w:val="none" w:sz="0" w:space="0" w:color="auto"/>
      </w:divBdr>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163400127">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83C9-ACFD-4FA4-99D5-9CEA9537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2021-03-13T06:34:00Z</cp:lastPrinted>
  <dcterms:created xsi:type="dcterms:W3CDTF">2021-03-27T04:24:00Z</dcterms:created>
  <dcterms:modified xsi:type="dcterms:W3CDTF">2021-03-27T05:24:00Z</dcterms:modified>
</cp:coreProperties>
</file>