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026E8" w:rsidRDefault="002026E8" w:rsidP="00EA3400">
      <w:pPr>
        <w:rPr>
          <w:noProof/>
        </w:rPr>
      </w:pPr>
      <w:r>
        <w:rPr>
          <w:rFonts w:cstheme="minorHAnsi"/>
          <w:noProof/>
          <w:sz w:val="32"/>
          <w:szCs w:val="31"/>
        </w:rPr>
        <mc:AlternateContent>
          <mc:Choice Requires="wps">
            <w:drawing>
              <wp:anchor distT="0" distB="0" distL="114300" distR="114300" simplePos="0" relativeHeight="251670528" behindDoc="0" locked="0" layoutInCell="1" allowOverlap="1">
                <wp:simplePos x="0" y="0"/>
                <wp:positionH relativeFrom="column">
                  <wp:posOffset>-62179</wp:posOffset>
                </wp:positionH>
                <wp:positionV relativeFrom="paragraph">
                  <wp:posOffset>-113386</wp:posOffset>
                </wp:positionV>
                <wp:extent cx="6986016" cy="3313786"/>
                <wp:effectExtent l="38100" t="38100" r="43815" b="39370"/>
                <wp:wrapNone/>
                <wp:docPr id="5" name="Rounded Rectangle 5"/>
                <wp:cNvGraphicFramePr/>
                <a:graphic xmlns:a="http://schemas.openxmlformats.org/drawingml/2006/main">
                  <a:graphicData uri="http://schemas.microsoft.com/office/word/2010/wordprocessingShape">
                    <wps:wsp>
                      <wps:cNvSpPr/>
                      <wps:spPr>
                        <a:xfrm>
                          <a:off x="0" y="0"/>
                          <a:ext cx="6986016" cy="3313786"/>
                        </a:xfrm>
                        <a:prstGeom prst="roundRect">
                          <a:avLst/>
                        </a:prstGeom>
                        <a:blipFill dpi="0" rotWithShape="1">
                          <a:blip r:embed="rId5">
                            <a:extLst>
                              <a:ext uri="{28A0092B-C50C-407E-A947-70E740481C1C}">
                                <a14:useLocalDpi xmlns:a14="http://schemas.microsoft.com/office/drawing/2010/main" val="0"/>
                              </a:ext>
                            </a:extLst>
                          </a:blip>
                          <a:srcRect/>
                          <a:stretch>
                            <a:fillRect/>
                          </a:stretch>
                        </a:blipFill>
                        <a:ln w="79375" cmpd="thickThin">
                          <a:solidFill>
                            <a:srgbClr val="00FFCC"/>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2026E8" w:rsidRPr="00181C68" w:rsidRDefault="002026E8" w:rsidP="002026E8">
                            <w:pPr>
                              <w:tabs>
                                <w:tab w:val="left" w:pos="7380"/>
                              </w:tabs>
                              <w:jc w:val="center"/>
                              <w:rPr>
                                <w:b/>
                                <w:color w:val="000000" w:themeColor="text1"/>
                                <w:sz w:val="36"/>
                                <w:szCs w:val="36"/>
                              </w:rPr>
                            </w:pPr>
                            <w:r>
                              <w:rPr>
                                <w:b/>
                                <w:color w:val="000000" w:themeColor="text1"/>
                                <w:sz w:val="36"/>
                                <w:szCs w:val="36"/>
                              </w:rPr>
                              <w:t>Proverbs 30:7</w:t>
                            </w:r>
                            <w:r w:rsidRPr="00181C68">
                              <w:rPr>
                                <w:b/>
                                <w:color w:val="000000" w:themeColor="text1"/>
                                <w:sz w:val="36"/>
                                <w:szCs w:val="36"/>
                              </w:rPr>
                              <w:t>-</w:t>
                            </w:r>
                            <w:r>
                              <w:rPr>
                                <w:b/>
                                <w:color w:val="000000" w:themeColor="text1"/>
                                <w:sz w:val="36"/>
                                <w:szCs w:val="36"/>
                              </w:rPr>
                              <w:t>10</w:t>
                            </w:r>
                          </w:p>
                          <w:p w:rsidR="002026E8" w:rsidRPr="00ED0912" w:rsidRDefault="002026E8" w:rsidP="002026E8">
                            <w:pPr>
                              <w:tabs>
                                <w:tab w:val="left" w:pos="7380"/>
                              </w:tabs>
                              <w:rPr>
                                <w:b/>
                                <w:color w:val="000000" w:themeColor="text1"/>
                                <w:sz w:val="36"/>
                                <w:szCs w:val="36"/>
                              </w:rPr>
                            </w:pPr>
                            <w:r w:rsidRPr="00ED0912">
                              <w:rPr>
                                <w:b/>
                                <w:color w:val="000000" w:themeColor="text1"/>
                                <w:sz w:val="36"/>
                                <w:szCs w:val="36"/>
                              </w:rPr>
                              <w:t>Two things have I required of thee; deny me them not before I die:</w:t>
                            </w:r>
                          </w:p>
                          <w:p w:rsidR="002026E8" w:rsidRPr="00ED0912" w:rsidRDefault="002026E8" w:rsidP="002026E8">
                            <w:pPr>
                              <w:tabs>
                                <w:tab w:val="left" w:pos="7380"/>
                              </w:tabs>
                              <w:rPr>
                                <w:b/>
                                <w:color w:val="000000" w:themeColor="text1"/>
                                <w:sz w:val="36"/>
                                <w:szCs w:val="36"/>
                              </w:rPr>
                            </w:pPr>
                            <w:r w:rsidRPr="00ED0912">
                              <w:rPr>
                                <w:b/>
                                <w:color w:val="000000" w:themeColor="text1"/>
                                <w:sz w:val="36"/>
                                <w:szCs w:val="36"/>
                              </w:rPr>
                              <w:t>Remove far from me vanity and lies: give me neither poverty nor riches; feed me with food convenient for me:</w:t>
                            </w:r>
                          </w:p>
                          <w:p w:rsidR="002026E8" w:rsidRPr="00ED0912" w:rsidRDefault="002026E8" w:rsidP="002026E8">
                            <w:pPr>
                              <w:tabs>
                                <w:tab w:val="left" w:pos="7380"/>
                              </w:tabs>
                              <w:rPr>
                                <w:b/>
                                <w:color w:val="000000" w:themeColor="text1"/>
                                <w:sz w:val="36"/>
                                <w:szCs w:val="36"/>
                              </w:rPr>
                            </w:pPr>
                            <w:r w:rsidRPr="00ED0912">
                              <w:rPr>
                                <w:b/>
                                <w:color w:val="000000" w:themeColor="text1"/>
                                <w:sz w:val="36"/>
                                <w:szCs w:val="36"/>
                              </w:rPr>
                              <w:t xml:space="preserve">Lest I be full, and deny thee, and say, </w:t>
                            </w:r>
                            <w:proofErr w:type="gramStart"/>
                            <w:r w:rsidRPr="00ED0912">
                              <w:rPr>
                                <w:b/>
                                <w:color w:val="000000" w:themeColor="text1"/>
                                <w:sz w:val="36"/>
                                <w:szCs w:val="36"/>
                              </w:rPr>
                              <w:t>Who</w:t>
                            </w:r>
                            <w:proofErr w:type="gramEnd"/>
                            <w:r w:rsidRPr="00ED0912">
                              <w:rPr>
                                <w:b/>
                                <w:color w:val="000000" w:themeColor="text1"/>
                                <w:sz w:val="36"/>
                                <w:szCs w:val="36"/>
                              </w:rPr>
                              <w:t xml:space="preserve"> is the Lord? </w:t>
                            </w:r>
                            <w:proofErr w:type="gramStart"/>
                            <w:r w:rsidRPr="00ED0912">
                              <w:rPr>
                                <w:b/>
                                <w:color w:val="000000" w:themeColor="text1"/>
                                <w:sz w:val="36"/>
                                <w:szCs w:val="36"/>
                              </w:rPr>
                              <w:t>or</w:t>
                            </w:r>
                            <w:proofErr w:type="gramEnd"/>
                            <w:r w:rsidRPr="00ED0912">
                              <w:rPr>
                                <w:b/>
                                <w:color w:val="000000" w:themeColor="text1"/>
                                <w:sz w:val="36"/>
                                <w:szCs w:val="36"/>
                              </w:rPr>
                              <w:t xml:space="preserve"> lest I be poor, and steal, and take the name of my God in vain.</w:t>
                            </w:r>
                          </w:p>
                          <w:p w:rsidR="002026E8" w:rsidRPr="00596D5F" w:rsidRDefault="002026E8" w:rsidP="002026E8">
                            <w:pPr>
                              <w:tabs>
                                <w:tab w:val="left" w:pos="7380"/>
                              </w:tabs>
                              <w:rPr>
                                <w:b/>
                                <w:color w:val="000000" w:themeColor="text1"/>
                                <w:sz w:val="36"/>
                                <w:szCs w:val="36"/>
                              </w:rPr>
                            </w:pPr>
                            <w:r w:rsidRPr="00ED0912">
                              <w:rPr>
                                <w:b/>
                                <w:color w:val="000000" w:themeColor="text1"/>
                                <w:sz w:val="36"/>
                                <w:szCs w:val="36"/>
                              </w:rPr>
                              <w:t>Accuse not a servant unto his master, lest he curse thee, and thou be found guilty.</w:t>
                            </w:r>
                          </w:p>
                          <w:p w:rsidR="002026E8" w:rsidRDefault="002026E8" w:rsidP="002026E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Rounded Rectangle 5" o:spid="_x0000_s1026" style="position:absolute;margin-left:-4.9pt;margin-top:-8.95pt;width:550.1pt;height:260.95pt;z-index:251670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lUZWZgMAADIHAAAOAAAAZHJzL2Uyb0RvYy54bWysVVtP2zAUfp+0/2D5&#10;vTQp6VUE1AU6TUKAgIln13Eaa47t2S4tm/bfd3xJQYA2aVofUjs+PpfvfOfLydm+E+iRGcuVLHF+&#10;lGHEJFU1l5sSf71fDWYYWUdkTYSSrMRPzOKz048fTnZ6wUaqVaJmBoETaRc7XeLWOb0YDi1tWUfs&#10;kdJMwmGjTEccbM1mWBuyA++dGI6ybDLcKVNroyizFt6ex0N8Gvw3DaPuumksc0iUGHJz4WnCc+2f&#10;w9MTstgYoltOUxrkH7LoCJcQ9ODqnDiCtoa/cdVxapRVjTuiqhuqpuGUhRqgmjx7Vc1dSzQLtQA4&#10;Vh9gsv/PLb16vDGI1yUeYyRJBy26VVtZsxrdAnhEbgRDYw/TTtsFWN/pG5N2Fpa+5n1jOv8P1aB9&#10;gPbpAC3bO0Th5WQ+m2T5BCMKZ8fH+fF0NvFeh8/XtbHuM1Md8osSG5+GzyHgSh4vrYv2vZ0PuRZc&#10;r7gQqNaANTTYKPfAXRuQAz6Gu94oYQed/zvDYlfOFd12TLpIM8MEccBx23JtIcyCdWsGqJkvdQwC&#10;hUKGPidfcmj9z9FsmWXz0adBNc6qQZFNLwbLeTEdTLOLaZEVs7zKq18+xbxYbC27VJSIc817HubF&#10;m2zfpU+aiMigwET0SALfI2CQUAC6TxEw95D4XK2hHmKwg7UzzNHWLxuANL0H48NBuugB91ZCol2J&#10;p/PjKXCHdhrgcDBG3+7bNAxWCV731tZs1pUwKbVstaqqRIAXZhBBSEjWky3SK6zck2Ax4i1rgK1A&#10;qFFobdAJdnBLKIWOxYbYltQsRhtn8OuDeWXxNwIkQoLD54qT7+Sgt4xOet8R04hQuMqCzBwSy/6U&#10;WGpIfyNEVtIdLndcKvOeAwFVpcjRvgcpQuNRcvv1PkxysPRv1qp+gumGmQizYTVdcZitS2LdDTGg&#10;czAwoN3uGh6NUNBMlVYYtcr8eO+9twdawilGO9DNEtvvW2IYRuKLBGGa50XhhTZsivF05Ify5cn6&#10;5YncdpUCqubwldA0LL29E/2yMap7AIlf+qhwRCSF2CWmzvSbykU9h48EZctlMANx1cRdyjtNexXw&#10;snG/fyBGJ4FxMA9XqtdYsnglMdHWd0iq5daphgf9ecY1dQCEOVApfUS88r/cB6vnT93pb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K7gDfnhAAAACwEAAA8AAABkcnMvZG93bnJl&#10;di54bWxMj81uwjAQhO+V+g7WVuoNbCCFJo2DKqQKNTf+JHoz8TaJiNeRbSB9+5pTe1qNdjTzTb4c&#10;TMeu6HxrScJkLIAhVVa3VEvY7z5Gr8B8UKRVZwkl/KCHZfH4kKtM2xtt8LoNNYsh5DMloQmhzzj3&#10;VYNG+bHtkeLv2zqjQpSu5tqpWww3HZ8KMedGtRQbGtXjqsHqvL0YCeVudkx8NZSfdrU5uvKwXtuv&#10;mZTPT8P7G7CAQ/gzwx0/okMRmU72QtqzTsIojeQh3skiBXY3iFQkwE4SXkQigBc5/7+h+AUAAP//&#10;AwBQSwMECgAAAAAAAAAhAGJOkHZ7jjkAe445ABQAAABkcnMvbWVkaWEvaW1hZ2UxLnBuZ4lQTkcN&#10;ChoKAAAADUlIRFIAAAZAAAAEsAgGAAAB1Aa2AQAAAAFzUkdCAK7OHOkAAAAEZ0FNQQAAsY8L/GEF&#10;AAAACXBIWXMAAA7DAAAOwwHHb6hkAAD/pUlEQVR4Xkz9ZbRd1339D3uMxxcP8wUxM5ghDjVt06ZN&#10;mzjgxI7tmEGWZDEz3StdZmZmZmZmEjMzW7I9n/ndR+7v/2KNfRjXZ805F+3nZkc3Y3ZYC2axyHF2&#10;MEtIM+ZENmGulNAGzA5sxCx/Pi6oFXMjmjEvvJm383J4G+ZFdWJBbC8Wpw7j5bxhvJTXj+Xp3Xiz&#10;rQG/6/gKW3p+ibD+RcjsmY7CJg9kl1oRl2ZGcKQZXqFmHAyRowX+0RZExFkQnWBCDEt0vBFRcQaE&#10;RuoRHKpHSKgBweG8zOuh0UZEJJgRncTCx0XG6hEeo0NMog6JaXqkZOuRU2BAVYURrQ0mdLewdJjR&#10;3m5CQ6MJJeVG5ObzMTl6FBcb0dRkwsiQFZfPe+LG1YW4c/MF3L6xBDeuzcC5M1b09ptR12RGQZkJ&#10;SZkGvi8/R4wePuE6fnY9DkcY4BNt/r8SEGuGP0tAnAmBcUYEROsQFG9AVKYZMSyx6WYkZZmRUWBB&#10;UYUFDU0W9PdZceyoFWfPWnDpigXXrnni+vUZuHJ9Gi5fc8OFi2acY5Hj6bMGnDqh52cz8HEm3Lzp&#10;ges3p/Cxk3DxqhnnL5tw7YYNN+/Mxe0HL+Hmg9dx+e5CnLxiRmOfHgXVWmQWaZGar+H3USMmWcXf&#10;XoXQGBWCwlU45KPC5m0qrFypxiefafDBJ1q895kOH36qxyef6PARy2df6PD5CgOPBrz/sQ7v87Z/&#10;rjDi75+Z8D/v6PGHt3X4nz9q8bv/ZfmDFB3++Ecd/vK2Bu++q8bHn2qwao0Om7casWW7AZs36/me&#10;ehzytvA/dEP3iCeu3vk1Hj/5CE+f/h2P77+Fu5cm4+yQFkNNavTVq9Fbr0FXtQatpRo0FWnQWKhG&#10;bT5LAS+XqtFaYS8NxRqUZ2tQkK5BMY9l+VoUZWqREq1FhL8awfy+AYdd4X/IFYHe/B381CwaBHmp&#10;YAckklCwss+JaMUcVvw5oU2EhWBICanHbP8GzAkiLARobmQrAWnBPD5ungASRkCie7AoZQAvZg7g&#10;pexevJDXhZ+15+O3bX/Gvp5XEN81F9lNk5FdYUNqrhmRiWYcCTNhb6AJewJMCiQBBCSKlT4uycRi&#10;RBwrfnSsARFRBoSxhEfzMitlRIwBkbwvNpmPSzEhihUvjBUwNEqLyDgdK68dkuwcAyoIQlOdEW3N&#10;BIWlodGIiioD8gv1yMzWISNLh4IiA5oI0MSYFVcvTsKta/MIx2Lcuj4XV69MwokTFnR1m1FTb0Ju&#10;sQGJ6XpCbEAQP4tvBCFh8SewgXFmQkDw+R1CCW5IoglBhCMo1gi/KD6Gjw9NNCA2zYjkHCOyC40o&#10;qzKhqc2MgSELJo5ZcPykGSdPGXH2vAGXrhlx9YYbK70N5y4ZceKUAUePsRw3YmzCgAmWk6dNuHrV&#10;gqvXJ+PqzWl8/CQ+3oRLV424fsuCu/em497DJbjzcBmu3J2JifNG1HWyYShn5SAcCZkaRKeoERHP&#10;ShFLOCJUOBKowq79Kqxdr8JXX6jx6RcafPqlHh9/ZcAnLJ9/bsDHhEUA+eIbXv/SgH8Sjvc/NuAf&#10;LG+/p8fv/6TD7wmIHRL75f/5sx5/+qsWf/ubBu+/r8YXfO11G/TYvtOIXXsM2LfPgCO+Rv6+VsLh&#10;gau33sCj7z7B0+9X4Onjt/Hw5jLcYoMw0a5GT7UKXVUqdFZp0FGhQXuZBs2EoF4AKVCjvliNpnI1&#10;WlgaS9So4W2lGWoUpKqRL8csDfLSNEglILGhWoQHqhHkQ0C8XBBIUMJ4PTRAg4CDrgQk9ic42lk6&#10;CEC7ohIKHMGEQ4pf4/8BMi+KRVSEKiOQzA9rw/zwDiyM7cSSpC4sz+7Ea43t+E37AXzZ+XMEti1C&#10;Yu10pBR5IDGLELDyBEaZcCDYhN3+LARElCQo1qJU+uRU/kipBkLCypRIUAhMPG+LS5HrBqoL7+Pl&#10;RFa0uBS7cgRFahEYoUUIQYlM0PM+A3LyDCgvN6COgNQ3GFFdy+uVehQSjmzCkZpKkFIICdWmts6E&#10;0VELrlyy4vq1qbhxYzquX52CyxdtOMaK29/LlpfKU1DC96WCRPJzhLPyh0ih2gkMofycSuHlCAIe&#10;RoiDWQJjqSIswbwvKtWkPD+j0IBSgtrcZsTAsIlgmJTKPkoABke0GBzTYOK4FidO65UydlSHgUEd&#10;enp16BswYHhUnkOluGglSJ64fIOf9eZUXLnphovX9LhwScvvoMO9ezbcezAdd+5TiW65YeiEEZWt&#10;bBxKdEjI1iKalSQ8QY2QGFaQKDX8QlQ4cITqsUONlavtlfjzL7X4coUdhq9XGp+phh6ffk5IeN/H&#10;n1JZPtLhHx8Z8Jf3DPivP+vwn8+g+N+/6PDnd6ga7+rxzvt6vPu+Fu9/qMHHH6ux4is1Nm3RYt8h&#10;PQKDDUjgb1ZSYcLYMStu33kZ3z35B374YRV++P5DfHf/l7hzaQpO9WnRW+WKthJXtJao0FamtkNS&#10;blcQu3qo0EAomnifgFKdq6Z6qFGSRTjS1chNVSnHfDaOWYl6JEexzgSpqSAu8DnoDL9Dzgj2dWVR&#10;wWf/T4BEERBapbkxPZgX200I5HqjAsmcEDsccwLsajE/mkDwvrm8fR6VRtRkAV9jQUwrFie0YHlB&#10;M95sTcTv23+Lw72vILFtHpIqpiAuxx0RyVa2vGKp7Mqxk2VfsIXqYUV0sgXJtB6pmUakZBiRIC1t&#10;pglZeRZk0YqkZkvrYiAsesQSDLE5AkdguAa+YVq25LzMVjqaYKVnGRVlKKXFqqo1obyWPz5hKSwS&#10;W6VDSprYMT3VR6+8XnE5LVivFSdPssIRiquXJ1FNJuPKBXecO2XB+LAZHR0mFPMPTGLrH51M+8c/&#10;NEoqfQrVgkfFSlEtAmgLA1mCWcIFllRaR7aK8TlWWhopVA9+jvIaA9q6jBgaFzCMGB4zoL1Hh8ZW&#10;De2cGs0danSzQvT169HbZ0BHN0sPARo149Q52sGrHlQL2pAb7rh2k+p3w4CzF3Q4dpxwHVPj7Bkt&#10;rZcOt+544Nrt6TjHxw7y+1Xze2SW6pHAChKdqkVovBZB0Rr4h6txOEiDPV4abNimwYqVVI7PpWgV&#10;GD6ninwtivEVbdZnWtouWq+PNHiPlf6993UKAH/8u55KQThEQVj++Hcd/vaB3X6J6sjzvqAiiXXb&#10;uJFW7pCaTkGLqio9RkaMtIs23L+7DE8e/zd+/P59lnepHv+BB7eW4cYpE4YaNWgpdEVDHku+itaK&#10;gFTaLVZdngbVeYSiUIUmAtJANanMUaOMFlIAKSMoRVSPvDQqSAbtFhvGrGT+/xEahPq7wueAMw7t&#10;doLXHif4EhRf2i3v3WKxfgIkuouA9GNBfB+LwEKrFUXViCAkoZI5urBQrFSsAFJPFanDvMgG2qtm&#10;LEpswZKsZsJRh5drUvFm3UdY2/IygtsXI655LuJLpyIy3R2B8VYciTBjXxDhoHrsosXyirAgjOAk&#10;ZVuQnmtSQEghGKnZtDSFFpRWWlmBCUk+1YWtbxztk8ARqsChhR8l0o9ZIJA2JoJ2K5kQZecbUEA7&#10;lM8Wv5CVuqTSjEJez83VIy2DcPCHCaMShfLxCekmvocNPQOeBMQTly644eqlqbh+ZQau0/NePmfB&#10;0XEzK7MZRVXMDjnMSCl2ixdFixdKlfOl7TvEfOQVpuf3o+2KZqsogBCkmEwqI+FILLAihaCn5BmR&#10;znxUTHib+Jr948w4Qya00PpU1OlQyNYwn398Ca1DQ7Me7d0m9PRb0DdiwdgJG85eEjCm4QYV4wYV&#10;4/JVPTOJliqjQd+gxg4V1WbimB5Xrppotagetxfh3I05mLhsYwYxIbucFSOTvwPtYghzW2CkhkUH&#10;nzAD9nrpsW6LKIYWH7FC/5PlQ6qEVPBPP9fTTmnxj38yR3yoxt8Jx1/f0+IvVIk//tWuGP/Dy3/4&#10;KzMIr7/zro4Q2QH78mstvuFrrlunoaWiYgWpkJNFm9ShoVKL2k3F40cv4Ol3/4ofnv4RPz59Gz88&#10;+R3V4w2qx2ycoXKKUtRmq1CVoUJtjgqNRbRQAoIAkK5CZaZKAaRZgCnQopSZo5RqUUk4qmgpy3KZ&#10;PWiv8nl7ZiItZiTtZZArgo5QPQSQnc7w2uWMI3tdcHifKw5tFwUhCALIXAIyP46AJPTxSBWJodUi&#10;PHZImqkcHViUxBLfZAckup5wNGBRMsEoacZrLRl4s+Ub/K35VeyuX4yAitmIKJuB6LLpiMyfjJBU&#10;N/jSRnkze+whIKIgB2itAhLYumZZkZ5vQUbeM0Cy2MrxegkDbFWNBWUVZuQWEBAqQxztUyQrdwil&#10;MYCVMoAVMpAVMpwVMoHWKyNbAKGNKNAjnTYrg5Uxh34/m5fTswQItvys2BFs9eMyzMgvs6KlwwPj&#10;p6bi9PnZtFmTaK9YAa/P4nESzhGQEdqvli4rSmttfD1+XipdTJoZEXwdfyqHNz/H/mAtbaMOB8IY&#10;3KlmR/iZAghgKG1VBIN5NEN5HL9XIr9DCj9LYRkzEfNHz5AVnf1mNLQaUVqjR16pFjkM0EXMCbVN&#10;BnTxvhGG9xPnbbhA23f1xizcZKW/dcsdV67omUkECC06erVUIKrNkJGPN+HMeTNzyWTcYji/cW8p&#10;Lt+eg5OXLWiiCmWW6vjdaS34W4ZQRf3Z0AQx4x1m47V1nxHfrKNifC1AEAzaKSkfEZJ/EpJ/SiD/&#10;UEtANHjnH1r879/saiEhXI7/SxX587tGxW7940M+n8/7klZsJRVp82YNvL3VSIhnpS1TYbBXRbXW&#10;4MF9T3z3eAm+f/oWLdV/4scffk9AfofvH/6S6sHPT/s52KRDk8BAEMrTVKghKAJLKS/nxbkiN9YV&#10;hYmuqCAkNbkM5Vla5CdrUETFqMjREBAtKvMIDa1lTgLhoGKGB9BK+bggyJuKcdBFAcNnvwv8vFzh&#10;y3JoFxVkjgIB7VNsL5YkD2NJyiAWJnRjPjOFAgkBmhtLKxVPSHicT0WRInAsjGvEkowmvNxUjl+0&#10;rsCmrpcQ2U7FqJ2K2EJPRGR5ICTLE8EZHghKdoNfnAVe4QznzB8HCUpAnBVxue7IKHNDTomFUIh6&#10;2BUkp9DMzGBmqGbLXWZWFERuj6P1imTFC6FiBEfyGGNEOK/H0lols0VMy9QTMB2S2EImZ9Bj8pjC&#10;ksTb42nd4rLNSMyl1WEprLChudMNA2PuOHbWE6cuTKZ/p8Wifbl+nTbrqhtOn7ZiiAG+a8ANDZ0e&#10;KK5xQzKtUhThCqaK+McaqBw6WkUtvxc9NSHZH6rj99PjUCSDPD9fIGEMkQ6FNOapDBPBNVJBDFQI&#10;Izp7ae8GzazcZtS3GGkH9Siq1KKsWsvrzB2DDOYnjYTDTCvlgRu3JrFYCYcBJ07SctGa9QwaCZoJ&#10;/RMmgm7GmYuE44Z4eYb0+/Nx595cXLs1GRNnTKhmBknP17GREHulgx/z2xF+7iOBeuw5bMKazbRR&#10;hOMTVupPviQk3xCQrxnEqR6ffmPCJ9+YCYmBgNizxe+pFr/7ox6/ldzBIP7Hdw34G/OIhPaPGeRX&#10;rNRh/XotVUODkBANspkFGutUGO53xYUzKty/bcDjhzPx9MlLhONfCMfvFDh+ePwrPL67lOphw3HC&#10;31HJfEELVSYVngpSTfUpY57IJhip4S5IDXNGeoQzcmJdkJ/EnJGoJgjMGilU40wtbRZ/0xw2PGla&#10;pMVoEOmvQjBzR9ARZwTxKAE9gLYq6IgrQgJUCOL93gcEkHhaqbgOzI8fxOvZI3ijYACL03qwIJG3&#10;JdBOiaWihZpPGOZF23OH2KoFhGUBry9KacBLNTX4WcMH2Nu0hIF8GlJKPRCf64bIDHeEpHkiMI2A&#10;UEH8E6kgDOhe4Ub4R5sRm+GGvOqpKG2ajDy25Kn095IzUtjK5hQYUVRsQmEp4SgyI5mWS+AQexOV&#10;QEjYckdLiOf1eCpHgvhJZpM4HqNoG6Q3Sy4nym0M5NG0ZlFUj6QcMzJp3QrKLKhrsaFryIbhCRtG&#10;GA7HpaWmTz93wYoLl1kY2s+e5W20NmPj7ujud+dnJSBFVoRRQfwZwsVOHaTFU6AI1WNfCNWER7l8&#10;gJe9IwyEyKhYsUh+1gQ2AJkM6UWVBtQ06tHaJSphRPeAkTbLgGq2lCWEo5jeurpey9u0GBrW4cQp&#10;HS4wY1y4oKeqGXDmLIP9WQuOEeBx5qQxevSJM0acPG/A+UsGQmTAndvuuHt3Em7dZpC/5obBY2xw&#10;Gvn75kpnhhYBhMOHQB/002PnAT02bGcQX8MQrgAiuUO6cgUM3rbSgJVbLFix2YYPvjDh7x/YM4cA&#10;8l9/MeB//mbE2/8w4S8fCBzMKXzu6jU6bN+tgz/fI5WKVcXv1dmpweiQCqeOu+LaFRUe3LXgycM5&#10;+P7Ja8wcvyEc/44fHv0ST+4vw/3rHrgwocVAA7OHBG5aqQpmimpCVilBO16FtAhXJIc6IynEGckh&#10;TsiIcUYuAckjHFlxamQn8XGpzBwZWqVkJWkRx8wadJjB/JAA4oJglhAfVyqKioGdJUSFsECG9EME&#10;ZG4M80ZSFxZk9uONkgGWHixOJRxJBINlQXI7bRcLlWZejFitNrvVSm/GwuQ6LE6vwYuVyXij8g14&#10;VcxDbOkUpBV5IpUKEpPnifCcSQjPnUSbQUiSrMoYQQCDekQSA3m+DUX1k1HWNBVZpW5IZOuaRNlP&#10;Y0ufQTuUzsyRQs+fQHuigMEKGcHyExjJrGypYlmoHPHJOt6nQ2isjqqio6oQDIGHUEVJbxdzSzRf&#10;O5kWLpN2TbJJbYsFnX1WDNDfj44xaxyVrlYrjp+24cQZgsIwfP48yxleP2ZDBx9bQMsXn2tBMAO4&#10;TxTVg/ZK1EJAOBxlVMoRKpsPyxEqiA+VToK7ZJ4oAZbfS3qxcktpsyoZ1ut1BFWPpjY96pp1VBBa&#10;A9orsVl5JfTQ1Ro0tmjQ1a3BwIAWI2MCiwnnrrjjwrUZuHhtMs5dNvMzGzBGuyXl+CktzpzTMvTq&#10;CYoFlxnkz/LxA/x+lU38vZjFIvj7BPLzHQ4xYp+/BZv2mLF6oxErvjUqYVwgEYv16VdafLWKAX21&#10;Aat432crjfjHpwb89R+E4h2Gcpa3aafe/cSIj7424YPPDcwuhIM27ZCvvbexpt6IviEDxo/pcPyE&#10;BqdOqHD+rAq3rqnw8J6NgCwgFG/gh+9+RVv1Jp7cW4aHN6bh1nk+nurRU6dVunFrmCWqxS5la1BM&#10;ZciJVSE9igoS5mIHhKBkUUGKaLsKUzTIilEjLVqN9FiWeA3S4zSIZ6MQ7qeBPyu/H22V9F6JgoT6&#10;uiIyWIXYCBUfo0ZUMAE6QkDmEY55KQQivROLc7pZ4QlDXLPdUlE5FEASO1kIC29fmNyKpVntWFrU&#10;gOXl5XipMgiv1/wS+6oWIKJ0GlJLJiG7whPZVZOQXuaJhKJJiC2aQlgmsYK6KT1Z0mOVSB+fnmum&#10;tbIxNLojrcBGb29XgyRp9RNYofknhkqPEKEIo2KEMQxH0tLIOEkyIUrPJUzMHKkZ/CNosSLj+HgZ&#10;NKTlik5kof+XEiKWjOBIF3ACbVcan5fDClpaZ0Jjuxl9A2ZMEBCB49gpN4yfdFMgEUAusMhxbMKK&#10;hnYLcsqpfLRpIbRXgVQGAcCHFU0Z6+BnUwo/Z0AMweBnCZTPRDgilM9DkAlIMi1WCiFJY07KLCYI&#10;zB2FFWzhyrQER4vsErFBetpAtngMm4VlVJM6DVo79LR7RlZ2Gy7dnIcbtxfSdk3DuYvMHeM69BKg&#10;n0L6GK+fu2DAlRt87HVPnL9ixSABqWnm7873t9tUI/wiLDgU4YnN+92wer2JCsIMQhi+/NreWyW9&#10;WF+s0CnAyAChWCvpsfoTAfkjLdbbLH/7J1WGSvPtFkK0icfNzGCBOoJOZRw04fQFIz+HZCIDLl7S&#10;4sJ5Na6cV+HedRUe3XGnWizA0/sv48ndF/H41jw8vD4Fdy+ZcemoDhNdtJm1OrQweNcX0GYRkkoq&#10;SBEBEZXIoYqkRxKQYKoIS0aUCwpSaLGSaaVY0eNDWempCNGiDFSFwCNqHDmoUkK4DwFRxj5YxFpJ&#10;YE+IUiGFQMUxo4T4CSCEYy4r/1xW/Hm0W3Npn5RgruSOVqVHa1F6N61UGxYSGCWUlzXg5doYvFb7&#10;F6xofgHBLfOQRGuVWTEJBQSjon4Syhs9UVjjgawyD6QQGimp+bycbaOFsrJQQWibpCRTOWIJh3TR&#10;yiBcNCtVBFUggEFcRqv9ZfQ81qRAEkF7JeMiogSprOgprHDSLZzElio2mZBIoXLIMYyvF8QK68vX&#10;8GUQDY7RIjpFx1Zcr7TiRZVG1Deb0NdnwhgBOXbcSr/vRkjc2Uq74eQJsVdmwmFBe58FZfWsXEXM&#10;EXzv2HSGb76PVH55D4Hhp+JH2+UXzfeU78ASQmWLSNQjhp87nt83KZffmZU0MYefJZOBMUOtjGgn&#10;s2VMy9Mhq5jqWWTv7coo1CO/RIcKVhKxY+MnTVQE5pC7c3Hz7hwC4o5Tp43oZwstIb25U8/AriNI&#10;tGIER0bUr9KqnKeXHzxqY66xKQ2TZDefIAMO+FFBfK3YSAVZs9GEFeuoIAREunWlB+sjAiJ55COq&#10;yT8+0uMvz+D464e8zPLOBzq89zFVZqUWW3cyi3lTxfmdK5ilJpidrt004cYdN9y668lMZMOtm1S2&#10;S2pcv6jC3cuuhMGIRzemKOXhFTMe8L57hOfaKQ1O01qOtuvQR6vZXqFRum8lh1RSRZRMwd+uMFlF&#10;pXBFYrAL4gIJSqgLbZYKGbH8XQlHpD8zBS2U2CmffS4M3i44sFOOzjjCQO7P2yV7hBCQKAKSxOem&#10;0JrFE5BoKspzc6kQc5OYQxIkrMugIY+RTZhDUOYxfyygwizKEEDaGd6bsCSdcNQn49+b38DBtkVI&#10;aZ+F4o6pKGmahLIGT9qWSWjsmMTW1pN+1wOFVR7IJTQ5NZORWzkJWSUetDhuyMqzIoP2KYmZI4b2&#10;J5JqIa1apHSPsoIFs/hLlym9vR9tTBD/0JA4kzK2EM/KmURrJb1aSVSPJAKSyBLP1xIbFUEVEtWQ&#10;SnqEAfpwKL02fWcg5TWC+URa8UxWwOJqAkLL0dHBkNsnlczM0GvF6ISbUvqHLcwdJlZMM1teC0po&#10;r7IKmYdy+V5872hCGZbMEE7LJ71ZvgTFJ5rWitbLm4pyKFIHbxb5HNJbFPEMkOR8wp1HJZSepCQN&#10;FY+SzlAZn65FBlWloIKfrcbI386IgnIJ7TpUN+jQ1WsgvAYGcAtu3pmEm0q2kBxixsCoWckybd3M&#10;NL16jI4TELbcV6/ZcPnqJJy+OAlDRz1Q1+rGRskCP1qr3fsld+iwji2/hPPVm2ix1hrxJfPGpzLe&#10;ISPo0oNFOGSaiVirv/3TQEhoqaga73/GIjbsaw2+3ajBgSNaZRZDc7seZ5iFbhGIO/cm4d79KSyT&#10;ce+uDffuaHH7KgE464rLx11wacIZl1kujDjj3KATLo8749pxFS6Ma3CCajjaocNwixa9zCFtAoky&#10;Yq5FfbEONfn2blwBIjaQFok2SY4JYSokhKsQwcuSL6SHyns3wdjhjP0sB7Y7w4vXfQ9QObxcEeaj&#10;QlSgGgkRtGSEQ7qA02jHUmnPnpufzAySSgURSKJbMTvSXqSLVwGE9mpRRjsWpVI90hqxrKIWrzWt&#10;w7a25Uhum4Xyjilo6p6M5p5JaGXp6ZtMqZ+E9m5PVip3lNW6o7jeE8UM4vmNU5BLUPIr3JFXZEEG&#10;W2IJ1uKHI1i5xBpFEJBQWhQBIohH/wjpzhUVodWKNhIQszKXK05G1wmDdNsKHAkEJZbXpZWWkewg&#10;vo4vFeiwAMJyhK8RyJYtJpWtcr6Jlc6MSlqsmnoDqup0vCwZwECwjQTCgo4Bd7T3uqGlw4LGNguq&#10;CUhpvQ15FTak5fP9M00M/VQ1fpaQVDMCU5itCK8fIfaLN+OIdEjw80qX72FCIoAIvAn8zslUvqTs&#10;ZwN1/CNCYjRUTy3zlo5w8PM00rfzs5TzMwkchSwyRtLSSWUYZeU7a8C16ybaFndcuuqJM1SH0RMy&#10;VkJL02dgISBixRjiL1yezPvn4sS5Gegb9eT3tDGbmXDQV49N25gVNkrR014Z8M06g5I3Pqel+pp5&#10;46u1Fny2wogPvzDgH18Y8e7nDOcfGfCeWCoC9M062qltWmzfx8DPRiinSK9kjWs3jLhzl0A8mIYH&#10;D2bg4cPZePhgOh7c81B6rW5SPc6MObPyOzJfOKCr+nn01jyPY10EZMIVV5lTzo4ySzF/HO3W4lgP&#10;LSNBGWhiI1GjQ3sV1ZS/SX2JFiUZGqREqRHJgB1OSxTDVj+OliqKcIhy+FEhpPv2IJXj4E5nHCQg&#10;h1gEGP+DrswetF+EIzFCgwz+F7kM9PlsqPJo0XKZY55blN3NDEJIflKSWB7j7IBIF+98BvRFmR1Y&#10;WtqG5Q1Uj4ZQ/FvLGwhoX4i89umo65qMrsFJ/PEnoX90MkZZRoYmo6eHrVWDG8qq3FBa4041mYTS&#10;likob55M+XVDYREtFlthsUXRohwsURJkJdDS24ewyHynQFYwX4Zg3zDamAjeHm9XESVn8PGxrPAS&#10;xGWOk5Q4VloBSMYoAgidgHHk2Si7hPU0tt5FVSZUNprYKvMyg3Imfb74/YxCHfLKJJuY0cTP397v&#10;js5eK1tkK1XRQttoRS4/e2KRFTG0iDK2EZPNTJVrRVSOFZFZFoSnsmTaEJ7jTmgsSh75CY4k5qWk&#10;HH7eZ6PYYYm0fbEMjSyxKfTM/Az55YSBwb2clqqQYT2bGSWHFktuF5BbpUUVdbhEQJgtLl2figtX&#10;PXDitIXwmNBPz9/TRyUcteDUWQ+cvLgEJy6+hGNnZ6Ctyx05BQSav+Xu/aIcOqwlHN9uMmDlBgLy&#10;La2VTCv5itAwj3y71YovvjUr4fufK1i+lBBOVflGh/WEa78PLSUbIZkcWt+iVzoKbt52x/37AsUc&#10;PHo4D48e8fhoLh7fn41H9ybj/k09zh9zQX+bE5rLHVBT8Dxq8p5nxXfA+VFX3JbOhTN6nB3R4cSA&#10;DqcG+F1HCTu/24kBE8Y7jRhg49FFC9fE36Q0SyYd0g4xX0SxxDBrxARTFfzsc6tkXOPIXlccob06&#10;st8Vh/fYbZY3oRFrFU4LJhkljbmjII2KlMvX5Pcp4v+jADI/1R7SFUBESSSPxEmhxWKRkL6sqAdv&#10;dRXi151b8dfOX8G/fxlyBmajtm8qOvoJx7AnBsY86Xs9CYgnhocnoavLA7X1biipsCqj4WW8XN3i&#10;ifo2d1SzJZbu23TajXiGaAnd8QRF5lopsEggJyhBzwYDfaU3KIKWiSUwmqGb6hLMihfGrCLzomL5&#10;GtLTlZJD6MTf83Wj02T6BxWIryEzbyNpu6Tlzi6xW5eSWvsxk61egoyu8weJ51EGF/NocWpamDsI&#10;Rt8Qy6AVTQSksNaC1FLCkS+j4xYk5FuRXMRMVeqG5FIbwWHrnG9DQrEbkkrdlfsVS5VDS1VgRBpz&#10;TwJfP4o2JCyBnyvWXsLjtYii1YqnXUjL1SCrSIPsQrZoeTLjVvcszPNPq2JFbNVjYESmlYiC2Nha&#10;02ZdteEkARkdt2B4lFAPeKCb/8HY6Tk4euFnBOQNTJyYghpaRJnz5O1rYF7QY50EalEPlpVUkK9+&#10;AoSBXLKIdOt+vc6CT1ealN6rL2i/Vmw0YMse/ieheqRkGqhIBoJJK8csIaPhDx/Mx+PHi/H40VJ8&#10;91DKIpZ5+E4Auc3wfUWL8T4XNFU4ojLfAWU5DqgtcsBYtwtun6f9umgmIAacnzAwg/A4ZsAV5sCr&#10;Z2gVT1txlt/xaK8JA20GtPL3KM3RKr1UibRHCcwNinqw0gd5EwiBgsXngCv8qBZSjjCcH97DI8EJ&#10;4GPCfJldQlyRlahCWZ4GtWyMKvOZ+9hgyes+NzehE3MSOzDnmYIohXlEASSxGQvT2vFSYzd+2+2P&#10;L/t+h7Dhn6FsYjnaT8xF/9HJVA0PDA67o1fKoDsGhmS8wANtHQSh0UYFeTYiXsdKxoDY1GZFTQMr&#10;W7kFaazQMucqjpVcSgyLzM4VNQln2A2ljw8iHAHSQ8SjqIh/pIyhyBRye09RGEN7QqYZGWzVc1l5&#10;s4slI8jEQFEhBkZCFEX4EqTLmJUzlcE3nVBkPAvCqfls1TNlgqOemYa383peqYGWxsjAa+Z3saBr&#10;wIr6divyqy1IKbYgLs+CeJYEvmci4Ugpt5c0lgyW7Gp35Ne5o6DWisJqM4qqTcirNCG9mA0BP0Nk&#10;qvRsyWfTKaAIICH0vuHxlPtkBnbaBlG0tDwqHqGSz5ldJiPtYgFlQqMRp88aceWaSckYMmnx6Ena&#10;rHEP9I5MQUPPVDT1T8Pw8blUjuU4cXYeens9kE9rGB5Je3XEhM27DFhLQFbTJq1YSyBW6/G12KuV&#10;tFfSpbvFjHW7bFhNFVnB8L5uhxE7vPjcAKPSU5hDaFs69DjJTHT7tg0P7s/CYwLx5PFLLK/hKcuT&#10;x6/iySNef7AQj+/OxIMbbrh0UoOuRmdUFDqiKMsBxdkOaKtxwsVjatxhSL910cjHGAmIkTnEgEvH&#10;GfRpFa+dcWex4RKt5MkRE4apJO20oFVU/3zp0pXcwAqdEEZVYKX3O0Ab9WzaiIARwKwh09n9BBaW&#10;AKqL5JMIPxckhrsiL1WFKjZMDRUEhL95NrOq5Jjn5sR1UT1osQQS2qn/B0krAWnBwow2vNDYil91&#10;7sXmvt8gZ/xVdJxcitGzszF2wgNDIwyzgzb09ktxQ8+gB3qYQdpEQWhJyglIBUs9L7e3W9DWZqaC&#10;mGkZWKnz2PJLbnjWpav0YImKCChit2TcgyoggV2CugRuOSqKQmgCqSQR9P/JBQSD2SC/yoacMpnv&#10;JL1i0rUqcOgRw8sSzMXiJNPipAkoLOls1TOLTMiS0MzbRWEEGOk5ymUWqGgyobmLn5vfrbmXwDPg&#10;FvA9kgstiCHcMblUkgKqRrENSWU2ZFTyM9RRNZvdUNlsQxVzS1WzCWW0c4U1JqQV8/syg0TRFkZI&#10;xwT/BCmhtFqBsRo2BAIJwzoByeZnyKHdyyas2aUM64SsjKpX32pA/5ARJ06YlGkw587ZMH7cHSPH&#10;JjOET0fr0AyUt87gZ5iBpq5p6B2agh42WJXVViSJ7QwxY88RMzbuNirBXOD4chULwfhqpR5fEpRv&#10;NhqxYa8FWw5ZsWWfGdsPmZTlCZFJJjYmtKVlerQzD505pcOdWzY8ZOX/7sESwvAKvn/8Jr5/8nN8&#10;/50UXhZA7s3Ho5tUgLMq9HW4oLqUcFA58jMcUJHviOEuV9y6oMPtS0aqBO0V1UMU5MoJKtMpAkJg&#10;rvLyxWNsGJitjvazkejUo4tWtJ4tflm2FkXpAokoiSsi/CVf0EbRSvkSBskZ4f4qhPAY7MNswjAf&#10;QZURSxZHO5YarSIgakLL8F9JVWSdyGT9iwsRBRE40mizfrJahGReUjvmp7RhPi3X4vxmvNiSg990&#10;/AcSRgWOxWyVZtFvip2yKQt9urul2NDVRziGmT9Gp6Kdl6sJRTVtSUOTFZ2d8hgC0mKm9bJP/Mt8&#10;NkKeIFMwksVmSXetCTIXS2byJmWYEENLIKFdrJb0aB1hHpE1GL5UkbAkszIRMJX2JpdZp7DGDUW0&#10;dDJNRRmVp2rIyHUSK6UU6RaWQcKcEkLB1jy3zEQQCKpUXN4Xy8dHUU1iqCSiNEXMIo3dMhXFgxXQ&#10;k7bFnRXfylbd/H8BPSKTisIMklRsRTpVMa+GlpLfu4RQlNbTylGJiuuoIFSStBKz0sUbx88kEwUj&#10;kglHAnNIvI5ZRbq1mUfiNfzu9L/Fkod0Sv6QMRvJTWU1RqUjQXKGjMscO+GG4QkPdPTxNx+bia6J&#10;eajtmYOsmpnIKJmO/EpPqrUb6ustyMnjZ45hRQ8yY5e3hYCYsHqLEV+vEShENeyDgTKSvpaZZPMu&#10;I3Z5GXFIFCOJ1pK2sqDciKp6+n+G5pPHaYdu6vDg1mQ8vjObgCzC0wcvEZA38MPjt/ADAfnhuzfw&#10;/YNleHxrKm6cc0V/uxOqfoIj0wGFLC01Ljh7lK/FTHXzAvPJcYLHjHXhGAE5SQXhUWzWqSE9Jvi+&#10;g+1a9LZo0N2kQXutVlkMVUlbWpLJgJ2iRnKkhG6V0jvlQzsV5M1Mwoqu2K8w+5hIPI/JkWpmFyo1&#10;G6X0GDWyqdzFtGtVdBZF/I+S2AjLYqrn5goUAkimANJJ1ehQjgsyOrGkuB0vthXh111vI2bsFXSf&#10;XoLT5+fhwgVPHJuwYaCfFZ+q0NJiRUubG9p7PNHBwN4xyKzRyRa0wYw6wiCq0d1psQPSZkEjK1kV&#10;bVYBrVceW/zcEguyKf8Z/BMzeZSpJVIkT8jaD+nhEhWRBUoyWzaQcESl0vsXeCCVrXdWuQ1FDM8V&#10;De4oq+NleV1CkM3XyKTlymKLkEGVkJLF23OpXtlyfzkL81EK3z+KlTZExk2oOhFUHVGTMgLSNWCj&#10;fWEIPueB4aNuqKJFTOVrRhLgcKpXpExcZP6JzTUjkQE4mfelEby0EiqRWDkec2ivCvi5ctmKZ/B9&#10;k3L5+WUmLe1VQIwWfrSC0hUcFK2lvZQsZM8fmWzRMgsJCP+0YoJcwsxU02iklWUuGmFjNDoZLcyB&#10;JS3TUN45C9Xdc5FVOwtxBVOpopNQTLtXzwaqgp9H1tn4Bxux77AJW/fTPu00U0FMVBADviQkKxjS&#10;JaivIhybdhiw6xAzHy1tDC1wHn+vaqppe5cBwyNs4akcN5kl7t204MHNScwWU/H49kw8uTsPT+8v&#10;wfcPX8IPD19W4HhyexbuX9Uzdzijtpxw5Dogj2BIKStwwkCniqrB1zunY87QMcAzlB814MJx5ixa&#10;LAnq4706WiqC0axBmwyYVgscvMxjHbOafTGUCtlJKiWwSw4JOaJSFjyFUzWSCUFOsgZ5tGK5zHp5&#10;zJsF6WyEkpkzYmjN+JwMNkx5aVoUykAybbmMtvsdcMFz89IJhBSCIqPq89N6sDC7G4tyu/BiRwd+&#10;070SAaNvovXUMpy9uABXLkzD2eNWjAxY0CP2o5W5oskNzQzfAkhbjwcaWImqWLmqa01svWhT+OOK&#10;cnTSx3d12dBJtWnpcEMdn1vDXCJzoqoa2PIyREr3a2ElMwrtSiZbaunKjWLFVRYgSY8Qs4dIfUbp&#10;JBS1spWscWeFt6KYLXdFAzMPSxFfJ58VqqDCpCiVHHNKCYPAUWqmchAaqoZU1vQyBmm2/uFUBJl9&#10;Kz1OYsvEcpVWG9HRY6F6EJLTbhgkIHX8/DkEMIEZRHqxBJBIPlcphEZKdBYBYKaJSdMxpOuRXkKL&#10;VMcGgSWd7xnP145gDgmQyYIChxSqRyBbtAgqSiz/qKQsCehaBTIZOCwkzFIq+Dt1DfN3pko3iZ1q&#10;n4HE4mmIzZ+OxJIZyjEhdxJzlBsa621opZqV8rtGRBmx55ARm3YasH6bTEo0YdUGGfegzWJAFzVZ&#10;QzC2HzDgUKB9So/MhBZb19RhH4g8yRb92kU97jD73Ltpxf2b7swVtFjXrUp5zIzxHYP4kztz8PQu&#10;VeW2Jx5cVTMzqNBc44wS2qmCHEcU5jmhvMgFjTUqWiU1jg5ocGpMo6jHuRMGnJHVkiMGBncd+glF&#10;HxWjv5WANGnRJeNB9Xp01+rQUaVFTcGzwULmtwwZVadFTSIQUcEqhPrI+IiKIKhRzaxSX6pDXYle&#10;KdX8XYsydUrXbkokIWFDlZ3Exoh1LTFMS7hUSnfwc/OynymIQEKbtSC3B4uKerC0vBtv9uRj5eB/&#10;ouz4Kxg/txiXL87DlbMeODpkppekIrS70Tq5UxUIB48dtFUyO1bUoYKWopq+uZalrtZMiCzo6LCi&#10;l3D0DbjRG3ugj4G+b8hNKdJSS1dqdaMZNQSuqnUScljxlblUqax4LDIyLlPdZQwki7aqvMkTxWyV&#10;89hC5hEAqfg5MjVe4BBLwveuoL2p4PtXEFhRhHIqWimvF7GySf5IoWrJNHT7iDhbdQbnyBSdMl+p&#10;QFYkMkN0sTEYEMUc53dlzhILlU7QJIdE0GaF0duHUU2khNImymtJCI/kDx6brkMSw3aWZAkG7WRm&#10;nJgMAp8samWAP/OXP99T7JUAEs5MEkubl5SnY/bQM6vJoCYLK3lmMRuOOg+0DE8jHLNQ2jULKZXT&#10;cSRhEvZHeiIoZTLicydTcSRzuKGVv2NjrTsyM63wDjBhA22TdOl++0wtpOdqxQa9ohprCc5Ob1pZ&#10;giSdHKXMTC0MwgLGxHFanwsG3Lphxl0qxn1apgd3puHB7UlUEAvuX9Ph/iUVHlxW4eEVPR5fs+DR&#10;NQNunHHGSI8TmqocUZLnSNUgINmOqCpxQXO9Bi1Ug4ZKNeFR8XFqnD6qIyh6jPbr0deqQ0sV7y9V&#10;USlU6KGl6mvWoqdRR1BoM2UpQDUrOpVWZu2mR7oiM5YwUCVkOW1GggZJEbyd6iDT3VtrCBXtaSct&#10;Ymu1AbXMUYVZOgKlo82yl3QqRwYbyDhZY0RA9m6mgszPoGpIyepUygJRj5JuLG/oxK97/BAw9i9o&#10;O/0C1WMRrpyfi4vie3stirVqo1K0UgUaGUh/6qFSgrnIejULW/Iqtuy19VY001Z10mb10mb1D8pI&#10;tQc9tAdbJXecPO2OiZM2dA9Z0MTXbSBwlS2etEYMw7RYUax0dkgY4NnyJjB0p+eblKCfLzaJeUKC&#10;dyJbZulOlWxRQjiqqF51LSZl3YVSWmn5WOHl9pJKPq5IRuMNCGdl9mcF9YvQIogtiYyXJPP18iuM&#10;qObjO/h9B0etLMxZDOwSvjMJY0yO2CzCkSKgWBApsEhm4g8tPVSRfN2oVDskcfwzZPwjhhIu6zAi&#10;nk2FCWZYD6SCBNJeid0KEQVhy5bFFq5UyS9mWkmZ3sL3Y0WPp60sapyKnPrpiMqfhiOxk7Hdzx07&#10;/N3hH+tB5fFEXjGtZoUbapjJCgs9EBZtU3LHmh0mJYCLcny7yYi1WwxYJxsm7DEwuNsHZ7P4mzR0&#10;mjB4zIRT543KzOCr1/S4fcuMe6IIt6fjITPHIwbzh3cJy00jbl9QMVC74vJRF1w/4YIbJ52ZG2if&#10;2hxoq5g1sp9HdroDslIdkJPmiNICBvUyNW+n90915WNUGB+kikzoMdKnR1s9laFYjdJsFbOFK1XC&#10;Fa1VKtoqNdoJTbvMCq7Vo6VSh8oCZjXapwzmiByGdOn2rSrSMXDrUMTfu5hqLKPuXQSqt81ISIyE&#10;xcCsoUcO/5sMWup0OockWtwk/geJkbS5wRr4EJBdGwmIACGqYT92YVFBF5ZUdOKljir8tvtjZB19&#10;k+qxFJcv016dnclAxZa0i7mjiZWNf16V0kvFFpowlBMK6dKVUlZFy1MnXbo21DezNaO9kgzS22tl&#10;uHfHmTOeuHh+Cq5cmYrLV6bh/GUbhsbMzDImVDNU5lM9pBtYZuSKxYrmUXqmBI4UBu5stqhiowQG&#10;GfyLZ6scQ3ikp0qmkch0jTKG5GoCUsvXrOGxssHeVVpYYWDukcmA9ucEy5SUcC0OU1p9eTmS9iiV&#10;ryGQNRKsnj4qyIiFSmdBazcViKqUUmhEZIZRWTUYnkwLk0ZQeFksWhArvBSZgxXKP0BW7YWyiDpE&#10;E75Yvn4U3zecChPCzCFgBNELy6BhKEscrZmyLJe/b2mjG2LzbFQHC3xirTgYZoNPjDsOR3tgR4An&#10;1h/0YHHHLj8PBMZ48rkeyMp3Q0mJDfmFNsQnUT0CLdh60EKVoK2ilZIu2617jNhJy3XQn9YyyoQE&#10;WsMSWuKeYZMyO/jKLU/cuDMJt+/acPcu4bhrxYO7nnh4bzrhEECmExYLblI5zk644GiPM8a7nXGM&#10;ijHW6YjuBsJR6qBkjpz055FBONKSHJESx5LojMR4F0RGuPI2V3TRQp09psOxUT06qRzVJRoUZ8mE&#10;Q1fkJbqgON0FtYUqqokatUUshWrUMHtUF2kIgxYlOVT7FBlV19I+UXmoLG0EqLGSSsHfsblch+5G&#10;vR2QFiMVi3WDSp7GBkyBIkaHBIKRwEYyNpw2N1ANPy819m51xXMLc3qxsKCXtorKUdCNJSWdeLGl&#10;Hm90eGFD/y/RcPxFqsdiXLu0gCFqKk6P0CbRCgkcstKvmFajoEQKPTaPhQypRQzepVSOykbmCypM&#10;Swdb3h6xVjaMj7vh/HkPXLk0G9evLsTNm4tw49Z8XLnmyfvEismuI1QC6XXKsS/FlXUgylT4HCoF&#10;SyYrZz7BEECkB0qgkHXqsg5EKl8SfzAZXMuiRcnjj5Qvc5pEMcrsYGQVEgDanjhaGanAvpE6eBEO&#10;KT78kUL4Wkn8ARUFkfzEHNIxQLWkktRQhWRMQ4J2tHQg0CYp9oytkExUFMAkcMsuJsradN4nxyCC&#10;I/BE8rVFBSNo42QkPSTOXiIYGCOTBBCxeHbQs0styK2lAmS640CEBTv8rFi1x4rVO2xYtduGFXvc&#10;sHqfO7Z6exCcSVSkqUhMY/7Ic0M5A3pegQ0RMRbslXGPfSas323Exl0G7GYA92bOCIszsZGQGQJs&#10;uEYtOHvJgusE4/a9Gbj7YA7uPZyNBzJd5B6zxj3pzvUgGNPwmPc/vOOJO1dVODHqQqVwYovuyJbd&#10;XporBA5H5gyxVA7IziAcKQ5IjndEdIQTgoOc4efngqAgV5Sywp+grTp/So+hfh2aarVKd2uhdHUn&#10;MlfEuCiQlOeoCIQa5XmiLGrmBxZZH8LHVhGCinwZE9GhsUyHzgaxaAZCQbXg/99CO9VJi9VLi9VL&#10;QNrYcFayAZQ16Yn87+NpqZL5v6eycUokMFFUkEAfNbz3qfHcojx75lhc3Idljb14rbscv+jagi96&#10;3kL66DIMnF6Ai5cX4tplyR+TcZI2o7eT4ZphsbjSqiw8yicU0guVSe+amcsKVGJla2SjPaEHZk5p&#10;72bmoK06etQdFy7ISr1ZuHFjMW7ffgF377yEO3cW4/r1yZgYY2tfa1B2GpHxkeRcKzOCRel7T2WF&#10;zJAxCwKRy9ArypHF3JFC9ZBBQAUQfmFpmRVLk2EPyEnMEikEJoPHTEKRyeCZRQBTCEAcnxdGQGTf&#10;Kl/aK2+qiDdbkgDmAhk7kcfkM8vU0Do2MTs1dlERW9gQ8LYkqo+8l5I3aKlkWrt01cr8L18FDiOC&#10;E6VnzIRgKkvwM5AiaBMlwEdS3pXCzy2zg8UaxvE9ZQBU5qDJjilhCWaqmQ0HwqxYu9+MVTst+Hyz&#10;BZ9tsOLLTQRkp9v/qUdADPNHzgxkMYOUlUlAt9usMAKy29uIbQeM2HFQ5mAZERBGxWWOk56xboJ/&#10;7oobwZhDMBbh/oPFePiI5fECPH4sU0Vm4eH9yYTDRjhseExVeSxW64aOrb6L0nXbwoxRW8Jske+A&#10;ijwH2hdHNNW4oIHZoijfCZlpDkiKc0BUhCMC/Z3gdcgZBw65ICpKhdYGLc4eNyjqIZer2drXlFO9&#10;pUs+UYNkZouMOFcUZqpQmisbLtgXQUkgz6L6FAskDOAVzGyVLA2l9iA/3GHAaJcJfXQ67WwcOwhK&#10;TwOzS6uJkJjQRHdQwrqTyf86lf95BhspWUyVymMCQ3s0G8vwIB0BoWosZuZYWtWH13s68Nu+fVgz&#10;8BvEjyxD47HZOHZ2DsP5HFy7MAOXTnvg+DjD9aAnGlrcFZWQEfHcQtqcLCNS2NKnZjIoF1tRRv9b&#10;SXsgCiJzgIZHPXDunCeVYwbhmItbtxbhzu3luHdnGe7cmodrV90xMmRkdmHFpAeXjRUSZJaujICz&#10;Nc2gauTyh5NpIHnMHbksAotMCZfBP7FYsmownM8TKyNjDKIm8bQrCalaJNGLJhOaVFEX5gvJGDL2&#10;ISDIDN9AsVn8oWT2rYRmqfyJvD+H7yMTFZuZn2SThVoqiExRkfeU+VXh0sOmhHKqxTNQRDFkia2E&#10;9nDmElmXLoCEsITzN4qVWcyFZiTm8TJ/t+RCC3IqqJY5FhyOMuNAkAn7aX22HGLLz7J6l4lQmPEJ&#10;y2frLfiSgHyzzQ1rqCBbvd1pkzwQFO3J34rqwcxRV0PVbrKhvNKN8Fqwz8eEPSyHQy3MW2aqsMxD&#10;M2HsuBnXb07GnftLCMWrBOJ1ltdYXsR33y3CdwTk8YMZeEQFeXhHj4fXtSx6PLiqxeVTrhjtdWZr&#10;7YymSidmBkeU5TqiOJOQFFBFal1QV+2i9FqlJAkcDgjwc8Shg07Yt88Fvr4qZGdr0depx/gQW/s2&#10;5gZapiKG7jL+1wWyjEHmqIWokBjhQiAYwhN4mcDEUHligl3Y6rsgJ0VFO6ZRltNW5BMQKkg3FWSs&#10;y4ATQ2aM0x73NlnQQ1s8yDw5Rjcgt/XRdtfzfyzm++QxB+azvmSzwUqL1zAr6WhRLSgqcCMgRZ1Y&#10;VNaJJdXdBKQKv+v9CgcHf4ac0fnoPj4DZ87NJCDTcfmsO04ds7ESe6CrzxO1VIfiSqoHW/FMtu6y&#10;HiORFSEli392ERWkin8QVaSKGaStww1jY5I5JlM9puPGtZm4eWM2bt9gqyWbEFybjPPnzMwnbDkq&#10;WTGpAFG0HzGyCZwyP4qBqlRW4NFasfUWi5OvdN3KSDht17MMIgoivUcSuuVyLG1MLFuFGLZEMbQw&#10;MbyuFAEnS9TFProepyiBjEnQHrGEsVURVZLAWiq9cM0M+O08spTTcuVKbxQBiUunXZJOBOYPpTdL&#10;MgghUNRCerRYFPWQ2cW0YLJxXBS9fnqFDQVNshafCiEZi8/NLGUAZ9bYF2LBJrb2a2mHvtpiwqfr&#10;zfhwjRkffGvBxzK7dq2VsNBiUT02e7ljL9XjULA7AiLcEZ/ihqIie/duc7ONn92NKmmjslmoimYk&#10;EMCSOlaWYQsuXbMwX8ylQryMJ0/eYvmVvXz3c5ZX8OSRzKGahcf3mTtuMqRfdMFVhu+rx51xmcpx&#10;YtgVQ10u9PQuaG90QXO1MyFxQpl04eY7KlNJiqkmEs4TYx0QEugAr4OO2LPHCQcPuiIhQcvPaMLI&#10;iBn9/UbCxLBNdUiJIwQylhGuRlSQGhEBrogMckFMqCuig+0zdAOpQKG+LkgIc0FuoivBZB5hKK8r&#10;oZ1ivuwhICME5Djz1IlhM8aYfYfbLZjoNOP4oBXHh6wY6aV60m7Vs8GtZGMpExRz2Jhmsr5UsU6P&#10;HJ2B3oHZzCA1HVhY2YHFPL7YVYTfdP4J/v0vonR4LvpPzMap87NxUazVuA2DDNgdzBMSuivYSuXL&#10;mEIB/3BaBNnTKiVD5ldZGKBlrpXdgkl4b2yzYWxE7JU7rl72xLUrnrh+yR03LlDaL1lx6bwZxybo&#10;9dslWxAQmTwoeYKVOUH6qukvZQsfGcktJiDSgkslzeRtdkAkZEqQp7enZZJtgcTnx7BVkLXXEQzC&#10;4TzKvCfZqEDgUVb2sZIn8YeRrYQkMAcLXHy+wJbFVkzeq6qeqkEopDergqWULW8uf1QZaU+Q59L+&#10;JeQzDBe6KRU9TABRMgft0rOiKArzRxjfN5q/VboMbDa6K6PTR8IM8AqR7YHMiM60YvthM77YaMDn&#10;64z4iED8YzXLSgveX2XDJ2vc8Nk6N3yxmdaK2WN3AOEI84RPuAeCo93YSDGc0161trJ0ujMvyXww&#10;N2Tz/YprLWgXO3XZDTfvzKNiEAIC8f33/6HsJCLH77//Nzx9+ks8fUxoHszFY4byB4TjxnlXnGMQ&#10;PzXsgpODrqxgKkwMqDDcp8Jgtyv6O1zR3eqqqEZNsTNbcidaJOaPLAeGc0fERjnC74gdjp27JX8w&#10;e/D/G6fllvX+3d1siBi2k2mbIghBkA8h8JblsLIVKC8fdoGy+wiPfvud4XvAWZlvlcKQX5imQl2x&#10;Bs1sWCVvtPLYXqNTuoOHuqhOA3yffkJC9R/vNGGcYIwP8Dqh7O8yor2BcLIeiUUryNQqKlJBu9vX&#10;7YGWFk88t4DqsYhwLO9sxVvde7Cl/3XkDM9H2/gcjJ6cj3NnZuL0cQ/CYf/hZdJhibSAzBm5z3KH&#10;2KqUTAsrHAFhZpAJg7kMmJJPSqro32mzhoepQCcY0M9aceGsBeeOm3B6nGXCTGWyYHSENqaV9onB&#10;WnYkiWPljk+hH0yXaeA65DKIybiE9E6J1crml0ovktFqE4t9aolYqkiZ40TbE6V0D7Owwgs0siZd&#10;VCKMgMTyPpl6IisLpcdIArJM+ZCR7WhWYlmSK+9T2UA4mDlq23hkqe+Qy/aVhWL1ZCKhhPWkAgsS&#10;GYgjpSdLAUTyCLNNLOEQNaGKSPYQCyiLpmRXlYxSN34mM7Z5GbBhjwH7A004Em7Guj0mfPStAR+u&#10;NOFDwiFgSPnnWjd8tGESPt3siZU73Gm93LCfyuEX6cmw7YGkFA9k57qhlDDILGpZGFXf7o46qnfb&#10;gI1W2YZrN2cxY8iuhb/BDz/8F3784Y/48cc/sfyZ5Q/KjiLff09AHi1hEJ/EnKHFtbMqnJlgGB9R&#10;4/iIBkeHNbREGowNqjFKSEb6XBVIettcGH6dUVfmzADsjFJCIuMeyYlOCAlywoF9jtixywl7aa8i&#10;qRAtzAFnzrgpy5zb2gzIpU2KCZcdDe1rOHxZZM24rPgL9LbvNuJ3yD5tXSCRlYLp0SqUZanQXK4l&#10;FHo0V+hRw9BeXaBBfYmMumsx0KHHaI8Rox0mDNEB9LWx8vP9+tsZ5NsNaKsxoIbhvkzWudOm5dK9&#10;ZNK9ZLDBTGYeeW5BYRcW13Xh1d5CvN3/H0gaW4aGkVnoG5uN8ZNzWKknY7jfHe38watr3ZHLfCHd&#10;r6lZzwrBSEp7VjLMyhwq2QAuq4CViICU1VrRyqA+2E+bNWLFxCilTmSv36R88LFBs3Lb0CCVRgAp&#10;FoulRZzYIn7QOOaHDAKSV2IHRNY557GIvZL5VBLUZRBNKrx02Yq9kjwgYwyyJFbWhSjjDWzBg2X2&#10;LAFRlvYyP0SKJVO6WTXKSLaMgQggkmtKawgEw3lbj+xbZVX2r+rj5++mRMva9OIagsn3l5wiExAl&#10;aMtrhvK1pcdKsojYLYFG2bSav1UEbah/rNgxN6qOJw5FWGiVDPiMirFymz1rfL7RiPdXsqww4QMq&#10;x4errfjnGis+3uSBj3fPwGd7pmP1Hg9s8XLDoSBmjFh3Zg8P5Bd5oIjQFcis5iKLsiCtlKrRMWDB&#10;+atuSgB//PgtRSl+/PFtlr8DeA/48R88SvkrAflv/PDd6/ju/gzCoWbmdKVzIBijWqWn6fiEnv+V&#10;HkfHtPwPCUm/CkPdDOodzuhqcUYrAWmosANSmM1wnuKE6HBHHPZyxC7CoagHLVMuK+Qg68CFCzYc&#10;Pc7/vVFPpVErGyaEB6qUteBBPir4EwzZKzc8SIMQf40y8VDWc8hERJlomEk7Vs7g3lihRVOFDuXM&#10;LzIfS8klDPV1svNis06ZGj9AOyW9Wi0EopEq00yVka5gGSORpbslmbL7IjMQc1EG651098ouJ88t&#10;zGNIJyBv9KThi/5/R+7oYjT2zUBn3zQMDU1BX487mhsl8NmYLWwKEIn01vEEIjFDRrotyv65siO7&#10;7KUrJYEVU9ac51Blyqg4re025gsbX4uVrJues5skk+gBSt4QJW+Ektcvm6fxSwgISQQknl4wgXKX&#10;Thsje+KW0lbJGg6pmCVSmA2UJanMJQKKZAmxWAJIODOELLmVLlbpSVIWTv209DWWALHyBvMxgQTG&#10;N1q2LZWiQRAhkTXrYtsqG81opncVIPpHrcrWQEMTAoqF4Ni7epMpxfGSYVjEssXQ5skgYChVQvKH&#10;LKCKz7cvqIrMtjKLMICHmHE4xoaAZFZyXws+3UQYVhvxwVoqBy2V5I33V7F88/8A+ehb5o6tHvjs&#10;4Gx84zUTGw54YMcRG3xDbATaRiDcUVHlTntlVXoRZZ1NXqFJGVO6fNmM+/cW4MnjX9JK/Tch+Isd&#10;DPyT5fNn5SOC8hf8+PRf8PT+AtoqAy6domqMUy2GdRgbZugdNmCUcIwRlGPjegJDSAZpsZhD+toY&#10;1pvtgNSXO6GUOSSb1iox1hFBAQzlexyxc6czDtEuJaawZe802vcVvuKOiWOy7zH9P+1NEgOy9CDF&#10;yVgEoQiU2beEJTKECu9nB0QWP4mixAarlDUc0u1bV6JFeYH0QqkZ4mUiIiFMdkVlvhqttVqCYUB3&#10;LfNJFdWijHaqUI8q1qkaOpDybB2K0uyTHSvytfzsWoJNi8/PEOSjpoKUUEFosV7pSsEnPb9CzuB8&#10;1LZPRUOTh9JVWFttRZFs6sY/OZkeOTGVQEhJtyKWRTajlv70cLaMkc9KDIFJJkjZBESmgtQ0yWRG&#10;5hfak44OMzrazehhJetjBRzqZYCSqRyEpIXyV8wMki7dsqx0hbRPFcwBDU2srHxOMy1OA4/KiDgl&#10;Wgb/qhigS2oJY5lMG5FZsqyktFACgGyacCRKB29Z9homo+UEhHlApshHZcn8K9k0W69sniYj6bJ4&#10;SUa+06ggMmhWx/dpllkDw1QOQtJBlWtg0CuuYwbhjxtH9YgiGLHSiyabMMjuj/ytYkvcEVo4CdGl&#10;k5FY7oHIPF7PcMMRgrHNz4od/jbsCnTDqj0EgGC8K6cN+NqI91aa8d5aGz5c74YPVlkUQD5SwrmV&#10;1spG5fDE2oOEw8uKw0EW5iuZ5GlDNS2VzJgul7Un/B2q640YHDTixlUzHt5dgKff/UyxT6CVAj5g&#10;+Qw/YgWPq1i+5u3vEQ7mj/uL8fCGFZdPq3FsTPavYkvfr0dPt7308/LoCOEY1+HkM0AUBWl3ZuAV&#10;QJyU7t5CWqukGAeEBjnCm8Fc1GPvXmcEh6hQypb+6Ekzrlz1wMWL/P9HjIq1LmOFzaHlTX9mbaSC&#10;hsiu6372EuClUhY6yVJZWUsuuyKmxriiJFuNctqqvHQNEmUOVqAr4hjos+IY3nlfY5kWrQSjhZa4&#10;odSAyhK+F/NlKetWaR4L60spLb30gNWUUIWobhm091GhdBRHCMjCii4sbW7Hq10h2Nb3Ckp7Z6G6&#10;YRJKKddFlOu8PFoqtn4JMs0hTQCxl1gqR3SyiRbFxEpGSOLpwdmaRafwcbw/LceGLHl+haiITYGk&#10;kX6+lZWui5D0dBEKmQhIOMaYP4aHzOikolSz8pXxy9Sw0stje3rMGGDFHBy2oJePbafitFGF2ni7&#10;WJ8O+uvmblaSNpt9xR/zSAzziMx1koE7HyqHcooCWXxFOKIzqYI1M5DVPRcZ9VMQRpgEDilBBEpG&#10;vGUuVAYBkAHGSn7mJqpfK9+rmZ+3mpDn0n4l5BNEwhFJ1Yjj5dQKC3IaaXE6piC5eSYOl8+Bf8VM&#10;xJZPRnCWB3wSGapD3bDBy4Y1h1gO2PD5ViveW23GO1+a8NcvCMjXZvxzHfPGZnfFVn3wrXTrWvE5&#10;4fiGj5U1Gnt87bvjp9LKllVIx4ZZsSvDwyZCYcLRCROuXzbi3q2pePxgibIm40eGbzBj2JVD4PiG&#10;ReD4iuC8R1v1b3hyfyEeXLfhylktjsoO830Muj06WmsdWmhTOtp0dAA6/l92e3VsWIWxAVcM97rQ&#10;54vFcqJtcVLGQHJTHBAT6gAfLwfs2U1rtcMZXmz1xTY3NBGwU2acPSuuwYAmqkcjW/hK6aHk75jO&#10;BiqRgEQRkFBFRdT2jaSpHAd22Dde8N7jjEAvZ6qIi6Iiyl67yVSeMFmX7ooowpMW7YridDVqaKHq&#10;CUYdwagtM6KaDUglbXklM3JVgRVVzNHVdAK1oiiy3FpWb/IzxISzvhxhBllS24Pl3U34WdcGhPQv&#10;RUXnDFRWT0JegTtS020MfzZaHRtVw6YAkqwAwlZSplfEiX0x0dtbGIrpq/MmIbXQg4HZhvQ8FlnI&#10;RNkvb2BoZA5p6ZDZvHI6AVZ4liFWugn6+uMyW3bcyj+YCsMWup0AdQkYVJWhEdowlkFWgG5e7+6T&#10;FX6Eha360ITMsHVH97BAYkVFEytvlUVZrxGbwfxBSERJRCWCWYLiqTD57sjumo2ykTnIqfFQumRl&#10;/OOwQEILJiPrURnMFVSFVFq3QplP1mpFPdWupZf5gzaxmO+TzB88miDG5NNOVtH3t3uicHA6Cobn&#10;IKhlAVaULMTe4tkIKpiMQ/Ee2MZAvdbbhi920y7ttOKTbcwWG61KL9W7X5nw9y8MeJegiIp8SKul&#10;dOmus+DrrWas32fGPh+zcuKgdCprRZVeqbCjIzqcO63D1Ut6qoUet69bcF+mnt9biKePX8UPT39F&#10;AP7jGRzvsHzI8jnh+IrHjwjO28raje/uMLxf0+PiKR3GqRC9XXq0t+nR1MTKVadDU70Wne1a9Pdo&#10;lJ6rsX5XBY6RPheM9DhjkIB0NDmhsdpRGQPJTHREqL8DDuwVayXq4YKAIBXSs7SoJxDSrdvOgFyY&#10;r0G2jIjTHslpKbKoIMlUkGjZcZ0ZQ4GDyuH1DI59W52xdxthY5aRnixZERgbQiWJVSM1TsPcoEaY&#10;vx2S+HCZuCiDiDJ1xUhw6TZKWErNqCqnTa52YxZxpyVk413C2whNBf/vYrqXItrU3AwPqpEFzy3v&#10;7sarPdn4165/RULfApS1TENx5SRk5nkQCjdExdkQQXUQZRDlSKFyJKTYz+wUFmNEYAwBoYJEJTKT&#10;ZLkjJd+NecCijIfINAbJIZVN7mjtnYRehv2hAStG6ONHCcM4bcupEzZcOOOG86fdcPy4DcNUkyGq&#10;ib0wpwwY0ddnULblkQ3eBgjUyLgNo8wEo3y8lH4GaJkjJav3Ctm6Z7OVSKXlkZFyGakOfQaJ9CwF&#10;JRkRRVWUJbOhBMiHUByWQUKWAGYSWQsSS0DEPiXzh8ukMuTzNUVJmvttaB8m7IQxv4GQMJcl17kj&#10;o30KkvpnI35kESKHFuGb2iX4n+xFWJsxC3sTJ2ETw/TKg1SMHbRMmyxUCJYNBGSdAGJVFMQOiBHv&#10;Svagqny6nqF9m1GZYRsabVDOiNXYyMDZq8OJo1qcO6XBtQtqKoUWD27TSt1zo2JMx5NHS6gIohq/&#10;JRwChtiqv7GIerxPWKQwkD/9Lb5/sByPb7rj2lm10js1xBZdulxluk8NQ2xNlZY2W4uOVsLRrWaj&#10;5qpYqqFumaXrjGEehzqdmEGc0N7giIZKR9oW+3wr/yOO2E1rtZuWyMtbhTAG8IwM+nxanirarExm&#10;jjBW7rBgV2YPNTLkhDbSrU/1EDh8qTg+XlSOAyoc4Gvs3eaCPZudsY+AiILIVj6yKYOMi8TIYGK0&#10;BvFs5CIDCZePq7LlT3KMGgXMGGKpyvNNtGJUjmIzlYJWuZKAMLfVEpAK/s+lvK+Q/3l+hkyHt6G+&#10;bAaSw9zx3OvdqfhV91fY3f8q8jpno7h2CvKKPZGc7YGIJDfl3B2BUfS7SfZQniJ2S2avEo6QZ3AE&#10;y96zbN0imEWUMz+lyYlizMwE0t1rV5C2Hk+MjLjj6BjVYsyKowLHMTdcPOuByxen4NIlT5w5Y8PE&#10;hL3Ld4SAiO0a7qeCEAwBR/bOPXqKzz/NxxGs8eNWjB+j8vC+jj4ZzCMkDNcS4mWuVhqlU0aqZVRc&#10;ppQEPet+lSkhPjIlhFDItJAA6eGSbmDCoazjoMWKzTYqi59S+OPJGo6iRkI4Phn9Z6ai96QHaoc9&#10;kdo5DbHdMxHSOw8bu5diY99L2Ni5HP9Zugz/mrIQ/4yZgTVBHvj6Jzg2mBnGLXifcHyy2YqPN0o3&#10;rlgsgvGlAe8xi3y6xoSvGdw37aI9DNKyQdKwsmpoeTQ4c1JD+6TF3Zs6gqEnGAY8umvBd/c88eTh&#10;NHz/eB5V41WCQUuFP1Ip3rVDoRwZzn/4X/z45LdUjTfw9O5cPLhmxLkJWQarRkujDNwxD7CRqa42&#10;ooKVuEZmzbZp+R9oMEI4BiVvdDorvVZDXQKHszIPq7vZEW11jqivkNWCjoiLdMLhQ7RWoh6yWzqD&#10;dkSUCkkM0WmpasTHqREYwIpPZfFinghj4E5gZU6ItVurAIbzw7z9MEO5134+bqcdkP0synY9BCfw&#10;sEo5SlewLKONFkgISEwwrTKBlPETySPpCRrk0woXyxR+QlBWYEZFkQU1BKOqzI23WQgG6wtLLhvU&#10;TCpYXiobJLqkqEADnvvvnt9i5+CrSOubi0KqR0HFZMgOiGKZ/AmHd7gFvhFmhDMQJmazxaRCxMsI&#10;MYEQL6yccow2KyTKoBTZ+fCnXUbS6e+kq7eiXiYrumNizB2nj7rhFMvpox44f3Yq4ZiFq1fn4NKV&#10;yQSElmuMcDBvjIjCsOKfmLDiDKE4e9aG47z/mBSB5KQNx04QmON8LKESZZF5RbLAqZk5oYrBvqRO&#10;1odQTaS3SXqZJMDzy4czd8igXTjVRXqdouR2mXIiU9HTCckzQCR0JxGONFlK2+KJxhML0XvuDfRd&#10;WILKE/MQOrgA3oNUit5leKXlTbzS9Gu8WfMyXs5Zhl/Hzcf7wdPw2WEPfLaPwXubDe/TMkmu+Jgq&#10;smIvc8VOQkMg3vvKiPfl9GZrDFi3U4+DPgyJbBHz81RorqeVoaU5f1qF2zfVuH9X1GISwZhCK+VJ&#10;OCYxP0yhGsykciyhcvycMPwXi1iqf1AtCMePcr6Nf8ePj17H9/cW47ubU3Dvsh5nxjWEQ4s6glBW&#10;xqBaYUA5s0BpuWQCHVqbGNQHNDg+qsJoH8EgEN2tEsidlG17Btqd0Es4OqkeLTWOqCtzRH6mEyJD&#10;ZTqJM3bscsYhqcxUhAgqSBRLKBXjCG/bs9MVO7ay0u9hBacliqE9ipbeK9kT14eAHHRlEVBUOMRw&#10;Llv1HN4vG8FJrxYfF6JVJhTKWaBETWSdeXSIGuFUEH8C4svnBx9m7uFtWcyVRZl2FalkRq1gw1dZ&#10;aiMcbsjLoEtIMyIr3YhM1ovUBKpYtJafw75/73N+o28heUT2uJqBwvppyK2YhvhsT/jTWskkuQOh&#10;Vnp06amyID6DgOTQdiWbERBphG+UjBxblUl1gbwu0EQl2velkpNUCiD5DEMy5b23lxZqVMBww8lx&#10;N5w94YmLF+fg6pXFuH51AQGRE9hYMTZqB2Scx1OnrHwMVeaSB85esClzh4ZGpTDYP9ts+igV5Cif&#10;N8HjCHPMT6C0MytILqljfihr4OeotC+x/WlRleyxm8nKn8JWRXqgoglQBFuQKCpOjIxtMFukyXyv&#10;OisymzyQ3DoT2SPL0XD612g+93PEjr+CL3tfxqq+V/AfnW9gecPXWF7+BZYV/gFL05fiP6Pn4H3/&#10;KfjMywOf7HUnIG54l5bqfYbvT7bYsHK/TenFknGPj2Qt+AYdtu3lnx7KVjZNRSviivZGttK9zmxQ&#10;XHD9kise3NXhkZxL4/4sQjGXhZbqngee3nPH94Tkh0eLCQIB+fE/CQftlWSP73+HH2V9+P2leHJ7&#10;Oh5dc8edK1SOkwYMDxrR2ipqYUABM0CezFhgKSlh9qjVoKdDhaNDrjgx7EI7RaUgGO0NTuhodFRU&#10;o7eFR15uq3VQFkXJfKzcNCeEBNIKEZDdsgeV7CRCAAKoGP6sxF6suLt2uGLzJlds2cjQzccE8X5R&#10;kXBZBRikhj8BEYiO8LGyw7qA4sPXCWYmiSYcccyM0bIRoK8G3vskwNsHFGX8JJTvI+rix+wSQAWS&#10;XRMTCF4uG8MK/s/VkkOYR8qZU/PphtLohBLpJpJpr6UHLYMwJcTQ5vlr7Kdgix/7GdKH5iOnaQZy&#10;amcgi4BEMqB4R9uwJ8wNByKke9Kq9FRFJjF7JFtoqUzwCZetNi0IYYiX/v0AvpHcHsPLienMIMwf&#10;2fkWZeq7rEHv76MlYlaYYLgeH7LhDAG5dGkerl9bwjKblxnWj5qV050dHbfgNBXiwiU3XLpMpblM&#10;tTjNys+g3tVjZNCXU6aZ0EcLNkKFGaXVGhUVITj9LD18j85B6eGSHUlkmjph6SQsHQxncuyyobqT&#10;LQjhyZWeLwa0WP54sTJlhS1MYhFVhwAVtFKCeyYhiY3H3rrF2NLxMnKO/hK5J36NFf0/w6tt/403&#10;On6DV9r/jmW1G7G0+FMsy/k3xV79PXwWPvaZjE8OeeDjfR74cKcH3tvkhg82uOHjLW74ejsB2WHG&#10;6u2yz5QW3n5qxMapkJfrgppKhl621ENstY+POePCaRfcue5K5TDjO8kZD+fi6YPZhIOw3DbiyS0d&#10;vr9jww8P5uHHx68BT39JK/VrXn6Lt72Ap7dn4fE1K+5flp1DDLhy0Qw5OalsMFffSPsou6cQDDmp&#10;aU62lp5cjdYGV6V3aqzXCaMsva2Eo54wsCiANDmih4D8pB715Y4oY/5IZf7w9XHGHlbaXaz8MjHx&#10;IFt4KbuoAlu3uGDTJhdsWOeCzRtomXh7qOyCyCJKIufl8GfLf5i3e9NmHVEKVYgVPSpMSzh0iI3Q&#10;IZwK4uulZnh3xX4GeBlhD+LzBJIQ6Ro+TNAIViAhi6Blk50Tc1OZR3L1KON3LcgWtWCDGKRDKMGT&#10;0x4k0+JlEqQ0ZtboUGbSQxo8Fzf2CtJ75yCzdhrSSqYiPseuHnuCbdgd4o6DkZ7wi3VTAJHMEURb&#10;5RthhHeESTk7VHi6TTmrq3T3RshgIdVFckpWoQ35xTIthZan0WIf8+i30EtLvpCd0z2oHgtw89oi&#10;5YSZZ89YMDFOOOQcfLROMsp66ZINp89SJagcwyNmJUA2NxsYVmV3DyPq5dTOhKCTob9zwISOfrNy&#10;uZsgyurE7gEZ6LNf7xy0oY3v2zLkxqDtjjbmofoBN5S1WZFdRUhEUap5udaGlHIr0mvdUTYwFflD&#10;s7CzYTFeLf1XvNX0FoJHfomA0V/hzfZfYXnNRiyvW2uHo2wlluT9ET9LW4x34mfjn2KvvDzx2QFa&#10;rMOT8anPNHy0xxMfbLXhi21WrNltwnYGcB965tgEFe2UKxpqXNHR4oJeBt/hficFjnMnXXD1ogvz&#10;hoqWyoonAogox113BmxarsuOVAVHPL1pwPd3p1Ip5rMsxg93FxCa6fiOYDy4rMa102pcOqlT4JDf&#10;9RgblY5uWg3mjRzpXpU5bxlaFMnAWzk/B9Wrv82RkDgycxCEJie0iXoQjC6qh8AhpYOANFc5oLbY&#10;AYXpDogNd4Q384eoxw7mBRkg3LHDGVu3OmP9emd8+60UF6xd64JtDN3+hCky1FVRjyAqjB8ruQ/V&#10;wJsK5LXXWckiAkkgrVUU4YiLZkakegRRPcR67SFwe2jVvJhTZL8rGYEXQEKOqGmx5KihisgJc9RI&#10;DFMjM16DnDQBQaa1a6lK9gHIAOmGjqAdS2YjQcuVkWJFdIAZz+WNz1e2EE0rm4IYwhEYL3N8LNju&#10;a8W2QDfsjnCHd6x9Rqh/JJUjjHCECiBGhltmEIEjkepCMGTPV9kpUXqxMgpsDPsW+lm2UvVs+dvY&#10;4vfQHrFCTxxz5580HTduLMKtq/Nw7aIHFcWCY1SB48wUYq1kX9njBGNwiIrRY0Brm1HpL6+qkVF1&#10;AwpZimpoD5plnpQM6hGadj6my4xWvo+csamVStPCStBMKNsJSAehaJedB8ftpXXYDZVUkrwmK9XC&#10;hooudxQ0uyO21B1xdVOQ0z8b/h2LCMereKl4F15v+AQren6Jj1heavgCi8v3sOzA4rI1WFLwPpZk&#10;vobfJ8zFRxHT8IXfJHx+wA2f7XbDF96eWBUwFasIzLcHLNjhaz81dEqmlnZGjfo6V/R0uVI9VTg2&#10;5oqjBOP4UWecPemMS+dd+Bu54OEdAnLHiO/uWPH4lpFQOOPKcUecH3PA9RMOeHTFCU+uG/D0hg1P&#10;r7vhu6tGPJQZuMddcHpUjROylafsVnhaTjUtamyfuVBYYkByOm1FMitNhgZlhSo0iIKx4vc0O1A5&#10;qBa0Vp1NzuhsdCIcVBOC0c/b+54B0kRAKgsdGG4d2PI64vBhZyWcCyBbtjlj0wYnAuGMVauc8c03&#10;cnTBOirIXmaUiBAXen5XhnMVggNcCQwzhfRgUUGOsPh5ybwsgiNZRiq/nNfcj/aHFmo/c8wuqtFO&#10;ln0M8F6ySRwfG0SLFS52LEiL+HA94sKoCMFUniCNsgNjaqxGWfcRK0usxabtpY3jc2XfLFkwlZlk&#10;QJaE9CACUjAwEzl1k5GYNwkhyR7wirBhp78Zm30s2OYvKmKDd6QVftEW+BEQgeMQIfHlZbFVMrco&#10;TE78TzBiU+nfU2RTaTOSmUFkG59ier46VuT2FpMyODgy5oZzFybj2rUFDJ2LcfPKTFxhAD/NFu0Y&#10;c8Rx5WjGKO1UD8FoaNEr21vKNHjZsKyQdiC/zKhsqJbDMFkkPS71srxWRr8JT4NME2EYo8qUNxhQ&#10;xmN1mxktfVQRwtElZ4piBuqZcEMHM1FNjw0lHe6oGZqEprFJyGz0hHfuFPhXzkRo+wL8veolLMvb&#10;xGxxBC9V7sGbLX/Hz9r/hhdqtxOMfVhcsgFLij7A0pxf4N9TF+D96Jn4IngyvvL1xFcH3PHFLlqp&#10;g+78Pd2wly2SbFmUSiujnG2pQ4NBBvBxmSXLnHHmpCuhcME5WqrzZ1xw8awzrl5wxs3LLrh7zQX3&#10;rzvjzmXedsoJJ4dofTocMNL2PI71OOASQbl7xgmPLjrjHp93ZdwJJ2jRRjpVGJL9pPoMz7rL5Yy5&#10;RjRQiUsq9EjPZqucyNY0QcOg6oqyAplP5Yj2OruN6iYQXc0M5iy9LH3PAvogA7qULtotAaSiwAHZ&#10;yQ5s3Z0Q4M+swaC8l/lgC1t3OxxOWLHi/wGyYQPV4ZAz/b4rUqig8VFUiFB7DhGbJKdilqOc6UkU&#10;QTKFVGKBQHLHob2u2EdAdlJBtjPL7NpMSGi1ZMxERt2jGbJTYvVUBFEDI5JjDIinbYoP1yrLbKVE&#10;hzHHUF28dqtwYLu9h0xsmqxJl/uCfHV4LruN1qrUE5Fp7swU7tjDUL71iBkbvO2Q7A60KD1ZRxjI&#10;D4fLOc0JCUO7P0N7MMEIYpETYionq+GHiUwkJLyeQEhkYU4xA1F9Le0PK+kA1UM2aLh8dTZuEo5b&#10;1+fj+oVJOEf1UHqvmB+kO3eAdqm904CaegLBPzGnmH9kgawLYZGltMX2HQdlo+mSakJAVZGjqEoB&#10;gZEia0dyK3m91q4yjQztHSMChjsGTrpj7Jw7hnis7aNqdE9G4/HpaBidivDSKdiYPgPbShdgde1y&#10;vFT0DpbkeGNJ7hEsLfBVIHmlYTNeqNpBW7UJS4o/xtK8X+BfMxbhvcQ5+DJyKr4JnIRv/Tyx9rA7&#10;Nh224UCIVbGnyWn0v6VatDWr7achO6bC2VOuBMEFl8+54BIr9sXTzrjM63L5/BnmD8Jw4QTLMSec&#10;GnXCSBfDMStuRy29f6UDWiufR0/d85jodFBOH3BxmGD0sPLSEnVQmdobpauWDZSiwHpU1fIzVPN3&#10;LdEjM4cVhsoRyxY1SU5Gk+6irOWQPNFWx+crgZxwUD16WwgHc9EAs4iAMdTBQiso6tLIgF6a58DK&#10;KGs/nBEdzUrNYHyQLflWtuxr1jhjBcH4CY41a6gurJDBAS5IYu5KSVQjOV66eSWAawiKnH3WXqJC&#10;aY+kx4qWSeDYv92ZysEjYdi9nYAQjB2iIs8gka5gX4brGD5PeqUKs1kfck3IZN1MiDSw6KlYBgWA&#10;MAZxf9qwg7tU2MPnyjiLvK6cwDOY9wX4aPFcfr0HLZENgVFW5Y/c4WfBBi8TNhy0YIuPFXuDrQoQ&#10;R0Q9xF6FmeHD0B6cyvyRxiJjIrRWUaRUzh0ugMgUFDmDlGwCV1YlU0YY0hmWjx93w5VLk5k75hKO&#10;Obh+ZRLOn/pJLfgnsmWT0x638c+spWoUlNqhkHN6y7qQZB6T+aemSaAkNHImpnxCIifElF1KSqlU&#10;sqGCFJlLJTsaKhasy8rsQYs1RvU44YmxC9Nw+sosjJ71RGH7FGR0z0T9ibnI652OHdkz8G7KAvxP&#10;4Qt4pfRfWPl3YlF2EBbmBGBxbiCWFR/GixW78WLlOiwv+wDL8n+Jf8lgKE+agy9ip2N12GRsCPTA&#10;dtrTgyEWBNGGyuYQ5eVatDSqMdCjYs6iUhCMyxdc+Ru44hbLzSvSUyVwCCROOEMgTow5YnzAAYOd&#10;tDRtzmirYQUudGbIdEJVkROqixxRV0RI2OIPsaWf6HTGMI9tlU7MBAz7cr7wOr0ytbxeVLZCRzB0&#10;tL7MG7n8TVO1iJFNIuI0SJMTX2Y4o7yAgJQxV1Q7obWGVqvemVbLRYGjn3AMMJcMSiEgAoooTGOl&#10;BHT7jiWiQqnMMrIBnhcr9WYqyCrmjpUEY+1aV6zfqMJ2VuzDsuOhTCwkmKlJbO2TtEgWJWPLLlBI&#10;b1ZwgJoKwvJsjbiow16CtVvKVrt67GDF3rVFQKHdIiR7CIv3Ltm1nd8pmXUoi41lngm56SakxBES&#10;RoPoEINirfwIx+EDakKnwo4NfC1mpN2bJPuoCAfh8SUgsvtIPPPDwUAjtngbse6gEWv2m7De24bt&#10;QQzptFxHoqgiDOVirURFAqIZ2Jk7BA45kb6cVlnAiEwUUJhFMmRXRLOyaKq+2QbZB+vECSrHxcm4&#10;cXUObhGQm1em4MJZwsGM0dlBK0XJr2tiK9dsQo2clqBcTwWi/DNQRTNQxaSytWMLLIupZB1Hch49&#10;PEt6oV7ZjEFOOCN76f60bqOunYWWro2hvO+EBwZOeaLz+CR0nJ6B8UvLcerKYrSMTkFk1QzEdcxF&#10;5cRcRDXOxAfp87A8fTlezHuHtmoDFuUcwcKsYJYILMoPx9KiYLxYthUvVfyDueR1/FsmQ3nyHKxI&#10;mI71MVOwK8odh/l7hfP3EPtSUaFFe6uMQjNfEIxzJ1wZulW4edUVd264KuH7wW1X3L3hQitlh+Pk&#10;uCPGCEZPmwMrn4NSaUuZDQrz7DYoL1MgsS9MqipgRWZmGGh2RZ+s7KtgJed9hTkqFMvaCCqrHQ49&#10;CgiGACJduvLbxsu0DgISz9Y7PckV+elOfE1CV+6kbAnaUe+KzgYXAkIFEUCUsQ8GdwnvPPYxh0gv&#10;luzULsojYyAFuQy6bNQi+Lr7aHU2sgKvZihfvYZwbGZF3MWKzooZwcCcTDAy0xma+X9mZRioYjLN&#10;REbS1bRp0t3LQsik+BEoL1qrPVSInWzpxVZtXW9Xjz2ERSCRPCJKcHCHzPhVI56hPpOQ5GXSkjN4&#10;J8caaJ8MCDykxeH9cio2Fi8NVUNNQFwJCAHc5gpv3hdAOPxFQcpKLIimTdrN4LjhgAFr9xKQvWZa&#10;AzfsCHbHvnB7BvGOMCuAHGHxDzcq4x4yQChqIZbKDgjpTGX+YEjPkikmjbQ0tDDHjnng0oUpuHFp&#10;AZVjKUPnfAbzKTh90qLMy2kkHDVUjJo62fuVrT/VQFYRxgscbFmiknXKWo94OVlnhn3HD1lXLrNu&#10;7Rs7M2/INkQChBLG3RjGPQiEJ0aoFhOX5mDo3Cw0HKNSnFqOsSu/wPC5xUhrnIEdubNxqHIuIprn&#10;YGPxXLyZvhTLsv+hwLGsYC9Vw0dRj0U5/rRYQXih2ItgfISXi97Ef+YtVYBanTIDu9OmICDTAwk5&#10;ZlZEPerqNOhuV2Fs0JX5ijaKmeIaFePONVfcV6aHaFjULDo8YAC/zYxx5TzhmGDrzEzRWv88yqkO&#10;siIvnrYlni1tWhorXyYrcrYzinKdUZIjSuLMvCAbq6nQXOWKikK5n4+TE+bn66hcepQzv5WU6VAq&#10;59Ngjssv0is5SE58GsOWPiFWjYwkFxRkyHJZJ9QRsu4WFfra1LRXBIR2TUK59GgNUc0GeRRIfurF&#10;aqqyg5Wf5Yy8PH5Oqr1/iBrb2ZKvZRgX9VhFSDYSkIOHqA5UBBk1z+T/mycnDeL/mMWWPjFej8gI&#10;ev9Atu4yD4tgKAOFVI6DSuagWlA9BIqt0k1MZbJDYodjtww8Up0OSCVnrgihSki3sGSR1DiGddor&#10;yRXeOzU4sEOFIwTB7wiv79Ng31aGfoLi46VFSICeqqWnzSIgxcUWRMSZsfMIVeOgSVGPb/eZqSBW&#10;bPd3U0K6BHfvSLuKyPhHIEtYFGEgWHFJZgWQKF4WQGQUXc7TUVhpRWunG0O5By6c82DlmI1blwWO&#10;pVSR+bhyYTpOHrehq5stPhVDeqcq2dqVMDdksYKJpZJTOcvyWTm1mpyAX5bVJmRSRZRtfRjSGdbl&#10;ZDc1VItmhvAehu/hs1SL89PQdXYuus8vw8illzB0cRlqji1E2vBC1J76OcYu/1rZkGJfETNDyjx8&#10;nTYXn2XMw68zFmNZ5l+xNH8jswUDeKEvVcNPgWRJ3gFCsw0vFH2Fl/N/ht/nLFWesylzOnxyJyOl&#10;wg3VtHM9PXqMDqppkVwVIO4RiAe3VHhIpXhIKJRyV4uHd54BQjju3aKqMIyfIhx9Hc+jsfp5lNCy&#10;pCY5ISLSBWG0IrFJbOUzZJyEAOS5IE8qI1ts2cKzpV5DpVETGlfkZqmRTeXKZCkoss+Sld+1qkaP&#10;WuYPmeiYW6hDkuz6ksKSyArEDJCd5oqiHFEfOyBdzSplKa2SO2ilRgjGWLe9yGXZFK6nyQGd9bRj&#10;tHTyvJx0Z6SkqKgetC3ertgg6rHaGV995YyvmT82s6X3ZsseFsLMQzCzacXyc3nkf53IzyHduKHB&#10;WgQwlPtI5iAc+6Url4qwm8qxi0WOkju2rHXBJr72Zh5FTRQloeXaR0B2U01ESbz3Sdex7HPFhjZE&#10;xk50DPta5hQ1rRiDPiHy5fUjexnU98jESB0iQ1mH6ZCiww0Ik11N8vPpk3nDNgKyloCsPWhWyobD&#10;zCMBblQNN3hF02Yxd/jHMnswnAtQ/weH2CoWmYcVLrNlabfS+ZrVVI/+YXeqBK3V6Sm4fo626uIC&#10;3Lg8HVcuMpgzrI8MWdHcakKl2CNZEPVsQzfZpkcslQKIKEeGfXd2WSsem6ZTtvVJzmV4r5AeKgsV&#10;w4bRM+44emU6jl1ZhIGLy9F49g00n/sFOs+9gapjSxHetRiHO5ei4vgb6Dz9ClKaZ2N1xlx8kDQP&#10;b8fNw5txC7Eo5Q+EYT0Wl+zFohIfLCoMwuJ8XyrJdrxY+DFeyv9vvJT3Ev6cuwTfZM/B3pxpiC/3&#10;QEWLTMU3KJs6376qxX3Z/eOWHo/v2PDd3Ul4cm8Sj54sNjy+a8Sjuzql2/b+LRfcps26ftkFp5k5&#10;+hm0ayueR0EO4Uh2RmQ0w2KEin6erTIrfh5tVnGxCgX5rqxczshhi19S4ILKUuaHbFf6efp/OQ0A&#10;1VVKIdVVTjXRSHBlzUVjM39nNkTZBWJVZeWmASlpfCx/z6IsFaF0QQUVSVYFinLIXKuRbieM9zLf&#10;9Dvh2KD9ONojOcSBj6HS1TqigZmlNMcRGfKZI12ZPViBGabXrGU4X+GMzz+3HzcxJ+w/yJY9mPYq&#10;QaMAkputJVTMLBHMGbRVAob3IarGfhX27aYyUBV2SE8Vs4EUAUGKgLFxlR2QbaIihGI3lUOs1nZe&#10;38b33k1IDu1Rwe+QdA1rWXQ4ckDLMK/GtnUyhsLPuo8qRThkDyw/Wq+wQAMiggwIDdAxA1FBZLOF&#10;IwzeWw6bscbLjHWHLdh0xIId/jLNRPKHDT6xNvgluCEoxQ2RqTbEJtunu8sqwshYI8JZZGavnMxG&#10;JirKroiyifWxUx64eJ6AnJmMq+em4ep5hvIzFhyX0W8Z6e5g609LJZtEl7KlKyw1KCewEZWQlX3K&#10;+vIUgcVurWSjNwEnij9oPFvIXEJV32PF8HkPHL+6CKdvvorxa2+g9swbSJMR7+O/Qtb4KzjSthQr&#10;y5ZiY+lCxLTORWLTLOzOmYHPEmfj3YS5+F3cfCxK/BkWZH6FhYV7sLDci4WAlARiafFevFT6Dv67&#10;7GX8rXgZPs9fiB35sxFWNhlFTWwERkxUSB3uXKcy3DLj8W0CcXcynt6bhu/vz8H3DxayLODl2Xhy&#10;fyohsRISAsLccfsqbdU552dwOKKmnEFX1nHT7kTFsiJROcJ5TCUchSValDHoy7hJbo4rMthaZ7EU&#10;5lFRmDdSmCHi4lRIkiXKbGCyZLS43KisqW/vtqCrSyCx/9aZhEfOMZ+caeZjLSiUBUQFamYdF2VN&#10;eWcjw36XC44OOOPkMD/fqBNOjzjhFItAIoAMtDowozgQJgdUFjgwvzgiMdoJPj60P9ucsXqtE1XD&#10;CV9+7Ywvv3TGqpXO2MaK7s1cEiWnHKC9yuF/KGqXRBsdSkvme9gOhqIaz+ZqbRU7RYXYvI4wsMj1&#10;nazYOza6YvMaURE7LAKFWC0BZRsDt9wnKrOLt0kvlQ8rv4+3Dgd2a5k1CMgaFQFS48BONQ7x/oM7&#10;+d67BRYNDlNRvPk5xN49Fxxtwt4AE9YRjm8PWhRAtvhZsT/YhsORbvCLscE/TuBwR1i6O+LSbYhj&#10;EI9VVMMORqgyD4uwUFFkb6eSWit6hz1witbq4nk3XDxlwzkZ4xiXUXQLhglHX48snqJ6SK+TdMvS&#10;LgkcsleubMMj1sq+AYN9jyvZ8DkxR6aw8z62eLIhdLGcWuGoOwYuLcKxGz9n+TVazv0M/kNv4Nvu&#10;n2Nf7xvY0voiPildhg8Ypr9kmF6fPAMb46fjy6jp+Gf0TPw9fg5+lrIIizP/jIUFW7GwzBsLKwlH&#10;5REsKffG8rLNeLXsN/i6chm2li3A4dJZSK+fjI5+K86fNeDudQseCRQEQqZ/fP9gPn6QE+M/XIwf&#10;Hy7Hj49eZnkRPzxYTEhkBNyGR3d0uH+TFuy8M46z8vV3OaKePj6X4TspkXaKrWsULUhUvIo2yAW5&#10;rLxyWuVqOaknAcnKcEFqijPSWSS0pzObxNMmxcZrlKXKKfx9spg/yvi7ykrMbtrYjg4T6hpllrNR&#10;2bpVzr2SnGXhb25FcalJ6X6uLnNFW70LRntdcWbCVTmX4MVjzkqRbuYzMrYyTJvFjNRHQNpqn0dN&#10;Ce1gzvPITHJAeLAjdu92wrdrZMxD4LADsoJwbGCl3cccERwoMDOYM8jnFYgVlF40hmI/VuQDDMm7&#10;aKN2sLITDpmrtXmDHYyNVIQthGAXs8N+VuB9OzRUDhXhICiSb1g28TEC0HYqlWSUrQzdOzapGLyp&#10;EPu1LDraNQ3BUWPrGrUCyP5tKiWPHJSxEMIit22nuuzg++5nhnruUJAJW6kekjtWMZyvle5dX6ti&#10;rQJi3e1wJLohlHBEZdgBiaeCiLUSW2WfySvnDZTxELOyq4ns7t7LsCzrO5QBwGEzBrtNSismJ9vp&#10;73eD7NErf15VE0M5lSCbmUJOhSZb8AgcsplbeKJMU7cfY6TFY15KLOCfS5AyK0yo7rWh59xM9Fz6&#10;Gfqv/itazv8CwYTjraZ/wZt1f8ava9/En0pfxjvZS/Bu8nx8GDUb/wyfgU9DCQfL+zGz8N8pCxjK&#10;X2Hm+ByLK3ZhYbU3FtUcxJKa/VhatQMvln2Ft0pfwYaKJQirnY3yrkkYP2HBbTm/t4Bxfx5hWI4f&#10;Hr+CH797zV4evwrwOr7j8bvXCQhve7AM39+bZQfklloZ/DvJCtfHwNva6ILyEg3SxTrS8sj2qrIT&#10;ZCptT6pYKVqqylod5OQ1hUUaZDKopya7MDsQlGQVn0NFpeLGSi9QohZJfB1Z2y/ngJeFZwKITGUv&#10;Zb7LyGUDRFWOZl6MT5Wl1GzQSmjFKrVorVdjuFeFs0dVuHpGhetnXXDjrDOunbYPTp4nJCdHCEif&#10;API8WmqeR3Xx87RnzyM15nkEHHHA1s2O+IbK8dVXUuzZ41sZ92CO8D2iQpycrIZQFBURdhaZ3hIZ&#10;zixwhPZrL9WB6rN9s72ibyIQUukFjk1rnBXl2LdXi337tNi9nSogKrLBlY9xwXq+zzoWefw2Wqsd&#10;0u27lRV+mwb7Gcp9j+hx2MvAHKPha6mwfpUKW9eqaLcY6qlWMiHS64BGec6GlS7YwO+wi4r3nOz3&#10;uoGq8Q0BWbmH4VymQtBeHYlyQ2CiO4JorUJpraKzPRGb44GENFqsFAKSZEGYTDWhcsjosExUlC5e&#10;2c1EfG9np6zlMGOk36RsGtxcTw/M29vbqS690rtFQDpkWrpJsQKy4+FPyiFwKFv0yHY9CSyyyo9+&#10;OZ6vnVrC96ixoKjTHU1HJ6PtzHI0nf81ys78Gv7DP8NbjW/htcoVeL38n3i95N/wn3kv4M+pC/Bu&#10;7Gz8g3C8FzITH4RMx4ehM/D3uLn4ZcZS+wzcym8IxS4srt+NJfW7sLRuI5bXfIOXKv6AdyuWI6Bx&#10;HupHpuDCVSvu3/akYlAtHr2AH5/8XFnPjR/+neVfWX4FPP0Fy5vAkzcICOF4RHgeLKWCzFSmisio&#10;+OkJJ/S007/XuqC+yaCs3c8osCK/0obyZhsq+bsUlWqQwTCemeWiKEcxW/mcHHsPlZTUVOnZ0iCF&#10;DUsCf7so2fOLRc5tIudn6SAcPQNUWaqH7Fgp3a+xVOQwhuHgCP7WzIypbHiKaW2bG/SEQ4czR9W4&#10;clqFm+ddceeSi71cdMbNC8683QlnJxwxMeCA/vbn/09BCjOfR1K0A/y8HbF5o5MyIPj1M+VYJTaI&#10;lXAf7Uoos0dKshYFVI5SvmdxIfOmbLkUoqL1EvVgy63YKqoGFccOB9WBcEjZSiB2EIztVIRtW1jB&#10;eV3gWEebtY4ZZy3fd4MEdz53G99z+2YVtm8QSKggB3TwooLs3GoHZO0KV6xfQYXic5W5XFQ3sVT7&#10;aLe2EroNq6hgvO+59T5uWMvyrbcNqw/aYdkdQkBorQLjbQiOl8FAN8TmTkFS0RQkZvEylSIiUdaB&#10;mO0n1IwSQKQHy8wgyVzB0N3CFquzxYh2Gdvg9QZWajnJTkeXG7qpHt29vE4FqWQGyWOY/AkQ2XJU&#10;Thsg+0tFpNhXBMq6DTkDVGIp4WD4L+qdhJKRaSg/NgcFx15B+rFfwnf4LfxHC+GoWo1XK9fjtbIP&#10;8WrBz/EfGUvwF9oogUPAeI9gyPHvYTPwP/HzsTz7VSwr/QTLqrdiaf1eLG3ciWVNhKPha7xU+yf8&#10;tuZFeDfPR+PRqbhyfRoDNnPFw6X2VXtPfwv8+L8A/sTj2yy/JyC87ftfE5C3nqkHLdbDF2ixFuLp&#10;3enMKEZmMmdlAmBliSPymCdymAFkaXJhjRV1PW7KRMqWfgsqa7TIynZBcqoTw7QzCxUj1RVpGVSR&#10;bPs0EUVpZNMIOaUb4ZDfLpuvV8fsIev2Zf2+nPKhgBUyMY0NjywtDtXAL5gVM4owZer4f+kxOGDE&#10;+VMGXDujUU6XdpcK9/A6yw0VHsl4zTVn3L7ohEsnabOoIoNdDmivsytIQQYBiRJAnGiLnLGSYCij&#10;5jIpkZVtK1voQzLZMIrBPEuH8jIDaqpMBISfibYwONBVAURC+U4G7e1subdKTxUBkMq6mXZpg4DG&#10;spn2RwGFLf2uHQSFlmjTt/YKvf4bPk4yCR+/hfZKHiv3iWXay8fuk/EOeTyVQwBZ8wUfT5C3r6ed&#10;2kZIZN0JQ/1eWq7ttGYbqTLPrT7ohlW+HlgbKEtDPbEjyIb9oRZlrYcP1cGX9klAic7wRAoBScmj&#10;1ZKNGiKM8A032k/PHCUbLhuVcw0WFDBXlBtQX2Ng68g/ivapukIkfhLaR2eha1ROKmlTWjexAGUM&#10;59lFssuh7MXLME6LYd/O04joTKoSwYjJNSFRzj3Y5oGioSnIHZuJzNE5iB9eiP19r2B111v4XcvP&#10;8XrtB3i1Zh2Pn1JF/hX/kf8C/pS8AO9EzsTfgqfj3WfKIZD8NXIWfpW0CMvzfo/lVd9iWeMOLGvZ&#10;juWtm/FCC+Fofhu/bHgZ21oWonJ8Gi4Rjsf3F+IHsUtPf0MQBAxZyvoBfpSdQn6UywLJfxEQ3v+E&#10;AClwECY+7/u7DOm3PfDwmqsSdBsqZVNnZ8TSf8elMjOwspQ3mNBGMDpHrcqEy/Jq2i7mkoQER8TG&#10;OiI61hlRMS480lbxOdn5RuSW2M+cJZt7i3WSDfdyaFer6mS+lQn1rUaUM+dl8/Wjqcz+YRr4BNJy&#10;EBAZzCugKkkP3PmzRlw9L6dBU+HWBYJBlXt0U4vHN414fMuAxze0eHRdlMSJedIJ47RZXY12BclP&#10;fx6JEQ7wJSBb2RqvZiWVKSXfsnXfwMos4yE+fiokMluVUDUa2Cg2NZlpsWj34ghIEAPxM0D2MCzv&#10;IiQ7lMKKukWNzaysohQbBRJCJ5V/zy4NDh3SYe8eHbZtslf6jStdmUUkf9jBkuMW3r5jg4oqwSIj&#10;5jxuZG5Z840rvv2cUH3JbEPV2UWw9213UcZbDuxlgOdjRWmeW7nPhlVHPLA+fBr2xE+FV7Q7DoVb&#10;4CXzrkKMOMhyJEImJNqUDcrEYgUzlB8J1uNQAAuPvuEGJYukSA8W/6hyelppIaqrzSgtN6G8XE6M&#10;MwUtR+ej59hUJZ+004LJwGB+KVtCBm4lf7AVVHZH5B8dmW5ElJwfhLkjpd4d2b1TkDcyE6kj8xA2&#10;tAghA4uxteMF/KruTQLxN7xW8wleq/1SgeP1mj/h12Wv4E85i/FBAq0V88Y7gdMVSBQliZqJP8XP&#10;xSsZy7C89D28UL8KL7RuxAvt6/Bix9d4uZ1wtLyCtS1LkDM4E2euTMWjewzej94gHLIY6a+E4mMW&#10;2VPqCx4/4VGWtf6ZgPw3AfmXZ+ohcMwjHDPw5JYHK5gGF47K9A0nFOW58vdiuE7RMHNokE8LJUDU&#10;NeuUc6FX1WoZYvmYFCfExDmy9XVCaLgzgkJdESInpKRVyszj78ffN7/SDDlVgpw1OINqUlhsn/Vc&#10;22hELaGTgVdRmTBZex+gxmF/NRs4qlCOllZXhxs3TLh904Jr52ivTrng7iVnwqHBd7csyucWsOXy&#10;41t6KooLrp9zVuaF9bc7oL7criBxYQ708VQQtv4y10qmtK+TVpyVfLeMRwSplVHz6ko92tpMaKHC&#10;FTBLSiYJCaGCHGIA3ynhXNSBhRVUFEJA2E61EDUQdbArhACixkEvHfOIjlbKbps2fWuv1FsIgMAh&#10;GUUUYzefv4+vt4/w7eZrivXayMet+4pAUXXsPV7O2EFI9lLtpBdt13a7Aj339R4rVhx0x/rgKdgV&#10;PRmHIt1wgIAcDDHhQKARB4Jk9FxCuIy4M3cwjB8JNuCAvx77fAhIoB6yulDGQtLZ4ucxYBYXUUUq&#10;LQyFVhSV2c8XUs/Wv3dsKgYnPNA/IAGd4NAX5/LPlJP3J4hFYOsn2UPWh4dn0LKVWJHS5ImMgRlI&#10;GpuHwKHF+Lb7BXzc/jI+b3sJv6p9A6+WfYJXytbilco1zwAhLFSP3xe9gPfT5+Pj6Bn4KHgq/hE4&#10;De8RkA8iZuD9uNn479SFeIEK81LVb/By23/ita5/xy973sT/9L6Of/a9gK09i5DYPwsj5zxw7/Ys&#10;2irmCLFUeEcB4wesVIp9hxABRDZFEKslCvIrhvVXaKsWEI5prGBySjJ7j1BfqxMqil2Qn8+wWsBM&#10;UaxGQYmKxRWFpa4oLndFQZErsnNorQhHHOGIFDjCnBHIiuRPHx9IFYiI0yExg7miiJBQoYv4exfx&#10;WCKdF1RumbJTzxwjg4TS5Sv7FIt6HPS1AxKbpEFzC+G4bsT9OzNw76Ybrp11pcVyVtTjOyrHk1uT&#10;8PT2THx/ZyaPU/k9ZA2KUbn/8ilnjPY6ornGAQWZ9mnu+/c4YT2D9U8TEmXkfMduNQ55qREZqUYe&#10;w3lNlR6t8tmoIllZWkRFEp4AFxzYx4yxRfIDW/SNdnu1bRPVh/lhy0ap0KzMhEOKqIjcJ3lkKxVG&#10;KvuG1QIGLdd6wkTVkN4tmTqiwLFTiophXQovEzrJIlvXMW8Qgi0s8pqbmXNkjEWZISwWj1btua92&#10;WvDVLqsyJXuLnzt2B7vjQKTMQDVjXwBVJFj2YbIgknkjXAK5THf3N2Av4ZDiFWxUluPKRg7p6SaG&#10;SCMKmUPKKmwormJe4LGUAbSx1T4na3hYlt/SF8tKNobzXMKUJqv5qByyq7qcty+YoEWX2pDUNAmJ&#10;PbMQPLgY23tfwnttrxCA/8KrVe8SiA/xcukKvFy8icfNCiCv1nyE16vexltlr+Iv+UvwacpsfBI5&#10;DZ+ETMWnYdPweeR0fJkwE6ty5mBF2XysalyE3QMLET6xGCknFiPv1EIUn56HytOz0HBqCgZPu7N1&#10;Zct5Zy5+ePxz2qq3FbX4AavwPdYoxx+pIPbtdN4hHLRdP/wb4XgLPzyUXqsZSst7/7Izzo3L+cCd&#10;mMdcUFEqG6hpUFatZiNCKMpcUFwiQdwOR1YO8wZzR3y8IyKiHBEc6oSgEBcEhKpZyZkhWIKZHySv&#10;Sa+UbMcqG1VU8zdtabegu9+KLuY8sbC5tDSyw70ohneAHZAgKlBxiRZnTulx//YUPLwzFfduaHBJ&#10;Tp9GdRCle3LbRjCm4Ye7/O73FuGHO/MVUJ7cnqRAcpvB/fiwzPh1RHEOIQ5yZH5wUkbOVzL8rl/P&#10;yreTFXEvA7IPFY9WqiBPiyoqSC3VrVi2mE1UI5SK6OvrQqtEMDYzjDMPbGTFVCwVK66UDazsSqF9&#10;Wk/4JJRvYIVez+M6Xt+4WkbPtfA9yMZ8vxk7N2mxlUDtpM3aSwUT9ZBcIbZpFy3WTqrIToKzg+DJ&#10;eMo2giT5ZsMqvve3TrxMUKkoUp77bLsJn20x4fPtZmUzsx2hk+AV54mDzCH7Ak3w4TEs1oIIWU0o&#10;mYOKss/Pfk67vb56+FFdopIsykKp5HQDMrPYohGQokr7ecuLa2zKqRK6+twxMuKGoSH66w4CVG3P&#10;HjLTVUbKZd/asAwG/wI3RFROQnTLdET2zMGurmX4Q+sbeKPxv/BK1Vd4qWwTXijdieXF+/FC8V68&#10;WLoXL1VsJjTfEJD3CMgv8HbpC/gwZwE+TZqFLxKmY1XSDGzPmQnvshkIqZmOjN7pKD06DY1nafcu&#10;z8LR63Nw5uYsXLg5HZduTcYVtpzXb7nh9i0rHt70ZEVfhB+fMFf8+HcFCAHDXr7i9Y8Ix995n6z/&#10;/vdncCyncsxS4HigwOFkX9Pd5oLWVhUam9TMB2raHxUqql1QSkBKSu2AFIp65LoooTyWmSMiwpmA&#10;uCA4glaEFimIYPhH6Nho6ajoeqQwrOeWGFBJu9reZVa2RJLTVvePukNOwy1dvkHhkjvU8JIpHDwm&#10;Z2gxOKzHHTlL7d3JuE87de64C85NMIgzfzy+acDTO5MIxxz8eG8Jfrz/Eo8vEZQl/F7z8IT3PeRz&#10;zp9wRm+bE0pzZR8sCehOhEMCOiu2jCfs1mKXjFDT1iUnS9euTtnyp7zUvu1PdLRa2W3Rx1d6udhq&#10;MwNIOJdxjB1Ujq2swJtYeSWH7N6po7qosWYl7ds3zljD95HjOlqkAwQxO92DjfACpBUthK+XDTup&#10;JFL5ZXRd4NhPS7aX6iHhfvsWQsKyiwq369nl7VQkGXC0w2FXD5nK8tynW434aJMRn2824Zs9FmwO&#10;dMeeCDfspYIcoHr4R1gQysAeRMvlF2Rm5rAry16qyMEAAwIZ1mOSzYTDjBTCkc4MIifyL6QnlpP6&#10;V9bZ0NrlgfFjU3D8+CQMDNhQR+mXnqsUsVa0CdEEJLrAipiayQhtnQXfjnnw7lqI1R3LCcYv8Urt&#10;KlqhXVhefgDLyryxtNQXS4p9sbTYhxniMF6s3ImXa1Yyh7yDn1e9hvdKl+KrwgXYUrkAfj1LkD66&#10;FNXH56PzzHR0nfLAxCUbzt1ww+Xbnrh5bxruyWbNcqqx+9Pw8D7zhpS7sgHbNDxlJZFzfss+UwII&#10;8KkCidisHxXl+CtV43+UYC5jID88XMTnTMN3Nwy4fd4JZwmHMj2j34XqqUbfoBod3Sq29K6ob3BF&#10;ZZULyghIUZEzcnKdkZktvVXOiEtwprVyQXikK0IJR3iMFnKGXzlnvEAigEQSkOQMvTLmIUuQZY2+&#10;7PgycdYD3SMeKKy2KKd68AvVwIu2ypsVNZwteWO7EddvTiIcM2kfDcqmEHI2Whkxv3dJ7JWFIExX&#10;lEPgwKPXWJipHrxKUKiMd2fjMRXm5iVX5SQ6pblO8PdxwoZ19kVRK1YwAEsmYMXbv1+FsDC10vNW&#10;XGyHQ5REtgCSXd7DqWx+gSoc9KbvZ0iXcL5/P9XO24Cd22mDGLD3EbTDh020P1qsJRArv6BKfUEY&#10;WdZ87YyDrPgFmXLKh3nILp4HP28CskmjDBLKTF+xV94H+JqHtNi/T4u9tFjSo7WXFk16tw7sEdsl&#10;Id4+/USm0suo/Caq03OfUEE+oYJ8udWEVXtkoZSMpFOmCMFBQuIXaaGkm+Dtb8L+AKpKmA37Qs04&#10;SCXxCaEdYv6QQcOfdnXPLKDNKpFzelMlapg9GqkesifW0ckYHfeEnMyzhAE+vdCI5HwTEvPNSCi2&#10;IrHBE1Hdc7C7/wWs7XsF/+h8Ba80/BXLq/ZjaaUflpaHYUlZKEuUUhaXRGJxcRBBCcLyMi+8XCUW&#10;6z38ovZ1fFW3HF49y1B06vcYuf4Zzt9+Bxdvvojz191w8oIe5y5rqRBa3LtHi3Gfrfx9N4LhSTCm&#10;4DFB+e4+rcT9WXiqDAIuU1QByg6FsgnbewTDvhs6fhQwaKmevKWMmss4x1PmjccMstdk2vqII47R&#10;hpw85orTZzQ4cVqD4TEV7Y8LQ6oL6uqdUU0FKScg+axk6TJdI5F2JZotMpUjPMoVUbEaZQAwNlXG&#10;OmTGtAGhMXqlRCfqkZptUMaRGltMytasw+NW9FCpq9tkZ0szIpIMCIjS47DsFxXFVrzKgHNX3XDn&#10;3kLcu+uJk8cJKz+HdBzIKsV7lwnIbSshmEk4FgPMXnj0JvD4ZyyE5OGL/J4L8N2dKXhwTYWjA1RA&#10;gi09WLJyUMY/vvrKhSpCy7LBBYcO2Lt3ZcS8kApSKAvfUjW8jXAwl0RGahAcrILXYRfsJiDbWDl3&#10;yYj2bgZvwiHdu9LlKplBcsaqLwngp0746llZ8ZmTMkAovVR+XvyetFm7t+qwkwomdkrU49BeqhRz&#10;kJ+vDn4+Ohw+pMMhBRQqHBVlN22YwLFvh72bV4rcJnnnuS93W/DZDjO+ZFm5T6aaWLHZz4qdgQzq&#10;YVb4yixeKoecCHKnD8Hh7fuDCQyzh8zqlWwi60lSskzIYIXPLWW2kLAoW3bWCSC0VO2ycZw7g7mV&#10;ecSMTD4mrcSCNGaUjEYPZLRNRnzPTGzoWYpfdP4v/q3nL/h5xwdYXuuFxRVRWFSVYC/liUpZUp5A&#10;QJKwqDAaiwvDsLTEmwqzBa83f4x/dP0aEWO/QO3ZX+HM7fdw//EnePjwX3DnjjtOnlFj7Kgrjh13&#10;xVkG0itXXBlSXXH3litbUx0e3rMpZ1T6jsrx5B7DqWyA8PAFZXcQpetWIJFNoHmUndB//O51/PCI&#10;tkNguutG1VBRNRxx6bijMi3jtEzROKfClWv091c1OHVWheERF3R2OqOpkXmkwZmgqFFXJ/OrnJEg&#10;mSPcESHMHOExrpBTP8jUm1Q2PCksyTJhU7q/kw3K6bETqbwS0mWn+1rmjVaZ7s8iO9NLQxXDx4XG&#10;GOAXrocvc4v0Fo6eMOP6ndkERDbKUKO6yhnZGXIKNSpdrxPuioLQWn7P7//jgyWE4/8LyGvKmI5Y&#10;zie3qbj8XuOEPS/dmSA4/9/M3a++tAMiu5d4e6sUKyWLqGQFo2wOIYu0Aqlmsh2Q7JkVGOgKLy8Z&#10;bWeeYMhfy4q5RoI+M8FaAiI2S4L4Wtqrbz7n6xOMLz92xFefOOJrArLicyesIpjyvA0M6Fs2MmMQ&#10;kD20aV6s7L6H7GtLAv34vv4E5CCVhHDs2CzQMdusZP6hpZK1Jl7P5mDt2223d899scdGQCwKILKZ&#10;2ToG9S2htFlhbvCW0w3H0G5RPbYcNGA96dzma8T+QCMOhxgZFOVPsNBesbLnEI5ik3JiyDJKu4BQ&#10;WiV9+TIYaEFFAy0Xr2fJljqEI6PeA1k905E9PgspE3OxZ3ApXm3/K17qCsEvewPw825vLG+MwaKa&#10;ZCyqTcXCmgwsrErDogpeF1BK4rCQgCwsoKpQRV5t88YHQx8g++y7GLz2Ns7f+jVu33+dqrCUHlt2&#10;SnGl76Znpt0ZlAl3MvHuKCvxSWdcPO+CmzIYdldNSIx4fFdm4XriKUP29zL28UDmVNGHP342r0rG&#10;Nh7MYUWZzIpiomeX0WZHXD7pqIw0nyMYV2Qkmj797l0Dbt3W4uIlFU4wBA8NOaOrwwktjY4sLujp&#10;kh0NtcjKcEZUJJUj1BlhEYQjRYtUWlDlxKWyuyNtayoboJ9gSc2jWlOFCytMKK81KWfCqmkyo6KO&#10;vzFvlzP+BsppHUJZIageUcwAbd1GXL4xGbfuTsL5Cxo0NLggLp5KFeaM4mxZzuvEDOJMBTFTQWZQ&#10;QWixaC/FXuHxG1QTfv/79hzyHbPaPVosWaceH+WE7QzoYq++ov35mgoiYyEyvcTHV6X0YCUkaZDE&#10;7xQnJyoirIcPq3BgnwsOe7vA398FB/dL/nDGemaA1azsK7+kIvE1pBdrh0wPYcVfT0AUBSEQXxOS&#10;b3i02y1nrCKYq5RcIuGdkKy354vD0sVMOJTNHmSvq8Na7KGt2izdvDJYSJglx0gvlkyjl3GQI4dk&#10;2okEeRWe+/yAOz7fbSUgFiqIDRv8PbAj3AP7It1xKNYDh5hHtnsbsWa3Hmv3GLCZ3nB/AO1VmGw3&#10;alJG1ZUTd/IPLCEcAoScHrqw3ISCMlotqkVBmeywaFb+7DTKfmY14eifibijLyH2+C/gNfEL/LLn&#10;91jWFoSlHVl4pScZL3UnYGlTChbWp2NBbaa9VBOSylQFkIXFsVhQEIUFeZFYUhKC3/WtQ/XVLTh7&#10;bxWu3fs33GHFvn+HPvmKStk+Z4CtYxcrQIdsYdPpiO5uRwwOOGJ8zAmnnkFy/arsP+WCh7dd8OiO&#10;mj7bRADcGFgJyx0PFjdet7By6PGYynPvkhOuniIQEw44NeaAMwRO1pPfuyU7IFpp39xp40y4eV2F&#10;c7z9GEOwbOfT3e6I5gZH1NU4ob5OheIiFeLjnZRArtgqWaOdpUNGgUE5H3xuqX2cQ3apLKi0oLCK&#10;jQ0bobJas9JzVS1gEJAKXpczY8mKy2DaqSNBGviG2E9BV90g1sqGG7dn4NJlHZpbXVhhaYGOSCvv&#10;gsxEJwy0OuLmOQJySwCZygyygCqyXAED0kA8WMbb5tFGTuP3N+Myg31NiTMCjkj3ListK/bXK5gR&#10;WJHXyeTEA64ICFTze9EmxsmkROYoyU8E9hBb9T2ysZzsXsLPINsEbdzI0P0tAziVQwK4hHUfPyO8&#10;pGFmYJcxEJlOslpgYBEYvv2aRS7zuJqVfeXnojL222U2r0w4lHXnQYQjKECDI97SxaumGjEn8fHb&#10;1klOoZpsIBAbCcguWZNOu6asR1HTYnl54GuqiNLVe8AKmXqyPcgNu8LdFBXZ7m/B2v0GfLubCsKj&#10;7OUky3P9ImSiIvNDigU5BTLmYUE1bVUFVUJmh+YQhmzCkMOSTXjkNGnp/JNz6tyQ2z8DweOvY8vR&#10;P2D78b/gD6N/x2v9IVjalYrF7elY3EqlaCQQddmYL6X2p2MaFlQlY2EZ1aOIgBSGK5AsLd+HLaO/&#10;wfE7H9BSvc2KKScHVSsbro3TV/cSiLYWVspmFh5bWBFa2+yg9Pc7YpTh9NgE1eSEE86ddMKls064&#10;ds4Jt2SHkMvOuHuRl8854hphuEz7dI4qcXrEAccGHDDe74CJIV4/5oTrl6lCdyzMMzPx8MFMBn83&#10;3CNoVy4yg5xwxlGq1pAAwvdurHFAqexEmOWExCQG8hhnRMSoqMgaJGTolBWTMkIuQbuoxoryehtq&#10;W21o6rKf7kFKe6+VxYLWbgvqWmmtqB7S+SEDrgFyxt5ADUKitcoitFPnLbh2axau3bShu09W/Tnj&#10;cABb6D303vtdlanqXbR9MkHxMQF5yozxw71ZVIyFChgKHLScyrgOX+MBG57RLmdkJjlh/17aG+YP&#10;mXu1gnCsZEXeJK2xlytCQtSIiXkGBz9LaIQO/oFaHDhIZdjJ997LxxGS7bRXstPJBr6OzL+SblwB&#10;xJt54YCMlm+kzVK6dvleiv0iBHyvbwmkwLBGQPnCBV9/7IIv/klQP6YCEaZdzDSHvbTwo3L4HSYg&#10;vCyhf9tGDbZSRWT6+5EDRuzZrFW6hWUXedliKJiKI6rz3Oe7abF2WpVt+WUu1vojFmz2typTTrbz&#10;uFZOQ7zHiHX7zdjmY1GmxsvAYWishcHRiow8G4or5SQu/IOoHgX8U7Mo/6nZ9qKcri2XFqzUqpzZ&#10;tWpkKlKoHO+M/C/+OL4bb0/swa9HYvDSYC6W9GZiEeGY35CFeYRi7rMyry4X85tysKCRgFQnYAEB&#10;WVBCe1XC4F7pj5eb/46kk6/j/L038ejRXNxmeJxgOB7oolK0OaCl2QGNjQ5oICCNzU6opb2p4fV6&#10;ltZWB3R1OqCvxwGDvQ4YZaWfGJRw7YjjrPhHBaAuBwy1Oyir6KT0UQH6OniZrz/Kx55i5b8hKwfv&#10;WRny57AsJCDTqCI6ZcvQi6dk+1B6fMI6QOVqa5J5WA7ISnNAgoySx7ogKkGl2KqkbB3tk33nliL+&#10;nhK26zrdCIQbeofdMHzUHaMn3TFyguWYGwbHbegZttE+WRU1kenssvIyMEZ6ujRUdh3GT5px9dY8&#10;XLk1E2Mn9MgvViEghBWQtmbzTgZZeu7EGBdlkdTVM1RPKuQTWkzJITKHTGyVMl1GOi+YtWSc5Py4&#10;M2qKnBAa6IydO1k56eFlae03UmmZG7axonkfcUWojPrLHlQyT4zqERyqha+vBntofbYTENkaSPbQ&#10;2raDYFBBNqyTfbTEbtkHCmXS4VYeZaq7TFgUC7aGoAgcqwjHKto5KavlSEC++tgZn39Aq/eJqAxB&#10;XeuK3Tv4frRVMlB4aL8ah6WX7ABVbC8Lw/rBvTraMVEQVxzcbt+HK8RfTihKQGQ7/o+3WfDFPgLi&#10;ZcU6AYQhfRvLRllEtc+I1XuNyuUDwVb4M7SHxlkRnW5DaoE7CqrdmS9s9L6UflqBjBxZa2CflyWn&#10;akuUU7YV2JBS54FSwlFxajF2jf8Gvxryxs9GsvE6y/KhUiweKMKizmwsaM7EvIY8zCUUc56VuY0F&#10;WNBWgoUtYrMSML88BgtKY7C8eQ/+3P/viKJN6736Om7en6es0Btjpe1kRW4lGM2EoLbWAdUs9U3O&#10;qG9xYUZyoh1kC17xPKqrn0dD/fNobnoebc3Po4PAdLY4oIPPbWsgXLxfdg6UlXNttEUdLWxpmSH6&#10;ephjWOFPyGmRZefDuxo8YvB9/GA+c89sPKAVu3XVFZdOO+McH3OSVm5c1IPqVcv3zs1wQHwsQ3k0&#10;1SOeQVYWgaXrlNWUco5EOQejzKFq7JTtU23oGrIpQJy64I5TlybjzMVJOHGWkBx1Q/ewFc0M5/J4&#10;eZ6svpTu3dQ8HbqHjLhycwau3VmOC9cno6lDTxA12MsMsIEVdPMuFfbTUiQR0J4WV1wRQO5oINua&#10;fv9wDn6Q6TIynf/+AgIzlfnEpEyB7+JvkRzjSKvkzMrtinW0QN+yMq5m67+eVmUPvbw/K5n0UsXS&#10;4sXLjOw4PYJCdIq92kHrs41lF0HZJbN4CcjmLWKzWKlZUWUwT2bhbiUsW1hkhq4Ask7sl6gUbdUK&#10;5pFvWFZSPQSWlV+7Mp8Qkk9clOPKL10JCa0UQZHu4U0SxLdTUSS0H7GryuGDGuzfp1Heay/VRgn1&#10;/D2CqB6ys8pzH6w345OtVnx90A1rfKzKXlhy7ryNhy1Yf8CMb/easIEqsifIgqA4N8SmuCkzeuVE&#10;OfnVniht8EBZjU05o21anpl/shGxyVIY4Bne4/L4nKopSOiaiYLjCxB3/E3829CHhCINiwnGwsEK&#10;LOwpx4KuQsxvLcC85lzMayIgDTmYU5+HOTzObc7Hgs4yLGrLoc1KwvzKWCyq9sEf+n+OivO/wsSN&#10;13D17nxaKy2OjrEis6JLpZdSW/s8ysqfRzFb7LJqZ/p0VxSUOrJldUB+0fMoLXselZXPo6aaAAlE&#10;tD51vF5V8jwqeH81H9tc54zOVmd001L09zozuzhjhIFf2f2QFeoqrdV9BvGHd9yZXzxx/6YJty+r&#10;cJkW7xyVQ+YtyQTF4R5nguaEgmxHxMWy9Y10QUiMWlkhGSNLiVOfbW9EBcmhgsheX3L66ZYeC3pH&#10;bVQCN5yWXSivTMWpy1Nw/Lw7BiZotfqoHi3MfVVyvkaDct54GYRt7jLi4jVPXL29GBduzEH/BBsw&#10;KkoAW/IdXhpslIEzVlBfVuRM5hHZueQKLdajO1SQh8wgjxjSv5OOiZcJyWI8vT+N6kK7NuKMwixH&#10;+HgznFM9tm5nKN7O15OZsjK9hBXe+4gKoaEaRNNWxSXolfNWRscZ4Ut7tWcvH7+VIFEZVm1QYZWM&#10;ltOSbWbZQKVYz4q8fQvhYUj+aeqHzPIVJRH7JYAIGF9/JmFeLJcrLZ4Kq1eqsEIgeQaGlG++4PVP&#10;CRIfu44WULYJ2k8IvGVHE2+qCWE5yM/z01QU2fJHNsyWUzAEy0k8/7HOogAiJ3iRdeiyYdx6ArF2&#10;nwnf7pFNHMzKTov+sTb+ee7IpGpklroju2oS8hs8UVTrRt9rVRZKxWeZlSnv0bLiMJUWLNeGqIqp&#10;ONyyAN5DSxAy8So+Gvl3vDwUhAUDhSwVWNBPOAjI/I5izCUgAoOUOVKa5EhQeHl+WxEWtEgWSaGK&#10;xGBp/Q7sHV2MgcvTaB8suHlTjTPMEN0dz7Oi//8UZZCKX1r6PPILnkdOPoFgoCyqdGHlcUSWXC9y&#10;YF5yQDlb9ApZOlrOUsbrxQ4oynNASSHhqCcQckalMVeMjzPTjLlggmH7GC3GCQJykvbqPCvVTQJx&#10;+6oK1y8SjDOyGs9Z6eo9TpWRgcKhLidlKatsspCQ4IKgCP4BMRpEpOgRm2VAdAZbWF6OYZElx6Ik&#10;WQV6hm4DauRUdLRRR2mtzlzywOkrU3CSgBwlIH1jNjQwg8iuLvYTmor6GFDXYsTpCxZcub0Il24t&#10;w/gFN+RU6OEfzRYzkJbCW4fNe6gkrCCy0VtVKb/jgAtuUA0f3zXhKa3iDwLHk18o5YfvXuFt89gA&#10;WDA+4ErFkd3baYtYeTdtY4WXlXoMv9uoSN70+iEhGkQxB0n+EHsVK+M3kXocYqXctk0mMrLSMk98&#10;wqD8xQpWXplispkWSwChUohiyAYNMnlQKrAUmekrI+EbGKxFNb6hMqxn2N65U0dQ9YREg28IyDcy&#10;UPmNK3OKCmu+kbETeyCXkK/swiij64T4AFXuIBsImb17gJ9bFk4d4O2HaPv8vO07Oz73wQYzPt9q&#10;war9DOMH7ZZq5S4DVu4wYtUuEzYTmMMRNsRluLFiuSO/wgN5VSw1k1BA25RXZmMOsSpWKkbOW5hh&#10;RVyODUl8bFLNFHi1LcAfO1/Du30/w6dDv8IvhjZTOfIwv78C8wWQvio7IJ2lmEsI5raUEJQizPm/&#10;kk1QMglJBpUlHQuaErCkPQqv9/wNSRMz0XvUgLFR/rkMwP3MEc2NbPWr2PrTPpVQBQoKn0c2K3s6&#10;S3aRMz+vC3LonfMYkIvK7aWkzBEFhCJf1lbn8TJLcaETGgnHyLArzpxR4dw5Fc6znD3lgpO0TNIj&#10;NcqcM8iMMkIAjo264DjLMVEWQnGUijHWJ/Ov7KcJaK7ma+YzkCe6ICBCrZxxV86jKOdTjM8x2c9R&#10;kmQv/wcKLZfsJFlSb1SW+B497YazlybhFBXkBI9jp93RNWJlRjGjpFEAMSl7hEmP1egxMy7RWl2+&#10;vRynrs1HbY9VOQ/8Tlbe7YekaLGbxwD67IJ8Nfq7Vbhw2hX3bqnw+L47nj5ehB+UxWD/+f/n6q/j&#10;oz7a73+cx7cQWd94cHctlJZCS4W2SCkUd3d3d3eIuyckREmIkAQJ7hbF3UMMp3Kf37lmw32/P78/&#10;rsdrs9kksDvPOefMzGsG//mnBx//gL8/tad9rI/HD/SIT5BVugzHsjiRmWMO7dUCWdrB3nmPu57W&#10;yqjUI4DlzzzkF2SCO+3VOuYdCfDzmTUEkGkyKsVgvnS5jVKVJWzAcj+HbNCwnuq0bZOcJyIz4cxK&#10;bMgrV+rUOi+xVHMIicyPrFnDEL/KjLlz9Eo9xGrNITiiLAvmyvCwrLWy3OMhdyWKOllUiZaLf0NG&#10;umQbU5kHWbPMhlcbbFlnq46hriIHScqCxblUinlUjVmrzZi+jLXcjHm0V2vdLTdMxbLBpx50ZQ9M&#10;SLIsgMiujAkEJIaAyCGfQdGseGaTg9URd6YOAq40Rf8L3+LrC1PQ+dIA/Hh1JDrmMT/kE468Q5a6&#10;loNml7PQ9EIqmp6lipwjKOd5ZTU+R4t1JhGNTsVZADm1D60vBqFnwXj43vsRZx5Ux/nLWpw7w1zA&#10;zCHW6kj2F8hI+wLphOMAG30SrZSoRXSiFf+dVA6qQlKaNdKzbZBOyyWAJPF1sQl8TSxB2kdAkq2Z&#10;SUQpmCGeURVe6dRQbQkV4uljDe5SHQoIgfzNEznMKfTj5xn+ZV2S3AiVe57g8Cobq11kjjmZRTjE&#10;VoXYYLcXeyrajO1+JnjLDWHMC/777NVhol6EwztcNr8wwy/UBDmzXdaqZRyxw/mrjrj1wJmAVKe9&#10;qombzCK5t2mvrjkqhUnLccD+bHv12ku59nhS7EL1aI3HpR2R+7gWIlLssWGPAcsZTpczmK6h997l&#10;oce+eD0uXdBRBXWokG2I3jjg44d6hIG5QyZD/+mD//zbB/8Skn/+/gGfPrbD64rqOHPewKCvxfxF&#10;zALMBRLOBZbV69j7uung46NXJRlEwrlPANXLUwDRYSlzgOSUhVQJGbkSOOSoNgn7cjzCStoqWW4u&#10;R69tJSBbaXlkycpqNuIltFmfLZaE8HmEYf4cHebO1jF3aDBtIvMH1ULs1TyZEyEkS2Xh4jJRIB3V&#10;Q6uC/wr+DYFwNaEUpZKdU5ZTxZbOt8ayBda0djZUExtUmbbeGbPWyz3p9iqMT19pxlTCIQqyZCvV&#10;w9+ZmYOWKs1ZWan4A06ExQWJoiSHKdsCCEO4nD4lyhGeadnrNvlGYyzP64xvLy/Hl5d34pvLi9D5&#10;2jpmj0Q0LziMZoVHeT1JSI6iKVWk6cWDaHIhA03keikDjS9RPS4QkLMCSRzVZR9zSgS+yV0Kn/vd&#10;cOVFG4ZWE44fs8ZR5objR6vyyryR/gVSUr5QcKSkSdawosJZ0bIQAKpIAu1VahazSI6GjcmWcFhj&#10;X2I1REYzNEdWY4OxwnGG+bt3tWwweuYaE96+MbBREBRmjUf3CMc1awXl0WzLaNQRWrOTDPGncxji&#10;jxMWlqxyPX3YSm3jKRu8RYYSDg/2ujv1WLeLgPgyC8jRb7QecpUTed2DCYkcZxfEKxVGJvui95vV&#10;ZtxXqBQCyN3HzCIPnXGNcFzkc6cuOSCTOeXAEQe19eqJs3a4fc8Bz0vqUj2+wp1XX6vj4vaEmJVy&#10;rNpKFdlixNY9ekRE63H2vB5PnhpQ8dqMt+9c8YFw/PVXK/zzT2dCQfX4dwD+859B+Pc/A/Dvv73w&#10;199d8Z7Z5OlL5qQDYtHYi7NHFvVYwkYmo1LbmT92yRkdDLm+vgQlwABPHyN27DFiA/8Nq9fpsJiB&#10;WOZKBJKVKy27wa+Ve9JXWmzVFrE+ssMJf58sQZFJx2WEYyEziKjHTJkgJAgqY0zSMI9oMEWGeMd/&#10;ziaVE4BUtpXMORLC11F9Vgsg/D0C4X+rUrVkWct85pT5M6yxaLYVlhOUKlM3OGImAZnHvDFnrT2m&#10;Ewyp+VSPdcweXsG0TzFO2BvvoNZbyciUnGIbn+FCu+VMv8vvySgVs0kUc0nylTrIvNMYwcwbv1Ax&#10;OlwNQdurkfg61x2d8kPQruAAWhYcQYuC42hReALN8o+h6bVsNLmcTSiyeCUgV9LR+HIaGl1MVpA0&#10;uZCA5pf3oX2eH/oU9UL6k1YouG/GqZM2yCAImcwNh5k3MjO+YO//BRKTqirliE+mahCMqPhq/Pez&#10;8dNCiXqkModkyARdlobqwsYrI0pRVBGBg79TLNXbNya8p9V4/9YF794aUVZigSOfcJwmAEeoPlmZ&#10;stmCtQryOVSJY9mWbXDkrD45jiyLcEqYFTg8PCnhO3VYucOADR5G7GKvKlDIWe7bCMs2H5M6rnoX&#10;ffpufr3H1wC/cLlfxIxjZx2RxzB++4ELCu844WKRI87KqmiGc/leBtVDdrnPPm6nDhl68sIRz0oa&#10;UT06IPdpK+w76oINzB0rNuqxltljixtzQZQeJ84YCIcR5W9c8PZ9A7ynrfr4F7PGPz/jn3//JBQj&#10;CYfcGDaBj8fhn/8Mwd//dseHv75BBQP7lQIDwqJ1VCId1lIZJJzLnMrW7VrsYMjdQyWReRBPhvWd&#10;BHID885aUQLWEgZwsWbz2WvLCNbGzQRDIKGKyPqt3dKJbNVhAxVpJTODLEGZywwxm5ZMRrBmTqFS&#10;TLKMWElNl8dUj2kM5AKIqMfKJfx5ZqONa6QIiGSYz8PHhEJu3ZWbomQWXd1vMpfQUp3mTrVmWWHh&#10;TCsLILNor2YTiNkEZCZLrJXs8L7d27JJnOxe4iUnSAVa7v2ITKBKZDGgH3Klp6f9SnPFvsO1kHS1&#10;ATLutsb+u50wLe8XfHPFA22uJqNVbjLa5icoOFoXZis4mhUeR3MBhI+bXjtCKA4Rikw0ZmhvkpuJ&#10;JlfTCEwKaz8VJpE/vxe9b65A+JOBuPayMc5e0CCVDT6RDT+NkGQwbB848AUSkr6gXaqK6LiqiGLD&#10;D4+uqgCIJijxbLAJVIzEdBukZGqQyMC8V/ahiqHNYi45f8EWL2mj3r91ps2QIVtZ2eukdj58ct9G&#10;TfIdP2pF+0Yw07U4lMXKtMFh2rTDhDSbapLN4J/Jv5NGSyd71cZE2cKPIXgLbdWa3bQYniaqMtWC&#10;nlxO3t3Jx5vpzTfTfmzm9zZ5GLBJZnzZqAIijGpe44QcPnTdGfm35LAgB4Zy1nlHHDvniEMnHJF6&#10;2F6px5nzdrh1m9lDDukvaYbbxe1w6nYd+MQ5EkyG8k1sKGx4AWEGHD1hoF0jHG9r4e3H5njPRv/p&#10;n98IwGCCMJFAzCMYS1nLWIsq74EZj7//0w8f/vmRP9MSL8rskHOavy9cp4aKVzP0btjM3p+Ptwgk&#10;O7XqVtvtu/h92iQBSBVft4SNXrLHwsVyEq4FEJlNF5u1mYDsUctCdCp3LKNCCRwyrDtdlIONfxZD&#10;uEDyGQ4Z0hU1kefm8HVyW67MdezZwU5HFJOdg6zYlYAuE5CSQ2R2Xt1ZyN8n67zk/hLLXYuWES/Z&#10;2aTK7O0umLfVSWWQGessW/8sprVa5+GkVvK6+9vzw5LlJWZ+ePa0AbRRyZYMksKwHs9MEn+0BtKu&#10;1kfa3Y7IeNQNAbd/Yd6YjtZXktDyKoHIP1Rpqw6haf4RNM2lrcqjchQcJSB8nEs4+LpGrCYM7k3z&#10;mEnyaLOu0GZdTmFOSULHAj8svNcPl179gievHHHiuC1SJXSzISbROu3fX1Uph4IjlnDEVEXE3qoK&#10;kCjJFnxNHCGIZfiOkZWzSTa0VjYExFqNbl1jGH/z2oBP7+vgr48N8dd7mfCrS09OC0I4ci9bI+eI&#10;Df+mBsmJtGepGuYdW9osa1osa2RTRTKoWrJlaDJVIyGG1i1GA9ls2yPCHhv5Pq7zMWNrgLnypF1+&#10;cIGExduEDW5GrGXDtRRtC+3JNjmjItKIpINykpYjzuU64cwVOSyIloqBPPM4leOoLC2x7Aojt9de&#10;Zfa498ABj4vr4P6rNsh/1gapF2tjV5g91uzi39ih5+epR1q2HrfvUxXfCByt8f7v7/Dx375s/FMJ&#10;xwoCsY3lzvIEsIe1iY+XEpAZ+Os/w/naHnhHpXn1th4K7xqozFps3c0GvskWm7Zq1Az6xi28EorN&#10;hEV2NBEwlrJRLmO2kHvUl9L3i3osWmTNkG05sk0mC8VuraNqyBalm6k4Mkci6iHrs2Rh4jRZf8Vw&#10;PoeAWOY9eCUcco+52ohBcgcbuSiFLHHfw45hp+y/S2u3eQNBlWXttGtrV/HfRNu1mCFeTTbKcDGh&#10;WMFMJBApkKgwVZb51cCSPbKjiSNmU01k7mP5Dkc1KShHHWz2tGPPZ8aK7XZY7Sbngrgw8DGcV8KR&#10;cLgGMi/VQdbd9sh+8icynw7A8hu/46urXmhx+RBa5FrsVPOiYwQkB03yDqPxNQIhxcdN86geAgjB&#10;EDhEPRQgBfKYgZ2QNM9NwPdFqxDwsAuKXrrgyhVL48zK1iE51RYJhCQunnBQNfbJlWqhQjcfR/G5&#10;SAISlUC7RTsVTSgiRDUIRiwhSc6wwcXLhOONEX99aIx/PjXH37x+IhzvX9OuPJAj0WinaMv2J+uQ&#10;tF82HtBQOQjHYRsFyKEMuY3WCgf475AJwNi9/FsxtohINME32QWb42tgTZgz1vnZYzNtlOSPHfTk&#10;WwmHDLmuZsNdwQ9wxVZmhG2SURig+Rq5yzJOJgxPWMCQLJJ22HJ7rRxGKit25b50OVTo1Bk7FBTY&#10;q6HdR8WNcPtlG5x/0BQxOTWxm4DskDVQwXrEp+pxtciAVxVOqGCWeEc4PjGE//0fub9lNcuDFcba&#10;y4pWj6FA2UAVWUBIxuHjf/ry57qiVLJIuT0B1sMvlKqxg1DILuxUD1U7dNjEhi62ajnBWExrI8ch&#10;LFNwMD+wIQskK1dbwJCzRCRrSA4RMGSmXeZGZOZc5jtkgeLU8dZUCcvcx8L5On5PhwWztVjEhi5h&#10;XCyTNGzZoGEzs44ox+aNOjWDLru2y2iYrNgVWNYytC9ZyN9B0OYx18gtt+p8EIK9YzNfs1aLKku8&#10;XLBkp2WZyTxCsnSbI9a5yc6KvO4Rq2WPJdvssGibPVZVAhKW5Iq4DFckykjWhbo4crs5Mh/8jszn&#10;E5H8dBT65g+gesQzNxxG87wTlqxBQJoQEIGicW4WGrHk+l9YWAKKqkpAmhKQptcS0aHQG9Pu9sXR&#10;Z1/icoEeB9lbJ7Nx72dDTUyyRTxD8L44CxBx7METaXPi2ZtL/ghngw2LYcagjYqIs2YekczB0C7K&#10;Qat1/qIGJSU6KkZ9/POR4fRDI8LhCjmW4MFtW5w/y7ySqWVWkU0UjMg6qEPOIVs1P3KCJYBk8d9z&#10;YD/hIIjRUfw7ETYE0gh/2tDVBxtgXlI9LA6rjhXeMipogWIzc8gGhlaBYxn9+xJ+YEsYTOWxhHg5&#10;oi1wrxnRKXZIkiU8DOFypHW8nN2eaI/gGDMCI8z8fzDE015dumSPgiJ7PHjmiHvFTZH/tDkO5tZG&#10;cIozQpLskZAlx0OYcLnQiOe0RmVUyLe0VR/+7UlVGEsQlrB2sAJYMYQhiTDs5zWOX4ey3FirlYp8&#10;+s9QvP+nOyo+fY3it/Vx/RGtIN8XD1+BQqsmCXcyf3h4GXg10D7psJw99mL26osYiucxaKs9s9jw&#10;l0tvLYpCEKRkpEruLFwhPbhAxcY+n6+TOwkleM+YLLPp8jqq7XqTuq5cyvwjdwcy10itYxDfyL+3&#10;Qe4roUp8vi9kK9/fHcw1O6lM29kRbZKN4phR5Mas1cto56hwcviOr5uWpVPnh1RZQCDmbnFUCjJv&#10;iwOWUj1kaHcNYVi8lWF9kx2/Zw85VGeVmyN2h7oglIDsy6qJuLMNkXC9JVLvdkHk3UFwezAVa++N&#10;xo9569DiSgqaX5GscQoti45XwnHUUrmHCYgUQSEYn0vgEThUBlGVzp+PQfeb/ZH2tAtuvqyBM2ds&#10;1ebOMdFs7DE2zBo2iGGjj2EWESDimEtklnwfQRE4QvZWQzB79GA23DCCEUEwovn6RJnnOGWrhnE/&#10;vquBv8VWfaiLj2/s1ZmANwttcfqEzLrr1dIPuX/+xAkjzp/W4twpG5w9aU1IaK8YztMP/A+O8DBr&#10;hERpEZTC9/BIIwzKaonBiY0xPawmlnk6YO0eE9YTkI20VWt2GrCMyrGYcCxgiFzAELmQFmA1PzxR&#10;GNk0LyzeDtEZVApZDU3FCN9nz96aNs3PCK9go9qRUjaGy8sjIDeYQR464vqzWjh3rxbijldHRKoj&#10;ss44Iv+uI+6/tMezcheUvGvMxv0VG3k3NvZBbPRy6/BqqsQuXv0IxV4Fxz9IVSWw/AcRCpJ/sZxA&#10;TcT7f/vjzd8/ouRDWzwpd8WZq0Z2Qmx8eyz5Y5csL/c2Yjcz1QZCv4wNXmbOZeRqjhyoIx5/CXts&#10;Nsi1kklkJIl5RA79FKslKrN8uQWQRXLP+CK+N1QJWZy4jI+3bjfzb9jTOjG3rWO24nsns+ECgtzL&#10;Ifeii82SzRvkfnMZqdrI52XmXFbq7mbHtGOHLLuXogUjLNuZd+QItiAvHUL85BAfParIlqOzWHM2&#10;MpxvplJsoWJsl6MQ7DB3rZ0K73OYTxZuZy7xdoZ3lCui0msi9nQDBOS3Reitroi/+xvmFQ1An4KN&#10;6FawC+1y96kJwGbXJGecQrPrp9CEkDTOJxxS/wWE9V9A5HmLwvwPknS0KvTHojvf4twzF1zK1Sn1&#10;iKUihEdYM2Owp461JRwCipUaoo0lGGrYljZKVEPgCNlrra6hLFEPGdo9cVKGcm0ZyE34i4B8kjsL&#10;yxnGaalyaeFycnTqHI0o9r6yvPzSFTtcp3oVXNPg8jlrteDw2BHLMO+B/QST/ya54Sko1Bb+7N23&#10;pdbCiKxmaJ/WBr0TGmN2aI3/KogAso7qsYIfzCJagIW0AvMIyBx+uPNYsgxkO0O7ABAYbVbnuIcm&#10;2lE17OATbMYO9szbvA0IijEh55QD8gsdceOGA+7cZz11wuX7rjh4tTrijrog/YQTrj9wwtPSeih+&#10;3QSl79ug/FNnvKUCfPh3gFIPy+4sywjIRpZAEEYwREGy+PgY6zgri6+JYe3h84sI1hj+jj9Q+uk7&#10;vHjbFLefmZF2xMB/Hxsf85OAIeqxhQ1xzVoLIGKzlipQaJHmW2PJEgFC5j4EAjbiFQRmAzMAM4ma&#10;NKTaWIr2iQohM+iyTH0Fv96+3QR3d3YUzBdyCI4sTRcbJbu1b+LfE4slO5bIqJTcvy6QrJdZfqrZ&#10;7p06uLkxn+wxYBf/fTtllS+f307rpU7T9dQi2E8HP28CMmt15dDuGjNmrzWrycL5m+wVHLNW22Hm&#10;WsIj+/XudsLWYBf2jDWQdKYeogtaYmNhN4Tc640o1u+5U9Hh2j60vsbMwLDd9KrkDdqqgtNofv0i&#10;Wl8/bVERQqGKwd1it/4Hy+fnm0gJINdS0ZbAbb3bDicL7XCInj+RVioyopraKyo43AZhhCSMahLB&#10;ULyXkEQTEskXUQJNkoaPbRUgQezdQyrnOY6dsMGD+7LAUI5WNuLDazkj0AZFebY4e0qLzCzpme0R&#10;sd8JiVnOuJjrgIcPTHhwR4sbBTa4etGaCmKFnOxqSKda7Zdh5AgrBAZaq3u+d8W7YE56Q3x/sCU6&#10;pLbAyLgGWBLuwgxipwBZJdZqt4mAmAiIAQvW6zGfveBcQrKQH+4afmDb2fvKbbWiIn5yZ2CYGW78&#10;egfB2bSbYTvQiIwj9ii84cxg7oQHVI5nVNgHxU1orxrhwoP6uHC3FoqeuuJJWSOUvG2H8g+d8PpT&#10;N7z7py+D9gilBGKZ/oWMWC0iHCtYW/l1IJ8Xe3WMz19m5bGusI6wovj8Vv7sHKrIMJT//RuKP3TA&#10;4/JaOJ9nQkyKQR1Z4RPCxutlwmb+X2Trn1W0O+vYeFeyF1/E3nzOHNkBxVodCz1H3TnIcE712LWT&#10;QZ9hX/bXkklEWby4bBmtp0BC5ZDRKVGGzet12EWlVUelsTwIo5+fGZ6ERo44kKFdsV2yRF4tVGTe&#10;kdto5fZb2UXeXU6x2k0otkoeEfWxLD/ZsknuH9HAmzZLjoCrMn2FHaYuNWPyEhOmLDNbhnk30nat&#10;d8A0GfZdR+u1Xe4PcYVbXA3EnKqLlOvNsK3wR8y5MRjRj0ci/P5AdMtdh1ZXDlI5stDsKsN3rtip&#10;k2zwZ9H0+hW0vHHif4DkVUIggPwfSP4LiFIQ5o/ceHxTOA/B91vh1DUzMtKsES/KQDj8A6zgywbp&#10;F2yNgDA2frE3hCQ0muBE0krts8W+/VpaKlsEUW3kNQLQkaPWuFFkg4pSDeRQm5Jnsq6KDf60BHEd&#10;7ZkJkYkO7LGdEZ/pqs5Xf/LMDi+f6QmIrVpGn39FZtGtcSzbSo1axVGZwkJt4BOoVYF4aVId9Mls&#10;jo4HW+GPlKaYHVsHa8OdsYGArCEgK3aasGyHiRbWhIUbDIRDIDGox4vFF/MD38mQ7kUg3AJN2EU7&#10;JXcFbqEt2yAnJLF3lr3ErhRSGZ4749kLZ7wodsXLsmZ4VNYR1190wDXmtZuv2uNpxZd49bYD4fgW&#10;FX9Z4Pjw72g28OmEYC4b+yI2+sUsuS5RKvIf+PN5AeQUHxfwuVu8FrHOsOJZoiIL8eE/o1HxT2+8&#10;+tgFT980wfUnZqTnGCFL9iUfebDBbmUPv5LgLxPLQ1CWikqqpfHMILRZM9m7T59qzcfW2LRe7m5k&#10;Dtgj66sICAP8wvmW5e+ykZwM024iYJvWWRq6ZAm3PbIzowEhQWbs3efCqxO83OzU/emb1uqxlnDJ&#10;cO5Sqo9lwtCyMZyAsJlBXHZzlK1OZTeTRSzZNFtg2bbRlnZM7klfZo9Ji8yYsMCkrrJ5w6y1Tur+&#10;9JkyR8LwvnSPK7ZE1ETI4bpIvN4Yvte7oE/eSIy9tQr7ns2C1/1R6JrrQ0AOo4UsHZHZccLRJJ+2&#10;Ku8UGlNFGhec4GP52mKxlJUSW5UntspirSz26rPFOoAWVI+xRR2RfrsGjp3R08owjLMxBgXKXlFW&#10;8PCxgjcf+xOY4EjaKJZ/OMEJtlJABIXza17l++EEJ/uIDW7eoFo8sUXxUxs8vG2NK1SDQ4dsGMJ1&#10;6j6KoFhHBFMB9h5wwdFzTrj/2AFlpSYUM6vcv2WD67mW+0zOi4Iwf6RQPSJpreROwF0M1qsiq2NI&#10;ShO0zmqNTlSQ0YkNsTCqJtYEOmG1px2WE46l26gc9M7zNxoxl3DMYm8n18VbjFhOX7yO0i+AyGYL&#10;O30toX4NvfKqrQymbHDeIbRWZxzwmHC8KK6Dl6/qori0EV5UfMU88BNuvOqC/BdtcLekBV68aUNb&#10;9SXKP36D13/9TED+VA3bAojs7SXhXOY65CrzHhtYPnw+gXWcj6+y8lmXWIdY4Xx+E/7CdLz/z2C8&#10;/qcHSj52ps1qhgcl9sg5b0RUnAG+QUbsoQpu2sacRShkC9JF7PllI+sFVAUZvZLTb+Xs9GlTrAmK&#10;NS0S3UCIbPLAXn0zGy5ziOz1u4rXzcoaUTl3US34/rjRGrlTSQUOHx/azQAzwsIcEOTnwKsjAoKc&#10;4UaF3rGFdnSTiXDR1q6Q+9B1apJQLZ9nLZhvGUKeMYmgTiCok2n95tDmLbPBBmahKpNWOGDiIjuM&#10;n2dHSOwwcbFlj6ypaxwxfT2VZKszVvnWgFdKHUReaQKPos7oldsX3+WG488bkZh7by5G3ZyNTnkJ&#10;aJl7ho2aVXia4VoUg1DkExApBcdnQERJcipVg48/ZxOWAiT3kFKP9vnD4JNbEweOGZCSLJNucg9F&#10;NXgTjt3uVtjjSVD8rOBHAAIFBsIhj32D+JqAqvxeVXj7V0ME1eVgJmG4Unm08n1rFF6zwokcWXdl&#10;S3umh0+EHTwinOAX44KoFFdk0rsX3rBHyUsTXpfo1T3mck9HwWUrXDxdDccOVUNGMi0bf3dgoA32&#10;+OqxLpCqG1MXndJaomXmr2jL67DYBpgTUgNLfRyxZKeZYDB3bDJiAT+0eRuMmL3GgBmr9OyUmEX4&#10;Ya7cyUbFD32bl2UYeJOHCWt3ExzCsWKzAZsJS1wq89AtJwVHcUkjvCpthuLyNnhW0Qn3yn/GrdLf&#10;cK+0M2FpwdzRlKG8OcoYpis+fUtAfqWC9GeGGKGGdv/BHDb4hWz4oiCSQwQQdz4nICSzMitrP58P&#10;4XUr/sZsQjYUb//tjtd/f0dAOuDZm6YExAmnGdb3JrLxMuRuZQOWfbFk+1FZf7WMPfPyNcwcK6kM&#10;BGTmbGulHlPYKAWQnVtskMCgLydOiQWSw3bkGLadtESesgDSV0AwIoSqGkRVlSPVvJnFfGXVATsU&#10;X9pPP9q6CH6OoaEuhMmOZYKXhz0hcoS7lzOtlxmLK3dHmTbJGpPHV9ZYa0wYyetoa8ziv0eGfNct&#10;JyDjFjtgNMEYTUBGz7PHuIX2GE9oZLcTUZDFblQPWgT/s02ws+BbwjEAHa8FoeW1DHTMT0e3onB0&#10;zY9FO6pFi/zzBOQsmhedQVMZuaJqSP1PPSyANKp83OgzLP8XEGWxMqhC4fi9oD0iT9kjXpQjsir2&#10;hlXlm1MNHh7VsHNPNezxEEAIA58T1fAJEvXgY37t6VsV7j5VERDCnJBhre7juFFozaBtUY1sAhOz&#10;T0OF4YcRbI8dwU7YFeYMP8p0UrYcAGSPZ09MKCs24NVzLR4z0N+S1bsXLDdSyf0iMuchp0H5Bumx&#10;zZ9vfKgr+sc1RPO0n9Es/U80T2qNARH1MMO3OhbukUOKLFDMZc3bTAUhJHPWGjFtpR4zCckCWixZ&#10;irJup2XCcC3tlGSVtXvMWL3dzOdl32I7dYvtsxey62NDlJY2RgmtlSxMvF/SDrnP26LgxVd4UPoN&#10;7RUV5HUDFL9piFfvmlJF2uDNX9/i/T8/EpJe+EgF+Ps/4wnJVDZ82SVSQFlJSGRiUEa0ZE7ES13/&#10;xTbWCsIxjT83hHD8Rjg6M/C3x6v3LfDsdT3+fTucyzepuRavAL3axXF1Ze5YwwC9ViYM17P3Zhif&#10;O5dgTLHCpAlWmMyGOp9ZxN9Tg6OHTEhLM7OBy7akBIJZK4RqFBpM68Y8tleGvqPNiGDG8ZecRuvp&#10;S0j8ZdTPi2rCzsXfl1nE017tXiIBXs4a3BtH+xVfHzu3uWDhbJ1aszWeQIwdYYVxo6wxcYw1po6j&#10;kkygus2wVbstbliukftB7DGSgIwgIKPmCiAOmLSC6kGbNW8Hg2V4Xew51Qzr879Dz/wJ+CY/VN3k&#10;1OxiFlpcPKJsVcvcE/+FowXhaMlA3uw6AVHDu6dYBEIgEcslIBQQCvW1WCt+zUwi1yYFVI9C2itZ&#10;klLghnlFzbHvsLwpDN9hXyCG4TycCuFG9dhBQHZ7EhYfFiHxpFL4BBAOlg8fe/sTjuCqiGMoP3WS&#10;uUMa92UZmmVuOGCDiL06tdRjW4ADNgU4YnMAAQl1ZjB3VBur3b9vonoYlLWSe9vvXmeIv2qFS1SP&#10;E3I/ebIV4qJpCSIN8Aqzw6YwJ8yMro3vkpqi6YG+aJrSA51jm2BMUC3MdmeO22rGPCrH7PUsQjF7&#10;I2FhyePpBGT6ch3VRIdFG/RYwsYkQ79L+AGv2GXGRl8HbGAvuMPHjJRMB9y+74JXr+qjjOpRVtIY&#10;pWVN8aysJW6+bIZLj+vj6pMGuFPcEI/L6uBZeU28rKiJV2/q0Go1QsXH1rRaX1FJvmPI7oFPVJO/&#10;qCb/YAJLAvt81uLKWshawJrL700nHGMIR3+8+/dXCxx/tUfpx1Z48a4RHle44uZTM87nG3HwuAHR&#10;yQZaQSM20w6toT2SWs0wLDPo8xawIVIxJk2ywsSJFgWRLUfl1FvZmvbUGSfs32/Gvn0mxMWZ1RHR&#10;+6LlsB0+jrNTFRFmVgri5S6AGBFAQAQSbwIi9mvbZr26z0O28PH00CN8r9zAVwM7djhi4Vy9Wtg4&#10;foQ1xgy3VqBMn2KrJh6XLOB7voTKt4I/z8xUZdhiOwwjIMPnE5D5VI9FAogDZq53whLvWtiR2Uyd&#10;vfFnwSh0LoxGq4IjliXqF46g+fkcQnIMza+eQvO8c4TjPNoQjjY3TqLFdapH0SkG9HMsGcESOASM&#10;HD6uhETURFkty/PNrh9F8+uZaF64Hx0KVmMX807iYekxGLCpHlFh1RDgSzDcqCCsXQRkj3c1uAkk&#10;VAwvsVS8+hCOoNCqSEiohsNyuyzzwvnTVjjMzCCH0fiH67E9wA4b/R0ZnJ2x3s8RWwiI/z4nZObY&#10;4/p1E148FThk4wcN7t1k9rjG7HGe6pFTDYfSqyFZRsmi9QjdawevaCdsiK+BUckN0Sr9KzRP/QPN&#10;k9tgYHR9TPd3wZztdpglYDBniGLMXM2iJ55Z+XjGSgOznwWSOSt1mLdCh1mseXz90h38d/rIMdz2&#10;auLwzAUHvHhRneohcIiCNEBJeXNC0Al3yzrhZnFb3H7ZCPdfVcejUob4Mic8L3dkPnFmWK9Bq1Wf&#10;StKCStIeb//+npD8SrvVh5AMYa4YRwimEAapCXw8mjWcNUzNl3zk6yxwfEe71gFlhOPV+6Z4Tvge&#10;ltkj/6ER5/IMOHHJgOwzbNxZ9vAMt8PabXoso4osoc2aT/8v1moqrdVkgjGF+WPKFEsQT0w0I+9G&#10;TVzOq45jJxxxIN1egSLPxxOUhHgzkpIISSwBYQ7zJQySR0RFAmi5Amm9fGmxPHYbsGubTm3fs2u7&#10;ZU8syS87aV9lN/ili/k+z5Cl8RpMGmdZASxLVVatonqvMzO4M7Pws5HTrKqMWGiHIYRDABlNNZlI&#10;yzVtpSNmbHLB4uC62H6yFZbm98RvhZ5oV3SI2eI4ml21ANKMCtL80gk0v3IKzaggLYsuo+2NSwTk&#10;DBs6oSAcMsTbgl8LLI0Lj6GxgHNdgJBQLoBYcojkFZlQbF2UhVaFifg2fwoCbjTGQfYmifvlyDEr&#10;hDFbeLpXxY5d1bCdCrLTnZDQbgkou72qUk0sgAQEVUVMTDUcYU44TTt0OKsaDrDHj9hrCw/K9fZA&#10;ghHkgg0BLlgf4IzNDNAekY6qd87LM+MJP+iSF3o8e6hVcIi1yr9khQsn+bsOVmMwJ2jRGvZKZgTG&#10;OME9qTpWpNdD96wWaJXZCy3Tf0RfmRwMr4H5XnL2o4lAGCy11oDp/CCmMTBKTV1W+ZiATFmiw3SG&#10;SKlpfDyTvdh8fqAr6aXdguyReojqcdcZxcV1UUoFKXlVh6DUJSBfovhtdzx50xMPy7+hvapPu+OI&#10;h7Q8j0rt8LjURCUx0Wo5oPRddZS9b0AlaYHXnyxK8oGN/uN//mANxSdC8fE/ohRDWRLoe7N6KrV5&#10;/283vP3nB1T89Q3hYPj/0ATF7+rTXlXHvRITrt0xMoMYkHNBj+zTRsRn2cEz0qzmdZavYf5Q967b&#10;YsZMG0wmGJNorVRRRWTicMcePfanOuDcBSdcpZIcP+WEdEKSkkLlJChynroAExtjppOgajB7+BAO&#10;bxniZV4LYKcnQ70+fOxJZdkjS3ZkTRfVWIZ4V9MyyfKS1axlS2lp51G15Q5EUY/ZGqzh57KRqr5h&#10;g1nN0q/lZ1VlKMEYOs9Mi2XGKMIyfqkDJq9xwtQd1TEnsgFWnmqFvld7UT3i2IBl9S1huCZwHCUk&#10;VI/LJ/n1GT5/kdbqClorIM4r5WhSeFZB0uSzghCOZtdP8nuSTSrtlRrRIiC0Xk0LD1OFMtCmIAy/&#10;5H6HyNx6SD3pgMRkAhJljWBmDMkf23dWw1ZCsm33/0Bx96ZyMJiHUGmiY6oieT8BIRiHMq3YA1kj&#10;KIxhz4//+UACQSu0M7Y2tkRUx5ZgF+yJdMK+NHtcvMLG9IBwPDcoQB7f0+C2bLZA9ci9YIXTR2mt&#10;+Hvl8MxwWiu5vdgnwQW70mmjjjRGmyMd0DK7F3482AIz4+tgEVVpPi3S3I2iGAzjq/WYykY/dRlh&#10;4Ac0eZEekxbq2SnxqkqHqZT3afzeVD6eRlDmMJus2kYfHmOvzlV5/rwu7VUDvJKA/tKVsNTAy1IG&#10;9Nc/4knF9+zJm1I9HHDnuVnV3Rcm3H1uxCNmqRcVRlotJ5S+FbvVhJC0xdu/OqlM8v7fngRhAGuE&#10;qvf/DmLO6EXF+IXXnwhGV7yhcrz+qwt/7hvC0QYl/B0v39alvXLB7ecmXL5uxDHCcei0DofOGJBy&#10;zA5BiXbYwp5edk6Rc0JkonDmbBsFxniG43FjmAFYE/h4FsHZvtUWR7INKLzuiAtXnHDkqAOyDtrh&#10;YKqdOpFKWS/aLQEkmBlF2SrC4LHbCA83S/lIeGdg96S6yIreVeqIBI3aSnTVMi02yY4m2wjuGpMF&#10;ksqbq0RZREVWrDJiBTutpUtFQWbTYs21ADJGRrNoryZtcMVon/oYmtoSEy+1x0/XZuLLQgbnQgGB&#10;gLBhN71MFbl43KIeecwcBKR50SUCUAkF4WhcKPMgkjVYEtiZRxQcKsBXqogK5pXhvIDZpjAJHfJW&#10;YX5uC0Qed0FcGv2sLPyLkLMyrNW2nNt3W2ELIdlGSMRqedJ2STAPC5dbZqvhoGzQkGpRjThaqoAI&#10;Pbb422GppxOWB9TApvi6cEuqgx17q2NXlDP2pjri9CV7PHpgwqsXYq30eE71eHCLwbzAYq+unJUD&#10;9q3UAf5RUbLS1h7+MS7w3F8D27LqYezxFmhz7Du0OdQFYzOaYNm+6ljuY4dF2y2hXACZzsYuYEwh&#10;DJ/hmMAat0CHiYssJc9PEVBY0wnSgrX8t7MB7GcDuX3XBS9pn4qL6+Hlczll1x5Pnjjgyau6VIpW&#10;VIzGuFfsgCL+P4qogjcemVhG3HpswL3nVMQy/t9e21NJaqDkHVXkg0VFlNX6h4D8O5glcAylsvQn&#10;FD3w5p+fWN8Rjs6E41taq060aB0JSDsG/2Z48YZ/u9wJ1x+bGNANOEw4Mo/pkHOOSnLFHolHHJn1&#10;aFu2arFyndxuq1Xbkn4GZCzD8ViG5AljabWoJOtWWCMrTUuba4druY44yQ4yW87Q5/8/iVYrNsbE&#10;/EE7FSBhnAGcwVyg2LXViK3Mb5I93HZRVfieeVNJdu40q0wxd6pGbQ0kk41b2OHs9HTAxi12zD56&#10;tUxelsyrzR5majFX7lBkySYQVYbNMmP4bDNGU0kmyjEIVI9JO2vh55hW+PrUT+hxpRu+y9uB1rJU&#10;nTZIlo40zeNVALlA9bhMaK6d5fNn0UyNXhEQBccZNFKAnLZcWWpUSwV2S+b4fwBRcKSgXb4HgfwO&#10;7pcbq/MI4w4YEEVrFB5OFQiWQ2SsqRxW2LqDQZ1XNy/C4W+lZtbFVgkYcm+GzJns3aeFdzhVI8gR&#10;i72dMcvNhZbHFWvCamLn3prwiHYhHJZl5I+f2KG0hD3sS8LxWItHdzW4f8MWdwhI4VUbnD1ug/QU&#10;G3ph2S/XEX5y0la0K3btr4UVhxqh34k2VJCf8G16K0xJqocVDPzLPcxYuMWIWZRqGcoVG/VZPZSC&#10;LDZgEoEYv6BSSRYSEsIyiVexWPMIx/odRgRFmHH8uD0e3HPGi+f1mI9qEg5H3Ltjj3v37PGceeNp&#10;aWM8oJoU3aOPv2lEPu1O0X0jrrNuPDTgLqF/UmrA8wo7QuLKPFIX5cwPFR/bMY90IRA9qBYDCccQ&#10;1gDC0ZdQEJC/f2RRNf4SQDqroeLyD1SQ9+0JSAvmj3p4VOaIAgIp9irzhA4HDmmRfkSHtGNmRNIy&#10;yd7AKxiYZR5kzjxbTJ8ugNhgwgTCQTDGjhZAbDB1og3WLremWmhw86YJeUX2OHHGHhmZhIP2KoZw&#10;yGiWn4+eFkqnyp22bMc2AwO5Qe1tJQsTN8vWPbRW3r5muHs60jqZMGcqwaSVWrxA7m03YLOceLvO&#10;hEV8v6dN0mD8GFsGdhuMGWmD8aNsMZHZZBKDfJXhc2QEy4yxtFcTmD2mbHbFWL+G+DJ9KLpcno9f&#10;82fgm8JItCqinbrOMF5Ei1QJSNNzbPAXCMVlApJ3no3/ItXhAq3UOTQuYhESqf/ZLJk0tNgrpSAE&#10;478ThAXptFY+6Jr7M3YXNEf0tcbIuFYXaQzNMXEahIbJtpzWDOjW2Ew4tuyopkay3Jk/fP2qISSU&#10;arGvGlITZemHFaKYETxC2XtISPapjlmerpjj7owFHs5Y5eeCnREuiEwjHFcd8fSFA8rL5RgyPRuf&#10;ltlDbpDS4OFNyyYMV87Z4FCGbPKsVadohcRVh3uUC7ZEumJ1Yj2My2qOjkfaoXXa1/gttgmmh9TA&#10;QvZQC7fxg+GHIcrxf8GYQumeutyAKcwfYq9ERSYSFAFkAiV/8nxLDllCKyCNKzHFDlcuUSkeOeHF&#10;s+q0WdXx5EUdPHlZB89e1lSbMzwtbYh7/H/k3jAh97oBBbeNKLhLSO5RQR6JghgIiJGBnSG/ojpV&#10;hDnmXSO15P31p46E4GcqRW9C0pew9CMgfagsPWjBfiIYYq2+Q/lf3xOQLmpWvvR9BwLSEs/e1FeA&#10;5N0z4fhFA9IP65BIBUhg7aP6B8aascNXbvPVYeEy9tBz2VPPYDBmY51IIMYzII+jiownKBOpKKuW&#10;yOYWtigsNCK3yE6dJZN12B7JB+wUIIFyRooHVcKNcLjJ1bLgcD07E8sNUJZN5mTGfAeVYhfzm5wt&#10;Mo9qIEoxTzZwYOeznJ/HUn4W8/h+T52sIRy2GDrAGoP7WmFIfysMH2iN0cOsUWXUInuLtVpih0mr&#10;Ccjumui3twXaH1+CLrnb8WOhG74uYuOtHJ1qQ4sk93cIIE3OsYGfoyJcYuOnijShzWpSeImAXKws&#10;AUOCOotBXY1mqaFfAUTU438reJvnR6BT3gB4FTZG6qXa2H+2DtLO10LqYTsqgYYKYUMrRXu1xwqb&#10;tzOD0GLJXIgHFcRfJgPDqSAyHMysEsq8sTuY9sbPFVO8a2I6AZkny/rFYnk7YUuIMyIy5J5uZzx7&#10;5YyKCme8Fn/+UosXTzR4+USLl6IidzQouGKD44eskUCrFhZhQEi0EwLjXLE73AUrI2pgcnwjdElt&#10;jdYHvkH72OYYFFoX072cMXebHWav+zxCRaUgFAKDQDFttUnVVAnp/N5Uvmb6SiPzhwGTCclU2oDZ&#10;cv/0Dr06A0QayPVCRyqbE5495b/5iQuevmxMMNrjaVlHPClvjUevalMxCBIb1rUiA/JFRQhJESG5&#10;89iIh8VGvs5MQJzxsqI2s0hDlL1rTBVpQRVpr9Thzd/dCElPwtGbj3vzue5UFyqIAuR71g+E6XsG&#10;9M4E5CsC0gpPCciDMifk3TcpW5WcqUVsMiuFgKTqEXVAtjWyU6AvX0PrslCDWXM0mMZwPHWqKIkF&#10;lClUlCmTbbB8kRX2MeOdOqXHmfNmnDpnj6OnBBJHxO+3p41mCJeVzD6W+Q8/ZhB3dyO2VGYNOYVK&#10;tiaVAz/lwM4N62Q5u45ZQ4vpn60U/7bsejJvjmUvLQFk9AhbDBlogwF9rTHgDysMIijDB1nJRKE9&#10;Ji4lHLRXU9Y5YZpnbfyY1BZfnnPHt/nhKpx/SeVoe+McvmQjb3fjNFrSJjW9QjAEkLOsC1SGq1SL&#10;/MtUjKuWKrIAIlC0YMliRbk2LTplUY9KQCR7NCtIQvu8JVhb1BSZl1yRfcIJsXK/e7ajOuRTjj8O&#10;CLKGh8ofFgXZvssKuz2s4OMrm7BVQyQBCQ+3gX+wDtsC7LDQtzrGetfGBJ9aSkEW0WKtJhy7wh0R&#10;e9gJuXdpV0rrqGMA3rx2QEWpFsXPNSh+qkEZQSl9xgxCBblwUjZ6k+PQtPCnIgXsc2bwrI6d0YQu&#10;ug56xjVFy4Rv0WJfW/QIbYAx3tUxfacDZjJ3TGMgn8xGP3WpEZMVIHwscr/ZHrM3yb3/hIKQzKTU&#10;z6cfnrPWhJkEaPZKPZZt1GE7w63s0XvlmjOePnWhurni8X1H3L1JS0iL9ZxZ5Dmzx9PSJrj/kupB&#10;W3KtyIi8G1QPKkkBIbl+l+rxlHCokSwHWqwatFgNLLtQ0iKVvW9FFWnHhv81AZAg3g2v/+5OS9Wd&#10;isHHCowulSWAdKWCdGFA74gXBOSxTBCWOuAaFeTIGT0SUrWITtAgPFaOb9AiOEaPENkKNdgeKzYY&#10;MGc+G6oMscrdgAzHAsnUqTaYR9WcP1eL5YutEehnw+woq6ll0207HD/vSEic1VmXe/fZsQM0IzjY&#10;hLAQWq4QMwL9JZwbsJX5Qw78XEgVWUClkuML1Em5BERWAs8gIDKsK/Zpsty/Tts1fbIWUyZoMHak&#10;LYYNscGgfgSEkAzuR0CGEJBJSyyH58jWP1O3OmNqQD20T+2BNhfj0b7wANoXHWbjPoc2Ny/jy5sX&#10;CMppNC9kQ7/8GZBKBbl6ng2e9koURBW/VvaKisNqdZ2B/vOy9/+TPZoVZqFtgS/6FXyF+KvVkXPC&#10;hIMHKadpjgx4TkjOYihjBvHzt8Yez8r8sdMKu2i1vHz4ZhIcOctPjivzkk3RAhwww68GBnvXxXCf&#10;OpjiVxPz/WmFAp3gFu2I1JNO9OPO6oyMN28b4t3b6nhXYcDrEgFDg4piDV6/IiyPtLjB7HE4nVkm&#10;0hb+IUbmGQd473WG2z5XbEmsjZnJjfF1QivC8RW6hDfh36uJSTscMG0jG35lIFcWahHhkEBOGyWA&#10;zCIgMwjIlBVGpSgz1hCQbfaYv1k2yzASDnrq3ewh6bfT+V7cvu1Ka1UfL5/WwsN7jrhZYIdbtB9P&#10;HtjjRbEzHtNaFd0hSAWiHiYU3jYj/5YFkBv3DLj/nICU2VE9GPKVejSmerQkHG1YbfFaAPn4lcoZ&#10;FVSMir9+Jhw/0051ZclznVSVywjWJ1otZbHaq/VXjwjcnWITLvNvZbPX35dCO8wOLUhWGITawkMO&#10;6eT/Y2egA1bKxCgBETgmEwylIoRE7Jaoylz26ksXWsN9N3/WV4eAEB2SM0w4esYJh084W7a2lfNS&#10;9poRFUFnEWmPSHZaoYRFIPGkkmzdbMAyWqj5VJIFVBG5n2Q5lURs1eyZzHfjLDCMZc6YwMeTJ2j/&#10;+9yIYTZKRYb0t8aIwbRYI2RXk8pZ81nbGGJpR0bHNEa7rFlocfmgWlPVknC0unEVbW/lov2tq1SQ&#10;8wSE1unqCTQ+TyU4S/W4xK+vMHMwhzSmzbJkkNO8EiTCIROAUhY4/k84LzjKv5GEb/Imwr2gPrLP&#10;mpFzSIeUFKpGigNi2TiiE7QICOSbRrXYSTi2UTl2uFu27QwMs0VIONUlRKuWf6/xd8IYv9r4w6c+&#10;+sp56H51MDuoJtYzbwSkOCHnshMeF9dE+ZvmeMeA+v5dLbx7Y4d35Tq8lUN0SjV4K4fgvNDi4S0N&#10;zp+wUROCoeG0OpGO8IlxwR5mjw0RrlgUVx8DU1viq6Q26BDdAn2C6mP8bmdM2WDG1NXMF1QPS8Yw&#10;YDzhGDtfj3G8ipJMpb2aQlDkewKQ2Ku5hGPpTnss327C+l0GtauJHPJ/gj3owztOVLcGVLe6eM4c&#10;8viOA54+YJZ4xlzy1IEqQWtVYMKlPAOuXZdDcswouCWbxxlxkyH9IQF5VsYwX+6Kl+zxS9iwy9+1&#10;JhztVFV8ICS0WWqEigCUiUp8ZN74KEO6hIPqUsYq/yTzH51Q9uFrlLxrixdvGuBxuSOKaOHOFVgC&#10;ekwy7TA7lECqeSg7tqC9OgQyO/jHOmOrjxOWUDWn09ZMmsawPpsqQpszdbL06BLSrTFvppXaLV4W&#10;K+7eTZuWyA4zh3BkOat9nyP3mgiGAEI4wpkHg+wQzM9eAJHhXckjK5YzWxC4WQRuLkGRjeYW0rrO&#10;nk1ACMTYkcwctFRjeP38WCzWKOaQYYNtVI0dRcs3wQZVZm9wxdwd1dnL1sKMuEboltEWbY+uR/NL&#10;MmpFGK5fQaub+Wh3qxDtb+dRRS4zqDOQXztJa1WpIOf5+CKBoIo0KRBbxSwiILHEVsmyE8vaLIHD&#10;kj+UtcrPQJt8N0wsaIvkyy44wTf4UJoG+2LE69O7RmmpHFbwlIlA5o2dhGPnHipHAD+EKD17Kj0C&#10;I4zYHWKH5Qzjg/3qoqtPI/zg3Qi9fetjSnBtbN5XHTHZzrggHr6kJl6/bYL376VqExAHvH+jx/sK&#10;HeFgUUUqXmjwnAG96IotjqTbICZKQwDN8CAYbtE1sD7UFbMDamBQREN8SfVoHd8aPaKaYKxfLUzZ&#10;6sAcZ8JkNvgpy8U+0VotMyoFGUf1UJAsEFUxMpTzeRm9ogWbtc5suaXZ3R7r3UzqhijZeeRAmgl5&#10;Vx0IRk2UPW+CkmeN8OpZXWalBigpaaJW8d5/QntTZMb5q0ZcuGJQKiLqUSjFDHLzgVEpyNNSM14S&#10;kFcEpIyAlL0XQNqqa/kH1keC8rEj61tCQIWgSpTRSpURkvKPMmv+Jb/uwOfbUz3a4dXblgz7dfGw&#10;xEy7asCpK3qk5xAQZo/gKCpuqA3C99ki7oAOCZl2SDzmivD0mtjq5YhZ8h7I7bMSnOcyc03VqFGs&#10;CaPlxCgrLFtspY6E3rCOuS/KiHi6Cdl2KoiWys9P7vsgDN4mAiELEZlB9rBDkV1QduqxYRPtKbPI&#10;XNq1WbRycl7iHEI4d64eM0VBJugwfqwO40ZpMWqoBiOGUjmG2mAU1WM0ARk5yAYjWBNG26jlJ1Xm&#10;7qyBBex15yQ2wW/H2qP96ZFofXo7WhCQJgUX2NgJCBWkDSFpe6sArW9eU3Mdajn7JTb4SpvV5ALr&#10;qgzlnrV8X+WPc3x8ygKH1HVZTnKIgGUw6CcTDl90yf0BYXl1kXPehJM5tjgoq2sZhv3DaTGCGMwJ&#10;h7t7Nb4BtFWEw91b4DAiioEtJM4e7pHOWBZcE38SiLZejdHSq4mCZHhQPWyIrYmEo864WsRGVmKP&#10;N29q0FLVIhgueP/WnnCYCIcB78v1BESLCmaQ53c1uJOvwaVTtkhNsKV106mzULYEOmN9kCvmM88M&#10;8a2NVhFN0Tz2F5U9BjB7zGTmmbPNAVNol0QdJi/ndSmDOEGZzAwygSAIIGNmE5R5eoyfb/l66goT&#10;Fm13xMo9DljnZsZWmeAKMiI2wcSgaoenj5xp/ZrT+rERS5WxkVZ0RnFFJ7Uh9XUG83NXjDh9UY9z&#10;l/W4ks+ATpslGaRIAKGC3HlixONXDOhltJav66j8UcL8UKqqJSretyQktFsKgK9ZHVXGKHnflc/9&#10;WPl8a4LRUg3tvnrbHC+pHs8I3J1nZlwsMuDwOdqhw8wfChAN/Gh5A2ixgiSH7DMiLNkeoWmu2M73&#10;ca6oKjPARNakSRqMYyYYO8YGY0Zbs9e2wuIF1liyyLIdUGCYnnnGDr6BZnVsguwMv0lucFqntWzG&#10;QCDkEM71a3Xq8M+1spRkOXMcwZvOjDFtioAi6qFn5qGqT9Fh4nh2VCN1GDlEwyBuw6xBQGSIl4CM&#10;Iiwj+PVY2qtJ46kgixliF0c3wKijX+Lry4vR9uoetL7ohVZXUpgPLGupLMtFLqPljWtUhats5ASn&#10;gHniCgERm3WOjf/SCTSVW2zzT6JZkZRleYkCgyUWq831w2h/PRlfFoThq7wN6Hq1K3wKGuPQJSec&#10;YcA7fcwW6claRBAAgSCQb7AoiJeXFSFhBnG3hWeAHkHxjghKr4E9iTWxJKouhoU0Qif/Jmjl3RRf&#10;+TbGkKAGWJ9QC8knXOjD7fHyuQkVZUa8JQxyzNq7NzqCIcohcGjx5pUtSp7Y4slNG9y8YoOrZ2xw&#10;LNMWsfygPXwM6lTfFXKPvpczJjLT/BDSEE1jfkKz2O5oFdmMMNbBIuachbuZf9aaMYmNfuISqsQS&#10;E6YRFFERUQoBYjRlXkHCHk2+nk6VWbLVHut2y4yzCe7sHUOjTMg6ZEZRgQNKnjdkPmqP16XMCSXt&#10;8IZwVLz5gb13BzwodsXFfHYs52QTOD3OXNDjUq4BeYWSP0y4ftvEDGLErYdUETZksVkvJaSzcb8i&#10;JK/etiAszWm3mlNJLJmkRNThXTsUv23Lqwzlfq1Gq169bcznGvJn69Gm1WbYd2Xwt0PRQxPOXDXg&#10;4HEqRYYWkYlyCJAGPkHyWdlip6cGG3bosHanAevdzVix2UxrpcPYsbQ4o6zVvMPI4fT8bJCjRlq2&#10;9Vm53EbdC7Jtiy3CxSnQVrnJJhcbdOq23WVLZNbblq+T5SEy+y0bYuuwZp0BG7easWqdHeYtoJVl&#10;AJ80XiycDtOmiVJRQaaycxpvwOhhWgWIKIfMf4ynpZpEFRtPUEcSEhnmHTWEGWR1VD0sT2uGzud+&#10;RcfcaLQuiEervFC0zU1Ay8KjauLPogZimwSOKwqYpswnTXLZ+C8fQ5OLtFCXTqrbbGWOREK8mi8R&#10;MIqOoTUVo0NREr4r8sXPBVPRL+97LM9vhbCrDZB92RXnL8s4vwHnT+qQmWpAjGxUkGKPxHQTklL0&#10;9J0a+AexsfrrsMvfjM2R1bEyph5mhdXHsKCG6BXUBF0CmipIpDffllwbmedccOsuQyztRfFzHYqf&#10;afDqOUF4Kces2eBNia0Co+y5DZ7dtcbta1bIPWuF8zlWOJFtg4P7qWShWuYdE1busOzqMsvNGYOC&#10;6qJ1bDM0T+pOQLri+7BGGMtwLvMrC3daAJlIIMZKMCckohBityRvjJ2vU4CMEkDmWCYHZ8mShs1G&#10;bNxNq+hjZM9LS5FoxNmzDNWPnagcbfC2/BvC3ZFwfE0V7Izy19+ouY/823Y4ITPWJ/U4fkqHE2d1&#10;ymbl0mYJIJJBxGYV3aGSEJKHL014IQsXX9egAtRXYb2ElrP0XWOqQzOqSksUs14qhaCFe9OIOaMh&#10;qzahqEEoXZljnPCk3B6PS0y4/cyIKzeMatufA9laxKZqEB7PzyqcgARqFCC7vNiIZRZ9kwHLCcdc&#10;qukk9uwCyGjamNGEYsQwawwnJDJpOHuWLdZRETZSHbzctYiLNxASEy22AWvWa9W97bKRnOx6Iq9b&#10;v16PVWv0BEeHlav1WLPRhBUEZA4VeiLhGDOaCjWKNUaUSosJk6ge4wyEgBZriC2VhPmHUMgNU3Nm&#10;WLY1lQnCkVQRCetV1hOO+SfaovPlpezZD6NV0RGCkYbWhaloIVv1MEPIXIZA0oRgNGPJvIYM16oN&#10;GWSZSS6vDO2yyrd57jHap5NoRbja8Pd8VbgXPxWtQf+iPth462eE326D5MK6SL/kqjZdPntWfDZ7&#10;y3wzLp8z4XCW7FJeHelnquPoBWd1PkYivXhEohmeex2w2scZk91rYqB7Xfy5pz56ezVE98Am+Dmk&#10;CYZHNsLug7VxNNcVDx6z931pxMunOrURw5N7Nnh6X84QtMbLx5Yj1p5XHtWce64aTmVXxeEDVZGV&#10;XA1ZB6yVvQoLoYQzE8i5jHO2mDF5jzO6h9VDi6T2aJHyI1rHNEffgHoM5y6Ywfwhw7cSwMcRhjH0&#10;2ePYi01m3hCLJbPmMmMuuWMCH8ucx6xVeizZZGTvKrfRGuHFoBm+V7YWoj0qsEfJi3p4W/o13r/+&#10;ntawK+snvHn7I0oq2uHRS753tFZHj+tx5KgOR+j/jxGSsxcNSkVyC43Iuy6jWpZ5kYJbBjUf8uTV&#10;5+Hemmz0AklDQtKIcFAh3jUjHHIXYhPLfSRUCplUfFbhqOZQHhGKe3xP774w4vZTZp17BrW8JJsd&#10;W1K6Ru0BEBZLe1UJiF+ILQLCtfAK0qth3q0BLli02g6Tp2sxbgJtFSEZS0hGjrCAMomefybzwsIl&#10;VIM1OgT5a5GebkB0rAm71Hou2d5Ui9X8nqjJ1q1iufg8rdUKPrd0mR6LmPXm0MJOJYRjRsnIFBv7&#10;YFvaKJbkjREaDB2sweA/+XigZA1moUm26rzDxQtEmTRUHy2mTKPCDNOgyqJjbfH7hS74OjeYPb2s&#10;wrXkhuYSrCvhaHb9vCpRjlYSvCsn/cRKqZEugtIqPwdt8jLwZV4CvskLRpf8PehWMB0zb/yG8Pvf&#10;4+ijDrj8pAnyHrriEq3DmQu0BidoCxjMr1ygLbhiwsUzdjh61BUHTtdF1pVaOHTGARlHzNiX7QT/&#10;zOpqA7bJXjXQd3NNdN9YG79srouf3BugR1BjjN/XCN5H6uL0DX6gL51QxlAqy9Uf37fFwzs2eHTL&#10;Wh2y+eCmFe4VWeFWnuzCbqVOkDqY9AX27/3/kBj1BZL3VWMOsqbV0yAyUo+tVJAlBGTWdjuM8nbF&#10;D4SwRdI3aJHQQs17jPSowXDuiGnr7QgH1YNAjBErRQsl1wmEZOJCgxrilZrGfLKAlkqgW7HNiPUC&#10;hxuDJtUjKMKI5AMmpR5PHjmi/FUrvCvvig9vf8bHd93w4f1vePfuB7wsa4y8m2bk8P07mK1T+3Yd&#10;zNbg8DEtTrE3P8/AfJkN9ypLRrYu5uoJjB7X2aBlTkR6f1GCFxW1CUFDQsLwT0hkd5LiN80JR2Na&#10;sbrKjj0td8bDUhPuEoxbVAzZA0vWeRUy2+QSutPXDMgipAlUj4g4ZjaqvW+YBt5UfBnmjdinxb4D&#10;BsTxMwxMrYk1ux0xnflgwmQNxlZCMor2ZrQs8WDPLeBIyRmEwb4aZGcb1UjWbk+CIPeVUDXWrCcg&#10;hGUzAdm0hbmDXy+jxZqrAr8WE8dpFBwyKjWK6jGCYXxwPxsMIhADWf37sHpbq5nzcfy7UyfYqN0a&#10;ZWNs2UFlCUP+bH5m4yboUaXXyU5Uj5VUj0y1GlcslIxANbt+xlJqNOoSobikAJGVugKIBHGZ12hN&#10;lWlXeATfFsahW/4G9MrrhcVFP2PPze+QcK8Dzj75EjdftmRIbMTeqyYePXfAzXv2KCg04/xZyR0a&#10;nOEHe+6EAady7HGQ6rH/RB1knnVF+iETDtCLhxythWUZDTAhsh5VoxZ+W18TP7F+2FQHv+6R5xvC&#10;+5hlF4+nxdVRXm7H3leHR5VwPL2vwWMVvq2Qf6kaA3hVtcl0akI17Auviqig/w9Rgf8fYsO+wIG4&#10;ajicbovDGTrExhqx3ces7smYsccRAwNr4ZuYJgqObhGNMJywTtjuhBnbHDFD1GONncodEsBFPcYv&#10;MqqrjFypESsqh+wcs3yXI9Z52mMTPfk2d1orb+atEFqrJDOOHaOvL3TAq5e1lXp8eP0rPr3rhU/v&#10;e+P9h99RTov1rNgF5y4akX1Ih7R0LQ6kaZCWoUHWES1OnKaKMKwLGFfzjbica8QlNuJrBXraLT1u&#10;PzTg4QuqiJoXodWqEKUQG9WA1QjPXzcjIA3VfImE8Id83W3a1CKCUfiI2eY+6y5Vn9btMtXpNFUs&#10;k4DEH9AiLMYWgRG2Cg4Pfw28aLEC+HVonB6xGfaIP1odXjGuWLyOuWwGVUQgYVAfJb5fsghrGDPB&#10;MHp/uR3W19MWaWkGQsbPgRZrHZVijVgqQrKaoVxqJfOH7Hoyn/b1s2qoDEGLJNextFjDCcig/gKH&#10;NQbw2u8Pa/z5u2VCUOY7JJCrtWCTabVkG9LZGkyfSRtIi1blm3NL0CE3lg1dQGDGYDW9cUGBYYHj&#10;PMP5BQsYVBPZnUSGbmVtVruiFHQqDMf3Bf74vWAmdt38Bcl3O+DUw1bIfdIUt180wdPS5rQEzVFa&#10;QRkvr4kXr+hh+eE/el4T+RIwKc85tAjHj9LLyjHGqXISUg0cOOqI5GwTEnMcse1IA/SJb4JfvOuj&#10;6+Za6Lq2Bn6W4uMhvnWxO7Muzt6uqQAso32QzCHKISfPqqOZH2jx+J4OeRclX1RVYERHWCMwwBp+&#10;XtUQ5PcFooK/QFIM7VWqNY4f1uBYNj/0/WbskFn5PfYY7+mKX2iv2sY0xfd7G2OQby2M3uKECfS7&#10;0zc6YCZVZPomR0yhhZi0jCGd4VxqHBVFAcJMMoOBfN562e7HjC2EY5cnwyeVIzDUiMQUM06cckBB&#10;gSOeP3NGeUkrvK/4EZ/e/o6/3vfDp08D8eZ9L7woa4Oi2/ZUDwPSD2qRwp47hYCkEpCDWVocpSJL&#10;WL9MQHILTMgtYondumFgFrEA8oAW6UmZjGq54GU580VFPUJRl4pSnyVw1CMcfD9LndSS+QKqRT6h&#10;yL9n5pVf3yEgN424yKxz8jIt4UkD4tN0CNunUUB4BRMQ9v7uvrbwDbaFf4QOvlFGhO53RECSK9bu&#10;ccA02qCJUwjJRAZlqojAMYJWaygb9RA22snjrLBnhw2i9+lo1/TYKMcmCBDMGctXyDoqy0E6Ms8x&#10;e6YM5zJfUDlkBEom+wYzP0gNHSCPLTPkQwbx8SBbDKSa9KOC9OttWVIyjOCMGGopsXti+8aM4b+J&#10;6lPl66tJaFvA3CDhuxKQZlQLgeQzKKIYchtta9qu9tcz0L4oXWWLH/IXYXj+r1hY8AMCbnyN4w+a&#10;4caT+nj8gr1RSQO8Km+Osjdt8PptK/Z8DILSYxXb4+mL6uogmKsE5AQD5pFjRvpnBxw+6oz4ZDms&#10;xwWJR5wRfcIF3qfqYEpWE3wTxtpZF13WEpDVNfDL+hoYtLsWNiXURE5edXpyF5SWWeAQ5bhPMO5e&#10;t8JtZgw5H1AOtck5WA0JMVYI8LeBm6cWbt4MlP7WiAyrhqRYwpFmjRNHbGn7tMg5rEd0ghkbfe0x&#10;3d0RA/xr4SuqRuuoxvg1sC6G7XTB2HX2mLTGjClUhakbqCAbZJiXVmsVn6PdmrnWYrsmMazPWGnE&#10;IobU1XILrRvBIxwefnJ2nxmp6XY4f9ER9+4xBD+vjdJXTRnKO+Pj2174690A/P1hGAEZgnLmD5no&#10;vHDZhOwjeqSmabGfVjA5lSpCJRFgDudocfqcDpepGjKalS8ThwzS1+8YcOu+AXdlXZbkkDKG9TI5&#10;v5A2i0A8VyWQEJaKWgTImXlD4DDhyk2qEX9H3i3LBKScy5LLrwWQEwTkIGGNS9UhNIbv52cF8WNI&#10;JyRBtFt743WI3k+rlGqPfbTK7uHVsWClGRMIyEiBgw1yuKgHG+eQ4YSEgX3iBGts3iALVLXY4abD&#10;CsIh1scChk6to5Lj1qYwP0wYZ4vxEvqZLwSQoQRBgBhIhRj0pxTBICgyvzFSMglLhncHy7KSPlZ8&#10;HYuvE0Xpz+cGEZghgwgYYa3ybUEOlYDZoxIOsVMChcDx2WqJlbIoRhI657vh+7xV+Cl3OFbJ8pAb&#10;jXH4RgOcv1cbd57WxLNX9dQtoOUCxrv27PXa4+07+boOXskBkA8o1/zQruWZ1ClFx07zw2YYz7xY&#10;E2lHqvONJCAHqyPqfF2suNgM/Y+1wNeJzdHarxG+3lwHndfUVArSb3tNLI+qgYzz1XH3mROKxVcz&#10;c8gRafduWOMOc8ZN5oz8i9VwNoc5I6UqosOt4EUoNuykh5UtZHyYM6JscICZQzaiPnvKFhfPaXGB&#10;Pv5wtgGh0XZY4eWA0V6u+DG4HlpHNEankPro41YTIzc4YhLVY9pGOzX3MXmlCROWMYMspXJIUT1m&#10;03bNZXiftdak4Fjvbo8dfvZqx3zfYDtExdozNzji+nVnPH9aC8Uv2Im8aoHXFZ2YN/7AXwTjr08j&#10;VH340BfF5a1ReMsex9ljZ2TqkJysRUKiBkn7NeqmsgNUk8xDGmWzZDTrGi1WAd/r67cYqqkCCo7n&#10;JjwtsScgAkc9wsEMojIHQzpVXoK7BPhHpQ7s7My4yp+9RAW6ysBfIDP0VJD8myZc5XMX+ftP0mId&#10;PEZAUqggBCQggvmDCuIdxHDOxu1HWGRNltyjfiDHAUeZLaMP87Pd7ogJDMLDmD+GinJU1nB+LYoy&#10;dbpsS2oLd28ttvDzkp1R5s2zLC4UMKZO0WAy1UeBQbjURJ/MiLPXHzVcg2EM5qIeQ1jDZK5jsOU1&#10;4xjKJzHjyHosWW4is+YDCUX/PtboS1Xp87uVuv5JWPrx+SpfM0u0kZEpAURmyQmFlLJYhENGstoW&#10;ZLAS0T7PHd9d+RVzrnWAe25zJFyug6PXquPKDVeGPxc8L6mHsgoB41u8/fAd3n3ojDcfvsSbtw34&#10;vB0ePNIjv1CHS/TIp88RjjMmZF5yQXReA8Rea4CUwzUQS0D2n6iFqKJmGHK1I1of+gFNwtujye76&#10;+Gp9LXy3pgZ6MKTLEpJ9x1xR+MAJz4vNePJYh7u3bdUdgLeoGnLWudqBRE65ZQiXzR52u2uwapsB&#10;S7YYsWmXjh+eLRL22+BojgZXrmhRmK9D/jUdzp/RITXVAI8QO8zxdEYfn9poG9JQ1c9etTFkkwvG&#10;rCIYVIcZ62TewzKsO0pN/rHmWa5T2UvOJUCLNst2o/bYFewIjzBHeIfZIyrOXt13/fihK6FohYqy&#10;b1BR2hFvyr/B+3c9CcUY/P33FPz11zh8+DSYHUxXWlNXnL9kxiGlHjokJGkQG2+r7rOP4zUh0ZZW&#10;i/mJme602CyqSAEb9u17BOMp36NiOzx9xaJ1elYmykGVf92EGaQ5r81QwpI88pT26kGJHd9bdmT8&#10;eVkhnEfVuPGA+eiOHW0bnytg+K8EJOO4gaovGYSARDKch8jCTj38wgzw8tfSSmqwyU2L3QFGhCU5&#10;wTeuOpZvtcfEmTqMYANXkLCGsKGPYVCfzjyxYqMR7l4m2jQDNm7TY4G60cqiGBP5Grl/Q+AYywY/&#10;imBJyWMZ2p0wgdZtDOGpHOIVZZHlJGP5+yfwZ+V3TJvCqwwS8PfIIkVREAHj9+5W6NXLCr0rq0ob&#10;WqsWCo5rChAJ45a8ITnjCNoUxOGra+vR6dI4dLnwNZaebobAE3URd6IGsk7LtpyyuZozs4UFjjfv&#10;u+D9x1/w7tPPvHbC6/ct+OG64OlzPYqKdLjCBnjuogEnztG7XnBERG4DrM5rj7C8pkjNqYGEVFdk&#10;nq+D9FstsJEK1eNIazQOaoymW+viqzW1VDgf510LflSZ8wVOuPfYjEcE785tDW4WWOM6wbh+1Qp5&#10;hOP04apIS/gCYUGyuFGDZVsMmLfJjBU7TNhDJQmLtEZGlg0uEo67tB+PGERvXCe8tFjRsXps8LHH&#10;aM8a6BRYH42CqWA+9dB7a3UMXklVWWRWIXwC7dM4BYceo+boMWaOQU0EjpR1P8we81YZsHqrCbto&#10;1XyinFUFRTkgLdMBD++7EAoZxu2Dj+/648O732mr/sCnDyPx919T8M8/0wjJWIbz3lTfFmpz6hw2&#10;xnSqR8oBHeKpHvv22ao7LmNkWQch2Z9si4xsDXKY7c5f0tNm0VYxXD8tccSTkpq8Vsez0uq0V3UI&#10;SH0qhkVBSlivXlNBaLOeMJvcob3Kv0dAaKVkqLhQJh0JSMFNM65I+M834EKeEadUSGcG4b9HAPEL&#10;p8UKlBEsdkDhBCRAx5ylxZptDNMM2Cu2yXarJsySoW++T+Mm6zB6Mq0WG/UINtYZc/VY5+YMt+ja&#10;CIuvAY8AB6zebCQgBkyj4oidEhWQhj2OCiCLDJVyKAAIyFiNgmTyRC2mzbDMnk+eoGMIJyz8ufEM&#10;4xMJhqzmFdBkFn/kcFsMosr0ISA9CUh3Vs9fCcpvBERGrgQQURDLbPkF1mm0KcpCu/wodLi6DL3P&#10;f4nVOU2wJ7MeAtJrYG+GM9IYouV8vFv3nfDyVX2G8HZUji5495FgfPqFvV5XKkgH5g+xXJT3e3pc&#10;y7V8aKcvmnD4kiOic+tiZm5H9Lv2A8IKm9FiERBmkNRj1ZF8tR42XGyBP9Ja4CufhuiwqY7KH4O2&#10;11Drq7LOy4lLZty6rWej1qAw1wZ5lyyqcfUsbdXRalSOqggJsMKW7bZYsM5gyQXrzVi3m71bkI26&#10;V/3UGVvcIRyv6LlLWPfvGnCcPj40mkrj54w/AuqiCfNPo+Bm+NGtNvqvclKbXIyaY8SYuYShckh3&#10;xCxCMVNmygnKLJkt12HGYobJ9QZskA2WPc1wDyAkofaIibWjYjmitLgNgeiPvz9Nxz+f5hCKqXxM&#10;KP6aTjAm4dNfY/DhY392MJ3UsWqnz7C3zrBYq8RELWJjNQqOaIEkWq42iEu0YWi3RdYhLU7Ral3N&#10;ZefxkIC8ciEgdQlIbbUmTRTkeXktVS8r60VFDYZzZzykBbtFxZEwLtZK7JTYqqLbZhX6BRC1OJIZ&#10;RwFCy5dARQtnSPcNoy3ysyUUGgWGl7+s7mU+iTPBK9JRnbc/U9anzeB7xEY8cjx7eF5Hs1GPZCOe&#10;scCAtd41CEgD+MXUxmY3JyyifZ0jgxwM4pMmEACGcWnw49ngBZLRBENyhbJZ/Fqel9fJ7LkAMm2S&#10;ZRWvvHYMlWY0S2bwJYyLPRvJ3DOYwb4vbVWP36zxazcr/PqzFX7jtRKQS4TiMtpULmdvcz2bdsoL&#10;X1/qgwknW2PrwXrwS3RFWKITYlIccSDbAcfPObBXcWTmYKisaEs4aKkIxwdRjk8/KPV4I2t8Xrvg&#10;8VO5CV+Pi5d1lH6qxzUnxBfVxZz8r9Dl2mR0u9YN0fmNkZLhgr0xss0/ZfhYXfx5tDVaxrZEB48G&#10;6LS5NnpuroEFvs7qNs4zF83sHdlD5mlw7bKN2nFddjw8e7wajsv56IQjPNgK23baYu5qPXOBzHCb&#10;1XLy7R4aRO21bDlaxH/Xq7LqqHjdhv/Wpnj6hPAe1sIzzIhpAdXRKbwRmkS1R4uABvhtS3X8ucQB&#10;Q2ebqRBGjJptIBAGPtZjOO3CsOk6QqLDOMIxdZFO3U++eqsBm7YbsXGnAVv3yGmvRqSnm/H8sQve&#10;VfxCICbh379X4T//bMK//6zn4xVUjlm0ViP4fvZlB9MVL0vq4PIVuQ2AcNBWxRGIvXttESm720fZ&#10;qoqIlKsNlcSGymKLtHQNraMWZy/q1CThw+f2eCS35rKel1DRS12V1XpayjxCIJ6X2lFZzHjwSjZ7&#10;sMONx1SLe3Zq+fxV2ilREQn8AogMruReZz5hnblqQtYpOQnLgMhYWisqiMyg7/G2xW5PPvansiXr&#10;cZwdwvEb9RDEtrR0iz3GT9Uyb9hiMBv1EPbgQ6gAch3NXDFrsRmLNjlh2WZHzOHjKWzo02Ywd0j2&#10;4M/JGitZPiJKMZ6AjZG5DgnetEpq6UilmogFk5EtBRVfK/lEMofMf8hVXi/2aggfi4L062dDe2VD&#10;QKzxyw9W+OUnBYjMbVxCa9qrjjfPoiOVo0OeLzpe6qrOt/DcXxMBsY4IZaCMT5bTjRyQc9aRUuuM&#10;Zy8FjlYM4Z2oFj8Qjh+Vcrz/JBnkS1S8bcheWU5d5Rucp8e5SwacvmKHrOt1sKzwa3ybOw9f5bqh&#10;T+5PSL5cH0lJjoiMdEBEuisWX2iGVkc7omlYS3y9pz56bK+FqW4u8Ii0w4GDepw6pcW5sxqcPWND&#10;S0QlyCEYh6vhcFpVpMZXRUQobZWHLRaxBxc4xi0xq0wgZ2+IeuxnMD9/QYMX9Nqlr79CxbufUPGm&#10;DR49MNK+aLHRx4QhPjWpHi3QOKw9OnjWRY81Lug/374SEBNG0k4Np3KMoJKM4ONh7BVHz5HdSPRY&#10;vE6vjlxew8yzjpCsk1lf5p4Q+vILZ+1R/qIVPr0dgH+pHP/5ZzPLHf/5dxchWU1AJHv0Y1Dvhtev&#10;W1Ph7HDkCOFgGI+NJRwEQQ7pCZeSZeWhNuqI6dBwazXoEBNrgyRarYOZGhw7rmVg16l1Wfef2eHx&#10;S3tCYk81sceDl8yFL8y4T7WQuvPUhJvsIG7QthY9skfRPQcFguQNgSSXgMgEZW4ROyc+FkDO5rJD&#10;obKlZMmG2paRrMAILXyDtWozb9lNJoXw5N9zxaXHnXGwsBW2s+OZxPdNABnCBi2jRYPYUAdIFpBG&#10;SwUYM4UdDXv/MeO0LFoi2Sp0GlVBAGFHJOowSZSBr5vAq4JkqEVJZFWuTBKKOoiiyGTkBP4eWdo+&#10;dKAtBva1ZI4BMorFGtifIZ0K0q+fLXr3JiC/UkUIR7cfGdJls7dWKqifxVdFh9AxzxtfX+yClUcb&#10;wjfJhf9hBwZKOyQm2yE9yx45pxxxrdBZ3RNdWt6GDasz4aCdIhgfPnWhJfiWnvkrBnOZ+6iBJ8/5&#10;ht+mTBcYcT7PjJMM9IE32+KnvOFolxeolGpcXheknK3FD5/hlf48/HBdDMjtgOZHvkdDv4bosr0u&#10;RrnXwJYwB8Ts17MntcWhTGsczqIKZFqpjdxkK9DMlKpIjq2KyJBqDHi2WMZGKStrxyyxw9hldpi7&#10;wYSd3pIv+HNHrFHATPSKVqOcvfQbAvKagVUyyF72hEu87PCLbx00CvsSDYNa4bsdtdB3uRMGzrNT&#10;m1yMnEcFIRgCyHABRYoWS3Yomb/GgFWbCccWvSoBZNNOPTx9DEjZb8KTu454V9IVf78fTcVYTDh2&#10;AP/xICA78O+/i2ivRjKH9MT7t51RWloXly9TddJoqxI0iKGVioq0QSThCJPDekKsERRkrW4YE1DC&#10;CEwUlUWCe3IK8wjfq5wTGly6pleQSGZ7SIV4xMD+kIDcIzS3qRa3H5pxg1ZMhnVlriP3NtXjph3t&#10;lQmXcw0qcwggBXxeqpD2VoZ9L9BqHWWeTD2kR2KKDrFJckehHhFxemYSPaLj9cg+ygzz0BVXH3+N&#10;nBst4RVXE/Nom8YwdwxlTz+IkAxkLz5AGukgNljp1dmwxXINZ9AewwY+bZqN2uxhymQNJjOzTKQt&#10;Gz+WlotwyPqqsaMZ+IdZIBFAJJOMEdBU7hDLJa+nyg/SoP8ftFO9KketWH1l4vBPG1W//26D38Rm&#10;CSBdRUGKzqBN4VG0z09gGN+NjheoHIcawi/ZFZHxDohLskNqmh0yDzEgnrTHRdqjB89c2bBaVY5W&#10;/YC3tFTvPn1PW9VZwfH2LYO53LnG3lkCYhE/mKsMmGdvuyLuTguMKfwV3+S7oU1eDL7K24IV+V8i&#10;9Xh17NsrgFBFMmtj0umWanfCDp4N0H9nTawMcEJ4AnuqNA0bizXSUqohNUk2aaiKAwlVkRJXFYnR&#10;lp3WvX1ssWYHM8caM0bRVo0mHDPW2jF7GBESpUHaQRucu2DDYK5DCUNpBf8fb953REWFKy5e0CGQ&#10;+WMq80f7wAZoGPINmvvUx68bXPHnQtqrObJFqxljFhipIqIaBGSWxWaNkSXWi3VYTGu1ZiO9NBVk&#10;AxVkq+zZ5Gdio7XDRVrTsmdN8PH1H/jn41T85++VBGQ74WD9R9RjBtVjAN6/p6JRnR88tMfRozoc&#10;SNHSXjF3MHPspaWSPYFDqRrBcvxDgAWQsDALJKIqckZifIItkvZTSbI0OHWWeYSN/AaD9wNC8USU&#10;pNiBkDjg7lN73CQgRfxePnPHFYJwnjbq/DV2alcNOHdFjwu8yr0muTfkRiw7XL/DEM+6VGjGiQsm&#10;ZBzRIyWdKsc6kCmWy4R9+40ExoCD2Qacusy2c7M6ThXVwv4TNbAzxBnTFpswnBAMpIL0H8AGKrPc&#10;hETURAAZwUY9ktZIlqRMn2kD2S5oitw2O4WNfaKOUGgwapTMnmsxagQtm6y5Imgyg/4ZDAn1k2jD&#10;ZMn7jBmWVbz9qRJ/9LBG7+7W+J1XGbnqTWB6E47fezKH8LnPKlKldf4hdcRyh8tz8Oepdlh7sCF8&#10;klwRTbtzIMMeRw7Z4/hxO5w+bYdLVxxw554TXrxqoGzJm/cCheSNH1ldCcs37Ilb08vXQTG97cNn&#10;Ztx+wDf+vj2usgdJutcSo4p+QZfCrWhbEIfW+XHolLsCeyi7WcdcER9jTxVxRHxWdbhl1ke/iMbo&#10;4V0fs31d4b3XjIT9WjYUa6QQjKT4akjcVxUJMVURH1UVsZGiHFbwo//d5GXEjK32GLXKDrK1qgzJ&#10;LtlhB68QA5IOaHDilC0KCjV49kJPW1WX/w9C/a4dykpMatHfrnAzhgbVpnq0IiAd8K1HXfRe44z+&#10;c+0wZJaJAZ01j4pBqR86VXKHLCXRYeYSHRau0GGFWi9E5SAkW3aa4O5jZl7g+5jjiOd8H96Kerwb&#10;hX//mk9A1rI2EJJVtFdzCccYKnJvlL75Bs9f1VTqkZaqxX6Z74jXqoYvcIQThGCCIasB/P3kaoOg&#10;QBsEBhIWqorkk88jWzLLfuy4jB7qUXTTiAdPmDdeOTKwM7gzvD94wc/1EXPHfTZ6dmYSvs8wfJ9i&#10;XjzFDuM069wlQnKNkDCgi71St/UKILRbpy6ZkX2MKifrwrJ0yDpuQvYJOX3XhPgUBvgDekQmGOAf&#10;bUJAgh2C9jvTDbhg5ip+RhN0GMge/08JyQTkT4LSn418CO3Q8PE6AiSz7XJLrg3mzBElYZ6ggozj&#10;z40aqbWoBmskH8siRJn3EEDGjZFRKss8iYT6eXP0mDvfDuNG66kgtFKEo9evVujBIC5hvIeMWrF6&#10;Uj168nvdWaIkVdpd9UH7S7Mw5FhrbEmuA59YF/5nHNnrOOEss8b7hch5AAD/9ElEQVRVkn+NlZtr&#10;j+s3HGiZnFBc1pj5oiPevmfe+PgTbdUvFlDY0N7IEupy2XWD8v3EHrefOKLwWW3kPGqHpbd+wbeF&#10;ssdWMloWpKIVAemcNxvhRS1x/GQNHIh3RFqaCw6fq424k/WwOKY+5oTUhnuMo/K3ycwNSYnVEE8w&#10;YqOrIm5vVcuu7+HVVCAPDNJgR5AZc72dMWqrM4asYI9PezWZ6rHBy0SrqKOX1+DqVVvcv69lD22g&#10;FayHd+/bUfVa4gnVLjHNgOXBzvgutAEB6YhG/s3w847a6LfKGcMW2mPEAmaP+WKndBjMnmwIPyxZ&#10;wj57mV4NY67bqFMlC+rWbtRjO9XDj/8m2ULz7m1nVBR3YPYYpEat/hX1+Hs1aylrHv75eyI+fRpA&#10;Zf6BCt0Mt25TPdgzJ9NaxROMWNorgSOMaiFwBPhZsazh620NHy/L1deXzwVYUUmsGdxl/2DJWxo1&#10;qiUTiLIU/iEBeV7CDFlai1mkFh6/cqaqWFREbNMl2qbTBFPOZDnGrHfijBanz1sy5MWrRjUBKXbr&#10;2g0TLlJBTl0x49AJCyBSmbRUmTlmpFJJ9qcakJiqR0AUM9lmLWYuY4aQrY8WGTFmugFDxmhosWyp&#10;HIREAGEe6Cez3MPZ2KkMg0doMHY84ZhrA3Uy7kyLvRrDRj+S3x8mysHXjhxJmIYSqiG0V8wjEs7H&#10;sdTEIX//uDH8ufHMi8N06NfHlqpBEH6xQncZrWLJVWBRRfXoSSWRwF6l89mOmHykFTbtrwuvvc6I&#10;ZA+eftAJFy+64M4tZzy874j7d9jD3GGoY3B7zh6npLwJAfkaHz78xA+0Bz597EVIfmZDa4/yNw3w&#10;srQ6Hhe74PaLGsh/1hSnn3ZCwP2e6H59MdoWxqFZvmzzk0EFicYPuYOQVNQEJ4/XoF1ypv2pjiOX&#10;6iHubH2sT6yL3fHVEZtqQvIBftACR2w1WjFCESFgVEVUaDU1zxESYssAb8b8qBro71cbfba4ov9S&#10;CyCzN8mh/Qakpmv5/9Lg7h0til/qmDnsqXh1qB7N8LqiAQrZc/rvoyULrMlg3hyNgjuinVs9dF/D&#10;37XECSOXOWIC7dqYhQSEki2ADJ+hxVQqh9zvsMPNgJ179Ni0lYBs0KpVptt3G9R91JcvOqLkZTO8&#10;f/07/qa1+kcU4++NVJEVDOrzWTMJzWh8/NiT72EHPJeboc6z0dFaJRCOfdLYmTsiJJBTKYL8Lcqh&#10;4PC0gpcby4P20tsK/rKRHq1XCDNKJH9OVCQ9Q6tU5ArzxL1HZgJCJ1BaG0+ZcR6/qkEVYQdIBRF7&#10;dY7B+8QFI47IUvpjWjWncuqsbMNjwHmBhEpyKc+o5kFkFCvnvFlBkSbzM/w7qVl6pNJWJWVY4EjN&#10;1tNyGbHTT68AGU2bNIT2aBDzR3/mj360RgJF3wEMy6Igg/g8s8RAWYXL6zgCsmCBjTpGevZsrcog&#10;spBwFBv9cCqHAmS4TA7K/IcEeD0zh+QSDYYRGMtaLFluIuuwCCIzSG/aKJnr6C6QsHp0o2IQEhne&#10;7cGvexEgCexV1mU0hvv+OvCPYeZgT52W5sgPxhWPH9bAixcN8OplHZYzXtKrFhc74VVpHVqoVlQP&#10;BvJPvdRoy6e/+vJxN1qVL1H2uqG6mefey6bIfd4RR57+Dt9HQzHo1nR0uh6l7jUROJoXZDCgB6k5&#10;kEO5DXHssCv2i72KdUJMqivckmpha2xNRBxwoLfVMtxaISFOziC3wBEe/AUbSlUE+1WjrbCBb5QJ&#10;KxNqq43bvgusjx6bq+NPNuixK+ywir14ZKwOJ09rcP+eDuVlVA7C8e61C969rY23b2qjtNieDcGE&#10;daEO+CGgroKjkX8j/LipBnrPd8TAuQ4YvcQB45baYTQVZITYq+nslWitVm7Sw8PXiOBQozrtaNt2&#10;uTdap+5fcPPQ42CG3PxUHW/Kv8On94MYwqcTkBVUDGaOTwvw78dZKo98+jSU7+tPVI+muM0gLOvB&#10;Umit4qNs2BkwmBOO0CDC4WcDf4LhJ4rB8va0huceK3gQEgFEFESslgR4GfqNpwKlseEepn2UeSjJ&#10;hI9f0GaVVKeC1MbDV9Vx97k98mibzsnk30XCcdrARq9H5hEtjh7T4fgpPU6fMeDMOQPO0nqpEUnW&#10;MX6dRXslUCQe0NJSaQiFDvvTZQm8BZA0BvjjF01IO2GnOrEFaw0YM5WQEJB+tEN/Eg4pyR8DCcQQ&#10;Nvr+hKM/wRnC3n/SFBuoY6KXWzZhmM73XUavxtKCjSEUY5ljJhKMmVSkObS/03mdyO+NovrI4sT+&#10;DN/9ZJ0Vr1J/9iEgzBuiEjIxKDmkD9Wi5682zB0EhSrSk8/9QZCqBMbVQFgce+kkZ2RkOOHCGWc8&#10;vl8Txc+ZJUq+xOuyFqgoa4Ay9jRlvFZUtGSv+w3D+K8E4098+nsgPvz9h8ohFe++xKuKxnhc0gw3&#10;XnyFnCe9sObeOAy8sxs/3ohUixxbF2ajlVq6koJOee6YkdsZx67Ux9FMFyTtcyAgDgx3TrR6zB2E&#10;Je6AUY3GJDJz7GMIFzgiQqoixP8LNpKq8GXv6Reqx8b9tfBrOoN94g9oFdxIATJoqT2mrTGp05+k&#10;gRQW0laVmwlFXbyntXpP9Xj/pgZel9N/F8mZFmbMCHRGy8CGBKQd2rrXw6/LndF3lj0Gz6Ffns9a&#10;yIA+z6gmBCcRjhXMGXLcWHy8CTGxJvj6M5QTkI0yrMtrKKG5etEBpS9aUj1+ISD98denkazJalLw&#10;n48T8M+Hifjr4xgqch81KficPfpFNtIMZo/kOA2tJIM5AQkjHMFUjgDfz7bKymKtWF7u1goQuT1Z&#10;rJfKIrRiMl+SlKxFxkE9sg7rkHNCR5vEsM4w/oCQPGKn97DYEbfpDmTY9hSt1ZGzhENm7NmwM2iZ&#10;Dh2Rn5O7FvW0acwlVBO57+QY69BJCwAJB3T83DSIIdCxzIr7UvSIZf6ISzYQFkJ0yojsC3ZIOu6I&#10;oAR7bHIzYeYiPYbSYomC9GXukOrPPDKI1kkA6cvGLQoiN1LJGeuLl2rVBgwyYSj3lsvwroAxfbqe&#10;35M7CR14tVdhXJ4XlRkmkNC+yRCuzHNIyWhVH4GECvH7H9YYxL8zdKSe+UeH7oRE5j+6ExLJIVVi&#10;aWuSU53pzZ1x+bwzntxzRQnheFP6HT9Q5gqGxbev29KOEJSK1vTqEs5/oKXqgY9//cGievzVgwH9&#10;e5S/bYfiila4/6oDzjz7Gd73B6LfzQ3ofCMRXxZlqdGyNrLPFiH5Mj8Z3+RuxYJrX+PY5frIOeiC&#10;FGaQ9HRnHD3tiuRsWdUre7JqCYe1giNSZQ2qhn9V+Ht9AW/3avDyscVOgiSHZrbIHIlmSf3RNrgh&#10;em9wxcilZixh7x5C337ihC0eP9Iptfj4rhU+vm/Ja0P+H6urzapP0W+7MUgP9q+FxsGNlXp8t6Um&#10;es13wB/Tzeg/3Q7DZ1Vu0zrfpHYlWUbrFhhqpuraqQ2Wk5Lt4O1vJBhyb7QBu2i5Dhww4/E9F2aP&#10;jvxb3fDhbXf+3V749K4f/vowmDUEf38YrhYmfvjQgwrcXm3lc4yNcn8CO4ZYBm2ZJae9Cg0SOGih&#10;KpXDh2rhTVvl40EVISCe7nwsCiLZREa2CJTs6SWz7ilpOsuK30wNjh6n1bxGJSEkdwjGnScOuH7P&#10;DpdkdfV5Exu9AWmiXgd1tLxaZGZrcUjuWqTlElBUndLhKIHJypHXEYb9OrVF017+rb1JepYBUQzm&#10;kbEM6FRvuSfEM9yA3WHsRGLt4Z/ghLUejiqHiJ36U3p62qE/pQhMH8kktEQD+Hj8BIb0eRLUZT1W&#10;JSAyD0JIBJTZsw1YudEBa/bUwOJ1zpg9lyoy04Cps4wM+LTDw3W0bgSurwWMP+RKSHpXPh7EkD9s&#10;ggEDhhqoKBr8/IM1S+ZBrFAlM9MJJ445I++KC549qInSl+3wrow93bu++PSBALxjtnjzNQFpywAu&#10;YZbASDj/8DNV4ze8//SbmkF//b4zStn7Pa34EVde9YTvwwGEYym+v74PX16nahQdQfPCHFUtCrLR&#10;koC0u7YVM65+pQA5luWCNAJy9Gh1XL5RC2fzqyP7uD2DuUYdoBPGrCGWKsivKvy8qtJzV4UnG4Zb&#10;qAlTDjRAi0OE4+A8NE0YgI6BDTBwgzOmrpElHhqGVBvk5toyZ+jx4V0TNsYO7LG/JCTNlM16+IA9&#10;5VEzVkS4oKtfPTQjHJ0ke6xyQW+qR5/JJvSfZMLgqSZCwjedFmv2SiOVyUwAHJBzxB5ZWbKHFy2E&#10;n0kF8x17jGoHwAvnnFD8uBFeF3+Nt2Xf8e91ZqfzAz6++Y3vsazYHcAagb/eD6Gi/Yay8ha4cUO2&#10;+7dYqzjWPsKxV7KH5A4qhB8tlSinZA8LHDYKEFETySUBojKVI1thobaI2UsVipf7u3lNsEFqmi2O&#10;M1dcyZV71824fseyxur8NROOnjXhIC1TCi1TEqGSpfSWOxYJChVIltmLVTtKSI5QPQ7Shu1P02Nf&#10;gg5RsYQjQU8lNhIOGVI3qM3fZN8y72AdVm/TYtpiNvIVeizbaoe56+wxfJIB/QjFAFqpQezt+w1h&#10;QyYYfftbAOkvQ7aywFA2m5vGgE9AZs6WmXXLDVKy5ko2Y5i3wIQFKxwxa5E9ps4w8jkDX2Oiypgw&#10;YoQeA/tr0IeKIdZKwFAKUll9qS59B2vQ+08tVcMWP/1ojZ++q2YB5BwtVVGBK54/rIeyF+zlyuUG&#10;nVH0xuNoAwawV/uRYLRXY/IVshjxzZeEhB/2u28Zyr8jLD8Qju9R8vZ7PKzoifyy4Yh9Ngb9by/D&#10;tzeS0PHGIZbsaHIEzQrk9Fter2Wj+ZVYtL6wGVMvtcOhiwSECiKA5OS44kpRTZzjvyn7uBy3ZavO&#10;BQlg1vDzqcaGQTD2VIU7Pbe7vw6rEmqiVebPaHpoJZocXIgm8X3Qxb8+xmxzxOqdFvU4dswGjx5q&#10;CXoNWpyWhONrVkc+boa35U64x550/zEXTI6og/a+DdDRsz66M3v0WeCIfjPs0H+KGQMEkMlGjKR8&#10;T2ZIX73ZoPaJzaJ6HM6QY8KYP5hDdtI67PE0IyDIjIMHHfHwTg2lyKIgr0s74E3Zl3hX/g0+vP7J&#10;oiSfBrIjGsV/y0C+r9/j5as6hIoNlLkhTgI2LVIsVWCvbJInoZwQ+BAQUQ5vKoaX7DDJ8txj+Z6A&#10;IeVPGyalIAmRmXfLUhSVSeLlyGutyhNXGcjz1HISEzOFEYdphdKPGJCcwUyRrENSCtVH7lqkRZUQ&#10;nnGIlotQWAAxqPkPGcbdS5WIlM29Ew2ITTUjMsEE/zCqhq8WHt4a+AVrsctbi3krNBg/TYOxbNwj&#10;aYMGEAqxUgPYiw8Zwa8rAenDEnBkFGv8JGYMwjGJNWMOFWO+jmoi8xoWSNTq3XFiqfQYPVaPUaN0&#10;GD1Sp4Z0x4wyYNgw/t5+GvxBOHoxWwgkki96EhipXjL/ob4nk4S0WASkGxVEnqtyu9CVylEfZS+/&#10;xrsKgWMMw6OsIh2Hj7RRb962R3l5M3UOXimvZRUtqCZtUEFQZKhXJtlK3nbF7fJfkf1yMDyeTMbo&#10;e8vw/c196HAjB9/ePI4uN4+h/fVjaEpA1Am2Vw+g2cVwtD61BhPOtEX6mXrIyXJFerwTMpmDDuXY&#10;ITXDSE+vVUHTl2B4e7JoqTz3VMOeXSw3W2yNcMQP6S3QNHsxGmdvRuP0pWgS2we/BNTDfHd7uPnL&#10;DUU2uHrFBuWlOtqbevz/tSYcX7E6UEGaMGPZ4+YtJ4QcqYv+IfXxpUc9/LS9FvqvdMaguXYYRHs1&#10;eKoZg6giQ6YYMHqWHnNX6gmBifaHgNBCJcca1VkVEs637DLCy88Oe2PsceaUk3pvS1+0IyDt8foV&#10;VbikLZXka7yv6IoP77uzA5JOaAhzUW++v+1w974Djsiozz5bpSDxtFeJfB9i92oRFmjLDkKAIBjK&#10;UlnAcNtlDfddBIbfU8HdhyXhncBI+REUmVAMD2PQJ3T7YmzVuq6zZ424ck3WtJmpJiac5NfZObSF&#10;mQzXzBQyKx7Hime2SDigUROBGVSWw7RVRwjIURXkDUhg3ti7T4cIVizVI5adRmSCmVDI+6RRa7IC&#10;QzTKannxuVWb2cCpJBMYtgePtgDyJy1Vf/biYq/+oHr0kcxAWIYxo8idh5MEhpl6zF/IWixzGmKt&#10;BBJmwUkChWU0S+ZCRC2kBg/UYNAALQYSjr5/2CoAuv8qw7fWzB4WMH7j499kRIt5QxYqyvd/+8Uy&#10;WTiY1qzK8weNUPK0PXu2X9mj0RP/NZZlGW4UtSgrq4/ikjooftUIr0qa8uvGBKYp1aSF8sulb3/E&#10;E364OcX9MPLuWPS4HYDvbiWh/Y0sfHnjGL66eRJfE5TW1y3q0eTaQTS9vB/Nz/qh1ZElGHy0DRKP&#10;M6RnV0fmfmdkHHBEEv1rGHtMudvPmx+0F62EB8Fw300wdlTDrp3W2MXeenoS7VDmJDTK3oZGmazU&#10;FQqQIWG1sSnAhNAoW2YDK1wvssGbCgGkLgGhgnxox2srBUxpsR3OXauOdfxdP3nVxTdba6P7WhcM&#10;Xiyz5mYMISCDppioIEYFyKT5eqzbYkAIvbQ6FizRhDB+6Dt3WuY/Nu+grQiSk1rtUZjrjJdPmqL8&#10;FTuTEqpHyZd486o93pZ2ZGfUBe/fd2P1UfXmTVd1y8DFyyakMuQmUDlEPeJZCeyZE2K0iArTqPwh&#10;cIilUrnjMyC7qSxit0RdBCI+9qCyuAtMMpBBVRElkYWNcQz+WWzo5y5QOa7Z4Wqenfq7x04baaMk&#10;VOsJhk4tudkbq8FeqriE70SqSRrzhtgsASSHr5cRLBmpEnsVGUObJbmDcATFmOAZyPfFQ8MsZgvv&#10;AA3CmENC4038nhkecvCpuxnTFxsxaKRWWao+/Wl5WL2YC3rLaBOhkQnDCXJzFGESayW7Ji5brseC&#10;RXLAjQWQyZP1GEFAhhCogQJZH4ta/EEg+vSifSIcf/S0RU+qgzR+Cd89RUFYAodMCP63+H2ZRe/B&#10;n/1joBZVSp5RBYq/p9XoQQ/MD4u54+27n1DOQF5CMF6+lI2TZci3Ll4Wy5aXDQhJQ/Z2zdW53A9e&#10;D0TR6/Hwezoav9z0RYfrclSCbABxVG1YraqI6iFHHuQdRlMC0uxSJJqf2I4WByfjz7RWiDxcH0cO&#10;1WBv7ILMNDnh1IAgBkxP2ggPNgIpsVS7ZV/ebVa0MVqsjnJFy4PfE44taJDljgYHd6Bhygo0jf8R&#10;C/bWgE+4nlZCzkKvhts3rPGmVEtbUxOf3jai92/GzqAR3lZUx1MG4pQTNTEppA46Uzm6rKmOnosc&#10;0Z+BfACVY/BkBnTaq0ETjBgxlb3XMgMtgwnxVI/9hCOCwVPO9N60SauGdt08DPy7bHDnnfD8cR0q&#10;M+Eo/Yb26hsC0pH1Fd6U06ZWULHfMse9/53Vi6rcie+xI8M5LYtMCrKnj2VjFkDiY2i3CMjeCA0C&#10;fGyUivgSAB8Pvkd7bP4LiFgtb08bwmEpDwUPrSjfOy8qidgtsVrxzCOiICdOybwGs8dlM04zexw9&#10;LpN9BmYPZgoCEhmtRXiUnMVoi3D+m2KYYZIOMJNkMYscqwSEPyOTgdEEJIxZJyhCiwCxVoRjj6cW&#10;2/dQ6XfaYoe7Bju89djobsQGqu9Wfzts8LXH7NVU6bE6pRi/E4pe/dhweRUV6UdlGUZAlILQXskR&#10;BuvW6tT8kpztMWeOXq3qlfmPoTIsXDlaJXD0ZANXE36EQb6WESt5zgKAFXr25N/qbatAUMtK+Jyl&#10;LICo9VjdabHKXn6HilffoqJc1iKJnWqJV6X1CIYLG48TnjxyxtPHcjYeQSmuTUBoGcpa4jl9dEFJ&#10;dxx8ORahL2Zh7P0ltFXxaHf9EFoWZasN46QUGPnHCYfsusignrsfLS4EokXOCrRI6Yfecc3hk1qf&#10;PX1NAuKKrHRntfWNDFG6VUKxh7WLjUBqx24NtgTZ44+UprRWy9HwkAfqZ3mhfsYuNEyej+8SGmPz&#10;XgeE0Len7K+G0ycISJE185WG+cpBQfLhdW1aHBf27Ayn113gmVIbA9xq4Zv1NdF1mQu6z7RHr4km&#10;/DHOhH4TGND5ePBEIybOltEpI6KjGM6TzIiJpp3yku1ntFi7kY2BFiucueT0SSc8fcjsUdwKr0u+&#10;JRDfU6G7sL6lpevA95pWq+wbZiJRkJ7MHgznZW1x65Y9DrIB7qMViqa1jGU4F0BESWLYsCNCaFV8&#10;LXMg/gTBz8uWUFgAcdspKivKQTgY2j1Z8vUefk/eQ+lk/P1sEBpsi33RtEtUg8PMEqfOMHucs8Op&#10;s3bIOUblo71KStVhX6KOcNDihjMDskJlOT0hSaDdSmdoz5agTsAEkOQ0A/bRPkUQELFSnrS2e7w0&#10;Co5tu2xpOy211Y2ZcYcZM1YwPM8xYOxsPYZN1KMPe31RjZ592aAJx++ERGxXP1lCMpYKQjhkn6oV&#10;yyyn1m7dqsOKNRa7JRlkNG3aQFozgUNGqnrLnAbB6C5qIZAQBskTcpWvu3WrVBF+rZ4jCL/wtZ/r&#10;MyQ/83GV0pftUfKyKV69rImXzx0ZZuVoL5k5d8Sd2064e8cJj+S21mcCCMEpbYuXr3/Bo9f9kfF8&#10;CG3VPPS764tfbsfTSmUpK9WMUAgYCg7W55OkmuVlosXVfWh1bjdaHZ6CVok/4Pe9TbE9qT4OpNdE&#10;Zkp1HMpyQfohO4TzA9mzm4pBS7VTjjvgB72db/I2XxNmJdRF86xRaHx4Fxoc8v8vIE0ODMPUxNrw&#10;2sv8ss8aGWnVcO5UNdwslM3ibPGuhEG9THZzNxEYLW7k63EgyxEL/Wugx8Ya+HZ5dfw01wndJ5nx&#10;21gjeo02os9YCyBjZhixZI0RwYFmpCXZ0VrRRgTo+e/TYj3h2LxFpyYJ0w7Y4dYNFxQ/b4FyZo03&#10;Fd/hzeuuvP6gIFGAlNJqlX9LQH4iHLKkvTPf27oM5ybsZ+++V6xQkLUCJZ4qEisBW5azywy6miS0&#10;gY8auSIgVBBRDwFEqQUfSwkcUrvlqLrtlu95e9kg0N+GWYS5JkH2nKKKnDThFAE5f9mRsNiz8ct6&#10;NR1iEiyABIVqCIncfUmrRbDk/vcMtTmEDjkM6YdlklBmzBP1fM91fK0W3oGVgPDzUp/ZLqqHm4Aj&#10;x2/bY8YqOwwZr8OfBOAPhvFefdjb96GtYSl7JQ19kIaAaDFiHAM44Zg8XYP1azRqt8Wdu2lnN+mx&#10;XI7Tnm9Qq4IHU0H68Xf9+aetGpmShv/fTCFXAeZXKggfCyByz8dneD6riMDRjdfP9RNfX+XFk9p4&#10;QgBuX3dAYb4DCq45oCjPETevO7FHc1SAPHnsQvknHCVt8LC8G25WjMOl8lnY8GgCfrwZga9uZDJv&#10;HEVbwtGcqtGkgIqhynJ4pzrq4FommjGct7wcjNanl6F11gB8Gd8Kg6KbYHtKfSSn11KAHD9eAycv&#10;uijZ9qKV2FUJx86dNpYeKNIVrQ5+i6ZHNqLRER80OOxLi+WFhhnr0Ty9NTbFOyOUdkTuFpTjny+c&#10;rqZuw3102wbFhKT0uQYvHmlwM5/55CADJLPM2DWO+G2xM36c54SfptjjlzEmdB9JQFh/jKFHZkCf&#10;vlj2hzUjJdFOjVzFUj08+O/ZTDi2bNHCw4O9Lp87e8oBzx/RWjFzvBbleE0w3siVkJR2oXq0V/Wm&#10;vAvevpHvdaF6tMGD+444kknvT0sTSRAimL+iCcU+9t7RbNARfC6EFimEgIjNEjA8mMU8+d54EIg9&#10;fJ+kBIidtKFyFfWQx9u2sJPh15JJfAlXCO1rHLNFJv/e8RMSzu1w8hzt3XF7Nn4DFZxhO4FqqADR&#10;IpS2KSxSbhPQKuWRYd8jVB8B5IhsP0SoUhjU46k6EXst53q4e1FRRTXEXu2RHU60CI40wD/KhOWb&#10;jRhF2zRghGW0SinHHyy5Uj16D2COIBwDRuowZLRlRe90ArJpnS0/Ay1/nw4bdxgZ9s2Yu8SEsVP4&#10;uhF8vSxlZzjvy1Dep4/c28Hfzezx2y8WhfhsnZR94mOB5FeZPZfJQVEPgYePRTmkuvLnqtwodETe&#10;VUdcueiIq5ecCIgTbhQQmJtOuE8FefzQWeWP5/TOjyt6IrdsGGJeTMfKJ3PR/+42Zo4Udb55y6JT&#10;qmS3RbFUjXMJRt5xNFJHPWcRkFQ0v7wPLc/tQJucCWiT3gl945phUXxDhB6si7SMmkhPdkX24erI&#10;PuVCmTeqkRj1gW+3xrYdtljvZ4c+yY3R9NBSBUejo35oKIBku6NJxhRM2V8X3vwA5EQqWZoix0Cf&#10;p4LkX7YiENa4d511wwY3rlnj5FE2QvaMSzcYMGi+HW2VA7pNJRxUjF+GG/HbUCN6DDOiN2EZMcOE&#10;petMiKR9OsTwnZ5EC0j12E5rtXkze0t+YOHMIocPmnGnyAmvnskmDJ3xuuJHKkdXpRCv5euSr6ke&#10;BERtzsCv+XxpRQd1au3lC2ZmDw0iBAIfa5YVwgiJwBJFuxnOa5gM2bICCYhkjz18X9wJyR7WbqrE&#10;rh0EgtdtW634b7NAIY+3bKxGSAQgGfDgz/N3xNC2pafr2CEZmUXMOJJjxsFMZhAG9BRmkDgqggAS&#10;GMzcE6RBMK1TNBVEbvdVgDCDHKfFOkpIMg9ROfkzyYQkJk6HoDAdPHy0Co7NO2ywk/kjINSIiFgj&#10;9qUYERhtwoZdBsxdocdoWqS+zA6/E45eVBABpBcbee/BWiqIqAzDNxv/9JkarFkjOY+KLXtkbTFi&#10;4Rozps420obplILIZGD/gWK3tBgky9qHaNHnTy0VwtaiEAIG7ZRYqv9C8bnke7Rh3WQehOD88JM1&#10;vvuRgFw654ALZ1jsQXKvOuNGkTPu3nTGo3uWs/AsytEBTyv64kbFBMS+nIxh9zbg19vR6HQzmVAc&#10;oZU6ocCQ7YFk/yzZt1fgaJxLeyXBPC8LzXIT0OKiP1qdXI42h/qgZ2oLLEysD98DtZCSXR0ZGa5I&#10;TnBGQpwDIuSwxhD2yrQIO/kBb9tijS17GMqia6H5wZGEYw8a5gSjyekQljcaH1qNLhlNsSnaUe0F&#10;uy/eBgdSrJSCnDlhhSvnrJB70UptHHeVj08ftYIcq7ZrN73tYiP6TicgE+3QbawZPw03odtgI34Z&#10;REh47UObNWaWCZu3m5EUZ68AiaOFc6d6bCUguyn3QUEGpKaYcO2iA148rouyYua5su+oIFSMim+Y&#10;6zqgvIRgqNEsAYRZpJzZj997WdISd6keWRmETCb4PKwQKMtFWMG+VgqYvcwNkez1PwMS5GtrAYQN&#10;3o2lwFCqwYxGaLYThu1UjR3y3m22wuYN1bB1EwEiPB7MLP7MMTLDfoB55/BRA+RUr6wjhINWKYOV&#10;lm5A/H4CwpAeQgUJCmLvH2i5DyUxiRbr/wBy7KQR2fxZ+TlRnmgCEhyug6efJaBvYccm9sqNAV02&#10;gNtL8PYfMiE63Q5e0Q5YuNGMoWzgMoolI1e/0yL1pMXqwevvMjzLBi9rs+TQnbkLtZi3SItFK3RY&#10;uFKP6bRXoyfqMGgI7RV/RuxVP0IyYCihGq3HgDEG/DlER3XS4DdCImAILHKV+Q5Ri1+oEqIWv0mo&#10;76PBLz00+PFnCyBdea1y7pQjzqtl7c70zq4EQ+ZFqkOsl+zT9Jy93qPyP3H99RQkvZqFMfdXosut&#10;eNopCeOEQ443kOOhCYXsvCjHtbW8brFYlgM6GdYLD6HFtTi0OLcHrY5ORbuD7TAjrTF80moiKdOJ&#10;XtgB6SkObICO6mgtX3+dCpviq+XD3rbdFusCHdA2pSVh2IEGhKPh8Ug0uZiEZue80CK7FxYk1IBb&#10;qAFRtA6pshVnmjWOHLJmYLamzbLChVNWOMfAfvxQNaQzvAf6WmPRSr65M03oPckOv44z4+dRRvxM&#10;9fjxMyBUkX7MItMWmeDubUd75YDUBHuEBsjpqTqlHAEBMmplIoh2eHTXGa9etCIMnRUE5VTdUtrS&#10;kpLmKC1uifIXlvVt5cwf5eVdUVLWEc+oHleumGmtbOFPOPzcrBDkSTi8pawJDQO7AsQW4QKIvy2C&#10;/o/F8uDVbbcFlj27bBQs21WnYoWthGPLRgGEV0IisMjr/PnzkbRu+/drkXVI5jWMyDpspIJQDViS&#10;KRIISJTMbdAyhUfoEUYFiaHCye3Ish+wAHKMgOTIGiv+vNis/SkyNMz3JIydmwBCMDbv1GDrLi02&#10;baPa8nP0CqSF3G9AGLPaznAHzFxth8Hj9GrOozchEUB69GUj/kMarAz9atQ9IVNn6TBJlpjM1GHW&#10;Ah1kf99xtFbDCI9Yq778mT9+5+vZyPsNoPoM1+PPkQb0GapTM+Q9+D2Bo0cvWi5RFAnmhORnAiKK&#10;oWzVb7b4kV93/ZFwsL7vRgW5cMEZ167I0nZXPH1cE88fy1l4jfDqVSu8LOuKRxX9cblsIqJfzsOE&#10;hxvQ9VYSIZCDcCpPjZIgLkc7i726foFwyO7vsvO7TAoeRVNWcwnnVyLR8tQ6tM7+A0PTm8Etuw5S&#10;cpyV7z1+VKwL/X2sI2Ii2QBD2dvQKwsgO7bSXrkbMGlfXTQ5OJehPAj1jwYTkgg0OhGBpjlLMPxA&#10;A2wNMauxdjkyWhY3ph6wbAZ36pgNTh+jarBOHLFCVqqV2kBu82YbjJvD3oX54tfJ9vh5vBndRlnq&#10;p6G0WYSjF+3VkGkmLFpnh0ACGhdlj4hQMzzd5EQjA/wIyj7ahUO0VteZ214+q0f1YAgvETg6oPRl&#10;cxS/bEALVR8lsikcv5Y9sEpLOzCjfENwWuPZi+o4c4b2gzbKh/9fX4bpQA9rBHuJzbJmFmFjZu8t&#10;GUQACedjURBvKoEnwfByEzVhSWD3sGVms1HKsZWAbKa12lQJiJSoyE6+n7I0JTzEskbr4EECQgU4&#10;REAEloNZehyg9YpPZlCPl6FeHUIjdQhjo49ncE9jRsmgpRKojjJ/HDlhRCZ/Xp6XmXdRHR8qzm6G&#10;9C0M5xu22WLtFlus3sDaaIPNEtx9dFjraVKHlg6bokf/4VQQ2iGxVj3Z0EU9pHqKgrDxSwaZOF2H&#10;8VP1mDJHgrlefS3gyDqqAfzZP/tr8QeVQnJH797MIISi7wAd/mD14uNefO53gYT1K1/zG0H5hUAI&#10;IKIWn6srbdX3PxAOqZ8ISFFBddy/W4Nw1MWLp435YbZAMW3A87JuuFsxElcqpsHj2XQMueePn26n&#10;ot2NY2pnd3X8wWdAVAkkZ/ncBVqu04RGgvkhNXPeLJdW7GIQWp2Yg98OtcK2Q3Vx4KQrzpyntaP3&#10;Pn+WQZGQHEyxR1KCIxL3mxHBYOhOi7WLHnZTsCNaprZEw8xdqJ9NQA4HocHRADQ+ugMtM9ti5V5n&#10;7PLRwNdP7n+wRuw+K+xPJAzphCTLGjnZVjjGOnzQGim0VjJMunCZLQZN0+M3qsdPE+3x0xg7/DjC&#10;jB+HmfATFeRXWq0+VJVRs01Yt8kOAcw/wX4m9thyLrecz21EKDNJaoodLtKiPmdWKyluTjBoqUo6&#10;EYYWePmiNp49Y4Z7Jgsi61KRBZaGeEVQSqgoxS8b4tEjR+QcMSgYPJkZfNjDB/D/HexpjTAG8r1s&#10;yMpiEY6IAIJCJQn2s4Ufs4RAIo1dhnoFDk/Wbv78dtotyR0bCcWG9VbYxBJAxKruogXzIFjB/F0J&#10;cXK8gB6H2OCP8N8ggKQd1FmWrSdJUJf1VYSDgISEsfOhouxPJkCESiDJoj0TOFKz5VZovXp9MC2u&#10;uy+VYzfB2GyLVRtssHI9a60tVqyzwRrCsmSdDhPn6TB0vE6NVPWlevRhbhAgRD3k2osN/k8+N3yM&#10;jGLpMGa6HiMnsaOcaaR6GDBxKn+eAV4mBhUgg7T4nYCIQkgwVzAQip5UlM/Vuw//Bq/dpfi9X6gk&#10;P1ElBIwflWrYqNzR5Qcpa3Wt8uhRQ8LRlKrRkh9ca7ws7YQXFb1wp3wYMounYdPT2eh/zxvf3szG&#10;lzdOUiHkrBACQEDU6VFirwQOsVT5fC7/rAUWGbmS/JFL9aC9an1xJ9qf/hEbTzVE6nlXnLvqoJY5&#10;XLlswpVLRlw8Z0JOliz6c8GxMy60SCZ4e9rCzZO9TWwttVK3YbYn6h8KVNXwsBuaZk/A5KQ62Mae&#10;3I2WTO6mCw2Rs9KrITGOVooqcjiTkGTzSjjSkqyxN5R5huoxkaGv9wSCoLIHIRluh5+HmPHDQAIy&#10;gFZriOQPEyYRkM1bTfBhj+e+U8+f1WELQ6Knt6iHHY4eccDNAme+f/WoDG1QxvevtLg9gaiHh/dl&#10;sMORttUJzx7J9qKW+aSXzwnL8wbMd64oKrJHGq2Jn0yGsmF7sQH77bJGEL8Op50SexXDiqZyyOOo&#10;UA3CCIkE9QBZRkK1kQlCafTu/Dllsagem9ZXU3BsXGcBZPtWKo6nlu+plgrIoM4cIosYU/i3D7L3&#10;z87WI122FSIcsrwkOt5SErojYizDt2HhlqCewO8LJGlZtGNirdJYByzBPpABXUL5OoKwfK01lq60&#10;xhJVNli6ygarCc0KBu3JVO/BVIB+DOB/sIH3ZNbo8SezAm3Vb6IghGTQSB0mzzdiykIThk81YMg4&#10;A8YRElmoOGEyFYTwDGbeEED60laJSggcUt17avCrulpUQ0qBwfqV9VsvLX7qrsEPlYBICRxSnbtK&#10;WeNbAeTZsy/5gX1JODrgVWkXwjEQD99Mx8nSqZh4fzZ+uxODbwhHm0o45NgDUYomhYRBrBVh+O+E&#10;IPOGgCLAyNeyOLF5fiZaXYtEh8uTseJqC6Tl1cSl644ovGmn7uC7ds2Ia1eNzEAyRGqPs2dr4mJh&#10;HQZBB3gRjj2BdphyoBGaZ89Fw0PehMNPDe02yl6FrilNsSbUQR3z5UHf7u9XTa363Rspt+VWQ+p+&#10;Ceq2OHmMXjvdlhbJsjxj0VIbDJqgw6+0UD+PIxijqR7DRD1oseQ62ITuVJH+Y0TOjQSCAO4wYOtG&#10;y9l4u3bIfR5UvFR7XDkv661c2eCbKjBKi79Sj2X0T4bN86/aoyjfETeKLEPn9+9b9uGVkcHHj51x&#10;+bKZ/1YNvGmt3JgRPNi4BRJfNvZgQh/BhhxFexVDJYllA42LYCMNk3kRZpJKUOT/ZBnqJSCETKyU&#10;QCFwSG3m453baeF8aV199AzqzDu0sFERYrNkm1UqgiyHTxYbRTD475FTvaJkeUssi8ohw7yhhDOC&#10;2WUfc95+vj6FWSXpgCWvJCXL1YQA2uNtuzVKNRYtt8aCxVZYyFqwhKq91FrZrK1uWqyhCk9ZoMew&#10;STr0Gc6MQHvVXdkrCygqf1Bdxs4yYcwcOwxgZzZwlMx5EBo5gGeS7OurxVD+7CC5jZaAiIL0ooL8&#10;LvecUy26/04YukveYBEUsVUSxLvze78IIJI5fpbM8b/q8r2lvv3eGp0ISZWXLzpS6r+mreqKp+WD&#10;cLNiLo6VLcfGJ7Pwy+1wtKelakPFaM2ynFgrykFACqgiAgJVREaw1MSgmi0/STCO/z/L2ttf24RJ&#10;eV/hwO16yL3njJv37XHzthkFsj1/rgH5+UY+NrKx2eHEierIyK6OwGAzLYEBW/xd0CW5NZplriEU&#10;PmpisGH2djRL+x1zI6tjiwd7LFoSWW8USEDCQ6oxx1RDbHQ17KeKHEy1oc1ij5dki7AAaSzWmDzD&#10;Fr1G6fHTCBN+IBxdmTs+A/LzSAJDe/UrrdaQiSbMW2TExo0ChxwUqeVjLXx9jEhOssPZk45qxO/F&#10;k3oM5y1pq9jRMIg/f1IT1wsdcfmiPS6dlZ1M7GklCdMVBz4vQ+cuePLMFXepMOfOmhHDRi/2avem&#10;athDSBQozBFit4KpEBG0jgJIQqQGiWy4CezF1QLGKA1Cab1k2Ymoh9gryRjbNltj8yZrWixWpYJs&#10;o4LsYSbYvcNWHSvg50VACFw8c8b+JD1S9utob7XYRzgi+O8J5/f28m/F7JP5D0sWCaeKyD3xst1p&#10;El+fWKkaMXF67GNFRsnWRnyPGMaXr7XB/MXWmDvfCnMX/K+WrOC/aacttnnr1S4zC9caMGGenmrC&#10;ME2b1IPWqgcbe3dCIjZrAIP2gHEm9B1mQF+qhcysj5+swahxci+7Rt2WO4gZ5s9BzBt9qSCERK69&#10;mT16/EEQCIGa25BRK4LSjfnjVypNtx4a5g8CQgUR1ehK1fiO1YVgfNuFcHS2xjddrFCluPhrvCj5&#10;Hk/K+uFGxXSkvVqMmQ/X4vfbYeh4I/O/cEjJEK7l1FpCIjlDKcX/LJYFEBaVQ6lHQQba5gXhp7xf&#10;EXu3BQqe1sCD5w64+4ih9qZRwZGXZ8CN67InrhGXzxmRzvwRGmqij2aDXK2jl3XC4L3N0DJtFi3V&#10;NtZWNE2fjMGx9bDai707LYWs7vXylHM+qiGCgESHV1ObOcQTkuQ4GdKVeyoIEUFassgKQ8cwoA3V&#10;4zuC0IVwfDfSjC60V98PNqMrrVY3ft1jpAkjJhoJiF4dFLl6lRarVmqxlRYrgv++Y4dprfKd8eyh&#10;rEBoTAVuwyDehtaqER4SgNxcR2YTe5w5bofjOWbk5NjhDBXy2iWBxBG3bjnh5k0nnDltR9unUWDs&#10;oC3axVDtRhXx2EYVoSoE0UZJON8ns98EZL/MRTA7JNPvywLGCNouP6qBDN/KkhMFyBb20psYiAUS&#10;UZG1kkEs1nIrn9vN11hGsmQjOgZyVoIAx4AdvZe/UwBh5ogmgLF8Po4qsy9eT2B02MvnZLFj4n4t&#10;EgmWPC9neMj3goIsCxPX8e8vXW2DuQutMWuularZ8yzXOfOtMZ8KPm+1BovZ8SzdYcacdXYYQyvb&#10;f7QRPfvr0L0fLRfhkPp9oA6/D9LTcmnRmyqj9ssao8Hg4TKka6vmPgYOJSBD+Dr+bC+qQy/JIoTj&#10;N0LQTSyUzGvwKmoho1Q//crsQXC68jkJ4p/BkOr8HcH41lJfdyYgz0u6UzkG4Eb5eKQUz8a0B8vx&#10;260YfHWdtoowtGYJGM1prSzHO1sC+mc4mlWWQCFrrWTFrrrnIz8LrfIT8H3+TATc+RpXnzXEk+Lq&#10;eFZsh3tySlGBntZKTxuix40bAokeV87pkZlqQmICIQliGGavvWGdERvcq2NCTFO0T2+Pttnd0SO5&#10;CRb6O2A9e8NttBRuu2U5vOVmqrDgaogKo4qEW3Y8iWMeiY1iNvFnL0rrMX2GNXoPp/dkxugynGCw&#10;OhGOzgNM+I754zuxWQTkd+aPMfS9smp05XItli7SYNUKDdz3MKRSPfKuOOMJrdXzx3UJSDOq8Jdq&#10;ecnzp7Vx+7Yzrl12xPmT9sg5ZEZmhgmZB804fsQO505QUagq16450GI64ywDflSwlurB7MCGvJO9&#10;/R4qgMoiexim2fhlFEvslSjIfvbwB9jTH2APLo06gnBJYxdAxGIp9aBKbpLaaM33zwrr+HvXszbw&#10;uS0ExW2nzMbTooXQRkVpVeOOkSMKWHtZkRH8vRLKqSCysFEOUk3Yb6ByMLjHEA7+fRkiTqK1iqVy&#10;RDGjRNKC+fsTEAnntFGLqRTzFn0GxJqAyGO52mAWa+w0GwyZoMHQKXoMYq6QIdnf2Wn9ShB+oQLI&#10;tYfcAstG/ysbvYw8/dHPBgOH2TJz0H7JosS+Nvizv61SkH7D9PhD4KI6CBgqgAsIBEDmNSyjU6IU&#10;lhGqroRF4JAg3qlSNaQUIFSPjp8BuVk2FkUVc3C8dA6m3Z+LHrf24evrWepoNTmpVoZslYX6rBqV&#10;4VxZK8kZYq1YMmqlACEYUi0KktCpYD023/4eF561wKOS2igudcRT2WnxBmG4rMXVS1oU5Olwo1CH&#10;m0VyApQex7NlB3NnBkZHNZy6doUO61bJvrbOWBnTADMIx+KI6li9g/Cwt92+rRoBqUof/gU/dNms&#10;WvbHqspeWXY8kWs1tV+Wj7sVVq+wwpiJNugxnPaKytF1jB2+H0E4BhrRuZ9RAdKVsHSjvRpEWZfR&#10;EjmwZZmcW0dAZCVpoL+Rod8Bd264MHgT+Ed1CAUD97OmeP6sAdXDldA7EQIHBURGutx1aMLBNDOt&#10;nh2OEZgTx8w4R9t1mRAdO2JP60dA2Ji3reb/h7WbkHiwofuywQd50gpVAhJPeyOApBEOCfZJMgwr&#10;S+AJiDthkknCrfy5jesIBgPyZv7OHexEtm+zxSYqilguURD3XZJB5EY0WrRQrbJOUVJs5AKMNHZ5&#10;LDAkSSBnRklOZcZI0CORwMgGdimyMQMtlixJ2Uv7Jarj52eLHbRPayR/LLPGnAXWmFkJxfyFVA1V&#10;trRetpgyx4b2iZ/Fn5b5jt+YG35lz/+bhGheRT0Emt6DDfyeWCfZ5YSKwczRkwD16M2fY/3O3NJv&#10;MF87UI+efxIkhnOZz5B1VKIaKltUAiJwfEcApJRiqJEq2ik+7sTnBI7O39nQWtngawIikFRJfDEH&#10;IS+XYc2TRRhwJxhdbmSjnYKDgbtSJZSFkqpcWyWAyPfl7BDJGk3FXv1XQSSYZ+CrAg/MvNkNx5+2&#10;xf2S+iguq46SMjMbkAEFuVr6cw2DuQYF1zS4UaDFzULCIptbH6EdOeJIabenLdBj6QI2znkarF1u&#10;wGYvV6wOr4kN3masUxaiGnZuq0pr8QVh+gK+nl8gyPcLhAZWRUTQ56qmZqQlvC6k5A8bzx6K4VyG&#10;dn+eyHA+mirCQC6AfEtAvpeAPtSIUZOM/FAJyGItFi3UKkh27DCyV2X2OO6oAHlEGJ7eJyQPahKU&#10;WnhERSkqcsbFi444cdSeymGBQwGSYYfDmXY4lCXLOuxwmgCdOeWA9GQj/GlLBI6NS6thE2vrymrY&#10;sYbg03b5u1kj0p8hPdSWAZ3e/7+AsFengoSykcvqXRm+3UI4NhGC9WusCbPFUnkxlPsFmAiQToGy&#10;g1nEfRczCAEJDNAgmOolkIQJKFQUme8IrwQlnr8/hUohy0jkvJTkZGaVZB3SCUemjGCpuQ9REZ16&#10;vSjIdgK5in9bAvlnQGbNtaG1slGgzF1ggyXLxYLZYtIsqsHQytlzAeR3giIhmurRi7Zp4CQ79Bln&#10;x4avs8yHUG0GjDUyZOvUZN9vvWTJug0DuSx4JFz8eckZPzJviK36Lxg/WkaoREH+a6eYL6QsUFA9&#10;REUknBOOb761QcdO1viKVWX8XTeMuheBwffiqB4H8O2NQ0o9PucKtVRdKYQsOqR68CpqIqfg/j+A&#10;SPYgHLJit11BMPoWdUfGoy9xu7gR4aitNpN79dKIO7f0yL+mRS7ByM/VoCjPFjfybXGLVXSFqnLW&#10;pNaEpSaZsYGWZsFM9jgz+KbOZg++xoSNu8zYtFOWmLN3ZKPfvaMqP/Av4LH7C6Ui/oQkWCDxp92i&#10;moT4V2OIZVBlrzpzDnubCXp0JRzfT3ZUVwHkuyEmfNvfiE79GdoJSf+RRnXT/1LZRnSR3IegwfJl&#10;eri7y2pbe1w87UigZUmOCx7ccsHD2y64d8eFykHLdF5uG3ZQQCQn8fX7TUhNMbNRsdLs2NBouQ7Z&#10;49RpJ5xiJklJNMCLlmfDsmpYt6ga1i+phg0CygpCQnvkzYwVIoE6iIBEUkFiabGSZEMH+n722r6y&#10;izrhEPsoeWMd4Viz2hprCdwG/p+3b5eFlAY1879jqy07FAJCIH08qTxs0LKMJCRYh9AQXglbiEAi&#10;alIJSDJhlFGuAwTkwAED/w+0wZmsQwa1diuFzyUxi8TRfgls26kgK/j35y9h3hBAaK1k0zfZGXGG&#10;bB86i/AsIciEdSP/bQtoX8dP0aqN4iRjyAhWL1qrnrRbPanyvUfa4ff+MtOuxSBmwt5U/F966/Gz&#10;zIb3tADSi4AowHrK5J8lZyhAPkNRCYgE8q4/2ypIlJ2ihVJVqSgCSCfW153/DyDdbmbh51tH8fPt&#10;w/iBj78mILLBgoJC4Pg/9RkQsVkWiyXZozKcy6x5Hn82Pw7dCkdj3/2OKHrRUG1OVlpeC+XlTnj+&#10;hIBc1zGkiqWiahRpcKtIToViFRISKsuDm/Z4/rwpCq44YdcmrYJj7lS+4VPpa9njLF8si9YsAfT/&#10;HxDPPVQRQhLk8wVCmEcEjgBvevrtVlhJyZ8wnW/+RBM6TnbCN1Oc0Hm8PTrzDVcZRPIHIenObDJm&#10;spHWyoCVsuZngQZzZmmU1dqzx6jWY1049XlRpzNusa7nOSP3qmUnysOH7ZFBOPbvN9OSyGiXCWkH&#10;REnMSEowISFOjno24xBD/olj9khLNsB7tw3WCyCLCcgyNnICspGAbGdm8Npug0BPmSgUBaHlkbsL&#10;5d5vhuUQWi+Z/9gutooZY+1Kq/8fV38ZJed1L33DXuu1Bpq5B8QWk2XZlgwxx3FyAk6cOHCSmC1Z&#10;zMyMw8zMzMzMKGZmRmO99b9aTs79fNjr6u7pmWnYv11VG7GFNnKLXAnI5k1SqCb8vHZuc8EeZgMv&#10;tvCBflQdAhIazBKqRlSEBnImfAxhiYqUZc7MIIREFmnlyo6WBVIckJQUa5XViDKoWFYu87f0VBgH&#10;JLEJWmXm7gYGdOneXUpARDGkLCYkAsi8+bRczCUyaLhHpq6H0Bl48/PeosM3S5lHPtMo2eP9j7RK&#10;+fXHOvyBQf1DAvIHhvUPPqQ9/g1dgADyO4fN+ll9fvnr/04d+W/u+G/meIeZ5K1fuiq5Q8karznh&#10;VQLisFuERsB52xWz3nTFi1SRl14hIC9RCV4+2qAsi32ZRRY8Sa74f+AQKJQiI+S8/my5FGX5eUCw&#10;EpMH8/DGwWUIPfUqQ/k4XLoxjLZKjmV2w+0bRlykvTp1QoPT/ylqnD6uYnHFaUJy6qAG1y+OouJ8&#10;yAA8gRVHi+Xz+eHOYSs0mx/4HCfed8aa5Wwh+eXLXCMf7yEMqEP4pctmDv8/hNBqiYpEMY9EhTkp&#10;6rFvhxNW8cv691wN3ptnxosL3PDyXDte+cyswDHzY0LyZyPeYRb5+FOdchD95s0arFc2KnPFggUq&#10;rKbN8vNhi5ltQWuzHT2ddgxQ6fq7bejqsKGZqlJZaUJBHkHIJhwZBmWOVh7vFxQ4gElPlcVWEnb1&#10;KGAmqWYeKczR833StxOOTSsZptc6ANmxnnmEgPizpRULFstQnRKtQjoDtCy9jSUcsmDKlwBJ8N4m&#10;MKzn3yBom/m7mwnJBt5eR0Vaz78psEhIlx4uX2aQAH8VAgmJlPBwLXOHgTlCjyiCEk1I4ghJGgO7&#10;qEhWtkaZvChhvaiE9kq2F60SSPS8rUdpKRsOWi2ZkuLNSr95KzMIA/oyfk/Sa/WzvVq02AGJXBcR&#10;mkXrHD1ZW3wN2OJvwqo9JvxzIS3uXwjB7zQszBR/VOPDvzq6gN9nWFe6Z1kktIty/Ea6bQmHI5Q7&#10;4HBMGflvEQV5U+m9UuENAiIgzKKCzCQgCiSERZTjlf8PIDMEEAniU58WsU2KtZIFTjITV8rPgIha&#10;PO3a/U9RrJXkjnJaq3zMGtyBXcdeR9vFcTh33YOh3I7bt22Ew4rrDOcXz+qULXbOndHg7GkNzp1S&#10;4/xpOaJZhTPHVDh3TIcr117FxZtf4fTpsdi/S4uFc9jqfOGM+V86YeHXlO25zBKU6fWrGUT5hfv6&#10;OiMkWJaaykzVZxGkqMizhGQIIqkeAd58HiV/6XIV/s4P/xcLbZix2AOz5rph1idmvMLM8cpHtFh/&#10;NOA3DIRfzdViwwYtW2DaK6qV7Cgu2+6vodUKChC7ZEVjPa1Uo41KYiUszBsNohwWxT5lUCXkfPW0&#10;NAcgObSKMnUmK8uItCQ94uN0tC86enkDKkoJU6YO/mJLlg/B2sVDeGXrT1i2sZLvZuvvtcMFgWz1&#10;I/wJSahMWGRuYBgOZXgX9ZBu3V20VqIcG/l762nTNhKMjby/nsCsJWxrCYnc30bLJWFdRtW9+D99&#10;2dr7UU1CwrRISDEhPtWE6FgdIsKoIjKpMNbRkyWrBWWFoUwzkakpoh4VNTKLl++h0kDLpUcu4YlP&#10;pg0NltWVciA/VZ9wiFqIrVq4mGWR7LHriqUM6vN5/fc3DN5fqPG/c+TIOr1j4ugneoKgwTv/o8a7&#10;v2U4Zx4R9fiAAVwG9/7I+3/6u5bAEBoZPZeJiD9PGyEgP8/EVVTjP5CI7aJ6EJDX31U5bBQBkV6q&#10;mcwhswjILIbzWdKj9c5/AZk+i4BMPNTyn7wxbqDxv2D8XPjY+IPSUyWAUDGUIoA41EN6rCYdzMWL&#10;gwew+MgvUHduLM5clTMLzbhxy4zb1624dc2EK+f0uHBGhwsE5DwBOUcwLp5R49I5x/XMUarJMRMO&#10;nn8Vg2ffZHi1Yd1yV3zzpTPmfOaEuV/wg/6KgIiKLHDG6iXO2LSeLSK/7IAAWWIqa6+fZaUhJNKr&#10;5Svb4tCD036sW+uCb5bwA11gwgsL3DF9iQdenW/Ha08BmfknPd74k04ZqZVlnNu3aJWuXWWby3mE&#10;hAqyaZMG4ZFyZLMNNTU2ZRxESnW1BRW8FpeaFRjSqBwphCM1nbBkOoBJJSgCTBJb6JgYHVtrWWDE&#10;TEJAUlOZD6gSAsjKBazMixyQbGZF38qKvZMV25vWKIQqExngiihmjlCGcumqFTj27GQop53aSGu2&#10;jgq0RkDj724gGKIeawUa3t4kCkKl2SVjJAzvoiQCiZeXSllTHxopm2wbEBSs5eepUkJ8FG2dDBhK&#10;N670VuXkM4PILokVOgWQcgGECiIzgPP5s+RULULCNfwfKqxb54JlVO0lS5zYwDhh3gJHF7uyS/sK&#10;Vyzkd/uvr5gd/kIFkJFzGRwUa0U4/qMehEGmrH/4Lx1+KYN+fOxPvP2n2Wb8kSD9kTlFBgQ/4M8k&#10;f/x/FeQN6bViEfv0Ji2Woh4E4FXCMFMURArt1cu8/7JAQgURQF5hmcnHZkgGEUDGCxh99RjbW6OU&#10;cX20Tbz/MyRis5SRcgUKURQphONgJSYNFhIOX3x68E2UnHkOR87bcf6CCVcvG3DruhG3rhpx+bwB&#10;Z0/qWP5f5RAwLp9T4fxJZpFBBvdBK8qPj0V9/1AkRmmZOQjH505PAXHGgq/YIn1NNfiG8k2rteop&#10;JHuUtQ5D4Os1hK0xy4Eh8Ns3BF58fCtb4sWU9H/Po2zPs2DqIndMFkBosQSQV/9qwKw/6vHBX3X4&#10;ks9Zv1HLgKuhJVNhATPLvLnMIEtU2L6TQVYmJxbzNZZaUVFiRkWZGSVSSiy0UWZk01oJGMmpAons&#10;lSUA0LpQOcS+xEbrlGW6sWylBaIUPjeM73OfzE8iFKsJyCqWNYRk7RJW7GXPKmqyl8E7gOFaskqw&#10;TG8nHAK+TCHZvsWROdYxFK8WyJby91fydwmHPLaWZR0t1iY+Z8d22rE9rsxvrvzMBBRXhniVsqbF&#10;z08DLx9ZV69SwJHpKCG0cNLTlZQsA4WEoMCx7kOZFk8wyiv+C4gE+LQ0LcIZ+A94qQkkc4iMg1A5&#10;5s3j90dI5vM7W0AVWUT1WETb9RXz5e//6or3mCHepQq8S4UQ5Xhb1IOQ/IaZ48OvTfjgX2Y+R4tf&#10;/laDX/9RR6V3wPEX2S70n7z/Rw1+SUBkCruMmgskbz5VEQUQyRgSwJ/mjFdEQQiEAoUCCwERRVFU&#10;hArCMvMtV7zEsP6MUtkFDkLxf4tAItA4FMQx5vFfMBxdugLH9MEQfDT4JnJOjkbPCRuOnzLizBk9&#10;Lp3V4+pFg3I9fVyHEwznp45L5mAQJxDnWC6cYjnpyB+DvVpU93si9MjzaD03EU3VJloM+n8C8c3n&#10;/JCpJPNZFhGSJcwkAokoySq2UNJ67t7JMH7AsV+UKIf3XlYetpqrKfOyK9+f5xnw0mI7xi/zVACZ&#10;NduGX/zTpITzdz6ivH+mpfQ7sse6dWosYjCXw1rkPIpVtFdeXqzUtCGFhRaUFpvpuwUMM/ILZffH&#10;/8KRlGJkqyu7nRiQTF8fHyvr2AUMsS4yjV/LYMyKxPsh4Tr4sPXeuc2VaumMlQudsIIVacVcgrKQ&#10;FZyVfSutigDiLdmBiuGzzzFaLoOBohySNcQ+rZX5Tnz+imUOBVHgoKKs53UjG5HNG5lTGIx37HDF&#10;LimERK57dwsQ8v7U2Es49u5TKd3BvrR1stYkRMZLYpl7aJ+yc/V8/8xP0qMloDB7VNBeVRAQ6QaW&#10;UfWoWIFNpuTQZlFFFi/l90YwJJzP4/c1jxlkARssCe5LVrvin7OpIh8REuaId5gt3pQJhAzh71FJ&#10;BIRf8Tt6/y8mvPN7HeHR8jkyaChr2fmd/q8Gf/ynHr/5kwDisFmy8Onnnqyf51n9d24Vwznvv8oi&#10;kAggAsZLrzuKKMlMAUiUhIDM4nOeGdfXRNVoZKlToFAAESX5DyjSS9Wo9Fb9PBg4abCKpQjTB8Lw&#10;Xv9bSD76HFoP2jBwyIBjzBGnWC6cZjmlx8nDOmVzhOOHNDhz3KEe505QNRjML5xwZe5wxeE+Fdq7&#10;TAjvH4/PDv4aNVf+gYuXn0dChB4r2OLMIxQKJFSRhU8hEUBWsgVatdAZa5dJDw4rjkzIC3S0fF60&#10;XhvX8nn8MuQ8vN8vtWDyCg8MXzEck5hBXvnSijf+14T3qCB/ZCv01Xwtv1At1m3QMKQ74Pj6a0dA&#10;30B7FRqqZ44w02L8t+Tnm5GVw5JlIjwOGGKjGXRpV6KjHIoRTghkgmBwoBaBAfTovhr4SCEYvgFs&#10;bb1VSg/TuhWs4POGYNmcIVj+jcDBCr3eFfu2qXCAlW0/7ZF0NkjZQzh2UTmUYC7Zg2UNAVlJOFY9&#10;tVhrqSICyAaZIMjWfMtmF2ynguwgjFJ5d+6kKm5XKZDsoyXav08AUWPPXl4JzwEC6U3VEiUJC1Mx&#10;vKv5HhnWMwhKjiyvdditynI9i2PJbXqmqKwGwaFq7DugwuYtrli+ykXJH/P5Pc3n9zVvvotyFUA2&#10;8LWs2KDGJ185Kvz7f1ARAhYqyQfSg0X7+8HHRrzHfPjO/+jwxq80ePNXtGIM5tIlLCsOf8MQ/6vf&#10;M7z/PHuXoEl5X9Z7SC75wBVv0loJGL94l1ZLbNZ7ohKiIi54UQB5zVFESeSxnwERWJ4Z190EKQLJ&#10;OEIioIztqXZcBRqW8QRFeqqUXRFl8RPheKE/HG/1voW4Q2PQ0G9HZ4/MzNXi0IBGgeH0US1OHOJ9&#10;OUCyT0NQNFQLDS7RYl0U5SAcFwjJqUOu6OvSoqTLE7/umon3Buai4MI/cOr8DMRFGLF8sSvmzXZW&#10;LNZcWi2BRKyWdP2uJjyO4oyNK6VVdYU3Wz4vtoDbWCFWsVWW01E/XcIAvtKOsSuHEZDnMHmRB177&#10;wqrMu/rgXwZlnYH0XK1eK1vJqNniOeCQIruJ79mno00yMoiaWRHMip3KIxgZ6SaGWKpGgpEqIbsr&#10;6hAazMJrRJhcxc87Vh76HJBxCI2yjn0PK+N+ttji/f181di9lYAQ8mVUjkVfDcFSQrKBHn031cyL&#10;1m4fK9JuqsVumVPFIl26oo5bCYb0WCn5g4CsImSrVzgs1mrCIZlEANmykYAQku1bXWmzVFQRBxxy&#10;fxuLQLKHSiKbTyjqQmD3Mtvs3+PM1+iK4BAZBJQRd1qtNA1zFfNIrkM1KkqZSRSLpUWGTI1PYGPC&#10;5/r48O/zb4mKLF0q4x8OOObOY+FVVGQdAdrupcH6bVrMXqhRdnWX8P3+xzq892e9Uj4QOH6vx1sf&#10;aPHau2rmCJUCwB9kWe6HtFUE45cM89KzJUD8WkbdCc0HMiHx6c8k7L/xK0IioDwFRFRkJhVCAJHx&#10;DimiIsr9p0ryFBDaKJb/qEi3KEi1AwwFDrnK/QpeS5XFT9P7A/FB7+uI7huNyg4bWtoN6GzXoqdT&#10;g4EeNQ73qwmGGn3tLB0qHOX9c8c0uHJai2vn5MpwTkDOHpHBQRVaOs040DUB09uX4PW+hShiSB/o&#10;c4fPHrbmC+hX5/IDpdX6GZCFvL2CrdA6+ZBZBJC1y1ywaQ0rgVQEwrFxtYsCl1T8eRvM+HiLO2as&#10;HYZRK4bhhXluePUTC974u1HpNZlN9Vi+UoOly+XweYFDha/ksPk5DJvraYvCJGwzhIuVymXJNCGd&#10;YCTEyOYNekRQXUKpECFBDqUIoFIE8iq+XkCQwTrZy2n3TlqPHWI/VMpmD158/ADL1g18D4ulG3sI&#10;FhOQxV9SCeaxYjMH7VzHisZKLr1aOyRHEJRtvAockq82E46NzBjrVjkAEQURSFbz9lpmgA3r2Hjw&#10;729kRd3M61ba1m1b+Xf5GkRJZIxkOwHdwcZlJ4tcd1NpJMgfoIL4+6sQHOwAJCFeq+SMDOYRmd5e&#10;UkT1oM0qLdIhL1dm9DoAiYhQK71ju5lxNhJOOfxGAPmGNusbfpcCyMJFrlhKiyWLpzbs0WHtDj2W&#10;b+Z3scqIP31jobKLrSIkv6OtorV66wMNfkH1kK7aX8v4x4cu/+neFWv2nsBAeyZQyNQUsWHyM2UZ&#10;7a9dHYBIQP9PcSiFqIZisURF5KoUx+MCyjPj+1pZ+R3qoRQCohRCIcohA4CiHON7ypQ9daf0hePd&#10;3lcR1T0KpU0W1NTr0NSkRUerBj0CRJcKvYSio9EV7fWu6OftU1SUiyc0uEb1uM5gfk0AOabCyQE+&#10;t5MtUdcwvNUxE1NbffHmwCJUXPo9Lp0bgUiGx2UEZDFbnYWz2QJ9RplmaF9EQFbTy25e6YpNDHvr&#10;ljjK+mW0E4RkFyvBblqT7VtYMb2M8Ipyx6KQoXh76zBMZgaZ9ZUVr//DpGzO8I8vdMr2+cuWabBA&#10;zr8jHJ9/6aoAIvZq50494hKoFlkWpD9VDMkWsVQMUYpgfy1zj4AhqqFHUIgO3r5aWie2/PsdRYFj&#10;l4Yttxrbt8maErbi0oLzunGDK1bxdS+fPwRLZjsAWURAlnxNy0SVXEd74ujVIhiEYTvB2PIUjE0E&#10;Q7p219FSKQFdLJZAooBC20VVXU+4REXWreZtAYZXAWUnVUSKALKVjYpcd4hysFJ7M4coSuzFAM/i&#10;y/AeSkhiY7RITNAhNZUKkqNHlcybq5LJmAzwBCSD9is5SYuYGA2CAqVRcGWm4/ujzVogHS58P7Pn&#10;OE6rlQ0YFq/SYM5SDT5doMXnS3SYt9bAxsyCP8+14YM/0/7+Roe3f+2A441fS3hn1viDWlnT8UvJ&#10;LKz8b7Piv83rex/wMcIjg4Ey3UQ2XxBApLz1vgMOZSCQRQnrDOJKeZN2i0D8rB4z5CpjIHzsRULC&#10;DNJKZWAQ/79w9DQo95U15YN1mChTSPoLMbUvDO/3vIKozpEoajCjvIrBukaNxno12pvU6GpVo7tF&#10;hdZaVzSUu/DqgkME5uxhNS6fUOMqrdU1hvOrx5lBDqlwhParrceKvT2TML1tHaa0heC9g1tQcX0e&#10;rt/8FfKSDFi7mB/mXKqIACL2imURLZcAsm0NPfR6tlT0sdLSbl3JL5vKsXszv1hWzJAghuNEC3zS&#10;h2F2xEi8uX04ZizzwOtfWJRJidJ9+OU3DOeLtcopqHLg/BdfuOKTz1yV66JF9NL7DJCz21NTzbQY&#10;MsvYgAhCEEgIfGgPfAmCH2+HhjieFxVnUs4FESik7N+nZUuqoaWhUvB1SdnOFlzKxg0qrGTrupTB&#10;fImox9eE4wsHIIulS1sgYS5Zt2QINrLSb2Hg3iKBW8Dg7fW0UutELQjGCj5HerBWE4wVLMtp2QQU&#10;AUOUZO3T6zqW9Qz+m8V2sfIq9otlK1VX7JUvG6VgKqHYPwFkn8DCnBQcRGUIk0FEDbMWbVaGDmWl&#10;JlRXGFFaole6ebOzdMhM17IR0VJFRD35fvk+160Tq0rlICBfs3GbzWC+YLFa2Xzh60UafPRvBvKP&#10;Nfifv2sURf/dP4wEgerxGy0BIBzvq/Emw/k7v3N0A0u37psE4hdK160jV8gI+bvv0k69S3BkajtD&#10;uszNkgmM71BZXpfQTQCkSED/GRLFSj1VEYHjBSqJdO/+XBwZhEAo1qqLkLCMF0DEWrFMGGjA5ION&#10;eGEgBu/2vIrI9pEorCUcFVpUVKhRXaVCY50KbQSko1mtwFFX6oJalvY6AcQVZwiDKMZV2iqB4/JR&#10;qgqDeX87w133CMzq+BWmtAYREP6Pg37IurYOl25/hqoiKyuCGssWsrJ+QxXhh7uEaiLTTyR7bF2t&#10;gtd2LcJ8DAj10cOblXDvRpn4xy96lwrh/KIjY83YFOWBP/uNxGvbR+LV5R5450sLfvuJAf/8Qqsc&#10;xLKQ/nee7N43V7bRd8W//+2CzwjJsmXipRm+481KF28E7VRIkB6+XloGW7FOhMOHChLAMB4qXbpu&#10;iE+xwyfQoJwudeCAFl57tVQhDVtSNe2GA4otmxxFRupXEZAVi5g/GMwVe/W0LPrSCYtnO3q11i0l&#10;EKzsm1i5N7Jyb5DeKckYhGCdKAXLyiV87iIHKMtYli7mbf6e5LDVVJLVbMVlBsKaFQ5QNq51WK4t&#10;UgQQqshuAuLHvBQa7ABEunz3KIA4HgsN1jCwy3QUmQemRT6BKJH5WcwikkfymUukZGbJ2Sg6+NBi&#10;bqeV28T3upJ2aj6t1ddfOuPLzx2QLF7Kz3i1Gp/Pl3UfDNoM228Tgndoq96jcrzD3PHGr1ioHu9/&#10;RPX4ixa/+oNjEFHGM6SXSQnfzBRvEo63Wd7h7bf4Mxn3eJ926/0/agkTny/hmwD8DIiEdOnKfflp&#10;DnmRYAgcUqYTjBdmPR0oHBvZiDEhDOk/lyDarWACE0ZVCWM+CajDGO8GjPUjSKFNmBDayNKE8cHN&#10;mBDWiomRHZic2IcX0wYxM6cfL6R246XiNvyyNRSfd/wGe3tfRmLPOOS0DUNOtR3J2VaEx1rgHWLB&#10;7iAL9gRZcSDciqBoKyuzBRGsjNIKR8WYlIGrQLbM/sEGBkUjgsIMCIowICTGzOexteZzI2KMCI1m&#10;QI7VIVbGG9INSMt2nPpUW2NGW6MZXc1mdLSZ0cxreZUJeU9HvGWEu6LCzPxkwZlTdly/MgZ3bkzH&#10;3Zsv4PaNibh2xVNZKtvMn5dW0WLJYi6qWmisAb6EZV+IFFq4CDO8o/ieIizwjbTAL5rXaDP8Y03w&#10;43vwjSJYSXxfGVbEpFkQn27m52BBDhuAymor2tqsyhT506dsuHjRiqtyFuSNEVTR0cpR0JeuWXD+&#10;kgUXL1tw7oIZp08b+XoNuHLJhJs37bh1axhu3ByOK9fdcIHPuXLdjBu3h+PO/edx9+GruPngJVy4&#10;PQI9J0wobdQjo5g2KV+OZqYdSlEjLFYOuGGRafcBGmxhVlqxinnsGw2++EqHf3+lx6ezDbSdBtpP&#10;Pb78WnKbgVnChC94+xM+9ukcIz6db8HHnzBD/EWPPzFg/+FPOvz2jyy8/uFPevz5zzr8nSrx6aca&#10;5hEdVqwxYv0mIxXGiLW0V5u2mhAQakdhhTtOX5mE+4//iu9+kHNqfo+Ht6bg5lkDjnZo0VdDO1+n&#10;RXe1Fm2lWjQWatFQoEFtngZVtHq1+Ro0lmrQUs5rGV0OHytM0yCP6laUQ6BZspJ0iKEqhjAjBhyg&#10;49hLK7lHhQDeD6EjCDrAxo/3FUDGhhOM8GZCwcLKPy6UoT2EahJYi7G+dRjrT1ACCQWfMyHCAciE&#10;wBZMCCYgoQQkqgfPp/bjpZxezMjuwszqVrzbuhML299BQNc0JLeMRma1O9IKrYhNtSAg0oy9AWZs&#10;8zNjO6/7wyys9FZE0evHJprYWgsgrPiRRoREGBHMq8AiJTTaiEiCESMVLoEQRRMiadmZCSLi9Ihh&#10;PkgmJPmEoLrShOYGE1qaTGhsNKGqxojiYiOysmWkW49MXsvoo7u7Lbhw1o6bV5/DnZtTWCbj5vVR&#10;yubdg4MWZdZtcTnzR5aR/1cANcAv3ACvUAO8w40EwowAwi0lhOCGJlgQRIgDCLkfX7s3oQ7g+4ng&#10;e4uXHJNDSIvNqKq1oKPLgoOE8MQJK06eMuPUOSMruQlXbxIUVv4r1y04e86EYyeNOM5y9LgJh48a&#10;cYyV/fxFOVjVHddujsTVWyP4fDdlQdq1mybcueuB+w8n4N4jwv5gMi7eckPHYQMKa/RIZauvwMFK&#10;E57AChGjRpDsp8ucsfuAGmtpWRfR+sjxZrPn6vDFPAOBMPK2UTmx6Ys5TwFZYMTnvP/ZFwZ88pUR&#10;//sZ4WCu+wPhEEA++kiPD1kEmD//VY+//c1xHNoXnzmOTVuzwYjNhGLrdiN27TEiMMyMkio3nL08&#10;Bvce/olwLMAPP3yOJw/fxb0rI3BuQIf+WjqVcpYK2nNW/lYC0lzsAKSagEipK9KgiYA0lmhQw8fL&#10;sjQoSNUglyUvQ4oW6fE6xNEqR0qGZMby20/1lH27fFQIlU4WAuK9y5WARDVjbGgL4WjD+FApvC2A&#10;CBxS/Fj+H0AIR7BAIqWFgLRhUkQ7psa24/nkDkU93mzNwActf8a2zhcR1jgOiWXDkJhjZ2vFCkTL&#10;cyDEjK3+Zmz2NWOnPzNCuAXhrFhxrPSJySZejYgmJFLksTg+FpMgYLCC8ir341JY4QhEYIQO/mE6&#10;BIQTEsISnWhESoZj9mxlpWOpq2yrWcbbxcUyN0qPlDQqTSJLqmxXY0RbBxXkjA3Xr3qyRR6lwCHq&#10;cfa0DQcHZWM9M5XGhPQcvi6G9DAqQ0i0SYEghLAGEuwQQhHM2yGENpivO5hwBPDn/oqSmBHG9xGd&#10;akIS1S2X/7Oyzkg4TDh0zIyTZyw4TjgGWYH7D2oxeFSL46f1OMUW8/gJAwYO6dHVo2PRo3/QpJxX&#10;f+qclcpCIG4MU2ZMX7s1lFcTLl7R48o1He7eNeLB/WGE5DncvDcc566yseg1Iq9Kj6Q8HaLZmoYn&#10;Mm9IoI5ia0nrpGymQPVYtlpDdWCAnqPlVY85CwjDYiPmLTRhjsDyDR8TSHgVRRFABI6P/m7A7wiE&#10;lA8/lqPV9Pj4fw34279pZ5ktPvmEsH3BvztbQ/uqxcateuYUfp5sBDOy2Ii1WAn4CDx8/D8EYx5+&#10;JCDff/snPJTN904bMFhPKEpUaC5iKXYA0k6rL4DUKeqhRk2hBvWypSpLdS7hyNSghKWAjUF2igY5&#10;Agnfe06yASlSX0J1CiAyEOu12wV+B2RDcKqJdMVvewrIOFql8bRKE6K6MCG6nbdFVagcQQSDZaw/&#10;4QhqU2CYyJ9N4M/EfgkkE6k6k/g3Jkc2E5BGzKyrwy9blmBZ11sIoXok1D6HuHxPRKbaERxnJQxm&#10;7KBqbKJ6bCEce8Jor/h4HOFJTqP1YAsbnyIAmJGSZUFmvhVpOQQnjY+xcsbyjUVRJWSv16BwHXzZ&#10;CnjxTfoIILQ+8alGZNIKFVIpRB0qqtkqsfUvKDIgj3DITNo4/n54nAGRLKmssDUNtDiHbDh/3q7s&#10;YXXtyjBcu+SJyxfsOHnMir4eC2rqzMjId1TycAIgKhaRZGHFtyCQ930JhBQ/KlwgFSaEEIXyZ6Gy&#10;HWq6jQ2EDUm5coKvEfkl8j+N6Oo34zABOXTUBMcJT7LXLVvAJg1aaSV6+vTo7jWgs4sQd/L5vWYc&#10;kc3Er9hx7bonlcIxIfT6LQsuXzPg9BkdjhzX4ORJLe2XDnfuWHDr7ghcvjUSJ6/Y0DJgRT5VNDFX&#10;z/ehQ1iCDoHRzBvhbC2ZMfYwT21ippMZBXPmaakWOnz9FIS5AgmL3P/8ax0+k0P5P9ey4uvwr0/1&#10;+Ash+JBA/O5jKggV44+iGP/S8zlUHNqwr2bz7/DvzZ/Pv79Uw1yihn8gw362Hq2tJpw9a4Gcovz4&#10;4Vv44bu/4acfPsWP3/0F3z74Be5eHo3T3Xq0l6pRn6NCTY5aUQwBpK2ccBRoUZUt6qFW1KOBkAgc&#10;pYSihIpRwp8VZWqRm0YwUrUoSNfxakSSWHPaLFGOvduYwbY4Y/8OF/jscaV6qLCX2ckBSFQrxkUT&#10;jtheTIrvJiRUEYIwLoJZJISBPagZE8O7MCWmA5OiG5g9aqgmdZgYUY/JMY2YmtSE53Pr8VJFBWZV&#10;HcAf6l/HnubpCGudhNjq0YjK8aQHZ3iNtGJvsMNaKerBDOIXbUN0mk2BIY2tSFKGCQkZZkIh56Pb&#10;UFRmQ26hRTkgM4FvSixOGEEQxRA4vJkDfJlNAtkaRFE9UjONyKZ6SCudX2JCUbkFhaVyAq0B6ZkE&#10;iL8fHkfbFsuWi619OittfbM7jh71VFYEXr00FDeuyC4lI3H9shvOnbJgYMCCqga+vgILYlIJCa1S&#10;FBUhjMrhTyj2027tZlbax9fhxdu+tILBEuoJfVQmbaXAkc/3yP+VTECy+drkgNLOfhv6aa/aewgM&#10;s4EcuJ/Hli+P1kA2ZZNzO9pp/7pYsfuP2HBSdkO5JmoxEjdvD2X2MOHCJT1OnNRRZejJ+7SESIdB&#10;Ks7Z80bmEgJ0ZyIu356EU9dGoue4DcW0nElsKKLZUISxsQmM1NEuauFHG7jHl5lgqwGLl+vxNa3V&#10;56zQkjc+Z+X+eg4zCOH49AsBQ4P//VSLvxKOv/2D9olg/PGvOnxIe/UhVeRDWXTGx/9F1fiC+cVx&#10;oKajO10OvpHePVlzIscvHD1CkG/b8OjBRHz75Bf44fvfE44/46fv/4jvH/8SD29PZ/awYaBBjwYq&#10;REUaS7oatbzdwKxRk0MQqAqlfLwqm48RjoYiHcozdSiiYpRSPcrztChjDimS+WQEJCtJSzi0iKKl&#10;FLXw2fczIC7KoOyBHY4ZDLvX/R9AJkR3Y2J8HyYldGGioiItipIIIBNEJeLbMSWB10hRjlpMjKrD&#10;5LgGPJ/RiJcbqvBa8wG80fgeltTPwN6qiQgqHY2wktGIKBqB0HRP+MXbWHks2BXosFeSPbwYzkOT&#10;WXkY3KWipmY7ABFYcplXyipk314rW39WTvr2uDSjAkEoYQig//dhkSwQxAoZSeuVzJ9nUREyCUNa&#10;LoGgJcrKNyE734h05odEWq8oqlNoorT+VKgcKypq3NAzOJSVbywrm0AxDDev0ZbcoM26xkp5khW0&#10;z4rqRjuyS+1I4GuLobqFJ4ulMsErknAE6bE9UIedwXrsDmVwZyby4WsMkn2GmbnCMwgKSwzBT+T7&#10;y+BrKpMOhG4blcOG5g6zYrnyy+Q4M51SSmmFGjuoLIesOEL7d/aKBwP7KKqFnO41jHCYceacnjDo&#10;0EH71drFFpYWqu+QWbFrlxj0b94Zi1sM6tfvTcUFhvie48xStQbmDz0VnXmOVtaXFtWPrzkgyoLt&#10;PhasYGCet5gtPiv1l1SOr79hMGfOEEg+IyyffsHQ/pmWgOjw539SLQjFz7ZK8sdH/zTiY5a/f0Ll&#10;+MJhxeSYtGUrtNi6VcZHaHUy1MyGamVu3v07Rjx5NAbff/cyLdV7hEMA+QPV4wN8e38W1WMETvcZ&#10;0S5hm1miJMUBSXWWGuWyJFg2s4hSISdWhaJkFSr4nMpsHQqpkHlJGhRTRSoIRzmDeSkfz+fjKVFa&#10;RAaolXU4gV60VXsdUOxn8d5Ne8XAfmCXGrs2EJBxtEbjmCEmxQ0waA9gSmIPJjFPTIhlHnkKyYSo&#10;BkyMpZ2iYoi9mhhWp4AyNb4eLxTW47WmIPyt9S14tU9FbMNoxJQOQ3i2hwJGSNpQ+Ce7K4AciJCe&#10;K8JBSPYRluBkNyQVeCCrxI5Mts4pmSbFSomlyi+2EBALSqkAufKzLDMVxIxItt6hUbQxBCNQQjyz&#10;QDhb63i2hhLOkzMMyjb7SmErmcySmEFblU71STcjPtvGSm5DOlv0ijoG1z43HD7pgRMX6NMvUUGu&#10;MovQvki5eNmmHPDZM2BHS5cHKho9kFnMLJVJ65TMEB5n4nsyYFewTgFkR6CeqshCNdlNeA/QW/vx&#10;OQEEUp4fzdefyPeYJctuaXWa203o7GNQ77Wgkbcr6hmiK6kk5Y7p5C2d9N1HaD8umHHlJl/XLccC&#10;tBtUjvOydRLDeg8zSeeACd0E4+BxC0EXu2XGrdueuHd/HO6zZb59bzQu3qBS9ZuQV65nONcjNJ5Q&#10;0GJ4B+mw31/P/GHCuu0mzFtKpSAcUiSIz15kxGffMIwzoM9eYsEX35gV2/R3qsMf/2HAb/9iwK8J&#10;x2/+LBbLiL9+yrD+BX/na+nl0mPxMlENHfbu1yIujhWcCtnRrMLJwyrcuq6mcrjjuyeT8eP3r+On&#10;Hz8gHL/DT4Tj+4evMns8hyvMYH31DOFUi/L0/wIiJU92Xgl3RVKoK1JDXJAR4YIcPpbHbJXF/5WV&#10;oEE+bVUJlaOUpZjWKou2MjaY2ctLBX9aq4ADBEQmZxIK/30qBDKkBzKLee9XU1EEENqp8TGdhOMg&#10;3igcwIzsXkxO6MDEGOYN/mxiLIM54ZigKAdLWKNiswSQyTH1eD6nFrNqg/FZwywE141HYsVQJOS5&#10;IzLdHcGpHghI8USQAJJIBYm2YG8oLUmoma2vFUmFnihoGIF86eHKY+WV2bD0+GK18gpMzBFm5BKU&#10;1FwGdYITzXAugITT1kiRXqyYJJPS9SpdvNG8RibQVzK8RyfIYwbmFt4mPJEM9dHSvZprRSbVqaSK&#10;LXenG/oO23HwmB2HCcLxEzacppwLGJfp2S9c4P3Tdhw97ob+Q+6ob3dHZoUd0bRNAbRX3rK5HUHY&#10;RZu3K9hABTFgR5DjuovXPQTlQCQBISQS3qOpXslUuGxmkLJqA+pbDFQRIyEx8WpCHe+XEQyxWsVV&#10;clg/gzkt09FjepyjWlyinbpwwaDAcZognGBQP3qGCnPaQpUx4TgfP3vJyKBrwO07Vty754k794YS&#10;LE+cvmRFU5eZjRGDKT+ToCjCQYu635+veZ9YKzmMxoi5iwQQh4J8PY+5gfe/JCRzl5uxaJMdc5ZY&#10;8W8C4MgcDOV/NeAPBOOjf5nx13+b8HfCI3DMW6jH6rX8XPbpEREja9flHBIt85wGx46ocfGsCnKw&#10;6pMHw/D9k+lUjLdpqz7g9X18/+g1PL49FncuGXCsU4f2cg0tFQFhnihnwK7ktYjqkBGpQlKIKxKC&#10;XJAQ6IzkUBdkxrkiJ0GNTBnMjKFa0U7lUjXyJXek6JAUpUOoL3PXHpUCRoBM7Scswb5qhPmrER7I&#10;axDzkcxu3kFAxse3YUJSJ17I7ccbVT14Ia8Tk+MJRkILVaUVkxNbaa8EFCpIeBMmx7ZiKh+bklSH&#10;KcnVmF5UjlnlG7CkfDqCaamSCocipcATcbmeiMjyRFjWUITyGpjiBr9YqzJOEBRrRmy6FdllHihp&#10;HIHc6qH0xRYlnAsgMm1c1koks7UVSxPF8B5JOxMmXaUMvwKGPFdaY3leggBAKML4RQSzVZTerEjm&#10;jDg+J4pghBMWOdkohpAlZ7OSFDK411jQ1GFVLM4Ac8Dho9LVSkgIxElCcvq8VQHk4nkbzp2xY5Ag&#10;VTUzRxRZEU7b5Evl2s/MIdlD1GI/1WJ/BBUlnNcwI6+Egz+Xbt4gvuYw6YGjrUmk7UtnBskuo1rQ&#10;RlXU6xUwpFTU6VFA9ciih5aTY/NLWRlqtcwizBe9WgwOEpbjhOCilVlkBC5eH8Vix6nzJhw5ZcCh&#10;4zocYx45xbB++bJeySg3GOIvXadCnrejiXkmh3BKQxJCa+gVYsSeAAs277VhxXoCsNyEBYuNSq+V&#10;QPL1HJ1yKP88PrZgqRQTPqOS/ONzAvFPwkFA/ii9VJ+Z8CmV5dN5JmU3GBnjWL9ZxqyMyCk0oYXq&#10;OHiUlf0EX9spDc6eUTPrqfHwro6AjMIPj2fgxydv8/o2lWMmnjA33b9qx4Wjehxs1iljHbW0SZVi&#10;n7KYJ5g5cghAWqRaUZDEp4CkhlFBElQoZPbIjtciNVKD1GiWWN7m/cRoHSKpmAH7NPAmIL4/A3JA&#10;hRCqhmSSmAgNosNoBX35HNqtZyYk0U6xTE7txLQMGfR7qhjRTQ5ImD0USOIcvVVTU1sxvaCJpRIv&#10;lKVhZtVSfFU9A/6lYxBbNAzpxUORWz4UGeWeSCjyRGzBMMTkD6MH92AltSMi0coWzMLKbabNISQl&#10;7vwdN8TTtsQms1LTF8exQkcziIcxSEvlCnzarRpGayWASDdvEuGQAUEFkBQG9Dh+6QQjhK16GOEQ&#10;pZGsEMZsEsDHgwmPKInkkAxmkoJyEyobzWjttLDiEY5jVpxUtkV1w7FTdmUP3QvnHICcPm1joLai&#10;qJavO8+CMIZvUQVfVn4J5VJ8eNuX/1spfJ1+/J8S1oP4PkIIRyTfU1Qq3xtfd1IuQeVrSM3XKzDk&#10;lbKFY8kpFjiYnQpoFbP1zEiOPCJnk8txZ50M8ydOW1nhR+Lq7Sm4cXs8rtJ6nThNG0J4OplFuvsY&#10;2Af1OCkDidfN/Lk7n++O43wvrT1W5hw2TvycQ6L4+sMkB7phq58Hlm6wYMEKAkIIREWkt+rLr3WY&#10;M0+Hb6gGkkf+zUzxj0/1DOdG/PlfBgWSv0r3LaFYsMKAZesJ0Wo9Nm7jZ82sWNcsvW4m/n8TVcyE&#10;q9epghc0uHxejRuX5bxI5g/av+8fvMDyMr69Ow1Pbo3Gw2vuuH1ez+yhR3+jHm1sNKSnSgK5QFJM&#10;QHITtMiOVSM9WoVk2qv4QBflms0skp+sRQahSAhhhacaRFEVIpg5Qnw0DORq7N+pZsZwhQ+zh78U&#10;giJhPSpEhYQoDeIjtQgL0MDfW01AEloxngoxXsCIacT48AaMk54q3p4Y10K71UWlcIAzJbYB09Ia&#10;8FJ1IWZWr8Mf6mZhR9M0RNePQUrFMGQRihKqQVn9UJTUeiK73ANpRVQHgpNMVUnKdmcFtTOIW6kO&#10;ZqSyJDG4xlIhommVpNWPZIUKpwoERzLosmX2lpF02pTQaFZ2QiIVP0FRAioMg3dSOpWEqhMnv08Y&#10;ZDAunLcFjGD+PRnxlm5g/3BKa5xO6b1JzDEgq9iIUgbl1naz0kt1hIAIGEdPuxMUd7Z0bJlP8rET&#10;FvQdtKKmxcL3wwzBfCRWLYKZIoT/I5CqJjD8XAQKH7bO3rQwPiz+BDOE8EawwkTzfcZTwRJyqIB8&#10;/XEZ9MP0yHEMkgm0DXLGeFq+AWlsdVMIUFqeEVmERcJ7TaNByRvnrlhw/fZzuHVvIkP4SFy+asIh&#10;ZhGBp7nDwNyiR1efQVm4JsuerxOQK9fccOKsHa29duSX25QeOP9QqoevCbsYzDftsWG5KMhKM+Yv&#10;Yw5Z6Oixkl6sL6giX/K2BPS/f2ZQrJUA8rdPDfj4MwLD8vk3OmUP40279Njnx9yXpWeuMuLiFRNf&#10;oxU373kwB3ni9l0q2nUtblxR45YAwgzy+KYby0g8oso9vKLHAz5+55wGl47qcKLbAUh7lU4Z+JMR&#10;cgGkLIO5gp+d9FJlx6lprVwRI2v2A1yRHKZCBlUjiUogQTyEmSKAAPgQiP0yU3mzFOmtcqFCuCqj&#10;5f7MHyEEJCZUjST+biIhiZK5Z/z9Z8YnMKTHNRGKJoyNYJGRdIby8VQLySFTqCxT09tou5owJYGh&#10;vKwarzQswqLmGQhvHYfstlEobhmG4npP2oWhqOXt+jZPVDZ5oqjaAzkVnsiqJDwsmaWebB2pGHl2&#10;ZNBSpWQwP7BVlzEJUYtwKaxkITLyzCJweAUzTFKqgwmHTDGRL1emakhvkGSWeMKSKGMnvEoLHS6t&#10;I1tsf1ZU7zA99jNA75OxkjDp86cfFhWRjRRKTSivMaG5mZWr04SePjNbYSsOHrHj0DE32i4buvst&#10;aO+y8P1YUFZnpT0h2AQkgSoQw/8pIAYTSD+qmjdB8aJySDCXspeqspf//wAB9RPgCZMAkkBAREES&#10;M6koSYQ2XsP3zS+EXjkxU49sgptfZUJBpQm5ZUaqi4F5RK/klcHDP1c6D9y6O4z2yQ0XaLcOHrMw&#10;qEuvmFEJ9r0DBpw4YyQYVBBWvEtXhlJBPNDW54G8Mjv/nxm7DhixboseyzcYsHyd5A8TlqyketBK&#10;zabFmj2X2eMbKQKKgSphxL+/pL0iHNJD9a+veH+ObM+qxbwlWqzfQuvC91vA1yuvUxTjDqG4x4xx&#10;78EIPHjgwcxhwr1bGtwkBNdOueLyURdcOeaCS4ddcH7AGRcHnXH1mIqPaXCGinikixarVY/eBuaQ&#10;Si2aSrSoz5dxDx1q8nUoy9TSUrHFl/UqrOCRfirEBqoQL/PFaJeCCYcoxAEBY4srdm1ywc6NLthD&#10;QOQxgSOIYTyUdio6kGDQkqUx3IslS46SoqGCpLRBgYRhXBlVlyknhEUBRDJIAiFJoXokNmBqRi1e&#10;qk3C75peQ0DrRMIxEtXtw+hth6K5ayjauoahq2cYOnm/sdUDpbXu9NmeKKwdhoL64citGa4Ak1ds&#10;V9ZVJKaxxY8nHDFSHICIRQpiRQugBRBIfBmA/cTL09/LyHVkkkXpDRKbEMN8ESfqwb8TQziUvCGV&#10;VgbupLI+BeQA/4a3DCQSRKnc2Qz/MreqstaI6hp6fwbjynoDappMaGgzo6XHzsrkzoxiQ0Mr1aPZ&#10;irIGGwqq7MwPVsRn8XUQyFC+jmDarUC+poAE5hJWPB++Rp94K/bz9m5Csi9Uz9fCfEQFEagSqBxJ&#10;2QZmMD6WoON71SI0RsvXr0MG1aKEr6mqUXq0jCiq1LNC61HMq4yTdPbqlZF1geQ6rdWVGx64cNVh&#10;nwaOSHe0ER2EpJfXkyfNuHSZNvHKGGaWcQzzw9DS4a4MvAaGmrBZ1l8wRC9ZZcDiVUaqhxELCYcy&#10;ak6LtWCFBd9Ir9U8I/MFYWDG+N/ZJvzvF44QPncJf2+NHms267DzgMyaltdoxJmzJty+40YgRuDh&#10;w1F49Og5ljF4dH84Ht6z4j4BuXxKheM9zuhrHIKO6iHorHwWAw1DcL7fBddkUR2z1Kl+HY53SdHj&#10;qPTmNevRXU27xc+itVyPxhIdKnNos9jAxNJGhfrQRjFkR9NORQc5FEFCuPdOGeNwALKbgEjZw9te&#10;DOABhCPMT6PMyUqmrcqgbZMgn8OGKyeRf5tW7ZlJzB2KzUpuoZLIgKGMqjdjvGQQQiP5Y1puK14o&#10;b8CM2ly80rgAq1pfQELrWJS2DUdLN6EYHIqeQ0PRf2gYDrH093uiqcUdZdV2frluKK4lLI1Umabh&#10;KK2jspTZkMlWVEa9ZfqIgBFBO6QAQlBCYpg7CEqAjCewgnlRSXwYfP0jabPimAHo/0VxZExEIJHe&#10;IaUQlljpCmbGkdFtb/7+fhlI5DWYcEhXbw7hKJGdSOrNSldrTpEeqdk6pOQ6/H+ebA/abEczW9vW&#10;bjsrnA0tXVZUNFkJuhtSy9wQnW1BZLqMbVgRmW1DOEtEpg1hqVYCY0NIlhuCaSWli1dsVyjVQ/53&#10;Ii1hrChHigBDOGIEEB3fj462UYdMmRnLClBeq0dRBfMH80mmjIsUy3290qvVSV9+4rSJ+cKGyzdk&#10;guIwnLtsw2GqSB9VpLtXQKFllN0eLz6HU5dexvEL0zB4ZCgqqmzKXLe9Xgas26THsjVUD5ZlqwnH&#10;Chn/MGAOw7lcl623Yt4qG75cYMYX8xnApRCUT6kqC1cwZ+w04EAArSMbuPwSA7OPWDoT7t4TMMbi&#10;8cPxePzIUZ48GqeE8Ud33XCL4fxYrwvaapxQWzQElbnPor7wWRxpc8bN0xole1w+bsDpfgNO9hpw&#10;dsCI84fMVBQzjnWZMchGrLvOiNZKA6rlTBJWaskZEQzZYqmUvEElka2SxEIp4xtUC7mKauwlHFIE&#10;nCCG83D+jihOJv9OYSbzHu13IW14LhU9K0kUhAF9PCEQQJQieYSBfDwzyAQCMjWzHTNbOvBORzB+&#10;2fYxVna9iri+SSjuHY3GXsJBGHoOeaLvsCdtiScOHhyK3l5PNDS5s5V2jIQXV9rZQnvQfnmgutEN&#10;JRWOgcEEWg75wmR+VSwru8Ais3OlC1cG//ypADJKLnB40zP7hlNVosyKwgRLxWNekUwiEyCTsizK&#10;DNkktu4yICfdqj7MMX4KHPz7VJk0+vpcWqsCsTDVVJISyTEMlGw1YpKZTVh5MwqNCkCiHl19NvQO&#10;2tDBcFvewNdM/x5fYEVUlhUx2VQSWsWEIjsSqYgJhXbE8n6MPFbsjoQCN8TxeXFZzEvMHJIpElii&#10;M6iWbG2DYh2WL5iQhMdrEZ3syCEZefxiZFNoXgXaFH5hqVSWHNkhnmrX2mVkVmLgvWbBtZuerJSe&#10;uHDJiqPHabUO2/l6CTbhHjw+HMfOv4BTl9/C6fNTaSPdkU17F0z12LrLgFXrqSCrBQ6HgiiASDif&#10;5wBk8WqG9jVWKoUFXy8003qZMJ8qs2y9ATv2y1Qf6aEyoqndoRp37rgTjDEEYgqePH4e3z6SMo1l&#10;Er59QEjuj8YD6VE7oUZngzOqC4egJHsISlnaqp1x6Zgady+ZcfuCCZdPGHH2oKNcOmbCtTN2XDvN&#10;35Vz+2l7D3aY0CmKX6hXWvpE2RkylIW2KipAhVBvZg6B4ykYXrtUvK9Spo/slzX+MiC4x1WBKNxf&#10;xbzCYC8DimygKgtpaWUiK61WUiQzyLi4dowTQGizlJJIe8VMIoBM5P1pBR14s7MAH3Z+jh397yH1&#10;8MuoOT4VXadGKlD08wvpHXRHz4A7evvd6ds90NHlgbpmN5RXCyBWlJZbUV1vp6rYUN9oQ1mVlRXB&#10;iiQCEpNEFZAuUOnpeaoioaIiDLoyGCg2y0cKQRFIxGr50+P78+cyQzaSYTkpx4aMIhtbWmaEfIsS&#10;+kUxglgBQ/k3o6lUYq2Sco1IYfBNKzAilUE4NY9ZgK26HDsdz1YjhdYnkz+THq6aRnp6KkcnIWnu&#10;sqG0noCUWpHA1x1NOGJzbQoUiSVuSCp1lBSWjHI35NS4I4/qWcD3mVdpQW6FGZkl/F/5JioP31uC&#10;AcGxMndMXp+OiqlVJg2G80uJZfBMkjM3cqhs8nr5O+lFJuTwNZWz5ZRpKUdPmHDxMivODStzhozd&#10;yDiO5Cba3N4RqOsYge5Do3Hk9DScOD8dR08NRzW/i4QEM7wCzdi8y0RAmDtWOtRg4TJCQcs0dxGv&#10;hGQhs8iyTQzum+xYuMaCxWvNWLPDjC3eVOVgqiFzXGmVgd+9AdevG5kthlExJuLbxzPw3ZNZ+P7J&#10;K7yyPJ7JQlBETficu9cMONKrRm2pM4oJRkHGEFTkO+FQpwp3L+px54oV188TiuMmXDhi4tVIMMy4&#10;QUCun3UnKFacP2rBUebFHmbHetrPQlFetv5pzA1J4VQRhvXA/QRDVkdudcDhxxAuRYFkp0xrd/Rc&#10;BXu58vkqpEWrUMzwX0PbVsOGqDDdgBRarmgqkwLI+CTmEEIiFkuBJIZFunWTmjA1vwWz2nLw2/bf&#10;ImLwF6g+/iL6zkzB0XPDGWjdMTBgZ8C1M3u48SqAyJfkqZwzWF7tgKOqxqps1izrHuobLSiplME6&#10;ixKuo6ke0nMVwQodxcos4x2KkjyFJZhqIdNJZM7VAVotb972kgBPSILiCFimFalsxXOlYjKApvPv&#10;xhOGCJnQSPmP5JcZI2E+g94/k4UBPVkKQUkvYOVjBUzlfQFFfiYAZdJqicpUt1gJhx0tvW6sdLSK&#10;dXZkMKjHisWS8RlCElVgRzwVJKWUuYoZpaDOjXbSDRVsCCr4XksbzEr3cFYpMxdtpWSXMJksKQOa&#10;8Y4R7UCqiX+EFoEMiRH8sqWLN6vYoAT2DJZs2r6CSrMCiExaPHzUhDNnLLh40TGQefi4JxVjBLoO&#10;j0Z152gUNoxGZcsotBIWmUbTxO8im4odTou6z8+CTTstWLXRyFBuwPwlenxDMP4DB3PI8o1mbNht&#10;w/pdNqwjGDt9zMpUlOgUszLZsoqZTU4Eu3HVgAd3h9I+TcB3j2bg+29fxQ/fvYEfvpUJh7/g9RV8&#10;/3A6vr03Cg+ua3FiUIXGahcU5zohn3AIII2VDOjHtITDjFsXDLjAjHXuqFFRkWtUyutPyxU2Chf4&#10;vk/Sch2Scy2b9GgSO5qjUyDJTWGjEu1QkCAFEForFv990pPFwO6rRqCXWC8qDMN7uIx7iL0KVSOd&#10;DVMR1bu6lDmKn3U+609ihEyFV3qxOjA+hTlExkMkixCUCQzmE5MY0FObMb2qHq+1bsW6vjdQcnwG&#10;Bs9MwqlzI3CMHndgwIbuTraynTZFwjv7PNF1aAQ6Dw5Dfaud4fcpHFQOeU57uwUNDRZaBRmwEkvk&#10;mD4iXbRxtETKdPd0R9evXGOYKwQSRUUIyP5g6bIVQKgg0WZE0POLzclgy51fxUIrJyqizP7N4N+T&#10;UMyrqIcAIOswZEpLZhFbdLbKuWW8zYqbTCWJIUDSukew9YglSJmyMVwTXzNVcfAYLeRRDzR2EkIC&#10;H00bF8rKEsr/H0kbFZ9nQxL/byYtWEEdVZNqU1wr855MKKzhB15lQQb/VxLVTSyXdChEyGBdPDNI&#10;HG1gDK1kJC0XA3sULUMqrVVOCSFhySCsOfzSigUQZiYZdDt0iK3ocTu/A37mA55o7ednfmwcmg+O&#10;R0HTGKSWjiZYw6nU7qhrsCvnPSZSaf1CpbJbsZ6ArCQEi2it5hIQUY/5S2ixCIeE9dXrTdiw04Tt&#10;B0zwCqcNZtbK4mdWVGlEY5MBBweZEy7ocF8mGd4dTUAmEpDp+IGK8cOTX+DHb99kISiiIPcn4RGz&#10;yamDLmhk7ijOl1O/hiA3jfYqzxkHO9UKGHeoiFfOEo4jegJjwJWTzDSE5NIxI84dNOBEL6Hs0KOn&#10;RYeuRi3a63RoKtOhila0JEOLvFSqCFU4ljYr1FsNH4ZwH6pHGOGIC6H9CpMwrkZMCKEIF/skiiPh&#10;XEP1kbUiWr4ePcrYaGbQtkcFUdllHESBI7kDE1l+HjScmNyGyRlthKMZr7TvxyqB48QMHDk/ma3W&#10;aJw55Y6DhKOrw6qc09fUxFDb7k75H4r2gaFo7HFHFVvQSoIgiiHK0UW70t5uRWOzFTUNNpTQfki3&#10;aXYRP3z6epm9KyWTlSiDlTg1T1be8YVSSURFJIsIHD7hMngoFc0dKQXuSJMeMapHUS0zD1vvIuXv&#10;ssUuMCt/R4BIy5eWj0pBtcgsdkCRwbCexcqexowUw9Y1mGE/gIoTyCLdxVn8eW2rDQNH3dkgeODY&#10;GXdWRDstE/MHAZHBwlCWiDQqCdUklq89QeaMydQY/m4KvWyqDPoVM+vwd3JpucSiJedJhaONZA7x&#10;j9bBL8rRyyWTBiWwRzK8i8VKz9dR4aQYkEtYZVZySaUJLR0yLuPGhoiN0eBwVLaNQEnTaFR0j0NB&#10;8zjmodGIyx7O9+2hhPIawinnKYZGmrDHx4RNeyxYvc2CZRtonVaZMHeZAfOYPwQWySIraL3WbTNi&#10;l68MujI/5To6NepbTOhiaD52TI8rF3W4d4Pqccsdj24Px5Pbo/Dt3bH47sFk/PBgBn58NJPlRXxP&#10;OB7fHIrLJ9Voq3dGSQHByHTAkZfphPpKV5w6rMON8wbcvEDoThlwngH9Aq2VlDME41i3Hoc7deht&#10;1REKLZqrtWip1KKtytHtW05rVJisZhZRI5WASOAWdZCpJIG0VWKTBADJKkrPFItMPcll7syIo+oQ&#10;kJQoDTL5eD5tdnYKHUewDgF71PBikH9mQmoblEKbJVNOJqV3YXJmJ54v6cBrHamY0/s+so+/jEMM&#10;elcujcOVc+44dpjhlb68o4W5gnDU01I0t7Ml6/FkuHVDFQNtBT/U6mozGupMaBY/T7vSweDb0UHL&#10;wiIKIzNka/j7VdLKUWkK6dfzWREKKpgnSumZ2frLiGwobZfkDVm+Kl9aXLod+bWjkN8wjNbFhjxW&#10;8pJaO3OCHYW1vF9B308I8tlySpHb0gJmsuJmlxIeXtMJUCpb/aQSOyKZKQKUQT/+fdq9WGYSmZJe&#10;02RG70Ebjp12wxE2Ch0DBJAKkUKgxWIJHOFUQKVQ8cKYfSJkEFG6r+WDlgmTMuYi76nGRiDZktPC&#10;RfHngcwhMpDow5wknQk+YrEITIQsBaVlkEFDGWlPkyPp+Nrz+R7y+Pv1VOqOQ8PRODAK9b2jkV49&#10;ChG5IxFXQDBYonOGs3HxQFmFG5r4udbyM5UNJw74UhW2mbByk0mZVrJkjckRzFkWyBgIVWPVViO2&#10;7zfBL8zRdZ7L3FTdYFJyj0yMvMB8cJuZ494tqxK4H95yw8MbdiqEDY95fXLbE99RUb6/N57XUXh8&#10;y4IbZ9Xoa3VFRZEzCrJprViKcl1QWSI736hxuJvWa0CLc8d1uHiSCkLVOHPEiBN9BgxQLXqoFr0t&#10;WmYOHYO5npAY0EmL116tR0OxDiVyvmI8bVKsA4TkaCoFA7t0+4bSUiVFqFHMBqe6SI9a2tZqfp7V&#10;bLhKcw3Ksttkfu5JVO80Knk2VT1Vhhz8tNgvWyOtd6GCpFM5ngIyMbUTk/O6MbWoEzMaOvFB91pE&#10;HHkLbWem48Klybh66TkSbkW/hNd2Ozra3KkO7mhpYevaKd2i7qhlhS9nK17OL0bOyqhhqaOSNDOD&#10;yDEBPT12R5gf8GBekXDP1lBmy3bbUN1sQQUroAwyFtd5IIEttUxQjKCdCZHRcQnyrMjSY5Vf68Hn&#10;MAwTAOm6zWErmyWVn/elIhUyGJfyf5fyf8u8KymlcrANSzEBkkqnTJBkngijlRM4ZHZrCD+oWLYk&#10;6QzrpTKQyBa795AN/cfc0HHQHTVtduRUSFiXrl7HLN2QJAtCklloEWV0PYh5KozZIiJZj7hMWeLK&#10;L6PUxMou3bxGhCULIFQsqqMf/6+v0tvmAEQyU1wWf4dw5JY5RvyVrMRsJTOJK9uHoZkBvKJnLHKb&#10;nkN45nDsDPfE/pihhHMYW/yhhInfQ60bWhqpqsVuCIuyYtNuM5avMykqsZRlCa2U2Cm5v5iqsWa7&#10;UZnRG54oExr5vbFRk9FwGfQ7dcaAG9eMuEsg7lMxHt4ZQWslV3dmCxMeXNHi4SUVHl7V4vE1M57c&#10;sODRdVecO+xMCJxRUSgHqTohN0PgcEZdlRrNtVo0VGhQJ8tnCcqJgzqcpXocZ/AfoJVqr9WhvkSD&#10;hlL+vE6D7kYduglIVz3zR6MRPbW0e7SgBbRG6VFUj0g5oo5KwSwiaiAWKpGg5MZrUEs42uuN6Gww&#10;opU2taHcgLI8frbMgSlspJLC9UjmNZ3fWxK/i2BfrbIzzpZVBGRiGu2VlAxaq7ROTMnpxLSKDszq&#10;qMSfe/6AvBOvUT2mUT0m4er5ETjJytJFy9TKCt9CBWlQFER6qOyoo2cvr7UqIbyMpYKgVFbbUFsv&#10;z3VYsp4e2hZWtKMMlifYKp+idTl51g2DR/mcTlm8RFvQ6kGr5KZMKQmngsi0jghW4kjp8WLLLJMU&#10;JeTnEQiBI/1pb1RitlQmtrblYgvMbP0IJ6Gra2HhVRShup7QVDMXsHVMY+su87MCpQUP08FXtgmV&#10;mcAZ0t1rUv5GQ6sFXf02ZbJi76AdjYRcMkU8ARHlEDhCk61KHpI1JiHSsSDTS2IJCG1UdKpjenlc&#10;Bq9UlCiqUzjfh4CkTFXh/xOr5c9WLIDXsCR+YTkOOMr4WgX6WGa12EyqVqYdaRUEoGkk4stGISB1&#10;OLYGe2Ctlzt2h3jw/3vSSnqgkFBUUEHKytyZ8dywz9/KsG3BQgUQqgUVY9laE5ZvoKXaYmQgN2Jf&#10;ID/bVMd7llF5Oar7vMwMZhC/fduAe7fd8EDAuPccHt+Tgb9RBMSO+zJ1hCpx5bjsWOOKm6d4PeGC&#10;471OaKkeghJmjuz0IchIdpS8TAJTpEZpAW1NqpqBWIWuZg1OMXscp6XqbtETGlonOfotQ4XSLBXq&#10;itVordKwaNHKn7VX6XnbQEXQozCdNjSG+YM2KZ9wlDNHVBTqUczPUNZ+yMKplkr5u0Z0N5vQRkdT&#10;V2ZEgRxTQUBS+R0kRxsQT4ubwO8gJliLIC8Ndm1SYeMKAjIpuwuTcmmtsjuUMrWgHS80tOAXHRHY&#10;OvBLNJ9+CecuTcG1S+Nx5YwnjrGydEiFq7OgUkBgayqlnLdLyqxKt24R78t08ooasU9uzB12tLYT&#10;ECpPX58dx4974OL5YYRuOK5cHcUvYShOnmGQ72aFZoiX35UR33hWwAi+AZlfFUlAYpkTZLJhKvOE&#10;5IycMmYJVmTpnYqR3ipWPlmxl0PfX1hlQhkBqW5haWbgFjDYehRViHXgh0OrE08QQllBfQjGfpn6&#10;LdNReD+GoEmLX8HfF8/fM8DXfZAWsVdG1dmS8//GENJQqpssvlJUhCWIChdIOESJpItZRu6DpJeK&#10;JZhFxj8iCbiU8ETaOf4vUY0AhnNZ+iohPZzBPSmbXy6DeTlzXHqZmzL46B9vxd4wO4sbfKM9sC3E&#10;E2sPeGD5Lnes3+eOPbwfmuCB5AyqaoEbCgvtyMiwIyDchq37rVi93YKltFFLNpiwdosJm56G8AOB&#10;onoMpoVm1LeZceS0rD2x4/rdobh9zwP37sm0eVqqu8wb94YTjqeA8OcPbuqUUfGT/a440umCYx3O&#10;ONrpjL5mJzRVSghn3kh/FhkpQ5CaJKcPOyEp1hmJ8Y5d4yPDCUCBGscGHeox0GNgLqFtymVlJzzZ&#10;CSrkJrmiTCAhVLVFGlTna5RgXpWvRSVLGYEoYAOUn6xDGT83UYeWGgP/v9gpI2oLHKPv3c1GyJn1&#10;rfUm1Mi5LKwrAkQCG0eBI44lNkyLSNlD2UeDvdvV2LyKGWRyVrdiq0Q5FDhqWvBSazp+2f4XJB16&#10;Ff3npuPq1cm4fmEsrpyy43CPlZnCsZipiJVUFjblFUlhEJVWnbcLJBMQjkpmk/pWSj0zRxet1SBb&#10;4JMn3XH54khcuzYRN29Owc3bU3D95nM4d0EO3melJt3pMhExQxZJ2ZVBQBkhl65bUQ7piZLp6tID&#10;lU1fnkJY4qRXSLp06evj0imTOQRAvDs/iNxyWSRkUgYIJVdkSXimvMazBQlnRfVnRRYw9smcLVnb&#10;zgoeSQhlwmAJlUbmYbXK8WpUvoZ2K20dQz9/Fk2PHi4qIJ0IYpWYXSRsy+i9XGUGcSDVxJ8/82d+&#10;EgsXytcoc8HEeoUm6BAcy2BOQELimD0YzkN4P5jQxKYJ6HzNVXYkl3jAK8aO7YFWrN1jw6LNUuxY&#10;sNUNi7e5ExAPbPHxhHf0cEQlM3+kU32L3FDCbJWcaoNXgEWxV2u3mbFqswkbt5uwi2D4MmdEUf2y&#10;S63MNbKmxIrLN9yUNex3H4zF/Yfj8eDhGDx8OBQP7zFv3HfD4/tDlQG/J3dHUj1MuHxahUPdLuis&#10;c2Yr7YRWlmaWutIhVAnaqRwnZGcMQToBSUpwQmykM0KDnZUTeb29XZVzEbuYMy4xnJ88YkA71aOK&#10;uaIoW4ccOXIhRkV1cEVhmoowaKgOjvXlhcwdMrBXkiODe3o+TrXld17F2y1Ulx6Z2NlkRBstchMb&#10;w5YKAzposXqoIB2N/E4r6CDoOJL4HcWyYYwPpSWLYsPE7yKGt0OYQWTb291bNHhmSk4XpuZ3YVpJ&#10;D17s7MTrneGE40Ps7ZuJquNTcPLCJFy7TEAujsbFE2441OsI5qWVNoJgVcDIlp6nHFodWgEZACwo&#10;s6Oszg21zQyKbW5o76aFOuSOM2c8qBojcePGBNy+OR13777E1ukF3h6HSwSks12OFyDZrLgyITEl&#10;10YoHJMDU3IdwTqTlVNCdjZ9cirvi7US5ZCNHCIZsqL4u2JromlpBIIklmSWVH6AGRLMZJq5qAd/&#10;L0KyAIEQBTlAOAQQL7Yoofw7sfx5RpEJxfVUSwLe2GlDHa1lCQER1RJAZApJECGQyq9MjiQcyuh9&#10;NIGJMyEowYxAKoxMewkkKCG0iwJlOCEJJyRh8noJt8wQlgmUjtnH/JvRMtWGoZ/WzT/ejvUHrFi2&#10;zYJ5m6z4apUNc1bbMX+9HUu3u2HDfg/sDfLkc0ciOWckcmmxamhPa2vdkZJpw35/s6IWG3eZsXWf&#10;mfdNylT3VP7P6iYrjp6y4eqNkbhzbyLuP5iKh4+m4dHjKXj8ZBIePx6Pxw9HKqv+Ht214/FdDzy5&#10;QxVhQL95SY0jMmWklpmixIkt+hCU57BQNWrKXNBYq0Z5sStyCEhywhDERMpZ9s44sN9F2bPXy0eF&#10;HIbnIwNydowRfZ161FToUFVqQLkMjPI7lMmCMsqdnegYyCvMlAVQGmXcIi2Wv0+VKckROybjIYQr&#10;X4dm/o3eJgMOsbHtZ+PWwRzawka3o9qIXsLRS0fRRjdRSYstGzck8ztLoZJksMFKo3onEBSBJIIN&#10;ZrCvnoDkMXMUd2FGfQ/e6UnD73v+jD0DryH3yET0nBqL8xfH4drFsbh2YRjOsfU/fNATzZ2eKKu1&#10;o7DcpiiGrBeXhU6JtERpOVQSAiJdrj8rSFevO06c8KRyjMD1q2Nx69ZE3Ln1PO7dncEyDbdujsK5&#10;0xbmFLbybA2i6cOjWHmlmzch3TGw5xi3YBin9RBrJUEyLZ/g8Gcyz8nh7WXek2PwTcYZJK/IisJ4&#10;WUkmHzihSSYoMiAoFTI2wzGgKJnBhxK7j6B48QMLYksvg4vSLVzEcF/L/NTI/CQTF0v54cp0FPm5&#10;kiVoqxQVeaoSvgILgZDQLhMZQ+VKixjA5wXz+RF8T3G50psluYK3s/g+Smkpi60ITrBgVxCL7Pqy&#10;34w1e8xYsZNgrDPj65UWzFllxeyVNsxdY8fizW5YRXu12dsd+4I8EJUwFBlZQ6kcbmioYzaktRUF&#10;3kcF2cK/tcvPAv8IK2L5eiS3tdHOXrpqxZ274/Dg0YuE4jVC8SqePJmJb799nmWSMofq8cPhhMOK&#10;R7d0DN56FuaRKyrlTJeeFhc0VbugpsSZlZSKQRiKMn8GRIWSIhdkpA5BbPQQhATKkd1O2LlDAFEp&#10;W5PW0voc7jdikNaqrkqHwmwtitmIFVM9M/i9KGMXwSq27ipkxKuQymusHF8d4DizUSDJT5UdS3TM&#10;KgKInoAYaPGMzEBmHO+3YqCV1p3fYXedGQcJzNFuPkbFbGUWKZfNPVhPcml9c1L0SCMkKYQkj41j&#10;CVU4K81OQEraMZXlhcYuvNsdidk9v0b04AuoPjwWR86MxiU5JP/8cFykvTo26Ibefk80tnvQQjGs&#10;MkBmSyWVipzEwgqRlkNoKO8ltAcVfE4tA7wAcuaUJ65eHkH1GEVr9RxVYyzu3BiP2zdG48YVG44e&#10;MaO2ga02W4NIvlBZNitLZpMyZfqHjAVQFiukq5P2ikWmq0tLLj08srZCfL1YGLEoYTKWwQ9YZphG&#10;8Q1LiU7iVQFPQrNYLMfouVgyWXEouUFaf1m/ITZI1pvkEcIKKkYtW51a+vMqZhmZwyXzquT3pMcp&#10;ku9bdi+Rfa8coZuFQAgcQXxMbgdKNmEeCSH0sblWZLF1z6MFlUFD8f8JfCyjWHKGDRv2WZgXTFi0&#10;0YzZqyz4coUFXyyVYsNXK6TY8Q3VY+UOd2z08sAufw94B7sjJMYNacwfFcwscoZijYz6M4eE8G/6&#10;RsnrsyKNENbSJh6jnZKdFx8+JAgE47vv3sJ3377L69u8vo7vnrzAxyfgycNRzBs2PLihYhB3wfWT&#10;Lsr2secJx+EeVwZfV3Q0uNLzO7aaLct1pgVyYi5wQglLLoFJSRyCyNAh8D7gpBwBJ2eU+PpplH3L&#10;erstOHRIhgAMDPOy6k+tLFiKC9cgMkiDMD81Qv2YVYJcER2iQpivK/z3uCBgrwsiCEkKgZH9rspz&#10;dcwmzC+01G1UCgHkaK8MTppxrM+Kg3zPh1otOEY4Tg7alMd6281opgWrYmNXxnpQkK4nlLR2bEg7&#10;Wb8Hj01AQ+0IZpDyNkxheaGlBa93eGFh1xtI7p+MpqNjcPTMOGVg8PwZKoecAdLOlqnFTdnsQMJ4&#10;NrNAhqhHmpmB2qoshBKLJQOAkkOKKmyorJVw7o7TVJ8rlzxwjYH8xhUP3LwiMs0weMmqqEdfn2Ok&#10;OIWAKBWbShBLqiWwSm7ILTESEAckuVQR6f6ULCCDgImsaNEy1Z0VXeAQ9fh5fXoEfX24zHciOMr8&#10;J6qLPDeBwf4/gBAc+ZnAJTZNFmJJZimrlu1+KMcs5Y1mlLHkU7Jlyaz0mImKyKBhXKEbIrNsrIRU&#10;CskdMmYTK+tEjMr9AOYTCezh/L9xeWzBa92QU8nKSzj2+NNSxfDzY8PiHWnFkk0mqoQRs1eYCYUV&#10;/14kxYYvl7rhixVumLPSDYs2OazVrkBP7A31gF+YO9+nGzKzxVq5obXVndnJHSX17lRbN2RT6Svl&#10;6OoTdly9ORL3HkynQryO77//FX788X9YfoMffviA5T18/50AMg3fPiAcd2y4f13NIC77K7vi1IAK&#10;p/pVOD6gxuFeNQa6VMru/d2tKmUnf4GkvMAFpVSTgqwhyEplKI93QnCAk3JM3pYtBGQHW39+H+20&#10;rKdPuxMQK+pq2QhSCaLCZG24Y4dDv/2yqcLPGyu4IpCZxW8PrdlOF0JCYAJVyKSClDGH1Jfo0UQb&#10;JUUUpK1Wj95mPfORkTCYcaTLgiMdLJ283UsV6TdTtUzoYiZpLDeikq6lKEuHbDqNXNa5Fjbs3d3D&#10;UF5KBRFAptW1YWZnBt7veB8h/dNRfnA8eo9PwKkz43Hh7DBFOTrb+eGzZSqpsKOACpFXwJaQPjZV&#10;MkI6LQPhSMliK0VAsphLHJBYCQgVpMsNx4+64fxZOy6es+ECgTh7zIQzR804c9yK40ek+9eM0iqZ&#10;DsIWnq282KxYvuBEIZtvIIdA5LHSKnBIFy1boNSn4wMpMp7BTBBJ1RBIZPWeFAnRAoyUEFEXUQde&#10;Y9Mc00+k2zWSyqJM+SBIYs/iqC6Z/LtFBKGq0bEWpEq6itkC1dBiVTRZlHlRSu8ZbVqC5IcCG0Gx&#10;IoQWSpbY/ry6UOAIJARhVBHJO1JkPbvMHUvItWNPoBmrtxqxYa8RXqEWbPWx4JvVJny62IjPFlvw&#10;2RIbb9vw2VI7Pl/pga/WeGLueg/mETdspLUSOPyjPBAe74GUNHfk5ruhnMpdQ3tV0+LO10uL22lH&#10;zxE7LlyTXqmptFFvEIRf48cf/oiffvwLy8eO609/4GO/wg/fzcJ3Ml39jgV3r6px6aQapw+p2fJq&#10;cPygFsf6taxgGhzuU+OgQNKtQl87laTRBQ0VLqiirZIpJPlZzkhPdkZUhJz85YBj02YX7PdmpmAj&#10;ePiwDefOyXQlCysiLXCsGiEBKgUOmaYuRWbk+u2TdRvyuEw0JCBUoMB9rsrM3dxENaoLNGihVRMw&#10;agv1rOxahnUtGsq16GjSY7DTiENUi4N0AX208DLJsaeF6tVqRGejkXAx82TrmHG0yKdVExWRbUlT&#10;2JDGRWoJiNir9na827MLuwffQNHh8WgbHIOB4+NJ+CgcP+yBrg431DW4UzXckE47kJxpcfQyEYpE&#10;KkdcinTJ8jaDtSylVaaMSI8WVaSmwQHIISrQ0UM2fsgOgg+R4MP0iccGLcw1Mp9LplJQQeglY/ki&#10;o2QKOK1WYhoVhIDkERBp1XOkN4qAKPaKuURGx1PyTKz0AoSMPwgMzAVSMWlxpFUX2xMgCkFAQtmS&#10;S74RSyZgyNiDLz8IP2YQ6UWSza/Fo1c0WGglbWjpsaGjz4aeg2xVKM+tlOly/ky6gWVloKwxF6sU&#10;RZsp+0w5/pcDjmD+bwEikp+VDCpKWPeLsyCaQTo0xR1rGZq/WWvEPBnJ3mJWbNUXy0z4ZAEhWWQm&#10;IFYFks9X2vH1pmH4cvtzWLRtmGKvtni7wTuMypXogbRsTxQUuyOfliqXDVc2Sx4bqFrCfeSkbBc0&#10;muH7ZVqoX1ItPiQMfwPwT+Cnf/MqRW7/GT/98Et8/4QQ3bXh1iUVzh0nGIe0OHlYjxOHDTjGcpS3&#10;jxGUIwMaHBQ4Ol3R1eqC1gYCUuWC6mIXFOc4IzvNGQkxzgjwFWvlhI2bnbGDFT4yhi1+g0lZ53/+&#10;vA29tEKFBTrEx6gRHvR0UqG3WlEP2VA60JdWy5/fzz61Y/o6i6zjSAhTIy+FgBRq0Vih51WvbPGT&#10;RWjk8bI8DRqZa7qbJZMQjHoTWmtNhNjAQqCqDVQPAypoz4rSNQogxQQlixYrnqE9LFDD/61mBinq&#10;wIz2ZrzfvQYBg6+hcmAcmrtHMmuMVBY+tbfaUUW/nE/VSJU9pQhDbDKBSLMRChvikiyIijMjOt6x&#10;80gMK6aEdQFJ1j/LdBKZXtLTbUdvF70fZU78Xy89fT9l72CfBYOytJWPl9E/pgogMt2CkMi+VrKN&#10;aAEro3S5FlWblZZdiixJle5bgUUmG0qvkqIUBEB6g5TeJb4ef8Ii68NlRaE/r8quJ6zA/izSHSvh&#10;XLp5vcO1DkBovQpo4+paGOQIh4Ahg4SHjtrRd5iP0TeX1YrNIhhiszJY+DvRvEakEsxkk5I9ZCJj&#10;dI4VMbk22i87wvhZyb5gO4Ot8EvwwN4INywmFJ8LEEsJxHILixWfMm98stDMIgoigFgduWPbCMzd&#10;Nw4rdg/D2j1u2OVrR1CknY0UrVSZO0rLaaXyrVR05kDavhLa0YOHzbh9awSzxEz88P0HVIo/EYT/&#10;JRCf4id8zescFl4Jyk8/fIgfH8/Ck7vDcPuyWjlP8tghHQ4PsrUfMPBqZKsvgEiXrB7HB7UOQNpc&#10;aFVc0FbPYF4po+bOyEt3QkqCEyJCnbB/j0M9trLl9ycAhbRDR45ZcPmqO85flJkVJhTLorVELeKj&#10;tI6xCDmpi2DIpgmhhCPMXwe/vRoc2OFY0xHso0ZihJpAOACpJByy325yFDMMbZp0DxfwZ7WlWrTT&#10;vnXJAqsqxwBhBe16OTNtJW1yBRte2WBONrYuzdGiLJ8BnSqSIF3vcoYkoVQUZHpbI97qXI6A/pdQ&#10;2v0cg/VQ1MsCp2o3lJba2ILbqAwCB60Ew15sso0VkoWgyPpm2VBB2VSBXjpC/HTy07BOBSlnBqlv&#10;sqOlzYo2WpQ2WhUZaOzmta/TikEGJgGkq4tenxlEdkWUc8UFjCKG5OoaCxpocRr5+9KLJKPitXKy&#10;lYyK81pWT6Uqp5oVyCRAGVAU9WAGoMWRLlvZmmdvqF5ZfhsQJUGez2Fllf1ygwmzLKjyC+cXwFZD&#10;1mbEZRgU6GSQsI4At1I9OghJF9WjuYd2gP83kzYvjq8vgmBEEYxoghJLSGWyokx9jyigQhQMQ2zZ&#10;UMTydhgrsX+SHTuCbFjvZcPWADes3W/HnHVm/HORCf8734R/Eop/E4ZPV7kRGjsVxAGHI5zbMXej&#10;B5buGopVhGM7/0ZAuKORKiqzKzN2q+rE0jp2oW9upX09bcK92yPw7aMX8eP3vyQcHxEGgeNLwjGX&#10;ZRFvS/mKcHyEH5+8qkxLv39VQ/urwZGDOgz0GxikDVR3A7q7DMr9o4cMyqj3iYNUkB7JIASkxQFI&#10;fYUz7ZUT0hnMoxjMfb2pHtudsZnWag9tUWKSFq1dJsJhw9XrbjhxyozObhOqZWYD7Wo6rXWydM6w&#10;0VJ2WGeYD/QmKLLT+k419spiJyqIqIv0bmUnqZl3HEcayLY+jt1LqC4RKkVFZECxkYrRzJzRwABf&#10;zRxbyoathBa6hLa8mOpflGpASSatGSGTEfg83o4nIMEyFkIon5lSQYvVVol32v+ERIbzitYRKKtw&#10;V0Zi81jJM6kaiaxMMal2xBOQeMKhAEIIwqgcgdEWBMYwoMbLlj52AmRjaLdRQezMIja2xrKa0Ia6&#10;JsdM3laC0dnOzEE4+mlXDg9YcYgWq48ZpL6RL5xfcBlb8FpWfJkFLEtI+2Ukm0VGsmU6imzVIydT&#10;tffT8vTaUd/umKiYWWphCCakqWzFqRDSKyVgyPiETHQMTSBERUOR1jwOOe1jlKnyoioyk9afzw2Q&#10;QJ9sUCYYZvLDLKBS1NBmNffYWWyo7bCimPYqmRYsinCESe7hNV7mdVXbkNvigaz2kQisHot9JWMR&#10;VjESofme8EnywJ4od2zwsWOZ7CCy246FW5ktVljxzwVm/O0bQvKNA5DP17rjC0Ly2RILvlxmxew1&#10;Nnyz3oalm63MKlal21aOiZADRWvrHUtsD9K2DgzQZx804+wZM+7ccMOje+OUBUs/fv8O4fgdVUJs&#10;1ecs8wjH4qeAEI7vP8IPT0Q5RuDeNT3OHtex0WLIlc2i21m5GHab6OU72/Xo79HRWmlpkzU4yqB+&#10;qNsVA50ubOxoseqc2UI7Mew6sSUfgkCfIdhNa7V5k0M9AqgeuWyhe/k6z5+34tgxM1ppf+rrDXQo&#10;rKhil2WQVzpRqOahVBHZm0pa8QM7Vdi72RU75Wi9LS6ExQXBDO2JkSplQDErRQb6NMos3lBfFeJC&#10;VMhKoM3K1qKmSKakEEL+/So2fOX87sqL2dAVsvFmXq7IZcPMPCvwVPK5CiAxdCJ+rBd7mUGeb+zE&#10;zI50/KvzTWR3T0BlwwgUFnsgnbYgMdlOC2VHdIqjCByJVA3pSxc7JYNZflGyR60oigcS8mUDODcq&#10;AO0YAUljeBVAKprd0NAmKuJYP9LHyt3PCneIFfz4URtOshw5xBxC+9LaxsovEwT5xcuXPjhIK8bS&#10;zdzSycfa+bsyN6rvkJ05yZ22x42P2VHdyv9FtckoYSue/VRJaLlkbCKQcMjItoxNJFSPRN7gBBR1&#10;jlIWPnkTjJ/HP2RdhmzoLLYpkQqRUUqr0mBFNYFuIMwNfM3VfA/ZBDiW+SOc2SOOcGTUuyGnawTy&#10;D45BQu94rKucjGUFE+FbOAoH0oZiazjzho8bFu2gamyxYc4mqsJaArLcRuWwEA4BhCpCWD5dSuWg&#10;1fqCZe5qCxYrYFiUKSEys1kO/6mrk5adrfhRWZdhUBYuKbNsb8qAHsF4+AJ++PYXDN3vE44/EIS/&#10;sPxLAQJUD7FWP/34L8Lxa3zP5z6+5Y5bl3U4fZQq0WtAe5sDjPo6PWpr6Ncbdejq1PE7o2owmB/u&#10;VeFQrystlgtDMAFpdkZLjRPzhxPyaa9iwpzgtXcIttJabWGF3sMsEcXsUUR71cnQLLZKjo/OoPfP&#10;pfcvKtAjJ8egHKUtR2eHBmmYXQiHlxr7aalkk4UdG12xbZ0LIWHQ3yHbhboQCFckhKuREkN7xhwp&#10;68uDfVSIpIrI4qnCDB0qaKUq+R2V02FU8FpJOKrobOpkrQwzdQ2zWqUCDa1eHhtFNnj52W4Ezg0B&#10;ew14ZkZXLd7o3I0tPTORz1a1tGY4cos8kUhbEEFVCKU6RCZQQQiHWCwBJIYtWLiM9kYSEEISHMNW&#10;jTAl57gjSXIKw3vC0x6tggo31LZ5oq3XQ1l5ONhPxWAR5Th+xI5zZ9xw8bwbzsqU8iMEh6FdioAx&#10;QCh6e43opgx3M9D3DtiUXc4HmQeU7UJPuinb9HQSmlpaL1m5l8vKKyPu0kslkAQnOCARpZARbskG&#10;snZcpqeLDdsvNoxFpp4r3bz8kiRTxFOJUkqtyJQpNfy7tR1UkkE3NBLOEiphWpUVcXxvyY2eSOka&#10;hThCF3doKna3TcVfC6bhs/QJ2JwyApvCPbD8gBvmbbfhy3WiEARgDcvK/y8gRsVqfbqIysEcMneN&#10;Gau3mbDPn7DyfZSVGWhPmQeYCc6c0OHSOQ3uXNPgwW0T1cKKxw+GKktbf3j8Mn787j0C8HuqhoAh&#10;yiHWSsL4J3yMYPzwJ1qqN/AdYXp4TaecQHyoX1SDQZb2rJa+vbJSjxrZj6qBcLRp0dfl6LHqZygX&#10;KKSIevS1OqOz0RmN1U6siE7ISXVi2HZyqAeD+XZWcB+27DFxGuTL/CmCIUBER9M++REcVvBUWq/U&#10;ZHp/6ZYP1cLfSwWvPSrmFzX/jgo7Ccd2wiGAyK4ksqbcZ5f0cLkq4ySx4RrmFx2iQ6g8zC0h3ire&#10;ViuzeovY0ImdKqVSlBZSOYrY4JXQ9gsgzG0VdDklBKeQDV4O7XUxG72mimHMJVT//SY883pXAP7W&#10;9S6ie6egoHEkA/FQZOR6IDbVnRXLTo9uJQAMnKIeGaz86VbliLRg2XOW6iF9+EFRJmYQVkgG9ehk&#10;llS24gyLsnNiYTk9Mq1Hb78Hfa2bspbkGD39CYHjrMzLckxavHSJnvQEVYVKIofWDA5IeKeCEAw5&#10;5ekQ4Tl6wo5jZ+zK9qDHlBV1fL50ERO4RqpOJTOJTG/PIyQy+S6BSvLzlBAZqBMglGBOIEQxlHlT&#10;Ao8E+0QDZOqH7HoenS4DemYk8cNMEoVgxqnq8kDXmRHoPTsULUc9kN89HLHtoxHZPRZ7uydjefcM&#10;rOl+CV/VTcdrmc/jz3HjsShsGJZ4uWHOUzgkiH9CW/UlAfmKoIhKiGoIHP+S7XUWy+CgWdmhcMse&#10;qhlzkVSq1mYtA7MWVy5oaZ90uH9Ljwd3DFQLM57cc8d3sr/t4zFUjekE40389BPhUMAgEATjJ/yD&#10;YPwZkJ3Tv3sHPzx6AU9uD8WdizJdRIPWRi0aaHXkJC05B0Xmw0nXa2MdLVG3jmohcLiiv90FPbRT&#10;fbwOMnv0E46eJid01DkxoDuxlWb+YDgP8iMYW5+qh3TT0l7JybfJSRokJdIKhaqxj6qyi3nC94BA&#10;wgouWx9FMJwHaKg+Kuzb6Yp9u9XYIycCb6CCrJdte1yVNeb++9WK9ZKtQWVndrFVsbRlcaEM1z5a&#10;x35XhEwGHLOYawqYTYtl4Vce60e+RYGiqtQNZUV2gsH6kk3LygY1g99/JutBfpqFCmJBwD4dnvm8&#10;9x0ED0xFdsdzKKR6ZBUyWKYTjlg7vMLoeUMtbH1lPTKDOhUigWFdgrmf7DDC/BEaywxCWILCWBEJ&#10;SQTVRQBJpH0RQMRi1ba4URXcaaXccfqYG6XcjcrhiUsXRuPalXG4dm00Ll62OwBhHjkoKkOFOcbK&#10;f/qkY2/cU+dox84QLimn5LkEhc8/fNyqbPIme+xKLmlmTqhl3imrsyC/UuZNmZVBvShWelEUWYsh&#10;c61C+EFIt6w8Fp4qeYL3CYdcJV/E5piQSCVKoiSnV9lRMjASbWdmoe/iS2g5NwmpR8bjABuVXX1T&#10;8ae2l/Byw68wq24WXimegVnJU/FR+Bh85TMUs3e74estdkU1/s1MIT1VczbZabdsmLvWgk8XUj0E&#10;DlkPvsaIDbsIcZAOSaxMFaUqtt4qnDyiwvXLajy4q/s/kwYd5Tsqx/cPR+HHRxNomV4mIL9ywCBd&#10;t6IaP/3dAca37/A5Lymq8eiGHdfOaGmVdGip1ykwlMiuKcx/JWUmlJYaUFOtQ3cH8wbBPDogyuHI&#10;Gp20U2Kp+tuc0ctrZ70TWmmv6ssJCAN6coyMe7gowXwbAZATcoMIiJydHkYw/GiBdrOSb2all+K1&#10;xxVhspdVGMGhAkgwF/XYx+ccICB7Gc5lN0TZgEHOEAzlz8NDHMdv+zxd9adA4q9Wer9kqrpszuDL&#10;IoumEtnI5PA7L84h+KIgBSzFVmWdTD7dTibzaoYU1oNUuo3EGB2iCJqcUejF7PNMyKGZyOwdizyq&#10;Ry79eUrhMFYcN+wPs2N3sA17Qq3wi7QwgFsRn+WGOAb2oCgzvMNM8KeyhPBx2eTNn8A4dj5kUCaB&#10;sgWPTFmX0fQm5o9DtCcCxqkjcnVnUBtF5ZiMG9em4ur155Quv2PHxH5RLcR+HbMpA4uXL7vjEovs&#10;ZH7wCO3XIYbSw1bFjsnRBEcJkCjLYeYYAUVsWDuzQpMyuZBBjBlC1m9kydT4ErOyoCqTRW6nCTyU&#10;32i2HhEESOZJRfJ2rMzVkkFI2qvMOmaqxuFIZj4rO/46Ws6/g5LTr2Jz/0uY0z0TX3W/gpdb/oLp&#10;FcsxvfgTTM96G2/GT8Jfg0bj6wNDMWeXOz7f6oZ/r7bjn8tsVBA7vtnihmW7bFi4QYK4CV8tM2D5&#10;Rh12H9Aikt45P0eF2kpXwuFCtXXBpbOuuHdLjgqw4snDkcwYzBkPxuC7+8PwHRXk+weerPxjCMFM&#10;4Mf3CYbkjo94+0Mqxq/4s1n44d54fHtzGB5cs+EGc8vxwyZ0dYidkgNPDciVwdhchtR8AyrKdGiu&#10;d4xznDyoUiYl9lAt2huc0Ua16GhwQjeVo7vRSbnfVOWEWgZ0Gf+Ii2JG2OuCrVtdsJ2V9wAVwteX&#10;YNAKHaCayPnwG9ersHalAxA5vCbEX84FpDUKdGQPHz7vACu4gCKKITlEFEO6fOXItGg6gJAA5sY9&#10;Mi2d/4P/RwYTg2nlAnw0ypiJwCRLbiMJVCpzTSFzZUU+M4jkEV6LaP8zE5hJIw20Z3qCLXOx9Eii&#10;zY4gqNKtvJ+v9Zm4Qy8ik9kju3YUcqpGM2gPo+Vww65QN+xk2R8u6w+silJEEoaweDlT0ERAzAhg&#10;NglOsikbKAgkoVQWCfAy5USZtCjEVstadALCFv7oIMM4K/BxBuuLBOTa1am4eX0yr8Nw5jQt1EEL&#10;DtNinWTFP89ccumKOy6ynLlIAI5Z0MVw195pYtCT3htmFIJyiFbrIFVkkLf7+LuyRLaT/0MG99p7&#10;HQN9TV0OWGqkdFDROu2obLWjoN6GdNonyRuRbGFiKb/xfM0J/BAzq20o7vBAbucIBNVPwLK6GQgY&#10;eB2Fp99F0JE38Xbb63il9Td4re1/MKNxKaaXLsb03I8xPW06Powdj0/8R2D2Xk98ucsDn2/3wKfr&#10;3fFP6Z1a44Zv1jOwM3wv3mTCss16bN3DlpOeOSVFRZ8smxuwtaaFOdzvgrMnXHD9kise3tXiCdVC&#10;Rrm/Z9b47sFofHfHim9v6/H9HSN+eDACPz2eDnz3CyrJO4Tlbd4nGPcn49tbw/Doqgn3Lhtw87IF&#10;F86zseFnJR0i5ZX03gUGpGXpkZ6hJ5xa1FSo0dEkWcMZR3qcMdBBOKgULYShlaWdgHSJteK1tdYJ&#10;DRXMH4VOyE1h/gh2xu7dLtiyzRVbWXl3svLK7N0dzA0bmSXWrnHFasKxagVDN1XG35uAMFQH0iYF&#10;CEjMEIrFkr10BTDCITuxBwcQDlri2HAdIglJIK3Uvm1qJZ/IRnAKEAz1MkYiXcNSwf34u4F7ZfcS&#10;2U5UhwK6g9IcA4qyDbReRlowugZvR26JpYKlJfIzoLOIi6Ll9qEN36nBM4kMlumNzyGtbCQSCUdI&#10;sjt2h9qxNdANW0M9sD/KA34M6tJjFSyhnHDsDzXhgBxjwGAewmwSGGdW4JDuRxlRT5Mu3gK7Mppb&#10;LYC0Sq8VrVCPhYXqQCW5fPk5wjEVt67TYl2xEQoLM4pF2WX93Dk71cWOC5eYVc4QmqMWZhizEiAb&#10;GoyobTChRubRyEYQAoMMNBKY9j7Zo9YBiOzGLkV6vDp4v23AjtZ+N7RSyVpp9xpYKjvdkFdnRQoV&#10;JaXMigxCkUZLmFhmR3brUJQdZMbomIB/lL+IV8o/woquNxF99B0s6n0DL9bNx/Tq1XihhspB9ZhW&#10;8BWmp7+M3ydOxL8jqB7ewzCbcMzZ44k53iPx+Z4R+GyjG77aYMP8TVasVrbT0SM4jAE1VYWyYhVb&#10;bVd0tNDjd7FiDjrjzHGHety+pmLeMOJbZg2HcgzHt3fMeHTdGQ+uOOHbGyr8cMcNP94fgx8fTFGK&#10;KMZ3t4bi8TUD7jJrXDmlw+WzRuWAoLPnqbbMefUyt0zmtGUakJKqR1amjjZETUWgetE+9bY6oa/N&#10;AYN040oRKOR+d7MDkOaaIcr6j7KcIUiLGwJ/X2fCQItFS7SZ1mgTQ/XGjS5Ys8YFy5e7YOlSluWu&#10;WElAdm13oWq40jLRhrH192Vu8Bb1IBx7+Df2schtASQkkICwtY9hpQ5T1EON7RtV2LqOEBKS/Qzz&#10;foRB4BCbFbRfg0CWYKpyqJcWUf6OHUzk+LWsZJ2iGOH8O778O7JXVggVLpn2KpNWK1MiQpQNAXuN&#10;eCanbyzSa0YgXuBIcae1smGzrxXrfOzYGOyOvRHuVBCqBIEQW7U/yIS9IbJroZlKwyBDRZETXmVT&#10;aWVjaQKSLOMnBTZlMVVlpVnZtKGrnZW8my0Xg/q5Cx7MHbImZApuyYpCtmgChlisU6f4BZ614cwZ&#10;Kw4fFqUwoq2dYDTJfkxGlFYaUVhhRJ5cGSgrWyzKqkEBRmbcNnZZ0CLdxV1m2izH/SZZ8EQw2g+5&#10;o5Wl/Yg72g67o77XjqImG7LreW13Q0m7O1Ir3BFR7InUttFI7p2A+dUv4MWCOXi5fAs+aHkHq3pp&#10;oVp/iecrNmFK6XZMLVmNaYVzMC3rd3greTL+Fv0cvgwcjjn7PPH1djsDujsW+QzHYm+WXXas2mvG&#10;7gDauXhWyFwtKsrVaJXWulfFIK5mccXxIy44TTgunnGox/1bKjy+q8eTu1QMlie3tLh93hkXjwzB&#10;5aNDcPccIbmuwfc3rSwM7TdseHKFzyFcF46qceqQTpkqIvv1nj5Le0rFbZOZC1VGpGexxUySzKND&#10;bpYGVUWuaKpmtlBs1BB0tzgpvVTtDcwftFhdtFU9hKO3RXqvHIBUlwxBUdYQJEU7KYuhdlIxtjJc&#10;b2SoXrvWBatWOStgLFrkgsULXbBsmTwu9soFsRGuVAbaJ1osP+YVX5lzxVxygH9Drj6EQzkWjcE8&#10;QCq/r/RyOVb8baVV20RF2soiOUXURqyYABLO50UHUXFCjLwyV/rplD14ZbwkJV6rrCYMCyRou/m3&#10;+Frl/8iO7gJORgqzJ+u80s2b0zZSOaIgPN0T3rFu2B5gVRborPW2YVOAHbtCGNYjrJBD8kU59gaZ&#10;lROifAmIHCITSOWQhf5K71WySYEkgRlEzhnMptcrZ/BrrKU1opz3sjU/ccoDV66Mwa1bU3H7xiTc&#10;uOyJCwzeYquOs8h54UepGP39JrS0GlFd79jFT3YNL5D5WCUyvcSILBZZLVhcY0IZ/35JNYMYr7Je&#10;o5wKU1pnREkdf9ZkhgzwtVBBBIwOKVSwDmahxn6G7zY3FHV5ovHIUJR3D0Vo4VDszR2JoMbx2No4&#10;DS8VfITnc/ZhRvE+zKpdiDdb/opZjfPwPIGZWrwRUwsX4fncP+DlNEfP1ZehIzHXbyjm0l7NZfaQ&#10;lX/L97tjo48N+/jZyUZ5uYU6NDZq0dOlxsF+AnHYFWdOqHDutArnT7NSs2JfPOuCK+ddcIOA3Lnm&#10;igfXXZgfXHBLwDjqjGNdThhsGYIjbc/iTN8Q3DzhhIcXXPD4kgtun3JWdks/Kl2yDNr9XQb09Rlp&#10;UWVza34fbXL6L18Hc0eCTP+n/UhM1CAvy5Ue3RlNlbRRtFSiEB2EorPRhWDQ9jUxi1BZ+gjHAEN6&#10;T5MzAXFCVbFjE7hEAhLs7wjmu9kyb6L1Wb3aoRoLCcaCBYRkoatyfzNVRdQjOU6FeOauKAZ4OdlJ&#10;coQcyyznlcuhNsHMEDKSvl8GC2nb9tGq7eXtXVupHgRk42qqFAHZJr1c/H8SrIMJUnyYLIAyIiPJ&#10;xP9h4n0DooMdS2sTo3ilVQsVJdqlUTZokB4yRUlo8yJD5GcGqpQOz2TUDEdspgf8492xK8JNUY81&#10;ey1Yu8+KTfxSdwRZsZ9weDFz7KNy7AthBom0KuohcMjZ4LJZgbL7SAILX4wc8p+cblZ2cC8vZ0ve&#10;QAVhJT3M7HHh0nBcvzkRt2+JejyHq7RTp44yS0j3LovM7uzqEsUwoKRSJg4akM7gKNPgZVWg7BOV&#10;IUtnCUh+mUNRStgS/qwqefTU+QQnp9wBkKhMFS1eUx8BoWp0HXfHQZm+f96hIkXtnigdGInmUyOR&#10;2TIc2zNGYnnWOGyomobflb+M6TmEIMsH03K98ELxLrxcuxEv1a5j5tiE54sW4vm8j/CydOsmT8QX&#10;MaMxP3gYFvt5Ypm3B5bvcyMYdiqvVdkpMjtXh5pqgtGppkqocfaUio2DK0FwlMvnXJ4WAkL1uHiG&#10;MJxmOckKL1D0OtZ7d9D3t9D3N5U+i/bKZ9HfMASnu51wibbsXB/tGQN1d50L84EGbY0GWlwTmkSB&#10;ax2NTWGZgY0XAyltVTRtRYxsepCoQmGmM6qYJaTLVuxUG/9GO0tXo6sCh/RaCRzSgyWAyBiIZJCq&#10;oiHISx+C5FhnREepEBauhTctzRaG3JUEZNFiF8wnIIsWCRzMH6tYyWmdZHp7coIaiXGObt44OXk2&#10;VKsczRzK3CBXZWWfn1YJ67uejqbLVezVFtorgUPKZoGEqrR3i2QRKkW0HjnpsrSW9ZB1MSmGmSOU&#10;gTzCqNi0cGaaAOaP/cwZ2wmaqND29Y5TbkWhAnx08N5PQDJL3Bm82bqF2rDV34a1ByxYuceM1Xup&#10;IL527A6R02kJB+3V3hCqB79svziG81SbspuHzJiNIKVypLKU8KdjITKrV1Yb1tY69sM6eNCuDAhe&#10;vzaGyjGB2WO0shbkBNWir88Rvls7HAfa1Dey4lcYkClfokxeTNcjngEyQVYEMmDJNjoZhbIljhwu&#10;Y0QBYZBd/2RCY3GNWZnUWCATG2stqGij1+6xo4XWru2oB/rOeeI4FezElVHMIUOR0jQSxUfGou7k&#10;aGVqyNyksfhL+vN4p/hlzGCuEDimZIRhSlYQpuX54IWSvXixfC1mlC3EC1QXgeNPyRPwRewYLIoY&#10;gRWBnljr74YtgfzcwizKZ5HL11tdqUVnixqH+lU4dUzFz0LF969iI6FixnBleHbFVSrA5bPOuEAF&#10;OH3MGccHnXCwewhzAK1NgyutjCuKc51RnseKXOBY5lrPytlZ44zDrS4OMGqdUV/iQiVQobpMBvqo&#10;GLS45WxsCov1yC2itePnKoebKovJonVIYAXNTHZFYZYzKvl368qpIlUuaKkWQJhHCEhPMwEhHALo&#10;ALOJMgbC+9LFW1XoACQzxQXp6azsSXoEhGixmYAsYyBftMQFS2irVqxQY/VaZgc+HuSvVmbwJifQ&#10;8jAXJCXIjF4dotnyy0i6dPeKesicLLFVkjl2USG2bXBhcVXg2EwgNq0jKKzgm9fINj0EiI9Lrohl&#10;oM9KkTlerIcyw5wuJ575OZr1OMRXT8umgTeD/N7tBJm/u5GZaPMqF2XMxZs/8/f+GZBcKwKoDrIx&#10;8Zo9JizfZcLKXbRYPm7YwQyyL9xxfPNesVfB0r1rgX8Mc0eiBeEyk5eAhCcKGCx8EVEpFsRlWJBR&#10;YEVZDcNxh53q4M4K4Y7rV0ezMjB7EJLrV+SQfjNziRHNzQblYP1aKk2tLEyiImRRNRLSZRWgYzO1&#10;6BSCItvnpPNxQiKgJOcKKFSNMgcYMlAoazaqCYVcG+T4Alqq/jMe6D01FK0nh6P3/CScvDYDhy88&#10;h8zGEQiuGoO8QxOQOzAGm/PH4NdJUzEj87eYkT+bqrEdkzMCMSkjCJOzgglIGGYU7sVLZd/g5ZLf&#10;Y1bOC/goZSK+in8Oy2JHYEOkJ3aE25XpN7KdUF6BDvV1WnR3OMA4QzAun1PjxlU1bl9X4cFtFR7e&#10;UeMBM8ad6664dpEKQLU4RjD6O4awdR7Cij6EULigME+L7AyGzDQXFGTJ6j0WglJbTAtU64p+5pgO&#10;VujqQj6XVik/R6OMbdTQglbSThUQjjyZjMeGJZNqnED1iIrTIZKtdmKcGplJLijKlN4oAlYu6uOK&#10;dpaOeod6CAy9zCN9UgiI3JY80lItCuKEAtn3KtMVOXkEjt+VNxVgI1vzZQzki6kay1aqsW49W2u2&#10;2P5Ul1gG5lQ5Ko2NXmamkZAY+BhzQTBbdoLh6yNTTVhor6TImMhOKscWtvKiGBsJ3gYCsXmtivaK&#10;gPAqKiCA7N9Bu+avpaLxvabRTVBJUtl4x4QZab8M8N5F5eBzvASQHVpsJbQbVzog271ZTrhlzvkZ&#10;kCxmBS9643V7CcdOE5ZuN2PZbhvW+blja7CbstXMvnAr9lA9xGL5sPjxH8ngYEScGZGEQqyVACK3&#10;Y9LlVFqZ6m5HU5u7sgfWOVbQa5eYO65PY0WYiptXx7K1tOHwIZmQaEQN80IlW/+qWrZ0vMriKDm6&#10;WZbeSpiV5bOyMYPseCiAyMBfEuFIJRyysXMRf6+yxTFXSumlkjCuqMVQHL08BocvjUP76dGoOj4e&#10;3Rdep4K8hvrDo7G/YAw25I1DUP14eFWPwz8yJmN62u/xQs48TC9YS0D2EAw/pUzN9sf0Qj+8WLgB&#10;Lxf8Aa/mv4i/ZkzBnOSxWJs8EvtThyIsw67sulIi4wgNGnp/FcOxI1dcpW26eUXFwC1n82nx8K4c&#10;YilXrQLKrasufB7t0QAVoflZ1JbLHlL09bQtMTEqZgQt0lPVyMpwZVYgBNkuKGGpK1Ohs16D9hoV&#10;KyptUjafk65lpdMp4xtlVNeSMr0yD0quBVTdjBwCwkocHSdTPliRmAOykgUsx3T1ploVgdAQDP5t&#10;hvNuZg0Bo7+N6tHuAESCeod0/RKQGgUQZ2RnqpCZQ+gI3q69VAtW1iWEY+FiArKCFXCLBj4+WkSE&#10;UTGoXlkZOuTJ+IusSk0yIoqtfkiQDn6Ew5twHGAF3sOKvIeKs2srLRDt1WZmjY1s6dcRvLUsG8Ve&#10;UUmkbNsg01KkkjN0M3yH828lRLMhjWOjGmVgKCccu3XYvZFgbFHDZx8hYM7YtVmDHetltrCAIWMs&#10;BgQH6uHnRUBS063YKyvb9pqpHmYs3UFAqCBrvGgTaBUkpO9hSN9H5ThApZHtYgJYwqOpFmKnqCTS&#10;vSvZQ0bRZZuejEIrKuvt6Opzx8mTDOXnRrByTMKdq9Nx69pUWotxuExFOXhQZvgyMNYYaQEceUKW&#10;1oo6yFHFAoe0xLJ5Q3yGY1GU7GUlZwymi3JUmlHRaEWtLMIftKHvlDsOXRiGnvPPoe3cFPRdolJc&#10;fhGdZ6ci5+BEZB5+ET2X3kffhZmIbxyLxWkT8FXSBCxIG4+/p08iHL/A81lzMa1gG6YWeGFKbqAC&#10;xrTs3Qzi2/BC/gq8mP83vJkzA/8mTEtSxzKzjFCmt+dXy4CoCX290mOkxqUztE6XqRBUh4e3NXhE&#10;pXh0R4tHd3V4dI9g3NMQDil8HtVD8sZhhu3WhmdRwdCbleaEmGgXBNOnh0drGKapHlkq5OawZLOl&#10;TpdVey6orVCjpVbLis3H01WspDqkZ9Je8DMsltmr/EzFXlVXG1Al+YOqImtu4glIjKygZGVOTVTz&#10;d2nfsmmxBJBq2ZBBTZVwVXLHAME41OGEw52OIvd7moY8BcSZgPC18PWk0abF0jL5Uj02sUIvW+EI&#10;5vPmObp2t27jz2iXoiK0SKUryOFrzeZrSaWaxUTpEcZwHEBL5SNw0Cbt3k47RhXaSjC2iK2SQkBE&#10;OdYy6K+hdVtPJZGgLoBILtlBSERJdvG2bN0jW/hIjokI1tOq6ZkxtNi2hn+XqrOfSiJBXB7bTyUJ&#10;9DXwtbE+R9AVBRsQ5EdAZPLhTn+L0v24fLcFS1lW7rVio5cd24KoILQM+6Js2B9tgx9LcDQDJ8N5&#10;dLxFmbQokIiShMXIXCxWZAYiWY/e2umOI8fcWVHcce3sc7h5cRJuXR5HOIbj8gVPnJSepC4rqqSn&#10;icG6lEqQTzjkEMs4Zg5Zly77XMn6cdkTSwARFZEtfWSXQtkcWpSjnqrRc9wNRy8NxfFr43H4yvNo&#10;Pf8yas69idYLb6LpzMtIH5yCfc3PI3bgRbSf/QVqj43HnoJx+CpxIv4ROxEfxEzE1PhXMDWdmaNg&#10;HaYWUTkKfTElz09RkRn5CxQwXsz5Fd6lrfoicxLWZDwHv7xhyKp2QyOz09EjBqqkHvdv6AiFDo/v&#10;mPGtzJO6N5RXT+X2k3sWFgMeE5BHd11x76Ycpk/bdd4FRwdkIO5ZlOTLRmvOiI11RVCYGkGRasQR&#10;jkxapoICNQpZcmhlMlKdaWlos4rU/B01PbYrVUZNONh45NCi5kmDY0Z1owUNTWaGdBOq+VnLZ5zC&#10;5ySkGqkitB78THPStFQPFUryXFBVzOxRIyPn0gPmgkPdzjjawzzUy9LP291OGKSKSBdwOy2gBPqK&#10;PCdk8zXHxbjCz59ZYDvzxtNwPneuC775RnqyWLlZ2b0PqBEdriFMhIOAZNBGxzKgBwdSXbwJxj62&#10;5LuYN3YIGCpsEsVg5V9PCDaucdir9QRE4FjNv7me2UFREQnahENAWb+cz1sp5xESArF0tEwCh6+X&#10;nmqhpZ1SY9MqCf1y4q0MOGqU3qzAA3qEBxoR6k84/AmrLwGRI822+FqwYp8FywjGygPWp4t6CAbt&#10;lXckS4wb/OLdEZLkRsWwKaohKwhlcZTMv5J9luSQzTACI1NMyhvkMBdPnKdKXGYovkoFuXZ+JG2V&#10;HWekG/eQbH7tGKiSbUBl9VuRLKUtoHpk0U5RNWTbTllfLpsoRMsMW1or2cZH8ogcYZbM4FvEL7/9&#10;iBuOXH4Op2/OwJmbr1EhXkXuiV8g4/g7yDv+C8T0T8fa6uexqHAq9lZNRGL7WASVjsbSpDH4PG4c&#10;/ho7ATNjp2By0j8wOXsNJhcTjlKqR7EPphb6MHMsx6ySN/CP4hn4JG8aluRMJFyjkVTpCdlw7cQp&#10;I/OUjjmCFf+OO769Owzf3R+BHx48hx8eTmSZzDIB38vI932BxERANLRaYrlccOE0w/Ugw279EBTm&#10;DKEvp6WS9dkRGgRFsDKx0mcyfxSV6lBcqkU+Ychga5/GQJxNu1WQSyjSGEoZeKPjNUhi45FOhZWN&#10;LuQU38Z2K9pFYdssqKwzI7uIdoae37E8WvYVsKCQob04T43yQlflvI6eZlcc6XHFiX4XnD7ojLOH&#10;nJXrKb7OY70CyBDmjyHK7onSg1VMK5ge74TQYLbiO12wcrUzFi5xxrz5DkDms6yQkfNtKuYLNRLi&#10;aAH5OrNEPQhIJBXFz1ejTE6U2bs7pAuXqrFxLRWCYKwTxaAayXUjs8ZmBvP1tGwCyBqG/3UCiXT3&#10;8nEBSLFfVBh5bDut0z6qgzft1H7aq60btNiwlIAQkh0bad8IieSOPbRcoiQHthOYHXwtO5lRqGLP&#10;HGC2WL/foqiHALLmgA0b/ewM5W7wjrLDJ5qhU+BIcUdEmptjsZSEcVqqMIIRJIdrsgRHU5pSrIq9&#10;qm9ji37SExcuUEHOueHCSTtOHbfhCC3VYL8N/b2Os0JkwY9sMF1I9ciiZZKtdmTTBNmRRNmhhEXW&#10;mcsuJbJaMI5frGwMJ5stpNE+VHVRPS6MwKFrs3Dy1rs4ePUtZB1/Dau73sB6ll2dM7Gsii1+zjR8&#10;xTC9MGEMVieMwpLokZgdPhr/jh6D/0mgeqS+gSlZ8zCpaBsmlR3A5HIvTC3zwvMlu/BSyef4uPwl&#10;LC+biq1F4xFRPhJlrbRyx8xs/Q20T25Uh+EEgEA8GI8fCcWPjybjp0fT8NPjF3l9GT/J+gxCIhML&#10;n9w14xEziIxtXGAgP9TnhLYGJ6qAM22HKy2PhtmAliCW1oDZIJm2qZCZpqLWyDyhR3aOmhC5IDnB&#10;BekprkoukYmNMXy+/F48W+YUWqxc2cmcn6+srZHPurnZjJIqk7KPsZwILGNVyVk25PD7UiYqFqpR&#10;V05rReWQ+Vfnj6lw6YQLLrNcOu7oZj5NUI4SkAEC0lH/LOrLnkVZ3rPITR2C+Egntv7OWLPGGYsW&#10;EY4FzphLazWfkIh6bKA92k91iCL4GcweMgaTxSyUzKAeEqJm3mB+oC3bJkF8I59PJVjLrCFlNeFY&#10;Q1XYSAC2b9Vg5w4drZaGGUSllDVLHIoi87tETTYwbK+T21SJrbRTu7bSQu2iemzT8ecarFMA0TDc&#10;a7BrgwOQ3QRkB7PJ5tUM7ARORuj3Ucme2eZrVrp1F8verXLy0H4r1UPWT7vDn8rhH+uGYCpHeJo7&#10;op8CEksFiZTpJcwhIXJmID1bCG2XBHTZzaS53YaDbNlPnXg6xtFnQVenBR2yQrBbTqKy84uTWbcy&#10;Pd3ML5OyT8/8MxySPULjZXmsbKzgWMQUn2tBkixppX1IKqBVaLCi5Zgnui9OR8/Vd9F15T0UnHgd&#10;89tfx+s1H+MX1e/ho/JX8JfcGfh7yhR8GktLFfocvggdhc+DR+GTsOcU9Xg3baoy0Ccj4lPKqR5V&#10;ezC1ahemVTJzlDKQF/8FX5TMwN6KiUhuHIn2QZkmY6Ji2AmGqMRU/PjkJfz05JX/U2YB30p5BXjy&#10;qgLJjw8m4fv7wwgIf/eGK60n7QsrW1sjc0QVbVO2Dkl8n0lsCNLYUKRmMTynUSmoEoUlWrb+DNsE&#10;JCtLjZRkFZISXFkIECuYMtgnDQkBiUpgpqAKlxIGUQ1ZhNYmMw2Y8+RMwQR+xnLUnTRyScyfsium&#10;rDWprdKiq1mN4wdlWooaN6Qb+qyrYz8svtYrhPncESccHxiiANJOO1hHQEpznkVW0rOIDB6Cnduc&#10;sGyZMxbMIyCEYx7zx0LarDWstDvZIgcHObp0c6lYsoNmdjazEFUvkLZsz26VAsfGdVQNPn+t2ChC&#10;sVoK1UAq/FaG6Z07dYREh01r1VQVAiJKspiWbqELVhGSdVSNDVQZ+flWArBtvSiCjrnGyEyjpyJp&#10;sGqxGmsIycZVhIK2TDoCpENAQBJlWsnXvW6ZC+8TkPVeVizbbcWCbRYs3mHBWgKyK9gO3xh3BFA5&#10;guLcEJbqgehsT7bi7ohLooIkMYcwgwQTEDnk/+eJivEEpKjMwuAt00ocGzL0y9hGgwn1zAuNDNTt&#10;nXZ09xIQWiw5nL+YCpJJa5Wg5I6ncMTplc0XZEWg3JYjy+RUJ5lImCqb1TXYUdHnieYzY9F4/nXU&#10;XPglMk68iUUdr+PVqs/xSvkCvFryMWYVzMKH6c/jn3Hj8a/w5/BZMFUjaDQ+DRqFf4aPwYdJk/FC&#10;ziw8X/w5gdiEqdU7MK12C56XgcDqZZhRPhsvl72MNZVTkN7xHAbPeOD2LTc8vjsS3z+cgh8JwE/f&#10;vwv88AHwo5T3gO/fBr57g9fXeH2VgMwiIC86ALk3jDZMT8vpwkDuhGYZs6jVoLLeoixPlnMWi2v5&#10;3ppk82/pjlUhJZ1WKk+FohId8vKlW5R5RM4wlGWmrGwyh0qp9KK4sbLZhQG5RbLpBOHoZaP0dClz&#10;fpFB2SEmLFqPwDA9giOp1km0tblGVFUY0NUq68x1yiGbAsftiyrcucScRBt455ILbpxz5s+ccOog&#10;LVYXFaSBClLuACQz8Vl69yEM1ASE1kpUQ8oi6b1iRd/A7OHF4B0dSWtFSyW9a8VsFLNos6IiGdxl&#10;5F3JHGKhpJITKgKxmpVUyiqWtWKj1rHl36ShGmmwngCsW6nCKqrTikUsrNQrFglQzCAyrqEUDTYR&#10;iF1bqCB7DdixRceAr8HKJWosn0+w+HuSVXbx/4pa7GFe2cz/sXqpQ5XW828/s8rLDcsOuGHxHhtW&#10;EpSN3jala9cv1o7AWBsC422ITPNEXP5wJOTySkAEDpndK8cy+9Be+RISWZ8u2wEVl/LLqTWhpdmE&#10;dgbDZgbD2nJ+SfVuaGlzV3Y46eyWEG9hgKS9YkDPyGcQ/4+1cmzNEyr7WiUZHef50VZF55iRUmFD&#10;bqsHCvqHo+joaBQcn0ZL9SZijr6NlV2v47Xqf2JW+Uq8Ujofs4p/i/ezXsSHiZPwj4gx+Nf/hYPl&#10;H+Fj8WbyNLyQ/3tML1+C52u2YFr9VkxvWI0X6hdhRu1neLnqbSyomYbUrjE4dmko7t1ljmBF//Ex&#10;FeP7dwjE7wDI2guWn2THkN86ppsrkLyuKIlisx5OU+zXd3c98OAmvT39fFPVEBRku9BmMKjK/sal&#10;dpTLMRID7mg5aEddKys1A3kys0aSWCraqaQUUQxmDlastAyDMslQ1CZJ1roIIKz8cQzdxZUWNFGt&#10;W7vYWLXLbjG0VlQVURj/UK2y3sQ/RI9INkYyiNnSYsTJoyZcPasnHGrC4Yr7V13x6IYKj2+q8Yiv&#10;+f5VByTnjzvRZg1hSHcoSHH2s8hIICABTtix2ZkK8nRKCSvfElbq1bRFW9lCBwQwH8XrUJBvQGW5&#10;SZmClM5GURZP+XgxMO8UBXGEclEQKQLAWtokyRqrZP4W/548toFwbKYd2kJQ1jFLrCKIq/j/VvK6&#10;WjKJ/B6VYA0r+tplKmzh83cQrK0s62mhVlA9ls1TYfk3/JtUuK2yUpHqtY8ZSVRjC3PL+hX8u4To&#10;mSX7CYifJ1YGemJjgDu2BgkgjrlX3rROvlFWxWLJsV7JslMHLVaIQBFqUk6d9Q43EhBW5niTsolc&#10;MUNgdYURdZT0Gsp8FeGorrSjuXsUWo+MRhcrQFcP7VErQyNBkl4V5RBNfuGyS7ts5xlBMCJSzcqB&#10;l5HSvUsbkFLrhtzuocg7OAqZh8ci+eAEBPdNxzqC8Wnbm3i9/g94pWo+XqleTBX5C94onIWP0qfh&#10;77Fj8XfC8Y/AUQokn4UQjtDR+H3UBExPm4kXimfjhZo1BGMLpjdtxIzm5Xix6Su83PA2Pq2bjojO&#10;sRi8SDjujcX3j2bgp+/exE8/EISfPnYsSMJnLLKv1F95/SMB+bUDEFEXeb4ozf3x+J6q8+SWGddo&#10;V7qanFGU40J7oVLGDGR7VdkUr1bW4w+y8RgQ+ylzpdRITJRxECdERTsjMtoFEVEq5hQtUjOMykbe&#10;chBQep4ZCakmRFFxk9INVHETapg/atlIya6QMvVGIAqK1MHLn0FUplmE6vg7OtQ1UjlOEI4LRlw7&#10;pyUEKty/4qqA8eSWAU9um5Tr41saBZKrZxjWDzmhr20IGiocgKTFPYtQPwKylQGdLf9iVlQZHFwh&#10;FZUWZgfDd2iIBllUj8pyIxqpmJXKyVdUtDAHIKIg2yWcb2QIZ9nESrqJFmkDM8Qa/h2p+GuoDmuY&#10;OTaxlRertXu3npBoGdKl1WeFXkIo+PP1hGoDf0fg2cCfbZFuXWaNrSzrV9NC8XnL5lLd5hAoWrON&#10;tHGypFdG6mXMZQchEQhXCiCLd7thqf8wrGdw3RU9FPtC7dgTalZm7O4OkrlXJvhFWllx3R3r1OMs&#10;bIGM2BtgUMoB3pajmaVXK5OAFOWbUMEvqKrKoszDKpH9bavd0Dw4Bm0nxqFHNqIjINL1WMwPS/bd&#10;lQoiW/5LN67siysr/WTNeDRzR1yZHanNQ5HdPxLph8YianASAgamwLt7Gr5onEnVEDC+IhhzlfJq&#10;9ad4teIt/K7gBfw7ZQI+ixiN/w0cib/7j3IoSBjvR43BbxLEXr2LGRXzMKNxFWa0rsCLrcvwUutn&#10;mNnyDv7eNAN+7RPQcXoY7t59Dt89pBIoqkGlUJaxzmb5hrdns3xKQP7BK3+mAPIGlYPhXKae3ydY&#10;d4fj25tW3KVlOdLprGyulpmuRiwtUoIM6uVqGcRptWp1rNQM1w16FJVqkJYu23QSDDk2INwZgSGu&#10;CAhWISxKS7tEi0I4HMdAWJHORiQ104RMNjYlpTLvig1VPVtqqkcWQRJ19g3RYq+vBl4ERMAsr9Lj&#10;9Fkjbt+24/Z1Pa6cVuHmeRc8uq4iGEZ8e9sN393xxHf8+be3zQokd2m5Lp1wxhE5IKdmCEpzn0VK&#10;7BAEeTvRYsnMXcd8Kxn3WEWbs4EBeO9+NWKiNFQP2QhC1r1bldPHkpN1yipDH1qsndtcCQaLdNXK&#10;yPhGVujNWgcAbPUFkFW0PWKpNkrwZq7YtceALZt0VAsN1jBXrKV1WrtcWn8HJPK8Les0Sm/VDr6O&#10;7ZuoPKI6zB4rFxCU+RLuqThUvfUrqCRUr520g9KLJh0Ckm2eWbDDjoXenlgbPgI7Iz2UtSC7QyzY&#10;GWjCDn+Tsj2mT7gFETHMHSz+VI29fgZlLYOU/QREskhCEn10BlsrGUkuYfiudJyRLvOxyqrsaOkd&#10;jp5jw5QDKDso/TVP++TTaa+k21G2GpVjy+T4MtkFPTzbgoQKN6S2j0AKwYg+OBnbeqZjdtvL+Kb1&#10;ZXzSMFNZozGzZCFzwlLMqvqGgHxJOP6M94pn4u/ZU/Fl/Bh8HTISnwWMwKcERDLIZ5Fj8PeE8XiL&#10;2WRG8Rt4qe4PmNX2AV7vfBu/7n4NH/fMxJLu5+HVOREVh0fg6g055nga88ZbrPxUCMLwI+azyNY5&#10;C3lfNl8TFfk7IREF+RVVhvbq8fSncHjg21s63LngghP9zmiodEEBs0VWrg5ZzBQ5RWp+RirkF7ui&#10;oESuKuTkubJ1daFSOCMqygmhYYQjyBV+gWo2ThoEhTOM03rKzvZyDERBOT9nftayL1YpLWttneQO&#10;KjchKSgSC8Y8J7u3+Gmx21tDeyVBWYfjRw24d2coHtwbiXvXtQznrrRXLnhyU0sobPj+zkj8cHcM&#10;CzPXXU9CYiUkfC98jvRoSVdvRcEQpMYMge9+Z6xnKyxwLJZMwEq6gTZoG329D6FMTNCipFCPBr4m&#10;6VGTDCI9dqEhzCcHCMYmR4+VLKiSoK3kCKrIBqrIGirBalbkn4vYJ1GRjazsawmPZAoBZMNKWigq&#10;xlpaq3V8jlir7bRVOwmHALJjK2FhEN/GTCJZZN1TmKRbeM1SF6qNCzOIdBfz/0snAd/LM99stmL+&#10;djtWHPDABn93ZRXhrlAZPJQt8820URaE0GaFRVkQGG5m62PEbh8DtnsJJEb4E57IBAv9sZkB0oTc&#10;bBMKixkyWbnzy92UIxJkA+v2TjflAJ2+fhlxlu5dsQds8WgPZBBQunVlY4UABsfQHCviKj2Q3DoS&#10;kb0TsY9WamHnS3i7/jWC8FfMqvgnwZiDlwvX4KXi9QRkNR9bSCX5O14tfxt/LHgRX6ZPxOyY0Zgd&#10;MgJfBo/A7LCRmB01CvNTxmBp/gTMq5qEte2T4X1oCmKPT0XGqanIOzMJJWfGoeqMzO4ditOXbHhw&#10;ayh+eEir9P1vCIAoh8CxFD+w/IgFvC9b6ciWOn8hHLResprvyUz8KGMfrFRS2a7Tlhzvk/P6XFBZ&#10;qmJO06C0ghWmQsPbKhQWEQ4Ckl9IOHIJR5rYLwccwSHOCAh07EooCuAbooNfqB4hMXpFRWQf4QIq&#10;tfQG1jbTonXZ0NUrpw7zO6C1SqHPD43SwSdQiz0+GkKiYZDXMgvqcYeq9ujeaDy8Y8N1BvMrp1xw&#10;/5orgTYpr13g+PEeM9e9yfjx7jg+NpKQ2JlJ1Lh80hn9HU6oKXVCSpwT9u92xioG3oULmT1oYday&#10;Ym9iRdy+S4PgYKoh7VyJdD1XGVFRYVC6emWdekCACnv3OhZVydT41ZJbqBYStldTBVbRKq2ibVrF&#10;Si9ZYwUBWcmKq4RzlpW8v54KsnerAT57LAzcRlZ0DTay4m8TK0bV2L5FjW1UkS20WJsJnWSXTWv5&#10;HCqJhHmBaTWzyKolzkqv2RqCspbXdYTmma/XmzGbZf5WK1Z5E5CoodgbZcf2ADP2BFiUHfzCoy0I&#10;Jhw+QXzM14Rt3kZsO2DAHj857MWiLLONTzYhmT43iwqSV2xDQaU7ixvKauQQHXf0MXscIiA9tFfi&#10;j2VKiRxKL+eZR6cQCjmoM9OG4CIPhNaOQHTbc/DpnIz5VIw3Gt+gOvwVL5cvxosl6zGjcDteKNyJ&#10;Fwu34aWSTZhZvobgfEFAfov3ymbiX3nP48vUcZgTNxoL4kZheepo7CwYA7/S0YhqHIVc5pjKUyPQ&#10;dnE0Dl4fi1M3x+LCrdG4eHsErtwehqu3PXGLFeG+dOUymMuWnLK+G/iCQCwgGEtYFvK22CzZOYR5&#10;RAK7AscsR4+VHLB/Q4cbZwUO8ezOaGtWoaFB9qbVoI6lokZFO+SKIlEPKQogKsVaxcczb0S4sHK5&#10;0lqpFNWQsxT9wwwKILKFahztqHyGMptZ8kYXs8vRk244dMIDzZ125NBahUULHBrsZysugARGaBVr&#10;deWKCQ+Ugzhlh30VzhxhviAgj66r8S0f++HuKCrgJNrEF1hewk/3X1BA+V7ORae63LnsimMDVMQK&#10;AhLrhF3bnLF0CQM6bcuyZWzNaX02b2NO2KNBeLgWWVmyMYSe9luPfKpXfLwWoWKvpIt3vyu2bGVF&#10;p8VZJ120VJ6NT5VjLSuxWK1NG3QKJMsWuPw/ZT3hCaXTqaoajeKGaYiOHoUdGwzKaPkW/i0BQxRk&#10;J9VDQroojxRRly1yJTDKwCOziQw6rpEeM1EU3l67iIB8tdaEL9eYMG+DBcv32bEpxAM7Q2zYQTj2&#10;BlsRJNv+hFFJaLX2B8rhLhZs86P98jXiQKARYbFmxKVYlPUfKfTA6XJ0WKEFeSVy/IEc9eyO3sFh&#10;OHl6OI7IJEK2bMW0AWKtZB/cKAnmzC5RJe6IbBgFv5ZxONA+EVs6puKjplmYVfs5XqoiFOVblKnm&#10;04u98HyhP6YVeuP54r14oWwnXq5wAPJqxa/wcdmL+Cp/KhYXTsLOhimIHngeBUenoPH0OHScGYre&#10;s244fd1OIDxw/d4w3HkwGvcfjsLDB1JG4tHDEXh8fwSe3BuB7+6PpnpMwU9ir6SXilbqJ9l0jdnD&#10;oRyyc8hHwA//Q1v1Fm3VDPzwYBx9uzse33DFVbayJwedcajXBQcH1Ogf0KCzR42WdjXDsQpV1a4o&#10;KyMgRS7IzWUuyXJBajrVI5FwMJCHhasQwhAbykodFmtAmOw5HEVAwh2AiM2SNTKyHqal04xDR204&#10;cc4dB096oqbNDUlsrAIjaIMZzCV7+ARpCRRD+VkL7t0bg4f3PJXdUo70uyjTSa6dduHr1vP1DyUM&#10;4/DTw+nAIzYOj1/l9RUFFIHmu3vDqSJ6nD/uipZaFyREObPyOdNaSfeuTE5UYYW0zqyQ0r0bG0sr&#10;meMApLhAj7Q02ZxCo6wbCaC6yI7vO3bR2myiLVIyC+37ThmzYGVmS79/rxE7txupLGosmeeCRd84&#10;K2XxN6zMVJEIfyMaqkahqmkyYmJGYicBke5dAWC7jHNs59/Yo8NeBvsd26hqmzXYLvaPRcDZxSL5&#10;RBZgbZNeNxZRlVXznyrInLVUkI2Wp5MUrVjva8Y2fwsOyJY/YRZ4i5r40HIF2RR4domSEA6fENnq&#10;x7FRg6z/kMM1MwrMyC6WcwqtygE6TS0E5OBQHD0xDD19bkqfv/S8yJFqiRLC86yIpxWLbxkJ754p&#10;WNP7MhZ1v4z3ml7Bi1XLMb2cIJQH4vnSEEwtCcG0kgjlOrUwlCWAkHgr8Mxk2H616lf4Z/XLWNnw&#10;PKIOvYGWy5/gzO2vcPn2r3Dx5hicvWrC6YtsPa/TR9/V494DM6GwOY4YezAMjwnIk4ej8a2s+34w&#10;npVdRsRnUhneo0JI/pAgLjZLwPgzHyMY379LgKgaMqVE5l3d1uP+FWdcOOaEEwNOOH7IFadPaXDm&#10;nJafgQY9/Sq0tLqivt4F1QSkosIVhQUutBzOSEpyQlSME0IYyIPDXBEWqUFUrA7RtJ8xKZLTqLQx&#10;0htl4NUx9SaTDU1ZjaylkR1frOg/wrzX44a8Chti0kwI4vO9Q/TwosWKS9Gja9CMm3fG4gFBvn1D&#10;i54OV1Yu2qVWZ1w56QBE1O/H+xOUXjg8krGcXyjlJ8Ly44Pn8T3hekwVuXpGpSyoio9wZgsvI+gy&#10;MdEVCxaIzWKFZ+WUqe2JMjExT4dCZhCZXhIXQzjCWAh+aKjM8FVh11NA5He2sRJvZDgXayW9UpvX&#10;a5kJtFgm8M1xxryvWb5ywrzZhGQusw9b/H3bdfDeZ2JlN2DzWioOwRL1kG7bfbs18D4gkyD5OezV&#10;K6DIqLpMO5EReendkomOuxnQ92zj7xBS6QVbzvfyzBxmkDlUj/lbrFiy24ZVXjZs8LNiW5AVB8Jt&#10;SgbZRTg272fxpXpQRXYzwB8gHDKCHhnPME17lCznExIOOX22sIIqUS1ng9iUY6JbOtwp+W6oamCY&#10;LLUgVQb8qDCpNe5Ia/JEGoO4f/cE/KX9Nfyy4x94v/NjzGz6/3P1ltFRJu32N+v/EOtOWxyHQRIS&#10;HMaFcWMERphhgMHd3d0dQkiIEPcQdyGQQJAQAnHcNRBi+Mw8+91XNXPOWe+Ha92djnfXr/beVXVX&#10;LUSvXB/0yA1ghaBHdhB6ZIWip6oD6JHGShFQ9lJZ1uHt/LkYeOI7rCr7VE0annvwPR4/nYBnL37D&#10;k2bZWkiPC5fYW17U4Brf2Lu0FQ9rNfThGoZUWzxttqdytMIL2RCBqvIXG9DfT2W5CHvQVx+/ngyU&#10;eY5B+O/fDOJ/fUQw+qv9qP6W7Xca7PD0oRXzhqV5WcZ5K3UL7f37DL8MwLfu2uL8JQ0tpjVOHLdC&#10;YYEVjh3VoKiIWYTBPErgCGDm8Gbtt8GBUFuERTOIx9O68rWNkInSGCptBBU3nLBEyro12tkse+TI&#10;os2TDjhxxhFHTvI1lp1aCIfAtNffhB3ezCFBeuQX2eHuo7aob+6GxkYTzpbKymArJBPOkkIrtaxE&#10;Qvhfje0IQnczIC9kNYAA8r7qLP7ha/JXkytePHbBA/5/RXlUu31W6t5zmRycyl59GhvWv4sTPb20&#10;VEQdYmWVMeEIIyw+zFK7dslWQFo1i75rhw3WraO9YjiWXDGPWWMOYZsruUAN70oQ12C2rOsiHFPG&#10;WWLKa0CmsURN5s6wVl8jo1jLF1M92PCloW9nBpKbo/bspFrJXYLbDYSAQX2FXoV0mTuRZSqyhmsj&#10;/15ZD7ZlvdguLebNFEBkr1iqx1QCMmuLCxbvbY2V3swifi7YHtgKW3wcsXKLHRZuNGExCV3DDLJl&#10;r3kexDeIvX+kI6LiCAcVQY4sy8yVcz7ERjkgg2+UbPuTWyCn3sqhOlSZZMKR7YK44+0QV/kG4i52&#10;ZW/vjuElb6H/ibV474wvPi3djDeL96DnYYJxKBo98iPhkRcFj5xIghKOnhnB8EgNhHuyPyEhILm7&#10;MOjMcmy/PApH7v2GK3WD8KDpAzzjG/qsqTNthC1q2JOfpdU5d84KFXK/Nhvw1ctWuCUbI9y3QXOD&#10;hl9rwPMmR0LSWtmIv9mQ/nlCSNhQ/vviTfPQ7TN68WeyAJEQNbpQMfQKjEc3LJVq3CQcd6/aoO6B&#10;LZoajGhoMuJhnS1u3tTgPH1+6RkrnCyyxFG5pfW4FiWnaZEytAgJtmJvaoV9PtbwC9Kq+2FiqMhy&#10;zkpMKl8zqq0ChRWVaM/PycJDe3UURDYD+iEqcz4rLZuWN9ZIlTGoQL99n57vlZ5fa8SVm454zGxR&#10;T5graPkSE63ZWGmRaOeKcqh6/NufU1UkoMvcjawhg3QQL97jlRbraT8+74FXDO/PHzngZo0NMhOt&#10;sH2zTBC+Xl5CQERBFiyywYZNGngx/wQG6RQYsjmEXwD/nt06dU7hJqrGrp02tGECEwM6Q76AMZM/&#10;ZxbzxRLmglUrqB5s8JI/5swQBTFDMl2BIXbrf79+Fn/v3BkM3PPNy0gEENmhXTbBlrsS9+xmJtqg&#10;w3Kqy8LZMllIGFkS/mVV8LpVZkBk2ckGKo9koBZT1rtARrIEkLlbWmGpVxus3t8aGwNkR/LWtFqy&#10;RY0RcyldCwjJKgb0zfvMxwj7Bkk4d0RsgmQOvlGEQx0PzTcpKUO2lJHi52SzNj6Wk6CiZEnF8faI&#10;PO+OA5fex/7LAzGtciAGlCxC7xMh6FsSj7fPhKHvyTD0LAiHx+FouOfHwj0vHh65UQqQHhkh8EgJ&#10;gHuSPzySvTGgcCvWX5mCmsYVuNc8DI+fvI3m5k540qDH3es2qCqzwpkSNkgJyqcscbrYkr2nJSqZ&#10;Dy5fJCQ3rFF710bdlyGrbJ81avGCjftlgxMbQxv81cBqbM2rM17V2+PlYx2eE4r6W5a4d8kCN2os&#10;cK2GgNCi1N3XornRnqrVijaGQb+RCnKPqsXPna+ywrnXgBTIZmu0WHl5tvTkNmw4VrRWtFWBWgTJ&#10;tjQJJnX+osx1yAGf8ZlyOKqjGtJNoUKnH3JA7hFCcZSdkCz6PMzXnbBItpPVCLu8ZUJQT4usR1SC&#10;AedqHFD7uBPtFTPKea0aOZN5lQ2bbbDfS+5EtMR1/n0yQSgz/v80dWXmYOfwdADhkI6hv5rX+Zv2&#10;6hXz29NaLSpPWaudFCV/mBcomkex1OJEWpbt27UEkDbxgE7d+x4QSPXYz79tlw7rZWJQNn1jQN+0&#10;hV+/nAow3xrzqRqiBjJatYlWaIfYfQb+xXOZa9ijz6FKzSIQc1hzZcSMUMjj2WzosybT3k3kdYp5&#10;Vl3uMty+QXZDkXs9dNhNBdlI9RCVmSNg8HvXEJY1tGRyR6Hcyqs2qdsmK3kJyVpbtJi60YVwOGHq&#10;WifM2eKMpbtdsHpfK6zd74I1+5yxaKs9Zq81Yd5aOyzZbMIaArKNGWRvgL1aciKnTCXxDcymauSK&#10;cshaqTR7xKfIzooOiKdiSA8Yk+6A2Gw5IqAtos53x9rzX2PFpaGYffFXfF6xGH3PhqDXqRj0PBGL&#10;Hsei4XEkBt0PH0T3/NcloORFwD0nFB4ZB/4HEFGQt06MQPbdn1D3fDSePvuQjdKRDZ6N8oI1KgjC&#10;qROWtDLstY+Zr0XHLXFS9ns6Y4kKuceBanLlkvl2V9kk4cEtK9TdsUbjXWs037NGw21+TIWovWqJ&#10;O5eoEuctcaXCAufPWuBCuQUuV1viLiF70mCLZ7Rbz552YaZpT+tmh7qHWty5aYMr7J2rqVznSixx&#10;4qgl8rIskJpkqeY7AoOssT+AYTPEVsERLktIUuS4OWa5Q4SBWS77qDMKTslx1M44etoZx88441Sp&#10;E2RNW+Ep2tljBCTXfOqvTzCDOTPHzr0yoWjA6XP2uPeoPR42dML1WwZk5WgY/K2xjnAsX0OLw15c&#10;lECWsz97ZKsGGf6W0bsnzCFiMxnW/yuLMmVehwH+xSM73GdAlzMJ9+22pjVio2XDni49PBvmXPbG&#10;q/lzd9JGyQhW0L9w+OvhRbu3bYcOa+j1V682byonG8yJRRNAFsrwrowi8WdIoN661agWHcpcxcI5&#10;ZnDmyu+QIjCSS+ZIscHPJBxTxlizCCyVRkaiNrGR72To37lVlrzrVP6QyUeZXFzFIL99sxGbVzG3&#10;UHFk04dt/Fs8CbaojoDVYsIqZyoIAdngRAVxwuKd5uXuK/c6YekOBvf1dpi9jnBsNZ+ht5mBXSYO&#10;94fRXsU5ITHdGVn5TgzkZjgSqRLRtAES2tVRbVSXCAbx2FwXZJW0Rcblbth44RMMrp6DXy+sx6Ca&#10;HXivIhp9yhLQ8xSV4mgM3I7EwpVQmCsJ3QsS+Xw83A8Ho3sOrZUAkupHq+WDPodWYsLZd1FS+wGa&#10;ng3A06ZWuEWLU3WOKnHKAiePWeBooQWOFLLXPmqFI6z8AkvaEQsUHuXnT1pQXSxw9owFKtngz7PB&#10;yz3hV1iXyi1xodQCVcUWqODXlbHOneDXEq5z8hzhu1hDqG7ZUDFsGfLlNCd3PH/mqvbQbWRv/ICf&#10;u0n1uFxtpf6mkpOWKMyTdVgWCA+1RGCgFfwDNQgIs0UIG3NEgpF2SiYA7ZBV6ITDcjYk6+Q5F5TV&#10;yAjV/1b1BT5XRVDOyf7HfP2pIDHJJnXS1h4qR0CoHoUn2JgftkNtgwfu1zni2Ek22HAqB3vupfTc&#10;y2klJCRnJhHiCv4fjzRKOf9q6qhslmSO/z4hHDJoQfhf1jug8Y4Nyk9YISbMCls20RqxYcnSkhls&#10;sLJAUeyVbDvqKfvlBugQHMy/RXbP9zVgD1VtEy3MSv7uVawN7LFlF8YlywgHLZbMgyyltZIl68vl&#10;ShWQdVkCzAIBhL9nLiGRyUixVLNEOVizJcATkMljrTGZkMyYKGokCxxleFenJgw3EcotGwndRj22&#10;MNRvZqmRLRmSVoDQYq2TzbE16oQpX3YwLcYtcVSAzNjshPlbHQmII5buIRy8yjL42VQOuRV39S4n&#10;bN/vROVwhH+4E0IOMkdktELGYRd1ilQGpT+BcETG2iGEoV1OmQqNdkBwPL82wwUJxW1x6GpnRF5+&#10;F99WDscHlWH4oOogBlQmoVd5FnqWJsHjBFWjMB5uhxPQ7XW5HkmEW1EqepxIpqpEojvDeveMQAZ3&#10;L3x4egJW1HyO9Fvv42Zjf2Vpbl61wlk23hME4zir4IgFDh2yQP5hKxQU0dIcsaYFtEA6e/Cc3JY4&#10;nN+Sgbklio61JEwtUXzcAsVFFjhVwO/Pt8CxbH6ODVr2fzohG6gxYJcUW6H8LJWnxho3ZefDx8wv&#10;zcwuT7qy3Jhl2uFJvQ61t+WeD2vcoHpcYu9cQZtXxJ+TmWyBSMLh709bdUAD/zBaECqH7NwiCiAb&#10;UciJvnKIaJEoRZkzztbIrvatcP1uG1y7147XVjh/1QXnzjtDjoqT07ZSc+TUXwb4KJM67joz34ib&#10;9xzxqKEnHtT3QPU1sb567KLtWcaGsFiWXrDRSEPOSdXgSrUGTbU2zGCO+OsJAXnmzmLueCaLLbsq&#10;6/X8kRZXqYRy3PPe3VZKKRYvYaClRZHlJaIey2Q70C1aNUEYcECP4FC5/53K5m/EDtqrdesYpOn3&#10;5XevJqCyf9YyNVFI9VhAVVtKu7NaJvMYuvmx3Cglq3sFkHnMKGKrpjOwS82UIhwCy4zJGkydYKNq&#10;Bu3WzCn8m8SC8fMyubiSIAskoiRyd+GOrYSEwKzj75Ih4Y0r5Q5ELfaIghAQH74uLUYvcsCkNU6Y&#10;tc1ZjWAt2eGoasEWB8yT+9NZoiSymbVvmAvColzYy7VCbFYbpBxpg8wjLkjNdVJhMoJhPVg2jwuT&#10;rX8IBxUmOLUNDhR0Qkx1F8Rf7YdF57/Au+W70KsiBT0qMuFxLhPuJayTKQQhCW5HE+FamIxuBENV&#10;QTLcTqTCozgN7oVR6J4bDPesA+hbNBeelz7GmQcDcaOhLxqfyDEKNig9TWU40pJgtMQRVk5OS2Rk&#10;tCQQlsg5rEF6jjUSUiyQyEpLb4lsApCnQKHKsA4ThrxMPp/K703lcwyvJ49Z4/RJBuxSa5SVWaO8&#10;nHmCcFyjUt0lBI11GjxtdGB2aaNuoHrCUP7otgZ3LhMOGQwgHBfOEdzj1shNt0JUuCV8aXHkjsH9&#10;cnRYlOF/KlTZKxOSs8zDt3K67qkyJ1TIxt83W7HBt8ONBx1w9V4b1FxzQUmlE44W0+IeYWin6og1&#10;i2K4TztkwvkrDgTDFfcJyLUHrZB7zKRO9d3sSU+/jraFDWM9e3O//Rr+z1SQamYwUZBmZ/z9rCv+&#10;edHXPPH5vD/+fuqKlwREJghPsrM5sN+SDZ32io1qKXtnmTlfSFCWMXusl0a2xzxBGBjI/ynMpM6u&#10;9PGlndlqi+UraZfYWOcu0mI288B8ArBkKSGgUsiWpALDvxN40qhlW59/YZGZcwFimgwG0EaJcsyf&#10;y8DN0D1zuobQaBQos6aaS1RlOtVERsDk+9fy75Md4yWIS23ZKPMg5qUocuPUto1UVAIim2irQzxH&#10;L6KCMH/M3eqMxdsZyKkaohiz1plrEa3VZm85A9yZYY9gpLbCwazWSMxvi7QjrZGc48znHOmbHdWG&#10;DbK7ewArSM4RIRz7DnfFmjM9sbu6Pzaf/wifVkxDT1qq7mUZcD+XC/ezOXAvTlcQuB1Lguvr6nb0&#10;34qHa1Eyup+kzSrg9x0Khseh/Xir+H2kXe+G6zJsKfdYEI5q5oJjR1si/xAbfV5LZGW1RCobeoLc&#10;1JNiyR7WBsmZ1jjIHjyBlZJugUzZV5aKIpWTyWumJdL5ObFAeVlUi1P8uZUa1NTIKJSNqovnaZmY&#10;b64IAFSIB3e1aHhgi3oGdFmycfcKbRU/f5W2Su7jrmYwlz2lCg/Z4KAEcn8N9vrZwjtED/8Y9vhx&#10;bLhRRsgx1nJ7cRghiZLbZuW+CUJyrNQRlRddcP02AblP9XjQHlfutkUlFUTgyZfDg/KZ+zLs+F6Y&#10;9wg7W2lPS9WR1qofbj7qhqNn+b5EEw4vPdbtMmA5rcVyQrKDDSEuWkvV5N982UZtQ/TyaTv8/bw3&#10;/isbYb/6RK0tk49f0kI+vqdFfraMPhGOZezx2XCXykiTLCqU+YQN9PwMxL4+OgQwcxygtQoK4f8W&#10;bMJugrl6rQYLFzNkz7XGJIb68QzUs6gMi5hBREEWyDITfm4FgVlLJZLFg5vWyzoqqo2sxl1sizkz&#10;2fBf26qlcs/HWiPhMmD2TC2fJxgEZS6/Zu4shvFpGsymmsxjPpJbc+W2XFlWv4F/h/xcqY1UlY2r&#10;BRA+R0Xctpk2Sw7iYYZqMY6AzFjtiPmbHc1grLHD9FUmzJSdxwnIGk9HeIeaT49KymyFxJzWSMpt&#10;gyQCkpTbCvGpToiMd0RQtCPfZEJB1QhNpMoQIv/Czph9qi++LXkfU8s/wNflX+PNCn+4l6eh+7ls&#10;QnII7qWH0J0K4nYyjSCkw/V4qqpuqghIURwhYSY5SjgKI9GjKBR9S7ZiZkU/5F9yQeUFOXDSGlXM&#10;C6dPUgkO/Qe5VI1MqoCCI7kl4tjYYxiIEzJsmJms+TdbIoUgpMmZelSWVIKRRLVIJhjJ/LoUVg7h&#10;OF1sg0uXtLh1S4vbt3m9yeBP1bhy0RoXJFOUMeSfZU6plIxhg8u8XqL9UJsb8PmqM+atcoqZeWTv&#10;qLgYa/gGsIdiPtgbZFRnKQYxrwXG2ZnPLWFPK+e7y334clZ82EEDEqkksgy+4oKzslUCx7X7HXCZ&#10;j8sITdFZR+SIvcp3UAoiy07koMw7tY540NADt+v7oupOa0Sly8JTHZZv1mHFZj1W8rpph9yqa4vC&#10;w1r+/Ro8ui9D3XZ49awT/nn5Jv771xeQpf1yPPTfr97j8x5obnBgbmPvuk+jtvWZxQY9e64G8+bT&#10;arGn30KF8N4v66xeFy1WAFVkv58RWxl6l1Nx5i+0xtx51pgmQ7oy17GIsC1nD0+1WCxqwpL9rzYx&#10;m8gpU7LDyUY25DXs4ZfSCs2ZJepABZohWUVH6EyEzkBlEUD49/D5ubP5e1gLCMlCfv0yZgy5y1CU&#10;SO45kZIbtGTXlA0E49+dGuX3rufzss+v13YNWkxZ7ohZaxnGNziovDFthRGTl5oBWUSbtSPABSHx&#10;BIN5Iz2nFRWDgOS1QTLtlQAim1SHH3RCUJTcWEVLleKC6CNtEV3SGavP9cF7xcPwdslYfFz6Az4o&#10;X4XeFUlwr8hDd6nyfHQ/yyrJgltxBlxPZsH1FK+0U92KabNOso4fRNeiaKpKDDNKKN4p34I5F79H&#10;yo3eOF3NxkDrU3zCEqeYHcRaZWf9Bxm0TmlUhxQ2+ng2+hj65ch4SwZYS/69BIKNPzOPWYT2KYkN&#10;92CSBaLjLBAVY4HYg5ZUE2ucPavBjRta1NZq8fgxi967lr3nzetUEAbzc2z8Jxj0jx1m3ilk+GY2&#10;OcsAXib5hCV7R5UyA8nOg7JbYUwE8watzBZ620375GQrE/xi7OB3UOCwgzfB8A7lleXL3taPva7c&#10;/BSfQUCoEBUXnAgIVeR+G1ymvaq+7oLSaicUljgg66iDOgNFMkjBcTtcuk5rVdeV6vEmLtf2RE6J&#10;M/awka7Ywl5elGODDhu36+AfqKPS6qiItnhIBXzSrMfzp63x6qUb/v7rPYLxLWuIOs5Nzjv86+W7&#10;/Hw33LpjYKdjixVswDPZ+6twTo+/mI1u81bak3065g+ZJddRLfXYH2CA134jtmzXY4XML7CRLiAE&#10;CySUEw45bEfWYq1YzixCmyW9vMxJbGbQ38refNMmBmj28mLfZJWwWKyZVJ45ctMTVWP+bFvMIhxT&#10;aaemSfbg5yV7yESfzJ8sX0C4aAOlZBm7um+dMMqq3TX8nbLMXfbakgWKS+ZZYflCK7WD42b+fy1m&#10;iL1ax7xBtZi52oRpy6SoHmvtsXa3nP/BBp/sokarEglDTIqzCueJeVSUHBfEpDkzkzgzbzgjkHDE&#10;FrRBekUnBNX0wednvkH/0t0YULoGH5ydg7fK/dGjMgvulQXwqCpU1+5l+XA7kwO3EqrH6Uy4EhbX&#10;M1SP0ynoWsygfoJB/XgM3E5FoedZX/xe8zXy7n2Ii7WtcapEQ8WQ+QTCcZiZIfs/SEmRonpkiCqw&#10;16YaRMnJq/Fs/HyclEE4DtvQs8tmCGK3LBERa4HQCAuERdJa8fPnyjR4cN8Wzc0GBn+jmmmvr9Pi&#10;PvPGZWaKswzbx6gKuVSeXIJYkGOJonwCc4SgEhYpOdTyKJ8XOOIjreDry4C4yxarduiwgTZHzm73&#10;CjVhL8OrOgbuAB8H2mGfVIAR3mJNCIjsGimnZlXL/f23GdRZVdcY2hnOT5U5mu3VEQdmDnvkHrFT&#10;p8jeqXVm9vCgeryHijvdEZHpSFvFxknlWLXFgDUMp3uZDzKydai5oENdvR5NTxzx7FlbvHjhir/+&#10;GoB//vmUYPyI//73V/zz36H8eAj+JiQvXr2Jpub2OH3WgL2+bLQqT9A2yYjTKhtsZIPesVP2v6LK&#10;MKTv99ObR6/YKWzepscaWrBlVAL5+gXMBJI71simcIRBhn1XUWE2EIbNzALqJipaoVWERYK7rO6d&#10;M4sBnHlCRqlmTuLjScwdE83hfPI4a0wZb/6cmueggsh9IZJnZN3VmhXa/wHEvLkDIZGr/B3zZKWw&#10;Na2YFeazFs+xwqolVmgxbR0VhHAIELNW016tsFPXJVvtsXW/ecRKDsSRAC6LEuVs7pgUwpHtgqQs&#10;yR/OCE9ieE9rjdii9si60Ampl3thQeUneO/cTvQ9F4X+ZX4M5j54syoGPatyFBwe1UfRvboQbhWH&#10;4Uq75UpIurFcS7PQ7WwGHxMQQuJKJXEriUaP8jB8WLUGO69+hLPsRUvLbZErpxqlsZEyP+TRVqWn&#10;/QeJif9RtkqCeGwiG/9BC1XRtFnKWmVZIyNfgwzZKIF2K4qKEUowwqIY2glHeYUNFcPWvEbrKUM3&#10;G86TJqoHM47AIcO0BflWDPY2yMqwRg4VSJZ8F+QSFClCcYQfi6XK4O+Po3L4+7EnZINZyQayiv5f&#10;zm3ffcCI3XKIqJ/54x3sYXfShqirbKDGnldmxGVLVTkM6CLzxqXrzrRVTiiucsIJuW3gjCODNwHJ&#10;s+f/Y4eiYjtcvuaAe8xldx/3wpWHb6HwUnvsjbDHcqrHyk3MH9tlRbCOyqlD1Xk9Hjea0MzM8ZRg&#10;PH/ZF6/++gB///MtofiNNUYtyvwvxuHv/47CX4Tk5d8f82t74v5jI3+vDvuYpcSqrZSMIDsgEpBt&#10;O7TYQf8ut9nuo5LslqX223Tq3pA1DMjL19hi7gJmA2YNyR4yYShHJshwr1ieHTJnQYXbxK9dTTiW&#10;shHPFytHOGbKZKSMYBGOaTJiNZ5XKaqHQDJNwOHnZXmKDO/KPliyGHE9M8ZqAiLDxsuZdcw7nzD4&#10;q8wjRQBljoU/f/YUK8ydaomlcyzRYup6R8xc74A5BGTGGqoIa+EmyR4O6ug1v9ebwslWo3KATiDD&#10;ekx6G/ZYEtCpGOlUEeaNuKKOSLvUDZnXB8D30of45Nw0whGHXmWpasSqX2U8+lSno0d1ngKke3UR&#10;3KuPwK0yn4DkEopsdCslKHzsWk5AzlJFCInrmSR4lMXh/RofzL42AgUPPkXVVRMbqBUSqQopiRbI&#10;Yk8utio5+T+Ii2+JmIMtEUVVCItuiVCWKEQMbVR8GnvzdNqqLBvmKQ2hsSIYlogmJLmHmB8uaWgz&#10;jHhBMF4860g70Zae3EhvbobjNK1cbrYVMlJtqFZa5DGs5vHjQ8wzeVSsHMKaQzAzqVSyV61s5hwa&#10;rMEeBta1uw1YvceIjT5yfjsVg6ohkGz1MWCjlwGb/q09MsqkU4DIHmHZR+3VgUCiIOdqHFFU6oDD&#10;px1QWEz1OO5INaS1yrPDoUKzety844i7j97ArbreqLjrgfijbbBxvwlLNzJ3bNFjh7de7bNVXmXA&#10;o0YHND3rjKcv++DFXwPx6u/BhOBPwiBL+hcSjGWsxay5/HgK/vrvcLz65xs8e/UO6p90RNVlAw6m&#10;sDF7URll0wWqwMYttES0WVtlNpqQ7KRqbt7OHnwde2829pVUhBUMwvNosebQ0iyj59+wkYGc36vO&#10;NaSK7Nhm3qJ082b+XH6PKI2AISNXM2QmnYFbbNRUQiKATKeKyJCuKIrAITPuYqd2buVrvY2dEJVz&#10;0zqxWMwgzEmyt5aU3JI7n/lEArzMmcjsu+yMIiW7pCyaTQWZs80ZczYREuYQqXnMIrLTyRYfJ+zx&#10;d2CglLVXJmzcY1Kre/2jWiE2uw09L3MIM0m8ZJLj7ZF+0R3ZNwYi6eZnmF71NQbQDvWkEniUCxCi&#10;GrnoXpWngHArP0zlKIBbFa8KkHx0FUjKCEgF7VYV7VY5ASEkbqUptGWx+PLCAsTf+xFXHvdDZZWO&#10;DdSagZqQEJCkpJa8tsRBwhEd1xKRMS3Z8AlHpBmQSNnYLIW9eaoVYhKtCIY17ZY1weDHhOTIMRuG&#10;cJnoc8GrF51ZXfHyeVd+7Iy6h3J+hxVOFVnxd9rwd2rUHYFywObhXGscZo45RMXIojplEMJU2rnE&#10;WP6uaKpTrC0CouywNcge63zssMHXxExHS0UwBBJRDIFCRpXW7NRjLWudWLA9tgoQmTSU805OMIif&#10;LnfE0WIHpRhZhawCR6TlOTAbUj1y7XCS6iF7dd1+4EQ4XHH5YT+cvN4VAezA1u8zKvXauFvH10OH&#10;4lI984kJjTKh+eotPP/7Szb8kQRjHkFYTyB2sbwA7GVt5+PVfH4e/qaSvPrvEDz7eyAaX/TAvQY7&#10;5iOdmstZu5m9P1VgEwERSDZIdtii5dUMh+QHCfGyobVYsQVUBQnqS5ZZqeHiVQRDgvoqWrZNtFdb&#10;GfbXM5gvoyWax559OuGYMsEK0yYRkOnmkSoZ0pWSkSoJ7DKrLrProgrrV9lSiQxqBe92dgwyQSij&#10;VbKsXYZ6V9NyyRZA8n2ybF6W0ctdhWqPX35ewvwqKk2Lpd6tMH+bE2ZucFT7Ykkwl+whixRlN/cN&#10;e+ywYrsJy3faqeFe2R9LFENGswSO1GNtkX+hC3JufIH8e0MRdeMHfFk2gXAwjJ89BPcq5g3aKfea&#10;ArgSCNeyPIKQp66uFYcICgFRzxGO14C4VmXzeeYRAuJ6Lgl9qwIx/OK3KLjvgfNXDThawJ47V4vM&#10;LNokQhInAFA1RDliqCpq1EpOPIo1q0c4Px9FEKITrQmLFcJjmEl4PZhijbwjNrh+U0vVkKFNd/z9&#10;wg2v2Ku+eNIaTY81aoTqWIE1UtPlZiYdUpJtkZ1uo+A4kkc4CEhOJlWFWUY2m46LpiIxc0TG2SI4&#10;iR1MUhusY6eyKsBRAbKVFmobLZUoxxaBg1BIeFajS7yuohXZ6EnfHiSz6iaVLQ4dd1A712dQLeTk&#10;XrW2Lc18e4Esd5eNv0vP2uPSZQfmjza4+qgHKu71Qm5lR/jEO2Mbodwpt+lG6JBfpMPN+wY8ftoJ&#10;zS/fNMPx3z8Ix3zCsIUw+LPCWVGsCPWxGZLlBGQav3YYnv3zFRoJ1iOqSPU1PW021WKvKIdG3X++&#10;mbWJtYVKsHETVYD2ZjEbuoRzmURczEY4m55fNrZevNQc0mUlr8yPyJJ3UQ1ZCbxsObPNfBmVoqUS&#10;QMYREEIymz3+Apk/mWuLebNEBfjzGcaXzjPbJpk/2bCayrWONo1gbF5vnu+QZe+yY6Ks1t1ARVm+&#10;TKe+V9Z0LZzJv2OxHPumwU6CLV8jh/S0WOzpjHlbnDBnoyxWdMCKnY5Yv9cJ6/Y6YCWhWLqNlmur&#10;HRZtt6c9ICDRrRCZRuXIpnIUtkd2ZWfkX30XmXdGIO/BBOy59iveLdsBD2YJ97PMGhLGCYdbTSFc&#10;Kw+jW/khdC3PUdVN6v8CQ7WRchMVqSQgZWkM8pFUj7kIuv0FKu874ehRuaebjTHZRu0XdZCNPpYw&#10;RAscCTKsa4GEVAnkFmykFgiJtkAwbVQIe/VwgSPWDEgslUTguHRZy6zhTDAIx0t3/EVr9aLZhDqZ&#10;Vym3wRGG+aRUHX+PAenpehwimEfzrVFEaAoli9BiZVI9kgVM5piIMP6eKA3C0xyxK6cj5qd2wYLo&#10;9lgc4ISVXias86SNYm1g/QvHYnrzxXwTl/DNk483M9B6M7zLrchxWfZIzndAkpy4S7WITWYO5PMB&#10;EbLk3YiENBOKTtihvNyeOYUWq7Y9LtX2QPGNTog50gb+8Y6ITLdHSr4JBacNuHyb1qq5LZpe9KYS&#10;fIIXDOF//1fujlzH2ssKpVocJAxJvCawIvmcL2szHy/AXxiL5/8MRjMt2ePnPXG3wRHHzuhpvW2x&#10;nZZK4NgmIV0WSnqx52aWWLVWJhLp8en757NXlvNCZN2WLElZxUYoh3vKGYYrBRAJ5MsZotmLLyNQ&#10;stxdlpYIFDMIibpJij3/2rVGhnsDVrCRy3ISdYcgw7i6t4MqIQoiwXwVP5Y9e2UycBst2w4qk9RW&#10;dkhy34msFpaSuw+3UNnkIFBfKricdbidBARP+wAA//RJREFUStZCthudTYslNmvhVkKxywlr98r+&#10;vPaYv8mO4MhxCPZYss1BbegggEQwkMcVdEBsuSvSLvdH0rWvsO/aWOy+OQlDz/+JPuXh5vmN8iJ4&#10;1BxTgHSrLEQ3BnKprgoSFqH4twQcURSlIOVUEuYQN9qsN2u2YMuNz1FS2xtVlwxqIi9OFID+PjLG&#10;GjFxYpXYaxOGWNqteMIR9xqOYDbYwAhLcxGSMIFDdiGPt0I6w3pFlQ2eMmO8ev6GOoj/5bPWeNZo&#10;CzkC7VwJc0aeFnEpBsSlmY8sO8ne9/RxG5w6ZoUTsq6LgORkMG/w9yo4Qi0RHGqNwDgDvLLbY3K+&#10;Owanu2N8VCcs8HPGCk8T1uwxYD3hWEtbtYJhdMkGHRayAc1nLzuPjWMJYdnIvLKXFuxApAkRKfZU&#10;bFnsab4nRO4HkVtvd/sa1B7GsmvJuXP2qKy2w/kr9rhy3xkVdzogp6wtQjOcEZfjyFDviEt3HHC7&#10;zgG1TR1Q/7wXnrz6EC/++Z6KMFo1fBAAMyBB/DiOgKSy0vk4lRXL5/1YG/l4Fl4yizz9+1vUv3wX&#10;D550xcU7RuYg5iY/UQ3aI4Z2TwGEoG/dwezD/032x5ovtmq+DAvT0oidYYPcwEa4gg140UJrXs1q&#10;soyALOdzSwmU3JO+aCG/n3lBJgjnsWRnxe277QmiCZuZreSuwH93LZEJRXms9rZaSNWiUskttHK3&#10;oMygCxyye7wMAmyj9dq2zcAr/04qipyv7rtHiyBfWmO5/59f10ICugrpBEGAkNW7i1nzNpgwa60d&#10;Pye7vttj2S5HbDvgggMJrRF7uD3Cz7rBt+ZdxF79FD6XvscvlbMwqHob3qv0Q49zMhEoAfwYutec&#10;UOVadYSQEJBKMwwCiCiHGRCzsnT7FxCxVwJIZQI+qJmAuFvuOHfNRPVguBbrxAYvt6WGR9vQKtHr&#10;x1mp0SiZ7xBI5HEYIQqMtGQjskIQ4ZAKFftDOLJoj86WWeOxLKt4ytzxtDWeE5THDySM2+DkCbFv&#10;euYVE6JSHdQWqZWVRpyv1KK81JqQWFJBLJGfY4EMWbZCayXKERRkpRYdeic4YXFWF3yW3RMfpHhg&#10;dGRHLPSngjDLrSEcAsmqnQYsYXhcQBswj4DMZaics0KLJXyjNu7SKwBk0aFMIobKEdUH5fwV5hdf&#10;I60ZGx8hkYnBEuYTOdPx0iV7XLvtiJrbLii8ILmwNQ4ecoIcYHrzYRs8aOxCS+TBXv9NNL36FE//&#10;+cFsrdQtxGKvVrO28bEvIYh+DUc+6yjrCCuFnzvA6zp+3zSqyFA0/fUFHj7vjzuNbXCywqC2MNrt&#10;LauI9dhJm7id/8f6TTo1rLtUGjxVQSYX58my9vlWaom7KIUM9S5ZxIC+xhrr15o3cJBJQ5lZXyyj&#10;TbI3FiGRiT+Z11hPQPYwE3vuZo5jttpK+yQWags7F1m9K/egr6KiLKaFmydL5wmkZIrNzEKyvETO&#10;H/Hco8cuKvgOWtrtVG1ZFr+LuUnOSDzgQ0B8dfDy1KHFtFV2mCG1xvQ/CxPnE4pZfG7aKnvMWO/I&#10;jOKIld7O8Ixqjaj89kg61xWeVe9ix8VBiLvxPdZc+BEflO1Dn7JkwpFJOJgtGMRdK4torU6jx4Vi&#10;uJ+ngryGo1sFr4RB1WtYFDDyPL9GLJYCpOIgPq75Aem32qDwlBbpaYRALFOwJQ4EWyGYkIREWiM0&#10;ymybBIzIOFocqkRUggaR8RqEUGkElAPK+rC3z7BCWYU1w7cGz5v1eNGkR8Mja3Xk8tkzGloqHWTj&#10;54hEWpNUZ3p/J1y8bIdb13W4ckFWCZuHeo/J6U8Z5iUpkjvkb/L112BfuB3WpLTHb1nd0Te9J75M&#10;csXMqLYqg6zdZ8IqwrGSCrFql5GAGDB/nR5zCcnc1QSFtkDs1gY2rj3+tFlBRkJigg9LHgscm3az&#10;QfDzoQepaKWOuHLNGTduOOLuXRm96oTLD1xReqsLiq93wNlrzCO1HfCgqQfqn73JYD0Qza++pbX6&#10;jSowhnZpChv8bAWIjFYBa3j15HORBCSL15P8uPx1yWOBxIfPL+P3j0fz34Px+OVHuP/EHZfvySlf&#10;VLUY2ZWfKudnJCBUSjbcFdJg2XBlDkQgkXA+a7acfGve6GH2LAJBBdm62ZoNlraLgX0xP164gOCw&#10;YQsgUrLLomzTI/MZ22iRdlMFdu9g7ZSJSSN8fOz4HLMdX891sv8Vv1ZGtGSUSjayFnC2bZLjpgnI&#10;blERAcucNWRiUpafyMz9XlpFWai4mzarxdSldpi0RGbPjZi6gpZqHbMIoZixxgFTWbM2ymlTLtgU&#10;0gqBWe2QXN4ZoeffxIyqH7Dz2gik3P4Ds2t+xoBzUehRmsfckQu3MgbvcrFUVI7qYngQkO4KkNdK&#10;QQhcq8whvVsFleX/B4hZQVKZX/wx+uJAHL7eGocLtEimQsitqQEBltjvzzpgBX+CIo0/RM6niLZS&#10;dkpUIzKRgBCSYAIUINYn3BIp6ZYoLrZWCwzlpqgnj61x+7oVzpXSLh3WEB69Cr6h8U4IS3ZB9nEX&#10;XLzmiNpaI+4yyF85b40aAnLuNC2WTBSmWyCJVi4ynH/HAfpX9uobaUEnpnXDR6IeGVSPhM5YGtka&#10;6w44YB0BWUEwlu0gHNuMWLjRgHkEZN5aKsl6PRaylsoSEALg6W/EXpkrkU0XvA1qgeFGNrgNVJ59&#10;gQYcOuaAqzedce++C+7XOuFBXUc8qO/HgP4WA3p/VD7ojxuP+6O2uR8eP3vr/8DxO3PHBPz131mE&#10;YD4b+yI2eikZ1l3B2sXnIli5fFxKaC6wLvLxOVYOK5CfW0tApuLJP7/i8asvUPusL27Vt8bJMiPi&#10;UglJlBH7A01UEiPW0kIulfkHGWKlFZJJRbFXcoPVTAnf06wxbaoVli6ygucuGzZymTkXMJhRqDSy&#10;eFEmCWXYVhq4ZAl1nzkbthzNtnePDvt95FZeRzoLF/h627OBm9Ru7pJBZPM42StLSlRl3UqZoWep&#10;5SsM9KJsBFGGdmWzbPl40zrzWe1bqCgtJi22w/j5RoxfYIQ8lkPuZ653wowNhIQlJ7Wu9m0Nr8R2&#10;agPnmAv9sLDqKwypXo31N2ch/u4k/FY9Hn3L0uFxLh/u5QzklTJiJUAUsdGzqo7z8f9mEGWl/sdW&#10;ERBV8vh1DmEGcauIwZtVY7D/sisKK2QHchvEM2iHyTkU+y3h6W0JL18rvhEERu6riKC9IQT7g9iT&#10;sw6E8eNQK/jJY34+Pok9f4m1Wiry8K4csWyFC7JHLrNEWjphYm4IjHZAQKwzQhJl0wO5/8IRjx7Z&#10;qc0N7jCXXK6xQiVhKqWCyLL1bIbz2AjmnEBr7KUkbwpywOy4jvgkowd65fTCoDQ3TI/tgGXsXFbv&#10;d8Dy3SYsJRiLthixYJOBymHA7DU6VQvW03JtpbLQs2+WY8jYA4tiSGCXML+KeWXlVr0K+HLXYPVF&#10;J9ytbYcHDzvi4aM31Lqr+40f4trjT1BV+yZqaj1wu6EnHj3ty8xB9Xj5IYM1AfnndzbuiYRDAFnA&#10;xr6UjX4JSyARQHbwOQnqoiDF/LiCJQpynJXI8qLyLCZkYwjIj2igXXv4TGxWB5RdNiGJ1lSOztvn&#10;R7CplqvZmwsUkj8khyxgw5/PBikqIsdBT5tqjSmTragOfC/3yvEPbPi0OTK7vpRfK5vIybki2/j/&#10;79nFnEMF9aRiqHvMCYc37abffkIZZM/3wQFB/g78GS7Yt9cBOzbR5vE13bSOoK7g3yKBnpZNbQr3&#10;WqFk+bzctjttvBWmT7BSlmzFAmuso81bv9oaLSYuscfYeXYYN5e1wB7y8ZSVVA+ZF9nI4L6rFTaF&#10;t0Pwkc4Iq+mNpdWf4+PyDfisKg4TruzEkmtT8U21J4N5HjwqTqJH9XG4Vx+FG8u16uj/QlIhgLDK&#10;RTGOUDGkCIV8rLLJa3BeA+JeuRcTa9wRf8oB6dkaJMhwbYgFvaEFA6AldnkSEh9L+FBN/EIEEsJA&#10;myPAeAdY8A1qiX38Wr9ACxxMtEThUWtcumCtTnO6esFsk7IzGdgPahh8jfAKc4BPhDMC4l1wMNsF&#10;p2hfbt82oeGxUd1ffuuKDS6U057JvSYFZnuVLKNkzB3evgynbMxLCcIvSd3QM2sgemR9pOzVxPAO&#10;WOTvgiWecsyd3LZsUMoxnzVnrQEzV+kwY6UOc6geixkYZUJRMoaoxhYvI9bvMWIlbcNSvtkyl7Ev&#10;2KQ2aLh3vxUe1r2BR3WuqKv3QG3DANxs+BhX679UZ6XcrO+Pe43d8fBJd9Q964mGF5I9PmH2+I6N&#10;+zfmiLFs6NOVipjVQwBZSbXYyqsf4YhlSQ7JYWWwYhQcfxMisVdP//sjmv7+DA0M6rX8+QJI9U0T&#10;MvL18A+RHKLDBjbq5WIbX+cPmf9YsdI8tCtwTJ9uhcmEQ0oUJJgWNYE5xt9fhx3b+ZpSJcTyiNWR&#10;swv9CZ0c1RZIdfXj6yPP+fjI9qXMa1QRn738XIA9bbcoiSP2sDPy8rTDvn0O2Cfn/W91xIpFtLS0&#10;XNMnWal5lUlj+ftZE0ax/rTCVD6WSUIZ8l2/jICMWWiPPwnIKAIyeh5hWeyAiVQRAWTOFies8W+L&#10;vTmd4VPZE3MrvyAcq9G7LAG9CMTAqoP4vDoYb1VmoydBcK86AQ8Vyo/RWr0G5N/6FxClIIXoKvUa&#10;lv8BhKUmCmmvelcuwbayjojLskVsjAWiw1oiLMiCL4Qldu62wI49FtjjTRD8LeAj23MSDFUHLODt&#10;35LwtGTDpf2h6hQds0Z1pXkFbjUb+fFjVkhOtkZwhC0bnBG72PPsCGLGIiChyc7IP0Fvf9UOjx4Y&#10;UF9riweyipf2qvqsJUqKZElJS6TJps1ULTkNypM2aC0zxpSI9uif7I7uGUPQPZWvVUxXjA1sh7n7&#10;nLBwm50ZCqrGvA1GzN9kIhQGTF+lx9TlZhVZxNC+mgoiE4ZreF1DO7WaqrN6p4nqYcRW+uzELAdc&#10;vOpEZeuIx4+7Eg5XPKR63K3vg/O1fXCW9urio3dxq6EfFaUbaps6M5x3ZQbxoIoMoIp8RBX5As//&#10;O4SQjKTVmsRGLztEzmGJkqxlCSR7WPtU/aNs1zoF00uC9YzK0fz3J2h89TbqXvRmBnGlWrVG9Q0T&#10;co/pmfkYer2YAzbbqmUlK9drsZreX2bbV7BXlhOopk1j45xgiYky+UeLtW6lNVLidJANz2OYY2Sp&#10;fICfXgEhFSLzQmFGRMtuLuEmKgUzBwERBRFA/LwJC23o/n3MbT72tF98vWjvdvN1FHWJTG4P7wMd&#10;sGqpSa3fmkggxo6wxBjWeIIxaay1mpWX+9rl+APZG0vOOWwxcr4dhhOQEQRkFAEZv1juMKS9YvZY&#10;uK8NtqV1we7yPphY+Q0+qdyCPhUpcD+Th+4lOfBg5ujBvNGDCuEhcFSfQo+ak/A4Tzhk3qNaiupR&#10;LcO8/4JASBQ0/FjBIoH9NRzVVI+qbHSvjMU7lUMRWNIGsYk2iAhtqQCRu/B8fS2xQwDxJCD7qCb7&#10;LWhvXoPC2s/y9iUcVJDQcAtkZlqiXM7Zq6BqnLDEoWwrHGR49w3RY2eAHTb5O2KTnxM2H3CGT5QT&#10;UnIdUFFlwv27Bjyq1eH+bQ1uXLZWuwjKVpunCi1wSJbHxzHnRFJ9+KbtCnbAirBWGBbXGe4p78Mt&#10;ZSi6J76FHyI6YfJ+OV7CHnM2GTGbQMykasxea8ScjUbMWm/EDAIyhdI/jX55vmwowDd1yXp69fX0&#10;7rQHq73ssYH2bMMeEwLYOE6cdcK9B+0UHPV13VBf3w11De64WefB7NEFZ269gZr7XfnxG7jb0JaQ&#10;tCUk7QnJG2h47s5G3RdP/nqXWeRzvFAjWb+x4Y9iTSYEsmOk2K7FrEUsySgyuz6TajORcPxBOL5X&#10;cDQRjoaXffDoeXfcae6A64/tUHHFiMLTeiRlE5Jog9qPaw1VZLVMFjKsL2MYXriEoZwBXVRjwmtA&#10;JIfICVPHj9mhrILZL9vBfLxDjAmynW1MlElVnOxof9COkNjhAAHZt1cAkSMUDPAXFSEwe9m5yB2D&#10;m/gayr0ecvNTALOhbLzu7d8aq1YYaak0mDDaGmOGW2H0CCtMHGOl7iVZNE82yqZSLyXcVHU5darF&#10;sAX/AmKP0fMFEAeVQ2Zva4VVkZ3hWdoLi6oG4Yvq7ehfnQl3NubuZ1jFDOQlzBxnC+BeRtUgHD1r&#10;TqPPhePoRUDcBJLzxxnOGdT5WEEhkBAMNeTL6sqfZQ7nhINAuZ/nz6zJRM+qMAyq/AAxJa0Rl6Qh&#10;IFSCEDZ4qoOXlwW2E5Cdey2wi4DspoqIWngRCinv/S3hG9ASEZEtkSErbY8wmB+3xPFCS6SlMMiz&#10;Ue8NpLf3dcB6X2eWEzb4OWJXiBNiUh1x6owJN68Z8FD2s7qjJRxyp50VqkrN6lGYS+iSCVmMBuG0&#10;ZgGR/N6YVliY2AGfprnDPWOQUo+B8bRXIW0xy5O5RGBgEJeaudpAKFhrWHw8faWecBCQZbaYvtwW&#10;cxhGZ/M6k9ZkAaFaze/fJH+fv2zpao/Ll50JbicFyOO6zgSkC+oa++F24/u49OhNXGT2uPKQDbbO&#10;BbfrmVNkgzfZe7e5FcN6B1qtbmh62ZuB/V08/ftTvPznW0LyMwEYwWJ4xxTCMolXGeWiwmA4Py+5&#10;5Wc8/2cQnig43uHP6YPHzz3w8GkX2qtWuPTAiNKLehSd1ePIaQMyCs3D02IT5caspQzYC5fJDDp7&#10;6tfWahJtjlxlfdWuXbY4WeyMqgvtcOK0M7LzHJCUYofERDloR8AwISFBSgAx4YCvAV57aDmValBx&#10;mNn89gs0BjW6pSYFt5hHrPawdu3SY6tkPL7W82drMX2qBpOpGBPHyMJHBvSFhHgNs8paE9Yxs6yj&#10;0m9gZ9XiD8IxjOrxJ9VD7NakpQRkjRNm726DtfTTm8vew09V4/FeTRLzRSG6V7DxyyTgacJRQjhK&#10;j6F7+UnmjjPofb6EgFBFCInb+VOEwzyC5S6AiIqwBBbXGlGO/50wFFXpXlOAngSkV3UG+lX5YFL1&#10;O0gub4fUXANioq0QwfzhR7XYtasltu0kJLRYOwiJ1C6vlrRbBISg+NJeBVNxUlMsUMSsUHDIAlkZ&#10;lux9rJlRbJVqiFqsC3BhOWODvxO2BzoiOMERhSfscZW94MN7etTetcVNuTmKcKiRq1OWOJYvcMgR&#10;zdbqhKfgSHvsj3PG9pR2mJzVjcH8HWaPHzEgzQOjYzpiDn/+XNqjmXyxp0vWWK3HdKkVYquoHEtF&#10;PfiYH09mrzV1sS2mLbVV1ym8zubXLtpswkaqSHCsPU6fccL9+61R97AzHj/qhLpHHVD3uBseNQ2k&#10;zfket5uYPR73JBxtqCB2LHvceWxiGfGg0Q51T5wVJPXPXdH4gkry6j0qyae0W98yl/xMCEawRvPx&#10;SNYvfP5H1nd4xs/L8hL52ua/PqRyDFBw1D3rggdPOtBeOeL8bSNOV+txtESH/FN6pBeYEJzM15qW&#10;Z9la8z3oS5bbqDsJp9BeTSQcEyeyqCCTeZWJwWBap/wjjlQRJxSXOiOHkKTKcXtJJiQTlORkwhJv&#10;QhRVO5C21pe2ypuQ+FBF/H1NzC522C+QEBjP3bKTog5bCYpMHsqRCnJHohzjtpyWVoCYM0urbs+V&#10;LYPkTsX1VPgNG0y8smOi0q9ao6eCEI5hc00YSVDGLmJIX06LtcEFU33aY3G6GxadfRdfVG6kehwm&#10;BFSEygK4yU1OBKT7maNUkCK4VZxiz19G5TjLKiEQp5R6dGOZr2ZA5LHAImqh7NbrUSxZgiL2qntN&#10;LiFMwZuVy7C22gMpp1sjJUf2crVGmARwyR+7LLBlB4uQbOVjAUUA8aJy+AW2ZK/ekjAQCqrHYfb2&#10;6Sky626DfQcomfvtsSm0NXbEdsDWqLbYHOSCrcwefnGOyCmwx8WLJjygtaqr1ePBHVtcu0hrVSnq&#10;YYUzRbRntFbx0ZaICNciJEIO+XGGd3JrrM/phJ/zPdAz7yv0yn0bf6R2xYKw1liw1x7zGMxFOQSQ&#10;qey9ptJOTV7CWqTDhIXmmriYtciWzxEO+dwSAsLH0/m1C/m9O7xNyDzkiBu3GMwJx6OHDOe1bfDw&#10;gQsePurCMP4e7jZ9xtwxADfq2uHqAztcvmfilXXPiOsP9Lj3WE+Q7AlJazx++gYh8aCSvImnbPDP&#10;/vmc6vAjoRhGIEby8R8M84NZX7E+U6rx9O8Pac0+4Pe8j/oXAwiHqEdn3Gtqixv1dqi8bsSJMj3y&#10;T9oi77gOWUXMC9l28Axig9tqi7UM3LIkXjZ1mDLFCuPHMwMwEI8dbYlxrMkERo4+CA/R4txZ/rxq&#10;2ZXTEbm59shKs0OG7GJPQA5STSJCDAgONGcUUQ854tlLVh/s4dXToGyXN5VlF/PHutW0rAupXnNs&#10;1DyKbAaxSY5j22jC0sV6zKG1mi37aDF3CDgrVxqwgh3WEnZcS/hetBg+24Q/WKMIyLjFBGSVE8bv&#10;aIth4W4YXdgbP579BO9VBjJbHFEjU91ldvzcEWYQsVps8GKvKsVinWHjP03VOEkQThGIY69t1ev6&#10;Vz3OEwjCpjKIyiQyoZjHylareHtVBuP9ss/gU9wRsbl2iE2QU1ytEBpiBT9/K+z2tMLWHZYKkm20&#10;Wrtpubz9LBAQaIGoaAu+kIQjzQyGbKsZHqVVd9Ot2ueAxftcsCq8PXYkdsLOuHbYEeZCBXBSiwCr&#10;5Qiy+4TjgQ4PCcedqxpcrTZnj8oSmfewQnqSFb2w9HRy0I8jfOhr96S1x7LD3fAJX6teh77Gl3k9&#10;MC+pE5YHOmHxbgnjkjnMgEzhGzCJMAgckwSMBTqMm6/D+AW2BMWWz5khmaRAoc0iUCs26uEfzMZ3&#10;yhH37nUgIF1Q+6At7t1xwK0b9rhX64w7dW5Ujh64/qg9Lt22Y1g24sJNIy7ekjLg0h09bj7UobbR&#10;yDziwjxCFXn2vyryhHnk6T9DCMZwwjKcj3/jcz8wa3zBGogmgtH813u0Vu/ye95Rs/EyMvbwSReC&#10;2QbX6ow4d9mAwjMEo9CWQd2Wj03IKRZldsBW9vJyDNuKlVq184mcmy6AjKH3H/2nJcbKCBJhmT3D&#10;Cgd8ZMLWgJoLDiguccDhwwQkw6wiYrMi+doLHP6Ew9fHHNL37DBgG1+nzbREO7fozNaL4Ozda1YD&#10;ue1W7ktfMNNGAbLN045th7lxFbPgDC2mTdRg2iQG9GkazJlNZWHNlrsU+bkWf8ykehCQsYvsMGGF&#10;AyZtdMEI3y7on/kRBpYMxGdlY9G/KkFZIAFELR9RgNAWlVBRzp5UCtK9uhhuDOiurG7VJ8yAVMr8&#10;B0seCyACzL9w/P8AETh6VkXi7YqZmFveB6EnO+AgAYk+qEVYmDWCg63Vps4791hh03ZLBYkM9e6j&#10;7fI7YInQMAbnBNmRxALZct/HQRsEReqwI8geK5g15ux1wZw9Lljm10YNW++KbA1f2qP0AkfUXLbH&#10;o0dG2haztbp7Q4ObF21wrUbuMbfGuWJrHM6yYjDX8O9hQKRyyJnxe+LaYHNGJ0w/4oG3C/spizUk&#10;zRULqU4rfO2xaDuD+QY9rRUzBuH4H/VgTWLvNYGBcAIhGc9SaiKgzBdQtJjJr1/CN32XjFzRqpSX&#10;O+L+3baEuCPu33PGjWsOuHKFFuqeA9VB7v/ogst3HVB5yYgKNtZq5qia6wacvyELFAkIVfF+g1gt&#10;J9Q2M+Sz92983oOK8BYb/2dUiCEKjKf/DOXjnwnId3z+czXq1fTX+4TjfQb895g93qP6vEWr1puA&#10;dGP+aMPMw/xx3oDDJ3XIOGSL9DwtMgoMSMy3Z0dij/W0OotlBn2hjdpYTgCZMMFaKcgoGU1iTRzH&#10;8E5A/PbJ9qx6nL8sy2gckE9A5BCggweNCA+VrMHG7yXLQGyx11P2+JWlJlQKhmrzgTkyPCwTiLRe&#10;zJnbtvF9mEN7O9FGDe+uZL6Tk6k2MN8tp8WdPV2LiWNtMGaENUYP59800pqKJtnEBpOYUVqMnCP2&#10;ioAssVe7m0ze2Q4fR/ZG/xMz8Vn5VHxStQl9a7KpDkWqulcVwk3WWZ0mMKdooUpop8qK2fhPEw4W&#10;QelWQwWRElCU3eJjsVmvR6/MCiLZg1c195FDwOLwVuVCzKwcgOByV6SUdUUeLVZiqp62yYYKYYW9&#10;+6geOy2xaRvtFS3WLuaPfT4W8A+wQHg4FeOgBdLU0g9r+IfpsemAIxbsb41Z3q0x29MF8zydqSIM&#10;5oGiHAKHEy5cdaSPd0RjgwmPHtiqYH7vuga3rxCQ8zbq6ILjR6yRkiCnPhkQcZCWjKFc1GdDTFvM&#10;T+uGH/J7oU/Oe+iT5IE/wjthHoFctNuEuVQPyR3/F4zJS8y5YzLfHIFkIsH4F5Dx82wxca4ZkFns&#10;6dbtNCCQvvzwEQdcukBA7rUiJG1w935b3H3QEXdq2+EOVeM+A/stXmuumXCuxoBKhuWqq4SEdYGQ&#10;XKWC3H5Im8X/8b4A0tSOVusNNDxzUyrS9IoK8fc3BENs1RDCMZh26nvC8QUVZiDB+JD1ERp4bXjx&#10;AQF5m4D0Qe0TVwLSFldo5U5XGZB7VIekbC3i01gZOkQkG9WhSBuYB5YwpM9ZYAZkCj3/RDbYcePN&#10;kIwdTcvFmkHr5UOHUEybVn3BhDNl9jh81B5pWXaIZwYJ5c+SeY89e3RqWyFPAWSnHhsJyCpmNtlS&#10;VBYnyt2CG2Xx4S4TtmwxYQkVW91QRYVYOFc2frBl6bCISj2TgEwgDCN+s8ZvP1ni9yGW+ONnS4z4&#10;nQo3wgotRlE5xoh6LGVAp3pM8n0D/dO+wVul2/Bp5SZ8WB2OvucLGcCPo/eFY+hFJeleTjUgIN1O&#10;UhmKT8D1LCGoOMOGf4YglLwugUKC+gm4X2BJHqkp4tfQZlW/Vg/CIeVWkYw+zDlTqvrhYHknpJ5q&#10;j5RTHZB1wgUJKXqEUEF8A6wIhBWtlSU2bzcDstuT9oqABNFeRUZYIibSEuH82v3B7FECHDHTpw0m&#10;e7clIK2wwMsZy7ycsMrXCV4xzsg44YzLt5zwqL4Vmhod0PjYFrX3NGoLn1pCcp8qcqXGRm3GIIf8&#10;R0Zo2VjtEBjrAu8oF2wOcaFSdMCQZHf0TnsXPZLewhcRXTGWCjVnl3nkyjzHYYZBcoYAMWUFA/tq&#10;I6bR6wooUtP43BR+ndiuyVSRaewJF66nFWAIjU1g4zvtgJvXGNCpHHdvOzOot8fdRz1xr/5NqkI/&#10;hnBXXHvggLILtDoMyhXszWXlc9UVURA9rt8z8GsMBMSBgMi5KJ3wmPaonoA0PO9NFXmbMHxMSL5i&#10;UTn+FjgGofkVFYRgNClABBS5UepDAkKb9awvA7obbje2w+VaE04RkKwjtjiYqkVsMivVFjFpBoTT&#10;GsmJxeu26zGf/9fMubQzMzTqmITJtD2iJBMnWitVmTmVFnqbFXJztLSUBnULceEJB+QVOiI10wGR&#10;MXbwP8AQ7sOMwddm/36ZLDRgBy2WHKsmWUO2JpWS3RnlHBBZ0i7L42dP5++UTR2YN2T/rDmzZXcU&#10;hnRCI4AM/90av/5khZ9/sMQvrN9/tcTIPyzRQnLHhCV2aof3aVtbYVxIV/Q7NA0DykLwQXUY3qZ6&#10;9L1wnHUC/Vi9RUUq2MiLCciJAnQtpiqUUikqqBxVZ6ka51gCijmoSyjvccFc3fm9an7kf+yVrMnK&#10;hkdVID6teA8RFe1x+JQT0vKcEZvljOQcexxMtEVwCBu92Cv2LgLIFlqsHbssqSiWCKB6hAXLNp4y&#10;aadR66FW+zlh4v62GOPdHlN92mKejwuVwwnr/R3hF++EwyW0KLWt8LixI5qbWuNJox6PazUKkEf3&#10;ZI8rAnJTi5oya+RnWSI6Qg60oe8Nd0BQQivsi2uNtZFtMD66M3rG90SPuI/wboQbfvdvj8l7nDGD&#10;vZaMVikrRcWYtMSg7JQ8nrHODrM322P6GpOCYipBmc3AOHejHWYQlJlUm/lr+MZu16mbpvKoHleu&#10;UDmoHg/uOOHaJQdcu+yIBwzo9+u6qx0Tb9W1x/nrdiirMaKccFReMJdAcummAbdqjbhTb4+7DS60&#10;WB1Q19wV9U/cCUgPMyAM3WKhmv/6hHaKkPz1NWH4is/JkO4HfMxwTlAaX31MQD4iIO/iIQG5R4t1&#10;q6E1Lt43qdW8abRXMUkahB9kTovW4EAk37tY2qIoufHOhHnsueVwnalslNNYU2WolXBMJzAL2DHI&#10;nYNylFt0pAYHE2jXcgwoOO6Ao6ec1VkzcYn2CJVJwiDJIUaEBPMxgdnvbcBOAiiQyKpf+TlyH8my&#10;ZRqGblELwkAgJk8gDLRTE8YRTtnsYbIWUyZqMZ7PjaS9+m0oIRlshV+HWGHYL68BmUhA5HQp2bx6&#10;+p42+D3KHX0LaKsqUvBmdaYCoteFM+h78TQBKUZPfuxWQTU4zQZOQP5VEDMgVA6BQ2wW7ZVMEsoi&#10;xR6vSx6b50DM9kpGrnpUJ9JazcK26i7IPUVJzZcN0+SIBCeksnHEJdnigCzn8LHCjt1mQLYRjj1e&#10;VgqawGBLKgi96wGNup11sZ8LRvu0x2/eHTF2f3vM9G2DpX7O2BTkhJA0J5yqZi9c1wENzd3w9GkH&#10;PG2yx5MGLRofadDwUIOmOjMgty5rcPqo5A4r5h9b7A+yg0+4I/ZGu2AXs8fqpDfwa6I7ehzsC49I&#10;D3x/oBPGMONM3WyHKWsIBxv6JEr7+IV6ljmM/wvITAIydbVJKcvU5QbM2WCHBVvtMXcDA+U6WVLC&#10;7MQeUg7fLGbQvXu7PeHtRECccfWCPS5W2uH6JTvU3qciPHTGlVv2Sj3OsheXDFJ92YQqflzNLHKZ&#10;If0285XMh9xraEP16Ex75Y7Gpz1psXqjkQ296UV/qsg7ryH4lFZKlpB8yudEOd5jvcvnmEFe8vOv&#10;LVbt096429wJN+sdUH3TiKJzeiTnyrENNgikJfYPscG+AA32+tMK8bWTMy/n8TWZRkAmi3qwprIn&#10;FxWRU6mkAcu6qA1raLN8tPDZb8v/X692rj9y3BnZhxyRkGSHqCgTIiIkrNshMtQOoUECiXmpyU5a&#10;UoFkIa3WvDkM5Qs0WEw4xFLNZ7abShjGjdJg9EjaO8kZYzXMPubn/hxugz/EZv0scFjhz2FW/DrZ&#10;1eT1rPmM3a0wLagjPk7qg17HguBeeRQ9a06w5z+Dnhcr0e/SOVYJAWEoZ1DvdoYN/WQhAWH+KD2N&#10;bucIReXrDCL2qsY8xCsTht3PHzbfUfgvHCwZ2nWrykPfqv0YWdUfSaUuKCjUISddhxiG0qhMe8RS&#10;ooPDbQgHA/keBnPmj607reDpTct1QA6Z4ZsRosH+QFts9WPPTHvzq08nfOvDxsvrBP92WBzcCjsZ&#10;qg/mOzG4OuNhQ1c0PfXAs2ed8eyJM5426/G0QYMncpAOq1n2v7qtxfmzVI8M2SZUg4BQE3yinLGX&#10;1mpbqAtWRrTDpGQ3fJraCz0P9sTnoa4Ysa8dJrLhT15jwOQVVAtaJwFCABE4pCYQmMlip1aZMGmp&#10;QYEjkMyUoyUYJpdus8OqbQZs8dTDL0TPcEpFOOdAy9eO+agzr61x+5ojbl8lGLcc8IAB/dpNe1TQ&#10;r5eWG1BaaUDFJROqrxCQi0bU0GJduU17VWekHXOiejB7NNNa8f8XOOqf9eO1L8N6Pzb+t1jvE4yB&#10;LAFB8oZ8/Lb6XD0BanhBUKgej58NYP7wwF3+vKuE7+wVPQpKmD9ojUJimRflprEwGwRF8bWL1OFA&#10;nD32hjtjzVY75hBmLFEOKsiMOVplt0RFJjOPTJ9oyfxAh7DJRq229QvUITXHAZmHXdSxfpExJoRH&#10;GhUc4aFUk2BaXrmxzN88m+6524B17GDk5qrZMzWYJRsyyAGgYr0EkKm2GDdGADHXmNfX0SNs8Ceh&#10;GUGbNYwqMnKYNZVG7oG3RosZm1th7l765rCOGJnijn45Q9DzeJRSCbeaUnhcqEDvS+Xod7kC/XmV&#10;yUC3KlqlUlEPgaQI3U6zzh5XKiJBXXKHeZLwBDzOH1EjYLLsRAV0VeYlJe5VMXi74k/sr3wDh04Z&#10;UXBIg5R4vsh8EQKjdfALtlYZY49MCsqcB+HY7WWjJvxkhCowgj6UwW0j88Y033b42qcz3vXupq7D&#10;/DpiYWhbeMuy9RNODKpyeExnqkZ3MxzPXPDsqQHP5HSpBhYzyBParDpmkBsXNCg5Zo3kgzZqZ3Lv&#10;UCpHVBtsD2+DJQG0oYEd8HE0s0f8ALwX44GhwW9gEtVj0lpaVVqmyVSFycvMNZG5Y6woCIP4mHkS&#10;xgnOYgM/Jjh8buoKIy2WHZbslp1k7LBxjwF7/fTqdNqjhXa4dcURdQ+64vEDV9q/N/Dofkc8etQN&#10;D+u64t5DF9RclcM7jTh9Vk9I9LRYRgVHNUvu379CBbn10Ij79Y54yED9mMpZT/WoV4BI9SIgVBKq&#10;iABQTyjqn7+Hx88Jx3OBRMDox+f78znWs/6oo3o8bHalIjnj4l0Dipl7Dp3QITHbFmFxGqqHAGKN&#10;6AQN4jIMSMh3ROyRNvCOboWla6mcVA6BZOZc5q0ZWkwcLz26FbOAJebNssCKZVZYvtQanntt1cFM&#10;sSlU/wg7+PpRKXz5ntNSeXsZ4b3XqOY+5GAc2QVlq6x4poKIXZMhWpktnylbkPL3zJ6tw5Qpthg/&#10;npCMsiUUGoJghuLPP6wxipCM/IMf/2qN0VQP2V9LDiRtMcezLRaGvYEx2T3xZtE36FM0Hz1OxqB7&#10;2THV2N1fK0ifS1Xow6soils11aFMgvq/NouglPLrK06ooV6ZC5GZdFUSzF+vy3JTsOTCvTqDuSMG&#10;b1YsweKqHsgodUbRcVscyZG9a7VUBvYIhGDffuaMvWZAdu6WYV1r+BywRWi8CWH0oz5RjtgQ2gqT&#10;/TrgI+8u6LHPVQHy4/7OmB3aHvvTWuNIiSOu04LU038/aW5PMFoTDEeqhwnPmglIg55FOGiv6m5p&#10;cOuiDarlxqksG0SHaeAtN/74OWIzwVjh3woTvdvg84AucI96Bx6xH+FDZo/xAe0x25PZg/Zpyioj&#10;g7gRE5cYqSIsKsUEKokAMYZv0pg5hGUeoSEsoi5z1ttj2Q4nrCIgG/iGb6dVCAo3IDOLSlDuoKBo&#10;eNTLXHV90Nj4Nh41fcBw3hc3HzqhtNqIE2f0OM4evIQ2p7yaNouQCCAXrjGDEJDr9wnIY3sC0oaA&#10;dGED92D1wmMFiuSQHoSkL69vEoK3UffsLZZA8inrA1YfNe/x+Jl8nzsePnHFg6YOuMWfWXXNiOPn&#10;dMgsZEDP1CIsVqvslW+QNQL4+gVEsSM7yPcrwwm+B1thuVjQabQ1zAETJklIt8HY0WyUf1qpCcM5&#10;MyyZI6wYrK3oGjT8ecwbVIy9DOOy04nssigby21Yp1UbMsiJUXL++bp1tli/UXZuNGAeO54ZM2wx&#10;hRlj+lQtIdGpmjrZlr9Px9+nw6jhWoz4zWyrRhIQGeIdRUBGCjC/W2H8KKoala3FkgMdMDe1O947&#10;+S0GnNuKXme3o9eZIHjIfR20S93PCyTnCEaZKgFGbqF1kxuixGadYuMvPga3UmYTPted6uIun1dg&#10;mOEQeyVK0u9CBgZUR6F/pRfeKZ+CORX9kVDWDkeLjTh5jI0y2wZxMaIMlM0wW/gHMGcoSCzVBOHu&#10;fbRTYSYEpraCb2pbbIxmKA7tjG8OdEPf/a7o6e2Gz/y6YnZ4B/hntVb71t64ZUL9IwOaCcKTZh0z&#10;h61SjWcM5s8adCwbNN63USe8Xpc9fk9b49QRG2QwbAYG2GK7pwmrdztg2V5HzPFphV/9O6J7eHe4&#10;xX2L7tED8VVwF0z3b4tl3rJ9khmQCVSOCVQJuQltiigJH094DcifM9l7CSgsAUTu4ly53V6dGixL&#10;3H0CDYhPki1V7XDvtjNzUS/mogFofNwHTfVvobn5I9qkDxi6XVUwP16iV2d+FJ3Sofiseb+rKgGE&#10;WUQU5KIM8942MoeY8ECOfGbDrnvSFY+YQySLPGaDb3gmgb0nIeirwvfDp334+X68EpancnUjFF1p&#10;q97Ag+aOhKMNAz9V+YER5y4YcIS/P/WQlpZYi+AYDTs3diwBNtizX4PNu7VYw0y1Tu4N2WXHHEJV&#10;nUhbwwYoNYo+f8Rw1gjzfMj8udZYtcIGq1fZMIdoERFD1ZD9w7br1O4oS5dqCI/cK6LBKgbw1att&#10;sULOPefjdZuMWEcAF7FjmjFDR2XSYtIErQJDasoUKvgkvg8jbAkBFeR3GwWGzIHI4sUJzCXyeMSv&#10;/HuGMofw72qxOq4zJhf0wbulG9GvMhk9KyPRuzwcvSqzCAJVQSlBCa9n4UpQ3HlVs+VVBOPsUbgS&#10;Eim3szI/IjPtJwiI3IsuVQCPmkPoU5OKd86H4ZPqtfiscjDGV7yF3eVuSD7bXu1cfvaMEaXFOhTm&#10;6dSCtAiqQ1y6CckZesQe1DKI22C/vxa7Ka/bA52wNqo9FkZ2wtigN/AT4fg4wA1v+buyZ++KWVEd&#10;EZbXBqerzPdzyKJDOepYzgKvIwj1tTZscDa0VLw+tMHD2+YjCqpLLHHmqCWOH7JCfro1EvlG+/qy&#10;d9plwiJmg3k7HDDBh+oR1hXdEwayvkL3yF4Y7N8JM/a1wiJPAsQ3ZzLVY+wivgls/BP4Rk2h3VKj&#10;WGKxZvONEUBmiYrwTVusw/y1BrWUfcteg7rJKITqkZNjQk21A//ezmh+/BaeNL5DwN9Gc9N7aGp+&#10;H48aeuNmrSOKywwoLNKhQGauqcAnTutQyucqaswKIiG9hnX+qpEWU3KITBQ6s4F3pEUiJM1uqKca&#10;1BGAOkLykIry4ElPfq47amnFHvBrHjQTiqZ2rFa41+iihorv1Jtwg7ativCdoq3LLrBFQpYGkexU&#10;DkRq4BMkAd0Gnr4abNqlxYqNtlQOIxbTXs1gxzCWlmo0G+Sokey92SCH/2HFq6zLku1/5Eho2XVE&#10;JohtERPPToMZY8MWuXWXcCzTqK9ZtUJL1TDvTLJilS1kd/lVVI/VG/h+LTcy+NtSKcw5Q66qaK/G&#10;T9TTTtli5G/8HBVjwigbZadktxTZz1d2bBzzJ5WFkPz+syVarMr1wKDi9/FWeZSa4+hRk4Ne1QSl&#10;OtesAipoy5BtCcEooYKIqlAt/p1VryAUtFvdZXa97IgK9z2qD/NnZKNvzUG8X+OFb2smY/bFb7Dv&#10;8ruIv9wFaeVtkXvKSW20fIZwVFeaUHmOUl1gQpoM7xa0Ru7pVigollOTTIhOZiY5aIctQY7MS60w&#10;Yk8HDNnTCYM8O2OQbzd8fsAN3wd3w/yDbyD6WFtUXGYjeGBHv25ern7nujXuUCHu3zQfr/bothVq&#10;b1nj1mUrdYxaSWFLFGT+B3nJLZGbYomsJGvEMWDu89Fj1Q4T5m3mG8sQPdynLd6MdkOPlI/gnvA2&#10;Pgntij/2tcXk7XIAqty/L/NJBoydr8doWqhxC83qMUWFdYFCsoiez+kxjeF8/lo94eCbz3C5h+oR&#10;EET1SKBl4uty75YjGmmrnjZ8QCv4EZ4++Zj56VMC8h7tUmdUXrQjFPT+R2xx6LAt8mlxREkki5yT&#10;sF5jQJkU80H5eT3tlh43HhgIiYn2zAW1jYSkqQsh6YLHVIe6p65UCQ+CQVD4vCjNg6a2hMIZd15D&#10;cZOB/Cp/xpV7BlygdTt3SRYn6tXMeWyKBuHxYqkISCAVRA4GCmEnQ6u8N8CAncFOWLHLCTPEWk7S&#10;KIs1ZoyNGRL21GMZiiWbzJ6vVWeNbCcg8bE6JKcZ4UtV3UgVkvvaV63SYjUt1Ubaqy1bzJOEqwmJ&#10;ALKQHc4CdkTTaafGj6VCDGemYM4YTqUYTis1gkAMp7X6/RcN/viZykFrJfv5ypmGMneyeJE50M9g&#10;RzZ2rBbDmEdazDzRHx+WTkc/mY8gCDKhJ8OxakhWwFBASJUwdDOPvJ70k6whSiF3EPaoKlCKI/eK&#10;vFkRiXcrfTCwcjUGVf+IbVc+RerNd3HiTi+U3enIF9WJVoDWgG/uMfY8pxnuykv5RpaYUHTEEVlH&#10;2iHjTEfklbRCToEdUg7Zq3PU96a1wdKQNvhte1t8u6EdvtzYHp9t74QvfLphSKgrlqR0QWJJO5y/&#10;5YK6OkfaKr2C49ZVa9y8zLpoxfBtietyvmCVJWrk5qdjFsjPaIm02P+HhPD/h6So/yAj3hLZKTZI&#10;pHJJj75ihxELtjBY7nKkWrVHrzh3eCS9i3eiXPGrbweM3+GCqZvsMW2NCRPZcwkckjNGvc4aYq3E&#10;SomCSGCfRYgWbrXHki3mOwVli58dXgbsP2BAJIN5Xh7Vo8Iejx50xJPHb+N50yd48eQzvHj6JbPT&#10;l2hoegt3HzrgZAm/lmBk5mhZGuTS4hQW2eLkGR3OlOlxtoqhvVJvflyhQ9UlHS7fIiS1Aokd7VYb&#10;QsLQT0AePSEQT7rRQrlTMageTW/wc+1xn4pxu8EO12lRr9ynXbtDRbrJukEbd1WPEuadI6f0SOHf&#10;EJloQ3tlA/9wdiwExCeAFpWPIxOZTTLsEJ3bBrtlAafkM4IwdiIBISSiJH/+ycZKuzWOeUSem8zP&#10;bVhtgxR+b0a2nC1iwCZarDXraalk8wfZ+WUT88cWKjwzyAoCs2CRLW2VWCrCR1WQUalRrD8Zxv/4&#10;xRq/sYYOtcYvP1njp+/5+EcZyjXbKlnuLmceLiIgMiw8bwkD/Qw9bZ8WLT44+QveLg+lesiM9xkC&#10;wYyhgDCPRIliCBjuChDzyJQZoiKqTSF6U0lkvmRglS++qpyCSVVfYsP5jxF4+R3k3OyPsvt9+AJ3&#10;pwfuhDsPnXGVgVnW2Zw9a8CJY1ocL9Ti5FEdThUacTjXiV62PTJOtEd2oWznLyMgztiaRxuT+AZG&#10;sEEO2twWn69lrWuHT7d2wmC/zlhOONLOdVTHAtQ9pm9/bIbj5hWqxBUbtbbqhpzpcc4CZada4oTs&#10;BJ9mgYQoC0QG/QfhAf8P0YH/D4lRLZGVYoXD2Vqkp8giQeaPPSbM2WmHsbRRnzHvuMe7471YNwwO&#10;6IgxO10weYsjZmxxwNR19pi0wqRUQ4VwGaUiGALMWBniJSAyqjWfSrOGeWbDXiqiJ0M5rZWXrwFh&#10;UUakZ9nh9Gl73L7pyEDeg/noY7xo/gYvn32HF8+/R/OzL/Gwvgdtkx2O8DXL5N+ZlqFRJZAcZodz&#10;nFb1dJkOZwnH2QoDztACCSCV53W4SBW5dteA249lVIsq29iBSiFWqzPB6IJ7tFwPmlwJRyfC0Yaq&#10;4YxrVI0LAsYtKv0NIyoZyiuvGFBO9SimUsnS9pRcW0RQPQ5EMJz/O//hR1scaIPAKFqlZAMOHnJG&#10;eGYbbPRyxPT5tDpT2JAli4xlIyYgI6kkI2i3/mBAFu+/aqkVFUSLxDQDvJXFEkBERXRYKUoidyoy&#10;fyxfrqVysNefxZ9J1ZD5DJkVl/CtABlJJaBaDP3JCr8Skp+HWGPw91b46TuxUOb5jnH8/ZNos6ZS&#10;SWYQ3ukztZgwRYvh/N4Wb53xRt+qQ+jBbCFhvLsAIqpBEOTqceG0GQyqiQfBkBlxuWOwN63YmzVx&#10;eL8qEJ9XbcOkmh8Revl9HLreB2dvuaPmXjfceOSmDo+sa3JT53M/fNyKvR97pQedcOWGAxsDc8cR&#10;LY4c4vWwHbJor+KpFMn5LuoIsRT2pmGFbTElwxVfh3TBpzs64KN1bTFwTRt8yuugne0xl5kj4XR7&#10;XLrblj+/9f/AIXcBXrtghduXbXD/lk4tGzl91AK5aS0RH22+l9x3vxX8fFoixP8/iAv7D9ITLNXp&#10;SUfZG+dk0vJEMkCzIU/f7YRf/NrhzYiuymJ9z+wzYlcrjF1PKAjG9E0OmL7ZEdP4ePJyKgnDuYxg&#10;yUiWADKegExhDpm52oiFm0xYK2uE9pqwe58R3lSpsGgjsnLtUcI8dlVup31I9ah/m3B8hVdPf8Sr&#10;57/i2YufUd88ELdr26KYtjTnkC3S0rW0IGZA0pkBcvO1OHrCVoX1MmWzjChXpWdoNwNy9bZ54vBe&#10;vSOtlqiIhG6WXBsJiqp2uFvfSt1TIvd5VF4zKDCqrplQdYV2mLlG1nydKhcFkRl0ObZajq8WQDTw&#10;8tfAc78N/zcqSihtVrgO/rEmhKa5YGeoC+avEhXRYhyt1mgqxiiqh4KDlud3AjLiD0ssWWDF90iD&#10;0Ag9tnnqsJrqIUO4yyRv0IItWsSefq5WzXWIckxhgxYgZB5DGv5Q1u+0SGKThhIKUZBhaiKQKkL1&#10;GPKdJX7+3hLDfrKk/eLvJCgjmYXE8o2hqvzJGs780qJ/RZa6E1Dg+BcQN0LxbykFIRwyg973fB76&#10;E4z+1Sl4r2oPFeMXTK78HOurP0TqlT44d6srrt5/A/cfdkZtfVfUN/VAw5PeaKR0N/BNqHvshPu1&#10;9LP32aCv0SYU63G4UMfe0A4FR52QnumCmCTzpglxhc4ILmqDDYVd8E2iGwZ4d8Y7G9rjw9Vt8Anr&#10;u01tMTWgHcIL2lL2W+FBnTPq6/W49xqOq3I2YI0lLr8+H7C40BKZSRYID7bCPm8NGyctlI+NWscV&#10;E2mB9CRLHM6xpqJpmIUo7RlG+ITYMXw7YJxXK3xKKHpFdMM7oV3wk1dbjNrgiAkyGy5nqqy1w5T1&#10;DpgsgKzi45UmTOHzM9bY0XaZQ/qctUYs3WbCOsKxlcqx29sIv0CjWmuVX2iPqhpZZ9UaDx+8gcaG&#10;vnj25Au8fDKYcPyGVy9G4OnzwbRFvVB9xR4FRXqqhy1S6PuTU2W7IlESLbJzabMY2E+V/i8gMqJV&#10;c5H2iJbo8k1aLOaHu4+ZceqZQxraKUBEMURNFCysew2t1RDuxdsmlFEtZKVuOUN/pczQX+aVP+8s&#10;7ZUAcpiApOTpqCBaBnQCIst9CIjXftosXsOiNYhKJEDJJsRlOyMktQ1W065OZVgfRTj+pB0awR78&#10;DwGENYyQyIjW/DlW8PKiEu23Vfe2L2EoX7REwLDFvHnmeY6pBEyWjchSkbEM1jKPoWbDCYMsGRk6&#10;RIqAEAo1AcgsIgozkl8js+WypOTXwZbq+gvrZz7+RcAayqIK/caf1+LNGoZqGZl6DYcK4SyBw5w/&#10;TtJKFSnFeKsqHB9WbMbAigX4vWIgfGt6IONCFxy91AmVt9ripmxD87gb6ht7Eoq+tAQDWL3RLJsG&#10;0M/e4Ztzkb1PZbURp5k7VMg8aY/sM22QfaItEjPMh/UcpGp4nemKiSc88EWWB3qGuaHfrk54n6oh&#10;gHyxoQ3GMRz7UbJLL7ngwSN71NbqceemBtcJx5UaK1xmzhBLde4EA3h2SyTFtESgvxW2vR52lPM6&#10;/GgB4g5aIyvTGkcLbVB8QoMzxVqcILRJKUbsPMDg7emEIb7tMIBg9GUo/2x/R/y21QVj19gTCjuq&#10;BiFZacQ45o9xVIwJr2vKajvM2eqAWet4JRwrd9BS+dhjp7+9OkoiMNQOyen2OHPGCbcE8AedmTu6&#10;UwH7MJB/jpcvhuLVy+GsEXj5chhfz0/VxtSnSo3Iy9chleqRmKhBglQyQSEsGZka5Bfw7/93NIuv&#10;s4JDZtSZHa7TXt16aCIgzrRYtFeSQWixapWtMm/wIJDcY4i/VkuluG5EKZXiDGGouETYrhKQSya1&#10;3qu0yoBiApJPQJJzBBAZwbKBHxXEO4CdD8vHX4sAfhwep0N8pgm5p+Qo8I7YG9kGMxcZMJIhfZhA&#10;8br+EJvFTDJmvA3Dsg127mZHtpd2aoMWCxieZTmKgDGN9kzWUsky9dGSN/i90vBlRlwmAEcQhGGi&#10;GFJUkD8Ih0wIjubXCUyTBCr+7j9l/RVBETh++sEKgwdZ4Ue5isIQsCGEpcUAsU4Cx8VSwnFG2Sll&#10;sVQOKTKPRlWlom9lBN4um41RZ9/B2vLeCDrXFZmlbXGispU6bfW23OFW78Y38k08efYhnjyXegdN&#10;sptGc2s8eKjHRcr8uXJaAL6BRSf1fHHtkVLWHhEVXdXq3ThKcFxmK6ScewMbKvtjwMkBcE98H132&#10;90CPTR3x9moCwvwxdHdbbEtog8JyF9x64MDGpcfN6xq1sdulKitcqpQQboHSopY4kvkfxDNb+NFO&#10;bdxhi8Wb2Vi36bGTvVN4FOGgpTpxSoPKSltUs8rO2CrLFx5jxJr9Dhjt1RoDAzqhZ1BXvOP3Bn7Y&#10;0QbD1zhiHPPGVCrHZNqm8YsNGE0rNWouAzrzx5i5zBx8bibhmL/BhOVUjq1+DtgT4gSvEAcEhNsT&#10;DgdUVDij9n4XQjGAqsHXqp6vXRNzx/Oh+OvlRPz1aiJevhrJ1/MHKnIP2iSqxzGDUo/kZC0OHtQg&#10;Ns5G1cF4G0Jig6w8DQrFZpXqlYqcv2TANeaH22zwdx9ROerscZ9Wt7ahE4HoSvvbnTnEA495rSMo&#10;D6gmci/7pXsmVFAtRCnKCIQspZd5lwoqiaz5kgEAAeTQyf8FJDBSg/2y9CfIVm2KsT9QB08fDbbs&#10;YXnp1FFzwSmtsDnAGTPYifzJDDKcPf8w1m+EYzit1oSpWsxdpsfmnUY1SLJ9j17tjCLnIE4lGJMY&#10;5MexkUsDH0sbNEqUQyb5eJVlJBMmaPm8lAztahUwo1iy/komJOUej6mTbTBlkll5BC5ZpPgTofj+&#10;WysM+sYS331rie8HmauF3CbrfqFCAWLOGwLJCbW4UN0fXuGDd87OxrslgzGyuDd2H+2CiKPtkXqs&#10;FQqLndhDOfPFb41H9a4KjqfPP8Wzl1+wPuLjfmiU2zsbjLhyzRblhKOE8l9Ea5V/kj0oAdtZ5YHN&#10;VX2QerqTOgcx+VAbHKrpjLDzAzCxtA/6MxS77umMXuva430C8sPWdlge1RbpJ11w/po9btFT37im&#10;xSXCUVNhhfNllqgutcSZIgvkpzNbhLfEfh9rrCUc8zYaMV/u8Zbd+AKsEZ9ohcIiG1Rf0OE2f851&#10;2pCyUltkZtqqlbRzvJzw7f726B7YFT0CuuCzPe3wy1pnjFzC0M4wLmCMX6wnHDqMnKPDn7QNMgko&#10;cx0yEThtiR6L1xvU2SqeQU7YL/s1hTsi8iDzRokTHta64knj53j+9BfWEDx/8h1e8vGrl+Pw96tp&#10;+OuvSVSP39HU/BHu1jqzY2H2oJ1JTbdFIgGJIRhR0eaKiSUkCdZIy7RB3mGtGvItPadXgNy+b4e7&#10;dcx/dW1wn9f7j2mtBBDZr1dCepPc196NoHSmerRV9uo87VU5VUOyRsUFgnadgFy1U5lGhX/WSbFY&#10;BCQlV6cyiCiImgM5oIVfqJ6voQ5esqH1HoZpZohlm/RYtsWEObLagB3JuGm2GDWJjXgiAzEb9xgC&#10;s2gt81lgWxyIa88M6IxNu01YvJqdjdwnIyNUBEMyglgqqdEsNWKlAJGVugzYLMkkMlmoZs/HMu/w&#10;e6RkNa9AJstbBBBRIMk+P1NFvqOCfP21Jb75yhLf8jqI1xYe58tV9vC4UMoAbg7kPQlHn6ok9C/3&#10;wltnhmB6kQe25HWBV2Z7hNAGJeQ4IbfIAWVVjrjzQOBwJxxvUTE+Jhh8w19+xlD5Hu0Vn2+it77H&#10;kHhe4KA/lpnfEjukn22FXVXd8d25gVhW+Q4yBBAqSGKWCx+3RWBZN0w62lMt5ei3oxPeXdcOX9Fi&#10;yT0eYTmtUFLlgAu0DhcvalFTbd4zV7blKTtloeA4ktWScFhg714rrNxgq+7BmETbs5AKsstbi7Bw&#10;K2Qzc5RTNe49NOJxPf8PhtfyMvbOqbbYGWiH8fvb4J2gLuga0g99fd9g7mmN3xY5YMQcI0bNNiil&#10;kPkOAWMk34wRMwUO1gxbdfPTXLnLbTN7w938nfvtsDfQAQfC7KgA9rh3pxWeNHzGjDEGf7+cTbWY&#10;QdWYjL9fCBhTqBzj8YIWq/nZ11QPV1RW2akDN9PStEhKEvXQIirGDEe0QBJFSOKskZBkowK7WK1i&#10;qmHNRT1uP7DHnbr2rA4EpK0C5F59e4b09uYcwnrQ2FZlj9v1DrRXctsuAVH3l8jSFZlwlDVezCRV&#10;ZgU5Jza5wojDxeYMEkVAAiLME4R7GND3UDlEPQKC+VrH6XEg2h7b5DbkjVRded0mazFyHO3QePbw&#10;E2xpt9jjE5bFmxywOaQTvGM7YU9Qa6yUzdOpNjP5Gk/m90zg98holaiFKIhaaCi5YhhVhI/HEJbx&#10;/NxkQjd9OjupKbaYPF6rnhMVGUXFUEGcajWa2UcUZBi/92fmlO++s8JXX7E+s8RXn7I+JyCSP8Ri&#10;9aSC9CUcvc8fRd/qBLxZtghfnu6PpYddsTulLQLinRGe6IiEDAfkFDioE49u3GMvSFvV1Pw2nj77&#10;hFAIHJ/i6csP8ex5f2aPzqirN+DyVbO1OinWqtSEQ5Vt4FPjhk/OfYIPymdideXbSD/enm+6I6Li&#10;HBBBAJYdZTDP7I0+B1zxzraO+GhDO4za0Qo7IhzVEuhS9mAVbNzl52xw9oy12g60+KiFGsI9lN6S&#10;tsoC3t7WWE7/KsOr45eYs8LKrZR6qkci1eMkrdWdB4SjkdawuQ9DfhsCokPMQfreAAf8fKAj3CJ6&#10;KEDe9eyAH1c6Y6jsAjOTgMw0YNQs2iqWgPEHe8MR0iPKcCPhkPs65CzyDVupINv12LRTj11esoes&#10;EWdOO6D+UW+8fDaUSjEf//1rA/779wb889ca/PP3QgIygXD8yg7nG7Wlz9Wb9ihkLkpL1SKetkqA&#10;iIy0RrgUG2VYuJQ1IvhxLDNVEq2WBPZjx21xtlyHSzdNzB5U+kdtqCIutFlUE+aQu48dlOW6S8W4&#10;x+B+u86E68wol+7aoUZWCTNvCAwy2SgqUsHAX0YwBI6yC3IXoQkFxUZk5hsQmyxLhGSSUGbQbbBr&#10;nw12e9sgMEyDzAIjjte0ReqZLoSkNaYt1BMOG/wu9ob2aBgb+O8SsNmAJ/K1nLfaAUu2OGHBWntM&#10;4+s7mbZL3T9CVZhKSGRV7qSJ5mHdsTK0O1JyB3MGG7rAIpCIuggUakk7ARGgJKSrXMIQLkPBajhY&#10;wjhD+y98/vsfrakeVviScHz5iSW+4JWAlKAnbVU/AvLOhSPoX30QA8rmY9zJHtiR2QE+8S44EONA&#10;CbUnHAzUAodsqX/HBQ8ZyBuaB9Ajf0Q4PiEcH7M+wPMXb7Hn64EG9kq3GczFwpw5p8OJMwzmlc4I&#10;u9gdX5Z9ijfLt+D98sW0WX2Qcbg133R7RMY5wudoR3xV3Iv542308u6KgTs64NftbbDCzxERifS9&#10;RwjbSQ1OnWR+KLLG8QJLdRzzEYbx7OSWOEg4/PyssG4bX9iVBoxdbMK4pXaYt46eVrJHpBUOHbJm&#10;JtKr5e8NTz5G05MP0UB7UVzM8B5qi1n7HPHBgTfQLfxtdDnQHR9vbYPBix0xdLYdhs+if6aCjOSb&#10;N1wAmcMrFWS4KMd82dtKhyUyZk/1WLtVj9VbZBtOW3juoz1KNuLeDSc8bfgUf70YRyhWEI6d+O8/&#10;nqzN+OefeQRkBF68GMSw/gFq2duX8HVLZyiPZ86IJgQREdbqPv3QUGuEhFgjKMh8z35YmJU6NyXu&#10;oA1S0zQM8xocP6VFORv4ZYGESnL3IavOgbDY4cYDE64xa5jLiMt3jLh4h1bqFgG54YDKy/Y4R0Bk&#10;0lFm5SupKJUEo4ygqCX2BOUo/7bMIwYcTGNui9WqHOIXwoBOm7WfFRlji2Onac3u9MTRax8gJLcL&#10;FjK7/UklUICwUQ9l/cKG+gsb6lA+J6oydqoOYyaxw2HDHkc7JLfpyg1WUxUsVAVap4kCCRVCZr3/&#10;XZkrCw4FklGvc4lYKIFj3BgtAdLgt5/+96aoX2RuhEFc4PiJNXgwAfnG2gzIx5b47GOGdNkJsdf5&#10;k+jHQP5WVQLeOjcT44/3xK6MdvCPdURojD2iE0xISScchx3UyaqXbxKOOlfCYQ7kz14MpLX6kHC8&#10;RzhETfrwc51pvexx9QZfWL64peVGnKAly77aEXOqP8LbFbJLYzDer5iFA1WuSM10QnioHQFwwabS&#10;7uh79kO4xvRWo1ff72iP+XJ4D4NzMi2GnE8oOyTmZ1viUJYFctUBmi2RnkBbFdESAf5Wag2QbPM5&#10;dpkdRi42D72uZk/uR4+cnCrqYYNbbBR1TX3Q9PRz1ttUELn/W4udAXxzvFzgFkh7FfQmeu17A9+s&#10;bYVfFjhg2GyTslh/zhVACMVM9oaEZbhYK348ban5LPI1so3oZp26rpVRM4bNYPry4mN2qL/fHS+b&#10;h9BaTad6rAX+2fMakLX4+6+pzCA/4fmzz9Hc3Bs32FgP59P2JWkQx5wRRTjCqRYCR3CwFQIDrXDg&#10;AK+ERGARcKJiaLUSbZCWboPcQxqcKCYkNXpcumHEdcJw+6EdbtFGXWc2uUq1uHSLqnHTiPP8fDXD&#10;eMUVO5Rdsuf32L3OGzIzTwWhxaomNNUX7dSQ77nzJhw/a2SnqUdShixN17Kt2CL8oA7BMTLQoUNi&#10;ih6nztmj5o4HTl5/B/FFnbFuj6NSihGj2GDZkAWOnwnHT7+y2LsLJH8wZEsuGc4GPn6iNaZNN4fr&#10;ycwpk2jFxjFnjBfrNFnHx3zth5sh+ZOAyHyI2ClZUyUltmzieMLGr/n1Jxs1SSiThf/WEMIicPzw&#10;gzW+ZVD/8ktLfE5APv1QQno1LVVVBnvzYLxZOhfjj/XA7oz2CIx3QlS8ndrdLjPLTu0ucazYAdWX&#10;nNU8R0OTwPERnrz4mJZqIJ6+EFv1DuHoS8vVlZ7eBXfum3DxGnsbvrBnLjji0LUO2HnxXXxaNRV9&#10;K0PQuyIEA8t+QfTZzvw9juommEgq1u6j3fD+4V7wCOZ1Z0dM8myNPRH2iE+R+QlrZKRYIj3JAmmJ&#10;cmhmS6QebInk2JaIZeY4EGCFrZ70/xsNGLfchFEM1OOXy+FAcviMDrEJNoSA2aNKg9o6I+qf9Kba&#10;fUA76IHbt/RI5Ru9IcAO3/u1Q5egAVSPnnhvZ3t8t9wJv8y1h2yT9Oc8WiyGTFGNESxREoFDrNVs&#10;Wqtl6wmI7LRBODZuo2rtNeJAiAnZ2bQxV5zw5NGH+OvZCPzzcgHVYyMB2U44NlE9xF6NVurR/ORd&#10;1DE3nCk1IIPqkcrGl0B7FcUgHEFbFSrKQTAC+P8eYIcgCmIuK6UwMrIlkKQQknxCX1yqQxVt0hXC&#10;IHDcecRc8tCBkNjj8m07XBA4rjKDXaQFpDIUs0MrOWdQk47FVP/ThESsVdUFqsslOzXkW8739WSZ&#10;CfnHDEiTeZl0VqYOKdlGxKUZEZNAcFL1OHyMeaXKCacutUVeaTu1GluOGReV+J25QeD4mT34ENbP&#10;Q8226w/CMYKNeiQt0qQpclyCKAgt2GQ2diqLGqH6k/lllFbViD80+OO31yrCnyn5REK43G8udxLO&#10;mqEnJPx9v9hgMCH4/mtzfccw/t03fMyA/v23ZkAkh3zJ/PG5WKzeVSnoV74DbxV/jhmHPbAzpT2C&#10;mTcS0hyQlWOPgsN2OMpe72SxPaqoAHfvt6Iy9EDj0/fwVEI5rZXU0+cfEI4B7PVcUdcgM+aU7dsm&#10;XLgum4o5oehmR+y49C4+r5pEpQpGr8oEQhKIweUD6U07IY2ARIc7ID7ZGZGH2mNOYld86t8Vw/a1&#10;w/pAWqt4vvD01inJluqUqUQCER8tdsqsGlEhsnmDFfb42mLJbloq+tc/CIeMOE1n0Nuwz4gwyn12&#10;ng0tiw2uXNOivtGeytGToL/Nv7szzlfJcKUe8wOd8V5QZ3QJeQdd+Td8RXv1E8P5r7NMZnsl6sEe&#10;cBjlfTjlXkasZD+rObJbxipbrFwnM7+0VVsIh6cJvgfs+Lc7oKrCCfX3euBF42CG8Sn459UyKsh6&#10;QrKWgCzG339PYfYYyr/pM3YwHvwb7XH4sA7JCRr+z7RYcRpESN4IlQlOa9UZ+Puy9hMS5ipREgEm&#10;OFSsFu0YQ3xisnmdluSRc2zkl69TQWi17j2SW49bMZs44fpde1ykBatmoz9HQAQOucekqFiH47Sc&#10;J0tkdl6PM+WSRySss64IIHYorjThyEkjsg7pkEFIMg/pkXfMHun5dkhINSA+lZ0S88mBGD18Y0wI&#10;Yo7dd9CF75Ezxs0y4Hc28l/YsAczJA9hiYoM/YP5QCzRWHN4nzJNjmyzYegmLMwg42mtBJCRwwkF&#10;wZA1U7II8Tc2frXEhIAIHJJRxhOUaVSceQuN/H4jhv2mxY+EYdCXUpb4hiB8/YUlvuVjee5bQvMN&#10;gfmajwWUFv3ObsKAU59iQXY37DnYBoExTohPc2QodMKZMw4oK7VHGSWyosoe16454v6jdgyOYksI&#10;xHPmjhefmev5+3jKxtYg63sY+m7es2PP5IBL951x9m43RF5/H1/VjEW/6kj0rJLDcWRuxQ+TKz9E&#10;XlknZKc7IynBCVmH25gnk9LfwMSgN7AqrDWC4uUeCRskJVqyF5VtfQhFJBWDYMim1uFBFghm4/AO&#10;1GGlvwPG73bBH2sd8fsSe4yQ7LHVBK9guYVVy+xig/M1Gty/b4vGJhc0P/UgIH3R2NCO+UOPvZG0&#10;UIHt0C3UXdmrfl5v4Lv1rTGU+eOP+bJFq4H5Q48/6IV/Y88k10kLbLFgNTPHBlsqB0sW1bHWM3/s&#10;3mdCZDQb0klHPLz3Bp7Wf4W/no8nHIuYP1bjv6+YQf5ayMcz8NerP6nCg/C46S3ce9iarz/Vg5Yy&#10;gQ09jg1e1CNMKYc1/Jmx/H0t4etjBZ99Vuq6X2q/JQICLZUFC3+tJBmZWqqmLU5TRS5RJWSx4/26&#10;Ngzm7VVwv1nrgCt3qAyybRDzxUkCcpSvRUGRLKPX4ugpW5wooYqU0moRknI19GvE2RoTTlXQAp4y&#10;ISdfj4wcAUSHHIby9EPm2xUSmU2ik2gxvWVUT4vpsr3qEj0mzKUCT7DFbyMICMOzwCETc6Iiv9Aq&#10;/T5SS3Xh60urNGWqtTpTZM4cuYddizG0TH+KBePXDCckI3kdSUCGEzSZTZc5EIFjDOH6k7DIPMgE&#10;2rAxo3T47WcNAaFSsPELHDJi9TVLHqsiGBLUBxGSb/l1LX4o6odlmd2wM7a12i0wjoQfKXSmWrjg&#10;+lUn3LjqiKv0ndfYm92574BHfFHr6duf0Ja8ePElXr78lvU131izTXnc2I4vvszEuuDC/U44e68P&#10;0m9/gumXhuDdGl+CkY7ulTlwJyBvVmxXI1hFZzsgJ8MFqcwf2UfbIfPcG/DO6YS1se0QlOyIRDbs&#10;ZMIRL3BQMaLCWyKSYMim1nIkgiiHfzB77AhnjApujx/3tMVPq5zw6yJ7NaEn5wKGx9qioECD6moN&#10;7tzRMpDrGMxb4cnTbngiZ2jUOrIXNGBloBM+JJhdQ95CF1+G881t8f1SZ/xBQMYuJXyLqSC0U79P&#10;0WIY36zRs20xf5UOm5hvdjJnbNth3mZz1VoCwgzivd+grNVd5ramx+/j5dPhzB4CxHrzqNUrPn45&#10;hzWJ2WMoX9eBak7p8mU2vDyqB21VHBt6FLNFBOEIIRyBfgSEyiGTn/u9rbBvr+X/lADif8B8XmII&#10;IYmMtlaz7Ll57BxO6VDD3v9OrT0ePG6D+487qaFfUREBpPwybVWlke+HAYdPUAkI1eFCrZp4PM7v&#10;PVXCDKWUhMVsIhOFx0qNOFRkRAb/1hSCmJJli/RcPW0W4UiX4+x0hIX5K86AZZsYqmex0bOB/8Zs&#10;8AvD9M8M6D/RVonFGvyLlfkxG/qvDNS/ylL1kcwfVBA5x3D+fNkNRasmA0dRYYb/yZ/Fxj+CNYqQ&#10;jKfiyE1Rk1UuEWhs8BsV6VcGc1mD9dvP/H1DbMwKIkrxlVk9vmF9/cXr4V1CImryHa3Wd8wkLbam&#10;dYbPwbYIjHJCXDzhyHfGherWuHevk1oX9EhmyNnD1LLqKMmPG7qpCcHnzz/Hq1c/4uUrBspX3yqL&#10;1fDEHQ/r3+AL3hUXHvTEyXsfI+HOr1hybTi+vLATfWsS4S5wVGQri/Ve+VJ4VvXBiVPtkZVC5Yoh&#10;oEnOCE5tg41x7eCV4IKEDPrbNGskyoZwck4IVSM8pCVCAv6DIP+WOODHHjNIi12xhCOhC96K6IbP&#10;PAkJAfl9qT1mrjdhzwE90rO0qKjQovaBDs2NRjxpdsTTJ21YHdDU2BqX6KdDEk0Y698KXQ90RdfA&#10;vhiwpyO+WeaMwbMdMHy+A8ZRkcZRqtWwLpVj5ExmjuU6bNmtZ69tgH+AQW1qtnGzQGKLjVtt2ZPT&#10;lpx1xOOHPfC8+Vu8ejGWOWMhw/hqgrIU/7yYjX+eT8dfL8dSiX9AY/ObePDQBWdOG5CVqkUi1SNG&#10;hnCZL0Jpq4L8rRFAOHwJhsAh6rHP0xJ7d1vCi4D48nMql1BRZbsksVnJKVrk5NriKBVBZtevMofI&#10;SNbdx20JSDsFyIWbDOQ1tFbMHUeoHrIJXPYhWzXpKDdkFZ2g3TqpZ+Bn6CYoJ6kmx3jNP06Vo3ok&#10;M3/EE8R4/q4E5rh4qoeMbAkgh4r4M0uopGl2WOdpxJS5tKa0QL8yawyhJRpCKKQkiyhFoXL8RFUR&#10;ZZG1WrNn20DOTJ+/UBYmatRIltis0WPZQcmMOa8yITiLlm0GSwAZw1wynID9SkB+ZgD/+UcZteJV&#10;rea1VgB8S5WQyUDJHt9/Y42vPzdDIsB89x2f+94GLQLjWqtgnMQGeviQE2oqWuH+7W58Q/up2zwb&#10;G9zQwJ6mvr4je13C0dyPWWMgvfL3ePHXL3j510949uobPHn+Lhqa3VFb343q0Qul9wYi5tZQjLmy&#10;CIMu+eGd80noU52FnlKV2RhQGc2APhFhVe44caItMqlccVEOCtKQRGd4RrvwaqdGrZISrRAXSzio&#10;HOGhLWmnCMb+/8DXqyV7TBvsi3bA5Iyu6Jn2Ptyi3sRHe9vj+5VOKqAv36ZHaLSWbzCV4zbhaGqD&#10;Z82d8PxJRzx70h5PabNq7+mZswzYEm6P7/zaE46e6OrXFR9taotB8xzw80zmGQb0UbRYoxdQQebo&#10;1V2BEshldEqWqsuu4yFhBuwSQLaaa7cnfXmaCfdut0JT/ft48fR7vHzxO5WCkLycyhwyCX/Tbv31&#10;YjxePh+G5mdf4GEDs8dV2f5Ih1Rmj4RYAiIjVwQkiA0/gKqh7NQ+qgXLRyDxsoLXv4CIgjC0CyAy&#10;qhUbq1Ez79k5OuQfplWiEsjNVFeZD28zqN8gjNfpDKqv0gbSWhUUG5BXpEcWf38mocpifskvoPoe&#10;06GQzx+lssgs/VH+nMOEJusIVY7BPC5ZRrA0LC1ikm0Rm6JXFceQLgqSV2xC5inZzslRbQO0ZL2B&#10;IV2LX2mJBhMMqSEy5EslGEpAhlBFRElkVe3suTbqTsJ582V2XOZBqCIM6hPG2WIyQZnD92PZajvm&#10;P0c+NqkhYBnhkvD+++8a/Ezl+EnuA3ldQwiJzHkMUiNYMg/D3zlchx8GafDlpwzoYrtotb6myrRI&#10;YI+dleWCoqNUjgoXPLjdBQ2P3lZrgp41fcQG9CZ73J4EpSeDbF969vdpp74gIN/hxavBrO8hs+fN&#10;DLqPm3uyV+qNqtr3kHb7O0y+PBKfXwzGW+fT0LvmEHpXH2bloXcVAamIwkfn/kBERXczIMlOSGEG&#10;yT3cCtnHWiEmg8DwBU5MtMHBWEtERsgGcYQjoCUCfP4Dn70t4c0G4cWee1FqR/TK+RLuaaPgFv0u&#10;PtnTHj8vd1C7GG7zoj1LtUFFuQZNDSY8f+qGF896sdwISQc84XOXztsiLt2owvm7AbRXBKTf3k74&#10;fLkLBs20w09TTfhthp0awRo1lyrDHDJ9OX/2XhM9vh1ysmR23A6hUSa1dmiD3Om2ncE0yICSk3Lr&#10;LG1c/UAqyFdU3q/5u3/Eq2e/Uk2GMo8MY40gID/xtR3I/NYZZWW0LKkaJDI/xIuCRNgoQAKYOwQO&#10;P1EPgcPLEt6Ew3uvqAiv/FgBwq+Tka1/AUlKsVWQqBW/hzQoYqaQeY2LN0y4escel2/Zq8B94qxR&#10;KUL2ET3SCFRqpvmGLFlaL3NP+YWEgspymIpypIjKwMcZzBwJqbYKjKh4VqItIhPNgx0Rcew8YnQI&#10;i7OFX5QOu0LMGS8gwRG7I5wweyVfVzbiIUMFEuYQKoYoh8DxIwP3T7++tljTBRLZocQMyJTX8yAC&#10;h8yUL1pixLqdLli5tQ3mUeWnz9RjGpVk4jTmxdHMHb9pCAJ/JqH4gWryI6GQq0DyswT7McxCYwx8&#10;3hZfUkU++8gSn39iqUBpcYiqUXzSGVcutMLDO13R9OgDPG9iT/d8COsbPHv6IXvd/miS+QLKf7OE&#10;82ef4umLzwnGV3jGHPLk+UA0PH0bD5s+UGfkZd/7kXD8ga8u7MXbCo4j8KgpgHs1rwTEoyoDvcpD&#10;8W7pMISVE5CitshJckIGYT1R2hZnLrZFwWlnvjnsgeLYe8oZ5IEWCKSl8vdpqeDw2m2Bvfs12BTb&#10;Cm9n94J77hy4pU2Ea8Q7+HZXW4xcZUfPy0ZKH15QYI1bN7WEvQ1ePuvNhvkm/7dehKUTc4EOZ8v0&#10;8EtwwIiAtujp1wV9fbqo7PHdfEf8SDgGTzTil0lGDJtuniCctFCPlZuNCI+0x6EcB2YFe6Sm2sM/&#10;zE4dXLl1p0Edop+Wxh76aivUM4c9qXufv1/qQ4LyOdVkkHqNXz2nohCQF88HMxO9h9qHrXCcvXUi&#10;lSOO1iqWcEj+CGX2CGDj95UN82ir9r+Gw4dweO+xVleBR9RDQBIbFhRAaxZmoyCJi2cdlFEta+YR&#10;DW0SlaTaqIZsZR+ts3x8rMSIXNoh6fGTCUci1TudUGURkiyqSXa+WC7CUshs8hqQtFwdYhnCI+O0&#10;BMLWvLQ9yYDQWD0OhOngG6iFX7AW23y0mLtKgymLtViwjp3aVgdMnG/Cr1QMgWIordWvDNyDBRb2&#10;+ENeA6Jm16fYYNI0DYshn7ZWSmbTp0wyb8oga67mLbPH3GWOmE4FmTRVT4j4Pk010n7pMWwYf8dg&#10;G1omsU0EhGAIHFICy5BfCNCvWtoqDb74zAqfEBCB5GvmkRalxS64caU1Ht3xQHPdx3jxRFaSigUY&#10;qQL406fvEo7eaGjshcYmKoiC5B2GSb7ZMg9Cu9VIiO43fYrLDT+j6NEoLLk+Gp9dDMTbF7JYh9H/&#10;vGzeUAC3ClZ5HrqfS0WPkhD0L/kdQaXdcfx4W2QnOlFFnFFc2gZnL7bGsTNUFEp3uJxW628+PMfX&#10;2wLeni2xd1dLeO61xo4wewxL70Y4ZsAtbwXcUibANbwPhuxpjVmv11wlsUFUlNtQBXUEoit77v7s&#10;sd8mJH2VzXr8QI/T5xywPbktvvbvhN4+nfHhrg74nuoxZJY9fp5mUnD8MtHA3EFrNVvP3KHHbi8D&#10;khJMOEzlyEgyIjiY9mqveVjXa78JEVH2KCluhQe3XNFQyw7mMV+3x/2oJAPwrPFDvGj+UkHx8sVw&#10;gjKcf9sg1Df0wVXaq1wG3fhoKietlYxexbCRCyD+ohwEwYeZQ9Rzn8CxW+yVBHVzaBdA5Koev4Yk&#10;NIQKFC7zJ8wkUdaE2QaFbNwlpQaUEwy5b+QMVavwpAG5BQSbHVNimmQKuSFLSyVhZWvVKJVSkwKq&#10;CAHJK9QjNUuHGJkcjNESErFWRkQnmxAUaYB3gC32emuw31/uUddi1RYtJs/WYIwMblABhjFoCxxi&#10;pWTE6jdanZ/+BYRwSFAfyYwxcapG3eE3ebqtWrQ4e45s42NWj4myWyID+TjarbFjdcwktvjzT+YT&#10;KseYMXoGdR2GDqVKMU8MYtaQ7CETgt8RlG9Zg5g1pL5lff21Nb6ktfqMNkvgGMK/o8Wty62pHD3Q&#10;VCf3Pgsc9MV/T2YA/xXPnn1AOHowmLvicT2zSIM7Gmm3zGoyAM1P3lFw3Gv+BGfqvkfk/dFYeHMq&#10;vr+8F29dyMabF4/hg0uFeJeQqPNFKvLhVpaF7qUH4XFyH/oV/Qzfk270t6IgzsigxTp0yJE2wIiE&#10;ZEoz31R/hnCffQTDywL79ljAc5cFdu+0xC4/9hqJHeCRPQyuuRvRLWctuiVTQcI9MGpfK6z10kN2&#10;ZTxyxArXr2nYczvT2nQnGATkxVvstXsxi7TDg7smFBDKRfFv4EPvN/D2ro4YtKE1fl3kgF+m2+E3&#10;KsjQyUb8LoBM02HSAvMCxJAQEzJSTMhKNiIiVHYct8WmbbQRtF0H6LHT0x1wsZqv7d0eaHjYH411&#10;/ajOfQhJfzxteJ8qIkPjtKfMJM+f/8KO52Pcf9RRbWKRJosRI6kgrIQYBl9mqMgQDRXE2myn9hAO&#10;Wqp9e6zYWVhhz05e+VgpC8FQueR1gJehX1lZYF6KYo1IqlIis0JBgV79rvJKE8qrTOyYDMiXG7Go&#10;HhKsY5NoO2mb5Ag8Cd8ykiiTgTm0VIfkJrdjMt+hR0qW3jx7TkCiDupwMN2E6BQ7BEYYqPBa7PK0&#10;gZePDUKitAiizdrKXLZgJe3RHC3+ZO//CzPIj4TBnDmoIFSO738yP/cbFeXP8WblmChwzOZ7vojF&#10;92DWHH48U0clIRRjbdVolsyJiJ369WcNhv7Ex1SFX1k/D9Hgh+9s1PCtlARwGaH6ZhBDOYO6zHuo&#10;+Q9+Ti1WZA2m4vw+yYAWtbc82MN9xLwhvdmfSj1evBpK5fiIMLjh8eP26hxuWVpS99iVYd0MiihK&#10;ffO7ePj0a1xoGAzv279j8JXN+OxSBFUjE30vHMGAiwV4hzXgvJxOdQSuVA83qkf3kkh4HN2KPod+&#10;wu4CV4bAdshLdUEmbVZ6mh2i2SAC2PPJm+st56GrURrCsdMCO7fJKbc22BjuhL4ZPdEtdzW65mxH&#10;16wN6JY4Bb0jXLEggCE/0BYJDPfFp6xw75aG/58A4kpAxGL1VrA0N7ZSczvRRzpgeNAbeGtnB3y0&#10;sQ1+Wu6EYfPs8Md0euQpZgUZSkBGTddjzgrCQPt0MNaE9EQjYqNklz/CISNXtHSiLFFRdjhW6Ii7&#10;19tQoXqj8REVhNVMSJ7UDWDueRdP2ak8fUaFfjaEj79hJ9QP126IXRN7RTskgNBeHYw2AxIbwQbm&#10;Z6OOB1B5419ACIcAso8qImF93+tM4sWSka29hElgkdAeRiWK4s+Ue0mOHiUgZ2mtyu1QWm7CiWIj&#10;8giNWKZ4qkc080QE/45IVpTcd0JQZKY8k39fnlIQPYswywlgAgj/xvBYWfZuRGicCX6hslOLlpnM&#10;hq+JHHZqi7B4A4LkcxF22OnHoL6BlpUqIHB8/zPtDuH4jtdBkhMIyc+ydESWiRCQqQREtg+V3UsW&#10;LdGp3RJFRQSQMVSPYYRJ4PiFYPw4iD/vG/6MQSwqh5QapVKTf5ZqfmMQ7dU3VJR/gVD1hSwzMU8S&#10;fvcDoR2uR4v62nfYq32Gp0++Y0/2I54yRDZRGR7Xd8XDh21Qe1/udmNPK8d+PepMYFj1rqht6Itb&#10;jV/hSvMoFNaNxR9Xp1MpEtH3fDZ6Egi5n0SWzUu5y9ajVYcVIN3PJsP9pC/cD61A77TPsDbbFZmH&#10;2yMvi+GckGRk2CMyUqveVHlzZbm6JxvDnl2W2LHdEtu2W2OrnxGjk7rALWcOOud6onP2bnTO2Iyu&#10;iVMxKK4zttF6hbAhZKZb4FyJJR7ctqGtsaet6YSXT9zw8qmrCugNdY44V+2CrVSib/d0wLsb2uKT&#10;ZS74cY4DhtJaDZ1shuPnCQKIHhNm6bGW6hEaakJyvAkHYwy0NDps20Y41muxeasOAYFsaMwlVy65&#10;4NG97oTjLdorvsZ1b6G5njarnqA0EJLmD6nQX7N+wJMnX/B1dUNFmQlpiYSDvbwqASRKow4MFUCC&#10;A2zgK6rA10TK29OanQZfmx3SgZjB8Paypt2yhhfh2UN12c3X7d/hX1nUGE3gUpKZIQ7rFBQlpSac&#10;PG3CUWaPnMNmyxRP9Y6MtUVohEa9jiG0eeExzDL829Jot3KYRfKpHvmSV+QMSQFEnbzFji3UFj5B&#10;Onjut8UOTw3zmA227rLBTsKyZZ8e6z0N2EwLutXfHkt32WPsTAMB0eA7GVn6iT07r1KiJALIGCrI&#10;xKmyh68WK5ZpsWGD7I9lq7b3kd0TJ8hSeZlFFwWiJfrxR0JGq/QtG7lM+omt+kEUg1e1UvdLS6Ua&#10;g8RifWujwBAo5Hnz9V9grPH517RYDQ/fRyPfwCa+aY2NsuTblSC0xf37Trhz2xl3bjnj3h1n3K9t&#10;w+fl0Eh+nr3dzfqBOPHwFyTUTsPGOzPw3WV/vHVe7m/PJxBSBejOq5wF4lpZqPJH94pseJyNhsfx&#10;HbRGU9Ez/m0sSOiGhOwOyM1ojez0VsjKkk2KbeHFnnAXrZSyU3yjd7IhbNtpjW37dFgc3Rbu2T+j&#10;a94OdM7ZhzeyCEnaenRLGozpMW2xL1yH6BhL5GVboKzUEvduWtPWMINQMV40tqO9acOG6sj/yx6Z&#10;J9tgdlB7FcrfXdUan89zxCCC8f14AwaPNeKn8QKIASMn6zF/qZxJYUTSQRNLtuDX8e+SLS/5xm2y&#10;Vcd+paY6oKaqFWrvdqW1ehNN9R8QiA/5+95n0ZI+7svnqCQNVO1nX1Gpv6Vl/YidUTucOG5Q2SMq&#10;yApRIa8BoZLIKFYkc0SwP3MIVVWCup831WQv7ctrQDwJgiiKN+HYR3C8WKIsu/k56VyUivD7w8Ko&#10;SAcZuhnCC9nIi4qpHiepeEUm2icDUmiv4gQQvgfB/NoD/L1BVB4BJTpOVESD7DwBRKcsWXqeHgcT&#10;dYiiggSFauBzQIO9DOQ79mj4ftlgyw4bbGZt2a3BBk++hhsZoucbMF7uoZmuY0i3VZbqmx9pcwaz&#10;4cqiQTb0wb/TJtE2jWPGGE9AZs9mB7SBP1cmYtfbYsky2qxZ5gnBP2jTZDRKhmwlgAsUAoNM/ol9&#10;GiSKwfqGjf5fCGTVrgCiVu/y488/t8IXrxVESh5/8oU1WtTV9sajB534BsmmAY64fp293xVHVVev&#10;OKnZdAGl9n5bPKDNqm14D/ebf0TF46HYcnMkhl7dge+vhOLDS+nod0GOcZYtS4+gO0uuakf3Cskf&#10;OXAvT0OPM8HoeWwZeqYPRd+YHpgW0xVhaR2QldoaOQQkJ99JHZrjw4awY4cFtoul4hu9YweVw1OL&#10;daFO+CDdA265a9HlkDcB2Y83sr3QJX05BqS6YWO0EwOihgHaAkcOWaCcgMj2Pw33mUPqDHhab8eg&#10;rMOd67Y4dcoEn9hWGLazDQauaoMPF7rgi2n2+IZgfDPKgB9GmyH5nSoyeR4D+A4je3OG8mTaQHps&#10;OQZswyb+TXzjBJTwMCNOFRG8Wwz/jwgCX6vmxoGsjwnHQILxLgFhFpHdEhtkIzhZsfspFbkPrl1x&#10;QF4mvT8bYwTtUGSgqIgEdQITag7pMoMuOcSXSuGzh3lkN0Ggcni+7khEMURJPF9fBRBRXSkvqrCv&#10;D3/GAVkyb6NuvDpMS1V0ggpS4oBTZxxx6LCRADBHJOkQQUCCmHtk9/zgcNldRGMGJO01IMwhoiJZ&#10;kllSCdVB/v9Ufr9ALdWDDZlAbCUYoh7bdmloS7Xq+O3luxwwZoYBv4zU4gcG9EFs1ALHNz+8BkQa&#10;uYwqDTPPh4yRlbsM6PPnabB7u4ZugnZWNqler8eCJQbmE+YPWc8l4Z6gSXaQjPGtWCrmClEDuUoA&#10;l8fS8AUGsVMCjFlFrM3PCyj/pz7+koDcv9NaHchyvtoBVWWsckdcqHLEpYtOtAmOuHldjh6m1Xro&#10;irvsAa82/ILqxulIezgVv1xZjncupGLAhUPqFKqer+EQxVDK8frINXXMGsO5+7lY9Dy9Hb2PTEav&#10;1A/xSZQ7ZsV1RWhGB1qrNrRZbXDsVGvkFdkjmI1CFGTnDjMc0htt9DUpayVDut0O70KXfB9aLBYt&#10;VreMSRif3BHe0UZExVozy5jvESk7bal2OLl/3Rp1sv3oPfPxaiUn2CtH22LxVjsMWeKMzxY445MZ&#10;jvhinAlf/WnANyMM+I6QCCCjZhqxYr0R4bRWOcxIafTZgQG0VltE8rXKYgXw48w0Ey5VO7PD6YHG&#10;+tdwNBGOJl4bBBAqCNVDrk/kc80Dqdrv4FHtGyilzZGd7SODbBDGUB3Big6mrRFg5H4P9v7BBCTI&#10;l9mMKiHhfC9fG6UgYqWoFLsIws7XpT7m57dtoS3dLAMbkk+oQARMFjympBAQWipRjqKTDjh2whF5&#10;ecwUBCRehm0VIFoEhmoRQusUwcYfn6hV96XISJbsy3WYgGTnM7ek65HI74mO4/cwa3j7mxVks3Rq&#10;fN927yU4Qfwc89oOXyOm0R4NG00ICIjYqW8JxyBCIurxPdXjB1qun4fbKnWRRYujGeYXL+TP2UlI&#10;9thi804d1m41YrEcQjRLNn+gxRrG7xGwGNBlzuN7sVoqmJsVQgAwWydzKaUgKF8Sgn8//xm/9lN+&#10;/Jk8Zg38jIBUV9CHlzrgLHuQ8lKZSXfCpRqBwwk3rjnh3l3ZcKE77vMNvtb4E/IfjYXnvbmYfGMB&#10;Pr4YriyVbCAnO5/IGYayJamce96tohBdWXLUs2tZNsN5EjxKAtGraDl65w7GwKQeGBvTDdtT30Bi&#10;TnukU0GyUlsh72hrZBY4IDRMq974Hdv4Jm+zxma+MAsi2sAj63t0y9+Brod90YXVOc8bXbLXwyPD&#10;AxvinHCAXj0u3gpyNvpRAlJabInz5ZZqp5PrF6x4lUM5rZCRZI2d/JkTlpjw3Sx7fDXNAZ9NsMMX&#10;hOOrYeb6ZqRB5Y/JC43Y6cl8cNAOhwhILNXDU0ataK22bGNe8mGwjjMQOns8uNUe9bXMHbRQzY2f&#10;oKnxI9b7VI33qB5vshjYqSTN8lzTO7SsvdRGcXn0/lFyT8d+ZgUfS4JgaQaFyhEewOf9rBDCqwR1&#10;XwLiyca/myVXAWHndhbVdvtrILZv5WN+vGWTBTaz5HOeEuS9+bMIXmKClkDomT2MKDhqQi7hyMxk&#10;Y6fFSkzh38IMEhSshT8tU0AgFYT2KT5eowDJIyAys15wXNZryU70zC5pVB5arZBIW/gesOXrpcEm&#10;5kWxWPt8dVR1dlxJBkQlG7Hb34ClG3SYzNA9lL3/D4TkX0AGEZDvh2owWOYu/rBlDiEgzCGLF2uw&#10;lp3RelrZdVt0WLbRiFmLjBg7mbBRjX7h9/xMOH6SoP67Fr8OY/j/VYtvGdBFIQQCuX5FZVH5giAI&#10;FP8qx5d8/nOqyWe0VZ98ZoWPPrXC+58QEJnpLT7uiNISJ1RXOuPyeWfcuOKM2zdclHIIHPcaPsXN&#10;puE4UT8JS29Nwg9X/PDxpTgVyNXptwRE7bR4Xo5cKzLbqnJzuaozCDPgXhqDHqe2o9eRieib1ZdK&#10;0A2bGY5jMtsiI7cV0lJc6OudGA7tKOn0+j5UEPaC2zZbYutWG6z1s8cnKW5wzV2nwOh6NBhuJw+g&#10;25GdcMsegZmJ7bE3TJZ98M1PJCAM6IX5Fjh93FKpSDnDutyzXiKbORCekEAbLF3LF3eWiZnDDp+P&#10;NxEOIz4hGF8MNdc3fxgwlPljznIjDhywQ24qM0uSCYEM5tsJxjaWFzNRFHvGwkNy6hPV414vNDBv&#10;NDJ3NDbwWv8WGghFowz1ShGSpoYPqBwfMsv1x73ajiihekjeOMAwHSC1zxIHvC0RTFgiZLKPf2uo&#10;QCKA+EtQ/19ApHZufV18LIBs5WtmVg5LbN7IWm+hHsvXSkYJ4s+THVGysnU4UmhAfoERWTl6AkIV&#10;JCTJsgKXlimYnVRgkIwoMqxT2eIY1NNosXIJSOFRvdq2KZ/fn53LLKKUh8E+ioDQZu3aZw7oovyy&#10;dc9eQnIg3Bbx/PkJOXYISbLHJl97jJttwE/MG98xoIu9+o69/yBVGqoJGzw/N5YKInv2zpaDcGRv&#10;rJU6zJEVwcwwf/ypVcoh1mrwT2K1qCYjbPH7GD1+GqHDdz9r8c0gG2WxJG989Y0NvuRjAURKgBBA&#10;vhGQvteojz8mHALIh6Ig4pllh43qShdcv9wKd6+3wv2bctzwG6h91AP36j/D9aZRKG6YocL4oCs+&#10;tFSZ6CVDtzI6pQ7llK1I5c7EUyw+ll3hGcrVAZ1V/DpZ3l4ahB7HlqNX7k/4IaMH1qd1QkSGC7Jy&#10;HZHDYJ4a78hA6oDAQAO8fRj0GDh3shfcusWK6qHDtOgOcMuaTlvlj84FQeh6PA7dS6LhXrAIg9IJ&#10;W7g9/GkHZMw+Pd0a2ZlUkAIrnCyyUpCcJhgnCixwKMOCCsDGs80GE+bpMXiKCd9MMOHzUUZ8TsX4&#10;lIB8Sji++o0WizZr+BT65g1y5JcDMhMdmAtM2LdXp8LiPsIRFmZg4DWh6pwjau90Qv3DtwgBAXj8&#10;Nhoe9cPjxx6oq/OgqvRkaO9DeAgM1aWekNTW9cSNW47IzWZjJAy+eyzh72mJQAISSEBCfK2oHrSC&#10;ynZZI5QlCrKfVkms1d6dBGWXtRkUfryLH28XxZVORZSDcGxab64tfLyDr6cXc0sQf2ZcjEbt3pJH&#10;m5V32NzIs7OZKViSQ2LibRFGNQiLoCqE8MrAnpAgo1i2yM2negggRQYcLiRceQakSrhPsGWYp8U6&#10;wEzmxVBNS6RqB63oFg22e8pWpLaISDPCL8EeKz0dMHqmAb8O16rcIXB8y4b+FYP21z8IMObJQgnp&#10;k2U70GlaTJtti5lUnikzbPHnWLO1Elv1ww/mEawhBOvn32yZcXQYTEC+JzDf/qBRWUPlDcLyxWtI&#10;vqCSCBCf0moJLJ9+aaNs1cBPxF4REgnpZ047qwWKt260xr07HfDgTmfUPuiOh3Vv4l7jN7jUMAJ5&#10;dTOw7u5cDL56AAMuMkswb6id3wUOOTGKV9kB3uN8CVXklFlVKvLhWn4YbpX58ChPQo/ifeh5ZLra&#10;iGFxVhdE5rdBLq3U0QITDueZ2DPbIz7KkW+EUfVYMkwpgGzfTvU44AiPtD7omrMLnfOD8cbhEHQu&#10;DEe3oz7okfMJlka3wi4/WgLmlqRkDVKTrQiIFY4esUYRIZF71ouOWOJwtiVSDlqqVbDzl/CFnKrH&#10;V5Noqyba4bPRBORPqsgIIz773YAvR5pHsMbNN2HbbntEhjogJtwO/j4GyNncnl4GenQjkhJNKD5m&#10;z47FGXW1Hmioo5Wqe0dtyiAnQz180IkZowvq7ndXK3ofP+6D+rq3eR3ADqgrLl5yUBOD/lQOH2Yu&#10;f0ISuM+KgFgRGrFXNggXOJg/QqkeIQTET4Zy2dBV7bHha8XA7mWDPXy8g0piVg4LbCAYUpvWmVVk&#10;6yYGeYIU4CtBnY09jY2dNutQvoGqQEBydUin1Uvi87Fs7BG0WeEKEHMGSaGyZFJpZDg4v4DKc9SA&#10;HF7lsE2xWDEHtTjAr5WQvo0Wa8M2De2QDVZvssGqdXwfNzOTeBGY/Xos3W7CuAUG/DaaVugPAvIr&#10;GzFDtgDyDcH4Rib3CI1MFgogskXQhGl6TJsv66x0GDORKsEQP5QKI6rx4+vJQFmB+8Ngqs8vfI7P&#10;i4J89yPh4+ekvubnv5QiLAoKwiGKISVQfEg4PhwoV2t8JApyqaY17txoi/u3u6D2vhsePeqFWvrl&#10;Ww1DcLFpInIfTcPEm0vx/dVYvHsxDx4XjhEGAqEAETj+LTnm+bTa9V19rIJ5HkHJVuG8x8mt6J3/&#10;I2bkdkXYkbbqNNviYjucLjbh5DEj8rPt2HgdaY/YSx/Uw8+HGYG++v+j66/DszqzNm64x/EMELld&#10;YkC9SKm7TW3aTm06HenUpq5UKFIoFIq7QxLi7u5CPJBAnASCu7uX6sxzvue5d9KZ5/2+94917H3v&#10;2/fea/3Wea1LljFaj8m+FsMrx+GGqhhcX5OA62vjcGNDBEbWfoF3i67DQnUzZ9qh8dkZGYOQlzPQ&#10;GJarcev11QPRSGuootOU8PlkEmmBDz7+iifuE4fhHE++78aTdI4n33Ti8dfkIA48z8d/+9SBL6lR&#10;Vq9m2hftRJRWU6VAXLpUi9Q7kM10sK7GjV1bA3D6OOlx9i7DQc6fudtwipPHmabSTh0bitMk8umT&#10;N+D06eF0pFtw9vQInDo1GFu2uJDHaC7nCKdOiKLuimVwSKBWSKFzZDAdSqODpNJB9DiZFsP/Gqli&#10;oRxjtZyERgdZTYeRZltEB5lPhzAchM7RT5ClpPEKnlOlaGnUFMXFFoMatXQOWWWVOWw2t8jfcJAM&#10;tUwx4ieQzNKEuTxWTOcppyNJnFfRsSpq6RzUIEbPh0x/RMZSoIf6YS7T4hnzfDB9jg+mzfbF1Fnc&#10;n+uL6Qv8MWYqo/9njPJMj/5MArxEzfAiHUSOISd5gUR4UVVwkkVTAn3IVOrtj214+xM7PhtnJ034&#10;+EN/vPaG9AYDHd//57/wM+gAosSLJMRzTJcMctA5tJWTvPBnfzzL7R/5+I8vMJ36oy8e73MQgxpy&#10;isd98Mjjg2g+hpNcdfTwTThx7GZevFvoHHfjNPXGMYrxznPvIeXkGIrxyfjDnjySo8lYJ91Y71zW&#10;RxBjnRA5hIR5r47xuT4HUdPuSDXtbkrE7a0T8FbzrUjacDUaOgPQ2eNCd7cDmzrt6Op0YMM6CsUK&#10;L2rXBaOhyYNURqJVK5m/xrvx19KbMaxqHm6ojqaDxNJBIjGsdi7urxiFWakBWM58N0x5e6zWSWcK&#10;lTkAJQUDUVU+CHV0jHo5R+kg5GeZNYRJU3zx6kdWPKPU6gM5BzXIG0488So1yCt2/IH23BsOvPqx&#10;HZOoP0JXORCxyoZlC7UuhQXLSJD4eIp2apLOFi+OU6+dOTUS58/fa9DhrBo1jgdj3x4v9u8JwNFD&#10;gTzHWt88kE4jZxGlr8FhplcbNjiQRtEcRlqGUzdEMl2KppPE8yZOV5Ms06sMOQr30xP8kEpTS1YM&#10;KROtqrlqHkZTr1n3UBql1GouHWPurD4HmccUbIUvtHpsKCN7BHVIMj83n0Jd2qGaN3xVlRWlGtNB&#10;mmXn+SMzxx8ZOSZFElXFT+J3p2omRz9qFAvK6FhlpEkRnUPjziXsUzOsCItiakVhPn2uD76dPghT&#10;psl8MPk7H3w32wezF/lj/DQL3vqEwloOQnooDXqOTvGs0is6yR+lP3jsHQrw0RTi731lx2sf2vDm&#10;+zZ8/JnVaNp95wOL0XfrH3SOv77qT2qYWuM5Osfzz/OzaKKEUqrn1JpFh5Fz9DvIH/i8UioJctNB&#10;TId4+DHTHqKTPMjtVSdO3EXnuJt58n04df6POHb5Pey89AXijn+Cv+0Lw2O7i3H3zkZDW2h29xFy&#10;jm1aYUpbkYQC3Ui16ukU1B5b1ZLVYGqP3lqM2lKIO7qX4tmu+xDXcwOatgahd6cb23e4GD3tdBI7&#10;enrshlDdsC4QbT3XYmPnYKQmM40JtWFhxmDcUXkvhlUvNx2EznFjzUrqkdfxZfZQLCKuV/ImWaO8&#10;PUbrpZuTURfmDMDaskFYV++Hxlp/lOTzpogjPXizaH2KP71rw1PvO/GH91144p/cvkZnkZPQMZ6U&#10;/qBAf/tTO6ZNZ0q1xIYViyy84fwNB4lgmpVLeqyv92DPNt70R65nOnUbzjEtPXvqDjrB1dizy4ve&#10;bje2bvZg5zYvdu70Yg+d5diRIJw8eS2dZQh2M72qZYoTzxt+NW/s1Yz8oUyRwkmBGN70SaSo0quM&#10;OB9kJ1E3MOpnUQukSZOQLHIUObwcZBUdawXfJ5EuYsybbdp8Osii+dQrjOqR0TaE00FEHDUbZ2fy&#10;ZmfkL6d+KKNz5NM5sugAqUy/0jL8kKEOiFmm8E5kwErib9CEEWruLSmnY5TakFdEK6SjlNiRlmnH&#10;ajrh7IW+mDJDaexATJw8EF9/w/3JdBQ6zAI6j1okv55pxbtfWPDKu4z8r4oeJkGMLW/iFym4X6dT&#10;fDDBhX9SJ/7tHRtef9dqdFqUSX/0d3B8hZpDKZZarJ5XKsX3P/eSPwU5neRZ6Q2mVnIW6pTnmH49&#10;zeeeetbPKAQqrTLI8SQdhA7xyKMyOccg3P/7Qbjq9Ml7SY4HcfL8szh08UN0X5yCnNOT8Ob+GUyp&#10;SnHHzvWGcxjaQs24RgrV+l8O0vybgxi9dbfKYVQolDivMru1d7+K0B03Y+Pewdhx0INd+13YvtOB&#10;zZvtdBIbtmpKGdJEDQZ1jYONYb8rltuweIUTEzKvxy3l75oOUhNtNOsOq5yCFwpuxIwY6gNGxlXq&#10;SrFmAMXnAGMYrhwkVxTRcgZVfqiq9EdOmvorDcRkXqjXPvDH02/a8RjTqMffYYrF1OoxOsiTb1KP&#10;yF534E9vU398acd3M2xYtMCK+bN54WcyfVjCqEqdpO4kWzYFkB4hTK+G0UHuwLlTd3L/JhzcH2gs&#10;39zZIsK4mUbS2vn6HhJlt3omUPMdDeL/9pBsVsSSBivpHCuoEVbS5ChKt6KZaiVGmE29OdRX+WkU&#10;yrx583jjqn+WyBNDJzK6ldBBlJIuYRq1eAFvxLmDDOeQkyzk/vIlpPEyP6xYLOLQQUilLH5GQb4V&#10;RYXUHVrohhoinZ+fzO+SKE+nA6m5V5ZM8a3jqqGo67yIkcP3ZedRe2TTsjT+xYKlK/0wc74PviE5&#10;xk0ciHETBmL81wPxFW38NwMxk2RZFOqPBWE2TF1ox5gpTJ1GW/Ayb/QX1OJEe/6vTIVEkdeYhr3n&#10;wN/etuNPr3OfDvH+x36Gvf6WhuT64R8k0D/43EvSGkqlaNp//q8Ww0GMliqJcTX1Gk5CB3nBH08y&#10;vXriKbVYmWnVY33O8TCd4qFHBuEB2n2PDMRVZ848gJPnnsGBC++g4/xEhB6Tc4Ti8V15RofD2+kc&#10;chCTIOuNFipjlVuamV71pVhykF6J80aM7KPHLb1FuH/Ld5i58z6sO3w99p4IMCdz0CIsdIrNm23Y&#10;ts3O6GpnpLWjqZZ5faYTa9Zo5VIV4RyYFnMNbit4FjdXzsKImqUYXjULI0sexISEQMxd4Uc9oA55&#10;Znf4pDg6SOIAZKSqpep3KMgagOI8pVZqIiU9GFk/+WwQ/vSGBY+9bsfDJMfDTK9+T3I8yvTqsdfp&#10;MG+RJDz+8rt2fDKGF3GaFbNm+GP6t36YzW0YqVZS5EJXO//LPtLg6HU4TXEuBzlzchRTqaH8PwHo&#10;6vCgrdmNpkYXGhqcWLfObQye6qWT7NoeQHoEMjh4UcEoHMkbfNm8gYatYHq0ihQI580uB0mgA6TL&#10;QXjDFvLmLaRzFPNGLqQ+yGTKE0dtoqZbVc8NgiyUg/hgAW0+HWPuTJMiC0mRhbxxl9B5+luyMim8&#10;c5hG5cr4uZkZdDr1v1I6xe/LUh8wpls5dKIMkiSd35elzpM8lm/09lW9xHwuhRpFrY8Ll5rp1cRv&#10;B2EsnWPMuP/Yl+PpMKTJhGm+mDDLgimLHZi0yIWPqfNeox588TUrHYM3t25wOcvfLXiBdHie2+fp&#10;MOqbpe7vb6py/pqv0V/rFRUVeT1fesWCF/neF+gA0h3P/skffzBSKDoBHUFbmQqBhnM8Tf1B55DW&#10;eJi0EDV+3+8cD5EeDw80HeTE+Rdx8OKbaDv3GVYdG4tX90bgkZ2luHO70qpmY10QpVZqxjUJIlOl&#10;3HQO0UPUMB2kzmi90lZNu/dsCcPH259E9eFbsefU1Th+JgCHjzmxY5cNPd1WRlQrdmy3YdcOKx3E&#10;imYKv+ICJ7Iy7Iz2FsybwZx/kRvfxF+LFwtvw11VT+L2yrvxcfpQTDeGtipqDmAE/R2i1/zOIIgm&#10;cUgXRVI068kAkmMg0pMGUtAOxFQi/5/v+eBpRqZHmUo9RGd4iM7x4D8cePjvDjqJSZFnePzVD+z4&#10;YqwV335rwdTJfphCmz/XgqR4B296kmBnEI4fGcp06kamqLdTg9yOU6THEaZQ23qpsVo92NDgQnWV&#10;E5XlDpJMKaQL7ca6jG708jW9mwPoIHasWeGDpYz0MjnIalJgzTIfxIbRsekA0iG5TK8KmPYUZTO9&#10;YbQvyrOQlH5MK31NB+FNv5wOohRy/hyTIPO4nUMHmUMtMof7erxkkYQ907NYOQGJQTJkUmPI0mlp&#10;tGSK8jQ6iJqC8/ldmvwtR6SgE+Vm83cwxSoo6ncQs4tJYqIfQsN9sYCEmjbTx0ipvpowyHCMseO0&#10;5ePxMh+MHuuDtz7yxetqifrUhlfes+HPb9rwHG/yp6klZKaTkAK86VWfeP4lH/ztHxrH7ou/qks8&#10;07GXqFnkIK/804o/05FeMHQINYbIwbTqKTkG0yfpDKVRj9ERHqW2MPbpLEqr5BwP9jlGvz3wMOnx&#10;0EDDSa7adeFTbL44HvHHx9A5QvHozjLcRecYRVLcvF3LrZlOYbZScWsY0yi+xkylpDfWmfSQg2hS&#10;ht4K3LE1Ec9uexGFh+7FztM34Lim3D/rwgHNtLjFwgjrz7TKH9t7LYyoFuzYbEH7ejsaaphmUYtk&#10;ZDixYLYFMxnB5893Yn7sUHxVMBzjcq/HtAgnZjFCLlw4ACuW/o4E+R1z8f9BbNTvqDN+h7QkkeR3&#10;SDdsIBKiBzJyEvNfDaIw5Mn7px1PvEO9Qfv9a3SUv9nx4N/tJkWYar34FoXhZ+Z621OnqJuDH6aR&#10;IGrBys92ors9EEcOBOP4YbX+XUsnGUYbztRpKHVGIHo6vWghMWrXOlFW4jCstsKJxhpaHR2FTtLe&#10;6UF7qxfFOdQFzMuXzmLkn246yUqSJJzO369DsuggSrHyGN1Fj3LenCWM4NnqIEgSqHOiaiFKr+Qc&#10;c/hZ82bz8xb6YBk/e1EfTebTeZbxBpaDxEb7ITGetEj0NxwlTd1JZHSQVG4z+F2ah6tI30XKqZUq&#10;j8JdFfgSDeFlaqguKepeovck8LNWh/piPr/zW+qP8ZPoFHSIL8cy1fraB+MnmjZhki9TL5LgIx+8&#10;+IoP/vhnUxsYTa9Kfxj9n1YzLdOml9+i0zBVeoa6Qt3f1Xnxz/+gvuBrn33Rx+iR+7K6lzDgvShn&#10;0vsp0kUJ6QsRw3QGOQYdoo8SBi1EDTrLQ9IbPCYz0ysfOoYP7n1wEO6lo1yVdXISIk5MxScH5+OZ&#10;XcW4b0ddX58qFQBNSmhr9qvSft+653yNxnj8HwchPUZuqcFtvTl4YtvnSD7wELadGmHMv3TmfADF&#10;qR27SYvuTj9s6vBlnu5Hx/DDrm3+2Nnrj65mG9bVelBZ6UVkmB3TdXNO8MO3EymOSZKZ8UMxm6nV&#10;nGUUzLyJFvc7yIr/YRT9H8SsMWc6kZOk9FlSzEBEUqPMnjEQH3/ug5fes+LJDyjMP3Yb28ffJD3+&#10;ajec5GE6iAS6ct7PxtipVyx0Dn9M4vfPmmVFdLSDwp/Ce1OgkV4dPRiMYweH0FGGUnwPxj4e20wq&#10;tDR5UFftMhyjqEgO4kR1pQs1azVDu7qWu9FK52iscyEz0UKH4M07lXph8gAsnDYAS2YMwDKmRRLr&#10;au5Va1Y29UZeui+KeYOWM/8vUjMsb+ToCGqw5aZzLGAaJceYTQeZS0dZvtwP0bEORETYSFo/LCY9&#10;li8xHSQ6iulZnB8SEii+6STJCUqtzOZcOYjG5BQwlSopsVDAk+ykSBFpUsrHRsW9isfoOLkki14r&#10;gqyig8xhGjflu/84iEkOH8PG0r6eJMLQSab44s0PSIG/q7OibnhfimduJdL/7o+X37HjlU/deIGp&#10;8PN0mFcp5t/41MGUy4anNLnC8z6Gk2jcxgt0KjXlSmOo6fax/xLf/9182+8kj5ASjzB9evj3sj7H&#10;MBzFBw/SOR54iA7CNEtOctW7+6Px5oEsvLy3AE/sKsfddJDfKuT9nQ6N/ebfmnG1Au4t2+swisdH&#10;/jc96BxKrR7eOgsr9/4em07cjGPnrsXZC0Nw7rwbR4/YsH2rheTwY3rlh22bfbFjiy8dxBc7t/BY&#10;O52HYraFYj16tRWTx/ri6y+Yz9K+m0SSLHRh/nItCexrdKdQerVimekg4av+h47wP4iL+B8kRv8P&#10;HUPOMYBOw4hMnTJ1yiC88ynF3wfUHZ948dgnHjz+vguP/ZMEecWkyKNMs57lBXn7IxsmTmB6ReeY&#10;SAedOIEOOtfGm8CF+mp16gzA3p2BFNxBOLQ3GAf3BmEXU67u7gA0N3tQW+1GabGDqUifgxQ7mUq5&#10;jBGI5eVaco3pV4sXtVqDMd4fi5kCzf5mgGFzp9C+paNMH4BVTLdiSIeUKJMieUypRJBiOkcu9UIi&#10;HSdU6Rl1h4qBSqVmM3rPoslJFsynMF9pxSo1US+hXluk7jtKyXwRFUnnifFHfJyFJBEBaHSYRC1X&#10;QCfJ4OcbDiKClGnZBRsd3YpKOocKilXVdpSoWwrJkk89lMZULXSNP2bPo0Cn/jAcxEix6By0MV/5&#10;4PMvqUvoMNNnk/503ulz/fHZOH9o9kSNCVENRCJduuMFplwvvuuiLqFAp8O88q4Ff/vQiWdJ+j88&#10;zzRMtY4X1NFRDkL60MHUWiUxrtrGb9QgJX7fl1I9/pQv92kGKegcTKGUUokoD1GgP0Ch/gCd5D46&#10;yD0iiBzkqV21+MMe2u5qao8a3LWj2qDCcOkKOUifyTlMByFV1HLVl2IZ9JDukHNsKcN9W5dj6u4n&#10;sOHoLTh05lqSYyguXAjBuXMOHNpvNdKpnbRd2/2xe7sfdtM59myn9cq0AOdQpirXo5A65NsJjDSf&#10;Ec2jBxlOMoU36/SpjFI8wf0OspIOsnr5/xhOEkEniQn/H8RHykl+h/ioAcb47YVMW8bxIr32sRWP&#10;khx3jg7EAx978ft3XHiYWuSRf9Bp6ByqgfyF9PhyvA3ffWel7vDHeDrpeF7EOXNsvIGcaKjyMIUK&#10;YGoYiF19to3U6OrQbJRuVFW5eDM5KWQdyM/nTVTk5GOXUXHPy7HzmAPllW400EnUgyCdN6QcZBad&#10;Yw410hw6xxw6yQKmWyuZGkWupF4gJTIY4fOY6+czWudQKKdSSEcx55cwV+PDHBJy5rQ++47GxzOM&#10;rQ+pwhSLN65SrlW8McPD/BCxhhZJAkXT0eLlJBYSxd8wOUkG06Z8OmMRU7liOkaxpu+ho6ytpHPU&#10;yLROop0Ob9IlK8eK8GgLCeKLSQxG4yfSmFopvRrL6ygH+ezzQfjsCzX9knBy2DVWLA63YeYCG4li&#10;xVufUWy/Ts3BdOnpv1rxx79b8cIrVryk6UKZRr3wNyueetGCJ59lmmzUOEgfpltK0Z5+wXSOJ54e&#10;9JvmeJzO0e8gSrkepzD//ZO+hjM8yPTpAeoMw0HoSA/ROR5+zBcPPu6L+5lm/eYg9+xcj3t3NeL+&#10;nbXG0Fj1zjWo8V/OofTKaNY1TGmWaf3iXF1KNBjqrt5YvL39aYry27DvFHPzc4Nx/nwIzUsBa8fB&#10;fVbs22PB/r395s8o7IcDO32xd5u6oTtx5szvcfbsH9FQ6cF3zFW/+pQR6GNGno8H0lF4cscMwjSe&#10;YDVfLlsygOJUY9V/R1H/PwijRSnVCte8WQMQG0HBu0w3DS/Ml374KxH90BcBuPuLINz3kRcPUJBL&#10;oD/4N2qRv5EejFbvUTR++60V06dbmFppojJfjB3jh9mzrUhMIEFqJcADsbmDIrsrAJvoLNIS6xrc&#10;vFn6HEGjDXNNgpSSGsXFLjqHA5mpNt54msrIYTiSBHx6kgULZzKqThyAWZPpKN+aTrKAN/gKOsia&#10;5dQLjPjJMX7I4o2bSbGeHM9jmg+sjx7zeS5m0TGm833T+X45yHTaVDrat0zbvuNzSjEXMP1ZttQX&#10;q1f4ISyURkdZw6ifmGhDapomnrDRQSwGTdJJEbVsqcVKnRClQaQ71vaNS6+qtdFJNGuklmYwHSQy&#10;Ro0qfpgydRC+poOMI0GM1GoCCcIA9cWXPvhyjLn/5SQGHq1Yu8SOWaudmLbShdHTXAxQNuoQCx6n&#10;Izz1J39IW7xEohhahORQ/ULOIXLIlJqpGPjUs/9xjv9UxuUcJk0ef8aXDuKHR0gQpVJqqbr3QQnx&#10;vtSKTiMneZBOci8d5C46xz0P0EHUTf1WCnJtjU6GvOk1wMnojdvvIHIGo2n3P84hJ1Ix0EytNFNi&#10;Kp7e+hyKDtyOnSe0klEgqRGI82cDcP6MJk+z4/ABKw4aZiFN/HGYdmS/Hw7t8cN+EuXU0RAcO/M6&#10;jp/8M9MILyaN88XnHw7C5+8PxBcfUmTTSSZ8NhDfMLedwYu+mEI2LMzHGC0XvlpTAVGLcBsV+jsj&#10;tYoMG4SlCwbxRlHXEiue/8KNe74Kxr1jgvHAB16jBesBkuO+lx14lDrkFV6c8V+rWddCUW7S4/PP&#10;6aR0kHnzrEwj3KirC8DG5gC0NXmN+XabmQ6KBppeNL/QgRxSIjvbzq0IQichQQroNDlZDqSl2JCc&#10;pKmMeGNVOFBZ5qBe8sc80mLyVwMwdRxv8Im82XlTz9X/Y5q0ilE/kk4St4ZOQmGdFOPL/yYd4UN6&#10;+GAR9YvoIceYxvdNJYnkEN9NNZ1jCm0aHWcWXzOPr13Iz1tKob6SZFqxyg+hoUyzEvnbstxITHEa&#10;Q4hjSJUkiu70FC3W428sKJRTYDqIegBX19lQ3WCnkzioqUyKZOfyfaTQ4mX+mDadabEcRBpkLK/d&#10;V4PwBQPbmLHMBr7m+aR9yMDz2gfUFh9a8M8vtM6KA3/7mEHqFRuefNEfTz5nVrxVUX/h7yQKj71A&#10;h/krneUl0kTHX/yrv1H4+yOdpN9B5ByP0inM1qo+U3pFbfIoHeRhEuIBQ4j3N+WqIEiHEVVImvv5&#10;fL+D3HEfHWTkto10CqZOdIRhmynE+7qp/2a/OYhMeqRPk2xTT90ajOytwK2aJbH3LaTsvQO9x5gi&#10;nfLg9FkXzp314vxpD84cd1DQ2nDkoBWHD1kN5zhywJ8Cl3aIjkKS7NvO40euRvehZ9G78waELrfh&#10;y0988Mm7Aw37nA4yhiQZx3RrEk+21tFWqrVypY85QYEx4wmdhBZOqkSsUvcL3TyDMIGp2ZsU3Y9/&#10;7sXtY0Jw11chePhD00HUevXAyzb88R82fPCZ1UitZtNBvhE9vvDD55/5GXPCqv9VVo6HN0UAGuoo&#10;sKlFGuo8qKGt5X4x0yilVZnZpmXnmBTJpulxRoYDKXSOxAQ5iMZeuFBEER/Lm3EORe03YwZg0pe8&#10;qceaTjJTmoQpl+gSyhs6ehWdJIzimmmV6hhyjiWkh5pulVZN/WYgU1A6xNd0EjlKHz1k06bS6fg5&#10;80kQOYj6oi1Z7ItlKhyu8MeaSBti4hyIirYz4PgbKVhMlC/TLl+ShdTKURcUU4dUVtpQU2tHbZ3D&#10;GEMiglSQILn5JGyS1RjQNGOGVqnltaLe+PJLXrvPZXQSEkSzJI5lZvAJHeSvbzL6/4UU4I3+RznB&#10;X0iNl+gcffR4SeNB3rdRd1jxBOnxPJ+XDvnb+05jQoU//UP1EeqRF81m3f/TVb0/vXqsX4P44mGm&#10;VyKEKuRyjHu1pf4wt3IQPs/X3MfX3EWxfvf9dJARdA4R46aeetzUTeN2WM//pYgco19vGNpEuuO/&#10;nOORLZ8hfPcd6Do0GPuPeHDsmBOnTzlx7jS3WrDlgB0H9pAc+0xyHNonB/EzHeSgUiwJdjs2br8a&#10;tbtuRG2tB4tmm/SQc3z6HlOkD3iyaWM/YW6r2b4p+L7lRZjLKKvuFSupR1YvG4BQ2mqJd/VJYuox&#10;+Wuza8mfRztx7xeBGD42xCBIv4PcT3H++7/Y8DfSY9xE0mMWnWSqxkD7GauqykG+meKPVaGkQp5I&#10;EWB0z6+ucHOfaRX3NdFEUZELOblOZIgUGU6j4Jmd6UB6ugOpqXYkJ9opiJnCMEKnptJp+NokDbxa&#10;7Y9Z3/mQIAMx6YsB+IZOMoVO8i1pMo03/BySYTn1Q/hSklLBgGnVikXSHWaaqdTpO75mMh1jIt8z&#10;aTzfS+eSTaHTfEsnk4PM7HOQBQt8sYCft5DbxQvlJPxvvKlXrLQYDqPe0ytJrHBDyNNJpEey1aRL&#10;DVJOZ6AwX1tlN7q4V1X/x0EKSJjkFCvCwqlD5vli8mTSggT5gppjNKkv/SGRLop8RSf5gqnX6+/R&#10;QV72xZMah0F78gV/PP6cP57g9qmXSYm3HXjhAw+eJuWlPZ7+E1MtEuZPr/F60Xn+/haF/D+shoNI&#10;oIsiGgnYn2IZTblqtdLNT50hEynkFHIS03xIDDoJ7T6mWCKIkWbxdXczDbtK/afkEIaD9Nmw34zO&#10;wOcNIS5ySG8orTKcowqjtubiwS0TsHjHHWjaO9hY5H7ffgcOH7TjxFEHBTeF+R479u600qg5dvvT&#10;Uegge/1weJ8fju7zxcHdvti12Q9dm9xI23oTsvbdie17Q5BGwfc1I87o9wdhNB3jc24NB/moz0lI&#10;EsNJGG1nq35AJwnV5ASiyUreQHOYdvDmGMsL8g7F35NfejBqXAhGjBuMez4PwkPvevDQa048wtTq&#10;OdLjw8+oPaaZ2uPr8X4YrSWHP/XDV1/5YcYsC6JipCnkDGqGdhtWUkbHKKEV0DlIjEw6hW7+5GSl&#10;U3SMZLuR18fH2hAbY0NUhJXpIHP1aK2ya0MYHy9e7I8ZU33wDR1kIm+mrz8bgK8/H4DJJMp3XzMt&#10;Yj6/dC5JSaeQyTkWqzl3Jm96/m+lmtP4P7+hg0yQg1DLGA4yic5Bm/Yt9Q012Gw6yLw5FOy8eedT&#10;SMsWcF/fv3y5OfhrEYWzBqcto6nzoyZ+iKH2SUqxkCI2lJRotkiNF7GhvIIOQkepkbOQKgXqzZvO&#10;/xVl4WfxnJEiEyjQv+A1MpzjCwl0pVqmBpnAtPcTptAvv2E27z75vB8eo754lPY40ykJ9OffcOCZ&#10;19z4A1PgP7xoxaPP8TrSgdSs+7Iq6HKQV214hs6lVi0Nhnr6ub5qeV83EvWv+q0ZV/ukxP3cGuSQ&#10;UzDVukd6RKkWnUItWXIQUUROctWw7iaSQ05iOsV/O4rhLCSJ4SAy1Tl6a40Z2m/pzcN9W77BjO13&#10;oHr7EGza5sL27Xbs2WXDwb02HN1PUb7Hhl29VpoF++ggBynQDzGdOkSnOLLHtH3bfLG504LqTYMx&#10;evMDWLn/b9hz+iV0NAVi3ndMc+gMn9IxRpMin4sipMoYOsmEL3yYkjDdYn47jTeCImroKubrzNVX&#10;M7+eR7J8Q5H4OW/wN8Y68fD4IFw3cSiumzAE944OxMNvufE4HeQZCvPX37diLLXHVKZXkyZrdVQ/&#10;fPyxLz76xI/pmW4eG/WHEyXFHkZQiXE3bxQ3NQct3210e9fAqaQEUiLeTqFLx9BWThFFpwi3Yk0o&#10;oyujtBGtaatCteVNqfESvIknjRmI8Z8OwLiPSQI6yvRJjPbf+WLpHD8soYMsmUtNom7r/J8LZpu6&#10;4zcxToLIQSaSHtpOmUQHk4OQIHIOtWTNnumDOXN4XmTzqKn69hcskFP4/2YL9Zgp2LJFKj5S66wx&#10;m4M1aCo7iyTJsxrjz1UDWVvJVIsOslY9eukg6RkWxFLkr+L/mkdCTabjf8U0S/rjMwa7zz43TUJ9&#10;Ep/7djYD0Vh//OMNP6P+0U+Qp16iIFeP6n848Ye/OfHEn+x0HCt+/7QcxM8YSKXRhupa8sc/8/Uv&#10;9Ldq+RqtWkaTLx8bHRIpzh+hBtHw2YfpNA8/RULQSZRS3Ut63EMHUWuVHEWPdVxOci9JIqJcNayL&#10;KZZMTtLdSGepo2lrmpxGrVRG9/XNNUaV/NbeLNzfMxlTt96Oit6haOl2o7vbhi2brdhJZxAx9tNU&#10;Hd/abcFuHju4y4JjTLGOSX/0Ocehnb7Y2eOHlk4XVnQNxwNdH2Lcrlex5fjLaGsOwdzp/vhyNClC&#10;pxjNVGs0xbqcRK1aosvkrxh5pUeI8tnTlJNTeDJFWMQb6rvJJA0vxEdfWvGPCR48OCkEQyddj5vo&#10;IPd9GoiH3qaDvOEy+lx9+oUVE7+Rc2gKfX98QsfQCkWfkiDfTrMgIpLiO89lEEOOUVzsRgEfZzGV&#10;yqDjJFPkxkaLEDY6qJyCOT0tLMxqOMOKFRYsX2Ih5SxYyJtQ49iX81gonUTRegYdZCJTq68+on3I&#10;G50RdzYddQnTvWV0kIXUUWrVWjBrIOaTHOpfNVtNuKTHdKZPBkFI0klMySaTIKbJQUgPpm8zKZoN&#10;B+ENOZefN3euH53FD7Nn+fKxnIS2yM9wFuMxSSNKrWBaJwdRc3C8WrbS6SQ5dBKmU2raXUtxXk3n&#10;qCij0xRYkJFpQRyFeih1jEg0g4759UQ6iWogDGif0jm0GM5n3B/PADCL3zl7sRXjvrEY4zs0Dv25&#10;V5gyMe39A+1p0v3pP9upP2x45CkLHnqSTkSx/SLTMnU1McQ5yaOu63KGp/lYol1d2g1douN0HpFJ&#10;jiF7iFpEDnI/063/dhBR5G4RRQKeTiLn6HMQ6g06iChiOEQXyUEnkbMM/83qaNXGtKGjtmThvp4x&#10;mN47CkVdg7Gu3YX2dhu6Oizo6fLH1h5/bN/sj95Of3S3+qGXx/Zts+Ao6XGSIv3kAQuOM706vMsX&#10;e7b4oqfDivLOIXi04x7c3jEXE3c+g97Dt6I4y0nB6YcxPKGiyGdKtSTWlWZ9KlHLCMQTP5nbyaTI&#10;VOJ8Fp1kLi+Ktt9M8ME40mOMBvbPCMRT3w3GsG+GYhQ1yP3SH6+7jV67b31oY5SzYsJEC76kc8gp&#10;PvzQDx995Gs4y8LFWrqZArzIJEYB0ylN/ZPOVMqgRJQdUXQKgxJ0iLDVNG5DNSx3uQWLl+pmsWDR&#10;AhUbzVlQ5s9nlF7oz5yfDsM0Zxpv5glMq8bSQca8L4rw5v7KF3O+YaT/ljc2HWAOnWEenWIO06pZ&#10;3M7m41l0DrP1ig4ygQ7ClEwEmcTPm0KCTGWQ+I4p2nc8H9/xc2ZO88Uspj5yEP2G2dR5cpy5s83U&#10;a+5cpl50joUMMKqZqKgYFmahiFcR0UIHsZKWEuRmulVNgtRQk5SXWklSEoQOEk8HCQ/3N7TMLH6+&#10;tIhqUEqvPuG11HJqmq19DNOricwQps4nuRfYMWm2DV9Os+OfX7nxzDse/OEvDpLDaqRWj5Mej/zR&#10;H48+Y6ZSz2lWxD+ZvXP/QKL8t8kxnmXKZTgHdcnjfP2jdKpHJNIlwg0z9YgcQQ4i5zBM+7S76ST9&#10;jnLV8B7Rg45hOIechWmV4RB0DA2ZFT3oHMM3lePmTfm4u2c8pm++GfltmoHEgfVNVrRssKCz1YLu&#10;dn/e8H7YtNEXrY2+6NwgQjClIj1O7LfgFJ3jNAlykhrk0HY/bN/kT3p4sKRrJG5vnYzbOldgyp4/&#10;Y/epR9FU6cLMidQAn/FGJUUk2D+jg3xBR5H+mMoTPINOMY0n/1vqjG+J8ml0itlTGQFn8caaSZtr&#10;w7I1XsyJG4JXlwzFHVOGGPrjftJD/a7+9KYNH4+mc0xgijXGJMf7H/rigw988TGdZNIkRsNwFzKz&#10;PcjOdVNjuAxipJIYMdGaclTjK0yniIygo9BZNIZlGemwdCmdg9SQcyzUQCs6x5zZNP62uTJG8Jkz&#10;1AnSBxOVXo3+j4OIIuMZFCbzppo6nk7AG34mnWC2WqPoGDPpMDPoGN/x2DSlU/8l0OUkE+ks33Ar&#10;gkybws/gVg0ahsMw9589k45AR51DgszqS79m00kW0EGWMqqra/xy3uDqnrKC+iR0tT8JaUFKkpq6&#10;bYaTlJc7jPUra1UHYbolB8nM1Bh9C+npT2qKVL749lstncbrRyp+8il1hxbkHOuHcTy3X0yw4D0S&#10;/m0tsDnRjs+nO/HuxAA895aXwt1uOMZjf7TwBqdzUH889YL6WzGtomZ5gjf+E7zx1Xwr+wMp8eTT&#10;askyU6un5Sx9r/k9U6tHmDKpzmFoDDrHQ3yswuB9fRSR3SXnEEke8jFase7hc4aDyBnkFIZz0EkM&#10;52BqZc6GuN6cEbEnB3d1T8T0TTcjb2MQ1jYwetRZ0NjAm7zZH50b/dHV4oeOZl9sqPNBU7UPNtFB&#10;dm/xx9Fd/jhB7SHHOEU7vtMP+7b4UXtQ9G26Bg+0P4BbW1bi9k0RmLj/Xey/8BEO7QjBUt5Q4+kg&#10;Yz/1xRdykD6hPoEO8t145tDfMi2YJuPFnsxcntieywuylDdjKG9SNV1GZgVjRto1eHnFNbhvylA8&#10;SP3x6D815sOON97T9JVE/FgrRn+qGcJ98e67vnjnPTrIx0yvplgRHUlaZHoMiiQlOBAfY0ckCbFy&#10;OdMnEmCVUqXVqrJTh6R5ER7loGNYDadYzPRhMbeixqxZNDrEbDqunETbb6dQyKoz32jVeEzH6HeQ&#10;rz6k03xitmoZ9RESYRYdYyZv+OnUFtMkxqU36BRyjq+/koOQInSmr7n9mk4yeSIdg84xhc5hGB9r&#10;K5qIJLOYes1UCkYnmTOLKSqdQw6vuYZ1gy9Z7IeltNUr/Zk+Mn2ik6jinp5qNdZ7r612oVoOohGF&#10;BTbkMf3KppMk0ZFUXxGlpk8nKZhmfcG06iM6/YcfkiafMfCNJ7G10tRHFgpttU5xy4D157ecePav&#10;ThLAxpvb1B2PPkNt8rzZivXMy6bmULokbaGb/1HuP6n060k6C49pnIf6ZCndUrPxo3zO6ITIFMro&#10;uUsnkYMYNY9+ivQ5yJ10kLseNOsgd9JRzBRrEx2jk5qD9h8HaSQ91lFzNOH23lLc2/MNpm0aibwm&#10;OocG+Vf7o7bWD41arH6dP9rpJG3r/dBU44v6cjpIjQ+6N/oYadSRHXSKPX44Sd1xcjfpsdUPOzr8&#10;jdn85my6hfSYiVs2xtNBEvDR3qnYfmEqjh68DaFLbZjINEkU+eJjRh5GoPFEtPTHt3SQBd/REZgC&#10;Ra92YvVCK5bwoi+isF3CXDuMN298rAMrEwPxyZqr8eTi63D/1KF47LNA/OEdao937Hj3YysvnIXR&#10;TWvb+RtO8fbbvjRGOtJk1gwrYmNdSE11GXPuRpEScgZpiUWLzBQpjI8jwiXQPcjMCUZkvBuLlql1&#10;iikWxf0i/q7ZdPQZdI5pdObpTCtmTteN44dvvvHF1yTfhM8HmvT4oM856CRjPhqIcZ/yJiddpoki&#10;vLGn82b/js4xVfpChKATaPvNODrEGDrJ2AF0ONKHzjJ+LElCbTbpa6ajdIxvSFs1ectJRJXpFMlq&#10;PZvJ9GsGHUUOInqE0/mVKqplaxEfS7grZYxU6xudRHRISrAgj4K9vEjplc1s2TI6M1KsF9qQkcVz&#10;Es0gwffOYjD4dqqfsYzaJ5/4UNsNwkcfiCi+1CFMgSdQpL/jj2cottV69Qc6wRPPWw3neEwO8gyF&#10;uZp4qU2e+ouadHnDP+3H9MfUEYaTyDHoBE8wjZKDPMY0SuM9VJFXmvbw435mJ0Q6gJxEFFErlaEz&#10;6DhGWkXHMJ2D2/t9cMf9gwy76qZYag9ZBHWILLrfNvBxn4UzDVuznvvrMSySDkUbHkUnWkOHimzA&#10;TaF0rpW0ZXzNCn7War1+A4bz84ZzOyKyqc+aMULHwzdieORG7rdgREQbRsa24+b4LoxK7satmVtw&#10;Z2Yv7s3bgvvyenBP/ibcldGFu3LacG95Kx7eWI2nWlbjudYP8EH7M5ja+Xss674L8SRbeueNyG29&#10;BgVNQ1DQEIy8tYHIKvUiJdeD+FQP1sR7sCKaN3CEGwvCPJgf+h9bxFRsWaQXK2O9iIjzIjrJgzhZ&#10;shvxhrkM09IGcQlO0smJSPWUjXEwR3cgjCZ6yNZE9x3v38Y6+ZkuRCe6EZvMz0wxf4/xeYk8TueL&#10;iLMjIta0KGqb2CTqm1Q7EtNoGQ6kqtiY66RAdhpFSa1q1VCrAVlutKxzGYOz2jaa1rLBZXSpb1zP&#10;FIhp0NoqF0rKnShg1FcxMzvXbhQw8/PVT8zJYOdCU5PbWNV4+9YAHDoQiJNHh+DMiRtx7vTNuHD2&#10;dhjL8Z27DRdOj+KxYTijrkQng7B/fwC2bfMa723md9etc6Oy2o2iMhey+fkpWaRuGlPSZP5Hpqah&#10;Clo8R8si7VjMgLNkjQNLI5xYGu3Cilg3VvAareq3ONNWM/iEJ3gRxusRynO4KsGNUF6H1Tx3ofEu&#10;rOS1WMnzvEKTd/BchiXzfKe5EZPB853pRkKWG8nZbqQyTc4ocCO3yIOCMg9KqzyorvegscmLljYv&#10;urq90FLnGh6tqXf37/fg4EHaUTeOHnfj5GkPTp0JxOkzQ3D67NU4RTt5ZihOnAnGcT53mK85dNiN&#10;A4dc2H+IW2PfjX0HXdi3z4nde5zYs8uBfdwePODCsSNunD7pwZnTQTh7drCxQO6Zc9fgDD9X33Hi&#10;TBBO8HOPnnTjGO3kGb7+XCDOXtBCujfh4ve34PKVu3Dph/tw4Yd7cfb7O3Hy0ggcOT8Eu0/weu5y&#10;oqHTgfJGOwqqmBqXMXgVUysWMlVmSpycw4wgi5lBuj+iU5glJPozwPvzfvVHeAzhw2C40pih3x9z&#10;CYTvGOgnTfHHOJJfYBltrM9iw4e09z8hcD5x4N1PTfuQ+x9/7MAHHznw/kd2wz6QfaqVvxwY/YUT&#10;n3zhwsefOo3XvPcB3/++He986MDbHzvxzqcuvP2JC6+/78Rf33TgpVfteOlvpv2F9ue/ymx46S+0&#10;l83ti8YxO17m83+jvfKKDa8ysL7+ugX//CfT+bf1e634nCn9+K8dmPytE1OY1n83w4VpM7j9TuYg&#10;vJyYOduJBYt4rzEuJKQHoagqBG3dg7H36I04fu5hnL/yV/z48/v4+V+f4Nd/fYBff3kNv/zwLH68&#10;+AC+PzMcF4/Sh/bYsW+TFdsoQXsaKEOZcXfWWtBlbK1or7GitYpWacWGciuay6xoop5fX2LBumIL&#10;GoosqCs0rZ77jWUWrK+woLnSgg1rTWumrS/na0usqC6wooJZXCmvaVFmn/FxSR6P8XqX5BFihFdO&#10;ig1pscx6w62IkTxkFhyxgiAkFFdTVq1k1riScJSt5r6OR6y0IHKVlVsrwikfV/F+WLnAjwCJ+S9o&#10;MKjLhsXQolswLKKFoDBBMCyqyQDHTREERRihIQuvJyxoq7gvW024hBIya5pMeBBCI/j5hgkefQAx&#10;LKwPIFGtGBndhpuj2jAqvgO3JHbi1tRNuD1jE+7MJjzyO3F3YQfurW7FQxvX4bGWeDy1cSxe3Pg0&#10;JrQ9hIXtd2BNy81IaLoRqfXXIqN6MDLKg5BeFICUPA8SKR9i++ERRXiscWNuqBuzV7kxa6Vpc1eb&#10;QFkWxWBFeEQmehDDIJ9grKLgQnI6jVlWUooTCUlOI+jHMoBFM3jJtB/DYzF8LibRtFhCJlr73Or1&#10;gkUCPysxnZ+ZwX1+ZhwDXVQCtT7hEUZpE6o5FWja17GoRGaPSQ6CxMH3aMphJ3LznCgqcaKy0ok6&#10;jb9qcGE9QSFbR2skTOobnZSHToLDibIKh9GjJb/AgVyCIyPLjvQMWqYdWepcXMgAs1awMQGi4Hnk&#10;UICx6sWZ09cSFjfh/NlhOH9mBLc34ezp6xn0GDgJj0N83a5dXmzZ4kFHh4fQcqOhgQDh5xUSTJn8&#10;rSmZ/P8ESDTPTSTPxRoG+1ACdXUMgz63K5nBhsYJCG4CQsZrRcjKwgnuNbwGUbwWkbyGkdxfw/O4&#10;hucznOfdgAjBvEIA4Wdpu4rHw3g8Qt3K0pyI5/enELyZhTx3PG8l5S5U1BC+BG+zpgvY5MaWXg92&#10;7PJgt+Zr3094EBx79rqxk4F++x4Ht3bs3mfH3kN2HDrqwJHjTgZ0F46fcnHfxWNO7D0gQDiwbafd&#10;GE2+xTCNLHeidxttqwtbt7uwY6cbe/a5CRgvjh734sSpIIJpMOFwNU6cvRanCJCTtFPnBhNQgTzG&#10;7znN7zvtIFQcOHfBiQuXAnHp8lBcuXI9vv9hOC7/cDMuXhmJc9/fiFMXh+LoWTe2H3SiZYsDNRsd&#10;KK61I6fcRp+wIUU9ghhUEigVY9MsiEpmYEhigEggOCgvw7QoWLQ/VmmCfsrIhZSicxgsplFCTyQ8&#10;xo7rUySfWJgxW/HJaBs+/cxOGDjw6ZcOfPSlE58RDILD6M+5/cyJjwiUjwiUDwmZjw2AmK8XSD7g&#10;c+99bMd7HxIgHzjwDoHx5ntOvP6OE68QHH8ROP5uN+AgE0D+TDD89RX7b/byPzQ5J6HxusyBv79h&#10;x2uUs2/S3vinFW8LHu9YjFXCtXLf2LE2TJpsJzwchKITs+Y7sXChE4uX8h5a5UR4BH0zyYUsxo+a&#10;Bt7f24MI8RsI7gd5rl/Gz78QGP/6Cv/+9zj8+1+f4V+/vEl4PI8fLxEep4bhwpEAHN9hx652K7Y0&#10;+qOTarSt0g8tlf5oqaARAKYRHmutaKMJIhsrTIAIHvWERm2f1REoBjwICgFE1sT9dTzWwNfqNVX5&#10;FlTmWlCWbUEJwVGYYUFBOk2jVrL8UcjjhdlW5GcSIExKMxl30phwJUfZEL/GhmiqqAgmCiZAfLGC&#10;tnKRD1ZxG7bcD2tWM7kItRgDvVerSjXfD0vn+BIg8QRHHFWGoBFFaMTRYtowPE7WzuDfyiBPkBAG&#10;w2IIByqPmyL6ACKT+pARHjetpAKR+ggldKQwZATQiDiqDwJoBAE0gkrGMCkSgYTPj4zYSIi04Gb+&#10;hlHRG3FLPC2pBbentODO3BbcW7ORyqMcT7aswrOt7+L9tqcxrfMhrOi8HTEbRyKh8QYkV12D5NIh&#10;SCoMpoMEIi4jAFEMOhHMWEOZ2S6PJCTC3ZhDWMwkPGYY5sFMqo954V4sifJiFdVHpFQHA5YCfQoz&#10;2PRMF9JoKQz6yelOJBIk/SBIyfBQGXiQkUN5zuw2jVluCl+blMHXKXilmpYo4+Mkvj+BIDAzcjuz&#10;PbsBjNW8iCsjbVhFWxFlZ4Zux2pe3DUJZuBN5PvSs8yMvrCYQbDMBEgVASKFUUeI1HBbRWhUVjtR&#10;sdaB0nIHSgiOwkK7AY4sgSOdNwxVTUIK1Q0tgfupVAi5RYQNVUjzRg+6N3sJBaoQwuHkcYLkVLCx&#10;jNLpU0ONFUxOndQo/MHGLF+HDwYYC2Ts3O5F72YPOgURKpm6OiqeChdyCnnesk1YRvMcRDP4R9Ex&#10;Y2iRhEM0gRAtMPRZeCoBwuOmEQS0UL5WimINz8MaAtkwAYLHDcAQNKECDq/ZmjQvojK9iMv2Iomq&#10;M1nXJN+FDAMeDKQVPD+1TtSv13paLmNmtt7tbuzY7SYgTNu510UIONHN4N/RbUdrlxUtnRa00to3&#10;WbBpswWbt1r5Phu2MkjIerfZjdXnN/XY0d7F93TY0UJr63Sia7MLW7YRULsJpgM8rwwuR08ywPC8&#10;njgdQnAIFEMIDRn3z/HYOZ77c4KUgGUjbKw4cNCKI0esOHHchnPnbLh4wYVLF4Nw+fIQXLx8DRUJ&#10;oXNhKI6fDcK+4x707Oa16Hajikq0kPdJdhlVLO+FxFwGDAaR2DQbwWzl+WRGmUBoxDEwEB6roixY&#10;EWHBEgaLRcxM5y2xYMZcCyZ/Z8H4SYTHV1YCg+AgPD761Eog2IwlUz8iRPrB8DkhMvorJz4fw62U&#10;xmjCguD4gACRWvngIyqWD21UHTa89b4N/3zPhrfftXPrIDwceP1tEx5/fs2BFwmIFwiN/wsQAoNg&#10;EShe5+tee5vve9eBf77v4OdRAVHJvMvP1ud/+CF/50f8zZ+a4Bv7lcUo3mgJprkLbVi2iqqf6jWF&#10;/pnP+8T0Azc2M6nQpMBaEenSpTvx4w9/wC8//53AeBf/++9P8L9UHv/+9V3C4+/45cozVB734/Lp&#10;4bhwKBBHNQ1NixWbagmOCj9sKPFDU7EfweCPpiJ/NJdaDFgIHu1UIG3VvMe4LwXSWGQ14VFAcBT4&#10;o57vaSz1xzq+Zx2hIZDUCxp8vjrPgrVUkRWEQwX3y7lfxm0Jt0VMEASRfIGEiqQwy4piXvviXMYE&#10;daPm/81I5P+mEomLoAphshC6zA/LF/liqUaOzRmExXMHcX8Qli3wwcolvoSLL1Yt8cMKKg/171k8&#10;XQrkvwEieMS2Y1h8J4YndBEg3RgRvwkjkzowIrGVjwmRWCqRGLMZq78pa1gYwRLK4wJHOIET2UEg&#10;dOJmNU0lbOS2CSP5uhFR9VQmjYQR9wUTQmUk7Waqn5v52aOSmw27JbUJt6avx+3Zjbi7tA73NWTh&#10;oaZ5eKL5FXzc8ihmdNyP0K47Ed1xC5I3DqfyIEAqr0Z84WDE5gQjOj0QEckBzES9WB7jwRLCY37Y&#10;f8GDqmM692dTdSyI8GJpbAADlYATwMzMS2nvQTqDT3oug08OAUJLZSBMzWJAkuW4Gcw9yC/2oqjM&#10;i+Jyc5tf7OFxvo+vV+Yt1SBgJKabKkLQiCb51UxlgCOCwFhjpdmwXIPGCY7lVB+rYh387Q7CzARP&#10;KpVHTgFvcMKjiJl9UTkhQoCUVSmbZsZf60E5t2XM/AUXKY5CKgsNZ9TAFE09n0xoxaWYQIpgEFZz&#10;kj4/nnDKyHMz4HvQsC4Q7Z2arCsIe3YF4eD+IBw7qrlTQ4zVk04dvwanZceuxqmjfHwkCMcPenGA&#10;mfvunR5sJkRa2zxGM1ZpFc9RsdsI4gmZbqoQKjXCN47QkMXI0qguaOHcX0UgLI93Yhn/+xI6tGw5&#10;VcoKqZQ4B1bEO4zVd8KkYgiUSMImmgAXLGJzAhCTy2uXH8AEIhDpJQE0L9J5PdK10hEBmU31UcDz&#10;VsZgWkeltqHdzeDO30z4bd3hwZYdLnT3OtGxyYENbQ5zXYdGKyrrrDy3dFCtgV1Lx20w133Y0EJQ&#10;tDt4vpw0F9q6XISNG21UNB0M3J1UZVuo5nbuD8DBYzyPJwldAvg0lcapc0NxhrA4ey6IW40LcVJl&#10;OHDsuAMHDlPpHLBR9VixbbuVsLIQThaqGT7eYcXevTZCyE6wO/n+AJw7z886fwNOnh+GY+duwsEz&#10;12HvySHYdjgQbTsCUE9VWdZImFOJCiBJVJ3xVJ8xvCeimECsSaLijbNidbSV8LAyebEa9+LSMBvV&#10;hx2zF9vw3RwbJk9TV3eb0fyjyno/CLT9kAri/T5TE5XW3pZ9rKYsHScs3v2ASuB9K955j9t3rXiL&#10;9sbbVAhv2fD6P214lfbam3b8g/ZXgkGA+DPNUCDaf8WEST88XqG6eO0tQceOtz8wm8c+ksKhIhLQ&#10;PqWN/txmFjnHWQ1oTJ1qrpO4dCmz6Uh/pDFD12I465ttvHcdOEjVdpbq7QJBfPnScPzw/Z346YdH&#10;8ctPz+FfP/8V//7lVfzvr6/RXuX+33jsecLjCcLjPsLjZpw/TIDvdGFnqx1dvGc2KPAX+KE+zw+1&#10;Of6ozSUQ8gkEAsKEiAkSqQ6Bo47Bv5oqoopWk8fXEiCNWkzUUB/8nfytDcVWPsf7kkCooNIoJxwq&#10;CIxKKpAqQmVtIY9TZZbxNcVUHEV8Xb8VZtmoSKhGed0z4m1IitGEfDwXq/0MeKwUPDQeZpYPFsyk&#10;aZZHbhfP9iEwaPMEFz8sITwWER4Lpwoggsf/CyDDEzsJjG6MTO7GzSmbaIRBYpsJEQJhOKEznFAY&#10;Hk1wqC5CGx7Ox1IcVC83qymK0LklqQ23JG7ge9dhZEwDoVJnQGRELPfjGjEyfj1GJa03gHF7ThPu&#10;LF+Pu2vX4Z7GCtzbmE5wLMUDDWPxUN1LeLnuAXxRfxfm1t2K5fUjEV4/AjENwxBbfyMSqq5DfOnV&#10;iMkbjDUZwcxYA7EqPuA3eCyk8pgdasKj3+ZSeSyM9GBZnJeZLANQegDBwaCT70VWgYfmRiazV0FE&#10;AJG6EFT0XC7BIWhUrA1gYDGtvFIQ4XOFfE0eYUPKJxEiCQzQUiGxCtwKgIRHqFRGhJ3goGkbKdXh&#10;wGoGzXAGUQX4uBSnoXgy+DnZGsLL7CiPYMgrpXGr5pj8Ehfy1d2+os/KXMboxXyNXsxz8L0MGpmE&#10;GD8nlp8XqdoAA7UsJoXKQAqLICysCEBtYzCz7CEMpFdj7/5rqECuMWZpOXGMWfExBqkT1+KsZLxm&#10;qT91Pc6cvBqnTxAgRz04sI8ZNoNwNwPyxnYvatd7UVLtRW6pF2k8X6o/6LviCIt4Kjdt+8GhOsby&#10;OCeWRDuwkOdiXridsOeW52bBGgcWRTiwONKBpQSr4KIax2pBhL8/kp8Vk+VBNK9bbC6VB69dYgET&#10;AG5T+L0pBGOqrgWVW38TVjEhu7bBjXWtXrRtDsCmbYHYtNWLjh7+9g4X1jU7CQ4HoWE35hzO10Aw&#10;OnheCeU/t0UVWiZbs9o70dTqxsZNHnRQtXVvDUDPzgBs2xuIPQcJ3+NBOEy1dvT0dVQZNxAUWvj2&#10;OpxjcDp/PojB342TJx08z3bsJhS27SQseq3o6mFWuslGINE6qWI22dHZ7SREnASdC7v3u4xay8kz&#10;QTh97jqcvTACZy7eitMX78DxC7fh6PkRxjwQe07yf+31YB2BVr6O/50ASSugAmFCEUfVGZtFRUil&#10;HJGkuhQVMMGxikpYycuqOCr2KPoH/WT6Ahcmz3Bg3DcOfKlJw79goGZwfv8TWj80aO99bNY61Byl&#10;x7L3jWYpqgtC458EhuyNd6x4jdvXCQ9BQypCQFAzlOCg+oZUhmAhePyVKuTlNxzcOg1TE9WrfPwG&#10;4fGWCv1SGYTYp1RCWu34cwJD61aOm2DFN99YMc2YMsyClSstiIkxJyIpUVbf4I/uTn/s3W2hqrZR&#10;zXlw5crV+PHHEfj55zvwyy8PUl08gX/9+iyVxktUHC/T/kJ7ifB4kfB4Gr/88HvC427CYyTOHxmC&#10;47vc2MXko6vORnhY0MCgXpPtj7WZplVnmRBpEBgKzW0tQbGWx0vT/VGcYlppqh8qMvxQJejwNWqm&#10;Wsd7r6HYjhomAZXZNpRmWFEiANIEkLUFVlQTHjUEkbZr83mf0spyqDoEjjQrsqk202KtSIy0IDbM&#10;BMealb4IX051oVlXCZBl832NkQOLCZFFs9ThQr2SdJyqo88Wz/HHghn+mP//FyBUH4LHzSmbMSqV&#10;RoiMEkCSqSoIhBHxNL5ueCxBQuXQDxLZiBgqCiqIm5OpOlKpKBKoLmIJCsEjgqYtlYiOCSq3JK7H&#10;rdnrcWfRegKjEQ80Z+GRjVQaG97Aa62PYFz73ZjTchtWNo9EWMNNiKi+DlFl1yCqeCgii4YiulB2&#10;NSK4jcgdgrDMEISmBhk9S5bHe7Es2oNFBMg8AkR1DymQeVQi89d4sDjay9cFMAgFIj43ECnMXDOZ&#10;tWYTDjnMXHMIggwBpE99CCCZVBd5RR7Cw0N4eCl3vajW2j9VGiLiMXrC5zPrzub7BJ2kLLP5JpYA&#10;iRJAmEmHMVCGMiCulnFftQDVBFQbUI0glkFeTV6p6kVP5ZGpEbv5DmTRMqgo0gUGHkvvs0wVxfOc&#10;xvMyPU4ndASwRP7uJKqleCqquGwPYqmu4mlJDLiZhQEorAxEVUMQg2kQ2ntC0LtrCHYfvBZ7D9+E&#10;/UdvxFGqDWNpSmbPZ04NwdnT1zBDu9aQ9adPDWYA9DJrY5a924teFdJ7ArCxM9D4vOr1wSirC0J+&#10;Bc8rvyuVAT6BwT6GqiE63WMUudVEpZqFwLCIEJ1PJTaXme+cPjNAIqAQJvP5/EKes0U8Z0v4+qU8&#10;XytVA+FnqOkrIs2DNfpcfn6k6l5SPVSLCbwGKbwW6YRIXrELxRVq6hMo3Ma6pZ3dXgZtL9q5VZ/Z&#10;pjY3GppdqG5worzWQeAQJBV2FJbbDHhoMnv1sqprplLpoGLZ7CZ0CVBCdN9hL46cDMAxo2lKdYzr&#10;DHUgcJynUjh3PhjnCI5TpwQOh1Ez6d1uR/cWO79fzWUOgsOJNgKjY4sLXVv52VR22wiC3QcIasL6&#10;mAr5Z0MIjmtxnlnyhcu34ML3t+H897fi3KWROHXhehw7G4w9R6mCtrtQ30q1yv+RVWKqjzhmoDFU&#10;o5G0iGTef3FKXqh+w6WGmcxEUfVFMeligjV9sRvfTHdh7EQHPvuKyuJzEx4fMsv/cDT3Rzv42ImP&#10;P3fivdE0FdENiBAmnzjx/qdOBneXURh/630qhXftBAgVx9t2/P2fUhr9zVQOPE9oPPtXTX9mxwt/&#10;of1dACE43nTgH2858drbZl3kjXedRlOVaiYfE1Kj+Ts+p9IYM8Zm1Da0MrhmCtZK4RphEh1lMSYO&#10;LWHArqv2R+sGP/R2+2GfuoYeseDyBQuuXA7Ajz9cg59/HIlffr6T0HgQ//73Y/j3v57B//77eULj&#10;T6b9+gL+/fOz+NdPT+CX7x8gPG4lPHhtdd13OLCdqrSLinVDOeFBNVBDAFQSHBWEViWtHyB1PK79&#10;8jR/FCX5ITfeD1majyXGF1nRvsiJ9UVunC8KEn0JFD+U8b1SGuVUHCUER2GqFQUpFuSnWlAkiEiN&#10;5PG+JDCqCkwzAMJjZYRHYbrNgEcKVWZcmAWRK/yMeSpDl/oibImPYRrRr3rHigW+WE6lYdgCP6xY&#10;6Gc0W62mQpGtXOaPZQv9sYgQma8mrGGxapaiGVBoN+Bxa2ov7s7Yivuyuc3ZjNuzuqkSCJGUdhMi&#10;VCKCyIh4Kg4qjBFUJCOoJEYkUGn02QgqjBFqquprrhoZsc4ER6y26wgXAiRlndFUdUdJI+5tqMKD&#10;TWF4tOldvLfxIcxpvQNhG0civukGpDRcjfSqwUgtDUFCQTBi1EyVFYw1BEZ4xmCE0lZTeaxODyZA&#10;AhGaQvWR6GWgYRZFZ5gf4TLqHwvWuLGYjwWXiDSCIy8E6eVDkFczFIV1g1FYHYSCCmbOJR5Tfagp&#10;iplaKoOQgKBj+UXK9DUK3U2IeIzR6Gr+MdQH4SHISLUkM3glMetWxh2fahbZo6ku1CMrkqZeWVEq&#10;vlMNqDYgcMRTJSSqYJ7uQEoGjeohWU1gtKR0O+LT7AQSA4FhfN54nZ1bWqad38nnpThUuM50IZ7Q&#10;S8rzMPMMMDoVZNFySwNQROW0toGBviUIrZuCmIEHMVAFYdueIAbCIGa5QdhzIAj7DgTiwKEAHD4a&#10;gOMMjCdOBeL46SCj8HuCGe5RHt9/MMCYaHX7zkBs3R6E7t5gdG0OQUtXCOpaQ1BOZVOwNshoVkrI&#10;8yKKEBE8QqkgVvP/G+qD6msR1YcAMo+BTNCYS3gYpv3fzIG5VCXzaYY64fuWEMDLCSH1zFqdbKqa&#10;NVqIT0qHEBFE06lCsouozsqcKF3rJACcqG9yYgODa1uni8GbwZYg6KJpv7XLRXXB4LvBYaiRinq7&#10;sRJ8WbWNyoTOWW8z1vZtbjUDf89WFdodRiFdBfaTp1w4c9ZN1eE2gHH2rMtocjqumRmOOHnOnNiz&#10;z8X3uLF1l5rPPOiRERY9zGK38Pg21WMOurHnsBsHj7kIJheh5MLp815cuBCMS5eG4vLl62g34BLt&#10;wiWpkatx8lwwDp0kdPZQUXUThFRKBX3qQ+sLR6fYsCbBZqiOFdFm0+kSwnrxKiq+FTzHSx2YvdCJ&#10;aXOcmDjNiTGExydjBAq7AQ6jjqEtH39ENfIxn/twDEHxhRPvEiayj8e4MPprL76YHIhPJgbiwy+9&#10;hIvLCPxvvEMgECB/Ixheppp4iZB4gQB57m9Ow154xYkX/+HCS1QbL7/hxD/+6cSrhMYb7xMcHxJS&#10;hJPqKVJCY8ZqYmA7pky1Y8YsJhiLqaBCbYiLV1dZZuhUjbW1FmxotqCrzZ/gMGfh0/xJJ4/64+J5&#10;wuOSGz9+PwQ//3ATfv3xNqqO+wiO3xMcf6D9keAgQH59jqrjj/g3wfHrDw/h50t34IfzN+HyyWCc&#10;PWjHgV4qyI1Uj3X8LtUpCgmPXKoCBv1KBn1ZVbbUiAXVtMoMgoBKI5/gyIz2Q3qEL1LX+CJtjQ9S&#10;w2ncpkX4IDPKB9mxPshL8EW+ZuXWe5IsyEu0IDfRH7nJhAhBUkioSGWUUpmUCRoyDY7nYxMeNsLD&#10;hthQKyIIgDD1zafakOqQCSSGGY/9uFU3b3+Er/CnQqGt9kdEKI3bsFX+WKmVWRf4Y+FsAyCtGJbQ&#10;iuECg5RG+mbcRXA8UroFj1f34PeVm3BPYRduS+vAKL7mZr52ZFLL/7GbtU2h6khqxsjEJrNoTkiM&#10;MFQJFQkBM4qgkUl1CB6j4huobmipDbitsA53V5fj/upVeKj2H3i/9l7Mqb0FYdU3IX7tNUhmkE8j&#10;PNKKgpFCgMTnhiA2JwSR2YMRkSUbgnDuR2YRKJlBCCUcVid7jS6hS2LdWEZoLI12G91EQ9XDKt2L&#10;lPwg5FQMRknDNSjfcB0qm69BSf1g5DFjzlDzB4GRzEAsUxE9g4Eoi2DIVSarJqUCc3hhLtVKJlVL&#10;eqHZZJLEoBWfprZ+s5lIcJAJFIKIQJHA44lUJil8bYoyZEIqWbBgVqhuu/F9RW6jZpJk9saKiDe7&#10;90ZzP5aZYwJf21+UT1R9g+CJ5TaGUIlRk1UGv4MQ029SM1I2lVN+KWFH6K2t96J+YwCaNdvdlgB0&#10;bwvAlu0B6N3hJQi82Na33bU7ALv3BhAkNILkwOEAHDxCO+o1oHKE++qxpW6/Wgxl/95A7N4dRDUi&#10;RRPI7DcQZY0ByK4MQEqRahUehBMeRr2DAF3K4L/YgAeB0G9UGQt4bGGk07D5tAVrTFsYYdpiNWvR&#10;FvG1gs9yAllKRkAyuvDSYqji4qnikqnE0gvNGkg+AVK41oGSGgcq6wiH9Q40EBLrWqkm2p1UIE7C&#10;w4mNVBZNPNbQbEd1o7m+XLGW0aICKapgYKq0EiZWnkcr6tdb+VorQWRDd4+N/92KHTtt2LXLRrDK&#10;7Ni7l3DZL3C4cegIs9XjgTh8IqTPgnDwBEHMcypY7D5IsBAwuw5QoeynMUCp99fBI3YcOWYnvO0E&#10;koMQcdECaEE4Rzt9LgQnqDyOEO57eV16dnl5fT2oXMekRwCheo1joqF7KTzWjtVRakKlkgvjuVzN&#10;87zchZmLXASHi6rDia+nOKk8nPhinBOjCQiz1xRVCDN+qQ9BRPUGo3j+pcN8zVdOfDqW0Jngwrgp&#10;boyd6sWXk7z44CuP0S1XEFCB/G//NOEh9SGAvPSqE39+Xd11XVQabrz+gRtvfEjTVuB4z2HUOVRP&#10;ETjGChrfMZlYqHXZqabi+f+o1ovKeE3rHWjaSCXXSbBvNq/Hzp0W7N7pj72aKWa/H44f9qOa9sf3&#10;F6344VIAfrpyDX75YQT+9eOdVBhUHz8/TmA8xe3TtD9QcTyKX688SNVxB366MBxXzg7FxRMenNxn&#10;x36t3aKCeYMVLVWqZ1B9qAhOgFTnWlGdY9YsarhfpXoF4VHMwJ8X749swSPSD2mR/4FHMi0lbBD3&#10;ByFdAIn3MeBRRLVSTLUh9ZGXZEVOnIXP0RIsyKG6yE3h8bR+syGX4FB3XaPWQYUZwyQhfIUVqxZZ&#10;sJKqYuVCX0NxqDAeJnho2LB6W9HUGyuawIgJtyA2wh9xa2ga40JTT6xQKrvliwiRef64aniiah5U&#10;HmkEQ3o7bs7uxK0FPbi7tBv3lnbhrqIO3J7TwkC/wQREcp8lbDShkUqAJLfxeb4mkfsqmhMYvxkf&#10;35LSituyWnF7/kbcltOEWzMacGtmLW7Nq8YdlZW4qyoR91VNx4PVz+Djqrswq/JmrKy4ETFl1yCp&#10;dCjSy4Ygu3wwTdshxuPUksFILB6M2KIhiC8aaliMmrRyBZJgBqq+QnqSF2uSmPXS1DU3Pl1wYNAv&#10;9CKvPBCFNSEEx1AU0fKq+R1lgUjN9xoKIpFBWD2qUmipAgm3aQzYyQzSSQzWKkDH8TWxaoun2ohm&#10;5hslaDCQRVJtyKIS1K33P914k/l69UxKI4wyCaOMPNU56AAEiDHtZwoBIGioe696aamLb5yD+6aj&#10;RPXVR+IJoERl2PzeWH5utGocSSqM8zUEjGoeRhdWZeCqARQ5kVPqQlGlC6W1bqxd7yZEPGjq8KBj&#10;k5fO5kXvVoJju3pheQkCKot9AQx8hEKfqSC8RzBRbyKCQwCRCjmmLeFyiMe1vFzPVsHJi6r1PMfV&#10;VEBUdPG5HkTy3KuHldabXBbjYvCn+lCzVJ8JJsuinVhKICyP1fgO0wQI2cq+ovoq7fOcyFbRQnme&#10;w9QxoA8e0TyHgqnUWBIDSwr/fzr/fyYhkkmIqEdSDq1ATVNr7SipNiGxlkqjSjNFNpgqQ2qjxACH&#10;HfnlduSU2JFVbOO9Y6Oao9MWW6lqCJS1hEkNs10GEQ0938CA0tZhQxfVyeatTkNpmM1bIThyWk1M&#10;wxnsR+IktyfPXmvUM6Qw9h3iawmbrYTPlm02o7eXTPtbd9gIdZtRLzlIqGjOuVNSJGe9OHU2CMfP&#10;hODYaakPXiteCwFE9ZnqJjcKec0zeA7ilVyoFxvPVyjP/4pIQjyCKj0iEAvCgjFjWTAmzwnEhKke&#10;Bmm3AYIvxrnwOaHwhXpUUW2M/pyKgwBRDUS1B6MXFsHyGZ/77CuBhIqFsFHPK3XdffcjBX+zd9Wr&#10;7zrw97fMcR2qa/yJEBFIBBQ99+YHTnwwug9E/O5Px7vwEfe1wtunX9rw1dc2TJ1hx5JV8hEmdFSV&#10;a+vcaGpzoXsrwUtVt++wy1h76PAxBw4TugcPW3mvWnhv+uOI5t874o9Tx/1x4Yw/rlyw48dLQfjp&#10;++sJh1FUF3cTIg/SHsG/rjyCX78nNC7dQ8VxK346Pxw/nL0O3/MaXjzmxun9dhzqtWNnhx1bmuzo&#10;4v3SspaqVLUK9aTKVy8q02pV4FZvKSqR4lQLCvpURA4hkhNrNl+lRxMiVB0pYYQILYVAyYj04Wt8&#10;UUiAlGT4ozSTSkOAIDCyYi1Ii7EgNcqf6kJmMSyZx5K5TYqyID7SShBYDXCsXqKgb8EyKgfVM9RU&#10;tYIqpB8iq7mVAglbprqIH6LD/BBLcCTE+COZ35VCM4ru/MyI1YQIFYqUyFUj0qg8CI8RKS3cEgqy&#10;9NY+MJiqYoShKtZjeDwVBbcjEvhYEEni88l8bUo7Rsn4WaP4HkNt8DWyW/i627KacUd+M+4qXYe7&#10;amupNtJxT3U47q2dggfq/oGXGu/H2HV3YGHDzQivvRFxa69FYuVQZFYMoUoYgsIqKoWaISiuM62o&#10;djByeSyrMoQwGYwUAkWgSSkZiiQCJSGfcMkNZgYexCw0kFm62bsqKUvwMHtRqedRZr6K5V5kEyZq&#10;p8/gvsaOJKntnAFaxe8EKQZaPINynOZoYGCPYiBfo8AVyyAWwyBGM2oZDHZrmAlH0tREJYAIJrGE&#10;h7r/JqtLcF97fAZVjJw6PZdQYpacRhWirsJJaSYgovmdgkVEUt9+n6KJUXOYjNCIokXwmHomrWJW&#10;uSqamaVmDTW6AFOpUMUoaCRlKwN18D8yeJYyEzcg4kJVo5sZuBsb2zzYxGDT2+sxuuTu2UMjPPZQ&#10;Wagpa+f+YMN20/buD8IBHhcsDh/00jlpBzToLsCohXT3mplvdRPVTg2VT7kbqYUEXa4G9an+4eZv&#10;NsdzaLzG6jj+dp7LFTyXsn4oGMd5/n4zHe973jBeAxXUQxP6e6yZ4BQ81MYfR9gn8Hwn8nwn5dGo&#10;GFPUrZiWyvOQyvORmmfneWGWVmBFRiGdkpZN55cJEFlFBAWBkV3iMBSMTCBKLeD5LLAjnZZZSLDw&#10;NYVlhE2lzZhosm6dHc1UMB09LqOJaj9Vx7HTg3Hi3A04deFmnL14C85euhnnLt6Is+fUM8vNQEd4&#10;7HYQGA509qgLsNkVuKW9r0vwJjs2bbZj6zYHdu1lgDyqJi1mwYTH6TMaRzLYAMhhqpk9BwOweWcA&#10;3xOA2mYv1RMTpgI1p/Ke5DkPJzxWEx4r17ixZI2XEA+kCgzGrJXBmDKPAJnmwVffuPHF1y4DIp8z&#10;kPcrEakQ9XYSPN5Td1yBhBBRbURq5H3CRYV01TzefNeOV9+xG01Wr76lpitnn2m5SdP03Ct8jbrz&#10;qiA/mrAYP8lBFeTAlFlOfDOL2zl2zF5kdjpJYlJQViWV6ELvThf2U7VpPM4p9Wa7EIgzVGNnDfPg&#10;3HkHTp+24eQJK04csxjNVoLH2RP+uCSAUMn9eC4QP128hpAYhp8vjqLdgp8vjMRP527Cj2euwY+n&#10;Q/DDKS+unHTj++MOXDxiw6l9NhzeRmXIa7KjhUmCARBeo2obNlKdqrdUY4k5+E/dbWvyTICUZ1O5&#10;EgKqY5SkWVBEmBSm+BMIfsiO9aUa8UVKuC+SQn0M035GlC+y4/yQn+hPJWJFPtVHZpwVKQREopTB&#10;aj/ErPJDFIO+ahtraIKAmqE0ENAoes/zw6I5flg429ewxXPUm4oAoQpZSZCskhqhqVkrdKkfwqlC&#10;okL9CCDCgwBJpdJJo9IRRBL4vTFUIVIpat66ajhBYVjKBgwnLH4zqgejy65Mva1kKpjTDIAQEiMT&#10;CI/kDoxK78ItOVQuuW24JctUK6P4fqNInr6OyqMR99StxX0NkXigcQweX/cQPmq6GzObb8Mq1Tk2&#10;DkPGhhuQ3XQt8hqHoqB2CG0wg9wQlDcMQfX6IahtGoK6ZtlgZraDUV4fYqiHvLUhBmSyCJz/mKlY&#10;MktCmHkH09GDGCgCGbAJCaqLDEIiSwChCtD4CjVTGb2lGLhjlMHKGLiVrUUb0GBwYtCKZGCOiGGA&#10;jmbwYsas0dRLI+xYTjN6UTEzFkAiEhgkaZGqezBQxlKZSC2kZGs0tKk+1DMojfBQF13VWNSUpW7C&#10;2kqlKADG8jdF95mhMgg0Zdjh/F2r+ZsUUNXtV79hsbperrFhGbfqTRMaQ8maaOP3EySESCJVTorU&#10;TrETueUuZtbM3urN0eobW13o7HCjp0crJrqxdbvHaMbaShWyfTeVx15CZG8wdu0jSLREEI/tYIa7&#10;bYeHAc2DHoKnq8eDli4P1rd4UUPlUVrrRX4Fz3OxmtD4/xTE1RuLFsvAHsP/GGkAkOeM/ymM51u9&#10;qwQLddmVCRTLZfyfKrQvJajVG2sJr8MS/W/1zKKtokpbTbUWmqhuqbxWPE/6fNWAEnidk/N53hlA&#10;UwmPNMEjj1A1urPaEMeMLo7OHEtnlsXL0umcdPTUXBvSCYisUiqWcoK3woXcfiuT8VxSyeSXO6hS&#10;HCilkqmqV9OXmlCchIGWqXUbI8lPnwtmcLuG4Lge5y/dgPMXr2WAG2woCPWq0hgUBcTuLW4DPGpK&#10;U7PahnYV6x1GgX3TZgd6dzgIdWXYBMhpfu6ZQCqRYO6H4Diz48PHgwiQYPTuCkZ7TzAThCACJIBJ&#10;i9foOr06mqpDTVZLnZi90IHpWh53nhPfznFhykw3Jk5z4+spLoydTHhQhQgiUiFqmjIGCn5mDgj8&#10;rQcW9/tNo9EFD2M0OdWEmp+kLF6l6pDyEDje4OM33pfaoHH7+gc2/JP2zsdWfPi5FZ+NtWHCFBu+&#10;m23H/CUmNNScm1fsQN16B7q2OLGXSu0E1dfZC15COAgXLg3GhcuyIYZd5P4lDba85MKlC1ZcOGvB&#10;uZMEh+BxjHbED2cP++E8t5eP++EKAXPlhB1XjtsJCQsu8rlz+31xZq8vzu6T+eHMPn+c3mfB8d1W&#10;wsOGfZtt2EXIbyNAtmywo2e9DZ1Urm21GtNhQXOFek6ZzVl1TFBqDbOhhuq1hklLdZ5GjasoTkWS&#10;7G9AIi3SD4kM3LEEQiyBEMdtApVA8ho+R6WRzgCeSoWRxMAeF+aPKMIjQsCQgmDwFwwEBgFi0Uxf&#10;LJjui/nTfTCPNv87dcv14XEfLOHz6m0lFWKMNqepLhK+1B8Ry/0RvZqfH054UNmkxlmQQXhkUDGl&#10;JRBc+n7BK4LG33GVlEc/QIYRHIYx+BvjQ2JomtJE2z7TcxoPMjKeSsUACKGR2WeExy0ZG3BLal/3&#10;3AzCo6ABd9eV4v7GZXi4+Vl81HIP5rfcguiW4chovR7Frddibds1qGkbirpWgqJ1MGpaBvPGH4JG&#10;Pm7m8ZYOWucQbodgQ9tgNLaEoHZ9CCoaQhioQgxFYqgTNUU1XG1a3VDkUbXkrqVaoVLJLQ9GXmkg&#10;8osDkFuo8RqEh5o3MhxISNX4CAKCQTlC2SwDWaQBD5r2GczUg0oF8FAqjTBujZHUhIa64Aogq7iV&#10;EtFz4VQfYfHMshPNUdRqNlMPJCkb9cxKpiVRccgELw0+1DHjOH+TjpuFcNUyqD6oSiIZFDWYTkFW&#10;mXo/OJbICA6ZILIk0obltJUESKhqJszI1ZSVzACeWeRGnqafr3Kjos6F2gYX6tc5sa7JgWYGvaYN&#10;DFYt5iC7jQRKq8Y0qJtqjxedWwLQ1RuIzq1B6OC21ehx5WGA86Cp1YN1LR7UbyA8mryoaAxAWX0A&#10;CtYGIKeM6q7IYwTwFIJTiiCW/zOa/zmKQV4FdaOortoIA9xKAndFEo2ZsorjS2NdWMLzaRozZm4X&#10;8hwvIMQXRKlnlh2LuBVIVhIkoQT+GiUCzLbjdD75nSnqFUdwGEblkZTbNxYixcbrTElOBwlnlhVB&#10;B4lmlhefbkOyxs8QHnmEQ3G1kwmLC5WNhO46bnneyuudKK1xMjg7CGO7AQ81g9U02rGe57Gt00Gw&#10;msX1A1QXypJPM0s+ez6AqoMwoUk9HD8diCPHA7DvMBXcPi8DP9XgNrOo397tNHpltRMeGp/SvcWB&#10;7TsYQPe5cOgIM++THpzSSPaTQ3HsxHWEx3U4cORa7D40BD27BvP6yU+CjW7aKdke3sNuAx6qHUyb&#10;acc3U+34erIdY7+ROWhOjJvkpPpwYgy3X0504rPxBMdX3BIeAsinGiQ4xoVPvnRRjbjwoXpfjXYY&#10;05i8Q9M0JG9/7MJbtDc/NKciEURUPFczluCi0efvf0EYjaHi+MpOhWPF2ElWfK0Z4+dasWi5zRgr&#10;pd6GGvgpmGpWgGMnnYSul8AIwSWC4vL3V+PylWvw/ZXrcIX2/ZXrja64V64MxveXg/D9JQ++v+jA&#10;5XOECAFyhsA4QSAc3uGD/VsGYXfXIEJgIHa2DcT2FtrGgdixYQB2bhyAPR0DcbBnEI5v1/xkVC57&#10;CI9dhMd2Gw4QHnu6CJAOG3ZQIW5vI0haqQ432LCZIOkiSNprzCatjVSlzRWmNVXa0VTO+6PURnVi&#10;QqQskwBJYYBmoJaiiGFmHyUFQNN+XKg/EhjM9ZwsPtwP0YRMxHKz8K0mKIFjWR84Fv4XOASNeX22&#10;gLZwhrrn8rVz9R6CY7E/wpcRGisIjZVMoEKtxvQmyVFmd99M1VhSrMhV3YWJVi79JYePVXPJVh2G&#10;vnLVqOx2jGTwH5HxX0pEMKHCGEZIGNOayPp6axljQAgQQ4HweRXQVf+4JWsjbs3ZgFuzmnFr/jrc&#10;ltuI29fW4a66AtzXuAIPNf0NH268F3NbbjXgkdlyPcpbriEwrsZ6AmLDJkKiZwhaNw9B25Yh6Ngy&#10;FJtoPb1DsYXbLTzW0zMY7Z2DGbCCUb9eMzoGMRAGoawumAGLQGkcjIr1Q1HWdDVK119jWDEVTRnh&#10;UlITjNLKwL6xGgymzP5VuBY8YgQPDaxjcI5iBvwbPGiqYUTwmNqNBQY1U2kajTA+DlPTlcZ0qCBp&#10;gIRZcwSz6ChajAkRo/aSSkvTlCpSI4QCA1wct6qhJBAQiQzw/aZgL5MCiTeUSF+NhQFWg+ci+5p+&#10;lJ0v5fcaAOkzPV6mZiwG0nAppzSqjmwTHAUVbgY5DyrqPahu8DDQuVHT4ERVnQPlWoSTN7q6qhaq&#10;UMwbvYSBsZwBspKBUoGzutmDxvZAbOgOwcbNIdwGo6kjEM3tBEm7l1sv1rd6CX4pkABei0CU8voU&#10;1gYhm+c9vdiLxHwP4nI0dsONaKoDjeGIYmCLzvIiMtuLiMwAwyIzvMao8nCeN40yX00Ir0oLQFhG&#10;IFbTVnB/aZIbi9SDiyCREtE8WIKHUUDneU0UoHWNZVQcyQxGyVQdCVlSZHaqFAYpDaKLNwfShcdb&#10;ed2pSHg8OUvNWoRHqYrnDio1J/+TkyrYLLyvbegrrDNAFOq88ZwV8pwVEyQaP6I6igrwGxhYOjcx&#10;Q91mxy4DJC5DjZwgNE6cCaENwbHTQ3H01FAcOhmMA8cCsGs/lR8hsnmbi4qDyrCbtslp2CYqk22E&#10;y649Xhw4RPAcG0Jo3IiDx0dh37HbsO/IKOw6fAN27BlKAIVgHdVHaSVVN8+5ptxZ3geP6YTH5G9N&#10;eGh8x7jJ/4GHCudffU14jHPi87EOfMZAr6lKZKpxfPW1G2O+9eLLKQH4/GsvPh3jxgdfuPDOZy6C&#10;xI23PzPtrU9pHxEiVCKvf2gnVMyR6p+Pt2M8v++bGVI+ZtPU/BX0Id6/6jCSnsdzWM2Eps2JbVRk&#10;mirmrKBxcQihcS2BIUjciB9+uIGm7U20YfjxR5q2PP4jX/eDpnqhCvn+HFXIaX+cPOiHgzt9sYvQ&#10;2ExQdDQMwMaaAWiq+B2Vwu/QSGsq+x3aqgZgS9NA7Nvkg+M7pDwsOHPQbLY6ttuOg1vtVB92AyC7&#10;u8xmrH3dDh5zYl8P4U7o76Jy3M5ErHeDEz1M0DY1OtFBP2ujtfK/beB90kiQ1GiyxSwGZwbldGb2&#10;CVQV0QKIZi/lNkbT/BIg8TwuU3NVJFXJmmVUHBq3QXAsp5IQEDStiMZsaC0lQcJQIWqy4r4BFZpU&#10;iQGQ+X5YtdDsaRXJ7zJAFSZlY9ZVMplICRoFGTYUZ5u9uUroNyV8XJRGS9codz0vgGR24OYM1UH+&#10;CyKy9I0YnvxfpgGEfU1bw9WE1d+MJYDwvbcVtOPO8nbc09KC+1oqaam4f+NiPLzxQzy14VGMab8H&#10;iztuRULHcOS33YDytmtR3z4UTZ1D0do9hBnuEGzaOgTd2wmKHaZt5f7W7UPpNEOxdetQbN48GB0d&#10;DF50jLqGQGYnASivYqCilVUHoZIgqWoMQdX6IahpHoraDUNRTSUjtaJuq+VV5mC/HGbDRldbZsGa&#10;60o9puIZePpNNQj1ltLcVqYKMbvcqklK02hozIbgsUpZrwEPKRGqAsJjeSQVggERwoYQCWfWF55g&#10;WoSatwgeQ+UowOu7CJI41T0IChXENfGflEoiA6wG4MlUt9E2PlPjKNRNVeMn+F1SIfx+jWBfyf3V&#10;Ukn6zfw8KRll3GpqKaoyC+cVDW6j7qGBdJXMqEuZWRdWOJDFTDst18bvtRFiyr5tSNW8WQV8rkif&#10;4TRUS+U6L+pbg9DUFYyWbiqRbioSKpGuzTRu27pMiFRThZQ1elFQF4Ds6kCkVgQiqSgAcXlexGhi&#10;y1wv4rnfP3I8qfj/WgKPJRYEIDZPI8z5Hm5j84MQXxSMuOIQxBQGETwB5rgPnosI/l8pNRMaLqod&#10;879rm5xPSBMe8XSAmDQ7ItWNNdls3gujQpOFEyIRCWruM5u01HyVlmvWRPKYLar3VQlhISs2QMvj&#10;JWaNJEN1kiK7Mc4iu9RBpWun8jJBoh5c6zaqnqHaBgOLlMMxN06e9lJ9BOPU2aGGnSRI1D1ac2Pt&#10;P6BxNR6jGXHLVi8tAN2bA/vOdaDRTXrr7sFUGVQaBMbeY/cRHo/QHiRAbseeg9cy8RpMVUm/KPcg&#10;PZPwoIrrh8d3swiP7+yYOMVhBPIJfTZushPj/1t5CCBSHH09rwyAjBFA1MPKg3GCyKQAjB7vpZLw&#10;4MMvBRI33ufWNBdVBhWKiuoE0ZeT7Jg0w46Z/A1LQqXUzY4eGstUSJVXzUArpbF9l9k8d+6cCY3L&#10;lwWMYYTESELiZtoo/PQDTVs+/unHkbQRPEa7Mpzbm4yi+I8CyPkgXD5jx6mD/ti31Rdb2gahrWEg&#10;1lcOQF3JAFQXDcDafNNqCgWTAeheP4gg8CUwLLh4zIaLR504Tztz0IFjVEGHtzER2OzA/h5ze6jX&#10;iSPbXTi2i4nBHg+O7/biKO3IDi9h48GeHg92drqxtdWFzQRKFxORtnoCkhCp4z1TnmMzASIFEmGh&#10;wrAYwVxNSPGEh5qq4tWsRXhEqcYheCzyxYo+cBjwmOf3mwkOmqdqufZpmnl5saYdEVRoS/h6jfFY&#10;xc9QrUR1k2hCScpGTVZZiVREGlvC+79CY0qKmRAVM2liLCijKi+mOs8nXHKSLciiGb2wRiS3EhK0&#10;/y94yJL6aiQERz9ARhIgowidWwmPuxo68XDHOjzdkYQXOibjTx1/wuiupzG95/dYs+U+pG+9A8U7&#10;bkbd9puwfvt1aOm9Gu29BEfvYHTRuntD0LP1P6bHm2lbuK9tt+BBSb6xNQSNzcGobQxi9iyABKBs&#10;LQMWTSPCK+sDUbcuCA1NwXTeIDRuCOR+ILNtZsW15gjynCIvFYgHqQrQzO5V4NbgvQTe0DIVz/9/&#10;IEKTMpFCieDNH6qAHWXWQtSUtZKZ8MpoDcJyYhnNAEmfEllNB5aFEjzhagZjoA+LZ7CXuuHnS5kk&#10;ZKjA72XQ8zIomQMaZVlFHgZyj9GOL6iobV9ZtjEim1l3/5xZmpZE4IjvC6IKoFnFZtFcAMivcCKv&#10;0iyg56412/Gz+JzmiUpTds4Am5hhjjXRVo9TeTyTQVgjuAv5+vIaF2rWudG40YOWDi+DmpdZMgNc&#10;rwmQ1q4ANLTwOhA0hdX87RVepJQQFvw/8fleAyAJ3CYRDslFgUgpJVzKBZggpK2lVfYZgZNC03Mp&#10;ZYFIKw9CRkUwMqtCkF0VjCy+NpPPZ/FaZpd6aG7k0HLLuC3n/yI0M0t5DoqZIPD/xeWoJsJzlEJY&#10;MMtdo66sCX1GkKyhSX2oOSsyycJMmHI+xayFJGVZeB4szIytRrE9k5aeb6OZRfR0OpbOoWpL6uWl&#10;c13Ac11COFdR4TVuNAOj6iG79xIgh93QzLqnz5i9p04TJCdO006a82Tt3acJKgOwbUcQIcJ7f5up&#10;xjd2myq9dcvV2LzzOmzfPwI7Dt2NvUcewt6jD2Pf0Xuw79AwI+lqagpCOc9NBhORWKrgVeGaQt2F&#10;GfOdmDpD4ztMaKhYPW6iaWO/dhhjPr7g9vPxAgjVB4P/p19qfiv1guJzhIrqIuOmeDF2WgDGTA0w&#10;IPLZBC9Gj3Pjk/EufEaF8oVqKNPcBIYLk+c4MYPQmL+SvkI/0cSaWYS6xuM0NFNZMWPfudeJY1Qa&#10;WiD+IqHxPQHww/fDqSZuIRxux88/3Um7G7/024/9dhftDvzyw6345crN+PnKCPz8/Y34SQpE05Gc&#10;DsDZozYc2OaPnhZfbKgZhNqygQyGA1BOaJTmDkAZTQBZVzEQ3c1q2vLH2UNWwsOFiwT6heNunCNA&#10;Tu134fgeKqIdLkLEiUPbCY6dThzd5cKJveqV5cXpg7yeB0Nw+lAQTlEhnmQycIxq8dA2L/Zs9mBH&#10;lxtbCBJBZCPVSEOF3RjwV8xMXs1ByvzTqYZlqnWkRKrZqh8evghXk5Waq7TGHBXGYioMqY5lc01o&#10;rNDAP5q66Rr7ggif07xV2qqZy6x7mAomjBZBIMWs8kVSuC/SY/0IB3+U5lhQVWRFHZOnBq0bV+ZA&#10;VaEDpQRIARV6lorqhE1SpMaBJLRjWFIbhhEghhEgw6gq+puyfjPBo0+B/NYLi8dHZW3EbUWtuKe5&#10;FY+0F+Lp9oWEx9/wdfezWNn7GFK3PYSSnfeiYc9daN13OzYdGIGtB65D794h2LIzBL3bggmIYPRs&#10;CSIkgpjNBjHTCqJclwUb1tUdgnZaa6cAYhYGa9YFQuMZKhmoNKCvf2R4bX0As68ANG8MwAYGsw0b&#10;vXzsIXD4GgKkSAMFGZg14E9Fa01UqF5WGlsRl2Sa9uMV2PsAolHkphIx6yH9NZFwoy5iZlOhUiSC&#10;CJ1ETVnLaFIkxshe1UtoK/gamYrC6ooaRkWjZimNEE9mNp5ZEsAMNpBBPpBZrLZ9NYRiwoWqyShA&#10;8/eqt1EEg6BM+0avo75mm0QGSzXdpGomXDqqtur1JUvry8zVk0hzRMkyCmnqEabXqTeYuhQTHMaI&#10;dx43FEiJA/m8iYoIoPJaBsZGF+o2uLG+zYMNVB0CR8umQKpJwrotEFXNar4KQAGBnlURgLRS/r9C&#10;woMgVDNWPCGZSEWSwP+bREAkEhDJNAMk/O8ZhEgmIZFNVZlbG4TC+iCUNASjbF0wytczOPLaV65j&#10;QkBQVeq6NphWWu9GUY0b+QRkJiGSQoAk5LsQQzUWlc5zlqImLqoQQiSCpm0kH0dReag5SxMLhtE5&#10;QmMtCGNGqNlpowgTFdmTpUryzKatrCL1yjJ7ZgnCWYSVwJVHOBeudaOEoC2rcxlZdSOzTo0v6el1&#10;YQeDzV5NRaKeQwxMp04xYz3JjNUYkBmIPfuCsGMPfYIKY/POoVTjV6Nty7VUfNeihoq9auN1qGu9&#10;niC5Hl3bbkDvnhuwc99N2HHgeqqWq40kax3hUcF7PFP3iiYSjXRjyWoP5i7xECBuTJnpwjdTqSKo&#10;OMYRIGMmUB2Mp7oYZ8fosQTFV/1mAkSmpqwvv6ZCmeLGxBleo6vvpHlBmMjtxJleTPjOg6+n87Nn&#10;uzF9kRvzVrmxNMLNe13K22UoDS1HUMhzVlVnR0urZinW3FMOnD3twMULgbh86Wr8cPlG/EgQ/PQD&#10;oSFA/HQffv3pAfz688P49ZdH8C9uDfvpIR570Hzup3vw6w+EyPej8PMlqo+L/JxzAYSH3VjCbs9W&#10;f2MFr/U1PqguHWiAo4TQKMoegGKaHteXD0Rnkw/2ER6nD1J1EGYXj3twnmrxzCEHTuwn4HYTGFRH&#10;R3dSbRAcx7l/guA7SVV5mtf0zH4PzhAYstMyPj6510M14sGhHW7s3eLGjk0u9LY5+XscaGt0oKma&#10;wbnEhkreVyVU/kV9zUK5VMFZvO/SYs0gHRvqi8jlDPiLCQBCYAmVhKYZkaLQNCOCheoZoUv+YxoQ&#10;uKpvSnY1V61a7IdQFcqXmz21ZJErzR5cCVQfadF+VB/+KMzwJ1QtqC62op7waKwi6Aj7qhIXwcJY&#10;QJ9JjbEZaknq6KrhBMjwZFpqG0FhjgcxFAlBMpwgMWDyXzaCamRE6gYDHjdnNmNUfjNuK2nCnU31&#10;RrPVY60T8I/2p7G451Gkb3sAVbvvQsve27H5wM3MmG7CHknv/YOxfXcQtm0LxJYtAdjcHYBNDEBd&#10;XZTqXUGGdXYTHD0h6FLTFtVKpxTLZmZhhIhGUNcwgAgga2u8qCYYarnfwGMbNgSgrS0A7e1ebj3Y&#10;yGx5XZPa+wUQD4oIm7wyD4OAmwGBGWqmxmeYisNoviIo4ggMw9S0JXWQxuBN0+C/ftOYDj0vyKhO&#10;YhTYCRCzKcsscJumWgVNbfV6nipFU49r+nLNQBubxeDKjDyN2XgWg2dOVRAKaoJQxOBZWE2QMADn&#10;8PdmFvb93mw1dfG3MqM2zQRHgorvNA2c0/TlMvX00nQsmYSE+sxnMqBmcpvFrcaEqKBeQMtTBs8b&#10;RGNF0gkN9dZS7SCJ70/Sfr6DACNYmIVkK8OuYoDk+axuJpx5rjduCkLb5mB0UCnKWrm/vjMYdRvN&#10;gYT5VV5oLEgioR2j9ngGt2jVPjSHVV4AgUKjIkkiUFLLCFL9ZwG0NgBFVJRlAgZVZCXBtJbfWdVs&#10;jm/QWJZKKqLKRjfKaaX1vL41HuRWupHB/5TCc6YuvPFZvFaZTAgIEY0PiVXdi2pEPdQEEJmUSShV&#10;yGrNCxVrpXK0MilQgd3K11upyNSkZTPqIhrZXVipcSRmDywV2nOpOnReSjSpZZ3ZRKjpUNQjq6Xd&#10;yeDuoqpwU114sG+fpoAJoAVyn36wKxjd26jCtxMau67FZoKha/dN6JBa77kJla03omTdDcituwF5&#10;NdejuPZarG242uiZ2ERFrqSqmedayVOJ7hWe33jCIzzajeXhHixa6cWsJV5Mm+cxelp9/Z2LMFAv&#10;Kyfh4TDA8dkYExyjuf1tTIdqIFQdgse4yS5CgopitgfT5tMWeTB9oQczF7sxd5kHi/k9WgpBM2BL&#10;KafzWmv0f2G5ExXVDtSvc6C1zY7eXiqCfTacPmHHxbNufH9uMK5cvA4/XlbTEyFw5XZDXfz6473m&#10;mAwDGo/i3z8/hn//SvuF9vPv8e+fBJIH8K8f+NorVCCCx/kQXDljM+odu3t9sanVB031g1BDdVFe&#10;NBClhEVRzgAUEhwCSFn+QMJjEDrX+1IhWKgYbFQcDkN1nD/mpJJw4Og+BwFgx8EdDhymCSICxykZ&#10;4SE7SWV5goARVI4SLoeoUA5sdRIaDuzqcWB7lx1b2u1UQXZsonU22dDWYENzlQ2N5TbUFtmwlhCp&#10;UDffvgkQ85m0ZCb4IyVK9Q8z0K9ZRlAQFoaqIDy0oO8qPlYhPGqV2b3WNLMnVeQq1TioXvheDQyM&#10;VXOYxnasMZvL1JtLKkdqQkX8bEJL31vE31DB31RDhVRHeNRqmftiNwqZcGcy1iVHmKPao81uvCY4&#10;hmcQHuk0FdW1VU2EIPnNNFI9Q4MNWwkOs2h+W1Ez7qhfj7ubi/FA6yI82fYnTOr5PWIJjsrdd6Nt&#10;/23YenAU9h2+CQcPX4tDhwZj795g7NweiF41fTB77WSgb6dKaKNaaGkJQGtrIAO/JvYbbNRGJN87&#10;tl2Njq1Xo7V3CJoJkHo6S3Wj14BCHW0dM9ENGwQMLzo6AtDZqS0z41avAZAmKpAGvkZz+1eqGauK&#10;QaZcXUwVmM0movRcTcvOIM2TlJZpbtXEZRxXt1++Rma8VuollwFKA/kImFg1bakuIiViQMT+Wxdf&#10;AWSZ0cTlZHCiU9OxI9MYOLMCkMjgqRqA4KEmmTzBgxl3SR2zbGbdZXXM5BlES6iuCvl780rklLyI&#10;hmrQeBLTUdOpTvRYsJDKMBSFoR4ICr5H/1VdavMq1MRj9sTKY6ZcUO1h0PMyWPM/8VgyXx+fy4yd&#10;QIoknCKUtdM0b1I0t2oeU11Bn1HCYK3R7IJH97YQbGPmrMRg1wEmB3tD0L1DdRKqEQJdzVkZPNcJ&#10;PGfRGfz/6W6jfhGpebGovqI1V5eat6hSkqkOU0t5ngV5qUX+93wmCfnqFswEoIDZfUGVk1ByopBW&#10;UC3jMQbuIr6ugK/Lo/LJ4fsy+b/1veoBpl5oUmexWaZiizCas2wmNOLNbsDqDryCZvRgI0jC48ym&#10;rXjK9hQ6VWa+jWqMECmT2Ql2GoGSw8w6h0pEA/ZKeG+V87yqua9SU6aouaLdRYCopqER/7z3eW56&#10;qb63bDfv7w2dQ1HXdg3qO65D0+Yb0bJtOJq3jkBt93CUbhxGcNyItIrrkVp8LVKKrkZWyWCCP5iB&#10;2YRGPZOnan6nViTPEjySXQiPcmFZmBsLVnowZ6mXwd6Lb+d6MGmmx1AMY79146tJGuPhxGcCBW00&#10;YaLHX0zos75mLRXYJ0xxYtJ3Dkyd5cSMBU7MW+bE4jCzaVYTY2rwbW65JtFkokaA1hrqS/B0GAMq&#10;t22zY/8eG44ftuHcKRsunXURHkG4cp6K4cJ1+OnCDVQPw6giRuCXy6PwC0Hy65W7CAiB5AH8+8eH&#10;DGiY9iAf38fn7sKvgs7FG/Dj2UBcOunPYO+LzW2DsKFhIAMgFUYRlYbAQdVRQGgUZBEgtFLCo7bC&#10;B+1Ngo2VKsNOaAgeThMeRxw4foDA2G03AHJoJ/dpUiLH1eTGrWBh1ER6VUS3Y3ePHTsIi23tNvRs&#10;tGFTsxUd66xobbSipd6CFo1Wp7XVc1tjRfNaKxpKragpsBIgGieiea0YwDMtyEsVQPpUiEaDM/ir&#10;uB5GdbFSzVWEiGCyZinBQFgk9RXABQL1ntI2jUpapu6/GfFMgJgM5aj3FO/7bDWZxcn4nJ6nZfH7&#10;sjVKngpIC0+V5dtRzsSxhElkHhPVtHjGgHAbolZQoUvpUNlcNTyLcMik4ugHiHpkyQQQKRIeM0ao&#10;Z7QZNiq3DbcWtOGOmlbc01KHh9oi8FT76xjX/TgiCY7SPXeh7cDt2HnkFhw6NpJS/QbeNFfj6MEg&#10;7NsViO1SHJuoOBjo21sJDGaUzesD0ET10MQsUwXyZmVVHYPR0jUELZu0DUFTRzAaWugwTQGEhwdV&#10;DGC19W40MvNsYhaqdShaWjwEkYefSygZCkRACjDApCYtWQPfL/VSQccrrwtgkDatvIZbBh4FazVz&#10;KWBr1bp+0+NCOkg+LZcBToogJUdqxGzqUhNXBOms2XQ16M1YIU8w4VbjQzQuJC6dGXZ+CAPjUOTW&#10;XI2cmiHIXhuMHMIjl+pDikPwqFR9Z10wqtTTrDHQ+K2lDI6FDE4FlTSCIJ+/p4hQKORjWT6DumoA&#10;uYKMlAZNYzBydKwfIHyNagUyDfBTkM1ey4yf363MP65A62m4EZZKhUQFtiqRQKSpR5e6A2tktwCV&#10;X+ZikPCgkeBvJyS27ggyxojsO2SaBh1uocJs2czrxfNfwgCnYJ5MWMcRFsYMuhpUaHQKMLexDHzq&#10;oRVLyMTlmRZPOCYw+CdKSRhGtdXXoyopz24oo1Q1yWmQn84Jz5EUS3EDzyWvaR7hmMXjGTwXKqbH&#10;U6FFE4zh/C+rEwkKwmJ5rAmNFQSIHq9QxwgCREpEPbQEEHX3TcywGhBJyzNrIMZo9GKZRqf3AUQ9&#10;3QhjTWVfSkCXEWzV6zxGT7XOLZpzbDATId7TVNMtW6/Bhi3XGtAoaboOubXXIav6ekNlFDbchDxa&#10;ZvWNSC67HvGF1/JcXM17ZzATiBAUV1CB1wSikffFeilvqq5KXU9Bkvfi6ggnFi3XOA8Xps91Y9oc&#10;N6bM0sSIHnw9zYSHxnmoWC5QGBChyvhCBfRvqEz43FgqlPFTnVQrTkyZ7cR0QmMOobEk1OzKrt6E&#10;qbz/pVyLqbykAhs2app8Fzq6tYCWk2rLgf3M4I8dtuP0cQbo03ZcOuPE5bMefH82oA8gwfjhnGww&#10;ITAYP50bQiVxNX4+f60Bhl8uDcevBMq/vr+VdjvtNtooHtPAv2vxI1XH96fcOHPQgj1b/NDV7IPG&#10;qkFYW0rFUUB45BEYhEdhzkBCZCAfD2JQlCrxxcYGP2zpsGDvVhsO77Lh2F4CjurINLuhPo7sofJQ&#10;8ZzAOKwCP6FxkApjn9SFYNFmQ28LrdWKzdwKHF0bbASHDa1UGS11tNo+U9fePttYbUNTuZXqw2os&#10;BKXZeItS/ZGngYW0nCR/AyAqrmuEuRSDFISxcqCC9yLCY4nZ1TeZKkLBv5DqoTTHinKqmUreo5pM&#10;sSLXbliljECoUDGcvlOUyWSI93UWwZJOpa1uu9oKMtnJTJBSqbTpKwVMHLPpLyn0i9jVVOWLLQa8&#10;FqtX1wwfXDUi14SHARCCxGjCkgkc6qGV24VRBZswKq8LtxR04taiDtxZ34772xvxROcqvNj1IhZs&#10;fQKZux5A3b670HPwduw7egvBMRInj92Ek0eG4tj+AOzb7sW2Hi96qA66pBLaA9HRFsQAH0yVEIT1&#10;BEfThmBsaAlBazuhQXC0dodgA8GxTuAgZKqoNrT2RRWzzdpaN+q4rRdEmPE0NrixnjfxBqqNjQxs&#10;AkdHG7+jw2wa62Sm3NFFZbOJmTG3+twNHUHMDoOMrbkfaDTJNDJrrm3yYi2/r5yBUrUTBXF1G65s&#10;DEYxVYJqEyly2Axm7Wn9I8PVLOUyR1kTKMbaFTQNTIxPZZZGxZFbOdjoXry29RpUNA8xgFGgLJsQ&#10;KNbEjAx6gkUZv7OUQbC4joqJpiy+iNldIYNTsdrZuS2rdhN83DKAqIuusl9ZMYNYIU1KS++Rab+Q&#10;UlRNVgJIFkGTUcIMvZQZfwnVUGEAYhjc16TztxMeGm+iEd6yNUl2RKf2AYRBW0X10rUuoytwM4Gt&#10;qVA2bQtgVh1oTMjYS+vZGYy2XjVlBaG6mWCkksqu5HdRYSRRxcVS2cWqGYvwiKIq0VgQKRPTzGlP&#10;tB+hxxpwSFAbM8jyZo7kzR2dZs7tlJBtJ0wcSFeHgQoXzxPPD++RQv7nPP7fTAa4ZEJPTXyavnxN&#10;Gv8Xr4fguIL/TSPazVHtBAdhsjLaZjRfraZDCSARdKYYfo/GjWgq9GQ6YjrhkU1waDqUPJoxNYrR&#10;WYFKiOdXgBe0dV3LmAw0MhlqlYLecS3Wb7seDVtuRG3PjajuuBFF66ksyq7DmuxrsCJ1qGGhmVcj&#10;KucaxORdiwSBo2AowWGqjnKq1Hqq02YmFy1NvG+ZYNQy8SmkektKMQvmc5e4MG22mpyoHL5V7cJs&#10;ghpPOIyj6ujvaaWmKamML7RPlfGlit9TXZgww4nJc1yYsdCJBSuoZCKpaJgAqZdgOtVvgVZ1rHMZ&#10;66po0sk2dTHeTGhsN5ft1aj6kxqzQZVx4UwALp0LxOVzDPSy80Nw5cJggkMWjCtUDlfOunHljAtX&#10;TjkN++GkAz+ccuHH0x78dCaQUBlMoFyNXwywEDCEz49nVKvwZdD3xe7Nvuhu8UFTnQ+qywiIIoGi&#10;HxgDUUJgVBTzuQo/NFT7Y32NhfCwoHWdBR3raU0WBn0LlYsFO3os2LfNhkO77Di814GDBMcBgmMv&#10;gbi7x4EdmxzYoll3jWYoqotafk4dP4Of19VkxSYpDwKkq5mvWa/mKgc619OoyLoa+6zewfc50FRh&#10;M9SHORaE0ND8WHF+yJIlcD/JgpwUcyxGZiKDPJWFBvHFaY4qqg710kqhOtGcWKUZFmMq98ZKO5pr&#10;HEaRfmOtExtqnGiu5ndVObCuwoE63qtrmfCU8D7OpR9lJdgIDhvSorhl0pROH9BqhdlJ9PMUJ3Lo&#10;Kxn0j6RI+sIKK9WPPxbN9MO8b30we7IAkkOlkU149Fu/AqGNzBJAOggOWgnhUdaBOwiPezo24tHO&#10;JLy46T3M2foM0nc/gsZ99xjw2HP0Vhw9Pgonjw7HyUPX4wSVx/4dAdimIKOeOy1qsgqgUggym6oI&#10;kJYWteHSKWgbW82g3qKgTsCs52v76x1qfqpksKzqsxrDvKhjgK3nc42NXqxfr+Ysfb4AEmDASvWV&#10;nh7NFKteLYOxZftg9O4IwbYdwdhO27FL7dCmbd5B4PSqKKwuqR40UCHVN1O5EG4NxiDHIShv1MBE&#10;TVFOeEiBEBoap6EutoYx6EULKszSjDEfDHwa46HXZxV5jbpGidSGoXjMwK51PXJLzfqE6hRSEBlU&#10;EFkK9squ+RrBo1TQ0FxWhKYCeC3VV+167q+nIqPV8f9rW0OQ1hmPeZxZsMZ+VPI9ZfyMIga5PNU8&#10;GAxUV9GMtbEMrJoOJIxZuHqYqYuyenipm6sKzgrYCVnM+JnJq3eX0SurlhDhd68nRFrVHEl12bON&#10;55qKZDOtaxsThB5mygTzWiq/Il6jbEIytVhNVoQHVUdEHzw0HXuEAQ0vAz2N2ygeE5DVU00LYIVT&#10;NWiKFnUeiE5hRsTfFJ/xn8Ceol5RhQ5kFBF0RU6jbiPFEpftQCyzKfVSi+A10UDDsH6jg4Tyf6/i&#10;566KU/1D6sPKfSuDJhVIshZfIjxzqHwIz4wizYvlIJSdVK5OFNW4jBHqApVGuqdTKWlizVQCOa04&#10;CLlVIShvHor6rutQ13M91nbegIKNNyCr4QYkV1yHyLxrsDRpCGZHhGDmKlpYMBZGDcbKpMH8zUOQ&#10;nDeY90wICkv5OZVUpNUmQNYzkWlUl3V+fn5hMOJTArEywkuV4MGUeR5CgCrjW6oMdc0lIIzxHYSH&#10;AKKBgjI1TX01mVsCZsI0qo2ZTnwz14kZi51YuFpNrrq/eU/yP5XwvqtpZsLQ4TamsN+83YVtDK6a&#10;VmXfQQcOHXHgxAkHzp514sI5Dy5SGVw+PxTfX7jGqHFcoZr4QXbpetq13B9KkAQTKlQjpx34/qQF&#10;F4/64/whP5w7YNqFw374/qhGivvjB8N8cfGIL07uGYR9vYOwpW0gs/wBaFg7AGtLBqBEaiNnAPKz&#10;TMvLHGgoj9ICH1SVEx4Ex/p6K9Zp3rIKKwOphWrEH5VFfqhf64+2Jn/0dlmxd7sN+3dSPdF29Tqw&#10;tdOsXbRSVTTzvY2VFtSW+KO6UOaHuhI/NJb7Y4OWriVI1GzV0WhFe72tzwiSBgKl0WEApLPeiTYG&#10;9fXldr7fLKCrK2+mmpJUj4ghFBLNeoQWhSqlktAMu6W5NhRl87VpNrMpimpB05toehSNclfX4LYG&#10;wqqZkFIPtw1Ug+udaOV3CiTr1zpQW+pAOX2kiAmRFpbK4v2dRd/KYMKbFkv/pt9rqds0+n06Y4Gx&#10;7C0BExdmxRpNorjAnMZ91mRffDeRABmZ14H/t91MqBiW34ZR+e24pagdt1a04/baNtzd3IqH2vPw&#10;dMdUfNbzPJJ3PBSp1DkAAP/0SURBVIbaffcRHncY8DgueEh9HLmJ8LgaR3YHYTcD8uY+eGxkZt/M&#10;ILeewb6xkYG5QUYI0Gp5rJ7HZLUyQmOtAQ0vM20as3Dt65hM3Xir65mBMQvTanqN6wOpYswmKzVh&#10;dbRJ7RBcm/j9m81ukbv2DMb+/YNx+HAIjhwJwbFjwQReiGGHjwdj35FA7NjL12/1oq3Lg2ZCZD0/&#10;s36DVFAwKjQ4rjLAqIdoHIm6/JpzVTmNOaqi6XAa02HMxUS4aLZcLSyl9Tm0vKpqGHmERYHR/EQo&#10;KFvl42wGINUtVPxWMVyFcRXEjcWQCBO9pohZfykDlkZFazxHbZOaDai+GMBl69RhgKb5rero7Aru&#10;1eu0gJIyRnMFQ61kqGnNsxlgNRdXEqGg5ikF5tW8UVYwE1kWaTVsubJxBtVw3mSqgSTwt6nnVh4z&#10;0GIGlCqqvvoNHoLeVCFaDldjFzZTjWhCRXXxbeVxLd60lhBTnSKT/yOxgJAlPCIJD0Nl9AHEqIn0&#10;NWlJlRhzffHcqpuyfl84b2pNMBnJfaMHFSGiVfUEt6g+i6ZakEk1GEVznn/TeH34OJowj6KaipSS&#10;STbVVRiBtJpqQ/9V4Ajl1jQTIlGU+lIg6rorxaGR6RpTY453Ub1FCs6cbdio6RCA4Rr4mByI0LQg&#10;Y+bopELCoHgoYqgoQjOuxpLEoZgXOQTTCY0pS0IweVEwt0GYuYIAWROC1XEh/J0hSM4KQVZ+MAqK&#10;glFaGoSyikBUVAShtDwIRUVByMwOQozWv1kTgAXLAzBtkZcQ8GD8dDVVmc1RRpMU97+eqqlKNNsu&#10;jbCYQpWiaUxmLHRh9jIXoeHiNWciwXOuWQOUJFQzQdnYRWDsdGP3ITcOnXTjGBXDyXNunDmvQX5U&#10;GlqnnXbxghuXLgbgssBwkUrj4jWExXW0G/GjelgZRoBcJlQuSY14cPmsFeeP+eMkgXF0lx8ObfXF&#10;gV5fHNzig8O9tK20bT44tGUQ9nYPwvb2gdjUNAAbagegrnwAlYWaqX6HguzfITfzd8jOGIDstAHI&#10;Su23gchJH4T8bB8U5vkhP8cfWen+SE3yQ3KCH9KT/fh+P6yjktjSYcLjwC4H9u6g2tjsQHebHS0N&#10;NjSutaK61IIKAqeMn1GS4YeidL43zRelWb6ozPVFLUHUWOaPJsKoaa3FMGMdc8OsWE/F0VRpM7Yq&#10;nqubrMZZlOfZUSyIpNqQSyjkEQoarKcxItWFdtSX2vn9MgcaKqkiNG6GSdJaJkxVfG8tkxrBqIWq&#10;pmOdgwqIANnoMgHS5EILY0Azkz31plpLvy9iMpRNv8ngvZ/Bez+DfpBOiKQQIMkESBL9PomJVCK3&#10;iYwDWvI2arUFYctNgCygApk1hQCZQICMyu8kJGhFfUa1IWgY4KCp3nFbZQvuqNqIuzesw71tOXis&#10;fSZe63wWob2PoXL3A+g8eBfhcRuOnRiFU8duxumjw3Dq4HU4sTcEB5mR7uhhMGEwb2FWvI6ZcE2d&#10;h5mU57f1NMoYTEu5Nc1r1CFKKrx0EpnHWG+jmMdLq+iwzNorCI7KhkAqEwV1ZmQM7us2BmJDSyBa&#10;2gLRZhTSpTwEjkBs3x6EPXuCCY3BOHZEiyRdj5MnbsTpkzfh9OlhOHNmGE6fIfDOXItjp4Jx4Ii5&#10;zGknHae52YVanvwKBm+tA6JpUDQJY4bGbGR7CRFm0wyAxihzBrwEwkOLGCUa05IwK81hlk9nVLaf&#10;Q0WhQrbRvEQrWGvCQ4AQKAQMAcfoKcQAF8eAl8gAL6gYEyGWmD1+CgmBYmYUJQRJeaPL7IlEW0tT&#10;YFPzgpZuLanizcLXarCgAp+642byxtNkgEm5KoozmPJ7QhmQVxAeSylTl0TYsHiNDYu05WNjrine&#10;aGv4u1RgTxXMGFjU20jBpZEA03QmbQRFp1b4o2mFPo0R0VQnDQSwekupe202/2tqAaHLc6KpRqKk&#10;LlL+y/h4DYEcThirBqOJEtW0pOK2YdzX9Cxa2lZ1mTApJr5O29V6TNN8WGH6vQIMHUPAEDj6QWLA&#10;hs4jZRGRSDgSHP2wCIsXMNTzyhxYuIbPGQDRAEMqnVQ6nnqqGQBVYsP7r3idxqWEEAxBWJUagGUJ&#10;AVga68V8BvRZKwMIBdqiQHy7JBDTlgbhW5pgMW5BCL6aF4yxc4MxntuJfDxtaQjmrB6MxVFD+LuG&#10;MjEZQgUQgrTsYOQWBKGkhAApCyRIAqk6ApGRFYAYft+qcC/h4cHMRR6jp9U3c9TdlmrjOxcmfOfE&#10;pBkmLL6b78KcRS5j6vYloW6sjHTzP5uzJGgSUfVOLK83k5GOLR5s3+PBwWMenDjrxenzg3H24rU4&#10;f/k6XLx8Ay5+fx0ufX+NsSb75ctUG5cD8f2lAHx/OYBwCMKVy4MJiqvxI9XGj99fj5/4np8IDw3w&#10;++FiEOFhx3mqimP7/LBvuy92dvtga+sgbN4wCN1NtPWD0NO37V6vkeMDGSAHMIs2wSHFUaYaRy7V&#10;RvYA5FJxCB5Z6QOQkTIAaUkDkZo4EImxg5AQMwix0T6IifJBxBpfhIX5Ilyzzcb4UaX4o7Haiq2b&#10;zGaro/vVbEV4bGUgbrdjQyMD+FoFegb0fAtKsrX+hlmnyNViUEm+DPi+KCJIyrP9DFVSVyqjSqHC&#10;qS6yoKrQXHK2soCWRwhpn8e0/GxVMT+7xM7A7uBxqgP6ZTnvM9UragiGdQTDBqqV1noTDlIUbes0&#10;jsSJJvr3evr1OlpzhQBiR3u/AiE8DIAwfrUKIJq2SLUq3r8FTFClPLQeuqZ6T6RpK0smNJJ5vN8S&#10;o/oAEmoqkFWLLVgy1x/zZvhj9rd+uMponhI0irrMZqpi026rNJur7mpqxT2t1QRHOh5qnYvH2t7E&#10;R52PYtWW+1Gy805jbMeOw2q2ugWnCJDTJ0bi9JEbCZChOLY3CPuZiW5jIO9kFtrEjE2qQmM3tASs&#10;IKHV/TQ6vLDUXK/CsGItzqQpR8x9HdMAwBJmemW1gcyoA1FNcNRtCEJDC+V8axCa24MIDrMLsMaT&#10;bN0ahB27grGfEDtKcBw/fh1OGsC4mTL7Vpw7ewezJtmduHjxdm5vwblzgskQHD3qxU5mXJ3tLjRS&#10;blYoADPopmczmFN1pGZ7zMkZ6cTp+QHGSHHNcaWmIGOyxL6eUZL+6gmVq6Bb6jKaqaQ4BA41Sak3&#10;kwEPKg+pDtUY4hXwNLaDZkCEj9V0lJjDzCCXcpIZh9GlljdcuoBA02BBjUlQO7xhmjCRN4qAoXqF&#10;TMcEIY0HURdd9ajS2IhwBl8F5eXRdizlDSSACB79AFlCsCzn86sVjKmkpEJUuP6tO289QaJpTtoC&#10;jHEgzV1UgV3cbw9AI6+5aknq8ptfpeY4s5iteb7UEyqKma4GQGoJX00QGUozJolUXYLA0Ej7ftNU&#10;JZpg0ZiZ16jPuAgZl7EiYb+FJnLL5/Q5mlRRKkP/0QCIsTVVSiQzPY1IV31DzXMaGyLQCDDGuabp&#10;vAtC/cDSCH9N0qgkQQtVKeCml/AeKAtGfEEwVqQEYU5EAKav8BIWVAELvPhqdgA+nxaAT6YEYPRk&#10;WSA+nRqIz6YF4osZQXw+CGPnU3kQKNOWh2D+6iE830MRmnotYrOvY0JxLe+tocjOC0FxcTCqKnnP&#10;16mATvVRznsvOwBRcV4sWe3G3MVuzCAgps514VsCRKZ9HZu7mOpihRPLw8yZeDWpotaqFzAqqfyb&#10;eO20Jsyeg4E4clJTw19NdXGdMVvwxcs3ERQjcPnKSFz5YSS+/7HfRuDKjxohTkVxhUqDwLjyfTDB&#10;Ecj9AFowfqQK+enSNbTr8JO66l4kPM578f0ZK04dMsGxrcuHGfMgtDYOQnO1RokPZBY/EA2lfVY+&#10;EPVlgoa63NLW+tB8UVPpg8qSQSjJH2j0rsrJJDioPNIIjxQDHAMRGzkIEWGDsGqlD5Yv88GSJT5Y&#10;vMQXy5YRIBF+yEi3MKgKHnYc0lxbB5w4uMeB7b0Mwq12Bl2qhCpm+JXM9Bmky+lzJfQ/jdXISbIg&#10;M44KJtYPmVpBkCCRIinP9acyEBxME3RKCZ2iTCsKaGqWyqMCKiC4SnL5fB9EqvtGfEtZaNBeNeFR&#10;y2Oa8mRjDcFAkG1qcmBzi5PmQg8Tt04mZm1MFjfSDzdQXWygQmmtcaCNMauToOmi+tjUB5K29XwN&#10;E876SibDTGYL6f/ZTNRS46g66PvJ9PVU+n+GemYxscqiZSbZkMYkKokxIJ4giQ4nRFZRoS+zYuUi&#10;K9WIlQApIkBkgkc5wVGxCXfWbcK9rZ14uKsaT3TF4ZmuiXiu8zmM2fQ4Fm6+D4nbbkPZzpvRsnc4&#10;dhwcjoNHRzCrH4FTxwmPYzfh1FGqDwbtI3uCKAmDsG1zMNVAMJpbg41R4lV1lOHVzKSqAgzFIYgU&#10;lAgYzFIZfDVLboa60NI0Yjy30EuIBDBrD0Q5HWgtP6OmyQRIowrwBIiK4J38jp4twdi+M8Ropjp6&#10;eAhOHLuWYLsBZ04NJzhuJiRuM8Bx8cLdlNv34NKle3D5oh7fgvNnb+Lr+L5DXmzf6kZrq9QHs3gG&#10;4nQGb60CqOnREwmRZP4urSeuBZs035SaqIxxF7w42eo6S1gYBVXDzOKq4JFP6+8NpXZzLXZkDPoz&#10;mq3MQrXGdyjgGc0tNGXNapZR8FMQjOsPdASapmpPUQ1AI8dpadxPJ2wyeKMby9zyZszhd6huoey5&#10;f4oPTWooiOg7VPtQ85BqHuqBpKYrwcMw7hsTFVKlhDEgqxeTMdpd/5XwU6G6lICobhIwArCe4BA8&#10;1rdrjIiX14gJQyMTgGr9Z8HV/J8K6pG8gRWYBQ+ZOhyo44EgomlZzKnb+d3cCiqrCAitZKglbPuX&#10;sTWXsjWbwcKoYIyaBi2cpnpHVDphpTEg/M1xPMfqiaWR6UZdhL9D/0VTzafyHssqU1dUKkzeiwlM&#10;CtQZYgUD7uJIF5bTlkWbBeXFYW4soi3UGIs1XswJFTQ8GDfbQzjQvvVg9BQvwUGbFICPJ9K4/eQb&#10;wuPbQHw5LQhjZgZhPNWH4PEdlcfclSFYEjYYYXFDeI6v5j1xLYF/DZXGECqOEFRXB2Ed730Vz9dR&#10;9VRWBdE3AhFBgCwiQGYREmqKmrGQIFnixjwqkoWrPFgewfMS7TbWz1CTq3roqYamCTB7tnkNtX38&#10;zGAC40acvzSKyuIOfH/lbsKC9uPd+JH2w4934cef7qDdhp9+uoV2M20kTVOH3IgfrxAO30txBFFd&#10;eGlu/HiedsGLnzRdOu3Hs1QmZx24eNwPR6k6NE6jp03daH2YTQ/CuqpBBixqSgYygA5gBj6Awdi0&#10;Cu5XCSbVPlQEfti4XrUMf1RX+KKkcBDyqD4yUgmOpAGIjx2AmMgBWBM6kOAYhGVLBmHhAh/Mn++D&#10;ufN9sUizz6r4TACUl9nQvsGOnQTG3p1O7NnuwJYuO1qbbGhYa8VaPr+2lMG93BwLUU2fLqOCLqCP&#10;ZjL5MGbGjVIvKD+kESbZVCT56k1FOMgKuJ+T7I+MeH+oO66mRk+m6kkhdNITqF5S/IzXCTDlmp03&#10;34bKXLMH1doCmzFXVkOZiuJ2KjA7ejY4sK3NiZ2bXDQqxE4vepmkbWKS1lbnQWs11Qato5bgaCRk&#10;Nrj5vBtb2jyGbeLj1gY31ql3IGNSGX0xn/6RzUQpi/6fQ7WdR2ioB1Yuk6xsJlkZggiPCyTpjAHp&#10;au6ib6XSF5PoG1fdUtKGW2m3lHXgVqqO2+q6cFdzFx7qasBTmxLw4qZxeLf7RczZ/AQitt6LnG23&#10;YO2OYdi45wZs3X8D9h2+kRn7jQzUN+LksetxUk1EB5n1S33s1JiPEKqBIdjUM4RBfjADSjDW1hME&#10;NYRHlbrMSmGoachlgCNdwTndtJQMNwOiZs71Ik9LsVaYc16V8/3q3qomrPr1gcZ0JSq4a/Dh1u1m&#10;jePo4aEmPE5dT9VxI+FxE+ExHOfPj8SFc3SU87cQGrfi0nnunxuB8+duwNlTQwgbD/btcWNztwtN&#10;G8xBULnMClIYnDXRnlYJlDIwQcIAziCkpg2N3FZdIY8KQEXVAjV5qWBN0+hkWRFN6qO/7qGA2l80&#10;T9eU58zuVfuI4+ca8OD3KDsOV5ZMi1KmzGMaCGcoE8LEWOaWvyueFzuR28Q0WgblZ98St4YRKMkq&#10;AvM3apCgRqhLCaid22g24/fpM43v4k2i5iJBY6lUibJ/Pl7N42v03RlmU5t+ryBYzP+nCRpVtG/Q&#10;qH/VjHizatuwUcfdvF76//yvVEL6/gSjqK1s3szqNdOwakha88RszjIBILhITaySMuHjMEJjTQah&#10;keE1TPsaTyKAaBnbNXxvP0BUIFePq2gNIhTkS73IYAKSw8Qlm/ddBs9/cj6f4/Oa9j2Z91hWWQBy&#10;qXJzKwKMwZ1rUgKwMMqLWQzEs5YzMC91Y9oiNyYyux87w40x09yEgRufT3UTDh588DVtvMyLj772&#10;4oOJ5vbTrwWPAAMeY6YHYjyVx2TCY1ofPOasCMGC1QTImmCsig5GZGIIk5UQZOWEoKiI/lJBpc2k&#10;q4n3u6yR936ZpnOhCo7mb1wWRViEevgZ3BJqy2M8BLKX59jLpEZdzz3GNVrPYNLNxGjvIY+xiNW5&#10;C9fh0uWbceXKnYTEfQTCQ/j550fw80+Pciv7Pe1h2gM8dm/flCK34ucfb6aZ8NBqfgY8LlJ1nHfg&#10;yjl/XD7pZ/SQunTMF5dpl4754fxhP5za74dDmtBwsy82d/iiawMBsp4AqfdhkPQhRHzQUDEI1VQW&#10;awsHEh4DUUoryxtoPK4pG8RA7oMaqpC1pVQfBQORR/WRmf4feESuGYDVKwdg2eKBBMcgzJs3CHPm&#10;+HDrS/XhT+VhQQb9o7LcgZYmZvMMxlt7XejdzIy93UHVYUdNhQrXFuRrPIahGKzIy2BQpb9lpqjA&#10;zKxc64urNxRhFBPqh4Q1vkjSeh6EQyphkhLth0Qe0zQhkSt8sYYKaM1y7q/0RWyYL6HjiwxCJI8Q&#10;KSZoNICwQvBg4ldVyN9ANdJQ6kBTJX8nY1BnI9UH49H2dvUGc2HfFjfNgz1bmOxu8hIQXnQ3e9Gz&#10;jrBY78FW+t7ODg92d3v5mgDs6gnAdu5vbvegQ83OBIwxwpwxq5yxoIw+WUorYTxTgT2PcSWLMUWg&#10;zOZ+CV9TXxuAjW1DsFHjlZquRXXlEAKkqhWj+uyWCsKkuh13bGjDfe21eLQjCs90fIpPOp/Cgp4H&#10;kNB7K0q2Dkfj9pvQufd67DxwIw4SIMeOXI/jh6/F8UNSHYHYtzMQO7YGorc7EN3dQWjtDGaAD0Y9&#10;FUNVgyBANVHpQSEz8Xxm6zmER1aemoZMaCQzKKQwOKRmepn5e40Fn/IYAArL1WtJ4zVMAFXwD6mQ&#10;riK6RuJKgezYFoIDB0L4mwZTFV1NgFxNgFxDZXENznJ79sw1OMft+ZM0PneOdpaq48yJAJw46sF+&#10;rUfNG6qtzYW6RidKeAE12aACsgkQG2IZzONIaQVwZf+Ch2oLebzgBcxWVHwsZsBU1q1agcyEiQkW&#10;Y10JZgACiExZYQYhkspzoKYsNaXEMKBrmhKjWEzTdPNGk5bgQVMPJP2eOP6eGGYJ0UlWRGnLx1r3&#10;Ouq/RlqrzV9NRkYTDT8/mUFcqkdqQNASXLTu+m8QSTSbbgQNY40NNakJmISbxoGoB5d6clXw/1Wp&#10;N9g6N2qbzcJ9PeVyLU09dtYKHo3qVkulwv8sFWTWevQ7+D8ILmOEeJbbmGBRkyvGaQJFJg1G114q&#10;CtVDjG7FMgMihARNSsRsuuo7zuelXlQbkQl26rYbJzhoTjFm7EXrQlDKBEazBEttJGRSycSbKkMz&#10;J2uyyjStHc9kJTEvEKsTAzCT8BAwvvrOia++deFz2ujJbnw00YP3J3jx/jgP3hrrwTtjvHjnKy/3&#10;A/DBuAB8ND4QH0ww7cOJgYb6kPIQPCYJHMtCCCYqj9DBWBBuwmNZJAESE4So+CAmAkHIzlXNg0q7&#10;JogOG2R0d1dPRc3zVtUQjIKqYGSUBlENBiI+J4DmRVKeF5n0FXX9rlNvRwaPHfsDcORUIE6e4z1/&#10;aRguf38bgUEgEBa//PI4fv31D7Sn8K9/PcXt08b+r79o/0luH8cvet1P99PuxC8/aLT4MPz8/bX4&#10;6fJg/HgxED+cc+D7M344e9ScLv3YLh9jynSj+L3N1yiMH+z1wz7a7h4/BjyNv/CjAvFDd6sfulr8&#10;0LnRDx1Nvmht9EVzrS8aCYnaMh8GONkgVFJpVAgqNNU++gcG5mQMYEY8EInxAxEVMZDwGIglCwca&#10;4Jg1axBmzvTBbM1Mu8QPkVFWnlMGZirm7u4A7GScMuYdoxLb1OmiunMwKNpQRDWQlWJBcpw/EiL8&#10;EKMp1MP4/tV+iFjpbyykZKwXrmlBlskICEIignCIWk1IEBqabl1zTa2i+lk+zwcrqIBWLfIx5p7S&#10;1CQpVC1ZBEhBmoryFlQXWI3JFRtU0yDcmiqdaGaA31jtNLr8qrbRxd+3uUUqxEEFQpBsdlHJubGL&#10;INnZbSqS7UzcdjCB20lQ7OoiQHoEEC9f56XS4ms2U5F0urGJ8U3NWs11Lp5rF+qZ+FYTJpX5BAkT&#10;zsIsG3LV24txpohQqacC6+4IwZ4912Hb7uHo2HwD1q8fiqtGVbUQHjICpLYVtze14M7WBgIkEY+2&#10;j8df2p/AjO77kLD5VhT1jkD9tmHo2HUTtuwbhl1qvjp8E7P963CUqkOKY8eWIPR0BqK91Qzq6hml&#10;AF9F1VBZG4gKZoGqZxSVeFBQRHioVsAMUasEpmXRgbO8VB00BpQ0Zk9aJVBdX3PpFAV0+kI1efUV&#10;2qVgNIGiJkpc30yAdAZh65Zg7N0djMOHgnH8aBBOHA+iMgrCqWMBOHXci5OHmX0dcuPkQTeOH5B5&#10;cJR2aL+XyoMnf5tuLkr8jVou08lASTgUmKBI6sv4+y2JWYmUSVouaU3IaNEbzRkliKh4LYho4aZi&#10;SkZl4AJHHp9TzUJzKKkJK9MYj0HT1CrM6pNzNL0KAx8DtgK6oThoBgCYUcu0L8D895rphhnAMNvu&#10;DSMA1OVVTVR6j6aJV9OVlEc/OJL4vxIER/43Te9hFJf1Xr6vvzYghSLgaF4sNcepK/BaSmYN6DS6&#10;D1N9SGloehGZ4CHTqoSVfF41EBXRCyoJzDKqLX6OARJ+pkaIJxcwWSgJQBqDZVJJEOIJEaMnFkHR&#10;v4CWxqMYzVj9dZB+43NSKWYx3cnXm8pNv1sAiWFSkqB6BaGQUxWIAirYHCYi8TkeBms35qx0YsYi&#10;2lInFoUJJB5Ep1LdJHuxJMKLKQvd+ILQ+HCCk7BwEg4uvEtovD/Oi3cJi3e+CsBbY0x7+6tAvDMu&#10;CO9NCOLrQwiZYHwyKRgfTw7G54THuFlUHgtU7wjGrNAQLIwgOKIGU+mFYGVMCMLjghGTGIzk1CBk&#10;ZAWhsJBquzIItfVBWEdoNG8MproLxrq2ENS1hqCGj6t4fK0GnPL+r2/VzAAB2MzAuO9oII6fGYqz&#10;F4ZTZdyBKz/cjx+pKH755Q8ExTP4979eoL2Ef//7z/jf/+03Pf4TTc89y9c9jX/9+gT+9ctDBMld&#10;BAiVhwriF4fgxwseXDlrx6VT/sY6GyqGH9zhh/3bCIotftjT68/AZcFu2q4eC3b2mcZZbO/xx7ZN&#10;/uiVdREmnX7MjAkTAqVroy/aCRKpEimSunIqjlJCpNiESDlVRwkVibrnqptuZuogJCUMIjwGGU1W&#10;iwmPuXMEjkGYMcMHM2f7YP4iX4SG+yMz02aMG9uyJRD79wczdgVjz75AbFWPSyWMNXYUa8LMVAsS&#10;Y/wQRXCEEwyrlpoTEC6XaQp1reTXZ5rVVs8ZS8MSGFoW1pyHqm/GXMJrKX/D8rk+COUxrRyodT3U&#10;VTc/hfDI8kdNoQXrCK7mKtU7HISGpnwnRNaaYzfWVdhpNqyvsmFDrTkNSkezHT2aU6zLacyxtWOT&#10;GzuoOHa0cdvCJJhqUzMAb2k3gdFLQPZ20TqdhLeT8Da7+rbWu4xifD2TX/X40rxcGohYkmMzICLl&#10;JTVSxASzgj5bzVi1tsKDEsarXCaUV91M1THKUB5tuJ3K4+7Oavy+MxJPd32AsT2PI7T3HuRsG4mq&#10;rcPQtO0mtO8chi27R2LnvpHM9G/CoQPX4sCeIdi9PYSKIxidxsDAYDRoJHUdMygCo6gsgEqDKoLZ&#10;neoZuQRDbr6H2YCHMp3OzYxTaiOF8JClMpNKk9HxNY2IphvJKVJhXbUQs7eIRoQXESJSInWU9crM&#10;Oql0ejcHYefWIOymE+3dHYD9zDAO7PbSqC40qRkl/J4tLlKb9CaNdxMYe7SM6w4vdjET2Upad2ll&#10;PWbRFbUMmDyxGflqCjKbh/qbi+JomuIiKd2GVD6XSemZU0iAlAggDqqQvh5QDJqaAfc/qsMseAse&#10;6rprzCTL/6NZZTO1el++qUKMOggh8f9w9ZbhdWRX9nc/z78tZpbMdrfbjO3GMEwyyUwymWQg6aSZ&#10;2cwgGSXbkm2xLJbFzMxkkUFmZmZsN653rVNSp+f9sJ+qS6W6V1X7t9fZ5+wtFWKZNdQzaIOtbdWl&#10;UKZ8gpytcbjKaQgAggpNCflEgkctXk0trYFhK0FDfTFiqFo02yic0lyL5zSlVSU+BBKBR3kWJeAH&#10;p+9qgaWS402McJU8b+7xNjmPNlonoyAVWOykrFaRRfVGb6W8ru/wMgUPi/h5FR1UQj2dylPNnjSU&#10;lMJAIo0gSeH/W0NKmqUVzXM2azYIBq2It5LrNOVIlC/h85GCTLqnUSxxVBQ7aAn8nsp7qBGXhrVU&#10;cyyBEXpasT/SSgMQn+eLrYneWB3miflrPPDpcnd8stQdc1a5Y+k6D5NDWLHJWk+hYar35nkQFO54&#10;TX0vPvGk2vAiPCyAyKQ6XqfqeG0+FQeB8caSYXhn2Qi8uWIE3lk5HB+vHIrPVvvzb/kTSH5YHeqH&#10;deFSHAHYFh9ghqzidwbw2g/gdRSA/CJ/FJUQIJpxVUG1XWUFXmpdUMkgTDMQa9oIDAZo6snSe4BR&#10;9CkfnL3CgOnmKNy6O4EqQ8NSL1Jl/JzOXzAQGP6TkPgL7b9p/wvI8EP7Hz73X3yN7yNIvjOg+TG+&#10;+VKVbyfg8YMRA+BwMjOorp5zxMWTjjh71BGnDzvh1GFnnDzkYqbCnjjkynvLFUdpRw7KXBhcOuNI&#10;vyBCgOwVRBwIEakR5UNUu8qeSsQO3e126Gy2MwUQm6oGlEipHaqoRsoLbFGca4u8TFtkptoiOcEG&#10;MVG22LrFBhvX2yAoSOCwxUrCI3CNHTbQsYfTYaelO/M3ZCRPhyrVce6cr+mpovbNe+kH2troIMsZ&#10;dWdTeSQ6Ij7GETHhAogDtm8mEAiGrTyWihOGyQiSwY5+4QSGprhGhqlXuBPf68jXVLPK3lTN3Rxk&#10;9e1Q178dBIhKk2ihYDHVR1WeIxpLnejEBQdrxlUr4dFQ5orqIjlzZ1PexORJ8qwZXQ3lBE6tM38j&#10;F/SpG2IXoUBYCBgHGfj2d1IttHmgjwpDM7Z2yahgdrW4UXXwN6BpRpdmdmmBoaYJm1pcWsWu1rt5&#10;zvydXVBG07oTKRHlQtIS6APjnJGotraRTogjlJ+YVNKDyeU9mNrYgxm9nXhpdzZ+vWcZ3t6nabo/&#10;Qs7haaij6mihZOnuH4O+g2Ow/8hYHDk+GsePj8Dhg0PRT3BoVXmnoqBmRkMER1m1H529L7ILfQgE&#10;AcIalkrLtCBhVAZN4Ejhcxq2SuaNLkuhQ0jO8DRb5UJS6BxUOTcjj0bwSJEIIGrVqXxKA2+m9i4B&#10;hOpnjy/Pxxf79/kQaN40LxzY54WDVBUHVE6ZhO7nRSQ7oDr9kn79XjhEcBykzOvn4+5eTzS3EyB1&#10;AwAhHFIZvSjHkJDKH5A/psk58IdN0/oAreokPAoJh0HlofIOGrKS+jBbk/+whrA0xCWgWIrEyocI&#10;JsahUhmYnAQdtxSFlIQW0WlWkVkTIacpWChXwN9Hpv4gcqbbfjDt1TSV4r6lQngsGUGimUkakrLW&#10;Pui9LmYKrxLnm3lxbKHMD+V2G59TqfMdO5U/URLe+g6CgBLjWrG/i4BQKRMtIFRJdy0iPHBYpU24&#10;JcD7j/D5gz7o5v9Ba0FqqEZK6glMfmcl4NMIJakQVQ8W1KSOkgg4JbY1tKUE+ODCP+VETG5Dv4Gg&#10;wOtCjalUGiVBq9rzvbn1oXmbITD9LlsTPRFClbF5hze2p/khNncoYvOGYlsaFUCED+av88SHVBfv&#10;LqC6ICTenM/9hZ54d4mXZQu98M48AuNzGsHxKgHy6sfcGogIIP+EyJsEyNsEyNtLA/Bu4Ei8s+5p&#10;vLXhGXywYSw+XzcC89YOxQKpjxA/BIb5IjjcD9tjtYbDD8lZ/sguCEBxWQDKq/wJDH+z3qNY1ZkZ&#10;cCkHmE2wyhR4aTq5FoWql/2hY1ZF31u3R+P+/cn44ovnqDJ+QtXwa6Mkvvv2P2iCwl8JiFdo/6C9&#10;RnuD9uaAaf91ml4TWP5MePwO3371M3yjkukPn8ZjTc2l4rh12RGXzjji3HFHgoIK46AzjhEOxwmJ&#10;44fcjB077I6jR2iH3XDkiBv3+fwRVwZqfN8hvv8AVQgBclDqg/DYS3js7rJDL+HRQ3jsarFDR5Md&#10;2uoJEKqQ+nJbVBfb0qHZojDbFjkZtkhPsabnRkfaImwz4bHOxgxZraTyWBlohzVy3qEOiImj8mA0&#10;Xa1hIEbpx0+q+jHVGWGrKsgnTnhhNyP45mY3lJe6ICfTGTuTnZAU74SEGCfER9NZRlhFCmO2O5kh&#10;rIhQq9qtTPvR2zVDycVYVBjvnU1OppS6yqir0ZOKH6oiblSYVdNqJ9WHSpWUZlkzthrUQ50KROXd&#10;6+jM1YejJMsZuaYelpLwDtw6IC/VAUUZjnTwVC2ETmuNIOJqgLC7zR17CIzdzR7obSIwGjzQXutO&#10;ALujgSqmvsLVWCP3tZ5EykY5FqkOrTfRSna11xWsKgmtKp6DCioKJFIi2fR9aQwsv18Twu+yfTMB&#10;MpEAkQKZWt+FGd0deL4vE7/oW4i3dv/aTNXNOzgJ1XufRmPvKLR1jUBn13Ds6hlGyTcU3bv80aEk&#10;dqMP6lRLqtJn4KL3odP1MYAQMFLSvZEky6Bl+jCi9UGyiglm+fB5OoA0q/R0bBKjSN70sh3c35HE&#10;CDuZjiKFjoVOQ707BCNBKZ+qRgBRiREl01sIr/YuX3T1aBGhjymm2NflRbDRuO3htmeXF/pou/l4&#10;Lx/3U/Lt30PAEBoHCRlt96mFKwEiBVLTaK2hyCl0xc4cOlINWdHS6eCz6PByC/k6HWEpQVCtmQ2D&#10;q8O1gG/A5DRVD0lW0/LDhk5WclmNnhTVS6UoHyKIqJ+HmeqaYQ1VaRhLjj9Sjp8gUTRuTXd1Rxgt&#10;NMGdTtLqUBgS44pNanIVRzhoJTkjdrMQL5mO1zhg5Q+soR9F9GZ67ABAZFpIqHIeWhsRQ1BKpai8&#10;u6YCD6qPJqoJqY1dVBrdBHUvAbL7kA/2HCYwBA0Z1VwvodzB37OFcrqGv4VyISo3oj4dKi+SSHiY&#10;GVFSRISIHsuS+f215iTBmOpjeSGOYIihioimeogt8EMC1URyuR9Sy+iAi/m4kM443w9xub6IzPRF&#10;WIo3NsZ4I3C7F80b66LptHf4GwsM98X8jd74aIUn3lpAKHzugVc+9cDfCYZXPiMgPvPC3+d44bU5&#10;3niVYHh9no/ZmhzHJ954gzYIkLcGbBAg7y/xxwerh+Hj9aPxWfBozNk4Egs3DMXiDX5YGeyLoDAf&#10;bCa8tsf6EOq+DEB8kcfz11BVbb2Gq6guBgpo5pdSmWoqONVZQbGnuc4a6Bg03HL0qAeuXfHEndvq&#10;vEd18OhZfP2Y4PhaqoHqwaiN/yYQ/jYABkHiLdq7+A4fcvvxgGn/PUKDrxMy333zJ3z3NeHz+EV8&#10;/WAyvrwzEo9ueeIeFccVguPsMSeCwJkq3wWHD7jioPq073ND/z533jtuxvr3ujGA4/MH3BhgCijW&#10;wrxTR11x+qgFkaP9lgKx1IedqZwr9SGAdBmA2KKlzpbOzxY1qqSbb4P8TBtGwjZIpeqIj7FB1HYb&#10;hBIeGwbgYYatCI+16+i0GenHJzhRzdExt/LcDnmaGWdX1AL42lCzPcvHR47SJxAgbXTANYzGSwp5&#10;rWe7IitdM45ckM4gaifVuVZjJ/He2BHlTGDQgW6l2iA8tNVjQSRqqzPViBO2bnQ0zZwEEDV0MgBR&#10;7So6XdWzSo1V4yZrppbWhtSVOBMchBwddkkeI/4MZ2SobAlVUFKUg2n2lBJrzfTKTXFASSY/V0Dw&#10;lDkb5aKyJV0NypUQHPRDAkcrwdFIqyt3RxXv3coSa1vFQLWa918V/Uwl7zWTPM90ITwIC4JC9bNq&#10;eB61hGmNYFbsimIGyEqkS4HEEyDWVF5+z2ABhOrDDGERINMHch8/7XkHn+1+GbH901C89xnUdI9G&#10;fdtw1DZpOqG/mVJYQ1ldJXmt6bUldOh06tmCBm/yVMIhhXBIzbDMgIOWrH0CJJFQ2UHFEUe1EZ3C&#10;KJqwiEr0YsTsxS0dBS02ybK4ZC8ChJDhewWjTB4/m4DKI0DyqwisWqsYYrVWsLdaxRLbGCHLVKFX&#10;1Xh30eF1cdtDcAgqu+n8VFZFq+MP0Ake3Efr1/AVoUI1sptKpZNysIHSr1KL8ZTX4D+gUE6U0V8l&#10;I3GVUVEyrrWdx99FR0oY9fJYsr493ujhdpeGc/h8m/qGE1ha1f696bmBoR+zXqLDh4DhdyEQi2u9&#10;GaV7IaOEKqyQMKEj3ZHFqDvdisAFj1AqDK2PCBE0aJsEjhir8q+eV0FHrZUwJeMF7MIApJUPx86a&#10;EUirGY6kMn9TBVeKRmpF03dNEUFahMAj9UKAqO5UIm+oNE0J5vc3FWfpxEx3Q373xm6qCw1VUYns&#10;0spzWgeh0sbfoIXfvY6/exXhYVahVxAcxYRFAeFIYMQRHPE53Oc2kc8lS4GVeiKd3z2TDjSr3he5&#10;jYzOm4citWEEdlSPQnjlaGylxXI/sXYEUqqGI6F0KGIK/BGR44/tGf6Ehx/Wx9Fhh/tg6RYfLA7x&#10;xZLNvtz3w0Ju5673wUcr6fipMF6d44m/Ehx/+8gD//uBB/72PiHyoSf+/rGS4z74xwJfvLXYnxaA&#10;1xf4GbVhEuY05UHemudNcAxO07XWenyy3BdzVvtiwVr+zY0+WLnJG2u3emNzpDei4nkf8H+i6elF&#10;ZVYOr5nXbWcXfzsGPrv4e3YwyGlt9+S17Mnr2NMMuxzc74FTJwUN1Zfyx4M7WpQ3CV89moVvVKH2&#10;q18QGr8lNP5AEPzFwAB4lSZoEBAExXf4hPYZ7XM+1lYAIVC+e5XgoOr4ivD5QuCYQnCMxqObPrh/&#10;zRlXzjkTHM5GbRza70JguBISrthDWPT1uqG7y433gMwVXdzv69Fr1nsOEjJHaMfN0Jazgc9xKpCj&#10;/Q4EiD3299mjv8eOAZ0ddgsgbQSI1oQ02JqiiGoAVVFgg6LMIchKGYLkuCGIDR+C7aFDTLJ8/Rob&#10;BAkeK5U0t6bqbglzQCwVRC6dcX2TG/bu8zSdHtW069o1H7PO6+RJ5UI80NdHp7uLTrfdg/czgz46&#10;4DIGckW8HvPoXLMZMGakMYAkSJLpQBNiGIETIlHhzojYRoiYYStHM2ylRk5q7LSJ4FC9qA2rrP7k&#10;6t2hToDKlUSqgdN2e0LE3kz7LVLUn+dsDRdRCQzCI5nwUEvbOIJQFh/hwM84IJtqxCTeqRTqipzR&#10;WO5i1ERrtQWNFt6fTbRG3msNDDjquK0uJzD4nSp5b1UyKKkqoRXSChjIUvVX8V6sJky0/qSu1KqX&#10;Vc9j1lWobpYrSnItgKTST+yIosoiKLdv0loQJ83C6sOUul5M6+rCzJ5SvNS9Af/W/XME752J7L0T&#10;UNE3FnUdI1HTMMzIa62GzS9k1JTng1w680w6pwxGUTtpKYz8Bi2ZoEiVqQItLZnO3xjBocKCcalq&#10;NuOJ7VQb2wmOCMIikhFZbJof4jP96bQCkKISEHQKqdl+SMvxJTx8KfV9kVNMI7RyCK+CgbpSlWZx&#10;oTWc1URn3EJ4tHcKIEqQWWXj99Ch7yU0VNCxnw5+/14fHKLDO8LoWfmPoyr4yO1+gqSvz4s3tSeV&#10;DW9kqoYGqgf1FWkXkKRqdivZTgXD98oOHqSCOcR9bvceIIQIoh6qmi5G4Lv4XtWKElQ0nGNawKpm&#10;1GE/Ru1+6D3gx/f6onO3H5p7GIV28vsQiEV1Vu2ojDJVstVMJSqyTCvfYZQIFYScv5TGNtOkis8R&#10;HOFUJVpUp9pSCUX+SKsfhbyuZ1BwYBLKD01BZf84FLYTJPz9lGfQkNegCjFbrQfhc1qhrjImMUro&#10;Z7tRGbgjjcohkyDJ4YVZQEVS3kx11Ul4a+1HH02LCPk9W2ktfNzYTbjz/1FE2GZXeSKtmKqCN6fg&#10;ESN48JgJGsoimDMFziY/FHQGoLhnOMr2jETp3jEo2P0UkjqfwcaGCVheOQGry8djc9VTiK4ajbiy&#10;EYgoGIawjABsSAnA2ngqjGh/LN3qh7mbfPEZYfEpHfnHa3zxUZAvPgz0wfsrfAgEqor5mjXlhVcI&#10;kP/9gBB5XwCx7K8fESKfEiIExGsLffHGIhoVhtSIAcdcb7zLz2utx4fqzLfSB5+t9sbCNd5YtkEl&#10;1L2wOVxrMNQzxgMZ2R4MQngT80Zvbma02OnO68cdh9Sp8LgHTp/2wBna2TMeOHfKHefPeeDKRQ/c&#10;vOZNYAzF/duj8OjeODy+r+57M6k2XsQ3X/0E3379Szr/3xAe/0Zo/AftvwgFqY5BeLxPUHw0AA/Z&#10;RwYaUhzffUPF8fUf8O2XvzBl07+6Px6Pbw/Dg5teuHtNfTVU1sMVxw66Gmjs3e3K+8KV95MFjI4O&#10;V7S20ppdjLW3umBXpyt6BZDdLgSIC4MzZxxW8ny/oOFowHFYM7H22uMgAXJgN40Q2TegQLrbbNFJ&#10;9dFWZ8MI2gY1pTYozbNBntZ5xFvw2LppCILXDcGa1TZYrXzHSjsErrKm6goeMTuc6I+cUVrhynvW&#10;DXv2euDwUeU+PHl/exDI/B80uqKmkhG3In9ua2v5mMFipbpJ8vouYMCUk+WGDA3hEh5JCc7YYeBB&#10;tRHuhEjBI5RROMERSnWxiYpDHQKDCY31hMbaFbTlBNoKnhfPLzjIDpvX2iFsgx0iNtmZ6bya+puu&#10;hYg/KJqYmeLM7+mERP6dWAIkOtQB0fxOg21n01QnS/mTDCdUEjxagNhQ5kZgKBHugfoBq6tkkCur&#10;IBS5ra3kfcqgrL7GBw3Vvnw/jUF4YymfYyBTX+ZpGaFTTwBJuVSXuZty7sV5bqace1Y671/67Pgo&#10;BvxbGHhucMET09r6MKOnxyTPX+xNwM+738SnfS9hx94pKOodh+rO0YyMR6Cybhgj8aHIpUPKyPUj&#10;HAiKNF8kpPrQfBGv/Z2+SEz3pdqwwGHyHbRUqg8rx2H1KtCwVEyih+kXvp22LcGLTo8ASVEBPX6e&#10;8EgvHIb0MlkAMgr9kEF1I8ss4FZGFZJdTBWiqb1URNUt/mjcFYBW9Uzv9TfFGHv6VInXh7KaUKDK&#10;UE7EqA2awHH0oA+OH/HFqRO+OHPKF2dP++L0SV+cOO6LI0d8KMEJHUKgjxDYQ9utIS4+3kdgHDjg&#10;iQOaEscopr/fg89btmevJ/qM8XP8eyrrofIeKtCofMC+wz7Yf9QXB4/74eBJf1O5dv8RFXr0Qe8e&#10;Ru8EnNZT1LR5mQZJRVQ6edVepgyIKqFqqq/KpGgdhVkEqJwGYaJZSpEEigUVa3hLU13VOzyZ/7eM&#10;phHIbR+J/NbhyKaKTCmi0kv3MJVoteZjEy04jmqG2y0CCBWIpvDq+NZ0WBqdfTIjlRSeRzovtmzC&#10;rYBOv6TRG+UtavTkjQaqqWYCup1wliqRNRMkNfxOpYRIbo2ngUUSo6BEgjGl0hvpdQwMWv2R0zUM&#10;uX2jkNv/FPIPjUPe4fFIPzgBMX2TsLJlCj6onIJXiibj/cIJWFb0FDYUjsLmnOHYkBqAlXH+WBTu&#10;jwWhBEcwVcAagmIV1YGUxnIfvE0n/9ZSCxxvUCm8RsUgGEhlvPIJIULVYcHD3dgrVCOvECqvfGyB&#10;5HWCRlN2NXX3bSoXrfv4dKkn5q72JDC0cM8DWyI9zXWdmuGOXEKyjBFcQ4Mbo1srKu+nEz58gJH4&#10;EUb0J51x+bwzblxxwd2bLrh32w337ngQFF54cNcHD+9qYd5oPH7wDIEx1WqwZJTGzwiNX9P5/yuh&#10;oaEqQeM/CQWBQ4lw5TkED+U0lN9427LvuP/dP/j+/xmAxi9Nnw3103isYSpB46oTrpx1xrkTLmZR&#10;3aGD7oSAO89dUbqbSTQLGM0q70EH3NjgiiZuB+HR1eGCvm5n7O1zYoDmhP0Ds6xkBwkKAcNsd9sZ&#10;O9BLo/roJzz27bJFn1mRboP2RhuqDxvUV9iYqbtF2TbITLZBgqbpbrFByHobrAm0MclyzbQKouNe&#10;v8EBm+lsI6MdkUSHnKOoXs2aeH76/TsJ7JYWOsVqV+Tn00mnKs/hSFXhSIVBB65V4vkufM2VysPV&#10;Uh4GHlTgDKoEjsitjlQ+VBpUHGEhjthC27TRESGEx0aqDAOOZfZYs4zntIS21A5rltvyeQKE6mjz&#10;GjtsWU+IbLQzs7akRmIIhgQNUcUReonO2JkkgDgjKZbAiiBEtgkijqZ3uWZw6b1akJjN71jEc64o&#10;dDVDU+oYWKMZUiVUFdrKygkNWQUBwfussZpqt94PrXX+xlqq/ahWGHRXeZv3VCu3xvu6kscqLyZI&#10;892oPtxQXuDB4xA2VcNQUzIaBekjkRLhh6gQDzzxbF8NnuvLx8t94fhF73t4s+9nCN03HVm941He&#10;MZaR8EiU1w1HccUw5JcMpQMPQCpVQXyGH6JTfBGR6IOIBB9E0WKTfQgS5TV8qEIIkSyqD5qVB6HD&#10;IDyU14hO8KCUpwIRPKhANAc/nPt6bPIgqYycNeSlz+bwszkqXEhnk80t99MGVoGbyrb8YlIg1c1W&#10;tVz1EOnbN5SO3Z+y3w+H6bSPEARHDnrj8H5uNR+aikPgECzOnfHDJTPlN4A2lOaPCxf8DFCOH/fB&#10;YaNKLIVhTPCQER79lMZacLh3D2034bHHk8Ch8fV9/HsHCKHDx3xxiIA6zL91hNtDhJPsyIAd5t84&#10;dISqiO8XoDp7rVpEmgar+laqTaTEsxYiKuE+mGzX9FclnAdBonUPgyCxZitRVUiZCCgDM5aUhDZ9&#10;PvichsAEDsFiC5XLFkInlM+rxPk23jQRms4reFB9aL2GVnAnUjUoP5FSzEik3BsZvPDSeWFmMbrJ&#10;0SQBwk5tZht6fdF2IADdRwPQeywAXUf80X6QFyphUtXth6J2f2S2DkUaYZbaMQLpXaOQ1jsW8bvH&#10;YfveidjUPxVb9s/ANlrw3mmY3zENf6uZhl8X0rIn43/Sx+Pj1LFYmDQSS2OHGnDM2eyLTzf4UGX4&#10;4D1Bg8rgTQ1RLfQ29gaB8UN7fYE3AfL/VyDu3Aoe7vj7h1bC/PXPaATHO3M98d58D3y82B3zVrpj&#10;2Xo3rN/C3yrGFUn8rXLoeKqqFJG7oLfbBfv7XXDssAtB4YKL5xjNX3TB9csChjNuX3fCvVtOeHDb&#10;BQ8JjUd3fPDFPT/CIgBfPhiOLx+NwldfPE1oTMY3X84kMF4iMH4+AA0NUf2ZUFB+Q8NUUht/pwkc&#10;Mj2maQjrO82q4nu/+SOhwc9+9XPTiMnKbYzGFze9cf+KIy6fdDTTbvfT8e/mufd2S2Uo16IeO578&#10;TlTgTe6oq3NjlM5IvcoFdbUuhIcLOvh9e3a5YE+vM5U9odHH4wwkx/t7qCxo/d2EBG0/YSETOPbr&#10;cbct9nXaYg9td5sNelptsIsAaasnQKqGQC1olfvIy7ChU7VBTLgtnbYt1q21Ncrjh/DYQie7PcIR&#10;cXTEKSozokWAhEhxEa3QgkNmujMSqE7CGdlv2WRP52+PsM32iNpOxxzniNQkOnEqgJ1pLkhLcUFK&#10;kgsS4gUPZ5M0DgshpDbwc+v1WSqODY4IXu+IjWscsJ7KY+1ywmOpjOCgrSVINhj1QWVEdRTK8zT9&#10;ymWawcW/vz3YHhFbrPay8ZEEWizPnwBRzkU1quIjXBBDpRNBaA22pI3l+SbFOCKT55uf4WIUQimd&#10;fFmhJ8ppFUU0gsQMVzFIq6bKqOX9Ws9gu5HQaGQAKasnPGr4XCVfL+d7y/iZEn62WKvtea/n877P&#10;p28poY+pKWRgW+6PupJhKKLaT43yRtQmdzzx077l+EXfG/jv3b/A8r0vILp/CrJ2P4PizjEoIzxK&#10;a4ejkPBQP4L0vACqA3/sSPdDRLIflYMPQuO8ERrrja1a/aqWlqneSJT6yPFltOwH1YxSXkRDV0qG&#10;x8R7IHwHjQAJp/KISOLnTA5EUJG5G9P7YgkbfUa1exIzrIVeAoiZ3lvIaJZffLA0elUTadoh5RGA&#10;vf0BdPz+OH7YDyc1nZd24rBl2j+tdSJnrcWGWgB59aLqZI2hjcKVK8Nw6RIBYqb4abGRNaylGVrf&#10;GwFxSDO3tDDHAMkbxwgBAUefOXGKgDrN7Rke4yxNxzrrZx4fp8o5TpAc4/uO6/jHCTb+jf0E1V5C&#10;RIpFw13tVCKauSQ10thulWRXAlu9P4prqEqqCBNGCxly5rx4NItJM5dMiRD+07+fsZVMVUIoqBSJ&#10;MSoLY9zX8xoKU3Jdq7/N5/T5TDfEDlgcL6Id2bQcN5Ov0DBastarFBPkVBGpvPB2MtrZSbjlqrJA&#10;qx/q9g1D58mx6Dk7GXvPT8H+C+Ox78IY9J4bicYTI1F4cAyS9zyNGF5nUXufITQmYM2eyfisZzr+&#10;t2sW/mPXc/hL92z8vWs2/tbOx7Uz8XLJdLyYPRW/TJ2I/0h4Gq9Hj8Y74cPxQWgAPgj2w/vrfPFe&#10;IBUG1cZbiwkGDU/N9TL2GkEhaEiFvLfSUibvLbVyIG9+bs2ukuIQPP4meHzsbqbtvjvXA+8vsnpk&#10;LF7tjtXrXbEx1AXhdCiKcvPynFBZ6YjmJkc6UUcqW0deX464cNYJ1y474c4NZ9y/44r7dwdVBe2e&#10;Lx7dU60oX3xBe3zfn9AIwFcPhlFpjMLXj8ZSaTyDbx9PptqYRWgQHt/+Et999zuCQWpD4BhUGZpN&#10;pS0BYoDxF+DbPxIYvycsfoPvviR01MlPnf2ULzHQ8MeDq26mAdPZw5oN5YS+Tmd0NDujqZ4Re50r&#10;6uulnNzR2CRweKKWAUxVjQcqq6wIvpbwaG50puKg2tjtwnvBmYGZE470U2ns1ZAUFcVgXmOXNTSl&#10;/MZeqgwlzJXz2K/CiXysOliCR2+LSrPboKPBBq21NmistIavSnKpPlJtTV2rbVvokBnBB662G4CH&#10;HdbJodMBb2WkHhHliFhG54mJdMTJtCRHAoBQiXVEZDjfQ+e7kU58TZADAunwA1cTPpolJcdMB76D&#10;n9cU1SQpgB2EzWC+g8fetpnwoOPfpBXtynPIjPoYAIh6ZKywNyYlspHH1hRe5US2awV8mJNJPssi&#10;zFRfJwOSLTwfwUTrRgxICLd4tZylAkmKcaEK0cwuvj+YAOP7t/K9gk4UFYlWwafxPLMYwOTzvi1m&#10;QFmaZ0Gkkn7B5DoGrJr3aU2ZD2orCY0qP4LFD+VFPigp8EYRP1OYKxM4PJCf7UFouyN7p8q8U4nR&#10;V6i8uzoSpsS5Ii6cAeYWZ4Std8ITC/f/HGsOvITog9OQ1j8eeYwEiztGo5TwKKkbiaKqEcguG4a0&#10;/KHYkemPyBQ/bI33waZYH2yIlmm2ixc2x3ox6vVCjBLeynvk+iKj0B87i/yoGHyRkE5iSWkQHmFx&#10;HgSO1Ic3HZg3nR1fS5EC8UBEHKNlmoq+RUuR8Pl4DX0RQFIgaVo3QvWhtSFaF6LugVrZXtfki9bB&#10;tSAHBA9/A4ozsmMqq0IoHPOnPB9KeIzCxYtjcfnyM7h6eSKuX52E69cn4Op1Pnd1GC5c9MWZMwTA&#10;MSoWwsFM8dVUYDp37eu548d8qGB8qGB8cf68pgRSyRA85/nZ0+cIhzN830nCQUZQHCFcjnArcBh4&#10;8LEAIjs28NohHvPgUdphqxy6hrX2apbTXmvGU0fPIFR80NDOi6HVGxWESimhUiigUIKqOKOGutLk&#10;5AmWtAIBxkrGGxNsBAGZhsO0+p37qpAbTwjtUF4i2x2xA6b9wUR3gmZJFVpDWGmMVjKUt6gizGu9&#10;kd3gi2z1Sdk1AkX9T6Hm2HS0nv4Res7/DLsv/hi9F59Hy9lZKDgxDVGHpmLtvmlYuXcGVuybgUV7&#10;Z+HVvmfx/K4fYVbL3zCz4W3MrH8Fs2r+gJmVv8GMoh9hWs6zeC5tMn6VMB7/FT0Wr24fiTdDh+Gd&#10;kAC8s8Efb6/xw5ur/fD6cj8zRPXqfB+8oplTmknF/beX+OKj1b6YQ9DMoVL5LMgbHy3zwtvzPQkL&#10;D2uNB8Hx+mdueH+eGz5b4oYlga5YE+yCzdsYBcYxMt0paDiivMQB9TX2aG+2R98uOsw99rze7HHu&#10;pAOuXHDArRuOeHDHmcDwxKMHAsUwqotRePxwDGExFl8+HM3tSNoIgmMovuLrX8sejsA3fM+3jwSQ&#10;qYTAc1QOPyUY/oWQ+Dd8Bw1VCSAaqhIwNOXWgsZ3X/+O7ydoHv+In3/WdO77+u54fHV7tGnI9PC6&#10;D+5dccO1c66m6qxKle/rdUNXpxtamtxQR2VRWemK0nJaKaPOMka15e7fW4USqoRHPSHT2uSMnk4n&#10;9FNxHO13wslDBOchB1OiRENTaim7m3DobbNFd6tlPQREbzufJzCkOPYKHLRewqObqmOX4FE/xOQ+&#10;WmqswolVxda03Z2JKopoh82bGNWvtTOry7VAcA2duWpbhRIMBiBUIFGEgCyS++Hb6Jzp+KUW1q0V&#10;NBywYrkDli2xx7LF9lipPIV6i4fQeRMgMfyMIBIX7WTM5DsiGP1vczLDVlt4nM10+Dqe4LGZTn0z&#10;VcgmqpAQdemjBWvqLqGxNUTTfTUE5WRmbiVSTSTQ+e6IprIPZxAS6ozQYCczW0tQ2mwUCuHAc9EK&#10;d4EkNpx/X7kWAkTHs5SLIEIoaVbXJqsjYQpBl5nggrxUlSFxRzmBUE2A1FJ91JXTGGhqv0ZqpFyK&#10;wxelxb78bX2Qm06fwSA9k0FkFj+fnUZjICl4qGKvALKTAEmmIrJmYDnxHB0NGDXL7ImYIz9C4uFn&#10;kX1wAvL6nkJhxxgUt4xGcdNoFDWMQX7tKGSWjUBC3lBEpvkjNMEXG2J9sS6KFu2L9bSNhMmWHd7Y&#10;Fu9NNfFPFaLpujLtxxIs4YRGaKwK03kiLJ6PCY+onT6IpkXwdSXUtxEcssHhrB1pXgYeyVpHQvWh&#10;HuUCSA4BUjAAEPUG0Qws9VPfu9uXyoAR/iFG/bSTA9sTfO7EEQLk5FBcuDCa6mM8Fcdk3LgyFTeu&#10;T8GNaxNw7ZoUiB/OnvfBSSqDY0eoMA5SaWj4i6Yk+wmBg+ri/HlfA4zLl6lkrgTgIu0cP3vmAlXF&#10;KSqKI57Yc8ATff2e2L3XGtpSX2zlT5RoP0gISXkcNSDh+VK1HCWQBJpDBNdBvtZPVdPP9+3h31ap&#10;9F7CpIu2a6+14rhDCeteH7MmQ1Cpb9daC/4ezYw6CJbKJgKmWWXHafx9ZBXcL+XzRfzN8gmenGr+&#10;nlQPAkIiARNPoOwgTHYQKjsIm0RGM0mUtYKGeqZLbQga+Q1SG74oIbSLOociu3MEUtrGIrJtPLbu&#10;mkJlMRPph19G1cmfo/HsL1F99mfIPvFjbDr4It7sexF/6H4Jf+h5Cf/T+xL+2PsyXur6HZ5tfxcz&#10;GudhWs0iTKv4CNNL/4bphf+G6Tkv48WMqfhFMtVH3NP4W8QovBE6Am9tGor3NwbgvfX+eGutP94I&#10;JEBW+OEVwkKzp/4+z9cs7nttoR/eWkqVstIPHwcSIEEECFWI6lh9uNgDHy50x8eL3Kg0XLA40AWB&#10;G50JDd68KpSX6oDcbHuUFdujttoerY122NXGiLqLUTSd5ZH9djh11I7XlT2uXrDHrasOhIcjVYY7&#10;weFnakV9SVXx1cNx+OoRHfpD2dOExigalQcVyVdUKF/foVGhfHMvAN8+GI1vv5hIGDxLKPyIiuLn&#10;hAQh8t2/0qhEvqV981u+9muqjJ/hu0cv8jNUGfcmUmUQUDeH4Yvrvnh4zQf3r3jjzhUv3Lzsgcvn&#10;PBj0eOLIYSuX193thbY2z4F2BQOzDYvdkKeprAWuyFU+gFakBW3lVCc1ToSHI7rbVILESn4fpeI4&#10;3m+HY/vscKiPCoPKQqDoarE1UDBGQCi30S2ItNqgr90yAw8+Z+BB5SF4NFfbQJV3NXW3lOojZ6ct&#10;EuNsEb7VjrCw1nesCqJ6oAVxfwOdbrAcOp3pZqkEWggVhZSGkuqBVAYrVxAayxywZLEDFi2yx8L5&#10;9ty3x+oVdtjIY2iluQCioaxoWhSdt1SHtmam1VYr76FkuVEhGsISSGhSEDKBRUNUyo3I4ceEOyM+&#10;0sWoiKQ4LcCzABIX64ooAmRbCK8xqpfgwIHZWlQsIUax8HzM+hKeB/+uSqYIRJo2u32zyqlrthcV&#10;Ef/WNjrxCJ5TDM8tnueZSgevDoOFBEAZAz5N1a1lQFlbpvyIB4GsAoqeKKbayMtgAJjI4DHGDQmR&#10;rlQzqu1l5V5SCaPMZBfTMySHx8oiVNIIkYQYV4JNM7CceJ4EZ5Ajnkg6/BLSDs1A9t7xyOl8CjnN&#10;6s88Cnk1o5BTZcEjkeojKt3PwGN9jB/WRvkhKMofa6MDsCEuACEJ/tiS6EtF4YNwTccdWNMRoym6&#10;3FeOQ2UjNhMem0xVUy/z3oidvojO9EUkARNBUGznewURvT9Kx0iV+iA8lITP9TYJdE3hzS22VrYX&#10;l3vzwvc2JeLb2qwe6/voWE2SXMlyTc1l9K7kuUmaH6aDP6OeIBqyGk9oTMbNG1NoE3Dj6hhcu+Jv&#10;pvidPumF44THETp6lTYx4KBjP0O1ceHcIDj8DWwuXfbFuUt8TdChajl6gvDgZ3YTGN29HuhUn+gO&#10;D7Rru4uPu2i9nuja7WWgoDLaWnC3n9ZvhrH4/AHLdlPt9Ck3st+Hj2nc9vAzMsHEmPYHTIv6uvf4&#10;YhdNZdWNaX+fzA+ttBZa8x4/1PVSxu7yRRl/twLCIJsgSaei0JBUCiVvGiOXnVXKc/iYXMfOCj5H&#10;WGfX+qKg1R9lfUNR0z8cFf2jkNs3FlEdz2Bp4xS8UvMs/lT7Av7e/iI27vkRko/8HDknfomU4z/H&#10;2gM/xZ96fozn2/8Tzza/hWdbX8Ps9lcJjjeoPD7FzMaFmF5LgBAe04r/jun5/0J4zMbPM6fgj2kT&#10;8L8auooagze3Ch7D8Dbh8e4GKZChNKqRDcPx+jpa4FD8Y3kAXl3iZ+x1wuPNZb54b7kPPlzpTXh4&#10;YV6gBxavcceyDVQZIS7YpHn90Y5ITHJEVoYDCgscUFVub5RGS4MdOukQexU599jyerLFYYLjxGE7&#10;Klw7nD9ljyvn7XHzij3u33IgPFwJDx+zcvvLh4THo3FUF0/TuE84fHV/KL68440vbztTHTjQ7PEl&#10;t1/ddjEg+ebuMHx7fyy+ezgJ330xnTabMHnesi+oSqgwvn04Hd/cn0jo8Ji3hpvWr4+uuePBZRfc&#10;veSEmxdccOOCK24QHNcJkCtXFPQwWKEiPqChUl5/7Z2eaGj05D3kgeJSd9OyQLWisnNdkZVN55Hj&#10;goICZyouJ9RVqBWsA3a1UHV1WEnvfv0WPTY42GsDdQfc22kBQrDoHDDtdxESAoVyHIJGn4wA0WPz&#10;3gYqj/oB5VFpg9riISjPHYK8nTZIidd6D1tG+yqMaGfAIYCsonJYTQukKQ8yaKvpiDUra+lSO8LC&#10;DgsW2GH+PHvMo80nOObPtccC2lK+tmaVHVWFHeFhT/UhBWIBRMNZ4bTtYTQNj9GhhxJKWwirEKme&#10;NYQZLYRqSI+lHvSaVqhrSm90BOFBUCQluCFZRnAk8rGmwEZvcyawnKg6HAkOQk5J96VW8l1Tfjfx&#10;Oyi617qRcA198XhRodYQWCQhEsHPhlO5bJNR/WznVn3Ko/h8LEGTQNWSGqNS886m53lxpgtKclxR&#10;kkfj/7Qg05UqwxVp8YQGwRETZq1d2UYomT7rBJdZqxLvbApH5mYwmEh3J0zckam1ePTNCZEeZhbW&#10;Vt47T2QdmUb1MR65PU8hl8ojp3YkI9IRSCsajsTcoYjO8MfWJF+ExPhgTYQPVm3zwfJtvlgR7o/V&#10;UQFYS4BsNADxQ5ia2yR6m5lVUhvbNFQlYEQTHLRgWkisJ7ZQfWxLplqh8ohK9+FW+wQPgRGV5ok4&#10;msl77GT0m07HlU1Hli94+CKvxFrhXqjZV3RoakqlBlWtjLp3ddLx9jC66qPtoe0emK5LR3v4oB9O&#10;nfKn8x9GeKhs+2TcovK4fX0io8anqET4POFx9oxUhqDhZRTIMaqBk1QGGtLSDXjhgi8ucnv+PEFz&#10;mq8fp0qh2th/0MPMN9+955/gaG11R1OTOwHnjlpaNa1K1sSIoNXTrJFo0FoQnmMrb+g2s2bE05ha&#10;h7bzuc69XugiAHsIw15CUVODe/icrIvWzce7+HyXjBDp3k+AHPBDF79v50H/763r8KAFoOOQP1r3&#10;+6ORIKmmajMQoSrJI0jyGnyQ38zfVuqizQ/FzX7IqfdFWpUfkqv9kdY0DAXdI1HePwYlB55Gyp7x&#10;CGmfjDdrZ+G5in/F7LKP8Fz1p3i55S94reenCOr/KUIP/Awruf3P3p/gufZXML1+CabWBGFq9SpM&#10;rV1GW8TH8zG18nNMLXsPU4v+G1PzfolZWVPwLzupOlLG4W/xY/FG9Ci8vW0E3tlM5UFwfEDV8S7t&#10;A+6/v3k4Ptw2Ch9vG4MPt4zEu+sJGCqSd1cRGqu98WmQFxau98SKEA9s2MaLP9oNsaqqulMF9hxR&#10;XOyA6ioHNNU7oIsR9u5uR147DtivchtqdsQI+/B+Wxw9aMvgwg6nj1F1nLLDxTNUHhelPOxx94YD&#10;Ht5xwhf33PD4ng++lMK4P9wyKosv7/C522744oYq1Nri1lkb3Dhjg5vc3r1gg8fXbKkenPH1LQ98&#10;fdsf39wZTpiMpo3l/hjaKL42Al/d5LFueOPxFVc8uuxg2sBeO+WISyeccP6o1Rjp7El3nD/jiYsq&#10;136Z1+1FqvGzvA+obDWzsKOLyqOZESmVR0GxO7IJjowsV6Rr4SidjuBRKHgUEx7lDmiutUc7Qao1&#10;GoLA7g4BY4hlu/hY8KDy6NGQFWErBTI4fCWo9A6oDn1uj7Y8xiBAOhqHoLV2CJqqhqCudAgq1Zo2&#10;YwgykgZmXoXaIoTq44cAWcmo3RhhsXy5BYwliwUNW4LCDnPm2OHzz+3w2Wd2+JTbzz+3x1yCQxBZ&#10;tJDH4GdC1lvwiI+xpzqg46TijGMQEU3lIYBsJTxCB+GxkaCgOhAwDDgIkE08HwMPPi/lEEp1so3v&#10;lQIRROIIjB1RAgeVh1apb3UmjCx4qC1s0HICbwmNqkgtYgWS9SsIKEJR04I1ZKXch0CivIkAEkVI&#10;RG12hvqTx2x1Qex2KycRt9UVsWEuiAslvAippAiCJNYJ6fGESbITocHrXG1zBxZHShXFRrgQeOrr&#10;QTWxhopqQAGpNMuOcJWe17RiqlCqkIJMDxRmeyE/yxeZ9PWJ4d6I0CyskkNPo3j3GBS2jURuzQjs&#10;LBuGpIJhiM0OQHiqP0LjNVzljdXbvLEi1BtLtvhgSagvIeKHlRFUItF+2Bjrh2C+LzTeB2EJGsry&#10;QphAQXhsjlL/BA9s5DaYjzcRKqHxnnyfVWpiq1QHTfCIETjSBxLmtCTuG1MJlBxGxKo0ShWi6ry5&#10;xd6mCVWp5jjXeqCpwQNtdMpdWnhFaa5Wtqq4eeCAL44e9beUx6WRhMc40xfk9k3C49Yk3L72NCPH&#10;Ebh20Q8XzxEUp6gkjln5D9nJE3zMqO3UKYGEz50gXI5qRhaBsdeDsHBH5y53tLa7obHVDfWarVLv&#10;jppaAkOtT2s8UKHSJrxRi2iFlZYVaMigjjewIsBmT2uVeivlZouMn9e2TZVtPdG4yxNNvOGbuW2m&#10;imkinBoHqt42cL+BrzURnAJRpxb0ESC7CIkeAqP7CI3bXloP92VdVGIdfE8L31vX44sKKpGSTl+U&#10;7qIq6fNHQ38AmvYHoHZ3AIpaA5BSFYCo4qHYWjoCsbWjkdrxFJL7nkFEzyQsbJmG31TPxqySf2Bm&#10;0XLMLAvGrOoNeL5hMV5u/wv+bdfP8eeeX+AXXb/AC51/w8ym+ZhWsxpTqoIwpSKQtgJTyudgStmH&#10;mFr8KqYW/ifh8RM8T9Xx27Tx+HPi03g1bgzeihqJ97YPx7uhw/BBsAWP9wKpKlb64v3VfvhwfQA+&#10;pyqZx9fnbwnA4k3q/sfrdqv6dnhg+w53U5RSvVKKylxQVetMuDuhvc0RXbsIDM0W2mNPSDjg+GEH&#10;nDrmgDMnHHD6uMye+1QbtLMnqThO2+HCGTtcPmdnhq1uXLbndUT1cdMej+7Y44vbhAjVxGMpDNoX&#10;t5zw6DoBc8mOwLDFhaO2ONM/BCf30vYMwel9Q3D+wBBcOzYEtwmUh4TL46sO+PKaM83NMsLi8WVH&#10;PLpox/fY4Yoq3h6yx6l+nu9eJxzdq/UWrjiy3w2H9lvrSw4e9jDBzSFerwcYEO3p5/3Rx/uk3QN1&#10;DGTKK92QX+QG9ZBJURsAledJdUZ6uhNysp1Mq9fKEnuqDzuzqK+dKkHDTd8riQEoKNch0yLAH1of&#10;n9stI1gEjb1UcFIuP5x5JWXS0ajE+RA0VA5BdckQlOVRfaQPwU6tOI+ypZNXQyg6VjpnzbgKonNd&#10;FeSAFYzYly2zw2KCY+F8WwLCFp/NoX1mi08+sTP26ce0TwUSe0KF6oMAWU7YbKDzDw8TOOxNa9s0&#10;Ks+UBEckxBAikYz66UAjtgkkNEblSqJraGkrz0GmfdXICpfRwZuFhIzgBZEtyg/QNLSlx2GEQCht&#10;i5LuA7O21lJ9BK7g9yA0VhIgslWESKDUCMGiIa3BfIpAokS84BFLOCQQRikxrvx9+L9LdEcGbSct&#10;Nc4dyTFuSKKySCQckiKdTX5EamInFclOBkw7E6xOg1JEsQO5mC0bnRASxPNa7YCNhLKG0vQ3I6l8&#10;4rZrUaOmFqsviIayPJAY40mAuSNsPRVIQe9o5BEe2bXDkE4nkZhLZ5ERgK2Ex6YEP6yPVklrbyzf&#10;4mWa5iza5M0b0wdLw3ywgmokKNwHayOtvglb4qzZWGFxXthCgGyW6oj0RHAUb2L+0U18fqvUB8Fh&#10;LSCkSkmiWkkhPAiQH8JDzfzVJnYHZVMCTSDRTC7V1ErP9SJIPFFQ5ImyMjpeOunGBk+0NnliVxsB&#10;wsheiwYNPI7749wF9Twfg6vXJphuhLfVVMrA4xncvDwK1/j6ZUZn5wQP5SQIECmPQRucyrt/vyf2&#10;7LEWIrV3EhgtbqhpdENlnRtKa1RAkaQu401pOgFaW/UHUQVeWR7Bkaf9AYgIKmo9W1Gvyr8eqGrQ&#10;vvVcKa2E+6V8rYSvlQ2antNrA6/ruXIBqN3TrMFo6/NBZ78vug/5fQ+N3mPcp+057od9J2knrMeC&#10;SMNuP1R2+6OsZyiq9g1Hy9ER2HVyBNqOjEB573Ak1w3HZqrRwJxRWFUwFhuqx2Fz00SsbZ2Cjxpm&#10;4PmK5wmOjzAtfw0tFNOKNmNaaQhmVKzHszUr8FzTArzQ9jFeaP8czzXPw8z6VZhetYZqYyWmVFJ5&#10;lBMcpa/xc3/GtMKfYnbOdPwqczL+RHj8LelpvB4/Gu9Fj8D74cPxydZh+ChsKD6mAvkk2B8frfPD&#10;p+t8MW+DVpj7ERa+WMvIKCTSC9u1gC+FNxedY1GJC6qrXdDS4szgwhn9dLiHtBr6sCPVhAMDBnsD&#10;iXOn7AkGe6MqZBdOW6b9S2ftCQxre4nguHTWAsiV83a8fiy7QbtJB3/zvC2un7XFlZOExTFbnJZq&#10;2ad+3rbYz2h9j5xv8xD0Nj6JvqYnsbf5SRxofxJHuofgFIFy8aANYUKFws/fpt08YYurR2xxvt8W&#10;J3fb4ohmMLXb0ykTfO2aReWK3V1uhKC7WVmt63NXl3WNtnS4oYnBTQPVcC2Dm6p6N5RX8TotcaXy&#10;ohPK1DRkOpQkWjKdTaoTMtSuNdMeJbl2qCyypQKxQVO1laPopLNX0lsqwygMsyUwaH3KDbX/05Qo&#10;NzYAjv20Azx3zcCS6fkeAqaTUGqpGYJ69TgvGsK/q+ErAiTRBkmxtoiNskdUFB01nXrYVkbwWxjB&#10;M2peHeiAZXS2CwmQuXMJCSqNTwiLjwkNmQHIJ/YEiL0ByDyqkiUaugokkDbbIy6G4Eh0MN9XlsZI&#10;PSXRqoOVuMOJcLFqYcVF0nEzoo/h348mVGRa5Kckd5yURrgz950RSVWwNcTJOP2NVEmCwPrVdjTu&#10;U1Vs4HPrec7r6KiDqEBWLydAqEBWEB6DJohIlQQtI0i+n81FaNGhaygrIUrOnP+7FP4PMxiUZnmg&#10;KMcDBTmeyMn0REaqB5UDQUKFnUzlI9CkxVlDVqk0k4uJsep2aThtOxXIlvVOPF9HrOP5rBkYUlvH&#10;31UwUS0vJe41NKcEuj4Tuc2FQHUhIJ3xRF7rcOTUDiU8/JGYpbUdynVQUezwM0nyVQTEMiqPRSGE&#10;x0ZPLNjIbbAgQqgQIgKIFEpwLKFBQGzeQeVBeEhtCBwbornP19QnemuSD8LTNGzljeiBYavoNC/E&#10;7CRAaAJIglqG0gSOOP4YsSnWNp6AEURSqEZU+l2dCwtKCJAqT1NWpLXVC50d3ujtpvLY42MS6adO&#10;aWaUP1XHaNP3/JZRHhNoz+DW9TG4cXU4lQflPZXFSUZphwkJLRDsZ6SmCp1KfPfJ9niit9fDlDzQ&#10;YqoGQaPWFcUDwMgpcUNmkSsyCin/C7jNt0z7mYV8rdgNg61nc8stiAggRVWEQQ2BIZUikFCxyAYB&#10;UkqFIpNSkakwoykNP2iES5lqavG7V/O712uWlsqK7PM1Q1hSID3H/LHnZAAOng/AsUvDcOLyCBy/&#10;PByHzgVQiQxFdd8wFO0agcLeUag+NAbNJ59C+6nRqOkfhdTmkYTHSCzKHIMPM8bh3dxJeK9sKt6p&#10;noH/rJlthqxmlHxG1bAeU/LDMDk/krYVUwq2YEoRYWJAsgmzatbi2fpleLZ2KWbWLMOMqkWYXvkx&#10;ppe9henFf7HAkWet8fjPzAn4353j8GbyU/gwYTQ+jR2BzyOHYc72AMzbGoCFtCVh/rz2fLFyK4MX&#10;Xn+bGLxEJmuyhTpZaizfFRUVLmisc0Z7ixN6d1nDUUcOCBYOOHvKARfOOuDSeQcCwMEMQV2/ZCkJ&#10;ba/x8TWCQXC4TFBcISi0FTQuSn3QqZ+jnTlOOBy1welDNjhFp39ivwWKI7s1TdUOvXSu7fW2aKHz&#10;ba6kE66ytbYVtLIhxlrKn0Rb1RB0MQLfQ6gc6LDBsW5bnOrjsQmLE4TOYeUbNBTUSGdbZ4e2anse&#10;0xEt/H5tza7oJBx0bWrYtI0qVsOmWrOha7S82hVlvE7VlkCFQfOLXZEtcGRp+I7QUL0zRqaJiYxW&#10;CZB0AiQn3QGFWXZUAraoKrRBvboBVlnTa1VipFPnockEtK4mO0LEHj3KjbRZTaIMPAgHwUNqo7/T&#10;xoBzEBxa/2HWgPB7adhrF6HUwmPXlQ9BReEQFGVLgdggK82Wjt0e6XTuqWnOSEp2QSwj4e2MrIM3&#10;OyFwrQOW0tHNW2iPzwkHAw/aDxXH3LkOmD/fAQsXOmD5MjpvDdNscSCUHMxCwrRkR/Od09NoO/X9&#10;GanzN0nj31LxQJUvSYpzNjOQBkFi1b6y9tXmVbOs5JCVYNbqdCkNqYd1dMBrVxJYK2R0zASCwBFE&#10;R72ajlrqQwBZudjh/9gqgYTfKZDbtXx9Iz+rGU9SOjsIqrQEAmQnfQjBUZLviVL6wtJCTxRzP49A&#10;yaK/3BlvKZJBS46hAidQpDoit1rnqVxM6Aaqj7VOWL/S6nGu4bRVC+14DnbctxZDalqyhtRCNzlh&#10;OxXL9q0EyBYXPnbBE+X1foyStejPG1EJhECUF9Zv88KqMC9LdRAcC4M9sXCDJyM97m/0xpJNvljB&#10;aC8w3A9rzSwsb2yW6oiz4KFE+UaT8/BESLSeJzyUG9F03XQfxGT6IJZ/Ly7DG7FaH5IuE0AIiwHV&#10;oe50KncSNwCWeL5P60A0jVdrQFTWXf1AlEBvbVcdITWv0gwsP6oIP9MP5Mql4bh+dQxuXhtn1Mbt&#10;69qONg2krl/yZnTpiRNHKfH3ayHgQOS2y910Imzr8EArb0glGlWPqEXDSc2M4KQ2eDPm8UZUld60&#10;XF5k2bwBeUMmKZqTZZH8jHyTs61tGm/Y9HzKzSILJgYohE42TU2oCgQUwkSKRP1DyqVGCAYVXqxt&#10;oVFVqbeGem+oOKOxdi/UEhoNPT5mKEpqQkNTPUctaPQcC0D38WHoOT0ce8+PweFL43Hq6mScuTYR&#10;Jy+PxZ5Tw1HTNxyZLSOR2DIGGT3jUH70GdSdmIDqo2OR0TUGmyrGYG7OU3hl5wT8On0qXsyZhdlF&#10;P8Ls0j9gVumbmF60DFPzQzA5NwKTfmj5UZhcEE2IxBAiERZEKldTkcyhvYtZ1X/DzIo/ED4/xuz8&#10;6fgZwfGnDCqOtHF4O3UsPkoajc8SRmJe3HAsih6KpVH+WBHpi6AoKt0Yb6NwIymlE9LdkZnnjmL+&#10;htU1rnSczuhoJTA6HbGvzxGH9lFhHLSGo84JGucccPmiA65ddsCNaw64c90B9246mMT3fW6Vw7h7&#10;w8pn3LxCVUE1cYVq4uIZRv8CxlE6dMLi6H4bHN47BP29Q+gw6fzp+K1ZRCrB4YDmGifUVjihvMgR&#10;hbn2vNHtGFXboqLAqiqrBkm1xdZMozpaEyP8jho6UzrjfkbxBztpdMSCRg8ddnu1LRpL+bkSKoJi&#10;B5ojqkqdUVvlikaq0JYW5duskjt1CkSoMErLXFFSSvUl474URx6DHMFDFaRNZWk6yR10kvGER5JW&#10;QJuxcgfkZdijONsW5XkDnQAJEBU1VNvZFgKsvd4OnbRdjfZUIxY8elsJD4JjD89b8LCm6lqJ9X2E&#10;xz5uBZJ+7RMcZgiLgFHORAARnOoJ1EoCpCRnCAFmi4Js/nZ5jgwInM1CTZ13HM95Gx32BjrTlUEO&#10;WEwnPG8+FQYB8tnnBMlcQoPAmL/QEYuWOGLpMiesXOmEtWsdsYmfCafj3xHjRDBo0aATMlXxNsMZ&#10;2ZkuZvV5ZqZVviQthfeuwKrpqzHOiCEoIvnZcCqg7YzEt4dZpseRAxbBx3LKZqiKcJPjXUPABS6j&#10;MxYsCA1tV1JlDCqOlQTEajruQEIlcLkjAuXECRE58tU/hAiPpeR6pBLlUSrwyICUECkgMIpzCZI8&#10;a6vH2fSj6bw/1HI2gX54R6Q7osLcEE7VoPpVGrIatM0ESDABso4ACVzigBULCNp5PDf+phpWC+Tf&#10;XkvoBa9xxBaqq60EyNYwF4RJgWyiAqlW1U865IQUT2zlH1sX5mESjYs2uGPBOg/MXeuBeWs8MWet&#10;J+Zu8MZiwmPpNn+sjPRHUIyV/wjZwShwhzfNi8rD08DDACRSw1g8Lp/bSrgosW5WnCd5miKKSpZr&#10;jUeCACFQCBwDimMQHglUHImETTLBofacWSU830p1I1TdKz/TynbPPj8cPGg1krrAyPrKhZG4duUp&#10;OgGqjetUHdcn0cbj1rWxuHHFUh3nlAA/rNXk1pBUR4cbmlupLhi9yZRgbBiogVXf5InqRjp2qgU5&#10;fDWYSiUYEjN4cfFG3JFmdQFUQya1mjXtbnkhylKy3JCa7UaIqCkTIVLALVXJIEykTHIJEFXjNTmR&#10;Bk+o+KD6Z5hChb3eaNN03T2+aN1N41bAaOv3M7kNS10MxeGLI2gjuT8Ke86OQPfJkWg7OQbtZyZg&#10;94WZOHLlRZy4+gKOXZ6KPWdGo5KKI75uNELKxyK4chyiWscjffd45Ox7BkldTyOk9ml8VPgM/pA5&#10;GTMyZmBG9h8xM/8VM1w1o2Q+lcMKTC1aQ1CEEhjbvofHxP8/PMrCMKssCLMq5uLZircwm+CYXfYy&#10;flIyE7/Kn4Y/5kzE3zOewds7n8InqWOwIHUUlqWOQFDKMASn+CNU1Q7SvE0QsZPqIpe/fZn6VNc4&#10;o7nJCV0djthDWBzc54CjhMWJww5UBvY4T2Bcpsq4dtGRQYMj7t1wxP3bg6ZktyNNazVo2t7RynAB&#10;xcpn3Lgs5SFw2FCdUhUcGIKDu6kSugiM1iForXvSRMzqjleYbWNKjGfT8WZlMoLPosPLcUZulkpk&#10;0CHn0BHm2qE0347vJwRkRXZ0zgQJodBUaY/OBgcqFgfsaXPE7lYH9NA5t9XYo6HcHtWF9vwsVUGu&#10;IwpynczMqJISF5SXa22G1IZlVTVuqKDaKCknPGhlFVQgDHbK+L4iDafymssSQOgok+kkE+kk47Xa&#10;mvBITmQEnuxAgNgjP90OxXTg5flUIISdWsk2Vtmhtd4eXTzHHp5jr4z7AkdPix36Wqk82pTrsOAg&#10;YBhwDJgFDgsoewgWJdO1eFDDYZ1aPFhDSBFUUjyavltE6BblOaC4kN+X3zWbaj453RWRVAOb6ESV&#10;B1m6gqCgk5tDaAgenxqA8LkFFjxWGHDQQarwH6NuQSBhB0GZ4mygkcPAL5+/RyHvx6Iid5oH8uiI&#10;MzIYtdNBJ+5wxY5YKgsCK4KR/3ZCYishEca/v3ULo3dG5HKqAobWg8jM6nTCYwMVw1oqkECqh9WM&#10;4lcuscMKRvbLFthjGZ3zUjrppcrHEBJSHQYiVEjaCjJy3LIgPreWtp7fVVN+NX02gk5cikezu3Ym&#10;83+6kzBhMJVLoGTTMlLckUIFEh/lZsCxLcQVW9a6ICSQv8VqniNhIHCEBWstigv3XbBhtTOVkRPh&#10;5Uh48Vz4+60h0DasdsKm9c4IC6Hyo+qIoPqQbQ+lAuHjJyrKvE1jp9hkOns6/NWhHlgS7IH5GwiO&#10;9RY85gbR1ngZgCwgQJaE+WEF1YcUyBpGhutifLEhjtEhIRLC6FD5jo1GfVgzsMJoW6PdsZ0yKjzW&#10;WnEek0hgECKaaTVoGqYSPLT63GwFmMEFhOqHoNIlhEdFgwom+mHXbn/sPeCPo0cDcOZUAC6dG46r&#10;F8fw5hcsptARzGCUOYPbaYwqJxEoT9OhjMLlC/44c0Izs9Q8ytNMr21utcBR1+CO2noPY3VSAtxq&#10;iEl9PqQYdjISUifC+HTCQ9BI5X4aLzaBI5NSMduyFFkWL0Ru1U9DfT4yCtxNYyYznFWuXIiGojzN&#10;MFSlyr1rxfkubzT1ERr9VFUHfU2uYvcJgWIo+k4NQ++Z4eg5Owp958ei/+I4HL48EUevTMHRy1Nw&#10;4OIk9BAY9cfHoezIM1QUU9F4+gXsufRzHLn6Cxy6/CIVyUSU9j2F8JqnsKJgHD7PfoYq4xksKXoG&#10;QeXjEFj+DOaVjsfr+ROpDKZhevbPMT3vfzGt8ENCYx6hQNVRGoQppRsxpXgTphRsJzBo+Vu/H76a&#10;WrSR791IeKwmPBbi2bL3Mbv4L0a9vFQ4C78rnIZXcifj9Zzx+DDzaczLGoMVWaMQnDvcFEZMKPFH&#10;RoUvoeqNilqCXI1vTMkMJ6MsDvdbC9fOHnfAxdMOuHregYrSwUyjlXq4Q3Vxl+pCqkI9ugWHh3dc&#10;CAuVDpENQEPwMEZ43OFnqERuEh5XLyhRbotTBMfh/UOwr+dJdLc9ifaGJ1FfNQQVRVY71SxNM020&#10;RXy8PeLiHRCnJKzG0RnVZggkOYRHrgMK8gkQWjEBYizPUiRlBWqUZI+WWkfsanZCd6uz2bbUODLq&#10;l9Jw4HscUZTvjPx8F+RQ7WbTVK+piDAo5zUkgMgEj8pqN25dUV2r1eKuqKnVY75Pw1dUInLCSpir&#10;LYGcsUqwJDKiT1buI4nRuNa8pPNcs3h+ORZAlAOpLbNFU7UdOhod0NfB/0EXbRdB1+FAaFjgUKJc&#10;ikOg6O+ypvVqiu+g7edzen5fJyHcPsRM5dXiQgsgVG61tmiooEIrtCVAbI1qy+Pvl0tgZuYScLzf&#10;ouj8N9OJW/CwxwINXc21wyef2eGjTyz7RENX86hM6AADg+gwQ5yxbRvhQQgkxLnwe6qkiRpHufD/&#10;wt+Rv0kxgxJBJE/3KO/ZtBQ3JCXwvqaDjo1xRZRmKxEg2wiPUIJjC1XGZkbySohvoLJRXmMtbc3q&#10;AaNaCJQJHlQgGq6S6hAsBI4lVEuLP6fx3Jfw8TIDEcuUA9GwVhAhspaqZN0qR6xbQfsBSAQAKYlI&#10;gkQzqeKj+b/kuSYTeCk0gUXPRW1zxXY6/s1rqNhWOGPdUkceg+fM420iWEM3EgybCIKNfM86Z2wk&#10;RAQMwWQTPxMW7EpYuCMuir6Y/nwH/XgcfXhMpBsiw10Rvo0AKS31Rma2tymlviHCEyu2eGKxyXVo&#10;yIrgWEdw0Oas5XY9ARLsg8VbrCGs1du1JoQAiSVAqEI2DigRLSpUEx81999G207lEUlT/SvT70Pg&#10;SPVCUto/LYG2Q4l0vmZUiPqAUJFInWgRYQbVR0GFBY/mTkbfhMeBQ/44odXlgsdZwuP8GFy/8Axu&#10;XaLiuEqAyK5NNENY16lIrl4aQ3iMwPmz/jh21A/7tCivywstmlJLhSFo1FAFVBMYVcpN8MZUZ8E8&#10;RnAZvGE1FGXavzJ6k9qIlw2CI8cDqYxe0vJp3KqrYLIq2NKSdNPmMvKjApHqyNawFRWHwKGiiU1U&#10;Gq17fNC53we9R3yx9yQV1Xl/HLk0HEcujyEknsb+ixOpJKag8/xMdJx/Dl0XXsTuSy+h//IL2Hdx&#10;NrrOzkD9iSmmf0vC7imI2zsVGYdmo+nUT7H74q/4+Z+i68x0lO57GpFUF0vzn6HzHo830ibg9ZQJ&#10;eDVlPP5K+4/UCfhx2hRMzfgJpmb/GVPz3icQ5hMaKzClbB2mlG/E5LJNmFxC5VFMcBSFmXyHgUbR&#10;aswoWkL7lPY+1crrmFX0Jzxb9BJ+VTgTf8qfin/kTsKHBNa87KewMmc0NhaMQHTpMKRW+6OwwcdA&#10;tKNHOSh3HDvihjMnXXHhtDPVhBOuXaCauEIoGDC44NFtd3xxxwNf3PXE43uD5oHH5jkZX7/rii/u&#10;8b33afec8YiweHRXUNGCP8vuERy3bhBCl5Ukt8Pp47Y4QnDs7X4SnS1PorH2SVSXPYlSqo38bFtk&#10;7LRDUpI9YuMcEBXrgIhYR0QnOCEh1YnOmQ4vxwl5dPyFhZoe7IhSgqC40IEgsEcBHaOOISsiSCpK&#10;7FFf7YjmWic01TihuoSfYeSdSzWTneGI7GxNM3ZFjqrD5jPK5DVUUOiOkjIPVNTw+lEPGlpDE0HL&#10;AEj5D1X7lTU2WrMB1dc/T0OnGgbS0KqUMVVyCq/dFEavO3k9Z+50Rl6GE4qyHVCaZ0948NyolDTk&#10;VieAUIGoV3mPhqoIjr277AkRO0LBymsc6LHFoV5bHO61wZHdtji6x7Ijsj4bHBJECJX+QYBQxf1z&#10;EaE1PKbGUZUEiIbPcjPskJ5qT8A5IDqODjOCjm8zo/M1dMAr7Kg87Aw8lO/44CPaB3Z4/30LIhrG&#10;WqxIntH2RqqDMDr+qAglxTVM54zsdH5XAqQwz7J8Qjkr0wVpDAgTE1zoJJ0RTbUSrkVzhE/YIDRC&#10;6HiV36DKEDgEjUAlwwUKmUChISqqDZmGrIyZ5yyACBiCxyJCRLaY57qUqmS5hrMG4GEUCGGxhrAw&#10;+RJ+F+VFVi7gMaliNOV3nRSJhpU2Ug1RCWk2laYJx2ynYqJzj5KDD7PgEBzoTDVBdbHQESsX8nhU&#10;PGsIkY1UJJsIDsFDwAhZQyjStlBxbN0kALkbaCTG0V/T4mMEEjfEUtlERxAu/FtP5OZb/Qm2xnph&#10;7TYvLNuknAdhsZGmbbCg4Y35Icp9WNN4V4dptouS7H4IMUNYvtgU74vNCb4ITfJFWLIftqb4ISLV&#10;F9FpPojTEASB8X+h4WmGzdRIShZHM4sPEz0QnUSFooq9VCECiPIeueqdUO+L1l2MyPvpXAkOresQ&#10;DC6fD8CVsyNw7SwBcn4cblwYh5sXxuLGxZFUHAGMKH1w4awvVYdWo/vi0AEfKg+rV0hjizU8VU14&#10;VBEeqvmjabdlVBxFSnhTLWQxOtmZKxgM9A7nDRdHeJh+5bwJ43lDJjBySRI0qDYG4ZGk5xntJTDa&#10;i89QnoQg4U2coeEE/o1yDY8RHh37faky/HDoQgCOXRmFE9eewekbU2gzceL6szhwZTa6Lz6HhrMv&#10;ofr0T1Bx+heoPfMLNJ79CeqpMCqOzUTGgSkI2zUVK5umYWnDVAQ1T0VM32QUHpqK+mPTUHd0PLK7&#10;n8L2qqewLPdpfJj+DOHxjAHHfyePx++TJuCniRMxJWkWJqf+GyZlvobJufMwuXgpgaEpt+tpIZhc&#10;sQmTygmPMqoNQmRqcYgZzppZ+jlml/0Zz5X9As+VPoeXi2fjl0Uz8W+F0/GPgin4oGACFlDxBBaO&#10;wZaSEdhRMQzZ9f6oUiOw3V7Yc8ADR4+54ewZFR50pnJ0oYLwJCx8CApfgsIHj+/64Mt7fmYh3lf3&#10;R+Lr+2NoT+HrB0/TxtLGDCzUG0EL4HtVa8qbUCFItLjvnuBBaNy2N0NVd65bi/+UNNeMqrMnrHUe&#10;+3qGoLOZaqPySZQXPYnC3CHIzrKlo7VHEh1abLwjIunUwlVjidvYJEdGyE7IYrScV+SMojInlCoH&#10;Ukkr534pVQQBkk/HnMvoPoeWm21nVEkpn68gNMoJmiKqlex0Bzo5B6oCB1MUcKfG5vPcTPMyWR5N&#10;vWmKGYBUNnihodWbAZU32ru8GQzJvKwCiJqV18xrm9d0UYU7cordkc4IW8OAqdkeVofPHE9kafYO&#10;A55CVV6lyikrcCI4eE6F9oSZ1Y/cgoedGara02GPA11adW5nJgsc22dNHDihGWL7LTt1wDLtH+fz&#10;R/dQyREsUiICyG4CpLuZv7EWENYNQQtVnfIfVSb/YYN8dRxMtjNTbCMi7BGyiQ51LaP15XZYsMiW&#10;CoNKg074Y8JiEB7vvcctAaKZV1rvsZROeDXVwAY6+7AwAj7KCUmJzkjfqa6DhIYWSQ7AQ2teVEAx&#10;MV5Khc54mzVMtWWTBYyNPMZGqp4Na6kIgujUDTgsOAgYKxbbGVtGJ79UKoOOXqbHshWEwgo6fUFC&#10;w1eCyKLPLRNAjArRcJYgoUS64EeAyFYtUWKdr2nYi8BcSugs43YFj7+ar60hYNZTpSiPEbpBixQ1&#10;vOSKbVtcsSXElc+7UBE5EzxOWD7XkcbjLRCUqGpWWkNUgkawLIjHoSmpLoiEET7bCZLwzTQqlW1U&#10;M9s2Ey6EqXI92wjWJ9QNUIUNN0R4YWWopul6ERgWOOZSbcwnNBZs9jHgWL7VB4HhPlhP1aFyJqFx&#10;WvtBYAyCg9DYluqP8HR/swBxR6Yfo3Nfmir0eiORoEqkylB/hB2ERRxhoaKJGtKK3jFYTHEgRyI1&#10;km4VT9TQVVmNL5qoPHr3B+Dw8aE4c04lSVQQMYAA8SdABJGh1vacHy6e9SEwvHFc5UIOe+Mwo/uD&#10;VBwq7a7Fhp2dngYetYRHJeFRofwD4VFGx16iqbZl7sgusoadBA/lMpIYtSUwYtOQleAxaLECioGE&#10;VblWILFMAKHxtTgCRDBJEUB47MJ63ty68QmPPacDcIDq6AgV04kbz+HsrR/Rfsr9n2LflR+h5dxL&#10;yDn+EmIO/QjbDvwEEQd/hsSDP6G9gNh9M7C+czrm10/HuxXT8HrRVLyVPwmf5E3A4sJxWF/yFDaX&#10;jkVI0WgEZo3G/NQx+DBpDN5IfAqvJj2NvyWPw38QIipSODVtKianEx7Z72BS/gJMLA7ExHICo5LA&#10;qA4bMKqPqs2YUrkF08oJjwrCo+IDPFf5W7Me5K3qmfi4aho+Lp+COSWTsLR4PIJKn8LWylFmSnBR&#10;iz8aurWq3gvHTnjg0kV3qkRXOnQPqgovOniBwp/Ofxi+ujcACcLhG4Lim4dP057Btw8m4tuHU/Dt&#10;o2m0GQOm/Sl8fSK+MUBRqZChFkSkUO4QIFIfdwgPJcqvWLOrNKPq1BFGyXR0++jkdjEqbqy2ITjo&#10;yFRGPM0OaSkChyMDHSfE0glFJzohmhCJTeBzKXT4mY507E4oKXdBpYaQ6l2pZF1RVU2HTJAUFfF1&#10;wiM70w5Z6XbIpOVwP1+5EaqNgjy+nuPI51U6xZHqxomRNx1eqrOZKaWptplUDtm8dtR3v5CKWNdp&#10;TZMn1B2yg0FId683enut8iQCiHrX1FHhlvGaziv1QBav43SqZIFjJ++pdFV20OLcQh8UlnqjtMwT&#10;FVTGlWXOqCTwqsscUF9lj5Y6e3Q12xvFcahPZUvsCQd7nDlkj7OH7XBeZVyOWNvzR22NnT1sizO0&#10;U4cIFi2+3EcFQhVyoNtaeNjTMgS7Gp9EK5VdIyFdR3VXWUiFR1DnawGhSrfH2GL7VjusX09nudJa&#10;IKh1Hp9+aouPPrbFh7T3CY/3PqTyoAkkUiOCx2JF8lQE69c7EASOhIKKK1IZEhy5ua4oKNCQlauZ&#10;rZdHdZelGWkpzoiLdWJU7YjQLXSiwRY0BAwNSwVp3caA2hiEhgEGldAgMJbM15AUVQVtiXIdhMly&#10;OvnVjPYDVzphzSonBFIJrFRyf54DlsyRESAygYTbpdwuE1CkSvg9BI8VSm7zby3nc3rdqBaaoCLg&#10;KF+xln9jQ9CAoljvgk0bXLCR8FhLeKxe7ERA0eYSItwKJkFLeD48F0FEM7C+N35PbTeYx3x9BW25&#10;I9Ys498grKxhNQezlkX5nieU5N4Y7onVW7ywmODQsNXn672MachKIFmotR9hWg/ia+AREueHsHhV&#10;4/XD9kSqDcJjO1XH9jR/RBIcsVmER7Y/ErL96FB9rU6EBIgZqqLqsOBBxZFAUNAMNFT/SkNdfByT&#10;7EWnbCXPNXRVWOnNm8UHbd2M1A9QfZyg+jjjj7NUH+fP+OHcaV+cPeaDUwTFsQNWyXX1Nt9LlaHF&#10;hIN90rVVf5AudQPkjaeOb2pBW9nAG40AUVSnvuaK1jKV7BY4BpSEchyD4NiRSmgYU7+Mf5rKqicy&#10;uksp5E2qarWqIcUbN1nqhTBJ5THTefyCOk9UER4tB/zQd2YYdl8cj71XnsX+az/BoRu/pP0K/dd+&#10;jl0XfoyiEy9j6/6X8EHPy/h9+0/wK9p/tf8Y73a+gA9an8M79c/i1YqZeKVoOv6eMxWvZE4yyuJN&#10;wuGd+LF4P340PowbjffjRuHd2FF4K3o0Xosdg9d2jMVfE8fhvwiPX2VMwrTsaZia91tMLXiNymIu&#10;JpevxqSqYEyqkW3BpFrCoy4Uk+uCMaU2BFNrNmBGVSBmVs7Fs5V/x/OVP8bfqmfhs5qpWFU9Ceur&#10;n8H22rFIbhiF4o5haFK+iv+fU2c8cP2qG+5KXdzyo7IYQScv5fAMHf8EfPNosgHBt19MNWD4btC+&#10;oD3WdiZtFm02TaU9Xhiw52izLJA85HGkSO4LQgKIB/+OC+GhZLoDlak9Lp6yw0k6uUN7bbCn2wZd&#10;bbamZElNhXIVDnTwjmZqZ2qqC1IZIGioxwz7UIGmZNCxZ9DZp9tjpxLnmmklFUFgaF1QQ4u7WVCq&#10;XEQpHXJBgSNysh2QwfdnEEjpxuyRudOB0ODzGU5I5zHTCAst5kvg34wfMO1r/D+Vzi+Lzk9DUWVK&#10;nDd5oKXD0zQ3UzfMHl7TKr9uVUCw8nflhEwB4ZGZ74405eQyPHgveprWCGqToCrZgwApUy+IKjdU&#10;q1R7tROa6hzR0eSAvk718nDAyYOOOH/Mkb+bIy6fcsDV0/aW8Xe8dtrObK9we5lAvnjcFue0WPKw&#10;DT9nQ5VCBbJ7CPYTIHs6pD6epKJ5Es3V/w/15f8PVVR5ZXlUeplPIjN5CBJjhiB8qw2C19tgxTIb&#10;LJhvLQ78eAAcH3zE7YfcEhwfas2Hpu0ymtcq86VKRsvBUTlso/KIjeH/kHDI1pAVgVFc4maKRWpb&#10;oFlpVCBpO50RH+9kCjCGbXEwtbXWr7UnOKyhKa1aX7mMICM4llNNqBDjEg1HCRgDtpi2iOCQSVEs&#10;V2JcjjdQiXwXwswF69ZRDayiGlhGR76IEKESWDKfJpjQFhEgCz+zx4LP7LBQOZIBEOlvCiI65opF&#10;NG0XO2IVwbCaIAhcyr/B425cS3hspPIIdkOI2g0EuSJwhTOWExhLqD4Wz3E0W0FkJZ8TWCwwEBar&#10;CY01BKfqc1GBbKQiWUeA6D3LdX5SSzyvJTwvqR8NrwWrGu/qbZbyWBIiYHjhszVepuyD7LO1VCOE&#10;yJIQrUL3QVCEL4JjCYwEfwKDSoO2naojXMNVaX5GdcRlB2BHTgDic9VV0M/qTkiAJBsFQlOuI8VK&#10;2quNrSr0ChoRhIhMs7RUB0szsJQ8V9Xdkipv3jBq9Un1oOZQVBOHD/uYEurH6JSOEBgHdntiT5cn&#10;ujs80EkwdLRJZVDSM9rt7fXDnj1+Zppv3x4f7GK01kqp30iIqG+5AKLps4JHNiM8M1xFaEhxCBxS&#10;HYJGXApBQYtOcfve9NiYXtd7GeUlF3phZ4k3dpZxW+qJ9IHKtTm1XihUcUOCsOlgALrOjED3+Yno&#10;vvg8ui/9DF2Xf4WOS79C07mfExw/QvgBCxw/bv0xXmp4BS/Wvkt7HS/V/Adeqvotflb+In5TPBv/&#10;nj8Df8qegr/unIh/pIzDqwlP4Y24sXgtmqCgqX7UG1Gj8VbkaGufr/098Rn8KW0ifp85Bc/lTcf0&#10;ol9jWun/YlrlB4TDEkypW4sp9esxuWEdpjRwv3GNsakNqzC9bhmm1y7GjJpPMavybcyu/A1+X/ks&#10;PqyajjW1kxDVPA45u0ajbt9w7Dnuj9MXvHGTwLh3S8NRQ+nQNcxEYDwkLAiEbx8TAF+9TPsp7Wf4&#10;7mvZT4Gvf0L7Me1HAF/HVy/RXvynfTlg+ryBybP47iEBQoUixfL1/eH48i4BcseNf9cBt6/YU6Ha&#10;4TSdm8Cxu8sCR0eLPdpandHY7GaGLwuLPcywTmY+/2e8/vLLGcRU8zqs8bQqClBp5Bc5IZuqIivb&#10;DtlK+BYSPGVOqKolROrpiOvcUF7pQvWhBDgBQoWRna0po44ECeG0U4DivuDBCHhntishwetOQYgC&#10;FV5TO5IZlKRosoYrX3czgY2URz2Vcxuv356BJmdqeKa2t4KHciDVNdbU5mwGLGkadlVww2PFJDDo&#10;SXA3+UUNIQskaq2rBbnl5R6orXZDE9VTR7MLweGMg31OOL7fCecIjksEx7Vzjrhx3hG3VHFY5Vsu&#10;2OO2VsZfsOwmFd2Nc7YEii0uESQXjtngNCFy4sAQHNlrAWRv55NUIBZAWmqeJECeNAApzXkS+elP&#10;YmfCEMRFDEFYiI3pOLhkkQ3mzNHKcioPqowPBY0fgONTOtzP6Xi1FmSphn2oGIKpHrZtdUIc4aEZ&#10;V9n8faU6BA7NXFOjL+3rucxMawZadLSA44BNIYSPlIfqbK0cGKZaYkcnTsVBcGiISk5dzn3RXCsR&#10;PpjPMDkNPq+choahAqk4gjS7KYgqgNvVdMgrGPUvlwIhCAw8CL3FBM5CfocF/C7z+Z3mfWKH+bKB&#10;XMlivkd/WwBZSZCsWuqI1YRQoIGHMwK5L4AEE1BbNrkRgu4I2ejO7+BKiDlTzTjxPB2x4HNHHtcB&#10;Cz51IKD4t6mAVvBcA3lclaHfyN9OlYU1QWDTRmdsIJCCqECWa1Yb3zv/E54jz2sRQSL1o+G1J1SW&#10;REnxeZt9MSfYB5+qBegab5oX5qyj+tC6jy3e1tBVjC+2SHlQbYSn+pnS7pGaZsn9mHQ/xGcPRULB&#10;MCQXDUdK8TBG32pH64uUdCqQNG9eyN7YQYtN9TIqQ0UTt8db1Xdl4Srnzuc0xTdBNbByVbLdCxVV&#10;nqinHNdc9652D/QSFLuVaKXt5n4PodHRzMiLUVczo/vmRi+0tFCxtPkSOtYakb4+Cx69VCACSJvK&#10;ord7mRIiFWrYVOmB3BJ3ZORr2q01S0XJct28mmkVyxtQFp1s9dpQW1nLCBGpEW1588cx0kvIJ0TU&#10;p0O9vWu9kdfki4IOP5T2DEX5vmGoOTQSTSdGo/HURDSefhY1Z36MqjO/RNnpXyD9+M8Ijh9hbu/L&#10;+CXB8WL9G3i+ZgFeqJpL+wgvVL6OF8v/gudLf40fFc3Gb+j8NdX2v9PGG0XxCpXFP2LG4O8ExT8i&#10;/2mvER6v0P5GoLwS9xT+nDQev8uYjB/lzMDMol9iRtkrmF71IabVLjCQmNoYiClNgZjatBpTW5Zj&#10;Wguh0byQNhczGj/EzPrX8WztX/BczY/w77VUHvVTEdY2Hll9Y9F6ZCSOXhyKK9eH4e7d4XhIYHx5&#10;X8NKdOxfTCcwqBa++hEhoXasvwW+/T3w3b/T/gBAW5mqzuq1XwPf/NKqSCuofCWoDMDkyxcIj4EC&#10;g4KHhrIeUrk8GE+AjMVX/Ntf3vU2pURuXbbDOSXHGQ33dQ5BW4MN6qtsUV3uYFapaxhT/egLa/2Q&#10;X+VL1euL0gZfVLX7oaHX3xSg1DTqZkb69W1a8OlsVEcO1Udmlh0yCBLt51G95Bdq7YIjcgfAkZPj&#10;hNxcZ1PZVkMm2Tl0XHRqmYyKVbQwk8oinUFLmtQugxZdc+Z6SxRApHgIgyKeHwOQhjYGUt3epmdM&#10;L+HRS3js6vNC6y6pab6nyv378iRJGlpNdEFknAu2R2v9hMwVkTECCYMdXscZvF7zi9zNDC6Vde/u&#10;cseBfe44eciNv5crweGMq2eccP0coUFw3LnkgHsE8b2r9nhwjXb9B3bVDvf4O9+5aEuY2FKRSI3Y&#10;4MwRCyKHqEL2ESJ9bU+is/EHACl8EiXZTyI37UlYbWttBgBii6WLbU1dK+U2tLpcEDErzOlsP6PT&#10;nUMHuIAOUFN6VzOC3qiy59ucqDyckaqEOX/nQv7uZQRqFX8bVa2o5L2utrXqPJiW5owdcU6IiHAw&#10;6iMk2Mp1aNhKQ1arljP6p/Iw8FhkKY/FAogcv7Yy5TRkgyDhvjWEZamGZVQLxgiOFTJG/drquSVa&#10;rzKXTl0K6lManfSgyVkLKlImAo3+vsCj48qWzNdQGI/DrYbF5OzXE1Yb1lDtBP1T7SyjiljM9wgg&#10;8z52wNyPHDDvAx7/I547/8ZynrMWDZoGWKusEioha6VEqEwCqaJWWsdfxnNdwr8nGC36zAGLeb5P&#10;zAvxw9zNfpgX6o85YQE0f8zbQuNzSwiV5VQeKqCociUhcT6m3pVZFJjkbQonyiKSfRBNBRKXORTx&#10;+YRHifptj2TkPRw78/0ZzfsggapDw1YaspLi2E61IWhsVcHFOHeE7XDHVsIkQnmRVEtqZ+XRsTN6&#10;r6qiJGdUZRZNNbqjrcUd7c3cChqNgoYHGqs9ad68CfwZiQ1H5+6R6NrLCH/vUEZqfgYeUi89fboB&#10;CRjKf63xqCJ0pD4KGIEpwsug3N+ZY+U8dOMOKhCT6+ANF5vOCC7DAzsyPRBP25HBx+oKqGZOjFoT&#10;CQ61ac1s8EEeoVFMaJTsHY7i/aNQfHAMig+PRdGRp5F/ZAKyDk1H0sHnEXXQym2s2/cTzOv9Mf7Q&#10;+SO83PxHvFD/Nl6o/Zy2cGDLx1X/ixfKfvp/4KFhqP+m6vifmLH4X4JDoJAJIgYkVB8y7f93DOER&#10;Pw7/mjwJz2VMx4z832BG6d8xo+oTTK+fj+mNSzGtOZDAWIVprUGY1r4U09upNtrnYmbb+5jV8hqe&#10;bf4zZjf9DL9smoU3mqchqG0iUnc/hcajo3Dk4ghcuTkK9+8+hS/uT8RXj6YRGs/i2y9fstTFN2rH&#10;OtC/W21Yv/srvsMrNHXSU3+L/+H2L7Q/0dR9TyD5jQURKhNLjRAeBhwaxppJcEyn8phCcFDR3Cc8&#10;7lF93BuBL+/44oubrrh92R7nj9lCVWNVWryuwgYl+bbIzrTHTioBDR3JeWcUKIigSqTaUCn8BgYf&#10;bVStuw75ofsI7aAvOvd6m3pk1Q0uKCm1AJKRYYvUNFukpPzTklPtaPbcd0ByiiNS0pywM8PFlFbJ&#10;yhuYUUXHncegJbdE156Hybel5ribdUSDQYu2WkeUz/dUMDhqaCEsqJzbCIw2Bk8CRzOvZS041ZTn&#10;AqroDB5f8IhJcEVErAu2RjojNFzmgrAICyTR8S58DwFG51pR44q2DjfsIzhOHPMwRRivnnPH9Quu&#10;uH7emarCUh13LtnjPsHx6IYDf1dHmup8ufzA+JjPP7pBkBAmtwkSlXS5SDVylhA5vl+5EGsYa1eT&#10;BZC6sv+HioL/h+KsJ5GTOgCQ7TYIDbbF2kBG80voTBnlqzCichwqS6L1Hsp1zKVTnU+HuojR/jLl&#10;KVRiXJVrI62Eeba69VFlVFFx1PO3aWqij2BwWcffUQDJVqCY5IzYWEdEbP8nQNZTgZhpuat4TEGE&#10;cFIfEa1kX8G/pbzG4JCS1MSyATVhQMLzWkjTVo8XzyPcaHL4gsZqKpA1gc5YSwcftNrFDDGtoJJY&#10;xijfOGYqA6mDhVIJgoeGjnicpTz+IDgGh74WDzjzZQTQCj5eJYhoSGqFBRMNoa2kWlm6iMc1ALHg&#10;MZfwmPMefz9BhGpuMX9XJeZXaWhqqR3WUXkZkEjNESYa2loXxGOuciRQreG3RXN4PB7ric/W++Lz&#10;jf74dAvhsX0YFkSNwLLYEVi1YziC4oZiXYxVDys42hubYrywaWC1uSnNHk2LUXl29fcgSJJ8GYX7&#10;IyF3KFILCQ+qEAEkMZ2qg9AIjyUkotyxJdIdmyIos7SNdsfmGD7H17YRIupMqCR7KgGSQ4AUq4Z9&#10;GW/YSnfUV7ujgRdCI6PFBkKjjlZLSV9d6YmaKm/U1/vxRhiBjn1Po+3oBOw6Pg69x0Ziz8EA7O6X&#10;AmHkxgjSlLFu0cwrTXF0Jzys4YHv8x4CCG9aredIIhgSCIl4Aw6BgueX44l4nltCPrcF3BZ7IbnC&#10;BzsZvWa2BiCvexiKCa/iA6NRcGgscg6NQ/qhZ5B6cAKSD0xEbP8kbN4zFUt7ZuG9Xc/jzx1UG20/&#10;xo9bfoWXmv+CF5texwsNHwzYZ3ix4WNrCKv+3/FCzQv4ddmz+GPhNPxP9iT8Pe0Z/I3wkOowCiNi&#10;FP4WPhp/jSA0qDxejRlt7O+xhEncWIJmHP6YPMH015iR92PC438wo/ojzGyYh5ktSzGjbQVhsRoz&#10;OlZiZscizNi1ELM6Psaszrcxu52Ko+3n+FnbbLzaOgOL2icjuvsZlB4cjb3nh+PC9VG4Z8AxGV8/&#10;mkWl8eLAcJSUhGAgMAgYr9Le4P5btIGe3eaxuuupHasaJg1ARGpESuSbXw0oEIJICsaAYxq+EzSU&#10;VNeQGMHxzd2R+OpOAL685YUvbjjh5nklfK0OeCorUlNqh8I8OX0HJKY4IT7FmcqYAGGkmpXvgoJS&#10;F14TriaX0dThjtYeqts9nsba+hisdLqjrpERbaUT8gscjPpIIzySk22QmGiD+Hhb7Nhhi9g4O8TQ&#10;omPtER3jYDrlacV3Ch27yq3k8rouLGeARHVdqHbA6rFS7sXrUB03PQkS3gMMTNIy3ZDFa7JIw1e8&#10;VnXN1mvKbivvA1oDVbkqFqiemlR0Nt+XyuBHymU74bElwhkh2yzbTIhsjXY28NBK9IJiFzQ0u2JP&#10;vxtOnXHH1aseuHGNdtkN18674OpZR1w97UCA2FNV2OMhFccXNxzx+KYLHt9yN7/xl7dVll5VhrX1&#10;xOPbHnzN1ag+A5Irdrh5wVIjyoucIEQO9g5Bb5tW7z+JhoonCZAnUUSAZKUMQXLMEERvtcGWAYAs&#10;W0aHzKhfwFCew6gOmuAxj850ER251IdWpW9Q3mMbf2cqioydzijm/7Oa8GhikNjRpiE+b7S3yk94&#10;GYBkZlKlJVGtRBM6Ax0LDUCU/+DxTOKctlrJcwJEIFlJ57yKpuEoDVFpu1JOdUBNCBiDQ1KDZgBA&#10;py9nruGsDRtcqZTcsCHYDevXu/I4LoSIM9/zz1zFos8smCyeQ1gQEPr8chlhJZMakCNfoam53K4e&#10;gIcW/wkgUg1BOlc+FuR0bgsJnPlUDnM/pBEg8963VMgiAmRwdtdyQkRThU0/d01EIEi0zmW9FkZS&#10;jQTyuIKnzmkh1cwTn6zxwacqShcSgM+2DcecmFFYljgKq1NGYmPSMATH+yM41teUkLAWCHqY6qbr&#10;IzywIdydZj0OiSZEVGKCimRHqg+h4WssXuVLpDYEigg3BG/jj7ZV5mq2G7e7GZiEEiIRVCCayqtp&#10;xRlZXpT7vMEYFZbyZlOj9xrebLW13qit90Y1txU1XignPMoqPLnV835oovro2D8G3ceeQu/J0dhz&#10;bDj2aMW21lhQ9muaYxNvuloVIiSQlPfQ0FWmZqkwctPw1fdJc+U+aOoNrqGqKD4XQ9URm0twFHkj&#10;sdwHaYJGy1BkdY1A3t5RyD0wFtmHn8bOQ+Ox4+AkhPVPxfo907Fmt2WBfdOxpGsW3mx7Dj9veAkv&#10;1v4bnq95C8/VfMztZ3i+9hM8X/+pgceLDe/QXiM4CJXaf8GLVS/i94THn4um4e85E/GGakYljsUb&#10;saPxeuQo/GM74bFtFF7ZTmAMAOQNguX1HbT4p8yMqz+nTcC/ZE4hPGZgRslvMavyL5jV8Hcqi7dN&#10;Q6dZu97Hs10f4Nmed/Bc9z9of8bz3b/HC10v4F93zcZru2ZgYecUbO6mgto7Fq3HRuDE5WG4eXs0&#10;Ht6dgK/Up+ILguOrnxMcUg9SEurd/Rqh8Q6+xQe0j2gf8/FHtA/42ns0QuQ7QUT9vfV+qpP/A5Bf&#10;GPXx3ZfKdxAeRnFMIDgIjXuj8PXdYQSHL52aB7647oy7jJYvn7DDsb226Gu11jFUFtszItWMKGc6&#10;ZaoBWib3swudqQSc6NAdUUwrrXSks3ZkRO9Ih+1EteGEKm4rqp1QWuaIgkIH5OTYUVFQeaTa0gnZ&#10;IiHBFnFxBEesLaKi7RARaY/tkQ6WRTkiPNoJUTtcsENDUry+pDZyqCoKee0KIEW8loupoAtpBRW0&#10;MgKF6ruQ7ylWR0ANv9QRHlTcTQx+mqk4NItQj6tUF63CHVmFWsDKa5Z/IzzOxaiO4K1OCA51IkCc&#10;qD4ED2fszHbmd3FBT48rTp12x61bnrjL3+/enRG4d8sPd2+4UHkQHmfsce2MHW6dtzPDUwYet9wI&#10;Ci98dduPv/dwGn972d0R3Nf/wN/6PwgofK9UiSoRa2jrOo+l4pIn+m2wv0dVfYegudqqwKv6V1nJ&#10;Q0z59vBQGwSvs6WjZnS8mCqDsBA0ButbqbfHAjrRxXSYy+nEVwU5Yd0GR2ym+tB03dRkJ7POo6LU&#10;lUGnG9r4e+2iSuvqpHJr8zLVu7VwcCchk6jZdNEOiCBAwrbYY+M6Jc8HkubKewwkzo3qoPpYIRXC&#10;v6tIXPBYrSmyyhMsczKR/mI6eakPKYeFNA1NDUJE6mEVP6u8yJo1LsZWU4UsX+ZMB2/lKRZ9bgFE&#10;INHw1NKBYSoDEakZbpdRbazQsQit1UudCA6qGp6LZlSt1cLD1TQ6+7XcrlnN1zT7i+dohrMWWZAS&#10;oBZT5SgPomOaBY48b4HEwGQ+QcLvH7jcqt+1hmaqB0uJCdoauuN3e0K9Ej4M9MEHa/3wcTAhEjYU&#10;S8KHYWXUUASp30eUVe9K7WvXRXthfaQn1hIa67ZbpsWHqnkVGuuF8HgvRCd6EQLeiOM2ho8jqVTC&#10;qDRCtrsbYKwLc8PaLW4Ioq0NJVAIIZV911TiuGRrjcjODC/KS0/e6JTkNAORUkZZFV6orvZBZa2v&#10;mdZbyv0iKg8l2ct549U0+KC53Q+dfQHoOxCA/kMBOHDID/1qDbvXUh+aH68ZLJL7xRXW0FUu4ZRT&#10;6GHmySt5LnBEp1L+80aMSHZDRCrhRgUSncVzLPBCQpkPUmr9kdEyDJldI5FOR5q6/xkkEhhRB6Yi&#10;uH86Fu2eiffpcP/Y9gJ+1foCftr8In5N+1nTiwTCv5ihqOcqPsBsU+JjAWZXLsTs6jkEydwBiLxP&#10;iPwdL9T/7/fw+E3ZbPypZDr+mj8Jr2c8g7eSx+KdHaPxZvRIvBlh2VvhowxMlDR/k8rjbcLjraSn&#10;8GbaOLyWNR7/xc/+vngq/rVyOn5XP4PnNxN/7pmJ13Y/i/f3PYtP+2dj8YHZWHlwNtYemol1h6cj&#10;5PBUbDs8CTGEYvKBcYTkGNQeHom9pwJw8aoP7twchkd3xuGrBzPw7RdKhv8K330jxaH2qwLHewYY&#10;3+Iz2pwB0/4nAwB5l/amea/V71vDWP/Jz/MY6r73raU+vtMw2GPNtBI8xhEco+m4htKZedGxueDR&#10;NSVybXHROClbs8its9nOTEetKHFAWQnhUOpsptuWVkppEAgERWmlA0oqHFBaYc/X7K0trbTcAcVl&#10;9oz+7ZFfaI/cPDtkZdkiPV1DVFQcVB3x8TaEhg1Vhi0io+wQHmlHaNhjW6QjtkbSaUcy6o9S5O9i&#10;FEF0vPIaVLcZbuZ609BVAZVIMSFSSoiU1XmhglZJq23wotrwQjOdXiudX+curfeQguZzCoIYWZdR&#10;mSvnkaHAh+pGPU7CY/4Jjw2Ex8YwJ2wJd+L9SFjmOpu2tPupOq5cdsfdW0Px4N4YPLo3lgHAcDy4&#10;6Yk7Vy14XD2tpLilItTDxIKHt4HE14SN6VVy72lupf40dMj/CRXoN3f0fyFcbvN/c8uHn/Pk550J&#10;IXtzPE31ParZb51WM6n68iEoyx2CTP6eOyKt4avA1bZYvGigyi7Boaq62qo44iI6atW4WjYAjzXr&#10;CUgtpuN3jOd3zCIYigpcUFlmAaSpwaoX1sT7vpZBY3GxKxUo4ZFIeMQ6IJKQ37rVHiEh9li7hvAg&#10;uJR70d9fzIh80UC+Q1uzL9OwlYxOfPEAOBbSwf9QeQyu9RBIBiFiJc5pBMDgZzS0JGWwUHkFwmM5&#10;lciqRc4IXELA0FZyX3kODVUJIsv5ea3lCOTfVvmRtYTDIDxkUh+WArHAIoCsUTJ/lbNJqq9cYg1D&#10;KTmuoS/BSFASRJRv0WyrRZ/bESiaEECYLBL8uDWlWPgcv79mmgk4T3yw0gvvrvDCe7T3V3njI7X7&#10;XO8L5UaWhvkTJITIjqGmaZRWm6+P8sKa7YTINk9s4HZzpBYhSmV4I4bqIzaBANFMqjgPqg4PXrge&#10;2LSNSiXMHWsIjEBa0GY3rCFANmx1xyYCSeCJSyE8tO4jw5MAoTNnpJ+dTXWgJu907kUlXrypfag6&#10;/FBe549SWgmj/1Jaeb0vaht90aSkebcvlYYf9u33NeXcNWNr3z7Nk9fYMeU+LyIz44oRm+bHKwrM&#10;KvLATvUKz1Zeg6DY6Y4oWmS6ByKphCLzfBBd7IeYqgAkNAxDStsIpHWNRlLP04jqm4iQ3VOxqG8W&#10;3u95Hn/dRWC0ExLNvyYE/ptAeJdg+IiA+BzPVs7DrIpFeLZsKWaVLTc1op4tW02ALOPry/m+RQMA&#10;eY+ffZPw+JOBh4atflsxG/9ZOgNv5E/G2wTBO2lP4b3EMXh3xyi8EzfS2IfcVyHCz1PHYH76aFNF&#10;d1neGASWPoXg+qewpfVpbNv1NCL6nkb8/qew8/hTKDw1DlVnx6Ppwnh0XhyPnkvPYPflcdhz5Wns&#10;vzIWB66Opo3CoasjcOTKMBy7EoBTV31x8ZoXbt70wr2bfvjiNqPPe5qCO5tOnsrjGyXBBY/XDTy+&#10;Iyi+xec/gIf2BY8Pae/SBA8NXw0oD+VHvv03qg7lPn7BY/6E9ryZ1vut1nncH2sUh5yZhlMe0sHd&#10;UMHDI7Y4Tse0v4eqo8MOu1rt0dLogMYGR9RRQdRRSdQ1OtEpO/F6obKod2Qw4sBo3B7lBEbZADzK&#10;aOUESokBiAMKCJDcfHtkUXWkZ1hDVlIdO+JtEUNwRKlnBcERHmVPo9qIcSIsnA0wtsW4Ioy2NdrV&#10;7EfscOV9oskZVLtZbqYYZF4xlTCDGV2XlYSCZlm1CBh9XqbTZP8hXxw84o/9Rkn7orPXx+RCyio1&#10;U0zgcDHrUyKinY3K2LT9/8IjVFVkk5wZJLmgtdXVrPC/dd2damMooTGS8BiOh1QND6gWblxwwMWT&#10;9rh43A5XTimPYYeHVBACtAWPAMJjJEExFt8SHN/en0Sbiu/uT7Ps3jQ+nszXeD0YoIzmZ4bzs75U&#10;I24m8X5dizb5vzq0W+XcbdBcY4PyAhtkptggJtwGG9fbMiq3xTzBwyTP7fHJJw6EByNnOb+VLlgV&#10;SAuirXHC+g0EJL9rjKbspqoOmQtKSlxRWe5KYLiirtYNtaoTVmGtATHwSOBvotxHFOGxzYHqxR4b&#10;NjLaXkvlsYqOkgpkCZXHYjrPxZp5RSdrZk5xa4aq6MANAAZM+0sENr4m1bCI5yr1MY/gm/cpQUib&#10;T8c8aHpOs630uuCiabkb+X0iQz2REu+HzMzhPM9RhNwIhG/xw8ZAD6xe5EKHbzn9VTwPLQYMWm4N&#10;VWlluQHIADi03kRqZwXfM2gaQpNJuaykKWeyamBml6YHa4hMENE6E820sqYT2xozs8H4/9A6F5Vi&#10;kS3l60+8s8wD7y7xwDuLady+t8QTgsqna30wf7M/lkcOJUCGESABBIgvFYk3FYiXMfVdCIvxRuQO&#10;wkMAkQKJ9eSFLNXhiS1UJyGEzHrCRkUagwiRoFALJFIiUh/bYwibJC8zxVel2lMZ5e/MIkAIj4wc&#10;d2RTgeQSIPnFlPjlUhtSHn4oIUhKqUSqBI9mP7Tu8kf3ngDsPzgMh48NNfWxDh/2MwDp1bTdDi/U&#10;NGoapgfyygcWCWp+vBb8Kc9BU35Dw1OxBT6IK/VDXOVQRNcNR2TDKES0jEFUx1OI7KYT7h2PjT2T&#10;saR7Ot6iyvhZ20t4qeU/8ULTW3iu4TPMrp2LWdUEROVqzKwMMr0xZpSFYHrZJkwvDbaM+2q+NLNi&#10;Ld830DujdiGeq/9oAB6W8vgp4fH76mfxShnhUTwF7+VNNKVAPsl5GnPyn8bConFYWj4Oa6vGIbR+&#10;HGLan0ZG91PIU5Ow3aNQuncEag4OR8epYdh9YRj2X+Lvc5UguD4cp2+OwvnbY3CFzuDavadwi1Ho&#10;LUajd+6Nwp37I3H3/gjcuz/c2P37w2iKVgOMPbwzFF/IidNBfH1/HBXBdEshfKXe3QTAd0qKvzkA&#10;EA1VSYEIJBq6+oBmgcPKh/wQHL+n/dokzL/7kmrm8WyCY7oZrvpG60XuCByeeHzDEfcGGjQJHCep&#10;OA732WJ/rx329dpjb58D+nod0dPjhM5uJ3R0OaF9lyMjeUeqVEc0tjignnCprrNHFQFSUWlBpJSK&#10;o6TUUh2ygiJagf3AbCt7pGk1eood4hPtELfDnk7IynFEaRydDkz1mpS8jk10IyjcEJlABbvDjTCR&#10;aWjJFVFmdpU1TJqW40bH7mbycGW17mYmlZLjfXu9TE/8I6fUSdAfx88FcH8o9lJVt/X6obLR26gX&#10;HUNDY1I6W7YzEicwBA0BRH3dtxEqyvGUVLqhZ487zl+kwrgVgPt3Rxl4PLzrR3C4mKKT507Y48RB&#10;O5w8YItzh23N2o67l5X3UGMsTwse/IxyTd/en0hgTMF3D2bSGDg8fP4Hpsez+Dr/b4TJN/eewde8&#10;pr7k57+47YGHNxxw9Zw9Th+2Q3+3rSkRX1FIZZeo4StbRsx0WAts8Tkd1Ccf/RMgcxidz9cQzFJn&#10;LF3JSFrDMwRISIhmUVF9EKKalltA9aFqxFVVBEilK6pVVLJYNcRcDDy0qDAunsCJdUKkpu9GOCJ0&#10;qwNVjAPWEyKBa+yxahWd+gp7kzhfudwBQfxb67Qwb70rgujoV2h6LIEhmCg5rhlPGzfSp23wwLog&#10;N5PTWMjzFSA+/5Ag/IDG7/K98fEcbud/TFhRVaheVUqcJ6rLhqGvbxx69s9E/e7ZyKmbjpSdT2M7&#10;ffG65e4EB783lYMAoJXoquIbtMLBgGN9kEqsaDqvM9av4bkGUXVomE0w0ZAbVZtMQ16a+ivISMEI&#10;OEFUKbJA5Xf0nQ1U+P0JT5lVPViQsbcgQzWoGVwGIG8v9cCbhMe7hIgBCNXIJ0FemLvBBwtDfbB0&#10;my9WRnhjNaGxmkAI5HYd4RESo+ZR3rwpvBAe64XtUZ4I5eubaCF8z4ZIH2PqF6L3G+WiYS8qEsEj&#10;NModEVQqynuoFpYAolWyGXmejKy0epYKgeogp9gTeSWeZly4qIIgqdTKdB9U1fmgvtkXLR3+6Oob&#10;in2HhuPYiZE4eXokjp8cjkO82TR9t7XDG9WER7HgoYVVPGY6j626VckEVEKOEuJUQMU+SK7yR2rj&#10;cCR2jEFszzPY1jcJm3dPxobdU7Cqj0qjZzre3TUTv217Hs83/wGzGz7GrPrFmFUbhJk1mzCjZjNm&#10;VG3F9MowTKvcOmCRmFYeYWxqWTim0LSdVrYd0ypCMaOSIKleY/plPFf7OSHyDiGi4atf41e1L+C/&#10;ap7F61XT8XHVFCyon4J1nVOxrX820o7+AhWnf4+2839Az8XfYt+ln+Dg5WepEibguEqiXPHD8cte&#10;OHHZE+eue+DyLU9cu+OJG3e9cPueLwFBR/JgGB48ZAT6cAQePaARHI8eykbhiwe0R6PwmNvHD0bT&#10;xuJLTY81pmm54621HI/oRJQw/+oXdP7/ShAo76FE+D9oVrL8O2MChlSJntfrf+Z7/0gTNKg2vpba&#10;+DGNDuiRpuNqcSEBdW8onZc1TPXwqtWwyUwPPTTQg0PlMg7YmWq8x4868hpwwrHjzjh01IkBhRN2&#10;9xMkux2wq8sB7Z32aG2zR2OTPerr7VFLgFQTIJUCSLkdiors6IBsqXxtzXCVZliZJHmqLeKpOuJ2&#10;2CF6MDke54CYHY58zpmq2xlxSVaOIz6NAcmAxaZoYogFkXCqj4j4/wsQzfjLKbRqrqmpWFOHB7qo&#10;lvfs98LBo944fNIXh0/74eBJqo/DAWjf448aKu183gOqvbaDSjmCx99KOG2JcEEw1YcS5qFUIlE8&#10;p/Q8V9Q0u+PAcS9cuTEcd6gaHtwfj4f3RhMiPrhxxQknjzpgf58d+jrtTCVd1bRSEywtENSsK81k&#10;U6JcSkIQ10y37x4QHg81keE54IsXgEcvcfsy7Uc07j/i9WBgMpP/x6n83HheM2MYcBAitzyoRBzM&#10;gsSje1US3g6VBVR2VHRhm2zp7Kg+GOmqm6C19sPeQOQjOuNPP3UwFXeVA1lBx7lunSO2EpaxVHya&#10;kmta8RIWAogURzm3pVReebkupt+HkuZaNKj/WVw8YU+LjqFaJES2hBEiGsZaT4gE0omutOCxWnkF&#10;OuXgYFeT+A5a6zqQtyBAqAY0HBRIoG1Yx9fX8fWVrlhGR6+hqTkf8Zzf53d51xafvGeLj7n9oX32&#10;Ab8rHbFURQgdftxWd2Qm+yA/Zyi/y3Ce7zBs32opkMAlrlhFgK6kKWm+mgpD6sPAI1DTblXkkYHE&#10;Jhds2eyKzSGuCNlIW69V6Tw/Hn/9amesW22tUFeJEw1vrRUcA2naDqiYdfzuMrMyXTmVgaExQUvD&#10;XYsIkPn83zzx3iovvEvF8c5yL3ywzAsfcvsJn9NakM83WDWwFm72xpJQLywN88SKbQSB4EAobKH6&#10;0PCV6miFRhAoUhqUYEFb+J4wbwLDB+rhsEaqJcoLG6lIlHDfRAuNHqzMa61MNwubMjypPGj5nsgu&#10;9DTgyC31RH65JworlWT0QnmNNyrqlO/Q4kIfNLda9bG6ewPQuy8A/QcYpR0IwO69/mY4q7HVG+X1&#10;BE8Vj1fG45Z4Ib2UkKKayaj0ofkinWomvd4f6a1DkdY5EvE9YxHWN9HkMd7sexn/6PsZ/tb3c/yl&#10;76f4ya6f4Pm2v2JWw0JMr12PqTWEQnUkLe57m1KVgMlViZhSkWz2p1bFG5tSycfliZhcloApJTto&#10;0f+ESUUwZlSvohJZZCCi/MdLzf+On7e/jHe7nseyvlkI3TcLaUdeQu3Z32HvtVdx5u5HuP7gc9x5&#10;+D7uPvwv3L7/U9y6OwE3bvvh4lU3nDrvghNn6CDOOuHMOSdcvOSEK1edcPOmE+7cccK9e0548IB2&#10;n475nhse3vcgQLwJEj/Cgzf6g+F4TLA8Jky+fMCb//5T+MqUCRlYNa41F4KHVoI/1vqMX1og+FZD&#10;WFIhAoSS4ZpRpX0lxa28hpnOq0S7FhB+qVlVKkfCaFXlSqh8vr7ri69uuxEaDnh4zdZMCb16Wu1g&#10;bUwDpxOqtUQnd+qYPc6cdsT58/p+zrhw2RnnLjrjNL/vsZOOOHDYAXv30UlRmXTSQba22qG5yQ5N&#10;jTRCpFFDXLSaGgc6G1XN1fReGzobGyQnWTmOmFgbKgwlx2kChyrvyhGlaDaTlRRPpYI1NaY0e4qW&#10;oooEmVQIdPBxmv6d7I7oJKqSZM2Qcic8rCm7WVTXysOV13oYhdzU4YkOrSpXyZ193ti9zwfde32o&#10;OhgstfugjNd+Lq/fFM0ETNeUdx430WrZGxrthi1a6xFLkO2kI61wM731T17wxpVbo6kuJ+Ie/3f3&#10;+fveve2KM6ccTSvfxno7VJXZoobWWmOVZD+xz9ZMQrgnBWKGr3wI8mEEwVijBr/j/14qAwYgL1rw&#10;eEx4PP7xwJYAeUSA8Pr49sE0Xi+TjFL96s5IqhBfqhBnXDvrgGMEiJpSleXZIYlg3hRsR+ds5T60&#10;3mMQILKP6IwFEvU318wsOfjgjY7f5z7S0p2RTYDkF7iioJhW5Io87msVuioK7CA0lGSPICykWKK4&#10;H6XJDRp2VLdDzcIiQNatUx0tRtzLGG1r1TmjbjN0RWgp37GIimH+HHvM0xCVzmUuo3ENYRmgOBrl&#10;oXUcc6gyPn2PCuodW3woe8sWH7xlgw/etsGHMgLkI4GEYPn0fVujSDRspFXpZobVYpU9cWbkr6m+&#10;tMXOWLVE8LAUhBy6VQfL0VoAuMEJocFOCNusysEuBI8rtwwuBBPCTyAJpjJZrynEK1zMsTSbSzO8&#10;ltGkLlQ6JZDfWyvN16/WNN7B1ekqlWJBZCV/By0snMf/xxPvB/ngvdXeBiLKg2j46hM+1hDWZxu1&#10;wNAPi0nApdt9sSLCB4FUFEqqB8f5YovqYO3w4YXrbfIhgZsJmBAPLN2okvCeWM7HK7d6YjXBsjZc&#10;9bYseKi8ewTlmhLumqWlVeppRn14GvUheOQRHgJHMcFRVuOFiloVUyQ8aFUDZkHEG43NPib/0dKh&#10;Sr2EBm+0mmaqFK38riSEeJzsci9kVngjq9oX2Q3+yG4dhtxdI5DfNxL5e0chZ99opPc/hdi9443S&#10;+I/u5/FC16t4qXsxftK3Er/qW05bhJ/0LMLszo2Y0bwNU+sIitoUTK5LpWVicv1OTNK2Jh2TalIx&#10;qXonJtOmVKcRJKkGKJPLkzCpLBGTSuIxqXgHJhcTOCXbCREqkapNeLZpFV7uXIB/6XkLr+75d6w5&#10;9O9IO/HvhMa/ofvSb3Dw6q9x+tZvcO3+v+P+F/+Bx49/R5XwEzr+SbhPcNy46owzZxxxRFHlIXv0&#10;H7TDAdqhw3Y4dswOJ4/b4fRJO5zTjJhzdrh0wR5X6SRuMNK8reZKqlSr6rX33HlML3xx3wePqVQe&#10;a1U31clXqjH1QAUMtZJ8Ep3+NDqJZwkQQkRDTspXaL2HgQMVhbZf6jGVxVd0KlQX3z62YPHtw3FG&#10;YXxDhfH1PW8DjC9vO+KLG7a4d8kG18/a4NIJG7OiWVNATa0lfoeLp1T80BHXDQydceu2C27Srt9y&#10;xuVrTjh/0RGnzjC6JVz2U5ns3m2H7i5bdNAxtrYMmj06O6hMuq3ZSCoXX13liHw6snQlyJUcjyE4&#10;omwQEWmLyGg7qg0HQsMJKiuSTuVgleeXQvZCDgOTLFpmkRqeWUHQTiqENF7TBiY/sLRcD2RIYZdY&#10;CfTSGk9e256obvI0lREa25Wv80ZrJ6/tNqrnJgZA1Z7IKlaejjBKdTMqRsNh22LceP/RQUTKXKhy&#10;6CyzGX3Xu2P3QU+cv+aDa7cFj7G4c28Ebt91J2ydsW+vAxqowPLzVevLFqlUVzk71YHQFrvqVUHX&#10;FpeO2+LuZTszk0r5DylBo0AMQKhAFDw8mk1YUIFIdTwWRKRCpEYGh7L4vzYKhACh+vnyDlXtLQKE&#10;/6dLJxxMYcaGCjtkU+FFbLXFmkBbwsHqaW5WnDN6V7HEDz+wAKJ1IKZkyXI6ubUO2LTFwagHDUkl&#10;pzhjZ7rL94s007Nc+dgVSQR9TJxVkj10Mx1iCEERzM9uskdoqD2dLG2rg9nfqCGsQCoCQkz5jwWE&#10;w7zP7TCH56Ohp09p2s5RDkO5AkbjBhwDw1mD6y3ma8aYzpfnLkAIIB+8LYgQHNz/iPs/VCJSJ59S&#10;jXyq4S4qr88FIH7XeTzWgrmOZiHgUioPCyrW0NMGKoNNdOyhG63ihuoyqKZW4VudER6m/iUuCNvi&#10;QhUiaAwk0ZfyGAudsJSQW/iJBYF5/D7z+DcX8Dspt6G+JYLIOkJ0sObVJpopX0+gBBJaWgS5gBB5&#10;4r01fvgg0Nck0AWQD2UEyMdrfPFZsD/mhw3F0oihWBkTgNW0tXH+WB8fgE2JAdicFICQeD8zRKU+&#10;Iks3uGNhkDvmr3HHgrXuWLTRHUs3eWBlmDVjS+ojNMqDisWadaXZWgk7BQ9vKg+VVbDgkU/VUUzH&#10;X64FXYRA9YCZabu0Us1YoamdbVmV9bwAU87orIxbTYnM5+ezeZxMgiijRGrDFzmNAcjtHIGcvWOQ&#10;dWQcso5NQfrxGbSZiD86CxsPzsbbe18kNP6AWR2rMKMjFjO60vFc3068vDuRIInHy72ReLaLz7cm&#10;YWoTwdGQgUkNOf/HJtZnY1JtLs2CiSAymQCZXJGCSQII4TGxJAYTi3ZgYnE0H0dQmURiZmM4ft4b&#10;jNcOzkX42TmouzoXu298gCO3/oFzd/6Ey/d+jZv3XqLSmEbl8Awd/Sg8vKMxbEZzFx1w6rg9DtNh&#10;9u+znGYfnUBvr2V9fTZ8zgZ799jggIrbMYI/epiRJp2ygHL+rB0uX7THdfXUuO7ACNUqdf7QVLBV&#10;IUI3fKFS6Xe9TYHCr+4F4Ku7I+lUVOhQqkEJVRU61Hb8wFaA0Gtj6EBUGHGYpSzuaP0AYUF1IVjc&#10;v2yDm+dtqDAsYJw3wKAd0T4d2Sk70/Pj1lVH3LvtjPt33BlFe9G8cZfbe1RPUlTXrjniIn+HM2fs&#10;cYLR8+FDhCcj6T36HbpssKvNBu3NNmhVB7xmKpI2B3R1OqOz3QUNdc4oKVK9KjtrSm6sLaJj7GgD&#10;Q1Xq9ZHqTKXhaqoVZBUTHgRADq8xBSh5ZV7c0qgOsmWEiRYl5nA/TzbwuoKi/Ape37x2ywWOBlWD&#10;tuAhqzRbL9TQqht4vdd6GoWSTlipWVlUgqBBx0ClIWBskXF/K1WHyp6oFE9juwcOn/TCpesBuH57&#10;DFXpSNzmb36BCu3gIUe0tVl5Hi123B5ph81hdti2zQ6JVADqBNhcZWta0J49ROV3gQChYjVTd+8K&#10;IKPx7b1x+I4By3cPtYDzWaoQQoTA0OJOM5ylBZ7KgTywciDfaobWXapXwuPxLX88uuaOW/x/Hqcy&#10;7KD6Kcy0RWy4Ldat0cwnWyqM/1u25KOBISzBQ1N4l9C5BQY5YGOwhq+shYOxsU78vym/QZMypOJQ&#10;r5N4/l6CRyR/pzA61RAqlnVaKBhEB7nGjgrGHlu2WCARUKQ+NH146WLNvrKj0rAS3p8LHnLuA/DQ&#10;TCxN4zVrOlQ2ZI0rVi7XWg5ChI5VK8gH8x/63CdUGILEJ1QkGtL6jM/pmJ8rNzJoA88JIJ/xO39K&#10;aGr72YcOmMPvr1XkgpNmYqmIoirxqpd5KJ37dgJE3QrVrjaKoIzgdlsor5EQZwMPTeGVOlIZEy0g&#10;/Pz9gYWEBMhiHlMrzM0sL9qgEglaYW8aYwkgoZtkVh+UjVQ6miK8crkjnng3OAAfrvfD+0G+VCI+&#10;Bh4fBfpQgfhibrAfFoX6EyD+WBHlj8BoGgGybodl62P9jCJZFuqFBRs8MIfwmLPajeaOedxfsN4d&#10;y4LdsSqUP/A2CyCasrud6kOr0TVtN2GnlwFIdr5VtqSkwgJClaYxEgi1BEeVAEFQlBIKWnxVUDaw&#10;5Y2pvMigaSGWblLdtLqBM7nNqfBBrtr2tg9H7p6xSD08GdFHXsT2Y7/CthP/iu0nfo+Q47/D54d/&#10;h9/2/wk/2rMQM/q2YtquNEztzOE2F9O68zG9OwvTuzIwrTMdU9sIhpZMTGrKxsTGPFoWJjTk/h+b&#10;WMfX6qhEatMsNUKATBJABtTHRKoPA5AiAqQ4ylS3nd2+GH/t/yOyzr+B/tvzcPnRAtz+4l3cefTv&#10;uPvgOdyjQ77PKFAO9O51R1y94IDzdJTHD/KG30tHqbn1qu/USWdJB9DRYVmnpksOPNfN13v4PsFk&#10;H0FyYD+jTYGEjvqUlIl6fgsm5+m06TyuX7LDTUaht67a8W/a4d4NOzy4aY9Hcv4E1+ObrnQKgoEr&#10;vrzpQmO0etMRj2840Ozw+JotHl6VorDFnQsEBVXF1ZM2uHhsCM4fGYLTh4bg1IEhptSF7OQhG5zh&#10;uaj3uKB475YjQeZOkPnh4YPhtJEmX/OQqugB1dH9+264y/dcv+KAy1RTOv9TVFnH+J0OE5L6Xfb2&#10;2qCX310AaW0cgsY6G9RV26C60hYV5fYoLrJHTo49UuhQdxAeWgAYowS51ghoqIrgUPdJtSdWR8nM&#10;Incz9dvAgNdkAa9NNb/SOo6SGh+U1qpvjQ+qmnxQTXVc00JrHTAqivp2ldHxRgsVRtuANdHqqTzU&#10;tlgAqSJYNKyl2Vma8KHKCFqZ/sPFgdbCQBc+z2g7z5Uwckfffk+cveyNq7dG4vqdp2jc3nLH0RPO&#10;6OhyMDPM0rPsEBVnjxBG3kEb6AjpJNZxG76V6itRLXd5fbTa4DR/v5u8Dh4RII81A+vuD5Po4wcg&#10;oqGsGTSpEUJDWwOWH67T0eLOobxGfPDFNVdCyYHHtkcPIa6+66q8u2mDLVYsVcXdf5YtsZLnhMfA&#10;6vM5hMdCOraVq3i+Gx2wJYyOM0Kzr1QM0ZkAcUGSOiwmEhy0uHj+NlRpkVRo2yP4uxEgG+gAgxhF&#10;q9R7UKA91hMYwcGWKfeh5PnSpXZUQYzICZAFPB+pEEuJWLaQ57FymSM2rie4tzIo3uZJMHmYYSHN&#10;phosjLiANjjjai6/0xx+pzlSFrS5g0YHLqXyf4zQkH36Hr/721RebxGkbxOktE/e5TEIG61Sl6MX&#10;REwp92BeC1Qbgob6lm/bYj3eHGzlP4JWOlM1OPO8HDH/IyokwkjAUEXeYMIvmEH/+pVuCFzijJVU&#10;UprlFbiUv89Kqx/6Viq27Vv4exNS27domMwJW/hbPvHeen+zBkRrQQSQ97n9aK23qYk1L9gHC7b4&#10;YHGYrxnCWhnuh5VRvgikrY7wwYqt6hHiZboXfh40YGs8sHC91ZRq+SZV+aX6oAIJDvdEWLQnJbYX&#10;IpK8TD0srVBPz/FGXpEPiss1RZc3XCOhQaur12JBCxxaKFjISE+J9JwiS6WoL3r2D0xFFzOLCaJS&#10;bwsadb4obPFHafdQlO8fhbxjzyD26HNYefhf8NbhP+OVI6/g1WNv4h/H3sB/H/kQvz+4Gj/dH4nn&#10;9+3EjL2ERm8epnZlY0oHlUQ7lUUrgdCUgwmyhjyM//+Zea6pgK8XmPdZUEnDxNqdmFCTiImVSZhY&#10;kYBJpdwvSTA2iSpkUlkk1cdmzKhdiJe7Xkbo0R+j5cqvcObe7wmPf8UXj3+ERw8n4gEj91uMsC+c&#10;tsepo3SQvLlVEFAlyPsEjY4haG8bwuhyCFpbh6CFDsAYnWZL+8BWDpT7rXpv5xB0dg1BN2EidbJP&#10;01/7BRSpExscOWiD48o1HLbBKSqBM1QF6pdxnnbxFFUBt5dpGuZQ9dULfM85vvfsQUJhP0FAO7F3&#10;CI7J9gzBkd1DcLhvCA7SDvQOwX6ZHvO1w/y7cvhndOzzVEDXqH7uOhMSvnhkEvlP08Zb9nAsnxtG&#10;oHgRLM64fcPR9Di/xM+dJzx0jJNHqK4I1UP9BAhBqWq73QSp1EdjzRBUlQ5Bcf4Q5Kpce7qNtRgw&#10;mfBItEdcogN2JDkiPs0JSaqCS8Ux2NM+o9BSHrlldOxUwOW8RisJiOpWX2NKbjd0+qKl2w8du/3Q&#10;tc8Pvaq4fNCywf09xnyx94CqS6u0vZXn6Njtg9YebzR2eJsabZV1vO4JEAFL/WVUtHMbo+ktUVaS&#10;XFOFE3mOmmHV2euBk2e9cfnGcFy7LXCM5XYYzl9xx76DVFgtjsgp4PdLskPodjpLOszlaxlxBtKR&#10;MJpUlz8tpEuJtxpJybmf6GcAcValSxgQ3PbAl1S7mj79zf1RNEFEipMQeTDZAMPA5PvKAFSe/N9Z&#10;Czz9GGR44tF1J9w6x+uXx+1u4t/Jt0VKnC0jWzsErWbETzjMpXM27WkJjUF4qMugnpunGUCD6iOE&#10;50v1ER1t5T8EjmTTXZEAIUhid7hQOarulyvCpT62uiCE0fja9YRHoCNWKEG+mg54jaU6BI/VVCXL&#10;V1Jd/AAgC1U0Ues+ZAsGpuvSuS7T9FdCJFCzl1Zbs5y0Qtsqa2IPFVpcSPUiAClfMlfG7zCX30VD&#10;U8YISNnnP7BBgEghfPquPT4kPN5/3Q7vvaathsAIEaqYOVQrWl+iyrxKhG9Y54LgDTRt1zHAkG1w&#10;Nu1oQ2iCyPrVLliz0gVBKsBIW0PFtHGNhrh+UL13GdWKAMLvEbSEAKEKCeHvErbBAeFUIVFarLmN&#10;0KZFb3fGE28t98Fby73xLrfvr6ICCSJAVFBxow/mhHhjwSZvLA4lKMI0G4vQ2OZL4/4WvhbiiXnr&#10;LHB8FkgFskadDL2wjK8FbfXBughvbIrw4gXvxQvfWqUek+aDeFXozfXljeGH3AprSm5Vo6bj+pjE&#10;uHIbGr4qVoRX7MEL3wNZeZTxOepl4Im0bKuSqHqFaNZWWh73C72xs9QHmdV+yGsJQEXvMLPYrf7U&#10;Uyg8OQORx3+MDw79Dr87+DF+czAUvzkch389vAP/cjgePzuYhhcPFODZ/SWYua8C0/YWY0pvPibv&#10;ysOkNsKgOdfAYXxjAZ5pKMI4wuKfVoRn9HxzISa0lGFiexEmdvBzBjipmFBHq07CBAJkQgXhUR5P&#10;JRKLKbXhmNG8AbM75+Pl7v/G3/b8BFuPvITqCy/i8M0XcO3BDNx79BQjbh/cYTR//pSd1bOCzr5v&#10;1xD0EgBd7YQAgdHeQmA0D0EzrVHWYoOmNls0t9txa0fnYUso26Cm3gZV9UO4HYJaWj2j8aYmfpaf&#10;F3w6ebxdPG43j99DuPSp/HbPEEbwQ9A/YMbx8/l+vr6PIFJ3uV5+vod/t5vHMqZ9GQHWTWh1E1q9&#10;VEAywW6vGgvtscVBqh+B4xRV1AUC4NpVKg7lYJTMJyQ06+sxndHjR5O5nYAv+PjRPcLjrgce3HbE&#10;TaqOq/zc5TPKi1A9UbmcJjxOEB5H9vH4gofgyr/fpgVrlVY72rysIdiZakOnY5UeiUuwo2MlOFIs&#10;cCTQKSdluVjgkOIoVK7DnarW3UwBL6r2QLkW+bX5oKnbF619/mgjMDr3CBq+BhT9R/xw5IQfjp3x&#10;x8nztIsBNH+cuuCPE+f8cZzPH1bnyWN6r0Dii+5+QqSXAOmkElF5kroBBUJo7cx1x450N0RThSj/&#10;oT786s1f1+qGA0c8cfG6H4HxDG7cnYprd6ZQgYzGmcue2N3vhuoGZ2Tm8eaPp+MNdcAqOsslBMdC&#10;RvKLVjliuVYtr1cFW0ekEaBVpQ7oa3fAqYP8nxAg96/Zm3L4Kkz5lclXDQDk4XgalQYVh2VTaYSH&#10;GbYkPL6fPedKFWqPK1S4R/ts0V5ji+IsGyTG2jKStTMOfBkd+kI64Pl00FIaKlki1TFYbXcu4bGY&#10;Dm0VlYP6fGzm91Dy/Hv1YQCifIcr9/n7JPB3IkC2R7lQIdBJbnI2q9UDgxwJDsHDwVTuXbPWEWsI&#10;zyCqMAFEa0CWLrfDkiUExyI6af7dRTRBY/lSzcqicyUstJ5CJUW0ItuUdv/BVhV5F0q5aPjrc8sE&#10;js8FQkJCs8s0rPW9ERqDWw1ZfT6w/YQQ+egde3xA5fH+m1QhhIdUyMdUJp/xNTOs9Sl/N6oKrTtR&#10;bSzNkNJ5rVzG78TfVOVHNq5zMjDZEsLfYpOraVWrpLp6hgg4gsu6NQM5kmWEoWZ4EUxqobuB18gm&#10;/jahVCDbqEAitgocToil8pM98eYCL7y52AtvL/PGe1QfHwoewb6Ys4nqY7M3FhIGgwBZLohwf5Ga&#10;TBEU89d5GmhIdcxd64mFSpzz/WuoTjbH+GJ7vC+iknxNaZN4lTbJ9kNqgR8ySgKQXRWAojo6+kZ/&#10;VDT7o7LJF5WNlvzXNN38EqqKAgFDNYFUXNGDEaEnUmhacJiUSQWT7U0Q+SCp0A9JZQFIrh2G9I4R&#10;yN83ClUnxqDq1CQUnJqN8OM/xT8O/St+vn8pnt8fT1AUYNb+UmPT91dgSn8VJu+txKQ9FZi0uwyT&#10;ekowcVchYUBl0UZV0ZKP8TRB4pmmQowjML63pjw+z9daSzC+oxwTu/n5rhJMpnKZ2JJGFUJw1CZj&#10;QhVVR+UOTKqOwbSmDXih9x28d+BfEHnyNyg+92u0XvoZ9l1/EWfuzML1+5Nwjw703j0qjjOMpKkK&#10;+uiwd6kvd8uTaGt+Eq2D0KDDbmh4EnV1T6JaZSEYYdfU2RLEdmhsdUB9qz0diB3KqnnTVjDyLhuC&#10;ElppxZMor9JnnkRt7ZOor38SjTxOU+OT5pitPHbbgLU38W+qAZB6OPC9TfyMrKFStYwIoSqeRw2d&#10;dL0tOpps0dlqi12EV1cnI9luO/T22KGv1w57d9uify8du6bcHrES+meoqC5esOChnuRWAt8XX9wb&#10;TmCMoT3F/TF4xEj2IR3Yg9suuEuFcp2fuaKJAMrfEBym/4TWg1CZqUveYf6tfV22hBhBWmuDyhIb&#10;FOSqQRTBkah6VZqOa4/IHQ6IpuKITXWmg1bTLxkdEU0dKFMGICKA5JT+cMGflfDW0FNrrw/hQRVB&#10;AAgE+wmPQ4THibP+OHMpgI58OM5eGWnszJXhOH05ACfUsviUHw4c8zVqpGefD9r7CI9dXlZhxHqr&#10;P42ApfUemnaemuuBFIJE51JW547O3VQd57yoOkYQGhNwnfC4QnhcvPk0/6YPevqpYhqtVrbRdLAh&#10;VC2rg52wOMiJ8KDDMfBwQiDhsXGzcgmOSE9xMM2kdnfY87e0NyvS7wkgd13w+L4PvuJ1+fWjsfjm&#10;C8LjC8LD9Gd51gxfmfU6jyaZmXSCzFf3/Klc3M3iQS1MVD2yhnIbZPN/EL3dFiHBVB7GadMRr+D5&#10;0DkvXspzU4J2kSPm02mr3pWptktntko1mTQezyhY8IiO5v9sh1aUE/gER0qaG5J3unPrjvhkd8TE&#10;u2F7BB3lFgseGrbS1N9ly3k8OtelKx35d/l76O/y+ErMq/aWbOlSwoDAWrTIHgulKAiGZQSc6mCZ&#10;9RKEiBbhmS6DWitB9WSMn1HVXCkWzc7SEJaBB9WUchyfvC8A/NP02OQ6CIPPNEVZ9okDHzvgkw8d&#10;8PEHNA1lDdgn7/N5GV8zxn0NdWloazC/YmZzaaEfz0ulR1QYMnjdwCwtgjRswLZQkW0KdkYwFcqG&#10;NU5838B6EP4e6hGygdeHZmFt5vWhHMhWDWGZJL0TorbxetnuiCf+Md8Lry/yJkCoQIJ88ekGP8zd&#10;5IsFW3wJDx8DEAFDnQoXhngZcKhviHqkzyE05hIi6p+uoaxV270REuODcEIjbqcfUrL8GTn5I7OA&#10;VuyPLDr5nKqhKKgbhuKmoShtHkpw+KO0QSrE1/Q8zy31RkaRN9LzpTAIi0xPJO7UOhFPxHMbv5Pg&#10;yPBGQo4PEgmjhLKh2FE9ElHNYxGxaxxi9o1H4pFJSD0+A4knXsDaoz/DHw78Dj/evxwz9idhcn8B&#10;Ju0rp1Ubm7i3ChMJjol95ZjQW4oJXWWY0FlKGBRjfFsRxgsMNAFCNq6VAGn5oeVaW72Xn5vIz0/s&#10;LsKkznwCJNMMY02oS7SGsWriMLU+GLN2/Q2fHXgOWaefRdflZ3H0xgxcvD2RDkCL+Pxx/76LSWaf&#10;Ok6Hu4dKo4POu/H/oUnF5+jEBQw5fEGjpuZJVBAGpWVPorjkSRQWCxI2KKu0Q0WtPcpoxdwvKLVB&#10;HqPv/AErKrFAUkYAVDAyryIEBKDaWkbqdQNGGMnq+HyN3sP3VxQTPIVq9cr385gNBFM7YdXTaY89&#10;vfbYt4e2z7L9/fY4sN+ewLDHoUNWUvuIZoMdtfIUZwZzLufoqC454OY1R9y/7YQHd1zxQGsFbnnS&#10;6IBuOuPuVSqOS464es4BlwUdqharadFA5zuBgwpNPbgP9tmZft09rVRgtYRnoR2yM2wJDjvEChrq&#10;Yx7HaCqRN0KyC+IyXBGfpV4uNG5NNVw+p/bFqoumZmA78y0loqKb+WVu/x9d7x0X1bW9cefzu5HO&#10;NKrYO/YWY3ovNzc3uelVYzT23nvDghVEEKQjvUoVBUEUuyJIB3tXpAh2TXLzvM/aZ0jMfd/3j+dz&#10;zpw5M8wM56zvfvbae201byMzz8gGkAl5hx1Umffjpc4oJgwqztF9XNScxxXCQqBx5XZHXLzdCRfq&#10;OuLCrfY4SydSTYCU0n0UVbTCwwm5hx35ng58bxN2ElbJssCZuWJvigz3JTikGnBFrSOu17vQafRA&#10;Q8sA3G4ZhJt3+uByfQeUX5BKwnxtNr9PnA5+oTpsCtBj7VY9AaLHIrY4FzJYLKZWsnW6YbMdtgXY&#10;ImqHrVpMS1YhLCf0LxHy9QT1A8l30fU9ve+GXx91JTx6479PZOLoi9QrlNQoe0WV6f/v48H4/VEf&#10;yCqSsqrko2YT7tzQ5nsc2GuFhGhLbCM8PGW2+XK29Bm0F0pAZyBfxhbw0pX2WLKMn48BetESCfC2&#10;WGZ2SFKuxJvBy58gDFLw0LqrwunIIiINiIwyKoCEy7DpMCP8ZHSatwYPcRzS/TWPQX4OA+sMBvip&#10;dDYTGLAnMFhPmc5jEvDn03nQfYjbUfAgOLQ8CI/TGQkcZK2PFQSOrF0u66BLjSgZ9rpaak8RSlJw&#10;UJ5v7dKSkVlzZ7ZCgX+XQV6BQ1wEH0uZ9UUL+P9YrMPChTrMm2ePWbPsMGOaLaZNIUAogYW8XjRL&#10;JlWKeHwmj08XiIzXIDLdnCOR4cACsWX8vgKRVZI3ouPyJBDWy28pWq9tBS6yxrvMJZGquzI0WC0w&#10;xd9M1gjZIKPdBNx0IT4EiZ9UPJbBC1sUQJz+BMjklc6YsdYZc9fTfWzQXMa8dQ6YS1DMEZchOQ4P&#10;E2asdNBE9zF/naNyHdJdtSXMGYExLohMostIa4uUrLZssbXFzj3c0nGk7m2HlH3tkb6fANnfDpn7&#10;2iJ9ryvPITgynHmDOiEmxYmv11YjDIvXFCpKIDASqRRnRNFxRBJGoXs7YtuB7lh7uC9mnxiEKcXD&#10;MLNsOJZVvQSP6tcxpeo9fFDxI16pWE+nEUNgZKJ32W6zBB55mk7vJUByCJA9CiACgl4ESK8j/2/1&#10;/JvoQESHdxIsFLe96Dzc6VzcDxMehQnofSAaffbzbxeGof+hrRh8dCY+LRmKbbU9sfdSe5Rfc8L5&#10;6wZcvWaPa1dtcUVyHGxR11RaMCDTdRAeB+kABBz5bP2LWxBo7JH1ugUcWRo4UtOfR0pqGySltWGw&#10;sUBathUyc60JZmsGOyvszLJESoYFnV0bpBEE4kayCIVdBEc2AbG7VTyWLVChsrNEFsjm++3iazPT&#10;qTRtf2+OJT+XOAxCotKGULDFhQvUReqSDS5epC7Y4ILMbj5HnbXSRHicE9EtSPeVjAST/Yt87gpf&#10;c+OyLW5Sty5rJTWu8bVXqSt8zWXC5xJhIettn5PurzILAsMC1SUWar3tsuMWOCULRO23xP5cK7oO&#10;a+xMtkZ0tDaKyi/IDj7B9tjKoCN1zrYTFKGJRoSl0N2qCaUmXmNsvRIasjiYFNIUyVLF4TwWQbjI&#10;ENmoZD2BoqcTMDCoG5DFoL6XbuRgkZOCQflZV5y51BaXbghA2tF5dMQlwkMAcvFWR5y/2Q5nCJeK&#10;C64orpYS8c7YTwDlH3PEnoOObFA5ImOvjNbSHIgoa68R+YeMKCp1wNlL2giruuaeChx1LUNw9c4A&#10;nL/dBcV0NLLWviyd7BNqD09fe6xmEF3ppcPKTXosJ0CWeeqwjBBZyRbpOoHHdjvExtphd5YtjhTa&#10;oLyY/7szMlTaGs0Nmit88sAJvz7shN+euOP3p0PM5fllqPb7+OO3D6j3VOXl//76Kn5/Mgy/Pe6H&#10;p3SPj+664R4bAOdq7NgAktUXrbHFRxL3DMgMwHMZkOcyoM9hoBXnsWCRpvnUYga+FQxoa+mavGVo&#10;qr8OQTLHheAIJRRDzQCRkVahhEhYBIFJyVonAg9JmkuZk2UMhIv4t+YtsMKcuQywhMGU6VaYNNUK&#10;4+gKxrPFLo9nStcTz5EciHRhSSFHmW8iSXORWiyKz6/g86uWa8Nc1622ZgueQZaBWOZiqGDMIL2a&#10;wdhDciNs0S8lDBfMs8VsM0Rau6okiS5dT8uW2MNjtYEwNxKWJrohPebMsacb0QAyTb2GrxVoSDVd&#10;vs8cWdtDxHOkG0tGaKlRWlP5nrMkD2PuyqJLEpBJl5aAZCVBJ+ucCFBkzRMNKmaJw+Nx0Rqeo6C4&#10;zJr7rUN6reliBCI28KMbCSBEnvuF8Bi/SIbwOmG6hxNmr6HoMOZ40l2skdyGEVOXGzFlmQGTlxox&#10;eRkfL9MgMnetlu9YF+BC1+HKIO+KGLoCAUcmoZGZ68YLX1NmnhvS9tF9FLRHGt1Hxn43pOe1petw&#10;QUqmMxJSnREr8EgkNAiPVmiEJIvTcMGOTLqZPW5IpHuJO9gRkUe7wedkb8wqGox/nXgFr574GK8W&#10;fYY3i9/EF6ffwr/K3sc7ZZPwSrk3nUc8+lbQXZQTEOV5f6lsH+FRQHG/ZC96F/H5k7vhLhA5TmAc&#10;263p+K4/1fNPESDHCY+jKVQiehyhEzmURIgk0qkQIocS0EdGax2LxMBToXipdDPeLRuPMVXvwO/s&#10;YGRf7IgjZxxRVGmPktM2OF1ipYabSo5D8g5Fx9vgyKHnUVjwD+zL+4fqasrJ0cDR6jgyCY80gQdd&#10;h7iLRAIkIdUCCQzyiRmWdHOWbC1bItWstGxLZDLwS3dW9l4RYZBDKOyxUEBJIzDUe/F9UiTJLEoh&#10;dKi0NEvCypLwslJzKIrpNqqqBBQyiY8B/5Yt6uroEOgU6mVLt3CLun7Nhi7DWrkNAcgZAqBScjkM&#10;/CUn2+CU5FuOtkHxMT4+QcdVJOVIeA5Vxd+jqkRTdavk2CkLVJy0QDlfWyqvPWyBEwcscIjfJ4/A&#10;y9zJ70/HsWOHtZq7sZUBcnOAPTZu18ErVI+tMqlP1nShww3fSaXS6abQ3SaaECzVlmONbAixFRvN&#10;82Q2ORVMhbBlKytTSh0rmUUuZf/FlezcbUR2gQkFBMDxUie6Axecu+xKeLjSfbRXABFdoBM5R0ci&#10;8BD3UXaG7qPcGYfpPgpOOGruo9CRDSsNIJJrydxrQu4BIw6fMKG8xgGXb0iivCNuN/dGfctg3GwZ&#10;iktNA1Bb1xXHatkgO+CI4EQDNgbq4OFlj2Xr2KJfa4/F1BKCY/l6BquN9lhHqEjdLFnnPSXVjq7W&#10;jv9TO5yttcN1Arye/zsZ3aa6FB8448mjDnQfPQiQAYTHcIKC8Pj9Q0LjE24/pf6NP/77T/yXIPn9&#10;tzcJmZfx65MhfF1vPLzfAc1Nel4vsma8HcLodDw3WWMRg9MsBvTps6wwVcqW0AVIzmM6ncEctp5l&#10;uO4KBjZxHlv97BHA7yQAEQWzISASmMhoqxD+XyXvId1W/kEGnq/HBn7/VXRY0kW2UAGEsKKjmDPP&#10;CrMJAwGJSKAyf6GW+5AciJIM5eVrZD2SRQSJOA+1RjmPefBzS0DdsMYaGxlQvWROyUatRS+te5kd&#10;70GALKcTWUIXtWA+gzyD+gwCQ7qrRJLnkLU55krZ9rl0H4t0hJaerkeDx4wptnQqWveVuBYFHQJC&#10;urdmERizCRIBR2sRRin9LkNxpUDi8iXmsiV0dbJ6oSpLIuJnV8vjciurLMpqiyul2i6/jwYLgoWP&#10;xVmpVRgJS9Eyajl/n5VS4p2u0XMVQeJpDe/1Nnhu4goX5Tymr3TCrFUExxpH1S0leY1WeExeasDE&#10;xUZMWqIBZMZK09/gIcvahie1RWwGXUe2KzJyXBmoNGXscUUqlZLD5wgSgUga3Ud6gQBEW/0teZcL&#10;EjJc2KpzYetOcxqhIrqNsAxXRPG1iYRO2smOSC3tivjKXvCuGIRxJa/hjVPf4sVTCzH01Cq8UDwP&#10;LxePweunR+L10jl4qXwrhlQkoX/lLvSpzKcIjMrCv1SxnyApQO/SfXAXiJzKgTsh4l5EgJwQkBAe&#10;fKx0KltTUSZ6ik4SICfS0PMYIXKM8CBEehIivUR0Ib2Px6LfyUgMLvPCe5UTMffcp4i5+hH23XwN&#10;p271QvllJxSX63D8uLWa2Hb4oAWB0QZHZZ2Eg5rr2J//D7b0/4Hd2f/Arl0UgbGL7kEcQhaVkc2A&#10;z6AvziKR0BB4xDN4xlHx3Jdj4kYEHhkER3a+FXIKrJG73xo5+6wVRDJ283kG3WQCKIHAiE2iEtog&#10;Ok5TfKIFUvg+e3IIjsPSNSWuQuZb2KGxQZvRfldmtd/VdLfZFs0MPI31EoS00VFXBB50GZI0LyUA&#10;ZESU5Fb2SzcZHZCoMK8NDu2zwFGC4Dh/C0nAS6G94iOUwMUseXxKnuM5J/bzt+JrDhGC+3bRKe2k&#10;y4q1RGS4FYONNbz8GKh87LCKwXL1Fh1dsg4bAvXwlhZqpECEoCAwAkSExjZCYhuPi/x3mOAf+ZcC&#10;CJ0Atm4lgb1dkrQEiTiSOFWGRII8HQghIDPHq+gCzl1xwaXrBIhAhLpAneHjGoKl4oILTkvXFeFx&#10;rMRJvS7/iOY+du/XALIrzwG7ZN2bQyYcL3ZAJRsb125q8Khrdic8hhIeL+Ny00uoqeuHE+fZMCt0&#10;xvYEE+9JHVZsJjwIi6Xr6TbW0XWs45YAWS393nQlUtY9LtEeuXvtcbLIHmfO2PN/ao+mBnvcu2eP&#10;Bw+MePjQCY8euhECnfD0SU/8+nQAfv91GCHxOkXXoaDxOf744wtuqT8+4/ZT/Pe/H+P33z+g3sSv&#10;v76EJ08G4sHDbrjT4ojacwbk7dchPErcD4MeA9ZsBnRJlEviXK33wda+dDPJc63zPaRYoo+vHXwp&#10;yX/I3I8AWdskyJ6NBEIkhP8XKoDw8A00YIsCiA5r+BusXE0XsFJzNLL4lOqa4vvPE4njYHBcQmDI&#10;7PNVbGWvIhgkoS5DepczyIqkS0rqTq1p7Qpia11WLlSiA1FzS7i/is+15loWs/U/X/I48r3oDGRS&#10;oXRdSXK8dX6HaOYkTTMm26ruqCkTbDDJnDwXTRnfmi95Fj6EIYGkFp2abQO1YJXUxyI4/qxrtVxG&#10;h9Hh8DurcvQE4J+5GmoZYSLzPQQYK8z7UvdKDQQgWGUgQGsxRdHCWZZYPMeSQLHkayyxhr/ZcxPX&#10;mIftyhroq7WkuGjGKhOhYsIUAQihMWWJSTkP6cKSYbpLvaTWlRO2hrkgOI6BP8WFrTHCIEO6o5yQ&#10;nObEgOaEOLqKuJ3OvNEIiSyChDBJ2+uqdV3l0n3scUYiARInAJGuKTqYSG530MVEEThJB9sjvbgj&#10;9lR1Rs65Hkg8OxBe1S/jx7L38Nbp6XipxAdDTodi8OkgvHDahy39NXi1bBWdhy+GVe7AoMp0AiQX&#10;far2oXc1gVF9EH2rNAlEehMqvcsK4C4QKcmDe/Fe9CoWYORokn05VsL9kmz0LCE8TqWjByHSQyBy&#10;kgARkJxIQa8TiXA/SedxKhH9T0dgSLkX3qz8hfB4GwnXXsIx3uhn6tvhzGUjA40twWGF/DwLlV/I&#10;k3wDg6gksvdLd1XuP7Bn9z+QlfkPZGT8A2mUdFWpJHi2BdIZMFMJh+R0DRQKHHQKcYRAvDgRAiGZ&#10;YEnluQoeeYTGfhvkFtoi54ANdufbIItQSKWrSCJs4pLbICq+DXbEUjHcJzwSky2QRddSeMhKlQO5&#10;dMkWDYTG/bt6PLjvqIbZPnwgcuBjA8Xg02zDIGSDupvWbMla4cIZuokyS7oNguEIQVloqUpn5NMF&#10;5fKz5RBee/md9tEF7c+1UAlvAcmhfW3UsrOiI/vN4v6hfAscpNM4INDg63P5/Xfxe6fQccTIUNwg&#10;a2zdxqDDgLNKgii1fDNb4z46Xq96bAwSgNCFhLOVSiDI1otQEGeymQHIK5jBJ8QAnxAjfEONvL6N&#10;8OPWl8e2yqgetn4lpxAok9US9SonIsG+4KgjTpRolXPPERAXr7ji/FUXnCVIai45o+I8oUGwFNc4&#10;o6jKGScJmmOnnXCoyBEFhEfOQQe6GAdk5RMc+VpV3gNHTDhZYkLVGQe1rnxdQ1vUNXWj++iP680v&#10;4vKdl1F7eyhOXe2GXSfcEJrqiA3bDVi+ieCg81hOaEjOw2OTHqv5G6wnRLcG2iMy1h679tjjyHF7&#10;1NTqcP2mDs0tBrTcd8K9B264/6gjHj7ugoeExpOnffDk14H49bcXCYTXqffxOwHxxx8Cjm+o76kR&#10;+O8fI836kfqW53yhzvv19/f42lf5PkP4vj1x564LzlwyoOCwPaITpdgjA/AmW6ySPMUatthXUAy+&#10;S5fbqBFXEpQ92dLdwHM2eWlrfnj7yMJRf4dIAP8v22TZXpnvwf/1Bn7ftRvYcPCkC/FkIF0jXVl2&#10;ag0R6S6TpXBlyLA4EumqEschCX0ZzisSiHh4MLgSGNLdI7mDjXwfqTW1iVDawM/rSachCWoPfs4V&#10;/LxLCZjFDNRS6l0S73Nn82/MJCjEWUkCnQCR/IeWQJechTWmEhRTZK7HM5qs4PEXQESTx2nwEfAI&#10;OAQaMmlRoLFisVbaRCvtzs9E5yM1slZSKwgPBRDpyiI4VYHEVvG7i5bws4pa1wRZSOBJhWBtMiTd&#10;mkyenGyJ2ZMsMGeyBf++Bc+xILQs8dwkwmPKaidMW60BZPYqug8PBwLFAdNWcrtCJF1WJgWWBesd&#10;sIzw8NwmhRQd2RpzoqWXxLZIS3iHxmirCobI2uZRjoiIk+4pVyRJToRuInOvVoo9nQBJ3e2CpGwX&#10;JNJpxGe2RXx2O8Tmd0DCkU7Kbew+1w17L/ZB9sXBSDg/HBtq3sBnpR/SYSzBsNJwbc5GaQYGliVh&#10;cHksXqiIxouV0RhWlYih1ekYVJ2D/tV56Ed4aOA4gr7Vh5QEJr2r9sOdTsSdEOlFiPQ6nUtI5FE5&#10;mvhYjvUqJUBKCZDTu9GzOBs9ijWQiBvpdSoN7lTvkhT0LU/G0MoovFmzBf85MxVLLn6GxOtv4DBd&#10;R9k1R5yqtMPho1bYy2C5K4MwYKDfRRexh45irySrqdyc57GbjiOT8EhL/wd2pv0DKanPE8rP0w1o&#10;eQ5xCxL0YxLpFKgYcQ58HJfC5yQPIvkOBudUAiBtj6XKh+wiNLLzbRnwbNhqtqZzsUJCiiUdhwXd&#10;hqa4VsfBAH/0mBWqq23YMrVV7kJA8ehBWzx+2A6PH3VQW3n86L4DHrLVKrPXG25p4BDHIZP4iuga&#10;ZOZ3Pt1OHoG1N8eGsLSlbLhvjTx+tnzCYx+BUEDt5/cXyZBbkYzykvUi8gmLPEJzL6G5h9CQ8t8Z&#10;SQQowREbZYXwUGv4MxhtZgt17RZ7rGDrc5mXHst99FjF1ui6AMKBrdNWePgSHj50It6EhkBlPZ8X&#10;wGzgdkOAARsZiEWSfN7I45sYmDZT3gxYUi5ElpqV1StlVFZOoZb/OFXprEZVnb2oqfq8M0rPOOFk&#10;pROOljnhSKkTDp92xhGC5sgpZxSa53zk0nnIqK4sgkOUu9+IwqMmFJ02w4PXza16F7qPTrjV5I4b&#10;dwbgcuNQwmMQiq/1wO7T7RHBRtjmMBNW8jtLV5V0WS2j+/BgIF3HgCqz18OjZcVFexw8okNljR7X&#10;b+kZ0B1w93473H/YBQ8e98KjJ/3x6OlQPP71ZTz57U08FQDQafymgPADfv9jNAExnpIKy1KSf7p5&#10;K1WWpTz/RPwXY/HbH6Oob/i6T/ge7/O9XsNDvu+9R73QeI+O7IYeR0/p2LghSOLt4U9HJM5oDd3G&#10;CkJjhbTkV7Nlz9a9AGTdRltCgUGcEJFlawUiPoTIVrqRVnnRbcqAgDXrbeFBGMl8D5EHg/8KPpbh&#10;yjLaSoYEzzR3X82l+1m0xAorPKywZq21qsYrkyrFiYgjEcnqhNI15c3GiA8hvIXy2mSH9fw7a/je&#10;smKhVO2Vsu8CjVkCDQZeqSQ8TYbnmofotkq6pKaYh+jK0NzJoykCQ2Ayle5Dk+zzHIGMjK6iZJ7I&#10;/FkCBBkxJUNwZSgu5UnJ/I819lgni2vJGimEiABEch/iPgQgf4qAU0vjzuFnpuQ9xcm0Ln4ljyWP&#10;ImuZzCP8/oTIFEsNJNzOm6pB5Lkp65wxjZrp6URJGXdK4OHhqKQ5E+nWcsSijY5Y4eOknMdmwsNX&#10;yrfL2h+hJt5URvjI0rTbtSVrN6uSJQ7wD5chvJIbcUPK7nZIz29Pa96ON4qWA9kpXVt72iI5l8/v&#10;a49UgiOttBsyz/bBrosvIOfKy8i+8jriL76JNTXv4V+l/8IrpWsxpDQKAwiO/mVZ6Fe2B/3Kc9Gv&#10;krCo3I3+VXxcJdDIJTAKlPPQ3IboMKEh4GgV4VFJeJTnExAF6Fmahx5myX7PMsKDz7lX7KXoRsp3&#10;m0GSRZAQIsVZdC6p6H06FX0rUjC0agfeqd2A78//jIAbP6Cg4UuUN72JC41dGFB40xy1JiAY0BkE&#10;UwkBUToDflamBhLpppLEeHrG80gVYOx8nk7geSRQ8YnPM9g/j5j45+kWnmdLUpPsR/M5AUqCJNL5&#10;3imERwrdheRBkjK5JSySs6yRusuaYLHmOWZ4EBgxVMJOfqZsKxw4aI3TpTa4dNkWLc0CDUc8ISie&#10;qm6MLnj6uBv3u+LJo84EiJsGj7t0HbetceOKGRynpZvKEgf3WxISVtiVacXva42sDBvs2WVLSNrS&#10;edmggK6oINdKjeQqIFDFheTtJiQIDJnsl8PfRLTbDIwsOo0MuqLUREvsTLBCUrwNYuPsVGAMiNAA&#10;sZbBf+U2Azz8jFgVYIQnr8mNvDal20qAIfDwE/ch8Ag1YDNfI9DwJGTW+uqwhsBZs9Us7q9l8F1D&#10;IK3ZYod1DFibt2kACZWlaVMNKk+Re8gBhwkDcRWn6TBKqZIqJ5wod8ThU47Yf8IReXQoovwjTsgn&#10;NPK4zT3ohN0Fjsiig5FchzgPWa/m4HETTp12UPM7zl9yxPU6J9xsaI/rTd1xrakfLjYOxpm6QSi5&#10;6o78yo6IZoPMJ9YRa3jfLSMwlrCFLPJgwNvI77Rdypyn2iP3gD1KKnS4zODd2CJlYDoyoPfEfULj&#10;4dNhePTra3hMYDz5/T8M/N9TYwiMydRsAmMRwbCcgFgFYC23683yVMf+UM8toubyvOnUBAWRX+lG&#10;nv73U77v+3hEJ/Lg6WDcJUQa7rXF5To9isp1bNRIiRg7+ATYYu0mgkPKidABrKIT8FxHeGzQ5GmW&#10;eixAoSvZSKjIdh3Bs5ZBXsAhSXNxMa1ORkZgyRDgpdwuXsagSMcheQ+p+LtggSWWLLFU9a8EIKKV&#10;hMdyWZVwuaaVKwgVQm0T/4Y3na23N2FHgKyjC1kl80roPBYxMAs8Zk7XwDFloiUmSw0sbqfSeagc&#10;hnmIriTEpxIgrYDQIKF1Z6mRVZIwV11bWleXgGM2JQFdJg5K9VyZw+GzmQ0hb17X1Ba6TK8NOh63&#10;x3o2HjxXyyJS/D1kVBg/nzgRJUmm04UJhKS21vzZWhJeusRm8m/JBMXZUwlWfg9ZE0S6smQBqSXi&#10;VAhINe9FnIoME6aem7utLeb7umK+t5Qu0UAyTSAijkQN1XXEPIJl0UYnLN/iTOch66M7K4B4ExBS&#10;mmTjNhPWbjVi9RbevN5GeHibsMpXVip0go/MA5HhvBkEhBrCKxDR4JHGC1+Uut8NmUc6YHdpZ+Se&#10;dUfOxeHIufou8q5/jL03PkbK1Y/gde6f+Kz8YwWPQafj0F/ma5zei75lktvIJyj2KVj0FVhUHzA7&#10;iwKlXuX7NZWZJfsV+/hcIdzN5ymA8L0UNFrB0SoFD6oql9v/gUhJJgEio7vSMKAyHi9Ve+OjM6Ow&#10;4cqHyK17HZWNA3GlsT0DgR7FxTYMqmx1s/Wdw5a4lJXIYGBPY4s/lYE/lbBIpdMQaCRTSSmEB5VA&#10;xQtAqDgqNokQITBEAo4YPpbchdZ9ZYHEdA0aSXzvRIIinnCITbbkeZZ0KJaIl5X1dvI5KjnNChm7&#10;rLDvAMFRLm7DDg/uGvHkQXv8+rAbfmOrVEbe/PaE28c9VSL16cOuhEcHNeFPJjkKOM5WW+L0KUsc&#10;OcT3ypfy6Px+hEVGBpVGpdoimwDJzbZBPt3Q/jwr7M+n6EwEIPsIVXEiuXQZMmdDhgln8TfJoKNK&#10;o9PYScglx0ulXFkV0AbxSfaISTEgYqcDAlOcsSXBBeuinbE63AkeIQ5YE2SCZ7ARG6hNBIV3iOY2&#10;RAIaAcemQAPW+xvgKcNb2apcyeAr3T/LN9LBcOtBrWQQ9vCSPApbdlsZOMSB0MVIXSpZT0ZGSsmw&#10;232Eg7iQI6eccFCgcVxg4aC5iwOO2EVl7+d2nxOB4ciWtyNfK+V4HAh6bXXMnH0mFB4hPIodUF7p&#10;gLPnHHHpqhOu17viGhsgVxv74BKvp9rbQ1B2fQAOXuiKnUc7IDjdFZt3OMCTjbe1vgI/ug625n0C&#10;7fk57ZC+2x6HTtizAaOjg9Gj6Z4bWh72IDgG4MGvL+Ihncbj3z9koP+cAX8kA79AYz4h4EEgbCQw&#10;tnIbSIVS4VSEWWF8LojaRnlRApMV1AK+VlacHM/3+onv+TWe/PffCk4Pf30Vd58Mxh2C6zY/xyVC&#10;5ESlPRuUdtgRb4stAYSDFwP5BgZtcR5mWEgeROAhx9ay5e/JxwKNdev5f5FATnAsp8MQYCwSN8BW&#10;9yIGTJnzIbPOl64QoDAIL6ZLYCCcySCoHAhBIiOuJHEuEBFwSHeWzAVZulS6tgiT5YSK2Yms5d9Z&#10;Q7WWQ1nCv7VoAaEkzkO6qggP6aaSKruTpICiFE6kVPcTISAJcBlJJSOsZFTVDAGGGRyz+XguJfWq&#10;5qnkuOYIZIlc6VoS5yCLSK1ZQfezWrrS6IQIDSlXIvM5NkrXGiVdbSIpcbKen1W631qH6MpStzJz&#10;Xup4yfK2UtpE/q7Kx0h+hZ9T5pHMn06w8rfx4G8j66LLcF4ZXSbvI11kUkJlNb/7c0uC3bDYvy0W&#10;+rhg3kYChG5kOiEya62MxnLCvA2OWLzJCSu8tfLsa+g+1lKefmzxbHXAah8TnzNhqZeJkKE2mbDE&#10;ywHLtzrygnYmQFwRTIBEprdFwm66DTqOnbmEhjmhnn6oA7JPdcK+mq7Yf2EA8i6/RXB8jvxbI3Hg&#10;9k/IufU9Iq58jsk1n+DNsiUYVBqDfsW70beY4CglLMoL0aeqUANHDfdr6DC4dSdEelXuR0+CoqeA&#10;4X9Vvlc9JyBR4jFNz4CDruZPESC9BCBK2XA3Q6QXIeJelkrXE4eXa7YQHuOx4tKHSL3xIk7VdUTF&#10;RQNbkwTHAem+scQeQmPPHlvsybFD9m5bpIsrYBBPYeCXkU8CjCSz45D9RNV1JYnyNmoIbjK30oWV&#10;KF1YfF7gEZXYRhMhEs0WeiwhEZdKUKRaIdYMj2gGYXEasYSIAEW6rzL3WCO/0BonCDYZfivl3R8/&#10;csOvT3ri96f98Dtbpr8/6YPfH/fAb4/oPuhEZDKZFFfUwGGN2iorFJ+04vezVlDMyLJFiqwxnqZD&#10;WrpOLSG7J5uug0DZt9cahYTGwQJqvxUK91kSJAQHAZLH30ZyIrsJjyz+FukERyq/U3IC3VGsBeJj&#10;ZG0Oa4LDDlJSJDLLCYHZbtiyqyPWZHbC0tROWJLQHksi22J5qDNWBDooB7JGAOGvx7ptemx4RvJY&#10;wLGK4FAJZ96AS9h6W8wbbwmltjIEdIOdAsoqqaMkXVgE0PYdRoTFGRGVakSilDXZ64AsAkJGUOVQ&#10;uwiKrHwZSUXlSkVoc6FFmRyb1lqlV8q+G/k/NCIl04jddDKy1vmJIhNKSx1QVUOAXNTqWl2r70h4&#10;9MKFhv6oud0fp6+74/D5zsg4QffB+ykgxQl+cXT7/ExBaj6LHtGpeqTt1mHfYR2Kq3S4SNdxu8UR&#10;TQ86ouWxO+4/HcJg/hoeieOgQ/j1j+8Y7McSHLMIgKXUOsqHCiQYBBZxBEISlULtNG/lcRyfi6SC&#10;eZ4vtZH74kjEsczE74SIQOnpH1/hMSHy8Pd3cf/XVxREmgiRW/fa4XK9AUXVOuTsl0aBLfxDbOHl&#10;a4MNXlruQ8lLuq/oAAnyzT7asN7N1EYvtrgl17HWji5D8ie2CiALCBCZ2S6jr2ROh9TQmsWWtJRE&#10;kdFe07gViIgbWUJQLGeQlHkpMldEJhAKQNR6IISE1N5aSogITDQRSuJwBFSSiOf7/DlZUGaZ03FM&#10;mSB5Cw0eU8dbqda9FEJcOJ/X1SJeZ4t1auTVwvn26tjCufzc82xVXkMtNTufQJRhuPwO4hxkkScP&#10;meDH4C3rdnh6aJJ1PGQCoBQ3lFnnAgmBxkb+HpsIV5k8uJmAFW0yg2WdJ38vDzaSlmkQkb8rf19m&#10;ssva60v4fZbTaazm77KJbmwrwS3Ddv34+/tSUjJeDVkmUJ5b6O2MuV4CCme1gNQsQmP2OifMoRQ8&#10;NmvOw8OPrTt/ShaW8nHEks0OWEhgSM2r+dQcJRNfo00q/F+A7Ehti9istkjc44ak/PZIOdgJqSe7&#10;Ir2iB3LO9sHeC8OQe+kdZF75AsnXRiP15iSk3pqIHddHYcH5b/FR5RS8WOZP55GuwaOkkK3+Q3Qf&#10;h7WcBsEhAHHnfq+qA+hZeZAiQMoJELN6KO39S88ARfaffdxTgNEqM0S0biytK0sBpJzwqEjBgOog&#10;vFm7CKPO/weB1/6FvXVvoLS+N2quO6CoxBb7GCQl35EqyV4G8+RkK7XCXWKKNV2GiI8Z1BP5fIJ0&#10;Q4nEgchwWrbEW+dutAJEhuuqpDcDbGRCG7bc2iAirg3CGWgj4iywg6CISiQ0BBxm5yFS8CBcUulO&#10;chjIj54gAM7aqNFUD+87EhAdlcv4/Wlviq7jcXc6jo54+sAZj+/pcf+ONequabW4Kk4TPEdlUSY6&#10;C8IwLVOHZJkXkWFEWrYBe3L1KNinQ+F+Oxw+YIOjB/n3Cik6FNFhPpYurgL+Nnk5FsiRyY8ZFqpG&#10;VSpBmMzvJOCQ0upSqyoq2hpRCfaITjchIscNvvs6Y0V+T0zJdcfYXb0wbmcPTInvjFmR7TA/xAWL&#10;/B2xzJdu2MeA1eYuKU+2zkVrffRY7U3XQcch4FjMG2ohb7gFtP0LeDOK5vFmnE8t4E2ylDfiSgYq&#10;6ebypnPxD2egjpH6VEbEpJmQkE0XQVDspLMQpeRoFXoTMqVmm4Mq6R4eb1LDgGUkl795JJcMB5Yl&#10;bWVp2sKDDjh50gGnyxxQUeGA6loTzl7Qhu1eqW+HC/XdcaauF0qud8fBM52Qcbw9otkQC093RlSm&#10;E1Kk6OgRuqBiR5zg60tqTKi6aMSlm0bcbHZE/b0OaKLraHk8APeevogHdB2Pfv8n4SGu4wfCQ9at&#10;n01JV5TAw5vaRoVQkTweT6UQCOlUplkZVJo6Ls9rIAmixLHIeyzj8dk8ZyIBMgpPCJGHhMgDQuTu&#10;r6/jzpMX0PCoNyFCQDYZcfqMHnmH7ZGQbqeKWG7ZpuU81hMgos0MXj50gb7+kjDXq7keW/3Y+vbS&#10;wZPwX8n/mwBkAYOtwGM+A7CaYyLgkKHC0ykJ8NxKVV9xJx6r2ZJeq42eEjhIQn3BfG1kljgRAYs4&#10;kKV8TkCjuRKey7+hAYR/Zw4dAwPvXNlSMmlQnIZ0P8moKSk5IvM9li+XWlx0vYybIk9zFd9VK3Xw&#10;WEGnS1cgkgT4/6p1vXMtQS4z4W1VyRHp0lI5DUpWDFxJ2Kwm+GTtDpkkKNVzvTZqkmq6krtpdSvr&#10;ed2vXcvfzpOOdR0l+yt5nfPvrOd7bFpjo+ARsMUWIX62CNtuhxA68EA/unDpyuN7Pzd7vSNmERZa&#10;DkSbAzJrnSNmCxgIgwUbCREv3oyExtItFMGxYINJ1cCSeSKqlImUNJF5I+vkNXI+HQuBI2uGbI1y&#10;RUhSW0RL+ZI97ZG0vxOSjnVDwml3RFUPRNzZ4dh54XWkX3wH8Rc+hte5rzHz7CiMPTsWP5+biG/P&#10;TMU/q1ZieEUg+pelaZP+Thegd+kBBu9D6F11hOA4hj61R+g8DqMXnYeCRzm3FQSIQMQMEg0gz+gZ&#10;cPwlM3TEuSh38neIqO4rs9wrM9CvOhwv187HL+feReS1F1FY1xtV9W6ovmyk87DDfra0d7FVvVOg&#10;wNZ0bCyDeawVouPoDhKsEJdkpXUpqa4ltrLpIBIkEc5AqiYFEiDiPmSbyMfxfE4S5gIOgYUoXLbx&#10;FmwV/7UfqSBioZxHHCGSREeSlmXJli5b/gzep0utceWyFC20xRMC4lcZ5/+4C7edKTd17PF9nRpV&#10;VX/TGpfPW6OmwhqnTtJNFdJR7LVD+i6tfHgcg6iUzpe+/P0MhCdOMBic0qGs2A7lp2xwuoivO2FF&#10;4Fji+GFLHJH1OPZb0H1YmOHRBtn8jgKPFEIxIVarVRW1g99lhxUiomz4vXQISWErO8sN63K7YGae&#10;O77I74e3cgbg7V198enOXhgZ3wXTdrTDXAJkiRkgK7ca4EF4rCY4BCQiSTRLrmAxb6RFvInmr6EI&#10;j3kMQHPYupvDG2gWb9rZvInmcn+hdI/wXE+6FUmoy2gsAUFQjAERdBGR/P4x/P6xhEacbDMIjZ3a&#10;OiCyoJQsJLVVus+267CZ8g6SUVx6OkWjqrh7+JgjSkodUVHpiOpqB9TUOuDMWeqSA85ddULtdRdU&#10;XG2LkxfbYV9VOzqPdojfJ/OiXJCc64Q9R5xwvMIZNVedcbnBBdeb2qGuuQNu3e2Chvvd0fiwD+48&#10;HoyWp8PZ+n+DLuB9uoGPGdC/JDx+xG8Yy0AvSw7PU0FfchziJKAcSAAVyueiqSQFjN+RRe2mcnls&#10;r1k51C4qleeLK5Hurq18vJbnLeLfmEaI/ILHdDoP//sZ7v/+IVp+fZMQeREND/sRIl1w9Y4Dys8b&#10;UHBMh6RMe4REEhjbGPC2sOVMeGySoEXXscVXhy0Ehze3Xt4MenSIHmv+Gqq7kEFUACLdVfPpJmS4&#10;rsw3mUmIzJplSXhY0pVYqWG6sqbIKknaSxcXXccCnrtwnhVdgiVW0JFIt5ZaH2SFlQYRnqOVOtG6&#10;rsSBLCBEFjB4L5RKvGzRi6OYzxb9nBlat5Q4jyUL6RIIi01eRvj4OsCX2rrFCK/NBmxeLwlxKXhI&#10;d7BKZO5uekaq64jXosBEwCFJ8IWEoBRUnEtHpa1fzs9FWIpjkfyHOBFxIQIPqZ7rw9/Px/uvgQDe&#10;/O28CN9Wbd5IEcTiVLzW2sJnveY8An1tERpgh4ggO+wIsUNYMCESQJAT5s9Jwny6jLqipsm+zP+Q&#10;CYTczhJIrDOparvz6S7melLm+SEzVpi0UVrymjWOKgE/m/CQ0idLfZ2xNsgVXpFtEZTshsjs9kgs&#10;6IjUY12QdLoXQisHYkvVq/CrfRcRFz5A4qV/Ivbix/A++wm+rPgSH5SvxxvlYXilIgYvlsdjcPlO&#10;9CvPVrPG1ZwNGXZbfpAAITCqjsO95jh61x5H39qj3B7h44M8TgBU0km0SqDw/6O/gLL/z/2eFebX&#10;/dnNpbmPPyFStouP0+g+/PB6zfdYTgeVfq0zjlxgC7BMh0Nsne/da4lMtqqTJT/BoBjFoLgj0hIR&#10;skQqIRIZT5AkWhEIGkjixCXQOQhE4sWNyIS4VG0rj+W46o6igxFF8rU7EvheVEQ8t3GWGkDEiUiV&#10;We5Lt1VKugX28LPI6K+KCq3+VGO9DR7ds8OT+yY6D3EfDtw38JgN7jRYq/kbstpfdbkNigmNI4ft&#10;kF8gwz8N2JllJMwYLGWYNlu/6XudUMAgVlLugLNnjbh4TsfX2uF8rQ1qK63pVgisIm3+x7HDFnQk&#10;bVBongMiyXJxZwKPnfydVHXcSH7+MAuEhlmpyrhBsQzYSY7YnOGGZdldMHZPL/wzty9e3NMf/Xf1&#10;x5vpffBlSndMiO+IubzmFoeyARNogsc2OhBfAoTwEIispPMQR7Jsi54OWk/3rCM8dLym7TF3labZ&#10;hMisFRRbeTPZ2pvD/UW8sVcwSElCXRZukrXN/cOkK8ugTTBMMKpJiKKwBBOCpSuJbkOciiz4JCO4&#10;1vO16yXgyWQ4Oo/ETBPyDjqiqNQZVWecce68M86fd8IFXj8XL2tzPq7Vt8Xl2x1w9lZHlF9vh2Pn&#10;26Oguj1yStoj+6Qb9p50xZFyF1RecsHV+va41Sxr2/dG4/3+uPNQ8gwv0nG8SsfxFsHxAVv+/6br&#10;+IKu41sG8xHUGAb28QzyU6iZDPhzqQUExxJqJeVJefGYP58Pp+LNANlD7ePjQ9QxqojnnKJOcv8o&#10;VcD9XVQCFcLH3jzfg5pLYE0kREbiwX+/IkQ+RvOv76DpycuEyEBCpBuu3XFS3b4FJ/RIydbRudnz&#10;d9apdVD8Qw3wowP0CSCM+VtuMsNDhumK+1jGACsORLZS/kRmsbcmzmWioDYLXUrGEyLzLDFvgaU6&#10;LnNCZJEqcSXz5lgRAlZYSXh4rtXWC1kno7JWaU5EZrQrl0J4iGR/EWG1eDHhJSJEFs6XyYF0sHQl&#10;8wkPGXIrKwxK1VwpXujNa28rr0ElBm6fzfaqRpW3uATlFAhJNnC2bOK5DOqSGJcRVtJltZoORZay&#10;XWYGiMCjdZSUrK8uZeTFiazibyAw2sDfRlzIFul+8pF5NHQP4uIExHTV3gSLPL9xnXRv2fLvaOBR&#10;5Us8bfj36UK8bVXtq2C6kBBxIYTJdqkGzfd6bupyEyYvE8mEQSMmLTOoWecygVDmgai5IWu1+lcy&#10;yVCG+E6T+SErHDCFAJG102esdcKsDc5Y6OWCpX6uWBVMeMS0RWBaO8Tkd0Dasc7ILuuOlNo+CKp5&#10;Eaur3sOimk+x6fyXiLnyNVKvfoXoS19gcc0X+LB8LoaXRmsVcUtyVKJccx2t8ChkACcgCI+elUfQ&#10;q/I4etWU0IGcxoAzJ6nD6Fe7X+VA/gYOMxAkL9JLbSmzy/gbSP6/IKLON+dB/nQh6ehdGY8h1evw&#10;Yc178L00GHlX3XC40oj9R2yQm6vBQ5xHfBzhwaAYHm6BkFAqzJKBkSJMQgkTUUSMpkgG/Wg6lRiC&#10;RLqdormN5ONIAiJaHMtOa1p8W7bQbNU2NsWazxMkdDZh0XQhZgk8pEtM5ovs22+JU8VWuHhBA8fD&#10;Fls8vmdP2eHxXWvca7Kiy7DElQtaGfQynnv8qA0KD9ghL88eWbsNSM0y8e85IibVGdHpLmxpuyI1&#10;zxX5x1xwiq1f6a+/ft2Iups6wscOVy/a4AIBdEZWQyyzRHmxpZppLqOzjhbKfI82yMuWEVZaoly6&#10;rZLonKKjCEGpWRVije1s7WyT4bZxTvDc2Q7zdnXFqBwzPHL6Y1h2P7yd1RtfpfXApJTOmB/fDivo&#10;eFeHOWF1sEnlQAQgMpRXoLHUW+BhwBJul2wyYOE6Pebyhp6zWofZhIhs56xqlQaUeXQm0sUleRIZ&#10;pSWr/4mb2BZm0CYWUvIZ5bGvjPTic1sC9fCSocDb9FhPcK2VQCctPrqPULqWtByTmv9RQXBcvOqC&#10;azfoGm46U06oq3PCLSlT0tQVt+70pZsYiIsNA1FdNxDlNweg9MYAta2u64uz9X1wqak3rjf3xe17&#10;A9D4YCihMVxB4+6Tt3Dv1/fx4DfJO3xBcHxPcPxMaIxjEJ+kHMHvmEFJt9UcBnpxH61aQC0mPFYo&#10;iGi5EAFBLM9P51Ycx2FKoFFO1VBnqFqqiiqhjlA5VDIlDkaDyG+EyFNC5BEhcv+/X+Lubx/jDiHS&#10;+PgV3CZE6u51xdUmJ5Rf4H10Uo/0XD3i0vVq1n9YPGFNYG8PM8J3uxGb2TBYzyC7hq335WaAiFZw&#10;34MBVyTHpdaWTEyUpPmMGZaYPl3TjGmytcI0Bt6pUy0xTYap8vlFBMsaug7vzdYMttpqhRs3sVW/&#10;mu5jmda9NZ8uZT6BJLWyxIXIcrdSbHEJ3YFU6pVS7yKZCS4BX7qcxD2otculhU9Q+DB4b6Uj2Mpg&#10;LisI+tNVBbPBsWMH3Wu0M7cuCAlyxDYfE3w20qnwet3ABo90M8mcD1XMUUrMz9GG3AqsFs7iZ5gr&#10;uRPtb4prkTpXsiiU10YZikwRJl6b6E6odYTGWunGo9teyd9pBQEpEwzVbHU6LZnjIhMnN661gRcd&#10;iY8AZbMNAWeLzdRzk5eYMHGRCRMWGDF2vkFpAjV+IbeLCYpl4k4ICFnidq3ISa2XPnW1ozZ/hMdm&#10;b3DBXO+2WOLvhjVhbtjCGzl4VwfESJ7jdDdknumF5DND4Vv7BmZW/QvfVP2I0WfGYfOVCUi+OQGZ&#10;N0cj7PIP+Ln6W7xTthlDS1PQ/3Qu4bFPJcql5Iia7CfzNRQ8ChncNYAoVR1Fr2qCpPaEciO9lAMR&#10;gOzXICBSQGh1E5pau6l6Vkh3l4j7cl6rzM+3OpC/waMiCoOq1uDN6k+x7NxwJF/uiUPnXXG4RM+A&#10;bYPdWZZIp3OQJHAcA3oE4REcbIHtgRbwl6VSgywZIPmYLe2gCEKFgAnleeGyFreU4RA3wda4wECe&#10;CzY/H8Hj0YnWiE6iEqyVkwkngEJ28DwqnOfEJlkgY5clCgplNUIrnKmRJWytUV9njZZGAoNqvm2F&#10;29cscemsNtGviMFd1grPzbXha+2wM11H52NETAov5mSt6vGOFBdEp7kiIdsVuw7ImhcuqLnAwHfL&#10;EU1NRjoXHRpu2eHmVRtcOW+F8/y7ZyosUV0q63JYovQk/44A5KAlDubLBEIL7JLRZ5Lv4PeWpVXD&#10;wgiOUFs1VNabLXjPGGcsTWqPyRnd8FV2b7yR2x/Dcwfg5Zx++GBXH3yf3hMTU7pgXkIHLGWjxSPC&#10;GatCHeEhDsTPSHgYsJjAWExgLBJo8Eacv96AebwZ56zRExw6zCIoNIkb0WEej89bpyNgqA32WCoj&#10;snijr+cN7kU4yKRCX7aGRVuCeWNvl9FcMhRYA8UqtipXswXpwZamaA3hJVCRwozSZSXrnZ+ja7he&#10;1xY36RzqqNv17dDQQDV2wu07PVHfwhb53eG40fIaLja9hjP1w1FeN5QiTOoH8NhAXG8ZwoD7AsEx&#10;jOAYhubHL6L5ySu4+/RNOo73CI+PCY/P8fi/Ao8xqvX/6x/TGcRnMZjPoWSk1UJKht+KFlICD5E8&#10;XkatoSQfEsTzYijJeeRRAggBRSUl4PhfgBym9lCJlMDHi39vhfrbT/+YQBcyQrmQe3RFLfysjU9e&#10;x+1HL+DWAwKxpSMu1JtQUmtA/lE9Unfr6Lz5+8XoeY0beM8Q2Ay03n4GbODvu4qgWCpOcYmWPJfZ&#10;5gINkeRD5jK4y9yPWVK+ZJYVZsoStaIZVqq0urb6oaXSDIJl0XxLBl0r+BMeYbKMcYhWqXgjA+dq&#10;BlvJjYhLEYjImiGyXoisnS5J91UrCQk61g1rtSS2F1v2svCSSEtoc5/HpUtp6xY6ArqBbbxuAuhS&#10;g+UaiTAhOtYJMfEuiIlxYWPKGWGEiIAkWObdbXOgazGquR8yEsuTWuNhT3fDRs4Se8i66bJkrSx9&#10;u0JNMtSG7qqij3RQHis0yQTJ5TLMmaCQMvStlYNl6V5ZRXEmfwsZjTWXv5Osb7KcUJEyJ1IXa52H&#10;VgPMk3pu0hJHTCBAxs434pe5BMhs2QpMjBg334RJCx0g50xZLisVOmHyKm3i4WSZgOhpXjfdy1Wt&#10;WrgmrB18EjsgZE9nxBzthqTKXoirHYSg2lexsPp9/Lv8G3xQ4Yl/VwdhxLkAzL48H8E3ZiP8+mSs&#10;vDAGn1cvxOvlURhYvgf9Sg+ib9kh9K08ir5Vhylt3oY71atKnIcmBZCK/9VBswQgktMgHP4UoSAu&#10;wywtV0K15koUdP4XHn8BxL08i/CIwMDKeXi/ajjWnumBhKp22FMixfB02Jtvg12ZlnQeFkii81Dr&#10;Tpjhsc3fAlv9LOCzzQK+ARbwE5DweCAhEhxBAPDcMMIgjE5EXIk8FrgE8vWB4W14nlmt+3Qz20Pb&#10;IEi6ewgPcR0paZaqu+rYcbb8q6xVcca6G9a4fcOKgZ0u47ylWihKFlqSdTL27+P52VZIy7BBfLI9&#10;3Qxv0jgTguIcKWcEJ7giJLktItLaIm6XVkEg74gzTpUxCNJ13KozoZnwuHtHj+Z6O1UDSxa9uiQF&#10;E+lmagQepyxQctwCRUfa4Kh0X+VZqImB2Wl0aAJY6bIKtVSVcrcFsYUUpMP6EAIggg2T+PYYt7Mb&#10;PszqgyE5AzAg91VqOF7e3Q//ynTHqJ1dMSm+E+ZEtcPicFcsD3bGMn9HLN1qwuLNRiwiMBZs0BMa&#10;eixYJ+AwYC5vvtmExMzVlIcOM9iim8YbcAY1kzfjHLby5q3X8bV0Ll7aEN81dB/rZflYcRcSvIJa&#10;wWFQyXWBxAoZBrxBpybyiWQi3yq+Xs6PSDBi9z4HlPB3u3zNRUGjvrEzbjd2IzS6o6GpBxqb3FFP&#10;N1EvYLj7Mm7cewvX776PSy0f4Pydd1Hb+BrONryAc40DcOVOb9xs6Y36+30IkP5oYutd5TkeD0PL&#10;05fpPgiR36Tb6hM8Ykv/8R8/EB4yL2Mcg/gkBnNxILMY2GXehoCjVQIP2S6mJKEuANlMSTdWBJVI&#10;ZVECkYM8fpQ6YZZ0XxVSudxPoyRvsp3awL+1lH93uuo2+zMP8t+PcO+3d9H86+toevISGh4Nxm0C&#10;5MbdzrjS5IzKS0bVIMvMJ0B22vN+sEdACFvsAfw/yP+Dzm71Os1lLGJrW/IeUvq9dfTVIga8hQyc&#10;SgyAsmCVTByU+R8CkhlSf4sBU8AxcSIlS87SiSycZ0kAWDGg27DxZ4u4ODsGdjsEBLAVL0l9T8kx&#10;SFFCc1CWVjrBIhMLZZ7IVkJB3IRAIUgKQNJ5BgXoEcjH2/k4QJ4zPy/azucD+Z0CeW2FBFFsoIQE&#10;0W3RZYl2hDkQJs6IjGtLV9KW7+UEX28jHYx0gbEh40NHRpeyZZOJzsKETRtM/Pwmuh0DPJbosFRG&#10;WtGVyAqJcwQSdF0z+b1leV6Z6Dh1kqUadqzWbf/FEhNGW2L8KG5/tsCkMfxN+JxMHlxAd7aUv58q&#10;JrnEijCxwnPjFjvil0UO+GUeNceEMbOo2SaMlv25PDbfAeMWOGI8ITJ+OWGzQiDiqByIWrVws8DD&#10;DWsjOmDzzs4I3NcVkSd7IaKqP/yqX8GCqvfwcflneLN8FV4si8TQ8jS8VJGNd2tS8cXZcPx4bjN+&#10;OLsKn9ZsxVuViRhWkYsBdBd9K44THifRr+o4+lWfMI+yOqyNsmpVlaaerVIwaYXHXxDpoXSHikA/&#10;AAD/9ElEQVTwGUk31QGtm0rpfwDyrFoBIvNEJHFekYj+lZ54sfINLK3sjsgiF6Tsp9XebQMpOLgz&#10;sQ2SYp9nUHwe0RHPIyKkDYK3t8G2bW2wZWsbePtYwHsrIUKQbDVDxJ9OpBUi4jSUCIRWeASZgREQ&#10;8jwD7PN8zfO08NpWABJJ1yGzx3MJjiOHLVFSbAVZc0OKF0q3lKzSJxVvZYKfQKMg31JBLiXFmi0d&#10;W7bs7BEUJfWhTNi6wxFbIp2wJcoFfjGuCEx0VeutJOxxQXahs5owV1HjgEtXjLhdZ8CdRhnSq0NL&#10;gx0ab0klXRtc5d+9UC2LOhFUhMfp421w4pCUJnke+/Y8j5zM55GZ0gYp8eLO6LZUl5UN/ILssZk3&#10;0NpgE5aH8dqKao9RSV3xdnpv9Mt+GX1zPkLfPf9G391voW/mQLy/sye+ju+KX6I6Yjqd79xAFyzw&#10;c8KCLSbM32hUsJizVoPFbG4FHHM9BSAG9XgWATKDAJlKcExdRi3XQCJOZB4B0AoQD8JBuq881fwK&#10;bnnzq/kWoq0GrKLLWUmXs3KzAcuk2i1hJVVvlfNgMIhMkVpZjiipcMaV6y50Gx0IjK4ERnc03umB&#10;pjvuaGomCJr7o0FV1x2K683DceHOyzjb+CqqG9/k9m0+fgdXmt9gC/1F3LzbH7fuETj3eqHhfk9C&#10;pBch0ptOpC9BMhAtT4YRIq8QIm8RIh8wYH9EJ/KpOXH+PfUzJfM0JpthMpOBXobwtnZnCURkOK8H&#10;gHXmXIgfJaOsZC6IwEGG9kqeI4FbGaUlx8KoAMqLWsP3XWwGx1j+bYLjj8/oPD7E/d/fJjxew91f&#10;X0Lz06Fo4meuf9gHt+53Vw7kapMjqq8acazcgJxCHeIzCJBoe/gGajPWPb3ssIqt+eWr7dSKikuW&#10;22KxOfexbJUtj7OFTa1YZY1lK635vNb1JPCQ7qtWaEwgNCYwQIomM5DOnGaJ5QyQft7WSIiyQzad&#10;eHaWng1CPaKipJCjwEHLJ/httVMLLPnz8wRs0xLLUugxNIROIkzP69rA1xgQHWVUiooQGBjpKAwI&#10;NgNFQUTgQSnQtMJEwMLrLHCbHqHBRgLMEeE7XBAa6kxn5Ki6tLx4fW4hRPy2GPg+hE2IA3bwvg2N&#10;b4cA3hN+Ae2wYZ0zli9kw2mmHWZMssGUcVaYSEiMIyTGERJjf7Iwi49/1sAxTvap8ZSsgjhlLGEj&#10;JeIJnUVzrOlsrLGaUF5LPTeKkBD9RGCMIjhGUD8RIj/P4vE5DmhdcEpWLZxIePy55C0/mDiPJUHt&#10;sDquM7z2dIfv0d7wKx+ANZWvYWrlB/hXxQi8XUFwVIRhQHm6tmBTcQ76luSjX1keBpfnQFYBHEag&#10;DGULf1BFIQbQcfSvPEbHISJEqulAWkdZ1dKB1NB5PAuP6kJNf0JEHAXB0TqMV0FAJI8FFM+co47/&#10;/4iv+ytfIvmPPYRHKvpUhWJo5ST8XD0Q20s6ILFQ1se2QWKSzFd4nhfdPxAfzW10G8RJ0lwAQEj4&#10;+hIcPm3gRXn7tqELaUOAtCEECJfgNoSIWQTF9mekOQ2KzwUEEyCEhoDDn/sCFnEdqRl0EvsJjlNW&#10;qCU4zsm6G5WWqJT1wIu0FQEP8fm9e2TSogYNWedbVrfzCZdZ2g7YHOqIjaFO2MjAvTHMBVt4sfrF&#10;8mJMcUbibic1v+FEiQNqz5lUrqOhXo+mBh2a6Doa6mxRd90GNy7T8RAesj7HmTKpqGuBUsLjJOFx&#10;ZH8bFORqM8sVPOg84mU0Glt44ZH8LBG8GXhzbeDnWBHugtnR7TA6obOCRJ+Moeid9RHcd30L96zP&#10;0Dv9bfRP6Y1347rj2x2dMDakHaYG8DW8seZulqHkRswhPGYTGAKJmatEBsxaw2NyfB2f9zSqx9P5&#10;3LTlOkwmQKYsscfkpRpEZq6yx4K12kitZRvZyuVWJMN+l6pjdBib6DoIDg+6nVV+Dljt64BVW4zw&#10;4LF1fgZs428bl+aA/MNOKK9xwfUbrrjd0BFNTd1wh+Bobhb1JDx6ER69CY8+uN3cD9fv9MWFhj6o&#10;vOWO4us9ceqaO8pu9EXt7f642Ngf1wibGy09CJEudCqdcPteJ4KkM0HSBQ0PuhMkPdH8uA8hMhD3&#10;nr5AkLxEkLxKkLxJkLxHkPwLT+gAnvzxDSHyIyEyikH+Fwb8cdRkahol7uRZkMgEQZlYKHM8VlPi&#10;TFoljz14vgzbXURozOH7TaPGERw/qb/z6L//ITj++Qw4hqPl1yGEx0DCox/qH/XCrQdd6bg6EJLO&#10;uFBvRMVlA05U6tWorIw8e8SmESIxOvhK2RMGbE8ve3is5/9lrVbrStY28VhvlqetKomy1INOZJkV&#10;3YfAQ8t9CCgmTLDAuLHUOAuMZ8tb3MdUQkXW/Vi3xhqRYXbI36PHyeMOOH7cCfv2OSIjw4j4eIEC&#10;YcJ7JybagNhYA69jTbHymIqL0R4nxBmRmGhEUpJJKT7WhOhIwoCNCgGIuBBxKuJKArfrVRdWMBtQ&#10;wbIvEBGXIvLRYdtWPaGlVwl4tUQtwbl+tTZUd8tGuiNCLIKAkrqD8bs6YEdaFwREdKIjcsXKRUbM&#10;nc7rerwNJo62wtiRlhgzwhI//yCywM8/WmA0j40lPCbKqocTrDFdJhZOtcVsSioGL5xNSM8lsBfJ&#10;EGI7rF1mi3WE9nM/0nn8MNek9CMhIhKIjJrtgJ8JFgHIWAJk/FJHBZDJq2WyoStvVjcsDu+ENWnd&#10;4V3YB95lgwiONzGx6l/4d+VkvFu1GS9XJWBIZTb6Vcq6G/vRu5gqKkDvk/noIzpVQKDsJ1gK0beU&#10;oCgjKCpPMEgXERziOk6iP8ExoPY4dRT9KAGJey3hoUBi1p+PCQUFEgGFyAwRefy/UhBpdSf5Sq3w&#10;kPyJDAd2r+Hnrcmj69mD3lWZBFoMBld54vXKt7G6uhdii9yQkm9AIoNyrMxZoOuIiyRAojSAxKqu&#10;GQtaVDoOQmMz4bFZXIifGSD+beArEKFD8SVI/IIIECpAgEJACDC2mxXIY7INCn0eYTueRwxhlcxA&#10;nJXdhhe3BY4esVTl4FWu4ZSlgsYBHt+z2xLpqVZISLJRTiOAF/6WUCnv4YD1wU5YF+zMFr8zPIOc&#10;lOTxpnBnbKVljkhxQspuR+QfMqG41Ihz5wy4eU1PYBAct+1RX2f3FzjOExy1dD1qOVnNeZSeaIMi&#10;qS5MeBQSHlLLKpsuLS3RConxNoiJs8cO3mghvLH8YxzhHcvPEeeKhQntMT6lM/6T1hP9MvuhT9aH&#10;BMdXCh590t/EkNTe+CChB0ZEdcL4UDdM83fGDG8HzKTrmEl3MdPcPTVDwOGhx/SVhAS3ohm09TNX&#10;a5pOqMixKSt0mESATCI8JimI2GHaMm001lwPbXjvPDW81ywPe8xbo8PC9XQcUnnB31H9huvk99zu&#10;gI3bjfAjPOJTTdh3yBHl1ZIgF3h0Ijy6Ex4M8Aoe3c3qgTst7mhs6U/3MQhX7gzGeYKi+nYfVNx0&#10;R/nNHqi+1Q1nb3fBRQLoalN7XLvjhpvNrrjVoqnublvcvutGkLQnSGTOR2c0P+pOiPTC3Sd9CRLC&#10;5NcXCJKX8PA3Gcr7Lh6reSCfECKfUV8TJN8z+I9UMPkdE6hWdyLJ9lZNp6ZQ0g02kRqv9F/1mtF8&#10;7Sj8ih8Jjm8JDsm//Jvg+OBv4LhLx9HydBCan/SnW+qDBpmV/qALbvCzX2txJiQNqLlmwOlzehyv&#10;1OFIsQ77j+uQe1iPrALeb3uMiEw1IjDWqHJQnnR6KwXqBMiyNbZYysAqrmTBMunSslbVflXJ+Gec&#10;x3g6jnEEh2zFfUyS7qspbGHPt1Yr76WlGnDylDPOnHND1dl2OFXSFgcOOmN3jgPSM01ITTcilZ+h&#10;VSl0mSlJAgtNKSlG7Nwpz/G4iABJiDMhigAJIyTEYfjTzW6jAqjt/nq6Dz1CqNBgTQKZ7XQg2+h8&#10;txKWkkeRvIqsObKeksT45g3aSoGySuB2fwJW3E2oA2MFXYqvI9avN2L5Uj0WzLGju7LFFIHIL9Z0&#10;G9YEhhXGUL+Y3YcUbZQyK/Pm2GLRIh2W8nXy2hXL+Psu17SK99LqlXTgvAc8V9kRIPNN+H4eAWKG&#10;h+gnOo+fFDykC4vwWOTIm8sRk1fSeax14c3qhoUhnbByZw94FfbDlrJhWF31AcZWfYl/Vy/DmzWR&#10;GMagO8Bc+ba3zNeQeRsl+8wAOUCAUKcK0YcAkUmBfU7TYRAgvStOoHf1KfSrKSI8ijDwzEkMOnOC&#10;OqogIkN13SmVMKf6UH3P0K20Hq8xQ0QAIaCgOxGwaDLDpFLyG391Y2ldWXJc8iuH1DDgPnQ7/Wvz&#10;0Z8A6VezG/2qMzGI7uOlyjn4rupVtSBU2un22HWQF9RuOzU5MI4QiRNwRLVBdEQbhDHoBwgoxHls&#10;+QsgXgSIt3RpESCtW5FPwPPYau6a8uNW3IY/t9uDCA7CIzT8eUTHPM+LUyu+uH9fGxyS5WepgxKk&#10;zXMrcgQaaVaIT7BGOFv4AeE6+LB1v4nQ8GSQW8Vg5xHkAo9gF6wRcX8tj68PcYJXhDO2xzmrVSGz&#10;2eo6etKEqioDLl3Qo+6aJMntVaK87rotwWGDKxetccncZXW2QnIeFiin65Fuq+OF/Gz5bZDPz7qH&#10;LilTJjEmWSMxwQ6xcbT4bKGFxTsiJMEZ25JdsXlnO6zK6Ijpu7ri693uaqRVv5wP0HcPwZH9b/TN&#10;Go6X03vji+RuGBPbCVPD3TAj0BmzfAiPDQQCwTHVQ4dpvMBF0j0lUgAhJKbSafyvpizTpB5z2wqR&#10;KWxpTV1sh+nUtCXadupiW3VsGp+fyfebQ0gt4A26VJXuIUS2O2JzMG/eaBmxRngcdERZlRMdmwvq&#10;6xnUG7riTiMBIhBplP0uSgKQppYBaLz3Murvv4Nb9z/A9Xvv4UrLG7h0ZzguNw3EpaYeuNTYifuu&#10;lJMaqXTtjiNuiJodCBMTQWIiSBwIESdCxJUQccOdRx3pRrqi5XFPwqSPBpKnw3D/15fx4LfX8ej3&#10;dxjk3ydIPmLQ/4T6gvqOEBhB/UyNoX7R9Mdo5Sie0rXIOU+kRMkfX1Ff8vHn3Iqr+RSP//iY7/kR&#10;3Y7kYN4htN4gOF4lOIbxMwxW4BCH1CSFFR/2QD3hUXe/PW7cdab7MOLsTQMqLulxqlaHY+UEyGl7&#10;HDqlw4EiPfadMGAPGzSp+xwQnekAfzY+pPjlCgJkieRCVjD4LdcS6POXWGPOfCvMoKsQeEyZ8ky3&#10;FaXyHiICRDRZumnmWDPo2iEq2ojd+dJl64ZTpe1QWt4WJaWuOH7KBQePOGNvgSN2ESYZWSak0Zmk&#10;/w9Q0tI0tR5PphMRVxIVYWBcICzoMLbLGic+9vCnwwggJAL9zABhAy+M96tsZVTWdn4/fz7nJyDZ&#10;IsNv7dTwW0nEi2SCoBqKSzeiSpesssUaBnfRqpX2WEFHvZTXrcxPmUsnMVvKqNBZyHojkydQUhFY&#10;VjOcJIl0G1UjayXvn9VsZK1da4Qn3fqaNZrk2Gpe96tXy/M6PCfO4ztC43u6DtGP1Egek24tyX9I&#10;fqTVfUxZ5YJp69tilm97zInsgmWZvbD2SH94lL2MMRUf03kswdvV0XixJgcDaw6o7idV8fZZgJwy&#10;uxDCQxyJBg+eU8pzyo6jd2UJ+tSU0W2cxkDRmWIFkQECCaqPAsUJM0BOoXftSfT587iMxjpihga3&#10;4kx4rHftYT4nLuV/Rmc9mwOp0EqfaM5DALKf4Mj7EyADqpMwtNIHr1d8jXnVQxFR2wNZZR2Qc8IZ&#10;uwr0SMu0ZctDg4hKnEtyW5yFOA7vNtjk1QYbud1IkGwiSEQCk83iTAQq3Hpvex5bqK0EicBDwBEs&#10;joPg2EF3Exv3d3jIfIpDBXQgbN3LyoGpqZZIYOs+QlbgC7dTQ0oFGhvoKNZFtsX66HZK6yLdsC5c&#10;Bj24wjPMBeupzQSHb4wTwlIckbrHEfsPO6C0zITz5424QddRf0tP12F2HjftcPOKDS5fsMYFug5J&#10;lp8pt0T1aQ0esm7HiYME2l5Z9pYuSSYISh2rWHFqdoiOFXiY1MJhwUkuCEhtC5/M9li/uxPm7+2G&#10;EfnuGJ4/AP3z3kW/vI/RP/dDDNgzAP/O0pLmU2M7YFaEK+YEOmHeVhPmbDJi1jpxHAIOey2n0arl&#10;hAHdhXRNTVpMQIgW2WOiaKE9xlNqny0u7XkeIzwm8CaaRE3m/p9aqB2byO0UnjeN7zuTN9r8tXos&#10;22TA+m2yAJUJSbscUXjMGdW1rrhxqy3h0QmN9V0VQJoIjCY6kcaGDjzWHo2NHdHY1AsNLUMY+N/C&#10;7fsfoe7Bx7h5/58MqG/gastQOpJeynVcaXTCpQYTLtWbcJnbq6JGI640GHCl3sDHetxoIujv6vhe&#10;RkLECY0P2hIk7XHnIWH1iK7ncW8G8QEM5kMIkeGEyKt0I2/i0X8FJB/ikQR/guDxH99QP1IjCYWf&#10;uBX9yOd5/L9f8PxPqY8pAcU/uZU8y3vUO3w/0VuqxpbA456Cx0v8uy8QHpLsb4VHNzQ86Ex4dMBN&#10;OqirLQ64yO9RRfdRelZqZOlwuMQehSfssf+YPfYdows5oseuQgOS9tKFZJiwjS5kI4OulO5fzla5&#10;ynuY8x9S/0omE0rZdpmFLu5DwCHOY+xY6hezRltQPD6GIOHzklyXNdg3brRDcIiOIDDg0EETyssd&#10;UVXjjLIKFxwrcqYjccLefAfk5Jiwe5cJ2XQmSlLiP9OILG4zCJFUupEkWTsmWgDCaz9Uh3DJlQTq&#10;ECzdV+JACIcAQmI7FUhgBAbSYQXweqIC+Hj7dslz6FXORFyLr0wGpCuR0vKea7VZ7DJseMlCAYCN&#10;tj4IGzwr6KYFIlK6ZBXvDw82qJazsSQOY948OzNMtFnzsryuAGSRlFHh/eJBd76KLl2gIduVKw1Y&#10;zsbYcjqRZWxsLeX7PPfjLLoPJSMBYsQIauQcI0bTlYxZ4ABJso9d7oQJHi4Yt84N4306YEJoV0xO&#10;6oWZe/tizomBamGn98tG4o1Kf7xYnYWB1Vppkd7VdBRVdBZSAbeMwDhd8AxEBCCHNHiUER7lPE/c&#10;RxWhoOZ1lCiI9CMk+pqdhgYO85BdBYrDz8icCzE7jv+Fh3stAdEKEDXJUMtztErLd7TmPKiqfLhT&#10;vauz0a8qCYMqt2F4xRj8VDEUXqU9EHOiPXbS0qbl8QLZZY/knTaIj7dCbIwlbaolIsItERRkqUZe&#10;bdlqgc3eFthAgPwpM1DElaicCB2IX0Ab+Adq+Y7Q8DaIpJOJT2iDnYRGWmobZGZoVXt3S7Vaas8u&#10;C16kkgwnuOJtEBZph228OKVI4OoAB6zY7ozloW5YHdMBG5I7wyutC7zTOsE7uQM2xbbDJkJlc6Sr&#10;6q4KTnZCfLbUcnLA8WITas8Yce2qAbdv6tGouqxa4WGPW9dscfWCjVozW7qsxHnUlmkrB5aesETR&#10;IW3dDlkzPSPFAknyuxBq0dH22MGWXVis5jqCklwRSHj4ER6bcuho87tj0gF3/PPAAAzc/xr67/sY&#10;A/Lfw9D8gfg8pw8mZnXD/KQOWMjPvCjQEQu3GjF3swGz1+sxi+5DAwidBMExheAQNzGRgX4CISGa&#10;uIBwoCbMt8c4EW+gsaK55i01jq20sYTEeCXtNZP4Wk0aQFrBMo3vPZsQWSitMUlmBhuQkGrCgcNO&#10;qKlti+s3O+DW7R5oaBB1IzA6oYHQaLjtgtu3HFFX50i4OKOuoSNuSpn25sEqeX6tZTiuNg9RI60u&#10;N3UkLBxx7qYJZ68bcea6AWdvGPhY03m1r+dWjwu3dLjE/9P1Rh1ut1D3DHQ1hMj9tgQJIcKW/h0p&#10;Z/KoN+7SBUg9rL9B5Pf3CAKBwX8Iia8Ji+/N0BjBY6Lvqa947n+of6nkvJQlefD727hPYNz//Q3q&#10;NZVvUZIkPp2OwKP5icxPIUAeDyI8+hEe7ipfU3e/M27do/toofu4Y8AZfqfyi3qcrNYTHnQdx+2R&#10;d8QOeYftsO8IQXJCnIgReScdkHXYEQk5sgKjg2osrWfrfO1Gtr6luCJhIhMJxYnMnWej5ntMosOQ&#10;LqtfCI0xhMUYQmM04TF6lKYx1C8/a1CZxPNm0bWsWWmF8GBr5O22Q2mxAbW1UqfMCcVlTjh23AkH&#10;6TILChyQl+uAvVIQU0CSpcFDuQ8zPMR9REfqERlGePAeDZUlAQgRyXVI95W/ryTD9fDx0mPLBh28&#10;NmqSCYW+3jr4C2AENCovoidEeK63Hhs20A0QCkt5nc6fZauWtZXKunNksSmZE7KQv8VKO6zjeZt9&#10;TGysskHp5QgPuooly/SYP9ces2bYqq6r1gWrBCiyXO583hcL+L4Lee2LZH8+7xtZs13gM3e2HR3I&#10;DCN+nElxO5LbVnj8spDuQ4b4LnPCRDqPCevbYbRvZ3wd0Qvvpg3Ah/uG4JMTw/BVyet47/QneLN8&#10;OYZXxhIeuaomVW9CREZMuRMg7gSIKjuiXMgBDSCnCI5iBvjWrqtyug8CxL2K2+qThEiRkszr0OZ2&#10;CDSOExDHNGBUHWXgl66qv9TjbxBpzZH8T/fVn/o7RP4OD61gYp9KWYwqBoMrN+Ol8tH4rvwFrJGZ&#10;9Ec7Ir7AWfXFJmbYIz7FBrEMkjGER3S0JSIJkPAIK7ZerLAtwApbfC3pOCyw3kvURkmciBedh+RC&#10;JAeyPdgCQTLJkODYEdkGMbFstSfTWRAYeXQc+bLoFLe7GZQzCY3UVCvEJ9kgMt4OgdE6+ETQaoY4&#10;YhmhsXCbM+b4umC2nyvmB7phyY4OWBvfCZuTCY+UjvBJbI8tsW7YGueCoGRnxO5yQnahI44WO6L6&#10;rAnXrhlRf9uApnpJktsTIHa4fcNOgUO6ra7SeVw6Y42LNQRItRXOVlqhttQKFUWWOHXUEof3WWJv&#10;tiWdhxW/gy0SE3WISTDSdTgiNJauI9YF2xNc4Z/iBr/09vCm81iT3w1zCt3x46H+ePXwYAza/w4G&#10;5r+NgXkD8XFuH0za1R1zUztiWawrloU6Yek2ExZ6GzB/ox6zPWUioE4BZLrqqiJACI/JSzR30QqP&#10;VscxgfvjzBorIOFN9As1ljfGeErBhSARwIgmcH9i65bgmCJdWwTHXLbqZLjuWt7IvkEGxPI75uaZ&#10;UFLihMsXXQmIDqiv62ZWR0KjLW5ed8LVK464dNEBl86ZcOWSA12KI241tqN76Iard9zpNnricmMn&#10;ug0nnLlmQtUlAyovsGXOwFp9SY+ay9RVPWpFVzSduarD+es6XLxlj6v8v928o6MT0eP2XQeCxJmO&#10;xI0g6YgmQuSvJLvUxRrKIP+S6s56+Nt7hMHHdBGfExTfUj9QBAjB8ZCPHxIeD37/nPqE+ich8R5F&#10;eCin8RruERr3fnsFd6VYotLLfH8C5MnLCiDNj2W+yhBqgCqv0vCgBx1XZ7qP9nQfTn/mPkroPo6V&#10;CSg0eOQcsMOe/XbI5TZfIHLcgH1FJuw56oSdeTI/yVEt+iULZq0kPJZ6yOxzbT6IwGPWLDqQqdZm&#10;gFj96UAEIj8TGD+P0jSG++JCxv9C2AhAplrCY4klQnkP5+yyJUB0OMOGVe1ZB1V2poj3y6Ejjsgn&#10;QHL2EhzZJmQRHionksTGBMERE0No0HWECTCC6TYC7Okm7BHgr43ckjkgvgSDD+Eho6pkXY/1qwjC&#10;FXaq7pWaeLhWm0+yhS5LnId0ZwXQofhvJzh9HbBunQnLlugxb5adWtlw+gRCgJI11xfOs4XHMjt4&#10;spG1yduITVscGH8csJoAESchAJHKwNKdNXGcDcaP1vIj48ZYY/xYa0yUha3G22CyeaVEJRnNZdZz&#10;P0zX4CH6ie7jp3kECOExbinhsVKS5i6YtKEdfvHtgq929MaQtJcw9MBIvHTqZ7xd+h0+KB+BdyoW&#10;4tXKQAyp3oV+NQSEDLetITiqj2oQMQPE3QwQd8LDvYjHRKd4TslJPkd4lFOV3CdAlJ4BRy8+7vmn&#10;BCLHCIzDSq2Pe5q7sJQ7aR2VZQaGlhgnJFrh8TeAmMFhhockzPtVxWNQlS9eqphFOL6LyRXDsKGi&#10;L0JLeyKpuCsyT7ZH9iFnpOcakJxuh7hEtrBjrOga2GLZQXiEWdJNWMLHz5Lkp/sgPNZtJkA2aw5E&#10;nMcWPy2JLq4jKLiNmqUeHmFBCLHVntgGGXQde+g69mbJ6CWpUivzS6SGli1b8Tr4RdG+R7A1EUpo&#10;BLtizva2mOFPERzTt7pi1lYXzBOI8PiyEDesiXDDpig3+Ma5EhwuiN7lTHA44ehpJ9RecMTNWw5o&#10;vGNCC1uCLQxAdxq0RPntG7a4dVWDx7WLBMh5a1wmQC7VWhMg1jhTboXKEivCwwqH9lkhd5cVMujI&#10;UhLpzJJlZIgTone6IiyxLQLixfG4wjuW7ocgW0dHtCKb8Mhzx8gD/fDhwUEYsv9FguN1DMgeosqU&#10;fJPSHZPNZUoWhjhhyTYHLNpihsc6HWYSHuI8xHUoaFDSFdUqrYtKpPtTExZSC3R/QuT/BRACY+wc&#10;iq2s8dQE7k+gtZ9EgMwgPObzby7fJJV9Ddguo61S2PrcKyN2HFFT5YRrV+gsbrkRGh2o9mq/7qYL&#10;f2MX3LjhjKsCkms874YsFuWEusYODPrdqZ641tQFVxpccPaqAyrPs0Veq0eF6JyOICFEzCBphckZ&#10;6uw1AuQGHQhdyDUBSJMet1oMuEWA1N0lQO62RQNb+o33O9GJdEPzo550BK3dWQIRmTtCF/GbjJT6&#10;lA7jCwLjSwUNmUci+w947MHvn/GcT6iPCB2ZrCgAeUMlyO/9KnqV4HgNLdTdpyKZFf8K/xYh8ng4&#10;4fECNZAA6Yv6B73oQLrgBgFyrdkJF+oJyssGnKL7OMRgve+ovYLHrjw7ZOTYIn0PlWPHe84eO3P1&#10;dMx0s/zdZQliWfhr1SZ7lURfsJwt6IUExzwposhW9XRrTGGrXAAyYYIGkbFjrZQTGU0XoiBCCUB+&#10;4eOxBMgEQmb6FEusWGyJoG2W2J1pg+JT9nTmdCEEf2WNA06VOuDwcQfsO+CA3bKeCwEirkOueZXv&#10;2CH5DD0CAyXoS+kPbfKgmkDoo80XkZyGWl+ErmP9Gns6HntCSyYCSlVec1cUv4tU41XlSVbbwovf&#10;009G+QU4wHebIzZscoDHCgMWipuYYotpDPICESniOI8uZDGdsxRylO4r6ZaS/IZ0QS3iPSEuYvpU&#10;Xtd8zTjCY/QIa/z0vRVGfG2JH8wa8a0lRlKjvqN+5G82wgpjRvI3HG2F5yRprnIe3I4mPMbMN2HM&#10;YgeMX+6ESWtcMHljO4zb1hnf7eiFoTuHYui+iXihaBleK1uJdysX4b2qFXirOgAvVadjcE2BGjUl&#10;o6X6nTmk9vsTJlItVy3oJAApZiAvKoT7iUPodZzB/gSDfhG3xSfRq/QYepWfYhAvYrDnlrBQ4Kg9&#10;9T868TdJPqR3LV2MWaqbq3WUFiGiJOXdFUiehYeMvOK+0l5tqG5lBvpWhWNo5XK8Xv4RZlYNgX91&#10;L8SVdUdaSTeqOzK5v7esC/KK26nhrenZOiQkC0CsVfE/KVUiM819eeH9CY9Nbf6UdF9JUl26rnzp&#10;QLYRIkFBbRAW1gaROywQGyPdPlo5c5EMeU2QulmxNgiO0mHrDiPWsBUu0JhJhzF9eztM2e6GGQFt&#10;MdOf4CA05vrJnAjNjSz1d8HKIBes3+EC/0RXxGS7EH4uOFHujHOXZalURzQ1O+Mub+K7LQ6416xD&#10;c6MdGm7ZqomBMtKqju5D6YqNmutxjRC5SICcqbBC+SkrnDhkqdb2yE6n66Azio+zR0ycgQ7JCZFJ&#10;2pr5gfFtCQ8XbIhyxZpoNywnFOaldlXVdP+T0w9v7B2IQTkvY2D2S+iXPhgvJ7vjPzHdMDKiIyYG&#10;87vxu8zdYsLcjTIMV0ZamRPmy3V/5jgEFOIyWqVgsUSS45QkyWnbZX+inKvON8PkGcnrWiEynuAY&#10;R41nS27iAt6cvLmlXpYM5ZU5IdvC9Mp57NptwhG2RivK2ZK+4EynIQChC6HruKXkhhu3O+FmfQ/c&#10;bOiLG4396Tj6UX1x604f3GrujRvNvczwcMXZ6xo8Smv0KK3WoaxGh/KzBMg5PY9TBEkVVUOYCEDO&#10;ESAXb+pw9bYe1wmPm80CEBPq2LKvu+tKJ9KeAOlEgHRRALlDF9LyyJ1BvS8D/EDqBeUY7hIi9357&#10;nxARkHxMYAhM/sOtpvu/iTSA3Pv1A+od6k1Kch2vq+1d9fhNbrn/9HVCinr8Kv/WS4SHuJBBBEg/&#10;AsQdt+53JUDMQ3dvGxVATlbqUVikQ+5BO2QRHmm7bZGSZYvkTG7pBJKz7ZDEey4ui0Garf3gRAP8&#10;owzwDtKr1ReXedoRIrZq6dqZcxhMZ0oXFlvMU9mSnsxW9US2rsdrGjdOQNIqDR5jlQuRhaAssHSB&#10;BbZtsURasjUO8/OcPs3/RYUBp8tNKCpxwNGTDig8IhBxRO4+B5VYT890QFKySQ3xDQ83IJCfy9+f&#10;TkO5DQn+mvOQIbzqOK8jb7rYjet1WEP3sXKplFknCGfbqkKMal2QmdZ8bK0WdZJ1zqWM+wY2njas&#10;02PtWhkhRSAssMOcWbZqjZGpdAeiabIw1TQbzOZxSaDLCKv5bAhJ95Tsz55p+zeAjCJAfvzOCt99&#10;ZYlvPrfEV59Rn1rg6/9Y4JvPLPDdFxb48RsLjPzOAj8RJs+NWuCoHMcvCwkOatwik5o0OGGlM6au&#10;a4spWztgfHg3fJI0AENyR2Lo0fUYVuqP1yr88VbVNrxZHYFXatLxQm0hBhMaMlpKNPjMYQyh5NhA&#10;PtdPkunlBAcdiACk5wkG8GPcHj+InifpIk7RLZxm4C8lMCqK6QZKGOxPM/CXEhKnn9FfAFGgUHkO&#10;bRSWJNn78W/Lfh+V96AEJJL7eBYg/wMPrVDiHvSuTEL/Sj8MqxiPHyqHwae6J1IqOiKnpB3yjrsx&#10;6LohY78bdlJpB1yRtV8WBjKo9S8kByHuIzTcEoEhlvDbbkmHYUnLqAFk/Saz+yA8Ngk81GRCuo+/&#10;wUObuS6lT+JiLLkv3WHWCI2whX84L7JQEzxCnDGfwXTy9vYYF8D/jX8HTAxoT4i4YRYBMjeA4PB3&#10;xiIG22Xcrgp2wqYdztie7IyEHBfknXBByRlXXGZLuK6pHe60tMe9e264z1bq/bsG3G+xw51GWzTW&#10;SRVeG7oPGzQQIjJJsKlO2wpIrl2wwblKK1We5Mh+S7oO3mRSLp4QjYy0Q3gkb54YB4QluCBiZ1uE&#10;pdJ90IF4xwo82mJRTHtMie+C71N64o3UfhiQPhT9019Dv9RX0DepL96M7YnPIrpiREgHTOD3muLr&#10;hJmbHTBznQHTWudumKExWURITKQmEAjjlLPQYDBxqR6TV/I1q01KU1cZ1eNWkMgIrMm08lN4bAaf&#10;E0334Pl8Xr0vYTKZN+ZUtuKm88aWIb2yboisUujDwLAjwYCs3Q44cswJlQTyJcLjxjVn/m78fW9y&#10;/6ozrl2m6Ehu3JBurY641dCDv31/QmMoA/yLDPTDcLNlAK7f6YHLjW0VPCouGFFWS4CwNS4qI0gq&#10;zmiqPEt4ECQiBZAr4j70uEx4XGs0EB50HoTHLcJDktN1DNBqnsi97mi63xPNbPk3PyQ8HvWhZEQU&#10;AfJ4CO7J5EM1i/11AkLciHRpSZ5DYPIvPv6Y+hfBoMHjPuFx/2/waAWI1OF6S9s+JUievIHmJ6/x&#10;77yMpkcvovHRYNQ/7I86Aci9rrh2tx0BQgdy24TyS9rcDxm2m12gwUPAkZCmKT7VFnHcxqXZqXkh&#10;MelSK8uIqDQpZskWebgJnj4GLJECmYttMWsuA+RsBtMZBAgD6WQG18kMqpr+gsnEiVaYxMdTpQw7&#10;z53Oc2dOtWIgt4TXBktEh9NVp9sihw4oL1+H/AN6FBwy4uBREw4ec8TB4044cNQZ+w45Y3e+EzKy&#10;HZG804ToeCN20CGFhMnwWj2Cg2WmuXRpUWx8hKlZ53qVB/H11dNd0Il42tNt2GMp3a50QQlE5hAg&#10;cwiSudwunEuQ0JUsJ0hkYSjRcl6bUshRoDCT30G6pGRd9QlmTRxHB0ZXMlmgwt9AoDFjGhtEdCyT&#10;J7FxNN4MkJ+sMZIO5LtvrfDtl5b4mgD58j/PQORzQuRLC/zwrQaR58YtoNsgQCbIaKsl3ErXlUwY&#10;pPuYtsmNgaojRsXQfWQOxZD9SzC4aAeGlidjeGUKXUcqXqzJxtCaAxjEgC6jpWTU1GBuhygdMw+/&#10;lXXIGeilG6uEwbyIAfwZgPQ4SXgIQEqOoacCCEWA9CRAelYX/4+kC0tEp1F9nJDQYNGv9iD/zqE/&#10;JY+1iYf8e88mz5/putJGXe1Fb+l6U11Wm/ByxVeYUj0AIRWdsavElReyAw4cckC+TCTa44TEbMl9&#10;OCOFF0kmWxwKIOn2iI3X3EdwqCW2i/sIsKTD+AsgGzZbYCO38liS6r7+Wk2soGCtyOKOCK18eRS3&#10;O/g+YRE22B5OmxtqwPoQBywNdlFuY+z2DvhxeyelnwI7YnxgB0wNbIfZgYRHoCsWb3fB0iAnrKVD&#10;8YlxUutFpB9wxqFyF9Rec8H1BrZEm7ui+V433Gfr78GDDnhw3wUP7hlVafe7TTa4U2+Dxts2BAb3&#10;uW2u5/EGW7Rw20SY3Lpkg4vV1ignPCTfsUcS+eKQomz4ue0QKOtdRJqwnX8/KFHyLLLokRv8qE3J&#10;7bAmqRNmJdNZEB7vJPdFv5TBhMYb6JP4EgbE9cZ7kd3xZQi/X4Abxm+lC97siCkbGPjZ0ppCGy5z&#10;NiYs1hyGlssgKJRz0MCh8ho8LjCZspwwkOrSGxw1eTooiEwiNJQrURDRExpGVXl63kYHpTlrjZgp&#10;UFmhwyzezPPYMpTS71KV11O6HoJ0qjZTehadBwNHbW1bAkK6qTrStXUifNspiFy7REdS64Bz1Sal&#10;C2cdVA7k9m0n1PN/UUfHcYu62dgB1xqc6CTEeRAeNQYFDdlWnDEQGgZUUWrLx1WEiCyRXHOJ8LhG&#10;eNzS4HGjWVv/42aLCwHCz0N43L7XhfDogTv3CY0HhMbDvhTB8WgANZDuYJAZIENx/+mLDPwvEwzS&#10;HSVuhA6DIBFg3FWO431u30XLr29zKy5D67aSWe+aXuVzdBx8TnT36Rt0INTj13BHAWQYGh4Owu0H&#10;dF73e+DGPboPftaLd4yovWFEKV3XsTI98o/aK/eRlGWD2FS6e7raKDbSdtCFh0bbIGiH3B+2COD1&#10;tj3SXlU4DogyYUuoA9ZKGRupPrDYDjPY6hYoCDgmCjAogccUM0gmTdIgItup0lKn25xrHu4qQXvJ&#10;fEusX2OJAH9r3qe2qnEUGU14JdhjZ6YOu/cZsY8OpPAE7zE2zvYfZSNtvzOdiCNS0x2QmGSiEyfg&#10;YqgoTTFUbDQdCu+R6AgjIgmXcMJFQBJIkMgoqy1e4i50avTUMrpeqfCr1hzhZ5KSJPOliCIhskRG&#10;Xi2zxVIBCM9bQOciLkTAMGkcoTDGBmN/tsYv1JhR1hhLSIwfw+88lr/HBHEehMc4W0z4heeNtsHo&#10;kdZ0FtYYQRfy/TeEyFdW+OYLzY18y+33dCY/fmuJEd9b4qcf6EAmyRwPOo7Jy3iTejhhyhpnTFvv&#10;gilbpJXLFm5kN/w7pT+G7BmBQYe2o39xJlvpeQy2BRhEcAyUbqraIrb8S9GfGnS2BIPPlmHIuVMY&#10;craIADnB54+jj+RDKsRhHCJAxHUwoIv7OH6E+wRCMR3FaYoA6VVWpFxIzyq6DdGf0NDA8VfOQ0Za&#10;aU5DYCFzN0QKHPLcn+D4/4aHe/U+fi4ZohuPoVVr6Ko+xPyaPthR3gG7Tzmh4CitdKE99u3lhbJb&#10;Zpw7ID6bEMl1RmoBWxkESOpuPeKTeWHRfQTTeQTQeUjXlbcvYWHuvtroLeBgS2arJbb6WxEcVnQp&#10;PJ+tGsmX7Ii0QgQVGm6NwFBbbAuxx6YQI92GE+bQbUwiJAQYXwR0Ufp6exf8ENgJ44I6YHJwe8wO&#10;kUmdrvDY4YKNsXQbKeI2nOk2nFF6zoUtUwaS5m64c88dd9nqe/iwJ9WFaoeH953x8K6RssfDZhvc&#10;v0M1mkWY3G+y5b4t7hEgd8R9XCY8qgiPE1YaPNIIj4TWGeU6BPPmCIx2JDyc4R+rzWbfQnnFtcWG&#10;xPZYndoZ87N6Ylx2H3yS2R8vpA0gQF5E38RBeDGmN/4Z0R1fB3XCKF/CYzMbMutNmLTGgMkeekxk&#10;MJ+g4PFX11MrMH6Zp+UxWiXH/nIgRl7XJk0ExeRlBjaWtNerc7g/hUCZsdqIWbJsAQEyf6MJ89cZ&#10;sWCdno5Dj5VS9dVbp0qzbwvRMZDp2XAwIG+fCSWnHOk86DhusKV/qysa6rpy24kgIVQuO+HyOQdc&#10;IEQu1Jhw+YwJVy864OZVB8KGgb5OSrc74iIf11w0osLsOk5XUFUECB9XnDOimo5EVMV9AYlyHxf0&#10;OHtZhwsCkDoZwkvn0WwiQPhZWtridgs/z13NeWjw6IsWgqNFoPFoEOExWOmu6LFoCN3CMAZ9QuSp&#10;JMFl4p/WJdVCmLQ8fdssPpauKclv8Lx7T1/itlUv8/gr5uf4ejqPFnMORMrLNz0cgoYHdB90Qrfu&#10;dcL1u650HwacvWVA+WX9n/mPvEP2yNhri6QMgQeDdyydeDTvEd5nIVHWCKEzD2Qjy59BfRsbWv4R&#10;egUQvx1O2BjoBI/NhMhKQoQNiWkMqJOnagAZ3woRPhawiCuZRJAoiKgWOkFCTZukFRScP8sCHsss&#10;sXmDNXx8bChbbJHyJQF22BGtw84sA/YUOGLvYd5vh1yQu98F2blOqhsrOcWEeJn/QRcSHysyIY6u&#10;PD7WQW1jIx0IEBMiw+lSwg2q/ImARCYRbt+uzTzftEmbcyHzOKRE/JxZ2qAA0ezZdCVzbVSXlKxF&#10;skAcC52yjJCaOd0OU+gsxv9iizE/2+DnUdQILcchkPhFYMLjYxVgbPjYBmPoPuQcAYi4EIHID1/T&#10;jVDff0NwtOZAfrIikMw5kCkrXTB9FbXOFTM2S+LVDdOD2mP6DgaohB74Nq0vhux+HYP2LUL/I7GQ&#10;1QB7EwQyUqoPwdG39hT6KnhUYODZSgw+V0F4VGPo+VK8cO60gshAuhNZ9Mm9kq6hjK6jmAFdXMif&#10;AOHxouMKIpoLoQQilUUEgDkXIl1WdDQ9Kdn2osORritxHwKM3rUya7zwfxzHs9IA8vdkeTb6V0Vj&#10;aOUqvF7+OpbXuCOmvD1yTjrSjupw8IAt9uXYYneGHXbupFVOZgsi1YjoNAOiU3WITGLQ5EUdHGpB&#10;cFjATyYDypwOnzbYLOBQ8BBwWBEc1vAPsUHwDluESbCNseUFyG2UHULZqgmI0GErL6J1bEGJ25ge&#10;3A4/BnfCJ4Fd8cH27ng3oDs+CuiGzwK64tugzhjD56aGdcSiqHbwjG+LbTtdEbXHBVm00MfKnXH2&#10;mjNusVV7524PQqMPHrDV+fBRbzx61J3qiEcPXfHogQmP7unx8B7h0WKnyrw/bKYIkYcEh+g+wXGX&#10;zqORzuMmnccFwqNMwcMKeyTfkWBN52FHANKeRzsgMM4FAQnSXeUG33g3bI5qi1U7XLE0wg0zI+mY&#10;4rrh+xR3/DO9H15OH4iBaQMxPKk/3orvjX/TefxA5zHazw0TNjkTHHTEHgZMFLewTGDAgC+BX3IY&#10;3CoILNLjl1aIPAMQJUJl7HxxJnq+TkRw8PyxPF+eGycS99IKEDqT2QTIIi8HLN7qgOU+JnhsMajV&#10;C6Vv3dtfh+2h/L/TeaTwGsjLM6pSF2erHVHH37vxVke6tu5UD+4TJDfbo/5GW9TLRMLrroSKGxpu&#10;yTDedlRb1NU7K3icu+xAIJgIDgOKyxlEy3QookoqJPehRwWBUU1XIlIAOSePDTgjALmix4XrGkCu&#10;04HcuuNAiDijngBpoPtopPtoYku/+UFvwqOf2XVo8NAgMkht70r9LELk3hOChBCRxaekKKOAoJkg&#10;kDyG6oYSINBNSE5DwND8hOfIEF15zZ+SqsBmPZbRVy+q3Ecz4dH0cAAa7vdWZdtv3HXDtWYHnK+j&#10;s+L3KD6jo/vQoeCkPfYctENGrh0SM2wRlWjD+4XQkC5iNrTCY614zBoxO21UV1Zcug5xmUYk7HZC&#10;7J62iMhyU9fgpiBnrOD/cw6vl2kz7TCBrmOCOA5up82wxQy6jemz7QgStsIJkfHjZPSRlVYTaowl&#10;W+kWmDGpDRbMtsDypZZYtdJKrY3u4WGDDRvogALtEZdoYCPSARl5LkjPdSFQnBG/k2AgNCKjCAXe&#10;Fzt2SIl2QoKKCDMREiaEhVBBJjVzPEjmfRAYUgNLFVtkI8XPTwevLTqs26DDKrrfJUtkCK0twSFd&#10;T9IFxe9ASW5n5kw6J3FM/D6iWbPseY4dJk+0w/ixdoSEQIT6iQ7jRwGJDUb9YENQUD8QFiJC46cf&#10;rCA5ECWByHd0InQhP4q+5XN0HL8QHhPHWmEyYTuF0H1u5oa2mOXlhjm+7TEvpCPmxnbB9NSe+Hl3&#10;P7y/bzBeKHgDQ/aPwcCD69HveCz6ECDKSVSfYLAuYeA+hT4CELoOAcigc1UKIJpK6UZKMEDOoQuR&#10;Ib1qLY/TDOgCEeVCWkFizoUUESglh7WEeoUk0eXvFNFRPJsoJzwIEZlAqC0i9T/dVc8M3VWqEREa&#10;1Xv5GbRRVn2qdmJgZSCGVczCv8tfxrqqXkgsa4+9RY44SHgcLrRBYZ419mZZI40OIzbWnrCgzYzR&#10;IYQWNiiCLaBgOg4pRSKjqXzbYKsMyyU8vOk4Nm+xIEgs4eMrFWZtELjDTq2qFyVF2ZJ5QfHCC6O1&#10;DYwxYWukI9aFu2ABncREuoovA7vgHULjhYCeGBTQCy9z+1ZADwWSr4K6YnRoZ8yO6og1ie2wXZYJ&#10;LnBB/kknlFQ74dJ1R9Q3uaL5bkfcu9+NLkOA0Y3A6Ey1JzQIjoeO3BopPQGiwyO6j0ctIkLkDkVw&#10;PKADuVtng6YbNqgjOK6dlZyHDZ2HNY4WWCEn0xop8daIIvxCwtn6I/h8w5zhE9kWXtFu2ESt3eGm&#10;Rn9J19sYuqgvQ7rgzcie6BvfF/2SXqHzeBX9k4bgtXi6kageGBHeGRO2t8dkHzrg9XTF0tW0ggCh&#10;Y2jVeDoKgcEksyYspggF6b7SQKLBYfQce/zMG2n0THuM4f7YeXzOrDGEizw/jvvyXtM8GGTWOWDe&#10;Jm31zeU+DvDwldpWRqzzNUDWUN8SqFNdc1HxeqTReewjPIpP0FWccSIc3BQ4musZpG/3RXNDH+67&#10;405Db6oP7jT2w507g9DYPFSp/s4A3GzqgesNbRn8HQgIvleFASdO63G8RIfjxfbct1cgKa3Uo5wQ&#10;qaQTqVRdV4QHVXNej9qL4kD0OE+AXLqlx9V6A12IEXV3HHG72ZUAaU/X2ZnuoxUgfRnIB1ADGcxF&#10;hInoUT9CpD8hMoDBXwoxDqFeoBj8n7ykchfS/XTn8UtoopofSUL8DT5+m9u3KMlvyOJVQ3hssFmD&#10;qIHqb4kEHI0P+hEeUgCyG+r42W42053xM1fTQZWe5fcuZ6PtlD32HrVD9n47pObYIUEAwvsvIsYG&#10;ITused+1QkSWNNAAkpClQ9JuA1LyHLCTDiD5oBvi8tsjNN0N3mEuCiIzeV1MnGqLcQx8ogmSA5HS&#10;HtREaamPZyv8F2uMYat6tAzppcb+bKEgMmsaITLXQq0TsnC+tl6IwGTLVoKNrjsumc4i1QExSY6I&#10;iDYhMFRGSOl579szHthji5o9rslbFo/aKPtaN5X3ZoKC7lYtMysLR62zw3pZbpZay8er1+iwfKU9&#10;3YU292ImQThdht3K55+sbafye02n45jJa33mdHvu2/OYHSZNIjQn2GHcOEJkLBtUo3ndj7LDzz/Y&#10;Eg42GPGtGRDiNMRxUK0Q+VmA8j0hQnCMEPG8n78nQEZaYQIhO3m8FabQyT03U2aVb++IBTu6YH5y&#10;T0zK6YdPDr6A4Sc+x9BTczG4eAkGnlyNgce90b8oGn1LctCn/Iiar6EFdoGD5kL6nSlTIBlwtlxJ&#10;9qVbq++ZYgZ4nksnIS5ErelRUqjlQk7SGUg+5ASPESBqRFYJVXaY5x1V0JHhwL3pYGS1Qdm2Du9V&#10;Q4Vbk+TPSLqv+tQeQL/afMIrBwNqdmFAdRr6VydjQFUUBlduwYsVC/BG2QeYUTUIgZXdkVHqhoIi&#10;Bxw5zlbQYRscOWCN/bnWdB82DJS2iKZdDSNAQrkNJQwCw6y0tT1kAiAB4icjqmRCoCTHtxIc4jq2&#10;aeXJA3mRRSSZ1NrVMgIqMtMVIXQMPolt4RnbDkuiO2JKRBf8ENoN7wX1UNBw93dXkv2XtvfER4Fs&#10;nYd1xfSozlid1AEh2W5IL3TBwWInVNQ64NJVE+rrjWhpMeHePUfcv+eMB9I9dd+JcsCj+wSGWnGQ&#10;ku19PR63wuOuHeFhgwd0HvcabNB8ywaNV61x64I1rtRY43y5NWqK6TyOWeN4gTXysm2QKsOW6aYC&#10;g6W8thEb/R3guc0JqwLY6pM8TKAr5gW2VaPDRm7vgE+Cu2Dojp7oHfMieif8E72TRG+iD+HxblRP&#10;fBveBRNCO2A2YTNvmwvmbHbENE8jJnuYIbJc4CEOwoBxslYNNZH7CiJmkIwzg0QgIoAQeIyawRtm&#10;BmHC/dGzzRKwCFR4niyeNnOtrOPvhGXeToSHIzzoPNYQHOv9DPBiIPANYcMhSo9Ygj8z24gDB0w4&#10;Xczf/Dxb+jc64s7t3rjbwFZ8E1vvTbIdqO3fGcb/xcu4e+8NNN9/m07gTQbPl1XC/FpTZ1yk+ygn&#10;PIrK9Dh6SocjbHkfOWGPY0UUIVJUqrmQ0iq6kJr/f4CcvapB5OJNA67cNhJOJroQgq3FjQ6ELuQ+&#10;XciD7rjzwJ2BvI8aAdWkRKCofIgApA/F7WO6FAb+ZgWBodQLaHoka5eLCMCHL1DDeexVguFNbt/k&#10;VnIbMr+D78n3aXzYm+8tf6sXGh6IehAc3VHPz1F/ryNu3W1HeDirWfTnrhvVMrZFlRo8ZN7Hbjr/&#10;9L22SN5ti/h0W83pEyDBBEig6uaVNWPo6ENtsC3EFluD7bAliEE5WEr2GOAbZYJvtBO8w52x1s8R&#10;C1cbMZONhokT2QofQ0j8TEhQYxgI1T6hMWqUyBI//aRpFCUTCycRILOnafBYvMgKixZaYcliK6xd&#10;bYVt22wQEWWPGDYGI+k4QukwttFNiHPwXG+H1Wtt6VZs6Vok4S0zw22wdAn3ZX2OZXxuJc/x0OSx&#10;wg4rlmtaKccJjtXr9Fiz3oCVaw1Yyut/Lp20uItpdBeTJPE9TpLftnQaAhI7TJtCeEzl89xOmWTP&#10;c+Q78zofz3tiDK/5UbwPfrAjGP4CiABiJAEi8BCH8fOP2hBd0Wjp0uJjNaxXzvmWv813co44EQGs&#10;JZ5bFNYJi6O7YBFdx7TcAfjwyHC8UjQVw0t9MUQWTSqPwoCyUAwoDabCMUCWl63MQ1+ZYS5AMLsD&#10;rayI6DTdAYFBcIjEnfThY4GMmhiociEEhXRlKYiI8zhAeHBf5ocUExynuS09BHeBiHSX8W9JDkW6&#10;wTSACDQ0cIjrEEn3VR8ZRlyTh0G1uRhWm4mXauPwSk0gXq1aj1cqFuHV8rF4ndD4vvwlLK4YSHD0&#10;xM7yTsgvaYtDpxxw4iQv5OP2OHnUFsfoQA7k2WJPhh1S6BpiEugaEmhLkwyISpKJcXaIjrNBlAzd&#10;lVaRrGcRJI7ECn7+1tjqbwOfADsVfPyjHOCf5KomzflkdsSmtE7wSOqMeTFdMCmyG0ZEdsd/wnvh&#10;vTB3vBrSC0OC3DE4sJfSu8E98HVEN0yP7Yx1qR2xY287ZB91xfEyJwYRB1y5ZsRttj4bb2vzNpob&#10;7NDSaItmuoi7BIJI1jW/32yNhy3WhAXVYquJxx/cscbdemvcuWGF+qtWuHXeEleqLXG+zBI1pyxR&#10;ftwSxUescOKAFQ7lEx67rJGRwpZflC1CQtjCYut8nY8RK71NWOLFQMwW/DwGYRlGPJkw+Imu9uMd&#10;XfFCTC+Cg/BI/hC9Uz7m9l30jh+OYdG98ElYN4wK7ojpQe2wIMgVi/ydMW+Lo8pHTBWAKHjoMZY3&#10;0JgFevwyn7BQ3VIECKEySVwJATKRx8bThbQ6kNFsrQlAfmLr7Ce2yhRExJHwJvyFz4+fz5baEh1m&#10;rzRgkUys2mTEam+CY6sBm/z12Booy6iy0RCpR1ySHlnZBhQWmlBa4oDL553QcLMDmm/3wb3Gobjf&#10;NJy/8TBqKH/vIRS3d3ns3qu4f/81tFBN94ahrqUvrjd2xPkbDiilqxDHcYjQOHiUOmKPQ2x9Hzpu&#10;h6OEyUlC5BQhUlpBF1JNePB8BRBzF5bkQAQiojOXDDh3xYALNwQiBkKETqSZTuSuCxrutVNDeBvu&#10;d6UYzFVQZ4BXoktisFd6JOXg6ZgUCOgY1IQ/KbM+kOcPoGTobV++B6X2+ytXUc/3EEjUP+iqINFw&#10;vxO3HXGbsLjNv32bwJChxHUtzoSnI643G3G5wYCz1w2ouGDAKQLyCAG6T+Cx3xYZubZI2W2DeLqP&#10;6J0M0gnmxHkEnXyYDf8n1vALtobPdhts9LXBWi8bugxbLJV10dfaY9k6HZYy8C5m4J2zTI8Z/F9P&#10;mkL3Mc76L1iMJCTMGsmA+CODp9KPFhgxgoGSx2VOyNQpVmqddI8VNli9yharVvHvreG97U33EW6L&#10;2ER7xDM+SFHQQF4rW7bqsI7uwWOVrJBoo9ZolyVvJeGtlr/ldilB0jqCymOFPbf2WLGMn12G7y7R&#10;tstXEiBr9Vi9ntck74Pla3hvLTNi9lw93YU9JhAe40Zr+YuxP3P/F7qosVqXlTiO8eO5nUjnQYiM&#10;m8B7ZrQOP4/kffCdLWVDKNjQUfD3oNNQczr4m4yjJvD3kaKKUhtrynhrNZJLJhbK3A+BzY9fWeIH&#10;0dfacN7n1qT0wMqsXliwrx9GHnsBrxf9jJfKtuOFyiwMqtrLVnsO+lelY0BlMgZWJmFQZToGVuWi&#10;X7XkHBjgxQ3UynBagYimXoRFL4Kkl3IeBIoCixk0BIEsCCUQESeiQCHzQwQaz6i3SOpjqRInknPR&#10;RnLJLHdNBehbs4/OIheDazIxrCaBsAjFmzVb8H7NUvyrZjS+q/knpte8hVU1L8K7pi+CCYzo0q5I&#10;Ke6I7CI35J90weFTjrxReTOXmlBZbkRlmQFlJXoUH9Ph8H499u4xIlPGdWc5IXmPC3YWOGPXQSfs&#10;OeyIvEMOyC3g83t0SE61VxdTRJxWctp/hwHeMjs2yFHNwVgU3A4zQzthYmgXjAnuipGBXfH99m74&#10;T1B3/Du4F/4Z2gtvhborvcH9j8J64vuobpid2AVeuzoiprAd9hW3xelaZ1y44oBbt4yQ+lQNdfYE&#10;iEz2s8Gt69Q1a9Rds8Lt6wSCiGBovGmFpjorNNdboYW6e5v7PNbI5+suWeLqWUtcqLRAbXEbuow2&#10;KCpsg2NSa2tvGxzMaYMDeyxQkG2JvEwr7Eq1Rgpv6Ei6sIBAWm8GWw9vI5ZI0nmDCbOoGZscMcnH&#10;BWO2t8OndFavxvVCn50D0TfjdfTJ+Ah9Ut+i+xiOwTHu+DC8G74L7Iixfm6q62omXcAcL2qjI2au&#10;k3X3jX/BQ5zFPE0CkbF0IK3dWRNlK4l11Y0lgLBToFAuRMDB/TF0HwocBIzUw5JaVnM8dFjEG3X5&#10;Rj08vASGengRirLu+XYGhHCBR4Ke14ABB/i/LuW1cvm8o8pvSDfVvTtD8aD5FTy8+yoeEhYP771C&#10;5/caHtx7HQ8evIF7D17HvfuvEh4v4LaUYW9sR8fggJIqA44U6VBIcOw/KLLDgUOaCg/b4eAxDSIn&#10;inUoboWI5ENqtWG8z6rqmaG9ApPzdCRXeG1cZ5C+xWAtw3lb54Jopd+7qcR6I2Ei+ZEmBv87D3oq&#10;xyCSWeJqpjjdiQaKPrh9353qydcSQPcIonuduS/v1QF199pTbeksXClnyol/0wE36IZlSPG1O1Sj&#10;VqvrUr0e5/jZZBZ9BQEoSfMjp3Uo4O8g8MjMtcFOOtxEOv/YNDbQkhmo423oAAkPGZlI1xFAgAQQ&#10;JCK/EBt4B9hiw1Y7rPPWYe0WA9ZsdYAHGyCLPR0wm42MKfz/j5vEQMuAKA5ktEyYU11VAhIGRgbH&#10;EYSHSGAikwploqGMzJL8woJFslQuncEqewZ1O2zeZIfgQFskJtgjI0OH1HQ2MOMJEDYWvbbaw3Mj&#10;wUD3sWwltVwbJdW6VrtyF6vtsJag8/SkU6HW0G14rJaFsQg//p2lvC6XKBGEy/VYTC3k9T1nnl51&#10;T0m3lEqMm3MVksdQ+QyzVD5jJJ/nOaNHExrUqBF2dBG2+PFrOo+vtPyGdFONpcuQEu+y5sc0QmPm&#10;JCs6LivMm6mtUigjv2bN0Ib+Thhnw7/L1/LvSXJdRmU9tyS/P+YfHIjRJ4bhzaL/4OXSTYRHOgZV&#10;SzVaBm01TFYrLigBux/VV0qV/A88JLEt+Yln3YjWtXVSE4/3ljyIuetJ6mT1qSYgCIY+VdyvOow+&#10;BEWfikPoU16IvuUERMVe9KNk1NfAyhwCLRtDqtIwrCoBL1aH49Vqb7xTvQgf1/yICWc+xppzHyL4&#10;wjuIv/Qadl0ZivwrfXHoSmccPt8Oh6pccfC0MwpPOqLwqJE3qR6HD+tw7ChvUN7IFaV6VJezZVdh&#10;5L4RJSeMdCEO2L/PGXvy3ZBZ2AFZJzoip7g98k+3RcEpZxQcI0QOmrBrnwmpuSbE73bEjmxnBGe6&#10;YGuyK1ZHarPDx21xw/eb2uOLDWyNb+yEjzZ2xr82d8b7W7riQ7/u+DCwpwLIhxG98HlUL4yJ74H5&#10;6V2xNa8Tko91wOFKN1RfccG1245obDThTpNB1aaSooYyye/6ZWtcu2SFqxescI0O4toFS1zn9rps&#10;qRsXLai/HgswtDU7LFB+ksA49DyO5D+P/bv/gdz0f2D3zn9gVxKV/DyypXhjmgVy0i2Rk9EKEFtE&#10;RdlhGwGybiuDr6z8J2twsLU0gwCZRBcyxtcV3wZ3wLuE4ICk3uib9pICSN/0l9E3uS9ei+2Ff0cI&#10;RDvi561uGL/JBZPWO2IKW1oy7HbqKr7PCqMChCS9x8xlC4rBfxRBIJJ9OTaOUBHXIV1X2sxyDSCS&#10;IJcuKnElU+hSpvO9ZH7HLA9ZG0SWrSU42FKVNT1WeRmwluDY4KuHt4zHJzyCwtmqjNEjMcWAbDqP&#10;gweMOF1swsVzjioZ3tzQU8HjIeHx6O6beHT/LTx+IHobjx6+h0eP3qfew/2Hb9N9vKxKtctQ3XOE&#10;f0mFga5Dp8CRv98O+fvssHefrVJegS2P2aKAQDnEoHq0yAyRMh1OS3eWTCo0TyyU/ZJKTaWiKnsC&#10;xp7uRIezV3S4eEPyIq1zQ8wgkdFZBImMzqpXIBCQdFddXKJGgkQWp2qgqxBwaPDg/r1ehE93brvw&#10;tR0pguOum4LGTb7vdcLimsCC1+Zl/j0BxQWC4vxNAoOfo1VnrhF0VwjDC/xOtToc53cqPKnDXoIz&#10;i45/5y7CI91arf0fJUsQsLESRqcfHCnDdjVoiIJ3SGLdBjvkWkyyQ2SyjjJiR6oTwtPaYmt8O6wN&#10;bMvGARsibGxMmsZW+kQNIr+IE/mlFSQMpD9b4aefNJAIUAQykicZP1lGaGkjuCarZLU22mkDHUh4&#10;kC3Sd9ojN1eP7D0GdZ0ER+jh46fD+k0EjSeBs4bA8LDDCkJDth4ExxoeX0uHso7nbNzIczdquQ5Z&#10;lncFASUAWUAXMk8mBbIRNIMOeprkaibZYsJ4WzoJgoFB/6eRDOQEwAhJgNNJ/PgNg/pXMgGQ+kbT&#10;93QM3/H4t19b4+svrfHVZ1b46j8M/J9ro6tG/aA5D7UGCH+X6QTmrGnWmDvLGgvm0S3ROS0iPBct&#10;kdUe7bQRbWyETaCrGT2aMKKLeW78oWH45tgrePPU93i1dD2G0WkIPPox4KtuJyVtxJMGiKNmidMQ&#10;cMhzPIfbPiIzODR4FKM/wSJ6tpKuvF7yGdIl1ZfqV3NIlX6XocFD6G5eqMrAS5UxeKUiEK9XrMfb&#10;5UvwfsVkfFg5Ev+q/BQ/VX+IhWfewZbzbyL+8ivYc204jtwYirJbA1FT1wdnb/fA+dudcPF2W5y/&#10;4YSayw6oPGPC6Uojik/rceK4Dkd5wR4ptMXRg7Y4ccgWRWzxFR+3R8lxuo+jBh4z4SDdRn6BG7IP&#10;dETW0S7YVdQZOacIkOPOyD1gwu58A7LyjUjLd0LsvrYIyu8Ar9xOWJ3VCQuTOmFyRAeM8GuPzza2&#10;x8dr2+P9Ne3x7poO3HbEe56d8NamLnjXpzv+ub0HvtrRA78k9sCyXd0RUNgVmac74QTBd+4mb9AG&#10;VzTecUaLlBlp0qnaVH+C4yLBQV27wH3ReStcISAu11jgQpUFzlW2ISjaoLqkDSqK2qDkaBucPNgG&#10;h/LaIF8KMqY9j4zEf2BnzP8hOfL/kLiDivg/JEXyWKw81wa7Uy2wl+5Dch+5WbbISrVDfKwOQWF6&#10;bNxmwAq2+hZtMmLuJjoGwmOsnwt+CGqHj+k+XonrSffRhwAZir6pffFygjv+RajIPI8R29phzJa2&#10;Ch5TNjhh6joHTF3tgIkeJkxcLvAwEBB0HgTFn7kLMzx+maNBZezfRGg8M/pKurWmyfyO9Q5YLPmN&#10;rY5YIQlyWfSJn3ntFjoOAnAjtdlPj60BevgH6xFG1yEtShmmm5trxCFeC9JtdZHOo77OFXcEHk1D&#10;8LDlVcLjHTy5/z71IZ4+FH2EJ4/+RX1EgHygXEjL3cGok5zHNTM86G73HbBDTp4ddufaYvceW+za&#10;Y8NAZMPHNsjJt0EeIbKf1+ihY1pO5GSJJNXtNYgQFqfN4DhVTtGhyHMl5fYoI0QqzxIiF+1x7rJW&#10;H0vNEanXJhhK4rquhW5EDfGVnER3QkRyFOY8BSFSz/165Th6K9Xd4/ZeT6orX0PXQQApeLS44Eaz&#10;owLHJbqL83V6nCUwRLXXtbpWVXQaVZfNukTRIVUQcKfP6lAkXVf87AcI01zCNDNXm/eh4JFoTTdv&#10;jdAYawRFWSv3sU11X0neQ+vKCubxHbKuzE5bxGfqkJRjVMPr0wrbIn5fe4SktcOmUBcskyQ6GxiT&#10;ZhAihMKYCRQD5mgzSH6WCXQMpAKRn8wQ+Zn7rcdG8rEcl1InsgTsquVWCNlug/Q0O+Tm6ZCdY0A8&#10;ASKNDm8CxFMBRKCgQWOFWSspeSwuZhVBorayEJZ0dy2XZXntMH+hHWa1jgybKF1TNoQGP6d5foYa&#10;XmtOdosDUU7kJ7oOBvPvCYVvvjTP2+D+14TJ13z8xRcUwfH5J5b4/N8yKdCSELEkdCxV3kO6sMYR&#10;ohPoQiQ5PnWKNWYQJLPpQubK3JO5tpg73xaz5xNm0h04jY23sfb4caQdnnvlyHd45eQcvHR6u1od&#10;cBAdgczrkKS45C+kC6oXt1p3lMDiGQk8FDiK0e+MvKZYuQ0NICeU61Ayj5YSgMiCUP3oQPrTxQyk&#10;mxlcQ2BU71JVfF+tTsa71QH4uHoBvqr+DHNrP8TmM28i+NyrSLwwHLsuvoC9lwfhwNX+KLreD5W3&#10;+uJsfT9caeqHm3dkNbdeqG9mK6q5ExrusJXV5IJbjY64zpb71TonXLkp3T+OqK5la1JGuxAaRwiQ&#10;wwdscYg6zNbgkQM6ii1OVWHTGVk5bZGe0x4ZBR2Qeagddh90odU2IXsvWx6UTCZM5AW77UBnLNxL&#10;CGT2wLcJ3fFVWBd86ke3sakD3iM83ltFeHi0w9se7fHOasqTENnUGZ9s64JRbIkv2tkVAQVdkEVw&#10;FF3qgLO3OvKzt+f3aKsS41KbSlb/awWHLOAk65tfOWdFd2GNuqu2uH1Nyqzb4fJZqU9lqdxF8ZHn&#10;cWz/8yjMfV7V1NqV2gY7E7TVEqPC2iAi+HmEB/4DEYH/h8ig/0NMyP8hPuIfSInR4CHuI2+3Ffbv&#10;tUFhPoNarj1ysvVISTXw5jbCK8ikVuSTZWRnbHHEBD9n/BQoXVed8EZMdwwiMAYk98GwJHe8H9sD&#10;n4d3xg/+7fGTtytGr3fGeE++Zp1MFHTENLOm8vGkNZSAZKlRdVWNN+c+fqGjkPyHSB6PJigEJDLS&#10;SkZXCUDGCzwW6TF5mSwoJUvbavkZj60O8PRzwPptJmzyMxAaBnjLCCuCYxtdh7QgoxU4jMimozxw&#10;UPJijqislOKHToRHW8Kjh8pxPGx+HY/vEhz3/oWnD/6Np4/+g6dPPsPTp5/j8ZPP8fDxx7j34D00&#10;3B1OeHTDpetOqgEjgzTy99tjz17Cg+DIIpSz2OrOpGRfQCIQyWVrfB+vycIjdjh8wo4uRJLqAgkB&#10;CFvwDL6SXC+rNPB99QooyoHU2KPqjD1qLtjj7CUdzl3VnMgVKXEiw3zFiSiItEU9IdIgTuRuV8JB&#10;urW6quG1Aoo6gqWO0KhTzqMHXUs3nteZ4OigJijeaHZV65FcbjKqYbhn+DeqBRZKdPJXjISGUa1r&#10;LsUgqy4aVPkVKcVSVstGWrUeReUESIleVdjde0jHxpg9knfZESA2CiAy0iokmvCItIa/dFcRHr5B&#10;Imv4UQEhAhYBDGESY4fQeB0iGMhjdjkiIdcVcTluCE1zw+YwFyyXrlVeExPZoh9HVzGWbuSX8TYK&#10;Ij8TIj+ZISKwGPkjgzSB8QOD9PcM1t9/a4nvpB7UDzIqyxJLF1pim48VG1E2SEu3R8JOGWCjYwNE&#10;hw1eGjykS0q6vFZ4aF1TS+lCxF0sW2aHJQSFtOoXLmbLXmaPz7PFHAbpWXNsMWMm4TFVchi2qgtK&#10;XIaMkpKhtDKxT0qMiGRfEtviPkYoeNBptMLDDJBveM43hMhXdBxf0n18QXB89jEhQpB8+YkFvv7M&#10;At9LaZKvLfHT91py/OcR2jwPWWhK5nlIUcVxMpudv9MEgldGq40da4NRdEI/jLDFcy8Wh+CF0mQM&#10;rtyLgdWy6p82okpLfmuJcC0pXgx3QqIVGs9KnEdrV5WUEpFaWNL9NbBWypiIDmBArcwUz8Ogmt0E&#10;Riperg7BG1Wb8E7VcrxfOZvuYhw+qfgcM2r+Cb+zb2HnxeEoICyKrvZB+TV3nLnZA5dudcfV291w&#10;vaE7bjaxRdTcB013++HO/X5oud+X6k31RDNttpTokOB7u0nKZbfFjfrOBElPXLvdGZevOaOi2oiT&#10;RToc4g16oNAO+3lT79+vx8GDRnOJZll9zAU7M12RnNkWKdltkbbXBRn7nAgTB6RTOw84If6QG4IO&#10;dcKSfT3wQ6Y73o3rhdeDu+M1n854ZX0nvEbH8Qah8frKdnhnRTsFEXEi/97QAd/5dsT0yI7YlNUR&#10;SdJVVdOerbe2/H7tcJuf/U6LowJHgxkc18zguHzOEhdrNV2iLp+hAzlnjatnbXGx2gZVJVaqpPrB&#10;vW2Qk9EG6cltkBBjgcgIS4TITceb0D+AN6W/FbYHWCAk8HlEhPwDMeH/QCLBkZb4PLLT2qjyJAW5&#10;VjhUYI0j+20UYAsLaNv36JGcZkRQrAkbgx2whEF5Jlv3E+g8Rmxvh0/COuH1yG4YENsT/eJ74UVu&#10;3+PjT4I74XtfN4zc6IKfCYgxBMQ4yXEwyE9ZZcKUtXQg6+hE1jthiqfUYhOI0JGsMGHSMjoSSpxJ&#10;qyYto0Mxd3H9IkN0zeDQ5nQYMHetAQvWG7B0o7Ze+RofA9b7Ehx0TT7+BvgFaonP8EgD4pIMSMsy&#10;Yi//r0dOOKG03AVnz7riyhVX1PF/0kBH29zUG/daXsDDu2/g8f0PCI6P8evD/1Bf4tfH3+LXJ98R&#10;IN/i4ZMvcPfhP9F47yXc4HV66SbhUWUiCPQoKOTvR3hkCzx22SKDLe4MAYjAY7ctsikByx46E+nS&#10;KmADRxLrKql+2h7FAhAZlVVt0EZm1TBIy2x1yY1Q1ed0qGULv/aiTk0ylBpZl+gIrt6WIb4yU12b&#10;J1LXLABxU06kQXVJCUg0yTK5dWrbmeAgUMxL597iPXWL4LlBAF1toiO7bVROQwBRfp5gIBzKz3H/&#10;giTHjUpVSvyc53ken5dSLFLfq5jQO16mx+Fi/ib8XdRqg/k6JO8mQFJtEZkoXVfWCCZAZNa5dFuJ&#10;8/ALJEC2EyCBBEgoAbODToWBfEeCHcIT7BEWr0doogE7Uh0QleGC8Iy28I9vi3UBLljoSYfMhsj4&#10;6XYYO8EWY8YRIOJAGCRHSd++2XEIPBRACJLvCZFvGVy/+84SIxhgpUbW/DmW2LjBCsHBMozXDsGy&#10;9o6/PdZtpsOgo1hOWCylo1C5jKX2hAWBsUhmicskP22muHSHyVyOKTIcd5INJkk1XEq6qSQhPnqU&#10;NkdDzQiXbinCQZUWIRxa1TpD/BsCQknOoduQiX8/EB4yd+PH76zVvnRtyXNyvpQm+fJTi7/XuPqy&#10;Vfyu1LeE1Ldf87EUVOR3F5j+SI0QyW9D9/PDCBs891Llbgyr2sfArsGjjxpF1QqOv+AhoBCAPCut&#10;+0qTqkVFaSVF9tNZ5OGFmky8VJ1ExVMxeKkqBK9WbsCblVPwVeW7WFD9GrxrhiOwdgh21A5Cytl+&#10;2HPeHUcvd0PFtc44d7MTW068cBu6EATd0HSnJ5pa3AkIgcUA3H0wiDfqYNx7OJDqzxafAKQbWnhD&#10;3KG9bmDr6MZNI65eM+HyVQdcvuKEcxcdFTyK2PKR1mDhYR0KDhmw76gJBcedeTG7Iv9IWwYSOo89&#10;rkjKcEViOpXtip35bkg63A5RDPYBxztjw/GuWHKkByYWuOPTXX3wClvZQ8N6YqhfVwzf2AkvER6v&#10;mOHxGsHxzqp2+NizHb7d3B6TAttjVWJ7ROS3w97Tbii7yGB125nfUwobGtDUpFOVcCUxfu2SNaFh&#10;hUuSu6gRmbunKixwplTrnhK3cepwGxzZ1wb5u9ogK6UNkmMJjXBLbOfNtsXXBpu22GG9jx02+/KC&#10;D7DF9mC28nZYquV4k5MskJFqgT1ZFsjPtUThPiscPmiNY0ds1Ki0kxLEDtqjYJ8Ou3axlZdkxNYI&#10;uo8AB8zy1eDxPeHxcagGjyHRPdEnpideiCJMw7rio4CO+GpLW4yk6xi92hFjCYxx1IRV2lDdiQTJ&#10;JCUeI1jGy3Y5HYhAQ0QnIhKQTOVz09ZIXSwtXyIzzcVtCDhmERwyg3y5Fz+brwme2+g4/Ok4KK/t&#10;RvhKGewQI0IijYhNMCE1wwG5+Y44fJTQKHXG2fMuuH69LW7d6ITbMhmQjY6mxj5oaR6M+3dfxSPp&#10;rnokjuML/Proa0JDwPEDfns8ktsRBMg3uP/oX7hDeNySVQTpPMoqTTjKILmf7nZvnj0hYafBI0Na&#10;sDZI5zY9kxDJ4jEez8rWurRy9tKFFNjiwCFbXqt2an6IdFeVVDBYVzFQExxqZBZVzeB8hkH83EVK&#10;uq7oBC7KBEPCQ0ZlyfyQm3eccJPgqGtuz8ZXJwKkM+HRhaL7uNud8BCJ0xBJd5WI956CiQaP6zJ3&#10;Q1zHLSNq6DRkFFUpoVAsUKCrKCXEys/yuEx4NANESrPI5EdJ9EtlYQGIjLw6we9x+LQGkJxCPTL2&#10;2iMpy05NEIxIsFYACTGXLQkIJ0Ck+yrYFv5BttzaYDuBEsrnpMRJ/E5bJGXaYyfdcRrdY1aBI3KO&#10;uCLneHukHeqI8KwO2BwiOREHTBHHOtEWPxEcI0ZRhMYPIrqPH1RwNO8/ox/5/E8/awtSzZ1tiTWr&#10;reCzlZ9nuy3hYYeNvLdWedpiyQqZEW4uWCjlR+gq5syWyX1a7Sk1AZDAkPLo0qofy8+guqhkyOxI&#10;gkzmYJiT46MkvyEQkRzHMyD4s5vqGXAIYOQ5cSY/yNBcSrq85D1lhrnoz78hMBAwfaOVJ/laiiZ+&#10;TqAQJl9+ZokvCBhxK58TMEpyTM7huaKvCZWv+Xe+5N947mW6gxfpFqSWVT+C4i/XYR5+S0i06i+I&#10;HDfDQ5ub0a/moCrjPqBalI9B1ZkYUhWDFys347Xy2Xir9Ee8d/ojfFn2NiaXv4LVlQMRVtkLqRVd&#10;kVvZCQerOuDYmfYoPt8OVVfccOFWW1yt5wXbyAu4uRea7/bH3fsExYNhuP9wOG/Q4XjwmFvqweOh&#10;fDyAAJEyHZ3Rcs+VkDHhVh1vnis6nDlHW09rXyYze0/rUKTG2+tw+BjdxjED7bMjck+5YldpB2SW&#10;dUZmSWdkH++IrP1uSCU04gmPhF10IPvaY+eJzogs6wHPir4YfXoQ3jk2GAMLXkDfXS/APWEYeob1&#10;gfu27hi8uTOGeHbESx4d8LIZHm+ubo9PNrbDSN/2WBDZDluz2iHtmBuO17ri3HVn3GxwQH2jAbdv&#10;63Djuh3dhrbi30WCQ5zGBYLjfLUFzlda4Gy5BWpOt0FlURucPvo8ju9/Hgdy/oE96f/AzvjnEb2D&#10;rkLqcfnZYD0v7JWb2BLaoMNSarWsYuYrN6GMYbdGYrIVW8FWyM21RmGhNY4etUFRkS1Ol8j6BxS3&#10;p0/ZoeiEPY4QIJI0TE7T1jHfEOyI+f5OGL/NFT8EtMM/QzpheEQ39I/qoST7bwV3xsd+HfDlZjf8&#10;sNYZP9FRjKWjEEhIwnzqWq3AoQzVHSujreggRrOVOGq+Hj/P02OMiPtjzfu/8DlxIlP52lkbHTFr&#10;gyNms2U5e61RA8dmE1YRGhsCHbE51BE+YU7YGu6IbeEOCNzhgLBoB8QmOyBztyMKD2lO49IlBtW6&#10;jhos6vtqE/8aBtBxDKADHKSG4z64/zYeP/oUT+kyfv31J/z6dAy3o6lR1Eg8efojHj35Cg/oPO78&#10;rdvKxOCvwSOXATJ7j50CRSrBkcJAmbzTGjtFqTZKKancT7dGWqY1XYk19uTYIK/ARkHk6HF7nOD1&#10;2zoqq4IBu4oBuYaBWWalX7jMa/4agSFDeW8ZlOu4Xk9wNPJ+YMPk5h1XgkPgIVAQaPSgSxL1QsO9&#10;3kqN99zVY009KYEJz6f7uNHsgmt3TKpqbu01DR5l/Nun+TlKpEuNYCiXuSqERs0lE2ovUxdNava8&#10;TISUWfWt556iAzlZ/ixAdGaA2CKWv0tkAlv3cTYIkfkfkWzshNsiUMkO26X+lZQvCeV1TJAEiGR0&#10;ljwfqbmQ2EwT0gucseeoGzKOdURcXkf4xbZjw8IJMxca8MsUO4yk+/iRQfV7AkP07TOSxwKOET9b&#10;qS4uyZtMmGaDGXO10VQbNtliq58d/ALs4e1nr/IeK1bRZSy2xey5WkFGGbkkE/1kDY2J8nrpBuJ7&#10;yTob47gVeMioJilgKDmWkQzsaiIfnY8kymXmuCTNZRa5OJJRI20wkq1+6bZq1QiZLU79qLqyNOCo&#10;/AjfYzQ/v6p9xb81iX+7VbLGh3RNSW0s+VsyifA7wuRrOo+vCAoByGefWOLTjy3xyccWmv7Nxzz2&#10;H4KlVZ9Sz71A1zH4zCm6htMaPM6W/CkBSGteQ+U2lLRkuJbLKFDDfAdVJWNoRQyGlYfihfLteKFs&#10;A4aVzsTLxR/ix9ODsfRUP2wpckdYUQ/EnOyKVAbo7BNuyC9yxdFSF5RUu6D6Am/kG2z91dNWN7JV&#10;1EyncXcgofAiofEGQfE2Hj55hzepbN/Egyev8tj/Q9hfR0eRrVH/+Kx1J9oax5nBnTFsYAR3h8Hd&#10;3d3dPRBcA0lICAESQoK7u7u7y/i97/7tfaqb4d73/a7fH3tVdXW1pFP1fM4+zznP4XO/F+HzeXle&#10;NsIjDC9eOXH/gQPXb9px6bIdZ8/ZceoMA+AJB45oopZcB8Gx62gw0o9HYDPBsep8Lsy/mB8LL+XH&#10;unN5sJmg2LwrswHI+mQ6j+2ZsZXfOfViLiRcLYK5l4uj7/kSqHbiW3y16ysUSPwWuVd+g5yReZF7&#10;+pcoOiEbio3OihKjs5juK+VA6szMio6Ls2JcfGas3J4J209mwOnr4Wbm+CPekA9VioLf++4dG6ER&#10;gOtXtFCTH66e9+OW0KCuChxKhiu3ceBzHN71LzNyamsiwbGO4Fjha+aizDRj4+0GGgMnudGfgXXo&#10;VDfGzHBiKuExLyqALTd/xK73Z5Dyx47dBMfhQJzm73TxsgPXrrMFe8OJ64Tv5QtaiY2t34N2OhM7&#10;Nmx0YOkaF6YuCcZgwqML4fHL/KyoQFB8tzQX8i/PjULLc+GbJTnw84LsqDwrC+pNzojGY8LRfEQo&#10;Wg8NRrsh6nr6ZHa5uqGU0xjgRGu2Dlv2c6BFXwdafSLN4ZA0AksJ9E4EiWpaqeDhwPFuDJ3ixthZ&#10;QZhCRzRzeRjmrYlA1NoILIgOR9TqMCxaE4pVMSHYsCkUu/aE4RzB8fB+Rjx/lhdvNI/jFa+xtxXw&#10;67uKhEUF6md8ePczH5fD7++r4o8PDQiPlvj7zw74+69u+Df199+dqbb486/m+P2P+mzEVCI8vjMN&#10;n9v3CKfzggevNQZHwWPrNjkPOzZuIkAIi/j4QMStD0Bs3D/S4/XxAYRLACETQEcSgJS0QDriT5Lq&#10;vJZPsDF05rwTFxiUr9B93LxDaDzkdfQsGI8Ii8cvw+k6LGn/MeHx+FVmwiMbnYdGUtFtmCG5gkc+&#10;qgBhkZ/OKT9eGuWj8pqRWlb3FRt1dB+3NfmPn3ORn6cJgGc9XVKq3yV3oa6qK3eCcPUu4UGIXL4e&#10;bNX3IjQ+Jv6p4wSgurBMDoSATd3nxGa6swQ6EBVP9HZhyYGY4bsegCwiIKxqEC4sWuEkQOyYSzc9&#10;nY0lzQcZqQWl6ARGTHFgvAZILLQaOuMXhJo8WF82VnrwWuvUi9dRFxtadQhEy3YMygyyLdoGolnr&#10;QDRlYBVY5FCUL+k50IFBfN0owmdyVATmr4jA4jVhWMwGydzFQZjGzxkz2Ylhox0YoKrNdBsq1ti5&#10;4yegYCBXwJbaqLChxM9ooyCuz1KSnBAx8OC+qVVFeJj5HerW0rwPqn17zffQiCw7unSyE0p2nmMn&#10;aKyaV3qdcRzcmnpV/HwBRN+lq0eq+SWY6bvJ/ZgKvPxcjdpS4l1dXLUJixoESLVqvqhWxSPuV6/q&#10;ixrcGvHYZ4WvnEMh6mPS3AORglclFUn8JzlurfGxD0UIjiKXUg04vjkvYAxHiVONUPZECfxy7Bt0&#10;PlwEfQ8UxKi9eTBz15dYvCMrohmE43ZmRNLuCKTuD8fuw2E4elqzqBlE70UwiPLi5o334iM46DZ+&#10;EyR+JjR4Y/9ZCb/9WRG//1mW2x8IkeJ8TvDIQ3eSla8JZQveiXv3CY/rdpxn4BM4Tmr0ykknjpxg&#10;a+eYG3uOBRFcoUg+lQlrz32JaRcLoMe54uhIZzTqQjGsJkg2n/wSyXuyYNPWjNhA97FpR2ZsO5oV&#10;2y98gbRruRBzpSBmXSiC3scLo/72QvhxfT4UWZwbRWZ9iUKT6D7GZaPzyGoS5tUmZkGzOVnQb4Um&#10;EWZG/P6M2E9onrsWimu3gnBLwy1vO3Drlg03rgfi2uUAXDnvj0tn/XDxtC8unrJ04aSvBY6DPsZx&#10;7Nr6OVI2fI71az7HiqW+mB/pTxsdiDG8cQZOdJquHLXse40LxoDJQRgz04VpbDFFLgrAspV+iInz&#10;w+ZkP+wkPI6eCGQgspvv8uiZ23T9PX/OYPSQgYkQOXfajgP7bEhm8FsT6zA1u0ZFhaLr/IxoFJWV&#10;LiMHChMcuVcWQO7l+VF0SU78FJkdVaZnRr3xEWg4PAxNBwWjef8gwsGN1v3oMjyjqAQNzeto3d+B&#10;lgRFS0JCasUbXFsDDu2byYBsNVJte2uFQAd6DSUgR9FZ8e8dp8Wd5gRhBgPG3GWhWLAq3MBjIW/0&#10;JYTH6tgQJG4Owb4D/N2vReDZ45x487I4fn1bCb//Sjj8TlfxO10F9ecfrfi4GdWUUtdUa/z9R3vC&#10;o5MHGlJHDzyamaT5+18rGnio8XPrTijdbhD2H3Ri+w4LHPrtNjM4btpkJxhsZgnk2E/hEeuR5/F6&#10;Phe/wZ9uxB9Jgoi6tHYEYudeK7F+mI7wxGn+by46DUBu3/fCIwOVleDIzq2Wys1KN5TZwOPJq2ym&#10;68o4EEJEuQ1vV5XVjeXdfokXb9W9xfPpPB6ZhHkY7tLJ3HxC93GPjsK4D0KE0JCzOEeAXCBMNMnx&#10;Cq/rq3QegsfFK0Gmu03dbqdMsp/yOJAjSqLTgew+5kLafgKEv1UCf6d1G2yWA1nrSaAvD7DyH3Qa&#10;85fQdSzT0s0OOhDLhUQtI1zoSuYvc/D/b63TMm6WC6Oms+E0hc6U90FvutuuA53owgZI+56EBx1I&#10;2852tOpEiCgfwmDcWo8ZpJsTJC2pdp1t6DWIYKDLnbA4M6at+xLzEnJhxcYcWJGYDYvWZcKMReEY&#10;Oy0Ew8YHYbBntnhPXsfdummWuADg6aYiMExVXAZsBXkT6PlYo6vkNrxFDCVvPSpv0UO5EEkjsgQT&#10;U8Kku0qWONGjh5Mux2Fg0llwMcURPe+trRLiBIlg0q6N5Uja6ft4oKZzvABpRifSqCEBUtcfdegu&#10;atB1VK3shyqVfFG5oi+qVKC4X1X7Hn1mrTt+2kDC6rJSSZJTKMz9woSGVIhSifSil9Px9aX1dBvL&#10;CI0JKH6qO0qcqIT6R79Cn735MX57Tszemh1RW7Jg0eZMWLYpI1ZtjkBscjg2pIbxAtG8iVAGct5g&#10;58N4kbGF9CQDA/8XePk6vxnu+O59CbbkCIjf5DTKExYVCA2pPPUTH5fmDSt4FMUHwuPd+yyERzCe&#10;PqN1v+dk61ldVgQHg94xtZyPO9liU0snGHtOh2Pb2UyIP/8F5l7Kix7ni6HsmbL46UwTVDhbAcMu&#10;lMS6i/mQSgeyJT0TW9sRWJ8QjvVJ4UjcFoHEPYTOoeyYeTgPuh8siJo7iuDHpIIotiofikXmQrHp&#10;X6D4xGwoM05Ddek6JmdGxzkZMXJFBizke23aHY4DJ0NNQvUSb7YrVx24dMWGixcZwM8H4MJZf5w/&#10;5YezJ/xw5pgvTh0mMA5pnoYPju618hu7Uz9H6kYfJKzzwSqCIzLSD5OmBvACpnVmMFUuoOOwILQf&#10;phyC1rdwGycyaTbtNuGxYpUfA5cvklP8sGdvAH8nG67ddPL3CyK8M/O3zMlAmIfbL/GaLc4HmvB1&#10;1o49e+g+kuxYHO3C5GVsyS3JgKZLs6H8yhwoujov8kR/izyriyD3stz4bsGXKDcjC2qMy4AGQ8PQ&#10;qH8IGvcJQrOebrTo5ULLXk4CgtDobUkOQ7Bozhu7WQ87mvPmbt6dsOB+ix4WPFpRrTWCpq/drM/R&#10;a7gDg8c4MVLwmOLCRAJkstaIZmvQjLCKDMLshUFYuDQIK9YEYeNGDccNwfWr4XQdufDu9ff4/UNN&#10;/PVbS/z7j+50FIPwn7+G4T9/j+B2KP799yAeG0gN4H5fqqcBx59/tcMff7bgdWglyz/8Vg1vPvyA&#10;528K4/HzTLhyIxjHeL1pUEZqKh3HFhuSkgKxgcBISAgkGOg6CIiYmACsYwtbW7NPeHiPGcXSIcb5&#10;0434IyGRENkUYEZppaarS8uGfXQjh47yOmcj6fxlXve31G0VjAcvwqnMZrb7gxeEyIushAgB8hEi&#10;Wcz20etMePw6I0Vn4tHT1xF4YrZKsofxmGaNh+DBy2DceS54BOPaQ167AogqBxMgpuS8uq/M3BQL&#10;IqZasHTVytMIIGcuqMqw5/HVIJy+HITjPH7otBp1Lmw/4ELyLic2bHUgdqPdzAFRAcVFK1WyJMCM&#10;vJpN5zxrQQBmRkqBmKUCpYvoVFbbELOBzi6V77E7BFv2RWDDnsxYlpIVs9dkxsjZ4ejHe6EzrzO5&#10;jhbt/3EaTRmktW3Ox80YpLVt2oKSK2DA7sRrsM9wzXOKwOi5WTBhUVZMWZoF0xZlxoS5ERg+IRT9&#10;h/I+Y2OoB+HUg9dxd16rAogpN0I4KTEuqeyI3INchdU1ZU3MU6XcVsaB8HsoSd2Y8gzV9dam+qeC&#10;roBEkPB99H4qx25Ksuv9BRC9N9/PrCyo9+L7mFFcnvdUN5lgIbdjpHMoM+JMDoSqX58AqeOPmjX9&#10;6Tr8UJkQqVSBKueLSmU/UXkDkBMm9yGAGHDQfagk+3fXjlKH8R0dxzcGHIn49kIUip3thxIny6DF&#10;4aIYuDcfJggaydkRmZTJLJO6bH0YViWEYl1iKGI3h2JDSii2bCc49oZi75EwHD8bxlZKOO5qec/n&#10;2fD8lYJVEbx5r/zG97wh6Th+V1eVgFHOo5+pH3jse960xQw8TM7jfXa8fhOGp88teJh8xwWHuamO&#10;EB6Hjzlx6IQbB86EYs+FTEi++iUWXSmAPhdKoOzZsih9tgdKnhuD0ucGG4BMvvgtEs7mwtZ9WZC0&#10;JZwtwlCsXUvFURrRsT0LJu3PhVZ0VyV3FUXhzcVRYF1RFFycF9/NyYky077Az5OzoeqkLGg6LRN6&#10;zYvA+OVsAa8PRmKqGzv2uXjT08Kf0spmNioQp04wiB/zx/Ej1CE/HDvoi6P7fXF4D4Gx63Ps3/65&#10;gcb2zZbjSIjx+dhVNW12gLHs/Widuw5TLSg32gzRsNcgA5Huo1SiQ2XIbZjDm2/5aj8GJD8GNj8G&#10;0wDTvXf3vsuMVnvxNj9e83/w9sP3VCkzSOHVG7ZkH/LG5/fdto2twhg7Zix1YfDCULTmDVRl+ZcG&#10;HnnXEh7RJZB7RWEUicqB72dmQ6XxGVFnWDgaDAhBwz7BaNIriPICxIJICyOHR9Z+U0JE8GgqiFCC&#10;R+s+BEd/3pSD7WxJOszfO0RF5iY7MWaqi+5DDsSJsVMdGEeNn+YgTNQ37cQSft/1693YvTMY1y+G&#10;4QWdx/uXhMe7WoRHC9MV9Z+/h+D//HscNZWaaek/2p+I//x7NEWY/N2dAGlDgDTitVib12hVXqtl&#10;TYPnxeu8hEcoLjBAHjzkRHo6HYfAsZHgEDTkKgwc/Hk9+SOa0vLHRmssraJWr+Z2laXVfKzztNa+&#10;QBKfEIDEjQF0MYF0NITITjoRusKDR2ymoXTmkobuunCdTuTOEwZ9fp+Hz9lAI1AeU96urIcvIyiC&#10;4aXOCcZ9Ok3lST7V/eeEEZ3onadu3KKUML/+yILH1QchdCAhuOipIKz1SuQoztAJCSLqyjovkFzR&#10;yDBLgoZXKk9/jgARRE5eCsLRs27sI3B3HHJh6x4XNqc7Eb/FYZLiqzWJcM0/kwg1B2SehvEu5DbK&#10;2o9aFohV6wLp0hzYdYjveTUCZ+7nxPG7X2Hv9aLYeDwvFqt00Lxw9Na8Ik/uo0kLfzRmIP1FrW4G&#10;10bcNmYQ/YXSvjnO/cYM3OraatPFjo68Rrv1d6PbILr7gW507cN7jk6gfUe6GULJrHLYOeDjmiNy&#10;CoKIYNKNn6vhudp2VpVcwcSjdnQ9bdv+M2zXAETi52veh3ElSoh/4k7UzdWaQFEXmCAkqMihqPKu&#10;urNUcVc5EiXeNfpKyXKjBtyXdPx/pKG/DbhtwOc1d0QQqVHDH1Wr+v8DkJ8pz7ZCWT8C5PJxOhAl&#10;0OU0TpoFob6hil07gBJX0lH8UhyKnbfAUfzkT2h1pBBG7MqFmaT7gsSMWBIfjuWxYVgZG4I1ccH8&#10;xwcjISkESVtDkJIeirTdodh9KAxHT4XjPP+5dx7QYj/Ljmcv8zFoWeB4a8BB1/H7TwQEAUKn8fuf&#10;Pxr98WcZPv6e8CjJ57/jeUXw/gPh8Y6u5U0E34cX+wONPlF/sNUvrJEqx2iNj5wNwiE6nb1XM2Pj&#10;jdyYceU7NDlfFj+c64Fi52bg6/ML8d35SJQ+PwiNz/+E+ZcKYvPxL5C8PQNbi4SGEq4CSGIEVm/P&#10;ihnHc6P1uaL45vQ3KLinNPIlfMcWd34UmpsTxWeo1Z3d5Draz82EwbS2M1cHY3m8y9wQmjC2Y0cg&#10;9uwOwL49Adi/x59byQ/7dvli7w7JB3vSfbArzQc7BY3kz7E16XNsWk9wrP0c0St9sZTgUJHGCTNs&#10;GEo49NI6GWwhtRkSjNaDLcl9qASIZlpPpPNQNeAVa/wYhCx47CM8zpy14TbdxfNXmfCS/4dX73/g&#10;/6ECwazZ06rfVAhvXmXALf6uBw/asJ7BcN5yO0bOd6NTZDhqRmU1OY88q4oi9+pShMfXyLcwF0rN&#10;yo7yEzKj5ogI1BsUioZ9g/FLb8EjCE17u+k03GjFG69lHwsgzQiNZtw25ePmfSlum9GaN6PzaG7g&#10;4UDnQbTrI7WokxNDJ2jJUsHDYaS+Z6MpDoymBJCJM+yYPsdhCj3GxLigyrlXzofixcPsePeyOH5/&#10;q+G3Tek8OtFt9CcoRnngMQf4TyQ1j/uzCJFJhMdwqhdB0xZ//dkYf/5RC3/8URm///ozPnwojjdv&#10;8uHpizBcZHA8cNCBNIJ2Cx3HRiXE4wMQJ2chEAgcHmAIDqsJ81V0g1o8TLXUli/3+yg9llNcyXN0&#10;vkCyTiBZ748NiQFI2iw3EoBtad4EeyAbJjYcZ8PpHO+BKzdUFysItx4GGVdy/ymdCWHx8IUciqBB&#10;R/GMoqO4TTjcekQ9sHTjgRs3qevUtftukyzXnI7L1KU7wbggcNwOxflbIThHgJyjkzDrl1ywJjee&#10;NiAhRAiKC9f4GnVjSVf5WkJDUgFJy4W4cfQ8f7dTLuw64kIaAbJluwOJWrKWblcQWRdvY1yhI4m1&#10;YwUbMMvW2rF0jaUV0XZE85jKCG3bwfv9dAgu38+Ei4+K4vSDH3Hg9s9Iv/wNYvbmxqzVWTBsUgi6&#10;9XOiDYN2CzkNBuImhIjAYaDBoN3Ao/oMpFK9X/zQgK1yL0zkUlqwlW+kfbb2WzCIazZ7uw4qf+KP&#10;rt2sNdjN8FxKEwIFEslbHdfkMwieTqqY29WBDp01Oc9OINjoDKzg/09S3ALIx+4tfmcDEK8EETom&#10;uRoBpH1bAq01v19TG5o2CMAvdQPMDPT6Zv6HH+pRdWv/t+preK8S6ARHXTqQuurG+uhC/D0uxBcV&#10;CY8KgsdPvij/Ix2IZoJr3fIiVNHLe+g0duHbS6n47uJ6Btn5Jhle4ngJdDpYCGMIjlmp2RCVlBHL&#10;EgiN9SphHIw4A40gszrbltRgpG4PJjhCsPtAKA4dD8PJ8+G4djsDHjzJgicv8uDFm6J48644gxUD&#10;1W8/4sMfFjh+JTh+JTSU41BXlRzH73+UYGvvO/z621cER0G6jlx48zarWcP7CVtP99hCvnFbC93z&#10;guVFe4YX5YlLwTh2KQyHrmXEjtvZEXejMCZc/R41LlTGD+cHExoLUfT8WmoVvj0/l0Bpg14XimPN&#10;udxIPpAZm5PDeOPzbyMA1q4NQwxBuWbHF5hyLD9+Of01vjpaCgW2/YA8a4ug0IKcKDnjC1SYlg2N&#10;Z2VGzwUZMX5FGKJiVeLZyd/EhuStAQzc/tjG4J221RdpKb7YRqUl+2DbZh+kUts2fY5UwmLrRkvJ&#10;dBtJcZ9j/VofRK/wwVItk0v7rmG4wxgke08gOEa70Y7wUGJa4GjFbfvhhMcYWW4XJs1zYMFS3oBs&#10;/SZu8sO2dDqPA/44eToAV2/Y8ZitzJdv6OLMCLcfCI6f+f8ow9+Zj1Xn6JkL5+hS0rfbzDj7KUtc&#10;6LsgDI2iMqH04i9NviP3imLItfw75FqcC9/O/QLl6L6qjcqAOkPC0LB/CJr0pvsgQFpIfQmQfi60&#10;4k3csrflOJqp24rAaC6Y8JhgIqi0pNrSeXQaaEfPYQ4MGu3EcMJjNKEoYIwmPCTtj51qOZDJM1yY&#10;MdeFyIUuLF/pZiPAjV07gnHpbCieP8iKd0+/xe9vKuGvD40Ij/b4z5+96D6G4f/8PYHAmE5wzAb+&#10;z2yCgw7k/8h9jKD60H10wF9/NSE8auOP3yrhN12zH74jPPLiGeFx+Sqdx2EHnQf/1xqOS9gmqctK&#10;SXIDELqP6AA2SCyIyGGsXClQWMBYtozi/9domQUUgcWcJ0dCZyKQyMEoye51I+rW2rxFI7UCDEj2&#10;EvRHTtjNZEO5gMs3eW/cc+M2QXKPsHhAkChP8uAZ3Qd1/2mIcSu3H4fgJt2F3IvAc42vuXLHjcue&#10;CYAabXXuOkHBoH9Kk3AJjdMXqQtu3tsuU2ZFpeelk2zAaY6HuqsECQOPG8G47JF3YSwN8z1DkJzg&#10;eYfO0IUcdWP7fq3w58DmbXY6CjsSee8kbtbWjg0q2U7FJbkIFhfWJjgRQ8XxHtuU7OTf78LhEwTa&#10;9Qhc4f/6wv18OHmnAA5dz4mtx75AdGpmzFkdjpEzg9FrOJ0DGyiCQLOWgXQiAQYg6r5pwFZ4PeUB&#10;lEym6jZkYCVIGhIqjQQbBuqmhE9zBmrJQISP27SV+yA8uvuje48Aug25ECt5bSbgdbLchsAht9GG&#10;r1M5EJP8JjjatWPQZ+Bv3ZLv2Yzv3STQDN39CBEPPAQMDcdVTsWsMujZajnaTu1t6MrPsNYBcRBG&#10;dlNu5Jd6AYQG/5bqfqhd7RPV8ENNbo00yqqWn8l91Knlj9o8vybdR43qVjdWlSp+qFzRgogciCBS&#10;jhD5rPClfShCaHx1MRnfXFiDb8/NRrHTQ1D8RDP8eLQY2uwrjBHbc2N6SjYsJDhWsTW+dmMYWwh0&#10;GVtCGBwJjLRgpO8Iwq5dwaZa6f4DIThyNJSBii0zFf+7ryS5XEd+vHr7Dd58KIV3dBzv6Tg+mFFV&#10;1J8egJgRVmXoNr6nitFxfM2btRDevc9t5nfIdTx/FczgJ3gE4aYu+NvWRXnhRgjO3AzDsVsZsetO&#10;dqy/VRDTrpVC28sVUeFiJ5S5OJVgXIGvLsQRHrH46vxKFD8/DuXOlsOki0WQeOpLpO7JiM2bCZB1&#10;dB90IDEESBz/5nWpWbB455cYuSMvmiTnxw+x+VB8WW58H5kD1WdnR8u5mdF/YQSmrgrBsjg3fx+H&#10;mSSWnByA5C1+SN7ky5apDzZtpDZQCQREvOUuNkqxnyMx5nMzDFduI3YNwUHHsWKpH1vSAZi5wI6x&#10;s10YOJUWelwQ2o4MQksCoxnB0YJqOyyEQNHciGCMmOnG1CgnFq1iK45BbAsBtnO3Pw4d8cfpMwG4&#10;cs3G386BV2+CzKTLtx/o6jQ0+rdS1LeESR4Gx1DcuuHAwUO8eTcRRNFujFwWhjZLM6HC0i+Rf0Vu&#10;5FpR0hJd2Hfzv8RP07Ki2tgMqDU4DHX7hqBBr2A0ovNoRrXsQ5fkSaDLfchhNKWlb0ZL37Q7b2aC&#10;RIlzFT9s15fg6O/JdQy1o79m7452YIRm944nNCZQJvdBhzXdhSmz3Jgxz01wBGHpCrpgNmxSU0Nw&#10;+GAorl0OJzyy4+2zb/Gb4PG+If79ezv854+eBMgQwmM04SGATCY4KO3/ZxT+85/B+Pe/e5tkuRll&#10;9adml1cmXH9k4+cbvHqVG0+eheISg+kh021FeDDgbd4oB2JtEwUQ5TiU0yBE1hIia1YHYJVcB6Eh&#10;LeP/V42DJYu5pZYTICuXe12J5UwEGrkVdXmt4/t5R2p5QbLJQCTQzBnZf8DOe0/duA5TM0tuRPfI&#10;nUcCSIgZLv6Y0Hukbi3peTju8+8QSG7ynBuEyDWeL4BoAuB5M9KKoGCgP641S86ypU/HoCrCqtGl&#10;svNHTvEzjRw4ys89JpicsyYLCiTnCZ2LciM36GQ0xPeWkvByIsEGRkfPB+HgSTd2H3IhfY+TDVAH&#10;UtLsSE6lCJOtfJxKQJjyQbuDsZnxZkMKGwibnGy4OrFxM6GT4sSWdCeSd7iRokoR+0Kx9VA4Ug9n&#10;QPLhjNi4PxNWpWXCnNiMGDkvHD1HBaNdTxchYqezCERDBmnNazDQUAvcIz0WVORKGhIgTTwupDmD&#10;fgs6CUGoVbtAtNXw2K7+6NHLH716B3BruZDOdCAdO0sECN1He77OdFcRXMZpNON7cdu8uQccdA0K&#10;+k1/oTvi536c10HACSCW07BGUHkT9IJHR36HboRUX94/Awa40btvEDp3cxEiDr5PIOoJChqWSxDU&#10;oJvwqnplX1Sr6Iuqlbil9Li6gFKVz+tcqjr3q1IGInyNQKKkeiWe/9lX5zbg63Nr8fXZOfjmdF98&#10;d7wUmu0vjAHb82JSypeYtTGrWc96RUIEYhPDaS/DCIwwBqRQk5Q8dCgERw8HGx07FowTbAWcppVU&#10;+Ydr18Jw7wGdwjOVFclDeKjLynIeH34jLMwIq7KUJ+dh9n+i4yBAGNB+/fUrwiM/W8M58PpNZrx4&#10;HYansuGy3mwx3bwfguv3QnD1Xiiu8nMuPsqEow9yIu1uYSy4WQodrlRE+Uvd8f2lWSh2cRW+vpiA&#10;Ihe3oPCFzaa68NcXluP78wPQ8vyPWHa5ELad+QK79mVC6pZwbIwPRUJsGDZuDMfmVF6EezKbCUnL&#10;dn6BsUk50T46F35ZmhNNFn+BbkuzYPTKCMxdG2yKusUxeGxMYutwsx82JfmyNeqDjQk+2BBP0VVs&#10;ICykhHWfI56wWB/9OeLWEBqrP8e6lVaOYwUDxxL1+S5xYPJCN4ZFhqDn7FB0nBKGVuNC0XxECBoP&#10;Yeue8Ggu58EbQvAYOScIM+kUlq11IJ7fQ4Fl774A/m8CcP58AK5fD8S9+3Y8f+E0w57fvf+S/49C&#10;/L2/5f+kGH/zInj39ks8f8LAcYY3c7oDy+NcGL8yFF2XZULNFV+g8KrcyL36a+RaJXh8jUILc+HH&#10;OdlRdXJm1B0VgYaDQtGIAJHzULdVc6rFx24rK8fRhHa+MS/4xrypGne1ch2qoNtV3VV0HP1G2uk6&#10;7Bg6xo4RY1WYzpJqCalMxFi6kQlTLXjMjgzCgsXBZjGfhMQQ7NwRhjOnGBjvZMDLJ3nw7jmd7Jtq&#10;dB5NCY+OhEdv/OevwYTHSAsgf4/x7A8nQAbRlfQlPDRMtx3h0ZTXZR0CtrJJlr94+zWv5Zx48JiN&#10;I7bCDx0gPBjsTLcVXUfieorgsNxHIB1sAJ2sP1bLUQgMBISBhgcYAsfiRWwkRPlhEaV9dVN6jyvX&#10;tWSJL5Ys4zVB16I8ibrD5EZiTH4kwMwd0Ux2lT/ZtdtuEuwapXWK/z8N873OBtY93i+P6Toev4jA&#10;k5cZqExmdNajF5lx70UG3HsehrsEzG1C5Ob9YLoQzeWgU9D67ALIRcHDjcOnXThwwokDfH+Vnd9/&#10;xMZ96pgNh47xc48TKITKMQLmxBlChCA5S5Bo5rzWM7lwnWCi+5ADOXs1GKcuM25oouXpIOylC9m5&#10;j6DY5YDqhJlyL9ry8fa9buw4EIzt+9g4YEM1Oc2NJE0apCtJ3OIgTBxYu8GBJWscmLnIgQlz2MiY&#10;xQbHLDrUOW6MmxeE0XNCMGh6KPqMDaGzDUKrbnS+bPU3ZjD/hYG8AVv8dRm46xAadbwQ4b5xJAzi&#10;gkwTBvtmrRjk6RyacNuEjqF5KwKEwVwA6dXbH337BaAPpbkg3bsH0oF4nAcdQmvBo7UNLVtYwGjG&#10;z5Waa4VAvlcrvqdg0rQxnRG/iyYHegGi0VqCh/IdkpWIt6AiKTmvdUB69VLVXjfdj4uv8QCkdgBq&#10;e6BQjRAw0KCbkCqX/0caWaVRVpLOqUZYaCRWNb3OKwLGuBLqs29P9iQ0muH7w8XQYk8RDNyWBxOT&#10;smP2+kyIionAsphwrI0PYys0DNvSw7F3fwSOH4/AuXPhuHwxDFcvh+IKdfViCC5fDsGVKwzo19ia&#10;uR1CeISaZTufvcxmEo2v33nmdfwmQPyM338vjz/+qGj6lP/8s7LZNxD5vTR+U0Cj83j7XqOCsuL5&#10;a5UlYcuJLag7T9g65g1883EErj3OjEuPc+D04wLY//A7JN3/ATNvVUb9q7Xx0+Xx+O7SShS+lIiC&#10;F1OQ/9I2FLiYzv0tBiDfnp+PH8+1Q78LpbH+Sn7sPfsFDhzIjPStBIbAkZiBLdlMvHCzYr/gcj4H&#10;Nh3LgUXpOTAq4UsMXpsdo9Zlwez4CKzcGIxYtoQSN2tmsT+dhgWORIIjYb0P1tNZxBEYKhUSR2jE&#10;rVV5ER/E0GmsWyW34YPVDBIr1SpVfZ+VDsxeHYQxq8LRe1lGtFmYGc1mZ0LDKRnQcEw4fhnGID2I&#10;QZoAaTksGF3HBmMInce0RRY8EjbZkJYeiIMHAwj0AFy+FIhbtwLx8KENz587CA834ZGRLeov8eHX&#10;fIRHYQOP9+/y4Q2Dy61bbqhicXSiG1NWh6AH4aH6VoJHntXfIPeq4gYe+RbkxPczs6PSxCyoPSoj&#10;6g8LR5MhYWg+OBQtB4egzSC6o4FutNH8DraOmhEejQmPRrypGtFua795D1p5FZAb4sBAOo2RhIMS&#10;4pqcZTTVjomT6MAmEB6CiSBCJzKBDmTKLBVBdDO4BiExSQ44lNdlOJ4+zIrXL4riw+uf8ce7evjr&#10;17b4N13Hv/8agv/8mw7j73HUGIKE4JAT+XMA1ZePe1Fd8O+/2+JvT7fVr79XNIML1AB69vJL3H8Y&#10;ivMXgkw153SVJNlIeNAVaIXG9epmIjRMtxXdRrS6oAiOlQTH8qWEh9yGoOCRoLFwgR+iIn0RNc8X&#10;CzzS4wXzuV3gi4ULfbGYEFnG60OORG5E3Vve/MhHiCQHYptybR4ncozB/OwFJ67SRdx+EGzunSeq&#10;D/cqC568yk59wf3sePgyCx68yIj7dCOCiLqzBBBNCNSs8lOX3QzyhMcZN52CC/tUSfigw8xL2b3f&#10;xuuEn3dQc1TsZrLj4WOEyHEnjtGhqOLDSYLkNEGiGl4mX0KonZajIZTM+57lb3mKADkcREC4DDAE&#10;DuNCVPZFDmSnE9voQlKoLTtc2LzNhaStdB8pdPpbqVTlTpxYk+DEnGUOjJpG9zrMhk59GWh7BqJ1&#10;VwZtuoBmvO6aMZg3ZiBvxMD/C1v1AkODJnQgDNh1CQtBo259P6M6DbgVRJRcJmAaMtD/QohI2m/Y&#10;zErIt9EqfQRIn77+GDAwgAokSLRSoDXsVt1XSrS3ZuA3yXLCohkhonpSXog0I1BaCCweuLTiMU0g&#10;bEeoCA6a72GN4OJ78T1aEXxWrSwrWW6kVQbpYCwnw7/zF37HugEfHcinAPEOxa0icHgkoJjhuuU8&#10;8jw2UNHrCKHqfJ/q1a0E+2ed9xTGoB0FMH5rbkxP+gLz4jNj4boMWLo2HGtiwrA+MQwpqQTH3gi6&#10;i4yERCbcuZMJj9jaf/KEQf1RBjxlMH/Mm+ohHcF96uFDWuXHoXjKVs1ztnBevP6SN5/KjHyN97+W&#10;JBzkPCoRGtWpWvjrr1ps6dXEH39VhYbrWg5EXSkFCZ1cePHmCzx9lY2WOzvuPfsCt57mwNUn+XDh&#10;SVGceFwKBx6XQ8rDalhxrzYG32qAOld74Ocr8/Dd5VjCQ+CgLqQaFaAEkK8urEOJ8xNQ/mxlM/oq&#10;+UIe3hzZsH93JqQnR2BzAl3IBm43Z2RrJzM2782G+P3ZsWzHF5i++QuM35AN0zZkxpKkCMSkBGMj&#10;L2ANs5TrSCI8vI4jPo7wIDhiCY21dBjRqzRTXJP+Psfq5Z9jlQoaLmVgYKt02bIAsz561NogTI+N&#10;wMD1WdE69ktUX50TFZd8iSpzs6LmpIwM1OGoP8QCiNxHp9FBGDSFgT7KiaXRDmzYzCCy04bjRwPZ&#10;Srbhzi0bHj+y4+VzO96+ceD9Wzfevw/Dh/eZCY1sVA4qJ+GhuRFZ8IjB5sTJINNNMDM6GH2WRqDm&#10;0mxmgqByHrlXlELuJYVRcH5OlJyWDZVGZ0KNwRGoOyAMDfqHocnAMLQgRNoRcu2HhqD94CALIMp5&#10;eAAiNenGm4TOo/MAO/qNcJjk+GS2GGfPd2H+QpdZb2RepNMsCTqVEFEp7LHjbQYiqjk0frId02ez&#10;1bnUhQ0bgnCQjvjG9Qg8Z4Pi7QvVrGLjRHWq/miDv/8kPP4eTI2hJlDjCQqChPD4z5/96Ur6cNuT&#10;W00S1GRBlSWpx0ZOZTM6UCMFnzHY3mej6ALhcWi/4MHgpnyHFx4M6DF0COvkEhTgV3jgQXAsX0x4&#10;LPLHkoV0FpTA8REe8/0scMz1RSQ1bw6lfR0jQBYtogMhQJbyOlnKBoYgohyKIKKciob8aka7SqKo&#10;lpZyVrv3MJgftiYcarb6jTt0IY/pQl5okmFGwiOrgYgFEP5dL7IQIBG4TYBc4///It2H5nmo60ol&#10;Rw4Z5+EyhQ93EZzb9zqQvstulZ7fa8OefXQ+gsghTdZ1mNGGR445cZQgOUrHIkdynN9FA1y03vtR&#10;QuUw4aL3VP5j50E30vYSEATFFoJjE/+OpGQ6eSqJ+5v4W29KIyi2OZFECRaJyYQGJXgod6IcSvp+&#10;NzbtVC0sNzRicOQ0pxm516E3AdIpEE0YeBsJGs0IBLbq6zcmHNjCr8vgK8ltfCo5D8GlASHTUJDR&#10;PgO2gQn3G/F4C7X+O9B99LLgMWRYAAYPCcSAAdZ65XIhBiIEmDViy3IiLZXoVs7DQIMOhFvBRYDQ&#10;BMGunbX6oOZ6aBEpJ7p0cZrchp7XrPRmyt0QGKZgorrbPIlwFU+UGmpbT8f5t5m8hh9qKvjLQahb&#10;qrKgQEB4uq8MWCrxOF1HlfJ+qFzWciUarltZEFH3FgGk3Egtvl+NWgH4bC7dxvyN2bAoIQuWxWfC&#10;KramY+LDsWFjGLYmh2HPjnAcO5IBVy5kwoN7WfD4QR48e1qQwaggXr3Mj9cvc1NfcD8rXrEV81Li&#10;BfqSgejlK80lyI23bwuytUtH8WsptubK0WVUxR9/1iY0eHP/3YCqhz/+ro3f/6qGXwmQD3Qg7377&#10;Bq8/qFgiP++1iifmps0ugBtPvyI4SuLY47LY8bA2oh80xZS77dDldgc0uTEE1a/NwE9XVqP45QR8&#10;RXBopnyhiwSHR4UvbDUTIItdWGTKrLQ6+yOWXyiMnWdy4vDhrNibTtfBv31jXCgDfyjiYig6sHUb&#10;wrE0IQPmxGbClHWZMSM2I5YQrnHJQaYFZCqqEh4bE30NONYTHHIcAse6NQQH4bGa0Fi19F9Ysfhf&#10;DCafY8mCz7F4gY8JKItVnnqNC3PXh2N0UjZ02JIbFTYXQMENBZEvJh++XZ4T5eZpiHAm1BkZjgZD&#10;Q9GEwbnjKFWbdWMyA63Wahc8dvGmPnXKhhs37KY0yts3wYRDOD68y4hf32XCrwTHb9KHLPj1Q1Ye&#10;y0KoZDDl4jXv4zSDxeZ0NyJjgjFwGd3O4swouTgHHUdhK2HObcGonCg9PRvKj8mIagRGrd4hqNtL&#10;Q3YJtX4haDWAIuDaDApC2wFutO6ruR8Oa24HIdKa2479rAT5sIkExBwnoha7sGq1G9HrqLVuLF/p&#10;QtQiAmUun5/uwKQpDkLDklZ9mzbTYZ6Pj3fjwD6VWw/H8ye58PaV4FEev//KhomKHP6pGeQdCYUe&#10;VD9qEP5Nx/FvOo5//9mD6mrpj874+48OPL8F3XADXodV8ebDj2z8fIUXnziPg5oguI3wSGJg20D3&#10;QQcQLyfAYC5wRK/0Z+PAAw7jOvytbikPMIzoLqQoz2MDkUg/zCc8ImdbEPlfgCyhe1lqGhrevIi6&#10;s5QTCUSici/JdjNpUd0/OxncdzOoyxEocCupfpWuUiOtNCpLQ3kfvszgmTOSifBQN1Yo3UcIVIJE&#10;I6VOGHfgwkEG+T2EwS5VEubfnqaCkAzY23bYkbbDWsNkF4FlLYalVRUllQtymsoPkoCitU28OsD3&#10;28vju/RbKnm+y0m3IRjYCQUb4gnDeMI5jorn75zA6zp+ix0JBMaGZCe3luK3yIUQOnQpO/g+e0/Q&#10;JZ0Jxu7TIdh6OBSx6aFYGBeCqVFBGD7ZiT5DHehEmLQ2MGHwZRAWRLwA+VT1CZgGhE0jBvlGdAGN&#10;GOAb0HXUIzzq0a3UZ/AWQFryfTp3trqttIbGsBGBhIgAYkOfPgQIXYiG8nbtao266uAZiaXEeTs6&#10;Cmt2OYHB57VgVJ9+Lgykax/Ee6d//yCCyc3XW/DQCCsl31vSfci1NBbIGhJoAgUhUk9Vdz0SOCQz&#10;sqq2vyc5bgFAkwSrGSfhh1rc1/MN6vF9GvDvq2fjsUACI8BKnGvY7keIWDkRORDps+j4DAyOGbB+&#10;YwYkbc6A5K0RSE+PwL494Th+OAKXz2fA/dt0Gw9z48XTInj9ohhv0FJ4/6YUPrwtTn3DffWbF2Cg&#10;yktY5DajU9680cTAwmzpKgnO89Rt9REeNQmPugYgfxh41KH7qEH3URkf/vjZ1Lh69+tXdCwF6D7y&#10;4cnrfLj3ojCuP/sWZ56UwYFHFZF0vw5m3GmKVje6ou71eah0LRo/Xk1EyStb8O1lQuJyGgGiulw7&#10;UOTSdjNzvujFNHxzIYXwiMX356ebGl19zpXE2vMFsPdUDhw6kAW70yyAJK0PQyKVlBiOlJQI2ukM&#10;SEjNgOhNGbCMMFmxIRQxSW4GbAc2qtsqyR+JhIe6q+JifBCzViXTLcchp7Fy2edYvuRzLI36F6Hx&#10;ORbO+xxRc32sALLEhgV0HVMSM6HH1lyolFYIRbb9jIIp9ZB/Y23kiy1lZnr/NCc7qk+kAxkeZvIf&#10;bYcGoe9Yzbq1mzpAcQxmO3YG4uTJQNwkPF6+cPL3z0BI5MDvH/IyoOZjizwPlYv7OpYNv73LzP9h&#10;ON6+dODebYcpc5+63YXF8UEYtTIMbRdnQvklXyC3Zpov//ojPEpNz45yYzKhyuAwVCc8avcIRgOq&#10;YU/lPkLQrE8wmvULRot+QWjZnwCR+rrQhiDpNMCJnsOtGeTT5rmwZLlVDXfTpiD+1kFIJpQ3JAZh&#10;NSGyYDEdyGwnpkyzuqykiVMJFMJjPuERF+fGnt0huK5k+cMv8eY5Xe7rH/l3aYZ5dfzxey2qDkFS&#10;n2qMv35vTrXC30YEy+8tPNvW+Pu3VvjrNzqP3xvQeVTnNVjOjBa05nmE0X3TeTDgqdsqmQHOwCNe&#10;eQ8CRMltQiRG3UrKd6jLSjkOgsM0EPh/9joOAw5P99QCgkPwiCI8ouYRIJLg4XEg8wWaKNU2o5Q3&#10;MSO15EKsvIomHaokysYkOzYTIMlqjbOlrvzBNjqRdM+6IspPHD/rMMN8L990mxFXtx4FG8dx92ko&#10;7lC3Ccird635HafoPI6ccWP/SbqOI5qnoTU7nNi2x0GXQGmuixLcaTbrc3bKjdjpRqh9DuwmSCQV&#10;K9VSvR9FuGgVxj3ULj4vJ6Muqy38zokpBMRmDeG1ITbRhnWJVpHEGO5rcmHsRgdiNjkQt8mJ2CSP&#10;Eikej+PxDSkU3Ul8ugtxbACtSw/G2vQQRG8LxZqUUKzYSJiwQThtcYiZod5loBMt6AgaNQ8kRKz8&#10;hxcedQiHehIBUZ/QqM9gXY/bujxWmwG7bgM+p4Wa6ELkQNp3tBLn/ek6+g/ylGfvY+MxwqMH4dHd&#10;6soSQDp2tiAil9GZn9+Nx3rRaQwaRMc0NgRjp0Zg3PSMBF4GDBkVzvcLJkRcfA8H38OBzhr228WB&#10;th0dZrXB5s3taKLRVvz+9fi96hAE3mG4XumxVFsiLGoaER4CDcHzC/+2ZoRTi/ZONGnjouty8nV2&#10;VKsSYOaAaNRVRckLk4qWPtu0JZzQCDfQ2Ls7AkcOReDsyQhcv5gBj+5kwrMHufDqaVG8fUFgvC7L&#10;G7MyAw8h8GtlqgJ+/02rsWkZz2Js5X5NkBTFu3cSb2S5jg8l6Tw8M8t/r2C6rn77UxCpRsdR3RL3&#10;f/uzkhmN9f73Mnj/a3G2/L6FWQb0bTHcf10K1178iGNPKyDlYXVE3a2P7jeaov61Qah8NQplrq7H&#10;d1dSTQVglVlRYcdPpQKPhQWRi1tR9MImfH1+Db47OwNlTjdCr7PFEHMuvwHI4YNZsHdbBqRt4m9C&#10;15GcFIEd6Rlx4EhmHDmbGYfPZMKOoxmwdU8YtvDi1MiPpE1sHSX6I369H2Jjfek2fLB6lQ9Wme4p&#10;gmMpwbGYbmMh3cb8fzFIfI4Fcz9nkPBhgPBH5GI7ZkeHYHRiFjTdmhdFtpdBofSWKLCtB/Ind0C+&#10;xHrIG1PSzLmoOCsrao+PQKMRIWg33I2+Y5wYM8MqKLduvT+2pfnj+HF/XL8WiOdP7XQV4fzf5OT/&#10;qRD+/O1rBsZv8OcfRblfEH/8locB9kv+PzOwAeDEo/t2XDjPm3qvC9FJQZi0JgxdlmZCtcXZ8e2S&#10;nGa+S+6lufGVJ+dRflwmVB0Sjmp0HDW7BaNW5yDU6xSEOtw26BqExt2C0KSHlUTX8N02bFV16M+b&#10;YIgL/cdqMacgRK0IxvoEthS3hmDn9hDs2hGCHdTWbSGmSu5qOqDIxW5Ta2jKdBcmTdNiPYTOTKfp&#10;4loXG4RdO0PZyAnH0/t0wE8K4d0LNlYIkF/f6lqlzAqBbLh8qGhdt+/ZePlA9/tbXYKkHkUHrAKJ&#10;fzTzwKUxf6e6BEgVa8SVcR/ZcedOCE6w1byDAXOzCh4q70BobIi1tsp7xEYr72F1Xa1UopzgWMLg&#10;v0jw8OgjQJTzUJ6D4FgwV11Y2vpb+5KAovyHXq/38STcvcn3ZXQ2q/g50Wv4ues0w131tSgG341s&#10;reu6VJeWRmhpGHnads0XseEwQaJhtypBolFRV28H4xr/tuvUtdshZqjt2St0H+cIy1OE81E3dh2y&#10;So1s3c2W/g66BNPFZEdSCn8LwtSUn0+30Y3IkdhN11a6Vlrc7cBOAkcyYFHO5ACdCsGxizDZsZ9O&#10;hs8l6z3p4jXab70WK0sgPCgzD0SPBQ7CImaj0wyNj05wYk2cE6tiHFi+1o5ldN7Lo7mlFq3m/bTE&#10;jvFz7ISEHUPoVIdPd2LsPDemLg3GjFVhmKr1QWaFo/vIYLTs7jTuoi5BIDgIJIKGuqzUXSW3UZeg&#10;EDTqKDjX5z63XoA04GuUA1ESvUvXAHTrKQWiS49AAw3BwzgQOu6udN5dulEEhpn/IYhQKkOi0iT9&#10;eX8MHRWC4ZMiMGxqRgxlY3HAyAj0opPvwfuoWw8X5SSUeB/RlXTp7iaIeG+1cRqING5sQ30lzAkQ&#10;QUPdTJJAIWgIFl7V9Ej7GizQkH/HL83lshxo2NzBv9nB19lQtWoAKpb3Q/mf/VDuB1+U+9EH5X/y&#10;QYWyFkw+26vyGvsieHNkwMWzGXDnWkY8vpcdzx/lx+un3/GG/Am/vqmGPz7Uw5+/NuEN1ow2nzfc&#10;n2zR/cEWHiHyGwHx4X0JBqxvCI6vPgLkLQHyTknzD3QsZuSVchu8uTX6SsURf1e+g6+nM1GxxPe/&#10;aTJbabz8UAZP35fFY8LqzttauPSqPnY/a4SVD5qg663mqH19NMpfW2zAUepKCopf2Y5vr+wiQHYR&#10;IHs9S+XuQb6L+6jdyH9xB/JfSEeB8ykoeHYjCp2ORtHTk1D8ZDN0OvUdVp/Njz0nBRCrCyttI11H&#10;Qhi2bSJU92bCsbNZcOZGVpy9lRUnr2XCoXMR2H0ohC0vJxJpsWNjNeHLFytX+GD5Mh8sW+LDm5wi&#10;NJZEfY5FkYQGwRE553PMm+1jdU8sCMC8ZU5MXReOAUnZUSm1AMFRFwV29EL+7UORb1t/5NvcBXkT&#10;6puZ3t8vyYFqszOjycRwUwa9/yQnxst5LGErjfBIS/PDsaOEx9UAs37Ih3ehDJ5fEhQFDDj++r04&#10;g2QJ6jvuCyL5DUB+JWRev3Dgzi0nTpwOwpY9oYikG+27JjPqLc2OUoty4KuFucxIq1KRX+Kn6dlQ&#10;hc6jBuFRo0+ocR71CIx6vJDrd6Q6uNGA20ad3Wja1YVmvOBb9XaaAojdhrCVRehNmuXComVBbDkH&#10;YxvhsZvw2EPtSAtG8uYgBkOr/Mj8JW7Mmu/G9LluzJjjxmxu5y5w07EEIYHg2btXAzl4vd7NjheP&#10;C+LNUzZgCJD3L0viPV3yh9eEyRu55JL8O8vgN0Ll93cVCZEqVkn23wmS3xvyOm5qZqVb7qMRn6uF&#10;X3ldv31Xwiwh8PhxKM6xNb5XLW/+vxOVc1hHRVN0HevVjaT8x/+6Dw88FtJhLCQgJC84TMLcA48o&#10;AWOOPxsVEvd1Ll+jfIkXGGbElrrBBBOJ+0uX+GOFQLJSc0w0013lUHQ9EipG/nRoVjkUOeSU1ADs&#10;piM5cNiBY3QWZ866ce6TYbZmkt9l1a2i+yA89ht4uJF+wIVtu10M9E6Th0giPDZ65mmYeU4ESco2&#10;goRwTSFIpK3GAREkdCbbTa5E7oTOg/CQlITfToCkEjLGfSRr1KADsQl2rCUMo+MIj/WER6LcBR3F&#10;FjdiN7kRvcGFlbEus4DTopV2RC2le19MmVUKrYKLsxfa2IK3YcAoBvJ+gWjHYN6Wgbyjaqj1lwNm&#10;Y6a3Cy27ONG4tf2fbil1B9FpNGlhdVcpoDZoHIg6bNl74SEJKN4uLCXgVXixrSrcdqG6BqJ9Fxs6&#10;dKbbULdVTzt68nOlHr0ICj42M9IJkK46p5OVYDcFEgkSOYyu3QmKnm507eFGx278rp1caE9n0F5d&#10;WFSHDk6+xoV2UjuNtCJAmjoMQNQFVVcjrjSPQ4luSl1WmhBouQ7JD9U/SrkM67gFF76Wr69eM8DA&#10;o0olaxa6AFL+J2vuhyYRKrGurqzPzp1QfiMj7t/IhCf3chIchfH6GWHwshx+e1ODNxth8ZuSkJ3w&#10;7787U1aC8a+/6vJG07rPBAPdwrt3RUyu482bAlRBvH5biI8LU16YEC4fCCRPSXblQ6yJhGXwViKE&#10;XrLF9/BdOdx8UwUXXtXDkZfNset5e8Q96YQJ9zui6a2hqHx9IcGRgOJX01Ds2i6UvLYXpajvr+1B&#10;iav78A1BIteRn+DId34X8p7bgXzn0pDvbDLyn96EAidjUPD4QhQ5OgbfHm2ADse+xtLj+egscuAg&#10;HcietAxIT7IAksrtTjqzA4cy4DBd2aGT4dhzOBTpe4LY8qJVZgtJQypXrFD3glqKPmxh+iBqvrVd&#10;GOnDYOCD+bM/x9yZn2P2TB/Mme2HOQsCMXuFGxNjM6LL5pwosq0ICqR3RL4dQ5Bv+1jkTR+DvKkD&#10;kXdzJ+RJqIW80QVRbvGXaDwvEzrPDMXgGW5Mnmc3y3rGMDjIeRwlPK5dC8AzOo8P70IIj+yEe14G&#10;xKIGGn8TIH8bgBSjvmJjIL855/3rMDNk98atEBw5kwHr92TFuKQv0Hr1lyhLeHw7Pye+icyB0rO+&#10;QMWpWVBzrDVJsG6/ENTvGYxf6D4adQ02ruMXQqMR4fELL+wmnZxo1tWJlj0caNeHN8VgBwaPpYOY&#10;6UIUwRC7LogOLwjpKcHYkRKEVAaHxPUurF7pRFSUA7PmqJuKgJ3twox5QZgXFYzFbEGuWROMDRtD&#10;sWdPOC7QET68nR3PHhagS/4Kb559h7fP1ejh9fiC19uLr3gdU6/ohF+X4PWsJWgJkfd0I1p2VhMD&#10;/2hIqWhiM17PTXi8Hn79UJnwKIXnr/LjydMIXLwQzEaWE9sUMNfTddBxJPD/Hs+ALfeREBtoFL+W&#10;wXtNIB1IAFYu1rKndB1yEgYQvqZrav5cjwiJSB4XMCJn+WEeNdejeYIIX2dcC2Ghobxm60m8m64w&#10;bfn8Ym6VX5Ej0dwRzTFZowQ+YWZGaVHr9F0JkqSkAFOSZg9b/YcPs8FwkrAQRC5YIJHOEB7Hz7hw&#10;8LgLe+g8lFdIo/NIYWNp8zZr1NOGzXYkJEl0PKosTMezUb+NEt5yJVtt2KIBBnQqgkgaHYbciACi&#10;bq09BzyJeL73tl16X70nQUG3IWgIHmtjNYeJx+g84pPdVDDiNgdjbQIbF+u0eqQD8wgOcy9FBmLu&#10;/ABELQzkcZU/sRm4zFpox7hpdgwcRRfQnwFaIGFwb8WA3axdoBmF1YDAkPMwkDBQCETDJjze1MYt&#10;nQkf63gtAqTWJwARWAQbDQFW4cW2Wt9DiXK6DpVL6SxIEBi9+tnRZ4DDqHd/O3rzXjBAIUh60JV4&#10;S5t454doGK93JJaG82pkVhN+jyaN/pFGVzVrYic0NFHQjqaN6D4a8vvWIwjrBBIeAahRzd8MufXm&#10;LGpobodyH0p+EybVuV+lhp9R1er/SLPOJZUvsQopWvM+rFIm1r6gVJ+gatjSjs8e3szCFlwOPLtf&#10;kDdhMbx9+TNbbdVp9+kwflUl0vYEBsHxlyqRag2ExrzhqhMcdB0f5DjyExi58Pp1Drx6lRMvXuVm&#10;qy0fXqqqLqVcyGsCRXARUN4INHQpcica0vuaEHn94Wc8+1CBbqMKTr+qgdSn9TDvQTP0uNsOrW4P&#10;RaNbk1Hj5iL8fD0WJa9uxbdXd1J7TbmVUtf2oTS3pQmRklf3GIAUpAuR88h7Pp0AseCRj/DIfzIe&#10;BY6uQMFDc1B4/2B8vbc+Wu0vivkH8iH5QA7s2yeAZDSjsFI3RmArAZK6hSBJDcaWFBfdBltIvLij&#10;tZg/W31L2dJczJahhllqyKVgETmXwJhjKZJuY66gMcMHs2b4YtZMf8yKtGE6W9Cj4jKhyZY8KLit&#10;KvKlD0Ce7eORe/s0ajLybBuPPMnDkCepE/Kur42C0XlRe9kX6LwwA4YtCMbURQ5ErbS6rbam+uHg&#10;AT9cOO+PB3cDCQQ7fn2Xkf+/HAYSf/1WhP9DOhDjPKSv6T4K01HmYqs8M968sEbPnb+cAalHsmF2&#10;ag50XZcT1RfnQMm5X6L4zOwoPS0rKk7KhFpjMuCXYWFoOkB5DsKjJ6HRLYgAETwsgPxCJ9KILabG&#10;nQmPbmw10X10FzzoPDRTXPCIiSGAEwkNug2BY1MCW5jRTixf6uDvZ8fU6XZMnGzH+CkO85qZ85QL&#10;CcIqupLEBAInPRQnj0bQLbPRcz8XXjxVo+dr/i28pl564KFcyHPC4wW3AsjLEvj19ff8m3/Eb+/Z&#10;OPq1Mh1wDbpfjbRqwOu5AV1HbV7TFXmdlsSLl/nx+Gk4Ll4ONknzbSl2k/NIFDCUd6DrSJC4v4Hw&#10;SFQXEq+NhHU2xEbbCJFALF/kbwAyX6CYTddJMGhfrsOAg1svPObMtGQAwkaGcSae/IjyJEZyLB59&#10;BBBhZIb9emCjHInJj6grja5EkxflTFTdV0UdVadrH2F4lO7iJB3n6XPBZsGr89SZC0E4eTYIR+hO&#10;9h92YRcDfDoDfAoBoCBvchSb7Az0NsQl8O+U+Jso92akhPemQDOQYxPP3bJNczkcZl7HdnVlaUEy&#10;uo49/D0Fp10HNXHQZSYAai7HpwCJ5nbdBt5vch+8Tgw8kjTPKghLol2Yv9yBOXQaM+cFYsZcLZhG&#10;R09Xv2h5IFav06qGDqzd6OT5LnP+nKXWuvfjprtMRQON+uva34HWXRl8WweiPqEhMHzqMrxdVwJH&#10;jXpspde1ZJ6X+5BbaWlDy/aBxnF0pOPoSHAIHt1NMtyOAYMcGKTh6UMdZr8/IdKnD0FiIKJRVnIc&#10;DnTszIZWO7uZC6LkuHIakobh/lKf36+u5SyMCIh6tTwiMOp5wFGnlgUPOY9qlS0AKOCbCrpKfHsA&#10;IrdRlRCpwvMqESyVCBpNEvwoQsOAw/P6Sp59PSe41K5L0Dajc2Nj8bPnDwrj5aNv8frp93hH1/Hh&#10;TTXeYHQXv/7CVlkT/PknW2d/NjYzcX/7vQpvstIM/mztvclLYHyJFy+y4vnzzFQWPHv2Bbc5TbmS&#10;py/z4OXL3Dwnl5m1q9FYr/ia1wTKK4Lk5dtieP7+Jzz9UA2PPzTA7fdNcPp1E2x80hQD7jRHrRvj&#10;UfbaGjqLDXQWyfjuaiq+vppulsfVMrlfXdmHr67u57H9+MZs95iVEAtc3uWBx07jPvKe3YZ8Z7Yg&#10;/4l45D+2CgUOzkPB3RNQaEdvFE2vgXrbi2DSzryI25ODF3k27N6RCTu3ZkDaFmpzBLYlazRaMDaq&#10;/3UdgwJvTt2oC3jDqhLuP7KGXqp7ai6DxeyZBAahMWOaL6ZP5XaGP2ZE2jFleQgGr8+Kqsn5USCt&#10;EfKkjyQ0piLX9pnIlT4budIIka2TkGvLKOTe2BN5E6rjh5g86BydFaNXhWEmW+hLVhMeKse+xRd7&#10;dvvi5HE/XLvijycPA9nStuO3d2EESDZCIjchUoAQKYS/fi1stoKK4PHbu6x49zocz5+q7Dad1vHM&#10;WLQtO/rGfIE6i77AD7Oyo+SUbCg9ITN+HpMRVYeHm9pWv9B5CB6NCQ/lORp1seDRgODQBfVLBxca&#10;0WI3I0Da9SA8BjoxlM5D8zUWER7r6Dw2bgjCJpW+2cCWZSxdxyonf1MHZs/m7zOFrcYJNozVMN1J&#10;Dkyb4cT8KJ6zmuczgOzeGYozdIN3bmTE0/s58OKx4EFwaHDHy+KERzFex3S5L78jOD7R62JWl9Zb&#10;QuT9j7yOyxMaVaiaVC2qBuFRiQ2iMrxWC+Hps0y4ci0Yhxns0tTfH8/AKHB8Kg9A4mP4nFwIA9+G&#10;WBvWr7Vh3So2MpYGYPECfzpRXi8ecChRLinfoS6rSMJirhceMyyAzPcCROd5JGDMn8fXGGjwPL1u&#10;li/mSIKTEu68BuVM1N2l61RdW9EEiLq14hnsNzOwp6UxgBMgh4/QaZwIwokzhMiZYJzi9sSpIBzV&#10;KKYjLjMHaLtmhe/QsFonkrZaa3V4cxRr+XdG833XSLH8HGpNHIEVz88jTFQ7Tc5kM0FinIi6suRC&#10;lGD3AGT3QTfS97qwNZ2Ns2SVJfF0X/G9V8VYxTtXxzqwMtaJFTGa30TnsYbXA+Exl+5iNhtjM+YE&#10;mqKi02YFYPqcAMyJ0uJSdkStcmDBaiciV7PxwWtnQXQQFq0LwcJ1oYiMDsX0ZaFmYmHf0UFmRrq6&#10;suQ2BItaAoWAUd9Sde5X47HqyhsoCa0cAx2JhvJqYqFmomuN9Y50N6bbii5EgBg80GbWQB+lybCj&#10;7BiqkjweiOh5rwNRDkRzPDTBUI6jMd2NGZ4rR0R41CU8BIZaDN41qvB7SHIW3Mpp1CIYatXg85Ln&#10;nGp0EGbmuAGArwUAwqI6waHht+qiqiYXwnMFkIp8XueZc02C/B94eGVBhK+pxtfyParVseGz109K&#10;483zMrz5fmJA+Rnv3xAibKF9+CCVpX7Au/cl6Ry+NsH/BaHx7IVgwRv4cQY8kR559DgTnj7NjCfP&#10;shEk2XneF4TIlwRIDjoSAuS1RlUVwePXJXCPn3XldS2cfd0cJ153wv5X3bDhWReMuN8B9W5OQNmr&#10;0Sh+dTO+vpJm1lIvdGUHCggQBMdHXT5A7UV+OY5L+6k9yGu6rvj4PEFyfgfy030UOJ2IAidWo8Dh&#10;SBTcMwkF2eIvmNIURTaVQe1NBTF8S14sS8uBLduzY8eOLASI5oLQiQgiKXQjqSFI2qykrc3UKprP&#10;gDCXsJhDWMxhS/KjeFPPZgCYRc1kMJhBTZ/uj2kzeZEvcGL8inB0T/gCxVIKIX96e+M6cm2fg5zb&#10;5yNn+lzkSJuDHKkzkTNlInJtHoI8G9sgf2IRtFj/JUbFRGButBtLac+jY/wINB+kpfrg4H4fnD3p&#10;i5tX/PD4QQCDZyB+fROE399F4I/3WakcBhh//JqT2xz4/X02OpTMePcmAi/pPm7eDcehM5kQvT0r&#10;hsVmQ7OF2VBhRlZ8PzErSozNjB9HZES5QUqWh6JGj2DUJjBMvqODR8p7SOaxCw0EkE5OtKb76M4W&#10;3jA6j5mzXQxobqyPJTgIj80bg7CBLcN1DAbLlliuY/oMuQ7bR3hMIjxmziJYlrgQGxuMbdtCcexY&#10;OK7TKT26nxXPHuezuq3oLFSa/d2rMtyWJixKER7U65JUCeo7Hqcjef019S2v7xL48O4HQoQA+ZUA&#10;+ZUuhPD49ddqvO7L030U4zWbC/fvh+LUMRd2sBUteCjfEctWvRRHKe/hBUgCg6gUr2Q2FUeHGk2H&#10;KIAsXUiXKndAByE3smg+GyDUwsgAAsKCyEcHwgbHXDY85hEKAosFHX8CxNJ87kdKvNbkUubwdbre&#10;1FgRSOYZkFjdW0sW+3ucCB0Iv098vI0AtiGFAX37djv27HXiIF3GkWNuHCFIpMNHg3jMjf0H3GYw&#10;RRrdx1bCQ+5D1W7jNQJKQT7OjjV0WqvkxOlypBUSYbWSv8dqKpowiU0gROhItESvSbILInsJEeVA&#10;Djmxkw5EEwdTtrv4/k7EC04EyFpBib/jCjaUlq600VXYsGCZDZFLbJgbZbPAoSWaCY6pMwMwZUYA&#10;JlGTp1O816bOtmHyHDZAZjoxYpoLgya50G+8NXhjALcDJrj5OAjdRwahQz+3aew0aG5HLQZsAUKg&#10;qFHHDzW4Lwke2gouZgQWg3s9dWFp5FKrQLTpQICo+8ojJc0Fj3EjbZjC63my3PREO0aPtZs10gfT&#10;kffpJ/cheNjMUF6VNlEJE++w3Lr8LI2mquPJSQgS1QkHdUsZh8DgLpnJfYIGnzd5DonOorrpgmKw&#10;/wgACyLqmvJOAqxGEOixoKDndF4FjbhSd5WBCfc/kRck2q9Y0R/lqc9eP/ve5Dxe0/a/fsnWnOpV&#10;0TG8esGg/zI7HYbcRQaCIRyPHoXh/t0w3LsXhru3w43u3QnHfW4fcPvwQQSePInguZkImGwECFuI&#10;qrr7uihevC2OF+9+xKO3FXHjdTUcfV4HCY+bYOaDdhh8rxu63euPNnfHoP6tSFS8EUvnkYpiBEfR&#10;K7tQmK5CziL/p1KSXMCQLuxDngu7kec89z3w+K+k+am1KHRsPgodnIjCu/qh0NbWKJhUHYXXf4Ma&#10;sfnRKz43Zm7Kgbit2ZGyLQvSUzLRfWQkPAiRbXQh6WHYsjUI6xPsWLEiwABkFm/YmdN9MGO63AX3&#10;eRMLGjMZCKRpM/0xfTYvcrmOJUEYtTYj2ibmQuGt3yN/Wh/k2TEFuXbORc4dCwiPhciRPp/wmOcB&#10;yGjk3tIZ+ZLK4JcNOTAkLiNmrQ3CYrZs18T4IyHBB8mbfbBruw+OHPTBuVO+uH7RDw9v+9NNBuCD&#10;gYgLv70JpSLw+5sM3GbgsTA6TDfevHDi8X0Xrl0NwaETEYjZnhnjY7Kiw4KsqDU1q1l+t/SozCgz&#10;LCN+HhiOSr1CUalrMKoQFFXbulGtjQs1qNpUHT6u347uo70ciAtNO7vQViNF6DxGjnNhzjw31qyi&#10;64gPQvLGYGxJJDziXIj2uo5Zch023mAChwWQSXQhs+c4sXSpCwnxlus4ezqC11omNlJy4cWzQrxO&#10;v8HbVyUJhTKEwo94//YnS9p/LQkmev47nve1kQHI61L8DX7Crx/Km1zHr79WZiOpMt6/L4vXb0vy&#10;ms/Hazgc588FY6/mJiTaDCjWacjscj+jmBUECCESz4BpAEKt534sg+i6VWyJq/WvnMQSa/LgUuUq&#10;DEQID4Jg0fwAbgmQubyWvC5E7kMg4LX0ESQ8LmAYcAg0n0oA4XU2S9ebrkFqFl8j96vrU/mRJfzs&#10;ZYTYKl6zSrLHxQUiKTGQEFFlaMuJHDjkxoEjQTh0lG7rWAiOHA/FIW73HQymY2Bw30aA0H0oaZ6Q&#10;5EDsBjvdr53wsJkAv5x/rxFBZUDC32E1f69ojUxbT2eWFGjKrGxNs0Zpbd9jDfNVDsTMAZED2anP&#10;cBI2hBTfP07dWHIgbCwtIYiV69Na6HPpLkyXlRwHwSEJIFPpPqYSHJPNY95zhItqx81Y6DZr4g+a&#10;GoLuw4LRppcLzTs60IgBu2EbGxq0sJmhuQYcDNYCR9XaDLIeVSNEdMwAhS5EeZA6vyjhTjW1kuxa&#10;fErrq3eg82hHeCgP0rdvIEaP5Pdkg2gur+851PTpdkyYJIiwUTVK3VpOkxfR6Kz2HW1o1eafeR31&#10;PQCpW9cLEH62chcCyP/kJiQ5DR0TDD7mMAQPDxgq8hwDhQoWFPRaPa/zBBpJ+95zvfpfgHyqcpX8&#10;UVYAefEkv5l89exxNjx9pGU+BYdQ3LoeiutXQ3H1ksqUUCpXcjmMxyzduBaGm9fDcOtmOO7cIkTu&#10;Eh58/dPHmWn/5VLy4OmrInjKG/bh28p48O4X3HvfGtfetcORl22w6lErtL7VDjWvz0GF69H4+fpG&#10;/HA9BaWvbUOJqzvxzdXd+IqOQ8vmChheWGhraT/yXt7HY9TFPR6A7ETesztM3iP/2VQU8Iy4KnQi&#10;CoWPjEeRff1RZHtrFEkmPDaUQPGYQqixLh+6xeXG5I05sHpLdmzamgWpKZmRlpwJO1IzYffuTNhz&#10;IAN27Q9Dyg62ojfYGNj8jQMRQKbzxpXkNgQO4zhmWKsDTpnvxMTloRgUlxV1k/OiUFot5N8xGHl2&#10;TUXuXZHItSuKAFlMBxJlAYQOJGcqn9vaD/lSqqHWllwYvCEzZsaFYEmMw3QTqCT7lk0+BJsP9u32&#10;wTECRA5ES9/evUYXQoi8eBiAN08C8f5FID68shEoNrx9YcOLxzY8vBXIcwP5Ohtb9U6sYOt+wqIw&#10;dJueAQ3GZUSlEZlQbojAkQFl+4ajfI8QlO8chEqERJXWLlRu6UI1j2q0cqEWjwkiv9CBNOvqRvu+&#10;bvQZ7sa4KW4sWuRG3LpgJCcF8/cMRmpSEBLj3Yhe4WQr2YFZM9Q6s2ECoSFpfxqdyPx5DqxYxoBi&#10;qumGEJBsnNzNiGePctM1fYXXr4rj7ZvSePeWoHhHaHwUHfRbSk76NZ0z3cjbV5q3JNh8S4DIkZTB&#10;B4LGctll8e7Dz3j7vgzh8R3hkZ+NnwhcuhSMAwxsqaoEGxuIWAbItXSe0Uv9sHYJIcL9uFWECANm&#10;AiWQxKml74UHnxc8NPt8hYI4ZbqyPI4jcpag4dma/X+S6HMEEY9m83qSBAmv9NgMxNA+zxc8pk2l&#10;pvBanGrl2vS8urui+JmLovj5/C4rCREVdFSNLi1ypVzInj1O7KXb2H+IzoMAOXQiFEf4Wx89GU6w&#10;hGLnriCkCiApBIgm8REgcRscxoGsZmNmxSob4UGnwO1KBntBRcfVtRVDWGnVRQ0n3pJMB+IByK7d&#10;BJfyIATIbsok6ZVn4edsostJIkQSEx1YH0+nE2uBainfXy4kcpENc+Z7uq0EC7oOIwJkGu+36Tw+&#10;J5Kw4XmLVjisibkrgjFubrCnq8qJpm3tdBuBZtiuwCEwfARHrU/khQedh+BSU11bhEcdDZVVgr2Z&#10;NVKraVsbWnSwoTUhoDLxXboFYmD/AEwYE8CGQCD/D4TIPMJM3bPTHZgwVUsPuDCCLmjwKDd6D3Kh&#10;M79Xm052NG9tQxNC5BcCqoHpvvrHiWh0lBmSqy4oBX7lOdSdZCBBMeD/lwgDr7zOQYlwLxys8+RQ&#10;LNhY7+FvzjPn8HXlqQp83pJ13AKIP372AuTenQjcJgSuXQnDpYthuHA2DOekM9SpMJw/E45L3NdY&#10;+6uXdF44rl8Lx43r4Wbmr1zIg3sReGy6r77As+e8CXnDPmEL8P6birj+pjbOvW6OQ6+6YOerPtj0&#10;oi/mP+6Bdnd6oOqNSJS6moCvr+ww+YsiV/Z9lJbOLURAqHvqH5fxv9pPER7nCY9zO5FH8DizjRDZ&#10;hPzqtjpN50F4FDkyDkX390bRXS1QNLUyim4qih/jCQ+6j/ZxeTFiYy7MS8mBmG3ZsTk1K1K2ZGbw&#10;yITtqZmxe19m7D9GncyEnYfDkJzG1jPttboJ1G2gG3bmdN3IHnjQRk9hK2hSJC+U5eHoFp8dZVIK&#10;omB6a+TbOQ55ds9C7j3zkWv3AgOQXDsXelyIurFmIPe2QciXWhtVk/NgcGJmzPoID/Vj+2NTkh8B&#10;54td6T44QIAcP+SDMyd8cfms1k33w+2rfrh/nW7klj8e3wnA47sBeHQrAHevB/B5f5w+5o892wMY&#10;nAOxaClb/TPoFnhzNR8cgpr9wlClD6HROxxle4ShbJcQVGgfhIpt3KhIYFRu7kKVZk6jqtyvzmM1&#10;W7tRj+6jaRc3OvRxo/8INyZNCyJk6TRiCI5Nwdi5VQAJQpLgQeexkK1DLzwm0nlMmkRwTLMTynYs&#10;XuzAumgGrY1uOoBgnDsdRmeVAc8f0hU/+wpv6Cre0mW8e1vWgsU7bgWP9z/wMSUH8krwIGBeCzTf&#10;4u1rAuSNurJK8nk6Fjrh9+947vvSePOuJF7zHMFD3bJXL4Xg4D62ipPspksqRnkENhhWL/bDqkUU&#10;t6sJEcFkHWEhN7JOwVmAUZcRt6sUsCUCRBJEljKQCyACh9zGHDkOj+YRBsqDGGDISXyiGYTD9GkC&#10;hJVL076gYZ6jdHzqJB9MprTVYz0nwMyjc1kg18PP1ox4VQJez8C+iUF92zYGcwbuffu0jkkQIRKM&#10;fdL+EOzaE4wdO4OQxmt9aypdGB3I5i0M7GaeBv8/HoCsZGBfusLSipWCCY+tpkvWaLQ4G0Fg5V3k&#10;eLal2fmedjMnRADRBEMl05Wol9PRkPgUupBkQmSzJucSVnIjgtXKaDuWrrRj4VJr/XMBRN1WU3i/&#10;SYLITB6LjLITNGx88PpZQ5e7dgPvVTZCFkW7MW2BC8PGO9FzkB0derLF3zkQTegeNNO8jhLl6qoi&#10;NKoRHhre6nUf1QiYGnQeNRvSqWhElkZmNbOjfnOCqIVgZDcgUWHF1u2tsiWDBwdi3LhATJ1qw/SZ&#10;Nn4/O92RHRN5r42f7sKoKUEYNjEI/UcGoecANzrSsbfp4EAzAxCN/hJAAs1IJ+VANLejrkf1NFPc&#10;zBbn96kTaPIZykmYXMYnkNC+BRDlODyA0L7O8cDg/yXznMCh96Mq8jXqqirP58rxvcuW98PP3P7E&#10;7Q9lCZBzJ8MYgNTfG4oT1MmjYTh5PBxnTkfg/Fm2xs5F4MqlCFy/EmHqDAk2d25FGMfx8EGGj+B4&#10;+jwfnr38Do/flMWjt7Vw511jXH7bEvvpNtY86YCB97ui/d0xaHZnFurdmk/XsQolryah6JXtJrch&#10;UOQ3OQ3qykHCw5JyHTqel47DQOPcHuSWCA0j7gselvPYinwGHvEoeHIFCh2PROFD41Bkf0/Cowm+&#10;2lYeZZKLoO7GAmgXnwf9E3Ji6sYvsXRrdsSnZ0NKehbeWJkIkIxI3qiCihG8oCOwJTUciVtDEb85&#10;iDePA8toqZXUVFfDTJMk98O0ydQUXtBsdUyc78LwFRFonZADhVKKfeyyMq5j9yICZDFy71uCPFTu&#10;vYQIjyuRnidtAPKnVqVbyYVhGzJhBlvvC9fYsUJdKHH+2LBB7kNrifhgZxodyC4fHDngg5OHfXGW&#10;ELlwypew98WVc3Ik2voRLH487ofTR3xxaI8ftqf4m1nTixYFYvxUB/qMcJmZ4hqSW71bMCoTGpU6&#10;haBy+2BUaEN4tCQ8mrlQoYkLFRsTIo0sVeF+dR6v3crKf7Tq6UbPIW6MnuTGgoVB/IxgbNvEYJQS&#10;gvQtwdgkeKz8Bx5TCQ/jOKbZMJOts/kLeOPTmaznjZ+W4sbh/cG4fC4Mj+4QHo/zEB5f481LOgo5&#10;CwHkzU94RxC8IzTevfmegNBzJeg0qJfUc8LjJeFB56HSJjqu897p9dK7UnQdxfHy9Vd4/iIvHj/N&#10;yOuc8GCrfAsDX8xKBv+FflixwBfL51taxn1peZQvoeBrYLKGMJE7WUt4RHO7huAQYAQRdWNpu2JJ&#10;AJYt5G/OYO4FyOxpHnFfMJnFfdMQMYCw9mdIchfU1MkWKKZNpjwgmU5YTOHxKRN9MGm8D6ZMEESs&#10;4+pONSO6CJGoSH/TnSUXoiKPajxojfb0HQ7sptPaRxey70AQdhEm23e5kZZO90VHsJUBPVUz21Wq&#10;hy4kiRDRXI0YugPlQOQ8li4PxBLeD0uWWNK9oS4zM0N+faAZ+ZXscSCaE6KhvCp3so/w2HdIDshl&#10;8i3bdxAi6dZnJvOzBKwNhEhMAmEVY8fy1WxcLNeyzNbIqyl0HZMID0kAUU5kLl3tgmUuLFntxvK1&#10;1pohWkNEq4Gu3xqE6MQgLI5x05WwkbNASz270W2I5oNYrkQTBM1oKzmP2pb7MKILqM5AXpOqweBd&#10;i4G8zi821G5kSV1aKq4ogHTtGYgBA20YMowaYcPQEXYMH2XHiHHUeAeGjnNh4GgXevNzu/V1okNX&#10;B1qqInBzgoOA0jwOOQ8Boq4HHvV0nOBqRHBpol+jlg5+ngN1m9pRp4HdgKRazQBUrhrwMegbYFT9&#10;Ryb5LSh4HIVyGF4JDpLchV6vEVpKklfie1bke6q7SvD4uZylH6kyVGkB5NihMBw5GIaj1LEjFjzU&#10;33zxfAa6jQx0GRlw96bKmWTAw7sExv2MePIgM54+zoZnT3LScRTEk5fF8PR1eTx4W5fgaIkr7zri&#10;6Otu2Pi8OyY87EJoDEeVm4vxw/V4lLyWYo2oousorMS4JwEuQJhEOKGRnwApeOUQCl09RDfCLSWo&#10;mPMEkfOChgUO023lmSyonIe6rQqcXoWCxxag0KEJKLy3H4rsbImi6eVQNrWIWcuj36ZcmLBJa7dn&#10;xrqtGbFJ5Uu2K9cRztZ9OMERjqSEcFPOPUYl2le5efFqhTsbg2OAmUGuBKZagrpZddNOJTymMjBO&#10;mu/G8FUZ0GRDLhTcWgH50gcjz86ZBhy59ixHrn2rkPvQOuQ9vh75T65E/qPzkW/fJOTf0QUF075F&#10;8y05MGJ9BsxYE4Qo3jQrlZRNCDDl4bds8SfcCJCtvtiR7mtWMjy83xfHDvniJAFx6ih1zBenj/rg&#10;1BEfnDjog6P7tDSuD3Zt9UHyBl/ErPLDgsgAjGWrv9dQrUfuRsPuQajZJQhVOgSjUluv43CjQguC&#10;o6kL5QmLso2cKPeLE+UbEiS/WBAxAKELadTRhfZ9XRg0WhP+grBmVQg2bwglOEKRtjkEm9YHYe1K&#10;F1vCDsyapWG6BMd0goT7kZEOuhUn1vKGT6Lr2JUehBOHQ3Cdbvfxg0yER168evot4UFI0FlYKk1Y&#10;CBjF6Ui+w+vXX1NF8folJZfynCJw3j5X7kMOpBglyPyEt3QtrwmdV29K4vmrr82IQa3Lf4nw2E94&#10;bN4QiLV0FcsIjMVz/9HSeRSPSXpuBSEiwAgYa5cxMNOpyIkIJGs84PgIkMUECF2AADKfADFJcwV4&#10;j/MwuQxBgw0RSftGPEcQUQPFXGeCiABCWUARPHwxeYIvASLRiQgkXojwtYKIEvBLFvJ7LOX3U5db&#10;vOq22UzdrB07nXQFDOJ0XTu4Td9pBXIBRF2cRml0B3Qi6spSUNdkvzWxVnfVSjZwVvI6XbVK+UFC&#10;RcNo9VsIIPHW0GF1YcmBbCdAdhMge+g6BI/9hwivgxourBFf/OztFrhSBCsCTmvwC1YalruUn6FJ&#10;ggLIrPmBmCYXQoh8zHvMZmufDZFpvKa0P2uuDZGLA9n4smEdnVMC3dSG7UGIS+f9zEbNgvhQTFoS&#10;in4TQ8y127idw8z98M75ULdVjbr/qFqdAFStzZY+A6u2elyTx2sp4NMxNKV7UC6ki0qX9LGha29r&#10;X9ue/ezoO5DSkswDHeje14FOPVSKxI4WbWxo3FSOQ9CwEuYacSUp/2GBxIYGBFUDAUTwaO1EA6pu&#10;CycdkYPfwU63ZEHESoz/twQWL1y8EmSMDEAsiBgXwmOV+B6CR6VqgXQiAaar6ifC4qeyFjzkPn6s&#10;4G/02dHDKpYYTvcRYcBx6UIG3LiSkdDIRGBkNiNeHj/Ihqf3s+Ppoxx49jg3nqub6uXXePrqezqO&#10;Crj/pg6uvW2B82+64NDrXkh60RtTH/dE27ujUMsDjm8JjSJXdhIG1kgqM3LK5DA8ifCLgsghHjtC&#10;gBwhQKxldotw+xEidCIm/3F+L93GbiPt57+wFwWUNL+wGQXPxaDQiUUodHgS4TEIhXe0QdFt5fBz&#10;amG0S8mP0ak5sWBbNqxNJzi2h/OGCcWu3SqjQdueFow0tpaTE0OxKS4MCetCsS46GCsZ/JYssSMq&#10;is6DrTkNoVRXw0y1BHUjy3nQqk5aEITBqzOhTmIe5N/aEHnSxyLXTnVVLUVOwiPn7lXIuS8auQ6u&#10;R57Dich3ZA3yH5iKArvao0RaAXRJyo4x68Ixc4ULkbxZtB50DFuL1mxfJT/9sTXFD+nb/LB7hx8O&#10;7PHHof3+hIgfjhAkWkv96AFfHNknt0GHsoPg2OaD1E0+SIxli3mZ+sf9MXJMILqxldS0Jy/ALm5U&#10;7xyMap2CPwKkAl1FOQJEKt+CakoRIuUIDsGjCt1IVcJF+Q8lzlv3ctPJBGH8NDqmxSH8zULNeiqb&#10;4kMQTxe1ZhkBPN+JuXOsyrqzZzswj48XL9HwXGvNcs1A37crGGeOh+LmlXA8eZgZz58QHsp5vChJ&#10;N0FovKDoJN7Q6b7m8VfPC+Elne8LrXJJvXyeFy+faVJhQYKkMF4/V+02vv71t1RJvHlTmtIw3VJ4&#10;SbA8f5kfj55lxc3bGuHlRioD3bpV/lhOl7Foti+iZnFLLSFAlkUKHH4ftWKBnwHI6sXKjQgcAXQg&#10;FIEhgKzh8dWCCOGxcpEHILx2NONcOQ9vHmT+HDZINIdBzoTHJCXJ5/LxbO7PnOFPt2EBZJoBiOU4&#10;Jst1eMAxcRy3XvGxFyI6XxARsBbys5fxu6xZFYC4mEBs3GiNyNqW7jAQ2bGbAKEEkPQdTqRtd1gi&#10;PASRFDoR5ShMuZENVmBfE6tkt4NuxIHVaxwGIqvoStax0bM+wYakzXYkb1W9LAdS6XbSd2syoZX7&#10;UA5E7mM3tYPOJ52fnUYXIoDIgWxUTaxEvj8/Y3m0DYtX2jB/idb2t2HGPDrY2YGYRLc/aVogJlAT&#10;qfFTAjFuUiDGTFQDyR8T6U5mzA/AfN5LC9eyARjL+2pdEKatCMboecHoNS4Y7TQKq6PTTIqr10xu&#10;gq6CrX7jNjwQMfDwAKQypW11Hq+p4bUEiOpICQRmJFYPu5kL0r6rJYGiW28HehAi3frY0ZnPd+ii&#10;7i6bWVfE22Ul91FPboPAqF2bLoegsqR9Oh7N86hnQ106n3pN7HQfDtTmtlYjigCpWdeGGnxdjRoW&#10;RLyqWp3f+RPJUVQiFAwo6CwED7kLI8JBXVTex2XLExp8bMDxsx9++EndVnqs4/74QQA5cyoDzp+V&#10;fc+IW9dUcTcTHhEYTx58iSeExbNHqr6bH8+fFuJN+hWevSxFt1EBj97Wxv13TXDjXWucftMeqc+7&#10;Yv7jXuj1YADBMQN1b69CuRubUOLadhS9updAoLuQ6DAsCR6ChgcgRv9AJB/Bkf/KcaMCBEr+y4ct&#10;B/JxjocHIAYidB/nUlHwbDwKnlqBQkdno/C+kXQebek8SqFOakEM2JYLM7d/gTV7smDLgYzYRed1&#10;4JAWxAqmtDCQmwHZjd1sAW8nRFLYgt5IiMTHhJphpOtiGOzY2tKoFk3kUvfVLE/31fRZNkxeGIQh&#10;0ZlQM8kDj23jkXP7QmolcuxYhRw7l1naTZAQJuq6yrt7PApsb4JKW/Oh54YsGLsmBNMWM8ASVFHq&#10;O9fIH01cS1ChRj8k0UFsSfJloPOjA/HHnh3+2LfTD3t3+WE/3Yh0QNudvtiznS4l1RdbN/liA+Gh&#10;2kyzZxIeo/3RrX8gmnd3oE5nOolOdBwdg1GhYwjKEyAVDECCCI8gwsOjZgKIpUqESWU+V7OdNfej&#10;WQ83ugwOwrDxIZg1JwTLloQwSAWzFc+W3vIgLIniTTuX4JjpxIwZTsLDhQVRbixbEYRo3syJCUFI&#10;3RrM3z4E506E4s71cDx9kAUvnuQhIOgoBAy5B153b16UMBMGXxESL57l5DUpF6wh5ZmprHz8BV+n&#10;iYWEyVPCREB5mY8qSBUljL7xqIgBz/PnX+DxkwhcvhJiZppvIqzV/bR4ji8WsIEgLZxJB8KAv2Qu&#10;wSHxf7+CAFnJFv1/wYNbwUPHjAxIGLAJldUM3MsJkSUavks3YMqWGHhwf6619WrBPF1fDHoMfHMJ&#10;F00+NQDxdGMJDJMm+GAi4TGesJggjbUgYiQnwufkTAQQXZ/qJhOUlizwx0q5pbWB2LDBRkdrN11U&#10;27fThciJ7GIw30WYcH/7TsKDcEmlc0hOVd0ru1leVjPQFdjNaCxPonvNOroQORHlQKi1bPUrf7Fp&#10;iwNb1CVFKGzlZ2jWufIdcjo793LrkeCxjeBSflHnK2GvIb2aE7KS8FhCZ6NRWLMXBGL6XI22EjQI&#10;ickBGE1YjJnALTVqfABGjg3AiLG8zsf58zl/jJ3K8wiaUVPtGDTJgT6jnegyxIk2Woe/E11HKwsc&#10;dZvQfQgebOnX/EXwCDSQEDyqESSWAlGVYFF3lrqx6vI8Bf9mLa0kuoDRrpsdbbo40KqzE21VhkQ1&#10;rPq70F2lfHo5zDleeDRqZr1es9obKDlP1SMMahMGgkZNugABwSs5jBo8LrdRow6/J8+TqktyIARI&#10;dT3/iarWDKRrsqT9ypSchUCirqxyhIByGuqaKks4eCVoWK6DoKAEkH/Ex+X8UYb67PbNrLh/KyvB&#10;8SUe38/Jll9e3pT5TMn2588L4zlvuBcvS+DZ6x/w9E1FPHhTG9ffNMOZ153oNnog+WUvRD3pgc53&#10;+6Le7ShUJDR+uJ6OEtd345tr+1DkqnIahAKVVyI8LH3iPqiPQ3IluZGLPFe6dNQjPeZrLngAclYA&#10;Ud5Dcz1SqY0o+HHE1WgU3d8Kxfd+jQ6782PKni+xan8WbD6cAXuPheMwA9Xxk8E4eTKIcuPUCTdO&#10;HHfj+BE3jmhUitzI1hBs3RyG5ORw3gDh2LojFCnbVINJI4Ss4ZdmZvmsQMxa6MaEtRnQbmNuFNpa&#10;DXnSRiNX+jzCYzHhsfQf7VqMnLuikHvXbOTdNQwFt1dHrZQ8GLg+M8av1AxzO2YxeMxjkFrI1q0W&#10;EFq9yhdro31Nhd/49T5I0hBeD0S2p/phZ5ofdknpvtid5kvHwWM8nqZldDf60UWpP17dJLyhCI/u&#10;/QLRkhdxXTqH6h0JCzqPch1CULYd1Yb7LalmQSjblOBozG0jN35uaKlcIzqQJm66DzdqtnGbiYPt&#10;5D6GBrHlF8QgFYTFC9xYusDFFi8dx0wHZkzTMF2H0fTpPBbpwtKlbgYZwiORji81BAf3h5rBGndv&#10;RBAeWS14MMi/fv0d3rwiOKjXL4oboLwgFJ49zm7mH92/H4579zSIIxyPH/K1D7U+DYFilJXXcVY8&#10;1VLKT3IQLrn5vnkJnjzWqEMC5/HjCNy8GWqug+3bHIiLDsBS/vYL2DiIZMCeTy1gC37RTEKFrfil&#10;c/ywfJ7cB+GwiHBXMF4RiNiVdIrc1+O1BMdawUTi42jCZTW36sZaytctNkN5+f+VCCTNBRFE5Ebm&#10;eVyJhuzKicyh1JVl8iBeeNBdTBjng/GEhZEA4oGHcR8TBRu+js5l9uwAOk5Krobvq8/S7PhoupD1&#10;cZoXYqcLcRiHIYjsoPMQSDTEN53wUBdXMsGhNTk2JBEKdC3xmoVOOKgbS/kJL0TUzbRCQ3tNIl0r&#10;MVqJdM0/2aAVOgmfLVtVKdgDE37ONjmO7QQHtWWbC5sID0FH3WRx6ibje2oElmpdCR5yHQLHGLqL&#10;keP9MXwMxWt62CjPlhrKfWkYnxsxjlCZRKhMtGHQGLtJoLfpwVZ/B7b6GcDrExx16B5qM4jX+ggP&#10;G6oRDlXpLqoSIMZ5cFvlIzyscxqojEhbAkOVcQmjjr2daE9H36qrE806ONGknbVt38WJzt2d6NrT&#10;gS50H+262NHyI0A8CXMPQOpSymkYN8GA/79uohoDv1TFo8p8vipVhWARHKTqlAFJbUKFqmLE86nK&#10;fM9KfL5C9UCUrxqIcpWs7imTGCdAvBI8BA2vyhAYkhxIGQJE+99TJgfy8GEhPHpUGE+eFOGNVpQ3&#10;11e8yb6m2/gOz16VxnNC4+nbunjyvinuvWuF82/aIu15B8x71AVd7/VBiztTUffWIpS/sQGlrqXj&#10;WwLjK2/uglvlMj7C49IRivAwktuwZHIfHlmQUJ7jgFHeCzz3Ih2JOVdwITg8yndhF/KfT6P7SEbB&#10;c/EofGYJvjo1Ct+eqI8Gx77G6ON5sfLEF0g+nQn7z0bg+IVQnLvIlu7FYFP/5+xZN86ccv2jMy6c&#10;IkiOHQ4yLeK9O8Oxd38mHDqeFcfPZcGRExl4owUjJpp2eH4g5tFKz1nowozocAzb+KXpJiuY3hl5&#10;zczySA9AFtF5LKGs0Va5t89E3vSBKJBWHo035cLg2IyYtDwY083MWrY6GcBUwnvRQl+6HV+s0hK3&#10;q32wLtoH62N9kEiIbEqks9jsi/StAgidyK4AupAAOpIAQsWfroNuJd6PAZEBb7HlPASPHn0DzKps&#10;dds5UE15jnZ0HARHpbZ0H624T7dhwUNuwwLIz3QdAocA4s1/VG+i5LnG1LvQuY8LQ0e6MHmym8Bw&#10;Yf4sJ+YJHGzxTdbw3HE2tortmDrVgbl0IosXEx5rggjCYH7XEBw+EIYLBh4Z8OQ+XYTmeTwvZJzC&#10;65fFKIHjOzoKNmYY+J8+zIT7d8PNUPIrl0JxRUsnc3uTj82Qcs/IQGuOkoala3h5Jpic3eMcbBh9&#10;Sah44HErDGfOBWMPW8RJbJErZxE12xdzGbDnTPHFPCqSLXhBJEogYUteIFkWSYcRpW4qQoOgMCBZ&#10;5o8YwiKW+3ErqVWBiGMgjVXVAO5HrwjAKj7nHZW1jA5GI7M0P0Qw0aTBj8N5lRfhZ83mZ5pkOr+H&#10;8h1yFoKFHMf4MdbWyAOQyZN47jTCh630hbyeFi3hdbrQweuJLXiCRKCSC9HfuW5NIBskDOwbCYlk&#10;Og06Ec1STyNINUJL3VubtthMdd8E/jbrCYKY9aqAQDjE0mXwtabYoUqOUAYia61ht3Ihq/g3axLj&#10;Ws2PMcPPA7Fxk2amO+honASG09STEzQ2JjvpbrilkrYIIk5CxMX3dWLZSgciF9pMzmMi3YRchcAx&#10;eKQfBg3zw4Chvhg4lPvUQD7WdoAeD/czQJFDmTid4Jluw/BJdvQZ7kCnPna0YCBv1M5OB0JwNGeL&#10;n8G7Oh2F3IXgUYUt+ioeeBiAcF+qptY/AaMRWC0Jiw793eg0OBgdBwSZgSSNO7nQsK3T5CmatHXQ&#10;baj0ulWFV7PU23eyoxU/VyOulDj/pSlBQvejJHk9AqxOA34XfQaDffXq/GyPtG9yHDX4vSQBxNMd&#10;pa0ZieWRwCKoGNdBcFTV30KQVK5lQ8XqNpTna8tVFjwC6D4sgKiryruV65DLEChK//S/8kMpj0pQ&#10;nz19TFA8+Y4ttGIER3Fa/ZJ48epHOo4qePLmF0KjPW69743L7wbi6Jt+SHjeAwPud0b9WzNQ/rom&#10;/G0zRQ1VUqQoIWHlK44acCiXIXioSyqvJIB4nYXJeahLa5/p0tJIq/wGIh5ImAmB0gHku8jn+Zwm&#10;DxoRMvkv7UaBiztR8EIKCp2PRdGzUfju9CCUOfUz+pz/Cksv5cbWy9lw8FpGnL4ejks3GGxuhuDq&#10;jWBcuRaES5fcuHDBRYi4cO6ck9LWhfN8fIauRIncowcjcPRoFhw6lR0HTmWD1ktPTAzBksUu048/&#10;c64b05eGY3hcdtTfUgCF0+qYSrp5VJbEdF8RIASHBY95yJ0+GXlTu6FASlE03/AFhq4Ox4RFbkyN&#10;tPG92OJUEIn0RVSUijNalX1Xr/BBNAESQ4DErqMLEUTifLB5g48BxfZUwcOG/VrQZ6cN25J5o67X&#10;0FJftniVp/HDaN5svQgPDV2s18aOKi2cJrdRVl1VrYMNPNRl9Sk85EDKNQtGRUrHy9F5KA+i/EeN&#10;Fi780taNtt1d6DXAhRGjnAxuTrZ8BQ4Hpk60M6DZMHaMDePH2kx5knlzGAyWuemkVHFXFXjpAg+H&#10;4fK5CNwTPO7RMWjNmScFCAtPdxPBodFXL+iGnz36Eo8eZsBNAuKSGgJnQvh/snT2hOaKUGd4/JxE&#10;KF3Q+h1hZuTgvXsZ6FAysZGUDY+kx5lx514ErlwJxbGjQUhn8NQM8mUM5vM1j4IBezZb/HMYtOdK&#10;ggkfR3I7fxr/PwIJg726tFbyNavpFtV9paG8sQRFPFv4CQzQG6ItxVPrvdKgCLbO1xEsqwkczRUR&#10;RFSuRDPMP8KDUhepGcbLz55KZyF3MXGCHyaMpzwgmeABidzHFLmPKXIugYicZ8eCSDsi52oyGxsm&#10;Hnej+SgaYryWwV25EHVlJbHFv2UzA7tyFtTmTYQHXUNiggWOdbEEIL/3GhWKlPj9NVs8hiDRzHEN&#10;6xVAvBBZrTkhHoBo6LAgEhcXYD5LTiTJJMmt+ldayzxho/Iq3CbSfSQSHokufq6L7+VE1FI7ZvL+&#10;0EzzMXQTw8da8BgwxA/9Bvqi74B/ZD32szSI5xAow8fwtyJ4vJMLp8xzYvQMJwaNc6LnEDqEPg7j&#10;yBvTFdRjQK/dyIKI6a4iSLQv11GVj6t4wCKIVFcuooUDTdiIat4lCM2oRppM29KFOhohRTVuSVBp&#10;CVqtic6GW3tu1X2l+R6CR2NNRhRAmtnRhPpFuQ2N7lKXFAO/KRdiuq0CUJOP5Uxq1bOjWl3ewzXp&#10;LAgCK59hSQlvSceUCBdEKst51LGhEgFSia+pyNdUrEwHQnhY7sPKZwgaPxMYZbn1dlv9QGCU+ZHQ&#10;+MHvv1SKKuHRZwLHc4LjxYuSeP7yRzx9VQWP3zTA3bdtce1tT5x8PQipL4Zh6dPB6P+gP1rdmYQa&#10;N5bgh2sb8N3VdLoN1aaywPGplPRW3kMjqrx5D9MN9VGfuA8DEcrAgw5E7sILkAuSIEJoeMBhwSPd&#10;wKPw+Xh8fW4uSp7rgYbnfsCUq18h8VZuHLqXBecfZMC1B2yZPgzBzXvBuH4nyKwPffEyQXFesHBy&#10;68RFguQyj125Ql1y4cJ5N04dC8KhvSHYsS0MmzaFI3Z9KANgEGazhT1pgp03rgOTpwZhwvyM6Lc6&#10;J37YUASFklsi/7aRdBjTCJH5dBtRVKSpc5U7bTTybm2JrzfnQ4eYrBi6NBTjIh2YpElQDBozZzFQ&#10;qRBjpA8WRflgGQGykgBZQ4BozXStnx4nCSLrPscGQmRTgg9SNvohdUsAtm0JRMqmAGyMEzz8zGih&#10;WQw+o4b7omdvP7TuEIB6LdkKaeYgHOgomrnxY/Mg/ERwSD/TffxEWPxEeJShfmrCY02DUba55Uwq&#10;8NxKfE3l5m4zdFcjrzr1cKHfICdGjnRgHH+PCeP0uxAco2wYPcKGMdzKfQi2y5a4EB/HYL01hL9r&#10;GM6eDMeNSxF4cEfOg+7gkXIa+UxhxJdPv8JLguPl0yIESn48FTz4v7xBeFw4r2HnITh5NATHD1EH&#10;gnGUOnwwGIe4NTmtI4T/0VCcPhmKC4SJFpu6dSOCriQCt+9mwB06k2t8r/PnQ3H4UBBS2QKXS1jM&#10;ID6Pv9kstvRnTvDBzIncUrMIkdnUHAZyPS+ILGCAX0SIqMvLQIROT8N5Y+k+4hk0BY6NDLoblbCW&#10;GGiTqE3xDKAJdjYEGHgZjAWRpXQkCzVCa466mqxRWQKI4D9DObYpniHik/3pMiiCYpJg4oUINVEQ&#10;IVwEmmk8b/oUXlcKnNzXazVMWF1kBiB0QmsJsLgYdTHZGdjtSGQA38jtRn43gSOB31XdXFprRN1R&#10;qwU8/m0GCvzeSpRrsmAczzOFFdWtFc/fcb0D0TF2RNOJRPM1GvUVu04AsSYWytEkElDqphI44hIc&#10;5nUxfF1cHPcFIkJIXWGL1HU1L9DMNh/Hv2fUBH8MpauQ0+g70A+9+/Ha7mOpd19fNpK45TFtjfoT&#10;KgTJ4BF+GDHOH6OmBGLMdDvG8B4eM9tFuTFihhuD6J57jnKj40DCoLsTDds5DQBqNGKwJjyq1aO0&#10;9aiK57G6smoq6Ddz0sVQTZx0J3T3PK45Iyp10rSVVSurTXuram+zllbSXetvaOSV5nuo+6oh36d+&#10;U75XY09SnJ+hPIe6o0yXlKDFY9UJkOp17HQZhIEHBEqECwZmuK03Ma4toVKe7qRiVeU8PN1WVbit&#10;FIByFQLwk/If5SxgyHEIGF79SHB44fF9GYKjNLffEx7clirti5JlfFGc+uzFix/w7GVZgqMyHr6u&#10;gztvmuHy6044+qo3Up73x7zH/dD17kg0urkYVa6vx4/XtphS6qp6q4KGKmwoYBSm25DzULfVpw5E&#10;AMnP8/4bIv/ddWU5D+mfLip1TxmZmlaefa3roeG6HngUPb8Wxc9PRdnzTTDwShmsuvU19tzPh3OP&#10;v8DNp5nx4Hk4Hj4Lwf3Hwbh9z43rN124ZODhpPOQ6xA8nISGE9euOXH9KrdXeOy8gwBxYt9OF1v5&#10;KvinchwuLF7o4M3NVsx4GyaMZOt6tBOTJwdj/NyMGLDsS/wSUxBfJZVG0ZRWKJLWA4V29EfBHX3M&#10;JMICKeVRdUNudFudCcMXBmHsLLbSNRFKrcxpPgST1glR+ffPsZgAWbqIAFlKB7KcDmSlD9YSIjFr&#10;CJI1n7Ml+zni136OhBjLjWxc74sNMX48ziC2nEEtigGI7ztmpC/68OZq3cEf9Zuz9cSL8+fGTpSh&#10;myhDV/E9wSCVJjgkgaPML2780JDPc6vHgojgIodSidvqLd10MbzROjnNDNp+AxwYNsyOEQTGiGGB&#10;GK4lPamRQwMJFZvJgSxexBZlbBBhzIDvcR13r3uHhGt0Xy6Td3suYBjHQT0ugueCx5Mcxj3cZvC/&#10;TBCcPR1m5iwJHkf2h+DAnmDs3cn33h6E7enc7gjC7p3B2L9PDjIEJwgTAefs6VADjIsX5UzC2VgQ&#10;QMJxhO+TusWJdSsDsYAtdIFiOoPxNErbGWzZG4DIkTCYRzIQm7zILCXWNdyXAZkA0MirdYTBerqP&#10;eAbYRAZdgSOJgTOJrfgtEoPs5kRV9WUAVeBVq55BWaOjFjGwa7itdwSWd2jv9MkWFOQuJk/0JyQo&#10;s/U4EX7HcaMtqVtr/DjruJyKNJn70yapO8wC1OIFASaHt4bAVLI7hsFeQTvOo/WESpwqCnMbw+06&#10;nrOWMFiz2mZBRN1x/PtUoHH9ekJBOQ7+TZqlbrkJpwUFvlcM38MsdsXfYINWTTRux8q9bNjI16ja&#10;roGHVR5F30XfadVKm5lTojVzVLZkkifvIfcxaIQ/+tN9CCC9+vmhB0EhgPSSPODQ4x69JT/uUzyv&#10;Zz9/dKM69glAhz6B6NDfbpLpXUe40XV4EDoMDkKr3kFo3JUuor01PL1GYweq1LejElv+UlUG8Kpy&#10;ADz2qXSOjldlwFeuQaO0NMRX64U0bqYFp7htHkBwWNCoWz/AFGRUVVvN9TDzPwiP+k0dqNfEQRdE&#10;gBAi1fSZtQgR5TU8XVeVq1swMI6DEJCDUNeTV3ITXijIUWgrmfPUXUW4CBySSYR/7KbyIzAs/UBo&#10;SIJHGcJDAClJcJQkQCz5ogQhYgDy4FUD3HvTFHfoOK6/64TTr7th2/PumPOwJzrdGU5wzEPV6+vw&#10;49VNKH55J76+vBdFLh9A4U9kTfiz5m+Y0VIaRfVRhIYRnYVxGf+AQ8D42C1FeReAMvoIkHRLF9Kt&#10;+lYXtK75RnxzYSnKXBiChpcqYe7N0ki5/zVOPc6HG8++xIMXWfD4JVu2L0Px+FkQ7j9ws/XqxKVL&#10;DgYSO06fsuPMSTsdiJ0AcRAgDly77JWdAc6Os8cdOLzbhd3bGJhSQ7B9eyjS0kJo7YPoClyYO4Pu&#10;YaydrW21vl2YODkEE+dkwOhl2TAgJjc6bSqAxilFUC+1MJpvyYfO67/AwOURGD7XhdEacsjAMJlB&#10;SeUnVBJF64VEzrYWnlo4X0vffo4Vi7WG+udYs/xzA5F1VMyqzxGzmuI2ltvY1XQl6uJa5Ys1y3yx&#10;ZAED3QwroAxga6xDZ380bkUb3MyG8rxA5T68zkNbgUSg+J7QKNXAhe/ru1CGW0Hkx0Zu40is7qwg&#10;VCVA6rfWsEcXOrKl1ruvAwMH2zF0qJ3QsGHIoEAMpoYODsQoug91XUXNdyJmrds4jxNHwnH1ouYU&#10;ZSQ8Mpnh4U8eZceTh8pt5CNEClFF8Owpt4/y4enjL81E1du3M+Dq1QicPxeO0yfCCI9QHCI89mqw&#10;A/8/27a6kbLFja3JbmxLDcLOtCDsEUR2qSRJMA7uoyuhQzl6OBjHj4fizJkwA48zp8L5PqFISXIh&#10;erkNC+gGZzNQTx/LoMvfbxoDsiAyk45kNjWH/7P5yonM8Kf78MdSAmQ5A/9qJaaXspW9ggBhkE2g&#10;TPcVg6cAspkt9C0MmCkMnMncbqY28pgCdTQD8vIlAWw0MMBHWgDxwkPuYwo/c5LpsvLDeH6vCdRE&#10;PtYxQUSa6IHGOD5npHMpHRd4ZtCBzJ2hHAg/Z6E+LxArlweaQC0wrFlDSFDrCIoYQYVbgUP7Oqag&#10;Lkeh83S+ijMKDAmqdSUo0FFokqHyF9IGOosEOhmtkmgAI3gkWvDYpHM38+//xIEYgMi18PdYzfdf&#10;sSLQTHSdNz8A0/k/mcjvP3q8lSxXbqP/YLqP/hZADCCoXn390IeA8KoX1bs/NcBSL6prX3+06+aP&#10;Jm3VoApALQb0mp4EupU8t5yFBQoLGpXZ8q9IVSAYtNWx6gzuNdgYqymHwv3KOq8Wn1fuQUUPa1sl&#10;37W6oVY21ETD2gSFoKLnpGqqbVWH5xEk9TWaSwBp5kBdzeugi5HTEDyqEhiVjYOwuqbkKjR6yrgO&#10;QeEjIP47f/ETgfDjJzAQGLyjqEz3FKUkuAUQugo+r64pScAwroP7lgPxp+OgCJESBEhxIwsin514&#10;2RWHX/XB/teDsOPVYMQ9G4BRD3qhxa2pqEFwlL2aglKeFf+KXt5j1tqw8hGHLSl3QRmHweMfu6g+&#10;jqKS6/DAg9L8D00eLEBgSB/h4QGI5T7UbeUBCKFhwSOVzmMLil6MRsmL01HxUgsMuV4OcXdL4uCj&#10;IrjyLA/uvvwCT15lwfNXGfDidQievXDj4UMXbt4kPC4SCqdsOHU80Oj0iUCcPx2IC+dsuHzehquX&#10;bISHpSsX7Lhw0oET+104wEC0d2cY9uyJwPbdEdicHEYrH4RZM5wYN5ItbwbO4YOpIXaMHu7AxIlB&#10;mDw3A8Yvz4ZhMTkweP2XGLY2K0YtDcOYOU6MnszWFFu14zXpa5IPpk/5nO/1OebMEkD+xVailr39&#10;FxbN/5dZP13L4a5c4oHIis+xlorWPrXWSN1cvli1xJfn+2LeTCuhOmSQL7p190eL9gGo04oXeEun&#10;md9Rti1h0C7YUmvLXfxER/JjQxdK17MkkHgB8kNjvoZbjb6q3cKNxh0Ijx4u3qRaw9mBIfy7h/Lv&#10;HzLIhkEDbQSIDSNH2NladiAy0snfys3gqUDOoH06AreuESB3MuKRhovfz2LNM7qvYeP83z3IQaBI&#10;X9B1aGRgRty6lYGOIYKOUXOVNOk1lGAIwa7tGsEVZMCxebMl7W/bKqcThF1pwdhNkOyiM9lFV7KH&#10;TmU/oXP4cCiOHbF0iC5lO8/fsM5BEDBgTfXHdAVdOrfJw30xiZo8whdTR1kwmcnfVd1bcycqH+KH&#10;hQz0yoOsYvAXQGLlQOgo1q+WC1E3VoAFEAZPwWMrg2zKZoeBSWI8W/xsoa+h85EDUReWFx6aPKjK&#10;BsZ1eAAxfowFB20FEXVlzSAUVGdpwQL91ppfY8P06YGYOiXAdHdN4TlTuZ3Jv2vuTI32ktMJwBIG&#10;52VLA+lEKE3+ozR/Y7VHazyKFjAkAsQrAxl1fREOGwhBlUXRcOAtyfy7kp28P6xkuACRSGdioLFR&#10;51jzTjSfREl0sxw0fwuT/yBsYo0DsT7PC5C586xaV+P5d4yi+xg20s8kzE33FQHSk9Do8REgBAeB&#10;0a9/ALeSHgeg74AA9B8UgIFDqKEB6D0wAB17+qMZIVKnCYN5PX+6BooBvXJNBmlCwKuKtawcQqW6&#10;XhEwBI0m8Mml/NIuCHXoyKsz4CtJrZxFLQGBUGqiCYJK0rdwEE50KUpi632V5K7Oz1M1XErrc5g6&#10;V/UIMnWLebquqhJIOl/gEDTKVra6pX4iODTs1jgOAsDrMAw8/gsg6or6x0n8v/Q9ofGpPgKE+9Y5&#10;/nxswaNUaW6/90cxwsOolAWSz0bf74sB9wej3/1J6HV/Ojrei0SzW8tR88Z6lLu2Fd9f3YHvruz1&#10;wEMT+azup7wXBYY9n8hzXLpwEHmki/uNBBEBRl1ZmkSoAokCUUGe64XIR/dh4OEBiHeOh8d1fHtx&#10;EX662A+tr1TCwtulsePB1zj3ND/uvMiJh6++wNM3WfDyTQa8eh2GF6/cePzIhTu3HIQD3cYZGwFC&#10;cJwMZMszAOdOB+DCmQBcOhdIgAQSGoFsHVPcXuPji4TNGS39uceNw3tDTADckRZKix+EyFmEx3AG&#10;zX6BGNSbFyY1oGeA2R9Gazx2pBsTp4ViQmQEJiyMwPioEEyaqzo4gZigFuUkjelXSQofzJpmAWTu&#10;zH9h3qx/IZIAMRCZ64HIgn9hxaJ/YeXifxk3Iq2WK1nG/SU+fOxDyPhi8XwGtdlWsnUUW2l9eEO1&#10;7xKIRu3tqN7WhfK82H/qEIKfOoXi546hKNsxxEDk59Y83pxOo5EFDjkQqXQDqxtLo68q8rkaTVx0&#10;Mi4zLLFXHycGDiQ8BllrHgwcYKPbURE5G52Ina1lJ+bMcWP58mC2PkOwMzUUxw+G4eLZCNykk7h9&#10;MwPu0lXcoxMRTB5y+0jbuxnxgNu7fHzjhgWO0wTH8eNhOHQoDPv5f9CEz7QUDziS3AxO1CZCio9T&#10;ttCNpATT7VhKowSUNMJkB6Gzl/A5dIQQog4d0HsFYYvW2DbuQ/AgfIf7YPwQH4wd5INx0mAfTBjq&#10;Y45PGkHoU1NH0zWyEaDEepQgQucgiGj4rrqx4kw3FgGyTjkpy4EIIClKUhv3YXUVeeGhUiPqtlKe&#10;YhrBpDkcpovKA46x0ig/jBltSY8nTPDHNDrZefMcpmjl4sVBiIqiM57rwKyZ6jpk650td2nWdL1/&#10;AOYTIAtVCZguZMniQCxdasMy/u0CyEq6kZXaSnQnH8XjcgWrCQ65ELmRWDoF5Ug0ck0Jd5VF0XDg&#10;ZMJjC8EgiKielRLzKZprogmL26xJi+kawrvdha2a88FzNxE2WqhNeZj1dCJ6b33ekiU2zIsMNLXl&#10;xvNvHcG/ewiv6wF0H/8FEEoA6d3Hn1s6DW17WepO9ertj76EyaCh1twQJeJHTuC9OiIQ3fsFoF3n&#10;ADRrbTkFzULX/A/N/dCMc00aVNK8shLqDQQP3kvqYuJ9UKd9MOp1CEWtNiE85kbV+nQlDP5yG43a&#10;2tGsC++XLgRMmyBUV+WGWg6Ur2YzQJCqqGIuQeJdn6OmJidSgpBJfnsm/SkpXp7wMF1P1I+EhxcU&#10;ktVNJVfxj7NQF5aRSY4HGKAon2GciHEXvv+lMtT/DZX/Gx7FBQ2PBBDps7o3NqDOjU2odTMZNW9u&#10;Q/WbqahyIw0Vr6fip2tpBiByH1pr3LvuhjWc1hpu+/+SVejQgsg/M8zVvSW34nEgEt/LOBAvPEzi&#10;XN1WFjjMEN0LyZbruDQJlS/Vw8QbPyHp3rc49qggbjzLhfsvv8Sz19nw/E02wiMLXhEgr18H4dlT&#10;F+7ddeLGdXVR2XGJLkO6eIGOg5CQLGgEGF2jrl+itH+ex87ynNN87dkg3LysYaEZ6U4y0JGEsLXp&#10;xOTRgRjcJwD92Mrv05UXKdWviz8G8PHgXoEYPoCOZJgDY0c7MG6CFkciPNiSmqSEqJKjmsk+3Qez&#10;p3+O2Z8AZK4g4nUiggjdiCCyjG5EIFmxiI5ErmSxD1ZQyxb6YFEk4THL14zWUaAZyJurc48ANO1k&#10;Ry22lCrwYv+e0CjeKRylqNKdwvBDe8KEDqRMy3+6sUoRGAKHAPID9ROBInjUbMabgRDq2M2JfnQe&#10;Qwc7MExdV3QegwYEol+fQPSh+vW18Rj/1vEEyCw3Vi4LRlJCCPakh+IEAaDhupcvRODapQjcuGLB&#10;5JbK5RhZx65eVBmdcII+HEePEhr7Q7F7dyi2bw9hELLWTE8iOBITXZTb7G8hQHRcAJGSNxEMAgul&#10;5zfzua18bfquUOzZx/ckzA54AZLkpLuzYf4MttiVSxA8CA1J8BBMdMyrCQTJ5JGE/1gl1v0wn8F5&#10;MYP/ckFkoacriy5Eo7CURE+KU+KcwZYQUS5Ei07FMgivZnBeusgaWqtRVzN4XUwVOJQYp9tRF+RY&#10;Oh/lsaTRnu0YHZMEEmr8+AC6PbqOyTZMnSRxn0FSUvJ8xtQAXl+a6S6ABGLBfBUCtVr4ixZZgXrp&#10;UjthbycwqBXa2rCcx5fTpRjxsUAilyKIqGtLAFE33Ca6jC2EiFyIhgMbF7KFIOFWUNm6VcOCrUmJ&#10;mtm+XbPcqdR0FWp0IXmrdb6Ao9FgGzY4EBPnMOVRFixUMcJAjCVAhvO6HjzEj27CGmllurBMN5an&#10;u0pbNpoEEYGjWw8/dO1mqUdPPzoTPwwd6W8mH2o+iRZ3m0r3NnGGnUBxYMBwu5ktriVpW7Wne2gd&#10;iLrNAlGTQDDzQhrYUbUhnQTdRuVfnFY9OIGDDr06HytnUauhzRRbVKHFekqqN3XxNYRHbSfKVrej&#10;nElkW2CopPLpBIi37pTgoSG3lblv3I+Bxz9JcQHE6zy88BAY/umWsgBinjO5DroWzfOoEIAfylFy&#10;JAIEAaIk+KfSMXVxKRdi5nhw61WpnwJQ4scAFCdMihMi3xEaRiU9ANFa4pKWhC1zfbela7v4eDtK&#10;Xt1J97HDrMlh1awiOP4HFv8lweL/S4TFP7kPjww49DoLHpogmE9rmMt1nE9BoQsb8N3F+fj5Yld0&#10;v1oeq2+XxL4HhXHpSW7cff4FnrzMSngIGpmN3gger0Lx4rkbjx44cee2Azev2XH9ih03rlLX7bh5&#10;g7pmww3q5rVAbgMZyAJw84pHlylC5CZBc+eyC8/uhxNGhfHiRWk8f16cLeRMpjhg5FQ7htMiCyC9&#10;CY4+nXlRU306sYXUhRdsV17sfG4gW0BDeHEP58U/egRv+LF0IAwUqmc0gwCZJYDMtLqwBBAjAkQQ&#10;WUAtFEQi/4UlhMjSBZ9j+ULKA4+lizzOg/CYQXiMZ9AZwtZZD95Abbra0LCTE5U6B+GHzmH4rmsE&#10;vukWgWJdIlCyYxi+Z8vJJNGbEhyER4lGQSj5SxBK03EIIgYebDnVbGZNiurcw4n+A50YMcLBYGYl&#10;zVV1tB9bcb0IzB49CJHeBApdydjRTroqF1Yu1QJSBMgO1VkjFE5F4PxprWUejkt0I0qmq1jnRbqM&#10;czwmaJw4EYbDh8Owb18IdtBtaDlhQWELoZCkcvCERkKCm4FGEJH7IDCSpWAGsWADC3POeiXuXYij&#10;4uNcSNC5cijplhtRl5a6t5T/WLeSwWpWAKawZT+GkBhN5zGagWrsUAZyauwQiQChExk/wpeNB/7/&#10;6A5mT/ZHJFv6C2cGYClb98vZul9NKKxbpjkgDLIMtBvUWidIvEN35To0CmrpQisnoa4ljbaaonwG&#10;4aH/4Rh+xmiCatQwyddo9HBKxwmPkdyO4OPhPC6N4HccqfNGWk5FXV3q9lI3l0ZiCSBzGTQj56kU&#10;D0WILFgg0XlRUVECiR0rljsICadZIXLlShUNtVNaRI0wEUToTtYQJOvW2IyDSiQQlRjXXJKNhIiq&#10;9W4UCLZYZU/UrbXVzC+xEx52ug/u76QL0SRCupBtKtpIJ5JKkKSmEjjKoRDosZqsG+1AFL+TKu+O&#10;JwxHjJaLoAPh9S2A9CEQjDzwUJeVFyI9eM9172FBpBsB0p3bnr2s8wcM4f04hi6EsB2ngSyRbAzS&#10;uU2Ncps6dhPonEdNc6P/OM3vcKF5V9Wcchh4VKpjR/nadlSo5dlqOK2S6oSHuqnqNNLoKytHoqG2&#10;lXheheo2gsNGF2HVlapgurCUK9GcDqsrS/uSAQefE2TKeeBRtqJVVsQ7yc/Uovo4S/yfvIY3t6Ek&#10;uhceP1cMJEwCeJ4FEHVJmYT4955EeCkrj6GRVcZ96BwCQ9Ao6dn//mc+pkpwv1iZAHzrhQgBIn2m&#10;0ulFrxw0I6o0l0NLw0pai0PP/XdJ9d1WIUOvCA3pIzwIhY85kI+5kH8A8l/yug4DD7kOdVkJHnQd&#10;5zej6IUVKHVxOOpeqogZN0oj9e5XOPUoD24+/QIPX2TG05eZ8PJVRrx8LWhIEXj9MgQvn7nx5KEL&#10;D+g+7t5ymC6sO7fsRne9uinZjO7dCuQ2EPeoO9cDcfsqdZnHrjrw7F4Inj8pgucva+LF65bc1sOD&#10;e4WwMy0c86Y7MYwA6U3n0aMT1Z4XKtWjva9Rzw6+BIov+nTxRf9uvhhImz2EF/5IBSQGAUFEFVVn&#10;M/h7lyNdQM2fp/XUrXyIcSKUnMjCyM+xmFqiEVpGFjwWzPHDLAagiQwaI4cRXAzoXXra0JxuoVa3&#10;IJTrHoZSPTKgWM+M+LYntwRIifYESEsChPAo2ciNEoRGsfrcr+c2kvtQ3avahEdzwqNbD2spTgOP&#10;0WyxjbRhyJBA9O9LeNDpdO8ewBtV+4E8jzfmOAfmzXGZkiabk8Kwe2c4Dh2IIEQiTCL91DHC4ii3&#10;x8NxktvjdBrqWpIz2Ls3lOAIMeBQwN9IFyFYJKx3Iz7ekhcgek5Q0XkCx8ZNwYRHkDk3bp0LMWuc&#10;iF5tKSbGyde5TFdX2jZrxFbaVroT04VlRyQhMJEt+hEDfDCsrw+G9/PBiP4M2ASJNEauxECE/zsG&#10;cMFmBlvGcxikBZEoAmjJnAAsiwzAyiiCZEkg1tJlrFuhSYSBZhLhcs1Gj7JWI5TzsODBIE8nM0nd&#10;VR54CBgjCavh/ExJ+yMJDCMvPHhsKDWEz0vDdK5ex+fkUMYKIuM1UMMaxjt9usqiaFY6YcKgPIcw&#10;0YRDbSMjbaaM/srVLkTHBmHd+mBEx2gNeheWr9DCXhqGTYgQJCspDQGOiSYUzQgrK1GudXJUI2s9&#10;YaK8hkAigKSkEh4EiOCRLnjs0jrrLks73XQkFGGSto2OhG5EeREl1leutWMxATaH323ytECMGhuA&#10;ocMIkUFsmBEEffsRCH3VdWUl0K1kuuVABBBvN1ZP7vfuw2uTYJG6U516BaBdz0C062VDO7qOToOc&#10;6D7chd5j3KY+Vk+q88hgtOofbMr1qBFVkaCoWMNOJ2EBoWw1QqEmHUMdAcMChzXsV6Cx8VwbQWEj&#10;GOheagVao7Pq0M3UtVTTs7XmewSa4oX/dFv9Aw85jo/w8IDCAsj/ygsPOpXKhEalQPxIgPxYPhBl&#10;CJBSPwoe/ihBgCgBLhUjQIoRICWUHOfxEsp58DzBQyolNyJ4UMXoQorx9V8TIN8QIN+WsPSZNwmu&#10;QoUfE+LeIK8uKEFCs8JN9dv/hz4CxMqDfOowLFj8T37Ee8zAg8DwJMpNkpzgKHwhmq5jKspebIjh&#10;V8sg9nZRHHqQG5ceZ8P9Zxnw+EUYnr1UjiMMr16FExpheP2C2xchePXUjWeEx2PC4yEliDy468A9&#10;6v5dO+7doW7bcJ96cMfGczzivh7fF0ToTG7Tsdy9HoTHD7Pj7uMfcfNJI9x40hg37/3AFnJWrF4e&#10;jLFsgfelw+jWwQ+d20i+Rl3b+qKbIEKA9OpIgBAifelG+nX3oxuhDeeFP4xuRF0Qkxg4ZjKIaNW5&#10;BQv8EaUJZeqOmqshvZYj0cis+XQnUXwcNccHCwkbgUPLo2r2skqCa6jmqOG6uQLQs58NbXs5Ub9H&#10;ECp1D0UxwqNIr0z4qncmAiQTitOFlCZASrcMRummBAYBUpKOo1g9F0rUceF7qhwBUrOpE83aq36P&#10;k7CQ63AQfBoooDwH4dEvEL14E2r9g25dCJFudCB0IsOGafSV1S8fGxuKlJRw7NSM/r0R2LcnHAf2&#10;hOGgtC8MB9SdtD8Me/aFYqfAsSuUrdIQviYYSXQWgsR6Bv31dBOxVFwcwSB9AhHjNqQNQYin1q+n&#10;Yt0McG4DjlUrLWmNkfh4AmSTG9sIkLS0IDNqKyGerW0GxTnqa2dwHkZwDOrpg4E9fDC4F4N0bwsm&#10;IwkWORMLJHQKDNYTlWzn/3EGg79AMp8t/UWEyNJ5BImGyxIkK+k0lnNr6mDx/2zKuc/yN8Nq/wse&#10;Y/6Bx4jB/B6E1tCBhAM/V1sDEwJM4JCGcX+o4MHvpO1Qz3Mj+B4CiEZiTVACfqI1d0RJdRX9VJmT&#10;mfyes6iZMwNNKR4l31VOf9EyAmM1wbE2GCujg7FMVaiXOs2s9ig6FXV9KQGvqr6rlgcYNxVNkKyj&#10;G1ESPDaeANGEQAJEIPh0hrtKx5s6W6qFtdtt5AVImgCS5kSq8iebnWbNERVp1Cz0BYu0GJMNEyYG&#10;suESQNfrjwFsiPXzAqQ3G2s9eb/14H0n8T6T4+hhXIeAwkaeSaYHovcANnTY6GnPBk+zDgFo0CIA&#10;tRoHMvAHolYTzUini2jpQK2WbHw1d6IK74GKDR3GaVSoRXAQCgKHVJFBX/NDajdWLS07ajW1nEjF&#10;2jyP4NCMbw3DrddU1XPdaNDWjbqtXNackSZ21KZjMVV0+R5aW9ybNFeS/VOA/K/7+BQi6rbyPjbd&#10;WRq+qyG6dB+Cxw8VqLKBlqsQGAQQwYLSENzigokBh1d8XnkPnluC71eKUCol+JQLQHE5EB7/pvQ/&#10;APmquAByyVukkLAw5UMsMOQ+u+8T0XkYCSZ83nPO/wURgsE7NNeMqjKgsI7/lwiPvILHxbSPo6uK&#10;XIjBdxdm4YcL7dHp8g9YdOMr7LqbC+ceZsbNRxG49zgUj54E48mzILygXr0Ixis6jlfPQ6lgvHgS&#10;hCcP3ISBk4CgbhIadwQObf+Bx71bhAW3gsbje9R9Gx4JInruhg03NRrrghNXr4Tiwu2sOHyrMA7e&#10;/AYnbuTEvgMZsY431ZRxNgxQPyvh0YnQ6NjaF50oAaSLAEJ1byeIsHXUkRd6Z0+3FoHTn68byAtf&#10;XU1Kdo8fx5ubN7ZKVnjXtp4z0xrWO1e5ESqS+/O4nTeDYJlhjbTSmhIzJjNAsCU8UtaeFr47A3jb&#10;7g407OZGlW4hKN0tHIW7Z0S+npkNQL4hSEp5APJfDoTAEDxK13Hi5/pOVDfwcJjib154jBM8RtjZ&#10;2rXx5g3kTUtwEBpdu3JLyX0MGGDDmDF2zJrtMsUS4zeEInlrOAMEIbI9DDukNMIiLQQ70wkMKk3D&#10;oz1K5XMpKSEMIsF0F3q9BYtYOooYgiMmzgJEfLxqkllbORJBZV2MG2ultRThoXk7K5c72WqmuF1D&#10;N6Lz9L6btvD96VrWE0I6vpDBURPvxo3ww3C6Di9ABnQnTAQSPh7ah61+gsRyJpZGMbDLlUxkq/9j&#10;lxZBFDWbINGQ2Xn+RlFzLHDMMdCwRliZmeWeRPk4dZ0RRuqGGk44aQTdYL7/QDqhQZS2BiSEhcAh&#10;tzFU5xE0kvaH0RkZByKAmNyIGij+mDQ5gFvlSTQB0RqZNYXHzCRDJdqnBxIkNkLEjnmRDkRqRBc1&#10;b76D7oT/yzk2CzJ0LyruOJ/uSYn4xYTiUjoqlW/XyCkNwzWTAQ1ArOG8SpKra0rl4NPSnWbNDzmP&#10;HQIHlb7dCw+K53kBohUJNalw1WoHFi/h95hrx5SpNoymCxnmcSF91X0l19FTsOA9R5fftaulLtwX&#10;SNSFpXyIgQidudSTAOncW1UZ/AkQfzoGBu1aAShv5BmqSwhUJDAq1PRAgzCQfqYDKUcJEurSqk3Q&#10;NGgfhPrtg1GjRRAqN3SirLfbSg6E4KnRyEUgBaFWm2DUaRWEus1dZriu5nyoFLuGAtfQXBJ9Jt2K&#10;BRA6kcre3IcFESXOBRGBwwsNM8rqv2TlMEoz6Mt1yD0IHsZNGDhYoPBCo/iPkgWNYhKPG5nnLIjo&#10;Pb7ne5UUSPheyod8x3O//d7PgOQzlQkxQV7w8MDC6Mwn8hz7CJFPpXpVkief8d9Dcj+VoOHpstKE&#10;QDOnIxkFLybg6wsL8P2F7mhy4SfMvVYUW27lxOE7mXHxTjhu3A3BrXtBuHfPjQcExGPq2WM3XtBt&#10;CBrPH/HYXTeB4cKdG07cuuag7Lh93c7HNtwlMD7trnpw29LDO4F4RD3k/n11YykXcjEQV87ace6M&#10;G0fORSD14heIu5oHm2/kwr4rWbD/cCgS45yYOyWQgYQXJsHQpa0FkU7cyol0bccLtz3Frbq0elK9&#10;CRLlRgSSPgRJ326WIxlAR/Jpt5YqqSo3MnOqkuuEBUEyb5aPyXEY0+b7iAAA//RJREFUaEy3ZpdP&#10;U7KVLdaxDBbDB/qiP2+k7j0C0KaLDY26suXULRg/dg/HVz0zIC/Bka9PZhQ0DiQDSnYOR+m2oSjd&#10;IgRlmlg5j5J0Hz/UddJ5OD86jy50HoMIj1GjHAYKGpo7mPBQslyuo0sXqrO17UGQCCrD6U4m0X3M&#10;j3JhNVuwCYmhDCIEQ2oYgwQhkRpq5oNIKqKYSiVz3yg5BFu0dshGLzwU4IMMNASG6HUWHNat47GY&#10;IMTyseaXrF2jrjJ+3koXVq2g26C0HO4ytpyXLmYAWuhgq9lac2Q5nYi6aVaucbOl7WKL24l5DJYz&#10;VIpfFV0ZnIYxMA1mq3Ygg9LA7r4Y0I0goQYKJgSJYDKk1+cfncko/v7j+f+bPMoP08fTWRAic1WP&#10;aoY/YW9tBQ6NsJpOtzFFgZ3/O3VXeZPkym18Co9BhMcAQqNfHx/0F0D4OYO9AJHjoHSeNJTS6z7m&#10;QTwAGceGyUR+n4n8uyZOJES8W68EFSWUpwYSIjZCxFqfRTCZMSPQjPDSc1MJGmk6YSPnoi4wFWbU&#10;Ou0LBBI5LEJElarlGmLiHYhPdBHSLqRsdfN/7MlvUKaQImGh3IeUTqn7SkrfRtDwnGSCJzHJmmC4&#10;ei1dyAo7FkTxe83i/0il2sdYEBk4yB99NA+kF+813kuChhcgXen4TQJdAOlhJdXVlaXuLc0N0ZyQ&#10;zn390bpzgJkPUq0Bg3btAJSrGYCyDOLlqgfSZQTiJ+rnqoH4sYq2HpConpTmaDRyolpzN6q2DkaV&#10;lqGo1DiEx90oV8uJCjUcfB87yle3m23FmgKE3IaVaK9Ht6MFoRrSkdTXqp6Nec/yOVPokABRN5Yl&#10;a+0Oa96Ht8S6BRNvEl3g8E4A/GcUFQM/VcrTDSWVULcUjwkaAsRHeaBRXK6E+o6yIMJz+RrpY5eW&#10;nIwHInIj39LRfGaC/0cgCBh7/4HI/x9ZAKGj4HsYeEgf4WEBwwsNzSDPf2GnBY7zKSh4IRFFzy9G&#10;8fODUPn8Txh/+WskXM+BPdcy4/iVcJy7GoLL14Jw7bobN28QDjeddBDqknLRNbjw5J6Lwd9FMLhw&#10;64oT1y87cP2SnVs7bl61ESA2CyDSdQLihqX7NwLw4GYAHt6iuL1/PQB3rgTgxoUAXDxtw+lTLhw8&#10;HY7Ec19g5sXCGHO5DFbcLo8Dj8vhxpNv+b6ZkL4pCAt4042gJVYORE6kC4EhmEiCSFduu3Or3Ihc&#10;iNTbAxEzYktuhBf4ALagBrF1O3QAb34GAQUWFc5TIT3VRtIQT81S1jwBVWlVC1bJ1tEMFnpNf95A&#10;PXoGoFMPG1r0cKJOz2CU7UV49M2IXP0zI3f/LMjVN4vpxlISvWS7MJRqFYIfmhIyv1AEiBLmVX7h&#10;a2nbW3Wwuq0GDnZi2AgHho+0m24puYvevS3H0alTIDp2tLZ63Lu3DYOH2hmg2HKd58IKuo/16wmD&#10;TXIUBAhdRSphsY2g0FaP5TS2bAnBxk0hSEqiEkOwYUOwcRgxBMY6AkLQWMNgrwW9VqzQ+xISHlgI&#10;Gqv4ePkyup0lTixZ7GQw84hQWMgW9AJqPlvRUqTqQvGxgBEZ5cBc7s9my1bwmMwGwXgGplF0ckP7&#10;MYD34u9KePRjMOrXhYG8s6UBXRnI6UjkRkYQ/GMG00EM1+gtf0xlwBZAZmgioibvERYChlfT5Djo&#10;Ngw8lKMQODw5DW9eQy5i8CcAGUCAaKvHQ+h2BI6hBNYQ/t+1VTeXukNH8HuPontSzbMxEr/PuLH+&#10;dLcBZpSWNFEiOIy8j6lJEwPpgAUKzSGxVoiUplJq9U8mRMzzhM10aqaGBROQswVH1deaR0eirq0l&#10;NgZ7mxk9tXYdIUIAbJQTSXLyOrC6tJRc1xDfFDmTrYIG3QghsoMA2SGXQoikqE4WAaI8yFq6mhWr&#10;7HQhdEdaC51OaPJkQoR/1/CR/hgw2B991ZDjPaBuK+M6KIGjq6DCe0xzoboJIj11Hs8nPAYMpYsZ&#10;EYC+QwPpRgLRvF0g6jZRl1SgKUBYgYFcEPlfgMh9VKjrQEXeKxp9VZUNsMqNg1ChYZAFj9oulK9B&#10;F1LNiR+qOPBTZTt+rszX8T3UPWUWoaofaNYbsVY0pPvge1Wvr3kkXoBYLkQAMfWsPNKqggKKurc0&#10;rNeCioohWklyOQ8N1TXzOQgVVcv9XjPNy1v6nlKXlFyF3IXXcXxLCRrfeeZ2aN/ARN1d/w+IKB/y&#10;/+Prr+OkutLuD3T++E0C3V1e1YYEkhAkEJvYZFwy77hLZjJxJwkxQhxCEiC4NO3u7kIL3bS70Li7&#10;OwHi86671j5VQOa99/7xfM4pO1V1qs7z3Ws/smWB+781YX0XodH+DbOUBk0wCdhQs7UNAMR/v55n&#10;Wqv7e1cZYFxOxw3ENwiNzWuoNioxbVMxbtsYj7s3vIkfDf8I726+HRnbbkTdltHo3BSK/g0eDG1w&#10;Qr2qNm9WmxGrQnz3dhv27bThAEFykLZ/px27ef/2jTZs2xBibPumEOwiQPZuD8EBKpCDe0JwSEb1&#10;ofiG4CFgHBJEtL+D8Ng6Ejs3WXUfg4RH62Ao8tePw5vD0/DjwR/j15sexHu7/4Xao49h28l/4uDR&#10;72HD4Cjkprmw4INgzKQcfvG5EZhOUDxLYFjxEP55pUYIESmRy2pESoQAmfk8R1D8Q8/iH/oNAURG&#10;NfI2R1Rz6BDm0QGoh5FJv1xlZc8oDXP5Eo4a542g8uBzlY2ikRXhoUVqHnvJgX+86sEvZ4bi3tcj&#10;MPn10Rgz63pjE14bjZtnRFoZWASIpq/U9+qnvAB+wQtAabrqHvrYs9a01Wtv2PDGOza8TVOl+asz&#10;g/HiS5baePrpkXjqKcsEEGVfKXA+90M5ZI78UzXVRBVBMFQSEjWEhkzAqCYw1EixnI+VUmkUFbnp&#10;aLgtIDi05grVRUaGBYvkJAeSErWQFy2egKAlERKCRQAY8VQW0YSBiuiiCImoVQTDShpH0yuXhvD8&#10;ceRKW7qUTpGm9amXcJS9fAUfIzxWrArGCq1mR8c4nw73fT9ApDZeJTheefrbVI+WvUqASJFIec6l&#10;41kwh072Ax57Ht9jPo/LEf4iHkPB9Y8/oCK5ygR89aqaz8HBPMUnlI5LaAgg6lUm5SAFIYAYBUJA&#10;SHXIBA+pj2/YTD9E3rjWZPfNfo+fnQ517hzLPpwrgIzEPDparc0t++ijIMyjaWvuIzBlH/F5AsnH&#10;HN3LOUt1CBwCipYc1qjfgIZw1H9vIU1xG9MynspK7eKV2RUTdyUtODVFBYFWaxLVdqhQUG1LFBsp&#10;Kbe67dYQJJq2ahBACI+GywqE4CFAtJ5Ibl4I0rUGT0oIYnnsVVH6DXnuF47EXH5uQURKRBBRvceL&#10;GkwJHgSG4PEsr7PnOFiTTee+1IhUiACiVu8f8PvO4Xd8g4OkF17jNfRMMB54yKrlUANFBcjNVJYx&#10;Koo/2vDzP9txvwZcHHjJfvEXJ59nwePHhMcPfmXDD34Rgu//XBaMH9xv9Z9SbYcq0X/3l0CtSZC1&#10;Voe/PYlarAfarKtViVVwaNWFmI66NMHNLDNrYiXW89UcUd11f8T3UOzjewSKgPE9tSrhvkz33fcz&#10;qgeCRgC5GiIGIH54BCygQgQRAxra1TC52r5102AHZBMCWwHEmB8QgwQJbcL6JmO6/79tosyAZO0V&#10;21CHScMNhEgNFUcFpm7Kwe0bYnDP8Ez8dPgHeHvTLUjZdAOqhkejaSgMXYMe9Aw6MTBgp9kwPBiC&#10;4fUh2EQwqH5DcNi52bId3N+qxwaCsbE/2Dj/7euDsWszVcc2AoPwOLLHhqN7bTi2PwRH9wXzdhBV&#10;B42q4xAhcmD7SOzdMhI7NlB5CB79DrT0hyFzcDxeGLgFagl/++Bb+OHwC3h12+9Quf9XGD70Peze&#10;fR3qqkMRs9KB994MwisvjsSMZ/nnpLqQEpH6EDyee/QaY9Mfu8YAJBAPUXrvLP6536Tzf4sQeZMm&#10;gLzJP/9bhMg7lNizObL6gE5hHi/wj+mYPtYFTOf0IS+Y2XQYb83kcfzwmD4jGE9TMTzymhv/eMOH&#10;X78VjrvfGoWb3xiDsbPGYuzMsZjwChXIixG465lQ3POYD/f+24sf/NNjWpT8VtXljzvw+HPWgjev&#10;zrTh9TdCMFNLcPKimkF1Mf0FjtSeJTyeDMJTT1jwEEh0/8xZFjyW83wo7iF4lEhRVHpRQZPKqCQw&#10;BI2yEj4mWPA5udkuZFNdZFJdqFo9LdlpGi4mxhIMMYpL2BBLlSCLISDMPmERx8e0XR1lw8qVmtoI&#10;MWAQJJYsCcHiRSFWTQSd+se0BQuCOeqmcbtA99Mx6rkr+bpVhMjK5XwdR9jz6HR1bt98VVlzhMcz&#10;38ZLBMdLT34bM2iCyGvP6XeiUnmdjljJAnP4Xu9zO5tOTb/Xu1IkVBiEgwLs8zUteRU0pDo07fgB&#10;nyObqyknWgAgmorSlJQBCCEh074gctl4+03BgwOId6iApD5mv8PPzveXzQnAZDYd5ByC4n3aB1dB&#10;ZB7NgIWP8//1gdQKv7vUyjz/NNd8qhKZbku9zON/T+dngeJ18/wNGxW34wBHmVwmHTguGHG0hAQB&#10;JIS/awgHBFYso4BqopAAUafdEioSxTkMQGoscMi0r0p91ZQoLVjgUVxFIFKNio6rbLEVKzS9Zn3W&#10;OfxMb/G7v0GIvEaIqJjwRV5PRn08TyM4nqE9K4gQINP9akTpvjPfJoB4PuYuDsGHy2yYu4iK+yM7&#10;Zr5rwwuv2/D0DBseec6Gf1GR/4XXx+/UC46qPaA2fv5HB81OcNipWOxUHjaqFEt1/OD+YDpxmTKh&#10;rJhGoMXJb6lCzMqG/qwra8rKAodAoO3PCQOl8kqNaAEoa00Py6yWKZZSMRlb3P5UJsX0DYhYJnAE&#10;4GEFxS2AGDUhOPgVyDcAQqDoPsElYILJfwPlHkLoWxYsAurDrzausgBAAhC5iWaAIdtAaARsWPc3&#10;8PEGTByq434NJq2vxJThQkzbEIs7h1/GL9Z/F7M3TEHq0HiU9UWivtuHJq290eVAZ7cdvd029PXY&#10;MNATgqHeYAwTEBvo3E3LkcEgwiIIw71BGOgKQn+ntd3QF4QtfM4uU7dhwePo7hAc32fDScLj5D5Z&#10;MI7vpQkgmsaS8lDB4DCPy/fQolItA4LH9Zg+eAvu6PsHbun+ELf0L8T3NryAWTv/BzUHf4Ktapmy&#10;JRzVhU6sojN657WReEXpq/yDymZQiQgUBiKCB+15AuQFKhGpDwXSZ3GE9Dad/3uvWvYOR05v8bZA&#10;EoDI27wQDEh4YczlBSKYfDhHQV7/PP0bIzkKpWnx/vcceHu+G28vCcXMZRF4YkkkfjtvFL773hhM&#10;eXMMJmv6ivD4zjNh+O5jXtzzoAf3UXWoTYlas//lETsefcZa8ObVV6k+CI1XXw0mnK6A46mngvDk&#10;kyPxBOGhrQAynfe/+moIL2I74aEVBgmFfA+KNBVV6t8W+1WGHxp5fmikpfhhEedAgoEFjZCIIRQE&#10;ixhBItrOfTudht1UW6+kslghUxt9KoglVBkCxiL/tIvAoN5bH38cYkHjo2A6Rb/Rgcp5fkQnOp/b&#10;BXSiCwQVmu57n+f2XXVtfeUavP4iQTHdAoigYQDyOLdP8PaT1+DVp+nY+Vu/RZC896pgQof9+rV4&#10;fxYVBW3umzTC4ENC4UNCQiZozOVW045Xm6YsZyt+4c+6soLnfvXhj30YIzisrWBiAURJGG8TIFIg&#10;gkjABBV9l3c5CHmPI+05NP1nBBSBxHx3nh+BROpDAPmAqsVsZZr6khEoBipGfVBdSXlQFVvV7SOx&#10;lGpYWVwrV1AZUMlpbZxoWnys6ka0tK0NWVlW+nRevp1AsBMi1pRWVZUT9fVONK5VqxknFYjDAKRa&#10;9SPlVjFhQYHNKJisrBCkpYWYqnllgglYauGi+M0H/FzKzHrrrZGYqToQXksvcDCm2o9nOVB7ltfj&#10;MzQBZPr0kUYtz3g1CC/NVEYW93n9vPgm7W0bXnzHjhmzHXj5fQdmfuDArI+ceG2eCy/O9eAJDsz+&#10;/kIofvmoDz/7OyHye6dRGz/5tc3Yj39pmeDxw/8J5n4wfqiYCe1+mVQGlcQvaf/zuxH4BWEiQMh+&#10;QrgETErl5wIIzXTN/Z8gc79RJYIJIXG5maJeb1qcyEbgxwTHjwgrQUNBdKt+40oMxJgBiPWYedzE&#10;MywwmGms/7I7/o/peVbsw8DEAGRjF51/N63VQCGgKgwsroKHsQA8pDbUZiRgqhxXDQcVx8T1VB4C&#10;x1AJpg4n4DvrX8NPh76Ld4enIGVgHEq7I7Cm3YP6Fi2kb8O65hC0tISgvS0E3R0h6O0KwUA3FQEB&#10;IoisJzAGewiLzpHoaRmJ7qYR6Fo3gvsjMMj7Ng8EYeeGK/A4sisEx/b4gUE7QTtJcJzYHYTjhMfh&#10;bUHYv5mvGaZyGQjB4KALzYMRyBq8EU8P3obv9D1MeCzA1J4o3DK0Aj/Z9Bbe3vMA1h7/N/ac+TNO&#10;HPsONvWEIjfBjvnvBGEWVcDL/HMaoxJ58WmOcp60pq+uAER1IVQNBMgbBIXAMXcWLwCCYC7tfe7P&#10;ed1vvBDe4wjpXQGG2zmzeFHzAlnAUe4iOsWlBNdSOsnlS6x4Q0ySB3FZ4YjKG435OWPxUvJY/GPF&#10;WPz4wzG44y3aq5H4znNUJY/78N1/W4FzLRD1mwcc+OtDVsxj+gs20xjxtVe4fYly/oXgy+AQNB6j&#10;Pfo4t49ZEFH848XnVUho44Xs4MjTzQvdy4vei8JCDx2Gx0xHZWW5LIWR6kS6YhUJFjAEiShNNREG&#10;K2mrlltTT7ovNtpasVBAkiVwX+unL+Vji5eGYKFZ4dCyxdyXLdLiVTwn8+eH0DGqDsVai8QYnabs&#10;w7lymJZ9wP05PJ/vviMIj8Drr16LmTOUbq20a4JCU1e0ywqEAJlBgLxkQMLnCCTPUKk8R2f/Ap35&#10;SwTAK1ZQfTaduwLr7xMMKkT8gKCQ0nif+7ovAIz3lJpLe0exDU1L+aGhuMfMl63tLKqhgBJ5nTbz&#10;NRrv0/4bVKGCiIAh03SWTPcZI9SkUoxS4f3vvUWQcCCi7y6QaDv3ff7/qFZ0v7bGpEikOOicF34c&#10;hGWLCAkqvCiBYqWUWxCWL6UTXxKEJYsVgOc+t7pPMIkhRBJiQ/hbhyBVIEmzISPDhuxsdehVfywH&#10;qqtdaGxwo3mdxzS9XKtsrBreX6l4iZ0KhBAptCCSr8A8X5vJY0iJqOhx5Uprqk0q5H1+h3ffHWmp&#10;EF4zM3h9CSDP8Fp76hkar8enac88R4C8RHDM5ABpFv/nVNiatnryxRD8+2kb/vqYDX96xIY/PmrD&#10;356w4QEq8n+96MSDM9x4YLoXf3zci9/+w4Nf/ZHq4zdUHFQbP/mfgOKw7Ie/CMYPCI+f/MoKnv/s&#10;d8rYCnTppXqgmhAM5Ox/qLYkNDn9y8b7VQD4s/sJkZ8THlQSPyEQ1Hpd8Q6tIKiFoKRoNMVlakf8&#10;cRO9zqgOwYHqQllXAVPwXCaIBOChzCrZ/z+ICBrKtrrdmFUDErAATEwMJDBlZWzoCjAmDPC2bLCV&#10;97dZ8AgojsvwaMOUTS2YsrkFN29ai6kbS3HLhhjcuf5V3D94L94ZIjh6x6GkkyP3Vg9qmzjaUE74&#10;2mBjTU1BaFkXjPaWYHS1BaO3Ixh9XcHol3UEobc9CN3NI9HROBKtdSPQQmtrGIFuAmSoawTVx0js&#10;2kgobA3GoR3BOLorGMcIiuMCRsB4+9gOPzw2ER5DmvayYWiQf+KhSKQNTcBDg3dQeTxFeCzG1O54&#10;AiQRt66Px883L8Dze57FmpOvY9f5V3H87N9wZPcE1JW4sYIO6x2OZma+SCViADISM/hnfeFpjoII&#10;kRcIjRcDAfRnremrNyih36Vy+eAtjobf48j5fQLhwxCsWEBnOp8j7I/oFHnfx3Ru8wgO2QLuL+RI&#10;azFHyysWcqTHEXhCrN0Eq5PpuFdnh2Ne1mi8nHIdHowZh58vHYfvf3gd7npnNO4mQL7/XBh+xAvg&#10;xw+5zZoev/034fEo4fGkjReWjRedDS+9KONFNZ3weCbYQOKJJ4Lw6KMj8cgjI/HQwyPxME0QeYZg&#10;eZkK5b13tEytE4mJAoig4aGjcHP06eJnk8pwIokqI56fNUbxCYJiGVWDlIPMyvyxIBLFbYxWLIwj&#10;bFI8HH2GUdGEIS3bR0i6sYywXEhoLvCrDNWaLPbbwo9tVBYhBhzv89y9/75qBiyb8x4VBrcf8L6A&#10;6bZaz79JcM8kpF+j6nuVIDAA8cc9NG0leEh5yAxAzO1ruKXxOVIpM6lWlOr71suECJ27ig9nEyBz&#10;qCbm0LErMK+psdkGGteYNOF3qCjeJjBkbxkjEAQMgeMlP0C4fV2KSMbHX+OxX+P9r/L2TP99s17j&#10;/4mgeJMmaLwZMKoiTXPq/jcFGm4FERMvoRpRzZCgITP7V90OxFAU91hMVbdquRam0tShNY2oWNNy&#10;TfupaaM/wK6MLWVvRa20GjvGxdoMRGSJBIlapaSmWtNaAkJZEdVGhaBBJUJw1CpTq1rKxJreMhDR&#10;dBcVizE+XwomK9uOpBQbomNCsFRZWRxMaWpuzhxlAKpGZCQVNK9BQuQ5Kg+B40leh088cS2efEK3&#10;R+K56VYK+kuvcPsaVfYrwXiCgyE1P/zDA8H4xZ+D8XM6/J/R4f/8jwTAn224/y923P8nB37+O9qv&#10;LXjIfkrV8YNf0AxAqDyoPtSyROD42e9sJm7yC2VtyX7DxwmP7xMEqqswCoCKIBDo/hGdv+zHPyVg&#10;Lhvvo5P/CU19rUxvq5+rRsSKg6jO5H/+oveRAiK8+Jr7fjjycudc0z33+5YZkGjaihBREPxKRpU1&#10;JRUIpl+tOALwULpuwG6j3X7PCLOVfWvCAOFhIHEFGpa1++2/AGJUCG24iYpDwfJOAqQH0za14fZN&#10;lbhzw3LcN/QnvDo8FfG916OwIwKVzQRHowWOhrUhaGgQPIIoYYOwjtZKiHQ0B6GzNRg9hEifINLO&#10;/Vber6Va60aiqWYEGqtHoLl2BGEyAn2tIzDcPQJbBZANI6kqRuLQtpE4smMkju0cSWhYJpgE4LGP&#10;oNmh6bAeKpxuB9r76aQGb8Czg7cTHtMJj+WY2pWAm7tScHNPKqYNpeNHmxLxyO4lSDg6BwNn51KF&#10;PIN9h+7CuvowOnIHHUQIL+RgvKrRzfP88/KPq5iIzPTIokJ57SU6Km5fJzwUPH/rFSqNWQTIu3Si&#10;8+yIXUoQRHuQFuvh1o24ZQ5ESWV8xNEdR4pL5o7EItqSD0di+fwgrF4SjPgoG5LjHUhMdmNlkg/v&#10;xofjqagx+P3ycfjpovG4e9443PPuWPzgtUj8hPL7/qe8+PXjLvxWa5k/Yce/n7LhiWdDKO9DKO9l&#10;wbzoLHvhBd6eoceC8bgWwiFA/v3vEQTICDxGoCh9V1lZH35op9MgKPgZMjIsS0lxIZ7gUGM/TT+t&#10;WqG2JnL06tBrTRspOCvVIHjoObGxTqoYp4FHYrwLaSlewigcOfkRSOc2lrdXrHZi8XI7Fi21Y8ky&#10;HpPnSLZsCe8jQLSY1VwqDjmT9wiNd99VUaM1On2P+7N5n2Aym/vvvh1kKulVeDmLCkSjeXUKeJ0q&#10;RJlXr141fWVURwAmfiVi4PI0n/vs1QpEAXaO9HksZWi9KxMwaO/Q3hY46PS1Ncb9dwxM6Nzl4Gly&#10;+m8oBkMYzZxBWPjtFdrLBMrLBNXL5jY/o55jYMLPzfeVqQfa64THLEJR30nwCADkcsxEpsaCBIkB&#10;x1XwCJimsubzv7ZY6oOO2mSyER7KZFO9iGJIJkuL8FigDC2CRinAqzkA0NSjiVMZ4ARz35rWSvLH&#10;RrIzQ1BAiJRSXVSW2FBVrg7FVmaWrKpK3QIcBMkVKy93oKTMgbxCBwcUdsQn2bGSUFvMQci8BYrB&#10;BSAShFmEyCuEyIsKpPNafOopQuRxQuSxAESs6axXeA3O4n/grdlU0u+FYMbrISYN/i8PWZXlcvo/&#10;/i3t1zIqCtrPzFRViFEdRnkQHvcpYM59PefnquegqjfLRT9M+7vdytqiGhE8VNh3N5236Sslk1Kg&#10;Q9eUk/pV/ZAAUOX4j/g8tSExasQoEgsggomg8mPe/pmmuwSr31hK6Ac/I0B+RIDwuN+jMtACUAYi&#10;hIniFYHiQCuD6kphoOxq9XFFcVyBRwAaslvuuRa33n3FvjUhiZCIa8eNsR3GJvy3raZF8zmxbbgp&#10;hhZP4CQSJgm0eMIlhrCJoi1vxY3L2rjlc1d24Ca+biJfP5HPn8TjG4vpxERZdBf3u3lfDybH9WFy&#10;8gCmpK7H1OyNuC1/E+4s2oS7yzbi7uJh3FE8hNtzBnBHaR/uaezGj7rL8MueOfh9z1/xfP/9+GDo&#10;Pqwavg3JQ5ORN3AjSvuuQ0XnaJS1hKOETr6g0oeMQi8SM72ITvZiWbwXi2Jp0V4s8NvCGB8Wxfmw&#10;PNGH1ckc8ab4kJjK16TTMujU0wNmTaskcuQfT0cZl+RENJ1eVIwTq2hRMS6sjqXxvuh4J1bLErif&#10;6OIx3YhP8/B4XiTxs6Rwq+Ml6Xg6VooDcckcrXOblO5AapaDztOBjHwHslVIV+RCUZkLZZVuqKlg&#10;01oP2td5qMQ8ZnElLcE70O01Cyj10rp4W+3Lm5r5/AY3Ktfwtaru9rcGKS6x2n+oZcg6HkdtzrVO&#10;xo7tYTi8PxzHj4zDqeOTcObkLTh36g6cP007cyvOnb4ZZ07dhFPHrsOxo2HYs0vLx3rRN+A1dTIN&#10;LV7U1HtQzM+ZW+xCRh4Bk0U4pPM8pDgJOzp9gm8JAbM4xupBtCjOhSVUMUuT+PvoN5IlyjxYwftW&#10;8PZKQmSl2XqwihbF87YqjcZzt5K/g44bxePHZPI853qRUOhDsqzAi9R8L9IKPEjn/yC72Iv8Uh8/&#10;nw/la3w8Nz6sa/Gho8uHgQEfNmywFpvS0rn79oXi0CEfDh/14dgJH06ejMCpU6Nx8tR4nDx9vdke&#10;PzUWx05G4uhJPu+YFwePWHboqJev4/aIB/sPunksF/budmLfHif2c//wQRdOHHPjNF93+jSPe2Y0&#10;bayxk6dH48SpCBznY0eO83hHPTh83MP34mc4Mwqnz12Ps5/cjPMX78C5S/fi3KffxZlL9+Dkhdtx&#10;5PwE7OPxthz0oGezC43dTlStowOu4yieDjqvwoZcOu2cUhsyi0KQnheClOxgJGTQ0afR4adYFp1E&#10;RUGnv5IAWKxKcEL/Paq7WW8G4+VXNM0ZgmeesXGEb8djtIeedOChpxx45GknHn3Ksid532O0R2iP&#10;8rEnn3bgqeecePoFJ555wY1nprvw5DNOPPaEAw9zUPOwtnz9I9PdeOwFDx6e7sE/H3fjz1TNf/ib&#10;A7//iwN/ov3hzzI7fv9HO34TsD9Z9nsqhT/R/szH//pXG/7xNxv+9Y8QPPQgAfGYDU89a8OLLznw&#10;yiwn3nzbhbffc+Gd2dy+6+KgQqb7nea+D+d5sWRlKOJSw5FfFoGmrkhsPzgGh07fjbMXf4dLXzyM&#10;L756El9+/Qi++vKv+OLS/fjs3J24eOJGnDsciqM7HNg9ZMeWLhs2tIZgfXMIhmQtNgyts2Gg0Ybe&#10;Ohu619jQUW1DW6VlrZUhaKkIwbqyEDSW0vh7NfF2S1UI2taEoKM2BJ11tHruc9tWY0Mzf9d6Arkm&#10;PwSV/E3L82yoIKSrdF+ZHWto1cWEcZ4d+ep3FmdDEhVjHMEfzQFBlBJLqCRXcNCwnIOCFR9z8MDt&#10;Kg4OoqVCV1BZrrQhhoO+KA7+Vunxj0f6AZJwFTC0b253WhZFi9ZtwiGOSsRvAXjctLoZE1ZYAJmw&#10;gs9ZxePxNQYehMVlePx/A0hs7xWApA/h5qwNuDVvI+4sIDxKN+CuIj9AivuvAkgBftHzJv7U8xvM&#10;7P8JFgzei9j105AxOBEFfdejtGsMStsiUdJIeNSEIpvOIi2PDoUOe2WSB0vjPPiY0Ji32ov5UZYJ&#10;IosJkeUJFkBiU31ISqODJzxSMz109jK1drgKIMnWSNuAgsCIITi0H0NgxPJ+bWO0pXOL5XNj+bp4&#10;HkcgS8oiQLIsICWk6Vh8Dh2gTBBJSLPzvR28sAkS1ULQCWcXOlFAp1+mzrI1bjOH3CrH36IlXQmN&#10;DprWcad1dbnR3u42DQMbGtWJlrCocnIUZ7UAUQW2IKJGhOpS20SF2E34aC1xrSF+9HA4Thwdh9Mn&#10;JuLsqWmExm0EyG3cTuPtyXR6N+DE8dE4zItkxw4fhoe96On1ooWfoYGfqbLOjeIKN3IKXUjPJUAy&#10;LYDEpBK0PCfLeJ4sgGjrxFKqjuUEyPIAKAKwoK0iyFfx91hNmEfxN4lKFTy+CZAVPOaKRIcBSRTP&#10;Z0yWIOJBUh7PcT6VHeGRWeghPDzIKyPcKryoqPVSEX8THsOEh9ZR37nTh917fNi734sDBy0IHKMj&#10;P3EylI49EidOj6GTH8vtWDr1UQQIoUt4HDjswT467r0HrK0xFcLudWPnLhePq4XNXISICwcJlWPH&#10;PIRSqAUQHlPwOHHmOh57DI8baY4rgBwSPE7wuae9OHU2EmfOj8e5C5PwyaVbceHTO3H+Uzq0S3fi&#10;1IVpBMj1BEgYNu9zo2uDC2u7OKJvsqN4DR0HnZPgkU2nkllkQzqdTUpuCBKzCJB0giM1mP/VYKwm&#10;PFYTHquoHJZFUWksC8YH84LpbIPxGpXniy+F4PnnLYA89ZQdjxMMjz4jIzieJTi4lT1NGDxBkDxO&#10;eDwhgPA5AshzBMh0AuTp5/0AIWAEj0cfJzyedOGxp9145Fk3HnzSjb884sIfHnDit1cBxIKIYGFB&#10;RNvf8vZvCZY/+h//29/s+Ptf7XjgARse/GcIHv43AfKEjdAiQF5x4PU3nHjrHTfenU2b48JsAuM9&#10;wuS995xUM4KHG4uWe6l+w5BLeKztiMTmPaNx4MStOPXJ/+DCZw/i86+exldfP42vv34YX37+J3x+&#10;6Sf49Oyt+OT4dTh70ImDm+3Y3mvDRsJjqCkEg40hhAaN+/1NhEcD4eEHSCch0F5FgBAkVwOkScb9&#10;ZlprTQjar4YH93W7pZrP4e9aV0w1VxAACE0qr9CCSFWJnft2lORwEJFqMwBJjrIhgYrSQIRKM2oJ&#10;wSEjRFYQHgKK7ovhY7GER9wqG59nAWQlAbJiwdUAkcUTFgmW3cT9m+jsb4rj/TRBY0I0LZawoN0k&#10;1RFNeKz6b4DouYQHjzeRx5mUGABIhwGIsdVXASSBltiPm5MGMDVtCLfkDuO2wg34DtXHnSVDuKNw&#10;EHcU9eOumh7c29VFgKTg/u5X8I+e+/FG//ewbPB2JPZPQUbPBOR1jENhyygUNYSjkPDILbfURwod&#10;dgyd0vIED9WGBx9F0VZ68AHto1UeA5EAQKIJkDg6qyQCR04+nQBRX6A0Tc9kuJBCBxUASFwSwUB1&#10;ETBzmzAQEAIWx+clUH0kCj48Vmo2j5djHTOJx4unU40lNGLoAGMS7Rz52S0lkkYlQoho9J4uiKgH&#10;FFWImgfWaNGkejda1rnRQYBoLfAu/3rgHR0ES5vg4TLwWEN4VFZbbc0LOQIxPaUKHQYipTqWX4EI&#10;IFo/fA9H3scOR+DkMQKESuPsqSkGHOdOT6VNpvq4EadO0HEeDzMjdDnc9esJkB4PWqh4Ghqpdgg4&#10;qSUBJJUAScrk9+R5W02FsIpOfjnhKogsNWbBYwXhvoq/kYHEZfMYcMQQunG0GP4mMbwvmvAQQKJ4&#10;Xlfy/C4LHJPbVby9WlDmeybmuJGa5yY8qIZK3Cgsd6O0yoOqWsXi9Hm96CT4BoZ82LjZh+3baYTH&#10;rj1e7N7robmxez+VA9XCwSMuOnM3HbsXx08TJKep0uiopQoOEwQHDrsJHBd27SYoCIkdsp1ubt3Y&#10;vsONrdtdxrS/ew+ff8CLo1QoxwmJE4SQYHTi9DgDEGt/FI/N3+KkB0dPEDYnqVbOeHDmXBjOfzKW&#10;6mMCLlyaik8+vY12O5XILQTIJBw9Nxb7TrmxgZ+jfciJunaOOtda6iOHTibLKA8bUulovgEPqo9Y&#10;AiRaABE84giP1cF0osH4aCHVx1xLfbzySjBemB6C556zAPL0s3Y8+RzBMJ2woKIQFKQsnn6O9qwF&#10;iCcFEkImAJBnX5S58Cyf9wSBI3XysFTKE06CxMV9Fx58zIV/POTCH7WQmR8eVwPEgohl5rG/cp/P&#10;+/PfnPjL3x34xz/s+Oc/qT7+ZTPq49GHQ/DUEwKfDa+85sAbb1kqY/b7bsyZ68YHHxAaH7owb54L&#10;Hy/iYIY+IoH/vYLKMDT3RGDHPg6YTt6K05/8gvD4N+ExnfCYQXg8i6++ehBffvZrfPbJvbh4ciLV&#10;RziObaf66LdhUzuVR2Mw+hss66Pj72sIMfDoETxqLYh0+SHSRpXRGoBHudQH9wUUQqKV6qPdr0A6&#10;uG0jUKRK1vE5DVQqawiQKg4KpD7K+NuWEiJlul0os6E834bibAKEA9SsBDtSYzlQXU2IEAxxVJmr&#10;lxMaSwWQkQTISKqPkVjN2zF8LC6KoCFwFH+VKlm2IAjL5l0NEMEjrgs3JfotoRs3xXZTaVgQMQAx&#10;8CAwpDqi1xEWflvJ236A3BRFMwCh0jAAITgEj4AFAML3mhTdg8mEyJR4WlIfpib3Y1rmAG7JGsJt&#10;BVQeRYRHyQC+U0n10daN73eX4SfdC3B/1z/xeM+P8EH/d7CqZxqSOicis/V65DaNQV5tBHKrwnih&#10;EB4FhEAOnU+6x6iPJbGExWoPPiQ05q6w7ENCxAKIl6NYL52Tz0xdCR5ptEwFhWkZWXSGdEoCiKad&#10;kui8BAaZuS2wpNO0Nc+xQCNL5kg5hcBIoUNL48g4PVe39XzCI8WCRzR/0CjaagMRqhHen5gm5+sk&#10;cJzIogopoEO+AhD/2t8ESHurVtsjOLhd1+KionChfi3hUec0KZOCRzHhkZ/vQE4uLc+BXO6r11RF&#10;FY/V5DYA2biRI+/ddFpHw3DyxBgqjetx9vQEQmQStxMteJykkzsxCkeOhGLPnlBs2UKADFoAUQv2&#10;Rn6mKn6+AEDScvn9BUqek1iqhWhCdiVthd9WJktFWKrCwEKQ8Fs0FVus4MEBQBx/izjejuG5XM3z&#10;HYDIKr4+cKzlhMcq3hfL58Tx/Caro2wBP0exC/lUWyXVblRTHTUQvC1UbT19Klr1YvNWLx09oUHV&#10;sWuflwDxYMduOn5CYBtVw47dDuza6yBInDhgQGLB5PAxtwHLPgJm114n4eDksRzYtMmBjZuchJIT&#10;m7a4sHGLm/cLIjzmTioSvseBQz4cPR5KOFDBnBqDY6evw3EtimaMgD4TQUDxOaf4XiedhIkTp886&#10;cfa8F598EomLF6/DxUs3UYFMNnb20kQ6t/E4cjYce466sZ6waut3orbFgdI6qo8qOo1SO9LpZFI5&#10;Mk028AihKg7h+QrmAIuj0OQQRCX64REdjMUrgzFvcTDep/p4S81DZxEeMyx4PKv42bMa0dvxzAsO&#10;mhNP+cEgdfHc85qiohEkTxEST0mRPMvnCSDPO/i4k49TnUi5+AHyMAHy0OMu/OtRF/7+7yvw+A0B&#10;IXVxeQqL6uLPBhaWCRh/foBbPv+v/yI8aP/6FwHyb6qPh2x45KEQPP4ogfeUpt5sVFF2qg8n3n3f&#10;hbkfujFvgaDhwtLl/D9G8b+TxOudg7yKGqrTvjDsOaTf4haqvvvx6ecP4ouvnsfX/3kF//kPAfLV&#10;E/jqi78Y9XFJ6uPYWJzmf2Hfeju2dEh5CBpB6KkNIiyCuaVRQQgcAogx7nfRDEAIC6kNKY9GP0Sa&#10;BRUBg+AwFoAHn6vHBY+64hDUEBTfAEgOLTfYQKSMv3mZAEIFUpBOH8BBama8A2mCiBIfVkmFBGHV&#10;kpFYTnAsXzgCKxYTIryt+2NXcYDB56ymWllBgCz9KAiLPxRAkv2qQ/CIJzSM9WBinN8IEqkJE/uI&#10;t9SHAcjVdhVALisQTWEFAKI4iCzaMjO1JRNE+F6T+T5TEmW9hEgvpqX24dacPkKkz0xd3VXfi+91&#10;NxIe8UZ9/Kn7frzedy8W996K6M7JSG25AZkN1yG7ZhQyy8ORVRyKtDwfkrO9ZtooOtmD5fGW+viA&#10;I4v3CY05hMcHtI9WegkVL5bEaYrLUh/JdFrpVAoZdPiZdPZZ2mbTGfohkmTUCEe3Rp0QCH7IpOUQ&#10;MHJcAg2dZjKBYvb1Oj3OY6XTqaXyeWZaJ5XgICwMPOLtWCVLcPAi5n2KiRAgcr7pfO8sNRGkIyzV&#10;tBMddD0B0kTHr2mqZkJEJnA0NLlQ22DBQ8pDq/UpdVIdbXMJj6xs/nGyHMjgNof3FdPR19Kptnd6&#10;jJLQ9M1hrYFyLIJKYzRO07GdPj3ewOTUqXE4eXwMjh8Nx+FDvLAIm20EyMZhL/r7OJqnU15H57ym&#10;1o2SCjpuKqa0POscxPNcxNG5x8j5E7oCgFETggRtNc+lTMCI4daYAYiMFzXPdwzPRfQ3AGLFQ2Qr&#10;Na3FgUI0f48EXvwpBHVaPn839dPidyzRmiJUY/U8P82EbVefG0PrPXTsHoLCUhx79nkIAt2mw9/u&#10;xIYtDgxvtmN4iw0bt9mwdYcdO/fYsXufA3v2O7F3n9OAQ5DZsk3QcPCYDvQP2mkODK53Ymiji8dx&#10;83Eed6cXe/b6sP8wz7GBRwSVxWhCYqwfIFQfZhqL6uNMKKEhUDlx6KgDR47ZcfKkA+fOOfEJIXLh&#10;ggWRC5euxycXb8TZC+Nx8vxoHCF0dh50Y4Dv2dzrQnUzf/9a/vaVBEiJHWmFdBh0JAnZNqo0wYOO&#10;g/BYTYtK5OgygQ4iNhhL1EZ9WTA+lPr4IBhvvB2Cl17jCP7FK+ojAJDn/ACRsnhuhgvPz3AbE0ik&#10;Mp5W3IPweEoKhPb0c3ZzWzGRxwkOxUDM9BVNyuOBh134y7+c+L3SzaksBA+ZQCKIBKDxN0Lj7/8U&#10;MJxUK06+TubAv2WP2PHIIzY8/FgInqBJfUwn9F56SUWyNrzzngPvf+TEfIJj2Qr+r2J5XfN/mUPF&#10;WlrpwdpmKtNhHwcMYVR+U3Dh4o/wBUHx9ddPEhwvGnj85+tn8PWX/8SXn/6S6uMeXDh5E84dCsVh&#10;/m+2d9swLHgIHDVB6KwKQkdVMDqpJLoIAAOQemsa6+o4SEB9WPAIxrqKYDRLfRAYAoe2UiNSHYqP&#10;1BMcgseaAECoLAMAKZHlBRslUsrfvLzATohwMJnlRD59S3ayExnq8BCt+IbiIEEGHksXjMAS2lJ1&#10;w1g0gvdbEFmtVO6lwVhO9bHkAwJkTgAgMqkOwYNOfGICjY58YkIfAUCIJHWZYPj/USEyTWWtugoe&#10;in9E0wwcrgIIXzspps0ygUTTWnx8cmwXJhNSk/keU/gZbk7oIkS6MS2tG7fld1F9dOLejg78sDsH&#10;9/e8gz/2/Aoz+n+EeQN3Ibp3KpLab0JG03ik1Y5BekUkUovDkVIQisQcH52WlxcGlUWCB4ukPgiP&#10;uVQfswUQ2lzCYx7Vh4Lomr6KSvEhgQ4sleDJpAPKUnsNWjYdv0AiRy4lIWhohJKZ70V2oZeO0ovc&#10;Qj6/QM+j0/TDRuCQ6XY6oaHRuNSEVIWmqGKTqDj4A66Ms2wZ91dwVKD5/NWaAuOoPZmvz6ATzlPL&#10;DzpCrX1RvcaFunrFN9xopMNeS4hIRdRKdRAs1Wss5VFRplX7qDQKLdWRSWhojYdkv2lqLE8qhCPz&#10;JqqH3n6Nxn3YuzfUKIwTx8IJjFFGjZw8PtbA48QxjpiPRhiA7CdAdu3wYctmH4apQvq6qEJaPNCi&#10;TSUKopfwnPH8JRGemlKKNzEf7nMrNZFAZSGTwpDjjxJEBBNjBASfF01bTXDEEEAxVHOanpIKiSUs&#10;AkolSmpFx+FvnpTvQ2oh1Sd/kwy+f24p1YcAUk2A8Nw0ELJtnW70DnKUvtGDLdulNjwEA7d73ISB&#10;G5u2ujCwwYG+ITt6BnihD4bw+SEYHA7B8CbCZAtHl1QagoYUx8bNDh7LgYEhB3oHHOjuc6CHo//+&#10;9S4+n5DaToVDdbPvAJ3LUZ7bE2EEB+FxKpKQGI0Tp0cTGNwSHCfOhNO8fNxJdeOgurFj334b9h+w&#10;8Tex8bew4/xZB1UIIXI+kiAZg3OfjMPp89fhGF9/8KQP2/fztyAYm/vdqGmlGqx1EiAcPFCFpgog&#10;uXaqDzsHSzaeS0t5rE6yALIiLgTLVodQfYRgwdIQzP04BO/ODcHrb1kAUc2QwPGU4h/cPvusnZDQ&#10;apWWqpguiLwkiLgIFk1pUX0QIALHk0/b8cRTlj3+pJ3QoJN/zI6HH6X6eIz2qJPqgypCU1eEwh/+&#10;RohcBRDBQ+rjj4THXwiOvz8ocFBtPCLwOPFv2kOEkALyOvbjTyrIr89oweNFwk/Fr28ThuqesGgp&#10;B2sxTqTQmeZTLVfVUME3e9DH62AbB1LH+DudPTsJly59F198/luqjQcJjafwv//7DP73PwQJb3/1&#10;+e/xxcUf4tLpW3H+6HU4tceFPRxAbGoNQT+VR5fAURGEtnJZsJmi6iQEBJBeAqRPENEUlpm+sqFZ&#10;4FDg3A+Q5spga/qKr2nla6VGpE7WlhAeRSGoJTTWEBoGILxdzduVUhwBgNDKCBAF1CuKHCjngKqE&#10;fqiAPiibg9RUDl4T+XsrBrKSikPwUNHoog+vxeKPrjV93ZYTJHpsleIjC4OwbD7h8X4QFs2+CiCa&#10;tppAeNyU1Edg0JIHMEnG/UlJhIh5DiGR4FchsuhW3BQwTV0RHjdF9RAONBPfIBioXiYnEh583US+&#10;ZmK8AvC6TZBQqUwWRGhTUjowhe9xc1InpnL/lrQO3FrQgTtrW3FveyV+1LUQ/9P1LzzV+3O8N/g9&#10;rBy6HUl9NyOjfQIy145DZvVopJVGEh7hhEcY4jJ9ZjpqRaI1dfWxf+rKqA9jXnxIeMwjPJYYeISa&#10;16Rm+6gSCIZ8f0EcoSDL1Fy6URCER57HgKOgxIfich8KaQVlhEix7qf8pcMXMAw06KRlKdk0/miK&#10;a0h5XIGHDcsoI5cLIHEOgkzBYCujKI5OM4XHyOFIWgF0jerL6QirOJJeQyddR4A0NHlQJ+N+jR8e&#10;lYJHhQUPs5aGHx7qQpuU7jRTYzLFV7LyXSZjqqHRi64eqomNCowTDoLI4TCjNk4ci6TRwR0jQI5Q&#10;gRwhRA5ThewPxb5dHPFuJXg2csTGC09Lxdav9dBhe+i8eb742ZOo4BKpImRSb4kERRKBkSiFSIul&#10;2hM8VhIWK6gsZCs5GtR01EpCIypFU1NOKg/Bw0V4aIrKw9dSMeZaFp8XipTCUKSXhCK7LBQ5ZT5u&#10;+fsRHvk8byVUYwGAtHe50Tfoobqgc9/hwVZCYwtt8zaqhc0u9FE5dPbZ0dplw7p2XrR+a+vi6LGH&#10;F/yAHYOExfphKgzaAJ8/MMjX9bsIDxfhwf0hNwYJjy3bNS0WikM8l0ePR+DoSUFDMQ9ZJE4SGCfP&#10;hNF8hIibasSJw8cscOzWev47Q+jMQrBjpw379tkIbjtOnKASOeOiGqGDo+o4fW4cjp8dj8NUMfup&#10;arZRQQ4Q7K2Eeg1/jxJ+77xKjjYJkDSOQg1Asu08j3ZC2UZ42Aw8VsaHYHks/4+r6VxX2qDlXufO&#10;52j9fRtee8uGF1+1GYA8/Rwd89MyO8Egs5SFYiGCiIlv0JRtJXg8wccsaNjw6BM2Kg0pAxseetRG&#10;tWDHgzSphn8+4jAq4i8Eg6avpEBM/IMQCZiJc/D+v2uZZb7mQcJH0NA02GNSNIq10PS5BLrn+Fk1&#10;bfXyyyGmy8I7bwXjg4/UUysEcQk2DhK1/K4TzQTtEH+znTs9OHbMi1NnxuCTc5Px6cV7CI9f4Osv&#10;/myA8b9fP0J7mPv/5H1/wJeXfobPzt9N9TEZZw9G4ggHH9u6+f9YS0hUB6Gd4GgpCUJzCWFQShhQ&#10;YbQTAop5CCAGHtxXAL25zGbBg3BoLLPURwsBInBoyqqVIGmW8uDjdYRGLUEheAgitYIJXyuIVCne&#10;YVSIDaUCiNQHBw4GIAW83ulT8umHMrTUQSzPwyoqC8Jh2cKRhIaag16LBTStdSOQLCFQli3QtNZI&#10;Cx48f4vmBOHjd4OuAgjVRwAgNyUNYlIKLX0Ik1MHaYRIClVIYCqLaiKQiWWysVYTHqv52OpuTIzp&#10;o6rop5qgpfQaKEwWLAiQSfHrLIhoP4kQ4bEEmMvwyOjAVNq0zHbckteK28vX4a7GRtzbkowftr+I&#10;P3T+FK/3fg+LqD5iBm9Bcu8UZLZNQFbDeKRXjUZySSQS88MRnxXGkSvhkezjqP5K4FxBc01dCSDv&#10;ryJAon1YSHgsTw1FbAYdUE4oVQUdD+EgRZFXxBEsgSCAZNMRZhEoWQV0ShzdFpb6UFrlQ0VNqJkr&#10;LavyUiFYr9F0U6YgknsFHlIdCelWlpWC5VEExgperMtjCA4CRPBQeqvUxyqqj1g6eAWfBaN8HrO4&#10;3MX3cFEtcCRNBVJV50Z1gxtrGj2oofOvafCgao378rRVaakDWoFPsY6sHD88Miwo6diB42fyeykr&#10;qa5RqwKGYf2GcGzfGo69u8Nx6GA4jh0KJ0QEDyoQjrCMESInDkcSInSMe33Ys8OLrZu9GBogQDq9&#10;qOfnKauR89Y0ksfEfpKo3JIJECUSyBIJjXiapqiieL+gsSTZhcVJTixWplaiC0uTrAD5Cp6PlQrA&#10;EyICSLxgRPAk8LdKLqDqIDiSNW1ZGobs8jDkVBIgFT7klhNiZYSv0pd57jSFVbfOhRYCpHfIi/VU&#10;Tpu2ebFxm4fgcGNgmAAYcKKt24GmNjvq19lQ28gLk85A1tDE0V8LR4pddnT1OqnYCIoBS80ISL1D&#10;tPUe9A97MbyFymxXKHYfDMMhKrljJ6gyTo3FqdNK1R1lVtM8eSaUpsC8i3Bx4hAVx94DduzabcfW&#10;HVI6IdiwyVI9m9RUdIed6tBBFePE6dNunD4bgVMEx8mzE3D07E04dPoG7DtxHXZSIQ7tCUX7Rh/q&#10;qArLqEzzqUAEkFT+H5I4oEjggCKOTiQmxY5VBMjKeMtW8H+p/+SiVXYsWOLA3AV2vDPHjplv2vHi&#10;K3YCgsCgYw4oCUFETts4bk1PPWvFNmSapnqMj6tg9VFBg/YQwfFvguNB2UN2PED757/t+Me/LSgo&#10;hvGXBwgKQuJPfpMSEThkRn3wcT3/XwTOQ+rj9qQFDU2NmZgMbTpN4HjJ9HcLwVtUULPnWG1uVkYF&#10;IzU1GMUcta9ttPN3dPDc8jc4qjWGIgiO63HxwjR89uk9+PKzn+Hrz3+H/3z5V/zvV/8gPB7g9q+8&#10;/Xt89dkvqD6+h0tnb6P6uBGnOVDYx//QxhYeUxlSVB6CR1NRENYWBaORJogoy6rLTGUF4h4cqGja&#10;is6/QcbP1SjgECKKc7Tzue1meovPK7WhrsiGNYIHlYXSdgWPOsVBeIxaPl5dYmVfVQgctDLBhKAs&#10;y7cTHhxQ8nfPFDyoNhNWByNmhRX7ECTUVfrj90dgwWxBhPtzRxioqFnoUtrij6g85hIe7wVhwVsB&#10;gGj6KtmavropYQATCY1JaesJjvWYkkaIZPRz3z+VFYCIakECAInlvqn7oOIQPJRRldxv4hlSFFOS&#10;BIxmAxBjBIhUicAyJandgGNaNlVHYTtuLW7DbZUtuKOqCXc11ODuxgR8t+lNfL/lZ3iy/R7M7bwD&#10;K7tuQVzPzUhS/KP1RqTVj0dyxRgkFEUiLiecDinUTEeplmBxnAfzo69SHwTIbAXRpT7ivHRQVB/p&#10;oUjI5eiVziiniI6n2FITucUWQKQqsg04dB+VB0e35dU+KoFQjvpDUV0niHiNI87nqDtHKoQj+wBA&#10;AnUQsVQeqwUIKQ9CYwUvVAsgAXg4EUVnqXTXBDp6KZgcwkjqo5ij6FI6wVJlVBEiZTVUI4RIZb0X&#10;1bSqOo+ZiirnSFPputZiTISHPgMBZgLZmgoyU0AuOg8XkrP5WfmdygjAtc3h6O6PxMbNo7Fr1yjs&#10;28PR1AE6viMRRnWcPDYep45e7zdBhCNoAWS/D3t3+gFCp6xakNomL0p4PrJLrfqLlBxCg++lxARL&#10;eRAeBIeBh1EdgoXqQZxmfeqFsU4s5P6ieMIkwYklPC/L+bggoiksxUQU50gs8CKZv1cS4ZFM5ZFO&#10;5ZFVTgVizIucUv5m/D3yCJBCnr8ygndNkxvrCLmuIR/WbwklPEIJEi+dvpuqw0XV4cTaFgfBwZEp&#10;R4flvMjLeAGXcQRYSadQ22hDY6uD39PF53sIHC+hodf7MECHPcxjbqaC27EvDPuOhOPg8dFUHdfh&#10;+OlxBMc4Ov2xtEicoeI4KXAcc+LAQQd277Nj+y4bVZCNMLNhcNhGZSPjaHbYTog4sHWbYi4uAsSN&#10;k6cFH/4OZyfi+LmbCZCpOHRmMvafvAF7jo/CJqrDLgKyoceNigBAOKBIoSJNzuP/i/+LWP4vY1L4&#10;f9SiTQYg/F/y/7k83oVFq134aIkLc+Y58cZsB157w2HqJ54lQJ581oKH4CBwKEVXo//LmVYmjdd/&#10;/xOapiI0HguxjOD41yM2/NMPj789aMdfNR2l1jqEhWIbf9TSAtz+QSB5wEmISI1oawXLBZkHHiI8&#10;CJBHefwAPASN5/n5nn/Rjhkz7FBvt1mzrKWY56lrMlWHOgZnZwejWiP7VgJ6g5SdA2dPOwmOSILj&#10;Rnx2aRq+EDy++DG+/vKXhMUfqDj+QnjI/sT931N9/BJffvojqo+7qD6mUH2MxTGq2e09Tgzyv9NJ&#10;1dBCCDQWBKMhn8atALKO97VoKotKRAHzFikKAqNOQBAM8oK5H2yAs47PE0CU2ttWY+e+HY2ldj7P&#10;jmqqi2qqC71GMZB6xUPKbcZq+ZyaYjuqlMbrh0hptg1FmVYKbyZ/7wA8YlcGmZU0NUUlgBgFQmh8&#10;PEdKxNpf9KFVxLxkngLnQVhI9bGA6mP+NwBChXETFcNNKQNGfRh4ZA6Z+owpAkh6LyYRMgGITKTj&#10;D0DEACRWsQ4CRCm56YQHXzM1vRs3S12kEB4BgGhLgAgqU1LaMDWrDdNyCY7SDtxe3Y47W1pwV0s5&#10;7m5Oxj3Ns3Ff04P4SdN9eKzpLry77lYsXHczVjZPQmzzRCQ2T0BK4w1IWTMOiWVjEJcfadp6rEoL&#10;pcPxYUm84huW+lDsQwCRzeXtj6K9WET1sYLqIz4rFKkFdD7FhAedXj4tr+QqBcJtNhVJAB4lfnjU&#10;Eh5aba+23kdVwFF3pZQJX8PnZ9Dxm5hHtsuM9BM44o8hHKITeMHSSa6M4YXK7XJNW9FZrqSjtODB&#10;59K563XZhFB+sZXRVKJRNOFQTLldpG2lpmXcKOVIv6xW8PCYVfYUFNcSr0rTzSlwIoOfQXEUxSAU&#10;hNb0jxywnHgWHXARR+o1a8PoECOpPsZgx67rsHf/dTh0aAyOUmUcPzKaqoOj5qM34PQJjrJOcHuc&#10;zlDTWkd9OLjfi11UIJvlhAd9HN37UNtMRVYrBWDFIlLyCA4Ftmna6r0FD8U5NFUVgMeCaAfm0eav&#10;dmABz49AovsXq26Ejm0Zz49go5hIHBWNCgYNRAp9SOFvl1riowrxIZ2/XwZ/v0wOALJo2YqDmGks&#10;N6rWutHY4UXnQCgGN1Fx0eEP0vH3UEG0dRMu7U7UNTlQVe8gNOwoqeKFx5FfMUeJZRwtVtdLmTjR&#10;3CHgeNG33sfXE0IEkcCxfa+ydsJx4NgoHOF5OqaaGSqDU2evx9mz19FG0Xw4pQA5FccegYPKYiMV&#10;xvqNBAeBYWIvgzKHmR4b1Kh2i4uqxG1qTI6d9Jq4ySkqj1PnpuLk+VtxnHaEIDlwegL2UO1sOehD&#10;9xYvGvmdyhudyKtwIJ0DilQBhP+rRCrbOA4slKyxKkGxNxtB4uB/0MVrx2MKbT9a4sHbH7ow8x0n&#10;ZrzuwHQC5JnnNVV1lfLQ1NXTTgOQAERk2n9EBYaP2w00AiZ4/OthCx5SHIplaEpKgXEzXfUXB377&#10;Nzt+bwDiNLEQ2Z8fcBn7+z+d+OeDTjPl9eijfG++h6arnuNnUoruCzM0XaVMKxvefttaDE390mKi&#10;1eCRqoOOuaE2GN2dwdhKdaclrxVTUlLCp5duwOefTcOXn9+Jr778AeFxP2HxG9ofCQ6/fSU18iuq&#10;j5/iiwvfpfq4heqD14Smc/k7bWp3mGkpAaKpOBj1hEEdoVBPW1voB4hMU1TcNvC+mpxgVGYFozzT&#10;2lZnB/E1QVQjfA5VRQv/e4JHE3/DeoKhOpeDGwKhKueKAlERYUOZDWsFEQIkAJFKBc75/OJMG/JS&#10;BI8QpMQEI2FVEGKpPKK1QBjVx0plXmnNF8U/PiA4PhhpbDFNymPp/CAsXUCAECIL3w82AJn39tVT&#10;WH6AmNiHpq4yhgkQQsQPkClpBEhazzchIiWiCnWaguKTCaIpVCo3EzZTswkPKoubk6kyEpupTCyI&#10;TOa+gUdaK6amWfC4rbwNdza24u72Kny3Iwn3db6NH7T/Hb/tuA+Pt9+JWa23Yn7TzVjaMBGram9E&#10;zJrrEU9LqNV2HOIrxyKueDRi8iIQlRWGFQTIUgMQDx2RBRApEE1hCR4qIlxIuKxIDkUM1UpSfiid&#10;TSjyCId8jlwLyjxGSUiBBNSHitAElhI63Mo1dLqER0OjD/Vr6TAJkGo/QArKrNdlFrhNBpJiGAYg&#10;dHyxdJSqTl9JaKygc1yhfRnhsZqPKc1VqcAKvGfR8ecRQlrru4gOsKicUKAVUl0U+APDSk0tKreK&#10;9hQfEWgKqVZUL5JNy8jnqF9BbDrtBMUM6LS1VWpzJh27qvSrG8LQ1B6B7iGOWrePxY79N2DvwZtw&#10;8PD1lPRW0PyUUhOPjzcAOXPiepzmiPrkiUiqEx9Hb17Kfy820An3DYaitZvnpSWMo94wFFaHIodO&#10;3aRT59HR0+En8b0DU1cqBFzG7yyV8TGBMS/ajg9X2/ERASKQCCJGkfB8LTQQcRqILOdrovjaGH6X&#10;OB4vgccWSBIKpUi8SOU2lcBPNwWE/P0I9Dyem9Iqa9qvsc1D50/FMByKITr//g0EiKbfejxoanOb&#10;aa6qBgfVh4PQsaOQF29xFS9EAkVgaWh2mmmwriGPgc+G7aHYsjsUOw9QdRwNwyGqjiMnx+G40p7p&#10;0E+fvQFnzo7HmXOjuB9q4HH4sBN79jiwZbud585ulEavCdo7DDh6B11UNS4MbXZjw1YPtu7yYPd+&#10;D1SweFyFhzre+ck488ktOH3hNpz6RBCZgsME1f6TEdhKsPdsdGNtJ5VXg5MwV/yDCiTfQXhIgUjJ&#10;ubAqmf9FM51qqY+oZDcBwutjtQ+zF3nw5hwXXn7DiemvUH28QHUx3QKIiWsok0oxjmcJEKoOFQzK&#10;TCxCW9V2PK7gOEGiKSsBhPD4J+2v/yY0qCSkMlQkGMi2+s2frK2ZsiJA/vovF1WKZUrtVbbVgw87&#10;TdBdU1dP870UyH9ePd1MrMNSHe++a6mOFVQd6seVS9VRxRH9OtVk9ARj2+ZgwiME507bqDpCCY9x&#10;hMcUfPnl7YTHffj6q5/gP1//D6HxG9rvaX+gCR6/xtef/5zq43tUH7dTfUyg+ojAkW1ubOsl7NdR&#10;fXCg0UxFIGDU5QZjDU0Q0W1BRdbI/VrCpYqfqywtCCUpQShO5jY1CGXpQQRJENYQIvWEyFoeq4lw&#10;qC+x1EdFDgczWSHchqA6jyqkkPAwALGjgeAQQOr0XKkQPr9UqbtpNmTxPKQQpAlUHTHLCY9lqvMQ&#10;QEaYVTRXECBL50uFWLZURnCoMt3YIkKEt9XUdcHsYMx752qAaApLAXOpj7QNdP60LNkVgEwmYAxA&#10;/gsiamsyiaCYRLUxOZMQyerEzZntRmFMoUIRNAJm4JHUiptTCZAsa8rqO7UWPO7rjMWPuqbjp50/&#10;xTO992JOz21Y2nkzVrfdhNimGxBfNw5xVWORWD4GCVQcCWVjEcttdMloRBeMwqqcCKzKIECoKpbw&#10;IlicYAFEtR9K3/2AWymPj+O8WEp4RGeGER7hHLGGIac8lDLfR2dBFVH+fwGiqR4BRLGOKo6uBY2G&#10;BstqNYVU4zXpf4WEj16njKw0Ou+UbLdRFHEKANMBrvJDYxWd5qoEOsJEqzZC8FCqq1JeM0zgXJlX&#10;UiAEhqajqCpyix3I4b4xKQyasqjyBQ0+rueq5Yngkc73T+XnTqNjTaUl5fmMaT+bTr2Izl3Ko7k9&#10;HF0DEXRUo7B1zxjsOnADR9ATcODIeBw5NhrHj0cSFhztEhqnT48zab2nThAsJ8LoBK2K7S3bfBw9&#10;hxIgYWjvDUdTVzhqWiLouMJRWEVlp24AdOpJcvSESByBFu0HyHJ+dykMAeQjwuPDKAsi82SCiBQJ&#10;IbKAEFnA5y3keVOcROBZwdcr+B6d7UUMQRLLY5s2JoKVYi+0DMWv/ACRAqkhQJpaPIQF1cOQl6N7&#10;n5l+6uG+FIXAsLbNhdomF2HjRHkdlcgaXoS0ilqO6tY6sLbFSVC66PDdGN7iwZadXuzcR5hSkR0+&#10;EY6jJrNqPE6e4ciUDv3MVcrj9GkpD8Jjr5OKwoENm6kyhgmMISch7jTg6Bt2Y2CjB+sJjk2E83YV&#10;Nh7w4oAKD08prXQM4XEjzl2YgvMXp+HcxVtw5sJUnPjkJhw9O9ZkYm3a40HXehfq2pwo5XfILrXi&#10;H4m5DiTkWNNXq6mKlTauaVSZBjXL490m6eTD5V6qDw9ee9uFF18NwIPKQ+rDmG47aS488bwKAlVB&#10;7lcihMlTvP247CmXSdFVptWDBIniFpp+CgTKf0P1IXj8htD49R8d+CUB8mujQqQ6nBY8HiY8HrHq&#10;Q5RtpeMJUIqxTCfQXnjhypSVOkTPoepQrzX17kpLDUGxHHl1MNrXBWGoLwjbNxEe+4I5IArBxfMu&#10;fHpxFD7/9EYqj2mEx92Exw8Ij5/hf//zS5oA8jujPP73q1/hP1/8nOrjB1Qfd+DS6YlUH6Nwcq8L&#10;u6kUN7RxACD1ofoMTSsRGrVUF2toAQXSRFtbwPsJlcpMCxwFSUHITxxprIBWmDSSIBmJ8oyRVBpB&#10;qOFrpTQ0bSV4lGaGoCQjBKXZVtV5DQEiWAgaAXjUFvG/SqtU3CPDjtwkG9JiBY9gxC4L8oNDABnx&#10;DYAsJ0BUILiM2+WqNlc/tCVBWKVuy8uCCZFgLJ5PgMwNxnwF0W9KIjxkBgp9Zurq5qxNuDVnE27J&#10;3YhpWcOEyeCVaawARFIJEIJHU1kTCQoDkDSqkIDxvsnJLVa8QxChCSaX4ZHZimk5bbiNALlzbQvu&#10;ac/DDzrmEh5/wPSe+/BB3+1Y3TMFyR0TkNE8HhlrxyC1ejSSyiJNrCO+cBTiaNG01fmER24kojR9&#10;JYBQgSxL9hmAfBzrpjNy0ylZsZCFBh4+Op4wjlojkFYeibyaCBStCUdJTSiKCIgCAiSvxIplZCl4&#10;TickgEiZlFYLIF7UNVyxGt6uqPFQBQgygo1exxFwnhVATiQU1DtLbU3U4iTQH2t1khuxHPGpPsLA&#10;g6BJzXYiM9eJ7HyrfUkOLbvQQUXj4DEDW2VP6Tnc5+0cbvUc9czKpKl4LlUA0Si8mAqgJNRYJsGR&#10;WxqKYn7P6qYwrOuw4DGwMYKOKgLb9ozC7oOjsefwGAIkEoeO0BlyRC1YnDwZafpAmV5QyiQ6HmqK&#10;4XarmHBbKIY3h9ERhtMRR6CjPxLruiNRS4iU1oUjr1LZUQQY4SUHb2VdWVlWCpILIAvowOYb9WEB&#10;5GolMk9wIUTm0cEtoH3M5y8ijJdquiVV2Vs8HtVINI8bQzgF2pik0jIFfwJdSk1xo5oGFxpbrEys&#10;nn4P+v1B7/4NHLFTUXTxvhYzlUXnS6VR02hNZ1XWS33wwmyymxhIa7fl7NdvdpkMLq3dr55VR02l&#10;ugLkmmIaQ4BIdYTjzBmvf9rKhX37rWr1LVtdPG8uqhg3+v02SMUx5AfHZqUWU0nsPeTFwWPWsZW1&#10;dfbcWHzyyQ24cGEiLlycjE8uTiRMJuDU+XE4eiaCIPNgeIcb7f38vvwOhdVW/MNkX2U6EJvuQHSq&#10;w4p3UH0s5bleTHAvWcXfYqUL85e5MedjN2bOdmHG6048M+OK8gjA44nn6cCVovuiC0++4MbjBIna&#10;mMieeN6Np1/y4qkZPjw53Utn77aKBAkRZVop9fZvStMlIH77dyd+9RcnfkmAyH7zZyd+x9t/4P2a&#10;ujKqg+D49+OExxMuPPKkVdX+DD/DC4TaSy858Nprdrzxhh3vzrbho/laL8aGhEQbcjhCr1CMoT4Y&#10;nW3BWN9PeGwMMktdnzgSjAvnQnDpgg+fXboOX3w2EV99fhu+/vJewuNHBMfPCY5f+QHyW8Lj14TH&#10;/fia8Pjy4p347OxkXDg+hurDhQObqCS7qCLXKShuZUqtVWaU1AFBobhGPaEhgBhVwttVmcEopdrI&#10;TwxCbvxI5MTRYkciN26EsYLEERZI0gSSIFRkUakQHIJHcbosGCVUIeWESlW+zUxXCRoBEzyqCuwo&#10;z6b6SLUjM96G5FUhhEcwVhMIUYsIkMWW+rAAYk1jqb/VigWEBRVH1GKCRrBRDQjBIxNEliwMxsdU&#10;IfPnBACiGIjqP0xPqo24NW8z7srfjLuLN+KOgmFMyxsycY3LKkRTWSldlhEik9L9ACEYJsuUtuuH&#10;x6Q43o4NBMwtgGj6ShCZltGKW4ta8Z36ZtzTUoDvtb+LX7T/GG9034Wl3VOR3DkBmS3jkdU4Btm1&#10;kUiviEBqcYRx/PF5kYjOJUBogseq3AgDEIFhZXoolqb46GSoQOLcHMVyS/uYIysF1vV4Ql4EMipG&#10;obB+DMoaR6N8bSSdXRiKqCQEEMUxTDYVlYAgIlUhdVGmVhhaorVO5jWmAHqJmb6S+rCcluChqnMF&#10;j5W6Gk8ForYmgZYncSm6z6qJEGCkPASPdFoGAaL+VzLtp3HUqL5YVm8sq34jk5bB+zNp2qbnOZBG&#10;kKQQLCn8zMn8zJrKyeDoX+oqt4IKi9tSv/JoovLo7A8nPMKxfls4Nu8Mx/bdtL0R2LUvHHv2hWHv&#10;/lDsP2jVhBw7HoZjGl2fVEZRGMFiPbZ7byi27wjDZh5j4+ZwDBNGvesj0UaINHRGoLIpHPk1Ycgk&#10;uJL4eaQ+VtPZWym7VvB8YTzVBQExnxDRNJbAcdkIEMuc+CjGyedYtiBOasRFpUkV44eIqR/hsQWo&#10;JJ57ZYBlSn1QTSpmVK7057UEiGpBulzo6nVb6bbDHjPi7+dWmVSdfW60UWE0Kh7S7MAaQqR6LS9I&#10;Wl2jnQrEjtZOO2HjgJZf3rzNiZ17XNh/iIA47qJKcOOU2o7QTp3hPsFxnPcfJjz20+FYvbGkXAiK&#10;7V4Mb7NsI/c36L7dHmzb68HOAx6qQYLpmNu0Mzlxmsc8G4Zz50cRIOMIkOtpN+D8BU1nKaCuokT+&#10;JlQrQ1RGLT1uVDVSwSqAzoFGklJ30+xYnWzHqkQrdXwpz/fiVQ58vIK/wRKe40VOvD/fhbfed+HV&#10;t1yY/ooaHwoehIbiHX6AqO7jKTVFnOEyEHn8BSqQ56ztc694Mf2NUFo4nno1FI9N91jtSR514h8E&#10;yF8JkD9fBZDfUG386i8ugsPFfRd+/4ALf/inC3+m+lBR4T8fc5kWJ2rQ+LjUDWH24osOqyXJGw6C&#10;g/+P+fwey+2IibcjI9OOohIbamtD0NIcgt5uwmMwGNs2BWGPOnPvp/o4HoyL5xz49JNwfH5pHNXH&#10;ZHz1xR34z1f30X5CaPyC9msDjv/90lIeX3/+Q3x56S58fm4KLp4ai/OHPThMFbmj347hFqXlhpg6&#10;j3Wq0SgIQV2uBREFyBsIlLW8r577inmUpQWj0A+PbIIjK2YEsqJHINtvOYRIniCSLIgEoTSDwKHq&#10;EDyK0mTBZl/B8Yo8ZV3ZUS1TjERTVwRIRZ5iH3bkpNiRFmP1vVq9OBirCIdVC0eaViUWRCzTbaXz&#10;RvE5arCoFiayWIJD67zEqNiQAFlGgCycR4C8L4Ao9mHqPAiG9EHcnL0ZdxZsxvdLNuH71RtwT+l6&#10;3Fo4hKk5fRZAUgkPAmQyX2csrROTMzrM9NWkZCoPgsGk6KpwUKZUXZrJtlI8hPAwEPErkVvyWnB7&#10;XRPubirGd5vfxw9afoA3W7+Dla1TkNh8A7LWjiU8RiG7MpJOiIqh8JsAifIDJFoAyQ3H6uwwqhAq&#10;kFQqkCQvR6sWRBbGebCUimQlwRKXo5TPCOTXER4t16Gq7TpUt4xCRX04R2teU7+QRfUheCiNVgBR&#10;QL2ojKPYCjcqtExrtVodWPCQKikoV6dXCx6aukqj8jDwMD2vCIk0NxIIDFkS95XSerm9SY5VL5Ke&#10;pYwpgsCYlf6bnMULn6NGpQCrS68KAFP5PAMaAYdAEVRkSTxGEoGTzM8sgKSruJEj/3zVqlT6UFzt&#10;43dUjCIUbT1hdPRhGKJyGN4ehi2yHaHYupPG7Q5ud+0OJUhCse9QKNUIjdA4fMwy3T5IgOwnZHbt&#10;CcOuXeHYsYMg2hqBwU0R6ByMwNqucFSsC0PemjBklIUiMd9rVMKqy8Fzf/yDMNA0lZSGzACCNo9m&#10;wEHTvu6Tzeftj6lEFBdZTCAvo4pTJbqC8koQiFfKsM4rz4EBSJmVxiuAVK91mhhGc4fSdQkRjtI1&#10;FaUsLFnfeje6B6hQevgcAqQhAJAGXpQNNr7ehromG5pa7Xy93dSEDG1QhpQDO3c7CF0HDh2iHXGY&#10;ILliHYcOOXmuCI8DbgJEzRZ92EPbzXO3k+d3+z4ftu7z0jzYqkr4/W7s4HN3E0h7D3OEq/YpJ5w4&#10;edpJgHhw/nyYaWfyyfkx3I42QDl9TnUlETh8wmeO17/JSxVoZWDlVUiVOkzxoAEIlYcKV5fyXC8h&#10;pBeu5Dld4sIHHzvx3kdOvDVHgXOpD8LgZZfVpuQ5pwHHlekrAYQgeZH3EyJP+JXIMy+5MWOWFzPe&#10;C8WL74bj2ZlhePx5Lx6iCtH009+/UedhKY3f/t1l7E8PuPHHB9348789+MtDHvztYbdffajJotX2&#10;RO/7/MsOzJzlwNsExwfzHQSHg+DgtcNrpbDEgZpaO5qbCfguG4YGQrBxQ4iJeezeHoQDe4Jw9HAw&#10;zp4iQMz0VQQ+//R6fPnZVHz9xXcIj+8TGj+lCSD/g/98+QvC42dUHn54nJ+KT0+Pwye8Bk6ovc0G&#10;OzZ32jDYpOJAAkTBcwJEwBAs6gts3LcZRdLA22sIlUrCoDg5GPnxQUZ5ZMVYAMkkOGRZq68lVAiQ&#10;eAIklQBJJ0CkWAgQTV0VpYbwfpqUSKaVYaVAeXn+FVParvpe5fP3ziRUk6JsiF0aQnAEwzRKpNKQ&#10;6jDwWDqSqsTqexVNQMSq9xXVSvzqYGMJ0dY2jrZ6uTWNpSWjF84VQJSeK0vrw+QsgqJgE+4p24Qf&#10;1WzEj+vX47uVg7itcABTs3oxJYPg4HMnp3dftimyDIIkVUDxQ8QUDlKRCB6q86DCuZmgMUH1TL8C&#10;SWnGzVnNmJa/DrdVNuKuhmzc2/gGftJ4H95oug0r1k5CUv14ZNaOQU7VKORURCKrLALpJRFILopE&#10;QkEk4vNHITZ/tLFo3o7Nj0BMDiGSFYqVaT46KC+WUIUsJUTUGjwqWW0ylLXDEXllBMrWjkFN+zjU&#10;do5DdfsYqpAI42gFAgWgBQ8VEKqQT5XgJp22VOZGCWFSrIC7qTfw0VFztE94pOZaYAgUzSX4Tc0U&#10;1TxR4FBbE6sg0V+gyPfJoPM34CAgBAxZoooO0xyIU+FhitVgUenAKVQrqopXmq+aFZo6E6UKc5to&#10;IHI1QLx0oF4UVqg2w4saxW3afGjvDaXjDKOzD8Xw1lCOomnbrXjGNpq67O4kRKQwpET2EhZ7CRK1&#10;4ThozALIQamUvWHYR4jspoLZRois3xSOjoEw1LeH8RyHIofgSiHIFKOQSlhOeCwjPBYJHopr+Kem&#10;pCoU5/g43kWoWDaftiDGhYW0j2P5GmNOY4v5/KVUIeqBpcaKCqxH89wkSNHx3GgqL6vYn2xQ7ULp&#10;Ghcq652o5qi8nhCRwmjpdqKj14lOQqNrUHUgSs91UmHw8TYH6pss9VFOp6SU3opaG6rqbYQKnYJq&#10;Qug8uvvoQIbs2LDJhq1brayqHbvsBIqd58SBPXuc2LeP8KAyOCgQHwunqoikRWD/MQXeCZRDXuyi&#10;4tix34Ud+2ROY7sIpH0HHThwWPUfDpw86cTZsyoi9JpCwnPnws0UmeBx5GSkOd42/mZ9BiAc6CiF&#10;lwCROtX/Sf8jAUQZgEsI4oVRPK8r3Ji7xIPZ89xUHm7Cw41X3yBAXnNj+ksqCnSa6SqpDk0dBaay&#10;5MylTp6bYSkRVaBPf8WNV2Z58OrbPsygPfuajwDxECCWkvjrQ06rPTvVhwDy+3+o264qz92EBoHx&#10;mAf/eNKDfz0hc+FfhEegUFDvbeDxphOzP+D/hNDT8glp/L2VaKIuDMqiUycAZbNt3Kzfw4bt20Kw&#10;a2cw/6MKnAfh+NFgfHImGJc+ceGzC5H44tMb8ZUByF2ExQ8IjZ/S7jeq4z+f/YTw+J6BxxefEB5n&#10;b8CFExE4p0HCNv7OHEBsaLejnwMLBc/VikTFgAYYAkexDY1FFkTqqEaqskJQlir1EYy8BAsg2TIC&#10;JMMPkMwAQKhAitJGoiwrCBVULeUERWmGDcWER0GKZYVSI4RIMR+7YnYU+uGRlWRHCpV93Aob1UcI&#10;VnxMAJhW7VcAIniojYmmq6Q44lcRGqtDkERwJMfQ4oKRpLTf6BCjQlYu0aqoVkrvtyYqrkEwTMok&#10;QHIGMbVkA+6q2oDvEx4/WDOIuysGcGuesqq6LFBk+s0Pj5uzLNNjU9I7DEQmU20YkCiFl2C5ObMH&#10;0/icaZmdmJpLeKS3ECZNmJrXiFtK1+L2+jLcVb8K99Y/ggfq78J7dVOxvHYCkmqsCvNcAiS3UhCh&#10;EikfRfUwCkklo5BYPBrxtLgSmrZFBEpeBEe5UiE+oza0noRpC55itb1IVAZScSgKq8JR2jjKqI+a&#10;jnHcjkFpfSSBEIqsIk1ByclfAUhuAa3QyoyS6bbiIpnFOp6V9aM0VYFDQXO1aZfakPKw4GGBJZ0j&#10;YxXvKTivGIuOmaXYhRSIpqgEDSoNU61OU55+dLJlsSmERBoVhgCiETY/m/prJREmcppxmU4a93k7&#10;RVXzBJrJHitTC3OPSfmtWuvB2lYvmrt96BpQADmUKsSHDVt8po2JuuuqK61RILuoLAiGnQTETikN&#10;mkbOmro6IFVCU9+sQwfCcEBTXrvDCB4LSq19oahp9aGozodMAjaxSLEPTR8KHm4qD0JB8BA0/PDQ&#10;7UWEh1TF4kQ+x5gLS/jcxbxfsJAtIXiW8LlLTX2ICytS6Eh4rtXuRIWSOhdJhGlaPs9rkdULK58K&#10;pJAQKa5VYNzJkTmVBeGgpZUb2x1oJjDaCJO2LkKl04G1bXbUrbPgUVFnR0mNlYlVVGUzqb2CiUBS&#10;TzWyrtWGdo52BZIBrXQ5bDOZVZu3qN0JQbDLzfOmOIbas4+hShiPwyevp8O/jjbKqIb9RzwEiAvb&#10;1VtrFxUNAbRtp91sTf+tvXaqPbtRN8ePq5DQRXB4cPqM1Rn46Cmpjwjs5XtsMQDxobmHv3ejCwWq&#10;Que5SMxQpp+V8beCjndptBuLoj2Yv8qL95f68M48H96Y7cXMt9x4+XU3XnzVTYdNMBAOps8VIRIA&#10;iFJntVUbEz0m0Oi5shde4ZavffZlt4mHPPa0ixBQLIPqQ00SA9NXtN8pRdcfKNfaHw8/w+c/5yF0&#10;3Hj0OZd/fRHrPZ9/yYHX33Lg/QVOLFvN35nXWR4HddX1brR2SD26MGzSnZ3YznOogszdu23YuycE&#10;+3YH8z8ajCOHgnHymKavBBAPPr8wGl9cmkCA3IKvP78b//mcAPn8J8akOr66dB++vHAnvjg/DZ+d&#10;mYCLJ8fg/FEPjlN97NvowLYeO4apRvv8AGkp91eTFxEiggdN23oFugmQCgXABZAkKhACJFdmprGs&#10;KazMKD9AFAdJGkH1MRLlhEcVX1uZy/8dYVGUYkN+cgjykkKQS4jkydJs37BcPidD8KDSjFcb9mU2&#10;rNQibgusTrrquKvaD6kPY0ukPoIQuzwI8VEEBuGRQnCkxtMSQ5CqlSVVtR5FFaOVRKlkBJFvSXlM&#10;yvYDJHcANxcO4bbyYdxVPYQ7qwdwe5GVkqvMKk1VXTZlWxn1IWXS+w2ImMpyWTpVBxXLtJwe3FrY&#10;jVuKOs2U1bTsJkwrXItbyupxe10J7qyPwj0Nz+D39XdjVt0tWLJmImJrxiO1aiyyq0Yjr3oUCmpk&#10;hAktm0BR/CK1fDSSy8YgpdyyJIIkoZBKJDccMVQhqwkRtTOJSfcijvDQOhzp+V6TWlpYGYqSughe&#10;YKNRuY7qg9ui2ggTL9DaEXLOBiC0LCqEbG6zOdrPoqPPlHOik06lE9dceyJNqamqkDZ9nujM4ujU&#10;ZIp9qBtvKh+T05eyMeAoUlzFyrRSvYaOrSmslIDq8INDtSPqixWj1iY8ltJ8NS1mWsLneZBMUMTz&#10;s8TyYopRsSKdhBxoCu/TFI6m4tQPqsBfB1Gh6vVmQqTDi9YeH3oIEWUiqROvOusKHmY9DPW5CsCD&#10;tsPs87591rSV1IfgcYQQkR06EMoRXii2bg/FwPpQjn59PK9e5K+hMqMCUgBd/a401bQ82U3nb2Vf&#10;CSBSIFITUiQChNSJpqVW0LTVbdNtl2Z18rWq060KdcFD392Ch4olE3kek6Xo6DQzeH6zCZBcfv9c&#10;QqTAgMSJohonymodqKh3mMwqLbVc30xw0Oqb7VQYmrJS5pWDysWB4moHz6GDMLZT0dm5fwUkaxo4&#10;wvSDxCgSOpX+AQfWb1CTRbdpD79f038nxuLwqQk4dnoybRId/w04rk68J7WWCJ+nzKydDmzkyFYN&#10;HFVQuGkzQURVs0WjXSobpf4ePOTEsRMusz7ISbWUJ0C0qNWhE+HYeyQMW/k7CCCtPV5TOFnI7yw1&#10;Ztrqm2QOnscEN5bHqc1PKNVdOOauisDbC8Mwa44PL7/pwUszLYDMIAQCENFUlrrpBvpaCSKq+n72&#10;RQcBIohYDRWNWnnWauOuqSdNQT1gpq9clwHyu39a01hSI1IlevxhgubJF/g+VDHPUf08QxBpikxT&#10;ZdNftht4aJotioMJDcIqapXs4DHTjpt3KJGBKo/n8cBhtd/XebLjwAEbDuwPoQWb2Mexw8q+EkBC&#10;8On5AEBuwlef3oqvP73bqI2vP/0Bvr5E1XHxbsLjNnx+/mZ8dnYCLp0ciwsE9FkqwiPbqSzXc4DQ&#10;zd+5RQCxo5P/hVZTVW5BxICkRCAJMa1HVPhXriC4VENKMAqSZUFUIgqiWwDJWG2pEAEknwrEBNGz&#10;CJAcAkTpuwRIYSoBQaeutNwsOvhMbmUZvC9DW1oqFYPVJJHKg/BYsTCE4KDTn6deVlbNRwAiqkI3&#10;8RBBRABZGYREAYTHTqdSyiSsdOzUeJtRIatXhPB1msoiQCZlU4EIILndmESlMaWwD1MLB+js+3FL&#10;Pp1/rpWSq8wqZVkZE0AU+zAA6bkCkTTeJjTUlmRKarvZF3xuyevGbcVdpt7jtvJ1uLWiAbfXVuKO&#10;+jTc1fAh7m18AH9uuhtvNt6CxfUTTZ1HavVYS30QGCVrRqO4fhRKG6xtQR2VCIGSQbiohUla5Vik&#10;VBIgBEpSMZVJfgTic8PoWFUk6EMCLYmj39RcqgXCQYFuFQQWEyLFNVQiBEfRmgiOUq028Kqe1she&#10;kDBTRTRBI50j/FQ66WSalIBJzaXSMB1iaVo0yhidnlkvhBer2rlr6krTVlIzcug5HDXlKvXWD5Bc&#10;XtzZmi7je6TyuUk8dryAQRM4lOIbx/dRppYJuPNYV4ry+H68f3UqLyxBh2a1KeGxCKVMHlvtzBUH&#10;kCMp40VX1ejmyNtjKrKt9TC8GN7oNQDZsc1H5WFNXe2iqti5N9zYjj3ahvH+MAOQgPow8KDpvp18&#10;nZRMN6HUQECVNXiRW+1BRomVwivIRqu1PiFi4ECISEUsNeC4oigMJPidLxvPpWylAcY3Td87Wr+F&#10;Hx4J/N4CSAq/eyq/ezpBnVlCK+N5LydMCZKcCquwLr+SIKCqUK2HUnWVpiu1oa1uG9VBcBQTOIVV&#10;eo0TOWUO/n4OQtkCSVEFn1tNNVJnQ52q1OlM2qhgevudGNrg5mjYi31a1fCEOuXeiGNnp+Dkuak4&#10;fW4KTp1Vncgos1iUWsKrq+9Gqpb1/rqQPnX1HbIq0dWsUYpmOwGjLK4jx9QCxWfBwyxqFYmDBMi+&#10;I4Q4ATJAgLT1eVFDiBdV8ftTMQsgpiMyFWBUPEGujMT4MKq8SHwUMwrvLo7A6++H4pW3BBCPmcJ6&#10;gc5cikIKQ40Sn5ECedpxuZWJ1gN5+nkLIprOUqxEsQotEPXvxxx44FEH/vEIAfGwBRA1SvzLvy1w&#10;/JFbBdQVWNc0lepJnnvZiZffcOHVd9x45W2qmTeceOkNB954z44PFzqMelKGZK0WU+v3ELYWOEyi&#10;wWkqgzMenDijhAMnjh63Qw0oDx8OMcrjKO3E0WCcFUDO2vDpOR/hMAZfXLiJsLiFauM7+ErQuHgX&#10;vvzkdnzB3+hz/kafnR6HT6kULx4PxfkjBLcgvpkKZ9APkFYH+lR9zv+MGiKq8E8FgOsCAFFGFgFS&#10;JYBk+dNw02XBKDZpvASIVIimsQgQmfZzCZailJEmgK6aj4psDloIkPxkG7IIiPRYqgM5ev9Uk1RD&#10;0moVCQab7rpaSXDlYoKDamHxPJkKAUdiiVJ1BZCFVuaVCajTlJmlOEgcAZK0OogQEjyCkUWFk0WI&#10;pBNMiTEhprW7YiGrlgX7AZJJeMiyu7jtwWQqhilUFGaqysQ1/FlWMmVcaZoqAJA0woPq5WaZprOM&#10;CpHyuNKi5FYqj9vL23FHQzO+01BDSyI4FuKexmfx3ebv4omWOzGnZRqWr7sJCQ3jkVJL5UFo5NOK&#10;CIvyhlFGKVQ3jUZF0yg6plEorIskXAgSAiSragxBMgZpFdyWjUJaUSRHXBFIyQ8jCEKpJEI5WrcK&#10;2jQ9paknVZqrrkMgySsLNemtCjgLMCq+SyU0TBt2OqUUjurVsTOZziqRTiuOjiyaf2Strqf2Iytp&#10;q+j0Vqfw4qQpw8qk5wogBIviHloDxKQDF18BiBSI1sxQuxKpHLWP1/sKOFpTRMAQHCTVTTNCxVYC&#10;RnAoWKyRtxovqgHjiqtawWsazCxGpUwupQOXOk0soFgtUCj51zRRhXD01tFtLUe7YYMfIDsCAAkj&#10;QAgOmjKzZLsJkj28rZjHASqRg/t9HOGpmNBSLIqfqDK7hcesbvaiuI7nulIA4TkllANKLSbDAq4a&#10;JWoBKCkJtSqRGVXhVxaXzX9fQHWs4PeVCSBRfoBIeWkKz5q+ImR5PtN4vtN5vtWVN1OJETSpkSye&#10;iyxCQO3Nc0o4miul7Kflc+RYUM4tTQojj3BQBpPgoSkwAx+9voSKsVQQ4WPlBIyKDOk8rCp1B1o6&#10;nSaWohqRnXu1omAYjp5Sw8OJOMXR7OlPaOcnmeLCUwSA1hXZvUdpvU4Div4hdfO1uvp2c2tVpDus&#10;dibbndhzQNleWuJW01dWc0YBRF1+9x22ADK4OZQAUVcA/g6EuJI7FIuL5v8yKp7qLpYqMJoAiaEC&#10;iQ/HR9ERBEj4ZYDMeN2DF6hCNBUliARiISaQrloPP0BMM0WqECvN16pM1xK2godSdv/+sNJ21TXX&#10;ZQBiVIgC6cYc+Cuf809CRlXrOs4LrzlM5fub77vw5lwn3qK9N8+BBcusKV31NVOxp7LmtmthrqOC&#10;BU3V/YoHGQujuXluHThxwoZjR0Nw/IiVunuKADlHgFw6TQVC2Hx2bjQ+P3cjvvhkMr44P5V2M6Ex&#10;CZ+fGY/PTo3Gp4TypRM+XORvdIGq5vQBQkkQ52+xg7/N5i4LIP1UIN0cfHSot5XamJSr+M8CSL0A&#10;UmhDdT4HGrk2qIq8Qim4mcEGIoVUIYKFgumCR3qUIKJprZEmTlKUGmxBR+ojzYYcKQ3CI4WwSIoK&#10;MoWB8SuCTH2HpqGUprtSS9MGKsfVfmSuVVluqstNgaClQhRMD1hgASkDkBgChAokKykY2akhyCZE&#10;pGySY0NMjMRkZq0QQAiOiXT8E+n4J2Z1XrZJBMQkQkA1HmpZYtqWcH8i79P9JgOLsFF9yM05A5ia&#10;128C7YqVmGA5n3O50rysFd9pasJdTXm4u2kx7ml6geD4MR5puxNvd9yKhZ03I779JqS2jEdm41jk&#10;1FvgKOO2cu1ojjZGc8TMbeso1LaMQuW6SKqRSBTVWhDJ0bRW9RjaaDosqpZy3lcWwQs9nCN+qopC&#10;wqHQR/O3XqcCEURkapqoNiUZ+da0laalkuXE5YjonLXoU5IfHPHJDsRp/Q46aVWRqw3JslinWV1v&#10;RQKVCC/OmBTPZSWi0Z4uWrMWCI+tqugAQKQKVPCXpRiIYiKabuJzBBoDEcIrwW8ChlqiB24H2pJo&#10;6kbLuKqPlpoxLo2zY3m8HVFJVraNgqbJSvtVjIVOT85PUzglVCE1VCFrVVDXqTbuHgwPe7Blkxfb&#10;t1trguygE1Jbju1GgURcNkFE7d737NHqhV6Cg6/Z6TXxE02Ftfd7CSYvfzcvCmt4fssUJ+J34jlW&#10;cZ+m/KxKdJ4rfQeCchW/h4Hg/xdbTrsCGLUzsWwpbTltFWG5mo5FEIk3EOE5yiH09VvyPdOVGVfq&#10;ITRoVCGZPPeZxQRroSqz7TSbWdo1gyNEbTN5sWfxYs8u5oVKwOSqA0ClYihuY3ncz6ETk6LL02NU&#10;JcVVKjZ0ECBWlbr6afUPqbuvB3sOenFEqc9nxhEeE3DmE4JDdv5GAmS0mYY6cMiN7butdiVqW6L6&#10;EgXyTXCf1j0gqDgJEBUfurD3gNsA5KQBSAS0zK4BCEG1/5CmsKzsura+MAKEKruaypvnXtOrqzV1&#10;Fe029R4Llrsxb7mH5sMHS0LpqH2YNduLl6RA3nB/U4UoSG6mpvwAedrfC0uxELMqIYFimidSfRAg&#10;/3xMKbvWOh2aogoARPf9/VHL/iZ1QvvXY3Y8IjVDgMxQTcc7Drz7gRPvf0xwLFWhowZDPMdUgi2d&#10;1gJde3nOTLr0Wa8FjPOROPvJKMu0f15JBg6cOWXDqeMhOElwCB6naeePBuHiiSBcOuXApzyHn1EF&#10;fnb6OgKDRqXx6ckwXDruxqWjdlwidC7yNZ9QxZzeb8PxnXYc2mLH7mGqQQJ+E9Xm+jb+Pk12s7ZH&#10;J5Voe43aj1hrdigjS1NY9UU2U5+xppDG/1yNUm+pKsqVkZWmaawgZEWPRFrUSKSusiyDt7Ni+Vhi&#10;sBU019SVppPiVVEejMRVdPYER4yyqDQVRRWhZWaXERrqXbWIsPj4/ZGYP2ckFszmvvpb+ZsjCiAq&#10;HNTStDKtcR5F6MQQIAKSFE16gtRHMHL43gKI2qCkEiBG5dASowiQy/DIJDjSOyyjwrhJpn5XCYRH&#10;wFQ0KKgkU30QIFIfN2cTIAWDZtprakEPpmrKiwARPGS3FLXijpp1uLO5APe0fIDvtjyAP7fdjZkd&#10;txlwxHVNQmb3jSjoHI/i1rEoISwU3FZMolrgaB2NxvbRaOqwrKFdEImkIokkYCIJEaqRWqqV2jGX&#10;TbGSwqpRHEFG0IGFc/QdRsURhvziUJoFkDwBhCNUOW9lMyVna9qHzppOzYz46diMER6aTtLytDF0&#10;YKomj0oQPOi4lclCW8p9AURtICyAWBCxajys4LrqQrKKLIBk0YmpOlrw0NSC4iKa05UpM0vTZ6YF&#10;Ck3OUEuzKs4h5yjFYU1X8T35WZYQHvoMS2KVlqmuvlqUyk41pPUe7KbraqpUCGGl0bdG0qV+gDS2&#10;uM3aGD19bgwOerCRozr1tNpCGGzROh87w7BtFyGi+pDdEdY01m7ep3RfgmbzFi828fnrN3rRv96L&#10;TsJjXacPa1q8VI1Ud1UWQLKoADL4fRXUV3V4Er9jAoGoVQPVTmO1VBTPtepCBIwANNS2RKZaEbUx&#10;scyBxbRFVFumPxZ/k5UESQAiigXp2MmKDxEgaeqJRXiY1u5SIDz3GUWKj6ituY2/u42w5kXhtxRe&#10;1Km8P4MXeXYxVYbax/CcFde4UbLGjSKZluyttjK7imucKF3jREWdwxQdqkq9vUfriVi9q/Yf8uCY&#10;Gh+eVfX4eDq462nj6fTGmqLAY5q+OuDBtp0eaOGpgQ3qFOw26cUdfTInugacVHZUJ5u1eJWVDnyU&#10;Du7kKTVkDLcAciKSSiYC+w6FY9sedRaIIMzDUdcSRsD5OIDxmv/mslgXFi636j3mzHdi9kcuvPOR&#10;G2/P9eCN2R6O/j1UIIQHASIV8jwBEoiBXI5tUGWYJorcBszcpqlWQ3EPBc2VdRWYthJAzIJPBIsy&#10;qx6k/etxBx58wo6HqD4ee8aGZ1604eWZdrw52465C/g7r6Tq4O+bRdirK4CguoXf/5CaSVI9CBxn&#10;P4nAuQujaKMv23nep/VSzp934txZG86eovM/ToAQBqcPB+HMIdrBIJw/QogckxEUxxw0Gy7y8bP7&#10;g3B6z0ic2j0Sp/eOxJl9QTi1NxjHd9tweLsd+zfasYsqcVsvAUIFoiysoVa7Wee8RxBRJ16pEEFE&#10;KoTKVra2zG5MbUfM+uUcsKhAUApDAMmIpuMmFJIIhSQ68RSqi3TelxlHJ06IZNOBK9aRqukqPiZ4&#10;qBGipp6kIAJtSBZRbSzwg2P+7BGYR5v/ntUgcZEBiCBjFQyqJiSKttrAI5hKRscORpqmr/SeBEde&#10;WghyqEKyknhd8P3T40KQRojpORZA/PC4SeaHx4REay10sx664JHsBwgfU/Hg5PQrAJmaO4BpCrbn&#10;ECA8VgAg03JacWtJC+5sqiI8luK+9r/g0Y678V7XLVjRNRlp3RNQ1HM9KnrGoap7LNYQENVto1BD&#10;pVHnB8e6zjFo6R6N1h7ZKDR3jcLatkiqkkiOciNRXj8KJVQqJQ1jUNxIWzuG+5aCKVwTydFjJPIJ&#10;kgKCpKAszLRhLygRROhM5LxzXaauQutkKEVWizipb5WVRcXRPp21YhHqY2XgQVMbEikQAUS59FIi&#10;VjNEOngzjeVBtCCSTmeZpUC3gvfWNIJUiOIgCu6q4aKBBx2qWm5oiku3TQ8tmtJxBZD/hodRHXSe&#10;gsdifobFBIdsiR8gRoUk2xGjtF9+t1TFVwSvcjk+t5nCqm1SSw832ttd6OriqLdXELFW6RtSGw2q&#10;kWFlZ5n03jBs2R5ubCP3N2wJJTSkONQORHPRXrT3evnbWCnCa9b5CHefVVNTTsetKSS+fwa/t6aV&#10;kvl9BcU4OvpY2moqLFMbkmYVF6pNiczUidCWKBOLtoimViYf87t/TIAsFERoS3lbENF0ls5RLM9X&#10;gl+BZHCwIPWh725NP/Gcq6lgrp2/jY2DhRDE8QKRaT8x04YUAiSTI8XcMgfPFwFR6zLJB4odVci4&#10;r07IZby/rNYPjwYH/5NqA285uiEDEC1368YxjpQFC/XCOnN+DB3fGI6cI01H3SMnvFQpPgKaMCaU&#10;Bzd70Ec12EOIaBpM7eVlaqq4gQDRWusGIMc8OHHSR4vA8ROjCZTROHh0NPYejjQdBQa3qJgzggok&#10;HEWVPoLRS+XsxpJVLny40GlG+KqjeP1da8pI8QYVDr72plJ4LYC8+Lo1hfXsVam8al+i/leBHlhG&#10;ddDM1NXTCoQTIE+58OCTbpOGqzoOQUTw0GJRCqib59Ae1WvU2Xe6BY8XX7Nh1rs2vD+fg6FVVjJJ&#10;QalVt9M/5MKOvS6TPHD6nM+A4/yFSJy/OAYXLo7FJ1qd0eyPxoULEbjwiQ8Xzrtw4ZwN5wiQs8cI&#10;EILjBGFwnHA4tnMEjm637NgOGrdHtozAwY3X4gDt4IZrze3j20fixE6+bmcIn2vDgc127B22Y+eA&#10;HVsJkC09UiF2bOgQRGxXQcRmuugqqB5ohtgsq7CjSSAptVGNhKAy26oqz46n05aqWE4FsCwIiYRD&#10;MiGSKogQGJl8PIMOOyXWgodphCh4UHkYeBAKany4kOCQ2giAIwCPBbSFAgifI3gsn094EBqBosG4&#10;ZYTHyhAkRxEMVBkClZRHfjotw8atzTRjzEmmJVGRUAnl0L6hQAxAaBMCANFSt9r67SaaAYimrwSQ&#10;jB4T+5iqNF+qDxNwz+kgVKg+1KrEXyR4V3MW7mt9Hn/ouhdvdt2OqO7JSO25ESU941Hdex3q+8ag&#10;qZcKg5Bo6h6Fxs7RdEajOZIbzYtxDHr6R6Ob1tU/Ch2ESEtHJBqoQtY0CSKWWqloGoPyZtlYlK0j&#10;RAgTgUUKpbgmEiXV4Sit5GhMRXV0KKrr0GJKVqtzgYMmWNCBKWAtE0RM1goBEs2RsHpWraYp3iGI&#10;BFSIaY5IoKivldqTaCprtZSIf9U9Be8VmNc0mQCRzvcNmIGHlIffdF8aLYXw0JreAogcohmp8/No&#10;WiegPK6GxyIqEKmQJQIIFcgqqaV0h6kLUV+sbI6+pQhKaz2oXutB3Tq3WT+9hQ6vvZ3WScenFuU9&#10;Gv1SlQzIianVh9p8EBablO6rFN1w3g7lYz4Djg6Co62byqPLS+D7qBhDUdMcioq1oSip9SG/0kvH&#10;bakQBbRT+B0TBRBlj1GZqWpcxYXqabWK50tpvqosX0YQL+F5VKX5Ym4XJ3vMdhFvf8zzbOpFeN5V&#10;xS41YpQIz43UjICbpCQIgVqKj99d8NDUYZbUh6qyc6jOeGHEptrMkq6xHGHFpdkIEDuBazfqQ9NT&#10;gkRNo4uq181BjZIPFMAVTNRwUYtUqc2JlcmltN917Q7+R9VBVxlYVvv1Q0ddZp5eKbenzmoBqUgz&#10;9XTsZDiOHA81cQsVFG7Z6TMV6UObrMyiXjrNnkGqD5oByBYntnMEvne/G4ePeHHihFbNG0V4XIfD&#10;R8dj35Hx2H1oDLbuHs3faRTaeiNMyxrF+bQGS1Ss2xQMzvnIgbfes1JiX3mT9oYC14TILELkDZfZ&#10;vvy6Cy+8RuVh1IeVXWVMU1kz3HT4bgLFZUCi6nD1v3rkGRfhYKXi/ovbfz3hNipE6bsP0NTO5BE+&#10;73FBSEB6yYHnXrHjhZk2qh4b3n7fRrjZzDIH6rqgKavWDq3qyO980MXz5iaAw6gwRhMYgoWW9B2H&#10;i5fG067HJe5fujQalwgQNUi8eN6NC2ft+IQAOUP1cZzwOLxjJPZvHoHdw9di5+A12N53DZXENdja&#10;Tev8NrZ1fRs7eq7BnsFrcWiTAEPg7AwmcPzqY5Mde9ZbANnWRxVCMyChEtlEiCild2CdprPs6Kq1&#10;AusdtHZZreNKW3YqktoiaxqrUKN7AiKFI/8EZUERIAlSAqusOIfAkkaIpBIeiauvKA/VcZgpK7/y&#10;UHzDKI+rwDGPZtQHby+kIhFkNMVlpqwIj1jBYwUHToRHinqHxVnt3g08eH0U+mtLijjYKtJtgqRQ&#10;Wxnv+9akXKXwXgWRNMtMk0UBJGACCOFxGSCawkq1MrBu5jGm5neb6aupeYRHbitvt+DWinW4o7EW&#10;d7csx/fa/4AXuu7Eou6pSOm+CQXd16Oq5zo09oxFS/8YtA8QGH7rNDaGF9AYXkhjMMBt//rR6B0c&#10;RaBEEi4RBAhHV026QCJpo1DVPBqVrWNQ1TaW27EobwmAZLSZ6qpYE84/JJ1ahb/luhRAHkfnHKFL&#10;ecQRHrE0ASMAjwBA1IIkhttobjVNZUwQ8cdBVhiIaBqL6oDObSVHelF0eDFUIPEEiBSIIGKKDAkE&#10;VZ6nEg5KE1a9iSASAIrUgtrABxSIWQ6WI3TFDJTtpcDz/wWItb+En2Up71/OEbmmdBRQViqv4FFY&#10;6UF5rZfw8NLRebCWjlAtPZpUUEfH19BE47a+xWmaCa7rcKOlUy09PEZddPWHont9OLo3RKBnOJy/&#10;Txg6+nzo6PbxOT6jPpo6fXxtKNa0hKKKjqusgYpvTSjyKnxmGimNAEkmzMwUlmIhPCdxtBhaNEfI&#10;q7O9iOL5WpnhxQqeuxVpHgOT5dqme7E8w4elaV4sIpyvhogAoviIACIFYupgBGIDEEt1ZJc4TezD&#10;Uh9SZnb+znb+pgQILZajq/h0O5Kz7VSDDqM+SmqcBhR1PFdr23i+2qnaeG7qed7WNFrwULPFShkV&#10;iCrW16pPFp2JuuoqIK41PHbv02JRLhw/qXU8fLRwHD8VaWpAjpyIwMFj4dhzOIwjbLWE12JUHjOV&#10;pbqGPnXlNQBxYeNmFwHixp59XlPMefhYJA4dG09A3YQDRybyGDdi14Fx2LxrNPo2RFK9h/OzhUJx&#10;vwSes+VRLsyT+njfgVlv++Exy4GXZwkeTrzkB8dLM1VE6DJTV4KGsquUwqtCwRdfU3Ddh+de9fIx&#10;DxWJ2zRSfFg1G8+68dCzHgLEg4ee9uABqRAqDsVDTDEg4aHjPP+qEy/y/V7lZ5g5246359rxwcc2&#10;LFlJ1UzlbKas1jr5n7OmAZVxdvqsz1TcX7gwluCwoHGJ0Lj46Q349NMb/XY9Pr10HT69IIiEEyBe&#10;XDzrwPkTwTh5MAiHdo7Eno0jsK3/WmzsuoaK4dsYaPo2+hppDf8PA2v/H9av+zZBcg32DkmBSH0E&#10;48RuG47usuPwNjv2ESC7hyyAqIXJDv7OO2k7qBLVjXdLpwMb2xwYalFcxIFeDix6+N/opnXx/9LB&#10;/4og0kQlUltsM8WBim9kKO2WAIlbbpmaHup2Mk3xDpNpRXgoxTZmuR8eC6kkCBCpD63ZEQDIAioN&#10;Y4SGTFNXBiB8TLGRgPowyoOgSlh1BR6apsrloKqAgChW40aq8VKq9TIOuEp4bZQqi4yfuUSP5REg&#10;StsVRKREbkr3T2cFQGJ6ZKnVCfdlfoAEYiAmC4uvU6Hg1PwuTCvspLVjWkErbiltxu2NjfhOcxru&#10;aXsDv+i4D7O6b8eq7ikm5lHaNR61gkfvGAsWwwQErWcDtxtHo3/jGI7ExnD0MQYbuT/MxwaGRqG7&#10;N5KOLRyNLeEcCYZzdGhBpKp5FGpbR5uK8uqOsaZAUCCpoCpRvKS6LhxVNT7T8LCAo2F1u1X7ELNS&#10;oF99CBaq2wjA4zJA/PCQsrDUBdUAb6+ko9Ya5hZELEWyIo4OPsFNBcCRNR2f1lhXCnEyR9nKxlKc&#10;RYWAZq10gkQQ0ZRVwAQOwUXqQ+04zHKwHKlb7dj5/hyhK3PJTGHJeVJ1CB5LBQ+NxHm/0nkVUNax&#10;AsqjQn27Gr2oX+c1wfPGZi2Hy5E1/+BV/FNXcISkTCK1MC/XqJoXcLUe52i7odVDZRiK9sEIdA5H&#10;oovWMaBeWqEGIl0CCU3FiU0doagjRKpawlDeFE4VGI5cglu1IGlFHiRRiSVSiV1uwZ7vQ1yBZbF5&#10;ocZicn0WTHjuVsmyeDsnDKtzw7CK22WZPiyhQlFDRdWSLCU8tIqj6mAED5OBpfhSkWWKeaQXKWiu&#10;hoJUZRzdxlFpRKeqL5TNWCz3pT5SeLGoMWV+heo/1EzRSVWlvlhWb6wGAlY1IzUGHjxnSvlVlbof&#10;InpMRYjtgojplcXR6XZBhErkiJsQ8eLYKatj79FTYwiRMTh0QlXpYdh90Idtmsra6uH/Xj26aEPq&#10;1+Uy2w0bPSb2pBTrg4fDsf/oONpk7D06DXsPT+PrJ2H7/uswvFWKnYOsdZbi1hr+0fEuLFzmxNx5&#10;VgsQqQ8tEiX18cqbVuqsABKAx3QVA6rCnPBQseBz3Cqd9+U3vXj5rVACIBTPvuLF0y9YRX+P0B5+&#10;jvCYTnhw+6BUiKayqDoeVGv3ZwkhHk/NGWe968TbHzgx+2MHPlzCwU+U1V5FbXlKq6jiWgnMDS6e&#10;MwGXquNcBFWHwCFoXAWMSxO4nYDPLt2Ezz6Vcf/i9fiMkPmUKuSSAHLabtTHkd0jsZvw2Nx7LYba&#10;rkEPodFR92068/+H1irLumr/HwYJkG3d1+LgRgsep/facHKfHcd2O3BouwN7OSjYvV4pvITIoPad&#10;2Eu1uXdYHXldhImbqsRFReLCBqqnIf53Btc5CRMn39NpQCIlsq7Kjrpiu+muW0AForhCMhWHYhCy&#10;bwCEKkTwUNBchX6qHNe0lRaA0nTUEk1f+QEiC8BEmVcfywgO2dUAUaNEE/PQ+0jpxIQgM17TVpa6&#10;ECDUDqWygMbrQV19K9QuhSApI0AMWPIJkJtL+jA5r9fUgZjprEBMRBBJIVRoE1N5W3YVQJSlZVQI&#10;ISIFMq2gB7eWduO2qk6CoxV3NDfgzpYM3N02z8Q+nuy6Cwu6b0F89yTkUX1U+NVHG9VHjxQGoTG4&#10;eTSGtozG+i1jKNfHYPPWMdii7eYx2LSJjxEgvZTlre3hWNscRucXhuoGQYS2joqkZRSd12jUESA1&#10;nWPNdo1uN0eYBoJax6NMHXOLFbCmk5GzoTNXcV4AGEk03Q7cJ6DEKy2XFp1K41bwiEqS2rgCEJON&#10;FUvHToCs5MUaRRViprE4co7XVFYGlQQVRLzeh8cWSAIQETBM4Pxq4yhd3WTVkFELMknFaBU+s4of&#10;j6OspIAKURBdmViKjSi4rpRWTYFp5F1glIeH8PDwPHjR0Cb1oX23aSxYQSepNNT8UqW02k19Q365&#10;g4qF96vYrs5FmPD5bT6s6w1Hx3oLID1D4egZDKOpjTvVyaDao/A5VCL1BEilANIcjsK14ciuCUN6&#10;mQ9JHAknqq07TYtABVYTTCoJRQItkfuyhEJuBRT/eudxhEpcYTjiiiMQWxyO1by9gudhGX8PBdzN&#10;UrdXKQ8TX6LyUMZVBlVHmlSHWnkYeFB5EBQxVBvRKVIgdsTS4gmQpAw7gU6AFNlRUK46EL+yoDKr&#10;VYGhwKECQ4HD1IioMt1uut0W87kqOFRhopRII0egbYRIL0enyp4yU08HPDh63ALIMcLj6KnraGON&#10;Ejl0PJwQ8GEHAbJ5u5bYJUQIjKFhL9WHv1Zng1rNqDZHwfKxfP5k7DlyB+1u7Dp8B3YRIDv2jKXz&#10;jeQ1Yv3fcwjseA56lq1yYr56Xc11mCynmVQfrxEerxEer7zpMvYSIRKYugqoD9Ou5DkLIC++yue9&#10;5cHL7xAghIjalDw1w4MnDEQse4z7Fkzc+PczLjykKavnnHj2JQtWb7/vNMWAH6/ggCuG/1X+fqkc&#10;yBWWO1FHJ2sC5dsJ28Oa8pPqGINPLgTAIWBMxGef0bQVND4TOCbic+5/TpB8TlXyGRXKp59E4tI5&#10;Ly6cDMGJ/UHYu3kkNvddiwHCo2vtt9Gy5ttoqvw2Gsv+H9bSmir+Hzprv43h1muwZ0gxkmCcPWDD&#10;2UMOnDngwPHdVJEEyD7+liog3D1kwWPfBicOUBke5O91gMrxwCYPIeMhYDzY3ufGlh43NnZaIBmg&#10;2hdEOvmfauZ/Rq3Xy68GCGGRSIcueCTSqX8DIFdlXCnbSim4mrqS+ljyodqKWHAQTIyp5oO3FfMQ&#10;OIxxX4+plYkAYqrO+T7JmiaLC0ZWYggK0kIMPCoIjmr6gzWl/M9Tvddw8FVFoKgWxSgQxW5o35qS&#10;3/9/AZLTZU1pXW1q3+4HiEnvlQohRKRAFEC/raIPdzT24a7uNtzdXYJ7uhJxb9d7+H7XX/Fwz72Y&#10;3Xc7YvunIKt/Aip6x6Ou9zozddU1SGVBdTFIQKznyGl4m2WbaJt5WwCRBQDS0xOBljYCpCkMaxrC&#10;OBIURLhPiKwhKOraCJGO0ajvHIOGrtFY2zHKmu5qDIUWfTIt1xVAV8yBo3tViKfQuadk0PnQBBTT&#10;s0pOXjCRIiE01Dk3RmbUiOIdHPVeBY/lHAkLHjItCboy3lIhV2dl6bVm3Q86PEFEGV9KGZbSUEW5&#10;YJHK0bkC7uqrFTD1tFIMRRAxxXgKNitDie8viATgoQC7iuk09WVaeGihqTVW0Le6yUPAEgRUE3XN&#10;WkfdbZoLapVDFcZl8A+TzlFGGv8kmsLJVrGcP4VVWVvVTVQuHWFo7Q9H1/pw9K8Po2MLo4MLxeAG&#10;q/q8q58AURYWYVO+LhRFjWHI5e+TXhWKZM3DFwsiPrN6oJagTS3TMrR8vOKblsr79LgAk1hEwBSH&#10;IaUsAskVkUgpj0A8b8fl+az27UptJoSlOlRtnUFoZJZZGWcZpQSzAFLgNMojIctBuFrwiFJTQaUA&#10;EyIxhEeC0p4zbXRmVgZWbolqQSjZCQkpDVNgSFPleXG19Vg+IZNHk1rJ53lUhbsgoqktKZGmNgc6&#10;TTyEI9LtbuzxLwh17FQYTpxW88OxsCrRNZUViv2HfKZq3cpw82HjZh/Wb1Kb/DBzvgc3hGPj1khs&#10;3zuGsJhAaNxGeHyX9n3sPnwXdh2YhG07OCDro/po9KG4lKpPtR/KvFpqqY935jgwywCE8LgKIEaB&#10;fAMgTkxXE8WrADKDUHnpDQ9eedtHgPjw/Ewfnn5ZbdstiBiQvChz4/EX3KbB4lNUHdNfc+BVvuc7&#10;Hyktl9cKrxdNF6fl8f9VbrXYb+WIff0mF/ZQqZ04ZamOTz65DhcvSm0IGpMJipsJCtpnU2naTqFN&#10;4n0yQuSS7EYLIOdH4eIZL84dC8GhnUHYNjgCg+3XomPtNXTe38baim+jrpRW8m3U09bxdg8f29o7&#10;Aoe2BhMaNlM0eI6q8ewhJ04IIDvUup1qY6OlOvbx8x7c4sLhHRwY7PTi6G4fju7y4fB2H2Hi4/O8&#10;2DnkwbZeQqTbjfVUJP2ESBfVfSv/JwJIBUfyAoiVXUWIRFsgMdDQNirIUh8r6fC1AJR/6krKQysF&#10;BmAhM6sG0pZpq9sfESIfaA1zCyRmaVplXxE+gdYlqh/R8QWQ7JRgFGWGoIzKQvCo40CyQasgljmx&#10;hipeAFEhZHGG4iMhyMsIxrcmZ6qViVVM+A2A/DdE0v0KxF8HElg86ma+VlXr32kYwH19LfhRXzZ+&#10;2rcQP+95Gvf33I/n+n+Aj4buRPzwNOQNT0LF8A1oGBqHlqGx6KTy6B0ehcGNozC8eRRVB7dbLdtI&#10;28Tbm6hItE73MJ8zMDAKHd0RWEeA1BuAWOuRGyNEapt4P2HR1D4KTV2Rxlo6eLtVj4WahaBKK7Vc&#10;rdfUfmTSYafTCQkiltHh0CEFIHJZmdD5y1TXIQCoiFArC1rqQ47cAojAcTVAFAtZTYgoHqK4iYLw&#10;go+pLk9zWn2b9H7ZUhyChLVSYBYtu1gtVxR85udULQM/r+oo4pW1xNcJGCukgDRlxX2zjjo/txyp&#10;sp0UNFbdQjEBoqyryrWCgGXKJCqts1JRc/nnyOQIPY0j71TKU1k6na1iBYob6AK3WqB4UG96aFFt&#10;9FN1DFngGNZyrpu4T5BcBkizDyVrfcirDUVmNUFRTgiUWgBJLtHSs6FI430ZlWF8PIwKRSolHFlU&#10;Khlq/V5FkFTqORZM0srDCaEIZNbQqiMMZLR0bRrPU1oRz02R0nPd/C6qNLeqzbNpWTwHqVQiyfk8&#10;NzkOxGUosSAADsuiCQ7VzMSnKyPLSulNzbXqQnKKbVRmV5a0LZSp0LBMhYdSayomdJpzqCLN/Cqq&#10;NkJEvbYUI1nbatVyCCCayxdADil7Sum3qt84PRonT40mQCJw+Lh6jPmwk05oKx3QVjW43BrOayLS&#10;KIoeKr8+XitS51v2jsO2Azdj56F7sPPIDwkQ2uE7sfvAjbxWRqGd6qO6mv8f/qc0+Fke5cb8RS7T&#10;gPCt95x4/S0LHmb6ihYIoAseL868AhBVl5teV1dNYc2Y5cEMwkMKZPqsUDz3KiGitT8IjqcJkmde&#10;or1qtSJ5gcebwfeaNduJOQucpuuvKslTqDjyCPcqqttmOdX1qsJXYoAV6zh/fjTBoaC4wEFIfC5g&#10;3EK7FV98erVp7fKbaZPxxaVJpiXJ5wTOZ58QIGdHUX14cepQCPZsDsKGnhHoaroWzWuuQUP5t1FL&#10;aKwptqyBIGnj/evbR9DpB+HkPgse548SQIc9OHPQheN7XDhCZXRgqwv7N1om5XGYv+uxXfxN9/lo&#10;4TixNwzHaUf3+Agc/qabCRGqyK0DHgORoXYXetY50VbrwFoOPrRmuaaMspOsQr10KhGZMqFM4FwA&#10;ITzil480gXM1QVS6rkCgwLkAIlAYcBAayxdYAFnuB4hRJ4RIQKGY+g8eQzEUqRkdN4nqJj0+CHkq&#10;WMwJRnVhCOqUKVZFJc3/cwMHR2voCyrpI1TMKODlJAcjM0lpvGl9BIQVA/n/qUBUXCiASHkEAKJ2&#10;JgSIMrBurRqg4ujHT/qL8cv+Rfht/xP418Cv8PrQT7Bk+D6kbPoOirbcgrrtN2Hd1hvQseU69Gwa&#10;g4GNVBUEw/pNAkjkN2z9pkhs8JvgsZ4XUG9/JNr8ANH8bu3aUCoQHwHiQ1V9qFEZ9c3hfJwqpTMc&#10;rbQWjprXtYWijiNiPa+kylrzPFtrZfACS6dDTsuS0dn4p5W0FUSS/dNZgogqyjWdJeevdF4BJIrw&#10;0OqCCp7LlidY8AhAxIqFXDEF3rXu+WoeQ6b1zxXXMHUi+WrK6KPjt9qvy/IqvHRO/Kz8vBl0lKpt&#10;UO1EFOGjpUiVaaU+WYKRgQeVhzKuNHWlYjfTQJBWVEOlQbWhAkJZMa2QUNA64cpM0iJUaWr9QSer&#10;7BetLaLq9dzLANHFrqVePVjX7uWo2ofeQaXxKp3XWha2jwqknQBZS4BUrrOaKGZX+5BRQWj44aE1&#10;y1Pk+AkPAULwyFoTjhxadm3ACJA1vD8AEwGGj+fWRSBPzS65zedzCmpCkc/j51d7CELLCmv4vWgC&#10;Z24lFSY/ewoBkkSAxGdrao8ASSM0VDNCi6EJHop/xBIg8ekhVHAhVIYcBRIk6QSJCgtziggMKhJV&#10;q2uKT1N9Um05PD/qM2aaNfJc6nwXrXERIAqyWzGT9l6rJsQokH1uHDqiCnKPSeFVJtbxUxHQ+ipq&#10;j793n9UOZut2ra8SYQZRw5s1yBpjBlvdHHT189rZsvsGbN83DTsO3kMV8j3sPXwvdh+ahp17r+Mg&#10;KxKNvA5KOEhKz6RC439wyUo3PlzoxnsfuPAmATKTTl3geFXB89etuITspZncvkqAvOLE86avldq1&#10;EyD+XlfqjfXSG14zhfXyu9Y01guv+8z6H8+94sGzgoZSgNXNd7Ybs+a68e48Fz5Y4sTSaEt1ZPK3&#10;KCFoFX/r7nNxgGilJSvWoc7CFy5ch0sXFdcgOC4JGrfji8/voH0HX8o+C9gdtNvx5ae30KZaELlI&#10;gFy4AZ+d5zHOUMEcd9GR27BtKAh9rSPQWkt4UGmsITCqi76NqsJvo4ZbqZEewmVb/0gc2RlCcNhx&#10;nkpRADnL3+vUfjcBQsDxNzy0zW1Uh1Ee21yEBx/b68XJ/WG0CFokAUSQ7A/FMQ4GDnIwsI8Q2bHe&#10;gy19bgxTaUmFdFClNlLFVhUqOM1Bib8BotJklSIrRZKutF2jPkYiTim7i0YSDCMIAisdVxlVBiAC&#10;BsERsBX+2wEVYtQJgRPogaX2JTqWgBS/YiSVThAyCZCC1CCU5wUTFiGEhw1NVEnr1jjRyN+rlv/1&#10;Cg4sTSW8gZ2mvfzdeG8iQIwRHrJADOSyqbhQ9l8AmULQTC3pwe31fbi3rxM/788gPN4hPP6AWev/&#10;B0s3/ghpW+5FybbvoH7HbWjfNQX9/PMP7hqLoW2KdVjgECTWb4owNrTRsvUbIggOazs0HIn+wUgT&#10;QG/rksKg0mgOQx1lugUQLezkQx0ViWIjzRyBtXWFoZ2j5baOUALER+AIMgKI0nhVkR5QIJbyUMuS&#10;q02rA1qV6AEVoliIC7FSEAKIjNBQUaFqQ9TOxECEQFlKM9NZAgpViJSIUn8DjQDVlkNxFE1FaZ1y&#10;rReeIXjQsRZUhdLh0wHUWOt3KA02OxCAzqMK4mc1/Z80evYrGU1bqX250n+lPgxA/I5NFdNmdKxq&#10;alNRzfvoXDVSF2RUWGcVNPLiVsFhvlY9dHL0bY0SAwCpoFMMVK+3dHlM0WDvkNXN10rrJUD6eP55&#10;vquoQIp4rnP5HbIIEMU/0gQPmpRDhl99CBACiOwKQCzL9VtefTgKGiJQ0hSB8nURqFgXjgqqz0o6&#10;yXKqnIoGVb17jJXXe1BC0AkiAoj6X6UW8Tfk94rL8gMk3QKHQBJLU7FlLE0pvDFpIRwgKKU3mPdb&#10;IEnN5oWcF8IBhwoLLXAoQ0uqQ+dPakfnUtDS+2q6r3wtAdJsBd7b6SSVUSWA7N5L53PIY9VwnPLS&#10;QnH8ZCgOX16cKwzbd4Zj83YLHooD9m4ai/bB67Cu/zq09o9D98bxGNpxA7bsmYKt+2/DzgN3YM/B&#10;adi9/waj1js5aKrhec/TlGeqUnc9WLzCgw8WevDuh3Tq77moQJSua8HjpZkOzHhN8Q0Hnqe9oKkr&#10;qQ8C47kZfnjMcBpVMuNND15514eZc8Iw8/0wvPJeqFEjz8/yEhwegsOD1+d68PZ8D2Yv9mDeCjcW&#10;R1kp7+oErCWYK2ucJkiu1OTtO+iED7tw1qxxMgoXL4zHp4TAZwTC55/ehi8Eii/uIjju5fZefMWt&#10;zNz+/B4CRI/5ISIFcmECPj9P9XGG6oPn9/QRO/ZuDcFwdxDaG0dgbfU1qBU8qDoqCQ+ZFEhzzTVU&#10;BiOwZ2MwYUF4HOXnOerDOW7P8PMdJ/iP7CZAqDYEEIFDauQoP/8xguXkXg4ICIxTBIcFEcKEg4Hj&#10;e304vJMA2eLFrg0eqhACREWmqhVa60BTtQO1CqTnUuEqTZaje6mRfI7wjSIhQFJXj0QCnbyJfSju&#10;8dEILJ47wgTINSWlGIhgoRUEr7YVHxMiflWi7rvK1tLUVWARqeglI82UmOCUprYpiUF872BU5Ieg&#10;VsWP1XY0K9hPNb2WA1ApkDIOMPM52MqK53XBz5YcrfVABJAARASQqzKx/g9A/BC5rED8ALmtrhf3&#10;9DbjJ32J+FX/K3h88Lf4YMPPkbT5Byjedg/hcSe6dt+Ggb1TsWHfjdi0dyw27dA0ldRGBAGilezC&#10;zRzv0PDV5ocHrXeIMr4vEh0GIGEECFWFHyBrCI81DRz9NvmwroWOrDMUnV20bh/3eV+bUlctgJTK&#10;KWvxJxWZKe4gxSEHnG41SUziH/1qeFwNEJkpKtSoXyDRVJbfBBGruNCJJbSlMt6WKlFq7wracj5H&#10;pmVcVxFG6gmVqCaPhRytl4UirzoUxRx9a2XE0jrt+wiUKwBRcF1KQ9CQ81PtipoHqveTguZqHqgA&#10;suIfWgdDZtqm+E1xATk9y+hkNeUjIyjUVkVL6GbzIteFrukrwUcAKeYIpIQjkcp6/pFUgNjmQWuX&#10;Fx1UHF2DoegiPLq0Hnp/GNZ2Uxm2KgOLIOR3yOd3MhCR8uCo2ECE31XTU4JIOhVGRk040i+DJAw5&#10;deHI1+Jea8MJjnATjK9qiUB1azjWtIXRqDZbfTQvHbVlahpY2WRBRC1UcqRASqnuCNQEnpt4AiSO&#10;v60goiVdZXEy3VZcxMREbFSIIfw9QxDNbRwvZBUXpuRYhYWCR165MrSs2JDUXaDFieAhdVfWoBbq&#10;VGt+gHRIgQy7qCjc2EkntE9L3x62gunHj9PBGHioSaWq/COwdecobN4xGhu2jcUA1UbX8DjCYxzq&#10;u8ajsXs8WvqvR++GG/wQuRE79t5Au84knPT289rgeS/h/yUzm2o1yYMVq734eLnXAERrnL8x22XW&#10;Ode01ctSHILHK9Y6G9NfIjD8JmjIBJIXX1GGFlXFu16qilDMmheGNz8iRD4IxWuzvXjtPQ+BYoHj&#10;g6UeLFhtLd6mqVsljigtXQWBVfwPtdJ5Dgw5sHOnE0cPO3H2jAefEB6XBA8Tw6CakLL43ALHV1/c&#10;R/s+vjb2PWPmvs+/S7sbX0mJCCAXCZBPxuOzsxG4eMaNs0dtOEA1sXkwCD0tIziavha15degisCo&#10;IDjKCyyA1PG+jrXXYnOfakRsOHfEQfXhITykPpw4sc9JeGiqyoVDHAQIIkd2Ehy04/w9T3BQcIoA&#10;ObXPS/Ph5AHafg4O9igm4iVwvNi72YOdGkQMuiyAUJl2NTrQzBF+Q5kdNfxvKcOpjP8zqZHCTKtN&#10;u4oHBRA5+Rh1zCUAliowroC4v6ZD6kPAWLVIS9UGm9qOVYuvAom2i/g47wvEPWKW+wPoK4OM+sig&#10;kshNCkJxph8g5TYDkJY6fsZa/o+1FDSvpVL+jnkcuGbE25ASE4zE1cFaUKoPE7N6LQtMZREiAsn/&#10;gUmqYGLZ5GwqkLxOTC3tJEA6cWdXK77fG4/7e1/E4wO/xMINP0b2lu+imvBoJzwG996CzfsnY/uB&#10;67F972heKBplhfvhEYbh4TAMKjA7RJCsl1nwGNowimAZbepAegZGoa0nwiiMtRzl1nEEWksoyOq5&#10;30SotLbTmREePT0+dHfTyXV40UxHU99ElcLnlZgla+mUFVfgiN5kYvkBoi64xggNE0QXSOjkLbsC&#10;FKvZoTWlZWpENDUlFXIZIA4sjSFAFB/h6Etmus76zSyApJhKFlVFvrVmeS6VRyGdp9JeSxvCTQ2F&#10;IFJI4OXw8yoOopoOKQ2lHitNV11ntQqh4CH1YYLIBEg6YRCAiAGH1AhNqkSxkTzCo4AOVhlahdry&#10;tmCh/lyyq19nnm8cJiHCP1JFvZvO2oOGdp5XnuO2AQEkzNSIdNDaBujEesJR10anT6VQUk8wUvUp&#10;jTe12GsysUwwvVSB9TCkKJ7hB4mmrQSQPAK0gOeglK+vEDx4rDVUnXUdVJ1KE+7g783ftaHdg3rC&#10;TIkBa2hKFJADL6j2IJuqIL3EqjtRXEgFlYJIvGm46CAYrtiV2IgKMG1YlUjzQ0TTWgGA5FN5qLGi&#10;stOK11hTg4ojFZopQl5ghJeUkD6HAKJ6mo5ua45/0xY3duzwYC+dzYEDXo68CY/DodzXmivhvB4i&#10;sXnnaGzaycHVznFYv2M8+jZfj9b116Oh53pUt1/P83A9v/v1PL/j0Tk4jmC6zqS66xoRPFoJ7mr+&#10;X6Q+UtI8WB1PR06ALFjmw9yPvXjnAwHETYBo0Sel62payg8PqQ0V9nEbgIdMsRDFRdTeZNb7Xrw9&#10;z4e3Pw419tZ8H0HC+wQOKo6PozwcMFn1T4mKLfL/qv+REjVqGgiPdgcGBx08Dw7Cw4Fzp1Xop3Tb&#10;cfjsItXDxZsJj9sIju8QDPcYUHz9xQ9oP8TXX9K++JG1b2DyXbN+x1dSKZemWerj7Ghc4jHPHg3G&#10;gR1B2Dw0Ej1UFuvqr0Vd5TWopvqoKPo2ygiP8vxvo4Ywaaq5Fv1tI6kQggkLO8HhwrljhAe3pw4I&#10;Hk4c3OHEAWWG0S7Dg8pD8DipVGOjQnibW0FF01oCzUEOGvZu5sBBMbAh/gf6nVjf7UA/z0NXkwNt&#10;tXYzjaV03mqly9K0PK01pUUVkhCEtBhrCktqIUoAoeIwQXGapqYECYEjdrm1kqAsmvvRWiCKdjU0&#10;lMVlFouKsjK8TKsUgkBV8PkpwVRBFkDWqO0KASL10cxBYyMHZDVlHpTSV+ZwAJ0ea0PSag6ueKxv&#10;Tcy4AhDT1l0mkFwNEb9NyugyNpkwuQyQ4g7cVt+GOzvKcV/3Evy850G8PPQTJGy6DxXb7kLzLkt5&#10;bN4/ifC4AbsOjDZ9lbYSHps2hWHDhlCs18p4HMHKBgbC0T8YQYAoeDgKQxvHYIAyfoAXSs/6UWjv&#10;tQDS0EInQgUiFSLl0Ux4aLqquzsUfX0+mtcPEM9lgFQ2eFFWS4CoOrpEGU4aHbmtzrsGIjSqDW1N&#10;VpaJjfBC4MWgYLuWqZVpGVo1SDQdcgkSQST6vwASMEHELIDkN7UwX6WUYF5kCTk+pBaFIpujca0b&#10;XsCRd4kcJ0fe5doGVEiF9XkzOZo2xYa5ViBSLcuvhodqHwIKRIpCF2+eFAYBkS9ICBzap3MtrvLQ&#10;EfqN+7pPgBE89Pp0vjad+8pqyqAaUQfbXKoR9YGqaKTDpqpTbUjbQJgpLOzfFEGLRN/GSHQS/i19&#10;4WZFQk01FdT4kEmAJFNFJdC5GSv0IoEgSSRIFChPVUyEEM1WbKOW6qU+DGUESFWLFIfA4YdHO39z&#10;wquO8KgjPGoFjxY67WYPP5eXwOJ3kQIp5+9LgKiYUNXvpiiT50wrNyZmUb35IWIUCJXIaiq6VQTI&#10;iiT1EqMSIURUYKjgujKzNH2l9UBKq1WdTpjSijmiLpIRIGbqiu9dxXNTQ6tdR4C0Wsvmqo5jIx3J&#10;No5Gd+3yYc8erfIYRpiEY8euCKoHKXFlH16H4Z3jMbTrRiqMCejaPAHrBm5EVecNKGu+AcWN16O0&#10;cTyq1l3H7z7GtPXp6omkhaOF56heAyS/+ojn6H9VrAeLorz4aKkPcxZ68ZYUyBxrxUFlXL1ABaJp&#10;q+cIkGf9ALkMDyoPAw+qD8FGr5lFlfHOPC/eW2Adbw5VjcAxf6XawnsJDqtoVgkf+t8VU5lVcgS7&#10;dp06HTgwROWxfbsdhw/QUZ924JMz4bh0diw+PX8DPr+gIPhUqgkC5LO7CIZ7rbU5DEB+hP/IvpT9&#10;kPsCCOEigHxKtXJxMr44p6krH9Qo8eDOkdg8MILwuNaCR9UVeEh5CCBX1McIbOoLJiRsOCOoHZX6&#10;cOP0ISokqo+Du5zYv80ygUQAUUBdsAjY8V0WVA4LMttc2L/Zhb2bnFQdTmwbcvKzOLCx14H1PQRo&#10;hx19bXZ0N9kNQJoqrd5YarRYU2gjRGwo5f+tkMo3OymYztpSCfGq/6CSUHDcpOsSIKaeg8ojUAwo&#10;p54YZTn2OJmAoQA895UWrMwuZXopQJ9OyyA4VAGvPlt5VNsmAys3BNVaAIv/9Sb+t5vq3GjggKyK&#10;/qeI/jAryYnUaJt5P73vtww8MgmR3D5MyvGbsrL8EDHgCLR7V6v3bAIkp+syPG6pacMdrXW4qysZ&#10;P+yZjkcGfoIVG+9DoR8e6wmPbfsnEhzXYw/hsWtPJLZtD8fmzaEYXh+KoQEfBvpCjfX1hdHC0cdR&#10;bD9hMUDlYeBBKd+/ZawpMmzrI0DoTOqpQBrWcRS6TtNWPqM8LHjwWFpprzcAEEuBrNVUB1VKZZ3V&#10;3jqfDkYqJEtps7l+OBhgWKbYiLXsrBdZBdaUVxYdn8yk1uYJLJYykRIx01gERKC9iarDLYhYU1lL&#10;4zWF5cLKZDeiMjyIy/YipZAjczrQ7CrCY00YiqU+CI+yxnA6Q46+5URrrcB/IT+v1mrXYlRGZRAY&#10;CpjLAn2mTDaSX3lIPegizpfKUJCZTrWQoCjkRa2Ac0ktR+s8F6UEqqZ8FBdR+msaX5vM4yfx+LJE&#10;pcDmE1SFTpMWq+maEoJYU0jresJMSu+A4ljbNYIehQ0cSasPk6DS1E0A8HcqNItKcVTK8xbHcxpL&#10;i9P6IDyviUXKzApFOs9DZgXPRTXVGKFZKHg2hJp04KrWUFSrRQp/xyrCoqqFKqjZsup1dFJURJUc&#10;IJQZgOj7ELgcJGTxPTM1UOC50fSelIjWjFeDSQEkkNIreESlOkw/LQFkZaKlRKJTrMysVI4Kc1Qb&#10;wou9tMbqvKt0XdWJKHW30CgSgrWOIFur/xkB0kTH2eJCW6cA4uZgyWtWe1Qjyh27wgw4tu0QOKge&#10;hkeja3gsejeNR//2G9G3YxJ6tk1E6/BErOmZgNKWG5FXfwOy14wnjK/je41BVUMkGkzCSBhaWkJN&#10;2m6VEkSUrcfBSTSVgKavFq304UMCRE7/zQ+8eH2OB6+848GMN91GWSjeIYDItC9oqAZEJnjoOS8R&#10;IJr20vTX2x+68f4C2mI35i+3VjSMSqGyzOUgocQa7JTJ4dDx1Da60NzmRHcPR97rqTy22nGQo/zT&#10;x+yEhwcXz0Ti07NUH5/ciM8/UQzjZrMux5ef3kEw3EWAECKff89aJZDKwzLt6z4+9umd+OriNHx5&#10;Tmt2RODiiRAc3jUSW4YIjzbB4xrUVhMeZVeURxmVRznhUV1yDR3kCPR3BGHXJhuO7RM8qD4IkLNH&#10;qCgOEhZ7CQ3VfmylAqEd2k6oEBYCSAAaR/3QOLhFab1O7B4mOAjKLf0ObNJqhd12DHbaMdBuo9Kx&#10;oa/Vjp5mOzobCZA1HOVX2NBQarU1qaFV5dvoxNU2JAS5BiCWUkiQslCb9gVBWPahFdvQvooBE+nM&#10;U6MJhXjLtJiU2p4k+yvY07ifzvu0AFU2/9cytYTPVr8rmhanyk8JQQHVtqrPK7R6Ypkd9fxv1/F6&#10;r6HvKcvjQJSD6/QYO+FhM72z9N4WQALwKNCytt+EyGXL9a8TkqfCwW5MK+3ErbXtuL29Hnd2peD7&#10;vS/iX4THYiqPgu13oXX37RjeNw07D0zC3oM34MCh0RxxRWLnznBs2RKKDaof6Kej7/ahl9bTJQtD&#10;b284uvsj0Tuodgxj0EeAGHhsHoPO4VEESDgaCQsBQbauxYu2Nh+6+Hopj4EBCyDa7+ZxBZAWPt5I&#10;yCgOUtPg48XvRZHSecu9dMoa3SuobkEim0DJJBy0Vav33GIra6uAIzs913q+1IDA47YKEQkQTWMZ&#10;FUKAqDbkagViwcNfWGiW1Q0167Knl4QhuyIMOVQfhbWW+lD1dpUq7LmtJkSUXVbOz1sqCPCHLDAx&#10;C6kFNSmkaUuz7lPbEmu6SrGN/AoLHsWqf9F3XsPbftUheJTwXBRz1FrAx7RuRypH7EmERwIdbQwd&#10;bSxH7LHZTsRxq0C0psYUMC6lk66lQ1e78P4NEdhIeKiB3459o7Cdv/HmnVIjHBXz8Wqedx0/jc48&#10;SWnIOYSHMa+BiKrRTW0InU96OZ1QpQ85dIR5mmokPIv1GekcBYdSOuaSer5/gwtllNbWlrfXus3j&#10;ZVSiZWulXqhiVESn+BHPmdYCsZQIfyt+r3gCJIbwUCW62sHLVtDUHl7FoSsJkdVqie8vLrwMkHJr&#10;WdtSs8iUA0VVDhTIeKGpW285AVJFuNY0UB3xM61tFkDcVNQebNjkwyb+75Wau2l7BDZtG4XhLaOp&#10;qsfwPI3Fur5xaF5/PTo33YTOLYTHhkmo7ZuIsjY/PKrGI6viOqrAMfwMkXTQqoUKpfImyPndazkg&#10;KOX/IIvnVupjJR37wlUezFvmw/uL/MvVzvVi5mwvXn3Xg5feUrNEF557lWqD0JiuzCtlYL1mmcnG&#10;okIRPFQnMpMAeWuOy2RVfbjYRdWhbEM3YtI8SOFvmMvfTYMdLZlcT7Cr5UtHt5PfnaPvjQ7sovIQ&#10;PE4ow4nq48KZUFw6M4qq4Tp8dvZ6fH5ea3JMxJcXptCm4atLt+LrS98hRO6hfZfAuM8PDj88PruT&#10;jxM2BM/nZ8fg0kmqgn1B2DE8An1UHs2ER13Vt1FF5VFeTHAQGqWEh6y8kGCpuBbtTSOxsT8YB/jZ&#10;ThEY5w4LIC4qESeOH3Di8G6HAcgBgkPq4xCBoXiIIHJkB6GxVWrDib1UGmrvvoOQ3Eq1sYnQWC9o&#10;EBi9zTYCIwTd60LQs477siYbOhtsBIgNTeUESHGIaaxouvPSyrJDjAJR6/bMBMVBLAUhh60eVisI&#10;D2VarV5oVa2nEB7K2tLztbyttgrCB8zc729PUsgBk/pZ5fN2HhV2rh6X8XVqnKj+VmX8v1dKESlu&#10;RV9STp+Qz4FyRrwDiSttpn+W1JDawH9rUh6VxlXqQwAxhYVXA4T7kwmaKQJIfi+mlfTg1pou3NHR&#10;jLu6s/H9vlfwj4GfGnjk77gTLXtuw/CBadh9aAoOHr4Rhw9eh4P7I7Gb8Ni2JczAQ8qjT0uq0vF3&#10;dtIIhc7OMHR2h5tgec+A1dqkj6pDykMtNFr7I7Cui6Mtjn7rCY8mKpBWjkoFCakNTVv1E0oDZgrL&#10;DxAev63Dh2Yev8m8Tn9y68+uTCdj1XRSvAAK6cCKCAoBIwANjaiKaIUEjky389QcUKN+AkRpvyo4&#10;tGIhTrPIlOpC1FpEy7Qq/iHlIXgkZNJRFoTToUUgp4JWGY686jDkUX0U0SFIfVSpol4FkSp+5Ahz&#10;DZ1EJZ1ouRw+HX8RVYTgV+j/TAqy67ZgoWmqfIGDpumqQgMQPk6VIYAIHCbllSAplhLjcQvobHN4&#10;LjJ4nCQqsliONFZn8/PyDxOV4UQ0LSaTACFENEWWR4CUEyDququg+dBm/qYcTe/m77v3YCR2cbt1&#10;dwRVSTja+LhZF53vb6awCF3T/0rwUGW9AJLP96UDSiHAFSNJ43lP53MzCPcsfqYcfv48fvY8fubc&#10;asKzymmK9vK4zaPjzq9xEb5ufhd+R54rTXuVKoBvICLHxt+K50ONHJMJkAR+j5gMKo40wcOOFYIG&#10;bbkAkkT7L4AkECBWd16l8loQURGh1IhZ4pZmxUUsgFTz3FQTIDUNahWjdvkek62mgkAljAxRranb&#10;woAGRRsJjv7rUNsxDpXt47Gm+wY09k9A48BE1PVMRGnrBGQTHumV46jQrqON5m8cSRUUjrqGMKzj&#10;gKiZ10Ej369a6lJKS2t+0LErdXf+Eg/mLtKUkxdvf+Q1MYzX3lMargcvS4EQIIKGgQhhYWpAFBuh&#10;CRwqLnz5LRdef9dlFniaPc9p4LEwSjE/Ku9MXgM8rxqkaP2X+laleWuRMjd6taCWpnC2ObCHjljT&#10;ViePEB4nqT5OU32cFkAiqEBGEyBj8dm5cfj83PX44twNBMlNBMNkqoup+PribQQFYfHp3fgPVcl/&#10;qDq+pkL5WtNdFwSP8WZNj3OHg7F3y0is7yYY1l7D0TPhQeURgIcBiBRIgQLp12BtjVRKELYN23Bw&#10;lwMnCQxNW50+xP2DDqNIDu+xwGEZlQbBcZgQUSxk/xaXURu7pKwG7djWb8fmPjs2UnUMddiN2ugh&#10;PLoaCQutl07ronUTHt26r96G1mobGku12BThkReMitxgwiMYJZnBRg2YQLrSZaUmooJNjyxNWUl5&#10;rJL6WKy278Fmcak8QkJTUCXqVeU37atuozRLAXo7ylUISCvNtvO5/P8aiPgBchVkivm4eW6hk4rN&#10;iQJe/5m8LpKoPGL0/ia7SzGYkVcAYiAicATgIcv0A4U2JZcA4XOmFvXilupe3NHWjXt6i/DDvvfw&#10;t4H7MX/j943yEDw2HLgFew9PweEjE3H04PW0SOzXWhKEx2bVDgxZU1ZSHp0doWjXaJZSvK0j3BQK&#10;dveOMgBRzKN7KBJdAxFopTJp6rwCj7WER3OzB20t/MN2eNDNC7VHEOkRSKhqehVIt6a1Ov3W6q8J&#10;UQZXDZ1MdSON2xpuqzhytUb7dNZ0PKV0XAEr42hYFkitVRDedJelsxVAFFhXA0YVGarOQ80OZf8f&#10;wv4yTK7zzPpH82HUzF1dVd0ttmSSZYztxKEJzWT4ff8DGQjaTpzYsR0zSxYztNTMzMzMzN1qEDOD&#10;BRaY11nr2VWyMv9znfPhvnZ1dVFX733/nvXctIPw2GXgEYIEKo8MwkMDr4qa5pu284WNESig8igy&#10;21cOs21VR2iocr65M5wXpJMQoQrhyrqKSkHNEMvoSJUIIFM8RyZFpW25YjpLExynkxdQ1ANL2znF&#10;tBI+T8FlbWHpWMjnFShLqkGptApkhyGRTjwmV1tswYji36N6k2iaWqNYXX2VlWXt9bcQ3GqwODGt&#10;mSFOHDxKiJwIx8Hj4RZAuNLuHFVGlh2lDUrndQXRtW1FaAgeblN/LJkAk6x6F4IsmeoqhSvqVMI6&#10;gyoik++bwdVQejE/R0mgaYyouIwyyvIJlmI67nL+Lys7HKhqI0SoWor4N+bzO3Gn8ybyYoinooom&#10;QKKkOgQONzxuA8TawlI7fDdA1GAxvcCfiwYqEXe7F0JEY3FvJxjwM1RSBVQTzNVSIqZlPh0qF0cD&#10;ivFNRWB4muc1lfTA9Hz0TS1E17iVXVXatgh5zYtQ2LIYJe2KdyxFUSvhUX8XUqsWIbVsPtJL5yK3&#10;nPCoDkcdFxttbbxmCJBOXQv8f1Tyf57DBU18stqWqHAwBCvXh+D9NaEm9vE24fEm4fEa4WEGRr0Z&#10;QmhYADHKQ0WEmgFCsPyZ6kTt3V8jON4iON5bG0wQUXXspJKO40KJ54ba7+RT2ZURnEoaaFZm3kAI&#10;BkaDTSt7dSI+dJCO9xid8alAfHQ+kPAIMvD4mPC4/pGDAHHSInDzUgRu8Xjr0lx88tE8QmEBPr26&#10;CJ9dXUpICCTLCRIqEmNUJ9fvI2DuInDmEx4OfHxO1ea+mB72Rl+bJ1rqPFBb4YGqUhdACIyKYg9U&#10;UnlUlSqg7oWOZm+M9Ppi37g/jiouczAAZw5bdvpIIM7QTimATmgcJzQMQGgqJDwyFYwDY4SjJhIS&#10;GFP9/pga8MekW3koztERQNURgL5WHltc1hyAAU0upPU0qCuvtq/8UCvl4QJHSaYvimkF6b4GIGov&#10;olGyil8othGjTCsFzmnx23zM/YphCB5V+XytEn/U8Ry9PbyqOJC3aaWBqOP1UstjZWEgSgkUKZE8&#10;s51lbWvlUZEUpqvzLiGjvmRU6yXZQchLC0JaLK+Hbf6Ehy+2qar9Q6USe1kAuW3uILrMKJFh3Fc0&#10;gvsLR7CseBjqm7W8YhiPtAziicFm/GB4G/5u5F+wcuoHyNz3JBoPPYqxYw/h4KkHcOrMvTh7ZglP&#10;nnk4dcyBw/vsmN0ThknCY4zwGB50mC0rqQ5VznZ1OdHdG05HT2AMR5rOu254dA3Q8VNBNHUoHVcB&#10;cZ6wujjbeNJSLnd1hKCbJ3CfQELFITApFmIZ38dlvYRQ14AT7XzfNsJE6cA6yloIsCYDlzBe+FIp&#10;NjptGyppVXSAlYILV33ldPRFyoyigxNAFIDXNpZ6Xbkn7O0mSNxjWNV4UYOlUnL5nPJwlDYtMKvN&#10;mp4FqGyPNOAoqePKuV5KQ2BzmCFA9YJHJ1fwLoBUUi3os5TROclRqTminJX5jDyWawvDtT1lVIaO&#10;NCkPoz6kOlwxEDnVPK3sa+3IUy0GVZCK+xKKbIgmQFTprimBqjeRxStDjY5XxYVK663iir9Z8Cas&#10;VUy4Zy8hcthxe/zttAFIOHrGnGjk/7eCgM4nfLNd9SApysT6C4hQnd1phMltK1DsJMSYAKBAuNqS&#10;pObTigJNgF9V54X8+wSNKjpWWRlVZjG/qzz+vdkETyrhl8gLIpYXxG7+PTvT/hc8ZKrsTxRAlM7r&#10;b7a4DEBUoV+gFi8BhIgFEI27LagKNPCwUnpDUM7PIBWi/4/ZzuLnaeG51q8qctV0KC2X4OieWoTO&#10;ycVUH3ehsmsxchoWIrliIZLKFyKtchHSahYjo3qxuZ1avoDf2TxCMJILhHCzddVCQHbz3Ojj+SqI&#10;NPH/X8rzUW1LomJCsGFLCNVCMN6h81fW1ZsfhBAGoXjtXWvrSvCQ+jAddwkPKY8XqTYEDxUBvvJB&#10;MN5cSdWxhq+zSVMLCaVYdZjmeczzPY+qQwHyaqostbdX1+be4WAMT1hTFQ/Q4R47Foxzp7iiPx+E&#10;KxeDce2izYDjY4Lj+mWnsRuCyCUaFcTNS2FmEuAtTQi86MQnhMqnhMlnlxcSJEvw+bV7aFQmvP3Z&#10;FUHGQXgE4+ppXzp/X1MsONjphbYGT9RXUWWUERgCB62yVD97EipeVCbeaKv3QW+bL0b7/DA14m9U&#10;yIFJfxyaEkyoSA4QKFRNJw8THIcIDYLj6F6Cg/A4RDjuHQ0iOAIxTlCMdftb1uOP8T5ZAEa7CZFO&#10;QqQ9EMO0Ic0zUUPFtq879PYRIO0ESGOxNSu9jPAo1njbNB86cQsgCmznqSaE6kAQUZsTNT/UVpa2&#10;kdQ3S1lUhalSL35oKPU3QXn12WqvDUQbFXob1XErTbdVENjIBU8NF1/lvH4KqcLzFRMRQHje51F1&#10;q86jKCMQJVQdJVwcF3HxmMOFVUoMVflWP2xf62NSiNe/74V177kAYqmPr+GhoLoBiOBRPIZlFaN4&#10;oGwYDxAeD1UP47HeIXxnuAB/M/pnvDz5t4if/R6qDn4TfUcfxt4Ty3H89DKcpfo4d3IRznJVenx/&#10;GPYTHlOjYRjjqnVEe+d05ibe0e80xU9dtO4+qQ9tXxEghEf/WDi6+Zg2qhSTddVKeNCxN7VwBUxr&#10;I0TaCZEOOrNOKpFuSujebm2LWfAYHrYyu4ZHnSY9eIivNzgabqDUO6xYizrKuo+8KAm1TiqVth4N&#10;RrKhjrCqpxMQUOp50WprSVtMqtPIL7eZNGADEGVkKe8+OxSxlPVukKjSXMpEacCaCFdQqRjHPDT0&#10;LaDNR21HBKHEFXq9ttRsZptKSqOG71mt1bQx7euHoayJvzdA0yo31NomaQ5FHb+PWv5Oe+9umBig&#10;6MifNRlQZu5zQUTpu/lVNhMjyFX2U6Wd6oAKhM47hjDUdEA3PNyjYjWxMZsAKSgP5usE8zsJQTuB&#10;3TdCiOyxm8FTMwcdmKIa2XPAidEZde7l/47AVnt3pfPmEbyZBiLazrLgkZCnba1QMxfkdmzktunn&#10;EMTl8nvk9xxH5x+fFYiEbMrpHBovAjVKlBJRgWQpv5cKfh8mG4vfTwFXx4JLOtWHtq8S+Dr6+3YR&#10;IFH8u9yz1QWPrwPoXGW5ABLLC0z9swywuGrTGFzNUc/TNlZ1IAFtBdA1JtidnOBWiIo7VRKczTyn&#10;e7QVO7sAvbOL0Tl9F1onl6BlbInZsiqk8kgiJKJy52NH9jzszJmPuIIFVIMLkVK6ABml8wneuYRH&#10;BKrq1OOKyo4qtY9qvb+bt7ngqDOpu/y+klU0aCmPtz60sq0U/H71HcUxqCxUJU54uFuWmC0r1YII&#10;Jm8H4+V3BQ9VkFN1rFesIwSbogmOJIKc57bZrqLCVYD8TnCo7fzktDVAS72sVBx48XwwLhMaVwmI&#10;a5fCCY5IQiMSN67QlG57OYLwIEQu2QiQENy4QONzZDdpt86HECRhBEk4PuXjP/toPm0ePuXPn1zi&#10;4y744MJxbzp2b0yPemOoi6qC8GioJCwIDMHDMk/UVBAq1d5oJTg6m33R0+qH/g4/DHX6YbjHj4rB&#10;D+P9fpge8cMBQuTY3gBCJBDHqT6OEYaHCcWDVB37xgmO4SBM9BEECoab7Sg/DLbxNfhaY70ECBXI&#10;mAmaB2K0SxbE28EYVVfeDpnVmVet3TVgSpMJK3P9UEJgFKYQHCk+NN5OI0wyrViI5nIIJNnJVgZV&#10;8m7ChGpEsRGpD81Lr+PrtNUEoJuv26vXV2PK5mD0NAXzviB0KSVXGXEESa2KAnntKB4iaORQcecS&#10;ILm8ncfroJAAKeY1UkQ/VshjtravoqnKt/hh2xofbHjfG2vf9cLqtwmQewqt7au/gAiPZuuKAFlW&#10;OkJwECBVI1heM4yH24bwxFAnfjgSi38a+1dsmP4JCvY/hbbDj2HimFt93I9zp+/GueMLcOaoA4dm&#10;wjA9HoZxBbkHLPUhgAwNhZvmiH26yGi9/bw9pAC6BY9e5bb3Sx2oFYlSdqlAtNdKx9lMa5VJiRAm&#10;7XT2XVQoPXT+2rYaHlQw3W4AMqYak8lwWgSdHY1Hq+LdiXEVL/IoG9lDpUKF1Dscho4+m5ntLXA1&#10;URE0dYejpTcSDd2RJktKbUYyCkKQSngYgLgcoZn3nU2nxy9fva5MlTidnxok5pdTaTSpIC4StV0R&#10;qCWUKqhu5HSkHm6bnJBUA52+TJlFAkI54VFFqxU8lCrKv13tRRoIVsFO6kym2wZ+7ZaZ+/i9VfO5&#10;FW6IKKtLECxTmxQ6dMJDbVIEDHX0VUt4zRRR1bacttKGpUBUL6LK9KpGV1V6P1XfqA3DgsisA5P7&#10;nJjcbwFkgN+xmi8qnVcgVFBccY0MvqfqQdwAESgEkLgcG2HhMt6OdQFZ36VatcfRTPEfP49SceXY&#10;1WU30zV6Vo5c2VCqySgkPHKpDJSGnFIYZIoJBaFYAiSGr7eb/5so2k7BhKBUEN0NEGVgGYDwAlPA&#10;XVlo2jrLUvsSUwsSaNJ4yxr0frzI+H0oDdrU1Wh7kH+jCiiVVVfXE4nOcSqPmcXomSY4JpaidnQJ&#10;avqWoKSNSqNqIeExDxuT52J1QqQ57sycy+9lHlKL5xGOc1FUGYmK2nDU8vVaW7nQojrt6+E10xWO&#10;VtUMlTuQmR2GnXE2rNlqFQy+ThC8THCYWAYBoVRcd78rmYEG7eU3CRCpD4LGKA/C4/0NhMf2YKM6&#10;NFlTDT7zK3nu8Lxr5P+8s8+alqgWLQLHzP4gHDwchOMngnH2bDA+UlsSqo1rVBEf0+lfvzyfwFhA&#10;eCzETbUZoYK4IZhIhRAy1wmM6+cDcP2sn5k/bsbMnvHDzXMBBEkwPuFjPhFMCJpb59WnyhtnDnri&#10;4B5PjA94oq/dE211Cox7oIrQKC+yTNtW2rKqr/JCayPhQXD0dPijt90f3S3+6GzyQ0ejL4++fA1f&#10;vpYf9lKJHJkNIDiCcJR/1yEN8ZqwUnEnVMPRZYGju9EPnbV8bp0vuht8MdDiayAyatQIVQgfN9pJ&#10;gHRYEFEPrPGuYNOVd7gtmAqEqoAKVttM5dn+KKaK0OzzvCQf5PO2yYjKpjLJs4La6pBbyMep3Xo2&#10;z1FVgyuDqphgqebvW7io6SI8+ql2hvg+w7TBzhAM6L1aCBHCxACEilkKpIzXTmF6oCkMzCUgpDJk&#10;uQSItqwK6AcKecyjL8hM5PW2i9cEAbJ5jS/WESCr3vLCyjc8qUAIkNtW5IqB0O4rIEBKhrFMyqNq&#10;2MDjwfphPNI1jG8P1+Cno6vx7OQ/ImHvD1Fz6Emqj0cwc+JBqo8HeBLdR/WxFOdOzMXJQ3ajPiaV&#10;rjsQhiGqg0FCYYgr00HFO4w5CRCqAB77pUpcqqBHW1e31YdVOCgFIms2FoYWWit/p4BiZ2cYLypX&#10;Oi9BpTjLGCGiIkUBw7RNmYk0effKhJml7aWzk83Qpuj8xmf43Em+DlfWgojUSFuvg44ywkxMbKBD&#10;qGh20mHR8SoLi04pyQUQtyVy1aypeKoaT+LKPY0rX00bzCnT9hIVBVfjirncjmtou4kr2NtFfTRl&#10;O2mrycQtBBitrhUsJTTrCY9GgsPM9egiRKmWWlzW2hVmwCcz93fSCFbNAannc6u4eiyrseIkytxS&#10;bYlqYfRZBQv12FImkvps7eZtNRtUvURKnrKwgkxhoYrnBBB19W3ttdqaDExQXSo1WxCZJZBpQ4Ry&#10;LwGuehFlYynjS6pHgXLFOpSFdSc84nOpglyWIAVCgMTT2ccZNUeA8IS32o+4AJJrAUTKQM49x9Sq&#10;WPUq2fyc2t5S+nFKvmI4hDkBKYBE32FKFIjia5qYCAGyk/CwABKAmDsAkqGYC+GhAH45L/4qTSRU&#10;U0p+D4X8PlXZr7nrgrL6mWXRqefVUK2285wZWoCO8cVoHrsL1UN3obRrCbKbFyOV8Iim8lifNBcf&#10;Rkdgxa4IrI6NwNaUSH4fkVRpkfwfRaKU6qOSAKknQFq4eOnooGKnem1r4yKE9+cVOKk+7Ni0Kwwf&#10;brLh7dWhZstKW1IKiLuh8QrVhyBiuu7SXqbqUIbVq+8FEzjBeGO1pTzWCh5x/N4zrCC5tkVV7d8+&#10;EIqB8VBeIyGY3heC/Ye4Mj+isb0amBWECxeCcFnwuEzVoWaGhMb1y4tw4+pigoN2TbbIBRGpEcVC&#10;QnBdgXWC4/JJtVD3wUfHrLnkV08SJKd9cJO/u0mofHzKG5eOeuHErCf2jXpgtGcOQTAHzbVzTJ2H&#10;0nMVKC8tmIOSfA+UFQginqir8EILnXwnHX8XraPJn89Ryw5f1Jb7oKlarU4sgOzb44/DewNxRDNc&#10;CI9ZwmNyMNDENfrb+Hw+t43Pba7wRROf21zhgzY9n6/f3+qLIQJqhDbcHmBZm4zPp2OXAhlpp2Jr&#10;pTIQQCoJkGJrvoYaFOYnEiA0KRCl8Sqdt4qAqSkJoKrSXA4+Nt8KgBelETq0iiyrhkTbVuryK3iM&#10;9tCoDkd6QgxE+vl+boBoC6uqOBAlvHaKeF3ncwGV7wKFajyyec3nCCo8yrLpB9Lj6AMIkCgXQNa8&#10;542Vb3rhg9cIEAOKO40QuW1ugFRYAHmoaQiPDQ3hOyNF+NnoK3h7z98ha//30Xr4caqPh6k+llN9&#10;LMO5UwTI8SU4ezQSx/Y7SHVLfQyZVF0qhF47V1AOY4qBdPGo+QU6qodVD023FfAWPLSFVNdCIywE&#10;ERUPqvJcue9KZVRAUS1Muvj4Xr62gufDg1Y21uiwHePjDtNXS+DYuz8S+w9G4NAh2pFwY4cVAD7m&#10;xIGjTswe5GNnwzA4boMm8XXw83YqZiKA9EWirjPCxCsUA9EsD831SKLiUJdcM/hJECFA1F7EVInT&#10;0tRjqlCFfcqMsrY3tF0leGhbyTQCJDy0uje9qUqslbNGseZx5We2RrS37lYehEdLJ63HcuAdvRbs&#10;bht/buPvlBGjtiN6rIBT3xyCalVMC1Z0srkqGFSVdnaQgYeyj6ISrJnqJhbAn5WtFC9nrTRefi71&#10;flKLeHX31Wq03QWQYSnMKaoQpWgTIhMzDio6wnyU/xsuHOoIsRIqKdVnpBGkim9IfcQagFiqw4Aj&#10;P4wQFkQEEEt9qHWL6V8lNSQjQFRNrm0sqZAUxUMIkjTXNlO6hkfxmErlkaq4CeEngGheiHqJaTyw&#10;26IJkF0EiEnn5d8riyI8BJBo/e28WLVVZqkca0phFS9GjbhV9bu2zNTQURMX00pC+R3x71Mb+iIH&#10;UkvDkVtDxdo2D9XdC1HWtRAFLYuQWrMIccULzZbVusRIfBgVgfe3hePd7eFYEx2OrYkR/Lsj+Nkj&#10;kF8SgdLKCCoQJ2rrqeYIkWYuYJqoZKvrwlFUEo6UDCfVh52OPwzvbQjD66ts+LMLIIptmG2rt0LM&#10;vHOZmX9OaChI/toKS3W8szYYH2wmPKKCTSPQBH43uSXKLAsxFf+9YwTHrA2zh0Nx+Hgojp0KMaN6&#10;T58NwrnzQbh0KQhXPgrGVULh2hUqj6tUHlQcN67eRWAsITiWmnqPmx8LIlQkfMz1y2Fm4NO1s764&#10;dMIX54/44OxB2n5vYxcOEhiHLbtwSONlPXFkyhMzQx5cYc+hM5+Dxqo5dK5/RcXxVyghOIrzXJYz&#10;B0W5HoSJJ1WIFxro5Jvq/NBY44eacq7sC+ik83xQmu+DekKgp90Pe4b9cYjqw8BjlspjTxAmhgIx&#10;2B1gFEs7n99URfCUEjzFPqgu8kEtrbHUB+1VhEi9L3pb/KhG/EymlbKu+hppTVQtLXwd11ApOfru&#10;BjVTVIA7wAxpKlZqrTKhkq0Rt2UEQ3VBABrKAkxRnzrjNlGx1HMRU83zu5LnpLrj1vExmrGuIVXq&#10;8juiIVZUiKM0N0D6CJCupmC01gajrjwIFbxOinhNF/IaKsii2qASz00LRhYBksnFYxavAVkmfUB6&#10;fABSYvwRH+VnALJJAHnfxwDkvVe9CBBC4k673wUPHe8vHSI8hrC8ahAP1g2Z4Pk3hzrw/eEE/OPI&#10;z7Fl+icoP/AU1cdj2HtbfWj76h4CZBHOHI7Ekb0OzI7bMUpnPmDSdcMowaUW7KYAShXkre1WnUab&#10;MQsGus+oDsUgCAvVb9TyqNu6r6FF21oETBude4cD7Z0WhNTGZJDwMDUhLoBMjDkwNRWOffsEDn6m&#10;4xE4cSICp06F4/TpCJw5w59px08RIsfsVCJ83qQNfQRItwAimPXw4u0MN5lSRVVcYRZZhYSmDoSm&#10;lEZLiajqmffTYalSXCNqMwsIBq7kcsulMrRHTscjeNRrq8oKbCv1Vm1EsgiadG2Z8DmqCFdthyne&#10;o+O35npYK38NhmolJNr7tI1kQ+cAjfDQz4pNWODgxd8eYqYKaq639q4VvyhRQ8UyAqoomJ/T2haK&#10;5kpD8NgW74+ttG2CiBwqHWscTzJ1tFUwWp9FreDrlMhAx6J56ANUayMEyCSBsYcqRKYuvWq0qBbv&#10;rQRaNRWQgtrZFaFIpaNNyHcrDwsgCVIgrtRepfqarUB+r9q6EjhM80iuiHTb9AHj6kmxECkEUxio&#10;I1dVbkuimcpz/g9UhS6AuNuZxPPvkcUSHmquqLbugkZUCldZNMHDAESzQggRzU/P5EWrPlhl9ZrU&#10;SHhS3WnIluJUuVSVyQSHaloSCL+4XDtisuzYlelEbH44QRKJrMp5SK+Yh7giK9axPnkuVsZE4v3t&#10;EXh7czje3kSAbA3HKqoQASQmnQDJjUBuUQSKysJRUe1ENSFSV+eg8TZ/Li11Ij3HiegkB7bssmP1&#10;1jC8u/4vASJTG5JX37ViIgqov60AueIca0LwwfoQfLg5BGvV+DDGCpTr/FW6tppnaotyZCrUgOPo&#10;aRtOXQzFmUs2XPgoFBcvh+Cjy8G4fCUYV66EEB5huHbVQXhE4rogcZVqg6pD4LglgHzMo3peXZvL&#10;31F9EDpXz/vhwnFfnDnkg5N7vXFsj2XH91BpTHvhJO3ENMEx6Yn9VB17+j0w1D4HnY0WPGrc8Mj/&#10;KxTl/RUKcuegINuy/CwPFOZ4EBReKC/2RnmJD4oJjrxsH2SlW1acSwBUUzl0a/sqAEf3U33sD8KB&#10;6SBMjQZhuCeQq3d/Ol8/NFQoy8kXVXyNCsKngs+tyvVGbaG3gYiUiLWl5We2uLrqaYROZ51V89Fd&#10;b1Wfd9ZJMVhtTAwQ6NCVWltCiAgkgkcVlUYDVUcLodFRRyNwOqRa6oIIkyAzo6OBi5qmskC0EzAa&#10;UjVIlTOi4VUDLoBQhQx1ESC8/rvUkoTXfQ1VudRHPq+fXF5LebwG8niN5VCBZNEHZCYFIIPgyOC1&#10;n85jaqw/knb7I26HBZAt63yxlgBZ8ZY33n+FAFGG1f2lLisnQIpppRY8lHX1gOBRM4CHmgdcqbsV&#10;+NHQWjwz9ndImP0BGg89idFjj+CwW32cuQ/ntX11dAEB4sRhrkZnRq3tq74eK05hctcJgSbBgGBo&#10;aOLFyKNUhRsY+llNEtVl15iCy7qPv68z8FA7EweaCQ61d1fb9h7Co4/qQ/CQAlGh4jhXwHv2OAgP&#10;Kg0C7eTJSJw+OR9nTi0g7Bbg3LmFOGtsAU6di+DKyk4VwuftoWMcooPUSt5kf9n5/nZTM1JQFmaq&#10;09O5etaYWgFElswVs4ZDWRMFgy14EAjZRVQSRn3cAQ8qEKkKqQul3qoAUA5dQ3bk1DWlTRCRGtH+&#10;enENnT8hotWvHFid4EBINAsWhEYr4SE10kKnrhG0mjiodho1fLyaIFZoz56r52LVUFDp6HUFKjVj&#10;VGvznTxxtnO1sc2MyA0gRHhbKa38nTKXVGCodFht1yiNt44Qk8qRShsctRG4YVR51hAkHUcnqDR5&#10;vzK11HKkojkU+fxbM/ga6k+VwO8ojsA121QyqTeaCg11v1EHXBlZwXxrTK/MgERbWTzpZYJADC+G&#10;GIJA9R0ytSdRnCSRn1vQEMitbSz+vbxP/bDcrd0FD8HCAoc/f3aZ67YpJuTFnUVFk8+LtoyrOKnA&#10;BqWTc8Giws+cGoeZohhDBbU7Kww70+zYkmzH+jgH1sc7sDUpHDtTIrAtNQIbE6g4oiPx9vZIvL45&#10;Aq+tl4XjzY3h+GBrBNbujsB2qpK4tEik5EQgu8BSGRUVgoZ6XTlQVeVAWZkDOXkOJKXasT3GjnU7&#10;wqgg1JfKRoBYW1gmo4rgePX9ENPC5N1VIXhvbQhWuCrJ120PweZdofy/h/JvDSUoraLUcp6XOo/6&#10;qTr27A/FoZOhBIcN5z4Kx/krkbh0dS4+IiQuX3PiyjUqjms2giOM4KCiIECuaxogAXLz2kICQyNm&#10;77IgIvWhdu3Xwqk+CJyLfjhP5aGBT0envXFwXPPKLdtH2z9MaND2DnliiuAYo+rob5tDRzoHTdWE&#10;h6vOo7TgrwiJv0IhlYcAkk945GZ6ICfdA9npnsjJoGV6ISvTG2lp3khM9EFigg/SU3xQVqgYiB+m&#10;qD6O7FXgPAiHqUD2Un2o9UhfO519vT9VAJVLsR+q+PjyXF+UEkKlWd509t6oJETqirzNllYbYdRR&#10;44t2Aqet2g+tVCwtBI+sudKf0HCZUngVROeiROm11VTLFVTTFTzXNLhJ6bfN/J3g0d2k5os0Koxe&#10;HqUm2rgQNNlVhEdnDQHSSIBIgShg3ydzAaQ7BL30BZ2qSyJAqkuCjPrI5XntVhoWOKjepTgED0GE&#10;lm6aJroAstMCyFYCZP0KH3z4DiHyurdG2lqB8mUVtDJry0rgMPAoH8TyWsKjsQ+PdPbim/3VeGow&#10;Dj8d+i0+mPgxcvd+B92Hv4npEw9TfSynM74f508RICeW4NzheTi134mDXIlOqbWI2opw1dbGlaji&#10;F/WNNgLCZqYEVtGq6VQ18MnM9uBR4zira63f6bbur220ajeM8iA8lHqr1u5Ky+3up/oYULqusq9o&#10;BMc4lY/6be3dG46jh6U45hIchMXZJTh/dikuXLgbFy9adv7iYpzRfOqzduw/bKMTDKWS4Qqsg6tN&#10;bf0ouK3ivTIb8ovDqCjCkJkfZkGEDk/wUEBdo2iV3quYRxYdpRseKvIzW1H8O91ZUpb60L651YZE&#10;20mpOXTWWvHT0cnxqW2JelqpJXtxjSbeEQY8gaooS9XGo5afT/2gTENBOvVa3qe9eYFGcym0YhY4&#10;1FFXXWTVhjybJ1EGT1g5VDlfZSBt54kjcGyibY51QYT3KbgcLUdMmKm7rWouNKBKCkRbaD38vwoU&#10;QwTGyKQdY7QR3h7goqFniFDjokF9qpQhpQ656SUELr+fRH5XCdqiUpDcbfw5WoF8BbnTgxDFVZE+&#10;mzEXQIwRKgr2G8AQIrJd+pm2W1AgTAQIgULpx5YKoQkgUiuEiwLkStO9rTYIDLUuMbNBaLFUHxp3&#10;a6YV8oLL4Coxh6s3deBVMkM1lXNdpxPlreFm2FVMvgM7MuzYlhKGTYlhBIGd6sKOdzfLHHh/qxPv&#10;b3PinS1OvEa18WeC489reaQJIG8RJh/siMSmmLnYQXUSnzGX5wCVS34ECorCUWYAolbtFkCKSuzI&#10;zLYjlu+1ZZcNq7fY8P7GULy91mqprnkcCoq/vkK1HFQaBMcqgmPN1hBsjArBtthQ7EoisDNsSCuw&#10;8fyysvzUJLOP/8/JWRsOqOnjeQscF6/Mw0fXFuEKIXD1+mJcu76QNh8ffxxJcxIaVBRSFdccBhBS&#10;GbcIi1tUIJrR8YlAYuIfVB8aNXtJ8PDBif0EB9XGLIGxp98T492aWW4dJ2g6jnZ60DnOQU/zHDpz&#10;Cx51FXNMnUdZ0RyzdVWU74JHDuFB5ZGT4YHMVA+kJXsiJdETyQleSIj3RmysN6KjvREXSwWS4Ys6&#10;gmG4NwAHp5W2G4QTtIOzQdgzHoSh3kB0tVIF1Kq1hz+qi/xQke9HteCLkiwfFKV7UzFYEKnO86Zi&#10;8CEcfOnYCQ5aM1+7sZzKpUwptn6oL7FM8zYaeH9TBcFUHYhGgqJeNRrFVLdF1vS/RiqLVv5OW13K&#10;qJK6GFYb/M5gDHQEmwyrLvqCTl7b3YSMsroG+DgFz2/HQFwA6aePEEDUlr2KvqSI10EOr6nMBEHC&#10;ZVwwZvCYqa0rlwkiafEEiGsLa/c2P2zf6IeNq6VCfLGKEPnGspJRk6ZrUnWrhl3putq6GraUR/0A&#10;HunpwWN9VXh8MBnfH3wJ/zX8E0Tt+S6q9z+OgaOPYN/Jh+h4H6BTXoYLZ+6lJF1MBcLV/gEHDtCh&#10;TFIJDNGRqGpc8BA4aulIBYdKQkJWUSMLu23l1byfpvsray2oSAGo8E91Ek2ER0uvwwUPJ3oHHegf&#10;Vsquw3T1HZ90YHraif37w3HsmOAxn+BYzM94Ny6cvx+XLizDRx89QFuOS5eX4eJHgghVyTm11rZR&#10;taimJAStctQ1wSihA8+nk1d7E8Ejr8SBXF3ERVQieaFI44o6XfAotNIdVamuPWQ3PBTjMBlWdKQm&#10;o4qm4KR6UGlrSKBQk8QUOWuuqmW6rfhJFk+obDqvXDp/U7gmIPDkKSUg1MqjnCeHTI693GxThRBO&#10;VrZUKaFzJzyy+DrprsCytnPkcFX/sJUnj6AheNwJkO1cneziZ4mXouLJpy63pqEi309baW29NnRr&#10;e5LAHiSwBybsXLnaTav3tn6t0rkwaCF4qZ6y+T2opYjpjktQKEPNxDgIAs00lymFWDPOTZEf33s7&#10;P5uO+lljfAUV1aiYOhUDEPdzrOfdLn4kVAQQQdJsZdG0rSUY3J6JTjiYuegChuIdmQH8XJYl8HYs&#10;YaUtM5PGzOerkFKTD9WMU4kQFYRHUZPG7EYgKtuJjUlUArFhWLMrDO9uteONdXa8/KEdL66w46WV&#10;DrzyoQN/WuXEn1Zb9uKacLy6jupD21fbIvi8udicOI9/0wIk5CzgAmIusgoijAKprHSirsaJ+npL&#10;iRSX2pGWHYZdCWrXHopVhMe766ky1DCRSuNNKg6B453VwVipwPjmEGzaQXBom0rgyKQapIrWdqw6&#10;M7T2UjFqG3J/GA6fDMPpC2EERwQuERyX6fivXl+Cazfuxsc37sHHN+/G9RtLaYtx4zoVBSFygxC5&#10;IXh87CA8nFQakQTIfIJjoYHHJ2Yrax5uXqZCuRSAC6d8cfyAt2k9MkWFMUZQDLV7YKDFA31NHuhv&#10;5m0e+3js4bGLqqO9bg6duQeaajwIEKtQsLyYACmcc1t95GXNseCRRngkeSIp3hOxMV6I3uWFnTu9&#10;sWOHtzkmxvvwOX7obPHHzHggThwKwumjwUaB7J0KwugQV/UdgWhrCiSwqAgqqAyKrT5VKvhTvUZB&#10;qsyCSEWOj4mLNFX4Ul0QDoSHICFY1FK5aMpfdaEUjGU1AonamFCFNCm+weuzsTyYz7G2p6Q+FBgX&#10;QAZaAzFCeIx10wQHQkGxjV4ubHvqg9FDf9BbH8jvjIChChmVCiE8pEKGe0IwwMf2tNKX0S/U8j1K&#10;VQTK60PpuRkEh4LkGbQsKo5sgiOX10QOLZsLKEEkJc4fCVQhMVIhm6lC1hMiq/ywfqUfvmGAIXC4&#10;U3UrR/Bg7QjBMYxHOgbxWH8XHh+owJMDifju4Gv42eCP8P74U8iZeQxtBx/C5FFVnS/HmXMPEB73&#10;48Lpe7iyWISzRyJxfJ8D+wmQCSqCgZ4wruatbSttTQkIAoMqvE21N2GhpoHGuNJXS5ESropKKwUT&#10;VYer0M5h6jFUod1M5dHW50Qn4aFakT7ThNHJ1a/VIn56NhwHD4bj+PEInD49D2fP3IXz5+6l2hA4&#10;HsTljx7BlSuP4OrVh3l8EB9dvg8XL/Fzn3dSrXAFNqnCxGA0UT6W85+bTyeepbhEgQsg5QQILaeE&#10;SoT3KaU3i/BQ23UF2PPLaNryocMVPLQFJWCU1auNSCiKeSyg+sgx6kPbSVbM5E6AuFWIgsMaMat9&#10;+DuzjfKrVP9gpa+651OYYyXVihQLf1/Mn2VSMOqRpa0rNRZUXEBxAG0PGUctgLggIhWyiSfWZv68&#10;jb9TllIMV/KqpVCX3ny+nmkeSKVT30WIEBSd/B/3EN6aC9LD252DKqLj/5qqU3UZap9iAcR6b2V9&#10;Kc1ZGVYxNHftiQWPIGwnMASP28b7dkiRqEiTsNidTkeYEUK4WWZ+dr8OLw5VzyfyM8sEEcFDcZIE&#10;wkEAiRMgCBF14nWDRrDW/HSBXFt7+m408VFqR8H3pJxgaHZ9GhcR2WZ+ixNZVeGIyw/HpmQHVu4O&#10;w3uKQ2wKIzzCCI0w/OFdO/74tmXPv+PA8+878MIKB1760Ik/EyBvbIjA+1si8CHVx4Y4qo80wiNv&#10;EVILF/G8mI+C4kiUl4ejjuqj2ZWFpUr0YnUwJkB2x6ldeyhWbrS2p9TsUBDR8f11Ieb+9VQdW3cR&#10;sPH8vtP4+bngUR2TUshbeyzwz3Cxd+S0g+CIJDgWEhx3ERxLCA4LGtdv3osbN+/D9Vv30+7DjVv3&#10;4ObNpTSqiusEw8cRBiI3CRHZLaqQT67Ooy1yGdXIlXDc+CjYtFs/edAbB6g89gx6Ypjw6G/1QHej&#10;BzrqPMyAp/Zql9XMQRutlfe31XuircELLY3eaKzxQk25JyoIkGIqEAOPbMFjjlEeqUkeSIzzRPRu&#10;gmOHF7Zt88Lmzd7YrJniO32QmuKLKiqDwR6qjxkLHiocPLQ3CJMjdMa8v6MlEC10zE100A30ATW8&#10;9ioKlAXlb9qfK+U2L8kbhYRIKRVJtQLyZb5UFFQetDq+vsBRpf5WBE9Zrh9KVXGe54vKQl8DkXqC&#10;SUFyjY21IMIj4aFZ5G1SII1KG7ZqSiZ6qYwGgjGp0bhU/0MdXOQSIn2ESF+9akuoVFqoQtotyIwR&#10;HqM0QcStQpqqQ1BNH1CSy+uY57UgksVrXZZDeORThedzMVVA0zZXJiGiraxkqZBdhMgOf0Rt9ceO&#10;Tf7Ytt5fABkx4DDwqB7F8voxPNQ6ike7R/DEcBeeGi7E94e24oeDz+Gfhn6E98a+jcSpR1C990H0&#10;H1qGfcfvN4WD585IfdxHgHAlf3whzh6j894rgDgwoZbfAw50dNnRSAVhtqIa7LchIoCUcFWnnlPq&#10;P1VE51tIJywzICFAygkQzT1vaHOisUvFhU50ECCqLFeF+QDhoTkiyraa2RuOQwcicFLwODmfn+0u&#10;s1116dL9FjwuExyXH8O1K9/EtauPuSCi3y3CBSqQI4cIkAkVJXJF0BCEUjrsXKVy0rFIZWRrC4sO&#10;JJem2eWmE662q6g4DDjUg6qKn12mALiBhwUQbVvpKHgoVVexDwsgluPSFpYg4nZ8WjkrhVaV1ynK&#10;NDJpq0HILLHUhLZVcnhbEwQ1graApuE9BTwRi7jaKCFMBBSNXNWEQmV5qSliMmEQz/eQc3Sn7mob&#10;S7GPzW4jQLbyfrONRYeqSm5VdGe5IaKYTKvNzOdoHbSaK6o/VrcBiB2tffx/d1E58jF6rNqOZBAg&#10;gqL+PivDyqo9cRcuqgZFAJHicMPDtBgRPIzKCEE0gSGLyVLhYyiis3XUfV+rEhVzqu7DfId6Px4t&#10;s4LsBibu75jwzyT4lYYroOv7UcaWOgpoEJjVjoafU++tVvxpoQSKjd+HHXE5DmxNcWAVVcebG8Lw&#10;2hoblQbhsSIMz78Xht+/TXvTbuy5twiQd78GyKtrw00AfaWyr3ZFYFvCXMRkzkdq0SKeF4uQX7oA&#10;xWWRqK4MRxOh0cFzv7Odt1udXFg5DUBU+6GeVwKFgPE+Vch7G/RzKNZtCcWmnSHYGc3PnRiCJAJX&#10;ixy1vVF9kJTj5KwdR04KHHNx4aPFuHzlXlz5+H6CYzkVBu3mcsLCspufLMMtY/fz9r24RSVy6yaV&#10;xfX5RnEY5XHNjptXCZCrTnxyJcIFkXm4dVmNE0Px8QVfnD3qg4PTamTohRHCQ7PKBQ+Bo4XQaK6Y&#10;g8ayOWhwWSN/bq71REeTN3rafNDVxlV+gw+h6mXalGj7Ki9nDrIJj4yUOUhJ9EBCrAdVhyd2bPfC&#10;ls1e2LjRC+s3emMTARId7YPsLKqEOn+MU2kcVjddwkPB85mJQAz1BqBTW1f1AWiuE0SC+f5cLHEB&#10;VMUFhnpFqWlhTpIvshMJkRQfFGX4mMB6TbEvagkGwUFKoyxf0HAVBKar35QvCjN96MBdEFEr9/IA&#10;Ko9AEw9pKKPxdhPB0krlo6B7P0EmgEz2BWN6KNiMxp0atmG8x0ZY2KjUuNhtJCQagjHYFIyRNgKE&#10;qmO8NxTjfaEY43GYwOlrD0U7H6cOu1U8x4u5KMrjtZfDayyXSiOfqkPV6UXqk0XL4wIrm/dpO8vE&#10;Q6hEkmKpzndzEbaLi8qdQQRIhRSIpTyWVxMeTWN4tHMMT4724PujxfjJ6Cb8bORp/NfoT/He+HcQ&#10;s+cxFM8+gLYD92L0yL04eOJenDx9nwmeXzhzD6XpYgJkHs4cDcexfU7snwrHnolwM/BGc8oVu1Dv&#10;KW1HVREi6j0l9SG1UcgLuIBOOFdbRTzR84sFEf3OTtA4+ByuvlwAaSFA3Aqkh+pjYCSc6iMcUzMR&#10;VB4RpnmjBQ9C4cJSXLpwLwGxjPB4CFcuP0poCB6P4+OPH8W1aw8SIPz9xYX8G3hBHbRhYiwE3QRI&#10;PcleTIecJedNZ6MeQOn8bNn8XIKH6igU/DYT/QgDZa8oriFIGMVhzNq+EjxUJGgFzqlUeELqOXqu&#10;mefBFbCcq9lyoXOTw5OTczs8d2aRtp/SlKnFk1l78xpDm03L4e08Wi7VSl5JoAGJIOIGiBy4tsuk&#10;IqRClJkkFaKsJhNbkLNWLITgMAARUHQfnbm2hQScpHwLQJpuqIB6eZMNdZ1SGxY0NNZWJgXSTmXS&#10;1G0BRKm/SgHWVp0+vxsg2raSAlHVfrQxAc0ya9vK2rraKdVBB7hb0CAwYrNdxYa5Mv1MkLggohiK&#10;6j1Uea4CwkTCMkmqS+9tjN8hvzttpaUR/Jn8X6qbrOaWFHAxozbwSsnemRqKrQlcvceH0LmHUKWF&#10;YHNcCDZGh2JjjI23bTyG4cPtVBzrbXhxhQ1/fM9GSPD4ThhVRxiedcHjj286+DPh8Z4Df1rpwKur&#10;nXhzfTjeI0BWEyCbCJCdCZFUZfOocBYQ9gtQVDEPlZURqK/luU7l0d1O6w5Hm7ohVFOB5NixnZ9B&#10;wfAPNxEehMiKTaFYtZX37bRh224bdiWEIi7FyhjUlqoSMZQ9Nzhhw77DYTh9zk7FsYCKQ+BYTrXx&#10;CKHxGJXFN3HzFo+0W7cewSefPEhbTng8wOP9+OTWvbSvAXKLCkTguHnVhptXQgkMmR2ffESY0G5e&#10;tOHGBWVc+UDV4zOjhEevFwbaCY8mwqHegw5TM8s90FBqzSqvLbKO9eUECwGi7rn9Xb7o6fBDW5MP&#10;agmQsmIPs32Vk0V4pBIeSXMQHzMHMVEehIcntmzyxIYNXli3ztsAZPt2HyQm+qKkyB8dXNlPjgbh&#10;IAFyaF+wCZyPDAYSUFbco4EOvLEmEM0Nih8QurxmjePN5vWV4m8aHWqan4FIGqGQ7UOloaFMvuZY&#10;nKV2JL7IpdrJImwyqVhkOao2d0OE6qRGrdxLrP5V9bxu60v5voSK2pIIIJYCCcJUfxBmh0PMfPV9&#10;YzaCJIyqJAzDHTYMNvN/SjgMUZGMtBMeVCB7CI+pQRumhujP+gmbLi6K20Ko4kJQRz9VwWtCrUoK&#10;qLQLacWERwn/NlkRlXo+VXoOVYggIjWSS7Wey2srRwuRFCpZXg8WQGqGra2rxlE83DaGx0dG8L3R&#10;Jvx0LAH/OPYCfj32D1gx+QPETD2OXMKjcd89GDy0BDNHl3L1shRnziw1lecXTt2F8ycW4tzxSEpC&#10;J44cCMf+6QhMTUViaEzTBCPQQudf30qImOaFCpbbUC71wYtWMYZcreS5yte88tx8K2BdrApuAqRa&#10;lb0ESEMnQcTXuR1ApwJRi5LxyQiTqnv0aCROnZqHs6cX4fzZJSZIfunifS6ACBYPEyCP4GNjD1GJ&#10;LMOVjwSZefw7wnBwP6k9ogB6MKopXwsoXTPyXHUHiksYiFiqQ2m3Aoi2hvLpoJWS696qUrqrTCm4&#10;1s+EiLaw+HtlXqlgUIV5bhUip65tFLNipoPVHG/VYJisIgWFeVvbWmorYra2ZIRKhtJMZXmUovn8&#10;hwsohEhuMU3qRFteAhXNxFsIkHR+12Yri0DSdplSeZXhtJOrfWVfCR4GIIkWQBSk1jaOtp8EAa3U&#10;BUrNJK9X+nUvFchAGLoIDq1sO3m7vS8MzV02AoR/MwEigGXy7zQxEDp3FfaZOIi2sqQaXDC5DRKX&#10;7dRRYCA83DUjMqX9ulueuKvW7wSIWqAkUl0k62+lMjQdfqkOtZUmiGrcbSp/p2r8vBprBG9xvZ2L&#10;gDAk54dR9YRhg7aICIxNu7mi3xWKNXTWH2wOxbtc4b/Dlf7btFepOl74wEaFYcPv3rARGrz9puBB&#10;9fHG1+rjRaqPl6g+XqH6eIPq452NVB9bIrBmRzg2ECA74iMI80j+b+fyfJpr1EdldTga66k+Whzo&#10;6eK5znNf1egGILl2Qoefb6c12GkVlciaHYRbtI2wC+OiIAxJVEpKOdcogGo6F6Xljk/bcOR4GM5e&#10;DMdHlxfjKhXHdYLjxs0nCIxvExhPERLfdtmTtMfx6aeP0B6kLcOnn9xHeNyDT24uwSc3NE1wLhWI&#10;4BGKm5cDqTT8CYwAGm9fCKIF4sY5X1w66YOTinvs8cbkoGZxeHFV7IXuZgHE00wHbKrQ3HIPA44a&#10;AkRWy5+ba/iYZkuBdLb6UJF5o7rCE6WFc5CfOwdZ6XOQSngkxM1BdNQc7Njmgc2CxzpPwsMCyObN&#10;Ptgd7YfsbDpswqG/h055LAj7ZoIxOxlENRKEvk467gb+vtIfVSX+VAiKfwQZh1tdymuZ538Br8Ws&#10;JH/TJTct1gcZcd4GIvmESBHBoNniio9oznhGnI8ZS5tM1ZO82xupMd7IiPdGLn9fzMcqo0tNEGsI&#10;NEGkTiChCtE2Vps7BtJixT+mBoKxbzTEzFc/NGnD/okwzAxbEBklRIa5UBulypjoIDioOmYIjr0j&#10;Ydg7xsfxKIgMcfHQTYi01KkmJBgVXFyV0qeUZSkDLBDlAgiPboDkpfvz7w1AKResVTyH6mrou6uc&#10;KC92oogLmG+oxsOYKs0bR/Bw5yieIEC+P1aFn41twr+M/Tf+PPG32Lbnu8icfgTle+9Fx/4lGD10&#10;F/Yf05wPAuQUAXIbHnON+jiuDq17w7F3JhITe6zOugJIMy8AtSiXAtEWVrlW5vxghfzn5Mkh53FF&#10;mCvjhU6A5BIgRVQgpQYgVCHq/dNupfAqC0vTCVXFriFUk1OaNxJJ9aFU3QWW+jgngBAOl+4hQO7F&#10;ZULkyuXluHplOa5dfoB2H64SHpepPi6ed+LkMX7pMyEmA6u1nV8wAZLLVUEaHXSyisr4RVsQCUIm&#10;nX0WV7KaIy4HrZW+tqsEDaW6yjTmVGmRaq4nMxCRCiFoinhSqvJcWVjZdGgmkO4CiFb7sXyv2zO8&#10;BRCa9uYNQOj4U/mPTqecTuM/O52fzdx2gSRTxW8EiYmdaMuLn9FsexF0GgwliEhJKPaiALEK85TW&#10;qroPE1SXER4KoisDKibDgpoer5oWKS39HRqg1NhpM11nO3mCdnHFo5oU1aYowK7sMGWFaeyrviN9&#10;FjOXQ849hyalYCzEmJWRZUHAHdPYRbAYdcFzIk51FrRYwsOtPmJyBBDBgyYI3QZICJLoPNPLeR7V&#10;2lGoRpg87/LrCRKec1ZAn6vzIs0N0UhhCyLqD5ZUqIwqO9ZGh2GVgtTaJiI4BI3XVoXi5RWheOmD&#10;ULz4fijVRiieITSefs2GZ14lRF4Lw+9et+zZ110KhOrjxfedeG2lE6+vCSd4wvH+Fkt9rN0ZQacf&#10;jh1xEYhJiUBKZgQXTxEESDhqqT5aCI9OnvNqoKiu1c28Bkp5IWfmOwwktsQSIrtsWE/FIVW0MyWM&#10;cA5DZiEVVQUXaYS8VIeqyGcOWJlVFz+ahyvX7sbH1x80auPWJ98iKL5LQHyP9n2X6eenCIwnaY/R&#10;HsKntzR29l58enMp4XEXPrk+z8Q7pDpufBSA6xd8cO2sN66dtkzV41dP+eDSMR+cPuiNw9Ma+KS2&#10;6wRINxVIpxd6WwmRJi8LIgRFY6UnHakHV+YeqKbVlXqgscrTqJCWei801XnSwXugvMTKvsrNpvpI&#10;m4OkhDmI3W3BY8smD2xY74m1a7ywdq03VYgPdmp2Rqo/yrkgbNc2z2AwpvaEYHqKK/axYAz0BqG9&#10;ScDwR0WRH0ry/FCc609oBKCYC0gr/ZXXU7KykzQB0BdJuwgGwiGdEJG6yKa6yBY4EjRJ0BuJO61x&#10;tLHbvBC3wxtJvC8t1ptw8UZhuo/J6DJddAkQKRBtYQkeStHtqAlCb6MVGB+nApnm5903ZgHk8JQN&#10;B/eEWRDRViQXaxO8Die4YJvqsWGW1+C+0TAcGLebTNh9fNz0qA3jA1QqXSHo4mJCs87reE3W0IfJ&#10;lEpcSf+jNidugOTTr5TSjzTwWu/pCcfA8AL0DixCe8t8QjWCCqRuELLlsvphPNQ+gm+O9FOBlOBv&#10;R9fgn0b/Ce+O/xixe55A7vRy1M7cg959d2Hy8GIcIkBOnrwLZ07chXOCx7G5OHvUQXg4CA8HZveE&#10;Y0r9pwiP/uFIdPRxNcULwdq+UvxD6oOrUzrRAjqlHMUXeNFrfGwmnUM2V4G5JWEopAIpowOoaJBy&#10;IUB4QakORG3Zm3VR9Sp9Nxx79mj7yqr1UJ3HubMCyGJcvHAXAbKYtgSXLxEWH92NK5fuxlWC5Qrv&#10;v3yREv58BNUHV2aHSO/JEPT2B6OpNRjl/CfmcCUvx6zOrIkZAVyxWxBJp6MXQEzsgatrFehpq0aZ&#10;UJodrsrxcppAotRPYwYgVCkESDFViKlApzNWwaAculbnctS3axUID9P/iQ7cnZklEzxSCYwUfibL&#10;/K0j//GqW0iRWpJRoZgYCk8CtfVQY0GtvqVETMW7G1p8Tb2faiwUEzGdal3wMNtX/Dwan6t0YxU9&#10;llF9qLeW+nBJZbTzpO0wRY2WqaBRFcy1XBEpQ0z9oqSA1A5F8R4pKAMRYyrAtHHVr2p0dx2IYhwE&#10;h+AhU8xDoBA0+FjdVuwjWuAQXAgNPc4KohMiVDfxXIyoNXwW1UWRJj12hqOCCxhNOtSceaVcq9pd&#10;RYtpxVQh1VS7ddZ8+kQCZEuSHSt32gw03lobijdXh+DPK0Pxwnuht9XGM69b4PgNwfHrV3j7lTA8&#10;Q4D8/jW7BQ8e//C6a/uK6kNbVxY8IrByewTWRkUY9bEpJhzb4sMRmxSO5IxwKkmqjDIutuqcaOO5&#10;LnhYXau5eKIKr+D92WUOfod2qrUwA42oVH43VByas59DcJRT4Td2h6GPK9A9+8Nw9FQYzl+KwEdX&#10;lYa7jOB4jND4lgHFZ599n/bDv7RPf0D7Hu1b+OyTb9Iewmc37yc87sanN5SeO9+CB5XHjUv+uHqO&#10;oDjhjQtHvXD+sJepHj9/yBvnqDpO7/PG0Rkfqg8fTI8IIGqn7s0VsTcGurzRTyXS0+KFzgYvKhFC&#10;QhApc5sHGsoJEUJD/a5qeFsZWFIfhVQfCpynubaudu30wFbCY/16D6xZ44nVq72wRupjiy/i4v1R&#10;WBiIZjrPIW3tcBU/M2NlXI4MBaO7g867NgBVxX4ozFYnXF9kp/oSGH6Egx/SE/yQGkdwxPiZueLx&#10;URropJGxBANVRgrBkEJFIkuK8kHcNm9Eb/bCro00HmO2eCGeQEmjChFAiggQKZBawkrbVgJHc6W6&#10;5wYTHvw8Co43BxuAqJeWFMjekWAcmAjBoSmqEELkwJSlMKapRKb6eeyz4LGf6uMg7z80ZTdmHjfB&#10;v3U41GRn9RMiCqq3Uok00Xc18tqs5wKzmtenGi0W04cUEB5F9CEaKtVNXzs5NZ8LkHswMXsPBgbu&#10;olKbS4A0DmAZzQ2RB9uG8OhQrwme/2h4Nf5u+O/wwdj3EDP5KAqn7kfDzFL07b8L04fvwqHjd+EE&#10;lceZU4tw5qTiHk7TukRzP2YUPFcHXCqDPjr3LsKjlRevguiCh2ZulNMJFWsVLvWhWIJr60rwyKKT&#10;yOUKKq/UUiBldAKVXCFqZkcdHUB9s91UozfzD5MKGRhy8kQIx8H9VvD8zKl5BMgCAmQBFQjtwkJc&#10;ujAfH52XLcBlmrl9bi4unXPiwtkwoz727wvFmOIfvcFo4D+vtMoNkECjQJJcADGrf5JaW0UCiDKe&#10;lDarSu/KOwBS1Wy1ILEUibayrIC6srK03WW2svgdqG2JgvECiOIfSh2VQ3fDQ8pDLUf0Owsi1udJ&#10;5udJzPA3n8sAjvfdOe/7LwrqlAhAYGQSHAqECyDqsJtBgEjVGBXC99vNVdYuZSDRpDyU7iuHr222&#10;IsGDn10dgetaCIl2a3WrqvgWFTL2cmXDYyN/VoZWTZtUmAUQbWFJAakGRZ9FQErh/1ydeVNL7Egr&#10;dSCFitOqRP9aiQgIRoVIYZhaEXf2Fe+X6XeKkRB02vrSECwrXhOC1FKeR4RCCZ1uVU8EqrvCUcbz&#10;R9tWgtTOZGtapIoZs7hYKaD60Ix6Bcg3xofhvU2heOXDELz4Xgj+9G4Inqfa+CPVxjNUF795NcxA&#10;45d/Jjxe4u2Xed+f7fjtq3ZCxGHs97I3reD5y1Qf2rp6b7OVdbVmVyTWR0dic0wEtsaFIyohHHHJ&#10;TtOaJJcAKS/n9dKowLnTdKzuU8yP1koQ1rQ6CTtChJ81o5jfHa+VtCILHCW8vjRyuFt94PbZceS0&#10;HWcu8jy/QnB8fD/BoZjGtwkOAuKzH+Hzz3+CL76gffZT3pb9hPZjfG5AQrBQhXz26WMEyHIChOrj&#10;uuo6VOOhgVA2Kg9/XDnrgwvHvHHmgBdO7qPNqmeVN07MeOM4VcfRKR8cIjz2TfhgZtQHk0M+GKeN&#10;DvhgpM8Hwz3eGOzUPA9vro69XRDxQmOFJ+HhaeIgdbRagqPKNSRK9R/5uR7IyvBAcqIHYqI9sJ3q&#10;Y5PgsdoTq1bJvLBugzd20Nmn8/qo4+JtYICOdlrFxTLCVTVfXDC2twailupDyiM3nY9PpLogDBKp&#10;MBJ2EwiEQixVTOwO2nYfxNw2qgyCIT7K28AkXo8jPHZt9MbO9V7Yvs4LOwmRaAJEiiTdKBAflGT4&#10;cMXvi4YSP1OV3l4daOo6OgmO7sZgqo9g9Depd1aQSeNVFtb0QBBmR6lECJED/NwH9tBn0WYJi1kq&#10;EaM8BJBhwmWcNhmGg9NUIi6ATFOFTgxbmVl9nRZE2qhEWqoIkXKrFkXzQkpcKqSUfq+eAOnrsGN2&#10;ej72H7wb03uXYnBwIVqaIvENwcNtgslD7f14dKAdTw5l4wdDb+A/h36EVWPfQurkgyjbcy/aCJCR&#10;/UswfWQpDh9fahSItotOH43AsYNO7Oc/ZnpM42odZhaHGiR28uRXtXgD1YecvwoDK1RUpz5PdEj5&#10;BEiOAtNcgcpUoJfNC0LbV3llXBVWWpMDzbCnBiv47gaJgKQ2Jn0DTkxOhuPAAaXuhhMgVBRnInH+&#10;7FxCJBIXzkfi4tlwXDrrxKUztNMOXDzjwAVeXOfVooHwOHKAEp9kH1L8g8SvbQpCCcGQXWLBwmxf&#10;yei8TeyBpDYAUbCaKwfVXAggFYSEIFLFf0414aGaCcGjlPcV8/fazrFSbvm3U4HlV4RydW4BRNXr&#10;JkuJwBBEZG54yMnfCZAkAYPgSEi3LJ63BRyz5UUloS0p/WwK6ggQxTykcgw4jAWZLaV0qRP+XjEW&#10;PddUaJvXseChoLfgYXXi/RoeatDY3Gm1NFHlso4yKY9GwkMAqSZApEBUO6IUYyvew/c072vFYtL5&#10;P86odCKj2onUcq6q+b9PMHGNr7eyVOfh3tKKSg+hWUOvrMFXFkCUzWVSbvW9aVuuQADheVXDc4iq&#10;tbIjHJV0xkUEihIhdiYrIB6MDbuDsS0xhKDluae0bMIsNsvavnp9XSidfwieeyMYz70WQlURit8Z&#10;xSFYhOEXhMYvX6QZgNjxm1ccBIgTz77mxNOv8/iGk2rFSdXitALnintQeQgeG2IjsTFO8IjATqqP&#10;mMRwJKQqu8qB/CIHyvmdNDXx+uHCS/DoG+BCbDAcbf1U8t2EYVs4v1uChMq8hIsr1aaodX7nkB0j&#10;s3YcPGFlV52/vARXPl6G6zcfNYpDUPj8M0Hjb2l/jy+//Lvb9sUXP8MXn/N+guQLweWzH+DzT79N&#10;eDxKeCyj8lhq4PHJFde2FZXHlTM+OHfUB6eoNI4TGkcIjCN7vHGY0DhMaBya9KEj88V+2t5xX/oH&#10;X+wZpQ0TJLSJQcLEBRIpkr52bzo2CyLNVRZE6gkRAcS0ai9W00QPFOd7ID/bqvlIjPMw6kNbV+vW&#10;WvBY+aEXPqQC2biJDp3KoZgLQdWiKc3/4GGrD97+/YQsHWtfH1fijYGoKPXna/ohI9kXSTGCBlUE&#10;AbFrq2VRW3xu2y7a7i3e2L2Zxt9FExoxUh16LO/bQXBtIzy2rfXibSkQbWn5IJNQyk/2QVmWD2oL&#10;fdFc7o8OKp+uxiD00OcIHMYIj15VoTcHmUD6sDr79gRighCZHlGjxxDsmwwlTAiNMRv2EhoCyF7F&#10;Pqg09o7SCBGBQ4+bpU2Ph/A7DzHtTrSV1aN2NfRJrfRfUkB1peq1FYCy/AADEQGkhtdrOxf8w73h&#10;XFzPIzzmmUSOWvplAqTfgkfLAJbTHhroxmNDVXhqaDN+NPiveGH0O4iaeAQFk8vQMH0PuvfejVFS&#10;aO+Re3D0+N0EyGI63/k4cYjOe9bJk8Nh4KFhUVZDRAdVggMNil00OVDNE72qxmaquhU4V6qusq1y&#10;eUFnFVJ5UH5nayVFeORSfeSXh6GQH1STAAWRynpBJMyoGLU2kQppdQFkYoIAM1Xn4Th1womzJ52E&#10;iJOAcOD8GYLilA3njofi7FHLzhAap2knj1DeH1LwnLKWABnkF9zWFUznT2XBL1YxEMEi3WwbWUcB&#10;RHGGbGU9lZHWFQRINQHClXalCyLqWOuGh7JfVNwneMiRWhbCFS//foI0j9+F0oDV+sRsKQkWAged&#10;oTkaeASbo2BioEKFkUBnL0uUwzeqw+rv5G4+qNsmbpKrIL22yah2pEB4UggeyuJKFRwJDykXASTG&#10;9VoCj7uATvELbbmpuV6NCx7q9KuOv25ouE3tVRp7bGjoVoaWzQTR/wIiBJFRItpO49+cxVVzNuGR&#10;WUPnyRV1MhWJGyDWtpTqP+40gkPmhgfNXYho+lzxO1LKsTLGNOUwneeQxgaX0dlqgJe65cZmhZre&#10;Tyu3BmPlpmCs3aEmglZ6bpIK9FIU+7Dhz6tC8dybwXj6lWA88+cQAiKUt2341St2Kg/aS1/br/5M&#10;1WHgEY6n3wjHM2+G43dvheMP74TjpRVW2q6yrlbtjLCUR3wktidEYkdiBKKSBY9wpGSGU307UVhC&#10;4NU40Njs5ALJNS+HAOkejEA7raU/Ak28oBu6nainAm/mtaZanKFpO/YetePE+XCcU1ruNYLjhrKp&#10;vkNw/LVRGF98QVh88Y+0f8FXX9K+kv0zb/8z7/snmqDyN4TIj2nfI0SesLavbtyNT65TeVx1UnmE&#10;EB5+uHzaF+ePKTjug6OzBMa0Dw5O+VJt+HJ17Gds34Rle435YoY2RYhMUYlMjRAitAmCZEwQ6fVG&#10;P5VIT4s32uu90FJDgAgi2tIiRAQQtWkvLfBAIdWH2pSkJntSfXhi+1Yr7iF4rPhQ5oU1a72xlSoh&#10;NdUP1bw+pT4OHHDiyDEl21gAGeeqvJsr/LoaOs1CP2RTfaTE+RhFIShECQa07ZtoVBU7eNwpdUGL&#10;4m39fpdAQjOQ2exjfrdtHW0NAULbSYDE8ncpu3yQFW/N+6jIpfoo9UNblT96GgMMLFQM2Ed4qFtv&#10;d10QuuoDTSaWrEfTDFusaYfj/YGYGg6imgvBLD+/YDErcPTzSJsZICwGQ7BnhEf6s2k+bko2Ekz1&#10;F4xxAlNV62r13sn3aa0MRGMZFVqpCiYDUFFI9UH/poC6IFJNX9FYGYJG+u7aavpvLnYL6BtuA8SC&#10;xwAeHW7Et4dT8MPh5/H0yF9j08Q3kT21DLWER8fM3Rjadw+mDt6H/Ufu5Up/KU4cW4STRyNxaF84&#10;ZsadGFNKraQ2T2yBo54OvpYXbXW9g8rDjsrqMJRV2FBSRoAQHgUldJ4KYhIeOXfCgyvBOwGiAsMy&#10;F0TKlPpLkEiFCCCClAHImBN7p1UD4sSxIw5+NgfhZqc6CsMp2slDoTi+PxTH9oXg6N5QHN1HO0Dl&#10;oepb2r7ZMEyS2P2DoYSSekhZANEWlrKwDDjoaAURxUTSFKwuCDDZTgXlgWYbq4wqpIKQqKAMFUTc&#10;1eGKexh4UHkopVb9rUy79iprrrnG5EqFqPWJ6YclYLhAYdrC05mqkM0Yb5v7XArFbcqSUgGdlINi&#10;GVbrcwGI8DDZU3TWBIjUhLaR0niCpPLkSMqxiutiqWjUwlwKRCDRe0sNKctMMR6lI0tR1RMeGrjV&#10;alrdW80S1YtLQfO2fiuA3tFvVaK38PdqPBBZNQgAAP/0SURBVCglou9C23eqvlf2mQL5mVSfmeVc&#10;OFTakV1lR0aZ3Yy3VVzEtF6/AyBWfYjrtkuRaFvLzAwxsYxgk7prstiM8XvKC0UqzydtSxXUWjPo&#10;td2zIzkUq7aHmC60b60KxtvrgrF6Wwg2x4Rim6q7o21m++ql90MJhBCqi2D85iUC5OVQKg8qEMLj&#10;Vy87jOqQ/ZJAkfIQOJ5+MxLPvh2JP9CeezcSL7wfjpdXqmWJE+9vcWJNVDg2xkYQHlQeyRGITY1A&#10;vJonZkUgJz8c+SVOlJY7UV3L64fXTmObAy0dVtZhW1842qlAZK0859sHCZZRqv0pB2YOOXDsrANn&#10;LqoQ8D5cvf6Iyar65NMf4rPPCYQv/sEFjf9LYPwr7d94+995pH3J21/9P67fCS6CjADyXSqQb+Kz&#10;W/fj0+sLcUu1HpeDcP2iL1W8L84e88WJA768nnxxeIbgmPbDwWl/QsQfB6YCqDr8TYv0vZNqVujH&#10;VbCfAci0USI+VCIugAx5Y6zfm6tcxUS80NOqAVFWPKS52gsNlV4mHqL5Hpr1IfWRl+WJjDRPJMR5&#10;ImqHJzZtsLauVgoeK73wIR33ejr4XTG+yOY53kjHPKa4AL8n7VIcPWptYY2MhKC9PQjVFf50in5I&#10;p/pIpEqI2WkBwQ2PbYTCdqoKmdSFzEBE2V1SI1utYxQVz471fLzgJYBQgezkz9r20gjanARfFGX4&#10;oirP14y07aj1JzwEB0tt9NDvdNKPtFapH1YAmqhQ1EertZpKpZ6wafbHYGcAxvoCsYcwmObnn6Hi&#10;mKHfMuDoo8roVR0IlUZvsNUbq59/e38QxgfVbJE/8/6hDg2corpQJXx5gInDaCSuMs+qSiyIqOZF&#10;NSGF9A0FXGDm03LpI0yBYZIfvnG/guhNg1jeNoRHhrrw5GgBfjj6If5j9G+xevIpZE4/iOqZe8zW&#10;Vf/sUoztvxfThyyAHDu2GMePzqPzjcQsHffEiDXjQ9F6nfAKeCtuUUZoqJajlDAo0pZUqY3gUIqu&#10;7TY8FDCX+sjhxZ1FiOTqd3xMLh+r4sJCKRY62hISUBC5DZA2xUCs6YYCyAzl6X4qoYP7HDhywE6j&#10;uqAdobo4PBuKg3tCKKdDeGKHYv+0DQdnbDhEcByg7Z35GiAtLoAUkcw5ymQiLJTtlMovU4FqHdP4&#10;5ep+/b6QKqSEsLkTIFIdsr+Me1jq484BREX8m9TmXd163UWFVkzCDQetrGkKDLtMLeRlifpZvzPw&#10;sABibeX8vwGSXkAFQhWirSwF1gUOxU3UxiM6LQC7U9V9V11orW0sxUQMQKgWlDGm7LLaFivrSq0v&#10;OriaU71H15CVuqv2Jb2jaqJIG7Ojb9SObt6ndF5BxCiRBkKT34NqYExKMRVIBhcSqsXQoKl0zUTP&#10;V1NF62/63wpEAFFqr+ChILsC7u6phkkFoaYoUHEVwcNsgVFpqEV8RqkTOVURhFU4n2M3dRzvbAzB&#10;KyuC8aKGKb2vtuYh+GBjKD7cYsMHm2wm2+r5d0KoOELwq5eC8esXCZKXqEBesravBBG3/fZVB37z&#10;BtXHW4THu/Pw7HsL8PsP5uOPH8zDSysj8MqqcLxJgLy7VQBxYktsOHYmhfN7JzwIjtTcSNN5t7BM&#10;fa/CUU5FVkXY1VA51XLxVddAmPB6Ugp8IxV3CxVHu9r3UPFP7HWY7apT57VdtdTUc1iZVQqAS3FI&#10;UUhlCBD/Qfs58NV/WoY7jb8TVKRIvuRzvvgRvvjsW/j8kwfx6Q3FPSx4fHzBBxdP+uD0EV8uyHxx&#10;ZJ8fry3ajL9ph35oNhAHaftnArmgC8Q+gmQfgbKXakQAmSU8ZmhTAogUyDDhMehNJ+eFoV4vKhAv&#10;dAsgjV5oq/saILUEiCYMqkV7QY6naZSYkuCB6CgPbN1sbV0JHitXEiCrvLCaCmDrDh8kpvihpFTb&#10;V1yR76Ev0OKS39dRKrXZWZvJuGxpsbavcrP8kJpIgMQo3kEgbPMx21FSGjsJih2CgxsgGy1Y7N7m&#10;i+idfojern5RvtjJ+6Q+tq7xxhbaNloUHx/nAkguX7840xfV+dq+0mAqCyB9zVbjRDVQVCsTqQHT&#10;AoWmoyrbmyqpWASR1gAMdgUSIlZ1+lQ/VQbBsac3FJPdIaYSfZiAGDS9s6i8ZFRZg11BGO4OIjwI&#10;KwLLei/VoPibYH6tjvweNH+kkkpEGWgCSA6BkZnkj7QEf6ozP34/fkjg3/KNZTVDWE6APNQ1hMdG&#10;2vC90TT8bPQ5vDb5Y8RPP4my2QfQTHh0Ty3B6MwSTO5fitmD9+Lg4aX8RyzAQcFjT4Rx3nLigkdb&#10;RzhPdmWKOAw48qUkCIRcwsJteYREPmEheGTlERq0DNfRioMQKlyJ5hRRoVCl5NPBqP2CQKLtLAOQ&#10;Zs0wd6DDZGE5KUWdmJoURBw8ce3YNx3Gk9hmQLFvSnuBlHeUcTMk9rQkn6SfglB8nOAxMxXG13AB&#10;RDUglJHF/EdmFwVAtRYGHibbycp4UtpsVj4ViAGItYWlbq2W+nABhE5XADGZV4RIkYGIgsoyq6hQ&#10;ECmoDDWZWHdmRSltV2pCEDBwkMM0ptW2lT105wRE01iQzlb9rUzbc1oCf5ZS0daXtrFMGxHFOwgH&#10;qQ21LFcnWg1S2sETZEeSfrYgoiC8AKLqdaUdV1B9NKiTcrfgocmN1rwPTXEcHqdN2jE6ZTeDpWSa&#10;BzLE+3sJF6mUWioXpTUX1fL/ahIHqIT42kqn1daaVZviAgA/axwBYMYDuyDirgsxykPgpErRGN4k&#10;zVfnOaWtL21ZGQAp0G5iJaHYnWVHUnE40isikVTCVX+GKsdteH1tCF54Lxh/eJP2VjBeeDfEpOe+&#10;atJ0bfjTO1Qfr4dSYYTgF38iRGQv8ueXpED+EiC/fs2Bp99y4nfvEyArF+K5VXfh2TWL8afVC/Di&#10;6ki+l1J3nfiACmTdTie2xjqxmwBJyIjguRWBvOIIlFZEEBzW8ChtX1VU21FBVVZaReUtoxKXCtfW&#10;rebkCNqaXXPkpB3nLs6j6rgHH1N13KLqsLar/pYQoJr4kuCQyvjqvwiN/yYo/ofHX1oGt/2Cxt8L&#10;IlIhiol8/gN8oeD5zXvwybW5hEcwrhEeaoJ48rAvjgkee13gmLHAoTkaageihoT7NVNDE/0Ikv3T&#10;hAiVyb4pKREXQKg+9hAe44THGOEx0ueFQdWGdFgKpLPJAkgTAVJf4cWVsdSHJ4rzPJGb6Uml4IG4&#10;aA/s2OqBjes8rK0rwYPqYxVX/5upBqLjqD7y/ank6DyHQrGPi8ljhMfJk1xgEiAzM6HopwNuaqCz&#10;5Oo7J5MKJMkXyXxewm5fxEX5ImYHbTshQTgo7mEUBs0ND3WqVa+oOE3t2+ZHVeJL1eFjALJ1NRUL&#10;P8suPjaeMEulGsqlwinN9kVNIRVIhdXuXS1LNI5Ws8zVxqSGztv03VLrEz7WpPsW+KKumNCp4nMa&#10;/NGvgVWEwTjVxATVhsAx0UV4EJSD7dYckG5CopNQ6mwinAioHv6skbfq6mu2rujflD5cW0BQ0QSR&#10;OgKktizAQEQqRMF09cbKSPRHcqw/4nf7mWSCaJoByAMNw3iYAHl8pAl/PRqDfxj9b7y/50dIm3kc&#10;NbP3oZ3w6JlcjKE9izExcxem9y/GgQMLKf/mYnoiAmNUHmpV0qUK8TYn6pq4gnLDo5hQICQEBAsO&#10;lspwm35W1lV6tmVpOVyJKq2Slq6U3jyuyukQBBMpEkFEDeDK6uyobrG68mrgk+A1RohNjjuwZ8KO&#10;PXRmU8p9JhCmJmgEhlLYJnkSyXR7StWc/N3sJOHBlckUbYz39fZ/DRApEAMQwiI1yx+pGTILJhm5&#10;lHMFhEeJFWwXPCobrCwsxT+0ZaNsLGVgVXLlfbuwkDBxm4oKVZBnMrHoTKUO3EF0ExAXDAgG9x6/&#10;KbYjRMywJcGDpi0cOVWl3Lq716qyXFlUgogGMllbXJbFEAwaFCW1oZkf2wmN7Tw5tnF1sZ2mYVLR&#10;hIjeX6nKefxcpYScaj6auyzloX5XBhwuaEwQGJMz/O65Gp6i+tOM9IkZQoS/7x35GiBSIOro6y7m&#10;S6e6SZPqIjgFEgFEbVZMlXyOBRFNDnRnY+0WQKW8qDgMLLgwSeY5puwtY1yYaKZIdGYoYRiKLYk2&#10;7Eizm7kcSSWRiC2IwOZkB97basPLH4YYcGiL6hl3gPwtG37/jg3Pve1K030llOqD9qdQ/A/NDZCn&#10;XRlXbnvmNTufS4BQcTy9djF+t+Fu/H7DUvxp/SK8vG4u3linwkEnVlCBrI9yYFucA7EpTi4Uwnkd&#10;RHChEoHq2ggqjXAzOErqQ9dPMVV7gbLDeO7L1LGhit9ha3coRnnuHj4WhgsXI3H16t24cUPZVYp1&#10;UDl8/jPCQ3ENbVX9nCZwCBK/ov2W9vQdpp9/TSNYDECoQD7/Kb789Nv4/NYD+PTaAtxUB90LvoSH&#10;L04eslTHwVl/LtACjNLYT1AckM0GExzB2Cd4uEwgOUC4HCBE9hMiUiICiFEfQwTIgJdRH8OqTO9y&#10;AaTNBRDVfVR5clXsiQrCoyTfE/lZnshM9URyvAd2uwLna1d74EOjPrxub13tJABSNdmvKhBddLBT&#10;XEweO2HH6bMOnD5DgPC7MwDpD0YjnXc5AZKnAHoqVUiSHyFipewmRQsQfognKJSBtWurBRKZfk6M&#10;cbX42MXr5i8AYkFk+waCjOolgQ5XxYf5KYQCgaD28M0ESHtdADrqAwnLQNMXq7qEMMvxN61P8lJV&#10;ze5jakbUQl4QaSj3RRtVS0+LVIjVwn2si0ZwjHRojG0IARGMzsZgtNEftRAULQRTK1+/nT6tk9bO&#10;Ba5mjWjmSE0hFUeeRuNaAKkvU/dh3k+r5GdRDYwq0dXOJJEAiSVUdxOoUYTn1wqkdxDfHGnEX4/s&#10;xj+M/AdWTv4Q6dOPoXrmXrRO3oXu0UUYGF2I0fGFmNizgFJwHiZGIzAyoPnMVAF05M2U2JLb5Tz5&#10;1ewtjxf0bUDIjMqwI7PAZfl23h+GVIIjJYvOIMOy1MyQ26Z5G2rDYAoLCRGpmWICRFMB3QBppwLp&#10;p5wfGnFAM9A1A2R8mGpC/WJGaITFOFWFimjGaDpOGIgorc2CyDRtD2109GuA1Li2sHJdCsS9hZWR&#10;rS0tOtZC/p5OsKwyGFVUFzWERV2zWp1bg5+qW+h0W2k6ypqtamBN83MDxr29pS0tZSjJkX6dhWVl&#10;UZmJfC6I3G48KIdqUlmtjCQ1G9yWFEgQWBaVbEFE1eUaByu7s/W5NQNcRYMB2EZgaICUZV8DRKnA&#10;SvHV8Cm1YqlrtdRH92AY+keszrtSGVIbmkI47YLH1H4CnAAZp6obGtdK2Qq0V/I7UE8s9QDLKnfB&#10;Q4pLRojIUnk7hRAVRBLyCREuIFQQaECpwLpSfLkgSeF5oHiJLFVxkxIHQWIVAMbxnNqZZsPG+FCs&#10;i+ExwU7VEY7dORHYzuOqGAfe3GDDH98PxTNvBOPX2qIyRji8prqOMGPuNN1fvWzDLwgNwUP22xf5&#10;+zsA8gzViADyLAHyzMq5eHbdYvx+4z14YfMSvLpxId5YH2nVfmx2YtV2BzbutiMq3oHENAe/Xyc0&#10;MKqqJhwNhEeD2vU0UH3U2FGo4D8BqSQTxQrVI66K/4e29lCMjIXiyJFQXLrkwDVN/LvxMD795Cl8&#10;/tmPTfzCQMDENbQ1JTAIHL+hPUP7Pe05l+n2szT97r8t4Cj+8en38QWB9JlmeWj07EU/XHDB4zDh&#10;cYDw0NbU7FQgF19BmHXbVLB1nA6icw7CXqqRA1IkmvK3LxAHqVb2uwAyNeJtxT4IEKkPN0D63QBp&#10;tIoH6ys8TUFhab4HCrI9kGM67Up9eP6F+jAAWeWFtYo/cLWflOzHxV0AWtrpXCf5fVFxnDrnxNnz&#10;ETijnncEyJ7pUPRRgTRzdV5Jh1mYSxWS7o/MNH9kUJWna9sm3tUHKpqr7yhtVbkgwmMsfxZAEtUf&#10;Ksof0Vu+BsiW1RZEdgggdLaJu3yREf+XAGlSbKMmwDj3xiprfK3mn+cTHtlqf5Lgg8xEH6qWr/tt&#10;aaiV5ox0UbX0tweaFu8j9FdqojjYQuXRFGwGSLUREk1c1DbWWM0gdWyqsQZLNVUFo6EsCLVUGFVU&#10;aFW5LgVCiDbwe2jQthZNMCvJD0ReJv0f/UIC/9aYHX6Epy92bHYrEALkQXXeHW7A94aj8LPhf8X7&#10;4z9Ahpom7rkXzWOL0T64AN0D89A3OJer/bkYGohAvzJDOh1obbXzpFd2FeV2pZ0nuh15RXYDDwEi&#10;IyeMENBtO9IIjQxe5OkESCqBkkx4JHG1mJhOS7UsIS0USWkhxpLTLZCkZ1tpvlqNFVHWuwGiYsJW&#10;U43ugojmgdDBWSNtbaZgyFi/DSMuGx2w8cS1YZKwmKIZlTJpAWSMF2YfAaMgutJ4i0lpBcmz+CVm&#10;kcTZdO65BEcBnV8pV9EVXE3XEgSNdI7NvLDNqNmuUGjYk7FOm7FG3m+sQ0FoywQX1YlYweWvVcht&#10;iORoq8lSDYptCCLurRx3NtIOmuChyvHN8YHYStuWQDjwZ/WTUl2E+kzFEjJmO8hARxlM6m4rgAg4&#10;UiCWaZxtFKGiNufK8lI8Rk0YpZY0A6RJBYP9VrxD7b81dXCECkSz5CdmeRQ4eBydDjP9lroJaQ28&#10;UkGh0pjzqy14mH5cBEaKCyCp/D5lahlvtrJoKSUynhNceSdwMRJPQMSXOJFUHo40V9ZWpkn95Uq+&#10;1MnHOJBQ4EB0th1bk8NMGu6HUWFYHW0nRJxUHuFYF+fEe9vseGk1FcY7hAGVxy9eDsH/vCSjyhAs&#10;CI1fvBJmZVoRDL961bVN9ZKVsvs1QAgOmlU8SAXyphPPfRCB59cswIsbF+HPmxYSIHPx5voIvLvJ&#10;gVVbHNgQZaf6oCJK4TWgdF2TbeUkOMLR3Oo0VeZqNqou1cVUG4KGrIIqtZ7nSbe2KSZCcPRoKD66&#10;6MDHV+jgrz+Iz25926Tdfvn537vg8e+uGIdUh9SFlMbv8BX+yOMLtD+5jvpZAPmlec5Xn/8j4fHX&#10;+OLmY4TH3aaD7vWLAbh4kvA46IfDewkPQmCvwEGbngzidROEyYlgTIzxOE7jfVO0aUJkr1QJAXKI&#10;ANGsccVIBJBZZWL9fwHIoBsgLZ7oIEDUwkSFhOUFHijKmoPsdAseapa4awfVx0aqjzUueGjriupj&#10;42ZvRMf4IouOuFZzMoZDsO+QjfCw48z5SAOQU2fs0NiGySkqkMEQtLXxetcWtHrI8TrP47mvYPHt&#10;tua8NlIIEndbc63ABZJY3tbWVRzhEbPdD1Gb/LB9va8Bx50AUYBdhYdpBIh6Y5Vk+5rYRiMB0lwd&#10;QIceQJWlmedUHhl+pndWGtVKaoyPqVzPIkgKqETKcnxQU2RtfXXU+aOX4NMo28HWYAxwYdpHUw1J&#10;hxQG4dFAWNQTFnVc5OpYXxVCmISY2o66oiDU0K9V5xEU+Xx/wsT04aq0Pk8DfV91WaCpRM9L5+KZ&#10;viGBEDV/J0G5g6D8xv0ugDzU3Y9Hh+rxneEt+OnQ/8Gq8aeQvWc5asbvRtPQIrT2zkNbdyTaOyPQ&#10;2RluipvaebI3ERw1dVagXBXjeSV2OliXuiAgMgkQwSONRzdAUgmPFMIlOYeOgfCIJzzi1OGU8JC5&#10;QaLbBiZSJQSNtsCUnVVMSJXyPSua7KglvBo7FUh3oLvXTvXAlfEAnRud3ECfDYMExgBNxyH+PEJ4&#10;jNE0o31yhCsQOkFtdbkBopQ+xUDau/glk+TlVVZ327xirsRphXRw5fwHVJkLmtBosfE7CUUnHWs3&#10;36OHr92t4LKMP5uMJL6v5pSrWtvMKqdp0FJLN8HSZUNdu40gsdHB0mHUWCm9Ci5rO0upqNZ2DkFA&#10;xy+AKJBsWrCr3QhtS0IQNhEcW+IsiGwnQKKS1dk2GHEZCrTz++T3n8zvPYlgjy8MM6t5s+2lLS++&#10;hpooRtF2ER4asBTDE0ZxklSePOr4q0LACp6c9QSg0nTb+Xd2KWg+xu97ktAmRJRCOkwbpCrpk/Kg&#10;+mujmtNzlMabT6WVxRM5nSdvCuGRJJPicAFE96eXU20SzFnqWVXN/3ktFxx0sCnVEYirikRs5TzE&#10;18xDWv1cZNZHIqNW8zjCCRkn4grDEZ3nNDEOqQ51yBUsPtjB27vpwHc78cFOB97YYMcLK2x45k0q&#10;CiqP/34xBP/5Jx5f0JEQocr4BWEhcPzyDQd+TTDo6IaIzB1If5qQMerDtCxRwWA4Xvgw0tq2ovJ4&#10;g8rj3Y2Chx0bdtqxI1bw4LVAyOXzWqmgWq9v0UhmJzq6uBjjudzcouFpmpdDxUrFpoFmXTwflS20&#10;f28IzpwKwZVLEbh+ZQk+ETw+eZLw+Gsqj59RPShY/q8EAuFhYhzannqW4PgD7QXai/z5ZZfx9ld/&#10;4PE3hMfPLXjwdb64+U18du1efHI5EtcvBOPSKT8Dj0N7qR6m/Kk4BI5AQiPIQGNsJAgjw0EYpo3w&#10;9tgo7+fvpqREXAA5TPVxZF8ADrkUyN4JH0yPepsA+vjg11tYBiBqsEiAtDd40pF5cBXsgbLcOcjL&#10;mIP0xDlIjJ1jtq62b/Ewva5Wu9SHigbXKnXWHTjnSrqti0Cb0Qz3MIIjHOcJj7Pn7Th+3Ia96nlH&#10;GPcNhJgAeyMXODV0smU8L4uovAuz6Th5DeSkc/HIa0IONJFKJG6XnwURrsQVOLeC51yVc0W+g/DY&#10;RmhsXiXzJkT4efiZFFiPlSqK9kEWFYWq0NV0UfEGrfTrygJQSQdenE0FxM+eTtAo5dfdKkWtUdT1&#10;V7NIavi8pnI/tNf4U2kEEiJBRnX08vN383zprLPUhwUQLvxotQRHbVUo6tTPiv6ljgu0Wqr8Gi4Q&#10;a3iN1xYFmkaOGm6lra3mWimiQNSUWwBRI0WjQAjQ6O3+0FyQHRv8vlYgD/X1ESBleGponWnbvmn8&#10;ceRO3o/akSVo6VvAlXUkmlrDTWGTqmMbKLPrqDiqq5VdRbldSnBwhZgteNBRZRAUmQSGAYjLBBCp&#10;jlTeTsq1cWUdypUxjaCITrVx1cv7UrnSpCWkhSExg+qElpyluIi2wwgovk8hFUiJaW3C91dFepta&#10;mggidnT12AkSOjZaHx13Px13P534II/DPGq07hjVyYTgQZuio5uepE1ZEJmYCKWKCUUXV3pqZVLN&#10;f0a5TipaBf8JNbyoG3lxt7TRgdL59/A9BqR06CyHR7ki5+sNjRFevN3H+3q5AtfYV5mm9wkwmtSn&#10;wLIylJTFpLbnTfzsKgKrovMorVdXWKu9uCb4aQSssooUD9hFFSKAaE7HlkQCg7DYInjICJJttJ1J&#10;VCkpUhx6Hr9vOtcMOt+s+vnIapqPjLq5SC1zmCC0FIq68GqkrWyXtr4IFQFEQXR1AFb7eKXdFuq7&#10;IAg09VBFgkrdbTcQcaCXEOkjOAQTwaNL8ODfrIr0KqqPIp7cOfz+0vg6amCYSGgkCpA8JvOCFTwy&#10;tLVFMOfWU2lycVDEFXlhRwTy2uYhuXkBYuoXIqp2EaLrFyG5aQHSG+cjvXYuEssjEFMUgej8cOzK&#10;CsfmVCdWxzkMON7kql/29jaZE29SCby82o7n3iUAXicsqDoEj//8o9tC8V8v2IzSEEB+9ZYTvyUU&#10;fvtWuAmUq9pcAFEqr5THbwmOZ950N0y0Zn6oYeLra/h+6x14b5Mda7aFYRNhpuFPOqe1EFI2onrB&#10;tfDc1ShmTdIc4DmhhU83z9UOfm+dNG2nShXvmw3ByWMh+OiCDdcuz8PNa3fjkxsPU3kIHt8nPH5K&#10;CPwD4fF/CYT/oEl5aFvqd7Q/Ehx/or1E+7Mx8LZRH189zef919fK48ajhAeVx+W5VB58v9P+OHlI&#10;2VVSHQFcbAVyoRXIhVYQRgmL4aEgLtCC0N9nHQcHef9wIMFiPU6wOTCjmRsWPA5O+xEgvpgdJ0DG&#10;vHkNSoW4ANLzNUC6mj3RVudBh+aBKqXtSn2kzEFS3Bw67zmm5kNbV0rb/XClpT7WuNTH7mhfZNAR&#10;V9EJ9hIOe/fZcPK0AGLHuXNhOHbMhtl9Ifwbgvl5g+kn6HR5Pre00LFSaVdykVPCc7JQ27eESA6v&#10;A6WtpvL6MADhKlxbV9EEiILoUVuszCspja2uratNK72xgbbxQ29sNnEQb1Mron5YUhS5goFUiBku&#10;pcaNKt7zR36mP9WHH1KooASPBEEnSirEas5Y7Er/Vf1Ia5UKEAMJjSDT9qSLn72D1k6IaHhUC62x&#10;hoqDVq8FrzEb6itpZTT6lroi/o5/ayMXiZpH0kIV1qqYCa2pmgApDTRbWIJoKn1N/G7FeQQQfwsg&#10;DzQMYXnbIB4mQB4bKsR3h97EL4a/j10TD6N8/B40Di1GU888NLVEQoNsrJGadN4VDpTTmZfSNF4z&#10;lytbK67hQEaeg+qDt2UGIpa54aFtq0SX8tBsBcFDTeHi0rk6zuQqOdPBxziQQkvlSi0jR9th1nvk&#10;lzpQxPcuFrhUV0K5rymFysZq6XJDhA6M1ssLURAZ4EU5RKcteIzyIlV8RFMS92iQDuExuycMM9PK&#10;wrJUyPCoLlz+Ezr45bdQ2jbyS6Y18ARr1RwFKoe+Pus1FTMZo4KZ5OtMEkITfK1x3h6hEx0YI7z4&#10;+z5CpI+P7edxgNAa5Kp9kI52cNKBgQk631GHmaXR3u9AM5VUbTsVXRMhUmtDDv/ZSnM1c8SpRO5U&#10;IYLINkJkK/+xAsd2gkPwiOLvYtNd8CgLR1bDAuR1LkHh4D0oGbkbJb2LkF8fYYLQSvlVIN0NEMVF&#10;pErUVNEUFOYQIlyBpJcEIacimGDjxUUYaJiUigSb6fw6NAOEEOnh9ynrJkClTtoIx0b+H6r4nRU2&#10;UFEQEKkEhdqqCx5ugKRq24pwya6zIU/g4P+yrDsCFf1zUT6wAPl9i5HcsQQ7mpZiU93d2NKwBHFN&#10;hEjjAiTVzEVcSSSi8iOwIysCm9PCsS6RSmMXYbHVgVe5+n91o90cX9tAeNCxP7+CDv8tQuBVxTYE&#10;DEKE8Pj5H6hCaP/zvGIdNmvrSoHxd8LxzNtOKg2pEDc8bKZZoqDxnAZF0V54V9MHw/DaKiqfdWFU&#10;HWFYH2XDzjhLTSuOp+0ojUdubrXm7Q/ynBiX+p1WEass1LTWmKTNzobi0MFQnDlBR34+DFc/isSN&#10;q3fh1sf347Obj+DzT7Rt9QN8+bngYcU9gH+jKZtKMQ/FO6Q83PB42WVSIc8RHlQeX/ynCx5WzOPT&#10;a0txi+9z/YLgEYCTR+j4qRxmCQIDjtFAKo5Aqo1AA4y+nkD0dFvW1xdIpR+IkSE+jgCZmuDzXHUg&#10;B6b8jAke+yZ9CBDv2wCZJECUhWUUSKcnegmQzmYPtNVaPbAqCz1QqFkfVB/xu+Zg59Y52LzBA+sU&#10;ODfwkAKxYh9bd/ogng44t9AfdU2BvOaCMbvfhmPHw3DihFJ4QzE9HcJrl063OwidHbTOYLS3c8Go&#10;AWl0vlVcLJZQEQsgUiDZXEylEyDJCf5IiP0aILupQqK2Khbgg22ExxbCQ8pj4wpvrKet+8AL6wm2&#10;TVRGW9d5YYe7nckuqyOvguPayhI4yvL8jfrIU+xFAXxCUH224giQBAIkRcolwRcFab4oz1E2luIn&#10;VFg1ytwKJkj4N1DhtxEWbTwKIM1c7DbxXGvgYrShxkbj9ciFdyN9Z1NFGJoIkSYuUpvL+FiqfsVG&#10;1BtLpm69DYRJNcFiKZAgpCUHISE6CDHb6SM2BRAg/vjG8uZhPNg1hEcGO/DEUDp+MPgbvDTyFFIm&#10;lqNq9G40Di5EU+c8NDRFkOhOlNF5l5TQgVNtFFJt5NGyCQ03OFJpOrrhke0ybWe5A+bJhEdCBle/&#10;vKiiaLsJkGhlyhAcSTlOpOVFIK0wgivfCGQVOmkO5NC0X1xQTuNnUBykiAqojEqopsXqzqtYSBsV&#10;SKdbhRAcWtFZ8RALHONUBkZ9jNoxTcc/O23n6s6O/XutVN5pXshK5ZUK6e4NRUen4iE8coXS1WOp&#10;mWFe9MrWUguEiT2uC3/GZp47ydtjvG+Evxvk67ghIkUySKgoZqCspfEZJ8ZmnRjlcWiPA/3jdMLD&#10;TnQMONDIv6OqLQwljYQInWoWIZJeQojkfw0ROX6rLsIKmGvLSuDQQCZtXZn6BwI3o3YecrqWoHTs&#10;fpSbZpj3o3JkMQqaLYAo7VeBdMU/1MZdMRE3RKK56ojLCkJSHk8eOnoV/gki+YIIL7SKVq5iuq1h&#10;Uu0aIjWiqYT87vm3dvE7VkuN5n4CvisMxU025HIFJAWirat4F0BSFPdQ7Id/ZwEXAsXd4YRGJKpG&#10;5qNmYiEqx+9C7tBSxHTeizWN9+G9mvuwmhDZ2XAX4usWIK5iHnYWRmIT4bEhNQJrE8OxItpp1Iag&#10;8dJaB/5EaMheWC14OPC796ga3rDj11QQCo5bAAk18DAA4W1tY/2SsPgVFcZv33Lg6TfV28putqyk&#10;PNRxVy3b/0gl88L7GllrN+B4e50NH26yWqxHGXCEcAEUYrY+lWjRwgWJ5swM07HtmVC2UggOHQih&#10;YwvBsaO0I8E4TqVxmtC4eDYEl887cO3SPFxXrOPaffj0+kNUHY/ji0+/Y7abjPL4QnGPfyYQ/h/a&#10;zwkHqQ9tXSlA7lYfL5qjgGK2tL78JZ/3b/jqs5/hy1vfwefXHyQ8FuPmR058fCEIl04RHocDcWhv&#10;ICEQiEkC4TY4BggOwqKH8OjqpHUEoLszAH29BMhAIBVIACZGqVbG/TEzYdV+7JskOCZ8zdaV4DEj&#10;gIx6mzjIHgFkQADxxAAB0tPmgc5GzQCxWruXq2gw3QOp8VQfO+Zg26Y5WE94rFrpgZUfWOpj9Wpv&#10;bKIK2EXHq0zJ4vIANLZQGVFhTM6EYP9+qrh9oSZ+1NvLFba67tYGoL6Oj9PUwaYgNDRY46vLeY4W&#10;FwehQDFPAiQ9LQApif5GfcTH+CHWtYUVtc3PBJLd8Ni0iopD8PjAG2vfJ9DeoxEiG/n5NqugcL0X&#10;dm3yQux2qyuvtqUUDynM8EMR4VFI9ZFDgKQnKvvLF/ECyHYCkcdkqhG1htfjtY2lgLeC3S1VVAz8&#10;zK0Eh6ylmjCQER7N9TQCpIkL0Saq3WYutlvoL9vq6SspBFoJktZqqmCqkhZCpkXnp4zwUPC9nq9d&#10;zYVjWWEQCvNCkEu/nZZAvxIVgt1bArFjfQC+8VD3MNXHkAmgf2s4Cj8a/CesGH0CmePLUDOyhCvM&#10;hWjsmEf1EYmKqnAUlzqRL4dOSGTnOpCVQ2DwKBM80ng06uM2PKzaDisWYmVbaTKaprvtTrEAEkX1&#10;EU31kZDpRHJeODKKI5FVPper70jklocjt4TvWeyA5pAXlBEkFYRXJZ0Nv4Byfhm1rZoPEo5WVcBr&#10;xC1X8oqFDLrAMUZnNsFV8SQd2yRX/1IeBh57BA47Dh5wcJXF437BRBDhcwgAbUv1D1jWN0gguMAh&#10;wExy1ajVolkxTlvHCa4aZUqvHHIBZJDvK3AM8f2U0qp01/G9Duw54KSFY3I/QTJNiFCJ9I84zFCm&#10;ZgKwrj0MFc1hKGrgqpyrhyzFRSg3U/LpeFVxTYgoqG62oAgNjV6N1tEFEG1fCSDpdfwee+4yalLd&#10;BOomlqCydz5yaxxI4EmxM82Ko9ye/8HbauGuLK3dUiCqhs+jSqCzVydftYLPocQv5IlZSijU8HPW&#10;8/O2UN218bvu4HctgAgknTSBpaGXSrGNgOAJncWVTgqdaSLlczJXPqlVVCbasmrjwqQnAqVD81Ax&#10;thBVU4tRNb0ERXvuRvLQfdjQvgwv1y/DC1XL8Fb1PdhUcxeiqhYgqmQuNmVHYm1yBFbEheN9ozyc&#10;eIVq4/k1djz/oR1/oHN/jqrjdx/QBI+3CQWCQUFyxTq0ZfWXALHiIcq4UqPE3ygji6YuuzILHhoa&#10;ZcOLH9jw6mob3l0fZgoQN0fxfI6n+uP5nc3/VTGdUY22BNqC6HCDuJhR7CDQ1EYcPRSIU8cDce50&#10;EC6cDcJFOu7LF4Nwhav/q5cc+PjyXCoOzRInOG48SNVBcFB1fPmpVMePCYG/pf2DpTxuw0PpulIf&#10;CpoLIFIgz9MULP8dH/NrS3V88c98nZ/gi1tP4rPry/DJlQW4cSkM184H4MLJAJzgZ1Mth4LkE6Nf&#10;b1XdCY72drVFD0RHmwWQ/t4APi6A15s/rzM/7KGp4lwZVwYcY18rj+lRL0yPeGFq2MvMBlEq71CP&#10;J/rbPdDd4oEOAqSp2gM1pR4ozfNAdooHkmLmcMU/xzRLXLvKrT688CEdt1EfdLZx8X7IzOGKXhXc&#10;LYHoVRX2qLarQgg/xTqCzCyQ0iJ/FOX7oaTYH5WqeagORHVlICoqgrhApsOk08zNDkSWUvaTBQ8/&#10;xO32RbSUxw7CYzvhQfWxbSNVhwse2rJa9z4/C8Gx5l1CzQWQDQLIakuFqKXJ7s3u1u5qA++D7GRf&#10;Kg8/5BF8OalUIAKIUoejfI0CEUQSqUIUUNcQK6X3qkZEcZNGOnnFOgSOJi7QmipD0UgYNMkEDlpz&#10;HSHRwIVeswMdLVykNoWjUxMuBZM6Xru1hAt9jNRKE5WL4iYKuNeWWQCp4rVaXRaG8uJwFHKhlh7n&#10;QPyWEEStD8Q3Hh6i+hjuwxPD5fje0FoT/9gw9ihyR+9DzcASroYXoq5tHqoJkNKqCBSUhvPCcCJT&#10;20tZdqRk2pGcpds0wsQNEKXrChxueGQQHmkueCTw4orlykwA2WUgYsPu9DCudvl6eXxtAiSnci7y&#10;qgmQynDklToIEbtlpVQ9ZXbkK+7iBkgbAdIbjo7BCHSPRFC2hmPApPTSWRMYk3TginWYeAcdubVt&#10;RXjM2AkOB44edODYIR4PO3CYt9UfZ4ZqRFsLo4TACKGho6AicGiL4WsLwcQkT1CubBSQGx0LxfB4&#10;qFEg2sYSNIziIDiUpaQ6iT2ExsxBWTimeHtixmHqKbS9paFMLVQ6tR02My62rNGGIq4m8nhiqNWJ&#10;aiXc8zSs6nOr8twNErcptTeG33lSuRPZTXNR1LUApT3zUdLO75SrD7UL2Z2hDK5AbCE0Nimeou0w&#10;F0CsLSwrE0yBfKXXKtAtgGRRMeTzZCvkZysj5AxEqDKaqPq0bdXF772HikrWOcaVDu+r6bahpJkq&#10;hH9LOqGRUsXzgZI6g6uiXP7/CnsiUTQ8H4Xji1E8tRQlM/egYPZepE/eh+19D+DV5uX4ZdVy/LZ0&#10;Gf5ceg/Wli3G5pL52JIbidUpEfggNhxvRVF1bHHi5fWExio7nl1Bh091IPstwfHbd6g6CA/FLH71&#10;usNsUakZ4tcACXaZBZFfUJmY1N2XrVbtz7zK13tdI2pteP7dUFN0+MYaa07Ihl1Uc4nKGAymKle8&#10;LAiNakmhCmA63bFRBZ4DsH/WH0cO+OPUUX+cPx2AyxcCCIsgXLscjI+vhBAaYVQbapGuVulLqTiW&#10;ERyP0tF/i6rj+xY4vvgaHFbM419d8NDWlTvrSgpEW1jP8nc68r6vlKb7/+Ar1Yh8+j18oRjKtSW4&#10;dSkc1wmviyf9zZbVkX0E3LQyqYKp2oOpKoLNqr27KwgdHQJGINpaLdNUPymQvp4ADPX7Y3TIn8Ah&#10;PNQskaZqc7UsmaHakLnhIXDIpD4mCJAxqo8hjbclQLq0fVVPgCiAXuyBYjVMTPZA/G4PbNvsgfVr&#10;qD7cNR903GrXvnGzD3bS4SYm+XHRagGkoYGfj99/b28wocdVeiudYVUA8tWuJM0XaXTc2RlUAHl+&#10;KC30R2lxgGm4qJbveVTdOVIfykZM8Dfw2L3DlwDj+2zxxXbato2+2Ez1sZEA2fChtqwED2+sfscL&#10;q2hr3vX8C4Copcl2AmTnJlc8REqEykKZWYp7CB7ZKVb6sNrGm9oTvqdRIYqFEDjuLK5iQrKqiCqq&#10;nMqJDl99qhroIzQ1sUFGVaG+VU20ZgKipYGLOQOQcH6/lnUQIm28X7/XY7XVVc/XquUiTy3cKwUP&#10;LhrrK2xUN1yg1y5ATfEi5CfNRdL2MOzeEIRvPDLSbeo/nhpJxQ+HXsDvRr6PqPGHeDFzxdq3GA0d&#10;C1DXTIDUzkWJFAEBotx1xSgS0kmiNDuS0hxIIkgElPQcGpVHFgGSQ3jIsnNtBI5V36HU3IQUAiSZ&#10;FxzNAogVB4lX0Dybzy9wIofvkyf1QcWh4Lzam8jMPPISq0dWEeWXGyCtfRHoGrYGVw2PawaJuvNa&#10;BYVuaLjjHapSN/Cg8jh62IkTx5ym+aJMtwWSAwf4PKoRbU8JGtqa0u09ZsuK4JikERiSxArGjY0F&#10;Y5grnZFRKhDBhu81RiXjhobqI2ZcNs33FUBmDxEi+x2U2IQMH6+tri6qHWVo1XcqzddGFUInbdp/&#10;WGm+OaX//yBC9UAomJ5R6SGI5nefxO8srZxgJ3RTi21GeVjwcAXjXbaVtk3PdamPeFWw5wYZ1SMF&#10;Ygr+VC1P55+jLSfK4qLGMAMGKYy6LkrhfgGE8NC23JQTvVOCCE9SgrGakClp5f+vif/PRi4UeDLn&#10;KEjey8XC0EJkjy4hMO5B+tT9yJhZjtSp5YgaewDvdS/Hr+ofwv8pfRD/XrgMfyi8G28XLsLanHlY&#10;nRpp4PHmDqqOzdaW1XNUHc++R2f/ThihYdlv3uaR4PjNG5Zpa+ovFYjUhwWQX7q2sQQQxUgEkKep&#10;RH73mlq5h+IlwuP1lSF4b30w1m8Pxs54fj/8PgsJ2aqaIDTTqWqVPjKsOEAgoRGAwwcCcPwQHTTB&#10;ce6EHy6d8cO1S364/lEgbqir7bUw3LzmIDQizJAmtUz/7Mb9+PwW4fHpt8x21Vdmu8oNDimOfycY&#10;FDB3Kw/Vewggyr6SCqGZinOCRTUhn/8jvlKq780n8fnHy/DplYVm1Oy1M744fchqR7J3j7aelF1l&#10;rdzV5qOnx1q5t3FFr5YfLc2BXM0GoL3VpTwIj+E+f4wN+2FiROZr+lupUFCV5jIDDCoOt+rQPPQ9&#10;g56YHPDEOOExQvUx1OnxNUDq5tAheqCyyAOFmR5IV7t2FQ0qbdcVOFfcY9Uajar1wbbtdPBctav2&#10;I5uAKFY1tUbSNvLzNmkgUiDKywPMNMJEOuFoOuMYOu+kWB9kpFIBZPuhQPUXeQHIywlAjmq90gOR&#10;khyAhFgFzH0JDr7PJprej7Zlgy82CR6rfLCO6mMN1YdRHoTHah7XUIGsJ0A28XOaliZUSaaPlvpn&#10;0QQR9cfSbBENqNLMkUwDkACkJQQgJdqfKoTKR+nC2yyIJPNzZ0iFZBB6+VROquWgw68vDzEZVvXK&#10;sCJAFChX3KORi7QmWguVRlujBZBOmlSItrKa6+0mNqLgei0BVM3nVvK1ynkulxcQILzumwiQ7oYI&#10;9DQuRFPZIhSlz0PKLgJkEwEieHx7OBffH1mDvxn+G3ww9i2k86KtGFiKWqqP2tb5qG6ci/KaSBRU&#10;RCC7iBImL9xsN8USHNEpdmMGJIKIAECAKI1XgW/VggggUh+q6Uik8ohNpmNzwUNxECmRGJqyseIz&#10;+LhsOjypmEKqFxlfI6PAhvRCGzKK6LxKbKbNuwUQpfISID0CSCQGJzQBUWN06ZzpvBTjUGxjr9qV&#10;qCe+4LHXpTwIj1MExpkTmh+iIVQROH3aiePHHTh0yG4arWngjGIbxgQPmYFHKCZpmp2u+SEypQAb&#10;lUJI7SE4pvdRyVDRzFLdyPby9ozgQdvrslk+Zoqfb4IAGaLSUdGdmhKqq61J720NJURCoZG4JZSo&#10;/78gomJBqQ8NhBJEBAjFSTQvY7eC7zoq5kFASGWYILyBRpB57E4+did/L3ioWl0jdRX/SOaJJIAo&#10;9VYAyTIACUMuAZInkFBVlKjanhBpUFCd8O6djcDQfhnV4IwTXZMONFEVVvU7UdQdgazOucikIsrq&#10;X4Cs4UVIIzzixu7FjokHsHXyYUTteQTbeFw19BD+2PYQ/m/1Q/jb4uX4P7n347c5S/Fq5kK8kzIX&#10;78ZG4DXC46VNDryw1v41PN4Kw6+pFH71ZhiN6uMOe+YNZU+pSPDOGIgFkP/8Y7BRH//zJ6vv1a8J&#10;jmeoPn5PeDz/Zghefs9qvrh6cxC27OZ3xO85Ny8QlVWWc9U2ztioCuwsaJw4GsDzK8CojYtn/XH5&#10;nB+uXvCj0vDHdaoODWO6dc1u+kx9cn0uPr05n+BYTHDcS9XxEJXCE4TH9y14GNVBxWHAoRoPd3W5&#10;wOE23idgqAbkS8LFKI5/Ijh+ii8/+S6+uPkIPrt6j0nRvaFYx3FfHNunrCg/qg1/jAxSSQwEYWhI&#10;czOsOKBSXBW7aZIj5qq+sSEArS0BRnno7x0ZCMC4tq0IDlNd7gKHajy0PaUsKx2lNqZkBh68j/CY&#10;6PM06mOk2wODBEhvGwHS5MHV7hyufD1QUeiB/AwPpMR7Ytd2T2xab6XtKnBu0nbplDcpfVbbPXG+&#10;SEnRyFo/FBX4oYwQqSz3R3lZAH/2JxC4qudjdtJpb1G3XCkB3k4gRNK5qs/m73MyqQIyA/hYK3Ce&#10;FO+PWCoBKQ81U9zC99uimAfhsXm9Lzau88F6AmTtiq8B4rZ171vxjy1r+V58jumjRfDIdhIkgoha&#10;wSu9NzFaHYDVRsUCSGZSAFVIABJVY7KNwFNbFn4GbWkprTdLRZJZ/NsKeO6VBEPjdmvKQlFLgAgE&#10;dXT6dbxOG4yFUWXY0drgQLtUh4GHk/c5CA+7eVwNwVHN51bSyotDUKLt15wglHEBWVsUitZKB1VI&#10;JGqL5yI/1YmkKPrvTYH4xlPD6fj+8If4yfC/4uWx72EnL9rCkXtR0b8Y1VQfVU3zUEH1UUT1kVdK&#10;eBRGIDk3nI7eiV2pdkQlhSEqMczktiekhyGFzt+k8BZxlUnloJoQbWOpEFDqI/4v4GHDbpOFJbPA&#10;Ekd1oi0u1X4k8zkpOVQuuaEECgGSbwEk2/TFCkMxAaJUXo25beomWYfosKg+NJlQzR33zVJJCBgK&#10;ktNJ7+ftA1QDh7nqP8bV/8nj4Th9ai7Onp5PW4CzZ+fizJlw3k+4HOVjD1CxUIUoQ0txEaX63gkR&#10;Y4SGTNlbU/y9tr5mCAXBYR+VzP6jX9u+IzSCZL/gcZCfiSpn736+Jt9jgs8dpnJR6q9USAshokl/&#10;6j2lCvBqQkRtQEzBIf/Z2aqXcKX4mv5W/Ger4NAdF3E3HrQs0NSNyFStbirWZQY0VmGi0oN3E0LR&#10;KlokOAQP9cxKzqcCKbQAom2sdHXP5cmZxVVLDlc42bQcgk3xjdKWMNT1c5WzhyA/NB9jxxZi4vg8&#10;jB2NxNABAn6GJ+Akz6XhBcgcXIT0wbuQPLIESWN3I2r0PqwaWY7XRx7G66PfxFtjtNFH8afeR/Cv&#10;TY/gr8sfxvfyl+Pvs+7DL9KW4IWkBfhzzFz8eWc4XqLyeMGlPJ5534LHbwSI1yz7jYAheLxDuLgU&#10;ydOEizsLS/EOgUP2388TIIp/qPPuK6H43RsEx1shePGdELy2IgjvrwvE+m2B2MWLO42OpqjEH/X1&#10;/ujqtLZvZvb4ExxUGsesLaqP3FtUHwURGkG4fiWQFoQbV0MIDxvh4SA8Iqg45hIcC/DZTcHjHqqO&#10;BwiOx/Dl598hNH5E+3tC4f8QEP+Or1QxfqfKMBARTKRE/o2Pozr58p8JDgKH4PhKW1+3nsAX1x/A&#10;Z1cW4dYlO64TZOcO++LwlOZy+GGo1x+9Xf5mKp+yk7p7pTys5JGWthA0NAXz7wxCPVfyTY1UH20B&#10;6OsmPAicPWP+VPlWvGNq1FIcqu/Q1pRG1yq+IbsTIlIfbniMEh7DhIfiHz2tHugkQBRAryu3Aug5&#10;aZ5IjFXVuSfWa9aHK/ahwPl6OXOuzqO4io9X7QQBksnVeU6OH/KoRHJ5zMr0M/fH0klvpyPeSAis&#10;pyLYIMdOBx69U0rE13SXzVAMgiZ4pNCZK+tKcQ9lWm3l8zavo623ALJFAFnri/UfUoG4AaIYyAdW&#10;IH3Th97YyvfYTmAo1VfV27KdAp6AwtdTN1+rJYoFkVQqEfWcMgCJD0SiqttVY6IEAQIvmqrF3VMr&#10;m3+TGh2W8RqtoNOvKg1FTYkbIhZABJIGmjKvmqk4WgiQFsKjsdZJ1UHfWRFGaNhQyedW0Mp5fZfS&#10;pxQRIIX0BUVcSJbyWJkXggr64MIMioE4LvZ5Dexc749v/HD4dfx0+O/xAuGxZeJRZE7ch9KhJajs&#10;WYhqqo/y+rl01JHIL4ugGgi34EH1sSvVgR1Jdmh4/45EG6KSbYhLswCijKzsEgdXyk5zVJddKRBl&#10;pMQkhWB3EoHBx0en2RDjqgOJMdtawYhNpPHoBokytgQSAxAqkCwCRB168/iHF9OJCSB1BEhLF1e5&#10;g+Fm+2p6OoLA0Ex2Jw4RIurMe1BHwuPIPifhEYFTVB2nTwgcC3HuzGKcO7eINg+nzxIgarR2xALI&#10;3r0ugAgeLoDIZiZtXGVaysbAiapG214HCYaDhwkHAuggoXGQMDpwjMejThwgQA4QIAeoRA5Q4Rzg&#10;Y9XcbYbvMcnXGKFyGZgIQ78C0QpI94ehnSBpVcFhhwskTdaWlpowKi4ikKgRodSIaWNuQGJlaqlt&#10;iRTHbgJCwXLTvsRt/Fm/U38pPdY0aSQw4vUatAQdeWLKkgiQZAJE6bephFY6T9AMnqDaypJlaXuN&#10;SqS0lWpwIAIdswswcOQ+jBx/EOMnl2Hi5FKMn1iI3iMLULd3EfInLWjEj96L2PF7sX38frw/8iCe&#10;GXwU/9z/OP5l8HH85+AT+FX/Y/j3jkfxN3WP4NslD+E7uQ/gZ+n34udJd+HZmAV4fmcknt8Sjj+u&#10;d+IPqx14dgUB8q7dqI5fvGbDLwmIX2rwkwBCeCiIbgLqH4SZfldPU1Woz9UvXAD5HyqQ/3khmPdp&#10;/kcIfv+GCxwrg/HemiCs4Ypre1QA4ulYcuicKip80dLkS8fryxW4L/bN+FLV+lFx+OHSOX9CI4DQ&#10;CMF1guI6QXHjKo3Hm1Qctz52qY474PE5lccXN5fgi0/uJzyoPj5/kuCg+vjybwmFfyIcVCDojnMI&#10;HIp1CCSCB9WGAQfVxud/R3D8GF998j2C40l8ceMhfH7tbqqOebh5wYarp/3MltXBPX506n4YIDi6&#10;Wv3R1hxgtnukNtoIjbYOwSPUFDLWNQSjlgCRApH66CEwR/r9MTWh3lZK1dWcDx9MjQkeVB0EhlJz&#10;R/ssG+8nMIzqsNTHHtfW1ViPB0a6qD46CBCqjx5XAF0AqS3zQEmeJzJTPBG7yxNbN1NxrPGyYh8f&#10;cpXvin1s30HHTOcbl+CL5GRfpKURBopxpPJn3hdPZ7ubkNjKx66nYlhNx76KDn/tKsJASkAqRAog&#10;wQ9phEgaHbiyrpJcWVe7d9Lh04FLfbgBstkFkE3rCJHVfF2+nmIgCqIrmL6ZcNvK91J9iIoMlfar&#10;ivXoHf7YtZVA2kSY8XW2/y+IJLm2s7SFJQWSQIDsNu1RVGdiqRYpEaX46nHqkqtZ7WV0+JV0/AJI&#10;HZWIwGHqPbSV5VIhJoWX4Gioc6KOiqK63I6KEvoTKgzN95AJHsUFISjMCUYeF5SaAe+2rGQuJOMC&#10;EbczgDDzw3bC8xv/NvpTvDbxXWzd86gJWBaPLEVFH9VH5wJUNM9DSd1cFFJ9ZJVEICUvHHGEx07C&#10;Y3uiHZsJj83xNmyhbU8iDAgQDeMxAFH77PJwAxFtRSn7SlDYTYDsSqQCIUD0+FgSLc5ARMqETo8A&#10;iUkSRKhGCBDVi0iF3AaI2b6yoYAAKaUC0XTCWhdAugmQsYlwqoBwHNgXbmBxZL9lhwmTI7xP8DjJ&#10;VfGpE4tw5tRdhMdSnD97D86fX4Kz5xbizNkIHCdADgkg+wgIKQo6dlNsSNNtAUX3HyA0DhMCRwiF&#10;Y4SEtr6O8Hj4uODB59P2HdORqoPw2K/YCuEhyAgetwEiFcLXUixkfMqO0Qmri+3gaBj6CBL1nurq&#10;DbNA0mlDrba2WviPb7S5FInVR0sDmkwzRm1t8YQy8zC0xcWTQZXsUhZu08/K5tJjTLW7Hu+yhAIC&#10;hPa/AaItrDSuUDJMtTjhRSWUQ3goHpLfaEdRhxPVw/PQsn8Jug8/hsHjT2Hi1JOYPPUIhgmSjqP3&#10;oeLA3UiZug87JpZhy+QybJ58ACvHH8Tvh6ky+h7H490/xeNdf4Mnur6L77Q/jqcav4knKx/B4wUE&#10;SOYy/F3K3fiPuMV4etd8PLctEs9tDMcf1jnx+1VqZOggKNRWPcyAQy1J3AB59n07/rjKUiovrrbj&#10;+Q9s+P2bofj1y4QIASLl8QtC5FcvBuHpP1sdev/8fhDeWR2EVQTHlp2BiEnwR5pSLot8Kfl96HB9&#10;0N/rg4kRH+yb9uG55UN4+OKjc774+IofoRGCGwTFzY/DCYy5tHm4dX0ePrkeSXDMNUcDD9rn1+fT&#10;0S/CF7eW4stPluHLTx8lCJ7CV1/8iGD4OwJCNR7aunIDRODg0WxXUXUoLqJ03s9+QsVhgePL6w8T&#10;HPcZ1fHJpQjcOB+KK6f8CQ/N66ByGAnAYE8AuqgmmqkqGuoDCYlAS2k0BlN1hJgaqLp6HuuCCZEg&#10;0zOqq90fg33+mBxVPyy+1owflb4v9k56U4FYW1amPUmvF4a7PTHc48nbhAUVhwEJTUezdUV4DNEG&#10;qD76qD66my2ANNd4oKbME8W5nkhP9MTuHV7YuMHLbFuZWR+rrVG1W+h4d6gzLAEgBZKoVuwui4+h&#10;847i76lQNtEBr6Oj/3ClD1bQya9QsJtOf6OqxLU1RMedFEelQqeseg9tXZnGgbsJkO1WrYe2roz6&#10;cCuQjS6IrLHiIAqkm8JBdeDlY6IIiVg+N363srgC+HoBiIsOMBDZuZkOmK+31QURxUVMuxMXRNT1&#10;Vr231OlXwBFA9HgDEX4WxUSS1VuLnzWPzr2E13QFr91qwkBxkAaCo5HguG0KqlNxNNSpAJzXabkD&#10;5cVhKCkIRRHVRVH+11ZIn1DI1xNAcrjYVBW+qtCTY/h5BEB9dlfF/TdW7Pk+tk89jrTp+1E4ejcq&#10;BxajqnshKtsWoLxpPorr5iG3fK7ZuorPtuCxlfDYFGfHxtgwbKBtIkC2UYWonkMASftfAEnPV4qu&#10;VEcIohJDsFMASbEyr2IywxBHiJhYCOEigMgsgIQikeBxAySTALHiHwIIV7yuLaw6rnw1bKdvyJpK&#10;uJcA0YCrowdcJojo54MROHFkLhXGIpw+eTfVx32Ex/24cH4ZLly4B2fPL8QpKhB17LwdA5H6kOoQ&#10;QKg4ZqU4qBgOUW0o2H7iuBOnTjlN7OQkj8cIn4PHw7DvMB97kM+nzRIUZsvKZVIqxgQQ1+9m+fPM&#10;fjumXCBRuu+YMrgEkzFVtVsgUSfctl7K0e4w1HeEmUB7eRNPAmVFESR5FSFGlWQp2E1nn0VZKsvg&#10;zxly/irao2JRhbvMqBeuPFJoUhhJhE+Cy3RbtRpueFjtRtRmhO9BeCijKr8hDPnNdhS0OVHcNRcl&#10;w4tQu/detBx6En3HfoCRkz/A2Kmn0H/icTQefgTZex8yMY4Pxx/GBxOP4L3xx/DC6DfxD4NP4vGe&#10;f8Gj7b/Bo62/xmNNP8ejDf+ER6t/hIdLvoPH8pfje+n34x8Tl+LnMYvw653z8LutBMimcDxLBfL7&#10;1U48vYLweNeBX76hHlYCCEHCo7avnnvfgT8RHkrvfXmdHS+utOG5t0LxjGvWxy/+FIzfEB7PvBKE&#10;F94MwmsrAvHBukBs2B6A3VyJpijNMs8P5WW+qK/1QWerNwZ6vDEx7I29U95cpHjj5DEfXDjrS+Xh&#10;S9URRHiEERoRuHVjPoGxGJ/cuIvAWExbRJtvwYMg+Yxg+Zz2xfWFRoF8eWsZQSCAaPvqx7cB8pUp&#10;EnRlW5l5Hi7V8YViHH9LcPwAX938FsHxCL64dj/BsQSffjQfNy+G42PC4/LpAJxSbcdMEKbHgzAy&#10;GITe7iCTnaRaiOraQFRWK54TZJIBqmq4qqXpqFRkxUC0daWtrlEql5kxqzjwEJXXAQJ07ziVxbAF&#10;BwXFBY/BLssECd3nhsidW1cDd6iPriYPtLszsEo96cg088OLKsELGwgQgUOTBldrC8oNECkQOtMY&#10;Ko3YWMui6YSj6Iy30dluoJNeQ3is/MAH77/ng/fe8cb7NKmQTWstgMQSNFIhStdNivUzx4RoKgc3&#10;QPg+W6VC6Mgt88VWQkS2mStxBdMFki1UHYpx7N7Cz0Hnn0gIqIdWSmIgkmkJsVyIcAUfRShsE4T4&#10;PBMjkRLh3yOIxBGICfx74l31Jre3vfi62vraSdvNv0vB9VR+xiw694J0TQ7k/4oKoo4AaawMRTPB&#10;0azUXl6rJsuKKqSeKqS2wkHl4aC6C0MB/XJ+ejAtCPmERgEXlgU6ugCiFiaZqaqDofI2bUzUwoR/&#10;Nz/3ZgFk98xTSJl5BPl77kXx8F2o7FmE6o5FqGhbSMe0EIX185FdMRcpBRHYTfWxPdmBDfF2rCdA&#10;1sfasSGOAEmwFIgAkkAgpObZkVmsbSyl5DpMUD2BKkOA2JkQgh0EyM6UMOzO0GhRO1WN1Egooow6&#10;EURCTFBdDRalXFLVyTf/LwFSRICU8UvRaNumNjs6ehwYIkAmx51cDVqK46jLdPuwRt3uj8SJY/MJ&#10;kCU4c+Y+nDtHcJx7EBcvPuACyALT6vkYVcMhKoN9s7avAfK/4UFVcfKEk69DeJyhqqFyOcnnHiV8&#10;9h/hczQel8+fmLFhD9XKNE3xFG2JyfZTdSgGYqByWDCx4iIGJITI9KwFksk9FkikSAZG1RpdQ5rs&#10;pl6kvd+Oph6eFFIlbTZUura3ShVwp3Mv1rZSPVVKA49SK7xdyN8VSLVoC4wnl3pOZRE4UhbJhIla&#10;jCQQGIk8EZMEFd6nug01OVQRoOAh1ZGvvl0tYShud6C4IxwFhEdez0JkDy41448r9j6J1sM/QN/x&#10;H6GPEGk7/h0UHXwSUdPfxCtjj+O50SfwwtgTeHH0W/jv4W/jWwM/xmPdv8HDrS/h4cYX8HDd03ik&#10;+j/wcPlP8XDh43gsZzl+mnYv/iVhCf5n90I8vX0ent0cid9tiMDv14bjGQLktyuc+CUB8gsCQ00Q&#10;/0e9rHhUIeDv33fipTUOvLreAsjLAoiZ96GBUcF4lqrj968H4qW3A/H2ygCs2uiPrVF+iE/gBZrl&#10;i5Jiqo5qH7Q0enMF7o1Brq4nhr0wO+mFg7PeOH7YG2dP+eDyBR9cp/q48XEo4eEkNKg0bhAaN5aa&#10;kbCfXZfdRWgssOBxLYLHcCqFCAIk0qiQL2/di68+eYRQ+A7hIAXyM0LjH2mKgRAYMsVD3NtVn/4I&#10;X916Cl8q3ffaMnxOcHz20QJLdVxw4uNzNlw+G4Qzx4K5oArG3ukQqqYQDPZbPaCam63tKYGjrDII&#10;pRU8ltN4LKdVVQWirk5bW4qR+PFv96XKIDAmfHBQI2xp+/d4EyhSH5baUEquigIFB9kgATJMYIz2&#10;fG362WxdUX30tsyx1EeDB1pdLUwqiz2Rn+FJZeCFndsIkHWKe3iZjrtugKh4cPt2OtWdXPFHERoy&#10;gkOqYwt/Z7asqA5WrPDBu+/64J23ffD2mxZAVmurSSv6rd6I3cXVv1SMCvh0JDji6Jxj6MR3EVAC&#10;iJV5RZDQ3JlYSuW14iEuNcH3lMOXcpCCUBdfrd5TkwKRQnMDZOcWPz7eUi+bqFjU7kQQkbqI4WeP&#10;43sKJBpUtUvtUgQQKhopEQFkFy3GbGVZEMlOCjDxCqmQWi7yGisEEBqvVR0FEakSzTGvKg1DKeFR&#10;SHjkpAQjMymIRqVBtaGWJWokqcmDmkAoiOj+VBdAtB23XfDk51bV/TeS934LOTMPoXDiHhQP3IXS&#10;7kUoJ0DKWxejrGURHc4CU9SXkB+OnWlObEl0EB4OrHPZhngHNlORbE+y5kgrFTdZzROpOtR1V8dE&#10;qhLFOaQ+dsS7AJJK9SF45NgJkTBEZ/D3KVQoUiEmmB5qVIvankh9KAsru4jwIEAK7gBIDQGifkKa&#10;vz4y4sDUOB3xlAMHZh1cGVEN0A5My6RCqEAIkFMnluIslcf5c8tx8TwBcoEAOb8U58/PpZKw4wgB&#10;oO0rAWRW8Q6T+mvFObRlpXG5J0+64EFwnDobSXhQuZy21MfMARsmp0MxMqmiQmVmqQI21FV8qIwu&#10;F0yoOAQNwWMfFY+AMqvAPd97ipDZw8eoJfooITLkgkg/rW+MIFGtBWGiam+pEk0IlCpp6gxDXYe1&#10;zaVixHr+XN9lt6zTjmr+rCp3BbxVHa4MKgXB002BHwFCYCTJqE5SqFxSy6j+CBj93sBDSofPK223&#10;o6LXgaq+cJT0zTPwSO5eil2992PX0ENI2fMESvf/AM1Hf4RWQqTqyA+QvPc7eH3i2/j50Lfwz4NP&#10;4f8Zfgr/Nvwd/Gjwu3ii/7/xWCfh0fI6Hq5/GQ9XP0N4/DvVx9/g4YKH8cOsB/APKffg3+Puwq92&#10;LcBvts3F7zdZAPndunA8vTqcAAmnAnGa5oe/eJ0goZkmiG878bv3nHjhQ0JkNVXIqjC8tMKGF94N&#10;xQtvBeOPbwXhpXcC8cYHAVix1h8buDqM4io2OcUXubk+KCv2puz3RluzN3o7ral540NemJkgPKa9&#10;6JS9cfqoNy6c9sHVSz64cTUQN6k+rC2qRQQHHfrNe3m8j3YPbbFRHZ9dc+Kzq2E0Gz7n8XMC54vr&#10;8/AlQfPVrYcIhm8Bn/+AoPiJBZGv/p63aWrX/jkVx2cExyffJTge5/MeJDj42gIHFcfNCwqU23Ht&#10;LOFxJgTnT4XgxNFQHDBz/228VqyxBe0ddCyNIVQfahIahBKCo7g0EIW0ohKuanlU7URDnT/aW/z4&#10;9/tipM+a4zE76o39/A4OEKJSH1OExyjhIcXR32EVBSotV0dlWFkqxGXaunKpj77/pT6aqz1QpwLC&#10;fE8TQI+P9sL2rV5Yv94Lq+hsVfuh9N11ioFspPOl01Z8Yysdqo6Cygb+zqiOlVQd7xMe7xAcb/ng&#10;rTe8jb33rhUD2bqJq/7t3oihAhFEYk16L9UDQRTLowLoAohSeLcKIHTyxgQRlwkoMsFDrU0U7xA8&#10;UpRoQcfrBkhyAgESQ0VLVbt9kx/h4YuNH/KzqmeWPgv/JqNe+Heo028M4aB5Iypc1DaWOuBqW0zt&#10;4qP4frv52BjCKpGPSSdEcpIDUEznX1UYxO8vGI1VKi6k8bpVB95aQqWqJBRlBVxEcmGencxFIYGW&#10;Em2lDKfGqohRxYwByOfrqJmklEgO1Ul6SqCZeRKz3R87+dm3UnVt5uf/Rsbst5A9sxyFY+qRdBdK&#10;CI8SA4/FKGlehPza+UgtjURsjhPbUtXl1GlaYq+Od2Itb29M5P1UJdtS7AYgsWlUIaaegyAhOJII&#10;h/h0G8EQiu1UH9vjeaRa2ZVmR3S2A7FUJzF83G2AKE5C0/ZVEgFiBkyplqTQ6sSr9N0CjcUlSctr&#10;6Rwb6TzpzFR5bgGETpjOdt+UZXvpfPean504RICcPDYPp08uxbkzywiP5bhEeFyi+rhwQUF0BdDD&#10;CAkbYWEjiAgQOnAT76CzP0InrziH4HH6TLgJuCtmcvqsEyc0oOY4IXCIzp/gETgGlUc/rL47tOFQ&#10;02Nr1JXqO0GIKNV3dr+VzjtjtrB43z5LsSioLniM8XEqRNTcDRUbqofW0ATVCE0w0VAnAaXvDmWi&#10;aYFttFZaO39uU5+tYYc5tgw4UK/2Ij0EQIdqOPidUpmoiWEapW8qVy/JhEYqAZ1GCZxR7Q6W84Qj&#10;PAqaCJ9OB6oHwlE3EomakXkoHLTgsaV9Gd5texivdn8TG6gsMme/j4pDP0b1kR8h+8APsWbqe/gv&#10;AuNb/X+HJ/v+CU/1/xRPDfwETw78Bx7v+QMe6SA8ml7DQ7VUIBW/wkNl/4JHCp+4nX31bylL8T8x&#10;i/CrnfPxzJa5eHYj1cd6ASQCz6yNwG8/jMSvPojAr94JNxD5H5qaIT79jgWQ59934MUVdsIjzBQB&#10;/nlFsMmsevPDQHywNgDr1CCOK84EzWHI9kFRoTeqKrzQVOeFjmYv9BEew/1cZY94YpoOcz/hcWS/&#10;F05IfZzwxqWzhMdlH9y8FoRbN5SWu5DKQ/C4G58THJ8TDJ9f588fzyc8HPj0Sig+vRzEYyA+uxxM&#10;ANjwxdVIfEmF8tXNZYTDNwmRpwCl8X7+QxqB8RmPn/LnT6Q4HudjH6TqIDguW3GOW+dtuEG18fGZ&#10;QFw9E2zgcfGMDWdO2aiapXyt9jvqqqAU3da2UBPjqKwORgnVRpE6L2vGfyEdSHEAysr8UVPlh+Z6&#10;P3S2+hIO3hjr8yJACNBRT8yO03iccm1dDSue4VIVxnRbCsQFEKkON0B0nx6r1N3b6qP2jgaK2ar/&#10;8ET0Li9s3qyguQsgNGVgrXFBRErEbevp3NfQGa9cQZXxvjfB4W0Ux1tveeNNHt94jUcC5IP3CKQ1&#10;XlQWhMdOS4HIBJJomgLnMsFDKbwmC4uvv4Xvt4m2me+jrCzLLDWigLkaLCbE+BtYpCUGIp3gSCdA&#10;tIWVRKCo7XvUVqpbBd8JDxN85+dcT4ioVkRxjl18LzVpNJMQaXd2/FW7eAMRqh4LIoSMIEJopcda&#10;ECmicqjID0RNSRDqyyxTVbmKAhVsL8wORhbhkUp4JETxM/F1lSqsyvdkvkZmsj+Vh4LzPB9yrK2t&#10;7LQgQjAICbsDCTirD9bW1X74RvrsE8iZXoa84btR2L0Yha1UHU2LUNy4kI7F2r5KLIjArnQnNhEW&#10;gseq2HCsjQvHuvgIbEoOx9ZUKzayK40gSFU2ltUoUdtWUh67kkOxjepjC9XHFgJkRzIfl0lw5DoQ&#10;k0eIULEIIErp3cXHm3oQPlfxD21fqQ5ExYT5ZXYqD7vVzl0ZWHVhaKBD66Aj7O+1Y5QOVK1K3IWD&#10;06o8d1Wfz1KFHDogQMyjcqDaOEdwnHsQH51fhktUHxfOzcfZM1QXvMgO8iLbSwjsnbEZFSI14obH&#10;qdvwkPogTAiOYyepTKg89h9WQNyG8SnBIsTMGejtC0GPy9Q2um8wFAO8eDVoSWDQICZN75uk4pgQ&#10;MAitUa0Qp8IsI0A0b8OY4OEy9dQSUNwmsAxQfWlGdp8K+WS83a2K8AmZE92TTnTy2DrqRBNhUtdn&#10;QaSY32FuHRWegEGZa6BBOOfW202th2o+svlzToPV6LCyPwINY/NQv2cBKscWI2NwKTZ13o/nWx7G&#10;vzU+gf/b/i28RoWxe+oHyDvwI+Qf/BFi9/41Xhr/Hr7T/0N8s+vX+Gbnb/HN7l8SHL/CY93P49GO&#10;V6k+3jHq46Hq3+Gh8n/Fw8XfwbcLHsTPcu7Hv6Xfg18k3oVfu7avpD4MQKRANuj2XPx2wzz8dg2P&#10;KyLxi3fDCRIChPYMVcnv3nPgD+pZRXj8+cNQM//83bVBWLExABu0qlLVbyLBkemL4iIfVFX6oLHO&#10;G+0ER3eHFwZ6uLpW3QLhIeUheBza64Xjh7xwiurj/ClvXLlAgFzxo/oIdWVXSX0sdQFkCeEh5bHA&#10;gsdVguMjX3zykTePXjQ/fE6YfHHVgS+vLSAY7iVEHqQSeYz2BO1bhMaT5vaXNx7Flx8v52MJpSuE&#10;lMBxIcwFDj98dNIfF08E4OKpIFw8bcP5s2GWsj7KBQvPZXVYGBi0mRRdZVhJfZRWBFN50FkQHvmE&#10;R75aixf7mznh9VW+aGvwoaP3JgSsrKoJfhd7hj0wTZsa8sBEv7UtJSgY5UEouAGi7Sv3FpbZxtLR&#10;BRA9prfVKh6U+mipnoP60jl0gHOQm+5Bh+aBqO2ehIMXVq/1MupjpRSI21wwkennlXTEgsM7b3kR&#10;GF54/XUvvEZovP467VXL3uJ9K/iYTXy9qG3eiNvlTafvg3iqD8VConfQMW+nI+cxahvhQYCYGhAC&#10;RFlYmwgePVe3t9LUrl1KxGw/Ke4h5SFwpGjlHmRAkhxHZ71L6sOfr+WHjat9se4DH1O5voZqyKT9&#10;8vObzC3CSK3hjQqhY1cgPoZOPoYqRBlZBiIGIAQcb8fwvjgCRhBJiyFEqCKKMvxRlhOAygLNNpcq&#10;CTQ1I8U5VkaVPpOZoEiY6TV28T2V3WVmliT4mQmEyu4qzqUizQlGfk4I1WCI6YWVuJOL/E2B2LEm&#10;gApk5jHk7LkP+QNLUEj1Udi0EAV1C5BbPd9sXZnYR4YTW5PsWBdrzVRYER2OD2MjsDohAutTIggQ&#10;bW9ZANlFgCggrhiG6j2UsruD8NhK9WEAcuf2FeERT5MC2Z3J5wk4Ag9houwrpe9qkmEW1Yf6YBWq&#10;kWMVrZqOr8aOqr8ACB3tAJ3wKFfxdM57xriSp0yfHFMLE144ioscDsepUwuoPu6h+niA8FiOjy7c&#10;T4DcRYComDAMRw9TfVAFuAFiYh7atjpmJ3wcJlh+htA4fdqB41IrxwgcPmfvARtmqFo0oEbT4gYI&#10;i57eEHR2B/NCpXWGoL07BG28r6M/FJ2EiJmlQWUxRDgMEXgawDRI5TJAlTKgPloE3+CeMAxLfRjT&#10;bTVkpPHxMjdUBJEhPsZ0+FUVOGHRs8eJPpoqwvunwtE3HY4eWudkONrGnGgcpJLoJoxbw5DfaDNt&#10;1PMIDGVUFbYQ1K38znnMJTiyCJOcJicKuyJQRdVRP7UQtVN3IY/KVdtWLxMeP6l7Ek/W/V881fIv&#10;+M+B72L9pLatfmhs3dT38e/D38MT3b/Ao62vGVg80voGHml7zRwfbn4TDzW+iodq/oCHKn6Oh0p+&#10;gocKHsJPcpfh/2Tci/9OWYLfxC3Cs1Hz8butc/EHwuO59eEGIH/YPBfPbV2A57YvpDJZiN+sm4ff&#10;rCRAqDqefs+Opz+w43mC46UPbXh9TSje3RCC1VuDsGknV1PKdkn2Q1a2L0oIjuoqxTl80NXmg75u&#10;OkwNOlJKKlfYe8a42p70xL4ZwmOfF44d9MLJI944d1Lqwxsff0T1cdUft665AbKQAFFFOU23r80l&#10;OOxUHQFUC164ft6TDt8DN8954NOLnvjsI39CJAxfXJlLiCwiRO6hLaMtpz1AaNCu3cvfL+XjqGIu&#10;huOTCyF8vj9fxxeXjvvh3BF/nDkcgNNHg/i5QnD+TBiVtR2ntL1KgChlfITnVs9AKDTZUOpD4woK&#10;CY+8IjoXOpl8rl6LigJQrmruCqqPGl90NnnT2fO76CJITSCc0Bj42sb4szvu0aftK5pu/2/lMdr7&#10;vwDSNgc9LXPQ2TgHbbVz0FQ5BzVFc1Cao/btHoiP1twPT2v7io7bDRCBQum8shUraO97UXF44d13&#10;vag2LHC8+qoXXnlF5o1XCBGBRPY2wbKKz9lCKEVTfSTG0uJUUEhnvZuOW+AgQAQO1Y1s30THrq0y&#10;qo3NBMdGmiCi29rOkgox6bgEiGIWCUq6kAJJtjrYpkp9cLUv9aHYx2aqj3UrfQw4VtFWUyWpfmQD&#10;1YgyuLYJIoqlCCJbLQUigMQSIIJFtGwzjc4/VrbNH/EEUwIfk8T3TzcQ8UN+GkGS5Y+SvABjxQSK&#10;YhvKqkpRRtjOOzKq1ipA741oAlNZYFlUIQWZFkBKcqlO85StRT+c4SBE7IjfFoKodYH4Rv7schSP&#10;U3303oX8Vkt1ZFXNR1qppTxiM7VFZceGGA3osWPFTodpWLcihhARQJItgGwnQASGqBSbURwKmEeZ&#10;LStCIy4Em2S8vVVA4eN2EyDavpL6iMm28X2oXAgNzQjRAKQkHpV9lZGn2Aedmmnj7iQ8HFQfmthm&#10;N/MUGppsaG+nM+7mqn7AxgudEp3guLN54jQd6oF9qjAnJM4sovq4D5cuCh7Lcfn8PVQiC3HhjBOn&#10;qCKOHLK2r6Q8dDx4kJA4LPUhgPBCPGHHCdoxguMQH6uhNFMzIRjfE4oxOv6hEVXwqghLAUrl0wej&#10;uTUYTTw20Oo1S6MjBJqTobYfaj7YqQwrFRAOh6JbXYBpPfy5R63gCcMBgkKAETjUpHGIDkBmAYer&#10;SYFG21oESP+U1UKkj8AUMGQDsllZBPpkBiJONA+7VQiVRVsY1WcYj/xuO6kyup2o6HKiuM2BnEYn&#10;0uqdyGiKQF7PPFSOLkLV1BKUTNyDmKH78Ub7Q/hZ3RN4ovoXeLz2VXyr5Vn8Te8P8ObY97GVKmTz&#10;1F/jT+Pfx3f7f4TH2l/EQ00r8GDjB5Y1vcfjO3io/hXC40U8WPVrPFj2T3io8Jum7uNfsu7Bz1OX&#10;4tcJi/F09AL8frtiH4KHE79f68Qf1oUTIJF4fscC/ClqMf60cyH+sImQWU11spKqY2UYXlxtw2tr&#10;bXhnUwjWbA/G1uggxHKFqNn2uXl+KCl1B8h90NPhg6F+H4wP+xIYPlx8eGOKimOG4Ng75Yn9M55/&#10;AQ9tXV047c3zyAfXtX11NcAFkHB8SmCYWIeC5Vf58xUbFYc/bhIcV0564OIxyy4f98ANguTTC974&#10;7FIQ4WDHF5cjCYoFVBmLaXfxZx758+cf8bUuUsGcD8Gts364dsqHr+GLM4f8cHK/P07sD8CxA0E4&#10;fjgYJ4+HcqEj9SGV7MB+qmi1jR8Y4QKGC5nGlhCTZVVURuXBFWq2us/mBiAv31IfVWV+qK/2RWu9&#10;D7q1hdfuzqYiMPo8MN435/9D2F9HR5WmXf94r/WFSMVdcG1oXJv2cX3Hvcd6ZtqNhsadYEEDhLgQ&#10;N+IuxAkJCQR3d/f26en92/s+VcA8z/uu3x/XOiVJVaVyzvW592W3AYdum1EkqrpS4pyQseBhPaYu&#10;80fwsJvu/xdAanqa7vOakp4oI0C0/0eqtq3d7GzyH0aBLLPCVwLIIgJE4BA05hMa8+a6YM4cqQ5n&#10;TP/YBR995IKpUy376CNXfETlIXjMVP6DP7diqQs28nVjo1yRGG9DcpyNKsFKom9RIv7/AhDBQtAQ&#10;PNau0HBEK/FtRpTQ1Cui0JNyIHF00IJGgpoBqT60j4bUxwaqBvWNLKP6WEr1sWQ2TQl9mkJZ1v4h&#10;VDxUNIKIGhD1mmomjCZIBIwYASOCwKCCiI/k68u4GIrnY7KkzYRIjKqz3JGdRJCkeZiu9dx0nu9U&#10;FmpSFECiVU5M9aFkvvYwWa+KNL6nkvdqaFQuJI/AkQIpzPGj0U9kBPN1gxC3wQ+bVnrjqeIjQ1Gy&#10;ZxAKW/sjp64vMqg8UosIj7xQqoQQRCQFmXLdZZsCsCgiEPNkG4OxMDIESxXGig/B6qRg83MRSQHY&#10;KIDYVUcEobEmxgero3iM9kU4gbLOKBB/bErhz6X7G+UheMTS4njf0X3+ZAe6xplkFmiAIlfE2kyK&#10;VlQRQAXiD+0K2NhIp9viRxXih93ao0NTc+mUNUjxIOFx7IjURyjVR19cvT4Et26NwJ3bo3H3Jo83&#10;ef9qX9ygxL90jgA5aSXQpTxOnRAk+BgBIgUiiKhD/YxUCsFxhODYv9+HisMHnbt9zOY1O3b6oJWK&#10;o6HJAkftdh9U1fmgklZqt+J6H5QTJJUKIbT5Y3u7ZkhpgyZLoZhjB5VKJy90/j2CSzthspPHDl78&#10;bQTNTkFGwOHfKtC0ETQ7DUSoQAgPBzQ6jljHzmOWddAcAGncY+VDSqlCiltoO4JQ0R6Mmq4QYxUd&#10;IShoCkFadQgSKkKRUNsb6TxPtvF8UdFF4p5nsHTHaPyudiImlf0OE8rmYmLVIjxbPwMv7fgl/t71&#10;Cj7e+y18SPsFb09pe9WojdHVKzCqOgwjqxfzOBejqmZjdMW7GFX2T4wu/hVG579syna/nz4cv0wZ&#10;gr8mEB4xVBib++BtqQ9TeWX1fqh89x3ef39dH0zd1A9TN/bDR2t5e1WIqbb6eFUA5q/1w1LK7rXR&#10;PohK9kYKZXxOAVfYZXSQ1XSQ9QRHi9SGq+npOHLAjaBww8mjNporzYXngwtOERynT7rgHOFx8awL&#10;rpy3Qld3rrvi/i1XCyD3CJD7Pvjivj8BEmApjvsEyl1vfH7TDQ+uuODmOWdcPemEy0d74vKxnrh+&#10;sifunCVErhAiBNFXN70IEj/8+3YQLYQWTGjQbvrxeS+Cww0PlXM544qrJ2y4eNQNZ4544MxhT35W&#10;7QDow3NXI+L9cI4LHUd49TAXRXu4yGnjedrQ5IuKGivvIeWRro3DuEJNzyBAsrlq3eaO8mI31FbY&#10;0FTtgrbtVBWNltMXELrbev4XDNTr0bXD2hBK1kWImB4QmhSHGgb38WcdpnCXYKQQVtv2nmgmQOor&#10;eqK6uCdKc3oiL+0xQCLo6JUs19iSMDpXB0AWLiQ85lvgmD3T+ZHqEDw+/JD2vnWcOpUAIUQEEOVB&#10;FhM6awgAqY+kOFekJNpobkiKdzMqREl0NR6awYlckRuIUF2s5wpdplzIBn6eCILFWDift5tRDnT6&#10;m6UaqAaiuMrfomZAwiOCykF9I6scACE0Fs+x7BFEFtohQkVgIEIVotcTQJSrEDgSNhEAUVQ4BFRK&#10;LFVOrJLh3kja4oUkgip5s4cJZaUSAmZII5WIJv1mp3ggQwBJ9CQsCRB+tk1UIGupiNbwM1nqx9Xk&#10;YLR/+9Y4K6EuJZKX6Yv8HH/kaH+m+AB+Fvp3TeMtPTgIRZ39UdDYF7mVfZBa0huJ+Uqah1pVV5Qr&#10;yyIDsHijP+avD8DcDQJIkNmwZ1F0MJbHBmNVQhDWJQUagGxKJETsCfP1Uh2ER7gdIGv0mOCSJIjw&#10;qJxHip/Jf0Qb5UGAEBoCh4GH6f/wQxo/uAYpKomea/IgAYSIP0orKcFrtJMYV/u8INq56u9q97O2&#10;rSVADhwIopMPpooIpXrohWvXBuLmzWG4c2ck7t6h+rg5nBf/QNy6zOeoKi4IDicDcUpGeKjhT/0g&#10;Z3jxyQSTkyepOo5ZU3i7u33QscsHO9p90KR6+hZvbKfKqCM0amqpNmiVNb4opxXzYi2kFVVZx+Ja&#10;X5Q1ECJNfmbLV+2fXtviizqqlhpZK28TJvX8e7QtrEyhr2ZtdPUEaBr4mLaXbSFcdhCY7XaAdDmg&#10;oSOti7dluw1UgtHKn2vqDkLNriCU76TiIDgqOkNQty8UTQdD0bg/1HSVZzeEIq48FJt5Xmyu6oeE&#10;loFI7xqKpD3DsXbnKLxWP57K4zsYXzwN40pXYHzlGkyuW4oprW/jlfbv41ed38bPOr+Dlzt+jEmt&#10;72NsPdWHAFK5krYQoyrm0d4nPN4kPP6M0QU/NKGr72Q9g1+mDsWriYPwWmx//GtLX7wVIYD0MgB5&#10;a1kw3lgSZOzdZSH4MLwXpq3vjY839MLsdSGYu5ZKmefris1+WB/ng5itBAdX2NuKPVFR7WlKUlub&#10;3dC+04bdu1yxb48rDh9wNQ2Bp4/buJCw7NwpV5yVCRynqTxol8654PJ5F6M+HAB5QPXw6V1XAsSG&#10;z+95EBieVBsyd3x+i+rkugvuXHAhOJxx4bATzuzriVN7e5rjhYM9cZUwuXXaiWBwwhfXnPHldTcD&#10;iy9veJvjF9c98DmVzgO+7y0C7Aqhdv6QK07tI+z2eeDYPk8c3e+Nowd8cOQQ7bAvjhzzxeHjfjhM&#10;Jb3/MBdXZr9/XzTx/NJ2zZoYnFvghTR+LylcnWo0SxpXqhoBUpDnhvIiG+rKXAgQZ+yos/IaKrtV&#10;+OlRMlzhKDs8HLabANnNo1SJ6f2ww0OjSw50OD8aYaLXEUB2ECBNBMj28p6oKuqJ4uyeyDUbSGkC&#10;rzM2RtBpr3PFKjroZSttWEKILCJEBBATslKug6pj2jRngsLZQOODDyxzQEQAmU4V4ghfrV/jgjiq&#10;j9REV6Sn2JCqzvUENyoGN8RssSAiJSKQmFyIYELHKlOuYzPvq1pKtnkdFYues0NESXWTWCcADFzU&#10;dU5Tz4j6RTT6JGwR/455hAehsYgqxAGRZVQlBiL8+wQRJdUFESXQYwmkxEgPqguCPt4bmUneyEr2&#10;ISB8TEVVajxBQrWj5PjWKP6cqqoSCI0kGkEgGKQTHtrfXQn9aIJo41oPrFUfy1KbAZfGrzggoqR6&#10;MkGkIoCMJC/zPmmJvkiI9EXkGm8qFk88VdI9ABrznVtn7b+RVNALsdm9sInqYy1VhXo9lmzyNxfj&#10;3HW09VIhAkgQlmwJMnkR9YWs1VgTwiMi0d+U6araah0BIniE28NX6+MIDQJElVYbky0zSXNCRKGr&#10;BLvqsMyXKkSmPIgdInn+yMq3ynjzS/xRXO6Hymo62ToChM54Jx1wJ1WIBZBAHDoUhONqJLzQizJ+&#10;AG4oXHWb8Lg7Cvduj8DdG0Nx+1o/3LgUiqtSGFQaZ04QHiqtFUR4VAhLI01UvXKUKziNcN+7T1NK&#10;qTTavQ046qk2ahq8UbXdm7DwRmmVN0popYRFaRXhQSvk7XxZJVd9doiUqnxSO/sRftW0Gr5OJQFU&#10;QeWiYyUfq+LfVEt1VU2g1MqaFQLjc7Qq7ZhI8NSpmoZ/s8Jh7fstgHRSeey2Q6PzGIFy/LF1HrWm&#10;5DbvDUJdVzDKdwkeoaje1wvNR3uj9XhvNBzqjdJdvZBS1wsbi3sjvLAf1lQMQFTjEMS2D7NGrDeP&#10;xYtVkwmPNzGmaDHGFq/FuPI1GF8Tjsn1s/F8yxt4sf1VvNz+ezy/81+Y2PwxxtUtIUCWUnUsIUDm&#10;EB7TMLrsdSvvUWT1fLyYbVVdmdBV/AAztkTq470Iqg8C5D0C5D0C5G3CQ93l71ONfLw6BDMIjnnr&#10;ubChSl612d8sYmJTeGEpEVjkhYoqTzQ1eaK93QN7utyxTyPHtU8FHfHxI64Eh0Bhw/lTNlw4zZU9&#10;V/iP7JwaBWl2eFwlDK5fopqgorh91RV3pUIIkYc3XfDpLeU3XPCA0Lh3mQ7/PBXHKWecV/hrnxOO&#10;dfXE4Xbazh442t4DJzp74DRhculQT9w44YR7VCifXHQmMFyMfcbXuM/3vUX4XOFrnNvvjBMaj95p&#10;w6FOdxzq8sQB7UPOBY2m6O7jUap49z4fdPG4q1vFG748X33QyPOmps5qFNzG70Q5jxSqjq0pNK5S&#10;09I0Q8oNhXk2VBS6ECDW1rKaT6Vkdycdvslp0BSesswChoGGw9pcCA7Bw9mMLHHAQyNMdNRjAo+q&#10;sMz+HwRIHQFSUdATRVQgGqAogMRFudCJc5VPJ66ZV+F0xMvpVBdzxbxwEYFAgMwkFCzlIXg4P4LH&#10;Y4BIgSiZTuBQrWgcipLnCl1lEB5ZqTZCxA2ayptMiCiUFU8losbCGHtJr1UNZTM9GlH8LLqvhHPM&#10;JioDOnblKdSrIWiommq1jCt6Hdcs53GFzcBjFeG3QgBZIIAQhITGQgLEARGTE1lAiFBhCSKPGhNN&#10;lZQ74UBnnkAFneJNleaDbdqsLMOXykBJbvV0+BAwAgj/n4REahwXBUkCAOFBMzO24uwluZsJkNUE&#10;yAp3rFrqZirClMwP53urpFhAVBJfDY0JhJEKARJo0Ru9+HueBI8Hnirc1R/bqD5yKnohlfCIyw3F&#10;lnSpjxCsjg/Csi2BlvpY54/Za/0xxw6RBRsDsSiS6oTPr4ohQOICTHmuTABRtdUagSPajwDhbcJD&#10;z22k+thkr7aSKXEepaR5ht8T6sMXyYJHOmlHUzOh1IjJhxAiOfnW1qDFpY8B0syV/E460107KdO7&#10;AnghBdLha/5UKC4+Cl09Y0JX96Q+dPv6INy62hvXVZpL9XHWKI9Asx+IafSjqWpF4DjMFZxGtztU&#10;R7MBhzdq6gkNXpAl1d4oqvRGIVd1BaV0WDqW834FgUFoOODhAIgUSRkBUqkQF+FXLWho+1xaGR+T&#10;lfJ2KZ8rt1sZf8Y8brcS3SdkFAqr67D2J9ceHMqBCCCCxx6pjhPB6D4ZjL2ngrH/NI+8LYi07lc1&#10;VggqCY/KPb2x/XBftJ3qi520+kN9kL+jD6Ir+mBFfl8s2TYAYWWDsaZ+GNa1jMD8ljEmdDWx7NcY&#10;WzQHYwrCMbpoLUGwwQ6RZZhUPxfPtk7Dc20f4NkdUzGhaQHG1oVhjEJXVfMxumIGRpe/ZYfHTzA2&#10;f7Kpuvop1ccfUp/Ga0mD8BbVx7tRhMfm3vhgI40K4701ofhgZbDVWb4iCB+vCcbciGCEbeKCZ0sA&#10;1nOxEs2VWWomnSRX2OWVnmjY7kG14cH/nwcOHXTHMXuI6tQxKQ1XozQunnU1FVWXaOZovy+7esHV&#10;hKyMER6yaxcJEdoN2k3C5BYd/e1LzrhF53+DELgitXGU0DjojOMq/VUVF1fj3c09sbuxJ/Y09uDt&#10;Htjf0gNHCJKTu6lGDjhRjfA1+Lt3TzvjDu3mcb7WIYJjL8HRxddRFVSbK52zG/bs9ET3Li/s4YKm&#10;ezfB0UVgaP+ODm+zwGne6Y3GHT7YTnVcq0VOLRc2hEd+sRey86ywlXJBSdoJL8XDDB7MzbShKM+V&#10;AHFGXalVWqsdAgUQjRxRbsN0l5s8h8JVj+HRbcDBo3plBI4n4WEHiGOQoukZsQOkqZoAKeuJcgKk&#10;kArEACTRGYmxLoiJtplRJZvoyNZFuCOcjnoZHetCOro5dMAzZhIe0wiKqRY03ic0ZAYgH7hiKgEy&#10;jQpkJn9OFVqrV7rQebpia6INmWk2ZKe58eiGtK1cbSe583E66jiNNLG60tWRbjrDDTAs0/34SHfE&#10;c6UvU0I6khBRk52Ug8aarFziQtOR6okw0bgTqY/li21YupAQJCwcAPmfEFF1lkp7Vys3wb9Vne0C&#10;SAqBkEU1beUluDjN8zV9HQXZvsilrzQQiaPapqOXpcZrhpVluu2Ah9nbPMITEWs8+HndCQ9+p4Sa&#10;EvvmvVUVppAWlZTUlQCpWV5SLVs26PcIEA1TzNvRz6iPjJJQJOaGICojFBtSQ7AmMQQrY4MQFhmA&#10;+RsCMG+NP2atpvEoiMzbILAIIAGmG31NvDXOZAMVhpSGAx6rCQ+NOlmXQHWiJHuqPzZrdAmh4YBH&#10;bJoFEEfeI5EASSRRBY/4NN6mJfN5VWRJiWQRIHmFDoBw9b3dD63NlOdKpLdb4SupjxN0mJeoLq6Y&#10;0JXUB1WH4HHnGdy9OeSR+rhyNhDnBI9jVpe4Juqqc1ympKN2GdyrjaJ4gbbzomzkxVjHi7HCDo5C&#10;reYIjG0l3sjlhZnDlV2OEpO8n8fH88q5UiBIHABRGMsCCIFBEFQRFMZ4W7mScppAUWLM95FJsSj0&#10;ZcJhOvKxskZ+Bwp/8e82mznZw1gOBbL7RAi6+T0cOBuCwxdCcORSCA6dJ1iozHYcDEH17lCUdvZG&#10;+d5+aDzWH+1n+xMg/ahG+iKtoS/WF/XDvJwBmJ43GDNLh2F+7UjMbhyDv9VPwLOVL1N9vEd4LMOo&#10;gghjows3YXTJGowtX2mHyGJMbp6LSc2zMKF+IcbVLsSYqoUYXTWT8Hif6uNVjCn+McYWTMJLeaPx&#10;f7JH4PcZhEfqYLydOADvx/bFe1t6Y+qmXvhoYy9MJ0CmrQvFx2uDeS4GUXGoMjAQa6iCrYGevtiq&#10;UQzbrAa47bVW93RXhxsO7LUGHp456Yazp92oOKkyztmoKAiIi1ZCXCZYSGFc4apfR92/Zh6zHr90&#10;VqW7zpadpZ2h0dFfpsq4dMJSGqeUdN/jRKfphL0K86icVaWtdJY7a3uijSvunTU90FHXA7vre2Bv&#10;ixRJT5zscsJ5KozLBIagcYmv4wDHITrcvc102I2u6Gh0Q0ezBzp2eKGzjUqjw+osb6fK0DTdxmaF&#10;UwkNLnCqaRUER5kWOeVeRo0JHmlZUh2ERzKP2os71R1Z6W7YlmVDSa6LAUhtmQUQNfnt5GdXIt1U&#10;WJlKKxcCwA6QVlcDkL0EhyAieDiUh2ZfOdSH4OHYB0QAMVvYEkwCSC0BUpZvASQ33QkZyc506FQK&#10;iW5ISKADi6OT3uJhILJ8lRsW0RHPogP+eIYLplJhfPDhf8NDuQ9TgUVTGe9cOudldOYbNNFW+4AI&#10;IKlu5m/O4N+eLiNE0vRdJBKo2tiJ75kYq7lUhAiB8aRpVlZiDJ+jQ47TmI8IDzpWCyCCxorFLtC+&#10;6Br1LkWxgo8t42dW+GrpfDtA+Jn+yxwQocmRq8lQCW71fjgAkpNKn5NF37CNPqHAz1jxNj/kEyjZ&#10;9JXq8UiN9TaWFmepktQEaxBiPJVJHEGg3MzmtVZJ8WpTUuyGsLn8XOa9Xcx+JpoqrLCWVJA20VJD&#10;Y6QGKQog6zyxnurlqfzGPsiqCkXathA6cU3ZDSY8ggmPYCyLCjKQmLde8PDDzHAaITJ3DaFCFbJ4&#10;kwWQ8NgArDMAseChcl0DECmPGH/ChavCpEBsVO9HhlV5FZPhj6h0GsEgeMQRHgphKWyVILPDQ3un&#10;CyBSIY5QVja/sPxifnHlfvYkuj/a2vyxqyOAqzDC44DmWAXjPB3l1at9cPP6YMJjGO7eHU7lQRM8&#10;bvTHzSt8/nwA4UG1QZVxhLBQiGrfAat7XFvTqvFPDYBmY52dPmgiPGrqvVBR44UiOzhySryQxYsy&#10;s5BHrngdpvvZdpDkUo04IFJIKyZESgmCCjtEjNnhUcHbZYKD3Qw8qLJkxU9YaYMfKpr8Ua1EvGZk&#10;7Q7EDvWBqHRXADkueIRi//lQHL0cipP8Lk5d7YsTV0Kx70womg/0QgXhUbSrH8r2DUTDyUFoPTMY&#10;zSf6o5iPxVT3w9K8Afgoi848ZxjeKR6Jt6rG4m+1E/BS1bNUH3+j+iAMCI6RBRsf2ajCzYRIBCGy&#10;1oSzJtYtwcT6+ZhQt4AAmYOxVbNMs+CYsr/+L3j8IXMY/po2BG9uHWhGtn8Q0wdTIwmOTaGYtTEU&#10;czeGGLWhMKrOv/BogSPA9AylaxCcdlEjOOpqPNDS6EFF6oa9XW44vN/G/zHVxik7NC7YcO2SDddp&#10;ymOokkqm2zeoJKQsBItrBiC08xZQLhEYFwiL81QI56gMzh5zwpmjTjh9yAmnqDRO7HPGkS7Lge5q&#10;dEYrV+7N1XKQzjw6o4nOuKmip7FmWmsVQUKg7G7oif2tTjhK4JzazdftpnLh8Tid7WGqlr102J3b&#10;nfmzLmitsVERuKO1wRM7eT52tPmiY6cvdu6wKv/MbCsubiprqb54niqkWsxztbDMC3lPwiPNE4na&#10;71sASab6SHFHjsqZs1xRmueMykInS4EohMW/Y0c9359/U7sxF6oRO0BaXA1ABA6jQOzqw1IgTjjQ&#10;boFU0HBA5H8BRBtIqQLLDpBtBEh2uguduw0ZVEUpaXTW/KzRdKDr6UhXcKW/kKt5AWS6HSAmcW6M&#10;qmOqjeCw8TkbFYoNc+ZYXenaQVCNgkmxNoLCUh6ZfP2sdHdkpHvwvfQ9ePI5y1JMyMcarCglovEm&#10;MVRCGnUSZ1cf6vuIe2JIohzuqqXKZdAJL3DBMjpis18IVYdCV4LHo/yHjJ/NYYtlhIiqs8LozFfw&#10;51bz79xIJaBQ2dZYKhACJF/j1QWQIj+UczFdSivM86N6tPo10gmNtPjHlkyYxG2xSonNROD17tY4&#10;lVVUdEvd+DndsIQAWawig1kuxrSrooGIVJC63/k7m6laBJCNAshaTzxVqNLM0mCzn3n01kACIBCr&#10;eFGGcVUneCj3MZuqQ/CYtYrH1QGYuzYQCyMCzcpPOZLVcQFYS4CoRNcBEIWtDEA0aFF7hpjOc/V+&#10;BCLWGCFCRRGnbVcJDgsglvKIp8XZAaJ+EEdJryqy0knanEJ/FJT6myqs7fUBaNkRQNlOeHQH4uB+&#10;wuOo9vNQv0YoblwfgNsExt2bBMgt2SDcud4XN9VFftGf8PDHiSPWDoPaFEr7Jqt7vLPLDx27aZ1W&#10;4lFluUo+1mk1J3hwJSe1kUVIpHO1m6ZwgN0yVNWSb1mGQEKIZBMiOYSNQJKnEAKt6AmQSI0IJoJH&#10;BYGhsFalKrWkMNQtLFjYTZtMVaiGv8UftW0BqNdcLP7trfsteFgVWNrMqRdB0RuHLvXB8asDcOb6&#10;EJy9NhinLvdF98leqN3TG3k7+yGnfSCK9g9B/cmhaDkzFLVHBiCjrT/WlfXHjOxB+GvGMPw+exR+&#10;VTQWPy2fSOXxLCaV/wnjij+m4lhlgWNbHEYURNM2YSQBMqo4EmNKIjG2cr1RIhNqF9Pm0j7E+Kq3&#10;MK7y9xhb+lMDjymEx0+ynzHKQ/B4I4XwoPqYFtcX06N7Y2Yk4bE5BAs2BWNRpBVWXR3NcyrB3+TO&#10;0ijj84v4HVZ6GXA0N2hl7o69ndpS1Q3HDlmhqnOCx3kbrggcV224RVP3+J3rNty9oVJcKyF+66oL&#10;bj6CCJXAeUtpXCQ4zhEcZwiNk4edcPwAHX53Txzq6okDnXSQXGV3t7nSqdq4YnfF9nIXVBfTERc5&#10;o4bHulJnbKfV0ynXl/ZEA62pvCd2cPW9a7sT9hESR7hiP77LhcbbcsIqhaXjbqsRfFxQX24zfRkN&#10;Gi2iybjNPgYc2rvDzLVqUPEGz9EqKjANR6zwQjHPVcFDYascnZvZdIzpFjwSCI9k7X+hCh2uwBW+&#10;Ksx2MQDROBGHAmni+7cSYDtobfUuVCMOgFjwcADEwIN/gwUQCx4Oc0BEJlXSbXIgej0LILX8PhTC&#10;KiJA8rOdsS3bFfm5bsjL80BmjheS070QTYe+nivoZXRoCwiEmXSy0z62h68elew6wOGGWXPcMHc+&#10;nSOd8Co136230eG7me1slfcQOLIyZB40OmdaJlWZgUgSwaoucioQ7QsSQ2hEESAab6IZWQKJwjqa&#10;EeUY1W4BxM3kLww05nM1v8DKayyV/U94zLNyIUt1lCqREydEBJCltOX8mXA6cfVpKIyUSAWhrvA8&#10;AkTj16U+tA+IGVEiFZJFFcJFd3qCL1LjfJFCX5wc7YP4SG+qDjr/9VYvikapSH2sUf5jCdUHAbJ4&#10;lg0LqdQW8vtcNNOFn4GfXeEsfncqAIggQDYRHpvW2wGyhgAprgky+4wnpPljY5w/wrf4I2yjPxZt&#10;sOc97PD4eJUsADPXBHIFaFVhLXck0J8AiCqtlDB3hK/WmkGLAWZ0iVEfhEeMpvPmBCCOAEkgQOKp&#10;LAQRgcOoDgMPe16EZpQJ4ZFCwmqcuybxmjEm2wPo1APp4K0xJirZlfI4d4Zw4Ir7xpX+dBCDTa/H&#10;3Zu0G4PpIPrRQYTgmuBx2g/HD/vigHIbu63YcVu7D1q5mmtt98WOdj9jqplXI6AuzsoaKwxg4EFA&#10;pOXxJMvhRciLcmu2F2/zsVwLJDoamHBVnFHojcxiO0ikSEqt8JYDJCXVBEmtr4GHwFFDQNS0+Jmd&#10;CS0jLFqfMKqOekKzhX/3jgNBprLKVFtRdXQdD0UnAdF1qg/2ne+HQ5cH4+S1ETh7YyQBMgzHLvXD&#10;zsN9UNzeF2lNA5DaNhjbDhIcJ4ej4dRQFB0YhBg+vrBoEN7MfBq/TB+JF3PGYmLB85hU8kMqjz9i&#10;XOlUjC5aQnisIzy2YITdnhFECmMwsjjWAkj5JgIjDBNqFmBi7fu0f2Bi1e8xvvyHGFf0rFEeDnj8&#10;PY1Kh/D4ILk/piX0xYy43pgdHYp5Ueo7Iji4WNH5pD6j+DQfKg4qOn6nlVxh19d7okUhnTZ3dBMc&#10;BxWuOuSG01QdAsclqo4rFwmOKzYqUmvo4b1bNtP89+C2Dfd5W6W49xwQuaIkuQWPS2eoOE5YakPg&#10;OHaA0NjTE/s6eqJrR0+0N6mXQfOcXOlk3dBY7Y6aMjde3MoluKB4mzMdo7OBSS0BYqyYq3taAx10&#10;axUdKR3z3hYXHKIDPkI7JGescFGdM1oqBR7ByBVVxTZUlfD1Kz2xnSqjuYnnauvjjZ8ED03VLTFT&#10;dS14FPFYQJVskuY8H1OpPpLs6iORTlIA0W59WdofPMP1vwBi5UAILwKkpc6FKsTFAKSd1qHOdLv6&#10;2LPjvwGiqbv7CQ0pEHN0gIQQMdN4+bwqtBwAUaK+RgChAinOteZgKZFfVKA+Heta25phAURDLsPo&#10;0OZxRT+TTnbadCoOgmPqNAseAsfM2W6YM4+QWeCOJUvpJI0DdENMlBLl7kZtCRzZWR7I5fWby+s2&#10;l9drVhavWTXbSX3wu9EU2vgYCx5bCIzNfO/Nmk1lwjmWqVxXI0y0qjelug6A0PGHUYEsJUQEjSer&#10;rkzOg/AzACE4lkqZ2GHiAIhDhawieBxhrHjCKjVBQw59zOh15UBKCgiSfOu2CWPZASJ4JEbTn27y&#10;xpb1Xti0xuMROGTreNsCCL9PfleLZxMgM12xQBDhUaG0MH62VQSIyo8j1hE+VCAbCZANNBPCKtfI&#10;im104sl+2LDFD8sjfLFora9pupq9yhczV/pixgo/TF/pjxnhgZi1jvDgSnBJVIgp4V0dF4S1BMRa&#10;rgbVZf4ofKXkuSqxeMFv5HOb1KGeqpAVV42CBk2DEgUQJc8dOY9YozocAOHzhExyjuBB9UF4ZBUH&#10;oJCfuaIuENtb6Dw7gtDZHQxtYXviWAiVh7XL4PUrA3CLK+4716k6pD5uDsWdG3zsWi8+54/zZwiP&#10;o75ULD7Y3eWDjg6Co80bTfau8cZWdZH7oYnWSEe+XWqgjoqBDl/wyOSFmJLLi48XY0KmZUmZPMl5&#10;Am7NVskozQGSbQQIIZJJiGRQjRhF8kRoK7+Cr6t5RHUECJWHKevl+za0+6OpPQCN2lhKAxMVpuLt&#10;hk57uGqfch3B6D4Vgv1nQ3HgHBXH2V7Yc6o3OgmPzrP90HVhCA5eGYWT18cTIONw8upw7DvXD1V7&#10;+iGlsT+i6gYhtmUocvcNQ/Wx4ag8NgSZXYOwvnYQpm8bit9lPYPJmWMxPvcVTCj4FSYU/8vAY2zx&#10;fKM+pDgMOLZFWUaAjCRARhEgo8uirIR65WJC42NMrPkn7VeYWPkDTCidgFcKxuBHuSPwm8xheC19&#10;CN5MHYQPUqh6kvua7WoXxfdCWLzKxKmMEwPMxOZEzfHJ8cY2OhWTHKfaaGvxQFeHtmSl4thnM4rj&#10;DBXHBYLj8jk3gsCNiwY33CY47tywg+OuDZ/e1+gRN2Pq4XgokNy0KqqkQq5RfShkdf6kE0EkxdET&#10;h6k49u3qiU6CQw1wDYrdq/yUUKgosaGi1B3lJR4oyvcwq+f8HFcU5LigJN8FFUWEQIkLakqoSKhK&#10;agmUhjI65iqu5htcsZeO+ECbDfvljJvppLe7oJmqo5a/U1noylWmjVAimPj6lVQWtYRFAxc1TYSI&#10;4FGrEChhWkZoCCAGIgYk1lRdDUjM5PmoPpjk/wGQVDrU7FQbtv0PgNQKIBUCiAtaCUiNM+locqXj&#10;JzxkjwDiCF9ZcNhHWDjMAITgcJgeM9N4W62kfFudBRC9V0WBE0oIEANe/r3FxR4otC/WpEAiqQbW&#10;0FEv5Yp8Lp3ujFkEhx0gahY0ysMBj4WER5g7VtJZbljnjmiqh8QEOyzTPZBDeOTxGi4oIGALuBjJ&#10;90EOFyUZ6d5ItU+gtTaV8kAUAbKJoNhIUBhTCIiv+aQJHirX1Va3SqJLgVjwcCE4uKqnQxY45quZ&#10;UfO4aFIhgoYctUy3FUpawp9VPmIZbSVVwBqqLY1Rj6LKkQpJS6IP4bUgiBTm+fD74lEh3ExfZKX4&#10;IC3RB0kxPhY81nkhYiUd/krBTY2DDoh4mER4+FIPwo4qzQDEgsgi3l7Kz7F8kZvJkawnbDYSIEaB&#10;KPnuyIGUVQQggw46Ruoh0hdLCY/54T6YRXB8vIK2zBfTllF9rPDHx6sDMXsDV4ObQxGmeVgCSHwQ&#10;wnmBrxZEqEJWExqmbDdK+Q+rnDcizs++iZSfGXNixpXYFYbUhVSGAyDKeVgqRM/5G+WxlfBIzfen&#10;47X2QS+tDUJdcxBaOrjqJjz2Hwyh8iA8zoTiyiXC4/JAguJpOgsly0dyVcnjdQLkqiPv4Y8zp/xw&#10;5JAv9u6h8nDAo8XHlOTW64Js9kUDwSGrU7hIeYgq/sN4IQoeqVy1JAkc6Vyh0BJ4cifqwsz0phqx&#10;ALKVji4l19sAJD2fZgdIliDClXOWPcGuCq0iqo/SekLKwEONhQFo7pLCICg0ebc7CK177aZQ1eFg&#10;kwg/cC4URwjMo5f74cglbSHbD7vPqJKqP1rPDEHHhVEEyGQC5DmcujYRRy4OR+vR/shu7Y9NVQOx&#10;qnwIIrY/jeRdw7Bt/9PI7h6KLa2DMb98KP6WNxzfyhqDcTkvY3weVUPRPy14lM7CmOIwAmTdI4A8&#10;MgGkeAtGl8RZ6qN8NQEyl9B4h/ZHA4+JZRPNFrU/yR+J3+UMN3ucv5s+CNPS+2NOWj8sTuuNVWmh&#10;WK9tk9MCEcuFRAolew4hXFSq0eIeaKh3R9sOd+yh2jiwzwpTnThCcBx3NWW4l6k4lN+4TXDcVwPf&#10;HTdCg6Cg4vjknuAhcHjwSNP4dT4nNSKA3LnughuXnU2S/BzhcYrwOLq/Jw509cTunT2xk4qjqaaH&#10;WTGXcsVckOOE3EwX5GbbuIr1wLZtckwyAiSXDpnOUAApLyQIil2oIqzQVi1BUl/OVX2dKzobbehu&#10;dcPeHTbsbrGhY7srmqtcqQBcCR4bf19Tgd1QWEA4FXnaR6x7EyI+Zhy74KGR7GZPD8JFptvlXPCU&#10;cZHiAEgWAZKqRU4az9cUnsMmga7EsZsFkExXFGU7o5SqyQIIIUcF0lzrQnjY0MXPuGeHG3bLCA8B&#10;pIvKySTQVbar0JXAYQeFgCHVIXsED6oS9ZB0NRMgjWokVI7IUjsVfE/Bq3ibKwHihhLC0gCEnzuB&#10;nzeCEFixxg2LltoICVd8TGf3EZWHpT4sgMycZYWtFlN5rFzlgfXrBQAPs0mUtqvNVFd2NgGf54lC&#10;gqm4iAu4Yl9+r778//nyeQIkyQtJcZ6IU7/EFg9EEiACR8QGmmBBW79GTvjxviBmbxDBQ0l0KhBt&#10;WLWEALHg4YKFs1wwn6v7eXbTSl9QUdjKCm3JLKWiJkMltZfz8RUEZfgiqgA6cs3Bit1kldQaiKRy&#10;EZpFv0SYaBfBnFQusJJ9sDWe8Ih8DI+1YR5Yze9jzVI3A5ENdP4b1hIC4XxumQdWLiaUCd0lcyyQ&#10;LOX3t8LAg38jv8NNBIaqr7YoDEZTGMvkQEpLCRCu8rfQwYdv8sXCNVIePphJeExf7ouPCJDpYX6Y&#10;tiKAAAkiQEKwYHOIUSBhjnHuBIhUiCqxVK4rgMikRNRMqHEmG2N9sCnOx+z3oe1rHw1LdISpeFvJ&#10;ckt9PAaIUR9USJkFAcgpC+BKPRCVjUFcmQejY3cI9h0IwdGjoabT/MoFqovLA3Dz6tO4fWMk7t4a&#10;g3s31XE+kk7haa4qB9AxhOKydgw8Ye1rrpzHTpMcJzjUBEjbThWgFV09wbFd+QfBo8bHlOVm8yJM&#10;o9z9L3joYswgOAgPqQ8DDrul2gGSwRVOViGt2OdRPiSPyqNAfSJKiNcrp2F1pktpCBwqyVW/hvo6&#10;1D2uxHj7sVDsOhGKPWd64+ClPjh2ZSCOXx2C41eexqHLQ9F9fhDhMRD1Jwej8fQIAmQyDl19Ccev&#10;v8yfnYjus0NQtnsg4msGYXnRYCwsHIqlFU9jY8PTiNvxNCKbh2JZzVC8XTQcP8wdhbE5L2Jc3m8w&#10;ruB1k/MYW7oAY8qWYEzJcqqM1VQbGyyI2O1R/qMsguojAhPKwzCx/EOTcJ9U9iO8UDIJPyweh18U&#10;jMKrBNS/cobi3czB+DhrABZk98PKnD6IyO2FmLxgJGlP/UI/5JdwZU1nuH27J1qb3LGrzQ37Om04&#10;TLVx4jChcUJ9G4/LbW9cVAhKeQ2Fp6Qu3AkNz8ewkJnbTz6mn7XyIMp/KHQl5XHqCFXH3p7Y20nV&#10;0dqDq/Ae2F7Vk069JwpzeyI73QmpW13ohF2xNdUNqUrGZlmbT23LtaEgjwDZxtU0AVJaYEHEgKRQ&#10;eREXru5d6UBt6GwhDFvdsVvNjfU2NFWpic+GyhKFwgiOfL5eHp0elY1GrJeWehuA1PC8VNOqdgtU&#10;KE+5D5l2Fqyq4dEoEm8TwlLTYIZUsR0gSalUHwrVcEWeLoCkCSAujwBicjfK2RAgLQTarhY3dLdT&#10;6VHt7W0nSNqkPggPzcfa8RgeBhq7nHCw87H9F0Ds6kNd7Q6AqMBgOwFSSQWi91YZcZH+biqQPH5u&#10;feaYRK6Y6cSXrLBh3kJXE7766GNLfXw4lUeaQlgCyHyuqJfRUa5d64HNmz1Mwjs53kqQ52R7WvDg&#10;65YU0XhNlvAcKyjgIoWr+PQ0OmACxGwAZQfI5s0EiMp0Faayw8MAQ+Gq5bRldPK0lerzIDxU7bWU&#10;n3HJAoWpqDYED8JuHj/vvOkumKueFEGECsoBEakOhbhMVzp/ZznBoYGLspUEiKb3aoz6ZiodB0QU&#10;zlJORIl1WWYyfU68NxKjHf0aXlhHQIQvcscqfierFqtKzFIfG9cQyGv4/ApPKiapEHcCy80cdX/t&#10;Cv0MVV+EN6I3eyMmihbphajNeszKgzxVUhKANAIkkgBZToAsoAKZE26FrqYvJzioPqbSpj2hQEwI&#10;a3MwwqKsRsKVcZYKUbVVuPIopvrK14SzDEAopRwA0WZR2uvj0WZRhIfMAohi249DWGakiUaZECBZ&#10;hY/Vx/YWa/va3ftDcOhIqOk0v3w+FNe4+r55WeW5ahIcS3iMo43l7VF8bDjVxyACpjcunQsy49m1&#10;P4dGre9o8zUNVgJIbYMS5b7GagkSCx6Uh3T2CjulcyW0VWGrDIHDE4lGeThUhw8Vhw+hQaMUNrfz&#10;CI9tlMUESDZXOtk8UfPKuGJQOa9RHUqI+6O61RppYkpxqTg6VIp7zFIZ3acFjF7YfbYP9pzvi90X&#10;BqD70hAcujIcx66NxPFro3Dkyijsu/AMdpwZippjQ1F2bDiqTk1A28WXCJDv8edewaGL49F8fDAy&#10;WgYjvGwI5uQNxUe5T2NWwdNYWPo0lhMki8ufxvuExy/zRmFc7jiMzfsVxha8ibHFH2FsyUIDj9Fl&#10;q0yp7sjiCAMMQcRUX5ky3nVUJ+swtmw51cciAmSaBY+SH+L54on4TtE4/KpgNP687Rm8mTsUH+YM&#10;wuycAQjL7Yd1Bb0RWxKKtIpgbKsK5P/aD9X1hHuzl9XDoaa5vW44SbVxTiM8tIXseRtuUGkoIa7c&#10;hQCgqbjKaygsZYWoBAovGo9SHQ4TPIxJnSgvQnhctRLnF04r39GT79cT3R090N7cA811PUy4qqyg&#10;J7ZlOyE91RnJSS6IT7DR3JCQ7E7HTIBkutMRWVN9C/MJkAKtpqlCZAIJHWRZvnIiBAhB0dZAKLZ4&#10;oLPZHTvr3dDIx2pK1cgneLjTkQocnmbA4Taq3yI6vXJCQdvMmq1n7QDRfuXVtV6oqfNCXZ3UiQUV&#10;ASSfAMlWUYcDIBk0AkQNhCrfzUhxQ066DfnZdNy5LigTQAQ5AxCXRwDZS3jsfwIgJnRlh4dCVUqU&#10;Cxia0PukHSRQTP6DCq57B5WcHSDWToQElAGIsykdLqECKaBy09bBeVRzmVT7Uh+boqkojPpwfVR9&#10;pQbB9z90wXvq/1DPB5XIrFk2LODqecUqOkqqjy0ESDzVx1aqrQz+zcp5FJhhkZ4GIMW8rgt5febl&#10;+SCT13JKCq/nRC/Ex3khNpqr7kiuujUIUQCh8xY8tIlUOOGxchkdLtWQbBkd/DIlzhW6kvp4EiAK&#10;XUl5ECBzp7lgjoGIFcpyQMQCiaVAVK21gtBQee0KqpBHSoTvsZ4qR/kWVVSphDgp1suMjVefh+n1&#10;0PytKC9sifDCBiqM1YTBivmEAxXGigVUFUu0AZZGq1gAWU+Fsmaph8mFyFZTraxfxb95nTdiN/sg&#10;gT48kb48gf47PlYg4WsTIgplPVVYHIBUrvSVQF+20Q/z1/hhlpLmK/0wfQXBIYjICJCZq6wcyIKI&#10;ICwiRJZGBiHMJNKtTaUeqxB/rKMSMXt/xEl9+GILLZrwiE0kLLbSCIit6VQYGZYJJqbiKlVmQUTK&#10;ZKupvNIuhMp9BKK6gepjZzB27QnBgUMhOMHV+PmzVB/n++D6JTUGDsMdOlQLIITHLWtk+63rw3Dj&#10;6mBc46r9wvkQU6m1b18AOjQKZIcvtjdZ8NDsKlk1TaW1Uh4qu1W+QlVVSpIn8eIz4HgED8HCl6Cz&#10;LDVP9hggjvCVwlZSHoJHMaGkaqoqgqNuZ4ABhzrJzTwrfjbTu6Hw1KVeVBp9se/iQHRfGIJOQqLz&#10;4mjsuTwOB65OwJFrE3D46njsuzQGbWdGmjzGtkPPIPfwaFScnIKOi98hQH6Aw1deRue50SjdOwSb&#10;64ZgHqHxbvYwvJ45DO/Q3s0hOAiT1/KG4We5I8wmTmNyf4ox+a9hTNFUKo55BEcYRpWvwKhSAqOE&#10;aoMAUcnuqML1Bhyji1aa0NbY4iVGqYwv+wgTSv9qJd6LJuKHBePw+/xR+Me24XiH8JiROwiL8gZg&#10;VX5fbNG2yRUhyK8LQlVzABWmKuB8sHePFw7u88Dxw244c9wNlwiN64TG7cs23NMAQ4JC4adPqTIE&#10;i89k99159LCbpxlw+NkDGe/zOUuB8HdkD/ga9/lafJ1bBJCaA1Wme5LK42C3QlY9sKOxBxpreqC6&#10;tCcB4IS8LMIjxRlJCS6IjbMhOs4NcYnuSOJKPo3wyCI85PwKlEQvtKGkkACRESCK7Rfl0kkSIJVF&#10;LlQzNqoad7Q3edCRuhMobqgs5u8IPnyNQuVSeN6pIVL7dGxTGI8r5gouaGp4DtVRvdbVcdFD277d&#10;m+pZeRHLVDGooo8SAkTlu0qgp/P8FUBSBBCev6l0qGmpHsgi+LapgTDHlYCjSuLnq3oSIHXKe9jQ&#10;rbLoDirAdhvNXq7brj4PgoKQOExYHKEd3f3YDjtUCJ//XwBpcsbO7VaJs7reKwqcUZzjjG1Zrsjm&#10;50nP4PdKwG2Jo9Pe4IalK+iE6ZhnzCY86IRVefXeey54913a+6rGojJRNREBsnwlHT6dfmSkSm2t&#10;vo5MLvryqEAKCZAizUMjRJQDyePCMDOT30sKr2nBI9aTjvIxPCKofNZTeawjwB7Dw2oKVF+H6e0g&#10;LASM/7L5hIIdIFIcBh6EnrHp1mPz/18AofJYrtLfeXztOTQ+p1EnBiKEo7bF1QZPagqMpyk3ogGO&#10;gkeMVMJ6T6okS10sm+eOpbPdzGsJSmuW8e9ZpaS6ciNqJvQw4SrBQ7+zeZ1Kfn2owuiDE+ij6bcN&#10;RGIIFSqRaCoRhbOeKuTKPpmOPCJW1Vd+mEOAzDQVV5ZNJzg+ollJ9ADM0owhO0CMAomhAokPwupE&#10;AcSCiJoGVXmlsSaai7WFFkWLTSYcqDwSCYnkNH8DEFmSscfwcORB1ImuWVgCSF6p1IeVONfe5wpd&#10;Ke9x5gn1ceMi1QdX5Xe4Gr97dTTuXh9hkuhKpt+8KvXRH1fokM+eDsYR7a+h+VEaA9LCi5BqQ3sj&#10;1FIVaIe2Sq7qyqqpEiqtiilVUSkhriT5I3ikEx5ZynMQHPmUvgWqErMAIngo/yEz5b1a/fE1ctSl&#10;zpWjejuqm/1R305w7A7Ezn2B6DwchD0ngnHwXAiOXQnF0av9cYzQO3xlGPZdHkFwjEX7xYlUFc+h&#10;8/Lz2Hv1Oey/8iz2XqTSODsGlcdGIuPACMTsGY3kA+NQeuJ57LzwXRy48j0CaApaTg5D5o4hWFX2&#10;NKbmEh4Zw/H39GH4W+ow/In269Th+F76CEzMHI1ROT/C6Ly/EAwfUm0swOjyxRhVEY6R5Wsx0g6Q&#10;EcVbLIgUr7aDY74Jc40r/tCMN5lQ/AdMLCY8qDx+UjQGfygYiX9tG4YP8oZgdt5AhOX3x8biPkiq&#10;6IXc2mBUEBya99XV7YvDh31w+oSmymo0uTuuX3Tj/5bKgtD49A4BcdcLn9/1wef3/PCFTBNwjfny&#10;vq8ZaPi5Nnai8vhc8BBEqDY+M7kPKRPLpDzu3SGQCI/rl7U5lDNOHaEzJDy62nqgtUEhqx6oLOmJ&#10;YsIjN9OZDtcFCUmuBIeNCyM3RFN9xBMeW1UOmutOR094UD0UF1NBEAalJRZEiuiYC7i6L6CDLOIK&#10;X6EsDStsrHOnunFHPeGhfEchnXhelg052XytPKoOQiNPK2TatkKek1SwFVU6X/1Q18jzl6aQq1R0&#10;s92a7MM8q3geOwCiBLoqA9OoltN43qpTP4MgUelqbpYH39eNq38b1YfyLlaeRqXHBiC1LiZ5vmcH&#10;wdHhin27XKlEXB71dRze7YwjhIWaJ4/tdcZxu+n+UZqBCAGy/0mANBEgDU6mNLipyqpOE7gKs52R&#10;k+HK79lmdoXcEuOGdRu5ug/nan2x1IfLY/VBaLxNeLz9tgURAUSJ9YVyvsvp7KkYNm90N2W4yn9k&#10;p3lgmxQIv1cBpFDKLtcq302hykmMp0PmzypnEknlskl5D672HfBY8wQ8pDiWEhxGadCxL5LR+S9S&#10;zoO2mPf/XwCZbVSI9dgCqpCFAggBoZ9VPkQmiMjhK6m+SIlte2mtOsY1ekS5jIjVAglVVoRKidVh&#10;Tse/RdvmemHjWi8qDU8qGQ8smeOOxTNtxvSaKxXKIkTWrdDmVh4mD6L7Om4gQCLXeyEukgChCEgm&#10;RJIoBBJiqECiCRC+frT2EtlEgOTlB5gS3nUx/lga4Ye5Aogp2/X/HxaAmasDzZC6hRupPEwZbzC0&#10;Q6GGKQoga5ICzVDF9cmBiNgaiEgeI5PtuxQq5/E/wJGiMJXdpEgU1oqjOolNsSCipLoAon3Q8ysC&#10;UEn10doejN37QnD4aAhOnw7BRaqJK+d7c1XaHzcvDcbtS1QgV56hDcPtq5q02x83LvfBtcu9cPVi&#10;CM4THpb6UPmvP5qVJFcFCx16DVdzgkc1V3bldPLFhIfJe1A5CADJXL0pUZ5gFIi3UR9JWT5ItquP&#10;VMIjnSBJ2WbBQ/mQZJX2alidLl6udJT/UENhcT3fh+qjsYuq4wBhdoyK4ww/22WC8Vo/nCT0Tt8Y&#10;juPXR1NBjEPX5QnYcWEKGi+8iKYLr2DnpVew69KLBMQUNJ8Zh7Jjo7B17yis6RiD8PYxiNk7BoXH&#10;JqPl7IvYfYEgOTMGpfuGILp2COYXDMV7WcPwj/Th+Auh8fuUYfj51mH47tZnMD5lFEalfwejsv+M&#10;kfnvEw7zqTqWGniMqliHkRXrMaJ8o6VAaKOKN1CdLMa40hkYX0poUHFMKFW11k8xoehbeLloPH5B&#10;eLxaOBLv5g/Dx/mDsbBgANYU9UVseW9k14WgtCXQDITs3CtweOPMSS9cueiF29e8cP+GFz655YlP&#10;b9P5Cxr3NOk2gKZx6b3sI9Mts+7r8SA+H2gm4n7xgCC5T5AY9SETOLR3hyvuExx3bxEehJL29Lh4&#10;zgWnjjk/gkdLfQ86+B4oV74jz4kO3QVpaa5ISrYhJt6Cx5Z4Ny6M3LgIc0em4FHgjsISOuIyN5SX&#10;W1bK+8VUIgX5rnRWLsg3JaouKCVUqspsqKtwQw1NwwsVQsrme2TQeWYpl8LzJl/woOrYVqSyZSri&#10;cgKE52hNoz8XPzyHeB61tvmZXpCdO32xg4q6uZWqWpWDBEghz+FcKWCqYZOTo2JOz+a5Ssvk7Tye&#10;1wV0qiXb3FGmvd/1uewVY3XlGqboQifvQgWiSiuBw5XQcLGgsceZgHgMDDVSnjxgN94+ThNEpEwO&#10;dvQ0ANlDgHQ19zSj3DUeRU2KjRVOqC5SAt0J+YR0Ziq/50QboqJtWBdBGKyio13qYsHDPrpEoat3&#10;qD7eeccFb71lHTW+XSPbtY3tsmV0knT6qp6Kj3G3AJL+GCCCh0JZCmmlU4UlJREeVCqm4orgUL5j&#10;/Vo6ao0noYUTHkqQrwijE6byEDgeQUOQIACU6zA2x0qcG2XBxxfwqHCVoCF4zObnnD2NQFEYi8Bb&#10;QMBYCsSChynr5VH39bh6M+bTFtDU7KeKrZVLBAE3U12lmVbaKTAqgkZ4bN7ghQ1rPLGaQFi2wAOL&#10;ZrnzNajMaCrXVdVVuJLqVB7Kdayl+lhDW7ucfzeVyWb+bvRGwYLQoCkhH7PJAodmaAkekYTWU5l5&#10;dO508Ku3+GPJekffBxXHaocJHFQeawIwZ10gFm0IxJLNVB5UH6tNFVYw1iYGER5BWLs1CBu2BmOj&#10;qZ4JRnRaEOLSApGYFkCHaykNCx52cBAoiQKLAxxUKLHJ2s6WJhWSQWeszvMiqo/qQNS3BqOjOwQH&#10;TN6DMDgbQvURgqsXCJALBMiFQbh1cSghQnBcGYibV3rjhjaBuhCIC2eDcOZEEI4fCcKB/Vztd/qb&#10;Ml0lyqupPqrtAKkmQCqqfVFSaV14Cl1lcgUoFSEYOAAST4AkZRAiXMkphLU1T+EqH4LEOiqRrp9X&#10;aW+i6u4pmwWR9CILIMp91OzkZ9jLz3JU4aoQnODnPXV9MM7cfAbnbo3BmVsTcPTGJOy7OtmAou7c&#10;i6g4+y3UnvsO6s9/G428X316EgqOjkF89ygs3zEGcxtojaPNpNzMgyNRfXwMGk6OQNnBIUhsHozl&#10;JYMxI3so3lbfBdWHlMdvCI8fbh2OcVtHYmTKtzEi87cYkfsuRhbOotqww6NyDUZWUn04AFIaaUJZ&#10;SqaPK5uNiWWvY3L5j2kv4oWySfh+8QT8qGgc/lA0Gv8oHIGpRU9jXuFgrCzuj83lfZBSG4qS5mBT&#10;kqxNtI4cpeI47cX/pyfB74GHtwiO2wH47E4goSEYaCx6EOEQat9jY4DZ4U9bxBp7OIjHAXy8vx0m&#10;BIn2JTeqRACRAqFyuW+Hxy0rX3LrqjW+RONJThMeh/c5oau9p0mW15b3QGlBTzp8J2RluiA9XfAg&#10;MKg4tsRZFs0VskIs6TmCB1fxJR4orXBHeaXdyt0NQBTKys8jQHJc6LCpQlSZVeBKZWNDZSkhU0TV&#10;kktopNuQmmLjatgN6Rl0eDxnjPIgPLYRHgW0Ip4/5XV+qG0iQHYGoKUjAO20XYSwQrI7qapbNB+N&#10;ANEk6Hwqlmwql0yel+lUxumqNMr1Q/Y2P+Tm+ZkS1hIubsr4+ZV3UQitqsSVisAFDVQfrXVW06Dy&#10;HQfaBQ4XHOt2MXA4ud8a23JadtAZZ2SHLDOd+Xz+eLe1c6EAsq9N6qMnX0/w4Pdc0xNNlT1RR4Wn&#10;BHoJv+u8dKq8JBfExrpiw0ZXA4+FS+hw57mYsSUf0gE7xpZIdUh9vE2AKJQlVaKR7QLIcjr7tRrB&#10;sdkdCXEaVeJhJdBVuktwFFCBKLeUzcfSUjyQQPWhRkEBZ8M6gkMluXbFsWoFwcHXU67jSXgsJNAE&#10;i/nKcUhlEG6y+TLeFzgMAGhSGsqBGIh8JJBYt+cJeLSFdOyOxkLTVEgTfFRWa/In0/maNEFEvSRS&#10;EiqzVSe5IBJBp68uccEjYp0X1oV7YuVSTyydS3jMcMOC6XaAzCJc51NFUYUIIqupPFSqKzNVWnaI&#10;KAG/mSomkq+1ea2nUTqa3qvQmbrSZU8p/xGZ4I+Vkf5YoJElAogdHDMIjRlrCRD7AEV1ny/ZRHhs&#10;ITBiCIz4IKwzo9wteKxPCcamtBBsTg8xe6jH0RIzCZDMADpbR75DKoSKg8AQNOIJDEEjWuDQXui0&#10;KAJE/SAq8U21h68q6lW2G4Lug6E4dioUZ8+H4jIVhVTFtXNSIH0MRG5cHEDrSwvlcwG4oFHsJwNx&#10;QvuPHwzEQSoPha7a2v3Q1EwnzousSuWzBEiV+jB4wZWprJarvLwSH1NyqyoqKQqFqyz1YQEkQQCh&#10;Ckng44lSG1IdXOUZI0CkQAQQ9YgIIskKH/D1cvn6pY1+ZvzIjoNB6D4TgmOX++LE9adxmuA4d3sy&#10;zt15DqduPY/D155Hx8XnUH3meeSdfBlZJ76N/JPfQfGpV1B84jlkHRmP6O7RWN4yBtNrx+DtijH4&#10;uGIkFtU+g6iWYUjbNRRZHYOR1DAIa0sHYm7OILyfPgT/SB1q7I8pT+PXVCDf2joCo1LGY2T6TzEi&#10;+3U8UzAdI0qWYETFSgOOEdUEB21kZQQhspmqJAKjy1djbPkCTCh/D5Mrf4zvVE3Gb6sm4I/l4/HX&#10;sjH4Z/EovFM0AjOLn8ay0kGIqOiH5Jre2NYYgtoOgnO/P44e9+VCwJsK0Qt3bhAcVBqf3qFquEto&#10;3A0lNKguHhAYD/oSEv0MNL4mML7+dBjtGdoI6/jZcD6ufccFFPvufw+CaXYVYgCiiiwLHkq4a5Ku&#10;xpRoW1oHPPYQHi10bNXlyndYyfLMDBekKpyy1cp1RMW7YwshEp2o0JUb0qgUBI+icg+eO56orPFE&#10;VTWPVR4GIMV0yAXbXA04pGJyaflUIlIlAkcpnbbGp+dk2pCW6oatfJ/kFK6YuVpWB3Z2vkpwufDg&#10;uZPPBU0xFzflPF/rqD5a2gPR1sXvcncAdu/2NxDZafJ6BIimFnAxlF9KgBASmXkEB4GRSXCo9ysn&#10;P4Cv6c/Px58r80ZFKT9zsRuqSpXEd8X2ChdTvquxJWoU3N/pSsXhSpVBpXaA39lBF5w97IxzmhAs&#10;022aHpOdJkSkRI7ttQNkV0/spQLpaumJdsGjricaqx6PcS83OxES1ludkRTvgs2bXBG+mg74CXhM&#10;neZM5eGM9xS6IjAUvpLyeJcQ+YD3pyu3oJX8Iptx+hs2WM2DKlXOzPA0IUHllKzeD2vnxSxem5oF&#10;FkfICDZqOFxHeKxWSS5fY6XAsYzgIDwcISujOJ4EB6ElcMzlZ5TNkymUJnjQ0S+WzbERFDaCwIa5&#10;hIcDILo9j0cLIgKOVIcFEx0dvSPzpFgIz3k0qwTYCkcppyEQKBQl1bGBTl/wCF/uScBY4asFM2jT&#10;3AxIlsxSLsQdK1SZtcQaZRJONaMKLZnuKx+i0l9N3FVYyygUKTqFBfm9rKMiW8/v6CmFliJi/bB0&#10;k9V5LoA4lIcFj0DMMiPcCRDCI4zwWPUEPDZQfUQkB5m9Qww8MkIQlRWC2OwQOlUCJDsIW7MCsJWg&#10;csAjSXkOQULgSLQsKsF+TLL6RFTiqwosha+UPK9pCsLO3aHYf7QXTp/thQsagnhJHedSIKG4pjzI&#10;+V7meOV8EC6eDcBpM+MqAMeOaI90Cx57eaHt6vCnzH+sPioJkAo7PDR+XZ3hBbzocrjqy1QCnEBQ&#10;X0cSYaFyXcHjkfG+oJKg5x5BxFIkW3k7iSokwagQKhiuJjOK6Qj4PhUKPXQHYtcxKqpLfXDk6jCc&#10;uDkOZ24/j/N3XyJAXsaxmy+h8/ILqCA8th57AZsPvUT7FuIOv4KUIy8g4eAkbN4zFotaxmJq9Vi8&#10;WTKGq/1ReCv/GUwveBphxUMQXjYYqwmOFfkDMCtrAN5PGYg3tg7CP5IH4y8pQwxAfp46HM+mjTSh&#10;q5FZr2JE3gcYUTQPI8qWY0TlOoyo2oARNRGWCSLV6zCqajXGVFJ9VM7CxMq/YkrVFLxaMwFvV4/D&#10;e1WjMb18BGaUDsei0qFYUz4IsTX9kNPYC9U7g9GmbYaP+eH8eR/cvOaN+zd9qDb88NndAHx+P5hq&#10;o5cBhlEZVBZfywSNT4biPwTHfz4bQRtNG0sbZz/yvoHJMEKEauQhf9+EsxxhLAJEDYNUH2oUNKW6&#10;51zMTKuTdH6H6eT2tDuhtdGJyoMrYZMsd0YmVYfgkUwHFE+LS/ZAbJI7FzqEx1YqBTr97Dx3FJUS&#10;FgLHdi/UNHihtk6ltARKmTsKCYptVB+CR7b6RbJczJiOQiXKCyx45FLBZGS4mZJaObutXBGnpnFl&#10;TOdmtpml01MfhyY9Sx1r0dOg0JXURxdVHM/rri4LIFZeTxVsfoSNL3K5EMrM90UGAZJBgGQQHpmE&#10;R06h9tYJRHG5v0nKV5bz85eqi96G2gpXNNa4UiVo0q4rDhAex/a5EgquOHPYFeePErzaE5528bjM&#10;+ZGdP0qA8Ds1ANnvRKWiEFZPHCBAtBFVZzPVBxVec00P1Ff0QE1JD1SoA92+kVRaoraydca6tS4I&#10;C6PDnKfNoqy9Pt7/wBnv0t55jyb1QZMKcaiPmcopLODqnM5+zRobIiPdkEjga8aV4CFoqIqtgJbP&#10;7zOXAMngAi85mf9TgmZThByjjfAgOFSSG2blOqQ6BI/FfO2FhMd8gmHebEttPAmO2VQHKtGdK1Uh&#10;GCgcRQcfttgdyxa6EyR05DPd+DMWRP7LVOLLz++ozHLkRRbOJXgEKT5ngKOwl/5OKgn1bISpZ0PV&#10;U3L2Kz2xTlVVyn2EUX0s8ODruFO5WLZwpjt/xx1hVCUq113JzyYlomm8K/k3Kixm7pvHCBmV9i5w&#10;w3KCahn/Fs3z0mgTqTIptKfU4Ld6ix8WR/iZ8NX0cH9MW0V4hAcYiMwiRBzj21V1paT5mjhtc0t4&#10;UHloJ0KzH7rCVlQegkdcTgjiaUk51owtAcSoDzs8pD6kPKQ2Yu3wsMzPlPjGpFqd6qka3V4cgJIa&#10;K3y1a28IDh0PNQA5T4UhBXLlQjCunA3GpbOExulAnNcmUMcDcJzgOHIoAIcPWsMVNSNLOxRq1Hu7&#10;OrztAKnhKq1SpbQESAlXa1rdPYYH5b7gITWhUJUg8QQ84szRC3EEiCxBAFH+o8AXaUqm87YDIsqf&#10;pBBGmWV8fYXLdgag9WAw9pzrhf1XhuDQ9fE4QcVx6s63cPrOd3D85rex98rLqD37ArYefR6L976I&#10;abtfxow9L2NJ94sI3/MclndNwMyW8XivZhxeLxmLvxSMxj9znzGVVe+lD8VHGYMwK52qI60/pm/t&#10;b+ZLvZEwAK8nDMRriRZAfpc6zCTOJ2SNxqjcH2Jk/j8xongGRpSG4ZnK1XimhgCppfqw28jadRjN&#10;x8ZUU31ULcH4yqmYVPVrfLdmMv5ROx5Ta0djTvUILK4YjuWVQ7CpeiBS6vuieEcvtOwOwr7D/vz/&#10;+eL6VYHDl+AIJDh60cn3obPXHuIKTUlhDDUw+M8nwwmHZ2iExqej8M2no/HNZ2PwzefjeZzI4yQe&#10;ZRP4PEEiNWJCWv0IIAFE+RIBxIMAsXo9tH+H4HHuhDOOH+LKuNsJuwmPHY3O2F7ljLJCzWFyMaO+&#10;09Lo1BUfV4I1VeaBBDr5RCqPJMIlPdtG9UEVUeFBBeuFuiZvmkrB1YPhiRI65IJ8G3JyXE0YLCud&#10;EKGiyc2iItHv5lrwUL4jPd3dvFcyTe+lYYdml8BsCyLqh9B2AeU1PqY/qaWNaoMqtpPKw5jmtmn0&#10;TqvVv1TGc7qwzJegsNSHQlcGIHkByFCPTVEg1UkgSisJEIKmqpLwq3RHbaV9G9t6V3QJHrttOL7f&#10;hrNHbbhw3IZLJ11xmXZFG1vJTlp2mTC+ZIfIOSq6M/xuTx5UUt0JR3b3xP4OK//R2dQDO+p6UH30&#10;QF1ZD6qPHijb1gMFmT2RndITSbFO2BzhjFUrnbFwgTNmznTGVDs83hM4aG/bAaIciEp4lfvQjoPz&#10;pD7oCMMJgI2EQVwslZxCVzmW8igupknF8ZjP7zM3l98v4aJpv1sIm4j11sBFR5I8bPHjklwDDzp0&#10;h+KYO4ugcJgdHnMMQCzALFISnOBYzpX8CqmBZZ4IW+iBRbPdCB0CRBBxGAEy51FYy/4aDgUjgFBt&#10;zCcsTChrhqVk1C2+eK4bls6no+f7KN+xdoXg4cXbfL/Fnlgy34Ov4455H/M9P1YoywLIUoJs2QIB&#10;gvARRAgQo0CkRGhSJ47KrUV8v4X8PAsJysVK4vO7WCUlstodT2nkyLJNfpi/1p77WEGA2KuuHInz&#10;ecp9ECBSH8p7bEig2kiyJvduovqIpPqITKNlhiDaDo+EXMKDlpQTaACSQoCY3Icqrez5DsEiOlH2&#10;GCDRyf6II0AS+TvahVDhq/LaQDTsCELX3mCuXENw6kyImbR78XwwlUYQLhAaZ48FciUZgKOExqF9&#10;1p7oKtPdty8IB2QHgrB3bxBlPgHCVVqz9iTnKk0zpwQQ7c0heGgfD41it5QHYaCGQIJDI8IFj4Q0&#10;guOReSGWAJFJiSQqF6JEerE/0kv8kF5oQSR5G39fr0co5VLhlDb7o2FPEDpOhKL74kCCYgz2X38e&#10;hwmNY7e+hyM3v4u9V1/B9nMvIu3Yc1i093n8qeNFfK/tZfyU9vedL+CNtil4q2kSXuOq/w9l4/Cn&#10;gjH4U+5I/C3jGSs8RYXxVuJAMxL93fgBeCeuP96KGYB/xtLiBuFvSYPxW6qPn2UMNxs4jcl7DqML&#10;/oBRJe9iZPlcjKxcRcWx1gJHHZXH9g0YuX01Rm0Px+i65RhTuwTjqhZhQtW7mFz1I/ywZhLeIMhm&#10;14zCyurhWF8zFHHbByKnpS+qO0PNfu3HTvrj8mUf3L3lg4d3CI57BMd95SwUdrKHpD4bhf98TjXx&#10;uaUuvpF97jBC4/MJNALj88m0Z2lT+DM8GohQjRAyJpRlwlgKgREg97xMSa+60O+p2uqCpTyO07kd&#10;2E147HRGW4sLGupcUVnqSkVAVZEhh+6BtAw6cf5vdQ6kUUVqjpRKdVMVbiIEsgiGbQpFVbijmupD&#10;8KhvUUm4twljFZe4YxuVRg4VR1amKxUNwUTwZNFUppqd7WaaDjOy+F7pFjTMmBGa5lUl8zG9p/o3&#10;VElVUuFtSswbCYk2KuldVB0KXUl9mPzHDlVjcYHCRUoJoaDke6YWNTk+fB2ej9l+vE2A5AUi265A&#10;Sir8CTv+ThWVk7r8a9zQWm/DrlYblYcNJw7YCAQ3XD7lhqtnbLhGu36W3+NZF8vOWHbttDOBQojw&#10;uz0vgByxAHJ8b08cfgSQHuho7IFWA5D/D7WlPVBZ0AMluT2wLb0HMpJ6In5LT2xY40QH7oQ5c5zN&#10;ToMf2OHhAIiBh9TH+1Ypr+ZhzZKz5Qp5BZ3/+nVuiN7ihq1UixqUqFxHSYnVgKmdGAURASUnR4Mk&#10;qSxj3LB5ow3rqFrCle9Y6gAHneYCFyvfQeWhnIaBh11xPKk8HAAxZblcsS8VPKgKVlINrLQDZOki&#10;AoROfz7Vw1w6ZmMEyByCY9ZU2odUUfx7ZgkifF0HRBYQIgsJkQWExsI5dOp8jcVUFg4QrFziYVTH&#10;utXeWBfujdUrvLB8kSc/hwdh5c7Xp+r5yA4R3l8siKg3hOpCAFFV1+plNCqL1dofZClVCp9fRLU0&#10;bxo/Hz/bHH6uefz71Oi4MowACffAU8s3+2Hhen/MUdiK4PhwuT+mLuPRQMRKoM9bF2AAosT5mvhg&#10;bEwKoeoIwaYUQoPw2MxjFNVHDNVHTC7hkReCxDwBJAgp2Y8BogoslfA68h8OiGwhRAQPHaP1mHIk&#10;WXTC+f7IKw9ApYYm7gxEV3cQDh4OwvETwTh9OghnaWeOB+KUwlQH/XGo2w97u6x90XVBdXUFYjd/&#10;p3tfMEESzCMhtCcAHVy1Ne/0x3aqkFo7QKQ+Csrp4Isd8LCUh/IeSpYLHOo4N9DgbVkMbzssTj+j&#10;5sFCP6QRepm8KDNKebuIaoTgyCjxQTYv6MJ6f9R0BFJ9hJjGwO5Lz2DPlcnovvYKum98D3uvfx+7&#10;rnyb8HgJ6ceeN/D4bfuLeKH5F3ih8Xd4sfEneLHhRfys/jn8gqv+X5dNNFNyf5c3Cq9mPWNKcv+e&#10;PAT/iB+Ef8QONMB4I3oA/mE33f97wiD8KXkofpM+HD/OHolJeWPNboBjSv6C0RVTMap6EUbWLSM0&#10;1mBEfThG1q8yNqp+JUZvX4UxfG5s7WKMq5lJgLyOyZXfxS+rJuLd6rFYWjvCjEZJahqEwva+aNob&#10;in38H5296Idb132oAALw6d1QKg4phCH4t8JOVBT/IRj+8wWh8CVh8CWh8AXNcTTGx/k8vpQ9S5ti&#10;2RfP0fi8gch4AmQ0QfQ0vlYyXQB54I/PDUBsuH/DFTcuuXLB4UJ4OBt4dLU7o2OHC9WHDdtr3FFe&#10;6oFteUqseiGTijKLq/asfK3ifZHLlXwOV63Z+SrXtRl4ZOe5ECCuKCl3Q9V2TwsgzdbUZs3qKi4W&#10;QKgyqDays5QkF0RckZFuQ2aGm1EeWXRiUhkClBr8kng+JaZS0UrxECKaXaUSXOU/jPpoJjzUJ0Nw&#10;KJ8n6+J5397ui2bCQ31MyuOpgz9LRR0Kv6b58LV8rNJ4qvs0QiQ7PwAFKlAp90MVf76uxosQ9URr&#10;gzs6d7hh3y43HNvnxsWZG8Hghhvn3HDzAu28DbcuuNK026JlN6nobpx1JlwIEYLk4nEnnLOPuT+x&#10;7zFAdrcSIFQgFkB6WAAp7IHinB7IS+uB1PieiN7YkyrACYsXOWHWLCeqCwLEDo9335VZYSvBQ5VY&#10;GmWikSbz5nPFH2bD6tX2yiuqD/W4SGWY7n2pt3Jv/r2EiB0gmZlUfIRMdJQbNm6g+lhtw6plVie5&#10;UR3zXAgO2lw6cwc8+F4ChcMc8FB1lcJXUgtL6JiXLaXyoCKQLZP6oJNfTKe8QAqEIJhrh8gcO0Bm&#10;0knPpJqawb9phgMifC9TpWUHiAGHlAFfR+GpMCoMVVmt5OuvC/fChnU+WL/WB6tXeWMZFciiuR58&#10;D3fMIkBmTnXDbEJk7nQ3LJhhTd+1cihWWbC66teGuxswhKt6a6EFkDkf2TDzfX42ft+zP+J3QSWi&#10;UFY4gfOUY7dBqY9phMeHYY9NSmRWuEJYAVbyPEZ5D4IjORSbUkOssJUgooorJc2lPnJDkbQtFMmE&#10;SIodICmZAojVb5JEdaFekBia1IZyHgKHwzQwTwBJJEBM/qPcnxcmHb5GtndRUewPxJEjGtlOxUFw&#10;nDjkjyP7/XFA4OBFtYtQaOfqbCcB0d6u5CIB0v0kQALRTri0cPVWv4POnABRQlLbzpoLrkDw8DI5&#10;D4WsBI8kOzzieVHH0mJSCQ+76b5MIS2jQPKpPEq4wuPnzigjBAmRjDI/ZFf7Ib+eaqotCHX8LG0n&#10;eqPrwmB0XRyHXZdfxK6r30XH1e9jx6Xvourcy4THCwhzwIPgeK7+H3iu7k08X/c7PF/7Yzxf9Ty+&#10;Uz4Zvywaj9/mjcEfskbgL+lP428Ew18TBuO12EH4e8xAY69FD8S/ouwQIVReSxiCP6cMw8/4O6/w&#10;d8cVTMbYkl9gTOU/MKZ6GhXGEsIizIJGw3LLGpdhdONSjG5YjLHb52Nc3TSMr3nbTNadXDkZf6ga&#10;j1k1o7G2YTi2tg5G2e5+2HG4F45RIV677o97d/zxyd0QOvO+dOpSHFQbUhlfUDl8+Ty++eol2iu0&#10;b+Obf38L+PcrtJdpL9FeAL56nkZYPGlf2s0ARIrEAsh/qEC+fjiAAJHCEUBU1UWHd8kFF7lCPnnI&#10;gkcnlUc7lUdbixuaW+n86+l4K3geEBba9TKn0CrgKKqik63xh6Ylm701yggZqo6cPAsgefmuKCqx&#10;oZyrd+0Vo+2N1RFeVi7H5U5H5Ya8XHWnu1N1uBlwZGgTI6qczGwPZKiM1N6fYZQuz7WEFJ5TKdaY&#10;HPUe6bws5mdTyLVlpwWP3VTae/bySIC071Loyhf1/Bsq+BkL6CBzpHxV+KFzNFlG1byVEOEiThDR&#10;7p7a2bOkzNcApH67N1obPbGrzRP7Oj1wbL87zhx1wyXC4xrhceuiG+5ctOHOJZkr7souu/Dowvsu&#10;uG2AQohok62TTrhAiJw5TIDs74kjewiQXT3+S4E02UNYUiBF2T2Qm9oDW2N7IooAWb3cCYsWOGHm&#10;DGcDkPff/29wmM5zOlqNMZk+wxWzlStYTGdIJ7h+PdVHlLtRH9kEhNSHQlame7/SGxVUccXKRSp8&#10;RZWZGO+GqEibCV+tDrfCV8p5KGS1aD6BYODB1fdsha0IDztAZtPBK9xkynLtptCTALKYq/owTbkN&#10;o5OnLRE86JAXSn0QHiaEZeDB15L64N8x40OZCz62Q0RKRK9vqrT43v8LIFQXsjApkKWeWLv6MUDC&#10;lxMgC/8bIDM+kBEGNEFhPt/7cUkw/3Z+d0qOa0rv6pWEHxXUYo3D13gYwm0Gv3cppLlUe4v4eyoz&#10;fmrhhkCzw6ByHh+uoFF9fLD0MUCkQLR5lPb+UPhqPdWH4BGVFmKFrQiRLenBRn3E5xEeBb2QXNgL&#10;KfkCSPAjgCTTtqZb5bwKUQkeGqyoAYubE30JD19EEiYCiPZ4UAI9ixdwEVfy1dv9eYFLovujmxfO&#10;AV44hwmNwzwa1dHph842X+zk6quVQGhtpLUGoK0tELt2CRoWPLr38na3AKLSx/8GiBLnuZT7Gaq4&#10;ssMjWVAwYSsqDF7QDnhEGfVhWaxAwuelSOKyeHHmcYXHizK1lBcoP3t2pT9y6wKQ3xSIkp3BqNwT&#10;ioYjvdF2th/azz+DtguT0XLpFdp3UX/xuyg9+y2kHXsRS/c9hseUuncxpfZ92pt4rvpVPFf1c0wp&#10;fwXfKZ6EH+ePwy+zR+GP6ulIGWLg8bc4Cx5/jXpsfydAZH8mWF5NHILfpQ3HT/l7z/L3xxV/G2PL&#10;/0R4vE11MROj6wkQAsOAo4nQaFqCMU3zMKZxAcY2zsTY+hkYz880ofZvmFjzA/ykZgLeqR2DlY3P&#10;ILl9CCr290fnyd44czkYN28H4QHB8dn9PlQdg/DVJ8OpEOjkDTheICwIjX9/D998/QPgPz+0m25/&#10;j/Yd4OsnYELI/BdM7CrEqJP/FcISQKh07vsa9XHnqosZy+6Ax65WJ54rLmhusHHV7mVCQtVNVr4t&#10;ryzAWEF1IMobglDVSujzXKpr86dipYOupUMqIxQKLIDk2lWIHiuv9CBIPA08iorkvKRABBEPgkar&#10;YQ86NYVVlPfwIEA8zaDAjFz1ZzjUrs43T2O6rd6NvBIVevihgedsm9Q1wbGH18AeXgNdvCbaqD4a&#10;9NlqvFFo4EEgqQKQKiYm0QvRcV6IpEXH85zVsD0qEfWBbCvwRVmZutq90dTojY42b+zr8sKxA544&#10;e8SD8HDH1bNSHRY87moCwBVX3L9q2YNrLsbuX7GD5KIzf9YZV/ldXzrlhLNUIacO9TT7pmgY5Z62&#10;HtilHMh2O0CoQCoIkOKsHshJsQCyJcKJzszpcf6DjtRRsqtkudnvXJtG0elOoxPUTCyNdl/CFbG2&#10;u920ieojTlN3rVHtmnlVVmrBo5LXuQoGNL5EykRjXBS+itxkw7p1VvJc5bqPSnUJD1Nt9SRABA+F&#10;rQQPvr+OUgsyU5YrZ0/FsEh7bGgVTwe/kLZgHuEhgNApS4HMIUQEkFkEiAMectLG+DcKIKZXRIl1&#10;vu98AsTkQ/gaSowvVG8HTaGs5YvcTdWVILIm3Bsrl3shjABZOIcA4c/MJkA+/pD2vo0mpcPPze9v&#10;Pj+vxsYvJyw1gn7NCmt0u8a8K0y1lH+DFJMgMovQmU2QzKXN5+dawN99au6GIDOeZPqaIHy0KhAf&#10;2CEylWpEISz1fyyKCDS7E66ND0aEQlaEhsARlRpkLIYAic+W8uhN59kHKcV9kFbUC9rl0AEQwSNJ&#10;AEkLoMO1ACJgCB6bEnzNMdKU8FoVWOr/yC3yN/FZddw20dGrSaqzww97CIx9VBwCRzcvnF07fLGj&#10;0Rct9fy5eqoLOoLW1kBeVBZAdhsVEsTVGhVJt6pWLAWiEFa1I9nIk0qJc4WuUrlqM6GEdC+zGpTy&#10;iCFAZBYwfBCT4UPQ0QQRwUMJdTqABAIkmQBJo/rIrg5Abn0gCluCUdwRioo9vVF9qA+2H++PxjND&#10;0HR2DOrPPo+6c9+i6vgutp3+DpKOvYSwfS+anMeLjb8kPD7ClOo5tOm0NzCl6k+Ex8/wbMmz+H7B&#10;BPw8dzR+nfmMqaZ6NcmCx1+pMv5C1fEkPP5M020B5PdJQ/Gr9GfwXf7u+IIpGFf6M4ytfB1jaqdj&#10;zPYFRmk4wDG6ZQHGtMzH2JYZGNs8HeMaP8T4htcxvv7PmFT3U3y7dhJeqxuLpY0jCI+hqDw4AHvP&#10;9MH5a71x605vPLzfH59TcXz1UDkO5TcUqpLiIDi+/j7txwTF/wG++RkAmo7f8P5/9LgdJF8TJEaV&#10;SJG8SHgIInaAKOxlEukT8M2nYwiQEaZa698mhBWML+55G/VxnU7t9BHCo8sJHS090VznhLoqF9Ro&#10;7446bftKeBAW+TXBKKwMQlFtECqag7F9VzCaukPQwgWIBlxqxEpNkzZrIhQIDQEkW+W5gki+zXSg&#10;FxS58Tk35Cp0pebCPAFEHeVeZhyJHFc2HVu2joRHFhctGTzv0nIsgOh8i6NiEEBUMq5ZakUVKjnn&#10;wofndLsqrgiQLsJj115eF7wWNI5Hc8PUdZ5b6IV0qhYNS4xN9ERUrOZIeWIjbXOsBZFEKpFULnhy&#10;86W6vM0YlJ07CI89Pjh+yAdnj3vj8ilPKg933CA8btmVh6Dx8Lpln9yg3bTbDQsk9whqQeQGv2+F&#10;si6csFTIcaqQg7tVxkuANPdAmx0gCmFV5FsKJHtrT2yNsQASvtyZq39nzDIKxILGk/DQxlGCx3Q5&#10;dK6EF3AFvUzlpevdEUX1kZRAOGdYQxNLqT4ED41+kQkiUiA5WZ5ISXZHbLSqrwiQtTaEr/pvgJi8&#10;B9WNgcccO0CoCOTULSVimRy9Q4XovhSG8hyChTE6fQFk4XyaACCQ2ENYcuRmhS+I0LEbsysQKRPr&#10;9fQZrNc04a8ZymfQsdNU1bWEqmT5YiuUtUoJdPV/qAJrrrvJgczmzwkg098jQN51NTaL3+U8vsci&#10;wlBb2K5Y5IrVggj/fqkRhahWLLEgorzLPIWzplshrTlTafycT81aF4yP11s2fS0t3ALJdEfn+foA&#10;s3XoyphAU7ZrKq5SgrAlJfCRxVCJCCCJBQRIcV86z77IKOmDjMIQrnKCLHgQGup4j9WeICkO9eGL&#10;CMJDJog4AKIZWOm5FkDKK3nhcOXVWE910UKVoe07aVIcAkc7HxM8mgSPWoKBTqCtLQRtHSHY2RmC&#10;XV3BVCCECJVH194A7NoTgB2dVDQ7qUC06uTvOYYlmsorXsypyn3Yw1e6gE3eQ2EAhawIjbhMGi++&#10;eB35M7JY/nx8LhWIEudUH5mER14j4UHVUdrZC6X7+tC59kPl0QGoOjEIlSefQcnJ8Sg4+TzyT76C&#10;9BPfRtzRV7B8/4v42y7Co+U7mFL/Op6tnYnJtY8B8mzVH/Bs+ffwItXHD/PH4pdZI00l1R+ThuCP&#10;8YMMOBxqQ7cd9x0AeTV2MH6b9DR+nD4Ck3PHYlzRdzCu/M8YR/Uxtu5jjGlYSLWxiLaM8FiKMa0L&#10;MbZ1Nsa1TsO4lg8xrvlNjG/6MyY2/Bgv1E/CHxvGYW7zSMTtGoqKQwOw73wfXLjeF3fv9scnBMcX&#10;BMe/pQoUXlKo6d8v2RXHTwiHnxMWvyY4fkP7rXXU/W9+YQeJfoaK5GtB5NuEh5SIAEIFYpSHAx6q&#10;yFIFFgH1kApHTYUP+uLLe4H4/K4H7nJ1fPGEM47sdUJna0801jihssTZNPKZEBNX7NvooPMrA1FQ&#10;FYRiwqOyKQj1hEfrvmDsPKRJyMFoPxiIHVx8bG/1RkW1BwqKbcjJdaGKcEaGSn6zXJClZLkqrrLV&#10;SW7jY2687U6V4mnBI58OnupAZbkaT68O8Rz1aNCRS2novDMKxA4QzV3L4vOl1X6oa+bCqN0q2+1Q&#10;2IrKQ/BoIdTqeB1oR8tChWEVgtV5m2RtAbspxgMRWzQK3YJIJCGi10/je23j+2sMfDP/Jm2qduyw&#10;L86d9MWVcz6EgCduXnTHrQtUH4LHZSkOV3xKYHx2y4bPbrvhsztu+Py2DZ+b+wTJdaoRguQ2ISJo&#10;a5/4c9qI62BPHNYmXO090dlCgNT3QGOlVcKrCqzCTAsgybFOBiBrVhIgC+lAZ1rluQYcxlzxoR0e&#10;0+hUZ3JVrn1BFoXR8Ye7YUOEgOCO1K1UHwREMWEqeNTyGq/ntb69VvkeXxTxu9f4kqQEK/8hgKx1&#10;AMReumuV7fK151sQUQ7EKt+1nLkJQxkIPIbILK7KZXpMcHgSJIKHFMlS2hIqkkV0+lrdz6FznzWN&#10;K3xCxEqkW0DR0VRlPQEQ8340K29i2Xy+zyK+/lK+ppSITPkLvccCOf5ZfH06fgOQd22Y/g7BS5tJ&#10;RTeb36maEzUiZfl8F6xc/ARECBCpkOVL+doL3fh5HWrEjb/Hz0sIPTWdAPloQwimRYQam87bgolU&#10;yTx7+a62t11FgKxPCMTGpEBs3hqATcmW6faWtCA60BAk5vZGapEA0g9ZhEhWMVVIbrABiPIeSpor&#10;56Gw1aYEP2yM96X5ECA+vO9jgKImQk3mVblhgfb7LfdDbTXl+XYfNDf4oJUyva2Z1kRw0FoafNFI&#10;hdJQ44+m7bzAd/TiRdUXu/b1Q+f+3lylhVB5ECBUH11UHyp3VPVKYxtPJqoPNRAq/6EEuunWJUC0&#10;YZHZz8NeuquGQat0V9Dg56P0j8/xNTmPBIGEx7g8OzyU+6gNRG4LHREhVkrVUb6/H0roXEuODETx&#10;0cEoPDYUOUdHIe3IBCQdfg5bDr+EtQdfxsK9L+GfnS/ipdaX8HzDny31UTfLbgpj/Z0A+RUml72E&#10;7xWNN+rjFxnP4DfJTxt4vBpDhWGHxZMA+Wu0HR58/nfxQ/DTpOH4TvoojMubjHHFv8a4yn9gbO1H&#10;GNswG2OaCZCWxQRHGMGxBGPb5mBcG5XHjqmY0PI6JjT/BRObfoJJTZPw28bxmNYyCpEdT6Pk4EDs&#10;ITzOX++HO/cG4tP7w/DlJyPxbyW25ei/epH2XbviEDgEiz8QGq/iG/yZ9ipv6/7vaIKKICJl8iP+&#10;/PftKoQAkfr48jkLHirjNZVaY/DNJ4SH8ioPh+LrBwPw1f1QfHHXj46O6kMjSg45U606oWW7E6qK&#10;ncxMqiwN68t0R1q2Vvm+yC7hOUfFW14XgNodGqmvcfrB2HVUuz0Go4MAaeP500BnWyWAKA9C9ZGR&#10;4YzUNGekpDrMhfddkUJTD4lKgdMzPQgSQoNKYxthYcaSlFq2rZTvXexrjcHhuaSwqUKmUiLJmRZA&#10;yriQqmvgwmeHP3a0+6N1lx920DQ7rJ5KWg2x6mHKk4rm+askfFS8Ax4e2BDpaWxjFAFCqMRv9eTP&#10;eZqtbhsavXld+ODIEcLjtB+uXvDFjUvehIcnlYc7YWCFrQw8qDoEjs9vu9M88PkdT7vx9i09ZqkR&#10;B0SunXPGxZNUIUfUD6Ktf3ti944epg9ESfSakv/PXsLbA1nJPZEU44TIDc5cAVvVT7O54p/GVb0q&#10;rR7td06nKoAocS6AKHy1eJkNq9a4YaPCV/Eepu+jgCAtL/NGXY0PGhsUxeD/jt9hNf1JIcGZQYAk&#10;JhIgVCCqwFr/BEBMx7kgotcmRNQMuEBKR0cltO2hJEc+Y47yMHZ46CiT45ej1/NyvIuUt6BKWEZ1&#10;sDzMkyrH0yTV589xN4pi9nSpETrmDy2YKFyk/IhyDo9A9AgglhowCoTvYQBCBx9GcMiWEiKLCSx9&#10;xjlUDiYHQtVgAPI2vz/ajHcI6PepQuyJ8aVzrD3cV9khor3QzYh6B0T4mlJO+qyzlEshhJ6aupoA&#10;WSuA9MLHm3tj5pZemBPZC/M3h2JhpCbuBmJ5VCDCYwOwLt7fDEhcT9tAAMi0L7VmXm2xq5DkbX2Q&#10;UtIX6eV9kVnaixdmEJQ8N9VWBMYm+3Re7RGyPo7woG2wQ0QA0RgTDVbUqIXCQgGE0pwXxnaurhoF&#10;Ecr05kYfNBEcTXT+DbV6jhdRTQBPkBBeVP2w68AgXvSD0XW0P7oO9cKe/cEmfCWAKHzVyhWbutBr&#10;qWo06kH5j23q1iVAzORchbG4Gtya4wONade4kkSqjUTt2Z7thyR+tkSawlXGCvh4sR9StTlXfRDy&#10;doSg2K46yg71N+DIPzIYuUeHIOfI00g/9AxiD47Gmn0TsbD7OXy8+yW80/kyft/+Ml5ufRnPN/8W&#10;UxrewbP1H1KFTMNzDe/T/o7n6v4PplS9gm+VTcRPC8biN9kjzSgSha7+FGvB409bCA6abgsef4sd&#10;gNdirNtSH79JHIofpjyD57JGY1z+dzGu7C8YV/MextXPxthmhaoc4KDyoI3bORPj2z7ChLa3MXHH&#10;HzGx9Rd4oXkyftk8Hu+3jsL69uHYtn8QOs/0xTkqj9uCB1XAl5+OwdefTcJ/lOcwiXGBQKpCcCAo&#10;vvkLj3+jvUZ4vMbjX2mEyDd/5FEQ+RVvCzRSIT+wAPKV8iDP23MednioL4SgMv0iBh4D8e/7fSz1&#10;cdvTOD41ux3a7Yydjc6oK9cgQ/Vj0MGnuCExxZ2rfE8udLzM/1/nQjnPi+1cYLRqlX8gELuOBKLz&#10;cCA69tN57+JKtomOqcoKYWVRdaQJHilOSNpKS3JGYrIzkpJdkJjkioREG52UG59TZ7n6Oag6CIRC&#10;QqOQqkeWT8vjQimb51A6QbZVuTRCRCFUhVNzuVouoULWvLbGJp67VM5NO3n+0xoJD1VlqRnWNA3y&#10;b9DvxG/1wmaCQvBYu9nD7CMugCiUpW1hVSKcV+RJBe6Fjk5vHD7qg/NnfXH1EuFxmfC44IkbF6g+&#10;zlsJ8/v8HhWycsDjizteNG9C2tduPvbHBBGbgYjCWbcIkSvaElgq5IA60pUH6Yn2xh5oqn4MkPyM&#10;HshM6onEKCdsXu+M8OVcFVOBzCFAptOBaq8PDUpU6Er3lTjX1N1ZdOTzqRS0Q2H4WoIg0h3JhIJ2&#10;G9So9poqbxO92NFC4BK+gogBiK5zfgfq/5AC+S+A8LXMePbFKsW1YYmUCEGivo5FXInLMSu/obyG&#10;CUXReVtO/TE8/hdA+HNSBCrlXbXKy9iKFV6ElFVqq14Ns7Kno58tgJh8A19TXet8DakMwUNlvCaM&#10;pfJawmM+nflC3l5MQGkTqGWq/lokkPAx5S/k8I0CsVGBPAGQNwngtwmQ9/gdE85SIYtmWRDRPu4r&#10;F7lCuyquEpgVyiJEli2x/na9tz7jDL7WUx+uCsaHa0IwlQD5KKoPZsX2xcL4vgiL74MVsaGm8krq&#10;Y02stVnUeto6QkCm/T7WxvIxgmUzlUksIZKU3Qsphb2pPvrQQnlhBpnKK41y3xRDWET7YN0WH6yl&#10;rYvikY+ti30SIH6mYz3bAMQXZSW+qOLFs73aB/V1UiI0wqNeFznhUUtpX0P1UVcXiKaWXmjbMwAd&#10;dNI7TzyDzlMDsftoH3RzFWkAQofQscvf3mhlDZpTV696PzQw0arAsswMQzQA4cXMC1oAScgiLHII&#10;D6qjxHwaAZdc5I+tZQFI097yTcHIa++Fgu4+KD1A1XFY4BiCbH6ejCPDkHZ4OJIIj+j9I7Fiz1h8&#10;tGsS/rDzefy87QWjOl5s/gmea3qNsHjDAERm4MHHnm/4LQHyAzMu5Gel4/Cr/FH4Q5aVOP9zwiD8&#10;UYDY0h9/3GxB5FUqDgdA/hLHYxx/JmEIfrX1adM4qHHt44p+btTH+LqpGN84nyqDwGhbQmgswvid&#10;C2izMWHnNNr7mNj2D0xq+wWe3fEsftYyEW+3jsFKwiNz3yC0nOqLU1f74tbdAfj0AZXHp2Px9eeT&#10;qTxeJjyU5/gpQUAgGIXxFwOMb/BP3n7d2Df4F4+CCKHyzZ94/D1NCkUqxA6QfyuE9aIVujJhK8FD&#10;qmMEbRjhMcQoD8Hjq7tB+OK2j3F41864mAF/u1ud0VjtgrIiV+TlUnmk06kLHlyppmR6cqFDh1ri&#10;yfPBi6rUy4SpmgmLtj1+2Kk8A621Uw5bfRgeKC1zQ26eKzIzqT6oOrYaeDjRITkbi43XqHdXxMTa&#10;eHRDPJ2a9t9QaXAenXxhmR+Vrx+KalRC7o/CKpWsa+4bFSyVSBrPvXT+rICTz9VyKRWy9v7QZmcN&#10;zfwcrTzyPFYvU609j1fAxZbUiiq5ohK9sJHqQ/BYs8my9doYKc7DqI/sPGvkys5dXjhy3AcXL/vi&#10;5k1f3L7hg1uXvXCd8Lh+zoab511x5yLVx1XC46ZCVR78bgmOO3748k4AvrwbaDfeNo/xOYJbEPn0&#10;pgvuEiI3L1ihrLNUIWoq1F7yyoO01Fo5kPJ8S4GoB+QRQKRA6MTmzqWjoyOexpW4IOJQHzPolGfQ&#10;mZr8B5182Aolwd2MmkglrFWKXUF1tb3OB638jtQ8vFNzw1r8TR6kQJEGAiRRAOHvKIm+YZ0dIFx9&#10;q5PdjGhXcp7gEEAW0zGrumoxV+JL7KaQ1AKqiHlPQERJcYdZIOFnpFLSzy9fToCs9kb4Gm9CxBvL&#10;lnnxNTywwN7sp36N2Sq35VHhKSWv59kBIngYM2rECict5FGVUlIfgsdyfr7liy2ILOHtRXT4Atxs&#10;gmYmofTxe/YQFiFi5UH4HVOBaDzK/BmWElE4K2yBK1/HFSv5PaxSeNABEL6HVJfgNvM9KpAPVwTh&#10;PQLkw4jemB7VD3MS+mPh1v5YubUvVif1MtN2w+MCsJoA0Xa1qwmN1THastYXq2jh0dp5UGrEUiJx&#10;6cFIyQnlSoqWF8yTOcBSH4TEBoEj0htrNvPL43G1bhMi67XhFFWIdirUYMXUTD/kEiBFqhChtK+s&#10;ICi4ujJKo94f27cLGDoRFM+U+aO2NhANBEhr90DsOjYU7SeHYw8BsvdYb+zV9q/7LICYOUEtvqih&#10;ktHEXQ1MzCvRToOUtMp/SH3kCB7ej9SHxpTE05T3MAAhPJJ4oSeVBCClKhAZ24OR09oL2zr7oGBf&#10;PxQdshSHwJFCYMQdGoGYgyMRdWAkNu4bhbCucXi/fSJ+2ToFLzR+m5D4NZ6rf9XkPKbUv/cIHhZA&#10;3qD9ic//AFNqp+Cn5RPxm+Ix+GPeM/hrxlD8PXmQAcRfovrjz4SHAPJqJBXIFitkpbJdk1hPoEpJ&#10;Hopfpg3Hd7JGUX08i3Glv6H6eA3jGz7E+BYpjRmEBY8dM4xN2PUeJnRQeXT8GZPaCY+2F/GzNsKj&#10;bQyWtI9Ayp4hqDvWH0cu98WN2wPwyYOh+PKT0YSHlAfh8e8fEB5SHcpvKFT1D5qA8RbtbWPgbeAN&#10;2j9oUiECiEDjAAjhowotAeQrqhmpDzUUGng8Y6mOh4MJj/74973ehEcgvrjlQ2fnanoTzhy09qxo&#10;qXNBdZmr2RZW5bRpmQKHB//XHshUdVSRB526O0qpLCpq3emUPeicPdG404srfcKkzRv1zVzREh5l&#10;FUqSu5rkeVo64aG9Qag6BI64eMIj1gXRMa7YQouMtplx5DHxHmYPcqmDbAKioJTnd6UFkGIugIqp&#10;oAuqApBPiOQU+1N1UE3w5zRIUXmNci50arTvB9W3AKJz2OzV32TNclPToEaWSDkr9CX1sT6SANno&#10;jtW0ddoQKcoDsYkeyMj2RGmFJ1r5tx055o2r13xx504g7t0Jwr3bvrh11RPXz7uZZsGb5wmByy74&#10;5Lor4eFGOHhZoCCkv7obgq/u9bIbbz8CidSIIOKGTwSRKy64oVDWCQ1Y1AZT1kBFVWLVlVtVWPkZ&#10;PZGeqCZCJ2xc68xVL1fEC+l85zwGiEmc82jUh+Ch1T+d5JKlXCGvdEOEvfM8I1170nuiqlLqw8dM&#10;KdaIl/b2ADQ3+5sciHpA1COiEt6YKBs2b1bzIZ3l8id6QEwZr3IghIeOgocdIGoSVDhqySKrPFe5&#10;Bq30ZyspTmgo+e0wQUWqYbEUSJiHUR/h4d5YwWNYGAGibvGZdgXyEcFBgAgkjhCVAOKAyGOQEA40&#10;VWAtIcBUyuuAhwEInb264Jfwsyl0Np8/q7CXekFmEiJSD7Pe52fj51MXvOZsSYXIDESoRML4HWi/&#10;E0FkhYoUeFvhPFNBxp9Xjuap95YHYeqqEHywoRembelrALIopT9WpfRFeHKombYrgKyKsXYaFDBW&#10;biE8Ih+b9j/XBlKbEgMQlxKIxPQgXpxKngciXtVWVCsbpDYIjPBN3li50csy3hZE1lGVKLSl/Iim&#10;9GqL3W3bLICUFvmignK/mhdIba3gEUApH8DVWADKuXJTkr280p9qIpAXfCgB0g+7jg7C7lOD0H2q&#10;H/Ye74V9VCB7CRB17WpOkPY812pO6qOwzMfEjR3qIyXXy2oedEBDCfI0b0QrLq18B8EWX+iP5FKq&#10;jqogZDSGIHtnb+Tt6Yf8gwOQawdH8pHhBhqr941B2N6xWNZt2YLddng0T7FD4U+YXPM2Jte+j2dr&#10;p1phq0fw+LsdHj/Dc7XfMurj/5SNw28LRuGv2cPwWupg/D1xoAlR/T2yP/66mbbpMUBUymtKeqlQ&#10;/pxsjS35SeYIfCt3DNXHSxhf/mtMqPsDJjT9ExN2vIEJ7e8QFu9i0q43Mbnzr7Q/0n6DZzu/jW91&#10;TsLvOibg7faxWLRrBGJ3D0XloQHYf6E3rtzsiwf3lTAfhX8rbPWFEuVSHoKHwlFSHf8y4PgP3qW9&#10;z9vv0d7lc4LImzSpEIW0HLkQO0D+IwWiJLryH89b6uNzq9rKgsdAwqMvlUcovuKK+Itb3gYetzWq&#10;5LC1X8XOBhfUVbiacemF+e7IITCyqDgEjpxCD2wrcUcR4VFCMJRWuqFCmzrVulFpuKOmgTCpd0d1&#10;HcFSrTHtNuSrfJfwSCc8UgiPZMEj0RnxBh7O2BLtQnC4YjMd06YtXN1Ga0MkrvyT1CioiiuVjEsx&#10;UGVzASSAlPB8Lqap50Sl6wVUKApzqUfDwEOh2gYf02UueGgbAu3brzCsBiYWlFqJeL1+TDLVR7Sl&#10;OlZvcEd4hDuViDsiYz2M4ios9uTve+HQEW9cu+aDe/eC+f/T/7AX7t/2w+1rHkZ9XDtnAeQ+VYS+&#10;0y9ue+BLAkaK46t7/L7v9iO0Ce77OlL5CSSCioGIrwlpCTqCj/pE1GR47qgzjlKFaKiipvHWa3tg&#10;TTy2AyR2sxM2rHamA6Qzm0cnZQ9hPQmQGXLSdNjzuMpetJSOXBVD9vJdJcXV+1Fa6MlFJ+HP72zn&#10;DgdAFMJSWJzff661lW+8AELIb1YZ72pXrrTVgU4nOo/vb0+am5yHch+0hQIJV+FSE4KIAGKS4QLI&#10;ozzGfwNEQFFCfSFVgvIIy5Z5GCWi8NViQmj+XOVA3PlzdoAQHtboEcscEFEoS2NMBKNHyoPgUCe6&#10;pvKuIDi0j7nyFbq9nN+NEuphNIXPFs6zekIEKKmcuVQRc6fxNaVy9BnVx0KAqNvcjC2Zz++CymuZ&#10;lBhticJ4/A5UUqy8jHI0T70XRgWyQmGsXpi6yQphLUrsixVJvRGeEIJVcVYIK5wKZFU0AbLFDys3&#10;+2I5bSXhofsah7KBAIlM9Efs1gAkptJSCJOt/mZEyUYCwgGPFRFej2zlRgHEBxFUNJEJfoQP1Ue6&#10;P2U+AWJXICWFvIB4sVVV+KGGF5eURk1dIMp5sZXxfjHhUUYFUqF5Wc0h2NHVG52H+mLf8b7Yf6I3&#10;Dh4NIUAC0b3PGnetEe7aPKqSMtbMvSJAtHIz+Q8CxDReZXiZ8SSmy1x9H7J0H0Rn+yJO6oPKY2uN&#10;4BFKePRB7h6C46AFjrSjBMehUVi3fwzm7xmHD3dNxL86JuFt2rsdE/Fa22T8qmkKnq/7NqZU/w2T&#10;qz7ApKqPMKlmGiEyHc/WfWCHyL8sgNT/lvD4IZ6rfg4/LKcTLx6Lv24bgb9nDsU/tg7Cv+IH4F/R&#10;/fBaZD/8bXM/A5G/belvkugq530tYSD+mjwYf00dil9nDMdPckfihYKxGF82BRNqvmeqqSbt+Akm&#10;d/wAz3b9AM93fQ8vdb2E7+95AT/qfh6/7p6Cv3dPxLuE34w9o7F89wjEdQ9FCWG563RvXLgWYiqu&#10;PnswHF99Mh7/+VwlukqWKwEu5SF4SHW8Q3B8QJtqtw/tEBFApEAU0nIARCEsVWP9nPBQ0v27VCBU&#10;NEqeqwxY407ULGjyHX3N6ler4i9uuePTa1ZX9AU6qiO7nc0eFo1VLqgsdjWTbwvVm1HiiQJZqSbo&#10;WuAoqbTxaKO6sBEilpVVqTmQt/lYSSnhU+TKhY0LsrOdkZ7hgIcT4hOdEBdnwSOa8Ngc5Upw2Lji&#10;56o4yt2s/CNjPU1YKZ7nkqY0y9nnlHAlzPNaKqSUi6MyntMCSRmBYhZH1X5c6Pia7ZU1t03Q0Pkr&#10;022FsypqtMGUKrms8nMl3yPjqT62EB5UHqvsAInY4o44qo+sPA9eP57Yt88Lly4RHneC8fC+1ONA&#10;fEIF94CO/85Vqg/C4wa/x9sXXfCQ36lRH3e8+T0HEBChBhj/5u/9mwuHr+8PovF/cc8BEsEliKDx&#10;fwSRB4SIOtalQjShd/8uJ/5vrGm8lUU9UZDVE2kJTojZ6IS1q5yxZLEL1YcLpnP1rn4Ps985j1Ij&#10;s+g85yi+v4SOcRmd5CoCUrvz8btWWW5eFlViscayeBuAtLX6mhH3ra289ut43StcneHB/50b4mNt&#10;iNL/KsIVq8OlPug8F6jng85UJmdJsyqvZATJHMHEyoEofOVQH+rrcADkv4zO1qFClJOQInD8rkJf&#10;VhWWQkwWQKRE5tPRL6Aq0dFAhK9rAMKjmYMleBA8Bh5UGQKHgYbdHgGE35E64mVLF3oYiDhe06gZ&#10;hcN4FJjMQMeP+DcrpCWI8PvXBldSYmZTLPsoFw17VMOkVMhT7y4JhCDy7spgvL+uF2Zs7o25Ub2x&#10;JCYUy6NDrB0HCZBVMQFYGaWx735YIXhs8uWRQKH6WE+4bE7wR3SSv1EccYSIjtHxVCWEw1pCYrWB&#10;hzeWr/dGGE3HlRsJlihVYlld6Ylp/mZ73awcCyAF21RuRxVCgFRwRVZdHcCVYRCq6oLM3ujaI6SU&#10;j5WbxwWQILTuCsHufaHYdyQUB46EmNEnBw5opIkVvpLsr7av2oqoagq4wtvGCzmLAElTGS5Vh+AR&#10;rSqWFG9s4QW/hfCIyvJFrPIeCltVW/DIIjwyCY/0A0Ow9fBwxB0ehYiDY7Bs3zhM65qAv7RPxk9a&#10;p+D7zc8Ze4X2fMPzBMLP8WzV65hU+T4mVs7kcS4hMosQmW0HyNsGIFPq/4bn6n5DlfJ9vFT1LH5S&#10;NgGvFo42286+nj4EbyQNxL9i+xuA/HNLP/yLKuQfhMdrUTxGEyxxA/F60iD8I20IXst6Gq/mDcfP&#10;C0fhR+Vj8P3acfhp83j8vGM8Xt0zHv/cOxHvHZiImQcnYcHhiVh8ZAKWHx2H1UfHYOPRkYihoko8&#10;/DSyDg1GGZVH28neOH5JjYLB+OTOAHz5QJNwJ+M/X36L6kNOX8lyVVdJeQgeH9I+ok2zH58EiHIh&#10;T4awqFq++SWNEPr6RyaBbjrVTeWVfWCiSnUNPILNqviLWzY8uOKM60rYHrE2Odrd5oLW7dr1z5Xn&#10;j5uZjKuhh6WVnoSDB88bdxofJyTKKgkY/pwx3jYgKbehuMyVK3bNu3LhqtUFWVnOVtgq1cp5xNPp&#10;WeBwRhThsYXwkPIw8KDyiKASUC5iswAS78VrQ/1F3uZc0x7523j+KRdSXOtHgBAa2/1RVe9PZUG1&#10;bd8wqmUnlXMHV9AdATyH7dN2tRWBOuPV91GgZLvVNBiVqFJdS30IHjKFsTbHuCOV6qO0zBO72r1w&#10;5pQ37t7yx0M6/U8Jgc8eECJUDw9veeDWJc27sgAi5fDpDQLkDtUH4SIwKFQo5fG1gYdAPozGo7lP&#10;RShFojH8+t8IIrelCt1wT+PzT2tGljMOaYyM+nFqe6K6uCcKCZBUfpdRG6wekIXz1USoEl5XU3n1&#10;4QeP1cccOu95XFUvpINcvJzOM9wd6/l3xtpHlyj/UVZqAaSh3gctTTSqtQbCRCW9GuGeluaOBKmP&#10;GBsiI12xYYMrwle6GHAtmOdMeDhj9iwXzOZnmO0o09VRRqc7lyCZ+wQ4ZtG5G+NnNLkPOzyMCtF9&#10;ml7DUdprutB5nEkgzKAKUH5iFuGhWVWLZntgyVzt40GFwtsCiVEj/Nn5fI+F/D0lzTWS3YStnoCH&#10;Qlcmic7bpiKLKmkZTWNUFHKzRqnwu+PnVv/IQkLNJOX1eYyq4N9LgMyhGtFIese+JvP5XcjM2Hp+&#10;BwKIwl5PvbMoAG8vDsA7S4PwASEybU0IZm0IwbxNIVgSGWJBJC4YK+MIkegArKDiWL7JsnDCZG20&#10;PyLiCYvEAEpna3OqOIJEQxIjVW21xZfw8DFqY/kGbywjOIzxdjgfXxfjhy38+TjCw8zo0QiTbOVA&#10;6NgJkMJ8rRgkO/1RSWBU1gajvI7GYwkhUkblUUFFUt2gib1B2Nmpno9g7D8YhEOHgnDwYCD27rfK&#10;d1t54dU2qV7eihkXVlix6G18/SyCStvQqmRX/R7RAkeqDyIzfBHFzxOVz89YFojkmmCkNfVCxs6+&#10;yOgciNS9QxG9fwQ2HBiDpfvGY2b3BPyrcxJ+sWMKnmv6FiHwK0yp+wPB8Gc8W/sXTK75pwHHpPI5&#10;dlv0fwcI4TGl/o8mcS718aPKSfh9qSbujsQ/cp7G62lUH0mEBAHyzxjCgxB5k8c34/rj7fj+eCdh&#10;AN5KHogPMgaZLWSnFT+NqRXD8W7tM/igcQSm7RyJ+d0jsOrwCGw6NhIJJ0Yj49Qo5J4ZiYKzI1FC&#10;Kz83HFXnnkb1uSHYfm4AGs/1Q+uZPth9pheOXwjG9Zv+uH87BJ/dG4ivHlIVfDbFrj5UPaUwlJLl&#10;bxMWUh4f4WtMN2YB5AM+9y5N4av/oT5ML8jPLPXx9ff4mq/Y1QcVzmcj7Y2C/ezKw4crXFfcv+yM&#10;q0rUHnIyu+Rpn+72Jhc01brSkdhQXenGBYg7qmo1NdfDhKeq6tyoRG2oqCZgBA1auUJdUh8OgGi4&#10;YqEr8lS5leOMDHvSXBVXiRo7bofHligXRG6x4LE5xg2b7ODYEEOHTttEgGxWJ3jyYxWSpXJeql8t&#10;ZEqoiMvr/FDVwFVyk32XwXZ/dJimwUDs2cfzWmHYPeoFEVwIHCpojXhPy/I0+ZXoBA/zvqq4+l/q&#10;gyvz3AIPNDV54shhb9y85kO10YvwGGDg8emD3lwIUH1cs9SHig8EEDn9z27bjJJQfsNSH30tUDwY&#10;iv/cH47/PFAuaqR1NCAZQqM64c9Z/yN//o+8TFHDTe2/ctzaI0Rl1Tu2O6G21AmF2U5IiVcC3Qkr&#10;wpy5MnfG9OlW6e4H7wsiNkyj85wzh850EVfSXFEvCnPHUgIkfDX/Rkf5LpWFNooqKyNAqr1QX6f9&#10;4X1Qv92H54C36QvRBADNv4ojPLZQfWza5Iq1a12x0g6Q+fMt9TNHAKHDFDiMycEakFBl0OnqOOtJ&#10;eBiA2I2KSb0cpkGQEDG37XCRzeRjM/ScHic8pDrUNb5ioRfWrvBFRLgfNqzyx+owX4Qt8KKjp3Ig&#10;REzJLt9zCeGlMe4CiAlbCR6PwKHQlhuW8HlVTSn3YpL+PEr9aByKAKJpvjLlVCyo8W/jZxNEZn1E&#10;gE6lqTGS/wdrQjCNUNFRSXfZU28u9MdbC2gLBZJAvL9MjYTBmL0uBAs3h2JpbC+sTApFeGKwKeVd&#10;scXfAojUR6Q/1hn1oUS5pTrikvwQk0CHq3LdaF+so1oRKFZu8DHQCFtn2QoBhM9tjPNDbLI14sQC&#10;iHIgVAQ5vsjLo4OnYxdASjVUkSv/iu0hxsrqQgxEyrcHER5BXKkFoa09yMy+2rtf4BBAAo366O7m&#10;ym0XL0q7+iip9iE8rPr7XKqP7CJfUz6ZlOOD2EwfRGdQcTjAkUcYFgYhpiIY8XW9kNLSG2nt/ZDW&#10;OQhJe55GRPdILNszDh91TcZrnc/iF+1T8HzL81QQvyQM/oFJte9gYs2HmFj1sVEbEypnY4I2YSpb&#10;jonlSyyrXGrg8TiE9U/aX0zZrnIfGpX+i/IJ+GPxGPx92zP4V+ZQvJUyCG9pPHt8P2Pv0DSufWrq&#10;AExPH4iZWQMxJ28AFhYNworqwVjTNAQbdw7Blq4hiNk7BKlHhmDbqaGoICDqLwxD66Vh6LjyNHZf&#10;HYpu2v5rg3Hg2iAcut4fR673w7FrfWi9cOpaCC5cD8R1rl7v3Qqg0wnFF/e0X4fGk2g0iUaRCACO&#10;0JVyHgpZSXkIHjrqvvIgSqTrZ+wVWKa894nQlRoI/01Fo1lZn08kPEZbY0oe9Lc7Jl86JhvucZXs&#10;gIf2397f4YyuHS5oa3ZFU4MNDdvdUF/vTqfrTufMI6220Q019TYChfCosgBiwcMOEJkBiA35qtzK&#10;tzrO0wkQ9XqoXFc5j5gYOzyoPJQwj9RYjFgrZLWRwNgUq2ooL0TwKIBEJalB0Oov0g6BGp+jHiT1&#10;cFTW+ZqKKpXmqtlVja8Kvx46FozD2jfmSDB27w1CS3uAaYAtKPNGeo7mZkndWPDYECn14Y7VBIdR&#10;H/bcRyqdZlWNJ/bu9cKliz64dzsIn9DBf0a18Nn9XlQffrh3XTOvXHHZPqZd+Q+FnpQMV5muUR9U&#10;FoLD1w+GEBYqnR6Fbx6OsezBGN7neUA1aoFEKtECvenJue2OuxqlTxVy8pAz9nc6YWejE+rKCZAc&#10;CyBKoC9d7Eznrf0/HjcPTp1qw8cqXVV39VJPwoOrc0IkjABZvYZ/Y6S72ZI2O9sDGpxYUeGFmhpV&#10;YXkb0+1SqhLtCWLUR4IboqQ+CBDteriGAFmx0hVLwgiQhXSO8wQRqgaFsBSy0SpdqsOuOEy4yg6Q&#10;2eY+Pxudupr2dFtQEBw+5uf/mBDUUQMSZeY+bTqVlX5GakRj3jes8kZCdCAyU3ohJ6cfYdgPcdG9&#10;sD48gBDxxmIqEQ1BNADhZ1HZbhhBsUwqhGYBhFAVLAQOhdnspiZAY4SHcifWkQCZa5kDItoxURAx&#10;XfAOkEyzQGIAIhM8+JwByFvz/fDmPLvN94cUydRlgfh4TTDmbe6FxfF9EL61F1Ynh2BVvB0ghMeq&#10;zf5YE+XPi4TwoPoQBKQ8HPDYHONQH75YsdEHyyMIkPU+hIdlK3h/HZ/fTPWi7vREwiOF6iON8EjP&#10;9kEm1UAOLzDN6ikkQIoJkHICROAorQ9ByfZg3g5GBeFR1xyMpvZgwiOE8AghOEJw+DAvOkJk/36r&#10;+kqyX+pDfR+Ch3YbNI2DVDjpml9FYMVn+yKGFp1DaGwLsMBRFoKYqt6Iq++D2Nb+SOwYiEQ54d3D&#10;sWb3KMzpGo9/djyLH7W9gOd3/BBTmn9vnP+k2qkExwyCYw6hsRDjKxdjfPkyjCtfgXFl4eb2hPJV&#10;fG4Z1ccC/vw8TK6bhcn17xmASLlIfbxSOwU/q5pkRrb/tXAU3sgbhjcyh+Cd1EF4m7CQfZg2AB9l&#10;DsSsvEFYVDII4ZWDEFE9EJvqBiCuaQDSdw1A4YEBqDjWHzWn+qHxfF+0XepPWAzCgRtDcOzmUJy5&#10;PQTnaRfvDMLlOwNx9U5/XL3b19i1u31w/W4v3Lgbglt0IvfuBeDB3UAT8viCz3/FlejXn46no1fy&#10;/CcEwG9pfyMY3rADxBG+skJX/3d4/JG/o8S5Ax7fBYzyEDy01wfh8ZDwoPMyoZE73vj8ps3MX7om&#10;eBzWqtYZBzqd0d3hgq52V7S32bBjhxtad7ijpdWyZlpjqxsamtxQR4DUECCVdgViAEIrkxEeJQJI&#10;iQ0Fyn3kK3HuSoC4mEbBxCQXxMW7IDrWBVHRrmbvbu2RLkeuPovoRMIigQChCRwGJvF8jI8LIEp2&#10;q+FP1X8qI9eiprKeK+UWX9Mk2LnPH/uPBOLIqSAcPxuCE2dCcehECHYfCEbzTqruWqp0/q56WCzl&#10;4U54qNqK0CA8BBCBRPmX+FRVmHliZ4c3zpzxwd3bCl31pvroS+Vhh8dNN1wlPM6fcDGbRV0+6WKm&#10;7Uo1qJ9GKkK5DQHh6weDCQiVThMen4ylTaBNtBvPA8LkPw+oSE1oa7D5nS95rnxOCH1CtSgVov1C&#10;DlEp7mpxRn2FE4qoQLbGOmH9amcsXmgfYUIn+z7VxwfvqXyXDlnO+UmAhHlg2Qor/xHNv1+bcCk5&#10;XlTiiUrtbVLlZSYM61hR7kWwaPdBa3y7kudRaiA0ALFhzToqkHBXhC1zxaLFrmZTqnnzLFMS3cy1&#10;0up9njvm0+aqqomgEFhUJqtKLCXFlyzyxAIqCZXNCg7TCY5pdpv+vmXm/nsWVBTmWsLX2hBOJclF&#10;eEVpX56fQ1G3cxSKto+iHxyK6MjeCF/qx5/zhEaxWwl0AmQewTPfZgGEysMk0e15DyXOpTwEDQdE&#10;BBTZEsJDZb9L7KbSXD3uAIn2HDE5DuVuHMpD4TeFrfQYATOX/5s5tKfemO+L1+f64g1jfniHEHlv&#10;aYBRIXM2hWJRXG8qkF5UICFYSVgIIMsi/cwWuGujA3hR0NGq+kphKMIjOtbPDg8/rFWCnWrF5Esi&#10;KMUIjaUKY0VY+Y/1Ub6ITPQzI062ZgYgNduf8PBDJp25KlWyt1kAKSgRQPxRXBWI0hrlPxTCohqp&#10;o/popPrYEYK23aHoPtgLh4/2xrETvXD8qCCiPUACof0/VDNfYR+aqKbBrCINTvQxYatkKo9EgiNB&#10;FVb5AUgoCUJCeSjianojZns/RNMJR+0YhC0dg7G562ms3/0MlnWNxke7JuCXbc/hhZYf4bnmP+LZ&#10;hvcxqZ5qo3Y2xtcswviqMIJDu/atJDjWYGz5Sowt0zaw1n09PqGKVkMF8n8FyCv4bu2zZptYbRH7&#10;ZuEIvLVtGN7OG4r3tw3Bx4VDMLdsKBZVDUV43RBENg9BSscQ5O4ehMLuASjp7oeKA33QaCb/9sK+&#10;K71x8Bq/nxu9cfJWP5wjKC5TPVy/Pxi3eKHfeTAI9x4MwH2u8O8/7It7tAcP+xh7+LA3PpGzuR9K&#10;xxOKz+iAvlAOgr/z9UOuOFUd9eW3YXo+TCOgQlICyDu09wkNhbF0tPIeDnh880h5EB7qUFenusl5&#10;KGmung972OrhUGs1S4CZxKzKQy9aykPbqB7f74zDu51xcLcL9u22oXuPG3bvdkNHlzs6drlTgbqj&#10;rcMNLW1uaN5BVdJsQ12DK2rrXFFFgFTaAVJW5oqSUsuKSmh2eJiejyxX02GetJUASSRAElwRG2tD&#10;NFeyUYRHdJwHF1OeXEx5IWarN6KTvak4vB9BRADZQoDEbNW2yFa5uLYOEEBKq3yopH1Mc+Cu3f7Y&#10;dzAAR04E4sS5YJy6EIqT53vh0MlQdB4IQWN7IIqrqdR5/mpi7yYqDMFDuY41dnjottRItFbl+V6m&#10;e/7oSV/cJjwe3OvD/2V//h/5P71HeNxyw+Vz2jDKxexjLhhfIkhuX7TGliiH8eW9IAKkjwld/Ueh&#10;q4cjLXh8qhlkk2nPWvaJzALJfwxIhhuIfEW18wX/d5/d8cS9a1Q5p13M/2z3Dmc0VDmjMJuqLtoJ&#10;a1c6mxzEx3RcUh/vEx6CiBTIdFU5qWKJq/X5KqENc8fKle6I4N8bK5WVbu06WKytee0AqaVVER4l&#10;RZ58zsNsHpWk8FW8O2JiqVyUq9rshnUb1MnuSiC5YulSQmSRBRF1n6v/Q5VT2tdDfRuqvFpAiMyj&#10;43fAQ8MLV6/2wapV9HELvagq3AkQfmYC46N3XTD1HRqh4TA9JoiokkmhqCj6xYKsILTS1+w9OALN&#10;+yejbOcE5JQ8g/iYfli7zB9L53phkT1/8T8BoplVq/h9hC/3MKYNrJT3UOhKIDFhLAJQVVva58Ma&#10;B8/b9jyJMb6OlMsSgkT7s2srXbMzIo/mNt/TwIUAmSP40Z4y8Jjji3/N9sWbPL5DRfLuYqqQlYGY&#10;uSEY86NCsDQuBCtig7AsKgDLCQ5ZOG+vj7UAEpNAiFBJRMUQHoTGepkAQ9istCuWMIJk6UZfwkP5&#10;EB+Eb/bBhhgfo1jUaCj1kcGVv9nsP8/P7MGgevm8Ql+Toygo02TeAJQQIsp7aJOpyvpAoz5aO0LQ&#10;ta8XDh7tixOn+3KV1QcnebEdUgPhnkATM1ZoQDOvtpWr+oXwUNKckEpW4lxjSfi+iYUBSC4PQnJd&#10;LyQ39UMsoRHVPgQbOwiNzmFUHMOxomskZnWOwb86JuB7O6YYxTG56V1MapiNSXWLMKGWwKihyqjS&#10;jn2ERuV6jKncQGhswpjy9RhdvsEcx5av5XNUIlWrCJtlhM7C/wGQnxIgz+FHtdao9H+Vj8bbpSPw&#10;UelwfFz1DBY2jsCqXaMQfWA00g+PRfGxUag5+QyaTw/DznOD0Xmur8lVdHP1evhSEE5fD8K5W8FU&#10;GCG4cjcU1+g8bj/ohzufDMC9Twbi4acD8emnA2h0LJ/Y7dN++Owh7ZN++FzG21/I6Hy+1LgQOoav&#10;1QEuR6IcxVeaoKvqK1VRKSGuBPqbdmAIJDoKKv+kCTBKmEut/Iq/p5zHD02/xzdfvkhTsyAdkKb3&#10;PlS1VW+uYgNMKamqgm6dc8blExY8VNVzlOrj8D5XHD5go/J04//enU7YHXv2uaOrWyBxI0RsaN1p&#10;owpxpQJxxfZ6V6NAqh0AKXdBSYkLCotcUFCo4YguyFXVVa4LMrJc6KBcDDzi7fCIi7eaBKOVjJVD&#10;SvRALOGgHEdCqpy7D2KTfLAlwZsA8UbkEwDRFgGq+DMA4flYRgVSR4Xc0uGLrr1+OHAkAMepPk6e&#10;J0DOh+Lo2V7YfyIU7XtDUNsSZGZ3afGjAZ+m52OLvWyX4BA81hEokVRDqTmeXDh5Y99hP1y7GYi7&#10;VHCaUfYp/4+f3A/E/dvuBh4nD7viSDe/R9opfp+XjlsA0cyrL1S6S9Wn+WJGfTwcTkCMJjDUjzMZ&#10;+OxZ4PPnLPuM58GnBP+n/P8JIuoLohL5N8+XL7nw+Jxq51O+5o3zrjh92AV7qRYbBZAsZ8RHqQPd&#10;mU7ZGdPs4av37AD54AObUSGCyCw67flyiFxth4e7m/LdBKow5T+25Xui1A6QaruV834BH89S7w/V&#10;h8aXxPPn46QWCZFNWwhbqZC1NqyQCgkjNBbTgap5kBZm3scTa9d6mybAsCVejwCifgz1YGgDp3Xr&#10;fAkRXyxd7I15doBMEzzedsGHxpz/ywQV7f+hcNTGVfx8yf6oq+yNjrYhaOl8BqUNI+ijBlOB9MLq&#10;MPrPuVReBIjp/zAqQqEvm0mir1zqxs/A//0qD6xd7YnVfL1V2otEFVgEiRLpZkYWj5qTZYz3NbJd&#10;m0etJHy0La7pHyFIBCbtFWJsAY33HWARQGZ/4IpZ/Nueen2epT7++UiB+OGDxZrGqz3RAzF3YxAW&#10;RgZiUWQAlmz2RxhhIICspvrYQEUigETF+SOSyiOCymQ9QbGaPxfOn18VFYiV0dqIKsColuWRvlhJ&#10;cAge6kTfHOtjku3aZEobThmAaMN/sxeDtYlPXrH26fCjBKcCqfQnQFTmaFVd1TYEUe4FY2dnKPbu&#10;742jx/vi1Nl+OHWmL46r/4Nyv6NTDYb+vIjUuOWL3FJfqg8qHL52GgGVTEsyjYGER0UQUrb3Qkpr&#10;PyTuGozIPcOxXonm7lFYRpu/eww+7ByHP7ZPxJTWlwmOP2Fi/UeYUEelUReOcbXrMK56I8ZWr8OY&#10;qo12i7KsYgvhEYNR5ZHGRtPGVEQYyAg4E2oXE0BzjIJ5pEDqn8PP6ibjzzXj8FbVaEytGYV5zaOx&#10;Zu9YJB55Afmnfoj68z/Hrkv/B3uvfA+Hrk7BsWujcfLaEBpVxtVAnLzij7PXfXH5li+u8uK9eS8A&#10;t+k47j0Mxv1PehEcXIV+2peQoAkWBhj9CQy7ESpfEDJfEDBfEjRfPtRkXW0ZO9SCh0azG/WhSbma&#10;nqsEuhTIn2l/pwkWAolMjYR6zFGqq3EljmT59wkg5TscyXJVdRFQ2ttc+Q6Ny6DjUbL8+hkns2HR&#10;GbNlKtXHAa5mD7nixDE3nDjhzsWDB46e8MCho+7Ye8gNe/a6cVVvw84OV+xoc0VTMwFC9bF9u6VA&#10;LIC4UH24UHG4ID/fmYrD2ZTrmqR5ujOSU5yRkOSC2AQXrlxdERNHeBAcWsmqPDY+ydPs4aGNx5Iy&#10;qGhpgkjsVh9EJRIeVCEy5UBiqU4EEM1bU/9RfplGxPua8FWbpk3v8zcAOXoyEMfOBOHImRAclPo4&#10;FIrGzmCUceGUU+KPZIVcCSkpnIhoL6zd7Gkgou5zqZLEdE+e895o7/bD+WsBuHV3EJXkMHzycAit&#10;Fx7c9cTl8244dtAVe3e5oHunymudTee+AKIOdFVPqevcCl/15/9jiGng1OTjbz6daIfHFNoLtBeB&#10;L543IPlGBRV8XouL/zx8hgAZwgVHH6qQQHx62xO3L9lw7qgrDvB9m6oJbAIkbosaCJ3pmB/nPwSQ&#10;d999DJGP1E09k05MDpROc+1aq3w3OdnKf+QXEiBlhEaFhihqFpYXivlYLp9T7kPqQ+NL4vU/E/AJ&#10;kahoQYivtc5mwljLlhEcS/4bICsJEHWPr1jlbcJU8+a4mzyIQlhKTGu2VfhKPr/UG4vmeUJNgB/T&#10;yX4kcLzFv+UtZ7z/5n+bICIlojDW8nlu2Mz3SKUfzcsKQUFeb2Rm9kFcdCjWrwzAikV83znaDpdq&#10;ggBVCEqJcqM+FluTc9dQja1f7YH167ywfi3PB412p2rSmPfwMCoomvZJXy6gUEUJIoKKwl6CiABi&#10;yoAJpBWL+F3I1EhIqOhx5VsU5lLviDaY+pgAfOr1hX54fZ6fgcebUh8L/PHeEgsgZk/09QGYuyEA&#10;8zf6YyHhsEQAoap4DBB/nqz+2BDlh7WCx0Y/KgypFIIj2ioBXh5D5RLljxVb1Dfii7VR1kiTyDhe&#10;YIlc/adYAEnPtgCSXeCH3CJaCRVDqdQHnX8FAVLtb+BRUReAGl5E25uC0NwmSIRizwEqkGN9cOyk&#10;rDcO8GLTFN7mNiUcCR5K/m3lhBJhlElLLyawaGnFAWYHwdTKIGRsD0X6jj5I3kXl0U21sW8M5u6d&#10;hFn7JmMaj2/tmYhfdkzGs60/puJ4k9BYhLG1qzGmNoK2heCIxpjqGIyujsXoqmiMquLtqoTHVhGH&#10;URVRBEjs/wMic6lCPsKzdW8ZgKjk9+cNz+K1pvGY2jwGi9vHIOrAJOSd/D7qL/4B3Tf+hRN33sLF&#10;e3/HlXu/oLJ4EZfujMTF231x6ZYfzl71wZkrXjh/hY7iuidu8MK9e88T9x9448FDXzz8xJ8qI4Bq&#10;I5jQkIXSehMcfSzFQTVi4PHJIMKDJnh8MgT/Vg+GY18PjVH/gg7jy28RAgKImgdVwqsqLEHkr4SG&#10;TKEqR4muAxw/wjemykrgUJf5JL6eVAdfnyD79311Oms8hjsdmUJWzrh22gnn7TvdKRF78ogLTh2z&#10;4cxpN5w/747zFzxw5rwHFxEeOEKY7D9sI0Bs6OxyRVu7C1qpPpqaXVDfSKMCMRBRHoQAkfooKCA8&#10;cp2RleWE9HQnrlidCA4ngsKZKsMZ0XEEiOCR4Ib4ZK5mt3qasemaW6W8huZYbc2mZfG8JkTiBBGF&#10;sgiRLYRHDG9LoahcXKW8mgCtakAl0DWWpM2e/9h3KICKOpDndBD2Hg1Cp3IfXcGoag5CfqX2NOfC&#10;K9MXsWlUOFQ5G6lw1kV5Unmo6our6xQ6zWJvNLX74vi5AFy73Q93HzzD//kzhMcAPLjvhyuX3HGE&#10;8Ohsc8GOBme00fa0OePYHmdcPGYHiPo/uPD4iv8LAUTNm//5ZKQpp5bKwOcCiKBBgHwhgDggQoBo&#10;jxbtU//QCkF+RfXzBRcDn932wd0rbmZ/9QO7XNFMgORnEM6RzlhBgCiB/ngPEAsgDoiopFe9IHPp&#10;yJYttZnNo2JUopxq7XteUOiFklKCo9zLVGJpIymFtaROTOgqzp2qUSEsfkdUIQKI8iebFcZab6PC&#10;sANECkRDFLnyVgf6UoV46IDV+DeP6mO2Kq5UlUVTGaxyI0vM+HSrWW/Gh1QfdLCP4PGGM9512OtO&#10;eJcAeY+m56a9o4onFyyaI4dNABBEG1f7EAb0l8t8sHyhF1/b2hxq0VwChO9l4EFHL8e+KszaTXDd&#10;KgJkjQci1vMc2OBlLIIgWU+QaK90gUSj3lcs9SQ8PEwYS2Pg1a2u1zMJef7NahwUOMIJ0XC+tqby&#10;ap90wUqhM/WjaD+R6YTjU29QbagK6w1VYgkei/zxQZhdgYQHYObaAMwhROZF+BMifli8iXAgQFSR&#10;JYBspPrYEOPPE9cP4RGEy3qqlA20jYFYSgWyjApkOWFjekiirBEo6jyX+lCToaq2EtIEED+k5dC5&#10;EyA5hYRHMR0+4ZGvbt1KP5QKHrXW9rbVDQRIo9X30bIjGO3q/egOpeJQ17mURyh27QlGy06qlCb9&#10;nj8K+Bq5BFF2qT+yygOQXRGIrKogZNUEIbMuGFmNocgkPFJ2DUDMnqEI2zsK73Q/i7/seRmv7vk2&#10;/rrnW/h518t4vv2PW1HKAAD/9ElEQVSnmNSs4YNLDThG10TR4h/ZqJoEjKpOwsjqZAIkxdweXZ1o&#10;bBQhMqoiGSPLCZJS3i61FIkgMq5qmcmbTKqbbsJYU5r+gBdavo1f7Xwe0zonY9Xe8Yg5PAmFp76N&#10;HVd+i2N33sDlh1Nx+9MPcO+zv+PeJz+lg5iI2/f648YdXwON03Kk59x5dMcFOour19xx46Y77t51&#10;x/377lyNuuOTTzzw6UNPQsSHR38qkEADks8fEiSfcsVIkAgiAshXnwggQ639yzWDSvtvSH2o+uqr&#10;bxsVAeVA/qMRJKqmUnhKakQNhbqvznL1dvwQ3/z7u7SXLMXxpZoDnwxXaTSGP1WH5i454/5VZ7PT&#10;3dWTFjykPE4ddsZpOrlzp2y4cMENly574PJVD1yinb9o/d1HTrhhP5XJnm5X7Op0QRsdZUuLC5pV&#10;3ttEkNAaG22o325DdZUrSgmQbVQegkdaqpPVJBjvRIfjhOgYZ0TF0snF2xCX7Ea1QYek/coJjTQC&#10;I5UwSMtV7o7KVpajrWPtEKFKUE5ElsDbiek+ZuquCjjyuUgqrfY1VVXK07V2+PPc9UfX/gAuilS+&#10;G4iO7kA0dQQSHoEo5HWQycVVMl8/jq8Tk6JtECyAbIiSEvFEVLK67L1Q3eyDA8f9cflmKG7dexr3&#10;qQQechHw4H4Qrl8jYAnXnTtcUEsHXlXqjPoqZ+xqdMaRLmfTiHnnojrQHyuQrx/0IwyoQD4lQD7V&#10;FOQnAGLA8ZJ1NGpEAJloAeSTUfy/DiNABhMgvQkQX/5P+X8j+PdTFTYS3rnpLtiy0QXLwlwwaxYd&#10;7yOAPIaI1IgDIPPnW45+wwYCJNYdKQSI9ljZVuBpOu0LS7xQUER4bPNCRpYnFSSBQXBon/QtW6yk&#10;u8JX0YRPVJS62DVM0RWrVimEZeVA9B5zZ9McFVhc+aviSr0bH0/j51B5riAyw6rCMhVaagpU7kOJ&#10;fwJEgHjPDo53/uVkmQDyBETe58989K6zlVTn61qd5u6mrHfhbLsRHmoCFDzk9JW7UPnuk/DYoHJm&#10;KrKN6zyweaMnzQub1vO8WEOAhFONGCUiBeKJJfM9TD+IowdE862U51g8l38/IbJCAAmzRrqvWf54&#10;bxDlSFStNZP/h2maxvvm0gC8SWg47F0C5YOwAExdEYCPVwdi5rpAzNkQiHkbA7BoUwCWRlJOEQhr&#10;4wKxIZ5GiKyPpiKRMlnvh7C1VClr/bGIqkU/vyTSH8tMLkRNh1IfvlwhcdUUT/lNeCSm+GNrutX/&#10;kZ5rD1/xAsmjShA8iun4S2r8KfEteFTVWwCpawxAIy+o5larfLeD0r5jdwja94SgrSsITdpBrtEO&#10;jyrCgwomm5ZTSflPaOTWhyCvOdTMsMpt643cjr7I6hqAOMJj1e6ReHP3BLyy6xV8u+v3+P7uP+MH&#10;e36F73T9EVN2vY0JzdrWdb0dGFsxsi71sdVk0PhYdZqxUU8agTKygs+VEzCliTQChKa8iMmH1CzD&#10;pPq5mNL8IV5q+x1+1PEdTO3+DtYd+jYyjr+M8jOvoP3yD3Ds9m9x9eE/cf/zt/DpF3/H55//nEpi&#10;Ch7eH4h797yNMz15xg1HT9pwlKu8EzyePm3jCt2Gy5dtuHbFhhvXbbh104Y7KoO9a+PvuuHTB4KJ&#10;Dz57EECABFGFhOILgkQQ+VJbxH6ifg9tRysFQoAo96FVprrPv9ReHdpBkBChsrBGkAgmsp9QaVBt&#10;aLyJJvNqtPuX2stjHAEkECkcNgD/5nt9dV8D+rwIDnVAO+H2BScTsrp8wokOxxqFcZbgOH/KFRfP&#10;2XDlijuu3/DA9ZseuEa7TMd4nrA8xb//yDFXLiZcsHuPCzo6uMLm6rq1xdkApKWFiqTNDTt3ulOV&#10;uKOu1o0AcUWeej2oPLYSHgmER0yMEx2M1SQYk+BKxeGG5HQPAsCL56s3srapCZXnrd0yqZ6lDtLz&#10;tCmaJuv6Um1YIS2ZbkuhqPIvp1gVgWog9OM5bQ1G1D41O3bZ9/zYHYBW3m7cwXO/wVoEZRXyNfn7&#10;8VQ2MckKj3ExFk8nEePN65BOI96T7+mF0hofdO63Qlc37g7AnQdP497DQXjwIBg3bnji2FH+7W2u&#10;qCin6iI0C2mVxc7YUeeMg/yulFtSFZYGKH6hBkIqh///ALGbUST2ickmhEWAUP18dX8IAdKHqsYP&#10;93kOnj/iir0CWKkLMpOduWK2+jBmzHCErwgPrnLfpaMyCkROWX0TM60E94oVNjP/Sg2EqsDS9sBm&#10;3xVt3EXLJUQ1Ql9DLJUjETg28ecjImzYuFH9H26IjLSZQYq6L4CsVCnvEuv1tYHUzBmumGGHxXRV&#10;VRFs01SCy+PHH7k8ARCV9aqjXOW7VB//AyDvvP4YIAYeNMHDAZAPqEKmEiKmWovOWX0iei0BSTsK&#10;atiiAyDWvh8WPNbSua8nPCLWEByEx6b1tA1PAsQL66hAVhMe2vZ2+WJPKg/Cg6835yPBju9FkwJS&#10;lZUZ6y44CyAEtDaWWrPKgpSm8qrPRJVaKlOexv/JU28vDTSlu48BEkCABJok+sdrgvBxRDDmbgrG&#10;gsggLNkSiDDlNGKDsCYxCBto6+IDTDnvcqqPJWt9MZ+ya+5qP8wnSBbwscVKnhMuGnuyZouvqbza&#10;GOdrch/qWE/KCEBKFiV5DpUBLzqFr5Q0d8BDysPAo84OD7vV0rYTJA1NgWhs5QptZxCaCRJVqGzn&#10;/SrCo6TGUi9mymkFVUd1IPKoNgSOvJ19sG13X+Tv7YeC/f2RfWAgkv9/fL11eJ3Xlf2f55lYumIm&#10;QzhmO4lDDbYpptxOYTqddmaapiHHzLJkCyxbkiUzyZYsSxYzkwVmWwaxZJmZmSnp+q113nsdt53f&#10;94/1vJf57s9ZZ5+9T/tAzG8dhs/2jMLbO39AWIzFO3si8cHeKPygZTq+u2ca3m6ejVe3JuKlRrqI&#10;erqJeoKiPhvDGwgOHofVr8fwukwMMyCxNKJ2vQWQKjtAytZhWGkqtcaCSMVCk2h/dcM8vLl1Jj7Y&#10;OR4/2/PvGNfxCyzd/3MUHv0FNp36CVrO/RAHL30fp67/BFdv/xJ37v4S9+7+kIH+ddOK4vpVb5xm&#10;8DxIYHTvc0EnR9+d3TZ099gIEhsvt+HIIY7aj9lw8rgNpxkgzp52wYVzLrjMQHGDILl9w50Q8SZE&#10;/AiRAAIkGPdu9CNABtCFPEOIMNDTiXylDrjag0OrcO4SBtplUD2wCBIzJWVAodVUOmpFFV3KfQYV&#10;h9u4Q7dBV6Mcx8PrwZbjuObJYOWKW+eccfWkE84RHKfoOpTvUPHZiQN83QTHGYLw/Gl3XCQwLl/x&#10;pOvyxCUeBZHTZ91xjI7kIJ1JDz+D9nYb9qqliQCy1QLI5k02jrxdsKvZA3t2exEuXmhqcEc5AZKT&#10;7Yw0TVvJeayy4KE6D+U95DxSMzzoNLw4wtcycNURabCjvdOtJohZ/O3KIazn79hAhKBIozNxSO5E&#10;3XZzirWgQ514tScNAdLkh7pNhMhWbXZmbRy1mccNW5S/8zctTzIKfUz9iBLnK8zKLm8sXCVwMEgs&#10;9zRFi0kMlnll3tjc7Ji66o9L163VddcIj4sXPXFwvxt27CA8Kq22LGmpzshMc0YpIbKRLkTNJ490&#10;OpuWMNpP5V8AwsGD2YOFgAC/e9zTvvSawrLLJNO1MktJdH7XmsJSqxs5kKt0IJd86W44qNH0GWFe&#10;UeCMtUnOHCVbK7C0/4fcx+cMwA4JICooVGX6NI2UFeBiCZBFbnQS9nb5/G60RbB2esykMggPtdBP&#10;0cZaKuzU4oL5boiLc0V8vIsBxqIFLlhMeOg4n5fNmaPHtiGUI/FpBh4WMMYTZmPtGq8gL3gw4E43&#10;7oRBnlKwVyuTKXIgyn8YgBCEjzkQAw+eNuBw6DNrKmusIKJVW3z88bz/JAMSgklNFQWR6XIldCAz&#10;LfcRR4DIeQgcSwiOZQstLV1EgCz2JDw8+R49CQEPgsOastIUmFqZqB+W8hgT+blO5HvSFrrT+Z5U&#10;ZT6L4FQjRTVRFEC0xe18QkSn1WdLHX4Fy4l8n098RlioEv1TFRRSgsloQmXc3CBMSAjB5MV9MWN5&#10;CMJWhCBiZTDmrArG3DUhSFgbggVrg5GwJtCstIpMIDxifTB9rg+mzvXFNIGEQAnX8t3FVt8sAUR9&#10;r5aYxon+WJMWQJsfSLtPgOTxz8eRm3Ifynk44FFFB1EjeNB9VPGPZLTBurxWHXnVXFGOZJMUiFoe&#10;KwgXNagThHLKpABkVdN51Icgd0t/5Dc/jfy251DQ/QLyD7yAvAMDkdY7GIu6RmBi6yi80/wOXtsx&#10;Aa/uXIA396zEe3tX4bstiQTJPLy9KwGvbluGlzYlY4SgITVmWWrIwbCGXAzbQJDU8Xxtzj86kqo0&#10;DKtYi2F0H0MJD2lY6Qq6kCUm4f7aJj7Hrmj8rm08Qnv/B2uP/hnVp/6IPed/h32XfoVjV36E09e+&#10;jUs338FNOo67DN53bw7BbdPDiMHzuBsOHXBBdzcDJ0ferW1UuzODqDM6OpzR1eXMkaczDjAYHzrI&#10;kfxhZxw/aoHk3BkXXLrgiusM4LdvyI14ESLeuEuQ3KMjucfgc/9mX9y/MYAu5Bm6BQdEhhsgmBU5&#10;yofc5ahT+51LOn2HQeQuR6HqXyVo3H6R0FADvn54eE2VzT64f8UN9y454+Z5TZs44cIxOg6Bw7gO&#10;AcTZLPs8S3BcPOOGaxfdceOaB0fTPgyK1HUvXLlKB3Lene7LDUfpTA7wc+ghONvbnC2AbHfC9i1O&#10;2LrRCVsEkG2u2L3LAy17BBBvNDR4oKTYFVkZzkhVb6tVVpGgelstV9I82RUp6e78rXoxkNN5lKiW&#10;iPAo1+/MkoEIYSKIZPN3bByJXTqty+SuTW5PA6Sab6rPBZDajYQIXUjDZu2W6Y96Hqv5e1fX3swi&#10;Cx5a5aVeV6psV+I8UXmPZQwUmrpKZtDkqLtOU1f7NHUVhIt0H5dvPIOrhPTFy4THIXfs3u2K6mrt&#10;mmjD6jU28x6TV9uQn2lDfTk/L0L2MH8vF446mw2k7nFg8oD3f0jYPwKISaK/ageIthaWC5Hz0Gos&#10;u/t4NH01lN/3IELoWTrLENy+6EU4uaK3xQWb65T/4Oe8xBnRUc6EAwPpWAbcL/4RHo7pK3XincER&#10;cpRGx9pAaomVA1mT7GFcSDqBsT7T01TnG3is9cIqfl5Ll3pgQYI7YhkI5xISMTFW76vEREJkkQsW&#10;8hhvEugMoGEcjU+zYeoky2XIFchNjNWKKgZbAWWqptFUjDfbHWrHbnpMTRFErNG5EuhagaXVVw4X&#10;IikXYmBhVmJZ1z+SHl8iRMYJlnzPApEczRRCRNNkauOuIkDlK5SfSGRwX8T3tXSBO5YTkMuXeBgt&#10;pQNZuMDTrMqaE2m1MNHrU5v4KWP5+viZagpKADF7pPOzVTJfhYSayoqUw9MUluARS1BR82PdMY8Q&#10;iaQL0XvXHiNPfBYdhE8jAuk+LIgYgBgHEkyA9MW0Jf0QurIvIlb1ReTqEMQQHnEpfZGQSpluvUGY&#10;s9gfYQLGHB9MivLB5GhBhDDhZWGJvmb5rhLomr4yAFnth5UEiPZH137pAkhmPv98/JMVqM01R1tq&#10;JldNCBhIUNVUpXoFqWcQnYWkZnOVvI1gIodSSZiU8nbFvK826NHoMJujwuyKAOTWhSBf8Nj9DHK7&#10;XkD2/iHIPvgSMg+Owjpqaa/6QL2JH+1+D683j8ao7fF4Zcc6jNqTg7f2ZuC9ljUGJG/uXo1Xtyfj&#10;pc10GhspgmNYY94jDW0opP4VIsMEELqPYeVrMbQsxQJIyUoeVxoXMrJuGd7YsRi/bIvGlANfIv/0&#10;ZGy7OBZdl/+KQ9d+jzPXf4rzN76Dyzdfw41bQ+kSnmeQ72+KwK6cd8Opoy44uM+GLoKjjeDY20Lt&#10;dcZuBs+9e5zQ0uKEVqqzzQndHU7Yp+WvvRxpEiTHjxAiJ11w3g6Ra4TITbmR6264c92DEPGifOhG&#10;CJPrQYRICB7wubXvuHpSmV0Abw1isKBuqsBMYNE0l7rlaiUVb0fwPOT9LGj4EhoehIYLbhMa1047&#10;4dIJJ5x1OA47OI4THKfomM4edzHguE5w3LzmhZvX/XDzRiBu3vQnRHwpOpHL7jh71g0nTrjgyGEX&#10;QtKGHlU7t/L97yZAdhAgWwUPJ2zeSDey2QU7trsTHp7YssUTNdXuyM93oftwpvtwNs0RVSS4IskF&#10;q9a4Yg1HuKlm3xAvU0OkRoh5ZRR/Z/nqnksJIrkESi5Bkk8ZuDjE67T0toAwUAfeMv5+tTLQAQ6p&#10;2hz5e7dLiz/K+RvXykFtM6BtlZetsVqjLCA4BA9JzmMp4ZHGEXd5nQ/2aOrqbADOX3mK7uNZXLke&#10;gkuXvXD4iDv27HVFXb1V16IVZQsW25C4kO9zmQ2Z62yoKeZvhpDVSiz1FdN+56q7eXBNVehPme9T&#10;uSqzkdejaSxBRFNZWo2lZb2auuKAQg6VA5yvrquG51ncvzqAAAngd+6GMwR8+w4bNpQ5Y32KMxbE&#10;awtb1X8wwI7haJ2B1JH/EDxUjS73oe684UryznVFQqK1gZTyGFqWq5VY6+jA1qV7mmmrtes8CRa6&#10;NbWRWULQMtDOZUBU7mQOQTEvxkZHQngsFEgYLOOsGhC1MlEfrCmPAcQ4EL4eHdWaRE0Ro7U5VJy1&#10;r0fkbE+TU7AaIzLoC3ZyE7yPgYjDZfC0YKTHMeJpnTeyP/44vuexmgLjcdxnOiqnYk2NTZvgavIW&#10;WsKr1VHzGdAXqRL//wJIgifi53qYokLteqiGjdoPROAwOxLy8bUcV6uqHB1/Z5ppLH4OhHRMBCGr&#10;zznODQvo3BL5PPFx/AznuCGCDkgQeeLzOSH4LEoQCTDwkBtxAGQyATJ9aV+ECyBJDoD0tVqbCB7J&#10;PL8iELMX+mHaPAseEyO9KR9MmeON6bwsjM5EAJlHgCSs8MUCVanbAeIoIMwgQHIK+CdjsBc85DwE&#10;jBqOvhwAESgEjFI1nuOfUMcyuRSztNff3KeYt9HGPPqjynlotVV2OeFRE4z8Tf0Ij2eR0z0Q63tf&#10;RsqBt5B86H2sPvQdLDvwbczq+TZ+2/YB3t7zCUY1x+Gl7al4aUcuXtlVgFf35uINQuSNPel4tTkD&#10;L29fjxFbCIdNmRjWRNdBDRU8HKq3A4TSdJYFEDqPxwFS8o8AeXnDIryzexb+3P0RMk5PRMuVcBy5&#10;OQ2nb36M8zd/SdfxPq7eeoXwGIhbAsc1BtHLbrhwyhUnDtqwn0DoZLBsURNBBszduxg0myUno13U&#10;nt1OBiZtrQSJINJjuZHDDNIn6EROESJyIhfPuuAKR57XGDxuXGaQv+ZCkFDX3HH3uichQtdwNcDU&#10;BmjrWLXxNo7CSL2SBAqOWNX22/RPksvQPhJyGjYzRXVd0KDT0DTV6QN9cLy3D4719IE2HTq2jwAh&#10;2M7wNV08TVd00Y1A88at6wG4dTMEt271pYIJkADKG9f4ui4wKJ3mZ3GcINX7OaBuvJ10XgyELXzf&#10;u+wOZHOTEzY2UI02bGxyRVODG2pr3VBU5IqMDBuDkDaDovug61il1VYpbli9zh0pmrqi+9Cy22y6&#10;DwX1PDpluVwDD/4OtTqqiNK+HiU1HMzUBpiFH1IZBzjaKlfNEqsIhpomOQwlzlXkap2uoaoFDl4n&#10;V6Jqc63QErC0xYD6aGl5rmo+EjiiTtQe54SHakuU9yip9sa2Pb44dDwA5y4NMMt2L1/TRl++dGUe&#10;HFS4mtqX/CIXrFnrQngwSDBoauWRutGuI1DK852xk59Pb4tWvNEVyoFcpgO5KoAM4EDgOTNA+Pvj&#10;hYRmKksgoYzzUH3ISONUrF0i1T1gAO5fDsLdC95m+upIpwuam2woy3NGsuo/Yqz+VxMmcJTOwKv8&#10;hyRwfMlgrNyHkufT1R020hWxCmqLrIS4igiV4xBA1qYSHFoZRyWrbYyq/9WLbLHqOFQMyNE7R9ZR&#10;BIVciJnKovuIUysTnjfTV9PpMKYQFASIprBM2xFCRCDRaTVU1KqshARvfoZ+vL8fYqK9Mdu0Zdc0&#10;FoMzIeO4nwWFbwAxQe6EUqJ9PEf/cioO6bych4HIpwTnJxSPYxnwx/MyORsl2sMIESW7leROpDPQ&#10;FJamrpYtpDSFtYCOK1H1IATIbCvnIYBoR8IJfLxJhMh0AknLgqPoniJDPRHB09rdULUeSqbPmcXP&#10;hbBNjHXFIgJETmfBfHfLicyxig+f+GxeX3w+J5gQCTQQ+YIaEx2IsfOCMCUhGNMWh5hiwlkrQxC1&#10;KgRz7C7EaGWQSZRPj/cjMHwwnuCYEPFPAJnvQ4D4IHYpAUL3ofyHWrer+64KCE33XbqP/GJ/U23u&#10;gMcGugnJuA+CoZLAKCUYBBipkCri7R3Sn1gjQY32cqhsHek88mqCULCpL/J3PYNMwiO1l25j/7ex&#10;6OCHWHLop1hIRez/Kf6n+yf4oP1veKNlLl7etQYjd2ZQOXhpZz7PF1A83ZyNkdszMGIzXccmQmJj&#10;LoY2FWBIY/4/KfsbiNCFDKtdZ01f/f8AZFjFIrzcEI1v7/kY0Qf/A5svfIGjN6fi4t3xuHL3j7h2&#10;+wNc52ju5s2nOQLnyPuqJy6f4yjuGEfbHGnvU3ts/uH37mKg3ElgcLS9QwHTrh06TxmQ8DZ79xIi&#10;dCKdvF8PwbOfTuSwprToRE4ekxux4dwpGy6ctuHSWRufy4ar520M5DZCiyC5qvYW7gwsylkQDGaT&#10;IU8etV+EG+WKe0q+XnLGnQsMQmctYFyhy9D01NlDdBr7CY19fXCkuw8Od/XBIanbCUf4Wk4eYvAi&#10;zOSsbl3zNOC4fbMvbt962q4BFkhuyInQfVxyMwsDTtKpHDtswyFCUUDtFkAI1VYHQDY7YVNDHzRs&#10;cEJdjTNqKm2oULdd+9a0qSoSZBA1uwnSdSSluiE5zYJHao4n1hdY294KHpqC0uIMDVi0MqqYsNB+&#10;HqUbAlHZoBycplMDUbfZri1Wbq5+awCatgWYPMfWHQHYsjPA9LZq3M7f/DZqs4pe+ZunOzH7fJRr&#10;tZZqS1TVrr5aFjxU77GAAJEjSc3wQmGFNx/LF71H/HHmotrOPI9L157HxashOHnaC22dbmjY6IKC&#10;Yhv/dwTGMgZMBs8IVV5TaiaYvNKG4hy6szon0wpf/bBunpcD8eaAgQMC9cEiDMw01s2hxmFYENHu&#10;kAIJZeDxEi+3b/ZF4JimileC+XvwM+7j3EEXdO9WAaENuWnOWLpQ+39Y01fjOOI3CXRKy3YFjzGE&#10;h3Yi1B7ooWGPTV8t5ohb7mO1B1LowFJTKMFDNTnU6jVeHATQta3g58YRebwdIJEEkJyGXEhsrAUR&#10;1X9E8rz6YE3T9BUBMmWiXXxuJbWVSBcYtCorOtKd4PDGoiV+WJDgh7lRBMhMd7NCSQBRF171k5os&#10;iPBoAEQwGnA8LsJCCXeHzHm78xA8Rv/NBV98xM/jr/w8/mY5lcl8HCW8tTeHCggV0LXyavECOq2F&#10;FOGxOJG/j/lyIJ6YE2ltmzt9kjsmj7FciPZdnz1Vy3N5G8bqWA7+o0O9eJk7ZvH9RUzn58PPOo6f&#10;SeI8VyzWdsF0OXI6iwirBXQj82M9vgHIF5GBhEcglFQfPScQE+YFYsr8IMxYGITQJcGYtSwYkSsE&#10;kWBLgseSQIQm+tN9+GJCNOFBcIw3U1i+ZgorNM4Hs+hA5tCBxNGBLFCbE/XKovtYvY4AyVDxIIN8&#10;EUduptdVgMl3mAQ5pV0Ha+oEDxURWrkRTXFpeqCglOKx0H6UzPSBJJhwFJhfH4SizX1Rsucp5He/&#10;iDWEx/zeDxC+/+cIO/hbzD70H5h68Pf4S+9v8ZOuz/B+ewxea03BS3sJiuZcjCBARuzIs7QtF8O3&#10;0G1sJhw25mGIwOFQ42OiG/kGIpkYumEdhhIgw/4ZII/nQCoWYlTjJPx07wdIPvJT7L30nzh3+y+4&#10;fu+/cPvuh7h152XCY4CZvrnMP+DZE3QdCpR0EN3tzmhjgNxDcOxUkNzmhK2aqrFrK89v0+WawhFI&#10;BBiCZDfvo2mtjnYndDHQPsqNHHDGEQbw49SJo844RZ05xoB+wpluxxmXCJUrlLq03iBYbhAwN3ha&#10;BX7XTlmQkLO4QGdx/jBhQZ064ISTmpKSwxAoOvpgf1sf9LZSPO7n+YNdFjz0vs6fpvshFG5d88Ht&#10;GyG4c/MZ3Ln9gl3PEiB0YDcDCRBPXLvqhovnXXGWwJGLOkoQHuLj9Aogyv0Qli1yYfpcNvZB04Y+&#10;qK3qg8oyJ5QUOaOAI+BM9bdaZ+9vlexCufL36WY2X0rJZFAiPDR1lVnkbZofqp6oSG5YzoKDHBX2&#10;SVUbBY0gNGwLwsadQdi8K8isCNy6JwhbeNzCo07v2BuInVRzi5boBvB8AG8XwPsE8L4WRLQqS50T&#10;VGSoffqTCRA5jQX2bWolwSQ5zZP/BW9CyRfdB5T3CMaFK8/hIuFxSX3MLvqiZ78nNm9zNa1Z1qbb&#10;sHg5A2YCR9sxrghjMJ3NEbmCaNJyGwoznbGplp8dHezpAxZA7gog1+km6TCVSDfTWKYeRBDRiixN&#10;Zwkkkvao1wo91fKoY6/2BwnhoMKf7sMTV08Q8p027N5kQ2WhM9YlOSMh3obZDNxavqsEuunAy+Aq&#10;eDgAMl6j+qkK8AxsfN3zE7WLoNqR8DNIlvvQBlF0HzwKHqsIlJVyH6u8sHS5JxYysMbFq3eWG2ZF&#10;cOQdYS3X1aorLd01yXNeFjpTSXq+lsnOBh7KdSiZri68qvvQeQEkIozBN4auRtvTzvUmAFWnYS1x&#10;Na3fCZ2pfC/GwRAmWsE1QdNajiOl4wQ5kH8CiLacHUeX8OXHhMdfbPjMri8+UtKdnxEhopVTciGq&#10;BVGSPDHOk8Dg74PQWEhQLiBQVFQ4P9aq/YiabdWRmL1A6ETC6ZS0l0h8jOpEfAgaH8TM8kLkdHfM&#10;5nuImOZCoBCw/EwS5xIg8a5YtoCOb5E7VphkPV0OIfXEp3PlPqw8iNkbhAAZExOI8QSIKtGnLrBX&#10;oy8JQsTyIEKE4lHwCEsMwNRYP0yc40twUATHxDmazvLDTLqScE1fLbD2DklY7oeFq/34J7CaJ6as&#10;V++rQOQUBBIM2teDfz6trjJLdDkKo9V/3HkUCRylfsgxCUrlSwgKHiWtfpGySwOQU0kg1QaiuDEI&#10;Zdv7oqrlKZTtex6Z+19CYu+3MX7fz/Dn3j/gz/v/gv8+8BH+uP8T/GrfFPygKx7vdKTgtfZcvNSa&#10;j5G78w1AhhtwFGDoZkJB4CAkBv8fGtJYwuuLzG2GbsyiM8kgQNIwRACpScPQKkKjMvkbgFDDylZh&#10;eMUyjKwhuDb/BZ+3v4P84x+g88qHuHD7p7h17/u4e/c1jr6fNa7jnH266rD2u2Bw7CIAWugodu/o&#10;g53b+mDrlj7YQm3WVA3hYY4MnNImHXWZbqfd4HbyPrv6YM8eJ7S2WiDp7HDiqN0J+xjMD+xzwiEV&#10;7DHwHyUAjisvweB8imBRN1X1oDrD86clrZLStBPdxLFOugoC4XA7oUAJFPsFipY+2Le3D7r39EEX&#10;1Ul187IeOqH9ggfhdZIAUB7mOqFw64YvwdEPd289h7u3B+PunSHUQNy5JYAE83of3ODtLhMeAs7p&#10;4zaTy9HjHNTnQyh28bHb+P72Epo79FnQfWwgPCq0/0R+H+RmOSHD7Cpob1GylkE01RXJmrJaT9eR&#10;7Ym0PC/jPDI1dVXsgzwGdC2nLZczpsuo2RyE2i1BqNsahA3bg9DULEgEo7k1GLs7g639+LWlMrXH&#10;frq1OwjtlDrttnYGYk8HYdIaiG17ArGZEGnc6o9atd6ps1rvrC/QEmA6kLUCiCf/SwwQKzyQtNYD&#10;OYVeqN/kg84ef5y6EITzV54lPF40yfPzlwNx8Kg3duz2MHuepGe5YNkqG2IT6TwYNGcSHDMUTHnU&#10;iqaVdCUFhOmmWhsdgr5bDgzOCSB0mnS+mq5UPzJrGkvJdLWx0VQWnYhJqsuRCB7Kgz3P22mFnboI&#10;qAWNF26pE68Weaj6vNoZ+RnOWLnUhnlzrQ64k+kwxjPwjmVwHMPgqqS54DGWAVj7oE/lqDh8Np0T&#10;A5p6V6kD76okFQha8LAA4kWgEB5qaGl3Hyb/wVH5vDh3ugwGz9l8z1QEAaLeV4KISZ7zsWco/+Fw&#10;IJO/AYijA6+j+jx8Bu8f7o6oCD7mLBX3WctbQ/kezL4ags9jAHkEEelxeGjK6jHJfShH8ThAPv0f&#10;yRmf/8UZoz+mC/mUj0nAqqDPrMiK9jCtS+Q2lPOIo+Ln2aXzBIwpICREosI9EUk3EjWTbmy2rvPC&#10;/HmEIF1INAESIYAIkHwvcwjTWH4mCQS2AyArF7lhFZ3fKg5gVtEFP/FpZBA+mR1oJIB8EU2IzKUD&#10;iRVAVIkeiOkL6TQWExpLCZJlFjxmLgjANEJiUowdHtSkaD9MifXHzIQARPD6qEXq2ms1VVxI96Ed&#10;C1euC8CajACO6gKRURjIP6Q2hgqy+lrxD1m/0XIflvMgPOQ6CI08rWIp9DMrtaSMAq3aIjQKeSRM&#10;MosDkFVOgGjKamMwKnb2RV37ANQeeBaFh0Zg5YG3MWnfh/h193/jV71h+M3+KPxu/xz8cn8MftSz&#10;DO91ZeHNzgKMai8iQIoxggAZvjMXw7YSCJsseAgUg/4PDW4qwuCNpRiyuRBDt1CEjSAypDHVDhAC&#10;4xFAVhsNr1qFETXL8NKGWIzaONms/Jrb8xZqT72Dg1ffxeXb38Ktuy+ZgHnrmjfOnXblCN1mwNGp&#10;KSiCo4UQ2EUg7CA0BI/Nm/tgozbpYbDctMWZwHDGRh6beL5hM7Wpj5G5DbVlK+9L+OxqJkh290EL&#10;g3org3wbA3sng34Xg/8+QqBXjoFgkUvQNNNhnj5E4BxggD7A2/byfj28fxcfp4OvSWqn2iQ+fiuP&#10;rQzirXQCrbyNXns730M377+vyxmH6Xo0dXaeAcbAQ7Uotyx43Ls9hBqGewLILToQOrHbN/z4mbjj&#10;6kWtynIxSfZThI9ckwBygI+5T0Dkc7RqWo/g3NbkhKbaPqgu7YNiwiNbW6imOyE11Rkpa+k+Ul2w&#10;JtUNa9LcGaytHlLr5Tq04qrYWnWVW+aDgkpflCgBrkEOodG4M9i0F1GVuLSN4FDVeFtPMDp7Q9B9&#10;MAT7DvP4mHoOBfNyXr8/CB09QWghTASRHYTI1l2a4lISXZDyRSHdjlmBlW0t3128Wm3iPbCS8MjM&#10;80RNgzdaO/xw6mwggfECLlwbikvXBuPcladw7Iwv9nZ68X+lbXxdOSp3QfwiF0QKHnQe0wiPGbM5&#10;ImdQVU5h1XJXFGRrZRSD/B5C+SCdIL+TO1rwcM0PD25oJdYAOotn8dUtB0AEDbmOkaY+5Gt+X19r&#10;mfcNrbTTplLa3tYbdy644hK/o0OtztjZ6GxyLXIfCxNsJnhramoSR71yGgKIgYcgwtPakVDTVzNM&#10;/oOOgbBLXKi9PFRZ/jhAvMyqKyXOTe7D4T4em77S/ukCSBgVSXDKzcwhQDR9ZRyIVmDNYPCnG5pq&#10;B4hp6c6gOpPQCJtuaaaODLLq1KvTRvbW79Mn8X4EiODxLwDhe9IKq0fSdJWRzeQ4BJDxBIjyH2b6&#10;Su7jfwkQHj//q42X0aERIHIqU8frOd3M1FnkLEIhXLJqROZG0SGp1X0MXQYhMp9wUTW6ignjlPyP&#10;9EQsj3GmQt2LtydcwuytUuwAiRFA+Jk4ALJ0IQGyhL8TgjtJn/1SAuSvYYRHWAA+naX8hzV9NYbu&#10;Y3xcACYZgASYQsKwRYEIJ0TCF/M0gTIjwR9T6DQm0nWMi7Tcx+QYP8yI98csXj9naQDilgVwtORP&#10;ePgTHgF0HgFIygxEal4Q0ouCCI9glNQEEx4cwW1UW3ZVjlvTWIJHCV1HQYkvcgt9CQtV+fqZYsP0&#10;HH8jLf1dT4isLwxAegmBVGkVCJbs6Gfg0XjwGVQfGYrMQ28ipvd7+EXXb/BhdwSBsQo/3rcGP+pN&#10;xvd60vBudw7e6CrDqM5KvNxeihGtBRixqwDDthMEBMIQAmQw3cVguoxB1EBCw6FBhMegjcUYvJkA&#10;2VqGoduLLehsziZA1huADCFAhlSvwdCKZAOR4TVJeKlxEV7dOgtvNn+CD3Z/gKmd7yLzyNvYdf4t&#10;nLj+Oq4waN6+ra6pnjh/yoVOgCNq7SUt16CgTxch17FdrkNA0PSMkRMB4YxNWznKoxq32LBhozOd&#10;nRMdXh/U1nMUzmN9Yx80NvF+BIpcy3aBiI/ZrMdmwN/DQL+Xz9VKMLQREB12yTl08nIBopX32cv7&#10;7uFj7OZz73KI53cRWM0E1y46n907rCk2SfmIdrqCrjZn9DLQK1+hqScl76+aJcSehEcgYfEMwTGI&#10;4CA8OKq9d2sQ7t58htfTfVzzxDXC4xKdxznVs/D+Jw8RIHwsubMDdB9yNh2a2lMOiK9nk6auKvqg&#10;tEDOow/S11k7Cq5JpvNIkfNwQ7J6JWXanUcunYcdHjl2eMgNFFb5omyDH2o3+RMedAx0G1tbQgw4&#10;dmrTp44gtBIeXQeC0XskxDRCPHSqLw6flnj+VAgOHgvB/qPBplW7IKJWJbs7gwxAtgggciD2KSxN&#10;lwkgqTk+SEq3XMiqVL4+Aq6s1gs79/riyEnVezxD5zEcl66PpPsYjDOXQtB72Aebmz1RXClHpe11&#10;XRHNQCDnMY0BdCo1Q9XFBEjcfDckrXJDYa4rtmxwRc9eVwOQq/xe7mg/kOu+uO8ACAc1X/G7+frO&#10;UAJDNT0vW0cBxHQp0Mq8AQY4969pzxZ3XDvJ74ffTSsHNRtKnZC9zhnLF9vMUtoIwmxGmCsmM2hN&#10;muxqQYQB1wGPCZq+Ilw0fRU9R9NtVhGgeliZ/MdjAFlLJfMzWqm+YysJ3KWehI0HHRbdwhzCg88l&#10;eCgRHxnNz4PBUY+p6SwBJGyWDaFmLxCtxGKQFhB4DCUgzL4aDNDqbBs+3c2qTrdDwxz/HwAROFTb&#10;IWhoNdcjEQSO0wLJowQ6ITL6EwKE0Pj8I4oAMXkQXqbrBJqJY6wlw6ZOZLIlbU8bztcaoS69fJ9z&#10;+d3GEyKJdCML4q1prsR4LyTIrRAecidzeZwTpS1v5aTcDTzURHFuOD9r/lYS6PgWxbthKR3ICn7u&#10;K5fYAUI98dH0AHwUGoCPtQIrivCg+xhL9zGB8FAbEwsgAQYaoY/gwcvj/DFp7uPuw5fuw8+4j2g6&#10;lPgVgUhUryx16k0JJDwCkZwZhNT8IKwvDkZORQiK60JQ3hiMGjoGAUTtSVQsqD2hi+k88ostcGSq&#10;ACvHF2nZfkaqWhdA0giQtIIArCsORFpZMNbX9UXO1v4ob30KDQeeQf3RwSg98hqWHvw2/tLzY/yg&#10;cxre70oywHi3Jw/vdBfiza4SvNpZjpc7ajGyowIj2sowfE8phjUTHtsLMIQAGbypGIMkwYIa+LgI&#10;j0EbyzF4SxmG7KjEsJ1lGLaDzmVLJoY2ER4GIGkWQOhChtWsNvB4vXkKvr/3N/iy64dI2P9d5B59&#10;D1vOvoUDV97AuZsv4cbtp3HrlqcJrFpu28mR/h4GbUFjh5wDtU2uQ46CIGhQcphQaOBIu3GT3IcL&#10;Nm1zofNwQV2TM6o2OKGCI/DKmj6o0ki87klsqH+S93uS93+Sj/MkQfQktlHbtzzJx3/SPFczoSKX&#10;Y8TnbOZz7iSwdvA5t/G+WzfwfnV0QAzQ2wmn7QTVjk2aMuJIk8GieYczgeSMPbus5bRtLXwvHXQI&#10;6mG134ZjWkJMQGr58A1Vw9/0Na1U7sl93BxMDeXpgQYed66H4NZVH9y45IZLZ1wNPLRSS0t9T9DF&#10;HOXnJIDs5+N383nkdJoJss2CZmUflBf2QV62E9YLHsnOZhmrRuWr1JrE7jyS1faCwXldnhddrjcy&#10;HgNIQaUPSmt8zfLbOgJk4w4G/N0M/C3BaG5XvyrCgG6is5fwoMs4dCKELqAvjp8ZgKNnpf7m/BFC&#10;ZP/xYDoTy4XoPrvbA7FtbwA27VQOxI+DKm11a01haeosLc+Hr83Khawj3IorlTT3wb4jfjh7qR+h&#10;MQQXr79MB/ISzlx5EcfOB9B9+PI/pcS/B1as5Uh0kTtmcRQ+g8FT8JimqmKOyKN42fwEN6xOckNR&#10;jiu2NlgAOUWAXBFACPZ7N3ys5du3nyI8CIg7g/H1XdX2vEKNIjwEEQFEy7efxcMbdB+qH6L70Equ&#10;MwdtJq+yucYJhZkE9wpnJNJ9KPcgRxBKgExjUJ7CEfVEBkHtPqhpK2kSA7NWX2naKWae1f/Kkf9Q&#10;Q0Qr/+GFVHU4TvdByjrCNsUby+hAFi2xVl/FzCMoGQwd7mMW3/dsjtIFT8FEhYlmHxABhCPv6Sok&#10;5PNOewwg2hPE9MTSlNVMBmsGWk1ZCRpmq9fHAaIVXOMFD/tKLAMPCxRffv6NxlBjJYHD7krGjnbl&#10;Za748jM7RDSVRX1JR2JWZX1mXa/lvWbKi/eRJlJaPmy1QyEQ+ZnO4XtTAWBirAcWEiCLEpQjIUh4&#10;OoGXaZXWXBUaRlmrqkyTRsJjDu87jw5VbUwS+dlpFdYS5T4Wu2MFHYiciPTE/07zx19nWAD5IjrI&#10;rL4aHx+IiQmBmKxGiuqDRYDMEECUD1Hegy5jktzHHD973oMAmeuHUF6uHlixK4OwcE0QR0tBSFoX&#10;hOT1QbTggkcwMkpCkFvZF0UM9uWNfVG1KcQApLopyKxeUbNErajKK/Gj7fal4xA4fLEuS/JDqn3j&#10;qdTsAP6pCI9CPm5pCNbV9EP6xgHI2f00ynqepfMYiMqjLyHj8NsI6/0+ftT1Z7zTuRCvd2bhtc4y&#10;A41Xusoxkq5jOOExvLUWw1pqCI9yDN1VgqE76Dy2FWDwVrqPzYUWQAwsih+DB12ILttUytuVY8jO&#10;KgzbVUH4FJmEu/IgQ+rXYkhtqnEhQ9ULq34xXt1OeLT8GNH7f4jsoz9C3anvYde597Dv8ps4feNl&#10;XLn1Im7e8sPF8y4mqd2xVwGcgV0BnoF+q6af5DoIjyYDjydRRyDUMpDX1jnRXdB5EByNW1xRv8kF&#10;1RucUV7thFIG0VKOwssqn0RF9ZOoqbXuV0+QNNpBIicjKG2htlLbNvI5efkWXr+Zt9vE22/k/Zpq&#10;eJ8quhhqE6G0lYBSQ77thJcBx3YbdjXbsGe3pZa9NlOT0Sl30G3DQcLj6GEG/uPW0uErdBS3TDsV&#10;P9y52Rd3b9CB3HyeR01bPc3LBQ9f3OJo+PJZV1w4yaBkh8dJfkbHCY8j++ho+Pj76W66VP+yna+H&#10;QKuvckJ50WPwSLHgsXyNC1Yk05Kvc8ea9Z4GHil0HynZHMnmeCFdfZQIEbkQB0BM8V+9Lwc8fmbl&#10;1GY6hq0tgWim+5CLaOshQOg+5DAEiuNnCI1zT+H4uadxlDpGkBw5QxdCgHQfDkJHL11LVyB20n1s&#10;3h2Axm1axuuH8jprz34l0bPpwtfzv5Ce70NXJBfkzdv5EFR+OH0hCBeuaOpqBM7TfZwlSE5cHICu&#10;wwGmNXxRFd8L39NijtTnLvDATI5Gp9F1TCU85D5mMUDMiVV7DzekrHZFcZ4A4oLuvS44SYBcfhwg&#10;BPvD28+YYlDjPu6+bK28uqPdItVBWUt35UDU8qY/3UcA7l72MD21VJjYzMFNRb6TtfNggjO0hay6&#10;3obN4kg+3A3TZ/K1zSBEprlh8hRqquVKpjGghakrrnEfDGZK5NJ9aPpK+Q7lPdLSvJG+3gfpGT5Y&#10;S4gkpfhg+SpvM30VG++OaIJiFp9HjxNKzZzF908QTOfzzuBofTo1M4yBl/AQQLSRlHYkFECmqniR&#10;RzVWjBBAKPWE0nJXBWrtmRGm/AwVRqckqCjpPkUAeTRt9Rg8Pv1GBiAGHgTCWLovahydxVieFyi+&#10;1FSW8iFG1mVjCA4jndZqLV439hM+jr3GZNI4OigCLJwQVLt30y9LjRZNryyChFoQ74GEOCtPEqt9&#10;5QkQTX2plXs031sMj7H2OhMBZCEHGIu1CoufvSCynPBYTjfyxP9M8cf/GoAE4rOYIIyLUwV6EKYk&#10;Bpr8h4AhB2IgIucRT83zx8QYf0wgQAQRwUP5kNmL/DGPzmNRShBWrgtGSkYw0rKoPLqDwmBkMtDn&#10;VvZDwYZ+KGvsh8pNfVFDgFQ3BaOC8CitDSQ8AkxFryp3M3IJDMJDTenWZvjZ5Y+1WQRHTiBSCY+1&#10;fMyU6v5Y0/gMUnY8h4z251F88EUUHX4JuYffROKB7+CP3T/G+52hhMZaAqMIIzqrjASOYW3VGNpa&#10;haF7KzFU8GiuIAiKCY8SQqGIzqLYaNDmUgOKQZsKDTQeSed1/fZSDOF9h+2mAyFAhm1TMj2dAKHq&#10;1po8yLC65RjZNBdv7v4dpnV/G9nHPsC2sx+g8+K7OELncfr6CFy6+QJu3Ao00znHDzPgtmtaidAg&#10;ODaZAE/x9EYem3hewb+WAb2qilAgICqq5S6cUavNkppcUcNgUFbrjGJtG1rax6i4/EmC5ElU8j7V&#10;BIEgsoFOop4jdTmZJjqZjdQmHXWe1zXwdvW8fR3vV1smcVRPGDUSTFsaBA4bmrfZsHsngUFw7N1j&#10;Q2urVdSodiKdHTZ0ddqM8xA8Dh9ywbGjLqb2RIlzAeTmNQLkug+dRhDVl+pvjrcZiG5d9cJNOo8r&#10;6uN1wgVnteRYzmO/vT9WtwWPA+3WnhZqE75ri43Ao/sqdUJBjhokOjPgqKuuDSsYLJcRHisIj1UZ&#10;nlid5WXAISXz9FoqlRBZR4isL7JciBLoRdU+ZmpJDkGtR5oEEQb+7QSAANKxT1NTwTh4lPA4TdF1&#10;CB7HzxMglAWQvjhwPARdvF0rgeNwH010H7VbLPchp2N2zuRzqmhRENE+Nnr+DZt9sbfLKhY8d1kr&#10;roYSIBY8Tl56Gr0nAwk1P5Rt8EYaX//KdValevQCT8yc60GAMFAzCM6M5IhzrjtiGRyWLXVD2lpX&#10;gtaF0LWhp0WfLwGiHAi/l3sE+4Nb/QgQuo+7Q/D1PcLi3mv4+703LWnLYQLlK4LlKzXdvDnAJN41&#10;/XXuiAu66D4bqpyRnebEAOSM2LnOiIiw2QM6nVC4O0XAhfH12UEiKbjPpDuIIgBiCboFDGKP135o&#10;+io1lbCn+0jL9MG6DMaKdDVp9TEJdCXPjfsgqDQFNo1gmMLAOoWOYiJBNZ6gGifHI1Aw+E8PtZlc&#10;i4EHz6sXltXvimCYQaciiDDAaopI3XPV9kM1E9blvF6w4+1C9Vi8j4oK1ZLEOAs7PEYz0I9mwB+j&#10;6nNNRxEakyYSmGoBP8ENE8bzdREgciJfyolQDnDIdTgkF2IgI1fyNz628iN8TLNR1QTbP7iQeRwo&#10;xM+1lvwmEKiJ83kkUOJ5PpaDCuVM1KbE0c59LqVKdzmQBH5+iQK3nJ9ZgUV4LKJ4fOJ/phIgocqB&#10;BGG0HSCTCJDpBiABmDZf8rcUK+dBzSFAoi2AOOAxa4E/5iwPMP2xVqURHtmERl4IsgiOrGKCo6yv&#10;gUd+XT8UN/RH2SYLIFVNIWZfc63CKjDwCEBmsT/W59Np5Mhx+NG2O+SPNXQfKTkBSC2w4JFcNQAr&#10;G57F8m0vYtmewVjdMwTpB0Yg/ZCmrt7Flz0/xPe6PsYbnUsIj2wM62CAb6+kHPCoIzxqMGQPT++q&#10;JDzoJAiDwQYg1JYyo0GUQGG0+XHlY+BWOpRtBMgOgsjuQEwehAB5tBKrbjWG1S/By5sn40d738Ki&#10;A6+h7uRr6LgwCsevcPR4bSAu3XgK12/6maWpp07Y0NvthL3N1rTSpsZ/QxNdQFMjR/6UXIeCvgBQ&#10;SUdRJigwsBeXy2E4o1ItyutdUFHrghKeL2AQzS/pgwKtQCJESnm7cgKnUsChg6ip7UOQEAobCBGB&#10;ROL5Bl6+gdfX8rbVfPzKEoKKj6FkdD3hsaneRsfhgr27XNDGUWtbm/pPuaCjw4Vug4GjS61VCA5p&#10;nw37e210VXQfylkIAnQgZzSFdc4V1xlsbl3zMNNUqrC/dYW6THBc1l7abrh40hXnj/H2DEgnD/L+&#10;dB1He5xxmPDQviCqnhY8uuR46IC2N9lQV2lDUZ4NGenWLoIrk1ywLMkVS9dwFJXqgVV0Hqs1NZTr&#10;jbVUSrY3f2NeWJNpwWRtLke3ciFFDOSESEG5t5k+Kq2xtqAVRBp3+BsA7O4MRJsDIATEMToNAeM4&#10;HcgxweP8UzjC84cIkF5e33kw2CTQHe6jgTBSMWG59q4hQOR4BBDjfsqtKa26Tb7Y1epnigXPXnoK&#10;568OIzxexhkC5OTlF3DwLB+vU0l+uRXCI80TC5O8ELfMC5GJXgif64lpUR50HwzY0Rx5MoAs5KhS&#10;e4TnZbmitsLFgHc/oX+an7N2D7zD7+TejUAC5Ck8vDMQX90bYcFDO0Zq8697ao75LXPZV3dH8jaD&#10;TLsbdS24fcndTIXt5eCiosgZKVq2O5/wiGSA44h/BgPujDA3QoKvJ8ID4bP52ggRuZFQXh7OgKaV&#10;U3PVTkMjYE2frCQ85D7WWDUfAsg6AYQOJG29L1LW+XKAQPex1HIfUQyEgoempSZPY4BlYB9DKHzO&#10;wP0ZR/vSl3QKE5U0n24l0QUQVb1bALGmpKbLhfDyWYIFX3cEQaOK7UhCcA4hZ/YkJwwjGLRVo6Fk&#10;uzr0Tp1k9Y2S0/iSAV4SPMYRHpMIimmEWGgo3/cMfjfTPDB5sjsmjCPY+LrGECIOxyGXMkGV5Lzc&#10;iKcNSAQXTW8RINp/ZBLdjgEIX+8svudIOi9BRPmQWDoKtSeJ5+cpoGh6S3DRdTH8nNRxV/uLqMpd&#10;7dxVSBgf40rw0IUQIksIkUcAMQ6EAPkLHcindCCj5wRhYmwQJs9XEWGggYdyHdNi/TCVoJgYo6S5&#10;H8bZJYAo76FakOilAUhYHYjlaQzsOXQbBYRGSQjyy6iKvrTdfZFf2w9F9f1RvJEA2dgP5YRHeb0S&#10;6UEoqAhEXgnhURjAP6w/0nIJimx/jgYJjUxrz/RkOg/BY21BINbysQWPpPrnsGDzIMxpHo7otpGY&#10;3/0ylvS+jiX738aMfd/Fjzt/jXc6o/Fy5zrCowhD2xnkjWoxtG3DPwBkyK4qQqAcgwkQOYpBBMjj&#10;GujQFrsIDocGbaNb2UHnQvei6a+hW3IxRCuxGtYbiAxtSMKIxgS8su1j/KX9FaQeHIqtp5/H/gtP&#10;49SVEI4i/XD1qicuXnDDGcLjUK8T2lv6YOf2J7F5o+DxbwzqBAel3IVcR3W1XIcdHAzsBcVPolAO&#10;o8KZQHZBOSGiYxHP59sBUkgV0z1oKqtc9RAEiHIiAkjtY6ojNOp4nWomagQPAkfg0FSQjrWVTmgi&#10;PHZsc0FriyvdhRsBoQaGrujtdfkH7acOEBxyHgcJj8MSAWAaO2oaS1AgHC6dc8PVC+6m19V1fg5X&#10;eP7SaTec53Vn5VYOUwKHpr8IjkNddnDYXYeWnrYr38JgtWOjja6J758j6uwsbUPrQudBcKzmH2C1&#10;B5at9SQ8CAoCIznfB2ulXB8k87z26liTIYjwOp5PzfFGer631QPLuBFrG1pVflcIIgz6m3b7Yyed&#10;hAWQEBwmIE4QICceAeQpM4V16OxTBiD7eH3HAS3tlVsIwMbmAGwgQCo3+qP0nwCiaSwBq3ajD7bv&#10;9UXPYave4/yVgQYe56+9itNXhuMwIdVyIBA1W32RUeJFd+WJBI7U5zGQxiwmQBK8ERbridBoD8od&#10;szjyjOVIdNkKNwLWDeUlrnSTHATsdsHhfdbqtut0hneueePezRA8uPOs3X2Mwt8fvGU1yTTNMtU8&#10;8z1e/jbh8ioe3h1O2LzA+/TlIMALJw+7Yc92F5QW2pC0woZ58+g8ZjHIMQBP5Wh9eiidBh1I6Cw6&#10;ELqQ0DB3Og+6Egbk2dq2VqNmOgn1sxI8Vq9Sd10LHikpBD0BsnadN9al+SCFkvtYutIL8xda7kOt&#10;TwSPKYTHJEJiLIPr52Nt+BsD+scM4p8osKvYT7kL3sYCCE//C0AYlOksZgsahF/0LBfT7kO5AnWq&#10;1VSRgrB29YskSGbLWRGEMwgIOQwBQBDRtJOchwoJ1ZQwnO95dqQ3wqkZYV6YPNUTEya4W9NYAgiP&#10;uu94QYMgmki4OCSIjFc+RJXqlHpbqa+VlhKHCXh21ySIRPN1qr/VXEJB0HgkAZqv24iv3YhANBtK&#10;mfemPIorFsRZFekCyAo1saQMQD62A0QV6BNjAzElLhCT4/0NHJQoN3Ue0VSkL8ZFSH4YG8nr6ES0&#10;6ipqUQBikwKxLDWIfzhruiqP7qBQ4KgO4Z+hLwrqeLqe7qNRACE8GvuirCEYpdUOeAQisyiAzkPT&#10;U3QY2YQFlWyOBEZuINblU4VBSONjp9b0x2o6j8QtgxC+YyTG7BmF0a1vYEbnm4jseRvTe76DP3T9&#10;CB90TMLrnSsxvLOA0CjDEMJjCOEhPQJICy+zA2RwcwVBUG4BhK7icQ38FxVRdCBb7BCRtufTvRAe&#10;mwkPez3IMGr4phS8tGUuXm/+OaZ0jkDeoWexU4nUU744esoTJ0+6m/bkCqgH92mVkpLmT2Lrliex&#10;ke7DgIOOQ9NNNXQdVYJHhR0epRY88or78HN0QmG5M6FMgNS6MvAQIHIgZU50IXQfBEEJgVCmeghC&#10;opKwEECMCIxKQYXXVxEwlRVOqCyneN8KAqis2IlBxokwcULjBmfCQ9NUrtjX44aDB91w5IjkaqT2&#10;8UcOqa2ICw5xBCrXoaS5gQidg1qN7FfxovIWvOwYb3PqqCvOHCdAqdM8fZrAOMHLT+h6uhft2X1E&#10;U1UCh30Z8b5WJ3TvcUKHlghvc0LzJmczpVZfbePrJTyyXbE2lT92jrAXc9S6mIFnKQPOCo5YV2cz&#10;4OT50s1a0ulktUo3ALFL7sQOEe1hvt5RF1LkRWdAN1Ltg8pGX+MeNI3V0hNkkuOHT2r6qi+OnRtg&#10;wYPB/TABcpBAOXi6L3qOhqBtfzB20bVspXupb/ZH7VYLIGUN3wBESXQ9R3WjD7Y2+5q8xwkzdfUs&#10;wTGMGoUzV0fh6MUh6D0dgo2EUR5vr2m5+Qy2MQyikYmehIcXZsd7YRYBEhbjYeARzcCcuNgdKWvd&#10;UZjvhoYNDPQ7OACgezzBz/7iGVc6QVfcveGLe7f7ESAvECB0Hw/esPZyMXu6/NBq0//wu7z8fULk&#10;W3h47xXeVgsgnub9/XHuhDtadqldviuS6ADnxjIQEyBTOJrX0t1JU13NNrWOaaupOjLohXEkrMK/&#10;OLUoX+JpWpKsXu2JZMkOEBUNqmWJIJJMiCSv9caKJG8sWkb3Md/DTH1pmmwan2syASBIjBlPgHCU&#10;/sloQuQL67SgousFDk1jTSNENIWlVVimFoQQmUH4hPP6CMFjNsER5YLYOQyuGtETVBrRxzIgCyLa&#10;xVD5klmC4Qx3ugo3k98w+Q77ais1NQydwttFEO4xPpjNOBs6y4egI0DGWQD50g6QsYSHADKR95mo&#10;nlbj7RpL8XrTK4uPqfbs0yfqca3VWAKI3JCZYuPnIJBEyS0RDHIlDqCo864Rr4vh7aIdIiTn2N9r&#10;/FwLIks05amaEDmQjwgQJdG/mBWAcVGBBEYAJs2T7ElyrbKK8MG42T4Yyzc3epYvxs4WTOg+5vpj&#10;VqL2BwnEorVBWJ31DTyKq0IYvAiJ2r4oJjyKN1ANdCBNBEhTP5Q08ja1wXQmgRwdByLbDo+0XAse&#10;awWPnEAkExxr8wmNIj52KcXHzajrj9SNz2DxtoGYuXMk/tT8On666x38puUdfNT+Lr7ofB9/7Pw+&#10;vt/xV7zdmUD3wSDeUWLBo43wkNobCI9GihBpqcMQuZDHASJtq7S0XUCxNPCR6EAkQuRFA5E8QiTX&#10;aPCWHAsgWzLNaqwR21Px8q4leG3vFPys9W0k7BuCigMDsPOgP9r3e3LUztF7D0fqDI77Oi147N3d&#10;hwFa7uNJNNb/GzYQHHV0HY/DQ9NWJYRHId1HPp1BLpXDIJ9X5kxo2DhCdqFsBiBFDPpFBEIJnUN5&#10;zTeqtKuc8JAjKSNgSuVQCJsSwqJU4mNK5aXOqOZjNRjnofwGXzMdh8BhNnU6ZenkSU3BudJZEIh0&#10;DkcZjNSfSu5D8Oile1BDx05CoEMNHlud0dNuM9vSHubnoNHvISXauyg6DOU2DnZY2k+3sZ/Q2Mf7&#10;CRydu5zQpmXCW5ywo9EJG2udUMP3X5xvQ5ZxHq5YTtexkPBYoC62a72wTLsEEhTJ+b5YW+iH1CI/&#10;s7Vxcq4DILx+PUey2gyKWiMRKuqGK2kvECXY5UbyKr3pon2wYaufAYGmpASQIwYg/Yz7cOQ/DvP0&#10;wTP9sZ/XdR0JRktvkHEtm/f4o2GnP6oJkIomuwOp9TVLhovtU2Ubt/uitcsPR09o6kqtSgZZK66u&#10;vYITl0fiwLnnsYuOpmyTP/8v3khM8kT0QneEx3kgPFbyNJo1zxMRPB+jJOoid7OXe06uO2pr3NG8&#10;3Q09HW5mky4VrV69pJyUp2nrf//2ADy4Owhf3X+ZoHjbAOPvX/2I0l4vPzanvyZQvn74Lm/zBm/7&#10;slmGrYafVy/yN97twQGQG1LTGHATODrWvh8M0OMZnLVs18isvGIgZPCTM1FyfQ6DcgIhqHqOpCS6&#10;wjUEBb9HORAjO0DWGHljVbK3SZ4nLlajQ3ez0ko1JspvTJ5qAWQCYSDH8YXapdCJPIIHoaE6ECN7&#10;HkQrsDR1JSmvMYu3iWJQnRvpgrg5Lpgfa03vqOGgWp7H8vXGEFpRHMXPJgDDCJDphOOkCZaLcKy0&#10;0qopNUfU7oWzVdwX6YMwasZMb8LGE+PGuJtpq38AiOAhqdsvH28yj5PpQqZQ2sRqGs9rKa/2aVdV&#10;vPIx2oLWQIQObBadkzSbn0dEuAtBIhASGHRRMXInAguhEaXrJX4GEYRp5EwbL7fec3yMCxYSIkvn&#10;839FiDzx8XS6j5kBBEMAxkYTHDEBmBzj/wgeYwmOMeHe+DLMB19QX4YTJASIprKmxfkjckkgEtYE&#10;ccQTzD+VNW1VVBnC4ERppRVVRniUbLByHyUESOljACmotNxHdmEgMgiQVE1R2Z2H4JFSEIR1JcFI&#10;qwhBZl0/ZDcNQNbWZ5C0cyBido3A/+5+De80/xBv7/ot3tvzIwbo9/Gb9g/w/fbf4/2OCLqPtRjR&#10;VUKA0GF0bPhHGYjw6ADI7moM3lWGwTsrLIDsqMIgnbZr4CPRfRjRgWwvsLsQAsQoH4MIkMFbszF0&#10;ewZGNKdjVOsqvNc+Cx92/Bwz972DnEOD0HAwBM093tjLP2xri/IHzqa4TjUXqr/Q1NWWTU+iSfCo&#10;/TcDDk1ZOaatygUPqpiBXtNSch85VHaRE3IY9PPpQgq1WRADvhyJprVKqpzpSpQfcYiuoppgqLJW&#10;aBURHIV8DMEov6APCowIHj5mKeFRxfs3Ndiwc4cLOggP7Tty7Bgdwxk3nDvnhvPnLV3g6XO8TNNS&#10;p9Sf6ogLjhy04KHCQXUEblWFeHMfU0W/iwDY26xlt7xujzO6+Fl0KZfBo5bj9kiCjI6qIbGDo11F&#10;itv4GJudsL3BCU18L9VyYGZTKLUm4Q99lRsWrHBH/ApPJDAALeQIdRmBsCqHjqOA4BA8CJGUPD8O&#10;WHyRlOWLlQIIb7NSO/4JJFI6IULXYu15TkdCV6IprdxSH5Qy2CsXspUgaOkKJECC6ECCjQM5Tgci&#10;iBylDp/tj0NnQrD/WIhZqdXSE4gdbQFm+kvTV1VbLICYHEidr7Xii/Bo2OqLXW1+2H/EH2cvBEMF&#10;g+evjcC5a6/i5JVROHRhKLpO9UX9Hrr4Cl/jsOYuITQIj9C5FB2HXIfyH4JHNEfmCYs9OFL3QEa2&#10;O79Xdw4I3NHV4Y6jh/jdcRBw5aIbbl3X3jC+uHs7BPfvPIsH94biqwejCIl3CIzvUz+lfoG/f/1z&#10;6if42kDku7zNu3j44HXcvzuS933e7IB48rgnduz0QF4hneByBrRo5SMYTBnMxzCYq2jQUTioug+5&#10;k5kEiKagBLpl/P6SCEU5EE1hqf5DSfTVhMjqZF5HgKxOVv0Hv98V3rwPAcL3agGEwVVTWITBJLkQ&#10;OglBRBJQDDwYKMPDbaaZ4iy6I7MbIe8jaEhKSGtVk4KvGZHz9WtEnsBgOj+e8CBA4vha1e58Dp8z&#10;ggAJD3cz8JgiMKqmhdDQ1JUciAAyiTBQe/UZUz34fJ58jV6YMsUT48d7EB5uGK0EuVZZ0Vk4HIgS&#10;7pJyKpMIDNWBTCVMtAf7TMLDgIPQUpW8kv2CiABiVojx9es9hBMMDpBo3w/BwQEO5XRmE5Kz6LTC&#10;plmS69JlUQRrDN+71R/LAskTn84MxBfhhEdEACZE2xPkynXQTo0jEb+c5U1weOOzUB98PtMCiKax&#10;BJmZdB/zVgZhiZLmuSEmWV7IQF9SLXiEMEBZR7mQ/xdAcowDCSSAAs3qKsFjdXYg1vB8SnEQ1hNI&#10;2fX9kL9lAPJ2PYP0lhexqG04Ru99He/u+hG+tfsTvLn7M7y95094v+Xn+KD1l/h22zi81bEQozrz&#10;MLyrAkM76To6679RR6MlQmSIILLHARC5EDtEdtZgUDMh0lyLQbt4nhq4i+Dg9QObi78ByPbcf3Ah&#10;g6khO9Zj+K40vNK2FB90huL3+36NeYc/RM6xt9B0gqPFQwHY1e6J5l0uZrMjBVErmPZBM52HEucb&#10;G+zwqPo3VBEaSpZreqlcS3E1FUUp6GtqygCEgT67kLJDJE95D+M8nFHK4F9Ra0MV3UM1IVC1Qeed&#10;DUCK+XiFfJx8PkYuoZGd1wdZuTxSuXkMyEWEDUHU2GhDc7MS45qistyGgHHxojuuaIXUFYrHyxfU&#10;n0oQccXpEy4mWa4pLPWnUnfcvbvVm8paJrxF9SSUakdUeLh7m7X8tmUnYdpMSPDYTrB0SDpPyXG0&#10;biVoN/Pz2kh41NN50EXV0CUVCR5pzgwuLliy0hXxS9wxj8FSeYC4VV5I5Ah1KWGwItsXawiNNYSI&#10;jqsJj1WZvlhhB8cK3Sad5yntO75SrmWdN5IoQSQ1yxvqUaUEdymDvWo3thMgbd0WQI4YgITg2Ll+&#10;VH8cITwOCx4nVI0ejHa6j90dgdhm8h/+qNtGB7KZ8Gi0AFK2wZdHX9Rv8sWOPX7o7vXH8TMBOG8S&#10;51p19SrOXn0Txy+PQu/Zgdi+nwO3pgAk0UHFrSQoEhiUGEBDYzwxc46nOYYTJlF0HnEc0S9f5YH1&#10;GR4or3TH1q0eFjwOu/M7c8flS+64ed3D6ghwOwj37gwgDF7Ew3sj8NXD1wmJ9wmOH1ICx6/sEkh+&#10;aiDylR0iD+6/jnt3hxNCz+DqVR86bS/U1qt/lxvmxjN4MpCN15QSASIn4ACIXIngEsZgNWee2ra7&#10;Y8lS7V1u5UAkrcJaSQCafc0JkFVqnKjW7av5/RIgiYu8EEOARkTThc3SEmEGW0GEjyuQTCE0JFWc&#10;K+dh4BHJ0XYUR90ckWtL2zAG05n2wKsRvKaBogQ15T0YRNXqPJ4ORNIKMVW6z5mjZo3WkuFQBu+p&#10;U+UW+J7GWPBwyKrhIAjU3HCsG92EO2/nbncebvjiU1d88TerDuRL3cdMffE+BI9yJ1rZNZmflQAy&#10;nQCxCggteKi1illqTIho86dwQUTvwy69p3BBgu/PLAR4BA6+T12vz4SfzYxJzkahk50xc4ozwqc5&#10;E0hyIzbMkwPjZ/DEZ7PV/0rTV9bKqkl0Ho+7j9F0H4LHF9RoAkRTWBOj6D5iLfeRmByElVkhSCvU&#10;Siv+iKuDUU6V1Si/EUyYBJvprMKavigkREoa+xEgBEqDHSBVQbxfEIMfQVFAgNB1yHmsySM8eNm6&#10;imBkNfC+2/qjuOVpFHS9gLXdwzCr/Q38ZO+3CY3ReG1PBF7dOxNv7h2Nd1r+hPdaP8E77VF4o2MN&#10;Xu4sxrCuGgztptvokjZZ6txCkDRZECFABsuF7KnEYEGE0JAG8bQRLzfaLREegsguwqOZ8NhBcNgh&#10;IidiciDb8zBU3Xz3rsTbHbPwy55fYuHRn6L01Pew/cwotJ3th7b9Pti1141/Xhu2cAS9jcFQhYGq&#10;LN9qVl09ifo6wqP631BZ8W+ooNvQtJVZqqscBlViAr+S4wSGHR5ZDoBoKkvLVwkQy3kQHPUuqG2y&#10;JJCU19CZVBIQhIcAlJXfBxmERkZ2H6zP4jGLj5FPl0IHo9qS3btdTKL8BF3H+fPuuHrZ2ltduqHj&#10;VTdcu2xBRKuq1H7lpDoG030YeNBFqGOw9uXYrEr42j5oqOljWoyo2E/tRgxI+Hns4m12b6MzoVoI&#10;DId0frcq3DfSpTVY9SebCMFaOqSSPGdkpVmbIy3hKDdusTvmLOSfiQFzjqY0lnvRLXthMSGwnKAQ&#10;RFZRK+k6BI7lBIWmt5av87WUZkn7jq9I5eV0Lys5ul+d5mVcSEa+leRWy5H6rX7YuTcA7XQV++0A&#10;OXbW0hGC5NCZYPSeCEb3kWB0HAgy7qO5PQBb6T60iquO7qNqEx2I9gAhQFRrUtPki807fNHS6YdD&#10;xyz3ceHy8wTISJy99iZOXX0bhy++SvfxHBpaQpBe4Y8FfI3RCwkLgmKmmbbyQvg8wcMTsxlQ56lT&#10;KwNxaroHSss8sHmLB9o7PegkPfideuDaFQ/cvOmFW7f8cJvwuEt43Lv3PN3HELqKUYTD24TEB4TH&#10;h3Zo/Dv+/nfKHH+Jr+lGvuZ1Xz38Hm//Lu7ffw137w7F9Zv9cfqsN3/zXhzweGDJCgZZuwsx01gM&#10;suq4q6ksrZJS0jucgTqaQVpV8gvoQlQ8qFVYjj3NTUKdTsQBEFN9nuTN714OhC6Mn0FkDINopLup&#10;+5jOQDptOmWHiJLk6nul6Sq5DsEjag6DKV+XgQgDqzXtY+UPog087DkDk4im+PrmxrgSHLyel6nT&#10;r+Axk/eZNo3Q4nuT+zDJ888Jyc+01NaCgUl+O47U2NFuvI3A4YrPCI/PP7bxtM0s+VUdiJLvanNi&#10;VaHzPRAi2h9kBuGhtirqx6XtbgUPA5AwfsaChx0gj0NETkSwmGWmqSx46HLtSKgaEq3imjreGVPG&#10;OZvjtAmEyUSChDCZNd2Zz0M3ws/sCdP7KpruwwDEz/SzUsJc7Um+JEA0dWXA8Q/uQxXn/lbuIzWY&#10;1t9yH2pNUlgZRGAEctRrNUnMLw1CXlkwcisJixpCo64vSut5rA9GUW2QAUhOeRAyS4KQUUhg5FMF&#10;QXQewVjH+xh47OiPitanTVPE/N5hWND9Bj5u+w7dxsem/fqolsVUHE/PwNut4/Fu2wx8qyMRr3Zm&#10;4qXOcgKk/hE8hvRsxrDuzQSKIGIHSFsDBrfWYPBewsOA4nFw0IXwcmng3nKqBAMJkRcFkZ1yIXaI&#10;7BQ86D52ZmNIcxaG707FK+2J+G7X/yD00I+Qf+oD7Dj/BnouvIADp/zQyj/t9u02bGx0QiODp6m7&#10;4Eh8S5OS5k+iwQ6PivJ/Q1mZpGkrOzyqtIqKzsEkxhnkCRAHPLIKCQLlQwgQJc6L6RxKCQot6a1t&#10;ckXtRorHqg0udB9WbkTwyKbzyMyxwLEuow/SMy0XUsTHryNs5Dx6e11x6qRGqAwy1z3NXhy3pFsM&#10;ODc5Yr1BgBAiVy644sJZug/CQ8t1HXuV7Gl2xo6tzoSHE+HIx+V7ker5fppqVU/ihK28TiDZTmex&#10;kyARTB6JcNnJy5Xr2EbXsZn3aeTnUMv3X5rrjJx0G9bSeSxdwVHhYjdEL+CfiCNxJZGjCZBYO0AW&#10;McguSfPGMgGD0uklqd5YrMtTeH6tD5au9TVaTq3Q3uOqbOYIdzmlXQEFEDkQ9aqqavBDEyGwuy2Q&#10;TiEIB49aADlyKgiHqAMng9BzPAgdBEsb4bF3X6BxHzvoPrbs8ke9igfpYCrpPir4WAKI4NG01RfN&#10;Lb7o3u+H46cCcO5iP5y/8iLOm2W7b+HYlbfRe/4V7D32FEq2BWN1rp95jxHz7XmPOE/MivciOCRP&#10;xPCzWLjMA2vWeXDQ4YHGTR5oows+etTT7JN+/boXbtz0x81bQbh1py8D/1OExwuEwFA8ePAKHj78&#10;FsHwHQKC7uPrnxEYv6Z+R/3ert9S/06I/IL6EA+/+i7v9w4f4xXcuj0Ql68FYf8RbzRs8kRqpjvi&#10;FzKwMWjPYKBWzmMqg7sKB+UUlLeYpSSvABLnZqrPF3AwoCXHizkwMBCRExFAVn/TeXfJCi8sWOKF&#10;+QssgETTdRkXEuFulgvredTVd8oUS8qNCCCz6XaiCA7tCSKIqNGiLptNGJhlsLOt1UpKkmuaai6B&#10;ESNxJB7F16k6E1WzhxM06pk1ne9DBYhyH+PkrL6w4DHG1H/YnYiW39JpfPmJpdGUXIf0mVqYECDq&#10;fyWImKJD+9Jf9cH6B3hMIbToPiL5/tQLy1SU04XM5nlTl6JkuqBhl5nK0pESRLQDoQogTS8vLRjg&#10;a5463mZa0WtPk8ljnDGJmjKWIBnvZEAiNxIR6own1PtqLJ3HOErOYgIBMlHuww6QLwiN0TN9zXHM&#10;bKth4vQ4P0Qs9sd8rbxKD8La3GBkqrcVIaCEuJbj5hYHMKgFILNAxyBkl2i6ioChM5HzKK4LQlEN&#10;71MZaBxIJq9fXxSMNIGjJATrq/oii26lcMcAVLQ/jZr9z6H04BCk9r6GGV3v4wetv8W7LWq/noRX&#10;WlNMnuH1tji81R6Jdzri8K3O1Xi1KxcjuyoJDMKDwBjS02Tg4ZABCiEyuF0OhNpbZ8FC0HgEDl7W&#10;wtMtlRgo7anAi3tK8eJuwsNMZ/FIJzKIGtycgyG7szBsbxZGtifjzc5wuo8fYfHR91BH59FOeBw6&#10;74+u/Z4mIDc2OJsaCy2Zra9jEK1/Eqr1aNBqqxo6j8p/Q2npv6GkhCrViivLeRh4MPAbeBAUch9Z&#10;BU7IFDwo5UKs1ViW+yirs6GqkQAhPOo2uqG60dXUiZRU2lAg+PC+ch5pdnikER6ZPF/I62rrnbFz&#10;Fx3EfleT67h+1Z2g8CEwAnFbuhVA+fK09u2QA3E17dXPnLTgIefR3uKM3TudsV37kTfZCEybtR8H&#10;30cNX6PajDTWOGEjobKZYNgiZ0GgCiYOoGzTkYDZIsdBcDRV8X68bxXff4ngsd5mNkRaQXgkEB4x&#10;ifwDMWCGJXDkzRH5HE1hrdQUlgWQxQIGpdMLUqzLE9Z4YyG1aI0PFiX7YDFhspjHJcm8rcCTZG0n&#10;q42dkjOtrW1Vm6HdA7fuCjCddfcdUBGh2pgQHoRG77FAdB0JRNvBILSq6pzOQyuvmgmbbXvsrUvo&#10;XrQboQMeWtWleg+tumrv8sOBo/44fUHJ86dx7spgnL06CievfguHL72JjjPDsWnfAORsCMLidG2d&#10;QMdBeMyk4xBAZs8XULwID0+zj4g6+OYWeaC+yQMtbZ44cswT5y954ap2drwZjBu3++P2nadx++4L&#10;uHtvMO7dH4n7D17Fg4fvGCB8RTB8/TWdhoHFH6j/ov7E83+mdPyjue4r3uYhncj9r76Dew/exO17&#10;I3Dt1jN8D97Y2+6F0mp3038sfjGDcyyD31w3hEe6GaegSnEtvdW+H2pdokaP8+lCEhYQJAutSnQ5&#10;EbmQFfaprOWrPOmsPLGA3/P8BXSbhOiceR6ImstgOocuhBAJ5WOrXYqS9NoadxIlF2IAIrdDcMTM&#10;k+v5xoVEEAoqsFOx3Xx+rqZ6O9ba2jWGry86ivBwgIPBeoYczlTLeZipq0e5DwsAVgW6o7Kc0jTV&#10;x99I8PicR0sWPBwuRI+hKSwzbTXJkSznICmU0JDzIDxMNTlhF6FlxHRBch8GIASEAxRGhKdDM/k5&#10;aCvbGcZ9UAYgdIeEh/ZLnzjama7HGRO/cMKk0U6YNtaJt7cgQoAoeS6ACByWtMJKAFGyXFNWX4bz&#10;tH3qavpcP8yi+9A+6AuSA5CUHojUbOUvApBBWGhrWjU9TM/xMy1H1mfz8vzARwAp1tQWAVJC91FU&#10;Tdg8BpAMqawvMqqtZHlR89Mo73oGtYefQ9XhYcg7+CoS972DP7T/EN9pnYY32lZhVFsWXm7L4Wg/&#10;Da91rMRbHUvxVmcS3uzKxKvdRRjZXYfh3Y0EhkRw9GyxxNMCigWQRgySCyFEBIuBhIaRAQfVWmU0&#10;sFUOhO7DDhE5EUFk0K5COpZCDNmTj2F8PSM71+FbXYn4fs8XGHfwB8g48Qa2nX0eXWf90XHAE7t2&#10;u6Kp0dnUWFRXUBqJ11oQqbevtqomPMrpPgSPIqMnUUKAqFDQMW2lVVcCRqbcA5Wl/IUAUtLH1H0U&#10;VhI0dBmavqpscEF1kxtHtm4cMbvSfbjwcWx8DIInzwnp2YQHwZFOiGTlKbdCh0DA7dpjw4GDriZJ&#10;fvMG4cERqtqpq1vundt9eQyyA8QdN6664tJ5F5w95WKWIwseaqe+U1NWG60EfCOdzwbCq67ahhrC&#10;rY6vcQPVQIDIhWzkZ6DGh49EqEhaXdXE2zQSHPUCD99fJcFXnEMAqiW7igRXunL0ydEhnYfgEc6g&#10;GZ7IAMqgqumreCXRHQChFtFVJBIM8zl6nU+4xAswWsGTRJCs9sGC1YSLTvOyBbxOrdQXJ3nSlXhi&#10;LQGizaVUlV6/xd/s6aGeVr2H6ECOqZCQo+2jhMfBQIIjALt7AtDcRXDIeRAe2+k+TOsSe/GgdiBU&#10;zkOS+9i4zRe7Wy33cewk4XExGGcuP4szV4bi9JVROH75DbqPV7H35Auo3tsfKRy4zedrnjXfqjYX&#10;QOQ6ogQPjsa1e6E6+GYXeKCO8NhLeBwmPC5cFjwCcJ3f5807z+DW3RcZ7IcYcNx78BruPXzLQOCB&#10;cht0Fl99/Ts7JP6H+gh/x1+pj42+5umv/v6/1J+o3+Lh1z/nfX/Ix3gPt++/iht3BuHy9RAcPOGF&#10;zTvpgkrdzW6PS1YyOBMKc+IYDDnKV8ND9adSk0MHQDSNNZ8uJIEA0U6EDheyfAXhQSeydDnd1RIG&#10;d373Wn0VTXBEMehHMtBLatkSysCqCnRNmSl5P2GSlQNRwtxsMEVwxMRaRwFEl0VqdVKUVcFt2oAQ&#10;Tok8xvF8DB9T7mOW4MHH0KotBzgmMACPH0PHoCXC1BgG4jFfWPkMgUO5jdFyG4KGXQYiupxyOBEz&#10;fUWACD5q9y54hBIcEQRG9GwPxFBzIygdI/matPSZEJEbeRwgj8DB01YPL4ruRS3hHdDQRljTJhKA&#10;El+/9hzR5lVmp8TPCZHPnDDxcyde5oTp45zMdNYTn0cHYMycbwAyTi5ER0JkjOo9CJExEdayXU1d&#10;Wf2u/Pln86fdF0CsIj/1qFqbZbUbSVnvizVpfkimUjICkJ4rBxKCAi3trQtBhZLrciHGgVhTXNlU&#10;ZnlfZNYSHhufgvYuL+95jvAYiNqjI1By5FWsVkv2ru/i+61/wVttC/FqWwbhUYKX1IK9IwejOtPx&#10;OiV4vN5djFE9FRjZswHDe+ofuY5HAKE0nTWELmRwRz0G0YUMauWREBloRJC01vIyqo0QMaIDeQwi&#10;A/eUmJzIoD3FhE8hhrbl4aXOTHyrJwk/7I3Afx78PZYe/xDVZ15Dy7l+aD3ojZ17LHgIHOUqzCvt&#10;gypCoVZOhBAx8Kh6EpWCB92H4FFY9CQKjOyJbh415ZTBQL+eTkHS6cx8JdJ5vQBCAAggRQzSJTU2&#10;lDNwV9a7omKDG4OeK4rKXehenAkLJ6xnEF6vvTGyCaV8J+NwGukU9ra44PBRQuEiwXHLy+qSS2jc&#10;vdMfd28NoAQQORFt/OSKKxcFD6s40AEP7cOhLWQ30HHUEVob+NxGNYQIX1cdAaeKdjkQSfmQRn4W&#10;DdU8ErBSg6Ah0NBx1BIcch3lWh2W44xcwiM91YakJFcsWsaRIgNR5AIPzEokPBg4IxczgC7zsifQ&#10;CQ9CwwGPhXQWgoecSewKQoaKX+7N37aluBW83lzGUS1HtokMVlYrdQIk28tsLqWALwiomrxtn5bw&#10;ChwECV1H54FA7CU4dnQEYFtbALa28tiiug8t3bU2kKrfqt5X/qZBox5LbUwaNvtixy5ftHX64eAR&#10;f5w6G2B2GTx3+XkCZBhOXn7F5D46zwzD5kP8r2zqi6U5/ojhaw8jNLTqSgCZFe9p4DFf8Ejx5CDD&#10;AzUNHtjd4olDR71w8Yo34RGEG7eeYnB/wYDj9v2XcPfB64THu7j/8LsEx4/xgG7iq69/T2D8mWD4&#10;mPqcp78kNMY8ptEUL8cnvP4jPKQzefj3f+d9f4x7BNDdB9/CrXvDjQs5f1V9vLywYZMH8uiGktOs&#10;vEwsXaOciDa4kqJiXDFXCWoHQBIIEEJELsQBkcV0ItICnlal+tx4q3ZEIFLrdq3CimSgV8v6UDoF&#10;B0DGT7BWYCkHogS6mb6yA8Q4EPsUViQlpzGfUFqk/BHd7MJED3Nee4Nre9zwMAZjwkNTVhPlOrQ0&#10;WMAw0OBpSSup7HIARJ12jezwkBtRvyuHOzEJdB7N1BUfQ4lzVbara27sHO39we92HsWjOuvGRntg&#10;nnpaRdhdCAGiZbwGII/LDhBNf2kaTLUj2nFRR7Ve0WUCyFQ+3xRCUJXtciIT5ESoSQTIVAJEU1lP&#10;fEEHIoCMtUNEGkuAjIn0pyyQCB5Krk+P8zf7fMxdFsARmj9WpPgjaZ0fRxF+tKO+/JH6Ylmytqz1&#10;xXLJ7HtOd5IbjJzSviiq6cc/idSXAS2ELkR1IJYzySNccuv6IW/TUyjc9RzKel5A5eGhqD72CiqO&#10;vYGsw+8gZt8H+Hnbh3i3NRqvtaYZeIxsL8cIamQHQdJZgpe7SjCK8HiF8HippxYjDECsqSsDDGoo&#10;4SF9A5AmAoQuhAAZKLXUWjLwIFg6eDSiExFEWiyIaDpLOZHB1NDWIgzvzMFr3an4fm88/nDoUySe&#10;+CMqz/4cuy68jt4LgWjpVtLSRkCoroKjfEKghAG/nM6iii6khkFT8DA1HmXfwCOvkCp4EjlUNiGh&#10;3MT6nCfpGuziaU1ByYEIIHIfSp4XEARagaWakKIqF5TW0HkweJdUuvI2Nj6WMzIED4JDICkgUCoZ&#10;6LdstaGjy8XUdly/5k6H4UdohODe7QG4d+dpHiUC5HYIAeKH29fdcfWSi9kG99ghZ/R2OqN1j7PZ&#10;g7yxXlvH8nErXPgeXQlKNzoQN9RvcEUDnVE9n0/uQ/BoIEgEDk1pqc9WnV21fC9yHAJHJR1TGV9r&#10;cZ4z8rNtyFzvYgoFl69mAOEoVMnyyIVemKXK66XeiFnhQ3h4m+kpBzwc+Y4FvGw+r4sTPAiZuUut&#10;47xl3o/OxyzxxFyt4qLilnrQkXhgRaqn6YibX+Zjpp2U/5CraOsJRPfBIPRQHfsJjy7Co80fm/f6&#10;Y9MealeA0UZpRyAatgXQffgTGv4Eu9UDq86eOHe4j6PHHdNXA3D68kDCYwSOXXoF+869jJYTL6K2&#10;bQDW8T+UyMGaYBlKgMyQA4n1QATdSBxfv7a9XZ/nwefwwK69njjwCB7BuH77Gdy8O4jBfSTu3H+d&#10;gf49Oobv0zn8jMH/N3QRfyQQ/kJgCBrjqCkExXQqlJppP06jJhMeE6gvDUQe0qE8/PvvcZ+u5d5X&#10;P8Cdh+/iFl3IdbqQizdCcPSsF3a3e6Kq3oMDILoIfn9xCxj85xIeDNgRmh5SgtoOkHkEgxRLkMTL&#10;iThAstAdiQRHHM/H8voouQ0G9TA6B3XelZvReckAJJRBfoq1hFdV6dNmOPN26gpsMxtLaQpLMNGK&#10;LC3pjSBA5vC1qPWHwKGtcRcupNOJtwNEz0MHIvcxWbUsWk3GYDuaAX+0pqzsABlnuvEqUe5qnMgj&#10;lyH3YQeHels5+lspT2JyJUq483G0Fa6C+6xQOuwoDyTEcjCUwN80tZAuMyFW+30QwoSIGiOqGl7T&#10;WFoAYJbxUoKJqQuZ7gbtI6KaES0BnqxlwVrZRambr5yHprAMUMYrmW7JsUXvVOVCqOkTNIU1V7sP&#10;BmD8XPW2siDiAMg4Sm5Elzs2iopaGoD4VQFYtMbfAGJ5ip+BxeIkHyxc6YME/mHnL/flaW1fG4BV&#10;BMi6vBBkl/dDIQFR3tCPfzrVhoSgqFars0KQz2P+Bl5PeBTvehZl+15E+aGXUHXsTdQcfxfFx95H&#10;0sHvmtbnH7SNxuutKwmPAoxgMB/eXo3hHTx28thVgxFdVRjRzdOEh6atzDSVpHxH11YMEUge0+DH&#10;AUJYDKRetEunB7XXGocyuLOORwsilgsRSOg+9pZjMOExtL0YL3Vl4e2eFfjZgWmYfuxPKDr3B+y6&#10;9BP0csR49Lwf9ra5obHBZt9OlQAhDIp5LJUTIUQq6ERU31FaarUmMfAQOPIIDior90lkChZ2cKRl&#10;Ujyu1+VaeiuAONyH6kCogjJnU1iYV2YjVNTWRFNXLsgtZPBlEBZAsug6CkoY6Ott2N7sgn291pTV&#10;rZtedBnBuHf3Kdy/+yz1vNG9O8/hnhzIzSCT+7h2RbsCWvBQnUeL4LHZ2VSrV1fYUFZCeJXQ/ZS7&#10;EZIWQBoIkMYNNjTW8Xa1FkTUNVfwqOXnUMPPQ1LPLYGjopDgoOsoybWcR362C3Jy3JCe6cFBiifd&#10;sFyGN6I4Chc4Ipf5IIa/x3j+LhOTfQw8HAD5ZvrKchpKPMcs8TL5gzkMwg7FMFjEcMQZzYARQ2cT&#10;t8Sdv2sPsx9HugBSoSp0qxfWDrqLvV1yIYFo3ReAPZ1qsCho+KOe10sbttNxEBoCR90WwmOjnIc/&#10;yuvoPjb4orrRF01b6D52+6Kd7qP3oL+Zvjp9IRinLz1DgAzBiUsv4dDFV+g+hqP56DMo2dEfq4uD&#10;EM+B22y+ZjkQwUOrsObwdS9c5YG1/IxKqzywdZcneg950cl448qNvoTHc4THUDqPV3CbDuHOw+8Q&#10;HD9m0Bc4/pvg+ITAGMPjVB7DCIlIag41j4q1H3U+gtL10wxEvqIb+Qp/xQO6kAd//zUf78e4Sxdy&#10;+8GbuEkXcuXWszh3TS1ZvAhfupCyb/IhkXQAs7USitIS3rlxrphnl06b8wSFHEk8HYkkcKhX1iN4&#10;aBWUppWUSyE0lIyXVFeipcOOgsLJBMgMAkQrsKIIkDkxVh4kItLFQMUs7ZU74WPOm0dgzafToQtJ&#10;pFOKowOJkdMhQMJC+bhTCCYGXE1XCR5ffOaMLz51NhB5BBAGatPf6gurvkNddi2XYYHDLNNVaxLK&#10;Wp1FIKlmhK5FgX36JIJ1ppL56qbrhcWJHAwtEETornle29eqPfs89Tij+7JaqhDIdEhKplvNHvkZ&#10;UTOnu2PGJDdTiKgqdlXGj1eOha91El3HVIJiOqExg25NK7PUYdiRZFeblFACeCb1xMT5QZgwPxAT&#10;4yyIKJk+NsofX1I6ammvKs5nxAdg9qJAzFkeiPlJFkC0v/ni1drrnNDgH3buEo74FvtwtObLP6U/&#10;FhIgK9ODkZrfFzmV/VC8ob/pwltGgJQQINoPpIAqoiMp3NIf5bufQUXPi6g89DLh8Q5qT34XVSe/&#10;h5xj30fs/h/gJ+0/wdttMXi5NQsjWiusFuzqqMvgblZadTcQGhsIjHrCgepqICAaLRESgzsIjE4C&#10;Q+omVChzXSfhoWmsxwAykOCQBgkcUjdB0lX9jQsRRAQQajCd0LCOQrzcvQ7v9czHbw78HstP/hob&#10;L/wUPVfew4nLL+DIcW/s2cOgySBdRUegqu4SjvhVpFdMNyIJHCUER5F6WhEe+XQeuXaAOOAhrRdA&#10;suwSUHi9AJJNGCl5nk9gqJBQyiEYsvk8Uk6xDbklFI85BZYDkQpVYa6VVrtdcfCQGy5fVgGZH11G&#10;f9P/6MG9F6gXje7fHUiAECK3+tN9+OLGtW/g0dOhZbrO2LrZhoY6Oq1KF9O+orSIKnZFJQFSW+2K&#10;+jq6jw0u/wKQDQRIrUmsW+CoJAwr5DgEDkKuiPAoIDzycgiPPDd+JnIC3liZ5YeF6X6Yy8FMVJIv&#10;ogiOOfxNxq4mQAiPBSmSHSDJPNqT5cp3xBI4gkcU4RFBWEQusBTF01E6zVFnFEe4Wg4cS4DIgai7&#10;rQCiJbxyIGpjooS4qsp3dwSguY3woOtQfYcKBLVEt5qS26jbJHAE0G0EEBz+KK7xM4n4ilpfbCBA&#10;ttB97G3xQ2e3Hw4e9seJ0wE4daEfAfI8f0dDcYTu48D5V9Byahga9z+D7E39sCwvkO/V1zgQTd1p&#10;FVY0X3fCMg8kpSnX4IGmbR7o6PXEqfNeuHw9GFcJjxt3h9EVjMKdB2/j7sPv0in8jMH+P+gclMsY&#10;S80gOAQHgSKBWkwtpZYBRkuoBVQcFc3LwynCBnQq+NS4kAd0IfeMC/k+bj98Bzfvv4JrdwbiAgF2&#10;jK9lV4cnnZE7UrM4wl9BQMQTHnQCUXQCDoDIgRh40I3EGDGI8jKBQ8c5DO7RmqaywyOUgVJNGnW0&#10;9v4gSBjoZ85yMQCZRIBMIDzkQKZPpwMhJCKirJ0RlfdwwEMyy3s1jTWHr4PPK+cRK3jwOSOjVCxo&#10;Jc7VsVdt25XoHk14fP4J9TcLImrhblWgWwBxtCgxnXb/CR6mLQlvM4m3lyvQHh9qCS/3oWkn5Tbm&#10;GQeifT3oQhZ40RkRIHSb8+Pokuk+Y+e6Q7sROvpyaTpLbd0jlRuhK1H+JHyGO6ZPcTcAUT2KnI46&#10;+Y4nQDRdJZcxg5BVQWGEckSEkCQIGTdDxzWbQHli6pIQTFkUhKmEyITYAIyN8bemtBwrs3heFecq&#10;GlTdR+wKCyALkvwJDj86Dl9ae/5hF/nwj+bDPx+1yNck2RPWBGLl+mCsLXQApB9K6/sRHmpv8g08&#10;SjfTlex6GnXdz6OGzqPm2HuEx4eoP/1TVJ76CdKOfogJPT/B99q+NKuuRrSWYHhLDYYx0A/raCQ8&#10;mswqK01TDe3ZaIFBMmCgu3Co3a5OgsUOkcEEzT8D5BE8/hkgEp2O5UKolsp/AMio7rX4zr7p+OTQ&#10;z7D+1Pew88IbOKRph/McbfWo2pdBs94FdQygVVWudBs2AkMQoRuhCgkMqYDKJziM+8jXtJWlLCrT&#10;DpMMgURHOzyU/9DyXRUQ5hIIeaU2I4Ejs4BOg6DIpLJ4OofuQ8otshEeKiqk89jlgv2Ex9Wr7rhD&#10;Z3H/9jN4QFg8vDsYD+8NogZaALnzgpnCukNnoqmrC2dccPSAzewwuGuHMzZttKGu1gWVlYQGgVFS&#10;QhVZjfqqK6zch+DRxOdsokNpIkAaapQHcbYAopVVpXQcBGpZYZ9H4CikU8rLdkauAx75nkhT+5GC&#10;ACzNC0JCVhCi0wIRlexPiPghmiAxAFlDV0xYLFjjZSnJSowLHspxaKoqeqE61XqaxPssBt/ZdmkJ&#10;cJTEEafagsQyIC9M8sSqNC8DLgFEBX8CRNPOAGwhRFSNLtehNu9aXVWzyR9VchpNWqIbgDI6jjKB&#10;o9oPhZVUuS+KKyyANGyk+2j2RWubH3p6/XDoqD9OniVALg7AyUsv4tilEcZ9dJ99Bc3HB6Om/Rmk&#10;8T+1ODsAcXyfyvVoyi1msSfi+VpXprojq9CDwPLA3k5PHDnlhYvX/XH11tOEx5BH8LjzlQMev2fA&#10;FzzG2x1HjAHE37GcWk2lUGupVPsxmdevpBZT8VQUL5tJeEyyu5CP+Hh/xL2//wp3v/4RHc63cfPB&#10;G7h2dzguaUUWXUjXUU/jQnLL3LBirSvmL2KwJkSUi3DAw0xdCSJ2eMzVabkOBnKt4FK7ExPMCQtV&#10;nU9ngJMMQBg4BZEwwkPLhVXhrjoTFTDKhah54swwBsoIq5BQ8ND+7EqKh4UTJlQE76v6DtV6qFBQ&#10;sIrQtJhgRVA9yn1w5K6cx2g7PBwa/SldiOo3CAM1Q1QnXbVrF0zGafTvgAcditqbTJFUYU5wKBeh&#10;BLcS3pp+Urdf5TnMNrWESCId53wjrQ5Tcp9HAiRObfr5OtXg0dFp17RrF1BmESDq/vsYQKxmjAQr&#10;Yaecxwy6i1n8bKL5malHlqNZpJYzqx4mip+z9MT0VX0RujQY0xODMDk2EGPnBmCcVmapnQmdh/b+&#10;mBnvj9kLAjBnqQWQuBX8wa704x+Ko76lvogmPGYn+iAswRfh0kL+gZcG8I8bhKWZwUgpCkG29gFR&#10;Tyyjb+BRorbuO59CXdezaDw0DHVH38WGkz9F45nfov7cb1F26tdYcfhn+GPXz/FuW5RxH8P3VmFY&#10;awOGthEcDngoz6Hcxj4t191i4CBQWNCoJxC+0TcQsdzHI4CY6+3gkDRlJWAQIIMcAKELGSwX0l6B&#10;QXQhgwizIe1FGNGVgzd6FuGHvX9FxJHvo+T0a2g5/xwOnuGfZJ87mncyaDa4mLn/DRxx1da5o5IQ&#10;KWUALyxmgGSwfBwcuYSFcR9yIbzOtBehdDqbl2XyesFDWm8HSCZH6lkcsTvchpRVRHjkOfM2Wqqr&#10;6SoLIPl0IkUVhEedC0e9LujudcWlS3Z40GE8vDcEX90diq/u80h4PLz7PB7cfpbweMqaurruYWo9&#10;jh60obPV2gukke9PYCwjOIpL3QkPD74/d5QzOFSX831XyXW4YCPdzsYGCyANBEg9HYhJslc6obpM&#10;8KDr4PvU3uUCR362E3Ky+Lqz+H5y3fg+PbG+2BcpJfx9lfRFfFE/zMnti8j1IYhMJURW+9OBcBBD&#10;F6JprXhq/ipafCphJY8Eh5LlgoemrSISPA041PojjH9ASadnxVsgkQuJWcQ/53JPOhgvs7WsdghU&#10;FbpajqgB4oZtVkGgajo2bNGyXEJDdR0CxoYAlBi34Y+CKj86Qz/klFJ8D3klPvwefFDNx9m0xZcu&#10;0Jq+2rffD4eV/zgfiJMXn8XxS4PpPkai9/xLaD81HNuOPIfSXU9hbVUIFmcFIHGtL2FJMGql2RpP&#10;rFjnwc/JA5X1HtjR4okDxzxx7po3rtzsj+t0ADdUm2GHx92vf0qXIHj8ha5hLAGgvIamphZSKynB&#10;Yj2VRWXbpdO6bK0dIosoTWvJsUw3LuQrfMLH/G/c//vv+Pg/43N9j8/5Dq7fG4XLdwbhPF3I0Qte&#10;2N3F19nojrQcNyxZ5Yr4BQTHfGuqyjFdpdyHcRzmNANkAgMkj1pxpR0VIxjc1HzRaltC0RVoF0PV&#10;k6iVu/b4UBW64DGObkFb5SqZrg696n31eAsTLesVOAQI7YKoo6kJ4WlNWUkOeKhXlnIfch/jlTRn&#10;EBYwvhA8/koH8rEFELUvUfsR7fkxRVNHE90xiZo4gUcGcTVGnEKpn5WmqpTg1gopgcPUefA9afrK&#10;7NURKYfB3yMVS5DMk2J4maDBo+ChDaTm68jPJj6GnyFhYvb9iOZgiPefHe6O0KnumKLGjMqBjObr&#10;01QZXc/0cQQp3Vl0qA1xdGSJc12xkKBOpObz8WIJE3XuVRfiJ0IFkCUCiBwIRYAIIuMpNVU0e5wr&#10;97EoENHLAjFveQBilvsTHH6IWuxn3MasRF+EzvflbXX0Q5gAov3QCZAVBMi6ghCzwiq/2sp3FNVa&#10;Velq6166g/DgSKrx0EA0HX0DdSc+xIYz/4HGc/+DhvN/Qsmp32H+oV/gJ51/wpttS4z70M6BQwWQ&#10;9o0EiLUk14LHVqMhhMggOpFBdBkDCYrH4WHUUWddLsA4xMstPQYPh/7ZhZipLMKjrZS3LcLQznyM&#10;6knGd3pn4U8Hf4GkE99Gw9mh6DwdgLZu/oF3WFM1NVVKoHMkXuuGyhp3lHGUXlLqgiIG/IJCBsqC&#10;Psizg8MhA44SLd21WpbodB4vc0BE8EjP7cOA1seCBCGSWeiMbLqLLOU5eFoAETwcAJHzEDyqGcwF&#10;j84eV5w5ayXL7995hvAQOEYQHMN5pAO5+wIe3HkK92+F4O4NJc3dcP6MK44cdEFHi9VYsaHela7D&#10;AkchwVFU7ImSMgaGcne+bzfU03nIdWwiODY1Uk0ESMM3ANFqLNWFVNJ9lPGzEDwKcgjMLMIjg687&#10;k+8nx5UOyhMZDL4plcFYUtkfseVPI7LkaYTnD8DMzH4ITw3CbAIkcqUv5iynMyYo5prEuLUnRvxy&#10;6zjPnvOQ8xAoZs5T3yj+qR7TTP4Jwxmg5ESUnBd8lq71Ng0WBRBt8lRY44uyBquKXK1IdBQ4yjb4&#10;o6SWIjSKqgiOcn86Qz8CXTsLUry/Ktlzi3xQWuljpq+2brdPXyn/ccAPR07QgVwIxomLz9N9DMWB&#10;CyPReXYYdh1/ARs6n0YuB19rSoOxPMcfy9TDK8sHyeoanO+FnDJPVDR6YPteT3Qf9sTpS94meX31&#10;9gsM4MMZyN8wOY+7X/2Ywf23JtA//PtoBv6pBIByHfOpZZRcRjqPObwunyqgCu2nc3h5BiVnsoK3&#10;03TWXJ7WVNZk40IeGhfyn3yOXxEgP8Kth+/j+v03cJUu5OKtZ3Hmmj96jnlh824POjJ3JKerVxaD&#10;3kI1XbTgYZTIy+gE1RcrkTBPoNSuPU7fTSy/IwbIfwaI+l8JImYfkCkM8gz02vdjtKaaOKqfyMsE&#10;lnA6DG1nK+eh8+YyAUSgsMNC5y3pNIM6n8fUfPAxJvOxDECU56ADMZtGmfoNwoPS1JBWUE2dzNc3&#10;gwMUjv5DQz0xg6enT/XgY7hjOq8ze5pPteo7lOieNc0Ch5W/0DSUBZCYCIKAEJDmSHQVchdyGXIK&#10;2uND8Ejg71ebRmlDKC1DljS9FUPwaGteTWPNIET03Gorr35aMybwvRGskdNtmMfPRPBYQnAvpQNf&#10;usAdi7QZlabyBCU+1xMz5D4W0n0oDzJPALGS6hMoTV2FEh6zFhIeSwL5RwxEDJ3FnMX+iCAkwhMI&#10;CwJjGjWV8LDkh5mJ/AM7AJIRjLUESEZZCPIqKbV2JzwKNg5A8Y6nUdn6HDYceAENh19B3bHvovbE&#10;b1Fz9i/YcP5T1Jz7CBkn/xNTD/wa3+uciFfb1mF4SwWG7a3H0JZNGNphtSV55Dyowfs2Ex5bMKhr&#10;MwbSnQzsICioFwkNhwxAHHocLHYZkMiRPKZ/BshgAaS9lJcXYGTPOrzbOw+/PPhnxB7/GcrOvIvd&#10;515Ex1EfNO9xZXB1ZiDVyitnlCqhXOaKYqqoxJXuwwUFdAl5DJrqQ6UpK0nwyNPSXTs81IZdyidE&#10;HMt4BY80Btl12X2QqiNH6+sIifUChqatKE1bZeRaAFG9RzYvK6Drqax1webtBECXK06ethLmWln1&#10;0HRcJTgewUPOoz/uaQnvdU9cv+SKsydccHCfC9paXLBtq4vpsqqeSmpRkV/kRYB4obTCC9XVHthA&#10;WDbRdW1qJKwIjW0bqU02bOZxIz8XAUTuQ/uLGHjQfTwOj6z1BN96vv5MF4LQg/DwxbrqYCyrewqx&#10;tc8htOoFTCl5HpPyn8GUzP6YsTYYM5M46Fnui9lLvfm79TJSnkPQmLfUC3OVJLdPW8l5OOAxfY5D&#10;/CNJ/JMIIrMYpDQ1lLDSG8tSfLB6vbV3SAYdRG6FHwrpLkoJDSM6jqI6XmamqPyRX+aPnBI/rC/k&#10;686la1KQ5/1VyZ7OYJ9X7MPBhC82bvbFrl3W9FVnty/2PQaQ4wTIkYvD6D6GofXUQGw+8DRKm/sj&#10;vSYEq4sDsabQH2llfsjl45TUyxH5oGG7N3a2eREeXgSQNy5cD8KlW8/h+t1huHn/Ndx++B7h8UMT&#10;2DXN9PDvnxIIkxj4Z1FyEosoh/vI5HV5VBGhUGJXMc8LJoKInIggoqmuREruJZTXKaFuuZB7dCFy&#10;OrfoQm7QhVwzLmQwzt4YQHfljRb1ydrswYGPu9mjfuEyAeMfAZKoSvSlHliyjE5QblBLqxd4IpZu&#10;UTUfsxhIHQDRct2pqsug6xA8xk+kO+DIerSmmRjMVUioPIkAERFpOQyrA6/yIjYCwnIcZq90Akbn&#10;LREgmhrjUfukT6U7EEAm0dEoVzHROBErF2KqxynVb2hTqbCZdLSR/D1Ge9MxefOxvTArzNNcrmAe&#10;HkpnEEo3RVhEOI6U8h6q7ZBiqDkM/tGz3Hm55GYqzrWJlfIcpmKeIJHzEEASCY1EBn0DEiqen5Vc&#10;S0y0IOKBiFl8TdqPhFJBYsQMPh8/v7l8r/OjXbA4ztXs+5G02B1JS9yxgsclBPmCOD4H/yNPTFkQ&#10;SHgEmOmr8QYgAZgoER5KnGsr29mLAxFFeMiBRC7hn3OBn3Ea0+IIDG02pX1D7EftTjhzwTcAWaYc&#10;SF4I0ktC+GezNpUqaHwKhdueRXHLC6jqHWjyHnVH3kHlsZ+g8MQfUXD6UxSf/QK5Z/6Gpcf+C3/Y&#10;91u83zEHL7XlWu6jhe6jdTMBso3ug6LrkCzn8Tg8Nhp4WAD5R4gY2YGho0OPAKJpK4fsU1kGIjoa&#10;Z1LFYzGG9GTi9X2J+PDAXzD72M+Qf+YH2HH+dfRc6G/Wum/b5oIaBsfSQoKAATw/z0aX4WKUqyNd&#10;Qh5dwiOAEArZch+aziq24KHiwaIKBlWeziNQTPGg3XkIHmslBtu1mU5IzbYgkq5pK8JDkgPJpOQ+&#10;VPtRVklHtNkFre2Ex0kVCHqa+o4Hd7Rd6WDCgw7k3ouExzOER1/cu+mHO9fcceWcC04eccH+Lhta&#10;dhFAm11RV+fGx/MgPLyQV+qNwnJvVFR5o26DF5o4At6y0Y3AcDFb3hptIUA223i5MzY2WgCpq3JC&#10;FQGrvUZK+BkU8n3lZvF9phOG6c5IT7chPdMN2ocjrSIQSXUDENvwAiZtGIxPqgfjo9KB+Cz/OYzJ&#10;HIDJa0MwfVUAwpZqVZK3SSxH02nMITzmUjoq5xHlgEesBY8ZtPbTJI7opnA0J03lH1EQ0XRW9CJP&#10;M/W1KNkbK9f5YA1BoBxMNgN3Xg1hQcchFdF15BMeueV+yKbjyCz0Q5rAoQ6/abwvHYwq2dVPKz2b&#10;n1epD+oafLFthx9a6D7aO/zQ1eOL/QTIoeP+OHE+EEcvPIOD5weh68wguo9nUNMxALkb+2JduXbl&#10;DEAWHU7ZRn807PLH1nY/7CaA2g/6YP8JH5y85INzBh7P4uqdoWb66KYj7/H1zxjcf0d4/C8Dveo6&#10;tDxXyXC5DyXMHQDJeAwgpVSZXSXmMus6hxMRRJRwj+Jl03mbsXQhf8V9Quru17/GbTqeG3Q+1+6/&#10;hct3X8L5Wy/g9LVg7D/pje2tniit8+BvmKPd1QQGA5dciFm6y6MAspgAWbrSE8tWeWEJ3eQCfi+x&#10;dJBRBH8YATL9MYAIHpOm0h1MsmGsHR7ShAnWXh+Cg/ZZV25DpwUQ1YVIM2daU1pyJnIe2j3xEUAc&#10;DoQOYdpkPg81eRKP1GSCYpLyHISG1TSRAON5rXqKiuJvMNaHQPTFvDgfzJ3LAU40f4sRfP0EgirJ&#10;TSNEOo3HJSg8EgGiqnOBRZ13teeH6jrCphJ0PC2IaAWWdh5Ue3kHQBZoBZlAws/KJNs5aJob48nX&#10;4Il58yidnkMRTvP4PPGE6kK6j2UJroSHG5KX0R2u8MBqShBZlGA5kScmExJagTVRS3kpwUNTV1q2&#10;q21sDUAWESBLqSU8Tecxk5CYGutrNpvSlrbjtXcIJYhYAAkwsJmfYk1hpeaHYH1pCHKq+yG/YQDy&#10;tz6H3L0vorBnCEoPvIyqw99C5dEPkHfkl0g++icsOfYJlpz4DPOP/xVjD/4Xfto9Dm92rMCItiKC&#10;o45qxJB2uo4ugqNnu4HHcDoP4z4eh0cnj0YEwyOIPAaTx8DxuAx0Hk1v2QHyD6oyGtxVhJd61uC9&#10;3gn4/PCHSD/1HWw6/wa6LwzEgTMMCO3uDKI2VJQ5oYgBP48OISeHgVz1Czk2ZBEm2fk2gsMZOQW8&#10;Ll8OgcFTsk9dOTaBMh13ed7hPNIdzsMOjkcSQPg86XQdxonY4ZHD5xA8SioYsPmadu1xMRs/qQHi&#10;XbqL+3eeNlNVD9V19e5z9imrINy94Y2bV1xx4bRak7igu80Fu3e6YGOTG6pr3fnaPA04cst8UVzl&#10;i6p6HzRtYjDY6onmbe7YvcMVu7fZ0LxVcsZOSkt8tzQ5o6neiQ7FCTUEiDasMpAVPNSHK4POgwBJ&#10;S3PGuvWuDCoeWFvki9VVfZFY/xymNQ7Gn+uH4d9rhuHXZYPxp/zn8WnGU5iUEoKpK78BiFZXRctx&#10;OODB81GJHPmpYtvAwwPTOHqdGkURHpMZhCbzDyRNoaYTIuFqiUHgaOpLCXg1VZQLSc3zwfoSXwZw&#10;wqLGH3nVlE4rx0HXkUHArMvha063GjEusrdDWcyjAJKZT9hW031sZdDf448OwkOrr7r3WQ5k/zF/&#10;HDodiIPn+mLfmafRcvIpbOodgLLmfsiqCyFAApFdGYDyjQHY0hKA1gMB6D0RgMNn6Vwu+eH01QDC&#10;ox8u3nyeo/1hZtR/88FbdB8f2Keu/p0AUcHf3xjsxzHoW7kPPALICiqZSuf1uYSBAyAVdlWa49e8&#10;zJrWUm5ECXbdbz7PR/D6KdQXBMhf6EJ+j9tf/4Iu5Ad0Ie/hyr3XcZGv6+yNZ3Dyig/aDnqhfrt+&#10;TwxU6+g27C7E5D8IEBUKLlpCB0L3sXQFP0d+H2rbbpomEv7quqs91DV9JYCoUaOmqQSQcePlPHhU&#10;LcNkAoIwMK1SOFKfw2ArJxI6gwBRa/epzpip5b3hVm7kUWLdgMSCh6PfldqWyIVMo6ZP5e9FW9hO&#10;tnIajs65ch/hYR4M1N6IX+iLBYv9sJDH+fN9EBtLqDB4x0R5mOkoVZI7YCHHYRLfkv28gCKXInCY&#10;PMlEvmZK1eQz6aoEESW5H7kQug4BZCED/kI5B7rpRK3Qi/dEPDVfq7fmexEqFEGivMr8aIInxtVy&#10;H/z81yx1w9pV7liX5M6jB1YtJ8QJc0HpiQnz/E2+wyGdn0gQaDfCKfF0IQn+Bgjhi/wRnqiEura3&#10;tXYpVN+s8ercG+NH50KICCCETvgibTIVhMS1waZTb2pRCLIq+iF3wwDkbXkWubsHIqNrKDJ6X0Xe&#10;obdQcuTbKDryA6w59EvMOvBHfHLgI3x08FP8+cDn+NW+CfhOVzxGdWRgeGuVcR9qfjik3arrGEqA&#10;DO3dRv3/AESn/y+A/B/geLG9yVz3LwD5B4jY4dFRTveRg1d7EvH93n/HvKPvovzMSyZxvl8tS3o9&#10;sWOHC2prGLQJgzy6gmwG94wsBvYsGzIEkVwLINkFWlarJbW8Tb4FCQFEwNCUlWTatct58PpHzsMB&#10;DUJEziNFMLGfTjMuxMlMYeXQ4WiprvZK39Bgw85mm9lq9uI5V9y56Y37ch9yG5LAcScY92754M51&#10;bTGrXQKtKav2Fhfs3O6KhgYtAPCkO/JioPQxCWFN2dQ2+WGL5vF3e6Ftrwfa97qhfbcL9vL5dm8n&#10;PLY5Y8cWZ2zdqG68TnQfTqirlvvog3K+P01d5fF9CR7r0yx4rE1zwdoMd6TkemNVSSAWVg9A6IYX&#10;8VHDUHy4YQS+VzUCPyoZiv+0A2Q8ASIHMnOZHSCUYxpLIIlSkSEBEsY/zwyCYVqMB6Zy9DqZAJnC&#10;P/AkjsAm8I86gSO5ifwjTuOfdyYdSmQCR7pLPbGQI99lKV7GTWjzqXWFvkiX06i0lEVHklHsh3TC&#10;IzVLHRkID7oW3S+BI+fEVZ5Ykuxl2sEXlvugfpMfdhIe7Z3+6O72R0+PH3r3++HAYYoO5MDJQPSc&#10;DEbrsb7Yur8fqtvo4Lf0RUZtMHKqAlHSGICNewIYfANx5GwgTlzqi9NXBuDstadx/sZzdB6DCI8R&#10;uHrvNdy4/w5uPvwu3ceHZurq/t//gwCR+9D01QQG/RmERyQVS2kqSkt2k6h1Bg5fERIWQASOGqqW&#10;l9fZVU2VUXm8fRrlgMhs3m4in+czPt+fcefr3xEgP6UL+R6u8vVcvjuKLmQQzlzry0GXD3a0e6G8&#10;3oO/X3dTXKgdE+MIjvmUmcJarJYl/B40fbWYAY/BUD2vIvjdzWRwVcddNUycxqOp+TAuhK5jIuEx&#10;wRkTJzpjKgERFmZDZBSDLQOl6jyMo5huAWTGdEJjpjMiInibSJs5agteQUdJeSXPZwggdDdyMuq6&#10;O20a4UVHMGMaXewUDj4muFnLccfyOgIlggCJjeXvYLEvXZQflizxJUS8GcgVuHkdf4daXeXYFvdx&#10;zeVv0NGixDgPPp9VRc73N54iGFXkp/NqVyIXovvEc2D0OEBUSb9oET8/U03vSZjwM+TRiCAx7oQD&#10;qgQCdQHdx+J4VyxfSIAQ5CkrCZA17kjVPiyEyAo6QT3eEyoSVBW6NF4rrwwMCIh5dBcCQpwfps+n&#10;CA5NWU2e64NJUb4YR42J8uP9/DCG95tAByLXMkM5kyWBmJcUhIVpwUjK64v1ZRY8CjY/Q3i8iPTO&#10;YUjqfgNr9r+H7MMfoJDwyDr8Y8zb/yv8oesP+FX3bPysJw4f9swnPFaY9iQjOkoxtK0GQ4z70Mop&#10;rbQiNAiQIft2YAghMnjfNjOFNdABkUf6V4CY8/8Mj0cAIXwMeBwgEUSUOP9XgLzWE4Of7/8elh4b&#10;hQ2nn0XrSf6Ze72wc7dyH6r3cEKhpqUY2Ncz2KdnOCM904b1BEhGrguy8l2smgxKU0wq6pMTySm0&#10;uuQ6JHjougxCIZ0OQ5CQDDAIpXXZzo+dpwvh6fWEiO6TX+KM8mpnNG6kC9hlQw9hcOa0K27fcCMo&#10;Asw01YPb/QgSgkPTVdc9cP2yi3Edx+k69nW6ooXvZ+sWd9Tzz11RqZbcPsgs9kVmiaZs/FG7yR/b&#10;d/uhrcMHPd1e2N/lbu7X2eqCtj3O2LNT7sOJ7sOJ7sMJGzc4ob6mD2oq+pg91ksJTPM5ZdBhER7r&#10;1vG9pNqQvI72OcsTqwr8sKi0L6Kqn8HntYPwi9rheLNmJN6oGIHvFg/BH3Kfx+frB2BKSjBmKAci&#10;gKig8DF4aDorggAJT/DiQMgT02nfp/KPOyXag79pwoNBaCIBMp5/1PEMRhMoTWVZAOGfnIErkSPf&#10;JXQQq1K9rV0Kc+0QETSodXRJ6/KU6/BFEuGxTDUnvE/cMjkY/kmTPLEy3QtZxT6oafTDjt2CRwB6&#10;egOwfz+BoamrI344fMIfR+Q+zgSh80Qwdh3qi6aufqjc3Zf/oxDkNQQRHoFoaObvbX8gjp4LwunL&#10;T+Hc1edx4caLdB1Dcfn2CFy5M4rO403C433C4/smeAsecgMPGNAfmh5WX1ACyDSCI5yKtkPEsYQ3&#10;hddnEgQFlKauqql6XtZEbaa2UJuoBqqaty+klBdZwfPxvG04n2cCn+9vuEvHc5vO5yYd0LUHH9CF&#10;fAsX7oykC3mOLoQDr8PeaGz2REGFB5LXu2NpEgMVR7xqkihoSAv0PdB5xDOAyX1o+kr5DwFEOZAZ&#10;DKChWiXFo5buajtbQWTSJAJksjMmEyAztIGUkue8nYGHcR8WQGaq9oGuY060DTExKiS0uxADDxdz&#10;W1WeCx7TOeKXBI/Q6QIIIUZgTJlorW7S9JUaH6r2InauFyHoTXj4YMkiHyzmb3EhA3dinJbkfrP8&#10;No7vx6ymomJ5WiunVF2u6atIh/uYRFAq7zLGholqNULp/Ey6ENVrCCB6HCXOEwUPuo/FhMcSOrjF&#10;BK8gsmCB4EFHMl+OxHoNSr5rpZWS54voQJYSIKuW8D+4gu6DDiSVUDcAWabHIUBUda79zSX1wRqr&#10;Vu6UHMakGAKDIDG5DR6nxPhgfJQPxkb4mP5YX6piXYWHBiAB0HRY6IJARC4PQhz/yEuyQ7C2pB9y&#10;6gagaMszKNr9ArI6hiKp63Us6vk2Vh0gOI78CPlHf4y1h36GKft+hZ92TsYHHcvwTmcq3uzMwKud&#10;uaZNybC2apjdA9s2MnirxmMrBnULGNsJjt10INJOgkRJ9I10InZw2OHx/9IjsPyDA+H9HgHEgoiV&#10;+6DaawxAhnZl4fWecPzhwPtIPj4UjfyjN+/zxrbdbqaXVJV6UTHwaz5//XqNqBnc0xno19uQRoik&#10;51guJDPPIU03WUFfHXIFkUebRGl1laaklNOga0nn7XX/dTkCBwFCiDwCCEGVRqnHlabGSuk8GgiP&#10;XXttDFKExykX3Liiva69CBB/3CdE7t3yxd2bHrh5RXthu+DEUct1dLS4onmHGzZu9EBNnScfS7vw&#10;+SKryB9Z6rpcFYDqjQHYxlG05u4P7ffG0QMeONLrhgPdrujpsNGJONOFOKF5mx0gjX3QVNfHtHKv&#10;oruS+1DuI5/uI0OfE+GRkuJsdhRck0bLzJH+0qIgxJQPwKTq5/EfNUPwfs1wjKwcidfLhuNHxYPw&#10;57xnMW59f0xPDUI4ATJ7uS8illkAEThUpa2mirP5B56V6I1QWvZpAsgcT0wmQCZHESKRVAQdiFwI&#10;g9FE/mE1rRXGUZmmsBwORA5iBQGi5bzKhaTk2LfDtW+Jm5RpbUC1jM5jgeDBgDePf9pYAkT3Tcvz&#10;hqrPt+zSKr1A7Kd7OHg4AIcPExpHrOrzU+eDcPJCPxw+NwA9Z/pjz7H+2LS/P+o6+qNqTz9UNYeg&#10;YW8QdvcG0XkIHs/g/LVBBMcwXL71MsHxKq7e/Rbh8T5uPPgubj38kPD4pXEAd//+R7oBtRr5mMH9&#10;c0pLdycy4KtNiVyIAyJxPK+prCRen87b5VPllBzHRmob1czr91C7eXontZmna6kiSqu3lvOyeVQo&#10;ATKWz/tX3P36PwmQX+Hawx/iCsF26e6rOHdrCE5f78/364PmLi9UNnkis9ADq9M9sYKObzm1bDWD&#10;70oCeak1dTVPy6sZ9DR9pfyHABLG70wwCefIPUzwJyDMEl47QCbQgUzkUS5ENSBmbxCtpJpkSQAJ&#10;m0F40HnEzaVUjzLXhS6EwVkNEwUa3sfaS8QCiAMeRprGogPRtJWp5ZhAkDHYzw4lCPgbU82GCv8W&#10;U4sIkEVyAgzgyk84ZJo22h1CAm8fb9wJnRZ/l0qcq3W7lvequNAAZLQltXhXV125FDmWWH4uAoIc&#10;yCI6uCWmi7EFEbmHBQRLAq8zyfV5FJ2Hakfi5rjytCsS5rnytVgQWUmIyImsoRNJIkyWESByM0+Y&#10;jrtqmEipfbuBQySPdBjaF0SORHkOk+/g+fEEh25r7iPwGIAEmCXA0xMCEaZcSVIwEtJDOGrsh7Qa&#10;weNplO55HkWdg5HS/Sriur+DmH0/xkpCI+vYz5F//OdYdegX+Gv3r/H99jn4VlsWXmkvxUvtZaZV&#10;yTfwaLA653YQEgJIlwDSjMG9ezB8/16M7G3GcALEJNMdDsIBBMkBFDsYHr/+EUTssgBi3X6QJIA4&#10;prIMQIoxrDsNb+ybjL8dfBfpxwdh4+FAbG3zRNMWF9RwxF/GwFiQS+eQ2ceCRyoDY6qmZSi1HydE&#10;0rIspRME6QSBWos8DhHVdmTwtAUXLc2lYyl2RTaVUeBiQGLcBwGSoumsDEtqza6uuoV0QHX1zti1&#10;24LHObqK61ddjcu4p5VXaleiLrvXbLh8zoZTx2w41GtDZ5sL9jRbrqOhwQNV1d4oKvdFDh1HRnEA&#10;4RFEeAShamMgtu0NQFevH44e9cGp456Ej7vZV1sAEkA6W5zRsouv4XGAqHEk3Yeqza0FBgKtkuYW&#10;PFYn27AqhT9cjtaX5AQgrrgfQiufxcfVg/Cz6mEYVT0Cr1QMx/tlQ/DvRS/ik7ynMTmjL8JSAzF7&#10;jR+iVvkgyg4QwWOW4LGI8KDCFhAg8QTIPMLDARDjQiyITLBDZDKPyo0oV6KqdOVAHABRTsMkxdOt&#10;/dPN9rfKdazzxjJet5jBLnGFt3EtMbyv6kgSV3pidYY38it9Tf+sti6BIwhHjwfi2DHqeABOEh5n&#10;LgTizMWncfriizhyYTD2nxuIttMvYNeJ57Hz+DNoPvoUdh/pj47jfXHwXD+cuPQczl0bgks3R+LK&#10;7Vdx7c6buH73XVy//wFuPtDS2Z8THr8lPP6T8FBdhtqMfEoQfGGHh9yHVmAJIHIhodQsKobnNZW1&#10;krdJswNEuQ85ja3Ubl7XRnXa1U4JJluoGqqAWsvbLeJ9oulCpvB5v8AdwuvW17/F9a9+hisPvofL&#10;997G+dsv04W8gBNXAtF5xAdNu7xQVOOJ9AIvDooI6gwfk0taoTb7hEgiIRLLz3WOHSDa7yOcQVPH&#10;CI68tZGU9gHR0l4t5dW2teMJj3HjnTGemjBBshLq48dT43ha/Z4m023QncybY0PCfBeO0l0QH+9i&#10;qtSVTLecCkf7vN1UgudfACJpOosg0TSTqsfDpwogbma5raaq5DgECTOlRAg6tITnl/N9rVzJ39Qq&#10;X572Na1K1LZEzRINRGbxvc3ke9XzTiTIjAuxpB5Wciaz+XrkVkwehFBIiHczU1iLF1qbcqkJpfIh&#10;CfMJmHl6TVaxoQoG58x2fbRPujbNiidEFsS78nW4YdkiN6xYbEkwWkAoPfHlLF+z14f2O9fWtdqB&#10;8ItZ3hZMIn1NH6xJdBiSNpySUxE8Rs/mMUIV64TH3EBMiQ9C6KIgRK4IRmxqCJbm9UVKZX/kbXoa&#10;ZXufQ2n3QGTtexkLu99HeM+PEbX/11h59HfIP/FbFBz/dyw+9Gv8e+d/4NttCzCqrQgjWmtMzmOY&#10;SZo/Do8mA5CBBMhAAaRbAGm1ALJ/FyGy5f8GiB0eutwCgiBhl/02DgdiACL9E0CsaSyriHBwRwFG&#10;dCfhnX2fY9Kht5F74kVsOqRqZA/UN7iYZbslDIya089M72PgkZzshNUpTljDALlmHUfYdCMp1Nr1&#10;BEAGXUSmIKKpJyv5bQoAeVpgkdYTFtlFrqZqN6fUzZzOyHNBWraN0NDj8TmodQSI9vMoKHZCda0z&#10;tm230R3YzB4dch53CIy7NzwoN9wmOK6ct+H0cWcc3u+MrjYbdje7YNsWVzQ2uvP+niim6yjQPD/B&#10;kV4ciPUlwcitDkbFxmBs3ROErv0BOHrCD2fPeOPsKQ9CyI0AccGhfTbsE0BandH+2DSWprDUcVc9&#10;ryqKrNxHPsGZzfefxs9lTQrhscaVo05PLF3vi/l5wYgoeRpfVL6IX9cMxXu1w/F61Qi8VTEMPy0d&#10;jP8ufB4Tcp5CWEYIItYFIjrZAogcSMRiQcML4RztCRzhdCBhCT6YEeeNKQJItCcHRnZFOWR3I4TH&#10;NAYjFRbO0XLR5Z5YlOSNpXQWK7Saii5EWkYtMW1SrCS5Wr8nLPdGnJYM83nNfelelDvJLPIx7du1&#10;odSBI0E4cSoIp07TbZwOxKkzAThHeJy7NADnLg/C6SsjCYeXceD8y+g8+xJaz4xEO9V5djh6zw/F&#10;oYtDGXCH4Mz1EXQerxAer9ldx3u4cf97hMePCY9f4PZXvyc8/oR7X2s11GcM4l8ymI9lUNcy20kM&#10;8JMZ6AUPSXUg0wmPMEqV5Uqoy0UoDyKAVPKoqaudvLyV6qZ6qf3UPqqD2kU1UWWUVmfp/rG8r+VC&#10;7v39I9wmzG7QEV0l4C7RhVy88xrO0oWcutbfFN/u7PRGzSb1G/PiQMkbqTl0enR2q1N96UR8sJCf&#10;rzaNerRtLUFh3IdG6TwfOccDs3nUHiBazjuRAV+J9LFjnY3GjbOOYzmCH/OlDV9+aZ2frPYdM20M&#10;nDYsXuSCpUsYQBeoF5ZWbVk1IlqlJdBM5W017aVk+gyCYyYDd7hyFISFtpIVNBzLcrXc1uwrwkAt&#10;V7CQwVsrmRYTGppaWrrYAyuXe3Hw5IP0dH+sWx/I04G8zI/B2wcLYr0wXx13+duMEUQ0leXIhUyk&#10;G1G7EzqeGTwdTnhpGbBamCiHIkAkxLnRcVAM+gsED9XYEB5zeV1MlLV6S3uka4dCs1shjxEEpvY7&#10;iXW4kThXLE5w5evmZ5LI9zHfDU98HkaAhPrg0xmSNz6dri1stQ+6jwGFHMZEOYy59gr1KKtLr+Ax&#10;Rv2y5gRiYmwQpiwIRtiyEMxJDkFiZl8klfZHRtNTKNrzLKp6XkRh70tYte9thHV/iC96fovwg/+F&#10;Ncf/GyWn/wtFJ/8DCw/9Br/s+gjvtCWZLrsjWmrs8NCS3UY7QAgG4z5UIPgNQAbta8FQ40K2YxgB&#10;YiXTHwPI4yCQugUEXe7QPy73dZx+BB3e5ptEunIgJRjSmYlXuuPxwb7fYM7hN1F+4jlsOxCAzc0e&#10;qNvggooyZxTTPeQJCAzqa9cSHmucsHK1E4MjleyMpLUcadORrKEjUeC3nAMlYNCRKI/xaJUVAZGm&#10;Ka8CVzoQAoTSaU1jpTLwJq8nmDR651FTV9ooqqbOGVu3MXi323D0iIvZq+PWdQJEHXavueDaRRvO&#10;n3LGUfWx6rR2DNyy2QUN9W6mhqOknH/gUh/kFPkhozAA6wqDzKZf2ZXBKGsKxqbdwWjfz5HzSX+c&#10;P++Di+c9cf60OwHialZsHSBA1Jm3u80ZHXvpQvj4SqRrkygBRM0Sywr6oIiwy+P7zNT0nlqzJxMe&#10;yRyVpfogIYNAyO+PCWXP4Y/Vg/FD5T5qR+L1muH4QcUQ/EfJi/i84BlMzemPWetDEEUHEk0HEr3S&#10;F5FLfYzrCEv0xswEb8zQ1JWO870xlX/IyXPt4LDDQzCRptCVaGpL+ZHpc62KdG0Tq7buDoDIZei4&#10;RG1SeFmikuTac4SgmKcpK0LLwCNRR08DlRSOpMvqfLGdjm3fIcLjdDBOnwvB2fPBOHc+iPAIwoVL&#10;/XDh8ou4oG1rr76OE5ffJCheQ8+5UQTHKHTx2HtxFI5cfhUnr43iqH0ULt56lfB43Q6Pd3GNzuOG&#10;3XncpvO4+/V/PQYPLasdT6ndyBQGdgFD3XQlnXaclwtRVbmmsZbxdqmUlutWUZq+EiQEi3283QHq&#10;IE8LIl2UXMgmqpzKpORg4vh8YXiAcQTIxwTIH3Hzq1/j2sMf48r97+Di3Tdx7tZwwvBZHLvsh7aD&#10;3mjc6YWSGu27YrWOScn0xup1dHlr6EJW+CCen7EAImDMZLAMZZCWBBFtYxvG43QGb+1AqDoQLeU1&#10;8BhDjeVpOzxGj3bG6M+deZoAoUuZHUb3EWfDiqUuSFrpimXLXBksXfk89mmsqRZAphAgUybLkRAs&#10;dASCRwSBpR0B5Ta0nFa5CFO1bZeK/FSfoemjxQzkSxZ6cGSvnIIn1vC3lJ7O/1oO/2c5IUhLC8aa&#10;pACsXEZoKmeS6IPEWA5M+NuM4XNE2SFluutOkePh+59EkPK0prnUt8rUhtBZyE3EznVFXCyBQnDM&#10;m8vXx8siVefC26lR4nS9F35O6ryr4wxeFq4+WLOUU+F9CZL5c134+unKCJRY6onPZvjiE8Fjmjc+&#10;nmrpE0Fkug8+D/PDmNn+GBcViHExlsYQItoCVxrL0+PoPibOD8a0xRz9JfVFXHpfLC3sj7UbnkLe&#10;zmdR0v0iSvaPQFrvW4jp+T7+u+vX+K+ejzH98MdIOfUZSs9+jMJTf8bcQ/+Bn3dOwFvtazFSXXbV&#10;KLFtg2lXMqR9o5U4N7kPQkTwsANkYNdOO0R204ls51FQcSTBJUJAMLDDwoLBN+cNPBx6HB7/ch8C&#10;xFSol/M15GJY9zK82T0Gf+p9HyuPvIQNJ/pjW48fNm/3QG2tC8pKnE3dh6Zl0tMs97EqyQnLV1la&#10;keRMO87LBJZ1lnNIIUAEA5PPsE9JrREYeH8pRS6FbmM9XYckoBjnQQDp+mRqHZ9PuxQKHnIenXQA&#10;hw9a7uPKBTqQyy64fsmGS2dsOHXUmUFe+3Y4Y/tWG+rr6Zyq3FBc5sHH8EJWoS/W53M0lB9othpO&#10;LQxGZmkwCuuCUb8jCK092ro1AOcv+uLyJW9cvuBBgLjh5FEXHDlgw8EeZzoQuhq7AxFAtJTXAghf&#10;Y0kflOQRHpl0adoUap2NDs0VK9ZwdMbRenwaQZAdgsmFz+B/ywfixzXDDDxGUd+pGoZflA3G/xY9&#10;j/G5TyM0qx8i+IebkxKAqNV+iFQh4WIf4zoEj1BCQ+CYRucheEyZ64VJ/CNOIDgmcFRniSAROAiW&#10;abGWZhIesxPpQEwdiAUQQcPsUqhpKrVJMe3gNU3lSWBYik7wRGSCtWQ4lk5kRaoXcgnjjdv80dkb&#10;aOBx9nxfQqOf0QXpUn+cv/Iczl8dhvPXX2MwfRvHr76Lg5feQvf519Bx9hV0nnsJ+y++hGNXX8HZ&#10;66/iwq3XcJnwuHznTVy7+5ZxH9cffJfuQzmPX+AO3cfdr1XI9zHhMRoP/z6egXyiHR7qnjuDAd4h&#10;1YE4YKIlvQ6ALOXtNBUlgMiBOACiKaseSuB43IEoL9JIlVDKgwhAcwmtGQTIl3wtf6Ej+gNf369w&#10;/eGHuEzgXSL8zt9WMv15uiptAeyDra3eqGjwotv25KDKi4MkLw66vLFSn/8Kfu4EdEycJ2YTFgKH&#10;qUDX6qhQKsySYwvbiZNcHk1XOY6CyBhCRPD4gvpSe12Md+bI2xkL5nMgQ3ikJLth1So3LFwsF6J6&#10;EXvBISEiB6KpLK3G0m6EERrx02Go2lsJcZPA1iooylSF26XlrwYedB3LllAcdKzibyvFDpDM7EBk&#10;ZAXz/xDEywIIEX+sXu3P2/jTqfgiMd4b8XRYmtIyy38jCNFwDnRmeNB98DiNAJXoiFTFPpuAkJuI&#10;nEXx9WsHRW3Vq31MZtKdaQnwlAkqguTn8oXkbDRJK7t4neCifdPn8P5zI1wwL1LTW5ae+JQA+Wwa&#10;ATKF8Jhs6RNBRJfxui/C6DQiCApCRG5jDN3INyJU6D6mJgYjfFlf/nn7YVFuf6ypegpZW59FcfuL&#10;KNo/HGn730Tsvg/wP50/p8uYjD/0RuPLIxOw+vR4FJ79Elkn/4ppB/6En3TNwpvtuQRILYa3NWIY&#10;wTFM1eYEwRCtuuoiPLodS3UlAqTTgsjAbsKDGthtX4X1qAaEegwIjoaKAyVz2WMAMfoGHN/AgzIV&#10;6Vbx4NDOtXi5OxTvdb+H8AMvIe/IM2jo5Yh8L0dNTW6orLChpNDJTMuoknpdKiFB57FipRN/+E5Y&#10;yuMygUSOJMWJfwo7IHhbAWEtIaKj4CG4rOL9k/QYAg0vS2Gw1dSX7rNal1NreF0qAaS8SUUNncQ2&#10;G7oIj6OHXXCa8Dh/xgUXCI3zp2w4fcwxXWU1QNzYZEN1jQvB4QZtd7o+zxupub5YmxOAtbm00oTH&#10;2oJgrCc88qqDUb0pCNpAaf+RAAZBP1y54oNrV7wIEHecO+WKE3zOI702HOii+yA8Ouk+WpudsGe7&#10;tc+59j7XzoKVBF2Rlu3yfaTRja1Z40J4uDEwc7Sf7Ivo9CBMzxmAj0uexy8qhppVVyPrXjUA+V7V&#10;UPyuZCD+VvAsxmc/henr+5o2JpGrAxC5wg/hS3zMdJVxHPzDWeDQtJWch+DhhYl0G+MjPTCWf0BJ&#10;px0AmR7nReh4mi1xI5TDoKsQKOQ2HN18tVOhoyGjaYvC284mcGZxVDyb8NGGTtHaDZDuRFMw1fVq&#10;6R+AI8eD+Ln1w/kLTxO+z+AideHSs3Qez9N5DMaFa6/gHOFx5vp36DI+wKHL30bPhbfQdX4UQTIC&#10;By4NJViG4cyNkXQfLxEgdCB3HNNX7xAg38HNhz+k+/gZA/Vv6T7+ZM97fMYgPobwEETUasQBEMFC&#10;cgBER+31oZYmqkpfwttpJZbamZRTjdQOXr6XEjDkOpQDUT5EYJH7qKJyqTW8bSKfazafewJfh2Ml&#10;1m/oQH5GgPwAV+9/mw7EAZAXcfJqCA6c9kVzhzeqNwq8AognktZ58vfhhSX8PBfwM48nnKP5XYVF&#10;uGMag+TUaVbxoKas1ExRS3m1v7qjoHDSFJtpoDiRo2tJENHeHWq9/rnarxMiEydYAFmU4IKU1XT4&#10;aW5ITXHDihVuSEx0JSBcGHwFDIJkmo1yMXuMRzAgCx7a7larmpTfUE5jKR3GUg4sdFoyU1a6XPDQ&#10;tCYHHnIfq+hQ5UDWrvWl8/CjE+d/L9mfAPHn8wcQLPwfEiirVwbwcXzNlFbiPCXZVcPhTWh50+nw&#10;dziLg5YwDl4oVZbLnajIUBCQo5hB8Al+03ha7mkyYTqREFULFlXNf/mJ1b/ri7/SkfG0gDKFYAnl&#10;56XOvFEzbXwOKsKGGOqJT0L9CAu6kMk++HiiD/7Ko/TxVB86EV98yuu/CPfHF7MD8EVUALSDodmE&#10;igAZOy8Qk+KDMGNhCGatovtY3x/LSp7CuqZnkdPyAnJ7hyJ1/xsGHv/b+RP8uGMCPuxagt/0JuPT&#10;I3MRe3Iy0k6Pw/Ljn+C/ez/CD7sW47WOMoyg2xjWsQXDCIdh3VtNryuz+ZOW7WrllWTch12CyCMJ&#10;Hv8MELkLiVCQlOtwAMSxZPdx/b8AYtzHArzW9Qd8vm8EVu17BmUdQajb7YMNm9xRXe2C0iK1HWdg&#10;ZEBPV9Cn0zDwWPaNDEToSFbyum8AQjDYpemoJF4mcKxa24eg6YNVVBJP67iK91uZzMup1bx/KsGi&#10;TaFKK5zRtMmG1lYbDh20w+O0DWdPWI7jyAG5Aie07HLC1k3OqKu1obzcBflFbsjI1U573kjK9ENS&#10;VgBWZwchOU/dlIORVhqC3KpgVDYFYcvuAHTs88eJk364fJnwuOpNgHji0jl3nDlOgNDxHKGz2a/p&#10;q1YntPG59u7og51b+pi9zrU1bW0ZX2s+HZo+I77HlGQbVvIPuzjJAwkM0jEp/gglFEbnPYP/KB2I&#10;t6tGYGTtmxix4R0eR+K7BMpvi1/E33IJkIwBmL6uL0KTgxC2yh9hS/3oPHwwnfAQOKbzz2bBgxAh&#10;PASQidFeGE/HMY7gGDPbkk7LhWhqywKIF2YRAKpCl8MQQAQDs+2tmjSuFDy8TYFiBIOZihMd+5GH&#10;8c+t82qfosR6fpk2ivLHvgOBZtrq/MWnCY3ncPHSC7h4+UVqEC5eGYKL1wgFuo+zN97D6evfw7Fr&#10;P8LhKz/A/svfQe+lbxEeL+HI5WE4dXUIzt/g7W8OwyUG3it3XsaVu4TIvTdx/f57uPHgexzh/5gO&#10;RJ1wf89R/58JEPWl+pSBXJ1y1XJd01iCiIDhkAAiqDj2/xBAtBJrNW+ninRVnqvmQ3mQrbxcuRA5&#10;Dq3AUmJdzqOSUj2IoGMl0AWsB/jMvI47f/8NAfJz3Pjqh7j28Du4cv8dOpDXCZARdoBo9Zkv9u7z&#10;xoatXsgv96Qj106QDLyrPLGQ30U8v5O5BLRyHTNn2QEiaEwXOAiQmQyWYdZRmmpAYrVwd8BjLAPj&#10;aDtAPnMAZJwzg68zgzQd/lpXZGe4I4NavVqrmAiIOLqMOa6I4ijejOgp5QmUS5ivFVQCBgcbKwiH&#10;lcsJPYm/mST+dlYJFrz8kXSezkPuYxVvs5paw9/+miQfrFlpKSVJQAnA+kz+BzNCkJIShOWL/ehg&#10;6ID5+1SSfckiXyxOIFTifZFAzZ/ni9hoH8yZ7YXZ0z0QOsXNdPSdwvc8ka7i0Va7pvkjnZf2LbGD&#10;4/O/OOPT/6X+h58JT48mSMbzNpN5n9CJznQ2NkSGEiThFkie+DTUH38lKP46xQcfTSI8Jvry6Esn&#10;QqhMIVym+xEi/vhklj8+JUQ+i/InRNTyna4klgBJCEboshBEp/THgvynkFT7LNbvfAGZ3UOQ0vsa&#10;5u/7Nv7a+WP8sP0LvN+xDO935eDH+/LwXwfXYMzRMIQdG4PRhz7Fb/fNwre7tGy3BiMc8OjaheHd&#10;OzFc1eY92kGQLkStSiQ6jX+FiAMej0HkETwsvWj02GorXf7PADGq5/3/ESDqwjukMx0ju0Lxne7X&#10;EdP9HNbvDUbJdm9UNrijvMrhPPoge30frE/tg7UK+nQbywiNRUucsFBa6oTFywkRuRA6EwFE7kLQ&#10;UGJdWi13IffB6wQQQWMFYbF8zZNYtvpJLE/i6dXW5Wt522zCo4zwqG90NoWC3V02HDtCcJy0Majb&#10;cPywMw70aCqJLsC+U2BFuQ0FRS4EjzvWcYSnlS4r1vth6foALMsIwira6OS8EKQVhyBHeY/GIDSp&#10;7qDTH4eP+OL8WW9cveyF69S1Sx64eMYNZ4664NgBwovP1dvuhA4+X8vOPmgmPLY0WauvlDwvV92H&#10;HBrfc2qKM5IIj6WraO/5J5q32hfha4MwOaM//qfgefywbAhGVL+BEbXfw/DaDzC85nW8Vz4Evy54&#10;ER9lP4Mx6f0xJaUvZqwKQuhygmehL6bN93nkOAQNhww8JDoQAWRMBDXLA6PDLYjosskxFkBmJhAM&#10;AohyGgpaDAbxDATWNrcc9WnHwyVWtbsAEh7vhTA6j1DCIzzO00xfCTSqWNee5y0dATh+UrmO/sZx&#10;XKTjEDwuXR6My1eG4eJVwoPu4/z1N+g+3sWJa9/Fkas/JEB+hEOEyOEr38bxK28ywL6EM9eGEiCD&#10;CZDBuHRrGF3IcAJkJF3Iq7h2/01T6a26jztf/YQu5Jcc9f+Wo///JEC0R8ffCJFvVmB9/SgX4pBA&#10;YgEEmEepHkSFgZrGyqJUdS4nIpA4Cglr7JfpOiXOBZyFdnhMITw+5/P/t3kdt7/+GW5+/QMC5Nu4&#10;9uAdAuQNAuRlAkRV6S8YgBw674uW/XT0O7xQVCkHQoAke2DhCg4wOHqfl+BB9+GB8CgrUT4jjEFS&#10;9RzhHG3TDRhF0B3MpltgkA8VRBj85EC0CuvLsdQXDJqU4PEpg6gAoims6NkczCxxQc56NxTleyAv&#10;z4NBnM+/Usth3ZCg3lyx1Fw1KbRWOSkxrSkp1UckabVdkhfdA52nlEIlexMGXkh+DCYCzDcAsUAj&#10;J7LKXE/x95W8ygfr1vkjPTPoXwHC39fShT5mtdaKZX58LH+sWBWIZSuDsGhREOLm+SNyJl34ZLVt&#10;d7W6BWu/ksfazX9KQDzSRxSh8TfC429/csYn/21B5EvebgI/m2mEaxhdXMQMtXknQAiRJ/46wx8f&#10;TfPDRwTGXwSPCTwSIH+dpMsoXvcJb/M3uhAB5PMIORELIBPigjCV7mP26n6Iy3oKSyueRfLWF5He&#10;PgRJPa8hpseCx/c7vsTb7cvoLrLwekcF3usux097s/CHA8vxp4Nz8bve/4+xt46qK8u2/3u8Llyu&#10;4cSdEE9VSlJuXV3dVV0uScWNuLu7CxLcCQ4hgYR4CPGEGB5XSHCIVnX3e2/+5trnXkLVt98Yvz/m&#10;ONe43Avn7M+ee+211nr8pTQab5Zko29xPnooeBAapQRI2Tn0KD+j1boqO/N7gMhyVUv9J4BQnZWO&#10;v1QLkPzfAKGaAaIF0FXuR3EE+pSMx5CyHvC/0hopp43IOuSILA7GOzMIj2QrnnivIDH2FcRxcI/k&#10;IB8SbIWAACts2SbSIOIvTsTiQqJexkIUOMzw0NwHpRwHAUJ4BIa9wp/jMVSDSAQhlZhqjRzC49gx&#10;G5w7a4vCK7a4Wk4XcMMG9wmOO+I66AbEdZw4xtn/fhtkSXOpNFr0REdEJvBkjjMggNbZP9YV22iV&#10;A+I9EJzsgQgpQ5PtgZ0H3XH4lBvOF7rg+k0jKisMqK8ReDhTTmiodkR1hT0qbtvhjnn5qozuo6jA&#10;ChdOWeF0vhXyD72CQ3tfUYmDWbJtV3JV4mx5UdgjONwB23gRrecMbAVt+9xYT0xIaotvMjurXI8e&#10;uR/Ad99X1GfovncgXtvlgy/SOmHYjnaYGNMK08I9MSfYDfN4cc3lbGwOncdMwmPmag0WM3icRZsv&#10;mkFN4/1py3WYstQZkwgQkYBkynInvtaZP+/cDBBZnlrjrwXH13DmKK5C1dWSLPdtAhA9lvOCXrJB&#10;T3AQJHQ8yzg7XE93Ilt8M3NNOEnwXr3phkfVnqira0vn1hF1DYRHQxfCwwd1jXQSdB81Tf0Ih9dw&#10;t/EN3Kx/i67jHep93Kj/EHcaZEnrLT7fD48e+xIgXVHztAtqn9G9PCeEXnQnQCTrvC+eECJPCREp&#10;XihVcH/loP3r/0r2+Q+UxY34cXCXFrSWrbySCyLbeQUisqS1lPCQ0ibS60OKK1pKm8QpSGilS2RZ&#10;SyQFF2WnloAjgJKguWShz+Tv+T08nv3Px4THu3jy7zcJu9fQwM9b96Inqp51Q+WT9moJSwHkhh7H&#10;zumQtZ8Akba30Zzhb3fCOs7yV21wwvI1jlgkGehLJd/DQeWCSP6H9D9fstJe9VVfslwgYov5C21V&#10;7ods3508mYMnB0Q/QmMcB1OR3JYYyJyZNpy92yI61B5ZhEdujg7Zu3RITpYdUgREsCMCpaDgNkcE&#10;iQL5uaT3Cj+XgCMiTGIZOsRG6xAXo+f5TcUbkBBroKMxECgCBQ0UCiBmkMjPKvG2gos4GEIkPJjg&#10;iTApFxLNSVVoqCv8pRwKz7EtPNcEIkEBBv6sEVExrohK9ER4YmsERbWmG+LEfqkJ82c5q6z4yWNt&#10;CQ3bZkiMHmaN0UNFvE0pcNB9jOFtgYe4kAl8rfzcdMJHepMsmkPXNc8Oqwjk1XR4fxoxRwOFQGMY&#10;AWLRyBkmDOfjo+bQocx3xejFrhhHeEwUSQB9jeY+FgZ7YVV8G2zObo+Q/M6IuNQdQSX9saL0PQwV&#10;51E0GQOL/NGvMEn1Lu9ZeAj9ig9gYEkOPipLxKdlcfigbAfvZ+FVDta9CY8eCh6EBt2HLwHiS4Bo&#10;ZdpP/j8A+R1ESv4IEYGASAOH5XENJLJl1+xM/hM8lFruwJLlqwx+Jn+8VvItppV3ReQFT6QeFYtt&#10;h/R0a6QlvYKUHa8gOf4VJFkAIk5huxW2+lthMwEiEoBs42OBIVZ0EwIG85KUGSSiMHX75ZJVCF8T&#10;RHgIOCwAkeUr2bK7c5c1juTZ4MJ5aexEeJTa4lqpDa6JC+BALttoL5yxwXG6E+mGmJFph4RkB0Qn&#10;OKnmSEExRmyLdsGWaFdsinHDZgJkKwESRIBE75R8DzfkHnfF2YsuKL1m5CzagJoqHRpqndFY64R6&#10;wqNG3Mdde9yn+7hldh8ldB+X6T7Oq6WrV3B0/yvYl/0KdmdYISOZ7mOHLeLj7BHBgUH6dm8O54w+&#10;3IQlnGVNi/fG8JT2+CirK3pkv0Zo/B0+uV/DZ88X8Ml+C69mdMPfkjtiSFxb+EV6Y1qIB2YGuGL2&#10;FiNmbTAQHgIKHaavNEsgwsdmyePUzNWEyAoChA5E4DGBDkSOU8WFrHTCHLoIiYFIhz/VoZBavkXL&#10;B9G6FkpSIkFBeCzzlyZqWk+cpRt5n1pDuAREGZC404RD/NtJwuCDSndU17YmPDqgoaET1YXqisZG&#10;uggCpLapB6qaeuNBQ1/crOuNkureuPKoL4qqXkV5zeu4Vf8m7je+RoD0RtVjqWTbiRDpSIgQRs86&#10;0YXw/V50UxCRoomP//U6nv37bTznTP/Ff39MiHxGfYnflBuRdrMjlBv5b/hxwJds9MkEwjRKICJL&#10;WRIHsUBElrKkSKL0CAmgpNS7ZKmLJEjuT22mJGlQamBJIcWpfP+xatnq1//9lk7obwoeT83wePyv&#10;V9H4z76o5+etfe6DR087oeJxGxVEv/HIqHZiHS+Q0iZaUqF0V/QPccIGzvRXb3TCsrWOyoEIROS4&#10;dLWDgsqKtQ5YRnewlBBZTIBIHat5nDXL8pXswhLXMW6cNcaOpUZbK4BIDGTKJBsVI9iynq481hEH&#10;9uiQf8SAgwc4SdxpwI4dhEikQMIJEeECCmdEWxyGWXExOp7TeuyI1/P81iM50YCUJIM6JnKSFstz&#10;QgFku05bwqLEgSjXQqiEy21CJEQe54RFIBIWokc4XXmItAnfZg6i031JguEWgjRom3wmfr4kyc/y&#10;Rtyu9ghNao+A7a2wmmP1/JmcLE10wMQxdoSHrYLFSDqMkb9YYwQlx5ECEQJj7Ehb+I0iaEbZYSI1&#10;Zawd3YedOUlRK9i4cqE94WGPtXR5fxpGSAyh+xhKgPxCcIiG0oUMMwNk+FwNIOOW0Hko96EF0pX7&#10;CPDCspjWWJfVHlvzumD7RV9sKXkN80s+wHfFf8OnxdMxsDgQ/YpS0IPw8L24X5Vilx1WvYr2EyR7&#10;8VrxboIjVzkPgUevZnhI/IMAUe6DALl6SgOIbNFt6UDK8jU1Q4RAEFBYypmYAaI9ZoaMeo3luf8g&#10;M0Be5oxIEuEe+JQko1fpWjqld7C8tBPiz7oh9aATpL9GCp1HMuGREv9nSiBihR10EVER1pyh0HVY&#10;AMLj1kArBZAAAiSQgBGIbCcgZIlKYh2WeIflGMrnQuQ1ZoAEUfJYVJyUf7fGPjqKM6dtUVooO584&#10;++cALttyiy5aqwzw0yekP7kW60hLt0csXUdYnLPKX/CP4gkZ6YKNUa7YEOmGDRy8N8aIA3FHcIo7&#10;4ne7YdchV+SfNaGw1Ijbdw2oeiQ7rpzRUKPBo1rgIbGPm5r7uMHfbXEfl05b4ay4j8NWOJRrhb1Z&#10;sm1XYGuDxB38LPGOdFvOqs/GpkgTVhJiC+g+pLLuj2kdMSDLB92z34NPzjfotudbdMv+K3yyBuD1&#10;1K74R0IHDOdMa0KoJ6YEckKz1YRZG6UEjwaPaYSGwENAIQCZLu5jrUFJbk9boVcAmUhwTFxEiFCy&#10;lDVtmQTTnTB3nRMWrXdS/cUlMK4aTanHnNVy1eJNekLEgJUBRqxQ/XGMdCy8LzWOZP06yai6D569&#10;5IYbd9xV4Lyurj1dh8CjM8EhogNp7IqGRol/+OJRYw/cq++Oa9U+uPywCy5UdMHFCh+V+3Gjthfu&#10;1/dAJYHzsKkjXUg7VD9ui5on1NN2hEgHQoTvTYg0cVB+wsFZOgA++/cbhIiA5EMO4p8SIl9A6wHy&#10;EzUE/yZI/huSlS4gkZ4gWnxEdmlpTkT6e8iOLMkLkWq9IinZLpLb8vhSvl66Ec7h+0iQ3g//wkiC&#10;ahDh8Q2dh5RyF3jI0tobeGKBx2+9UPtrd1Q/74yH/A4Pmrxwt8GEa5UGXL6mx4lLztif74y0PU6I&#10;TaMD4Lkifd7XESLiQgQiS1c5YslqRzM8eFxHeBAmi+hAFi6VGIitKl8i7kPyPfz8NHiMJjwEIGPN&#10;AJFdWZIDsn2bPXZlOOPUcSMnZS44edIVudIILF2PxEQCIl6HhAQdEhMEEJrktkXqsWQDUlMNSEsz&#10;KqWkGAkUzYUogBAQ2+kyRJL/ER6sQ4QAJEyDSKhAhADZLqL7DfTX2tdKEcT1kpnO7yxNoiSLXLYC&#10;y8/uSHJBym4vxOe0Q0RKOwQGt8KaVWaATHDABAJkzDBbjBxig+EEyPBB1kojBmsAGUu3IQ5FerZP&#10;5eunEzozpzhgzjQHvgf/nnOl3LwjVi12wBo6vnV0fn8SeIgGEyCiPwJkFAEythkgbpi4Stt5NXOb&#10;JxZGtMbK9A7YdLgr/C/2wNriNzCr5GN8WfwlPi2Zh7dLQgiHNPQkIFQVXcLD5wKPlAaSIwTLUfSg&#10;C+hRRFCY4dG9tKAZHj3Kz6LH1dNKAhFV70pBRMTbZr2EyB8AosTb8vgfIaOAIbEOkdw2S8BRSudR&#10;JqL7KKX7KNnNz5WAfvxeX5W+jq3F7ZF8yhVpuY5ITbNBUgJdR9yfkcxjqmiHGSB0Ftu3/x4gWywA&#10;kaWtUA0iFpBYYCKOQyChxMcEIMEEiEAkLPIVRMdaITHFClnZ1jhKZ1FwXutJfp3Oo6zQBpcLrHHm&#10;hDWOHbHBgX222L2bs6pUB0TRdWznLGkrZ0IbOWCvj3DBughXrA0XuWENIbKRVtl/hxui0934/VxU&#10;wb+CS0Zcv25AZYUetXQfsmVXgubN8Lhljn3w91/l7y8lvK6cs0LBSSuczrPCMSldskdiH9bITJXu&#10;gnRBBFmsbM2MNyAwzoRNsa5YEeeBOYneGJXaDn/L7Azf3b50HJ+iW853hMc38Nn1AbpndMdHyZ3x&#10;A93H6HBvTNjujulbXTCjBTymr34Jj6myVEVYTF3F5+g8pq8xYKpyIHpMWqYjQJwxnvAYv1Ag4kgn&#10;4ojpnNVKjax5BMl8yQfhACVJhUqrnTF/nU7t8FrKGeGqYBesDnXBqu0UYbImSK/6hqRkmXCEg09R&#10;uTsePPJAba0sXWnOo7G+hQQiTT6oJkAq6URu13VHeVVXXK7shAsPOuJyRUeUPOyEG9WdcaeuEx1K&#10;O1Q0tsGjplaq2m7N41aofdKKEGlDiLQjRDqi6UVXNP3mS4j0JkT6cdAeoHqSP//v99WS1ov/kRa2&#10;XxMg31M/EyJDOegLSMZS4kYs8ZFZCgrall/pNChHuS9xE3lOQDODEmjIDq/xkPLt/8IQwuNHtWz2&#10;4n8+N8NDcx5P/vUaHktvdMKj/lc6rxddUEX4VT7xxr0mN9yqNaDsvh4Xr+lw6rIzjpx2xp4jzkiX&#10;WEg6zxc6AUna3MhBeNVmQoRQF5CIBCJL6T4Wr+Sgt1QLqEsZE8lCnzzV4j5sMGaMtVnaEpYE0qcT&#10;ILLdVcp1HMjV49IlV5SWeqDgogfy8lyRvceIjAyBgp5w0COdgEhPpxQoCAyBRjKf41F7zojMTPkZ&#10;QsQMkFhOlGSwlyUqgYO2hCUug+AgWCIEIBaICGRkBxddsGSub+IkRupjqfayhIclQdB/iyNdjMRp&#10;6ELS3Pg38kI4Hbx/oAdWrTBh/mxnBYMJY+zpMOwwaqgZIoMFIjYEiLaE5WeGh3RJnD1TGl3xPJ/j&#10;jEVzpF8J/8YLnLCcky3JhpdmVuuWEyC/zDZiEAEisgDkF8Lj/wHIYs2BTFnFi3WTJ+aGtMaypA5Y&#10;f4DwON8TGwmP+aWf4LuSf+CzksV4tzQcr5XuQu8Suo4iQkOq6ApACnj7/GF0LzgG3wtH4XvpBHwv&#10;n4RvIY9FZzlIv1y66kmA9Lx6Fr0JD8kwV2VKCBGV62GBh+R+8DntvoDCDAgLQAgCDR4tZHYgWmzk&#10;sFlmePB5ySPpVp5HHUI3AqRbGd1HaZbKPH+9ZAJGl/VHeGE7pJ10QfoeR6RwQExM4IAe+2ck0X1I&#10;DEQcSLzENcKsEUgHsoXg2CQACaADCaLMAPGnCxGIWECilrSUXlEKoQQgShGvICL6Fc7a+f6Ex65d&#10;Vti/3xrHj1mj4BwdxyUbrWwIXcepfCmVboOcbFuewLJk5YgIug7JmN4UYcT6cBcFjdWEhmhNmHZ7&#10;PQGyRbYLJrupWld7j8j6vfR01+P+XR2B4Yw6uo86cR6VhMd9e9UjROAhS1fXxX1covuQnVdm93GC&#10;7uPIPmvsl5LtGfw8yYRZkiMB4owYWnvZ9RWwwxUbE92xNMkL09LaYMjOjvgguxt8c16n+/iSAPlK&#10;uY/uWf0wMKMrvuW5N4Lud0KYByYFuGLaJiMnNoSCOA8BBzVVlqgEHoTEZB6nLqfjWMnXiAQofGzy&#10;Uh0mLSZA6DwEIBMXEiCEyBReJDMEIiu0Kr2zlzlilvkxKXsiAfn5Gw1Y4m/CqhANvutCXbFuOx1d&#10;GGeZ/F6795tw5qIrbtF9VCv30QENdXQd9eI8OjWrgQ6knvCoaeqNh419cbu+D67W+KLkkQ+K6EIE&#10;HuVVHXC7pi0B0hr3GrxR0eDJ13oQIh6oavIkSDwhLWJrnnqj/lkbupAOaPy1Mwfp7hysexIifThw&#10;DyBILBARJ/I5ncg/CBAp6/4jB/7BBMAwHmVZS2pkTaIkY13a04rktkBCAvASP5FyKGMJDynIOJK3&#10;h/NnBRw/U98RHl8QHn/l72u5bPUSHo2/9UD9CzovuqZHT9uigt/hXqMB16v0KL6jw8VyHc4UOiO/&#10;QIPIvnwdsg5xlp9Dd8cBOyjGAOkwKTk3SwmOxYT7Yg6sC1cQHssIj0V2mDVXq8Qr8BD3IbEPcRwC&#10;DpHc9hOAjLfFjGm2WMmfi4ly4qTMpOBRftMbRSXeOHvWHYeOuCBnrxFZuw3IyjJg506zCBUNLJoE&#10;KnJfe16DSHqqkWOEQQXTZalKdmEJQIIURAgQcSFmgESGa25ELXPx+QBJRCVApNih6nVOcFgC+Fs2&#10;agDZHqDFYCIjDQiNdEEQJzWbNtHR85xfMNcZM6c5KjiICxlHiIweYatAMqrF0pU0wJoh1YPnStdE&#10;uuyFOixdrMOyJTos53UiWrmU0KZDl/yTtSsd/1+ADJ75Eh4jZ2sxkDELXDCBAJm4nO5jjQdmbfXG&#10;wqh2WL2rC7ad7AH/wgFYWfoxRpR+hb+Xzsb7ZeF4vSwLfUrpNDgY+xQdhc8lHi8QIOePNQOk+4V8&#10;OpETdCcn0V36ewhASuhAVOD8rBke59Dn2mkFkR7XTmgAEWDweYFHNz7vc/VkcxLhS4C8BIYAoWuZ&#10;BoffAYTOR9uNpd0X6GjwOE63k0fxcxIi3ctyCbQM9C31x8CSXzCtvC+ii9phJx3IzlwnpKTb0oEQ&#10;IHHiQjTtkB1Y4iQEEuI6CI9N4kLMANlG+RMi28SFNINEC5JLrEMUzPuiEN5W8IjS4JGa9godBWf0&#10;B6yQd4QDNGEhJUIKzljjHI/Hj0qPDS1QnpxiDymHHiLWnyfXhnAT1oZxphzmRrmbpQFEgLIxyg3b&#10;EzmL2emqWrLmnzbiSqEBt27o8PCBM2ofyXZdJy3mYYbHvZuEhzlwXn7FGsUtYx/8fHn7+VlzpNc5&#10;P1OaHWdoDrTbnE0mcaBNMiGUsPJPcceGNC8sySQUdrXHtzld0XdvT/jmfozue+g8CJHu2QPVktbf&#10;0zthWGJbTIj2wtRgN0zbasKU9QQCXYdAY6pszxUtd34JEJ78SmaYKAk86D5EsnRlcSECkcnU1MVS&#10;2l0KKzpimkCFUo/xApq1Soe56w1YtI0XabAr/36EL/+Gm8KMdHgGJHPgOHLMBYWlbqio8EANB38J&#10;nDcIPKiGBrndkbd5VACR7bsDVP7Hg8a3cKv+dVyv7a/a2F6v6UZ4dMCdWune54n79XQ0DW6q30dl&#10;oxsh4kr34obqx26oeUKn89SLLqQVIdIOTYTI49+60Yn0aLGkNdDczvZjAuQzOhFpLCWdCX8gAAZR&#10;ApHRlGz5FZAILERjeX8UJaAYSv1CDaYGKRcjEPoXwfHb/35NePxdxVwk5vFMweMtwmMAGv8p1YEF&#10;Hr5o+JXwoPuooft4RAf1gN/hTr0eVyv1KLylQ0G5swLIqYuEyAVnHD2nx75TBPNRI1L2mhCeasKW&#10;CIPKtVmyxgkLCfcFyxywgM5DdmTNmm+HGbNtVQmTiRI4b7HjyiK53wyQqQTIcl4v0c4KFldKvFB2&#10;vTWKy1uh4LInTpxxw2H+T3MPmpQbydptxM5dGkwyMykBRwt4qMezNICkESBJ8XrE0jmJuwiWBEJZ&#10;mqLDEEhoAXMNHpJQGBlO0ATrlTsRyPhvkeKKUjXXERvpOjaZ4aHKtG82iyCRbcRbNtOdbdRh7VoO&#10;+rwGFtI5SI+S6dMcMGUiITLOHuMFJKPtlCMZR3hMGC25IHRrMwhgXgPLeJ2s4CRrxQqD0iqCSDop&#10;SgOsVby2pKOhtMbVAGJevrIAZKhAhPCQAPsYOhDZxjt+iZQxIUDWe2JOYGss2tEBq/b5YHNBb6wv&#10;eRdzy77At6Wj8WlZAN4qz0TfskPowUFbWs76FOWjm5QjuZBHB3KUABGY8EiAdBeAXDoJn8IzfJ0A&#10;pAC+5efpPgrM8DAD5NoZBZDuUqpEuQ4Bx3nePwdfPiePa07EvFxlBoi21GWWAojkd5jdR/N2XjNA&#10;5PWEh1T07UGA9CRAepbvJ8xy0LMsGf1LN+Ldkm+wgABJLG6PnHPuyD4sLVztkSqNonZY8SSRpSsr&#10;nihWnGnQVcjuq62a+7A4EFnCEohsMYNE3IiAxD9YC5CLJM6xncftPIYSIOGERwzBJM4jO9sKhw5a&#10;IT+PA/QxAoQSF3LsiDUOH7DG3mwbnsS2SEiyR3icIwKjddgUqbmO1ZJoR2gsDyc4RLy9QhxIBGfP&#10;Ua4IiHdFdLqA0QVHT5hw4QpnhNf1eHCf7qPSGTUKHo549MAeFXc0eEjS4A3z0lWJZelKdl7J0pUU&#10;Tcyxwt6d0qpW3Ic9UlKcEJ+kRzThEZHiiuA0dwRkeGHdrlZYkNMOo/Z2xkf7fNFr/+vw3f8FIfI1&#10;uu/9CL2zffHZzi74JaU9/OJbYWqEB6YGudAR033wYhFoqG25Il44vweIBoo/aiLdxwS5zaOCCC+e&#10;8QscMXE+nQiPAhKlBQ68LyJI+LrpfG/Z0TVvo2S8EyLbXehATPCPMiE6xYgcuo9zBa64edMdVVVe&#10;dG3tNICo+Ic4kfaaFEB80PC4Pwf+d1H99BNUPvlUbeG92zgQdxv64W59d4KDAKlrhXv1bgSIiyp9&#10;LqpsNOFRo5FuxESIGAkRF76PG+qeeaLheWs0vmhPJ9KJg3Y3gkTiItJUSoLr4kTeI0Q+IkT+Qsfw&#10;N0p2aX2PfwoQCIh/YQQly1EiiWcMpyQp8WdC4gfqe3NA/hvqa+ofvP+FcjYv+J7PFTzeJzwkL0Xy&#10;U/rzc/RW8Gj8VXaNdaH76Igquo+HTwjGJhfcrtWj7IEOlzlhOV/ijNNXnHHykjOOEyJ55/U4cMaA&#10;nHwTUg6YEJVhUkuxApBFqwkPKWdCeMxfYnYfBMh0CZwTDBb30RIgFniIxvtxAOXrpNtgEAf4zN0m&#10;HDvpifOXvHGxyAuXCz0IEXecPu+GI/mu2HfIpNzIrmyKEGl2IwSJBR7yuBwFKLKslRhHgESIu5Dl&#10;KadmiIgTkSUtcSECDqmHJU4iPJxughARh6IgQths3axV0VUNoijJapdqu5L1LmVSZHlLlX6nVi53&#10;Um1rF/N8nc/zWfqUzJzugGmTCRK6kUl+hMlYO7oSOjTZaTXJTpWeX8xrQLonrl6tpwxYIzklq0R6&#10;LOfESZ5bvtKZMCFAfjYD5OcZLyEyhO5DADKKABk738SZmQsmLnXFpJXumLbRC7OD22BhckesPeiD&#10;jZf6YFXxhxhV8jW+KFuKD8oS8BoH3d5lJ+g+TqmmTz6F/wkgAg8CRnqbX+agLQApJhTKLhAgFzl4&#10;XyY0LpoBcg69CAkNFJrrEGnwOG+ugSWPmwFiDqwraFjAouImAgkzQJrh8XIr70v38RIgvcr3oVdZ&#10;DsXvVbocHxR/gtXlfZBa2gG5Fz1pq43YneuoBuwU2VlEgEj+R1Q43UfQK3Qfr2DzFitsFJldyCZC&#10;ZDMhIiARqdt87bbtmgIIEgs8xH2ER76CqBi6msRXOJuxwgHO6AUep49rADkmAWo+tncPB2nO8pNT&#10;belUHBAc48QBTa9iHWvoLFZHExhRHlgZ6UF4yNEdqyPcVdxjPZ/fFufKWZ0r0va44BBnWucvGXHt&#10;mgEP7mlLV1LrqvaRk1q6qrhnr3qFiPMQeFwrMgfOz1vj0hkrnJHPdYifSyruZlkhK9UG6cl2/Bs5&#10;0n3oCBAjopL5+9LoeDI9sZXwWLWnrSrX/sMBH1WypOeBv6DHgS/RI/dz9NzbVy1pSeMov6Q2mBLj&#10;iRkhbpjJwXvGBolp0E1wUJ/EC0ZkgYgEyRU8BBSLXmoiLfp4s/zMj8ky1gTO1vx4sU2Yp2miGSai&#10;8fMczI85YSqhM4NwmrNWyqQYVQB9A91HWIJJ9UHPO+mKkjKL+2iNutoOqK8jPNQyFmEiW3kpgUld&#10;Yw/UP34DdU8/5mz873hIVT75CwfUd3GvsT/uNXQlRNoSHu6qTtT9eiMqzKpsMJilJ0h0dDB6uhCT&#10;gkj9My9CRJazBCKd6UakpW1vQqS/GSJv44VA5H8+Um5BICLuQYPDYIJEKvcO523RMPWY9ty3Krbx&#10;6/9+qZapxG28+N/P+R5/pQQcn/B9JZHxAzz9N93HvwYSHq8THv0Ij57KeQg86p534vdtT4C0wsPH&#10;dFUE4Y1qPUru6nH5mg7niuk+LjnheIETjp13xpGzOuw7qUdWngFJuUaEpxuVq17J2bksXy00u49F&#10;lPQCkfiHxYFMkOA5ASLgkGWrZskyllkSB5GS7qvW8NqhE0gioPYfdMWpU264dMUNhcXuuFjYAiKE&#10;mEAkO9uAbMJCtJvA2L37pQQg6RIfSdRzYqlDXIQzosJkx5UWKFcJhYRICCW5H5JIGElwRETw+/EY&#10;xvuhoYQI3YkE3AP4Oslol+q94kg2btDiIlJva/kSB9UbXUqXqD7p0iJ3qaPqey4QEWcxf664EUcV&#10;55gqIKEjmexnp9rvSvdEaX61WGIdPLcFGAIQkQBkuaWXO58TZyP6kyxdCTwUQMwQkaD6CAJkJN2H&#10;LF9p8Q83TFztgSmbvTAtrC3mpXTC8kM+WH2xD2YXfYiviwbhL6UBGFi+C33L8zhrp1sgRFoCpJvE&#10;QWQZixDRAKK5j+6XCZorpwmQC/ApvcyfLUQvM0A0CSQ0t+Fz9YxyHy0diKYWDkQAYr6vLW+Ja9GW&#10;siwAkSx0DR4tACJLWGWEWzk/GwHSo5wuqvwg3cdu9C2NxhslM/FdyTvYVN4DGSXtCRAv7OMsPXu/&#10;EzJ3yuAosRBrxMVY8ySx4j+czkLcx2bCg9pAiGzg/WaQmJe0BChbAl9REoAECjwIjhDzslU04ZEg&#10;O7xSrdTSlcBCkvIs8DiwT+snnpFhQ8jYqSZMQZG0vLT36yJdsTbGA+sSOMNP8FZaHeuJVdFSN8qD&#10;YHHH+mg3bCU8QjigJ+52UXGPMwVGlJcbcI8Xc1WlDnWER70ZIFUVDmrp6o457iEZ5+VXbFB6yRqF&#10;BMiFE1Y4dVTiHhZ4yK4rWyQn2iMx0RlxiQa6DxdEprohJMMDgbu9sGlPGyzb3x4TD3XB3w/TfRx+&#10;HT0O/U0BpOf+9/D2Xl9VukTKtk/jd5kVQXjQfczcasAMiX3QWgs0LACxSO2wEjDI8pQCBo/zBRIU&#10;L6ax8+T2S5iM4+PjCIlxcwUYhIjAxCw/3h/Px+X2JF6MApFZnI3NJ0RW8nNs5UUfm2bCviOuKOBA&#10;c+ueB91Ha4K3vQYQpXa83YaOpJVSbX171MoW3sdvooYAqX72Nzx6+jcC5GNUECr3ZVdWQ3vCw4MO&#10;xMQZuhF3aoy4y+O9OgPu14r0lA4VdTo6EWe6ED3qCJH6p+6EiDfqFUQ6aIH1X3sQIn0Ikdfw7F9v&#10;0YW8w8H+Aw78n1CEAIHwGx3Fb//7E2//Qkn+htTSkts/ERRSFl4C41ImRZzGX6lPCQ3Rx9SH6v3E&#10;eTz793uEx7t4zN/T9M8BhEdfwkOLe9S/6Ez30YHfty0ePfFGZZMbv6ce1x/qUXRbhwtlOuU+jl8g&#10;PM464cgZJxw67YzcEzrsOqIBJIIA8Y+WLdMczDgDl/wP2borWrKcTkSWsebaYep0W0ycZItxBIRA&#10;Y/Ros0aZNcKa4nO8LXWxpD/Icr6X9F+XrbsHDxhw4YL0qpdJgbtyIidOEyJ5LjhAiOwjRHL3GOn8&#10;Ne0hUHJyNKBk0ZEIQFIsAIlyRrRsASZExImEEQriPmQZK1hKuQfptXLuwQaEiEJ4X5ayJG5CwIhb&#10;kWUvtaRFeEh5eGmFu4zAkBLvC+cQnnMJUd6WqsACENVzne5ctIzXyCJOlubNcVIQmTZJdlzZYxoB&#10;MnOKFFPke/A8X8pJlzgNWbaygGPZMj0WL9VhCc/7RdQSXlt/ssDj5xkGJYHIMDNARtF9jF6g7cDy&#10;W+GOces8Md6/FaZEtseszM5YfKQ7FhEgEwo/wOdFE/B+aSQGlO9F7/JjdBHSbpYDuJQf4YCtGkE1&#10;AyQfPnQfEhfR3AdfV3gW3UrO04Fc4eBdyNl/kYJIL1Vl9zwdhgUepznIn9VkBsnLQLoGDy24ri11&#10;/Q4gFgciwXUzRJSK+ZwCiLiQPHQr4+eU2AflW5ZLgKSjX4k/3ioegnElryK0pDMyLrfGnrPuyOFs&#10;aJc4kEw7JAtA4qWukzVnEdYI3m6t4h+bxH0QIOtFvC36I0hawkN2W8lOq0iCI152dyW9gtRUzX3s&#10;keUrDsx5nN0fPWgF6Se+e5cN0qQvCOERFuOIbZzlbAyj9ZSdVdGeWLejFTamtsHGjDbYlNIa6xO9&#10;sTaOjxMi62PcsTneDcGER/wuF+TQmp84Z0RpqQF3b0t5dh1qqzR4iGQJ6+F9B63e1bWW7sMGJQUS&#10;+7DGuePWOM7PJhnnUq4kPYmuaIedKgkRt0OPmEQT3YcbZ5DuCMnyREBOK2zY1w4LD3XC8CM+eO9I&#10;LwLkfQLkH+h56CP0OtgLX+31wdisjpiW0gqzCcQ5IS6YxVn/7I2S86EFzVsCRIFDtuaqJak/QIMa&#10;xwtozBxHjJ0tRw0k8vhYAkLkRwlIxvPxCepnNaAIQDSw0OXw/afzd0pnw1XbpLS7UbmP42fdUH7D&#10;E5UPW6OqpgNqazsRGh0pwoNupLbGi1DxoDxRU9cGNfXdUd34Gt3DexxMP0LFkw8JjzdVxvm9ho50&#10;HYRHjUmV97j5yKCaLt2hbnO2fqdKpMNt6l6NMyrrCZAmgv4JIfLUhRDxIERa0Ym0I0Q604n40An0&#10;pCP4/VKWOAZxDy/+5wtCQmIYsoNqMCU5HFJ+ZDCf+5mSZMAvqb82Q+MZofHcAo3/fpd6h+9L/UuW&#10;rt7i73qT8BhAePUjQHpqAHneWcU+qp+2UctXD5pctfhHhR6FN+k+SmXpygl55xxx+LTIiXImRHSE&#10;iAE7jxqRkGNCSJIBm8J0WMNZ+ar1DlhJ97BiNWffBMBC2YXFgXTadDtMmEiA0H0IOEYRFKNG2mDk&#10;SGuMHK5plIggGcPnBSJS7mTZUjsO6PbYlemEs6f1quVw6VU3XC52w9nzrsg/4YIjnGwd3G/iJM6I&#10;/YRILmGyl/AQiAhAZDlLAutJBEiCGSAxnNwpgFBhdBYS/5CtukH+kllOydF8O0hK4UgxTr5Gk7at&#10;N4AQkTa00k99OZ3GIrpjWX6SBlbSaGoeQbCIIJFOiKtWOGHNOh3W0amvXk8nQWexcDHds0BkmgOm&#10;0YVI/GPaRIEI/2ZS1ZfXzGK6doHFkiU63tbxZ5zpYpwxnxOu+Tz/5/Ha+NOg6UZoMuAXashMA4ZK&#10;WZO5RgWQsYtcMHapG8au8sC4jd4YF9wWoxM6Y0KOD2bm98TkS/3xzeWP8VHRQgwsTUT/ssNm98HB&#10;2wwQKYQoANEC6bKMJQBp4T6KqGK+XgHkIgfuQuVCehAevtTvnIeCh2zbPfkHmfNB/g+AqCUsiXGI&#10;CxGA/EHNOR8iKfdO+ZTuh2/pbvQqjcerxUvwdtHbWFDcHZEX2yHttAd2HjMha7+UPHdACgfwxEQb&#10;JMTbIDbGRtW/CgkhQAKssXmrtXIfFnhYtJEQUXkhElAPtkJQiGzVtUJ4pJXaprsjyYonH2fwO62w&#10;izP5HLqPvXsIjb0aOHKzrfm4DeFiR3jYEx60tRG8mDiDWRbsisVhHlgW2wprU9pi08722JZFZRIi&#10;ya2wnrP4DXEehIc7tnMwj8lyRdZBF+SfMeJKCQcngQedh8CjTgFEtu3K8pUjKqXfxw073CwjQEpe&#10;AqSowAaXzljj9DFrHKUr2ktXpLbsEmwJCYRHgg7RO4yITHJFRKo7wjI8EbLLG/50H2sPtsfso13w&#10;4zFfvJrXB72OfIaeh/+G3offwIeHemB4bhdMy2qLuUlemB/livlBJszeqsfMDZR555UlBiIAkcRA&#10;gYdAY5y4DMJBJOBQ8JjtiNEi2nkl3hagKKg0Q4Tg4c9qMsPDDJBJfN+pBMgszu6k7pX0/ohK4MCx&#10;30XNUO/e98LDqg6oqeFMm6qrodMQeAg0qlxR/ciF7oRHwqS6rgMeNfSge3iVA6mUKnmNzqMXXUcn&#10;ug5PgsKEGw8NuF5hwA0OsNcr9byv6Sb/R6JbD51x55Ez7hMiDxvEhfB/RxdS99QNtU+9UceZfgNn&#10;/I0vuuDxr754Qhfy1OJC/v2uAoDszNKcxbcEhjgQQoPOQ/Tr/wzi4z8SGN/wtdKg6i+UxDg+xNNm&#10;cLyNp/8WDeT7DiSgBB7Ub28ogDQSII0vehEg3ek+BCCyfNUGlY+9+J1NuFnDQfq+Dpeu63C2SHZf&#10;CTQccUhaKZ9yxFG6EImDHKU7PnDGBZl0AAmc9ATHGdSW3rWbHLFynQaR5ascIM2k5hAg0zmgSs0r&#10;iXnIzisByEgCZARdx4hh1kojRbwvYBEnIlnp8+dIUUVbnsMOOHPcGaUldOXXXFBcSod50RUnT7sg&#10;j5/h8EGBCAFCVyQAEXio5StxH+na1t4dCXqVZKjgQQciiYjKgRAg4jwEHgFbdNi6SUdnQThQWwgI&#10;6VgYuJXQEJfC76gAwtcLYDZv1mEtASL91uerciUOmDnJDjMIgtnT7FSvkCULHbF6Fc/PLXps9Ddh&#10;/TYXQsSEpcv1CgQzxYXQgUz2s8eUcXRrBMl0acU7wwFzeU0IJCyS3VkCndl8XDRrhiP+NHiaEYOn&#10;GTCIsgBkxGw6kHlGjFlAByIZ6MvdMXqdF0b5t8Xg6M74MbM7fjnUC6PO9sWwS2/h48vf4N3iNRhQ&#10;mo7eBIjKGjeXHVEAkUB64VGtn7kARImPq+A5X/MHgPio/h5am1qfq3QmFqdhdh4KGGq31X+QBSCy&#10;1VfAYYEH3Ye2hGWR2Yk0w8MCkAN83QF0K93Lz55NgKSiT8k2vF48Ej8U98eGS50Re6oVUo+6Im2/&#10;Hmm7nZCcbo8k6XGeoAEkTvp7RNsgNMwGAUE2hIQAxBrrNoteOhAJqm8J0HZhSVkS2aobFmWGR6IV&#10;Tz5Cg45jnxka+yQYvccae2Q7LF3HzkxbpKRqiYHBcTzpZD041ITFQa6YF+SO+SFeWBTTGquT22Fd&#10;C4Bs5ix+8w5PbNnhjkDCI5rwyCA8jp0x4TIvklu3DHjIQUryPdSWXYKj9pFs25ViieI+7HHnmhkg&#10;xRpAygUg521QcNJGVds9uNca2TttkEG4JcuW3R0CD9ne6qKKNIakeSAk0wuB2fws+9pi5eFOmJrf&#10;Dd+e6Im++X3RK+9jQuQj9D/cG98c7I5JeztiXmZrLNzhgUXhLpgXaMDczXrMXq/DDDqAPwJE3Iff&#10;HwDy0nnwNp3HaHEfs5ww8j9ARCSvHU+JGxG9dB8SWKf7oMuZJ8HETZwRhuqQlGrAkaMuKCpxR2Wl&#10;Fx5VdyRAutCBdCQ46DSqPFH10BUVD1zw4J4JDx6Y8OiRKx7VeuMhYVHR4IsHDT3pOrrTdXTA3VpP&#10;3HpkwrX7BpTf1aOMKr+vx7UHhAh17YEOV6nr1I0KZ9wmRO4T9JV1znQzdIuPjah54kqAeFKt6UTa&#10;c+bfBU10ALIT6mUshAO+chASv5Ctt7JMNYjQEHBY4PETn/ue8PiKwPg7X/spjx81w0MSBJ8oeLyl&#10;XIdyHv96U7mPx7+9TngMoPvoT3j04WfwJUAsu68EIB6410h3RTdVekePgnJt+SpPeuucdMSBfOq4&#10;I47QheQX6HD8khFHL7pg70k3pOS6IjzJqDpFCkBUFjrdx2KJhyyyx0zOwqdwMB1vdiACEIsLGTHc&#10;BsNFQwkRHkdRo80AmUjYzJ1pgy3rbemg7XH6uBPKSuiQrptQWuaKi5ddcfosr5njJhw+rAGkGR5Z&#10;WjBdEg9Tkl7CI5rwiIwQ5+GE8FAnlYEuZUzEZQg8tm3QKuxKqfZ1K52wnkfJ/di2yUlt5ZWAu1rq&#10;kjyjIAP8/Q1Yv5aTxUU6ug+6iYkOmO5HCJjjGXNmaj1KVhMymwiQTYEmbAxwwbpNLli+0kCXoQFk&#10;6iQHTBxrTxG0IoJksriSyXQndCjTpzk2a5poCh+nplB/GjTVgMGUAsgMA4bNNCr3MZLwkPpXfnQf&#10;41d5Yuzm1hga2glfJPnik9w++OvJV/HVhTfxj8sf4IPCCXirJBj9OOD2KD+inIfAQyrndlNLWIRE&#10;ISGiAEJwWHTpDB0I3UXRWRVAV0tYpRfMECE8pMeHbNcVNcPjjAaQP4CjM8Eh0gAiwCBAlP4TPH4P&#10;kN87EAFIroJH99JM9C4JxWvF8/F24fuYVtwDQQUdkHDcC6kccFNzdEjZ6cCBQ5ZnbDnLtkG8OJBY&#10;W0RG2SKEAPHfToBssyE0rLF+00uAyPKVwEO28gaFSo6HNSKirBEdY4W4eCukSJ4HXccBwuPwPk37&#10;OShLo6pdWTypM+yQmOKAqEQnbI/n7CLKhOUcWBdud8OsQDfMCPDAzO2emB/ZCkt3tMG6tLbYktEW&#10;29JaY2uSN7YleRAe7oja6UZ4uHJ250J4mHDrjoGDmh51tYRHrXnLrsDjgSQMOqDitj3u0X3cKbfF&#10;rVJZwrLFtWJblF6yxRVpGJVvg7wDNsjdbYssfsb0VEckp9K6Jxv5WV0JEDdVpDE4zRNBO/k5ctpg&#10;/f72WET3Mf64L/52og/6Hn8LvY9+qNzHu3Qfv+R2w9Td7TE/tRUWx7pjMSG5kBfP3E10H7TmkmU+&#10;jQN5Mzw4sMuW3D8CxI9HWaoaw9uisYTDaGoUISIgUUDhfU2ECIEyjhorR963xD8s8JjD3ykl2zdx&#10;RhgRp8dODh4nT7rgapkb3ZsnqqvbExqdKDqRKm9UPXJDxX0X3Lttwp0bRtzhsUI6Oda64WFdO1TW&#10;d0FFfTc6j464Q6jcoku5ds+AUrrBkls6lNzRofSujhAhOET3dISLyBk3qNuVTrhLgFQQII+axIUY&#10;KFe1tVfyQyxJhlqmusRCpGbWa8opPPv3+4SDlICXvunm9rf/M7gZHtJL/fl/f6uef/bfnxMUBMi/&#10;CRD+3BM6GM15vITHEws8/inu4w3+PnEgUna+D+qe90Dts278TB01gDQJQOiueN5J/KOgVIcTF51x&#10;VHrrEBz78jQdFIicIVik8vU5F2Qfd0XSHleEJRqxmTP5lRscVQKh2ollLu8+fSYHw6maAxk3zlYB&#10;ZIwsYdFtjBR4DNM0khrN+/LcuNG2mDReA8jmtTZIp4M+RYCUEiA3+H8rK3fBpSsuOEOA5J8gPA4T&#10;HgTInj3azqvMTC3RUC1bxREc0Tw/6Dg0aDgheLvU1OJ1G6hV7pXlKHEeUppdNYuiq5X+59LXfO0K&#10;ra+55IH4b9Z2bUlcJDjUiMDtJpXrsWKZAfOk3hUBMoUgkPIj02RL7jR7LFpAR8bzdP1GjhHbjJzI&#10;mrB6g1HFNCwAmcKfG8+f8xtlh7Ej7DBmOI+87TeaGmePCXQnE3lUGv9SE6g/DZryEiBDCRBxH6Pm&#10;mTB2oVTg1WIfY9d7Y1RAe/wj1gevZ/XFa0c/wVvnP8anlz7AJ4X/wAdFc/FGSSz6lO6DbzlB8X8A&#10;pNtl3lbLWIRHAd3HBboOSwDdHAPpVkpwlPFIaPxneFgAcrpZnXlf1HI5S8qcNAfUVezj/ydAzO7D&#10;l26qV2kEXi1egYFFP2FI0QCsLOyOSAIk+ZQ3MulAMnLpQLIcCRB7OgZbxCfYKvcRHWOLiEhbbA+1&#10;wdZAG/7jCA+6j7VmgGwkTDbzsW2BVqoelixbhUVa07VYIybOGoniPtKs6DS07G0JRh+iA9GWrGxV&#10;OZJ4SQzcwZMv3oB10S5YFuGGuaHuhIY7phEeU/w9MCPQA3NCvbAkqhVWxbfGpkQqWeDhieAUDzoP&#10;gYcb8s664lKpC25zViydBaU5VGO9s8o2r5Vsc5Uw6IDKO/Z4cFOSBjWA3KYDuVlCgBTZooQAuXDa&#10;FieP2vAz29J92CEzzVHNwpLTXRCX5obwFHdsT6LrEXiletENtcLGnLZYdaAj5h7thmF0Hx+d6Is+&#10;+e8SHm+j1/5++GhvdwzZ3RnTM9pgPl3T4ihXLAw2YsE2PeZs1GEWZ2wCj6ktlq4EHs2xD0rFPiwi&#10;QMbNc8a4uc6EiPP/DRBxI3QlonGiObzICBDZlTXVDA+puLtO1qijOFikGbD/oBEFHNiuXxWAeKD6&#10;UVtUV7XnsQ3liYcVbrh/3xV37xLUt0y4TYAoF1Lriqr6NnjY0JkupAvuESZ3CZXr940ovaVH8Q3C&#10;Q0SIlFkg0kIvAeKMe1XOGkDUjiwBiAudiDtqnxAgT9vQhXRAo7gQFQvphacqFvIGnv3rPQJAlqUk&#10;viHl1n80g8PsPAiVZ//9DfUPvu5vBI4A5EPqPbVNV5at1G6rf71NyVF2Xg1E0z/f4u8RgIgLeZUA&#10;6UuA9DQDpJMZIJ6432BUAXTJ/zhXIsFzZxw65YR9xxyx97Ajcg47qGPuMSfsz9cj55gRaQdcEL3T&#10;RdVyk97zS9fJTix7Vdp91jw7TJ9thynT7TCJs/EJEywAsX3pQNQSlg2GUXIUqIwZydcJQOhW5szQ&#10;AJK2gwChCyol2K4LQK6ZVEXqM+ddkGcByD4jdueYYx4pGjziCI+oKEkQFKehFV0MCnBUCgygq/An&#10;FFTehjM2yrkk8OA5vGKRI5apZlDmVrgEiWqFy+8nfUaCJNAeZuL44oItsiS12oCFcwiDyYQBB3lZ&#10;ipKg+Kzp9lg4l++xnEBaQ4e2Xo8162RHlR5Ll+rUjqwZKsHQAX5j7DGG8Bg5xA4jfrHF8MGaRg6h&#10;JOGQUBk9jHAZqcFFkhElj6QZIEMIEFm+GmZ2Hxo83DBhjYdyH7+EdcJ7Kb3Qf9+XePXMSLxzaSg+&#10;LvwBHxePw7sl6zGgNNm8fEWAlEvNKsJDQYTQUEtYGkAEHt0ID010HhfoPC4TFoVn0K3oAl/P22aA&#10;KHiYAdKFj2nSINJZSWBhhspVwkSWq8zOo7lsiRkYyoU0O5GW8DisZHEfaumqLIvwiMarJaswsHgw&#10;fih6C4uLeyOk0AcJlzth54W22HvGEzlHTdi5xxmpGQ5ITLKj+7BFrFSXjbalo7BBYDAtsL+NWr4S&#10;eKzdZKUAIstXEvvwD2oR94iwUgCJJUCSkqywM50AoQORtq8HKYkn7MqUYLkGj9AEHbbGGbGGA+qi&#10;cIIizBMz6DimBHlgsgKIu3Ihc4I8sYAQWR7lhbVxXmrpKlDBw13B4wjhcZmW/A4Hspo6I8FhRFOT&#10;zgwQR7oPBzyq0JIGLQBRDuSaHW6X29GB2KH8ii0KC2xxJt8WR/fb8rPaYWeaAyGoQ1qGCUmZ7ojN&#10;8CRA6DoSPeBPbU72wvrM1liZ0w7zD3SG39Hu+OZYbwzMJ0COvKVyQF7d44vPd3bFyNT2mJrQCnOj&#10;3bEgxIT5AZr7mK3ch+R6vFy2agmO3wXPlZyVFECo/xMghMfomWbNIER4HDtbA8ikhY6YwRmilGxf&#10;tVV6oMumAM48pd/HcQ4snJneuumGqofuhEYrBY8qcR9VHnR27qikC3lQ6Yr7D6S0uwsqqlxQVeuJ&#10;Rw3tUKUA0gn361rjNh8vpxssvsZZ+TXC47ozSm++hIioXGQGyM0HGkDuEiCyhPVQANJkJEQsAPEy&#10;A6Q9Gp53QiNdyGO6EImFSOVeKf/+5N8S05CyI18TGFK/SgLmInEeoq8UYAQgCjZmgDwlQJ4ocGjS&#10;bgtAePyNEPntTQKETuTX1wiQfqp/Sd0zHwKkM6oIkApxIA0GXKvU4wq/45liyfmg+zjhhL1HHZF9&#10;0AG79lH7qQOOyDrorJaPE3YbEUpnuyVSj7WcxQtAJJFw9gJ7zJgjbWwJkGkEyCQBCAe88QQIITKa&#10;EGkZB5FlLAGIOBKLCxk/1gazp3Pyt8YGKQl2OHHMASUE2/UbBpRdlzihCWcuuODYSRMOHaH7oANp&#10;CRBZtoqJkW254hjoNOg2AggO/61aJV+R9EIXIEgDqvVrJTHPGSs4AZJ6U4s48EsQXCRdBZcvslcg&#10;kU6H27Zx0rLdqLLNBSBr1hjoNDiZmsLJDV2BbMuVWMaMqfaYx/N2Ea8J2X2lbb3VqR1Wi3itSIxD&#10;lqUmTbAnDOwxaqidgsYvP9li8A82GPS9pl9+tMGQnwjaQfxbDebfSkqhDOPfcYStxEAIjuma+5Dg&#10;ucQ+RtF9jF5GgKx2x7gN3hgX2A7fx/igX9Yb6H90LF6/MB3vX5mMT4on4OOSeXi3NBivle1Cr/Kj&#10;6EFwSM0qJRULoftouZVXAYS3z3GwJ0S6XiBoLp5H1ysESdE5DvAFHOh5LOdRJNC4ek5TuVktQKLg&#10;YomRqN1Yskvr97WxVPC8GSCERzNAtJ4flrLt3aRooizDqZpXG9Suq5+L38LK0l4IK+6GxCtdkVnY&#10;BbmFHXHwchscPOWOnIN6pO+kC0khQOhAYlRbVhvlPrYF2WCTuA9xHhs1gMhOLAmeS2kTfzqQoGAC&#10;JFQDSBQBEhdvjeQkaw7AVqpq7Z6d0jdc7vNE5u+QeEdIPO1ujAnLI90wj/CYQUBMDfbCZDNAxIHM&#10;DHDHbGoOXciiYA8s4+vWx3Lw5uw/epc7dgo8pLdHOWfElS6orTehsdEFjxuNeNzkjMY6R9Say5UI&#10;QB4JQO5KuXYzRAiQWwSIuI/ii7Y4f9IW+YdssS/bFll0SKkpTqqY3I50V8SneyI6zQvByZ7w3+GB&#10;jQmeWJvkjRXiKrI7YsL+rvjhcA98dLQP+h7pi97730DP7L54Z2c3fJPSEaPi22BKpCdmhbhhToAR&#10;czYZMJN2f9oaLeN8Ei8I2aorS1bj/ug4LNCQbboLeaT8ZLtuM0Q0cPzRffwngPjNc8Bkzg6llMni&#10;Dc5YL7tioumw0owqJ+DMGRfOUvn3vG0BiBePAg8eqUfVrfGwuh0qa0R0HDWt8LCWj9W3I0A6KQdS&#10;Wd8e92o9cINAL7nJGXm5TqmIACm+oUGk9LYmgchVSgGE8LgjMRDZiVWnwyNOAh4pgNDdPKYbogOp&#10;5WBd/1QA0lEF0y0uRBL8JF7x5F8fECJ/wdP/lsKH/8Cz//mK8CBMlPP4mvqKsNAciADkqTSt+tf7&#10;/DnJ9bBARI7SVpf65zt0IG/zd9CF/PpmM0DqFUC6mwHSlgDxJECMCiCSQCjxDwmY7+esP+egI3YS&#10;Hpl7HLBzL4+y43GvM1Jy9IjlYB2WZIC0P14fxMF3E/8vqxwwZzEBwoF32iwNIJPFgRAi4zkr9/Oz&#10;xdix4kIEIhwICRElgkMkLkS29PqNscGsabx2V9kgkZPCY0ccUMjPVU6gl141quVeqU59/LQJh/NM&#10;2HfIiOxcrcyJ7LpKpAMRgISF6VTXQQGIvz+hYS4FL+4jQAAiu6noQNbTgQhApNbU4nkEoTSBmkkA&#10;zLDHfH6PhQTiYoJkJQG5XqrwbtFj61YDNm7kJJKOQkqPzOG5KlV3JSAuZUumTaYTm+6AuYTRAr6n&#10;ZKSLZIfVPN6fzfN6+lQHBZCxBMhIAmToIFtCwxY/fWuDH7+xxo9fWeOnr63xM28P+t4avxAsQ37W&#10;QCIFGP8kVXiHUAKP4XMMqrmULF+NW+4Gv7WeGLe1NUaEd8QXST3Rf8936H9yPt68tBwfFC3EJyUL&#10;8FHpJgwsj8er5QfQ+2o+ehIcUvhQjj2vHlfbeVU3weI8bQnrAo8CDyUO9ucJATqRrpd5WwBSTJgo&#10;iFygLPC40EJmmJilwHHtjNqlJdIC7hpE1DKWkgDEDJL/AA8NIFrF3e4laehd4o83isfgx5I3sa6s&#10;B+KKuyD9ckdkXeqIbDoQBZArbXBAtvEeNCAjyxGJyXYc/G0RGWODsEgbOgsbbA3Q3IcAZO1GK6V1&#10;hIjsyJLSJgKQQLqQYLoQAUhMjBUSzADJSKULIUQyJIci2YaWmPBIkGC5DhujTWrJajbBMSXEGxOp&#10;SQTIVAJkOoExK9BdxUHmUguD3LEoRBII3bE50R1RdB6Zh92RV+CGwmucCXM2XFvvStfhhsecrT5p&#10;0qOp0Ql1dB/VdB/SorbqAY+ie/aqcKIlDnKz1Ball21x8YwtTubZ4OBeW+zKsOPndaCLckZ8kgnx&#10;Ke6EB91HquY+Nsd7YG28J5YnemNBejtM3NUFg3O74/P9vfDawT7ove9N9Mzph/6Z3fFJchf8GN8O&#10;YyJb8XvyO/m7YOYmo8r7kLjH7+DBGZVAQqChtuRK3MMMDwHHeJUoqMOERTp1WyDS0o1YJD9n2aU1&#10;VsBBjRPNccDE+Q6YtsQRc1Y5qfa1su4eGa9Hxi6Dqp10gTPSawTyg3sESKU7qh55ECB0Hg898bCq&#10;FQHSAY9qfPCwrgfVk+DwJTS6Kz2SCruEyAO6jzvVmvsousoBtUyHy+XOvO2sXIhayhKIiBMhRCwA&#10;uSUAoft4UKNDZYPAQ0+Z6EL4OR570YW0JkDa0YV0RMOzzmh83hVNL7pzYDeXflcuhO7h3x8QIBIg&#10;FyfyhTnm8VJP//2FAsiTf31GfUwROgogGkQem2/L8fE/3yVACBFxIQogA8wOpDdqnndHFQHy0AyQ&#10;uwTIVanAKwBRBRQ197HrgAMyCI/0bB5zeNzjiPS9nJzs0SFxtx7RGQIRPfyjpckXIcLZ/MJl/B/x&#10;fzVztj2mcgCezJn4JA6m4yeKC7HDWAURO7WcNUq5Ec2RyHE0JQ5EADJzKq/blZzURdni0H57FNAV&#10;XSnS4UqxARcKjQSICcfPmrRlrDwXc3a6iS5Equ8aEMtzIzJSRwfirCASIDkcEveg5L5F4ig28XyS&#10;HVUqc3y+I6HBgZ+fXXZTiWRrroBEILJiqaPavrt+rQ7r1uiwcoWOANESBCW4LfCYJE6Ex6mT7AkJ&#10;e8yc4YBZfM85PI9FsotqJoEjgXKLA7EA5OcfbPEDAfLdV9SX1vj+H9b4gSD5UUDyLSHyozVfR4gM&#10;EYDMMallqxFmjZxvDp6vcIffBi+MD2qL4bGd8XZmX/Q/NA79z63Fm1c24r2StfiwdIOqe/VW+S70&#10;v3oUfQgNqVnV+9pJJbnfS7K6CZDuEgcxA6TrOQ7gZ+kQzp5EF4FIAR3DJYLkCiUAKSFASgUgF83Q&#10;+KN+DxABh0ombM5U53uq3VeEiNqBxdtmgPwn99FF+n0U76NTykRPVUF4Kj6n81he7ouEEkLjSlvs&#10;LWiD3WfbYhe153xb7DvnjX0nXLFbdmJlOiAhyU65jwi6j2Bz8FyWryR4rtyHGR4SQN8kDkQC6ATI&#10;djqQUDqQqEgrxMnuqwQNIKlUSqI1klRg3g6RcY4I4oxmQ5QJCyPcMT3MCxODW8GPmhTsrRyILGFJ&#10;DGROEJ0JtYhayln7KjqVzTvcESnOI88dxy65o/imOyqqCY8GDzTyAn5CgDx5bKSc6D4cUFvlgJqH&#10;9nQgFB1IDZ2ISEAifT8kDiLB88LzNjiTb4PD+2ywO9OWzsNe5XvEqnwPF8SmuiOGDiSUAAkgQDbF&#10;eWAlATJ/R2tMTuuAYVld8Vl2T/TZQ3jsITx2D0SPzB54O6UrvozviCGRbeAXQjgGuGHGJhOmrzOo&#10;Mu2SZT55iQYPlUXewlkoV2GJdfC5iUsIjqV6JbktIFFAEbCY4TKRj1k0QeAiAKIrkSC6HzWBszgp&#10;aTKDg9P8tU5YxZljQISOgNSrmefJkyYUFbqq5auH9wmQRxy4CZGHSrJ85YVKAuRhLYFR35eO41VC&#10;YwCqVH+PvqoKb0VDB7oPT1yvMPH/Y8CVqzpcKnP+PUCuEx5miJQRIgKQ6xL/eCh5IDpU1EsyocDD&#10;yPfl56D7qFLVetui/kkHNHDQbnjWhQDppgCieof82pcQeQ1PJOitYiGyNfcTAuMzsxuRXVcCDgs8&#10;Pqf7IGT+xdfJ682uQ5MkD0qnwfcJkPeUC3n8G13Ir2+ZAdK/BUC6KIA8EAdCB1xOgFy6rsdJAuTw&#10;KSfskUZtuRo80nZrSs92JDxEzkjOEYgYEEcnEsEBOzDagLWBOixd44S5iwgQDpRTOYufOp0D6hR7&#10;TCREJnCw9JuguZFx4wgTM0jElchtcSjjx9mqXVizCJDVyyUp2AY5u+1x/JgjTp1xxpnzesqAk+eN&#10;CiDHZTvvCRccPOaC/QddkJ3jgrQMIxIkYTZWjwieJ5IIuJ0g+V0HQimYqDLMdQoiEgeRGlOSuyGx&#10;i7kc9CUQPpMAmTmVIBGIzCZE5turLHMpVSJaJlvJF2ilSqTelYBDdlVJmRLZUSUwmUSQTOHfYBrf&#10;T3I/ROI+psgOrHG/dyACkB8JkO8JkG//oUHEAhIFkR+sMeQnQoQu5E/ScVCWrUbO1zR6gUllno9f&#10;5Y5Jm7x58bbDkB3d0D+7P/odm4X+FwPwRlEY3i3ZjvdKo/BOWQpep/voR1j0vXZa1a0S9SNA1H0C&#10;pBcH8O6ldCKSTNgSIGcEIsfRRQGEMLlMIBQWcHAXgFw2A+RyC/0eIOI0xHEINHwJD1XShL9X7kvR&#10;RZVAKABREPnPANEaRu2DpVx7n5IVGFj8EebSecSWdEBOYSscLvDCwVNe2J3vxQHYC1n5nsg+5oac&#10;w7SsPJFT0gmQHXYqeB5O9yHLV5bdV2r7rnn5yuI+VAA9wBoB2614YlnxBKP7iBb3YaUy2ZN3WCNx&#10;h2wJtuUJaIfwGFreKD3WRrqoeMfUUPm/tMKY4NYYzaM4kCkhnpgVTPdBgMzdTudBLSM81hIeWxPd&#10;EL3bHbvy3XGyyB3l99xRKclsDa3QxMHl8RNPPH1swtMnznjc4ID6Gg0eolqqjk6knkCpf0iwyJIW&#10;ASIxEHEfBadk15VWKDEtWRpEORCkzionIirJlfDwQNROT5Xz4Z8sGfGeWJbghemJbTEitRP+ttMH&#10;/Xf1Qs9db6PHrrfQI/01DEjxwV8SOuHHKL6G33U8XdTUrS6Yut6IKas1eLTMLpcBf8LvAKJpLO+P&#10;JzAmLTdg8kqjktxuhoiqfyUuRqr26uloDEqTBDQCFb7XBMJoIu3+FF6gUlhRyrkvlTVrzhzDYnVI&#10;zTLgEGefFy+6qeD5gztudBzuBK87HlW6oYJu5D4fe8C/uUCkihCpqqPjaOhLeAzgQC/qh4rG7nhQ&#10;3xZ3aug+7hpRxIFUlq7EgViWsYpVLESTQKSMECm/I/EPHe4+0mnZ6PV6AkTg4UIJPLxQ/bgtAdIB&#10;9U87afB41o0A6c7BXGpSCUD6cJB/1RwLkWB4S4hIYP2vGjjM8HjyL1m++pgS9yHAeAkQAZD2mABE&#10;RCfy2zv8PQOp11FvBkg1f/8jwqzySRvc5+e8YwbI5WsaQA6dcEL2QUflOlJ3OSAlS1PyTgckKjkh&#10;cZczknbpsUMgkmlE6A4jNoYYsJwD8VzO0mdwEBaATG4JECkmyAFW1BIiEh+ZyEFW3IoMtFMnyYAt&#10;7W1tEBZkg/QUO+zd64iDB51w+IgOR47pkX/SiPwzJuSfdcXxM27IO+XGc8ENe/a7qlpaSalGTqR4&#10;HcRoTkRAEi6VdnmU4LqlaKKUKtm+XYetWzlBXPd7iMyZSedAgMwgQAQkyonMsacTccBSno/LqKWE&#10;yUJObuYRmDOmEyDyHccQlKP5vURjCEx+T9k1JW5jisCE4Jg8UdyHA58jQEaZAfKLLQb/ZIufvqcL&#10;+YbwIEAURCwu5BsNIIMFID9b40+y40o0hvAYI4mDC03wW+qKiavdMXGrNyaEt8cPyb7on/s5+p5c&#10;gX6XI/F6cSzeLo3D22VJeLMsB69ezUffq2eb61b142Au0gBCF1J+Er6SD3KFTuACgSEAOXO0BUCo&#10;C6cJEDoHM0C6ECBdBCBlV16qnPAQKYCIy9DchtTBkkKLvXgUyRKaL+EhRRFfNqAyw6MFQFruupKl&#10;q14lWzGg+BeMLu2LkFJxHt44fN4dR0+74QBn7lkH3ZF2QAs+Zx1yob02YGe2M1LTCJAEW54o2vKV&#10;xYFsNgfQJf9j/SZrbOBxE+9LW1v/QGu6D2uEhVupvulxMXQfsgOL2hEnuSR0HTEOCIl2UkHC1REu&#10;Kt4xKcwbo0LaYESwJgHJ5FAOyATInBB3zAt2wwJqqVTXjXZFQLIb4vbwpD7pjrNl7rjJga2yrjXq&#10;GtsRHO3w9Gkryh3PnujxtMkBDXQfdTWExyOK7qOOx4ZqBzRRjYRIHQEiwfSbZXYq70N2XUmZ9sxk&#10;G+ygU4oi7CLolMLjjYhIckMU3UdklhcB4oUAupD1Sd5YnNQaU5Lb4/u0Lngn3Rc9M/vBN/Nd+Ka9&#10;iV7J3fFefBd8Hd0Ov4S1wtggD4zf5opJGwmPNXoCgC6BzsOyu0qAMV6WqgiQcfN1zfAQ+S2km1hG&#10;KKwxYto6E6asNSmITFimb3YhGkD0mLLKQHcj/UT4Wt6ewscm8z0n8/dMWeiEGRyQ5qx0xJJ1Tlgt&#10;a9dhzohJ0mP3PhPOnHND2VUP3L/nqZarZMdVNR3IwwduuHfbFXeuu+A2de+Oq4JKVU1rVNd1RlVD&#10;D1Q39qQT8UUl3cf9Ok/cqDSh9Ja2fKViHwIOOpESwqOUg6scLRBRDuSuM25UECDVOjyoE3gYUNlk&#10;0twHZ/ZVj/m7nrQnQDoTIF0JDx8Fj8bnPdD4ogddSG8FkKbf+nOwH0AASCxEdlW9T31EaHxK4px+&#10;AAAA//RJREFUfUb9VTsSHk/+9Qkdxoc8avB4qqBjCaBrLkRA0hIg4kDqzQCpJUCqnglAOqKCn+9+&#10;oztu1xlRVkEHwu8tTaQOHndSy1fiPpKz7JGUYY+EdHvEpdojJtke0UkOiEp2RHSKM2LT9IjmYB2S&#10;YMKmUCOWbdBj3lInTBcHYoEHB00LPCbyKJLAup+f5jrk9hSZnc9yxCxqBm/PmWGLlYttELTNFgmc&#10;yKWlScUJJ+zc5YScXB0OHDUgj85TAHLyvBvdiDsOH3fHvkNu2EUXkkqoJSYTbvGaE4mO1hTL23Hm&#10;FrexvLYFJOJGlBPZou3IUhAhHBREZtkriMwSF8Lj3Jl2WDBP26K7hPBYLJnoBM58vlYSAKfKd6MD&#10;GTdK2zVlkdyX3Vby3ITxhIefAyaMc4Af74+xAGSIHX4RF/IjXch3hMjXmhP5nhARePz0rTUGESC/&#10;EB5DBpkBMpYaJ0UTCY/xS1zgt9wNE9Z5YPK2VvCL6oiv0nqi34Eh6HsqAH2vJOO1knS8USbahdfK&#10;DxMesnR1TtWs6mtWP6UzCiA9VRzklAqkd73Igfw8B/GzApH/w4EUExylBIUCyB+l7cZSW3sJCg0g&#10;Ao+XagkQSwb6H7fuqm27qmzJQfiqXVcReLVkBv5W/AbWlXVGaiHhUeCKY6eNyDtmQi6taUauK1Jy&#10;3ZB+gCfIYVrVgy8dSBwBIsmDYREvA+jNDsQCEN6WoPo2wiOQ8AgJs+bMxJonlVY/K56Ki7Uxuw4H&#10;BEU5Y1MkZ1ThrmqX1QTCYjjhMTikrZKARB6bRoDMCPVQ23gXhtJ58PXrY6TKrSuS9xN+HOAuX3fn&#10;IOPBmW9bNDzuiCZevE+ftcOzZ5549tSEZ4+d8YTuo6lOgKGBo77KDI9aBzymKxGA1FQ44P4Ne1y9&#10;Qvdx0gZHpZRKhpQqsUUsP3N4tDNCYgwIiZcyE24IS/VQ7mN7uhe2pntjfVprzM9oB7+MTvgioxte&#10;S+9B1/GWgodvch+8mdAVn0d3wM+hrTEi0BN+W10xYaMJk9bSFazU4CHxDkusQzkNQsSPkuPoOdrO&#10;KgWQRZr7EHBMXe9CiEgvfw0gKhZiXr5SAFltwIz1JszeYFIQmS5uhM5kOn/fzGVOmCuBc8Jj5RYn&#10;bKL7CI7WITFdj4M8Dy5d4QB41wsPH8p23TaoqWqFaol7ECB3b7rgRpkJN0qMuFluxN1bJlRWuKK6&#10;1gM1dW1RXd8eD+k8KgmPu49MBIK28+pKuRkgHFBLeL/shh6ldCXynIIHVX7LGdfv6XC7Uod7BEhF&#10;gwCE799EUCn34W12Hx1RR3g0CDye+aKJ8Gh63ovwENF9yBLWrwTIb6/h6T+lW6AAQWIZElQXiHxC&#10;IHyq1ETnIfBQcFCOQ9u+q+V+DORzb1OWGMh7aCJAGs0AaXjxOupe9EMNf7f0P3/4tD0e0CHda+Tf&#10;qNqAknt6XOB3ltLtEkCX4HnKLnvsIDgSUgiPJMJjhz0i4u0REmvP/4EDgmNlU4mz6j0fFGvChhAN&#10;ILMJkGkEyCSCQOAh8Q+1dGV2HxpAOEs3A2Qin5/G2fvM2RpAZpoBsnyhDbZu4rUdwd8v7jpOkmKd&#10;kJrhjOx9ehzON+LYGVec4DUmADly4iVA0gkQiYXIUlYCP188QZIgTZ94TIwzqqOAJCZKICLbfbVy&#10;JZIXIjERSQAUiCyYR4jM0CAiLmQ2ATKXLmT+fAeCgxIHIgCZz0nOLAcVBxFAjCMUZGuubMEdOUw7&#10;juZ9cRt+oynCYzw1bqwDAWOPUXzNsF/sMORnWwwSgMhSFl3I95TERBQ8ZFfWTzaEh422hKXgsUDg&#10;ISXbXTBxOS/YNW6YtMkTE4NbY0xcJ3yS1Rv9Dk1FnzOR6F2YjX4le/Fa2R4VOO9Xns9B+yx1Ab2k&#10;8OH1S+h7vQD9rp8lSM6omIhv+Rn4SE5I4UkzQKhmgBAeBWe1GEhLgJRc+gNENHD8fgeWtkwlsJBm&#10;UxK0F2mNp8zuo1xAYYbHHwAiNa+k14dWqn0V3ir+EjPKfBFd3AZ7L7jReRiQn8+T5JABOZxppu0h&#10;QPa5IeOIG7LzXJFzlADJFYDw5IqX3A/NfQTSfbTM/xA1wyPABgHBNoSHjVruEtcSG2tN2SCGtyOj&#10;7BAa5aA6rq2LNGFJhJuKd4wLaa2g8WNwO/wgy4qhbTEmrDUmhntjejjdB93JQr52RZQbNie4IjzT&#10;FWmH3XDsojtK7rjjfg0HtcaOaHzSBY+fdcHT5+3x/HkrPH/qRvdhwLMmRzxttMdjAqSp1h6NdCFy&#10;fExH8kQAQjU8dEDVXXvcFvdRYIuTR2yQu8sGGSmcocXZIzLWCWG06yFxJgTzMwQTINtT3BFEiGxN&#10;88KmzFZYldUOc3Z3xshdPvhsZw/0zOhphser6LeDj8V0wvdhbTEkyAujt7jBjwP6BDoPgceEpRzw&#10;F0uw/GVCoJYM+BIcsiX3jwARBzJFHAg1kQ5k/BK9io3IkpdyIUt0mLpSHIgGkNkEySwBygo9Zq7Q&#10;Ye4qZwWPFZudsEESvyLoPnbokLmbM9BjLigpcceDB16oqmiPmocd6N7a8UigCEBuuChwXCs14nqZ&#10;EbevGnH/tolOxIUQEZC4qzwQgcf1u0aUEBRq6arUsmxFcMjW0ZsGdSwhRMSJWABygwC5o+IfhIcC&#10;iAvhwfek+6h+zP85Xaa4j4an3czw6GmGR286EMKDapIlLALkyW+vEiAD8OSfAgOLk/iA+ohQ+Egd&#10;H//TDA9xFhLfkFIlkjTYrLcURLTnJP6hBdEbf32T7mMA6p73JUB6qAC6LF89IOjuyhbeR/zet/U4&#10;W6JTlXdz8xyRudcBSTt5baXZ0e3R3e6gK6fLDaM7D4m2RyAH9cAIBwRGOWntmWNM2BhqwnK61XnL&#10;nOlAHDF5GgfTyVrcY6zswrJARBwJj9rOLC0mIk5Fy7x20DK5p9lg6XwbbFpni+Dt9ggLc0BIqCNC&#10;I6SmmxMyduuQe8Souk7mnXHDkVPuOHjMDXsPuCIrx4T0DKPaiZiURO0gNBKkK6HIhCROsOR+Aidb&#10;cfzs0k89Wpa5wnSqB0iABNY3SEVcnns852V5ajbd1MzpdCLiRmYRInPtMY9wWUAnMn8hJQDhd5at&#10;ubI8JWAYPUIDwwg6i+GUuIzRkihIYIwdzddQY0dprxvJxxVABmvLWCoWQhciO7JEAo/m7bxDbDDi&#10;FwJE9fpY5MKLk+BY4YbJAo+NkkvgjYkRbTEsuSv6Zb+BPkeWoNfZFPQsPMTZ+hH0KctDXzM8ehAc&#10;Pale1wvRhwDpd+MyAUKQ0IWIM/kdQC4RGhaAiPuw7MK6VGAGCGFSTEioZSwBSEtwvIRHl3It70MA&#10;IrCQEuwWvVy6srgPMzzMALG4Dx+6jx50H31LQ1WnwZ9KX8XW0o7YeckTh84akX/CGceOOOHAPp1q&#10;ICNlzlMJkPQjrtiV54JdBw1I3+2EHcmydKOVLgkiHPwJDylfsnFrC3j4a64kIJgnY7jESmTJS2Ic&#10;5twR3o6M4swqUooh6rAmwoQF4e6YQkCMDG2joPFNcHsluT08rA3GESBTI7wxJ9ITS6I9sCbeDVul&#10;rtVuN+zOd8OZIndcq5AlK85CH3dG41MfgqMrwdEJL561wXO6j+d0H8/pPp4/dlAAedpAESJP60V8&#10;jK5EjrKEJfGPB9ftcU3cx3G6Dwmcp9uqQonS2zyC1jxUnMcOV4QkSmMqd/hT2xI9sDHZC2vS22DJ&#10;7o6Ysqcbftnjiw9290KvzF7okdYXvkm+eD++K76JbI8h21th1FZ3+NE1jOdAPoGDuB8HhPFLXu62&#10;ssQ6WoLDIsnpUHARh0FYTKKbEOcxifCYuNSglrbGmXdgCUTEjUxaLt0MjcqFzCFE5tKFSKn2eWt0&#10;WLjeWe26WseZ4TapXxTrjB1pOuTslcxzE8pK3PCwwoOuoz1qH3akBCSt8EgSB2+74M5VE24TIgKP&#10;e9eNqLhDgFS4oOohB/tHLrhXSYdCeAggisr0uMxB9BKlAEJgCDzKbmkQEcAoiNzQ4eptSSDUAPKA&#10;AHnEgVgAUtVI99HkTQfSRsU+6p52Qb1auhKAWODRV6lJpADST8VBZBnribiQf0oyoBbT0ALiBAnB&#10;0WR2FbI9V8FDZZuL3lBq4u0m+VmVRMij2oFliX+8SoD0QXXz8lUr1QPkVi2/Y4XWA0RyQI6e03Zg&#10;ydbdxEx7xMr1peDB60Q2lJghEkyIbOdkK4iuN4gz+8B4F2yOcsXqABcs5qRjNv+30+gmJk4lKAiL&#10;sbJkRclSlsRD1NIWb/8OInx+Eo+TpcHUFBssnGuDtSttsXWzHbZtc8AWyj/AEWGR0kiO48IBIw7m&#10;u+LwScLjuDtyOWnbvdcFGbsIj3SCgw5E+qMnJREcIoGHGSA74o2IjyZA6ECk0ZRARJyIlHC3xETW&#10;rnXGUrqp+XPpjGZK8Fur7TVjBt3ITHvMnk2nRIiIG5GtuZLboZIDJzrCTwBCUIwcao/hBINIQDJK&#10;NMyeIKH4vBwtkBGADB1sp3JBxIVILORnQmSQ5ILQmUgvdckBGTXcnAcyoUWv88nr3DF5M+ER6IVJ&#10;4W3gF98R32Z2R7/cz9Anbx16ntsJ38LDqs9HD0JBWs5KwcMe164QIMV0H0Xoe6MI/W9coS4SIgVa&#10;KfbyswTIWXQr4oBOgHQtMMPjdwCRrbzn0OXK+RZxEG0r7+9zQQQcmrQlLA0gPlcJBOpl0Jzv3XLp&#10;ygyPlwA5bHYfO/Bq6Uq8U/wBFpT7IKGwNfYVuCDvtDPyjzni6AFH5O5xVvu7kyUwxpMjdT9nF7Sv&#10;KdlOSEi1VxAIC9diGlI8cSvhIbGOl85D4GGLwFC6i0g7hMfyIuAFEMMLIZp2PJKzd23JSooh6rFa&#10;aj3RUQggfgpth6+CO+DzkA74O48CEHlsFP8/EyNbYVa0N5bESV6FO7ZnuiGRgMs97YaCMnfcqeJM&#10;tKE96p90o+vwxdMX3fH8RRe8eNGO8sSLpy54Tvfx/LETZY/nhMczQuQZ4fGcekZ4PCM8xIXUS0Ih&#10;3cetUrqPc3Qfh22wj+5DenzsiHdAdBxP/AQTQuk6QlI8EJzsoe262uGOtfEeWL7DCwtS2mJqVicM&#10;z+mOL/f0xLu7e6N3Zm/0Te2Bt5K64TO63Z/pPkb5031slDwkugW6gPFLOeAv4YBv2a5LMEiAXCCg&#10;QUQDx4iZmppdiACCsBCIjCc4JiwxYCxhMXaezuxSzDEUyzLWKgPdB8Gx2YSFm0xYtNGARRv0hIcO&#10;q2VZYbsztkdq7iMjS49DdKbnz9I5lLui6oEHwdEOddUdUfeoA2+3RjXh/fCeKypuueDBTRdU3iUw&#10;7tN5iPsgOF7CgxAiPArL9QocF4uccZED6ZUyzYH8ESBlBEj5LR2u3dHh5h8A8sgMkBoCpPZxW9Sp&#10;nVcS++iuLV21gMfvAdKXDkQgIi1npfmTlGCXPA5xGu+iUcDxG8FBNf5mSRCU1wg4Bpj1Ol/3unpM&#10;gYTPN5qTCBvEfaj4Ry/U0A1V0RlVqha2RtyQFrZ3dbhw1VnrgX5GA0iGOBACJIbnWKQsEQtAJNeK&#10;MImR5awkB0QmceKS7IzIVCMi0zlx4Xm3Ncoda/xdsGi1HrN4jkyZzsGUjqMZIITH5KkOmCwBZx7F&#10;iUgwfdwYW9UXXLbwjqemjrfG3JnWWL7EBuvW2GL9WjusWWeP9Rt5rW53REKSDllSfTfPFbn57vzM&#10;7tgtKxS7TEhW8NATGnokJkpeiLS0lWUrAYcJ8bEmgsNI12FANK95cR9RdB/iQCQeEhSkw5YtGkCk&#10;n4cCiCxPESBTJcgvIhiniyuRKrx0KOI+ZHvudH7fSZMc1fLU6JEOChYjhhAig80gkduUPKYeF/Fx&#10;gYcFIEMGESJ0IAIRyQsRoEjuh7TBHTuKf6PRtvwbESCTlnOWu9odU9d7YOoWT0wP8sa0yDaYkNge&#10;wzK64qMcXuAHBqPX8QD0OL8LPoXHlJuQOlVS7ND36mUCpBA9r5eg941Suo9i9L9ZjFcJEnEifehM&#10;ekhdq98BRMAhLkQgcqoZIrKMJXEQgYhyIaV0JAIQgsOS79GFUnkf5t1W0gfEApBmeLTIQP8jQLTA&#10;+WF0Kz1AEO5E79IQvFE8AqNK+2F7SQfsvuiBw2f1dB+OOHbYAYd4EmdnOXE2oUeCbM3bacCOXTre&#10;po3lSRwZK85D4GFFeFgRHpby7Ro8Nm6V5SzCI4zw4IwpIo6DbYIDLwIqwZEzKs5m4pyauwauCnfF&#10;7AhPAqI1vglrj89COuKj4E74JLijgsi3oe0xOLwtxka1wcwYqXPlhY2SZ5Htrpasjpx3Q+F1znyr&#10;OYg0dEDjE3EdvgRHd0JD4NGe8sKL564EiAEvntB9PCFAmhzxvNFBQeQ5oaEAQnA8laWrKgdVC+se&#10;3Uf5FTu6D1sc2WeLbOU+ZG2YF3C8AWF0HqG8gINTvRBEbUn0xDrCbWm0J2bHemPSjnYYmtYZ/9ip&#10;uY9Xd/VGfzqQt1J98cmOrvg+ugOGhLSm+/DA2HUuGEfn4MeB3U/tmiI0ONALPNTykxznCww0FzJq&#10;dgsX0gIi8vy4BTpMWKjnzxJEc3UYM1t7vTwvAFEOZJk4EINyH/O3ER7Usq0GrNiiVxnnGwKd4R/q&#10;TJfljKRUcR96HM83ouiSCfdvuqKm0hv1VR2ozpRApK16rIYQUar0RM0jDurVrSgv1MrSVTXdSYUJ&#10;V2/xfa4aCA89Cgo5kF5xxgVC5AphIjGQlktYEgv5TwC5X63Hw/rfA6TmcTtOHiTvgwB5LgDp2QwQ&#10;iX2IZBmr6VdLIF2280osZIAZAgIISQR8R4tjyFKU2pL7No9yW6u02ySvJ3gsapTiiUpSwl1qYEkC&#10;4auop/uo40RGEggf0R1JD5C79VLCXYcrdFMFpVoJdylhsscMkMSdZgfCyVY4nbqAJC7JDglp9kjK&#10;ImB2OXFip0fyHk7u9rkjIdcL4Tu9EBBLR06IzOcEZCr/1xMmO8BvvLaUJe5DoDJ1JmfqPMpyljgQ&#10;GRjHjJRyJjYYN9IaE8ZYY+ZkKyyaR4gstcGKZbY82mHVKnvlRKJ53qfTaew+4IqcQ+7YleuO9CxX&#10;nh+EgyQSxol0vD6kmKIBsTFGugyBhpFOg8ALN6i2tWo7r9rSqxVXlMq7kmC4caMWBxEHIu5CAuQC&#10;ENklNpmfWTSV32W6xG5kt5Z5A4AUPJw0wZFQdMSYUQIQB7oQ6hcBhT0hQQ2yx1BCQiSwkO27EkBX&#10;ELEA5Gc7DCZEROI+pMSJlHoRcEygS5vIv+WfJq/xwJQNnpi2TToNyoy2DaaldMCorK74em9P9D/Q&#10;H32P+KHXiSD4nt+jdlKpmlVS6JDw6E730YPuo9f1UvRRAClTAOl/84oCSF9Z3rpKB1ImpUroGi5z&#10;cG+Og5hdyDk6CkJExUIu8ij5IHQhKh9EstEJD1XOXcHjPOFxRuV8yNZdS7D89wBpCQ8teVDTQTM8&#10;ZNfVLvQsiUP/4kV4r3ggVpZ1RUphKxyk+8g/5YzjxxyQd8Ae+7IdkJnmhETONmTXTXQKZwrJHPgT&#10;aKMl5yPUmrMRKwRIXof09ZAyJeI6CJBNhMeWAFsEhAg8OFva4cj3cOIF4YSYRGdEU2HxnG3EGrAp&#10;yoSlkW6YFu6tlqe+CO2A90I6483gLng7uLOCiADkB0JlWCRn8rGtsTjJG5szvBDNE1eWrPIvuaHk&#10;lhsqazhgqV1WEuvoRnh0IzQ6U3Qez70pN7x4ZiRAnAkQJ8oRLxRAzBKA1NrjabW9CpzXVjig8hbd&#10;R4k9Cs/b4eQRW+zbLe1peSETgJGxPPnjTNie4I6gJC8Epnhja7I31sV7YVkU4RHhhQmRrTEkrj3+&#10;ntQVb6X3UM6jV2Z/9ErrhbeTu+OL+M4YHNkOo7d7w2+zG/zWmOC3zEDnwYGfAJF4hhIhoFwFbwsY&#10;WkJkpDgRDhYWJyIaPYsuZQ5fR9cxhholS15myMjPaDu1OMis1HZgzaf7WOxvwvIAE1b4G7DKX491&#10;vKA38+IOjnJGbKIOO+k+Dh82oIDu48ZVVzoNDwKjPUHLgZpqqO6iYFInjaSqxJXwdi3BUt+V6oLa&#10;uo6okQz0alfcvGdCyXUjLpdq8DhPeJznLFwgcqlE8j9kB5YWQG8WIXLVDBDLEpYApLLOgIcNdDeN&#10;/P8TIHV0IPVPOzZv2xWANCqAiAQevTmw9yZIehEglHQrNLsQVb9KOYi30GCGRaMEwiltScoCFd5X&#10;AJF2tdJxsL8mqXtFaQUUJfu8L+qf9ULdUx+6j054+NgbFYTdbX7uMn6HS9edm0u4SwXenCOOSM+V&#10;GIgDrxdO1AiQCFnqpWKTbJGUbo9UyQvZ44yM/XpkHjYhK88dGfleSDrcCpG7vLElxh3LNpowi5ON&#10;SVMdMZYAkURCAcakaQ6YMoMDLQfb8RIvoAMZI4mEko2uCitaY9woa0ydYIW5s6yxaKENZYuF822x&#10;dLEtB3dOBqOckJRhQHqOCzL2uCGV8IhPcSE0DHyO10Q4r2/p+RGquYrQ7XrVMEqq6Ybw9vZASvX+&#10;0NrVSl0sKW2yhdqwyQlr1zth+UonrewIHcgMSfxTuRv8/CI6J7mtVc3Vnp8+3Yn3HTFRlrD8BCCO&#10;dCGOGDXCESOHO2DEYAcCwp5A0AChypZQvxAQAhEByHACZJiA5SfNhfxCFzLsJxsCSHMfE8baKnhM&#10;nkiATN/gRXh4YxZnfrNj22Jmaif45XTDdwc5Qzz6Kvod+xp98ueg18lwM0COoZsk+5Vd0ABidiC9&#10;rhcpB9KXABGIiBPpS4BIUL2HAIBOolvxSYKBDuTSUcIiT9vOa4mFKIicbLGd9ywBQpVp7WstmebS&#10;hVB1IlTweOlABB4tl6+aq/BKEL2crqPsCLqV7fsdPPqWrMNbRd9gcmlvRJS0R84lD+Sd0+MkT+CT&#10;R+1wNNcOezgDSqVNjkvgLDuBFpPHcLqI0EjbZngEBmrw2LaNDsQMkC0CD3/CY7sdBx6BB8FB+MSn&#10;U6mcmSTrEU5bG5RgwsYYNyyLpPsjPCQ4LqAQaLxKePQJ7qog8mlIJ/wttCN+CW+P8TFtsTCxNbZw&#10;phW73wPZJ91wutAV5bdd8KjGBfWN3ngiW3SfdSI0Omqu43kbSpwH4fGc8Himp8wAeSwyw6NBAGKG&#10;h+SC3LfHQ8Ljbjndx2U7XDhhh7z9dtidYYeUBHvExDghNMqAoCgXbOMFu43Q2JzghfUKHl6YE+6l&#10;8lTENX0e0xEDdvjAN/U19Eh/Fz0yBqjlqw8Teb7FdlTLcuODPDFxk9RgMzYDxG+xpvGLzC5CAGKW&#10;QESWpAQio+YKRJwxghAZzgtpxDQeZwgsCA26DiUCZaS4E0p+ZgLff9oqDjLrXTBnkwsWbDVhCQGy&#10;IpBuMEBLTJOlq0AOBlGEfUqGDnv36XHqhBGlhS6ovOem3EZDdVc01XCQphprfJQaarujod4XDQ29&#10;+D/pi7rG/lRfVDf44FFdWw76rrh6x6h2XBUU6XCO4Dhz0RnnOAs/f8VJLWMVlREg5p1YCiRUuQDk&#10;9kuAqF1YVXo8qBWAGOlC3AgQLwKkDRqe0oWaHUijAkgvBY3G56JevC+P0ZmofBBxInQnCgbiJAgR&#10;lUEuW3DfJBDe4PENHt+m3ufjH1DvUrJMxZ/hzzYoEU58L4FUPX9XPX9X/fMeqnxJ7dMuKrD/sMlT&#10;teK9/pDfi9/lQhndB7/z0bNO2H/cEbsPmZew6DIEIDJhC5cipZQsY8Wl2CEpk8/vdkLKHh3S9xtV&#10;bHJnvifS8rwRt68Vtid58n/oijkSB+MAO87PHqNVzocGkQlTHBQ8/Pj4mFF2HGRttZImUlhxqDXG&#10;jLDGZD8rVdJEeoPMM0tAsn69HULCHBHP6zhpJ91PhouqvBBJlxESqkeAZJj7EwbbnDgmUJupjby/&#10;gdosvc2pLTpskYoGBMUGav1aR6V166QBlBNWyS6sFU5YQIDMJkCm0zEJQLT8DdkEoOVxSE7HtCni&#10;PAiPqU6879QMkLFjBSI830fyOhjmiBFDHDCUEBnyowYHgYcsUwlAhpgB0nIZa4g8R8lRguajh2nL&#10;fBPHScViAkTgMSO4NeZFtcPslE6YlNMdPx7pgwEnB6D/mR/Q7/R49D61BD3PBMO3IFt1EOxWQieg&#10;ACLNngQgl9DzeiFhoS1jiRPpc6MIffiYBNelKZRPOX+m9BS6toyDtNyNdU6WtQiQiyeUS+laJKVI&#10;TqnCiqq0u7kvSEu9TBbksSU85HiVoKN8rh7mzx9C97IDVI5attLgsQlvFg3HoJLXsKWkCzILvXGI&#10;7uPEWWecPmGP40fscIgAyc6wR0oinQPBEcEBJDyeA2a0PULCbdSylcDD4j5EW7dp8Ni6zRbbAu0Q&#10;FOaAMFrdmDQ94rOMSNhlQixPuIhUFwQnyo4pafqkLRsOCW+nlqwEHD22d1WyAOSvoZ3wfUQHjIlp&#10;hwVJAg9v7DjooeIdZ4pcOKCYOKOVelauePzYC0+ftsbzZ4TGs1YEhiflztsuZudhoAiQpzqCgxAR&#10;gIgDscCjhvCoJDzu2qNSqu+W2+F6oT2KztrhTJ4dDmbbITPFHvEx/G4RHFzDDNgc5oINEW5YF+mB&#10;1XQdywnE+eGemBLipZalviD4BsZ2hk9Sf3RPeR/d0z5Ru6/60338le7jl+h2KuYznQCZtsUVU9Ya&#10;MWG5AeOXEhpqGYtHQmTMQj3Gzud9SgHEDJExf1jOEnAME4DwghpBmAhERCPpPEYKVPgaP/7MlGV0&#10;HmtdMY/QWszfu2SbOA8jVhAeazhD3LBdCiZyBkmXlZCqw+4cPfLyDLh03oTbNzhQV7ZGwyOBBwfg&#10;2l5oqqNqOSDXc2bf0A9NTQPQ+JiD7+O3Uft4IKofD+AA74uKuja4VemC4ht0MsU6nL1EeBTw3Lvg&#10;hLPU+ctOuGRZxionRAgZAYnagaUC6BpAZBvvzQpxIXrcryFA6gUgrgSIJwHSWqt99awzGp4TaM99&#10;OZD3pAg0HhskF0Qta/lSAhBxIrKkJQ7iNYJAlp8GmPM3JIYhR9HbhMMHfP5DPv8ejwIZ6TaoAale&#10;qQd/h/w+XwWOOroggUfNkw5qd9hDQk5a8l6TDoT8Phb3ceiUI/bmOWLXQQekqSUsAoTnWmS8PcKj&#10;6fqjbREuFR/oSKISCRZO7iQXJCZdj1heX/F76AJyPRCV7YnARA8NIDx/BCBjxtljlIBitGSfSwKh&#10;vUoiHD3SjuDgACkiPIYPtcEIM0Am+Vn/Z4CstUOoAISOdEeaQbUriIg1clKpx1Y6io2Exbr1jli7&#10;1gFrVztg9UoHrFqhHdes5ONr+LxZa1Y78XFH1Zp2JbVqFUV4rFpDgKzUYeFSZ8zhuT1TAUTiGw6Y&#10;4Ef4SR6HQGSSI6EhZUzEfTgRMATIeImBCECc+F01gIwcyuuB8Bj68+8BMphwkKMCiKrCq0FkGO8P&#10;EXciS1h8zbCfCVZCZAz/TgKR8XQif5oV1BozI9tiTmJHTM/uhl8Ij9fPvIMB50ei38X56FOwDL3P&#10;r0Wvc2HocTEd3a/kwYcA0SrmShyEEJE4h4qDaLEQcSMiue97TVrUCkAKOPsnBMSFXGmxjCUuRImD&#10;PgHSVQAiCYeFJ/la/h7+jMBHSYDRokqvBg5zuRKLBCiUL+HRk/DodXUvehEcPct2oldpInqXROLV&#10;4tV0HiPxXdGbWFvmg5TCtth/0Q3Hz3NmedqRALHTALKHM21a5eREugfCQzkQAiS8GSB0IEEaQDSI&#10;aAH0rbLjKsAOgcH22B7phMgkKfzmggTa3IQ97oje5YHgdE9sTPbGsgT+/ePaYURUB3wZ3glvhxAe&#10;hEa37d2UBCAfh3TGPyI6YnRMe8KjDbbSnice8sSBM244X+yC65Jb8MjAma6e8DDh6WNXPHvmiudP&#10;qWcmSqBBYDwR10FoCDgs8Ggyw0N2YNXZ4zGdR0OFwMMOFdftcLuU8Lhih+LzdrjIv0v+AXvszaIr&#10;28GLN8IRQbTmm4KMWLvdBau2u2J5iBuWhrpjQagHphEeY4Jb4Qe6qveiO6JbAr9T8ofolvY3+KR9&#10;RpC8jtd2dMMXdB8jotpiUgQnM/y5Wbzop62XpD8DXYgGEAs8xszjbUoAMo73LS5EW8rSYTRdiAUg&#10;Ao+h1HCCZATvKxEmypW0AMhsuo/5mwkPAmQ5AbLKn84jQIOHNCoKjtIhNlGPjCwp2W7AmTNGlJW6&#10;oqrCne6jE5qqBR798Li+L8VZvIjweNL4Op3g22h6+h4H8vdR++QdDp6vcubdTZUsuXrXiEulegWP&#10;0+edceq8E48UAXKOALlYqAGkWFyIAERciMQ/WixhXSNAbjygC+FAfJfnQIV5GaumyZ3A8kY9Z/tS&#10;/6r+WRcO5tJK1jKw91BAETVRjSornUARCBAiDQoI0gDqVSUJgNc9l11Ur/G2bMl9l3qfekcFyMXV&#10;1PE96l/48DWiboRGV9Ty99Y+7Ux1JDza8fu3VjkqlQ0m1Za39K4el67qcIbuK++so3IfOUccsHO/&#10;A1JzHLCDLiOGAJHcDwFIqGxzjxRXb8dryx4BEQ7YFu6ILeGc4Ufq4B9rQGCCCwLiXbE+zBVLN9Bd&#10;8vyYONlRuY+RIzVQyFHdpusYzlm1lHQXDSU8hg0hRHh7zEg6kPE2mDPTBgvm22LBAlvMn6ctYW3a&#10;SEfE8z9ear6lGlSztNBIwoOOdT3hsWqNo+qrvmyZPZYsoRbZEzzS4MmeP2+P5UsdsGKFBowVyxxV&#10;VrlF4joEHivX6rF8jV51D5zL83wW3fMUQmIiHYglf0OOEyZoMQ8Bx2QCZCKPEybw/PZzwrhxBAgd&#10;yKjhPPd/cSQECJCf7DWAmJeuBBwS4xBgDLeUcB9ip2IeQ83VeUVDfuTfhhDRnIgUnSRA5oS3wfz4&#10;dpib2QV+B3rhw5Ov442CsRhweTX6Fvqj95XN6HVxK3pdCEPPS6nwLeJMXqrrSkxDxUHEhWgQ0eIh&#10;hb+TPKYAIg6i7HSLZawWLkTBg/elUu9FDTCy5VdiJtJTRH5XdzNEXkLDopfwEBciy1m9rh5B32sH&#10;0f+q5KpkoF9ZAvqXSG+PzRhQNA8DC3/CT4THitIeSChpj9wrnsgrMOH0OWecPeWAs8ftcEI5EOmH&#10;7KgKA8oAErVDzxPFGVFxDojgTCgswhqhodYIJki2b7emG5FdWFJEUXMfASGO2B5N6CSbVAXcqL1e&#10;iNzbCkG7W2FDemssTW6DqQkdMEJ2u0V3xgeRXfBaWFf0DOZASwk8BoZ1xhcRnTAirj0WprTBtmxv&#10;JB/xxOHzbqqHx407RlRWGlBXo+OM1xlPmpxVSRJJDHz21AnPnxAOTymJcygRGM2uQ+RAeNjhSa0d&#10;Gh/Zoe6+Lapu2eL+VVvcLLLF1Uu2atfVxZN2OM2/yWFCdVeaPRJi6T7CeNEG6bGWM/bl/rL044KF&#10;HPznBbqpsioTQr3wC8+vvxGOr8YRikkDCI+/oFv65+rok9wPb8R3xdfRHTCKDmxmuDfmEyDzAl0x&#10;ixe+7IqS+IS4j7GL9BjNAX+UOZYhLkQA0hwcNy9lNQOEoBjG2dpQWvuhvOgURPiYaCQlMRBJPpxM&#10;OM1eY8TCjfz8W0xYuY3Og/DYyO+1RXbDRMikQYdkznBl225+vhFXLnHwu0n38agNGmu6ExiERUN/&#10;ikcFjz6EB+/TeTwlNJ4QHo1P3yVA3uTg2QuV9e1w+6ELCq8ZCAodThIeJ8864cQZJ3UUiJy7SIBc&#10;ccZluhPZ2lss7oPwkCC6AESC6M0uhIPwzQd63HpowL1qAYgBVXQh1Y89UPekFQFCiDzrpAZ0KaMu&#10;jqCeangmAJGlLQEIj3QN2pKWtJ2V5ae+hEJf1KrcDVEfAkHuy24qOpPnr2tAUUtUPnysC9+bsKDq&#10;nhEYTztQ7QiOtlRrfh5vPHrsjspGF+U+bvC8LbmlRwEheZzfV9xH7jEHVb49ne4jebcD4tMdEJ0s&#10;m0+kZbMdQgiOoAhOzsLtsJUTtPWB9lizhYPxJg68myTRU0fXocdKnpNLNxoxR0rUyGSBM3VxHxZg&#10;WCSwEA0ZbINfRBwch1CS5yDB9Gmqta0tliy2IwgoHletlC29nEDFOGIH3U9CKseFOAO2031s3upM&#10;1+FECDhg8VJCg+BYsECS/uwwf65kkNthoYBkMeFCWCxfqpUjWbxIyyYXLVnG77GK30N6d6zjtbWa&#10;5+dSA2bP5YRnmrMChmzRVXkcYwQkmtuQx5X8eH+8k9JYP7ry0XTew3g9DHako6D7IECG/mRHJ6K5&#10;DJHAQsAxWnZZ8e8ylq5Mkg7lMXleQUSSCKUaL0Ey1Fza/U8LY9thfkpHzMnxwci8fhh49u+q2u6r&#10;RTHoW5yAXkXR6HklAr2uhFOp6FmcC9/SY1A9z2VAV8tJAgiLLsOH0LDoJUDM3QUty1iXCQ5xIWaI&#10;KPchALlEKYDkq11b3QRWdCHy+zSIaL1GLMBQ0CjP53NSSv4Q4bEf/eg6Xr+aiTevRuOtskAMLFmB&#10;t4qn4+3CH/DXwrfhV9wfm0q6Ex4dkFvojWN0H6cLDDjPC7ngjCPOn7THqaP2OJzLkznTCampUjTP&#10;gFjONOLSZCnDUWXGxidqFXijo20QESEBdckD0eIe/ts5M+IAGxRtUEtVQdK+dXcbbNndFqsz2mFR&#10;cjsFj5GxnfBdbGcOsoRFZDe8HtYNPUO7oW9oV7wR1gWfR3XC0PgOWJTaFoF7WiHjGGF3wR1Xyl1w&#10;mzPYhw/1qKnWob7WGY21jmiqk2xyqp5uQiTOgoB41mRHaFAEhiZ7iuCos0NTlS3qKgmO2zaouGaD&#10;29Km9pINSs7b4MppGxTk2+LMUVsV+9i3yw6ZvKBjoxxVYbhNvFhXbDViEQdfCUDP3eKC2dvcMG27&#10;B8aEtcL30e3wTnxnwsKH4PgAPhl0H1S3tHfhk+SD9+M64cfIdvDja2cQOPOkHAshNIsDumSHK4As&#10;JjQIiJG8gEbN0SBiAYjERZQLabGEJfGNPwKk2YlQAhDJFRnP109dosNsKYe93sBBiPDYRucRSHgE&#10;6zhI6RDCCUBcog6Z5m27584ZcbXMhe7DDfVVdB91vQmNAfwbU02vUuI8qKbX6ATfwNOnAwmQt9FI&#10;eNQ+7svBvQvdhzvKbhvV0pXAQ8CRf8oJx09TPP9OnnPEmQInnKczuSTVX0s1B/I7gNwkQMwQuXpb&#10;T5AQIvf1BJPEQvR41GhAdZMbf6cnwdVaDeS1TzuhRhwBQVL/rJvKDZHsdBn8G0V0D1Ifq0EtQfVC&#10;rbgKwkEyx2ue9aR68D18tSOlPSb3u1Ed+Vx79Xuqn7al2jRDo4qfoYrgeNjkCqnTdb+esKvid7mn&#10;x5VrOpyl0zp2zkm1rt1z2AFZdB/pdB+JWQ683uwRnUj3QYCERtkjmO5jOwESEGaHzUH2WMeBfOV6&#10;ByxZ7YCFqzgQc+a+aJ0Oizh7n0t4TJ/PAVcC6H72dBwEiIJGC3Bw4BR4DOaAOHiwtZIARJay/Mba&#10;YMZUW7oGOzoFezoG6e5HaK2zR0gw3dEOR6RyPEhM4eQyTo9AnjMbN3PwX00nscwBi+g85it4SMKf&#10;HUWYSAmSRfy8FngQFkt5lHIkUs9KtGSJAEinHMiq9UYsW2vCwuVGzOI5P40AGT9e211lyeGQrbpy&#10;f+xofk9qzBhZrpPvrAFkzJj/FyDDCJDhBMiIX+zU1lwFDjqz8RIklxjHWDnawY/35XkFEQJk0HfU&#10;t/w7fUf9YI0/LUnpgKVZXTD9UA98dWoABl7wwxuFIXi1JAO9S7PQqySd0NhBkMSjT1ESehfnoGfp&#10;UQ7oEnsgEFQuhiUuoQXWu9KNdBWACEyoPwLkdy6EEBFwWNyHAojEWQgRH7WMRVCVnTIDhDBRAPk9&#10;OHoSHL3L96Ff+S4MKE/FwPIovF++GR+VzcPHJb/gL8UfYUjxW5hMcKwt7o6Qos5IvdIOuZdaqcq0&#10;Utf/wiUDLl/U4VKBMy7QSp/hyXxknxNysnQqozQx04TE3Sak5BiRmavHrlwddskOkCxp2SqZ6PaI&#10;jOEsibY6iLbaX2bnMiOJNGGDbClMbI3lhMa85PaYQXD4xXbAsOiO+C5Kg8fHUd3wvgAkQoPIm+Fd&#10;8UU0nQdfuyijLYL3tULmCS+c4Octue6Cu/eNkNaztVXOqK12Ur07pIJu7SN7ik6iyo4DnB0a6Cya&#10;am3xmKB4Uk+QNGh6yvuPq21RT3BU3yM4btjgTqk1rl+2JjiscfmUNcFhjbN5Njh12Ab5+21xKMcW&#10;OZl2avkqOtoRgdt1vIANWLbZiPky29tgxMxNJszY6oqJQZ4YFtEaX8Z1wBvJXdE9vT+6Z30Mn6zP&#10;CZBP4ZPyFl5L6Iq/8G8wSJIig71UKfq5AW4EkMvvACK5G6MJjeF0FyMkxkGIjG4JED4/ngARR6Fi&#10;IBaATOMFY4aIioWY4SH9z6Vk+8QFzpi+VIc5qzngrOOsdZO4KR02SyZwKOERqUNknA5JKTrk5Ojp&#10;Pgya+7jtyr9xKxUof1LfH88aXyeg36Tre52OgyB5LDAR9/GWAsjjpxIDeRXVjd1RUdcKNypMuExX&#10;IQHz44THsZNmcQaeT50kRE5xQD3H58WFXCFoivl6SxBddmFJIUVVTNEitaTFgZlO5C7Pi4o6PV2I&#10;SUGkhgN4zRMZ0GWAl4GeTuEp3Ygqb9JFbfNteE6oPO9GeNChECLSNVBUQ1ULLJ52JxSki2AXqrNS&#10;NYFULUtTChiEBd1O1RMvypNOQ4PGI1VWxaTAIVWC7/Nz3eaE51oFnRU/s7SvPcXveeQ03UeeNIyy&#10;Rwadf0q2PXbIFl5eW1E838JiWwCECgy3x7YQe2wIsMfqjQ5YuoYD72onLF6rwxLO3Bfw3JlF5yru&#10;Y/xkDrZjzQChAxkmEDGD5HcA+dlauRABi/QFmeBnq8qGLFnioMUl+DskprF1kwOieI2npjohI5Pn&#10;ByESwfMkgBMq2T3VEiDiNsSBiBZR4jwEGCtW8HUrndRROgbKYwvNNa0k83zxUgmg6+k+DFi6yogF&#10;dCAz5+oxaYqz2p5rSRC05HLI7ZGEiUWjZPsuQTJ6rOZARgx1wpCfeT38aK8BZBD/FoPpMobaKcch&#10;oJhIcEweZ4tp46lJdpg22Q6TJ9hhPEEiZVAkPiLxkp8JES07nQBZSXgs2e+Dicf74O1zb+OtS0sx&#10;oDgR/Upz0bvsAHqW7SUwMgmSZPQpSSVUsvnYIQ7cdAjiBFRC38vAdlfCQpMGj5cAkZiFLGNJYUMC&#10;QNyFuAxxGwKMFpKy77LbS7YM+xSfUEtmvvw56S0iv1eTOI6DBEcO+pdn4I3yOLxTvh0flq/EX8qn&#10;4+/lX2Fs+SeYVz4Q68r7ILC8G2KLOiH1cjtkF7TCgfMeyCtwVV3FLl42oqjIiJJiA4qv6HG5QIdz&#10;xzkrOqhH7h4CY7cr0vZK+1d37DrmhtwTrjh4yoSDx43IPaRDVrYzktOdEJfspLbmhvJkCozWY2O4&#10;ESvDpGOgbGVtjYmR7TGaGhbWAT+GdsS3IZ3wZXgXfBbZFZ8QHgKQd3n7I+qbmM4Ykyhwb4uwg62w&#10;+4wXThe7c6Bwwf0KI6qlb/kjwuORE6Tpk/TteHTfTqnqAaFQYYtawqH2ISHxyBYNdBlNNQQJoSGO&#10;o4HP1dy3QeUtG9wtJzgKCY4CK1w6aYVzeVY4dcgKJw5Y4dg+a+Tl2uDwHhvs32WL3el2SE5wQGSk&#10;E/yDdFi9lSc44TGX8JjF2dJ0HqdsdsW4QE/8FNEGnyR0RL80H/hmvQHf7A/QfffH6J4xEN2Tu+Pd&#10;uM74KqI9ftneGmMDPDB5qxtm8mdnbXLBdBUDMaoguuY+ZHeVM4bP0iDychnLsrVX8kK0xEIByIiZ&#10;hMZ0RwUNy24s2dYrzkP6o08WeCxxxhwJUnLQWbpRp/I9NgbosJUzSVm6Co8xuw8OEgcOcMA/TfdR&#10;YuLfV9xHB0K5F53H63je9BaePxmI50/fwjMC49mzt6l3qHfpPt5B05M3UPe4Nx5JwcRqVwLAiHNX&#10;dHQePMcIjrzjjs06dsIMkbNOPDedUCAupFCHQkkqbC6qyKO5oKLcttwXoMiS1m0Ozg8kL6RBg4il&#10;J0i1OAJVWLET4dG5WfXPqOcSIyFUVJykO490FiKVtyHNn7oSQHQvTwgg9R6yNNWGsGitoPHwiQeh&#10;4UbRZShoGFFJaFTyM0iRRwHH3Vp+tiodblTy897V4bJs3S0mRCV4LrGPQ3QfhEd6jj2SpAaWZKET&#10;IBFmgASbASLxjxBO1LZH2MM/1AEbAx2xbqsTVsvyldp67YLFPIfmLuO5yHNmwiQzQEZz0DRDRJyI&#10;xY0IRH5RDsQGQ8V98HkJrstWWekpopaVVkhMwwlrCZEAf0fExzpi504nXvs6JPP8kETaQAEIHYiA&#10;Rpawlix1wGLCZyGhoYHDQcU7Vq1ywho6JZHkeazg/aWEyBI+t4jwWGjWIp6fi+iQ5y/WY848uo8Z&#10;zmp31ejRDhg+jBAgAIbKjinJ4xhsr0l2TkkQXJIDh/N1I3kdDCc46D4Gf+9A12BPJ8Hn6UBG8mfH&#10;DCMgRtpiEuExlcCcPslWKx0/ww5zZkrpFC3XRJItpeCiJBxKUP2nb7U6WX9avr875h/rieFnX8W7&#10;Bd/izStBdB85qlRJTw7UvuVHOFBLxvZu9FLax/tHOIDTRZgdyH+CiGVJq/u18wSIVnJdAwiP4l6k&#10;Oq8sT0mfkKJTmggUBQ5JVhQV0ekUERal+ehB9eRn6kWoifqUZaO/KugYiffKN+LT8jn4snwQhl/9&#10;Aouuf4rNN99F5M1XkXrTB1nX22NvcRvsu+yN/QTHwTOuqkjiqdMGFBTQRl82oJTwKC8xorTIgMIL&#10;epw/ZUD+ESMHDldkH/BA1hEvZJ/0xr7znjhS4IFjBW44esaFttvI5/VI4ww1McuA2EwjwlJN2Jbg&#10;glURbpi33QMTA7wwPKA1BgW0xff+7fE19Q//Dvh7oOR2dMFf6DYEIuJCPo/uiu/jO2Nsakcsz26H&#10;8KOtkVPgjYIyD9y8xwvzkQl1NXoOYC/h8fCBPSru2aHijq3SQ+oRXUUVVf3ABjVUbYUN6qhauc/H&#10;HxIc967Z4HqRNUovEBynBByvEBp/Rt7eP+NQ9is4uNsKh0TZ1rxtg9wsW+xKI0B2OCCcANlMgKzc&#10;qlcZ23M565NeHVMJkPGEwLDtnvg2sg3e39EZ3TO7w3f3O+iR/SFB8gF803vjtcRu+DSmI34KbYNh&#10;/PtI7sekDVKyXQofUmuMqgSJuAtxHxo8CAJCoBkic7W4hyxfiQPRAEKHwVlnc0Ihb4/ha8cSLCpp&#10;kK+ZzItzBmd48wQe6zhj3cSBh4PPOnEf/E6Bsm8/SoeYBB1SpGQJ/7fHjolDNeIOAV77yIvuo5uK&#10;ezxvJDwev4sXT97FcwLj+dP3efyA+ogA+RBPCJKGJ6+jtqk7Kuu8cf2eSQXOT50nPE454Ug+dYxu&#10;V6oeiPIdkEeIyFKWxEJkGetCoRYLKbTUxxIRJnJbqcwZReXOhIszIeIM6Q9iKe9ugcgj1RtESrtr&#10;TkRAUK9A0okA4bEFRMSJqI6BZinnQXhU8/Xaz7ZRMKp6IjENTzyUuMZjKR9PYDQZUEGn8aBeA8ad&#10;GkKDjuM2P88t6jrhVn5P3Ae/Fz+zdB/Mk627/O7ZBxyQudceqYRHIt1HQgadLgESmUj3QYCEqFI/&#10;mhMRoERIBYd4B4TGOKrCowFRBmyLccXmaHesCnbHvLUumMaBd/xkbQlLBdEFIioWQhEgw4fbYuhQ&#10;sxOhJC4ymq+RpENVG2u6A2ZJlvcCzSHILqogfwckJRB4nDjuydWqEkh1gqBQZ2zcQoCsI0BWERjL&#10;CRE6EQHHMsJBguar6U5ki650IBStWSe7rehCCKclhMhCOpEFC50wd75s3XXCHDrlWTyXZYvueMJj&#10;zBgHOgwCY4i2zVblclCDCQQl2VElkscIlMGDHTDoJwf8/L09fvrGjoO+ncosH/aTFvMYy/eSJStp&#10;gyuuQ+Axh65r3hyJ2dhjnlT45fefNsNBbUQYO5ZQotsZ/CPfixD50/y8Xphyuh++Oj8Q71ycgdeL&#10;4uk+jqgS7FLVVmtPm2cGyUF1tPQ9t4BDZYabuwFqy1iWwPp5+CppjZ60XVSUxE8IEVmaUstTpXy+&#10;lO5C3AaB4Utw+BbxdxUfRI+SQ3Q/+9GndC8/l0AjA6+V7iA4tuPdMnEb4/FD+ZeYff2v2HbzY8Td&#10;fg+Zd9/A/nu9kXevM07eaY0T5V44UeSO4xcJjnNG5J/U4/hJZ5yizp/lxXmBMyI6j7IivQJI0UWC&#10;hYA5ftQFB494YG8eHcCpNsi90BoHL3nj6AUC5JwrDtOF7DtmxO7DRqTtNyFxryui97ghZKcHNiZ5&#10;YFGEJyZwcBy2yRvfb2iNv29og79taIu/bmiHzza1x+fbOuKT4M4KIH+J6oq/xXbFTzu6YGJ6R6zc&#10;2x7R+W2wn7/v4g0P3K50Q3WtCQ31BjTU6dSylcCj8r49Hty1w4Pbtnhw00apgnCwqPK2tVnafXn+&#10;7lUb3Cy2RtlFa1w+bYWzZnAczv4z9u/8M/akU2lyfAW5O63oPKyxf7ctcneZd6XtcFRJVDLYSqb2&#10;og1SAoQAoSZvMMGPTmJIiBe+jG6Ht5K6ECC9FUCUMvugX4oPPo7vhK8j2mFYkDdGb/GA33op4mnC&#10;xFUiIyYuN2jBcwmcEx6Su6G25k7XIGLJ7bDAQZavxH2o4ooCDUoel/jIJFnKkLLuUu9quQ4zVtJ5&#10;cPa3mPBYJmVK6DwEHhv5fbaFtFi6StZj1y49DsrOK54P5cUmwtoV9dXt0FTXE88axH0QHo/fx68E&#10;x68Ex4vnH1GfKD17/jGeEiqNT/qjRroN1rig+LoBZy/pVLLqkWOceR915DkmclA6dNRBQeTYSW0Z&#10;6+wFZxRcllgIz9NSKW/iTGhoR7kvyYaiyyVOfNyJTsSZLsQZNyuccY8DdkWtXrkAS5FFqdBbIzWy&#10;HmsQkR1aAhEtyC7Bb4mRSEzDRwOIeelKCjLKFlzZSSU/L1txJbYhruNhkwkVBMd9/h5xGnfEaRAa&#10;NwQYDzXHIbr2QIer93mt8fNducFrj59fSpfknXbCPuk+uM8BadmSYW5HeNip+IfagUXHKwARByI7&#10;rwQgAo/YJHvEp9ANpNH9Z+gQn6ltVgnN8MbGWG8s5Xk4azHPSQ6+4ybQhYyjC/kDRAQg4kKkD4YC&#10;CO+PGiO5IlI/y0GVQBmvSp9oJUOWLbFH4BZ7pPAayN3rzHNDh12cYMQl6bE9nADZRie0nrCQZSwC&#10;Y8lywsSsFasIj7VaguD6jc5Yt8FZ3bYAZDFfs1CSBue/zCifMkXbtiu7rcaMkeUpMzwkT4PSkgEJ&#10;BQ7og6TwoUgcgoiP/8jHf/jODt99TX1li+8pcQ+yPVcAMobvN55/j8njCJAJWt8RWbabR3gsnC9L&#10;bw6YR3jO5GeazmtqwhRee2Mc+ffSoPSnmSf7Yvj51/HehX9g4JV1KvbRp0wq2oprsEgb/H9XrNAC&#10;D5Fkh5sT/FSSXzM8pMiiNHrSIKLlcmjBdwGQxDV8qR6i0lPoWXKCOkwdQp/ibPQt3olXi5MxoCQB&#10;b5ZEYGDJdrxTuh4flM7DX0qHYkj551h04xOE3H6f0HgbBx8MwKmKviio9EVhZScUV3qj8K47Ll1z&#10;wXle/GcJhlNnJVHQGSdpmU9R50474iIv1KKLnMFd5szooh6Xzxtw7oQJ+XnuOHzUG3uPt0X2+XYc&#10;zNvi8EUC5JwbDvH5A5yV7qFLyTrsgqRD7og86Int+7yxeVcrLE/2hhQ6HLHNG99t8Mbf17TGZ6vb&#10;4NM1bfCXtW3x8fr2+GRrB3y8nS4kvAu+iO2CwYldMDmzM1Yf6IC4U21xsKgVLt/2xL0qwqPODY31&#10;RjTV61Bf83t43L9li3s3bXH/hs1LXbfGPeruVWvcoW6XWeNmiTWuyVLVBTM4jlkh/8ArdBh/Rm7m&#10;n5Gd/F/ISvwv7Nwh+jN2pbyCPRlWqubVwWxb7OfFnb2TF7lk4kc7q0CzOJCF4kAEIHQfEze7YEyA&#10;O34Oa4XP4trjjZSu8N1JgOx6Ez12Eh5pPvgwoQu+imqPQSGtMdzfE2M3umMCZ4sKHstl2coCD73K&#10;HJfcDdk9JfAQyXZclc9BJ6IyzQkSFTwnPAQcIrkvO7MmE0QzCSapsjt3oxHz+TkXrtdh8caX8JC4&#10;x4ZA89JVGOERo0MCB4T0TD1y9xlw/LgRly+ZcOuGuA8Puo8ueFLfj+5jIF40fYBfn3yE3+g4fiMw&#10;fiM4fn3xF/z6/FO8ePERHchANDzuhar61irr/BInKbJ0JfAQcOw/5IB9Bx2wX3TIHgelfE4eIcJz&#10;U4LrakfWJSctM13lhbwEhyQaylZfpSICpJQAueqE8ltOuHFXa3N7r0qciABEnIgrqqVKb1MrVeak&#10;Ri1HmZeyzACRHVQ1z7pSEu8QeBAiT7rRcXRWy181j9sSHnQfdDNVTR4EhwseNBpwj47DAo6b/J0C&#10;jqsERrmI0FCi85A+7uI+ZPnqHL/DSRX/0GpfSfdBcR9JmXaIT7UzF1EkLCzl22UJi7IAJC6ZTiVT&#10;dms5IXWPHhkHXJDKCV/CgVYIyWiFdeEeWEAnO43ngt8UDsCEwigOlAIIBZCRBIgZIuJCRBIbGcnH&#10;5DUigY3s3pK8kUkTtd7k/pskDsj/1z4C5LAOWfzdApBgnjsbt9FREAorZBlrpSxlaVrO2wKQlWvp&#10;QuhABBziRFYTHvK4vGbREkc1WAs8JGFQtutKyXXpFijVcqXYocCjueyIkj1+GWSvAKItK2kVdH+Q&#10;hlCEyPcCD0Ljm3/Y4tu/aw2iZOlJXIps2VWJgebA+WQ/LfahGlfNpvswl4yXzzR7gROmc0I2eTon&#10;aX5OGDrcUTmbPw059To+Ofce3rk0G28URXGWf4DuQ7K8NRehLUUJGAQAJxUAmuHRDA7zUpXI/HPi&#10;PLQqvS8BopaxBCACI/kdVI/yE+hFN9KL0OpL59OfTuP1khS8WRyFgcWBeLd4BT4snoVPi0fjr8U/&#10;4OvSv2J8+SdYef19RNx+G7vuvYn8itdw4WE/lFT1wNXqbrhZ3QG3qlvjDgfeG/ddaOtNKC4z4FKh&#10;HgWSrMUT9tQJAYgDzpxwwPlTDijgxXqJbuTSOR0unDLg9HEX5PFkPHC0FQHSTgEk90IbHDzviUMn&#10;XbD/iAF7D+vpPkxIPeqO2CPeCDzUButy22LpzraYuaMNxoa2xvdbWuHva1vhL6tb4ZNVrfDRqtb4&#10;kBD5aF07fLiZDiSwM76I7IxBHFSn7uyMdYc6IuFcOxwpbY2ie164X+2O6np3NHIG2cRBoEHg8VBb&#10;tnrpPKhbdqhQECFMrtngTrk1bpVa4UaxFa5esULpRSsUnrPid7PCmTwrHNtvRSgIIP6Mncl/Rkb8&#10;fyE1lor5L6TxmJFgAYg1DuyWGIgdDu21R262IzLTtbwY/zA9VvvTgWwyYA4hMm2TSTV/GhHsie8i&#10;tfhH37RuGkB2vor+6d3xHiH5j2gLPLwwerMHxm90xcT1BMhqAmQFASIZ6Is1gIjLsABEifAQB2KB&#10;x0tJcFyTLFupLHO+h2SZz+X7L+bnWurvgqXbjFhO6K0kONZs02G9OI8ACZw7a0tXsutqh17VPsve&#10;I73OpWCiEWVlnGXfd0VddVtCvIdyHy+a6DqeEBpPPyU4/oJ/Pv8Mv734K3779XNC5DM6kI/w+Okb&#10;qG30waNaN5RdN9JR6HDshBkehEYuZ91799ljDyXH3IP2OEAnciTfEfmc3IgLOXPRCQWSmU6AKLdB&#10;gFzmUYAiNbMsALlEF1JEF1J6w4kuxAk3pdWtpVcInYH0Cqlq5GSkSetSWPP4JUC0XA3ZpUU97YKq&#10;pz4KHtVyfNKV6qhBRxpUyc4qySRvckVFo1HB43aN5jiU01BuQ6+gUXaXrv6uTtNtug/Co4ju42K5&#10;DudkFxoBcphuTFXfNQMkIZ3uI8UO0Yl2dB9SeZfOQyrvqg0qZhcSq8ElLk2y1QmQvTpkHjIh65g7&#10;MvK8kbCvFYISvbAqwAVzJZFwpiPG0k2M8qPGcjA2Q+R3AKEDEaldWhIfodTyltwfYoNxo20wd4YN&#10;tmyQZVx77NvnxP+hDjvpQGSbf0CoMzZsIRQIhuV0IMsIhqUEh8gCkeV8TOAikmD7SnmezkN6eih4&#10;zKHrmEZ4SD8POg4pvT7C3KdDwCH5GlJuXQAyQookUkOHOKglJQGIdBEUfU+AiL4jTL4hQL7+wgZf&#10;EyDf8CgNogZ9K9txbTGC76UKJI54mWE+mRCZTicyQ3qQzJKKvw6Ywc8lGxIm0c2NGa8B5OfBBMg7&#10;p97B2wXj8OaVrXitJEu5j55SJJGDv4/oqrar6iVELDLDQ4FDckAuqp9pBogZIgIODR4WJ3OWR6nm&#10;K42m8gmrfBVv6Vd2CK+X5eDtsgQ6jK34pGQOgTEIg0r+iklln2Dp1Q+x4dq7CL3xFhJuvY7se/1x&#10;rKIfLj7qg/LqXrhV60v73IUXSkdU1rVRDXoe1rrg3kOTmvldu21E+VUJlutxgbM6yfc4TYCczrdX&#10;xzMEyjle2OdO6HAmX1u+OnzYA7mHWiE7jw7ktPRBb4WDp9yxP8+IvTxxcg5ykDlC95HnheCjbbHs&#10;YEfMyOmICWntMTKmLX4Mao0vNrZW8PhoZSt8vKIVPuTxg1Vt8MHadvh4cwf8LagTforphMnpnbDh&#10;QEcknWuP/KttUFbhjXs1Xqip54yXM8cmzvIa65xQ88gMjzua6xB4VN62U5VyH97j4wTJnatabKP8&#10;khWKL1jh8plXcP74Kzh52ApH94mjsMLudCtkJL6ClLg/IzH6z9gR+V9KSVRKLIFCB7I71Qq5WdZq&#10;99XR/fbI2++Ag3ucsDvLGfGccQVGSKkPAxZtNWD2ZiOmbjVhXKAbhoZ644uYdng7qTP6pfvAN9NX&#10;g0eSLNN1wE9hrTGE8Bi1SUq2uxEerphMgEwVF2KGiB9dyJhFhMhcHUYSIs2Z5AIUuS+OQ24THrK8&#10;pTkSM0RkxjlPh0kEyPTVdB2bXLDE3xUrglywKtCkPvM6yfUQ0XnIUlyAeelK4h6S87E7x8DZpZGT&#10;DSMKL5tw+6YLaqo80FDb2ew+3tGcx9PP8M9nfyU8/oZ/vvg7/vnrF/jtt7/TffwVT599gPrHr9J9&#10;dMCdChcO+nS/dB+H85xw4KAj9vLvuSeX8CCYcyi5vfcAAUJXcviYtox1QnYEFrxMLLxM1yHwkJiI&#10;SEHFrMt0IBaAXL2tuRBZyrpLRyCB7EqeQ6rYIp1DdVMbwkCWpDppy1NPOxIWFsnuqq6oeiLw0NyH&#10;wEZzH63wqMlbLYdV8Ly8X2/gZE2vOY4KTWWER+l9vWoQVXKHt2+LBB46FN90RiHdx4Uy2b6rw/EL&#10;4kAEIE50II4KIDsIEEsJ97B4O7oPCZxr8JDdV0Hh2k6sMKlqnWiPmFRHxGc6I4nATz/kip15nkg9&#10;7I2o3V7YEu2OpXTG0xZo23nHmJey/giRoWaICCyUJIGOA/YgDtiDftJ2aUmNrJlTbbBxrXQo5P+L&#10;k6m9uTqkZdG1ckK1jZOQtZstrsKJDkS24zqpALwSQSGwEElMRLbyqmZQCx0wlzN9iTVIJd2Jk+k6&#10;xjqoXWMtwWEpO6KyxiVQLmXah9vzNh3ID1pMoiVABB7f8jEByDeEhwDk67/Z4FtC5MevrNWWXOnv&#10;IfkcIwlIcSOq0q5s4aVTk9L2UrBRFW+cKjEhKf3iqC1hDXfAoEEEyFtnCI8LGzCgMNUc+6BzkJ1T&#10;llwOM0BeQsQCDkJEwUMgUUCXoUFHA4i29OUrUgCxVM7VYio9yo/z9xxFn/ID6F+2XzWnerMsA++V&#10;xeMvZevxj9LRGF3+dyy/+hECr7+DHTffRNatAci90w9H7vXCyQc9cPmhL8qqe+B2XQ9UNPjywvBB&#10;TSNP9MYOqG1og+oGT164rqiscUFFNU/0R264U+mKG+JGeOEVmCFyMt8BJ3ixnshzxMljdCbHOCsi&#10;IPJ4Iu6XOlP7vLHzUGtkH2uNvSc9kUtnIs5jzwEC5JABWXluiONz6490wKTczhia2Rk/xHfE1yHt&#10;8fnWNvjLOg0eH67wxkfLvRVExIV8tLYtPtnSHt+FdcDEpA5YndseCafbIa+8DUoqWqkGUDX13mjg&#10;jPE/w8MG965LTMNWwaP6viOqHziiQooeltmi7JI1wWFlBscrBMcrzeBITbLmBWCNmEgrRIe+Qv0Z&#10;saH/hfhwAiSKDoRQyUrWlq8OZNvgyD475B+ypxxxZL8TcrL1SEw1cFZoxJrtRgLEiJlbTJjEWf7I&#10;7Z74IaI1Po3rgNcJjF5pPgoib6d0xd/jOuL78Db4JcALIza6Y9QaV4xd46KWrwQgoklr6UZWEyQr&#10;pLWyAWMXSPa5Tsv/oOS2RWp5qwVABB6ynCXuQ3ZmSYn2masMmMcBZBnhtjKA8AgyYj0BsilIT3Do&#10;sVW27BIewRE6RFngsceIQ0dMOHnahMuXXXD9qgseVljch6/atvvi8Yf47TFdx7PPqS/xrxf/wD9/&#10;+xr//OdXePHbl3hKByLJg9WNvXgOeuPqDRPOXdTcx6HDjth3gPDY66DAkW0GiGgvQb2PLuSgxEKO&#10;m4PpKifESQXTxYEUlmi5IYWlenVbQCJLW4Vl2hKWBSDXZBnrgRZQl3LvWsMpcSHuql9ITZP0iWmv&#10;YhvSN0SVGXnSXrmNKkKjSgXOteB5NWFTRYA8ahKAeBIebrjXYMQtvq/Us5KlqrJ7dBmERuk9A+Eh&#10;WebUbRFBcou6oUMR4XGF7kOSB89cEYDocJhQzc1zxs4DjkjZ5aBa10oJdwFIuAAkxg5BBEgA4REQ&#10;RoUSIISI7MaSviDhCQ4IT3RCVKoOCbuMSN7nhpSDnojf64XAZA+sDnRVCYUTeY6Mky29nN2PbOFE&#10;hnOgFoD8YgGIwINOZBAH7p9/tMFP1KCfrFV5k+mTrLFupS2vHTtkZjgig5OphBSZfDhjk78zVsvy&#10;1WoNHksFHpbdVSICQwLxkuuhYgvzHDBbgtSzOMOXUu0zHFTMQ8qTjB5tr5aoLOCQ5k7Sl+MnDvpy&#10;exAfU/GPQVpA+2eBhwUgfI1awuLrv+dj335NgHypAeQrwuObL6xVj/OfvtYgIh0Gh/5MkMgONP4N&#10;VKY+HcnokbYYM1rK3NsRKjwSvLKbbcQoQmuoAx2IPf70esEavHY5Fv2LZdvuabP70BIAtWRAzYl0&#10;IyAEGBo4NHiIWsJDOQ7lPgQeWm9y6VWutZiV+3Q3ZnC8Wp6FN8qS8FZZHN4ujcL7pUH4rHQRvi4b&#10;hMXXPkfIjQ+QfusNBY0Td3uj4H4PFFb4oPRhF1yr6kLL3A2V9T4Ehy8vAl/Uc7ZUz5Nd2rXW8cKo&#10;a6RNr3fHozp3dQFXVLdDJQeABw/dcVWqn152xtnTnOERIPl5nO0dcUT+UWeCRM/7JhwhQPbkuiMr&#10;xwvp+7yw87AXcvKk5r8J2bJ0dYjiIJOR74nQ/LZYcKgzhuzuis+TuuCjiI74yL8dPtjQBu8RFu8Q&#10;Gu8RHqIPlmsA+YTPfRPYFqNi22HZrnaI4XscKWmNkgfeuFvdmvBrRXi4K3jUEx6ybFXZAh53CI+7&#10;1H1xIHc0gDy674R7NxxwtcgWl8/KUtUrdA2vYP/uVxQ40hK1fusxkTYID7NBWIg1woNfQWTInxET&#10;9mckRP1ZOZLMpFeQTXhIr3Mp255/WEq7ELL8Gx095Iw9ewiQNCO2x5iwKsSIBdtMmL7VRbmPweI+&#10;otri3YSO6E+A9EzxUXGQjxI64ZvIthgU6I2hdB4jCI5RhMRYWbJaJS1rLRBxVRCZRIiMXy4tlg0Y&#10;J05EQKKyzjWNISBeQkRzHxJsV0tXCh46TOegMXuNXsU9lm6R7Z2GZnhIBv02SRYM0yFUSpUk6JGa&#10;YUDOPiOOHHPB6fOuuFLohmvX3HD/vhtqqr3RWNtFZZs/f/w23ccndB9meDz/Gv/69Tv867fvCZBv&#10;8fzXr/D4+Sc8L9/g/7Ez7nLicqVE4m86FftQ7iOX8NjjgOw99gSWBhG1jCUAIVwkoC7BdNnSe/o8&#10;3bFkpisHwkGY8JC8kKJyvXZUkt1Zzii97oTymwIQaXf7e4BIy9tHjVqxRVmCqiEMtKUsiW0IOGSJ&#10;SsqN8DaBUc1rqfqxwINAkcebeF7y5x7yvHzQ4ILbtVIM0aCWqmRbbjFdRrG4jTsECOFRIvC4JUc+&#10;dpMAuc7Pfo3A42e9wO+hAFLAv8lpHXKPOWPXASekZjuoFrbiQCITNQcSGqMtWwk8AkPt4R9ip9oj&#10;hHAQD6cTEICE7XBE6A5nRCTrEZ1pQlyOG2JzPBGc5om1oe6Yv9aIKTxfxtGFjOYAPUoC6hKU5gAp&#10;ABk2nIM1Z+ACEAUP6mcC5EcOrD8SID//rAFkyiQbrFrO64efISnJAYkpToiMc+ZncsI6uo/ldB+y&#10;XKWBQ/I5nLStuYucCA1HVZZ9rgUaBMZ0zuxlhi+SYLksXYn7kKUp2WUloBBgCDh+/JZgoOQoy1UK&#10;KgSFWroiJAQglhiIBNHluR+/syNU6EYEIv8gRMwA+eZLa3xPiPwoEJHEQMky5/f8hd9XiY5L1cai&#10;M5GdaWrbM/9GwyWIz8/2yxC6nl8IkNcuxaN/UQ56l57k4K7191DZ480A0SDS7dqlZmi0lCX2YVmu&#10;kuC7AKMnnUbvqyeoY0q9ruahd/kR9C3PxoCyRAws8yc0VuPjknn4tHgS/lo8FENK/o6VVz+m43gb&#10;++/0x6l7PXDxgQ/KKrvgxqPOuFfVkRdCR1TUcXbU0I0XgC8anvTgTK8Hmp5257EbGjlbauBFIQCp&#10;IUCqFEBaEyCd8IC6X+WF63Qhl3jynjnrhOOc5R1TWyideNTzvolHVxw86M4ZoQcyd3sijSdiJt3I&#10;rsNu2HXEBbsIkaw8F6TnuyPuRCtsPNYREw50UT2+34vtjHe3d8DbG9vh7dVtMJDu422C48OlLx3I&#10;Z2ta46vNbTA6rA0WprVBxJHW2H+5FQrveONOlTc/szfqBR5NLeBxT4t3KHhItvhVTXd5+/51PnfD&#10;Hveu2eN6kR3hYYPTeVY4stcKe3ZaISPZCjvibRAdZYtwsf8ygwvmDC7YBqEhVogMewVxkX9GMuGR&#10;QXgIbPYRHof32eDYITs6Mns6MwLkqAYQ6YWxI9WIgGgTVmw3YY6/uA+3/4+utwyP6my7v3scT4HY&#10;zMQVd3co1L2lRYu7uxQpFGgpVtwdEggEjSckBBKCu0tCILi7O7S9n/Wude0ZoPf/eT+cxx7LZDLZ&#10;+/qd67QLneeGoDHVx9dLi6DGihKoRIBUXlMKH/P295FF0GxeAbSeHowOBERHwqPrKB9jPUb7otdY&#10;P/QlVAw8pEJ4uwcf6zWKgBFERljWg7ctI1Q03sQJEQOPXy149KPyGDjW2+woOHySN0ZO8cbY6WoS&#10;VMiKymOeN2bNV9LTG+FLvc3eDbEJPliXTuW5U02lgTh5MhjnzwcT2sG4w//J/bvF8fhBRTx7XBsv&#10;nlB9PK2D10+d8HjRjABpgb9etyBAmuDZy3p48Oxzqo9KuEYleeqcPw4eoWOyy04w2LAh3cuoj7Wp&#10;HkimCSKpvL+OUEnb4In16Z7I2ORJ2FhhLHWmvwsQKY9szcY6xcU5V0dargOn6N2fOkfTVreqxLpC&#10;gFxzWCEsU40lePjTpEBcAFEoSxCx4CFQSGkYYBiISHnoMc2wCsX1h8GERwAu3fXlNemDk1f4WQiO&#10;rHP8XMZ4/5wPsgkOAw/tY0L1oebHbALkOD+nAHKAf8eeo28BkkblL4BEm/ElHoh0AiR8uQfmvwOQ&#10;2QssBTKf5/EiKhBtyBa1RgMXvbBkjZ3mjSV0bqI0Wj0lGBHxoZixNBgjpwVgEM+ZngOpUntTgdCT&#10;7uCER7uObwHS+r8A0pKLqawVrQMB0rd3PrPB1NxZ/N2RnliyzIvnkY3qw8uU76rySqW4RmkQGr/9&#10;ZoFjCMFhNnwaZIGjv8JCzn3Ze1IN9SDQevAzaTxJ545UH1ycpTAUstKugIKGa39ys0e5ywQOlwkg&#10;hIfAYg1IFIBoBkDW800a5UNjgqQxAdKYAGnaMC9/lmqEEHFtXdvcwIr3CRVLfSmEx+/FZW2oeKiO&#10;WgogNY+vRdUTm4z60O6CZXOz/n8BIhXy32ZBxMpzuOBRkfCoTGBUzc1EtdwNqHZqPaqdTKMl4oOT&#10;S/CJAUcX1Muug04nvkH/nC/wW85nmJVbG2vOVsOmi+Wx/0opnLxWjCdpUQOO6wTHbe2jQI/u3sPS&#10;hEQ5AqMiHj2rhCfPKtLK4/Gz0nhM+f2AF8U9nuh37/vh9h1/3LhDiNzOj6u3CuLytSDknPblIuHA&#10;bnUB71Qjl50LhzcvVsJjVyC27AhC+kYCY10wYpKDeVKHIG49YbIpCInbghCzIxgrd4Vi8e4CmLGr&#10;KIZtKYnW60rjk+jS+DCiBGrPKoIPJxZC7bEF8CEVxyejLIAojFVnXBh+mpIf7bmYDllZAHM25EfK&#10;QZXqhuCCdhAk8O4+DMCDR964f/+/4EHF8QYeJklOO6Hqqnw4m5UPOYfy4cgedY7nwaZ1eZBKEESv&#10;VKgqHxbQY5o9zwMz53li1lxPM+hR+7IvjsiLqGV5sGYlQROdBykJhEcKlUd6Pioyd+ze7o59O5Qn&#10;olrbasMmNU4qabjGF9O1Z/tcPwycJfURhDYLLPXxSVQxVFlVAuVWlULVFSXxxdKiqL+wIFrMDEXr&#10;SYHoONYfnQgNwaObAEJT9ZUg0udPKg+a4CEF0sMAxIKIQlpKsOu1fahcTKnvCCoS5xwsha0Ej1/G&#10;CRw++GOqL8bMoPKY6fMGHjMIj9kLvc3gO80vUiguca0vMjL9sHOvP45lBdLB4CJ5lZ62dhWkctVe&#10;HkqcP31UE8+ffoGXz77H6+f1CA4LHn+/aIG/X7amAmmNV6+a4OmLOrj3pDZuuNRHji/27HdQUdj5&#10;e6g+CImUVE8kp3ggiSaQSI2kEiDrTFLdqspSSe/WnQT3Xi8zodcq530LkByXESIn6dkLHqepPEwZ&#10;r1EfDly8bjUVXrtvDVk08JBz9SjM5EG0a+FdAw+nCjHgsADiUiMWUBS6IlB5bl6+54tzgsdVKh+q&#10;C21Fq4GIR2nHTvOzCRbOTbAMQHhfQyCz+RkVvjpCgGiMixTIdgJk024CRCGsDf8GSIQJYfE8dSbQ&#10;Tf6DCkQqZB5vhy91J/w9qIY9sSbRhjXJdqxO9saaFF/Erg9A3MYQrN4QhkVxYZi4KBhDx/uhn8Kg&#10;vb3QkeqjvXIf7Z3Kg6YQVisCRPCQtWjtNHrjrTQfq30+9CFA/vgtH6ZPowIi0OaHe1LNemHCVMJj&#10;nCeG//F2f3KZFMe/wWHt59FbZcIEhsJDXQmxrvwsSpirTFc7BKpJ0PR3EARGgRh1IWBYSXCZbv8L&#10;HlQa1vaz/FuUJ1GDId/DjGV/JxQmSDTV+9CaEB6CiDFzn8b3bizj79P9ZgRJc8GkmYAiqOo74e/j&#10;Z3zvgxOZqHpyt8l9uNTHW3BY8LDswL/AoQosVxWWle+wQlYVcndQcWxB1VMbUONUoglT1Tq5ErVy&#10;lqN2znx8cuI3fHWiCbqf+BzjT9bGnNzqWJxbBdG5FbH2bBlsuVACh64UwanrhbigFiQ4eBITHPd4&#10;Md5/qBBVGaqMCoRFJTx+XgVPnlemESDPy/Kxknj0pAhfE8rX+uHWbR9cve6Dy1f8cOmKP85d8qeX&#10;5oejWd7Yd9COnXsIjl28sHf7mKbArfuDsHVvCDbuDMF6nnzxqe8AJJ33t4dizZ78WLKvEGbtK4I/&#10;9xTHL9tLoV1GGXybVMaM5qixoDhqTCdAxhfEB1QfgodM4avveP+nSWFoNzs/Bi/Lj5kp+ZGwOwx7&#10;T4XgrLY/vRuAuw/88OCBA/ec1VYq1b1CeFw66wKHBY9zGjuSlRe5R/PgxKE8OLY3D/Zvt6qr0tfm&#10;QRJhsDpKgHDDnLkemDLTExNnemHSbC9M5wmvCzGciiSKr4lekxeJCXmxLjkvMtbno8pww45t7ti7&#10;0x0HdnvgwF5P7JcnvN2GjAw1Tvnw4vbF5HA/DJ3jj76zA9CB6qNJuKU+PlhRHGVXlURFwuPDZcXw&#10;bXghNOLf3HJKMNqMCyA8/NCFEOhOCPTSroOEgkp3TfUVHxc0uo3k84KGVIfsd6cC4eu0t/nPXAxk&#10;AomqrXqNeAuPYZN9MXqmr0mYK0czeb4vpi7wwSyaRs8vjPTBspU+iEnwpdfvh63b/XHgUABVRxAu&#10;XQomOKgCb3BBvVWc/weq2vsVzGyr50/U66EqqwZ4/bIxVYeUR0vCow3h0RavX7XCy5eNeB5+yQWa&#10;6uNuGBd1P0t97LYTCFQfGV5GbaxN8URSMgFCS15LFUKgyCyQeFCFeGBjpqVCrDCWczaWutLNhF5L&#10;ebyBBxfxM+cdVB4OnL/swIUrFjwu33y7T8j1B8EEiMpvC/DzWeAw/SAmQV6cpqOsKE1AsY7aW12J&#10;cyt05WeFrq4RDhcJEMGDUDhMKOjoAojUxxsFYsJXfK0Aw9fptQeUA+Hf8gYgWwQQL0KAANE20S6A&#10;RBEgUiBLaBFKoHvStHB7UIHwdQTMqhhPxCTZEL/OjoR0qzIybXsg0veGInVvAazZVNBscjZaM9qo&#10;Wrv3JUC6eBh4CBoGHDInOIwJJO9YG1rHzvmMAtE498mTrWnbcxZ4YhqvqXGTvTCC6mPo71ZeQ1vM&#10;qnpJI9gHDvDCgJ89zcZPUh2ChxRHNyogDSw0oSF+lg4qy6V3L3i8uytgm+b/VhH/rT6UPDchLcGD&#10;akWgaMdFXu+l0t9O7SzT3CuV7io0ZZSNQGIgkdcyQYPqxIS6qFCM8THdbyyw6LVUJ00Jk6b8PI35&#10;Hu/VOrmFCmEvVYOr8uotPFzVVa5w1f8LEKt58G1V1S5nclyKI57QiMDH2dNMKe5n2SPwRVYvfJ31&#10;Nfrm1Ma0U5WwIrcMUk6XQMbpYthypgh2ny+EY5cL4PT1MMru/FxQ6fncJzwelrIUx5OKvDgFjKp4&#10;+rw6nryoTm+vCo0X+PPSePK0KAEShvuPAnCbkv0qPbBzvKhyKZ1P8WLLoud2mCft/kNUH/vs2E7p&#10;rI70TQcCkHmI4DisESf5kb4zDKkESBwlsAHIOsJjcxhi9hbEkkPFMPlwKfQ/UBZtd5dD3c3l8Mm6&#10;cqgYXRblIkuh0txiqD6lMGr/WdCoj9qEh0JYnxEeKudtOTM/+i/Oj8mJYYgmkHZmh+DUlSAuNv64&#10;S8/u7l0HvV4bblz3NGW6l8+/hcd5wuO8s5/jTFYenCI8slSau+t9qo73sTntfaxLeB9xq/JgeWQ+&#10;hC/UVGAPTJjuhTFTbMbGzxBAPM0FuHS5G9ZEuyEpKR/Wp7lRXbhh+1Z3M85+/14PHNrvgcP7PXFY&#10;MXgN+qOXuGGDw+QK5i/XmBY/DJ6jsSXBaDU/DD8uLmSAUWVFCQOPasuK49OIIvieauun6SFoPT4Q&#10;7cf4GfXRnRDoNY4qQkfXvh8EgSqvugz3Qafh3ug8jPffMeVBBJE+VCcDJvtj0BR/9J9Ar5I/33/0&#10;W3iMmqXkvh+mLPTDNEJuJm1OhC8XIV+EL/PF8tW+Zt/qDZn+2LU3ENnZQbhwgYvrzRB+94UIjhK4&#10;e6cU7t8tgweEx+NH1c1YkhfPfyA8GhMUCle1olF1vCY8Xgsebag+muIZ1ceDJ8p9FMfFawE46sx9&#10;bN1mJxBsVBdeBhRJhEZikgcSEi2IyBL5mBRJihQJIZK+0QObqEK2UYXs3kcV4pzQe4Teu/IgAojg&#10;kctF/PQ5JzwIjgs87y/doBEeV5Q8d454v/mA8HhIVfWQ6uJRUQscKuNVldUT7dVRisAoycd1n0BR&#10;n4gBSUHcIECUOFfVlQldUX1kn6f64O838ODnkbrIIigMNEzy3AkRKRKn+lD46jBf6wKISaL//wBE&#10;ZbougGhTtvmLPalELJPnr670CD6nLaKjor2wkiokhuo4aRMVpSIJh0Ox5WhBJO8pjMUpBTGeKmSw&#10;FO3PNrSnAmnDRVuwaPl/mAscraVMOnAxlkro5o7+/d0wYoS72ZFw9hxPqnovTKNjNm6iEuVWNdWg&#10;X1RNRbXR34KGNnwy4CA0pDp68HcLHlIdluIQMKwS4je7AsqkRNqpTFf5EA8rJMWFW6CwEuqWKdeh&#10;x6VWjPIQPPh+HQkNAUqTdbt3tkxqp5Ngxd9lKRKCiCAxoS0nLBrVt5LtDermtUz39TifN0AhSBrS&#10;GvHn3quVuw3VcvcRICq7/bfysABi5TjehchbeKiqaoeZUVXx5DaaQmEZqJITj+onwlE7axQ+O94R&#10;Xx1thLrHvkL7459icHYNzDpZBmuyiyMtW/0OBbHrZAEcPJOfcjiMnk0I4UFvh/C4w4vw/iOBozLB&#10;QWA8r0FYfMCLtBaeveTxJS9sAuTZ83J48qw4Hj/NT9DIi6dsv04JTzl/6rQNWSdsOMoL7zA9OCkP&#10;jW3fsZcX9T5fs4d4+uEwrD1eCGuPFUbqoUJI25UfyRkEyFqpj2DEpociYVcBxB4pivnZpTHweEU0&#10;OFgFNXdUQYX0miibWA2lVlRGiUUlUHZmUVSeVAg1xhbAB6MsBfIpQfLt+PxoPD0MPcLDMDY2DFGb&#10;eXIfC0H2pSAzH+k24XGH8Lh5w4ZrVzypOtxx8awbLpyxwHHuJE2qIzsvTrv6Og4QHjtVZfU/2LTu&#10;f5AS9z6iV+bB0sUaMe+OabM8MW6qDX9MsuM32igCZAIBMpOek/ZWWLnGDQlJbli/3h2bN7tj1y4q&#10;jn2ExiFPHD3iieO0Y4e9cIQA2bfbhq28yFPWaRoxvfmlfhi50B/95gYa9VF/UQF8uqSIgUaF5SVQ&#10;Oao4ai0pii8XFEL9mWFoOikYbcdQfYz0M+qiF8HRZ7yvmXfVi8qjm3PiribtdhziQIfBKt+1rAvv&#10;6+gaotiTi4BKfgWRgQTIAA3Oow2b7GPgMW4B4RHhj+lLAjAr0h9zlvibhH9ElJ/ZNS4+2R8ZmwKw&#10;/2AgcnOpOK6F4ra2oKXauH+vPB7cq0BwaHMoqtxH1fD08cd48ew7Jzza4q+/OtI6ERw8vm6P1wTI&#10;y9cteD424Dn4Be46K6+kPg4ctqYebHKqj3VpXlQcngYe8QkeiEtwR3yiuwGJsSR3gsQda1PdkSaI&#10;ZHqYZPqOPV7YSxXyZjYWF+ATXJBz6BwJIOc0A4vK49I1b6M6tMWtNpi6LvVx34/wCKSFER68rh4J&#10;CgKE4FEKd5+U4bGM81jaPGY9LpAoByIFEkqA+OMiYaTEufbxUM5DYSsBRGA4TkhIfZy66GP2Osm9&#10;4IuTToC41MdRwuP/Asg6fj8CSIwAEqcqLGuIYvgK9Xx4mi2h50d6mbElC3icv5gWwcfUF2J6Q6zn&#10;w1fYsSzBG3Hp/li3Mxhp+6jydxRERHIBTCJAhlCxdtdctG6eBIM7WlJ5CBjN3zEXQAQP5UdUqdW1&#10;FwFAIAwhIP4c74npvI5mz+e1NM9Gde+FsQTI8JFUHWbshysp7gxVKcehKia+j8ChBd3sgMjfb3o8&#10;+LtMJzzhYfpQCA+jGjQUsaNGl1hJdc260la075q60AUWqyLLClUJHgKE3l+/pzt/pwYiukwgEVg6&#10;SH3xd7YkSBSiksIQRASQBnXzof6P+VDvx7zG6hMoMsFEVl9HQuW9moRHldP7CZB3wldnjhAmBw1A&#10;lBz/N0SsHhBtJSt4aC6W5mNVyUmlJaNyThyqZS9Bjawx+PBYO9Q5+jH6HKuB349XxcTs8lh4vBRW&#10;cyFOPlwQmUfDsCsrFAdPhSDrXDDOXAnGlVvq36C8fiB4KDlelfCoTXB8TFh8iucvP6Hx9ks+9rIG&#10;H6tENVKarylE9RGIBw8duH7DjgsXbYSHF+HBBfCYFw7Re9t30GbgsZMe4TbCY9PBAKw/Eob4rCJY&#10;caIEVmWXQNLhIkjZWeANQGJSQpCwKQzJBwoh6URJzDtZCf2zauK7w9VRZceHKJ/2KUrH1EKJJVVR&#10;bE4plJlcBJXGFUT10RZApEK++DM/6k/Jj07z80P7mC/aEIq0AyE4eiYI528E4OZdX9yWp3jLhquE&#10;x6Xz7rhw2g3nqToEjrM5FjxOZznhcYjw2Pc+DmwnPDIJj9T/wdpYwmOFBY+589wxeaYnxhIe6roe&#10;OtHbzHwaNc2GybM9MWchvTuqj5h4N6SqQZDw2LnbAwcJjuNZXsjJ8cJJfm85vJ3N704A2bPDho3p&#10;Ni52Dl7YPpgc4Yeh8wLRg/Boxr9LYaqaS4qhwtISxqry9ucLC+OH2QTn5BC0+DMQbf/wR4cRvuhC&#10;FaFwlQk/UT1o21rXwMQOg+1oN8iO9gMt68jbxlwNhHxe1Vh9CBE1CQ4iOIbQhk8kPGb4YuI8giMi&#10;ADOXBmJOVADmLAvAvGX+WLDcD8sIj7gkwiMzAAcJj7Nng3HrRgHcu10GD7UZ1MOaePygNqHxAa0m&#10;nvC+4PH8qbrLGxqV8dfrLvj7rx74++/utC4ESQe8ohJ5/qoxHZxv6cDUwM17xagCAnAs29dMPjC5&#10;j42W+kiV+uAiKVjExrsjNu7fFsfH4gmVRI2N4f9mQ4YHMrd4YPtOa8CiRptIhSiZro2mpEAUujrP&#10;Bf3SdaruWwTGHV+qDsuuEx437vMcexCEWwTIrTfqozghQaVFYKiC8e6TsrwvUzWjTCBx7SBYANcf&#10;KXnujwuEknYRVPjqGMHlUhUyqQwlzAWP05f9zHa9yoNknyZADDz42WWEh5LorhBW5m77vwBiVWFZ&#10;AFEX+sKlFkAWER7hUTaEL7fzMRsViEKxnpg1z5rKO5Hn/ITZXpi60Ia5Ud5YHO+PqJRgLEkOwcwV&#10;IRg9OwCDpHZ1PvX0RLvOHmglFSKIGHNHcy7mLaU+eF/wUKmvutj7DbFh6CgHRk/yNlsYaO8PTS1Q&#10;78fE6TaMHOeFoSO8MHAw1cbPb5PjJsfh9Py1oBvT+9KM+ngXIFz4zeJPRdKZj2virmZfWaPbBRKN&#10;MrGsM4HSqZ0Flg5trKS7VItRLyZsRYB0tMpwe/Az9CLAevWwjoKZtYUvX8+/WRBRbkPlvwpjCSCC&#10;R13aj3XyGqv7A41qxAUUl71X9fQhVDKgcCbOCY//Bsi7EHE1BFrw2Eh4KAm/GtWzlxIai1A9awZq&#10;HP8NNY+2xfdHaqLP4YqYcKgM5h8sheUHiyF2f2GspVeQvj8E2w4F42B2EE+wIJy9TE/8Fr3BuwWd&#10;8Chn4PHkueDxOaHxJV68+ooX6hc8EiKvahEgVflcWb6mKD2/EDx87I1bt+y4eMmGXMIjm4vg0eNe&#10;VB427D9kwWOXgYcP4eFPeIQihvAIP1EKc3PKIfJEacQfKYa1uy2AxKYGI359CJK358eGI0Ww7nQp&#10;LDtdFaNzaqHtsZr4aHdVVEyrilJrqqN4eAUUnVEU5ScURsWxBQ08PqJ9PiY/fpiUH63nFMDg5fkx&#10;KzUMCbtDsPdEEC+0AF7wvNA1OZXQu3rFi/DwwHnC4yxVx+nsfDijcJVGkKgx8FheozyOOeGxc6OG&#10;Hv4PkmPex5rleRC5OJ+Bx6QZnkZtDCU0fpngg8FcXDW6Yxw9pem82LSf+4pVbvSC3bhAuXNxovI4&#10;6Glgm3vGhrPn7Th31o5czVbi93dovxd2bPVCGr3nVTF2zIn0wVh6+f3nBlF9hJoEee3F/Nsji6NM&#10;JNXHYqqPRUXw1eyCqDc1FE3GBaHVyAC0/c0PHYb5oMtwq4LK2uucymOYBQ8NTGxHSLQnLNrSdHSZ&#10;9vJw7SyoqivNuOpL8Awa7Y2h2rVtirag9TXKY/ayQMxdGYT5shWBWLjCHxGrtG+1H9bTM927PxDn&#10;zgTjtvYy11a0Dz7E00df4tnTb/H8yTd49kS3PzM5jxeCx/P6eP1CYatOTnj0pvWidcVrAxCpj3o8&#10;Xz/BnYflTNFGzhmpDx9s3+XARpf6WO9FZSH14WmpDwIjJtYd0TFvTfcFkQSqkmQqkXUb3I0KeZML&#10;cY15P25HFhfjXC7aZy9QeVy14HHTQCPwjd00FoQbD0Jw82F+E75SZdWdx1boyqVALICUwQMDFJlU&#10;iBoIi1B95DfVV6bv4zbVBX+X+jqOU/24AKKhjspznLxgqY8zlwiQ8758zMeUGWtnRdM9T1MJ74Es&#10;B/Y5k+iZe/5fgEiBLCZA1IWuEJYLIBHaWnqFA4sIkQVLbHSGPDGD5/SkmR4YM8kTv1Md/D7eC6On&#10;cmGfR0cn3A8TF/lj1Gx/Xg9UrjzvBJAufbzQsbsFkbZcTNsIJlzkW3NRb61FlQt4R8JDzYcDeY4O&#10;n+iH8bMDMSMiCAuXB1Lp+PMz+WL6fG+qfAdG/GnDr7/bMIAAkfroSeXhSpALGhqPotCR8h0Ch0zq&#10;QzkKLeImfCX1wdt6XIu7pt+qpFeVWQKJIGI2keqmDaWsPc+7dqZRpahyy7yvft68vxtVxluACBqC&#10;R8/uzp4OPma28tXv5mdorcR4EzejQgSQelQgP/6QDz98nxd1CBAd/wUTGR97rxKVR3mCo9zpbKoL&#10;2jsAsewtRExToJLlp1zKYy2qnIgy0Pjg2DDUOtIDtQ+3RK1DX6Leoarovb8c/txdEvN3FsWynYUQ&#10;Lc9+VyjW7w7Gln2B2Hs0kCcePcGLQbh2S0nkd+GhBHktKgxeyC+/IjS+wYvXPL7mRf2KCuQVvcOX&#10;Fak+SlJ9FMDDJ8oh2HHlig1nznrhBL1owePIUcp+oz7s2L2fJ+x+eoT7/bCB8Io/XggLCI+xJyph&#10;ZHY1zM8pj7hjxbFud0GkZIQiYV0IT+pQSuECyMwqjE1nSyLujEbD18CwrGpotacSPk0rj/IrS6P4&#10;guIoO7UIyo0vhCpjLPWh0NU34wug2YwC6BdZAFMT82ONNoQ6GkTvzR/nr/jiirxGDb677IWLhMe5&#10;0+44fdINuYRHrqBxPC9yaQYeSpbvy/MGHhlrrXEjq5flweLwfJgz1x0TCY+Rk20YMt6BgfTMB463&#10;5j+Nnu6glyaPjepjWT4uVvmQkuqGTVvdse+AB44THmfP2XHpisJ/Dn6P9GrP2owSObTfE1s3eSI5&#10;2QvLVtkxLZwe/7wA9JoTbEpzPw0vYqAheJQmRKpGFMVncwuhzvQw/DQ+GC0Ij1bD/dD+Vx9Cwhud&#10;VAnzqzVlt8tQO+9b8JDC0KyrdgSFrEN/PuYEh9kUyrmvh/Y078Gf+fk3O4bQK9QeECrTnTjPF7MW&#10;+2M+L/D5q4OxcHUQFq0MRMRKfyyL9kNiih+27QjAqVP0xm8UxIN7VK8PqGof/4CXz37Cq+dNqDR+&#10;otUnNH7kY3Xx6lkjvH7eEn+96oC/X3clQHrhn79603oaBfL6r7Z4SfXxzKk+bt8rggtXVM3lg117&#10;Hdiy1VIfgkcqAbxWo2AEkHgPxAga0e5Y844JIkaJJBDwThWihHqm+kJ2eGLnm1CWjQrHjpxc5T6o&#10;Pm5QedzzIzSCaWG0/FQeoTSCg0epj9vv5D/MGBOnCpHSkKmPSscH5jGFuFSVpfJdNQ4G4BLhpPzH&#10;KZXuniNAnHkNwUMhqncBIlP4KovqQ02PUkxH+HmPECQugBgFcsgCiHIgSf8FECXRF0a5mzEm8xfT&#10;Ir0IFBsdAjsWLbPzMSqNCCrqRZ6YNs8T46Z78VzwMhtLDR+nsC3PDZ77Q+lEDRrjjX4EQW+eNz14&#10;XnXpQ2ekpwWR9k5rx8W6LRft1vTw2xMq3Xp7YgCdm98n+2PcwlBMW14QC2IKYWlCASyLDeFnC+Dv&#10;9cPYKd4YMdaBIb/bzcDBfurYJkBcSXIXOMzCzgXbZW8AQtVgZlw5w1d6TApEUBBEpECMESLd+Tm1&#10;66C2ru3Tx47ePXktECYGMny9KrlcwOosiEj98HMojCVouMJoLgUi6LTjZzEqpBkB0tgNjRpQgTgB&#10;Uue7vPieoJDptgEJjzLdfq98bhbB8E7Z7jsA+VeDoCnT3WONH9E49ZxkA49qWVNR42hf1CY0Ghyq&#10;hg77K6Pv7goYtqM0xm0rhrmbCyEykwtnZigSNwdj3bYgZO4KxK6DATyhAnHmQqCBx00DjxJvwlYW&#10;PBSysuDx8rXsa5oA8iEfr4YnL5T7KIJHT4Lx8JEDN27aceGCjQuElwnFKHSlC+0APbY99HR2HiA8&#10;Dvgh/VAQEo8WxMLskvg9uzK6ZtXCz9m1MT2nMuKzSmD9noJI3WgBJFkA2ZEfm44WQmZuUSSdKY3F&#10;Jyvij+MV0XlnBXyTUs5s16rkeQVn+KoGAVJ7VAETumo8OT96LMiPMdH5sYzvqXHyB08GGO/sHC/8&#10;i5cUbvPC+XOeOJv7Fh4nj+VDzlFC4wjtsDUA0cBjRx7szHzfzLFKIjxWRuZBxMK8mDnLHROmemLE&#10;RBsG/ekwiWWFiAaO98FvPMHHzbJj5nx6cUvcsHxlPnrA+ZC+0Y0LkjuOZnnizDkbrt5w4M5dH9y9&#10;74PbiqHzs+Xm2AxANmd6Ii7RZrZ3nRDui0HzA9FxfijqLiyEmouLocSyErSyKLOkOKovpPqYVQB1&#10;J1B9jAxEC8Kj9RBftPvFmwqDaoMeoDrI1bvxZtLuO/BoryQnzYIIj7pNeLTr62V2Gew6yAu9f6W3&#10;N8KGYWPtGEWlNZ4AmTzXBzPocc5dGoB5Uh6Ex8IVAVjiVB/pG/1x5Egg1V4w7t9RWe6nVBj18OpF&#10;S7x+2RF/veyE1686mjzH65etaK35WDvCozPh0c2pPiz76436aM5z8Uez78e9h2Ut9XHaF/vkqGhg&#10;4kYvrBc81lnwSF7rhfhEfpdcJN9VHgKJMd4WWGLj3fg6NyRRhaSuJ0Q2WhDZtsPLbDglRX2MKiQn&#10;104ForyHQlYBTngUMnbjfgFafgIkPwEi9VHQGcKSqfrKqrS6a6wY7r+5XQT3TAmvSneV+7Cqry7e&#10;8cGZ6z5mvtW7AFFuwwWQU4RGrnIgPL9zpD5OWQBR4v8o4SGAKAdiynidADF9IARI8gYbYtZ6WmPc&#10;VYW1Qk2EBIhzAylTgaXch8BBmxeh21ImnlQpXpgdYcOUuXYqbQcdJi7qkwkPOlEDRnqjL0HQi+dZ&#10;N55LUh+dCY8O3Xk+cUHuxGMHevPtuRC35ULdVn0YXagieK4NGelD9RKMCVEFMTOmGMITi2NZUhEs&#10;icuPeUuDMXEW1Q0BNVRNq787CBA7+vBc7dnDGoKoRLkWarOw67bAQDMKhKDowMVboScDkNaWuSBi&#10;lMg7INH79eD7ak8Q7Y3er58dfXsTIvz8PQmXbibU5WEAYsHKzSgRgUThLJmA1lnKg0e9RiE0/e43&#10;AKEKadTIAsgPdfIZcHxHWHz3DSHyNSHCo+x7pxEgR6kq3vZ+yMqdPmLg4QKIhiFWzN1Jy0Slk2km&#10;z1E1OxLVjk8mPHrgg0MfoMPeivh1RxmM3VICUzKLYVZ6YbOL3uL1oVi1PhixGYFI3RyADHqA2/cF&#10;4OAxeoJnAnHlBuFxRwnzUnjwqAJhoGR5bSc8FLZ6C48Xr3n/9cf0+Gri2UvlPqg+nhbAo8d+uH2X&#10;6uOqnerDhhP0mg08DnvhAJXHXp6kuw758GT1w8bDhMfx/Ig4URy/U3m0OP4R6hz7nBD5BLNyqiDp&#10;OAFCBZKaTvWRHEyIBCNlcwjS9oYh7UhBxB4vhjlHy2Dw/vJosakCvo4viw8iS6LSrGKoMqkwavxZ&#10;EB+PLmBCV6q6aj8rDMOWhmHu2lAk7wzGzmNUXaf9cIoXoDz+s1RLp097IveUB07luCPnuBtOHM2H&#10;bAIj66CVKNcQRGssSR7sylSPx/sm57GKymPR/LyYNsMNYyZ6Yhhl9IDRDmuaLU39EgPGe+OPKU71&#10;scgdkVH5uEDl5YKWD1u3uROwHjh52oLH3Qf+pgHzgUxVO1QiZ07R293naRbCmHgbFiz3xp/08vst&#10;CkFzle0uKYoKUSVQMqoSAVIR5SOKo/bcwvhuan40HBuEJsMD0HKwH9oM9EGb/gTIzw60pweosJQr&#10;r2HCVoIHL+42vDDa0ruSGYg4lYeBB4+dBnih+2BeQMNt+HWUHSPoaY6lpzlhhv5GNQlShSzyw2wp&#10;kUh/eqxKnPtyIfbFzp3+OHsmCHdvqylQDYE/Ul20wt8vu+OfV/3wz+v+tH6ERR8LFq+oMl5Tcbzu&#10;bZSHHvvrr64miS7lYcGjPs/XL6g+KlN9FMT5i344pLLd7Rr1rbCfJ1JSpN48kWRCV56EgwfWEBJv&#10;lMe7AHFZrJsFkSQ3gsedCsYDGzI9qBg9TT5k7wEqQ6rr7JPq/XDgIhXIdQJEOx5aACn8BiICyG0C&#10;5JZG/BiIFDKlvC6788YK0tRcqB6RUMIjGDce0sEjPNQ4eP6W8h8ECAGhZLkrMS4zISwCRVvu5p4j&#10;QM76mB0UVfloxq3IePvYSW8cJVQO8va+497YefjfneixBKwZZbJa+Q93LIi09kDXFrZqIpxpOtE9&#10;jc1Z5IEFSzyxdIUXomJsZqT70lhfKk9/zKQKnbAw0GwsNVDXAhf2rgRCp15OxUGPXWpDptvtNd+p&#10;ixfadFJyXQqECzbPOTUf/jEjCGOXFMSUlUUxlxBZFMO1bWV+TFkYjNFT/DFslA9++c0bA6iqB/Bc&#10;do0j0egPS0HQuLBrcddUXeUvXBDRxlAGICrblbV0s6bt0v6tRqyciJRGL0KkD1VIH6qoPr1sVCHa&#10;E52/TyqEv0uvVx5EifT271iHts6OchlvK4luNtRSzkcAaeECiBsa1KMC+ZEA+Tafgce3hMd3X9G+&#10;dJru05wAoREUgkd5A48jqMD7FQgOCx5qDtyKyqdSTb6jWvZ01Dg2FDUPt8anB6uj8+7yGEFwTCU0&#10;5q4rgAUpYQhPCcGytcFYmRqImPUBPDkCsGGrP7bu9cf+o/7Izg3Ahav0Bu/kp8cr5VERjwmPp88+&#10;NPB4YeAhxeGyL2l83KiP6nhO9fGU6uMh1YcrcX7+og0nueAdz7bgoaS5qboiPHbxd24+HoSULMpP&#10;wmNsTkUDj8+P/YTPjzdDh+zPMJsKJPlYMaRTcaiJMC4h0Fj8ukAkbQpGzK78CN9XFCP3lkG77VQf&#10;aRXxQXRZ1AwvgZozi6D6pEKmfPdTleyOC0PbKaEYsCAEk1fze9gQhE17Cc4sP/7t9NROq0LMCydP&#10;eiLnhAdOZLkj+5gbsg7nw/GDeXGU0DhCaBzebYFDE3R3bMyDzFTBIw/WRFnKQ/AYNcEDQ0bb8DMl&#10;usZ+dPnNB11H8KLhhfPLeAfGTLVxYfXAosVuWLkqHxKT8nFxc8OeffydJ71w+ZrgoebFQnj4uASt&#10;OB49CsNdqpGzGru9zwsbNnhhVawNs6N8MCIiEN0jwsx+HzUJj1Iry6HU8mpGgVRcVAwfzSqE7yaG&#10;ouEfgWjyqz+aDfRFK8KjFeHRtp+DoCBAaApRCSSukFUbXnitedG2oYeooyBi4EETPDr2p/r4hRfO&#10;MKqskTYM/1Pqgx7nZAJkmrbX1XRdKRFvzFjgQ4/VBxFLrWbB9em+VB8BuHUtBA/vVcbzx19TeTQj&#10;JLoSEAPxn7+G4T9/j8B//vnN3P7n7yH456/BtF9oA0zY6jVVxyujOlrRkWnqhMdXePCkpqkYvHzd&#10;H8eyea7tsiMzk8pjnSfW0qNOUrkuoSHVERPjhAc97NWrnUdBxHl/lWyNVV4dQ4iYUFaSFcrSqBP1&#10;hmzd7ulUIV78fTznz6rr3AdX7/gRICG0gjTCg8dbBMotqhJVYEmF3DTG+w+VE1FfiGW3abfMMYgW&#10;yNvav9zfdK+rcfDCbV+cveGL3Ku+VCACiA+hISAQIDmaw2U3QDFb7lKJyHSeWwBRDoS39fpc/hzt&#10;8Ekf7NNoewFknwMbTCe6HXGpXlSLhMJ/AWTWQnfMXOCOGfPcMX2uB80CinpB1Ikem2JHyiYfpG0P&#10;QIr6tTK5DiXkx3g6Omog7KvNx3hOdejmQUi4ozUX2VZcZFtRAbTiIi5oGGtHa0vjY53k7VMp/zLW&#10;H8NnhGDMvAKYTKdpUkR+TJwfgpFTA6hQ6KQNcaAvz2PtO9KXkNIwxJ49PY1a0Dj27t2c5lQJCjWZ&#10;JLgTIKZUl7AwfR9cxNsQIrJ3IeJSIwKQlIjerwetl/Moc4WxFB4zYTH+vN5H5boy3VaiXubKuUh5&#10;KP+hkSkCiIYw/vQTAdJAAHFDHaqQ777Jh28JDWNfOI0wkVkAMWEqKQ0LHBXPHEGlMwdR5fReVDq9&#10;C5Vyt5vejqo5UaiRNQ41j3ZCrYO10GJvFfTbURajM4tjalpBzE8ORURCMJZw0V2eGIhV2gp2nT+S&#10;Mvyxfos/tuzxx54j/jyRAnD+iuARYi68B4/K/wseroS5ch4vjX1hweM14fGqBp+vhGfPS+HR04L0&#10;/Pxx+44Dly7TE6P6yD5hM+rjAOGx94DUhzd2H/PDtqxgbMgpiBWnimPcyYpok/URPjneBh8f/9mU&#10;GnfK/hQLTlZAyuGi2LA5jOojkJ5gAC92f0Qn+mPN+iAs20KvY2dxdN1RDl9mVkLFtRVRcWVZVFlU&#10;HDVnFEEtAkTjS74elx/NJoWiB6XvmMhAhMcHEED8DPt8qbwk6e3IzvFCdrYnjh/3wLGj7jh22A3H&#10;DubD4f35cGhPXhzU1rLbtWfH+9i9+X1sS38fGSmER3weU221JCIfZsyS8hA8vNB3hB09TO+EDzoP&#10;1yRbH/Qb5Y2hE7jAzvA04x+kPmJj89ErzocdO/k7szxx4ZLdKI/7j4oSxgofVub/gjB/XJQqxBfn&#10;CJC9e7yQwsVw6So7pi7xxeDwILRbXABfLSuKyitLofSqyii5kgCJLIMq84vi82kF8OPYEDT8LQBN&#10;qD6aDvBBy5+90ZrwcAGkA+W3ICJra8xGaBAilOetaDq25QUveHSkdZbyMPDwwoA/bBg2xo6R/Nuk&#10;PsZTYY2fajc2bpodE2fYMW22A3MWOLBkqTfi46k+t/nhbG4g7t0qjicPPsJLjSF50Z5g6EtwCB5j&#10;8L//jDf2n3/+NPf/888fNMFkEF/XyygPwePlq594DtbD0xdf8/uqbca1X78biJxcX0LZjs2bbVi/&#10;nspD8Ej0QHysO2LegcTK1QQ5bdUqGYHhtBUr+NxKPifjc6sJEhdEkpLdzciT9aYqiypklyf27Pek&#10;CvEyE3hzL3jj4nVfXL0bgKsGImEEiJUDsfIgtAe8/YCq4gGvPToM6g25QXVxU2W+tFsadWKMaoam&#10;no/L93wMPM7d9MVpAxCq50t0gs77WvkNJ0C0wZUqrQQRVV1JfQggang0ACFIBJCs0wQI7egpHxzg&#10;47up1rYQIBk7HASAHQlpNqxO9KSi8MASjXI3k3gVwiJE3gDEOuqcDo/0wMpYgprw2czra8+JYOw6&#10;XQiZJ4ohemcxzI0riNFzAo2S0BwsAxAu3Kq0Upd5cy6gzXlsSe+/BRfdFlzEW/B2Sy3oqnYSCAY5&#10;0P93XwwZG4DhEwPxG23oOH8MGOGLvnyuB5VA996EBlVHT/V7mBElFkSkFjTfStarh6UUtNArIW7C&#10;TVzwrZHsNCdAzIKvxV4QcYa0pFIMSJyKRCExU6VlVImlTFyJdu2Prj3P9V5mXlYTDWB0DmFs/hYo&#10;MjNri2aqsPi8AKIJvvUbuqFePTf8UMfNqJBvv6R9nhff0ASQbwgT2b8A4oJHVVqNM/tQ/fROVM3d&#10;gioGHiupPCYQHi1R51BV9NtZHqM3l8TkDUUwM6UA5icGIzwuEJFx/liRwEU32Z/eBOGxwZ8LMuGx&#10;i/A4HECvJQBnL/MEvh1Kz6goF66yXLhcpboq0VWVlUJVUhwChwseH/HxD/h8Nb5OY0uK8+dCce8h&#10;T/YbDtPzkcML6WiWEoyW+tijxPkRH+zMDsSmUwUQfaY4Jp+sjJZZnxh41MoagQ+Pj8RnWV3RI/sT&#10;LDlZFusPFMY6daFz0V+90p8Xuj89ogCsXB+C+dsLYciu0vhxe0VUSq+G8nE1UGaZFk0LIB9NLoQv&#10;JxZAg0lh6ESPZeiiQMxY6YdVyfSANzuwfY8dBw7ZcJgX/dGjnjh82AOHD7oTGm44uDcfDuyh7cqL&#10;fVQce7blMeDYsdFqENyggYix7yPGWaqrhPm4KZ4YOtYL/f6wW3tnDPVBRwKkKwHScwQl9VgHRk6y&#10;Ycocq/Jq1ep89IjzYdNmNwLWA7n0XG/d9eV3yP/Dk0p4yMXwMSH+5Gl1PHpckgDxwxkqpZ07NXVU&#10;u8LZMHYRLxpK9yYRBfHRsuIovbI8Sq2qhZLLq6JERAlUnVMYX00Mww+jgtBwaAAaD/JDs/4ugHgT&#10;FAIIQUL14QKHdXRB5B2AUIko59F5oBd6/EpIDqfyIDx+HWPDb+MJkEkECNXH2Ck62jFmMj8fTb0v&#10;2hlu7gI7olY4sG6dDw4d9Metq0F4dLuiUR+vn1vq4z9SH3+PJDgm0qbRplvH//D+f8YaRfLPPwNp&#10;3ZxhqyYEiMa1f0OH5xMTurpzvwDOc1E9eMSBrVttSBc8UjyQmGDBQyGpNYSBgCEwrHBCQsflOq7g&#10;cfm/Tc+tImSMEolzM6W9Vj7EajDcvNUTOwmRfQd5Hqncmv+nM5e8cYGL/JU7VA4E2vV7vM5kKuM1&#10;VVlBtABcIyyu3ffFNf7v1aV+7Y5l6hvR/at3vXH5DoFEU9hKY0vOEE6nr/khl3bysh9yzvsh6wxh&#10;QGiYnRJPvIWItXf7W4gIHMc18FEAofoQRASQQ06AbN3vwMad/D/xGklab+fa4YUVhIJUyOLl1va1&#10;Zpx7uOZgKYRlHdUMuzjKA9EJnlxjHHQU/ZF9OQyHrpbD3gtVkX6qDFZuLoYZS8OMCtE0Xlf/hxoI&#10;zTgOLp7NuVDLmum+67aMr1GZbzstzIREz4EO9Bnijd6/0n4hkOgEdemp8eaeZvOprqpw6uVuSniN&#10;CRoEiTaG6sNzWWEnJcBVRWWqq2hdZFz8O3b0NBAx40v4u7W4CyBmbLvLCBEDE4WnnKpEasMV3npT&#10;7itF09oDrZsRhk349/xkzdEy87R0n6D4b3PBwwUQE8Zq4GZUyL8A4lIivP01jQA5ZMJULoBUOnMc&#10;1c8cwgdnduGD05tQ41QKqjnhUeNoa9NAN3hHaYzfWBRzUgtgYWIoFsUFYTG99WWxflgR54eYJD/E&#10;Ex5r0/2RRnhs3kl4HNJMoECcvRSEq4THbY0neeiCxweEwseEw2eEBAFioPE57TNesJ/wKHjU5vNW&#10;38eT56Xp+RUmfIK4AHrjksl9yKtXw6BVoaJ6+T08OXcd98fWk2FYe7YYZuZWQYcTn+DT463xQdZI&#10;qqlZ+CB7EgHSEQNP1MaKE6XM6IMUqo3YWH+sWsHFfw0hkkT1sYmydV9xdDhYHtV3V0L59bVRZk1V&#10;lAovhcpziuHDaUXw5ZRCpt+jLeGhJPOkZX6IiPVGwjo7MjbZsH2HF/bs8cT+fR44sM8d+/e4YR9t&#10;78582LMjL3Zvz4tdW/Ng5+Y82J5pTdJVyGp94vumVPdNn8d8N3rZHvhtgg39R9nNdFrBo5MBiC+6&#10;/eaDPlQfw7Rp/3Qv46ktXZ4PcfH5sD49Hxced1NkcPmaN+48KID7jysSHh/hkfbwfv65+X88eiKA&#10;+OAUv9Mt9Hg1LmLmYht+n+eLrvNCUCe8EKosLWFCVyWXf2TyH+UWFkOtGVJgoag/IhANh/ij6UBf&#10;J0B80IoQaddf8HgLkNb9CA0e2wywTBBpw4tVYSyFtDoNoHc3xIaff7fhl1E2AtNmKmz+oPoYPdGO&#10;UQIHQTJaY7SdNn6KhtvZsDCci1E0F/VMH5zO8ce9m0Xw9H4tvHxSl+qjDVVFT8JjCIEh9TGFNovQ&#10;mOM8TnUCZDgVSD/8/XcnKpDmeP26AV69+o4A+RzPntWgei7Jc9AfJ7hA7t6tpLknUlM9jPIwZbrv&#10;wEOgcNlyWhRBIVsWRVvmhqVLaTpSKUatyGeKHVwQUWWWKe1NsRoMN6rBcJsHdvJ82nvIE0foOGk7&#10;WwORa4TILT9eZ34EiZ+pzlIz4fX7BAuPVwmOy3dot31wkXCQqYpLeZSLNwkO2vkb3jgru2blPRS6&#10;OnWF8NAGbZf9kXOBKuS0r8lpmBJdQcQokXdViPIgFjCyCAyjSHjbpUCUB9lzlAA5YAEkbbMS6XbE&#10;rbXCWCuoQlSNpU7ziOXOZLmzI13HCN5fvsoTcQTOpu0OU5ySc70Ijl+vgf1XPsXmszWRdKA05scV&#10;wuhpgeinvWWoCP4FECc0DDBkXLibOK0xrSmfb8HFujWVgqq0OhEAnXrZ0ElJ+C40LtyaqaW9O9Sp&#10;3rMnrbcTIj1UzmsBRIlvmUpvuxmA0Hi7O9+nK4+dO/O9OniirXOIomuWlcwFEKNGqJaMKUzlNBPe&#10;ckLEAghhxPfRmHdN49U2tq75WW9mYBEoLmuqkSYq4XXauwD5oS4B8j3h8bUg8g48PsuHrz4zANEA&#10;RAsiFWlVaNXP7EXN01vxAeFRI2c5ah5X2KotvjtUBf13lsaEjYUxZ20YFsUTHDEBiIym6ojmYhvn&#10;S3j4IinVDynpfkZ5ZBIeO1VxdSIQp025bhgvOMFDHeZVnPD4CE9ffornr5Tj+MyAQ6rjlRLmrz80&#10;8HjxUolzZ9f50+L0kPPzPXhR3OLJfsmaRKq6eG2sc+CYHft5Yu7J8sOuk8HIPFMYy86Ux+CTH+HL&#10;rMaExmhUzZ5Di0DN7Mn4IqsVhufUQMzxEkjbGYbk1ABEr/ajl0gjGFelhmLxziIYfqwsvjteDRX3&#10;fYoyBEjJlZVQYn4JVJ9RFB9PK4w60wqi1cww9J8XjLFL/DF/tQ9WJdmRkuaFDF7wWze7Y9tWd+zY&#10;7oadsq35sEO2OS+2bxI08mDrxjzYQnBsoupIT7FGk6jaKnp5HiwjPBYscKN37WGUxS9UGBoB0onA&#10;6DDU11gXAkSDB1WJNVK5j7m88CK5gEVTfaRY6mP/AQ9+XzbTwHj3UQkTw3/07AszglwJ4SdcGB9r&#10;zAU90OPHtXcFL2JeqJMW2vHLHD+0mReKz8MLo+yyEpbyiKqJ4ksqoMrcIvhkcgH8MCYYDYYH4KfB&#10;Uh8WQFoTIG37U4EMoAIZ6ISHFIcxwoOPyQQWAxXlP/hc119slvIgKH/9026Uxx8TbcYEEAORdwDy&#10;JxXIREFzng2Ry+xYm+xNZeeLGxcD8ehWOTx/8DleP/sJf7/sZBLm//lrOIExjjYdIDzwn7kEx2wa&#10;gfKf0QTIYAKkJ/6m+vjr9U8EiHYb/JoA4Tn7tBLuPyiES5c1nNNO0HohbZ0nkpOoPtQkqOQ4AbBa&#10;oSqX6nDCYxmBLnAIGpH8/0RG5jOm+8uWESBOiLxRIjEWRJQPSVFpr8mHqD9EEPGgw0RVmy2IOHDm&#10;Iq8JLvqXpEZuUWkQFtfv8UiQXOPxCu9f4uMCx3naBYLjAl+vn7lAp+Is7cxVb+eugt7IvUxH4pIv&#10;ci5SeVBpnbxAT/+cH07k+prBjq4eD2M5VkI9WyW9Z/gzZ1WN5fsGJjJBRLmQQ4TP3mPe2EaAZO5y&#10;AkTNqileXEc8sYYQ0aBE7XsetcYLkau9sHglbQVv05at8sKaWC+spYO2dQ8/x+lAnLpeHCeu1yJA&#10;vsD2cx9i7dGyWJRSGGPmBWEgVXk3OibtuNC24cLbghBpqTDWf8FDM54a0yP/qVk+3ubiysf0WuVK&#10;WncmSKgYlGxXtVZbeftSAto7o7sbwSETQAgSAURTdpULMUl1CxymOZAmgHQjjLrSunQjlDrws7Xl&#10;+7ayOs7VWa6wlsJRBiAEmVEhSoA7VYhLibyrQtS93qGNdin0QIvGBIi2s63Hv4X2E01luu+a5lxZ&#10;ZuU/TA6Et+vXtxSI8iDfGhVihbCkPASPLz8VQE7tM6PXK5hxJvtQhber526n8tDWslEWPI60Qr0D&#10;VTFwl5RHEcxNCUV4fCCWxPgjKoaLbKwvogmPOAMPX6QKHpsseOzYH4CDxwORey4Il29SeRAedw08&#10;qnHRUtjq3/B4QXC8NKrDgsfLV7UMPJ6rafC5hiiW5M8WMurj9j3K7uveZozDKV44mg+kao9DWYqv&#10;+mHPqSBsP1sA8edKY1LuB2iU/Q0+yRqM6tlzUTl7GW0JATIeXx7/AeNzqiDuSFGkbVP1lT9Wr/TF&#10;yuWEYkwgVqflx/w9xTEgqyI+OvYBKuz7AqXX1eLCWQaV5hRFjamF8cXUQmgyIz960zsftTgQc/jz&#10;qgrRxSCPMSPdHZkZbti8MR82Z9J0TNfUW41Nz4NN6/MgU7bufWyk6tiQ/D5S499H4pr3TcJ82ZK8&#10;WLjQDdNme2A0PewhXEj7jNbsKEt1tBVAeOz6my/6jvLBsIna69vLyP4oLmAq291A9bFjpxsOH/Pg&#10;d2blPu49Lm2Frp5/ye/3awLkUwKkEgGSH9eu8rukd6vYe3iUF8YucKD3nAA0np8ftcKLosTSCige&#10;xe8hsgqKKw80qxC+mhCGH0da4atmJnzla6kPwWOg4GEBpJ1AIXg4FUhrpzIxt/mYqrE6uNTHCBt+&#10;HWvHCIWtBAzCw2VvAEIlos77iTNsmD7HjvDFdsTEOPg9++AkVei96wXw5G4NvHz8Pf561hL/vOxG&#10;eAzE//49gvCYQJthAeR/qUD+M4M2gfBQUr0//vmnM+HRAq9f1cerl1QfVGnPnhK6j0rj3r0AnKK3&#10;LfWRoU2i1noYgCRwsXcBxISunABReEqqQyojkqAQNBbTliyxTDCxIGK9TrARRJQPUWWWRp+YfIgZ&#10;deJOx8TdCRFPHDhCiJywIHKaEFFi/TLh4IKIFbKyAHL5tgsivjh/3RfnCI+zfP1ZQuMsoXH6MgEg&#10;o6LRTCvt7ZF1zhfZZxW68sNxweMklYQp0bUcNzUJqkz3qPpCpEAEEP6M7KRAQjuh6iwl4AmRw6e8&#10;TSLdNc5kvUblECBJ67wQv1bKwhOxiV6Ipq1KsGFlvA3LY21YFmOjw2ozRR2xiTasS9doIkLJAKQI&#10;AVIVh698iD3nqmP98VJYsaEwpi8JpvPhiz4qH6cq0OKvBLrJfVBlvAuPJoJHU3rhTbngEiJN+JiU&#10;ipSISbhzodbPt+ZtF0A6dnYjENyoMmTu6C0l0t3dVGLJXCEr1wLfWceulvro2p0Q6UqAdPIiHPjZ&#10;WvN3EBpSIu8C5E34Sr9PyoOm20rGm+Q637MbVZGaC6VC2rTwQEsCxOyJXpew+CEfGv5II0TMrCun&#10;Naxvmcp3pTxc6qM+1ce/EulfWyEsF0C+EECsAYi7UOnUNlQ+tdlsLVs9Zy1qnFhmweNwazTcb4Wt&#10;JhEec1LDsDghCMti/bGS8Fgd78t/og+S1vpwofE1eypkbPLDph1+/KcGUAkEULoSHteDceNOEdx5&#10;UA4PHlcjCGrjyYuPCY/P8OzV5wQIjcrjOeFhlep+RJPyUN6jKpVHRS5spQiPInjwKJSLH9XHbcpt&#10;nuxnzsvbsWKsR3lSHzzlh738nTvP5ce6CyWx8Gx19Dn5Bb480Rm1sqegyolIVMpeZQDyQfYI1Mn6&#10;HFNzyiPpYGGkbgpGYiL/rv8CyKJdxfHz0Qr4+Eg1VNj+CUonVUeJJSVQdWYRfKrQ1bQC6DgnFMMi&#10;gjCNymVpnDeluM1sFKRZU+nr8zktL9LT8iJjXR6kp9JSND5dE3Tfx3pCIy2Jlvi+mWuVIHhQeUQ5&#10;4aHqkzHTvDB4gh19x9CbotLoRGC0JzgEj868LfWhoYKjptkxYwG9teUeiNbIEv7uzVQ7ew+4ITvH&#10;k9+bnQoukN9naYL8A4LjM/4/PiNEalHhlcEjPnfhgvaP90ICL+Z5UfT6F/qg6/wgfLewIMovLk6A&#10;VKHVMOqj3Lxi+IgK7Ns/Q1D390A0HuKP5gP90NKpPtoM8EG7Qd7oMIgAMaEqp9IwJoAIKDILHsp9&#10;dPrFCz2H2jDQlTQnQEa7QldOgIzl7T8Jjz+nKnnuwIy5Dixc7MDK1d4m93FgL73u8wF4eLM0nt//&#10;BK+fNMDfz9vhn1e9CZAhBMgowmMi4SEFMhP/+7+Ex/9Opkl9/Ep4qOu8HQHSGK9e/YiXL7/E8+cf&#10;4snjSnhA9XH5qi+OHFXuwwvr0zyRmuyBtYlW/iNO1Var3alA3KlArAT5CgHEhKykNpwAWUx4RAgg&#10;78DDGdbSUdARhFwqRKEsQUTlvYJIOiGyZbsHdu33xMGjNqoCO68HpxK56oNLVBlXCQwB5JoqtWgK&#10;b12W3fTDeSqVs/w7zhAgZ4zioPIgOE7y59VxnqWejzOEBRd9hZ50jR2h8lBvh7bUPUTFr90Szf7s&#10;gslJqRD+nBMgpwQQHc9bzYUnaMcJkSPORPquw96mlHfDVjtSM2xYu94LyRr5kuKJhFSef6k2Gh2C&#10;FDth4uCa48CqeDsVih0JyXasz9BgVH6eE/44dTkEp64VQ9aVsjhwoTQ2nyiKhO0FEZ4QgokL/ali&#10;rVEmnbhwCwLa10K5jzfwUA5AYRyaANJYM6KUYKZCac4F3AUQS4FYJb9t6f137qL8hxv69HVHX5og&#10;8i5A1ACofIfAYWZb8Xcr79GRi73CV4JHBykQKoe2Lfn+78y4UhjrTTLdCQzXWBQDD5rKd9ULYiXq&#10;vahGrPdq2dQCiDaSakCAvDECpR6PxnSb5oKJ4NGgnhsfE0DUjU6AfCcVYoWwBBDZlwphVTy5B5VO&#10;bkXlk+mompNE73wNqmctQI1jo1DjcEvU21cFg7aXxoQMKg/CY0lSEKISAugNKNfha/ZS0Bag6zb4&#10;In2jLzZu8cUWwmPnHn/sU9L8ZKAZU3LtdkHcuV+ayqEqHj2tZXIezww8CA0DDwsg1piSj2lOeLyo&#10;Rnhozw/t9VEED1Veqn2d79K7uu6DczzZc3mS5/CEzKJXdCTXHwfOBmHH+fxIvVgCkeeqYljuZ/j+&#10;REN8cmKkGfJY+cRqA5Aq2QtRO+sXtM7+CAtOlEby/oJYtzEICQlvAbKGAFkjaG4pij92l0HDnRVR&#10;Ib0CykSXQYXw4viQAPl2qjN0tSAYk6L8ERHjw+/Gzu/FE2lp7mbS7frUvEijrScs0pJpSdrs6X1j&#10;qQmW2kihKVGeHJMHCavzmLBVVGRehIe7YdZ8D/w504ahkxzoM9YbnQmK9r/RCI72wwmQ3/zQfaQv&#10;fh7raxoHJ821Y8FST0JeJaBu2LjJDbt2u3Gxc6da88S1m3aj4gSQx880pJJK8MWH/K6r4OnTonh4&#10;n9/rKW2y5WX2WpgR5Y2h4f5otyjUTNgtEVkCxZfWolVH8YjSJnn+xaQw/DAyGA1+DUATl/ogQNrK&#10;Bvqgwy/vAEQqo48NrfpaAGlHU/5DYav2/a3EeTf1e6hklwAZPoYAG+eEiNMED1cJ76RZDsycr30+&#10;fAgPOjMpvtixzQ+nsgJw91p+PLlTFS8ffkv10YzqozP+8yZ8NYYQmUR4TDX2v/8RPJT7+J02gABR&#10;30crqo+GhMe3hMenePy0Oh4+LEk1HYCTuVQfe63cxzoueqlc9FKSVH1FDzqW8F7zFiIrV7hjxZt8&#10;x1t4LCY8DEQEECoQPW+9xgWRfCb0pVyKa16WIGLCWVIiUrdbPLDDJNW9uJhrb3RtLuUw14dyGxqZ&#10;c53guHGXjpc61u/6EyT+hIg/lYgfLlzzI0QIkMs+lvogPDTXSg2DGtF+hEBQzuJgNu24zIGDBIf2&#10;KDlwzGbM3BdQ1DSoqqtcH9NUKfVxipZLcJyikhFEsnlfQDqgacVHvbFtnwOZ2wmDTVQUG7xM2Het&#10;TE2YVBipGx1IyfBG0no5Zt50Wh2ISSRA1tr5ejs2bnVg535f7DsegMO5ITh0Ngx7TxfA9uwC2LA/&#10;P6IzQzEvNhhj5gVg4CgqdTos6vtoSSA05wLd1Kk8DDgaW6bbAorg8m+AeFo9I86+EXWtd+5GgPRx&#10;Q99+7uhH69PHyocYePTwRHeqni7dBAvNr/JEByoXWXvdJlA6mLwFgdTKCj0pf6EJu21obfnZBBCp&#10;D5M0FzxMyMoyVWL16OKBPr00/ddqMOzZk5AkkFq18ETTRu5oRBgIHPUIg3dN40jeGGFRT8bXyury&#10;9T9SfQggVj+IpUJkXwskNAJkCyrnbKQlmubA6iZk1QcfHPgWjfZUwcAtZTBhA5VHShgiE4OxMpEL&#10;apK/GQuRus4PGwiOjQTH5s0+9MJ40RIeu+n1HTjkj6PZATh9jvC4GcIFvzg9XjUK1qS3q8XKpTy+&#10;IDhkuu0CyEdUHbUIj+pc0Cr/Cx73CQ9Nrr1+ywcXJbvV9aqTkh7O8bP+OHI+CLsu5kca4RF+rhqG&#10;nv4MdXLq4fOcYaiVswBVT6xApROxBEg0qmXPw0dZPdAzuxaWZpfE+r0FkJYRhETCcc0KQcQfa2ID&#10;CJAQrMgsiKlbi6N3Rmmz90et5aVQe0FxfDGrCJrMKmCGCo5aHIC5qwieBAe/Hy96wO5cVNxo+ZC6&#10;Ni8Xljz0TmkJNMIi2cDifSTxqDxHIk2qI3aV+jzyYvnSvFxY3MwGOpPm2PD7NG/0n+CDbqMFD1+0&#10;HUbvfqgFkK5/+Jkx579O9sWfKmFdbDP18Qlr6aFudDehq4OH3Kk+PHD+ohf/H3YqwRDCvDT/H6ps&#10;q83vuyYXyAp48qQgbt9yIOuYFzZmelFt2jF5mS8GLA5C08UFzNBEE74SQCIro1S41fvxzYRQ/Dgi&#10;EI0G+6PxAF80V+iqnwWQ9gYgDnQw+Q8rSd66t8wCiR4zY0oG2NBlkBd6EB59hnph4G9e+HWkF37X&#10;FqF/amid9pwmPKhEBI+J/E6mzfLGzHk+Bh5R/P6T1vphyxZ/HKMDc/0SIXmzDJ5Rfbx6LPXRhuqj&#10;J+ExiOD4nfYnTRVYqrqaQCNQ/kN4/OcXp/pQ30cznpd1+R19RXVWC48elcfdewVw8ZIfjhxxYJty&#10;H2oYpFIzluyJ5ARPxKvn4x0FsmK5O5YLDgpTKWTlggctIlz3rXyIed6ZGxFoTE6EKkSlv6ZT3Tkv&#10;y1RmUYmso8p19Yfs3uvF/7NzzInmZCmpTkdLYSzB4+Y9f1oALRDXZITglVv+uHCDSsSpQnL5M6dc&#10;6oPK/ighqYop1/yqffyb92mytUYEqd9KVY/GbNhPiBwwSsTxpvcjmyA5SQfv1Ln/FyAHc3yw96iP&#10;GTG0eSdVyBYb0jby2iFE0tJpVCTpmxzI2OqDjG2+SN3E/+8GH8SnOhBLeCTSlAMRZNZlKo/ig3V0&#10;HNbvDsCGvUFI2xeMlD0hiN0aikUpoZgUGYzBkwLQYwidmR50YKggmhEMTQmIn7hYN3oHILqtUJbg&#10;IpViynsVtiIE2nZ9C5B2Gg1CgPTu64af+2vku6VClAfprplYBEg3qoKuNFey3OQ6FKpS0twY4eEE&#10;SCuFnqgczJh2miqy1NMhgAge6m7XKJJ3AdKT6ubnvl745Rc7Bg72Rp+fvdG1q928nwDSkIqiPmFQ&#10;l0rireXFj1QVdZxmxpQQFhphUk+v1W0nQEwYiz9jTI2FUiO09yqdSKdHnkxvfDGqHaOHTtXx1b7q&#10;6LK9In7NLI3xaUUwOzk/lggeSYGIWRtAz8AfGzL8sGmTnxMa6vL1xe7d9AD2+eIQ4XGcnl+uOs21&#10;UdIdjSkphfuPq+DRs1p48uITE7oyysMMR7TMuv8JlceHZjEz3vCzcoRHMTx8LHgEUMVQht9W7sMH&#10;5yW5L9G7Mck9f2RR6Ry6GobMSyURed6Cx/c5DfFZzkjUOjkP1XLWoFJOHCqeSCRENAByJj7Nao/B&#10;Jz7AGgIkgwDJIECS4vwRs4oKa5W/aSRMUCf9pvyI2FQYo9KKoV1sCXy3rAS+WlgMjecWRrf5YSZ0&#10;NX25LyJjeWInamyFB1IJj9S1+big5DXgSIqnCRa0RIIjQcBY/T7iCY34VQTHSqvSSh3mgoc8Uo1v&#10;mLLAhlGzvTFwqh96jPdDx1F+aE2ACB4yDSnsyscGTPTDH7N8MC3cgSUrbIjhIibvVB3ne/e74dhx&#10;d+Se9eD/xAv3HzgI81Cqj1J4+rwqnr2Q2quBZ/q+tffDVXqYB2xIWW9D+GpvjF4agO6RoaiztDDK&#10;RFF9RFF5CCBLKqDqwqL4YnpB1B2n3o9ANP7FD01+JkAID5XvtqW1d+Y/1PchYLToRe+vp2WCiTrO&#10;TcUVwdGb4Og3zAmPP7zw22gv/DHGC6PG8nugjSZEBJAJUxyYOpPwmOuD+eE+WBLli1jCf+NGfxzc&#10;H4CL6jq/XozqowZePPoer5+2sNTHK6mPXwmOP2hjaUqi8/ifUbTfCI/BhEc/57iS1jw3f+I5+z3P&#10;3U8J3aq4d784btzSBlT0nnfT+9UmUcp9JMgID6qPxDhPxDoBYpSHEx5RggLBEamQFY8Ch/anj1hI&#10;kAgiEQQH/+/63xt1YpRJPiwlRJQPUZPhm3EnCmeZJkMPZFABbdnqZUqu9+634RCVgab1Sp3L0TJD&#10;O6k6BI4b94MtM/0iQVDviFSIyYVQhZylCtE4Eu3lcfyss3OcMNhP1bH3sAN7VOGoMnmeH9qvfQ9V&#10;j5L4gsn+o1IjVCJ8rUJc6gERRNRYeEoQ4Xu6AHJMO4PyO9x73Ac7D3pjy26Bwo4NmTas53cq0+0M&#10;qovMXT40P6Rvp+NKhzUpzRuJqQRICi3VhrgUGx1bm3F2ItY4sDDaGxGxvlic6I/I5EAsTArCrDXB&#10;GL0wGAMn8FweQoempwDiSWXhQYC4WwDhgt2Q8JC5AKLQlgCjPhEBRNBoTRDoaMaeaDHv4YY+/QiQ&#10;AW7oP1AqxOoHEUC6qfdD4StCpyPhI7XRtrVgQaWhcBWPgkhbAxW+Nx9rSQUigJjtaV0Aae8ERmcP&#10;dKHisPpI+Bg/Qw++bz9eR4MGOzCIf1t/Om3duzj4fl5o9pMFEEHhRyoJQUP2A0FQh2pCI0rUVa7R&#10;JD/ocfO887UEhgsgMlVkvQEJ7b3KWbGonLUYVY6NRbXDzfH1nqrovbUsRm0ojskphTA3MQzh8YQH&#10;F9K4tYFYlx6AzE0B2L7dnxePH/btodogNGSHDvji8GE/ZGX54dSpAFy4GIibt4KpGIrg7sOyePCv&#10;fg8LIBY8NO9KxtsvP6XVxguFrp7RG35aEo8eW0nzuw8kwwmPG768KHiyX/Gjx+SP01cDcOp6MI5f&#10;L4gdV0sj9mJ1jDrzOb4/2RCf5ozCByfDUfVkDOGRggo5yahwIskApEb2VHyR1RSjcmoi6UQJbN1f&#10;AJmZ9FgSA5AQ44+EuAAkp9CLofxN2UkZvL0QZm4oil9iiqHN0uJoFl4UncML4tfIEEymWgnnSbs6&#10;wYYExcHXutEbzYe1SXmRRMWREEcTNJzgEDTiCI84JzhiVryP1cud8Ii04LFgsSdmRNgxZqEPBs/2&#10;R69pAegwPgBtRvmjBaHRYhgBovwHb/cY44chU30xbr4P5kXZsSpO1SlqOnPH7j3uJnR18qQHLl70&#10;5P/EZiYXP3oaZvJKT19UJkC4yL4gSKj2HnFxuXDOjl27NJvIjlkrfTA0MghtIgvgk2XFUHJ5WVN5&#10;pfxHiQiqsXlF8PW0Aqg/NgRNhgeiKQHSlArEVbqryqv2SpIrx0GJ3YrwaEFvrAUvrOaU9ur56Pgz&#10;PTSpjmE2DFDJLlXHsFGEB8Excizh8adluu0CyKSpUh8+mL3AB+GRvlxc/agE/LFnF5XvySDc5vnw&#10;6HYlPH/wJV49aYy/X3Sg+uhDePxCk/oYSSM0jCmZPozG5wiPf/7pjr/+akf10RTPXtY1RQbaKEql&#10;57fvhuHcBT+e6w5spcesjvNk5T20oMd5ICHWw8AjWvCQ8ogiOKQ8qCoEjyUEhWAheEQQHuGEx6IF&#10;lrlA8gYsi6RCeT5EUokst6qypERWqzIr2lIi2tEwLd2TDp0Xtm33wq491qys4yfsXLSpQAiFqwSE&#10;lMct/m9v3Q81401u3FezYQgBEmR6R5QPuUCIKJSVe4kLvRLnZ3xwhApEuYp9x7wNQHYdsGMnIaWt&#10;dnfu8zS5l10EyV4DEmta8AEC7BDVylGqFhW3mD3cCRHtDaINp/S+x3J9qUDodGrw5CEfbN3tjcxt&#10;dioOGzZohpiMtwWQjTv53C5fAsQXaZt8sHa9N5KoPASPBMIjVvCItmFupBcmzqOTMYPOxnQ7Rs90&#10;YMxsH4yZ44vfZvph8ER/9P7dD110XnZ7C5AmrdzRuJn7vwHyLkQUwpIC4eKvn2kpay+zynhVgSWA&#10;DBjkhkGD3DFggAURlfGafg/1eih81dHThK0EC0Gjtfo1jBKhKhFY2lKVt+T7vgMQlfSqAstUWwke&#10;AgeP707gVWe7mhQ1G6tvf2/Cy5u/k85aCwsgjQQQKQpCwQUOA48vCQ+NKKF9L9NzAokxQkOv58/9&#10;y6hQZHV+cMN7VY7NQNUjv6PaoRb4ZndV9NpShl52UUxLLIC5saGIiAnCsrhAxJLiqRsCsXlrIMGh&#10;/RT8cURK46gfjtGOH6MdJzxOCB5c2M/xhOTCfst0m6th8O149ucGIFIbX+IlwfFS866MfUl4ECwK&#10;X2nXwWdljfp4QPWhhO8toz58cekm4XHdD+euBeDsjUCcvhmG7BtFsfd6OaRdqYnZ579Ay9wf8Nmp&#10;YahxcjEq5ySgwsm1KJ+zAeVy1hMgKQYgqsD6Kus7TMypgdScEth+sAC2bg5GGkGZHB9ICARRaYUi&#10;c3d+bD5UCOsOFMayzUUxNrEo+i4vih70xn+Nyo9Jq4MQTm9HO6LFmd3l3JCcnA/JhEciVYfgEU9o&#10;xAoaLnDQYgmPGMJjDVXH6qg8WLHUgofCF4siPTE70oHxi/1MQ2LPOcHoMFVbwgai+cgANCc0mkuB&#10;CCAjfNFnnC9GzHCqj1U2U8WSsdGDHqk7FaE7Tpxwx7lzHrhK9XH3vo3qw8/MEdM8sWcvKvB/okKF&#10;ynj6pAQe3vdD7il6fVvsWB7vjYlRhNeSUNTj36vNolS6q+qr4kuqoPSC4vhgVmF8Oyk/Go0ONgBp&#10;OcQfrQiRtoOsxHlbZ95DyXHBoiUlveAh0201DHbWgEQlzEfYMHS0DSMIi9Eay00bM86y0QKJAPIn&#10;ATLejolTHZhOZTaXgI2k+lPxw7Yt/jiRRcflWhge3C6Hp/c/wcsn9fGXEucvNdeKgPhb40qc8PhL&#10;KuQ32lDCYxCf60+A9MQ/ZtOoljwnG/D7+ZaOz0dU0JVN8+u16wHIVux+F9XHBqqPJCqPWMJDC/oa&#10;Go8x6jpX3uMdeGjcvuBhgSPvG3gsnG/Zgnk8OkFiHlug4gnlwPjaJXkRqXAWIaKkuhLySqxLjWhD&#10;KlXKaR/1zVu8sIMqZB8X+KNZSqYTIFTqbwGiBl6NMymAGw8KQlN7Nf7k6t1AXLlNgPDaUkL9NFWI&#10;USBc6FUtpdzH3qPe2H3QgR1mN0/+nl20PZoQTCNIpEb2anwQFYoGmB486sBhQuSYwlmEiKs/RGEx&#10;lfEqIb9fISwqkB0EyJY93ti4zYEN6uR3AkQKJJ3nYQYf37jNB+lbfbAu05sAcSA5zU6I2KhGLAWi&#10;Cq05S2wYM90Lg8fQIx/uSYdEJsfEjt6/2tH9Fwc6K9+m8BUVRIt2HmjGBfxdgFghrHzGGjbJZwDS&#10;hAt6UwKkeVsP/gx/jgBoQQBIlWjHwq7dLIAM/IUAGUyADPLAzz9LhVgA6UTF0IkLf3su+hYorJDV&#10;uwBp4wSIK4zVir9TSXRVYGnkifYBsXo9rNtmDAqfU6WWrCM/m5Ln3brYeLShA9VHq2bOHIgAwgX/&#10;XYAIGP+CB80FljfG1xuj2pAJHCas9aMbbxMg1Q91QY393+PHXVQem8rij3VFMTUhP2ZHhyB8TSCi&#10;YgIQkxCAlPUBBh579gXi6NFA5GRrLDY9vRx/5J4kNHIscOSeFjx4Il72x/WbPGHvheLOg2K491gA&#10;qWYAohHtmnX16tXXtG/x+vV3ePn6W16sX+MlAfJSuw2a3IdVdXX/UShua0e1e/64etsfF2/54/zN&#10;QJylusm9WRDZN0vi4I1KyLxWGysufYVfztbFd7l9UPvkXMIjhtBIQ5mT6cbKGogkofKJ5aYfpEHW&#10;l5h5shoycopTigsgIdhAcKRS8q5bF4yMzfmx5WAhbMsugo3HimL1zqKYlFIUw9YUxtBVBTEpJgQL&#10;KZNXrVXJrqfpFk6m8kiS8iA84mPfwiOG0Ih2QiNaeY6VNKfqWLE0r0mYK/4dscwTc6McmMyFe/jS&#10;YHRbHIo2c8PQfGoImv4ZhOYjAtBsGBXIrxZAuvzhS1kuL8sb85Za6kP7bm/d6oEDB9yRne2Os2c8&#10;cPmSJ27d8sLDR3aCOYDfb34CpDj/H+VoFak+yuOJdqsjpI8fV9LSgflrfPD70kC0XfJf6iOyJoov&#10;KoOqc1SFVgB1xoaiwR9BaDosEK1+DUD7X/3RkYDr9KuP2V1QM6/UGNiSF5Sg0ZwXVXMedb8d1UeP&#10;IV7oT3gMV5hqog3jJlsNgeMne2HcJC/8SZCM+tMTIxXKIlzGjLdhwhQ7AeLAoghvqg8fbNhAVXAw&#10;AFcuBuPerZJ4cr8WXjyp4xyYSCgQHv/8/TshMZo2hhAhQF4THq9/pREefw2g9SE8NHlXlVdNeH7W&#10;4bn4Oc/d6nRiSlN9hBDEflTbTvXB//laKQ/Bgwt6LBf2aKqONSvcsUqhK1fYiopSYavFRlXQBAYe&#10;XbBYMDcv5s9x2ry81n0dBRHBxqlCFMpSUv0NRJyJdaNC1nuaXIh2MNQWuApjacDhOcJAISyFr25S&#10;dWio4q0HhWiFeV9zs8JMKEsqxAUQ7SqYTaVwlAv+4RzlP7xNY+5O/t3b9tixlfDQZOBtu7RPibVj&#10;on6n9ivRCCENMRVEDhEi2kFR49wFEfWIHD3pjSM0M1CR6mPPMQLkgA82U4FsdIWwCI807aHiVCEb&#10;tqhKy2EmOiihrobDZCqQZMJj7QaFWu1mHlb4KjsmzNG0Ai/0GuKJrv090LEPF1o5KnRY2vC8a0Ul&#10;0JILeTMuuIJCEy7STVr83wAxORGanlOYq1kr5Uw8qEZ45KKtvIgLIH0JkEGD3TD4V3cePcyWtn36&#10;qP9D4St+DqoGAxBVbv0XQFwQ0eNKprdrTaXCz2c2j6JqsUa6q0SX78X36MDHNT+rNT+TxpEo4W6A&#10;w7/DVHE5IdS8Kf+uhs4QlgAiBfEtwUCImIm6/wc8pEremB4TcKRICBDBoy7hofJeNRm+99Xe6miz&#10;oxIGZpbBmNRihEcBzFrDRXF1IJatCUB0POGxLgCbtgRi374gHMsKxunTwbhwIQiXLwbSAnD5PBf1&#10;84QGL6zzPF665Idr1/x5sWmPDqkHqQjNWarOBUv5jS8IiW/Mxfn61Q+0HwkR3n6txwQXAaQSnjwV&#10;QNRxHkaAhOD6vWBcuhuMi7dDCY+COHmrGI7fLI8DN2tg8/VPEX31G4y7UA+NTrfB56cmo/rJFSh/&#10;MgVlT2xAmRMbeaQRIAphVT4RiQ+zhqBN9meIOFkJm7OLYe9+AiQzhItCEFISCZAUwmRTfmzaXwib&#10;jxZF6qFiiNxOwKYWwai4QpgYF2Ziq6tSfc0Mn7Wp9ERTqDySLXhIecTF5DHwEDhWK0wli7JsFVXH&#10;SqkOJzxUgbNYu6+toGe9yh8jVoWi1/ICaLmkIOrPL4AG07hIEyA//R5ghhQKIEqg9xjtg2FTvDF5&#10;oR2LV1rqY+MmD+zd64GsLA+cPe2BK5cJj5teuE/18eSJN54+DSQw8vN7LkYrTcVXlo+VwqMH+XH1&#10;ii+/C29Ep3hj6nI/9FscgnpLrM5zK3RVGyUiKqDc3GKoPbUQvhkbhnq/B6PxUKqjoQGEGgEyPACd&#10;qZLU2NjxVyqQQf8FEForyvt2fXlh/OKFfr9Z8NBIkkkz7Jg6y45ps2yYOsOGSVO8MH6CQlcCiAWR&#10;0VQkEwiYGXP4N0d6E9g+VFt0XnIDcedGYTy6S0X16Cu8etYYf73SRlD9CY/faATH3+NofxqA/EdD&#10;FF8Ptkaa/KXciPb70Pj21s7Kq294ztbGw8cV6QgVooLzN+pj18636iOJ6iN+NRdyKQJVS9FWa4En&#10;PJarkkrwWOxmha6kOlzmVB8ueMyTzXIe+ZjsDUAiFNZ0hrIMRKymRIWylA/RFrmpaVYuRGNOdu22&#10;tjJQHkSFJlcIhhtKoJu9QQoYeMhu8G+6fr8ArhgVYgHkDP//6v04TqVwmAv9AamPY1Qfhx3Yvp/w&#10;2G3DZsJDm1xpjxLt2b6Dv0/VaLv3WRu3CSL7qUT2H6ESOWYnRKwSXyXXZRrnrmm8qsDaKfWxzxuZ&#10;SqJvtpskemq6J1I2WCaIrFN11iY7bzuwNp3KQ+qD15wsNZ3A4XOpmQ5Ep9LpWW7HWJ43g0Z6oecv&#10;ngYgbbt5oCUX3eZSHCrdFThaWaGpn7jw/tTcSqK7SnilPFzqwzxOgDTmYi1rygXagokFkHYESLfu&#10;bma/9CFD3PHrMHdCxAMDBnqiL89vNRK6wlgdTN6ERrXRmrBo5QxjvZsHUY7EgoZVktuzpw29umvf&#10;D/WLeBEqFlzUK9KSn7s5P6M6yZv+5IZmNHWfCxzNeGzSmJ+5Af8eAUSVVQKIlAQh4hrJ7gpbWVDJ&#10;9yaspWGJrsm7LoCoMquuqrT0frT3BmwpjxEbS2FSalFMTyiI+VQei1YFYumqAKyO8+eCGIDMzEAu&#10;RkFcjOR9hRIOIbippsCbIbh9S5vzBOA6L6zrV/1wlXbthh9uUyncoVdzjyfr/UclCAI1AWoUyccE&#10;hJSHgFEPf/1V32k/4pWUyKvPof3OnxIgj7mgmT0KNH6antLVu4Vw8U4RnLldgvAoh6MEx96bn2Lz&#10;jW8Rf60upl36Ca3PNse3p8eidm4kKp9MtNSHAYhlZXNSUfGEtt1dhI+zeqF79kdYfrIctlNd7N1L&#10;tZEejPVJgfQqg5CcGEypHIJ1W/IjeUchrNlaGPPSC2NiUiFMiC+AuYkhiEr1RzzldIqqcNa5Ye3a&#10;vPw5woMAccEjxgmPVcvf56LyPtXG+1ge+T6hoR4Pq8NcidPFkZpAasfsNf4YHRuKnrGF0GRVUXwb&#10;WRTfLyiIH6eGmRHpDZwAaTnUDx1/19au3hg500H5bsfKWHpuvOh27vTAsWOExxlPs9Ph3dteeHTf&#10;C08f2wkKPzx7GoznT/MTHIVphMizYnjyuDAe3AvAmTM+2LTdG0vifDAqMgCdwsPw2WKV7law4GEa&#10;B8ug+szC+Gx8ftQZEYwGQwLReFAAmg8OQFsqkE7vAEQbSL2rQFoQHLK29M5Urtt3uJeZbzWGimIa&#10;gTB3gQMLFjowdz6/i9k2TJtGWEz0wlgCRCpEppDWJAJkzjz+zSu9kZHhi2NHAnCT5+aDO+Xw9OEn&#10;ePm0rtnX4+9X3QmFQfjnn99pYwkRAuQvKRCqkddDLHi86s9jX6oUKRXtdd6c52I9M7Lk0dMadIJK&#10;4Radl3PnfKlyqD7kFadSfcR7IFFhJMIjhopA4FjNxd3Agw6B4LFU8IigGeVhgeNNmMoZuhJA5s62&#10;bA4hoqNLgSwKp1rhObL4TbOhBRFXf4jCWAKICWNleNLZ05wsa6CoRqmfPmcl0tUHot0Jrcm8UiEW&#10;QK4SIFfpnAkg6glR+Eq9Hyrd1d7lqrzafUT76VjqY9MOGzK3eZmhji6IbOfv27nHhl0GIgQIIaJJ&#10;2DIrnKWcCG87bR+Vid5TTYRb93pjE+GRToWRRvWxlmBey+spaR2Nx+T1XkhJl6nRkOCg2kgkQBKd&#10;4Sv1jmzcxs+1iwDieRu93hsLVjkwbq6mF9jQm+q2E8877TrYoh0B0MYNTVoTDISHxpU0IiBkBhbv&#10;Gh8zoSvCwoS4dKSHb9SKAQkXcKqA9h3dTA+I8h9DCY9hwz0wZCgBMsjaG901WLGrUSJWIr0dIdDW&#10;mQtpSxjIFNpSia8LHH162QkgO1WMA7172wkiAoTP6TWCTUv+fsFDm0BpK1p1k+vYpBFhQmtCmJge&#10;ECdAGvxoAUD7fKjiymwWJTXiTJwr5/GDwlVf5SM0aM6pu+8m2PXzajBUl3rd+u54b8L6EpiWUhRz&#10;EgtiIRetyDVBiFoTiOjYAC6GAdi4MRB79ljwuHAhjJDgYn5TYy6K4d6dwrQCtBBaAO5SAt+h3eWJ&#10;eE/w4In58GFRem9leBFqh0HlP6g+Xn3vhEcjvP6rMU3Henj513d4QYA8JUCePNd8plJULkXp+RWl&#10;91QcV+6WxLnb5QiPKjh882PsvvEd0m40xMprzTHtcit0O98a9c78js9yI1DjVBwqUX2Uy0m3FEh2&#10;BsrSyhEglU/EoEb2DHx2vC0GZddGfE5p7DpSBLt3hmHTeiqPhAAk8u+PpyWoeCAlGKvWhWJhSn6j&#10;0CbEFMCMuFAs0cTeNB8joeX9pUh9JOW14BFLeETnMWGrNSsJDiqOFYTH8iX/w0XlfSyLeB+REXm4&#10;qFi7CS5eTHhE2TGP8JgUH4qfE4vgp4QS+Di6FGpFFcfnC6w9Nuo5AdJsmD/aDPcz+34MmeSNCVxs&#10;I6g+ElIUB/c0HeRnTnsR7DZCgarjEcHxyBfPnvgTHkGERwieU4E8f1aQtwsSLAUImCDc4EJz5KgP&#10;kjO8CTJfDFociKaLCqCaNo0iOEzoakkVVJpXDB9PKYivR4WgLuHRYKA/Gvcn1Abxcw3xRwd+vk7D&#10;/Kz5XIOpQDT7SoMSeTHJBA+NZ1fF1ZDRVB5TqSYIgwURmqDrIEwdCA+3Yw4XganTbZgwiQChChnj&#10;zIn8SaBMne5l5l0lJHhj1w4p4ECCshgeP6hujWt/1gh/vWxjbQb19wDaMALkDwJkFIEygqD4leAQ&#10;PKg8XhEer/rQuhIe7Xh+NqajUwdPnn2CR48r8Vwu/EZ97KH6yFSJqcp1lTRX3oML+Rot6ITHKsJj&#10;BZVHFOGx7F14EBrhBMYip7ngYQAyNx/mCSAz/w0Q5UAW6WcV/nJWZL0BiFEg/N0KYSV7YB0X2/QM&#10;L2za7GXNXdtvM1vfmjDWJav4xLVr4Q1C5IbyIAYe+alAgk0I65yGJfK1x6g+DinEdNyBPVQeOwRN&#10;QmGzRtVv54K91Qsb+XtcENm208uoEEFkz167mUpspmE7TXkRJddle2m7aTsJly18nRZ+JcqlMgQK&#10;QSMhxQPxTksgqJPS+Ph6GxJlhIfmy8W/A5CM7XZso4rZTjWzcZ8vEjf5YnG8tjj2xu+THKafqAvV&#10;QLuuhEh7eueESGMpkHcA8i5IdJQ6ceU9mrXx5G0P/NRCRoA4wdKKAOnU2er7GDzYHcN/88Dw3z2o&#10;QjwwyJkHURhLuRAz94pg6NSFRiVi+j9oHU1+w1IoGneiPT5+Jjj693fw570JEYfp61C3eueOXqZ/&#10;RIpFifZmVBpNCRAzhoTwkDUmNHRfANHRAIQLvhoF1edhICIjREzpLm+rQqv+DwQDre73GqDoBjP/&#10;ivBwQcQFECmPuhpzUo8AmUdvOpyL4uK4METFhmBlXKDJeQgeGRmBXFSDcPwo4XFO8CiK29fLEBbl&#10;6OWVxcP7pfDwXjEeC3GRCqOF4L4x3ubJaeDxqAweP6GaePYB1YcqrL6l0qjnhEYT/PV3Y1ojvKIK&#10;efHXtwTIZwRITTwWQLSxP9XLzQcleJKXpvqogNO3q+HYzU+w68b3SLreFIuutsOwS13R4Xw//HR2&#10;LL4+s4jqI9pMENbmV0qcl82xQldKoFc8kYJqJ5ajdtYEfHG8AUZl18Da7FLYfagwdm8PRWZqEFLj&#10;CA4u5DG02Fh/rIkPwLKEIMyLC8GUNWG0UMyLJ2jX+iEhzYFUTV91qg9VXMXH/Rseq5zwiKLqWBbx&#10;P4hc9D9YvPB9Lih56I0qPKG8hxfmr/HDlMRQDCLQm6SWRo3kcigTWxHllhMiC4sYgNQdS2+fANEu&#10;f+2pPvqO8cEf0xyYFWEz6mMDpf+evZ7IyaHyuGrj/8BOZRFAcFBxPBE0QmlheEH18eJpAcKjAJ8L&#10;xZOHAbh325vQ4UW4yxvLk30wbjkBFR6C78ILmZ0Gi0dWN1YivAQqzy6CL8aH4dvfgvAjodHgZz80&#10;6e+HFgP80e4XKqMhhMevvjxa/R+mebCvzSTMZZ1+9kKvX70weJQFj5kE4OJlDqygmli92hsrVhAi&#10;S6RCbAYgEzVlV7OulB/hcRLvz5pjQ1QUPdf1Pjhu9voIxYO72mmQKvdJHbx68RMB0opA6ER4aAva&#10;/rTB+PuvIYQHFcnrn2mCRm9aL1p3qhXtStiS52EDPHuuce0fUH2UofoIfaM+tm22IZ2LWmqihwFI&#10;PAGi3IfUx7vwMHmP8LfK443qEBhkLog4QTJvTr5/AUQhrHcB4oKIAKJCC03y1Yh4bY+btNbTbJub&#10;vpGL+iaFlwgRZzWWZlTlnHHgPJWFdi7UTKwb9wOpPEJ5XYWZ8e9Kol+45W/yH0qeq3R3fzbhQaXw&#10;Bh5UH5k77Fzs+fcTHumZgohCZl7YSmBJhezYbXMqEbsxqRErpEWwmAnZVCgEx04+to3PC0gZVA9p&#10;Bh6Ewzpr8kEsgRhDVaVjHO9rJFC8RpwQGnEGHto7hCChrd1gN2NQNBZ+F52fncf8kHnQH0k7/BGV&#10;4o9Zy3wxhgpdjkrvwVQBdGBac9FXKEthrEb/F0Sac/Gl6lCepAUXdyXOm7b2NAARPBq9C5AuBEg/&#10;ha0IEMLjtxEEyFBPAsTzXwDpoUm8BITVUGg1FWr4ofIa2pa2d28boWHHoMHeGMLrZvBgHwwY4IN+&#10;vQWQt+Er5T+kQFrx8zXX51CoirD4SSNL3jHBwwKLEyAEiVn86yoMlc90mat5UN3nmn/VpDH/tsae&#10;aNjQg8+7o843hIim8AoizjCWEuk/KpfiyoFEEhxL6fGuig/BmsRgxCcreRyITMJj144gHDsUjAtn&#10;QnHjShHcuVEW929XJjSq0curgscPK3HhISAelsAjwYKS+OHDQrQiND72qCyePNEIEjUEqjlQVVc/&#10;UGk0IDCa4PXfTWlN8OrvhrxfFy9ef2v6QJ68IECeVYA2+Newv5sE1dW75XD2TlWcuPUh9t74BmnX&#10;GmH+5bboeaErWp0fhwbnFuDbM1H4+HQsap5KdQIkAxVOpqMCAVLhRAYqEiBVT6xFzRNL8VH2SHx3&#10;7CtMzq6GdVklsetQIezcKoAEIkXqI9ofcQSIxrrHJal5MogeTbApLpgdE4zFZmS9D5JSKbnXWWW7&#10;SYl5DTxiCA/lPN7AgyZ4LF1M1SF4zH8f4fPex8K52lGQXmmE8h4+mJ4QjGGpRdBkQxlUSquEcmu/&#10;QJm4z1BqRSnUXFgUX07Ljx9HB6PRcAKE3r3mYA0aR6k+y4ZFUdbI9c1bPXD4iCfOn/fCvbuCRxAV&#10;R0HCoghePKc9K4yXzwrxSDMACcMzAubxAzuuXLTj6BF6gpkOLIzxxfDIALQJD8OHzs5zE7rS2JIF&#10;Vu7jq9EhqEP1UZ/gaNiPACFEWgzwQ2tVYNHaDfZFB14E6kDX/Cv1gKjfo3N/hRWs6boKW81e4EDk&#10;cgdh7U014YM4KgpBZAlVyBsFMsUCh0y3p8ywYf5Cu/mZnVv9cC6X6uNGMaoonmuPP+ffKIA0JAya&#10;UU0QIn+1J0i6Uo1op0EBo6dRG/+86ox/XnYxpgGLf71si1cvVbr7A8/bz3H/SVXcfVAMN7i4nsh5&#10;W3mVxkUtRQt3LD3kaAsgyn1IgZjQFe1N0lxhK/6fDUCc8Fggm++EiFQIFcj82YSIEx5znAAxISyT&#10;A/l/AaL9QzQqPiHB02yXu45KOF3eOAGSucULW7ZzQdfGU0csiJw868BZZ2f6FbP5VACvK/WBBOGy&#10;Eug3/HH6suZd+ZjEuUJXuxRicsJjI5VXxjYbF2vlHKwqqfRMhcwsYAki23baDER27CYk+DMyhbWs&#10;0BbhovJf2jbe3qzpxTus90vZaDOhKqkNzcASPNYQ0NE0DVaMSfZC7FobYlMIEEJDCXOXKZSVkmFH&#10;+nYHMpVLOeCLjIN+WLeHjuCWABNmXrCaztkiH4yc4sCgEXZ0o/ptS49fELHyIFxk3zHlRQSQplyo&#10;mxIeTWStPAkOKpBm6hmxQlkKYXUkQHr3JUCGeGDocNowT8LE0+RA+vWzEukCSE8qEDNAkbDoQhWi&#10;cFR3QkHjR7RF7S90tIaP8MHvo/3x26gAwsgfvwzxNSqkF1WJXqshjJ34udsrj6IcCpWIgYiS5Y35&#10;uQSS/zLXfKuGBMkbiNDqabyJhilSwTRv6YHWbb3Qoq0NTZvb+FpPqhMPfPeVIOIc404lopCXutIF&#10;EvWEvLcyLtiAIy45mAthEDZsCMKWLYHYuzsQxw8H4UJuCOFRCHeul6XqIDTufUBofMiLlIrisS7W&#10;yvT4VL1TmiApSZCUovH2Y8GjEp6+SZx/btTHy9c/EhYCSGOCQ+ZSH3UIkK8IGXWpa1ZWBaNA7vB9&#10;r98vi4t3KyH39gc4ePMLbLr+I1ZcaYpfLrRD83Nj8OPZJfjyTDQ+Op1IeKwnPDJQWXZykxnRUvFk&#10;JuGxEZUIkGonElArOxwfZw3BT8c+x/Tsylh/vAR2H3gLkFQqsKQYGpVIKu+vTw/C2oxgRKcFYylB&#10;EsnnVyT6Wp2wioOr8io5HxLi8yI2Jg/WrM5j5TwEj6WEB03wWEJ4RMz/HywSPOa8j/laIBa6Y8Ey&#10;O2YSWiNSC6FtemlU2lgJFdbXRdmUhgTIV2bHPymQr6dQgYwOwk9UH+pC7/kHTzguqNPneyJqlZVE&#10;3b3bAydOeOLaNRseK2QleDwvgZcvSuPV81I03n5ejAtsYUKEAKEqefrQh86BDadP8uLmhW+S5yv9&#10;0H9JEBpEuMJXFawQllN9fDohP7753VIf9fv5olFfXzTmsTkh0poQaTPQl9DQPugWQKRCtBd6V1rP&#10;X+0YPNqOsVROcxZS7VB1xBMcml2VluaD5BQfrInzxuKlVFYEyJRpqsYSPNR9rvJdG2bMtiOSiiUt&#10;1ceUk9+4HIz7t3jO3auF54/pqDz9nn9rXcKgAV6/pNp9RWdFauRFO0KiPWHRjtbWabpP43OvX7bE&#10;q1cNeb5+Z0p3Hyh5fr8gLl724+/hYkrPW30fKVzY1lJ9GIDEECCruJgTIm8A4irZVdjq/1Afbyut&#10;nAqEAFkgBUKISIW4FMgbgNDUsa6ZWcqXqSxYAFmzhr9fzYsESOp6G9LoxauHQmbUwXaV2RIih21m&#10;zw4zaJEQUdPghVuah+Vv4HHppj/Oa7+PC9ooyseU7arqascBBzZTKWQSnOkaNaJO8UxaBiFKtbth&#10;oyeB9RYiSq5vJUS27rJRkVBlEBLbnbaDykS2nTBRIn4TXycgSX0oDKy5V1Ib0QSGwLGGf9eaRJom&#10;8xIg0ck2mh1reN3pGJ1IS7IRMJrgy59XboQgidnowJqNPli90Q8rM/yxYoM/lqUEICLeH7Oj/DB2&#10;ti8G/OGNLly0W3IhVn5DwHCpDwsifIwKozEX6MYKXfHYkOpDyqMBF+uGWrAJEQ1j7NDRHb16q3TX&#10;Sp4PGuKJgVQf/VSFRYD0+i+AuKby6qjHFLIaxOtiGOExenwARk8LJuhC8NufQfh1uD/6D/QxuRBB&#10;RGYm+Ha3oWNnKvr2XoSIJyHigSZN+DnV8/EOMFzmesxsFCWIEByChx5rxr+jFQHZhu/XprMDTds6&#10;8FMTGwHjYUJZX3+Rz5p/9c5OhOpGl70XnxhE+UvVsT4IGzcGY/vWIOzfG4Tso4THmRDcvFKQnl1Z&#10;PLxTDU/uExyPPuOiQxg8/ZRGVaHQ1NNqeMoL7YkBSTnCQ+MwBA8+/qwW1cenvCC/pLr4jpBQsrw+&#10;XhMiMsHj5V8/8nHlP76g56fJsNXx8Fkl3Of73H5UAdeodk7f/QDHbn2GTTe+w+orjTD2Ygu0PNsH&#10;P56Zi8+oOj44nYZquRvMQMhKspNb37FNBiKVc/gaAqQmAfLR8cFodOxTzMiuZACyjwDZtcUKYaVR&#10;dayNC8Q6Kg99J1t3hmDT7hCkbaNCI0yi1/kjNtUbifSIktT3keRGpZKP8MhrynNXrcjzJlketYTw&#10;iBA83n8DjwWzCY/ZeayQBdXH7JW+GJcYhi4bSqC64JHRBOXWd0KZlNYoHfetUSAfLSiC7yaHocHI&#10;QKM+Og33Rn8uwmOmemFeBD21WHdszHTHwYPuOHvWE/fv2vD0STAhUZzwKEdvvCKtAq0sF9WSXFyL&#10;EiIEyONAPHlgw7VLXjh2lBf0Fi7MXMzHRAWge0Qovo8ohApLiqNkZFmUWFLGqI9a0wviizF8bmgA&#10;fqT6qNfbFw16+aAxj037+KIFQdLqZ1+0pfzWDCwzRFH197QeQx1UHtpm1xuzw625VcnJvkhf74vM&#10;TGssTmqaL2LifbFkmTdmzbNj8jQ7AUJ4ECACyWQqkrlUH6ujvbmgc9HLDsSdq1S+t3nO8Rx9/uhL&#10;vHhCZ+X5d/zbv6f9wL+3Hl4/J0heNCFEmhEisub461ULwkNlvm14n8bnXr2oj2cvvsbjpx/iPs/p&#10;O/dCcOasL/ZxId2oyiCFruLd6WS4I1H9HwLIagHE3YSxori4G/VBcEQIAFKZgofLnAAxJuUh47lg&#10;KRBLhagS600SXQBRnswJEI08MQBZrjlb2nfEk+egdo1U+bY1R0phVW2Bm66R71tVZuuJA4f5P3aG&#10;s9RprnCVoHHxOtXHNX+cMRtF+Zr+jIPHfcyQQ232tFnd9jvs2LBVlVDKOfB3UIWt43exPsPTqBCF&#10;zZR72bRVILFhC5XFFoGER5lyJApxCSSCyhYCJpOPpxNI66ialMuIX0uVYeDhafYDsQDihdX829Rl&#10;LltNaMhWxtPibFgRY4VuVbqu+0t4f/4qG2ZG2TEjig4Ilf28aF+EEx5LEgOwMDYQkxcHYugkP/Tk&#10;+diaSqAJASEwNOJCKjPqg+qiEU35joa67QSHsSa8TxNAtJthOwKke0939P3ZHT8P9MDPAzx424KH&#10;qrBkgojZTIrA6OGEiMJWUh/a23zgL3b8NtIXIycHYvTMUIycEYbfJoRg8IgA9KeK7/uzgyrHjt5U&#10;8b14u0dfByFCp6wTIULl0LylJ1WIQlD8bBpd4lQbZqqubhMULnNBRMeGVChN+HcoRNeKAGnpAkhT&#10;CyDffUeAfGnt/fHVpzQnSL52guS91LRAozo2bw4yIatDB4KQczwYl86F4BYvyns3y+Dh3RpcZAiB&#10;x1/Ts/sOr57Ju/uGFygv1Gef4PlTQoJS/+njSlbIysCjKrSvhNTHs+eEzouvLAXy6nvC4gejRASO&#10;l3/pNh979TXhoYmwtfFIACF87jypjhuPPsCl+x8j686X2Hbze6y+2gCjLzYnPLqi3pkJ+OL0ctTK&#10;TTbwEDgqntyG8qfemu5XIEQUyqqoBHp2HKplLUStY4Pw49FPMC27ogWQg4WwmwDZRBW2nidaagK/&#10;l9RgbNsRij2Hw7DveBh2HArFxl1BSN3kzwvIG8n0mJKSFIN2Q2x0XqxelRcrCY/lyzQE8X16oe8j&#10;Mvx9LBY8Frz/Bh7zZuXBXFXdLPDAHHrZk2KC0T+lKL7IKI/ymY1RLqMXyqzvidIpbVEq7nuUWl4O&#10;n84vjDqTQ9GE0ratmbpL9THehqlzPRDJhSRprRu2b3dDdpY7rl7xNEnz50/yExJUHi8q07OuSqtC&#10;E0TK8P9HsDzNTwXpT+fACxfOeuHAARuSMxyYG+uHoUuD0Cq8AD4OL4oKESVQYnFZlF2kHQeL4POJ&#10;VB9/BKPOLwQIYVGX8Kjfwwc/dSdEevqgOe+36kPrpym81hiTToN4wg9xoP8IB0ZM8sb0BT5YttqP&#10;nrMfMjP8DAi2bNIYEj+krPfj4uGLiCgfzJjH72e6AxOnOEzfx6SpdjOuXfmS1FRNQAjAlfPBuHe9&#10;BB7d5jl4n07NQ55vVCEvnn7B81PmPG+f/ojXzwiSZw0JikY0lfgKJC6AtOZjTfn91CVANPfqAzww&#10;vR/+OHnSGzsVvtFOgyrbjaYp/6D+Dx5jqEBM7wcViPIfynssVn7LCRBX0twFEKM+lDgnOKQ8BA8D&#10;EN6WmQS6flbhLykZgsNAhCaAqOR7eRSBRWjFRnvwHBREaPTgjfFzJtNSNMwzw50Lu4fpUD9wRErE&#10;YbrCNVbk9CVfnL3khzO03Iu+fJwAyfExXec7DxEge9UB7jDqYx0X+9SNVqLbGnToaUC1wQkRhc42&#10;UokowZ5J2AgkBibbBRGFt9Q3YqmTzQIIH9fsK1VWKQwVJ5XhhIexBGuQ52oqj9VJdmhvnVUJdiyP&#10;tZuR7ksJisiVXliq/UG0Twht7lIvTJrvhZF0rIZNktkwagbPHZ5v05f6Y/qyQIxZGIRBE/zRlcq4&#10;VRebSY4bgDjBYRQJrREVSEMurkZxEBgNuTi74OFSIC1aESAd3Mwok1593dGnrwePtD5W7sOCiCDh&#10;3FCKEJHqEEBc1pv3fyYYfh3mg9//DMAfk0L4uUPw69hgDBwegH6DfNG7nwWQPjr+7I2e/bzRtZc3&#10;OnVxoH17G1UIIUIV0rgxlVJDfk4Bor4VrnJBxGX1nOYCSGP+LU2osJoRRM3a2vi321D/Jy/8UJcA&#10;+YYA+ZwAITy+/EQQyYOvCROzta0AoiqrrVQde3cH4ciBYOSeCMbV8yG4faUI4VEej+58gKcPeDE+&#10;phf3lKqBF95rhQVeUUlQ5r98/jlVCCHxhLB4WpnwkFWh90bF8qymEyCEzAu+7qU6zb8mLL6hSY2o&#10;bFfK4xvz3NMXn1J91Kb6qIV79P5uPfkUVx99jdz7dbDnTl3EXvsJYwiP5md7UnlMxpenl+HD3ARU&#10;JzyqnNqCirRyp7ajLKHhsnKER7mcLSaRXu5EGioQIJWOR6D60V/xzZGPMCWrItKOlcAeJ0A2p1kA&#10;WZdI9bE+mBddGA6eKIAjZwvgYG4Ydh4LxuY9AfTUvY23p6moMdH5sGplXnqEBAfhsXRJHnqgTngs&#10;fJ/ep/IdUh2Cx/tWjHueG2YvtmH6Sn8MTyyIxhtKo0Lm9yiX2R1lNg5CmbSfUTq5A0rHfINSUaXw&#10;+fxCqDc5BC3G+JtJvAP+VAhI6oMLV6wbL+J8BICbaRi8c9vLgEF5j1fPy/F/Vo0LZQ1adS6Sgkl5&#10;A5AX6gN55Iu7N204k2vDzn0ORG/wxZToQPSJDEX9RYVQc1ExlAkvYaz63GL4RLmPsaGoMywQdQf4&#10;oy4Vh+DRoLs3GnbzJkS80ayHN1rw5G5FL0lb2LYfIPVhR89hDgwZ48D4md6IWOqL+EQ/ZGzwx9Yt&#10;/thOgGymAllPeCQm+2E5vcb5kQKINybPdFCF8EiQqHFQlVoxsb48bwNwkufrrSsFcP86le/t6nh6&#10;j+fbw4/5d/Gce0KYPPmYDs5n/C6+wkuqkldP1VhYl9+JzuGf+J00pbWy1AdB8vplUyqWunj+/Ato&#10;n/57D4rhGr30Y0e0twg9+wQqjjVuiFtNW6Wjlf9Q+GqNynepDKKkElzqgyBYRFDIlOtYqLCUTApD&#10;yoPQWCB4zHKzTLf1WkFH7/EOPMxRYHJCRHkWqZDVqzwQEyMl4oHYeB5psVRIZmov1XFyqs4Pd2zZ&#10;5ok9+2ympFYzqjTk0JqSa5lua+fAw2/CV95Wd/hOB9ZvI0Ccie5knvfJVDvJaVRjtPXOUJYgosR6&#10;BpVIhkBCOAgmCm0pH7OFABE8FL4yCoQAWb+Z76nwVYpCUQSGNpGiolpNVbE63lIe0SZk5aDycGBF&#10;nAPLou1YstKGiOVeCF+qDdM8TfPtomVemB3hxfNLWz1z4f7NAz1/5SKuuWoj7Rg6wQe/TfHDEMKj&#10;D52wDlyMm3ekAuHiaSqrCIymWkiV9yBUGre0wOKCx/8FECmQthqprtHtvd3RrbcHuvXyQI+enujh&#10;BEiffl5UEAQFQdKTEJESUVmvAUhX6yi49OvvwKChvlQd/vjl90D0H+pv4CFY9OjloHqxo0dvXkd9&#10;HDQ+xuusMxVDu3Z2CyBNPdG4EQFSn5/T5DjemkuNWOGrt2Yepyoxf2Mz5Xc8edsTdRt44Icf3PHt&#10;1xZAtHmU9v/40gkQwUP5kPd27AjEvj1BvECCceZkCK5fDsXta8Vx/2ZFPL5bG88eUGk8rs+Ljhea&#10;8dR4sclre9UAr15+7wQIX8eL7eljwUMqpDJhUoUeHJWLdhw0EOFFTUBYIPmCJkWinMfXTnh8jscv&#10;PsaD5x/hLi/420++xtXHdXH2USMcvtcUa2+2wITLrdD8XE98f2Y6Pju9Ah+eTsIHhEf13M1m73bt&#10;aeICSOmcHbStxsqc2GyV8WatQ/ljMahwdBGqHBmMrw99iInHKiDl/wBIGhVI5oYQ7NkfhiOnCiD7&#10;QgEcPZcfB/gd7TgUgMxtPiZUoBLKVSvzERxqBMyDJREqy7UsgvAwqoPwmEd4zJ3xPubMzIM5c9ww&#10;d5EnZi73wZi4UHRaVxwVMz4gPDqj7KZBKJ35K0qn9Uep5HYoFfMVKkSVwJfzCqHxlGB0+NMfvf90&#10;4PfJhM88T3pf6kL+t/p4+shmqq1ePi/JhbIivWqC41VN/PWaEHktJSIVUpIACTP5j1s37MjNdWD7&#10;Pl+s2hCIP2NC0CmyAL4ML4LKC4ujwqLiqDavGD6dURjfTLD6PupSfajyqmFvXzQ06sMbjbta1oy3&#10;W/R0UIU40KafHR0G2NF9sB39f7djxAQHZhEKK1bx+yMoNlN9bNdQzgxfpKf50ou2wloRhIdmXE2b&#10;Y03bnaGJu3O9MW+RciY+BI0/1TKdnXOhuHOtBB7cqsTzlefb/Vr8m6iIHypHV4NWk2rkQzpAnxIg&#10;XxIggsgP/F6oRAiQ16+aO5VHWxoBQlXy8nkdPH32KR4+qoQ79/Kb6qsDygPQ207m/1s9H3EEhhoH&#10;Tfe58h/q/6CpAkv5DxO+csLDgMMoDSc8nOpDysNSH250LGROoPA5KRYXLMxsLCXjnQl52eJwN5ML&#10;UZe7ILJKCmi1B9ZQjayJUW5ECXY1GbohIcHNjH3PzPSwxpwcsOPIMdegQx/kaOz6GR8DFO1dflBN&#10;g4ccpix2swYcbrc2e0o1PRo2s+FTktT3Ok9oywKpEIWyZGkEiTWChBCRInkT1iJAFMp6ByAZBEga&#10;AaL31N45MQpXERwrY7WFsgBi5TxiUujYpHhTgfC8IUAiV9upTm1YsMQL88M9sSBce/57YuEST8zl&#10;cdIcT/w+jgAZ5oEu/T3QiYqgKxfxbgNt6DHYgW6/ONCBzo1RH22tyioLIFa5bks+1pzmSpq/CxDB&#10;oxHh4Uqim0ZCDTgkQLoSHLIuhEMX9X70JTwIjn79LRNEpEYEC9Mb0p3wIEC6dZFZoa1efezoRWAI&#10;Gt0JiS68jrp0s6OLxpPQNGG3m+53p6LvqhCWHe3a2NCyJdUDF/+ffuLnreuOej+6mY7xN01/b6CR&#10;Dz++MascV2apE3dj9Rq448cf3VHnOzd8qxyIQliCiDOMJXiYaiy+/3sH9yvfEYxzJlmenxdjSTy4&#10;WZkXIxf8h1QIT6g4nvMCe9URf7/ujL//6kBrYQHk1bd48eITPKPUt9QHofO4As0KY0mJKA+ivaOt&#10;XIgGKSqhbsHkGaFh2WdUHp/iAS/aO4THtSff4CKhdeZRcxx50A4Zdzpg3rX2aHu+B344MwOfno5G&#10;7dw01Dy9CR+c3mq2362Ru8NARCrEAgjhkb3FsqwMlDm+AWWPrkW5w6tR/tACVDk4AF8c/AATjhAg&#10;h0tg1/5C2LWVAFkXiA0JLoBQgewNpQIhRM6E4dDpEOw9HoSt+/yRvtmBxLWeZo8GwUM9HYJG+ELL&#10;Fi1QhVUeozykOuYQHrNm5MFsLhJz5ntgVqQDE6OD8PPaIqidXh7lNrZBmU2/oPSmESi98XcnQFqh&#10;VPTnpgP8u3kF0WpqMHpMpIeiPTBmeWHBYi4WVB8ZGW6W+jjtjrt3qD6eUH08K2xCVa+pOCz18YHT&#10;qvOxilQgBIjKdx/44MY1B3JO0aPfH4ilGaH4PbYAWiwthE8WFUX1BcUMPGrNLoKvJxfAD6NDUJfq&#10;owHVR8N+vibv0UT5D3pDTahAmnRzECAOAoReEb0l7fPRaZANvYfaqT7sGE8VodEjsdGEQIovAeKL&#10;LbSNSp6r+mqlAxGLHZg9z1IbU2cTHnN8qNh8sDDcB0uXaeYVFcv2IJzKsaoD794ojwe3q/KcrY4n&#10;9wQRnm8PqhIkMp5/hMnzRx8RIp/zfP6Gf/v3dH4IkJeNCRDtNNiGt9sSHi35XEPC91ueux/g/oPS&#10;uHk7ACdO+DjDV55vus4FEMFDYaw4Lt4mhMWFXA2Ey9T3wUXe5D0ECcGCqvPNqBKaCVNJbdBM3mNG&#10;PjoYVhL9XYC4VIdMyXiXGYjwMfWYSIlo0q9Aosm/rjlZOlqd6m4m1Lp+vYeZ2Lt7jx0HCIjDBMVx&#10;qo0sQkPDDjU19xjvHziqgYlq8HNg0w5ng99mq4lvbZoNiYSHtitI5PehjZ+kQgSRVOWHqEbWCSSa&#10;pEuQWBVhNmxy5kVM+IoA2axOfmf5rsl/KEFOxbE6RnvYWABZk6Bhng7ErfNGzDofqhEfrIh1UH3Y&#10;sXCpdtskMBZ4YDavp/mLPLBIEKEamcPHpUKGjeYCPoQLOgHSoSethyc60NtvT9M03Wbt6LG7VAaB&#10;IJCoVLdFGz5Ha9qSCzK98kZN3kLkXXhorEnLdh7WOPcelvIQOGTde3sSBATGAC/8PMiyfv1tBiL9&#10;+LgLIlIfqqxSD4jZbKqTynttJrfRsaMNZpOpdm9N9zu213N0zDoIHna0bmlDixaeaNaYIGzogQZc&#10;/OvVcTPltu92jpvmPx5lPzjtRz73xvScjirR5c8qgW7tAZLPQETJdJXzqiPdJOabeuC9nKMhOH8q&#10;FNcvFcTt66Vx/5YuRIUABA96aM/b4O9XXfDPX93xz9/q6LW6dF+//tF06T5/bsHDAkdZU7r7yCTS&#10;y5sGLCsfIjUikFClGEViwUSlvdpY6vHzTww8bj/9HFcef43ch/UIjmbYda8jUu90w6Ib3dD1Ulc0&#10;PDcJX5xZgVqnU1Hj9GbCYxtqn9mOD8/w6ISIVIgAUooAKZW9GaWyNqH08XSUOZaKMkfiUfbQcpQ/&#10;MB2V9v+MT/fXwLgDFZB0oAR27C2EnU4FsoHwEEAyeHv79mDsoae773AQdh0MwKZdflif6Y0kSu7V&#10;MR5YvlzhhLy8oAkLAWOe8zg3DxeKPFbISvCYnocAyYtZVB+zw22YttIfvyUURMO0MiifUR9lMgdS&#10;eYxBqcyxKJXxG0ql9UOpxLYoGf2VAYhGmXSeEYQBU30xaqYdMxZ6YtlKS31so/rIynLD1cseePKY&#10;6uNJCL3o4lwQy5mQldTH34TH31Ihr6pZCuR5MXrmoXj8wBvXrmgzrgBk7A/FwoyC6B9dBA2WFMWH&#10;C4qi0lwLHl9OK4g648LQcEQQGg7xRyP1ffTxRTMCRDmPZlQhzQmQ5gRIC1rrHna06c0T/WeNaLdh&#10;4O/ax9xOFeFAVJQ3EuN9kJ7qi03rfZDBxSGF8IhexcVhsR2z52qEiR1TCBsBZNY8XyoPXyxZ6ovV&#10;0fz+1wdg/16Vl4fhJh2ee1TLD+9YADEQuV+VIKHzcp9K+H4VqugaeP6wNgHyGV4+/ZLfzXcmz/GK&#10;CuSVAEIF8vpFa34nzfDieV2er5/jwaMqVB+FcP4ilY5GjWsuU+LbrnOjQlYrnKUkugeh4oGYlQR6&#10;lDuWq3lwkZsBiFWeS2goMa7KqjdmgWPuTDoUBMec6fkwW0feF1ykWkz+g5DQ0dgCy8zARVeISxCh&#10;QnFVZrlGnMgMSGjRdHLi47U3jYeZ2LuTi/c+AuLwUQIki6pDmz8RIlIkR457Y7+6zvc7qBI0wNCp&#10;PjLUb2FDgnox1nohIdnTmJwo7RyYrInEMoLEjB9JtwCiyboCiCuxLoBs2WU3JoCso6pJXk8FolAV&#10;AWLgEW2FsFRlFUvlEU/nIm4d//fJPlge422mNcxfbMOsBVTxc+mMzXXH3PnuCI/wwJIoTyxe7oV5&#10;VCeTZ3sZJdJ/GL19KpGuXLA70Otvz8W6VScP0yCosJXgITAIJE0IESkPwUNwEUAEj/ouBaLQlXIl&#10;fE4/r/1EOnQjPBSSIjS6EgzdaT2pNPoSGP1/8cIAnv/9f7FhACHSn0rkZydElBdRPsS10ZSaClWa&#10;65qJZWZlaTKvmc5rme63ptpo04oQbG3lPlo0I/CaWOGrRlQPZiva7wkB59gSF0Ss7nELFj/UzYfv&#10;nVbnx7cmcPxA+LjKdK39P/Lhm68skOg9BQ99R80Iufcu5DrhcbWUBY87hMeD7+idUnk8k/IgPDTe&#10;4e9e0O5sf/9Nb83MCPrKwOPx00oGHA8flcLDh6VM0vHhwzKESBk+ZoFEiuSxCWvJlFznRf5MG0up&#10;4uojPCQ87vKivfr4K5x8UAe77/6ElNutseRGF0y81gPdL/dG0wsT8M3ZZQRFKqoTHtUJjg9oH9E+&#10;PrvVQERKpBJViFEgVB6CR6njmSh9bD3KUH2UObwGZQ9Eovyeqai0uy9q762OkXvLI2ZfcWzZUxA7&#10;thEg64OQnmwBZENqIDZtDKDX5o/MrfSYMx2U7HbEaY/mNR5Yttzas2HRQiU882AB4TFf4JhtmZLl&#10;ClnNJjxmTqNxcZg1zxPTIn0wOiYU7VJLoEL6ZyizsQ/h8QfhMR4lN45DyYzfUSp1AEomtkap1Z+h&#10;1tLiaLywAHrNDsTw2T6YNN9GD4yLVZyV+9i71w2nTrrj1k1PPHvsDfV3vHpWkgtjef7/qtBqOOFB&#10;JWKS6eXw8lkxOgnBeKidHS/74XBOMJL5HUxLK4Iuq4rhe6qP2nOLmEm7H08viO8nER5jNG03wIxr&#10;134fTfsQHL2tpLkAotyH1EdzWisqkLZ9bOg8wIY+QzVh146JTvURvdoHqfQmBY6MFB+kJXpzMXZg&#10;GReFefPUOOiFiVNsmDiVEJnlbUJZiyJ8sXylNXF3c2aA6U+6ejEMt6/J6alkqgQf37VM8Hhyl+fa&#10;XTovBiDVCZBaBMjH/G4IkGff8PylA/SyEV68asbbLfDyRQvC4yeq6e94vtbG3QdlqD4CceKkL3Zz&#10;wU1X3N/ZdW7gQcUh9SF4JMRyIaXFrfE0EFm51B1Lw91MCa9CVKaqymUCx/8Bj1kCyPS8BiBGhSjs&#10;JVAQEjrKVO6r3IiOKv81YTCBhs8pR2L2DXkHIi4lIpUcH+eOVKqFTVzQtYfJAUJREweOESDZOXQg&#10;aNoASuGrfQcd2L6H6kN9H1utRd40+fE7EDzikrwQm8i/lxafRHiaZj9+DwRUEn+HILJugxe0n0cG&#10;f9+mrbTtBMdOhbA0S4sAoWVu1+gSayCiALJGlVROgKiqKjqJAEnluUF4xKzzw6pkX0QRIOFRdsyN&#10;8DLX0ozZHpg+x52K1Z0KVQUlnlhB9bI8xoaIFTbMXGjDOJ5Lw0d7YaCm8nIR79aPizXVSOvOVBxt&#10;rPCVAYhTXTRWMppmwle8X58AqfeTOxpoXw3eNsl2AkQTebW9bScnQJTz6EYo9OB536efgGHDL0Ns&#10;GPQrHSgeBwom70Ckb18qczpZqszSiBP1drgGLKq/o6V+BwHWnJ5+U6oLlzX/yXpMISuBoynvN27k&#10;SXjw89a3wlc/fCcFQSjI6ijc9E4HOQFSh/YdH/uOcPmOz8us7nTL/hsgMr2fQCSotiQ8mvG6f++G&#10;4HFZXlxlPLpNRfDgG8KjAReglvjrRQczBuKfv3oQHNraUyMeGvGC+5rqoRZhUAEPHwsaxfFAE3cf&#10;FKeVNNL//huQWIrkkRMkUiSPnfmRR88+NPC49+wr3Hz6Dc48/AG77jbEqhvNMepKB3S+2BetL47F&#10;T+fn4Jtzy/HxmUQqjwxUO73dCZBdBMduAxEpkRq5W1Hx1HaU+RdA0gkQS32UObQaZfctQvmdk1Bp&#10;R0/U3lEdI3aWx+rdJXixFML2rWHYvCGYAAky87A2rA1A+np5vD5Ym0JwJNAzoqe5bLk7tFucwgsL&#10;eYGrIUxqYy6hITNVVoLHDKoOgmPG1DyYPi0fZs5y5wnNhXRFIPonFkbt9eUJjw4otXEESmZOQInM&#10;KYTHeJTYMBIlUweiZEIbA5CPlhVHu/D8GDg/AGMXODCLUn0ZF7DEtfmwZUs+eshuOHfWHfduEyCP&#10;/CyAPC9hQPHXKyqQl0qiKw9SlbdVzluGrymMpw+D+DM+OHchALuPhWHltsIYmVgMrZYVxefzCI8Z&#10;hVFjaiF8Nik/fhwbgsZ/aFiixpWo34PgIEAEj+Y9nQBRAt0JkDYESAdeID3keY3QhF1LfSyL8kFC&#10;HKGx1gcbnPBIiHVgxTI7F0kbZswgPCZ7YexE9X7YMVUzvub7YDGhGx3ti3VcSHbtCMSp7GDcuFQA&#10;d66XwYPblczwxMdqcHUB5J7UB+1e1TcAeS6AqAT9+ddUz3V4HtcnRJrgOU3weP78B56fnxn1cftu&#10;YVy45I/Dh6k+uAiuo7etst14qg6ZACJLUB8GFz0BJJELX9wqniPLPBAV4U6AuFkAIRDU26GjCVkZ&#10;qLwFiODxLkBMLsQJBzPmxAkLl+nnTb+IQmHKp6iqi1CRWhFEtA3ucoWzqFBNbkTQi/eAdk3cutmG&#10;PYTDwUM+OHqc0Mj2pfLwRdYJ3fbBwSPe2E11ss0s8HZouKHKbKUSElIseMQQHNFxhCXfMybBaVRn&#10;6hrX6BFBRFvRmt0ECZ+N7wBEymPrHkFEgHKY3QbXpvHakgJxAmSFIMLbawgQ5T6iqVSj12q7BB8s&#10;ifbGIp4rc8K9MIMAmU6ATJvtblTIvEUWQFw/uzLBgchoB+YvdVCxOzB+hgMjJ9kxhM5M32E2dOUi&#10;3rorF2AqCUFECXKXypCp+qqeEx71GrkZE0T0uJSKku3vAqQbAdKDAOlFgChcNZjKYwh/z9DhvE0n&#10;ysDkvwFCU5d55642A5BWysEQIC0IkBb8HQJFEwJCoSmpCwGiUT2Cjkc9ZozPu+BRv667GUUiAJiF&#10;X/OuCALTdc7F3wBE4StC5nsC41uC41s+r9e8MYLizRa2PMoEku/5vvr5xgRI0452/CSA3L5SCveu&#10;04O7XYsX3ZdcgOpS5jcxkv6v1x0IDY2B6AjtzPb6dUOT9H72jMrjCeHxqATBURj37hfCvXuFcfde&#10;cdy9X5JWmiChonlY0qiSR49KG0ViYKLQFtXIg6c18eDZJ7hPb/D2s7q4/KQ+Dj9ohMRbTTDicms0&#10;Pz8Udc/NxXdno/D52TgCYp2BR5XT22g7CZFdqEGASIXU4v0aepwAURJd+Q8rfJVhAUTq41Acyu5f&#10;jrJ7ZqPc9jGouKULam2phqHbymH5juLYsKMQtm0LwxYCZKP2ATFGiKT5IUUyWvKa3qU8PIFD4yUW&#10;0PObzwtXF7Eu5jlOxWFUxxt45MX0KbTpbpgxxwtTI33xe0x+NFpXCmUzGhAeQwiOibTJKLFxKkpk&#10;ECTrR6FEyi8okdAOpaI/xnfLi6FXZChGRPhhaoSdF5ASpW5Yl5YPO3bkw/Ej+XDpvDvu3yVAnvia&#10;8lxVWb1+XpZOQEUrjPWSSuRFJQOVV89K4PmTAnj8IICqxQ85p4OwcX9+Myiy3+qiqL+oCD6dVQi1&#10;phRE7Yn58dWfIag/UqPaA9ByiB9aDfg3QFzqQzkQhbAEkNa97Oj8s7UHw/AxmrBrqY/VVB9Jahok&#10;QFKTvZEY48BqepSLF9kwa5YXJhEeGt2umVd/TlIoiwvAQm9CWz/nS0XojyMHAnHxdAhVs1Up+PBO&#10;FTy6V50AUQ6kGpVHVQOOp7r9oJoByLNHyoN8yL/7U7x49iUBQpX9QsMSGxp7/qwez+uvjfq4R/Vx&#10;63aQyQvt4YIn9bGWi6QZ2S54vAOQOAEk2lIhsniqkDUrPLF8iTsWL3TDQi36goYTHsYIAFfuQwCZ&#10;7QIInQxBRY+bBPs70NDPGPA44TFHP+sce6KudatnhEqE56acm6god9NoqDLfaH6+RC7wafw7tlBR&#10;7NlLpUGAHDlGiGQRIDQpEd3ff4gA2efAVv7d2txpA+GpabdGfRAggsdqUyVFo/paHevBBZu/J56/&#10;h99RLH9PvGaErVOfiLrVCRBCK1Mlve8ChBDbvNMb6VsIkA0EyNq3IawVBLFUxMp4G1YRAqvoZKyI&#10;90FUrDeWrPLGwkg7Zi8kQOYSHrM8MJWO2QxCRPmQRUs9sXSNDcvj7Vie6MDSeP5MjA/C1/hgwQpf&#10;zF7ii8lUtCOn+GDAHw5CxI6Wna1wlQBSrzFBQRNIXPfr/sRFt6FlgoieUxhL+4i06UCAdHUCpLfC&#10;WFa1Vf+BXhg61Au//W4zNkwQoRL5RSpEeZF/KRArQa4QVuvWnqYrXPBoSgUkxSFIWHDg769jmWZW&#10;NSAEGhAmes4FD6mPH50hKEs55LUgQliYPEcDyzSGpA5fZ9SHXvvfZn72/wCIPkMjflctvdCgnQPv&#10;CR4PbtWk5/YpPdJveYHVw8vnjfHqpfIcLZ3WFK9e1TXNgAo9PXpSjmAohvv3CxIc+XH3bhju3KGS&#10;uVuEt0vg9r1SuEOQ3L8vwJTga4vTShIgpQid8njwuAruPfkQd55+jZvPGuLqs2Y4/bgVdtxribnX&#10;WqHF+T749uw8fHImFrXOrCUo1qEq4VH59GZUyt1G28nbO50g2c7nthp4VDi1xaiPUjlUHtkbDUAU&#10;vip9NBFlDq5GmX3hKLtzCspt/h0VM9qj5sYqGJRZDou2lkDq9kLYujU/tmSEIFP7gKQEIV0J9VR/&#10;pGoT/1jKYnp1ukDl7c3jRT33jbkAkhezacp1zKQ3OZ3wmDaZNiUfps30wBQuhGNWBqNbUjGUT6+B&#10;0hk/Exx/onjmdBTLnIHiBEjx9EkonjYGJdYOMQqkdGwVNFldBIOXh2DiUl/MW+Zl1Ed8Qj5kZOTl&#10;ApcXJ47nw+UL7nhAgDx/7IOXT0IJiSIESEn89Zwq5HkFwqO8yYm8elGKgCnCBTUUD7W/ylV/HMwO&#10;QcL2AvgzqTA6LC2Cb+YURq2pBVGD8Ph4bKjp+ahHeDQZ7I/mA9/Co0Vv2jvwaNbVgSa0Ft3saKtu&#10;2YHKfdgxhupj1jzlPnwQR/WxNkkhLG8kxTkQvdKOpRE2LoyE61QvjJtgTdoVQNQ0OHM24bLYGzFc&#10;BATzfbsCkJtD9XGV592N0lQfVM73CY8HNU3y/MmDGlQeKuelERwuUx7k2SOqEJX2qj/kxTc8n5XH&#10;owqhSX085eOPH1fneVvMfC9Hj6pR8a36eAMPWrz+B7pNgMSrD0OhLC58Akg0VcjySA8sIUBUhfUG&#10;HDQDBpqr8krAeAMQwkT3//U6p82bw9fLBA/abP2ccmqEiM45nX9SKkaFqMTXqUJWreKizkVePSKa&#10;lbVliw276P3vP+iNQ0cIkGO+xg4RHgcO+2DvAW/s4PNbtjvM3hzrneErVV7FrfUiJOjhEx6r+Dev&#10;5N++glBdwe9GtjKWIImzFIkgoiotkwvZZJX1mkS6qrDeBchWazz7G4AIHvwOtZ9/VDTPdfV7RNsR&#10;udqBxSsdZmrDXJ4vM+d7YtocXlMz3TFlBo3HGbyv6sYFS72wQINJlzto3pi/wgfzV/tiwRo/LFil&#10;bnR/TFzoh2GTfNFziDfadLehMRduKYv6hEV9qQ2BpAkXW96vy/sGHjQ971IpGufeRoMQXQBxJs/V&#10;ODh4kCd+G+6FkSO9MGqUF36nCh9GNTJ4sACiYYlWDkQlvd26KWmuJLk1mqSZgQdVjuksd+U1qCw0&#10;g4qLuLaZNcb7BiZc1Ov//wBE+5Z/41QhUh1SEJqiKxXyPX9e6uMbvtYCRV5j/w2PNwD51oLOD/w9&#10;P9T3QJ2fPPHeg9sfmNDVk/uf4+kjAYQX1fP6TnnfgPYjLzTtifAJHj+tSgCUwf0HRak2ChAWoQQH&#10;PcHbGu2en8eCuHWnKEFSjGARYIoSILLiRo0oP3L/UQXceVQDNx5/jiuE1aWnrXDmaUccedQZKXc6&#10;YtjlDqh/7k98emY1ap5OIRzWo3JuBirmbkYFQqJ87g5jFf5lfPzUDic8nOqDAFH1lSt8VfbAMpTd&#10;PQflto1FuY39USGtFT5cVxl91pfF/I0lkLylMDZtKYAtG0ORmRaCjamESBohsl7jTLTwaXCfu2nq&#10;EjQsz49HXtzGzEVtwWOG4DFN4MiLqYLHdJ7g82wYtzQAA2ML4bO0siib3hYlM0c54TEbxTJmolj6&#10;DBTbMBnF0sYSIAphtUCF+DLoFF0Io1cFYpYGDNK7XR2dD2uT82JzZh7s35MXJ7Pz4epFNy6mHvSy&#10;HXjxOAivnhYkRKhCnpUiSEobU+XVq2dF8YLq48mjYP5/fHHuQiC2HQ7F0oyC+HV1ITRfUAifTy+I&#10;DyYWwIdjw/DJHyH4ZlgQ6g96N3HugybOsFWT7jwSHlYJrwWQlt3taE8Z35sS/rfRdl7gDkQs8cYa&#10;eoFSH8kESKKS5qvtWBZpw4J59CYVunKObB/zp/b/sPF7s1N90ANdpTEnCl0FICc7CNcvh+COSs1v&#10;VSQEaxAeVM8PaTo++IAAkdWkQ0SYPJQKqcq/lyB5VBPPHqs35HOqkG94ngsgVCE8358/q4OnfPzR&#10;Izo39wqavW320xPfyEVXuQ8DjpWu6ivedgIkXgBxQUQhLFr0Si6CSz0Q6UykS4UY43libK5CW/8H&#10;QN4NYfF8ms/Xyd7Ag2bUB18zy4S+rPNNEDEDGPk73qgQlfjyfJVqjqFXbwBCCGwkELZt15DDtxA5&#10;IKMi2Ud47N5DgOzk4r7NgQztzeFMnr9p9HOqhOX8mzU+J4rfwXJa1BrLBBKpEkEkYa2nGcuuiiz1&#10;hmgEvOlO320BZNMuS4GkEiDxToAo/6H3Xsb3XsJzXQlx0++xzIb5PFcUupq9wBPTqT6m0imbzGtL&#10;NlFH3p82h8/N98KU+TZMmGvHn3McGDfbG+Pn+2DSIk3n9cOkcD+MnuOPwRP80GOID1rT4WnSxtPk&#10;OqQ2BAwDESkP2g+8rcf0nJLpAo2ZxtvaHdoTvXP3twDpSYD07+eJoUM8MXqEJ/7kuSwbOdpSI79S&#10;hSiMJYCogbC75mJpMi/hodyHUR4KkfGzuLrKpTKkOExinIu5a5dA3TaVVgKI094AROriHTAYAEiF&#10;qPKK76dhiQKIVMW7r/u3uR63AGKZoGPZ19+7472Htz+m/P+UF+BnvNi+4AX2JZ49/YpynreffUbF&#10;8REeP6mBh48rEAIljOqwwBFMaATj1g2XheDWrTBCpABu3ymEO/cK80IsYiBynyrk/sNSZizEXV6g&#10;1x5+jAtUOzkPm+Loo0448LAXMu/3wsKb3dDhYj/UofpQj0d1gqNSbiYBsYmA2IKyBEVZAuONndqF&#10;Msp5KGxl4LHDAKR0Nu+bEl6V7yahrEmeR6Dcrqkot2U4ym3oiQop9VAruSJ6ppTG9PXFEb+xMKV2&#10;AWzaGEYF4gJIMNLTA7AuzRdxCQTICneT1JxDb08X7SypDV7sxnhRK0k+kxf2dC4G06blo0dNm0Z4&#10;KDQT4YPfV4ehRUoJlEuvg9Ibh6LEJsJiE8GxcR6KZsxFUQEkjSokdTRKJPdHqYT6+DquJPpH58fE&#10;VfSeVtqM+oiNzYu0lDz0jvPg4D4nQC64cUElQB54ESD+ePk4jBApRCtmQGIdC5v8yLNHIXj0MID/&#10;L39knw5G2p78mLm2IHouLYQGswrik0kFUGtsftQeGYrPhgfj218C8EM/P9QnOBpRbbzp+RA4XOYE&#10;SHNa6x52ExoYOIwX8ER6jQu8sXI5oRFP9SGAxFNRRFORLLVh4UIvfm+u0JUFD4WwtNfHXC4Aypkk&#10;J/thx7YAZB8PwpULdFiuK3RVgfCQ8hA86AAZ+5CwqM3zWL0gFkSeUH08eVjFmIDy7LHCWE6AvPiB&#10;8BBA1Dj4LZ4+/oRKuSLP7VDknvTFLi60GpqoZHnMcjdE06tXv0fsCqv3412ASInIYrnwrV5Bzzzy&#10;bSJ9EZWBACI1Ek4gLJqn0JaaBgUQNwsgdDgEkHcT6Xp+PqFhTK91Gc83qRWda1K6AomcF0HEqBCe&#10;o6ZbfanCWB6I5qKseVmp/FvSqQikQjTzbM9+b0KE4CA89h6g7fPB7t3e2E6AbKIy2KBNmtQ4uJ4K&#10;JNVZKRXnZUJMy/l3LuN7qw/J2Ep3UxUomEiVrCFE4hI9TJmvRp6owTBzq9ULIoBskwJxjnFXebAA&#10;EuMEiJTNMoJPFVUKSS1Y4ol5iz0xm+pCifOZVBpG0VN5CB6TeI1NnGpBZNIMD0zi9TZupg2jpzqo&#10;Mhz4ZRxtjDcG/enA4HE8jvdG/zE+6DnMx2om7GRDo5YeJtchpfFDQy60jfJZ0KAZgDjhYSq2mnuY&#10;HIj2Um/f2QNdulvwcAFk4ABPjBjuiQn/H2N/GV7V1Xbxo73OU2Jbo0j1qeClbliLF6cUa9FS3N3d&#10;Q4JL0EBwC04CCS4FSnF3d22f9/1/HWeMOddKNjx9/+d8GNfaviNrzd8c9z3ve470IJGTIk2MdF4P&#10;1j7/AwkQTqy6dlVfK7qPVh6z66D2A9H+HupLZZsiWniY0JRcAwd7rY4SNEyOgg5BRyW8jRMhGIxC&#10;ACLXEQoB3dcSXZMLocxSXYJAn6PnK2q5rlq4O/CoGKJcl8Lb/O4KlSJQjnrt+SMC5DEh8fQbczH+&#10;RXfw94vPefzMJL2fvShqAPD46TsGHA8fJuDevQTcvZuAO3c4G7xtdY+3H9zLy+cJkkd0I4/5+ifv&#10;4clTwYOu5cXHeCLn8aIUrj6rgONPamHn48Zmme7KR52Q8qAzut/qiAbXxqPi5SVmtdXnhIcAUvx8&#10;NoGxPQcWRUOgYcAhnSE8DDgsPMwOhKe3oNiJ9Sh2bBGKHZ6O4nvpPrZ3R7EtzVFsfRWUWlMcLdcU&#10;xrgNH2Bp5rvYkvU2tme+wVlnAWzbRIhkCCAJtP4xSF/rxyJeMLNm8+LlhTrZcRq6gKVJvJgncSAQ&#10;PCxAIpDMEzppqgfjZwUxfFFetEl/Dx9lfoQi29qj4PbR+GAHncf2ma8AJJEAGYKC61uh8Lpv0WjN&#10;vzF4eT5MXhrEXM5slywP50CcBxmb82Dvrjw4ejgPzp8Ow80rEXh8NxL/80wuJJoQSbChrL/eot42&#10;eZH/568CML2vnsfiyeMYXL+egEMnCmA5wTli5dtonvI2fkh+C2VGv4lvhr+BUoPyo3zfBFTqFocf&#10;OsagGsFRo1UQNVsFUKdlEHV+I0x4vx4lgKgGRPmPFh396NTLj8HDA5g0JcCBjA5uVQw2ro3GRrqP&#10;9JUBAsWPOU7eIynJY0JXch8jtdPgOB8mTVboKkDnF4Pt2+Nx7Fg+XL9aAA/uvIvHj4rimZLmdBsC&#10;x39elLHixOQ/ui+QPCdIFNZ6rtd9aqTw1v+YPIgAUpngIEAIkf/936qcLFXg+f41z9fCPL/jceJ4&#10;NHYqfKPKbrqO5QvDsXwBxePKNAKEg2WOC6F032xlq+T1Qs7G50eaVu7z6EDmalAXQAiOOdJMTkRm&#10;RBoXEgoQVwpNmVyIA48ZciEhABFgpMl832S+fhKl81EQUWhVq7LmzVWhIQd0/izLOBivXhmFdWvp&#10;BugIsrZ7jQvZx0H898PRVIzRwUMxOHAwGnvpDHZwYN+a7QBE+Q81OtRKKTmQ5V5OpjxYsIguiy7H&#10;iL+3AJLmQGSZQn50Ies3RfH6EUA8pkPwDiXTnTyI9gFxHchaAWqtl+DROW4BNS8tCrNTo5Ay14Np&#10;gsdMrbhy4KFrS65D0KDGCSLSRLqSKRy8p/pMC/cBidHoOjwaHfoG0aaHH626+dGymw/NtT9/ex/h&#10;4UXdXzyoXS+K0OCganIEHJgJEaMQgNSkMxA8BBtVr2s/9Wat6EDoPtz6D/W86t2LE6GhHiSPoxtK&#10;0vmt0KwXw0bQhQymC+lvV2gpV6KdCn+li3E3iFJfqh8FKn6f6V3Fn8cARAO+wMCBPAcglO7rcYEh&#10;R68ARAO+CwUBwyzVrRbpHPWZuS5EANHrQ+WCwzxP6bEKVPmKBiDf4j5rIcMAAP/0SURBVPkjOown&#10;n+D502JUQTx7+gGdA2d5j+k2Him/kYD79+MJjHjcuhGPGze0lW0Cb1vdvkmY3CJY7hIg9y1AHj/m&#10;ha7PeVaM8Pgcj/8qhUd/l8ftF1Vw+mlNZD2sh9S7zTDsdjt0vtUZbW4NwC83xqPG1YX4/tJ6fHMx&#10;C58RHiUcgBRRfiNEr8Kj4OndRgYiZ/ia09tRzKk8L350HoofmoDiewajeFZHFNvcEMXTv0PJlcXQ&#10;ZGUhDE3/APM2v4v1W99CFgGybWMuQNTqZcu2WKzd6MfiZVEmhCWATCQ0JiSH0WXwyAvY3KfrsHLg&#10;wRM5KSWAMQvj0XPV26i6qQiKbmtolux+SOfxgeBBvZc12wIkk27EAKQvCm5oiK/XF0KH1W9hzPJ4&#10;TF/iRyoHrOUrw7B+XR5sy8yDfbsJkEMEyCkC5FI4HtyOxItHciE+/D/PY/D/vCBEXuQlOPKZ2//7&#10;Ipaz8gCe3PPjxvVonDwVj6378iNlw5voteAt/DzpLVQe8yZKEx4lhxRAmf75ULFnPKp0ikWVttGo&#10;RlBUbRlAjV+tav9KiBAkgoitQA+giVou8ELtPdhPFxHA3Ll0G8tV5xGDzevpQOg+VO+ROlcOw8u/&#10;FS92Bx4jRnkwhu5D3XdTZvixdHEQWzbF4tDvCbikQtc7dLb3i+DZo4/xgjAwjkPg+Lss3QMd9Avl&#10;8STBpKQJZ/31jJMhA5DPeP8rAsSGsP6XDuR//+cH/M///oD/8Pbff5fBM7qUx5z4XL0ah8O/B7Et&#10;w4u1HHjlPpalhmPp/HAsI0TkRAxAKMFDIFnpwGMpB+xFqskw+4AQILOsCxFA5DqMA5kWydsEiAlh&#10;EQgEwVSeQzkA4bmkHIechoAheEzja0MlB6Kwl1mk4UgQUShVObrZ/N75/BkWEiKLOcCrSj2dMNy4&#10;0XEhu9VyPYD9h5Q0J0D+IECO8G99JA6/8/7uvfz9tYVspgVIOh2CC5DFAsgiD8ERAhC6kIWUALLY&#10;BQi/Tz25/hsg1oWYvUAIqs3b/ASNj5M0fodWUK0kRJYSUHIgBMjMuVGYNisKkwkQJc1N3sMFCF2I&#10;AQjBISURLhOnc+CexfMvJRrDJseix8hYtOodRNMOfjRq7UWjlh7Ua+FBXYWt6CQUunLhUZXwkFyI&#10;mOQ5nzPLeAmZ2g5AlDNppBqQ1hYcrek8dOzUJQr9+0YZ9zElma5pEs9xZ2WhtmEeNMyH/oSIlvaq&#10;TkS9sbRDYRPCqNEvFiByIHVcB8LvF0Rcx+AusXXzFCY0pcccaBggGHjkOgsN+MZZUAY+lfU5FjSS&#10;3uOGskLBEepAXpUcyHdyIM8efoqnj4rj6cMP8OSRgFEAjx4k0E0QGLcFjDjOVONw7Wo8rl6mdLyS&#10;wGMCH0vA9WsWJgLIfQMQhbfexqMnH+ARgfTo+Rd4+Nf3ePifarj3d11cedEABx83xOK7jdHlRgv8&#10;fG0E6l2bidrXUvHD1eUof3kdSl7KMoWCn9B1KDFeNAQYynOYZboCh3TWAciZXQSIch87CJAsAiQD&#10;xU6uQ/HjS0zl+Ue/j8RHu3vho22/mvBV8TVf4dvlxfDL8kIYuOZ9zN74LtZmvIXMLW9i62YCRGGs&#10;rfmxfWdezpLiOEviQLjGg/mpvOinCRh5MCEpD5KTLEhehkeEOZETZ/gwbl4sBq54A403fojiW8ub&#10;gsFC25Px4Y4ZBMhsAmQOHcisXAeSMRofbu6Cwpsqos769zFgdQFMWh6DOcuUYIzgRRmGTRvzIHtb&#10;HhzYax3IuZNhuH4xHPdvRODpvUj8/dhC5H+fB6kYKprOJIj/PPHg0V0vrl/24dTxAHbtjcXyjXkx&#10;elEBtJv+BmonvoEKch6DC6BU//wo1ysvKnaJQ6X2MahCSFQhNKo2D6C61CKAWlRdQsS4kDZBNG4f&#10;5OwugG79Axg+VptBqbKc0Fgbg8yNMdii3Afdx+I0P2bN9HLm7KG9p/swzsO6EO1/rm1s59N9rFlN&#10;F7AjDqeO5cWdG3S/9wryPC2B58++wF90GH//5cDjb8JD4nlmQCKI0Gn8/dwFiFzIF3TW3xAgpQmQ&#10;coRHRToPrSisgP/8pyye//UVJ02F8eBBXpw9G4N9uxS+4sx7eRRW0HEsJRQMQAgSAxDCwk2k67iC&#10;g+cyPr5YK6CUxObgrRyIEulazmtamtBNyHUIHDMJjhnU9EkEAmEgIAgcBiI6Oo/JadiEub3tysCD&#10;EjiSzUIN64j1WluISFgJIqpUX0CwcWBftSoSGzZEITOTA/kudcglQAjK/QcJEMLj8NF4HDmWQJDE&#10;Ye++GDoVDu4CyOZcgJgQFs/FhQTI/IVRWECl0okonKWwk5yDJlpaoWVDWFHYEgoQgsv2w7IAUaJ+&#10;S5bf1FetW0+IpHuxit+xVEl0Ou55C2yLkhlzOBjPtHUfrwLESPCYRMDw+WmzPJie6sfk1GiMmRGH&#10;Psp19LK5jvoGHFpFFGkchQlbERBamWTgUcuRIOLCgwN5TQ7qtVRUSOD89LPHVqzzs5oTIHIgv1Kt&#10;22n/jygMHEAXNJY/x2T+HNO8xmWPT7Z5veGj/Bg0Qq3bA+jeV911faaQULkULd9toJYq/LlyQlim&#10;MaITxnIgorqOHCdCufkJgcSAw8DDcRWOo8gJT1ECTyhEXOiEAsR1G/+k8nyvwlff8/ja4weF8Pj+&#10;u4RGfgKAwLhJh3EtDlcuxeHS+ThcpC6c0zEeFy/G47JEkFy5ZIEiiMiFKIylPIjJgTx+Hw+fFsED&#10;XrT3XnyPu3/Xwu3/NMGN/7TEmRctkfmoOUbdao76VwaiyuVUlLu8Gt9d3ojSlzLxzaVsAw+tqiqh&#10;nIeb33DkgqTQuX0odH4vj4QHIZIDkJPbbesSuo9ich/HUlHi8ASU2D8YJXa1RYmtP+Gj9eXw0aqP&#10;UGZZUTRZVggD1nyAmQTIqs1v0+ITIJsKIGtLAezILsCZWH7OmPIie3csLyQ/FvFC1NLdSZzt5QBE&#10;DsSFBzWeVlpx2MTZQQxbkg9t172HzzI/Mr2uCu8YiYI7puDDndPxwY5ZIQBJMQD5IHMYCmb8hhKb&#10;i6LN+ncwdnUCZi4PYqFW96xUS4owZGzJg53ZefA7AXKMADl7IgxXL4TjzrUIPLwViWf3o/A3ncj/&#10;EBj/88yL/3nqoTPx8LkogiYKJ496sJsDyOr1QbM/Qt9pCWgxNh9qDcuPCgMJjn758D3hUb5rPCq2&#10;j0Xl1tGERxA/EBhVmgVQjapBCSByIXVbBdCobRDNOwfRsU8QA0bY3lVpC6KxbrWFh6rON6UTwkvo&#10;Pub5OIv2cuCT47AAUf5DeRDlQ+bM8hE8AWRsjMah/TwXz/Hcovt48qAY3TGBoIQ5ncR//hI8XgWI&#10;FoPwsWfKiXwVAhC1N/kW/0Po/A8B8j//KU/nUc7A48XfdOHPPzau+cb1ePx5JBo7tvnomjx0GVFY&#10;zgF4CaGwZJ51IcsXRGAlZ91rCA25D7kR4z74uHEfHLSV/xBAUjmIy4UofKVmiYKGAYcDj+mEgAsQ&#10;Aw5HCk2ZEJUDCkm3BQ7l2wxAdM4RHkmJPA8pQUThVAFGYa/ZMwkv/Qz82dXmZCVdgba+zaCz2r7T&#10;hz17A9jrAGT/H7E4SIAcMgCJxx4CZFt2LkC0dcFqOoQcgCx2HQjBQZgs5GCvAX/xMrtCa6WKLrVP&#10;+yYPMkwOxAJEnXm16ZTqTHbu82P7bptr2byFENnow1pCShBZuUrfw+/g96hhYso8jwGDDWERGLzG&#10;jByIJDvwEGRmzuM5tMiPlEXRSJoTgwHjY8x52bSdz2wOpT0+tN+HchrV6goeFhih8HjJffB1ch91&#10;5D5+IYAID9MzS3ua0z00a+NBC8oFyOBBUfx/ECBTCRC67MlT6arpQsYk+zAy0Y+hY4OESDR6DQyi&#10;U08/tL9Hc35O46Z2Ca/yIHXpihTKckESChG31YhxGg4ochyJpPshyglBOTBxX2dWVVWxMslxvsZ1&#10;Hsp5VOTzVrmPuwCRysqBPLz7pnEOCk1dvWyBcf5sHM6disPZk9QpdTyNJ0QIEELk0oUEAxEDEDqR&#10;G3Qgt2/mxf0ceHyAh0+K4yEv3HucCd58UR1X/voFF/5ui9N/dca+Z52w6EEb/Hq9NapenorSF9fg&#10;q4vbbHU5ZZfk7iU89tqVVQRITo5DUqJc8Di7j+BwZEJYFh6FTmSj8MnNJnlezHEfJQ6NRIl9PfDx&#10;9ib4eEt1lFj3hQlfVV1eBC1XFsSQtR9g7qZ/Y3WGBUgmHYgAsmvHG9jz+xs4cKQA9hxOQOaOaFNA&#10;pS1olUB3QweheY+kZJ3QtNPT/RiRalddVSYMimc1QJEdA1Bw5wRqGj7YmfISQN6nA3l/K51JRn8U&#10;zvgRNTZ9iH5r38CkVbGYt8JH98EZ3ZoIbNoQhm0ZebB7ex4cdAFyPAyXz4abMNbd6xYiT+4SJA+i&#10;DEwe34vC/ZuCRyTOHI3E/l2cia7T7M6PkVOi0WlUHH4ZlIAa/fKiUh+Co6eFR/kOcajQmu6jJd0H&#10;XccPTXNVnarBxwQQha8adwiiVY8geg4JYmySKsejsXpFDDLWxyB7iwBCmKwKYonchwoGHfcxxoSt&#10;eJsw0UqsFD63aCFno2uD/B1jcOrPeP5O+fDofkE8e/QJXpg8XRm6D0GDsDDibYLAHF9IfF4hrByA&#10;fM7bAkhJOpCyhMj3doEI3/PX36XoPr7AsydFzCTqwvlYOjsOaur1pIGQA+8yQmEx/+eL54Y7ELEJ&#10;dT23ihBZQZgsE2TUkyoEIAtckBAgCl0JIAYYHPhduQCxq6psTsOVG54yS8Gd2ybfwde57iMpMQzj&#10;x+VBEiUnovcIRgp9zSS0ZtP9KB+yiD/fCrqldRzUM7bQCewgQPYEsO+AVl7F4MAh/t6H43iM52Nx&#10;2Lk7Gtu2EeIZPmzazIE9NITlAGT+QqsFBMgCByCLlgogBK/ay2/w8L22W++2LNtUcZcAQuchgKjW&#10;RABRqGxLph8b+T0b+D2CyGpCZNlKLz/Ti/lpXsye7zUAUe2HHIhJnPN60zGZAJk4hQM24ZFCeMxL&#10;83HC5cd8TrymLYzGaE5megzxo1UXL35pFUWIEASNOShzoNZyXQMKQYPwkHTbJNOV9+AAbgBSX+6D&#10;8PjFi7pNvainflkEyM90IU1aWpC0bhuF7t0jMWQwHQgBMmUKXRPhMVF5Pu2qmczrLUnFjNHoP5oA&#10;GRyNzr0CaNNRAPGiCeGmAkLVf2gJr1qz/6g6kLr8bv4ctXNAwp+ppnIYkY5zsIO/CwDXQbwKkhyY&#10;OE7EiCCwss+Z9/N1UgV+rgCicJVyHq6M+6gYgTIVCBCFn64SCBcJDcHi9Il4nDpOHeNtHs+eJEBO&#10;JeDC2QQChPAgQK5c5nsIj+vGfRAed/PR+r+FB49UA1KC8PiKzuM7wqMazj1vgD+f/UZwdMa2pz2w&#10;7FE3DLnTHvWvDcf3lxbiiwsZpv2IgBGqj87vN6usCgsWDkAMKFwZcFCnBQ+6j1NZBIgKBzej8In1&#10;KHp8OYodm4uP/qD7+H0APt7dDh9n18HHm8vi6/SPUHVFUfy8ohC6rC6IsRvfx4LMd7F269vYnEGA&#10;KAdCiOzcToAceBP7j/J4JB+27okxszAVainWbJbr6sLWTDBZ8LDuYxxn0aNnR6Pf0gKov74gim+t&#10;bBolFtqZaODx4a4ZLwMkO8Us4/1g2ygUzGyPYhnF0HbDuxi9Oi9m8CJIXa7kolpzh2PLpjBkbQ3D&#10;nh15cGifQlhhOH0sDBdP0YWcD8ctQuT21QjcI0ju34jE/euRvB+Ja+cjCJoIvicCmZu0OkezOR/6&#10;jQmg9cAYU+NRrWc8KndLyIFHpTYxqNAyGhWbEyBNCI7GfkcBVOV9FyAKXzXvQvfRN4jBo4KYMi0a&#10;SxfLccRg+2aKAMlYZ9uVqOZD7iMp0YJDSuTtCWpNP8OHBal+rFnJQSUjGn/8Hkv3kYAHt9/Gk4fF&#10;8fwJgaDVVoLEX3QPdBI5AFE4SzLwKE1pUYiW+LoA+coAxLxGruU/pQmPkiZ0pZVXTx69x4lQPI7J&#10;fShxzImC4LBUUOAMPm12ONJmUXPCDUgEkWV8Tm5E8NDrFut1Cl9xwFYIy5ULELNslwO/CgZzpPuU&#10;gQclALiaKHdrHAbFoxuqMuccJfcreIwbmweJlCCi1wsurgtJcVyIGi4up1tauybKLOdVS5NdDkD2&#10;/x6NfYTInv2xdCWxBh7Z2UECxJ8DELmDNRzYtVJKORAXIAoxSalpFiRKri+jW9YmV+vX5wIkywXI&#10;XoLLAYi0Q/UmO/zI3OrHpi38Lm0R7TgRfdcifleqlvGm8vyY48HkGRYgBh683iQBZMp0wmOOj/Dw&#10;I43n2ZI1KkDk+baSLnt+ECMmaCtbH9r38ODXDpztEyQNCRLt/1GrHmf2chwCh6tQgHAwr0mA1HIA&#10;8hPhUc+FCJ2INmNq/KsHrdpFoUePKAwlQMaNoQtJ9hAcXiSqNY921SRARoznNTI2Gn1HxKBb/2h0&#10;0FYHdCDNWhJu/Bw1aAwFyE/8XkmNC+vyMUlQqUOo1FTL9RqCSCQdheMgKrwMEHfJrSCTAxrHibyq&#10;HOfxg0R4SA5AyvM95fjZOn5PleHtUuUIkAtn43HmtIARh+O0sFYJOHk8gQBJsPA4k4BLvJC17/TV&#10;iwm45jgPweOe4HHvLTx69AEeER4Pnn+L+y8q4Zbpplsfh581xabHbTD3QVck3uuBHre7otmNoah6&#10;JQXf0n2YZbp0GXIbVgdypKW6rgOxLmM/QeFCYy8+zIGH6z62UptQ5PhqFDu6GMWPTMdHh0ZZ97Hz&#10;Z3yytQK+2VQC1dKLosHKwmi/6kMMW/8+UjL+jZXb3sGmrW/xgnkDGRvyEyL5eQEVwPY9BZD9e35s&#10;3Z8Xm7Nj6EB4ks6L5AzPzhbNRa7lukkESJISelEYMz2AIQsS0GbNu/hoy0em11WhHWNz4PHhrtlG&#10;H0gGItPoQibgw619UTizNmpvpvtIfwMTl8dizlIfLwjOhFdFYL0AsjkM2Zm5DuTPQ2GcpYcZF3Lx&#10;tHUi1y+E48ZFKQLXLkTg8plwnD0WjiMHIrBza4TZQW/2bA9GJPnQdUgATftEmxqP6l1iUbkTwSHn&#10;0TYWFX6z8KhIWFQmOKr8TIg0CtgjIVK9WQA/0p00ahfEr92C6EZLPooXyJw50VhD97FtQwx2Eh5Z&#10;m2KwYbXjPpzch6Ch5LlcSDLhIas/f77P1IZs2chBbXcMznACc+9GPjy++6HZTvnF02/pPsoSIN/j&#10;b8HDhKx4n1D4+y+CRRJgnn2Lv5/muo+/Xmgpr7Nii6+R/v77W7z462vTtkSdE1TLdFHuQxsnrbXw&#10;WExILCIwBI4FKWFYOCvMHNNmU44bUWhLMFlCCSAGNnxPDkTmRiJ1diTmciDXUlzjNgiOyUk88rwR&#10;RMx9SiEpnU8T+bgRbyfLYQggIS7D5NwEFD4ucIwbbTWet/WYPsfkTBwXolzIAv58yoNozxD1xMrK&#10;IkB2BcyKq/0HtPIqGrv3Ep47BY8AtnJAz8hwAEIpyW065tIZaBWWCWERHHNTozB3fhTmqXCSWrgw&#10;6qXiRTeEZQHC73QAoj3T91AqWMzeye/Lst+3hRDZyO9SPmQVv2vxCrth1NwFXsyc+zJAxvKaE0B0&#10;f+oM5Ur8SF0cRNqKIJalB3LawC9KDyIlLYik6X7O/n3oO8yHzv28+E2OhM5Bm0fVphNRoWAoQBS+&#10;qk6AVOeAXUMQaaAkugd1ftbKLauf1HixMV1IiygDkO49ozCYABkxwoZlR/IcHzXOdlUYnqjtDILo&#10;y0lWj8FB4z7advSjRSu6D7qZRvoswsPsLCiASAKHgEJ4adfBBnqNvl8/Rz0Pf84oVK0eafIeoU7C&#10;hUcVORSFunKejyAspP8GiHkvX2cKDOluKhFMciFyHAJH+fKEB1WWKkN4lP6eADl5lOA4EseZbBwH&#10;o3gcPWIBcupEAs6cyovzZ/Li0vm8uHIxrwXHlby4eT0v7tzKdR6PHr1vnMeD5yXx4MUPuPv3T7j2&#10;VxOceN4cWx79huS77dDuZm+0uJGIhtenoPrVOabKXEWCNklul+XKcdgaDxcgB/i440IEEMLjw1O7&#10;rQgOSfAw4SsVDSp0dWIdih5bimJ/zkHxw8kocaAv3UcrfJJdE59kfoIfNhTHz2sKo/PqDzAs/T1M&#10;3fQultB5bMh+C5lZhEdGAWzekA+b1uXjTC0vNmbkxfqt8VizJRYrOaORTVdYQMlKzRLtDDGcFznd&#10;h9aiT/Zh1OxY9Fz6JqpsKIyimb+gUPZQm/cQPHbPwYd756Ig9eHeWdaN7JiED7NGoNDW3/BZRlF0&#10;WPcOxqxIwDS1NuesbsmySKxa7QCEDiR7q60B+X1PHvxxMAzH/6ALOWohcuGkdSMXT4XjAnXueDhO&#10;HQnDkf3h2JMdjs3rONAtlOX3YsBIP9r2IwC6R6N25xhUax+LH9rFGudRmfCo0ILwaBpAxV8CqCRw&#10;NLTS7ap8rAafUxL9l/ZaIskLY1gQyZN5wS6MxsY1dB6bOJs17iMaq5yVV1PlPpIIDiXMCRHBY8o0&#10;zjA5e1y61I8N6wKEYzSOH47FdU5WHt5519Z8PP4KLwgAAxA6CPWs0sqpv//mY38RLH/RcShpruXo&#10;j3l8nOs+/nrO2y8IFcHluYWNXv/sxed48qw41PfqJt3H0T85eGZ4kc6/t+CwkLBInWE1f6YjPSaY&#10;ECKCi0JbJsHOGb4gIoAsIlzS+LhxI5xspM55GSCChQCio+ChAX8S7xt4hABEExNzfo0jRByH4UJE&#10;7kOuJHFsmIHH2FF0IWMIEb5Wn6HPnqqci3IhPF+VB1mSpjxIlAlfbqXL2rmTA/neAAdy1X4QHgpb&#10;7Qgg0zgPugIO5lsyKd7eyNsKY2lQX6IKcRcghIfRXEJkXhRBxb/dokisWEG3s5bftSnKAMSGsGz+&#10;4yWAODUn27KtC3Edz3qTc/Gatu4LtdvgQjqQeQTITAJkSpQJXY0NcSCTOQGZbtr8qN07r9MVftOM&#10;cW1GAOlbg1i+KRoLVkcjZVEQE+YGMVxhrREBs6xXq7LUC0tV5hYi1EsAUYEhASKQcECv2cBjQCL9&#10;SGlJb+PmUWhDgHSjA+nb34P+g60GDvFi0HAvhoz0YdAoP/rxO3sMDqBzb8KjM+HRxofGLWzoqh4B&#10;ZcNWyn84LoSPCR4NCCvtGNiwqY/OyYd6jX2o09CLWj95bFW4A5FKjtMwcuDhAsQ6EOsqLEQsSBSW&#10;su6Dr6kegao16WhqESB0NxWqRJrlunIfgkcoQIwDOXowDkeow7/Hm+1B//wjAceP5zVFWxcEjwt5&#10;6TryGnDcupYXt2/lwz3q/j1Vn6vy/EPHeZQiPKoSHvVx7e8WOPWiDXY8bYsZ99ug5c2eqHttKqpd&#10;WYwKV5Y7TRE3QUt0DTwICEFCsJAEjmIXfkdxyoWI8h7GhTgA0TEHHlp5pcS5yX2softYgGJ/TLUr&#10;r/Z1Q4mdjfFJ1ncos+VjNFpfFJ3TP8Tg9H9jyvq3kZbxJtYQHFuyC3AWlB8Zm/Jh49p8WL8mL+1+&#10;PGdssTyJo40tni8rzQtFF6USnRN1IeviHmcBkjghCmOnBzFoYT40IZyKbSmHwlm9CY8kG7LaPRcf&#10;7F2AggfSUOhQGgofnItC+6bRmYxFoayuKLq1HBpueh+DV+fHxCU62Tn7UoJ2JV3D2ghs2GAdSJbj&#10;QPbvCcPhA2E4ShdyghCRE5FOO8eTfOwYAXN4bxj2bg9DJt+/cmkEZqVEcUbkRdfBfjTrFcRPXaJR&#10;sz0BQnBUafXf8KhAYFRs6EelBoQHJYjIidSgMxFAtPqqPT/HhK9mRGP5UkEjFjs2x1r3sSaIpWqW&#10;6LiP8eNfhkfKbB8WLeLFvoaz0a3RPBdj6abicf92fjy+VwjPHn5u3cezMjb/YVSat0sSBATLiy8p&#10;voawMD2xnK68fz0VQLRii0B5QXjofYTOi79K4/mLr/H42Sd48ORD3HuQF+fOxdL1cKBM5wx6AWfs&#10;hMS8aWGYS+k4jxDRBlE6CiRyIwpryYEsS400MmEs5RvkQpzjPwHEdRw5ABE8BA2eTxPHO7f5+EQ+&#10;rk4GxoWEQkSOhK+VM0kcE4axEgFiXYid1Ogz5UK0BFjJdK3G0sRhxXJbD2IS6U4Ya8/eIJ1BkAO5&#10;lu4SIBzIMzMlnzlmUEpyawsDbfqkQV0TKYWsFMZKTeVRLoTXhgCihP2K5ZFIT7ervl4FiOCx93dB&#10;hN+9P2DCWPrerQSXgLX5/wCIEulT1cKEADHV55ywCSRJdP2TpsqdcIIyy4cZnIxod8I0vnfVJv7c&#10;dFTrOSlZvS0GSzipmZsei4lpsRg0OQYdBzjJdboI00BRISuBw1GNHwkPqjpV1VH1Hy1ManGA/5ED&#10;vMJOWkWlavQu3T3o3tuqWx8Pevb1oPcAL/oN9qHfEB96DvTzcT/ad/Xjt3ZafUVn0VjwsElzrbqS&#10;lDhX7qOu3AghJYAYePzqQ4MWfvzUzI8ftfVsfS9q1CFEOOgrlGVWYFHKjei+CW85j5twlgMQV4LI&#10;fwGkNl9PKFWqEfWPAPmOtxXCMjmQwwfjcehAPHQ8cjgBx47ltc7jrDaZykdw5CM48uHODQccdwrg&#10;wd23CI936TwK0nl8jIfPSuPei2qERwNc/bslTv3VHjufdsKCBx3oPNqh7tVklL+8DKUubcTXF21f&#10;K1vfoZoOrbJSnoMQoesocv4goXHIwKOE0T7TusRCxFlt9RI8+P6z253CwY0oemKZcR/FDk9A8f2D&#10;8JFyH9tr49Otn6L6luJou7EQBm34NyZtfAupmwtwdpKP8MhLeFBbEzjDT8CGdMJjVQJWrYgzFdSp&#10;HPzmzPOadtEzZ0Sa9fkKX5nZIS/Y8WMJkCSe0FN8GDEnDp2Xv41SG4uiCB2FCgY/dOGxZwE+2L8I&#10;BQ+vRJE/V1BzUeTAZBTZ2R9FsuqhfEZh9Fj7FsYti8M0DqhqW6LkubbN3bApAps3hSNji82B7CIQ&#10;9u8mHPaH4U9CQhA5ftjRoTw4+nseuo48OLg7D/Zk5cG2jWFIXx5ukrpJBF2/YV604SyoIeFRu0O0&#10;Aw+ttrLwqNCUahxAuZ8pAqN8Az8q1M8FiMJYAshPLQNo3IkzKjqZEeOi6SRisGZFLGEVh2xerBnr&#10;YrB6WZDf6ze5D9V9yIEIHkowziY8FvLvu2oVB64tQRzYHYPTx+Nw62peuo9/44mW7cp9PCUweJ4Z&#10;0ekKCi+eCx6f4fnzT/Ds2cd4znNR9UwvFO6i/npil+8agBAaf/31PeHxHZ7TgTylK3n0tDjuP1LX&#10;XU6c6D5U96FVVQvpLOZOD8OcqVYGIg48DEAIlwUp4caBLHUAssLkQexqLetCrEJDWCkczN0ciMAR&#10;mv+YZABipdvGlciBUEl8zLgQSgAROHQ7URI8RgsgdCLGheg1dnIjQKlmREt6VROiokLVg6xNV0Gh&#10;l7N+H3bssmEkDeLZdAJZCl9xIBc4FMaSTH6CLkQAWbXO7hqoFVKCSNpiDvCc6CxUMp0QSdNigsV2&#10;xVc6Yew6kKxsL3aYlV8EhxzIKwDJovNRGEsA0VbR6zZw8KfbEUBSCZA5/HxTjS6ATKUDUcU5ISJp&#10;0UrSZJ5Xk+xqJ91W0eEsOqRFq/k5hF96dhCrs2OwLDMWqevjMGlJPAZPiUPHgTFo1t7Pwdlr27fX&#10;UzhLELHgkKpxQNegWsUMrPa2gCJXom1gGxI+SqKrmWKnbh50JEQ6dvUQEh50doDSo68X3akuvXzo&#10;0M2HVh28JnGu7ruqateqK3fJrmmQaEBi8x0/1SdAGinfInjQfbgAoQupRRdSI8SFGGhw0Hfh4QJE&#10;4Sg3HyJQSG5+w02OG6AQPJXpPKpQlapGoXzlSMIjAt/RbXxXzsKjbEUpAqX53tcOO/D44xDh8afj&#10;PM7nx9XL+XHzen6CIz/u36RuvYEHtwmOu1ry+z4ePy6Ch08/xX0HHrf+akTn8Rvh0QG7nnVG6sMu&#10;6HJL+3gkocLlRQYcn17MwsdOTyu1JQmFhwuQwucPWYBcFDwOG4h8RBciJ2JDWQQIwZHjPAiQIgRI&#10;0bMEyJm1KHZiEYofSUHx30fjoz09UWJHM3ycVR7lMkug+ZYi6L/lfUza8jZSM/Jjzda8hEc8srZz&#10;sNsWh60ZcdjCgW/D6nisXR6PFRzIF6VF05r7kJLCE5jwUFxZK2YmJREgmgnqIlb4igPj2JnR6L8o&#10;P36iwymaoU67g229x655eH93Kt7fs4gAWYGCh9ah8J+rCZAFBEgiiu5sheLbiqPV+n9j2Iq8nB0F&#10;MTONF6VyH2u1FFJr6SORsTmcg2wYtm8Lw+6d4TiwJxwH94cbF3Lkd4KEOqLbB/Lg0F46lJ10KoRH&#10;1uY8WL8qDItTFRePxPBRUejS12f2K/+pIwHSLhrVW8fgBzqPSnQUlZpZ91G+MY90IBUNQOhEHIAo&#10;hFWdcFE3TjVQ/LVr0KwoGTuRsE2NRfpK/h3XxSGTLmT9imi6jyDmpPjNengly1VYNWWq2pj4sGCB&#10;H8uXB7BxvRoXxuDoH3G4cj4BDzhRMc0SBYPHdB9PSxEG0rcWHHQXz58KHB/h2ZNiePq0qDk+e6Rw&#10;VwkC5GO+RnmTL/j6bwxAXrwgPKhnL7Tfx2ec/BTGvYcFcP5iLA5wINu4jsCm+5hPSMyeQk22x7mE&#10;yHwCJZXOw0o5kXA6kAgsISQEkOWq+NbgqTCW4KEBOxQgHMQNQCZbFzJtonObmjopApN533Ulk3l/&#10;Eu9PnEC9AhC5EJP3UOiKsu4jDGOoHIjwcTljvVcuRNXs8/gzpMkpLVVBoQebNnkJCh+27/CbEJJ6&#10;XykXoRVR2ziQCyJKorsQEUBMHkT7lmvb2eV2NdaipT4sVp6OIEnjIJ+WFmW+Q7mWdUqib6HbUS8s&#10;uh1TA0KAKHRl4PF7ALv30/nsCSKLP4Mq3wUQbRW9lgBxE/bz+dlqaaIdCNVEMXkaHYjqrOT4qXFa&#10;9ajrL9mD0eOjKLu8d0pKJOakESLq6rsxgCWbeX5uiMV0TgzHcqLXZ1ws2vSJRpO2ftRv5jX1HQKC&#10;luxq5dWrAPmhFmf3lG7X4GMCiPbGaEQI/NqaAOnkQYeudr8RFRaqsWJ77UrYQ+DgsaeXYOHzgkdr&#10;uo/m1n0o76F8h1v3oVVWgoiBifY4ryt3RND87EV9QqReU8KDbsQ4EAcgyoXIhdiVWVbmNqHi5jNc&#10;iCg5LoDIjQggqg9RjkMQ0fJcPWecx6vwcADyHR/LBQhdh3EeBh75DDyuXy6A2ze1XeibuH/7bYLj&#10;HTMbfHTvfTx6WBhPnhTn7O0rPHhelvCoiusvGuLCi1Y49qITdj7rhgUPu6Hz7c5oeH0iKl5ZZjrq&#10;fkJ4FHd6WRV5CR67zZJcoxyAHOFrBQ8rAUQ5EYW6cncatMfCZ1yAZKLY6TUodjwNxf+YSvcxDB/t&#10;7IgS2bVM7uPHjGLomfEhkre+iwVZb2ANXUfm9njOumKxa1cMdnB2kpWhZaex2LgqHutWxmPVklgs&#10;JkDmz/dzsLMAUfJcBV8CiEILSeN4cct9TPVjxLx4tF3xLopv/ASFtnbHh+qwu5POY+cCvL8rjRBZ&#10;jA/2LseHv69GIbqQwgdnoeievii2vSLqKnG+ugASF8VgSqo2jFJXUtvVdNOWEIBkhGN7Vjj27IrA&#10;gX0ROLjPgQidiHRobxgO7smDA7ssPLK35MHmtXmwYjFn0xz4xo2LRK+BUWajp/odA6jZnu6jLeHh&#10;OBAXIOUpuZBKhEh5ug03fFWZ8HAT6KpCb9Q+iLa9ozFwVAwmTo3lABJLB0IIr4nj3zAGK/j3S50d&#10;wIxpfkye7MOkST7CQ39PP2GjRolBrEvnALI1mk44FudOatluXp5r7+LJ4+KEwZeEAMHxRCI8eN69&#10;ePIpnhESzx4VxdPHhXg+FjR6+kjdeQkSQUSSI3n2KcX3PCtJgAgich9f4dGzEnjw+APcu8/z/mwM&#10;geyj6+QMmq5iDqExi/9jaQ4hMs8ByPwZ4UYCyMJZFCGxmFoyz3EfCt/IfTiPLyI80ubkAkSFhKYG&#10;RKukCAmzKkttyJUE5n1XBiqUIKLiVAHEDWMJHsp1CBxjcpwHjyNDABISyhKQFMaaO4sw48+nPl1r&#10;VntMRXrmVh8nT9rwyW9alwgkWhGVxYFc7sRI+RC+Tol07YPuNlTUElsluJcszwXIIgJk8SIP1D4+&#10;nTCWk9jC92pPkG38+27f7TcA0TJeOY/d6vq7L4js3UE+TwdKcG02y3m14yFBRdAtIqTm8TPVD2uq&#10;lvHOoNOgA1HV+ZhkwiKJR2m8B6MSozBiDCdIoyN5m5O6Sfy7zo4yoeDZy/1IWR7ElMXRGE2X3C85&#10;hu4jGs3pntULSyuqfhRAOJhr1VWtuv8NEDkQyXUgtRyA/NLU1oEIIG06e/FbR69xGK07+tCuqw+d&#10;tKkaISK4qN17yzZeNGvpMe9T+Evdd5XrMKurCAJ3qa4Vf57afOxHmzRX3qOukug/+2xL9Qa5AKle&#10;ky6EzsG2KbHwkKo4qiQRIi5ArPvITZAbOTDRMl2FrQSPMgRHme+U97AQ+b48gUKIlOFrXvvzj7w4&#10;YcJW+XDpHOFxtQDu3n6D8HiHs8B/48Hd9/Hw3gd0HYXw+FExPH7CmRtngg9eVMS9v2rhxl8NcfZF&#10;C+x/1gHrn3RDysMe6HqnN365MRlVrq5AyUtbTBt2waOIE4oqfH6vkYWHK8HkdwOQInQgxQiO4hf+&#10;NCApLqgoP8LXy3HkAIQybUsUvjqjvlfpKP7nfNO25KO9A/DRjhb4eGsZVMsojvYZhTB663tI3fEW&#10;1u7Kj8w98di5NxZ798Zg355o7Nmp5ZvaIS8GW9JjDUBWL40zy1HT0gKYn6pwS6RprT1tkgWIcSDj&#10;I5A0kbOflGj0XVIANdYWRJGM+ii4VW3aZ+H9Hal4b+dCvLeLRwORZfhg33IU3LcQhfaORZGdzVEm&#10;swg6p7+NEUvikKQtXedEYQ4HJFX0pquad2MkL/gIbN4QbiCyPSsCe3dG8OcmROhCDuwOx+97wqx2&#10;hxEeYdiTHYYdmWEEYhjWrtCqIdUPRGDwsEh06MWTt7MPNdsFUUXgIECUOK/YinJCWBWbRRtVaEr9&#10;QpgQHFJl3q5OuNQmPLR8t0mXIDoNiMGwRM7sUmI5iMRi5dJYrFoei+W8WBfMC5q2JFMm+zFxIn83&#10;wkMdduelBrFkSRBrVgX5O0Xz94nBiaNxuH4pgS73DTx5UJCQ+IQQoHt4WpISPL524PERYUFwPJIT&#10;/jceP6R4+8nDEIg8pBshgJ49IWieKsz1JR3LNzx+RdfyKR0LHbSS53fjceoU//cc5BS+SiUYZhEg&#10;M0MBwvvz+X9PFTwouQ8BxICCwBBAJBceaQYeei7SQGTBrEjMm2kB4hYTqojQVKNP0aREEOFjJunN&#10;c4yaNi3SOBG5iOQQByJ4KNcheIwmMCTjQAiQHBfC540L4fmpXIhgpULGBQLdItsXa8MGD2f7XmTz&#10;996+kwDhAC4Hkk2AZNOFCCxaqSXIqJhQrmCdNpTiwL5SNRpyIYLIMgJETT4VxtJsf7HHdv9dL+gQ&#10;PnIxApI+lwBRuEoFhLukvfw+Su4jc3vAvFag2iBQOfmPBUttQ0W5D21hK/cxju7DwINOY1RiJEZy&#10;UjRybBSGEx5DR0ViyMgI3o7AKBNWjkIS3zeebnfszACGTgmiz9ggOgwMokXnABr95sNPTTkgKwdC&#10;gNQiQJTbqEGACBxSaP4jNAdSh6/TPuqNm9GBtJXrIDg6ERCEh5bmtu7iR/sefjoPPzr0IEzoRlS1&#10;3qyVB40d96HCQSXJledQqEpuozaB4dZ6uBJIahESSprXqSdw8GflsSahUpPvMQ6Er5ELUaddSTD5&#10;gfcrO1JYSm5EXXRdgCi/YYDh5DdC5TqPst87AKHMbT5elhApqxzIyeP5cPZ0fly+mB83DTxUWPgu&#10;HtBtqHXEo3uFeYEW5QzvIzx++gXhUdZJltfDzb+b4vxfvxEebbH8YSeMuNsN7W4PJzxSUPXaKpS6&#10;vA2fXdyJ4hd3Ewp0FxfcMJVTDCiA5Ej3XRdyhK89zPccMTBRXsSA5yzBY3YatPAwADm1HUVOb0PR&#10;U+vpPlaY8JVtW9LN5D5KbSuB37YWwvBt72HujreRvrcAsg7kpX2Ow4GDMTh4MBq//x7N2XwQe7cH&#10;OehGI9O4kDgTilm1IpYzKg52vFC0RHFOii70cEw2AOHFnRyJJM6uR6bGo92qd1Fs8xconNETH2RN&#10;NjUe7wkgOwiQHfMNRN6nPtidioK7p6DIjp4onvUNmm14DwOX58M4DqqTOMuaJuutUMiSCKxU/Ud6&#10;BNatDcfGderCq2W84diVHYHdOwiSHeEcfMOwb0cY9hMc+3lbCfNd28KQtTkMG9PDsHxRGAeQcIwd&#10;G4HeAyLxWzfa4Q5+VHcAUrFNLCq1pn6LITyi6T4ccFDlm8iBWIBU4rEyXUl1upTadCva0rJF92j0&#10;GBLDmWAsUgiQtPmxWJoWg8UL6DzmCh4BC48JfkyYpP3OA5hDqKQtisaqVdHYtCEaO7Ni8MfBOJs4&#10;v5kXj+/+m85CfdmUGLcAecHB/8WTz43zePq4IM9J5eDepN7g5OYtOuN38PgBIfLgAzwVSB4W4usK&#10;G1A8FUSefEJ9RgkexfDoyYfmvddvqFFjNB0QZ9aLI034KoXgmJlsATJ7Ujjm8v89n85z/vRcgCh8&#10;lQMPrTwiMKRQ92EAQi2kC5lv2pkQIvwst42JkuqSnIhVJFIEkBlRmM7jlByAOKFSahwBMoYuQ+AY&#10;RWiMHuHAQw7EdSGES24uRI6Z38vvns+fQyuxVtEhqEZDiXQ5DAFjBwd4QUQwyd5hnck2AkThp018&#10;ndxHurOdrRLpKihc6oSyFi1RHsSDBXQgi+RAOPAbgGz204FQdBaqNt/Gz1bhoCSQbFfeRYWE/F5t&#10;F23ch1ntxf9FOj9rudq5q7LcdR82dCV4jCI8Roy1bmOYwMHjkJGRGDQiEoNHRGDIKEKEz4+gOxmW&#10;7MGgRB96jfSj0yA/2vTyoxndQYPfbC2HwGHcBwdyAURLdqs5ABE8zG26jR8oLemtqUFcy2sJD0FA&#10;bsI0VDTw8KFFe4rXV+suAbTrEUCnXgF0JEDa0p20bGsT58p9uO7DAITS0twf+dkCRU26CYHDhYGk&#10;x2oQLkqa16QjkapTJomumhCqOiESqqp8jxLiUhXe1soq5UQUolLOIzRBXo6wkHLCVcZ9EBSERq50&#10;3wKktABy8VwBXL34Bm7deIPweIfweI8zQF5cdByPCI7HnO095kX3iLO/h8++x93n1Y3ruPJ3S5z5&#10;uz1+f94Rqx51QP/bndHsZhJ+vJ6GH66uR5nLWfjy0i6UuLgHRQWOC3QX/68AeRkiheg6DEiMeFuP&#10;u+Er1XxIhIddfZWJoqo8P7bIhK8+OjAYJXb/ik92fInG2UUwLOt9pOx8G6v2FcC2Q3mx/3A8Dv3B&#10;QeuPaKtDQRw+GMTvewmR7Ghkb47F5rVxWL8mHuvWxWHt+hha8gBBwhkRBwTtFGdrQMI5KHKGMyuI&#10;IXQfdde57mMY3s+aifezCY3tC6wEkJ3z6UC0dHcqCu0ciqLZ9VF1SyH0XP0GRnPQTZrt40XC2ehM&#10;u6dDWlo4li0L54wuDGtWh2EdYbCJEMmUC9kajp3bqGzCJCsMu+k4BA4t1d3J57Iz6FbWhyN9BT9n&#10;Hn9eDiLDhkWgcy+e8DzRf2wfQNW2dBl0H+UJj3K/Ub/G4PvmhAjBUa4JAWLCV5RyIFQoQOoSII0I&#10;kNa9tHw3GokTYgiLGKTOieHfKBrzZweQorDVRB8HQB+SknzGgUybEcT8+dF2Z8J1MdiWGUMXFWuK&#10;V29e1rLdtxz38TEBovCV4CHROdCRyGHIcTx6UAAP7ufFferBg/yc6BAm9wURupEH7/E1dCcPP6Az&#10;UXirsAmHPZXoop/wsUePOEl6kBeXrsTxHAgSzJxVL4gwCfMZ/N/O4AQhhUcDkMnhdCEWIqn83y8k&#10;DAQJha2WK69ALSVElgoi/78Aws+Yyc+TEzEAceAhB6LjTDqPGXQkylVNUR5E55gLEOU86C5ceLjK&#10;cR88ChxaFaiw1wRK7xeI9F3zBL2FkVi5nAAhCJRI13LebDoEAUTLeg1IBBA6k8wsu6vgBoWUNnro&#10;PigHIMpPLFvthLKWESB0Hmp+uJAOZ+kyVaJbiMhNbKSr0La4xonwO9T/yiTslfcQPNRza1uA8Hg5&#10;z5LGz1Hy3OY+LDzGTqDboOsw0CAkBAo5jiECx/BIDOQ5Pmg4nTYfM69JjMLAMR70HOpFh74cwOkC&#10;GnMQb8BBXHuAqDGi+lsJHlqWq1oPFyCu43ABYupBnGW8dQkcJd6VPBcUDDw6WXg0beOnAvi1AwHS&#10;VfCgA+lGcPE1v7bh9/O7lTex7uOfASInUb06v9cJR9XgoC+IVKthoaBwlXEcDjhcCTA1axMsjn7g&#10;fVdV+HqtrKpYjaILMS1J/k+AWHhIqvcoTXhY2ft63CzjvXHtLdy+/g7h8R7u3ymIh/cJjgdFePHx&#10;QuPM7TFngY+flcSj5+VMsvz6i/o4/6IFjhAcO591wcrHXTDkbic0vpGIGleXodyVLSh5eQfhsRcf&#10;XzyIYhf300XsRyECRFCwcHgZIKG9rnLyIWf5+rOH+ZjE2yEAMQn0k3IgLkA2o+iJVQTIAqfyvAc+&#10;2VMDtXd/hH67PsSMPe9g9X46D8HjTw4YR2PNRjpHj0bj2J9BHKX+PBzEH79rFVA0Z+8x2LpRCfV4&#10;ztISkJEVj8zsGGzcFMAyWmq5ECUnJ02IMOvPk1Pj0G/VOyizuRiKbO2ID7eNt/2tsulAts/L1c45&#10;+GCnlu2OQZHt7fHJtuJovf5dDFmagHFzA5jAi2SK4uSc5c6ZE4YFC8KwZHEYvzMMq5bnwdrVebBh&#10;bRgy6EKylAshKHYYkNBxECICyg66k+wt4WbJ7oY14VhOCM1W7oPuo0//SM6KeOLyJK/ZxroPU23e&#10;OgbftYw18Kgo19GYAPkliO8bUfWtKki8X5lQqUaHolbual/SvncQA4dHY8KEaAIkGnNnBjGHrmPG&#10;VD//PgQH4TFunAXIJG1PmxKkk4smFGOweVMsdu2INTVIKlS9f1stS+Q+itiwE93HCyXNFXqie9Dg&#10;L5fx8P4buHfHdoGW7morgbv56ZjpRgQSFbZSDx+8w3P5XQsTgURhrwcf8v67UOHg7dvxOHs2Fvv2&#10;Bfh35YyXAJg1OQzTOWBLxoXQAczh/zoUIGkCCAEheKygK9UKrOXKL7gQITSMK1EYkkftj256Ys2M&#10;wBx3Uyl+lqTEugZ3E8KilP9QKMsk1icQAPx+AcS4D4WuRuZ5CR6jHQkg48aEmxWB6oowaWIkJk9W&#10;GCzSOBDBSeetEunLl2qLW5tI11Jd40I4uG83TsS6j62Eh0Jc67d4sI7wUC5uFd+jLW0VwlJBofpi&#10;uS5kobrnyoWkRSFtcRSWE1KrtMUvX6+WJgqBKR+Swe/ZSkgZKWzlwoPuwzRUNBXvFiBqjzIr1boP&#10;rbzSfh+jxgkeFhCDCAsBY+BQR7w9gMf+1CC6ELmSYeMIkNEe9BrkRbvuHPDb8fx34KE27hYgDjwo&#10;AUKgqPojB1wHIJLcR1UHID/y9Y2aedG8jQ+tOvvQhnDQ/jctO/lNQv6XVlbNCZLWfKyDQll8nfIf&#10;Aohan7gACXUgdfj9ClG5CXHlL1yAWBEEjhSOckNUAooLFbkO40ReAYjg4QKkUghA3FxHbtgqxHnQ&#10;ZbgAKfPdyxApSX0rgNy58wHu3S5I51GEzoPW/mFxXmAlCI9PCI+v8Ph5GTx6UQUP/qqNW3/Vx7nn&#10;zbD/aWukP+qMGQ+6osedrmh6YyyqX01D2csZ+PrSTnxOcHxiVlH9buo55D7+GSBWchc5EHFblZzh&#10;687w9VIoQM44LoRS+Krw6QwTvlLb9o+OzcHHR4bj04NNUfHAp+h+oDCmH/g31hx6A9lH8uLgsXj8&#10;eTIWx09qK0/qWBDHjwaMjv0ZwJ9H6ETU1kFJ9W1xyNqaF9k782HPgfzYdzCB1j4Ga9b4MG9OFKZN&#10;4QxxCgf8WQEkLc2LbuveR4nMb1BkW298mDXJtCd5CSA75uL9HbNM0WCh7X1RNKsaftr0IfqsKoAx&#10;C2OQbPZ45sXOAWrmzDDMJUBS54dhUVoeLF2SBysIkPSVBEh6HoItDNsICQOQLIWz5EKsIzHw2BiO&#10;jYTH6qVK9Ia4jx6RaEqrXbe1H1WVMHfgUZ7wqPAKPL5rxGNDC4/y9QIoV991IQFTQFiPLqRF+yC6&#10;ECDDRgTpLoIcCIMcEAOYPonOI8nLwcyLsWMoHscn+0z+Y86cIJYs0eZSMfz7xuLgvjicPpFA95EX&#10;D2+/RUAUNE7hmVll9TUh8q1xIs8e8Zzk4C9ACBjXr8bjypV4XKNuXk3AnRsCkIpb7b40Vs4mZwTJ&#10;4/t0JVo9KPfy6E3jXNS2/fjxaOzgwKkdBRfM4t+ermNaopVcyEwO4LM4kM+eaJ3IfLqIRRyIBQkD&#10;EMFD0n1KEBFMjDNZwNl4apSBiFmNJYjwvTn7g1CCiQWIchXhJnmuAd+0NuF321VYjvtQ6ErgGEEN&#10;t+ErIwFkdDjdh16vPm1RdLEeu3Jwmpr60dUSICYPIue0KBKrObjLhajmwoXI9iy5Ed228NhE57Fe&#10;8FjnwGONx/SCU3Jb8FAYSy5kKZ25kt0a8I0LIUS0kdWyZdrMKsrsC2L6YmUIIjak5WoT7wse6437&#10;oNTGRBXvq7V5mtd04tXKK3XaHZ3kwINwGDAsHP0HWw0wxwj0C9EAnu9DRkViBAEybJwHfYd70bkP&#10;3UInDwd3D+o356DdlIN2Y8KDIBE8qtN9VOcAXlXhqjocnKkqEgFiYaLwVZRxH01aCh4BdOD5r21x&#10;W/cMmIR8I+2J8xsB8itdCCHSqp0P7ehM2mvvD7Vub20B8rNJoKuqPBcgPyqvwe+Xi3AB4q6mehUg&#10;ymX8QJkEuQMTIwcmoc7DBUhlPl6pugcVtDy3SmROT6v/qvEQPFyXQXDkKtxI8PhGAOFjr927V5wX&#10;00ec1X3M2donnKVRnO095sX7+Fk5PPyrOh783QB3/tMUl//6FQef/YaVD9pi4J2OaHVzuKksr3Z1&#10;Ecpc3kLXsROfEhxyHi48irrwOCcQSC8DxMIjBCJqlqiWJVSh0wd5n693nrcOhQChlDxX23azadSp&#10;dBQ/mYYSxyfj06Nd8NUfX6HTH8Ux5cj7WHP0LWSfyIeDpxJwjLPNU2djcPpsNE6eDuLkyQBOHMuV&#10;QPLnH0Ec3B+DvTvjsGdXPuz9/U0cPvEWjpx8A/sOxJtK6dR56rIZhakzfJicGoOxK99Am02FUGJb&#10;VRTOHogPs6fA7POxffbL8Ng+zeyBXmRbM3ybUQQdlDhfHI/xcwKYSPcxie5D+6u7AFmQmgdpCwmQ&#10;xXk4a8yD1QTI+jV5TBhr62bCYmsEdm6PxJ6dVju3RWLb5ghsWmtDV0sWcIBS7oMXXd9+dB+dOOPh&#10;CVyjpR+V1ePqt1ijCi0JkWaUgUc0nUauXIgIIFrGq1VYNelC6rcMoGXHALr1DWD4KLqn5CDBkQuP&#10;JPW5Gunh4ObhzFjLd/38vezmUiuXx5h9PvbsiMOxP+Jx+SwH/pv56CD+TUgUxtMnHxMgXxAcX5ka&#10;EDVRfPKwCOGhEGteXLum/UHicOGMbf55+QJBclldEuzWAkbGneTFvXvaOZOuhE7k0YP3qHd4X+4j&#10;ARf4GQpfbuUAqvzHPP6tZtB1TOVsfyoBMt1AhC4hBCJyIgs5EC+eJbdhQ1cWGhFYweNKgmOlCvY4&#10;iK5cxJk4j0vpUqwT4QBO5ewTQkfi7pmubWzdxoqmNoTfZwoMnfDVOK26Cgld5cCDMvkPAkShKzmP&#10;mRxwZ6mYbq5dfj6dENFKLOVBtMmVNrxaRYcgF6IQ05YtdBx0B9sUZtrqNbkRFx5aTaXGiCsJHLVo&#10;V6PEZSspOgRXSnabTaZUF0IXoqW82o9d9SDLltnq93R9Fz9TCXnt/xEKjnV0HtpvZx0liKzbGMCq&#10;9ADSlvoxe56XLp/n0ATBIBJD6TwEj76ERp+B4eg9IIzOmvcHWPWm9Hi/IdalKFcyegIhMt6LviO8&#10;6NiXgzgH8595HdT/1WsS6C5AqtFdCB5VCAoXIDkOxLmvBLqqz38mQLR8vV3faCoGv/WINgW1jVoF&#10;TKGfCv6aCTJ0KdrzQzsVtubkTQBRDkQA+ZnwUnsSKQcgdQkQuQgXIJQJZfG+CVvRQRgHQrC49R0C&#10;iSvBxHUlpjaEbsYCxGMBYtyHU99BgJhluoSGlLvqyrqOl+Fh9S0B4upr6rUHDz7lBfU5Z2iExqMv&#10;CJAv8fSp1smXx4MXtXDv7ya4+5+2uPafTjj5ogM2PW5nNoFqfH0kal5NRYUr6aYNu+DxycV9+Jiw&#10;UA2HC48c9xEKELPiygEIYSLZZb0uQLTSSgChCJBQwJhEOgFilu46q6+Kn1qFEidn4dPjg/D1sWpo&#10;ceITJJ8ohNWn3sX2swXwx/kEnLgYh3MXY6kYnDsfTYgEceoUwXEigJOujtOJHA3iD+2PsC+eyo9D&#10;R9/Gn2fexR9n3sLe/XmRnh5tdtKbNo0ndkoQSYsSMDj9XbNMuHh2IxTePjwXIISGK93/MHssCm7r&#10;gqIZpfDLuvfQd1k+jJ4XjaSZXkycRvfB2eiMGWGYpSrouXkMQBaFAMSEsVblMcn0jE0ESGYEdu2I&#10;wr7dHqOdWVHI3BSBdats6GoeZ9SaxQ6lpe9K99GsLd0HT2y1Za/cgoAgOAw8Wgggue7DgIMgqUhZ&#10;oNg8iJbx/kAHUpsO5GdeKEoS9uoXwIiRASSPD3DQ82MSnUbSOLqOUR6MHGEBkphI96EdBuk+li2L&#10;IYRjsZ0O7zD/xufoPm5dyYcHd97Co/sfEhTFCJBP8OwxXYfJe3xuGimq9kiOQj3YBI0zp+lc6CbP&#10;nLSdo8+ficfFc+oWbbcduHTJNvtU54T797TV8tt0Iv/muf4O7j3Ij+t0LGfOqP4jiM0bOQByUJ3N&#10;v/80uo4pBIcgMk1K5P+EA/mM8Rzo+bdUTkShrAWEyCJCwORC5kWYjr0rUiOwkm5klVY6SZyFr1Q4&#10;x4CEsOFz+p5FhIxgor1CtLQ6Rf93AYQuxIWHWp0IIG6tkRLjAoXrOP4JIEmJqicRQFT06jMSTKZr&#10;pRedjdyO4KXvX7E0im5aDQ8Ji00+A5HMDB8yOMgrtKVVWi48VqwiOAicJXQUkm4LJNo9UDkQkweR&#10;C6FjEEBMGIu/7yJqiTopLKfjkQvh31mrrDZm+LFBjsMBR/oGiq5j3Xo5EAEkCNs2iJOOuZx8TFXi&#10;3LoP5TcMPAiKXv3D0KtvGHr305Hw6MfHHPUlRPRahby0akvbK4ya6MOA0X50GcCBvat2JNTmUoII&#10;XQidQHUCRLkOFxhyHK5+4EBsakGU4KZT+ak5QdCek6juMWjZI4buIwYN2wRRj9eWivwaNPehMT9b&#10;wHC3u23VzoMWdD8vAYRq9Ath9jN/DgJEq7BMk0QBIwQegopZqquwFEFQ2YFI5R9ekeNKBBEXIFXq&#10;EB58nwuQSlWiUKHSKwAhNCSzRDcEIKXL5qpk2Zfh8XUZAuTRgy9o66lHXxEedB1PSxEeFfCQ8Lj7&#10;V1Pc+LsjLv+nF07+3dvUeMy43wHNb/RBtSvz6To24utL2fj84p4ceMh5qIpcALErrwgPha5cgJjc&#10;RihAbKuSnLoQs9JKAOF9AsQCw9aAuJtJFTlHgJyzxYPFTm/CR6cW4dOTifjqRFM0OPklxp0rglXn&#10;3sOOi2/gyKV8OH2Fs9Wrsbh4NQYXL8Xg/IVoDh4WIHIhOp6WTgskQRz/IxpHDsTh0O8FcPDPt3Hg&#10;+DvY98eb2LItgdY8mjM6PyZqZVFKDEYtLoCO6z7AF5kfo1hWOzqQ0QTFdAOM9xXCEjxUTJg9kfAY&#10;hMKZP6Hy+oLosvwNDJ8fi3EzfUjmBTKZM0TttS6AzJ6VB/Pn5MHC+Xmw2AHIimV5OHPPg3QCZP3q&#10;PNhMiMht7MqOwt7dXuzd5cX2LA/dCQewpeFm2e4MDkhjR/Fi6heBNp0jOTviDIcnd6VmAZRrTmAI&#10;HJTCV983jcZ3DkAMNH6RI7GqaKASNO6jKm//2DyIxm1p3bsFONvzY+RIP2e//HsoWT7Oh3EOPEYM&#10;t+3aJyRph8GA+dutS1e9TRwO7I3HySMJuHpe7sPuc/74fiFTef70sZbqfmHgoQ2kHt8vSHi8afad&#10;0ZYCpwmNE0djcfzPWHM8dUxJ+DicOkERJqdPKbchkAgi1oWo4ecDuo8HD940968SRCcJoL17Ambf&#10;DzVOTOEgPpUz/skcsCdzxj9lrHUikmAiR+JCRE5kAR1LWko4FqulCYEggKwiIFZzAF1DcKQv4ZHS&#10;niKrJA6+Oi7ncwKJGi6qPkMuZAah5AJEuQ/XfZhaI/4ciWP5vyQkxvD/mQMQJ4w1htLqK+NAONBO&#10;nerBjOleo2kKs3L2rqW8yrkIIG4eRB1z160TLHwGIurSK5hu3ODl/8ljAOPCYzF/boWlJDVLXLZC&#10;m0blQsR1IYvkQtKsC1FLE7kQA5DVdDyE0vrNPgOPdXQa6Rt9WE1wrFyrHls+rOExfZ0fa+g+lq70&#10;IzWNE7VZHmhzNjmJoaNtjkNw6Elo9OhD9bbqaW6HW/WxEFF4azjfo9xJMl1MMq+1UVP8GJjoR88h&#10;frTr7bNJ9TZeDvwcvH+JQg0l0ZUwFzh0VN6Dg7oNa1npsVoc8OvRyasPXJMO0WjUJtqEdes28aNu&#10;YxX78XP5mSowbE1wSL+18eTUfwgcCmHp2LCJFw0FkYbenCS660JceNTkz2PqPep6CQUPIUEgEBiV&#10;qlgpp+FKrsSEtlQ17wBEDkThq4pO+MoAxISvLDAMPAiNcs5tk/NwoFGKoHCl+wKHq9ce3/8Sjx8Q&#10;Hk++pkrjEeHx4Hlt3PurCa791RHn/uqDQy8GIvNpf8x52APtb3ZDnatT8d2l1XQd2fiU4AiFxz8B&#10;RKuoDEQMPP4bIBYi1oHYpbqCh6MzhAsfc+FR1AFI0bM7UIzu46PTq/HxqRn48mRPVDpRGoPPfoKl&#10;lz7Azqtv4cj1fDh7g7PRm7G4fCMGl65FEyDROH8+yBmsA46TfnP7zJkABx0eBZVjBMjvcXQgebF7&#10;7xvI2vUGNmTm4+wrFjOna7atpHAA46bHYVjaW2iSXhglNldG0a29USgriQARMOQ65jggmYoPs0aj&#10;UGYrFN1UFC1WvYP+C+IxMsXPmZE2yOHMUTNQAiRlZh46nDxIpQNJowNZQoAsE0DoQFYSIqtX0IWs&#10;pAtJz4OMDeHYnhGJndl0H9s8yNwchfWrOCNeGI65M207i6G8iLp1j6D7oPVuwZOPJ7gqzLXK6ju6&#10;DiXOFb4SQAQO5T6++5mPEyDlmmhFliAiNxI0q7CqNeFFwgulebsgOvYI8GL2Y8QIP8aN8SGRGjvK&#10;a1zHiGGECAEybqx2ZONgMC+AVStjsHVzLPbtisOxQ/G4cDYvbl/l4H77bahI9fGDohYgjwiQR0qa&#10;f4InfEzO4e6dfLh8Wa6B8CAwjv5BHYox+vNwrBUfO6LGoEf5mhN2H5vLl9T8Mx/u3cmP+/cLGHjc&#10;upXXbIp24ngs9uwMYD0HSzmCmQSD3MeksXkoHQkSR1MIEIHEzYvM5mA/jzP6BXQQi+j0BBC1dhdA&#10;1tBxCB5rCQxX6RyE0zngruXMfbU2B9OATEeiFiPqVaX9z/8bIOFI1ooqSslx5TjGUqMJkRw3EgoQ&#10;JdDHR2ASgTF5IiclE6L4OZFUBKZOsMl640D4vcv5/av186wlLNb56EQ4sAsmvL9+Ld2H2tkTDsph&#10;LNHPyt9JYSkdBRAlyVfw/Sv4GiW8TThLIFlGiCzWct7/BohyKepxpUS54LFKLdvNJlU8ruJ9R8tW&#10;2MLE2WqeOMMmzxW+0oorhaZ60X0IGN17UT2dY4i6UoJK7/7hGDgs3LxX11nSDC8SZ3DCMzWAIbx+&#10;+44KoPtgPzr08eHXzj6z3a1CWnV+dpPpBIdUz0NnwsH7R87+OZDrtlZiqRJcjqNhyyB+asGJFa+t&#10;mirwa2TrSn5uJscRhd947Um6ra692nlQq6+U/6jP71Kfq0b8rPp8n2o8zPJcDvxmlRVlAUKX9JPq&#10;PgQQrwGInETFynY5rrrmviSFtwQRuQ6+PzR8VYHvKV/RAkSOQ3KX535HcAgeLkAMNEpbfVsqHN/w&#10;aBWGr6jXXOfx5EkpwqM84VELd140Jjza48yLntj3rD9WPR6AxHt90eHWQDS4NhkVLy/BNxczCI/d&#10;Bhyh8AgFiGmEKIiYxLlyGQplSQ48XCmMZW7bEFYuPCxABJVciLjuIxPFz2xAidML8cWpkSh7sha6&#10;n/sKCy4XQ/aNf+Po7QI4fycBV+7G4frtWFy9FY1LVwmPS0EDitOn/UZnzvjN/fPnA7hwIYBz5wiW&#10;4zaMtXt7HDK3JHBWFM+LKMbE8Mcn+njR+jgTDGDsxHgMm/cWGq8gQDYQIBm9UHhbIgpmT8GH26cT&#10;JCnGjXyYNQ4FM3uhyOZyqJX+Hrqn5cPQWUGMnswBdmIEJmjQ0OqfqXlyALKAAFnkAGS5AEKtdMJY&#10;awiR9QplpYchc2MEtm2K5DEKG9bIfXCGOZczWn6elnX25WysTccINPqVJyJnOhV/DhAOQZQlQMrI&#10;dRAiZV8FiAMR4z74uFSJ4JBqNKVNNwn0gNlNre8AP4YN48xO4BjhxUiCY/hQD4YN9mAUXch4wnbm&#10;dD+WLArSHdm/qbo+nz+ZgBuX8+E+/09qjyOXoR0Hnzz82ADEwOPhR3z8Q9N7TR2gL1yga6HTOCZQ&#10;HKJ+j8Ef+2Nw6EAMfufxgI6/x+LQIX7Hn3F8rSDFc0DNQK9ZkFy/aXMo+qxjdC+7dgSwjoPgQg6s&#10;M/h/mERQTBydx4ouZJIUAhGTF1FOhLCZyxm96kLUVFFNFHN2KhQ8OMiuIzjWcaCV1vM7NmiPDC1v&#10;5e1VfF77pyuprdVRJpHOSUROs0V+xwRCJFm1RgLIuAi6EM6mHYjIibgQcQEyzuRBIvieCCRxxp7E&#10;27qveiV9plqaKGxmemLx+1dxwNfuf2s5+1/HoxFdhwuPlQpT8WcXQAQEvc8FiMCigsGVfK2W9ErL&#10;CQJBZMlSL52Kh/AgaJZq2bDjQASm9aoyJ0AouQ7BYzmhsWIlIcL3LieAFhMe8+d7MD0lCslTIjGG&#10;EBzO310rq/oOjkBPgqEbAdGV8OjS3apbD4r3u/Io6bYgolCXEuqDx0RiWBLPy4k+DJ/sx/ApAQyd&#10;FMTApCB6jgqi08AAWnYN4Oe2ftRr7kMtDurVOVhXI0AEDHOkftBtwYRQqUHHUJtuw4CjMdXQR/B4&#10;Kbu66+cmqhGJwq8Eh2S2reVj2rZWzRPVfdfs/UGI1Of3qcI8p7KcwJB7cJfmqtajur77R8JD4ahq&#10;FEHgFgOalutalhsi1XrIjainVQU392GS5w486D5MQSDB4UIjFB5lCI/SDjxKlrQSRL4tZeFhAPLk&#10;0TcWHk/L4d7z6rj1ohGuvmhDeHQjPPpg2cO+6H+nN367mYSfrs5FpcvLUfLSJnxxYTs+ubD3v+Bh&#10;AEJHEgoQW33+/wIQRyb/oQR5DjxCZPIeIaEruo+PT6/A56cnosyp1mh9rjRSLn+KrTcK4c877+Di&#10;/fy48SAeN+/H4ubdGFy9SfdxJYhzBMUpQuPUKQKEOnvWb8Bx8aLVeQOQAA7vD5rK9PVrok27jblz&#10;ApgyyWvCMyOGejFqmB9jE2Mxcvob6Jz2Ab5dUwIfbWyOYplqjDgWhbcno3D2BBTKHoNC2/qi8JYG&#10;KLO+INotfQMD58RwFuTF2ORIjFecewIHp8l5LEBm5MFcAWReLkCWpREiWolFrVr6OlYve91CRKuy&#10;1oQTJBE8RmDNcus+5nFWrEr5YYN5MXULR4vWEahL2/wDZ0ffNwoQDkGUpqsQQEoTIKXpMr4jLMoQ&#10;IGUbEi5UaUJELiQHIgSOakBqNrMJdBVKdenhR78BPgzl32MYNZzQGDrIgyEDojB0iM1/TEz2mb/d&#10;mhXRyM6MNXmPs8cTcI3OQM05H9x13Mf9IpzIfIQnqvV4SD0ogSd87OGD9+gc8uHKFXXMtQA5SkD8&#10;cUCfRWDs0f7l0dhD7d7NI+/v38/n+Jpjf8Th9DFtiBZvQl+XLyYYF3OROs/7xwWQnUGs5exZ7Uam&#10;cdAWNJJH5jGaMJowcQDiOpBpyoVwMDYORADh31otTdREUauxVnPW7QJkvcDBQVbayIF5IwfZDRqk&#10;BRC6kKVpUaauSABJmU6AKIzpuBC3uaIGfzkQwSORMNCCCAMRFyAKY1GCiKCi57RkW0oUUHjfAoTf&#10;QYCoJ9aiBVFYxp9RdU2r+LuvkVY74s8qZyJ4rODPqJVUCluZxLgJS9n3CixKrK/i76Wmh6ucMJRg&#10;sJyfu3Qp3+u+bqXyLRYg6wiQtYIIX796jQsQgkPwWK73eU1jxtlzojB1OiE4KRKj6KqU/xg4PAJ9&#10;BkWgRz8CpFc4z79cgEguPELvd+frBJweAyPRY3AUenCC03ukD/3HBQw8+iXFoNeYGHQcEo3fekWj&#10;SUdOkFoFUItQEAyqctD+gYO5C5BQCTDVCZHqBEfV+lRdr3mtbXESiYaNI9GkeRSa03Xo+EsTPvaz&#10;s+d5PR7rqVHiKwARlOg0DCwIDbMkV05ER4Kjai0bvsrJYxAC2uBJq6lc6TH7uAsW29fKhYfcx3d8&#10;zoWHXaZLWJR9Wa77KCXnQXhYheFrAkSyDuTJdyZsJXjcflEfV160wMnnnbD3aQ8sfdgL/W/3RIvr&#10;E1D7ShrKX05HyYtbDDy07WwoQEzLkYv2KHi4ISzXgeQC5L/hofyGG756eZUVddqRAYiTOKf7+OhM&#10;OuExGyVP90bds+WRfPlrbLpZHIfvfoALD97GjUf5cedxHO48jMGNu9G4eiOIi5cUpvLj5EmrM6d8&#10;OO8A5PJFPy5d4G3eP3Xcj8N7/dieGSBAghy8g0id7+dM2suL0YMxwzm7HqJQTZAQiMfwlLfQblFB&#10;lCVEPt5UCyW2tsZH2d1QfHsvFMvuSKjUQ4mNRdFkxTvoNT8eQ6f5MUqN4DhAjOdAP3FCHsIpD2ZM&#10;fR2zZryOubOsA0lTDmQBIUKALFtkncjKJa87EMmDdIWzVoRhrQoNl4djxSIOZnQfMzmTTeTg179v&#10;GNp3CMfPLSJR4xeedI0sQMrSgQggJQkGqRQhUZLwKNmQMGnA56iyvB3qQioRNFWo2s0DaKTliQRI&#10;154+9Ovnw6BBXgwe6KGiMLB/FAZRAoiW8E6b6ufAQ/exgQP7TrqCozbvcZdu4P6dN437eGRqM1Tg&#10;9zFdx2cU3cf94tZ93HsbtwiaSwTO2dPxOEFn8edBAoSQOEhY7N0Vg53btQkSlRVtbu/hY7/vo0M5&#10;GItjh2P5nbEmP6KN084SHOcJkvPnEwiQOOzeEc2/IWe8MyMxVQM2Z/JJHIwl3Z7Iv6N1H3QHfH4G&#10;4TGLA/ycKRyMOegvUG2FEunzVRNCgHCwNeGrEIBs5Cx9UzqPax2AcNBVGEttRdSfSjsGqmOuVkqp&#10;e64bxhJAktTpWVAgDMaOtgAxuRBK7kPLeUcOszLLe0c6IS69nkcLELs0OGWaQmaRSEulizDuQA6D&#10;7oG/v7SKt1cRHCuXWXgs51EgkJswIakQgBgHQlexmr+XXIX2Cklf7zcgWSEgKExH+KhocfUq/k34&#10;Om0w9Y8AITyWOfDQdy0g4GbNisKUqZxgTbB9rRS+Uv5DK6x69rUAeRUWofc7d9ORkOnJ1/WMQGeq&#10;ffdItJZ6eNC2jw8d6Do6Dg6i7YBo/Ep4NO4cNInwur8GUIOOwkKBM31CQWAwMOHgXu0VWXBQSnAr&#10;5FQnEj8SEPUJi5+bWgkm9RtaeORsT/uT7luA1GvsxU+/0M3wGlWLduU6LDAID628clSlehQq00nI&#10;fVQUIMoJFnYFlVlF5eQ0lM+QzG2CwkCFMJFceOg5myx/GRxyHtL/XwB58Kwq7j+vgzt0Htf+ao7T&#10;z9ti55MuWPygOwbc7kZ4JKLWlQUod3Ejvr2wFZ9f2IlPz+8hOA4QHAdso0MDEDkO20nXtB8xUg6E&#10;cDAAIRwIilcBYpPjLwNE7dn/CyC8bXteZaLY2XX45MwifHt6BCqfqYZRl0tj3Y1PcehuYVx4+G/c&#10;fPwm7j7Ji/tP4nD3QQxu3gniytUA3Qddx0kfTp6geDQAOefHRYLjkgEI75/x4dQxHwcoP3ZtDSBj&#10;A13I2mjTs2npYj/mzvRhciLdwzC6kCEKZUVjzMQEDJ31Frov/gANVhdH6U2f4rNtZfBpdlXTCfjb&#10;LcXRePV76LYwHwbNCGLYBAKIs6pxSpIm58EkAmTqpNcxYwoBMp0ASXnd5ECURM9xIQ5AVix+HSup&#10;VQTJ6qV5sIZavTQMKxeFYfH8MLoPDnbJHFCGhqEnbfxvbSJQjydwNZ6kFRr6CYUAyjS2ISyB41uC&#10;pDRBUYquo2T9IErVc8T7CmW5LqQKIaICQl1cv5gCKR+6EyD9+3sxaCBF1zGgXxT697EQGU7Iqohw&#10;doqfAxIH960a+Dn7P5MPt67mN6GrB3feNslzU7z6SPVHnxIiynsodFUYD+/RfdwtgBs38pqE+OlT&#10;HPSPxJn81MG9sdi3U00wo5G1LRpbtwaNsnlbXX33EyKH9toQ15GDMfjzSCyO072cJETOnUvgRCIv&#10;ARKPPQYgPgsQucEQgCRzhm8AQrkAmcmZ/KxJEZjLgX6+6ioIEK3EUjW6lu8KIHIg6QSICV057mMT&#10;wbF5nddARNvlruZArcaGSmjP5aDuAkR1IG57d4WvTN7DuA0Bg0feNvcFED7mAmQE/98jdZuvGanH&#10;KRcgE3muTeNMfjZn9KphWjhfbsKDJUssIJZx4FboaAWBYeAhsPCootllfI1ep4FdjRKXECAKfxkw&#10;KK9BV6HWI8praBnumnWECKEgdyMXo75b6U74ShtZadWXpO1xTQiLsFEdiXIn+ln0c2lvkZmzIg1A&#10;EunSR9J5meW7QyLQOwQgXXpQDjC6ERZdeV8SONzbXXtEGIB07K6FJBFo1i4Cv7TmoN7Kg5/befFz&#10;e58JW9XnpOin5n7UUTiKA7mchWChBHSlOlEUZ/6UIGKgYcJb1qFUIVxMoZ6W0FLVa0cYgNQjQOoL&#10;HDzKkdQhMAQO7TdSq06EuZ0LEB9+UjiMAKldz4caBJLchlZcVSU0qlTlz+CsulLeQ6ErA4UQgLir&#10;qWwug7cdqQWJWyBoAEOZViR8XUk+J4B8S1hIbr7DgCPk/jeEyNffhuMrQuQrByIGILefN8Ttv5rh&#10;+t+tceGv9vj9aScse9AFvW93QfPrY1HnynyUv7QOJS9k4vPzu/Hx+f1mv/JQ5e4eeJCgUAuSUDn5&#10;DwcgLzsPmxiXLEAEjxD3QWAUPu2It4sQHkXPbsLHZ5bh6zOTUP5sM/S5WA5Lb3yJ/XeL49zDD3Dj&#10;ydu49zQ/HjxNwMMnMbhzPxrXbyo8JWB4cfyY1cnjXnP/3FkfAWJ16TyP5/g4AfPn737sM72xVPAW&#10;h6ysOGzZEssZmiqt/UgeLYB4eeH6MXp0NMZNiMfolDcwaNG/0W1NITTbXBz1MkugwZZi+HXdB+i+&#10;5A30mxWDIZP4nsRIjFFYIpGzXAJk8oTXOXAQINNeR4oAMvN1zJ/1Ot3E61g0/3W6kNex1HUhi17H&#10;8rTX6TYoORJBhfBYuiAMC+eEIWWqXbUzeABnYV3C0ew3nqhNOXuhRdbeHt81yU2gG4jQjbjw+LZe&#10;ACV/CrwEEOVFlESvwtcqfNWQ9l7hq45dfejZ24sBA7wYSPchaPTrayUnMmqUx7QxWTBfLk51Ndo2&#10;OS+uXdK+MgLImwYgpmEnncajB0WpEnj08CM8ul+MULHu4/bt/Lh6VfvTJJh9+hWWOkx3sX9XLHbS&#10;cWzbGg3tI7JlU9Ac1dV3FyGy14GIOgv8vi8GBw+odQ0dyTGt1CKMTibg6OF489o1y32YN4Mz3qQI&#10;TODALHiM56CcxAF5AiEyiVCZTCdglvQmvwyQhTNtVboAsmohB9VXAeK4jy0q2uNAu0kDKGGiUJEG&#10;4lCATJ9mAWLcB2E2nt8n52FAQTAIIJLAIBfiSo7DgMNVKEA4+E4mQGY4AJk7W2Ezfi9n+RqsBYWl&#10;hIMG7+UEhaDhHpc5DkTPuwCxzkX5EwsGLfVdv5HOSqurtCx3AyEid7Fa4TGt5CI8+PsrMa+lwRv5&#10;WiXStee5mwNR3kQORKBSqGwef76UlEhMnqIQLx3I2AgMHq4CwXCTGNcqq650FgJIZ7kMqhtv9yAo&#10;ujvq1stRb6suvN22KwHCCVX95rwmfolErZ+jULMRZSrQbV5DoSlBwXUegkfl2lGoSAkiP/D5mspT&#10;NFKuw7oPLZFVhbdWPlWtGWEAUZdOox6/4yd+Rx3CQ919q6uLL+FSrZZVLTkVpzBR7qMuVaehzyTK&#10;q+u7CA85DuUwBA7lNGyb9QjrPhy3kVPDEQIQhaRcJyFXUVYiLMxzfI3kAsQsz+Xr/gkgFiIR+LZU&#10;BL4iRCxAwvGl40Jeu/y8FS7+1RFn/+qBI897YMvjLhh9pzOdxwgTtqpwaS1KXdyKLy7sIDx2Exb7&#10;TGdcK23+5O5d/kqeIwccDjyUKHdkXUcuPAxA6D5yHEgoQBy58ChxZjW+ODsD35/tgg4XK2LB9W+x&#10;8+7HOPWwEK4/+TfuPn0Tj5/lpeLw4HE0bt8N4MoVP2edgoYHx/60OnnMgzMnPTh3xosLZ72Eh5UA&#10;cu4EIXPIj4M7g9idHYc9exKwZ19ebN+ZgHUbYpE6J8DZoQ8jCZDhnH0PH+zjTDBARxGHcTMLYPji&#10;d9FndUF03FAYXdZ9iF4r3sbA+drARnsyqwEcZ5BjOEgl5sGEJAJkIgEiBzKVAJn2LwLqX5hLgKTO&#10;sRBZnPq6cSEGIoTH0oVWy5RgV6X6wjCCJsysvJo6wcbE+/YOQ9sOnG39ypO3CWdStOTlmtrlu9+1&#10;sD2vlDiXGyndMGDgUaquBUhp3SZAyjRyIRJEVb6udvMgmrTRVpwBXpw+9O1LgPQjQLSFZz8P+tF9&#10;9CdAhg62xYPTneR5xkab+zh/Oh9uXstPgBQwALl/9y3qXULkPcJCbXToOow+4P13cO9OAVy/no/w&#10;11YD2nIgHofVBJPuY9d2gT0aGZuD2ER4SLqdlRGNnXx8N+Gyl+5CXZb3EiL7BJGD7iotgoifdXA/&#10;JwZboglhH+ZMI0ASI+g6OOgOozijD4XIZEJkigORmRzcTXuTqeEWIHQgqj63S3i1CisS6UuoZQ5A&#10;OHhuITgyCBAdtdIpnYOrZvkKJ83lbFs5EIWv5D4ED/Wy0rJcAxCCYNRwKxcg48bYRPmECRQH2USe&#10;V2qWOYaOwyTY+T69N4mPTSb0VAsya4YFSOpc60IWmj3M7azfuAuBhIN4jgQPajGlwV0SWBSaMklx&#10;gkFQMP2utviw0bQiIUQIhzVr+DvydzfwIGQ28XWqL1GLd8HGtizxYaXCWATIUoX0CCY1LNX2uDMc&#10;gIzj7zZiNAEyLBcg3Xs7ACE4BBA5DUGjJ0HR4yVFomcfqm8kulOde0biN7OghABpxEH8pwhU5SDu&#10;tmnXsle3c21lOQpBw5VAQqBUU62GnEIzupVf/KhGt6DQld4j96HwldxGA620ahJlkumqXlcNibaK&#10;FWBcCSYCi/b6+ImOpy7lhq9MOIxQEjy0NNcFh0JQuXkO11XkwkNgsCupcgESChITouJzblsSU1ku&#10;gIRAxAWH9G0ZQsYByNcEh5QLkXC89sfTLjjwrDf2PO+HLU/6Ytb97mh3cwDqXZmFSnQepS9m4ysn&#10;bPURVdQM/pLtkOsqN0TlAMRdsqvCwXO5ANFyXW1ja5fjhroPwUMQCQWIhYgbuvrozDp8fnY2yp7t&#10;j18uVMGMa2Ww7c7nOPawKK4+eR/3nr2NR88K4PHzeAIkBg8eBHHrlh+XLvk4AHlw/M8oHDsSZY4n&#10;j0XRaRAgpz24eNZDeHhwmbp0zoPzBMgJAuTQ7iD2Zcdiz64E7NqjXQsTOKuKRcrMIMaN8mGoYv8c&#10;OAdRg/vTWQwLYGxyHMbOegNDCJF+K99D3xXvYkhafgybGW26gg7jBT6Sg9FY7V9NgExMet0CRA5k&#10;yr8wc+q/MGs6AZLyL8yfbQGSNo8AEUToRMwxR4THgjwmdLWA7mPWtDBMpKsZPjgMPXhRtaJdb/hr&#10;FKo386Fi8wDKq1W7CgfVdZdHAxM6krKNHGg4AJEDEVSUTFclumpAVP+hpYq/tguiU7cAevWx4asB&#10;/N379/Wgbx8rwWTkcFt5PndugI7NCV8dsuErAeQuXYXgcE8QuU2I3NbWAQ5IqPt3BY83cONGflyk&#10;YzlzRvmKePzhwGMP4bHdwCMamzcGOatVMaBtC59Fx7gjKwa7JLqLndmEiSCy167QOnxY1edxOHSA&#10;EwO6lC1rA/w7epEyORKTOCgLHolDwjBuEMW/o24nESTJBMlEQWS0akIIkWQLkVQ6h8WzLUBMCIsA&#10;MRBZagGyYY0HmwkMwSODg+ZmByBrCBDlEjSQz+FgacJX/DwTupL7cJftCh6EmusudFuAGE9gTJ7M&#10;gXYGQT1TbWK8mKTGnoSKXIdJolOmuHCC4GQ7/eq75s6JwnzO8rWD4IIFHiykXIgs1tEVgWLCVw5E&#10;jEuhFJrSniLKaahmxNSPbPETDn7ChBBRPoSOS8/LeQgemwmPjAy7x7ravFu3Yl3IylVeE/ISnBY5&#10;AJk5k/8P/k/G0T1ZgISj36BwUzDoAkTw6NzNcSAESA+6jO69CAtztLcFkN79ItFnQCR6UZ0IkRbt&#10;6UKa0inUE0AiCIoIAiPCAEC78UmVCJOKHPQrG3BYVdHKKzp5Ld2t1yoaP/F6qkFXr5VRyn2oe6/c&#10;RqOmHvzSUg0bCRqt5lKYy7gJfl41QqQ64VXDuhC5kpr8bFOBrsS8IEVg6fUqFlTYyoXHdw48lDTP&#10;gYerEIC4DkSuQ+AIBYIrQeNVGQfi3C5FcLwED+qbkhH4UuD4NhxfOBB5bfXDnlj6sB/mPRqICff7&#10;o/utfmh6fTJqXF6Jche34FvC4/MLe1CCg34xwYKQUPjp1VyGe9/INEPch4LO8VV4FDPakQMRFyAW&#10;Hu7KK8LD5D+0Xa3yHpvwydmFKHV2OKqdq4akq99h8+0v8OeD4rj0uCDuPHsHj56/iSfP8+Hp8zg8&#10;eRLEXbqP61eV5/DiFN2HAQh1/M9IuhEBJIqz4ihcOBNlIUJ46HiBsDn5hw9/7A5g33a13IjHzu3x&#10;HKjiaLGjOej7MZzwGKgZd68o9OvBIzWYs/FRw4MYOykBo+e8YWpEhqYVwIi5cRgx1Y8RvLhHakY5&#10;Og9nkHnoYl7HxGQLkGmT/oXpk//FgeRfOS5k3sx/IXX2v7CQTmQRIbJY4awQLdJKrfl5TOhKW61q&#10;nxIlzwcO4EVFu96ibaRp11CNJ7z2+VDHXdN5t02s6YFVrmW0dSEExKsAKVPfrsaS1MpdOxA2/DWA&#10;1h3oPrR8ty8BQgfSzwFHn95yIB4M4d9l7Fg/pk0LIm2B8kcxpmXJ8SMJuHQ2H25cy4fbBMPdm3Ii&#10;0hshIHkL9+hKVLORC4+8OHYsAYcPxePAvljsfgUeGzZY6XYm3UTWVvUxo3jU65QT2UEnsntPLPYT&#10;QIcOawdOgoiftT0zGutW+rFwtgfTkjjYcoAWOMYMyIMx/fNgtI4D8yBxMGE/JA/dCB3jCAsSFRam&#10;0C3Mn2abKy6dF4kVyoMQHqvoQFbLgaz4Z4Cs4+xcq7CUlJ7PwXIWB3YV+hl4uM6DAMnJc/DnGkH3&#10;MYKD6EgeBRCBQjs8zpodwNz5QaTwOH26GlaqcNMu4ZVUFxIKkNkEyBy6EH2vlsq6ADG7CcqNSAts&#10;iEsFgaamw3EfgogAokS73IVyGi5AtjgAkQtRPyvVlWzk77ppo55T00Zqm8/sdGj3/bBuxeRC+Pcw&#10;S3j5N1E7eJMDman6KLoq/vzD1DhxKAEy8P8GiHIdgkg35Tx027kvJ9KnfwQGDlHzRYJkCCFCsAgi&#10;DZtF4McGdCPqtsvBX4N5FbkPAYRHuRIBREt3FbqS+6jVxIe6rYKo1y4WdXkt1eD1U4MuRCumVIBY&#10;7xcPmrTyoUkHPxrSrdduQpdS14cqNTzGTQgIP1QjuByI1CBEagoihEZ1SnUfqiJXPkWvLU/3Ua5K&#10;rvPQdrIuLHIVAg9nZZXNgwgkWpJLt1HaVViOSpWR/hksLkC+cQAieHylHAgVCpHXBtzqhV63h6P7&#10;nXHodGsyfr0xC/WuLkGVyxtRlu7jawLkMw74ch+51eJ0FRIHfis+FgqPMwdMM8RcgNhVWAp1aR/0&#10;4ud3G4jkAMQJX70EkFO8bfb60LLdTfj47Ap8czYZlc79jKGXy2HNza9x6P5HuEh43H76Hh4+fxuP&#10;XxTA0xd5CZAYPH4cwO3bflyh+1CYSuGrE0ejcILO4+SxSJw+EYmzJ6Nw7hQBQohcNBCJ4iDH+6c8&#10;OP2nF0f3+81Kn993x5neWJvXx3CmH0DSKC+G9I1C326c3UhdeGJS/bt7MLS/EusxGDOZEEnJi5Gz&#10;4jF6ejRGT/JitHIfHBjGjeWs1glfTZrgOJCJ/8I0AmR6iAuZQ4DMpxNZYCDyL+NEJMFESiNAFs7J&#10;g/mzrPtQ8ZkGm359wtG+cwSatvHgx9948rakkyA8yrSJw3dt4/A9j6EA0bLeUvUtPKRvnES6VmOp&#10;hYkq0H9sEjDN4Tp29qNXLx+/w5vjPPoQnr17WYAMHWqLLGfRcS1bYnte7d9lq84vnlUOJG/OPvu3&#10;5UauW91zoHKbsmErC48/BQ8O+vv3xmHXzlhkEQ4vwWOdjrofjcxN0di6xe4sKW2lG9lKiGzLjjGb&#10;h+3/PR4H1cqfDmQf/6/btgSwWvmPlCgTnkocGmagMapvHoygRvbLhcjYQRRBkjiU4B+Rx1SqT+ff&#10;W3uFqK2JXIh6YmkllgAiB7J2eS5AFLp6KXwV6j4UuprgwIPnhmlbQkgoXCXXIXgM5wA6XEVxCmUR&#10;KtpZchLPqRkpAcyZE02ABE3IcPJkur9k60SSOfhOJBhfBgi/kw5EeQYXIFKaAxHBxIS2THjLgQgH&#10;dUFEAFFeRABZy99rgwCRAxC1Q/HzNiFCMGwULAkPtUYRPEyvLTVqzPYjMytAJ8LXyK2oJmStzywh&#10;FkSUtNfPo1VYEwmQMXRQQ9U8cUi46XmlBHpoCMsqwqirc9TkqXMXexRMevM96tZr9g4ZG4mBw6PQ&#10;o1+U6c7Q7LdINGwaibqNtCqKg/iPdAgCBx2ICWsRCiomFDyqKe/R2G82U/uRk7A6reJQs2kMqtf3&#10;G5ehjagaNPHg5zZ+NO4QjXq8xmrS4Vf6yY9KNbymiaHCUZUJkCohLqQGv0vwqsajgYfjVGzoyhYG&#10;WoA48HAAYlda6TadRghATHGgEuWUeSykpkPgKPmKXHgINBYgFh4uQFz34QLEQMTRa79en4lm1xfS&#10;dazAL1S9a+mocWUDKl3KyAGIwlfKfch9WEjsNV1zjXIgQoXCw5ELEIW5XIBYB+KGw/7BfZzmbSMt&#10;283ER2dX4quzU1HhbEv0ulQey258g313S+Dco4K4SXjcf/4OwfEmVQDPXsTj2bMgHtwP4OZ1Hy5f&#10;8JowlUJYp+k4jAiOs4TG+dORdB9Wl6jLZ+3xgp7/04NTh/04cTiGg188jnEA3JUVi+VpAUwc48Eg&#10;ug+Bo1enCPSkenXkTIf3B/TwYNggm1gfnRyD0RODGDOB95M8ZjaVmKjZYxhnhnnoPixApoQCRC6E&#10;EEkhRGYrF0IJIgsdiMiNpCmspVVagsfsMLoVDmaTlTznIMMLrRfte5uOUWjUxouavwVQrlWMgUep&#10;tvEo0y7eAERAMbkQAsQs63XyIC5EXBdSiY8b90EX06q9H9260X30tu6jv+BBB9aLAJEEkGFDBJAg&#10;5syKxoqlsRzU4whgCxBVnl++aCFyne7i5mWCRDChbl6lO+HxKh+7eD4vTp9OwNGjCTh4MB779hEe&#10;uwiPLAsP7Z++juCQBJBNxoFYVyKIZG52IUPpMTkSNcc8EI/fDybgAB3I3t2EiwCyzEv3xsGYf7ux&#10;g8Mwks5D8HABovvSKIJktEAiNzKM/zu6kOkc8NXWJFUdemfZDr0mmW4AEoV1ciCEhZLom5wq77Wc&#10;ua/kQLyYg/O82RzUp9m8h6n3IDzkIHOW5wochMYwwkMaTsBptZWByCidS1EGIupyLGnL4IkTPEhO&#10;CgFIsm3prhyIdjpM4cx+NgfnOXM8hIhm+16kpno5aHsNRAQQE9oy4S0LEtOaRDkSDu4CyEo6Bf0e&#10;6ubrAmQTASJ4yIVsIhjU5XcLpf5agod2NzS7HG7XDoUEyFa7/8cGwkZuZS0hkk6IrFjOnyNNvbw8&#10;mDQlCmNVgT6cAFH/KwFEFeguQCTHcRg58OjEyVPHzuE88vmutr2J3q9dCrWfyNiJURiZ6EH/oR50&#10;o3Nu29lWiTdqRgfRKMrsia4dCd0W7qYSvYHX1nv87DfdqGs2j0GtZnQgjaMNQGr85DWbTNVv7EWD&#10;ln4T4qrVIhpV6e4r/ehHxeoEiCnmIxgcgCgPIoAIHK8CRO5DW88agGjFVShAXFgYpyF4uLLw0DJd&#10;1Xp8L5WPNK9zCwNNcrwUoeFIADFgkUtx4CF9I4joSIh8TYi4APlC+iYEIHWupKP2lS2odTUTNa5m&#10;oDpvV7m8FeUvZ6LMxW1O/sMO+jZUJVCEAOQV2Vbsth17KEDkQAxEBA5XoQBxq89D4KGdBrVkV3mP&#10;7871ROuLlTDv+rfYdedjnHlQCDeevIcHz97BYwLk2Yu3qPxUHJ4+CeL+XT+uX9PKKi/On/HgLF2F&#10;QHJOISq6jPNyGgTGRcFD4KAun7PHiwpr0bGcPxHA5TNxJuxy/Wp+nPwzAVvWBDFjghdD+9J58ETt&#10;QXB078Aj1Yvqw1mNIDKUA+wIDqYjRvkwksAZzQth7LgIs7JG+ztMpPsQQCYnhwBkktWMSf8fzCRE&#10;ZiuURScyn05kwSw5EScnQi0kQBYQIEqca+WVlu6O5cx0EC8yXUgt2/NkbkNrTbv9Ha32N23i8W3b&#10;BKOyrelEWsaibPOXV2IJGi5AFNJSF141T/yxWQDNacc7d/WjTx8/BvbzmVxHPzqQXgRIj25WfXkx&#10;GgeSGOBMlwChA9G+KgLICQLk3CnrQi4TEKoFuXYhnyPeJ1guncvL/1VenDqRgD//5GD/exx20/3t&#10;2OHAIyPauI21a4NUAOt4tACJptNxxNu6v2F9NAemIEWI0JVkZsdixx7CiBA5cMACJCsjgDUcsLSE&#10;d5KSz4M4OBMaBiA8jpIcgIwgQEYSIGPoRBKH8f83Mswk1FMmRmDeVGc11hwXIFFQLYi7CksV6HIi&#10;awmT1Voeu1groSLp0myTQ5M0lwOS8xA8nGW50vAhr0iPORAZyZn5WM6qx431YPw4KYqKRCLlVqSb&#10;3lgGIFGYOS2KLiQKs+hCZs/2WIjMJUDmESAEyUIplQChlGhPpUtJJUCMQ3FyInIIAohCWFpNJhci&#10;p6FeWtqBUPCwAPGbnIdtFU+5ANE+IARIxrYANmfYkNcGvleORS1VVq/2YclSH+byZ5k8zUMHYgHS&#10;f5CaJdqeVwKICgTNaitXrwCkQ8dwo46ddD3Yjr1aCiyAJPFzk6d7MW6KF8MTORka7qUjsXuWt2yn&#10;/AWvnaYEyc90JA2iUK2+B1Xre1Glvg8/UFUa+s118QOde1WFd/mYigrr0KXU/cWLH5v6UJuOvQaf&#10;q1I3gAo1fShfzUMg2BBWRdPw0Emkm2T6ywBRCxKtunK3nRU87D7luQBxw1TuToEuQLRE1/S4qkx4&#10;VFLBoAASaQBinEapcKiS3JXrQAQP0zyRn1mSR6nUd5GESSQhEmkg8hUh8l8AqXhpBypczqZ2ocIV&#10;e7scVfbSNpS8uB1fXsjGx4SIBnzlKgw8/n8CxIGHC5Bz6odla0EUBjMKgUdO9blyHgpdOfAoena9&#10;yXuUPjcADS5UwfSrpZF1+xOcuF8YVx/TeTxV3kPgkN40AHn+LBZPHgZw9xYBcsUC5MI5L2e1kgeX&#10;Ljg6H8UBK4qDGcFBXZEIkCsCCgFy6ZQXV88Gce9GAh7c+wAPHhTGnRv5sZcDUep0gmFgFB1HCEDa&#10;c6bjQKR3p0j060aQcHBVUd2QwZEYzotgtFbGcKCQA3kVIALHVCcP4rqQWXQhAojrQlJnvW4goiJD&#10;133Mns6Z8CQ6mnEcVJRo7MMLR9acF8KPtNKVaaNLt43DF+0S8GX7vAYgpWm9S/1KV0L3oYJCVZ2r&#10;iPDbBhYiZQiQ7wiQ8g3Uuj2An3/zo10nJc79GDTIhyFauiuA0IX17BmFrl2j0J3qTYAMHuxD4tgA&#10;Z7oOQDZbgCgHcoZgOHcqLy6cJiwICrVxFzTkTASOsycTcOJ4Ao7Q8Qkech3Z/Htv3RqDLYTARjoK&#10;uY709ICRACL3YcBB1yHHsVHgEGDS+brVep2cCp/n+7fxs3YSSPv2xVqAZPI1K32Yzxn55HHhGE2A&#10;DHfcx4j+dAADXOk+AaJwlhyIVmbxfzmVM/yUCXZJbypn94voKBTGUhv3NXQZ6xTqcbSGMFELdVv7&#10;Qfcxi46A4FGFuNzHS/AgKIYJFnREw/gzGem2RHgM5XNDeVt9zobRcY4YGkHHYjWGg+QYuRNnlZb6&#10;Yk2dFOW0dCdEZhAidCEKEc2aRYhQc+dYiKQZF0KY0JEovGUdCmEiqDgQ0Uot1YooDKeGi3IhynVo&#10;JZZWVyksJcmBCCBqlS+AyIFs0za5dCBZBMjWLEIkkyJETP6E71FTx/R0H5YuJ0D4c0ye4cE4uimF&#10;sCxArAORo8gBiJMw79Yzki4k0oSwDEDoPlREK4hoObterz1DtM3tWP49xqsoeJYPyTP9GEf3NjKZ&#10;5/YoP3rz/O3sNFlUb6w6Tbyo0VA5EC8diReV6vqMKtYjSOoRJIRHTd5Wb6zajSQvalGCSpUffTnw&#10;KF81yoawCA/bMVdJewsRrc4SPMwqMCf3IfehxHmFSuE58AhdqqvwlQsPFyB63ACE4HAB8n35qJcA&#10;olYkJUuGmYJAHQURC5B/gAffV7JcJL7l8StC5KtSDkCoz12AlLy0G6Uu7UFpiRAxurQT317KwlcE&#10;yGcEyEd0IEUo4z5eAcZLEiz+Sca55CbcrXJzH6b63GwQRXi4e5yf2YiPzyzGt2dH4odzNTD+ahls&#10;vPUZ/rxXBFcevYc7T97Gw2dKmr+JFy/eIDwK4MWzBDx/bsNXt2/4cY0AuXrJi8vUlYsEAo9XL+vo&#10;4ZG6GEVF4hp19QJFiFylA7lyJgrXznpx50oMHt37Nx4/VrPJ0nh4tyhOHErgIOHH6MEWIN0JkG7t&#10;eWwXjm5UD4kw6cnHe/P5vjyhB/SJwJCBNn6tPR20OVCyE8JSDciUSXYVloGHm0x3ciFyIQKIEurz&#10;UxyAqNmiEucpue4jkTPiIQP43ZyJKXz1S3ueyG2DKN8uFl+1T8BnHfPi8/b58BUBUvK3OJSk/Q6F&#10;xzcN6EScQkIDD6pqwwDqNfOjRVs/Z3F+9O/v56BFgAwWQAQMOQ9etJ0JEapnT1WjCyB+pMwIGoBs&#10;26KVU6q5UB2HhYhAce4koUGYqJ37GTqTkwTHMTq8Pw7FY/9+C49tyndw4BcY5DzWrY02QFhDF6ij&#10;HIbcxmbBg1K1uxxH+uogVq8MYOUKisfVvK/HM5Qb2R5jPnv3TguQdat8/HtGYdJYAl4DNeEhhQLE&#10;hccoORAO3In8P04YHYGpnOHPnBiJOVMiMZ8ASSMUFnPWrl0KV3GgTedAu4ZavYyP0ZGodckiwkMJ&#10;7NnaupjgUaND9boax/NCy68FDwMOft/QgYQE9RJAqCHUID4+kD/bIP6cg3l7iEI0hMlITiJMDQh/&#10;PtMHiw5kykRtgOZAhA5EEFGSWq3etV+I3IgByEJ1DfATFKrfEUQU3rIQkStRjsQFiOpYlAcRRNTR&#10;1y0mXEs3oW1pNyqEZfYZ8ZrdDbVFrhyI9l/ftj1AmAeQSReydSuPAomTO1ENydIVPsxb6MVU/mzj&#10;kqNMEt2EsPpagPQUPByA5K64sk7kJRdC9yEH0pEAUa6kB9/fZ0gEBo7iZyZ5MXqKD+NmBpCYEkTi&#10;zCBGTwti+KQg+o8NouuQIH7tFkB9Tp5U81FF8KjtRQWqYi17rKJiP4JF9SC1CBkBRLCpRjdSuQ5f&#10;X8NLcHhQQT2oHPchd6HVXib/QQkioau/BJhX4SFwvLpjoD2+AhC+rqwcC+HxXeUoAoTwIEBKCwQK&#10;STkAETxMRfm3jhPh4yZ05YDjGx6//T8BkutCBJHXvriwF19e3IcvCZCvL+420t4eX1zcQXjsRIkL&#10;u3Ldxz9Bw9VL0HCX8Tr3HYC8pBB4yH3k7jBIeJzeghJnluPrM0moeLYRBl/+Duk3P8chDuAXH76H&#10;20/ewgNT70FwPFfeIz/hkZfuIw5PHtvw1e0bPrMC69oVr9F16sZVHq/ptgfXCZAbV6J4tLpBiFwn&#10;RK7RhVw9y/sX/Hh8Jw6PH36MJ89+wNNntfHoQUmcP1kAq9KCGDvUgz5dI9GNjqNrO6oNT1KqWxta&#10;7LZUO86U2oehF2dCfXjyDqAzGMILXdXCYzjbNEl0AkQtTKZOzkNoCCAvQ0RhLJMLUUJ9+uuEyOuE&#10;COFBgChxrvDVzCl0M4kafMIxkDM0XUC/dfCgYXs/qrePRpmO8fimE+HRKR8+6ZjPOJGvW8bh26a2&#10;fcnXDjy+qk8H8pNkAaK9P+o09uMXXkDtOyt05TPuQn2vhgzS0l0Bg7M+up1OdFydOxEm3T0YKIAk&#10;+jGbF+WqZYRAphLgefHnH3lx7EhenDiaF6ePJuA0gSGgqLWJwPHnH0puvwyPLVuso5CDWBsCD0lh&#10;LEFBrmQj4bFhE0WA6HWrVxJeywNYvtRvxdtr1gQMhJRUV/W6tC2Dn0MHkqqELQfbkRqIe+cxGtaX&#10;g7ngQQ0PgUgOQDjLn8L3zOAMf/akSMydGokFMwkRwmipILIgik6Egy0dxzI6kiUL+BzdSeocAoev&#10;m8nXq72I2pWoWlyNL+U+cuDB7xvCo2QgEgKPwQTKID4+oJ8jQmQQf0Y9pzCXnajI7ea6kCmTozCV&#10;EJlGF6LN0GYQIjpOn66EtQDiw6JFASxZGsTipQEsXORH6gIO5I4bSaWUH9HyXhUaahWZliKr5buq&#10;0dcQImvW+7BGLoIg2aj28BlKnocARNvl7vATIgTIDgsRKYsQ2UonIhcigCwhQOYSIGrlPp5uYcTo&#10;SAziwN+P53dvug8BpEdPAYTihCknjCWA8L4BiAMRJdN1u3M3Pq4wV28e+/G65Tncc4QXA3iuDpkQ&#10;xNAp0RgxNQZDqf7Jseg6Isb0xmrQOoAaP/sMECrWopMgFMpV19FDoKjgkPAgMGqphoMy1el1VFhI&#10;cChsZRLnufAwLdZrq0W7WxdigaK8h+ChLrrlHYCUI0D+Gx7/rZfCV3IdVSxAyjoAKUMYyGGYivKS&#10;FiBfEh6SbUti6z2U8zB5DwJEEkC+Fjz4fgHkcwLkM0LjM8JDEkReUzsS9bSS1JpdHXZtj6vd+Ogl&#10;eOxCwdO7c0VoSDkAyYGDaj9cCRTu46GyoTCTOHdDV6o21/7mpzNQ7OxKfHFmEsqdbYGeF7/H0utf&#10;YN+dojj/QG1KBI/8hEd+Dur56TjyERyEx5N4PH8ajccPArh/xwLk5jUfbhh5eZsAuW6PN695rK56&#10;cOtaFG5dpQiTG5foPM4TKOc9dB8BPL73Np48KovHzxtRTXD/YXnOnt/EsrRojB7iQa8unH235cnZ&#10;OhydWtEq/xaGLq2o1hRB0o0Q6dkhjE4kDP14sg/koKRBQDvKaY/riRPCMJUOYsZ0R9NsP6zpUyjl&#10;QggRAcSGsl6nEyFECJB5hIfchzYImjohHEkcgEZw9tmvL3+W7pFmx7X6HQP4oSNdRmcCo0s+fNol&#10;v4GIHMi3v9KBNCUs6D4UthI4vq7L2z/SgdS1APmhEWdfzf1o2d62LBEYhg3zGoCobUmfPlHozu/q&#10;TIB07EiI0PUIIIMHeglHP+bO5kC/QgBJwL59eXHo97w4cjivcSLHpSMEByVwHD4YjwNOsnznLlX9&#10;W3gIEAKFgCEXsWqVPeYAhGARFAQRwUOvX7MmGuoWsHxZAEs5CC6h1IJGbkThrwxCI2ub7ZuVsUlJ&#10;dB+hHIUJHGwFioE9OSB3z4NBPTn752xXIBnWjwOzkweRSxk7lH9zzvInyYVwgJ7JWf7syZGYN82B&#10;yBwCYz5BQrexlCBZnMrH59KlaAMpNU7k65T7UIGfwlfjONgrfKX2M3IbBh4EwyBqsAsSPi5AGPcx&#10;KA8doIVHP7olHXVfYFF4awRBZOpFVNeiXEhSJM81m0yfQrc0lRCRJlNT6EpmpngJCj/BEcSyFTF0&#10;ADFI421BZF4qIUJ3ol04BREt81UYThtSqR5kFZ2I9hVRQ8XVa6l1dCGEiFzISw5E+Y+ddCA7CZCd&#10;AWQTINnbg8gWQLLkRHIBYhxImhfT6YySJnswcmwkBg+NoAPmZIwTMQMQ06bEOgt7tJDoKlAQGEa6&#10;z8cV2hJYOlPteb81J34tu0Tht25etOnlQ/v+AXQaStcxMhpdR8Wg0/AYtO4fg8ZdolGnRRBVG/iM&#10;+6gocNBRGFdBOFQiULT6qraW9xIeyoOorUnlmnyOr1UVuXpZudvKmu66P9q9PaSXlu3mJM6dlVdO&#10;3sMFSFlCQk7jnwBiJPeh3IcBSJQByHcVCY9yUcZVCAxfOwBRKxLB4wsdHYBobw8XIsaBKJwVApAv&#10;+NznJS1APv86V6+pDYkU2pak+Pm9BIcKBHOdh4HGqRC9ChEHDjY8FQKQf5QAQnhITrGg4GH2Nyc8&#10;PjszA2XOdkS78+Uw9+pX2HmrGE7ffw/XtZf1k3x4+DQfAZKPACE8nhIeTwmPJ7F4Rvfx8F4A924L&#10;IBYit24SJDre8OIWAXKLALl93fOS7lyPwm1C5KacyAXqvBf3rsfQcRTG/cfVcPdpS9x70gx37pTG&#10;Hwff4IyVMxYOonIfneg6OrYMRwfCo0PLMHSiOocAxLiQjmF0K+HozxN/MGeLSo6qJfcEDv5Tp4Zj&#10;5vRwpMzU9rMCibryWicigBgXoh5ZfGw2ATN3JgFCeMzm69U0cRJnsBqAhg7SckUO5j08aN7Fj7qd&#10;YlC+Uzy+7ZwPn3UtYPRlp/wo2SYBJVvE4Rv1wVL4qn4QX9F1fFXHqvSPAVSsb6tstWy3UxfbMHGY&#10;qu4JD1WZ9+9PeCr3wYtQ7qNje4KEEFE+ZAhfNyFJ+38olEQYbE3Anl15cYAQOXggAYepIwficYTA&#10;+EPLanncvz8ee8xKqziT81CoSWBIN/BQCCpAeCgcZSHihrDkTNYJMo60W+Tq1doylwMhZ9FL0mxI&#10;ZjEHwhUr/Hx9gIOaBUjW1iC2bORnLvXREUQheXS4AUX/bhyUu+QxR8FkcC+BhI6Eg7Qb1hrDQTpx&#10;WDiSR1iITEt0nAgHZwORFDmRSCyaG4VFdBwLqfkEh/Yk16orLdu17oMOQau/ONi74Su5DZ0jgwmG&#10;gfzegTwKIoMJEQHCdR+hAOn/fwKE5wYBksifTyuyFM7SlreTCTsVIUraP13FiPPm+bFwSTQH71gs&#10;XRmLRcuisSAtgHnzVRDq5YTAg/kEo/I3qhNZkuY2VfSYPUG0X7qFCB0InYgLkEwt39Ve63Qf23f5&#10;KYJD2kl4ECBZdCOCyLZMm3hXFfsyucLFXrMb4aSpSqRHYeiwSPQfEGEBwsmYANJdfbC68XpT40Re&#10;X8p1dDLHXIAoN9K9Nx0H1YW32xIeLTpEmn5YDX6LQv3ftL2tD407+NCscwBNuwbxS5cg6tG91/6V&#10;8PiZblw5D8KinMll6BiFCjUsENQCRaErhbDkRgQVCw/tLOhBnfpe2yCRUgsU5Upq1uPr1RKFsFGb&#10;drPlrEJYJnyVmzw3uQ/HfZSVnHDVfwNE7oNHJ3kueJQhRMr8A0AMLAw0rL7iY5LdICoCXwkglADy&#10;bTkbxrIOhPBwHMgnBMcnX9GFUK+FVpNLbo7CDPQOIP4LHjkQ2f9/ACTkMwSLnNvOfTd05cLDVJtv&#10;JjzS8fHZOSh1pieanCuP6Ve+wrabxXD87nu48vAN3HmcFw/pNJ4QGE+V73gqER6P4wiPGDy5H8SD&#10;OwHcvenHHQLkDuFx+5aFyK2bhAchkgONGx6+zoN71F3eFkRuKZx1wUP5+Vg87t4vgev3a+Lqg8a4&#10;cq8WLl8tgsyNeTlz9NNRcNCk+2j/Wzja/RqO9gSH1JEg6eS4kK4KZwkiHWm9eXL35YnfX6GsQbZA&#10;bDwv6ikcTGZwYJk5k9Ke3ISEHMg0hbNMKOt1zKQsRPKYpLl2sJtFTZvIQYwD0CjOiAf2VyuHKLTv&#10;xouBF0CNTtZ9yHl80q2AkQCiJHrJX2NtB95GtgfW1z8F8HUdq7J1A2aVSf1mfvzGi0o1H8prjKD7&#10;GE44DB7gQV+T+4ii+4gy7kMAUR5ESfQRI7wcmAJIS4vhgB1vqvd3ESB799KJ7KHTkHZTexXaiufj&#10;BMeeOOyQ89D+K9tisHGzTZZb5+HCwwJkpfIblAlnCTBU+lq6DsJjldzHqmisWBbE0iUBzpb9Jq6/&#10;mBBRSMt1INsIkG2Zqh8JEDQ+gjsK4wVhuo1+dB99Olv168qBmfcH98rzEkRGcJDPcSKEyETO9Kcr&#10;oe6EspQPEUQWzorkZINQ4e3ZBMdM/q9VMCh4mNyHSZ7LfYTnuI8hBNQggmxgb4KBGiDxuwcREAJH&#10;KDyk/v8EkOE8v1SEqGWrdFYGIpSq0l03MnFilJEgoir2lNl0GwvpOpbIfcQgdVE05i8IwGyNqz3W&#10;Cdk5dGrzCEV1EDYQWUSILKMEEdVxqEAy3QJEK6s2O0t4s7MJjx1+7KDz2L6b2hXE9hCAZG0LAQjf&#10;q5bwCxf7MHueD5OneZE43oNhIyLpgiPQt6+Wqb8MkE50+B078+jkPDrxWuvcORcgPXS+Ul17RfL6&#10;iERznq8Nfo3Ej7/QBTi9sGr+4kWdpj7UaeZD7aZ+U+/xA6+Dij/5TL7DDV0ZiAgQKhwUPPS+xkq0&#10;e01H3op0H3InP/CotiTKIZoNpwijOk0DnJgJJjbspaW/cjBqW+JWnoeuvhJABAYXIIJFaM7Dva3V&#10;WCaERYCYpbsKXVGlykeZHIZWUsldhALE7ufxMjxcgHwtB8LPE0AkuZCv+Rk5LuQbC5FPvxRAzh3M&#10;HfBVHOhC49Q+R/8AjlDlAGR3CDx0W+AIVShAdlHquOv0uCI8ip1dY+DxzZmBqHW2AiZc/gqbbhTF&#10;0Tvv4tL9Arj9KB4PHsfi8VOC4indxjPJhUcsnj6MxsO7Qdy7FbDwuO4jBHwWIv8XPG55cJ+yAPHQ&#10;gXhw7YKXUg1JXly9XRynb5XHqVuVcf7aZ5wtv4nFC6I5YHvQU0m6VuFoS/fRtkWYUbtf6UIEEMKj&#10;sxyIcSE82QkQ5UJ6c3bUjye+chVaPaPW3BMmcECZygGIA8z0aeGERx4OMjaprv5Y0x3NmJSHIMlj&#10;kuYpdC0zJoVjMt2HZq9DCaQ+mmF199Ca+1GvcxBVOtJldMqLjwiQYg5AFMoq1c6GsFyAfB0CkFJ1&#10;/Pj+J3Uj9aNxK59pmNi/v4/g8Jn2JMMGe03Pqxz30ZEA6SCI0I1pGW9fD0aN9mH6dA7eHIjWbYjn&#10;YJ0XO3cKIgnYvT3ebCilyvTdO63j2MljNu9v5+Nbs2I56Fj3oRDVKgJEjkPgWE6t4G0BQi5DoSpB&#10;ZDWl1wkset66jyBnyITYAj8WUALJimUWIJszojkrjjFHLQVevMhnVicljorAUMeB9OmUB72pvnIi&#10;gkgPzvxdJ8IBWxrOQVtuRLUjciKTlQ/hDH8WZ/eCiGpLtDx4LjVH8OD/WPBQ2ErOI7TTrqk0D3Ef&#10;A/rw5yA4+tEB9SO8DEj4nQYilAsQAw8qNISl1VsqPhxNZzTGgYcRb4dCxPTQSo7iURDxYPoMDthz&#10;Apg9P2gq22fPJTxm+fm4F9OmRZkEvNsKRS3hFxAiciNa2qs+Vupnpb5WciAKYWklllZXZW718xzw&#10;839M9yGACB6UCV8JIFmEh5LpDkBUE7JytQ+L5QxTveb7k5I5MRkZhcGD6UC0Equ3E8ISQAiPzoRH&#10;R7r8DlInHQkSUwNCiHSn+1B7E7kQHjvwfks6kAYtIukaVOvBmT+dhAoG1apEXXZ/UCiKg3tFk/ew&#10;8LCyuY+KHPBVWKjluj+1pFtvHkC1n7Xqyr5GAKnC19RqwOdb0M20iUHd1jH40dm1sA5fayBCwORs&#10;UVvrnwHyag7EwENtSnhULyvT88r0tlJiPcIUD5auEGmT5xz8c9yHAYQFRo7KWum5L40sTAxEHAfy&#10;bflIfKMjP+dLPv4FXcjnJW0ORBB5TeEm7TluwCFH4YDhw5N7Q7QLBY0cNxLqSF4CiK0sN8tzHRm3&#10;oWOOdhiA2Jbt6nFl4fHJmVTCYygqnqmIERe/xtprxXDw9ru4cC8frt+Lx537sbj/IAYPH0fjKfXs&#10;SQyePbXweEZ4PCI87t8kPK75cfsaoUGAGCl0JXgQEqEAceHhOhCFsK5f9ODKWTVUDOL85Xw4cf1D&#10;HLj6GQ5d/QiHT72NLZviOHj7MKRvJLq2p/Og+3Dh0ZbwkAMRQDrSgSgv0oXq1oYnu4FIBCESkQMR&#10;1WuoulgQUQWyOrBOmRRmkupa1jtFHXqpadR03p82gc5kIuEyUQ0T+Xr1S+Isc8TgcA4u/B5eGG26&#10;eNCkkx+1OkajHAHy5f8BkNIhORBVnX/1YwDfEB5lVPDUwI+fHPfRs7dNnI8YRil57rgPLdnt1CkK&#10;HQgPSSDp3j3KdOUdN86HmSkcwJfFYv3GeDqKBMIhATuy47FjG51GFrUtFtt5zM5WviMO23jcxue2&#10;biVAlBA34Ss5ilwwLF9JZ0F4rCQ8BBAr9zlCg+BYKgkei6z7WJDqN/u4LOTtZQSIHM165Us2xXCW&#10;HI1ldDXzOMudyln42JECCB2i60AIEONCTDiLjsBAxLqRwSa0RYgQKKM46I/j/1GrsqYRDDPpQmZN&#10;oeMgRASOWdMiCX7rOgR8s0WtqfmwiW4DD7kPgkgdlAcQYv0IkL78jj49rAxEFM5yQGHdByHjSEl0&#10;syLLAcgIAUTuQ7VHWrZKqfmi2ZSKUh+t5PGRSEqyAJlIgEzhTH8aITJzJicA1LRpnP1P8fK5KEyS&#10;UzG1JE41O6GoIkj10zJLe5faDaEEkFUEyLoNtr5DS3SV2xBAVEBo8h50HlnUNsLDJNANQPi6HID4&#10;+X/38fzxmST+zFleTJjkIRAVHo1Ev368jpwwVrduchqEhcDRwcqCxAJESXSTB+lBeGjBBwGiHGHr&#10;ThH4pWUkahMgVepwwK4ZiQocwN227QJEBYWs6CIEBOM8qnvxvVyIQlQERXV1zqWzULV5nZbRpiak&#10;Eq8hFzSV+bqq9ehmfqHzaM7XSM0IEDob07ad71doq0Z9H6r9+DJAtArLbFPrQMQNZYW6ELVpd+Fh&#10;ZetCSgkalOBhVlHJTRh45ALEQsKVfc4AhM8JIiaMxffJebgrsXKT6S9D5DUDD0nwcGBhdMKRc18A&#10;KcTnpZcAwve9ChADDxOm+ic58Di7zemwux4fn1mAr84MR/kz1TCQ8Fh+tSgO3HyHs//8uHwnHjfv&#10;xOLOvWjcox49COIJgfFMEBFMHll43CM8bhEeN6/6KK+VEubKexAaRtdsqOrujSgDjns3dYwyjyn/&#10;cfW8BxdOq+17NP48lx87L72HbZcLYteFf2PPH/mwgbPdmTyZh/bhSUkovAoQ3e9AdaRsUp2zJEKk&#10;e1uqva0Z6UmLnQMRDlhaeqluq0njwjAhSe1ItLRXEMlDUBAYlI5GqlxXDUliGMaPsqt29Bk9e0Sg&#10;YxfFdr1o0F7J8xiU6piAzzrnQ7EuBQxAlAP5qlM+WwfiOhCtwHIAIvdRPsd9+NGe7qMv3YcKAxW+&#10;GjrEawoHe/RwQlcER/v2BAjVhTBRQaHyH+OTfZg1R4N5rHEgmZkJHCTiDSjUFj87MxbZBEgW3UYm&#10;jxmERgYfz+Tjape/iYO7SYYLIISEgcMKfR4BsoIAIUjkQtSkUW5jucJVyncsoZtYLHA4zoPgmD/X&#10;Z8XbWmEkwAhCK/i5S/mZqYv8ZoBSKGf0CAuQAZzV9nUB4shAhE5EyXVpYPfXCZQ8GCKIcAAfQ4i7&#10;LmR6EiFCV5lCaEgzqGkOPCYQHgKHVlyZmg9Vm2vlldwHB38tydUmYH35ub35Pa50PwcggodxHva1&#10;Ljwk14EYgBBoAscYQmTMGEJEkiMhSMbx8URqfCIBQoiof9YkwkK9tXQ0/bQmepCslih0K8l0Vgp7&#10;TRFECEZVtAsicwkRVaubAsMVXqwwDsSPtRsJkC22zkMAMcqyy3dNyCqbEKFcgCiEJYBsIUA2ED6r&#10;nVqQBQt9SJmtn0kTE+0xY8NYak0igGi3TQHEuA7Co73kAoQSQLQCy4VIl568TbXjfe0L8lOTCPzw&#10;EwfsWpEoT4iUrxmFCo4UpnJzHt9T3/H+93IXCjcp9EQQ1CY4qreOww8t4lCFk7HynICp7sNUndek&#10;i6nl4+f7Ub1BADUaBlCbzsPso06A1JN7acrP+NlvlgJXIXAEEFMnEgIRdzWWC5GXwlhyHoRAriLs&#10;cl25B0rwMCuqBAQ+b0NVFhLWbVh4fFXagYcrPSbwEBgmfOXI3C/7MkRey4GHoOACxIVHCERyHEio&#10;QgFCOIQC5J/Bkes8XHiUOLMEX54Zg3Kna2LA+a+x5EoR7LzxNo7fyI8LN+Jx7WYMbtyKxu3bhAT1&#10;gLBQruPJQ3t8eCdIIBAeV/24cdmH65e9VgTIjaseK4JD8LitZPk1CwwDEcrkPrSc94KKBz04e8KH&#10;Y6disev0m1h7/n2sJECyrryLAyfzIXtrNNJmeThgyE3wxCUcFLZSGMvkQRyASJ34WBdCJAcgbW2t&#10;SA8VHCqkRYgoJzKQTkSzT7WvSFSDxXGEBCEyVW6DbmS6URhBEkbXYQsGE1UzwIFnKAeNvr04E+NF&#10;0pYDetP2PEE7BFGhUxy+7pwXRQkNwaNw9zdQQgDpmBffto5H6eaxKPNLDEo3sMt2vyVAytb1owrd&#10;R70WPuM+utN9qGhQK6+UQB9E99HbKRo08GhnFRq+Gj5SM1at3JFbkAOJ4yw0ngOI3AVdBiGRlaGV&#10;WSoOVLJcIStHm2OxcaPgQXeQbkNUchvLCIplBhJWy5cqxyE5oSrlOgiHNNUvEBwL6ToWzCM8Zvsw&#10;b44Pc2b5MJcQ0SojJYUXLg4azSVoZvL5yVMJvfFRHMgjMcQ4EP5Nu4TRfYShNwem3h0JEYlQEVj6&#10;dX2djuR1AxIt9xVARg/iBGC4zYVMoQuZmkxoqP+UwpPUZEJlIuEhxziO/2clzJXzcJ2H4CH3MZCf&#10;JffRh+6jFz+/V7dcgAgaOSJMDDwcgGgJr6kF4ecMVWEhAaJWJ2NGO/DQ0b1tQEJHYirW1fLEQ4AS&#10;IJMEDnVR9iCJrkR/k0RqvJwKNYGaPDGSbs3Wr2h/9VkpdCLKiag+ZJnXJL9XrlGXXbUpsfmmnGJB&#10;AkJNFNUHS0WEWVl2BVY24WEgQsgo5OXWgixb4cPCRV7MnkuwTfNgfJIHI/k7DNFy3gG8/lT3wUmY&#10;2pWEOpAOHSw8VAPSQQDp4izhNaux+B6+T3uDtOaE6+ffIlGzEV3Ij3IgVI1IlKsheESZRPn3Va3K&#10;/mAhIoBoNVYVOouqvwRQvVk0qjUnQBrHoUL9GFSsE0BFAqQcXUgFQYSqyNuVa3lNx14lz39s6EG9&#10;X7wmx/hTCy2Vt5XsCnlVcupAzJJfqjIhohVZ1o3k1oTkFhJG5EBExYBuI0QDEQHAAYluK69hw1W5&#10;ADFyoKG9Pr6gzJ4f6n/lQMRd0it4SHIhCmV9ztcIIq8JHoVO73GgYGHxf8lCJAQmLkAEDyonfBUC&#10;jVxwUE7SPBQeX5xORNnTDdD13DdIvVwEWVffxpGr+XDmahwuXovB1WvRuH49iFuExJ1bATy4HTC5&#10;DhOyIlDuXg/QPfhx7aIPV857cUU5jEseU+txw9FNrbCiBA+Fqu7weFcQuRaJO1cjceNSJK6ovckJ&#10;D04eD+DgibzYePpdzLlQBPMvf4qsGyVw6va/cfJEAjavCWAGL6zBOoEJhPaEhJxHewLDBYhWZcmF&#10;GICoNkShLEJEMhDhCW6cCGdQ/Xpw4OBAYJb3CiJjrROZQmCov9UMrdKipk8JN48l8/kxHICGc7AY&#10;2DuMA41mYZFo1dGDnzv6Ua0T3UeXBHzSLb8Bxwc93jRHhbJUif7Nb/Eo1TQWpX7OBch3WnlVj7Mh&#10;zqq08qpjVz96030MGmLrPrRlbZ8+HhOmEjDaERxt2zoOhO6jew/Vf6gLr81/qGPx6tUCgjbhkrsg&#10;QAgJQcOItw08CI1Nm2KxQdpAx7KO8CA05DDkNASPJQTFYg74aYuCBIWAQZDw/hJKjsOFRqqgMZfw&#10;kgiNOSnaDZEz2Jl0RLxvksF8bhZfp+MMAmbydC+SOXiOHRtlqrkH9SFA+P9w4aHVc7065EFPSsec&#10;vAgH9kEc5LXMd+RAOgoO2kl0MApjTSIoJidaaYXcJB4FD4WttFpuLP93br2HEt6Sqe0gBNzwVW+6&#10;GwMQhbD4PTkAUbiKMu6D/3sBRJ2XB/FnGEyIqZhQPbPUkWDUyAg620g6EYKDRyPCw4i3bQsUAiJR&#10;vbMsRKQk3lZoK9GRQJKUaAEyiW5ElfNTJ9FpyV3JiSgnohqRNC8Wm1AWXUi6OvIG+P8N5PTGMm1O&#10;CBIDlK0WGgLIdh0NUGzIS8l3AWQ5AZK22Iu589Suno5okvpi8f+kZLpyIX05IeMETKuvlDiX6zDO&#10;g7fb6z7VsZOceS5EBJAeffi+/rzfOxItO0WiQfMo1GhAiNTm4E0XUo6D+PeER9kceEShDI/f0Y2Y&#10;8FVdugpOtBSyqsZJ2A8/x6JSQ8KjLh1I7QDKESDfVydEqnnx/Q9elCN4KiupXkuNGqNQu77dQKpu&#10;E59JqtcmiBTqEkC07DcUIFWMIkxOJDekpUQ5XUkF2/fKdtuV83gZIoJGKYLGlUDiQuT/godp0f4K&#10;QP7fIKLXvWYA4DgKA4oTe/4LHP8sx4Xw/YUlAcSBiFsgGAqPImd2UHZfD1WZFz+zDJ+fHo9Spxuj&#10;/dmvMfdSYWy7+A4OXcqHExfjcPZiDC5cDuLKlQCuXfHjpnIbN/wmVHWfELmvZPm1AAd/P6Hhx6Vz&#10;PlwOAYgLjxyA0GXcIiwEjLuS4HElErcIDxUPXlCTxaNeHDkeg+0n3kDqmYIYdvYrJF/+HhvuVMSp&#10;B2Vw615BHPs9Hsvn+zF2qJop8kQkFJRMFzwEkQ50IgJIJ97vLIC8AhEBRFXqcjCmyLAbB4OeduWN&#10;BhVVJKs2QA32ZmiWN9NKGw5N4YWrojPNXgfz9X14AXXnhdGhcxQvBh8adeFJ3SUOX3bLh0I93sC7&#10;vd7Ehz0tQD7tlN8UEWoJb5kmsSjdKAZl6kejbL2gWbZbg1a64a8+gsiHrmqWONCHwQ48+vXzmCW6&#10;Cl0JGm3bRqJNG3tbj/U0PbA4GCf7MXu2nIIS1IKDHEisCU9JAoeOekzg2LiRLmW9leCxxoCDzkLu&#10;wnEdaXIMdAsLFtA9pNoQ1WKTINd9QkPLTOf4MUeaRREYAscsxfOn+fg31MZWiu8rIUvA8bmpPAoe&#10;kybTfXDA1KA6nDPbwQRIPzqQ3gSI4KEanp7t8tA1cjCnFM4y+RDViPTl/2FgBM8D/k+GRyCZM361&#10;N5mg5dmEhaQVcqrRETzkPrTgYQzhYVZcCR78f5v6DroHVZYrn9GXrsZ1IAKJCxCFsExy3YFHf97W&#10;xGMwAaJFFMMID7kP5dVGqK0JgTZqZCSdiFUoPHI0OsqEhlyIJCdbgOhvImn1kwCi/lpJ1ASCZBId&#10;lhYCTJlIh0UnkjIj0nT3NdXqC7WroPb20IZSNp8hqUWJWrybNicmN6JVV9Z97CA8thsnYgGinlrq&#10;zrt8lRdp/Kz5qV5T6DhligWbfgct6e3Hv31P/r+6agKl5btyIgYavAYVHTAgIUAk5ULo0rvRhfQi&#10;ePoQQL0HR6JTnyj8SjfdoJltoPiDkukKYdGFuA5EAJH7UB7EVKFzsP+hIQf9RtEmbFWpQQwq/xSN&#10;CnWChAcBUs3P1/vwXRUvylbh++heKvGz1KpEDRq1uVTtBpLXJNnViLEq3YlqRyqGAERLeqUfnKNA&#10;orCWSbBT5StHEiaEHUGiFVjqY2XBkQuP0nyuFGFTUkclwgkRhbOU43ABYsBBub2tzG2BhQD5Wq8N&#10;AYgbyjK5EN6XXit48gAKnthPcEiEB+W6jBxYhORCQiWAmLyIigEJjVw58MjZy3wHoUF4nM1EsTMb&#10;8BHh8dnpZJQ61QKtz3yD6Zzpb77wDvafy4+j5+Jw8lw0zp0P4vz5AC4JEBf9uE6XoRzH3etSgE6C&#10;j/HxKwTHpTOSF5fPWoBcv+QlOLy4RXjcUrEg4SGA3CYwbgsiPEq3L0fixoVIXD4TiTParfBoAPuO&#10;JSD95LsYcboEmp0qh16XamHFnUY48bgBbj0qx894E1vXxmBKohcDeimZzgGcgJALURjLhLKoDiEQ&#10;kbq4AFG/LCXTCR8t7TXLezkoDdAqHw4GqihP4oxVF+iMabbhnjRjaqRpy60Y+nAOGP1Vkaviqa6R&#10;aN/Fi1+7BtCgO2dCPRLwec/8+JDweKvPW/h3r7dyAPK1UwNStkkMytKBfEcHonbt1RsFUK+pHy3a&#10;OO6jrw8DBlGDfeg3wItevTzo0iUXHq1b0/G4AOnqMYAZNUqbGmnVk/IMSoTbnIZg4SpT9x3XYaER&#10;a0Czln/PNWtiTI5DDsOGpAgIwiKV0Jg3L4D5VOp8CxFJt+fSScymk0iR0yAUUqYTGtSMqQTFFB8H&#10;OBvXV4tzwWKSNl0iULQ01CSIJzmDEmfjAsggQqEf/xdyHz0JjB6CR9s8hL4FSF+CZVAPDtYchEYN&#10;4gx+GGfnI6MwgYNxMt1HsnJZhEQSJwHKUUn6fxnnIXhoea1CV4SH60ByKssdgPRzACJ4vAoQI8Kj&#10;H88VCxB1N7A1QMM4KA4jzIYPi8BIAmSk4MHZujSat+VElIgePSqKz1EjeJuPjxlDpyEn4oSzxlOC&#10;SCI1jmDRc8qXJHLgTh5LSEqJatLoOBG6kBTTIt72zjLhLAciq1cJJBYIWtqrjaa04ZRCVVsdgAge&#10;UpYDEDVV1Ou1V7ocTeoCr/lsVczLhYxLjMJw/r1Vmd67Hx2F8hpOLkTLd5U8FzQEjw6cqEkdKeVD&#10;VGQogPSX2+TfoP/wKHShs27V3mM68dbhwK49PVSXoTyIciAGHsqFKCxVx4dKPwUMQKo0jEZlXj+C&#10;R6W6QeM+vq9h4VG6ig9lKnkpvq+KoKCiwUiz+6BaxgsiZuMoJc/pPASPyvw+CxAl0wmMnJYnL1er&#10;m1oRSpBRhXsF9bxSw0QDCauSdCaCR1k+XsqRIKKluVpdZQGiMFSu83gVICYvIoiEhLLkPv4LIBYc&#10;uRJMDEAcmBgd323lwsN93ECEsHAhopYkLjgMPBSukuuw8ChOeHx8eqmBR8lTLfHr6W8whfBYf/5d&#10;7D6bH3+cjsPxU9E4eTqA02f8OK/9yuUsLvgIBR8hQBdCcNzi8ZpcB8GhpPeFU15cPE2AECJXCZCb&#10;BMitq16+1kvH4eGgb/McLjiMCI9b6oMl93FSe4T4cOhoDLYeewPTThRCg+PfoMKJ+mh6oR4W3G6G&#10;I4+a49qjmrh1qyB2ZMZj+iS/aeneTSeociGEhAsRAcS4ESeUpYS6CxA1XFQX374ESF+e8H3kQnjs&#10;x5mUZsBaVTVOs9nxkZimePM0235CCcxkzgJHc3AY0p/QUe6Dn9GBA3ubLj407RaNOj3j8V2vfPi4&#10;9xsGHm/1eQ9v93r7vwAiByKAlP/Zrh6RlVbivDVdjNmqtj8dyAALj959PZy5eUyoSmErwUNq0yYS&#10;WoHVnc/JpYwf7+dMkYP/Ei2vVeNDu4e8wKGjtDkEHi40Vq+OwSoCZ4UqoOU4CA7BQdCYN5eQmK2q&#10;dhWz+U2xm0CiUJUch8AhVzFVDoNuY9pk3iY4pk4kICYQFtQEIw6KE5UYFjT4HEEyhdLyVS1lHcfB&#10;dSRn7/r79+1K90GnIWh0Izy6tbYQ6UU30r8rB+s+HJQHcVAdxhn7KH7eGH4GB+bkkYT7iHAkDqeL&#10;HGE11j3yMTkPwWMUoTGC0DAAkfsIAYibAzErsAQOBx6CilnWK8mFuOErngc5AOGAOlwAoUY64DCg&#10;oEYRGgJHKDxGDufzlCCSE86SGyFADDx4HDfOg7EEzBi+ZhwBqQT8eEorySYkWRcigKivlpozaqCX&#10;E1mkanUO/trfQ3ujCyIKS6nGY/0GG9LKJESUPN9uxNvKkWTQpaif1lq+lwBZusyLBWle/u9tGEvt&#10;3ccT+KMIsyHa4pYupFdv6yw6838jgAgUAojA0Y5qz+utAyWIqMBQG0z1599qKD9jGH+/waM86NFf&#10;Ld09aNJS+QkO8ATJDxzctde56jpURFixFuFRx28BUi+IH+oHc+Ch3IfcR1m6j+8Ij9KER+mKHg7i&#10;HlPUFwoQCw+nAt3so25l4EG5m04Z90FwVFUFu1OxXpWQMRtNUfpMORu1iFefrbJVCBGCwnUdum3u&#10;V/q/AZLjQEIBwtuhLiQUIq9KQHmt4DE6EEc5ACEccgGyk/CgdMx5LFd6XSEDEer0DkeqLLd9rWxX&#10;3U0OPNLw+Sk6j5NN0Oz015h8vgjSz76L7acL4PeT8ThyIhrHjgdw4oQfp076cJZgOE8oXDLOghC5&#10;6MMNguQab18kPM6f9OLsMS/O8XiRr9US3BsXCQ66j7vXVE3OI3VHq6+UPHfdB+Fx+1IkbpyX+4jC&#10;WbqPo3Qfe44mYOmxf6Pr8Y/w9dHaKH2iE+qcbYqZ13/GwXsNcPleBVy9+i42r4/H5CS/2Y2wq6rR&#10;3TAWgWHg0SLMqMOvKiwkRORCBBCT/1DLdxcgFiJSP14Ag3pyMBgQgdG8OMbzBJ+QFGnacauCeLxW&#10;1IzgQMHBQsWIPZUY7ET3wRP/ty4B/NIjBrV6JaBsn/wo3udNvBcCkCLd3sAXHfPhm9YESPN4A5Dv&#10;f6Fb+SUaNZoG0ailbVmiug8t3e3TTxCh8+jjRbcenpzQlaBh3EcrHulEtJRXuZERI3yc6XNgX6Dk&#10;ueo/YrFxkwVIDjg28jGFqwiOdEFjJaGxLNokxZcROosXRdNZBA0gBIzZKVazZlrptqBhnqO03FTg&#10;cB3GZMJBwJiY7EVyEkWHmMQZtGbTZjB0BkblPLTSaJqWrcqRTCAM+Le2AOHgTYAo59GtTR50JTy6&#10;tLIQ6dmeg3tXwrsvB+JB/KzhPjoPwmkkv4MDciLBPnYoXQYhIRloUKHwGBkCD9OyxAlf/TdAbCI9&#10;FCBGvK297vs5ANFScAFkiNwHB0VJuZwRggN/plGChyvCQzIA4fNa0WRflwsR5YLGcoZvwEEpxGXc&#10;C+Goc09OSiFUheRU2a6lvaoRmZlimzLOmm1diPYVWUqAaJvaVXQhWlWlnQfTqXXrQwBCaAge2Vql&#10;ZVZh0aHQpYQCRHuDKA+ixo9qv6KVYVoEMJw/9wBeC8qF9KQL6abrgddTKEAEDyPe7qDH5EJ6cAJH&#10;8AzRpIHnw0ieL0PH+NCbjrtDDzp5upHGv3pQt7HTHLG+17Zwr0941AugAgHiqlLdgJM4533HfZSp&#10;bOFRsrwAEmU64soxKIRV80cbxtK+6YKDCwIjwkMwUMde9cMSQLTPuml/UoduhaqsinVC5NX3uUn/&#10;snQ7gobrOlyVrBDpFAXmAkRQ+CeAuC5E7kTKCWdJTkjLlVyJAciHrkJciIHDMToMysLDAsSFi6tC&#10;rgxEtlud2sZjNiGSQYBspANZixKnFxIe41DqxM/49dRXmHK2EFafehdZJ/Nj7/F4HD4WjSMcxI8e&#10;9eP4Ue0g6MXpEwQEncV5guEipRCVdIHAOKPnj3qMzhEAl057cPW8dR93r/oIDx8e3JC8uH/dg3tK&#10;nDsAcUNXV89E4vzxKJz604fDf3KwO/omko4VRvmjX+DTo13w5Yl+qHbmJ8y4WhO/366Ii7dK4M8/&#10;CmD5ohiMG+lFn+6RFiDtKLU0cSHiAMTUhSiU5TgQ1YNoA6p+PJH782SXXIgIIAPoQgZxhjScJ/io&#10;YbygadXHSUqIcoAazsFCiV41Z+zWNdKEldrRfbTuHkST3rH4qV9elO9XAJ/2exPv930bb/d5G+/1&#10;fMusxFIn3q9bxePbZlrCax1I5cZB/Ng8gGat1a6d7qOHz0Cjb186j94WHp26eHgRekzOIwcePCqR&#10;3qWbTZ6Po/uYSfexeCkdRTrdhWBBgEgm10FwbFgXg/V0HGsIjpXLBQ2+Po2ORdXPBMcChaRUyGag&#10;4TMyYSk6C8HC3OZz0gzeFgC0akiJXzmMZAccSePphjj4jaMzkMZIY600MAooEwmbqYSO2UecAJED&#10;GTEoHAN7cfDubJPmBiCEhwCiY4+2HNQ78u/P//mIfvw8uq7EoRSdyNghhDud42iCwYigULsTAxPC&#10;Y1QIPIwIDONACA1J1ecqIBRAFJoSJProZyFIBJAcOfDQa1T7I4AMFkA0IBIi0lBK4bgRQ/lzDiUs&#10;hlnH4UJEoSy5E8FjhBvuopQvMQl3wlRhLcm8Vo8THi5AVPyo/dqT5UC0rHe6h/97p6svNX8uAcJB&#10;XwBZvtyXA5B0Le9dp/3S/ZxQEBhUdgYBQnDouFUbUm2iQ6FLSU8nfOhe9BkLF6rNiv18wUp1K1pB&#10;NoI/l1Zk9e1vXYiaKirPIYAo/9GO/6u2vDbbOZIDEUSUTO9hwliR+P/ydZZxUpzp2t9P7wamvXsE&#10;DTESIMR1fbOWPbtnNbJxN+IukEAgwX3c3ZXBZ5CBGZiBGdzd3YnLnuu9ruepmmnYnPPh+lV3dXV1&#10;dfdTdd//uuUZzjExkk7HyEk+DB/rw3sjvHiVztPzr3tNTPGR5724l2Suflj/9UgQv/1XkIbDxjt+&#10;q7T3v1r9+r8phz5068qlD7USUWsREYUmjpLh0NS5d9OYmO675naUYzS0lEEgTXQ2X+Q2to+WU62u&#10;WhVSi95jXqf0+AIDQoOlQkJJhkMy8Q/HgJg4CC/8hipMJtUPGBCHQlwjIrm3tDqphMbEMSBLaSSk&#10;LgNi1WVAXCPS3+hiw6HlIqP+axuNrpbWzcM162Zh4PpqXEvyuGn9aNy57n48s/5mTN3QH+Vr+2Lu&#10;qgQ0rYygpT2ItnY/Vq70YdVKL9Z0eLBWxmF1DDaupYFYH4MtEh9v4roNHTFYu4JaqcC3Xb9zYwz2&#10;0IAc3EGDsdsaj+P7JA8fx+Donu44vItGhAZEt672aPKodd2wke9f3SH6iEfRqsvx0qrrcFP7/biu&#10;fThuWvsh/rDxz0jb9Vu0HrgdO/f1RfOCWOTSIx411DZTlAF55QUOTIkkYoyIQyFDqBf5WAZEgfQ3&#10;X9AtKw5eDuIPXqMHxQH/Hg2I0cs/5noaEXpTH/KEGEESGcWLwSf0KD/VbQldHLhOreHf0UnAz37t&#10;NQ9eeduHl98P4YWPYvHoiAT8aXhP3DGsNwa+18dQyIDXe+O6l3vg5uficfsTNCBOAP3X9wfxxwcD&#10;uOdxP554XrEPL954y0MCkZRxZY3H80OcW1dPdTfGQxKJKBtL240Y6cPk6SSHXBJFeZhepuo/rGqc&#10;OIfNrqJxKeM2JI6iggDyHaORk+lHVrrfBMBFGsZQOFI8I0nxDEq3qDTnt5bT+NymnNJg0HiMd4O/&#10;NB7jZChoNMZ8EoNPXX1qC9HGmKAxjQ1pxL21NZ5et+bRMCm8ysB6iQZEt69cA/Ikl0+JQhRQp6Hn&#10;RWjY690x8h1eYD+Q6MnyIjbqgx+bynS1ORlFA+Eakmjjocw5yRgQx3goFdu0L5EBIVUovmEIhEtj&#10;RKIMiH3uGBAerzKwFET/kJ54pzhGZFBsXESxHRkSSyT6Daxh4HeWEaEBMcTCZWfQ3TEkJvh+gfFQ&#10;/M3ewjJzrZOKp2meERoQ3V5KlgExBGKpobjYa+Ig5RU+VFb6UFXt49hQdpZIwwbR7e0rvyGRua4B&#10;IaVUOXOkKzVY+9I+FUhPIoGoZmfcOHt8w+lkfcDf/x2eE5rGwDUgL9B4PD+E4jkp4yECMQ0/X+5G&#10;A2ILCt/Q+2j83/vUg6E0Hh9Io2lERvnx1ggfXv/Qj5feD+DJN0O49+Uw/vRUBH94MIzf0oDYbCsZ&#10;Di/JQxlXXvzqbhqPu2k8/kDj8fsY/ELNDKnf8KKuLrx304D88a+XmOUf/vsSs05kYomDBsBZXmhE&#10;rMH4HQ2HqRPRLSznNpco5Td/6MbPpfj4l1zqNpZLHG5BoduOxBgPx4D8b0bkAmldlJS2K2l7yaWR&#10;H9lbVtZgXCxrWLqMiGtAjOFYT+Jwtc4aEBmO/mtIH9Ja0sfaWgxaX4Qb1n+KO9f+k8bjRiSuuwrl&#10;q/pg9op4LGgNYcnyAJa1+tDW5sXKFV50rPBg9UprQNbLWMiIrO5utL69O9a2dceq1u7oWN4da/h4&#10;Y0d3bFsXg92bPdhP+ji8kwaD9CHjcYLGQwbkOA3IMRLIERmQHd2xX/N+OPSxrl2xjzDmkD4mkj5+&#10;2X4brl/xHgavmIAb132MP276I7L2/B7th+/E3oOXom1xBIWpXnMf/O1XZUCijMhzHKg0FqKOaAOi&#10;gkJVpCv7SsZiKL3YDzngP6QhGMpB/74MCQ2IKERGZKheoxEZ/h5Pbl4IRvFCMEoeJR9/xIvV++90&#10;M3ORv/eBF0M/DmLYuAjem5SAlyf3wINje+HXH/fGjUN746q3LX3cOMTSx62iD5LHL2g8fvMvO+H/&#10;Q0+SPoZoqlr1vfLwRPQY49F120qGozueeorG40lrQJ57RtlXMSZWMmacH6npQRQUhVFRZQ1IVY1k&#10;YxxVFdZwVOh2lVJvSR0ubdisKRqOZGs4kkUbNBKp5jmpJslHg6HpWlUVTU2VRB2kDRoAGQ5Jt6bG&#10;yXiMJQ3JeMhgjIrhBdCRLp70wBUDGCNpG5EJH4/kRUgXXTW6fOcVGokXnfhHFIHIiLxGI/L6s/8P&#10;b7lGhBei4TT2w/U/kQpN115KdSFqCy8j4so1HiO4vlM0GDIeIg9l4Nn2JTIeNBQKnjsBdCMZD7O0&#10;BuS9t233AbXEGeYaEUpEYmToxI4VN8Cu72m+Pw2sDKluTYlCFDMxhsTRKNKua0yUBqwEAxHa+DGX&#10;mCC6Zjk0/bQcAzJ9um4teXhxJ4nQkGhyqrwcDwoLvTQitollebkPFTIipJD6es3/EcCCxiAWLQhg&#10;kdJ459GAkEhm1bsGhMan3IsSGpCCAg9ysj0cKzRSySp6tMWNioOM4HcaOpTngnMb61UZEGVfiT7o&#10;rD33/CVckjx4jqrp5yuvdcerb3bHa+qLRQfglXdj8Mr7Hrz8gQ+vfkgN9+ONj/148xMakU8DeG1U&#10;CM99GMGDb8biL8/E0YBEcNffQzQaNttKhiPaeCjz6ueqGaGUvqsiRMUpdCtK1CH9jsbDGg6rX/PC&#10;LymOIZn27zIQNDx30SC4hkS3qmyar/Oc75EB+fUfLsGvfn8JfknysDEQx3A4huICcb2pLHeKAtXi&#10;xBiDnzpG5CLddIFs3YcpIOR7lMYrI/Kjq9ctowGgoTCGpOvW1P9pQHS7iobDTgBlZY0IySPaeKwt&#10;wfXrJuKOtfcZ4zF1LY1HR2/Mao1DQ0sIC5vp+Td70dziRetyGpBWDzraaEBIF2vaSRial5wGYh21&#10;dkU3rFrWDSubqaXd0M7lmhXdsZkGRvShDrqWPjw4tldGw2MMyEkaj+N7aEBoPI7QeBzc1h17N3Un&#10;fcgo8bM6AlhMEipcczmeX3096eNhXNc2hgZkOm5eNxJ/3nwPcvf/FauO3Y1DR2/A1tVxqCn0Y4K8&#10;F15EXjMGxDEiHLCKdciAyHhYA/L/Og2IZisUdXxkLjy8AL1FQ/E6jYghki4NpREZRiPykW5n8SKg&#10;jJ/RI3jyf0wPkhrFz1ZvKl28J0wPY3JGAsbm9MJ7mb3x9PTeuHt0H9w2rA8Gv036UCfe5+NN/yvR&#10;x0+I4b+837Zrv+dRH554hvTxMj0uYvtbMh6kGhmHi43HE5SWz1DPk0hee83OPjhhUgAZWWEUl0Zo&#10;QCKorpYhsUFxN8ZRqi6vNByijmwSh25TWQNBg0HjYLKmJBoLrU8nkWRSaal+JPL5VL42aYoXE2k4&#10;JtBw6HbV+AldkvEYO051KB5zy8oYj5H8jVzp9k10TIC/4UhqOA3zUHqixni8RuPxkron01AoeB5F&#10;IEY0IK8+zdcdEnmXHu4HNPpD+b4PO3tlOUaERkHziLgGRG3iZTRkMFx9RKOhjrvDVGHOpYLkogxT&#10;fe5mYHGfrt6WTGzE3sZ6j0bCvY0lyZjouREN2lDKGhIZFxsfEYXIaEp67BoQc8sryojIgMh4KC5i&#10;0nfH0/OfwIu3KtIdKflgMqVbgFOnxGDaVF7gE2OQkepBbqYmp/LSWaARKdJ8LCQRGhF1Vq6vD6Bh&#10;XhCLF9N5XBTCYvXEIoUoJqLYiG5hyYCU04CUluj9XhTkeZAtCqGBUvdgNw6impAP+R+qvUm0ATH0&#10;wf/oWTp0z/KcfOEFG6979U2S9Tsc49TLpOcXON6fetWDx1/24pGXfHj8FR+eftOHF97z48UPAxjy&#10;UQjPvh+Lh16Nx1+fpAG5P4LfKV33TzbeIcMhoyGJPFzj8av/8phiQmVuKcPKtHKnfkcD8huSx10y&#10;Grz4/1IEcYGs4fitjAfp5S4ahd9Q1pDolpU1Hu7tK8lQiDrw/vYSGg9KxoHGwp1Z0GRPRRkR14C4&#10;RsSQBA1CtOHQLSvXgKja3MrpxuvI0AgJ5kf9N7Ty4k8jQgMisug0ItGGQ1pDyXhcbEDcOcxlQBT3&#10;kPFYM6PTeNy29l94cv0NmLbmKpS190b9sjjMaw6iscmHhU1eNC3xYOlSD5Yv82DF8osMyEpSBrW6&#10;tRs6WrqhrekStC6+BG2LLjFGZB0NyJY1pA8akP1bPaQLx4DsptFwDMcJPSZ9uAbkgOb7cOY8X7+K&#10;5LM6glmr+2L86oH4WfvtuGHFOxjcNhWDVybhlvUT8PetjyP/4ENYc+pBHD71OxzecykW1QWRRG93&#10;2BtEYRoPGRFjSJy5QToNCI2Hae8uA+LEP2RAZDxGvsuTlxpBmhhBpHYNykc0HDIeH/KE+IjPP+bJ&#10;8SlPknG84E2k9ziJnzuZF82pU3xITg0iLT8WyaU9MaWsD4YV9MVTqX3xX+P64s4P++CWt3uZbry3&#10;PxuHOx6jAXlQ9BHAb2lA1G30wSd4wrzgNXOdv/GGF2++7sGrNB5DXojBszQcMh4yHE+SPB57whoR&#10;GRAZlze47cfDeXGfGkRubpgGI4LKShqRCj0O2cB4IaU4Ry6pQ8FxUocMhAyFqGKasqZoGIxIGMlc&#10;n54WQE5OEDl5IWRmB5GS5seU6T4aDy/G0XAY0qCxkCYo5kGN5ToZj08c4zGKGvkxRaM7khfKUfzt&#10;jAHRY60b3h0f0Si//x69V/7Gb9FgG+MxpIs+FDj/DwPCpYyISOTN53kxf5FEQGr54FVbWKj+WB/J&#10;iNA4GCNCo6FbVcaAyGhwnfQhjcyHMhyUuu2+r1tUIgyn+lwyBBJtQGg43qKheptyKeR9GggZDtd4&#10;KLnCSK9xKUPiGhnd1hohipUDIuNB7901Hib9l0ulALsGxBiPcTIaJAwaiEQaCC1FAIpD6CKuNiju&#10;cupkZQuqa28MstKtEcnL9UKzG4pGSmgMdCtrxowA5s+j4VgUxpKFISwiiTRqVkIZkHpbN1JTw21V&#10;1U6VOUbEBNNJNyadl59viwrVYJH/4/vdaGBtIN20NqEBeVYG5NlL8Mwzl9CYkEJepAEhWb+mxJB3&#10;OeZJ289xDD86xIN/PeXF3x+z+scTXtxHp+rBIX488koQD7wSxj+fi+AvD0fwh3+GaBD8JAcaEGM8&#10;aER+r3RdGhBz24oidciAqAJdjRiVpqv4hQLgptKdhuAXvOBr5kBJ5GAkI0D95nc0IIqdkCZ+TZr4&#10;DaU5Pi40JN1MNpaysnSLy2RhKWAuwpDB4IXdlW1j8gMGRJTyvxgQ13hIN9J4WF3SKdeYqDuvQyDR&#10;BoSUIWNxgfFo/mHjsXGJ0QAakAGax3z9XAxcV49r1xbTeIzFbWvuxVPrbsDU1VehZGVvzGyJw9wl&#10;QTSYSWU8WLg4Bk1NMVi6JAbLm2OwoiUGHctjsKqVohFZ1dYdHa3dDXXIcLQsuATNjZdgOQ1Ie/Ml&#10;WL+yG7aRJHZvisGBrTE4vCMGR3fqdpU1GsdpNKRjO7vj6PbuOLS1O/aTPnaui8HmVV6sWRNC05oe&#10;yF9zJZ5efSPp4wnSxwRc25aMwe1puH39eNyz7UXkHHoO604PwZGzD+DYwRuxYmEssnjBG0EMfoto&#10;/LoMyPMSBzAHrZkfhBJ9dKbwRhmQETQWo97vjk+H0RscypOByzHDYsxS99RHEslHvMMTmstRNCCj&#10;ebEbzxN/Mg3INF5E5bFn8MKaxYtsVmk8kit6YUxZX7yZ3w8Pp1yK343vi58M74MbSSBqoNjVvkS3&#10;ruwcB2qY+Lh6XqlwUAbkNS9ee8WDl4bE4HmHPGQ4Hn+8Ox59vJvREzQiuoU15HnNRujhhdmHxGnW&#10;gJSURIwRUQ+sIhoPVaO7wXHFONJTLHHIaJi2GSQJLZU9NY3L6VyvW1aZmUEUFIRRWByL/MII0mlE&#10;pieTtGhAjKGgAZXxGM/lhPFejKf0fPRoGpBPlBEWwwshRSNhxN9NhkRGxNWIj7pjGH/nd2m836Kx&#10;fuMV1efQMJA+lLqr7CujqBiIJRDp/+G1TiPCi7yKC1+hMeDFX5NQyYCoLbxuUSnpYYTEx+r0+xHX&#10;D+Prw2g0PqDRkGQ81HVXBuNtGQ8ao7cl7u8dx1i4xuNNR6IQpXFr/vsLDEfU4w9kRBypXqTTiPCC&#10;+zENiWIjpnbEFY2IZAzIKJvWO0nGY6rHFGSmJIsSbeqzyEP1MxNMqxNrRNQ/K2maB6kput3kMUYk&#10;m0ZEU+NqnnUZEcVEaqs1fW0QCxpoPBqCWDifRDLXGpBZnQbEh+pKLzRfvTEkJJhivj+X+1EwXZ81&#10;jsZNSQHD+R/b21iaj4bn3yu6ZWUNyNOk/qefJoXwnHye5+eLL3fHK3KSOHZfoV4gbat/3P1PePCX&#10;Bz34r/s8+OO9dvmnB7z4yyM+/PejATpbQfzp3iB+91c6X6SP33TSh826cms+fk4KMbeuaEDUC8s1&#10;IEoHVvxCge6f00jYILdNt/15VMrtL2U0qLvuolG4S0s+54X+N9z219zu16pE//0lxoCosv2P/+B+&#10;1fzxTzRcNDyGPmgQfqLbUqQIo5//uNOQRBuQrt5W/2lAum5bWeNhZiG8k0bDLK1cQ/Kj/mtbaRz+&#10;03hcJa1ySIQGxBoPSrerOumjGQNoQAZKmxZi0MbZGLyhCDesG22Mx7Nrr8f0VVeitI3k0UzyaApi&#10;vpnS0oMFC2KwcGEMUbY7ltKIyIC00YC004DIiCjG0b6MxoOksXxRNzQ3XIIl8yguly+8BB00IBtk&#10;QNaSKDbSMNCAHDIGhMZCkuGQSB3SkW2kj800NutJH6s8WN/hR/vqONSvvRSfrBmEO9p/TvoYTvpI&#10;ogHJxuCODBqQ6bh323tIO/QqVp15B4fPPYsTx36B9W0JKOAFXIF0TWv7xosOgTgGREbDLSJ85bkf&#10;m8aL6oElA6IA+nAnADv2oxhM+JgX0k95YR3jw7TRXkwaRY/6Q77Ok+LT90kfXI6hARnHi+Dk0d0x&#10;nQYkjSd0Fr35vAIakOI4TCruiQ/y++KZjEvx12n98Osx/XD78L645R1rQH5OA/LrR8O4iyfC3Q8F&#10;8Fcajwee9OKp57xEexkQq5df9NA4xJiguWtAjPF41Oqxx6wBeZEE8g49uNGfkIISaSjywigutios&#10;DPFEDyI7296uykglddAwJNFAyFhMIjFMpCHQbSgZkak0DDIeiVN1+0o1HiFeLGJRWh6PorJ4ZOWH&#10;kZgawHgS1xgaizGij7FeesddGkvjoUC5jMcIGg9dVD6ikRjO31GPZTAMjVAyKlr/gWZVpCFXMeab&#10;L2vOFsqp/XCNhwzHBcbDGJP/Z40IKcUYkBdpAGhA1IRxGC/2H75tDYgaM7oyt6toOCS1nxkq40Gj&#10;Ib1PvSeDoFtXkmtAjBGJMh587Q0amDe47i2tpwGREXmXBkI0ImNiRKfjvbdtTEfGw5AK14tS3AC7&#10;DEZn8aG7dKSgugzIOI61KZNoFDjW3Kw4VfWrIlyBbNd4mIaMJALFpjQxlToApKd6SJI0JDQiWTQi&#10;mltd2VQiicoKkkatH/M0sddc0giNhzKyVFyoW1hqpugakZpqH2qrZExsLCWvgPvOUBKFyFMZdtZB&#10;0H8tI/I2/8/X+X++xPNM1PEMHbeneQ4+9ZQlkedeoPPzkrIHSSNKT6eeezUGjzzjwT8eptG4R3OZ&#10;q98VL8paaoKof3rxh3/4uY6G48827mEMCBVtQEQfv3ILDmk8fqemijQg2pduY1njoTk6nNtHvJir&#10;6M/cdqJ+SaPyKxqOLum5NSCqNnclI6LYibktpiaMf7e9t36p+T9kHGQseOF35RoRGRCl8LqGQ1JB&#10;4MUG5GLj0WVAfowbHN14+yVmqXW2DkSEEUUdMhyu+q9qudCAOOoyIC00Hi24buMC3LCx3NR53LHm&#10;QWM8pnRciZLlvTGjORZzFtN4mAn1PWhsjKEB6Y6FVNMia0CWkUJkQFbKiCyTuqNtaXdjPJY0dEPT&#10;3EuwmFoqA0ICWdVyCTauuIQGpBt204Do1tQhGgndppIBObazmzEgxpg49LF3Q3dsV0B+pWIfQUMf&#10;eWuuwkOrbyZ9DCF9TMG1rRlUDq7tyMFt6zPxj21jMfbgW2g9/RH2nnsdx07cjS3reqGU3vXo4R6e&#10;/PTGX+luKEQG5CUZEEoBdcVEXn+RHi4HtOo/3ubyvVe74cO36Al/EIPxI3gBHU3PXHGEqUEqwMc+&#10;TOEFcSJPjPH0Esfp9hU1YUQ3U7A2bVwMUnkCyavXhTotP4KxuQl4K703HkoifUy+DD8Z2w+3Dr8U&#10;t7/XCz95NQG/fDYWv30ihD8+EsSfH/XjvsfV88qLZ5734EUajZdfFnnw8QuKfVg991wMnqQReZwG&#10;5JFHLjEyBoRGRfeT33+fhm6sHykplkAURC+gQcvJ4/fICkAtTVJpPEQVMhC67TbB0IO8R3vracok&#10;3bqicZnO3yCRhiYlgJysEAkmDmUVPWhEeiCHxiQ5PYhJU/0YN8ESx0RKsx5KemxuX5E+Pv7YGo8P&#10;aSCGkeYkPZbBkBExxoPS+vdJgDIgIhDdwnqLRkStS1Q06N6+ulgyJK+4BuQ5u/27L/0/vP8qjQIv&#10;8h/yYv8hL9gf8YL9Eb1+SberhkkyHBK3UdcBta/5wJVuSXEp4nj7NRoIGiQj53bWmzIcNCivS4rV&#10;aBtt+8aPacitZEiMSK66LWeMCtdLrgFx4yHDaUSMZDwcAzJct7IuMiCTZUA41tysOLWEMcWXNBim&#10;VxaNh4yIstlUj6N063RuJyOSJiNCWlDwOysjBjk5HhQVeFBeQgqhUZhV68NcEoc0RwaExsPtm6WG&#10;ijIkM7iNpHlbKir9pFIfMnLobNBQKYlCqdmKb42gY6D/9N336cy9pfR2UYglD2tAuoyISEQJIq/x&#10;vH3jXcVErBF5+OkY/P3BGNz9TxqOv8gQ0CBINAa//jONxp+s4fg1jYZkjYc1IIp/yHio1cnv7/Hi&#10;d6oZoeH5nTuPOgnh13d3x09IF3fK++dF241N6LaTDMjPaSx+EWVADI3IqDiG45fcTlLVuW5lmdiK&#10;9v9XBfJ5DL+Jwc9oEEQf/2lALIG4BsRWktvjUEqubYxojYYb8/gh4yHDYYyHZiTUhFJ8/CNjIBzD&#10;0b/TcLQ46jIgnbewTLaV4h00IutoPDYsx6BNrbh+YyNu2lCAO9a+ib+tvQ3jVvdHUWsf1C6Nw+xF&#10;QcwjeTSIPBpijAFZ2Ngdi6imhd3RTApZ3kSD0Wk87O2s5Vzf3NgNi+d0w8JZl2DRHGtAdDtrzfJL&#10;sGmla0C6mcyqQ9u64ch2Go4dlAyIjAmNh+hDt652r+uOLe3dsa7Ng/b2MOat6oNJqwca+rh+xQhz&#10;62oQjYd07UoVPebhv7em4a39wzD/5ChsP/su9h//K7Zu7osyUwvixQccgG/Ro3n9ZRoQejgv02jI&#10;cKjFida9SSnd9y0OaluB3g3DOHhHyoB8zJNhHL30qbzwpkSoMLKmB5DMC+W00fT0RnbHRErGY8LH&#10;NCCfdKMB6Y4UenuZKWogGEBaThhjMuPwRkpP/Gvapfj9pMvwCxqQOz7uizvf641f0ID89vlY/OGp&#10;MP6kWdGe9OPBp9S2hAbkBRIHDceQITGGPGQ49PxFGpQhL3loYGLMbSsZj4cflgHRCcnvyRNQc6RP&#10;mOCnodDtqpAhjzwTt+AxpfE7kCZkGBSrEXUoQ0rZUQpyj9XtJ9EHqUPbaft0UkZGGsklUxRDA1LW&#10;A0UyIAVxSEoLYdI0P8bTuE6gJk+mkZ3ix5TJfhoQkgnJTTMhDh8egw8dAzJ0qL1NNYz0pucfSTIo&#10;XK/X3ntP6Z8UvXV1RVYQXT2wFNt4XTEQUYeIw8Q9og2IHlsDour09/ieD/jeoSIQ7udDXrBlRIZJ&#10;Ig6JBkJGwjUeWmrdUG5rxG0NLej2lIwDDZIMyBvU645ee5mf6zx+Q68bEvkxCcVKRkQdat95UwaE&#10;++I6fa9OAyJjJgoh1X7kGJGL6aPTgIzUvCHdaOC7m3ob1d0kJ9HY05jo9pEtzuxuiw5VrEmanDbN&#10;3oI0hZ8yODQ2iodIZjpcU6HuQWmxB1XlXsyo8tKIeDGbxsKIhsNQiBowzlSwnUtKS80cWVlNA1Lm&#10;J5FyzKTRgeA5oOLQUXQcZEBEIe+TKt/if/rqq+qS8L8ZEDp4Oh/f5hjgePhAk8N94MHzr3rwwFMx&#10;+Mu/Ysxsg5oLRP2vFM/41Z9oRLS8W8bDybYyxsMhEDVNJG384QEv7n7cTwXwhwdJLTIiNCqaYOqX&#10;f9DsgN1xq9MO3RTmOQZExsM1IL/4jZ3LXAWIalNiYh80Gq4BEakowP477vO3TgrxXYrBaOran3fD&#10;T3/KfdIQSHfy8R00DuYWFg2WPs81HjoOtyGiGzS/2Hi4BiTaeFx/248v0I+uyqKhcJW67IeVEaUL&#10;XluOqxIdJfO5lNrcqf5pS7uk546uTqchklKs+idaXSVNWWp05eRmXDmN+5nC45Kmcd/8nP5S0jJc&#10;zc93dU1ayw+I61OWc/+Oklut0lq5vs0qdSWuyVyJAWntGJBFZa/CwJzVGJi7FoPy1+Ha4g0YXLIR&#10;N5RvxI1VG3ELdWvtRtxWtwG31a7HbdXrcEvlWtxUvQY3lq3GjRWruOzATbXtuHXOCty+sA0/bV2C&#10;X7ZV4Ldtafj9ik/wpxVP488r/onH2u/GKx2/xbDVv8Do1Xdi4ppbkLjuemSuHYT8NdegiAa4rOMK&#10;VLb3Q82KvqijMa5r6YW6pT1QszgB1QviUTU/DhWzY1E+IxbF1bHIr4ggrySCrIIIDUsESVkRTMsI&#10;Y0paGBNTwxifHMG4pAjGOPrUFdePcTQuJRbj02IxIT0WUzJjMTUrFknZpICcWO4zFum5scjIiyCT&#10;5KPbS5kFYWRLhTR+XOYYhZBLo6JAuKQaESmTxJSZEzRxDVFKGpWSQWNDWkmiEdGtKldJqcFO6XXJ&#10;3TbVeewqNZPrqZQsbpsdQkpOiMcZJp3x+HicGYU8Viq7iNLSOdYs3QKU0XOOK4NUqRn50rNp1LJI&#10;RFQ6lcbn6Tk09Hk+fmc/v68fOcUkwBI/8qm80gAKyv00eAEUVwZQoomwNL1ubRDVM4Koq9c0vSHM&#10;nRtC4/wQFi4Mo2lxGEupZUvDaKVWUCubqWVhdLQ6agujfYXVCj6XWqnly0NoaeH7l4aweEkICxaF&#10;6Jxx/w0hzJoXRP1sTZoV4Gdrul87a2MVj6lTXFfDY9PEXZrAyxxXYxiLeTzNPIa2tgg6OiJYty4W&#10;mzfGYcf2eDND5+H9CTh6qDeOH+6HE4evwqljV+P08YE4c3Iwzp68HmdP3YhzpyktJa3Taye4zYmr&#10;cerkVTh54jKcONoXx4/2wJFDcdi/NxY7t8diy5ZYbNgQwao1Eaxsj6CVx9C8LILFzREsWBzBXP5m&#10;s+aH+d3CqObvWaEJwfgbF5UHkVcWQF5xgP9vgP8pHZF8jq08jgn+n0n8P6fxP5ya6cdkjptJaXQ6&#10;SMbjqQkk3nHUeN0i5TgbTwdmUnoIEzPpsNCRmcrzxyj7IrnrHU2npvF8kxJ5jkznOTI9l+slredY&#10;nE5HT0spkefCdI47Iz3m2JtmjjOAKTxWyRwz103n2EwqCCKlKITU4jDSS3nulVtlO8qlcirCyKNy&#10;y+2ysDKMoqowrwthlNREUFYXQeWMCKrqY1E7O4IZc2Mxe34s5jXGYsHCWCxcEoslzbFY1hqLFSti&#10;+f/HYs2aWI6BOGzapP8nDtu3xmHnjjjs3hmLPXtisW8ftT8WBw5QhyI4fJg6GsHR4xGcOBGL4ycS&#10;cPxkD6o3Tp7sgxMnL8WJUxw7rk72wzGuO8bXjp7shaMnelBx5v3az4EjYew/TB0Kmzmh9mlJHeRn&#10;Rcus3x/G3v0h7N4bxK491C4pYLR7J7U7iL18bf/+IA4eCOHwwRCOHQ3jxLEwx2QcTp2Kp3pQvXDy&#10;dG+cPt2Hy0upvlan+vKY+/BYe1M9eZw8F/i+Iyd4rMciOMTjPcj9HeL+jhwPcxvqVITvi8eJ09zn&#10;2T44fe4ynDl/Fc5+NgDnPh+M85/zHPniFpz98jac//J2Lu/AGS5Pf3EbTn5+M058dj2OnR+Iw+eu&#10;xMEzfbH3VAJ2cf+b+F3XbA9hxcYglq4KYGFbAPOa/Zi12Ie6RhL7PB8q5/hQPsuLsplUvRelM7wo&#10;qaPotBXXeFFIB66w0kOb4UFumQc5pXTyimJ4naTDVxDDcygG6Xl0AHNjeD2NQSodwBQqWcqKQVIm&#10;RcdwWloMptBJnDSdQETncgydy0/G0KkbFYOhH6nUJMa0w1LMXHWLutulu14vEF6ee85LJ8+Lp57x&#10;4UnqcSMVtlPP+vHYs4FOPfGc1VN8bPRMgM6hK7/RU0/58SSX0lPcx9Pcx1PP+wlKATz7IvVSAM+9&#10;FKRCeOHFEJ4bEsSzzwfxtPbL/T3B9z3KfXSKzx/j/h/VMTwXxOMvBPHECyEqjEel58L41zMh3P94&#10;CP98OIi/PRjA3+/346/3+vGXe6h/+vH3KP31H658+MvfHf3Nhz9FqXO9EffhyH3vP6h//tOHe+7x&#10;4d57vbjvPi/uv9+LB+7z4MEHPXiYeuQRDx5/3IMnnyQkPsPf+AUvgdCHV17z4/U3A3jznQDeeT+I&#10;94eG8MGHQQz7KGQ09KOg0bBhVu8PC+CDD4JUgM/5+EMu+frwj0MY+QnBdVwEE6bGYlpKHO1jPHJL&#10;E1BW2wP183tgYUtPtK3rhY17emMnbcWBEzfg6Jmf49Rnd+Pcl//EF18/hK++fQLffPcMvv3+GXz3&#10;/VP4/vvH8N13D+Dbb/6Jb7/6E7754jf46vxP8eXZm/HFqYH47MTlOHekF87yWnBytx+Ht/qxd70P&#10;O1d5sWWFF5uWebCh2YO1TR6sWezB6kWO9Fhq8mLVYquORdQCL9obvFg534sV87xom+vF8jleLJtt&#10;1RytmR4sleo9WEI1zfBgcZ0Hi6iFtRSf6/EivraY2zXN4nazPWie40HLXA+WzfNg+fwoNXQ91mst&#10;/Oyl/JwmnrOLeL4u4HnaUO3FvEov5pR7MIuayfN0RhnhS6qwmsnXZ/F8lmbX+jCnjiDG5ewaH2ZV&#10;+1Bf6UNtqQ9VRbwe5PpQnOVDAQEsl5CXlehFJkEsfTJhbzLP8Uk8t3XXkUqcqHBpd0xTghxhcSph&#10;cYqjqWO5XuLj6Xxt+kS+h0qe4kGK8iAIk5p4NU1L5bZMIYASMhPHezCdwKn3Th3D94/udhGAXAwZ&#10;0eCRQciIluDDFZ19IwJI/xRCBnUVoaNTyQQQgUa00poIElZXJVOCj6mOBCHTqancjzTd2Xc0ePCY&#10;ruZxSNdk/gB8OADSqSSCh3QxgFAGQKQMAkiWIGQNBhFCri1Yi8EF63Fd6QbcWL4eN1Wtx80Ej1tq&#10;qBmEj9q1fLwGN9Wtxk01hI9qCx+3ED5uXdSGO1pbCSBzCCBFuKttAv7Q+hb+2HY/7llxN55Z+Vu8&#10;0/ELfLzqJ5i4+lYkrrkeGauvRfaqAcjv6I/i9itQvqIfKlv7oqalN2qW9kJNUw+CB+FjPuFjThwN&#10;TCwNi4WPgko6InJO6GCn5oVpKOgc0YmanB6moyX44AUjKUzgCGN0YhijLtLoxAhGC0wIIRMIIZMI&#10;IVMyCCCEkOkEkJSL4MOABx35XMpd5ip+7siFkFwBiIEQOvmU5poSgKQRFtIJDYIHTWAYDRTR0uuu&#10;BCw/LGd/3G+6Ax+ZhI8M59iyCB45go9i/kZ04nKK7LFm0bHLUsiGx5Wea+EjlbAh8Eihwyql8oSV&#10;XAjRPFQZhJCsQoIIlVskGLEOcAFBpJDOcJFm2SWICEIq6ejX0tGvnxXEnDkEhXkEBoJCE4FhKcGh&#10;hU7/coJEm9RCp2LZhWojbEitrSEs4/MWbiPwaCJ4LF4cJHwEMb8xiLnzCRNz9DkBAx81dRY+VHpR&#10;QVVWdkkQoinnNfHjLB0XAUQAYwCEALRiRQSrV0cIBLHYSqdz9844HNwbj6MH6VAe7o0TR/rh5LEr&#10;cer41QSLAQSQawkfBI1T1xFArOzzQXyNr5/oT/i40sLHMcLHcTqaR+JxYB/3vTsW27bF0smNYO1a&#10;Cz4rVkboCBOwCFkLl4TRQPiY2xjCTB5nLYFJUFdeQwCpDKKQ0JfP3z2Xv39WYYDjkuOB8JHK/zOJ&#10;AJLI8TGdY2cax5IFkAAB5GIFCdxBTM6QQpicRfjIJizoHCJESJ1A4YpgISXxcSLPiSSeEylUcgFh&#10;3ciuS+I4TOL5mGjAw8KHCyDmMcerARCO36k81sk8VmmqIwMmfD2R4zSF4zWV4za9OISMEiVgcnyX&#10;cSxTeQSPfIJHQVWI14MQoSNEZyCM8rowqmZQs8Kom0OA0zxumkV6YQSNBDsBXvOyWAIfwaM9lgBI&#10;8CB4ruN/v3mz/n/7/+zYEYvtBI9duyLYtSdCAKH2ha3k/B8I4wAdgwNHQnTEQzhKR/nYiTDhI5ag&#10;QSeczvPxUz2pXhQhljpB6DhOZ/74SevMH6UzLwdes5drX/sICnv3hbBrX9CAxU5q9x5ChrTXahcf&#10;Szt2U4SOHTuC2CZtp7YFsZ1LrROQ7OY2e/me/TzeQ4SWI0ciHIuCpThKoNSLx0RQImicPEX4oI4L&#10;QpzHWq/jPsbtjhGsjp7UMcdSFjoOHw8RSPjdqeOnQgSPCE6dicWpswmEj96Ej0sJH1cQPq4mfAwi&#10;fFyHz768gfBxE3ULHTPpZpz54kac4msnPxtIALmKANIPh073xD4CzQ7+vhsIWKu2BrF8XQBNHX40&#10;LPNjdpMf9QsJH/Nd+PAZ8ChxwEPQUUSHRuBRQKclzwGP3BIPsqmsYkIH4SMaPFKpNMKHAMSAh6Aj&#10;g84JwWM6wWMqwWNyUgwmOPAxmvAx8iL4eEthxjdj8GoUfChK8vzzFkCeeZ56zkdZWJCeeJ4wQGjo&#10;khx/CwvSc4SBp40IH9QzhAcBxJOEDknwYQDE2acLIM+/LAXx/CsWQp5/kfvgfp/S5xEyBD8GQqjH&#10;n+Rz6Sm+9lQQjz1j9QiB49GnQ3iE6x54Moj7Hg0SPgL42wMB/EXVMVHw4SoaQgQQLkz8/QLY8OHP&#10;BBMr573aD/V3SlDzD+ree32EDqv7+fhfBJAHHvBeAB+PUU8SQJ5+0v7GQ4Z48dIrPrz2hh9vvk34&#10;eI8aSrBw4OPD4SF8NMJqxIhgp4YPD3KdffzxqCChI4hPxwQxbkIIE6fxWpYWod2M4/U3HhUzEjBz&#10;QQ8sXt4TK9f3wmaCx+7DV+Dg8etw5PRPcercH3D2i7/j868ewpffPImvv30e33w/hOAhPU/4IIB8&#10;+wi+++Y+fPv1Xwgfv8PXn/0cX567BV+cHkT44HkTDR9bfNi71ocd7YSPVg82EjzWCTwEHAtjsGpB&#10;DDoWetDRSC2wal9I4CB0rBR4NHJJ+FhB+GiTHABpdSBEapEIBM2ECRdAmgQYAg0BB7XQgRCBx/8F&#10;H8ui4MM8N9DBbbhcym0lvU/7WMDztYHn6zyeq3Oo2TxPBR8WQKJEKDHi+Tyzkq9XUXrM87yeSwFK&#10;bbkP1cW8JhTyepDnAogPeSkWQrKVj6mkfsJCOuEhbSrPd5V0EkiSJhMuJlkImTahG0GkS9MIHpIg&#10;JUni9npfqvYhCHEBhMtkAkgSAWT6eMKHAIbwMYXwMXlMNIBcABtUusCitVP9/xddnbycQEHR4TdK&#10;aeHSRj0EHlelEihcuVEOAYer6Y6mRSkKQPonOiJ8aP8WPix4WPggaLhywSNaF0MIj7kTQNJXWACR&#10;MgQiHRiYSeV0EEBWUasxOHcNIWQtritZixtK1hFEKEU9Kmzk46ZKCx/SzXUduHlmO25tWInbm9vw&#10;k9YF+FlbJQEkjQAyHL9rfRb/3foHPLbiLrze/jMM77gdo1fdhKkd1yN55bXIWnENclr7o2D5FShp&#10;6YeKJX1Rvrg3Khb0QsX8HqiYyxN9dhzKZsairC4WRTURGpQI8nUnlM614EN3/ZPpPBn4SCN4pIYx&#10;1oGOT6eH8QkvHCOpUVPD+JjScqTWU4IQGwUhhKRHDIBMy4o1d3VTCR/pdKgUXZFTb514Oj7KvSoK&#10;IZ9OUR6XUj6dpPzCIPLoMGXnqySQyygAyaBUImiA4SLpNck813b/h/S6u30GnbksKlORF8JPtiBI&#10;x0jgMNBRwmM10nq9zmPhsWXQWc2gs5pGuHDBIzlD8hmlZFol8zUTEeF2abkWQjIlOrxyfHOLLITI&#10;GS4ihJQQQjSje1V1kDBAMKgXgAQxb54qINTEgxCxkDDRRKiglhEoljU7ckBDaubzpdQSE+3g+5qC&#10;WEjwaFxI8OB+tL/ZcwOYPTtgarxrZ1i4UMhZ4FFW4Udp+YUqJ4RUEEKqawkhioLouBSZWczPotPf&#10;RgBZsyaCjRut87lnFwFkPwHkCJ1IGoETxy7FqWOXG6gQXAgyzp6SBlqdJnRIp/rjNLc5deJynDxO&#10;B+4YHc+jDnwciKMTG4eddGrl6Cr6oc9sF4CsCPM3CGNJcxiLm8L8riE6zSHMJsDVEZiq+HuW8Xct&#10;rQiiQNGPEgsg2RxvGfxP0zne0jjWkjkuEhVFoGMv534KHXppMmFkCmHDKNNViM6+RPDIoXEVNBi5&#10;IHGxCBZUCs8HKU3gT8jtFJ+n8PxI5TapHJNJBI5kjk9XnfDBz5SmcLxP5XG4mkIgkaZyvQAlUd+H&#10;+xCEpHPsphdz/JbwvCrleVZOEKsI8Vog8OBvw9+nYkYIVTMJbLNDqCe4zeLvN49jrnGRhbol/H1b&#10;2gibhL2VhM016yJYx/97A/+LzfzPt24ndOyy2kVI3EHg2LlbCtPZp3aF+JjOvaOdewLYvS9AGAkQ&#10;RgLYdzCIA4eDOHQ0iMPHrFN+9GQIx07ZyMCxk1au836I2xw4TEDg+/YQOHbSyd6xO4BtOwM8lgCP&#10;KYAtW7mM0hY64VsIGZu13Boy2rylS1ukbSECCeFkZxi79hCU9kaw/0AsASQWh48SHo7HGSA+dqIn&#10;j4/j8yQBmbBx9FQ/HDttJQiRjp3Wa735miAqgd+D7+f3OcLvJfA4fCLIZZDfK0j4COLkmRBOnw0T&#10;PuJw9lwPnDvfG+c/60f4uALnv+hP+BhADcLnXw4mgAhGtCTMfzEQZwgpJz+7EscJH0fO9sLB0zwP&#10;+RttPRDEWgLVyo0BNK9W9MNvoh8zF/lN9KNqroWP0no6G3RkimoJHXRm8l3wKPcih86LoEPKLPIQ&#10;PDxILyBsED7SCB8Cj2Qn8iHwSMoidBA+/gM8NNE0nY6xdD4+pXMh+PhI8DE8Bu8OtZGPN9704NVX&#10;nbQsgscLz1n4eP5Zr3GOnyeAvPCCmmn5CQlSV7SiK2JhpaiFjVzY6IUbwZCeIUQ8TYiQniR4CD6k&#10;ZwkgzxFAnue+n+P+LIQE8IIe6/187UlFV54ldEQDCMFDelTwQdAQcDzM5YOPEzweC+L+R7rAIzrq&#10;8SeCgwCiEyIcRUPI/ybtwwUN7VP6x7+s7qXuc6WpHx8UdFg99JAXDz/swaPUY4958AT11BMePPu0&#10;jTTZQh0f3nhLM335CYYBvC/4cABDEY0RI0OEjBBGfhrEqNFBjCFojB1LjQ9i/MQQJk0JYvJ0XsdS&#10;Q0inb6FMgqLKCKpnxWLeong0r0jA2s09sOtAL+w/eiXPies5/n9K4P49PvviHzbi8c0z+OY7Acer&#10;1Ov4979fpV4kfDxrox/f/Ivw8Vd885UDH2cJH6cIH8dt5OPMgTBO8HpwaJMPe9Z4sW2FB5sIHuuX&#10;xBA8CB2NMQSLGIJFDFbM51LiYy1XNHj42MP1EmGD8CHoiAYQEwXhYwMhDoi4AOLCR5MDHAIPVwZG&#10;LoKPpQ5cCDJaLoIOAx6EE0HHEm7fxPdpHwu4L6mhxoN51R7MJVTMrrgo+sFztq7Ug1o+d1XH1yUX&#10;SOoIHkY812vKeE0osQBSTgDRVKjF9GcK6dsUpBJEqJwUH7KTCCJURqIAguc+laxGZSYS0gUeUxxN&#10;kwglei2RkKJtDYColYD2YaQIiAfJlIrPpvEaoejJ5E+72xnUqB9dlUPYoPN+QXSDTnoneKS3RWkF&#10;+mdwSV3tKpUSiBBYBAf90wkgTvrVBfChSMfFioYOR1c6KVj/N4BERz8IGdEAws/vhA++x+iHIERK&#10;JoAIQigXQgamS+0YmNWOQdS1uRSBZHB+B64rWEWtxvXFq3FD6SrcUOlEPaoc8GhcgVsXr8QdbW34&#10;adtc/KKtBL9uS7Tw0fY0/kD4eLDtLry48qd4v/02jFx5EyatuA6JrYOQvvwaZDdfhZyll6NwcT8U&#10;LeiL4vm9UTyvJ4pn90BxfQIK6+IJHXEoqHLSrcoseOgOf3oBHR06TNMvho9kwoWiHAQMgccISuAx&#10;3AGQjwUjVDSAjE+NYGIGASTLppRcDB+CDimfjn0BHfoiSn3crYJcr86KXNJRyqVyBCJOJEQpWaZ8&#10;3pFJ1VK0xImaCBzMe/h+QYKk9wsWJAGNlKnndDSN+Lr5DPN5FjByeSz5pVZ5ZRSXuXLWeGw53E7Q&#10;IIgQUAgsBBhJAg2emIk/IEFJkqIi2ZTeQwhJJ7xk5tu0H+0z30RBgigus86xAKSGDqEiDTNmdgFI&#10;A53BhY1BLKZj3bTIQoiiGksJIVoKNpqW8nUChwsdinQIOhr4PoHH3PkB7i+AmQSPmTMVzSB8ECiq&#10;CR4m6kHwKCvzo4QqLrlQRVrP18sJIZV8Ty3fP3su9y0oonOq6EP7qgjWr7epUbt2KlUqzqRMHSOE&#10;nDjWi0DRh2DRj4BxGXUFTp+60tFVBjpOnySgCDxOXMZt6bhFwcch7mefoh8EG91Z12dsXG8jIKsI&#10;IEo5a6NzvIwAsoTHs5C/03z+ZorUKJKkCEiFEwExKVj8zXP4v+r/z5CDzrGRxnGRSqc9hc57kqNE&#10;OvOJdPZdJREAkgQbuTZKYURgSOS5JLlwkSy4iJLAolPcLo3ngqt0rpMUqRB4SAYcCBxJgg9+pgsg&#10;+vzpjqZKWY54bHo+zWwXRjL3kcJzQ/vM4NjO4NjOFkhznAk+CvQ7EMhKaoMo51irJOzWzCb08j+d&#10;RbCct4Bjh+NskcaXwLYthLZ2/sdrwgSPMNZtCtNhj9DRj2D7zoiFDTrqu6ldjnbSeRd4bNtJJ5gO&#10;8GZCwSZCweZtfmzc6scmavM2H7Zs9/F1H7bt9nE/fu7Hj137/QZK9h+SgkaCEy330qHesz9o4GXX&#10;3gB27iJw7CBccL/a58ZNfqzf4Me69X6sXefHmrWUltTa9QGuD2L9xiA2bAxhw6YQNhE6pC1bw/w+&#10;YWzfwe+zi99lTyz27o/FPoLHwcNxBJ44HD6eQPjpSWhQ+lcfOk19CQ+EDQLIMQMcrjh+qROne/Nx&#10;Ty7juYzldmECiKAjwP0ECFp+Lq2On/Dj5Gk/zp7148y5IM6di+D8+Xh89llPfP55b6ofPv/icuoq&#10;qj91tYGSc3x+loBy5jOeN+f5uWd74vDpOBwk5Ow8yO9GMFu9JYi2dUEs7QhgwTKeu0v8qF/gR+08&#10;nvdzfCgjgJTMoJNRQyejmk4G4SOX8JFDhySr1Mux40VmsQseHtoNq5RcKocOg5TtIXh4CB4SwSOD&#10;zoMDH5MIH+PpaIylwzFa8OFEPjQz29ARhI9hMXjrPQc+XqcD/EpX2pUb+XDh4znCx3ND1A7FTyjw&#10;Y4iBji5QMBELJ2ohDXk5ZPQcJRhRFONZ6jlFSAgTimZYWfiwAGL1TCfkWCjRayZKQvBQ2tYTTuqV&#10;G/l4lBJ8PPoEASQKPO59iPDxf4CHK61zAeSv9/oMWLj6531+3MP3S4IL6Z8PCC4CuPdBq/sIOPc9&#10;FMAD1P2P+PHAw3786xEfHlQHZC4fecSLRx/1GuhQypVJu6KeesqDZ6jnn7W/+ysEEDW6fPNtH955&#10;jwDyoZ+QGMBHI21UY6SAY5wiG0FMmETQmBrEtEReK5N5zUlXXY61zQUlYZRVhVFbHzFR1EXNsWhb&#10;FYcN2+Kx92ACzyeO2VPXErhvJ2TfhS++/Auh43588+3j+O675wkdr+D7f79G6OiCj38LPr57FN+7&#10;kY/PBR8/w5fnbsbnJwfhvODjUE+c2RfCMcLHgQ0+7FrlxdZWDzYsdcGjO9rndceKud3RNseqVZob&#10;w2UM2rSk099GALDqgo8VSsFSNISPO1OxXAghgCj9SvBh0q4EGw50WMVY+ODriwUggglBheBCkHGR&#10;lmq9AMWBGTeCsoDA0UDgkOYLPKQqD+Y4ADJTACK4IIDUCTgEIAQRo9KYLuk1bi/wsBDi42Mfakr9&#10;qKbdryyizafPUpobQHF2AEX0Zwro1+TTv8lNI4SkEEAIIWnTef4TQEwEhADSCR6ahnjsJZg8huJy&#10;Kp9PHX8JphkI6cbtu/F9BBFeGwQiUhLhI3ESAYTXCBc+Jo7qjgkju2H8CBdAsgkdrjIJHtQF4JG5&#10;0uhqOuhdaqfTT+c9TQ68AyMCEcHBD0IIAeNiAHHlRkYEHa6UepXkpF9RJv0qmdAhufBB6LkAQAQf&#10;rlKau5TM51JaS2dNiHkvj3dAqiN+5wH8DtJAfh9pUJarFQQRq8EFK3BdPlW8EjdUrMCNNStwc/0K&#10;3DK/DbcvacVPWpfiZyuq8csV+fht20T8bsXbuLvtIfyl7W48vfIuvNb+c3zccRvGd9yIaYSP1NaB&#10;yGy5BrlLr0TO4suRt6AfCub3ReHc3iiY2QuFM3qgsDYB+VXxhI44OtNxyCmJRZYT8XDBwzhSWWFM&#10;UcoV4WNcCoEiqQs+BB6SwGO4lo4+nhbByOkRfBKdfpWu9C2bepUs+KATJvhQGpOiCboQSYV06oup&#10;Ijr4Wuq5YKSgpAtC8ihBgQULyUZPLLy4+4lwHxEUlodRTBVRheXcD/eXL2jg/gw4mH1ZuWDiQopZ&#10;z23MtpRgw7xXTpoec11Oia0TyCwQPNjaDqVXKcKRlO7DdGoaT0Qtp14gPw0wxRM2UbCi9+XYVB/d&#10;cTfHIuDi5xTSISwhfJRVBVFFJ1nRjzo6hDYFywKInOkFdArlWC+SY0gAUS2HlgulxZKcRkJBFHTM&#10;aaCz4YDHrFkB1BMcVGBXV8cLTBR4lCvSwYtOCS86hcW8wFB5vPh0Suv0GrcrqQzQmSfAEJBmzwuh&#10;QUDUEkbrCluP4UZBdhEWBCGH6bwdOxJnYOLEMTpjJ5TfL/V1dKkjOmzHpD7cVvDRk+8jgBwmgByM&#10;x/79bgQkzux/86ZYbNJdeH7mmlW2/qVteRgthJAm/iYLCEfzeHyzZodQzWNVDUhpFcdchQBT/y2h&#10;lP9/Jv8LQUiaQISOfyqV5ihFzx0oUGQijWNRStd55Og/AINK5niVXODokgWDJGdpZVOlUjguUghB&#10;UhKVLBgSdPAYkgkVKS7wONAznUvJjawk67zmsaTxPE8viSCD50gOzxGjCifdqpLfn7+BCx9lBDPB&#10;Ry3H2gyOtdkCVY6zBgLsIgLt0mUhLF8RwsqOEP/bENasD2PD5jAd/TDBgc76LgsZgo1de62iwWPL&#10;9iBhI4D1mwJYs5EQQDBYvd6HVet86Fjn5dLL516u92LtRi/BxosNW7zYuM1r4GTbTsnPz7HaQYdi&#10;O2FjG2FGwLFZwLFFU5kTOLjvNYQOzU67arUfHav8aO/wY6XmjOKyY1WA64P8zCDWbggRUsLYaL5L&#10;BNsIHSZdzIGOvQdjcYDQe/Aox++x+CjwUC1HL4IHweKk0qv6ECgIIaf7GB014MGxe7oX1ZNKoGIJ&#10;ICFuR+AgdBw66idM+QlTPuw76MMB6iAfHzrsw9FjPp4fPpw+7cO5M36cOxsihEQIIXH47DxB5LxA&#10;pC91KR22y3Dus8tx9jNC/fl+OHHOhY8EwkcEe48SqPaHsX4nz43NISxbG0LTSoL5Mv7P/H9nLAig&#10;ej6djNk89+t5XtcJQOhgVPmQX0kHg45IFh2YbAJIZjEdjUI6GoKPfIrgkezAR1IUfEjTMzyYlu4x&#10;8DElNQYTnZSrcXRQxgg+JhI+xsVg+KcxGPaxh86tB++878Eb6nhNAHn5VS9efNmmAT33ggUPFz6i&#10;AcTIRClcWRAZomgFweOFV61efCXUqSGq5XiJYGKiIQGTavU0QUNgoZSuLinFy+rpZ61UcyI98bSP&#10;sOEjaFg9YuTHY08E8DBBRPDxECX4+NejDnyYWo8AoSJg4YO6GD6kaPiQ/kboEHh0wYYf9ws0OiEj&#10;wM8I4MHHrP71eAAPOXrkcT8eph6lHnuCx/0EweNJL2HJa2o9XOh4ltAh8HjhuRi8SOBT2ttrr3pM&#10;Dc6773rx/lAvPhzuw8hRfowa48eYCQFMmBIgcARMvWV6Jq+lvF7pRmIpbXB1bQgzZoUxd34Yixbb&#10;ujzdnFrH6/VO2oTDR+JN1PDMmatx9vxN+OKLn+Krr36Hb77+G7799l8msvH9988QNF4gcLyE/yF0&#10;/M+/+Zjg8e/vniB8PET4+Ae+U83Hl78hfNiaDwMfR6/A2cMWPo7yOrGf15mdK73Y0uLB+qYYrFbE&#10;Q+Ah2JjVHctndseyekpLqmVmDJbNkjxYRjBolQgCrQINBz5UA2LqQBwIia4FUfRjab0XSwgKqvlY&#10;pFoPqRM+YggeFD+niVLkw8DHxYqCjsXajwMdjYIOgsZ8ah5hQ9Bh4IMSfMzh89lcznIgRClVLoDU&#10;XCQDH5IK9CWe86r/qK/0830Bvk5fhP5JJf2UCtqmUvouxfRhCunPFND/yaGfk5XsRXoirwdR0Q/B&#10;x+RxSpe6BBM1D5ijiZ/+2GgS108ijEwRiHBbGxERjCgti/swKVwOfIwmfHwi+LCNMdRl6f8GkOw2&#10;Prbw0T+9HVdnOcrsMLpG4vNr+JqBEYFIVhSEZDoQkhEFIZ3ic6VoOervSlEPwYcLHio6n8bjSXKi&#10;LZQ+xwCDlLWc0ED4yLbgMSBzKcHC6ur0KBGIDIxkUNG1IgSRAdHi8UsD+bsM5O8hDeJnSNfmLcfg&#10;XKqgFdcVLcf1ZcsJIMtw89xluHVxC+5Y1oCftlaYlKvfto7E71e8hD+u+BseXfl7vNxxF4au+jlG&#10;rboTU9bchOmrr0PGykHIab0GOcuuQl7TFShcSPho6Iv8OX2QT/jIreuJvJoeyK1MQE55PLJK40zf&#10;xMwiCwXJSg9R4aty1p2oh4rNxyV3wcfHDnx8FAUdVhGMSIxglKn9iMWYVFt8PongMYXgkUTwSMmP&#10;pYMWy8+j00MnSAXuhWq0W0ZQoEoMMITMhUoqFohQAhFFRvIpRSKU9mRStAxs0HGiE1VUEaGTHkF5&#10;dYQOMJe1EVRSelxWE0apimflXNHBLBKM8ASSgy+QEIxcLKXgCDCUjmPE55LqM0xxsqkPcMDDRD1s&#10;tEPgkUjoEHhMTbWawsdWfgKd1TQCiAqZpytSkh2gMxkwqT5ZAiB9Po9N372Ux1vO41bth+7U19JZ&#10;FnwozUlRhtnzLYDMp0PdQABRAXkjgcPVfErr5xI85hI85nB7Ax3zCB2KeBA8FPFQd486OhhqEVXt&#10;1HYIPBT1KCZ8CDwKlRam9LACpSfZ7y9lqYjeSRtT3YoiCSqYV7rObBoaFX0voaFpW6lC5DhCSJyp&#10;BREs7CM0KH3q8ME4E81QREQwcpwOnYlyGNGZk47QiToqAOmFY4epQwQQ6sghQsh+QgiBZi+N2G6l&#10;+xBCtm2JYPPGCDasjWDtajpa7TwGgkjLUlsgrxSimfNDqJkVQkU9f+sajjU64fkcHzkcc1kcY5lF&#10;lCIFhAFJjQbcxxl06o0IE1Z07h0HX8tUSlEMwUYiYUNgIU0jsLjqLB6nFNFI5NLKgkYSQeNiCUIE&#10;QgKfNO5P0GOiKfx8q9hOpRTz3C6JJXDE0mGMQ3ZFHHKr4pBXHYcCRT9rY1HI80QqquU5QgehhDCm&#10;yEc54aOKY6NW6XgcazOVosdx1EgHdXFLEM2qJaLTunJ1CKvX0ZndRKd9S5hwQOd2B0XI2LbLkYCD&#10;2rw9RKc+SFAJEjro9K8jABAI2jp8aG33YdkKGuo2L5rbPGhZQUPP5TIul6+koW/3YOUqDzrWeLBq&#10;LcGEDsS6DT4T0RBkrFd0Q8sNimQQaqjV6/gZawN8D0XIaO8IYAXV1m6lxytXBbFyTZDQEyJ86HtE&#10;sGlbhMfPcbSbYLuPsMzxeYCgfIjAceSYgIPjzgCHUq0Iw0ZKpXLrUhTZkHoQPqQEis6VIh2nI3ys&#10;1CoLHQePWODYs9+H3fu8hDRqt9Uuic/3cv2BA14c4nZHjvh4fhBETvlx9kwA586FCCNxXCYQSHrS&#10;cVN9SF+cPkf4OHcpTpy9FMfO9MERws9BHuf+E3HYdTQWWwhT63bFooPnyfL1PEcJ6o1tIcxZGkLd&#10;Iv73DQFU8BpROtOPojo6FtV+wocfeRUugPgIHz6Oex/HoQ/p+V6OSS/hg3Lgw0AHpchHF3x4CB8e&#10;TE7yYAIdlPHTPBg7xYPRkzz4dLwHI8d48NEnHgwlgLw7zIu33/Pi9be9eOUNrwGQFwggavj+LIHj&#10;GcKH9CwhQPUfzz7vsyKISG60QlKk4gWnduPFlwkfEmHEiI8FHyZNy4EPFzyedEDDFLcTMFw9QdCQ&#10;HidkSHLkH33c6uHHCB6P+a3o5Ety/AUCDxA8BAeKSPyDoKC0q78SItyaj+i6jx9KwXLh4x/c/p98&#10;3z0PEj4eInw84idw+DuBQ5/3MMHnEYGPmwr2jJWJ0Oh7ON/pacoUmHemstkUN0U8XnrJg1desUX/&#10;mhvyHTPvpKbu8mDESP5nY70YP8lrZkhJpv3LpD3Mpy0opaOq5iSyVbpBpmh8G8fXal6LN/K6LLDf&#10;uy+W5xPPCY7L06f74ezZq/HZuRsIHrfjqy9/RfC4G99+8zd8/+29+Pe3DxE0Hsf/fP8k9ZSjJ6hH&#10;CR8P4t/f3IPvv/4r4YPv+eLX+Pr8Txz4uJbwcSXhg+cFP+/YjiAOrPcTPnzY1OLF2sW8pii1ivBh&#10;wIPQ0TKjO5rrrJZSS2oJBISEpYQERTBaqOUEgU4AEXREA0gUfKgAXfCxZKaX4OE1NR+m7qMTQAgf&#10;3P9i7ruJAGLgg6BjUq/4Gc1aOnJTrPR+E+0gXDQSLBoIFvMJFpLgo1NREDKXkGIghI9ncak6DwMh&#10;inAQNmoFHq6UeuXAR716FVdJfiqAGVVB1Ckbo5wAQv+pgra/hP5LUTb/d/pBuWleZKmFJc/vaPiY&#10;QvCYNLYbQeMSjB91CcZpQuKRPzYa+7FdThhFfSIYsZERRUgULbEpWwIY7meMhQ+1cZ0wMgbjh3fH&#10;uA+tfhBA+kvR8EHI6J+xCv1zVuHq7FWEjdW4JofK4+Pc1RiQQxDJI4TkrCQIEBD4fhOlyHIghFBg&#10;QCRKet4/fUmXXABJtPDRCR6JK3B1MpXC/VO2YLzDpkoRegbyswQLA/hZgo8B3Nc1BJ6rJUJOpxwQ&#10;MXAiCJEUKSGECGCkgVI0eOS2WHGddC01mM+vK2zB9cXNuKFyKW6qX4JbGppw25I5uKO5Ej9Zloxf&#10;LB+Gu1qfxB+W/wEPt/0Wr7X/Eh+s+inGrb4dk1ffgpQ1NyBz1WBktQ9EQevVKGi5CoVNl6NwQT/k&#10;zeuLvNm9kTeDAFLTEzlVPZBVkYDM0nhkFMfTeYlDiopc82xthrrwTMkgeKR3pVyZInOCxwXwERX5&#10;+Gi6hY+RBI9PU2IxNj0WEzNiMTkrDtNy4pCYH2c+J4POUDadoVw6Q4KGwvIISiro9FClrugASiV0&#10;vCUBg6IXJoIhGCGoKLIhmfdVWuiopCNVPSMWNTNjUTuLy9mUllRVfQRV6tqjItpqu/9is98g4Sdo&#10;0pykTthwJNgw4gkm4JCjHQ0dSp9K5gmnlCob7fASOKympBA4qMkEkEmEj8mEj8kED2mKAx/qTDTd&#10;gY9UOpUZgo/oyAePs6zG1ihEw0c9L+gzlQ4zz2oOneg5jTYnf95COtaLujR/QRhzuF41D2Z7vY9O&#10;hYrLVeOhqZgU8TDgERX1UG2HwKOgxBoTgUe2+Q1smpjbGSpN9S7Oc/1Ggjcdeyl/55oZYR5nhMcQ&#10;i6alcVjeFoeOjnisWxePjZvjsW1bPCEkHnt2xWPfPkLEATp3hAlFNRTdOHaEjhxh4/hhQYcA5FKr&#10;QwQRrVMHrYN0/A5y24PxOEyQObQnFvt3x2KP7ljTidy+1ULIekKICuFVEN+yPMzj4W/jdMKqncNx&#10;US/nmzBL2FMBdg7HWhZBN5sQkkUIkRR1s7LNCDKpLMJFZrErB0D4WB2mkvl6Irc3oEG4mEp4mJxD&#10;ZVuZugwtHem1qZKeczktRwXjAZ6X6l4VuABAOgvI+Rku9Agy0sukOKPMCsI+gSOrkuBB4MglcOTV&#10;xpvUy+IZVH0cSni+FPO8KeE5Usr/q2SGBZDSKACpIYDUcdzUE147IyCqJWoVgIQJEGE6+4Q8Ou4b&#10;6cxu5O++eXsYm6iN20LYuJXaEqRjT+hYHzRQ0L46gNYOP+HCz/34sHiZDwubvVi4xIvGJTSoTTSs&#10;dAykBXy8iFrM9U3NNMTLaNQJKa10IKIjGB3cp4liCCa4lNr5eCWXRqsIS9SKDorQ1M7jbl9LMF0f&#10;JngQVDfHYtMOgiuhYxehYx/H1AGl+B0j6BKIjx3nWDyh6IYK3ikDGr1w0sBGD5wkZJw8HUcpqhGh&#10;wpQKyG0dh1KrDh9zgUNpZD7s2uszoLFtpxdbtiuy4yGgUVu6tGWrF9v52o5dXuze7cN+gsqhg34c&#10;O+bHSULMqTNBnDkTwWkVp5/tTfXFqbP9CB6XEzyuxNEzV+Dw6ctx6FQ/7DvZF3uP98ZOfqdtPM82&#10;8nuu3hGHFfzuzTxHFq3k+bqM50UTz1/+11XzAijjGIgGkFxeG3LK/Mjm9SGD14f0YqrQj1RCSGoe&#10;nVACSGK2l/DBZaaX4OEleFhN1TWSmkIHZRI1MdFHAPERQHwYPdGLkeO9+Hi0Dx+N8mHoCB/eI4C8&#10;8Z4Pr72lrks+DHnFh+dfopM8xBacd0YgXBEWXD1FeFDnKtO9io9tChUBg3AhEFHdhitBh6TX7fvs&#10;vLoWNrx4jHr8KRsheJR67AkvHqEe1fJxL519Lx5+1KYyPcTlg0pt0mNCgfQv6kFKkKAIxT+pfxAc&#10;/vaArclwAcSVoiFKx+qEEUcmRYvw8deL4EP7f4Cw85AiG08QeBzoMHUo/P6qYzEF9PpuBDPJQBph&#10;7XnqBXW24m/6IsFOepmQp8lYTKrVm4IOD95/PwbDhtnJTUZ9qv73MZg8NQZJam2b7UFBoRfllXRm&#10;632YN9+PpiY/gSPA624Qm3ju79gR4nU+jKNHwxy3cQSOnhy3/QjOV+Gz84PwxWc34EuCx9df/MLU&#10;bXz79Z/w/Td/JXzcQ8C430DG/3z/UJT+xXX3EUz+yW243dd/xHdf/pbw8UvCx50OfAzG+eP9CR+X&#10;4vT+BJzgMRzYGMROXjc285qzbhHhY34M2ubEECgseCyt7Y6mGqvF1d2xqIpwUG3VZECE16AZDoTM&#10;sRASnYalZWfKFaFjCaGjqc5rgYMQIGgw0mNqYY2Nfhj4oJY40Q+Bh2o7TNoWtYQQI4BZRKmrVTR4&#10;zCVAdErPBR8St5nHz5jvaB6PYW6NF3OqvZhd5cUsFZkTQuoFIa5KrUzkg6/NKPdxSfHcr6NqywKo&#10;pn9USb+gnP5QSa4fhfSD8nme56R5kKme+YkqILe1HG7Nh4rEJyniYcDjEkIHNfzHGDPCSo8NiHD9&#10;eL6u7QQik0bzfXzvZC0d8LCRD8EHx+FH3c1kRWOGXgwgdOYNgBAiOgFE8JHZYeEjazWuJnBcnb2W&#10;wLEWA3Kp/DUYUEAIIYwMKOjgc0JI3grCCCGE+1Q0pL9AxERECBiOOlvxOjIpW0mUitjddKtEwozq&#10;NAQeqdy306VqkIrEeVyDCDyD+DkGGHKa+doSCyBZTYSLxZ0yAOJAiQGQLIIKj8FETHhsAyUXNgoI&#10;G9S1UgmBo7TFqqIZ1xE6ritbiusrluDG2kW4ad5C3NLYiFsXVuH2RZm4o2kyfrLkA/x86eP4VfOv&#10;cO+yn2NI2x14b+Wt+LT9JkxovxHT269HWvtg5KwchNwVA5BLAMlrvgr5i69AQeNlyBWA1Peh49EL&#10;mdU96ZD0oHOSgLSSeDowhA/CQVJuHJ2eWFOjMSkjYuBDKVfR9R7/AR8OgIzg+uGKfCRH8IngQy13&#10;1W43Ow7T8+KQXEBnSFGWkjgarTgU0ikqrKTDU0X4oGxkQhEKgoG67dABNIDgipAhKY2qSI8r7fZ6&#10;r6IbFXWEjPpYzCBw1M+Jo8MbR0e7SzPn6rUInfcInXg6mnQyy2r4Ody3UpuU818oCOFJpYJvycAH&#10;pTv6NsXKqe8geKQSPFTfYYvLCR8Ej+mEjGkOcEhTky14WHWBh7omWfCgY0mpq5Ib+cikQ+mmXRXL&#10;gVcUwYGPKqXBOKkwdbOtlBIj6c70DKUSEUJUGDyLwDF7QaRTcxq5bOA6vj5zDqVcfsJHHeGjzqnz&#10;cOFDReaKetg6jwAKnKiPwMMtyE6jBEspcoQdpXKd6iSylNJGp13/laJONbMi5j9oWBSPJc0JaF3R&#10;Ax1remD9+p7YvLknnaoe2LWrBwGkB/bvTcBBGogjBxJwVEBxiA7fEQLGYcIGoUOdsk4cvQwnD/ez&#10;0rqjfXGCIHLiMB3BQwlUHI7sj8VBtXMVhChfnwCyhY6xitINgLRH0LycjtbSCAEtgpkNEdQYAImg&#10;2ABI2LafJeiq0YAAJLMTQixwuMruBA9BgFurIfBwIh15DnQQKCbx/56QEcA4ajzHwcWakGk1SeK2&#10;kyktp+ix6VwVBSFRAGIiL4IPAn0W4UPQkcW0LbunAAD/9ElEQVTzK7OK0EFldYJHHPIJHgUEj6KZ&#10;cQ58UDx3jGbwXKzjeVXH849S4XlXFMTWgMwkwM6mUzpfUTYCXFNrGC2KKq2JpRMfi7V0YtdvjcUG&#10;I0LfFtWDhLB6Q8ikNgkC2ggKy1YGCB1+LG7xY0GzD5qHfO4iGsUFNIgNkofjmZrnwUxnOYfr5jbS&#10;iC70omGxQIXQwvcvXRZAC52c1pXcd7tNB1u5ykKRalI6RedaWrWO4rGu3miPd8PWOMJSHLYSOnYQ&#10;gvccTCB0UATfg3TUjxzvi6N02o+d7EeQ4LhTC12j3jhl1JOKp2K5LkQoCeI4oeDo8QCOHA2YdKp9&#10;hIW9hIY9+wgbe3zYvkt1LYINL8HMSzCjNnixbr0Xa5V2Rq2h1q6ng0Rt2OgjsPM92/zYvtOPXbsD&#10;hJAADh0O4ugxfWaEn632vL1x8syl1BU4caY/4eMawscA6hocOk2d6o/9J6/CnhOXY9fxPtjJ77iF&#10;5826vfHo2BaHVv4mTTxHGtoIIEtDmLHQAZBZXRGQPAdAsqksidfNTF4rMnidTBOE8DqZnMvrIgFE&#10;8OGCh5EBEZuCOk03ZNQxLpnjfnoAY6f68enEAAHEj49G+zF0lB8ffOTHu0P9ePNdP14lgLz0mt8A&#10;yHMvKrJBJ5qOs6BDkQnBwhOCBkdPCjrofEfLLSa39RwWNlxpnV5TREBT6go2HpUc2HCBw0CHYIN6&#10;5DELHg8SOB5wgEM1Ffc/zOVDPtzr6H5CgkBBUqqUwEHRC0kgYeRAiCvVg3SByIVyi8mVciX4UC3H&#10;AybyYVOqVHfyGOFD31nwJegw0aAhKs63eoG/ofQipZa6L75MwFNnq9cIfG948fbbXrz3nhdDh3rw&#10;4XCPmdfk0zF2zg1N3mSgIzMGBQUxtBkxtCV0bnmeLua52drKMbzWx2s8x+ouAvfBIE4eJySfisXZ&#10;sz1x/nxffPbZFfj8s2vw5eeD8dWXN+Hrr24ndPwM3351F777+g8ED8IHoeLf3/6dkCEAuZfAQRE4&#10;/uf7e6h/ch1fE3ho269/T/i4C99+/nPCxx0WPk4LPq4hfFxG+OiJk7vCOLgxhF28Bm1e5sfaxT4T&#10;rWijk79MTj/hokmgUdkdCytjsKAiBo1aOlpIEFmk16MgRAXlbkqWYETLFj43dR58fbEgg7DRSBho&#10;UISi3EqPzb65TwGI9tlUx/0SRJReZSIfSttS9EQAMsvH9bzmzfBhYS2vmQSI+YSHuWW8bkolvEYS&#10;Poy4fwMgAhR+fgOhw0jdsKj5juYSYgyIcD+zBCMOiBjwEIioSF0wUuJFTYnPqKq4qwC9hOd5UZYX&#10;+TzPczVVsMZEcgzho7uFj8ndTfqUisunjLUAorQrE/1wAGTM8C6NdWQAhJogCBmliInVJBWaj3Jr&#10;Prpj3HDNnkpp+u0PrH70v0U/jOjgGwBxIh+CDxv5cOCjYB0GFq7BQALIwELCAQFkYN5KDOD7OiFE&#10;KVmEnE4QkUxUxOoCAJEIIFcbAHG6VRGCNEeHAQ/q2vwORyttXUbechOd6ASQTMKHACTtQggx6wgg&#10;ApQB2VRGM4+T76EG5VMOdAwuXobrypfh+soWXF+7DDfOaMaNs5biprlLcFNjE25ZNJ+aZaDjtoV5&#10;VBJuXzgady56CT9Z9BB+uugu/HfTnXi06Ta8tuRmDFt6Iz5deh3GLx2Mac3XIqllINJbBiBz2TXI&#10;ab4aOUv7I6fpSuQsvBy58/shd/alyJrRB1k1vZBe2ROpZT2QWpxAJymeThIhQfCRI/iINfAxnvAx&#10;Ni2MMar5+D8KzvVY8PGxXk+KYHRKBGPSCTAOfEzLj0WKiXrQESJ45Ao8qmJRRJVWx9JBVWqUTY+S&#10;FJmQogFEjw2AdEKHQMWmV0WDxyyChxzd2fPj6KRYzWmw0twEgpB6OsMqdquik1VZ68AOP6OIjn6B&#10;CyGKglC5JUqD0h19gYFzt5/On4rFbXG5H9NpRBNpRKcRMkyqlYEPf6cEHiblippKB1NtW9W+VV2U&#10;1E3JOO6KetBxV9RDkQN9vlvvIfjoTLuiE1itO9EEB6PZdikgqabkHNbMDpk7+TPmUZrfYn7EaCYf&#10;z+S6mXptFp0KOpPqVFVL51JdqzSHh+b1KKuyIfNiOhRKozLg4fwGisyky+E18GHrIFyl59t0JDnq&#10;eYpO8b8q5f+jbib1/E/mEj4WtvSg09kTHat7Y/3GPti8lc7Pzj7YvbsP9u3rjQP7euHQgZ44TPA4&#10;crAnjgooDhM+BBmCDYHHkStw6qiryymuO6b2vX34Wi/CiDpqxRFeIji4N4J9eyLYRQDZprvxm1UA&#10;b2tQWg2AxBJAYjF3McdGQyyq53I8cXwU0wkv5PjK4zjT/Bc5pQQNAyE/rIvBQzUbiW60w4l0uOAx&#10;Po1OFsfEaGoMx8enlJZGdMTGUWb+EI6ViQISapIec6y5IKJ5PKZyHJq5PPhfCELSCEbmGEoFIBEC&#10;SATZBJBsnmdZPM9yqGwCiCAknxBSUGdVyPNHkY8iLpV+Jfgq5nlYTDg34thzU7EqNP44zmoJsALd&#10;OQtDaFgSxqJl/C1XxqJ1dRzaN8RhzaZ4rNtMbYmj5ORHTHRhJQFAUYdlhISlrUEsaQlg4dIAwcOP&#10;uQv9mNXo4zj1YcZcH+podGtocGtmefmZHqMaGvU6qp6vzZxHg9ngI4j4+f4AFjcHsGR5CM0rQlje&#10;HibgEDLV/WythaJV6+MIQHFYu4nHtJmio71pezw274zHtj3x2LkvAXsPJ2DfkZ44KOg41heHjvfD&#10;0ROXESSoU5fTsed4O30ZTp3ph9N08E+f6UP14vME0xb3tMDjJGFANRxH/DhwwALHLsLGjp0WNrZE&#10;wca6jQQMwoZAQ45a+xofwZzL1e7Sj1VrKRXHrw/wnAlgw5YAASRIAAli194QoSaEQ0c1P0gsAUS1&#10;JH1w/AyPleBx4uwA6locP3sdjp29Hke5PHx2MI6cGYiDBJF9p67EvhP9sOd4L+w4yt/iAP+7nbFo&#10;43nSzP9qAX/Luc1B1AtA5gZQPtPP8UAAqVL6lRMBMQBC+OB1M4PXrXReM9N4vUjltTI5l9fGbB+m&#10;OQCiiIfAY1qG1intVF3kgnwcwqS0ECYm0eZMC+GTiSGMGBfEsE8DeO/jAN79MIA33w/g1Xf8eOUN&#10;P1581Y8XXlYqlQ/P0Ik2AOKkR/0HeGhJ6e6/K3edFN3ZyqwToNBpf0zw8aTqNixoSI887jF6iBJ4&#10;PEjwMCJ43E/dR+i4l7qH4CHguMeBDBOhECxQqtVQ2pTk1nBIimZIpgDdwEeAcNElPVd9iCutu5ey&#10;9R4U4UMRlocJIKaeg8fuplYpLe05/j6CNUGHIhtDXrI1NGqjK+BQVOk1Asebb1roUF3H0A+8GE7o&#10;+OQTzQ7swaRJmtjPg7Q0zQAbg0IHOmbQaZ47h87zwhgsa/FgdYcHmzZ4sIPjfT9h+9hRP86eVq1S&#10;rNMs4VJ88fmV+OqLAfj6y8GEjpvwzde349tvfoLvvv0l9Rt8/x3h49s/4d/f/zcB42/UPwgb0t8J&#10;H1wSOv7ne4LJd38hfPwZ//76bnz/1e8IH7/Ct1/8lPBxO+HjJsLHtYSPqy180Lac2E27sInwsSaI&#10;za0BrGviuUb4aJWTL1ig868IRyd48Ps1REnPXQhZTGCwkRAnJctI+3BSqxTdkPOvdKiyGMwpjcHs&#10;EqtZWvL5HC712jzt3wERpWEJQlTbIYBZqo5ZvBY2z/YRdHxc78eiOj8W1PD6V+kjbPi4L4IDAWEW&#10;AWRWqce02BWAzBPs8DjUftcFj0ZHDTPscj5BZh73Nbea+6Jma0Zf7ndmhQ/1DnzUUjVFXlRRFQVe&#10;lOZ6UZTjRWGmB3kZHhPxyCJ4ZCQRPKYTPKiUqd2QMqUbkggfiRNth6uppu5DEQybgiW4EGSMGxGl&#10;j7sZjSd0qKh8AoFD0GHAQ1EPN/JBABkvABkRg7EfxmDMsO4YTQgZ/f7FAOJCCMHBBRDVfBgA+d/g&#10;o5jKp6IBxI2CSNzP1bkXgohSs1QjcjUhwICICx+UWa9OV+pSpVqPrBVmnwPz2jGosJ2QQAk+Crvg&#10;Y1C24GMpBhI+BCAGQgQgksCDcsFDkGLkgMe1eVSRjXIIOm4QcMxuwc0Ll+KW5mbc2jwPt7XU4PaW&#10;AioVd7SMxx3NH+MnS1+kHsBPl9yNXy35Ce5ZcjueaboFLy2+Ce8uvh4fLhyMTxcOxIQFAzCp8WpM&#10;a+yPpMarkEplUukLrjTKWHAFshouR+a8fsgkfKTX90V6bW/CRy+klfdEckkCEoviMY3wMTWvCz4m&#10;ZyryEekqOHfgYySl6IcbAXFlwIMyEw+mRjCO752o/TgpV8lFhI/SOBqqOOTRISqgI1RUS/igNImZ&#10;IKKMMKCIRIXmGKAujoAURQGIIiUufFTScaqdqYgH4WOeJkCLwzzCxnyCR5diuS4Wc/Q6HcyZsyOo&#10;mxkxaUEVusOrz+P+i/g5BXT68wkhKj5W7YUKkAUFxvmmo+fOA5EieKABTVQBuXMXz0iwYYCDjmKU&#10;BB0ueCTR6KbQIU2lY6qWrips1v5N1IOfJwAq4TEY+KgmfCj6IQChA1g1I4DqeoJClCoIEVKVs5ST&#10;WFmvgmpqVphw0qU6gkcd19fIkdR7uF/tX5+juUXKCGHFigY5v4OiMIpkuDUQ6YUhU2ugO+6m5sA8&#10;tnUPctA1X0wBHd+SmlhU8H+pm0vwa4xH4+IELFlG+GjvhY61hI/NfbF5x6XYvqcfHb/LsXv/Fdh7&#10;8HIcONQPhw/3xZEjvQkfinoIPvoQKi41kGFa9B4neBzXXCGOTqgrll7vS0ChgaEjdexILA4djMV+&#10;AsieXRFs3x7Bli0RbNhIZ3gdHdLVdJbbY+kEx2FRC8fIEh7nwjjUceyYeXB47BqfakedX0kQ4djL&#10;IVTlEkSyKUVEpCxFHCgXQCx82BoPFz4m0cG6ADwEHcmSj8DuwydJXOcoGka07RiOqXESx5hAZDzH&#10;nAsiBkZMalbQ1olwHKXwf9HEgmk8NoGIoiECkQx+hwzBCJVFIMmhsg2U8PtRuY7yeW4JupR+piJ0&#10;V0UcI6UcK+UcMxpbmjNF0bbZjaotIoA0R/hb8jftiMPKtXFYRUd/NSFkDZ391Rv1nL/52oiBAsFB&#10;c1sITctCfJ+tI5m3OIDZC/yEQD/q5vlRSwCpprGtnmlVOZMQ4khAUsvX6rnNLG4/zwEQ7auplQCy&#10;Mszj4Gfx8wx4bIrtBI6N2wkdAo7d1N547DgQjz2Ejv2EjgNHexM6LiV0XIbDHFPHTl6BY3TQj5+6&#10;iuBxpYkmnKZjf/oMHRlN/ne2Fx/3wBkDHkolCeKY0qpUOL7fb6Bju6Bjm68TOBTJUL2KCxnSCmrl&#10;Kj+XrgIENdWrBAlNQRM1WqNOXJtD2LQthC07Qqaof/c+O3miJivUXCdKATtx2kY9Tp69GifPDcSp&#10;c9fh1PnrqRtwUjp3A45z3RFCyeEz1xBCrsT+k/0IIT2x61gcNu+PxdqdBLdN/I/WhLCgLYg5BMQZ&#10;jQGeFwGUzvBzLLj1H35kS4SPbF4rsihBiAAkldezZF4rE3N4fcwkbLhpqaqH02NdO3leqEubWlNP&#10;zabN0E2vZNqQqRGMnBDGh6ND+ODjIN75MIg3CB+vvRPAS28SPl4jfLzix/MqKH/RbwGEjrXSpSSB&#10;h6DCyrbCddvoak4OyZ3X42IgMetVE6GOVW4B+RM+PPyE14rQ4UY8BB7RUY/7uLTwQch4iCIYuClV&#10;FjYIF24KVVQ9h9vRSilWZhsDILYeREXp9zwY/A+pwPzehwL4F/XAwwGT0vUQwUP1JY8+we/wpP0e&#10;z/D7PMvvJfhQetWQ52xaldrnXpha5UDH+158MNRCx6hRXdCRaKCDTmaOB0VFMaiks+xCx8IFMWhZ&#10;EoOVrTFYtzoGWzfFYPcODw7u9+D4MS+hw4fz58L4/LMEfPFFH3z5xeX46qv++PrrQfjmm+sJHTfj&#10;229vJ3T8jNDxS+ouQsfvqT9SApC/EDSkvzn6q/P8vwkhBI9vud03vyd8/AbfffFLwsdPCB+3Ej6u&#10;J3wMJHyo5qMv4SMex/eEcYDwsXO1Ax9L/OhY4DOpUsvk6CtSQWddcLGA33G+wICQ4KqBz6MBRFEQ&#10;EwlxpMda30hwmc/t5go4imNQz99sBmGtjqrN6446RzPyqYLumFnUHbOKuxNQuhNGuneCiEnJquUx&#10;6bhUMzIjOvJB+CAgzC7ndZBwUE/4mFFsVU8ImelAiI2AEDKqCRxK16IWuKlbddwP1cD9zSeAzOM+&#10;53JpIIQAMkvpVoSbulKfhQ+CRxmhoziL4JHuQb7GBKEji9CRQeBIm0bwmGrBI9kFj8kWPqZP6AIQ&#10;NwoySRENQoWiG+PVvUqw4UjrJW0zaUx3o8kqOHfF5xM+jcH4T2IwbiQBZDgB5KMYAyCf/kcE5IcA&#10;JLfd1n3krOkCj3yrQQVrOwFkkAMgA3KjoiBuJEQQIglCfgBELoiIqDZDEwtSpsCc7xuY34ZBRZSg&#10;o7iV8EHwUKqUUqZc+BBguACS2gUiRnytEzzylvJ9S7vAo7AF15U344ZqCx63EDxubV5I2JiJO5eV&#10;4SfLU/HzZWPwi+Wv4pfLH6P+jL+0/gwPtN2B59tuxZvLb8KHy6/HqJbBGLt0ECYsGYApi69G0oKr&#10;kNhwBVLmXo602ZdR/ZA+80KlCTjM40uRRvDIqOuDtJreSK3qhRQDHz0IHwmYXpBA+IjH1Nw4AkMs&#10;waEr9Up1Hyb6kaTIhgUQRUCMHOgYyfUCD0U9BB7jM2IxyUm5SiJ4pJfE0yjF0+GJQ35NHIpr4wgb&#10;VL2dZb1CkYgZAgkCiIEQCx8ugFyQfkX40OzL0fDhRj4U2Zg7P9bARsOCWCxw1MjnFkAifJ3wYQAk&#10;jBkzwwZAKp3PLOHnGdBRjUlZyLbWNXn/Np3ItGClkydgSKHTl0znL4kwMZ1OYaIAwxWfS9MFG4IO&#10;RTq0HbdPpsGNBg/T7pf7FXiYqAcNt2mzK/ggCFQSCDTXR4UiE7VWFY7KqHKu11Iq5eNSOomaw0LS&#10;ZHpldBhVAF5JcHGlNC6zjq+bbbhtKT9HxeLFXCoKZLo/SeXO3X+T0kNHVg6tcba7JAdcr6t1syJa&#10;5aq/mUlH3gGPhqYEOvgJaGnrgbbVPdGxoRc2bOlDJ7AvHcB+2EHw2HngKuw52B97D12F/Ycvx6Ej&#10;/QggfQgRvWzdx7HeBIs+puXuKUEIHcTTx+kIUqdOXmbh4wTh47jmEVHReiwhhvBBZ0qzaqv965Zt&#10;EWzcHIs1dIRX0UFeuToOyzvisWRFPBa1EpCaEzB3SQLmLEpAfUMCqufZeXFKZ8QZWNacOAIrzYuj&#10;75vN30JyASS61sPAR54cKzsHh4l8cEwIJMYSLEYTPAQfnyYSQCRCiNQJIYQTF0IUJTGREr7XwAhB&#10;ZJz2RY3nuJooEYYVYVGKl6BHdSaqN9GxJPOYUnh8UhqPWxKUpPN7uLOeZ/F7ZQmwqGz931zqv9cY&#10;cLthFVPuPCD/ASCa/2NpGEuWEy5WqH1mLCFEoBeHNeutVhH6FIlQRGJ5ewQthIQlbWEDIQuaQxZC&#10;FtHZXRjArEY/6uf7MWMuYWQOYWSOhRFBR80sRUZoFAkf9fNpJLnt/EVOBKQlwH0G0dKuug6nnmOT&#10;0r9isWF7LDbvisXWPXEcc3HYfSgOe4/EETjicfB4T0KHWuVeShE8Tl1OZ/5KAx2npB8AjzMGPJS7&#10;bsHjuCIeagVswMOP7Tv8Jk1qw2YVwvv5W9hIhiIakgscSkMzwKG6FALHynVBniNKVdOxh03q2sZt&#10;qqHhGOY43qYuYvvDPF8iBCaBh+Y8UdSjl0m5OnWWx3quP86cH4izn11LXUddjzPUaerUZ4MJIoNw&#10;4tw1OHb2Khw50w8HT/XGgRPx2HUkgs2EmjWEnLb1ISxpJxwu4/+xKEAwt12wSpR+FRX9yC4NIIvK&#10;LAt0Rj8MfBQoRdB29lO0wzTgSHEixBzPulZOz+B4zeJ4VYdF2pwJKbEYPT2CjydGMHRMmPARwpuE&#10;j9ffC+LltwJ48Q0/hrxKZ/plCx5PR8GHK6VPWalrlSs72eBTzwfxONe7EGIKsDtBxFlPWHFnRH9C&#10;M5WrdoLOvDpYmZQmp7D8Iae4/EHqAUU+DHz4DXwovUr1HAIPpU79+d6A6Wb134SM/6L+9Pf/lAER&#10;bqNtbVqVhY9/qDPWw9QjQdynNr2P2o5ZkgrYH6YeeZzHSam71pNPWriy0GGluVCGmKiHj+DhM61z&#10;DXi85sVbb9kOVh84kQ5Bx5gxHkzU5G5TPUhNpYOZTego9KBCxch0iOfMpnM8PwZLFsegrbk7Vq3s&#10;jg1rYrCN4LFnZwwO7vXg2GEPzp7y4LOzfnx+PoIvPk8gePTFV19ejq8JH98QPr4lfHz37c3UHYSO&#10;nxr4+Pe/f03g+B11N/7n338kZPyZS4JGJ4RIXPfdnyiCx7d/wL+//i3h41f47suf4dvPbyd83ET4&#10;uBafn+yP87QX6nZ1ej/Pkx1B7FP9SUcAG1v9WLvEZ2YsV42G0qUMfNQIPjwGMgQQJjJRYkFCACIg&#10;uRhAtJS0ToCi7eYQOmYWWsAQcFRnd0dVVndUclmhpZTZjeu68bVuqM3phrrcboSRbqgv7GaAZHZJ&#10;d8zV/gQzStvicc0XSFR6uc5GPVzwqCMcWPE/omYUewyEaJ6P2RUeaNLBeUrVIlgINlwZACFwuABi&#10;IKSKEKKoCj9jJj9jhuCj0IeqfM14TvjI8KKA4JGb7EF2oqIdlKBD83UQOJIJHAIPq0uMEidS4y8h&#10;hNiOVlMJIFPcWg4npcpGN+zzyZIDHFOdgvOpmrRwopUeTxkfg8njYjBR6YAEkbGEkDGEkNEf2SjI&#10;j/oTBqIBpDMFK9NGPwx8ZBE8BB2F6wkCGwkAVPEGXFu6nst1dOQJIAWr/3cIkbjPC6IhkgshEsHD&#10;1TWECiMe2wBqYL4jwoJqNQbm29Qpk3KldKr/BT4EJUYGPggp0fBBDS5pNvBxveBj1lLcPM+Fj2rC&#10;RwHBYxKB4038evmD+GPrXXio7Rd4aeUdeL/jZnzSfgMmrBiM6W0Dkdx6NdKWXYXMpVciu+kyZC/o&#10;h6yGS5E1tw+yZvVGZj2lqIbSqggYadWO+DhZwMHHqVV8XNkLyRW9kET4mF5K+ChW9EMA4kRAHACZ&#10;nE0IyaQxyAjTYSJ8pIboEHVBiCIhkpn1nOvHqDNWmgsesSaSklgYj7SSBGRU9EBOdQIK6nqgqD4B&#10;JbPiUU5VzYpDFaGhcjbhY1YE1YSQiuhoBGVTogQeXDoShCj1Smla6mpVw/fV8f2CijnzqAYLG4IO&#10;V/MbI2hw4EPRj1lKPyKA1BJAbAqWrQMR8KjrUQE/R52PNL9HLiEkx+T82xasqm3QBIWpdPhSBCAE&#10;jGQ6golUF3TQqFJJhA0pmY6hpDkjUukgag4JUyNB8FCLXbUSNm2FabwFH8XldqJBzXauVKgyM+u5&#10;VQkNv6tiR2p1W+SoWGlTUVIalV7XPqRS7sOV1hdzqfdprgcpn99dTmeuHFAqVzPg0/HOI1jkVcfy&#10;saNKq3wnmlVCsKyo138ah3o67nMW0qGnM794WQKWrkhAW0cPOlc9sHpjD8JHT2za0YuOYG/s3N+H&#10;8NEPuw5ejt3UnkOXE0AuxaHDfXCY8HH0aAKOHaNzdVzqiRPH3ba8hBFBh2nJ2wfHqRMnCB8ntF2c&#10;mQTuwCHCx75Y7NRs6DtisWlbLNZvpjOsO/N0iFeujafTl0AI6UFnuAePswdBpAcWtPTEvCU9MHNR&#10;D8wgiNTM1ZiNo+NFeK7h99Vvwd8lW847AURRBhNtkKNfdCGAKPqh4nJBwgUAQkfsExP5sHIBRPqU&#10;igYRV5/QaZMMkNB5k8ZK2q+iK/oMiZ83ieNtiub+EAQpDawgzHOdx1UUIZBYdUIJlep8j4yyMEHT&#10;QojqXgQhOh90XgjQ1QRBLYpVB1Jr6kAIIOq6togQsYQOa0sYywgVre1hOtgRdBA2TJ0FpahTO5eK&#10;gmhyQkUoFAlpWRHG0rYQx4qNhjQsCWL+4iDmEkTciMhMwYiRhY76eTSMDTSQjTSUC/2EXD8ByM99&#10;BLi/APcbxAoTPQhh7eaQceC37Awb5333vghBN4L9dN4PHbeRg6N04G3XKrXIvZTgcRmdeZtmddKk&#10;WvWlehvoOHUmvjPVykY8goTdIA4cCHC8OXONaB6TrQHCRwDrNqqtsDp8ESx4TO2CDAc0pPZ1IQMc&#10;qwgcqwkcawkca3m8GwkcmwTOuyPYrrlTeNy7D9hjP0hQ0LEfOamoRwKPl/BBMDpzjs7W+Stw7vzV&#10;OP/ZAJz/fCDOfX6to0E4w+dnPrsGp8/3J4BcgeNnL8XR071x+FQ89h2LYMeBMDbs5PFsDKGFQLSo&#10;NYD5SwJmHpBqwmBZvR9Fqv0gfKjwPKvEj4wiP9Ip1XykETpM2lWeuvkRMjKVckrwUOMNAvckju2J&#10;1CSO7cnJhOZkjtXkkNE42pTRU8KEjzCGjQ7hXcLHW0NDeP2dIF56k/DxqjpWWfDQnBsXg4da5Erq&#10;WGVa5joTDj79UtBRCE+9aEHEQAhB4zEHOvRccPLMkBCeeVEKGz09JIwnnw9xmxAee5rv0/wdT9jC&#10;brWtVZ2F6i0kAx+ULSi36VJ/uT/gwEcAf/xnwMDH3QQN6b/+xueUHv9JzwUm3M4CSAB/i4IPQcd9&#10;mifk8RAepDRLutr3PqJ5RDSfCEFJMKUIjtLInieAafLFF/lbvfQS9YqfwOHHa6/58MYbPkKHTa+y&#10;bXO9+HiUl9DhNZGO6dNtpCOb0FFI6CinE1tHJ3vOTDrXc2PQpBSrpd2xcll3rGnvjo1ru2Prxu7Y&#10;tS0G+3fH4MiBGJw45sG50x58fs7Cx5efJeCrz3vj6y/74ZsvBR8DCR/XGfj4/tvbCB4/IXD8nBJ8&#10;/JbA8XuKAPI9IePfAhBK0Q6Bh9YpMvLt3RTB4+u7CB8/x3df3IlvPruF8HEdvjwzgPBxBeGjD84e&#10;isfpvUEc2RbA3nV+bG/3YeMyH9Y2eQ18aO6OZbM8Zi4OCx8WMFz4EHgY+ODj+Vw2RNWCuOCxkOuU&#10;miU4EXjMKowx4FGTQ+igKjK7ozy9G8oyqLRuKKXK+Nxd6rWKjEsIJJcYIKkikNQQRuryqYLuqCeM&#10;1Gu/BKGZTmRDyxkCjkIvavk/1RR4UJ1P6TEBROsEIWb7Mi8hxIs5hIq5hAtFOVzY6IQOFzz42hwu&#10;3ehHPQGktsiHSsFHNuEj04v8NC9ykjzI5FhJ1wSBkwUemrWcwDGhGxIltcwldCQROKROACF8TBtn&#10;AWQqAUSREIGI0WhChYCD0qzmmiVdHbMSJdWQSPy8xCkxmE5NmxyDKRO7IGRcJ4QQQAghBkD6ZxE8&#10;JMGHlLWC4EEAMZEPFZivx0CCx3XUDaWbcFPJRtxctgE3VWzAjeXrcV3pOjrzawkjqwkjHRiULwBp&#10;txCidCwBiBMJMVJtiECEwCNdQ6gwUQ8XPCSCwgBXBVGPJULHNZKKyqNkQMRRF3g48BENIIVWg0uo&#10;CgJI1VILIAuWmG5WtzeX4Cct0wkgQ/Grlidw17K78Fjbz/DaitvxcftNmLjyOiSuHIiMtquRTfDI&#10;b7kchUv6oWhxXxQu6IPC+b1RMKcXCmb2NK10c2p7ILOqBzIqeyC9oqdJrVKEQ0oqF3BY6Egs7UXw&#10;cOHDBZB4AwsCkGn5cZiSS4gghEzIIlBkhuncUAQQQcgnNBIuiGipyIjqQ8anRzA5MxbqcKU6khSC&#10;h4rb1WWrYEYvlMzuhcq5vVE9vxeqG3qitqEHaubHo25eHGrmxBoAqZppAaRMRa+EAd1tFXwoDUgR&#10;CSM6QuqEVcbXBCCCh5p6CxOCilnzVFxtQUPRjmgJTgQf9XMiZvtqwkdXEbqiKtw/91tIp7uATle+&#10;nC+TZmNb/ZqiYzqVmapzEETQwUujo5dKhy+ZSiFwGHFdSlbIKI0OYGoul3yPZlLXvBHR4KHJBdXe&#10;V0XuKnZX4btmOReAFAlCHBWX2zk1jGj086NUoM5URrZWQyqKkrbXxIBF3MYsuY8C7YcOhJYF3H8+&#10;IUUTzkk5/J1zKd0BF3woNSefTndhreoE6IA7KqLkkCs6UDkzDtVz4ugcxmN2FHgsWZmA1lUJdLAS&#10;6FzZmWw3bO1Bx6oHNu/sga27e9Ah7Ikd+3oSRHpi14Ge2HuwB/YekBKwX/N5HIyDJnY7ciSOjh4d&#10;xePxBAzbllezS3epB5VgXj9y1L5H71XL1N2747B9Zxydwjhs2mI7bq3bxOPZmEAQ6YGOdYKjniY6&#10;s7yjF4+7JxYuJ4Q098ScxYSQBTYaUjbbdopSq1oBWRZ/H0UP5LinEEAsfNjIg5z+qUq/4jhRAbkA&#10;ZLwiF4pkpBIwCCCKgAg+TCSESxdAlI71QxpFcHH1SQoB5CKpdmQMgcRERgyQEHw4DicrCpMbJoyE&#10;eVxhTCcgSQIStQRW1EbHb1O2LICo3kUAYuYD0blI6bws5/lZXR8ydUZ2IkKnExaBYRHBoakliBbT&#10;DStE6LSdpVatpdbZaMQq1d5QHQSRdq5bydcUqWjtILjwPQKRJcttW9/GpQGCRQDzFtvakDl0glUf&#10;YmpEqNnUnAU0ngt93M6HhUsEIH40t/mxfKWNKnSsC2DtpoDpuqV5RrZrVnU6I3v225nRNUO6ZhnX&#10;DOonTqlbVRwlh56gYZRgdJrrT51WcbdTWH48SDi24KGi2v2a7JD71ezt23doThNBj+34tX5LCOs2&#10;h7GGUkRDkCHpubRuaxjrCRwbtsv5D2PT7jDhnNoXxo79YcI5oelQGHsPh7H/iNKtwoSmMMFDxxNL&#10;GFK3q144d6434eNSnD9/uSnqPf/5Vfic+uzz/ubx+c+uwtnPrsQZvn7q3GU4cVbzkPTCEQLMwROE&#10;G37GFn72Gh7zCkLR0pX8D1oIgYsDqCP8Vczyo7TWSb3itSSrxEfwoAp8SKFzkpznQ1IOwUPd/DIJ&#10;HRkOeHC8T+IYn8CxPX66ulzxPJhKEKfGTOGYnczxOzGIkeND+HhMCEM/CeG94SG8+UEQrxI+Xnwj&#10;iOcJH88SPgQeFjS60q2kaABxJwN8hvDxzMsEkFeCeJZ6inqSEPJ4J4RYmcgIoePZV8J49vUInn8r&#10;lorDC2/G4ZnXqVdj8eSLEYJImE5+iA6/Zi23EQd1mVK3KbW7VUcrFz5sK10HQO4jgBAqBCDS3f/o&#10;kl0XNK9Lf74vyPcE+d4gAeRi+LDQ8aDgQ8dAIHrkGQtQSjEzbYL5+2jSxRf5W70s4HjDjzfe8uPt&#10;t/12ksChPgz7yIcRI3mdGe3D2PH8b6Z4MV0TxKlrUa4XRXRqK+is1tZ6MHumB/NVTL7QY1Ks2pbF&#10;oKMtBms7usBj59bu2LOjOw7s6Y7D+2Nw8mgMzp6KwWfnvISPEL74LJ7w0Qtff3EpAeRKwsc1hI/B&#10;+O6bGwkft1B34t/fCT5+Rf2GsPE76g+EjP9yJOCQ+Pi7P+J/FPH45nf499e/Jnj8At99+RN8+/mt&#10;+Ob89fj67AB8efoKwkcfwkc84SOIE3v8OLjVj91rfdi60ocNLV6sWexFe6PHdKxqcSMfdYQPp0Bc&#10;heHzyjwEjy7peWfBOLWA20l6bKIequcoikF9fgzqcm3EQ+BRltEdpQSMktRuKErphmKjS1CcegnX&#10;ccnHWhqlXUJAodIv4XsJJIKRnG4EC8KMIilK4SLcmDSuaOigqvKkGFTx810QqVU0RGlZBJCZ5ZTS&#10;tQgWkiBDsNEpZ50LHjPV7cqkXflQxXO8LMeHIp7XBSkOfCgljwCQTABIFiCMl2yalSBDSwsigg/7&#10;OPo1F0Sm8X3TCRvT9X4CR+IEAsakGCRJ2v+U7kieSk2PMZMQaukqcZoFEUHIpLExGD+aEDKKEDLC&#10;BZBo+FDqFeHDTb0y8KE0K8FH8SbcTPi4rXIT7qzahJ9Ub8Sdtetxe8163FK9DjdUrcV1ZWtwbakt&#10;FB9YaAHEQEiuUw8icf8CkAuURwiRCENGeYIRirDQKQJEp9TJ6iINSKXUhjej2WigKxc+XDkQ4oLI&#10;4LIltrNVzRLcNGcxbl00H7c1lePOJSn46dKh+Hnzo/hd8y/w5LI78Wbrzfh0+fWYsmwQ0lo0c/mV&#10;yF9yGcHjUhQv7IOSht4ondcLxXN6onhmDxNVyKtJMBGGLDr8meWEECq9jPBBJRM4pC7wsPBhVNLD&#10;1H8kEUKSDITEYbogJC8WU0wUJEKnSXCh6EbIQMiFsq8pVUvb6n0qMk8vVaoVj21GTzpsvVE+vy+q&#10;F/ZFXVNfzDLqjZmLe6J+oe4ux6N2Lp3X2RFU1kdM+lUnfBA8VIuhFq6mPa4DIUqREoCoTqSKzlAt&#10;IaKOMKHJjOoFIQ6IWDkRDy4VIanl56gTk6It5YIdgodqSVzwcKMeZnZzAx9ugXEUgNCxdCEkQ2lU&#10;VDqdzPRsrqOjl06n02xDaXu1aXVbtirNysgFjyI6/5Q7p4i6TOULRqKUS9n5RvxG2UU0/IVdyuVz&#10;Sa+5+3D3o5a5neLrmhwwjyAi5RJOpBwqm9CTXUYoMuKxOgCSX0kRQIoIICV1sQY2yqmymba2o1Jt&#10;jQmQAsnZqrNZHI+FzfFoao1HczvhY7WFjw46+ms3J9DRSqBTRm2Px6YdtvBX2kpt2RWPbdQOPt6x&#10;K46OXBx27SE87LWzmu87YIHiEEHkMAHjiGDETPrG546Ocp3gQ9toYjjNJ6L37uU+BCFq8buNn7uV&#10;x7CF2rSFMCQo2tSDMNKTDnJPAyLLVvWk89UTjct7YN5SRUISUNOQgLK5BJBZtmg7l7+JAESpTHLe&#10;k+jIX9hiV46/rf2Ijn4ohcpGQPg4KrohjVaU4/9U4AJ9SuiQxlCj+dzVWIKIJBCZQCiecBGImPQs&#10;TUioqIhStCjBUzrHeQaBO1NRP0X/OA6UfmVqrxz46CpAtwCiuUAEIPMXBbGAwGBSoJYHCAFBU2Te&#10;tipIEAhh5ZoQOtZSAhFqlYERCydqfavXtW1Le9C8d2lrAIuW2eL0BoLFfAdCZhM2BB6zGr1Gsxd4&#10;MWehl5/vtRCy1IemZT7uw8fP92HFKpv2tFpzg2z2Y8vWgJkJXZ2j9uwNcFwFOFZULB7gmLLdqo6d&#10;COD4CUIGZR5rHV87csQCxyE6NYIOAx4HQthLmNmzl5CgiRWpHYpYSEr3orbstFI0Y+OuCCHDRjY2&#10;akmHfzO1hcAhbeX7t+0LETxC2Ml976L2HAphP2FpH4HnoKItOq6TQcJHkPARNvUnZ8/GE0B6ED56&#10;4fw5dRWiCCOffSb15fpLce58X5zla2fO9sHJM71xjPBxlPBx+ATPkyM83n08ph0RA0et/M+WECQb&#10;lvI/XhDgdTqAckU/VPtRrrQrPzJd+MglfNA5SczyGfBQC/JO8CBoK9oxPpGabqFjrAGOAEZNoMYF&#10;MGJMAB99GsCwUUG8P8LWe7jw8Qrh48XX7FwdmkBQYGEgQylWBI/oNrIm+mEiIy6A+M1kg8++YiHk&#10;mZcJGpSiIU9STxFE9Fhw8sLrIQx5O4KX34/FK0PjqAS8/EEChrybQBCJNxDy9JAInnguTKffRh4e&#10;esLOr6HJ/dx2upphXLOYK31KUQwXQFwI6VLQwMaf7wvhv/8Vwl8fkML420Mh3EP9g1LKlQsfDzrw&#10;YcEjcAF4uN97CL+voEMF+oIOAcf7Q233sBEj/Rg5mtecCX5MmOLHNP4fqbwWaY6OPP6PpXQ2q+iE&#10;1s2kIzrXiwU8r5qavGihs97W5kH7Sg/WrIrBhrUx2LQ+Bls2xWD7FkU9umPvzi74OH4kBqdPED7O&#10;ePD52QDhQ9GPHvjqiz6Ej8tM9OPbrwbhu6+vx/ff3ETdgX9/+1MCyC8IGHcRPH7L5e8pAYgiIAQO&#10;Qcd3hI5vf0/w+K0Fj68JHl8RPL4geHx2A74+NwhfnbkSX5zieD/eE+eORnDmoB9Hd/lxYJMPO9cQ&#10;PlZ4LXwsIXwQqFbM92C54IOQZSYCVN2HgCIKQOY7auBzgYaRwMNZNrqgUkJYM1GPGNTkEAIEHwY8&#10;LHwUO/BhdQkKky9BEaWleZyk5z82UGLAJBpCsgkhuYSQPEJIgYWQWn6W4KPmAvig9NmCED0WnBBA&#10;VLdRKwiRSgUjPjuXB/9zaRahw5UAxRad25qPavoN6nJVZjpc+ZDPczqHsJoxjcA62YMUOv6J4ylF&#10;K0zUwtZ4XAwhpg5EEohoqfWCFhM1oQgbyQSJVEkRFYlwkUbISFMLX0qP05PscymFMhDCbRUJmUxw&#10;mTDGhZDuGPOxiYCo1sMRQeFqKZ8Aojk+8tdgQOF6DCaA3FSxEbdXbcRPazfiFzM34Jez1+OXM9fh&#10;Z3PW4o4Za3BL3WpcX70ag8s7cG1JOwYVEz4KVhgJQIzyWy9SW5cK+ZxSqtWAApt6NcABERP1UNtc&#10;wUe0lK6Vzm2o6Hk8OufvUHerbIrvF3gIQAblNFkVUPlLCExNGExdX70YN8xa1NVWd2Ea7lw0HD9d&#10;9Ch+s/hnUFerdxbfhE+bBmPy4gFIXdQfmQsvR0FjPxTRiS+a1xslc3uhdLbggzIzmAtAKDr8uZUE&#10;kIqeBJCeSONS0Y/UcgJIWZQIIoqEJBlA6YEUgkhKaQISS+INhEwjQEwtIHyYKEjEREFcCJFUkO4+&#10;1nrNETKN2yXlR5BeFGvqPPKrEnhsPVE6pzeqG/qglvA0e2k/zF7WD3Oo2cv68rmFkLpGpbfEoYqO&#10;rArRS+jkWBigCB0FdIhdaRK+EjpEmohPAKIOWVXcXjOp1tAxqpkRQl29K1vfYYrMCRwueCjSUkb4&#10;UFemEsJHUVXYRjwc6FCkQ+lWOYINyl26AKHuTi5cCEJcZUtcl8PX9R47OWKYcmGGjhyl4nLT2teB&#10;CiuBg5UgQjAhyIgGDXeCP7X9vViZ+fY1TQSoNsGCGu0334GQ6M9y5zFRNytJ7TIl5W8rd1vFo5ku&#10;gCj/3xQi67eyv1kZIUQ1N1X1sQYaa+ZECB+xdAhtB6mGpXFY3BpH5z0eraviTYpTx/p4rN5ouyFt&#10;2Eqp65AKganNjrZso4PmaOt2K6VM7djZBSKKZOzdTxFC9hEu9lP7DhMypCOxRop6SGZWam4nAJE0&#10;IeG+PfHY42j37njs2pGAHdQ2aouiMgSRtRt7YOX6BCwnODWtTCCAxHOsxqN+UTyqCMtlHKtqWZtX&#10;a4u4VUOhFCY58NP53yvdSWlPtuZDjr9NiVInK5MqRbn1HKamQ+AgERa6FDQak2L1aadc4Oh6zYqg&#10;EaWxDoCog9Y4fp7ARxAykcczmRAylaA8jXCk9DB16Eqm1K1LOftpSjNUvRPHaQ7HgiJiAhDdEFDx&#10;uWZCr5gZRJW6rBFA6uYRQuarXiNg6jZURN6wJIAFzRZEmggRzW0BtBBElBIlwGjTPBwSYaSdEnjo&#10;uV7TNmrJq/c0EWJsW17Vdvgxb5Gfn+HAR4NNw5ox34uZ1CxqdgNBhE6TQKSRjtMigsiSFoJIqw/L&#10;VxBEOmzR99p1PqxXG9stPo43H8cAtctn5tPYs8dHWHW0z8+lnwCrJUFln9XevUEugwY69u4LE0Ai&#10;VCzHZKwdk2ZsxmNvlFRrsovjcSe327FfimDbfoGGq5DRdu53B+Uud+4nKCmt6yA/l9pHUDpwWPOG&#10;2PlDjhGMTpwK4PTpACEkRAiJ4Bxh5Nw5wsjZHgZIzp2jM0ad4ePTXHf6jOYo0eSIPXHkZE8cOpFA&#10;qOH5xeNTbcw6nnvtGyNYviqMxW0hzBeANPL/FoDMCBBEea2q4HWphNcdXpvS8gkgTjdANeNQS13V&#10;d0wiYEsTDXxwPJrWuhzbk4P4ZGIQH48PEjyC+OiTIIaO7AKPt4aq2Jzw8a5qPoIYQgAZolnKCREG&#10;JpRWJbgwdR0WRrpkQUQtZl0QcWc+f5YAIxB5jrDhRkSe5n6fezWE5wQfb4Xx8rsRvPpBLF4fFofX&#10;P4zDa8PiMeT9eLzwdhyefS1ioiCPPS8ACRkA+RcB5P7HA7iPAKJJBKPhw41+dMlGNv7yryBBQwrh&#10;bw8SNB4WaIRxz2Nh3Pe41QNGIZNupajHg4q08LM0ieDjT9pUK1M070Q8hrxsi/JfVaTj3QDeHebH&#10;sBEEu094vSDgjSfwTeF/oDThzBxrIxRZr6wLYMYsnrsNPMd4fi1e6kfLch9aeb6sbPdh9Wov1q6l&#10;077Bg00bPdiy2YNtW2KwY2sMdm6Pwe6dMdi3i/CxV/DRHUcPx+DkcRv9+PycB1+cC+LL87H46vMe&#10;+Przvvjmi8vx7ZdX47svryWA3ED4uJVAIQD5OfUrQgYB5DsCyHe/owgbBjiioeNX+P6rn5mIx3ef&#10;34ZvP7sR35y/Fl+fuRpfnr4cn5/og/PHOfaPEMx53h7ZyfOX5/oORT6i4GOVgQ/Vfdg2uUvrCSC1&#10;DoCo9kMdqwgXDZXeTjU6WlBFVfCxAMSBj9lKc1K6Ex3/mlw6/1kxXZGPtO6EiWgAIWg4ACIVEDwK&#10;E6mkHxu5EFJC+CgjfFRkXWIjIHndUFNI+FAhe3FMZ51HdBSkKteDSkcVjioFInqt0EsYUftcVz7U&#10;EjB+SHqtOqq9bmmOD4WZhI90H7KTfcic7iUoeJGsGqHxHkIHAYAAYlOn3KiGAyEmDctCR5LqQsxj&#10;Bzwm23lBDHgINijNlC5lKMJC2DBSgXsylWqXep7BpWBEYJI0jcfBfUwlxCgVy0DIJ7Yz1o86oUMi&#10;LFyd146rC9txTXEHBhStwcCydbiW8HEj4eO2egII4eMX89bhVw1r8YsFa/Czuatxe/1q3FS/CjdU&#10;tNOZbyeArDBF4yoely4AjSiZ17VdtAoIIdSAXAdGokDEne3cKJPrCRxGWdyW2w/i+64l2BgVLjfz&#10;eFxb1GwiHSbqIegQfOQtNrq2ZBEGFy/CdVULcX3tAtzY0ICbG2pxa0M2bm/8FHc0voafNP4Ff2+8&#10;A8813oyhjdfhk8aBmNrQH0nzrzCdq/LmXGpmLi+aTQCZRQAhfEhy8qWCup50iHqadKec6l7IruqF&#10;DCrdUZq6XVX27lRqlS1CVxesFIJKankPpJYlINlASJyFkPxYTCWETCFcTFJBOjVZM6FTU1QsSCVm&#10;R5CYF6bzokLkWGSXxRI+lJ5DR21WD5NuVbewN2Yt6YtZLYSP5f0wj5q97FLMae6DGU18vbEHqubG&#10;m7vpcnAFBCbfXEBgoCCIQuo/AIROUQVVSceooopOEVVF6XklwUTRkQoChtKrbHctOtFUsT6DzrSc&#10;at3dd1urKs1KkKEZrpUepWLzTsBwgcORO/u1G93INZENCx2CDTM5Io+zq2bFyqaSUWUBficHDgQe&#10;il7QkGcTIrIIE5Kgwp1nRErNtdJEh67MbOtcl5Fr2wJr3hDNzWGK2Q3oRInP1Uo4S7Ah8KABktKp&#10;DD634uvcNovfQQCi3H/9RpoHo0iRIqWqqV5mBqXifXXUmkvQm6+JDSOY1xTBgqWxWLQ8Fs0rYrGs&#10;Iw4r1sShfZ3TDWkjnZtNqsGIxQYVBFObqM1brbY6EoRspxO0fYedGd0FkF1qkbqX4EAQ2UkQ2UXt&#10;kejUSXvV7crIwocrAchBbicd2KfZ0a0MkOzi/hR52a5oSDwBxEJTS0c8FrXFYV5LHEE5DtWNcSif&#10;G0vw5xgXfFTb1CvVTphZzTku5NRPpnM/mY7+JEUdKKVBCQKMCAQmRUricyM6BNL4dG4rmff8p8ZK&#10;aV0a74rvmWDkgIbE/bqayM+XJmcGTZtTgZGK4hWh0ezqyVRKfhCpHDdpAhAqk2NB4ySHY0EAUqhx&#10;Wx1ESRSAVM7qgpDqeUrPsR2SZlKzCSJzFhFGmmztgKIiCwQjBIolBJKlhItmQkZLu+o0utSidQKP&#10;Vj+alvmxiOCxgOChyIda7M5e4DM1H6r9UPG5itJrZ6sTFo3pHLucMdcCyX/CiJcw4kVLq5cw4iWM&#10;eNFB52q1mT3di3UbvIQSLyHUi80S4WTrVsmPbZprY3sA23cGCCpBjsOQiXTsEXgcFvjG4dDRHjhw&#10;rCcd+T5UX+pSHDzOx8d7U5o/hK/TMTpwlOP0SAR7Duv9YY5jRToIHISa7YScrbslfial5XY93uPH&#10;DmonYWgXtZuO1Z79fkKPHwcO+nHokB9Hj/pxwpmE0MKInYhQkRFTJH8mHidVt3I6geDRA8dOJRA+&#10;euDQcR1zAo+J59aBeGx2AKRjA8/f1RECSBgNzSHMWhjkuR5EeT0d12petwgg2QQQ3RzRdUrXoWRe&#10;k9SQQ07uVI69KYRj1XdMTApiXGII46aHMHZaGKOmhDFyQgQjxkUw7NMI3h8ZxrvDQ3h7GPV+CK+/&#10;p5qPEF57mwDyRggvva4IiACEy5eDTiSkC0QkzWoeDSAXgojmCfGb2hG993lChxH3KWnfQwggL/Kz&#10;Xn1Lnxsm/ITxyjsEEj4e8mYYz7wWxlMvhfDECyE8+mwIDz1t06AsfARxzyOq1bA1GwKPaPj4s3ne&#10;lVJlajpMZCNE2FAtRwgPPhXGQ88QbJ4N49HnrB56jpAj0HnGRjwefrprPg91+NL3e07zdSjN6m2C&#10;x/sBQhyh49MARhPuJhL2pqXalGCl++qGnhqPzOB5O4dAqYYPSnVcviIIzfxvUhU3BLB+kx+bNvt5&#10;TRage3lttJNe7tzpwc4dHuzaQfDYFYO91L49MbymxuCQ4ONQDI4fjcFpAshnZwggZ30EkBC+JAzb&#10;9Kt+BJCrCCAD8N1X1xEkbiRQ3EawuJP6BSHjV9RdFja++Y19bFKsBB0/x/eCji/uMKlWBjzODcbX&#10;567BV2euwBcn++FzjuXzR+Nw9nAQJ3meHN7Bc4TwsYvwsa3Dh00Eq3XNhKrFtu5DAKKJAc2M5AIQ&#10;p12uAMRMCkjQaBRsUAulGrs06wUlgg9qdokH9YSAOjr5tYo8ZBM+CCDlhA+beuWkXwlCXBEwFP0o&#10;cCUI+QEAKSd8VJr0KwsfM1QHUhJju1sRfNyOV3UFhIt8rwWQHIJHlgfl2VZlWnK9Eber4HaVXBoR&#10;SjpFONGygipXxEPzeijlykwo6ENOmg9ZST6kO/CRNNHrwIcHU+j0q2ZjiiCEsrOUE0IcADEQ4kZA&#10;jLoAJEWa6kQ3CBMZlKBDoKF5RLLV6llKp5w2v9maY4TLzBTCCkEldboHSVMJIZM9mDqBEDI2xkxQ&#10;KBD5kQGOaAk+qAElVOkqDKxag2ur1+K6uvW4efY63D53Le6cs5aO+WouV+G22R24aUYHbqhaievK&#10;2nBtcZsBAQGBIMIob3mX9NxEOggbDoAYWClYaTtddT63+zDF54QQSSBiZjwXdDjrDHjk8T3qkEUN&#10;JvzoOIzKnYkES5byuJZwv00GOq4tWohryxZicOUCXFfdiOtnN+DG+TNxU0MxbmlIxG0NH+H2hqdw&#10;Z8OvcE/DbXih4Ua8O38wPp03EJPmEj7mXmE6W2XNJnzM6oNCwkcx4UO1FGUXqZTr9VrRzF4oqO+F&#10;/LreyKWya3sjk8ssFafX9rlAWVrW8HUCS0ZVT6RXdEFICiFEkwVOL4ilkxJLZ0W1HYQNanpuBElc&#10;JhM8UgvCSC8UfNiOQCrKVYFu2QwVIsfTMemB+saeqF/UG7OX9MHspQSRZkVD+mJmEwFkYS/UzO+J&#10;itkJKNUkaHyvARAVvdKJNxEDx4EWhGiG8hKBCC+k6hAl6Xm0irUdJWARxGhfKqQ2sEEprUhSjnsm&#10;wUNtUzMIDyayQWfM1GjkBv9DWXTYXCBxwaMTOggvOlZ9XqGTrmJaBztSG111s1KHKRWWa14NU5vh&#10;AEgujXiOIhiKZlBpNObpDlzozqK5u0jj7kqtf6U0Sq2A06nMPB6jAx86JhXO5/P7qY5FqTRSNo8z&#10;gxCSyW3kaKarWNRRWqFkX8siiGTzN8zle1SMru+k+hgV6as+p3wGIU8tfGeFzDwQMzThYWMYcxfR&#10;WVlCCGmJYFFrLJYSQpa3d3VDUgckdZ9au5HwQW0kjGwijGwmhAg8tjngscMBDzcNa+duOkeKWBAY&#10;tlM7tNwbZ7RDMMKloMSNkChVy0AH4eMQl64Ou8/30xHcZyFkr/attCxFZDbbwnTNYdG0MhaNy2Ix&#10;uymWkByLinkc27MJrTM41gmw6hilom11l1Ia0zTVV9CxV4RhEp19k/ZEMDCdquiMuQBi5D6n3OiE&#10;pPdJSpX6Ibmvu5pCCSyiZSYtdDSFUu3JVIngMZ1K5Fg2rXopAx6UCyAaDxkcBwZODYAECCAco+qI&#10;xjFcXMPxSwemtJ7jmRBSTgipoCrp0FTOCZj5IaqpGgFJg59A4ieQ+DFrgZ9A4sdcgoQKxRuX2KjG&#10;whZChkBD0mNnEkLVcWi7+Yt9NuLhgIcpQnc6YtWoNe8steX1oaqeyxk+VNTTgFJdLXotkMyaRxgh&#10;kMyj09FIIFlIIFnsAskyL1rbvGgjlKwUlKyig6IoCZ2Wtev8hBI/NmwKcIwGsXU7YWFXmGONAHEo&#10;FgfptB881otgoXlC1LL3SuoqOvZSf+pKHFM3rZOX4ujJXjh6ogfF9x0LY9/hEPYcJMwo2rGH0LHL&#10;jy10mDbv8GHjdorOn6tNjrZwvbSV22yj1Np3lyI3e30mSrOfMHL4sN+kkZ04QSfsVAinToVNjcjJ&#10;U/GmUF06SgARfBzm8RwgGO0ngOw5bAFkC883GwHRXC4RNK0Io7E5zP+B5/o8C5/qglbI65hSQ7M4&#10;XnTzw7YkDyKZYzCRmsaxPzmN50NqCBNSwlQE45JjMTo5Dp9Oj8eIqfH4aGI8ho2Jw7sjY/HORxG8&#10;OTSMN98L4/V3BQHUmyEHQLh0QOElEwmR3JQsLqMAROlYzzxH6IiSZvbWhHuqi1Db3iGvBvDCa5KN&#10;rEgCEne/0hCBCvXMkCD3awvWH39WEGBToEwdRid82DoNF0D+26n9cKXntpg8YLa7n9u7tRwCGQGN&#10;wEaA89QrITzzahhPv6p6FD4ncD3B7/j4kACeeJ7gQeh4SkBlwMNnJmN8831FO/z4eAyvKVOChD+e&#10;y7wWKfouO6Q27Jqrp2FxCEuWaW4cG3lcu8nWKJl2znuC2KH6pX0BAq5EyN3nwx6OrT37vNizx4u9&#10;ez3YJxE69u0leEiCjwMxOEL4OHYkBiePxeDsCcFHDOHDR/gI46vz8fj6s974+vPLCCD9CSADCRLX&#10;EyhuIljcTv0E//7qZxQh5Ktf8rn0C77+cyfS4ULHTabG45uz15o6j6/OXIUvT11G+OhjUq7OH43g&#10;7CGOeUU+eC4d2EJYX0945zm9eYXfFJ2vWyoA8aG90Ye2+T4s5/VBALKU1wzNTL641mshRIXoF4jX&#10;jWrCByUoceFDk/3NLPJghmot8jyodlKgKiUnClKuSEgWldnNgoipBbFpVm4KliCkMxXLqQ0pzXDS&#10;rwggNXndUCcAUQF6aQxmET5mqaaDqheAEBpqBBS5BAhBBwGkNNODEjrsxVxKJRJfk0q1JKhEqzjb&#10;mc+Dy0JNJpjhRV66FzmpXjr6XsKBFynTCB6TCR6TvHT0BR4UnX3TqYoOv5YqJDfF5U4URBBi0q0u&#10;ltKvKE1OmDLVTlToQojmEclOteCRmxGDPInfScrn98jn98ojhORQmTw+QUjKNA8SpxBCJhGGxscY&#10;KJpMGPqRYMOoeEWUVuKaspUWQso7MKhiFSFkNQbXrcH1tWtww4zVuGHmKtxY3W7A4/rSNjr5Tntc&#10;p1OVgQUCgulkpZQqV4KQznQrCyA2VUspW1b/CSHLLwARo2ytUztefm5xqwUPHvt15TyeyhW4vqbV&#10;TCSoDlfX1zYRNBabSIeA47q6Btwwbx5unDeT4FGOmxsyCB6TcFvjUNzR+DTubPw9/tp4O55pvAlv&#10;NF6HkQ0DMX5+f0ydeyVS51yG9DmXEj76Im+2hY8S1VJQFXN6m2LuGqpqfq9OaV05pbQnQYoLJPkz&#10;eyOvnjBS3we5Rn2Nsvg4u04ioNRYCHFnRM/QjOjF8UgjiKimI4UgkpYfSycllk5KhE4KoaOIThiV&#10;UxKhs6vWpDadqbjaRhsq6lVYThCZG0/DlYDaBoJIYy/ULbCqaehFQCF8zEmgMxOP0to4vlczolun&#10;WSlLJm0p6k6+iYTweZERnXiqsDiAAjpMppaCxjBXciIBbiQjXc42gcHMWUFo0DJ6/goViEumfoNS&#10;TYcr1XhImXTcLHzobpKFj3w6+p3gQUddHbsEHKZNKVVaTSeNUntbAYiBEAEInTpFQQoMgNhjz6ER&#10;z86jQTdA4UQ3omDDSLOkU2rfqy5cZu4Qp5uWunPpuFSr4s5NofkqjAgiWYIPvqYUG+Nw8rPUnz9J&#10;joMjrXOdUKVnKWKiSRhVh6O2vCX6LvpudELNfCN0RsyEh3NDqBeELAhhNiFk3hLrtGhSuiVtmpgu&#10;guUdtuuRuh+tIYisJ4hspJOzmQAi+NhO7dgRa8BjF8FjV1TEQ9qxJ8FoO6XJ4qTthAcLJHGmTsQF&#10;EBc+FPEw4OHAh7vUOr2m2hBTnG4K0+OwdoMiNrFoITQtXB6LOUsjqF8Y4fkV4bkXQVE9IZvwkVPF&#10;sa82tuocJQBRMXf+hRDiRkEkRSCiZzh3JxY0kwsKEhx4mEopQuFqulKluD+3jW+0pnH/rgQXXSJ4&#10;mDlBupRIuTOma7LLZI4ZCxxdS00s6cKHImSCj1yOUUVA8vn/53MMF/C/L+J/X1zHsUAILa7neCeM&#10;lHAclFJlMwMod1QxK2DatUo1ilRoQkFFLtS9SjBBB0BgIcBQEbnqOrSUVNehSQglE+2gagketWrF&#10;60y4WanPqLc1CWV1fpTW+XgN6VIZn5fP6AKSzugINXu+F3P5GfMJJAsW0+FYQuejmU4IHZTlbT60&#10;rvSjXXUjawJYuz5o5t3YvC2M7bsiBIZY7FWKH512tew9fILgQeA4euoaHDs9EEfPDMLxMwNx4swA&#10;6mqohe/x05oxvTeOEQKOnQjj0JEQ9h7Q5IEB7pPwQWdp01bCzhY6SJt8WLPRzhOy2pkrxIiP127g&#10;6xt9WM9tNlCaCX0L37eVULJjJ50tgozqWTQb+pGjIRw/qcL6CE6ciqP42YSPYwY+ehKEejoAYtOv&#10;9J3UllgAsl4RkE0EkDX23F2wzN5c0I2GKjqzSsXTNcFEVHVt1fWE4yqV4zWJYz85k2M2I0RHOIwp&#10;aRFMSoslaMdx3CcQyHvgk7SeGJXUCyOm9MT7ExLwzqfxeHd4HF4fFsHr74dtBOKtEF6JAhDpldei&#10;QMSBhWgAEXyoJkSTEEqaDV2zomtywmfouGuyQjNniCDEpGJ1QYyiKUrpUttezRui9CalOSni8MiT&#10;tuPVQwSOf1Gq+XAjH9EA8reHLWT81QERAx2O/snXFCVRqpb2oQJ2da1SFy5BjtLClGr2sqI+7/L7&#10;qeWwlnw+5C1C0Rs81td53K/58dKbPrz2jg9vqZic4DFqnB8TpvH85rVGnRp1A0zzPs1pDBPobYe5&#10;FavDHD9hM3/Mtt0hAoaduHI/x+LBYyEcPk4RWo8cV32RTe87dNTPserDoUM+Xk+9lAcHDzgyUY8Y&#10;U/Nx5CDh43AMThyNwZnjMTiv9KszXnxxJogvz8biq3M98PX5PgSQy/HNZ1fj2y8GUtcTQm4iYNxK&#10;0CCEfHkHvv/iTtPFSsBh06tuoW7AN+euI3QMxNc8p74+fRW+OnUF1Q9fnuhjoh6fHY3H+SNhU2wu&#10;+DhGmD9I+NhL+Ni1xo9t7QT7Vj82tKjlrt8ASAevPyt4HVrO69IyF0B4vZBUiG4mD1RKlkQA0VIg&#10;osiIUrM0qZ9mGDepV5TpQqUICCUIMcqNQbXqMbisVBcsQkh5lu2C5UKIARAT/bBREEnrVJRealKw&#10;upn6j+rcbtx3d1N8PlOtfdUBq5TXMxMB4fWR8FFF+CgnQJQ54FGU5kEhHfgCKv8i5aVTdPDz9JjK&#10;lbOf4qHTb5WV7EFGogdplBz75Mly7D0ECg+dempMDCZJhI6JkiYEVCtdwoc0WV2tCCCCEBMJUTrW&#10;D0hF67b+w0KI5g/JSOqOzOTunQAi+CggzBUSmooISkVcCpIKCEl5aprA480kgKRN17HaonUVsE+T&#10;JsQ4ACLgEHgQBK4pbOtSKZ9TA+jcDyyXCAfUtYQTpVnJ8R9UZEHAhQ6bKuV0ssqPkgMj13RCCCUA&#10;MfDhAAiPZaCpHYmKhlwAIQQOt75D4r40GeFg7ksAdF1FK26opuqW48Y5trXujXMWEzQWmvSqGxvq&#10;qErc1JBH6EjCrY3jcOvC93H7wudx56I/43dNd+C+plvNZIIfLB6MTxYNxMQFmkSQ4DHvcmTO7Yec&#10;OX1RqJQrAxMWKgQYAo1qOu61dORnNPamI98bMykt5dRXU1V8vZLblalWZI6NmBTP6m0gJp9LRVPy&#10;ZnYpdwYBpZaAQgjJqe5p6kiyyymCSFZZPLIJI9klcXRK4ujUxvFxLJexhI5Y5CnqQQk+zNwclAq6&#10;VditGc0rCCKqF6hUlyTCSOUszalgpccCjxK+ZuZXILh0wgcdes29ocn/TDqRKxo7SZCRR0dZkuOe&#10;Q8fZdd6VjpROhyuVktOeJAeMS0l3gKfTcZcS6dSlREndqkzHKhpRqy4IcSMgps7DgY8CRT0EHuV0&#10;xAgebsTDgIfuEmvpQIg7v0YpjbYmFjRtdunYS4XF9rvl8nvl0JBnCSboILoTHQoyOmXWU3IYHQk8&#10;rAhHPC5TLM9j02SAUialwmIBl8BDTqhxSPV7mE41fjqxtk+/WmYq6pKmFDD+trq7aQrgFa0hOJk2&#10;v9XKAdecI4SrqHScmrmqBwhxPFoImd9ECFkaxkI6L02tESwjiKxoj9CxE4BEsG5DpBNAtm2xkY+d&#10;O6nO4nMXPgge1HZH2/aoa5aFEVe7qN2KZlD7FNkQhBAuTNrVwVgCh5UeH+DSzgvCz+Fn2a5YNjKz&#10;kvDRzGNcxOOdT/iYuShCcOYYnsvxPDNCx5tjnWM7h6CtKJqdDyVMqFMaopXqKRKV3kQZeOA4EiQo&#10;EmFkgCNKboRC4n/iRiqkafyvOqVxG/0at+0U/09XmhV9qpZR6/R/J3K9gDOF50ua7ljz/xV4WPgQ&#10;dHIMETykbDmWHJu2BoSgTbjO59guqOaylmNeqguhiBDiLos4FoqlOo4RSvNESKUzCARUGVXuRilo&#10;7Kto9KsJBZKZ5dyVs968rujGLKvKWX4+D6CKAKLxpnFXLvDhZ5by84prJTs7d0kNl9V2KTAppyr4&#10;2dpfrTN/SD01i4CjFr4NhJ8Fi23++9Jlfo7VAFo7bLvcNbpLvDWMbTsJHxw3+zRnyPEeOHiiLw6f&#10;uhxHTvfHMcHG2UE4eXYwTp67lhqEU3SYTmkSwDNX4NTpvqajlmBAjt5+Okp7lHIl+Nim7lx+goVm&#10;OFexfNfkhCtXqYDeTlCo51IHHarV1Jq1dKZUVM/3beL7tZ8dKqrfF+T+bWevYyc1K3qcAZ8TSrs6&#10;2atTLoAcPq4oDgHkkAWQrTwn1m2zkza2reX5sDIWi5apvovnA8+FKjq2pfz/lSara7RpS87rYqqu&#10;o4QPAUgS4WM64WMaNTnVAsik9HjCeAKBuwfGpvfEJykEkOk98cHEHnj/0wS8PSIObzoA8vo7ApAw&#10;XnIgRKlRLoRY2aiFIMREKqIAxIWPJwgfAhBJURAXQhQJUTqWK7egXbUUAo9Ho6EjqsXu/U6XK1Pr&#10;0SkLIP90IMSkYTkScEh6rLa897n74D4FM/oMQY4+W6lhmtvk1Xc0y3sQb30YxNsfuQrgDc3+PsyP&#10;t6h3PvLj/Y/9+Gi0D6Mn+DFZheS8dqiLotKrFOloXBoy0KHucus2h7F5R4jXUEXcQjhAMD18IkRg&#10;5vg4HSEsx1JxRieok2ciVJgKcsz4cfwEHfrjPhw94sWRw5IHRw55TLrVUYKHlgY+qFPqfCUAOUkA&#10;OS0ACeBL7u+rswn4+mxvfH3uMgLIVfjm/ACCxWB8e/56k0pldF66Ad8a2BiMbwQbZ64hcFyJr09d&#10;RuDoi69O9CZ09MKXhOYvjsXj86Ox+Izgcf5IgPDhx0nCx1HC/CFC+X6eF7t5juxYxXNjJc8RAsh6&#10;B0BW8VzXpIMCkNZ5ThSE1xzNMq5idJOOpXa8DoQsvAg+DIAo+qG2toIAZw6OerXD7ZSghCqIQY2K&#10;0nO7ExAIIQZELIQoFauzFoTgkZ9oAcQAiYmE2G20reBFrXyr82z3KzvHBz+HEnwo/aqCAFJKp7yY&#10;8FGY6kFBCp13KieJSqRDT8deyuJjKXM6nX0qnU6/5u9ImxKDFCpZXafovMuJn04H3kQS3JQmTfhH&#10;2FB9hYq8x3/SjctuZjn+026YoFnNBSBqpxsFIaYmxJVTIzJdEoRMUIG67XIlAEnX8aV0JxB1Ry5B&#10;KT9T8BFj4KM4143W8DsqGsLvmkvQMsAkCCGAKJ1LEohIP+qEDwc6rqbTfzWdflfXRKmzeFzwQMdf&#10;MGGgwgGOq3N+WAZACAy2w5V9r9lPLsFDnbI0gzo1qNhRqS1iH0T4MZDDzx7E9xgVXgQg1ODiZbjO&#10;mcn8xhnNuGnuEtzU2IRbFs3HLQurqAIq9QLguGPRfbiz6Vf4y5Lb8VjzLXi15UYMa7ken7Rci4nN&#10;AzB9ydVIbboS2QsvR96CS5HX2BdF8/ugZF5vlFMVTnSjpqE3ocPCxqyFveng9cacpl5Gs5f0wiwu&#10;pZmLVXOhugq9pydBhJqrYnCBSG9TQ1JMFc4m3BBEJEFJYX1vk7pVWEfV9kRRTQ86mj2QX52A/Mp4&#10;OiBSHJ3QOLPMr4ilASI0VERQRBVXckmnTHNzlBIizBwdVDlhxCpCR9xKxcxSUZWVoMOkSBE8lDbk&#10;TvqnWceVt6pIhqlroPOcrSiBRGdKsGGU40cGlS7nWeLFWC0gE+lYa3LAqdRkSrOQa6nnUzPoxNEp&#10;1ORXyYSN/w1C3IiI2ue6qVdy8t3C8s46Dzpnmh9BkQ/JAIhy5iXBh9JXCCCqAVENi+nkRXgpogpM&#10;lIf7IyQIRARcZrZ1OYaOg2gjOJIMPsVjuFgZfJ+W6VESdCTzfUn87aYbJ5a/A3+bKRmO0igVjGpG&#10;4gzbvUa/nVK+UvNsbnem011L3bLy1LJXEFJlIUTOphxAOYKmHkAQQgNY3ygIUcjfmZiOELJU80Ks&#10;JIB0EEDWEEAIIRs3RgggEQJI5IIIiFKvFNVQ2pUAQ+Cxw4BHDz7u0k5qF9ft5ut7uJ0AxIoOFd+/&#10;dy8dxj2xfGwnIty9Oxa7dvFzKHdOENWkdKyLpZPnwMdyCx+zCR91jWFUET4q6HSVzAgTlMN0wm06&#10;nwBE82S4qXya/0MSjBjY41hRfYWkdKdEA70W/lwwuAAifgAmBB0XimOX25goB8e5q8l87moS/7sp&#10;UZpGTSVUTqc0IZwgRNI8DZIiXkq/MxEQ1QA5dUA5Ohc5Ts1cMBzfphkBv3shAUzSb2HgQzJAwvHN&#10;sV/IcVFA57+Q0kR1hVU+Lr08zykui7gs1rKKRoQGXSqlSmjgS2toQKu9fMxlreQjxDgAU++3kRVF&#10;WAggUtlMAr8gRFEYjsMSRWYojUszNjU5J5cqnFakpGqmIEZRFJvGVT/PT4fNj7kL/FCRu7ptqfOW&#10;OndpQsDVG9Q+N4ytO+z8G/sOE2TpsB862Zvg0Y9Om+bQ0EzjA3Dq/ECcdnTm/DVmEsDT5y6nI6f5&#10;RHqZKITa5h48HMLu/UFTS7KF0LBpS8DOEbI+QLgIEDICpmtXW4cfy9svVCvXraBWahJDOler1glC&#10;BDABbN4uAAmafR8ggKhN77GTEZwggJwwqVcqOr8QQI6o+FwAcjQOewggqqvaSvhXk4hVm+IIIHFY&#10;1h5HAInDvKZYAohtl65aMN100s2OdAK34EPgoXmPlP4zJTmEyUkhTEoMYeL0MCZMj2B8YizGJ8VR&#10;8RidmIBPpiVgxKQEfDg2Hu9/Eoe3h8fizaEWQEz9hYmCREFIFIi84ACIGwF57oWA6Yj1tBx6wYcr&#10;woeeP0kAkQQhbl2IZB6rk5YDHxdHPAQLggbBgyTAcKU0KhdANBHg/YqKOLrnAtl93Cv4oAQ1D2ky&#10;Q0VndEwv+jDkFdu16s13CRhD/XiP0PH+yAA+HEV9GiBs+DFirB8fj/dj9CQ/JhI6VOyv67NaqVfx&#10;nJizIIimZUHTuUypVVt2hjhmQybV7xChV8BxXC2kCRynzhI0CAUnzyXg1LmeF+g0153h66fORrgM&#10;4vRpP06d8uHkcS9OHPPi+BEPjlHHCRySwEM6qc5XBJBzx7rjPCHk85MefMH3fcnP/fJ0HL4igH91&#10;pg+hoh9h5ArqKlM4/vXZ/oQMiaBxWqDRD1+d7EPY6GlA48tjsVSYwBHCF0eDVACfH/Hj88M+fKZJ&#10;Dg96cXofj20XIWmHj/Dhw/5NhA+eGzt5nmzn+bJF6VfLuwBktSBkIQGfENJmUrG8FkIMiHgIIk5R&#10;utOWNzr60ehAyDxex+ZVeDFX82qUW80WkFBKjZplIhQe1GsiwKIY07VKLXQNhDjpWKoJEWQUJHUj&#10;fHRD3vQLpfWFyYQQblOSpvfwvXTE3Q5Xgo7qPC8qqfIcwYcHRZkEDzrkLnhkEzAyFVVQepPSnKZY&#10;qe4iWTUYSoNyWuCqg9VU1W9wqYn/FNWY0AkbBI2Pu2FMtEZ0w1gux464hK9dgvEjL8GETy6xkwgS&#10;RKZIghABxw/IAAg/T2lYAhDNIyIAyXQBRNEaRT8IIEVZMSh2U8UIIXpcxO9bwO+bq1Qs1YOYqI1N&#10;4VIql1vU/qMfBA8CxtVFy3B1/g+IEGFEANAEgv2l9AtnMzcieEjuRIMCEDPnh+Ajx8KH5ggZIPgQ&#10;dJSsolYbXVvWgWsr2m2kpbwN15YSPIqUbrXMikDTNZmgncvjuqqluGHmEty8aBHBYxZuaSrGrU3p&#10;uK1pNG5vehN3/H/C/jJKkiy/8kX7Q1dCZICHuwdHcjF2VXVXNUy3VutKGs3VaGbNW/e9q5FG0mjU&#10;kpqqi5kZkpmCmZmZmTMgIyIzI5kZKqtKmrXf3ueYRXhmV2s+7HXczc3N3Y3O/+d/avlbAsef4f9u&#10;/SH+O4Hjlx1P4JVOAkfno9jQ9RB2dD+A3d33IaXrHmR0rkVG+xpkt61ETssK5DYup+JRQNAoIEDI&#10;y+F6OCqUQ9Ecj9qWeNS1xqO+LR4N7Rw7pDij2rY41BBGqlpiUd5ENcRyG7EoJIQU1AhE4qDwrRyF&#10;anHMrlo+ryx5Wlxvi0lyj0OOqliVxiCnOAaZxdE0OKUogkkUDetIGtWRNCQi+DiCsBFh4CKHQCEP&#10;iPGCGAhxPAOcrEwyNg0ak5ch44ZGjhKl5eUwwCHDh0aQkYxvGs2SvAF7aTC5UgUPScAh7ZbBTO0i&#10;cOygtjuQIeCQgb1xl9V6Z9y4SwDiQogLID6jXcmuOKlS86FZSj6nUSn4SKaRqfK8AqYMGqDzOR8E&#10;EBlgLoTosTqKu13FTRK6Cx+ODMBofzhKJYi4nh93n6gikbSHUghVQoD0XOChsCo3nEZeDoXYWE+H&#10;Cx00TrlvNhI2tB+sQo02UCqVuXk3IYQgspUgsj3RltTclRJKCLKVbhIIIep2bHIC8mRkEkT0GwVb&#10;NABlEBZUeU04Vnmd18SM1zarMZ0PLQoD6PKiu9eH/n4fhhQOMOLD/lHfPIRMEULUpVx5IFOEgwME&#10;kWmnNO8BgsiBw9GUhRDBiKuDXCZIMTkiKuEreBHEqIIWDccDM1ba9uQBP/bzc8YIHSP7LXj0KOSK&#10;UNTaY//prSN8VDX7CVF+FNUQQCoJ0GU8p0t4rGVo8zirJ4Z6YxjjnOeAemUkUgnKKeK5rTK2CxDI&#10;40LpuBgPFI+NYNDV7cCxIIVRuXKhYx4yeDwXFHab1jva6GgDr5FN1BZqK2FEsiBiYcSAiOsNEcTy&#10;u+s36PcIspQ3lSzoouT9SZfxSQlAMrk/BB8Ky0rnuZBO4E4jnJoeETSMknNDqRAkcUJOyg7h+cPJ&#10;gkrKWlAKpWUpOVZpXD+Nk7qAJYPwIk+GvBoCCcGHPB95yjmp9CKf55uUx8e5Fa7suSgoNuvyPfkK&#10;2aIKK61Kqjwoq/bwPFViu9NBvdVW7VL53155P0bDeZ54MTGj+Hh1HCc8nPXjzIUoGnNxhI8VOH9l&#10;NY24tYSPewgd95jGfpevqcfGWly+qm7ky3HxUqzNv7jgw6nTPhw57iM0ewk1Xp6PBBx+xog6no8q&#10;Lt9WB3OrgbnJ+aoK1qlRUGI6p3u4nofvsfAyfsCD6RlCzdxCbxMLID4CSIQJvxKEyAty7gJBxMBH&#10;LM7QwDt5NhrHTxPaT0TRYNU1phLZ0QSQaPSORvNzownlUQSQKJTV2WqFKhYiAEkQbMvbt08ej3Bs&#10;2BGOddvCTR7CpxvCTV+PD7+gPvfSePbig899eO8L6nM/3v7UjzeVgP6+H6++48dLb/nw4hs2B+Q5&#10;6tlXCR4BECIAEXyYZPHnBB82Gd0NnTIAQohQcrY0DyGUwrK+TQIWuy5HwocARGFRauqnECm3wpUA&#10;Q6Ah6LCeDvt4Hj4UmsV1Xf2/fO//q9EoDP+d0PFXhI6//gfqH0Pxt78Iwd//cwj+169C+P1DCCCh&#10;eObFUAJIKF57KxRvvhuGdz4KwweEjk/W234pKmMs6FBBEvV+yi0JQ2mNrTjX0WvP1/FpngNHrAdM&#10;nrZzF308T/08DwUdURYursVQBI1rcbhyTT1jFnSVy/TalWtRuHJVldS8VBiuXAnF5YshuHiBxv75&#10;YFw4E2y8HUbK+5D3g7p0KgiXqaunCSFngnCdMHLzLEHkXCgVTqDw4cvzBIrzUY4EGBwJGTcFGQYw&#10;uC63e4PbuXaCOs7tSccWxivHluHyEX7mkWCcnwvB2UMhOD0TYuFjMhRz+0NxkIA+43g/JnsIINRY&#10;ZxhGDYTYPJCBplD0N4agtyEE3XWUmhGqJ0iVhRDjCQmAEKmhOAT1RZRyQZyxrijUSN3Fa3nPqikg&#10;mPD+Va0EdYEI73GlhBB5QlRGV+FYgolMQkU64SKVoJFM4EjashSJ0maK4KBlKQST1O1BSNsRhIxd&#10;qqZF0ShXDoeSy7NpiOtxpoxxGuIKr0omfCQokVveDXkVHPAw3cnX2yaB8jwIAkwTQIKCOo6bDuTU&#10;OsHGB5QAgxJofPIu9c6SeX0qvbsEn1GfE0C+IICsMwBiu5jbDuZ2+4IaU56XEnAY6FC/D0q9Q9S8&#10;0MAHv6cAQt89Sd6bPTb0ah4+CF1S9h1ekDTlgxBAFEJmwsh22PdrlL5jwMOFD4GHRNC4904ROua1&#10;z1EiIWPvH5ADJwZAHPgwACL4cADEeD/S5e0gcAg68getCgfwSAHhI693AUCyFuBjHkCybTNBwYdC&#10;rZ5sqsUPmooIHYl4uvUz/LD9l/hJ23/Bn3b8CP+j4yn8pvMJvNb1GD7uehibux8kcNyPpJ57kd5z&#10;D3J61qKwZw2Ku1dTK1HatQJl7cupeJQQHkqbrSqbrEejisBRI+Dg642EjabOeDR3xaOlO54GkxRn&#10;1NQdh8YuCyL1bbGoJoRUEkLKGpV3EWu8IapIla+8i9p45NVZ5dctNyqotyrkMr2u/BIBS0EloaUi&#10;lpN4LHLKCCMCktJo5BJIcoqjOEZxjEReUSRyiiI4+iFvhwsf2UpepuFtenjk0Dgx0OGhEe9BYrqH&#10;oEGYoFzY2EPjLFB7aaC5UqK1EQ0wJV/vpvElb4eaAO6k1I18G6VO5C6AuPCxbqeVHm8glOh1dStX&#10;h/JtAR6QHYQPVwZECB6Cj71pNCzT9Y8fRSMzhcZZqhLlKVMy2IEQlSp1JeiQTHdx5VAQNtIcCTy+&#10;TabqFyU4UxK4ZKpSEUiUPC7tkRwgUdL47dBhQ6vcf8g3u9DhgMc6sy9C5/UFtV41+gUhBJBNBJDN&#10;BJAt+0K5X2xpTXlC1N14b4ZCczxIIoAk8/ekEaxkdOqf5+wya/wVED7kAVEYVrU8IC1eNLZ5CSBe&#10;dCj5kRDS20tDq58G14AXw8M0vggiI2OEkf0UYWT/BDVpK2SNH4jAxAGV6Y3C5AxhhIbR1CyNpINW&#10;M5RK6EoH9LrW4/rmvYQMbUuhXsPqLq1+EwSefqcDd8+g34BHO8GjuSuC1xfho9WWEi5vjEBpXQSv&#10;Az8NXZ7LDoAYg7uIx0rHnFJ52hRJ4SiUKocl8PjtpQEvQ16AaCDE8UbtpNQdfTuP2VZqC4+ZEc/v&#10;TYRFSSFYG++Qyvm6UofzdTy2rtT5fEFh+IJGivR5wOP11AY+l1wY2SYYMV4RG5a1k99H55O+swsg&#10;CTQyExUWGQAfGdwPWYIPjSU8140scCs8L7XA9ogQfAg6ErKojBCeP8G8hoJ5Lf2+EvialJgZwnM/&#10;hFAnCAnlNeWGUdHgKiN8EB4Kqm3Okc4zqZSw66qYKuKy4hoLwvLIqVeJqjeVEDgkGW1ltbazuuCj&#10;WvDRYnuNqHeJjH1VBBo0uR9qXOjFQQLDUQKIMeqVU3FJFaViadTF06hbQa2kVjmyPTYuXokz8HHO&#10;wIef7/XjxEk/AcFPULBelYlpn/GwjI7z/OQ5qt4oSg5Wz5TuoXATBmbKEg8oJMyqZ9A2V+wfIYCY&#10;ikUenvPKI7HNFY8KQGSAnvGafBN99oULkRQBhNAhnT0XT/iII3zEEYriCCAxOHqSMH80lgASSwCJ&#10;wdBkLHrHYtA1EMP5JRq1BJDyWoXO6s8mG36r++KORB/hw2sqXZkSu4IO9fX4xEMj2oM33/fgDUrV&#10;mV5714NX3g03evUdldy1la/U6fyFN7x4/nUvAcRLAPHOA8gzLxM8BCAv3AkfHOX9+LVyKAQgNn/j&#10;n5RTob4YggzHuzEvBzwMpGikbK6HytoqJ8M29vs7JZpTf/2PBIx/EGBw/PsFCHHhw/T+cODjrwkd&#10;gpa/EbwQYqS/IdD87S/COFqPx99LAo9fhuAXvyZ8/DYEv3k2BM++GILnXw3BK2+FcH+F4gM1B1zH&#10;63ULr1HOVypIohLt2YRx5UDVNHrQ0qnzlADK43/gUDgOHw/nORbOc9OLiwY6XOCIJlDE4ur1WFy7&#10;HsdxOcfluHrD6ppklsXjulknhmMUrl2LwLWrPsqDa5fDqBDT1fwyAeTyecLG2QX4uEBQuEA4OH9U&#10;WorzR6wuOLrIZZeoy3z9igEIgorE55fmgnDx8FKcm6VmluDs9BKclqaW4MwB+1zL9fr5g/ycw/yM&#10;w8tw7lAwzh0MxunZEJyaDsFx4/kIxZGxUNNscHZ4AUDkAZkQhCgPpDMUYx2hGFE1LAMiIQSREPSp&#10;KlZdMHrUF4QgIggx3hA3JMvND5lXKJrKQtEs6THVKBWHGkipI5xYEFGyuPWEKHRK3ovcRALEHsIH&#10;gSKVYGHCo7YEIYEG+D6CgpHzPEkgwtdTCCFaN23XMqTTMM8ghGTIM8DH6XycylHgkbhdBjzBg+/b&#10;xffv5LZ2EDxM6VvlXXxuoUBwIC/FesLGOsLGF+9b6DDA8Y6VCxsfv7WgT95ekCDkcxdA+F6BiyBm&#10;47z3Qz1BrNQjRA0Gt69bZrRzA7VxGaFjGfZsISxRCVut10b5KKkECnk3lO8h2BB05KQ6SglBdmoI&#10;YSTEJM5nJoQQUiiFnrmSJ4jS4wUAceFDSu76Vvi4RyJ43KbdrjrsGPCaCyrGY+LAhwEQN/xKuR8C&#10;kOx+qHfIw7kWPIwC4EPldE24VUYAfDhNBJVg/r1SCx/fb8nDU607CB5v4Mcd/x0/7fgp/kf3U3i+&#10;60m82/0Y1nU/jG09D2CvgY67kd27Fvm9a1DWtwrlfStR07sStX0rOC5HbbcUjzqCRW2nAxBG1rth&#10;gWM5gWM5OnrjOTnGo5vq6qc4dnDs7ItDW68FkZbuWBpSsWgghNQSQqqaY1FBCJE3ZCEBnIDRKC1H&#10;UdNylDQvqJTPzbIGwojWI5DYBHcplsYYRSDJV4ndsmgUUPmlUShU1asSAkgJAYTGicKuDIDoX38a&#10;q+mED/W+UB8K5RVY6CBMpCjHgTIjDSBXNMokJVi7ALKPxtnuJK5H7aKBLe2kAbad2iGQ2EejTlIY&#10;gDwcd0CI6tFrlFdkC5dvEawIXPReQsh2hRHMy0LITlX6SvXRMFOlLD8NJCp7Ie9FMj1EBFmOBBuu&#10;UpXA68iAB41TW5nLyvWISO56phs595dKoAo+XAgJhA+TSO7Ax4K3wwUP/s7/A3jMA4jjBVmnUU3D&#10;XAghgGxJCLUVt1IJIAJFJSfze5jvR6M7nYa4DFALHz4UVvloEPp4ntmKOTXNXhp2XjS1etHcHo42&#10;dcemOrtoWHVTveGEEarPiz7CSP8gNUQDbJgyjer8hAY/BgkQQ/sjMDRuw6XGJiOpKEJGFEapsalo&#10;Ky4bnqD2R2JgLAKDI6q8ZWGjl6DRTXX1+3m92MTath4/mrv9xuvR0B6BWqq6NRKVzZEEkEiU1EWi&#10;uDYCBVU8ryt4Xqt3TKk1vgUhLogoN8JACKUO8mriqDLGApA9HHdz3EWjXlKjP9usUPKaviFbCLjq&#10;HSJtTHZ6iFAq57uB8LGOUv8O6Yt5eQPkLOO5Lwj5lOe1yvp+zmP/Gc/1zzjqseTCiDwjJhSPho28&#10;Ldt4/SlMz5xTglt+Z4GUgEpenmR5ffR7BWDz0KHjTwAtth4/hV4Z+MijsZQThqSsUEJFKKEjhBAf&#10;wusomNd0MMGeIyeU3Rr5fC8nkX18PYHrJXH95OxQXhuhhHoLHwqfkvdCPShKasONd62C55cAt4rn&#10;mBXPOeexXlPJ2MqGcJTVWZXWCToIH4QOgYdUUU/4aAxDXXMYGlrDTL+RdgJINwFEYVBD8oBM0rjX&#10;v8rzoU0y8vTPshcXLtHIM+Vtnd4aV2KtCCaCE+V8qOLUWXlMzkfyfRE4fsqWiz54NAIzc7Yx4fgM&#10;IfkAIXnSNv8bcEBEPVLkDekliJjeKTQ2XfiQ92OQAGJLploAmTmo8sDhOHKUACJYOuXDmTOEpfNS&#10;JKGDMEToOEP4OK0ywWdWEjxW4tiplThycgUOn4jH7LE4AkgcxmbieC3F8TvEoq2fANIRw30bhbIa&#10;Agjv9Zn5EUjmvXAP75HK91C4lbwen3zhgMcHhI73wggZ1JtheOmNMLz4uoeA4cELr3nwnB5zfP61&#10;cDz3argZpRf4+DmCh0rwPksZ+JgPvXLDriSbPC4A+WdHv/wNoYT6Z0dK7LYVrNQrxMLJP5gEc6v/&#10;Sf39P1Mc/47j3/2zrUb1N5RK3/419Te/UHlcwocptytZb4gbcqVkdNObwySUh5sqWUoq/wd+nqpW&#10;/S997q/DTJjVL34bin96JhS//F0Ifv0cwYPQ8ezLIdwvBI+3Q/DGByF4n+Dx6Qbeh7eHYifv4Qlp&#10;YcjM83Cu9aCq3sP7qM7PcAwTjnVeHiJwnjhtG1KaZpRXInGF0HHVAEecBQsCxvUbKziu5LgS125y&#10;vLmK0iitwA2uc+NGPBWLGwSQGzeicIMAcv2aHzeuhuP6FQ8VYhoLXr1AnbPhVgY+CB5njwThzNxS&#10;nCIknCQwHCc8HJ9YjKPjjsYWEwyccXQx5qSRxTg8tBiHpMFFOEhplOaGFuEIXz/O9U+MWxg5e2Ap&#10;zs4EETqW4SzB4+ws4WPmdviQ5+MwAeSgAGQwFDMDoTjQTwARhBBAVAlLyegT3aEY71I3dFuWd1iV&#10;sVpDMEgQ6TcgEjIfliV1qlRvZSjaqyiNVJv7XKoIRWtlGFrLQ9FCCUwaXQjJDzHJ6iqbq34dCp1S&#10;hapMQYOSrAUMCjvSv/+EhUC5RnmiPAIyzHfYnI5Uie8NTCBPJJwkEFIUamXBY6kBD/XfUC8ON+xJ&#10;8HEneLhejkDoMODhirDhyoCHI+P9kLgNbcvAx8e2EpbCuExXczUoJHAop0TQoSaDuzcFY89m3vu3&#10;BmPftmD+tmD+NuvFUPiYQELeDePl4f7K5dyRy/lB5YFvKxusvJc0SiFoSsCnchzNlx3me79zf/ZC&#10;0vl9WQEhWNS9KQEgEgghhIl79v4BfRt83AkgrgfEQEifzfegTGK7JPAIhA+nn8dDmRY8XPh4NN/C&#10;xxONjfi+8XzsxtPtbxv4+HnnT/APhI+Xep7Ahz2PYmPPQ9jTcz9Seu5BpvF2rEZZ7ypUOtDR0L8c&#10;zY5aBuJ5c7dqoVoJEq2ECqmNsCG46OJ6Us/AcvQOLqeRthwDQ1K8Uf9gPCelOHT3x9Gw4mTRE4vW&#10;rhjeqGJR3xZDCImhIRhjvCECkbLGOFMSt7xZWm5K4Za1SiuMStpWoJRjaQsfN6+4DUaU/C4vSlFN&#10;LEqqY1BcFY3SymiUVEShqDyCEEJjjQCSbwDEC/XpUMJ1Wg4NE8KHaX4nrwfBYx8NHpMsTpkysoQL&#10;ozvhw5Hgw11nAT5ofEs00AQRgRKICC4EGQKRLfJ60Ah3pecGQvQa1zPgovfRoBOMWCBxIIQAsleV&#10;vzjh7staABBJPUTcpHnXeyF4uFPua3cCyDygOLCSzHUlwYekruS3eUCcf9Td0B79a23yC7jflCNg&#10;QnX4ewQgt8GHFAgfAcvXc1+sI3isJ3hspDYZD0gYthI+FKajhGX1CFFishKSZXTLE5BDY1y5EUUC&#10;jxqCR50PFQ22Wk6tyvHK+0E1t4ajuYVSiEubBy0cJT02zzmp6t88xS+3EU7aur1o7/Gig2Aidfb5&#10;CA+S9Vr0CCiGBRfqL6Imh9GElGj0U2ogqGU9w9RgJDoHI9Ap6KDae60EHq0Ej5YuivAhz0eDvB/t&#10;kQZAXAgpI4SU1kcRQiJRWB1B+LYgklWqfjI+ZMojwPM8lRJ8zHtAqL08xnuzed4oN4TarUR1yjQs&#10;5HkkbSfQSlvVwJDaolK+1Caeb5sJvupWvpHnoLSeQLIh0WfF59JG9efhetI66guuv47n7Wc8hz/j&#10;+eyCyKcuiFCCkHWUPCE6RzbLGxIAIKY0MwFE55pASkCl36bk88AKWO6o8DvlAqU7no8UQkOy6ZBN&#10;8MhU+F6ohQ9OCDuTHCXweaJ9vJvL93Dy0HqJhI8kvi/FhY9iCx8KmSqW16KeUNEUbsC2llCr3hQN&#10;VH2HTbqV6niu1fJcq+F6aopYSaNNoFEmufBRS/jgWMllVQ1hprmhzf+gAdFlE9CVf6F8DOVl7DcQ&#10;YqtVqWrVUYGIqkydleHnxXmVub0YQeCIpGyPDdtnw1abOnXeafRnqk1F4ZjCnU5G4dDxSMwcVdWp&#10;CEzOEkSm/QRpP0YIIdYboo7x4fwe4QQiyYKRNChAEoDo+xkACce0PDWHvZg7ahsjnjgZgVNnInCW&#10;n3n2bCy/73KcPLuK4LGGWkv4uJvwsRZHT64hfKzm91mJmSPLMXkoHiPTcbymOK8Mak6JQX1rNPdX&#10;FO/1kby3R/Ceznshz9Nd+wjLO7xYZ+AjHO9/7MHb8ngEgMdLr4URLsIIFo5eIYC8aqWk62dfsd3O&#10;pefV9ZxS/4/fvRhO+CB0vEDgeE7w4ZTHldfDkSBEfUF+RTD59bM+/Op5q395jiOf//IZHw1/rwES&#10;ldL9B0ogopK6f/8v4Ub/45cWPP7uXxb0t4IQwYgDIK4nRJ4OVbBSNaz/zscK1XK7kQtyTF8SfkeV&#10;+P3lC2H49Yth+O1L1MuhePbVUDz3WihefCMULxM4XnsvBG9/GIIPPgvBJ4SO9dtCsY33X5VhT8sO&#10;Q16xB+U879WrQyFWgzwXJnicFWZ34qSXQOnFxUs+Qq+gI8aET129Hk/oWGFAw4iAcYOwcePmamoN&#10;tRY3qRtfWn355RpqNb68sYrLV+AmQeQmIeTmtRjKQsiNaz7cuBJuenpcvxSCa+eX4bI8H+r5cTQI&#10;pw8vxYmZpTh2YAnmCAuHCBczhIoD/Yto8C+isb+Ixv5d2N95F8ba76LBfxdGWq1GnXGM2t92Fya4&#10;zgGuf7BvEQ4PLsax0SU4ObEUpw8Qcmb4ebOEj0OEj4MhOEOdmgnFCSfs6qgAZDSUn0/4GCJ8EEDU&#10;+0MQMtPvKozLKALJ73lGOsIMjJjwrJZQkyPS7+SJ9PJe0cN7RjfvHVJXzYI6+VzqqLYw0koYEYQ0&#10;EkLkCakpDEFlbojpPl5EAFFjwCwCiKpTpShEiICxV14AY5gvaA+X7RWAuCFJrneA7wlUksBjG8GD&#10;Uv7Ero1LTajVPHh8oRAoCx5uqJXCrL4ggBivB8FjAUCc0CrqE4JFoMxyFzz42Ijv+fxdux0BzYaP&#10;gvgZhA8CyFYCiOBjhwMfBjwIHXu2EDqohG0hDniEEDxCkLYnBOn7rDcji3ODgQinT0lBBmUaJ0q2&#10;SWIR55dCzhnz4npGSsjn+oWZXNfRdx7M7sMDOX1OxauAfJBAj4gLI64SFmRg5A6Z1xxgCQSQ20Kw&#10;UheaEc5XvFIvj9xuK8GHlEv4yOmgnJArgscjBI9Hy5rxWGUTHid8PNlUjB+0JJuwqx+3/RN+0vHH&#10;+Kvup/FMz5P4oOcxbOh9CDvvgI+SnlWo7rHwIehoo9oJE10EiW4CRM9wPLpH7tAowWKYsEENjRA2&#10;RpdjmBqlRsashsfiuSwegyNxBJE49A3Eobc/ljeqGBpxApAYNLbG0AgkhBgAcRVL40qeETeBPR5V&#10;bctNU0Cpol19Oggg7StRHgAjpQIVgktpY7zxpJTXxaCslgBSHYXyykhOTH4U0zAroGGmBoC5MlJp&#10;VKvU7G3woX/SZdDS4JkPqXLhgka0CyBK+A4EEPOa4IPaTeDYyVHgYbUADa60fJsBCgEGjWkaXerO&#10;K++HAMQkXxNANisfhOMmGmqb9shzInkNiGxPcPJCaNztMV3eFyAkgVKZW1WZUgNDdU53czaURJ6k&#10;UQY7pXAqyYUQAynyIgToTvBQ9SE3BEu9OyRTRpfaJwih5ssJp/L3UtuT+b25X0yugCCEvykQQuTt&#10;CAQPAx96XQbpXu4PSiFbpiJWks0PUHKykpL1fUwvkADwKKyWx8NWxqls8BM8/DQO/TznfJw0fWig&#10;kdhAg7CRE2hDMyfSJo9pJlersBfe0Kt5Q1f3XSM913IajdVar9kakjIo69u4DRqXjTQ0Gzt8aOry&#10;obknAm19kWgfjELXUAy6RmPQOxpr1MPH3SPRhA81E4wkxESiq48g0hvBxxGmQaKkHiUtCr/qJoQY&#10;EIk0EFLTRgBpjUKlYt71r28jAZvGV1FNFPKqaIBVRCCTsJ1eTAglhCQX+JCYx/OAMJpA7SOQ7uO4&#10;l+Nehak42p0TYbTL0Q5qZ7bVdinTagfPs20SoXeLEYFEUGLkx2azLMI2C82gMq02pUdgE5cLSL7g&#10;eSuvyGeOR8T0IuFx/oJap3AseckC4EMhfPKmuY0oBb7W08XztiCcAMLjr5A7jgqzkrdD0JEuj4fA&#10;Q14Pk/MRxvM0zMDHHk4KuwkWO1NCCfIh2MFJZTulUdpF7UmmwZUaioT0UCRzUknNCUUGtyPPR05p&#10;GAoqCB8mV0PNDQkWPCd0PtR38Jygmgitkh6r87ri4Wt5rimsSnAh+DC9QySnnK8ea5kBEr7uQoj6&#10;jghC1ACxnQaJSvH2DaoULw0TVZuapMGiXIuDHhymEXiEICJDUNWmlFx+9oLfeDvOXlC1qVicoU5f&#10;iCOAxBudNA0J1fQvFsfPROPoqSga/oSQYxGYJoRMHPQTQmxI1siklxDixeAY5UBIoAapoZFwzgXh&#10;2M/1Jqa8ODDjw+whP79bhClFfexEFE6ejsGJ08tx7MxqjvcQfu7H0dMP4MiphwgeD2Lu5P38Dvfi&#10;4PE1mD22EgfmlmNiOh5D45xPhmN5ncSgqS2a1yvhoyrCNHQVfCSl8b6jUrtqMriZsLvOgw8+8eBd&#10;wsdbDny8/LqFDyVWCzyeF3QEwIc8Hy54CDikZ1+yEnw84zQfFHgINCx4hJmKV6bqFZ8LSJSQ/psX&#10;Farlx+9ejcBvX4vAM69E4lcvR+BXL/gJIn78E0FEPTb+16+t/qeBEcKGkc90NjfdzflY+hunCeBf&#10;E0L+6hcED0GIckIUYqVQq1/YfBF5UpR/Yr7f8x4885L9bc+/4VStepf74v0wvP5BGN7+KAzvfhqK&#10;D76wXo71W0I5/8jTwWuA10mam9dRxfOY53BbtwVPlYCeOeTl8eR5RuiQ501NJdXV/hqh4/r15RRB&#10;w0DEamqNgQzJAgaff3k3R+keR/ca3bp5D3U3tQa3bghEVuJLbu/L64SQ64SQq5GU3wLIZQLIxWBc&#10;OWvh48xcEE7MLsXRKULH2BJMDy/GZP9i7O9ZhNHORRgiUAw034W+xrvQ03AXDffvGnVVL6ib6qn5&#10;Lvrrv4uhJgshBkAG5C2x8HGG8CHwuHA4mArBeercoVBCSKgFkOkwAkgYjqjq1RgBZDgUBwkg8oAY&#10;DYUZKSH94LDH6JBGQrw0O+ghmPC67vPgQI+HwOQhMHkw1uEhkBDyeU8ZaiH085gMcG7qp/oaPOjl&#10;XNVb70GP4ITq4v3EBRFBSDPVUGLzQpSgripZMpBzlcvgJIoLIBIIGQINAccuysCHs2wfoUPwobAq&#10;SQBiJPBQ2Nb2IFvJiuCh/Il5r4cbakWZJHCFXBE+NjjwcWfYlQshJqE8UO8JMhwRQuZlAESv2/f+&#10;HoAIPj5XYvkyE2Yl+DC/ib9HHo9EeT12Lng8XPDINp4L69VQ13YBRzHBrYTzQmmuVZkrLeOcIZVw&#10;vlE1MFMRTO9x3mfey33/nYcLBvBgfj9uAxEXQlxl3Q4jJkQrqef3ZJYHwMm3AohEiDEQkngHhBBA&#10;TOWr3B48UkAVdePR0k48WtxB4GjHo5VteKy6Fd+rb8bjTbV4oqkCT7ZkmWTzp1s/sDkfhI//p/OH&#10;+F33k3in+3v4oudh7Op+AEnd9yK7+27kd6+Zh4+63gX46DDgsRx9ggxCxMB+juMECWpgwhUBw9HY&#10;OMVxIkDjXCbt53tHuZ3h4Tj0DxJC+mLR2R2D1q5oAkg0GlqopijU0ICqbozmREtxrGiM4QQdY5LV&#10;q5Vn0haH6vZ4ajmqO6QVqOwMkJ5zeWUb11GSuwCG26msp2ojUcGJqYwAUlLmI4Co+3g4spX/QAPG&#10;zflISqdRQwPHLTEbGFYlBcLGt8mFFLcsrqquqEqV4GNeXCZt5+vbBSA0xNWVNxBA5Pkw8EHjW8no&#10;gpANHDfuCsdGVW8hhKiBliBEiZUWQmg8phBAaPzJE7IvnWOGzQlRYroaGCppfh9/m/JY9BuVSJ8o&#10;EJEIIZILIjLmv02BeR+qQGSqEBE4VBks0Ty3wKMcFFVd0mO3BOwufpcd/C7qbK18AhdCBBbycNzm&#10;CaGUByPwUJiWoEPhOPJ4KIzLJCYLFAmNgiGVYM0kVGaXqgeAD8VVtvN5Rb2f5wHBg9BR20LwaLO9&#10;P1T1SonnCr+qE0TIcOSNWqBRVq0J1pZCLSq3ZVHVRM5Ij1Vq1fSNsIZniYnXp+psSI0JvSHcKFG8&#10;oTMSzb1RaBkgdNNY6hiNQ+dYHAE+Fl0jhJDhaMJJFLoHI9FNEOkxiuDzCDN2UZ39FkYEIureXk8I&#10;qaGq2gggVAWvoVKqqCkahbx+8mqjkE0IySiPQEoJVaSeIDZPQlLOhLQ3j+fJvCKQkB+oSOy9Q/vy&#10;rHZz3T05kQZQdmcRRqidhF5JcLJTgJIViR3ZUQSYKOzKi8aOvBiKY240tnH5FgEJz9GN8o7Ic0IQ&#10;UbL6ep0PHJXErjwhCx461jxvCR77dJ7qPMxbAA9BhwsfKjpgVOAxng4XOpJoOCVmu+ChXCHlDIVy&#10;uy58KJTvdu1UgQMu38vX93HdRE4gyZxQbN5HqAGQfAMgYab/hzwXVZz0awSnNAjq2ygaB6bDOlXX&#10;akOpBLgWPDhB1XJyUu8Rnm+mD0mlHW1PErvdkhoLJ/KIqFmiyQfhdtQIsaUzlEZgKLp6beUplb9V&#10;2dtxeUTUFV1x96aXgg8nzvhw+pyfIBJF8FCHcVWaiqeW8/EKLlvO11YEgAjB4GyUKel7+EQEZo9E&#10;cHt+TM34sf8AIYRG56hJTvdheMyHoVGOIxyHffweVnqs5aNcZ0xFHKZt4QaVr547qpyOOGoVYeMe&#10;irBx+hGOj+PwqSeox3Ho5Pdw8MQjmD3+AKaP3Y2ZoyswPss5RaFXwzEEds4jBPGaukje3yOQX+hH&#10;hu4/qYKPcGzdLvgg4BI+PvzUhl29TYP7tbfD8MobFkDk+XhRBrlkQq5s2NWLJtTKhlw9S8nzYbqe&#10;/wH4cMHjX35l9ctfh+FXXKbXn3mB73nZh+df9+O5NyOoSPyOeva1SPz2ZYLICwQRQcjvBCE+/K/f&#10;EEIc/b0R4SNAf/drSiDySxuO9Tf/HE4pn0PejjD8rfJGlPAuEHpWPTmsV+elNz2metWbH6pqlQfv&#10;f879sp77ZxPBfyvvuTvs/LOD99p9qYR1Xi9ZhHeFV6kSm4UOm380MhGOaZ5fyuc5TcC9cFHQEU3o&#10;iCV0WOC4RmC4cWMtbhAgbhIk5sHi5n0BgOFAxq0AfXkfRy7XyHW+4utfGQhZayDkFrd9SxByTZ6Q&#10;KNy8EkH4IIC48KGmg4eDcHx6KQ6NW/CY6FuM0e7FGGxbhL6WReghdHTV3YX2mrvQWnUXWiq+i5by&#10;76K5dEEtZd9FG5cLRHrr78Iw3zfetRizA0sIH0txcsqCx8W5YFPl6vKxUFyiVGr3/FwYzhy2zQZP&#10;qOSuAyBzo2E4NCLQsFIPEKMRDw5TR8Y8OLqf+3WcIrgfcTRH0D886uV6XkKJl9+BQN/vxVQf4b7H&#10;i/FOL/Z3hGOUGm4j/LdSAhJKQCIY6eH9qZv3kQ4eS3lCWnjvkhfEBZBSB0DkAVHCuHIcBCAKrzIA&#10;4kDInfChEKw7IUTg8a3wcYfXw+RhOF6PefhwASRAxhvi6NuWuaBiIIUy1a8c+LgNQPgZAhCT86EE&#10;c/X2IHwIrFwAmQ8n4+/XPlCuhjxCOQQzdWiXt0Nei5Ic7jOCRnl+KCq4DysLeW/nvKCxkvNPRS7F&#10;OaMim/d6QoiaMWofGxCRt8lRIWUA5KEiAki+AyAqyxvoCbkNRBZCtO4lNNwXKMLEfcl8jRAyr0AA&#10;+TYIkfhe0w2dn6mqV8r/eLS0D49V9uF71b14vLkHT7Z14cmODqqZqsT3O/Lwg45kPNWxDU93vIcf&#10;dT6Dn3T+P/i/On+K/9HzNJ7rfRLv9j2GjX2Ejz7CR9+9yOm92ySZK9+jsm8l6h3Ph+v16B2WR8OC&#10;h6BjiMAxPBmPkanbtd+IkOFocnI5pjhKk4QPCyLxGKPBZQEkFj19MejojkZbh504BB+1go96K7nQ&#10;rSyMyCOi8Kya1lhTPUsQUtNBdS5HXZe0whmXo77TVtuqa4/lZB+DOhpkZrsEkMpqP0orffMAovAr&#10;JZ+bpGsazqrslJJBQ5pGeRKNHcn006ASCBcy3F0lBshdpnUMhMgLYjwhXiO3UpWBEUpeEdOJV8bV&#10;bfChMCzXA0IjjHLhw4CHCx8cTQlJAyE05A2E2CRL1xOicKzdHE1eCL//bvMdHDjiaJLl9X31vfX9&#10;9VsJIQZGHBAxMMJ9YiBDYS7fIoV02bAuG+JlpHAvSiWLFf6lzvMKBwvsRSGPiIEQfh+38pXxcjgQ&#10;YhQAHlu4joxRNxHZGqMueNDoFEwKKssJHzrG6vOhUKtGG2olGFDTwToBhwCE0mOFXylUpkqx+IrB&#10;J0iUqAJReZjpx6Dyqpm8qcjYTOcNxpVb9Wg+8bjUVj5SDoAt82uTjdUcsLolAnWEhaaeaLT289yX&#10;0UTwkAdE1Xv6RqJ5vUXRmIpC/3AkBkYiMUQN8rE0QPUM2U7tghB5QtT5XLkgla0E65YowkcUipqj&#10;UUDgzq2LRhYBJJ0AklYeiWQCSFIRgYKG2T41Jsy3ShRkFPC1QleRSCqORIpRlFHSH1ByUSQSJL5n&#10;H7chYNlDKNmbSyARnBBS9hBYEgqisK8oGntLYhZUHIPdhdHYxdeNV4XQYnJNaDDqnHA7n0sKtVLH&#10;+2+DDjfUSgUG0jhK8nykKMwqn+eGE2Yl8HChw3g7HOgw4JFK0CBcbE8KozRaqbKaCx+7BR9czwWQ&#10;FE4UqoCl80Dnhs6RPE7gRYRVNTFUA0N1QxcoVAo01LjQUSWBY75pIdc1sMH3qUu6tmGkx1Quz8F8&#10;iaBbUEUDkCBS5ICIPCMKzVJuyAKI0KjoDuN5EmZyL2xYlk1Onz1MA0YhT6d8JslcXc4FIPKACEDO&#10;XVxOEUAoCyKuNyTWlr8lgBwlgBw+GoGDh/2YVrU2U6nNh3EVYxj3Y4xSxbaRsQiogefQSATPZeU4&#10;8TzWOT0WSWiIwvgBFWaIwczhOBw+Ho9DxxVadR8On3wEcycFHU/h8OkfUj/C3KmnufxJzJ54DAeP&#10;PUD4WIMDhzjXED4GdB1xHmnmNVBTF4HScj/hw0f44D2b97vd8hI78KGcj49UIvYD24nbDb16+XUa&#10;5IQNSQDyokZHbr5HIIC4YVdqwmfCrhwA+Y0TchUIH98GIMoVMeV73xCAROD5NyLxzOvUK5H4zUsR&#10;+M3zfvyzAyG/MN4QH/7hD8pr9Pe/lsLx978Kt13If+PB/+Jn/tPv+PnPhxF6LGC9QuB6g/D1LiHs&#10;IwLHJ9wv67dbz7rmIOU3Kn8uLduDLF5DBbynlVZ7eN560ESIVniVqp/pnFIez9xx20TywkWf4+lY&#10;gI4bN9ZQBI4bFjC+vHk/wYG6RX35APWgowcIFY6+vN/RfQu65YoAYiDkbnxFmFGn8ls3Vi0AyJVo&#10;3Lzkw40LYbh2LhgXTlj4OHpgKQ6OLcHUoAMeHYvR27wIXQ2LaIBb6GiquAuN5XehvpQquQt1Rd9F&#10;vaPG4u+iqewutFXehR6uP8T3GvgYJHzsD8LpGevxuHwsBFdPhuLqCQ+uUJdPenDxuAcXjnhw9rAH&#10;pw96CCAeAgjBYsJDkCBojHpwyNFhPp/jaMCD0HGcOjHlpXw4OU3xWjs5bXWCj49P+bktP2HGj7n9&#10;fr7fRyDxYYY6MODDFKFEQLK/y4uxToJiu4WRwRYLIj08pt31HnTyftLKe0sT7zd1vI9V8Z52J4AY&#10;D4iqNtEYT5AEGq703IEOMzqP5fUwng+Cxx+EDyfPw00yd+HDVLj62GkY+C1Sj495feQs/zAI6/h4&#10;3QdBJsncSDDiwofzXN4UU/lKwMPP3UL42LqOAKIO55tsToq+q76zwsXkwVHeStqeZdwXy0wlr7z0&#10;YBRmBqOY4FGWF4JyQQf3XTVVUxqGWtoDRsUeVBfx+inwoDIvzECIAMTAh+BF4VcZ3BaVT+VR33kw&#10;dwAPZFEufKgnCGHgPld3Aogrt2TvnRKEpBI0UgPAQ1WwKNMLROIyAyAEmQcyA+CjuB+PlfXj8boB&#10;PNk0gKf6+vDDvmb8uK8KP+nLw3/o20NtxH/ofQ8/63kBf9Tzt/h593/EX/T+Ef6x78d4ceApfDD4&#10;BDYOPYpdQw8jeegBZA7di6Khu1E2uAZVg6tRN7ASTQMr0ErokNejazgevSPxxvMxpPApAsgIAWKU&#10;ADJCABklcATKAojVOF+f4ihN8rE0wfdZD0gcjSmFYMWiuzcG7V00xtqj0UTDqc54PyIJCpGoqrOq&#10;cFRVF0UIsZ6RGhpYyhWpbSNctNsk+AYCR1N3PBq7lASvKluxaOpQgrtCu6I5OQtuCB/1Eaio4SRV&#10;6UdxmQ3BUgK6+oBk0FBOp+GcRuM4VaVrCSGS3PdWNMxpCAlMXMljoGXyKJiO4zLiqXlvCCdAIxn/&#10;rhwI2CHRmN5Bo1o3/oU+IK7nw0LHvPjaBkrwESjXC2IgZJ+FEHlClBMiELGj63mx4WACn/ku5TTm&#10;TVI95Vb3cssLq5yuwrVM2Fa2raZl8km4r0xCe76Veqq4Suf+lNznaVqmykSU3icQcftQCEBMhSXu&#10;i/kqWJIDHSbuPwA8TAd0fj/TjI7fTaE3MkZliCq+P6dUZUwFH14UEj7cClfyRKjPh03+tSAiucnA&#10;el3rKWlYFYjUPE4wkaNGcQQMhdko1l8Jx0a8gRjpX3AatkpkVnhPJifsLNPLIRy5ZeEorHC7rvu4&#10;fT9qWvxoaI8kPESirU8hV1HoHnLAYySKBho1ao00JaePUhqH+XyAy/uHI9A9QADps5WwlIxe0xqB&#10;8uYIlDRFoKghEgW8VnIJHlnVkQY+UggfSaUEi+IIJBIwpCQBhwMdyYQSgURySSRSqZRSQktZFKGF&#10;qrBKrbxDWq7XKa0v6f1SIrclCUwSiwgqJXytNJrfI4aKDVCMWZ5IkDHrEl725dqO7SoPrKRywW2y&#10;4DaXcJtHFdye22F6aQQog8vSJK6TSghJ5k0/Kc+DBALIPsKHvB170sMWoOM28Lhdqqgmb4i8Igq9&#10;2sN196aFEEBCeM1TmSFI4SSSwgkonSCifiHqB5JbTJVyUinn5FIRYjqal1TdLi1zmxeq83ke188p&#10;sd3QBTJqRmibIkrqXcPzUf1EHCnUy+SaqEpWHUHE8YbUtoTxnKAx0elBV6+tOqSQKBmLk9NeGvvq&#10;KE0AOUlj5owfZ8/7cc40/nP7brgQYhXYf+PUuUicPB1hAGTuiAMgs2656AioOaa685uCCxPRnCui&#10;ee7G8FyOQT8he4CwLen58EQs54o4TMwux4G5FQSKtZglWBw8/hgh4wc4dOpHBJCf4uDpn5nx0Kkf&#10;E0C+j0MnHuV692J2biU/S950ziOEj5aWSNTWRqCM9/R83mcyeW9J0r2W8LFtPuwqHB/T6H7/Qw/h&#10;w8n7eGsBPpRs/vveDy7nc8GHZEKwAgHkpQUAUR7Fv5hkc0KHPCCEjn9yFAggSk5X13TTO+R19RGJ&#10;wO8IIs9wVDjWb00oVgShYQFCXG+I9E/PeI3+8Xde/DP1i2c5Pmf1T4Sgf6F+yc/49Yv8rJf53fW7&#10;+Dtf429+5+MwfEAI+3QT5xFChyorag7QH08KPVYJ9lxeP6rEpj9ilM+h0CpVNxsaszkdBw+Hm47k&#10;Z856cdGBjqsGOlYQOlYZL8fNG/Ju3EfgIGTcEmg8RHCgvqJuPcyRuvUI9agzUl/y8ZcaJb5u3vMg&#10;tQAlX98khNx0vSAEkOsKxSKAEHi+vBKHm5ejcYPf6fr5UFw6GYzTc8sIH0GYGV2Kif4lGCY09LUu&#10;NuDRVrsILQQPFzpqCR01xVTRXagusKopFIhwHb7eSvjoqltE430x9ncvwezQUhr/QThzMBiXBB6n&#10;CB6nwikvIcSHK4T8y9xPl06E4/yRcAIIQY3AdnKGYMH9eHRCXo1wHNlP4HBlPB18ndfr8QNenOI1&#10;e3rWx8/gtXqI1+rhCJyd4/Xq6MzhSJw+RM1EEEoiCCS8PqkjE4IRP2ZH/fMwMtlHECGMjHWFY5gw&#10;MthGkGz1oJcg0lUfhrZqAkhlGOpKLYCU874m4zgvJXi+X0cqISRllwURM1IKTdJzeUeMBB6B8CFD&#10;ntpLo343wUM5H6asrgMfAo/5ClfyenxIuZ6PAAi5DTiojQHa9CnFdfTYwIikpoOuCByCDuMtMdt0&#10;YIefq5Cv+eaChCL1G1EJYFNil7IAEsTfHoT0fYKPZchTeeKMZSjJCUZ5fjCqCkNQzXt2XZkUhvpy&#10;3oepet6r68o8qOX920CIAyCmEzznEAFevhLWleifzG1TWZTthG66oRM81Amdug06XAXCx78HIAY+&#10;HABxwOPbAMR4P9K7rfcjl/CRT/goGcDj1YN4qn0AP+7vws/66/HzgRz8ycBu/OnAJ/izgdfw5/2/&#10;wH/q/6/4bwN/hn8Y/GP8buhneGf4x/hi5GlsHnsSifu/h6zxh5E/+QDKx+9D9fg9qB9fi4bx1Wgd&#10;W4W2/SvQNUbwIGwIOgZMuFUchqhhamTcSu5uaWTy9zU2yUlFEwtfdzVBjfN9+7UdwsfQiA2/6lH4&#10;VQ8BpFP5H9EGElwAqaIRZeEjApWcVKwED4ITQQhhghBSx/c0tMeggaDRrDwSqqXb5pS0cFJq7eTE&#10;1EG4aYvi9iO5fQs3ApCyKr/JA8kv9ZsO6OoHoq7ogpA0GdkOhKjZXjKNZKvw+Q7gd0oQIkAxEELw&#10;CPSEKD9EnXfnRWNbAKL8EAGISvIKPtQPRKFXJtncgY7NBkgoThQbqU2cUAUc0gYqEEIkhWIJQqSt&#10;hBDJzTNR461t8rgkBIR8cfKRjGFP7VI4E7/zHhn5/E1qFOiW8hU4pOT5aQT6CRjcXzRes2i8ZtOw&#10;Vax1TomVau67Mg0cKQGJQEQAYprhCUBMTgi/Bz/PNLsjZCifQ14gI+V2CM74msKsBB57ub4Bj2we&#10;CxPzbw1SwYcM0Jxyp79HJUWQKKzhZCqpBGqdlZoOSiWO3FKohQQFvU+9GAQQAgk1MExT+A4N2GRT&#10;KckRbyAaFZag5apzrwZb6ryuJGc1dszj9yngtooIQyqzWsbPqWz0oa7Zj8Z2m1De0UOg6I9A7yAB&#10;Y8j5h5igIegYGV+QCyBKZleiuvJBVA2rto1ATagpbYhAIa+XXF4r2dURyKiMQGo5RfAwno8A+JAs&#10;dFDFhA55OkojkUaIyCBQpBMu0gkZGVVRyKyKRkZ1NGHmdqVXcx1HWi+N6+t9gWCyADDcRlUMtxOD&#10;rJpYo8yaGGTyeSa3lcn3ZlZEIrOM4vfN4jmkDu4mcV6lc0t9Jpwup8x6tiQ19DNjhR7zWDnKJPSl&#10;cb+ncv+n0JhK4vFIzKWBReNqTyYh24RbEUBSCRgpVjtU2vfb4IPgsZPgod4y8n7sSg3BbmoPJwy3&#10;HG9iukrxchJ2eoOkcUJK54TkNi1Uo8IcAYkDJVJeifOYYw5lgIOSF83IdEe3IOs2KtS5bXrX8Dfq&#10;/MxXX5Eqt9KWEtc9BGxOdC0ek1vS0u1BR5+tSCXDUb075AGZB5DjPpw4TcPmnC17e/ZiJIFjofmf&#10;RgMfF2IIINE4bZr/0cA5SQPneAQOzS00x5yajiSARGJqKopQEEOwiMU45wPNE/rjSnOJ/szq5r1f&#10;OYNmftm/HCNTK7B/ZhWmDq8hhNyPA0cfwfSxJzFz4mkcPPkTQsdPCR8/w9wpPX4ah088gcPHH8TB&#10;o6txYEa5hbHodcKu7oSP5FTeZxWSutOLTVu8+HwjAeTzcLz/cTje+SDclNh99W3qTRrnb9wOHy+8&#10;siCFKj1P2eRzPqdB/zsn98OEX70Qjt9Qyqf4DQHk1wEAMt+9XI8FJMq7UDd0woHK9P7uFfUP8Rv4&#10;+N0bkUauF0ShWL980ULIL58TiPgIG1b/YpLXvXzdi19zO79+xYvfvOYlvBBq3vDiOZUIfjscL73L&#10;3/eBB29+7MG7n3vwyUYP1m3lXMJ5RUVRFGKcksN7Fa+TQp5bZbxf1jQqfy2c96VwG1pFg1jgenhO&#10;lcrcnA4a1oHQcW01blyXl0PAIe+GPBoCDMHFY9T38PVXrh7/dt1yxXX4nq/53q8JJV8TVr7m9r4m&#10;iHxNmBGAfH3jXupufHVNWo1bV1cRPlbg5qU43LgQRfjw4sqZUJw7GoLj08swOxaEiYGlGOpcgl7C&#10;Q0f9IrRWL0Jj5SLUlxE8HOioImxUEjpcVQlAuLyB8NFcsQiddYsx0LoE471LMTsSRGPflta9fFzg&#10;4cHVMz7Kj6uE9CunInDZAZCL1Pkj3Hfch6cPegkgXpwgXJwggBy7QwKPE1MU9/mpWa3Pa5Sgf36O&#10;OhJJRVG8To/wOjWKofjcBRJek6cOWhg5duD3QWRq0IuJXkIIQWREENLB48x7RncD7xd1YWiuouFM&#10;I7qG96OK3BATHqTcBnUsVw8PhR5lEkQkVX4KLCMrD4lK7qZQFkQIHzTeLXwsxR7BBw38HYIPeT0E&#10;AJQbamXgwAEFF0IEE4HAsUmgcYc23wEgG/UeB0KMN0SPCSF2e/bzAuHDdD1XDooAhFJOiiBJ33ff&#10;lqWmUleKmi+qn0lCEGEhiOBA+MhehvI8wgfv9bW8j9eXhxBmQ3lecT8K5nh/bqykBCElFkAUilWe&#10;TfhQEnqK9S6Z/aqu6YQbNTBM2xeE79yX2kdYoAQerjJ6cK8j9/Hv5YFIgeCRweeSCx//HoCkEUDk&#10;/SDIGO+Hwq6K+/G9mkE82TyIH/b3G/j444EC/NngLvzFwIf4y8Ff478O/n/xP4b+M34z/Od4deRP&#10;8MnYH2Hj2E+xa/xHSJv4AXInn0TR1OMoP/AYaqcfRtPMA2ifvRc9s2vQO7Ma/dMrMcDJYHByOQYn&#10;FGZFUDDAEWv+qRql9DhQQ3doZDzmNo3u5/soTRLS0GgsBodjTeiVks+7e2PRTgBp61gAEOOlaCYk&#10;NEYQFBbgo4rAIGioooElMKkhoAgm6jnxKOFQ7xdotHZFoa07Cu2uOvlcIS9tkQZA6pu5XW5bYFNO&#10;I61IccI0eIzxTCPZdEengZxhvCDe+U7ft0EHb9qSckSM+JrrBZFMPgWlvBHbkPB2KezJ5obYf57U&#10;F+R2ALHaRpmKV5IJzSJ8UAKReRjha3d6RQQhGwkhApFNBkJcGJFs5Swlu0tuJ2uBiMmlEBDJO8Lv&#10;qWpV6mKu3JGkLFXPInjk07Cl8ZpJgzWnJJJGVCSNIe5D7sc8Grxq+GXlRx6NgRyVgZUxyf2bUUT4&#10;EIAIPnK8pimhwmoEFYILff72RO6DeS0A0W7BEL+PQnBU2coNwVFPC1W4Cvw3XEaaa6gZY40wIuVL&#10;xmhbkJoQmuZwTlM4a8xS3I5KtWYSbJRLIKhIUzNDTtYpNGStCCVGem0BPhSykM0bTU4AgBTzc0s4&#10;uZcRcqoIPDVNKvfrQ1OHj+esrXTV3e8nhEQYD4fCVQyEOF6QQWqAj/sUgkVQaSewNBNAFH417/0g&#10;gBTwWsmp4vHhsUjncUkrcwCE8KHQKynZgQ8BSYrE45jG45harjwRCxFpd4BHZm2Aav6w7oQUKZvv&#10;ya6NQV5dDPLrOTbEopDKb4xBYaPNUymoj0JRnWTLCBdRhbV+Qpufo4+jVREfq2yyYFFSD5c8KpfH&#10;T8cum8cug5AiAEnh/k8qpHie7OWx25sl+OD5lE6lETBcAFGDwwDpuZYLOuQh0biLowBkNyeMnZQp&#10;zUupLO8ejQISap/6gwhIMoKRQiBJJZCk53KS5iRlvCMF1kNiReig5qGDUhd02w1dYYRWOhftOW3P&#10;TUFXvvrX8NwVMAusS+vCUd4QjuomWwRBCe6t3TQi+22TQCWGC0BkSM4eojFJY+jIMRpAp2jgmFwQ&#10;QYhtAHhWDQBNSBaNGoLH2fNRjucjEsdORppk8bmj6vgfiZnZKNPLZvJANCYOxBA+rFdjTCG6nEuG&#10;Jpajf2wFukZWoH1Y3vUVaBtagY6hlegeXYm+8dWEkDUYP7gWk4fux8TcI5g6+jgh5AeYOf40Zgki&#10;h048RfCwno/D8pAQPqYOCj70JxbnjzYn54PnegHvL1lZgg8f9ioXbrcPm7f7sH6zD5+t9+EjNRf8&#10;2Iu3PvASQNTTg3qDhvrrNtRKng5Bx/OEDFfPKUmbUrL27+RRoJ55gbARIMHHrwkfv3nWAsivFPJE&#10;CFmQwEOAQmh5geChZoWv+k341fNvUW9H4rl3ojhG4bm3okw+iEDkt69GEC78+NVLBA5Kieu/VpPD&#10;VwkbrxM23vTh+Xe8eOk9H175wIfXP/LhzU+9ePszL977wouP1hO6NoXj822cJ3bx/sq5RsVUVFo+&#10;k/eqfJ5fanBZUx9u8pI6eM6ooeXIfkGH9XQcOxFuPB0WOiIJHUokXx4AHQqrcj0c8loQHr4USDxB&#10;PYlvbn0f33z1A3zztaOvnvoD0mtaV+L7CCXfEFi++fJR6hHqQXwzDyD34OvrawkfawgfKwkfy3Hz&#10;suAjGtcI01fPhuH8sVAcnw3Bof3LCB9BhI+l6GlegnZCRDPho758EWoJFtWEjypCRgVhoyL/LpRT&#10;GiUBSV2JQrMWmff1Ez72O/Bx7EAwjf4QAgbh43S4BQ8CusYrp/0GPi6dFHyE87t4cZbgf4bX3ikC&#10;iLwaBkAkwYarA+E4SZ3ivjfwwfXPHua1edSBj6O8No/GULEB0vNoAybnpDlew4cj+N4InJixEHJ0&#10;khAyLgjxYXrYQsh4nyAknPslHAM89j3NHnS6XpByhQ6FEsKsF6REoVgZDoiofCzllo5VErZKz2ZR&#10;8pCox0eaqmWpKzgN9wSFXtGI3+NUujKeDwMfS7Dx4yXY8KFtBqimgPJSKERqHkIECw58bHJh47N/&#10;R856BkIEI/KaCEbc54QOk2NC8NjM77BF4MHv48KHqnBt53fcyVGeGkFTwtalBKmlSN0VxN8WxN8a&#10;hPzUZSjKXIay3GXcR8GEtWCCrOAjBM2VoWiuCUML1VztQRPVQAipkweEtkFFnof7M4wAE4p87bsk&#10;JbML4NzyxEFG37mX8DEvwsdtcuDD5HvcCR936ts6pweEX80DSNoCgDzoAkhRr8n7eLy2D0929RNA&#10;WgkgpQSQVPz5wBcEkBfwXwf+Bn839Jd4fuQ/4b3RP8MXY3+MHeM/Q9LET5A3+UMUHXgKFdPfR93s&#10;E2ibfRxdBx9F7+GHMHD4fgzN3Y3RudUYO7wCY7PLMTrDyeNAHEY5kYxMCjwIEq72xxh3ujQyZt3o&#10;/560jjRM8BgaIXxQA0OED5P74YRfKQG90wKEvBQNcqM7AFJDABFwVNMQqTTSYwsmtXy9gQAiqGhu&#10;jyRkCDgi0Ul19VAaqY6uCG4/Ai1tNNZoqNXSUKuhoSYAKSPQFKpMKScu9QJRV3QThkUD2e3wnZp5&#10;B3SkeX5PWq5/ktyEdWkvH7v5IPIkGPggeEiBACKZEr2cGBSGJRAxDQolLeO4LUAuiLheETc0Szki&#10;84nplDwjqo61aZ/VFmozgWMzR5Xv3cxt36mtiXyN30uVqVShSqFRCpFS9axEeT0EH0WRNPIjaQwR&#10;PCojacRH0giMRGGNVbEeGxFKnBKwghD9m+0CiHo0qOeE6RHC/aSSudb74hh/RhY81HdFoQEmFIzr&#10;q9pRkipwOfH/8wAiUJAXhBKMqMeDKbcqQ07PBSeuBBeOXFiRcWcMvFIvl/Ox0y/CeFVoxEpuk8YM&#10;3kCMaNSmc1TNe+P1KLgdPhTGYAHEgyKFyhB4BCHlTnL6QtNDH1o6fQRnPzr6/OgypXsjjKdDwGE0&#10;QvCguvm4kwDSNhCJlr5INHTZBPQKXjdlvB4K63lMagmGPAZZ3P+ZhMEMnt/phJBUwoZAJIXwMS8t&#10;U2J6AITIgyHvhyAkjRCSSogQiLhK/zbwIGRIOXVWefVW+YQLQUZxUwxKmmNQRpW2xKCcqmiNNgnz&#10;Fa1RqGqJMjksVfwdVS287lv8UGf3yiZXvnkpl6e0gSBSTyhxPFeCkBxCSCYN80wex1Qev1SeA0k8&#10;NxJ5ruwjsO4jgOwJAJB5CHFARM0r58Vlu40IH2kWQBSGJfgw1bEIHtuTKE66OyQ+3pm0jOetAyaC&#10;EYKIGhVaz0gIUnMXOqVnFVrwyC62eUPqmJ6jECueLwrbk0fHykKHAQ/+Pkld1AvVtJC/W79f+UUK&#10;HVS532qn4pYBEBoXCwBiPSDqYj5Nw8aWvvXi2DGf7b9xmhCihoXnbEjW+fMROEfoOHs2EqcJHidO&#10;Ke9DieJROEgjZ+ZwNKYPqcFmDCZnYjFBjU/HYfxAPEYPLMfw5Ar0T6xAz9hKwsdKnq+r0NxP9a5C&#10;A9XEx20Dq9E5vAZ9Y2sxNLUWYzN3E0Tuw+ThBzB55EGCyEOYMRJ03EutwSznqYkpgo2qx6l64m3w&#10;wfuMvLRphI8kH3bsJXzs8mHDNj8+J4B8vN5vupq/+4kPb30oAPHaxoJvhuPF192eHtbbsQAdYYQO&#10;m7T9zPNhBI0wQkQYfuXo18/yucDC0S8DAETSY0meESWpK1/kWcLDC2/48MLbEXjp3Ui8/H4kXvog&#10;Ci99aPXy+xzfjcIL7whOBCmSD89RzwcAx2sfCjZ8eOcLHz7Y4MdH/I2fbCNo7fDhi11ebNztxda9&#10;NuRWOX6JhI503rNyeY8qKrPlcusaPWhtt6F6g8O2PPL0rAdHjtAQPknD+Xw4ocOHK1fU5C8W16+v&#10;IHSsseFVN5TDofAoeToEHfJcBADHV09TP8S/fvUj/Os31Nc/5uhKz++QWfdp6in8660fUNwOIeab&#10;W4SQWwKQh/HNDQLI9Xsd+FhF+FiOLwkeNwnNNwge1857cOl0KM4cCcGx6WDMEj7GCR+DhI9uwkcb&#10;IUJej9qyRSbUqlLgQcgQdJRJeVYGQuT94DqNBJX22sXoa1lCg30pZoYJH1PBOCv4kOdD8EHgkNdD&#10;45VTgg8v4YP773g4znJfniHInSJMnHS9HwIQ6qSrGQsdpzkqROsM1xOsCFrOzxH+jvgoPxVBRVJR&#10;RhZI5BHRKO+InwBiQ7VOHfTj5KyfAOLHkSkfAcRnAGRmhPeBIS8meG8QgAwTOgc6POiVF6QxjKC1&#10;4AWpLQolhBFC8kJRmhNqQKQ4081ZsMnX+aanhcKHLIQoPyLN9AuhIU3DXQa8DPndBBDlfKja1RZ5&#10;HuSFCIAPNQZUbw5JSeQufChBXFDhNgfc+sWyO8TlkvN6IJCoqaCkErvznc2dXA9p2/ogbJc2qLu5&#10;BSR5Pix8WM+NPDiCqYzdhA95P5KXzXs/ynIVekUAKXW8HwHw0VLnQUstAaSG92PO/XW8n1fRLqig&#10;rVCc7UEB55/c5FBk7uO8sMeGs5lO6MqhIbh9597kfhj9IRAJgJBAfSuESMnUnSBCWfBw4CPTygCI&#10;Su4W9ODRih48XteNJ9p78AOT91FCCEnAn/R9ij/vfw7/uf//g18M/Se8MfKn+HTUwkca4SN/6oco&#10;nn4K1TPfRzPho+PQ9wgej6F/7lEMH3kI+4/ej8mjd1OrMDWnWupxnFA0kciFHoOxyWjekKj90YSP&#10;aMKE1fBoNAapoRErPV5QjNGwEaFjLJajDbsa4Niv3I+hOPQMxKKLENIhD0iXvBfyZNCgogEiL4UA&#10;QwCihMKqOhojHPW4lsvq+Voj12niui18jzwcnTTEugkcPQpn6aU0yqDTv8udfkKKn7DiJ4D4UU0A&#10;qeS2SuUBqfIjv9xvAaTYzQOh8UIASaPBK8+HvByCDJXjTaRB/G1KcsDDzQMx4VfOY0lAcpsnxIER&#10;V27FLFcq22tK90oEB8GIZCBEHhAHPpSYLq2nNuy0EGKk1+UVcUO2qI0Ejw18/52SV2WT8YYoDMrC&#10;x05O4nsy/dibLfiggVpII5ZGahYN1FzV1adxWlgdRSMoikaQlf7BLtFjGsBFAhLu31wawTmEEHlB&#10;1JE6rdCHVAKIYvoVQqWqVXtpEAo0BCKSafbIfa3lej2BhqPxenB9t9Sqks0tgNjcD1NulVL1owxH&#10;ggYBiatsyjSgC1QAkAg+jAQijnL5PFdFCiSur20Y8bMkQYdKvAo8DKjoNWe7JgeE211ISPeg0A2Z&#10;4U1JIKLmc0p8VxJ8Q4cPzTxfW3vUdDACHap6RdjoGuK5rcpYw1E02Gy+SPtgNA04Xjd90WjsiUJ9&#10;VxSq21UBKwqlBJHi+igU0DDLJ4hkyyNSbiEkjcchtdiPpCI/kgncGo1nxMCJ8kSkKKSWRSGlnCKM&#10;JCvfw5GFkoXQq8yaKGRTOTwPlPCeTxUSPIoMdEQTOqIJG4KMaFS2RaOqPRrVHRTHGl7zkpLya6k6&#10;09dESfp+jla17T7UUNWENBUOqCaYVEoEkTKCiCDEAEiVD9mEjywa6hk8ZqlFXp6zgg8vEni+7NW5&#10;5gCIEc8vq7B5WeCw2svngZpPVCeEmApZhJBtiVRCCLYmBBtt20dxNFDCydg0LHQ6picrV4QAksGJ&#10;XMnqyivKK6VoCApQdW5IxkPneOlMKKB57njpCB7y+BQZ+BB8cR/w95cTxpTbJLlloJvaCSBdtheD&#10;GgIqB2RsvvStFzM0cA4d9tHQ9OHoUR9OnPDR4PQTNqQIo1OEjuPG4+GAB6Fj9lAM3xuDAwcJHQfj&#10;qHhMzi7H/pkVGJteaTQytQpDE6vRu3814WO1AY3GvtWo61mNmi5Xa1DbvYbn7hq09K8hVK8hYK/B&#10;wPhqDE2uxv4Dqwk1q6iVmOI29xNqRidVxl25gzHo4pyhnMFa3msC4SOF960EwsduwsdWwsem7X6s&#10;2+rHpxv9BkDe+9yPdz6m4f6BD2+8LwCh3vTixTcsgNjKVq63g9DxggUPAx2EjV8bqAjDLx3ACJQL&#10;G4EyIVkKzVLVK237NcLHWz4Chh+vvB+B1z+KxGufROH1T6VovKnHH0XhlY8i8OoHBJT3/ZSPUOLD&#10;6/zOb/K7v/2ZD++v9+FTAscXBI4Nu/k79XsTbQ8oFRuR51oe5pRszmO8V+peZbwdPMeqaBQ1NIWh&#10;tSOMc6Ut2TwxEYbZ2TCeDx6cPuXBxXMeXLnkxdUrkbh2NRY3aOjfvL6K0KGqU8q/UE7GI/j6pkKl&#10;HregIM/FLQLELQc6vvoJweIn+Lev/4PVNz8NkJ670jrSj6kf4t9cCCHE/OtXT+Bfv3zMekBuPEgR&#10;Pq4RPq6uxK0rcYSPSMKHF9fPh+DSqWCCRzCOzy7D7MQyTAwFYaR3KfralqC9cQkNw8VoqCB4lC5C&#10;VYkDHoSMUsJGKaHDlQBE8FFNOKknqLTyffKcjHQvxYHhZTgyyc85HIKLhI8ryvcgvFvwiMAVPr7M&#10;ZUo6P3+U+1IgR/g4MWt1XLkf1AnKhY5TXG6gg+NZjmcJHucIHtJ56QgBRBAyRwiRDIz4CCZW5/j4&#10;HK/ls4eUJ+Iz+SInZ3w4Ps1r+4APcxOCDy9hzIvpUS+mhsMxwXvC+IAHowTP4S7CZ3sYASsMPTwv&#10;Oup5bigZvZIQUmohpLrAyQnh/atcCdQ5tkeISscWGu+ITci2ELLM5EkoXCl551Ia8DaMSQAiz8J2&#10;eRs+s54IhUOtE3AoOVy9OTjeVh7XAQ+Bxvb1VurPESiVzTUiSAgotkoOlLigMQ8bAg0lmZtKV8pH&#10;sXkeeyTChkYlnstrY8CDICCQUhf3rL3yfizkfhRnBfNcseFX1W74lQCk2sJHG6+zltpwNNd50cT7&#10;dj3npmraEeWck4ppzxTQzslJCkPG3lDuqxCoqWHiDpvAv5cyAHJfmqOMvgVl9i6IIDKfCyL4CACR&#10;O3VbWJarVFv1ysiFDymnCw/ld+Fh6tHKTjzW0InHVe2quwZP9eTiJ71b8Ud9b+FPe/8R/6Xvz/Hb&#10;wT/B2yM/x+axnyF14kcomHoa5dM/QCPBo/3g99DlgMeYAY8HceDofZg+thYzx1Zh9mi8qUKiaiST&#10;M9GcpKIxbpIIqf1RGBuLwuhoFEZGoggSURimEaRxiIbQADU4TBAZInAMEz6UYDhioWN4jOBhkteX&#10;m3jfoTG54/lYMcAOhHTqX6xuwgcNkQbChLwUdU0EDUKCEYGjjqPUwOWB4NHeaT0eAo8+GmxSf68f&#10;fTTgehXSQgDpJHy00bBrUQlUGi51TYSZBj8qCDWlCvGo9ptwoXyFCynWXI3alFPgVMNSTww3vEqQ&#10;ISm/4/ek5XqdoGFF44eTQJIS2AOkZQvie4wWliXwfQZgUrw2b4Rw4oJIIIC4+SEWQAKqRRk5QOKu&#10;44DIt4pQIm3i9rcke031oZ3pnMSylCROwzRf8BE5Dx/ZNEjzaHjm0+gsqKWhSYOzmAanVEqV0PB1&#10;IUSekEAviNsIL0NJxGoWR5gw/UNoGCYQNBJpGLrSc4GHeT0APOT5MAnngQDCxxpdCFESpTwiggEj&#10;9QFx5Ho2XCm8xQUPk7he7iMsWBVWUhzNMr6Wa4DEgoU8HGbbDuzMi8vkgTEeGY7yoGSU2LCaTCeR&#10;OIdGZ66ApDrcGJOlJkHeGtcyvhs6bXhVa1+kSVBXWd4eXm+qktUzFoM+qpfqptRLRD1F2miUNQtG&#10;uqO5DRr7reoHEsljEomCGguCWfKEEEBSeAySCYIJhG1pX75TEUsVrAia+4oijVQFK1HJ45SgRECi&#10;nA6T40EYyaAyCSNZPB/yeD7kE0IUSlXYIAiy1bjK+D0qCB6VBI4qfq8aqraT0EHV8/qto+oFHrxO&#10;6/nbpbpOH4HEqs4BkFoCiCCkihAiACnndewCSGENjw8BJIfHSd6PdHk/eKzdbu+203u48Z7JiyYQ&#10;UdW0vTzPpD1KSqfuhA5Xux3JK6KE9W0EkG1JoQR2KQRb9lF7CSISHwtK5BFR93Q1NFTCehInaVXL&#10;yuQknlOkSmlhKJRnTEBKqWmhVEgJUAsowapyPAoEI8pl4iQmz4dCrgQf8gJpH7ieIYGs8YBQDQQQ&#10;Ncps77EhNQMj4Rgd8/K+TgOERsmM+m/M+nHokB9zc34anhE4fpQ6TuigjjnQcdjxdEzOxGBiOpaA&#10;EYv90/Ecl2N8ltBxkNBxcDW1BsPSzFr0T1MTd6Nz/1q0Dq9FQ99aVBE0qjrWorxtDcpa1hJM1/L8&#10;WENgXs1jupqguQqNnSvR0rOCcwI1YHtOaZ7oG441BUsUbqVKV60E7cbGSNTwvC6R99rAB8Ga9y3B&#10;x659PmxT6NUOP9Zv8+OLLX58siECH64jfHwmAPHjrQ99eI1G/avvevHS2wIQgsHrTldzk99BCDHh&#10;Vf9n+Pg28FAyuuv1UI6IckbULf0Ffs7Lb/Oz3/PjtQ/9BIoIvP1pBN78LNLonc/4WM8/9XM5vydh&#10;4115bdb58OEmQgdhat1OP+/pfoKuLbWuEuvq76QGs+l5vAZU0VF9rXivUl5HKc+fShpDtQ0eNLfw&#10;nOgM4/wYxjk7DOPjYTwXQnFkLgynToThwtkwXLnowdWLEbh2JQY3rsTjpkKclGdx/W7ChxLAVanq&#10;YcKHQqMUIiUvhTwWggbBB0FCMtBBff0z6o+svvkj/G+O/5vLrH5qZCFFEPIjvpcQwm39260nuU0C&#10;CCHnm5sP4Zvr9xE+1uCrKytw61I0viR43LgQYhoMnj0ahKOzQTg4sRQTw0sJHkvQ27EEHc2L0VxL&#10;8KhahNpygcciVBYTPAgfZS58UCW5VvKCCD6qihehvmIxWvnenpYlGO4OwoEhCx+nDofiwjHup9OS&#10;ck0UciXw8FIeXCB8nBV8zHlw4pCHwOHBsenbdZzgYQCE0DEPHg50GBE4jAKWCUwkeUeUR3J61uaI&#10;WI8KweZAOI5N2sT2ufFwHN4fjoOj4ZgZ8WB62IOpIQ8mCB3j/R7s5/Ef6Qnj7yKAEkT7qb5WAkhj&#10;KLrqQ01fkBYa06qIpb4gdYQQU5qX968qQkhlXojJDymjSpWortKxgpBUm0idmRCEtD3Wc6AwrH00&#10;5mXgK7F7h2BAngqFSskLolArpyqVm/vhwsfWzy102L4cwYQF2xRwQWoUaKWyuTsJENIOfo4Aw9Uu&#10;Qsc8aGx1SgbTyDfVumj02zLBHJW3slPhY1bpu5YREPh7lHiesMx0KZe3p4CwVZQZvJCAru7xhLX6&#10;Cu4zAkgz7+Pz8FHrQwPnqFrOT5XFvG9zzi3M4vVJuzEz0YN0AkjKTtvgUP1G1Elev+s7t0FHOiEk&#10;+3bdn9NrE9RduTAi2LhTXO52VZ9XZjffo8aDVLqTeJ7jwAf1cGEnHqnowGN17Xi8rQ1PdFTiB535&#10;eLpnKwHkbfyc8PEXfX+KXw79HO+M/hTbxn+MjMmnUXzgB6ideQItBI/ew49gcO5hgseDmDDQcTcO&#10;HluDw8dWUvE4eCSO8BHLySgaBw644BGJ/aORGBuJxOhwJIYHKY5DQ9RAJAYHozBAw8iOBJBBgUiM&#10;KYWoMCt5OwQego7B8RUYmliBgUkrPe/jciUh9qhpVD+Np54oTpYWQOpaCB2EjLpGCyKSwKOJy1Vi&#10;0QWPri55OwQekejvj+T3iMAAAWSgjwBC9RBCLID45gGkiYaLPCA13HYVwaaMEFJW4zdekIJyGck0&#10;YniCzBvJJFUTikUQSTa5IBYi5nNBvlV2vWSTvE5lW6VzglRiu6vbStVK+vdO4ompz0rgNgQj8xCS&#10;ZD0hJiSL4KC8EBt+FWYARFq30+rbQEQekfV834a94fPayO1tTPBic5KX8OGjcaWKVH7sEXzkBMKH&#10;TUwWfOTQ2MytibbwQeBQ/H4xVUqVNN4OISUmJEthbo6XScn+3L85nByzOElmCPQcmEilgSi5zQ1N&#10;crkjU/nIkUk4N+JyBzjmocMBAE2+BjpoiOapASGVK4jg8ZXy+NhNZM6nwap4ehNTT+BQv5Ai5RoE&#10;qJDL9JrWEYQIWgQvJj+ESuNnK9k5ld8pmWMyxySOVh5ThUlSSVgprYgwIoApDze5CzIqZUxWyDvX&#10;JmNcvUKU5xGFTl5bpjwvYWNwgmA/FWvCI0enFCZJyOfjoUkaaPtjCCk00AZjjFekoSsKNW1RKCeE&#10;FPNczydoZ/MYpBECUwgf6v+xlwbLHp57ezjuzuFxz6XyrPaqGpUBElteVzCSTAhVorrCtNIrIgkg&#10;kQQQgilBUyFfeYROeV0UBlbcFEkjM5LGpkKrokyPEnloqjpoOKpxIqGjup3XohHBQqBhIINGdICq&#10;Wh21CDy0j3wOfPh5nvlpiPu5/3huyQPCY5TF45vO35jG8yyF54Hb8V0VtAQiCt+zUCuvmsfAiPHC&#10;mbK8tjqWWyFL0LFzHjzCsD3FamtSGLZIBJDNCerAL4XwsYWR7QIQgok6qatiVmJGCK9t6/1Q6FUO&#10;J6qCsjAUVYaZ+HtVsTKqVZ8PCyCCElW4KnBGAyIC1vmcD+v5UBd/FTWoEsA2eU039brmcNNIs7nD&#10;xvT39BNAhrxQb46xcR8mJ/2YnpYieN+PwMGDkVQU1Ivj0Fw0FYODh+XlcKBj0uYDDiqZnPduhVYN&#10;yssxvRpDs2upezA8ey/h4z7Cx33onbqX8HEvWkfuQWP/PajsuRul7XejhOCR30jVrUVO3RqC8WoU&#10;1q5CUe1K3i9W8LfE8zfEoa41Fk1tsWjpUIGSaLTzXFYuXyvPG/35pD+jKnlfKSnjfUV9PngOJ6u/&#10;Ee9hu1V0Y48PWwgfG4z3IwKfbI7ARxsJIF9YY/9tAsjrBJDX3/Ph5XcpeSSUtE04ECTIU/FbAohy&#10;O35LiAgMt1IPjTvDrgQad8o0+HPgwzQqJNiYXiICkLe8BnzeIAC9oTAqeWQ+9eFtgobCqQQb8nB8&#10;uNGHjzf78Bkhav0uPzYl+LEjJQK703lvzo7g/ZC/nfClQh+5vMfpjxIVuyit8qKCxk9VfThqmzxo&#10;avWgledCJ43NvgEancMCj1Ae/1AcPhiK48dCcfZUKC6eD8PVS+G4dikC1y/F4sbl5RY+rq7BLXkd&#10;rt9LEUBuPIivbzgAclMAIg+IYEEQ8jTBQQAhCBFQCCwIGV+5wEEJQr7RKPE1iev9769/zPUEINrG&#10;D/BvNy18/OsNBz74Pb66HE/4iMTNCx5cO7sM548F4fjsUhwcX4KJoSUY6l2M3vbFaG9ajJb6RWio&#10;XoQagUfpXagsuR08SqS8BZnQqwKuOw8fS9DTSpjpIXwMBxM+QnDqkIUPgYaBD4KHgY8zhI/ThI8T&#10;hA95kQ57cPKgQCMMxw6E4ciUB0cPWB2nThBCTsrzIQA5JPgIxzmO88BBwDBQ4nhGTstTIq8JR+WJ&#10;HJ9SwrrK9Howt9+W7j1I0JglaEwTLKd4nCf7eZyp/X1hGOsNxWhPKIalrlAMdYZikONgRygG2kPR&#10;3xKKXsoASF0o2tWYUP/mE0CaSkJMd/Q6Gdmq9FQQAlV8qswPQTlBRBBieljQIM9PCzZGehaNdXkN&#10;TBiWIIQAkqBEdAcGdshL4UCISRZXgrgj5WpspgQf6ki+m/Ah2EjY6jQDpKGuqlum8pbxGljPges9&#10;EFjIgyCpL8k+E9JkAcMkxpsk+WCk7rFKc5Su/h5KpudjN7k+k/ChpHvluEi274f9nab8bhYhhL+/&#10;gvtE5XcthITxvPOYsKsGeT44N9VW8B7NeamM8FFMezKPdmJ2kuAjjPARyt8VQvCwULVbPUioBQAJ&#10;gI/7s/6ATJleihBiFNAr5Hbw0GtWD0iZPUZuyJXr9XhETQbLO/A9wscTbY14sqMEP+hOxA97P8R/&#10;6HsGf9z3l/j7wZ/j1ZGfYv3+HyOR4JFP8KiefQKtJtTqUYzMPULokLfjfsweu8d0jp07vpKKx9zR&#10;OBwmeBzkJDM9LfiIwuR4JMbHCB0Ej5GhCIJHBAb7XcNe3gV5GazR39cX5SiaABCDXho+fUOxNsSK&#10;cCFPR9+4khCV2L5yXgN83svlvWNx6OT6ApDW7ig00uhqoPHVQNCopyEmNVIWPCI4+USgwwm1uh08&#10;BEQSv6OBEL/xgvQSPgyA0MBpp1qpJscLom0LQio5kRlPiAMh+TIyOallq+IODRh5QzKdUrKqjpWu&#10;f5goTXgCBpXqVaL6guxyvW6kf6PyuT0qixOFpDwTK34Gpe1LCv1SmVqVtRWQCESM18Txhsx7QgIh&#10;xPFwCELUpG/D/wFAFvJCnMT0RB+2mf4gfuzKoOGZSaOT4KGQq+QCGps0Or8NPvIIHwUufAg6mqJp&#10;FEbTELJjRWMUjQmKxmgpjVKFupVw/xbRAC5Q3xXu33xejLnySNBIzKaRaIBEuRyOlNeRzmX6N0/K&#10;4HqS1jPrytMgETrmQ61o1LteDhM6xQlZYClPRoEgk1IndCMHKlSqV/+e67n+SVeX9BKeE8U0bos4&#10;SjJw8/meHBm43KZCfNL0Dzs/M5GQkUCA2kfDVtpLeJL25HjmpepLUgIfJ+YRRggoChVT0ryJ7ee2&#10;ZUiX67zkNdDYbcvzdqk072gMjb8YAx37Z2IxeTAOU4fiMO1o6lAsJmb1z3QMRiZj0L8/mtdVNFp7&#10;rYdB+RQlBJA8AQjPbQGIuqCr+7ngYzfP1108b3cb+a0II+p+LhBRQ0LBiDwjiU6oVhpBJJ0gosaG&#10;yjHJorIVaqeu0zzW+bURBBGCJ0GkqCkCxc38DvweZVQ5Vdpqf2tZk2DCy5FGEw3ncqnRER+bZY18&#10;jSrTyPVLCB6CD1X8UtK94EqflScvD39jLmFXoJVF2M3gb83gdZzG80bnk0BEECsPmkAkkccjQceG&#10;ALJHAELwsNBhk8+NtyPFUXKYkeBjs4EPjgmuCCDUNoLIdo5qWjjfM4QAkpShUs0hSOdknVVgy+zm&#10;l6nnB4GDEFJUdbvU1FL9Poy4Tp4TvqeQrEIalwKQMnlA6gkgPE8NhFDV3Ec1lDryywuiMCyVT+3p&#10;92JwyIcRAyB+jE/aUrmqWqX7/pTu/zPRmJ4ldLj5HAdU1TDeQEc37+edQ8vRYRLIV6JzeBW6x1aj&#10;Z+Ju9B24B33T91IEjwP3o2vyfrTuvx8Nw/ehpv9eVHXdg+LWu1FE8MgheGRWr0FG1WqeN6uQWb6S&#10;584K5FYs52+OQ0l1LMrrYky/J/WDUjiugEP3/2aeQ436U4rXSRWv41IeX5NwrntxgOdj+27Bh8/k&#10;fcjz8dlm6/14f10E3v08Am99EoE3PvLjtQ/8eJkA8tI7frz4ts+ERSnH4lkldr/iNdWtFDb1KyWY&#10;CyjuFAHjtw5k3CkTbkUJYky1LIVeEUDkYVGo18tvheO1d6j3wwkg4Xj7k3C8+1k4PjBJ414Ckxdf&#10;bPPy3q1CIj5CB6/NTD/PWUIHr8HsUnmVbfiwPPg6FyrrCenOsW9otfDZ2uWUYaYxKm/H2JgNtZo5&#10;4IDHkVCcPhGK86dDceVCKK5edOEjGjcuxeHmleWEDyV4K9FbYU+qOHUPdT++vi4RDAQHNyyI/OvN&#10;xylCw63vW4AQjAgobv0E/1v6ipDxlfV4mNFIy/iagY8fcr2n8G9fCj60rUfxr9cfxDfX7sXXV1bj&#10;K36nLy/6cfN8CC6fVG+PpZibXIoDI0swSvDo61iMzuZF8+BRW3EXqsvuQoU8HkW/Dx7FuQvS8rJA&#10;+Kiz8DHcswwHRoMxN0X4OKzE9jvhQ6P1fFwkfJw76sGZOQ9BJQwnDobNA4iR4/0QfCgcywCIAIPg&#10;MS8HSgxsEDQMbEwSWgQb6hniwMah0TACB48lj+v0IIGDoDHRF4r9Ao3uUIwQLoY7QzDYHkLAoNpC&#10;0Ce1hKC/laOjfj7vaw5Bb1MIepoIHw2h6KwNIYCEoLUiBM2lhA+FFxE+agkdNQo30j/+VGVeMCpy&#10;g40HpCTbegQKHACRt0CeA/XMkCfB9A0RFMhjQeN6p8KpCBhbCSDK8XATxjcRRrbw+dbPgrBd8LGB&#10;AMH3JBI6BBupgoRAQFDSO6XGgC5IpHK51nNl4ILLtI7Wz0rkfZhS8nxO0u3KVmdzAQelzu/ZkvNc&#10;laqkXEFIioWQgkwbhlZKCCnjvb1S4WolYQQRDxXO8y+c4OtFBeegEs4/BZle5KRy7k/wEM7CCE2c&#10;I7aEcJ8QPAhaOxRiplCxL1QFSyFWd3g+5oEjrx8P5Dric2keQgJBxFXqwmsPZBE8qAcpJZo/lC/1&#10;mnyPR8q68WhtF75nQq6a8WRnGX7Qk0zw+Jzg8SL+uP8v8dcEj1dGCR7jP0Li1FPIm/4+qg8SPA4/&#10;jt4jj2H/0UcwdexhAscDmDtxL46dWIsTJ1ZTK3D8eByOHIklfMTgICedGU1AE5GYkMeDGqUhb8CD&#10;sDHQE4FeqTsCPV0R6O6MsJ4Hk28RRRCIQndvNLoJEQqn6hlQfsdC7xAXQqTeCYpjDye0rtE4dAzH&#10;mrARGUpN3F4jAUPhV/U0TgQeAgV5LNoIDQIIhVJ18Tsox8OEWhGMBB23icsMJDnfWet38jt3dESg&#10;jWqhmvk5TfqXmYaQPC3KB6mgEaNwrBJV3OENXf/Y2ypOToUs3fBLrFQty8gBiRxOgoFywcK8VmTX&#10;VX5JLidMlfuVVB1K0rKFkrULsKMkeDX0kydEXhW3p4ibG7LTzQchhCgXRFK/DAMh1DrKBRAXPkyJ&#10;Xqcsr3qC7EghdKTRuMyMpBEWRaOYKozmBBdNo40qjUZmWRQN7kD4iJqHD3k9ylzgaI5BZUsMaqjq&#10;lmhUN0ejqjkKlU22nLIFESX9cx8LRGT8K8TJ8UrMeykCJG+Jq/nlghZKng1Bxp3hVG6uhnI3zHad&#10;MCqBR5EgU8eXKiBoFNDoF3i4KhKUqLqS4IMGrQzbQiqfyuNzGdZZ3E46j1sKv0sSbyj7aNTupSG7&#10;JzucRjyPCw1ZaQeP2fZ0HiNqp5ThIeB5aERYgzeR75GnRKFaSnzX5wtAKnneq6FgCwFboVc9yrEi&#10;fKikqSDDeCrnYnHomKOjfE5Nc9nUIa53QF4SQUsUWvtpwPG6quY1FQggKQIQnmem8zmNtz0EEBc+&#10;droAkm21V71acjkSREyzQgJ0Es9rdVJXQru6qqvCVjqPURq3nU7DP4PXTRavnxzuKwGBwCCPxz6f&#10;+7CAxnI+f2c+Dab8OoJXDW/INeGEO0n/8FsVmnAjiq9JBTS4C7l+kZLOG3h8aIiq30lxo/W0FGlU&#10;qJlyXvhZOlbZ+g4CEZ4HKuObTmBM5zGzYVkWQBJyLRi6pXnl7ZiHDgLEVhNm5cBGAHhscnVbuWi+&#10;hwoEEHVMTyDMCEBMw0ICSEYBJ7jCUJ6noTy3nW76FaEodKTHkpoOqvlgnlTmIYhYABEwu139y3XO&#10;yCBXd3/u02pVV6OqCXD1NESb27xo7/by/qwu5H6oIeDYuG0AqD4dyvEbI7QauDUeNaep7ORyDPB+&#10;3cP7typWNQ+sQEPPStRQdd2r0dC7Bo39a9E4fDfaRu+l7kPbGMFj9H40Dd2PmoH7UNF9L8ra7kF+&#10;490GPDKq1iCtYjXSSlchuWQlIXY50qmsknj+vlj+9liUVUejkveX2nqeuzyugg4jAmcjj3s9f3M1&#10;r+cy/YnBY5nDe2RaBq9D9VTSvY0G+6ZtPqzb4sNnm3z4aIPN+3h/nZ/w4XfgI8KEPikESnkYL77N&#10;8S2/BZA3VRLXARCCw68JIb9yIYSwoVEyJXedErxGXHf+MSXoCAQP4/kQfLzlwStve/D6u+F4k/Dx&#10;lkrjfubh9wvHx6pUtSUcG3aol5PCbfmbUvnb5EVXWWHNOTyndQ8r5fFWYYYa3i+UO9bI49zc4UVb&#10;Vzg6e8J5vG3vl+ERD0b3W+iYpgF8aCYURw+H4sRRgsfxUJw7FYrLZwUeobh2IRzX1TvjUiRuXFQj&#10;v1hKCd7SKty6Iin8SSKIXL0HXxNGvr52H765ej++ESgYIHnEggMBQh6Mf7tJGBFQmJAqAYarHznA&#10;IT2N/611vnyS0vsEHtyWQEfQc2Ulbl3k9znvx42zyr1YRgM+CAf3L8XE4BIMdi1Gd+sitDUsQmPN&#10;ItRVEjzKCR4lhAqCR2khRfgQeBTnOSJ0FFEm9CpvkYGPyuLFqCtfjJbaJehuWYqh7mWYGgrGoYkQ&#10;HJ8NxdkjYSa86tJJNRcMJ3RI9rmWC060jvF+UCdmF8KvNFqFG50keEinHCkcS94N49lQGNW4+oEs&#10;wIY0O0zgGA4ldITiAKFjsj/0NugY7gzFUIcDGwSLXoJFjwGLYHRLjQvqaeRyqlcj1zFjQwi66kLQ&#10;UROCtirCh3IaBCBFwagleNQIPAgcFQo74ljGsZTgUZJl4cM00aNRrjwQeQuUjK7KTqkqyeskV8sj&#10;ofCincrZIGAot2OL8jwIHfJ66PE2woc8H7u4joAlieAij4XAQ9Wi1ADQDYVSF/L8lBAzSqrONS8C&#10;haSqXZKS5QuoQpW/lTJDUZRlxwI+L1BVKm1HYCI5wCEIEYwowd4scz4/V8n36TYRv4gQUqLcGHVB&#10;LwhDeaGHo1UJ55pC2gd5tAWykq3XI0ngsZXgsTHYwNg2JdNrP1BqyLjpk6UEkFwCCKVQq3/XA6JG&#10;hfPNCgPk9hGhHsggeDh6UOJ2H8ztw0MFfU6lq148VtODx5u78WRXG77fU4Ef9GXhx33r8bO+lwge&#10;f4X/39Af46WRP8Kn4z9GwuQPkTtjwaON4NFH8Bg79igOHH8Yh088iOMn78epU/dQa3HqxCqcOrYc&#10;J4/H4thcDOZmo3GQ4DHNSeg2r8egQqxoyLtGPI13Ax003DvlgWijYdQhRRm3eEdXNDq7Y0w53S6V&#10;1SWA9A4SPpwGhhZECCWm9jvXUbfaQcWrK3k2yjRia+T2LHzwZkrgaOBNtYlq5uOWNh/hw8fP8/E7&#10;+IxHQ6FVyvFQmJW8HcY7I88HJSiRV0TekV7+BuWGmGpYNMTkOVHoVhvHVoW4tMvjopyTSBrOEaih&#10;QVNBGCmnsVZGQ0Yy/94rybFmQaXV9h/94kqrIhpchTR0imiAFTjSc1cCGUnrScWcRCRBznxoEt8j&#10;ELEeF69Jgg/MP3GT2g2EBOSEqHTuVoLI1n2EEMrkehhPx8Jj5XnYCljq/2H/TdtD8NiXFYWkvGik&#10;FcUSNOKQUxGP7Kp4gkYcQSMW2dUxVLRJNs+mBCD5VFGtwqtsyFUl4aOKsCHwqFWn+Tar2jYaEa1S&#10;FGGEEEJjopJGo/ZtOQ1RN/emmEa/YEQy+RZGdr/o3z3Jfe6+LnAxIVQ03I2c/I3ABPJcBz6MR4vb&#10;sJ4Pbs9RoAckz5EBEUEJv5v+UZcxK+VROTwHMnns3b4aSTxW+2jEK4RpJ4/TzkwBB8XjtI3HaWsq&#10;jwm1XUohkHDcpYRnQohCfpSPoBAyeXD0ffU99C9mFY0KNRVs0zk7EImBkSiMjNvypgqHmeW1K+iY&#10;O85r2NEhauZIjAUQXteDU8oT4fVJgJEnpYqwXcp9r9+VxfPP5oAQJAgTCfJwCDAIGtI8eDjwsccZ&#10;JQGLwrYk5Y0kUYmEkYVEdm6XRpKUys9IE5RQArY0nuMZVDqPSYY8SOWEgbJwZJZyH5R4bI6M+q04&#10;j23TPYWocXTC1BRiVUADtECAKABRfgshV3kmZqQEI8brIg8MDTW9J5ef6eaFmMaECovLW4CPXYJG&#10;wsd2wse21DBsJTQovGqzoEMiZBjY4DJXWi742ETwkDYrBIvgsVUQQvhQ93QXQPYSQBLkAeEkl5rj&#10;QEh+CK9zVcGyvT/c5oO5BBIjQkleGQGEEnzkUraQge0nU8LzVABSwWNqqgMKRPSckGb+CXfKPKu6&#10;mko8q2u+6arP82JYjQEn5FWLNWFVQ+PxhA1J0GErV/XuV4ncVWgdWoX6vlWo6VqFsvZVKGlZjcLW&#10;1ShpXYPytrUo71yLiq57UE3YkKq67kVp571c5x5kN92NLAc8UstXI7l0JZKKVyC1iCqOR1pxHI9x&#10;LPIJH0WVMSjnvaamLgp1hMkmHsdWgofUxmuimfDRyN9Xy99dwWNZRPjIVo6ewlSTeP2p5Ph2L8HD&#10;i882evHROq+tdvWZD+9IH/vx5kd+uJ6PO+HjRYEH9ezrPvxOvTQcAFFzQesFsfr1SwQRAsZvFaJF&#10;PUO4eOZVrkuZxoRKYqeepZ5TPomqa70VjpdVaYvQ8foH4Xjno3C8+6m8HYSOjR4DHesd6FC1ql28&#10;f6jxq4qgZHAuUO8b5aGp9LTNE/PxHkHo4HzY2uNFR6+X9wrbr2NwJBzDY+GmktXkAQ9maPgemg0j&#10;dIThOA3jU8dpIJ+kEX0m7DbwuCbwuOC38HEpioohfEhx+NIonhCi0CdpOW5dXoGvjFYSDlbh68ur&#10;8fWVtQYWviGUfCMouf6A8V786/WH8a83HiVUPGa8GgZKvhSYEDYkAceX3+PjR/BvNx7i+g+YcKtv&#10;FPIl6OHnfnmB3+mcD9dOB+PckWU47jQVHOtbgv72xehQuFXdItRXLoRbzXs9XPhwAMR6PxYRQhah&#10;NJ/gQZUXLkZVyWLUli9BU+1SdDYtRX/XMoz1B2N6LASHJ0MJDaHGq3FmzkLGuaO3S8sMfCiXZs4C&#10;iEKwTigMy4AIwWKWgEG5CemCDiWjm9wNgscRk7vhhlJZz4ZAY4qgIU0SNiY4jnOU5sGDGuoIxSDB&#10;o1/w0UqYIHx0Eyy6CRZdkuCC6q535MCHAQ/JeU3eDwFIa2UImlz4KAxGdV4wKnOWoSJrGcoylxE6&#10;lqGYY1GGTciWCtKVoO0ACI10wYK8E8YrofKyTpiUQqSUs6G8Dgsh1uMhGfjg813rg7Bn0zKow7o8&#10;KCrtK6hRz4xCQo4qccnzUpYdQhhSKJiTHC8AMEnyt0uN/yq4TkVemJUgQf04qDI+L80NQ0k2gcQF&#10;EQKI4MV6REIsgBgIcZYJbrhOHiEkn+sbmMkMQ3G2tkPlEDw4vxRR+Zz3c1PCkMm5I22Xwq04L2wO&#10;wc51wdj2OQHM8QBtUOUvkwdjK4MZADF5HoEA4jw3uhM4XOgglBivSM4AHsgetModIHA4yu/HQ3n9&#10;eJh6pLgPj5T347HaPjzR0ovv93bi6b5S/KQ/EX808CH+ZOAf8d+G/gy/G/05Ptr/U+ya/BGypp9C&#10;+eyTaHI8HqPHHsHUCYLHyYdw7NQDOHn6Ppw+dS/OnFpDrcTpE/E4fTyaN6FoHJmNInxEEj4iMUnw&#10;2K88jyGb52HyO2jA9/fSiO+JRA/hoEthTzTWO9po1LS7UlxuNAEkBh09sehUSd3+OPSouaBJHFR+&#10;Bx+rQ+1gLDoGuF4f39MbhVYaRc0EAAMdNI5c8KjnRFPfzBsr1cSbbDPHFo5trYQQTqQdvOl2dfBm&#10;2+VDj0QYUZiVPDSCpcDwMPP9nceuehx18zt0Uh09/B3dUWghSCkBvpG/q4G/UX1FZDh/m+po7NS1&#10;CFgoTpIqFVxFaFFFLamcxoCkkK55GUPbeldKlDRJyRugJG03R6KgigYiDTSFfrlJ8JqA5gFEXhDK&#10;lPZN8WI3QUR9OtRFfVuSldvPQyASWFrX9PtQ9/Nkvi+VxmMGjejsKE5uMTTw4pBfswKFjStR3LIK&#10;xW00NFpX0phbzmVxKKyLMbkeBUow5nc1ZXYFZDQUFGJV2STAEIAQNggd9VQdzw2pho+Vg1DDfabS&#10;qhXcX+XcX2UG8GyYk7uPlGchGNG+mt9v2o+u3GVcR+uZcClBgyCDUuyzzeuw4OHCR4GMVgdA7oQP&#10;973q/SEjVcqRwcp19Q+6chpy+Xtz+NtV5SldlZ8qIpFcFmmqRilxe5cAJMuL7TxG23hstvCYqJv7&#10;1mSCB7WN8KFRPU5U3UsAouT6ZN6cBCAKGzOd0qtsg8LqJhoXPNdbZDTKy6frcr/tKj2lEJlD0YQQ&#10;6mg0Dh+NwUFqlvAxTTCZIICMzgOIDcNq5Hlew+vXzQMxXhxBSCnPAYKCvBnyahjvhgMjpgM5tY/w&#10;IVkAsd6Sffy9d2ovwWQfoURy4UQyzwUpghXCWiKNKXmNTFlcQkAif39ivsd0KE/kBJBMJXEySJE4&#10;OaQVeJBeRCmRnzCi/h4KgZMHq4i/RR6QMp5XyjFR5S/zmOeY4ESvm7A5Hs9sHleVVU4vCUdKofU8&#10;yQO1j8dgtwCEx2Qn4VDwsSWZMCHAoDa64HEHfNwJIIKPTSYHRABiK2O5AKIQrD2cnAQgiZyg1D0/&#10;hRNhKifJ9PxQ4w0RiGQSRAQjBkQIIDmCD3lAbgOQ8HkA0flbwmvGhZByjuV8Lplu+4LZRt5X22i8&#10;835rOu2PRKN/fywhIw6Dk7xHEzj6CBtdRgSO8VXoVtUqqmNsNeFjDRr71qCyS8CxGrmNq5FZuxpp&#10;1asI4qttGFX1GmTVrjEejpx6q3RBR/VapFWuQRLBI6lkFcGD8EHwSCmKJ4DEI6sklr+T4FEeg9Kq&#10;aFTV8N5RH03w4PzA+2wHj6VVBNoJIS0EkAb+Tnk/Sot5jfL+mOHAxy55drd58cWmcHzyhRcffuol&#10;cITjzQ+9ePMD5Vl48Sr1yns+vPauD6++4zNJ4C+95cOLTmlbgYfr+XDhw4CGAyDz4CEoMeDB9bi+&#10;YOU55Y287sXzHF9QNS01/6Nefc+GWL1O4HiLwPHe54SO9V58vFk9ObxQqXT9MbST927d15N4r1c+&#10;nApbFPB8LeZ9qbzGiwrBZLOX91Yvmjq989Chymb9BI6h0XCMqlEgDdhpGrMHD9KIpQF8/CgN4GMe&#10;nDnpwfnTHlxScrlyPM6H4+oFr4GOaxcFHQq5EnRQFxV6FY2bxgMSMJqEb0cXYggkMbjFx7cuaozF&#10;V5ekOALJcgMmX0tXVuObK2sIEoSSq/fhX6/db4HkGiFDoGGk5wSVa/dSWk8gI7CJs0nmhKIb58Jx&#10;/UwwLhwPxqnZZTg8Ia9EEIZ7lqLXVLdajKaaxQY+qssWETwIFEUEi0ICRsEilHCU9FjS8jICR3nR&#10;YlSWLEF16RLUli1BQ+VSNNcFEWaCuN1lGOoOxn4CyNRICGYJIYcmQg2IHKGOToXi2AGKUHJi1urk&#10;QYqgpzAtAx+HCB+HCBc8HoIO6ZggRJoOx1FChyToULL4oTEC45DHAMeEcjcIF/sJFmNSV8htGu2W&#10;QjGifA6OJqdDAKJcjrZQAgjVQjUrryMMvU23q09q5OtUvzP2NYSipy4g/6MiBI0KvVKJWYVbyetB&#10;4ChV9SeCRmGaVUHqMtMTIy/FVofK5ZhDCMlOoQgLtiyvDX9SaFTybpuvkbDdekKU66CwI4GIwEPh&#10;RwY+NqoSlYWWDMJLTqL9rOJM632p5L1T+Sjq2F4v8V4pNUilfCyV8PGdKvXwNSvTnZzLqtQcsNCC&#10;iCDE9OdIDTWAka1wLd7XM/cKQhwJQLhcIVsqo5uXxvXTw/i+MBRlETokzvNSQbrgw8P9wDlNno/t&#10;DnysDyZwLTONE5X3ospfqgL2+btL8Ok7S/AJ9Z1A2Pg9AAlMPnfleEQMeOQPEjaG8GCBNIyHigbx&#10;UOEQHi4ewMMFVCkBpHQAj1YM4Ht1/XiitQ/f7+/CDwfK8bOBPQSPt/Hng3+Lvxn5c7yy///Cuomf&#10;IfHAj1E48xRqDj5pvB6DCrc6/gimTzyCo4SPk6cfIHDchzOn78HZk2tw9sRKnD0ehzNHo3DicCTm&#10;ZiJxcDICB/ZHYGI0AvsHIzDiJJkLPgb6ooz6abj09dCQobq7o2n006BRMiDV0fGH4cNUtlIOiKqW&#10;DAk+YtDZHwAeAd4OJYOrIlUdJ8raRh/qqQYaYI0cmzgaAKFaefNta7ESiBgYoeQR6erwo1thWZQ8&#10;Hr0ED3lArGyivJss328UjV7KHXsIRt38fvqOFpCi0cbfbEVA4fe+Uy1crpyVeZDib6o3vymCkMJJ&#10;kr9L/2RX8neZaluUEt7lXamspyHeKG+ANd6VM1HGx0rYVsUoVYtSpSjlPqQTQJKzaTBlOhCiUIN0&#10;L/ZylNSjY2eaFI7tNHwlF0ZcmaaC8pgQPvZy3YQMH7cZgfQCGtWlMYSKeJQQPso7VqGqezVqe1eh&#10;pnslqjuXo7I11oRXldRHERBUVpfQRAPWBagyARd/TyV/T7VgjEZudbPt57Ag259C8FFGg1H/xAtA&#10;FEJQSgApM4DhhJNQ8gJUuFJse4D0L6+Je3fWL6ZkhLmJ4gITAydmdDws3L4rF2bU2G4eYhwIEbio&#10;gpJyRnJ4DEz4TqXCeNRLQ54PCx+phA+VqlUXcRnee7J82MFjsU3eD3k+DHzwsQMgktvPxC0rrMRn&#10;AYhtWGj7hBTRsCyrtv9c1wnACdvqCaJ+IP1DERiUh3IiEuMHIjExSxg5FIUDh6PnNUUwGT8Yg7GZ&#10;GAJIDPrGeW2ORqOV53U9z1clf1caCLEVsZSvobK8aQqhMn1BAmCEIJIY4BXZl23DtObF32x023Lr&#10;LZF2K6/E0V69Zh4TfrN5DvJ8VriaDH+Fo7lVqJQALu3LorLDkEgl5TpA4oCIIMQk7RPWlKtTxHOi&#10;ROeTQMQVn5fweivkeSL4yKGxrhA35dooX8cUB1C+jnJ09D34HUwXfh4b47XicdrC47WJIHIbcCRx&#10;WcBzAyUOfGzeK/iwyeeBALKT8KHeIXs5me3jb0vgb9PvSubvSskjhBBA0goIIoGeEE6k8nzkOXkf&#10;CruaHx0AyadhWkRDXCGDOv8DZa4BgbquTe6LahrzDbx/t6nk+WicCYHtn1pBrUTfJIFjkrAxvgbt&#10;VNvYWrRSLaNr0ThkK1dVd65BUctqZNURPCpWYV/JSuwqWIntuVa7qD35K7G3gK8VrUJi8WqjpJLV&#10;SCleRd3u9UgviSNcxfK3xKJEXg+CRy3Bo4H3mZYW3n9bOdfwXO3pIDBx7NSfXjxvm3nPqOW9p7yU&#10;UEmYTc8k4Krc7B6FXFmvx4efewketsHga+8SAOR1EAwQCiQlf5tKV46eJzQIOpR0LvAwJXIJGIHh&#10;VMrhkMxjLtc68noY8BB0cLvPvcXtv03x8wQdr36g0KpwvGO8HPxe/G6fbvVi3Q4vNvP76s+gPSa0&#10;ymtK5KoQh6rqFRGwS3gPKK8jcKiQQCuBo53A0cV5z/VyqJ+LoIMG6xgN1wkasAY6aOgePRqOEyfC&#10;cfpUOM6dDcdFGu6Xz3lx5aKXwOHH1YuRBI4oXCNoKMfjOiFCno4bl5VsbmW9HpIDH1z/5gUlfEdQ&#10;yr3geF6jD1+eoy5Qesxlt/j6La5360IUvuL7vuJ2BCVfX46nVuKby6sIGASSK2s5UoITAykr7Tr8&#10;zK8ucRsXw7ndEIJHEC6fCMLZuSAcnwkieARhangpRnuXYqB9CTqblqClVuCx2PF63AEfDnQY4OCy&#10;8mIBx2JUETZqKpbyfVR1EOEliOCxDG2Ny7jNZehpWYa+9mAMdgVjhBAy2huMsT4LIxMDwZgcJJQM&#10;BWN6RD1GCCbjIZhzYOTYrM37OEEAOc5jcozwIR0lfBzhcTrC43V4krDBY3eQx3B21MPteDA16DEJ&#10;42M9YRgVTBAkhuTNaAnBYEswBqS2YC63Um7HCEFE8DHiAIiBEL5P5XQH2iiOg2b0YLA1QC1WQ83O&#10;Y40Ekv5GwklDGLprwwyAtFSo+lUIapVcrXCrrGCUEjyKBB3JhI4kAkdS0LzUG0PK00j4mBdhxOSE&#10;CEaSgpFBGEkjiKRQibuCDYjII7Jns9VeAslejvOeD8FHAmGH8FHK76C8k9qiEDSUh5qGf601/L76&#10;znUeow6NtXbsqLGP26ut2hy1VIXzvR408r5aX04IIYxUFitcSp4LgkRGmAGQHN7HBRqZvMdLGbzf&#10;ZzrKStBrWieMv5PrS5xHCiXaawWcVwpom+VzTsnhnJJJ+EjdHcrfG4o9mzhHfBGMLZ8uw0YDH0H4&#10;7O2l+OTtJfj4zSX46I0l+JDjd+4vIHjkWfAI1B+EkDsBxIWPUoKHq/JBo0cqLXw8VjOIx9sHCB/9&#10;+PFABX42mIo/HfwIfzH0P/H3I3+Bd8b/FFsmf47U6Z+gePaHqD30fbTPPY7+o4Hw8TDh40GcOXM/&#10;zp6+F2dP3U34WIWzx+IJH9Ek8UgcUcUTwsfUWATGhyMwSsNmZCACQzTW5fUYlMFOI1zq76UR02fV&#10;00MjvVvlD626CB7msZb3qjSiLZHYKwAhePSOUBx7hrjugAz7BWNdSeY298LPmyzBg8aCVNdA+KAE&#10;IfMAopHLmvWYsjBi1dZCEKGx30EAUWhYd5dNTHcBxCSm6zcROoYIIMNu2eARt4dJDAaowdFY9Esj&#10;MVbDVr36t3DYaoCPFQrjqo/q5fZ6VBqV21eoTEdfBIElAs0EocZOPxpUSlSQRdW0SPrNkdaTIk9B&#10;eyxqO6Q41PCxcihUPaqgKpITtJ9GiQ+pKlPLCSqJE5WUSCkeOIHG315Hu/h8Nw1gaacBknCoq7jc&#10;+LsIJGo+ZZogcrkAJimL26RRqU7m2WVRNEb5uY1xqGyLRw2ho6Z7Oeq64s13Uy6HQEmhaIKOeaPe&#10;GPjW4Jn3TNCwNx4NGj6SkoOlIlc0ICQldkuCjxIaiQYoKP1jW0lV1VtVm4RaisfdiI9rBHRUNc8X&#10;wV0g4P1B0QircmRyfbhMIKPYeUGMQllkzM2X2i2j0UopVyKLyiyloW5yHGioq1lfUQSNWHkKlDPB&#10;/c0bzQ7u220CQAc4JNPRnaMaKqqpnektkU4jlMa2Sg6n5MoDwpuSGhbS+DCd0nlTVJf06gb1cnDC&#10;Z7oJ271+nmsEkZEIDOyPxAhBZPRAFPZPUzPRJuxKkvdj9EAMhiZ5bhNA5AXpGLJ9QlQRSxAiT4gg&#10;sJAAmVdlk8fVKV29QZLlESGAJPL32fwQ6wERYOhcs3kiVjrvrGzeyE6Bh+TmkMyvQ1AWLOv85L7a&#10;yZvyLp2jyovhjXo3pWaA2jeSKYXrgIiBEE4GgpBUeUQEIQrP4r5SbwzTD4P7S+VoXQk8lC+ifhmm&#10;K3qZQrwIH/J8BMCHQGg3wX6X853c0DlJXiwrwogrHsvN8o5QC8nnrudjAT7uBBAltCu5XeWkEwge&#10;8vSY3yMVhvE6DOM5EIZsx+uhhHNVvCpUHoxTjreI54X6gqiTfy7ldkEXOMsLaPKpqmiYO6GK8qbK&#10;U1lUz+PdEoO6zjg0DcSjc3QFeiZWomdqFbUGnVNr0TZxN1r2340GaeQe1A/fjZqBu1HdczfKO9Yi&#10;r3kNsmpWI6F0FXbmrcTmzOVYnxqPz5Lj8XmSlZ5vSl+ObXxtZ84K7M5bQSBZwXPJgkda8XIet3ge&#10;izie506uR1UMKkyuxwJ8dPC+2N0RjZ52inOMHmtZC1+vr41CRQXhmddfenYEElL8UJPBDdt9+HSj&#10;z4RbvfPRQl8PCxw26VshUSYBnFKYlKlGRZB4ntAhueBhS+/ert+9rCRyAgjXUT7H7/R+bvN33PZz&#10;/IznCTgvEnZeeT8crznJ5PJ0KJH80y1ebCB0bDKNAHndpPl4TtsiI/Jy616jXJ5y5ew0eVGva77D&#10;Aofr4bgTOManwjE1TaOVRu2hwzRoXeg4HY7zhI5LFwgdF32EjghCRxShI4bAEYvrF+MIHPEEDury&#10;cty4sgI3VeFKozqIzz9X4jlB5DIhxHg/CBxK+iZo3DjvpcIJBh7cPBeKm2dDcPOMKz7XeDYUX0pc&#10;5xYB6Bbh5CtCy1eEmK+4va/4fb6el54TVLjtW+c9fE8wbpxZSuhYirOHl+D49BIcHl9CA30xjf/F&#10;BIIl6G1djI7GxaafhzweaiZYWULwCPB4GK9H/u3ejtvAQ9BRF4RWAkd7YzA6moPRSUNf6lLYkkSD&#10;34ivdTUFo6eZYEL1Ek76O5bR2F9moGRyOBgHRkNwUBAyHYqjSjifoQ565qFjjtBxiMft4LiHwOLB&#10;AQLH5LDHejn6CBwqhet4L5QMrnyM7np+pzqqVuMydNXz8xv4+fwOffxeg4SRwQ4CCEFkyIEPI25n&#10;qCOMIGLhw46EDULIUHs4X6faFjTSynNLauF51uRBX6OHn01jvSoMzarkVBKKGgJIRU4ISjODCR/B&#10;KHTgI5dQkJMQtKBECyECkPkqURk2SVtymxYqZyInJcQkgGcmOsnju20TvpQdwUjebkcty9wTzG1z&#10;OwQZfX5VXoipxNVURvDgd1TX9i5+5x5+917CVS9/Sx9/Vx9/T2+zVXdjOLoarDrrw+cBpaUmfL5D&#10;eW2ZAyC8PxdzzingPJTHe3dOsoUMwUYWASJz3+3K4jyQzfkg24EQeToEIfmcT/I4l0haZkvthvE3&#10;hmIfAWQXAWTbumBsIoCs+2AZPns3CJ+8uZTgsRQfvLYE779Kvbw4AEBcCT4cyJjP+wiU4MNNTBeA&#10;yOvhej4c8LgdPgbweHM/niR8PD3QiJ8O5OFPBjfjPw0/g78a+S94Y/w/YuPUHxM+fobigz9C3aGn&#10;0Dn3BOHje4SPRw18zJ18BCdOPcSb0IM4e5IAcooAckLej+WEjxicMvARiYMTAfBhwMPmegzQcDcy&#10;ng8a3f0WQFTZykAIQUMdZ7s4WkUbqX+HOpn3mgR0WwVL0mOpi4aPQp0EH00dbr6FTfxWid1qGpB1&#10;NAhraZBKeiw1OGrk600cjRQHzOdSCw36VgJMG436DgKNwsPmS/JSCr8SfMijo7LBwwQFAYj6mAg+&#10;1JldHd1HxmMxPBGH0Xmp63ss9k+oAWPM/Dg+qdLENPKmFqTkzZFJAs04oWScnzsaiW7u167BCLT3&#10;20ZyTV38vh0RhBFCicpHdijUK4aQEoum7jg098SjgaqlgVDVGmtK2MpwCASQZFXCohGX4AIIDTv9&#10;I+2Gx8z/A83le/j6HgMjNLBoVKnDuDqI67FCuJLU0Z2Gl7arRPfsYoV9KayKkEFDwFSxchPIm2i8&#10;NEaanA0DF/p3lZOlKVFLo8dUj6IRJLnG0HwYFF8z4rq5NPALCC2SCZ3RtgysEDwIGgKPCo6mgg9V&#10;Q9CoJXDUEDLrCJlSvcLzXBHoBHYav00KOfk2mdf4foFvLc8lwUw1P7eCEKKwFfPb5A2RcUfDwCS6&#10;qyiAwuF4LFK4v1IIHUk5OgZes08Fei5sbOMNaDtvRFsDpGU7aLCaDtsEENNTgsaoBRAZofaffSXP&#10;59NQLqKRqS7pCsUy1Wz42+UJaSGEtBFCOgcJIjzHBniuDfGcG5mkBCIHeE5So9M8JzkOT9lEdFXD&#10;UhK7yvgqIV35ILU8Dyt43ZgwJZOsTcii0aoEcuVuKJ8jwXhBLIAYj8a3QIcRQUPanRVhtNeRSjir&#10;geXODB9lwVhJ+dpfO1MJHpRC0gRm6kDudh43zf8IIft480/gfkokhAhArMfAGuzpNNaVK5JFEHF7&#10;qcgwN+L+y+EoQMlywMPmfBD6FOqlnI8cj/XCZN0BIJRA0sBkoPidjWfE8Y6Y8rs8trb/hw27Eoio&#10;/K7gQz1BlAOiRoWqorVLUCWgylbhAVU/47Hn90nTbynmBFbCSc7xeKjcbgmho6yO5wAnSiOeCyU1&#10;Crmy15npiF5qvTo5pRaWc3nsdM9QZaSscv2xwHtIpUImY3icY1HRFo+6nhVoGlyJ9rFVxuPRNrHG&#10;gEfj6N0GOioH70ZF790o7bobhW1rUdC0Bpl1q5FcsQq7C1die9YKAxqf7IvHx7vi8P7OWLy/IxYf&#10;7IrFp7vj8FlCHDYSSramxxNG4wno8QTZeF478TxehI/S2+FDno+aOsJHg8KueH62yvsRw3s55w2q&#10;oy2W9/dYNDcQoOoIKxXRyC+KQmZ2JBJSI7Btb4QpsfvJJj/e/0L9MmyTvpff9eKFt2w4lPIxTF6G&#10;PBeuBBH/jgyEcHQl4DDQ4eR1PC+oeZO6AzwUYvXuF+H4cGM4PtsajvUmvMp6OhJ5zRjo4D1FYaH6&#10;48OGx/H67lQehw+dAz5e2170j3gJG17OQxY25OGYohE7TYN29rAHh494cOSYx0DHKXk6aORfMNDh&#10;xWXCwhUa9FcvCToIHBfjCR0rCB3U5VWECurKamoNvry62uraKmdUqd0VlAshBJDLUYSPCNwg0Nzg&#10;Z9wgJCgB/MaZYFw/swzXTlEng3D1hNU1R9e57OZpaRmhJBhfEk6+PBuGW5IBEymUz0P42jLcOLUU&#10;V44vwbm5JTg5sxhHJhZjZmQRxgcWYbh7EXrbFqGzaRFa6xahsWoR6sruQrVK6jq9PG5LLs9dhCJK&#10;+R0mx4MQ4oZa1ZQvMV6PJhr0rQSPdoJFhwMenc2h6KDh39YQgpY6Grg1wfysYBqny+bVVM331Vov&#10;iYGQnmB+x2BMC0AmQ3FYpXalGR4jak75N5MezBA8DowROAgdYwNhGFH/FcKCSt/2toWaXA3lZrTX&#10;h6C1OhgtlcFoLufnOdLjFn5+a9UydPDzuwQihKd+wpGqWanKlRLPBTCuhrjdwRZ+RgsBhBpq1UgI&#10;oZEu4BimBB+SQETLBmisGwCRgV5jAaSeAKIGhBXZtvu5ci/yk4ORm7gM2eqLYUT44CgvRR7BRGFS&#10;RaZHhi3Nq4aFZQSHsrxQlOZTuaEmWbuIKuQ6+YKSNAdKeP90cyxyOSoPo4ivlXO9am5DlbiaK0LR&#10;Vk34aLDgIeAYIFgNdgWIzwcIXAP8XS6M9DQtQEg7f6MBEMKHPCA1nE8qOBeXca4p4rxjAITzkYUK&#10;AgbneZXMzSJISJn7HBFAjDgvKMRKCeZaVx4PKYvv0evphJXUvaFIJIDs3RqCnRuDsXV9MDYSQL74&#10;cBk+fScIHxFAPnhtKd57ZQnekV4SgOQTKgged8qFDPN6AIA8IHGZ8j0eKBzAgwUDeEghV1I5RfCY&#10;h4/6fgMfT3T146n+NuP9+PngTvzZ0Bv4y+G/wu/G/m98PvknSJz+IxTO/hi1h55G+9z3b4OPQ4SP&#10;Y6ceJnw8hDOnBCD3ETzuMd6PM0fjceZIFI7PRvJCiDRhV4HwoQpX/d0R6FP4Eo0TSVWtek11q2iO&#10;NGA4Smr+pDCsrq4oPrZSFawurq+cClMJy4xWer2d22sheKi7uWkuSMNHid7SfJPBANUHigaSqwau&#10;30SpAaEqorRwO62tkWjjdtuVm8LPULK5vr9yPQYoVcOSBCG2h0mUaaI4SgARfIwRPsYnbeWXiWlq&#10;JtaUn5RUilKdft3x4EF1/7WaOWylWHyFwSgcZnya257iZ45zX45GmH+ruwgh7TQa27h/WwlHbaph&#10;z33X2h2Dlt5YKg6NVENPnPGCGA9IXRQNexoQNATVTEreD4VfJdBIkvbRmJPbfgFCrEx8vnlsjWMl&#10;MCZQKi2aSJlmflQyjaAUGl9qAKgcExnXSnzPVaK8/jWttqFVC7LeDRc+XE+BAQ4aQDb5m0YfDT3T&#10;E0N9LYpt/41MVacyhhI/w4EShcSYUCl5Hgge5QIQQoftX2ChQ0a3repiEy2bOviYk3RTJ4GOau6g&#10;NP4h6XVHeq/UrIRNbUvb5LYN2PDzavnZStitrPWa8KfiSgIVDTzFX+fpd9B4VXhEam642W/alwqh&#10;Ui6HPBsCjm28sZgwHP0TzhvM/GMapTJQZbDuMKE4NLJpjApAEnkclPcgw1hJ6OrArn+2Vd2olMam&#10;QjBcADH7oMuHdgKtzqneIV63IzYky4UQ5Yfsn7IaIxyPEI6HJ6IwuF+NC3k9EsDbCeSqrCUYruK1&#10;qFClQkK/KmOpYlVGqQWQROVq5PN84vlnwqhug4/fBw8DHCrXK2U7MgDC9xFAFCa4m4a8vHEKQ1M4&#10;musV0ijtdp673ccFIHd6QVwISXa8B2kFC0DiKoMTiLwkqeqzwn0rwEsx+SXyPizAhxoR7uX1sYfX&#10;lABkN+FDEogEStBklKb8EJsj4pbhdQFE8KHEc1daJgBRBa3tPO4q56vqWnv5W+QBMd6PAPgwXdAJ&#10;Uer9IfBQV/wq00yQ5wCvByUdl/A6UciZTaYnECtEU2BsygtrJEAWRUDlWdWzJ60wCmmqYlcWg8yq&#10;WOTVx6OkdTkqulagrncV6vtXo3ZgNar61qCiZw1KOtagoGUtshvXIL1mDaFjNfaVrDKhVdsyF8Dj&#10;I0LHO1tj8dbmmHm9tyWGIBJDCInFhoRYbEmO4z6L43kQR+CL430mDtlFcchVvkdZLCGf9zkn56O6&#10;NppwQTVGoYkg0twsbwfvj40xfB6L+vpYVFfHooS/Izc/BqlZ0diXEkX4iMT6HZG2t8c629fjtY/8&#10;ePV9ldT14TlTTtfmZ5hwKQcuXCncyvV+mMaARtZTMu8x4SgJOCQlkiuvwySTO9DxxsfhePuzcLy3&#10;LhwfETw+3xaOjbsJswk65xU+a8uHqyCGPK3q1aKu/vpDoWPAj55RH+cMH4anfBif8WHqoBcHDnkx&#10;OxeOQ0fCMXfM6ugJD46f9ODkaQ9OnfHgDA34cxc8uHTJQ+jw4splP65ejsRVQsO1y7G4foXgcZnQ&#10;cWUVZYHj5pW1hAvpbsIG5Y7Xuew6gcSAiJoNxjsAYr0fNy75LXxcCMX1c8G4RmC4cnIZLh1fhotH&#10;g3BhLgjnDwfhHHX+kLQUFw4vxcW5pbh0hGBxdCmuHluKa8eX4voJO16lrnDZpSOEjkNLcHp6MY5N&#10;Lsah0UU4MLgIYz130YC8C93Nd9Eov4swcJetauWU01VSuRLKiwgcqmJVmGNVkO08ztJjgkiOhZCS&#10;PJvvUUUIqS1figaCRFMdDf16iQatAQ4at5UhfD2YYBNMsFlGeKHyg4wqioJQWxaExhoXQIIx2h+M&#10;SeWHTITi0FQYgSOMEEJIpA5NWPCYGiV4DIZxXUJATxj6CQc9raHoIuy0EzpaCTrNBJ1Gfm5D2TLU&#10;lSxDTTHFz6suDEKNo/oSfnZpEI3voAUQcb0iBKk+iSDTT/Vx2+6o3I5eJ7/D5Hko1IoacMOvKD3u&#10;p/pozPfUe9BZ60FbVRjhJwx1pWGoIYAoqbs0izCQbitO5aoSVAK114JHLgFEYVYFKQQPwofK0pYT&#10;PCrUtLCQEFMUSiP/dlUX25K1Fdy+EsdL+RnFSuTOoNL5mGMpn1dkcV2+Xs/1m/md5J3p4vcUfPQr&#10;pKyTANUtEd5ddXm53Esw8RJQvOht9VoA4f21gxCiDuVNBBB5P1Qut5JzRhnvzUWcbwo49yifI4/K&#10;5b0/VzkcnMNUOjeb81hWMpXAuZtKd+DCjI4yaBcYmeehSKNdkLonFEm7QrBvewh2E0B2bAjGlnXB&#10;2EAA+ZwA8gkB5EMCyHuvL8U7Ly/B2y8uwVsvEEAeKCRo/J4sXBgZT4cDHY4elIoowYdUplwPyoGP&#10;R6r7DXx8r7HP5H08afI+avDTgUz8ycBn+IvBf8YvRv4C743/GfZO/Ry5s/+B8PFDdBA+Bo8+buBj&#10;dt7zEQgfDxA87sXZ42tw9uhKnJmLw0kaz0doIB+ciOTFYHM+hlU1SonbAg+3ylWnTTTv5Dhf5ard&#10;Sl1n1QDKlRoBmpHrtX2L9Lqgo5GGjnp6mK7mNHikGsLFvOrveE6569U2EloolWKsb+a2mjlJtVg1&#10;t0bxM/Tdbm9IqBwQJaKbqliOVNHLQMgwjTUCyNhYNOFDXo1YTB6wwDFzMI5wYXuizM1ZqUzx0aMx&#10;OHYsBkePx+A4dewEx5N8fpL79EQ0J4doHDwWhem5SEwS8vZPc98SQvpHaSgOWoOxk/u5nRAiGGsj&#10;gLQR4lq6rBekoTPWhF+pilRJPeGjKpITNY3BAhoWOQqXcnI/aASZ5HOOe2jQGU+HCyJUggMfiYQP&#10;t9NzImW7iFvwUM6BmvwpyVFGtfpoZNPI1j/9eZwg1SvDrSlvYsgd8JAUaz4PHzTQBR4qdZst4Cgk&#10;eBTYik7p3PZCc0BbcSiDn6EqLoIQeUm0rWJuU2FXZY7nw3ZwXoAPt8KLDO8WqVsg54iG+J1SlR/J&#10;rCsRWJr1fm7HbMuAh9fEVNfRsKujca8wJ+VbVDjwocZdysMoKCMMEAiy+d3N71K5XO4/JY7vUagQ&#10;DdAdAg8ZnAIN3lg2UZt3h9L4CMUG5/lGwYhjkG4XhNB4lSEqKJQxrHAg5SRkCODkdTF5Dfwu+k4y&#10;VLgv6vm9BV/63R19fnTznDL5ILyOhwkgI/ttXohpGkoAlsYMkFg4GeA6vSO8Pviedl4LTTwP6whm&#10;6rZe2mC9Udk8HqpKlaqywoQPJY678LGL59XvwYcDIAq3coFD3fL3EkBMzgiXK1xLAKJzVfkVJiQw&#10;AD52cH/sogyAcHQBJNAL4oZiuSCivBDlUGh0c0QSCSa3SQY+R0mQJ5m+K5Tgw/T74HUhCdAFIXt5&#10;PFwAkfR9XblhYqpgtp3fy21AaEvz3g4d8+DhSCFYkjwhuwkheziZ6vsLpARPmQSQHE7uyu9Q93PB&#10;RyUnSIGHOr7XtfM4Sbx/qt9JgbxVBEWVO05V1TEnVC5J+ToqHpAXwd8ayd8ZyWMTxeMShd250dhL&#10;wz25KJbHOA451fHcznIU1a9Afv1K5NWtREbNSqRWrkRC6UrsKCRw5KzApowVWJeyHJ8kxOODXfF4&#10;f1sc3txM8NgYg1fXx+D1ddEco/HWhhi8Qwh5n1DyGeFk/d5YbE6Kxfa0WCRkxBLa43i/iaURTggq&#10;jiHYxxiYKKuMRjlVWb0AIrUBqqqJQWUl1+O6BUUxyM4lfKRHY09SFLbvjsIGwsenmyPx4YYIvPOF&#10;7evxKgHkpff9eOEd/x0AsiDBhnI+lPshubkgygsxIVvKF3GkilXK5xBsKKfjtQ+9Jq9Dno63v7DJ&#10;5B9uDsenhI4vdqm8Oc+XZN6TM7ym4WUW73sqFqDwKl3LzbwvycvRO0bgmBRw+HFgzoeZ4z4cOunD&#10;0dM+nDjrxclzXpyizpwPNxJoSOcvenCREnRcuuLBlSteQoeP0KFu5ZGmY/l1gsP1q/EmvOrGlZW4&#10;eZXwcVVwIVn4uEXoMFJHc8LHLcLHrWurCSEEkGvq+UH4uEr44HZvXPbiBj/z+vkQXD27DJdPEToI&#10;HucIHWcIHKdmqemlOHlgKU5MLejk5FKc4niay89ML8HZmSVmlE5Tp6YW4ziB48h+QsfIYkwTOsb7&#10;FmGk6y70t91F4/wutAk8qgge5fJ2fJfg8V2Cx3dRkv9dQsd3CRrfRQFhI5/Qkecon+CRlxmgjEXI&#10;z1zkwMhivncJt7EUFTTmq2jMV9Hgr6TKS4INbBTmLeN2aFBnBiE73SonI4ifYyGkRp6IOhr9rcEY&#10;7nXgY9x6PgQf8ngcpg5OejBN+Jgc8WC/mj720ujvDEV3SyiN3xC01BJ65F0hdNSVBaOWwFFN4KnM&#10;X4aKvCCU5zri51ZkL0VlzlJU5S8lCCxFHcFEINJSbkGkXUDE79TZEIwuRwrf6iJgdSl8SyJcqbKV&#10;xq5am2TeLdWHGXXVWXUqj6ImzHgX5P1oLHMAhPeqSkJEuTwXKlnLe5kpe6sKUE5VqvykYBSmElAy&#10;QlCWaStSCTxqCQ3aRiPBoYnbbFJol7ZPqVt4I5838DUljysZvLowDFW8P1blUbxXVnOsJaA0FPE9&#10;3E5bJb8rv2d3A4GJ0CQvhwBkuIsKAJDBbwGQ7mYv91M4wS/ceD8aK8P53TyoKub9t4D3Yc4bgo9c&#10;zj85Cr/iPT/bAZAczgfZtMGkLM5lGZzL0gkgaYSPNNoBkjwc7mMXOlI4puwOQdJOwseOEOP9UCf3&#10;7RstgMx7QN4lgLwVhPdfI4C8QvgggLz5whJ8RxBhlDd4u9zlkmDDBQ8DH/1GDzkSfDxSrkpXFOHj&#10;0do+fK+lF487Fa+e6mvAT/qz8fP+Lfizwefx34b+M14a+48m7yNz+qeoOvhDtM39AP1Hn8DEse9h&#10;+sSjmDv1CE4KPM4QPJzQq3OEj3PH78bZY6sJH8tx+jAN5hkaypNRmKExMkkjfEwGuQx1GiM9Tnld&#10;hTG1ExZaKXkXjJeB0KBRngd5IOZFOAh8Lq+EIEOjVC9xHXWqrRVg1EWg6ltUzddUPUpSJSlJ0GGk&#10;XAmqntChqlONSqQkcDRRzYShFsFRp5Ups2vgQ94P/i6Vm5R3h4+tB4QaorHmhGDt3x+NiSk1XpRn&#10;IxYHD8eZhoxHj8fhxAkC28k4nDpldfpkPOFOWs79vBynzqygNMbj5Bmuf4ZQcioKc8cjMXtYEELA&#10;m5RxSENx2IceAkg3DeR2Gc7cz7YHiZLwbaWtGv4+VZJSmV95PtRjRL1D1PDQdEVX+BUntESe/IIP&#10;CyBWxhtCJcjjQQk+kgQhBBDb5dn+a6+O4gY8aEhn0OjNJBi48KG+G/k0Pt04csGHm9Mxn+CtECp5&#10;LwgPij03ZW75XnkHZKCrg7m2nUIDT5DjSt3LDZTw8+QZUb8Ovd/2MKBobJfWWYO7UjDg/OtbI0ig&#10;AVYveJDno9v+Y9jcI9nQNgGJlQUOgYpCGQQbkqrFCDaUR1HbEs79TMNOxh1vPOoMXEljr5w3IIU7&#10;Ke9CoU/KwVAYVK68Ofy+6qyeqoaBMlwd+FAoleBD3g15OQxoEDrW8wazfpcj89wBEa6jXAH9ay4D&#10;dhdvZGpKqKaFSQQ3VWVSedg87hPTCZ37Qx4hwZgqYcl7I7Dq7OV5xHOpb8iPgWGezyM8x/ZHYJTa&#10;P2E1xvNO4yil1wbGKK7bMxiBTr5X+61R8MHtlhP4lCuh5odqqqh/1FOKeC7xWKk5oUkcnwcPhVEt&#10;PDaeDb6mPI+98nQYEJH4mmTWs/keJtfjDvhwAeROabkLICYnhDf+PdpflMkPIZBI8iK5Uulcd3mg&#10;FPJkwIXHzXQ5pwQfVoQPI7tcACKpOpk+S8dIn63vsMM55uoJIogUULiwsSXRDbe6XdsDlRRiQ7H4&#10;flMJi5O34Cg93wJILic/JZfrPJTXq1JdzAngtQSPOt4rajpUQjkKZU1RyK+NMsUQUosJGQURhIsI&#10;AqINfdtF7cyMwLb0SGxJjcSmZCqRhjoN9g1J0diYEo2tqTHYQSjYmRVLuIyj4vn+eGzJVP5GPNYl&#10;Wy/H+3vi8O6OOLyzJY7AEYfX18fitS9i8MrnMXj5U6tXPovBm1z2BmHkvU0x+GgbAWRXLDbyvVsT&#10;Y7EjJY73qlgkZhJCcggghJCcglgDE0UlgpBolFVQlbz/VUWhylGlnldEobg0mutGIyc/CulZUUhO&#10;jcJO/p4tuyPxxfYF+HhP8PG5H28EAIjrAXlWyeEEi2eUaC7xsRLGBRrqev7KOxzfVWUsL0HDi9fe&#10;t8nrbxM03v7Ei3c+9eLdz7x4X0nkhI2PNnnxyRYvPlepX/UaUc8Rlf9VYQ/ee9XgMov3ON3fdE+z&#10;0OFFR78PfaM+jEz5MHGQwHHUh7mTfhw/68fpC36cuRiJs5eicO5SNM5fpq5E4QJ1kVAhXSYIXL7q&#10;p3y4Ql11dO0adTWC0BFJRRE8YnCD8HBDHoyrK2z3cnk1DFwINBzNw4cDIISTW2Y9wsc1Cx83Lgs+&#10;CB6XCB7nluESweMcwePskSCcJHQcJ1gcJWTMjS/F4TFqZAlBYgkODnN0pGWHOc5xnBtdjMOUYGN2&#10;aDFmCBxTBI7x7kUY7VqEofa70NtC8GgkeNQSPKod8ChTmNV3UU7wKCV4FOcRPAgfBYSP/OzvGujI&#10;daAjN8MqJ/0ugsMiGoqLkJVqpcc56YtpSFKZS5CXtZSwspTvJWAQNjIJGumpQUhJDEKStC8IiQlB&#10;SE3ia1xeSBCoJCQ0VdO4F3z0hBj4UNiVwOOIyffwYG6G8DFl4WNi1IOx/jAM9oSZMKuOplC0ydNS&#10;HYKGCkIHwaO6OJhGOsGD4FOeuwylUnYQSvidigk+UknmUqMyft8KgUieQCQI9cVBaDIeERua1SbV&#10;BFvxeyqUq5WQo3CuFn5eC2HHjPxc9fZoqbBNBlsqF9QscVlTZSgalYBOqbpUrSDEVIoKQwXvXaZc&#10;Le9l8lDIUxHorZCnpJLwIa9JHe9xgpgWgkcrYUNhTx31FOFB6my0YzuXtbo5GZU2MVyVqqRGfq7U&#10;zO20cTsdBKRuwlIPDwT3gAAA//RJREFU39sn702H4wERgPRw7HUApMdCyAAhpL/dix7aBF20Bzob&#10;vYRbAgjvuQ2c99UosLKI8MG5vjDLgkc279dZvMdn8n6v0KpMzgGZSRY6DHjwsTwdLnwIPAxo8PG8&#10;9oQYJTnwkbCdALItBHu2Bt8GIJs+W4Z1HxNA3l+Gj98mgLwRhHdfXYq3X6YIId95iLBhcjjuVLEN&#10;rZIshFjouA08pBILHo9W9uLRmh7T5+N7zd14oq0LT3a34Qe9VfhhXyZ+1rcJf9L/LP6i/y/wu+H/&#10;iPXjP0f61E9RPvMjNB96Cr1HnsS4gY/HDHwcP/0wjeKHDHycO/kAdR9vEvfg3NHVvFGsIIDEGu/H&#10;sQNRODweiQOjkZhQxSuFJtF46+30mwpSSuRWPkUzpZwL5V7UKx+jzk948KO2lkbLt8gtO2tEmJDm&#10;AaMmAhWOKqsXHkvltVZaz75PpWwdNQk8bNlWGeiCDqmxPZrGWDQN+GgaZFFoM+FdbviXDbvq7XeT&#10;z/n7+DsFHQY8RghdY1EYH4/C5GS0BY8Z6+U4dkzQQZg4TrA4sYrAsYr7dBX3Kffh2TU4d0Zai3Pn&#10;1uL8+bU4a7QGZ87z9XMrceoc33s2GkdPR+LwsQjMHIrA+AE/DUMfP5sA0udDJy+GNhrFzfpn34T9&#10;cP9x/2ofuL1ETKPDYorwoU7pGfl+pOf6CSF+QojPgRCChpEFESWUm7wQTn5y9Qs+knOsZPxLCh2y&#10;Hg/r9RB8qOu4mvgJPtQEMBA8TG6GIwGImvKpWZ/J53DgQ//sme7j3OY8eNCYS6IRJyUqyVqjQr74&#10;mgEUgQ/fk02DO49Gvir5FFJKri3mTaeYQFDKm4LCT2SECUYEItW8aShkQTBSR8CQ6gkbAhMjLZe4&#10;b2W4CWCUzKl/kqu4rXICR4WJo6dq+Rk1MvZ4s6nizYY3uQL1VSjz8Hd5+N08NuSKYGC8OLwhyXsk&#10;I1WGqXIVlNOxlTcegYU8HAKNdbt+X18IQhwviEq5qqSrwnfUjFDVnxK5T5L5WakKU5NHKQBATC6M&#10;4/1o5m+c934EAIg8IEMEDHlAXAk6BiktV7K61pXHpJ3vFaw1EGa0j+RtUrK2LU/LY8ljmspzQgZU&#10;Yp6qVHkJH17sdrxsboGDQJnE8kBpGeUm5BsROlSCeBtv2NpvZt8R3u6UyZOhtgvSuK7eJ5k8EXkf&#10;HA+EK+OJuFMCQ46SwMEADAFF4XKCCxdCdDzlDXFhROeogRTKeFwEOnq/tqNtciLa4XgyFrwbAbBB&#10;wDCQYUAjBDu5nivXA6LHKse7JzUU+zhJJ3GSS83jhFZozzn19hAAK/ROuVBVKs7RFsHzXkUDolHe&#10;FoPSphjk1cYgrTIaSTTMd+dFYntWJIEjAlvTIggdEdiYFMlzjQb63kh8tosG+o5IvL+N2hxltSUK&#10;H2yNxkfbJUKDtIMAwfG9LbHGw/H6xli8so76PJagEYsXP4nFCx/HzOtl6pVPLIy8zvXe4vrv872f&#10;EFjW7YrHegLM1kSCDQFkb1oc71FxSCXwpOfEIDsvBjmFMSgojjaAUUYIEWwIOlzwKC2PIqBEobAw&#10;iusTtvgbEwhUu/m7tvE3rd8WYbqaf7zej3fX+fHOZ368+anfhl99aEOwXnzXh+cJF6pMpSRxSaVx&#10;VaXqZS4XbLyu0rwCjY8sbLxP2JgHjQ1eAg611YcvdviwfpcPW/b6+LsI4qmEc8J4Uo4PaQU2p0Pl&#10;vhVOqhDSel5jbb0+dPPer9Cq/Qd8OHDIh4PHfTh22odT513giCFsxBE0luMiYeHitZW4RF2hLl9f&#10;gSvXl1PxuHo9joqlogkYggzCxnVCxzWO1+x4g8tuCBquxeCmURxBIp5aYbwatyRBhvF0EDpuSAKP&#10;APjg5315LRY3CTI3Lvtw45J6gwTj0mkLHqcOEzpml+LI1FIcInQcJFRMDy3B1MASTPYuxkTPYoxL&#10;XVYT3VaTXCaZ1/l8v4Cjk8DRsQgDrYSOJgsdHfV30QC14FFfcReN87tQVXIXygPDrfLvQmHeXSjI&#10;vQv5OYQOBz6kHAJIDuEjm/CRRdjIJHRkpixCBpWeuAipiYvnlZK0hKCxBMlJSwkZS5Gwdyn27l6K&#10;3TuXYqej3buCkLAnCGnJQdw+4aBoGRoNfIRgpDcUB8ZCcXgqzFS8On7Ig2OHCSCEkEPquzJh4WN0&#10;wMJHT0cYOltC0VoXauCjjsZ/TQnBoygYlQXBKM8LRhnBoyTb9tQoJgwVUgUCn7Sl8ypOXwAReUSq&#10;84OMN6Sh1MkTqZQIFxJBo4myYV1UKcXPrOdYp1Ei/NRJJfxO7mO9XsrnVH0ZVU4Aoepo/KukrfFQ&#10;FHtMydoKzo/luRKhJCfMjJXyWhBQagtt+Vt5PVqqrFdF4OGGTfU2WwkgJJMoTnVx3lZ4VDvn6lYC&#10;Qgvviy2cp1t4j5Tno50SgMhb06OKXXxvf5sgxHpB7gzDmgeQDi8hkABCm6LDAIgXzSb8ygKIGgYW&#10;c17I5xwgr4fAQ9WujBcjQIGeDvNcI+f5VC3TawkcJed5IIQkKvwqAEB2bArGtg0EkM+DseGTZfji&#10;g2X45L1l+IgQ8gEh5L3XgvDOq0EEkMIhk0BuVHq7TE6Hm99RSuhQqJWgQ+FWjsfjNvCo68bjnZ14&#10;orOF8FGDH/Tk4eneZPyk72P8vO8Z/Fn/f8Y/D/0JPhn7IyRM/gSF0z9E3cEfoHvuSYwefRwHBB8n&#10;HyV8PEJD+WEax4QPAsj5U/fj/Il7cf4YjeWjNKCPxOPMoRicmI3iTSMKB2mgHKDhsp/GucKv+mmQ&#10;dBNAXPgQeJgEcAKH4KKKxmgljdJyqqLKj7IAqU/DwvOIP6jySr7fkbt+OQ1uIxrflbWRpju2umSr&#10;W7YLHy54mJ4cBI5GAkcz1ULgUFlc9e5QYntPn1VvfxT6BmyJ3QECx6BKCo9EYWQskiAQhYmJKExN&#10;RWNmJhqHuE8UWnX8OOHs5HILHacJFIQMVQ47d+Y+nD/LfXn+flw49wAuXnT1oBkvXOLyi1zn4j04&#10;f4Hvu7ACp8/F4fTZSBw9HoGDh/2YmgcQnvS8CDpI3y0tPNl5YdXIyKCxWULDr5CGX34xJ7AiGoIE&#10;DymrIIKKnFdGfgQBgsrx08jnxCcvBw0+UxHLAQ/TLV3Vsmg8Smk0JJXfkc7HJtRKksdD4EF4yOXn&#10;5pUp18F6PtxqVoIOlcRVN249vhM+lM8hT4YLHwIceVdk1Ak4EmjsSTL6zGMa2zLwUvi6jHmT78AL&#10;PYM3MBleMvpNbwPeYPIrCQOq9iMY4c2nmNAgICkjREgVhAojgolU2WwN6XIt4w1F0r+OSthVFakS&#10;AxvcjuPhEHAU8TMkFzr02S546Dvpu+k7pjjJyjJQTXgODWAZuTKUTUM63lgC4eNzAcfOBen5PIRw&#10;vQ37wmgchmELDdrt+med+2Qv95v6YKRof3K/qr9FYAiW8j/cZmPy7sh7IQhRgYNeXsf9hGpJIVZG&#10;o7YIQh/BQ69rPXk92noj0Mxrvd7xfGif2XwCngs8D+V9SeM5IfhI4jmk5oh7s8IJHhyVG0HJ2xYY&#10;luRqIT/CSdZOsTIVo5Ik7i8ChumVcYcEHnrdyl3fE9A7ZWF7vy8HbCSt67zHNHvUPuaxEizquAkc&#10;VeJX8KFz0YCHRkcmtIvaK68J4UPalUZoUPK44IPgIP2h0Cp5NiSV2lWYlQm1ct6703mvAEbP3dAy&#10;5REJzFUBTV42hfopj0qhjSofbcvnRqK8hYZ5SwzHWBQ2xiKnNhZpZbHYlx+DbVnR2JRGgzyZwJEQ&#10;gc/30jDfE4FPCR0fEDre2RSJN9ZH4vXPIwkMkXjxI6uXP4zESx9F4cWPrV74JJqj1XN8/OxHMXju&#10;Q6tnHD3HZS58CEpuh484gkw8Ptsdj437lmNT8nJsTV3B82Y5gW45f2s871lxBBB5QQhRBRZASgkg&#10;FQSQSgJVtZH1gJQTQEoIIPmFkSbZPIWAlZAUge17/Ni03Y/PHfh47wvbXPDtT3x4/WMfAcSHV5SA&#10;TgCRR0OgIaksrhtKJQ+H+oKoSpWAQyV7P1znxScbvYQaL77YpopVPmze7cO2BMJGkp8Q5ef39/P+&#10;xXtzUQRyymyeXIU8+y2E+s4Ic42pMITy/0anef/nHHDomB9HT/kDgEPeDRc4CBnXVhMw1hAs7saV&#10;G/fgmnRTuhvXb66l1lCrcePGKmolFU/FUTG4QRi5cZ2gcM3qpisuv3k9xoCEPBmCilsEGoVX3bqx&#10;Gl/x8766QV1fax9f5/KrghPCylUlnKsBoUKugnH5HMHjxDKcnAvCsZmlODyxFDOjBI7hJZjoJ0gQ&#10;KEY6F2O4YzEGWxdjoMWqv3kRxceuzHLCBqXXeqkeAkdXw100Mi10tBA6FGrVQPCoE3yU2gRzAyDq&#10;YO4kmAtAboMPB0Bc+MhKuwuZhI8MQUfyIqQlLUJKwmIk71tMmLDau2sx4WIJdu1Ygp3bl2D7tqXY&#10;Rm3ZshSbNy/F1q16HmQAJCkhCFnqeUFQaKgJQXdbCMb6QjGzPwxHptXfw4NTRzzcRyq3a5POZyc9&#10;mBwjfAz+/wl7yzi5rjPbO1/Ukpqk7qrqru4W2jKz4zBNcpNhvHPnZmbCiWMndmzHzCTJYoZWq5mZ&#10;mZmZxEyWZZlBhthe71p7n9NdUjL3/bB+u+rUqVNVp07t/fzroQUYHnDgo5Xw0bQArfU05mvCUV+p&#10;3IcwGvFhqC4Oo+Eeiop85UyEmoZ+xSpxmx6MIqqQAFRIUCpMm89tDohkE0Ly5qO6wOaGNBCOmggh&#10;LYQQAUcgeLjA0UC4qHelhoIEn1pJvT3UXJC3jfiYwMjsRwhpEIzw/TYpRMpoIcFkoQlbaiCE1HPd&#10;rOe6WUfV877Ao5HgoV4b8nwojEslcrsV4tXseC0UNqW8DZUGlhx4EEQoYdwNleptjkQP1/FuruHd&#10;XL+7uXZr7JEHpIHH4jkdcI9HEBnpInzwGMr9MHIgxAWQQXlBeOxeHlsQ0k47oYVrbgPXwBquw7ZT&#10;uXI9FiI3zeZyZAouuI6rcpWUppFrfDq3ZRAsMhPDkEV7wIhrQzbhI1sjlSk5MOJCSLJCsJwckD2C&#10;EDcRnRCyaU2oCcVa97LyQQQiIVj1XAi+5ALGlQASWE73yupW0q3K83BDrbr6cGdvL77c24K7XPDo&#10;T8E3+9fg24OP4vsDP8a/D/0AD45+F2smvoWkfV9HycG70HjkTvQcuwOjJ2/DvjO34qhJOL8FrxI+&#10;LghALtyEi+dvcACERvHpq3Dh9FICSBxeOxqNs4eicWJfFCePKOwf9WFS3o9+Gim9qhxFA6WT8EEA&#10;aSKAqApVLY1PwUc1JfiQXHioIEi4Uhfv8mrJFyC7rVSqtCp35TxWUWP/9Vc3ccFHTRMX2ZZo1LdG&#10;o2HG60HocDweAo8O1bDvt/05eihV1lLfjn5CxwChY3A0mtARjbEJQUc0jX8/pqf9BjoOHozBkSMx&#10;JrfjNMHj3LlYQgeh4bw8HQ50vE6guEi4eP0mvHnxZrz5xi14641b8dZbt+Ft6h3pHd6n3nnnZrz9&#10;9k3UdYSRFQSRZXj9ImHv9WicOefDiRNeHOIiNDnpwcgQf0j8IXTOwMdCVNPYLiuPQHEJjQ4ZH4SE&#10;HBp+OQUeGvVe5BBA8kqikVtmlU3lcDHO5nZVUcnI9xjgcKEjk89Tsrr+jVOlphyJQJNL2JBMjgdV&#10;WD4LHjJ0VLlKOR2SkiPl7QhUIHwoP2EGPvi+ld9xJXzI65HEH64VjTpqBkIcg0tlZwUiSg7O5ETl&#10;lh9VKIqScXM4qZmqRpzk8jnZFEqEh2JXnIhKZ8T3r6RxGe2O9C+yJM/K5bLeDtfjIanvRgHBIxA+&#10;MhVyRbBK5WdTvoCMVjWo07/uO2nYqvKRjOctiQuMd2OjxAlJwOFCiHvb3OcktYEAspET0GYZ3pzU&#10;ttMI3cVjxvO8JfF1XAhRjwqVi1Uiuj6Lqh5VOGFpygeQt0cg0TFIg2fYh26Cdg9Bu1+loKk+3pZ6&#10;R6LQzce7+Ds38MHfuowkhfTU0GCq5O+8tNF+t2q+qEIBytMRgOg7NaFJKl5A8HCrqEmmpDOlcKrd&#10;hAApEAoEDpJ6Zbjdw+X52SL4ukLmHJp9ZsHDivCi3jUzx438HxT4ulYukKjrvKmuxeswgdefwqpM&#10;iJWBjT8HD/XmULiW8jMSpCzCAiHChRDJeEEEGQY0CDYOSChRXsdQpS6Tj6LcFAdmlEhvPCj8zgWu&#10;8u64vWD0vkxxCIJeKn9DyhcwfxqU6DfG3y6N3KIaW5lOTUALqbw6wkdVLBJLCR95hI90PzYkRWFN&#10;fBRW7fLhpe0+vLjNh+e3+AgePjyxjrDxig8PrYzCgy9G4f7nonDfsxyfoTRS92nbc9G4/3nqhWj8&#10;/sVo/OFFP+5/yY8HXyaMrCSUEEAEH4+uicFThI8nNxA8NsXixS1xBj7WGvhYjE0pS3htL+XvZRn2&#10;5i1DEpWWv5Tz1BJkFSwifMShoCjWhGCVVSi/w4/6Wj8a1XywwTYgVO5HTZ31ghSVRSE3PwppBJC9&#10;KT5sT/Biyw4v1m31YPVGp7s5IeKZNZF4WqV3V9kKWPJsuBJwaBR0zPTkWB+BVwgda7dEYOP2CGwm&#10;dGzdE4ldTpncvRkezleqPijg8HLO9KG0lsChcOIO/p56+fsaisIA19Ox/VHYdzQKh05G4cS5KJy+&#10;EE3giMGFN2IJHIvwxttL8OY7S/HWu8sJHFcROK7Gux+sIGxcS9C4loBxPd6/ZPXBpRscXY8PL13H&#10;8TqO11ArcOnScnz44TJ8+MESajEhI44jgcEAh+DDjpcIIZd4+9K7sYQKaRG1hKCxFB8TQgQcH/N9&#10;mNvvLcPH7y4hgBA+TLUrJZsvwPtvhODN8yE4f8p6PI4fsOCxf3QeJgcIHH0Eji6CBsHCwkQQepuC&#10;0NMYhO76IHTV2fFKdTUEoVMibHRQ7QSONu7bajTXqKV2Lppr5hJC5qKucu5MTw/jAVGFqwAPSCEh&#10;xIWPXAc+sgkfWRkOeKQEESAsdOxNIHTsnkvYmIedO+Zh+7Z5hI152LJlHjZvno+Nm+ZjE8ctWwQh&#10;wdi1OxhJSSE8XgjKaJQ31YahtyMc44MLCB821Orc8QjCRwThIwJnqJPcZuBjYgHGhwgffTSSu2h4&#10;t4WjnYZ3Kw3w5loa8DTIG6i6igUELJtXYSpDFYSZilGmZK0a+amPRmow8lKCkZ88HwUphBCCSNEM&#10;hASjUmFhRYIQm7iuXJKmAMmb0UD4EEzUESoEHDUEjuoi5WfYDuJWoSjPo/JtCFilwsEcGFGIWL36&#10;gFQ4XhAHQpq5TgtETCM/ieuolYUPNQJUArsBEH7ublMql8DQxnOjqlw8N6M9CzHeS/VFYMKRcjjG&#10;CAwjnYSGdkJDK6GB62BvI2GkPgK9dQuNlCTf22jLBQ8oF0TJ6LSzhjtt9atRAoeRIETHu8IT0sdj&#10;d/HY7TxuM+2Ieto4NVwHKwq5/nJeLuS6kce52pTOFYhwzVf38gxHmVzbs7i2m54ghAxV7spL4+iK&#10;a0UuR+NJcUBEEJLmQIibiB6/PcxAyE5CyDZCiEBkM0Fk4yth2LA6DOtXhglACBauAkGj0lHtCG51&#10;1TiK25pHCB22r8edQ0O4a6gDXx2qx9eGSvD1IULH4HZCxwv47uCDBjz+dvAH+M3Id/DM+DewafKr&#10;SNn3ZRQeuAMNh29F99FbMXLiZuw7dTOOnL3Z6fVB+CB4vP4a4ePCjbj4mgCERvTZFXj9zHK8fmqx&#10;ST5/9ZgTfrUvGodomO+n0TLByXNkgBNon000b+/0obXd5mwoX8OERRnvhA2XMrDACbicCgQPCxmc&#10;nKliAoZUUsGx3Etj18sFZFYlkh7jvmVVOk6UAZCqBsKHAETw0cYFqMN2zzZejx4lavv/H/DhJ3jY&#10;Hh3q6zFuEsv9pmzufkKHqlfJ26EwqzOnBB48HwSP11614PH669dQ1svxxgx0EDjevJ1wcQdB4068&#10;+/aX8e47jt6VuO1dwcgt1A3c71q8+eZyHmMxj+Xn8X04eVIA4jEAMjzIHw5/DPJ+NPLHUkWDuow/&#10;1kIau3k0xLNokGfS4MvMU8dzlWm0AJJTGkVwiEZ+RTQNZN32IZuLoRLTDWzIy+F6OmS0SIIOGi/q&#10;ol6g0pyUye+odKR/V2fAw0pN+FTZSgBikswdyThVeI7pCu7CBw1kwYfNi5DRZKEiEEBcCDFhLw58&#10;uACiClym8lPBAtPt2q1oNFPVyK1oJBAodaCAUs8HV4IF4znhe3GlfI0rVeRIkFHsqITGvXI8ZvI8&#10;KP3rbJLoOfEoPCyTny+dAJLGzydD3JRpNf/w23/XZUhuF0jIkOaEtIUAIhC5MgzLAIjgQxKkOAAi&#10;L8g2GqWqpqRQrL0yhAVxfD2TtK/3wfedz/eocrIlAix5dFo8Bh4aur1o7uXvlb/fDv6Ouwjg6m7d&#10;TQiXugx8RKGTj3UOch8CSEsfRQBp7PKhrsMCiDwg+p4FIPpu5dFSyJnAS3lDMo5d+EggcEiqYOWC&#10;h2Q8Do5c+NjByVpQ4Xo9/if4sACipn4OdBAgpB1pkUY7M2a1O+vPtSuT+xnxORLfnxpACkg0mlK/&#10;giZ+BjUZNOeZciFEoxVBgTIAQgkcZnJI5AmhZnqT8HrWsfR8nSNdI7pW9L3puhG8Smn8XZuEd36/&#10;giBTnjmZn1PiZ96VwvPHzxzP96rKYFaRPL5C2zw89x7TgT6l0Ie04ihklEZTfqQW+01C+Y5MgkdK&#10;NNbsicLLOwgbm314eoOXcODD42t8eJTQ8egqHx5+2Ufw8BnwEHTc+3QU7nnKh7ufjDK614jQ8VQ0&#10;H4vG756NtjBCEPkDQeRBQogA5JHVFj7k9XiW8PE84WOlE3a1dlec8XxsSl5M+FjC80P4KFzO930V&#10;0kuW830vQ17JEmox57w4rgOxJqlcyeUNdZzjG/1oa+E83y7FoIVrgEBEiemllZz7iggg2RZAtu3x&#10;YuMOD9Zs9uDlDQKQSNtwkHp2teSZ0XOEEkmA8nJADocaFW7YFmmhYzevr72RiE+ORCKhVuXNNQfb&#10;3hz8jSgCgNDRxPVRv6M+hfNOR2H6cBSOnIzGyVejcfZCDIFjEYFjKS6+dRUuvr2CsHEN3nn3OgLH&#10;9QSOGwgb0o2EDcLFhzcRLG6kOH5kdemjG/GhO358I8cbHF2Pjz66llpBXY2PPrwKlwghlz5Yikvv&#10;Exo+kIcjhiJwzMAH9a6f0EG9G0PFETIWETYIIe8SQt4VdFjw+PidxfjonVhcUpndt1RiN9zkelw8&#10;G0zjOhgnD87HkSnr8ZgaJHj0zsVwN6GD4NEn6Gh2oIJw0V4bREOTIFE1x6pyDlr+BzXz8WbtW0PV&#10;z0Vbwzy0N81HZ4sUjI5mNQQMRnP9fDTUzCOEzDUQoi7mBkAcD4jAI4/gkWPAYw6y0ucgI3UO0pIJ&#10;HklBBI8gJMbPxR6Bx465Bjq2GuCYh40b52HDhnlYu34e1q2bz3E+1m+cz8eCsW1HMBISQpBBCCgu&#10;pAFeHUZDNdxUr1JC+fEDC01TQYGHdJogoryPQwq7GqdRTfgY7Ak3IVedLeH8LOFoaViAlnoa5TSc&#10;m+sijBo5vzdUR6CO65lbfalM3bcJIYUZ6q6t7uG2vG1uIsUxL8kBkfRgFGcGoyzHhZAQAgZlvBaO&#10;94Lg4UJHFaFDEmyoJK6qUxnYySHsZEkhKJLkeckOoQFO8CKMuCAij4g8NvVKJi+3+SCm4zhHdRE3&#10;4udoKrPeDyWc6/GWSn7+avXqCEe3Et+bw00H9qEOnicCyBjhY6I/AlMDEZge5DgUiX20maYGaT8N&#10;eDDR68FYN+2oDg8Bw0PQIIxwPexrIIhQffUEEIKIqnYNNKt8MAGkjQDSQQAhZAhABDNjhI+xPg9G&#10;ebyRHg8hhMfq9BgI6eba2sFjtnKtbaRNVFsWiSrO5+UuiHANUeldgYiaCGZzPc+iciQCiMDD7YRe&#10;kGG7oUsFEiEkj9tyCSHyjhhvSKITkkW5ILJXMEIQEYzEbw3Dzi3hBJJw7KC2bVxAAKlQeJW8IFfA&#10;B4Hjluox3FpndXvTGO5oHcOdPaO4a2QEXxvpwjdHavCdkTx8byQR3x9Zix+MPIEfDf8Sfz38j/jx&#10;yA/w+9HvGvBYP/FVxE/fgaz9t6LywM1oPnQT4eNGDB+/AdMnb8Ch0zfg+NkbcfbVG2hA32DzPhR6&#10;df56Cx+vruDkcRUBZCkunFqE8/q3nwBySmFH+/w4TAN9v4x0GuujNN7V50NldZVTocRuJXsrBMqE&#10;Q6mzdYOVQqUEIi6ECEDKqggUKts6AxyctGn8FpRY5dNQdmW3WRApLiewEEDKq6MINtGoNACifhOE&#10;DwFI5+UA0koAadN7JIC4EOLChzqYD4+qiWCM6ekh8Nh3wFa0OnbMVrCyYVaLZsDjwnmen9d5ni5c&#10;izfeuN4JrbqZ4EH4kLfj7dvxzlsOeBA43nvnLrz3rvQVO753B3UbgcQBkDev5fMEIIt4zGicI4Cc&#10;OEYAOcAf0Dhpe4DU3hWBFv4w6vhDqdQ/8DSq81UBhwZ4Jg3yDCqNF7rK7WbIm6HcjxICB6FD4JET&#10;CB8CDoKHG1plkrvl6SiPNFWmBBwq96iY5GJKFask6+mY9RSYBHAHPgLBQ0Ai8FDC+eXwQTneDxdA&#10;Lks6F1jQMAsMbVHStiSDzRi0znbzr7Pzb7HbFdrcVuUinhOVplXZVDdkS2VUFaoiZXOSdpXjiucy&#10;11EeAUbK54ReQIgp5Lku4sRogER5JwGaARA+ZuCKn8/2i4hEKs+tjHGFI7kQImNS/6ybPAUa2MoD&#10;2S6DmpOQ5IZkSQY8AgAk0AvihmIZCNE/9DovPH8pfD0ZtcaQFRTxvbmVsUobPKZiVQ0BooEg0axm&#10;nv1RaBdkDBE8BBwED8GH/p21AGINp/Y+7ktoaebz6ju9qG7zmt4rpfWRBkB0DgRf8vzIA2KMZ74n&#10;E3pmPrebRD4LH/GEhV2XaRZAAiHEeEH+TFeAhzwaBA1BhZXHaHeWustbucnvbjK8tCt7FkbUQNCI&#10;79PNP1EJXVNe16l0pe9R5XdNCV59RipRYXYcXalPhysDK85t4xUy30+k6QWjsrc5nPfyOAfmV3P+&#10;45hXReOVv79s5dJwPxWFEATtTI3EluQIXh8R2ERp3JrEz50UiW00fndQuq1GdVsSPVZJHj7m5bn0&#10;8bz6eIwonssoPt96PAQez2304QlCxyOrvXj4JS8eeNFLeOD4vBf3Ufc/58N9z1JP+wx43PsEAeRx&#10;SqOjGQB55nIAeehFCx+PrfITPvwzCeeCjxcFH9tisUZVrwggm/fGEawWE6KW8FwtJXws4/lZjtyy&#10;5fxtLUV++RL+/hahrCKO8BGL2mrCRwPnd877ai6orufdnTHo6opBR4cgJAa1BJOy6mjOk9FIy4nC&#10;HgdA1gtANglAbHK4AGNWHjy/jmCy3mPCs1Zt8mL1Zi/WbvNA4LJ5J8/pHp5vBzr2EnSTee1k8HvK&#10;4e9d3mHNh9XNyr2yBRv6Rn2EDh+mj/hw9FQUzpyPwrnXY3HeAY433ub8/+71hI2bCBu34N0PbsX7&#10;H9yO9z68nbBxB0HjdnxodAch43ZChdVHH92KSx/fgo+MbnZ0k6Mb8fHHN3C8nuO1+PjSNRZCLhFC&#10;Li0jiCzBRx8EAIgBjyjKh0vvUO/6CBZSFOXHx29LsRRhRHorDh+9TTh5k88zzQUXEj5CTK7HhVPB&#10;OHvU8XpMzsO+kXk0EOfRaJuHoc656G+bi56WuehqmjsLHgSJFgJFc0UQmsrnoLFsDupLqRKrugDV&#10;87EG7VfF59Ra+Ohqno+etmD0doZQoejpCEVnWwjamoLRVDefADAPVeVzDYCo5K7gQ54PeT0EH5kE&#10;j3SBR9IcpCTOQVJCEPbuCcKeXUEGPHZsnYttm+di8yZChwGOeVgjrZmHV9bMxytrLYBs2BiMrduD&#10;sWdPCNJo/BfkhaK6IgytTeEmjGpy2CaWHzs029H8BG/L63FgaiEmRxZgZGAB+joJHgQWlfVtrrMh&#10;V43yfKjSE8GjhfNuS6MHLVxvm3i9NXCOr+H6WsV5XzkItvldGI3eMOQkhSI7MYQGrxTM28HcZr0i&#10;BWmzECLPhXJIqlVBS7BBaKg0wGE9G6U5hAqCRSFhoyA9FPmmIznhJjUEORKPl5tKccwj3BQIcJSH&#10;QhBRXkplgbwmCtEKI9RYEFFlK1XGulINpQQQPqbeIc0EkNaqcLTzHHQJQHQuWwgg6klCAJkggEw6&#10;8LF/JBIHRyMJvB7KiwPDXsKIl3Di434+gogXI+1eDLV4McD1a6DJgRGqn7cHqWFCyAgBZLQjEuME&#10;kHECiCBmst+DKUpQY8CGt8e4fZgwMtjlQW+bh9ehx4RkNdNOqudcUMN5vJLrcRltgGKu02okWMC1&#10;O59ruJoO5hMmCqhCgkcxQaOYwFGcbVUkZfExKp/bBSE53C/bBREXRlwpRIu2RDoBJzWJtlQi7YE9&#10;XHt2cx3atTAAQCSFVzmeD3k8bqkPgI+uMdzVO0rwGME3R9vx3bFSfH8sHT8a24q/HXvGdDX/x9F/&#10;xC/G/gaPTnwfL018G+unvobdU19Gxr7bUHjgJtQcvAEth69D79FrCR/XYOrEtTh46jqcOHMtzpy7&#10;Dq++ej0B5Doa09cRQAQe11r4OLccr58jfJxejNdOc5I85ceZozE4eSgGxw7E4PD+GP5QYjE1FYfx&#10;8VgMjcShdzCWE20M1BiviQuBQqAUClWrZHBCiAmRciDEekKs96PMeDssdCh/oUD5BZzEc7nw2nAi&#10;Kp+LNA3q/EIPH/M6EOIjhETRKI4izFgAqeJCVNdCEUDqAzwgCr9yQ7Bs7gcXKsr1gKjZ4ciYhQ/1&#10;81A53SNHYnH8eBxOn4zDuTPW46GkcpNQ/trVhASep9cFH9c58HEjAYIA8tYthA95NqQ7jKfjvXcI&#10;IISQ93nbigvLu7dxOxead2/EO29fRwC5Gm9yMXqDi9Lr5304e9qL40c92D/twTh/TP39kVxYI9DE&#10;H0Ytab2skkaxQo5oOGfR4E6jAS7vgeRCiMKqMooEGzasKpsGscBD3g7lXajMrRk5YclwVO8NJYa7&#10;nZEFDwIJAYVK3crQ/EvSY5KpcqXbAhDqsmpXEo/t9vcIhBC9j0BPyIw3xBhslGPEGmVbKcl3RuZf&#10;5QV83EqQYsCFz5URbI7JY6tZn2nYx/NlRFjJdJRN6TzmUNncR8rluTVygEQwki/oo1wPiYxuSUZ+&#10;IIAEQohCkmRwKkRGoTLWK0CjnOCg0Bq3ktMuTkiCEVMRizIgIuCQ58OBD2kTJ5dNAhZOXuqkvYMT&#10;mjwr7j/0MnIFPfpXXe9B78lWx+L3ou+piQCi5OQOH5q6o9DSSwAhhHQMWG+HQq6kHo2ED0khWO3y&#10;gAhAOIGreaNyQCqdHBBdLzoHrgdEACTo0ntxe2S4pWmvhJBAGHEV6BUJDK0yYVkSt1s54VMy0I1X&#10;w4GNHC925872GJHUXd10WOdtKT6XACIZECF8BECI8lAuAxB+hj0CSH0e/raS8iMJHTQ8+d2mCDQ5&#10;b6VxoZFMEj6//3R5wSi3Y7o5J7oOuH9GCX+XZV4TIpWrinW1USiul3wo4vyoErk5FV7+bm2D0F38&#10;XNtSvfzePVif4ME6GsDShgBt3M3tuzx4hUbyKzSWV26lgb0lQLpPvbTFi+c3evHMOi+eIHQ88rIX&#10;DxI0fv+sB79/2kOY8OLep3ifoxXBg7r3CSsDHwEA4sLHfYSP+wkfDzznx4MOfDz8soWPx1cr7CoG&#10;z62nNsbgJQKIqXhFAFm7MxYb4mOxNSGOv4FF/F0sQnLOYhNylVO0hL+7JSgsX4wSBz6qqggftQ58&#10;NHJO5zrT1RFNgzMavV0cOe8LRtQHRM0J/ycAeUUdzxWCRch4SbBBvcj7LxNMVhI4XtnmJRxx310+&#10;bI7n8/Z6sTOJ11KKF4kKr+J3oqIeOVyXFJoqj7DyxlR1TqW7e2j4jEx6TYncoyd8hA4fzl+Mxutv&#10;LsKbby3H2+9cg3eMd+NmwsZteF+g8eFdhIyv4NKlrxIwvkZg+Cr1Nee2c//jrxAovszxyxzvoG6n&#10;bqNupW6mbnJEAPnoBo7XcZSuwccfXk0tJ3wQQD5YTMXiI8HHu/J4CDo8hI9IKgKX3l6IS29pjMBH&#10;HD960+PIi4/eoHj70sVIfHhxARWK914Lxptng3H+uM31OLpvPg6Oz8P08DyMDxA+eudhsHMe+tvn&#10;oZfw0dNM+GiYi3Z5Lwgg8mQ0EygaCRYN5UEGPgQbtcVzUFM0B9UcJd2uFYiUqYmgBZB2AUgrAaTD&#10;BZAQ3g6hAa8eHfNpuM9DbeVcVPI5ZcVBpuSu4CMvx3o9MtMIHikOeOydg4T4OYjfOQc7twdh+9Yg&#10;bN0UhE0b5xI85hI85lroeMVq9WoHPtYFY6M8H9tCDHykEj7yc8NQQQO6iUZzTyfBon8hpsYX4uBU&#10;BA7vI3QcsONBgoe2K+RqsNdJNKeR3axE82oa65VhqOVxaitorFfRMK9aaP5lb6IaOa83cJ2tox1V&#10;zbmngvNNKdc+9Z1Q5+2clDBkJYYik+8pPT4EGXuCjTITLIjkJhMWlB+S4cCCIIPAYGCDY0mWOpHb&#10;UK48wQXBJYvPyyTIZPAYafGzSt8zH+kJ8/nYfGQlzTdAEnjsMh6vgpBTRaCpVr5IIT+Xenu4/T0c&#10;qepVfamFE3lBmqkWJwRLSei9ytlQ/xEDIAsNgEwTQPYP81zSXjo8HokjEx4c4e9POjzmw6FRH2HE&#10;RxhxQKTTNwMiQy0ECIKDxuHWSIxSY20ED0LFZDeho8/D49MeG/Ja6TgjPkxzjZzi8SYHvBZEuH9/&#10;h0DEJqcbbwhtnzquwQJD5YaUcp0u4fpfnLGAwLEAJRxLNGYuQCm/s1LaMFIJVZxjIWQGQNRckcqR&#10;N4TKpwoEmvy+i7nelnBNKqWtV8p1o6SAa0meD/nZPoIL1xPOW19yy+e6ADLTSNCEXI3gttZR3N42&#10;hjs7x/BVAx89hI8q/K+xHPzN2Db8w9jT+OexX+M/x/4ZD078LZ6d/F9YN/UdbJ/+ugm3ytt/K0oP&#10;3IiaQ9eh9fA16D2yAkPHVhA+VuDAqRU4fnoFTp9dgXPnrqFBfQ1eO3ctLrx6DV5/9WpCh7wehI8z&#10;SwgfiwgfMTh/0o+z6v2h3IfDMfzBxOLQgTgaxosIIIswOrkIQ+MEkOE4dKkhXm+MybkIBBB5QgQg&#10;1Y3K13BzQGioVtFINfARacAjnwtzrgEOGspc5DNzaShTmZzks/JoQOfzJCqBr5gLdqnKzEahtCqK&#10;x4pGRX00j+9HtckBsV6Qxna/gSGbB2IT0dU9XCDS1WchpG8ohgBFABlXN3PCx/44HD6sHh5xOHVK&#10;8GG9Hi58qIrVxQvU69fgjYsKm5KuJ3hINxI+pJttaNXbt+Jdgsi77xA4OBroePdW3r6ZuhHvvnUD&#10;97kWb791Fd66SPi4GIeLr0Xx9bw4dcyDQwd54Tv5H729EWjriEBjEy/kWl5sFfpnnkZzoTWkU3mx&#10;JvPitaLhTSNdngRTPpcXpqlg5SirUB6AhchxErkVNmQqStGAVFhRCRdSkwchuDBJ2DRalc/RKNlt&#10;kv5NN/ChMUCCEEnwIq+JjFOFbRXICCaEmM7L8rRcASIWQmioERgEDgY+KPMPuoxrfq54fj7JVBZy&#10;pDh601OD203IFj+7m7Su55umieZcWFCzCkcGlc4fuCvdz8yzysqXLJRkEUZ0no0II9k6b1RW6eUy&#10;xjel8CdJ3gcXQiyIzBrmBq4cEJkpyevE+BsIoRSepaRzQYgUCB/KiXABRCFdJk+Bx3PDenQu9Zp6&#10;T27JYhMmx++nWvlZ6t7e6TXejFZOxu39FjKkbkrd91XxSlLXdEl5I2reqCpiSmpXfxFV2tK1UsDr&#10;xgAIv8srASSwUZ/CsQQhJhfElQx8bedt02TQDX2SF4JwEZinodwMJaYrV2O7wIP7KITKeDGMZ8NC&#10;hkrKBupK+LASqMwCiDqsux6QKwEk3gBIJBIMeND45CSfWkoDtFxd333IrvYhh+CQ54pzXB7nONvo&#10;z0JJGr8PgWgKDVbr/fDyMS4Q1VEorFOeRhS/HwdECCT5VbYZoHpy7OIisiXVRxD1YS2N4dU7vVhN&#10;I3r1dqtVBjgi8SKN5+dpUD+rTt6rPXh8lQePrfTgUVV0cvQI9ceXPAY67n+WgEHouOcJL377uBe/&#10;eYzjo1a/eYywIT1+uX4TACAKv7oSPgx4vOTHI8bzoUpXfgMf8ny48LFyS4z1fmwnfOyIxebdBJA9&#10;sdiRGIv41FheH7FIy47j3BVncj4Ki23Ylfp+mJwP5Xs0KewqmkZmNLq53nR3zkqd0Ju5DqgniABE&#10;uXCpeVGcKwgSSTyP8V6sJVzIq7GKICKt1m2eS23fsJuwl+A1++7keY/n8xL5HaTwWspUfl2Jl3OZ&#10;F+X8TVURwlUmV6W7ewZphNDwmTpIo+eEF6fP+fDaxShCRxzefHsp3n73arz33nV4//2bCBy34oNL&#10;dxA27nJA4xuEhW9S33L07QC5276JTz75OvU16iv45OO7qDup26lbqVuom6gb8Qnh4xPCxyeXrPfj&#10;40sWPj42ng/Cx/vK7RB4RBE4CBMEjg/fDseHb4XhwzdDCRUhVPCMLvH+pQtWH17g4+o6Tuh499Vg&#10;vHUmGBdOBOPc0flQyNXRacLHxHwDHxOEj1HCx3C3BZA+AUjbPPS0ymsxD52NAghByFy01Mw1ENJE&#10;sGggLNSXBtEwDUINoaFaEOKohtvq+Ji8II1VNufDDcHqaJ6PdqqVt1u4rYHwUSP44P5lBBjlfSjp&#10;3MBHxhxkCD6S5yCZ8JGYMAd7ds/B7h1zCB5zsGWzwCMIG9YFYd3auVj7ylwHOlxZ+Fi/PhibNodg&#10;+45Q7N0bioyMMBRyDalUCJH6YXQsxCAN5PGRCOybiMCBaav9BJFpgsfE6EJT5aqvm/u2hqO1geBR&#10;Q+Oc4FFdEkqoCEU5jXUjNdqjwV5ZsoBG7UJUcO2USrl2lnDdLOQ6oOpLyhtQQnOG8gXiQ5G2OwQp&#10;uwhGO4ORukvAQFggMFhYCLbeC8KCICOfo6TbOQQUeU0ELel8TsrO+UjeMR+J2+Zj7/ZZ6X4ityfv&#10;4j67Z4+dmzwf+TxOkSpxEWYshIRaCCkSgDgQ4gII7RrjAaEUmmVyQKj2moXorFuIbuVsNPF8ttgE&#10;9LFuAYj1fhwYjsShMcFHJI5OeXgdenF8yotj0z7e9+HwhM8UUNovcOiPcjwighEvRqkx/o7HCRCT&#10;nfwNc52bJlTs47p3gOvhAQKHIEYwozzow2NRODRuCzLt52NTw17jERklrMgboiT12QT1CDRURqCW&#10;NkE1ba8q2mCV/K6kCtoClVy3rRZwm8oSK4yOAMJRAFLgAog8Whzz5RURqBTwWFxf6mq4ltPG1p8u&#10;HR1xtBUXoaVtMZqbF6G+Ng7V5bGoKPTjS6pmFahb6jgKQuoJIdRtzcO4vWXUhF59daQf3xxpw3dH&#10;K/CDsVT87dhq/OPY/fiX0X/BPeN/j8cnf4h1k9/FjqlvIGn6yybkqmT/jag+eB2aDl6D7kMrMHj0&#10;Kowdvwr7T16Fw6euxvEzVxsAefXVFTSqV+C1s1fjwrnlptP5BRraF87E4bVTsabj+dkTfpw+5scJ&#10;hV6p8pM8H/tisW9fHKan4zA2GcfJNg6Do3HoHpr1gDRyAVDfDZXCVQiWwEOeDwsfNGZplJZxYbaV&#10;mxz4kNfDgQ+Bh5SlWFoaCAKQTBoMMwBSIgCJQlGF9YCUcLFWGFZFo80DqeWiVMdFSX0xTCUsSv0/&#10;3IpYBkLU94MQIi9I/7AFEHk/DhCujhyJw8mTcTh7Wp6PRTxPTtiVKaN7lSmh+8brK/DGGysIH9I1&#10;BkTeekuSN+N6QgXh4k1JoOHqBup66lpqBR+7ivsuxVtvLMKbF2IINj6+Fhet4yT3w/J+kML5YxoY&#10;iERXTwSaVA62cSHKlVDNH2YOJ6AMGscyppN5QSbxwpyVhRGBSBqVwYtbYVpZvOBdAMklfOTRcFb+&#10;g0KJBB8m8VphVYQPlfKUgWmlf85twz/JwogFE5WNDJQBERdAeCzVsldHcONZIYQYENEoCKEEIdZQ&#10;dwHEGuhu+I7AQ3JLospYdyX4sAAiQ94a9G7OiMkXMXI9RFI4z0c4Unm+/pLMY9qH59RqFlrSBTCc&#10;HExzOp53eVOUg6IwrzSezzSFeVEmAV2fhzLeEI4GTLh9FrQECg4k6fMJoPg5VHnJQIjCqwgYynEQ&#10;hLhywUMVn3YEwIcSpOX10blTqWSF1OXqt6XfGM+7Qucq+J3IWKpt8fL3QJDghNtCoGhX40VOsirR&#10;q3ARFzhUArTD9EuhccVJtYWTscoUu+V3VWFLkFrEyVVhaC5M6hwof0HVv66EECWkq7O+KmPNdOLn&#10;b9w0GnSUyO2mPC+BYKZClgMDAgOFR0kWPnhb4CCIkDfDAY3LwMN4OyS7j6DDgodK/VrwUP8FN/TK&#10;gI7zGtrmekAS8hz4KPEgrcyLDAJCNsEhj/NOYYsfJZz8S42iUcq5r5jzXkEd5y3OdZkCEMJHsgCG&#10;c5safqrRYkoxAabMh1weS16QIsKHQERAkse5LbMsCsmFKpFry+Ku3ePDyh0+x4vhwQvrCRvrI/Hc&#10;ukg8vdYmUQs4HiFgPPSCh0Dgwf3PeHAfIeP3T1nJwxEIHL8mbEi/fMQVIUN61IffEkCkux+L+jNd&#10;CSAz8HGF1+Pp9TF4wcn5eJHgsWprrPF8CD7WEj7W744hEMQQQGKwPTEG8ckx2JMWg5TMGKTnxCAn&#10;L4brQwwBxDYTrKvzm47ngo8Onmt5Pwx4cF7X2EmpuWyz/gCTB6TW5sBlFkXzvEdhtyCEULE1UUBH&#10;2NhD2FBeCIFjcyKhI8VrwtXiswgdvIaUQ5MVULWqosmHOvWpouGi38nAqBcjNHT2HfbiyEnO3+e9&#10;BjreIHS8ZaBjBd59/3q8/8Et+PDD2wkcXzbA8fHHX3eA4lvUd6jv4tOPv+forwLkbtPj36G+RX2T&#10;+jr1FerL1B349KNbqZvx6SUCiODj0vUGPj4x4HEVtQwff6BE8jiCR4wJrTLg8RbB401CxxvBeO91&#10;AsX5+Xjn3HxChaNT8/DWaY7SKTu+yfGNk/Nx8cR8XDg2H68SPNTP4+Q+Cx+HCB/7RuZjcmg+xgbm&#10;Y6RvPgFkPoa65hNC5mOgw3pC+ggivQSR7hbCSNM8dAgi6uehlUDRTLBoIjjUl881sFFH6KgliBg5&#10;AFJfPgshSjhvVOI51cDb9QQZJZ9XcZ+KEifxPAA+3LAreT4EH3v3ED52zcGu7XOwbUsQNhM8NhI8&#10;1q8JwhqBx+q5WL1yLlaunIeVhI9VDnys2xCMzVtCsGNXKJKSwpDNNaSEa3Nt9UK0cs3u6YnE8JAH&#10;E2M0aCdp0NIw1tq+byoSk+MRGCOUDA3QqO5aiI7WBYSmcL7/MNSUhRnwKMkLhfIpCrJCCRZUph3z&#10;lN+RJYM07M+SlJUfkKb8gD2hBAIpBInbqR3BHCmOSYIFwkQKgSGNsCDPRYZAI5HimE7Jq5GyO3gG&#10;OPZsmY/4TfOwe+M87HKk27u5LX7zPOzZqv3mmf1TedwMHjMnab4J9VK+SUlWMI3rEFTmhaC6wHpA&#10;jMeDsiFXFjqUkK7k9FaqrToC7Vxjuup4LpWv0RhhksXVbX2EADLeHYFJAQgB78BQBIHAekCOTkYS&#10;PDw4vo/aTxDZ57UQQh0iiAgo9g37+DwfJvsowsgU18Nprof7OO7nWniAv+9Dg14cJngcGSfETEbh&#10;mDQdZZpxqyLsYeoQH9tPEJke8fKaJ4Rw7VSiuinXK2+IAZEIAyJNXCsbaHM10Cao43ppxDWzjjZE&#10;jeCEqqRtUU47o4Q2RxHtEAMgjuQNUY+RSu6nhPc2zkd93UojWISxqWWY2H81xvatoG1+DQaGr0Zv&#10;73K0tyxBU+0iAoiA4y9IIHJL0yBubRrCbW1DuKNvCF8e7sPXRhrxrZFy/NVIAn40shp/O/I7/Ovw&#10;P+B3Yz/CM+N/hXUT38Tuya8gbfo2FOy7EZX7rkfD/mvReuAa9B66GsMEkGkCyIGTV+PI6atx4swK&#10;nDl3NQHkKhq7ywkgyyga2PJ4EDxePeXH2ePROHU0GsfV8Xx/NA7ttzkf0ybvIwZjEwpZiiV4xNJ4&#10;j0X3YCyN+Rga9fI2BMLHLHio3K7+LboSPvK5MM/AB2U9H57LwCOLRoTgI4vwkVfko9GsPhcOgFRF&#10;cYGJQjkX7Mr6aFTSGKieAZEo1FPKR2mk1AG9uV0d1dVZnYtXLxesfj8GhmwI1tSUACTWNBQUgJw7&#10;oypXFkAunF9KAFmG1y8sIygoV2MZAYTjxeV4U+Ltt6SL8mYQLN6gXr8abxNWjHRf4r5v87lvXVyC&#10;t16Pw5uvx/BY0QQbL149w8XrJKn9iAcH93Ny4g9oeJg/ur4ItHVGoFElZEn/pZzYCsptzkImL1IZ&#10;yimc9BJ5YQo+EjOkBQZCUgghadmuAU3jmBe26/3INaFEghnBhyo72TKz5XWRRipBa0rRSjRcJTW2&#10;kyokwsaVcr0jer4qSxn4oIwXhDIQ4sBIPiFE+SbZvA5koOufc5s7IKPVwocScF24MP0YHOCY1ezj&#10;rudHngU3kV3QkcLPr/MjCdSSeY6MOIHPiudO0jmUuK+UzOeaSkSB4jFdmVwUgQTBLkVGN8+tciBM&#10;/gUnFtcbIrmeHrcviBtqJlAyYWWBEKLQqgAQMXKhgzLVmfjZBVvW66EQM3t8ebQEdzPgwd9dNaGw&#10;lt9Zo+CjzcvfKYGCMKHO6K0EC9OckaNAI1CCDlXNauq28KHyu7Vt8n7we5b3g9+xktxVdUseLcFW&#10;Fq8tlR92IWTmcyr8jBKQpPB3npxPY77Ai+QideH28dzZf/uT+DtX2NFMI0LBCBVYpteFEBcSXAix&#10;XpBZyNA2s52PK0TLeEtc2HDlHMf1sJj8HJ5bhbWZBHRCk8n74PyUVCjPh/V65HDeKaCBW0ToKO+M&#10;QVV3LGqo6i4ayjSAS5sJErWcr8pVetXDa8UBHSXHU7sznGRxftY0gkhOhfWGFPC4hTVRhBKbOL43&#10;PxpqCKjyuIKP5zZ78eQ66914/OVIPPZiJB6m/vhCJKGDetZChxtOFejZCASNXzxs9cs/evEzIx9v&#10;+/Dzh6Pwa+pXj0QRQqToP9Pdj0Xj3sepJ6Pxu6fl/VDYlQsftr+HwOO5jQSPzQq3ssnmqwgcajT4&#10;yi7lfczCxybCx7aEGOwggOw2AOLnb9LPucuPnHw/Cot5jsvV68N6P0zeR7sNtVLYVS/ho5fzudTJ&#10;xbhdXm8+VtfqRxW/o5JaP69RP+eaaF6bBBGe08ScKIK7BQ2jHAJHrr3+0lXAQ99HjY/zGdcxAkdj&#10;VxTaaKz0jEZhmEbH1OEoHDwRhROv+nDu9Si89kYcLr6lalWc59+7Fu85Xo4PZ4DjGw5sECQ+JVB8&#10;Srj49Pv4k/SnH8zq0/9l9KmrTzR+39lfzyOE8DiffvIN6muEj7sIHgSQjwkglwQggo/r8MmH1+CT&#10;DwQfBI/3BR6qZEXwUJ7HO14HPMIpQsdrwXib0PEG4eJ1gsWF4/Nw/ih1ZB5ePWxluo4bzcc5t2M5&#10;dfpAME7uD8aJfcE0yIJxeCIYB8aCMT0cjElqYigYY4PUQDBGCSIjvVbDPbNA0k/1dcwnjMxHT8t8&#10;dDVaGGmrnYfmmnkGRBorCBVlVnUaCSaSCdciaEh1vF1rpKaDtu+HSu+WFTpJ50653dwsW+UqPTUI&#10;KUlBSEwIQvyuIBNytVXwsSEIG9YGYe0rQQY8Vq0SeMzFyy/Pw0sEkJdXEUBeIXyst/Cxa3coUlS9&#10;iAZjBdfThiaFTHsJFj6M0zjdR6P3wAEf13U77qMxPEUQUXj1EI3mvp6F6GwnfDQuQH11OKrL5e0g&#10;eOSGoiAjBDlpIYSLEMJBCMEgBGkJIUilUvaEIDme2k0RMpIEGjsFGiHYSyVss9ojbQ0mQAQj3ozz&#10;kUBYSHC9GASGJAKDFeGEStwZzMeCzX7xm+YTNuZj5/p52L52HrZRW51R2rHOwkj8Zh6L+wtA0nbP&#10;R6YBkGDkE0DkAVFp4ArBR36oKd/bUBpm8jxMiJWpdkXgkLimdEiEjq76CHQTOnqpvqYI9FMDBDsX&#10;QOQBGef5m6SdtI8gt18QMhpBKHA9IRRB5Cgh5KgghDoyTbCYtN6QA4SLfUMUv6v9/ZIFj4MEj0ND&#10;hA9CxZFRitByVOJv30gAYiSo4f7U/glCJkFzYpjfrdPEcJAgIm9IT7sNy5JHpI12VmsVgYTrZjNh&#10;pNEAiS1BLAipLrQNGktdCKEt4kpekXKuqwrram3w8rcTxdeT7boUh49djQNHb8C+Izdh8uANGJm6&#10;ltfX1ejuXoq2RgLITY0D+Eu6mbqlYQC3tkiDuL17AHcOdOOuoWZ8fbgA3xnaie8PPYsfDf0E/zj0&#10;1/jDyF/hhbFvYuPEV5AweTtypm5G8dQNqJq+Ds37r0E3AWTw8AqM8w3tO74Ch0341TU45QLI2auo&#10;5Th/ZgkNXxrZyvM47sepIxY8Du+L5gmNxr6JaEJHNH8o0SbhfFBJ20PWc9DdH2PBQwneXTbcyTT+&#10;48KrClimUWAAeJRWXQ4fM2FXhQIQD7JokCjUSsAxKx/hw8d9uJDTQMkrsU321OVblbBKqn00spTU&#10;Li+IrYhlw72s90X5J+6o7uj1pj+IhRB1QFcTwn5+lpGRGBr81sNjGgsei8XZ0zE8R7E4/yrhjLpw&#10;fjFBgbqwhBCymFpCeFhMLbK6sIhAQb1m9db5OLx1wRFvv3khlttjOPq5r9+EW13Uv2XnvDhL+Dh1&#10;woNjgo8DHk5OvHiV+8GLuJOE39ROSib1V9YRFPgDnQEQ/QvPC1JGtjwebtlaFz603fzzz4tYeQ9u&#10;GJHxfhBACitsHwuVlXVLz6qTsgBCHpAZCOEPx4WQK+V6ScoFH3yOwEOejxL+yIp5PBmoahZo4MOB&#10;EBc+lPSu5PdsXgvKTZF3wPWAmMRzGuY2TMka6AKrRBneruTtkBEu6HCk581W03LD0ix8GO9QulVi&#10;gNRvwYiPS2og5yow3MtI23lM0xeCryMAEIAo70KhR6YKlQMgBjqc0QLIQiMBiMl54ec0Sffmc9pQ&#10;MtfLo5AsE5al244EHQk6F9xf8HMleMibVcJzW0bomwEPgmFdCwGilSDRPgsf6gvSQrC4UmoyaOSA&#10;RwNV78JHBwFU3g8er5zXhPI/ihWCxe/XJKEHQIiS/S8HEZubYsKQimjIl9DwLo1Cenk0MmhcSqm8&#10;nUKjO4UGoAxBAyG5FkJMY0IXQmZCsqxcb4itaDUrldpVcrqVDdsKfF5g8rstDGBHlUuO53lW6WT1&#10;WtlLaDI5HwqlK/Ugg8ZptgGQaOP5mAWQGNTwdqW8IJyD8jk/Kd9DHo94vYekCGxJiKDBTXHcksj3&#10;meoxIJLCz6t/2nNVra7Cls1OLY5CQm4U1BhwXbwPL2zx4qk1HvyR4PGH521n7j88FYH7n4zA756M&#10;xH1PROJ3jyukyhPg4SBYPOIjbFjA+MWDVj+lfvYApdsPcdtDUUa/JHz85uFoAojk5zEIHQG6h7qb&#10;8PHbJ/wGPu57xo/7r4APdTufSTQ34BGHtTvjCB0c422n840c13PcTPDYsjcGWxP92JnkR0KKH4kE&#10;kNRMP7JyCA4FhLwSP9RwsJYg0aDQK57zTkJGN2Gjr8+P/n6rXq5JPVyTOnv1h1gMoSEG9R38blpj&#10;eL3GoLSBx+Ix8muiDeBlVxD0qBwqj99VAYGxRMDBtaJOOVK9UegYjsLAZBRGD0Zh//EoHDsbjdNu&#10;1aq3luENU7HqOrwj4PjACav6SHkaCpUiKBhoEGQILH6Ezz77a6s//Q3HAJn7zmOfab8f8TnSD/k8&#10;ysDJX1Hfpb5FCUC+6nhAbqcIHx/eSF1rwOOTDwQeS43H42OBh0Kt3vbiQ4VavRmGD96w4PHmmWBc&#10;PDUfrx0nVBwhVBAuzhyYR7CwHcrl1TCaoqbteGKawEHYOM7xOMdjUyE4MhlC+AjBwfEQAkgI9lHT&#10;I8GYEoRIhBBpnEAyThiRRvutRvqCLZB0O0DSbkGkUyFV9QSRunloqRaIzCOISBZIGgQhAhNCh+Cj&#10;pkyag+rSOahy4MP0/SB8FBcEoTAvCPnZQabHR2ZakKl0pSpXe3YTPnYEzXg+FHIl+Fg9Ax5z8dJL&#10;c/HiSw6ArJ6PNevmYxMN+p07Q5FE+MiVYUiDsoVzY0+fD6Nj6htme4YdOWZ1+Gg0DhzidUQQmZz0&#10;0u5QfieNbBrSrU2EjxrCR0UYgSkUhYSPvMwQZKUSOmjEp+wJJmwQCggHCYSDPdssTOxWuV+9j812&#10;3MVx5ra73dHOTRwFExJhYTelcZcgw9EeQkm8xNvmcYLHjvXzCR7zsW0NwWP1PGymthDCtrxCAOG2&#10;HQQT7RdPsJGnJJnvMZ3vVTkmqr6lHiSlmcGoyA1BTUGIgQ81LWypVLf0cNNgsKOeEEZ1NUjW22FE&#10;4HDhQ94PVapSD5ABNSGkTCnezgUY7V5gQGRCeTYEkX1DhBGCyMFxajKSwBGJwwSRI5MejgSLCQLG&#10;uKNhm6wu6DASgBA+JD12aMwR99Xz3NwSgYzg45ABEA8OjHuwfyyS130kJqnxQQshQ72zJXu7m2nT&#10;0V7qoH0k0GohiMjbo+pfCjurK1mAatpoVSqpTBkIySV45CgxnVDC66yC62kt19kWrvG9zT7+fvyY&#10;mogzEHLg0HJMHrgK41PLaa8vQ2/vYrS3xJpqgV+6iYDxPwKI4KO9H7d19+OOvi4CSBMBpBRfG0rE&#10;t4ZW4XtD9+GHA3+HXwx/D0+NfgNrxu9C/MTtyJq8GUVTN6J66no07rsO7YSP/kPXYPTINZg6dg0O&#10;nLgWR09eh5Onr8Wps9fgrMkBWY5zZ5bi1dOLcO5EDE4djcHxg36SIsFDnb4FHSOEjqFoDKtB30C0&#10;6RTe3RuNjp5op+KV/Zepud2PRi64DQp9kudBAGCqXdk+H+VVqnZFAKnwoNhUuaIRSqMzj0ZnHg2R&#10;3EIPsil16xZsZBVY5RA61DxP5WSV9yH4yJcrnPBRSPgoqiKEcNEo0b9Uco1T5XpdqkKLiLwvAiFH&#10;8si4ECJPiLwgXfwsfQN+DI34MTHh54QRg8MH1esjBqdPxvAc+XH+HPVqDF47H0sIiaFiCSIxRhfP&#10;CySkaFx8VYrCG+d8Vme9RhcJGBfP+HCRt18naLzO+xc4nqfOnfbhzAkvTqrh1GFeyAe9mFbiOS/k&#10;weFI9PLibVfyucKv+MNT5+1iXqz5vFBzeaEKKExoEC9KE2rEC1RGt0bdT9c2PpbGfdIFIMYDYsO3&#10;cnkMeUAEIPKA2OZ6rhckgrBjOyoLQgQYVTQ4XVkgsRJ4qNeE8XjwOQIPheUU0igVeMg4FXSY0Csz&#10;epBH5Wvk9aCSvzm8Jv4ShAgk3FwJ828/jULJ9AVxwMNVak6ETT53peea/WahzHqHCBkCD44JM7Le&#10;BzfMy/W2zIR7EQSMnP3keTHvh68x24OB4vs3JY0JBK7HwwKIDXszDeP4nal7tUK4BIam3wO/JyXS&#10;BwLPzGvrvt6PwEOfR5/VBQ+eq1we34bREQgIeILHKn4n1YRDgUdDq/V6NHV40dJpczgMgAgyOAoy&#10;tO0yaRtlusVzDIQQlfGtbiN4Nl8OIQLNQicXZAZE+N5MSJq8QvJw8dyk8XtOL/USOPg7r4xGZjUN&#10;zZoYowzeTqehKTCRV0RhSgKQvQ6AKGck0FshYDBVsxwpKV1yYcMtyzsjZ/sMgDijTYS38OFC3h6e&#10;a+XVJPJcm6pXPN9KIk8r9iC9TKFVnJfqolBECClt8aOC82A5DeOyVkJJQzSve5/J80jm+9+Z5sHm&#10;vZFYvzMCr2yNwMotEVgtbY+gUW4rV+3mPok5XsKsj5DmI6xF8dqI4vdPAEn0YfUOL57b4DUhVg8+&#10;F4nfEzzueSwCdz8agd88wvHhSNz9SCR++4iH0OHhNhtO9WsDHlH4GfULgoaA43LxMernD0Xj13+M&#10;JqgQOqhfPernsaUY/PqxGL6W1b2Px+C3T/px31MU4eOB5xV6FYOHV/ltvocDH/J6yOOxagY64rAh&#10;IQ7rEwgfe2MJHbH83DHYlhRDMLOej4RUP5LSCR9ZFj5y8/0oKOb5JZxW8tqoreda08y1h+faAogF&#10;DoFH76CVPPKdKooyEIuWfoow0kg4rCeM1BJGavjcSn5PgsRqflc18th3RPHxKDT1ETgGo9Crxpz7&#10;ojB5JAqHTkXh5PlonFOT2DeW4eJbK/CGKhe+dzPe/UBVqu7ChyY5XOFU33aAQ96MHzow8bfU3+Pz&#10;z/+B+kd8/tk/caQ++2d729zndiPtJ/0dt+t5DpgQRD777Accv4/PPv2OAyBfx5/k/TDhV7cQPOT5&#10;kNdDjQHVr4Pg8Y7fVLK69LYHHxqPRyjevxiCt18LMQnjr58KxqvHgnGW4KEQKhc4ju+zcHFMcgDj&#10;KAHjqEZChmDDSOBBCTykQ9x2kOMBQsh+AYgrgUigXO+IAyYujASCSL/jEVF1Kzc0q6VmHppdEKmi&#10;KmchREnptVR1aRDhI4jwEUT4CKIxH4SSfCWeB6EgJ8jxfsw1/T0EHwnxc7FruwMfG4Kwfq0NuVql&#10;cCsHPF4QfLw4Dy++bL0fq9fYalfb5WlICuW1Go5yrqXN6jNB+FDz4v20p1S+//jJWJw4RdHOOnpc&#10;QEL7igAyQUNW5fV7eiLQ3kYDtM6Bj6IwglIocjNCkJESgrS9s+CxZzuhgEa+oGEHDf7tGwgFhIOt&#10;GqmtvK1xVsFG2yU+JpDYwe16np7vaieBRBKY7OSxd2o7YcXsq2MSPrbwM28ReAhAeA4k3bYeEMIH&#10;n5tA4EnaEYw0vtfMhBCTsK4eJCUZwSjPkedD8KFeI2pwGEYjPAydDSqtuwA9jTa3Q/04egUdjmZA&#10;hGDSQ0BRDkhP4wLnOWpKGI6+lnD0t4ZjsC0cQ4SRYfUG6SWQ9C/ABGFkeoRAMhaB/eMEEerghIej&#10;h3BCcBilBCDK83Cg4+AgH3O039Wwo1FHY1aCjgM8psDDwIc0GsnrPBITQ4SQfkIIAUR9Q/oJIL2t&#10;hBB+rs56AchCngeFm9myw8p9qSsLNz1dqqjKYl5XBVbyhCgxXQCi/BADIbQnGivkUfGii7atcuHc&#10;IhyqDNjMtamO9nFlOe3w4kh5QPoJHK4IH4SOm6lbOggfBI/bBgZwx2AH7hyuwVeH8/D14Xh8Z+gZ&#10;fH/oV/inoR/gdyPfwfNjX8eGiS8jcfJW5EzdhLKpG1BL8Gihug5eS/i4FiNHrsXE0euw/9j1OHji&#10;ehw9ZQHkzJkVOHv6KmoptZjGbyxOHo7FUfW7mKIBPubHpLwdg34MKzxJ4KFQpW5CBw32FsXW8kM2&#10;cuIWcNQ3u9DBiZyLbrU8ELVRXCz4oav5oStt345SGpqCD1vpisYnF3EphwCSXWjDq7K56OYEgkdR&#10;lIUPgkeO/hmkVE5WAKKmToKQYr6GARBKTZ5MeV+CyJVA4oKIvCENLQEAws8mABlxAWQqBgcPcKI4&#10;7MeJY36cOuHHGSXin47Gq2epc9GEkWi8djYKr52jzvrwGuHi/GkCxSnquAevUudOeHD2KHVsdjxz&#10;1GtF2Dh9zIdTx304yfE4dfSwj+DDH4BxzXoxxgt7gBdvFy/cNgJIAwGkhj9QdeG+EkBMRSdelIKN&#10;QM0CSDghJZz7ceSFnEWqVvUsPV/HkTelqGIWQsokAkSFxB+JlfWIzOaEXA4e1uthwcN6OwgelEb1&#10;ohB8qBKW4KOAMKpyowW8NiT1G8lX0zR5QvgjcUOxTPUqgoTJk9A//sZL4Bj+up+lfAIZ5ASPvyDz&#10;GPfR/m6YlvWcuJ4UCxJGfExN3SQZoJIMf8l4HxwAUdUqAYj1vhA8+DppNE5nGsDx/Quk7OgAiOMN&#10;cKHD5JHw+1LpYDWvU1iXCx+BALLbGQUfxvvD92bOg4EPHZOGvrweNPgFdvI6mdA5wSLhoK6V0EDw&#10;UMWqpi6vqV7VSinvQ2qeEUGEUjiWQq6suI+j1r7Z203cv5HHaCDIuCCi1xKIyPtVzNeXl0vfucKy&#10;3KpgJilfEmTye86kAZ9pACQK2VXRyKZxKWVVyhMiL4jPhGYl5nuQkBv5ZwBik9Mvr5L1580IJQKH&#10;xP0teFiviA2/UkiU9aqYJHhHbtEDjRY+JF5PhExVwDJ5IJy30vkes8ujkFujnI1oFDb4UUwV1Ebb&#10;/A3OW0m5Xr4e4SMhEmu3K0k8As+vjcDTaxbimVcW4lnefnFDBFYRRtbtjMSWBA92JPM56tid5jPl&#10;c7co8XynFy9s8uLJVzz444uR+N3TkbjncQsev/xjBH79UAThIpIifPxR8hI8FGJl4UNyPRySCx0/&#10;4W2Bh/TLh6N5PD9+SeAw0EHQ+NXjsfgt9esn4nAPdfeTHJ+Kxe+eicHvn43BH56PMfChhHPlfKjM&#10;rhLNn98ag5fk+dgVi7W7HY/H3jh+ljhCRxy2JcdiO7VLSo1FQnoMkjJiCB427yM7z891wIZelZRZ&#10;70elOpwTQOQBUYK5IESe93ZCSEcvF115PgginQNWbYSRdo6tEre38fEWrmktfVR/NNq4trUPcm0b&#10;4RpAg3F4Ogrjh2g4zng5/MbL8Zr6M719Dd5SxcL3b8V7H96JD02Vqm8SOr6Ljz/9Pj4xHgrBhrwY&#10;LmwILAgZn/8rvviC+vzfODr6/H9bfeGO7j7/wvGfOLpQYkHk889+RP0vAshf8fjfJoQQPj75CgHE&#10;9Xxcj08+XIFPDHgswkfq4fG211Sw+vDNBfjgjVC8d8GWyH3jTAgunLTVqs4eDcbpQ8E4ddCGUB3f&#10;F4Jjjo5Oh1pNheLIdBhBIwyHpckwgoYU+mc6OGF1gBCy39E+wog0PRo8oylJEEIYmZBHxHhF5mOs&#10;34ZnDRJABrrmm4T1nhYlqlsAkSek1YUQShDS4OSJ1FI1ZXNRTfioIny4AFJaEISiPMHHXORmzkVW&#10;2lykpcxFcqLt7bFz+1xs3TIXG9cHYd0aG3Llej1efNHqhSvgYz0NepXaTUgIRWZmGIq4ntbV0ajs&#10;9NCWUIhVFI4e9RM+YnD6tNWJUwKSaBw6FIXpaUIK13hVt+zspAFKQ7qmmoZmGY8l+Miy8JFK+Eja&#10;Yz0e8krsInwIFALBYwvHLQIEajNBYIvk3N/qShDB7UYOVBggEYhIhCkDHIIqyQGXbev5OXWsV6jV&#10;87GJEnhsWmkBZKs8IDzmTh4rns/fuy0YKQQQVdtS2d88foai9BCU8vNU5RE+ikKgTuqtlaHoqAmb&#10;KamrqlZ9zdaz0a9RIELQ6BVw1Nnk844aJaLbhoTymrTW2N4g7TyOAZk6Hq8xjMY9jycgIYwMdoYT&#10;aBdgrI8wMriQ0BuBfSoEQDg4QEg4MEJ4GKIIFmaUVO3K0b6BSKOpvkhM8rua5O0JV7TPJgYjMDkU&#10;wdsceexAads4Hx/rj8AoIXOIdtxAG6GqWSFlC9FOW66tylb4UqnhhlIl4Ntk/BqO1YIQFRsghMgT&#10;IggRfCgES54QV6VUGbdV0F4qp02gggRlHEsKaRdw7SqgjZFLOyI7LRxfurFuENJNUiB89Azi9sFe&#10;3DHciq+MVOIbI9n4zshWfH/kUfxo5D/wk7Ef4PHxb2PN5NeQMHUHMqZvQcn0jagidDTuuxZt+69F&#10;74FrMUgAGTt8HaaOXI/pozdwMr0Bhwkgx09ehxOqgHXyKv4YlnJchFPH4nCc8HGEBvf+yRhODDTC&#10;h2iM0yAf5EQt17Zc3IqnbXWgw/VwVDXYcCflXqgZoOnHUaWqVDT+1fGVxkUpqau41ErgUUTwKDTg&#10;oVwOL3IJHUoql9dD4GE8Hw58uJ6PQO+Husnm0XDJ53ELCDVFlAshpQZEvKa3SClpUHJhRCBiepDw&#10;fasil0KwBFEdKtnYJ++OAyCEL+W5HJAXZL+fUMYJ5HA0ThyJxknlxZyIwmmJ4HBGZRU5CiQEFaeP&#10;eHDqsAcnDlEHIo2O74/EMWmfh6MHxw9wJGQclw4RPAgdxzgePejjd2DjQ/dxYrKuWS/6Sd0CkNbO&#10;CNS3RKBKAEI4KCIt56kEb7H1aKiMrFvRaSbJ+orbekwgkqEqT6rw5EBIPiGkkBCiHhclBJtSQogF&#10;kP8ZQgQdl4GHgQ/levCCd8KtTEjOFfCRT/BQT5CiGo78ngr5nUkGRAgh6rSeSwNVpYFNbxAa2SZ3&#10;QCARAB8GJMxtazCqupKSmv9f0r6u3I7cV2qmKpP+/ZYIGW7okwsfFkAIQHxccHMlgARK//q7oVYm&#10;cd1ARzihI5zAoTAvqz0Z4YhPD8cuajcniZ0cXckDIgixACJgsedEXiIBjsoa6/yqN4u+k6pGW52q&#10;TlWuHPBQsqwqXbX12V4eqnjlqiNAbhWsjiGvqYLVrTK86oROqSO6uqa7JXlbVZJXMMLj1xFElJRu&#10;84L4Xgim6jmi3iB5fG8zzScNiPDcUFmcD7IInZn8LWdxvsiqoMFOY15eERn2acoLoaGfJIM/J9Ik&#10;gZtqVJTN2bDdyk1VLAc2ZvuGzG6TN8R0ONdz+N0qV8QknSuvxMkXMR4WSa+l3BQHNjReVsVLcp6n&#10;KlrKV0kviUIWgSm3yo+8GqtsQlR6ifIMorA9w4tNe22lquc3ROKpNRF4fGUEHnkxAg+/sBCPvhCB&#10;R1+KwFOrIvDc2ki8tDESq7d68IpTjWnNdi9e3kr42CD48Jrk8j88G4l7n4gkLEQa+PjlgxH4OfWL&#10;BwggD3jwiwc9+OVDNrdDIVcugFwJIZLCrSSFW/36Mb/xdPzmiVj8kqDxm6cW4ddPLcbdT1PPLMY9&#10;zy4y+t1zcbjv+VjCRywelOfj5ZiZaldPr/PjmU1+vKRk8+0xeGVXDNbFx2BjQiw2JcYa8NhG4NiV&#10;FsvfVRyv61j+tmM5P8VyHotFdkGsSTgvKolBsQMeUkV1NKoJdrX1XIMa7DqkP78auCYp2VweeHni&#10;FQasKoyB/Z8EHK1czzoIHOp100Pg6CVwDE5FY/RANKaO0ih0GgKeMb05FuP1t5bjzXeuxdvv3Yj3&#10;3r8NH3z4ZUKHyuDaHI5PPv0BPiVwfGq8FC5s/AslwBBU/Dv1H7xNff5/rb6wwl+Q2c/o/1AukPwz&#10;n/ePlCDkbwyAfP7Zdwkh3ySAfJUAIs+H4OM6x+uxmPAhj4fAw4ZZzXo7QvD6qRCcPxmCc0dDcOZI&#10;CE4dCsHJgyFcq0K5VlH7QrlWhXGtojge3ReOo/tndYT3D0+H4xB1UCNh5CDBxIzUIYLKQULIAQMi&#10;1gtiPCECkLFgo2mJ0CHwMBqaT/igCB+jgg9qWOV6u+ZhoHMeegUgbfPQFQAhrQGeEAsg86wHxAWQ&#10;0rk0wuairHAuSvLnoih3LvKzCR8Zc5GZTvhImmt6fMTvmosd2+Ziy6bLQ67ccKsXCB7PXwkfNMbX&#10;qc8Hjezde0OQkhGKAq6lVdU0JmlcDtBonZjwGcg4KpuB0HH6tNVJXmPHjkWZHBDlfwwrwqFbz1uA&#10;+joeozyMRmMo8rJDCUkhfJ8hSCZ87N0djD0EEBtqZT0UOwghxsNBw19wYUQQmLkdCB8BMgBCqNhB&#10;uNjJz6GQrJ2bQ2a1MYTHDrEAsi6YEEO9IhE+Vs3HRkrw4QKIvCIKzdrF96L8kiS+x9RdhKc9Icjh&#10;+y8ggKgbe3m29X7UF4eguTyUhncoOgkN3Y3hBA9pgenrIQiRF6Sb6iJ8CDoEHMoPaa6wZXmVN1Iv&#10;ldhGiQ2ltlN7E6GmhWolkLQbz0oYeprD0OeCSO8CXmMLDRRMUtODhAtCxH6NkgEOVb3ymF4fU70e&#10;TNL+mlADQmq023ZGH3Y0JKjg9zfcQ2nsXYgR3pZGeVsa4T5mX9pwgg95d+TB0ecyn4mfp5GwUV/C&#10;z1MchlpH6pNSy20CEXlCJBdCFI41U5qXNoK6peek2N4gM/1BksKQTqUlhhJiQ5FCUE7aE0oAqRyy&#10;8EHd3DSIW9oGcWvXEOFjEHeOtOOrI7X45mg2/mp0E340+ij+buyfcc/Ej/DS5HdNqd3UfXeiwDQY&#10;vMEmm++7Bt37VqBn/woMHLgGo4euIYBcj/0EECWjHDl2A46euJYX/9XUchrSS3Dy6CIavnGmpO7B&#10;aYKHStDSAB8ZiiF4xBA8YtDTE0MDPYbgEcPJ3c8J308DPtoAh2CjmKBRRMNBDQHVk0MqUH6Go0JC&#10;RqAEHQWCDiovADxMyFWelbntgIi8IcYrwv3lIcnhKOUSYPIIMoKRfKqAQDILIxyrCDwOjMgzYrwi&#10;JiTLyQUxyejRxvuhZEU1UFROi3JABCBTU37snyaEcDxoEvCjcfggJxPpgEYCA6HhGMdjh7wGKGxy&#10;k+IKqYlII+vmo8Youfo44ShJ6dC0lxO51WFORAKPwwSPQxz3Ez6mpqxr1gWQTv4AWjosgCgBvUwN&#10;CEnMBkAIEJm8IGfggxeklEKjdka6r+28YNMpQUgWASSbz8spXIACQsxlAMLjB3pAFIol+CijXPCQ&#10;9G+3m+8hXZlsLuNT/8q7stttb5DiWiuBiIERgom6rSsfRGE7AhDXA+J6Pwx4OPAhALAjAYQy8EDD&#10;1JX+KU8QlNBYNDKVlgLkbNc+kjFseQzzbziPa+SE47gA4sLHlQAiT4sbgpWWH2net33vSqbnPnz/&#10;JmE9m8/j9xDvAIdAY5dggxPGdk4YrrYlW+3k7R18bFeqXl/P0fMJMDwXFkBUxYyAR8Peej88qGwg&#10;fBjPh/V6zJTYVViJ0+NDDQZ7qZ6RKPRx7OcoDYxGYXDMamjcanhyVoPU0IR9XPv2jFgYMb1BCCLy&#10;iNS2eU1uiKqjmbAsfbf83lV2WQ0o3d4o8g7JE6IxQx4R/p6ldIU2UWnKDyF8mIpRBAIlgLt9RMz3&#10;ZADEhkxdCSGuFI4lmfAqfa+6Nvidx8ubQthIyLdVqKQkJcIrSTxQen1CpXl9wQ9f3yavq9mhhyDj&#10;RXxOFJ8rb43CxmKRVRmLDCq1LIbb/diZFY3NSbZk7gsbPTTQI2msR+DB5yLwh2cicP9T1NNWDxAq&#10;Hn4+Eo++HIknVnqMp+NpAoeg48lV6tVhq1opufzeJwkfjwo+qAcJHX+IxE8JHz/n+PM/WAD5xYNe&#10;k+fx64cEIJdDSKB+/ghBRInlJq+D8PFULH7zTBxBYzF+/fwS/PqFZbjnheX4zUvL8Dvq9y8uxX0v&#10;LsEDLy3CAy/G4YGXY/HIyhjT5fzxtYSP9X48v1EA4ieA+LFupx8bd8cQwmKwU2FWKfJ2xCIpi+eJ&#10;4JGRG8f5PpbrQhyhw5baLeO5rKiKQWU1RaBT6JW8HxVUVU0U5yXrZQ9UpSs3B1B5iJzr69uj+DuI&#10;Inzb619dyJVAPkED8YASyM/aLuSCjgtvXeVAx0141/TlUGjV16Dyt5984oZVKRTKhQ55N/4Nn3/x&#10;79R/UAKJH1P/Sf0XwYLCf/9lffGTAGmb9v1P6se8LxARwMhTIm/I3+MLeUD+9H3qWwHwcRM+vbSC&#10;8KE8j1h8pD4eBjxC8d7FYLz1ajAungnGayfVkZzQQfA4fVjQEYoT1HGBx4EwwoegIxzHDkgLcPzg&#10;AjMePbiQ69NCrnsLuVZR+xdyPVwwo4P7NBJECCazMGIh5KAZZwFkvwBEXg8TfmWrY00MEjyosf55&#10;RiN98zBMDfYQPrrnod8BkG6V622Zhw6nSpbxgig53QGQegKI4KPWeD8sfJQTPkoL5qJQ8JE1FzmC&#10;j9QgpCYG0RAjfOwIwnY330MhV6uDTMiVzfOY9XpIyvlQxas1NOw30sjetjMEe2jYpWWGcf208NHc&#10;GoFehdqMe7GPa7lA49QpAu0ZXl/ypp0m4J6MwuGjXOdpL5gQaxrBxvvRZL0fZTQ6FXqVkxmKTBdA&#10;EkKQGB+CBBr1ewg98TTwd2+dze0wEEHZcCnHeyHJcyERIlwJPLRdXo5dW0IQT+3ZFoo928OM4reG&#10;Yhe1Ywu1IcQCyJpgbJb4+TfKAzIDIdYjspUAorCuXXx9AyB8j6m7Q5BJOMtNtr1DSjJt4nlNIQGE&#10;sGABxHosTFfzpnCCgu3t0d24AF0NC9BRtwCtBA91QVezQnkFqgvCTOletymi8klUTauKYFNdwOMT&#10;bhTeJQ+LYKS1JhTteg1CSE9rOAY6rDdEgDDWRwjpl6x3w4iQMUn4mFTTQd5W80F1QR/piMRgeySf&#10;H4F+eTDaqZaF6JFanbGN4ESQ7OPY376Q+waI2/q0D+FDnhwDVLThlHyvXicGOgpCrYocET5qCVm1&#10;3KfGkSBE5ZddCBGA5NGWUPUzU245sPLZ7lAk7grFXl43Cbped/D73h6CL90kAKkZws3ULQZAhnAb&#10;AeSO4T58ZaQJ3xgtxXfH9uCHY88TPn6On43/PZ6b+gG2TX8bSfu/isIDt6Hy4I2Ej+sIHyvQMX01&#10;uqavwgA1uO9qjB64GlMHV2DfkRUEkBU4eGwFSXw5jh9fiqNHl+DIoUWcNGJp7MZiasIa3SNqxjfg&#10;R1+Pjalt73TAozWG4GG7yVbWRaOUk78qTwk2jEeCUCFAEEwEAoWkpPG/JBNiJchwoENVrq5URl7g&#10;bY9RJg0GjSZRnVLOiHJHFMIlIMkvlQghjnfEekZcAOGiRQDRoiQAkfejrcuGX/X2207u8oCM8Vwo&#10;DGtKoVgTNgF/Pw0v6YCqWExy8jCjl/cpjZKJASQ5j1pNjTga8mB6mOJt8xgnp/2EC/McwoZJXNrn&#10;M9Lxp6lJvsbYmBdDw16+Nw86+EP4iwBSolwO683IkIdDno6sMEKHVWqGNAsi8oQIUmyPC8IL4UPH&#10;UJdv9RRRYrsJvwqAjvIGqwrlgDjhVibsSvcbCSAcTcUrgYgDI+qMbhPQZ6HEvW+3WQgpkSeEKhR8&#10;VM5WwzLGKQFEycoytN38Dzc52+RpGBBQiJRkDdJZ74WFECuVcbUAEljm1f7zPVtZyeYU0Fg1Rqut&#10;NGVE4990K6fcHJA9EvfdKxFCBCLyqsgz4UrNABXCI2Bye5bs5nexMwA4LGiEYWuS1WZqCycQV2pE&#10;uJ3awf128TmCEH32JIKMzotyPxR+pb4qOsczJXYVcqXyut2EA8KHOpiro7mAo5fGV/9YNAbGowkY&#10;0QYsRmiMjVHj0xz3cdwfhUnpQDSm9e8woXvC0TgfH+V+wwSRgTEfAcbxhvRaT0g9X1veFxdA1PhQ&#10;ABLoAVFivprzKVE/jVJOSKBMh3Aa/qlUiuOFUPiTupCrGpXkwqL1hNgcjkC52wUeBkb1/Rvvhodg&#10;4ELGbPUtV8nFVkmc1/S4wr9MAjyvIXVY35bqwZZkDzYne7E11WcqU+3M9WNvYQySaTynlMUhuTQO&#10;e4tisTMnBptTo023cSWOP7nWQ0NdieMR+B2B454nI3D3Exwft/rtE5G456lI3Ktyuc96cN9zXjxA&#10;aXR7ddiKVh6T4/HLhwUfBA2Cxyx8WAAxMp6Q/zeEuNWufvloFH6lpPIn/bj7mViCxyL8lqBx98sE&#10;j1VX49err8HvHN2/+io8sHoZHlq1BA+uXoRHVsXhMYVerYnBswSQ5wkgLxFAVm7245Vt0VhPANkU&#10;78f2vX6nuhXhLCsGqTkEtvxY5BXHcg6KQymho6w6loARi+q6GNRQ1XV+woUUjXKuPWWqeMj1p4SS&#10;h11/fpVwLSoutbLNab0orbSe8KoGL+pabO6Tykz3j3oxxnn34BEfjp/14dXXo3BBJdDfXo6331XV&#10;qpuhruMfmgRyVaxStSoljxM6/hTg6fjM8XIYbwWB4/P/4vjfFGECP3X0M4LEz6lf8Pb/S9zHSM/R&#10;8wUh8orw2AZA/pHw8TcEjx9Q38Znn3wNn310O+FDyeZX42P181ATwXciTf+O95xO5K8TPM6fCMaZ&#10;YyE4Jeg4FGKA45hE4Dhq5Ho2CBuEC4HGMUKHRunIwQijw9wmHeI26aBGbSOkSEd4jMPSvjCOFEcD&#10;ItSMB+QK+BB4qDmhNCr4oOT5GBJ8dFn46OtwPCAOgHQSQNodAGkhgCgES+FXruejSvBRdIXng/CR&#10;nT4XGSlzDXzsjZ+L3S58uPkego+Xgyx8/A8hV+s20Oim4b+TMLA3mYCQE4Yi/TtduxAtNEj7BiIx&#10;NuHBfv0xeZzwcSYKr74ajXPKHeJ49myUAZCjR2kD7PeY8vpKPu/ooJFNI7y6ahZAcjMEIKFI5+uk&#10;EnSS99p/rxMDjEpVuNpLgzJBmqlyFUI4CTFwIS+GCacicJgcEIGH8XrocUIHwWPvjjAek9oZzmNy&#10;feEYTxDZtTmUEBNKAAnB1rWEj1eCCR6SBRBJQCLvxzY+vpPHjScM6b0k09hN4zlSx3V1Ry/KCDGV&#10;ryqVfE4AERw0VxBAqmfzPxSG1Unw6CB4KBndBQ/lQigMqYLgUZYbhpKsUBQ7TREL0+1YlGlL+5Zm&#10;O+V9CSM1RQKdEDQGQEhXUxh6CSH9nQsw2G29FGM9ERjvlQgbAo4ufoeUCx3DhI7BNn5PrZEEjgiC&#10;TASPQ2ikHdZOtbmq5/sWNFH6HJ2NC7mvI95WUr2S69XHRF6PpvIFaODnqisMQw0/W436obhyIYQA&#10;UldGqfmkI0GIzocgpJT2m5LSC2jbqQSzSi+nEz5SEsKQZL5Tfse8RnbzutA1Ie/WDl4XlwHIzQ3D&#10;uJUAcnsAgHxztAB/NbodPxp7Av8w+h+4e+Jv8RIBZPf0t5Cx7yso3n8bag7cgMbpa9E+tQJdE1eh&#10;d3w5+qmBieUYnFzOSXY5JvYvpwGxjDS+DAcOLCFwLMa+qThMj8diYiTGVLQaInQM9EWjp8fWTm+n&#10;YS53tmJsaxr8qOICUMHJv6wqmuARbXpvKB9DIGE9F7ZSlYUFwYQDFflRRtlSoZUJrTLbfQQJH9IF&#10;FzleGs5epFJpWZ4ZpWZffjuVhmK6ozQaExlUei4NVcpACY0KAyTGO6IwLeudKTIJ6ly0VB1L/4q1&#10;KPzK9gNRLxBVwOoZsFWwVN1LEKJqX0Y01CbGaHiN0xgb9WGCmqTRNclFbJKAYESomCRgzIjAMSEN&#10;zkrbpCk+PsXnTvN5ghAjgoiARtpH8JjiNnk/RrnfIPcPBJAGXvwugCgES6FTMwAiD4gBkADgoHRf&#10;25UHohwRgUc2L9z8ooX8LgkeNAhLKyJ4zAhUEjyqCB1KOK8iXFQ3WVU1z46uqmnoSpWUKctLg9OV&#10;qZhFzeSIOFLoljwmbnleF1DkGXE7pNvqSTRMTRK6/ac/EEBs8vcsgOgfcAshFkQCu2u7YCLAcENu&#10;rGz/B9v12obmmI7aCtdx+m6oAaARb2+XuF29OdStXHJhJIHP0/uQ5BVR2JbxnvC2tJPvVeV0t0s6&#10;tgMebpdzabO012ojJ5DNjgQh2/iYIGQXn7eHAKKcFVNggOdGXqJcfn9KPC+T94PnXv09GpRoTvhQ&#10;uFXnoA89hI9eeTjk3XC8GoIOgYSAY4Ka3B9tgGPqIKGbmlYcvKN9h6IwRU0KQggmY4TlYV6rg/wt&#10;9IzYfiFqTtioCllt9pqwIVgWPtSBPZvXWBa/X/VFMd3B9R3z/QtAAqVGjanazu8/hRKEJlMKhzJe&#10;EMqAiDwSrlfCkWkiKDnfsSnHy7khId/CRAphw1Td4vxlRIM1tSSK4BCFlOIoJHFM0kglE0YSC3yE&#10;Fh/hw+ZwbCV4bEz0YF2CB2v3eLF2rw8bk6OwNd2PHdkx2J0Xhz0FcdidH0f4iMVmGtprEqLx4rYo&#10;PL3BS0Pdgz+8YHM3BB6/fjQSv3okkgBAaRRUKHH8MQ9+/bgXv37Cy/2sdFtNAVVCV4nlyu/4BfXz&#10;h6y3YwY6HPCw8uJX1P+fF0QAolK7Kqv7m6f8uJcA8tvnF+PulUvx29VX45611+CeddcZ3bvuWty3&#10;bgUeXLcMj6xZgkdfWYTHX4mzVa/Wxsx6PwgfKwkfa3dEY8OuaGzhediZGI09SjDP9COV0JZZEEPw&#10;iEFJeQwqqggetYSO+hjUN6rDuUabcF6l/k61NrS3hHO6KiAazze/S/0BplBeedeVT6gwX+UZqtKi&#10;+k3V81psU1dizqPD4zQOD3hx/KQX5y94cfHNGLz99lK89941+OCDm3Dp0u346JKa+33TJJGrDO5n&#10;yun4098ROpQ4rtwMhUX9OyUPhePlMNDgAIcBCUHFL6lfU7+h7nb0W0fufT2mfX5F6Tl6vjwhBBAd&#10;PwA+vviU8PHptwgeX8Wf1OtD+R7vLcfH78WaPI8P316AD94MwdsGPELw6knr7RB4HD9koeMIwUCS&#10;t+KwPBbyXkzLi0GYmKY0SvsjZnTwgCPCiRGhQ6MLIvKKHBGwHJK3RF4TN1wrAEImZwFk2ukLMmFC&#10;rix8jPVZABF8mNCr7r8AIG22T4gApMNtWKieHybx3IZcVcrrURCE0rwggkcQChRy5eR7pKfORYoL&#10;Hzvn/v/Cx0yyOY1s9flQsrkJuVLZW4JBDo3GkkoakDQu27sj0K9kY5V1JdieOB0FAcf51/y8zmIo&#10;jq9F48y5KJw45cNhAsi+fR6MEkD6DIAsRFOTeoaEo5zGZVF+GPKyw5CTGYas1DBkUOkpYUhLVjhN&#10;GFK5NqTSyDT/cseHIXmXY3By3LsjlBAQinjChSAjEESMeN94Pvh4ggsfu8ORFM+1haMBkK0OgKy3&#10;AGI8IKsJH9RGjQZE7DbBiaBG3o94GrnqM6JGhxk8T9lJIchX/ocAJMd6KWpUdtd4J8IIGWH8HlX9&#10;KtwY8K11C9BM8Gjkea2nsW0MbZ6LEoJHkfqf8LwLaHKSpWAe3zZIVH8RNTlUj5FiwkhZTvAshJSF&#10;zHhCOuoJIQr1aluAgc6FGKKGuyIwQo12OiJ0jBA6hlsjMNhC8KCUr6EqXJ2N/K4aItBKG6mF0NlM&#10;mGi6Qs2CUaqVt1tpT82I9pUSzdXfpIF2Wz3ttpoCip+vKi8M1bkED4KnQKSmkPBBEK1TSBYBpF5h&#10;Z+p+r+tNEEJVEXzLeQwlpRsvCG2DrFTaebQXkvfYa8G9DnbKo0X42E7w3EbZEKwrPSC9g7hjsBdf&#10;lgdkJB/fHdmBH448ib8b+T+4d/xHeGHye6bZYOb0l1Gy7xaTcN44eQ1axq9Gx+hydA4vQ/fwUvQN&#10;L+GPwWp4dAlGxhbTmJUWEThiMTwYg6E+P/qdpPLOzihCRxRaZJgrPKkhihN+lHF1mwZ/hI6isigu&#10;FAQPLszKy1B4lABCsOFCRFoOF3QqldvT8qKQQdBIL+BowIPQwdvp3JZG+Ejn89L4HEFHCgEjJcOD&#10;JCqZi3xSWoAyIvmYVXK61WXbMgkjNDgEJeoZYr0kzqKkELBySouW8lPqZwGkro2flQCiruiq5tVF&#10;CFF1r4Ehq8HhaAxTIzTaRmi8jQ77OPowKg0TDga9GPmf1M/HaZBJY7w9xm3jvD0+RLDgcydpsE0L&#10;QuSmlQgbrrRNADLOUeFXApC+AQ+6CCDKAXGT0NWEsIQAoi7ouUUECl7I8moIQownhMqgkZop4Mhd&#10;iBwaq7mFC7lQE1xo5BUJOiojuOgTaAgA1YSCOhqM9QSLBv7g6kn79TQkGyl19w2Uul8r3l//dP+5&#10;uOA7UvKzVMNj1fKYkvpGGIAhzAhQ5DlxQUQQolwBE6ZDI/XKhoQzEOKGYEmOwe/KBRE3dEoeDZVX&#10;Vfz/7L/jAWVZuX1ragS2pCzEZqfZ38a9VpsdbUmkuH0btYMAIe3i/rsJK1K8AISyrzkLP+7rqWP3&#10;dj6u/h1qHmjkwk0AhBgQcSBE2koJPnZQOwksuzm5GAAhhJnCAgW2j4u616vBo7xPMvzd0CvTXJAA&#10;0iXvB6/fvhEf+hU6RQBRKJVCUEYCPB7ybrgAIglABB0z4HHAh3GBB0F5kNdoHyG6h9dzO69tJaw3&#10;qDKWyQHhezHwwe+T70ueD4GHOsILPFIpAx6BCgCQQAlEpGRKMJJUGOn04bBjQoEHeykBRjxlRx/i&#10;OT/FF/qQUGShQiV901TmtzIapuJWVTTSOa9pW2pZNFKoZJX9LYlGYnE0koqisZfPTeB8pRCrHRk+&#10;XiM+bEj0Yk28F6t3efHSTi9W7fLhlfgorKFhvYmGtYBjS0YMNqfHYF1yDF7ZQ/jYLvjw4eHVXtz/&#10;oge/fybSeDp+/VgkfkHw+PkfI/HThySP1R8lgsXDXvyMoGHlM1Iy+V+Seneoh4dAQ9ARqF89wH0u&#10;A5DL9RsqEEDuftJvksvvez4O961cjHteWYbfr73aQMf9G1bggfVX46H1y/HwuqV4ZN0iPLo2Fo+r&#10;0aDyPtZH46WN0Vi5ORqvbCV8bI/Gxt1R2LYnCjuToggfPLeZPO+50TTg/Jy/lNsRg6qaGIKGBY/G&#10;Fj+aqEanuInJNeR6pAIjKrku74aFD8KtvN6EDo1FZYTeCpV6j0QN5xTNY+2d+oc5koaeBwcOeHDi&#10;hAevnffizTej8c5bS/De2yvwwfs34tKHt+HjS+ooTvD45Hv47BOCx6fKt/h76p8IGQIPeTzk7VCI&#10;lTwUAgWBhwsdAg6BhIDCwsYXuJfj76jf/wVp+z2U9uVzjJeExxPUfM7X+Yyg86d/oH5I8PgePv/4&#10;6/js0p340wc349P3r8HH7y4hePhx6c1IfPBGGN55LQRvnLX5HWcJHicPh+IEwePoAUKHQIDAcVAi&#10;cByg9k8txL5Jq2mNE1a6PXNf+0iEEnfcT/g4wNGFEAsfC3GMOk4IUejW8UM2lEtJ64cJIKqKpYR0&#10;F0CmHACZGCR8CEAohV6NOADiekCU/9HvAkjLXHQ3z6URSPiot13P1XhQpXfVEb1Sla4IH8UGPIKQ&#10;lxGEnPQgZKYEIS3JqXS1ey527Zh7eaWrwLAreT3MaOHDbTK4kcb1NoU+JYYgNZNGcFEYKmQoty5E&#10;dx+NVV5f0wTboyd8OE3IOHchGq+9HkPFUbHm9vkLUQQQwslJHw4d5jpPABmRB2RAvUJooDYvRAMN&#10;8Gqu6+U0UIsLaFhyPc/LDkeuQmw49yuBWEamEdeETK4fkozONK4XqTQ8kw1Q0PjcSeOTBuguGaAE&#10;jkBpmwzTPQSQvTRUE3dylHh/z7Yw7N4chp3G+xFK+CCABEDHxpVWuq28kBkAoYErANm70/YiSXcA&#10;ZMYDQgCpLAgx/+w3lFsAUQWslppwo2bCV2MVjWwa2vqXv7JQpWcJHgSx/HQCX2qoOV7GXh5b3dgd&#10;ZVDq0J5NEMkNgJDyXAshtU44VjMhpM3xtvS0WAhRmNSgUQSG2iIsdLRFYoA2i8Cjj2uZwEP9RzoJ&#10;Hm0Ej9a6CDQRKBpraI9V8zuj6gkWs+JjM4q0quBtrn9uj4/awgUEDX7XtNmqJAKWIKSKn1chZuoK&#10;X6f8Fp6HBsKGgKyJ58aAGc9PLSGmumwBKooXoITHUTd0dUbXNZHGayGFUJrA71MeLhNOt4kwuSEE&#10;W9dbfelGgocAZCYHpGXAlN29faDbVL762nAOvjW8G98ffgx/Pfxv+O3oD/D8+LexbfKrSJ+63ZTb&#10;rZq4Dk1jK9Ayshztg8vQ3r8Enb2L0dG7iAbrInT3xqGnJw59fbHo7aW6Y9DrlObqVPiR+mAQOBo5&#10;wdebqlWqWOVz/mWK4kRvoSOf0KFKVK73Qt6NdCqDsCG54JEmqDBAIsiwEnwIQox4X3CSyn2SCR9J&#10;WVSmB4mEjgRJdfCpvSmzcrclBmhvWqRRkuSASCqPk55NAOFxDYDwvcpLU0BwKq4kRDkAUq7FjJ+5&#10;hhCiuOCmDp4DQojxhBBEevqiCCJRNPqt+gdprA3S4HI0RGPL1WCg+qyGqGFHowIRAQgfHxeEUBOE&#10;kEkabVMBEOKCyPTkLIBM0LhTdYyhEY/JAel2qmA18keiMrzqA6JE8aLyWQhRLog8G7k0TKV8Akch&#10;DbciGnwlAg4a9hX8MVRV01CspaHaQKORBmsjjcYWAkNLh4ev4UF7N0XjtdNRGz+LumRLCrNx1abH&#10;pO5Zub0jTHM7GqSumhzJSNW/5A0GYKzBqnCdCr4PdVMvrbOhWUpUd8OxbFleJXLTKHVhhFLfDbdL&#10;ukKdTLhVJo1/goibnOzmAighWZCxNdmORry9Kclq496F2EDYMEqw2uRIELKVEGI9ITwuj7dLIrzE&#10;EzD2EGTUWG4PQVp9HGxol9dIHbdtEzxCD9+fqcJk3pM9noEQThhXaju1jQvLDkrwIe+HDb8K5+9m&#10;AVIIlqqkpcpaavynDuSCOHmcapT/QUhUGV15JfT9yUOhhPIegkjPKGFk3Hc5iBBCpFGCiDRG4DDi&#10;7RFChzQDHrxuu3kNd/C6bOu35XnrTF8QAiVfv4ggVECoFXzI65FB+EjnexR4pBAqjAQUAdJjrtII&#10;n5cr0iid10I6jcz0cg/BwcuRc0mFRMAgSCRSe8v9SCiLwR5qb1ksEipikVwZh+TqOKTXUHWxyDSK&#10;4X2qMgYpNICTy/xIojGcWMLnF/mxp9BPkPFjNw1ldR/fmhaFdTSgX4n3YeVOH17c5sMLW6UoAxgv&#10;7YrG6nga3Xv8eCXBz9t+vLzTj+dphD+5PgoPv+LDgy95TVjVb5/0WPh4xILHTx6MxH8/YPWTP0ge&#10;o/96kCDyoNeRCxm2QeDPCAvK2fg5geFnj0fb24+ogtVsmV2BhysDINTl0GHBw8KHOp5bALnnCTUV&#10;9NvqVi/E4cGXF+OB1UvwwJqleGjtUoLHEgMeT6yNI3jE4qm1fjxHvUD4eJnwsWoLz9W2KKzfGYXN&#10;hLMde6OwOzkKe9O5JmTL+x3NNSWac5dCqlQx8YqKVvJMc31qVd6G8jeafahpUBVDlXPnHFHlRQnn&#10;h5JK3eZ1x/lMf6Co6Vszr8FOFzpGI2kwR+LYkUicPePBGxc8ePsNP94leLxP8Pjw3Rvw0Qe3Ejzu&#10;wqeXVMr2O4QO5Vcoz+LvCAD/SBAgeBgvxP8hGPxfAoILHj91gMECxxeEiC8c4PiCYPEF7qPup/7A&#10;xx+gHgyQ7t9PCUIIIF/IC0KAUfiWktQ/+9+EDr623senf0Xw+AbB4y6Cxy349L3r8Ml7y/Dx27EE&#10;Dx8+uLgQ710IJXiE4vypUJw5FoqThI7jBwkejgdCieIWOKymCRJTBIwpAsbk+EKuNQsxPmo1NmI1&#10;qtuSHqMmuN8k99fzpqcJIQSQAwIQyuSHEEKOUycIINLxg+Emp+QoX//INAFkSnkgwTYHRACiECxK&#10;ADLuQMioAET5Hw6AuAnoFkDmGgDpJIC0N8ylEagO6bb7uUruGvjIm4OSnDkoyJyD3PQ5yEqZMwMe&#10;ifG2weCubUHYtjkIm9YTPpxKV4KPwEpXgg81GlSXc/X4MPChfhtq/Jdh4aOK8NHcthA9us4mCLcE&#10;imOnfDh7Pgqvvu7HeZVqvhiHCwZACCKEj3OCj1NeHFH41UEPJiY9GOY1OkAA6e4mLNMIbm6OQD0N&#10;3Bqu7ZU0Vss4v5dwHS/K4zrPOT8/W4amrWYk5aRzzU/jOsD1wYTfcL1IJYiYf8ANhNAI3RGK3TJE&#10;BSLK75BXxLmv7TJSBSrK/djNx3Ze5vkIMaFXmwUe1IaXKY3m/nxs0mNreH7WWQjZrRCsbWpeGEIj&#10;2MKCPBT5aYKCEBMeVVUYSuM6lIZ0GJqoRoKHjOsGGtcKMaouteFWJTTIC9XhPU3gEWrySdL3EAB3&#10;ByOV30eKtMt2aBeIZCZaCJEnpIgQonAst9+IEtUV8uWW/FXOSU+T8k2calstERytBB29XMd6Gvi9&#10;EDzUALGT30k7pcaBpov5DIDw+yJo1Elcg2u55kl1VH0l5yTaMA1ct+qpOtoxdVz7amnH1NA+q6Ys&#10;hAhG5Anh5y8K5z48FwSPRp6LJsKGzk1TzQKjRl53DVULUBcAIKUCVQKIrgddBwKQ5N3hBibjCZPy&#10;ZAlAtm0IxVaF01EGQAyE/BmAtOPOoSp8dSgH3xzagO8N/RE/GvoRfj/6Xbw0/nXsnrzTlNwtnbge&#10;NWPXoGH4KjQPLENz7xIagIs4ecdx4o4lXMSgtVXihN7Cib3Zj5aWaKgecCPV0MCJvZaGOA1zFzoE&#10;HMbTUWKhI4/QkUuAyCE8yHuRIa8GlSnAcGDjSgk+DIBwP1epDngk83GBR2K2Fwk01vYQGgQee9I8&#10;iCdYSHsIHXtSaLw52kslpF6uvXzOXsdDkiivCZWaSYOExxUQmfyTIuWn8LPwMxUSQIr5OUuVOO94&#10;QVwIkSekUQtdp0BETQmj0NETRYM/Cj1UL4Gkr89HKKHRxlHqp/HdT7AwonEnDVCD3D7IbcOORmj0&#10;GQAhuIzR8Bsf8WGC4xTHKbXrpxE4PWGl0CvjARGEUJMEESWoDY96MDjkMRNdBycpxZm6YViVNRZC&#10;lLtRVEbRWDOisVeikCoHNqoVhlBPNdJYbPLyOiBAEADaO2mYEhq6+b57+T77+H4HaKRK/TQw+/le&#10;XSnOX+qREUvJmO2SUeuok8/vlKH7P4mPdxjZhGWprdeH5h4fDVgf6vle6lVFqc2LKhocFY0+AglB&#10;uM5LY5ZA4vQKyeIPWYnLbp6AwnOUI6DwnD25lJMb4OZzzMIHQYIGvzwZGwkTm1zYoDYSMtYHSPcl&#10;7bNF4nO2EVK28zi7Unh8gq+AQ7Bh+jXwGk/m7yS12I/U0hgax7FIrYxFShUlA5dGcVIpjWNCscKB&#10;FDJkvDOEkB2CGnN8CxyuBB4ufCgR3U1CjyeAqFSvEtpTOHGlETgzXQjhJKjyx8rFUV8WeZ4EIgb6&#10;BIS96mouj4UPnapspSRyQkgvIaSfGiCI9E8TSlzxvhqv9fHa7Oc12kso7lS4Fb/7Nn6XTTyeeoJU&#10;8zUqWyJRykm7kBCUXx2JLE7G8noIPAQRqcWRSOLkK0+GkbwZVwII99P+6QTlTE7cGZzAM/i9Z/Ea&#10;zq7xIreWqvchl3NXHuewPBqteU0xyG6KRUZjHNLqFyGxbjH21CzB7uqlRrtqlyKhbimS66nGJUhv&#10;XIysxkXIbIhDBkEktZqAQkjZK2ApJrgUxSC+IAa786lcP3Zk+bE53Y8NSdFYsycaK3dF4QUa189u&#10;jsIzmxzx9nNbovH8tmg8t90ZCR5Pb4rGE4SPRwgfD7zow++f8xI+vPj14x7Ch/V2/ISQIfD4T4LH&#10;f9/H8feSx+gn1H/dL3nxkwdcCLEJ4wY6nvDjl0/58YunYvCrJ2Pw8yd5mwBhQMSBEIGHK7calgse&#10;LnT86jHH82HgI8p0Nf/9U2os6HY2j8EDL6vEbiw/SwweXWMTzZ9Wsvk6ft4NhLBNPqze4sN6gtnm&#10;XT5s2+PDzkQf9qZyzs+0nnKVVc8r5VrD+VjhVCrZroqKthCI7S2lP4CMOPd2cW7oUAEFzg3NnBua&#10;VNGt1f5h0kA1t3nQTvDVnzMy4gQck5OROKjKg8cFHZG4eCGS0BFF6IgjdCzDh++twKUPbsTHBI9P&#10;PlLjvq8RPJRT8T1Cxw/w+Wd/TQgQfKjylDwe/04w+A8Cwo8pJZQrzMoFD4GDwqmsl2MWOh6gHqQe&#10;ov7Ix1w9RAlABCXyfvC5X/A4X/yMr/WfFjwEPX/6a3z+CcHjI4HHly14vC/wWE7wWETwiCZ4ROL9&#10;10Px5rlQXCB4nDXgEYZj8nY4IVYHCB77JhcYTVOCB4GEgMKFjZHhhRgeWoghanAgQIPcPrwAIyML&#10;eF4XEEQWEFR4jAl7rP0mbGsBAcfmf5jQK0GHdEAj4YPv5ei+UBwmfNhEdAIItW90vg3DMnkgFkAk&#10;kwPieEGGugMAhPAhAOkmgHS43o+aIBpmtulgtUrt5s/CR07qHGQmzUFqwhwk7Z5DA3wOje05JuTK&#10;VLpSmV2ns7n6e7z80qz3Qw0GBR8m2dyFD3k+aPymCj5oGFfon+iWhejqi8CIcj4PEj5O+nD6VZ8B&#10;jdcIIBcu+vE6x9de9+HceR9OnfHymvTg0CEPpgjF4xORFj6GLCz39FhwbmvjGs+5tIHGb20N12/O&#10;6RWcE0s5P5bQYC3KX4hCgohKquZzHRCM5FAuhKRTqVw3lAOQSAhJIITs2UVD1IUQeUQIGgIRI3lE&#10;lBcgKTzHJJ0r58MJuyJgGPBYGYz10ovzsf7l+Vj3EseV8wkiNil9s/JAeL5UyleNDuO3BtMADjaN&#10;COWhUCNCAyHZhBAljBNCaggFbn6D8jyM14PGdznPcSnho8CFj+RQZKiKE4FGuSVKcE/czuNTibyd&#10;JBAJgJBcQogaHirpXcCjqlvyujTKC1KuhoeCkHBCxQJ0NRIiaUu5jQ41dhM4unj+u+r4nXAt7eDY&#10;zrGNa1sLx2beb+LtRn4/DVQ91zsBh1Rb5eFIVXBt5NpVT5vFqJTbqNoijrRbamm3CETq+J3WETDr&#10;iiiu42pAqD4gyn1pJmi0EDhaCR5SSy23CUS4rZ4AUsP9KktmAUTXgSA0lTaLwuncULqdm8P43coD&#10;Yj1aW6kv3dRA+KAMfFCm90dfH+4YaCaAlBFAkvCtoRfw/cEf47+choObxr+MtMmbUTx+A6pGryV8&#10;XI3GQQsfTV2L0NQeh8bmWAKG4mf9NDr9qKuLRq3KFlZHG9ioqYpCdQUNcI4VJokvCiVXQIdyNeS5&#10;MNAhLwaVSSMrndIoAPlLcuFDMp4Ox9uRmutFMuFgBjwIDPGECDXcknYRKnalqea9lxDio4FntTct&#10;yighI4qgYZXExUzSoialZBF8qPRsN/fEvv88fZZSwkd5NAr5WYskQQgXvkBPiAnHcqqkyBvSShBp&#10;JYS0UZ2UFsFOSmM3DeZeGetUHw05yYWRARrW8ooY+FAYFo08E65FGfigJggeyiOZotG3jwCy30CH&#10;HVX5yuSATHmN5AWZ5OQmL8jwsLwgpHEutB2cpJoJIfWEkFrSeTV/LFUk8yr+IBRKVcUfRy1/JPJu&#10;NDVxkSZstNGo7+Qi3tVFeODnMBCl90tDcogG5fAo3y/fzyiBSBrn+5FGqTG+vxFqiBrmPor5VxJn&#10;L9XH5/YRVHp5nBnxs89Ij7kgw8+tqkmqPtM3ZhOhu6muEWqI4DeosrCEQBofzTRGGrqiUddBERDV&#10;jbicQFJcLxjxIr/Ki2z+uDP1b7j+HSeQJBNIkky1JAKC8gICkspdCJHHwYRZEUCuhBADInsXYrOj&#10;LRKhwwWPHQSPXTPgwWuZ11lKkcJ3YpBRFYdMGr7ZTUuR13oVCtqvRn7X1Sjsvhp5XcuR17YEuTJ6&#10;a2xjveR8grfeX5qOayHkSgDZSSjRdmmn9iGAqByvktjjOdHsEYRwIUrKW4gUQkg6J68sQmgOwTO/&#10;2oKIQrIU4qaQKHknahQaR2BokKeK10ArwbhzmOd/lMbfGI2/cdsHwQDJhJUApYffeRe/v05evyrN&#10;28pru5nXfn2PF3W8rqp4fZU2e1DM18rjdZjDiTid70MwkcKFU+CRSMiQkjjxJnLilQQgUjIfN/BB&#10;8BB0GOAgNOfy+87n957fzPmJv9Gi9miUdsSgpCsWpT1xKOlZhOKeJcjrXoqsjuVIaV+OhJarsLPx&#10;amypX4HNdVY76q/G7sarkNi4HMn8jlKbliCtYTHSahYhmd/dXgLjnpJY7CqMxXaCx7Y8KpvKjDEh&#10;VeuS/Vid4MdLuy1gPE3YeGKj4CIajzrS7ce5TXpiA0fef3htNB5aFYUHXooifPhwz9M0/J/w4heP&#10;2tyNnxBA/usBwgbh48f3W/j4D+rHv7P67985IHIfYYUQYrqVywNCAFGyuODjV0/H4O5nCCDUbwgi&#10;ghLrDZEn5HL4+MXDtiGhwOO3j3F8nODxpIDDQsdvCR2/f4q3n47C756Jwn3PRuHB56kXCVH8DI/z&#10;szz1CoFrbRSeJ1i9ROhYRehYs8OLDbu92JrAOTzJyzlbYbU2J1C5GYWlakDrRTUBsq6JIMHrpbWT&#10;15PmU3mWOT8M8/oa43U2zvlHowpwaF4a5vyhMFSjIQ8GOA6PeDhPeTAx5TGJvEcOe3CSwHHudCRe&#10;Px+Jty568M4bfrz3pgMd7xI63rue0HEzPvngdnwqb8JHX8NnH3/TAQ/r9fji87+hVGmK8PHFvxIM&#10;CB8gfJhwKzfUys3rUNiUwENeDIHHH/4MPGal+wIPeT1mweOLzwken/0X9e/G4/H5pwKP7+EzAx53&#10;EDxusqFW7yzHR+/EETyiCB4evH8hHG+dC8Prp8Jw7ngYTh0WeNjSuAenBB3hXGMIC5SgQRonRMir&#10;MULoEHAIMgb6F6K/byHXgwXo63HE2/29CzDAUfsIQkapMYKIjjHpHFdQc4Cvo1K8gh2FeBkZr0eo&#10;kTwfgg95Pw5OBOMAtX9sPte++ZiSF8TkgsybgRBVwJIXZMYD0jkXAx0WPnparfejoyEIbXVB1vtR&#10;GYSaUsf7kTsHhVlzkJc+Cx97BR/b59DInoNtm+Zg07o5xuuxZlUQVr8cZMGD0PHSC9br8RLhY6VT&#10;6WqtKl0RPtRgUGV2k2UI0yguobFcq2TjTp43rsm6BuX9UE7R6XM+nH3Nh1cpQcfZs16cPMnr8wj3&#10;IXRMThJYRiIM3PXz3Pfx3Kv5YJfUZQGkvd168ZqaaNhy/q7Rms65tJzzYwnn0mJFNRBCCvIIHzI6&#10;swkfCr1JC0dGajjSZIAmhiHpSgDZSRE+djsAYipcBeQEmD4fbrUrQofJ9SB4GOh4KdgAx9oXrNYQ&#10;QqS1PGfreM7WE9g2rp6HTeoRohK/PHdqYKju6Xu3z0fyjvlIj5+PrKRg5ClEygnHKs8PRUVhGCqp&#10;qiI7uvBRlKOwqzATdpWpSmN7bF5JkpLut9k+I/K0BEKIPCOZCcHIEeykKBRrNvFdid3ygjQSeFoq&#10;1TtkgSmB21FrK1KpGaC8HJ1cNwUcBjq4lgk6pFbeb+X30cJRaua2Jn43jRwthHBdreH6Ws11UeJc&#10;V1/ts6r0oaGCKvOigXNhQwn3JYw00m5ppP0iD4nGJn7PzZUUobNZ+SI1Tu6ICfuyOSXKL2msIqxU&#10;LEQ113vXAyLvmDwgmbQTUmk7JO9ZgL27aCdsD+f3HU4ACSeAhBFAwiyA3Nw4jJubrUz+R78TfjVQ&#10;h7uGsvH1oS347uDv8YPBH+DekW9h5dhXkDBxK3ImbkT52HWoHVlB+FiOxr6laO5aPAMfNYQPVQ0x&#10;5QqrolFWEY1yGuFlhIxSGj+lNMxLCBvFHAuofHk5qBwa7crTyM6PNi5yKSNvVoKPGQCRHOgIlLwj&#10;Cs2SXPBQjkey/imWt4Pak2E7/Vrw8NCwsuDhNtzalR6FPenRNLKisTfTT2jxIyXHj+TcGKTQMEjL&#10;8yM138/XoDHnvEe9H0GSef/6LMXRBCqqjPDBz17AcyAvSGG1hZBiQkgJIaSigeeoiWCmzu1t0Wik&#10;gdPYafNCXAhp75FHxC6WsxAya8TPgAcXUmk2T8RChwseBj5oeBv4cKBDFa8OqhqLU35X4wFH+6cJ&#10;IQSRiYlZCFEuSE+fPCEeLuACEV60bbx4NWG1EjgohVK1tXvRQdjoooEoWDKARKNRi7nySrS4K8dE&#10;ie7qNaLXmeTrqSnS9D6K4xQ1QU3yPU4IRKhhvu9BPk8a4DGUA3AZjFADkoENnhcaEm4ZVyU8j0xF&#10;Y2Sf5MfwtB+D1AC3DUxEo5+Gb8+IH93Dfhq5qtVvm4Q19USjnt9JNQGxstWHsiaBiA8FdV7k8oee&#10;VUlDRyE5/EHrX3Z1qHZLthpviBLQ5W0IAJGZJHNK3o1ZWeBwocPVztQr4INgrpKrAo+shqXIbrsK&#10;+d3XoHjgehSP3ogy/kYrp6TrUTl+LSqHrkJZ11LkN8UimyCs5nUq6bqL70kAIuBQLsiV2iYwoZS4&#10;LglCdqQTRDjR7CaAxHPx2au8GC5IKVyY0ggh6Vyosmj4Z3Eyy+NEJhgp5MRazMlTTQIrWjyopgFY&#10;x+ujkddxM6GvTQAoECEMGijkddo9I17z/C4FIF28htt5Pbfx+m7h9dTI30AdfxPVHfxeWr0oavQg&#10;n+CQVU2QqIgknFkAkcdD8LGX8CEFAkgy32+aPCWElkxO4Ln8XvP4HRe0WOAo6fSjrDsW5X2xqByI&#10;Q/XQYlQPL0H16FJUjCxH6TCBb2AFMvuuQULntdjWeh3WNl6PVfXXY2Xt9Xi57jqsq78GWxoIIoSQ&#10;BEJIEr8zeUoSqxdhT/ki7CyOw/aCWGzNjcWmLCojFutTqeQYrNkbg5fjY/DSTj+e2eZ6NaLxyDoB&#10;RhQeWnO5Hl4djQepP6yiXo7GfS9Qz1mj/u4nCCA0/pXT8fOHbGjVTwgg8nIINCQXPiyAWAgRgLhe&#10;kP82uSFRJvTqF09YCPn101bGG8JtvyGA/IoAov3k8VCOiJoR/obw8Vu+/j2PU0/5zHu6T7BB0NB7&#10;fIB6kHroBR8eftGHR1/y4cmVXkKHF8+utT1IVm3yYu02Dzbu8mDrHs7hidZzrVw8FQTJLVASeCRK&#10;CZLVXJyVV9bUwjmrI5LzUSTnsEgMcS5TTsbkpAdKxFVuhv4ZPkyQkLGm0SrS6Mgh6ogNpdK/yKdo&#10;1Cmk6sKrHrx5wUPgiMI7F2MIHIsIHEvxwTtX49K71+Kj928gdNyCTz4UdHyZ0PFVQgeN+0++TeAg&#10;eCip24CH4/VQsvfn/0I4+DdCgjwfbsjVlfDhej1+T7CwYVaz8BEohVrdRzm5Hl/8mmDzC77GTyiF&#10;WinH4+/5Pn6Iz+WFIRT9Se+V7/uT9642OR6X3o7Fh28QPF6PwHuvEzxeDceF0+E4ezwcp46EG6+D&#10;kskPKLRqgoDgwIYFDuvBEETI6B0gUPT3W8joJWR0d1NdjjrDzdjDbXqsXwAyuABD1IgAhMeaGA3n&#10;8cMxPRaG/RPUZBghxCaZq/mgcj2sQmbA49CkBY8D4/ON9lPT8oA4XpCp4XmYIoBMOHkgbiL6UA/h&#10;gwDSJ/hoU+5HEDobg9BeH4SW2iA0VQehviIIajZYURBkvR8Zc5CtsCvH8xFP+NixeQ62bJiDjWvn&#10;WK/HyiCseinIgMeLAo/n5+KFFwgflPF8rLKej03yfGwPwa4EGr2ED1W7KlQlJoXANCvpnOdyOILr&#10;oipe8Vo9Ig+HFydOeHGMOnzUg4MHIzE1Kc9chAEOne+OtgVobVmAlmaKYyvH1hYal600MqmWFhuG&#10;ZTwgNHSraIRWcC4vFYCoaAzn+SvhIzPdej7SksKQQvhI3huGvfGUG4LlAIjgY+c2Cx/bN1lvx9YN&#10;hA6CxyaCh8KpFFa1YaX1csjbIfBYI+igXnmOen6eFc+XtJZax/O2nuC2UY0JX5mHrWvmYfu6edi5&#10;YZ6BkD1b5xMQ5hMQ5iMjYT5yAkCkOCuU3x2l6lYEj2KTbE74yAxDLgHEeD/2Ot4PAogS3A18bA3m&#10;ca1MyBchJJkQkhZvO6+bsC/lnmSGoEwQouTuQkFIGBorwo13QVW21IG8nUa+G17VRpholbiGtVC6&#10;3cJ5zMqD5jpH9RTvN/F2I2FjVj5u47pK+7KpjrYkbU0j2p4tXPuNCCPNVVxDabs0V3g58lhVtN04&#10;Z+o1jfh6Bnr4vmzCO68LqsnJN6klgFSVquGgDdFTo8H87IXIob2Tmcw1dS/X3j1cZ3cs5DlaiN0b&#10;aTdsoE2xjrbFmjB86ZbWEdzaPmxkyu8O9uLOwRbcNVyGrw0lzng//mPoe3hy9GvYOn4HUsdvRsH4&#10;9agZuQb1Q1ejaWAZWnqWoLmDANKyCHWNtnSh6qaXV9rOsUWlNL5pkAs08mig59Joz6PRnkPl5kYj&#10;WzJG/KzSKSUJpnKULoMPBzayL5NbSlchWJIS0gUfHiRlWfjYS/BQqJULHjtTPDQINXo5zsJHfCYB&#10;hOCRQOhIyokldMQhvTAOGTQSskoWIbs0zlEscktiCBt+AxzZRfxclGKL8/iZ8wkfBYSPfMKHCyAF&#10;jiekWP1LTDhWNKoIIFWtNHLb/TR0/Wjq8hM+qL5otPdGo6OPAEJ1Ud2UQrIMeNAAU07IDHS4wEFD&#10;zQWOGfDgtsvhQ+V8owgcUaa3yJFDlMbDVocPEkYoNSpSQ0ILIvYfwcEhGvoEEVV06elT+EGgvNym&#10;x7nfoP45tM9xgWNcoV0OcEwZ4JA72BoBrnR/Wl3Y+fgE9xvnOMZxlM8b0XsIABBJHpEZjfN8UPKW&#10;jE5Y6LAJzqqu5MfEIT8mD0sxmDgYgzFqfL+FkSGCyBBBpG+MGokmiPDcDxAEaSA3EQLrO6NQ2+5D&#10;OSGkVBDS4ENhPY1VheYIRCqsR0TeEIVmpeTbRnKmcRxBRLkhSk5Xbog8D8rjkAQlalwXKPcxqwir&#10;dJXqJUTz+t7L60xhO+n1i5HVthx5PStQNHwdSiZvQMW+m1Gz/2bUHbgJDQeuQ+3kClQNLSOALEJh&#10;Q4xptKfyr4IjlfvdQsDYTNhQAvqmAGmbpBwR7SNoEoCokpYAZJeS7jnhmDK/AhAa9qk06lOLOfnQ&#10;6Dd9NggA8ojkEEKUk1HICa2EkFDW7EWlwt06fajnuW3iNd06QBCRF4ow0kUY6eB1a6CDEoBYCIlC&#10;JyGlgxKwtHDfJn4/OkYghOQRJLIJFBnlFkKMByTAC5KocCy+v9QyflecdAUeWfou+b3mt/E3yt9h&#10;MaGjtC8O5YOLUEngqBxfiqrJZaiaWo6q6asId1cT9K5B4di1yOS539t7A7Z03IiXW27EMw034dFa&#10;qvpGPFV9A56vIZTUEkLqrsLOuuUmLGt31RLsKluE7ZxXNnOOWZ8di3XpsXglJRYrkwgcCbF4ieDx&#10;/M4YgocfT23249EN1qvxAEHjfkLGfas4rqQB7+i+lzm+GG10L8HjXhrzv6Vxf7fg40nCwOMCByeH&#10;g2CgkCpBheDiPwkZAhALHZdLoVjSTwkqAhaBi8kHIUz8/DGFUBE4ZmSTyX/JxyRBxwx48LXvfcKL&#10;3z+pcr4+PPAs9bwPDxI2Hn7Zh8dXUqt9ePoVH55bZ4Fj5WYHOHZ6sG0PfwNJNv8ulcCRScjP5TVX&#10;yO+yrDKCwEHDqdEaUepr0NNl/+nVP+7KJ1DOwf5pW8r12OGFOHE8gjARgTOnInDubARePTer87wv&#10;XXg1Aq+fj8AbFyIIGpF4+6IX77wZjXffjMV7by0mcCzHh28LOK7DR+8RON4ncMjL8eGd+PSjr+BP&#10;H3+NwKGeGd+x0GG8HT+k8U/o+OxvqX+g1GND4PGv1P8mLCjfwwm5moEPhV25ng8ljtvEcgsgLoS4&#10;t+UVEaBwXxNi9XMLHZ/9mMDxb1d4O755RWL5cnxkwqwIHW948P7rC/DOhXC8cS4c508tIHgswMnD&#10;tjeHKlcpgXxKeRwmpIqwMETgIDQYD4cBDuvhEFT09CxAFyGjq3MBOjtoDLfPqquDAEII6e0OR39P&#10;OAb7wnmccMJHOMaoccHHSBjXsTACSCj2SeOhprKVSuyq4eBBMwbjEOV6PFzokOT5MCJ8uGFY0y6A&#10;UG4i+nDvXAx2z0V/BwGkLQg9LYQPAkgHAaSNANJcE4RGJ/yqyuR+BKEoOwi5qUE0VucghfCRsMN6&#10;PrY68LF2tZoLBmFlIHzQeHY9Hy/T4F7thF1tcOBj9x4avCk0gGUQq+cCDdfqugUm/KqTANI3EMH1&#10;NYLrKkFjn/KN7BqqMECFAw7w8W7u19pKaKkPR01VGCorqDKrKt5W2d06qVYd1Glc1tK4dFRNY7OC&#10;hmZZGY3MkoUoKiB8FBA+chcil/CRlRGOjDSCR2o4Uggf1usRioTdoYSOUEJHKHbvCAi7InxsJ3xs&#10;2xyCLRup9YSOtRY+NqxWmJUTXmW8G7PQsfp56tl5Rquem9VqB0TkCZEXZAMBRJ6QzYSQLWvVGX0e&#10;dmych11U/BbHG0IQSYsXiAQjKykEuSlKUg81SeYFGRwJHnkZFj5y0sKQRQBJTwylMR1qAWSHU3JY&#10;8LHFSrcFJQrNUk7ILISEID9NkEMIyQ1FRX4YaorCTHWtRpXBpSEvo75F3gYBhmP4a2yWuIZJTdUE&#10;DcGGAMRVnRdNXLOaCB3NVFO9oINQQbuktZHraWM02pr8aKc6Gql63qY6amlXUm01XG9ruG81n0No&#10;aaYd08LjtHAtbJYc6FG4l96j8k0kk2/Ca6KG8CEAUbdzdT0vo81TVuBBSYEPRbTT87OjkJMahYxE&#10;H8+JF3u3cO7eQJtjLW2JV8LxpVs7R3Fb9whu7yN8DPXhzuEu3DVSga8NZxA+NuN7Q/fhhwM/xN3D&#10;38Hq0a8gfvxW5IzdiPIRGjVDK9DYfxWaepehuWspjefFqCeAVDfEobIuFmVVsSgujyF8+JFHAz2v&#10;wI8seTUIFRk5FN+ckgEzsnibSskmZEh8TOAhpThjGgHDwAfHWfjwXSaBh9uvQ+ChZHBVttK/YkoS&#10;T6Dxtkf/IKdGXgYfOzQaALEekJ0ZPhqJBBC+J3k+kuXxKKShV0LgoLGQXbEIuVVSHPL4GfMqYpBX&#10;zs9H4MgrceCDo7mtbYSQvHKCF5WvkcZfPslTnpASE4olAPGjttWPho4YNHXHEDxi0NYfg47BGHRS&#10;XUN+dA/60TekMr2qkBWFIUrVsUZplBngoPFtIIPGt3I7jAgbrgQdgeBxiEb5YcLHkcPROHokGuqy&#10;fvyo7bQuHT8axW1ROEodOmBBZf9+gYgNiVKTI4GFwqfUJ2RGvK/tIwQD7XO5l4MTo4AjYLS3I42m&#10;puROpiZtcty4PC+ORiQea8gBkCFBhgMaM7DBzzZGjfLzqZfETFWlg4QPgsc0wWP6qBRjNHVEIowc&#10;9BtAGSOAyFMyRFDrp6GrsrEqH6syssoTaezyoa6DhnMb1eJFWZMXxY00eDkJFPGHq7Cs3EoPctVV&#10;u5TGkfpJqI9EfgQhNgJqFCgYUejTZRWzCAECElWzuhw8uD0ASEwVLXnveG3vyfchkb+t1GpCceMS&#10;5HYsQz5/j6VDV6NiZAVqRqmRq1A1uAwVPYtR3BaL/Dq/6e4t+FCImDwyWwkUmwgXmxIXYMNf0CbC&#10;h6pyKWxMlbO2mTAs9RLh+3YARL1GBFougKiilCBEnpAMGv+ZBJBsGvk5nFDzOHEW1nOS4nkThFTw&#10;XNYQ6up4buu7eY57ORkqNItw3cZzbzqeE0R69H1IvJYlhWt1SgTFVoJIE/eXJ6Sq04tSfjeFDdYT&#10;ks2JWyFVaQZEOB9I5R6kEhbTCI3p/N6yOGHnNvN32RaNgs4YFPZw7upfhKKhJSgZXYrS8eUom7wa&#10;5dMrULb/GlQeuAbl+69F0b7rkDt5PdJGb8CugRuxoesmPN96Mx5quAW/q7kF91TejN9W3ISHym/A&#10;YxXX4aWKa7Cm6ipsrlyGrWVLsbVkMbYWLsLG3DiszSR0EDxeSIzBc3sIHISOp3f48cRWQscmPx4m&#10;eDxI8Lh/tQWO+14SaEThHureFwgX1G+ft7qb0HHPM4QA6lcEj988xZHw8YsnLCio14YNj4rCTx+a&#10;BRB5OS4HkAhHkfiZgRALIv99f6QBEZXYtSBiQ6usl4PQ4YRYuWFWl4EHdf/THtz/rAcPPu/Foy95&#10;8MRKr2l0+MI6D1Zu9OKVrR6s3+HB5t2cn/dy3k7hHM75O4PXbA6vMVXQKyuPQFXNQtQ1LEQTjbH2&#10;9oU0bGmQ9Sp3wP5jPj6mf+TDsX8qHGpSd/RgOE4eDcfpE+F49VQ4XjsTjtdfXYA3XltAsFiAt9+g&#10;of0m9dZCvGsUQcjwEDK8lI+g4afi8ME7i/Hhu8sIHCsIHNcROG4kcNxC4CB0zIRWOV6OT75LQ1/A&#10;8b8oeTkUYqX8DkKH4+344nNBx79RCre6MtE8ED4CQ6/kARGECDKsvjD3nWpW2tfkdSi8yvV08DUN&#10;dCi3Q9ChpPJb8el71+MTQsfH/GyX3o7Ch29E4v2L4Xj7fBgunuV54rkSdJw6ospStuLUQULcvskI&#10;rjcRBLsInu8IDAk4FE7F76CXEmz0CDaoThc4qPa2yyX46GwnfBBAerssfAz0hmOon/AxFEb4CMO4&#10;wGMklJATiqnREK5vFEdVtFJSuaTu5srvkA4QMi6DjtF5MxJwuBJ4SJODBJD+eRjvn4tRwofxfnQR&#10;QNoJHwSQbgdA2hou936o8pX1fgQhPyMI2SlBSN0ThL07g2hwB2HrpiBsVGdzwcfLFj5M2JUDHwKP&#10;l16aj5U0vFe9QqObxvh6ldrdFoIdu0OwV3kHNIyzcsNQWBSOMlVnIig0Ni9AG6/5nh6e736FVEVi&#10;WN+Bk8/R3R1hfhONjQtQXcnnlYShKD8UuTmhyKExnJtBcSygUaztpTSKy7lPhXIgaBxrLC9dgFJH&#10;xcULCB8LZuAjJ0vwscB4PhRyJfiw4VYEj50EJxrpu2ik79Tn2GrzO7ZvCTHgsXWTwCMEm9cFE8xC&#10;sOEVfuZVwVjn5HWscT0eBjoseKyiVj5NaXzGjn8RQBwvyGZCyBbHE7Jt/Txs3zAbkhW/lSCybT4S&#10;nZCpNIJCZmKIAQ2FWwk6cqmc1DBkc8xMdjp5J1gIMf1PBCEzPU8cT4jCsQIhhPCopHVBSB6/Q3la&#10;FNqlylq1xSrxSyisVDiTDHtBBuXARmOVI65TDbQpGrTNFdcsqUkA4ioAPtoaotDeTMhoJmy00H5s&#10;nlVnI9XA7VQ7bc/2ekJIHZ8nj4mOKRE+pEaJ76mBqpP4Pmu5ltcQRqsFH8UUobS6hNu5rpowryo/&#10;33csPxtZoGwJyvMWozCTdnNiLFJ3RBNCvNi9PhI71izAl24fGCF4ED5GuvHlkTbCRw2+MZxrKl99&#10;b/hp/GDoP/F/h76Px0a/gY3jdyB57GYUjF6PyqFrUNd/NRp7lqOJ8NHQsQQNrYtR27QINXWLUFkT&#10;h1K+iaJyGj0lMcgtjEEmASQjlwYTASOZxn1SZhSS03k7QGYbH5MEJNpX8GEAxAEP5Ve4jQNzqFkA&#10;sWV4M2mcmZ4dDngkcuHSv2UJBA8tZLspwceuZAsf0jZKXpAdaTYPZHc6ISTThwQCUjIBSOFWGUUx&#10;xuORXRFLI9NVDHIq/DQ4o5FT6pQHprKK+d6o7BKrnFKOapiouvE0AAsIIUWkTlsVywGQNn5xXTFo&#10;6Y1F+0Acuobj0D0Shz6qfzQWg2MxGByNoXHvp2gs00gepyZoeE/RADfJ5JMWMmZhY1aCjgOEjoMu&#10;eNAoPybYOBaNk8f9OEWdPunHmRPUKd7nKJ08bvfRvvKSHDzogIjCo+QVocYIBa4EGtpmQqpcTwdl&#10;PB2EjWmCxZRE0NC/NNLERITROBezUS1oY5GmNrnKAypMYoRSvLUAZJSfS3khIwShGdDgZ1LDOrdJ&#10;3STfozQtHYomeERjnwMfB47NSve1fYr76Pk6lkBGHpQBGr19Q15007BV47DmHv7ou5RvYMOHqlpp&#10;PNOALieE6B/9YhrV6jehZoYFghAavDmEEDUztMnqNMppPMlQT8oViFjPQULWLIgoTEsgciWMCEBs&#10;2Ja8JapipWpWBOk8ry3xyusvrZq/MYJ/TiOvyyb+7jTW87dXq5Kv/P2Uqsu2h6/J52WoJPBsUvxG&#10;R+slwoa0kdrA+4KTzdzPhY/thI9dXHhc+FAFMAMfhCzzGQkfbvla02tDCfuqJMbzksMJLY8TXD6B&#10;rZATZZFyapp8BBEfylt81iNCwFNoVj1hookwIhDpIGB0GviIRs9kNPoCpG2d/B1on2bu28Dn1PL5&#10;FTyWARF+PzkNhAxOsBlUOqE/vS4KGfzdZTX6kdXC3297DPK7eM5641A4wAlzcCkKRpYjf+wq5E5c&#10;g5ypa5FL2MjbfwPyD9xolLn/JqTtuxFJ4zdh29DNWNV7C55uvwUPNNyKn9bciv+ouBX/XnoL/qvk&#10;JtxdfAPuL7kWTxSvwAvFV2FV0TKsK1iCdXmLsCYzDitTLXg8vzsGT+2chQ55Ox5aZ70d8nQIOu59&#10;gcY8AePuZ334lSOBhisBh/TLpwgC1K8IHfJ6SIIPhU39TwBiQ7CuhI8rIeRyT4gLIQrn+iWlvJJf&#10;mlArL8FDzQotdNz3pBd/IHg8RPD444uRePzlSDy9OhLPr4vEqo2RWLctEpt28bomcOzlXJ1CSM/i&#10;dZXP66mUEFtZvRC19QvRrNATGqzdNGiVJzA8YHMDlBcwPaXSrg5sHAjDscNhBI4wnDoWhrMnwvDq&#10;6TC8djYMb9CwfutCGN69GIb33gzH+28uJFhE4AMjDz5410vA8FE0xt/z49J7MYSNRfjo/cX46AMa&#10;6u+r4/d1+OSSun/fhj/Je/DxVwgcX7fQoXK1bmiV8XIotErA8U/44gs3sfx/W+D4gsChHA+T5yGP&#10;h8DD7Vou+PhLfT2UfB6gLwQbekxVsfi8z3/M11QJXcLNn/6e0PEjCx2Coo8IHR8SOhRi9e5VhA5+&#10;pjf5OS/ys18IxVtOQvm5o6Emr0MJ3eqnob4cKns7PRVhQnrGNTcPy+i1yff9vRHo7YkwHqfOjoUG&#10;NBTq00bp33eF/Bg1h6OtxUrw0dVmvR49l4FHGL9XgsdgKMaHKYLH5EgIJgkckmkiSPAwozwYxovh&#10;jI5cD8e+EUIHdRl0uCJ0TA3OxeSA1XifhY/hbgJIZxAGOoLQ5wBIV4D3QwBivB9lQTTCgkzPj6Ks&#10;IOSmByEjKQhJqna1PQjbnUpXJuzK8Xwoydwmmzv9PWh0r6Lx/cqaYKxdH4wN8grQYN9OIz5eoVc0&#10;ilX1KocAUkBIKC0PQ3U1jdf6cNOzQ+dXoKEeHp0c2wjjTU3We1FBWCkmtOTmqIcHjWcawkkJNJLj&#10;gwkLwUjeSwM8iYZ3Ko3kzFDkE04KVHJWKqBoKBcVhBvoyM+nFONPzcCH8j1SCB8Kt0pQmJWSzAkd&#10;ev+bg7FNIKXwKuV2aKQ2bxB4hBDKCB4ufKzmZ+c5WEvwkNfjFYKHtOo5SqAh4BB8UC9r5H2z3QGQ&#10;NQSQdQ6AbBSAOLkgSkpXg0LlhGxdZ/NCtis3xCSpWxBR6JRyN5IJewKGDFW6orJSbO8TKZOfMUPV&#10;vfg50/g5UwhaSTsJXOp1YgCE3xXlekIkNxxLndhNLxJBSFoojXELIRU8r9UlC2i4L0RdeQRhNhL1&#10;hA9VrKrnWtkguUnkrggfyu1ooBpdKdxK3gtKENHCtU2ej/aGaMJHAIC0xFoAkQQfXPvauE8r97fw&#10;4TNQo2PrdUwSO6WE9hq+p2qJ63kl52J5PCoKeX1RVbxdq/yRSi9aaWt0NvB1mhajq3EZ2mqvQkP5&#10;VajIX4bCtMXIio9Bylba1Zzvd65diC/dOdzngEcjvjpSiW+MZOM7w9vxvZEn8cOh/8KPR36AB0e/&#10;jXVjd2HP+C3IHb0BxUPXorp/BWp6l3OhX4b69iWoNfCxGFX1i1BRuwhl1XEoroijsU2DqDgWmQSQ&#10;jHx1nFU+RTQSM6KRkBaN+DTVZJ9VghK+05XkLRCJIoREIVWekhwLIMrvEIDMNBZUpSlKMJLtAIjg&#10;I53wkUojTSVyE7mY7SV0CD7iCR0CDxc+5AEJlDwjkqmEZcryqkSvl+9Dyex8H/LgFEUTKjhS2SWz&#10;wJFVRAOnkO/BUWaRVVaxVY6aVRFEBCEFFbONCZWMrhCsPweQRQSPRRiciMOIUSwN/Bga9zSYp2hU&#10;T9K4ptw8Dnecke7vc/I7aKAfooFtQq2uAA8DHadjcO5MDF49a3V+5rYfZ0/bfU6dsM85epTHOWzD&#10;swQi+/Z5jaZNONWs3ET22W0WPlwAmRwneDgalwuZGhsjgIxa17GBj1EHPgg2Cr9SHsi4wIefRcDg&#10;AoZpUsfPdMAVgUPaFyjnsf1HZzWzH48zpf4SPLa8OybESzklwwSQQVtBq62XENLNSaGLP0xCiLp8&#10;1xBCKlW+t9mDcoUV6Z99Qojtqh5puqqrn4hAJOP/BSI0tuIDQMT1iLgAonK5Cn+S3PK9W7U9nSCh&#10;alvZBOuAZncJSjDn7T15vOYJHEqG30noUC8QNTl0wSMQPjapHDC1mcc24mtKW9P4umpeSPCwYVcW&#10;PtQHRe9dpYhT3PAr1wMiCULkATFJ3R5kcmLL5gSXx8kut56/AwJIAcd8jQSEQsr1igjuDIjII9Jn&#10;80M6TWK6H73TMejfH4OBA3bs3+9H/7QFk65x7ktQaeb+Df38XfVEoawrGsUd0cjn7yunjZDWxvmo&#10;neqIQ1bnImT3LEZO3xLkDixF7tAyZI9chcyRFUgdvRbJ49cjYeIG7Jm6CQnTN1O3Yc++28wYP3Ub&#10;tk3ego0jt+LF/lvxWOetuKf5Nvy49jb8U8Vt+JuSW/EPhbfgXwtuxE/yr8dv867FH/KuxpM5y/FM&#10;1lI8n7EYz6XFETxi8fQeCx6PEjwe3hSNB9fL2zEbYnWvAx6Cjt8oiVxw8WSAHNgIhA7p5wHwYQFE&#10;4Ve8/eiVIViBOSB/DiA/+b0k+OB24/2wXc5/qsaDAeChpoS/edh2R7/7MQ9+93gk7n8yEg89E4mH&#10;n4/Aoy9HEDoi8MK6CKzctJDQwet4N6/1RF5LvN4zCLQq212qf9gIHPr3VsarwnX6CBvKBRgbUXKz&#10;9WocPmDzD04cDSdkhOPMiXCcPSnvRhjnMMIGdYEG9cXzoXiTxvXb1LsXQwkcofjgrXDCxkJ8qK7d&#10;73gJGFIUPnovmvITNGLw8QexhI1F+PjDJQSOZQSOq/Hph9cSOm7Anz66hcb87fjs47sMeKg5nwGP&#10;P/2Ahr9yOv7WQoepZKWmgQIOeTcEG/JwuLDhejoCJfBwJQAJkDqcG3E/NR8UtOiYn/87X0uhVXy9&#10;Twk8go6PBR3ydBCOCB1/ev96fPoeoeMdQsdbBKs3Ig10vHMuBBdOhOCsmgXutzkUB8bDsG9MXodw&#10;TCj5W2Vxh5XAzLl5KBJDSsYf8KC/34PeXvWQUAJzBA1i5REsRAuNYxnITfwO1V27uTGc2ygCSDvh&#10;o4PgoZAr1+Mx2B9O6AjH6FAYxodC+ZrU8J9Dx2RAB/NZ2SRyeTEmBRa8bWDjfwSPubPg0U/wkAge&#10;go+R7iAMdwVhkADSTwDpdbwfBkAa5tDImoPm6jmXJZ+X5AWhwPF+pCUEIWHnXOzcNpcG91ysXzv3&#10;L1S6sp6Plx2vxxrCx7r1NMrlGZC3YAcN2vgQJCSGIFnhVwSQ7FzCQUEoiovDUO6GThFE1DSwroZj&#10;LQ1a3pb3oqSE0EAjNyszDKkEj700rHfTGN5OY3sbDW9p+xYa4lQ8tyfuDkYKXyuDRrK6ngtGclX9&#10;KZsivORmhxM6rEyyuRt25cCH6/lQmJUaDAo8DGwovMp4OZwwK0rgYbwe1Po1FOFjneDj5WCbWP7C&#10;fKymDHxIgo0AADG3KXlFXiGArCGAmCR0pxqWSUJ3wGOrwCNQhJAZEOEoj8hMtSwlkjtle1MTCH2J&#10;PO9JhA+J8CEAsRDCz53Az62miYSQvdsJXltDEb+Z53hTsBVBRMc0YVkCkV0EEXlDeI5z+X0U8Hsp&#10;zrUdxCuK5UFYiBoa9jLka8ppWzhSFas/UxXXRarhMhFCaiSufbUEEEJFm7wbCr8icHQ4am+kCB9t&#10;VKuTG9IouYnqXKNrjQQdHlRz3a6S+L4qaMNUlESgVH8IFXCOpsq47lfQjqmmXdNQ5kFrZRQ6agk7&#10;jYvQ1bAEbTXL0FC6DJV5S1CYHofshGikbKN9son2yDoCyFfV62OkGN8YzsS3RnbiuyOr8P3hh/Cj&#10;4X/FTwkfD499GxvG77KJ56M3Ej6uQ4UDH3WdS1FD+KhpWYxqvqDgo7xmEYoD4aMkFhlFVIFN3k4i&#10;gCipOz49GrtTo7EzJQo7kyWf0a4UH7fbylOJGT5CCA1/QYgDH6qIJbkdzSXbF0QQYgFEoVfyfqQE&#10;wEdC8ix87CZ4SC5sSDudnJBdJjzLSqFakun/oZK7mcolsZVVTIiXQr30mo5021U6jcCMAgKIYEQg&#10;MgMglJoSVloAUTWsShdAnBCs1u5YdPTHonMoDn2jcTSG42h8xxE8YmnEx9DY92P/tB8H90ebsCiF&#10;RwkuDhE2DtOA1jgjQQd1hPsa8KChrvCqU8cIFacIHdSrp2Nx/py0iFps9SpvS+e1nfudE6Q4EHIi&#10;ykDIkUM2aV05Ivv3e03CuoURQgnfhwsgBkJcCT4mZjVJuJhQJRlHKvk7ocRQjkoOnc0V4fGUi8LP&#10;qm7YgoaDAgoC0SGJ7+syOdv1+EGChvZ1dVgj37/RYR1Lx/QZAJniex8nvCnPRDkm/SNeU1WrixDS&#10;7kJIj9f0tqgnhKgRogUR/lgJIurEXtlAIHFARL1E5BERiKgRnvqJZPCH/GflewNA5C95RJSn4fbt&#10;cEHEhRHXM2Jk9rFSaJVk9iNguDLhVE5IlTTTj0TP5+tIBlT4+js47tTI96N8j916b1SCwq74flX9&#10;SgCSzMkolVISugBEUp8NJeTLA5LBySyDE2VWDX8HnChzBCG1jrjNeEV4vgrqeL54/oqbbGhWdacP&#10;DcoNGeZESgDv2R+H/kOLMHR0MUaOL3LE38ixWIwcIZQcjEHfAT+6+fton4xB03gMaodjUTHIOWlg&#10;EfIIGtlUZt9SZPQvQ/rAcmQOXoX04auRRuhIHr0GCaPXYfvoDdgychPWjt6C1WO34qXx2/HyxB1Y&#10;OfFlrHG0avwOvDh6O54YuB33dd2OX7Tejv9dfzv+tuo2/LDkNny34Fb8MO9m/EP2jfj3rOvws8xr&#10;8Lv0q/BgyjI8nLQEj+1dhMfjY/HEjliCRwzBw2/A434DHjaf40rw+I3K5z5Bg/8xH37m6nFChyMB&#10;hwsfApHfBOhXT3B0933EJoUrdMokoRMmBBa2/O4sfPynAQ/evi8CP72PACL4eCASvyCw/OKPHvyS&#10;sPFrp2P6PdS90hOCjgg88HQE/vjcQjzx4kI8tXIhXly7AKs2LsD6bbwmdy/A7kQu4OnhyMyhsVQY&#10;jjIaTjU0pJqawtDRTsOURqlCcBT7Pz0RhoOqbnQwDCcOh+HUcQsa58+G48Kr4QSMcAJGON56PRzv&#10;vGH17pthRoKN99/mSH3wNqHjnQUEjgjKY6Djo3d8Bjo+ft9vunl//EEcYYMidHxqtAyffnQV/nRp&#10;Bf708XWEjhsJHISPT+4gbNxF6PgGx+/Q+P8r6ocWPEx41T8TDP6VcqpYuSV0CRhfECS+MF6NQLmQ&#10;IehwQUSAQUAxkEFo+VygIYj5N448tuBGvToMcPw1vvjkBwSO71JfN+FVn30g6LiB0HE1Pnl7MT42&#10;0OHBhzxP754PwcWTITh3JAQnDoTgsGnQR6Ofxv9ofyiGesOMN6JfVal6lcMRQdnwnr4+j1Fvr5rT&#10;etDR4XEqJ9nk5cbGhWhoWIj6+gVGDQSQRkEIAaSNAKLvt1vgYbwd4RgZDMc4v+eJkTBCRiimxkIx&#10;PRaCaQLHtAMe8moIPCTTPNBpIOiWzzXdzDlqm0DEeDec8KppR5d5PAgdE31zMSYJPnqCMCr4IHgM&#10;OQAi70dvqxN+1aTkcwsgCr8ypXdLrPejWA0H0+T9mIuk+LnYs2MuDfy52LR+Lta9MherCR8rr4CP&#10;l1bSkFa+Bw3lQM/HNoUu7bLej71JNIgJIOkKwRIU5IQiPy8UhQSRosJQlFDFVFFhGAoJHHm5YQQE&#10;7k8jNykpFAk0pgUzW2gUbyQQbKARvo4G+jq+pm5vkkG+aT6hIZjvWZ4RGt97Q5CmpGseI1P5D+lW&#10;mYIOJZo7+R6prudDzeYC4GM7X8uAB4+/ka8jbeBrbiBkbZQc+Ngg+KDWvWIBZI0DIIKP1TPw4coC&#10;hwsdSkA3FbBe4nFf5udQCV55PAg4W/naqqa1nZ9X1bW2O/e1XYnuWyUHSFSyVx4RdWbfyfdtoGF7&#10;CBJ5/uURUbhV+l6KECL4cBsuZnDuSk1YQLAInwUQwuMuvt5Ovu4OvpZGdWUXjCg8SyV7TWd2nl8l&#10;tSu/pJBgV5yrClJK5I5AJdfMqpJIVJXSnighBEg07F0gqSUM1FYSQCoshLjVrhp4XxAikGhUojnt&#10;yhYCRms9YaORsEHwMKrzo5nbmmpoa9ZE87lRPI7PHLOGx6jiaMT1uoqvW+GonDZLGW2WUq7rxQSO&#10;4tyFKKINIBVTZTl837RjVN63vliVtqJQX+5HbYkfFfl+FGVGIyeRtny8BwnbIrB7A9eAdeH4krwd&#10;3x3egO8Nv0DwuA8/HP534/W4f+w7pt/H1ok7kTx5M/LGbkDJ8LUoG1iBSsJHdQB8VBI+yusWoaQm&#10;DiWVcSioiEVeaSyyiqnCWKQRPlQ9SgndCYSPXYSPHYSP7YSPrUk+K7657dQO3haI7CaI7EkniKjE&#10;rbwPApCZClPWA5FLKfE7p5hQUuRDJiFEAKKkczUFdOEjnvChpMXdSQQNx/OhcCtTdpfa7ZTiFYAI&#10;OBSiJcUnR8wogZIHRTLNB3V8Qk6ygRKPqbCVmmslAEklgAhCXADJInxkEz7yymhoOQBSTENMAFLR&#10;EEWAi6YRa5PQm7pIqX0x6B6MxcAIDauxWIxPCj5iaejH4OCBGEKFH4cP+QkBFiyOEjICdYSGupED&#10;HccP+3GC0HHyeAxOn3S9HbF41QDHErz26lJqGS6cpy4spbjttcVUnIGQc6/6cfYsweVUAIAcIYDQ&#10;cLcAQtF4lwx8uHIAJBBC9hEqArU/UHy+vDY6pkmAF+Qo7IuQIGA4Qpg4fJxQRcg4IvH9uDp6ym90&#10;5CTPzUn7+AyM8HnSYR7D6IjVIX6GA9R+vs4+vp4gRFW3RgkhqralHBNV0uohiKjpXafCgfqVE2Kb&#10;IKrLd3MXgaTTC3X9Vhd2dQCvbeGPWDAir4jT2NCEZ1V7kMdJJJc/8OzySGQJRjjhpPLHrQ7bghHr&#10;GXEaGypXRHKARMnrbjUt6xmxMlWsHM1U1nI0AxqOzOMCE/f5zvEUliWpf8lu53Xj9R6oPc6YoPdF&#10;aRR8qPJVsqMkwoc0AyEmD4SfTZ+Rk1gmJ7hMTm5ZDojII2K8IrrP85JD5SpESxDS6EWJQrI6o1HX&#10;T5AYi0PnvsXoPboUAyeuxtDJ6zBy6nqMn74WE2dWYPLMVRg/s4xajNFTi7jPInQfXYS2g4tRv28J&#10;yieXoXBsObJHr0LG8AqkEDYSR67heC2Sxq7FnrHrsGvsemwevRFrRm/CC8O34NGh2/G7wTvx26E7&#10;8avhL+Pu4btw78hd+AP14MiXcR+339PPx7rvwH+03ol/aLgDf1V9B75Xdhu+UXgbvpN7C76XdRP+&#10;LuMG/Evqdfhp8gr8JnE5fpewFL+LX4wHdizCA9ti8cDmGDy4wU/w8OP3a+TxiMa9L9vcDjfUasbj&#10;QeD4xaPSbGdy3VdSucBC4CHYUMK5ckDufpYAY2Qh5m7BCCHmN4/ZECl5Lf4/xv4yvo7zTv/H+yC2&#10;2GIys504xjhJ26RNU9zdbhfa3XahHGiYHXDMzCCDZIHFzEyWZJFFBllmZrYTh8rt9b+u+56Rjt3u&#10;9/d/cL3uOXPmzJmZM7rn89aHfvFaaD+AyMMh6HDlwsf/vkwAeSUEP38tGL94PQTPvEm9HWKB470Q&#10;vPRBCF6dG4I3PgzBO/OD8d6iIMwldCxaIegYgrUbh2AjH9bbVR1HRk1GAKEjAMXF/oQOfxqs/mhq&#10;9KdR6o/uDn9CB43QXn9Chz9OH/fH+TP+uHTe34RQ3bgagNvXA/DxrQDc/WgIPv0oEJ9+rBCqECqU&#10;CiNkhFIcCRg2nIpGN2W9HOFGv/vUejt+/ynB47Oh+MNnAo8R+KP0xShqDKGD+t04QscE/Pn3kwkd&#10;U2jcTyN0CD4epb5C0HiSInz8RV4PgsBf/5mA8K+EBzeR/P5cDjeUypVeuwCi7bS9PCT6rEK0BBvc&#10;319+QOAgbJiQqu9RhJ0/Pk3o+JrxcvxF1bV+O2sAOj4Zjz/cHUXoGEroCCd0BOMzhVhd8sO1s/64&#10;oO7kh+Xp8EcfoeMAr3tXewD2tASgrdlCoMnRaLQhPmpQt7slGM2tIVQoWloIHhx37w4leISaKmNq&#10;wlhTF0zooDFSo/wcCyB1dQ58NA5B625+R2uASTA34LHfAqatZsXjMfJzcjp8CCKEDgMfjpeD6geP&#10;Tls21y2dazwZAgu+NiBCKHEhxMIH5QkfBA8XPvYROlz4UOiVcj9M8rkAZJetfuWGX7kAovArJZ/n&#10;pnshfacXjXcvxG31wpaNXli/1hurV9JYXurCx0CyuYEPVboSfNAgVs7HOhqqyvvYovwJGr9qOOgC&#10;SHIygYAQkpbih/RUGrBUOpfTOKZyTN7J7RRexc/EEiK2ch+bafSu535Xc/8rafgv5/ctVbiXRMN9&#10;+RKCCNetpRG+gdvFcPvt6mvBzyfGEkQIMClSUoCV8iAozypXrudDieZbCU+CD4VaCQTWCT4EHq48&#10;AYTgsVYAspxaSghZ8rceEEGIyf9QHohCsrhOOSFKTl/N41/L41fFLJXsVQNCwYbyTNTAUE0O1czQ&#10;JL2r2paaGrq9RbitQGQDj9H1kniCyFbHI+KCSBLPz3hEeL7q9K4mi/KCCEASOKfFOwBiGu3xO1zg&#10;6d+nwr2Ue+KEZ6mEr8kNifc3OSY5hLr8jEAU8plaxGd/aa7CmwghtAnKCwgihBEXQu73ghgI4XNV&#10;uh9C6gkYqoBlgKM2CnUc66qiCB18ppbT3iyl3UlbtIJ2aSnt01LCjlTC7/RUMe2TIh5PQS5F+ySP&#10;x5hH6MhNCzTKSbXKMyKU0H7IzwjmeyHITgkhbAUjOY42zVbaERsCsYXPg80rA7BxuT++9O29L+A7&#10;+/4T3933Xfx8/9N4pfdJzDv4ONb0zcL2Q1ORevAhwsckFPCBXdY1DuWEj/LWUSgnfJQZ+BiBYsJH&#10;UeVw5Jdbr4fyJOT1EHgkZBM6MqJozAg8ogx4bCR4rE+IwDoCx9odUpjR+rgwbOC4OZFgQECIVQ8O&#10;DwAxZXlVaYpUlVlslaGxyEJIaq6tfKXEczUINB4MwscWwoe0mQCymQCihHOV3DU9P1IEIBZCBhoR&#10;2s9t5YXblkCjLN4qlssWSP4WRDwhpB9AXPi4x/sRZsOveKMIQIqrLYDIA1LdoBK8UWhojSKARKG1&#10;K5oAEo19vQq7isbRw4QPAsgpAsgZwoeg4uxxjYQCQQYl2DhzjMsED/seoeN0NC6cG4pLFwgSl4ZR&#10;IwgfowgeowkdY3H92niCB3VjPG5ep26O5fIYAyHXbgwnhBBWrkfiIgHk/MWIewFEoPD34KPPQ4SO&#10;ewCD7x/neIKfO0m5lbfOEDRM4julUC8jAoR09jzXOzp1YUCnDXhY9YMI4cMFkJNnOXI/ApfTRvzc&#10;GUojdfw0j8OFkJM8VoJIH0Gkj8d1gMeoHBMltivJXdW1ug7YXiJqhrinJ5yQGI5WAklLB8FkD8GE&#10;QNLYRjBReVkCiTqtu6FaFUq4pmFdUhuGIuWLyNCmwe3ZbV1Vo1ILgpEi493xjrihWirpaxLYKVNR&#10;izKhW6qs5Vldy/FaWNmwKStnnTwZAhp+xsAN96P9ab+mWpfzXTv4vepnEs9jUIWrfjng4amE3AEA&#10;UXM/qd8DwgnMeEE4gcoTkk4AM2WLOXlKBkB4Hdz8EIVl5dZHoLApEiVt0ajoGYZdB0eh5cQY7Dkz&#10;CZ3npqHnwizsuzgbBy7NRt/lmTh4ZRr6rkzBgcsPYv/liei+OAFt58eh4ew4VJwah/xjE5B6eCJ2&#10;9E3Gtt4HEXPgIWw++CA2cX7beHAK1vZNwbKDD2PBgal4a990PEPw+GHnbHyn41E82f44vtz+ZXxN&#10;6ngc3+14DN9vfwz/0jYb/9g8G//Q8Ai+WTsLX6uYhSdKZuDRgun4cs5UPJE5Bd9MeQj/RPj414QJ&#10;+EncOPxi+2g8s3Uknts8HC9uGIYX1g3Fi6uj8cKqKLywPArPL4vEc0uoRZF4dgFFAOnP5yBgCDYE&#10;HYIPJX17QojeN94OgodJRl9ImCHIKGH9ZY4vLQrHiyZ/JIzQYBsRyoPxS4VRES4UVmXDrCx4/O8L&#10;hA6OPyeA/PxVggfh49dvBuPZt4Pxm3eD8cr7wXj1w2C8ReCYs0ihVUFYsCIIS9YEYtV6Qu/mIYjZ&#10;HoDtfHAn6r+pijFXsmuBHyrK/VBT7YeGXX5oafZDR5sv9nb54uB+Gp19vjhxxJfzgR8unPHDlQs0&#10;mC/74eZVf9y56Y+78mjclYIIGSH4/FNCBmHii0+i8IVyNaTPNNLwJlT8lnDxO77+HV8bKbSK64y3&#10;w0AH4ePz4QQP6jN5PEbhT58TPL4YS4Oe8PFbwsfvJtPAfwh/+cNUCx9/fBR//fOXKQ/4+Os/EBa+&#10;T3D4F0oJ5Z5eDzeUygUQVw54mHAqgQc/Y6Dj3wgc3I+pjkWoUfL6H79F2OB3ETj++jsCx28fpx7B&#10;n7+YgT9/9jD+9OlkBzpGEzqG4Xd3IgkdvDY3AvHJNX/cukCAOxOA88cDcOoQjf3eABrzAdhHEOhq&#10;H4L25iFoISDIQ6FQKYVN1REgFAYnj4byCuTdMCVaG+XtEHSEom5XqAMeIaiuUf+nYI4WQGrMZ1Xq&#10;VTCjJPMAdBJylN/Ry+8+zGM4Ju/WYXVL93dky+YeP+gkkO8nNOyzFapMnw6VyhVwONChhoH72r2M&#10;FEIlyatxUJDh5Ha4cuFDkNIPH20D8CGvhyd8uN6P1nqFXzkAQvhQ+FVV0WCU5nuhIMsL2WleSE20&#10;3o9tm72xcb031qzyxorlBA3Chid8mO7mggEa5ffAhwx4Gr3yfmwlBAhA4uMJFYIQAyIWMqREvk7g&#10;e8rjiNtOg3mrL7ZsohHO/RhvBw1geRaWL/PFEhr2ixf4YhGNd2khDXuNS2TsE0YEB/JYCB62cR9x&#10;hJcEQYgSrp1QpJ0S/44lwYfb32PHdlvpSt4PJZtvVmUr7ssNu1rLYxB49MOHAyAmDOv/gBBT+coB&#10;EWmlJOjQsRI61vKc1CPEQMdqAQevFyFDndRjYwhECoui4rZSfB1LQNi2KcCCiDpx8zNqcChIUvd0&#10;eU7uBxF5L1zPhZLNVflK3pCdRrwGPP/EbbwO/A7tX93bt6jJHvctANkoTwz3bfZJbeaxmn3yGrsQ&#10;spNgo9K+GYS6rJ1DjDEvj0Ihn70lfOa6EGI8IQQQgYdpJshnp6RcjX7pNaU8jH4IMaFVtCkJHbWV&#10;Ao8ogkcUqkojUVFMu7MwgoBBGzSX9kiOKldZ0NB4vwx88Lhc+MhJD+I9H2S74O8MNA0oM5KG9HfC&#10;l4dIYWrqhB7P3yKW13/rhgDCmD+viT+vOa//Ul986dmD38aLB7+Jdw5+HYv6voLVh2Yj9vBU7Dz0&#10;EDIPTkLe/gmmqk5x51iUtY9BZctowgcBpIGqH4mi2hEoqhpBg3o4sstsaVoXPnZkueARiU0Ej02J&#10;go4IwkYEVsdK4Vi93WoN4WMttY4AsjE+DDHyUBAQ4lLDkOCZfyEAKVLSdzQyS6KRUSIAiaKRH4nU&#10;PIGKGgSGmrAp48kQeOwI4T5DsCk+FJsIITEEHAHINpXcNRWvCDtpYRxdCBF86LPBBJdgxDgAotfa&#10;nwBE22hblfVVeV/BR1KmAMQJy3LCrzzhw3o/LIAUlIWjiDdJaXW4CcGqpMFV00hibVb/jyi07InC&#10;nu4o9BBAegkgCr06dkSeD8FHNM6dsjovCTLk4ZAIHecIJ+ecbS6cGoqLZ4fh8oURuHxxFOFjDOFj&#10;HK4ROK5fnUjwmETomEw9iJs3qJuTcevWBFy/OY4AMpoAMgJXrhNerkXiwiUCCAHgDA340zTcFYIl&#10;L4ULIH8XPvhajQ1NLooDHCrva4DjlEAjAkpyv0hguHjRhnlduuTocpSFHn7vuUvcXtDB7z9NADrp&#10;6ITxhtjxhEat1zpK0OFK4OHKhQ9XJ6jjPBZJ4VhHCUI2JyQCfdLRCBw8YhPUDxBIJFNxqzcCew+o&#10;YhbhxANK2rsIJoSSZkLJbiVRU/WqoNUWjlqVnG0OR7XCi/QffgdK5CUpkJekQiFbNlxLuSMZqiBl&#10;oIRGvBO29X8pkZPEgAgBlDqze8pdb6UQsHslL0yCp7QPR7Z/BgHEUbwrQofkwkcS4UnwISkHJNl4&#10;QGwiepoLII7HI6PK9txQsz+TE8K/gxyCeH5TFApah6KwYwTK945CdR9h4sRENJyehpYzj2HP+SfQ&#10;c/FJ7L/0NfRefpIA8hX0XnkM+648gp5LM7Hn4nQ0nZuK6jNTkH9iClKPTcH2w1Owvu9hrDg4FcsP&#10;TjNa1jcNS/qmY+HBGXirdyae3z8L/7l3Nr7b+Rgea/8GZrf+K2Y3/wiPNP8Yj+z+L8ze/a94tPH7&#10;1HfwaD3fr/sqHqn+MmaVfxkzS2ZiRsEMzM6ZhsczH8bX0x7Ct5Mm4weJE/DvcePx421j8b9bRuOX&#10;m0fiVxuH47l1w/DcmqH4zapoPL8yCs+uoJYSQhZHEUCi8GsCyC/nRRJAKI/yuQY43gzHTykTRsXX&#10;Wi/vhzwfKrurErwvE2ReWx7p0RskHK8uCcfLC8Lw4oeCkFA887YgRJ4NAgghxIRYOR4PCx5B+NVr&#10;QXj2jSA893YQXnwvCK99EIQ35gfh3UVB+HBZIBatCsSytYFYszHQeDm28uG8Q/8pVdx6hj9ys/1Q&#10;SOgoL/FFdYUvDVtf7N7lS2PUh4avD/Z1+eDgXhqaNDhPHPLB6eO+nLt8cemcL65e9MWNq364fdMP&#10;d2/74bOP/QkdQ/D5J8GEjVB88VkEASPSQsbnNLo/H0GNwu+NaIhLn1GECrtuJP7w2QgDHH/4jOoH&#10;D2kEwUMaSfgYTcNesgDyl99OIoDI+zGdIDCLeoxQ8ATh4OvUtwgL3yU0/CMB4geUvB9/G3Y1kNPh&#10;yIUOhVb1ezoc6PjTP/A7CDWOh8MAx+8EHLPxFwHH59MIHQ/iT59Mwh/vKryK53iH536H4GX6dahR&#10;YCA+vjoENy8MIXgMwfkTNpn8uLqRq0eHSuV2BBL+AvlbBGK3+kIoZ0Nei+pAVFVZVVCVlUEcg1BZ&#10;HYSqasGFIMP2iHBVyfUqgawyroIPgccu9Zcg1DQ3BaC9hfDRRuDpVG6HLaF7vM8fp+TlOuqPM8eo&#10;o344ddgXJ3kfGABRxSrCR18PYaLbgoMLHXvbqTYnYZzqbrWjWScYccOrXBhxwEO5HgY8HPgQeBj4&#10;IHjcDx/tDnzI+yEAaVTzQQMgXqgo8kJJnhfyM72QmeyFZHk/tnlh80ZvrFvjjZUrvLF0KaGDwCH4&#10;WCDPB2WaDAo+aJiuorG6lgCywfF+CEBiaOzKA6IckNhYP8TF3St5OLbz/a0xNGo30xBfz89zH2tp&#10;5K6i4buCxvkyGncCj4UEjwUf+mL+XB/Mkz7wMcuCkMU07OUFWa3wJRrem2gcb+FxbKdxvIPHIAhJ&#10;oMGd6Ip/1y54uPDR7/0QgLgVruQB4bGYfA/qHvhwks/X0VBf5wEia5a5IMJzIIisUtNBNR8kdGid&#10;yvMKZlxvhzwNW9fxOhA64vjdAg7BQGIsjV4ZvurCHRfI4wwkoA3hMTqN8NYHYBNBYSO/dz2/3+07&#10;0h/CRRAxTQx5PWIEIoIygYg8Q/KICM4IXPE8ZwM5/G6BjwBooIO7AyCUvCwCkU0cXQjZyt8qltdK&#10;vUSSuK8UQl46wS6TxnsOjfl8GvaFCmvi87qMz2TlV1QWEUAIH0pKrysnaFD1BI9+lYea0azX+5UD&#10;EFJTpVArpwl4SSTKiyMJzhEED9qhtFfzabfmZYQgV0oXYFCCDSo/04EOBzyM54MSfNwLIBY85B3a&#10;uYPXX/eIAQ9/bDOeIQtnG/lbb+BvuY6/qfSlZYefwqojT2DzkccRe2QWko9MRcbhycjtnYj8feNR&#10;1D2W8DGG8DEaZYKPZqqRywSQkvpRBJCRyK8aidyKEaY8bWrhMMLHUMRnRWMr4WMz4WNjUiTWJVjw&#10;WBkXgVXbI7CCWk7wWEWtJIisInysJnwIQNYTQDY5XgrBQXx6OBIzlQNCyMiPpFEfZSAknRCSLi9I&#10;YZRJDE8mpOwkrMQLJJTnIfgQeBBApI07LIBo35vdcrtp4djG/cdydCHE5IQQXuQ1EXi4ALKV+zKh&#10;XHxPnpK4lFADO/K4qNGh6TlyP4Dk/y2A5JeGOQAShpKqcJTT8Kqm4VXbFIEGAsjutkgasJHoJoDs&#10;3x+Fvr4oHDkUheMEEOv9IFxQBj48IMSCh7wizvsnCR9nhvFBPgKXLowhgIzDlSsTCSCTCSAPEjAe&#10;InhMwa0bD1NTCR4cbz1ETcKNWwSUmwKQ4bh6PQqXr1jvx1ka+GfOECJOWu+HaVZIuJB3w4RaHVRY&#10;1d8Bj78HHRcjDWgov+TaNVfRRpcphX1dvMrvvczvvRiO0+f5nWe5zzNhOHqa33MqDIdPWimEyojH&#10;JXmGbp00ssd8it9/jwQgPB5JoVluqJbJL+H7+vxR6pighDAiKDlMIDlEIDFQQhg52MfRARIXRlRB&#10;S53X2yRTyjcCzV0Rpst6Ywd/5z0R90CJEq7lJSk3VbVC+Xdlw7YGEtqtp0TVtRTCleMpTjieyub2&#10;/eL7mUZODkq/uI4TWrrCwJQkLg+FGw6msCnKbdznwojbwM+Ir/WeK/XYkAx4FAZjJ6UO5JKS0NP5&#10;/aqClaVj4jll1/C4CV559eHIJ4jlN0YgrykSebujkdsyFHktw5HdPhJ5HWOQu3ccCjgflRx9CGXH&#10;Z6Lq1OPYfeZJtJz7BkHjaXRdehr7Lj+FnstfQ+flJ9B68StoOP8Yys48iryTs5BwbCbWHZ6JRQdn&#10;4YPeWXhn/2y8fWA23qPe7Z2Nd3ofxZsHHsUz+x/Df+x9HF/r/jIe6/guZrf9F2Y1P4OZjS9jRsNL&#10;mFn/G8ysexYza3+JWdU/wcyqf8fMiu9jRtl3MaP4aUwv+Cqm507H41lT8UTaFHwz+UH8Q+Ik/OuO&#10;8fhh7Fj8z9bR+OnmUfjFphF4dv1wPLN2GJ5fPRTPrSSErCCELIsmgETjmSWEDwLIrxZEEUCouZH4&#10;2XuR+CkBQwnkP3s7Av/7ppVJJFdFK/XhIKQ8S1j5DaHl5UWEj6WReJMAop4halb41vIIrgvH6wvD&#10;8dI89eAIxfNzQvHsWyH45Rsh+MXrwfilQqwoFzqefysQL74TiFfeC8SbHwbi3QWBmLtkCBauGIKl&#10;awOwemMANvBBs10PHMWNq1pPpj/y8vxQXOSHilIHOmp80Fjvg9YmH3Q0e6ObBqT+g63/ah8+4I1j&#10;fT44ecQHZ0/44PxpH1w+54Orl3xx84ov7tzwtfBx1w+ffzoEXwg+PgvDbz+PsJ4NAsTvCQ4GNr4Y&#10;S6igQf75BPyB4PCHL6TxFNfpPeVzEERMmFU/eAzr159c8f0/E0QMhPx2HA3/iQSAB0341V//OJN6&#10;lJDwVeopAsM3PQDknyl5QP4NfyWE/JUQ8leFUxnIcHV/HscPuB9Cxx8FHd8mcBA6fi/o+Aq/9zFq&#10;Jv7yGYHj0ynUJELHePzxY57LRw503B6G396Kwue3IvDZzTB8ciOE4BGIW5cCcfV8EC6dCTKlc08e&#10;CebcHIxDB4JxoCcYezuD0dGuHhHBBATr2ZCXo4bwUOn0fygvD0SpVBZkVW5V4rGs6mTuWEFQqSS8&#10;1BBidqnaFeGjxcCHPzrb/Qkffujt9iNU2L4dahR4+ogS3yVfnDnii9OHCaK8H47xvjiyzwt9Ag9K&#10;ILGPcvtzCDgkNQoUOMh7YSRvBqVk8n3K63Bgw/V4uF6Pe/I9BB8Ej06CR0fjIOxpGPQ38KHO542V&#10;g1FfpvArL5QXetFI9EJumsKvvGn4etN496YR7o21BJAVDoDI42E8IBqd0Kv7AWQ9IWKjqka5EEII&#10;kBSO5Smt2yzocDwd6/j5NTRuPaFjEY33hfMJHQSPD+f6Yu4H1Ps+VgQQQcgCeUBcAJHRTWNbVau2&#10;brLGdhwBRBKIxBN2JAHHDhrMZvSAD3U230pDsx9AeD6eEGITz13Z0rtWFkJcrSWAKDRLVbEkAYeg&#10;RZCgsCkZ9zLyZewLPHbwe+MFHdusR0KGb7JyMxJsF+4kQQi1Y3sgYgkg22KG8BgDsJnG8IZV/tyv&#10;vpPfZQDHxySwr+UoCUQ2UveEZQnOVPGKv4/Cs2L5W2znaM59I41snnt/Y0UZ2zxmc9waeQ1cCFF+&#10;yDZeHyWt7+A1S+Q+dvK6pvIcMmjAZxNE8lICbW4FDf8yPmsFISpzW8tndh2f3WoYuIvP0gap0o56&#10;LQlGDKTQvqwliNSUKc8jgvARgfIieT0iUJTNZ256GHJp72alhiAzJZgQHUSYCCJMcEyxykqlHG+H&#10;lJseOKC0QK6znc/lAVFFNAFIknL7+DyQ98l4hpzwN3mdBJDqbi/40HX/0vZjT2LHsa8g/tijSD06&#10;A1l8yOf1TUKhPB/d41DaMRalbWNQ3Doapc1jUNpkVdI4BkUNo1FYPxp5NSNp7Iw0AJJSMAwJOdHY&#10;nhmFmJQobNwp+IjEmrhIrIqNxIpYgYeVliUDJTvCsTo+HGuoDQk2DEt9OeSliCMoyAsiCDFdx/Os&#10;J8SVXifnRCApi/DBi6rqVUo2d+FjgwMfG+NDzb43JYUjJjkC29IisD09ArEZEmFEIELgUT6I6RFC&#10;0NgsiKFiuC95RYxnhO8pxEugIwBJJHwkET4EHibvwyMB/X4PSJ4HgBRXhqGMAFLpAEg9AaSxhcbq&#10;nkh0EkD27o1Eb28kDh2MpIEvAInCyWNROEOZ8CpPHbWhV6ePuu/LA+IAyIWRhI8xNPTH4+rVSbh2&#10;5SHcuDaF8GHB4/ZNVw/j9u0HHQAZi5s3RxBAhuLqtUhcJgTI+3GWAKDQq5PHwwggYf3d0k14FYHD&#10;QIcDHgKUk254FY15hW4pif3SJe0visdigePqNX7HdWmYGS8bRRuvy0WCz9lLEQY+jp8ldBA2Dh0P&#10;Rd+xUAJAKHoPOyL8uCWBbTd1bucmxAuQeJxuXonyVo4bILHQ0S/HcyK5QOKZqC6oOcrPH6aUEK98&#10;EYVqHeT+BSKm/4hK+FLqvN6tXiJUh8b9EdijMrL7rNpUVtaBkqaucAMlu+QpUdUn9cNoCUONR/hW&#10;eQPvlXpH8ppwLNG4iwBLqTu7VOHIvJaHhdJ2qiylniWqMlVQa/uWKOFb+RbKu5A3Qp4JeSnkrUgi&#10;jBgIoRI4+UnxeVYJWudI2yUSWjTK06GmfgY8BDUe4JGpBHNCh0ri5vN4C5t4/zdzMmyJRHFbFIra&#10;oqlhyG8fjpw2ziXto5HSPhZJ7ROws2MyEnseQuKBqUg/NBM5Rx9H0YknUHX6KTScexotF76Jtovf&#10;RAthpOniU6g9/3WUEFDST34V245+GYsPPY63eh/D8/sex88JGNKvuPzc/sfx631fMfrffV/FP+19&#10;Ak92P4nHu/4Zszt+hkdaXsSspjcJH+9gRv3bmFHzOmZUv4LpVc9jRsXPCR4/xoySf8P04n/CjIIn&#10;MCP3sXu8H99LntTv/fjJtjH4ecwo/HzTSPx6wwj8at1wPLvmXgB5brkFkF8vicavFg8AyM/6AcSW&#10;0P3p23xN6NAo/YL61ZxI/PK9KDz3QRRe+DAKL/OzrxFiBCGvC0SWEUCWRJhGf68vDMOrBJCXCCAv&#10;vB9iKlU9PycYv3k7GC+8E0TgCMLL7wbidULHWx8OwTsLhuADAx0BWLZa0MEHuJqLxfIBmuCH5GQ/&#10;QocvcrN9UVjgizLj6fDph47mRh/s2e2NzlZv9ChchuDRq5j8/d44etCbRqg3Th/zNvBxwYGPaxd9&#10;LHxcF3z44rOP/fDFp/5UMH77aRjBI9J4PH4v+PhiFIFjjKlQJej4I2Hhj19M4jjZ6nMuE0j+SAj5&#10;IyHFhFkZ8BiKP34ajT9+EkVF4k+fRhA+qE+5TLD5M9//M7f7Mz/zF8KL6wX56+9nEBIIIH8QgHyN&#10;APENgoTrBVEY1j85ICJviBLRPaQ8jr/wvT//k+PlcEOrnqKe4P4FHY/iL58rrGoq/vyJvBw8dgLH&#10;Hz8aiT/c4fkSOH53O8pAxxc3I/D5jXB8Sn1yneBB3b4ajBsXg3HlQggunA3BmRMhOME58yjnSRX3&#10;OHAglM8WW72qrU25HCFoVEjVrmCCQ7DxcpQRJAxolAahSE3oSoJQWBzYL/WF0FjsqLQ0kLBiKzGp&#10;POyuugD+9gGED3+0NxM+2vwIDr440OmLvr2+BAsfHO8ldBI0Th3ywRlCx2mOpwSivCdc+FDCuPV6&#10;DHg5BBydUrPt0dFJiFC1KuO90CgIofYKMFwI8ZAJt3Lec0Ou+uHjvrArt+u5J3zUlqj6lRdKcr2Q&#10;n+WFrBQvGl7eNHS9sVXhV+uc8CsCyJJlFjoMfCz2MVWv1O/DNBukgbtiFQFAEEGDdJ2AgjLekI33&#10;SrChfI513M6EV9GYNXkdNOaWLiF0LLTejvnzCB0Ej7kEjw/e98X771Hv+ljN8eE6CyDygCgPZKWT&#10;A2IS0df7GADZHmOlpHQjgs92yhjcGh0Z+OA6N/xKvT4EIKYCFo/RAAhlQrEcuUAiDYCII56PZLwS&#10;zvu2fK8DHpx39B91GbbxhA79lz0pVrkY9r/ugg+To6Hwn0QCCCEkMc4DQDYNeEDWr/S3wCNvi+Np&#10;Uf8RVdKSBCGqpmVCqHgMMbz+W/m7bCMwbON5CkSMCA8qvysokqGt7u4x66zBbUQQUd6JFQGE52Ug&#10;hONW7lchWbECEe4rkdcxxQNEcmjQF9DQL87i32Iu/y4LglHFZ20tn6v1fK6aBoUVHg0LKfUQqeN7&#10;6htSQ1BR2FYl7U7leSjcqiiH4EFbNSeNNulOPpsTg5G2IwgpBLVkXqvk7TZ0KpnXU9cxlceRnjjE&#10;eDiyUglHyvngMeV5gIj1hBBcCE1pSYHmc0ncxw7+Rts3B5jcGEGf8Trxmq9dZqVr/6WE409i57Ev&#10;I+3YbKQdnYbsww8ip3cS8nsIIJ3jaBSMRVELgYPwUbRb4DEWJU1jUcixuGEMDQoLIBkVI5BWPByJ&#10;+UMRmxWNLWlR2JAchfWJhI8dBA8CyHICiFWU0bK4KK6Pwkq+vzqe2yXY3JANieHYSMWYilg2R2MH&#10;L5jgIpGgINBQSV7j8eBowIPrtY1JKBc8yNMh8IgjgMQRPAgg8qxov5t3RmBLKgGE8LGNUBNLbZcI&#10;IFu4j60Ei5idFkBiCByuXPhwvR9uVSwBiOv5SFEiPMFD5Xcz+INnUdmF4cgpCkducTgBhDdAKW8E&#10;AkgpAaS8OhxVdTQ8aSju2k2DtJUGKo3R7u5I7OsZAJAjhyJp2NMwPkLD+DCNeo6u9Fo6cTiSI0VQ&#10;OW1CtYbiAgHk8jmFX43F1csTaPBPxvXrBBB5PW4JOqbh9q1puEP4uHPrQS5Pwq2b4wgfSkQfym0t&#10;fFy8GG7gw4ZehRkAOU4j/xiNfOV0uHkdA2FWhAYa7Z4hVvJ2CDyuXCN8CDwMdFjwuGJkwePy9SgD&#10;H+eu8PMXeY6ED3k9DvN7BR4H+CDdf5AP0d4Q9KhXyH4u77NS2V63dK8qaqmBodsE0YIJAULQRIhQ&#10;qJWBC8KRKmMZz4cLHfJ+UG5uiGeSep8DHwddADlq+5Ds52+wT+LvpGaG3SZ3JAJdjroJJZ2OBCWS&#10;oMQFE0GJp7ekhffBbqppj4WTBvXFcLSLoLKrnesl8z4BltuqY/suRw18Xcf1NVR1WwSqeG+pqlR5&#10;M8GEAFDEe66QMKCE71wCSRYhQSCikrkpBBE17vMEjAQqqSjUaGdJKN/n/U6YluxnBDD2826YlUKs&#10;stXzo95CRxEBu6wtEpUdUajsikZV91CUd6vT+AgUdY1CdsdopLWPQ2LbBGxrmYT1LQ9hRctULG2f&#10;jqWdM7F63yOI6X0ciYefQO7xr6P81NOoPvdNQse3UHf+myjncv6Zp5By8mvYdOwJzOt7Ai/s/yp+&#10;1PNVPN35BJ5w9I2uJ/Dd7ifwnZ4n8M2eJw14PNH1XcLHj/Foxy/wSNtLmNX8FmY2ziF8vI/pdW9h&#10;evVrBI8XML3815hR+t8GPmYUfp/w8TRm5D2KR3Omm8Tzb6dPwT+lPIgfJk3ED+PH48eO9+NXm0b1&#10;w4fr/Xh21VA8v2IonqGeW85xmQBkKH65OBq/XBiNX8yPxs8JIT8nWPz0/Sj877sEkjkSIcQoCr/g&#10;ul8TPp7h+899QIjh9s9TLy+IxKvUawsJIYsiKAsfav732rxQvPJhCF6ZG4LXPgjGq3OD8MaHBI55&#10;8nIQOBYNwfxlAVi0MgAr1gZgHR/+mwQdcX6IJ3SkpPgiI0PQ4UPo8EFpsQ8qy7xRV+WNXTXe2L3L&#10;G61N3tjT4o0uhcp0eGN/tzcOqgSqmsH1euM4wePkEW+cOe6Ncye9LXycdeHDB7ev+eLjW4SPj3zx&#10;xSeCjyDCRyjhI4LwoWpVIwgfowkfYwke4wkYKo87AB5/+kLia63/Qu+PceBD3g5Cx6fh+OPdMCqE&#10;ABJsR+pP0idhVCT+/GkUNZxAQAjhd/zltw8SQKZSMwcg5I+EEOMJeZoiiPz524SM73AkkLhSDod6&#10;ghjY+KYFjt8/gb/+7svcp7wcs/q9HAqr+tNdwtJHBCsBxy2e6y2e880w/PZGKL4gZHx+I5jQEUro&#10;CMVdjh9fC8Ud6tbVUNy4HIorF8Nw4VwYzp7mXH2Sc/Qx+08ZNYXdty8MXV1hfM7YJPKm3aFoaAgh&#10;fISgokbNHYNRUkHwKCN0ED4KioOQX0QV0vAocJQfiHyOKvdaXDwEpSVDUFEWgOqqAIKnPxrq/NHS&#10;6If23b4EBF/0tPsQInzQ2+3TXyJXuR3HdB9QJwgdJ3q9cPyAF44SPA7vtZ4P4/VoJ3zIS+HAgoEO&#10;R6pSJQk8XAhxPSH6jPGECDo85QCIu527z78bduXAR4MDHzUGPgajNM82HsxO9aLR5UVD2Avbtnhj&#10;8wZvk3y+igCyfLk8IBY6FlKLJL2mVP1KELLc9YQQRlYJRmicCkg8tYrrtI2AxU0kV++QRQt8sICa&#10;/6ENr5pLfUC4eJ+QIfB4711fvEvwePcdq/cEIHw9/wNvLF7A4yMYGe/HGnk/CB8bfbBtswMfWwZA&#10;ROu2aSScqLGg5DYZdBsNmvwPeUBoULt9PwQfqoSlZPQ1jtZ6yICGI5OP4SHjPeB+NimxnEa9IEf5&#10;HQKPBBrJMnB30mhWMrgBDg8Z70c84YPvx3PbWIWFbrbej374UMjXEj+sJLi53daNuKzKWgZCKJMf&#10;wmNRXscWgpXNN7EQ4soFEBdC3NHkhJi8EInXZqXVZp6vQEQQsoX7NiDC84zjvuNdENnuTzAIQCaN&#10;/1wa/wUZApFAlOUGEUSCUFUUjOriYMJIMOpKB1Rbpn4ifI/rK/m8Li8IMbkkxbkhKMxWiFUIspJD&#10;CBXBSIkLws5tvE4xvE4xtprXjk0Uv1/9TRRqpgR8NV9UOWL1Q8niseQQQnJ5PHlSZhByCUg5HAUi&#10;8p6kEf5SdP0FfwS/7ebaDyGE8Pqb/A9/rBOELPbDl5KOWQBJPzoL6UceRvZBAsj+icjvGo98GgL5&#10;LWORT/AobByDAgKHVLhL4MHlutE0Lmg0VIxEaslwJBUMxY4cG3q1ifCxNklgYSHDAMf2aKvYaCyJ&#10;i8byuKFYER+NVdSaxGhuH4V1/MwmAsKmnQIFAoHCsCjTk4NgIMULRhwlpBJOlMMhrwfBwDQVlKeD&#10;8LGe8LHWyMLHhgQLHzEpkdiSHknwiERcViS2SwSQbYSYrQSKGH6HyvK6EGLCsShbJcuBD8f7MVCS&#10;11bhSs8NR0a+bUKYXRhB8IggeEQQPCIMeMjzUVgezgmeRmBVOCd8eT9oTDaGo6mZBigNxQ4ajupy&#10;vp8G6UEapodoqB6hAas+H8cp09/DQ0cPUmakwUwdF4TIE6LQLOV/XByBK5fG4tqVCbh+9UHcJIDc&#10;um69HncIIQY+bj5ETSKAjMOtG6Nw88Zw3CB8XL0cjksXwgkSYTjDB5ng48RRwgfBQwAineCySSin&#10;gf7/FWZlwcPqGoHjCscrCvES6BA6Ll214CGvh/I9TirkitBzmMAjj8eBPgIG4aJ7fwi61PG12zbB&#10;6qBMMyy+lrq7uU2PVY+BE9uZXeV1D/BayWtheokQlA6fiCRgROIwj13hVkeow4SOQzwfwYZ0kOfc&#10;y/Ps5ef2y+PhjPt53iZZ3RNAXAiheggh8ohI3ZIDJi6cSP2vCZtdVPeBSHRSXfsj7/GatLqeEw+1&#10;7rWdwFu4rdS6P6pfzdK+KDRRjdyunkBb2xWJGsJJVXskKggkpYSRIt57LojkVBOcCQ3yWggkkgka&#10;Agsr3udlhOsKAgfhOb2S9zzv4Qwjfo7rPJWp3A7CdW5DBIqaI1Gyx4GOvcNQs384antHoKZ3JMoP&#10;jELx3jHI7B6HnR0TsL11MtbunoK5TVPxesMMPNPwCH7V+CieaX0Mr3Y+jg/3fgXrDz6JHUeeQsaJ&#10;p1F0+psoPfMtFFE5XE4++RQ2HP06Puj7Gn61/wl8j3Dx1T3fwePtP8RjbT8xMssd/47HO/+Z4nLn&#10;fxrweLT9mQH4aHrbeD9c+JheaeFjesnPML34Xwkf3zWej0fzZuArOdPwnayH8c/pD+FfUh/Ef+6c&#10;iP9OGI+fxY3FT7eNxi82j8KvNoz0CL0aZuDDAMjKAT2zYpjRr5cPwy+XDsfPlwzDLxYOw88XDMXP&#10;5g0liEQbEPHUL6lfE1B+OZcQQj33obwgkXhpXgRenh9BCAnHa5Tg442FoXhzUQjeot5eFIx3F6tE&#10;biDmLQ20YVWrA7ByXQDWbrLAsUUx6PF+SNrph9R0X2Rn+yI/zxclRT4oL/NBVYUP6qq90VDrjSZC&#10;Rwuho13/mdZ/q/fQeFTMfQ+NSRmVMi713+0+Cx7yegg+zp/yxsUz3v2ejxuXBR8++PiGLz69Q/i4&#10;K+/HEMJHCOEjHL//TEnkyuNQX46xFi4+t16PPxE2rCZYfS6vB7f5bJQFj08j8YdPwqkQ/OHjQCoA&#10;f/jIn/LjMke+/qNRkAWRuxH48yfyhowkIIzFX7jvv37xEP7622mEh1mEiNnU49RXjAfjr394kvqa&#10;Iy1Tv9dIUPn9l/k5wYbyOJywqs+csKq78nIQkD7ied0hcNyOxO9uheO3N4PxxY1AfH59CD67FoBP&#10;rkpD8PEV5XcE4aNrIbhDCLl9LYxzehhuXAvnPB+Oy5y3z58Px2nOn/L2HtI8dSgMezkHdu4NQ0dn&#10;mCmf29QcivrGUCiBXHkcBj7Kg1FEI6ZQ4FEYhDyJsJFD6MiV8jQOQT5V5PSkqCjxR3WZP+oq/dBY&#10;44fmel+0NfkSDnzQ3eZjcjaUu2GSwgkWh3hPyMNxv1zw0HYGPggKnlWpDChwWXIBxPV6GE+GB3wY&#10;AHE8HW7IlQsg9wONCbty4MOteOWGXVn4GITa4kGoKhiEMsFH1kDfj51xg2mweyFGla/W0ahfTeN+&#10;hTcBw4ZbyfNh4MND8oK43hBtIxhxgcTIWSeAEXCoU/pCGscL5nnjQwKHQqnkzXjvPcKFIINwoXEO&#10;R0nAofEdjtKct7gtx7nveWP+XIKROoerWZ+8H2t9sIXwsX2zjwEPo60DECIAkWdESe6eMt3NpfU0&#10;qBU+5oReyWBXTslawodbBWu1xHMxo7NO70kCFKsBGBHAaH8KazKeDwMfNrdDgJFMpcjQpVK1rHU0&#10;egUlSTR8lQuyg/Ahb4kS0OX52LjGwofyTVYt8iNw+GKFKm1RyzXyump0K22ZhHces7wyCqEShMTw&#10;/LYQFgQi2yQHQFwI2cZjVc6DAZJ1FkJscrqFkM0OhFgQoVbx+nF5K9/btsbPekMIOPGEgCTOv/0g&#10;QgDISQ5AQdoQgm8gSnICUZ4biAr+LVYQSCrVR8SRXpdJ+UEoIbAUZdtyuQIEhVilxhM8YlXBi4BA&#10;OIjdyGvEY3WPV7k1W3kcChFTl/d4wqYS8FPj/Xm/E0JSCSHpgcjnceQTPgoIH/lZwQSRYK4P5vvB&#10;yNgZjNSkYCTvCEbitmCCSBCvURC2rAvkOQ/BxhUB2LDUH18SfCQffZTwMQOZhx5CVu8k5PZMQM6e&#10;ccghfOQ2jaEBMdp4OnJrBRwcq0chq4oqJ3iUDsfOomFIypXnIwpbUm3Y1ZqESOPZkMdj2fZILNkW&#10;hUXborGIALJk+1AsI3ws3zEUK+MJIYlDCR9DsW6nPkt44ecNKCRbAFGpXBn+Co2yVaoIAc4oKdxq&#10;iypcUevjQ7CO8LGGcuFjLYFkXSIBhECzKSXCwMdWwkdsdiS25RBCOMZmyQuiMKywfi/IVgdqJH23&#10;ks5d+FDiuZv7ocpbqerMnkfwyI9AlgGPSIJHJMEjkuARiYLyCIIHDbEKioabCx/yftTQ+BOANNMY&#10;bGsLtwDSRaO2m4Yujc6+/XyAHKARLhE2jHrDcHh/GA718j11QOc2R/j+URqyx44QQBSWdTqaAKDK&#10;VyNxVdWurk80yebK+bh9Q16Pafjo9sP46NYUajJfj+f6MXyQDed2UYQVPsguhtv/pJ0ifBBATsjz&#10;ccwBEBrlCsM6SQNdCemnCR6qYKVQLZXrvUz4uHKJEEP4ULiVvCmSKmoprOsqYePy1QhcVHgXH5jK&#10;8zjLh+YpPjRPniF48DuPKuSK33GIoCNvhrwd3XstZKgmvRpgtbeHoE1qs2rlspGaY3Gblk6OCjcg&#10;lLTz4buH162T10xAIEjYJ3ggjBygBBQCiwOHwwkSfGDzob2vz6rH0V4zhvM9V3Y/f0+qoLVX294n&#10;re+Xu73Zlr+9x3J3H0HkoFUH1anu387yHi5bRfWr45CraLQ7auuLRgvf232QMHIgCrv2RhkYqemM&#10;NCBS3hKBkt0DECKPhRLDMz2hgsvqJG4bCEYgu55g7SGty6qJQAbfz6zmqNd1kchujEJBSzSKOoai&#10;rGc4qg8QOg6NpEaj+tAYVPaNRVHvOGTsnYCEjsnY2PoQ5u+eipcIHv9d9wj+sfYxfKXmK/hK3Tfw&#10;ROMT+EHbV/Fc9xOYu/9r2Hjo64g7+jRSTnwTmSe/iTQq7sQ3sO7oU5jX93X8mtt8UyFVHT/A7NZn&#10;8cjuVzFr9+sDauZryoRaOcszm1+34NH4lgm7ml73qoWPiucwrfwXhI8fYVrxDzC94Cnr9cidjqez&#10;p+LbWVPwr+kP4kepkwx8/Izw8dMdY/FLwsczhI9n/k7ehzwfRlx+caWFkudWj8ALq0fiN2tG4tdr&#10;RuG5VaPw7EouLxtBGBmOXy4cil/Ni8Yv5kbjZ4QN5YdIvyZwSKqaZZLQqZfmW/B4bVEY3locineX&#10;hOL9pSH4YEUw5q8KwqI1gVjOB8KKjUOwng/qTdvk4fDHjkQ/7Ez2Q1qaH3JyfFFQQOAo9kVFuS9q&#10;Km0SuQmtavBBKw3M9hZvdLR6o7PdGz0yGgkdBxQ6I2NyPw3LXoJHn5fxeJw4ei94XCB4XDrrgyvn&#10;CR+XBuDjI8LHJ7cFH1IAfvtJEOEjFL/7PBKmOaBpDEiD/QsHQIwHZLwBjj8ROFTFyoZbjSB0KNRK&#10;4BFKwAjC7wkav//Ih/LC72574bfU725Rd7xo/FP83j/e8ScMEEI+DiUcRBJChhIUBCFjqAn4y+cP&#10;4q+fTyGMTKWmEyxmUgQSIy5/wVGQIX0+g5rGz03BXz59kPuaSPEY7/L4CBx/vBPN74wgdPD8bljg&#10;+OJ6AIHDD3cv++Pji/64fSHAJJMbXQzEzUtBuHk5BDfl9SB43LwegRs3Iji/RnBetXOqinacPKOi&#10;GuHo0z9JOG+Z5qpdtnfHbsKHqlm58FEq+CizXecLioKQSyNGwJEtqRM2pY7YeeqO7QEf5YSPqnLC&#10;R4UfGqp90VxH+OC90UEY7eK90d1mq1SZpHDeGwe7BxMyBhNC7pXW9XUNRi91YI9gwYZdmZArQS3V&#10;sZtylgUOrsfDgIfAgpBh4IOjCx+CGE8AkVfkHgBpGmQApL1h0D0VrxR61Vg5CLvKB6GuZBCqCwfR&#10;4BuE4qxByE8bRGNuMFLiB9MwHowtm72wcZ0X1q72MqFXgg+T/0EjVgAiD8hCjZJgghJUWHG7hQPS&#10;a5MzosR1gsL8+YIOb8x93xvvU+/O8SZUeOPtt73x1lsD41uEDOntt/9Wcwgf7/NzH/LzC9U9fLG8&#10;H940yr0Ro2aEMT6I2+KDHdtUhtc2JoyjBCIqzWu8HxsFBDTEN1DrCAiCDgc8NkjG80GDnfDR7/UQ&#10;bPBarOa1WLXESstaJ7k5Fwp3Mp3LCS2S8TpwfzE0hrdtIoBsJYAowVyhQoKNxCDCB43pBI6OkgUf&#10;lEk+J6wMwIc/j8sfyjNRta2Vi3yxfL4vls6jCB1LCHNGXFbPEYGIIESeEfUYcatu9Zf7NSBCCFFY&#10;mI5PxjqhQXIBZLtghAa9MewdCNnCY1Aytqe0Tu9vo7bz9XZuH8vP75B43gnUToEI5+Z0zs2ZhIDs&#10;xADkGhgJQGEG/w6zhhBIrEodlWQTVLIDCQf8eyUsqExuRhJhjcC2k9dH5YPjVL2LYKbvN4AkMHJg&#10;Sx4ohYrZhHlbCawfQnYSQAgh2q8BEClbvUGC+ToEedmhyM0MRTZt6awU2g1J4UiNCyNQhfGcQnie&#10;wYhZHYSNywLxpYzjjyD92HRkH5licj9y9xE+Oschr9WBj10Cj1HIJXBkVI5EuoGOEUgtksdjGOIN&#10;eERje5q8HpFYmxiBNXERWLk9Aku3RWDxlggsionE/JgozN9CCNkajQXbhmJJLEUAWRY/DCsIHxZA&#10;orE+2e5nc3IENhJAjBckSVWxLGhYeZTWJXCowpU8HhsIHOtjCR2S4/1YY0KvQrGRALJRXpXUcGzN&#10;UOiV9XxsE4Rk83VWuPGACEC2E0C2ETCUkK4xlqOgI47LpuKVpJK7lLwfCr1SCWD1IlFndAMfBjxo&#10;fJVFobAikuARieJKqorGHqXQK6m6Nhy19eFoaAojgIShrYUPiPYwdHXSSO2i0d0Thl4+NA4eCOPD&#10;/D4ROPr2UYSPPhrT1ksSSSiIwumT8n4QPq4M4wNJ5XZVYlfhVVNw+9ZUfHSTuj0VHxM+Pr75IAFk&#10;AgFkLAFkBB9o0bjJh9jVS+G4eM56P0673g8n98OAB5clwceZU4QH4/VQuFaEk+dhIUO6csVVhAnp&#10;usR96z905wg3Z7j/k4SN4ydDceQEdSwUh486OR59NpTKhFntJXzIw0GgMNDRFozW1mDTfVf16Zua&#10;rRqoxuYQ7HLVKvFhy4duw55QNHWGoYnXtZnXrnV/BNoORKBdYVFGBEA1IOT17jgQig5+7z3iOr3X&#10;qW0kwmAXgUJAInX3Q4mVu97oIMHFkXqMuBrYhvBhoMPxiBBEug9FovswAYRjF8FC6jz8t+o4Em3U&#10;RXUftbJdwodiD9XO9a2HBSLRBkQa9w9ASGU770cXQgjCeQSRXHkueF9aRZhE8YLGCBQ0EaB3835u&#10;tirkckEj7/ddhI3aSKTXRCKNSq+NQkZ9NLJ2D0V+23AUd41E+f5RqOojeBwei8oj41F2eALyeych&#10;de9kxHTaUKs3m2bg5wSPr1U/jseq/pH6MR6r/hW+XPMcvtLwP3iy5Zv4t46v45W9X8fi3qew7vBT&#10;iDn6DWwjiGhccfgbeO/gU/jl/q/jW11fJ3z8yMDHrEZ5Mz4gVMzH9PoFVrvex4xd796j6fVzjKbV&#10;vdPv9ZhW8Qyml/4U00r+HdML/xHTCr5uks2/nDMVTxE8vpvxEOFjEn6cMhH/vXM8/jdhHH61Ywye&#10;2U6A2DISzxM+nt8wjFBxb86HK0HIb1YNwwtrhuOFdQSQDaPwwqbReHnTGPyGen7DGDy7lhCzagSe&#10;WToczy0ihCyIxjPzoggcBI/5EXiWoPGCksspAcdrS8Lw9rJQzFkRgrmrQjB/TQiWrg/Gik1BWLOF&#10;k//2QGyJ40OID7OEZD7g0viAyyJw5PqhsJDAUULgqPBFbZUvGuppVDb6EjR8CRm+6NljS+bu6/HF&#10;/h4fzlE+hA1vzlPenIsIHQe8cJjQceSgF44dIngc9sJJQscpQseZEw54nPbGxbPW63Hlog+uEz5M&#10;2NV1wYcP7rqhV3f9CR9D8LtPg6kw/P4zAshntmzuH0wyuSTQkOTlGEnY8ICOu+GEjmBCxxADHQKO&#10;z6974dNrg/HJlcG4e4m6zGXqU77+/Ppg/O7mYPzhlg9hhBByJxB/ukMI+TgCf74bTY0gPIzGXz4h&#10;iHw6jiKMfDqRmuRosh0FGVz/57vjqbHUaO6Dx/XRMPzxdhT3T+C4SeC4GYTf3hiCLwgbn17xJWz4&#10;4c4FP9w8648b1LUzAbhyZgiunB6Cy6cDTUL5pXPBJr/j6qVQXLtivR6Cj2vOP3ZUMMRUDVRVQM7L&#10;h+XB1T9SNJ/1hKJNoVctoahvCkE14aO8Ohil5cEoLhkAD0FHFmEjK4eiISPl0LDxhI/SogBUlPqj&#10;WvBRSfjgvbK71gctuwiljYTS3YQPwoPyNkxCOKHiQIdVb+dgHOwYhIOdg8yyqwPUfr6vKlaeOR/3&#10;SzkgGvX+/d6OvR7hVvv5nffIgZD7AWQPJQBprR+EltpBpuFgU9UgNFTcCx8l2YNo9A1CdspgpCUO&#10;RpK8H1ut92PDWi/j/VD1K4VfLfYEEEfzCRwL5Mmg5nsAhiuBhoGNuVYffOCN9wQd73pjDgHibYKH&#10;YOPNN73xxhv3y4frLYR4gsgcSh6SD97j93HfS/m9q2j8b+CxxmxU4rzAwwcJsb5IjPPlOfnSiPdD&#10;/HY/woifKctrQq4IIKqSJQAReCjZ3IDH/fDhCSAOaAg6PLWW18eI29hwrAFt4OcFIJu4T4GOktu3&#10;xyjp3UKIAEOgsVMeD1daJ8Oa85rgIzZGOR//B3wstPCxhLCx+H3+PoQPjZILIvKKGE/IAh+sFogs&#10;9R0AER0bIUQeDQMiBBDrNSBMUAIQF0IEFJKBERr729ZSHGX4x26QBAJWOzZxpHZwvdFGGxIlCEnk&#10;+bsgkkYQyNjhj6xEf+Soq3pKAIGYSieUZFrlZ/JvlXCSSwkWMlNsiVyFqCVt53eoJxP3v4XHIfgw&#10;ZYmX+/UniK8nFG4gEKqEsEmaF4TwPlBIlsKxBCHZ3KdbOlgAUkgVZauUbygVhsJc2gu0s3PJBlm0&#10;69PIBTu3hPPcaFevDsbmFUH4UuHxh1Fw7EEUHp6IggOqeqW8jzE0LEYjr2EUcmpHIquKcsAjuXg4&#10;kk2iuQUPhVttITCsF3jssFWtlm4Nx+KYcCzcFIEF1PyNBJBNUhTmCUQIIYu2D8ViQsiy+GgsT4jG&#10;qqRorN4ZhfXUBpXsdcKwTMK4AERJ6Uosl6fDgY5NBIyNhA0XOtZtJ3A4Ws3Xqx0AWSfPiJPUvjlV&#10;Hg6FWlkJOqwIHg58SLECkHRCBxVP0BBwuKV23THZKburLugKv1LoVVZBBLJN2FUk8koJIWU00sot&#10;gBRVRhBCBCCuByQMVVRNXRh2NdAobgpFa3Mo2mksd9JQ7qb2EkL2dRNE9hJEJIJHL4HjIOHDiEbz&#10;YYngoe7oBj5OR+PsecHHUBr/o3D9unI6JpoKV7fl8ZDuED5uu/AxkUAyFneuj8Lta8Nwkw+x65fD&#10;cfkCIYEAcvZMeD+AuNBhdFLrB+DjHOHDej8EGFYWNiyUKI/knPZ3lvsicJwkcBw7FoIjR0LQdzgE&#10;B/tCcKA3BPsPhKBnf4jxdLhhVgY69jgeDkKHAQ5VbqHUfbe+IRh1VI20KxjVHKs8VNEYgio+cKt2&#10;h6KaD9/atjDUq6t5B+GPsNfYFW6hRB3PqebuUOzuCkVLV8i94voWPsQlNSZsU6d0AonU4QkmlDqp&#10;d3Od1MWHvysDNo76P8ttBT/t1B5CyR7CZAcBpJPg0UkAEWR0HXFlYcMTOgQbXceseqju49QJrqe6&#10;jg1FB9ft4TZthJA2eUN6o9CwLxJ13ZGo6iSAEEJKBSHNAgz14KC47CaKl7ZHoqzD5m5UdUWhspPa&#10;E4WSVkL27igCSBQyCR0p1VFIqo5GUs1Q7KwfhvSmEchSNavu0SjaPxalfeNQcojgcWgi0nsnI2Hv&#10;Q1jT+TDmtUzDCw0z8YPaRwkd38KjFf+N2eVvYHbFXMyu+hCP1r6Hxxtew1db/htfb/82ftz1FGvT&#10;Y/QAAP/0SURBVF7d9xTe7f0GFvV9Awv7nsY8jm/y9c/2fQP/2P11fLnzXyx8KJF814eEiiWYVrsU&#10;U2uWWNUuouZx3VzqXUyreZ96G9Oq38C0ytcJHr8xXo9ppf+DacU/xLTC72F63lcwLXcavpr9ML6V&#10;+RD+IX0y/i11In6cPAH/lTgeP48fi5/vGG3g4/mYkfjNxgH4+M1qBziWcVwahRfUcJDjb5ZG44Xl&#10;Q/ESIeTFtSPwyoaReH3zKLwcM8botc2EEULJS3pvJUFleTRe5udUZlf9PV5WZatlYXhreRjeWxmK&#10;99eEYv66ECzZSOCICca6bcHYtCMI25L4gE4JRDIfSuk5AcjJ54OqyB/FpX4oL/dDFQ3I2lpf7CJw&#10;7CZwqExuh4Cj05eQ4YuD+/xw6IAfjqpJHHX8sC8BQ/KxOuyNY0e8cfyIF04cJXRQp4554TSh48xJ&#10;b5wjeJx3wOPSOW/j9bjqeD1uXvXh/EP4uGnhw4Ze+RI+CCB3CSDygHwagt8LQj4hWHxKI/7TaEqg&#10;4SSTa53euxuGP3zEbT8KxO8JEb+77WOg4+5lL3x0YTBunRtM4546PcjoJnXrzCDcPjfIvP8JoeSL&#10;q4MJCF4WRG4HEBqCCCIhVDj+9FEkNRR/Jkz8+aPhhAuJYPKR1Z+MhnFbHhNh44+3CEGEjT8QNn5/&#10;k+dy3Q+/veaDT3nedy8Qus764uYZX1w95YcrJ/1w6bg/Lh5Xv44hRudOBOLscVvJ6tzJYM6zIZyX&#10;Q3HxQpj5R86lKxLnWUoVA025cs7Fxzkvy3usAh09nGs6OWe1d4SgSf+Q4VxYS/hQ6VwlmxeU2FAr&#10;gUcGoSMzK5BAGoi0LN4rNGYyOObwnsnLC0Ah75uSQuv5qC7zM/Cxi/dOk+Cjzhutu7yxp9F6K1Rd&#10;yoUDFwgOtA/CgT2OCBsGDDRS+xS2Rwk+eggXptqVQMNDPS54ONvYUrz8rPMd5nu4rP32ekhelQPO&#10;+9r+bwBklwWQZgFINeGjchDqywehhgCi0Kvy3EEozrTej6xkAkg8AWT7veFXa9a4+R8+ptKVQqgW&#10;0aBT2JUAZIEk+KBhO4/wMc+EVA3AxgfGy+GF997zInR43ePpcKHj9detXnvNyn39+us+90CI4MOE&#10;XxE+3n9PuSIEIoVeEQDW8xhjNlj4iI/1oUHvQ+OUSvDlSAhR2CUhRKV4VQlLCejbTL6HBRDTcNDR&#10;/wtCXMBwgWOdpLwQRyp5a2SggxKAGAhxDH1BCOWGYskbsi2GhjslD4d6fciYjpPHY4vN99jO9cr3&#10;cOFD1bZU4lfJ5gY+5jvwQdhYSOjw1CJeJxdE+kOy+FuZBHX+dgZECCFunooLImqCaEOzBiBEngwr&#10;CxPxjhIIRwlbApFIJW2jtgdZbZX4mkrYTBFGEggmiYSQxM1WyYSQZCWqm9Asf6TLI6Gu6gSR7OQA&#10;ZKdyXieM5FI5XM524YPAoDK5ApBEhafxOqk3hwGQNbxOK5y8DCWH8xz7w88IIqYaGM91G6EzjvdB&#10;Ir9fpYPTCCLKCclOtV4WAyKZBJAs9Q4JM5W2CrNpA2dEElYikb4jAknkgjgCyNY1BJDlgfhSyfGJ&#10;KNF/I3vHoXTvGJTsGY2C5lEo2DUSuQY+RiC9fARSlONROBzxecMQn034yCB8KNzKKbGrvh4rt4Vj&#10;Cb9gyaZwLNgYjvkbwvHh+gjM2yBFYi4hZN5mAsiWKCyQJ0ThWHFRWKI8kYQorEqUB4X7S4ogiBBA&#10;OFoICcMmAoQpoevkd5gcDwc81m4jbDha5QEgJgyLoLKen9tAeNm4k/AiKb8j9V6ZkCvKeDyoHYSR&#10;eEKJrXBlgUNNBt1lVylO40FT+UpVrzzzP4oJIib3gyRYRpXb/A+V37UVsMIIITSIa0NRXx+Kxl22&#10;q2wrDeQ9NLQ722mwdoSih4awQGS/QMR4RMLReyACfX0RToJ6FA35KBw/GY0zZ4aasKtLV4bjyrXR&#10;uGYaC04y1a3u3JlivR4GPh7GxwSSj/neR7fG8eE/mvAxHLeuReGG8X7wgUZYOE+wOHvaQoZgw5ay&#10;tctKSJfUF+QsH3iSKl25On/WBQ5tI+AIw4kToTh6NASHBRwHCRu9wdi3L5iwEYyObqozGHs6gtG6&#10;Jxgt7cFobhvwbjTutsBhykVSdQQNyQCHHqZGwSinSh2V1FoVc1kq4Talu0JQTiCpJPBVEfhqCHy1&#10;baGo4/WW5CmpJ+zsaqf4O9wjreN7jXyQN/K3EaRIAhephb9PmxEBRQ98hX1RrUaEJ8rCjOBGn3Mk&#10;+CHQtBBoWvn7thEu9xAs9/A37jAQMgAfnrAh6bXxegg8JMLHXkcGRJxtOo/KUxJlAKSZ903j/kjs&#10;MnkhEQSLCFS0qfEfQYMq3SPgiEIFYaO6Jxq1+6NR3xuNBmrXAb7eO9Tkc6hRYMHuaGTWEToIHjsq&#10;ODeUD8P2yuGIqxmJxIbRSG4dg8zOccjaNx7ZByYic/9kJO17EDHdU7CsfRreap6Bn9U/gierH8Oj&#10;5f+CR8qewayyt6ileKRiCR6pWoXZtcvxWMM8fHn3G/hq2y/x1J7v4p87n8ZPu5/Gc3ufxrP7nsYv&#10;Of6452k8zfVPdPwzHmv7NR7Z/RZmNryH6XWLCBfLLXhUraAWO5pPvW9VSQipfMmAx9Ty5wkeP8e0&#10;kh+bkKtpBd/qh48nsh7G0xkP4fvpk/AfKRPwn/J6JI41Xo9fxY7Gs9ssfKjZ4PMbbL+PF1cPxQsK&#10;tXLgQ70+XlgU6SgKLy7ha4KFIOTlNcPx6voReJ0g8sYmaQTe4H7eWjcUb6yNxlurI/H26gjMod5b&#10;G4Z568KwaGMolsZw/tuqeZGTewKBY2cQEtKCkJJNgzKPD4niISguG4LyqgDOOf5Q9/GGBj/sbvJD&#10;a7Mv2tt80bnHh8DhYzwbveo+fcCXsOFrYOOkejQc88Pp435Qk8CzJ30d+fC1ZD0cgg0jAsc5Aoeg&#10;Q6FWLnhcPu+NqzS8le9hPB+ED4VdCUDu0uD/hMDw2Uc++OJjAogg5G4AAYS6S6C4SyP+k2CKgHE3&#10;lOL4cQiBg+uNuN1tQgdB5vPr3oQOb9y54EXg8ML1U4Nx+fhgXDw8CBekPjtePDIIl44OwtVjg3D9&#10;BGGEQHKHgHKXMPL55cGEBS/8/gZB5KYfNYRAEkSwCCZYhHKUwrjsSqDB47kRTA3B76/zWK7zHK54&#10;47OL3viY53+H1+IGr8/V4z64dMyX3++Lc4d5PQ/543RfAE4fUqPAIVQgThxS+dwgAl0wThyjjodw&#10;Dg0x/7w5eToUp06H4ZTm1rPUmXAc52s3bLVXxTp6Q9G9j88TzTmcu5paOH81cs7kXFheFWwSzZVg&#10;nlNgPR6CjlQCRwohNSXdKi0jABlUdjaBNdcfRfl+KC3yQ2WxL2rKfVFf4YOGah/srvEmgHgRQLyw&#10;p2GwSep2Q6Q8IcRTBj6cZXk9jAQWbd6EDG8zunJf7+2HDsIKtzfhXUYWMCQDHR1efyPllZjv47Ho&#10;mAyA7B5sAKTNAZDdBJBGAsguAkhd2SBUFw9CBQGkNGcQigggeak2/Cp1x2Aac140fL1omNvyu+vW&#10;0khd44OVNMSX07BevsIXy2iwLqFRt5gGsIEQGrMCkP7QKsKHQqvef88b780heLxD8CB0vP2mF0HC&#10;i0Dh1Q8eAo5XXx0Y3WUDIq/59EOIJ4AoT0QJ6osIHyvkfSB8bFbOB+EjgfCRnOCD1ERqpy/SknyR&#10;kuSHZIVhJtDYVDNEVbsjhKgClk0+d/JACCIxblgWQcQNxzJleGmYb+Q1kPrhglJ/jU28Plb8HLc1&#10;4vZ6bUrWms9SygVxQERSfomVH7el0S+to2jkuxJ0bFrnz2MQfNjyvgY+eP1XOgCyZAF/iw8Jhbom&#10;hI0FHuoHEXlF+L7rDVnuhGSt4u+nXBb1JXHzVQyI6FjkEXEgRF6PuA0Ujfx4AlEitZNG/87tgUiJ&#10;5d9YXBANeCnYJISnSfFWKTuo2CAkE0qSub0SxQ2oELB2Erik5G0WAtTIMC2BIEIIydgZwPvSEcHA&#10;iODhNghURSvlyBgAIbDZ5HAl5gcQAgkgvE6mH8tiXwKXrQzmmYyv81QOjCqB2eaMhKHYAKTGB5hK&#10;WeoHkpXMuSSFSlfCeyjhJAyZVBpt+KRY2tSbQwgyfD6tDMSG5UPwpbJD4wgfY1HaMwbFHaNQ3DwS&#10;hQ0jkFszAjk0ItLLhptwq8SCYdiROwxxhI9thI8YJ9dD8LGS8LHMgY+Fm8KwgOAxb73gIxwfEECM&#10;CCFzNwpAFI4ViQUKx9oWicXbI7FMFbKo1TtsJay11LrEgWpYpnKVQqhUxYoAsl5hVXH3ejxWCT4k&#10;gUe/94PbKPxK4CIAUXWspBBCjSuup5RsHqN8D8qEXnl4PVzw+FuFIJm0Jy+IUXao4wkhhLggYjwi&#10;91bBKihRCV7SYTkBpCIUFVU0gGtCTCdZVSLZTcO4ZXcI2qiOVgsh8oT0dIZhLw3cffvCcWBfBHpp&#10;nPb1ReIQDcpjNDBPnSJ8nBuKC5eGET5GEj7G4tqNCYSPyYSPKYQPeT2m4eOPpuEul+8KPm4TPm6O&#10;x0cEldtXR+LW1aG4eTmSRkEErsiLIYg4LQCxieXK8XD7Z2hZTf2kM3zwuXKhRB4TAxzHw3DcKQF5&#10;6JCFjgMHgrGXwNHVZYGjbU8QWtuDsLstCI2tQWggaOxqCkJdYxBqG4IIGEGorg9CVR1FmFCX3UqO&#10;aoZVyWtX7qjUUTHXS4VS9b0q4uekfhDhNa9oIozwelcT/mqaQ1BH1TqqIfgY8Zjc5f73+PvUEl7q&#10;BC+UBReFefG3dHQPxHD7eg/Vcl0ttxHsmM91UvyNmwgizXtteFh7byQ6+Dub8Cv+1m54lQELD8DY&#10;S/Vw2dU+R3uP8zOOugyARKKdQNNKAGk6EImGvZGo6Y5EdVckyjstdJR3qvt4NKr3DUXtwaFoPDQM&#10;zUeGofWoHZv4uv7AMALIMBS2DkPmrmFIrB6KrQSPTSXDsa5kBNaXjcTGyjHYWj8WsbvHI2nPBCR2&#10;TcLO7gcR2/0Q1nc+jPmt0/Fy40z8W91sPFb1NYLHTzCr5GXMLP4QM0oWYUbZSswsX49ZFRvwSPVa&#10;zK5bgkcbPsDju1/FV1t+gSf2/AhPETSe7vgevtn5TYLHP+Opzu/jic6f4Mvtz2F262t4pPFdzKxf&#10;NAAg1cv+Fj4IHlMr38TUipcMeNhwq/81Xg+FXCnfY3rebDziwIdCrv45dbKBj5/sHIefJYzFr3eM&#10;xq9jR+G5bSPx7NYReGEztXE4XjLdzv8WQH6z2MLHSwvs+CKB5KWl0Xh1RTReWzUUb64ZZoDjnfVD&#10;8e6GaM6hUZi7nvMn51H9c2fp5jCs2BKKtdtCTejpVj7A4pKDkZQu4AhCVn4g8kuGoKRiCP9mhqB+&#10;1xACfABaWgLQ3u5P0PBDV6cf5xQbSnWAsNF3gMChztPqwXDIh0avD4HDNgYUaKg54PnTvrggnXFH&#10;nwGdtRJouLBhROAQdFyRLtDwpiF+7ZI35xka4oSPWw6AKPTqY4LDJ4SQTwUhdwgRBJHffkx95Ivf&#10;uSKY/O6OK2/89rY3Pr/hjU8FHDT073D/t84TOk574cpxLxr4Xjh/aDBO9w7Gqf2DcKJnEI47OtH9&#10;AE72PIDT+wbhzIFBOHeQQEIwuUIgEYzcJLR8TBj5RDByyQu/u0oYueZN+RIu/Axg/P56gB2v8TXX&#10;/+4qj4fn9inP9e45L9zhcdw84YWrR71w6RBhrM8bZ3mdT+0n1FHH1RNjvz8VgKP7h+DIgUAqCEcP&#10;BuFIbzAOH6T6rA4dkkLQJ+mfONKREPQecgp0qDrgAT4z9vPZ0ROCPR0hnFuDCR72nzd19Zo3bc8O&#10;ldbNKwpENuE0g5DqgkdyGg2VVI6pAUih0tNp3GT4IzvLH3nZfgQQX5QW+qKi2Ac1pd6oK/dGQ6UX&#10;mqq90FJrcyjaG21FKc88DQGIKwGAXXY8GQ5QWMBwQMND+zS229HKgQ5ndPt7uKBxUOr0Ml3PJSW1&#10;a53biFCfUS6I6wXZQ1i6H0DqKwahlgBSRQApz7fhVwXpNvxKyeep8RZAdmz1omFOo34TjeoNNNZo&#10;iK+hQb6KxtpKGtIraLgto6G6hCDSDyHyghBA5tLAfZ8A8h7hQ2FWrsfjDYLH6wSP197g+DrH17z6&#10;gcPVK684AMKxH0I8vCDaj8K2FHol78fSRd4272O9Ax9xPkghfKQRPDJSfZGZ5ov0VD+kp/gRRhwI&#10;IYAIQuQJid/mhziJIBLrAInpgyFtshKUGPH8VbrWU1t4XVTKVjLlbE3OhNVAKVtrxJuqUTTqZfSa&#10;3hESr5+buH6v7i3xazqtU+olspqg0A8fNKqXuQAynwAyj78FIWMhYWO+PETUAskTQjjKG6JcEQMi&#10;/N1UJcuCiPqH2GMzDQd5rDpunYPyQeI2qZpUAJIIDCnbCfLx/DtLoJGeFIRsGurZKcHISVPidghy&#10;UkOQnRYC9eRQlarMJAsmqQQSJY0LWgyMSASZ5G3aJ43/HRYA5I1Ic0BDwGGgw4UPwoHgw5bHVZga&#10;AaS/OpUFkPWrVJbY34SpKUHfrQ6mLvRKyF/Nc1Y+jPWIWGA0ieqCkc3+SNiiilmEIwKJvCwqCmBz&#10;c4J5DwUjwUlE37oxiOBI+Fg5hL9nAL5Uun8sihz4KGwZibxdgo/hyKwYhvSSYVBfj6Q8wcdQbM+i&#10;kZE+FJtSo02olEk0jxN8RNwDHx+uI3hQc9dSGtdZCNHDc+5GjpsisYggovyQJVsppyeIQEZhXOvi&#10;w7E+Qf1AwrGJMvkbHvChsrrrHNAwsMGHsLQq1mq1m3huQq8c74eBDwscAwASYitdJTvwkUr4IIAo&#10;7Or/ho8Qq4wQbhPCbeyy8kEkeUSUlC4QyRCM5IbRGAhDtlQYxgmfAFISiqKyUJSUE0AqQ/lAoNFL&#10;g7iBENJEg7iZBnErjeE9LYQQGrZdNGx7Oggf8oLQML0HPmhknjw9FGfPD8OFK8Nx+eooXL0+jvCh&#10;kKsHcUvhVh/J60H4+Jjw8RHh484UfMz3Pr45gQ/9MYSPUbh1ZRjhI+oe+LigsCrKwAdBQxWu+tUP&#10;I9YjIs/IiROCDVvy8ejRUBxW3XmTwxGCfR7Q0dYZhBZChydw1PHhqPCpasJGFWGjojaIUMEHZXUQ&#10;Sqv4sKRKKjnqwamRKlHSZBVhQ//Jqw5xFIwCT/E9qYgSgBRTBkCoMl7z8l3BqOA1r6KqCX+1Ssrk&#10;9a/R8VDVjYQcyoRxOSrna0lhXZWCFwdgpCqCiZGWJe7DVYU+w89rfxV8rc9VONvXmLAwAUwYQcQj&#10;R8XkpxBCHC9INyFCACLg8IQOwUbPiSijvSet9kun7KjX+wQixyjeN/0Qss8mpVd3Ezqoqq6hqOyx&#10;VarqDg1H49ERaD0xAntOUSdHoO34COw+PBzVfL+kYziym4YjkfPFlrIRWFM0EssLpNFYXjwGq8rH&#10;YU3tBGxunIjNLZOxtY3gsWcKVrZNxbst0/F8wyx8TyFXFd/ErLJfETzewIzCeTT6V9H4X4vpJesw&#10;o3Q9ZpSvxsyKNZhZtRazapcSROb3g8iXW1/AV9ufJYwQSDqexVf3vEj4eBmPtb2F2c3vY1bjfA8A&#10;IXQIQKoXUR8SOuY6oVavUM/YJPPSn/B7/8X29ij8BmYUPIbZedPxtdyp+Abh4/uEjx+lT8J/ET5+&#10;Qfj4RaKFj+cd+Hhhywj8JmY4Xtw0HC87APIKAeQlAoUgRIDxCiHk5aWRRq8QRF5Tr45lUXh9ZRTe&#10;Wh2Nd9dGWeDYEGXCVxdviiBwhGPlljCs4Tyn0uLKf4sVcPABlpZlQ2cKaEyWlg9BZTWBo34ImpoC&#10;0NYWgM7OAPR0B+AADdyDB/wJGf44fMgPRxU+ddj1btAgPi7YsN4MeTXUEFBgcZFQoUTxS+dsjw7J&#10;fW3G8wPrL1+wCeXK6/DUVQc8XF2jBCA3CQy3LlM02m/TsL9DfUSQ+IjjxwIKjncJF3fdZa2/4oWP&#10;L9Owv+hlQOMmjfxrNPIv08i/eIywQeA42+eFUwe8cGLfYBztHozDXYNxaM8gHGwdhF6p5QEcdNTX&#10;+gCOtD+Aox0P4HingGSQAZJzBJJLhwgjRwbj+vHBuHWK33nGy0DFpxckCxnSJ4Qrrf+Y79/mdjcI&#10;PtcIHJcP8Xh6eTz7vbhfbxzv9saRToJehy/6OvxoFPvTKA5Ab9cQynYn7+0JwgHOlb37ggmGwdi/&#10;n+JreYp7eoLR7ahLHmNH7VQb59bWzmC0dFjPsYEOzq31DUGo5Zxayfm0XHOnyusWByK3cMDr4Qke&#10;SSkcU2hIUGosKQDJSvdDbpYv8rN9UZzng7J8b1QUeaOmxIsA4mUqRali1G4HQFRJ6h4AoXrkCTHe&#10;ECeEypUJqXK9G1b9oEHo2P93JIgwHc0JEu6yJ3gccnSY4HHIUT+McBt5QkyeieMFUTUtJaC3EEKU&#10;/9FQZQGkumQQKgoH8Xxt8nlBxiAaiwQQeUAUghXnhfjt3ojd5oNtW3wQE0Njm1JX8w00qtfRQFtN&#10;Q20Vjenlq/ywjMbbYhqtCxb7Gi+IAEShV+++b2HhLULDQKiVCx4WPgQcrjxB5LVXfbidlQUQ7ocS&#10;zAhs5GUxoVfLvLF+jQ+2EJR2bPdBUoKv8XoIPrKkND9CCEUAEYSkJfnd4w1JivcnjNDYjKNiaVxL&#10;2/wJYJIFEwMnBBIjByyMeD3c9WriZ7d1PquO4uqaTWM9drMSxwkihBGVsN1Eg17GvYx8hQTpP/Iy&#10;/ldKNIrNSK3SekreiVUSr/FKgQe1gtfahY+lHvCxaC4BhHCxwANA/k8QcbwhS+cTRPi79YMIwUYh&#10;S8qd0HGq34dCsZT/IcM8Ud6KWEIADXJVoMoheOSl0ybJlGxpXKkox44FHE0SN6FEQJLJOT6DMJLm&#10;eEUEIinbaOBLBIkU7jttB2X6dfBv2ZH6caTxOwUeqSpNzG1UujiRnzPhVzEDneE3riGArPAnsPnz&#10;fAQfvFd5jeT1UQiaZ3UwAYlgxIZn8T7nOZukfDcZn7+d6UzvhMbJ0xK3JZCwGkhQDeR2QwiWQ7B+&#10;ZQDWriCAFHWNRlH7aOS78FFN+CgfhrSiYUguGGpyPXYQPLYTPGLShmID4UPVqtYk2v4dSwkNiwkR&#10;i/iAtJ6PMMJHmAkN+GCNq3C8LyhZTxghhMzXf/H4UF24mfBBCFnKz68kxKgj+pq4cKw1EKKyubYr&#10;uh0H4MMklxM85O1YvZ3AIQk++N6aHWGEjzBb9SqJ0LIzjJARhs0EDFNal6Mk6HDBY4tCr1z4oOT9&#10;SCB8SIn3gUcibxqBh5TAmySRN0k8peUkI8cjYkrz2vwQgUhmfihyCqiiUEJIqIGQEkJIecUAgOza&#10;FYqmxlC0ED7aqA7lgghAXO9HTzgO0CA9dFDduCNxnEbl6bPRON8fcjXKhFxdvznJwMc9IVeEEAsf&#10;8nxMNknn/fBxeXg/fFwmeFwkdJwnXJxxYENwoRK7poEfR1eml4Z0VArD4SOqNT8AHfv3Ezz40BR0&#10;7CF0yMvRTOBo2h2E+sYgAkdQP3CU11ngEGgUSXxQFio2mQ9LKb/UKrfEKk/Leo/b5FcEWxEyXOV5&#10;wIfkwodk4IMq5zWvJIBUKYyLAGJEOJAEHtUK7aK0jQGVen7OkV6XGllPiqfKjTy24fZuSJgbClbs&#10;vsfvLBOI8PeuJITUEDbrCJvKS9nN37tF5Xf5m6vqlUlEd7wgLnwYL4fggqBxQLBxmuOZKPSejcLB&#10;c1HoOx+FQ+ejzdjHdXpP2yscS9WxGp1wKrcfR3nPcFTsH4GavpGEj1FoOTkKHWdGoZPqOD0SrcdH&#10;oq5vBEp6RiCneQQSa0dgc9lIrCwchcV5o/Fh3hjMzRuHDwsnYH7ZJCyunoxl9Q9h2e4pWNo8FXN3&#10;T8drTTPxi/rZ+FbtY4SPfyR8PI+ZJW/T6F+IaYVrHG3EtKJ1BJFNmFaynmCwGtPL12BGxQqCyAoH&#10;ROQRWYjHds/BY63v4PHWN40ebX0Pjza/i9mNH2BmwzzMqFuIGTULML2G+69eQM0heLzjkefxLPU/&#10;/I4fEj7+kcfxFOHjUTxaQPDIm4bv5D6Mf8yagh9mPIj/Inz8b+oE/DJ5PJ4hfLwQPxovxI3Cy9tH&#10;4qWtI/DKFoLH5uF4ddMwo9c3DsOb6zma8KmheG1NNN5YFW1hY0UU3uY4Z3Uk3l8bibmEjkWb9I+Z&#10;SKzgfKh8unWx9h8vAo7tO4ORkMIHUUYQMlWNqCAQxaVDUFExxDR/a6gPQHNjANpb/dFFw3Zfjz8O&#10;7hds+OPYUX+cOOZPyPDD6RN+OHPKz3g0zp52vBoOaEiXBRAECYVJXTXwMCADF0bWo3H1HCW4cN53&#10;w6o0unKhw3g/KPM5Z/makReuEyakG1pWyJQ8GBKN+uvSWS9cpXF/5aQXLlEXCBrnCBpn+gbjZO9g&#10;HBdo9BA0uj2MzLbB2K/QHxm/TYPQ3TAIXTQwO6mu+ge4/ADXPYCexgewt+kB7Kf6gYSwcrxzEE4R&#10;Rs7uH4wLBwfj8mFCBb/zBr/7JgHDlV5fJ2xc4fuXCD7nCT5nBBw8luM8liM0jvtoVPdS+1t8eDy+&#10;6Gn2o+HtTwOYcNg+BD17Aqkg9BAg9nK+3EugkLq7VF48mBBpQ1PlLW5ps/Pobs2lLUFobA7CLqqe&#10;82pdE2HDnVvlNdY/cjiflpq+HoTUEt43BA+V1HW9HqnpFjx2JtNAoZKSA7hM+Ej2R1qKvzFKczL8&#10;kJfpi8IcH5TkeqOswBuVhV6mL0Zd+WA0VAxGY5WtHKUStjLmDYA0CUJs1Srlb7hJ5N3mtVMlq5nw&#10;wdGFD08A8YSOA3soD/g46I4ueFAuZBgAceGDv4PuC8mACCVYUXd0k+juCSCEJxdA6soHwq/Kcgeh&#10;KHsQ8h0AMTkgSV5ITvCmceeNhHhfxFNxcTSsqe3b/bGViqGBvZGG9noaZmvW+2MlDeqlK/xMXsh8&#10;GrEf0rB7nwbuHILCOw6A3B9u5QkenvDhgoeBDo7yfJjwqzd98M7bPnjvXe7fCb1abkKvfLB5gw9i&#10;t/ogYYdCrXyRriaiaRY+BJlZqXwt6OTvLqXxHkjdSSVSSf5I4ZiS4E8o0X+6eZ8QSBLjAowSeL7q&#10;HWGhwlGMDdfpl7Ne4BK/XZ8ZkJLHTT4HQcRtYKdwqg1qYEcAkbdBkCHDf4WkkDKd20LJQoFZLxFK&#10;JIFHP3wo94Pgcb/34x4AmePIhRDqb8KyOLpGuQnL4vetIeQIQoxBbgDEegaSjJfChiepDK6Bjyw+&#10;/wkaJbm0F/Ip2oVSiUQ7UUncghGBSA7tzCzO+fdCiAWR1DhH8TacKz3RKlWKD+Tv4yTnE1Tk9TDX&#10;tx/ybJ6MvB8b1RWe8LFmGQHElCcmKPP6LCWgKVfGJOZTS+d6G/UDiXvupoqZDZMzTRsVhkYA2+p8&#10;j3qwSDHqBbJ+CIFnCLcl9BBCvpTfPhL5zSOR2zAC2bXDkFE+FOnF0UjJi6bxHY3Y9Gga59GISY7G&#10;BgMe0VidEIXlO6jtfFiq0lVMOOZvcuCD4PEeoePd1RxXOeLyu4SQ9xyPiEKz5m0kgBBC9FklrS/n&#10;w3Y1AWQ1AWINAUIQIfiQF0NhVIIPJZQPwIcFj5Uc1/Ahrc8JXNbLe5IUbkruquJVDDWQdH5vornC&#10;raSthAaTcE7w2EF4cAFEHhABSKLAg5K3wwUPSeAh7Ui1o2BEFbJcCJE3xA3LEoBk8QbLLiTdFvMm&#10;K3U8IFUCECcHpDEMu3eHmUpYe1rD0LknDD1dgg+FXdm8j8N9ETh2LJJQEIWzhI+Ll6Nx9epwXL0+&#10;CtdvjCN4TMBtAsad2w/ho4+mED4ojR8JPB7ExwKP/pyPEYSPobh5KRLXzofj8tlwGiPhBI9wnHIq&#10;XanRoDqdH+F46JCV221c6pX6JBtvbJoA7lMfDvvg3LMn2IZX6UGpsCoDHYGorAs03o0SSsBRyAek&#10;QCOPyiVcZPNBKeUUByKLylaogIfMumJuR+Vw+xx9ljCSy/3kVhJCHLkAIg9IP4DUuABCuJAIAoIQ&#10;Ja73S+sUrkAJPCQXRP5f8FFWb1UiEXBMqFetVbGjIq3X+4IPAme5Ax9V/M3r2qkONyneAkjbgUi0&#10;E0DkBRGAKJ9DiebK8dh3MprgQZ2JJnQINKJx+GI0jl2Jxsmr0Th1daiRlrXu0AW7rRLT2/qGov7A&#10;UFT3DENZt61UVbJ3FMp7R6P2yBg0nhyDtjNjsefcGHScG00YGY1dh0ehYt9I0618Z/1IbC4fhRWF&#10;ozE/ZwzmZI3D69nj8WruRLxWMBlvlD6Etysfxpu10zCnfjpebZiJX9c/gh/WPYovV3+Z8PGvfwc+&#10;NmLq/Spab2BkaskGB0Y2EETWOh6RVXikfglmNyzGo43z+jW74UOun4dZ9YSQuvmYWUMQqf4Q06v5&#10;XVVv2J4eFb/8/wSPf86egh9lPYj/yJiM/0mbhF8QPp5LHocXk8bixYQxeHXHKLwaOxKvbBuB17cO&#10;wxsxhI3Nw/DW5qH9emejFI1310tReHddFD5YJ+CIxHzNg5udf8LEqhGrLbyh5qv6Z4jmm1Q+sDJz&#10;eI/TaCzkvV9WNgRVlUNQXxuApl0BaN3tz/nCH90dftjX5YdeJ1n82GE/nFTOBoHj3Gk//m374cI5&#10;P1w670vI8CUQUBd9cfWSrymBK3BQQviNKz6mIpU7mmWtlxzvhVE/QFhdv0/a5qpgg7qs3A+ChHSJ&#10;MCFdPG11QRJUSCesztOwvyA5oHH2kBdOHfTCCfUSUV8Rx4g0PR30H3YakJ00eDtk+Oq/7woDkmQM&#10;67/yUvUgtEg0LluqHkAr1Vb9APbUPICOWgIJoUSQso+w0tsyCIfbBuFox2Cc6B6M0/t4HIQKwcVF&#10;HocrvZZ34/ReCxzHaPgellHcSgCi4b23iQZ2ozehxwcd1J5dvmjb5Y/2BoJi0xDsaaYIEp2Eii7O&#10;lV0dnDepzj0htsx4uyr+BRM4lAvHOZSQ0UDA2GVCUwPNXKp/4FTXBXEuG/Acy2tsPMblvGcEHvJ4&#10;EFhNuFXOEJNcrvwO4/VIIXTstNq5k4Yl4SMlJQDpNEQzqGx5PwQfWT40nLxRmueNinwvVBURQIpt&#10;g75dLoDwOhsA4W/QLjnJ6JIBESNbIauT4NHlSABi1EpAo/apd4gnePwf8OF6Pfr4O/WrU+V87T0i&#10;4DDg4SGtl5dEACIviKmqxftHYWMugCj/oz/8igBS4gCIPCC56bYBYWaqNzJSfGio+yBVYUs05nfS&#10;aBe8JfI67kiiIU0jfWssjbytNLhokK6mQb2cBrXxgtAonjufoEDj9p13vfHmO9RbhA8CiIEP6hUH&#10;Ql4WiJh1FjisfE2o1Ztv+uKtt3z7cz7UD0QNCdWgcLGMchmIawQftrdHfKxNNNfxytORIegw3g/B&#10;pqN0/vYcMxSCx3vBHaU0np/CfVITeQ9xTEmwMJIkCOG5JqhalQCDkpfjfglQ4jm6AKKO5jKQ+41k&#10;QYgAZGMA1FVcXhABiEKt5OGQx0PG7/L5BA9qGSFkmUoLyzvheigcLXXBY4EDH8r94HVR/ofgwwUQ&#10;eTus+LvcI24jCHFAREnqbqK6SvYup1Zwf6qWJQiRV0BeEJW2VQhWokKlCCAqgZtDAMmX54NwUZxH&#10;m4DwUUZ7sIz2YHkRpVGvaScW014szA0lrDjNA2ljqreGckRS4+6Vmzti8kcSKDUY3BHE62orgu2I&#10;8YA6Vb4yCfo2+XyjkvTl/SB8rBZ8LCR8EECWED4WSx7nvIiQvOh9b67zJpB4wAjPXb+JQtJMOBp/&#10;r4383dRAcot+Q4V6ydviAMimdQSQtUOwniDypYLm4ShoGIb82qHIqogmfEQhJTeKBnckYlMjTYWr&#10;TUmR2BBP+HA7mhM8lm6LxMItEVhAgFBM8lzle8jzYeAjFHNWWb27MgxzBCOr+b4BkAiTmL7AwwOi&#10;EC55P1bFhf8/4CPEwMdqyhM+VhI+1sQJQMKxVmFbiSrfG0H4oEy5XdvlPDZLCjcy/T4yCSFSBh/0&#10;RgPwodF6QAgajlyvR7wHgOzwgBALIPwM4cOW53XCsRSKRaLN8ICPfAMfSkIXfNDg3KUKWGG2DK/p&#10;AxJO4z3cgIeaEboJ50eOqMRuJE6fjsL582ruF41r14bhxo1RuHl9rIGPO7cm4SMCyMd3JAKHWZ7I&#10;cTxMpaubo3D7OsGDBunNKxE0EsJpDAg8wnDmOKHjqKAjlKATikMHnW7iB2zzP5XCVTWVvRylbkdq&#10;9CeZxn8ED1WsEni0tKlErn1oGvCoJ3jUBvLhGIiiSj4U+XDM58Mxp5QPRsJGFo2rzMJApFMZfFhK&#10;6TS60jV6KJPK0DZUpmCkyIJItkDEgREDIlQeH8JSAZUv0KEUsmVAhBKIVHjCCOUChyd4DCjEhGxV&#10;KvzqPimxXe/dr7K/EScagkcFYbOSsFndFoaa9nADHvX83RsIHk383XebEsEWPhQyZRPRbeJ5DwGi&#10;5wR1eiiBYhgOnhuGQ5eG4ciV4Th+dSROXhuNU9fH4Iyj09dGEUJG4Oiloeg9PQwdR4ehsXcYqnoI&#10;Hh0jkd8xCrldo5G/dyxKD45D7bHxaDw1Ac1nJqD97Hi0EEQajo9BBeEkt3MUdjaOQkzlaCwvGoP3&#10;c8fizczxeCFzIp7NnIxf0Gj/WcHD+FnxNPxP+Qz8d9Us/Lh6Nv6h+rH+8rqzy39O+HgFM0o+xLTi&#10;FQSMlQY2Hi7cRG3zkF7bdVOLYqxKthgImV6+ETMrqOrVxiPySN0yo9n1c40eqfuAegez6t7EzNo3&#10;uN3r1HOYUfUsAebn/PyP+P3f7weP6QSPJ/Om4lu5U/rB4yc8n59lTMTP0ibg1ynj8XzyWLywcwxe&#10;SRyNV+JH4bUdI/Bm7HC8sY3QsWUY3okhbAg6NkfjPWruZsJGTJQpvrFgsxN6GiPgsBUD1+5Qdb8w&#10;bBFwaO7gnJHGh1NWQTDyeE8X8m+jvIJGZpUFjkYCR/PuABqu/uhq98deQseBHj9Toepwr00YP3HE&#10;F6eO+eLMSce7cdbXQIcLG9cvU1d8ceOqL25e8+Vc4At1HZeUCH6/lJ9x2+Rq2FCpm5e9CSOEjL8D&#10;Ii5wXCFwXBFwnKGhTl04RWOdOkfIOCsdH4wzx2jYHxmMk4do5PdRBwfj+IHBOCbRqD9Ko1460uON&#10;Q500PmmA6r/iXTRe23d5o7nWC01VXjQWvVBf4aicrzlKDVxu5Ngo41gqlwZZ0bhsqrBqJpC0Uu21&#10;g9BZL0/JYOynQXqwZTAO0UA9SmP1BI3WUwQfgcYZjlo+yXXHafxaD8dg9PIz+5po0O6iwV3nRfDx&#10;JvTwOJWgXe2Lpmo/NFb7o4m/4+5dQ9DcGIiWpiC0tQSjvS0EHYSNjvZQzp2SrfjX0hJii280BGPX&#10;Ls6jyoOr4zxaE4iKaqtyzqcCjjLOcW6YapHAg/dOHsFDHg/lBGXkDkF6Ng1HJ8FcXg/j8XDgQ0az&#10;gQ8ZmDSkDXzQMM3N8EV+FgEk2wclBJCyPC9UFHihumgwakodAKnktaXkAVEPjZZ6m4ze1uBlKmJZ&#10;qToW4cNRJ+FMv2V3s49Rj7xDBA8XQPa3+xjw2C+pk74BERs+1Q8fe1TO14KHljUeIoBILogYr4cD&#10;Hi58uB4Q5Z0YAGkigMgDQnhSBSwDIKUEkCILIKXq/yEAyRpMI9ILeRlehDJvA2Y52X6UP7KyA5BJ&#10;qWqYQtp2Eu7ieV1j42mA0chWrx1PAJm/yBcfzCMw0Mh7Zw5BQt6PNx0Aed0BDo7Saya0yuZ2CDje&#10;ftvqnXf8MGeOH6HDD++950fw8MU8/XdfhjcNwtUraRSvtUnj6umREKtQKsJSkh9BwoEPQogLHVlG&#10;AcjK4LlwzOQ5ZPBeMSPvFyndrarEeyeVYzJBZGcC76EdBAlCiMBiBw3vOAJILGFjO2HjfsWqrC5H&#10;hV7t0PYENHU5N+FY9xjLBBAayqpkZQHE1xi78nYINAQeSwkhSz+kUcxrKSlMShJwuB6Pe8Djfvig&#10;oS0t9BSvoyuByELJMcQXEvAMhFBL+NvJCBeErHYgZCOPU+V51RNEOSA7FYKVyL/BZNokGcGmV4ZC&#10;rkrUpZzg4QJIhaN+CCGACELyaEvm0L7MTiaEJIYgPSGEsEHRFpZSaRunUMmxwfyuYEJPEAEvkNdx&#10;CLbLA9EPHf7YLKAjHKkpo60Q5uZ++GPVYj/ChB+vJe9Pnvei9+w5L+C9uWCOt9FCgrI7GhgRiPCa&#10;myR9nrtybpT4v577l/dqM7978yYHPggh9wAI9aXSpmgU10XTQIukEReJ1LwIJNJAj00Jx9akcGyS&#10;YS/PxLZwLOdDc8mWcBNutVCVrjb8LXi8Z6DD6m3Cx7srw021lnfXRuB9kwcSaXNAYiKxZKtgxuZ/&#10;rOL3CCIGAMTJ4SB8uI0FBR9rFGolAHHk6f1Q0rqpnJUSgZi0CGwRfKjBYE4E4qjY3Ajs4LgjJxzx&#10;BBFpR1YYgcNK0OEJHy5wGNBwwEPLVoQVAocRgcOzTK+MCCWlCz7SDHyE0bAO4/V1EtArwlBeTeOz&#10;Lhy1DeoBEo7m1nC0t0fQeI/AXhqf+/dHEjwiTZWro0cJHsdVXteCx6VLBI8rQ3GdIHHz+mjcuj4O&#10;d24QMG4RNAggSi43o14ryfzWGMLHSBoTw2hMROHWtTBcuxxGoySMBkooTp8IJXgoUTyE3xfC77Xh&#10;U8rZMEDRRaDwULsZVVnFQ2r0p4Z/fHA288GpylV6cO7ig7NG8ccGPPRwJHgQOnLl4ZB3Q1DBh2Na&#10;XiBSqNTcQCRTKTmOtOwone9Ladw+1Vl2ocQACUFEMJJZYmHEAAlhxACJq3LrKRGQSAr1coGk1PGM&#10;uFKIlhumJfBQjohK+dY0hRopab2WqmseUI0r5XQQMLTNgPha6wkdKgNcR+hQGeBdBM1GAYc6mvfa&#10;3AwBxx4Ch0KlrNyqV0PRTfDoOjmM8DEM+84Ox4HzI9B3aSQOXx6Do1fHEz4m4vSNSTh/YzLO3ZzM&#10;cSLOXBuHU1dG4fCF4fz8cDT0DUdlzwgU7BmJrNbRyGgdi4yOccjpmYDivomoOj4RDacmo+n0ZOw+&#10;PZEwMg6Vh8civ2cMUprHYFPtGCwvteFWL2dNwC8yJuE/Mh7Cv2c+jH/KmYZ/yJuJpwofwZMlj+Kx&#10;coVafdOEWz1a/p94pPzXmFn2ej98TC1cayGjYAsezt9K7bhHUwq3Gz1sAIRjyVZMK4klhBBECCEz&#10;KjZbb0j1SgsitfMMfMwmeMyue4XLL3Ldc3ik+heYVfXfmFXxQ8ws/x5mljyNGcWPGY/Hl/OmGfD4&#10;p2yeQ9Zk/Jjn8z/pE/GLtPH4Vdo4PJdiwePFnaPxauIovBE/Em/FjcDbccMxZ/swvLd1KEXo2ELo&#10;2ELgMD2PrIdY/2ARbOgfJes4V21MDDXNTfVPC4V1puXy4VLIB1MJ70Eaj5X8O6nh34tJHG+0wNHe&#10;4o9OAkdPJ4Gj2wKHWxL3xCHlcPjaZPETDnScI3S4Hg4XOAgYN68TNG74mkZ/H9+kbvmasrd3b9vG&#10;f2bZyFakUlK49JGBEZuj0Q8hJpHchk4pjMoAh7wbgg55NVzgIGycPjoYpwgbJwgbxwkbx3oH4cj+&#10;QTi0dxAOdqsXxCAahINsNSR5NVptXoAM067dvjQQ1dzOD7vrbL+J2nJfVJX6mDwEhQOV0yAuL6Rh&#10;XGT/M19d7IVa5SeUEkrKKI67aCjXuwYzjcsGQohgxEAIjedWGs97aIB20nAWSPTSMO0j8Byh4XuU&#10;BvAxQpCkZQsdjpeDxrWgo51A1FrtxX0Jeryxq9ybQOSD2jIdrx9qKvxRWxmAesLkLv6+jQ1BaGoM&#10;RgvnydZWAQfnUEctnCeamkNM4nh9PedQgUd1ECoIGwIOQWmpoxJHmlvl8VColeAjv8jCh7wemZxL&#10;jdeDxrGb6yH4SKABKQk+jPeDUuiVwm9M6FWarwGQgkwfFGV5E0C8DIBUFgy2AOJ4QNwQrKYaL+zm&#10;dWgWgEgEkLYGbyP1BhGASJ0S4aNLndIpAx8OeLjwYcBDkifEAz76k80d+DAQ4sCHpzwhRNDRn4jO&#10;zws+VD3LAIiaGt4HIKb/B++P/gpYApCcwSjKHkwQ86Jh6E35oDDPD4UF/sgvDEB+wRDjpdT1Ts9W&#10;uetAxNNY307jfDONbHlAVtIoW0YDbSEN6XmEhPdpuM6hkff2OwQMeT8IIK8JQKhXCRyvEzjeeEvy&#10;xVvvWOB4h7Ah4Hj/fQGHH+bO9SN0+GEBjcdFi/ywTHH8SsTWf6I3+GFrjJ9JHk8keCifQyFV+n0F&#10;mIKObBUYUJWzzADkZFG8R3J4r2RzzMriMzqT9w/PJSOdEnzwvnHhQx4QFz4UhhVP0FK/jljCxTbC&#10;xzaCxhZJeR0e2sprIW3vl4UOSWE722i4quyu8YAYY1kAoipNviYHRKVx5e2woCH4oDGsXBdBBg1i&#10;jWZZInC4Hg/X02FCrLTsAIjyQSTzX//7tMgFEKrfG3AfhMgTspLHsppQqT4a6quhRoPqMp5AuFL1&#10;qbQk2icptEHSLYQUct4vuc8TYsRlE5KlcCyCivJCcmlbZqcqJ0SeEAsgBjxoEyfHhiBpG+3TLcEE&#10;niB+ZyCvH6GXhv7mdY6nwwEOFzpcrTOd4QkfBJCVunfm+/FaWgBZQABZwPtynqP5BGTJwAgBxA1L&#10;U5iWARCe+yqV8nUARJXINhF8NhM+NjnwsZHLGzhuUN7J6gB8qWpXJMpqbIlYVWxS3kJiShi20vjf&#10;qHyLraFYGROKJRtDsXhDKBasC8X8taF4n3pvDUdBB2FjjoBjhaAjFO8sD8OcFWF4Z1U43l1F8FgT&#10;SfjgQ3mj7QOyYGuU6YyuLunyqKxQ9at4Vb8KJ3TIk2E9IIIQhV0NwIdH3ocDIGv5UF+vhzq3V8K6&#10;6RuSTHhKDce2NIJUhvV6xGVbxUse8JEgET7idd4EBwsfNvRB0OF6Nwa8HQPQYcHDfl5K5D6SssOw&#10;k+CRkheG1PwwCx8Ej5wSW4JXPUDKa8NRXR+B2qYINLZEoKWdxibBo6snEnsJHgdpgB46FEXwiDKh&#10;VmdOqalgNC5fdMDjygjcMOChxoHjcefmREIGgeOmB3jcmMDXY2k4jKbhMILbRXP7cH42DJfPh+L8&#10;GYLHKYFHCI4IPA4Eo3d/MPb12ETH/pjjdoVQBaPZlMQlXLRbtRA0WveEWrXzgSm1hhI89B+7ENTz&#10;wanyuKpcpVAr/VdOoQAGPAQLAoc8TmC5fCBmcxLjhJdIJTmjtJOTnxEnc5USdUEkzZEgRBKQSBkF&#10;QUaZhJCMYivBiCt5SbI45kgeQJLPYyuotGFaSmIvJogoZMomqRM6Gix8CDoEGbU0DuppJOyiGggS&#10;je3UngE1GBEsjWy/ESsLHKbvCKGjWfkd/L3b+gZgQ3kde09GY/9pV0Ox/8xQ7OO479Qw7KW6Tw9H&#10;5+kR6DozEnvPj0LPxbHYf3kCDl15CEeuTcWp69Nx9sYMwsd0wsfDOHv9QZwkmBy9yG1PjUBT3wiU&#10;d41ETusopDSNQXzjWOxoGo+k1onI6J5kGpKWH5+MupMPou7Ug6g9NRGVR8cj/8A47NwzFjENY7Gs&#10;YhzeLxyPl3Mm4n9osP8w8yF8K3MqnsyagUeyH8EjeU9hduHTmF38L5hd8iM8UvYzU15X4DGz5ANM&#10;L5nneD0EH+sMeEz5P/RQP4DEGgCZWhKHaaVbCSBxBJCtFkAq1hAulhEyPiRsvEu9gdm1L1C/pn5G&#10;/TtmV38fsyu+g1nlX8Oski/jseIZ+HrBNHw7z4ZaCTz+M9OChzwezxI8fpM6Fi8mj8XLyaPxVtIo&#10;vJ00Eu8kjsC78cPxQfwwzN0xFAtiozE/jsDB+WwZpcIcq+NtHttmzmWCjVg+OOLTgpGUGYS0bN5/&#10;+bzvCOClNBirqgNRWz8EDY1D0NxsE8c7CBtdnf7YS+DY3w8cvjja62uA49QRwsYxwgaBQxWpLlFX&#10;zhM2CBzycNxwgOOW5EDHHRc4CBqffmQb/X3+sdUXXJY+d9arD4eRAyKSqlQpQfw2IUTJ4zcuW/C4&#10;et6Ch/F0EDzOnXC8G4QOeTeO9w0ywHGYwHGwZxAOdBE0CBvdbYNohA40gFP/hSZCQAON+IZqbzRW&#10;+xjY2FXtT6PdGu/V5QGoKPbnQ9qPD2hfFOXRCJQhSIOwiCrJJ4gQRpSfUFXibao01ZZ5GxCRajWW&#10;OCDCcRdHeUZ2ExpaaTy319EoprG8j8bxARrFB2kMH6IxfHiPHfuoXuVy6D/3MqLr+Bl+zkAHQadO&#10;38fvrSryQaWkDvJFfqZnRqVUNgTVlUNQy9+8nnNjI+dI9TNqJmw0c26R1KG8oYnw0RCM2jrOoTUW&#10;SssrLXiU8Z7pl147AFLGuayUc1pJKeczzrMqStAfdsX5M42GZLI8HwQQJZoLQBJpQBo5AJKieH8C&#10;SEayn8kLEIDkpfsQQHh9s/8WQGp1LU0IFn+zKq8BAOF1bNlF8KDaG30IHVadTVYCDwMfrueD8HFP&#10;6JULH/d5Pqz3QyV2rQx8EDIMiNwnQYjeE4TotbbX5z3hQ6DbtXswOhotgCiBXsn0BkAIqTUEkErl&#10;gOQPprE4GMW5XuY+K873QXGBL0r425aUBKC4ZAiv+RDjcTL/VCPwJQlAeI23xdsQrHU0qFesoYFH&#10;Q1rejw/n+eI9Gm/v0Jh9620fvCnQIHC8LvDwgI833/bFm3MIH3P8CCt+eI/Q8f5cf8z90B/z5vtj&#10;4UJ/LFpCsKEhuVIGpYzN9TT0ZdgrFCrWn5Dgb35bhdXJ25HlQIeAIzc7AHl8Dpsmk3yu5vNZmpcX&#10;ZJSby+cm56vMDD5P03heKbyPCB6pvGfk+UhSXwkn9EqeDHUsV9PArYIOfn8MtZnAYaTEcg/FCDDu&#10;F4/blflvPaWyu+sFVLxu+g+7EstdD4j1elj4WDTXqt+74cCG8jj+JsfDzfPg+/JyGAD5kMAhr4kz&#10;Gmk95XpDXABZ7ADIEmop97GM32dCsWiIm1Cs5U5COs9D/TYUCiUIUX5GZiqvaUYw8uQNIVwIMhSS&#10;VaJ8EA8JTkxiOu3QgTAswkcioYMAspO2cOJ2QUcwdmwOwvZNQdi6LhBb1tLgX01jfyWNfPX3cKVS&#10;u1Q/gBBG1q4KwJrlAbyuAhB/Dw8IIZkAMp/3nblWvD/NSBBZwHM33iCet66PQtyWL5BnSpXH+Dvx&#10;uzYIQAg/ngCyyQNA1qvylgCkpi6CE5stD5tFozlZuRCJodhMg3/9lhCs2BSCJetDsHBtCOatDsEH&#10;q0Lw/soQvLsiBHOWh+Bt6p1lIXhrWaiRuu++Rfh4a2U4ASQCc9Za+PhgYzThIxqLtlDbbP+PZdRK&#10;wodn+V3FQAtA5AVRJSsBiKpaCUAEHwZAVPWKECJvyFq+t47bbKCUrKleIWpYaDqn7wzDthSOTn+P&#10;uLQwgoSVenxIFh6cfA/Hi+EZamXgw8nxcAHEeD9c+PCAjiRdPyqF4JFeSPgoCqfRG468Ml5fXuMS&#10;gl55fSRqGiOxqyUSu9tofHZGoqOHhue+KOzvjUIfDdGjR6Nx4oR6ethu5pcvDsXVSyNw/epI3Lg6&#10;lkbFONy+rs7lk2gUqJrVQzQsJOV4EEBuyPMxju8RPq4RPq4Nxa2rEf1ej3OqH38yFMePhODwoRAD&#10;Hqqy0t0t8AjCnj0DCeOeHcbVXbyRgNGk/85RzQQOqUngwYdmI7WL8KFKUsqpkBdBOR5KJs9TmJVC&#10;rDi5CTxScziBCTgyOYFlWCXw4Zig0bwONNrJh2aSAZEgbk9xMpRUatSoH0qCCCM07mjYZRRapcsb&#10;4sKI6x0RlFD9HhIem0K1lMRe6ABIicr5OvDh9guRV0Mld+sJHIKKxo4wNBEkmgUS1O694WhR6dy9&#10;EWh21NITgd2Omggb/cDRaz0cyudQMrlAo5e/c9/5oTh8aSiOXBqGo5eH48jlYXw9HH0XhqP33Ajs&#10;PTuC8DESHaeVFD7a5GZ0np9IAHkI+y5Pw6Grs3D8+mycvvEYTt98lBDyCOFjGk5eeRCHL45DDz/X&#10;cHAUSjpHI2P3aMTXj0FMzVhsqh6PjfUTsHX3JCR2TEL6vsko6JuM0qMEEark0ETk7B+P5D3jsalx&#10;PJZVTcC7JRPxYv4k/Ff2Q/inrIfxROZ0zMqahZk538asvH/CrIKf4JHCn9PQ/6UtrSvwKHsHM8re&#10;NSV2p5UsNQAi+JhSuJmQETMAHPnbjOxrxwNC+BCAPGzgYwemlW+7Fz4qVhNAFuKRqvcIGq9Sv8Gj&#10;1T+n/ov6AR6tehqPVjyB2eWz8bWSWXiqeDq+VzAV/0j4+GHOQ/iP7Mn438yJ+GX6BDyXPh4vED5e&#10;SxuD19NG4+3U0XgvdSTeTxmBeckjsDB5GJbsHIrlSdFYkRSFNUmRpm/RxuRwbE6xuWWaP5KyQnif&#10;ByNTD3Le+0U0UFSlqqIqALUKp2oIQIuTv9G1h7Ch/I0eP/TtJ2wclHdDTf6ckKqjvjhznMBxksBx&#10;msBx1gLHtYt+BAE//n374c51P3x0049zgNXd2374hBAhucDxmWDjE+quH0fqboAjf6uPuY4SlHxm&#10;IMSnH0I+vuF4QFz4uGhzOi6eGYwLpwZbTwfB4+ThQQY6jhwgdOyzHo79HYPQ007gaCFwND6AlvoH&#10;0ETgUKWhmjIaeTT0ygoHo5TwUJzvGHgEjBKCRnGBbXxXTKkDd0E+levPh7cf5UvRQM7Rf6RpJOd5&#10;8+HtzX15c58EAUEIVe3CSInyFhzvCCXPiLwVu6u80VqrHA0axTSQ97b4Yn+rL3rbfHGw3Y4HZCDL&#10;YJYhLeO6xhvN/FyjPB2lPvweHwMe5TRMVaa2pEDHLvmjuCgApcUBJn+ngrBQJS8XwaKOgLGLc2Vj&#10;o8T5laP6dJj+RvJ6cBt5Pcoc+LhHWkfZ94LuAZDCEs65vOdMfw/nP/KpnEtT0gkhNCSTHA+I6wUR&#10;fLgAosTjjBQBiC9y03xoKLkA4mUBhJBX4XpAlIQuD5MLIPIA1Qo+1A3dBx0CjmZfgoZVD69rj5bN&#10;aOHDAshA4rnR3/F6GPhwQMJ0UqcMhEjO6/tl3ndG9QdR3xHTg0QlgFtsda5+ANllc4UURqaQvTqC&#10;VU3xYFTxvtT5lhK8pBLeYyUFPubeLCUMl5by/uTvWkjoM2WN9Q8xXu9Egl4sjXR5P9bREF+1jsYd&#10;DemFSwgfNNiM94NG3NsOgPTDh8b7PR8e8PEBDcQP5/ljPsFj8WJ/LF0u8KAhuSYAG2TYy4tAEIhT&#10;bgXhRwnjqcrfSLOhVTmZBA41lSR0FPBZXMDjLSzk/MTnY3FRMIqLrQoLQwgjNH5zg5GdGYwMQkga&#10;jeeUnXweJ/EeSuC9QwCJJ4Ds4HfFbuP3brHwEeNAxyZChREN8Y08NknL0gb16nC12m9AaweW10m8&#10;ZmtWDMCHksuXEUCWEEAW0+B34WOhgQ9vQoXV/HcdzfHGhzSeP6Tx3C++nsfr7kLKPRBynxbpPYnb&#10;GaPbkU3Otsna8oAsJ7CspFYvVGUsQhON8U009LcQotR1XLktystIieffo+MNEYiYsCzlhmTxmqub&#10;OJ8ZknJFtD5PpXopJaOrNG9KfDCS4pzStgKPDUHYuibQlLfduIIG/tIArJUIpWskHosaDCrUSgCy&#10;gce0gca/vBBuMviaFYKQAAMhywi1S3iPLZrLe/V9XwKHIxOGpuug5HSeN7dZPl/d5f2wivfhWkLM&#10;eu2f+1Zy++Z1NvTKU8YL4oZgcbsvVVeHo6wiDPk0mDNpSCfJWJf3Q0b+5hAs3eAJH8F4b2Uw3lkR&#10;TPjgaMAjBG8stXpzaSjeXBaGN5dbAHnbVHeJwnsbFAsdjQUxQ7FA8EEt2x6N5bFRxgPSDyHGC2I9&#10;IasJIapo5QLIPfBhSu5aj4jK8aoniEpTqjnhJmqzoxhSYgxpcSu1LYnjzlBsJ5Ds4DkaLwZBQsCh&#10;nI0B+FAeh0eeB+Hj/wIQwYsLHy54pBYIPsJp7BI+SsNp3BI+qiJQWhtBozwStbsj0dgWhebOKOzp&#10;jkLXPhqgBI8Dh6Jx2AGP06eHDoDHxeG4dmkUblwbg5vXJuDW9cm4Q+j46OYUfHRrKj5WlSvq7q2H&#10;cffGFBoJApKJhI9xNBbGED5svoeaC165GI4LZ8JwRv05joXiiPpyqFoV4aOnKxgdHcEm4bHVAY/+&#10;xn9GIaZ7rgCjYTehw1GD/lvHcReN9Fq+X02jXQ0By2s4ifEhqypVyu9QbkeGPBYEj53ZA+BhoIOK&#10;d5TAB6QR4UP/LZYMeFA7BRw5HvBBpfK1kQsfVHoBJ8tC/sFyMnUBJEvgwYeyDc/ihErllvOP26me&#10;VagSvuohwmM3yeQNoahQmBVBq8ZJDpf3wk0ON4AhoDgQgT1unga1R94MI9vwr/2QlTqQt6tzucKo&#10;TkZj75mhJm/j8EXCxpXhOHZlNI5fHUON69fRK+MIIGPRe3EM9p8fja6zo9F2ZgyaT4/F7jPj0Xzm&#10;QbSdm4rOi7Ow//LjBJAnCCBP4uSNJ3Hqxldw6tps7mMaDl6YTHAZg10Hx6CoYwySG8ca8FhVTpgo&#10;nYClZROwvHIiVtdOImBMRlzbZKR0TjbeEGlnx0Rsb52ItQ0TsaB6It4pnYRnCx7Ef+ZNwbdypmJG&#10;zgzqm5iZ+4+YmfcjzCwgdBT+BjOLXyJ8vOmAxzyr0qWYXrqMALLKJpYXrTfhV4IQIwdC+iXPh8n/&#10;kOdji/F8GPioiLH5H1VKRl9hGhbOrniHeo36temk/mjFj6jv4dHyJ6hH8fWyWXi6ZCa+Q/j418Kp&#10;5vh/Qvj4RfYk/DprIp7PmIAXMwgeGWPxVsYYvJsxGvMyRmFB5kgszxiBFZnDsTZzGDZmDsWmrChs&#10;y4w0uWUJ2eGcA2zuRibvvXzed0U0AvUf6urqIYSNITQyVaHKH63N/uho80P3Htez4WtyNwxoHLa5&#10;GzaUygfnT9kyuCp1qxK3V6lr8nBc8sXNK27OBmGD0PEJYeOzOwSHj/zxOUHC6GONAg0HOgQcLnR8&#10;4moIX1NadiGE23oCiOv9cD0fCruS1+PS2cE8RoLHCXk7BuHEIQsdhwgdvYSOfZ0OdDQ/YKCjmdDR&#10;WP0A6ioHoap0EMoLB6E4bxAftIORlzkY2eleyEjzpqHkQ/kiPd0P6Rk0hrP8TWx9lrq3U7mEDykv&#10;lwCS50sjigYyVWTARcahBZDyIm9UEEJcEKnSSCk8y0IIwaHMm4azD5prfNBW74vORhnKfjRO/bCv&#10;lb8Rf6t9XBaQdDXxfRrWbQQVbd9Y4YP6cl/UlvoScHxRQYO0jMAhw7QoXw37/A0sqXO4wKm4mABa&#10;OgTlvC8qCAyV1UG8NyhCiEBEPTo0CjyquV4hV5XK8yCAVBAyjPha6yTzPudYqaIyyEBICedbAyDK&#10;/bgPQNKyaPxwXhWA7EyllHxOANnpAIjgI8WEXykvQJWRLIDkZxDusnhtCSCluQ6AyMOk60iIq3UA&#10;pFEAQvhorid8CDx4zbp5/fa2+xNA/QkRHI10XX2xVzKeDzcBXRWwvGxvD0oldj3BwxM0+roG1B9q&#10;5SFPADHwQfBw4cP0HyF8qHiBSvB2NXkASN1g/raD0VRpPTvy8FQRtORVK+V5Cz4MHAswjffD33pA&#10;+Lsq0d949+X94LMsLmkIttA4X0+DfNV6PxN6pepXCr36YJ6T++HAx+uEDdfz8ZqjARCxEDJHeR4K&#10;uVK4FeFjCY3LFSv8sZqG3HolFSvWX+VsCQKCAoVFpRA+lDSuPA6FWOVmDekHj0LeG0W8R0okPh9L&#10;SoIJyMG8R0O4HMJ7KAR5BQQQGsICkPT0YKTRaDYAkkjASuBzescQwgfPlZC1ndCzld8vz8dmQofk&#10;QoeSkjcKQjRSCtFZt5pa5QCGo9UCjXvki1XLadgTPlZ4wMdSwYcDIAq58oSP+S58eIDHXF7jvxHX&#10;C0L6w7E8PR2SgIRg4Sl1T1dol7wkS6ll1HJHKwgfK+QJ4O+rRn5rFvPcaPgrHEthUFs3EAoJhwke&#10;IKKwrPSdtE/kFUkLQi7H3HRHXFbiunqGZFJpibz28bSJ4oKQsD0IsTFB2LY+EDFrCR6rArF+2RCs&#10;XUyQWBiAVQt4zy0gGCy0fT1WL1H4muMBIXhsFCSsIQwQBDZwXL+Sn5UnZEkAVvDzBkIIuUsIIf0i&#10;cCwTdHC/ApVV/K41BJ11/OzG1UMIHTwWHs8WhYBtDsT2TVQMlx1t3cS/h82EEHlDHAj5UhUN5FIa&#10;ygUynOUNUJla5V9sDcUKAsii9YQPAsj9ng8XPt524OOtJaF4iwDy1lIBSDgBJMIAyBwDIAq/sh6Q&#10;+VuisdiEYEUSQmxC+woTtjAAIasIIGvibT6IIGQlIcTt8eGChwsf6oSujugbqQ2xwdhEMpRiqM07&#10;grHFAREXQrYr9prnmEAIUbUqF0BcaZ0SyZVQ7pbYvV8CEH3OVslyACQ3jAawQq4G4CNPXc8d+Khs&#10;IHw0R/XDR3tPNHoOED76onGQhumRY0Nx8uRQnKFheuHCUFy5MAxXL4/E9ctjCA/jCRGTcPvGQzQ4&#10;HiZ4TKPRMYPgMZPGwQxqOpe5Tt3Nbz5EY2ESt5tAg2EsPzcSN68O434iCTSRBJsI08Vc1a0OqXmV&#10;ksh7bOJ4m5M47nYd30XwUCiV/iNX3xiC+gaFVt0rQUcN3xN4VKkClCo90aBXfoVCnBT2pPwMEy7F&#10;h6BCrJIc8Eh0oYMPRCmR4JGYQdAgdMjjIeAw0JEdjOQcK/1HWTIgIvCQ54NKNwDCSdIDPrKLOXJS&#10;zaEMcNwHHfmEjgJVpeJxl+4K7YeOSjdXo82GTrngYbwcgg6nOWDn4UjTU6PrmPVk9BAeewgX3fwd&#10;eyjlaXSfGoau08PRdWY49p0dgX0XRuDAxVE4yN/1MAHj6NWJOHZtEk5eexAnrz/E8SG+pq48hEOX&#10;J2P/xUnoPjeR4KGk8PGoPzkBdScmoebkQ6g/PR0t52YTQL6KvVeewuFrT+P4jacJH1/HietfIXw8&#10;Qvh4GJ38bP3BcSjsGIedDeOxoWo8lpdMwLzCCXg3fyLmFEzE3MJJ+JBgsbhyElYQRNbUT8LGXZOw&#10;jlpVNwmLaibh3YrJeKnkQfy08CF8P28qvpo7neDxGGbkfg8z8n6CGQU/w4zC5zGj+FXMKHnDejvK&#10;PzCaXr7IaFr5SkLEGsLEBjxcogpXMSa34+GiDQMQ4shNQLeJ56qAFeORfG69HqZTesU8BzxeMMnt&#10;s8t/iEdLCR6lT1OP4qmSR/A9gsc/ETz+vXAafpz/MH6a9xB+mTcZz+RMxEvZE/BK9ji8lTUWc7LH&#10;4MPs0ViUMwrLc0didd4IbCwYjpjCYYgrikaiinSURCKjNAI5Zfwbrwjl/c77vjrYGI119YrtH4IW&#10;k7cRYD0bHTZRvG+fHw10wkafL04eIWgQNs4phMrxaFw+54urF+TVcDqEOxWo3EZ9d6774iPq7k2b&#10;p/Ep9Tkh4XPjtZD3woEKAxQuVLgSWLhytjNytjOysCIvyafUJ4SPjw182LAr1+tx6ZzyOyx4nDoy&#10;iPA0CIcJHgf3DsKBzgdocD6ArpYHsKfpXk9HNaGjomgQDTkLHTkZg5GZ6kUDyQvJO71p1HgjMdEH&#10;CUm+SEzyQ+JOW1UoOc0faQSR9Ewl+voTQvwIIH40oggf+b408AUflP4rTfiQSgkgkkDElYxIJU/L&#10;eBaUyDNSV06QIIC01PkSkvzQudsf3a3+6GkLoDHMkcDY1eSHPQ2+aOM2u2t80VDpy8/5oobgUVni&#10;R8gheBTREC0UdFjgyO8Xjb0CyvyHWWWTA2nkERo4PwpAamqCCSFWAg8XPqprCa9UVY2V+7qmzlMO&#10;qLghWgQQU/XKyf9Q+JVNPrcAkioAURiWAyHygghCkgkhSj5X6FUqr7cARH0hctKd8Kssm/9RnMvr&#10;mOeFchdAlGsjT1K56wHxxm7H+7GHsNYlcCN8HFCvk64AHOxSzxNKALLHlzCgkCuPsrsufDjg4eZ4&#10;uEDRDxzdVurtcr8OUWY7F0L2EIapAwTh/W2EYsGHcozk/aAEIMr/6Gj0QnuDzVtprrEwtYtgpZA9&#10;nafyi+T9KCaAmLA/3XeEzUL+5p75Hwq9SubzbQehbisBYMMWCx9LV9GwXSL48On3fCjx3MKHk/Ph&#10;JJ7bylc+/RWvTOK5Es7f9cX7NATnKddjsT+WET5W3QMfQyx8EAgSE2yIlPI0Mvg7Z/OYXPgoJHwU&#10;6X6kBB+lCgUtCeJICHG8H1IB4SMnj89OPn8zaRCn0RhOobGcbLwffFbTgI7fEWgAJHbbEAsgMap6&#10;xOMhhGwSeBBCFA4mL8d6D/AwjQIdyFhJI12NAiX17LhXPlguLXLAg6PxfHjAhwEQXtMFBASBhBtq&#10;JfgQZBjY4DX+4E0PEfg+cCDE9YbMF4RIHiFcpgSv89oAiOCD32fCjpzQI3kBBsRjJojIG7KCy/eC&#10;iD9hwR/bHBBRWFbiNsIcr6FK5qpvR5r6ePD6CkpcCVIUupWyg/aQGgnyM3Ey6mngq6/GxlVq6keA&#10;IDysWhCAlQSHFYTU5YQFjSqrq94eSjRXeNT6VQQQQocARNCwUY0BtQ9BCIFCEGLDsRwRRjSuIPSu&#10;XEToWEbo4PdtWB2IzQSOrRuCCBrBiNsajB3yytAOj9/ujkFcR1jaSm0ZABEDIRsIIJUKDSoJR25+&#10;OFIJIDuSw7BZoU/bQrF8UygWbBCAhOKD1YQPQsg7hBCT60G5YVfG80G9/jcekAjMWRNpy05ujMLc&#10;TbYazHzlgThJmqqm5QkhKxMi/gZCVhFC1OND4VYKu3JDr1QVy3g/HADZTLnwEcP1go+thI/YhBAT&#10;VrYjiXCRTGgQfBAwTLlcamcGIeI+CLEAYj0lCakh/bIQYiFlIOE8jEawEs7dZPOBsCvBR0VDBOEj&#10;ErsIHy1dUdiz18KHvB6HjgzFURqup04NxTnCx8Xz8noMw7VLI3Hj0hjcvGzh4w4NVAMfNwkb/fBh&#10;AcS8vjmNYML3BSkEkNvXJppQrRtXx5ickWuXhuLy+SicPx2Jk8cjoN4dfb3qrB6Gzu5QtKtjrnI8&#10;WkLQQACR18OAR4NVLVVHAPFUraBjV7DxeKiSlJK4i1T+lg9CVaNSyJMSxBUilawwKoVTKbxK0CEv&#10;hwsdnNwS+6FDcEHlhhgpQTc1z1MEECol10qeD9f7ka4ckPvgQ+ChMKs8gofbK0TeDoVYCTpMNaqm&#10;MNQ0u4nhNlejkdDR5IRWNZuO5NShCHQJOggc+06o54ZCp/g7nlP41DAcIjQevDgcBy4NJziMxN6L&#10;o01+Rs/Fcei6OJGvCRSXHsKBy1Nw8OpUAsM0HL0+HcevzzA6yeWj16YTTKZxH1PRc2EK2s4+iKZT&#10;k1FD6Cg9OhnFRx9E4bGHUXx8JqpOPYamc09iz6VvYN/Vb3N/3+H+vo0T154ifHyZoDOD8DEZdYfH&#10;I79rPBIax2Nt1QQsLbbQ8VbOJLycbfUSl9/InYS38ibhnQKqaBLep94unoTXiifjuaIH8bP8Kfg3&#10;UyVqGmbmziR4PE39gPDxU8LHM5he/BKml7yFGaVvU/Md4FiCaRXLjKaWr7IqXYuHS9cZADHygBB5&#10;RFwpRMtIVbJKVnHfK40HZUbZYswsn49Z5R/ikfK3qd8Y8Hi09D8seJQ8idkls/H14ln4bvEM/Evh&#10;dPxH4VT8L8HjF/kP4TmCx4u5E/FKzgReg3GYkzsW7+eOwcI8QkcBoaNwBDYXD8f20mFIKhuK9Mpo&#10;ZNdEoaAuEqUN4ajk/aICAwpHVMO3tvYgdHYEortrCPZ1B6B3nz8O73cSxA/74cxRX5OrcZGgcZmg&#10;cY2gcf2iL25e8sWtKxYqPr5hweITgcVtmxCuUXkY8kS4+RpfuJJnw0AH1Q8ZhIlP75f7nuRsew+I&#10;uMsOfNzld/K77t4meNwk+FwXeFivhwm3Om3B46TA4+AgHBJ49DyAfR0P0HAndOx+AK27HsDuugew&#10;q3oQassHoapE4VWDUJQ7GHlZg5GV4UUj14vGjDeSCB3xCT7YoR4KO3wRG++HuAQ/xCf5I5EG8c5U&#10;f6Sk0ygmgGRm+SOb4JGbR/gokAFIFfqiuEj/jVZIjA+XOZplCyJG8orQaDbhMxz1H/xyvq+wrNoy&#10;m2fSXOdHAPFHB8GxS+BIdQoiua6F7zVV+9LIdqBDeR38Xuvt8DchYiY8rMj+V9nE0FO5eZSWuU75&#10;GEU08Eo5H5VxHqriPFRdwzm0luJcZDwgjtQ0UHChile1BNp6aVeQqYIlNTQEmeaCdVw20OIASH+v&#10;D3k/aFz2w4cS0O8HEM67xhOSRkOVBmpqagDSKJOY7OZ+uMnn2QPld5XwL4gzOTYqw+t4QGwOiAWQ&#10;1noBiA+vISFDsCHvh8BDANJFGO/wpZwKV/35HjY3w61sZRLJCRACisMubPQMxhEuS0f33it3vba5&#10;B0I6/t8AohAslQYWgOxRwnydF1oIIKqupopqOj+dq6CrJNfmfxTk+JjQvzwqJ4dQTKVnEeAyAni/&#10;0rhMIgzE0eh2PB/LHfj4kEbzBzRiTdjVHG9T9UpJ5+r5Ieh46RVvvPyyN16ktGx7flhvyJs0lue8&#10;52uSzufTmFysnA8akzbsiga/qh0RAAQgyscw3o8kmyyuClZKLM/LHoJ8wQehuJjAVML71YpgzPtF&#10;KtK9yueo8j+ycvg8VdgVwSM1mfcLdQ940BiO2y7wIGwRfuR9MfChkCvBh8CD+nvgsWo5DeOlEo11&#10;XptlhI2lNNaXLPQUjX1ChmRCrRwt8tBiAYiWCQZudSsBiIDC9Xx8wOss6HifEPI+Qc9IQOJCiAMr&#10;nhAy3wEQAyEeAGL6YhAu3LwHAYfK1i7TqPVzedwfWJkyvTyuFTxGgYi6jK/nuSshXCCi6lSqUhXH&#10;a6fwLJUhTiTMJW3ndea1FWwka+S11mt5TRL4nmnst1meBgsR61dYcFi1MIDQw/uCALKU98mS9wm+&#10;BFbjtSCI9EPIckLrCt43yhNxRQDRftSdXF6N1Yu5P0KulYUSfYc8JRsJHjHrgggSFjrit4cgkfZ4&#10;Eu30pATa0uSHpB20n2mDJ9IWT4i1EBInEPGAEB3/lypoKBfTYM7JC0cKDfHYnWHYwB2t3hqKpQSQ&#10;+etC8eGaULz3d5LN36TeWm71pkBE8OECyArlgIQTQFQBS3kgkYSQSMwnhCwghCwihCwmhCyWF8Qj&#10;GX0AQGwoloUQxxtCKbFTlWTcJHXlfWzmyUoxDnBI29QpOCHUgEf8zgHwkHam8UKlh3EStrIAYpe1&#10;XgBiPCHc1up+AOFyeojZRsDiVrxKzw+j8RuG3NJwFMqzVB2BSuV8OGFXbZ1R6Nwbhb29NFwP25Cr&#10;4ydtyJXg49IFBz4ujnLgYxzhYyJuXyF8XJtCQ2UqPr4+jcaKIMQV15lwLAHKg7hN+Lh1XfAx3uSL&#10;XL88mvAxnPuNxgUay2dORZo+Iirre+BAOLq7w0wFq9Y25XLYBHKFWlmPBx+IBAxPKbG8ul7J5QKP&#10;YBNqpXK2CrdSLw9Pr4cSwwUfSiJP4oPP5HXcDx7yeDjgsdMBD4WypBVYpRZapeX/PQCx8OGOqYSQ&#10;NE6e6coB4THYcCub5yGvhzqjK8zK9OpoCEUVDcnqloFqVPJyNPc4Xg5Cx56DEeggdHQficTe45HY&#10;d9I2+FMvjcOX1VdD4VMjcfTqaBwm6B25Mg59Vybg4OVJBI0HsffSFHQTJLoEApdmUo+g+/Kj2Hfl&#10;MRy4+jj6rj2GI9cepx4jPDzKzz5C8JiFvRdmoP3cVILHw6g+PgVFR6Yg89AUpB58GMl9U5F2eAZy&#10;js1G+amvovHcU+i49C30XvkuDhFAjlx7GoeuPEH4eITwMQW7jk5AbvcEJDZNwPrqiVhQQvjIn0Tj&#10;ezJ+kzUZz2Y8iF9nTMYz6YSM9El4JsNK636ZOdkkmP9b1kP4QdYUfDNrKmZkzcD0nCcwPfc7mJ73&#10;H5hW8DNML3yRkPCmgY/ppXMJHfMJHAsxtWK5ozWYWka4oB6WSjebSlZTKNcLIpnGg5LyQ6jpJUtM&#10;srqqZUnqF9KvshdNDxF1UH+k7N8JHD8w4PFVBzy+VzjTeDv+S+WACU6/yn8Qz+dOtj1K8sbjndxx&#10;pmniovzRWFY40nRxjykdjrjyYdhZFY0MAkce/3ZLGiNQ1RKOeoJpcyf/VnpUgjoEBw4G43BfEI4e&#10;CcLxI4E4dTQAZ04E4OxJf1w47YdLZ/xwlaBxg6Bx6zIh4yqNeoLGp4QMeS2+uDPgtfitRHj47d0g&#10;o999Evj/h4b067dGgVaEDiOzjvv91J8jv+dTfp+gxVP9oVk8JoEHweYu4eNjgs+dG9bzcp3wcfWC&#10;TTA/d9JWslJ+x6H9CrN6AHv3PICOlgfQ1mRDrBpqHkBd1SBUlw1CBcGjJH+wAY/cTC9kpXshLcXb&#10;gIc8HXHxPoiN88V2gse2HX7YRviITfTDDsJHguP5SMn0R0Y2jWIaeTkEj7x8wodCnAx0+KKUMFBa&#10;4kjLLohINJYVkqW8kCLCR6ExIC2ElPI9eUGqCSD1BJCmWj+07PJHG4GjrSkArQ3+PB9/NNb4GW9H&#10;FfddJtjJI/Tk0jDP4XGYELAA6+Gg4aY4+nzOPVKuJENOKiIY6L/KDnxUVoVAzWdrOQ/V7dI8yznX&#10;8TC7//TR2ECZ3JAmm6juSq/1nioMKmxLhT4qqi2AGO+HQoF4PH8LIJwrMzlPcs5NlmHJ+TeV87CU&#10;TghRmI5KsOYQ+PIIfAVZvM7ZvM4839I8HxrhFMGtgnK9Hyap3xNAarzRIgBRnoxyPFoFIQQOieDR&#10;2yn5UN5GpjqVU6FK1apM3w4HOo4QJtRcUoBxTNpnG07eL63X+9r2iAMj/RBCAJEXpB9AWgcZADHw&#10;Ie2WB8QpE6yywQSQ5moCiEo789xqeJ4CLnl+inO8UJCt0rs+NOh9kJluwwSTCWyJybxvee9u5X28&#10;easf1m6ikb2WhuhKGq9LaOD2w4f334UPgcdLLxE+XrR6gct6rf4fpgQvjeU5xgOiDup+WLSEhqUM&#10;eVUyooG/aZObdG4rUSXF2/ArlcwVgPSHXjkeEAFIcaFVCZeLeK8oFySP90sOt83KGMJzG4IUfl4h&#10;eomJyvWw4VaxTr6H6/HYIuigIW1CrhRm5UIHtW6NnwmzWkOtJnwIPOTxEHj0QwcN+cUSDXVPGajw&#10;lJvnIek1t9FoKl2Z9ykPAHG9HwY+HPB4j8uu3uc1lcx2AhB5TqT7IMQFEHk/lBPiAoiBDmopXysn&#10;woRsKXSL+1Cp3v5yvdyHgRFuazwiPH8lhasilUribl7H67g+wHhGlLAu74igJF7aJhH2tlrFUoKP&#10;rcqpkPeD8LCW4LCacLBiQQBhwx+LP6De4z3yLuWZsyGvjEKyTLI4fxuBiBLVXRFK1nE/8nCsIXgY&#10;ETz0Wu+tJ6TIW7JlvbwvwdixRXBBO5i2907a4zsTXQ0ASEKsAyDbCSDu8QtC1BuE+lJpaQQKisKR&#10;mR1OgzAMW5No2MeFYcWWMCwigMwjgHxAAHF7e9jyuq4IG/0gQugw4GH19kpVwAonuETgA9PlNxLz&#10;HABx4cNWwvLIA4m3ALI6kfBBrXG0zkPrkyKwMSncaHNiOGJU9YrHvJUnvp2K5bI8HXEEqR0KtaKM&#10;xyOVF4bgIbng4SkLHpS8G674OTcHRIpLsdKywrMEIS6AuOV25f3ILyfUOfAhz4eBDyff48DBaPQR&#10;Po4el9cjGmdPO4nm56Nx9Tzh48IIXL80moYL4ePyeNy+NAl3Lk/GR5cJGVen4GOCiBFh46PrXH9t&#10;IsGD2ykxnUbwzWv8LA3iGzSMr112PR/6DoIODehjNKYP0ag28LE3DO00qlTBSknlyu8QeBgPBx+M&#10;8nDoIan/0EnVlAEPlagleCjsxHQur5SHYcDrkebARzIffH8DH87oej0S+VBMzhqAjxQP+EgneBhp&#10;WTDiAIgLH8k5lEK05GGR65ujKeVL6RjSiwKhhPMsQpHpCeIAiHI8FGqlcrjG2yHw2OvkcxDM5OXo&#10;IaTtPxGFg6dtN/EjBLjjV6Nx4uoInLw2Cieuj6UmUJOoB3H0uipQPYy+q9Ow/8oM9Fyeha5Ls9F2&#10;6TG0XvwK9QTaLz2JPZefRMeVr6GH2nflSey/+hXsvfI4QeVRdFx4BC1nZ6Lu9DRUHZ+KAoKHoCNu&#10;31Rs6ZmG9T3TsXn/dMT1zUDGkUdRevIr2HX2a2i/8DR6Ln0TBy5/g+DzBHouzEb7mYdRd2wCCggf&#10;8bsFHxOwxIGP17ItfPyS8PGz9Afx01Sr/02ZjB9T/5U8GT+ivp/8IL6dMgVfTpmKaWnTMC39K5ia&#10;+Q+YmvMjTM39KaYWPIdphS8TGt7GtNL3MLV8gQEP4+2oXGX0cOV6PFyxCVOoh8u2GACZUhpjJAgx&#10;AFJCOClZ7Xg5lhjvicK3bOL66/2gMauEo0lq/x88UvxD6p+p72J28RP4avEj+IfimfjX4un4CcHj&#10;p4UP49cFD+H5gsl4KW8SXs+fgHfzxmF+/hgsLlT/klFYVzICW8oIHVXDkFozFDn10ShqjER5c4SB&#10;0iaC+Z6eEHTvD0ZvXzCOHg3CyeNBOHsmCJfOBtIwD6SBHohbV4bgztUA3Lnmz79LP9y94dcfHvXF&#10;RzT0PxJkEA4+Dsbv7oZQYfi99EkEFUlFWX0WhT98aqXl33+m9xx9Gs6R+pSf+zSUy9SnwUa/+0Qi&#10;uHxKMCF8SAZAHPj47ae+HHkshAy36pVJSKfk7VCSuipjqUKWKmXdumabDqp7ubwe5096meRylc9V&#10;fseBbuV2PIA9zQ+gtfEBNNU9QCP+AdSUP4BKeTuKBtHwH0wj3YuGj8DDmwauwMOHhowv4hPk6fCl&#10;sUbFWaNtqwMf8Tv9OV8TPhRypdyPXIJHPg1iQkdBsR8KqZISP5SW+qGszA/llDuWE0LKCAolhJDi&#10;ApsTUkj4UIK6jkUAolEwIq+IjOkqAkhthS+P38/ARmOtPyHKH7v4uobfIW+Hqm2pB0aeDM90H56P&#10;L7Iy/ZDN41NOSg4NulzONwKNPIJGXpEjlVbmWMB1hYSP4nLOmZUhnD81j3L+aQjlfBuGXU1haNod&#10;ZvLpGjkPmyIfrSFoplooleh1pdeeXmr9U6iK83GF5mLOw4Wa63gcWTyeDM7BplS5QlWdkNW07GCk&#10;cb51lcH5V8qisrMCjaGanxWAQgJfMa99KaFPSfVSBaGuUnJyakxSP41003ulUlXLvNFMAGmtd0rt&#10;qryuEvfb5e0QdPgQNnzQ1+2NQ0a2MeDhHvV6Gej7cnSfl+kDc1w6YJtPGvX+HTnvHd9vYcSFEAGM&#10;gZC/ByAtg/qTz9WAUPkfal7ZVjcYLaa3zGA0lA821dKqCwcb74fgo5D3cl6mN41z23wwJdkXSUm+&#10;BGnex7G+2LTFl+BBI5PgsXwVjc+lNGIXeeOD+TR4aTSr2/nbbrPB/wM+fvMbqxdesOvkBdF2CsNS&#10;vsj7NCbV52MRDdmlS2nM06hfq6RtGv1K/Fbp2x2x/BsyHhB5tAKQTajMzQxAfs4AgLheEEnLygnJ&#10;5fsqvSsQTSWQJvPziQQZ5ZPEKseD0OHmeOi7XC/H3wAHtdaBDuV1GOgwoVY0gB3wkIfDQAeN8n4P&#10;hoBCorFuwqkoQYDJ6fDQgg8ceWxnPuMAwzzJARB5OAxouPDBa2nE6/m+JC+IwrCoefdDiAMe2rfN&#10;B7FJ6W5/EdNjhK9d8HB7Zij3ZB4BU5rP33uhxN9e+SPKHVnG816hxG3+fm7VKFWlUlPAzWt4fQkk&#10;WwgY2zYNwfYYAh8NdRntAg+FXW3dGGgSujeuCzQeiTXLhxBslLcRwP3787v8seAdP8pWsdLYnzyu&#10;0CyTw0EgXEbAEGwQRAQj8owYLfG/VwIVx2OikC0DIBsJFDHBiN8ajETjASGICEYoQYlCsBR+Ja+H&#10;Cx6xBCqdzzZqK7WF5/cleT8UfpWeGY54GukxJJm128OwPCYMCzeG4kPT2dwFEMKFp1b/reYYET7W&#10;UGvD8f66CMJHBBZsiIRpxEX4WEb4WLbdwsfqODU45KhGhwmRBI9IU1VGWket3RmJDclWG1MisZna&#10;RMVQW1MisD01AttSbd+SOB6/ziGBEnAkOsDh6e2wIpAQMFy5wGE8JAQW5YhIO5KtVELTlSeEmEo3&#10;mfJ+hPZ7PxR6pbwPVbsyCed7BvI95PU4ciwaJ0/aClfnzkXjIsHgygXCx8WhhI/huH5xJOFjNG5e&#10;GItbF8fjFgHkNgHkzhVXBJIrhA4BB2HDJpkPw80rQ2k0RJtcj6uXonD5QhQunlPIVRTOnIjEyaOR&#10;OHo4Agd7I7BvXzg6u8PQ1hGG3W22elWdqlc5+Ry1BJAaGuk1hI8aQoeRHppUhQMepVXOA4+Gfb4e&#10;eiUWPlQG9x7PBx9qiQQQgcc98OEBIJLxgBiwCEGyAQ1KIJLvyvV8DICHpO9wy/Um6fv02oGRVB5H&#10;mgMh8oLkV9IQ4DmoGWCFzlmJ5crt2KcQK1WlIngcj0Ivr9lh/jZHeT2P89oKOExTvxsTcPbmJJy5&#10;9RDO3nqYmoaTt2bgxM2ZOHpjFg5em429Vx9F1+XHDXQ0X/j/UfbW4VXdadf/XNdbiAfigmtxL1Cf&#10;jssz8zzjnZlOO+3UjeLu7hpCjCRAFOKuhCDB3R0KFaxQqExt/db6fvdODkyf93p/f6xrn+wj2Wef&#10;ffa+P2fd8hg2X3wSVRefRvWlH6KOoFB3+Rlsef+HBJOnsZVAspWP2XJxMGrOD0T5mf4oONEH2Ud7&#10;IWl/b8Ts6oOFO/pgxta+mFrf1yzn8m/ByNrDfZB1fABKTg9C7TlCzvnB2HGewHOuL2pPd0fpkS7I&#10;3NXZtNdd4qRdjVEgrnQrx/F4gXLh468p3Q14/Jb6OcHjx2u744m1PdE/uRd6pwxFr3U/Qq/1/4Ne&#10;6X9Dz6x/otfGN9ArZxQBguBBYBB8GLdD4FE6h1qAXqULLYBQPUsIHo0QYkGkd8Eyk47Vp2C2KUxX&#10;kXr/ohEYUPQmNCtkUNGztp6j6Bdc/szWdOQ/QT1iUqwEHXI7/iuvnwGPv+X2wQu5vUy62Ds53TAy&#10;p6tpFTwptyNm5HbA3Lx2WFbQBrHFrZFY1grrK6ORXRuJgvoIlO8INyC6nVC+52AwDhA4jhI4Tp1q&#10;gXNnAvldCuT3NJDfs0CCfyDuXGtByAjC3evBBI1gfCbdCjGQ8fknggxJoGBB498EjH/fiaZa46tP&#10;21Bt8dXddlR7Rx3w1T1Jt7Ve0mP42Lt8zt1WBBM+/9MoB1IIL3cdIDEwEkzJPRGICEIIPYKPO36U&#10;Dz6j7n3iQ+jwsZ2tqDs3nBqPaz5NjsdVFbrbyeVqqXvuJAO8owzqDjQ33az2MJhrIHjUVz/EgP0h&#10;VBY/hNKCh1BE6Mjf1IxBfnNkM9DPSPdGGsFj3ToGaim+SFzra34hVoqVnA5Bx0qBB7U6wQ9rkvyQ&#10;oJQrx/VYzwA4Y5M/g2l/bMz3Rw6VV+iP/CIGxcX+KKKKG8UguYggQmCQE6KULNWEqDZkIwEkmwCy&#10;MYPSL9hOtyxTqE5QKVbnqkJfwpPmdFAEmRK+TpEcFgbdmzI1B0PQ4cNgzgfrGHRq6vW6dX6mJkXF&#10;8Zk81xi3Q8Ch3Pl8uzTi7U2Ej5zCIOQX69ypJh0hKCN8VBI6qusJH1t5DiLwbtkRhm07QrGd52Wp&#10;ocHOVzLLHZLSZG27c80I0Q9G5TyX6bysc3KOUkz5/yyA8FystFSlp/K8ul7KDOYyGGm8XjWKf2dQ&#10;2Ty3buTjc3jO1K/h+lW8ICeAkMb9m8t9wv2htsKleT62o5jS14pUQ+Nt4GOzAx/bBB81dsCgCsvV&#10;VlfwcWinhY6je7wJCN4EDW8LGYIHByJOEyhOO8sz0mGrs4eoIzwWPaR17v0WRAgghBA5IXJODIDs&#10;bGYA5KDgg9pHANlj4MO2f95Z24zg0cxMbTfzP9T9ivBRLfgosF2+ignSBTymNftj4wYe12qSIBcv&#10;yQcJBI/Vq32xguCxeKkPwcMHs+f4YPpMBsfTvTHBAY9RHuDxrsCDwfDbDILlbijVqtH5cODDBRCt&#10;cwFkhBwQBreacK72ve6gwTkM7Bcw4F+yxM+0vDVtd9fwe5Soeh47SDBzQ4BJv/KEj1yBh6Mc/i13&#10;JJOPSdsQiHV8nubBJCSou5U/Yvmapq2u09VKReUmtYrg4wkbqueYJ+Aw0OGLuU7xuEmxug88GNA7&#10;0DFFYoA/2RXfn6uJDOjv0xhvK942ReYulLjP0XqCg3FA9HjuL0GIARDChqBj7HsecgHEpGnx8S6E&#10;CCL4fDMJnXDhdshyu2J5yi1aN46JnuvAzER+1p4SjEwhmKglsOmkxefKPZk91YEBt0h8NvctYcSz&#10;i5TcDhV2SyuW2LoLORGLCQQGPmYEECosfEwTfIzx53b4YdIIwqrkgMi0MdxmbqsgRE6I6jzmEzAW&#10;zLRygcN0zpLklGip7eL9BkLmBZgWvysWcLsIQKsIImr/K8WqI5dpB8z1cmmcNKsVlIBKU9GlFY7k&#10;mv0gSy1j1cmJgXmMk341d1Uopi8PJTSEYrwBkFCMcuCiCTbCjEYRNEYRNCQBh4UOO/F8PMFj8lLC&#10;hzN4cPrKCMyOicAc1Xw44LFQ4EHoEHhIiwkc0kIDHZFGS1MjsXyd1Yr1kVhFxWyIwBoqjkrYEM6A&#10;NpzLMMIGtcETOmydhyvVdajTl0mtIlxIStFytaZRBA1qtYcEIKsJH7FyRNaT+lQv4rgfqv0wqVcl&#10;4SisVNpVJDYTPhoEHwdVaB6NY6eicfpsNM6fj8bFi+py5cJHFOGjFT66SAC5JABpR3VwIKST1fud&#10;ceNqB6odrl9pSwk6Igkd4Xx+GK5cDGOQFE7gCMf50+E4S+g4czICp46F4/jhcBw+FI4DBI+9DLB2&#10;7iR88IKmFrqCDxWTm0JyBzxKHZURQEqN68GLZrlVES90+Qzk85TSpNQmXlwzBB8m7UrwYVOiDBwI&#10;LkzdRxN8xBM8XCVscCCESjAQ0hJJhAtJMCIl88JoZdOstHQBxHVXjMOirlpSupUBEbkhmwQh3D5u&#10;axahKZfvpbA2BKV875o8vlmtcwkfOwlo+85E4hDB4wRhzkwT/6gjzhI6zl4jcNzojYs3+uHizYHU&#10;IFy4OZjrhuDM9aGEj6E49NEQwsdQbH9/KEHjUZRdeALF559EwbmnkX/uGS5/hKLzP+L6Z1B+4WlU&#10;nn8KFeceJ3QMQcGpgdh4vB82HOmNhH19sHSnhY7JtX0xuqovRlX2wcjyPhhT0QeTqnthXl1PrNjR&#10;A0m7eyDjQA/kHu2GomMPo/hIV+Tv72rAI3lLJ6ys7IQFhZ0wfVNnjM3sguFp6vLUFa+texgvpz6M&#10;51O7GbnOh+t6/Di5Bx5P7oneyb0NfPRc91P0XP8H9Ex/Dj0z3kDP7BHomTMaPfPHo1fBVILFTELG&#10;LALHXAse5fPQs3y+kYEQSgDiuiGSScsqWmyK0lUr0r9oLMHjvaYOVqW/xeDSJ/Fk6WA8U/oIfl08&#10;CL8sHojfFg3Abwr740/5/fCHfAsdL+b2xqu5PfF2XncMz38Y4whbUwo6YXZBRywqbI+VxW0RX9oa&#10;yRWtkF4djdwtkSjdFkH4DMc2fid2HwrFwWMhOHYymN/PlrhwviXev9iCIB+Ijz8IwI2PAnD7egDu&#10;3ggkbLQkbITgs0/CCRqR+OJWFL78hLpD3RZgCBAECtGEjFYWNggTXxMyvr7bkeqEr+91wTf3ujp6&#10;+D/1me7vgq+5/PoeH2+e54CJgRfBiP5PBCVnRBAiAJEj4rogjvthnA8HPpyOVmawIIFDU84FHbaz&#10;lTc0wfz98wSP0w54MNAz4MGAbq8Bj2aor2lmwKOi6CGTYlVA6MjNbsYAvzkDGC+kpzFAY7Dugsfa&#10;ZNVz2PQUgYbgY6UDILq9muvj+JjEVD+kqOOVJkobxyOAgXsAoSMAhSUMhEsDUFwWwHNQAEq5lErK&#10;/FFSYiFEDohckbw8wscmDYgjfBA0sqkspc1QBkQEIErJ4mOUrlXExxdLKianiuSwqLg4207/ztjg&#10;iw3rfBmU+SKFELV2LbeTAJKc6o916wOwnucaDfnTXBeTdpXLQN6RnA8XQHKLeN7k+ccAiH7Y4Tmo&#10;agvhYxvhg+CxlfC7bXcYrxdWu6g9e0JNiuyuXYQRZ9ir5i41/mikLn36MYUAokYIOfwfWfx/Gfzf&#10;mqS/QU05soOxQcoK4TIE6UahSON1P3OTlTpgbsoNQW6uuh8FmYLkorxA7o9AM7uklPullGAnlRHY&#10;lLam2SpVGrZYauGjvtJOp2/Y7I3dBjzUQtcHh3f5EDp8cHyfN05KB7wJGFZnDnnjLAFCQHH+6P+u&#10;C8ful7teUCKdJoycFoCYCfquA9LMAIhxP6j74GMzwYPH8XbCR+P8mTIe18XNUFVkJ6CXEahLNvL4&#10;JnzkpTc38JG5zgvrk72RnOCNhDU+iInxwbJlPli0iOAxzwczZjEYnsaAc5IFj9FjvQx4vDfSC8OG&#10;e+Gd97wMeLxN8HhL4EGp3kPpVm7qlSCkET64/l0+ZjifM5IB8lgF1Qq0GbhOZzA/i8H9vHm+xgFZ&#10;vpTfKbkfHvBhO18RLjI134MAQrBUjZJRjiPelvuhGSAZBBDjfiQHIDFRzgfhY7U/NExQMzoMfCzy&#10;M+ChIYeN0DHbSrBhgON7oMMTPAx0UJPHW4CYyIDcSO/P0QQ5GK64D+8TA3mtNx2u+Fg5HgY8JAbY&#10;kuBhMjVxLMXg26RiCUQoAyKCD0KIgRNBCP/WYyZ6gghfuxFEPGDkQQk+jPPCbRKA6HWMCJv3STDC&#10;+wUqckv0XIGIUqNUR2LToxwYcIL9pQz0G4vFGfBLS3h70TwP+JhK+JgcgOnjCB8EkEkj/fg+qOEW&#10;QiaP5DYSSKaO9eNjbDcr1YTYonJ/zDMdrQgjkmBI7oynCEcCJNWPmG1zHBHVjCyZa6X2v6ojWapt&#10;ppbM1fZbZ+c+LbCpZ2775R+o8FwuwWrCh9yPBTGu+xGKCYsJHwSQMQIQygLIf4LHaMKGJLdD0DFu&#10;STgmGPAIx7TlDnisInQQPubGRhA8CBjxBAxqUQKXBA9pKcFDuh88ooxWbIjCyrQoxKRHITY9Emsy&#10;IhHPZUJGBJLSpXCsTQtDshHfk6nrsDUaawkdksAjifAg6IjTYDAHMuKSrGI9pI5ZnlL3rBi5IXyN&#10;NXJMCDMqQHdrP0zqleo+1G53s9KuorCN8LH7YDThoxWOn26FM+da4fzFVriktKgr0bh6lfDB5Yea&#10;bH5ZAELJBaE+li63adIV/R2Nj9+PZLAQjqsXCBznwwgcYTh3Osx0tjpzIgynToTjJKHjxJFwHCN0&#10;HDkYjkMMsvbrl11eyHY2hJrBgVvq/xM+JBc+dJFUcbnSBYoIHsW8cBYqgJeLQPgQeJiLHS+yanWb&#10;tsn+4uY6FKaDFcFCbXRV5yEA8YSP+yQQ0WMEIu5zHBhZy9czr+nCxwMQYlwPB0ISeLKVBCAJDoAk&#10;8yS7jhfUDF2c+R7y+N6K1eVqRyhqeJHfoo5WGgB4hpDI/Xvsaluc+LATTn3UDaeu9cZZQscFAsfl&#10;m0Nx6dZjuPTJ41w+gfM3n8SZG0/gxLXHcfDDx9Bw5TFsJniUnH8Mm84+hvWnnkDSySeRcOKHWHvi&#10;GaScfAbpp36IjFNPI/PUk8g++RgyTgzG+mODkHi4n0mtWtRgnY4x1f0wrLwf3irtizeK+uD1gj54&#10;I78X3irogVGF3TGxqBtmlj6M+ZVdsay6C1bVdkFsbWfEV3fCqoqOWFrSEQvyVd/QAWMzOmL4ho54&#10;J7UT3kzpjFeTu+Al6p8pXfBCSlf8jXo25WH8ngDy3ynd8fMUwkdKL/Rf1wu91w1Fr/U/Q8+0PxI8&#10;XkDPrFfQc+N76JFL+MgjeBTOQM+iWYSLBehZusiBjsXoWUHgkHTbUa/SpYSTJUZ9ShYa9S2eh37F&#10;09G/eAIGFg/HwNIXCR5/xJCyn+DJsiH4dcUg/KliIP5e0R8vlPXHq9wfrxX3watFvblPeuHNgp54&#10;J5/7JL8bxhd0xbSCLphd1AmLizsgpqwdEivaYEN1a2zcHI3CrVGoaIiAZrLsPBCGA0dDCRwh/E4G&#10;49KlIH4PW+Lahy1w8+MWuE3Q+PRmC8IGdSuIsBGCz2+H4ovb4YQMpUtZJ+PfrpPxqcDAOhkWNDoQ&#10;HDoSIqROVGdCBWHjs2749l4PfPtZTy574dvPe3+/dD/1zWc9zHMsqHTma+p1XWeEgGNStgQhrgvi&#10;AMgd1YYQPm4LQHwMgDTChwEPbzvLQ9BxybodtsaDAd1xL5xkcHfsoAsezc3sjq0CDwZqlQzSNLND&#10;4GHcjnQvBulexu1Q+9yUVF8kEyiSGKQnrGVARK1JYiDDoCgmwR+rBCGCESpWYMLHrl3nh9R0P1vn&#10;kSO3g+BRLOhgEFzBILgyEKVVgSh3VMG/y8q5TjBSSviQK0L4UE2IitI3bfQheFCEjUyCR2a6I0EI&#10;pSJiAYrmjBRsonIIL5RmduRs9GOw5ofMNG7PBj++J26bgIPbKa1N9jfwkZIagBQCyDqebzTkLz3L&#10;zn9Q29tMAyItCSEtCSE2LSq3WANZlbpqz68VhIea+lDjfNTvDMN2not27FVarNVeI56zCSEugGxv&#10;sANfNXepqi4EFYQYnacFNTnFwcgu5DmO52M14UjfGIw0Fz70A9lGAUgoz9GCjzCk54QRVML4eM0A&#10;C0NOQSjyC0O5L3l+5OsUF7U0QxNLCYClhYQQ7t8yOUUmZc0HVSU+qCn3sUXn1T6N4LHXcTyO7PYh&#10;CPgQCHwIG9QhH8KGD8HB2+jCMauLx6mThN4TVpdPeOEy4fdBXeL6izw2pQvUeYLIOUoAcuZQc/4P&#10;CyDH9zUByOFdFkCM+7G1CT4aah8ifDyErZUPYQthenPpQ6gufshMPi8nVJcSPjT9vDCrGfIyCNcb&#10;CNcpzbFhrRfhwwvxsd5YvdIby5Z4MxD3xuzZ3gQCb0ya7I1xE7wMeIwY5YX3RniAx7teeOsdL7xJ&#10;vfE2lwSPNwQeDoC4MnUfDnwMI6i48DGGQavcj8lyDqY1wcfihb4EA36fVvG7JPjg900NBeRkyNEw&#10;wwUFHrwOqsBcndhcqTGCapd0fxYBJY3H8rp1ATzO/ZHA7+qaWH5fVyrdyo/v1c7n0FwOt12uZ3tc&#10;AYdbTH4/dPje53ZYl8MDOsYwMB8rMWCXXOggZIwnbBipiNyV/ua+MACigN+4HwywGchrhsc0BtfT&#10;GVxPn+TP2/6YOkGzLPwweQwD8lG+fA1HLoB4ygERU5jO226HLFOg7sCI67K40GHTviygNLoveg5f&#10;wzgres0HpPusy0KAcVKjNNDPTY+aQxDQZHKTGsVAX92p5HYo3UrgsZDL+YSPOTMDG+Fj2gQHPkb5&#10;Y+IIifAhACGITB5tXRGlZk3n42ZSKlRXd6s5kwmOSsmS5IpQ6pqlFDFPyaUx95vbTnE6AcZTc83S&#10;eZxep/E5PFZ5bMybxeOGoKrjR66ZaoN+sCaFgXVSiOl8tSg2xKn9CMUkwscEBz5c50N1HZILIaPn&#10;hzvORxN8CDxc12PKynDMcDpdCTzmrxF8WNdjsQMdBjySXPCIwDKBR0okVjjw0QgeGVFYnRlF8IhC&#10;PJeJmZEMUqnMCAa7UjiS0y2APAgfqtcw4GHgowk81iQSLCh1yZJUuO5KbXutQgx8CNBWG/iwAwzX&#10;poca+NDcD7XdVeqV6j7U8aq63rba3XkgCvuORuPIqVY4Rfg4S8C4SNC4TOgQgHxwRQBC+CBUfHiJ&#10;y4tWH12MMPqQ+oC6ej4CV86H4/K5cFwwDgdh41QYThM4Th63OnEkzDgdgo6jhI4jXCrd6uB+wod+&#10;TRN8qIh2By9i2zSx3M7v0K9oupCVqyhb8oAP/bKmi5ut9bDgoVQCgUemc6HT3APX6lc7XM3mSE63&#10;MgAiuCBkSN8LH0YtEEdAceWCiCAkka9pUrM2WqXy/0muK5LM+5NcEKESlfKldCylgPHEmspgYD1h&#10;KZPbv4nvKZ/vt1SpV+pwRfjYQfjYezYaB99vhcNXO+DYB91w7KPeBIsBOHV9CM7deBznbz2JC7d+&#10;SD1jdO7mD3H6+tM48vFT2PvBE6a+o1zgcfoxJJ94DMuPPIG5h5/AzENPYsbBpzD94NOYd+hpLDn0&#10;FGIOP45Vhx7DioNDsOzAICzY2x/TGvpjUn1/jKrph3fK++P14n54uaAfXsrrg+dzeuOfG3vhxewe&#10;eDWzu+1WldEVozK7YGxWZ0zO7kTQ6GhgY0p2B0zO7IAJaQSP9e3xXkoHvL22A95M6oBXkjrilcRO&#10;eGFtJ7xEvbC2C54jhAhA/pL6MH6b2h2/XtcdT6/viYFpvdEnbRB6p/8IvTP+B72ynkevjS+jZ85w&#10;gscY9CyYZuCjR8lcgsc89CxbgB4Vi6hlBI+l6FlJ6JB4u1fFkkb1Ll9GET7KFqFv2Rz0K5uG/qUT&#10;MaB0FOHjVTM0UPDx44rB+E3FI3i+ciDeqOyPdyr7GgdoRHkvjC3tibHFPTCumCBW/DCmFnfFnJLO&#10;WFLWETHl7bG2qh3W17bBpi2tULw9CjW7IkxTgd2HwnDoeChOngnBhQvB/P4F4fqHLXHrekvcuRFE&#10;4AglbIQRNiIYuEcSNqIYzMvZsKDxb4+UqfudDMfNuCvnwurbe5Rg4/PujggUnws4+lB98d1n/fDd&#10;5/0dDfTQALPuW4mPsY/vxdfs7ry2/qcgRNuitCxPF0QA4hawB1r4MJ2ybNrVHaVafeSDGx844CG3&#10;g9Ch+o5zDO5OEzpOMJA7ut+Cx74GgsfW5thW2xybK5ujqrQ5g9DmKMi1tRTZDOgz0ryxwbgdvgx6&#10;/BiUMwBK8Sd8BCCRSki2ilsbgHgGNYKRuLV+PPf68W9fPsaX52dfrEv3ZQDviywCwKYCf+QTPorL&#10;CBmVLVBRQ9W2RPXmlqjiUqqsVgta3s/HyAEpZICcp/oQwQfBIouAkaXtc5S+wSqT26v1WRk+2ETJ&#10;5ZA2qbBdnbXUYUupX+n+2LDBn++LoCHxPUnue1Ono7XKkV8XiFQGeqnpDNwY7KnYW0XfKv5WC1zN&#10;4diYz2CPAKJ0VZ1HdV7VDz7VWwgS20KxRelWBBC5Hjsd+NizL9TU58n9sA6I434QPuR+6LlVcnF5&#10;ri6S+1ESjI2FwabduM7JGwgfDzofgg+BR5raxG8KR1puONLzwnkuD8emwnDkFYWhoCQUxaWEmlJC&#10;UmlLlBW3oAIof5OeVqH2w1R1qQ9h1AdbNBNFxeZ1PhY8Gggecjv2++LkQV+cOeyLc0d9CQy+uHTc&#10;B5dO+hAmfPD+KULv6SZdPeMsPXSFx6WnXBC5KBChXAA5d6Q5/w8BhMeucUD2NcOxPc0IQBZA5H4I&#10;QKz78dB98FFX9hBqSx5CVZHg4yHCx0OEj4cIHw+hwIGPTWnNkJXajPDRHCnxzZEQ0xwxy72wbLEX&#10;FszzIgh4YdoUL0yY5IWxBI9RBI8RAo9hXniX0PE2geMtAof0JvXGW1avOwDyGiUIcaWUK7kejXUf&#10;DFZd52PKJB9MZzAnh2H+XF8sWeSL5YSD1av5fYojGBP01wk+CBKq53DBIy+vBfJ5HLrKpTQnRq2h&#10;N/I4zdoYaGbsbNhAqNYxTviIi/VDTIzSuggfiwkfC3wZNNr/2wgdTntc273Kx2i65KZYUarpcFOs&#10;BAuu02GgQ07GAxpPIPEEj7HUOEcGQAQfLhDIkVAaFAPm6VP8MYOB8SxpegC3LYC3GZwzQJ/OQHvK&#10;eAXoDMiNG+JCiAWRB9UIIrrt/i05UGHARPAj4PAUQUiaRKAwECJIkiPiPLfRYeE2SAZAxlB8vIb+&#10;mTkbBAK1vDVBvlsQri5XhA5JtwUfcwUf0wIxk+9v2qQATOX7m0zImEgAmTDSSiAiIJlCAJnK++SQ&#10;zODjBCCNECInhP9T0KE2wgY+JMKjkQMgcmcapW1Uty1tr7ptadsJebbw3Xk/Bqx4LPAzV+ewmTwW&#10;ZvO4UKtlgYi6oS1c4I8fqHvUUrW2jQnBrBUhTuE54YPgMYbQoboPW2xOCDEF5mG8bUHEdLkihLi1&#10;Hi6ATHKcj5kr7awPwcc8gseiBIFHJJYkSU2Ox3JqmYEP1XZY+FhJ+IhZT+hwXA/BR2yWhY8ELpOy&#10;IpFECEk2ABKOlPT7AeT+lCsXPpRm1eR6yOlwIcQFkSYIsQMZBWeCj5iUUMSqxmR9KJLksmSEmcGD&#10;aTlhJvUqtzQMxZXhqNgcjtptEdi+KxK7Dkbauo9T0QSQaJy7EI0Ll6Jx6f0ovO/oymVbr3GFoHHl&#10;XASDgnC8fyYcl04TNqjzBI2zJ5tg4zhB46h0OIyQEWZSq9TRSsBx+HAEDjOothJ8hGM/pV/T9Eta&#10;Ay92JvWKF7LarXaIYKV+SZOVrwsaAaRYAOIBH0obEHhsUhtbBzxk8VvwkMVPIBB4OI6ECx6e8OEJ&#10;G3EPaA3hw1MCEDkiSslK4GsmCTQ2BSMlNxjr8kIalcq/U7kdqdwGF0TWCjqoJKVeEYqUerVB26zW&#10;wHw/BfrFUK12HfjYdjwKewiG+99vgwNXOuPQBz1w+MP+OPzxYBy/9jhOEDJO3XwGp2/+GGccnbr+&#10;Ixz7+Ic48OFTaHj/SdRceBz5Zx5DyolHsezIY5hy4DG8uedJvLDrKfx9p9U/qdd3P4H3dj+Okbsf&#10;w6jdQzB25yMYuf0RvLNlEF6vGYh/VQzAi6X98WJhP7yQ1xfP5fTBC9m98VxWT/wjo4cpGFeXqldT&#10;u+KV1M54I7kT3kzuiGFrO+I9Qob0ztr2eDeRy4T2eCu+PV6nXo1rj5fjOuBfcR3xz4SOeCGhE/6Z&#10;2Bl/J4D82YGP363vhl9v6IGfpvXEo+l90CdzEPpk/Rh9sn+P3jl/Re/cV9Er/130KpiAnsVT0bNk&#10;+n+ChwsdVQQQqXqBUa/KRehVtRC9qxagDx/bp3Iu+pbPR7/ymehfNgUDysZiYNmbGFT2IgaX/RZD&#10;y4bi54SPv1VY+BhB+FDq2fiKXphU0QMzy7thdtnDmFfeBUvKOyOmsiOSqtsjva4tcra2RklDNGr2&#10;RGHbgQjCP78np0Jx+lwILl0OxocfBOHGxy1x2wWOm+EM0KMYqLdm0N6GQXw7BvMdGNh3pOQ4KAXK&#10;SZOSE2FAoCe+EVDIpRBUfOa6FoIFq+889QVhw4iw8QUhw2gQ9Qg1mBpi9bmW+lvrHSBphBA5Jvr/&#10;2hbCzz1BkGpJlOZFAFFxugBE9R+3CSCmq5Y6bGk4oS/uXLPwcf2qDz6S40HwuHTGuh2nGMAdP6ji&#10;8uY4uLs59u70ws5tXthe58UA0wvVFd4MPr1RnK+OUgzas9QBiMBgUpNUC+GPVP1qymDcaL2W/B7y&#10;u6zbaxvFoH09g/j1fhTBg+CSsoHwku6DDQSGDKU85foiT6lUpf4oKQ9EBUHDQEddEGq3BDHwpjZT&#10;NbY9rVyQYgbIBYSW3FwCxCZfZBNAMvV6fF0BUhrBw1WG5HQwyuT9WQSfrAxfZGb4UQQPR2mqQWEw&#10;tk4BmfPeBBxJ6gjEpbnNdZLeWwqVql+PCSLrGfi5EKJWuJpInue4H2riUenCB8/BW1XvoR+GBBk8&#10;P5uUK8f12CP4IHTsVA3I9mBsU+1Hve1SqNcw8FFuU68EH3I+MnieNK5HFgEkk+dLKlUpwnLpTZv4&#10;MJ6zCSEbCR854TyPfz+AlPI1yzSjpJSgV8LPgZ9HJVWtIv1yX9RV+WJrjQ8aCB67CR77CR6Hd/sa&#10;8Dgt6Djmhwsn/HD5lB+unPHD1bO++OCc5GN11gcfnvPGR+cpLT1uf8il0VnJi4/1IpBYCHlfIHKK&#10;AEIQuXC8OS4ca07A8QSQZhZA9jYzDsihnbb43KZfPYSdmx/CDgLI1qqHsKXiIWwu+z+oKfk/BkA8&#10;4aMo6yHCx0PYtKEZMgkfaWubITWumYGP1cubMyBvjgVzm2PWTC8Gv4SPCV4YM8YLI0d64b33LHi8&#10;Q/B4W+BB2BB4aOnCh3E+XBE6TBE6ocPM/yB4vPeeT2PNxzgGcRMZZE+ZwiCfwducOb5YoCnhhIKV&#10;hINYQkJiPAGZcL+Bx2pmeoBNtyJYCDw0d6agwE7I11JDKrWuEUAIH2qkkJbG453f5SRCTHy8fd2V&#10;K/ywfLF1WRbOZ+Ao+JjpgzkzfBjk25kcnrBh5nFIjtvhCR4K1l2H4z7I+B6pRa7Aw5WFDz7XCeqV&#10;WqV0qGlyOqYymJ7OYJiB+uxZgZjjodkM0mdND7QOwURBCAGEQfJEBskTCADj5Yh4uiKSAx+uK2Jq&#10;RfiZNHXOsnJhyECGCyCSAMSFEMqkgFECH2ky/7fcmCkM2OXMSHIvJNVwaADgbILT3BkBmK/BgoSN&#10;RfNaYNGcFgzaWxBAWjCAb4G5fF8zCSAzPOBjAkFj/Eg/vocmGRAhhOh+QYhqRFwQmSEIEUTIeTFQ&#10;QbggfBjXYrqV0q+M1PBghr9xZ2YL8ridghjjvOj9cD8q3Wsi990ER27ti4ryNSRS81NmEWrmqvh+&#10;jtL4CCACj7mrQjCD8DF9qSd82E5X6mzlttd912mxa9vsWhixEGJrP1T3MVEF5wSQGQQQpV1Z58OF&#10;jygsWRtJ4IjE0mSCBpeSXI+V+pvwsXKdlQsfsYSPuO+Bj0RqbVYEISQCKQ8AiNoJm85Wgg+lS6Xa&#10;4nILILaw3K31MO6GXA5KbkcjeDwAILEqSieAxPG1E4z7EYZ1m3gyd7peFZSFoaQqnAF9OOq2M7jd&#10;HYHd+zXhPBJHTkTi5OlInD4bifPnI3FBxeFcXroQgUvnKULHRULHhZMEDoLG2WMEjqOhOHkkFMcO&#10;huIIdehAKA7uCzWpVJIKyffts4BxgMHWQQbUBwk8hw5JEUZar/v38LHKKW7gxU6F51t44dMvaTWE&#10;kOp6AgghpFzOgAMgLnzI9VDustKtsvNa8oJl6zzuczwc8DCtdD2gQ0pYZxXnoTWOYhmkuIrzkIEQ&#10;PZevF58RRJggfOQIOngBLQzFhmJCXxHF2+vztV73ByGFQCSl8vY6/QqoXwO57ZlKT6gMQcHmUMJH&#10;GKp2h2OzJpYTPnYTPvZdbof9V7pg/9Xe2P/BQBz4aCgOffwkDl17Bkeu/RhHr//E6Mi1n+Dgx89g&#10;34c/xPYrT6H64pPIP/s40k42gcdbBIw/NjyBp7Y9hSe3/hhP1P/S6Mn6J/HL+ifw23rev+Ux/KVu&#10;KP5cOxR/rxqCvzLY/nvpQPy1aACeze+PP+f0w9839cZfs3rh7xk98Vx6d1Ms/k+CgtKmXlzb2QDE&#10;y4QJQYUkwJAEG6/FEjYcvbLaLl9a0wEv8HEvxnfCPxIsfMj5+FNqN/z3+u74TVoP/CSjFx7N6oN+&#10;2f3Qd9PT6JvzW/TJ/zP6FPwLvYveQu/isehdOhm9yqdSM9GzYi6BY74DHQstcNQsalSvmoXUXPSu&#10;nmfUp3ou+lTNQt+qmehbOQ39yyehf8VoAsgIAsjLGFT6Dwwu/SWGlA3Bb8oewT8IZK+X9zf1L5MJ&#10;HzMqe2BhZTcsqeqK1dWdkbC5I9ZvaY+N29qiaGdrVO+LNpPn9x4Px7HTYYT9EFy+EoyPPwzCJzfk&#10;cgQzGA/DvVuR+PyTaAc42hM4OhE2uuArBvhf31PKkwCjN9WXgT9FcPj2iwH49kvJBQhHXxIkJAMN&#10;1JfSA+vuu4+AQeHLIY6G3q8vhvKxDox8zsd/PsCBEAKO2TaCkGpCDIAo/csBEJOCFYwvBR9qvWuc&#10;D80P8cEdpVx96INrl63rcZngIcdD9R0GPPY2x4FdzbGnwQu7t3thR703tjKwrKv1JXz4Mgj1Q7HS&#10;m3LUctafgXoA0hnk6FfWDRtaYAO/8+v4XV3Pc8D6zCCkURuyKJ4f0oxaUArKA3g/g/tMP2xg0L8h&#10;w4fP8UG6YEFQQ7jZpOLxAl9TZF5cEYCy6kBUyvkQgNQHoUbi7UpCSTkBpKRMU8UDoGnUBkAIMVlm&#10;NoMFjHS1SiXkyKWR0tZZqaA8jQCl+g51s0rXfBHVnuh98f1tkKNBCSpS+R5TBFM8NyW5IoAkEj5c&#10;aeq1hs+lCEIyrAuiNrg6Z+YWtUQRz6OCD6W7Ku21fkeI6T7ogoeBDp7bjQyIhBjXY+eOYGwXfBA8&#10;6rYEo4bP1zwmW3QejFwVnasGz7geKjLnOVBzlNKCeB0MwtoNWgZTIbw+hhJGeA7ldWs9QUQQkkEI&#10;ycoL52uEIbdQAMLzP1VCWNJskYoyAqCm+POzqK3yR121P8HDD9u3+GGX2us2+OIQweOYHI9Dvjh7&#10;1I9wQOg47YcPzvsRKvzw8UWra5d8ufTlksfiRavrPB6vE4jN0tG1C1Yf8/bH572MPiQwGxChDISc&#10;bI5LJwgg1DlCyFm5IIea4dRBAsh+AgghRA7IwQY5IA8RQB4y7ocAZHvN/QBiU68IIHkPoSSHALLx&#10;IRRkPoTc9Iewcf1DSE8mfCQ0Q1JsM6xZ2QwrFjdj4NQcc2Y2x7SpzTFpQnOMHdv8PvgQeEgPgofS&#10;rkzBuSNP8HiXcl2PEaNsx6sHC87VSUq1F0qHWrnCpkgZ+FC9B2FZICGgkOshp6OwkOLxVygApop4&#10;u4ByJ+ULUrIIKzru1+vHAUJMouBjtR9WrfDFimXWZVm4wNdMJJ8724EP1+0w4MHgcpLVlIlWpraD&#10;MuDhuB4WPChBFQNS19XwlCd0eMoN9htdDwbM0zzAY5Zgg4H6fSJ8zBR8uA4Ig/vJBkAIH5IngLhy&#10;IMQUrA/zwRhqND8TaRQ/n9HUKN4e8x4lENF2CZoEIZR9vwzE5YQQPu4Xg3T+fzkx06jp3B5XAg9p&#10;JmFiFrd3DrfbwAeBY/H8lvwMqAVBBMEgrgvC/Nkt+Tm0wMypgXx+AF8zAJMIF+MJGuMIHeOG+xGc&#10;mmRBRClofpis7lijLfioHmQ6t2mmB4SYtCmCh2aWzJdTwWNuwVx/LJznz2UA5s22cCRImjmJUKO6&#10;E77eRMLHuPd8MfZd7rd3uN94XI95h58fvw/jub8EIhrqqJqX2UrJ4msvmEMAUb2HCs5V82HSrggf&#10;Yx3X4z2ChqBj2MxQvEO9O8PelgQhI6nRhBC369WERWGYvCQc0wkgcj9UbG66XMVHYXGS4COKsBGF&#10;FdTylCisFHDI8aBW6XZqJFZ7wkeGhY94QkdCtlWikeDDAkhqRhOApBj4sFIhugrrVd+i7lbxlFry&#10;mq5WXKpNr0mrIoDEEjIEGp4AotvSSgMg6oRFEWaUfpXEE7kmn6/PCUVmfhg2MSgWgJRWh6FmSxi2&#10;bA/D9l2y0wkIB8Nx+Gg4jjIw0vyNUyoOPx2Bs6fDce6UisWpk2E4czwMpwgdJwgbxw6G4PC+EBzk&#10;hWjf7hDs2Uk18KJEqYZDqVS7GtTJSs6GACOCMELYOUARQAQiBxhk7yeUWAAJtwDCi9tWQohs/7rt&#10;oajRpG9CiIaquQBSxAulCx85PFltzLfg4dZ4rCN0mJaOcju+Bzxc6NCsDwFFfCqhwojQ8YC0zt7X&#10;BCOCkzi+VjxfM9EBkGQBSL4AJIwAwotniQMiApKCECqYMEJxmVYYjPTiEIJHCDYSPHJrQlHIz6R0&#10;B+FwbwTquH+2nYi2k8kvtcfe97sSQHpj39WB2P3Bo9jz4VPY+9Ez1E+w56OfUlx++GPs+MB2r6o0&#10;4PEE1p98HCuPPoYZHuAh6Hh8y3/jsdq/W9X8w9Gfqf/G41W/pB7HY5WP4edlj+KXpYPx26JH8OvC&#10;gfhtXn/8aVNf/D67D/6c0Rt/S++Bv2/ojufWP2xqNZQy9XxSZ+NgPB/XCS+u6YgXYjvin6ub9CKB&#10;40GZ9XzsS3yO4OMfSV1MzcdfUrvjjxt64FfpvfDzrN54Orsv+m/qj355j6Nf/k/Rr+CP6Fv8T/Qt&#10;eR19yt5Dn/Jx6FNB+CBA9KqeTc03gOGp3rWzmrR5JvrUzLaqnYq+1dPRr3oi+lVNRr/KCehfOZIA&#10;8p6Fj7LnGovOVXD+x7KBeKWsP4aX98WEql6YU90Di2q7IaauC5K2dkL6jg7I39UOlfvboP5ItJlC&#10;f+Qsv1dqxPBBCK5dC8YnN4Nw52Yo7t6KwGe3rcvx5Z22jsPR2QM4CBtfKMgXYAyiBlMEgX8/Sj2G&#10;7756nMsnuHT07yft30a6zwp8rNWjjggU/1e5j3P0pSQAoYwbInBxAETuimpH5MRw279RjYkDICYF&#10;yxShqxVvIOFKzoeTckXwuH7FGx8yyHv/nDcunLSpVgKPwy54EDp2bZPr4Y0dW32wvd4P9XUMNmsD&#10;UK1Up/IWJnDREL1NPAdkEirSGeimZ/F7xu9m+qZgBrL8vuXz+8bv4saiEGySim2ArNqHTUUMdgoC&#10;sTGPARJBITOHkEDgEHhkZHsbZW70RnaODwMjX+QX+TFo92egHYjyGuuCyPkQiFTVavaFnRReXBrI&#10;ICuA2+bPoEsA4odspVGphkMgoiJyx63RzAajdbao3P6tOg+Bh+1mlaYuQEqjojznZmhmRhIhRErk&#10;uUqKJ4QkOBKEGMcnnc8z7ofa8Qo+bMfA0ioLH6rd2KqOVnI9HOjYdyAUe/c7MqlXFj527LTwYV0P&#10;Oxuk3Gm3m699qho8npfT+ZmYNrs6D+uHH55TE6j4FJ5HU4K4DDLuvzIBlJKsH+fWEUYEIqoHyTIF&#10;6KHIK+B5kp9bsdKvyrmPCSDVlS1Qy2NgS20goTSAcBrAYyWA4GGHCh7d58frlR/OHPHDeTkeBI+r&#10;5yx4XBN0XPbDjfdd+eLGFV/cfJ9A3Chv3KLcpasbPF5dXb9ICLnggAglCLlyujneP0UIIYjICTEQ&#10;cpgAQgiRCyIAObzHcUAIIHu3EkDqH0LDAwCiZgo1TgqWcUAIIEXZDyHfuB8PISv1IaQlPoQU4340&#10;Q8zSZli2sBmD8eaYNb05pkxujgnjmmP06AfSrhzwMO4HQeM+MTBzJfBwXY9h7/lg+AgLH6MZaI9n&#10;oD1xMoPt6U3tdtVxaulSD/hICEBKMuHDdT4egA99b4sFHiV2aW4LQgggqgFRipagpSn1yq8x9Wrl&#10;cl8sW+yLRQvluDS5H0q7MtPICSA2xcqBjgkCDqvGwnKTavV/h4/vAw7XbTDi3wIQk3bFQN7T+ZjB&#10;QHjmTImw4WjGDInQodSkKQyQCR+TGShb+GCg/B/wwe2ixkkjKcLHGImfx2gBCIPokY5GacnPa6QD&#10;JQKRsQIRvQa3T+9VkNQIIdzWKVwKPKaqFkWOgQsehA1XMwgRkgBENR2q7VCq1SIXPhYFYeniICwh&#10;gCyaRwCZSwCZZQFE6VcCkIljmwBkDAFkNMFj1DtWo4dxnYERwRXfv5wKvnd1xmpsz8tt1SBFpV2Z&#10;mg3Peg13iOSCgEYImcP9Pov7VzUlSm0T3CilTeA2mgAyise3IMSACPeVIGQij2/Vzaij2MwpAhE/&#10;/GDK8jBMWRpG+AjDeAKEQMJ0uSJYvEvAcMHjbeqd6fa2ARHHDXEBZPzCsP9wP+bFCj4isSTBwscK&#10;QseqVKsYsyR4SB7wEXsffEQjPjsaiRtbIWmTFI21RlFIJYSkeABIapoDICYFyyp5vZ1tIqk1r3Ew&#10;CB8CEBc+XPD4Pgk+dL+Kz1freQZAQpAoB8SZep7NwDhP1nV5KCoMgMhdsG0U9euWJo1r5sahQ2E4&#10;cjgMx4+G4cQxSkvpSCiOH7LQcYQXH0HH/l3B2NsQjN3bgrGTF6Ad1Pb6EGzfEoJt9XztraHYsS0M&#10;OxhU79oVjt27I7B3byRhw0LIfg8A2XeAAEII2bXP5hlvIxjVE2A2c/uaAMSmYMn9KKwINoMF3ULz&#10;TF5IBR/qJ6+Lq5tipYvyfzoeLb4HPFpgNdUIHsb9aIIQCyJNj3UdEgFIQjoBJDOYn7dSsEKQaiCE&#10;4FdkAWSDlnJDSkKQXiro4AW1gp8JP4eczWHIrw9H0fYIlOyKRMX+KNQyWK0/2RoN59pi18UO2Hmp&#10;G3Zd7oNd7w/EjiuPouHqU9Qz2HH1J9h+9aeo57Luyo9RffkZFF/4ITadfRLrTj6B1QSP6Qcfw7t7&#10;HPCofxKPb/4THq15EY9WvWo0tPJtircrX6III+WEkPJf4NGyn+PRkh9iaPFQ/LhgMH6ePwi/zBmA&#10;/yF8/DarD/6Q0Qt/TuuBv63vhr+nPmzqNAQeggc5GP9cQ5Bw4MMASAzXUS/GEDSof8V0wAuOXADR&#10;c16I74znE7vgubUWPn7P//E/hI8f83/+MLsfBnAb+uc9iX6FP0O/oj+hX/Hz6Es46Fv+NvpUjkKf&#10;qonoUz0FvWtmUHOsPIGjbrpRn7ppVpsnG/XdPAl9a8cb9asZZdS/ajgGcP8MqPgXBlb8DY+U/QaD&#10;y57AM2UWPv5V3h/DKm3Hr7mbuyOm/mGkbO+CzN0dUby/PT/HNmg41QqHz0fh9PsRuPxRGD6+EYZb&#10;t8Jw55Nw3P0kCp/dicYXt9vgy09dl6MrgaM7vlZNxed98Y1xNB7Bt4QBAxpfEyi+foqQ8QyXP6J+&#10;TP0E+MbVjx39yNEz1A+pp6mnrL5+knrCEaHEiFAifSURMjzVCCAEEuOCCDzkfgymBjkOSN8HAERp&#10;YR4AohkhZq6IUq/8ce+WD25f88ENdbZiAKd0K0/wcOs7dm9vjoZ6pVp5Y1udD7YSPLZtDcDWrQw4&#10;t8ptUH0Yz2vV+nElFDn8nulcl5VnZX54KaRKw5BbHo6CKn7XasJRwu+dVMbn2h81GNBWMXAmMBQS&#10;GNRGNyefoJDriyxCiMBDAJIlbXIgJL8JQpSKVVap4vMWpiZE4FFaxuCqJBAFhI88Ax/+hCMCyEZ/&#10;BlVNys72J4w47oZa5hI2JNV3pK2ntC7Nuh7pmYGmkHwDz3MbsmxQvy7DBvbmXKdznM5vKVZxKYEM&#10;7q10ztN0cT1eP9IoTTW3iOfS8mCUVavWzv7gs43nXf0ItFuwcZDXBp73jXRbIMJrxS6e/wUfWwkf&#10;mvehgYQVlYQYAoF+xc5l8KjakvRNLbCe26vp5ppqrm2KT+b5M4nn2kSecxMoLRN5Pk0KQtzaYG6r&#10;nV+l1OR16SEErRBkbAzh64UgpyAYBdxmTWgvJ4BUV7ZEbU1L1Ne24LWnBXZtb4F9OwNxcHcgA/wA&#10;nDwUgDNH/XH+uD8unfLHlbOO63FBbocfrjvwcYvgcYvgIX1ylcfmBz74RNJt87c37ji6zWPW1ScE&#10;ZwMnXN687IXrlwghhBFByAc8pq+eIYQQRJogpBlByLogx/c347XU1oAcbLAOiFKwdtXZFKxt1Q+h&#10;3qkBMQDi1n84AJKXbgEkM+UhbEhshpQ1zRC/0gLIkvnNGZgRQKYRQCY2x/hx99d92NQrx91woEO3&#10;XbfjHQaxBjre9TEDBgUeGjI4nEGsXI9RDNAMfDBAM/DBQHDOPAaBCwUf/li5kvCx2pnz4QEfaqOr&#10;jlaaau7CRwnBQ7U8rvS31ufntzSgYjpfmdSrAFM/kqCW2I77sXypLxa77sc8uS+27mPmDLe43Knv&#10;UKqVoEPwMVbgYeUWlhvwoMZ5wMfYUTZw95RJuyJwyFnwlEl7cgDEugwM6CcymJ/sZwBDICJNm+aI&#10;66ZIgg6JjxV8TJRc94NyAcQFj7H8DDzBYxQ/H7keCqSlka4cENF9xgkRJHE7DYRQjdvpOB8GRAyM&#10;+BGerAMiEDEa1yTjinDdTKVgaQr5LEFICywkhCwihCxaEMTbQVgwr6VJwZo1nQAy2QLI5HHfDyAj&#10;36Xe9m3UKGo035cgYRylVDNBwWRut4YmzhhPuOTnOUe1Gjz2VDhuUqWoRQKReY4TMtuf22BTsWZw&#10;e1X4b4r8x3B/jvTl/6cEIq7kiuh/ct+qHkadwtQJbAr/5w9UMK66jfFLwjGOADFqYThGzg/HiLnh&#10;GE64GDaLICIIcUDESC4IAWTkbFsLMpYA4rofU5fbwnPb7cqp+VCqVbIcD0IIwUP1HSbVSrUeVExq&#10;BFYZ+CCEpHEp+MiKRlJ2KyRvao2k3NZIzmuNFKNWWJcbjXWEkPUOhHgCSLLAw1GSJAhZF8aLhAWQ&#10;NSlNzocAYwVBY0Vi8H1S8fnKJIkgosfJ/VABOk/cCWlKv2IgTADJzA3FxgJPALFDpVTgrZxd9W/f&#10;vTsEe6n9gov9ITh0IASHuTyyz7ocrtMh6Ni3g9CxldCxhdCxORjbqPqaECsCwha+dn1dGIMEQsS2&#10;cGwjgOzYKQiJ4IUrwjgh+/cLOrhUDjzhYy/hY/d+W+DoCSCuA1LJbRWAGPejihchk1dsaz5sS0fX&#10;+WhhXQ9e8Naq65R7UTay4GHggxfCWEowoWVsCiFDMuARdJ/W8LlGDnQ0OiBcJxckjgCSkBlEAA1G&#10;Ug4vnHkhSOH+TnVSsdJLKe73zMowZDEAyt4cjpz6CORti0R+QxSKdkejZF8rlB9qhaqjbVB7si22&#10;nG2Hbec7of5CN9Rf7EMNxNZLQ7Hl8hOovfxDbL4s4PgJyrksu/gj5J9/Bplnn0byyaew8ugTmHnw&#10;cbyz13U8msBjaNWbFjrKR3joLTxaTigpew5Dy/5A8PgNweNnGFL0FJ4gfDyTZ+Hj1wSA32X1xu/T&#10;expX4q+p3UyKlFKlnlO9huN6uODxHKHiH4SN75MLH6702L8TQP5OAHk2sSv+lvww/rSuO/47rSd+&#10;kdm7ET4G5A1F/8JfoH/R79Gv9K/oV/YS+pW/ib6VI9C3agL6Vk8yToacjUZ5AodUz8dQfbeMa1S/&#10;zaON+te+R72F/jWvY2DVS9Q/MKjyT3ik8md4pOJx/KxiEH5XOQCvVPXD6JremL25J5Zu7Ya1DV2R&#10;tbcTSg93QP2Jdth/rjVOXonGxQ+j8eG1aNy4GY3bt1vh0zttCB1t8fmd9vjybkf8W2lVd+VyuClV&#10;SqUaSOgYQuiQs/EkAeOHFjQIGN9983PqF8C3v6R+BXwn/dpZUlpn7tNjfk79jNDxU8qFEwdK+Jr4&#10;mlBCmMFXkqDEgREDIR4g4rohAg8DH24NiOBjINUf390TfCgFq7utRVHxu3FxBCAqQlf9hwYcBuAz&#10;FZt/7G1cjw8ueJl2umeP2RoPFzx2bW1O6GjOc4oX6qq8UVvlg5pqP9RWB6BmcwsGy8GmPWzZFsFE&#10;BAprIpBbEUHQiEB2CZcl/I6V8TvGdYXVhPu6CJRtJeA3RKKKoF+7O8Jo8+5w1PFcU2t+6OBr1jGw&#10;rWlhUquUYqVUq025PsgmhAg+jAuSZZ2QjZt8sCnH14CKakIELfl8TmERn0voyFeXLA/wEGi40LFp&#10;UwCfq1+CA02Oe/amQFNkm8kAzeS6OylkGVxKaUpB4blNqWLplNLGlD62nhCyTumlBBD7I4v9UUXn&#10;t7i1jgQgXKf79DjVw6kroBygggq1yLVzPtTpSm12TXvdfWHYI9hwAYTLPdQuXhd28hqxYxfP8w3B&#10;2Ez4kNtTRvgoYvCYV9iyacK5Ax5KDZMDE7c2EGsSAwkdgYiJC8SKNYFYGctlbAveboGYNS2xKr6l&#10;gZG4ZDkiNj1LgwjlZGVvIjDxXF/Ac35ZWRCqKlpiM+Fj65aW2LmtJfbuaomD+1ri6MGWOHm0JY+p&#10;Frh4MhCXTwfiypkAAoE/Przg76RaETwu+RrHwwWP2x/44s6HPDYdffoR9bEjwvJdVzx2jT7yxqcf&#10;EkooAyOEk1tXvAyIXCOIfMRj27gh55obN+TSKQdCCCCCkJOCECcN69DOh4wLsmcrAURF6Jv/FwBR&#10;Ctamh1CY9RDyBSDrBCDNPACkOQGkOZYusAAyc6oXA2EvjB/rhTEEkOEMRJVCZQCDgaoLIa603sgF&#10;DwZ/wxiMvcdgbDiDsZEM1scwUB0/qQk+pjvwsWChfyN8xMYSFOLtnI71GjKoAYP3wYd1OgQc+iwF&#10;k5Jul5TwWCKA5Bk3swWyMgINwMj9SFTXqzV+iFlpU6+WPuh+zLLF77bg3AKIHJDv7Wwl18PRfQDC&#10;9yqNlRT0f58c6LhPCvC5rxoDfAX2EgN6AxgOZOjv75PuM/dLjguiYHm8EzCPJYgYABF8UBY+HOnX&#10;fOcX/UYRPuSMuC7IGD5X226K1LmNpi5E0v+R3O01txWo2+2YNLpJpi6E6wQmphZETsgMCyLz1fVq&#10;bgvMI5DMVXqZW/8xJQBTJxJAJtgULNWAjKPGPgAgI96yGvkmj7O39F74PimlS43ne5nI9zCZkDeN&#10;gDidn+NM1Wrws5071QfzpvtgPsFzwWwHRuSKyB2hVBcyZ7ofZqoJwCTBlbN/tW9HKhXMOi4mNWsY&#10;lxL373ge/xOo8bz9g3GLIwgekRhNjVkUiZHUiIWRGLYwAsPnR2DYvHC8O0cijBA4BCTDBR7UaMKH&#10;3A8z94PwMdnARzhmq/A8jgCiLldJtrOVqe/wAI6YlPu1al0EA9BIrCGAxGdEIzGrFRIJH2tz2yA5&#10;vw0Dz7ZYV9gWqQVtsCG/NTbktjIQsi4rEuszIgyAGPAgcKwlcEgCDylO8EEJPmJSHKjwgI9l1NKE&#10;YCz3kNYLQlatDW5sv+u6H6lZoVAf9Y15ochlMFxUwosNLzgVVSGoYSBfx4B+KyFiO2FCBYTK5d3N&#10;i8renYSMB2ScDj5mFy84Dbz4b6sJxtbqYGyp5oVIqgrFlpowwkc46hlc12+LwNYdEdjeEEH4iEAD&#10;4WMnL/gCkL17lYpl065c+NhL+NBFzwLIAylYW20RuilAd2o/8pVbrKLtQltwroFWdphVU4cr1/lw&#10;L8wugJg6Dgc+LIgQLIzDIdhoUhwvfpJuNxanu+AhIOHrx/H/qAYkPosXzE0EkNxgrC0ggMj1IPCl&#10;lYchw4GOTVsikEPoKCB0FBI6iva2QtH+Nig63AYlR9qi/Fg7VJ5sj6rTHVBzthOqz3ajeqPiXH+U&#10;n3uEeszM7Cg5/7SZ15FLZZ59BhtO/xCJBI8VR5/EtENPYPi+x/Hirsfx420Ejy3/jUdrXzBux5DK&#10;0UaDKyZSoxrhY2j5KwSPf1J/xZDS398HHz/MG4gfM/D/GQHgNwSB3xA+/rC+u6nL+OtagkJSZ/w1&#10;oTP+5oDH39dYmPh/gY+/O9K6vxFY/raGrxXfBX9O6mra7f5yfU/8KL03HsuyaVcDcp5E//zfGPjo&#10;X/xPwsdrhI9hBI/3CB7jCB4TDHz02ewCxyyrLTOaoKN+olG/+vHUKPSvH4H+W4ZRb2HA5rep1zCg&#10;9mUMrH0OA2uexaCaX2Fw1TN4vGowflk1CM/V9MPbm/tgypaeWLCtO+J2dUXmvs4oOUrwON0OBy+1&#10;wamrrXHp4zb4+EZb3PykLT693R737nTE5592JnR0xb/vdcNX93rga6VVfdYX3xjgeIRSOpVSqJ6m&#10;5G78lPoFgUNQ8V8EjN9S/039DwDpd454+zsutd7cr8fp8Q6YNMIIQeRbDxD52hNEXFfEBRBP10Pg&#10;4UKHaj5c8FA3rH74zjgfgo+e+FZdtghV36gDl9r+qjuXmaAegi/MlHVbbH79fW9cZXBmXI8jtsZj&#10;f0Mzgkcz09GqznS08kJ5iTdKinxQUuiL4kIG98WBKGbQol/tCypCkcfvVl6lAx9UTrm9nV8VgSJC&#10;SSm/c5U7CB27I7F5XxTqD0Zh2+EobD8SaXWY56iDds7K1t08J/IcWM2AtrwmECXlgglNNfc1ACLw&#10;yMj0Jhx4IT3D2yhDMJIlOJFLosdRm+SaqNCcS6VZURmZSrfS0rod2dkBBjo2qsDWUTaDLSmTgHGf&#10;lIKiQGxTSwb2Np1Jss01bI3b9wHIGsKH5AKIUrN0blRjjo1yEsp0Pg3luTUMddvCsK0hHDs044Pn&#10;YJ2L5YAYEUQMeOwL5X0h2ObARy2vG5WbrXOkFC7VkSilS66H0sNS0lrw+sb/nUz4SApEbHwgVhnw&#10;CMCK1QFYJsUEWq0OxPLVFkRWxllXJG4t3w/Py6k8z8rt0QT3XAauAp2Kqpao3RyEbduCsGtXEA7s&#10;C8KRw8E4eSwY508F4dKZIFw525LA0YIgEEjoCMC1i/64LteDunnZAzyuNAHHXcLGPR6fn123+vwG&#10;ddNZurrui8+4NLrujc+uWSD5lEBiHRIv3HrfC9cdEHHdkEYIUU2IitLdVCxPF2S7rQNx07BcAFEN&#10;SEWBLUAvUv0HAcSt/8hIbob1BJDkWAdAlhBA5nsRQLwwa7oXpk7ywgQGbGMYuI1gkPweAznVcnhC&#10;SCN4MIh9V/DBoEvwMZzBqqn1GO2LUQxMBR9jCR8TGNxPJnxMZYA3a64f5i70w+Il/li2wh+rV/sj&#10;Ps4TPux8D8FHAeG0iJ9hWYlqd4JQwWt5VRW/c6o94lJ/q7lAESFTALKREKvny/3Q3BAVnq+OaXI/&#10;BCALPQBkDgNQt83uDMGRaa/L7eQ2GxeEaqz5IJC4MPIgiEiCiAfVmAolCOH+aZIgxN42KVJOkG8c&#10;DAa6rqPRGOxLCvId6DBwMsnWgLiazCBfmuTAwPhRDJYFIiMofj5yQhp/vZdU0+DIwIgDJ/plX/cL&#10;XARI2jYz/8N9X862KeXLXTY6LwrQHSlYV0qULVJ36jO4naqx0IBB1VvMcSR3ZCaXM+T+6P3ofYz3&#10;53smgOi98LXGjCCAEELuA5A3qTd4zBFCtBxFKT1qLDWOx+wEHruTeAxPHUMIGUcImeCNWZO8becq&#10;gsh8gYgcEULoAi5VI6Li9LmUIGQWNWOqBZGp3OeCEdW9CEhUf6I6lHGEIgMj71AEoTHUDwQcRgSQ&#10;kYujMHKJh/j3e1wvIBm5wALJSKNwjF6g7le2/a7gQ6lX01eEYyYBZE5sOBZq1kdiOJYmhWPZ2nAs&#10;Tw4nhFBaGoU5CscqaV04VhNCXAdEAJK00QUQggfhY11RW6wvpooIIQUWQjZsFIRE2CJ0DSEkaCjd&#10;KpGwoXSruGTX8QglTBBAGsEjxIDGsnirpQlBjVpOCUqMG+IASJwK2Qkgar+rriJmgBMBxPROJ4CU&#10;88JdxS95NQP5zTVBBIYgbNWJvD4I27cEYQeXOwQk2yjBhrPcIVAheGytldsRjDpCTF1lCDYTPOqq&#10;CR682G/dwgv79mjs3NmKF7LWvFi1JlC05sWsFRVNRWKPESHEQEc49hzQL21q6aiLns05VscVFaHX&#10;Ez5qnXaOasGr+R+mnzy33wy0Kg5CFgFEv+al5/BizIuyuSA7tR8mLYFSfrS9OFu5BeeCDlt0LsCg&#10;CBvxacFGcenBSKDi07WOIMKlYMPVGr5+I3hkW/BIyg9BMvdzahnho5LgUUPwqGNQtDUSeTuikEfo&#10;KHCgo/BgWxQdaUe1R+GxDig83hElJzqh5GRnFJ3ugsLT3VB4qidyTvZF1slByD45BBknH8OGk09i&#10;PWEj+cQPEXfiacQcexoLjzyFaQefxKj9j+Ol3U/gt56uh4GPdzCUQboLIE0aRr3hAAjho+x3BJCf&#10;NsLH43mDGuHjfzJ6m3QowccfUx7GnwgfzyZ0wbPxnfCXNZ0MQDwrF8OBCk9nw1P/WE3goFwA+ZsD&#10;H3+N7YRn4zrjd4ld8JukbvivlB742fpeeCq9D/pn9SeAED7yfoH+hX8w8NG/7BX0L38H/apGol/1&#10;GPStddKo6qYY9aknhDjqu5X3Uf22TjLqv3W01bZhGFBP6DAieGz5FwZuIXjU/QGP1P6a+iEG1w7G&#10;T2oH4dna/nhlc1+M39ILc7b1QMyuh5G2n5/VkY6oI3jsI3icvtqW4NEOH91sj1u3O+LTO53x2add&#10;8cXdboSOnviKwPG1gIOB+zcM5L/9t1yOxz1cjp9Qcjgc4PhWICGw+AMh44/Un6g/U39xpNsS13+n&#10;+/SY31MulHiCiFwRxxG5D0IeAJCvCCAOeBi3oxE8VLAu4JDUlldtevvgOwMevageDnx0xTefyv0Q&#10;fLTBV2oTfDsMX95qic9v+Ztfk5WuooDsgorMD3nhsOZ4bG+OHZsd8CixrXQLc72Qm+2NTQrwTc2E&#10;v3EINMcig9/3zLwQZBbwHFcYhuxiN80qDPmV4SiuDUd5fTiqGiKweU8kth6wwNFwLAo71djhRBR2&#10;nYg0gz13HmXgfYgBOM89W3YqsGZwVKsZHgEWQPKbAETwsSGN2uCF9dJ6L6zj0kgzRjZ48z4tfazS&#10;tPTl/b58rJ+V0qvS/U1L0Qw5HoSMLEGG0qJUl8HzmBkWSGlQYDbPb+rsZ6aHU9mUWtmqqFswYTr8&#10;ZQaZWjc3xVQAYmXTr1QPovQrnRu17zY5AFLO83d1nZ1yvnVHmGm1q/Pvjj2uQhq1jYC2VfCxg+dk&#10;86OQUrecLlcqNNd26YcgOR9yn7kdCYKgxEDEED4EHstjLXgsXRWIJSubpL8FIsvliKyRS8LnJdnX&#10;kIsiCNtUwOCV8KHams2ExB07grB3bxAOHQrGCYLH2ZPBuHguBFcuBOPDi0G4drklIaAFYTeQCsCN&#10;9/1NupULH26qlSd8fEb4sKDhS/Dw4zHrhy9u+uMLHrtf3AywtxvF+27ofh8u9RxvwgtBhDByhzBy&#10;+wMv3BSIUErL+oAgcuWsFy4TRAQhZwkhpw83wwlCyNE9BJCdzbDfqQXZWfeQBRBThO4CyP9pBJD8&#10;zIeQk/YQstc9hPS1FkDWxjZHHAFk1RIvLF1gAWTmNG9MmczAjcHaWALIyJEqICeAOBAiuTUeAo9h&#10;DFTV3cqkWzFIFXyMZJA6mkH06HEMSCdSDOgnTWNArzSn2Qzs5vth/mI/LF3mb4cMxvoTFggfKYIP&#10;63zkEbAL81ughJBaTvCoJHDU8Hpey+v65s0hXIaaH0UrGVOUlTkAwmMpmyCbpg5ufC213Y1f8/8O&#10;IE0uCCHEARHN4ZBU92A6X7ndrwQkfH/fJ9cVcAN1Nzg3ICJXQa6Eh/S3KwMiTtG4ZIJ8Sr++G3fB&#10;gQ/VgKgIXTUh0gwF79R0Bvamfa2ARAG8AuXRDhQMtzAyhsHyfeLnaOSAibnNz9SFI9NBi9vubkuj&#10;/gM+KP4PT4136zIodciaxu2fPoFBPSFEaU4zCRyuTNoTNVVgJZeHj5/A7R9PABlLmBrNYH8UAWQU&#10;A30DIC58SK9Tr/HY43LUG94Y/RaPX2r8MG9M5PFrJrYTQqaN9cYMwvWsiU0Q4gkiSs+SMzJPzRHk&#10;hHiAiHFEJnPfO+BnQI/7VhAydhjF7RpNKBrN7fnBCALFewsi8R4hY/iiaAxbEo3hS1thFDViebTR&#10;aGrMMikK46WlUZiwLJKKMPM+zLBBFz5Wh2N+bBjmx4VhcXwYliSEYWkil0lhWJYU2qREj9u8z8AI&#10;AcU4IeujEJdmXRBBSHKOhZD1hJA0Qkg6ISSdEJKe3xrpuVGEEAsgKjo3BedrQ3hytp2tVFC+klpu&#10;FIzlgg0pzmpJfFCjPCFkWWJQowsSq9khmiWyXt1EQnghCOGFLQSaHltQEILiYn65S4JRwQtGdWUQ&#10;aqja6iDUCURqm2DEVT2ho35zMO+jBB2CFgb/NTxJ1FRQDLJrq8NRV8sL/NZoXhDa8ELVDg0HOmD3&#10;4Y7YdZTLo+2x61hb7D3SGnsOR2PfoUiqKfVqn+BjvwDE1qKo8FF1KerAomJIzQCp4DboQqciSV3s&#10;1HLXdT/MhHNeiAUgabx4m7QE51dBdb5yu1+5hehmmrmBEQsdCYSOBAJGIqEjkcCRmBGChMwQJFGJ&#10;mfw7iyDCpVKsJAGHCx0JOQIPwp7SrUoIfAx+0qrCkUHoyCZ0bPpfoKOA+6SA0FFA6MgldOSe6Iy8&#10;412w6UQX5Bx/GBuPd0P68R5Yf6w3Eo72w+ojA7Hi8BAsOvQYFhx6HLMOPWGAY/KBJzF235Omne7z&#10;uyx4qLPV4/W/xaN1fzXwMbTmLQypeZcAMobLUUZDa4ab9UNrXiac/JP3/QWPlv+GEEL4KCa4FD2C&#10;H+YPwo/y+uNXm/riv7N64U/pPfDn9d0MfPxlbZdG1+Ova5rA4y/UX1c1ORuSCx6mxsMDQNz1gg8B&#10;jODjD/Fd8T9JD5sp5z9d1xNPpfVGv8x+6J/9I/TL+y/0K/yzAx9vol/le+jP99Svdiz6bSZ0bCFk&#10;1E+12jqDoDHNqO/2Kei3nfBhNA79t4+hRmDA9vcwYBvBY9vrGLjtnxhU/xz1ezyy5VcUwaOO4FE3&#10;CH/cPAAvbumL4Vv6YPq2nli6sxtS9nVBHo/v6lPtsftiW5y42gYXPcDj7p0u+Oxud3xJ6Pg3geMr&#10;BuzffD6Q0CHgeJRSYbhcDtVvyOX4JaGDkGCAQ+Ag4BBUPEv9jbf/Tj1H/cPoO0d2ve7X4yQHRhpB&#10;hK8FOSK/oTwhRClZHgDylQBE8PGYhQ8Vmbvg4dZ4NEKH1JvgIehQ212BRzdK4OEUngs+bgs+IvHv&#10;Txz4YPCm9BUV9V49521mJJw86IVDu72wR+lWNc1RW94c5YVeBjxyGOxrFoa6Q61f74uUdRoE6G9b&#10;6G6g+F3Wd1wBeGaehtsFY1MJz3PlqhFjYL0lFFXbQ0161bZ9AoxwNBwlbBA4dp2w2qPbx8Kx6zDv&#10;OxiKbQyy6xpUV0IA8XRAcuVm+BjHY0O6QMOL29McqanNGRg1x1oqOdkLa12laOnNJZXsw6WjZF8k&#10;UWZYYIqd3bGOwZW6WckxyOD7yeI5bCPfk4EOntty9L6KgpFriuV529FGrss0MzWCkZYbzGtLMPeH&#10;7S5lBqQKRAgdkuDDuB+EAjkJmQIQnjsLeS0oVctdBn7VPM/W1vP9q42uab3LZYOK0Xnup3Rb4FHH&#10;+1R3owGDZbwuqBV6gX4MYsCobdY5WDUm+n+q94glfLiux7IYgUcAFlNLVgZgkZEHhKxWOpZ9vJ6X&#10;mGo7dqWraLkgEMVlLVC5uQW3ryWvFS1x4FAQjh8neJwleFwIwfuXQ/Dh5WB8fJnw8T7h430P+LhE&#10;+Lhs4ePm+03w8Snh4z7wEFQYETZuBRp9eauF1c2W5li20t9ar/v1WALJDcmXagKR2wSRT6568X87&#10;bsiF74EQtx5EENKgdry2GF11IHJALID8n+8FkCwCSFpSM6yLb4ak1QSQFc2xcjEBxDggDMymM0gT&#10;gDDQHjuGwRwDTxWRCzKUimUhxHE9HPjwdD5M2hWD5Ub3g4H7BAbykxncT1WtxRw/zF3gh0VL/LDc&#10;cT8SEgKgCeeCD9V85BI+igiPpcX8XlXw+1UVROjgcbVFGRg8zuoJ/pq2v5kwrO8ur/ECkFyBuLq1&#10;8TuvOpLERMJNnG29u2qlX2MKlmf7XQMgSsPits1i8DlTIEIImUEAmc7tlqapY5ccEeOK8L0ISnRb&#10;UGL+JhQoJUrSbcelMPUZClIFIdwn4xisG3FfeUKHp3SflR5npSBfryEAMfUWBjwYtGsmyEzPFr0t&#10;+HcLzJzRgiAVSIhyUpkEIkplclyRsQqYJf1qL70rCGkCEtVSyDFR4br+vwEhAoRAQiDUKP7twohe&#10;16QnOTJtcylPB8S06HUBhPtpBoP5mZPsUlJwr0J81cJoXwq29L7HMcgXgIwhzIzm9o3ktrrux3CB&#10;BzWc8DH8VQsho14jgLzpjTHU2HfuhxC1zhWENLohApFJTn2Ik5plhgtKghAzG8aPkGo103FEBEqN&#10;kMT3qfSwMQ6AjOJ2/eDduQSQuZEYNj+KEBKF4Yuj8d4ywUdrjFjZBqNWtcHo1W0wNrYNJsS2xiSj&#10;VpgWG41pq6MwIyYSGjQ4m+Ah+JhL+Ji3JhQL40KxiFoczyWD/yVSfJMWx3lI6xJCDagsXyunJAIx&#10;qUrHijLpWMlZgpDWWJffBusL2mKDQKTQAsgGAkiqAyCJSrVKFnwEYxUhY2UcIWINYYJaEmu1SFod&#10;hIVcSov1N++XFvPxLoi4ACIHxAUQFe8JQNIIIBsJILm8QBUU8EtNlfKiU17Giw6D+OpyCyGbdUIg&#10;hNQZGJEz0qRaBv5SjWuT8gJfRfioquAFviKc90Wgri6aF6w22L6nPbYf6kTw6IqGU12x43RX7D7T&#10;GXtOE0ROtsO+462x92g09h+OxAGn8FwAIptfzsdOOR/OICszAV153rzIlXO7SnjiKuL25hM85Hxs&#10;KuLJSb+4qfjcabsrB2QdL4AugBgI4UU5Wb8OUmt1cVbBOJVooIMwwdtyOhIyBBkED+6zxGyrBO47&#10;I/29iTAi5fAxeYSOwlCkFIchtSwcGyojkEYIy9gShawd0di0qxXy97RG/gFCxyFBB4GDMOYCxybC&#10;RhZhI/t4V2QQODKpDYSOdce6I/VIDyQc6Ym4Q72x/GBfLNjfH1P2DcLYPUMwfPdQvLbrcQMbf935&#10;BP5nx1P49fan8FOnna7A47EtfyN8/JPw8QqG1r7hgIaAg6odxvVvO3rFAMqjNX8khPwXhlY+TQAZ&#10;iieKB+OnhQPxC8KHCs7/SPh4NqMH/rqhm5nFoXoPFz4EEIIMQcffVrU30m3pOQdEPAHk+TUd7pNN&#10;2eqEv6juI6GLgY/fJnfDL9b1MPDxSGZfwscT6J/zm/vgo3/lu+hfMwL9ayeg/5bx6F8vV2OqkQWN&#10;6Ub9d0yheD81YMdYaqTRwB1vY+D21zFo+4sUwWPbs3hk268weNszGLyV4LF1EP6nfiCer++HN7f2&#10;waTtPTG/oTvi9vDz4vFdeqI9Gs63xdErbXDuo7a4eqM9bnzSCZ9+SvC4180Bj3742jgd6lblQIdS&#10;q0zh+M+oXxE6CAbfChAIC8bBkKvxV+rvBIznuXyB+if1IvVSo74z0jo9xgURPu87Sa/xAIQ0OiFu&#10;OpbqQuSCCEAIH6r/cJyPxhqP/wAPuR2aJyLokLobx+Nbk25FfdoRX99pTwk8WhE8IhiYhTIwI3zc&#10;8MNdBno3LhM+znib4Wwn9nvh4E4v7Kr3wrZqL9SUeaOs0BuFm7ydGR4+pguUBgdqWnmiph4zqFFQ&#10;qpkWyWpBq5oIpSypVWdhS+SVtkRRZUuU8XxRUcdz2zYGOTuDDVjskLt6KBQNh8MIHFYNh/k3wWP7&#10;/hA+RkE2z4OEj6raQJRWBDBA90Nega+p9ciS+0EgkuuRus4LyYQPCx5crm2OpKTmDJC8kJjkhQQp&#10;0dsoXkrwQZwU72ukNJLERL6vJH9CSQBBhO+FcJCWKQckyMzK2ESwyCFk5BWHIL+UKmtSLpVDbeL6&#10;TUVygGx3rzSemzbwHJWaqbkaTpvbDdYBlgQGGTw3mlQmwk0hz6MlDPbM3A+e66t5vq3ZwvN9Pc/9&#10;WynuvzpqM6FE0kymqkb4sM1ATC2egEg/BMmF1jlXP/Ksa4HVSS2wMj4QywkfSwgfiwkcC1cQOpYH&#10;YAG1WLe5zsKHdUf0+DVJFj40NDFjEwPYIjvscXN9C+xQnYfA41QQzp4PwqX3g/HBlWB89EEwrkkf&#10;Ej4+aEkAaUEF4Nplf9vp6pIvl4SPSz64RQj+RGlXBJB7go/rBI/rBAfjaAQQLAgVLmx8EsxlCJeh&#10;Rv/mMW0VYvTlLd1PfaLHC0YIIcYt0et5gMiHtj7E0w1Rq96LTjrWqUN2OKEg5AAhZM/WZsYFUR1I&#10;ndMFS214/wNAHpj/sWZ5c6xY5IUl87wwb5YLIDbdaBwBRDM7NLFc8ztUWC7Ho9H18IAP8xgCiFKv&#10;Gt0Pj9qPKUpxUjA31w/zF/lhyTJCwSqlSNlZH2nrHfjg51eU38KkXFXx+m2zLoKxlceSaVKjGTPb&#10;w7BtWyjjCOuCuACSw2t5BgFknX50cKaeNzogq5o6YAlA7qsBYbDpOiAGPuSECEDkhghA5IYIQnjb&#10;aIogwEpF40rN0a/iRvoFX8GpfiWnJrm/lFP6Jb8RRBzQMODBfegpE/i7cgGAz5GzoqBXBelyO2YR&#10;OubODcS8eS0wd35LzKe0nDu7Je8jhBBEpk0J5PYEMJinnHoKBczWEbGBs/n1XnKBZBg1nNvIgN8A&#10;kPP/DUwYELpfFkj4Him5LY01IASmxhoQvv9G94P7S+BhxH3pShAyTfvTE0L4nrXfDITIveF2jSaA&#10;NKZgOe6HAETw4bogo98ggLzljXEEEKVimW5VHhCilKyphJBp470xgyAykyCi+pDZhJA5hJC50ygH&#10;QDRk0IUQ44Q4EKLtVDqW3r/2p/bdaEKIiuJ/8O6sCAybE4F35kXi3QVRGLYoGu8ubY3hK9rgvZi2&#10;GLGmHUYntMOExHaYlNQO09e2xfSktpid2JqKxuz4KDNkcO4aFZ6HEz7kfoRiPiFkAeFi4ZoQLoON&#10;FsY2aR4D/wWruV7SOj5ukYGRUCxLCMOKpHCsTpYbEokEgkgyQSQluxXW5bQyqVfpXKZtimZQHAkV&#10;oavYXG12BR8xBInlfP1lMQSKVYQLauHKlkbzHc1bxb+5fgEfs4gSjLgQsowQ4taBrNbQQkKN2him&#10;poVgfUYIMhhMb9oUgrwcXijyLICU8GJRRlWU8qJDEKmWo0G4MOKXX6qttsuqKlsvIlu0gtBRTvio&#10;4IWvXIXsZWEWQBh419e3wtadbbF9X0c0HOmCHScfJoD0IIBQZx/GnnMdsVdpKqdaY/9xAsjRSEII&#10;AeSg44C47gfhQwMI643zwe1TcSPhqIQnLjPlnCexnGKntWO+urg48EHwcGd+mBqQRvhoSfCQLHy4&#10;AKLZHQY+PAAk3rgcDnxwnyUINHJCkZgbirV5oUgqCEVyURhSSggd5eFYXxmJdL739C3RyNrWCtk7&#10;WyNnTxvkHGiL3EPtkH+kA/KOdkTeMQFHZ8JGFwMbLmikHO2BxGNW8bxtoONwT6w60BuLDvTB3D39&#10;MX7XQAzbOQj/2j4Ev9v2KH5R/zieqH8Cj2/5EfULPL75tzbNynE7LFQ44PE9ary/7h94rJbgUft7&#10;AsjP8Gjlo3iqfKhpLfurooH4TX5//CWnD57NtvDxD8LHP1K74vlkW2yuQnPVeggwXPB4dkUHo7+t&#10;tDJQ4tR8CEAEG6Y4Pc7KvEZCJwMzzyZ1wR/WPmzqPgQfz6T1wqOZfQgfgwkfP8KA/P/GgOJnMaDs&#10;JduVquY9DNg8HAO2ECrqCSHbJmPAdkHGpEb138n1O8dgwM5RjoYZDdz5OgY2vIxBDf+gnsXg7b+m&#10;foYh3Mc/3fYI9/NAPLetP17f3hejt/fG7IYeWLnnYazb39l8nkq3OnC5DU590BbvX2uH67c64M6d&#10;zrjHYPyLuwSPe3I8BuKbzwUejxE8BB3qWOU6HYIOx+UwjoUFDsHEd4QNCxf/ol6mXqFe5X2e0rqX&#10;uRSMCE4EKQ6EyC2RE+KmZUFOilK4XBfEE0B+TPh4xsP9UNqVUq6UbuUUlhvwkNvhAR33BB1dqc4G&#10;Or75tAO+udPOgscnragIE6B9eTPIBHMK7hTsaWbC5RPeOHvYC8f2eGH/di801HqhrsIb1SXeKC3w&#10;QYEKujfaugl1fkrd4I/k9f5IUv43A5rkDQE8t2mIXoCZ2ZGRE4hstcxVi1sN+isNQHE54aE60KRQ&#10;Vde1IIS0QN2OlgSRlti6Kwhb91B7He0OQv3OIHN/7dYWqN6sieYBhA9/FBQTPvKb4CNd8JFm4SMl&#10;hQDyAHgkJFjFUWviqThvrJZifYxipNW+WBXry7/9EBvnhzUKqJICzODAFKc7VVp2EDJz5X7I+eC5&#10;u4TQwfOulMdzcH5FqFEelcvzcE5ZKEGEKg5FdmEoMniuSs8NgdoOp23UlHEVcBMO9Lo8T27M4Tk0&#10;X4XcansahFKeV8srbfvcqs2ENp53az0hhNJtuR5Kha3ezPO/M2BQqbC5JdxOpw5P254q90Pprckt&#10;sCqhCT4EHguW+xstXGaXghADILxfj4uJ1zR6BpsMODcweM3OY/BaFogadbja2QIHDrbEiVMtcf5i&#10;EK4KNq4F4+bNENy6EYJPjFri1sctcONqoIGPjy/5m25XH10QfNiZHoJgFz7ufiTwUPqUYMGfxyzh&#10;Q87GJ0GUAIOg8Uk4/n2bx/QncvOi8NWtSB7jVoJse78eJygJ5lLQIndE7okFEdWQqFZENSIqVFcK&#10;orplqTbkyhk7sPC8nBBCiIrSD+9WKlYz7K5vdp8Loja8ZfnuBPSHsIkAkukUoCcLQFY1x+qlzbGc&#10;ALLIAZCZBJCpUyyAaF7HGEKICyCa5SE1goduc/198MGA1HU+xjNYnyT48HA/5s33w+LFflixgsdz&#10;rJ1OrtSrrLQA5PA7WpjP72Ox5rTwO1ZN+ODxtY3X94btGl4ZSoWhoSHMQIicEBdACnlMqQA9gxCq&#10;OhJ39odxQFY3FaEvW2K7YBkAmcNgc5YP37Pa7zqpV1y66VeCDYHHffAhOQBi4IMwICBo6lzltsq1&#10;MjCiegYHRGxKkRwD7iNJAEKZTlUS922j+LeFEKVA2WBfQblAxxNA5s5vgXkLGPtRApDZc6nZFkCm&#10;T7UAMlktbccFGABRVylTu0D4GEfwkAyIOLIzN7iNDPglAyCUcUBcGejwBBELHQIOI83RGOt0wuL7&#10;t3NBLGQIPGZxacRAXpo5zYEQ1VtwvZwQU3MhCJETwtc0qVjcNtMNi9tsUrEIISPfkHj8mfQrwseb&#10;3Hdvcb++a6V9OJ7wMYHSEMEJhJCJo5pgZMpYCyMqVNdQwZk8/jUJX3M9BKfqkjaHgNoIqi6Y8rhQ&#10;RzDtB/N5cp8pfU2F8D8YNjMC784mhMyNxDvzo/C2AyDvEECGxRA+1rTHuIT2mLi2PaaktMes1HaY&#10;m9IW85LbYN7aVpifGIX58ZGEDk07l/tBACF8zCNQzNOEdcKFEUFjbozVvFVWcxyZv7lej1vE5ywh&#10;wCxLCCWEhBFCwhGfGoH4DZFYmy7YiEJqZhSXuh2BtRvCoQ5XSrvSNHO5HoIPCx4OdCznQedozjLK&#10;428XRgQiLoS4ABKjSel8XQ0ylPuxngCSQQDJZjDtCSCF+cEolgtSFIxyQkilIIQXtmoCRnUlv/zK&#10;B64JQ3V1GCqrCRn8u4wXOhWul/JxJYQPq1D+HcYLVziqGITXEkDqG9pix74O2HmkMxpOdkHD6W7Y&#10;RfjYfa4z9p/tgH1n2uLgqVY4SAA5SAA5cCScFxRbfL7XcT+2N1j42MwLoNo6/gd88KJp4cM6H55z&#10;Pyx8OB2wqLWOkgQbXCZyqZa5pmsVFUutWR+ENYQQ1XesySCEENji5HgYl4PgkR+GtYVUSThSyiIM&#10;dGyojcKG+mhkbG+FzF2tkb23LTYdaIecQ+2Re6QjchzgkMPhAodgQ5ARe6QXlh3ujcWH+tynJQf7&#10;YOGBvpi/vy9mEDwm7hqAdxsG4qVtg/E/WwgGtY/hsZpnMLTmd3i06q8YWvUP6mVHbxoNqXndplrJ&#10;8XCAY0jda4SNfzngIUCRCCtyPWp+w9f6mXE+XPj4ZfFA/K6wH/6U2wd/3tgLf8/sgefSuuGf67ri&#10;n8md8WJiJzwfb52MF1a3xwsr2+MfK6z+Ki0nlDgQIgD5+yoLIOqI5cKH5ny4k87VtteddP771O74&#10;r/U98NP0Xnia8DE4W0XnQwkfP8aAot8SPv5C+HiO8PEqBtZSW97CwPp3MXAboWL7CAzcMZxwwaWj&#10;Qbvepd5wROCgHtn1HPUXPLLzDxi8k+Cx84cY0kDwaCB4cH//fccAvLKjH0Y09Ma0hp5YvLsb4vZ1&#10;ReahTqiQ63FOrkdrXPioLT6+4aRbfdoVn9/tgS/v9SF4DMDXXzyCb4zj8SRMq9yvXLfjtwz8BQMC&#10;A0GCUqpeIEwIOAQbr1KvU284etNDdh14P/AaJRAhhHznQoicEL2eAERA47ogDwCI6ZBFAPlGdSDq&#10;huXUfpgZIk7alYYYGvjoQ/hw06xsipWBjrudLHR82tZAx9d3ok2q1VcKxG4SPG4QPK4Hml+U71xl&#10;wHfJGx+c8caFo944dcALhxu8sGeLXA9vBlXeqFCBOQP9Ak0X3+QHdYjKzFK72QBsoAQb6zQcMJvr&#10;NgYgYxODm1xCB8FjkyaLF9rOU/klfjxP+KGo3A/FFX4orfRHebU/QYTaHMDgmaonlFA1W6yq6yje&#10;V1EdwHOZP4rL/FFE8Mjn9pjOV9k+puhcaVeq9UhNdeHDiwGR43Y44BFP6IiLI3isIXRQFjh8sIpa&#10;EcNgqVF+WEkAWcVgbXVcANYkBpgajbXrlCLF81gmA3nCQ2NaGSEkp9S6Hp4Aks/zdUFlGG+HcX0Y&#10;QYQqCSOIEUYIIpsKVPvHawDP+Rv5Wpt4zszhuTOPgZ26SBn44LlV8FHB86zOtxogKNdZwFHnaLOc&#10;aIEH12tGSIVSYSt5LdEMJr6GCx8qiNe5V6lfTfCh2o4m+JhP8Ji31C4FIQtX+JtUrGWxFj7ikwmY&#10;GwKRuVFtkAmRVYHYSoDcu78Fjp1oiQsXgvDBR0G4cYuwQQC4/Uk04Z+6HYU7tyLMEM87PPZufhCA&#10;a1dstyvBx8cXfHjbzutQy1y11FUHK6Vd2ZQpuR5KpwoiRBA8PgmjIhzQ0PHdmks5e20d6TbX3SZw&#10;33aOf0KK+Q6Y5wpeCCMmVUsgotoRPwMixhExaVmEkMveZnbIVUKIJqfLGRSEHNvX3BSl79veDLu2&#10;NON3pRm2VDQzLogK0TWIsCCrGcwEdAFIgkf9h+mA5YUFc7wYYDEIm8qgjEHYBMKHppWrha4ngAg8&#10;BCAujOi+kQy+BB9jjOvBQJGB4wQGk5MZTE6ezmByJoNL1X6o7e4iPyxb5ofVq/wQH+eP1GR/pG9Q&#10;3UcA8nMCGW8Q6ksI95UtUcdjbCuBdsc2OydsF6/5uxoBxDogSsFSEXp+fkt+/1qYQaKpqf5Yq/a7&#10;mv+xhqBDkI9Zxe/Scl8sFYAs8MH8uQwwBR8zfDCdwebUyap98THv3XS/crtgmdoPQpRn6pXEIPn/&#10;D4RMFoCM97cAouJw7i9THC4A8YSOB8V9fB+EPOiCKAVrTiChowWXLTCLmunAx7RpDnxMdOBjjMdQ&#10;P5OCZeHDgIgjgYmRk1LlyoWQ/wARyQER1+0w80Fc8BAsCT64NMDB48IFj9m8LbkQMltLgsgMpZfp&#10;/Wlfar/yuappEciZonS15pWD47yHMe/a9Cejt7lPuVRnqvHvUdx3apErmVoW3SaIjBeICEocGHFB&#10;ZBo/8+k8BuSASZpw7uq+GiGBKI8DtSM2KXYEcONq6TMjhPzg3RnheNtASCTeJoS8PT8awxa1IoS0&#10;wXsr2mJUbFuMjZcD0h6Tk9thZnJbzFnbBnOSWhM+ojE/ockBme84IHNjQ6kQzF1NxYRgDuFCmrsy&#10;GLOpOSuapL/nEkCk+XzsAgMgIVgaH4qViSoaD0OcgZBwJFJr11PrwpGk1rqpYXagYGKISbky6VZy&#10;NB4AjznLeNBRs5c2aZZAhJq3QhBC+NDz5JqsIcQQPjQHRPChAYYpBJx1G0KRnh6KzExegBhM51AC&#10;kHxe1FwIKTFOiOpBrJtRSVVVhVHhqCCAVHBZxr/LeGErodS6t7g0FIWOigggJRpoSACprIngxT0K&#10;dTtaYzuD8QYG4ruOdzBpV/vOdMDBs+1w4EwbHDrdGodPEj6OR+Hw0QgcPKzhh5qSHtbofripV9W6&#10;0NUQPnhxNGlXpQIQXux44WwCEKfugwDiOh8Cj6T0FkhMa4GEDVamc5UuivpVjlrtiutWUat50Y91&#10;ACROaVeEj8R8wocLHuUEjyqCx+YoZGxthYwdbZC5uy2y97fHxoMdkX24EzYes8CRdrIr0k90Q+rx&#10;7og/1hMxRy1wzD9IsDjQDxP39ceYvQP+Q+P2DMDoXQMxYudAvN0w6H7wqCJ4VP4eQ8ufx+CKl6jX&#10;8UjFW9Rw3n7XqnIEhlS9Y0UIGVL79gOuhwMfNX8joDxrUq4erfw5Hi1/Gk+WDWl0PgQff8nrg7/m&#10;9MTz2d3xQsbDeH59V7yU0hn/TOqElwgfL8W1x0uEjxdXWQB5fkW7RgiRBCAvUErBaux6RQDRkEG5&#10;HgIPTUj/x9rOZnaI0rpUW/LfzrDBp7L64HG35W7+k4QPAkjpLwgfv8PAmj+YAvFBW/5K8Pi7TZ9q&#10;+AeB4lkDF4N3P4shu/+EIXv+hKF7uM/2/pejn+OxPT+hnqYew8/2DMEv9wzGH/YOxHPc9y/u7o83&#10;d/fF2F0Ej909sWh3d8QSPNIOdkLh0Q7YcrId9l9ojdMfROPytda4cbMd7nzSEfduN7keX3+mGo+h&#10;+PbLJwgfTkH5N67j4YKH4ECgIKfDhY438C0h41u8Tb3zH/qO67/DW5RA5AEAaXRBHkjF8gQQU8Qu&#10;AFFRuwBENSBKv1IHLKVfqR7lMZt6ZSajW/j4VvDxmU2z+uae63YoxUrgocArilLAFUrwYKClX3xv&#10;+OGzj/Xrsg32PjzrjUvHvXHmkON6aJBgnTfqK70ZTHmjXPCRJ/jwQ16upoQTKgQXuYFGWVIelR/A&#10;QJrrCwKQU+SPPImgUEDokApL+BpUYalVUZlVSTlFGJFKKx05f5cIVErtc/OLCD+EjhxChxyPbLXb&#10;deo93JSrB12PhEQLHdIaAx5eWB1L+FjtjVUxPljpgMdyapmRH5av8ufSH8tX+/P+AKwkgKg4W8XW&#10;8SkquG6JlHQHQhjQywnJEkAUqeGGhRDjhjwAIQU8RxcKRsp5m+dlzUPJ53laqVuaGl4oMagrIjSU&#10;KuWKqqgKRiVhorrWQod+9BFw6Pxbt9WehyXzY5Dgo4bPIXgoZatQNXhOzYe6D6quRPCkDlyCDxWQ&#10;e8KHYGP+En/MdeRCyKKV2h/cB9wPCWsJmgw2sxW0llrXo2FXCxw+3BLnzrXEBx8E4RaD+tu3IvEp&#10;g/+7d9pRHexSfxMWPiU8fHo9ALc+8Me19wkfl3wJIIQPTS0XgDDg19wOtc5V5yoVjqtuQ8euYEEA&#10;LUdDLp4BDwc6vr6t4566rTRDqYP9W86f7r/TmtJ3wv1eeMKIk6J1q0UTiPD/qh5KIKThhoIjTVC/&#10;fNIL54564dRBCyEHdzbHPpOK1Qxbq5qhtrQZKgubEUCaoSCbAJJGAEm19R+Jq5sjdrncj+bG/Zg7&#10;y4uBOIOwSQzOHOfDTb+SyyHw8Ey/Gs6loGQkA9JRDEDHMPAcx8B4PIPLiQwap0xn0DiDAeQsBpNz&#10;+DlqzsJCAqTa7mrg4BoVnvtj/ToP94Pf39KiFqgsa4maKgdAeIztUGMbOSA7NAJAKVihJiVLBek2&#10;/crO/8iU+yHnU+5HIgEnXi6LL79jvli1UkXoPliy2AcL5vtgrupdBFxTvBlIejOQZCA6zkqzPsar&#10;0xX3gzpdNbbh1a/djhqH8kl839IUpQ45KVjfl4blFlTbFCwHQIZT3J/fJxdC3NoQAYgKvwUhrhPy&#10;H9BDKJnK5WSlXSlgJ/SMdwJ2W/fhBO3OUnKhY8JIpWfxOYQUDeCTTKcnV44b0lgg7wDIJGoyj4Ep&#10;fG9uqpXgw05BtzAxi/tD8GGgwwEOT2md0TQ+jsfObL6nWbytOhfTHYvvyRTZc9nYonesdXQau1Hp&#10;fQiihnPbnG2d6GynkfahJBAhfIwTiLznwAhBZBJBZAo//ymEkGkEUMmtAzKOh8R17pwY05SAx4ha&#10;E5sOZgIQfVb8zH7wzrRwvEUIeWtGBN6eFYF35lgn5J2FrfDeEpuKNSqmDcYQRCataYPpca0xI74V&#10;ZsRFY/aaKMyOjcQcwsec2Aj+bWtAZq8RgFgImSMAWUURNGYJQJY7EoAIRlaGYB7vX8DHyf1YvCYE&#10;y+JCsYIAEkMAWZ0UShAIQzwVl0zooHQ7nuBhCs3jQwgewVhGeFgqF4MwsYBQMc8BjNlLJQLH4pb3&#10;aSbXGzdkBR8vt2R1MMGHEMPXU6csgY26aWmSuqbHpqWF8uIZatyPjVkCkGDkEj4MhKgWxEnFKioM&#10;QakghBerCl7AKirCjaNRVhVhJLgolsrDUehc2ApL7cXN3OY63V9eE46qLZHYsj0KW3dHY+f+1th1&#10;uDX2H2tN2KBOtjLgceREFI4ejzTwcehIOA4eIoDs1xR2p/ZDBY5KveIFT/nIyks2FzteNPNLbJ6x&#10;ijE3FgYjm9tvusAQQNxWlEq1sm13BR28EFJmXkcqL4jUKiomtSVWSrzQr1wfhJgNVHowVmcFYw1B&#10;LT43lPARhuRiFzyiCB7RSCN4pBM80ne3Q8a+DshgYJp2pDPSjnW1DsfxHkg83hNxx3pj1dHeWHyk&#10;D+Yc6ofJ+y1wvLtrEP618xH8uWEwnt0+BL/30F+3Wf1x6xADHT+rexSP1TxmIaH8jxhS9jIGl72G&#10;waXv4ZHSEU0qG8P1Ix0QGfUAhMgNeZ0A8i8j1/WwDkoTfKjm4xeEj18XD8JvCvvjz/l98FxOLzyX&#10;3QMvZj6MF9O64OV1BI/kjng5sQNejm+PV2Lb41+r2+GlVVb/XGklGDFAQjB5SXASYztdqfbDnXD+&#10;L8LHS2s7mVSuF1K74Pl1D5vakj9ndMdvsnri19m98fOcPvhhfj88UdQfQ0sH4NGKgXik6hE8VjcI&#10;j2x9BI9vH4zHdw7GD3c/gmcIEr/aOwS/3vco/nv/o/jDgUfxLPXcwUfx4qGhRq8fGoI3Dg/GW4cf&#10;wXtHBmLk4QEYdbg/JvIzmkI4nHW4J+Yd6omlB7tj9cGHkXSwi6nzKDjSAZXH26HhDMH5YjQufBBp&#10;5nncutEan37SHp/d7oov7/TAVwY+HsE3nz9K+HAGBH71cwKIisoV+P+R8nQ8BB6vGaCw0PEuNYx6&#10;7wFpne4ThHgCiE3DAv5FqQ7kAQfEuCtKwVINiKf7oe1REbpTgG6KzzUt/XGCh9wPpV55wIfjehjH&#10;465SrBRouW6HArUgBmzKlffF50ovYVD3CYMpTYQ2wdQJBlNHvHB8nxcOyfXY6o3ttd6oK/dGVakP&#10;ygsJHwUEhXxCRIE/8gkX+RrYVxjI73ogcqm8Ev5N5Zf6o8CIwNAoBzYMePj8L7L3SwZQigUbPka5&#10;BZpm7kPg0TwPb5NmlZnpxXOn7XKlQnPPWg8XPOITmyMuobkBjlgp1gsxhI6YGAseksBj5SoGSKv8&#10;DHgsc8DDFGFLTr2DgnTVPKxyOj7FpVgHQc0y1NVK57Z0QojOdVlyQ3gOzFVKFkGkoIIigBRVWRVX&#10;8XxM6XaJo1JKXa7Kq0NQURNC2OD5dbPOsYQLnmvrt9kffXTu9ZSK0FWMXuc4H/oxqEzTzQkeZrq5&#10;0l8FHtlKG7PdtcxAV76HB50PgYYLHpJAxMDHcrtPBB+JyQFYn86glQFrSVkgtmxpgX37WuDEiZa4&#10;dDEI1z8Owu2b4fzetSJwtMe9TzvhM6OOVFvcY+B/lwH/XYLwnWv+uPGBrfkQfHxE+BCAXPdwP+59&#10;7G3ciPvg45MQfHWL8GGO71YEC0LFbQGGUgwJ33f4PbjTxepTd0kwN+t1f3vKAZLbbSgXRpSqZUHd&#10;gAi38YsbgabYXQ6MOnDdIhS5EHKJEHKW35uTB5rjyJ7m2L+jOXZvaYbtNdYFqS5phvL8Zija2Aw5&#10;6c2QwWMzlcejAETpV273K8/2u+p+NYrBWGO6FWHDLTx3AcSFj9GjGcwy6JTrMZHB5kQGjpMYOAo+&#10;ps1kEDrbH3Pm8jPU1OnF/AwbC8/9TeF5OoFhYya/u27tR7EHgPA4qq+zELKNEKJUrK0CXV7z1RFL&#10;BeqCD00/z+RrGPhI9keSCx9rCB/8bq2S+7HCB0uX+GChcT+8MXuWNwNaCx+adj5xnJ19Mo7wYQYL&#10;jtGSwSTlzvvQVPD7pNQbRwKDifo1XOlCjiYIOhzwGCcJPOQUcb8Zcf+6+j4AkR50QTxBxDgPgiFB&#10;kf6n5/9TzYQKtxmcm5QlBuUq4LayACL3wwWPSQzkJ40OwBQG9ZKCe61zYaQRRBjYK8A3AMLbBkD4&#10;nqZQU/l/TZ2H43gIPgx48JhwwcPVgwAi58PIOCIWPowEICq213R4LgUhmhMynYBlQGSc3U637kTb&#10;Oonbpm0ycvaTtrMRQtz9SfgYS40b5sAIQWSiHBF+/pP5+RsRMBpFOHGlmTBmLozgQ8eCCzYSP7Mf&#10;vDk1DG9Oc2VB5A0PEFFNyKjFrTB2GbUiGhNXRmPyqihMWxmF6VyqCH3WaooQMlt1IISQOXEWQuas&#10;pggWswgZs1dIhBDCx6zl9m/Bx1zCx7yYUMJHKBYTPJY7zscqgkcMISCWUitdSdARJyDh/bEJBIW4&#10;EKyMDebFh/Cgeg7CxPzlQZhrXA9qCWFDEnAsapLWCUzmLOPjCUGL+BrLCD4rE+z/1LwQpXUlETwE&#10;H+sJH3I/0jND+AUO4UVVRei8cBFAcgggKkbPI4AU5IWgkABSXMwLVUkYIYTgURFBAInghSvSqJi3&#10;pSKuLyCcSIUGRsK5zsJJeTXhY3M4L2gR2LJD8z4isXNvFPYcVI1HFA4ejcKRY5FGx45F4KgDH4cI&#10;H27th5t65cJHRa3teKVZHwY+jNUvAFHBJd8Ptzu7QEWXwchwur+YQnPZ/wQQOR7G6XCAI4YX9VVc&#10;SitTg7CC4LEqLRgrM4IRw/0Tu5H7MZfAWBCOJON4RCK1muBRF430+tYGPNJ2tUP63g5I29cZ6w52&#10;Rcrhbkg40gNrjvbCyiN9sexwP8ynph/qjwkHBmDEvoF4c88g/JOB8m+3D8Wvtg7FY1sIFXU/JAz8&#10;7D80tObXVlW/w5DKP1ung9DxSOnbFjaKxzVqUOlorhtvRQgRgDxSMfb7AaTmeUfPUvfDx9OEjx+X&#10;Djbw8QfCx7P5ffF8Tm/8Y2NPvJzZDf9K64pX1nfGKykd8WpSB8IDwWMN4SK2nQGQF2MsgMgJkQyU&#10;rLbuyL9i+Xjq5Tgu47kUvCR1wmspncxrvpbeBa9l8vU3PoyXN3XHy3nd8XxBDzxX3BN/Le2NP1f0&#10;wd+qCUOb++KFrX3xUkNfvLq7L97d3wcjDvbFGO7riUe5v4/1w5zj/TDvRD8sOtkfS071R8ypfojl&#10;Mv50P6ovEs/0RdKZPkg50xupZ3ph3ZkeSDvbDRlnHkb2ma7IOd0Z+ac7ofBUR5ScJHScaofNp9ti&#10;B8HjwIVonLwciUsfhuPa9XB8ciMSn95sQ/joQPjoiq/u9sLX9wYQPuR8uClXgg+5DarzcF0PuRMv&#10;EiCs4yGguB88huMbR7p9P4C4DoieJ3D5v8HH9zkf3wcf2k7CkuDDpF5Z5+Pbz/tSPQkgcj0UYOmX&#10;XsGHginb0erft4LwJQOoL6774t5H3rhz1Qs3NXTtnBfeP+WFC8cYQB3ywgmCx5HdXti3wxu76h34&#10;qPRBTZkPKggDZYSB0hI/lBT7M7D1R0lpAErKrTQEsESq9IdSqYorHdeiwhfFcjXKuOTrFBEyXBWW&#10;WDWu+x7wyCP0/Ad4yO3I8uJ50wtpBA/TVpfgoQ5XLngkEjoSGOTFxVvwWE3oWL3aC6skgsdKBz5W&#10;OPChNCsDHgywlzI4M+ChmRdqP7vadntaEmsD9RVxghCeqxIZwJuZHRZCknkuE4Soxa6cXkGIfnwR&#10;hOTJ2SjnOZwQUlgZQugIQUl1KM+bhI6aUJ5DQ810+CoV9darxW4otmwPxbaGMNNmV7M+NG9pt4d2&#10;7eG6XbxvZyi27uDjdT6uCzE/BqkBSIFSYAvUGlhDEFsQGAQegaZ+RXUbGi6o7lUCqybngwCy9AEA&#10;EXwwaNV+iYlXYwF/bMgIQG5+AAPQQAamgTi4vwVOn2yJK+8HEfgFH5EEjDa4xyBf0PF5o9ryu9gK&#10;9xjg33Pg4+aHhI/LDnyc9zZqdD+uOqlXNwQffgSCgCb44LH9lWo8+HoWINo5UOGAx6f8TnxKKDfq&#10;7sj9W/epCxx1R1BigcQCjFwU+/356pZqRtQVTiDSwtSdyA3xhBDVhKg99RlCyIn9zXFot21RvbOu&#10;eaMLUlHQDMUEkNyM5sjkcZrK41L1H6sWO+7HTC9Mm+yFSeO9MJZBl9t613a98jGzPtx5H8OG+fI+&#10;XwMfY5STrw5L+oVfqT4MHKcwaJxC+PB0P+bM5+e4yLofpu1unD+/J4RIAoOmnedsDGSMQQApdACk&#10;vKVJwaolgGyuDUIdIUTavDkItfy7qlJDCFua+SByPrJ4PGxw4MM4H6qXEnzI+XDhY6kPFi3ywYJ5&#10;3sb9mDnTG9OmKu3KG5MmELwIIOMYWI4VgHAfCMLUBcwMF2SAaZYSA0xXLhCYQYQMdiVTZO7KWTdG&#10;cqHDFffh/WqCEUmDAxtF6BvtrDeF6g/+f8oOO+RjJD3f4zVG8TMbTen/qMZDMKGgXaAxbXwgZkxu&#10;QUBogTlTWmIuNWcqY0kuZ0xqiem8fyofN3lUgAnuJ/K5E+UuCD74PuR+GPjg+51G+HGLzGdJTsqV&#10;m2rlCR6ehefTnaXbCUszN5S6pU5TSsGSZvC4MjNCeIyp/bBnWpbqTVQMbsRj0sq6MpJARBDiOiGC&#10;BNMOmftmLI/xMZRAZOwwHv9yRggiRoTwCdR4fh8axeNC0npzn7nfAsgE7nOT1kX94I0poWhSmNHr&#10;gpLpTa7IMMLIiPmRGLkwEmMWR2LskihMWhaFKQSSKTHRmB4bjVnxUZidEIU5CZGYm6B6kPBGCJlN&#10;yJhJ4BB4uJrLv+etDMUCwsfi1WEOfIQRPsJM2pV1PRz4IHTEJYUgPpGBLcHDuB5yK+RarArGYkGE&#10;nAwChaBi7tIgAxgzCRozCR/THc0QgAhGDIAEYR6BaBG3TSlfy134SCXorG+CDxWeb0i3SmNwnZlp&#10;laUJstnBBkQEIQKQ3HxewApCeWFWalU4L+gEjwqBR9R9KiSIFFZaFWmwl6PSGgJLbTgq68JRXR+B&#10;um124GCDO+X8oFKsBBsRxvEQeBw9Go4jDnwcIHzsU+H5btv1yhM+SquDTHGjAY9SpR7Yi67SEFz4&#10;yFLHF74P0/GF720tL9QqLleNh+o6NL18NRUj8e+VGwgcBjoIg1mERkLH6pxwrM6PQFxxBOLLIpFY&#10;GYXkmlZI2dIK67cSOna0xfpd7ZG6pyNSCB6J+x9Gwv7uiDnQy9RsLDjQDzMJGxP2D8TofYPw1p7B&#10;eGn3YPxl5xADHT+rf8xCR+1/meBfdRtDql4kKLxq9EjlGwSHV5pU9qaRAQyBRvEED00zeqR4Cu+f&#10;aGTgo2xSI3zcDyAvOXrufvioerqx5uNHZYPxO8LHH4sG4I8F/fC33D54ifDxz+xueDmdYLC+C15N&#10;7YSX1za5HwKQl9e0w6uEEEm3te6V+HZ4nfe/kdABb/Gxb6/lMrkD3knuiGGpHTBsfUcMT++EUVmd&#10;MGZTZ4zN74KJxV0xpawrJlc+jMk1D2PS5m6YVt8NU7d3w8yGbpi9pxv3cTfCXTfEHOe+P/Uwkk93&#10;x/qzPZB1rgfyzvdAwcUeKL7UA2VU1eXuqKZq3u+OWmrL+91Qf6Ubtl15mOqK7Ve7YMfVzlQn7Lza&#10;EbuvdKDaU+2w/0prHLzSCofej8aR96Nw4kokzl6NIHiE4aNrobh5PdT8Anv3ZhQ+u9UWX97uiH/f&#10;6Yav7/YhfAwyXa5sW13VeyjYd+DDFIWruPwlyoUP1/Ww4PEtRhA8XHkCiHU/vn0APmyBuuDDo/i8&#10;Me1Kbos6aun/q+bESbv65ueU7Xpl5o2oPkVpVyo61xDEzwUfmufRw5li3pHvzQWPKAseNwkeJs2K&#10;4KGuPle8cMNxO94/0RwXNFjtYHPT3erIHi8cbPDCXhc+6nxQX+uDzdW+qKnyRVWVHyoJFRUV/qgg&#10;YFRUUdUMQGsCUFnLZa0/l1xXI/mhvNoPZXxeGQGktMKHkOKDUgJIMUGjmNBR4kCH/rZLQorcD7kk&#10;AhCBiNKsCCB5+QQQpVrleCN7owMgmSoyt+lWpsWuZ52HAx9Ks5LbIfAw8GGgg/CxyqZbrWRwtHK1&#10;H1bESv5UgJGKq5c5sLGU0m1X+nv5mha8Rsg5sBASm6z2tWpja9OxNOVcTohajSv1VGmocoN1flQH&#10;qkI5xVU8b9aEcL9pNgfPpTyfysEQSGigqyab71St3cFw7D/M8y/Pywd5TnZlG4JEYPf+cPPYrQ2C&#10;lhBU8fVKdS6W65GnDl1yPAKRsj6Q26jUsQCCRwBW8j3qvRrQInioy5VJu2KAqnSr++BjpYWP1fHq&#10;aBaA9CzrelVWB2JHg1KuWuCcBgheCTKF5XduOfBxm/BxpwM+N2pHtSJ8RBI+ggkfAbj9sR9uXPFl&#10;EO+DD85T5zRrxgKI3A+lOt350Bv3rhM+1KGK8GFqPgx8KO0qirBg4UNOxjf8PwY+CBUCDAMcdwnn&#10;d3vxdh8uPWT+1nreb8DEAZL7YMStHYnm/4zk/3YbNTj1Ug6EfEQIUXes88ftjJyj+5rjwM7m2O20&#10;qt5c3hxVxc1RktsceZkEEEJyCgFE7XdVfK7aD8/p56MZUDXChxk66GNkAcSFDz+M1q/sSvEx4BFA&#10;8AjE5OmBhI8ATJ1OzbQAMosAMo8A4rofZuK52u7ys1S9htv5qqBAMz/U/aoFv+ctCBmEkKqWqKlx&#10;xNuVXCfwKOFj9PicnEADHwIZTT1PSrDOx2rCR4xcRaVdrfDFsmU+WLyE8LHQB/Pm+WDOHG/MEIAo&#10;5WyKNwGKQeMEigAy3gUQwYfjfAhA3GnnjWLwbdKoGNB+nwx0PAAeY10xkL9PDOYNhLxHETZGUSMd&#10;jSL0aUL5KH4ergxcUKMkAYYj9zmNz+NSAKLXVpemSWMZuE8MIGgEYsGsllg6nzHOYsY2K8IRt4px&#10;zZooxMdGYc3KKKxaHollCyOwaHYo5k4PxiwHRiaPcRwHbrechsl8r/cByHgLIG6XKwMhHnLBwy04&#10;94QOFZ5P43PVAUt1JK6mKt2M69xuY43DF5X25j6O/7tRY7lNHmoslOd2mrbBAgYXQrgPBSFm+rv0&#10;rhc/hyaNHd6kRjBx1Agl/L64Re5NADI5FK9ODsFrk6xenci/qde4/rXJFkaUpvXOzHAMnx2BkXMJ&#10;IQSRsUujMFkAsroVZsWpIxaV3ApzkqMxf20k5ifaovS5hIvZq0Ixc6UDHwIR435Y+FjI+5euCYPg&#10;I0bwQfBwU65cx0Pw4YJHDMFjpVKuCB9yPhYSPhYQJObJ+RCAECxmLbGaTtCYsSjIkQMgXDeH983h&#10;4xfwuYtXq94kxDgusUrxcpyP5DTBRyjWETzWpQdjPeFDSssIQjoD84ysIGRmB/FiywCeAJLjAIgG&#10;E+YXh6GoTGlWBAtCRkk1wYMqriF8UEUOhBRVW1ektCaC4BGBiroIAkMkL1KRvFhFYvuuSOzeG4m9&#10;+yNx8GAkLyI21cp1PY4RPFz4OGjqPmzXKwMfvFBWO/BRQvgwNR9lds6HLrbZhbzwFijfmECVG4x0&#10;vgeBx3rjfAQjmZCVyPerblYaHriGoLGay1jujxgHOGKy+XltInDkRiAmPxKxRVGILY1GXHkrxFW3&#10;RsLmNlhb3xZrt7dDckMHpOzqiOQ9nbB2bxfE7euG1ft6YPG+Xpizry8m7B2AkXsG4dVdQ/D8rqH4&#10;n4bH8Osdj+Fn2wkc2wgcW36KoXW/xpDav2FwzQsYXPWyAxvDMahiFAaVES6ogWWjMbB0LAaUjjca&#10;WDwJAwgYjSqaw3UzGjWomH+XziR8TLfg4cDHI5ps/v8IH263q18QPv6rdBB+XzwAfyV8PJ/fG8/n&#10;9MS/srub1KtX0rpYpyK1I14lRLxCoHiNYPFKImGDep16dW17vEbIeJuA8d66jhiZ1hFjMztiTHYn&#10;TNrYCZNzOmJqbkfMyOuA2QUdMa+oI+aXd8SSqk5YVdcJa7Z1QsKuToS7Tlh/gDrUCelHOiLrWEds&#10;PNUBeWc7oORCB1Rc7Iiay50JE52x7WpX7PrgYez98GHs/+hhHPr4YRy91hXHqRPXu+DU9c44TZ29&#10;3sno/I0OVHtcaFQ7XLzRlmrjqDUu3WiFyzei8P6NSFyhPrwRjo9vhuEG9QmDk9tcfnozgkFOND6/&#10;1RpfftKeQUQXBugK1vvi28/U7Uotdhncf6WaD7W8VfG35nK4zofAQQXmgglBRZPzcb9c50OPkfNh&#10;064svCh1SyCj+pEHU64EO3I9PMHjl/eBh1Ku7gcPgtPnA6zr8ZneSzeCR2d8beo8VGD7AHho+vNH&#10;Ag/Vd3jhQxXOnvRqBI+TDJSOEjwO7bLtdfc1eGP3dh/s2uqD7fW+2EbVb/HDFqquzt9os7SFqreq&#10;dVTDdTV8XHWdH6o2+xJCfFFe5YOySoKHAx8lEmFDciFESwslvo0SfBQVc0kAyS8khBT4Wgckx8cM&#10;F9QEc00zV4vdDWneWLfOGymp3gZAEg2AON2tCCCr5X6oxsOp81CBuQseq9b4IWaNP1bF2Vayqu0w&#10;zgal5XJKoCEtk2Jb8HqiWgnnPgFIUgusdl2Q1Ja2hS4BRCmmmnyepe5YLoSU2uYccopLqoNRvjkY&#10;lTyPqlXuloYQbCN47Nwbir0HwnCA0HHoWDiOnuT5+HQkTpyJwsmzUThOHePtwyejcOAYz98EkYZ9&#10;4Xx+mHFOyqpDUFDK6wb/ZxrhIzXddTwCEEuAWCXAIkwsXaVicn8sZkCq1CoXPlz3Yx6XKkIXfMgh&#10;iU20Xc3UYrewNBC1dS14/WiB48c9U674vSMU3L1D+JDTYaCjDT77VODB7yO/m/cIEbevEzyu+jJw&#10;98GVc9QZBfByEpTSZAHEuh923ocGDGrGh2mzy9cwNR9yJwQffP1G1+PTLgQJwYdSEQUevfEdYeO7&#10;u33x3b3+jgY06S7/1n2f8vtkwERA0sM837onFkZUT2KL2vX9CjduyBc3W+BzQpE7pPMjAtP7/H6d&#10;I4ScNIM6+X1yXJD6yuaoLm2OUgFIRnOTgpUSp/oPO3zQuB9TvEwK0tjRXhjB4Ok9BmKCj3cEH28R&#10;PqR3fI37MWKEH0Y5zseESQGYONUFD6upRgGYrvQrAojSr0ztBz/jmBi5H+pQ5bgfmYHYxM80P5+f&#10;ayEBhGBRptkt5eqCRVU54m2tE5wUEVLklmzaaOFDzoeKzpMSbdH5GrXdVdcrAshyAsiy5b5YstQX&#10;ixwAmTvfB7Pn+GDmLB9Mm0EAcSHEmX2i+hcj1YBIZuK5r6378Ex3okxdh9SYYiU1OR9GDMxV96HH&#10;6PGayaH6hSmqYfDoTCVAECgoRUrwMJLAN+Idby69MYKfhRFBxFMjXbmPc6TnSnJO1EpXHarkKMyb&#10;GYhlC1oSPkOQwjg2Mz0a+TltUFzcAcVlnVFQ3hUFJQ8zfuqK9OzO3K8dEL+6DVYsisLCOWGYM5Xx&#10;5oQWmEYImcJtnkwImcz37ALIVO6baeN9MZ2gMIMwYSTocOS6H8YJcdKtZsrZmErJ1aBMK2OBhSPj&#10;amjpIa03UOLI1JxQmjHSqAncHg9N4XZJ6lpl0rK4zY0wIvdIIGJE+KTGvGc1VnLW3eeEOBBjpPv4&#10;OGkCvzuaO/KD1yaG4BXq1QnBRq+Md0UgmSAg4ZIwolStd6cTQmZFGDdk7KJojFsejUkxrTEtrg1m&#10;JwlAWmM+IWT+2ijMT4rAXEKFJ4C4EnzM47pFMWFYtCaUF44wrEoIw+qkMMSq6NzIplq5dR4ueKww&#10;KVchWLIqBIv5Wot4kMw3ABKMOcuCMXtpMGYQQowcCHFlHJGlLY1DonStxQQYpV6tINwo1SteE9TX&#10;W/hYp4nnlNruShsYkAtANqiQkfCRTvjI2NgEIOqIIgDJdQCkoCQcBWVKtSJoGKejCTys83E/fFTW&#10;RaKG4LF5RyQvclG8yEVjz4FoHDwcTeiIxtHj0byQROPEiSic4EXt+NFIAggvfLwIHtQvcPvDsIfw&#10;oWGDFj5CUF4TzP+tX/TshVUXWE041y9+6Y3F5jYnOpXvRylXxvVw4YPLuMwQxGeHYI1SqnIIh7nh&#10;iJfDURiJuKJorClphdiy1lhd2Qax1W2xurYdYra0x+qtHRC3oyNidzIo3t0Z8Xu6IGbvw1i5rzuW&#10;7u2JOXt7Y+KefqZI/JWdg/GnhqH4L8LG49t+ROD4OR6r/z2h41kMqXuR0PEqoeMVQsebBINhBjgG&#10;VowhbEw0GlA2g7Axi5qK/gSJAcUz0b94tlE/Aka/ovlG/YvmmXUDiudbmefM4mtMI7xwWTGdrz2V&#10;/2MC/9cYI8HH4BoNHfQEkN9RvyZ8/Ix6FD+uHIKfVzyC/ykbhD+X9sffiggfBX3wQm4vvLSpB17N&#10;6mZSo5Qi9UZ6Z7yZZvVOeie8ndEJ72Z2wvCsThhNwBi7qRMm5HbG5ILOmFHSmXDRmXDRBSs3d8bq&#10;LYSL+o5IopK5f9dtb491De2Qsasdcva1Q+Hhdig73g7VZ9qi/lxbbL3YBjsvt8auK62x+2pr7P2g&#10;LQ5+2JaA0Q7HrnXAyesdcfpGZ5y72RkXbnXG5U864/1PuuIqQeCj253wMXXtdkdcv9OBao8blJY3&#10;GbTcvNPWQ21wi8H1zU+lVrh9R4o2unMniorEp47uMkC4xyD8s08IHgwYvrzdBv9W8MBA4uu73fHN&#10;ZwwyPh+Ib79w3A+12TXDBAUBciIEBwIFFYq7ACKgEFgIMORwPCjX8fjfweO7B2s9DHgo3coTPDzb&#10;7CrVSoXmmvGh4YIPOB5menknBl9OYGRSrdRSVIXlGqymdqW2eFeOx0dyPAQex7xw5rBy1b1wfL+X&#10;gY/Duwkfu72xf5cP9u/2wd5dvtiz0w+7dlnt4O0dDf7YRm3f4Y+trrZb1W8noFB1W/0IItQWX1QT&#10;QCprfVBZ42MhpIJyIcQDQIqLfQgaTSqkCoq4JHgUEDzyCR4qNM/Nsx2uNroAkqUBgz5IS/PBug2E&#10;DwJIMgEkaa03EpOoRG/EJVBxPohd40MIUVtd205Xiom14KEuTkpD0gA9zb+IFUwktTSKSbRaldAS&#10;ywkaK+JaNsKIJAARpKxMtAAiFySeAGJSsUxRutrz2roLtR/XDCT9QKMfakoqg3heDkKVCsm32YGB&#10;mlqu2Ur7Dofh4PEwHDkVTuiIwKlzkTh9MYqKxplL0Th1oRVOnm+Fo2eiceBENAEkEtv3RWBzg9zt&#10;UJPipUGIgh9NI09Yx/eXpFQrgYdSre6HjgUCDQc8jLjO7Xa1mI/VMMI16nRFkNmo9qwMRjVUUAMF&#10;z5wLwtUPg3HrRijU3epTft/u8TurGo/PPiV4yPG4Q/C4LfAINOBx/YovPrjoi8tnfXDxlDfOn/A2&#10;x+VFBu6XT3rjKkHkYwLITQKIHAYz70PHtI5tFz7U6YqvrRqnJvhwwUNDNntZ8LjXD999JugYyOUg&#10;Lvld8tRnj3Cp9VITkDTCiM4ZgpE7XQj5Hfk907BOd15OCCGkpakL+fSaD4HKxzghl7j95/h+jh/k&#10;94pgv3ubF7ZqZk6pF0rzvJCb6YV0NUaIVfcr23p31gwvTJ7kxUDZy6ReNcLHW94GPjwB5D0Gx8Md&#10;ABkzzh/jGURPmGIhZNI0Asg0OSEBBkAEH43uB6FyhYf7kbLOuh9Z2QSJXLkfgQYsSkspgkYjgFAV&#10;BJJyrTfwQVjh4w18ZBE+1GZbHa/W6nUJN/H8H3H8fvE7tooQslI1VYSQpSt8sZgQsmCxL+Y7EDJr&#10;rg9mzPYhKPlg6jQfQogPJk3ywcSJdtr5RELIRAaukxS8mja8DOIVKCtg1vtzCqLV5WoyQcwUfDPQ&#10;N4XmDMztzA9blzGZ99muVYGYPbMF5sxqyWVL7vuWmDGlBQPqQAMiqrEQhBgHhBAi6BjOz0F6700P&#10;aT1Bo1HOY1wJRgQxGiioFCmlRS3gNq9c1BJrGRdmbYhASX5rbK7ugIaGrti9ryd2HOqD+gMDULl3&#10;AAq29cemyj5Iy+2B5PWdeS5rixWMjRfODMXsSYw9lZZFCJmsNC4CiO1+5QEg3GfSjInUZF8LIIQN&#10;wYemis+Z7o+5MwinMwOsuG2zPYrNtZ9NipXrdnD7G6GDcCNN43pXqjkx4v1GBJ/7pM/OkRwWze+w&#10;8OIAiUSAUjH5hFFWjWlVEv+eOLpJk7R0HqfuWqaehPt6PGFQ0tyRH7wykbBB8HhZ0DHO6l9jCSO6&#10;zXWvEUTeIIS8OSkU7xBChs0ghMwlhCgda1mUqQmZGtsK0+NbmbkgcxI94GLEAAD/9ElEQVSjMCc+&#10;EnPiIjBLBemEjFkEDldzCB5zY0IxX2lXa8IMfBj3QwCSSABRfYep8QjlxScEqwQIhI7lhI5lSpfi&#10;cjGXi/g6CwQyRjaly9SWEEJmUjNcECGESAIPW/dBAFlui9UNgBBs1EXLLTo3qVcEj9QMAkhmKIGD&#10;EJJFAKHSsnjRoDKyuSR4ZGwKRhaVnWsBZBMBJKcgFDlFFkLyS6kyt8ZDNR8CkggCiK0DKa2+Hz7q&#10;d0Rh+65o7NrXiheP1jh0rA2On2yDk2fa4PTZNryYtMbZs61w+qQFkWMEkcPqerU/3OQaK894y3YL&#10;H5qmW1xlUwpc1yOzgFJf+VwLHsqDdgcKmlkeXLrgIehIIHQkEDoS8sORSOBILIlCUnkrJFa1RkJN&#10;W8Rvboe4ug6IZUC8amsnrNjeCau2d8GKhi5Yuqsrlu9+GEv3dMPivd0xj9Axa28vTNjTByN398fr&#10;Owfibw2P4FfbHzUOx2P1/4WhW54zLW4H172JwbWj8EjNeAyqGYNBVRMwsHIqBlTMpKZY4KD6lxE0&#10;yggWpQvRr3SxVTFvO+pbvNiqaGnj7cb7SwkjpXPMcweUzTWvbQCkcrIBkEeqxlkIIXx4AkiT+yH4&#10;eBpPVw7FLyoH478rBuIvZQPw9+L+eKGoD/5V0Asv5/XEG7nd8VZuN7yT0w3D8h7GewUPY3RhN4wu&#10;64ZJFd0xvZb7pq4HFmzrjsUN3RFLJezuhnWEtYwDD2PT4a4oONoVpSc6o+JkJ9Sc6oDak+2pttjM&#10;Y6PuZGtsO9UKO84x0GEAdPBKFI5+SEj9iIHQx61w9lornLsejXM3WuHizVa4dKsNrnzShpDRDh8R&#10;JK4JLnjhvsFg+Sb1yd3OuH2vE+7c64hP73Vw1B73jNrhLqXlvXttG5ef3WUg8xml2/ealp9z/ed3&#10;W+NzBjq6/QUB5QsGJF8atce/7zBg+JRBuoqy7zGQuCf4GED4GGKDe7kfX6u7FAHAwIDAwAUQpUsJ&#10;IgQTggqlUwkwBBqu9LfW6/77U62+M4Xrmnyu4YRKtdJre6RaaXq6ajy+UXtd1XjY4YLffeW4Haa7&#10;lVrr9uM2a7sZVMntUCGtajz4nk0rUQZjah365Y0WJj9eXYLufODF4M0L1y544YMzFjwuMiBSp57T&#10;DIoEH0q5OrrfG0f3eePIfh8c3u+LwweoQ344RB046I/9B/yxj9q7z58XR3/s2uuPnXv8jHYITKht&#10;DX6EEV8GpL7Yss0Xm+t9UVsnAPFBNeGjqtoHFZWEEAdAygggpQIQ1X2UeBM4vAkc3sgv5LLAG3lU&#10;bj6VZ1Ou5HhIpsuV63xkEjzSfbB+A+FjvY8Fj2RCB+EjIdHn/gGCcVbKRY/Vr7JSHAMkBklKQxJ4&#10;mEJywUNyS6xJacllkFHc2iDEUjGEEUGIZCHEgojrgKxyHBAXQNQVSy5IKiFEnabU8U/tx9UJMLek&#10;pXFASquCUKFc+q12Yvn23YSPfaHYfzgUh44KPsJ4XiZ8XIggdETi7OUonHk/GqepU5da4TgB5DAB&#10;RO3Rdx2KQv3uSFRvY0BTo9a+IaYd8DqeexPVtpzbFcP3qbQy1bTYwYLW3RB4zHPkgofAxHS64mNX&#10;cR8lpAbyXB6IHNUFcJt37A3CsZMhuPR+CK7dkOPYCnf4Xb97uyPhQwXmSrvid/SOfgwIw91PWuD2&#10;DX9c+8APVwkeF8/44Nxxb5w6Qh1S9yi1sdVMDS9cOuGFKwzgNX9G0/c18bzR/VAdk9w9Ax/RxvkQ&#10;gH/D73gjfBDOv72nGThqRy34EHgQMj4bDHw2BPhcGnqfvvtM4vftHtUIJIIRfvcMjPQi7AtEuvL/&#10;deb/ttD/7zuRZnu++KQlPrvljzvXfHGTEPLBBR9cIlid4fvT90v1VDtqvVBbRgDJ9UJOuhc2yKWL&#10;aY4Vi23x+Qy5H+O9MGaUdT+UemXgg0HuWwQPyaRhEUDeGeaLYQyQBSEjGGSPZLAtEFEq1jgGixMn&#10;+5s6kKkMMAUgc+fyc13Iz5OfrXE/CN3JaiBg3I8AbNTE+jy5H4Eo5mdcItggfAg6XAk+SnhfESHF&#10;wEe2fa7gY12Kvy06T/JHvKaeE0LWGAjhd4ywE7PanxDij+UrCSLL/bCIELKQEDJvoa91QgQhxgmh&#10;CCGTp1KTLYhMctrtTlUHJBVDy82Zo6F/gZivuRvzGG/NJURo4B/Bwgz784AQSfAxZbytWZg1nc+d&#10;0wIL5gVh0YJgLJwfwtcJJogwoJ/a0kCI2uSqU9Uo7mc5GMP5GbjQMeyN/3e5EKJ0LtVpKC1qPgP8&#10;mIUtkBwbgk1p4SgvaIX6mvbYvbsL9h3qjj1H+mD7of6o29cfRdv7IaeqNzLyuvOz6sTzWJsHAKQF&#10;YYOwOdYDQPhe7wMQ7jsByEwuPeFD4DGP+3L+7AAsmCNxf86mNM+Ey9mzqBmBmEUYMUAicFPth4fk&#10;lvxfxWNRnbfkrpiCdnXVorQ00vY4KWAWUuw2T6P0Hu4T30+jdD+XU7jeAIvroMg5EfARPMbyMxvL&#10;/W8ARPDhAshL/xcAeXMqIWQGIWR2GIbPD8eYRREYtywSE1ZGYnJMJKavjsAMavrqcCoMMwgJ0wkI&#10;rgQgswkfckUWrAnFEsKHAGSlAyCrBB1xoVhlissJHqstdCwlYCyR20EtXBGKhXzd+avCMJ9wI83h&#10;bYGNnBXjshBGZq4giCy3mkXgmG2K01X3ocJzwYda7gZhpQMgGjaY5ACIUq8EIIKPtCxqI+GD0hCq&#10;jBz9cmWXSl2S1BNe2lTAg7ZQv26Fmr7xeSVq2RjW2N1KUqG5OmGVVdlOV9V1Eaiut86H4GPn3lY8&#10;0FvjMOHj6Km2BI92OHuhHc5R58+3xblzhJHTrQgg0Th6VKlZEdi9N5zwEcYAI5SvJedDBZTByCu3&#10;tR7ZDnyk5wdhA+FjPbd/HQFKdR5Kt1pLGdeDSzudnMoNQ1JBOJJLIpBUEYXk6lZI2dwGyfXtkLS9&#10;IxIaOmMNv5QaJrfCgQxp/t4eBjbmEjYEHFP29jbQMWp3P7yxawD+0TAIv9k+BE9tG2rSqobU/YnA&#10;8TKBYxiBYySBYyIG1kwmdMzGwCqCQeVC9K+ci/4VC9C/nOBQttSob9my+1W6skklqwgbK9CneKWH&#10;ljTKwEjJAj52iYEWAzFSxWz+v2kGdgQ9gpBHat51IOQVDwBRcftPjfvxVJUFkD85APJiaV+8WtIH&#10;bxb3xpslvfBuaU+MqOiJcTU9MXVLb8xp6I0F+/tgxaGBiDs6FCknnsDGU0+h4OzTKDv3FKouPIG6&#10;C4+h/uJgNFwaiD2X+2Lf+71x6Ep3HL7aBceudsDRq+1w9INo3o7EsSsRXIbj5AdhOP1RGC5cD8Xl&#10;62F4/2YYrtwKx4cMgD/6JAIf347EdV6QbzAwuPVpNEGjFdWGsNGWgMHg5DPCxGcMTKh7n3UwS+lz&#10;gsd9ukuZ9R3M8guu+4LPNUuu+4LrvuTtL+92aBJh5t9c/vsugYOQY6V0q4cteJjWtAwkPmcwYuDj&#10;cQb6armrwF9F3ir4FhioC5Xbcle1GoIQFY4LRAQXghFX+ltynQ4LHU0pVv/LTI/v5LY4Mz2++TG3&#10;waOw3IWOLwUdvU2K1befCZ46MwBSYbnb0UpFsXI7NDjND19c98bdD71wS9Bx0Qsfnm2OK6eaM5hr&#10;bn5ZFnjI9Tgt5+OQt9URH5w44ouTxyQ/nDzhj5MnrY5RR/n34WP+DIb9ceAwYYRQsveAH/bs8yOI&#10;+BJCfAkgvthO+NhG+Kjf5oMt9T7YvMUHtYSPmloLH1VVPqgkgFQQQMrvAxBvBjsEEIJHvgEOb2xi&#10;cLYxxwvZm7yQtZHK9kZmlm2t25hqJa33RvI6QkeKdTzik7wRl+iNNQneBAsfrCFwxBI+1hj5GelX&#10;WQ0QVPC1hkG1pnarCDveQIMFh4R1DNgdJaQSQKg1KQ6IyBUhgKwkcBg57oepAfkeAElSGlaGBRC1&#10;vDUAUtQS+SVKvwpCWY11PzSxfPvOEJ6XQ7DvYCgOHAnF4eNhOH4qHMfPhuPU+QicvhCJM8YBIfhf&#10;iCZ8RBv4kPux+3A0tu2NQnVDBMrrws18kY28PqTx+iG3OX493wPBSpBkU8gCsSgmEAtXUup2tVwd&#10;r5qGDWrKuTp+rYgjnK0NwNq0QGTktkCBBtJtD8KewyHcplBcvRaOazfbmJk6dxiY3+V37R5B/zN+&#10;B02HK8LH3dsh+PRWAK5/6I8rF/1w/jSPtaM+OHaA0LvX2zhvanigVs8nCcRq+yxQvsLgXQCiyecm&#10;/eo6j3Ez70MDA92ic8FHOwPjSpMy0/3/F/jA54QPgccXBI4vHuXtx6jHeZvLRmn9owR+B0YMtPD5&#10;9/rzNQUigpAeFkIIPF8Rsv59Rw5rFCEkFJ8Tjj4jZN352BfX3/fFB+d8cP6ED2HfGwd3emPnFm9s&#10;LvdGWR4BJI0AkuSFuFVeWLZIgwdt8fmEsV4Y5bofDKLeYfD6NoNeAyBvOgBiRAhxUrHkhowYYetB&#10;RjEIVRveCRMYjOqXZgaas+Yw6J3vj6WLbeH5GkJoUhKhwXU/sggfOYEEfw8AcVKwBB1Kt1JL3mLe&#10;p5SrXD5240ZbtL5hnb+p+ZDzIfhINOlXAYiXEgMIIvye8fsWy/8ZQxBZRfhphJAlhJBFvpi/wBdz&#10;5vlwOwkhMxmATmdwOZXB5RRfvgcHPvj3NAapM2cKPni8zmegzCB+waKWWLCAcZeG/mnmxjQG5AIQ&#10;wthE7gvjgFAqfJ7M4F+/5s8kgMyd2YKBNp9LCJk/N5hAwvhtWksCSgs+LoDP8Ye6U40SfHDfDxd8&#10;vM7PpFFe9+md17zwNpeu3nHWD3vDC+8RREYyGBaETBrB98jPxrggC1ogaSVjvbVhyMuMRGlea1SW&#10;tUN1dUdUVHdGcXln5BV2Rnp2R6Smtid8tMaKpZFYxNh47pRgU5iuwvVGAKHUercxHYpqTMHiseAJ&#10;H/NmUrP5fZ9DMJ0XgEXUYu7TRdymhYQ6acE87SMLJQKSOZpzIhFGpNmUOmNJs6dazZziIQKIbflr&#10;W/nOlrtCNbktXEcwebAgfhY/c1czHc121LjegSoDKwSRyWMJIKPUFcy6TWP4HRnNz0xT2AkgIXiJ&#10;elkuyIMpWJRJwZpECJlM+DAAEophs8IwYi5FCBm9KBzjloRj/NJwTFgWhknLQzHZ0dTlIZhCGJhG&#10;uQDiuh9KvRKALCV8mM5XkgrR1xA6HPBYwuct5GssWBaCeVzOI3zMWcEPeCWBIyacIBOOObGOeFtu&#10;iwBHKV/qvKU2v2bOCCXoULtdTT838LE6CMvjgsz8EE1P18yPxBRCyLoQp/jcAsgGBuSCj0wG5Rk5&#10;XOZymReMLNVOEDqyChjgCzyojRpuReUWWfjIM611Qxvho7gyDCUCj+pwVNaq01UEak2xuWo+orBj&#10;dzQDiFbYf9i6HycIICfOtsWZc+1whvBxhvBx6kxrwkcrwkeUKUrfs4fw0RBO+AgjzITywkn4qFRf&#10;ewJRieCD2ym7n9u5gdu7IS8E6/kepHVUiqO1RnZIYIqZTB6B1IpIpNZEY31da6zb2g4pDR2QtLsz&#10;4ggdq/b3wJIDvTD3YB/MPtgX0w72M5pwsD8mH+iH8fv7Y8S+/nh97wC8sGsQ/tjwiIGOIVt/jMFb&#10;fo9Hal/FoNp3CRvjCBqTMKBqJvoTOvpXLkK/SoKBo76VBI7y5UZ9y1cQNmLQp2z1/1V9S+LQx4iP&#10;pXoXr3G00sgTTPqWEGYEImUEHBdC5IYYCBlNCBmBwVXvNQLIfSlYNT/E0zVD8duawfhz1SP4Z9UA&#10;vFLVD69V9cXwakLX5j6YtK0vZu3ph+WHBiH22OPYcPLHyDn7KxRf/B1q3v8Ltn/wN+z96DkcvvZ3&#10;HL/+LE5d/z3OXv8v6ic4f/0JAsVgqi8uXu9GdcSl6224jMSFa6E4/1EIzn0YTAXhAnXxo5a4cq0l&#10;rl5viY9vtsS1T1rg5u2WuHUnCJ/cCcEnn4bi9t0wfCrdC8fde5G4dy+KoCFFU60IFo7kXMjB+Iwi&#10;pHxOSPncgIYrgYcDHAY6CBqfdeSyE/7tqbud8RUD9K8Y/Hx1j8GBkdwOBzyM66HUJbWrVYCvtCbC&#10;x1c/thBgukzJjRAkyKEQOAhCVCSuWhBBxT+NbDqVKzkc35NaZQrKH+xk5QLHTwgcqjlRXYegQ04H&#10;Ax51szJOB6Hjc/2K24Xb3pEBTztCVGsGPMp1D8e/b2tIGgOxGwEmxcoUlV/1MtOZPz7XHFfPWOg4&#10;f6w5oaM5zgo8jjg65o3Tx3xwhkHRmZO+OHvaD+fOUOf8cf58AM5fCMA5Ls9Qp88G4OQZfwbB/jhy&#10;wo/nCj9CiC/2HvTl+cMXu/b4YOduHwbOPoQPH2x14KOO8LG5jvCx2RvVtZTjgDRCSCOAeBsAceEj&#10;j0HZJkLHRkFHlm2p+2B3q5RUL6xN9iJweJlBgnGJdnp5bLygw2q10q1c+FAhrICDQZGmlsczmE4g&#10;cCQmUykUoSNxHYOA9YSFNLUCD8La9CAkc5mk2xu4ZPAuEJEbsmZtSwMhJi1L0CHnI9FKABLL++Wg&#10;GABRITpf0y1EVypqttyPYtV/BKOk0tbO1Who4A4CyK4QQp3qPkKx/0gY93cYjp6kTofjxOkIHDsT&#10;gaNnbR3IYerAiSjsOcLz+cEobN0TiaodESgVfFSGYyOvC2k8B6fyupKUHox4vo9YvocYQtQqbvvy&#10;+JZYuqYllsQw0FglCLEgosnmiwgey2IZLDJ4jF8XiPVZLXjNaYnSzUHYticYB0+E4tyVMHxwvRWu&#10;3eqIT24/TPjowe96D8JHd6ozpTkfUfj0kyDcvB6ADy4TPM74EnZ9cGivD/YyGN+1ldrihV31Xti7&#10;zQsHGrxwlCCigZcXeMy+f9LbpGAZANHU8xsEkBsCELf2gwDS6H7oe6Jhm/re9CIwEEAMfAwwEHEf&#10;fAg8vhB4OOK5wOgLSX+7IMLvJJ/znc4ZBkL43VTq5r2e1gnh/7MQ0s6BkEh8cYsQQki6x2395AN1&#10;8/LFZX7XTh/yweFd3thd5426Mm8Gmt4GQNbz+F2z0gtLF3oxILOtd1V8PnIEg933HPgw7ocFkDcJ&#10;IK48C9LfftcH7xJE3GGEo1XroF+HNcBthh/mzmWwv8gPywmXarsb77ofGwiWmYGEfZt+ZQHE1nYI&#10;QFzpb60XfAhUsjMD+N3k8wkwttuVTbuKJ+DL+ZBcAHHVCCH8/ytWcVtW+GGp6kE8UrHmqB7EAZBp&#10;0+4HEAMhDE6nK0jVr+izGcDOsdPHNfRvJoFCw/6mTArABKWkjfEzReam4JxwpiJ11RmoBkMdm6Yr&#10;QJ4aiJkEFqVeCTxM+tWY74EPx8149zXqVQc2XmnSm654n6fedqTHC0QEMaP4marjk9KxZhAW5jEw&#10;Xzwr0KRkrVnGcw1j0qQ1YVQ4EuIiELc6AjErwrFsSRihgLHtTMabpisW368DH1MFH+NdAPHneu4n&#10;D/h4MO1qLo+J+bMIQQSQhfMsgCxZQABZGIgli6jFLbi0WkzIkwyYEEgWcn8bp4TbPM9IMMHPgVBn&#10;3BIuZ2m/EgJnSAI+1w3he73PDeE2WeBwlmYbCRr83OdwKc2VeCzM1Xa7msb3IWDh403hPN+nHBIV&#10;tqslsWZ/jOZnN4rfmxEGQKaE4mXChfSKKUJv0hsqRp8UauBD7sdb08Lw7kwLIO/NCcOoedSCMIxe&#10;GIbxi8IwbnEoxi8JxYSlIZhIaJhCCUIEIDMID7MIBg8CiJn5YcAjlCfXUCzl/UqxWsjnGPDga82W&#10;+LqzlklhmMkPffaqcMwkhMzmQTCTADKbUsrXLNP6V+Jz+TqasK5J6/MJHQKPJQSPpbEWPlRXounp&#10;sUkhSEi2AKKJ5ykbKFP/YQEkXXIBhBcPdYsSdEjqICXw2FRM+CghfJQy+NewqnLCR0UoiioIHQY8&#10;wlBaHQYNJBR8VPOCpDa7puB8eyS27Yxi0MAL175ogkUrHDrSCkeOtWaAISekNY6f1G2uPxaNA4f0&#10;uEgCSzifG06I4etuDjUtI9U+UoO1NnJ7srldGdy+dKkglEu+n8IwpBEwpPXFrsKxviQc68oisKHC&#10;zulI02Ryda7a1sbUGaTu7IjEPV2wZm+3/4+y946O4kyz/+ecMVIrC2WCcyLbxhGcxmHiTtqd3dn5&#10;zqbZnVlnm5xzEjlnEFGAhCQkEAKUhZBAOUsgcs45g+2Z+7v3faukBnt3z++Pe97q6urK3fV8+kmY&#10;Wd0VE2peMKVxB9S8hj7VvfBFTW98Wv2W0SfVvfHfVb3xh4re+E1Zb7xb0htv7P45wePf8PLOL9Ez&#10;bzhhYyxezIk1gCH1yJ5DLfDSUgJHHHq0iACRuRTddyz/rjJXeC1H7VjV+t62ldQygscKdMtYatQ9&#10;fXELjLhA8iCI2FCvl7OH4ZXsIQ6EfNbqBcn/vanC9WbBe/hRIY+x6HX8oeg1fFz8Cvru7omhJS9h&#10;XPmLBLQXsbjhVePlSDn0ITKP/QbFp/+AqvN/QtOlj3Hw6uc4fv0rnL7xJc7d/BQXbv4XLt78f7h0&#10;4zfUh7h4vTcuXHuRIPEczl15HGevxODs5TCcuCDgCMGRUyE4fDIYR6ijp4JwjDpxJginztKwOB+E&#10;czQwLtIYvnwlCFevBuHa9SBcvxmEmzeDKT6Mb4VSbWmUhOH2LSmcisBtAsptAsqdm9EEj3aOBCYd&#10;CR7SoxZCCCT3JHk8CCPG02G8HV7gQWPdwsfzBI9O+Oa24IOGgvF60GigIfLXOzTw775mDX6n0zm+&#10;cQDEeECUg6EkdIGDcjOUHK6QKSWkE0ZcGciQBCkObMjD4QKHW72KwPE3rvtv3Ib1cCi0ymkcqERy&#10;07vDSSS/I0jqxH0mdBCyviWUycvxzXUZWurbEUroUPiJjDA1YvM1IVYPeDsOEDyafXB0rwMeDT44&#10;SEPuUBO114PD+/3Mv89HD/nj+NEAnDgeiJMnKV7Pk6d5TSVd35NBOHo8CIeOBRJCCCCElMZ9/qhr&#10;9CeA0His8UMFjcjScg9KaFTt2eMhgHiwa5cHhYU0sGRkUQUEkPx8P6O8Ao6EkNxcVdGyEGI8IFs9&#10;2OLAxybCR1KSLxITfZCw3gfr1vkQOnywZrUPjRy3gaAPjRynqpUSy1tkwWORgQ5/AkcAlioUhMbR&#10;8tWq2BSMVQSNVfEhWO2AgapUrSFsrE6gEttiTWJYi9ZSqxPCsIrGu0Akjgb8srVtsXQ1DXkCxiKJ&#10;sOHmiQg8Fq+2oVvL1yr/QyBD+OC63X4gSZvVANCGqyr5fEdeGLLV12OX7d2hoh57KiJQRgCpUrEP&#10;Qkitin80RaGWqqGqG6MIHdEorY3GnupoFFZEI5/gkbkrCltN2FUkNm7lb7D++NlIQ4bHELcuDEvj&#10;qdV8Dq0KIyi1xbzlbflMJIAsDiVwWAiZQc0ieMxTc0UC2soNIdbroTKsRWEoqw3H3sMROH6O8HHp&#10;Uf5ePIPL1zvh2k0HPvjdu8Xv5c0bHXHjeiSuXQ3GudOBvN8CsJf3TnWVH0qKeZ8QSguyeW9k+SI/&#10;0xeF2b7Yk2c77Nft8cW+Sl8cISwLQM4dtv0/DIDIAyIAuUoAJ4h/TcAxTQRv2PAr0+3/VmcLIPzO&#10;m5wPgQMBwgDIXQEIwcJ4OrzAw+jt1mnznpbzApA7AhkCiApXcP3mt4Ww880N/u4Qfu5f5+/TtQ64&#10;e5W/ZfztvM3fw+tnVdWLALLf3wIIQb2c3wkByDZVcVvnwZplvHfnejBzqgcTJ3gwaiSN0yE0mggg&#10;JvzKC0A+o/HqDSCSG5YlCOlDqSfIAEKIGhcqiVvGuwz6KQSQWbMCTO6Hmg4uJxAo92Pd+mBs2GgB&#10;RM1DUzcLQnjNBRuO9Dp1M8V7ITnZ9vhYR3BR5ayWfI+lXO+iACxe7MqGXi1ZSvBwxe1qvpLS58/X&#10;vvhj1hx/zHQARBWxJk0SgPgRQPyMx0P7r/Ar5X98p+EgjU41GxxFA3ekQs4IFUpCH+KAR0tlKspU&#10;n1KVJYXo6F9y5YMQRFSJSp6SkYP52UG2QaDp09HX3+R9CD7kvehD8PjSyALH597QIf3FB5860rTR&#10;RxKXdfQFP6vPyyvS9zNfk6Cuak+q/qTQLOVtqGGg6ddBOJpEI37iuBBMJCBNGGMBadwIAock8BgW&#10;ROgIgnpvjBF8OBqjHBeeC7f6lYz7STLYHfCQ52PapABMj5UCMWNqIOGDmh5EEKZmBRN2qNkhmNui&#10;UM4LxWyBCUFkhjwkDohMI4TIQyIYmUwQ0X5PGB1M8AgyxyMgMt4ZQpGS2N0EdDeESqPCraRxChOT&#10;h4MAMskBjynjKcLSVO23Rmd6Co9Fx6SSwoIseXyUQ6KGh0P68frz+vXnd6T/JwSQjwgV0n8TMD4i&#10;jJjqV4QOVyrP68KHwq++mmBDsPpOFoBEYSDhYxDhY/BMAghJcBg1nKAwihqhkeAxdn6ECceasFBd&#10;0iNNt/SZhI9ZyygHQmYRQGYSHpTbIfiYTPiYNCscE2eGY8KMcIybEYFxBJyxXP8YQsi4eRznc1wQ&#10;ifFcr9btej+84WMa4WM6R+V7zDKdzgUf/MFfRvBYHm48H0sJHnFrwk3TwZWO92ONSTynCB8Jya3e&#10;Dxc+BB0ueAg6JHk80gkeWwUehA41sBJ0KO53B5VVYGV7fEShgNq5Kxq7igkgJgQrxkBIeSVV0w6V&#10;te1RUdcelQSOylrOq1ZyupbjZ/bw80WEmZ0EjzxtT9BDCCJ8JHFfNhKGEvXAy4hAIrVhWyQ2bI/C&#10;BkJGIiEjITsGCTlUXgw2EDYSdkrtsXFXByQWd0RCyaNYX/o41pU/iZWVTxM8nsPsqs6IreqGoVUv&#10;4tPK1/DHijfxm4p38bOK9/Hjih/jJ5U/wS+qfoxfVP4YP6/4EO+X/wzvlP0Gb5T+B14r/hgvFw5C&#10;z/zxeDF3Kl7ImYseWQuNumcRFIwIDv+LumWu/I4EH90z1xr1yFzTou47VlttjzMQ0s0BkK6CkPQ4&#10;ihDiyoUQhWZtn0oImdQCIS0AktfPdkLf+Wf0Lvwj3iz+Dd7Z/SF+W/IO/r38HXxV+TZG1vbGlLre&#10;WNj4BlbtfQOJ+3sj/fA7yD3+Ifac/hXqL/wTDlz+D5y8/hGB4wtcuv0Vrt75EjfvfkL9F27d/QNu&#10;3/k1bt1+n4bDa4SFroSGJ3HlWgwuXW1LqAjB8dOEDRqhB4/SCD0SgP2HA2iMBuAgx0N8fYQG7NHj&#10;NGJPBuDUqQCcOROAc+cCcOFCAC7SULh82eoqDeZrVwNw/VoAjZIA3KRu3aRuBOL2jSAqhCDSluJD&#10;+2YEYSSSAGKB5K50u72BkXtGj7WAyH0a6Qq1kvfjayMLIdbzIUNeng8BiDwf8ipYQ+RvMiruKcxJ&#10;ngc181POhSpNORDyrcBBACGvhTwiv7UyFapcyavhejZc2FAFLfUQ8fJuKI/ja8LG1zRi7nPb95V3&#10;on3RPnW1wHGbwMHj+Pam25FZXg6Fl6i/gZqs+ePeZV/cPu+LG+d8ce20j83rUEL5EeV22DCrE/t8&#10;cIzgofKfRoQOk9R7wINjh/xw/Ig/Tp7gtSJwnDlDER7PnqMIkIJI6TRfnyRYHj9Fo/FEIA7xGuua&#10;76UB1bCXBlSDH6prPaiq8qCc8FFaauFj925fFBX5EkBoTBJAXO1U+d5CShW0dgVwmQAz7iwIQF5u&#10;ALJVllc5IMr3EHxsJHxs8MF6gccaH6xWgi6hQ6V0DXQssVq02AcLVU5XTQSXEDyW+Jkwq6UrAggc&#10;AfyNDcQKGlcr4wkd61T9yXoh1KF8XVJbrE8Kw/pkG+LqSqFKGtc5iufvsQx4gcgaQsiq9Q6IECwE&#10;ItIShWc505LeW0FQkRdlFcFjzUbBh+13JA/2JsKHeoBkZIVje44NYTVldwkgBQSQXeoqXRaBPZUR&#10;KK2KJIhEooIqryF0qMQu5xVXRmJXeSShg7/Jxfy932l//1P5TFDIlQEPlTYneCznfmi/5PlYRHBa&#10;ZPJYHPhwPSCLQ/g8DDaasyTY5IgoWX2tvB7podie1xa7ysJQ3RSB/ccicfJCNM5efgwXrhE+bjxP&#10;+OjE34/ncePmM7jJe/jGjRhc5717gffSMf52NO8ltBI89hA88nI92LHdg4wtvkgncKan+mLbZl9k&#10;b/WlUe6LEkJIFe+jxjJfHKy1zTDVjV9VsEwOiADkSvADHpBvCDvf3lAIlgDkWQsgt78HQO7+bwAi&#10;+PACEP4+WAARfLxGyTPpDSDd+fti80G+4Tn4+joh5NoTBBD+Rl3xApAzDoA0+2N/rR9qSwhgeR7k&#10;Kt9J5aOVs8R7eN4cj+mHMX6Mh4Y2jdJBHlN61w2/Mt4PGsEGQGhMffYp4UMSgFAmMf0L2xdEADJw&#10;IA1tNWZTl2gacRMn0sCfagFk/nxCAEFAHovVBIi16wghiUFISHK8IJtCsImgYZQWghQqmdNJKQQP&#10;3hMbEkIMfKxeHWxCuFRFS1CxgOudP1dQYaVpAxkLAkzI1wKOCxdqmuJ8U5J3rj+NXQII4WPqVD9M&#10;nuwFH6P9CBd+JgFdIDWMx+P2/xhMiGiRXtOAH8RpFzb693FFkOvrwQAjLsPlDIQQQGxVrABT7cqW&#10;3qUIHjbp/CH4oL4XPv7si0//TOhw9In0f0DIwyDShyCinBIluKuClipl2d4j1mOj/VP42HCJgCSN&#10;EDQRmFS1S/ChKl4CEBc8TCK4IEbgQeNcnoIpNNStx8OBjsmBmDmF0KGwPMKHNGcGNTMIcyUCyDxp&#10;TgivZYgZBSJz5BURgEwmgBA6jBdE3g8TlqVcEYIHAWSc05RwhMCOx2DOs7xQPDZVtxJ0uYnlJpGc&#10;wDya13gsr/U43rcm5Ir3QKwAhAAt4JjKfdf+u/CkUcckCJFnR54QQY6qauncqdfKAH4v+vE78oOP&#10;x0fhk3FR+JiA8fEYwgiBw4AI4UOjBZDIVgCZKACJQh/Cx4Cp0RgwIxqDZkZj8KxoDJ0djWFzojF8&#10;bhRGzovCKALCaALCuAVRmLjQhkqpUeH0pdGYsTwKs6lZyzgSQtQLZAYBYtp8Fz7CCB0Ej2nhGEWN&#10;nhqOkRxHTI/ASMLI6FkcZ3Mk5IybS8AhtCj/w4ZecR0EDwHIg/ARhrkEj/mqeuV0O1+2OoIPRYJH&#10;vAUPVb5y8z/c8Kvvgw8XPNLUPVehVoSOdEKAvB3bHfAQdEjb8yOR6SibyiGE5FHyguRTO3dFobAo&#10;GoW7CRYl0SgujUYRYaS43BXnc15hCaGjOAo5hdbjsT03gg9NCx7al2RCx8ZtEY4ikbCdyoxCYqYF&#10;jo157ZBY0B5JhR2QTMhI2tMRyQSNpLJHkVwhPYbkysexseoJbKh+Euuqn8bK6uewsLoTplZ3xZDK&#10;F/CXyp74bfnreKvsLbxZ9nu8VfEx3qn4Eu9V9sGHlV/hx1WfWVX+N96v+ATvlH+FN8qG4tWS0Xh5&#10;12S8VDCHADIPPXIIHDkEAaM16JZN5axHt9y1D0rzsiW+n7UOXY1Wc1pAwvcFH96g4sCIAZPtBJBt&#10;8ei2jcsSQLpmEEQIH12NlhgIcWVBZDZBZJaBEIVj9cyONfkor+4citeLhqD37r54p+S/8H7pH/GT&#10;8l/iD5U/Q5/an2FM408xa9/PEHfgp0g69BNsOfpjQscHKD75AcrOfIDa8z/B/ku/wLGrv8XZG/9E&#10;8Ph/uH7nX3H77r/i7r0/4N6931G/wN077+PO7ddxmw9RJYveUAUpGg0XLwTj9OlAHDtG0KDhue+A&#10;P/by4dnU7IfGfVZN1D6+3n/ADwcO+uEQjdujR/34GT+coE4e9yOQ+HE9fjirajBn/HCexsMF6uI5&#10;P1w6T130x5VL/rim0pVX/QkjAQQRAUkwISTUwMidG4KRKNw1ijEwcu9We9y72YF61MDI/VuPE0Is&#10;jHzt5n24EHJbENKFBr5yKGTwOx4QGRQm3EkQokRvgghhAcYbIhiRR0RAorwQQYmkcrjSTwgZ8mj8&#10;2IKGKd3r5G64sHFf63Y8Gy2w0YVSbPoz3KenabjQYDIhVfJwRNOAIXBcV08DeTkCce+SH+5e9MUt&#10;FzhO+uDicR8TXnXWCbESdKhx4Amp2UoJrycIHKoqdPIIr8Fxf5whIJ4lcJw/H4gLF4NwiYbRpcvB&#10;RhepC5etB0sgcvpcIAEkkABCwOQ9cIjQsv+gc/2b/FBX70F1jQeVlQIQX5SW+BJAfLG72BfFNByL&#10;CCC7CiUPp/2wu4iG5x5/LheIsrIgKhhlJcHYszuYywTRIA1EZqY/tqrBoP4RVsgV4SNeHg91LlcP&#10;D/VIcMFjEcFjoXp4qImgx8CHyfVY4Y84gscKxaLrn9kNwYQNGkobbejTegKFcukU0irPciJ/XxM3&#10;R7RoA18ncL6ksKX1/B1el2IlEFmzkQBCrfbyijwsGfx6z3hPuKxy31RyXOGzSenKkbMd0FWZapsa&#10;DxI+MgssgKiYh3p/FBRH8LfXNhwsKoskjFhpeldpJHbu5u95UQSydvL3OI+/x9l8Pui3mHCjYxTw&#10;yOuiZq4KAZNXRt4ZhYvNUwUvQofr9Zi1iEbEwlb4mLuU8LGSRiXP33oam2nbQ5Fd2BZ7qsJRvz8C&#10;R09F4vTF9jh/5XFcuvY04eMZXKWu3XwS1288hmsEj6u8hy9eDOZvQCAO7A9Aba0/Svb4IY9Gt/J8&#10;BJkmtG49tY7THFN5zbdushCyK8sX5Tt9Uc/7SrkgygNR8YRLx22nfvXbsACiHBAHQAjt3wWQrg6A&#10;vGjBgd/7FgDhd98AiIGMh70glMDEAIqWc70fhBhTQUsAwu+zgQ9vAHkG968/iXtXH8XdqzEWQC4G&#10;4urpAJzjd+gYvzt7K/1QtcvDYySEpdrwq7Vxvlg835cGnS8mTfClwd1a/cpNPhd8fOrAh0ZXLQBC&#10;I1lhWF/J+yGjW0Y2jTmVrh1JA06hTLGx/pg+XeFOFggEIEoSj1sdiDUE9fj1FkLkCUlURSsqSZ4O&#10;KiGJ0OGCx3rCPKF+xSpCKkFV8LFQeULzaLgSbmbNDDDejBkzrDQ9i4ChMKs5cyxwzHPGuRzncP4s&#10;dUMXgBA+Jk30w3gloI/2YJRbhncoDVYej2BDAKG+GzLUBRdu1am+rniujJz5WsbABz9n4ENg5g0f&#10;DwCIDdMyZXdpuCr0qr8AhOf2AQARRDgA8ulfHgQQqQU8tIw3dHhL+SEuhHzqiNdX+65E937cdj/9&#10;e8/raXqIcH/UOV2eGe2r6YBOw96AyFCn8d9DAKKwJ4UnmVwPahoN+BkEj5kED0HHnOmBmEvomEvo&#10;mC/Nspo3m9eTmm9GAYjVXHk+qJkKw3JyQhR2pWpZJkF9VBChJ4jbtuCh3iQCDwN12n8ez0CeS1MR&#10;jMeoMLRBvI7q9aEeHsMpgYi6nY/hvTuO8GkghAASy3t4yiRCiKBjstV0Sa8JIfKOxI4PwISxyu8J&#10;MKWBTfgdr6fOXX+ezx984gUg6vnx0WiCiLwgjtwGheqU/jmX6zOBio1GH8HH9BgMmNnOVMMaMrcd&#10;hs9vh5ELbEL66EXRRmMXR2PckmjEUlOWxmDq8hhMi2uHGStjMGuFZGFkujwjCyIwaS5BgvAxdnoY&#10;oSMMI6aEYfjkMAyLDcNQTkvDCCPDpxNGZhJKZhFQZhNUVPlqbpjptq7cD3U4b/F+qHQvpeaFC9RP&#10;JE4NDiOxfE0k4uIjsXJ9JB9WkYhPiMTaxMgHEs+94UN5HibHQw8tGvxb9ODK5EOH4LFdEnhQOwQf&#10;jrYLQCh5KaRMQoOUxfdyKAFJrrSTD7FC6xnJKyKYEDSkXImvs3cRYLiM1pWRI+Cx8KMHnYBoY3oE&#10;ErbK22HBI3EHwSNL0BFjoGNjEaFjNyGj1ELGpuonsKnuSaQ0PIlNjU8hZe9TSN77NJKankFi07NY&#10;3fQcljd2wuy6rhhT2wNfVb2E35W/ht6l7+L10n/Ga6V98Gr5KLxePgVvVM7A29SPqqbi/eop+LAq&#10;lhpHKJlIOBmP3uWTufxUvLx7Dl7aNR8vFCxHjzzCAtUCGnnrHCU+oK5569E1N8FIINI1e4MVQURA&#10;4qp7VryVCyWCD0rw0TVjrYEPCx7UluUPaREhZD4hxCauK6ld+Scv50/Hq0WTecw8Fh7rz6v64re1&#10;f8K/1P8e/Zt+j6nN/4Qlh/4RG47+DhnHf4f8U7/DnrO/Rc25X6Pxwt9h36Wf4uDlD3H8yvs4de19&#10;nL/xAS7f+hDXb3+I23c+wN277xE63sbd22/QmH+Rxv3zpjrNzavRuHElhFAQiNMnAnCMD8uDShCl&#10;wdm01w8NjTQ6Gz3G8KxtsGM9xwZVdWn0RRMNhL2qdb/Pg/3NHhodHhw66MHhQx4cOezB0SMeHDtK&#10;g5g6eczDbXhoEHsMmAhKDJBc8MdVNfK64o+b1/wJIYKRIEJICPczlCKM3Aznfkfg7o0owkc0FYN7&#10;NN4FI/dpyN8nkNwnkHxNIPmaBpE8It8o+ZwgYqteKQxLIEIDwsSE619RJxzLJHwLGlSOVwAhqcO4&#10;K4VMOdP3HMAw4VMK5eJ6WkDDCaMSbKgTeYtnw4ENhVPdiMY31yJoOLXF11dDaESpk7M8HDKufHHz&#10;vMKqfHCVwHHpmA8uHPECjgMCDqrZx8CG4EMNz9QvQf0T1LztLIHjHIFDVYYuESYUe39VTd6uBuP6&#10;dSkE14yCceVaMC5z+wqdO09j6SyXP3XWerSOcT2HdS8QMJv3CzrtNa+r80UNDcPKChqKZRZASnYT&#10;Qop8LIAQPqw82E0A2bPbn8ARgIryIFRVBaO6MoTwEkoQCcFuQkh+fhAydwQgfYs/NiV7kKiY+DXf&#10;hY/FTvNAt4HgwsWCDxtupVArGVLqS7GK4KF/7tclEzw2tSVQqBofwcPJn5OHwIi/X5JClZL4OlHa&#10;wt81LxhxQUSKN0BiPSNrvWTnubDieFFSHdAheCQSPNSANZW/nep8Ls9HhgMfO/ItgGQRQKTsXeHI&#10;IYTkEzDyCSKCDamgmCri7/Yu/pYX2G7pghitM4nHpbySNQStlesV+hWCRatUPtgmxpsKXUucniXG&#10;02GhY4bCrRYSPDgKPhRytcgJuUpMC+H6Q5FXHIbyunA0HbIhV2cvtccFAx9P4cr1pwgfT1CPUgKP&#10;MN5HBI+TQbxnAtFQx+te5oeCApvnk0K4VC6PGkSuWG77sqxY7sHqlZy/hmBCCNlGCMnfZkOxqnlP&#10;7XXCsE7xPr94TCDudkAPoqEvWBe0x/B71cEBkKccAFEOCAFEOSD8Tv7tjrwg+uPBywvSAiHeICLo&#10;kKznQ8sa+NBn9ZthPB+UKcnbldtTIroTgkUgu3/1ce5XB+5fFO5cCsWtCwG4fMKf+++HA7X8HS3x&#10;YE+uBznpvtjM412/0hfLCNJKPp/sJJ8r92Ngf1+ChA27siFXD4KHgQ95QVzvB406E37lwMcgGnFD&#10;abiPGEVDnsbbRBluUy0MzJnjAMhiW4whbmUgVq22oVjGE7I+GOsSHCUSRDXyO7WG8wUeq9YE8zOE&#10;j+XBWCJvmYGPIAIGDVsCzrSpAQQJGouxfi2SZ2P6NNv1fNZMP9OEcO5sO6ob+ix1Q+f7WnaivB9j&#10;aIASPkYM89gmhINopA6ksUoD1YUPAx001vtQMtxb5MwTgFj4sNBhen8MDcCIEQEYSeN8BA11I1XG&#10;UpI6jVX3H/ohBBALITKWHS+I1usFIQKQ74RgeckbNpSI/n1yE9dd+JD6ODLbE/hQfbUPHPvTgB/w&#10;FffL7J/2lfssGOH+DyeIjHBARB4Ak/+hvA/H+zGVxvl0GukzabALPgQe8wQdKkjAa7eQ4LFwDqel&#10;uUGcR80hhAg8KIVkKTdkupL+JwchdiKBQxWxCDnKpdF2FcqmzuzG2yHo4D4O0v7y/A2gTCgUj00a&#10;wOMThAzidRrM66nGg6ZxoOMNGU3oFISMF4SMcQBEXhDu//QpVjMcCUSmcf7DEDLSgZDB3J+BvK4E&#10;kGgIQj4eayFEANISitUCIa0A8sUE2xm9z9R26DejPQbObo8h86gFHTB8cXuMoEZTY5e0w3hq4tJ2&#10;mLSsHaYsb4epce0xfUV7zFhFrZTa8XWM8YhMWRRJeIjAeMKE4GPUlLaEjrYYMtFqkDSpLQZz3iAC&#10;yRCByDQCygwuS2AZrbK7DoBMkveDEoDI+yH4kPdj3rJwzFc3dTU3JICsIICsWBeJ1QSQ1YSPdYSP&#10;+CQ+7CQ+vAQeUrLgI92CR5oeWi54ZFnw2EEgkAQVkjwTLeL8bcYz8pD4Wcn9fCbBRZ91PSWu5D3J&#10;IHRs5XtbBB7crsKs5IHZKPDgA1wPaeV3JGwVfEQhITMaibntsHFneyQXdUTyHkJH+RNIrn4KSQ1P&#10;Y+PeZ7Fx/3PYeKATkg50QfLBrkik1h3shjX7uyOuuQfm7H0RExtfwsC6V/Cv1a/jR+Vv4vWy3+MV&#10;gsfLe8ag557Z6Fm6FC+XrcIrlWvwelU83qxeiXeql+JH1QvxXtVcvFs1B29XzCeAzCWsLOLnFuOl&#10;omV4YddK9ChYj+75a9Atf4OXkh5QVylvE7URXaiuOckUYSSb8x0QMd4RbxhxAKTbdq5b8GEApBU+&#10;uqQvQRdCh9ViIwFI1/QF1guybaFJdn8pbyFeKZ6LN8un4WdV4/FPdcPwn3u/wLADn2DB0c+w4cRn&#10;yDj9MfLP/hl7zv8Hai/+EU2X/hkHrvwOR6/+Giev/Rxnrn+Ic9ffJXj0xqWbr+HqrZ64cetF3KLR&#10;fedWFxrwz9OQfxp3VBLTNAFri+uXAnHRLYd5yCYlNzd5sFeAIeCo9aCGqq72oIqqpuFZRWmsqbGG&#10;aC3Hulpf1NMwbaj3RSMNhiaCyV6CSfM+X0KJL4HGl1BCY+KQrwGS4wSRE8cdGDlFEDlDEDnvb0Hk&#10;sgUReUVuX3dg5GYg9z2IIpBcDyWEtKXCqAgCCHUjkrJQcp9Qcv9GB0JIR5MYKhj55qY8DoIB9cuw&#10;XhFbJceFEsdDYqpjPSTNM/Pd5fgZ81nFmSveXPka8mooZ0OgobwN9SRQaIj+oSVsGGOJsHFFsOGH&#10;e5cIGxd8ceu8D26cJWycImy4Ho6jPjhH6DhD6BBwSCcUXiXocLwdBjoId6cJHGreduEkzx2v45Vz&#10;AabE6XVu5wa3d+N6WyqcisB1nivpBs/bdZ6/azeCcfVaEC5dkVck0ITOKYTuJNd1nPBxhOuWZ+vA&#10;AY+ByybeF428vvXOda8igFSU+qC8xAelu32wZ5cPgYMQokZrOwkgVDEhZE+xH0r3BKCsNIgQEozK&#10;8hCCSyhKSkK4XDByswOxLSMAaZv8kJjgwbq1voQPGacEj6W+NHIo073cQ6PJg0WL/Qx4KMFceR5L&#10;VgRgucKtaDytprG0JonwkRJq8i1UBlwV+RJppBsQcHLo5L1NyYgwUqK2xodBxFUCf/P+J+n3MInL&#10;SGaa65e0nRRuRx4PhVsJPFSs4wHwcOHDC0Dk1ZByCluVLWm+vNAKf+U6TNGPDAGOzS1Rha24+BAs&#10;Xm2T4OfROFTXdtOpnXDhaiaBQ9Dhgscsjgq5WsDlFXKlc5eSHorMvLYoKlXIVTgOHFWVq0icu9QR&#10;Fw18PEn4eIJ6jIrB5WvhuHA5GKdOB/F+IXg0EjYr/VFUZKudbd5im0SuJGSoOIDgce48D41WAuR8&#10;D5bxmq6JI3jGe5Ce5IucLbx3sgm4hT4mGV3VsE7yN0RlpK8SQGwX9EDcuxKK+wbkLYCYHiD8rqsR&#10;p1sF62/8freEYTlekO9CiGDDW5qn9yktrz8qTBgXfwMINOY3Q8nnBI+WUrwEsq+vPsbvdgfcuxxN&#10;AAnD7QuEfiWgH/bH0SYCfLlNPs8njG3lcSas4T2u0KuZtvTuuDG+GD6M8DHQF/360SD9igYujTRv&#10;AHGnBR7eno+H4cN4PpSsTaNtAuFjsoy0GTQ8CR9z5tlwKIVMqTyuKlXFqcLZKsL7miCs4X2gLvlr&#10;5EXkqOlVLnis5n2iinG8XxbpvllEA3V+EObMUuJyII3TAEymITiJ25xEkJg40Sp2EuFiMiGDIDJj&#10;ugMhsxz44CgwEaQo90PejzEEkJEjaYwOJXyoAzoBZNAAGqw0UOXN6OcNIDwv3gAi+NB7Wk4ej6FD&#10;/I0hOtbpFTJhQjAVwukQnvNgUylL4Usy3i2EOB3QeT6VM6LeHf15jk31K61f2yP8ud6LB0DDmSe1&#10;Vsmyn3lY3u97g4cRDXMjXuOveI0lF0YEIgZGvlSImP13X7BkPCMEkmEEACVhKw9CeRXKizBeEBrl&#10;yp0QgMzm/TCHAGLgwwGPRYSQRQSPhYRJVy0AQviYPUOVsWyZXgMfY6yXReAhgBO8ucAx4AvKwAb1&#10;Cff3U44SX8sDosTwwTyvqlKlRHwli6tqlaQ+HiOpUUN4HxBCbCgW742xfpgsAJnob7wfM3ivzXTF&#10;Y1EOixLpp8YGcjkeM0FkLI9bOUIqvSxP1w8+ndgOH0+IwScEi4+NJyTKyxMSaeCjBUAIKi6A9CeA&#10;DCSADJrbHkPnd8DQRR0wcnEHjF5C+FhKCCF0jKPGEzwmLVd/kPaYQuiYvrIDpqpZISFEMCKPyOQl&#10;0YSGSIydE4HR8mwQPoYSNgZNDMWA8W3Rf5yVpgcQRAbyvSGTuczUthhBCBlJCBmjkC01IiSEyANi&#10;8j8WhWGWOqarc/rShwEkgj/wEfwiEz4IIWs3WACR9yMhmQ+vTVQaH1x8iMnr4Q0eAocdkqDjIWme&#10;oMICBh9yjtL5wPPWVq7Lig8wr9wReVMkhXNJmymFd6Xx/RQ+OJMc8EjkA9U8dDfrgdwKH4nZMUjM&#10;a4/EXQqvInhUPImkWkJH43NIaO6E9fu7Ye2Bl7D+wCuIP/g61hx6w2jloV5YdqAX5u/vhSn7emF4&#10;45v4qP4t/Kr6HULEL/F6xZ8JG8PwUukUvLhnIbUSL5asx4tlG9CzPBkvV23Ea1WJ6FW1Dr2rV6N3&#10;1UpqKV6vjCOgxBlQeWnPWrywew16FK1B90LCwk7CxM5EKxc4HlIXiRAiAHkAQhzZ8CwvCCF8dH0Y&#10;QLZaAOmSvsKCx2ZXBBDJgRATiiUAyV6AnoVz8EZ5LH5SPRa/bxiIL/Z/jHnH+mLTmSEouDAcFVeG&#10;ofHqIBy49iWOXP8Ljl3/F5y88TucufFLnLv5Y1y8+Q4u3+yFqzdfxrWb3XH9VifcuvW0qUJz60ZH&#10;3KKhYJp/XQ3GDeVl6MF4wh8nDvuZ/IADewkdjTQw+bCXgVkryFDN+ioaApU0NGVs6h9vGgTl5T6c&#10;ppyxspLiWMWxusqHQOJDIPEhkNCAaPB5AEYO0Hg+RONZ3pFjNKCPE0ZOEkROnWwN1XJDtC5fJIw4&#10;IVrGM0LdEpRc8yeESIQSGtB3rwdTIYSRENy71hb3rodRhJLrkbh/PZpSlRwCyXUCCY2Ub25IT1Aq&#10;2fl/SYmtamymf1fV5Exw4XgyTOiHvBmRFjKuhdmcjSsCjUDc537Lq2HCqAgbNwkaCqW6coKwQV1w&#10;QeNQG5w+0AYn97cxoKEE8mOURiNBh/Fy+BI4CGwEjvMn1OjMvwU4bnJ7N6+FUmG4yeO+SfC5SSC7&#10;SSCz0jTn3wzn+2GEkBBcvx6EK/zcpQsBOG/gw5/XgffEcd4ThI8jvEaH9luvVjOv3z5eR3N/EDZr&#10;eF9U8/pXlhFA9hBAigkg8oDQaCwqIIBQhfm+KCzwEDL8UKQu6kUBVCAN0yATepWfF4TMzEBs3RqA&#10;TYKPRA/i1UDQ6Vy+bJntXL5YIVbydDxU1WrpSkrJ5WsDsVLx6P8DfMhDoOp8SfwdM+JvmgDEgMd2&#10;q02c1mtXSQ6cuICi97Vcqiv+hqbyN1LFP7ylP2ykdP6GqkCHYGF7LoFDoVYEjmxCRA5hQp4Ob7UC&#10;CJelMrmcq6x8/s7z8xlcj7wnadsJHzyeBMJHfIr6KoVi+ToHPuKCMW+pwMP2+JglL8d8x8shETgE&#10;IgKTOVxuvvqeKDHfy+uhRPOS6nA0HHBDrmJw7rKSzZ8kbLjw0ZHTUbhMCDh9JhiHjwaiaW8Afy8I&#10;Hrv9kJNnG0mqV8vadX6mNPL8hTQ259AIpfE5hUaoOmDLEJ0/zw/LCSHxK21I0vZNNhekLJ+/IYRb&#10;VcM6vteXhrwvrpzy4OYFAUiABZCr4fzeRVMEkBuPOt9ZAYi3F0QQ8oIDEYIJB0JaQMRbmqf3tIyW&#10;ladUVbQIMfJ66I8HBzy0nW8EHqYr+qPcl/b8vkcZ+LhD+LjJ79MFp/pVM39Lq4s9KDShV75Ijidk&#10;895eOMcX06b4YvxYX4wY7ovB6nre35cwQYP2CwsgLoTY6Qehw4hGnHI+BB8DCB9DCB8jCB/yfHjD&#10;x8zZKnmrylM0OBfS2FyipPEgAyDLVwRhhQBEImS0iPfGSuV5KNxqZQiWx4Vg2XLea7x3FvMeWsB7&#10;au5c3lMzCSA0ZlXid/IkAggNxfHjuf1xNB4JFAZC5A2ZYkOtjCeE4DGT119hWvJ+qPyu6f9hGhBa&#10;78fQIR4MJoAMGkj4cADk4fArQYi3XPhQuJa6patx3kSCx1QlTE9vy22GcZvhmEJbbjJtuwnjQjB2&#10;ZLAJXzKekIE2DEuGsXIxBCC2izm3SSgw2xEkCCI4PgASlAEMzhewGPF6uVIo18P763o7HhCXE3x4&#10;6ysa8EYfW/WhYS/15TzlNyhUTCFjAiflWKgKlHpiKMFbSd2qKKXKUS0QIi/IDN4PjgdEXo+FBA4j&#10;LwCZx+vrDSDyfkyaYJsTjpYHabBN2pdHZiChqP/nlPaJ+9hX8EHJ+6FyuEMIS1p2JM/zKH7O9iwh&#10;xEgCJ+6zqoJJAhCTD+J4QSaOIYDwXppCAJke64+ZvK9nET5m896ezeOYrc7+PCYXRKZMDiQoEUQI&#10;XupToqaVP/hkcnt8HNsOApFPJ8obQhBxIMSV4OMzzhOAfMVlWgFE4VftMZwQMnwBtcjbA9LeAMhE&#10;SgDiQkir5BmJwSSFaC2IwhjCx0jehMOmhGEwb0ILHqHoN7ZVLoQITAbFEkAIIcOmtcVI3sRj1PXc&#10;AZApDoDMIHzMJHzMInzMEXyY8CsLIMsFIGtacz8UfrU+KQKJKXzYpfIhl8aHXLrK6RIY+IBrAQ8H&#10;NBRGle2oBT4MdBBACBgZDmQoVEvSeiT39RYBTYv4kHRkKmh5PVjtA9k+oJMUnsB9ksy/gebfwUhs&#10;3KZwq2gk5bZD8s4O1uNR8QSSCR7rm57D2n3dsKq5J5btfwNLDryFpQd/RH2AJYd+bLSQmkdNP/Bj&#10;jG3+EF/t/RD/XP8TfFj7K7xd/V94vWoYelZOwUtl8wkdcehRspbaQCXhhdJkvFC+CS+Vp+ClykQu&#10;5yoePSsIJ2Xr8FLJOrywJx4vFG9A9yJq1wZ0KyRMSAUpVCK6uHKgo3N+8nfUJZcQ4qgVQuIdCHFy&#10;RAyArDQA0uL9+N8AJG3ZAwCisr0v5kzHK8Xj8E5Ff/ym9t/Rv/nfsOT4R8g41xdlV4Zi//WROHFr&#10;BM7cHowLt7/Axdt/wqXb/4jLt35OvYMrSiC/1cNAx42bT9PwfIxqT0OTRigN8ptXA3FVSeGCDhr6&#10;p2hcHiN0HCIQNDfQqJT3Qh4Ngob+1a4kZFQINMpoBEj6h7vUqkTTXq+lMkmGqAskDozUVFsYEYi4&#10;nhEXRA56gYjxiLgg4oZn0dA4d9qDC2c8uHjWg0vnPLhMXTnv4bF4cO2iB9cv+uH6JT8ClR9uXfHD&#10;7at+BBLqagDuSoKTayrXqY7JhBLTNVmVpNS8LApfX1GStyt5KSQaNEaCCepKW0pQQV0WWARzDKJo&#10;ABGO7nHbSg5X6JQSxNV/48aZVtAwHg1CxrnDBI2DraBxvLkNju1rg6N72+BIE8XxMMfDTT44on4d&#10;ghCen5OEDnk6BB0XeO0EjrqWNwgOt3hsBip5nW/daEfYbI/bNztQHR11IIRKKn/Me+FmBMX74QYh&#10;lPB2lcdw6WIALpz1x1nCjCBQ+Tu6FkcFH7xHDjb7Yr/C6xRq594rAlQCSI2uNa+9ARB5QBwAEXzs&#10;zPNBfq4P8nJ8kZdN5XiQa8rv+iMr0x87dvgTPPyN18N0Md/gwZo1Hqz0go8lyzyO/KynIy7AeDuW&#10;rQzEstUWPOT1WLmBhlJiK3ysTw01xvlGwsdGJ/xJVfoUPmrE3zcDHYQIK1s1KjUzkhARibSsSGyh&#10;0rPlBY4kRETS+LfFPeQh3lHwoLYrVJUyrzkqdDXL8V4oZCqPUkiVye1QWNUeq4Lddl4elcv3c7ic&#10;hRH+vlMGQAgtgo/tBJn0bFs5S72WBFYKL1u90ZYNXrLG8Xwso6GwJAgqoTt9QRCmmSaDFCHEgIjg&#10;g8aj+pUsJbAIPDZssrkemSqvWx6GWuP1iMSp81E4e6kDzl95EpeuPk3geNp4Py5f68jXkTh3MRTH&#10;TgajeX8gqmvVhJLgkW872qtLfXyCH+JW+WEhwXE2IWMqjc2JU2mQ0hBVt2v1etC/3jJCF87jtV/q&#10;QcJqX2xJ8kVuOu8n3j81BNt9vNeUB3L2kC8u87fhhnqBGA+IKmHx+2wARKGNbh6IQh4FIfJOekMI&#10;IcLthG5AhDKg8YoBDivN8wKPWwQXhXHdlMeT6xJ4cN3ahsr+fkPwMJ3Qr7Tj70Ak7l5shY9LR/lb&#10;a0KvPKhVkQZ+B7LU40Z5HyoZPc8XM6f6YtJ4X4we5YuhQ633o29feT9s+NWDaoUOU26XcuGjL+Gj&#10;/0AazDTYho3wwygam+MIAJMm+2PqtADMmEn4mBNoks8XLJL3Q9Wogvg9C+L3zfYCWbmSsOGlFZLK&#10;VHOU18OFjyVLCSBLQrgeigAyRwAym/fY9CAChnpzBEAVtwQgSiSXBCHK7ZjsXHMBh0BEo14r8fwB&#10;+BhB+BjqwRDCx2B5P7wAZBDhwoAIj1vhVcqPcIFEo/F8yADXv+jDuS/jCEaTgwk8oZhNe23OvAiO&#10;1Oxwwl8YYk3nc1WVUgiRwods8rKbKC0IsSDCbWr92pZgxAt+TM6Gt3iNJOUdPCAvGGnRQ6Ai+BBQ&#10;SIILQYYLHV98ZPX5f3P8C++J//bgS0dffcR9IfyY8Cbum/bZVNbieVCTPkGI+maoApZyJpR8LqNd&#10;CefzZgVhvuTkfbiaRwCZy3HOTJXk5W/IVFW8suV2J6jj/MggkwSvcsUKuRr0VYDxfvT/zEKIPB6D&#10;HPAQXKhM8AR+RhWyYseGYPKYEMSODuG8EIwbHoyxBkgCKAKI4MnLCzLRJKPzfpnAe4cAMov39mze&#10;23NVVloiSBkRRpTbMouaMS2Q11gNFgXGgfjBp1PbQxDyyeR2+GRSDD6bYEOyBBwWPBz4GBeFLydY&#10;AFEn9H7TojFoegyGzIrBsNntMGyeGhIqB6QdRi1sRwhp90AYljReQGKmYzBe4LGQmheJ0bMiMWJ6&#10;uMnvGEiwGDjBejz6jW1VX3lBvD0gCs+aIg9IW4x2AESdzwUgSkCfvjAcM0zoVbiBj1bvh00+j1tN&#10;ET7U88P1fiSmRBI+IpG8hQ++DAIBH4YZBA83TKolb4MPPo2SwCNb7xvwIIAQOjL4QE0XaPAhq7At&#10;k7BOeEhxJLBRt/T/TfqnT//6uVIlK8kmmEsEjx1RSM6ORkp+DDbtao/UPY9iU8Xj2FT7lPF4xDd3&#10;wXKCx6Lm3pi1/0eYuv+niD3wd5hy8NeYeui3mHb47xFLTTz09xh98Lfov/83+I+9v8GvGn6Pn9T/&#10;BT+qG4RetZPxas1svFS9HC9WrEGP8vXoUUaVJjpKMTIgYpRgwMQAyu6N6F6cgG7Fiei2i7Ag7SQ8&#10;UF12EjQkAkhno8TvhY4HlWBkIWQ9uig/hABilE3wyFrdAiBdt69o9X78jwDiQIgAJH0BumXMQY8d&#10;M/BS3ki8tvtzvF/5K3zS+AvM4TnacvqPKLn4ZzRf/xSnb32Ji3e+wNV7H+HGvX/Djbv/gBt3foKb&#10;d3rhBh+qN26p8syjBI5oE25zk0bydT6gr5y30HH2hIWO48rLoEF5gMbkPoVLKXRKoOAakg5MCDBK&#10;aFTu8dJuGpgtcudzOVcCkxJ9VutwYKRc6+X6qx7winC7Dojso2Gr8CzjFaGO0Ng+SiPj2GFfGsG+&#10;OHGUxvcxX5ymzhynAXLClwBldf6ULy6o54VESLlEXSaoXCWkXCOkXKduEFRuElJuEVIUN37nsj/u&#10;qouyKePpTktK9raeijuECIGEEr8FEy5QXCdQSNdO2dyMywSLS9TFY60hUw8khhMuThAqjgouBBaN&#10;bXCwvlUHHB1s4Njgg0Pq1UHwOMzzcIzn4QTPwRkCmYDxEgHhKvdZIHnrWihhIwK3b0RThA3TM+UJ&#10;3LmjRo1P2fGOmjo+ThFCbgtMoqkIgooDH9cIH1cIHwSZC+cIpaf8cIb3iPJzXPg4Qvg5pGsjSHW8&#10;H02EyAYXQLzumzLeCyU0FHcXtsGu/DbYmdsG+dltkJPpg8zt1DYfbNvqi4x0Gpcqtavk200egody&#10;AjyIVyNBp4ng8jgPli4ndCwXdPhhaVxrVavlLnTE01hap3/tHfAw+R4PwUd6W+P1EHhs4m+j8tfk&#10;1U3j76aa8xkRMKT07CiCRhQhQyVsOeZHmSZ+WYXKhYtGTlG06SqevzsaeSrM4Si/9EG583ZShWVR&#10;Jmm8uDwSeyh33FPhyJlnEsupnSWRKNgTiTxCSS6BRDBiQKSA8EEA2ZYThvQsVc+S96Ot4/0INd4P&#10;dTeX90M9SJRErhK6Bj4IHtPmWqmh4KyWhoI0MONDsJ7nLFV9PVThqiQMlXXh2HswAsdOq7dHO5xT&#10;laurT+Hi1WcIHs/g4rUnCB4Kw4rE6fOhOHwsGA17A00n/IJCf2zL9MMmXt/1ibyWa3UNPZi7kMbC&#10;bBoONDbH08gcM9Efo2mcjpFxSglCZIQqH2DpQo9pyKfO4JlpPijK4v21ywdqTKg8kNP8/bqsSlgq&#10;xUt4vqs/FlSaWgCihpzGM0kAuS4vyFOEBW8I6UKI8AIR4xERjFDKD2mRO0/LqImhG2r5PNcl8FCX&#10;dYKHPKkEDyXA68+Me5cj+PvR1sDHDQc+Tjb74aAaDzrwka3O/gm26eAyNR2c7qFR5MFYp+qV/ulX&#10;4rn6fghA3OpXpgQvjVdBhysXPr6iAe72/Bg4mAYnjTV1DB8j7wfPdewUf0ybTmNzjvptED4WWvhw&#10;PR9xcYQMwoWAYxVhQxJ06LULHsvkJZO84GPh4hDMXxiMefMIH3Nk3PM+mxZEkAg0zQ7Vc0ThX9oP&#10;QcUDEML7QJ4QgYdG2/PDLjOKRqaqdg3l+VAZYp0TdYMXgCj/YzDPz2DCh6pYmepXAgROP6wh1LDB&#10;tsyrek7ETlLugvpZtMXsmWEcw/g6jIZpKCaNC4FKxSp5WwAyYqC/gRcZ7wIQsy1BjSPjgeFooYdG&#10;Nq+FksW9ZeZ7gYeqabkA4uoBCHHU8p7j0dDoAsiXDnh8/mcPPqM+/U/qv6z0+nMXSD7mPfQJ941g&#10;JGAazHtEYU1q0Kfu4qoUNXkiDfPJajjI34XphMgZjggZRjMIHV5SWV4tZwHEltpVr48JY22lK5UB&#10;Nn1TBlgQGdyHIowM4TiMr+XxGMfzG0tomUp4mREbihm0p6dPDsM02t+Tx4ZiogshQwMxZjDvH14/&#10;aawAZDjvEd7Xsbw/pvI+mc57eyYBZM5Uf8zl/T2fgD1f1d3kyXHkJtQLSgRZs3kcxgMi+Pg4NqbF&#10;A/IZYcMCiJWBD+P9iGqpgNVvKgFEEOJWwJoTjWFzozGcIDLS6Yw+epG6o8dg7GIBh5W6pY9dEIXR&#10;qpI1JxLD1TtkWjgGTwnHoElh6D8hDH0JGq0KwwDOGzgxzLw/hCdoKDVcCerTwjBmehjG8uYdPzsM&#10;E+fY8KtpCwQf4ZhF+JhL8JhL8Ji/IgKLCB5LCB4KvVoRH4lV623S+YZkGvObIpGyOQqbMvgA3B5p&#10;+3fkRCJTwJHvJIsTPIw0z/F8ZBI+LHgQVvhglUcjTbHGlPJGTPyxG5u8mRDhSNMPa6OJW7ZyvRut&#10;4CHgICBlRiGFD+iUvGhsLozBluL2SC/rgK1VjyG97kmk7X0GG5s7Y3Xzi1jY/AamNv8IY5p/ioHN&#10;v0af/b/D5/v/gM8O/BFfHfgX9Dn4r/jq4L/gI77+t+b/h3/c95/4TdMX+FnjKLzfMAVv1c/H63Vx&#10;eKU2Hi/VrMcL1RvxQiWhoyKZEEK4IHh0J4R035NMETQIHF13J6FbUSJhIxldCBwuaFjIoPL/f8ob&#10;UIzWc75AJJ4QsgZdctZRq9GFANJFALKD0CHvBwGky7Y4B0CWtQLIAzkgyzl/SSt8bJuOF7LHoufO&#10;z/BG6c/xbzVvI3bfj7D+2IfIO/t3qLv8Wxy58Y84d/v3uHr3H3Hz3m9x597PcOfuu7h792Ual2r2&#10;pUZf8nQE00gNxIWzAThz0h+n+AA8oQTw/YQOGvoudDTReGwQEMhLQVBQDL/xcOxugz3FbbC7qA2K&#10;ORbToCySinywy5F57YogIhVLNEDNNEdpN9e3u4TrK22DkrI2D3hHBCPGMyIYqXdDtHwIJD4EEh80&#10;0wjfz/EAx4PNNMypwzTojxzwwVHqGAHluEQDXUb6SYLKKeo0YeWM+mBQ5wkrFxxdpMEiqYLOpZMy&#10;YHyNLvE96SI/p9hyJXqfO0SIoFTS9syBNji9vw1ONVu5QHGcOkagOEqgOCIRIA4TJA4JJuoIE7Vt&#10;sJ9qrmmDfdTeKqsmjdWU5vP9fXU8Th77AR73QRr5h2nw69hOHvXgNKFDOTHKh7lGULh1LYjwEIbb&#10;BEx5Ne7cFHQ8hbu3n6Gexd07z/F+4EjdufO0AZA7tx4lnMgbIu+I4COEUm5IAK5cUnK6v/F8GPg4&#10;7kfI8+AE4UNhcUcJQAKhg7pvHPjYSwOwyUArr5uuIa+nuX907/B+UP5HUYGFj7zMNsje3gbbt7ZB&#10;xpY22JLaBqkpPtiU5IOkRF8kmipXairowWqCx6pVBA/Bxwp1MfejwUPoWOmPZSsFHU45XULHivUP&#10;Qoc8HvEpDnhsCsWGtAfhQ94O9SjaTOhIlyeDv6WCCzXps1LDPnUMj8aOQvXQiEY2QSOPoJFfEk2I&#10;iMau8hjsrojBnsoYlFRR1TGm94ZUUvegyhyV19uxgqrkdGV9FKqpqroozotCZU2UKalbppK61J6q&#10;KOyuJLAQTHaVRqLQBRF5ReQJySeA5IZ/D4DY8CsBiDwgBkCWCUAUbmUhZPp8GhmK0Sd8zF8WRJAL&#10;xtqEYCRvDkGGupkXteV+hKNxfwSOnCRYXIjB2UuPGq/HhatPEzoEHoKQJ3DhSntCSTiOn26L/YdC&#10;UFMfhN2lAcjJ9+dzyA8bk/2wmtd0qcKtFnswcy6NTcfrMTbWH6MIHiMIHcNpmI6kRnNaRrIM0dmz&#10;/LB4gc0FSeG9oTCswh2+pidIUznvRwdALvJebQGQywIQW4rXDbNUGFZrR3QlpHtBiPFiOBDSAiIu&#10;jEjua72v8thaXuDxLGXBw+R3Kb/sGoGH4CNvqqpx3b0YSvgIxI3TfvxNIXzs8+CAAx8tSee89zes&#10;8sXyhb40ijw0AD00ym2lpyHDaNyq7C4N7D40sL+igfslDd0vabh6ez1cufDRhwayQq9Uctd4P2io&#10;qerVWOV+8JxPnuaP6TP9CQkBmDc/0DT/a/V8tIKHyum6Mt4PeTwc+FC+xxL1hPGGj0UhmOeEX82c&#10;Tfigcafwq9jYQIyfGMDtB2A04UMNBMeMsZ4NAYZCsZTnIeiQTM6HPB+Ek9FcTudi2AiK5+M7AEIZ&#10;ABF4UCrFO9SR+nq4cucJQEao18QI7o8a36lLNw3nWEeTxtl/8ceNspWj1JtCuRPDlUOj9QhAtE4B&#10;jyOTBM9RZX6N94UyVaqcUeon8Rp9R/JsODKhWI7+RwBRGBPho4+8H/J8/MWBD4EH9fF/ePAJx0/+&#10;5MvXVp/9xddCiLwhgpAvBCE6BkIIj01ApnCkSeMCMSWWvw+TLZipn4dkOqBTMwknMwgn39EUfYbX&#10;e2KQgZDJPIdqOKh+H+NGEh6GOz1JCCNuiJX6f4wfoXLA/AyXnT6J25oSym0RQKhpsQSQCQQQNYF8&#10;CEBMTxTe1+OH8d4hmMaOIrTyPpnO+2UG7+/ZhJC5vMfnE0IWzrZaNFciaM+xMnktc4LM+IOPJsaY&#10;/A8TekXQ+GRMq0wolmCE8PE54eNLwsdXsRQBRF3QB063ndAHz4zCUHVCp0aaMrzRhJBojKbGLhRw&#10;uHLBIwoj1DNkegSGED4GEigGtMCHI01T/SeFY8DkcAyZEoGhUyNayvCOmRmOcbPCDXhMEHjI8zEv&#10;3MDHzEWEj6XyekRgngGPSCxaE4GlayOxfJ1T9SohCuuSorBhUxSS02jQb43iwyQKGTTw1a18R57b&#10;rdxWqNKYU8CHEB+aBj68PB6ut0PgkUrQUNK68kfcJHZXqqiVsCmiRYmpDyohzWrDZkIRJQBJIBAl&#10;cr+SMqORkhON1AJCx6522FrSHjsqOmB77aPY0fQ4tjc/hS0HlVjeA6sOvIrZ+9/CuH0fos/ev8O/&#10;7/17/OPef8Pv932Of97fF/9v/yD88UB/I03/fv9g/MO+0fjl3kn4adMsvNe4BG83rEav+gS8VrcR&#10;L9dtwkvUCzVp6FGd1AIg3Uopwoego2tRCroUbUSXQoLHzk3oLOhwIKKTo+cfkju/VZvRaWdqizoX&#10;ptn1tSiR696ALgXrWgCkc+5adCaAdM5eiS6ZBAwCSBfBx8MA8rDUD2TbIpPz0X3HTLyQORUv5ozC&#10;y/lf4PXdv8KvK3pjWENvLDnYG+kn30LJ+R9h35X3ceLGB7hw+31cu/sObt3tTSOzJw1OJZQ/ids3&#10;lNcRYv4dP3/K35RcVT6HQqv284Et4NhLQ7+BBn99JY1+Go2K268iGFQQEMoIHSUEjt0CDo5FuyiO&#10;hUY+KKRRKfAw0zQyXe30UgHfk3Zy2Z0a+dmdXJ/WsYtjkdbN7ezeQyDRNgkk5eXcfkUbVFHVlW1Q&#10;Q+O8lsZ5HY3zeqqBBnojjfkmai8Ne2kfDf1maj8NdumAGuwRVKTD6ntBUFHY0tFmGvJeOi7xfBhx&#10;ueP87DF+9ih1hABwhOs+zO0c4nYPUge4H/upZu7TPon7t9dRE9Uocb9dNfBYvFXPeVKd13Q9P9PA&#10;dcl4b+L12EfwkldBBr7xeNDoV4UwAx5n/XBF1cCuqk+K+qOoL4r6oRA8bqsj/NOEjudw73Yn3LvT&#10;uUV373SiCCEEkzu3CSgmHEvwEWbukZvqwXLZH1cINRcFHzSU5BmTl+WUKpQpH0feJ8LHEXmkeL60&#10;f+Y+onQfNQo+dB8RJKsd+CjjNbfwwWufY+EjK6MNthE80jcRPJLaIDmhjWkouD7eB+tMQ0FbCWkl&#10;wWOFgQ8bqrOM0LF8VQCWETqUVB4XT60LwipV33GgIz7ZQoeAwyjVAQ/lezjwkZzRFptoqKcpLDU7&#10;whTVUIhU9i7+xhIw1Ck8pyQGeV7KL41BQVmMAQ51E99D0CiroepiUNVANcWgem8703W8Tmq2qj0Q&#10;0yJ1JXdVtz8GDVKzo33RqNtLNUWjhqpuJJiYZoKEEcJJeY0aCjogUmYhRCFauU5+iLwgW3NsCJaO&#10;byOPdT0BZE1SKFZsCOWzJhQLV9IwXB5iQqzkBZGUC2K9HgS4+GBs4PlLywhFVn5b7HbCrQ6ZcKto&#10;BzyeMo1IL157Hpeoi9eexvmrj3N+DE5fCsORE23RtD+E+xvE73kgduQEYNMWf6xL5DVc7YcFyzyY&#10;Pd8PUwkUE6cJPGhUCjxoEAs8ho8NwPAxARjBcZSq1dBYVXUm9YFYvMCPAOKHlPUe7EizpWorizxo&#10;qvDgcCPv0wM07gkg1/kduS1v5uVgUwnrHiHgvilj7XhBlKtlYIEQYgBEAKGkdJXmFVR0M8UkbJd0&#10;x9NhXmu+k+fB75ctMKHiFU4Vuxs290tJ7wrXvK+wzsshUEWuO+f9cE3FNA778XfGg/1VHtSoLHW2&#10;L7I3+xrPhypexS3yxfzZHhpzHkya4DGG+YiRNKiHWg+Gwqj60ljsQ4P2K0EGjUcDIQ/pC773JZfR&#10;sv1pJBvvh3I/aKCN5jrH85zHKvxquj9m8Nwq8Xy+m3jO+8GGXX0PfBgACUHcipAH4MPkfBj4CMa8&#10;RQSP+cEm9ErwMYPwMWUa4WMyjfxJARg3gdeW13qUGggSQEZzNJ4QGo0KzXIBRN4vTcv74QLISBN+&#10;xWORB8QbQpwqWEaCAgcyhuq41e+BGuZIeR/SCAGImhZy2jQsdGDEW+58NTUcYT4jQ91ZN2FnCIFD&#10;GiT4+B4A6e+ODoB4w0dfieD4sNxkcuV19JW8YMQACec9HH7lej+M5+O/BB0WQFwJRIw3RJ4QJySr&#10;DwFE61cCvZLpldeic2IqZI0kFIwNwkSV0B1PIKPsGIRYglrs+EBMdjRlgg1hMiK0SNMmcaQEIm4n&#10;dPUAmaJ1jOW6xhBMHE0yzRS1XtsrRKV7pxJCpk4OIQSF8HMhXC4EE0YRPkYEGWBp8YDwmoylHgAQ&#10;3t/TBCCT/DFrCu9tAsg83ucLZhFACNqLqSXzArHU1fwgLKGWzhOACDRGR+EvoyONPnZkcz++Hz76&#10;To0kgEQ+1ISQEEINI1yoD8goAyEEDkemLwjfGzFbXg9+hiAhr4fgo//EVvDoMy4MXxE8+k0IN/Ax&#10;eDIhheAxnNsaRWgZy8+PnatGhBGIpSZTU+bbBoYzF0ZgtjqqL43A/DiK4LF4dSSWxAs8ohBH6FiV&#10;GI21ydFYtykaCZtp1KfH8OEYjS008DOyo7EjLxqZ+dHI3smHI6VeHQIQlcp1Q65MgjnBQ96OzekW&#10;OlI280GkMo8q96iyjymSLeXr9hOJd6bXJanHiEr9Wm1I4UggkdalRiKe8LF+SxThg+K+bcyOQXJB&#10;O2wuao+M0vbYXtkRWfWPInfv48g78CSyDj+LjMNdkXKoJ1Yc6EX4eBfD9/0E/9n0S/y28Q/4VdMA&#10;wsU4/HLfDPxq3zz8unk+fr1f42zz+hfUT/YuxXt7V+DtpnXo3ZiENxo24dX6DLxcvxU961LxYu1m&#10;9BCAVCWhOwGkW1kSupVYj4c3fHQ28JDUAhUPQ8f3azOeL+DnqOcJHZ0Kt6Lzrs3oXLQZXYpTjboW&#10;azvchgnjaoWQzrkrLYBkrUJnAkhnAkjn7ZxHdcmIsyKIGBjZthzdty9G96xF6JEzDy/kT8dLBbF4&#10;uXA4Xin+Eq+V/CveLPsR/lD9JoY19sJCnsvU471QdLYX6i/1wpFrb+DMzddw+XZP3LjTDbfuPIc7&#10;dx41BuktJRHTUD3Ph97JIx5jNO5XmIyAQx4OhcjQCK6hwS/gqKTxX0EIKCcMlBIK9hAQdgs4qF0K&#10;naEKqZ18vbOQxqQDFIVFvjQ0fFG4m+KoaSl/F1Xoizwum7uTogGaU9AG2ZTGXCqPyt9pVUDt5PoF&#10;OPKw7JbHhftTKijh/pULirivFdxnjZUcq7T/NN6lWhrwdTLiJQJCo6O9hBVX+2TcSzSUjQhe0l6e&#10;DwMQhIFGrrOB26qn6rj9Wu6HVMN9kqq5f9UaqarvUeVuH6s9VlU0wqtKaZBTZpqGuablIZChrhA3&#10;AaCStxXCtI/gobAmeTxUovjEMZuAbzweSrqXx8M0aVQfFDVjVCPGR6knCR3PWvC41ZXqZkWDSvME&#10;JVrmzq3HHfiINCFXt64GmaID17huhXJd5HYU1nWO8HFWJZFVGln7cYgAwn06yvvoCKHtkLwfBI9m&#10;7XMdwckLPozng+fAeD547YvyeK9k85rvaIPM9DbISGuDzcltkJLYBonr2hjoWKueHmooSCNMWrHC&#10;QyPHgkfcKgsey9cEIG7tg+CxSonlD4GHCxwudLjg4cJHyjbBRxi2qOqUSpEr6VulxndHEzLUNVyQ&#10;0Q67Kq2KqmKw25E8HPJmlNfHEBAIFnsJFAKIgzHYe6gd9h1uh/1H26H5WDscONYeB463av9xvkcd&#10;4Htaxix3JAb7D+uzMWgimDQSSuqbCSIEkloCiUBEHc0FISU1lACkPBK7SlR69yEAybbHpRwQHev6&#10;VAFIW6xMUBK67cC+YJWFEFXBUmWrRSuDscw0FLRej23ZoVxvW1TUhmHfgQgcOxOJsxc74NxlgUcn&#10;Akc3gkd3qpuBEIVgnbvcAacuhuMg4aNuXyhKq4NRUBSErVmBfA4FYG2iP5byGs5fQmN3nvV6jJ9C&#10;g5LGpQEPGp9DaIQOpoYQPoYRPkbqH3IaqhNiA2i8Kj+B61jkj7WE0BSuLzPdH0W5fvwe+mFfpR+O&#10;NPnh1EELIFd5D9+65I87VwNx92qoKTpxXz10bhAMbnTAN8ZLQQAxVelUnU4g4QKIIMOpdveAbF8P&#10;CyiCD6/Kdjce5zoFNu0IH9Gm8tb9KwQfApDCOG/qTwOC/NmDHhzl92VvuSp48fcy05cgZUPKFHa1&#10;fLGFj5nTPMYAV7Wn0aNp8I7guaEBPGAIDU8av/1oYMuzIcnL4Q0iAg+9FqAIPvpy2QE0mgUwwwky&#10;o2jEm9yPWHmWbNld9f2YO18NAOX9sInn3w8gIQSQEKzgPRSnhHNCyJK4ECxeFoJFS63nw8CHKqfN&#10;s/AxfaaFDzf0apwqDzneDwMglKYVjjWW8KGk+IncN5UFlgQk4xwAGUPDctQY6xEyOSAOhLhVsKTB&#10;PD+SmhEKPuTlkIYLNIZL3LYj5X9II/meQMQFk+E8zwINI503vnY1jOuVBB/SYAKHJPiweSd2NCFY&#10;DnR4w8cDgCERAP5vERYemtf3c2daAEIQ+ZLj5w9DiJdMONYDYVj8HD/jJqgrBEzVslTdS9Wqhg8K&#10;aOkArypWrgQn6iQujSWgqYzveH5nVdZ2Eq+tqku5QCIImU4YmSFNltdE3pMQ05zQNCgkXEgK2RKk&#10;uBKsuMAi8DEeFHmiCCrjRliPyZih3Ades7HUOH43xiuJnvAxmfe3OqJP430jD4gBEIVhKQSLkgdE&#10;ALKY4GEghNDdooUEkP8cEQlXf6E+GukCiPV+fEL4+Izw8Tnho+/kKPRzvR/TIjFAAEK5XdBNJ3R5&#10;QeQNMRBipWkzT+8TWIZMI3xMDceA2Afho0XyfExs9Xy48DGGADOBIBO7IApTF0Zh2qJIzFocSehQ&#10;N/VIzF9GxUViIcFjyRqBB6FjvcAjGquSorE6JRrxqTE07mOQlCHwiEFqVgy25rTDtrwYgkcMHy6C&#10;j2jkKN6Y8CHPh8rhmp4e+vcuM8J4PFq8HYSOjWpspXrzyWEEC4LHRgJHIoFDndSptZpOCDcNDqW1&#10;iRGI32i1lgASnxyJtSmRWEP4WJMWhbVbuJ/bCEmZMdiQ2w5Jhe2xaU8HbKnoiB21jyGb4JF/8Ank&#10;HXkaWUe6IOPIC0g+/CpWHOqNmfvfw6B9P8XvG3+Fnzd+hB83jsb7TTPxXtNyAsZqvL93LbXB6L29&#10;8XiX41tUr6YUvN64Ga82bENP6qX6TCoDL1A96raie81mdK9KQ7fKTYSPVMLHJnTZQ/AgGHQu2kRt&#10;RGcCSKdCgocLEwILR8+1KKVVXMbV8zvTrHZtQaddGehUnI7Ou7eiS8kWo67cXld5WwQiJrRrbasX&#10;5GEA2bHcgZBl6LJ9KbpS3TKXonuOepDMwkvFsXildBjeqPgc71T+Kz6s/Dn+WPMBPqt/D2Oa3sW8&#10;/W9j7eE3se1EbxQTPuouvYFDV1/D6Rs9cYkPxWs0Lm/cJnjcplF5IxjX+NA7d9qGWNlEchq5NBBr&#10;aWBXyXinUV8uw54GtrwcCq8qofEsCTyKHfAoFBQQEqT8fErQYGDBh3AhCCFsFHkIHx7s2qPRz6iA&#10;83ILPbxXfZGV74vMXB9k5vhgR04bbKd20BiVMqksvs7KfQTZeY8gj8rPfwQFBY9gJ7cj6NF+yPtS&#10;XPQIdhc/gj27H+F+Unse4X4/wmN4xByLVCFIoSodVT8sLmPE466SeNyVggauv5zbKuc2y3iMpdx+&#10;KfejhPtTksdzkstzw1EqlcwyFM9DCVVKGNM//WU0uI32+KJcKqFKfQlMNDgoGeZK4q+utEnaSux3&#10;wUMeD4HHwQO2N8pxGf7yQPA6nj/nj8u8ptdNM0Z5PQgftwQf7XH35mOEi6cIGy58EDgMgEidqecJ&#10;Hs9yuSdw50ZHfrYdbl8PN16PWzTQBKlXVN5Y2xF4yFAieJyRx0WJ/wQPwYeqbB0jfMiDpJC9g4RZ&#10;Aci+WhpUNTwOQa08aISrcp6DEp6PYp6jQuV7KORqG6+96/XY2AZJG9oYj4cBD/XzWOGD5UouX+7B&#10;MuV5ED6WrrBhVksJHssIHssd8FColZtYvjqxNdQq/ns8HkrGtiFXAg/X8xFmEra3qvpUvhK7I5Cn&#10;XholUdhVHo3iyhgUEzR21xA2qD21FjpK6y0MVBIK5KWo30dgIDTsI3wIJA4SLA6daIfDp9vhyJn2&#10;VIf/Qe1wlMscPsnlDZDYz+8jiAhCGvZz3YSQmhYAiUJ5rQ3HUofzItNskPtcFI7sQluyNyO3NQck&#10;2QEQnQOFYanx4IoNbbHMJKPbcCwpbl2IOX8JqSHYvD2Uz5pQ4/WoaQrjsai0rpLM5d14lrDRBRev&#10;96Beol7ABULIuavP48zlxwkfUTh0Mpz7HEb4CEVecTAycoKQtDmIzxZbEGD+0gDCRwBiafCOpVEw&#10;ciINQxqdLni0wAc1nAaqvB/jJgVg4pQATJ1OA3ku74MlAYgniKZu9EfWVn8U5/rzO+yPvVX+BBB/&#10;AyAXHABRJaw7V/xx91qwU/UuEvcFIDc74Otbj+GbWwKQp2wfHnkzbhM+TH8ewYf69bzUKr02UCLv&#10;h833+FYAIs8Hgd4CjbwrDnwIei4H4o6KYJz14KL+ROB3R13b1TyxNN8HBdt8sDXFB0ny+KmPzQIb&#10;djXDhQ8aUOpOPmI0zxONqyE0sgbR2BpIY3rAIH9CiJWSyyUXSProNcd+HOUtkedD8OEmniv0Sob9&#10;FF4DNR1U13N1JG8pu+uVeK5QK3k8BB5reL+sMgrlvFCsoOJWEWxX8H4ShBBqFyyxoVez59u8D8HH&#10;NAc+5Plw8z4EHSMdmTAsXu8xut4TuYzEZeX5ak1UF6AQQBSCpfK7oz2EqdZQLOW1qKO7aUTowIcL&#10;IPJ8uPAxmsbymNGBGOtK/SkoGdUqSTuCy7oeDhc0jDjvAWndhB0XQOT1MABioKNVpgoXDXvj7WgB&#10;D8GEx1bHUpWs/0sEjYflDS9mngMgXxAqDIC4EELY0OhK70nylmh5k7j+qT/XY6XQL5uTYsv3uiV8&#10;W8r4EqBMSVzeX0MJtjpPI3neRw3nteE9Oo7310ReU4GI+m2o3K0AZOaUIMyayntiOjWD94c0LQSz&#10;pluZsK4pvF8oJbCripa8J5MnyNMSRACxJX0VGmYbKBJ+CEAGPHhdJ1ATR/oTPnhfCz6o6UqiF4Co&#10;CpaTiD6P8DHf9DAJxCJ1+ieALNZ9Ty3ha+kHfxoSgf8aKkXiz8MshBhPyNgofDxB3o9ofE7w+NLk&#10;fRA+pin0KhL9CRKu98MFkOHygBA0XAhxZeZzmSGCFcLHIELFgNhwAxluqJWrPgQSzR9E+DAhV+p6&#10;Plsej0gDHtMWRWHGkmgCRzTmL4/C/BVRWEAtWRWFpaspQoe8Hcs3EDoSqeQYrCZ0xKe1w4b0dtiY&#10;0R7JO9oRPNpjc057pOe3Q0ZBO+zYSQApJIAo9tjEIUcRPBSKZXNBlBOipPQ0VW1RXocJsQpDgjrr&#10;EjrWbyR8JIYRNMIIGWFYvSH8IUUYuRCyOpGwsZHgQfhYkxJF+CAgbabSub/b2mEN9y8+rwMSdnVE&#10;UsmjSKt6DFsbnsD2/U8g+zDB4+jzVDfCR0/Cx+tYeegtzDjwHvoRPn7b+Ev8pOETvNcwHm81LESv&#10;xlV4ozGBgGEhw9WrTZvxCseXG7bixYbt6EHw6E7wkLrV7SB0ZFHb0a16C7oJPipS0ZXwIRgw8LE7&#10;BZ2Lk9F5FwGE6mS8F4QIVwVbHLWCxne0kyDiwkchly1KJ3xsRSfCR+eSbehSup3bTDcS9BgIIey0&#10;ekEIHAKQnLjvQEgXquuOZeiWvRA98mbipV2TCB4D8XbFn/DT6l/iz/U/x/B9P8P0Az/FssM/RsLR&#10;D7Dl+I+Qc+od7D77Jqov9MK+y6/j2LWXcfbGC7jMh+E1PkRv0hC9dSvUGKj6p/zkUZsgvLfex3gF&#10;5CmQge6ChvFueEnAYaCDRrjxdDjgIejIo8GdSyMyh6AgaTo3zwe5BIt81azf5cHOYgseO2kMFHA6&#10;r9APOXwvM8+XoOGLjCw+bGmEpu9og63bW8cMjhmZj2AHlZn1CLKyH+E2HuE2HBihCggCOwkEhTut&#10;dhU+giKOBkwo9xh0TJJCxox2ER4kLm/Ez+yRuK7dEtdbzPUXc1tF3OYubruQ+1DIfSnkvu6kNO4i&#10;JBVRxYSo3TzuPTQejHb6Yg8BrIQqLfYlyFEGOjyEDg+hg9I/nQSOKgJHtapCefVEUb+MpkYP9ikc&#10;o9ljwUP/kAo+jvm1lB0WfMjzYcoMX1fzRXWBVwf4aEKFBZB7N58kaDzD8TnqeUeCjqcd8HgUd64T&#10;PK5FETrCcOtKMG5eCsD1C1z3GX9cVGgIYeecAx6qqnWK0CH4UD8R9RVRqNpRgscRgtJhBz6aCU/7&#10;eDxNPLY6HmsN4aNS8KFSuzxXBbzuObzOO9J5vZXnkUTwSPDBBhpd6mK+2oAHoYPgYRPLPVgU50f5&#10;Y/GKACxZLfigAbuWRhHBI25dMOIIHisSaBi5ogG92sn3WOPmexBC1j0UduUCiAx09ciQtyAjLwym&#10;y/iucJPYXVASiUIlfVfS0K+Kxu7qaMKHzedQzobyNaoIHvJMyEMhb4Xg4wDh4RDhQ0BxjHBxjJBx&#10;9GxHHDv7mNU5R2cfNdJ7R8+2NxByiJ85eNwFkGgDIHUEEIVjVTVFoYrwUVbnwIdyQLh/BXuUiO6U&#10;5M3nceSEYQuPSeFXqdtsDoiqeyVs5jMgta3ptr4qSfkgNidElbHWJuv8hHJ5JZmHonCP9Xo0HQg3&#10;pXVtkvkTOH/1OcJGVwMfF66/iPOEj3OEjzNXOuPUpadw/EJ7HDgZidr94dzHMMJHKLbmhPB8B2Nd&#10;UjChMQgLaMzOXEiDYnYgxtMgHUXjYNiEAAwdG2CgY/BoTlPyfLjwMUZG6GTr/Zipfy/nB2D5Un+s&#10;X+OPNAFIhheAVLd6QM4TQK7wN/CGCyDXCSA32vL7EEUAaUf46Ej4IDQQ2r+98wz1vIWPu4SLuy9Y&#10;4LirfiC22tVf7/R0QEReEPX4sHkfbgNRsy71E+L36z6/X6aa3uVg0439+hkPLih8UX8C6fvP34jd&#10;OT7I3uKDzRv5PeB3YOUSHyyc60ujzBdTp3ha+ly4HoIRowggNJyH0uAaQkN58NAADBpCDQ7AwEEB&#10;BkYMkAzkSMlDolK7LngMoXGokrstVa8MfBAGVZpUng8aY98HH3Er+N1aaT0ego81a0OxJp5aS6CN&#10;b4vVHFesaYu41W2xdEVbAkgoFi4JxbyFIS3ej2nTec2nuPBhYUP7IagayePSOELH6Hi8Ro3lveFo&#10;JOfpvZHOsspbGTVKcjwgxgtCI5jHp54mUguI8PhbAETA4ACI+j0IQMbRmB2vnh+aNkZtgMl9UBL2&#10;SH5OTe6UlD2cn3UlT4iRXjuekKHaDpdTCJbJ/yB0PFACWPChsKrPCR0ED7cPyZefePAF4eKLj78r&#10;vfdlC4A8BBwSoaDPF1ZfERS++tzqSwLEF4SJL1wQoQyIONDxhcR50pefcHlX/JwkEGkVt8P1GO+K&#10;Gbn/CtfiPqm8sCljrCpaPF4du87FSJ6b0bweY3mtvgMhBJCZ02yiukr1ekuJ65KS3SUtKwiZIgDh&#10;GDsxEJMm8B7S9dJ1G0XJ80Kpf8kE4/nwRyx/P6bwnjHNFHm/zYjl7wZ/PwQfKsM7h78hc00H90AD&#10;IQsJHwZECN/SYo1zA/CD/xhE+BgcAYHIn1oAhPAxLspUxPoiNprwEW2SzvtPiyZ8RJu8Dzf3Q/Ah&#10;uLAA4sp6O4zHwwGPYdMILAQKhVQNnBRhczsIGgq1kgQdxusRG2ZCs4YTVEbOjMCYOZGYOD8KUxZH&#10;YfqyaMyOi8aCldEEjhgsWROD5Wtj+KCMxsr1hA0DHTF8OFKbYrA2tR3itwg82iNhW3tszGyPlOwO&#10;SM3tgC0F7ZGxsz22UdsL2xllCkIKorE9n8qNQkZ2lAGPNJWE3B6B1IwI2+DK7cabFI54gsdagoeF&#10;Dj541lutXBfO0VWEkQBkVUIk95FKisTqZIJHSjThg9DB/VxJOFq1oyNW5TyKVQWPYXXR44gvewIb&#10;qp9EcsNT2LL/aWw99By2OV6P1COvIPHwG1h+8G1M2v8+viR8/KLx1/ig4Uu8XT8JrxM+Xm5Yg5ca&#10;kggYaVS6AY0XGnYYdee01K0+C91qd6CrVJONLoSOrlWZ6FrJ15Vb0aUiHV3KNxMG0ggFW6hUdN69&#10;mUohLKRaGc+FlbwYRi5YUIKMVgk6XPF14SYDH88VcVkXQPZsQ2fCR5fyDHQ12mzgx+acED7kBWkJ&#10;w3LyQFwAUS5I5lJ0yVriwMdUwsdIvFr2Ed6p+hX+rf4Dkx+jEsTJx3+MzFMfovDMhyg79x5qLryD&#10;vZd64aABj544rX8fb3bBFRqc1289SviIJHwEGiP19CkPDh+kUdhI8Kh2wGMPje9iGtw0xotlvLsG&#10;vGPMt4RXCTrk3aBxLi+EACCbRnmWwIASJGwnMEg7aFjuyPZBVq4vsvM9yN1J6NjlT/DwJ3jQOMj3&#10;I3x4sI3wkb6DD9ttUhukZbTB5q0caZBq3JzxCLZsewQZ1LbtWr/djranbRsY+Q6QcB9VSUn/rstL&#10;QhVqmtrlLS4rFfKzO7mOAq6vgOvN5/rzuJ08bi+X23WVw33L5T7m0WDOpwoyfQgkPtjFYywmbBng&#10;KPQQODwoLaJ2e1DmwEY5YaOywkPQsFJ/lBrTlJGjEk1r1R3cg3pChzqFu+DRLPBQV3jj9fDDsaN+&#10;LfCh5ovqeXLhvL/N+VCPEwEIDarb1wUgkVQM7tzsQMh4FHdvPNGqa48TOAQd7Qkd0VQEwaMtbtEw&#10;uqlwqwsBuKJwq9P+uGDAg7DjeDwMeBA6HgYPSeBxiOBxkMexnxDVLO+HvDiErNpSghYNrFJ1OCd4&#10;Cj6ytvogI80Hack+SBZ4xFvwME0EBR4OdCxe7oeFy/xpqPpjIcFj0UoaRASPJQKP+GAsI3QIPOI2&#10;0CB6SCsSQvgbRhFCBCKrk0OwlhDSUvFKEKJeHy0ekLbGUJe3QIb7jlxBSBhyCwUh4cjfHYHC0kgT&#10;5iRvw24a/qW1Ng9D3g95PmoIH8rbaCJ8KHzq4NF2OHKC4HFK8NEexwkYJwgax889bnT0vJWZdkDk&#10;yFnrCTnEzxxQaNZRhWFxvV7woeR0JaPvqea+ED52Ej7ySyKQw/3MdD0fTvUrU36Xx7Ypwx6repts&#10;JIBsSAvjebAgIm3g+Uji+Ujlstty23JdbbGnyuZ6yOtx6nwkTptcD+V2KOSqq/F2XLjWg+DRDWev&#10;EjwuP4eTFx/HsfMEp2NRqN4bgaLKMIJcW2zJCiX00WDltVhOYFxAQ3b2kmBMmR+MCbOCMJpGxshJ&#10;gRg2PhCDaVQMoVEhDeX0iHE0PjnfhY9YGg/TZ1nvx+LF/li1wh8J6/yxJdmP31c/Aogf7zk/NBFA&#10;DhFATghAeC9fbgEQldoOwb3r4bh/Mxr3b3XA17cfI3w8iW8c+Pj2LoHiLsHi7osWPO4SPO6+Qr3q&#10;yPb7aIGQO90IH52p54wH5RsCvm1oSgC5HkkACcWdy0G4ed4PF1Wyeh+/5+qZVKzmiT6metcmfhfi&#10;V/hg2UIfzJ3tixlTfRE7yYMJEzzmn37XSB8xikBGw2o4ja4RIwMxnBpKDRvBczbMygWSgdRgica2&#10;vCVDaXAPJ3hoPTL8x02goUajbOpUnlMaY+pKPo9GmMKuFi/6vqpXFj7k9RB8rCV0rF1H+FivkfZF&#10;PG2KtWFYsTqsBUDmLw4xuR+zZgd/Fz5olAoghlPDRloNpfEoDeF+DqZBOYgaSNAaQNAawOPSMcnr&#10;I5CSlMOiJPrhAg8XPvTagRAXQAbRIB5EMJBMLoiBBsIFz8tonhd1wB7Hc2vE6RYAMRBCY5rLy6DW&#10;9Ciud7QrQYzE5fTPvwskpiKW8k76cz/7cbt9nbwP75Arx+PhgsfnNOiNPrL6QnIAxPV8KMzKlOsl&#10;dPTv26p+faz6cr70lWDEAREDIV4g8n3QoeVcr4f7Oal1GeslUTlf5Ypo31pG7qPNHSFkEULk9fGG&#10;kDG8Ft4QMlkQwntg2mTbf2MmNWuaSuCqapbVTEm9OQgpFkACMZXLT+boAsgkAqr6dahruxGv3URe&#10;u0kcBR+TxxBAuL2pE1oBZAZ/Q9QLpBVAKMLHPIKH6wlZwN8W5YUsoBSeZQBEMgAyXABic0KUlP75&#10;pGh8NVldzwkfBI8BM9yqVxY+hhlZyFBolbcEHUOU5yGPB8FjAMFjUKzAIwL9JkoED0EHQcTASKz1&#10;eigpffiMCIyaE4Hx8yIxeaH1eMwieMwXdAg44mP4MIzhg5CQsTEG8QSOdckEDULHekLHhs3t+BBs&#10;j0Qa9Bu3dUBSZgdsMuDREZvzOxI8OhhtKxR8CELaUTHYRvDIyI1GenY0NmdGOeARieStkdi4JZI/&#10;9BHYkBqB+E0Kmwrnj344VidYD4eFDgseK+LDzWgVgRWEj5WEj5UbIrGC8LEiKQqrCB6r0ngcBI8V&#10;GR0Qt/1RLM1+HEvzn8CSXU9hye6nsaz8WSyvfg5rGp/Duv3Pma7lSYe6EzpewvrDryLuUG/MI3yM&#10;bv4AH+39KX7e8Pd4r6E/ejdMwav1S/FS/Xr0IHx0q99CbUNXo6xW1fG1Ax6CDiOCRxeCR2eBR/k2&#10;dCnLQOcyQkfpVnTew5HqRPgwKqYIDd563lvyaDgSZPyv2kUQ0We4zue1jRJuj9vuUsb9IwAZCBGA&#10;yAuyO8mpsPVQGJa8INkrqWXoQnUlfHTPm4YXdo7Gy3v+C70rPsSf6t7E5OZeWHO4NzJOvEnweBNV&#10;53uj6WIvHLj8Go5deRkn9fC/3gWXbjyLyzefxFUanDduqm9DCK5dValUlUilcbjfxyRkKyeivPQR&#10;7CF4FBM8dhE2CgkWOxXe5HgUbJhT67SgQ4a+jH4XPLbTSN9G41yAsHXrI0inthActtBYT99O4zLT&#10;l5DhwfYcP+zIE3T4m3Fbth9B2YMt230NfGxK90HKljbYtLkNUiiNqXwtEEnjOgUi6dqGttcCIm2Q&#10;mdWG+9GG+2PlemHyVEkpz8oFknyF+rjiMlIuP5vL9eRwndlcfxa3lZnOdW/hNjY7I/djB5XF48rO&#10;8EEuj6sgyxe7cnyxu4CgQeAoo5FTUeKHynIaPBVUpR+qCRo1Ag0BBkGjBTI41td7DGg0uiOBQ13C&#10;91IGPGiUyOsh8Dh8kPBBo1+N/QQfJ47zWir0SgBymgAiD4i6v19Sbw+n4hWNqtvXwgxY3L4WaSHj&#10;aoyjKNy+QuC4Ek4JOmgMGW+HoCMAlwkdF0/6m3+KBR5nCD2nBR3cD0GHm5R/jDLg0eSLI17gcaDO&#10;wsc+GlVNPP4GglctIayKQFZKQCsmeOZnepCVTvhM9UVKoi8S4n0JHr5YbXp4EDqWeUzTwIVLCRwC&#10;j2V8AMTxAbCCBtGqIMJHMJbQeF26nkYs4WJ5QihB42ERPgQgXMaACV9LgpBV8oYk02hyQrJaPCE0&#10;vOUdkJGeZkCkLY13a4hvzyOM7KQRTcNeBr68DLvKIozhLwAoVYUqAkg14aB2n8KkbN5G8xFCxDEH&#10;QAgUx89aADl2zgEQgsex808YGRAhgBzme4e5zCHCigsg+wggjVyfCb0i5Liej+/CRwQydxE+dip/&#10;xeZ9yKNjql8RsJTjIgAxXh91d3dk+p1kWFAx4LErjMcXhop6W1pXXo/TF1TF6gnCx3M4b8CjByWP&#10;Rw+cudoNp648jxOXnsRRLrf/VBRq+bk9tQS3PYQgrjMpQ+Cn68Hrx2s4Ly4Es5aEYPqCEMTODcH4&#10;mSEYPS2YABKMYRODMJTAMUQQQg2nRtLQGE04GS/jg0bKdJXIVKz2ogCsJJiuX+uP1EQ/fmf9eI/5&#10;mftN914zv4NH+L06RYhXL5yrZ/0I2v64cy0Qd6+H4t7NCMJHDOGDoCD4uCv46ET46Grh4x7h4h5B&#10;4z6B4/4bVK9W3ePru69xuVcMoMhL8q2BkE4EmWfxza0nCSCP4f6N9rh3LQp3+Z27fSkQV87448wh&#10;ghG//7UlHuzO9UXmFuV7+GBtnA+WzPelUeRLw8wXE02yuYfgQYPWGOj+GEYjbjgNrJGEj5GjCWaE&#10;tBFjCG+jgwglQXyf4wiew+GEEhrtrobRmB5Oo2wUjbIxNNiUcyEIiHVC2dQMUP0+Fhj4COK5JXws&#10;Jnwo72O5hQ8XQFatEoDwe+QAiIWPtlhNu2IVAUTwsXxVWyyJC8WixaGYx+s8cw7hY0YrfIwlfBig&#10;EnwQGgQRg2ioSv1pxPenAd93EI3hgTSaB/jj837++Eyiof059aUTVmYS6QUWQxRyZUOvHvZ8DOa6&#10;FIJl4IOfMaFRggLBAecpfErQYJPN/WksE0Y4SmrGN4brMpIRLfE6SCpNO57XQxonaT4/o3UISAQ2&#10;bv6I8k2G8ngG9ffHQB6HcisEEYKQLz+jBCAufEje4MFR3geBR3+FPqlvhrqHD+Z3ZIiVpgcNCsTA&#10;/oHo3y+QIBJAyAlAH8cb8qUjF0QMUDheDhc65D3p+7A4XzJQ4n7ueyBE1bPUTFHeEFtBiwDSj9eE&#10;51cwNkoQwvOicKzxhJCJ41pBZArvh6mEgmmEA0nNAL01jRAiUJnKaUGLPChqWhlLqNA6JvF+NuK9&#10;bUToEHyog/tkAooLIJKaKZptCEKmBRB0WiHEhmLxmcPxAQCRB+TfBhJAjAckEv9pPCDfBZD+DwBI&#10;FIa6la+8QGMYQUMhU4Mp5W0MmqIE8nDj7RhggIPwMSECfYwIHfJ8OACiXA/lhMjrMWJWBMbOjTCd&#10;0acujsLMuCjMWxmNhWti+ICM4YNQ0NEOa1MEHO2QQOBITGuHjYKO9HZ8GBA6TJhVewMeyQSPlJyO&#10;SCN4bC7oiC0Ej/TCDthqwKO9Cb/alq88kBhsccAjdbstx5vkgEdCWiTBI9IkicenRGBtkkKo5M0Q&#10;VBAyqBXrreIIHXGEDiOCx/KHwGNlCpX6IHgsz3oCS3OfwoKdz2B28XOYWdIZ08u7YEZNF8xp6IoF&#10;e7tjSfMLiNvfE8sPvIrlB1/HwgNvYur+dzF434f416af4ScN/4J3GwahV8M0vNywjOCRgG4NKQQN&#10;Gu916ehSR7gwyrKqzaEIG5Lj9TDwUbWN8EEgIXx0Lk83ENBZMEB1EhhI8lAIPr5HBiCkonQChWTB&#10;wgDG/6Vigog+u5vQ0gIhWwghm40HpmtpspN3QvhwAaSA8JFH+HC8IF0IIVLXnMXoljcbPQrG4aWi&#10;L/Bq2c/wu5pXMaKpJ5YefAFpx7pj56luqDrXBfsudMbRS8/h5JWncfbqE7h4rSOuXI/BteuRuHEj&#10;lOID7nKA6Qh+5oRKoyp/wAeNtW1M1ajyEgsf8nYUFvwQO/N+iALHg5BHyDCjIwMdVDbBQ2FQxtNB&#10;g92Fji002KU0GuupkgsPW30IIr6EDA9hg8BB6MggiEh6vWWHB2l8P5XLpWzxQTI/l5TWxowpHL0h&#10;RN4QQc3WbW24Xetl2U5wcCHEBREjLxDJ0bS3BBuUoCOb61Cp1yyubwfXrZKv27itDG53K7efkWq1&#10;ja93EJCyCR55BI+dNKCLd3pQQuioLBNo+KOu2h/1df6ECavGRj8ChV/L6K290l4/ggalfz8dT8d+&#10;BzoOqPzmfhtydYhG/2E39IoQoGpXxxSyQannxiklgis8StBwjgBBiLiuruaXqavqbh5svBqCDAMa&#10;mk/duBiAa+fVzT4Al07Jy0HgoIyng6BzWhJ0UCe4fXk6XOA4Qh16CDgOEDjUbVoN3/ZSTZW+aCgn&#10;cDngUVHE80VYK+S1z91BAzHdD5s3eZCc6MF6p5SuEsrVt0OdyhdIS/gQIHjMXx6I+SuCDHgspNG6&#10;OD7EAY9QxKmJ3sa2WKlEaomvjfTehlD+ltHYFYA40uuVnL+K76/icm6o0fqUUP42E0QII4lpofxt&#10;DuU9SW0N5e9qKI33UP7OtuU93JZGPWGkQP/mhyNvTzgNf/27TwhRadz6KBuCJQBxks4FIAcJENb7&#10;YQFEHo4TBkAeI3i06gh1mFByhO8fIoAcONMB+0/bxPS9R2JQx3VWE0AquY0ybkvbLKqKRGF5JPJK&#10;I5FDKMouiiB8RPA5QfjIDeczwkk89wIQN+RM0utUhZ7x+AQe2YVh2FkSBnUyr90XjgNHI7ivCrnq&#10;aBLNz1/t7IDHS1RPwsdLOH21O05e7oTjF5/i/rdH0zGei70RKKgIx/ZCbmMHwSNV3qhgLFodjDlx&#10;wQSPYExfFIypgo95IZg4RwASirHTQjBqsgAkGMMnBGHIeBrQBJERHEdNDMS42EBM8oKPpUsDsGpl&#10;ADasI3wk+WPbFn8DH7t3+qFqD+GeEHyQgH/sAO9pwvRFQvs1AvvtqwKQEAJIOAHE9X48jm/uPE0A&#10;IXzc60boeIF6GX+9/zr+9jVB4+s3CR1vc3zH6r7Gtzhqfi8uSxDh8t/efdFAyDd3OhsI+ZoQcv/m&#10;o7h3vR3uXI3AbX4X9d07edAfzXX8HSn2Q0G2B1v4ndiw1hfLFvsaz8fUqb7G6zGa8DFCeQ0y0Kkh&#10;NGqV92FhgnBGADHwMdZqFKdHEEBGjCSEyDMyQt6RAOMxGUGjbLQBDwIAz6VAYKqarvF8CjzmzeP3&#10;jOCxmJLXQyFXy5cFYznhoxVAeC0JIEo2V/7HaoVfrW1L6LDhVxrj+NqFDxN69RB8KJfDhFwJpBzw&#10;GExwEEAMGEzjdSCN2AE0aAkYn/Xxw6c01D+iof4Rje+/OPqYRvunlBLrVXpYnxnIz2o9pgKWI28A&#10;afF+GPiwUniU/qVXzoYgxHg3XNDgvknjRlqNJyiNl/FMmX/xeQz6993IMYInclqJ1+No/I7lOR/D&#10;c28qZhEARw3jNaCGDw3AkEEBGEiAGCCPxVcy/B0IoQQhJtxK4KFQJwc8BnAZ5VsMHah1ED7VyG80&#10;oX10iNHwkSG8R4J5vMEYODAI/Qki/foGEkAshLQAiEbChAmv4rQbttWXy/Rzxf3qT4CR+n3liMtK&#10;BkTkLfmY+0YIkfoQkFS6t7V8L8+tARDrBVLomgBEniJBiIE3B0Qm6DwqBJASUMQSLFqghKDgLc0z&#10;4nJaRo0RzWd43o147h+AD67fiNuYQk0m9EyewOmJ/pg2ye2K7o9Z0/yNN8QkpBNEBCCCj0UOfGgk&#10;gER+L4CoF8gXE9T1XH0/CB9TozBoGsFDeRwml8Pmcwg4BBvyXsiLMdANpXJDq8aHo+84q68c9eM8&#10;QYgARIAiYBmmXI9ZkcbrMWlRJKYti8LcFVF8SEZjmUKsCB4KrYrfFGOgI4kGfDKBI2UrxwyO26jt&#10;7ZBK8NiUSWUJPKzXw4WPtJ0cCR/pBI/0AiqvHbbkxiA9m/CxI5oPxiikZEQheUsUkjZb8Fi/KRLr&#10;UiJNovgagscqAx+RWEkAWUEAkeTdiCNktCiB71OCjpWJUfyMBY/VqdFY5YRardjR0Xg8Fuc9hYUF&#10;z2LWrk6YUtwVY0u7Y1jFCxhS/SKG1b2EUfUvY2LjK4jd+xqm7Xsd05p7YVLz2xix9z18svfH+PuG&#10;n+PDhj/jnYbheL1hLno2LDfw0VXwYcCDEEHwaJU3gDgQYgCEMgCSaQBEHpDO5VyeANJJMgCyzYCB&#10;gQNCyPP/hwQTLSrykvd8I4GHtwQhqdxOKrdp1Vlyc05MwnsiOu/cQABZbyFEoVjyhuSvQtf8Zei2&#10;cz567JyJF4uGoGfpv+LditfwRf0LmLGvM9YfegaZx59A6ekOaDjbDocuROLEhXCcudQW5y6G4PyF&#10;YJw7F0QF4ByNUZVjVT+IY4doKDb7mJCrhhrCR0UblLnwscvCRwHhwwUPhTPJw+Eqi8Ah6MgkdOzY&#10;8b+AR9ojhAbJwoO8GYKK1K2+2EwA2UKjM50Akp7tb0AknQCi+anbfLGJy6Q4HhBXmwgCqcb7oTAs&#10;wgchIZ2wsFU5IRIBYptE4NjuJQFJixQKRmXyc0Zch7SDILFjm9X2DDW4o7h9FzxatJnzeQyZXCZ7&#10;hy/yc3xR5IJHuR9qawgbhI6mpgACRADhIQAHDnCkUXHggD8OOuMBjgcP+lnRCJIOqLuxpNeCDYVZ&#10;OaFWBjy8XhsRAEzXdy8ZKKGOExbUs+WMAOJkAC6cInietrrkjJp3wXg1/HFWOuaPM4KMwwIN3isS&#10;tyMdJwQdkxzgOKycDsoAh1TnQ+DwIXD4oFlVwqp80FRBuK3wRX2ZL2pKbKhVRZEvSuTxyCd40LgS&#10;eGRuJXxu9sOmZD8kJPhh7Vp/GjL+plngwuUOcCylEUSjZ16ccgOCsYCGziIaOYsIHkvWh2JpIsGC&#10;0BGX3BYrksOw0ksrCCErEiXBh5V6XCzzUhzXofkqPevmO6wRiFDxSTSUDZCEYN2mEKyn0bwhLcQA&#10;SVK6hZFUGtNbHBDJpLGeuzsc+Q6EKBSrotECiErpNh2OMZWslHiufA4bftXBCb96GD4eN/BxWB4Q&#10;vn/wjACkPQ4QXFQxS+vSOqv2RaO8MQol3FZxdSR2VURy+5HILYlAlrwfBJBtBJBt+YSP/wFAXPAw&#10;OS/y8uS0JbS0RV5xGIorwlBZH46mAxE4fEJeDyWau+V1W+Hj/LWXCR89cfrKizhxuQuOXHwGB891&#10;RMOxaJQ0EoZKw7GZ5yiBELdyI68f4XEOr+n0xUGYsiAIk+ZSNEgnzA7BhFkhGDczBGNnUASQkVOC&#10;MSo2GCMm0oAmhIwgeMjzIfiYOJUGs4zl+YKPQBrAAUjcEIDNKQH8rvqjIMef950fakr90FjD7xiB&#10;X/Ch74i8H1fO+ePGZQLItSDccbwf9261w/3bj+HrO08RPp4nPHQlgLxI8HiFcsDDQMd7+Ns373P8&#10;0OqbDzjq9Y+ot7nsW2b5b++9im/vv8R19SCEdCHYPEcAeYrb6kjoiTHhjtfOBxKI+HvRGIDKUkIT&#10;fxs3p/lhnRowLvEQCDyInezBmPE2n0GhRINpFMszMJBS6NEQGbE0aofQuB1KyFD4lRuCJcn7Yd+j&#10;sSoAoUE2SsYxjbaJPJeqPqVE8Nm8FvPm87u2gIC/OJjbD8Yyyhs8vL0fLoS4YVhKOpcnZNVqfveo&#10;OILHspWhD+R9KOl8Grflej5MsrkLHwYQaKwKPAZRBIE+BII+fT2ECw8++ZL63EP48OC/P2vVx3z9&#10;qZoscpm+hIgBBJBBXIfWZT0gVqYjOgHETUL3DsGyfUH4Pj87jBrO7csLMpqfGyP4IHBMGE2N9SNw&#10;+NHApWi8GgNWcgxkM8oolkFMY1gwIhBR9ScLI4Gml8gYAuNoXqORvDbD5LVQnk5/GvmECpO38YXN&#10;63BBxK1opd4eSvoe1DcAw1SBangQxowJxtjxoRg3keA+sS3GTAjDyHFtCSKhvOYhBkIGDAhCv36B&#10;6Et4+OqLgBYA+ZLbcmXgg8Bh4EPQoZAuqR/3ixrAbRqpSznVnzCjRPT+ghGCiNtzRF3LB3A/B/IY&#10;1EVdDQyH9ffD8AGED57rkYP9CXc2RE0QYrxMDogoLEswIglGJHlHrIdEUNKqyXztyoCHAMQVz7cR&#10;gcPVJG/xWk7itYx1ruXk8X4GRKYSRGZMVlK6P+ZMf7AqlsBjscI85QH5kxeA/Hl4JD4mgHw2OhJf&#10;jrXNB9V4sP/kKAycEmlK7yqcSknkgg4Bh1vJSs0CVcFKZXT7jg3DV1SfMVZf6rUz9hlrIUQeEIVj&#10;aV2qcqVE84nzI02uh7wec1dFY3F8NB9sreCxIc2Ch6BjE434NALH5h3t+EAgSFCbs9qb5PLUbAII&#10;4WNTbgek5XVEKuFDoVdpO23ux+Z8fiYvBptzVAXLgkcqwUMej6TNUdgo8JDHg9BhKlQl2YTxlcrd&#10;EFg4cLHcURwhI24jIYNakUzQSCZopEQb4Fibxn3fQnGf12xvj9VZHbEq9zHE5T+BRYXPYE7R85i8&#10;pwtGlfRA37KX8OeKl/HHitfxx8pe+K/qXvi0the+qu+NgY29MazxLY7v4rOm9/EvjT/Bz+v/Hh80&#10;fIq368c58LHShFx1bdj8IHjUSlkGPrzVAiE1eRZAqi2EdHYhRABSnm4BpNR6JJ6XBCHyUjwgwskD&#10;svOfe1h7CByuCBmtSiacED5cOTDyvKNOxRvRqSiZYwI67yJ4CEAK16GLq13x6CYVr0aP3Uvwwp55&#10;eKlkLF6u+BhvVL6P/6h9GWObumLp/meQevBx5B5qj9IjUag5QuPgSCiajwTj4OEgHD4cQPnjMA1c&#10;/VtuDNZmX9PrYm+Dei/Y8rNVZY8Y+FClKOP5yLfw0QIe2VZueFWmwpwc6DBhVhkWPFz42Ox4PDZt&#10;tuCRnNoGG12l+fC+J1SkEzC2ETS2+2GLvB6U4ENA8gCAEAIUhmXE6VQa/WkmL8QHWwgMyhPJoLZm&#10;KqxL8EF4yGqVgRFKcGKS1wkaW+UxIcBkOONWgs1Wrn8r98uMBIx0TUua5j5rNODB97dn+CI705fn&#10;x4NdBjyUx2HBo6nJH837AggVAThyJABHaUgcPR6AY9Rxr/E4jX0jGvzHjjqi4X+UBv8R6rAkLwcl&#10;b4fkAslBXkNVvdpPCGimVH53b6MjgoCa+zVz3N/Iz+3jOprVw4XrJ/Aclw45I42v44SdY5IDF0f3&#10;WiksxZXyN1pyOKgDLd4NwgbVrLLElEoSN1UKOKgyH0KHD2pLfFBd7IOKQh+U7bTJ+IXZhDaCWzav&#10;77Yt9t/dFC/wWLkqAEtW8Ad+uYCDBiWhYzY1h4bOnLgQzFsVggU0bBauDSV40KBJoDaGETwIGpvC&#10;sOohGQjR+4ITLrt8g0TYIHCoutOyeH7elSDEkTwl8ooISOQ5WcVxtUav5HVTvpcwYrwjAhF5RLIE&#10;IWHYodwQQohCoAQE8kxUN0WjXgnoyv9wks8FIPJ+nFD+h+P9cHM/bOjV4zjCeYfOEkAIHwq/EnxY&#10;70c741Gpa44x69Y2dhNAdlVFoqAiAnmlEcgmgOwggOzYFYEMAsjWfMoASDjSsiyAmBwQSvkdAg95&#10;dNTFPGdXWxSWhKG0xuZ67DvkhFxdVG+Pxwgfz+D81S4Ej+4Ej5cMeJy92hOnBB+XuuHwhWdxgNBU&#10;T9gqJhxll0TyWRaGdZt5DRJCMH9VsAGP2HlBBA6CxHQaT9RojdOCOVIcx0wleFCjJ1sAGRPL96mx&#10;k4MIHjReZwRipv6lXxiIZbxv1q4NRFJSIL/DAcjNCkDRzgBU7PFHfaU/9tX783thvw+n+B2Ul/Ay&#10;4UO9bG5fC8SdGyG4e4PwcTMG9291JHw8QT1HaOhCeOjheD7ewF/l4TCAQdj45sfUzxz93Bl/SglG&#10;3uey71ECkd5cx+sEkZe5vhfw9d1uuE+wuXdbRR8eNQ1Bb14JxcWzQfwtCER9TSCKdwXwN8cfiYn+&#10;WE4gnzuPhtFUGsATrPdDyeIDFZJE49mIBp1JKFdyuZNorqRzk3g+2CahDxqi/AiCijwmNPKUtK1q&#10;Uip3a+BjlgMfBA/151CvjmXLQggelKCDAKKcDxdANL1cIoBI6vWhcrvyhKjiVRyhYzlHFz4WO/Ax&#10;ax6v/2xef27TLbWrBHqV/VWI1GDjnbDeC0GEAKSfF4B8Rsj49AsLIRolzfuM731F8JCnZKBK7BI8&#10;hgo6VP3K0fDhgpDWMCzvSlhm5Hk0eSCcNsnkXMbABz83bqSH8OAYrDRWp0zwM4bq1Fj7r7nCd6ZP&#10;cTQ1ANMUxsZ5U3iMsQSRSTSOjTeEBvG4sRZARhNEBCAjHAAZPJDXiwAiw98mkFsAaSmnS8PeVp8i&#10;fPD9IVx2+KBAGvH8Xqjx3oRQAmVbjJ3UFqNpz44e2xbDR4ViyLBQnlMCSD8CSB/rAVEuiIEPeT4c&#10;+DD5HQ58KF+kBUAIRJIBD25TGtjHS1zfQH5G0n4Z8bND5J3px/utP68v70nTQ4X3oBoCKo9mtKY5&#10;mnwaQYgBEettGsP7QRL0SeMIC5KugTSB94wLJ8bz5KVYgYoLGdREgQyhRhovz5WjcfJmyYul1wLL&#10;h67vNF5XU55XpXnd/iACkVkWRn6gBPQ/Ez7+MjQSHxFAPh0Zic/HRBISqAmRBJBIDKD6x3KcrFwO&#10;Cx79vEro9iElfjWmLfqMbosvqC9HtcXn1BctCsPnoy2ECEDkAVFYlhLSLXxEYZIqXKm6VZxXuNXG&#10;GKxNbof1NOITHfBwoWNLZnsaX+35QHhQaTmqbtUBmx34kKz3g68LWgEkNYfryiKAbI9GyrYoJG+V&#10;10PwoeaEhI+USKwTgKhSlcCDkldDkodjRQKhwwEPQccKAsdKeTi4r2u4rwKOeO7reu7nhuwOSOB+&#10;xBc8hvjCJ7Cy+Gks2vMcZpR2xpiy7gY8/rPsVfyirDfeKnsLb5W/j3cq3sEHle/gt9Vv4w+1b+Pf&#10;a9/Fv9f/CP+v/gP8Xd1P8ZO6P+D9uv4tyeY9G9bihYYUdGvcgq71GehST4CQ6qQcR3nfUZeafIoQ&#10;Us1pAkjnqtxWAKnIMBDSSRBSaiHEAEgLiLja3qLnuNyDInSUPCwCRwuIpFgJQKhndycSQJJaRfB4&#10;juDxvFEiIYQqXofORevRpTgeXalue+LRvXQ1XqhYiZeqF+PV6hnoVTMCb9d8hA9qPsB/N/TGuH0v&#10;YcmBTkg6+CSyDnTArgNRKN0fhqq9ITQSglDXGIB6PmQb6v3QWOcx5VobVT2JxqLpNl1N8Ki0ieYV&#10;pY+gdA/ho8gmlu8kfOTn/hC5lKBDwGGgI/N7wMMLPlyvh4GPzW2wieAh+FDolCT4SOSYmOqDjTTk&#10;N2725X0qwPA4IOIhWAg8LHykmhAsQoiAg2oFDl/CBpWlCllUNqGAUrUsWzHLSlAiOJF3JJ3QIW+J&#10;vCYK2zLhWwrj4v6kcr+0rxpTNxFwuH9SGqFjM8fN3M8tW7gd7ssO7ld2lgf5eR4U7SJ4lBA8Kv1Q&#10;V+eHpkZ/HGgm7B0iZBwLwMmTATh1KgCnTwfgzBmrs2etzLTm6T1J3eWpkycoJZ9SFkZsiJXg0QUP&#10;QYeAo4kg0FjHa8lrWlvtgxoa/zU0/qtp/Lt9QmorfVFfxeWqPWiq9WAf1cz7waier91p3h8PS7ka&#10;rpQwLqlqlZHT/6QFNqiGMqf/SUkb1O7hfqifSZEPygkdJfk+KMrxQQGvRy6vYybBLn0Tr2+SLzYm&#10;eLB+vQdr1vgZj8cSx9sxdwkNShqmM5cEYQaNn5lLQzCb8DGHBszc1W2xgLCwmPCxJCEMy5MIFymE&#10;jE3hRqvSwrHamV7J+SuSwvnbxmW4rIEVAsjSda1awnUt0ehomcR5ek9jXDyNJ3lIOK4wnhIaVhtC&#10;TLiWQGRtsu0hkiBvyNZQY8SrVK8JxyoKN/kXxZURKK2NRE1TlEkWV9UqVbA64lS/kvfj2LmOLd6P&#10;h+HjiBN65cJHs1fuhypfqexuZQN/B+oIIISdQm5P3hd5PzJ3O94PAUiBBRDrAbEAIi9I6g6bDyIP&#10;jsAju7AtCnaHYXdlGCrr1M08HIeO25Crsxe98j2uuvkeL+Es4eMU4ePElRdwhPBx8Pxz2HfmcdQQ&#10;PooaorGd8JGSE441aTrPoSbcauqiIEyiASrwGEWQGEWgGEmwGNGiYCNBhzR6Co0ravw0fo6KnRmE&#10;6XMIp6rGRFhdsToQGxIC+d0OROb2QOwsCOTvWwC/GwGE8wAc3MfvJ7+jJ4/yOyjvH7+P6t5vmnPe&#10;CMTtmyG4cyscd29HEQo64P6dxwkfzxAUOuGbe92N9+Kv91/DX7/pTaB4F3/79n3qJ5Sg4+84/pL6&#10;FaXpX1AEEb7/VwLKXwUi37yDbwki337dC99wPV/f60n14HY6c3vP4M7Nx3HrejvuTxjOnw3GoUNB&#10;qK4Ows7CQGzJCMD6DYTz5TSE5tCQmuyHUTSQXADpRwO9L43zr5T70NfPNBM0vT5c9afR6qgfDWtV&#10;vDIJ2jS8lHA+ZoLWSSN5eiDXH4i584OwYJH1eizl968FQPh9FIQYL4jjCfGWYESNBpfz+6p+H8sI&#10;ImaMC8VSwseiZaFYsJjfY4VezeU9wGs4aar1fqisrqpXqX/JUHl25NGh8W8AhCAhCUJcEJF3Q6Ah&#10;IJHMNOfrXLSAB4FBpXflLRpNYJNMU0K+VhL6cELIMG7HiNvylsrFmp4ePL+jHPiQASwDtcU4nUT4&#10;iKWBOtn+Uz5TPVKoGdMDMIPwMUMQwvMqADF5CfIyURN4rGMJIGPGELqUe0MNVz6OigMIGGmo96PB&#10;7sKHARBChwEQTptEcwdAbLlbflYQMoTfoeH8Lo3i98WEX4XyWKkRoVx3CMEmGP37BxEqCB+fEz6c&#10;cCs3Ad14WLhuF0Dc8CsDIa4EI5RCxAYSLCSFf7kazPmSgQ7uk9sfZCQ1egg1jMfNYzVlcSm3P4hy&#10;a1ogxIAIz7vEa+ROj5Z4zxo4ISy4YGJC4AQjBh4IG7pGzvTDwGHydKgxuqaORg3lvSFxWhpLSDWg&#10;yfvEwIjjFZnG6z2D13smr7UaFc4liMyf4Y8fyOsh8Ph4hIWPz0ZF4ksCyJfjI9BvQgQhg9AxySaP&#10;m4RxE2L1IHhY6AgldITis5FWn48ghBiFcZ0cCSDygCgU63vhY2k0Zq+MwaK1MVieEIOVSe1MFauE&#10;zRY8UrdZ+Nia2Y5GE8dsq3SChJ1+EEDS8iyAyPPh5n5s8QKQzQ8BSEp6FCGHIoAkbIrCupQoxMvz&#10;oWpVBA0XPKRlhI+lDnwsJ3zEbYrGCoLH6vR2poRuvKCD+7CR204ufBSJux9DQskTWFf2FFZXPIvF&#10;lZ0xraobhla9iL9UvoJfl/fGm2U/Qe+yf8Qb5f+GNyr+E29U/gverPwN3qn6GX5U9SP8pPo9fFjz&#10;IT6o/S3eq/tPvFs3BG/WTyV8LMErDfF4sSEZ3Rsz0LVxG7o0ZBl1biBMuKrP/67qdrZASGdCSGdC&#10;SGcDIQKQbQQQCyGdHoCQDDz/gDKtyggg36PnytIfUpqFklJCCPW8CyB7CBoGQB6CEAEI9bw8INLu&#10;9ehMdaG6lqxF9/LV6FG9DD1rF6FX3VS8Vz8CP238FL9u+jU+2fcLjDvwPhYe6oV1R15ExtFnUXC0&#10;I4oPRaOkORxljSGoqAtEZbU/KmgUq7KSyrhWlvsSNGgQGsnb0QaVlErrqg+GqlyZZHMn5Covh+CR&#10;9UNkZ/4Qmdt/iB2EDUnQ4Y4PwAe1mQCyWWFRMuwpAYgSxpMFHhwFHgk08BNo0EuCECMHRJJo4Msj&#10;YoHEej4EIMoDSaPRv4XQkS7oyHYT16225fpydEDEgQ9Bh0DFu3qWwrY2cb+MN2YTgSiF+5XMkUqk&#10;zHQSxyQfJKvqErWJMJKWxu1yv7YTirK53QLleBT5oazUj0aBHwHPH/v2+dNI8DeejhPHLXAIMs6f&#10;p3FzPhAXLgTi4kVvBeAi35MuSFqWsuFx1AkVBSCEHLG5HSb0yvF4NDda8DB9WQgBgg31LClX08Vi&#10;ypQQtio1IgAQBCp28x5Q+BNVXeqLmjJf1FIqf1vHe8SMVL1CpagGSbkaVKMrBzQMbPBeknejrtSq&#10;ltuv2d3GNljkdo23o8AHe/IIHoRDAx5bfbBD3qQUAl4Cr/t6XxNSYnI84vxoPPJHfHEAZi/iA5vG&#10;5HQaP1MW0DhZGIxpi0L4mxqCGTReZnsByJL1YViSKM9GOFakWMUROiTz2oBHOJZxGYHK0g1hFloc&#10;0FhELeZ6rLjMWleED85bqpFatkYKbdHytQ6MrLceEYVqxacoT8TmUMiTsIWG/bZ8m5ieXxJuAKSc&#10;AFJNAGl0AeQYAeRUDOFDIoic60AAkQfE8YIIPDgt8Dh8tj0OElQegA8TeqWwrmhUNUah3JTcjURR&#10;VQQKyh3vB+FD4VfyfmwvtPCRntcKIArD2sx9VUK68jxMVa+iMBSWhqFMuR5N4Wg+aEOuzpyPwrmL&#10;HXH+8pOEj+dx8Wo3gseLOH/tFZy59irh41XCR0/CR3fsP98JjYSPqqPtsbM+Bhm7o5CUFYFVPEeL&#10;CB+zaMhOnh+M8YQPeTxGESqGEz6GETqGT3pQI6lRnC/4GEdImcDlJzvgMXtBEBYpCXpVEOI3BCJl&#10;UxAyCB55eYHYUxyIqopANDYE8vsTaDwKp44H4uxpfi/PBeIKv4vXTXPOQMJHiC1RfSsCd29FG/i4&#10;d/dx3L/7NAHheaorgeFFgsMrBh7++s3bBij+9u2PKcJHC3j8hvot/vbXX3Ok/qr5gpGfc/mf4q/f&#10;fki9h2+/eZfreYvr7IWvHRC5f6e76cdz5+bT3J+OuH4tgvsZgsOHg1FTG4yCXUGEkEDEE7AWEdKn&#10;E0LGE0JG0DgaRANNIUoyvr+iIf5lHw+++MrRlzQov7JyGw2q18cAQojARQAykutQMz9T7UoJ57OV&#10;R0MAcT0gTviVlU0+Vx6IW35XWrqcIwHEiACylACyjFKvD8mFj4VLQzF/EQHU5H7wuz0jmABCqIwN&#10;xJjxgRhNg3w4IWQYjdGhNEJ1bIO4n9pXJZNLLowYEUaMBB3UIIEHDUmBh5oOCjaUK6Nk/bE0ItWU&#10;UH1B1KhR1bVGCsBojCq8SjDiNhMcKaOX81TFys35MLke/KxCrgQgk+X5mCgA8TcAMl09Uggf06cF&#10;YBrhQ5XDJJUvnkwAEXxMmKDqXi580MimYTxyJI+XRvnQwTTc1a9lgLwMhAwnCd3t2eHK9YIoxKkf&#10;AUGy/TcIL/0CMLhfIIYMCMKQQVaCjkF8bcEjiOsMJGgE4IuP/fH5R5IfPvvYD587FbAEIWabDoi4&#10;eSACHiXG254fvA68p9xGhAaCBB6EphZvB8FjxEA1JXShI5Dn0JYwdjV2FDXSAohbLUzJ+QZAeP4l&#10;5d7oergSLAgIDSzwGpuQOIEF1ZKPIzmv5d2wwMHr6YDGSEKtNJz3zAPivBG8h0YQXke62xF4Ckao&#10;iWM8iOW1nyIY4bW3MOKHH3wySjkftvO5PB+fj30QPkzy+P8BHy54fD68LT5x9KkXgMgL8hUBpO+4&#10;MFN690H4iOaDMgazV8VgYXw7LE9shzXG62GTypXfoYaBm3fEYEtmDNIJDd8RoURhWJsJJm4IVmp2&#10;qxfEDb/abLwgBJC8VgDZlBmNTduiuZ0obNwSTQOPSlWndAKI+nMkRfFhSQAhcLR4PajlnB/H91ek&#10;RWP1FvXuiME6bj8htz02FnZASvGjSCt9DJsqn0ByzVNIrH0Wq+s7YXFDV0yqfxEDa1/FH6rexLsV&#10;7+LNij/i9Yov8VrFQLxSOcTotcqv8HrVR+hd9S94u+qf8E7N7/FO7b9TH+OtuqHoXTcFr9cvwssN&#10;6/FSQ6qBj26NmejSmGtF6OjSSLhw1VDwHT0AIrWED0JIJwKI1LnSQkgnQkgnF0IIFN9VFp7nMt9R&#10;uURAcfRcOaFDciHEgAghRN6QkuRWCKEEIc8JQhy1wMeeBHSmupRsQNeyVeheuQwv1CzGawSPdxuG&#10;4edN/4U/NP8Wgw/+BrOP/BKrj/8EaSd+hMxTr2HXqa4oO82H+wkaHofCUbGX8FETiNIKf5SWerBn&#10;jy8fvpIPAcPH9PAwBqpX08ASNedzq1wp18N4PH6ILAc8tm+jMn6IbQQMIwLHNhr0CmFyR0neBSWB&#10;KxlcuRmSjH2TOC7ASLOwYeCDRv0GR5rWPL0vj4jCspIpE3JlwqyUpG69HRlZhA1BBwEgUxWzVKrX&#10;KdcrEMkghGg5Fz7kMUnl/gg83AT2RIJHAsEjgaCxYSOV2AbrqXUJVutpFCckcl8EIdy3VMJHBgFo&#10;R6YH+fkEj2I/VJT5oabGH3v3KofDhlfJy3GW0HGesCHAuKQqNjRqrl6mrgbgGqcfEOerCICMn8sO&#10;jFw4a8NAzpz0M8njJ45a74fxfBA+1GhQ4FFfqyaEtlt4eYm6hbfBbpVCVilhlRfOo3Kt1MSviK+L&#10;CAK7BQM7W5seliskyum4XsVRXdarJcKE+nG4EqTUKozKCaWSaiR+Rh6OKq6nksBRyX2wjRitt2N3&#10;rg+KCYQ7eS3yeS2yeH0zCB5piYRNgsf6Nb5YvcqD5UosX+KPeYv9MXM+H9jzAjF5biBiaVhOoibM&#10;pWEyjyKETCGETKfhMjOOhssqGjCEAuMF2UCYkGdj43clOFnsQIcLGwsdLSJYSAsIHAvXtGqxq9VW&#10;Swg7S1bxs9zmEmrxKhpSq2lYqRmfIERhWQSQdclOmVpVytouT0KYKXWbWxSOnSUR2E0oqKiLpEEf&#10;hab9UdhvPCDROHIyBsdOWwg5ZpLQpQ5GKrd7iK8PEzz2c5n9Jwgex2PQdESeD4IH4aNmX5SBj4r6&#10;KJTWRJrtFBI+TNWrPRY+shz4UP6HPCACEIVgpeeEY2uOmiqGmUpeWTvDkL87DMXlYSivCUf93nDs&#10;V8iVAx822dzCx/mrKq+rkKvXcPbaG4SPXoSP1wgfPQkf3Qkfz6D6WEcUNrZDxp5oJBA+4jaFYT7h&#10;bTphchLhY5xK604jYND4HEG4GDnZejtcqeLVcErjaMLJOC4zaQbBlNAyg4A6j0bwkhVBWB0fxO9t&#10;ENK3BiE7JwhFRUGoqAxCQ30Q9u8PwtEjQTh5Mghnzwbh4oUgfjcDceNaIG7eCMKtWyG4RfC4TfC4&#10;cysKd2+3x907jxI+nsD9e09TDnx8/QL1MsHhdeotwsS71IcEi586gCHYEHj8/YP6G4FEMPLXX+Gv&#10;hJG//pUgws/8leDy7bfvc10/4nrfxteEmq/vv8rtvYh7d7rizu1nuW+P4fr1aFy4FIojR0NRUx+C&#10;wuJg/s4FYd3GQCyOI6zPdSCExrSpDkXDyXpBCCHyCBA4vOV2OW+pDMXPKNdCXc7HjPfHBBrSU2gw&#10;q9zurDmBmMPv5Dye6/kSYW+BIyWjL5IWBRFOKCcp3YWQJfKCLCd4UGo02NJwUN4PE34VitnzQzCD&#10;ADJ1ZjBieR9MIGSOm0QAGef08hgdYCp6qdyuurkbcX8FI0aEBFcK01KSunI8lNdh4UOQYeFjHMFj&#10;3HhHbnd0wQiP20AIjVSBiDFuaajaf9oVAmRzEdxqVhMIRm6CuZsnIAiZoh4pEiFEEpBMoSZzXizH&#10;SZMCMNEBj3GO52M01yX4GMH1D+OxDRlCA17hcvJQ8Vr1FTA64KEKWA8nnlsIIRhQfZVz4eqLAKP+&#10;Gr+06stpeTu+lD4lcBA8PvtvyQ+f/sXqs//2GNnqWg6IPLAt7hOnjefFgI+FkIES91clhAcTPIY4&#10;YVbDBvLYlNvhwgfBQ7BhenJ4yRtCXABpgRBe7xYAeUjGK+JIXhFThUygQRngkDRf11LLCywp05+F&#10;oKG8nqH8rgwhvA7p79uioY6GDbAaPtCXQOJLWPHlOny5PusdmSAY4f0Vy/tr8jgPfqBk80/GR+Fz&#10;jl+Oj0QfBz5UrUpVq5QoLmhQUrnJ81CzQIKEN4B84Xg9XPB4GD6+HOMNH+GED9tcUP095PmYu0Ke&#10;D8JHQjusEnyolO6WdrZbuduxfEc0IcTRdqs0gkMqlUJpuRRCgJLR1WgwKbM9kgkjm3III4SCtDzH&#10;80H4MPkf2Tb/YxPXl8J1bcyg0gkfhJANhIp1m6IJINFYmxxtIGSlIzfcSuCxwgGPtYSfDVx/EsEj&#10;dQ+Bp+JRbK15HFsankRa0zNIbn4O6/Z1xZKmlzCp8TX0qXsL/1j9Ht6r+i3erPoCvSpH4JWqyXi5&#10;aip6Vk3nOAkvV4/Ga9WD0Kv6c/SuIXTUfIK3avvizdoRLfDxav1qwkcSXmjYauCjqwsfLeBR+D+r&#10;oQidDYQUWggRgFCdWiCEcEEI6SQIMSBCkGjRQ7DB5R5Q1Vaj5zRWbKMIHUaEDgMihA4DIBLBw4WQ&#10;h0DkeVclhA+qc0kiupQRPsrXoFtVHF6onUv4GI93Gr4ifPw9Pt//d5hy5BdYfeKnSD/9AQrOvo3S&#10;c6+h+nw3NJ5/EvvORqHhaBhq94WgspbwUeZPI9mDokJfFNIQlEFq+lvQMFSTQKnYyOZ5qJeHKa1L&#10;8MgjeGRnETx2CDistm61Sk938jsIIQY+lEfh5FNsVUiUQqMUIuXkatiqVQQKgYXj6TCwQa0nBEgb&#10;JIVk6X0HQJL1WaoFPkyYlePtyCVsFPghq8Af2TutsvhaELIjlwDC5RSatVmhW9wPuw9O2Je2lczt&#10;Ejxc4Ijf0AZr13uJrw2AbOR+cz83b/HFNq4vN8+DXUV+KFdiea0/mgkeyqs5eVxeDsLGhUBCRiCN&#10;BBozEg2amzeCcfOmxGkjzdf7ATR67D+ughMDIOf9cVHwccYfZwUfxwkfR2zYlc3VcT0evqipkidL&#10;XdItVBYTJgrVFZmgkZflVPHiNXGVx2tUwPk7s3kP5HB5gYEDIqYDe6EDJC6UOGAiqSHgw6qQuIxU&#10;5uRzlAo4CDnq9i7okLdjVyb3ifdEHq9DFs/j9k28lht9kULwSFjrwdqVHqxY5oclS/ywYKE/jZAA&#10;TJ0bQOgINDkA42mUjpsZhLEaZwcbCImlsTp5IQ2VJfKChGDWChowhIF5a2jMECIWEi6kBQINykwT&#10;MiSBynxChLwm8wgSmp6vkVqwKqxVhA1pkcTX0kIus3All1sZikXc5sIVIRxpSK2kQUUQWb42xIRk&#10;KWFdAJJIAFG5WoU0baOBn73T9gYpLotEGeFA5XEbCAz7CA77j7QCyNFTFkKkI44OOdrP95oFHccI&#10;HfxMA8HFgEdzNKq+Bz52VUSgoDQCeYSPHPX8IADZylfW+5FB+EjPc8rwch/lpVGoWG5hGAr3hGFP&#10;RRgqagkf+1rh4/R5G3Z19pLCrp41OR/nTYndVwgfvXDmam/CR28cvfw6DlzoiaazXVB78gkU7+uI&#10;7WV8fuXqz61wcz0EkYLKsbzGLnyMmhKMEVMJGlNDOE25I4FEOR/yfJiQK8LHNMLHHBm+NHTj1gTx&#10;Ox2E1C1B2J4VhMJdQSirCEItwaP5AMHjaBBOnQ7G+fPBuHw5mN/TYNy4EcLvZFsqnAZ+JG7fjqLa&#10;4c6dDrh791HqCdwz4PEc1YVg0J16Cd988wqB4Q0LH9/+iCDxAcefESx+YeDCgsY/cPwd9Y8PSfOl&#10;3/Jzv+Hnfs3x76ifcZ0/MSDyDYHmm2/e5LZex737L+PuvR7cp+dx89aTuHa9PS5faYtjJ0NRtzcE&#10;RaXB/G3ksScHYslKQsh8GsZTaWDRGB5GQ9oko9PQGkBDS6VqlQ+ivBA3N0TzWrqc0zgTvIweK+Pc&#10;AkjsFBrQ0y2EzJwViFn8XqoK1uy5gab5oIESav582wvEG0KWEEKWLAsmiAQTODgus+CxiOMCXnuF&#10;XlnvRyhmzQvB9NkhmDJDABKMibrOk/jdn2g9IWoqqMpcw0cRRGicDqGh7nZ1Nx4RHYMjCyF+JpdD&#10;OR0KrVLTQQGGvB5q0DiBoDBBzRqliXaewGQsj38MIUShPKOpMW7iM0cBh5LFla+hKkpKIDfJzdJE&#10;AgYVqwRogQbXKU3SdhTORk3gOR0/jusjsMjbIXmDx3Aa2sMIHkNoqA+Sd4fw8YDnw+kB4sJHqywY&#10;WPkb9VHlKU0TLrzl9uiQt0NyweMT6c+Ej/+ync8/cTuguxCiEroq86syutoe1UcA4sIHQWQA93MQ&#10;Qcl0OpfnQ+BBjSB8jCRMjRpq4UNhVuqbIthQQ8AJvLYTON3iBZEHxHhBWuHjYS+Itx4AEV5zF0Ra&#10;yiFTgo4W8OC94TaJVNnfISqvTEgfTEg3nej7OPrK12iQ1McZ+/picD/CCcehghICyUgCiWBk7DBf&#10;HpcN0/qBmg1+MlEdz23Ox1cOfLSUyvWS4KO/8X7YJPMvCCCfE0A+G+kCRyt4uGFXJhGdnxHADHEa&#10;DKralZtwrv4eC1a35nysSVEvjxgkbI4xQJCyVSVxKY4pWyNblLzFTRh3wqYIBAmbCQ+Ego3pFMEg&#10;eXs7pBBGUrIIHdk270OJ54KPtGzCi7wfBJCNDwHIeq5H+7A2lfBBEJFWbYox5XNXc7/cUKu1BJwN&#10;eR2QtKsDNpV0xJbKR7G99nFsb3wC25ufQsbBZ7HpQBes3f8CFu97FbGNb+Lz+h/hNzU/xvs1/4G3&#10;DWDE4tXquXilejF6Vi8yOQw9a2bz9TS8WjMeb9SMQq/a4QY83qSx3btuBnrVz8drDSvwckMiXmzc&#10;jB6N29C9MQtdm7LRpakVPjrvJWDs3cX535ULIgZCpLp8dBKA1GY5EEL4qCKIVO0wIPI8IeS7coGD&#10;EOKtar5HCUCMKjOozQZCniWEGBFEnnVBxIjg4YRlPVeajOdLk4w6SeWJ6Ex1qUhAt8o16F69Ai/U&#10;zccr9RPwZkMf/Jjw8d/7f4wph9/HmhPvYOuZXig+9wrBoweaLjyH/RcexaFzEWg+2pZGQhAqawJQ&#10;UuqHXYUeFOTR8KOxaXpY0PDMy6FoHBbon/E8JZdb6JDycx8x4JFL8JDXY8f2HyLDAIfVli1WyulQ&#10;bkf61jZIV9K2wIMGpgEPhTkJGB6GD0qeDRc8XK+HAQ8HPhSSpdAsLfsdz4cDHxnG60HIIHhkCTwK&#10;rbKoTM7Te+ojIgBRSV+FbGk/tA8GflIseMQTPNYSPNY44LF6nZWmBSPrNyoMi9vn57Zy+2qSWKge&#10;HgKPej80N9sQq9OnAk1YlaDjhgGNUMKFDBnqZgQV6Yx6HUbp39VgShDiAoj6cvgb+LCeDz8bdnXU&#10;hlwddsGjzhd1akJW6YuKMl+U7vFFSZEvwcOXUOlL8PDl9fUleNDQJwhm8lpk8fpI2QTFXAdC8uWJ&#10;IBgU8r7YJUjgPSIYcYHE1R5H6kTeIgdWjPSeluXnJXV3V17HLq2f+5DPfRB0qFOzGqZlOOCxaYMv&#10;EuM9WLfKg1VxflhG8FhI8JhDo2mawIMGzoSZfAgp6VihODQyR9MgGTMzGONUCUlekAXWA6IwrFkG&#10;QJxcEHlCVlsQcTWXrzVf70uCldlxVrPkPaHmxhFIpBWtmr8iDPNXhmGeAQ6K8xZw2QXLuQ1ucz4N&#10;KGkBpxfG0aAShKwRgIRgDQFE5XrVtFDdxNNzbJf0vOIIGouRKKmKNI0Ba/dGoVHwIe/HUcKHckBO&#10;ROPwyVYd5Otmgsm+Y9HYy2UaCB31XL7+YDSqlevhgEcl16WcD4VdKbdkD7ehMC/1H2npdu7Ax3bu&#10;iypfCTpc8DBJ8oQP4/UoCsMuldetDEMV4aNhr002P3IiAqfOCj6UcP4oVGr3nPF+dDMlds9dfc14&#10;Po4TQI5e7oVDF17D3nM9UHvqWew5/Ciyatpj0049YyKxYEOY8V4JJsfx2qqpoLweCr0SgJgE82nq&#10;9WGrXUnjpOm8/rwf5PWYJa+H/mlfFYS1G4KQlBaEjB1ByNsZhJIygkdtML+rwThyLBinzwbj4sVg&#10;XL0WQgO+La7fiMB19T+6FYObBI5btzvi1p2OuH3ncdy5+yTuEDru3XuW6oz797sSBHpQPQkFr+Lr&#10;b3oREt6ifkQRPP76E+oXlAMegou/CjR+T/0z9f+M/vq3PxrZ6T840jK/42f/gfoNvv3rL6mf4Ztv&#10;f4yvv32P23ob97/uRQh5lfv0Im7d7cx9fhpXb3TEpavhOHE6FA3NIdhdHszfviAkpgZi+ZoAzF3s&#10;jymzaPQSHsbSGB5Fw3cUDV/TLXw0jXga00MlGneSwpuUfK5O4Wr0N5bLTqAxPUn/4AtA5AVxIGTG&#10;rFYQURPC2fKMEEQehhATmuVAiJLWBSIaF1LzFwdj3qJgzF5I8R4woVezgjFV15bXWB4QAYi8IArF&#10;kidkrHq7yBsyRuWEbcUuVfdSAv0g12CnMWm6t3PUa0HIwwAir4fgY2JsqwyIPAQhRgIPQQfPiaBD&#10;VaumcD+mcn/U5M40unOk6lYqCSsQUTUmAxwEDQHHOI5jBRxc12iuUyFWLcBBo3ooIWqoAx6Dte80&#10;iAfIMyX4kKdK3g8XPhwAUfldAYFVq4fCSD03BBgfUW73ckcKr3LldjiXx0Pw4Q0gRl4Q4oKI6d/h&#10;9hkhfAg85PUw4VYPhFoJOgIwajChg9dprAsewwNMB3LTidzbA0KwdJs6esOHARCeH1MVS3AhiPCS&#10;Gjk+LLOcl9SV3nSm57mVlMujcr+Smj6axo8814N4zgcZ8PCYDu1qkNj/C18MoPp/bqXpAV/48Jh9&#10;CCQ+hC0fHrMPQcuX67YgMnqoL37gwsfnDnx8Nd7ChwGQ8VZuOd0+RoQPeUBU1YoSZMjLIeCQ3KRz&#10;hVz1IaTocyrNO2RyOEYSPsbOisDEeRF8OEZi1rJIPryisGRtFOLUyTxRHocoE/6kPIzEVFuRKjFV&#10;ijDakBKB9ckRWJcUgfiNlMakSL6O4gNN4ECQSGuFkJQdCrMidGTFYAsl8EjLUr8PwkcmwWZ7FJK2&#10;cTsKwSKAbDAAEoN1ql7laO3mdlhD6IjPaI/4He2xPqcDEgo6Iqn4UaSWPobN1Y9hR/0TyNr3BLIP&#10;PoXMQ88h41AXpB7sgfgDL2Nh8xuY2PQOPm34AD+r/Rk+qPkEb9eMQ6+auXitZhleqVmDl2rjHa2i&#10;luPl2iV4tW42XidwCDp6189C74Y56NWwFG80rMSrjYl4uXETXmxKR4+m7ehO+OjWlEO4yPfS98OH&#10;JDAxAOJASKeGXHRyIOR5QUi1hZDnJYLIdyCjRXzPXe4BEUCM0gkhFCHk2UpCh+SASKtHxHpFnieI&#10;SJ0II89XEDyozpUEj6oEdK1Zh251a9CjfiV61i/E6w1T8XbjAMLHP+E/CR9jD72LZcd7Ie1UT+w8&#10;0xUV557B3vMdsP9cBPadaEsjJhg19YEoL7dej4J8XwKHSsI6JWVpfGZxOlv/irswQuDIzyF0eFW2&#10;Up5H1g4bbpWR4QUdm3+INI5pm20p3TQlmBNATNlbI+vxcMHjAY+HAx0JKQQOar0ggHLhI8GR4EP5&#10;IYIPeT9MhSsa0Wk7LICkZyvsioDhAEjmzgCjLGpHAZXvz/f9Ycr27vAgdauHAORr9kP7sIFA4cKH&#10;wGO1F3hI3wce2TTodxURPCo8qBN47Pc3CeXK6bh8SdAhkBBUCDAicZvGjFU7R5qOpiIohXWE4vbN&#10;IAsg12xH8iuEj4uED4GHQq4MeBy2Hg+FWqlgQJ0bZmW8Hb7YrQ7hhI6d+YJMD6+jh/Do4bX18Pp5&#10;eL19ed0pnkMpi9cnh+cydwfBQB4JLwixINLme1UkqHBUrPwNr9eF+rzWQ6nTuwEObiNH2+P128Hz&#10;vo3XfyvPZ1oir+l6gsdaX8QTPFav8GD5Mj8aKf6Yt8AfMwkeU2nITCJ4jCdwjKFG0QiRRtI4HUXD&#10;ZJxKsCr8yoGP6UsoAoBJRHcBxEt6PZtQIDiZyWVmEhS0/AxCi8BF/7zPoGZJy6xmL2trNGd5q2YT&#10;OOZKfH8Ol53Dz87mtufQiJLm06iaH0ejamUwlq0JNgnpazeqEpZ6g7TlvRtmjHz1AtlZQjCojER5&#10;LeGjkfBBeGg+FI0DR2JwSPkfBJDDhI1D1EEChzqDNx3hcoejUHcgisARhapmq0pCRzmho0y5HgQP&#10;Vbsq43pLargN5X1wO7vKIlFQQvhQ3ocXfLjQoVAraZvkBR9FpWEorQpDdR3hY5+Fj8OEj5NnCB8X&#10;onHuYgfj/Th7+VkCSGecvdqDUo+PV3H8yhvG83Ho4iuEjxdRc6ozyo89jtyGjkgtVvESPhMTIzCL&#10;UBe7kEDBaztKno/JSjCXrJdDADLGgY7x03ntZ4RgkgxUQugMGqxzadyacKv1NLo3BWHL9iDk5Aeh&#10;uCQI1TXB2LvfAY8zIbhwOYTg0ZZGe7iBjuv8bt4gcNy8/Rhu3nmCRv1ThI5ncPveczTyO+Puva64&#10;e78Hjf4Xafy/jHtfv4b73/Q2MPA1oeObbz/EN3/9KUHh76hfU39PkPhH6p8pwca/cPw3jv9O/YcV&#10;/mT1tz/xPek/HP0rpeUFI//Edf2DWec3XPfX3/6Uep/bfpf70Bt3v36V+/gSbt7tiuu3n8G1G4/i&#10;4rUInDgbiqb9ISitDEZWQRB/O21eyNJVAZi/JACzFhAaCAlT+P2KnR5Iw57fMxrQxqtAo1pVplyZ&#10;TufyfOgfe4KLCyAKwzJeEC8IMSAyW53QKQdC5hJA5i1ohRAjXitX8xcTGjlvLr/Hs+YFYcbcIFP1&#10;aiq/87HTgzBJ0DE50Ejgof2UxlLjvDwhLoAMomE7cJC/8eb0pdGuXBajATb/Q6FYLoAo92PsWEKG&#10;4IPAMWmylZL3BSHyhLjhWAZCdC4cgFC4lMrmCjimcx9n8Z71ljpvT3Oa3imxfJK3t+MB8KABPIz7&#10;w31yq20Zrw33X94OFzr6eYFHny9o7EsEEAMf3gDSAiEWQFrgQqAhuFAo1UP6/CF5h121ygs6vL0g&#10;DnyYDuZfOOChMCv1GlFS+RDeT0N5nZTbMYLXbiSvpUTQmOgtAocaAE50pI7kpgQxwcP0QyGcmeRz&#10;wYe8Hw6AfB9smPkEtxEEOCOeS2/QUGlfyQAHz7GkbvNWBKb+1lMzhOdcUlnggcpjEYTwvPf7XPJF&#10;v0990ZfS2O9TH/SXPvPBgM8JIoSRIX0JIdTwAQSRwQSQTx34cAHkS8f74Q0gLnx49/L4cqxkK1t9&#10;7oCIoMMFD5NsznUMjg3H0KnhfFBGYMxswsfcCExbGIGZSyMwNy4Si1ZFYvHaSD6UIrFqg602pT4b&#10;a/kDLMDQuDYxHGtaOo6Hmw7jq6lV8REcI8zn1iYoaVyhU673pJ0Jx0p1yvQaAFG/D46bHQBJ2xFt&#10;ktCTtrV6QDZuUcWtGKynNnAd67cSOLZ1wIYdHbE+tyMSdj5mksqTy5/AltonsLXpSWw/8BRyDj+N&#10;7MOdkH2kK7YefgGbDr2MtQdfw7zmNzGm6V38ueFD/FQJ5LV98FZtLN6oXYhXa2lM124gcCTjxdoU&#10;q7oNRj3r4vFy/Wq8Wh9nvB2CjjcaV+P1xvV4rSkBrzaloSfh4yXCR4+9OehOdSN0SN8Bjr1F35EA&#10;xMiBkE6CEAEI9byBEKomiyCRY/QcoeJ/kllGy7Zou9FzRvKCyBtiQeRZB0Rcj4j0PEHEqJLwUZls&#10;1JnqUr0RXWs3olt9Al5oWE/g4jloWox3mqbjw33D8KvmP+HPB36N8Ud+Svh4F6mnXkHemS4oO/s4&#10;6s5Eof5YGI2SYFQ1BNJAbgWPHBqEgo7t6W2Q4WgbYWE7QSGTEJJFCMkmhEgt5XTdUrpOnocNtZK3&#10;Q9DxQ6RSm9KkR6wIIqb5H6X8DpPQLXiQB8MNcxJkKNTJDXeS3NeU3v8ufFAOfGwSfNCI3kxjekum&#10;h/e2B6ZBYa4ftuX5Y3t+AGEkgNNUbgDfI3xkEj62+Vn42OyLjZto9Ap8NvpgXYIPH8o+JrzKW4IO&#10;5YEoz0MApVCrHJ7HIpXSrfJDQ5OfSSpXFasLFwJw7aoSVOXFcOPEo3FHIRu3OnDsiLu3OprRvL7V&#10;3r5/kwCi5W+G4LY8H9f9cY3wcfmCupP74exJ2yxQzQNd8GggeNRW+qCihNCxm0Z/IQ3+Al8Chzwd&#10;FjhyCVu5PO5cgldulj+vvT+vpR/B04JIliCKyiEcqCt7HgFEciHEDcmSNG3E+yOfanlt5jmQoc9q&#10;HQ5sqIJVDuEmm9csi+CopPLtxtvhg/QkAmSiL1Lk8Vjni3WrLXjELVe4lX9LuNV0Gi2TCR8TZtHI&#10;UBjODBqfRiEYpW7XBI9xcwQfIcZgnbLYwodCryx8EAqoFvBwXsvTIfAQdAg4pvEzU/lZJbBrHdLU&#10;RaGYTs1YbCUoMXklS6zc+TO0TX5u5iIavwuDzSjNWkxDWBCy3ALI0rXB/L0O4W91qAm/UtM+5VSo&#10;07jxfpRHoqSaAEFgqNsbbbwfSj4XgBw8Kgjh9FHOOxqFvYSO+oNcbn8kqvdForIpkrARidIGroOw&#10;sUcJ5gQOldhVk0FpN9e923g+bMNBAY9Cr9RwMOt74COD+yb42JHfFjmED/X2EHyUOfDhhl0dVrWr&#10;05E4c0FNBtuZcrvK/Th7+TmcudKV6oFTV3ri5OVXcOTSqzh44WXCxwsGPsqOPYH8JuUMtsc6Pp+W&#10;pURi9powxC5ua67rqGnBxvPhJpu7AKIyu2MJoBY8eL3m8pzTaBV4LF4ZhFXrgvj7EoS0jCBkETyK&#10;9gSjkuDR1ByMw8dCcOpsCC5eCcGV62EEjyhcu9kO1249SvB4nNDxFKGDwHG3Ew36LlR33Ln/AqGj&#10;J438V2jsv2EM/vvyPnzzI0LAhwYGvvn27wgGgoN/oH6Pb40nQ/Dw/5H2l9F53Of2P9y1fonFjMY4&#10;YIZwmqRJmjTUNk2TMrdhsGNmlG1JJlm2wDLIAouZZVlmZhaZmZkd7n72/s6MdNtNzzn/9bzYa3ju&#10;Ic1cH10kkPiA+pD6hPqUsPHZf5GWSVwPH1Mfcj/vU/+i/kb9ifodvvn+XQMhXxN0vv7uVXxlQ8id&#10;ZgjpbiDk6s12uCQIOeePpkN+hFtfrNrgY0KyCsu9kZHvjQWZhIEUK0dGXqNpcTL2+TdHg3kCjeXx&#10;NK7H01hWzofgY5KM56gWAFEIlgGQ6RaETJvBv1tqug0igpCZcS4QYntCBCKJBBFpdpKVM6L8kZlc&#10;Hsv11CBy2gxC0TTKAAcNUB7PBB6PqybS8Nf8CPtYBU3y4owY62nCr0wHdBqT6nKupHuV2lVVLCWh&#10;O30+VOEqIsLdeDiiFBpF4JgiAJlqQ4gDIFyuEC2BykR5SwggAoloHoPgIobHOpOgNIswHDfLl/BF&#10;cXwmAUoQos7bKq2r9aMcAHHgw3g8aADTaBZ4yMthQqwIHQY4aPBKA/pZMtDhAh8GQGj0O30/jD4j&#10;eHxuwUczgAg8BA8f2nqf+uAeAHFA5R45HhHJmkfo4L6aO6wTfgbwOJR4rhyPETTgxwznPRFwjCc8&#10;RvDZmuCLKZG+BDZfTNOQmjZJ4z4c98GUSY4IIRLBI2qCDSC8r80AQv2PAGLPawYPQQilXJNRAgsb&#10;LizAsOBCGs7rbckGD0eallwhhNe+GUJ03jaEGBDpY4MIIWRoX8sbMoKyIKSVBSCfEz76cNgvygGQ&#10;FggxInyodG5/WwMEII4MiFgSmAg8jNcj2sr3GDMtGGNjgzGR8BGd2AIfCQuCMTs1mAASjPkZwUjJ&#10;DEZqVpBRSqYUaDSfL+Jkk9jI8XQO06Qgo+S0YCRr2yxCS46SxQkNAhCTP2J1Q1dCuqpjVS5rww9K&#10;a37sVDHLBpFaK7ekpBlCCB9VVHVr5HL7fG6ft6Qt8pe3Rz7Bo3B9R5RsfRBlux9CZeMjWHzwEdQS&#10;OmqP9MSSo4+h9ugTqDz6FIoOP4uMg88TPl7C6KZX8F7dG3h995/x8q4heH73NDyzex6e2pVjg0c5&#10;Ht1dgd57yizVlRg9Vldo8jsUZvVkQwGeaijGU40leLKxFE82leOJpmo83lSLx6hmAGlaZXQ3gGyw&#10;dA+AdG9abQFI46oWAKmzIKSLAyG7lht1JlQ0a6eL7HkGOnYTQqQ9EqFE2i0RPgQhO+8GkeawrB2W&#10;umyvRNcdJei6swTddhaj++5C9KhTZS/CWEMWftyYgpf2JuKNfVPxzoHh+POh9zD06J8w68RvkX36&#10;LSw6+zLWnnsK2853Rv35cNQdD8Qufmi37vTCho0eWG2Dh7p0q4dFBSGgnCqjKmjcVwlECCGLCSZq&#10;uCcIkWqNrFK6Lf07LPiQx8MBj+LS+2ig39c8LOSwkOCg6lEaFnCo6lFObkW2cisoeRtclU1jX3IA&#10;RMrnMTbDhxN6JdGwNZWvaECXEkLKaFDLs1FByKiioV1No7tqmcCD4nTlYk8aIx4ornRHYZk7IcgN&#10;efJ6ED4EHq7KyW9llhWW8jf4m1Xcv8KsVquU7lZ37N5jhVkdO+ZpGjZeveJt8jcEHXduhhAwwq3k&#10;VAHHnXb46nZ7qoPRlxy3xOWCD0HKzQDCh68FHwq5uuiBi+c9cO6UO04JPEwTSBs8drtB5XO3bZa3&#10;g+Cxisb/chr6SwgThKPaRe5YXOOB2hpPQgZV64WlvAZLl3g1Q8gygtpyAtsygtty5a5QKwgQkuDD&#10;GQo0JIVmKUSrWXxOltlhW8v5TGlcoGFgw/ZwqHSuAxzydAg65O2oKOS9UqhVHgEwxx15We7IyvTA&#10;wjQPpKR4Ys58LxpC+q8sjQ8aIkowj+RHfIJEQ1PAMZ6G6YR4f0xM8MekRH9Ez/bHFILCdEKBAEFh&#10;Vw58JNjwoRyQRBtCFF6l8B5BitZXroi8JlMJMModmTLbGrfk3ywBScs0lyVK/IA6SuBHlAbUdCqG&#10;xtSMOTSm5tOwIoDMSffFgiw/LMxTY0L1ACGALJb3w+qEbkrvbiNAEBQEIKpUJQCRB2TfEQtE9nK8&#10;8VAo6g9oeQh2EDq21gcTOIIJGtx+VzDW7Aw2PT3WCDI0pNbK26Fp7n8twWON8XwQPtaHYBnho3ZN&#10;MCEjmLD+n/CxZKUqcwViFeFjg+Bju+35aLKrXR0NxnH1+TivXh/hJvH8zKUHceZyJ5y+3I3qSfB4&#10;FMcvP47DF5/A/guPo/Fsb+w51ZXw8SDhowMqt7RFDr9NC8pDkZAdjGkLAgiU/hhPwBxN0HCtdCUA&#10;UQiWen5MivU1DQin89rHEfaSUnz5DfVFNsGjpNIHi5f7YPV6X2zb6cvj9cNBgsfJc364cMUfl64H&#10;4cqN1rhOA/06oeOGoONOZxru3XDrq5404h/FbQKHDPqvvnmO4PGiMfK//vY1GvxvUL8kdPzaBoHf&#10;U3+m/m6DggUa3/37c6ofxwdQAwkTgwkWQ4xghkNtaVzLBnEdrcf10Y/TfTn8nOK+8BH39T6+/fc/&#10;qL9Qvze//c33vzIQ8pUNIV/aEHLrq8eaIeTKTXlCQnDqgj8O8BrsaPTFui2WN6RskQ/ySghsOT60&#10;MfisEuBi+bcnb0gUoUJGfwRhwwEQVb6aSENcIUnRdv7H5GkWgDhekP+AECrGBURcYUSaSSlfRMMZ&#10;syzwmMptpxJooqd6IZLHMIlgob4jChOTF0bS+ATChuYLRAQfGh/L+aMjaCgKQEZZuS0qIyzwUCle&#10;SQAydLgbRox0p9HvbpLPJ04kgES5I9qcGyHEBT4iFX4l74cNHwrVMuFalCBCHg2BRcx0ngehKW6m&#10;D+L4bBoJQmJ5XQkmAhRVuGqubsXzMHkeCrmiMW3gY5gFH67gIcjoRyP3C6ovDV3pC1uabwCERr9k&#10;ckEc9W2BEQdALIBwARAbPCQThqWwLOWC/JC4vYEaG2j6SQIPF6+HAx8jTe8O3puxfJYmECii+bc6&#10;2Q8zpvH9G8P39HRLsdIUzpf49z2dmhZlw0gkvwETCSG8z80QIi8Ir9cEG0LuKsPrKoVnCUI4bsGJ&#10;AyBWmV+Fgqn6likFLJgQVFCmSpc9bRLlOXSgxACKLUGIwrGckCwnLKs5NEvjdniWNKyfG4b3t3ND&#10;BrnhR32iQ9EnOgRfTA5Bfw77RwcbqfpVf8qBEAc++k0kpLhIMKL5Tndzldh1upsr2XxsbAg/lCGE&#10;jxDCRwg/dsGII3wkpgQjSQBCiHCAQpqbGog5KYFI4gs4kYqf36K4eVIg4uYHIjE5iC/bYMxNCyGE&#10;hCIlNwyZBa2RXarqWW1QXNMWJXYlrKoVbfmRkwQhFohULrW8ImUGQqxQLeWMFNZKbVDIbYtWtEMx&#10;waNog8DjIYLHw6hs6oSqA92w+FAvLD7yBMHjKdQe+zFqjj+HimM/QeHRF5B+6CXE7X8FY5texV/q&#10;3jTw8dLuYXhuVyzBI5XgkWe8HRZ4VKGXo7pF6En1qq+kakxlq94NlXiUw0cbOTTeDs5rWkzgqLWh&#10;Y7mRa9hVs3fDAIaL7Hkt8CHZANKw0gKQOkKHARDKwIeLdi5HJ0KFo84EDqnLHgKIVGepq60udTWW&#10;BCF3gYgNISY8Swnr5YQPalcpulHd9xShR30Bz7/Ago+mZLy8Nx4/3x+F3x0ciI+O/AORJ/6BtNN/&#10;RcX5P2DNhV9h+8Wfoe7iUzhw8REcuhCMpsP+2FnnjY2bPbBqlTuW0phcROOwkrBRRiAopWHvSNMV&#10;NPAraeALQhbRoFTVqhoalxo64FFZRSm0SiFW5VbH8hKCRrGAo/g+FBRRHOZzmF94H/KoXCqnwFJ2&#10;/n2EjPuQmXcfMnLvVqa9LEvr2t6QZvjgMQtArGaEFoBYainB65TjLa52J5ioL4iaE3oaVVBlizwJ&#10;K4SPCg8UET7k+cilISz4yCZsOBJ0CEzkHalQiNJSd6xY7Y71m9yxY6cH1DTwyBFPUzpX1auURK7Q&#10;qTu3QggUrfHVnbYUQePOA1ZVnDsPclx6yBre7oivbglC2lLhZrs7Nwgfyg+R1+OSBy6d88D50+44&#10;TfA4boOHGgU27LLyO7ZucsPGdVZex0pC0bJa9RtxxyKCVVWl1R28qtITi6o8CZxeqF1M+KCWEUKM&#10;N4RaQQCRh0RaSXBZwX0Y4CCkWuBBCFksr0gLdCzlcyEt4TMiLSW0mnE+N7Uc/0HgkKfDQEcrAx2q&#10;alWS746iPA8UUHk5nsjO9kJ6pjdSFnrz/eeDhAU02ufxAzTHF5MJAvJsTKQi4i3oiCBwTKQiZwcg&#10;ek6A+U/5NEJEzAILKiR5N1y9Hq7wEa9lWkfrJ1vQIm/HFAKIfm8yoSKKiuZvOtI8V1nzfREVT9HA&#10;UAUu9aYQLElT4n0MiBgAUViJDSAp2VZDQoVfqfqVytkq10LhT0oEV1iUvBbK1djZFIo9+wgh+8NQ&#10;vz8UdYSO+n2h2CXwaAjBFkLHRgLHelWx2haM1dIWq5fHis0hBBpCBofNEnBQyzcSOjZQa0OwROCx&#10;yko0ryZ4OFWuqhVyZcPHirWBWK3+Hi6ej3qV2j0QhENHgnH0pEJ85P1Q1SuFXnUggDxM8OhCdSd8&#10;9MKxS4/h6MXHceC8BR+7TnXH1uMPYfXeB1C1rR1yV7VBSmUYEvJCMIPfQd1X3W95ugQg8oCMplHi&#10;5IBETPcx8DFZ4VazfZGQ7Ivkhb7IyPfhu8IH1bW+WL7WFxu3+WJXgy/2H/bD8TN+OC/woCEu8Lim&#10;ilG3HyJ4dLKhoweh4zFCx5M04J8xhvyX375E4PgZjXt5GWjof/cbGvwObBAEvpdnQmDwGQGjL4cC&#10;jcHUcGokAWIMNY4aT0UQOiZwOMnWRErTEZTWGUuNprTdcGoowUNAIhj5guJv4GMbQv7ZAiH/fpcA&#10;8it8ZUOIjvmOIORrQcijuEEIuXb7YQtCrhMSLxNCTviZYiQbd+g6+aBisQUhadnyhBAGkggQhIXo&#10;6YSNKTT0aJBPkPFNTZQhLoOc8BFlez9cAUSaQnBwlTwjUxWadY9nRBKYKGRLmm5DxxTuQ+ARFW15&#10;NwQ/gg31+1D/kTHjrOFYhYVxvjqha53xhIDxHB9Ho17LTYL9aBqSNOqHDCd4DLXAw8CH8X64YdQo&#10;N4wZ2wIgUQIQnp+RC3zI8xHB5aqQNS7CWl8ShEwikMgLogpW6t0RE0MIIUQJOgQis/huiOV4DAFk&#10;OgFFAKIqVwKQiTp2nQsNapPrQVhy8jsMfMjTIfD43AaPz9zQR+K0pPkGQAgaAo8BApD+Vglc9eQw&#10;6ktwEIDY4PDDngwts8CjOUndrpjlqCV5nb9BmWpXEo9rII9jEI9hMI9BhvlIHr+M/YgxCqHiORMo&#10;Yqb4GtiYRfiIj21R3AzJjzDix+WEkKm+iKGmTSGERFsQIskbIghRkr88IUr6F4goF+ReOdXITGWy&#10;UXyGRhNeORQQjR5uAYgaMaoXisoBD+H1UoUuJcvrPBzpfJQ4b4VcWecm+BhB6FBSuqTKWCMVtmXL&#10;Sli3NFzTXFfJ6yOokYSPUYQP5YP8aMDUMPSfFopB0lQpBIOmqPGgK4RYuSGSK3w487TcKderErsj&#10;pllldsfMCuGHk/AxO8TkfEyfF4JZyvsggCQQHhJTCBELpEDMTiZU2JAxiy/fGUkBiOEHdlpiAKYm&#10;WMNpiYGYNjsQMXOCEDsvGPHc1+y0UMzJDCOAhCO9qA2yytsgr5rwsLgdype2I2xQhI9FK1sgRN6Q&#10;CgKIEtNLCBwlS2wtJbgQWEpXtkPp2vYo29gBFdseRKXAY28nVB7ojspDj6HmyNOEjmdRe/wF1J54&#10;CYtPvIyq46+g5NgryDr8M8w68BrGNL2Bv9b9gvDxD7y4ewye3TUTT+xOI3jkozfBoxcN8l67atBz&#10;z2KjHjTYjeqXWlJVq0YObfVs5Domx2MZ4WG5LcKDDRCu6vrfxHW7ugKJttU8s9wCkC4CEEkAYgOG&#10;1OkemfkOeOzh+jzmro4apMUcl6qbIaTZG2LCsmwAobpQXaVdFei2p4wAUoaeDYV4rCEXTzem4id7&#10;4/D6vvF498Dn+PjwnzH9xJ+QdeaPqD3/O2y+9DbqLr+OfVeex5HLPXHiUjscPR1o4pu37/AypWDV&#10;BG/JYjcapG6mM3cFDcQy/WefxqEDIPKElNPQL7dBxEjVrJRMTimxvFz5HfeChy0HPAQdeYSIXIEE&#10;gUISWGQTOrIEGrbuAhAuMwAiSBGw2PDhJJ2bilc0bk3VKxfgkAor3VCgPI5yN+RT6hFSUE7AoAor&#10;aOgKOGiUG/CgYS74yC+higkfAhAaxpLyPwQeJdxXJY352uXuWM1rt3mbB/bUWSV0TYjVeeVmeOPW&#10;zQDCg1WC86s77QkahI0vH8I30p2H7UZklr7+shPFIY2Ar7jeVyYMqw2+lKfkpj9uX/c2uR6Xz1vg&#10;ceqo5fE4uJfgoVK6O92wY5sbtmxww4a1qlhGaODxLa11J3h4EBot6KgoJ3CVEbhKPTntieoKL9QI&#10;QGps74fAY5knVi7jMyEJPpa5Y5W6jEsEEQc+lAuikCzlhSylTLI6YaOWWsxnYzGBQ8MaPi+LeI8W&#10;KaxK+RwCjmI+Y7ye5YIOqkTQQfgoJngU5hM88tWh2YvPiTehz4f338/0x5iXFYA5GXwHpvP9l8L3&#10;XjLhgu/DSXwfTuT70JGmIwkdWqZ1YqgZC/je5DaCDvX9cMKs5P1wPCAGPCgllitvYwbhI4bwYXk1&#10;LK+HwELAExXnh0lUpPJKfkBRswge0kyrL4UqcSlETFW5ouL4oYznBzfBG9Nn0/iYawHIPBtAlP+R&#10;5wIgCnkSgMgDsnablZ+hXA1VqhKI7Gi0PB076kM4LwSbdwdjg7wcNnCod4fCqJTHsWy91cdjKYfL&#10;5N2glq8LwVJKwLF0TQgW29CxSNCxLBiVSwkeS4KgPiRSJVWjpHjBhypdrQ/Chi2B2LojCLtU7Yrw&#10;0bi/JfRK3o9T50Nx+kJrnLrYAacvPYRTlztT3e6Cj4MXHjdhV3Wne2Lb8S5Yc6gjFu3ugOJ17ZCx&#10;uDXmloRiZlYwpvB7GJVEyCSAyAOiPJ8xBA7lgQg8VHggktd7KiEvloA3O8WH11UVnnxQWu2DxSt9&#10;sGYT33+7fdF4wBdHTvrh9EWBhzwe4bh60wGPLsZDcOur3rglT4eSuL95Dne+fZFGvKDjdeotQoe8&#10;DH+k/k4JOOTZ6EvAGMDhUGokx8dQEQQEgUUUNZmaSuCYzuEMKpaa2SwYxVIx1DRqCudHU9reARLB&#10;yAjKAZF++A59KEIIHE/InwkggpB3CCFv4cvv38CX3/2M5yAIeQ43eU43CCHXeZ5X+P65yHO/cJ33&#10;6pI/DvK67N5HSCOELF3Da1fDv8diLyzI9KIt4okZCTSoYwkZ02h80wg3EEKZilAyzAUfEuFjios0&#10;bSQwcRWhQhJgOJKnxAGOyTLKHW+HwEMwIfAgTBjwIHSo2aCjMTQ8Nd/JSxF4CES0vpLkValLAKKm&#10;i6bKFwFEJYcVdqUeIKb/hwMgY9yaASQy0oIQhWG5ej0c8FCeyFgCi3QvhCipvBlCCBoz1G0/1pKg&#10;5L/Bxzidkw0fJtfjh+DjM+oTgsenbvjcHkp9ld/B5cYD4kCIAIRSM8ABEo1r062cEOE0D+wrELH1&#10;Q+DhlOhV00Knb4hTycqU1KWMt0PTNNAdQ914Pnj8CnOS90HVqqIiBBCEr8kCED+CmZ8FHTP5XhaA&#10;zOQ0NSuGAEIQiZ1GAJkmb5G24d+6QCTKG5MlgYi8IZS8IUbjeC35fAhIXKVQLctb4mVK+o4fra7v&#10;3hgzwhsjh3kTEAQfXgY+dH4DHaCSJ4cawOs6kNdV4VUKsxrK+yFvh0BiFMFDpXlVKctJZFf/FwM8&#10;PG95YJrDwriOSXCXeH/H8fkby21/NGRWawyZFU6FYVhsGIbGhGIYYWQoQWTwZMIIoWKAQMSGjS/s&#10;oQMeDnwMI7C4wse4mSH8gIVCpXanJIVi2txQxMwXgAQbxScHIX5+kPFmzJwXiBn8oMbw4yrQmEzg&#10;iI7354fMnx80fmyluABExQdicnwQP5TBiJmrJPZQJKSFYW6Wmhe2RlpxG2RXtEH+orYoXNIWZXZD&#10;wkrCR6WGKsXrAh9SsSBEfUNUqncV11/bDpUb26Ny2wOo2f0QFjc9gpoD3bCI4FF75McEjxex5MQr&#10;WHLydSw59SZqT/0cNSffRNnxN5Fz9A3MPvgmIva9iX/WEz72WPDxzO44PL4rA4/uKiJ0VKPXzlr0&#10;3LUEPWnESz1o8PeoX2nK6PZoUAjVCquaVeMajq+0QMORgYjlMMAgcTvLc2Gpy39T/Qpr3XrChmT2&#10;Y+uuff0wgBgIIWwIOhw1ez4IHXcBSOMSS/8bhNhJ6s0AsrvcAEiPuhIDIE80pOPHTYl4ae8k/Hzf&#10;Z/jbwd9g4rG3kXbql6g++wbWX/gZ9lx6HvsvP4Gjl7vi1KW2OHE2gIaBL/bs8cbmzZ5Yu8YDK5Z7&#10;mLj/2sUeqJHBWq3/lLtD3brVOE/du61O3vdzaKmMkFFKyHCGkoEOGzwUZmVCrWzPh4EPW/J6OMoW&#10;VNgwYiDkHgk8JLOeDR8KvzK5HwZArJK7BQQQNR8UcBTa4OHAh8Ajv9QNuVQeISJH3g1beYSNgtK7&#10;5QCI1tWwgNsJPMoVukSDfOVaD2zaSvBo8MTBQ2oU6G36AFiNxwgdt9oSIh4gdBA2viJsEDC+/bIz&#10;paE1/o30FXWnswUgdzoRPgggtx4w0HKH+7l9Q/BhVbg6f8bDhFqpqpXAw1S02uGG7ZvdTFL52tVW&#10;MrlCp5bwPi6usTwclZVeBA8vggdVYg0rCSHVFZ6o4fLaaisMa1ktnwM+AysIHqsEHRIhZtUyNwMg&#10;BkJqLU+I5ACIBR+tUEv4W0zVEDoW2dBRzftTRVUSOioIHeU2dJQWEDqoYuV3UEUEjwIHPAoJHoWK&#10;zVeYjD8WFgUgtSgIyYXBSMoLQVxuCGZkh2BaRggmp4UgMiUYExcEYRLflZP4rpzEd2Xk/ABMoQQf&#10;CtURfMQSPuT1cK1gpRAsE4ZF2JBmmSRyrkMpudyBD+WNGK8HDV5BxySChRKfVXlpwgxLSno3ivUx&#10;eSiOVP7XkjchxMpTiVKyvAEQfkCT7BAsNVlbaCWgqweIPCAKwVL5XYU8Kflb8CBPhSBk/Y4QbNgl&#10;bwiBRENCiaBjnVO1qhk6gqz8jbV2GJWtGuVz2Fok2KCqV4SgenkwqgQdS4JRXhuEspoglC6SAo0q&#10;ang8PKbFywOxfBXhY10gNpqwqyDs3BWEPfWED+V9HAi2vB8nQnD8rEJ7wqh2OHmpI/UIwaMrjl8S&#10;fDxqwq5Uanffucex58yj2H6iOzYeeQTLGzuibEsHZPP7tKAyHIn5oZiREWTuazQBZBLviQoLKPRO&#10;90I9QAR78jAJ7OKU65HujfQ8VXbyQWWtj/lv/gZ5PRp9sf+oL4/ND+ev+uMije4rN9vhqkrU8m/y&#10;xpc9cJOGucDj9jfPGI/B7W9/ijs03r/8Tp4EhTX9hvoToUOGvvIwaPwrjOrfwzh0gEOwIXgQSAgq&#10;4jk+m5pDzaXmUfOp5LsEzgOXA0lUIhVHCUimU5OpSK4n74i8IvKIDHOBkM9NONa3eI/gQSgyEPI7&#10;Hus7+EoQ8t0b5jxuE6RuGQh5khDSG9e+7GZDSHuc4/U4JU8IIUShuut3+PAZ8kYJISSLEJKc0QIh&#10;U2fSsCaEKBE7Ut4AGz6ibc+HAQ9BhKDCQIY1X9ChdVpkAYiRDR3RNnhE2eChzuZOqJUJsRJI0LBU&#10;9S2nyeAIDjXuQEizJ0Tr2/ChJomjx9EQHkODnkah05BwMI0+J//D8YIMH+mGkaPdDFAoB0RejkmT&#10;3DFBInioCaEDHsoTUa8QR6qaNZ6/owaFJieEQKHk/GhCyGSejxoJCjgkjTvgYTUVtODDVLpy4EM5&#10;HzTeBw+w4EPJ5f1oACuRXPAhff7x3epDGQihlH/RDCEyqAkPTkfygZzuLxEqjEfEeEUsGfDg9MB7&#10;wEOGuWlWaA+HSvIG8PjuClNyvAKDrQTu0YQPhTtFjLIAwADIJB8TViXPhgBDIDKTwCEZ6IjhPGrG&#10;dAs+pk+1NM1RtBL4+V413hBeT8opcyxFKU+EkndECetmaEK2+G6mJpjSvQSQ0T4GQEa5AIiBLJ67&#10;8erIu6NraQOIpNwOhVMJQEYMkPeCzwOBNmIEnxECrhoYqmu60+9FcGSORYnzBoKscLEJfG4n8F5r&#10;OJHP5Y9GzG2DEXPaYNTs1hgVH46RBkRaIGSgHZpl8kNsCUgkwYlCrhz4GG3Dx3iFXc0KRWRCKCbP&#10;DsXUORaAyAOiEKyYecEEjiBMp2KSgoxXY0oi4YLgIdiYNDMAE6iI2ACMpcbPCCTQBHKfQZgYH4yo&#10;2SGYwv3NWBCKOLuBYXJBaywsaYOsyjbIE4DUtiVctDVd0QUXAo9SyhU8JM0rJ5yUryGgbGiH6q0d&#10;ULurI5Y2PITlBzthyaHeBI9nDHgsPf46lp38JZae/jWWn3nXqPbMO1h06tcoOv4rJB/5JaIO/BKf&#10;Nr6Fn9f9ET/dPdJ4PlTZqveuYoJHNXoSPnrsWkqtQA8a+T32rKbBvRLdCR4OcFiJ4wSR5nwNJ2fD&#10;koEGAxKEBIKFAQx5If5HrUJnrWvLghFu78CMM+0AiLbh8TUDyL3Q4UihVvcASBcHQIwWcZ4FIgZC&#10;9hBGBCI2hAg+jAgfBkAIHz0aivBoQxaebJyP55um4mf7+uFX+9/B4MM/x+zjr6Do9E+w/NyT2H6+&#10;JxovPowjF9UROdDENzft9cGunV7YstED6wkfq1fIA+KJ5cu9sGyZlQtQu8QLNbU0YAkjFVXuKLNB&#10;pJTGvuCjhMZ/MVVCwDCwQchwJOBwDbcy8MGhVFBs5Xrcqzwuk3K5bo6BDAs2jGzwcOAjWzki3Mbq&#10;/dHKNB7M43Hl8/iMh4PH6ng4pPwydwMego6cIjduTxW2SPNyCRmSYETwofwPeUKKK6xKWBUEjxol&#10;bK/iNdvsge3q37HfCydPeePyZR+Ch79JFFceh4EOwsS3X3ahuuG7L7viu68ccZ6RAKST5QHh+trG&#10;hGTdaocvb4bjzo0ggocPrl9WTw8PnD7mgaMH3U0pXVW02rndHVs2uWPDOnesXtUCHTWLPFFV5WVU&#10;UeFtVF7OYRllhlxGGFlU6YnFhI8lvL9La5Tr8QPgoXwWygGQFZLAY4mVD7Ksxo3bWgCiKlmCj0UE&#10;wWreCws67id03E/oILASPEqMp6MVivIkwmEu71Me7xGVL/AoEHh4894SPEr8kVEaiLTSYCwoDcWc&#10;sjDMLg3HrOLWmFHYGlPyWmNybjgiM8MxaWEoJhJEJtkgMjFZABKIaAEINY3G6nR5MmzFEiwkVbJy&#10;pGRxwYZJIreH0+08DsfrEUVDV9ChUr4CjvExPkZjp7doHD+KjvRfeGmCoIRDAYgFIcpXoZFM+FBX&#10;9ti5vohTOd40P8xXD5BcnnuhP6+B0wE9kO9mKwxr8dogLNtAqNhkhUyt3uIoGGsIHKZUrvFyWBWz&#10;DHCYxHEXwKCqlluqMN4NggZho6yWWkzQIHAUVwehqDKIAB9IqA/k3wGlfJTqAJTXBKBmibwfAVi5&#10;JhDrNgZi89ZA7FCHczv0au/+IBw4GIwjxyzvx8lzoTh5oY3xfpy8SPi41IXg0QNHLvUmfDyGgxce&#10;QyPho/5Mb+w62QObjnbG6v0Pml5RRevaI6O2DebxGYgnfM5cyO8iYVIhdcrpUVjcVDWV5LWcNseH&#10;15PgkeyDpHQfpOb48HnyITj5oMZ4PXywZbcv6g744tAJeT38cOFaIC7dCMeVWx1MGNL1O10JHr1w&#10;6yuCx9fP0EAXeLzUDB5fmqTud2nIEzxo3H/77w+oz6mBhA5BAMHDgIG8FYIFQUcCxwUbgotUKp3K&#10;oDKprB+Q5mu51tP6C7iPedRsKp4SiMgrEk0pTEvhW/KGDOdvD/5BCPmaEPI1IeQrAyG/5PkIQl7G&#10;LULITULIja+fwjVCyFW+sy7zOlywIeQkIWS/IGS/LwGXELLOm8+JN59PL6RmemF2sgpBeCJmFiFj&#10;hgeip3sYuBBQCDyccCsn78OBEAtEOH0PdBjwmE4DUp4AJZZT0VMJ7jTOTYJ5lJXLEUHDUfBhupvT&#10;cFMZYDUVHDHSghAjG0BUFthACCFAXo8xNAZHuXg+TG8TwocqX5kk9EE0KpUHQgCRN2SYqmCNcsdo&#10;eTXk0ZjQonvBwzQfpEwjQv6WwEMyPUEIPZLAQlJeyKRJFpBoKAlQHPBQyJXV04PHyuMzYVc8PsHH&#10;oP4EJYVV0fh1qlkZAHHA40MXCUBsCOlnQ4hp/CevBIFhMI1saYgM7YG2+nthEKcHciiZRoQaUoP7&#10;cV0OTZdybj+cQ5OMrUpWronYHJenQ5WilNAtj8dok/PB8+P9URiUSurKABeATJ7E+04AEYRMiyaI&#10;SFNapHArE3JlywGOaVNayhnHaMh5jpT0P03J/9RUQQlBRFLPFTM0cMLnayLFY5g4zhsRY7wxdpQP&#10;Rg9X53crBEvnazw88urYXhDTu0TgYXs/hvGejBzA50Tei2EEDz4zkXwWJvP+T+W9nR5F8RmOkXhc&#10;Groel7w2Rrz3UhT1ozHJbTF6fhuMntMaoxPDMTouDCNtT8jQqaEYOCUU/QUhzTki8ooITIJNmJbj&#10;9Rg1PRhjbc+HBR9Wo8GopFBEz7FCsKZQ0+YEGw/GlNlB/PBJgcazMWmWACMQEQQPAcfYmEDCTCDG&#10;cNxSEMYSQCbEBSPS7iEyY0GYAZDEnHALQIoJIPKAVLdBweI2KOGLXZ3RFV7lAIe8HUYCEnVKX03w&#10;WEfw2NQBi3c8gGV1D2Llvoex+lBXrDj8OJYffR5Ljr9K8HgLy0/9FivO/Akrz/0Fq879FSs4XHr2&#10;j6g49TtkHn8XMw+/jcH73sbb9b/Bz/YMxnO7Y0zYlfF87KhEzx0Ej53L0Z3w0X03gYPw0b1O/Tgc&#10;+HABj72cv3e9i9agG9XVAMhaGvmWV8NAheCCwPC/inCg9V1B5D/kwEez7gEOBzrulQuECEDuhhDK&#10;8YY4EGIqZRFAjGz42FPKa1GE3o2ZeLJpAZ7fO53wMZTw8Sf0J3zMOPYKck4+R+jrjU3nHkbd+XA0&#10;nApC42E/7GnyppHgic2bPLDO9Pewy67WyvvhaSUhL/XG0mXeBBBvLKr1QnWNJyqrPVBeSUOcxn2p&#10;PAE0+ItpYBbRuLTkAhyuMsBBEVAkVbYqLrOkhn6u0jJJTf7yuK6Uy21zuJ9sSuCRJfgosIeapmGb&#10;TcM2W2V5CSLGoyEPB0Ekl/CQV2qLQCH4yCZgCDiyaAhnK6/DEeflCkLk7ZA3hNCiJHQlo1fKk0DD&#10;fNlqD6wlsG3l9WvY64nDx7xw/oLyO3xxW2FWd9rZ4VWCju6Ejh6EjZ747msOv+b0VwQRgsd3xvvx&#10;ML698yDBoyO+FrDIW3KzNb68EWrlejSDh6fp5XH0kAf2Nbqjfrc7dm51x+YN7sZrtZLguIT3bZHu&#10;EYGjvNKL98ibkEiDSyr3ITj6EEJ8UFnpjWouX8T1FsvjQVBZxnMTeCjMarXCyag1fCZUlneNtMKG&#10;D8rAByX4UD6JgY9Fbpbng6qpcMCjlfF2lPO5KOM9KuX9Ks7nPSZ4FORSOQRFgkdeNpXLe6McjwJP&#10;Xn9vXn+CR5k/ssoDkV4RYuL951e1xuzKtphZ2Q7TK9pjcnl7RJa0x8TCdpiQ3xbjs9tgHCEkIi0M&#10;E1L4Xk0OxgR5QuQFmevkf/hjsmOoqnIVh6piZZRkVaaSptnTCrWaRuiYYudxmFAr/Yddng4bOgQY&#10;Y/gBbJG30ViJxpI0joaTFEGpOZ4FIdZ/6KPjfbl/X6sqFuEjQY0IF/ojOSsAKXkBxuuTXRqAfBr+&#10;hfI80OAvV+7FSsIEoULeDIVQNcv2cDTDhpLFl1vhU8abIcigyoxXIxilVHFNMIoWETSqBBpBfO6D&#10;+LcTiBwqt4TDYkv5PI6CMoJQBeGDALKolvCxnPCxmvCxIRCbtgRi245AK/SqLggNSjw/EISDTuWr&#10;Mwq/CieAtMeJiw/hxKXOOH6pG+GjJw5d7I29F3oTPnpjz5ke2HGyKzYf47dlf0cs3v0ASja2R/ay&#10;tkitDjfhVwl5wYjPCjIVsNQEUko0fVv8kJTBa5jliwU5vkgv8OG7wAclBI/q5T5YscEHG7f7YmeT&#10;L/Yd8cWxM344e8UfF66H4NLNNoSPjrh65xEThqRwpJs0xm9986zxENz59hXjMfiSRrvlQfgDDfq/&#10;Uu8ROj6haOz/ewiNfnkhBALyTEyjFFIl8JCnQ+CRRgkqsqlcrp9PFdgqvEeal2/Ws9bXdtpenhF5&#10;ReQRmUXJqzKF0m8qLOt/g5A/4at//5bn8mvqFzyv13HbQMgLhJBncZ3nfZXnf4UQcun2I4SQDjhz&#10;nffuqj8OnvbDboLbhl2+fOZ8CK3efF68kJbjhbmpVs+Q2ASCyExPTJtB8BBwCDZs8LhXyuWQYmbQ&#10;SKSmE86nz2xRDP9WpnHeVP7dTCaMRPPvKIrGpTwgBkBoqI2N8LLCrmioC0DUUFAA0gwhBAx5OEZJ&#10;NASNOM/pfK5eH4NoHAs6+tNQ7jfQksY1z+nsPoLrm+aK8mYQNpz8DgMe3LeqUjmyvB6CDhrZAglH&#10;hCUzzwVKLDnzLZmQMQET4cnq7cHf57E2wwePbVB/y/shAFFuhTwgghABhgENSl4PB0CceSp/6ySB&#10;D5ZngsAwfLAX4cYbI2lsSyNG+HBa8sZwTg8f6s3ftqR1jQgryo2QRko00pW0rZ4dpku5DRmu4+Mc&#10;6OC9cQWPSHk/xtPonmAlkquqlSUfo8mRlBNaRUUr4dwRjXfTU0WgwWXqoyLoEIQY8T1spHA3yTb+&#10;BQEGTriOtnVCt6L4u5N4HPKEjBvrg7EjvTFK18U+ZysXhEPb02N6lvA6Sko8l2dnDOFjPOFj0ih3&#10;RPE5mDrBAzGRHpg52RNxhPI4/k3ESzHeHPfGLD7XsYTwGTy+6TYsqVTzVAKJoOVHo+e1xljCx9jZ&#10;4RgVH4ZRM8MwPCYMw6ZbOSECkEGTJYIHNdDkh4RgCIfDCB7DCR4m3yO2BT4mJlihV/J+RCURRCRC&#10;R3RCMCYROiLjgjCRihBwUONnBmIcAUOgMYrQIY2gRk63NCImCKO1PDYY4+ODMXF2CD+8LQAyJ5sA&#10;kq8QrNbIKFPp3NamklW+nVReTKkrerHAg9BRvKIdSle1R9m69igneFRv64ja3Q9iWdNDWH3wEaw6&#10;3AMrjzxF+HgRy46/gaUn3kHtqT9jyZl/Ytm5D7Di/IdGy86/h+qzf0fBqT9h3rHfYfzB3+AfTe/i&#10;zfpP8MKeKDy1e4EFHzvL0XM74WPHcoqwsYtwsXttC4DUryOArLcBxPZ42ADSrVmCj3XoQgAxIrR0&#10;lggNRnUSAUOygaOTreb598rZVtBgYKNFruByN3xw+r/pHgi5C0AcCBGA1BE6jCekgsMKdCV4dKsv&#10;5jXIxWON6XhmbwJe2heFN/cPwm8P/BaDj7yNWQpxO/VTwseT2HC2C3ada4P640HYs09dzb2wieCx&#10;dg0NSRqU+s/14mo31FS6obrK3eQIVNMwrV5E6KAqqYpqGrVVnjRiPWjMUjTqS2jcF9PIL6aRWVRi&#10;V7AiCDiejrvAgzKVriiV1i2usFQqVVkqoTTPVK+yQcTpNC4vh7wdAo5MGrIZNGQzKQ0XatqoFTII&#10;FJkEkUxCRBYhw3g67hWXGe+HvB6u8EHlcF4et1OIljwf8nhU1ljNCJcTPNYJPHZ4oq7RE4cOe+H0&#10;Gatp4K1bAaaSlTwX33z1CL4VZBjgEHj0sgHEhg8DHlyH0PHNnQ4EjzYEjzCCRzDBwx93CB23rnri&#10;ygVPnD/lgZNHPHD4gAf21rujbqc7tm/1wMb1HlizWp4qT9QaOOQ9qvJGCUFDKir1Jdz50lD0RWml&#10;L5f58p76oqbGB4trCJaLrQpXK6hVPDd5vtYSONYSNtatcsd6aTWnJY6vWdniAXGFD1XRWiKvh8BD&#10;Xg/Ch/KGrDArggfvWTN45PF+EjzyCB65WbzWBI+cHMkd2YSP7AIv8x/q3FKCR2UgMheFIG0x31WL&#10;2yKxtj3iFj+AKYs7ImrRgxhX+RBGVTyIUaUdMbz4AYzMb49ROW0xKrM1xqSFY9yCUIyfH4xxc/ne&#10;nMP3ZlIAJsy2KmApYdyRkyRuVaeyYMMAh0TgkCbHWx4PAx6xVniVIMIBj9H8cBnx4zWaH65RHLpq&#10;ND8ko/mR0zoCE4GItpc3RNW6lJiu35OnRSFfSn5PojE9PzsAqQSQ9MIAZAgACGP5VYQQeSWWBKGM&#10;UFGpvAxCRhVhQ3K6kWt+BZeXL+V6WlegsZgiaJQsInBUEziqglFYEYx8wkZuaRD/NgIJ8rzuBYH8&#10;myL45PO3c/nbVCaPI4vTeTyWQkJISVUA/y4CsGRZIFasCsTa9RZ8bFXFK4VeGe9HoAm/2nswCAeO&#10;BJmmgwq/OnlBANKBAPIwjl/siqMXexA+emH/+d5oONcDe053x9aTnbD5aEesbHoAi3Z0QMkGlXVv&#10;g/SacKSUhWFucQjmFQZTQUjmtUkt5TETljIJRtmVPM5qf8KaP+HKj9Dlh9o1vli5yRcbdxI8Gv3Q&#10;eMgPR075mSpP8npcvBGOyzSwr9x+CNfudCF89CR8PE74cLweTrjVzwkdb5twq29owFtejw+N18Mk&#10;lGMYjX4lkrd4Paw8jrvhA1hIybuRZwNGEVVCldoqs6VxzS+mtI7WFYho24WUPCIK2dK+9RsCHQGP&#10;ftsJyRrBbQQh/e+CkK9dIETndIcQcocQcuu7V3CTsHXjm+dwzYaQy3e648LtTjh/8wFCSGucuhqA&#10;Q2f8UcfruHmPrq0Pqgh3hZV2md4MeUO8EDfby/TkMYnjBIz/gI9YSzMIF6pmNTNOla1UVtcHsxJ8&#10;jeL49zFTJZPjCOkE9umCEf79CEIi+Tc1iQaaFYJlldIVgMgLotArVwhRdasRthzoMGFWNOaNt4NG&#10;4xcDCB00IL/oZw37c57gwzQi5DaCGHlMFLKlzu5GBAdBxmiBDZerRO8IahR/514AcbwdDoBomaR9&#10;OpKHRtAhOc0Fx/A8Rus8aLg7/T0UejWExycAcSSYMOFUfZTwbXtDDIi4SJ4PzhesmIZ/MpwFDSP4&#10;fhrN99o4H0SM43tunB+P0dZYXx4LpXAkeQMkGuSjuY00ZoSVrG16dqiErrqT2x3KFVZlZMOGBRwW&#10;dJjO5ZQJgaIMfBAkBSAGQiI4pOQRieS0OptbzQYtYHHK7Gqo7aP5DCjMSh4EGe8y4gUfM/jelWIJ&#10;IK6awWfILLOHAhSFb8mjMjnahxDiQwjxMeWAI/i7BkRGexsYkcaMsoea1vmbJom8t0qmpybymYnk&#10;MzCZ93Uan5UZ0Z6EDE8kxHhiNp/7ObMI7PHemCPx2Z/Nv4FEAnccIXyWChNM49+GAInnIu/Nj0YK&#10;OuT1IDgMjw01no/BdkK64MMCEAs8/hM+QggHDnyEIiKe8EHwmETwiEyyAEQJ6PJYKHRqAqFj/Mwg&#10;AxtjBRXUmOlBhIwg7svSiGlB3HdgszRt5gtAZt4NINNtAJmdFY75+eFILWqNzFICSHlr5BFC8ha1&#10;Np4QwUfhMquqVcmqDihd+wBKN3ZE2daHULXrISyufwRL93fC8oPdsPzwo1h25BnCx0tYcuxNLD7+&#10;DqpO/hnVp/6FyjMfoebsZ6g59zmqz32GqnMfouDMv5By4i+YcuQP+HT/7/CrhvfxSt0Y/HjPbDy2&#10;Oxu9dhE+dlYTPGot+NhJsNi1Et1c4aNB8GGXyjXgYclAx961NnjY8NGw1gU+VhMkHPhoUSejpf+j&#10;XAHj/6K7AMUGjWb9FwhplpLS7TAsC0AoAYjgo64Y3RoK0bMxC4/vTcJz+6bg1f1D8OsDf8enR95F&#10;5PG3kXrqFyg98ypWnHsOW8/3wp7zD6LxbDDqD/lje5236WquMruqdFVDo7+KQFBOg7GsWHJDaQnh&#10;ooSQUeqBklJPo2KOF0mcX1TqziFFI72IBn0Bt2sOoaLBqfK5prIVocOEWsnr4YCHDR8llZbKqi0Z&#10;AOG0AyCFXM94QLhPpxSvAx4GOmjMpudawzQz3gppVHoelU8QIUxkFrgZEJGMx4PKEpg48GEARLIS&#10;ywUf8n4oubxIHh7BWK07ltI4X0ODX71Rdtd74sBBL5w6ZVW1Uv8OldH96nZbfP0lgUK5HQY+CBv3&#10;eDy+/UrgoZAsQorWv0VgMdBBeLGh49pFD1xU5/JjHjh20AMHmtzRUOeBndv5+7xv69eqSpmnCY+r&#10;WexNOPTmcfrwuvnymP1s+XPaH2WV/lzux/VogC3x5TY+WLHcG6uWe2HNCk/CBqFDYWQEjA0EjY1r&#10;7OFaS+slzltnIERNCu8GkKWLWxn4WFxlwUc14aOyjOBBYDShVrxnzeCRw3tJ8MgjeAg+stRAMIv3&#10;JtsdmTmeUJOz7EJf85/+LBrGGYvDkLKkLeYt64C45Q9iyvKHMX5pJwyv7YzBNZ3Rr7oz+lZ0Qp/S&#10;h9Gv6EH0z38AA7PbY2hmG4wggIwigIyeF4LRBJBxswkgiQSQBH+rFK9yNwQVtv6japUNHdFxFnhE&#10;Kr/Dzu1w9XiMNqVevTFSIniMiLQ16W4N58dwRKQX1+FH3sCIvCKOF0SVmSzoUf8QJbsnqEN6OgEk&#10;MwDJOYQQGv4ZhYQDGtm5FYKQIBQutiCkeFmwAZFSAkc5pfGypZxeIs9GEEq0HoHFeDcqW4AjpyyI&#10;fw9BBPog/q3QgCdgpPC35HWZn+mPeRn+xgszX54Yjqdn+xP4/fn3EcDnKwAViwJQS/gwno/1QYSP&#10;IGxT3ocdelVXL+9HIPbuI4AcsADkMAHk6JkQnDgfjuMX2uPYxYdw5GJnHLrQDfvO90DT2e6oO90F&#10;2088jA1HHsDyxg5YtL09Cter5G4bZCwKR1oFn4uyEKRTGTyXXMJUkcLF5OGRx2ddEJZt5HFtDsTq&#10;rQFYvyMAm/b4Y1uDP3bv98feo/44fMofJy/648zVIJy/Hkb4aIdLtx7E5dudcfXL7rj+VS9c//oJ&#10;3PxG8PEC4eNlGuavGQP9q+9/Tfj4nQlh+ubf/6RozCvXw5TCVSUqhVwpDEpJ5YIPAYGT56GwqwWU&#10;vBcKq8qh5PmQl0OAUcr9lFMVPyDNF5AIRlpA5Pv/AJEkSr+nRPaplLwh47neKGoo9zGA+pwA8jGP&#10;XZ6QvxkI+dL2hOgcb333BgHkZwSQl3CdEHL166d5XR7HpTs9CSGdCSEdCSFtCCG8p+f8UX/ED1vr&#10;/bBqsy8WrfThs8a/5SJvpGR6IynFC/FzvAgSNKRobDkQIk+IJK+HAyCxNL7iCB+zEq2mgupqnjjH&#10;zyghyY/z/EyH85mEdnlE5A1xbYD4HwAi+KDUoI7g/wAA//RJREFU10MSQBjZIVZDVGZ3MA3xQTTS&#10;+9Mw7+eOPl9Y0vQAwshgGfpcXx4UeVcEEQqLMiFSkTSiOa6SuAqvksdj5Eh3jBxOAJFG2P1CmiGk&#10;JexqnGRgg9Ax1pITriXocADEFUKsileEhWHyVFheEAMiEkFkyCBPAomlwYSKQf2pZhihFG5FGa8H&#10;56mC0zBuM1LN/mhUR0TwPRfJ9120P6KnSAFGUZP9ERUl+fHcJb4LjUHuY3IkFKI0nlLS9gQOXcFC&#10;3cmdcVc5ANEMHgQIybWRoNPVfCL3q07n2m8Eh6ZCFa+FqxyomcTrFUmw074EIQpnsiBEXgULNAx8&#10;TG/RTBr6zdMCEcKtGkOa8C6+4ydHEXYjLRiRIic68r1bEZzH4zVNEnmOUdRkHssUPh/T+ZwIPuT1&#10;SCR8JBHI58V5IZl/F8mzCey2kmf7YF6iBSSJKjvNvwuBiLwiOocfDSU8DJsRQvAgXBA8HPgYbODD&#10;BTwoVcdy9XwIPkZx+9EzQzCeAHMXgBiFYFJCiAmbipglDwehY3ogRhEsRk4NxHBq6BSCxhRCBzXY&#10;1qCpQRhiaxgBZAQBZFRMMAGEvxNPmOG+J88NQ2yKBSBzs1pbSeiFrbGQAJJVIS9IGxQsIngoF2RZ&#10;OxSs7IBCgkfhxgdRvOVhFO7shLK6zijb2wUV+3ug5uCjqD30FBYfeZb6KaqPvo7yo2+j+NjvkXfs&#10;78g8/iEyT36KzFOfI/v058g6/SnSTn2ExBP/QuSRvxE+/ox3m97H6/Uj8JO6WDy5Jw29d5c0w0f3&#10;XUsJHyua4aPbf8DHRsIHx221hFy1gEdnI4HHD4mgIDUDyH+TDSEEif+rmkFE4GJ7Te4CEMkAiDwk&#10;thzgcJUDH1TXuirOK7PgoymN8BFP+JiA1/Z/it8ffBvDj/6S1/ZN5J9+DbXnXsL68z/GToUzXHgY&#10;By6EYu/xAOxu8jFG9BoalcsMfMhgJADQyC+mAV5MQ7wgn0BBozwv3x15hVSBO/ILPJBf6IG8Io7b&#10;KpBoqJukbAFIUSuO08i0AcQMHSiRd4QwIa+G4/UQbDR7PgQelAEPruN4PVzBw4EPAYcDHwKONBq1&#10;qbbMtCQIoRY6EEI54HEXfFAGOhzw4LkUyqNTYZXUNXkeNL7Xb/TAjl0e2LvX6lp+4ZwXbt7wNo0A&#10;VRpXvTq+URiVPBtfdcZ3X3axQqw4/q28ISYci3Byux2+vsP1b4USPAIIHr64re7llzxw6awHzhz3&#10;wInDHji0n79F6NizwwPbt3hg0wbdM08sX6F8HG9U1figvMqX143QQdAoNAqAumQrLr9ysUJjaCAu&#10;98fKlX5YvcoP69b4YMNab2xc54XN6zyxWRW71knuRpvWa+iGTRLHN3LexrUtHdKdhoUrCSDLl7TC&#10;Mhf4WET4MF4P3jeFWzngUcj7VMj7lJdN6KByMlshO4P3hPCRkeGOjEwPZGR7YmGuNxYSPhaWBCCd&#10;RmUqDc35S9ohcfkDmLaC4LGqM4au6IpPl3fHB0u746+Lu+Mv1d3wt4qu+EdpJ7xf+DA+ze+IPtkd&#10;MCCjLYaktsaw5DCMmsv3bVIwxiYGYlyCyrQSPuL8TeK4ICRSAKKwqnsk8IiUZhJUXHI8VFXJKu9q&#10;SeAxwgaP4QKNiS6iMSQN5YdwmMRxSTAiEGmGkBn8qNGgkqdFIV/ygigB3vKCEAAIIQKDNBOKZUFI&#10;NiEkrzoIeYSLAhrfhQQOqZiSMV68mNM2dBQQVvIrKdvL4UDHwvxA/g0FIoXAMS8jwMBGEn9zdiqN&#10;vQWWElP8MIfT8zL8kEoAySrw599mAMoIHzVLbfjYEITNW4OwYwfhYzfho47w0RCERuP9CETTPkKI&#10;AORwEA4eC8bhkyE4ei4Ux863xpHz7XHofEfsO/cQGs8+gt2nHyZ8dCR8dDC9Pqp3tEfxhrbIXU74&#10;WByO9KpQQkcoMitDkFtjnW+VQtA2hmD1jhBsrAvB1qYQ7DwQjLpDwWgg9Ow9HogDJwNx5GwgoScQ&#10;Z64E4tzVUJyjAX3hRgcbPDrhyp3uNLIJHl89gRtfP2PyIJQPcfu7V0x+hEKuTL6EGvoZ+LATzWnM&#10;y7NgVZ5SyJNCn5RoLuM/hppFuQKIk/chaMjiNoIIwUQx9+UKIJVU1T3SPKmC67vCiCBGMCOosUKz&#10;LBCJo3QMgqGJXGcsNZzbD6L6EkI+4Xl8QAD5hwGqrwhWd3iOt79/i+ctCHmVEPJTXPvmJ4SQH+PK&#10;l08SQnoRQroSQh4khLTDyashvI/+aCTYbW/0w5qtvljMd00J31G5xd5IzaIxlepl+vTE0tiSJ0T9&#10;PgyA2CFZJvzK9oCot0c8ASQhifAx1xez5/ph9jw+ixwmCkIS/TBTnhD+XU7l3+NkGonqZj6Bf3Pj&#10;+Hc2mkbtSBrsjvfDFT6Mx8PJ77B7fPQnfPQf4I5+hI8vbGl8wECr8tUwri+vxjgakgKPqCgljNNQ&#10;pjGokr/K15BHQzBhAMTkZ1jd0g2A2D1Dxo2xwrRM0jrl5IooKV2A4gogJlHeBo9xNKpN7gfPYdQI&#10;nhMBZMRQG0KG8Nw07oggMYIaPpQazHeP8jhM/oYFIpLJ9SB8KCFceRoKlVKVp4mEj6jJfpgyLYD3&#10;IxDTZgZixswg3i8ONR0TgGnT/GmQ+2EyFR3J9SnLEPdGlLwTlJK3nS7kjly9FfcCh6vuWl/gQtiQ&#10;50TAoepY8iwojEsJ683ivRzDezmG92ks11E1KQdEtE/lUNwLIT8EIJLxOKgKGd/10gy+m2NifDF9&#10;ui/PXSV++cyp1K/GjfxapGXqRRJNaOE1mcprMo3v+2l838fwGYmV52OKDR+xnphL+FiQ6IUUQkfa&#10;HGqeN9KptLkE97k+mJ/kg7kJPkgihCQ4EDKNADKYMCENpAQYKsPbDB6T7UpYmj8lmPDBdacGYxg1&#10;nOuPIISMmhGM0YQQldwdFxeCCEp9PyR5Kwx4xFqejhEEj+GTCRzRBI+oQAyOInBI0YSOyXfLwAgB&#10;ZKgBkGCMjCWA2GV9J80JxZT5YYhJDUNCRjjmKAfECcEqb41swocS0fP50c9foSaCBI91D6Jw0yPI&#10;294Z2Xu6IqepG/L29kbB/idQfPBplB56DlWHX0DFkZdRfuR1FB75BbIOv4P5h/+AWYf+hsmH30PE&#10;4Y8x7sgnGHv0E4w48jGGHf4Anxz8F/6y73280zQQrzeOw4t1CXiqLh2P7ilEr12V6LGrxoKPXcvu&#10;go9uhI9uhI9uTRvQ3cDHJvTcu8Go+761JuxK3o8W+CBkSHXyethy4KMZSiwA+Z8h5P8bfFjS79oe&#10;FhtALAi5B0RcAaRZLdBxF3w0VPD8CWiNWXisaS6e3RuBl/d9iD8cfBMjj/4Mc068iOLTz2LF2Sex&#10;5XxP7LnQGfsvtMOBc8HYdzQAewQf272wdq0HltOIXEzjsRk+aNwX0ljPz6ehmEujPI/KVViMO7Ko&#10;HMJIDkEkV0BC8DAgUuzIMtzVHTyfEOKAhzwXgghJQKHeHPJqCEAEG44HxEwLPLjMeDwEHtzWhFv9&#10;EHQINFzlQAeV6jIuCFno4gnJImRIzeBB4DChVvLgCDrk8ai0wUNeD+VArKVRvtUdewgDBw564tQp&#10;T1y+5IXbN3ygZoBf3WpNoGhv8jdUTlegYXI6vhSMWOFV35jwKkFKiIGOO9cFHV6EDu7LdCy3QqyO&#10;EDr2N3ignqCza5sHtmzyJDB4YtUqFQPwRs1iH1RUCzosD4e6YucTOvKVGEwjs5TGaNXSICxeEYgV&#10;NAzXrAvAxo3+2LLZD9s2+2LHVm/s3OKFnVupLZ7YoeT5Te7YKm20SvZuWe9GMLEgxBU+jPdjRSus&#10;XNoKyyl5PmpN2J4FH9WERgc+SnjPinjPCgx4ECCzCB3G48H7kEEYXOiGhYSPhYSPtEzFjPOlm++H&#10;NFW3KgtGciXfTzXtELukI6KWP4zRy7ugz8pueG9FD/xuWU+8taQX3qzphV9W98Bb5d3x25Iu+EvR&#10;w3g/70F8SgD5YmE7DLQBZPi8/wIgthdEAGJK6Noy09Qkk2DuhwmxfgQEX9NZe+w0QgeBYRQNnlH8&#10;yIyQaPgMlwgfQyV+gKXB/PAM4cdvMD+mljyNDIzYEKJQLYVjOf0p1BxPIWCxc/wwiwZXPAFgdqo/&#10;5qQLQvyxINffeEIEIUrIz64gUPC+5xEycgkbBTTIjTiteYKOPK1TptAqgQe3K6AIHWnZAUgm2Mzl&#10;vvUbCQSN+GTrd2Pn+RrNnO9rjiEpzQ/JWf7clpDLZ658kXI+CB9rg7B+cxC2bgsmeAQTPGj0G/Cw&#10;tTfIwMe+/Wo+aAHIfgLIgRMhOHgqBAdOh2H/mXDsPdMGjafbYPfJtthytB3WH2iH5fXtULO9HcoI&#10;H/mrWiNnSTiyF4UhqzoUeTUhKF4SgspVIVhK8FDTxK2NIdh9MBR7te8zBJzzITh+MQQnLoXh1OVw&#10;nL7SGmevtaHa4Ryh4wKN50u3HiF4dMHlOz1pWD+Kq189iWsEj+vfPE/4eJHwIfB4jfoFjXL1zPgN&#10;4UPlax34+IBG/Cc06NX4T9WmFHplAYhyMKzKVEoMlydCEKLwKEGBqlw5XpAMbpdNCSCKuL8SqowS&#10;gAg4qqlFVI2txUbfG9VQi6hqqpISkMiLolwR5YkIcPQ7Cs1yQCSay1WJazT3I29If0LI5zyfjwgg&#10;/+L5/ZWg9Qee728IIW/j1nc/x41vX+c1eYUQ8gKv0bO4/OVThJBHbQh5mBDSnhASiqMXAtB4zB/b&#10;mvywdrsFIWWEkJwS/n1nq18PDSkbQuQJMRBiy8n5mDGTBqBCsGh4xSX6ImE2IYQgEi853o8EwsdM&#10;/q3QOIzm3+Qkgvy93g+T/yHRGHVCr4xsCLGSzN1NhSs1GBSECDik/gPdMGCQGwZz/jCuIw+GIEEV&#10;q+T1ULWqqMkWhEwijGie8YAYDwXhg/sWgMgDMnK4G8HBDWNHu2E89xFB4JgwoUUCEZNDwmWOJ2S0&#10;LVPpSuJ5yPMxiucxUgAi0egWiAhCRkjqUWFr1AgN7fwNwsgwVwihVL1J3hGFXSlnQ6FD8mRERsqQ&#10;9jfwERsXiLiEoGbNig/ErFmBNM4DMGO6P2JocE+XIS5jO8rHJIorT0M5G5asMCiFQ/1f5Aoggo8W&#10;TwevK89XuSSjKCWvK4ndNPgbyHtpV9Iy1bQ4bxSXq3St8ktUNcqBECWYm3AsAohCrIwXxIaPWQp1&#10;ohTyZMKeYu0+LBzO5HMWy3fzTH4DNDQVtzhuye9umUpcnD/Zh7BD8f0+g78pKd9D8BE/nQAyw9OE&#10;Xc2PJ4DM9kJqEsGD0JE+3xsLpWQfpM33Qeo8HyQTRObO9sHseAK5wrKoHymRXAnljpobEVJmnsbl&#10;lXDxUMhbIe/EcNs7YUAkhiBCGBnbLCvESjkcI6dY4DEkOgCDIwMx0JY6rPdXk0NCiDSQICIJQAbK&#10;+2F+g7AjyJkpuAnFRIV2zQvD9JQwzFwYjoSs1phP+EgtaoOFZW2QU9UWuYvboWBZexSu6kDw6Ejw&#10;eBi52zohe1dXZNb3QFrjo1jY9BTS9j2HnAM/QcGhF1Fy5KfUz6jXUXD450g79CvEHXwXE/f9AX33&#10;/hV/3/s+/rp3AP68bzj+tG8k/rBvFH5Lvb13PH7eFIlXGmbg+fp5eLpuIR6tK0bPPVXosbsa3XfL&#10;+7EM3XavoAgfe1S9ah0NcA4FII0bCCGb0J0AYrSP05IBkA1W6FUjYcPV++HAhwMlzWoBkP8RQn4Q&#10;Mu7VqhZxG9f9/o8QUq9qV/9HAGnKR6+mNDzZNB0/2dsfr+//Bfof+ilij/0YuScfxZLTXbHxXEfs&#10;OdcajWeC+UEIQP0+P+xQiV0anWvWED6W2vBRbvX0KKLBWEBDPY9Gey6VnU1DPUdyRyYhRAAiZed7&#10;EEI8CCG2J8QGkDwXCFFTPvXHMD0yBCM2hAgsBBjNieYEDifPw+R62PCRy3VNRSsn3EoQwWNKJ2iY&#10;ECsbOH7I2+HIme9Mm33w/DIpJZybpHNzbDZ4qKJXtRsqF7tjsTweK92xVl6BLe40rNzRtNcDR496&#10;4NxZT9N74/YNP3x5O4hAIfhoR8AQgBA0vpQXROMEDjUYvB1KQAnElzf9cOeGtxVeddnTNA08J+jg&#10;Po8eIHQ0eaChzhO7d3gSFAgd672wZrU3VqzwxpIlPqiq8eXx+fE4LQMwV0nBMippXOZXWf/trlwe&#10;jNpVwVhl91/YtiMAu3b5o26XH+p3+6Jhjw8ad3ujYbcXGnZ5om6nvCvu2EW42rHFDds2uWHrhlaE&#10;kFYEkFYEkFYEEKtj+tqVrbBG8LGsFVYsuR/L1PV+0f2orb4fNQTIZvjgvSslNDaHW2URIgkdWfJ4&#10;pPMepBM8CB9pC92RluGJ1Cy+fHP4os2jgVsYiPklIUgqD0d8dVtMqXkA45c8hCHLOuHDZd3wx6UE&#10;D8LHy7W98ezi3nh+US+8VNkTrxJA3i7pjD8QQP6V1xGfZbfHFxltMTgtHCMWhGLkPL4H5wRhHAFk&#10;PAHENQRLjQoFH83SPMFHnMq4EjwIIOP4YRnLj47prM0PrhrbjeAHZjg/uEaR3hgm8eM7jB/eIZQB&#10;kAhvDLIBZCA/qINsadpACD/Oo7jdGBpP42lEKbxr8iwaVTSu5AWJJQgkzKcIBgIAKyG9BULSCCEL&#10;SwgT5UHI5HOQRdjItpXF6Ww+H1mllHI6CoOQTvAw3g6Cx4KMAMxPC8AchXrN98fMuYIefjxp5DlS&#10;Ja5Zyb4t8FHojwLCbkVtIJatCsLaDcHYvD0YO3bT8K8PQQMBoKkpmH8rwdi7jxJ0HCBw2OBx8GgQ&#10;Dh0PxkEbPg6eIiycCkP9iXDsOtYaW4+0xsYDbbCqqS2W7WmL6u1tUb6pDYrWtEbBinDkLaWWhKFo&#10;SSjKV4Zg8boQrN6qxoqh2HMgFPtP0AA+F0boaINTl9oTODrgzNWOBI6HcO76Qzh/QwnUnXDhVleC&#10;R3dcut0LV2hEX/3yCRrVzxA8VPXpBdz4RgnYPzMhSA54fGkqXMnr8Uca6X8jeKihn+DjYxryyqfo&#10;x6EDIEo8H0voEIRMolSVSr09lByuSlUqnZvIdRxPSBq3y6QsL8h3xgsiAJGXQ/Ah6KilllDLuM5y&#10;agW10kWa1vyllMBEQFJOFXP/eZS8IimUfjOO86dTUdzfeGokNYgQ8gXP71Oe3/uEkL/znP/Mc/8d&#10;bn3/Dq/FLwkhbxJCXsXVb17i9Xoel758BhfvPEYI6Y5zvK5nrnfA6athOHopgBDojx385qzd4Ysl&#10;a/nuqvXhe51GVa435qd7I3EejTwaXbEJNNDiLcXG+VhS+JUt5X2Y3A/lgdj5HzP4NzLNDr2Knupj&#10;ktAn8u8ogn9z8n6M4d+YARCJxrtkKmLdJRqrox0YccdQgYg0RFWu3IyGUEOHumG4up6PIkSMtTwW&#10;EROtsrkTCR0amm7k463wqNHcn8riOgAyigAymvsfO4bbcfsJ3H6SeoZMskr2SuohYqpnEUJM1SzB&#10;B49PnhQlypshoUZS8rmR9i8vC43skYKSkRZ0SKObxwUgBBFXTwiBw4gQIjnej7GjlGStECNeW3UV&#10;J2TMNAASiPjEICTy3ZnA8YS4AMTP8rea/8VwPRnbvAcKVZLBbcrdSrwfrmVvf1CTLKnilAEV3jup&#10;GUDk+eC5yeth4GMIz9OGDqu5n3tz93BJ01avjRYIkSdEpWy1T5XclRfEJKUrDMsJxXIAhPAbL/EZ&#10;NOLzF8/nTR3pZ/GZm0UQEYzMFITYIHKX+A6XZmjo7J+AqtyNWA5nEj5mTbUAJGGmF2bHeWGuQq8S&#10;CSFz+B10BRAqnRCSSi0ghMyf44M5ghBCuY7rR1YvjyD0u0cOFAzi+EDBgcajA42GUIMJFQqfkoYL&#10;FCjla1iyQqyGafnkAAwlbAyeFIABEwkeEwLRn0NLrr9H8KEs4LE8LUPtMK+RhI9xhI8Js0MRNTcM&#10;UwkfMwgfcdmtMUfwUUz4qGiL7EXtkL/UAo8igkfRpodQRPDI30nwqOuBBQ2PYW7j00hseh5J+15C&#10;8v5XkHHoVeQeeQ0FR19H0dE3UHTk58g89BZmH/g1Jux7F+83/B6/qf8MbzWMxZsNMXi9IRGvNcwm&#10;cMzDSw2peKE+Fc/VZxA88vF4XQl615Wj5+7FhI/FttejBT66Cj7q1hJABCHrCRYEDKpr00bCxmZC&#10;xybCB4dGFogIQpo9IQSR5vwPV+hwJChwAYV7wcN1mZGpniXI+AHocMT1WrZ18bq4QIgFIq4QYud8&#10;EECsjuh3g4gFIKUEkBz0bpqDp5om4cW97+E3vB+jDv8Y8471RsnJR7DydBts4kd+2+FAbN/rh211&#10;Pti0zQvrN3hgJQ3rJbVuprt5BQ3+Ehr6hTTyBR452QIPGopURiYNxSxLGVnuyCCIZPwAhOQQQnIF&#10;IBoar4hdPcqEM1kQkievSEnLML+0FY3+FjnLciWun0OZSlbyVih0isMMDhfm28pzI1T8pxbmOsta&#10;IMSAiz2UBCKCkGwCiH5T+SvyeFQudkPtMnesWKNQK3ds2e6O3XXu2CvwOOKBM6c8cOmCJ24SIO7c&#10;8MWXhAqFUH19J8yEU31zO5zAwfFbIZxPMCFwfHnTG3euc5srHrhy3gMXTtvhVY6no9ETjXsc6PDC&#10;xo3eWLvWm/fIB0uX+WJRrR8qF/mjpMqfoKaqQ6pGRMOyNBjZ5cHIrQxBYU0IKpaGmL4NKzcGY+M2&#10;GYRBqG8IxL4mfxygEXBwny8O7vWhvHGg0Qv7Gzyxr86Dv+1hktl3b3fDzq3qHdIKWzdaACL42ED4&#10;WL/GApA1K+7H6mX3Y0WtBR9LCR9qKqj+Hg58KOdD8CFPmjwfCrcyHo+FAg/ejzSCR5o7UtM8kLrQ&#10;k0awNxZk+SKZBvW8giDMIXzEET6mV7VF5KIHMKbmIfSr7YT3lnTF75Z0xxu1PfF8bS88s7gXei/q&#10;jaere+KFiu54vawr3inphD8XPoQP8x5A3+x2GJDRBkPTwjByQQjGmCT0QIxLCsSExACrIzohRPBx&#10;l1zhg1IviQhKTe3G8mM7ZjrBgwAycgqH0b4YRviQhk/ywVBqCAFEGkwAGWw8IN4YON4RIcSWAESe&#10;EYVoCUDGEmbkARGAWB4QC0BmEAriBCC2B0JeEOVk3AUhhAqBSHoxRdAw4rg8JOkEutR8AkdeIBYo&#10;r4PgMV9hVgSP2QSP+HkWeKgj+HT+5jQaeIKfaRyfQRgx8JHuZ34rqzgARdXqch6EFev1nIVgO8Fj&#10;D6GjcW8I9u8PIWxweDAYBw4QMjiUDinn41gwjvN9dOI0dTYUxwkJR8+1xqGzrbGfajzVGjuPt8GW&#10;I22wjgCykgCyhACyaEdbVG1pg/KNrVG2tjVK14SjYm0YataHYfnWUGzYHUojlxBzTPsLw4kL7XD6&#10;8gM4e/UhXLhG2LjeBRdvEDZu9sDlWz2p3rh8+3FCx5OEjqeoZ3H9q5/g+tcv0rB+meDxGsHjDWNs&#10;3/rubcLHuzTAlRPxRxrkKlf7Nxroyvd4n/DxEY12eT4EH+o2rsTzQTTuh1LKARlFyBhDjaMmUPKG&#10;uIKIvCEOhCzgtumUQrHyuT95QQQg8n4IPizw+M6AxmpqLbWe2khtcpGmN1DrKK0nKKnl/qupUqqA&#10;Uq6IQGQOl82iplGTqDHc/zBCyACeXx+e60c853/x3P/Ka/BHQshvcJPX5Pq3v8C1b14nhLyMy1+9&#10;gMsGQp4ghPTA2ZudCSEP4NS1cBy7xPfPiQDs3OeP9Tv8sHSdL8HVF/nlPnyH06jK8MHcVBpUC3wI&#10;wL5GiQJuPo/xLrkecXw25fGI5bM5g38b8noY+ODfSzN82KFX8n44AHKX+PemylhGEzyNVH539DgL&#10;REbSsB8+0iqrq/K6gwkdRgQQacgwggghZKT6foxSKJU8ExYkmKENBcMJBUoMH0YNl3dCACL4GE24&#10;IFhMImREEzgmR7tjyhSKw+hoD0SqS7z6higfZLy1T4V76bicaldGzdBhzRd4GK/IKBs6NKTRrvEW&#10;CLHDsYZ4YRghRLke8nqYUrmqdmUDyBiurzyOyAk+PC6+D6YKQuyGfwSOhDhHvC9qBmgaAvLeKEyJ&#10;98LIJYH7btmAQsO8eZzvvGkS358WqFheEyWcO3kfyhExoVfyfgz/TwARdAz+wmr2p5K3Gh9KmW7q&#10;g3lf5AXhNZInxQAIIUceGgGSqYrleEFs+JBnIZ4gnEADX0rUkAZ/Ap+9eCqOUKLO9DNn8FxNeBa3&#10;1fZUDM/fOV/BjVVRy1aUl11e1xOxBJBZBJC4GIIIISRxlhfmxHthvkAkiSCi0CvCeaqtFNsD4gBI&#10;ovKiDIBMIADcpUB84QACx/txKHDoP8nSQGqAvBeCiijCiDwbCquSpgRZOR3G28HlXMesb/ZFAIng&#10;/iTtV79FAHEaG5pmh8brYoV8DZ5m5aaMig3F6PhQjCN8TJwXhsnJ4c3wkVTQBsmlbbGwuh1yllp5&#10;HqXrHkDZ5gdRtv1hFO8mfNR3w8KG3pjX+BTiG36CGY0vI3bvq4jb/yaSDv4CqUd+ibyjv0TRsbcI&#10;IL9CLjX/0NuI3v8O+jb9Bu/U/wNv1o3Dy3Wx+MmedDxbl4Fn9hTgqbpCPFFXjMfqyvAooaNX3SKr&#10;o7nAY7creKwgeKy04cPq39FF8GGSyeXh2EhtIWRsQ9d929F93xb04LDn/o2W9m20vCImIX0V16Wx&#10;/x/gQTVDwv8gV2j4geUObBjdAyCOmnNNHDngYyCkxSPSnIDuCiB7ak3yeVdes66qetWQRQBJxNNN&#10;o/DS3t/hHwdeROSRJ5B+vCuqTrbHyqNhWH8gEBsb/Pjy98a6TZ5YtdoDy+yQq6rKViinwVhSaMFH&#10;fs79hI/7kUljMSODxiINxjQjGowZNOgJI+mEkIXZLSCSmW8pi8ousIaCBckkdBMUNHS6hcvYbwYQ&#10;F5meHQ54yCuhbQgwOYXuyCHY5BYTdEoIOrayiiQeA39zIX/Tkg0hBBDJeD7kHaEB7GihoIrzMrks&#10;mxCSx98qJPyUV7mhWiVkV7ph3QZ3bCN41Ne706DywPFjHjhLaBB4WF4PL3x5w4fw4U/ICDCeDelr&#10;M03guMVlNzxx66oHrl10x6Vz7jh30upQrrK5B5o8sM+EV3li13ZPbN1C6NjA+7PGG6tW+fD++GLx&#10;Ej9U1fijrJoGX1UgCiqCCB2EjdIQZJeFcDwUeZWhKFoUivKloQSPUCzfGIKN+k90XTAa9gbRAAzE&#10;kSP+OH7Ej/LF8cM+OHbIG0cOeOHwfk+CiHUcTQSsht1Wx/Td29yww4EQAch6y/uxfvX9WLfSgo9V&#10;S+7H8hoLPtTZ3MAHIbZCng+CrCpdGfjg9c3ltRZ8ZPA5Sk9vhZQUNyxIcac8kJzqieR0bxrDvpiX&#10;4485+UFILApFbGlrTKloh4iqjhi+6GH0XdwJ/6rtgt/UEjJqe+D5ml54gvDx+CKK8PFsZQ+8Ut4N&#10;vyrtjD8XP4wPCzqiT14HDMpui+EZqoIVhjEpIRifHITx8wkfcwMwcbZVBcsVQCIIHZKgYzwVwQ+t&#10;ET+84/kBHivF+GP0dD+M4od5BAFkOD/Sw6N8MTSS8CHZEGJAZKIlgcggflAHGU9IC4wMpoZwWiFb&#10;yh9RIrtySxSCpUT06Yn8+NMAMyFYKscrD0iqBSDygszNtHJClCiu5HSjPBdxeh6l6lnqEj93YQC3&#10;DeA+FGZFg2K+P2bN8UcMDbzpBI6pNOzkeZnCD6wAZEaSBR9zMvyQlueP3LIAlC0JxBJC7prNIdi6&#10;KxS7G0LRuD8U+w+FETJCcfioFMLnLgRHjwbjmKBD5XZPhuDUmRCcOR+Gsxfa4LSpetURxy88hKPn&#10;H8bBcw9h79kHUX+6I3adfADbjnfA5iMdsO5QB6w50B6rm9pjVWM7rGxoizUNbbC2sTU27yWwHAxH&#10;w/FwHJLHg+Bx6tKDBI9HcP5aV1y40Z3Q0YvA8SiuEDiu3iZs3Hka1778Ma5/+Txu0HC+/tXLBA/l&#10;NrxO/QI3v32L0PFr6rcEj9/T6P4TvqLx/aWpEPUv4xWQUf7Nvz+mkf4pjXXlfPTlsD+HFnyowpQF&#10;IPKCCELkCXFAZDzlgIhK5Dp5IYKQedw2lbK8IC0AIu+HPB+Cj1VcJvAQYGymtlE7uO1Oahe125bG&#10;NX8rtYlaR62illIOiMgjohK+8r4kcj8zKIVlWd6Qb3keX//7C+pTQsj7hJC/4/b3fzbX5iav0Q0b&#10;Qq58/Qoh5EVc4nW1IKQnIaQLIaQjTl9tjWOXCSEnCSH7/bFhFyFkPSGE77iCKl9kF/siPd/q8J+c&#10;pfwiC67n8TkVIM9JISQn83klJCckEZT5rMbybzRGHkL+nUzh30sU/24UeiXvx3j+rY21AWQ8jU0j&#10;/o3JK6LQrAlcR4ogrGh6LI3RMQQRNSps6fthAYjxgAxyw0BKQ6PBlkdE+SBON3RHmlao1uCBloYM&#10;4nxOD+d8eUDk/ZgYYcHHtMnuNFI9aLBSMR409D0IIx4GRCZN8uAxe5gwLCuRXbBh5ZAol8QAjg0h&#10;WqZwrGYAccBDQ3vcAZBR8oIQQlQWd4SMeMr05aAU0qQeHDLUI5RvwXdTNK+lQqrUzE8eDoUezeI1&#10;F3DEEQDjNM77oBClOBrjsxwpf8Ie17J4rptAJfK+WbIhxnQx5/tNjQT5TlWDQQMk/E1TYpfvTlW8&#10;UhL3RCWz3wMhCrMSZDgQYqSeGxLHNV+gonMz58XrIY+KwMaU9OUzoPK8ggTHAzLTAZBZBJAEyYYP&#10;2+Mgj4iWC1QEHjModayPUZlcwQY1lZAhtXh4PI0mT+Qw0tJU9fyI9uQ5E0amEUYEIrEWiCTJI0IY&#10;mUcYmT/b0rwkb8yd7U348MZsHZcS0qkf9SUQfDHe1rhA9B0f0KJxAejD4Re2+kYEGJAwMCEwIVzI&#10;QzIkSnkcwRjaLGuelmkdwYygQ79lKQh9CSD9JwSjnwAkMgQD1F9EOSdTQjF4eqgpBaySwKMTwjAu&#10;KYzwEY7olHBMW9gas3LaYHZRG6SUt8PCxYSPFe1RpMpWWzqicsdDqNzzCMobuqC4qQcWNj2OpKZn&#10;Mb3xp4hsfA0Tmn6JSfveRszBdzD3yLvIOPYuCo//BiVU0fF3kXX0Hcw59C7G7PsN/tTwW/xyzwC8&#10;vCcGz+1JxlO78/D4nhI8unsRelO9pF01pqu5mgs64OHAR1cX+LA6khM6BB8GQAgfUiMBpHELuhgA&#10;2UX42EXw2IHe+7daIoD03rcOPfcqL4QQ0lyC1zb8BQWucgUDW11cZUNCM4j8wD6ageP/AiH2b9z1&#10;O7YXpCUcy/Z+mMpXFoB0a8hDz8ZUPN40A881DcLP9v0Cnx/8CWIJIDnHO2PxibZYdSgU65sCsG6H&#10;L9Zs9MJKwsfSpe6oqXFDZUULfChG34GPrMz7DXjIWExNpcFILUjjMM0NKeluSCWIpBBE0jLdkUYY&#10;SSOMpGVzOodGP7VQQ3kgOMzgMJNAkKWQpwJBhQUXSvQ2cOFIHg4bOrIIEQ7AZBn4IHiUeqKgXPJC&#10;YYUX8jnM43ROiSeyCSLZhR7IIIAIiAx88LdNeBZhIzWrRQZAeJ5ZNIwV1qVk+eLyVqhQ8vRSN6xc&#10;44ZNm92xa7c79u3zwLGjFnhcvuiJG9cs8FB1KiWLS1+ZIaeve3PogdvX3HH9kjsuEzjOn3LD6WNu&#10;OH7IDYf2c38NMvLlZfDA9q2e2LzRE+vXemENocN4Opb6okYlQgUdi1qgI788GHkEjuzSUIJHGLIr&#10;wgge4SiqCUPZsnBUrw7D8g1hWLc9FNsV/rIvGAcPB+HY8UCcPOmP0yf9KF/KB6eOeeHEEU8cPehJ&#10;APEggBCweFx7CSDqnF5PANmz3Q27BCEmFMuGEMcDYgPISoVeEUCWuMCH01jQwIegTnBHyFPOh3I9&#10;0vXspPLZIXwkL/DEvAV8yaZ5I2mhL5JoRCfmBGNWYSimF7dBVFl7jCN8DCF8fLK4M/5S2xXvLLHg&#10;47nans3wYTwfVT3wemVXvF3O9UoewQfFD6JPwQMYmtsOo7LbYExGOMapGWFqSHMjwknzAjApibIB&#10;JMKGD0GHNG6W5G803gYQjY/hB3P0DH+Mmu6PEQSQYTaADI20NJgA4qohxhviogmOLO+IwrMUrqXc&#10;EeWRjOOHXknok/ixnhzvayphyfvh5IAIQJSjoeTwuZIgxNYcGm1zMmiwUUpWl2arBwbXS+A28QIO&#10;GnJxgg4ac7EEj+nc/zSe+xSes8Ajmr8bLcNO/2GeTcOC0CP4UOd1NT2sXGZ5PTZtD8FOgkfT/jAc&#10;OBKGo8fDcOwEAeCkFMrnLoTDEAs6ToXg9NkQnLsQirMX2+DcpQ44e+lhnLncmepGYOiB4xd74vCF&#10;nthvKl/1QP2Z7th9uht2nqJOdsP2k1053hm7T3Xi/EcIKYSVMw9i/7mOOHieAHPxYZy43InGbhec&#10;vdYD52/0Ing8SvB4nODxFK7cecZ4Oa59+RNco6Es6LhhQ8dNQcc3hI5vf43b3/2G+gPBQyFHfyN4&#10;/JPgIeD4kFKC9qeUKkYJOL6g1EtDVaRU8coCj+8xhMa84MMBEAdCRlA/5A1RF3TlhSgxXfkZ8oIs&#10;pBSGJQBRErryPpZwWp4PwYc8HFspAYZgo55qpJruUQNVRwlGtlMCkbXUcqqGKqOUI/K/QUg/Asin&#10;5lrcIYTcIpQJQm4QQuQJucLreNlAyAu4wOt8gRBy/lZPnLnZGaflCbkajuOXArH3RAB2yRMiCNnA&#10;d91yP5Qs8kNuuR8yS/icFfoTRvyRmhuAVILzAkLzgoWBmJ8WaEAkkc9ugirD8e82hn+v02b6YWqM&#10;L6L4dxNJw1VgIQAZx78rAYiBEFf44N/ZJBq3k/i3Jmla68szYgBkVEs+iHJBlPsxcKAb+g9o0QBK&#10;84z6a5rr9XdHf4lGrxLWJY1r/iCCyFAByEh3jCeARE6w4GPGNA/MmulBQ9eDhqTGPTFjhgemcX4k&#10;IWSCIMTxgsgDQvCQJ8UACGHHyHhXtIyiYa6k9FECDgGILXk0xtBwdzRWojGuXApJidwyzmXYt1SP&#10;sg11Xj9TwtYY6fqvvuXdmEnoM3Ch/Agq3kBGixJnUXyHJCX40mD2w/y5/liwgPcyNYjfgGCjlJRg&#10;JM8LxtykICQprGtmACGGgCmPy2SCCN+r0/gOFYhE850ZRSAy3hBChJLQdewCJvXWcLwhwyQCybB+&#10;nFY+CKWGh6MIWOo3ojLA5twcTwhBVednhWMpH0Qg4kXQ8uL9IGTYICLJ2DfgwfFYwseMGbweKphA&#10;8NC2U6K4L+5HkKFO5pGSChVIYz1axHsqTYqw1okWmAhIJhNIptgwIs/IDE8kxHoikc+FoMSIYBLP&#10;YRyPYSaPRcfwoz4Ej75jLX0+RgrAZ6Md+Rv1GWNrrCWBSV9uJ6joP4mQERmMwVHBGEKIcKQcksGc&#10;P8h4OCxvh7weAg9LFnz0mxSC/lECkFAMmBqKIdPDMHxGOEbNCjeNEccltcbE+a0RndoaMZmtEZfX&#10;BkklbZFS1Q6ZS5Rg3gHFmzqibMeDqKp7GFVNnVG6rzuK9j2K9L3PIKHpRUxtfBWjG3+BoY3vYOje&#10;3yHiwB8Qc/jPSDn2Z+Sc/DNKqIqTf0TpiT8QSH6HuEO/Nev9pv6veGPPWLywJwlP78nGY7vLLfDY&#10;WevS0VwJ5pIqXBE8lGjeHHJ1L3ysodG+3hLhw9JmFwCRB2Q7ehBALAjZZADE8oLcCyB2GJSAwNE9&#10;UHAXeNyreyHk3n1R/xVApP8GIM3wQd0VfmX1/rC8HwUu3o9xeGnvP/HH/a9g9KHnMf/oo7wPj2DF&#10;CYUxhGB9HQFkmw9W09hdttwDtYSP6kqrPGpZSSuUFMlYvN+URFWMvv5TnUbgEHwsWNAK81NalJzi&#10;hvk0IpMJI8k0KBcstJRCA3OBwIRKFZxkUTT2nVyNhQp3kgQXLoCh6QzCiZZLVoiUBS4KocoqcDeA&#10;kUMAyS8jeBA+CiqtoaY1X4CSVWABiPF6ED5SbfBI4fksyLCGBj7k9dB/5h3wqLbAY8UqN6zfQIPb&#10;9nocOOCBE8c9cP6MB65e8sQtwscdAx8CDUnjBJJrHrhx2R1Xz7vj0lk3nD3hhhOH3XBkvxv2N7kZ&#10;o373Djds3+JO4LBK5q5e5WXlcyzzxuJaXwKHH8qrVCI3gHAVaKoT5ZUF89xCkFUSyg9zGDJLCR5l&#10;4cgmeOTXhKNkaWtUrQ7H0o3hWLMjDNvqQ1G/P4TGYDANwSCcPh2I82f9cf6cH4e+OHfaG2dOehFA&#10;PHH8qADEgwDi3gwg++rd0MRjbdxNCNnlAiGb3bB1kxLRW2GjAGRFK6yxPSDL5P1Q6FX5/ahy4EPV&#10;rgiZgg81FMzlc5Bl4MOdAEvwSPHA3BRPU4pzdio/Umk0rGlgzMoORkxeGKYUtcGEkg4YVf4g+lUR&#10;Jmq64E+13fDzJT3wypKeeH5JLzxTS/Co6YXnFvXEy4SPn1d1xe8qOuOvZY/g0+KH0L/oAQzLb4/R&#10;uWpE2BoRmWGYlB6KSAJIZEoQIgkgUfMIIXMsL4jCsMbHCzQs8BhDydMx2tYYGzxGucLHND8Mn+KH&#10;ofxQDuWHcgjh4z80yZIDJ3dPK1/EB8M0pEEk+FAyu8r5TuAHXb1ApvDjPT3J14RGCRoUKpVEiJit&#10;ylSOCBYmaZxKFGAYcX3Cysz5lpQ/ooaGpqmiPB2CjkQabgIPGnGTeb7RNOQEH4IQgY88H4IP/Sda&#10;+R4KuapZEWS6qW/dHYK6faHYT/A4Qug4cTocp89QZ8Nwhjp7NpTjhA1Cx9nzIbhA8Dh/sTUuXGqH&#10;85cfpDrj/JUeOHflUZy58gROXXmS8PAkIeIpHLzwJPaef4IQ8jjqqbozljTecO5x7Dv/OA5ceByH&#10;Lj2Go9SxK71p3D6K09cexbnrjxI8HsPFm0/g0q0ncfm/gofKyQo8fm55O5rB448Ej7/QwP4HweM9&#10;6kPj5fjm359Rfal++PbfStK2gOM7GubfETaUvK18D0sCjf9JrhAiT8hEyukNIi+IktKTuR8BSA6l&#10;ilbK31ByuXI+FE4lz8cWrif42EMJMgQb+7iv/dSBZmmetUyAIlDZRm2kVlPyhFRRyg1RxSwlwTt5&#10;IXeHY33z7wGEkD6EkI9w59//xO3v/4qb3/8BN797F9e/ewtXv32TEPIqIeSnhJDncfHLp3H+9uM4&#10;d6sHzt4gGF7vgBNXwnH0QiCajgdg+15CyE4/LBOErPBDKd+BBZV+fOcRRIr8DfCqyluq+t7Iu7cw&#10;APPSCNY0YgUhcYSQmfy7nc6/2SmxhGb+3UTZQOHkf4ylgelojAMihI0IeT9sjZcHhPNHjfUySerD&#10;adRazQfdMVCJ6KqGJfAgaEgD+rXIAQ4DHSrTK/Vxa1FfN863IGXoYDfCgZvJ/ZD3I2aqO41ID8xO&#10;8EDSbE/MSfLEbA7j4wkhNDqn0QiNmmyFYykUy+R+OB4QQsgwG0CG8TgV5mVCvSjjEeE5yBuiPiFj&#10;aayPo7Etj0YEgWICz3Mih5KpLGVLxrirBB5RysVQTob+g6+E7eiWhG1ViFKCtsmTkOJ8kCDooGZz&#10;fHaiL8HCF/P5/knlPcvICERmdjCyckKRzfd8Rm44p8OxcGEYl4cieS5BJDGI21ogEh9LyIzxRyzf&#10;tTMIJNP5np1KEJlCEIkWiNhleO9KTFc1rCEWbMizM5LgYZogUqOG8BlQfsswXg9CiMK5BCIK7bJK&#10;9NreiSiCQDSvv2CAICLNIGRIgg0DHNMpgso0gscUgoeujyBCXesFGxEE2Qjer/GExrEjee8Ih9Io&#10;PlejeM9MLpDm8V6N5TrjCSUTxnFbwkiUfQzTKIVpzSCQzLA9JDNtxRJOZnCo45imKlh9CB3Sp6MD&#10;8dkoQsfIAHwy0t/SiBZ9Rn06SgpAH8KJYMXAiwmlsrwYgwgSgwkSliyvxgDO07L+hJEvKAs67oEP&#10;NTqcEkb4CMeQ2HAMn9UaYxNaY8KcNohKboPJ6W0wI7sN4gvaYm5ZO6Quao/M5R2Qv64jSrY+iMrd&#10;BI/GTqja3xVl+3sjb7+VYD5r708xoel19G14Gx81/hbvN/0Zn+/7B0Yceg+xxz5A2skPUHT6fZSf&#10;eQ9Vp/+BklN/xcJjf0LMoT/i071/wK/r++DVuig8tycNT+4uNp4PeT0cj0cPAx3qau5UuLJCrroZ&#10;8KAUcuUCH/J8NANI/SYa7RaAdHa8IE1b0YUA4oRidTfgsbE5F6QlId0BEBsCHDXDgaWWkKgfVgt8&#10;KLfDVZzn7Ou/6a7tLVn7/SHvB+GjrpzXotiGj4Xo3RiPJ5si8JOmD/Hm3lfR/+ALmHXkSeQe64Ha&#10;Ex2x5mhrbNgXjA27/bF2sw9WrlY3cw/UVLuhSmVlS1uhlPDhGIxOnL5i9JvhI9nSnPmW5nKeJTca&#10;km6YRxiZTxgx4nbJhBfH4Hc8DvJEmJwMgQWhQhJcaNpJJE+xgcGBhhSzre1JUb6JckxMCJZns3KK&#10;Pc18hX9l5BI+DHjIO8PteQw6DudY0rl/5XwovKtIfSkWtUKtPB6r3bBhI8Fjmzv27HHH3iZ3HD7o&#10;jpOEj3OEjysXPHD9socJpbpzXR4OD5PHceOSO66cc8fF0244c9zychze54Z9jZYBv4PG+xbud/06&#10;dwKHh2kOuGSJ06fDLplb4WeSyPOUSF4ahJySYGQXhyDDKBTpxWFIJ3xklPJlXR6O3KpwFCwOR9mK&#10;cNSsC8fKreHYXBeGPfvCsPdIKI7pv83ngmjwBeLSJX9cuuiHSxd8cfGsN86f9iKAeBJAPHDssAcB&#10;hOe5jwDC893fwOO2AaSBxy7VEZoUirVTXhBVxFIlrDU8H+WALGuFlbWtLACpuB+L5P0gfJjmgko4&#10;5z3N4/XOIYhmqrrVQsGHFW41l+CRtIAfqhQauDSaZxI+YrJCMCWXkFDQBmOLO2Ag4eMTwsffFnXB&#10;bxd3xxsEj5cIHj9e0ttIAPJCbQ+8WtMdv7Lh4x+Ej09KHkK/oo4Ymk+AyWtnuqCPzwrHJH7kItME&#10;IMGIXBCESfPVBZ0AohAsuxKWvBsGOvjhGyPIoAQbIzUeY2nENEvD5fmYbMHHkCg/ikNCxSDCxSB+&#10;JC1Z0w5waJ1hXFfbDKeGUSOokZTAQ9W0BB+mD8hMGlNxBBB+xGPm+BqAEIAkqBQvASNRsGFL81Si&#10;V80KZ3IdrSuPiWBj2mx+tLmPqQSKKdyfckpU3lewoXLCUbHWcBKHkubLE6JtBTCqtJVZFIDSRQq5&#10;CsI6Vbci6DYdDMMhGzxOnWuNs+fa4Pz5NoQNDVvj3IVwPoNhVLgNHm1x8dIDuHDlIVy42gXnr/bC&#10;uWs0Tq89jTPXnsXpq8/h+JXncfTyszh48Vnsv/A0Gs89Reh4EnvOPoEGwQjho5Hgsf/iEzh0+QmC&#10;x5M4ee1JGrZP0cB9EudvPoWLt6jbTxM8njbgceXOjwkfzxn4uE74uEbj+LoNHzcIH7e+/aUNH7+1&#10;vB7f/4XQYcOHqQKlJGyBhxKyBxA8XKFjmC11FVdTv5FGggsr3MqRgONeaR1VxxpHOc0J1ShQzQlV&#10;mnc+96U8EAGI+oEIQFThSgCyhrK8H1bIlbwb8nzspRz4OGhLALKf+m8AsoSqpIooVclSKWB5YJQP&#10;MpWayPMTgAzFN+jPa/E5r8uH+NIAyF9w6/vfE0B+gxvf/eouL8glE4olLwjvy+1eOHuzK87ceAin&#10;rrXjfQ7BobOBqD8SgK2N/C5tV06IHyqXWZ6Q/HI/vgP9kKEqeMptyvbHAoUZqgmnHY6VpL8FFwCZ&#10;NoPP7jRf49EQVMj7IegYTeNSCeeOlIyukrwOkIzWOtQoGqLDaZCa0rzyftCQVxNC9QNxIOReDXTG&#10;BSEOfPR1R9/P3Yz6aGhDyAACyJCBBJDhAhA3TIl0pxHpjsQ4D8yb44nk+Z5YQM2f74U5c7yQmEhD&#10;U93iaWQqHEsQMl4VsWwIkSfEgRADIoIQyvGGjKJhO9rAhye3o6HNc5xE8IpShSkClzqEy6MhmQTx&#10;aDsMyR7eJUKHU67WFT6UqG3AQ2FKhA7lSTjgMSfBB/P47knmuyiF76X09EBkZQUhOzcE2QVhyC0I&#10;R1Z+a2QRQjIywpGeGsr1Qow3ZH5SEK9JIObOphICCWhKdg8k7AQYGInhe1deEYVmKYRKzQhNbxAO&#10;FTKmniMRowmWo/gcqBngcGqoJcGH1RTQkmmIaLw9lpSgLoCYZHsmIgkV0bz20YQBR1GRlrTMAAfX&#10;jeA247n9ON6fMQqH4zM0YgiBkM/QcHm/+IxIgyXCqoZDNI/LdO9G8HlrhhEdC49jEvcZPcGDwEVN&#10;8uB98uD9aNFUPhdTCahTOPzR5wY8AvEJweLTEYSP4f74eNh/kSDEiKDCbbRtn7FB6DueMBFBmJgY&#10;igGRoYQKAgUlr0Y/oxBLhI2+hBEjjmueAx+Dp4Vh2IxwjJjZGqMS2mAc4WNSiuCjLWJy2yKxqB3m&#10;VrZH2pIOyFzVEfkbH0Tp9odRXv8IoaMLyvf3MiV1M/f/GHP3vYgpTa9icOMv8I+Gd/Dbhvfw+8YB&#10;+OveofjgwAAMPtwH00/0RdrpL1Bypi+qzn5mmgwWnfoXFhz7OyIO/hV/Jqy81TACL9cl4Nk9WXh8&#10;TwV6716CXoSPnoQOAx+7V6H7nuXUaqNudYSQOiWYK9dD8OEknLvmfTj9PBwPiA0hd4HIZkuCDqlR&#10;4LGOywUfLtWw7pILgPwXQPhh3QsfrrLX+V/2eTfYuHo/7oaPbvU56N44n/AxHU82DsbzjX/Cr5pe&#10;wgDes2mHHkPG0S6oPNYRKw+3wdp9oVhfF4j1W/2wep03lqlDdo07Fqm0bJmbaTLY/N9qQoB6MmTS&#10;YE9z4EPAMa8Vkua2wmwOZztDab4bgcSNxiTBJIXrcZt5adwm/YcgxAqJcpXjpRB4aD2tnyxxW0dm&#10;HwZKrPUXEjIEI5IFHFboVwqXWx4YbqPtXLZPteFDIWDKMynjudfUEjxWuWPDJnfs2GF7PPa64wiN&#10;8hNHPXD6BOHjtAcunPUwZXGvnHfH1Qs2cJxxx/mTdmjVQTccanLDXhrvyp3YvtUNm2msr1vjjlUr&#10;3C3Yq/FEZZUXSiusjuT5JX7IK/YnPAXQuAtERlEQFhYFI7UwhApFalEo0orCkEb4yCjmC7qML+uK&#10;cORVh6OoNhxVK8OwdH0Y1mwLw9aGUNQfCMWh4yE4eSYY5y8EETwCcfWyP65d9sPVi74EEB9cOOfN&#10;8/HieXma8r7HD7nj6AF3HNrrRgBxw37H+0HwUAiWAx+7CB/GA8JzUinejYS19SvdDICsWkwAkfeo&#10;vJXxfpTb8JHP+5XD656VTtBM5/1JU66HFW6VlOxtEk1npfhRAZieHoQpmSGYlB2OcfltMbSoA/qW&#10;PYj3KjrhT9Vd8RYB42e1PQ10PLm0N3pTT3BcIViCj19Ud8NvKzvj7+WP4APCR9/CjhhU0AFDCR+j&#10;sttiXFZrjF9IACF8TEoJwYTkYEycF4QIwsfExEBEED4UXiX4MJ4OQQdBYyRlvBzG0+GPYQY6/DHU&#10;hFwROKJtESgGN4OHLwbyo3ivmkHEBhDBx0juwySwq5LWdF+MpsbFUDN8MIHwIe9HNKFB8CDPhcKv&#10;HAAxIoTEydMh+OB8gYd6hTheDjVOjE7wRaSAYyYNs1i7aSJ/YyJ/K4LS+AQz9OMyC0DUaFEeEnlQ&#10;lNyeTfgoXxyIpWuCTF6Rksz3CXRPhVngcb4tYaMdQaM9n70OHHYgcLTHRer8RU5f6kDw6IgLlx/C&#10;xSudCB/dcOFab5y//gT1Y+p5nLn+Ik5f+ylOXP0poeJFHLz0IvZdfI6w8Qyh40nUnXuMw95oON8T&#10;TRd6ElB64vDlXjh+tTcN2kdp2D5G+Hic8PEE4cPxejiejx8TPp7Fta8IIcr1+FpN9F4hfLyGm9++&#10;abwft7972wDIHRcAsUKuPqbk+ehjez4cr4fCrBwAUf8MBz7U1E9Q4SpXGHHgQ+Oar87oDoCoR4gA&#10;JJZy8kBUDUuJ6OoHonK68oCoqpXyP5R07nhA7g2/Eog4cg3BEqwIWly9H8oDKaHURT2dUjngeO5b&#10;VbEieW5jqaEEr/4EEMGHktEVkvZXAoiS0X9rcmVufPdLAsibuPbNq7jy9csmDOsiwe8i78P524/i&#10;7K1uvE+OF6S1SUrfeyoAuw74Y+Mef6zc7IeaVX4or/VFQYWVE5KR78vvgy/hg89iuh+/LX78zvhZ&#10;uSDqi6NckATlgRCa7RCsiVE+djiVt4GKkTQwh9MQl1dDUvldTY+UaOgZyevBade+IArBUkNCleQ1&#10;IogoHMuIQGKmORwkEKERKRDpJ/iwAaTPZ274nHIgZMAXLQAyYZwbpka504B3x5xEDwMe6alUmpdR&#10;SrIX5s0ThHghdpb+y21ByCQaohHjPUzvEGPkEkT0n/SRBJFmCTxkyNIQHkcjdgKN2Eh5MeTBmEyY&#10;UEK0kr/tRHEnjKo5V4PTUvM8gQaBQ0Pj8XD1ejgeD4EHgUPgMZvQMYeS52PeXN43G0DSCI7ygGRk&#10;BSM7OwSZ2aEEklDOCzXwkcZ3cxrfzUYpEqf5zk4VmKSE0g4J4T6D+VsWiMyaZoVoxRA4lS8ynfd9&#10;Gsen8h0rTeE7OWqiHyIj+O4by3fcGGo0361UhIajKJUaVqNFDg2IKASNz8E4Sp6L8WN4DXUdzbW0&#10;ZHqy2MUGBIOjud4o3guFvw0ncAxT88dBfHb4TAg0lBA/sA8B9TPJDf0+tfWJNRzA52Mgnw+tJ0AZ&#10;zmfKJMzz2RvH+xjB/U/k/Y4c546o8e6IjnDH5Am2JlqSN+1Hn48JwqejqJGEEILFp8MC8JFgY6g/&#10;PnSR5n1klhFSBCojArmdFITPxwSjz7hgggihYgLhYiKHkwgelEBD6kPY6KOhDR5Sf8KHwq4GTSd8&#10;xNwNHxOT22LywraYzg9yYnF7zK/qgJRlDyBr7YPI2/Iwind1QmljF5Tu64G8/Y8ja/8zmL/vJ5i6&#10;9xWMbHqd4PEW3q77K96qH4pfNUTinaY4/HHfLLx3cCr6HhmDcccHI/HUEGSfGYSCs/1RcLoP0k98&#10;jNij76HfgX/g90398WbDFLxUl4pn9pTgsbrF6LVnGXruWYmeu9eiB4Gjx5516KGGgg1qKChpfA26&#10;2eraSAChuhgJJCgCh3QXgNS7yAaRzgY4bAk66l31QwBCmf4ghIJ7tYfL7lXzchfgcDwrzR4WZxnX&#10;+y+6Gz5sAGluSmhXvDLwkUn4SELvhol4suFzPNf4Gv7U9DSGEhxjD3ZCxoGOKN3fFrWN4VheF4zV&#10;OwKwerMvVq4hfCzzxOJF7qgqdzMdzksLW6GI8GGShGmgN4de2fAxTx4PAcecVkhMaoV4FyVwfqIN&#10;I0laTx4RQsg8bjufEJKcbsODARAnHMuSPBRGnLeAxqrWm8/flQQwlu43mi+lSy1gY/atobYR8Ej6&#10;XVvJOn6uk8r9pnP/CvtSKeBiApf6eSxRL4917tiy1R11de7Yt9cDRw55GM/AmZMWeJw/7Y4L1PlT&#10;7jgrnbCA48QhNxw54IYDja1osLfCnh2tTKL2Jhrna2mcr+C+lyxRfo0HKqo8Uap8lRIf5Bb5IqvQ&#10;z/RNSM8LQFpeEFJyg5GSR+jIC8WC/DAsKAgjfEjhSCsJRzrBI4PgIa9HUU24yfWoUa7HxlBs2BGC&#10;nfUhaDwQjMPHg3DqTBANvkBcuRKAq9S1q34EEF8CiA8un/fGhTNeOHvS03RSV1PDY4SPI8b7YcHH&#10;Xhs+GnbynLa1wu6trbCT57VdVbDW8fzWtCJ8OOFXjvejFWrVbJDPkoEPU2aXzxHvSwbhIz2FUJji&#10;jvnJngRVflDn86OVzA9fMo3kBQGYmhqEqPRQRGSGm1CpoQSHPsUP4Z/lnfBuVVe8VtPDeDoEHb2X&#10;PmnLAhB5P16v6YZfV3bFH8o7458lD+OTogfRN/8BDMhtj6FZBJCMNhhN+BibGoaIBaEYz4/Y+LmE&#10;j9lBGJ8QiLHxAVZoVWxLWJUVWmVpJIFD0CENmyLJe2FJ8DE40tJAAx4WfAyYQEXcrf4GRJQbYkGI&#10;PCDDCDIj+REdNd2PwONH8PHFeEJCBMFjoqBBHgt+0BV+JaiQV0M5GwINeToc6IjlvBhq2hx/TKVB&#10;NoXwYOAjzvFsWKAh4FBpX+WXtIjAQ43nMsGJursLXpRnYuCjxIKPZWuDsGkH4WNvCA4eDcWJM2E4&#10;fb4Nzgg6Lj5AETAuPWjrIaOLlx7GxcuPUJ0IHp0JHl1x8WoPwsejBj7OXX8W52/8BGdvvITTN36G&#10;U9dfxclrr+Ho1ddw+Mqr2H/5Zey79AKaCCJNF57C3guPYd+F3jhwsQcOX+qGo1e6EVho1JpcD+73&#10;Zk8CSC9cuvUoAeQxwodV3erKl08RQJ7G1a8IIl89TwD5CW4QQm4SQm6aKldvEj4EIe8QQAghqnBF&#10;CPny32rC9x6lRHPlfXxOAOlLQ1w5H/0pJ99DIHIvhDjeDQ1dAcRVWi4AGU+pQ7rTpFAAot4g8kKk&#10;cF/qCaI8EPXyUKNBxwsiCFF1K1W7Eogot8M1CV3SuObJ47GZ2kAJPJzcj3KqkFIlLCW9O5WwpvJ8&#10;5PlQX5AhPOd+hA8loH9A/Z3X5k+4/e/fEUDewc3vf4WbKsn73Ru49u2rBJCXcfXrF3GpuSyvPCAE&#10;TgLI2RudeZ874uTVtjh2Ofg/vCBLVBlriS8KKwUgPliY58Pvhy/f775ISqGSfZEwz9dUxZrF5zyW&#10;8DGdz+xUPrvyfkygITou0g6nGueFEYQLV/gwDQcFGDTqlOehZPOREo3JZnF6OJcZcX1pKI18yVTE&#10;GmLBhyTviCBkIA1H4wERfNDYdODDkSBEYViDB7QAyLRodxrxHpg/2wPpCzyRmeGFnCwvGuXeWLjQ&#10;m4a3N+bqnUkImTXLCvmZMpkwEelpQGQCQUQeEWMkj3K3xGPXdATnT9B/8CfqP/ZemKpu2UquFkTM&#10;JGAYcPA1+RmJCYQGvmvksZgjz8U9Uv6Gls921qeMl0PzJK5jPB42eMyZQ/iYS/jgcB7fWQq/WiAt&#10;8Oe3IIDnFUi4CETqAn7/km3Ns5TGccFHRnqIgZPMnDAqHAszWyM1PRwp80MxjxAyOy6I1y4AcXxX&#10;C0SM+A5V7oiqdM3iMqs3SQDPO4DXmt+aKInvx0h/TJ7kj+iJ1Hi+H6mJBlAIrqP47IzwaskrUTib&#10;keWlGMb7rTyeobznQzhuIIPgKQ3iMzCQwDGAz0F/PgP9PufzQOj44hM+E59SH/M5+IjPwweWPnvf&#10;ksb7fOiGL7hcQDKQz4sqeA3lvkZw/6P4O2MIluMImxGj3TGRmkQgmWQDiSMCSDA+sSHkE0LIR8MJ&#10;F0MJGkMsfWDroyGB+JDwYYmwQn1MCPlkJLcTwIwONiDyKUHkc4JIn4gQfE4Y+WwS4YT6PJKAEtkC&#10;IF9MJoBMIXxMC8PgGALITH7M41u7wEc7wkd7xJd2wLxFDyB9+YPIWP8wcrd2Qt6eLihs6o6cfY8i&#10;bd8zSCJ4xOz9KUY3vYYPGn6Bt+p+jzfr+prwqZ/VJ+G1hhS82ZSNX+/LxJ8PpOKDwwnod3QCRh4f&#10;iuknByPh5ADEnuiLqKOfoO/BD02/j7ebIvFqQzKer8/Hk4SPR+uWoReN9R51gg6KsNCjYSN6NG4y&#10;6km46NlEMGniMqo71c1WV1smhEqyIeQ/QERyhRGje+HDkQDBlgGP/1kmf4Pg4ZrX0Qwgju4FkB+U&#10;wr3+bwCizudWzkcuutcvQK+GyXi84VM80/Az/LnpMQzf1xmzGh/Ewvq2KNwdhsptwajZHIDa9b5Y&#10;ssobtcs9jUFcLa+HHXKlvgyFMhiz70dO5v3IpJG/kIZ8qnI85PUgXCQJPGYTOBJbIS7BkhnnvDgH&#10;QownhOsmKyTrbgCRN8OCEMKGJC+FxHFpAeEkWRJIcH1X+JibSgCxNSfF0twF9yPJ1hwNk1ukZfO4&#10;znyun8J9pXO/qnCVK8hSuFWVm53n4Y71rtWt9rrjKA3yU8c9CBoED8LGOQMc7jh9nMBxxA1HCRwH&#10;FVrV0Ar1u1phFw10ladVVag1K92sHio17ry+7iir8ECxkuWL+UEp9EFWvi/Sc/nyNVWIAjEvOwhz&#10;s4OpECoUc/mSnZsXhnkF4ZhfGE74aI2Fpa2RqUag1eEoIHiULg1H9cowLFsXijVbQrBlVzB2Nwab&#10;Rm5Hjwfi9JlAXLgQgCuX/HHtCnXVH9ev+BJAfHDlgjcunfXieXnizHFPnDpCADnIcyZ8yHNzQKFX&#10;hI+m3a3QQJgy8LHlfuzYdD+2bbif8HE/weN+gsf9WLvcyvtYobK71fdjcYWV91Gma8xrLc+H4GNh&#10;Gu81wWPBAnd+RD35fHghfp434mg8xPCjNHV+AKJTgjApNRRjM8IxIqstBuR3MADx57JOeJtQ8cqi&#10;HibJvHftE+i15CUXPY9enPdUTU+8VN0dv6jogt+VdMI/ih7GR/kd8VkOASSrPQZltMWItDYYmcL3&#10;YXIYRhM+xswJwbjEIIyJD8ToWQGEjoD/CKuSRhA0BBv3yoEPabDxfPhh0CQLQPoTMAQf/aTxtsZR&#10;rhBie0GULzLMeD8sABkzww/jYv0wgcCgUr+R/OhP5kd9Cj/oUwkg02lwCUIUVmXJ8nZI0wkego8p&#10;s/lhTeRHNcHfapyofWmf/DALMAQaY6dYUt+SMZSZpuEW4QofKSrrG4DsUsJHbSBWrAvCFsJHPeHj&#10;0LFQgm6Y8XoYb4c8G3fBhtSZ6oJLl7viEiHh4pXuBjwuXu1N+HiMepLw8WPqOZy9Tvi4/gpOEj5O&#10;XHsDx669iSNX38Shq2/g0JXXqVdxiCBy8PILHD6LI5efIng8iuNXeuLU1e44fa0rzlzvSgDpSgDh&#10;b93sTgDpQQDpSamnR29cvkMY+fJxQsiThBDCCEHk+tcEkW+s/h7q6i1PiErt3v7u1wSQd/Dl97+j&#10;CCJ2qd2v/61Su+9RFox8i8+oPjTOneRzJ/FceSBOOJZruNW9cgBkLGUBCAggKslrNQZUg0CFYckb&#10;0VINy8oFkSekihKIyBuiXh9WOd5/Yw2l5HJJYVrKFRGoaB0lr2ubCi6Tx8O1F4jAw8r5+M54PcZR&#10;dglefM7z/9D2egjMfk/4eJfwQfD4/heEjzcIH6/ixrcvEz5eotQd/Vlc+eppXOY1v2D6gvRs9oA4&#10;AHL8cigOnwtE4/EA7NhnVcVabnJBfFFS7Qv1CEnPdSnPO9+H7xAfgocvwYPvERrC05SvNMPHeD6c&#10;0Ct5P0xIlfI5CCBGoy05jQjl9VCy+WhVl1JYk/Ir7HEzPdaCEZW+HUHD3pTkpRGoClfygJiQLBqH&#10;plM6DU+FXsnz0acPjUnqMxqRzaJR6QCI4wGZRACJmeJOQ9qDhrcnsggf+TneKMr3RkG+D3J53pmZ&#10;PkhL86YB700I4bszzgux6gw/jUBBEJkSbSUtK+/AVZOjuEwVmKYIOpS3YCUqCzqMp8KGBQMI1HzC&#10;QjLfywv4XpZSkm1pXPP4vpHm8/0jzeM7QqFVkrwckuPxEHi0wIel+dyHJE/I/Hn+lvjemp9kaR7f&#10;W8nSnAD+XiDSU4Noi8hLEoocwkd2Lr+F2W2QnkEISQ3jMYQgKT4YCTMDTY5IPN/fGibOkgJM/ohC&#10;thLjg5qVQGCR4rmdFBcXTEAJ4fUJJpwEYfLEAERG+GPCaL4nR/hg9FA+O4O9TPL6EMp4MgQXvMf9&#10;Jd1P3ud+vL9fcPwL3eNPLH1OkGiWgIP6jIDxGUHj0/fc8In0Tzd8bOuTf7TCp/9shc84XzDSl+vK&#10;OyIQGcLfGN7fDSP53IwZ7IZxhOAIPosT+EwKQiLHEj4EItSPPh0dgo8JD4KIj0cEGbj4aChhY7Cl&#10;9219KACx9QGXfzRU61LDre3M9tqPDSGfjOcwguAxQSJ42BBi8kAIIY73w4GPUQmEj7ltEJHSFtGZ&#10;7TCDH/ZZ5Q9gzuKOSF35EBZu6ITsHZ2RqbK6Tb2xYO9TiN/7PKY1/RQjGl/Dh/UCj3fxxp4+eLlu&#10;An5SF29K5v6YAPFcfTlebCzDq03leGtfIX5/IA1/P5SEDw9Pw6eHI6gR+OjQUPzz4HD8af8EvL13&#10;Jl5vTMWLDQV4pr4aT9QvR+/61ehVv94Cj/rNhI+tNnhsttS0hVJHc65Ddef4fwUQO6SqJbTK1dtB&#10;6GgGkR8CD1cRCGwA6eQqzrtLdy3/gYRyzv+/A4ijFhC5C0AMfDgAUkX4kPcjnddqJh5tGIynG97C&#10;u42PY3BTZ8TUPYDUHW2QR+O0ZD0Nh1W+qFrmjcrFnqiodkeFmuoRPNSNWonmBdn30Vi8D7kZ99Fg&#10;vB8ZNPjTZbjTiE+eT0N+Lo36pPv54rsf8QKP+FaY5SrNE5gIQgQpLhDihGLd5bEghAg0FhjocLOm&#10;JS2z4aMFQCyvh4EPGzzmLLiP0HEff+M+JFIJ8zi0NXsej5WaQwgRfKRyfyqvK/AoJnhUVbthCQFh&#10;1So3rFMjwc12yJV6ejTRCN/vjmOH3XHyqDshxNbRu/M5Gmic795uQceGNa1M9+9lS1TC2A2VhI7S&#10;Ug8UFXsiv8CLwOGNDH5A0nL4Ys/iC5bG3JxMvhAz+TLM5IszIwRxmaGIywpFYlYYZvMlOycv3ADI&#10;AsJHaqnl9XDCrSpWhKF2bShWbgrFxh0hMKV19wXh0JFAHD8ZgDNnAnDhvD/hQx4PPws8pEs+uHqe&#10;8HHOGxdOeeHcCdv7IfjgOR8hfBwUfNS5Ya8NH3Xb7jfwsVPwsf5+bFp7PzYQPtYuvw+rl95H8LjP&#10;6vdRfj+q1efDzvko5PXOlwctwyXkaoEn5iZb8BFHw0EdtPWf+qnJfNkvCEJEaghGp4djeGYbfJHT&#10;AR8XED6KO+Hn5V1NRSv19ehV8xJ61r6BnkveQI8lP6deQ4/aV9Cz5ik8Vt0Dz1d2wxulXfBu0SP4&#10;S8FDeD+nIz7O6oAvMtphQFpbDEppjeHzCThzQzEyKYTvxmCM5IdoFD9eIwgfw6c73g0LMJrDqihX&#10;2LDk36zBAhCuM5AQIgAZIBFA+k0giBA2viB8SH0JIBoaCCGYmHCsSF9u6wAIZbwfhAQbQCIJAlFx&#10;VviUAyHK47CknA4CHI0ADS1vhwUdUlQ84SPOnxDjj0n8KE+c4Y8IAyAEHIKVNFogYsvyfFjekhhC&#10;THwaQTnPampZucSqdLVlZ0gzfCjB/NyFNibESvBxUWFVlx8mbHSy1ZnQQfi40hWXCR6XCR6Xrvai&#10;euPitcepJ3D+2tM4e+3HhIfncPLaT3D86ouEip/i8JWXCRyv4ACh48Blwgd18Iq8Ia9x+Ss4xvWO&#10;X32e4PE0t30cZ671JsR0p7pZAHKjCwFEUlPBbkaXbxNI7vQgiKireW/qMYLIE7hOELn+9Y9xgyBy&#10;g0bzTRrPt799jQDyBqVGg28RQH5NvUuD+7c0vv9AI7yl74dK8DbDSHM1LAtGvrdzROQZubsSllMN&#10;qyUJ3TUE694u6WpO2NIXxGpO2NIhPY9SXoi8IqWUoEQ5IvKQONK05pdQWlfbKJxLeSWqsCXoUKiV&#10;ql1N4THL46FwK6f3h8BDOTCu4PGOAY9b3xPYvn+N8PEzwsdPcf1b9U0heHzzLOHjGcLHk7jE66zO&#10;6BcJH+duqTFhZ5MDcvL6AwSQNhaAKBldFbEO+GPzHn+s2uyHxfx2ldUQQEoJIHkWgMxJ8eE7n/CR&#10;5IOYBB9Mn+WDqbE+iJ7ug0iFXU22SuqOJXzI+zFauR3jWqTqVs29PyZ4cj1L46lxZuhhNG6CB5dT&#10;Ee5c3x2jaOSNHE0AGWHBx2AagaqIpQpY/frRWOxrAYcA43PKFTo+pRH5KYeaVkiWQrCGcfuxo9wQ&#10;PdEds6Z70AD3RHaaF4ryvFFO4Kos80UFVVrih4ICXxrhvkhP9yGE8BrMIYjEK+zJqso0izCiKk0z&#10;YyQrH8N07lbFJkrlWbX+7EQffssJcZTAwMCGDRmpC/z43ffDwhQqTfLn+9sfmQspezwj1Z/L/ZG2&#10;wB+p8/l+cGBCMEIwcUCk2fvBcQdABDdGNoSY9SW+v+by3WWUwGmJMLKAYJI6PxALCSEZ/E4aL0hm&#10;ONKptLQwflNC+TshBA3CRIzlAYnju01SGV9ByOy4AFNNa87sQB5HEK9dMJKVW6JQrrRwJKe3po3R&#10;BvOS2yJxThvaMuGYMT0UUyODCIYBGD/SD6OG+mDEAC/THX5gXw8CB0HTeDEImQILAQXB4lMCwyeO&#10;CBAfv9+iT1z0qTP+L0sfCT7+4SKBCOd/zn3IG9KPvzGAz86gPpYnRDkkowm+Y/kMRvBZnCgA4XMZ&#10;xeczWgUNqB99OCoYH4yQLKD4gGDxLwLG+wKNQYH4l0QAkT6w9d6QIKMPtL6BkGBCSDC0rw/HctwA&#10;SAgBJASfED4cABF8yAtiktPtilcWfLTBmHltMSGtHaL4UY8pfgAJVQ8iaenDmLe2E1K2dEHqru5I&#10;buiFOY1PIr7xeUxu/CmGEDz+6YBH3ef4ad0kPL9nNp7Zk4on9hSa/hyP1lXjMRrDT9QvwY8bFuOF&#10;xir8rKkEb+7Lx9v7FuKd/fPwm32J+DX11t4kvNGUipcb8/CThjI807AET9avxGMNa9GLUNBTHg+j&#10;rehO+OjeuM0FPrYQPDYZdReAUKab+b3w8QMA8h8Q4ugHocNVBAEXdeK8/1n3Asn/PwAiWRDS7Pn4&#10;Ae9Hc96HCb36J15qeAafNXVDVP2DmLujLbI2hSB/rT+KlvughOBRUuWOEnX0LlaYFY3E3PuawSMv&#10;04KPnIX3ISvtPv7B3480GvophI/5MuZt+IhLuB8z4+9HbJylmXGtOG0DSCIBRBBCAJEnJEmhWAQQ&#10;kw9i54Q0ezQEFwSDu6R5lKvnw4RbOfAhGU8H4SPZhg8CR8Icaq4lTRv44HraLo1QI6+HqlvJ47GE&#10;kLB6tRs2bnDH1i3u2LXTHXV73NFYb8HH/r1uOETIOLSfsCFpnPMOEDoaaZjv2WmVod20gfBCgFlh&#10;+qa0QEdBkQdyCzwJHF5Iz/Y24QLJGXyZZvBFuDAAiel8US4MQlx6MGalhyA2PZTDUMxcGIa4jDAk&#10;8MWamE0AybUAJEX5HuXhyKlWd+cwVK4MRe36EKwmWG7eFYw9TUHYezAQR48F4tSpAJw7549L5/1w&#10;+aIfrl7yxVWFXBE8rl30NmFXlufDC2cFH/J8HLJDrwgfh3iO+3mO+3bZ8LH9bvjYLPhYdR/WrbgP&#10;q5bch+U192FJ5X2oKb8PpsN54f0W0Mrzke2G7Cx3ZGZ4YOFCD6SkemF+ihehkIZDsnpI+GF6suAj&#10;0MDHhJQQjOHHYGhGG/TLbo+P8zriL0UP45clXfB8eXf0quyFHoteQY+an6N7zTvovvi31K/RreZt&#10;dK9+A92rnkf3ikfxdGlXvFTcGb/KfwR/yHkQ/8zsiA8WdsDnqe3wxYI2GED4GDKH70Z+tIYTPkbw&#10;wzUsNhDD+fEaNi0AQwkfQwgezR4NW0MUWqUQKwMjNnhMadFgSvO1fBDXH2gDSP8IX3whACF49JHG&#10;3g0h8oIMUBlehWJN9iX8WPkf6qre7AGhJs2ycjcklcNVMrqkBHKT06HwKltqkigZ6CB8ONJ0xEx/&#10;TCBojSeIjOXHetw0yQISgYlgRwATS8NCz6uaFOZVBqFqeTBWbQwxla7U2+PIceV7KKG8DS5eVE7H&#10;gwY8Ll9+hLDxCGGjs60uuEJdvkoIuOoASE9cvtbLeD+spPPHCRFP4viVp4xH49Clp7D/4tMm30Nq&#10;OK/cj+fRdPEF7L/0Ig5ffgnHrrxAo1Xw8SxOEWDOXOd+rvfCWQLIWYLH+RudjC5INx8hhHTGxVsE&#10;ols8pts8nttdCSEEEsLI1S97EkIexbWvHieIPE0IeRY3v3ket755Ebe+/SkB5BXc+u5V3PnudRrb&#10;bxJCfkm9TQP8nbtg5BvjGfkXh4IRVcn6lDDyGQ14eUb60qi3QrWsniADCQ9qSqi+IIIS174gDoRE&#10;UOqSLk+I+oJMNyBiVcVSaV55RBSWJa/IfGoBJe+FksYFJ8rfcKTcEXlOBBpKZhdsqLSuvBwCDlW3&#10;iqIm8BiVYD6CUufzfjyPz3heKjf8T+MB+vLfvyOQqQHjWy7g8Qr1Em58+wLh43lcE3h88zThQ16m&#10;JwggjxJAeuHine44z2t/lvfh7I2HjfdDSegmB0QhWOcD0UgA2X2QAFLvjzVb/UyX9MqlCsPyQVaR&#10;D1KyaTyrUzqN8JlzLACZRuN6cqw3ogggE6cSPqK9Md4GEJN8PkGgQU30ImBQk7wwPsoLEdFemMjh&#10;hOahJyKiqEhCSKQLhBBA1OV8FI28ESNpBA53s+DDBTws4GhFyKA+boVPPnFkw4f+G074MN4PQorC&#10;r0YOU/iVO6ZP9sCceE9k8h1ZQvioLvfF0sV+WFbrj6VUTY0/Kir4LS/yQ04OwWChL2HBh4Y/IYKa&#10;y+sgoDBQQc2X5qpBHb8/Eo1/Ryl8/xoRMtIkAxp+FlxQWfxWZWX5I0fK8UdudoBRTpY1zM4M4DoB&#10;yEgLMCCSqlAqQYjtDWmGDxc5EHIvgMznfEcGXBKoRFuEEQdCUuYF8HiDKJXpDSF4hBiQSEoMJmQo&#10;B4TvLL7HlAMyYwo1zRexfI/GUeozMpvvw7l8ryVzP2lpQViYSZjJC+fz1AaZJe2RSrt4Ab85SZkP&#10;8BvVHgkJbREzNQxREcGIGBVAY5/v5v7eBAAv9P/ME1984oE+H7njsw/cLdCgBBEfEho+/Eer/yJr&#10;+Ue2tI0ld6NPbX1Gff4+wYb77vshQecTd8KHOwZ97oEhX3jwODwwcqAHxjTnhHhi4mhPRI71RPQ4&#10;D0weS3H4o38OD8I/CRH/MuBhwcc/CR+SAx7SewQRS1xnMMGDeo/rfzAsGO8RQD4YKQAJIYCE4KNx&#10;BA/Cx6eCj4mCj5bEc1fPx5BZrTFidhuMTW6HCRkdMDm/I2LLH8TM2keQtLoT5m3qink7eiCpvjdm&#10;NTyFaQ0/wbjGl9G/4XX8vf6X+GX9n/BG/Rd4pS7CeDyeqVuAJ+ry0XtPmd2fowY97D4dPfcohKrW&#10;wMhT9TWEi0o8R73QUNqs5xsq8GxDFZ5uWMp1VuBxgofgozeho1fDJiMn5KoHwcNIXo+74MMCEMGH&#10;AZDmTuYEjf8v8OGogWBAePjf4MPSD6yn7f9jHz+0ra17IeO/zafuLutrA4iqX9VXo2t9Bbo25KF7&#10;Qyqv2ww80TCIAPgL/LHxcYxq6oT43R2wcGs48tYFonCZL4oWeaGowh2FNMLVVLDA8Xg48EHlE0AM&#10;hGTebzwgWTTe01Nb8UVFEBBMyLNBwJhF+Jhpw0ezNI9gMmv2/YgnqCTMIawQAmYTXhKp2cmWjOeC&#10;SiJISHO4f3lGXGUgQ8BB3QUeEqFCYVVzCB8GQAgbiYIOFyURSubyt5LTefyZrfiSIWyVtkJltZtp&#10;srhurRu2bHbHboJHo3I9GggdBI8DjRSN8L0Nbmiqt2BDXo76na1MuVxBx1ZCx3puv3oF97XEHYsW&#10;uaO83PJ0ONCRSuhYkMEX6kKrKVwiX9IJqYGYlRpEBWMmNSMtBDGpoYhJcxSGmelhmEUImZVJCLFD&#10;sBYUqdJVKHKrQlFcG4LqlSFYvj4Y67YGY/ueINTvDcSBw4E4fjwAp08H4Lzgg+Bx5aIvrhA+rly0&#10;wq0MeJzzMjkfTtjVf4WPPa3QyHOu394Ke7a2wMcW2/OhsCvH87GkivBhh1wZ+Mjn85Xrhvxcd36o&#10;PPgR4zXJ9CIE8pos5McxjR+CVFVS8seMlABMI3hM5gclgtdCno8RhI/+2e3wUe4Dxnvx66JOeLGs&#10;K3pU9ECPyhcIGW8SNggd1X+w9Rt0rfoVula+jm7lz6FbaW88VdQFr+Z1wts5D+FPhI9/pHfAR4SP&#10;z5LboO+8cAxICsOgxBAMjgvGkJlBGDojEEMJH0NpiA8RRBA+jDdDEEENUkgVNUBDTUsEjSHyehj4&#10;4LbUYFuaPyjKnwDij/6EkP4TBCAUgcMAiA0hX9ggYiBkglUha3CUD4ZFKxmdEMIP6FiFSRFExisx&#10;fIbCotQJ3ZKqYml6AodaLilsapztORkf628aJE6cFYAJ8QGYGB9oKYGKC8QEzo+IFYhwOT/e8oxE&#10;EVKmzvbHTILhHBoZGYVBfHcEYdGqYBPmt70uFHsPWH09zpwLN4nmFy8+gEuEj8uXHiFoSJ1w9arU&#10;2UUWgEhXCCEXr/WgeuI8IeTs1d44faU3TlzujSOXeuHAhZ5oOt8DdWd7YNeZ7th+ugfVk+O9sOfs&#10;Y2g89wT2X3gShy8+SYNV0CJ4edTkfZy51o0Q0ol6BOevP0w9SAixdOHGQwQRQtLNhwkhli7fJijd&#10;7kwQ6YKrNIwFIte/6k09QQh5ihDyDPUcIeR53KRhfYsG9q3vXiaI/IzG92uEEMHIW/hKMPL9bzj8&#10;PQ30P9Fg/wv1d+pfBBDByIccfkyD/hMa+C0NCgUk37s0KWwBkXu9IQIR5YREUsoLmUypR4jCs5Sk&#10;rlK9CtOSBCj3ylmmdVXFajIl2JhIjacEHCMpJZbLW/MFh5/hG8jboZyXv5nzEmwpHM0Cj5/zWtwN&#10;Hje+fQ7Xv/kx9TQBhODx9eOEj8cIHz0JHz1wgcB3nvB37tYjOHvzIZy+0QEnr7cjSBI+roTg6CW+&#10;z84GoPGY5QHZ0uCHddsVhuWLRSt9UbrYF3kVPsgsdCDEB4k0wmfR0I5J9MHUOB9CiE8zhMgLoqaC&#10;ApFxkyxpWnASoeaE1KQpliZOJXxMoSZbEDKOADJukuX9GE34GEX4GCHPx0ir4/ld8EGY+PzzVviM&#10;sCHw+PgjW4IQDo0IH/KCCEBUilfleofoP9gj3E1FJfV2SJvH73SODxZX+mL1Mn+sXxOIjesDsW5d&#10;EFatCiKIBKKqKgAlxQHIyxMkEBr4rUlPp1ItLeQ7VjCRKfEblCmYWGhJ42aeIy3LtJRNCThys/2R&#10;l6P9ByA/P4C2gqNATlO5gbQXAg2MZKVbEJIuAEm2AcSBDgJEkh3a5YRiydPhgEcyx5slL4zgRBBi&#10;wINyQES5KImCBwsg5iQFYPbsACTynabu67P4nhN4qByv1TFdzQqtSl0xvL+qzqXE+YSZPpjDfS6Y&#10;b1Xfys4NRn5JGPIr2yJ7UQdkVz2I9LKHsCD/IcxZ+ADi5rZDbGxrRNO2jhgTiNFD/TC0P9/TBJB+&#10;n3gSPjxs+CA8CDwIFx/83Q3v/01qhfdcpOn3/97KLP+A6xpvB8HjE27/KSHmc6oPgaavkSf6EXD6&#10;f+qJARwO/NwTg/t6Ymg/Twzr74kRg6xmkSodrIpdKhs8kYoc44WosV6ED09MGeeJqeM98aN/ECIs&#10;BRo58PE36u8ED0f/JHxYsgDkX/KCOAAiD8pIwgcB5BMCyKfjQ/AZAaTPhFD0nRhKALEqYynnYwCJ&#10;bWBsOIbGt8HIOW0xJrUDJuU8gMklD2HGokcQu7IzEjZ2Q8L2nkioexTT659BVMMLGNHwM3zc8CZ+&#10;U/82weM9vNEwFK80ROOF+iQ8W5+GJ+oL0bu+Ej3rFlndyNWbY0ctum/n0FaPHcvRY+dyAyRKKO+9&#10;Zyl61y03+R2PcSgp1Kp3/XoazY7XY8td4CHPxw/BR0+CRs+9m81QnctN9/J9a20A2YAughCJUNEM&#10;Hk1rflgOfEgN90CIEtKNfgAKmtcRdDjbuuyjGUa0rqvkyZDune8il99RH5JmNRI+jJZQNQQPBz5K&#10;CR9Z6NmYiMcax+Hpxn/gzYZn8fnenpja8BCSd7RD9sZQ5K8MQGGtN/IrPFBQQsOQBmKuyfGwoCMv&#10;8/8RPP6fGS8wUrUiLqfhropFGWlW/sd8eTIEIAkWgNwLH64AEkcAiSeAJMwlfFAJAhFKIGJkw4iT&#10;t5HkhFRRc10k2PgPcTvBhQEQgoYkCNFQ8+YuuA/JBJU0hZBl8zwKLPhQyNV/wMcelZm1qlyZpGuB&#10;xx6rVK5Cq5REvkWN9ta1wrrVblhlQ4cS9isrPVCi/iNFngQcb+PpEHTMXehL4PAncAQgLiUQM1OC&#10;EEsDe4a0IIQGdwimGoUaTUuRwjA9NcyCkIwwxCkEKzcMyQWhWFjCe1gZgtLaYNSsCMaK9UHYuC0I&#10;O+sC0UT4OHQkACdOKOTKHxfO+VmejwsWeFw+78Npb1yUx4Pgcc4BDzvhXGFXx+ywK8HHAUKXPB+u&#10;8LGL8LFdOR+Ej02Ej/WEjzVL78dKJ9+j0mo0WF7UCqW61vluKCB85OV4IDvbTp7M8kWqKtbwY6cO&#10;xgl8+celBRHCgjE5PQSRBK/xGeEYmdkGgwgfn+Q9gH8UPmhCqF4t6YInyrqje8WP0a3yDXSr+jWB&#10;4/cusuGj7CUDH48XdcWLBZ3wVs7D+B3h46+Ejw9SuM/5bfD5nHD0nx2KgfEhGDQrCINnUDGBGDyN&#10;0GC8HnYYlQt8CDrkyZAMTBAqBBYDCBiCjEGCjcmCDksaN/NsABkw0Q9fTPAjZPii73iKwPE5wePz&#10;MYQPygER5YX0j/Dm+t4YTBAxPUCifTBqsg9GT/HBWGrMVErjnDeGH9bRRnafEA25fNRUX4zmx3js&#10;dIpAMY4AEhFH+CB0TJodhKikYETNCUb07GBEJgZhkoCEyydRUQn+mJbkTzgMwFwaF6rEVkL4qFkd&#10;jLVbQ7CjPhT7DhE+ToYTPtoQPqyQq8uXHzJejyuXCR2SgY97ZUHIFQMg3Qgf3XGBOnu1B05TJy/3&#10;IHx0J3x0w95zXVB/Vk0FH8b2Uw9j20npEY5rXmfUn+mKfee64uCFroSQbjh+uQtOXulMCHmE+3oY&#10;p691JIg8gDPXOxBE2hud5/j5GzxeGrwXbjxAEHmAINKREPIgxeO/LRixQeTL7rhGg1kgcuPrx6gn&#10;CCFP4QZh5Na3PyaIPE/D+ycGRu7Q+L5DI/zO929QCtP6FSHkXep3+Pr7PxA8HBixwrS+JZB8h/ep&#10;DygBiWDkMwJAH8qBESWyO7kj6h/imh8iIFGOiCQwuVfOMkdaX3KS35UQr1wU7Vf7H8TfV76KgENe&#10;GuWyfEDwUFd3dXf/M8Hj9wSP3/Dcfo3bBI/bPFeBh0BM4HHz2580g8cNXieBx3WBB6/dFV5Dwcdl&#10;XtOLhI8LvMYWfDyIU7wPp663xclr4Th+NRhHLwfg0LkA7D0ZgPqj/th5wA/bCCDrd9EY3+KLpet8&#10;Ub3SB2W1viis8kVOKQ3tQhqUOXzv8t07m8a3OvOrT800Gq2TZ/kgUrCu/jn8uxFsmLAsGz4s6OA0&#10;h5YsL4i8IuMmeZqwrNERHhg5zgKPYY7XY6gSzd3Qf+A9ng+FWNnAIfD4+ENbmvex5f0wuR82gCg5&#10;WUnM6v8xfYoHDW8v5Gb6oLrCD2v43d66OQi7doRg9+5Q7NgRhs2bQ7FmXQi/Y8Go5t9leXkAiooE&#10;CYSGXMtTYbwVHM93ZANEoT3Mz3VEyCDAOLLWt4BDKiy0xXdAEVVcbA2LCgK5LwtC5AlxvCAKxZIH&#10;ZD4BRLAh8HDU4gEhnAhABBwCEEqJ6MmObAhJFoQIWByIITQosT1xluXJiI+1Oq7HxvBe852naldT&#10;TaUrb6izuNObRN3GVSZ4BsFS4WgKQZsT72N+Iy2FwJXNcygMQX5ZOHIq2iKnvD3SSjogOa8DktLa&#10;m1Cs2Ngw7i+YABKAUcP8MGyADwYKQAgGfT4mgLxPAPmXO4HCHR8SKt4XgFDv/dUN/yKISBqXDJjI&#10;A+LAx4eCDiWle6AfAWNAPy8MogYP9MaQAd4YNsjS8MHeGDHEGyOH8n0/jO/+4fwGjPDBOFO9i8+w&#10;Sg1TUVT0eJ67FMHzn+DlAEgg/uoiwYcjVwix9J8A8iEB5KORyiOxAWRcC4AIPvoa+CB4qM/HzNYY&#10;ltgWo+e3x7iMBxBJmouuegTTl3VB7PrumEXwiKt7DDH1z2Jiw0sY2fAaPmr4Jd6pfwe/bPgMbzSO&#10;wSuNs/Bi4zw825iDpxqK8VhDNSFhMXrUEzT2LEH3nSvQjbBhRPCQum9dbmkbtX0lekiEkR47VxFI&#10;1ljavZYiVNQRMlxyPaxwK1fwIHTY4NFLImz02rfZlsYJI/u4n33rrB4eHFoQYqvp/yKChCuIqARv&#10;cxneHwIQrW+vY+S6rev2lIsXxArLWt6sH4QRe//qQWKkZohNK9DVaKmtxejauIiqRLfGMnRryid8&#10;pOLRxhl4qnEQnm94G39rfBrj93bF7LoHkbW9DQrXB6N4uT8Kq71RUOqB/AI3wodK6t5HuFC41f8z&#10;ktdD3g8BiOCjgIZ7LgHEJA6ntkKKkshtD4hyP0z4FTWD8DHDFT4UniUAcfGCxLtAiCMHRJKoZs+I&#10;DSTybhgPB0FCMOFI4OFoLrczsOGIy5NT7kNK+n1I43ll6vjz70eRmt+Vt8KiRa2wZFkrrF6lsCs3&#10;bN/mhj073Exjvb3KdaA0rnK5arC3baMFHWtXtsJKQsvSWjfUVBM6yt1RVuaBwmJP5OR7ISOX0JHl&#10;g3n8+KlpXhyhI3ZBIGIWBGH6gmDCRjCmJlvAMYVDKdrW5PmhHIZyXigmE0IEILE0xOMzQ5GUE2rg&#10;I6OUL0fCRwXho3ZVEFZvDMTm7QHYVReAffv8cfiwP04e98PZ0364cFbw4Uv4IHRQF8/dDR4qsyvw&#10;cErtOtWuDhM+lHAuz4dyPgx8bLPhY7MFH1vX2fCxkvBhNxpcXqNGg7y2vL6VBNuyIjeUFLijMI/P&#10;Wa4nP4LeyMrxIQT6Ec74caJBO48v/DlZQUjICsaszBDE8Fyjs8MwMbs1xuS0xZC89qZL+ftFD5kE&#10;8lfLuuCZ/x9nfxkXV5auj9/z4jQORQked9d2neke6+lx6Wm3uLu7hxgR3F0DhBB3d0WTTicdhQQS&#10;QrRn5sw513Pda+1dFOnuOb/n/+L67KIoCqgie69v7nWvtaEbum98Ht02vkV8vEtw/NGAB48bf4eu&#10;G6Ty8Qa6SeVjfRf8LL8T3stpj79mtMUnqQY+4kMwPDoII9cFYtQaB8assmPsChvPl8QC4TFeKhlE&#10;xzijf0NFKh4CDwJCMpoRTDRFA2PsAiKD2BizqClyn0SwIo8dNceCEc8CxECIZPhMHyLEhwjxwejZ&#10;RMhcH4wjRCbM5wVoAS9ARqZKeN9kZgo/P8mMehzRslDQItUTC6aF+2PGcitmquqHDXMJjoXR8nen&#10;/w6XxvLvMJYAjLITIzYsjbRiebQVERxIxHBQkc6BxvpSO7btIT6OBRC8gai+5IqPVrrqoaZcdSQ+&#10;CAwTH+q2+XEH48jBvQGQe40CEFn5Svb86Ek09MT1hh64fLcHLtZ3Q/WdLiir7YxzNXpn87M3Je15&#10;ux0qatqhurYdLt5uh8tql/M2uEoEXbvXis/REjcl98NQcz8UtY0hjBxDcYe5/UDnDge9dx6Gof5h&#10;C0KkJe4y9x63IkDaooEQaXjKn/m7Tmj8rgsh0o0Q6UGE9OIAmxj5V1+FkcdSGfnvl9Xg+/G/38AT&#10;Dsaf/PsdfPfvXzLvOqsiCiP/+2cO5P9KgLxPgMg0rY84yP+Eg/3PmC+YAYyJkWGM2TviuqpWU/9I&#10;88j9EnmMPFYqKYIYySgjAhuJVFwEOvI9BD2DeRzIfMWf5wtGmuplCtmHzN/Uz/3d/0oD/m8Vrkx4&#10;PDLgYVY8HhoVjwf/1PBoJDzu/6M30xMN35n46IJ64uMOX9/bj9vgFl/zW3wvbjQGER92jY87/rh4&#10;yx8VV/1x/rIFp6stOF7hhyPn/HDglB/2EiFSCZHpWJv2+KFkhwWFWy3ILfVHRrE/Utb7I4GD6egM&#10;qTr7q9XgZAEF2b9mIQes85driMwmNgQgs2WKljNEBwetM+d7Y/o8gYcX4eGJyTM8MXGaByZM9lDw&#10;kGZzBY9n+j2GEBXS2yFVDoUPZ+RjjQ81/coEyAg+11hZIlfvei29G8nxPijMt2D3TiuOH3egvDwI&#10;1RdCUH0xFJXVoThXFoJjJ4Jx4FAgdu0OwNbtdmzcZENxiRVFRVYigSCRECVyW0fjQUVhQn++IM9A&#10;CY8SuS3gMD9vfm1hYfOsz9cIcQWImoIlK1oRFqr6YaBBwYGRqoNGiODEAAihYgLk2UhFRCCjpmMZ&#10;z7WO8FjL93A1QSlLBMtSwbLzuuzALnuVLOV7J+gwo/AhDfcKH97q9RWARK72IWxk2pofkpL4N5Mq&#10;SwDbeY0KQHJGEBJSgxHLa3EkrxerVgdg2TKeH+dbCRALpk/2UxgYP4rn6GFehIOBkAGeGPyVp5pC&#10;NYAQ+Yog+UqqIUYEJKrywdvmtKshBj5GDfckPLwwYZw3JhEZUwiLqVP9MG2aH2bwOFMiTfD8eDaP&#10;s2f6Yc4sP8yVFbqYebw9n9eWBXN8sZBZNN8Xi3k9kH1QlvD4k48n2fHJpOYA+WGE8HEGPj4jPDQ+&#10;DIBMNgHCzJQm9AC9EtbcAIxaEIiRi4MwJjwY41eFYmJkC0yLb4U56W0xb30HLN3cGcv2dsOaY4TH&#10;uT5YWf4SwgmPWZW/wNjK3+CDij/i95UD8W7ldPy8chXe4qD21cp8vMiBbr/KLRzgbic+iAoOkrvJ&#10;PhyyGaACyF7CgwA5yfsID0kTQvYphGiI7Ed3PrYbAdLt7CF0O3eYiDnIEB1lx9Ct/Difm7crTnJQ&#10;fcqAxwlV7TDR0ZvY6H3huBG5fQS9iI5nEeIEiEKI7PPB8DFmuqgjH2c+VhDirIgYeDBjguL/n7jg&#10;w9kPIjEa0nX2qfuc+DC+VsGjWio6Er621XxdVXYy2/jaEHpESLeqDTwWEx8Z6EUk9q+ci5crBuEX&#10;FW9gWFU/hFd1RtL5Nsg5GYr1hwJQRIAUbPZBfpEXckyAEBmZqf+FTOn3EIgYU690OHhPew4ZJj5c&#10;pl9J/0eE9H8IPCQGPlbKffI5ZhXxESEVEGa1VEEMhLhGQ+S/iBAd6eOIlIqGa3ifGcGGGRMdsURH&#10;HNGRkPxfSOLvkko8ZWUTUHn/hfWy87Zsgrf5OWzfysGy7E1BTBzcT1gccsOJo244fcIdZ2Q/C7Wh&#10;nhtO8T7Z0fvQPj6Wjxd0bN7kjg1ER2GhB3Jls8NcLw6ofZCU7os4oiOK6FjDk5hMJVpGeITH27E4&#10;3oElHORpaGhkSBYSHAt4vxkZCCqIJAg+ArEiRTegR2cHQvb8SC8O4PvmwMadDuzcZ8ehozacPG1F&#10;RQUv0sTHt7xA37huwe0bfsSHH8FBeKjI0rp6c0FV8WgGD8YFHs6qx/kmfJQZq13JtKsfrHxsk13O&#10;CTqFD3eUFnlgw3oPFPH1KeDrk5vjQ3z4IjPbD+lZ/kjNsiKRF6uELDtisxyIyg7AWv6OK3OCsCwn&#10;BItyQzEnrwWmFLTCmPVtMLC4HT7a0BHvlXTBS6Xd0WNTX3Tf/Dq6bfqNMfXqT0YV5LfouvFtdNvw&#10;KroXd8fLhV3w84JO+H1ue3yY1RZfprXC4JQwDE8IwYiYIIyODMDY1YIPDY8xhMdYwmMM0TGa4BhN&#10;cEhU47gREx4qc3UEEypyW8LPCUa+H/058/EjiY+RvFhIhj2DkBEzfFQUQpgxhMhYQmScZA4h4pLx&#10;vE8yjo8xI48db0zhmrjAD5P4O0kT/VT+njNW8eK52o75ApAYDV9BryScf4NLY+0Ij7VhZZwVa/h3&#10;HJdu4GOjDVt22XHgaABOn3OddhWCOjXtqg0BQnzcJT4adBQ07gk4JO2bcl/CxwhAiA/p/bj7oDfq&#10;1Z4fz+NW44u4cf9FXG14Ad/c6692Mr9Q15sQ6aWmYlXeJkpud8aF253w9e0OuEh4fFPXBpfrWxEg&#10;LXDtrizfGorr90JwoyEItyT3A4kQ/rzMLQ5yaxsDmSCCJ5gY4fEBjw9CiJBg1D0MRf2jMNx93AIN&#10;hEjDkzZESFsihD/3dx2JkE5ESFemOyHSg4Ps3hxw9+XAu7+aovVYTdEiRP77TTyVxnWjV+S7f/+K&#10;AHmXeQ///J/fc3D/B+ZPTBNG/huCkU+JgM95FAgMZMwVtaSRfThjLvOr4wqJ/1GQELiYmBDMSHVF&#10;qiwSAY7kcyOCnk/5fJJP8C9+f6nQ/PN//05wvM/jX3iUJnuZUvaeEx5PvjfVSlYMc4VHPwUPqRoJ&#10;PO4TbQ2ER8N3XXH3aWeFjzri4w7xcVvwwdf85oMgXG908H0nPup4XqvxRyXPaWVXLDj7tR9OVvvh&#10;mAGQI2f8cJAIOXCSEDlBiBy1YMdhf2w75I9N+6zYsIcD5u0cGG+2Ib3EhmQOtmOzbFiTYlVLUi9Z&#10;qxEyN5wAWexLbPgQGz6YQXCozCU8JAKP2V6YNJP4mEZ8TJG9P4gFqXqM44CR+Bg5mvAgPoablQ/V&#10;9+EKEH107fsYamTYUA48pXmZABkvy6lO9sTC+V5YHeGjpk4VF1uxZ68DJ04FoawqlOhvgerLLVHF&#10;Y1lVC5w+H8rPBePw0UDsOxCAXXsc2LbDjs1b7Cjl776B/26L+ftLdaSIkeeTCFDMNOGE2HBBh6Sw&#10;0CX8OklREc8HjAmQfAUQ3Q+Sztc3hQBR/R+Eg1m1MJfjVcvzmghhVIO5iRCjCuJcYStepnERkQIR&#10;QYhUTPh4mX4VZVRA1hAiToQs19OrlkkWExwSosOEx8pwEx+6QV814fN1XidZrVf+iorSMIqK8sfa&#10;SJ4D11kRsYZ/MyutCA+3YjGvEfN4HpeB/4xpxMFkH0wiFsaN9sbYkV4EhBdGCEQGe2IYMTJkIDFC&#10;kAxSIPHEwC89iA4dAYpMuZJpW8MH8W9gqCfGjeTf13hvTJnkg2nEx0x+n1mzLJjDa8acOfzeZnhN&#10;mT9Xx3l7vj8W8GdbwGvVwvl+WDjPD4vmCUAIkYU8LvAlQCYTFwTIhy4IccWHjl3lMyOCj8+faUAX&#10;fKileAmQ4QSI4EOmX41eGISxS4MxbkUoJq1pgalxrTArjfjI74DFm4iPPd0RcawX1p7rh4jy17Cs&#10;8m3MqnqX+PgD/lr5V/yhcizerVqEd6ri8UZVLl7hAPf5qm3oW7UTvar2cKBLOEg4WJZNALue24eu&#10;Z/egiyDkFO8TgCiEEB2uUQDR+Oh+muAwAXL2MBFDNBAgXZ0A0fjo5sTHSQMeGh19Lh5plt4XDxEg&#10;R9Dj4kEFkG6M4EIDw8xxfnycOCFueDR3PdeRx/8fCDFg4ARC1d7vpdljKmTFKo0KjY6mRvRm+GCc&#10;+DCrHgY8ul4g1C4cYPbyNeBrr7KT2cbXZStxtoUhPvg+9apKJRBX46WKaXi94n38RabRVffFmgud&#10;kFHeButPh2EDT1Ile3lC2u6HwlLZd8IT+fnuyJHVoIgQFQMeZvO59H6o1a8SnuNJ5Tni4zlEERVr&#10;iYzVUukw8WEARCHEAIjCh3GUKohAxIwJEjNrYv5LpdnKVcSGXsFKJ9olMRJ+3oRHfBLhkUJ48GfP&#10;zPov5BEehYTHRsJj65bnsGM7B8uyPOye53BgLyO9CwTIoQNuOMzIUrkSAYdUOvbtcsPObW66mZwD&#10;a4WOPKIj2wupmd5ITPdBbKovolKk0uGPVQY6libYsSjOwQRgPkExjwO8eXFBKgvjjchtlUAnPNT/&#10;QifoPhBpQl9HfMTmyA7nAcg2plxt5cVl7yE7jp204cw5K6qq/HHpkj+ufWvBret+BAbxUSO7mfsa&#10;0ft6yMaCGh7m5oJNGwya+Lgk/R6yz8c5d1QZDefnTxhL7R4xVrvia3ZYXr+dz2GfUfXYUcrXqMQN&#10;m4rcUUJ4FBd4ojDPi/jwRh7xkZPjR3xYkJ7tjzQOAFKz7UjKcSA+JwCxuYGIzAvCuvwQrCoIxdLC&#10;MMwvaokZxa0xvqQthm1sj09KO+G3m7vijS090HNrP/TY9ia6b3sX3bf8STeeEyEKI6XvqMpI75Ju&#10;eKu4M363viPez2uHT7PbYFBmSwxPDcPIxBCM5us+JioA49Y4MG6lgY8lBILAQ4HDD6Mkc3WkaVzu&#10;U+FtJ0KeAcgIhQoduW3e//3PS++HSwyESCVExVkJ0QgZPp0QYeT2KGaMRJBBmIwWnBj3jZrhbUSj&#10;ZTSfZ8xsIoS/wwRekKSBfoogRKogRNecNbLPiQMLovm3R4hIBSScf7fLieYI/h2vSyESM23IkP8l&#10;LbVh627i44gDp84FoPpiIK5e5aD9tqx2ZfR81BvTrqTvQ1VAJHK7vU5DW5177XgUgPBzMv2qkQPT&#10;B31w78GLHPy/ijsP32R+ygHpTzkg/SkHpG/h6v3XcbnhVbXE7uV7z+Py3b5MT8KkK67Ud8KVu21x&#10;9S7xcVfwIY3LQbh2L4AA0bnR4GACcPN+ACHiUMcaHmsZdeSgV3KHuf0ggN8/kAgJIkKCiZAQ3Hsc&#10;hntPWhIhxMjTNkRIO6aDAZEujFRFehIjvZm+HIQ39Yo8+ZdA5A0FEXN61nf/8wsCRDDyGw7wiZH/&#10;/T3zRw78pTIi07Q+0BAgCKQKoasRMg1qICMYGcTI0bwtEajIY6S/RJrepXohPScy1UujQj2vmgJm&#10;RoAhkYZ5yV8YaaD/E49/4PH3hIes9CUN9r/W8PgfmWr1tqp6PCSw1HSrf73M3/lFouN53Bd4/KMP&#10;I/DowUhDv8CjC+49lXQkPjoSH+1U5UPwUfswjO91MG40BuDafRvfR3/C0h9VNy2ouGrBuW8sOHPB&#10;gpNVfjheToQQIIfP+uEQEXLoNBHC7D9lwZ6T/th13IrtR63YcsiGjfvsKOLfbd42OzI28rxTYEcU&#10;z0ERSRxMRnOwtoqDumUc5C0iPOb5YPo8AYdGhwmPqbPMJXo9MWmq4MMTY4mPMeMFHx5N+BhJTAx3&#10;wYcBENc4V79yAcjQIR4KISOHEzVjPNTu5PPmeXHA64OEBD/kEgSbt/O8fzgIR0+H4nR5C5yraonz&#10;xMf5yhY4Ux7Ka0EITp4OxtGTQTh0LBAHDgVg934Hdu42MLLVjhIDIyUGRiROjBAeJjIEIdJPYn4s&#10;QDEf1+xrFFx4bhCA5FpVj0h2uj8BIqthEQ8KDcbUqXXSa8EBvoEQ2SskihCRSoZCCAf+0qguCFHY&#10;SNBN7EkJ0mTOxFt5nxXxxIgszRvD9076P6IYwcxaPpeCyCpf1duxisBQGGFWLjPC+2TaletKYGbk&#10;PoGLGdnFPXypL8KX+GKpTOdiFi/igH6hHwf4vnx/fDGH5+qZPE/PmOajEDJ5ojcmEg7jxxAixIhU&#10;MUYTI1IVGTGEIGEEJEONCon0eAwdoHs9Rip8ELQj+PclPR18nmlTCGKew+fM8VPgWbDAn9/fjPWZ&#10;6PvVY4iQhQsFIPI1PMrPvEB+dl+Vn5j4+HCSFR8RG5KPx38fICY+VKO6Ex88qtWvjCV4VfWDCFHV&#10;j0Cj+hGM0ctCMH5VGCZGtcTkxDaYntUe84o6YdG2blh6qAdWnu6DiPMvY1n5zzCn8l2Mrvwj/lb5&#10;N/yxahx+U7UU71QnEh8FeLlqE/GxE304uO7JgbnsvdG9kgPiikPoWi5o0ADp8n8ApCvhIfhQEXxI&#10;zhAfEgUQjY+uZYRH+SkDH6c5yD7NwfYZ4uMk4XFKpc9FAYhrBCBHDYBIBUSjogkgGh5d+LUaHkTN&#10;xRPMUf144kW+plnV5HvTsRijX0Q+58wFjQUVQYgTIE34UAD5HjyaAKJWw3LFR5VMH2vCRw/e7snb&#10;PS/sUulVvQM9CZAe1VuYUr4vRcRHDvpWJuD5ymV4pWI03qp4D19Uvob51X0Qe7EzsivboeR8S2w6&#10;GYItRwKwea8VpURIMRFSKEvDFrgjVzbhc4FIpqp6uOAjjviI+i+eNIiE1f+F1QTHqlXEBrNCjhHf&#10;R8hKwYcZAkSBxIj5sbqPzytZHU2ESAQiRsxG8kgmSmIAJDae8GDiCRCpeiQTS+kZhFP2c0TVczxZ&#10;6orHzh1Eh+xNIYPn/U05yI8PcDC9j5/bywH17h2yZK4btm1xU5WOjSXuKCI68vM9kJXrifQsLySl&#10;+SAuhehI5kmP6JAL2YpEPb1qCfEg1YuFiYFYwOOCBKKD2NAJVhF8yP06uhIiX7MkkQPAJOIjRZbe&#10;DUB0VgAS8gOQXmRUPXY5sOuAnRcXG06dsaG8woqvv/bHFWPKVc0NP9y5RXzc9lNVD8GHWfWovUl8&#10;XPNSmydeN6ZbPQsPqXroKVcGPlS/h5tzypVUPWSPD6l67OXrqfb3KNX7e2ySZv4CN2xQU674t5Tj&#10;hfwcb/49+Sp8ZAg8cqwKHsnZDiTlBiAxLxDx+UGILgjGusIQrC4Kw7KSFli8sRXmlLbBlM1tMWpL&#10;B3y6lZDgOetn23tAbTK4/afouf1X6LH990TIn9FjC49bfq0qIj029cBLG7vhlxs640/Exwf57TAg&#10;pzWGZbTEKOJjNPExlq//BA64J6x1YHyEDeM5GB8bLpUPjY8mePiqVapMhKgQH2akiVwifRwSExLD&#10;ZzZlhEJF8/t+NPI4xqyEDJ+uM4zwGMYLnGSEkVGMgMQ1ct+Iad5GjMfK/bxAjiZCxvJnHc+LmOzG&#10;PpnYmrLUiunLbRoiq+2Yt86upl6Fxwo+OEhLsyGR71dWoV31fGzf68ChowE4cz7QiY8a4uPOnTC1&#10;2tXdura4pwCiV7xquEtw3CU0VNowrV3CjxsEIVIB6YZ7jRofdx++gbuP3uag/5e48/hd3Hn0G9Qy&#10;NQ9/jZsPf44bD35GjMgSu68QJNJo3ovpSmB0JDbaEB4teRR8BCp8XLtn5+eacqPBjpvMrQYbo4+1&#10;DVYCxJ+RoxW3G/0ZG+48YB7aiZAA/jyBREgQEUKIPAlFgwGRRkKk8Wl7NBIiD74jRL7rykF3d/U/&#10;/g84AH/4z/7MC0TISwoiUhF5wgH7k3+/he8EIv/zDgHyC0ZXRUyISLVBVx0EBrKk70f4JyHyT5kO&#10;BcKCwPinylc6aif2L/j4zxlZ+ldPmZIGcXkO6df4h3o+DQt5fh0BhkbGP/73dyoKG05wyLSxXzOC&#10;Dlnp6+fE09vEh6z+9Rbh8SbhIXukGE3mxEejgY/7Bj4avuuuKh73nnZmOjEdcPdJe+KjrbPyUfuw&#10;BWoehOBWYyBu3LfjaoM/LhtTr8zqxznp/aj2w4kKPxw974cjZ32JD1/CgzGqIPuYPcct2HnMH9uP&#10;cNB+0Kr+s61wlw05BEh6iR2JHDBHEdURHNTKZpwKIBxoCkBc8TGN8JhhZBoBInuByH4fUgERgIyf&#10;pAFi7u+h8DGCmHCpfJgZ7IoPAx3Oz8tULPkc7xvmWgXh95k/35vXVV9e5+Q/b6woKHHwmh2I7fuC&#10;sPdIMA4fD1aVj9Nng3H2fBDOlQWp46lzQTh+OghHThAihwMJkQDseKYqUlIqGOHrU2KEoJBsICqa&#10;xYDKsxGAmFjJl2lbWf7IyfDnmMEfGbJcL5NMSCTKCluyulU0gRHp64RI9GpeQwkHM9JULpUQqXDI&#10;/h8CEEGHwkciz0VMQoLEirg4iT9iBSFMdLQBkUg/rOPzrGXWRPgqjMhSwypEhkTt1i4IIUic0JAp&#10;WzJNa4E3FvE1X8i/g/n8OzAzTzLXB/OZeUSqeZzL45w5PpjF8/VMnmtNiEjlYvJEH0ya4I0JY32I&#10;SgMkI70VSKRCMpIYGTnEEyOGeqrjaB7HDOffFQEycQwBQsxMl13X+dxzeW2ZT0wIKhYt8mesKosX&#10;68htV4gIQqQSIl8zl5nPa9o8AmQuj3L7J87KB6HxAfMh8WHGFSLSmC79IgKQLwkPiYkPXf0IUNUP&#10;Ex8jpPdjURBGLQ3G2OWhGL+mBSbEtsKklLaYltsec0s6YeHOblh0uCeWnOmDRedfwczytzGq4jf4&#10;e8Wf8ceKMXi3Klzh483qPLxcvRnPV29Hn+p9HOC6bvbHwfF/Aog5DcsM0eEEiBMfvG3iQ3KOADhP&#10;gJQf53Of4fc4y+91TuGjx4WzxIXg4yyhcZrgMHOcH5/Q+HBiQqobgomjCh2CDzNdL5xQ6cbnMgGi&#10;w59Dfc0hDRCJAMQARxM6DqOT+XlG9ZmomAjRAOks+JBIH4cCyK4fgAc/b+JDYvZ8SKr4evL5mhCy&#10;l6+BxocJkF7VW/mebGFKmUL0qcxA/8q1eKliJl4v/wrvVbyFkVUvYVl1LyRf7IT8qnbYWN4Sm8+G&#10;YNvxQGw9yJPRHgs2bvNB8UYvrC/kwDFPmoU1QrJko7g0N2TIpoOJzyGJ+IiLeQ7RxMK6NYKP/yI+&#10;/kvhY/lKlxAhKoTIcgMiKoIR1xAkzvsUUPh8kToRzGpiRCAiS+kqfBAcMvVKVTwEHoIO6fEwqh4p&#10;af+FjEwXfBQTH5uIj20aHwf3anQcEXxI5YMf79vFgfR2DqS3PIctm9xQupGD6GKiYz1fhzwPZOd4&#10;Ii3Tk+jwRnyqD9HhizU8scrFawVPiMuTHAhPCkR4ShCWpAYzIViSFoJFPEoWJpsJxoJEM0FYxCxk&#10;FjNL5euZ5SmBWJkWgHWZAYjLCUByoQPZGx0oVr0eDl5I7LzY2HC+zIbqaiuufOOP61ctuHXDgtu3&#10;LKivEXjoSKO5K0Ck8nHjqpfe1fwS0WHCw6XqoadcER+njWbz44IPN1X5UPjg63WQr9cevl47+bpu&#10;28jXl6/xxvV8rfPcUJjjTnh48ELkxb8fb2RnGVOuBB/ZNqTk2BkHEnMFHkxBEGIKgxFZHIK1G8Kw&#10;amNLhG9uhflb2mDatnYYs70jvthBSPB89fbOHui9szd67nwLPXa+R4C8pwDSYxuP236JnlteRd/N&#10;PfFWaTf8rqQzPizsgM8L2mJwbiuMyGyBMWmhGJsUjAlxgRhPfEzkYHviahsmrLBi/DJ/jFtiUdUP&#10;VflQ2ND4cI0sm2tGrV7FjHKpXmhI+HLQT0T8YHwxdJpr/FTU52bwtvH1QyVEQ9PjiI8pTRnOi9Jw&#10;3icRYEgEJ+p+I0PN287H6Ib2Mfx5FUR4UZokEFnsj2nhVszi6yBN54sj+TcdL5UPqVARH8UObODf&#10;304OYGQwc64iEF9Lw/n1YNTUhhIfLVFXp1e70tUPpl4AIrdlBSxpRm/F+6Q3pCUfw9zlx/daq8fc&#10;behkLL3bD/UPXkX9w58SIL9Q+Kh7/Fvcfvw75rdEyLtEyC+JENmI8HXcaHyBA9U+uE68XCNirjW0&#10;ITpkwzr+bAKPuxzE3pX/Rbfxtg1X6/XxhpHr96y4ydy4y9wj4O/q3LzHf08NxDxzu9FChPgTIVYi&#10;xE6EOAyIBBMigpAw3CdE7j9pg/tP22qIcIB9X3pEOOiWHpEH/+iNh81WznqZCHmVCHmDA3nJTwmR&#10;tznAl4rIL/WA/3858P/f3yoY6KV8BQ+CCAGFrDr1KSPL3go2PudjNDrk/u/+9xMeP2JkSdz31dd/&#10;R2g85XM9JS6e8nmfEhdP+T10BBjSJC8RaPyKR/k5DGwQSE8k/35HVTw0PH7K30Hj45HCh+wYT4D8&#10;80XCQzZvFIDIPirS62HiQ5Y27kh4aHzUP9b4uPOolcbHQ+LjQSBuNhKKRKBZ/ai+4a8az6X6Ib0f&#10;Jyr9cKxMKh++OCjwOOmL/Sd8sfe4L+Hhi91HZRqWH7YfsmDrAX+U7vNH8W4O3LfbkMVBd+oGG889&#10;NkRmWLEqSTbl5KAuwk9VQGYTIDM5AJXleGXfj1nGHiBylAhEpgtEDIRMnOSJcROIEKmAjNIAGS7V&#10;DwMfgg5zypVMv3LNwIFGBjRlkOwPwc9JQ7raC4SwmcTvMYPfc8Eib15bfRHJnzcxmYN8YqSw2IYt&#10;22zYs8+Oo0cdOHXGwWtDIMorA3G+khip0BA5dkpXRPZJRYTXkR277KpPRL52M1+TTRtlBS2mxIz1&#10;R7PRBItUQIzqiEzXys/1R640ugtAZBWtFAvSZPWtRD8kx/tx7CCbF7pAxKWZPJpYUCFCZFqVTK+S&#10;JXalyhFPiMjyuPGEiJlYfiyRz8fy85IYqYgQLnralJ7eJZGpXmsJHVnpag1fP1UZWe6LFXy/l6nK&#10;hg8WL/DBQqJDoDF3ljfmzPTG7Ol8z6fy/Z/WlFnM7Bn8/GzCg5lHeOgQCLxezJ0tlQqd2bw9i+fw&#10;6TzvyhSqKZN8VS/H+HEGRkYRIiO9MHqYRMNjLI/jeJww2hOTBCDjvTFjkrduKufzzZsnlReNEEGG&#10;QGQ+Y1Y+5jEaHf6YM09iwey5Zvg3zuuVji9+IvhwRYeO1RmFEOZTBRCbBohUQKbIBoTPVj+M5nNZ&#10;+WpBEIYtDsaIZSEYERGG0ZEtMTqhNcamt8Pk/A6YWtoZc3Z1wzwCZN7pPph+7hWMOv82Pjz/Hn5X&#10;NhDvVszFO5WxeLMqB69UlxAfu5rwUc1BetURDZBKgkEAUrEfXTjA7nqeyDi3+8cRIgCR/pAfqHwo&#10;gBj46CL4kOpHpVRAzqFb9XkChLlQRoAIQjRAdE4QHTo9jHwfH82nX5mRSojGyFEjAg95TFP1wwSI&#10;iY4meGiomPkeQhRACIpmAGEUOJ6NVD6a0rTKlYEQBRG+btV7+FrodCc+JK7Vjz6V2Uwcnq9YilfK&#10;R+DN8t/g4wrisqoPVld3QXplexSWtcaGc2HYcjIYW44GYMsBnnx2W1Cy1ZcA0VWQvHwP5HIgmZMp&#10;TekaIGkpbkhO1H0fcdF66tU6oiGCyFCVDxd8hPNjM8skfIwZBRIjTpQYEYQIQEx4mPgw4REt8HCZ&#10;ZqUay6XHI11XPGS6Vbb0ekiTOfFRVPgcT5gcJEv1QwDCgfN+qYDI1CEeTXhs3+qGLaVu2LjBDUVF&#10;7qrSkZ3rgfQsT6SkexEd3kSHD9Yl+GF1ggXL46xYFm9XlY6lScRDCsGRHorFWWFYmtMCy3I4iM5t&#10;qY7LslsgXO7PCNUo4WMXpQRjMQfCi5L5tUw4s0yW2U0LxFrCI5rwSFjvQEaJA+u32Pn+2LGHUDxy&#10;wobT52yoqrLi0iUrrvGifEt6PaTRvMaCu7XSaK7TIEdZ6eq2L/Hhg9s3vXHrmp52dfWSJ65cJD5k&#10;hS/Cw4mPMsKD+Kg84673+VDTrgQfbjhx0A1HpVokU9cMfJi7mm/IJzxy3VCQ5c4LEF+7DC9kZfog&#10;i/hIlzXpiY+ULJuuevB3M6seCQXBiC0MQUxxKNaVhCFiE1+7La2xeFsbzNzRHuN3dcTA3Z3x/m7i&#10;Y3dP9N/VG712vUaA/FoBxIxUQ3ptfwmvbOuBX23phr/w/PbJhg4YWNgWI/JaYSxf//GE4ES+V5Pi&#10;CI8oByautWMS8TFxpRUTiY/xS2XFKrPB3ASIAOP7CFEbBprhgF7A0BwdvsSAjhMQvABJBhsZMlln&#10;EDN4alM0SPTXDOHHOj7ODCU+5DjMyHA+rikaG89iRSL3yWMEIaN5URzDn3scITKOF7RJhMg04kv2&#10;/ZCldpdFW7FW/qeR71l2kR0btwVg14FANYg5XxmMb66E4GZNCGprWxIfrYmPtqgnPO7WMQIPQUi9&#10;VELa8GOZkiWVkRaM7AliJkxhRO8P0gn1Dd1Rd78f6hpfRt2DN3H74Tu4LRWQR78mPCS/xK2HP2fe&#10;Ij5eJT6eJz56caDaBdcb2hEcrZhgDloDCQ07rhAbl+/YcEXFist1HNAauVrvcrvOH1fvmLGoXGOu&#10;1/sRI364dc8Ptff9iBDmoT9xZCVA7ARSAO49CiJEQpkWalrWPekPedKOg2xpVu9EiHRRU44efNeD&#10;g/HehIggRHpDpBpiIuR1Duw1QvTyve+ogb9UHGQ5WwFD034isuKULHcrm/x9zHzCCDhMeGh8PCU+&#10;vvufD/n1f2f+ysgqVbI87u8ICVmpSno3ZBrVrxipahjTqZgn//O2Dn8Wvb8JoaEi+528qSo30s8i&#10;U8ke/usNhY8HxMdD4qPxny/x9xSA9Ofv3Y/okB3lDYCoKVeE5hMNkPrH7YzKR2umBQESiho19SqQ&#10;7+kPVD8uW3D2ogUnKy0GPqT53Bf7BB7HfLCH2X3UB7uO+BIfvth52A87pCmdCNlMhGzca0WRrPpI&#10;hGRywJ3MgXtsnhXr0oiQBH8s5YBVrYzFgaksuTtvMcMB/9xFXirzFurI/h+yEaFARHZHnzxVqiAc&#10;PI6TKVh6d/Oh0njuAg8TGgMIDGe+dPvRDJQIRvg1TojwuSdM8ORg1pMDXS8sWeKNNWt8kJTgg9xs&#10;X2wu9cO+vf44ftyG8+ftqKwMQGU1IcKUESGnVTUkEIePB6hpWXv2ObB7twM7d8ryvXZeA23YtsmG&#10;rXxttso0S2aLkc28f3OplUjRUQjZ0AQQs1/EBEhWZnOApPG66YoQqYbIlCzn0rpGQ7nCh5qORUAw&#10;0XJU06v8iQod6cdQ4X0qvC3gkOqH4MMEiA6fj1EQIW6kT2Q1E7FC7wGyXPCxUDdnLyAi5sz0ITo4&#10;4J/KTCYyJ/I9niBVCH2UTJ/E936KYIRAmaERMp/wWLDAFwsX8G9osR8W8jqyiOfThYsJAYJgLjEg&#10;AJgxy8L3z081k0+aZEDE6BcZKytdDZcQISOM/g8iZPI4owoymSCe7oNZPG+rRnM+n0zHkgg05s7V&#10;ke8jPSKzZ/N8zsziYyXSP6IjvSS+mMFrwE8+Ii4+GueaJnx84hIByOdSCZlkcwLExMfA6Xr1K7X3&#10;B/ExlPgYQnwMCw/F8FVhGLa2FYbFtcHI1HYYndMRY4s6Y+LWrpi2pwemHu2Fiaf7YeTZV/HR2Xfw&#10;6/N/xi/LxuPtiuV4ozLT6PnYqfFRvV/jwwCI2mlcAMJBsgDEtQpi9oE0IYQ5yc9JCA8FkGbTruRr&#10;ZeoVb8v0K1X9IAxcANLtgomQs85KiKQJHQxRIdOqmlc9CAppOv+RdOLndQxcCDRcKh4/VPUQpJjw&#10;kJ6RbkSHEyCqAvIDAHk25bxfxYAH72u2xO6zqdqtIqtf6abzHXwfpO+jFD2qitGT+OhdGY/+FeF4&#10;sXwCXiv7A/5Y9grGV/TG0orOSDjfHplnWqHgRBiKjgVjw+EAbNxnQ8kuf2zYKn0gPlhf7IX8Ak8O&#10;4DmIzHbnicQdmbJXhgkQY9Wr+Dg3/oOXxnO947nq/RBcmOBglhIiZsJdUGKCxKyOmPCQOFfKegYe&#10;quJBeMQnPofEZL2Mbmr6c8jIfA5Z2c8pcEi1o6DgORTKTtsyKN6gez42yfQgDpa3b9EI2WVkB9Gx&#10;bZMbNm8kPIqlr8OAh1Q71BQrb8Sl+CAyyRer4y1YEceLVKwVi2PsWBDrUH0ccxNDsDAlDAsyWmBx&#10;disszWuN5evbYEVhG0SotMaqglZYmdcSKwUimaFYmh6CcA6Gw4kQqZgsSw3CyvRArMkMRGROoJpu&#10;lVYcgJzNDmyQi8N+Ow4cs+HkGRsvJFZcvMiBE+Fx85o/am9acIfwqHdWPHhU8ND4kObzuhpf3L7h&#10;g5rr3rjxrZfq+ZBpV4IPaTS/VKFXulK7m5/XAKk47Y7yU+7G1Cs3nDzkhmPSI7PbDft26H4PjQ+Z&#10;buWG9bK8LuGRk+mp8JGZ7kMQ+iE1k/jItDrxkSiwyuXvmBeEWFd8bAzD2k18jYiPpdvbYN7O9pi6&#10;uyNG7umCT/Z2w+/39MTLe3uj956X0Wv3O+i5i/DY9Xsef0WQ/BS9dz6P13b2xHvbu+GjLZ0xoLQD&#10;RhS3xTi+9hNzwjCVr/nU5EBMjXdgcjThsc6GSRFWTFjljwnL/TFxqQUTzJWu/gNABByyT4fqzRB0&#10;uFQomlU2BBISF3Q0gcMHg3jxkQx0xldFMGJmoPF1g4mHZyMIkecdxu9hxkSIwocJFD7OGYWVJoSM&#10;4s8/lr/PBF48J/H3nbGEF7XlFixZY0FErD/iODDLyrejaIuufMic8rKqYFz6NgTXa8Jwq7YNau+0&#10;w+26DrhT35Gg4MCyrr1GSB3hIRWRupb8uwxDvcDjTjATiLrbRuqC+DW8r74F7hAhd4iQO0RI7f2+&#10;uH3/RdQ2vsoB6eu4SYzcfPAG8xpuEic3G/sTHr1xo6Erril4tMS1uwIPB5Fhx+XbNnxTS6DXGLll&#10;xTc8mrnMz0m+qfVXuVwjsah8I0ci/lv+W/qW/4auMTcIEYWQBo2Qugf+qHtow92HDoWQu0TIvUeh&#10;ujfkcUs0cFDdoFbM6qAQcv9pVzQSIY0ciJsIeaQqIU0IeWzsISKrZSmE/Fsv3StQ0KtMESD/82fC&#10;gpj4HkA0Qp4qeDD/8zHzEfMB8zc+x18Y2Y38dwQG8fFvwuPfhMe/f8HITu5S2ZCqhsuUKkZ+nkeE&#10;0eN/vw7Z48SMaqgnOh79S/o9mH+a+HiZv5sA5AXi43miwwRIL8KjB9OV8OjCyIaPGiB1jwQgrVBj&#10;TL26+YD4aLTj2n2+J/X++Jrvj1n9OHtJpl4RHxUGPk4bFQ/CY9cRH4KDOcTbPO4mQqQKsvuYxB+7&#10;mB1HOag+YkPpQf5N73Egd7sD6aV6KlY0z1GyYMhKDmKXcaC6ZJUPFi3zwYJwbyzgQH8BMTJfQCJZ&#10;6I058zkYnOOtpmRNnuaFCQTI2HGeGDVGKiAeagqVVEDMqocTH1+54yszX7g1z+dGjI8HSJ6BiGxQ&#10;KPuDTJzgwQGwB5Ys9MDaCF6vEr1QnO+NXdt9cZTgOnfGSoDYcOGCA1UXAhRCpGp5+mwgTpwKwJFj&#10;ATh0yIH9+x3Yw9di9267gshO4kz2EtmxhRiREB5bCBKFEAMgz+Lj2eqHwkc68UGApKUQH2YFxBUg&#10;PCbwKMvrxvE1N3c5Vw3lqy2IjJAdyi1Yu4pZqXcsX81E8GPJagJitbHkrqAiUtDC902wIs8h+FAN&#10;7YIaQQgBIkv+yuOkR0SeY8UyvtdLCQbpi+C5fS7Ph7N4fpSBvuyjMVlWnhrjhYljZCqUJyZJRWKs&#10;gMATU8YTIQSKIETQIlOxpL9iKZ9vCa8ny6VJfZWV4xwblq6w82/Jxr8jGyFixaw5/phOCEzlOf5Z&#10;hOhKiOzvYVRDCJHxoxj5OfjzSG/JFJ7LpZoiVRXBzIwZzTONkftlpawpjKyaNZXXB4nAZzK/r46s&#10;gjXWBjOCDzMfMp9IFD6sBj6sxIeN+LBhwFQiZLpZ/dB7fzThIwSDw8MwaFVLDFjXBgPi2uGLtA74&#10;MrczBhZ3xeAt3TF0d0+MONQbo0/0xZAzLxIfb+I3Z3+Bn58fiJ+VLcDrFTF4uTIP/au2ok/VLvSq&#10;2vd9fDQDiDENy1kFeaYZ3Rk+VnKaz+GCD1n1qgkf/FwFP3YC5DRzDl2rz3Cg3xTBhgkOjY5jLuh4&#10;Fh5SzRBYHHomzaHR8Zm4fs58jqZpV2ZviYaHrpoY+DB6QDRAzBAbP4YRpjk4jA0Gn02l7PexHV2Y&#10;rpWb+bpsRPfKIo2PikT0rViBF8on4dWyP+PXZS9jeEVPzD/fGZGn2yH5eCtkHwpF3v4g5O+VJXh5&#10;8thuQeEmPxSU+CBP7VvhiRyZcpTtgUy1U7U7MtLdkZ7mjrRUd6SkuCMpyR3x8e6IiXVHZJQ71sjm&#10;g2vdsGK1G1Hhxn94bli20u0HAeKshvAoADHxoeAhzejRelle2RdEluGVJXVlfw9XeKQRHiY6BBxF&#10;Rc+hhNiQSscmmQ5EcEi2yJHwkKOKYKNUg2NTiRtPoO48gRIeBR7Iy/NEZo4XUrO8kcDBcwxPnDLF&#10;Sv5nbFmcFYtibJgXZcfsKAdmRAViRkwQpsWFYFZiKGaltcD8zFZYkNsG4YKPorZqQ88IZk2xiZCW&#10;iMhtgZVZYViREYoVHBCvSAsmPIIQkRmEKMIjviAAqYRH7iYHinhx3LrPgX1H7ThKeJwrt6Ga8Lii&#10;9vUw4HHbgIcTHeZKV+a0K135qBV8XCM+rnjh+iXBh6fq+fimSgDioQFSzrgApJIAKTvpjnPH3XHq&#10;iDuOH3TD4b2CDzfig3Dj61hapJfXXU+s5mXz7yaT8MgkPDJ9kZZhQUqGP5IzbUjKsjOERzZ/x5wg&#10;xOUFIz4/BHHrQxFbFIZohY8WWL2lFZYTHwuJj1l7OmLC3s4YvK8b/rq/B35+oBf67O+D3ntfR689&#10;vyBCfk14vMv8HL13vYzXdvXCb3d0x4fbumDw5o4YtbEdJha1wrS8FpieFYIZRN7MhABMIx6nER9T&#10;V1sxZSXhwYvFhHALJi4xALKwCSA/hBBV8fgBfJiVChMcZkx0OCsdRIYZJzom+uKriT7ONKGESBGs&#10;uGSIM9//Xk50/Ed8GNOw+LOPJaQm8PeZPM8XM3jxnBsuAy+LGoRFczCWJtM7SjgI2Sk9H4E4UxaE&#10;r78JxvWbocRHa9Tebk98dCQ+OKBUAOGgsr4dkdGGf5eteCQ8iI466Q+pDcDtGgdqbjpwy4jcrpX7&#10;6wJxh0C5Xd8KtXc7oOZeF9QQIjca+uAmMXLdTENvgqMHrvPzV++1Jzha4Srhca3egW+Ijq9v2XDx&#10;JoF+3YoLHLRW89+J5CJvX7zJwewtl/DjSyoWZ76+IUc/gsWPGGEIkav893Wtzhc3jUrI7UZBiIUI&#10;saKeCKkXhDwMhDSo1xMh9Y9a4K4s2SsIUfuHdMB9DrilEiIIeUCEPDSmY2mE6OlYT2RX9f9+A0/U&#10;rupSbRAYSHVCKhW/MwAiu4tLReNDVeF4SoCY6PhOocOMVD4EH+/za//K5/kz8wc+52+Z3xAVv+Lx&#10;F8w7vC0ReMjSuQIP2UjxDR41NmRFK2ks1yE0+HPKDvDSxyIReEgeEB+N/5C8yN9T0gSQe097Mz2Z&#10;bnw99HK7dY87Mu1whwC581AAEqYB0hhAXNr4/jZVP5zL7l604Hil7vs4cEZXPvYc1fDYftAHOw4Y&#10;4e3dh+Vz8hg/7DtlIVas2H/ahr2n7dh1kudWDsBLDgbwGhiArM0OpBTaEcdz1TonQmTDQkEI8bHU&#10;wAfhMXeBN2Yzs+Z6Y8ZsAmSGFyZNJUAmctAoAOEgVVVAhno4eztcp1o58fGlO76UEBw/lK8+148Z&#10;8AW/jo93nZY1kggZR4RMneiO+TPdsSrcA0mxnlif7YUdm31w5KAfzvF3rqqQ5djtGiHVREhlAM6V&#10;BeDkmQAc52tw+KgDBw/yGsPrzJ49fF12CUD0ZobbJASI4EOqHyY8ZNqV9H0UCTyk6lFAeOT7Iy9H&#10;7y+SyXN+RprAQ3ZON9DBJCboJBAerjuuy47nsvu5YEE3kTfBQ9ARQSSs4qB+Jc9Nsnu5VCyWL9ZZ&#10;wdsrl/oiItyXONGN5wojCiJGNUVVQDRIJFIxWcesXeuPVasIBZ7/l/K8LytFzeHAfSbP4dMm+GDy&#10;WG9MIApkg7/xMiXKmBYlfRkTCILJBIlUQwQhUjERgCxa5Idl/HlXyPOutWHFOjtWrXPwtgNLIxxY&#10;vNzOvyWNEKlOCBIm89w/wZiONYbfS/Bh9oSYkdWwpFdktNoLxEthZTx/vvHjfTCRkSldAplmkfuY&#10;ibyeTOBRhd9HvmacfD/JWALkkzE2fDLGSoDofGTkU0YAIviQCD6+mNyEj0HEx4AZDgyaRYC4VD4G&#10;Lw7FoGVhGBDRCp9HtcUnCR3xt7Qu+HNed/y+pCd+t60P/ry3Lz443A+fnuqPT868hA/PvIF3z/wc&#10;75z7DD8tm4rXytfh5YpM9K/cSHxsIz52ER/7iY/9Ch1dXPMMQPQ0LNcqiDSd/xhAjhoAITZMgAg+&#10;ngWIEyFM9cmmEBwmOprBg59rVuGoOsoY4Kg8whzkgP//Mc0AoqsgKjI9y0SHOeXKmK7VvAH92fy/&#10;IsQVHkSHROFji9rvoyvfm24VG9CtshA9+V71rohF//IleLFsLF6VKtb5VzGgrA9mnuuC1afaI/ZY&#10;K6QdDEXm3iDkckCRyxNM3mYLcjf6IrfYBznrvZCjlpIlPLI0PjKIj3QDH3JMdQLEA3GJBAgREhnj&#10;jrWR7gSIO1au0QhZRoAsVQB5BiEGQBQ8VhMexIdZ8VA7o8uKWmoPD73XRxzRIZsGCjySpP9EGuFl&#10;D48cXe1Q06sID8HF9s26f2OnNETLakyMTLtS6DDAIY3kgo6iIg8UFHLQTGzJ7uTpOd5IzpI9O3iy&#10;4slzdYoVK5JsWBLPE0acHXOjA4iOAExdF4gpzMR1QZgYGYwp0aGYHheG6cktMDudAMlujcV5GiEr&#10;XSogawpaYXUeAZIThojsUKzigHhVZjDWZAdhnQzI8wORUhyIzE0BhEcANssFgReHo2fsOFNuR/XX&#10;399QsF5tKmjAQ/b1UNUOvcSu5PZN5rr0fHgbq11pfFwlPr6Vvo9qc/qVAMSDAPHAxTIPAsQDVTL9&#10;SqofxMcZ4uPEQXfiwx37d7oTH+7Ehzs2FXughK9hIV9DWeEqN1dWuJJeD73ClVQ8UgiPxCwHo/ER&#10;J79rbjBi80IQWxCKmMIwRBW3wLpSvjabW2HFtjZYtLMd5u3pgEn7OmPk/m749ADPWQd749WDfdH3&#10;wIvovf9t9NpLfCiAaHy8RHy8u6MH3t/eFV9t7YQxpe0waUNrTCf6ZuaEYCaRNzM5ADP5fs6IJj7W&#10;WjE1wh9TVvhjMi8YE5ZaMJ4AGb/YzwCIxsdoaTInPnSvh552ZVY/FD5cKh4/BJAfmmqlIvfzKBko&#10;H/MiJBlgQGSgEyEaKs6vU/kxkBhTs1w+NvHxLDxkRaxx/F0mEh6TF0jTrcx9l+knvNjL9IVEvTdL&#10;HgcZpVtt2HfAjpMnA1BZGUgAB/NvMAS3b7fGnTvtUFfXgeFgUh35MfFRd7sl6mpD+XdIeNwKIIAd&#10;uMncuGbHtW/tuGpEbst9t245+Hx8XH0wAdICNXfbcrDfETcJjevSWN7QjejoykFpJ1y7257oaImr&#10;9aH4VuBRYyccbLhwzYoqDlSrvvVH5RWGR7kt91VLrltwQUJkuEbuv2h87uJ1P5VLN/zwDSFymYC/&#10;Qshf5b+tGwZCVBVEIYT/DomQugd2DqAdapWsuochqDMQcu9RawMh7RVCzErI/e+6c5DeE9KYLkvT&#10;6sZ0vULWY2OFrCf//TOCQaoSv8JTguHpv2WvjT8pTAhA9NQqgYZUO3TF4ztV8dBTrp6o/I1fJ/j4&#10;C0HxR+Z3jK5+PP63uVFgUy+HiY+H/P4SvXmggQ4DHk2RvT2k2Vzw8bLCxwPiQ3JfKiAEiFRA7n/X&#10;n783EUKANAhAnvTA3SddCbTOqBeAPCJgH7VFrQDkQRhuPQhWAPl+74duPD9VZcGxcr3a1f5TvthL&#10;YEjlQ/Cxfb8Ptu1riiBk1yFBiGxSaCFC/AkQK/bxnLrntAM7TvA8eygQRXsCkbNVKs4OnqPsiEyy&#10;YlWMBeGr/bBoua/CxxzCQ6FjnpfefNBoRpfVsAQf4yd5Yex4T4zhoHQkB6cCEKmADBni8cNTsAgL&#10;QciXxMUXEmLDzJeyWR3v+4oRfAg8BvFrBjND+PXD+FwCkLEj3TFlgjvmzSJAlnogMZrXtCxPXge9&#10;cfiAL86esfDfqz/xQZR/TYRcdKCy2oFzFQ6cOefAsVMEyHEC5DABwn/fu/dqgOzYofGxhfhQfSGb&#10;mqodstKVbjb3R0GeP8/5epNCqXjIjutS8ZAd1pOTLEgSbEjiZE8NnVhJtC9iYoxjlK8CgmBBoprG&#10;VxvVjhUWrJTBfLgFy2VgP99X7WC+WJaRnde0j4XsZr5skexorvf+iGDWrPDFWkJEGtBNjETJeU01&#10;qVv5/a382IY162xYudpGNNiweKFVLWcr+2lMm+CLSRycjx/pTXRw0C87jpvN4QIRl6lR02S38WnE&#10;6RyjAsKfOZwAWcHnXbnWrvAhWUaAhBMgi4wqiAkQ6QkRRIwb7UNgeGMUv5fsdD58kBeGDZTVsfQq&#10;WSqD9FK+sqTvcEJlhGBlqJfapFBH+kn+c+QxTY/3wk8+Ij4+Gq3zsUBEPjYBYlQ/THx8OZUAmSbw&#10;IECMng8TH4MXanwMXdYCX0W0xidR7fFBYif8NqMb3srvjZdL++H5Hc/jxf0v4vVjL+Hdk6/ivdNv&#10;4L2zP8MvpPJx7u94+/x4vFG2DK9UyApK+ehbKX0FO9GdA2rdcP59fOgcQBcCpIsCiEyl0gDpcpb3&#10;EyAaIQY8ThIqpwgMCQGicpaQUAghOMp0/4cKAdKlkh9XyjK8/FwzgBxFl2p+zoja00PyPXiYMQBS&#10;QYD8EDSM/Fj1owkg/ylEhOQH4WHm/wNAnFUPDQ/Z56N7ZYEBD6l6ROD58vl4qXw4Xjv/R/zq/GsY&#10;WNYPM853x8oznRBzoh3SjrRCNgGSR4Dk7XIgnyeZ/E0W5JUQIEUaINmyrGyOBwf5Hkh3BQiTRoSk&#10;pHogKdkDCQRIbIIHouPcsS7aHWuieBIUgKx2d1ZAwle4YQkjR8GHVETk/hX8/EoiZRWxIvgwNyQ0&#10;Kx6x0l8iU7wS3fh93AgPxqh6ZAo+pLE8T+NjI/GxlfjYQWjsIjxkNSaJ3N6x2Y2fIz4EHkTHBg6Y&#10;C2WZ4fWehJYXMjlgTs32RVKWH2J58oyUecCpNoTL7tuJAZiXEIBZsYGYHhOEKVEEB9ExYW0Qxq2R&#10;BGPMumCMiwzBRCJkChEyM7EFZqW1xILMlmoq1rJcDqiZiFxd+RB8rCE+VmeHYF12MKJyORgvCERS&#10;USCyCI/1OwKwaX+AAQ9eJCrtqLpkxzfXbLh+y4ra21bcqffHvXoL7t2VEB6ym7lsLKh2M/fBHYms&#10;dHVDVrrS/R43vyU+Lmt8XJPqx0WG8LgiqSJCCBBdBSFCDIBUnvVA2UkPnDnqgROH3HFkn8bHboUP&#10;D2zaIPjwRFGBN9bn+6CgQJaH5MUo34asPDvScwOQLFOtiA5V9cgKQiyxFc3fO5ogiCJAIgmQNUUt&#10;sHpDS6wqbYXlW9pg6fZ2mLO7Aybv7YyxxMeAAz3wt0O98Wvi48VDBMj+19BnLwEiFZBdP0WvnS+h&#10;3/Ze+Nm27vjd1q74fFMnDN7YHmOK22ByfkvMyAklPoIxOzkQsxIcfD9tmBlpxbQ1/pi6UpagtWCi&#10;Uf3Q+PBT+DDh4ax8SNVDwoG7iQ+J6vMwYgJEIeSZmL0dQwgPwYeOn4oAxESIAEQit83qyPcBwhAn&#10;zUKwDGEG87bEFSDSgO5cAYs/+1j+PuMVPHih5e88m/CYzwt++Dpe9KWZM1mWR9b42MRByK49urH1&#10;3LkAXLwYSDQEobY2GLdrWvLvrY1GyG1JW9y5rfFxR5rSa/m4W4G4dSOAyHAobHzLXLnMfGPTuWJT&#10;912/ToTUOAgQIuRuKNMatffa4WYDEdLQmRDpTIB0JD7aGfgIwpXbxMdNOy7y30cVcV5xmQPVb/xR&#10;8Y2FRw6+mIrLFiJEp/IqscFUXWueC4zcL0cnQBgByJVbGiDXbvviOqEvU7FqpApyXyohFtwmQO4I&#10;QB4EECKBhIhGSP3DMNwlQupdENLwpCMBIpWQrnigGtNdEdK0TO/jf71BhBAD/y1AkErFe8zvCYc/&#10;62qGqoBIdUOw4RpBh1Q8zKqHrnw8/vef1Neb1Y8n//1rPvcv1fM/+u93mJ8xsoSufE/Bh1n1MOHx&#10;GqEhU61kXw8NEDmq/FMiU6+Yf0heJj4kLxEfxjSsp4KQvkwv4qMn04346MJ0UgCRCogApFYA0hiM&#10;G/cJkAb+bfBcd7G2qffDrH7Inh+y38feE4IPXwWNbcTH1j0+2CLZ7W2E9+8lTDgY33HQDzuPWLDz&#10;qD92HLFh62E7Nh10YMOeAORtC0BGCc9X+XZEp9vURpvhkRYsWuWL+eF6A0JpRtcbD2p0yJSryVO8&#10;MGEy8THRU+Fj9FgDHxycDh+uKyCSwYM9MGiQpDlCFECMKkgzgBgRgAyUDODXfsXn4XHIQMJGdsaW&#10;CogAZDwBMoPX3SXuCiD5mZ7YtskbR/h6nOVrVFXBv+mL0iuoEVJ50Y6KSgfOnnfgBK8xxwiQQ0fs&#10;CiC7CJAdu2zYvp342GpD6WbCg/iQikeRc5UrnhcIj5xsvaO6TLNKS3sGHarC4Ys4IkOAIYmSRDYl&#10;ch2PTORaX6KDWCASVhN8MqUqYrm5g7lUO/wIDD8slr4KnrcWSq/FLB/MkylPM7x52xsLZntj0Rxv&#10;gsSbQNEgkdWsVvK9k9WtZPWrNXxuqawIQKRpPSbOxrGLHetiHFgb6eCYxI7wcL2h4OyZ/mpDwUnj&#10;eJ4c5YOxHOQLCkZx0D/KdYUqvteTxkpPCP8+pnrrPhAiSfo/loT7Y8lyK5au4HhipUzBsvE+Imep&#10;XplK+jSkJ2Maz/9mBWSs4GC4N3HhRWh48b32MjYv9MSAz8zojQwHyIaGKrKPiLGnCCP7iwwxMlTg&#10;4ho+51D+HgIY1/zExIcrQAQfn44jPAgQmXol064UPlyrHjLlam4ghs4PxLCFwRi6JBSDl7fAwNWt&#10;8QXx8X5iZ7yX0QMv5vdFv9J38PzOd/H8wb/ipeN/wmun/oCfnvk9fn72Xfzi/B/wy/Of4J2y0Xir&#10;fB5eL4/CSxVZ6MeBbi/io0f1bl35UCEyqgmO7yHk+wDp8p8AokJ0KIgQGiZCJOcIDaMJXQHERAgB&#10;ouKCjmbwkPwoPprS0YmQpsh96v4fibPqQWQ4l+FtlubIkOqHa5o+Z+Dj/wTIj+NDplv1qMxBr8pk&#10;9Klci+crFhIe4/Fa2Sd46/xbeP/8qxhZ3h8zy3tiRVlXxJ7thNTT7ZF9sg0KjrVE8eFQlBwIQske&#10;noB32FC0xYL1REhBkbcamEv/Q6aafkWEZHhw4O+BFAMfycRHolQ/Etyd+FhtVj9c8UFsCD4kS1c0&#10;VT+W83PLDXysXstI5YMAiZTKBwESLatrxT+HeAIkQZrdk92QTICkygpcGW4KH3nEh/R4lBQ9h00l&#10;BMhGYmMT0SFN5kZkB+4thIdMEdpQRHgQHfn83XJyvZGe46PQEUd0RKdbsSbNhpWpdixJCsCCxEDM&#10;TgjCjLhgoiKYuAjB+KgQQkODY9TaYIwmPiQmQiYQIZP4uClxoZgdH4Z5SWFYmBqGpWktsDSjBVZk&#10;hmFlFgfbkhwOwHODCY8gJBcHIXtTIOERiM2Ex95jATh2NgBnqxyo/saBb2VQVmvjAM+Gu3etaGjw&#10;R2ODBfdV/NBwl/ggQFTVQ1U+ZGNB4kNVPbwIEC/cEnxcYb7xxPWvdfXjqgDkgodGiACkyhOXKj1V&#10;BeSCVD8EH6eIj2OCDw/iwwP7d0jlw4OvtQdfU0/iw0vho7DAlxclC1FnQ+56B7LXByJjfRDS5PfL&#10;D0Yif99YoiMmKxhrJbwtAIvIDcXK/DCsKOTrs6EVwje2waIt7TBvewdM2UV87O2Kwfu745P9vfDe&#10;wT547UA/9NvfD333voo+u95Erx2vo9e2l9Brcy+8sqk73t3YBe8Xd8JXhe0wpKANxua0xJTMUExL&#10;C8YM4mNGvAMzYuyYsc5GfFgxdZWufkw0qx8mPpxVjx+ebmVGKgmu+GjWaN4senUrtcLVVD/ixCUG&#10;QJxVEELDFSAmQpoBxACHqo5MaMpgRhAySG5P8lYZMtm7CSAz9D4ggo9JvEhOXeSHGeF+mLdC93us&#10;iPLHOg68EmSH81wrCoo5ANlix87ddhzmYO30aYdqaP3mUiCuy34fNZIwIqOVkdbGsQUThtu1Iajl&#10;Y2pqCBAi5AYRcv16AK4RIlevSgyM8Cj4uHHTgVsExe36QOKDX3+vDW43tEdNQycVgciNe+1x824r&#10;XK8Pwbd1Gh8XrtpQedmK8kv+KPuaA1UOUst5rPjaDxWXmhBSeYXYMBDiGoGHGVeAfGNUQK7c8sO3&#10;tX4EiB+u3/HT07D4b6/2vgV3BCCNViLEpqogar8Q2bxQqiAESN3DlkRISyKkDe6qqVjPIkTvoK6W&#10;6HWujiVL9MogXzAgMJBpUu8aePiDgRDp5xCImNiQSJ/H34gQuZ+f/7fExIdUPwiQ//4tn+895l3m&#10;xwGip13p3g6Bx4N/yepWJkLM+15Doxz/aeQfhIgCCPOd5GXiQ6ogLxAeghABSG8DIN2Jj64GQDoY&#10;FZDWuKUAEqIAcpUAuVznj69rjOlXfB9V70e57v3Yd1JPr9pxyJfAIDoIjc27fLBppzc27mC2G0fJ&#10;TrnfFxt3+6FUFlrZ7Y/inRxMc6CdvdmO9A12JOYRHxk2tdHmcg5SZWd02RVddkOX1bCmzSU8iI9J&#10;043pVrL5oPR8TJDGc40PmXo1kvgYMUIDxKyA6CqIRshAAkJiNqGbABFwqEoI4woQqZRIXBEylM8z&#10;Yqg7xoxwx2QCZA4BsmKpO+KjPJBLgGwt9cJBAuTMKV9UKoDwdfzGiotESDURUl5tx5kKO06dk/2j&#10;HDh41I69B+3YQ4Bs3018cEywyQBISameblVYZOU5XuNDTbOSiofAI5XoIDyknyMuzk9VOKKjCQsD&#10;GevW+RAYPli7Wkdum1lLeKwxovbrWCkbB/piOfEhfRlLeU4WeMjGeQt5Hp5PdMzleWwOz2ezp3lj&#10;Fgf9s4nA2cTgHL4vcwnDeTM1ShbNNUCyUDYclD1A5Hv48eexIDLaiuhYAiTWwTGHACQAq1Y7+H3t&#10;xINNVUFkd/EpEwgDAYhUFQQgBkJGEyEmQCYQIJMJELM5XPYCUStU8edWK1RJI/oiCxYw8rEshSvN&#10;4YIP10Z0mQo1ZpQ3Rg6XDQsNfAguPvfEl4THl5944POPPPDZhx741MwH7jpym5/7/CN39ZgvPjby&#10;qey2zjyDFgGLK1pUBURNv3LBxyfP4MOcduU65WrwvEAMWRCEoYuCMTw8BENXtMBQAx8fGfjol88L&#10;d+mv0X/np3j+wBC8cGIYXj09DG+eG4B3zn+Gn5d/hl+WD8Qvysfg7Yo5eKsiAq9WpuCFygL0NaZe&#10;9ajeB735HfFghhBxhggx+0C6qJWwfgAghEeXU3vR5STvl5w4okOIdCFEughCTh9lCIwzBMQ5fnz+&#10;JLqU8VguAOFtEyAGQprBw4mPE+h04bhOtRG5T+WHQdIsqhH9h3LwPyDkB+AhU7Bc4wqPZvjY9YPR&#10;+HCdcrWRr69UPXLQk+9P78oY9K9YhBcrJuO18o/xVtk7+LD8VYwqfwGzK/pgRUV3RJV3RfL5Lsg6&#10;1xk55zui6Fx7bDzbFpvPtMb2ky2w9Vgwth4IwCaedDZs1QjJL2xCSEaWBkhqGgEi+EjxQEKy+w9O&#10;vXL2fkiVw4DHkuXP8Uh8MGb/hzn1apUx9WoNASIVkEhZUUuW9SVCYhRAniNAnuPJzQ0pBEgaAZKZ&#10;6YacbDdd/Sh4Dhtk+hURslmqIITIFon0gcg+FIVuujehQPbt8FQ7lKdmER4ZPFGm62rHyhQ7liY7&#10;sIjomCvoiA/G5DhiIjYEE2IID6JiDCNVjtEGQMYSILoCEoSJjFREJvG+yfzc1KhgzOTjZ/M55ieE&#10;YFFSiFoZKzw9BKs4+I7kYDzGgEfm5kAUbtfw2H08AEfPCTwCcOEKB2c3OBi7Yyc6bESHHffv29F4&#10;38ZY8YADn8b7xMc9qXz4qMpHXa23qnqYe3zUEh8SmXYluUmA3Lzs6USIWQW5csETl6s98Q0BYuJD&#10;VT4MfBw/6IFDez2wd4cHdgo+SjywkfgoXu+F9Xk+KMj3U3N/c/M1PrIIj+zCYKSvD0FKQSgS8kMQ&#10;K9UOomNdZrCacraCr8OKLL4uOaFYktcCC9e3wqLi1pi7sR1mbu6Acds7YfjOrvhid3d8sLcnfru3&#10;D97a2xf99vRDn92vovfONwgP4mNzP/Tc2BMvlXTDzwu74PcFHfFhXjt8ma33+RhDAI5PJiITAjGV&#10;F5kpUXZMXWPDlAjd9zF5uT8mGZWPsbzQuVY9XOFhguNZbDybH0UHLzJDn4krQnQVRAPEdSrWsxUQ&#10;hRADHwogJj7GN2UwIwAZYiDEBIjsASI7qI+e44MJxMcUQmsWL/CCj6XEx0oOuCIT/RFPjGfk2rB+&#10;AwcgHJhJU6o0qZ464UBZWQC+vhCAby8H4uZ1IuEWAaKqHIIQHQGJyu1QRqZo6dTyY8mtO3JbEszI&#10;viHECVNzh89Xx+cjLGT61e17hExDWwKEg1PCo4a51dCOAGmN63dDcbU+AJdrmvBR8bU/ygmP8xyg&#10;SsovECIESPml7yNEUmFURMyYALkokeqH4INR+KjRzeiCjxt1xIfqA7Gghv8Oa409Qm43Cj70hoW3&#10;HwQRISFESCjqH7ZgWhEhrQmQtrhHhDQQIbofpDMH57oSItOxpCdEr471gprSpBq7FULeZn6BR0TI&#10;o38TD6qSQVCo6VgSIoPgkMhtFdXvIfiQCD7+QHz8ns/zO0YA8ht+/Cv9vC4AUft4SAXkXxJZ1Ury&#10;/duNPKqP/ynhbTn+QxBClBAijd9JBCC6CqIBoqdh3X0iVZAefD26ou5xZwKkI2oftcNtvk63HrTA&#10;TQMg18ydz2/xvSVAZOndE1UWHC3zw8HTMqXKF7sOa3xI5WMT8VFCbBRv8+a1zBtFm3WKt/Ao2eqD&#10;wq2+WL/VDwVbLMjZ7I+sEivSiq1I4vkrLtuKdal6JaxlURYsXsNB5AoCJJwAWcQB5nwiZDYHmxzk&#10;TpApVwTIOAGITLsyADKaABnFQakgZDgHqMOGSYwqiFEJGShxIkRDxOwJUZUQF4QIQJohhLdVHwi/&#10;RqZhjSJAJo11w+zpbli2mNflde7I4fV6c4kX9u/xxukTPijn63WB/x4uEugXLllRddGGCgLkXKUd&#10;J8/bcfwUAXLcjn1HCJADduzcY8e2XTZsJs5Kt9iwcZPeH0R2Oy+QPT6kyi2Vjwx/Nd0qRfCRYEE8&#10;ARIT4+fEx9q1DMEhK3RJVhu3TYiY+JBlcc09OlYRCFL5WB7upzb8k43+BB9qoz+ej+fI6k/Ex8wp&#10;3pgxUeKF6RO8ME0it82Vqfj+yDK5gpL5smwxMbJkoY/aSFCef7VM8VrD93udjT+nHauZVavszadh&#10;zdAN4hNl3w7CwOzNGCXTnYbyveZ7O2ak9GJ48TH8u+DPM5Xn22k818rKUrJKlUSW4HWNufLUNF4n&#10;5PmlCVxNvxqjp0cJQIYROgKQQUTCV8THFx97Klh8+oEHPv67Bz76mzs+/Ks7PviLxE3lwz/rfMTb&#10;H/FzH/Mxkk/e10j57EOdLz7m39Yn/Lv6lPlcw+Qnn46zQSJL7X6mIvDQ066+dJ16ZVQ/BhiVD8HH&#10;4CUaHyOIjyFrWmFgdDt8ltgRv8/ojtel8rHxN+i/4zP03z8Wzx+fgpdOT8PrZ6fjp2UT8U75eMJj&#10;An5RMR0/r1iIn1auxutVKXilKg/PV21C32rZY2I/ehIZPWQDPA7EZYM+OapUH1ZpakwXiBAnPzQF&#10;SwAi8Dh+0CUEiJHOJ4+iMxHSmQjpbACk83neJkA6C0CYzkRI5yp+XHVKR/V58H4jTnionNIxEfK9&#10;EBVmXL5O9Y9c5Pdlmpbl5cf8fXVDu4kQxgUhctu14vH9/Ag+nKtgNU/n8h0qXcq3EnWb0LWiEN0q&#10;s4mPOPSpXI4XKqbilfLP8WbZ22qJ3fGV/bGwsifWVnZFYnlnZJ7vpNCx/pzOBt7eLClvj+3lbbHj&#10;XCvsPB2G7ceCsG2/A6U7rCiWRvQNPsgt8FIb7WVkeerqxzP4iBZ8xOppV2bfhys+li438MEIPsyj&#10;a++HrJi1ai3xQYSslaV8GUGIACTWqIIkJj2H5OTnkJrqhvR0N2QZACnIfQ6FREixIIQpkWoIU5zv&#10;hiJGVmPKz/FAjqrkeCEl0weJ6X6IIjzW8CKzPNmupljNITymG+gYHxuKscy4mFCMZsZE64xS1Q8J&#10;4SFTroxpWJMkBMhUZgrvmxpJwEhigjAnVm8yuIgD4PC0YKzmoDua8EhS8AhC4c4gbDkQiL3HAwmP&#10;QJzjwO7ilQBclXnwdxyov+cgPAIIjwBiIwAPGh2MjfHHgwZfNN7zUfioN/Fh7GyucqM5QiQ1RIhE&#10;QYQIEYhcMwEi1Q/iQ027Ou2Bcyc8cOqIB44e8MDB3R7Yvc0D2zfpKVcbCj1RSJzm5eolH+V/wrJy&#10;bMjMdSA9L5AJRlpBCJIJD8FHTK7GxxrCIyI9GMsz+HoQY0syQrEoOwxzc1tiVkFrTC1uiwklHTCq&#10;tDMGbu2KD7d3x2939sQvd/bGmzv7oO/Ovuiz4wX03vYy4fESepb2Q48NPfDS+m74aUFnvJfTEX/N&#10;aodP0ltjUHJLDEvkexfH9yo6EBMjA/he2TE5Qi+1O8loOJd+D9deDw0PhhcJc0ld2YNDwDGEMXHh&#10;XCZX8gw2zAzhxUv28lCZ2TzNMCKPNSAiz9k0Nat5ZNqWawO7AGSw9IiYCDEgYgLExMdQXqiHTeVF&#10;jRdu2Sl93FwfTFrICyAvxHN5IV7MC7EMttbIACJVN5znFsm0Cxu277Tj4EE7ThAf5886UF3JQf+l&#10;AFz/VqZUEQxSAakNJnqJDELk9i1G+kJq5CgAaUFgcFB5py2B0R636oiI+k6oqe/MyLETPyYu6jtw&#10;UN8eNarxvD1q73FAqtChKx+3XPBxg/i4buLjusZHGfFRxgHWOQ5Oz1X5ESB+/Pfkx/uIj2cQUikI&#10;cY1URZhqIuQCowFi0QAhPq4Y+JBVsGT61c16wsPYG6S2UWJlBCABuNMYqPBxW/DxgCAjPuo4qK5/&#10;SHw8aoN7HGTfk2lYjzu4VEFked4mhMiGfQ/+0Z8D+hcYEyGCgp8xP2eIBtW/IU3kUhGRaVnExf9I&#10;/sjbEql4mDHx8QfiQvI73jYqIP/6NfNL5ud4/K+3GX4Pgkd9PxVBhokRuf2minyu0bitjv+UvIFG&#10;IqTxHxITIK/wd9NVkIanghABSB/iQxDSA/WPuxEgXVwAIhWQJoCoCsgdK6oFIMbqV8crLWr61f6T&#10;fth9lPg46KsqH5t2Eh/bNTwKiY7CTd5YX6qjbqv7fFCwWeLL+CF3k4UA4d98sT+SObCOz/NHTCYh&#10;zn8HqzmoXhVrQXik9ET5qUrI7CUc+M73wdTZ3pgyU1dBxk32wlhj+pVCyBgOTjkgHTnKCyM4ONWV&#10;EE8M4WB1KAetGiE8Oqdk6WiIeOAriYERMyY+TIAM5FH6QYYOlD4QN0wY48YBN6+5C3hdXu2OTF6r&#10;ZWrs7p3eOHrEB2dP+6K8nH/rVXwdq5kqK/Fhw+kyAkQqIKftOHSC/9alCnLYjt37iRCphOyyY8sO&#10;OzZt0/8ZIRsVFhfbIDudy07scu7PIEJS+XolJgtALIiN9eM13I/Xcqk0aISYFQ4zAg/5nA4fJ/tz&#10;8CirUskUrIiVRAgjCJEKyKKFflg4VwNkLs9jM2WAz/Ob9F3I1CdZiUr6MPSqVObqVNIc7kmQeGLG&#10;VE+Fkbl8z+ZLVUR6Rhb5qgrL8uWyCpY0oVsRLlOmZFO/BRa1tK0AZBrPt9LEPcHcq4MIGSk9FyZE&#10;jKbwsXy/x/N9nzDWG5PGMfJz8WecwvOvrFYlmxFOJZxcI/CQyoc0hpv7gZgAMSsgJkA+/8QTnxEg&#10;go8P32cIjL//2R1/+5ORP7rhb3/QeZ+3JX//E0OQfGCg5OO/Mu+74RNVMSFGPmrCyE/MzQU/myTR&#10;FY8vJgs8rPhK8KGqHzbVdC57fUj1Q6ZdmZUPWWZX8DEgpi0GJHXABxld8Yu83ui/4S302/4p+u2b&#10;iP5H5+P500vwytmleL1siVrl6u2KBQoe71Quxc+q1uDNqlS8Wp2Pl6o34vkLO9D3wl70ITx6XzgI&#10;2VX82ej7DzMHNFKqjc0JzdWwpAriBMheIkMAwsH4cd4+tp85jE7HDzAc2J84xHCgf/IYOp3mx4KQ&#10;s8TAOeKijNgQgFQQHJJKfixR8Dit4gTHf0wTNJ6N2byuwXFCxVxZy9xLRJbb1RAhNtT+ILoaoiIA&#10;4e8u+3U0i4GPZpsRmpWOH4BHJ6JD0lngUb6J+CghPvKJjwz0qliLvhXz8GLFCLxW/h7+SniMquyH&#10;hdXdEVVFdJR3QH5ZOxSfbYuS022x8RSPJxk5nmqHjafbYTM/t+1sa2w73RLbT4Ri22EOhvc2AWR9&#10;MQeXHGRmcfCenkl8ECCCj0TiI96ofEQRH+uID5l6tWqNrn5I07lz2pWBD6l+uELEBMjKZwAi+FgX&#10;9RyiCJCYmOd4MnsOCQkmPp5DulQ/ZPpVlhsHvm7IyxGEuIQf5/P+3Cx3PkamjhFOGd5ISvdBXBrh&#10;kaqbysMJj4VJAWqK1VQCwUTHiJgwjIxuyggnQEIwhgAZHxWMCVGEB4Eh2JAmdMk0ZmpkIOERiJlR&#10;gZgVHYS5sXpTwaUpQViVEYTIvCAkCDy2BGH97iBs5eu9/1QQTlQEovzrQHx9nYM6WQWoPhB194Jw&#10;734QGhuD8OBBIBOAh412PLxvZSwEiMZHQ7038eGt8aGqH146hIdr6uRIkAhKbl9rqooogFzSAJG+&#10;jwvnPFAu+DjujpOHdbP5vh3u2LnFHZs3emDjeg+1o3l+jhdfXx++vn6MhUC1Ij3bjtScAKTy90zL&#10;D0Yq4SEAiSc+onP0tKtVmUGQ1b6WECGL0kKwgACZndUCU3NbYUJBW4wu7IAhGzrho9Ku+PPm7viF&#10;TKva2hsvbO2DPlsJj82Ex6aXCY+XCA9ipLA7Xsrvip/mdsavMjvij+nt8PfU1vgysSUGx8l7KBWr&#10;QIxdE4Dxq+2YsFLvcD6eFxlzk0HZ5dwVHiOe2blc4cFAggkFEx9mTDyYoFDI4HMMm2UhYpjZTZH7&#10;VAyIqBhIMTGiYjxXM8S4PEZN4zJBYlRDZPqVRHpApPoxlBe/YVL9UPjghW0mL3BzeMHjxXcaL76z&#10;lvli4So/NcCK4EArmgMIaTjPLuA5YKMN23bYsJcDEen7OEt8VFUE4Bsi+apUP64RHwTI7VvSXK4R&#10;cvsWc5O3iRLpDaklQGprBSCyRC9xUdeF2OhOZPRE7d0+HMT34yC+H4HRj9joq4637vdB7f3eqFHp&#10;yY+7MZ1xs6HD9ysfLvg4J/iotuCsC0AkAhCphKipWDIliwNY6Q1xxkCIAghjAuRrqYCoqVcWfFtr&#10;wbXbFly/YyF+LJCNCaXyUXPf38CHnXEQIHxNDHzcFnw8aEmACD7aMG0VPu4+IjwEH4+JDwHIk85E&#10;CAHyVJbm7a5WxpLleRv/0Zd53kCINHnLdCxBgEyRepuRagjhQIg8UhCR/hDBiOR3/FgqJE159N+/&#10;59c0r348/Ne7jACEz/Wvd5ifMXx+FRMhTfjQH7/Fn0U+p9PIx8rHD/4pIUYEIf94A/cFId+99gMA&#10;kT6QJoDUPemGOwTIbQMgNQTITb5uNwiQa/cDFUC+qbPiwk2r3nyQ7/UJAuSwAOSEn6p+bNtPfOzW&#10;lY8io+oh6CjY6I18SYm+XcD78ksNgGzyRR6vc3kGQrI3ciCtIGJFKiGSzMF1fI4VMRlWRKb4IyJe&#10;V0Rkg8J54fy3s5ADSP5bmjzDGxP472u8IGSCF8ZwIDyaA+HRYzkwJURGckCqEcIBpYQQGSohRMwM&#10;GSIY8cQgiYkRAyQy5cqslAw2MkiO/PzQQUYFZJi7AsiMKW4cWLth7Sp3pCR4YH2uJ7Zu8sK+Pd44&#10;wtfpBF+vU6ctOHnWglNnrTh5xorjZ2zEhw1HThoAOebA/iPMIQf2HJQltxmOC7bvdhAiDkLEjo2b&#10;7CgusWN9kQ150uvH1ymdr1NKmj+SkvwRl2BBDM8nUTHSa0FYyCaACiM6cluiVqWSVa9iGD5G7VzO&#10;1zgy0kK0WLAmwkKEWNRULFnSVhBiVkFmC0I4qJcpT7IvhgBE+jBkaVyJuVzuRPnYFSNT9GaCsrHg&#10;vNk+RI0PseGrnluW4F0kU6Z4PZjHa4Fs9Ddzhq/aeXwKMTGBqJBVp2T1KUHHCOJDhe+fZCTfS4US&#10;fk6qIvK4sfyZxvHvYBy/djwzQZ6HmThejoTHeB1ZyUqtfkXgSEP4D1VAnAD5QAPkAwHIX9zxPvHx&#10;1z8a+b3ETUUgYh7/ZkJEqiREyEd/I0L+7oZPP3DDZx+64XMi5CefT3Hg8yl6Xw+pdKgQHQoeJj5U&#10;47kDA9VGg3q1q6FLQjBsRSiGrWmBIdGtMSixPT5L74w/5PXAyxv6of+WP6L/npHof3gm+p2MwItn&#10;V+KV82vxRtlavFWxGj+TVK7DT6viiY8MvFa9Hq9Ub8aL1bvR/8J+AuQw+lw8oiK7i5sx79M5SKQc&#10;JkYIERMhlQeIkP3oWmZUQVwAovDBdCJAdA45EdKJCOl0kighQDqdOYpOZznYP0eUnCdGzhMe5cRG&#10;M4BofDQB5OwP5D8BRDAhOa5W0BJkCDYUOvh7ykaGzqj7JQf5WFl2V2JAxFx2V62C5YKQZ6sf/2fl&#10;Q1c9XPHRrSKbr2cy8RGB/uVT8VL5R3ir/DUMrOyPOVXdsa6qE9Ir26GwrA1Kz7ZSsNh2ogW2HWuB&#10;zUdaoPRQC2w82BIbmBLe3nCY9x0O5f0h6n/hNT5sKN5iQeEGnpzXeyObA80MGcQb1Q/BR0KSu7Pv&#10;Q6ZeqerHOg0QZ/WDkeqHWQFRvR+MTL9yVj9MgBAfq6X6IQAhPqIJD8FHXJyBjyTiI+U5ZBAgsgdJ&#10;dqaOVEByBSJMtoAjQ/YokWZ56VPxRFKqNxJSfRCbzJNesvxvlg3hiQ4sSJQVkHS1Q9AxPKYFhjID&#10;mcFRLdXtodEtmgFkXEwIxkVLH0gQJhIgkzmoFXDISljTBB3MLMJjTnQg5sUFqqlc4amBWJUViKj8&#10;QCRtCELOtiAU7wtSlaZD54Jw6kIQqr4N4kAqEDfqOIi7G4L6hlDcawzF/QehREcIHnIw81Dw8cCO&#10;Rw8sjC8B4kN8eOMe8XGX+Kiv9UJdjQEPpk6F6GDqa/gYwsQZ435ZEatWAHLZS/WCyNSrC2XExyl3&#10;nDkmy+y64+Bud+zeqle5kv6ZonwPgs+Trz3/JjJ8kJ7uS5RaiDterDPtSM4OQFJuIJLzgpEk1Y/1&#10;IUhg4nk7JldW+dJTr8INfMxND8X0jBaYlNUKo3PbYHhee3xe0AnvF3XBb4q746clPdG/tBd6lQo4&#10;XkevktfRs+Q19Cx6ET0Ke6B/fje8ktsF72R1wrsZ7fHnlLb4e1JrfBHfEgP5vg4lFkfx/Rm9OgBj&#10;VzowbrkNY8KtGLvYH6PV7uYWjJrXhA7XDQRdB/yu1YohBkAkTZUJ/fFgeQwfP3ymhsbwuf4YOc/6&#10;TPzV/cPn+Ddh5BmECFxGqFgwko8ZOYfPx68ZbWQkv1bdZ3ztcMEKETSMP8swYmToZMJDms6Z4ca0&#10;q9G8WAs+JnDANFH+93aRD2ZxEDVvlS+WrPHDKg4AIpMsSMzwRxYHXoIP+V/PPQccOHYsAKfPBqCq&#10;KgCXCOVvr/DvlfiouUl88G9X44PhxwKSmuuBuMXP37wehFs3pPmcEKkNI0JaGxUQDjaJkNq7vXGb&#10;AKlpeAG3779AdLzEAfxLHMhL+HEjP9fYm/joTqR0Jj7aEh8tcI1Av1LjwMXrdlRekZ4PK85f9FdT&#10;rqT6cZaDUwHIWQMg5cZULJmaZUYgUi7VEAMjcqwiQgQg1d/64eI1aT634PJNC7+Xxse1uiZ83Grw&#10;Jz6suEV81Ch8BPDI16CRAFP4aIE6DqLrHrRGHfFx92E73HvYngDpiIZHnXDvcScChPAgPhqfCD66&#10;Mt3R+LQHB+w9iZBePApA+uHBPwQgZiXERIhMyZKpUjItSxrUpT9EY0T3iZggkala0u+h89Do/Xj4&#10;LxMfv2J+yfycIWqaVT9c4WHGBIigw4SKvv3gn7xtIOTBPySCkNcID0kTQO4+fR71T/spgNQ96ekE&#10;SC1fmxoC5JZRAdEACcC39+wKINW3+F5f9cdZvtfHKyw4dNYPe4/7YedBX2zd54PSnT7YsE3jQ8GD&#10;6Mjb0HQ0k8uPc0t8VHJKfJGzUeLHaIToWJFZYkUGB9ipBTbE59pUU/pq6QuJ8ifaLZjDAfGM+b6Y&#10;xkHsJCJk4hRvjCX4xxAhozkYHmUgRAFEKiESJ0Jco6douULErI5IpG9Epm6paVwjpK9EnocDXX7d&#10;SN4/argHxo5w50DbHTMnu3FA7YaI5bxO89qczet2caEXtmzyxs4dPtizxxf79hNuB/1w4JAFBw77&#10;4+ARKw4cteEQc/CY7DHFHCVAJEcCsI/ZIxsVHgjArn0BhEgANm8PQOlWBzZsdKCg2I48vkZZfI3S&#10;M4m3NCsSU/05TvBHfKIFsfEWXss1SGJdIvdJEowk8nEJhEtcnLGLebRsKqghEiEQcfaDEAsEw/w5&#10;sleHUQnhay+VENklXKoggg5ZmUqFCJG4QmSaqogY07OMXcxl5SpZPneeAEeem/fNmcXn5/cQgMi0&#10;KqlojJcqCHFhAmS4SzO3rEwlUStTSfiejuD7NoKPHcn3TWAhKFGR5yFmZFqXHKXx3FyZSlU/+NzD&#10;BnkRnC4AYQQgnzAf/Z0A+ZuHBohUQYgPyV/+YMRAyF+NioiJkPdNhLxPhBAgnxAfn35EhHzshp98&#10;RYB8Kf0dKrLKlc4gZ+wYPEPS1Hg+bGEQhi8NwfCVTZsMfpXSEZ9kd8W7hb15Ef85+u8YiH77iY9j&#10;y9H/TCReOJeMV8oS8GpFPN6QHc45sH2zMh1vVOXi1epCvOyCj36ERV8FjOPN0peD8X7OHFKP6asQ&#10;IpWS/WrKVo8qAqTSqIKc44BdluJ1AUgnBZA96HSUAJEck48PoOOJgwQIMSIIOWUihFCQKggB0okA&#10;6USAdKo4wwH9WQ7sGQWQcypOdFTz82Z+FCAmPkxMmMAwppnxd+rB361ZjM91Jzy6ElwSvekgj80Q&#10;4ooPl8ZzV4C4IKSzyg9MuVL4iEXviiV4vnwM37s/4r3ylzG6qhfCqzojvqId8staofRcGOERil0n&#10;g7HnWDB2Hw7G9gPBxEUwincHY/3OEJWCXcFMEIp2BfL+AJTssqNkuw0btvijqNQP+cU+yMv3dlY/&#10;pPcjKUXjQ6ofsQSIqn4Yq14JQMzGc7MCYgLEFR8SaT43V7+KMBrQ10a6OfEh066k8pGY+Aw+DIBk&#10;pREcGTwSHJIMnmTTBUgKHV6IT/FGTLJsGOiHNYn+WJ5gw+IEB+bHB6qG8kkcnI6J5b+VWEFHS3wV&#10;3ZRBjAkQwccoRvAhDegTCRBZAUsyjdgQeMgeIDOJjrkxgXz+ACxOCsSKtACszg5EzPpApJYGIn9H&#10;EDYeCMLuk0E4UhGEc98E4WsOzK7fCcatemmybYm791uh4UErNDIPH7bAo0ehePQwmAlgbIyJD2/c&#10;N/Bx746XxgdzRwDCCETkPsHGvdveaCBQ7kvktsRAiALIt164/o2Xqn5cPO+hltoVfBzdL6tcuWHn&#10;Fjds3uCODQXuyM/1IDz4t5DmhVTCLjnFlxcZPzVdJ54X5vhMWbZS8BGk8JFSFIKkolAV2d8jOj8E&#10;a3NDsDI7BEszQ7AwMxSziI/JWS0xNrsNBue0w6e5HfHHgs74WWE3vEpg9CrqR2wIOF5Dj6I30b3w&#10;TfQoeAHd8/ugV043vJ7VGb9I74j3UtvhL0lt8HFCK3wRF4YBBOOQdcEYvjYQI1c7MGqlHaOX2TB6&#10;iZXw8MeoBS7wMNBh9nQ8W30QUJgZMs2iAGKuWOUauV/hgygw4TFqAcGzuHnkvpHzDYj8EEIMfAw3&#10;4DGajxvDx49dKHByCT+W+0fzOUbx60fwa0fyZxgxzVdlJDOKv8/oGT4YI1UPXkwn8uI6ZSEvposN&#10;fKz0xeI1vlgZTXzwwp+QrvFRWKr3+pDdkU+cCsT58iBUXwzClSv8m72qUaEaz4kOWd1KAHLnFuFB&#10;fNy6FoAb3wbg2uUAXP3GyLcaLLekMnKbILnDv/m6NkRIByKEGLnXA7cbiBHZcJDouMOY+KglPmpk&#10;5auGdrhp4ONyrYGPb13x0QSQMkZuy3QsSYWBD1X9eCaV5lEAQohUXSE+CJCvr1nwzQ0LviU+rkr1&#10;g/i4We+v4HHzPo/3bQSIwMPOn9PERwhqHoSi1omPNsRHW+KjPe5ycH2P8Gh41FnDgwPuhiddmW5E&#10;SHeFD52eRIjgoxcR0ofph4cyFUsh5EUO8PV+G3rTP42Qx6pv4x1dEVEN5dLTIatbERiqyVyOBIkc&#10;iY4HCh6/5lHwIfDg1yp86KrHI4UMEyDSdC7RADGnXzVVQJoA8vAHAfK6AZBXcO+7l3Dv6YtMfyKk&#10;L+pNgDzuhtt8TWoEIHy9bjxshRsPwnCdmBOAXCFALt2xouqmFWXf+uM03+9j5RYcPCObCvpixwFf&#10;tcqVTL0q3GJUOQx05BQzRd7ILuS1bL03MiUF3sjgtS2dx7R8H5X0Al+kr/dFWqEf0ossjD9jVUkp&#10;tCEp147YTDvWJtuxItZKtPtj3nILZi7wwxQOXCcR+OM5CB7DQbCJj5Fm9cPAh4KHEY0IHSdEOFhV&#10;EDEAMpT4MOExfCSxwecaPZYDVQ6yxzn/x1x6D2Sg7cGBtztmTHbHgtnuqhE9ag2viYl6M9j1+V7Y&#10;wNdj40ZCrdQXpZt9sWmrH7Zst2DbLgt27PXHrv1W7D1kI0oMgBwLwEHZJf1YoMq+I0HYe5DXsf2B&#10;2LYnEFt2cNxAhBQbCMkhQjJzibYsK9LSCZFUvnYpuiIiEZBIk7qZZF6bk5P9kcL7U3mUyO2kBH9i&#10;hI8XoAhEjIqILMu7WpYGX/EMROYaEOG5TiAiUJBmcKmGKIgYUdUQAmQSATJlgiemTvJS1RDpE5k5&#10;3RuzZzKCDgnfU8HHLAEIn3c6Pz91Kp+TwJQqhoBhNBEiy94OM1aqkqVxZcUpWX3KmYE6auUpvqfy&#10;2GGqYsKv5Xs+SlVL9IpXkpGSod5EjbfCx1BpQB/ghYFfGT0gnxIgjDSbSxXEiZC/eiiEmBD56580&#10;QsyqiEzNUlOypAryVwLkb88A5AONkJ8MmmLig8hgTHgMEXjItCviY8hMB4bNdhAfARi+gABZHIwR&#10;y0IwIiIMI6JaY2hCO1X9+KtZ/dj6V/TbMwF9D4ej74l49DubiufL0vFieRZersjBq5XZeK0yD69W&#10;Faidzl+s3obnq/c1VT44SH8WHs3xoaORwkgFhJGpWN3VJoVNvSBdznBQfpqD8RPExgkOugUgR/+/&#10;AOSEgRABCEFBgHSS6sf/S1z7P4iIHwbIQYUL1d9CgPTi7Wej+18OuCDkQHOAuOCj2apXTnw0xbnc&#10;bqWsdLULemNBWWK3AD3UlKtoNeXqhfLheLX8l/ig4nlMruqGiMoOSC1vjULCY8uZYMIjUK2gtO+I&#10;gycLh/N/LEq2B6JwGwfDWwORy+RJ5D6eRIo42JAdtjdut6KEANlAgKjpVzxBC0BUReGZ6oc5/Wrt&#10;Dyy76wSIVEJW6MhtWXrXiQ/CYxXhIZsWrolyQ2S0G6Jj3YgPN7XqVWKim552RXykS1L17uuZ6kh0&#10;yEaI0hBPdCSneCGB6IglOqIUOixYmWhFeIIdC+IdmBMnmwQGY1ycgKIFhhAdA2I4WH0mcp+AZDBh&#10;IlOxRsm0LAJkfGwwJsQEY3JMEKZGB2EGwSHomEV0zIsLwMKEACxLDkBERgDWya7eRYHI3MLXlifp&#10;rUcDsf9MEE5cCEIFB29XOGC7XheGmnutUHe/De41tsP9h+3wgHn4qA3h0QqPH4cxQXj80IHHj2x4&#10;/MDC+Ch8PCA+7td7oaHOSwHkLrFRf5sReDDy8T1+LPhoJDwkD+qM27zvXo036gUg17xVH4g0oEvT&#10;ecVpaTYnPtQSu8THZjdskj1S8vWO5pnpxAdxl8TXOSHZF/G8gMTx4hKbYkNcmmza5UCcLLMr08wK&#10;gpFYGIJ4IkQSTYBEFYQiglmRF4qluS2wILclpue2xvi8tqry8Vm+xsc7BV3xQkEP9Fjfl9h4lSE8&#10;Ct4gOl5Bt7yX0T2nO/pmd8HrPL/9KrUDfpvcFn+Nb42P+J59SXgMiAzG4DVBGB4RgBErHRi5nIP+&#10;cA74lxAFizhQn8+B/VwO1GfLYJ/gID7Mvg7nVCoBhYEKHQ0PyWBV+dAZYBydAJlJSMw28LFQwGHH&#10;2KV2jAl3qKjbvE8+JwgRqHwPIIyz+iG4MPAxnniZwK8fH27HJGbCUpu6b9wCfp5IGU2sjOHXjebX&#10;j+LvNZqRvT3Gz9H7e0zhhXqGTLlaQngs98XCCF8sWWviw4/4sCAjzx/rS3TlYx/xcfJ0EMorg/HN&#10;NyG4di0UNWo6lTSX69WtdEIJ3xBV/RCAKHx848CVSw58c5GptutctOPK13ZcvezAdSKlpiYAd+4E&#10;oa6OX1/fCnfutiNEpOejMzFClPAo/R/S83GL/1Zu3OXPUM/BaK0dX1+3ofp7+NAAaYKHP+EhDen+&#10;qPyBVBggEYBUGQCpvuyHCwTI11ddqh+CjzsWXCc+bt6TqodE8OHArUYH4RFIhATxqPEh065uP+C/&#10;bQMf9Q87GPggPB4RHY+JjsfdFTwaCI/GJz0IkJ4KHjrEx9PeBEhvAyB9DYQ8z0hT+ksKIVIJeUQY&#10;aCxw4K8QItUQDZGHhIhEQCL9IlLpeGCg44GqePwCjcTHA8Ljwb9+xkhVw7XqoVe7+n6aMOI6Hcuc&#10;guUKkPsESON3Mg3rVTS4AKSeAKknQOqe9GK66+rHY6l+tFXVjxsE3HW+nlfvB+LbBjsu11txsdaK&#10;iut8vy/74xTf16PnLdh/yg+7jsr0Kw6mjeqHTLvKL/EiPLyQXcSs90JWgRcyOQBPz/VCWo4XUrK9&#10;kJzFc1mmFxIzvBCf7o04Fdn7yQfxmb5IyOK/iWyiPNtfTcOKy7IhMt2OiCQ7lsfaCHcr5i7zx4yF&#10;FgKE/8YIkHEc/I7mwNfEx3CBBwepAg6pXEilo3nl4/sIMSshOhofqtpBfIyVKTwTfDBxso70Dahp&#10;PBxoywB78ngPDsD1ZoTSiL52lQcH8J5ISebvzt8vK4sQy5b9mZhcX+Tm+6Kg0BdFJX4o3WLBlp3+&#10;2LHPit0H7NhzRBBiAOQEr2HHg4gQAoQI2U2E7NjHa9vOQGzaFsDxggPrN9j5XDbk5NmQbSBEqiEC&#10;kbQ0jREzaUbS+bkMfs6ZFONzyXwcMSJASUrQlZH4WIuCiJqetdbYvdzoDwlf4qea1GVqllQtZrlC&#10;ZKIXwdEEESdCCJDJEwmRyV6YRoTMmMbM8CY4zGh8KIAQNzOmeWMaI70cE4lMwZ85VcqsVDiXyv1S&#10;ryz1vRgrTQlI5LFDBSP8umEEh2S4mcH8mBk6yJug8eLXECCy/K6sgkV8yDSsTz/21FWQZxAi/SAK&#10;IQZEZGqW9IbI1Cvn9Cvi4yPi42Oiw5yCpSogH7lrgAg8ND6IDWYY0SEZbsBj+JwADJtn4iMII8ND&#10;MHJVKEaua4HhsW0wKKU9PuJF+tfre6F/6Vvot2Mw+u1dhD5H4tHnZBb6nFuPfmUb8HwFsVFZhJeq&#10;iplSwmMzXiA++hMf/YiH3heOMceZU+h98QRzGr2/PklonND5+hj6mVEA0VOyenNgLgDpUX3UAIje&#10;ULCLK0BOcuBtAkTQ4QQI0SH9IOYULBMfBkBUH8iPAeT/RIi5ApYZPifjXK5XplAREwIQAYUGiDTc&#10;H+Dvs68ZPnrK72fgo5uJD9524sOAR7Oqxw8ApAkeTNVudKnawddrK1+3UvQgPnpVparldftXzMaL&#10;FQPwWvlr+LyyH2ZXd0FURTtknW+JDWdCsPVUAPYckxUsbNh/0Iq9+63Ys8eK7Tttas7mhi08SWwK&#10;QO5mhoPjXOKjgCcQqX7I+uelexxqBazSHf4o3uKnpmCZAEkjQJy9H8RHbJxR/YjhSc6cfkWALCdA&#10;lrlMwXKNoERwYsIjQuAhVQ8CJorPE8PnlP0+ZLldWe1KLbdLbKTKqlc8piXrpBJAKfxZkpI8+fPw&#10;4pHkjZgkX6wlOlYl+RMdutoxNz5AVTsmxIc4qx0mOj6Oad0sn8a2xmexrfBlXEv1uJFxYRjNjCFA&#10;xsWFYCKfZzIzlZCZzsyOJzwSArEoORDh6VLtCEBMQQBSSgKRsyMQGw8EYicheLQiCOel2nErCNfq&#10;QnDrbksOrNoqdDQ86IDGRx2Ijg549Lg905bo0Ph48iiY8AggQIiPh8RHoy/jjYcNEi803vXCfQJE&#10;0kCEuEbfT2zUEx53+Xg5SnifVEHuER93rnvj1mUv1Xx+qcJTNZzLHh/HpPKxwx07NplTrgx8ZPBv&#10;INWb+OAFOtkPcckWwsOK6FQbYoiP6AwHYrMCmEDE5gQhhgiJyQ9mQgiPEKwjPNYIQNaHYeX6llhS&#10;2Apzi9pgWlE7jCnugMFFxrSrwm54s5DAWK8BIuhogkcfdMvuhhcyu+CttE74Jc9xf0xoi7/HtcKn&#10;0WH4IjIEAwmPwasCMGSFA0OX2TGC8BhOeAwXeCzgIH+eH8+dHORzYD6EA3Rd8Wjq4zCnVOlNAYkN&#10;xgSGZCA/Nleoco0rQEa4AGT0kv8bIMMEIESD9HlIxWU4oxGiAaIqIAuIjSUaIJP4e01c7lDHyfx4&#10;osCEQBk33x/j5lkwdq6FRz+MZybN98OUhb6YTnjoZnPCY6UvlvLivXydH1bH+CEq0Q/xslMxB1r5&#10;hVZs3GLDbp4LjnLgUSY7nX8dgutXBR8tUHurDcHB1LRFXQ0H2DUcaAtGCBOpgghArhMgV4mPyxfs&#10;uFRFLJTbVC5W8lhhI0ZshIiNELHj5lU7am86CJEA1NcHMSGouxumIitgyR4gt+qDcbPegWu1fM4b&#10;fL6rxIex1K5r1UOiAaLRIangYySVhIp5W1bJkpgIMQEi1Q8BiGv147JUP9TUK38CiPBokMqHVVU+&#10;au4HEB5EV2MwjyGMwKPFj+ODg+z7j7sx3VXFo1HQwQF4IyPouC/oYO4/JTqMNBIgDxVA+qsqiCBE&#10;V0GaENIEAl2N0KB4hxFcSH7hjFQ7NDre4ZGP+Scf+0/iw0TDP/k8sooVoWHu8WHucC6bDDr3+1Cf&#10;l+jVsFRFRH29fh7dA8Kj0QPSQIDIKli6+uE6/aqHqn7cedwJtY/ao+ZhG9x42AI3H/BvrpGQJfSu&#10;3LXi0h1/VN30R5lMv+J7KCtgHT7f1P9hTr+SVa4KNnohl/jIIjwy8j2RnsdzV64nUnkdS8n2JDw8&#10;kcTzWWK6J+LSmBRPxPA6EpXEJHpjnYoPIhN9EclzXVQKB70cFK9Ls2FdCgGSaMeyGDsBYuO/Jyv/&#10;bVkwebYfJvI8MpYDXgHISIJgBMEwjPgQeKh+j2cy7BmEuALEFSFyW+Ayks8l07nGExyCEL2btf7f&#10;eDXFyKiATJ/ojrnT3bFkAa/LyzwQuYa/Y6wXEuK9kcBrZSJ/t4QkncRUH6Rm+CKTGMkr8kPxJgs2&#10;beeYYS/PAQc5ljgcgH2q+qHxse9oEPYckgoIAWJUQGQaVnGpHUUGQKQfJCdPGtOtBI8VmURIpkAj&#10;o+l2ZqYNWRmECo/OpNv4OUkTRMyKSAoRYkIkIcaCOOkriTT6RAQiqyxYsUJDxOwRkQqGLIU7fSoR&#10;MokRhBhTs5wZb0Bkkhdh4YWpU4kRPl6qHdOIkZkzeZuZoSogPmpVK2kknzxR92yo5XJlupQAgmAQ&#10;LAwWLHzZBAapWkjU8rmM7NUhEaSo8Gvk64YM5Ncb6FDwkI8Z5/MxrgD5jACRKsgPIuQvujFdYcS4&#10;LatkScO6rJr18d/ddQM6wfHZx7JcL/OJbkT/yWABh8BjuqCD4GCGz3LwwqbhMYLwGLGQ+FhMfIQT&#10;HyuCMSIiFCMiOXDiIGpIcjt8mdkJf8vvrqof/bb8Bf12TkSfA6vR+1gGep0uQq/zW9G7fCsHttvV&#10;8rr9VXYRHbvRt3o/ASEVjGPMceYUelw8h17ER6+vzxAgZ9CH6WukH0Gic6wZQGSA3p0A6SYAkb1B&#10;FEAOERAclCuAEBonODh3BYjCh1H9cDahEx1mE7oTILoPpPk0LEEI8z1kfD8diQ5J05K7Lnt7CCIY&#10;c4nh7oSHpMeFvU6MPAsPXfkw4OGCj+/B4/8BH92qtvN1KyE88hQ++lWuxvOVU/FKxcf4ZcWrGFzZ&#10;BwuqOiO2oi1yzocRH0HYdsKB3UetPGFY1NzOfXv8sEfKqsTElm0cVGzmCaLUgfxNDgWQHKmEcKBc&#10;wJNI8d5AlOzjiUT6PwiQku0ESKkfCop81K7g0v+hqh9S+YjX+IgmGCKNysdqwsNsPlfVj2cAIh8r&#10;eBAn8jjBijSsCzxk9SzpI4khamRFLfkeibKzuuywbibNHck8yp4jkgTCIy7RC7E8kUbxIhFBeKxI&#10;sGJJgh0LiY6Z8UGqt0MA8Sw6/h7dBu9Ht9WJ4W1G7jfxMYQZHt8Co+PDMDY+FOMTQjCFmZoYjFlJ&#10;QZjLLEgJxJL0QKzkYDsyPwCJsmM5QSc76G4/ypP12SCcvhiE6utB+PZ2CAdPLTlw4YCtsQPuPehE&#10;dHTGg8ed8ZB59KQjHj9pjydP2uAJ8fFE8PE4iABx4MlDK548sDA+jDcB4oXHxIcA5OE9I/VNeUCU&#10;PDRzj/AwQ4RI9UPwcbfmx/EhlY99292x3ez3yPMgPjyRla7/9ywltWnKVZwJj3QH8UF8ZQaqRGfz&#10;NckOUllLiEjPx5ocvc/H8oIwLCM+lha3xoIN7TCjtAMmlnbGyNIu+KK0G/5U0gM/l9WsinqhV2Ev&#10;XQHJfxHd815Q+OhNfLyY0QVvp3XE75La408JbfAh39fPosLw5ZpgDFwVhEEriA8OzIdysD50sRXD&#10;FnKAT3gM58B8+FwO8F3woSsfRIZUNpw9Hd+HhtqPw8zE5lFL47oAZIhUMAgKNQWLwFDQIBAEHSMV&#10;PIgi3jecnxtBXMh0LUGLwEP6R6Sp3Jz+pRCipmEJQqzfQ4iKqobYMGmJFZMW+2PSIn9MXGjBJGbq&#10;Yr2xoCyxO2eZLLPLi3MEL9Jr/bAiyg9r4/wQnSTTrixIz/FH3nqpfFpV07mseHVSdjovD8TlSwTA&#10;dQ6wb8q+HoKOdqirbY/62nYMP65tzfvCcOcmB+LXA3FTAHLZgSsXjcoHwXGpiiFAJJerrPycDdeI&#10;kOtXiJBrHMzLim81DtTdZup4m6m548BNouNajR1XrjfBQxAh1Y3zHIRKr8eZCh25rQAiVQ8CQ6oj&#10;Vd8w/BoV3haIKIwIQEyIGH0gAhCpflwwqx/m9CsC5AYBcpMAqW2wotaoftTc15UP6fm400iANRJi&#10;0nD+DD7uqqqHgQ8DHg8YgccDDsJVtUOwwdx/2ldFA6SvAkhTBcQAiHMqluw4TiTIvhsGBMyKhDSF&#10;N/7rZ0bedh4FHI0qgg7ds9FowEMvo/san69pQ0GFHObBv/i9mEYiRKI/L+H3dl1+V+BhrID1wNmA&#10;Lvh4GQ1PXzL6P/qh/olMv+pJeEj1ozNuP+qAWuLjFvFxg/i4QdgJPr6956/wceEW3yu+J+cvW3Dq&#10;ggXH+H4flP6PE3rvD1n9SprPZdWrPAIku9ALmQUaHoKOJF7DkgUdTBLhkUh4JPAYbwKEiSZAInld&#10;WZtAgKj4ECK+WMd/I9KAvpbnvDWpdqxOcmBFvANLIh2YH2HD7KVECPE/aZYfJkwlQib5YDSRMGqM&#10;t3PalWBD0DFYIrAwEKLQIfiQKokZQYgBESdChmiEqEqIQISRHoLRzJiRnhg7wgNjR3pg4mi9G/rM&#10;qe5YOMcd4Ys9ELHCE2vX8HeLJLCi+HtF+mDtOobHqGgfxMb78HpLhOT4ESEWFG/2x6adNqLOgR0H&#10;A7D7cCD2HCY6mF3Ex07iYzvHDJt3BmDTNgdKOLYwm9EL1tuQn29Fbq4VOTk6ApHsbAMZ5jHTjpys&#10;psjHWRkMkZfJ1zndqJCk8XXXU7P0Er+SZF7vBSNSERGImNOzzGb1ZTzXyeZ/8+fzvMfzvCBk2hTd&#10;pD6JAJnAjCc+VAiQCeMYImTiBOJkohcmTxaM6ErHlGkaI2r6lQGQaQSIIGQiETJe7dfhg1EjfDBi&#10;GOFAQAwe4I2BRMOAz700PAiGLwiGLxlZQvcLfiz3yecEFCYuBkkEMPx6M+o+BQ+NDzUFi3ECxESI&#10;ARATISp/YQgOQceH7xMegg5GluGVZvMvCI4vZfldyWc6Az4nQIZPD+DFR9DB42xCY65Gx6j5gRi1&#10;KBAjljDLCI/lAg8OtNbKyj3ER3xrDElpiwGZHfF+flf8ulhXP/puH4Q+exah98FE9Dqehx6nt6DH&#10;uT3ozoFvz8r96Fl1gAPdg6ppvBfB0JPw6HnhJAfZZxU8JD0lX58nPsqIj/Poc+ks+l4qQ/9L55jT&#10;6MeP+106pSAiCJGqiTxPj+pjTQCRjQkVQA4SFMQGEdJJVUF4NODRVP0gCk4QGidPEis8nuHRFSBG&#10;FaQ5Qpj/J4QY6DCX3ZUQTHoaFn82AyCuCDH3PXl2/5Pm060kggmBx4/gQ/IsPiQEiK587FCVj55V&#10;BcRhCvGxAi9UTsGrFX/DbytewYiqXlhS1QnxFW2Qdy4MG09z0HvCTnz4Y/8hP+w/4It9e32xZ6cv&#10;dm3zxdYtFmzmCWXDRhvW8ySRR4TkCkK26B1f83kSWb/TgcJdNhRut6pNCAs2yk7o3siUcnWmh8JA&#10;gvR8CBRi3RAZpfs1ZOpUxFq9iaDrtCuz2qESITDR1ZGIdR4EiwfR4YGoOA9EJ3ggVjYxJCripaIh&#10;yEkjMmRK1TNJTPFCfLI3H++NaLkoJPhhNU9CywmPxfF2zI3XS+hOIBpGxLXAIEJCqhofCTKIjT9G&#10;t1P5rXH8M+/7W0xb9Xl53BdxhHt8SwxjxiS0wLjEMExKCsW05BDMSQ3GfFm1KSMIKznAXpsfiLii&#10;QKRuJuJ2BaL0YCB2nQrE8YoglF2WhvIgDlhkihUHIvc7oP4BByCPuhIdXfHwSTeioyseP+2Mp087&#10;MO2Y1kwLPH0cQnwEanw8MvDx0FcDpNEAyH2G8DDziNiQOO9r8MYj5jHh8YjwkJiVj2b4kBWvyoiP&#10;Ux44e8QDx/a6Y/82d+wgPjYVGvjghVs1m6f5IDXNj++DPxLTrYhPtxMbAYgTdGQFIYbQiGSiiI51&#10;Ag/eF8HIalfhmXzdskKwMDsUC3JbYF5+a8wqbIupGzpg/MbOGLapKz7f3B1/3tQTvyrthTdLeuPl&#10;Db3Qu7A3eq7viZ75PdE3pweeJz5ezeyCXxr4+JuBjy/WaXwMWhmIQcscGLLEjiGEx1DCYygHBUPn&#10;cnDvhAeBwAuSKz4kMth/dnqVVD5MgDSDxwRffMnI0YkQeYzZiC54MPpAZCrW8LmEBvGgY1PHYXP4&#10;8/FzwwiPIdOb95SoaV8Ghn4IIeMWMUSITMOaKABZbscUFRumLLNiWjgHQ0v9MSPcgpnM7OUWDY9V&#10;vCiv8cOydX5qytW6eD/E8qKepPBhQW6h/KeDP7byHLB3rw1HD9tx9rQDF6qkh0OmVnGQfbMl6m61&#10;QT0BUl/Dv+vb7fk3xYG2AOQWP3czhI/hoFx6QK7oaVjXvrHjKiFy9RLztV19fP2ynZ+349ZVwoOw&#10;kApILfEhAJHUMDcJkmu3CA/i5JLA4woBQTiUXdRVj3MGPE6XS/xwRsKPVRXEFSAGPqov25ohRFVF&#10;+JgqAyDVavqVAMRC6Fic068EINcNgNziYLgJIAE8BuL2/WDV93G7Ua92JQ3n9Q8EH3qlK9XzofDR&#10;1cBHDwUPFQMeJjruc2Bu3m7k7cZmADERYkKkCSEKCC4QkOVwdaQaIcDQ0beJEzOqQiGRaoWAgVgg&#10;KmQXc2l215FKS1PkYx35nDxOY0R/HUGi9v54Dff/QXSoJXjN1a80PmT1q7tP+uEef//6x1L96II7&#10;RFotX6+ahy1x80Eo8RGE6/f599Lgj28EH3wPFD743pz52g8nqvxw9LwfDpz2w55jevndzXs0QGSJ&#10;3dwSL2QV6eqHVD0EH4kZvLakN49ARCohyerzzadixfKcF5vmi9h0/jvJ4EA3y4rYbDsTgCie99ak&#10;ByIiKRDhMQFYuMaBufz3N5P4nzKH+Oe/2/E8J4wZ74ORY70xfDTxQTAIKhRADHwMkSlZxIfqD5Fe&#10;EYJFZbSGi1RFhg0zIGL0gwwbojOct4fLkRnBjBzijlFD3TFuhBsR4obpE2U/ECJknjuWLvLAinBP&#10;rFzhhZXLvbB8uTeWr9BZGeGNNWt9EB3nw2uvHzJyef3fYMWGrTZs3uXAtn0B2HEgkCE69gcTJUHY&#10;spvXvO2B2MgxhPynpjn1Kq+A4JDKR64/4eGv4OEEiBMfGhtmsogPDQ87rzMS4iOZ8EiyIjXRqH6o&#10;NOHDBIhUQ1SzurFqltmoLsvpympZCxbIKlZ6BSuFhkneRIa3AojqmxnjiTE8SuT2OEJEo0RDRCL9&#10;HpMn696PybIKloEPtWzuBA2QsaNNgPjwvSEcBgpAvDGAcPjqMy+CwyWCEAMjErM6Io8zo+HiGv0Y&#10;BRke5esVQPixQshHTQhR+4JICJAP/6pXyZLbHxMgn/AxUulQ8PjMA1996cGf0wPmhpZqZ33e/snw&#10;2QTGnEAMn8cj0TFiYRDGLGbCGaJjzKpgjF0tS0vq+exjElpiZEprDM1oh69yOuLjgi54r6gXXi7t&#10;h35b/4y+Oyej9/4I9Dqcih7HN6L76V3odn4fuklPRtVhBYRuhIdgoUe1wOMUuhMf3YmO7hfLiQ/m&#10;6wqFj9489rlUSWyUq/T/hgBhnidAnheASC6eVn0iCjECED53V9m5XABSxkH6+f1OgOhpWPvQsRlC&#10;CJBjx5wVkGZVEEb1gUiIkE7n+XEZb5sIqeTjCBBzLxBJ82bzZ0IsNd/n4xCB0QQPnb1Nqd6vwNGs&#10;2mEsu+u6AeGPAqQZPowNBp39Htv4fmxEj8p8tat5v4pVeKFiIl4t/zN+X/EyxlT1xPKqjkgqb4OC&#10;c6HYxEHvjhM24sOCfYd9cWC/j9pwaC9PxLu2+mDbJl9sKvFDSbFF7Vwqa/pnFduQxRNGFkGSVWpD&#10;TilPDmrFDz9kF/uqBr30HC+k8qSs4KGqHm4u8NBL5UaskaVz3XgCc8MKmVol6GiGDz0da+UaD0RE&#10;Eh7RnoSHJ9HhhZgkwYQXElJ50k/z4oVAJ4VJ5ck/2UgSIyXiuBRZxUqXw83ejqUJNsxPcGB2QiAm&#10;xYdgXFyYql58Htcaf49rg7/EtsXvY9rh1zHtVX4R3R6/jWqP3/A+Acgf+HkByAexbdTXDEogQBKJ&#10;j+QWmJgShumpYZiTEYqFHDwvzwnG6vUcaBcHKXTIFKsN+wKx81ggDp8LxJkLgbhwLQjXbgerKVay&#10;adrdxk64/7ALHjzqjkePGQ48Hj/thidPuzCdmA5MW8KjJZ4+CWWCCRAHnj6yaXw8Enz4GdUPDZAn&#10;9xki5EmDSwgN19sKIAY+ZOqVTMOSxnPBhzSdS8/H1YteuFRuVD4OS+XDA/u3a3yUFnqola7ypfKR&#10;6a1WukrlRTgx3R8JGTbV56GmWREasq9HTF4Iopho3o7MCcHq7GCsIDpWpAdjKdG2MJWASwvBjHS+&#10;phktMTG7NUbntcPw9R3xZXEXfFTSDb/b2BNvG/h4ZUNv9C5mDID0lR62nG54h/j4VXon/D6lPf6e&#10;0BYfx7bC55FhGBQRovAxONyBoYvtGLzAhiHzrRgy15/h4J7wGEp4DJ3FcDBvRqY7mREwDJbbRp+H&#10;iRCzCvK9yocJEBeEqI0C+ViFFwEEn2vwDJlaRQDNIoQEHDwOm8mfa4Y/BhEeg6daMNDl+5hRe30Y&#10;ADErKiZApBdEADJxGcGxwo5pK+2YvsqOGRF2zFplY6yYvcKKOSv9MW+lBQuZxbwoLyU+lkf6IUL6&#10;PeL8EMN/S7IXTgbxkVNoQRHPAVu3CT6sxIcNZ07YUVXmwJWvA9RSu3eIi/qalrhby7/t2va4d5uD&#10;a0Zu370tKGlFhLRgBCFBuC1L814PUKk1jnduBvDzTE0g6mqDCBdJIOrv8OM66QfhY6XqQYBcvWnH&#10;Zal6fKvhUP61VcHiXJU/zhrwOFUm8cNpDkYVQir8FEykCqKmYAlAXCsgLgCpcgFIlYGPi5JvCRCZ&#10;fvUjAKm5R4A0EE33iSYDIHUESB0BUk+A1BMgdx+2bVrtSjWbCz66Gfho6vGQqVZN+GgeNf1K4uwD&#10;0RB5+A9+zmxINxCiQWAipAki91U1Que+TItyNoXr6H06TDBoNDh3L/8HgfGPl/i1LzIvPBO570U+&#10;Jz8vj+FjJfddIhsPNhIdevNBPvapbD7Yn/AQfPTG3cc91d4f9QTabb5W5r4ftxqDcYOv7TXiQ3Y+&#10;v1hrQeUNC8r4vpz5xu0QavEAAP/0SURBVA8nq4kPvteHjN3P1f4fB3ywiQDZsF0DJK/EG5mFXkjP&#10;4/WEAJEpV1L5SDDxIYupyJRiWViFn0vPlWlafLz0iKjmdGlK90VagR9S11uQVsgB8QYb0kocSC8J&#10;5O1gJEtvW4He12h1ShBWxAQS+A7M47/LGQsJkVkWjOe/4bETNUKGERRDngHIUAMfskzvqHHeCiyj&#10;jYwawwHtKOJF4EKESBVk8CBGlt51Dhb1JoRDZB+QAW4YPsiNCHHD2JFEyFgiZJJGyPw57lg03wOL&#10;Fnpi0SKdhQu9VJYs8cIKQkQQEpvgy+s+xwHr/VHI8UHJNpkREUDcBTJB2LSb2RFEnASieFMA4eFA&#10;XqEdOcYSvBlER0aWP9JlU0LZGZ1HmXalpl6pKVg2BQwz6arSwdc1RSclyUZcMPFWJBEWibHSiG5x&#10;rpAVb0amYMVaEKuW99X4kGV9ZUNB2TNkqVEBWbBApmFpgMheGwogMn2Nr7UAROGDr79UkZwhFuV+&#10;tWyuVEr4eOn3kAhGpOfGjEyBGzfOh4/nezzcB8OHNgFk0AABCGNg4kviQ+VjIuQH8vknz4SwcI1A&#10;Q8Ah8HCNup9RCPnAUyHkE0EHEfKxiQ/elvtNfMiGgwOJD7WLPv+ehg0S1BLDEmL3JyMWBGHkwmCM&#10;XkRsLGHCOcBawfBiO3ZdKMZHh3HA1RLjklthTFobjMhuhyH5HfBVYWd8sqEb/lDaE69v6Yt+298m&#10;Pr5Cnz1z0etANHoezkP3E5vQjQDpev6gnhIlMOAgvQvh0bX6DAfZZzgAP8uUKXz0MPDRywUffRU+&#10;qtDvGwGIzvOXyhRCVCVEpmZJvwghI1WQbtUnOLA+SoAwZUc0QM5ygH5mz3+ugqileKUS4goR3ufS&#10;D6Ib0nm/9IMQIM5leQUfsjEhkeG6mWDz8OfiUSLL7Oqldg8RX3plq6ZKx3/AB6HRVPH4oTQHiBMd&#10;TnxsN/CxGd0qNqB7ZR56VSShb8UKvFA+Dq+W/R5/rXgREwQflYKP1ig8G4rNxMfO4zbsJT4OHiI+&#10;Dnhj/15v7Nvlhd1bvbC91BubNvigeL0vCngizcmzICPXH2l5TD5T4I/UAgtSCnjS4Qk3NYeDfvmf&#10;IJ6g49UGg7oZPDrGTe3HIXtzyBK5a2S5XMGHLJ8ry+iuYogOiWouF3hEuBMnHli11gOrozyxLtYL&#10;0TJlKtkbCWlERboPvxeT5YOUbB3ZlVw+Ts70RXKGrxocyZ4d0ak8uaT4Y3WyFct5glqcyJM80eFa&#10;7RgY1wqfEBKCjvdi2+OXMR3wVkxH/DRa553oDioCEQHI72LbqccKVD6Lb42Bia0wQv4tpbbE1PQW&#10;mJ0ZhkW5oVi5noNqudhsCkLW9iAU7Q3E1sOB2KuqHYEo/yYQ30jTrezaTHhIQ/ndBx3x4KFMr+pK&#10;dBAcEsLjKeHxlPB4+rQ9I/BoRXSE8Uh4PAnU+HhiJUAsjB+ePvTVEXw8FIAw980IOiS8LQBR8cJj&#10;qYYQHA/rvPFAplzJKliy5K5sRijL7V7ywrcXND4qTnvijKp8eGDfdg/iwwObioiPPE/kZXspfKgl&#10;dvkeJKZJ1YP4kOlWquoRjBhiIzIvlAlTWZcThojsUKwg2pamh2BBCuGRTHgkhWByUqiC3aiUVhiY&#10;ztc8sz3+kktMFHTB24Xd8VpRTzxf3EvDw8BHr/W98GI+8ZFHfGR3wW8yOuEPqR3wQVJbfMr3+4uo&#10;Fhi8JhRDVgZhaHiAqnwMXkh8cJA+lIP1IdJXIZFKhIoezD+boUSCazRCBAcaEhoHfvjKhIhriA6p&#10;hrjG/NygSfy6KfIcfC4+39Bp/jxK+Py8b9AUCx/npx470ECMxESMrqRIPwnxQUwJPkYbjegy5Uqq&#10;HtOJjulr7Ji51o7ZzNw1Nsxj5q+2YkGEv4LHEtlcUKoexIf0e0izeRzxkZRBfGRbOICwYEOJP7YZ&#10;+DhyxIazJ+2oLpcpVAG4dZ04uBGCu7da4l4NB9a1HFTfkXTCPYmCSDtChH/7ta0UUuprWqjU1epj&#10;fS3vu92a0OBj6giYu2b48V1+TT3RXh+K2vog1BAhNwgQEx+Vl2woIz7OVRMelf44ZcDj5HkLTpzz&#10;wynmJCMIOUOMnDOqIDJFy+wBMaddmTGrH5XqcwSI6v3Q1Y8fAohMwbp+R0/BMgFyu8FBfBBWzwDk&#10;rgmQR+3VUrsaIDL1ygSI7vfQ1Q9BiFQ7BCJm5D6dB85mdFkNSyAicUWITMciQIiABxz0Cx4eSNVB&#10;oUJPg9LYeB0N6rYBDbUilURWp5JpUjpqzw71ta/wtkSeV55fsCPf63l+rj8jRwkxwtzn7fty/E7y&#10;IhrUUSLo0PCQjQfvPenbDB91j6T60QF3HrZBLV+7msZQ3OJrerPBim/r/XGJ+KgmPsq/9cPZSxof&#10;xyt8ceQcr3enfbH3uC92Sv8HAVK6m9e67T4o2OKNHAJEV0AEINJorqdbJRAe8UaVPUkqIARIWrbu&#10;Ecks8FIrZeXya/NLfJFX6ot82Yh3sz/yt1qRv92Ogp0BatXIgt0hyN8VhuwdYUjfEobEDWHqP2LW&#10;pgYjnBBZwH+XM5dYMYXnobE8h4zhQHXYGG8MITgGExODOMhTCJGpVxz0StVjNAeyo/g4eaxk9FgO&#10;akdzUDuSeBGADObXMIM4aFR7ghAfsgmh3ozQDYOYIUTIsIGCkOcwbsRzmDTODdOIkJlEyOwZ7pgz&#10;2wNzZnlgNo+zZ8rRE/PmeXKw7sWBuxcio3yQxHNDRra/+s/KAunr2BKAYgHH1iAUbw7C+o2BKCgO&#10;QO56B7Ly7EjLIh6Ii+RUfySlWCCbELqucqWjV7UyV7bSq1tJeF0hNuJjmxIXIxUNf8REMusIDMla&#10;vVdIFM9jUbwtDegSWRFL9X9E+Kld06UHZNkyXyxe6ktcER/z9O7j02YYVQsiQvXMyCpiowk+AyCj&#10;JHwvzCVy5WM1xU0gwsfJ3h0CjfGEodoo0DiOG+er8DGa79OIERogQ4b4ECA+CiBSBdGVEIGINyHi&#10;TYSYITw+0vmMAPnsQ4aA+PRDIsKIVDWc+dhDLb0raYYQAyifC0AY9bWEh0QA8gkBIrflOb740B1f&#10;fuKhdjsfTIAIPqSSNoK4HcG/x5H8uxw5ggAZsyQEo4iO0ctCMW4lExGG8ZFhmBjTApMSWmJySmuM&#10;z2yLcXntMaqwI4aUdMGnm7vh71t74uc7+uDlnf3Rb/evmPfRd+9o9N6/GL0OxqLnkZwmgMh+HMSA&#10;2lFcdhPnYL0LAdKF+OgqADGqHyZABB9NACE+DIA4EaKmY5Xx/jLVFyJ9Iqp3hIN/J0BUH8ghgqH5&#10;NCyzCqIRwtvGKljOmHuCCEbMpvRmq2IREwZCNED076N+J35/ia5u6Ag8FD7MDQZ527nPBx/bBJCm&#10;/o4frXwwnar487pETcNyRpBBeFRJduioVa4EHpuZjegq+3tUFqJnRRp6V0Shf/kCvFg+FK+V/Qrv&#10;V7yAiVU9jJWuWqHoXCi2nA7ArhMaHwd4Aj5IfBzY64X9uzyxd5sndmzywpYNXtiw3hsFubLihS8y&#10;svyQkmnhIJ8nBBUOLLN8kcCBZkKal5oCFZckS+vqakc00REZRXjI3hyyQaABD0nEaob4WEVwrCQ8&#10;Vip4yMpWehWsVVL1WOeJNTGeiIyXioc3McGTG2GRzJ8lNdcPqXk66bkWpOXw5+JgSH62xEx/xGdY&#10;EcOTmjT9rUmxY3myQy1tOzcxCFMTmqodX8a2xgcxutLxNtHxOrHxSnSn70UQIp8XgAhQ/kSAfBjX&#10;Fp8ntMGgpNZqYDw5vaXaDG8JB9OrikIQWxKClK3ByOMFp0SmWB0PxKGzAThdFYDKKwH49mYAauoD&#10;UHcv1Fg+ty3h0YHw6Eh4dCI8ZIqVgKMj4zLV6olUPAiPJyEaHk8EHjYChPh4THw8lBgAeWDGR8dE&#10;iMDDjCs+7ngRHl64X+OFe7e8UH/DC3cIj5orXrj+NfFR5YWvz3uh8pQnzh7xxPH9HjiwwwO7Nnlg&#10;M/FRnE98ZHkhM8MbafJ+pfghQVa5SrYhOsWByJRAvidBWEdgrM0MxeqsMKzODsNKHlcQbUuJj0Wp&#10;oZhLcEzn+zSZQJQ+nKFE4lc8b32c2AZ/Tm2Hd9M74udZnVVloy+RIb0ePde/5JJ+6Jff04mPX2d2&#10;wp/S2+PD5Hb4NKE1vopticGRxMfqYAxdEYhhSx0YttCuKh9D51qJDwGIRohkqPRZuMbAhlQnvheZ&#10;EqWmRekKxbMQMWNCw5yS9dV4X3zBC9IXPMrtr3jfwIl8rCBjMsHhkgHyHAIUfv4rAzGqmiIY4efk&#10;e8vPMmIO0THfhrH83cYtllWvdN/HVOJj2koHZqy2Yw4BMpeZR4DMX2vDgrVWLFxLfKy1IJyRqodM&#10;uVodp5vN41L57y7DgkyZakF8lJQSH9ut2LfPimPEx7kzdlwkPq5eCsTtG0GqqiG40PDgYPpOF9yv&#10;62qEt293bsKIpK4jQcLUM3WdeeyCe/e6Mt1xt4EDz4ZeRnqirqEbbt+TJXjbo/Zua/57CsFNAuTb&#10;mw58fdVOGBAfF6w4W+WP0+X+BjosOH7WDyfOcDDKyPEkPxaICEBUFYQIkWV41SpYqtHcAAfjeluq&#10;H9UESLX0fjwDEJmCJU3oTRsQ+uMGB8W37lpRwwFyDQFSy8Hynft66d06Dp7rH/C1IkAaFEDaESAd&#10;iY/mFRC92lVT07kzHJg7oz5nVkoY554gBkKMDQplOpaJEMGCrj4IHGT6k3mU/otXcc9Yhap55D7i&#10;5Dsi5bs3mZ8yb/FrZPUqAYl8/Uv8voQGMdH4XT+V+81CXPCo05cf91XHBsJKpw/RIenN9CQ+ZNfz&#10;rqgnPuoUPtqppv0aAq6Gr+XN+3Zc42t8ma/3RQKwku/H+ct8fy/w/a70xdHzvN4Z+Nh1xAfbDvlg&#10;0z4flOzSANFTsLyRTUykExUpuXq1K2k4T0j1VABJkMVUDISkZHmoKkkmz32Cltxi6SHxIT4IEFmI&#10;Zau/npq8k4NxWaxlHwfjB4JRdCAUhQfCkL+vBbJ2tUDK5haIKwzD2owQLI8LIkIcmLXYhsk834yd&#10;7Etk+KhpWAIQ6QGRyI7oqteDA94RMu1KTcEiPFT1w8QH4SIb0Q3yxMCBsooSB5AS4uMr4uOrz/W8&#10;/YGfa4QM/ooIGeSG0cOew/jRGiFTiZDpU9wxfarONN6eNtUD06d5YNYMD8wnQsLDvXid53U63hcp&#10;GX7EhT9BZkP+BjvyShzIIzpyCgMINQev1w6kZtqQlGqDLKtrbjgou55HRvvC3GAwkmBQRxc0RBIM&#10;Aod1RIOOLK2rs3Z1U2Sp3dVERYRkua/KKmalkRWEhmQ5bws6wsN9sYRRlY9Fvpi3gPiY44sZM31V&#10;74ZMn5owSeNBQDGWCBnN13yUueEf3xtzNTK5rSGiV7kSZEgEIZKxY31VxozxVfiQ6VfDhxOZw/ge&#10;EyGDBxMgg4wM8OH7xnzlw/dM56vPfBRCvviEIUA+lfydcDAjcJDpVEZk6pSZZxGipmMZCPlM0CKI&#10;+TvBIVUPwYdZ/fjAXQHkKwJkoAkQQnb4ID2FTwFE+osUQFYIPMIwdnUYJqwjOqKJjngOklLaYGJW&#10;W0zI64CxRZ0xvLQrvtzWA3/b1Qe/2tcPL+x/Ac8feAf9D/wRfQ99gr4HR6LPwSnofWgpeh2ORY9j&#10;eeh+cmMTQKQCUs4BeSUH61WnOKgWgJzigPuUroIQIT0unle9H88ipBlEjOlY0hMi/SG9mV7qa09z&#10;IC/PdYwAOaGrLQSIcxqWNKN/DyG7mxCiVsUiPBRCGIUQY2Ws0wcJEN52bk54GJ3ld6k4xt+F6FBV&#10;HX4/hQ9+f8bEiGtMhCiIEB4Sc08PgYde1Ur3eTTDhwtAnFH3Ex1MF2d26hAe5upWUu2QqVZdq4oJ&#10;jzwDHrHoW7EUL5RPwitln+CdstfwZUV/zKrqhqiKDsgqa4UN50KwjfjYQ3wcOGbBIeLj0EFvHNrv&#10;hQN7PLFvhyd2bfHE9o2eKC30QlE+T8Zqp2oO+tP9eMLVDacJvJ1ADMRzkBmf6kV4eKo9PQQeUdEy&#10;1UrDw8SHAgjhIVlNfEgiItywShrLmQhV8dDwWL3WU1c9YrwQFe+N2BQfVc0QYKTlM+v9kVFoRSaT&#10;zsgGT8l5NiTm8mSWbUdMlgNRmQFYkxGIVRzsLkkNxrxkDmgT+W8hngNP/jswqx0CijejO+AlAuOF&#10;qE7oEdVZpS/TJ7qzEyBSDZGqiODj93Ht8X58O3yR2BbDCPmx6a0wI6slFua1IDzCEFcagoztwVi/&#10;JwilhwOx+2QAjpwPwJlqB6qvONTg6NYdO+ERgHv3g3H/QRjh0QqPHrXG48dtCQ+Gx6dP2xAW0tsh&#10;4GjBEB2PBR1BTADjCg9/jQ9V/WAeECCSZxHirIIYFRCi44k0oAs8bhvwuEl4XPfCbaLj1jdeuEF4&#10;XK32wuUKL1w8p/Fx7pgnThzwxMGdnti92RNbij2xwcRHmjdSk4mPJD+1gVR0PCGYYMfqBAdWJQZi&#10;RVIQViYHY1lKCJal8mJLcCxlFvI9EnjMkqb92FBMiNE7yg+KboFPYlqpZXJ/m0goJnfEy2md0Suz&#10;G7plP69Xt8p/k3kbPfLfYl5l+uJ54uMtF3x8kNIOnye2xgD+DQzl846ICsHINUEYuTIAI8MdqtF7&#10;OAfrApBhUgExIlOfzMj0J3MK1BCpdjyTYS5RCPkBiCiMGCAxKxgCCIHHl7woOUOMSAQiAybwcYxC&#10;B/MV4SEfy+ck8vVSBZHnlO8lP+MI/h6jFxAeS6TJ3IFJywMweUUApvP3nbHKgZnyv6wEiFn10PCw&#10;YtE6fyxllkVasCLKglUxvKDH831MsuiVroj8bP47LCzyx8ZN/ti+w4r9+604ftSG82ft+LoyANcv&#10;B+LOjWA1rere7fZouE1o3OmOxnpJD5fo++7fZfjx/bscNN/l4LmBg+j7fdHYwAFrIweojS/gXuNL&#10;HJy/rMPbdY3Pc/Auu513x617nXDzbhtcJ0Cu3SY+ZH+PyxofpysJjzJBhwVHCY2jp/1w5JQcORhl&#10;jp3x5ed8CRNfnDKqIGeJkPOVBIhMxVJ7gBAerhgx4px+pZrPXQAiPSBEiDShfyPL8EoVpNYf1+4I&#10;Qqz8eQUgNoWQ2wohUgURgITx92tFgBBsj9oSIB2Ij04MXz+134esfsXXSIWvk4oMzHUaeL/E+Zin&#10;fE1lU0LZF8RAiI5ARKZnCQj6M4IDQQIhoqY86SlQDcw9l6MsgXuXufdUIk3hhMlT4uPpW3yM4ONn&#10;PL6tjgIRjRPp4ZBqRn9GcNGH4c/qTC+Ve4SSDn8HRrBxj+DSIT4fSwgPguzuo07ER3vioy3uEGyy&#10;ephMvbp534HrfG2v8HX++hbfm6v+KON7c/oikVkpfR8aH/tOyNQrH2wnPrbu19WPDTt9ULTNG/ky&#10;BWujVED0Hh+pBEiKAZB4AUiKNJ1LlV9DRKoiiRm6UT1Fph7n6X1BMtb7IqPIF5kb/Bh/ZMlU5c02&#10;5G51IHdHgPqPqbzdwcjdHYosZyUkVE1DXZkchEWRAZgdbsdUnoPGTfHDyLEcoI4gJoZ6YaBUMgQU&#10;PEoURnj/UGJkyHBvDJVmZn48WDLYSz+W+BjwFcOBo8zdV/hgviQ+vpQGYgJkgIGQoQPdMNJlKtaU&#10;iYIQomOyuzpONY4CkZkCkLkeWLrUk9d3L9ULkpTqh3Rer2U/oMz1NpX0fDtSeX1OyeC1WpZdT7Ai&#10;OsYfa3mOWU1YrFpNIKwiClb5YMUKH8LASLgPgcAsZRbrhC9hFjFLCQdmOWOCQqGCkJAsW8zPL/HF&#10;UoJi6UIfLOHXLF5ghB+ryD4gjD76Yb5koR/mLPDDzLl+mDFLAOKLSVMYAcjEpmlTJkBk343hfM1d&#10;Iw3lshmg4EKazFUIDsnY0TqjR/ry64nLkbr/QyogQ4kPVQUZ7Mv3jRnA8/pXvAbwOOBLnu+/YD4l&#10;QD72IRq8iQZvokED5GPiQaZLSeXC3N9DTaVygcinJkA+fqYS8pExHUuQIo8TeDCfCmakAsLbMgXr&#10;S0aazgd+7oFBX3hgyEBChAhRPUVDNUZ+IvAYv6YFJkYSHrGER2IbTEpvi8k5HTChsBNGlnbDkG09&#10;8fGePvj1gefx0uHX8cKx3+P545+j//HB6Hd8FPocn4w+R6eh99EFzAr0OhaDnsez0eNkEbqf3oZu&#10;Z/egaxkH1jItymUalq6CCBoYAYSJEB6bIKKnY6kQHfq2HMvQSz3mDB8vX6sB0vWCPK98D5nypasg&#10;zRGip2I5EWKuimVG7YwuAOFjCBC1ehYB0vkM0XGWR6mo8HeRaFAZ34u/U1fpP5E4UcHHEBlmXPf9&#10;aIqJDokJix8IH2c2rHe7sI/Zzd93N3oQHDrb0L16q07VFr2sbmWh6vHoqfb1SEKfikj0L19CeEwj&#10;PL7A62W/wPvlL2N8ZS8sq+yMxPJ2yD/fEpvOhGDHqQDsPWnDwePEx1FfHDnkjcMHvHBonycO7PbE&#10;3h0e2MkB5dYST2xc74XCXG/kZPNEmuFHgFiQbAAknh8npBMgqQRIspdqBJc9PRRAiI/ISAMgLvhw&#10;hUiEsXlgBNGh44EImW4lVY9IL+LDG9EJPsSHL6FjQYpM/ZKTWLEdmRsdTIBKRkkAUosDkLQ+EHEF&#10;gYjKDcKanGCsyArFkswwzM1ogelpLTGeUBie1Eah4X0C4t1YPcXq/0fZX4dVlbZvwP9zPKPStekS&#10;u7trxunuHh27u7u7W0lFwQYURUGlREBEEaXDbhHE1pl5nvc4zt953Wst2DrzfN/398d5rM1mU3vD&#10;WveH677uW3BhDo8mW5qoyG0DID0CGuFDPvYrfsxPIfXQh59jCCE/LtwPM/fUxuIIwiPaG4FHvbAr&#10;3hMHT7njeIYbThF6mfkuyC1xQek1Z1y/7Yy7ZSZUVJgID2cOrFzx9KkbnslGgc89iQ/muRcB4sl4&#10;ECHS0yFTq4gNmV71wlmPgQ6ZbiUhPlQMgOj4UNErH09tiA+CQ+ChN6FL47nA48l9wuOuNR4SHeU3&#10;BB5WhIcVbpVY4XqRFeFhhUu5Vii+YIX8s1a4eFrDR3qiFZKJVfldORxhjUhepHcTH9uJj5AQOwQG&#10;ceAa6Ij1AU5Y4++MVf4uquFyWaAblgTyAhvkjgXBxGGIB+bzOIuZEeSJiYGeatd4QcJA4kMaxb8j&#10;GD8kPt4ObYA2xEfTna3QZE83NN37Lprt+whNIz5Fs4iPmPeq9vlov6cpehIfX4Q3wI/ERx++/tKn&#10;IyuUyc71EwmQyZvcMXmdKyaucsG45SaMXeKkL22rIcSIAZBhczR8DJ2pp2paFN8v4X3y/iqEmEFk&#10;CCEiMTAi06sG6pUQAyD9CI/+vED148VNjiqCEcGJHgMd/fWPkWqJqoBI9YOfU77WKH6fYxaYMH6J&#10;7PnhgqnEx4w1bpi51g1z+fPOW+eC+cTHgvWEh+Bjg1b1WMas2Ex86PBYz9dwExEZtIN/+zIfm3+H&#10;+6IccfCwE47GOSEhyQmpqSacy3RGXg4H/sWuuHNN+j288PCuVD2k4kFklHPQW8FBb0UbPK3kUUJs&#10;PCU2nlRK5O22ePqoPZ4+7sS/i85MNzx51p04f5sDcg5mmYcqb6P8WTeU8TH3n7QlQJpxQF8ftx96&#10;41a5Ky7z76zgqhNyCAapekjFI/OCho7TWRK7qpxhMs8TIByUniNC/rEKIggpJjwkZgCR1a9eq4Do&#10;+CghPkp1gMg0rMtEyNW7UglxxHVzhDwUgGhTsR48diNAPDiY5vMm07Ce+XGQLQiph8oXDfQdz7VN&#10;B2UwXj0wl2iD9Ue8rUX2B5GpWoIVAQiPCiHMH1oMiEiDutopXVUfBAiSDrzdsSrasrcSud0RFWoV&#10;KoncR5QohLzDvMu8r/L4FQFClFS+IkAUVDrwtlQziA0FDH7f/L4kj14145F52QwPmUr1MzYhNpoQ&#10;G3JszGMjVDxvyDQgPOqpFcIePKutmvbvE26ykthd4uM2UXeDz+2Ve04oucnX6KojckodkKU3nZvj&#10;I574iCM+jibbICbRBtHS/3GM+DjKa94hDSCy0aAARKuAWBMb2opXQaFW6poXSIRI1Nu8P5BACZR/&#10;yO2wQQCvjQFhtvDfYQd/mQocbo8A/g0F7HFE4F4TgjkgD4lyQfABXrsOuMM/UluAY912dzUNawH/&#10;RmctNWEa/5YnTLFXPR0CCwGFYGLgIGYgISHVjEES4oLRqhza7YE8DhxghQEER38OGFWIjf6Eh6Qf&#10;8SFv92MEIYP6EyBSAZFpWCNqYeKYWpiiAKLhQ1U+GAUQRqohc2ZbYtFCSyLBipDgzx5si9AwO4QR&#10;IHK+CCdCwvaZiDjCQxYgCSU8gh2xSYfHmrX2WLFKqg/EAGGxdKkNFi+2waJFNli4kFmgZcE8ay1z&#10;9MzlfczC+Xw8H7d4oS2WEBYqi4kJZvFCiS0Wz9d3J59ri/nz9Kjdym1Vn4dMt1oslY9lxMdyByxY&#10;xixxwNyFjkSIA2bMccC0GfaYzPP15MlG9UKrXCh86HtvDJeN//TI24IQmVoljxszSsPGOGasjg/J&#10;6JF2fIwdRvI4crgdP1aqIHZEiF0VQgYPfh0f/X9niI9+xEdfwYcOEFX90LHxZqoqIAIPAqQ/j/1/&#10;t1RTqtTqWtKgToDI/fJ+gUof+Tiz9PnFgl+Pvy8yFas3f19+F4hYKIgYjegCkn9N3OKLyQFG1cMP&#10;M3bWw7R9DTEtujHGxzbHsITW+PlUe7x9ugu6nP0BnbOGo1P2VHS4sADtLi5CmwvL0PrCCrQ+vxyt&#10;s1agVdY6hgA5H4aW2ZFocTEGzXMT0SzvFJoVpGsN4gIQAyE6GhRCXoPIBYURFULDiAYTuV+mbGnv&#10;l8fLx8nHy+dqqnDzPxBysRohVf0ggpCqaAAx8NH4PLFBgDQRgMhULgJEVtfSppTxqFBFbBQRHhIC&#10;RBrhVTO8HvW96MhQe3/8LToy/ik6OqRCopbnLU1CK8KjTUki2pacQFuCo23xUbQpPoQ2RQfRpnA/&#10;swetC8N4lP4Of6JjJTrmLUTnvEnoltsP7+S+j1/zumJsQTssLWqGgMKG2JNfB4dyfXD8ggeSzrvw&#10;5GtCOvGRIfjIsMWZdGucSbPC6SqAWCmAxB22xqEDNojcr0+/2kUEEAIyCNnG47Zd9ti60w7beIKV&#10;RnBZhUqWwA3UV7nylw0B/WtWYcQAyUbZrZyRXcvXb9CW310v063M8LGR+NgcxJN3qD0Cw/n19pgQ&#10;GuWsoLHjiDvCYj2wPc4ToZIjXgg67IUtB2WPCG+s2eeD5Xt9sGB3bczc5YcJO+tgVFg9DNoh028a&#10;4PttDfB5cCO8H9QIXQMboZ1/E7RkmkgMfBAego8uhIfg4+PgBvgmpD56bauHwdvrYmx4HczYWxtL&#10;onyx7pAPgo95YU+iJw6leiDBmGZV4MKBijMuXTPh5i0T7vKCWF7uiMpKRzx55MhBFvPECc+eOuE5&#10;8+IZQ0wYefnMkQBxgGokV7FXURWN54yaYiXAkGqHho4/qtDB9z9hVMVD4GGtoeORFZ5XWOFZuRXR&#10;YYVHd61QedsKFTet8OC6Fe5dtsLtUivcLLbEtQJLXMmzROlFSxRlWyL/nBVyM62QnW6Fs/xdOS2/&#10;K8escTzGGjGR1ojaY4094bxYbyNIg+0QEGCPjf4cxG52wopNJg5snbFkowsWbXLBgk2umCv/3dvM&#10;wbDsAL/FHdMD3DHNXzZq9FS7xgs++gX6oldQbXwTXAcfb62PrtsbokUYX6NdbRU+muz7GE0iPmG+&#10;UABpGvEhMdIDzfa2Ryvio8uuxvgwjK/djnr4NbQOBm6rjVFbiY9gqYRJlYXg4deeyu9n2loXTFjp&#10;jPG84I9ZJDuMC0Jex8fQ2Y4YIvggNIZMN0JU8DiMMRAiABlpjhCjEqIjxBwgxlQsBZAJPPLCJvjo&#10;w/Qdy5ghRNJPHiPgkKMeAyBGBWQ4P/8ofq9jiagJi5wxaZkzZqzkYGa1K2avccV8/qzz1zljEfGx&#10;kPBYIjGreqzh67Yu0AEbgh2wRcfHtl2O2M3BxP4D2jK7six3YrIT0tNNyDrnjPxcF1wuIT5uEB/3&#10;OIiWXg9V9WiJJw/bEB7t8exhO4bHyrYM71MQ4fGRHNspfDx73JF/E12Z7kT523j2vCeePudgVuVd&#10;Dsh7ouJZDw5AOxMg7XDvcQvcedQAtx76cOBZjY+LxIL0ekjVQ+CRfk5ix3OfHdKY9Ezt9mkmg/cb&#10;CJGpWKoXJN8eF/nxskxvfpGjAki+eQVEVT6qAVJyhTGbgiUIkSpIqT4VSyHkDgEiCOG54OYDJ4WQ&#10;e5WCEBPKOHgue8LnTqZiESEVz3yIkNoKIQ854H5IhDzkILxS/vv/QjYhlEG6NmgXkKhNCc3D+2XK&#10;VvUO6TyaQeQxEfL4j5ZMK6Y1I1UJqU60IwYk7dVRNvuTJW8fvmyPCkZWn5KU629XvOzAdOJ9Xfl9&#10;dONju6tUMo9edVVIeSif62UbPqYlI3hqyiNh8ZI/C1PxkriQ8Od7+ILIYMpf1Cc2JPXwQMDB56H8&#10;WR0+L7V59OVzJHuleKnli2UfFal83H3E57Vcx8dtvk7XiY/LDjhPQGby9Tx9QcNHslQ+0qTyYYPY&#10;kzY4nKDh4wDxEUl87IuxwZ5obbfzMAJEqhpVmw3KtU6gQXAEbGO2yqIoVvw7scJmHjcG8frFrAu0&#10;5t+RDVZvtsHKjbY8B9pi+UZt085lm+yxnIPvFf78ewtywspgE1YHO2MFsyzAGYt5rpy32pn4cMJU&#10;nnekEX00/85lOpVUNKSaIbB4DRUSDgJVzO7rJ+nDASPTxyx9OXDsS3CoyNs89udAUqZjDRlowUGw&#10;BcaOssCk8VqlQ6ZazZ6pTbeaNcsKs2YyPKrpV/MtsWypFdau5XPgz+eJ14Dtu+wQvtceO/c7aD2j&#10;e5w4bnBCiBk+1q13wCrV8E0sEB6CDgHHfIJiHqExe6415hAas2YxM/XMsCJ6tMxSO49rmTvbmh/D&#10;jyUsFuhR4BBoEB2yG/lcPXNko0C1WaC+U/kCmW6lVT4WER6LlzsyTljELOBrMI/Xg9k8l84gBKfx&#10;/C0ImchzrlQyxowxKhfa8rmyB4fsuzFcwtvVGNEeJxgxwKEyQksVPnhbMpQZwrcHD+U1YjCvEYN4&#10;nu/L87zAg+nXi/CQvAEQY/pUVRVDqh1vooMx+jgkg/sw/D1Re4vIalmyVC/vk8fIx8jHK4DoS/Cq&#10;/MzfIzOMyN4fA9TKWEQJ8y+Bx4xtfpi+ow5m7q6HGRENMOVQY0yIa4HhiW3wY1oHdMvoiW7n+qLr&#10;+WnoQnB0zF2H9rnBaJcbgtZ5QWiVG4hWOf5oeXELWl3wZ4LR6uIOvr0PLXOj0SLvBJrnJ6NZIQFS&#10;ZAzW9WlLVb0TApCz1RBR07KICoUL8+S/EeN+DSCvIURBJwONjX4QQUjO/2hKVxDh+8/x/VX4SEWT&#10;bCLjAo8ESBMCRKUKIbxfVtsiQmTpX/m5jFW+XkcIH0NovA4QDRjGdKs3I30g0ozejGlBbLRkFDpK&#10;j6FDSRw6lRxG55IIdC7ejU7FO9CpKASdCregY+F6dCpYgU75i9A5fwq65I1A99zf8Xbux/gstwf6&#10;5nfGxIK2WFbYnPBohJ0F9RCVXxtxOV5IvOCOlGwXpGWZcPqcI86ctUcmL8BnM2xwlgDJTCNCOKhM&#10;56Ay5YQ1EuJscOwwT8wH7BAVYUeAOGDXbkfs2KNlOxPK+7bvsefbdti+mwNPnqC3h2t7fchmg9tC&#10;LbCVIAkJqYUgoiQwkDCRzQK3aNnEbNxkqbJBwcMK64mP9VtsCBA71ei6JdQRATtNCNrrisAodwRH&#10;eyIoRqY4+SDgqC+2HKmNDTG1sT66NlYeIAj2+2Hu3jqYtrsuJhLcw8PrYzDzOwehP+5oiG9CG+OT&#10;bY3xztbG6B7SGO2CiI9AgiOwsUKIkY6ESRcCpWdwQ3wVIk3L9TEgrC7G7eLf0j4/LD3gi438Hrae&#10;8MK+ZE8cTSfuZMPAHFdcLHLhwMQZV66bcOMWBxj3HPGgzBEV5Q6orLDH44f2eFJpp/Lssa2WJ7Z4&#10;TiioPJUQC0Zk2dxnBARvv5Qj84q3qysbggw7PQY4JFZ4RXC8qCQ6Hlrh6QMrPL5vSXRYouKWJcpv&#10;WOL+NUvcvWSJ2yWWuFlkgWv5FriSa0F0WKA4ywIF5yyQe0Zb5ep8miXOnbLEmSRLpBGpJ49ZIV6m&#10;6R20xsF91tgnDefbbbBVKh+BdqqsvnYjL7AbnbBUBroc8Mqgd55M+2FmrnPBzPUumLaBg/+Nbpiy&#10;2R0Tt3gofIwI8lbTpH7d6odvt9VVmwV2Cm+EFruIj71t0XQf8RHxPppEfs58jaaRX2q3eV/Tvd3R&#10;dE8rtOVj3wlriM/5sT9K0/nW2hjKzzk6RPDhpfZ4mUGAyG700wmQ6fx+ZElaWR1KGrVfAwgvPENn&#10;Ew/ExGBegCQDpQFc9WIwOkIEINrULB0gMl3rjSqI4EABpAofPOo9HOYAkSiAqNj9DSIKH3Kbx4GM&#10;sZqWbH44nAOWkfyaY2Twwp9jyhInTOfPNXOlCXNXmTB/jbweRAezbIMjVvB1WrWZ0aseG4iPTcRH&#10;APERvF37x8OuvRo+pN9DltlNTua55LQJ2VnERz7xUaqtdFUulY+yOlqvR4VUONoQG4TFo454Tlw8&#10;f9yBv+ft8PwRESJ5zPc/liNxwvc9e9KZ7+/KCEB6VCHkCY9PnnNg+6wbKp525EBdpl41UzucCz6u&#10;l7twsM/v5bITLhAM0uuRma3DQ9BxRktqBo8SeTvTVuU1hHCQKgi5oKZiOajVsvJkKpYghAAplBAd&#10;VQCR6ocOkOKr1QgxIKLFkRhxxOWbjrhyyxHXBCIcJN+474RbHDBLT8h9IuT+Y2cOqF35s7lzgO2J&#10;h0+9OeD2ZbRqiEBEKgAyQNcG61qVQECihRhREaAQH3JU07a0/pHHr3hkpOLwRIFEqiMtiQWZ9tS6&#10;Kg9fEQsSoqGCKVfH1vyaWspftDKLNITL/W0Z4oSpIFC0PTrk41rxPr1nQ+FJvnfCgnn4oi4/XkvF&#10;cx6ZBwKN535EhqQ2yvjzPyDGHvC5kJTxeSl7Kj0zsn+KKwHqrDZ1vFXpiBvljrjK8+0lHR+5fF0E&#10;H+cIyYwLsuGgho94wUcK8ZFkgyPEh+x8fpDXvAgdH3uJj90HeE2LtK6ufgg+wqSyYa32+wjcJoui&#10;EB/MFsJjc7Dgg9ewAGus3WKNVZussWKDNZautcGiVRwYr+CgmoPsuZKldjwyK2RvHQfMX+WoVp2b&#10;s4pZwYHuUg50FzhiMs8543mOEHyMGFOND6lsGPgwB8Y/pQ8HhkZ6v5HfOWCU9BGM8LEKIAMsOIC2&#10;wOgRFpgwxhJTJxEcHOzPm2PFwb01FiywJhBksK8dFy2wwnLiY80qPgf8mUOCCLYwW+zea4c9xIdM&#10;1ZQqiIwbtoU5InCrI7bwHLOOCFu1thofC4mPeQuIAh0eMwmKmYTFDMkMZpqVynR+L8btGQSI7Dwu&#10;ABFQzJ0r0cCh4EGAyG3J3Nn6buSztMimgHJUu5TPk2ZzAmSRAxHiiIWCjxUmLOL5ciGP83nunLPY&#10;RISYiBAnTOa5fuJkBwKEr81ogYNMm6peuco8cp8WW+JEm171ZmS6lfR9aNEAMmyEPV9vewwZxgwR&#10;gNgTBjzf95FpV7wmEB99fq3GR99ftAZ0mUYl6f+bVskQRBiYkKMCB39nhjBDiVVZMnc4M2KwHnl7&#10;EN9H4A4mROTxBkSkCV3hQzYhNPJjLfT+uRZBou+GToxI/jWL8Jizsy4HTPUwJ6oBZh1ujCnHmmNM&#10;civ8ntoB3c90R/dzvdEtezq6XFyLzrlb0TFvF9rn70Obgv1oXbAHLSX5BEfedmJkq54dzF60yjuA&#10;VvmxfEwCk4LmhakcpMuSvGbVAb1HwoCIVhWRXgk5mkdrWteSVx2FD1lNywwg0oehV0FeA8hrCDF6&#10;QngfIaIiACE8VPi+KoBcZAyAKIQQCIKQfN6Wyo4gxFhm+DWE8H1mAPmf2GCaMc2LtWlVLZlWxcfQ&#10;uiQW7YqPoj3B0akkEl1K9qB7cRjeLg7EO8Xr0bNoCXoWzkLPggl4p2Aoeub9ynyJD3J74tvc7uid&#10;1xnD89tjan5rLC1oho35TbA1vyF259XDgVw/xOb4IP6iJ04RH6cvuCAj2xnnsp1wPtuRgwZ7ZPPC&#10;nH3OFud5AT4nEEmzQcZJG5xKtEVynC2Ox9ghJtoeB6McEBHhiN37nRAeYUJ4JHPAhJ0HnbAr2hF7&#10;DjlgHx+375AdIg5KbLGPJ+99siLIfmvskhVCCJMdAhOZMyt7dsjeHTxZ+zObecKWFa6k6rEhwJYn&#10;cDvV7Loh2BEbtpmwLswF63e6Y71sRLffByujBBtEwME6WHygDhZE1MWcffw936OhY0x4PQzbUR/9&#10;tzdAr+0N8VNoIwWPz5nPtjXBR1ub4F2mcwhDgEgEIh2DGqsIPN4LboTPtzXATxy8DuTnG03UzIz0&#10;w4pDRE+sD8ISvBGV6oljZzyQmu3OC5ybmmZVctUZ12+acPs2BxR3HVFW5oCKMntUPLDHwwd2qFSx&#10;ZWy0lMvRWuVROY8VciQUKqzwhGgw8pSIeCbVC8ljooJ5yShkPGUeEyS8Lfe9lMfwY57xczx9QHAQ&#10;HZV3iI7blnhwwwL3rljg9iUL3CwhOAoIjjwLXLpQC8Xna6HwXC3knamFnAwLZKdb4HyqBc6mWCAz&#10;2QKnFTwsceq4JZL0HqHYg1aINqZehfPCs82W2CQe/e15geHAVv6zvt4JC9Zy4MvMWk14GHtO8PaU&#10;1Rz0r3XBpPVuGLfJDWO2eGJYoJfCR+9txMf2eviYgOy+qxHa7m2CphHtiI1uaBpFaBz8REvUF8zH&#10;vP8DwqQnAdIOLXc1RfewRviQvwNfER8/603nwwJ8FHAm+Htimr87pm0RfLhpCOL3MZnf1wRjGpYO&#10;EGlEHzqH6OCAfpDAg3gYSDwM4MDAiGBEKiHmADF6RV5rTOfHG6tjGUv0qg0KiYdqgGj4eK0KoiPE&#10;mJIl07Rex4etWsJ3KD/XiGm8IM6wx5hZ9hg/1wGTFhgbCjpi1nIOdFY6Yv5qRyxe60gYOmD5Rofq&#10;qof0egQ5EP8OHGDp+AgnPvbwb5zngcOHiY9jjsSHVvk4T3wU5BHbl1xw54Yryu9x0Hyf+ChrrPo7&#10;nqpKB9FR2Zm/s8zTTirPn/A+FYLjqaCjo8rzJ3zf0y54TmSoEBySZ8yT513x6FlnVD5th/InLVH2&#10;uDHuVtbF7QovXCvj394NZ7XSlUy5yrzAASfPcWmZGjgkp9L1yFLjp21xKoP4YFI5IBWEpJ+1rUKI&#10;NKWfV5UQB1zg4FWW5c0r5KDWrAryZgWkiABRK2FJiJA3U3KNOGEEIwoiHCSraog+JUutjvXIkQgx&#10;cXDtQoS4ccCtQeTBM2/tv/7PZHAuA3UdImpKkkxN4sBehRhhKmWqFgf72lGmbTVmeD/zmHmkEKJB&#10;REtzgqMFIxWKVhoa1LEl8SEb/fGo9ttozq/VnF9fVp+S5W+1RvDqyNvm9zVmGvKxMm1Kqhl1CAw/&#10;PYQFIz/XA/Wz+RAbEi81Da0KGjo27ilwuPDowqPsoWLCnceOVfC4VsbnlPgouS1N58QHX4cLBj74&#10;WqZm2eEk0WmOj5h4qXxY48AxnsNirbH/CK9Z+v4f4VHW2M5z27a9xAfPbyHhGj5U9UPwoQNEKh8K&#10;IMwmXs828FpmDpAla6yxcCUH18ttMHsJs4gD30V2mLXYjm/bY/ZSB8xa5oiZjIKHbEY4jwNc+fvV&#10;8SFL6b429UqvfgwwAKIQYh4dHxw4VuGjl1l+46CxNweMvRgBiDye+BhAfAwZZIERQy0xdpQlJk3U&#10;Kg1SXVhAHEiFYgl/hkWMcXvZMhu1L8gm/qzBgUTbDuJjjx32R9hjP88Zct7YLVWQXQTIDkcE8Nyy&#10;kdeHNevtsWK1rDZly89HJCzkczT/dYDMmKUjhMjQdhfXMlPC+1X1Y7YGj3kCDX1K1QKpaDALF9rx&#10;Pi1S6ZDVrAQcswQiBIkWvg5ziUF5DBGygAhZsIQIWUqEEB4LeD0QgMxd7KwAMlUAwvP8eAJk7Hh7&#10;VcWQKVPDhhAcasUqawzsX73/hrb5n0RbycpY1eq1ECiSQUNsMZggGSzTrqT6QYAMGsbrjQ6QAQN4&#10;zpe+j994PSA+FEB+1gHym7UGDzWFir8jvxMPfYgI/j4MkYZx/o4MIzgUNqRxnNgYNcQSo+W1HqZn&#10;hFVVRg+3wkhidzgzVKb29Zc9RPi7RYioKV7SV2JsUCi7o39fi7er8695++tjXmQDzI9uiHlHG2P6&#10;iWYYf7IVBqW3w2eZXYiPnxU+uuasQ+e8UHTMP4D2BUfRtjAObQqPolXRYbQsPERcRDL7FEZa5+9W&#10;aSNIyY8kUg6jNR/fsjAZLYpOorkApGpQnql6I7SYQ6QaJI2rcrE6pTlEhjlI3sCHfKwOkCb8egZC&#10;muQTGMZ0LEJC+kK0CgejwGGEjzXHh3n4MU35sU11hDSVPU4EIaq6c5o/X4aK4MOIgQzzNCtO1sGR&#10;pGFDTaeKQfviKHQsjlTVja7FO9CjOIjY2IT3ipfjg+K5+LhoEj4pGopPC3/El4WfolfhBxhQ0BMj&#10;CrticmEHzClsg8WFLbGmoCnB0RghuQ0RnlMP+y7URdSF2jic7YNj2V5IPO+BU+cJj2xXnCE+si46&#10;40KOCTk5TsjNdUJejiPjgFxeqHPO2+MCMZLFi3Rmqh3SkuyRHO+A+FgHxHLAceiQCZHRzgSGC+OK&#10;vUdcsT/WFRHHXXAg3kWt7BGTZMJRJi7JCceYuERHHD3hgCNx9oiOsUOUoGS//FfEBuFSLdlpg1BZ&#10;IUn252D8t3PQupXo4MlpLbMmyAkrgk1YFuKCpVvdsCDUA3O3e2NOmCxx64fJO+tgQnhdjA0jDnYQ&#10;HKH1MGSbNBjXQ++Q+vgtpAF+CGmI77Y2xDdbG+HLrVrlw8CHpLskRKuESN7m4z7ZJlUSooWD3oG7&#10;62E8YTOHyFkdUxsBx32x86Q3Dqd7IT7LA6dz3XFBVrO67IIrHPzcvG3C3btOKFMVDx0eZXaouC+x&#10;Rfl9Gzy4Z8NBmjXK7lrjwR0rlN+1Ukfjdvl9K1Tcs+Qgjmgoq84jQuJxuSWeME8fWuJZVQgNHRvP&#10;5H3yOPkYfo4KoqP8pgXuX7PAXaLjVqkFbhTVwtW8WriUI+CoiYJzNZGXURMX02siO7UmslJq4mxy&#10;TZxJqonTibWQHl+L6LBA6gltg8HkOG21q/gYS8RGS4+QFaKk+rGTF2y+nlu3SvXDXlU/Vm2UAS5P&#10;4rKnxBrBhwkzVpkwfQVP4ozsQSFTniYQIePXumL0encM3+yJgQHe+D3El3Csgy/D6qPn7kZot68p&#10;mkc2R7ODndE8ugeaHf5QS/SnCiHNogiPiO5otq8VWu5pgi7hjRU+pGFdGtelh2TAFm8M5ecfuckD&#10;4ze6Y/wGNwUf6f+YzK8/id/HJPl+zACiVT8IBuJDpk5J47jCxxSzKIRoVZDBvDAZCJHpWgZAjBWz&#10;ZK8QWRrX2DTQ2KjQWIpXMFGFEB0iBjrM4SEx4DF4sq2CxzB+nhEzOFiZaY+xc+wxYZ49JhMfU3lB&#10;nbHEAbOXOxAfDsSHAxZV7evhgNWb+DfH18uoevjr+AjZoeFD9vjYH+mA6EOOiItzRGKiE06ncaCf&#10;ZUJBLvFRSnzcJD7uEh8P/NRqVk/KBR/tCI+OGjyedMNLPS+edtXyTKDRtRobz4iNZz20PH9br3z0&#10;qMLH42edFD4qnrTAg0eNcK/SD3cqPHD9nguKrzsjt9QJ5/MccSbbQVU9UjnYFGykpHHgycgxhYNP&#10;yan06uMpYiRVMKJXQs4QIWd1hGhL81YjRE3Hkj4QqYLofSCFlzjglVx2IEb+X6LjRFVIpEdEVsnS&#10;G9TVCln6PiH3H/M88tiZCJFqiAERGZj76IN1qQ4QIs/q64P7BoRHQz2NIBsXqqOasiW9Izy+5JGp&#10;VBghThRItGlcMi3q4UsCRD9W8FjO4wOiQ3YZL1fL3TYjGGTVqcY8NlIpf0ZcPOPXV+H38kybLvXA&#10;qGTw+1R9GlXA8FbAKHtGXDzzwP2nRgQabjo0XHVkOCtkaHFS2LhLoN3m83ObWLv5kM9ZOZ+7B3wO&#10;+fzJalfFfD4L+Nzm8rXIJj7OFtgjg69hGl9PwUciX/PjKbZV+Dh83BoH46wRddQaETE8jx2yxp5o&#10;a23/D6l+7CdA9mjTr96sfgRsra6AGBDZHMKBeLA2BWu9TMEiRFZu5CB9HQfsqznQXsnB8XIOdFdw&#10;ULyCf4srHTFP9tvhuXEezz0zee6ZvojnxnlOmDiTA9zJ9hjJ84BMvRoyQhrPNYCoCohCSDVEJNUV&#10;ESPVCPndHCASvQKipl5JMzoHpkM4IB0uTcSjrDB+rBWmTJbBvzbAn79QqhQSOyxeIv0StsSHNInb&#10;YAN/vsAtWu/f3t22iIy0w4Foexw45MCxgwP28vwRpiog2vllgwBkgx1WrLHFkhX8nEv5+RdpAJk7&#10;j0gTgDCzZPoVM5sYqY5MneJjJUSF6uEw7+NYbF8V2URQIhCRaVaCjLlEyhx+3GxiRDKTkSZzQcjs&#10;ufZ8nz0f44A5C/jaMHN4HVDTr/iaTJ3jqPAxYYoDxk2wV/0csmrV0KECCQ0e/YkN2SywH/FRtR8H&#10;0///Ch8rGSCbDhIkAwbZYuBgnvOH8DzP48CBPOcTH/362KFvL1v0+cUGv/8sscbvv2hTr6T6oaoe&#10;jIGPIf2IB8JhOH9HRhIdo8zQMYav87gRlpgw0hITRzN8vSeN1zJ5HI98e8IYYkRW9OLv3ojh+ipq&#10;/J2TDQ2laV0qItLsrjYrJER++b46/1p8uBEWEh7zjjfBvITmmJbSCkNPt8N3ZzvjnbOfoXv2aHS9&#10;uAadc3do+CiMRduiBLQmJFoVpajBc4vieMIilolRGGlVGKXSujCaiVH4aFV0DC35cQIQ+U+/AZBq&#10;fFQj5E2IaPe9DpE3qyNG9UOmcWkAITzUFC/CQ0eI6gcpJCDUtKlTqnqhAKEgwQgq/hbBBkN4VMW4&#10;L5fvl94Wfh6VwnRV4WnOr9OiKFVLcQqRoVU2DGzI89WqKI7PIZ/L4mi0L4okOHahS9F2dC8OUJWN&#10;94qX4MPiOfikeAI+Lx6Or4t/xs/FX2NwyecYV/oRZpe+h6WlPbC2tDM2lbbD1tIW2FHaGOHFDbG3&#10;sB725xEbOX44eNEXh897I/acF46d88CJs25IynTFqUwXpJ11RsY5E85ykJCd7aTgkccU5JtQWGBC&#10;UYETj0wuIXLREbnneZE9yxP2aUecTnFEChGReMyE43HOOEJsRMe5IeqYO6JOeOBAkgeiUzxxJNVD&#10;TT06nuGO+Extidnks644ya+ffMaZJ3sT4k86ITbeEYfjHBB1xB6Rh+zVhmU75YQU4cATPE9K+xwR&#10;vNsJ/jtN2BBmwuptzgoeC4JcMcffHVP9PTHR3wtj/X0wyr82hgb4YYDsPO5fF70kW+rhZ+aHzVq+&#10;21wfX/pz8ClN40ENVb/Hl8GN8SkRIjEAInmfKBGYfBnaCD+ENUSvnQ0wdE99TIqsi/mH6mBtrB+C&#10;En2xL9UHR856IfmiJ84WuiPvshtKr7nixm3Z8MyEsjInlHMA8ZAXw4dS7dDh8YDweHDXBmV3rHHv&#10;tjXu37LCvZvMDTla8sjweF9P2S0tD24TD3csUHFXy8N7WirvSwgMPVLdkDy8q4PjlgXKrhMcVwkO&#10;qXIUExyFBAfRUXKhJgqJjtzMmrhAcJxPrYGzJ2sgI7EGoVEDqcdr4FRcDZyMq4mTsTWRfLQmkmJr&#10;Iekoc8QCiUxCjAVOHLbEsWhLHDmgrXqlej8Iyh2yUhkBsiXAHus2O2DFBkc1xWfeGp7ACY8ZBMf0&#10;FTyJM5OYibzYjuN9Y1Y5q1WohhEggzd5om+AD37YWhtfb6+LD/h6dNnXGK0im6H5wdZofrgrmse8&#10;x3ykHaPfI0oIksjOaLa/maqSSLXk3bAG+IIgFXz0CvBVmw0O2uCJoevcMWKtG8asdsX4VRJBh5bx&#10;Ch/OxIf0gJhUE7qaekU4yJQp1TDOCDpkBar+ZhmoQ0QtlasqIVqMaVdS/RB8SEboAJFNArUqiJ2q&#10;Xqg9PAiKAYzgQi3Da0RwwvervT6IDamayFSrYdNkupUGj9Gz7TCOF9LxvIBOWmCv4DFd/XdVg8c8&#10;2c1cNhVcq+3rIcvrGvhYH+CAzUHalKsgWYOf+NixywG7iY+IqNfxkZ7qhKyzb+Djnjt/72vjUUUD&#10;4qO5qnwofDzqosOjB14SFtV5Gy8JDMmLFz3x4vm7zHvVefEunvP+Zy8EIQQIsVL5tD3xIZUPAx/u&#10;uHpXVpUzIbeE3xPPZYKPNMFHhj1S0u2QnMqcktiqnOTgs+q2HFMJEeaUYEQgcsZW9YZkqMZ0fXle&#10;AyH6dCxVDVEQ4VGtjsXbpYwc3wwfUxX9voJL9sSKPSFiT4jYqz4RaVS/ftdss8KqaogGEaMiUsbB&#10;uvQ9SOP1g6cysJcBvrZjegUBUEEIVDKye7oBksoXWqR/5JHcftmwCiIGQh6qNCM8JM1RodBRDY/y&#10;500JiiY6OogPfo0H/Hqy/K1ahUoqMwpF5tOmqrFx/6kn7ilouDGujFbJ0OKMu09MahqVRKAhyLjF&#10;50Bys8IRNyo0bFzXc43P09X7GjwuER4lfP4Kb/L55fOZe8UeF/g8n1MrXknTOX8XCMtEvr4n+Pof&#10;S7bBETN8RB6xxv7DDPGxV8fHTkamX4USIKFmFZAAAiRwu1b9EIBUIYRvK5QITvj+AEmoDbZss8Gm&#10;EBtsDLTFugA7rPG3w+ot9owjVvo7YWWAM1YGumCZ7Pux2Q3z17lhFs9F0xc5Y+IcJ4zn+WQUzwUy&#10;/UoqIEOGaatfDZQqyN8g8gZG+ldDRCGEMaZcvVb14OOkgV32B5ElfWVX9dGykZ5soDfJBpOn22Da&#10;TFvMlGoBzy8yeJ+nBvzSLG6L1atssWk9z/1BNtgVRnxE2OFwtB2OHrXHkSOyOSnPIQe1Koj8QyOI&#10;55iNvEas2UiArLXDUqJsMSGzYImOkAVEiA6ROYSPitxmpMdjnkyrYhZKYzlBJBhaIqtcEXayc7mR&#10;Zcu0LFmiLakrcJpvQISZzc8xiz+LAgjPnTOZGbN4nMnjTHse7TGdkcbzqTxXq74PnuvH83w8Zpz0&#10;b2hTp4YMseHzR0AQHv1kk7/eHJhLemnpK0dZ2vYfYuzVofbrMD6OIOlLjPTta8PXx4avky1fL4bw&#10;6P2bDXoRHr/9YM1YcdBvhV4/WaH3T3x9ZYWqX7X+DplqNZhIUPiQaofgQ9Ah1Q6iY7zAQ9AxxhKT&#10;iI3JE6wwdZIVpkmmWmuZYo2paid3G0yaWL3k8KhR/F0czt9F+bkJJoGTfN+y+lYvQuTXHyzxM/Ov&#10;+SeaYW5ic8xPbokZaa0xNqMdep3rjJ7neuLt84PR7eJCdMkNMcNHMlpzUN2KgGjJtCiWQbZE+29+&#10;c8FIsYDDPCd4n7xPm2b0Jj4amcHjnwCiRZuapU3PMkNH6Tk0N8LHaX0ksryt4EMHiDlCpPoi/Rp6&#10;pDG+KvkZevgYSR4fQ2CoCDZkR3ezNM/jz8w0KziJ5pLCJDXNrBWPKgRXm8JjaENotCHO2hYdRrui&#10;A+hQtBcdi3YSHIEEx3qCYwXeL56Nj4vH4Yvivvim+Bv0L/kKY0u/wKxLn2HJlY+w9ur7CLjaE6HX&#10;umPX9U44cK0doq+3QOz1xjh+vS5OXPFDQokvEgp9kJDvhcQcTyRleyDxvAYOGewnZZiQctqJF1FH&#10;pKU7IiPDAWfOOHCg4IDsLF40iYz8HEcFjqJ8JxQXMgSI3C646ITcC04EiBPOnTYh45QJqcnOSI53&#10;RXy8O+LiiY1EL8Qk++AwB+Ixp30Rd9YHx7K8kUAAJWZ74iS/n5Pn3ZGSpSEk+YwLktKdEc/PFZvs&#10;hMPxTjh4zAmRsSbsP2rC7hhn7IxxwfbDLth60BWBB1yxab8b1u52w7Id7pgfIk3JHpiw2RPDN3hh&#10;8Dpv9Fvrg1/X+OLntbXx3Vo/fL/GD1+uqaPyxZq6WtbVxefr6+OLjfXx+aaG+My/IT4JbIRPdIAI&#10;Nj7c1gSfbG+Mj3c0xtdhjfHzzkbos6cBhkXWx5Toulh0pA7Wn/BD6MnaiMjwQRx/xtR8T2SVeqDw&#10;Ggc9t13VJmdlsoxuuQmVvEBW8gJZWW6PSuKj4oEdB2Svw+MuwXHnusQSt68xV5krFrhDKAgW7goa&#10;rlngHo/3ZJqUfrwvuUlUvBGZSiVH9X6pcDC3LxMcpRa4TnBcySc4cmopcOSdJThOExxpNZCZXAOn&#10;E99C2om3kBL3FpJi3kLC4bcQf+gtnDj4Fo4fYA7WwPFoSU0cPySphRMSwUeMJd+2RNwh6f0gQKT5&#10;nBfovbtsEEaABBMgm+XiQoAsJ0BkIzuZ2zx7pRNmEB1TBB/LnTjQd8I43h6jAOJCFLhi8AZ39Nvi&#10;id+CfPDdNj98HFYPb+9uiLYRTdDsAPER3YUAeRstYt5RkdtyX7MD7dEsohk66vj4ZEc1Pnr7+6LP&#10;Jm8MXC87nbtj2Co3DF/hglHLmWXOGLdUQgjpGbOYWeCk9s6Q6oX0bgzWp1xJr4YGDztt9SmmLy9G&#10;xu0BsiQu3y/7c0hkk8BhjOBF+j4kRvVjGD+f4EN2K1c7l8s0LAMhOjDUcrp8jHy8QsxsDkaYkXKc&#10;44Axc+wxmhk3lxdFomPCfF4kF/GCudgBMwUeZhUPAx5LZMrVBtlU0EG9Ruv8ZTCg4SNQ7/cI1ZfZ&#10;lU1HI6XhXHY3l2lXgo90DR/5xMcl4uPWdcGHm9o88NED4qOimYaPx1L56IqXj4mNJ+/g1dOeePWM&#10;ISqqQnS8IjRevXif+YD5EC9fSj7AC+b5y/fw9MU7ePK8Gx4/64iHT1uh/HFj3K+sg3vEx7W7zhzE&#10;m5BTxPMWgXCG57nUTA42T2vwSEqxQwIHnAnJWhKTGDlKTtqoJKXYECNMqg1O6ghJO6M3phMhZ4mQ&#10;LJmOJQiRlbGkMV3tlM4U2SuIyI7pucUc+JpF3lcVeSw/5iKPuUwe78vnY/JL7VHEwbIg5PJN5ra9&#10;2i/khuwXwkH2HZ5XBCLyX3+pAEivg0xBktWeZM8Q1YBNiJQTIuVPCYCnUhF5HSKykaHCiGpgF4ho&#10;Rw0iGkIqVLQ+ErWxn3lU1aOpqnqUP5NU40OrwEhTuB+jVTmMXo37+hQqrbrhhrtEx90qbBAZzF1C&#10;445e0VDQeMifnedRBYwHGjAkspGgQMM8l/k8CTxKbzugSPBxg8+njo+LBJ6seCVN59rUK3tej/i7&#10;wNf32ElbHE0QfNjgYKyGjwjiYx/hseegNXZHER9MWIQW2f9DKiBbd9ogiACR1a0CQhlzgOjwkOqI&#10;VEmkV2QbwRK624ax5W0OznfJXln2PDogeLf8w82EwD0uCNznhs17PbBhtydWh3lheYgnFm70wCxZ&#10;LnuhMybMdFRVkFHjONjlwE+qIIKQQcOsFEQGSTM6ITJAICKpgohEQ4ikb19GR4gRqY7I+2RZXukr&#10;kWV8ZQlftWu6vqeIbG44RgaeHICOI0YmyS7gUwmSGTaqEiHTslYuJ7LW82cltPbu0jYtjiU+jh+3&#10;R9xxB8TEOiLqsCP2yabFPK/IOWZTkD3WSg/IeqJhFQGxgqAhZqTCsoCwmE/gSAQbRoz7FhA+gp8l&#10;spyuLJ1LfMjeHdJLsnKlbCIofSX2WLGCAOH9akNBPs7Y10MQYgBEQDVD4EF0TJuhbzQ41RZTJtli&#10;smwUKHt2jJflcrWNArWlcrUBuPR1DB6sVz2kIkB8VCGC6PhdouNCLY0r+ZmD9F+Yny1VfjNLL+JB&#10;8hsf34sf24uP/+03QuMXa/z6szV++YkhOn7+1go/MT9/Z4lfvtUG/L0Y2a+jLxEyoJcOECK0CiB8&#10;fUfz92UMX+NxROb40Vp1Q/AxZaKGj+mTrTCD8FDT22SqG1/jmTO111oyZZq8/toSxGOJ4pF8PoYR&#10;YbJPiVRtBEy/97JW3/evhNG/pp1sjcmpbTDxdFuMONsBv2d1wUdZPfFO9gD0uDiT+AhAp/z9aF9w&#10;TMeHwOOM2vTP2EhP29OCA/SSVB4levM0UWLEgIe238XfKx4qpWde27TPiDk8jEqHho5stCjNQkt+&#10;nES7T9vgz9hjw7wSor6+xGgW16dKNS/MVFULI1LJ0CIrd6VpuJDk82dRiUdLlTi0zj+CNvkxKm0L&#10;DvF5IjAKotChMAIdC/egc+FOZjuxEYRuhRvQo2gFehbNxftFE/Fx0WB8UfQDfin5AiMIjVmXP8YK&#10;YmMzsbH9+rvYd+NtHLjZDbE3uyD+Vkck3WqL1NutcPp2M5y53QDnbtfB+dveOH/NC+cue+BcsTsy&#10;C11xJs8FZy464/R5Z6RzIJCWyUGBQgcvvmn2SOeFNz2NF1Aez/BCfC7DDtmZdmqKVS4vpvkXHFDA&#10;i3UBIVJIkBTIVKxsAuScEx9nwlmiISPVhQBxw8kkd164PXGM8IhLqY2j6X44kumHo1l+OH6hNuIv&#10;EkUXvZF0wRPJxEfyOVdCSINHQqoJx1MEHyY1PSs60RlRCdra57tOuGHHcXdsO+aBkDgPBBzxxIZD&#10;nlgV6YWle70wjyfiKSFeGLPFS+1S3XeNN35e5Y0fV/jg6+XMMl98tqy2yifL/FQ+XcEB64o6+HBV&#10;XXy4ph4+WVcfH25sgI+3NMRHAdUAkT6QLwiP78Ib45fdjdBvf0OMjmqAqTH1sfhYXWxMrIPtabUR&#10;ddYXx3O9kV7shQtXPFF8y50DA15IyzngeuiCykpnPHpkwmNeQB9Vas3lWtWjGh53b1njDuFxW0J0&#10;3CI6bl7hUUIsCBhuST+GRN6WaVLq/lq8rUduM7eMXNJys6QWbhTXwnWZUlVQC5elwkFwFF2ohfxz&#10;tXDxjICjJjJTBBw1kEpwnIx9C4kExwli49iBfyM28t84uv/fiNn3bxze+28c2vsWDu97CzE8xuyv&#10;gSMRNRF7oCbiDtYiOqTyoVU/jsdY4RgBcpQXbbVMs+wTs9cW4eG2CNlmhy28uEgFZBkHugvXCkAc&#10;eUF1wnQiZJpUPpgJzLgVJoxe7YwRqvrhhgGbPfB7AF/nkNr4YntdvLOrATrva4SWkU3R7GB7HSBd&#10;NXgc4vFgB7SIbIH2+5qhx+7GeC+8Ib7cXg/fb62LX2RX+y2+6LvJCwPXGfhwVfgYSXiMWizh11+o&#10;ZZSgQ025ctKW2pWqxwwHhQjBhMDCfNlbaQCX1aiMyKpU8j6tUiFN5QzBMkQgwqjdzPWYT70yIhUQ&#10;DR1S2dBWsRJwjOT3IiCSjQQn8vudtITHpUQcM2WpIyYTGlOWOGAqj9OW2St0zF6hVTsEHgvXSBXK&#10;QfV6GJsKStVD9vYQfGwK1KZEBBlTrjhA2rlHGywciNb2+JDdzaXn47T0fJzT8VHsgps3XPFA8FHm&#10;g0fl9fD4oeCjtT7tSqoeb+PVE0Lj6Xv44xnz/H0eGWJDy4f4g+D44+VHvP0xjx/jleTVRzpE3iVA&#10;pPFc6/uoeNIUDx7V4aBcpl05o4T4yC1yxDlZ5YqDTKl6yFQrgUciB5rxBMeJRCM2OM6BZzxzQk88&#10;7zuRZIMERjAiCEmRKVkyHUtHyJnzsjKW2UaFuYQIB7baEr0aKsyxIW/L+yQX+Th5rIKLnosFdgSJ&#10;HSFih/wSOxRcsiNC7FAslZDrRMgtIuSOvdo5/WaZBpFbhMgdDtLvccCuTUeS1bJkahYH90+8eJRB&#10;v0DETyGk4mk9PCREHhIJWiVE6xXREFIdtaytCgHyognBISE2VMzxwfufSRoTGDLlSseHQo98TQGQ&#10;VGR8iA5pEhd8aNOq7j5xIzZcGBNuE1G3dHDc5DnzBsFxneC4ZoCDP+8VYuMSf/ZSAkOmVEmkp+Nv&#10;ITqKbzI3CBA+b1X4uMznmyBU1Q8+3+l83U7x2pfE62A8r4nHiM8YvvbRx2y0aVcKH7J5IBNlhfBI&#10;bUdzte+Hjg81/UpvQJcKyBYCRPV/MFt0hEj1Q1bHkipJKB8fttca4Twvyipauw/YYne0HWOPPYcc&#10;seeIE/YedcbuOFfGA+GxXgg94o3Agz5qQ9ZV27yweJMH5qx0wdQF/JvneWgszw9qwCdTsYiEIcM1&#10;hAyUaogOkQH/AJF+byJEh4gcpTIilRJZolct28vPI7hR+4bokbeNyB4jspu6bLI3bqw1B+lWmDPT&#10;GssWWWHjGj5PQbwOEFuHD/J5jrNHfLwDEhIciBBZNc8R+w/KSliO2MrzzJZgB2zYrAFE9YEQCouk&#10;EZ2oWECEzCcwZMrXmxF8yPsFKjIFTPCxhMAQaCwjZGQpX9lQUDAiEXxIdUSqJFIBmcePl+pNFT5k&#10;d3PCYzLRMVnf22P8eNmvQ9vbQ7BhLK0rq1sNJThkqpX8538gB/cCj76Eh4qBDz19ZYqS3BaEcFAu&#10;UfiQ6UrEwq88/mKWX4mQXwgIyc+EiuSnnxgO5n8kPH78jvnaEj/o+fErS/z0tQUhYoFfGfm80psh&#10;PRpGs7ksjSvN5NJcLpsFjmZk6tVYmWInCNGnXU0VhBAgUvmYMU36bGyqADJjlg2mz+TzxOdq6gw7&#10;/j7aQfak0aYH8lo1mteuYbwGDrJVFZvevW2IEGv8a2xqe4w63QH9Mzvh23Pd8d65j3V8zEO33PXE&#10;x26t50OmXb2Gj2oMVGPhjIqGEQ7430j13hdm6ODHv75b+JtTqv4eteeHwkc24XGuCiAtDIAw1Rv9&#10;VU/HMpbFNRrEm6tIFScNLQgRScuiVJVWhVLJSEHrwiS0KTzBxBIYR9A+Pxod8omL/D18bsLQOX8r&#10;uuYTF/mb0SN/Dd7OX413CpagZ8E8vFcwA+8XTMKHBaPxcWE/fFb4Hb4r+gwDSj7BhNIPMf/y+1hz&#10;9V2EXOuJPTd6IJrYOH6rC07e6YjTdzog8247ZN1rjZx7LZB/vykK7zdC0f36KLlfh/FhPFByxx1F&#10;N9x4cnVB7iVn5BSbcCGfg4BcJ5y/yAvveQecleV0eeHNIDZOp9kSILY4fcqGiLDBmTRZ4cqGCLHF&#10;eSabF9SLTA5PyDn82BypjGQ5EieCDyec4wDjDPGRnuKKUyfdcfKkJ+J1fBxJq4MjGXURe64u4rLr&#10;ECB+iL/gi0TpNznnjsQzrohPc8bxU044zsFKbBKT6KTjwwUHklyxl6DZmeiJbQneCErwweZ4H6w7&#10;5osVR2tj6SFfzIvyVZv5Tdruq/ZpGLDZB73W+eCnVT74ZoU3Pl/qg0+WMIt9q/LR4toqHy+tjfeW&#10;1cH7OkLeX1MfH6xvgI82aQBR07BCG+GnsEboTXgM3d8I4w42xMyjDbDsRH0EpNRF+Bk/HMqujYQC&#10;H5y55I2cG564dNcDNx64436FGyoecrD1yBWPHzvjCfHx5LGDWtGqspzwKCM87v0zPAx8qFQBhLmk&#10;I4S5USpN4USFnuvExbXimrhWVBNXJYU1caWgJi7n10RpTk01naoouyaxoU+pOl0TWQocNZGeWBOn&#10;Tsj0qRqIj6lBPLyF2CiiIoLAIDSid/8bB3f9G1E7/43IcCaMt+W48y3e9xYO7n4L0Xtr8PE1cTSS&#10;CDEAEmOJ+KNWSGDij1jj+GEbHD1kg0NRtojYzwvsLnuE7rBXTYbrA7QlXRdtcMQ8IsQAyFRmCjNh&#10;lQlj1hABa12ITDcMIj76BHjh5xBffL3dDx+E10ePPQ3RYX8T1fuhpl9FEyGHOqLFwTZofqA52kc2&#10;Q9d9TfD+Tq3qIatlGVOuft/sjf7E66B1HmaVD1figwBZqgFk5CKBhwkj1H4fAg8e5+j9G/8DH2rl&#10;qf+BD4mxWWAVQvRI9WRIVTRsSKXDPBpGtIqHqnbwexrL71F2L58s+3isdqneQHCtM48mzFnrhNmy&#10;eg6hMY/Qm8+joGMR0bFY0MEIBFcyq9SO5n+fchUSqu3tE75bFpqQKVeOiD7sqPb4OJGg7W6ekcHz&#10;znkNH6Ul1fioKDfw0fQNfEjVQ+Ah6PgQfz6XfIQ/XzDPP8afhMafLz/Bn68kn6r8oefVq49VFeT5&#10;y5769Kv2qHzSAhWPZKdzL9y8J4s9mOHjLPEhVY9T1fA4nsDE2yDuhJ7jEmvetkasfoyL5+9wgjVx&#10;Yq0QItUQmZZlIERNxTrHCEIuaHuEZOXYaUv0CiiIDEGIkTfhIY8RsCi0qCM/No/n4Hw7Pk5DSF6x&#10;hpBCIqTkmh1Kb2gIuUKEVFVDODiXaVnVTepOjDPKHrsSIu4EiKeOkNrEhx8jCNGqIBUEg0zD0prV&#10;tbwJkfIXsuRtI6axmmol8Ch73pz40AHyTNKE+JDpV9qu46raogCi4UNbEldfoYowuicbAhJJd544&#10;Ex6CD0fcIDyuER1XiY6r0rdBcEh1QyLouKSjo0RHh1Q2ioiMv0WhQxrNGcKj4KqGj9xLfM5LHHC+&#10;iNdFaTzncy7Tr07y90MAcoIAiROAxNsiOo4A4TlMKh97iY9dAo8IK4TtIz72WiF0D7PbCiG7GGk+&#10;1/Eh1Q+Bx2YdH0bkPrU3SJiVqoBsJ1zC9ks1RfYSscW+w3bYL1OQpRpw3ISDCS44mOyG6BQPRKZ4&#10;YX+iD3Yd90VIDK+L+72xZrsnlvi7Yd4qZ0xf6KQa0gUhIzg4Hs6BsSBkEEEwWKohQzkYJh4GCEIk&#10;Zgjpb4QDUekN+SeEGEAx0NKfA1YVDrD76TEeM5AZMshSNamPG22JGZMtsXiuJdat4s8dyOdzlw1i&#10;ovm3F2dHfBAhiWYAOeCozjHBBIice2QVrNXr7LUKiFQpCAVpRhdczJdKiGDjTYjo95kjRIUfKxgx&#10;IpsKSjR4aB9TBY+5tpgxRxtQT5lmq/6rP2GibBBog9EE3ki9wjFsCOE1SAPHYD4Hg/rx+WFUtYO4&#10;UBv2cbD/WggRNQ1L+kCkp0M/9u1ljd9/s0ZvAkThQ5+mpPI9EcH7JD+9kR+Jih+/t8T33zLfMETH&#10;919aaPnKAj/w+OM3/PhvpQncQjWFGwiRqVhVK17xdVOrXalqiKXaKHC0DpFxBkQmMETl5Mna1Kup&#10;U21Upk3jkSCRXeCnEGuTpgtA7DCO16xRvPaNGMNr2gheB4fwGtjfFr372KJXLxv867f0zvj2dFd8&#10;eOYdvHPuB7x9fix6XFiCrrn+qvLRgYPuqsoHB/MtBAAlF9Wyt+YN4I359uvVCw0jRsynUxmVjtfQ&#10;wdsynUpbeveN6PCoAoiEj5UIOowY+DAqINUAkb6Qagg1Y1oUn1YAEXy0KtLSmmlTdFL9vO0IrvZF&#10;x9CpMAZdCg+gW+Ee9CjchrcL/AmMNXgvfyHez5+OD/LH4OP8wfgsrxc+z/8aP+R/jl4Fn6F/4acY&#10;XvQRJhV/gBkl72FhaU+suPw2/K90R+i1rth7vQtibnbC8dsdcYrYOHOvHbLvt0V+WWsUPWiJ0gct&#10;cKW8Ka6VN8a1iga4UVGPqYObFb64Ve6Nm+UeuPXAVTVXXr3jjCs3edG/ZkLxFROKSk0oKHbixcsR&#10;ObnEwwWecM/bEyJ2yORFM4MXz9PEhwDEiEAkkxAxMHKWF+ss5jzhkpXhgKx0R5xNE3w4Ex8uSOGJ&#10;MTnRA4mJXjie5IOjJwmQU3UQc5oIyaxDhPgh7rwvjp/zRnymB06cdiU8nHGC8JDm87gEBxyJd0QM&#10;By8xSc480bpi/0kPhJ30RnCyLzYk+WFFfF0sOl4Xc2LrYsbhuphyoA7G7a2D4eF+aqO4vv6++HWD&#10;D35Y44OvVvhU42ORD97X8zHz4SJffKBD5N2lfhpCVtbFu2vq4eP19fHx5gb4Ikjb++O38IYYuLch&#10;JkY1xBzCY3lCfQSm1sOes3URk+OH5OLaOHfVB/m3vXDlvidfA0/cq/BEeaUHKh+5Ex4uGjweOTH2&#10;eFRhh4dm8JCpVgoe+jQrAYcCCMFx+6oV7srmfmaR++R9qjm8xEJVM64USGriUh6RQWgUX6yJQmIj&#10;X3o3iA2pbGQTG+dSNWycTqqJ1PiaOHmsJmFQE8djBAw1cSSqBqL31cDBPW8pWOwPZ3b8G/u2/xt7&#10;Q6uzZxvv43E/748I42P5uIO7a+DQvpqI0fFxTPBxRNucUla/SoqzZmyQEGfL+21x5JAdDh6wx759&#10;Wt9ASKgjNgY7YvUWbVftBes4SF7jhBkcKE8lPCavNmE88TF6nQuGb3TDsE0e6Ed8/BLsi29D/fBp&#10;GF+/XQ3RfV8jtItoimYHpP9DR4gOj24RhMcewmNnA3y1vR5+CPlneAxdpeFjxCpXjCJARnEgP5oI&#10;GS1VkCX8HhbxuFAQYsJwmXY1xwnDZmuN5NLLIT0d0t8hqFAAkeqHHvU27zemXsnjJMZO5QIPdb+K&#10;VEa0qL06zPLalKvp9mq61UhCSCofEwklwceM1YTHOlfM3eiKecx8tZeKMxZtNGEhI5sILiH2ZEld&#10;mfqmIqtbCTr0qodUpdb526tmc/kPpGo0D5Oqh7a/xz7ZXDDaCYeP8u/4uBOSkmR3cxMyM03IPq+t&#10;dnVJx0fZfeKjzAeVPHc9rmyi8CHL7L543F3HB+HxlOh4Smg8JzKef4q/XjAvP2M+1/IH8+oL/PnH&#10;l8wX+INv//HHp3hJgLx4+b6qfqjG8yetVdP5/Ye+uCM7nEvDeZETMeCA09LvwXOZqnpwcCnwOEZ4&#10;HCM6YomO2GNE8jFrHOHvbCxzVE8s75MIRAQhUg1JSNanZElfCM+jVf0g+spYslu6ACRLQUIDhmBD&#10;oUOPQojcpyNE4KHhQ7/9TwApIUAu65WQ6///IER2UJfGbQ9tShYRUv5EAFJHVUEqnhIYCiGNdIhI&#10;JURSn8jQGte1NCQ0JNJY3oT4kH4PLWXExwOFD636oaZe8XOb40NbGtdbVWPu83uRqsdd4ugOkXSL&#10;3+dNfr/XKxx5zXsdHKrKwZTccVQpvu2IIqb4liMKbzI3mOvVEXQoeFzTGs0FHvmER97lanxkEx9Z&#10;BQ7IzOPvRg5/N1T/hz0ST9srgMQm2+EwAXJQ9vuIsdGazqXng/hQlQ/iQ3Yz30Z8yM7mIeFEBSOb&#10;C/pv16ofgo9NRIfRcL5FEqI1ogeEaggJ4cdK5USqKLKPyM4oW+zmeXJPjD32EyGRRMiBRCLkpIaQ&#10;g6e8EJnsgz3xPthxlNfJKC9sCvfA8iBXLFjrjJlLnDBpjgPGceA3aoKBEBsMlsZ0ImTg/4BIf4kC&#10;CAfLHIRWIUQA8g/pQ5BIfudtFQ5kezG9JbK8am8L9O8jm85ZYPQwC0wZZ4H5syyxZrklgv2tsJtY&#10;iz7Av7ujdmoK1jF9CtYBqfxEOqoKq5x3NgQQHxuID9UDouODYFggq2GZ4UNVLBgDIG++bY4SgYaB&#10;DfVYmbJFcMyV1a+IjplEx0yiQ/6bL4NpqXpMnGSL8Xw+zXsb1Epjqsrxz+CQxmu1HK00YHOwb2zu&#10;14cDfgFIfz5W4CFTs6oA0seGH/MPABF86PnpJwnhIehgfuL7f2C+NwDytQW+IzpUCA8V3pb7fzQq&#10;Ifw8vfh5ZJlc+R778zXTdi1/HSPGZoEjiJGRxOSo4VYYPcIKYwiSsQSJVLjGMxPGWWPieGaiDZFm&#10;o47jiLWxjOzKb0zDGjRcmuZt+TsmALHBrwKQ7unvo3vGD+h+dgC6nZ+BrhdWqp4PDR/V065aGfhQ&#10;KND23pDlbw2EaAAx8r8gYn4/I49j3oSHUeEw8jpAtD4PNf3LAMcbMfBhAMRAhwaPVLQsPoVWKvKz&#10;JaEN07Y4keBIRIei4+hEeHQtOoTuRZHoWRSO94sC8FHRanxaOBtfFI7CV4W98F3BVxhY+BnGF32M&#10;WUTGYiJjNZGx6dLb2HqJyLjcDbuudMHeq50Qda0Djlxvh7gbbZF4qw3Sb7fG2butcP5+K4KjFYof&#10;tMLlipa49rA5blY2w+3KprjLC/Y9uaA+aoCyR/V4cfXj7dooq/TBvUqexB+6M664W+6C27zg3rzn&#10;jBt3XVTD89VbLgSJCy5fc0aJgKTECfn5xMgFXtyy7HAu05YQITrU7ubaDuenU6yRfoq3mfQUIkXF&#10;DmdO2RMdDjiTIo3nJqQlOyOFJ8WkE244ccKDF3EvxMR743CCLw4l1Ub0qdo4lF4bR0/7IvYMcXKa&#10;j0nT8HFM8EF4yMpXKgmOOJxowiHiI4r42HXKGyEptbE2uS4WJNbHtBMNMI4IGHaoAQZG1ceAPfXQ&#10;hwPPX0Pq4McAP3y/oTa+XuOLT1cQF0t98SHx8QHB8e5CLR8t0CIQeZcIeY8AeX9pbXywzA8frayD&#10;j9fUxScb6uHrgHr4eWt9DAyrjzH762NmdH2sOF4PASn1sCtT4FEHJ0v8kHXdF0V3fAgPX17ovXH3&#10;oTce8LWoeOSBR7zIP3kiFQ8NHo8f2qGyXFvV6k14yBSrqlzW8HGH2Lh3wxr3b/Lxt5jbtijj7bs3&#10;bIgQa9y8ZIVrxRa4XGChT6PSKxtnaxAcNXA+vQbOnaqBM8k1kJ5UA6dO1EASwXGC2Ig7VBNHCY5D&#10;ETVxgGjYv6sm9obXxO4dNbAztAbCt72FsGAm5C2EB/9bZack5N/YxezeqkFk/w4NKgeIj+i9r+Mj&#10;/qglEmMtcfK4bFJpjVMc4KWcsMVJJiHODseO2iPmsAOiOIDdxYGs7HS7ZZsT1gY6YelmE+ZzcDyb&#10;CJm5xoQpa02YwAvq2PUuGEl8DN3irvDxa7APkVgbn++oi/d21kc34qLjviZoF9lUNaC3JkIMePTY&#10;1xifEChfhxEe2+rg1yBf9Nrigz6Ex4C1HhhAdAxaQdgsd8WwZa4YwQg8xhAgWuS2C8YRImOWuhAi&#10;LhghU7IWOmPEAg0iwwgR2eVc7e2hKiEOChUGMiRG0/k/R3+cOUAIlqq8hg9tSpbCxwy9+jHXEWMJ&#10;kAky8JCVcVZJxcMFc/m8zd/ogsUEyJLNznx+nbFskwnL1WaPEke1+thqHtdIg7mg481ejxBtHrbs&#10;7bFzryP2cmAQdcgJhwQex0xISDIhhX/Tp08749w5Z+TkOKOwgOedSy649SY+9MqHLKGr4eNd4uMD&#10;/PFMKh0CDyLjhYDjS2JD8jXh8Q3++pPHP3n86xv8yeOff36FV4TIy1ef4dnLj4iPnsRHVzx80pbn&#10;xyY8H9bGnQeuuCxL7RabVAU445wDTqXbq8qH9HjECz6MaofAg0g+EmvNAZCWI0cZOTJVENGrIQZC&#10;VF+IVEGkMV36QYyVsaQfRHZK1xFiVEEMeMiO6bmMNKkbkZWzVDgYNkCiPkafgpVXpAGksLQaIFIF&#10;kalY/98QIvuGaAh58LgaIQ/MEFL+VKZLSTVEjoIR/ba+uZ/a4I9vl/F9ZQRGGbFSRmzcJzrkKJHK&#10;h4aPBsQGP0ZVP/x49CU8fIgOM3zw+7jD7+cWv6+bj5xw46ETrvF7vlzmqNChqhtMsVQ4GMGGoKPo&#10;lhOKbjoRHswNLUXXedTxIXt6FF6TaAApvOJAfDhU4SOH+LhIfJwv1JbdPZNLgFxwQOp5rQKSkCEA&#10;sUfsSTvEJNjh0DFbteHg/kM2CiAy9aqq+kF8bJPKBxERTEwEMgECEMLDmHYl8NisbzgoS+8akaV4&#10;ZWNC2RFdQYQDcmlg37bHBlv32iJ0vx12yAIs0TxXxpiwJ84Z+3m9jUjwQGSSJ/YnemHPCW+EH/FG&#10;EBGycacHVgW5YZHsmyTngrkOGDvVDiMEIRw0D+WgefAIDSIDh1dDZIBEh4iBEKlkGAj5nYNRAxsy&#10;cDZijo5eHMD+JvnFQsuvHNwKQn7XNiscPsQCE8daYM4MC6xYbIktG/gcEmgRe21w6JAtjhzh83xE&#10;Wwlrn1oFq7r/Q6ofK9YRH6uIj+UaPmSK1AJpFJc+Db1XY54e6dmYQ1BURVBhHgJD7fEhmS0N8zaY&#10;Nau6h0H+gy89DNK/IhF4qKoHB9FqI0EdH0OG8DkkPqqmVungMLCh8kbvhurfkCVp+T6FE4GKrILF&#10;9P1dGrSZKnww/4APFbPKx88CEB5/FIR8Vw0QiTlAvv3idYT89I2sQFVLLYnb60cLfk2+Xnzd+vJ1&#10;60eIqI0CCciBfeU1JEr4+zBYVj+TECVD+fsiGU6UDCdmRwyzwkjiZJQsTjBSm343ghlJ/MqiCBrY&#10;pBfGBv0GEFn9bPg7ZKNVQLpljECXs9PR5fwydL4QgI65ssfHIbQrSCQ+UjlAP4OWJVnEx0UO7gUE&#10;xsZ/AhBZClf24tCWxdWiIUSbSvUGOBQ6CBEVua3ho3lplor0cxjRvpZW5aie7mU0mRv9J0Yy+Lh0&#10;LXK7Kmmq0lGNDgFHPMEhO4jHERtH0ZHQ6MR0Jja6MN0KI9CjaCfhEYIPijbi06JF+LJoCr4r6osB&#10;xd9icsmXWFT6MdZdeg9Bl9/GjivdsOdqZ0QTGkcJjQRC4+SNNki92Rqnb7XE2VvNkXW7GbLvNEXu&#10;XZlG1QTFZU1xubwprlZo4LjzqDkvEs2Y5ih/0pQX1CZanjZkGvA2LwhPeLF47IeHj31Q/ogDXw56&#10;yyrdeNF1w70KHpm75Tyxl3vyIuyN25IyL9y+545rN3lRvuKMIqmK8KSbLSu3ZPKCmcELZ7pMybJB&#10;KuFxKoVH2ePjpC2PvLAm2yH9pD3SiI+0FCfe54yTycRHgivij7vh2DEPXqg9cSjWC9Fx3jhwwgfR&#10;CT4EhTeOpHjhyCkPxJ5yQ9xJF9VkHivL7qrKh179SHLCYX6+qFPu2Ed8bCNe1qXUxfzEBph4vBEG&#10;HmmM3w42xncRjfCNDCa318eXQfXw+ZY6+GiDHz5eXRsfLq+N94iP9xZXw6PnAm+VD/TIfYIQqYJ8&#10;uIQIWe6Hz1b54St+jp/4ufqG1MWQnXUxOaIuFh6pi00JdRGeXgfR2X5ILpKKhy8KCY/LhMfNcl/C&#10;w4fPvTfh4ang8fiJSxU8KgmPh/8nPCxwQ6ZTSWQFKh0gUu24f91aoaOc+Ci/bUeE2OHeTVvcumqD&#10;6yVWuFRgiaKLFsjPMvo3amj9GwRHanwNJMfVQMLRGgQBwXHAAEctROyuhb07a2HXjlo8+dfC9pBa&#10;2MZsDayJEElADWwNeEtlW+Bb2B74b4JEBwjxsWf7W9gvlQ/Bxx6pmvDzRxE20bVw/LAFv6YFko4T&#10;H/FWSOEgLZWDtDQmNZGDNF7Ik07wwh7H1/yI9t/zXRFO2LrLhC3bTVgTbMISfwKEA+SZ602Yxovo&#10;JEbwMWqDVvno7++lms4FH5/Iqlcy9Yq/D+33NEYbAkQa0FtFNEVHHR7v7mmIzwgUWSFLplv9GuCD&#10;3pu88Ps6T/QlPAYsd8MgomLIYokzhjHDl0i1Q3o/pPJhAETDyFgiRd23lEjhx43gxw0nRIbPN2HE&#10;XCcMn61BRKuIVO98LsvtGkvumkc2KJT3a5sU/g+A6PgQeFRVPfhxskKWNJiPkUHGfEdMWOiIiUsc&#10;MWWZk1q6eI4s1UnAye7lSzaasJQRfKwkPlYRH6s3O2KtwIPHNbKsrkTQwfjrTeZbzeCxh2AUeMTE&#10;mnA8nvDgOeBUmgsyMl1w7rwLLuS4ID/fFaXFrrh2zRV3brniQZn769OuHrXWGs7VSlcGPgQen+Gv&#10;Z4IPouPF1/jPy2/wn1ff4j9/fMd8T3z8QHxIvscff35PfHyD5wTI05ef4vGL9/DoWTeeL9uj7BHP&#10;nQ/9eN5zIz74/ZSYkJ3jhDPER+rp1/FxnCAWfMQSHkdjbargcVjgwVRBhPCQSGVEogBCVKu+EOkH&#10;0adiycpYsjyvtj+ILc5k26oqyDkCRJrSVUM6B7sCD7VRoSzTW+iopoa9FnWf9jhpSFeN6ISH6gEh&#10;Pqr6QK5WA+SSNKUzV6UxnQP2fwKIrBilIYQofOyuI8RLR0htAkH6M6RSIRARaEjTuKxYZaxcpa1e&#10;Zdwu4/1lxMh9QkNLQ5UHvE49IGQEH/L5ynR8yLSvMoUPT9x7zGsTv4fbj1wJD2fcfGgiPJxw5YHA&#10;QyocBIe+UlXhDQcUMAoWUuVgCgx48FjAY4HCB3ONtwmPIsHHVT5OQngUXCZALvE5Jz5yiQ/Z7+MC&#10;n3+pfpwl+M5IdUwAkuWAlLMOSDxjj3hiNS7FHkeS7BB9wo4AkalRBMhBa+xUS+5aYTsRIgDZKgBh&#10;gqX6IQAhKKT6IfiQyoeCh+xdFWilsiFAO24hQmRXdAMhUjmR5vWgcBsE7bRF0C6JHYL32COEf4Nb&#10;eb4MPWhC2GEX7DzqpnpCdsV5YucRL4RGe2HLPk+s3+6Bpf5umLtaVsciQuQcwXPHqPF2GM7BcxVC&#10;BCDMIKMawsF0FUAGclCsI0QA0kdiBhCj4tGbtwUfv0k4mP6Vg1fJLxzI/sr0+lXbO2RA31pqs8Lx&#10;o2ph1jQLLF1oiY1rLbGVP//undbYv5/Ai7JDBLNnvz3CdtkTH/ZEm958buBjGeEhzeE6PBQ49FWq&#10;tCVzpVlcW3lLVqySvg1jDw9ZlWvmTFvMmCGxwXQiQ00XEmRM1jJpkvzX3hrjmQkTtJWcZKqVRKoe&#10;0lQ+gs/fsGHExyBtVSeZPqX6N8zQUYUNwuBXDuxVfjCLvE0wSBRGGGnGVj0fZvD4xcCHOUD4sdID&#10;IgD5xSyCEAURPvZHIkQg8gOB8YMARCDCfKswUgvfS76qhR++rkWE1MLP39bCL9/pEPmhlrZhoI4R&#10;FWJEQNKvt1lkUQICRYW/H7I6mlohbYAe/g7JqmuqX4i3jeWgZU+afvrz9ntfQovw6kV4/atz1ip0&#10;Oh+EjhfC0SEnEu3yY9Gm4CTaFKajVdFZDtwvaPggNMzxUQWQqhAdVdFw8f8lf69+6Oioyhl+7Wpo&#10;tDBLKwLjzbQoSVVpWXLyDXTEoX3RQXQs3kdo7ES3om3oXhSEdwo3oWfhWrxbuBrvFazA+4UL8VHB&#10;XHxaMAFfFgzBjwXfYnTxl1hQ+ik2XvoQoVd6Yv+1roi53hHHFTYIjZstkUloZBMaebebooDYKL7b&#10;mCfVRhy0NsTVsga49qABrpc3xM2KRrhT2ZgXhyYKHWVPmqPiaXM8fNacF1Qtj581Y5oyjZmGTH1U&#10;8sT+iCf1yie+RIgMfj1QXskLChFS9tAdZRWeBAgHx+V1eAGqz4txQyKkPuOHW2WeuH7bFZcuO6OA&#10;F7uLF3kSzrLHmTMEhkwjkP/kpdjiJNGhQnikMKdO8uQs+Dip4eMUIXEyyRWJ8UTFcXfiwwPRRz1w&#10;IMYTkTFeOHDUC5HHvHDwhCch4kFcuBEZrjia5IwjidJozoFMohMOCTx4X3SKq8LH3lQvbEvzxWbi&#10;Y0lSA4yPb4R+sY3xQ3RjfLK/sZq//962BugZWB/vbKqLnmvroOdKP7y9rDbeWeKLd4iLt83g8d58&#10;b7w/TzsKQD7k+2Ra1sd87GfLffE54fLt+trotcUPg7b6YdxuP8w94Ic1cX4ITamNg5m1EZ/ri8xS&#10;H+Tf9Obr6I1bBN2dCgMeXoSHO548cWYcq+Dxeo8H0fEP8LhOdFyTzf1kOpVMqxKEyC7jhMidq/y4&#10;6zaEiA3uXbfFnWvEx2UbXCu2Rmm+FQrOWyDnbC3VOH7mpEyrIjqO1UD8kRrEQA0cJgoOEgdV4Aiz&#10;IDgs1MaO20IsEcIEBVkiMEAiO87XUgn0r4lgfyKE+AgNegs7pBKy7S3sIjz27ngLEdL3oeDBryFV&#10;D+Lm+OFaiCc8EuMEHpY4lWiFtCQrpCdbE602jACWv1u8kCcnECDHHHD0qDQtO2F3hAkhu03YtN0Z&#10;q4OdsWSLM+ZsdMb0Dc6YSHiMXc+BPvExmPjoq+Pju5Da+Gw7X/eweui+swHa7W6E1gRIa4KjBRHS&#10;YW9jdOd9siSvrIz1dWgd/BBUG79s8UGvDcTHGg/0WemG/kREf4JjAAExeKEJQ4iIYcxQqWrw7ZEy&#10;3YoYGUOMyDSssQojBIgghBn1BkK0aogGEamIyNSsqkiviB7VtK7flr0/ZLd0hREziGi7nWtRt3V4&#10;jCA8ZMfyUYKOeQ4Yr8Nj0mLCg/iYKpuTLXfE7JWOapdk6adZtE52lpcdzJ2wUnYwJzoEH+uY9Vsc&#10;scHfEZuIjk1EhzSYB4cSHrKs7k5tqtX+KCccjHHCkWMmnODfanKqC06fcUXmeTeiww15Be4oLnbH&#10;5cvuuH6dg8qbPAfdc0d5mTcB7qcttVvZjPhoozYTVMvsPu1JeHyAP58SHwKP52bweEl0vPyB8PgJ&#10;//nzZ+YX/Oc/PxMfP+PPv35SAHlBgDx79RmevPiA58sexEcHhY+7D+vw79NdVX0LSg18OCp8nEwV&#10;fNgpfMQRH2rKlVQ9jhIfBIfAQxJz5O/4kKlZRgQtUjlRCDGbinUyVWtKT5OpWERIVRXkolYBuaim&#10;YGnVDtmkMJ/nXxXZrNAsavNC3l/AQXJVSu1RyMFzEVN82R4lV+xRWrUsr4aPK7cEIA5/q4DIPiF3&#10;H1XvnC4AuS9TsfQqSDkRUq4QItOjpC9EWyVLqiJa7wbBoUJ8qPv8iAqBRR3c5/33eT3SKh2CDgMe&#10;BIp6jDzWl+iQyocX7ip8uKuqx+1HLrhZ6YzrFSbCw4nnVic1taqQ8BBw5F9nrvK5ksoFj/lXHHnk&#10;c0NcFFwVaDjxNtHB20bkfu02EcLHF0p0fCiAlBJ1fD6N6sd5vh6yIlomr4Pp2RpAkgmQpAwHnEh3&#10;wLEUB16r7HGIAImKs8X+GAGIjdrzQ3o2QvdaYdseAkT6P6QCovd/GNOv3gSIbDoo8DBiACRoGz+W&#10;+AgxVsXaZcPPactzo8QOQbvtGf5t7nFEyD4nbI00YfsBF+w45IawGHeCxBPbDnkiKMITG3d6YmWI&#10;OxZucuV5wBlTFzhhPM8Zo3kuGTHODkM5iB48koPn4YxMx5L/4ks4QOwvkX4OGSQKPhiFDx0gvZmq&#10;6VZML4kZQH75jYNjiQ6R33hbANKfABk6qBbGjLLAtMkWWDjPAqtXWMJ/C5+/bdYIJ7jC+bPuILhC&#10;w+wQuM2Oz5cd8WGHFetssWQl4bHMVk23kqlSsjeHsT+HOTYUOGZrkYZxAYdMoZo+3VixiuAQbOjT&#10;gwQZMm1Ipg+NZcaMYWRZ4dHaf+8l8t/7EQSbROv10P6DbywpK/hQK1gRHoIJgYeBC8HGLxKBw3cW&#10;+IlHI/J29T4YfO6MGOAgIKpiPI7AMBrQq6open6Tr82vKZHPIfmJn++nbyWECGNURRQ+mO8JEDn+&#10;QISYQ+RXIkTbIJCv4c9aegko9Rj3qfB1lvtkyp3kdwEqYz5VT3qHtH4i/j71qc7vOj5+E4B0urgT&#10;HXMi0CEvhviQZusUwuO0wkcL4kP6PbSej9fx8X8BpEnpBSarKv8ED/NoCDGqIdXwaFEq0OD3oYOj&#10;ZQm/L6Y1odGGwGj7WhLRltjQkqCqHIIO2WejQ1EEOhWFo1thoFqF6t3COYTGREJjJD4p6IPP8n9W&#10;/Rtf53+On/M/Q5+CTzCi8CNML/oAK0reReClHmo61aFr7XHiehucutkCGbea4uLtRsi/0xBFdxvw&#10;RNqA2CA0yurjJsFxSwb/AoEKaYqsz4FrAzx41FAtESkrtTwkOioVOFri8fOWePK8FZ6+aMm0YHjh&#10;ftEUT583YQQgDZi6OkB8CBBP1W9QTnxUPHRFeYUrHkgVpNwL9wiOuw/qavjg93K7jAC576mWhS0R&#10;gBQ6IZsn3nMESAYBkpZuR4AQHLIOfoodTqbwos0TcEqqI06lER6p2n88T6W5IiXFDcnJ7jiR4M6L&#10;sgcv4ATIYQ9E8SS4n4ngCTGC90XGeRAh7kSIm5peJf0d0cTLAYIj8pQrIlLdsD/VA7vTvBB22gfB&#10;aX5Yl1oPC1MaYEJiI/SPa4IfDzXBh5GN0XNXI3QLbYgugQ3QjfjoTnx0Jz66Eh89FvuiO2HRbYGW&#10;twkOiYGPj5iPF3orfEhviPSJfLfKF79s8EX/AF+M3O6LGXt91c7l/vG+2Jsuy+n6IK3IG9lXvXhh&#10;JNyItzt8Xu8/9FRVp4e8iD564oLHT5zw+LE9Hr0Jj5s6PK7p8CAwBBmCDQMe10pqaVFN5HybuV7E&#10;FFviBnOt2ArXCq1whegozbFEQbYlcjItkJVWCxlJNXEqviYSYwUBWqUjOkJDx+6wWgjbTnBstdCx&#10;YYUAXvy2MLKT/GZ/Xgi38MgLgL+/JQKIkMDAWggOkopITWzfWgNh22pg544a2BNeAxG7auDA3ho4&#10;yM8vuImNroljMbVwQuBx3ELBI4XoSDtphdNMRoo1Mk4xMq3vFAdlJ4lYDv6S4jWAyGpJEQedELbP&#10;hMBdJqwPdcbyIGcsIEBmbXLG5A0uGL9Bw4c0nAs+ftbx8QlBIfjoTGC03d0QrYiN5rsJEEYw0olI&#10;fSe8Pj4IrYcvQ/zwTUBt/LzZG73WeeL3Ve74fbkb+hEVAwiMAYTGQKJjyHwnlWEynUr28+BFezhB&#10;If0eBkSkKiLg0OBRjY+RiwgQPmbEAmeMVL0hGkKqQoxIw7pkpPSNSBO7eXifoMRYxtfYQ8SIrISl&#10;luWdJcvoCjw0dEyWasdSJ0xbri1ZLEsXCzpkGeMFCh6OWLxe7/Mwg8caomO9QgcT5MgBkCMHQLLa&#10;jCO2Ex1S7dgX6YRI1d9hQly8CUknnZF22gVns1x5znBDfiHRUeqBy1c9ceOGJ27f5sDynifu3/fG&#10;gwe+qKiog0rC41FlE6K8JZ49bkd8dCY8euCVWuHqQ/z54lP8+fwLwuOr1+Hx6if899Uv+O8fvzK9&#10;CJDeTC8C5Ff88dePePnnd8SHVD8+wqPnPThQ1vBx52Fdnms9dHw440KuEzKzHJHGweTJVHsk8ndQ&#10;Vrg6JpWPY7aq6nHkiA0OExySQ3KM0W5rVRCZkqVXSGSKluDjHxAiVRBBiCzPK1UQmYqVToQYvSDS&#10;kG4sy3sxT6oaWuXjTXzIZoVqw8Kqo4PasFBtSCj7gBAdEoHHJcLjslQ+iI8rZviQvUGuCz7KHHHL&#10;qH5UCj4EHi46PrTqx4PHUv3QKiACkHJVBakGSHU0hMhtqZIYMRAi0ZCiTbeSaPCQVOPjHr/mPZ4z&#10;7z5yJT6cceOhCVfLnXitFHg4qalV+deJjGt8joiOXMIhhz+7CuGQy2PuJb7/MkNY5F8hQCQEh6SA&#10;tyUKHaryIfjg4wQgsu+KfA7iI4f4uMBk/0MF5NR5/q4QIAn8nYlPc0CsVEAS7XkNM6+AaACRla+q&#10;ACLVDwMgOzSAGNOvjN6PTTIFi+feTRKehzcRIP7BVgjcyo/bzs8RZsUBOGGz1xo799tgV4QtdkXa&#10;YVeUHcKj7BEW6YAdUQ4Ii3JEGM+d4dHO2BXjil2xbtgZ64Hwo14IPeyl+kE27iJCtgpC3DBnhbY6&#10;1oQZjhg1ieeSsXYYIlWQYTYYKFOvBjODrNBX/We6Gh7m+JDBo+DDHCAKH3p+5YBTIYT5tRfxIeFg&#10;tBePsodI/34WGDLYAqNHWmDKRAvMm22B5csssX4dr0u8FoWEEFyhNgjeZsvzkS2fJ1viwxYr1tpi&#10;6SpbLFiq9W7MITpmGf0ZelVjFqFhYMOocJgvkSvgmDJJqhu2Ch0Tx9sQHDYYZ2BDlhIeYa02zpMp&#10;RDKVSDbQkwwlyGQlK6O5fAjRIbuUy47lavNAWbXKWD5XB0ivKnxoWDCQIYgQCLwZgUh13oCHRD6P&#10;wETHh0IHP7/aWZwxlu59LXyM8f7Xvh/5PnQI/civrUJ4GPmJADHyMyEi07PejAKUfA4j8raeX6Q6&#10;Q5RIqqfi8XsmTiVqqh4jlbPfVKzwKwEn+Vfn/KPolH8cHQoS0I74aCP4kGlXOj6a6fh4HRtvxrz6&#10;8XeA/FP+3itCgBAb1dOrqisdAo+WJanERyrxkYx2xUloXxyPDgRGx+IYPVLdYIoOMQcYoqNwFzoX&#10;bkXXwrV4W61KNQYf5ffClwRG/4IPMbbwXUwr7Im5RT2wuKgbVhR1xdqiLthS3AlBJR0QXtoOEZdb&#10;4+jV5ki83gTpNxoj61Z95N2uh+K7dYmOOrh2vw5P/HVxh4P+u+X1cK+CJ2SC40FlfQKhAaHQkIPW&#10;xoRDEwJCqhrNiQ1BR2siozWevGjLi2obPHvZmmnFtGCa47kA5EVjPCNAnj6rx4/zw+OnPvw8xAdP&#10;6A95Mi/nyfx+uQn3yky4e98Zd+658OiKO/fdcZu5JdOv7rjhynVXFF9y5sWP+MhxxFmecM9k2iM9&#10;g/ggQFLSZGlKeyTz5JuU7oST6bJfiAtSMoiODDfGHcnpHkgmGuJPevACTHwQINFHiA8CZP8hD+xl&#10;9vG2ACSK7zvAx0Ql85jiicg0AiXdC7vTvbEjwwdbM3wRmFEb6zPqYPVpwiO1AaamNMKopMboc7wJ&#10;votpgvejmqLr7iZov6MROgY3QIfN9dFpXV10WVkHnZcRIItrV+Gj+/xqfPTU8fE+4SH4+GyJN75c&#10;5oNvV/rg17U+6L/JByOCfTE13AeLIn2w4agPtif7IDrTG4l5Xjh7yRMFNzxwlc/d7XJ3tZeATHWr&#10;eOTC591EdDjikVQ8KgiPB4THfRvcVxUP6yp43LjK6NWO1+ChwFELV6WRXPbhkM3/8vUNAHNrofii&#10;tkRuwflayDtXCzlnail0ZJ6sibQEvYn8iEx9IggiayJqTy3s21kLOxU6tOrGFn8rbNxkzRO5NdZs&#10;tMGaDbZYvZEndmbdZhusJ0A28eTvT5wEBVti6zYLbN9OuBAvu/i59u6pici9NXFA0EHcHDlUC3FE&#10;x/GjtZBwzAJJJyyQkmCJVIIj7RTRkWqFM2nWOJtujczTNjireos4EBOACGiT7ZEQz4t6rCOiDzlh&#10;Lwe52/aYsHmHCatCnLE4wBmzNztjqo4P6fkwKh9v4qPbzvrouLMhWhIgzYiOZsRpK8KjQzhxur0+&#10;3t9WF58G+eFrf1/8sMEbv63xRK+V7uiz7HV8DOaFeTCxMVTPcMGHecwgIj0fEsGGCm8PIzpk+pWK&#10;gocRwoIZJiFAFEIIDQGIrKQ1WlbUkj1EFjvrkf1EeJ88Zo62G3r1hoQOGM23peJhwGPqMqKD4Jit&#10;T7NasF4ay01YXDXVyqmqz2MVj2u3OGGdvxPWBzgpdGwhOgK3OXHgw9dgpxPRwdcjwkR0mDj4dkbs&#10;CWckJmv/cDiT6YrzF1yRV+CGkhL+PVz1wM2bnrh7l4PKexxc3uVAs4yD07J6/Duoj4cPG6HyIc9v&#10;hMfTx23xjPB48bQ7Xj57l/iQJXQJD5lq9fJr/PWK6Hj1PaNXPP4gPF79puDxX8Ljv3/+Tnz0wX/+&#10;EoD8gj///AEv//iK58WPee58Gw8FH4+1yscds8qHOT7knKb2+Ei04/lKx4de+TgcY4NDRMehw29E&#10;R8lheQwjWFFg0adrCUoEI4KQEzpCpB+kqgqiT8XKJELOZdtpe4OoPhAOgKumYXFwrFdBFD6IEMGH&#10;pIiD5WIOuCUlHECXEh6XBB6CDuZyFTwccE1y53V83K6QPUGccO+REwf8LjwSHo88iA9PDR6PZTqU&#10;hNhQkT4QbQqWrIqlTcOSBnKJPiWLMa+ElKnHGRWSanxo76v9Gj7uykpXCh8uuF1pwo0KJ1wtIz7u&#10;Eh+EhzSRy9Sp3KsaOKRBXIVgkFzkbUFITikfQ4TkK1gQHoygo0jgUYUQfj4dHwV8bAE/n1Q+ZBNI&#10;o/ohAJEKSBZfC1kBS3pA0gQgWRpAEk874Dh/b2J5zjqSYIeDx+wQccSW1zbCwNj13AwgavqV6gF5&#10;ffUrc4BsNqL6QPg+xp9vB/IxwXz8Nn6sAGQnP+/uSBvsO2iL/dH8ujH2/NrMUQfGEZFxTjggTenx&#10;Ljic5IrDKe44fMqT8cbBkz7Ym8DrGK9lgZHeWBvmiaVb3DF7lQsm8/wyfjrPLRMJkDG2GDjcBgOG&#10;cBBNfPQhPPr248CV6U1wGJHeD0kvCfFhjg71tll+0yEi6SWDS77du4+2c/qAARYYOoQAGWWByQTI&#10;nJkWWLLYEqtX8Rq1kc8FUeYfZIPNgTbY4K/hY+U6WyxbaYuFy2wwd7ENZs+3wYw5xjKv1b0aAo0q&#10;bMieHFNkXw7ZDK8aHBNkGtUYLWNHa/AYpaNj+DBtx+5hfB6GyFQhCZ+PQQSYLJ0ru3hLBvTRIk3j&#10;EsFHP+LD2EBQDfw52K4a+EtVglHL5+rVjdex8U95HR4SgYN8DrV7uBk+5GvJtK++/Lqq4Z0xvreq&#10;71HC781YdasPP+Z3HSVSvVAVGgMQ/PoCjx8Jj7+nGixSSVFTu5jviZaq8GO/5+PU+/n5fpTPyc8v&#10;+VlQ8lN1fub38DO/F8lP/Bl+4s/wr66FCehclISORaloX5SBtsRHK6Pn4/8FH+ZTpzR8VFc1/gkd&#10;EgMer6+CVd04bvRvaPiQqVTadKpWJbIMcDy/P5lKRXAQGJ2LZPfwHehWGILuBYHMFvQo2MSsZ5bj&#10;7fz5eCd/Kt7LG4gP8r/ET/nvYWRBD4KjM1YWd0BAcVuElrTC7tIW2F/aDAdKmyLmUmMcvdwIxy83&#10;RPLV+ki7Vg+ZN+rgwk0/FNz2JTx8cfmeL26U+eLWg9pqytO9hzwBEx3llQ05UG1EcDQhFJoSHDKV&#10;SqZUGRUOQQcvzi/bqTx/2Z7h8RXve9WGtw2ANCVAGvOxDfD0eV0CpDaePPXm55RmZ1eixgkP5GJz&#10;3xG3eCK/yRP51euOuMKT8ZVrTrh0xaRSfMmEomITL3pOuJjnyAuiAy/QDshQ+NDWxE/lSTfltCOS&#10;MpwYZ7VpYdJZdyRmeTBeSDrnhcSz3kg444X4NC/EnfREbLwnouNk6pUHIgkPAYhKDKFxjOBI8ELU&#10;SW+iwwf7CY3ws37Yeq4uNp+rj9XnGmDhuYaYmdkIEzIaY0RqUww42RQ/JTTD58eaoWdMM3SO0jaM&#10;axPWGK22NkQH//pot6EeOqypg27L/dBlSW10XeSLLgt8X6t89NCnYAk+pBn906XeamneH1f7oPcG&#10;HwwL8MHEUB/M2+ODtdGEULw3ItK8ceK8FzKKPJHDQVbJbXe+ttJX48LX1IWvqYnYc0RlpQMqKuxR&#10;/sCOgy5bosNG6+8QeFy3wi2Bx+VqeAg4rurVjSp46Oi4rKNDlspVK1jJRoBZNQkOWb2qBrJSa+DM&#10;yRpIi5cdx2sQHdoUK2n6PkAcCDp27bDADuJBKh0BAVbYsJng2GCD5etssHStLZYwi+Q/SWvtsGw9&#10;T+yCEAJkoz9P+LwASvl/2w5LhIVbYtceC+zbb4HISAtEH7RAzCELHD1igeNxFkg4TnQQHCeTiI4U&#10;K6QTHBlpVshMtyI2rJElOWOD85kSW2QxsoJaRpodAULUJtrjxAmt+hEp1Y/9TgjYacK6bc5YGuSM&#10;OVtcMG2Tjo9NWuWj3xYv/BLog2+CNXy8u4P4CNfwIeAw0ja8IYHaAD221cM7IXXxSWBtfLXZF9+v&#10;88avqz3w23J3/L7UFX0Xu2Ag4TCQcJBpV0OZYcTAiKoQAAsZHSBSnZCqiFHBGCpv8zhYQlQMme2E&#10;QczgWXzfm5lZnSH6VCz5HKOJFVlNa9wyZ4xf7oIJK7SM59uyq/pYfv3R8x1VY/noeY6vVTw0eMhy&#10;ujo6NhJuW5yxzN8Zywm4FYHOWMWsDjJhLbOO2cBsDHYiOpw42CE6Qk2q8X/7bhN27zch4qAzoo8I&#10;OlyQdNIFqemuHDi7qulV+YVExyV3XLvmgdu3PIkNL9y/z8GlgOM+B6VlDYgOnuvKG+NhOc91D5vj&#10;USXPcY/a4OmTjnj+tCteEB4v1R4en+HPl1/hzz++Izx+wF9qehXzx688/qaqHFq1Q0eHgkcfPq43&#10;8yv++PPHv+Gj/HHT13o+CqTh3BwfqcTHSeIjScfHcVviwbYKH4eJjehDTLQ1DupRbzMKJkaMCole&#10;HTGmZxlN6dIPkmAszZtmw+dQm4p1RlYblMU+sgkQfV8QaTTX+jveQIgOkL/hg4PyS9cccPm6A67c&#10;cMDVmzwKOmS6lfR7yJQr2QeE14CbD4gPVfkgPni+uvfImXEjPvjaKXj4EiC1GWLjSR1GluDV9gLR&#10;Up9poBrQy5/JHh7MU/PwfkYep92Wx0v4u6Avt1sNEKPhXJrNZdoV8fHIhJv83q4+MMOH9HQIPq5o&#10;+LjIn1/25pAVqowIHKRxXACSJwDRwSE9H6/FHCGCFHnsP+BDPqdqQJcKiA6Q9IsaQGQKlgLIKQ0g&#10;h+MFILaIjNEAslsAsl9WrLJ6DSAh+t4fCiFSAZEpWAohNvzbk3OtdjRuq7d5/vUnUN5ESPhea+yK&#10;sMHeA9UIiYx1wIFjjoiO11aLjD3lghOn3XhN9kASr1tJ2b5IyK6NY7zGRqf6Yc8JPwQf8MW6cC8s&#10;EYTwHDOZ558xUxwwbIydAki/wdYKHwKPKmiYI4MRSPyvvAYQfmxvs/wu1ZP+lugv/QCDLTFsuCXG&#10;jLHE5MmWmD3bEosJkJUrrbBuvTU28pq1idcjuSat22yL1Ru06sfiFbZqx/M5C2wwcy6xQXgIOiZP&#10;ITDM+jYmTdCmVBnYMMAxdnQ1OMbIniTMSKJj5FDCg/iSpXNVlcMMHQOY/rKaFWPsDN+PoFLTiQgQ&#10;Y7AvUQjRI1OxZBdz853M1W7f0tchGCEgzDHyZhQ0zKM/3hweql+EtwURCh9EhXxv/fl9CZLk+5cM&#10;4c8ikZ/JiAIVf6YBfFx//izycX2kGkEEGNOqpIJhVDMUOnR4KFQw3yt0VPeUSEP7t1/Vej3G++Xx&#10;en4QmBghSCQ/8mt9z/zAn0/yr27FyehSnIZOxeloX5KOtiWZaF1yHrLHhlqB6h/gIdgwx4f5FKr/&#10;GyGZZvjQVsYylsg1X6XKaBo3ejhaER6ti06o3cTbFe1H+8Jd6FgYgK4Fq9E9fxHezpuBnnkT8G7e&#10;KLyfO5jpjw9yf8OHuZ/hm9z3MSDvbUzI74KFhe2wtqgFthU3wZ7ihjhYXB8xxfVworguEkvqIIVJ&#10;K/XDGebsZV+cv+qL3Bs+KLjlzROnF67e9+Lg1Bu3yn05QPXjRZAn30qemB83UuCQdegfP21FcLTh&#10;xbKtwsbTF4KN9kwHIqMj04npjBc8vuDbL17xfa8EIa2ZFnhBfDx72YgfVx/PnvsRH77EhyceP3El&#10;PkyokPJ6mQNuy3+/pAnxqj1KZX5wiT2KiuxRIBc4udjl8cSbwxOu9HvwQnj2vD3OnLPHacHHGQde&#10;qB2RckZiwslMDkLO8aR23gPx2V44dsEHsRdr4ygTe4HJ4gku0xexaT44ctKLJ2dPHIwlPgiQ/dF6&#10;BYT4iIjzRBQH9QdSfBBFeEScq4NdF+ojOKchVuc0wdyLzTAuuwX6ZLXEN2da4dO0Vnj3ZCt0SmiJ&#10;trEt0eJwCzSLbIUme1qi8Y4WaLS1EVr6N0DrDQTImrpos7IOOi6rjS6Lq/HReb4PupoBRDWcL/HG&#10;Z8t88N1KDkQ5GB242RujQ3wwK9wHy6K8ERDrjd3yc5z1QkqeJ85f8uAF0R1X77nxQu7C19WZ+OBz&#10;XemI8goHlJfbcwBmh3t3bXGX8LhzU0PHzWuMqnZYaugoJTr0aofgw7zSYaDjkuzPQXQUX6iJgqpl&#10;c2toDeVEx+nEt3Dq+FtIOvqW2psjJlLrvYjYVRO7ZIpVaC1sC7ZQ6NjEE/i6jTZqvuzSNbZYuMoO&#10;81baYe4K7Tifby+SDZx4Ul/Bk7sAZHOgduHbusMK4bstsXe/JSKjLDn4ssSRI5aIi7NE/HFLJCZa&#10;IUWqHAIOYuMMoXHuDLGRaY3z56yRnWWDC9kMjxfPy9EWF84RIBx8nc3QAJJy0l5tMnU0jhfRw47Y&#10;HemEUOn9CDNh1VZnLAx0wazNrphEeIzc5K7w0dvfCz/q+Phwa130DK2HzkSGVDkEHK3C+TvBY5uw&#10;Bui8vT668zHvBtfBhwHEx0YffLtWNqT0QK9l7ui1xBV9FrqgP+ExSKZcLdDwofb2WOyM0UuJAg7+&#10;x8jbgpAFgg+CoapPQ4s0kg+arqU/M2CaQ1UGTeP9f4vcrzWaS0O6QohUQfi1pbdkvOBjJX/uVRpC&#10;JhIhE/h9jOP3MIEQGb/49YrH3DWySpgJC2VFK4JtBZ+3lUEuWBPsgrUhWtZvdcEGPqcbCbvNPG7h&#10;MTDUGSF8rrcTfOF7nLE30hlRh5xxJJaDmARXDppdOVh2w4WL7jx3uOPKFQ/cuqmBo+weB6xlBjYa&#10;KWg8LOc5rkLSTEPHQ57vquDB89iTLnj+7G28fP4+XhEef7z6hvD4kZD4RYHiP38RGX/11fIf/aii&#10;oUPe/xch8tdfvfAnP+bVHz/g5asv8fzFRzyf9iA+2uPBI8GHrHal4UOtdkV8SM9HuvwzRcdHfKId&#10;TnAQKfg4GmtLANsghviIlkoHoSHoOMBBpcrBNyLv06OAYuCEHyvTtaRZ/SgxcowQORFvjfgka35N&#10;bZNCAyHmGxRmyVQsDnYFIVIJkUb0fA6Gpc9DplyZ46OUA/JLxMdl4uMq4XGN8LhOeFzXqx037jlq&#10;kelWxpSrcqcqfNyvdEHZI1cCxIMAIRwfEwQKHxo8ymVBEx0cFbLICbEhqXhGTDIVz5qoyG1tV/Pq&#10;PHzG3wMVebyWh7JalkKIOUC06sedx664JdOuKmWVKydcueeE0jvEllQ+ZNoVwZBDbEmlw0CHNIlL&#10;BA2ChzwdH2qaFaFRfF1iQsk1LQZACqUqIvjg46vwIZ+DUQDh55TpVxIByDmZgqUDJPX8/0eASA/I&#10;PiKEUAjdIz0b1hpAdIQEbbdBQKgNEcLjNh6ZgG22r8V/q63CiT9BEiDhuVjOx0FESzABE7LDhp9T&#10;6wUJ3WOHHREyFcsBe3n+jIh1IkT495viSoS4I+GcJ/HhgwReo4+f90PMGT/sS/ZD6JHa2LDXG8uD&#10;PXjukN3Sed7heWj4eDvVB9KPA3CZeiUAEXz8JpAwA4bklzdi/j4DHwodUjEhOKR5vQ8/Zz8O7AcO&#10;4eB3uBWGjbLC6LFWmCi7Z8+0xrz51li63Bqr11pj/QYbXr9sVeVDUgWQ1bZYtFz6Pmwwa74Nps8i&#10;PmRlKuJjwiRpErfG+PHWGDeOGWOtoGFe3TAqHCMEG8MYfj/G1CqpdhjwGMLbsoSuUe2ogoeODmm6&#10;l4G6UUVQVQW9wiCrX2kVEmu1hK5aTle/Lata9etN4MnKVlIdIUyqdjg3j7Hb+Rsxf4xRXenzJjz4&#10;/Q3g9yqwUPDQfx75+eTnfTNyf1Wlhz+zwhY/R19+LrWaGT+3qowQBj//pFcwzDBiIMRoaP/mSy1f&#10;f8F8XkvLlwzfJ/mGjzMiMKkKP4/kG35OI//qQnR0Zjpy8N+u9CzaEB+tmL+tdvVa/hkf5vk7RGQ5&#10;XL5dtSSvsSdHKpoTGi2KpfckkSE4ihJU2hTGM8eYo8xBtCvYg/YFIeiYvw6d82SjxHHokdsX7+R8&#10;ic8uvovvct5Bv5weGJLTHWPyumByXicszG+LlQUt4J/fBNvyGmFPbn1E5NbBkRw/nMipjaQ8H6Tm&#10;+yC90BuZRd44X+qFnEteyL/qhaIbnrh825Pw8MDNMi+e6H0UPB5IxeNRA31qFS/ECh3teJHsSDh0&#10;JiC6MN0Iiq4ERneV5390w4s/uqrj8z94of6DCPmDAPmjHd/fho9tiedS+XjZkBfcenj6vDbx4UV8&#10;yCpLJlQ+ckAZB8J379njxi07XJWVUC7boVhWSZHlGvPtkJNrx8GEHbJlM6xsXvzkAkh0yCZcAo80&#10;JpX4OJXpiFMCj7MuSMxywwnC4/gFb8Tw+TiYVwcH8uohIq8+IvlcRV+sh8PZdXA0szaOpPsgJskb&#10;h0544oD0esiUK1X54DHWwIcvDhMf0dl1EZXbADsLG8O/sAUW5bfB2Nz26HWhAz4+3x7tM9ujTWpX&#10;tEp8Fy3juqHZ4R5oEtkVjXd3QcMd7dAwuBUa+DdFY+Kj2Zp6aLmiDlov9UPbxQQI8dHpDXy8w7cF&#10;Hx8u8cEXK7zxnVnVY9IOb8zf5421h70QGu+FyDQvQssTGUUeyLnmzouiG27c15Y0LiM8HvBi/uAN&#10;eNy5bYNb160VOq5fscK1S5a4yhjouCLgYK4USXR0FGhTrErNqx3ZWrVDNga8mFFd7UhPeAspx95C&#10;4pG3cCxaNgSsgYN7a2D/zprYuaMWQkOkV8NCTbFav8kaq9bbYJn8t2iNYMMesrO17HA9c5l2nMP7&#10;FED4GKmArNlkgw0B1rzoWWHrdiuE7bLEHsHHQUscirHigMqKgykrJCYTHqeskS5TqoiNc+dskE1o&#10;5FywQW6OLfJy38hFW+ResEVONgFChGSd4cCL+Eg9ZYekBDscO2bPz++g9o/YvtcJgeEmrJXqBwfP&#10;s/1dMXmLG0Zv8sDALZ4KHz/x9foiyA/vhdSFVDYEGYKNlmENVeR2e97XaRvxEVwX7wf44ePNvvhy&#10;vQ++X0O8rPDEr0vd0XuxK/rNd0G/ecTHXBMGM6qSQYiM5AVZpkKp6VBm+Bg+38AH4TDToapBfMBU&#10;B/SfYl+VfpO1DDDLoH+IthSvhhFZJUumZI0mgsYSP1olxFnhY+IybefyyUtk53Knanis1isem5yx&#10;LMAZK/mcrQ5xxbptrlgfyuN2V2xk1qujCzYzW3Y4w58JCnPGtp3OCNurwSPikIsGj0RXpBEeWfy7&#10;z8tzxyXiW6ZW3b/rgwf36+rYaIZH5S3xqLINHj/keU3yiKnU86gtj23xlMenjzrg2dNOhAfPb6rq&#10;IbuVf4k/X32Hv/4gPAQd/+lPXAzCf/8azAzBf/8rx0G8f6D2vv/0w18EiTz2z79+wx9//kR8fMdz&#10;4uc8n36AR8+68zwrS+025vm3Nm6XueHS9erVrjKyNHwYPR8GPmJVz4eGDzXtigNJwcRBIiOKA8qo&#10;KGtEHrD6PxPBRMntgzxGWxEiDP9eYo5Y4UicFWKPW+E4ESIbFZojxOgHqUKIUQnhwNdYEUshxAwg&#10;gg+Bx2WBB9Fx4zbDAftNguPmfSfcljzQU+GEuyom3JWpuFL5ID7uV8q0KzcixJPxJjx8UUZ8lCl8&#10;VFc7qvFhwKOpnmYqD3n772nC16IJKhVS5OMEIVI10aogAhCZfnVPAPLYXV9m14TrPJ9eKSM+7mo9&#10;H1L9yL8qfR0EAn92AYggQQByUceH9G3k8n1SzZCpVUWERgnxUUp8lN4gPiS8XUSEqKlYMjVLsFLi&#10;WNXzoT5XIfHHXOBzns2cF3y8ARCpgCRlOiDhtL0CyNFkO17j7HAgzhYRR7RleM0BssMAyG6CgQjR&#10;AGKDQAJEhQCRBG23RdAOWwTusONRS+B2OyJFx4hURqQqEmSt/jG0kZFz9DqJvw3WBthgXSAH58F2&#10;2LTNHv7hDgjZ54gdB0zYfcQF+4674UCiTHX2wv5kb7U/yLajPgiI9MaacE8sCXDHrNUaQMbN0KZh&#10;DR5ti/7DbNBnsDV+52C0lzlCJDoy5PYv5jHuZxQ+zOAh6JAVtWSZX9mFfcQ4G4yWJWxlipQ0hy+w&#10;w8Kl2g7kq9fbYf1m/jwBdvyZ7fgz8+0tWuP5qrV2VY3n8xbaYsZc4mNGNT7GEh6jxxpN4mY9HDo2&#10;qno4ZLCtD7irplcZ4fdr3H4NHzya732iAKJjRKLwoU/Hko+TnhC1+eBAGy2DteNASX+bKpj0J0Qk&#10;/fQYb6v7CBVJXwMsjFFNUZHqilF1Ufgxwwe/V7U8Ln8e+RmHCTb4s4+QDLPCyKHVkbflfgMj8ni1&#10;f4lARP+ZBSK9FUQsVe+IrLolEPkngAgyviJAvvqc+awWviRAzKPep8dAiYogRYfKV3r+1bEkEx1K&#10;zmr4IChalVxECyLDAIgCx6ULr0WWzDUAUt00ruWfESLg4H1qmpW2S3o1POLRsug4wSHIiCEyDjAR&#10;aJ8fyexjdqFdfjgTgvZ569EhbxE65k5Cl4v90O3ip/jsQhf0vdgBo3PaYEZOSyy82BKrLjbHxovN&#10;EHihCUIvNEJ4dn3sPV8XB8754XCWL45meSPhvBeSOQg9leOBzDwPnpQ8cKHYgyc8D57UZF6xB67d&#10;9cCtMlna1ltd+MoqeYEmPCrUFCupdrQmOtrxItmJ4OjK9OBF8x2C4l0C4z28ZF78yYvynz155P1/&#10;vs3bvFD/SZgQIM//6MBjazwTfLySyofgow6ePffBk2cexIcLnjzhQLjCHvfu2+PWbTtcu054XLFF&#10;caktCotskV/AQWCeLS5yMJjNweB5mXssF70sXvx4ATTgkUZ4pBIeJzOdCA9nJJ1zRTzhceyil4JH&#10;VF5d7MpvgLCCRthGNEjC8wVsDRF1oR5izvK5S/dFDE90ApCqCohMwzpKkJzwwqFkHxw9XVvtgh6b&#10;Xx+HSxphb0kLBBe3w6rCTpie3wUDcrvguwud8HZWe7RLb4fWiT3QIrYrmh3sjMZ7u6BRWHs0CGmD&#10;+v4tUJ/4qEd8NCE+mhMf7RbVRtuFvug431fhQyL9H4KPdxb74OOlPvhypQ9+XOeD/lt8MGqrD2bu&#10;9MHSKG/4x3phd7InYs54Ipmv+bkSd+Rfc8PlO668uLsQHyaU8YJeVu6IsgcOhAexJ/C4pcHjxjVr&#10;XL9shaullsSGJS4TGpcLtVwq0PbnEHAY6JBIX0dJbk0UER5S7VDTrDJrINt8zw4dHgmER9xBDR6y&#10;1O2+cMJjey1s30p4BFqoxvG1G62xYp0NlqyxxYLVdgoZM4mNacscMWW5I6Yx09VqSA6Yt9oei4iT&#10;ZetssYpg2SB9H8GCD0vs2GmJ3fssObgSfFhyoGaF+AQrnEyxRhrhceasNc6ft8FFAQd/vwoJ3OJi&#10;O5SW8neP4C1l5O3iQlsU5fN3kI8ThGSftcXZ07Y4nWKLZGn8jbPD4cP2iJBGyt2OHBQ7cfBswpIg&#10;Z8zdUo2PQZuJjy3e+DbAF58G+uEdwqLr1npoHVofLUIboOn2hipyu/3W+ugSXA/dgurg/S1++Gij&#10;L75Y543vVxIfyzzwy2LiY4Eb+swjPuY4o99sEwbO0qZLqSlRBIZMiVJN4FVTrnj/XMJjjjk8tD08&#10;Bgg6iIm+kyR26MOLuKRfVfiYqmibD6r7zXZAlw0KZX8QqYjIDuqj+D1I38c4okeqHhP1ise0pcZq&#10;VrKSlRMWbzBh6RaZXiVVDlesDXXDhjA3bNqpZYsk3A2bw13hH+bK2y4EngsHRM7Yvpv42O+MfQed&#10;ceioCwfJrkhJlWlWbsjP5/mN57m7tz3x4K4fKu43QmUFz2cPBRadiIpuePb4bTx/8g7TU4/c5n1P&#10;uzPdeJvh7RdPe2jweP4hXr34jPj4hvj4CX/9+RvTT4fHUPz3PyOYkXp4+7/DGMGIhpC//tOH+OhF&#10;fPxMfHzL8+FnPK++j8eETcWTNiivbIz7Fb64c59/s9eIj2LiQyof+rQr6WFLPCm7KhO9RuVDTbuy&#10;xWEOIqMPM9E2WmWDg8lI4iMiisCI/Hv2R1hhHyNHFf3+SD5eMHJQh4ggJIZwF4TIjulSCUnQe0Kk&#10;KV02KZRKSIasjHVeR0iOtjKW7AkiCJEqiABEpl0JPq5cd8T1WwQH4XHrnhPuEBt3pM+P0FDTqyqd&#10;cZfQMI9UPRQ8Kt1w75G71vdBfPy9+iFQkClU2jQrAyBa1aMpYVENkIpnsjJjU4JDi7xPot0WhLwJ&#10;EKP5XGs8l+qHNJ0bU6+qVrvS+z6k+iEN5qrPQ8DACDxU5YORCkYe3y9Tqor1yoego/SmxLkaIDL9&#10;SqofUvko1vBhwEOiNn1kzkvytQZ02QNENiGsAog0oQtAMuxxjIgVgBgVEOkBMQCySwCyvxogW/UK&#10;iOzjEahPwZIKiAKI4IMJJjpCwuyxdac9/y7t+Vh7ngftFUT8t9oRILbYpHogiI4t1ljNc/zy9dZY&#10;utYai1fZYEFVtCm1yzbYY+UWB6wJccT6HSZs5t/65t2u2LyH54Zdbli7wx0rtrphIc+vs9e4YPpS&#10;EybJFCyee0bwPDR0LM9Ho2wxgAhRlZBBhAgHpIKR3zkglfQ2y28cmFeH+GAEH334Plm6V+Ahmx2O&#10;HGeLMVPsMGGGAybzXDpjsRPmrjDxe3bGio3OxJQzNvG877/Vmfgy8Tly4m1HbAySVfkcsHKjPZbJ&#10;NUuq94sFLbaYNtsWkwiQCQTI+Ak2GDNOW6lKwYODaqNxXGGDEVSoZWD5vQ3kz1MVAsOoFqj3GeHP&#10;pDYRJCoEIAohOjiq4EGEqMqI/lg15YmfU1bDkib1IYNsMJT4kAwZokWtlqWW69XD2wZU5PFabFWM&#10;+wUtsimhqqT0IVAEL4IYHT2CJJlGNYDPfTU+GPnZCQu1L4fEgMfw6iiA6M+X+XNmVICqAEaEqIrI&#10;rxpE1J4jP8ou60SIDpBvBA6ExZdfMJ9Z4AsCRPL5pwzxITHuew0lfNs8xv3/aktwtGFaM6/jI1+l&#10;6aXcfwSIgRBjs8B/RsgZLVW9HbIvh0yxSlbwaFUUxxwmPCLRtmA3sbENHfO2oFPuGnTOXY7OOUuZ&#10;OeiUMxOdLk5ihqLzhR/Q9fzb+CS7A37Lbo0x51tg1tlmWJrZGOvONETgmQYIzaiPnWfqYu+ZOth/&#10;hoPrDF9EZ3jjaIYnjp/xQEKmO5LPuSM92x1nc9x5guJFmQPSoivuuHzDHdfvuuN2mbta/UjgIRWP&#10;ang0V/B4THg80eHx/BUvwq+IDIUOXoj//ID5iPkQL/96H6/+4v1/9eTbbzPdiBCpfgg+2hAhLfjx&#10;Tfh5GvCCK/jwxtNnbsSHCY8eO+DBAxkI2+HGTTtcuWqL0ksc9Bnw4OBP4HGBA8BsWXVFln9kZP6x&#10;TLeSyoeqevDkKlWPk2dNSDrrgoQsNyKBg/GLvojIqYMwwiOA4FhT2BzLC1phZWErrC1sicCipkRI&#10;Y0Tm1MehrDoKF7FERgyxcTBWr4IQHwePER+J3ohJ88VxQiU+ty4Siusj7lITHL7UErtL2yGkpCPW&#10;FHXC3IJOGJ3bAb2y2+HLjLZ4O7k1OsW2VLtXN9nTBI1Cm6FhQEPU31QfjYiPhivqKnw0X+T3P/Eh&#10;e4B8slxb4eo3DkiHBvpiYpgP5u/zwdrD3qrqEZXqibhzHkjLc0dWiRsKrrri8i1nItPEQY0T7pY5&#10;4u49B9y5a487d+xw+5Ytbt6wUfC4RnhcuWSFy4THJcLjEtFRKhsCMqVS4dBjVDtUQ7lsFijwkIrH&#10;Oa2/48LpGjhLeGQkv4W0+LeQHPsW4g8THgfewqF9NRC1uwb2htVEuEyzCrFAUKClgsc6XpRWEh6L&#10;VtuqqsasFfZEB0/0hMekpU6YtMwJk5drKyPNWuWI+WscsGgdT+gb9MoHL25bgi0Rss0S28MtsHuv&#10;BQdfFhyUCT4sOWizQvIpK6RnWPN3x4a/TzbI5e9XEaFx6bI9rl63x/UbDrihwtt8++oVe1y+ZIcS&#10;QqSQAM7JJn7P2qhd9lOSbXGCA8AjvHjLGu/hu3nxDXPAhq1OWBpkwhx/F0zZ/Do+vvP3xSeBdRQ+&#10;OhEZCh6hhIee5sRIa8FHUF108yc+NtXGR+uIj9Xe+HqFJ35Y4oEfF7rh13mu6DXbBb/PJD5mmNB/&#10;uhMGqGlTjmoKlezBMVT24SA0hsrqU4zcHsL7Bk+3V/CQJXA1eGg7mQs8BBV9CIq+443YmyFEw0Z/&#10;3i/pO04PL/b9eZQM4PuNfT2G8+uMnGWPMQTP+HkOmLSAiFzkgJlLHTBnBV+/1U5YIkvobjZhNS/c&#10;67a6YP12gQazyx0Bu93hv8cDgXu02wEceATscuUAh/jY5cLBkTPCI5yxP5r4iHPhwNgVpzPccPGi&#10;OxHpoVavenDfDw/LGuNRRWuFjmePexAV7xMTHxMTn+PV8y+Yr/Dq5ZeM3OZ9Lz5VFQ7Jq+c8v0me&#10;fYo/+Ng/XxAeL37EX69+xV9/SC/HAOJjMLExXEPHf0fh//kP8/9I5G3erwPkL6mA/NUbf/z1E8+N&#10;32obDer4qFT4aER8+OD2fVdcuiaLacgmg8ZSu0bl4x/wIdUP/g4ejmEIkIMESJRe/YjgYFJgobCx&#10;3yz7rLBXj3HffgkfZyBEqoYHoi3592PFz60h5CgRckwqIUSINKZLJeSkrI4ley2dIULOaRXpc9KY&#10;TogIQvI4QC4oskcxB9saQBxxjQP0G3eccLOM5ySBx0NnosOV0CAsKgkL5l6lp4rxtqTMeL+qfHgx&#10;Pqr6IX0f5gAxr4AYCDGmX0mF45/yiO8z0KHFmIbVALJfSDU+vNWSu9XL7ZpwraK6+qE2FCSwtOqH&#10;BhCpchgAUVUPRvAh06ikmVyW1VXVjxtEjAEQHR/FV00Eion4cEIe8ZFX5Kht8EhgGPAwIhs8KoAQ&#10;HlL9yCQ+BCBVq2DpAFEbESbbq40IBSBROkBkFSwDIDIFq6oJXd8DJFDhg9lmrU+90iogBkAUPnY6&#10;ECAOCBKEbLfnYwiQrQRIsI1CyHqpemy2wYoN0senwWPeMhvMWmLDAb0NZi6yxcwltpiz3A5zV9pj&#10;wWpHLFjH8FwhldK560xEhwkzOfCfKhXVBU4YP8cRY3luGzWV55yJ9himluS1w8CRthg4zBb9h9qg&#10;PwfNghEjffT8Lr0iA63Rm4Pt3hwc9+ZAVYAi/SOydK/sKTJirC3GER4TeS6bvohff6UL5m1ww2J/&#10;T6wK8cK67d7YstMbQXu8EbLPC6H7PBC6153PnSsCd7hgU4gJa7Y48Wd2xJJVDliwzB5zFtlj1nx7&#10;VT2ZMp2omcKvQYCMHmsD2eBuOL/uMA6oh3IwbcBDKgHm2JDIf/jNYw4PAx/GAN8AiFQa/gYQ3l9V&#10;/eDtQfy4aoBoCBF4mENEHXm/bMAnS/gO43M9YoQtRvJ512KnZbgdcWDLx9jyYxgdJIP5fEuVRX0t&#10;+Xn4fRv9HPJzCkBk3w0FEP78CiG8LbgwIGKequoQH6eeM3n9BGtmCJFeF9kg0UDIr0SIAsgPlqqP&#10;4zsiRADytQ6QLz63UPD4jKD47BOzyNuMQgljgORv4WP/1bIkrwoe5pWP16ZevYaPaoBo+SeEnNFi&#10;3kyuejpkelUiWhfFEh2HdHiEoV1+ANrnrUbH3FnExlh0udAPXbN/Qrfzn6JbVk+8n9UFn2Z1wNdZ&#10;7dD3bGsMPdMSEzKaYVZ6YyxNbYC1KfWwOaUOgk/Wxo6Tvth10gf7TnojMsUL0bJSRKoHYtPccTzd&#10;HYm8EJ86ywtytiuyctyQU8jB6CU3lF53w7U77lUVD/lvmwEPbaqVUfGQvo6OBEMXwkGmV71DdLzL&#10;CDoEH7wo//URL6aSD5n3mfd43zt8X3emCx/bgfBoq+OjMZ4qfPjxc3vxouvGr+OEh4/sUUZ8yGD4&#10;xg07XBZ8SNWjUINHjgEPqXpcFHzYq6ZH+U9bpiyxe84BaWd5cj0r8HAiPJyRcM4Vcec9cCTbG1E5&#10;tRGeVw+BBY2wqrAZYdAG0/I7YFJ+J0wv6IiFBe2xmRDZWdgEUbkNEZNdF3EZtXE0xQdHOKA/dEwA&#10;4omoOK36cTjJG3HpBEhWbSTk1kFSUT0kXW6AY5eb4uClFkRIG4QUt8XagnaYk9cGY4jHARmt8ENS&#10;S3x8tDm6RTZFm52N0WxrQ7Twr49m6+uh5eo6aLGsDlovqf1a9UPg0ZOpmnJFfPy8xgf9NvlidLAv&#10;pu30xbIoH2yJ9cauJH5vhGdCtgcy8jkIK3ZFwRUXdRG7essJN27zgn/bATdv2TPyXNsSHTa4dtWG&#10;g2xrXCm1wqUSK5QWWWroyLdAUZ4FiomMIkGGgoZZLtRCYba2kpXaqTxT4FFTm2qVbDSWEx4xbyGW&#10;8FD9HTtrYNcOWQa3FrYG1oL/Fkts3GSFNeutsYwXokVEh/R1zODJefISB7Xx3NjF8t9zk2pgnrjU&#10;pAAyU/ULOGLRenss32jHE7uNWgLSX/YACbVQ+JCG8/2CjxgLxEq/R5IlUtKskJFpjSyZasXfrULC&#10;4zKBce2mPW7ddSDMpO9Iz32GULstU0RkWVAipJhYkQqIAER21k9OsEEcB38Hom2xe58dtvHiuynU&#10;ESuDnTA/0BnTt7hi7GZ3bdoV8SFL5go+egTXQ4etGjwahTZSaRjaFE2IkdYh9dE2qJ7Cx7sba+PT&#10;tXzdV/Jjlwo83PHjPOKD8OhFePw+3YQ+U53QZ4oTEeHIOGCAHpkWpfbcYAQbsuTtQLmtVzsG8GJa&#10;BQ8dFq/DozoGOF6DB9HRlxdl8/QbZ4sBfP9gfp6h/Nwjptlh9Ax7jJ9tj0lzickFvOAuJj6IyoUr&#10;HbF4rSyj64SVBMhaPl8bQnihDnXFpjCpemjoqMLHbjcEESDBvKBvJT52EB+7iA9pMo+Jk1WtZNNA&#10;V+Tzd1+ayu/f80FFWUMFj6ePOqvKhqDj1bOv8MeL74mIn/Hnq9+IiF7ExO/a8Y/f8Ocfv/B+vu+P&#10;H/Twsa8EHD9p6HjVG/951VfB479/SNWDuPiPVDkMgBiR6oeBjwEaPv7TS+318erPb3g+/RzPiY+n&#10;z7oqfMiiHmWCj3vEx1Xio8CErAuO/JkckJouS4bbq2ZzmXIlS+2qaVcGPlT1wxaHDtuqCsgBAiRS&#10;r35IhcMAhgEOc3QIRKqOjDlCIqK0qYsGQmQKo0LIMSvVnH480Vo1p2sQIUKIcqmGZGRq/xzKumCH&#10;7Bw75OgIkT4QBRAOzq/J+Uj+IaLw4UJouBMfXjxycF/py9Suyr1KH3W/pIyPuc+jVD4EH2WPqhvP&#10;DYA8kAqIQoigQesF0ZrLjRAVZqlkHhIZkkrZi4rYeKhCzEj0vg/ZbNCofNxVlQ8X3Kp0xo0KAkQa&#10;z6X347bsYu4I2alc9vaQqVWCD6NR3MCHAZACM4BIBaSECFHTrxjV/0F8FOv4yC8hPgodVYO/ARDz&#10;ZDMyBUumX8kKWBKjAnLaqIDweinL8J7QV8ESgEQbAOHvzp4DOkD0VbBkI0LZA0TDh2xAyGzVVr/a&#10;wmzmbX9pRJfeD0JETcMSdEhC9eoH8aGmYekN63LczOOGIFusC7Dl378tlqy3VZVso7dvtgzQeZ6Y&#10;vdwBs5Y5YqbsAbTUEVN5TZgiewPNc+R5xQFjiI4xPLeNkH948Fw2fLyGjyFjZDle2RNEVsTSENJP&#10;qiGyPC9vK5To6TeU4eC5DwfSgpA+HBRLtaQfB92yl4hscChVjylEzoxlzpi7nvAI8MLSUF+s3OWH&#10;dXvrYnNkPQQfqIfQg3WxM9oP4Qd8sSPCG1v3eCIgzB0bgl2xSnrbZIENXr/m8GeZyZ9j+nwHAsQB&#10;k+Q8OdUO43nuHM1zqexGPkKmehFIVYNpGZCrQbk+SH8zRMObUfiQcNAtPR0qxIcCCO8zj9ynIh/H&#10;tyUGDAQir2OkOgokBIjsI6L2FeHzPpr4G81rxOix9hgzhhllj9GEyKgRghEihRAZJnCRyBQvfm4V&#10;/hxVAJEYCJEIRFT4XBggMSLPkWBDnid5nxx5v4EPgZngQwGEP58BEJmOJQCRzQ6NndbNAfIFAfI5&#10;AfLZZxb4lMj49OO/57OPGB0ln/PtN/MZ868WBIhEbTT4f202WIUPDSCyW7kRc3yovTvU/h2yfK4s&#10;nXuyuom88CjaFkbxuPc1eHTImYuOF4ej04Xv0OV8F3x1vh1+P9sGIwmNcadbYHpaM8w+1RTzUhpj&#10;UXIjLE9qgDWJ9bAhwQ+bT9RG0AkfbD3hjR0nPLGb2XfCA1EJ7jiU5IaYZDfEnnJFfLorkjJckUp8&#10;ZBIf5/NcebJzRckVXphvasvW3nsg8JAej/p4WNmI8GiKR4THo6fSVC5TrTR4vHipwePF3+Ah4DAA&#10;Irc/YN5levK+Hho+/uzIj2nLj9Xw8exlPYWPp8898eSZK78W8VHpoOHjrr1W+bhih5JL2pQrNd3K&#10;gIcM+tSUKw0eanldRuZEp2U5IfWcCSezCI/zLjhx3h1Hswmyi77Ym1cHW/MbYn1BU8zOJwbyOuH3&#10;3O74Jfdt9M59B8Pyu2N2QWdsKGyLsKKmiCZAYgUgb1RADsZoVZADRMhhouRoChGS4UOE+CKewInP&#10;r4MjhEh0UUPsLmqMoIJmWJXXHHOyW2IsX9t+KS3x/fHm+DS6Gd7Zqy252zaIg81N9aqaztsv80N7&#10;AqTjIuKDAJH+jx6M2lyQ+JBVrn5b640Bm30wThrNd3tj1QFvBB/zIkI9EZvpgZRsd2TmuxIfLijg&#10;RauEFzT5b+OV6w64ykH01at2jC2fZxtcvmyDS6XWuFQs6LBCSaElivMZoqMo1wIFORYoJDQKCI18&#10;gUZ2TRRkaRFwSPLOSmO5Bo9zqdqmgekJhMcxbUWr2AM1cGh/DUTuIjxCCY/gmgjyr4XNGy2wbr0V&#10;VqyxxuKVNpi3XP7jZY+pi4gOnpTHLnDEmPlOGCXThuab1NKu0sMg/QMy/Wr2KkfMV5UPO6zlxUvm&#10;FAs+toZaYkcY8bG3FvZH1kL0IeLjmAUSEi1xiviQKVfZOTa8iNtyIGSn4HGbyLhf4cgBoPQfuaCC&#10;A4tHj2QFNmc8fOiEMmLkjqzIIxujFdupfpAsAiTtlA0SCBCpfsgut+F77REU7oD1oU5YGuKM2UGu&#10;GB/gjiG8UPUJ9FGbBX4UUhfdttVHB0Kj2Q7iY0dzNNzRimmmANJ0WwO0Cqqv8PHOptr4kPj4aoWX&#10;wsf3C9zxw1xX/DLTBb9Mc8ZvU0zoNckJvScSIBMdGQciwoGYsEf/CdpUKcGFxNhxXGKgwxweChq8&#10;aP8u4UXDSB++3U+wIe834CExxwcvzpJ+vD1gPC/4E2yJD15geDEdM4MX1Nl2mDzXDtOJj5mL7TGP&#10;A4uFKxyweLUDlq1zUP8RlJ3L12zRVrZaz+du4zYNIlt2uCKAkWlXATLlipF+D5l2tWu/4MOk8JFE&#10;fGQSHwUFbrh53QMP7tdG5YMmqqfj2aO3CQ+pYHyNP18SEi97ExoDCAjC4A8C4U9CoSrD8Z+/hqrp&#10;VP/5a6BW3VCR28TGn4P5MUOJDoJDHv8Xoyofev7L96kMwV//HURw6FWP//QmPGSlK1lm92ueUz8m&#10;PnoSH52Jj1ZqVcH7Fd64fUfbwyg334nnOke1gt/JU3ZITLRDfLwtjssqVwTH0aPye2ejplwdUg3n&#10;Rt+HVD4YDiIjpfIRIbswV+PCPAoifJ/KG+9TIImw5N+QpYaQA5aIIkIOSl+IVEOO6n0hsnO6TMnS&#10;NyyUvUJSCJFUmZ4oq8Sd0xByIdcOuQV2KCiWjQZl1SsC5JYTbt0z4U65M+48dMOdSk9iw0fh43Zl&#10;narcrfTTEeKrIFLG3JdI5UPFlwgRgGgIkT4QgUjZE1kJi9e4J3xb8pS3CYk3IxsSyhK9Dxk5yj4h&#10;WnwZfv6n3vx4Xi+feDLacrvGtKtblbLkroaPK8TU5TsEhOxiTmDJLuWynK5qLhd8SPRpV0YEIdIb&#10;I0vpCkKKiZCSK/wcMhVLwttFatqVhg9ZTUztJC/4YKTZX8ChTcWSOKpcYM4XOBIgjjib54jMXEcF&#10;kLRsDSDaRoT2iDtJgPB3K/q4HaKIWAMgOwlX1YRubEKoVz8CFD6siAcm2Aqbghjp6QiSpXdtsFEq&#10;HHqqbsvyszz6M1q1xAYhYbb8O7bF1l12xI1WNQkIcyBuHLF+qyPWhDiple5W+DtjyWYXLNjA8+lq&#10;Z0xfbsJkmcpJfIyZ6YCRUwkPnseG8dw0lOcf6fuQaVeDRmjIEGxI5aOvVD44SJajqoRIBB8cCA+Q&#10;x3Ew3HcwM9CG8NAqIX0YAYjsJzKcn3sckTN5nhNmrXTB/E0eWBLsgxU7/LB6dz2s3dcAGyIbIPBA&#10;AwQfrIcQImRblB9C9vvCf5cXNmzzwGp/omU9P3aFM+bwWjaT17ap/DmmznbE5FkEyDQHjJ9sj3E8&#10;H48ZJwN4AQi/9lAZ4HOgT4jIoNp8YK3CgbUatBs4ESzoMYfJ3wCio8N81SujEd28GV1iYEQ+l4YR&#10;iQ4GPl8CCPkeh/F5HcHnSyofsqv6KCJwLK8VY0cbCCFIhgtCbDGS6BvB12O44OUfEKK+ZyN9tH6Q&#10;qvTTIlO0VIiT18LvT2JeFVL44M+gpmD9rvW9CEC0He51gPyoA+Q7C3z7tV4BYT4nPj77hAD52AKf&#10;EBmfEBwqH+jh7U8/5JH5lG9XRe7XH0uAXCQWtCV3VczwYR6BR4uqZKElsWGkRVW03ckNeMiyuW2K&#10;YomOQ1oDef4Oxl/r5chdQnRMQccLQ9Ap+zt0y+qEb8+2xeCMlpiYxoExsbE4uQGWJ9TDmhN1sfFY&#10;HWyK84N/nC8CY30QHEtFH/HCdg6AdzA7j7pjb5wb9h9zw4ETrjicIDtwu+LYKRckprtAVnpK50A8&#10;M8eFJylelC+5chDqhht33HD7AU+i5TLVqp6aa1xJeFQ+aYknT9vyYtgBz5535oVR6/Ewh8dLNdWK&#10;+NDhoaHDgIdUPnoy7/D9euVD4aMdXqqeD5l2VZ/4qK1XPlzV5nYVxMd9HR/X1bQr4qOUFynBh1Q+&#10;iA+BR5ZEej0YqXho+HBERrYT0i+YcCrbBckXXZFw0R1xOQRCrg/2ER6h+Q2wvrAJFhS0wpj8jviV&#10;8Pgw5128l/Mx3sv9HJ/kfIB+ee9gVkEXBZBdCiANEJdVB8fSfRErU60IDtmA8EC0Oy/szCF3RPL5&#10;P3Tcg+hjUvn1MrwRfdYXEfy4nefrI/A84ZjVFLMym2MUUdmb+Pj2REt8EtMCPSKaoevOxuisL7nb&#10;fn09dFxdBx1W+KHTUuJjsbbsruz7Ibuey8aCXyz1xk/Ex+/Ex/DNXpgS4oWFOz2xLsoTodKfksyf&#10;+7Q7Us674kyeCy4UOfOCZ0KhXNB4sS+5bI/SS3ZqSltpqQ1KSmxQXGyN4iJrFOVboZApyrMkOCQW&#10;yMtmzktqIedcLbV6VQ6hIVHYkGTIMro1kZVWE2dP1URGsrZ/R8qxmkg8WgPHZLfyiJqI3FNTTbWS&#10;iocBjzXrLLF8lRUWLLPBnCW2mLbQDpM4OJUpOqPnSAOzI4bPdsKQOdqSsLKqkmxoN2ahEyYtkd4B&#10;B8xdba/+Y7bKvOFc8LFTpl3V4qCpFg4dtkCcLK2bZIm0dCucy7JGTq4NCkts+fegwUN6YWTfk4eP&#10;vQhw2XumDn836/DohyccdDx+7E6MmPDggSNu3XTAZf5+5hMg585qO+qfOGHLAaAt9hIgoXscsDnM&#10;CStDnTE/xBVTgj0wKtgL/YN98dNWP3waWhc9tjdAu7CGaB7eGI3DW6NReDs0CmutIUSmX4UQJ4F8&#10;3CY/vL/OF5+s9MaXxMc3xMf3s93w8wwX/DzVGb9ONuE3wqPXeAnxMU5CfKjYo59Mm+KxP48SmTpV&#10;1bOhxxwVBjh6ExLm6cMLiETep6FD8nd49FeVD1sMmWiLYVN4cZnGi85MO0yYY8eLLOGx0B6zdXws&#10;WMHXbqUDlhIgS9c6YPl6DSGr1WaCAhEnrA1gAk3YEGxSUxc2bzXBP9SE4B0mDlxM2LnXhP1RxMdR&#10;k9rPI5PnvML/H2NnHR3V1bb9d62nLdHROO7uVqO0UKOFQnF3d3d3iruFBAIhIcSNJBAI7pKEJLi7&#10;B4e27/Vd9z7nJAPt867vj2vtM2fOzJyZObP3/ZvbCN43rnnj/p2iePygAp49rg3J6Xj1ohHevJDS&#10;uG3x/k1XgoMAxCD89X4YNYoajb/+HENxVLdHcns4JfcPpYb8iwZTAwkdAwgbhBBCx/v3vVSy+TuV&#10;59GZwNGRc2I7SutuLuDx6vXPnAsbcB78Co9za/G6q4D7j4tzTvbG1RseyD5vw+kzVhw9qnk9du92&#10;J+S6YccONyQa0KHDhuR5RBI2RJLrIYnmIhVytc0lHy5CHES4+Bg2tuoyjtmqRifep1WOCyGIhAqI&#10;EEI0b4izApFoPS8kXi/Xm7TTBbv0Ur17CSH7D2gQckQKNnAOFwjJyOL8fp4gf9mMS9cJIbcJIfdt&#10;uP3QgxDig5uPCnIUABHPh4CHpjuPCCAiHUIEQBSI6F6QuwpCCuPuU5GEZPH+PEmC+r/rHn/jWqd0&#10;kdE1XUZCLPXgmReP8VLQcYfQcVuV2tW8Htcf2XD1gcCHTYMPVflKAxDJ41DdzPVqVemEB4ENBR0E&#10;BQNAMhwhRPeESC5Iti6Zw7P4eMn7UKFXAh8OAKLE22cIJkp8nTPnrDidY8VJHn+C+44RRARADp22&#10;KABJ0wEkRQAkzYT4XVon9MgEKYfLuYzXlfTpCJIQrK0umgeEALJ244cAsozwsXSNpiWrnbF4lYvq&#10;vbRIKhZyNLSE++UPIimJvmaDVCV0xaZgN9WIMCTSndCj9/9IsCEs0Y6QBE8Ex3thY6wP1kf5YuU2&#10;PywJ8sXs9T6YtswL4+d7YJQkm9Nwl3CrvpzLenMe6jFAoIOgIcChh1QJRKiQKkdxn0BGJ8KFeDw6&#10;Kuhw5bEc5f4uVGcew1GeQ3qJ9BJvBF9HEtxHTrdj/B9emLTUF9NWF8LsdUUxL6AYFmwsjsWbi2HJ&#10;lqJYvrkIz7kQFgYUJEjx3Jd7Y/oCT0yYRYiaYsMonvvwsRYMJXQMG8W1T8CDIGXAxwC+H80DonkV&#10;BEL6qORzwyPykfg+8jwSfH/KW6HCmlwUNBgQYuRbGACiGg2KVGldrQKVo/KAhMf8XzCSByLqfFwV&#10;iChviJIWiqWgQ7ZFhI/+OqwoANEhJP/ctddQwCCvK4nyPA9RR56XksO+vDAyykhgN/SPUsOU4flQ&#10;Xe45fgAgLQRAnLQqVk0FQJzyvCAKQH7Q9CNh48cGmn76jqOun+S2g34kiIjyAERByAfhVCIJy9Kg&#10;ozJvi6pcOK7rCKoSOqqIzh2lDqkO5VqzQOlEHofq2WGokbWJ0LEWtTPmaSFWp4egzqnOqHviF9Q9&#10;Xhe/HK2Jdoerov/+ShixtxympJbCnJTiWEjYWBZPUo4tiDXRflgX7Qv/KB9soAJo8AZSQTFeCKZC&#10;4j35Y/VEeKInopI9ELfTA4m7PbBzH43wQx7Yf4zgccoDJzM8kXnOEzmXPXH5BsHjnjduP+CE+6io&#10;Xk63nO7xcASPL7k41tNCrV5LjkcDHTwIIISN1wo2eDsPPCTcSrweAh7i9fhSwcfrNwZ8VCF8SMK5&#10;lvOR+7ygXulK83zcuUcj8JbE3EuJXQ0+srJp4On5HgIfx064qSRzcecfInwor8dJgQ8bDpz2wN4z&#10;XtiT7oPkTD/EnS2M8LPFsCmrFFZml8OMLB08Mr4idHyH+mdaoV56T3xDfZveHt+nf4+umfUVgKzK&#10;roKQs2URc7oEkg4X5cRcEPFJvjQuCRwRXlyAPREa5omt2z2wLcKTk6Z8D14IS/ZG6C5fbE4rhID9&#10;/B4PlMSMg2Ux4kAFdN5L8Eitgu9SquDruMqoE1EJdbeWR+2NZVFzLQFEbzgoAPI5AeRLAog0HZSu&#10;55LrIY0Ff5tTEG3/8EOPxb4YvMIH42nUzg7yxvIwLwTyeghLIXzyu99zxI6DhLHjGVac4YKUIYta&#10;joniZ5qjhbOdPeuKs5kuyMygzjgjQ3TaCRmnnJAuHcgJHWeOF8Bp6tSRzwgaIoIGYePEAQ02xMsh&#10;wHEkTfI7PsGBXZ9gn4Ra6R4P1TgwXOvhEbL5M2za8Bn8136GlSucsGiJE+YscMbUOS6YMNMVo6e5&#10;YfhkTriTTBgw0Yy+4y1aTwlHEURURaWpnKynWzB6tgmTpHqIKrerNRuUnA+BjyDCR0hoAYRHFEBM&#10;bAEkSQfzPU44eMgZx0+6KKg9f8ldlfq880A8HgIe0nNGOu9LF369eaZSOeTKPgGSpz54/NiK27dp&#10;NNF4kkT0o4fcsIfGlvRc2B7phk2h7liz2YxFgVbM8vfAhPVeGLreFz3WF0KbDUXRKLAEvpaqVgSP&#10;clvKUZVQdkstlNlSUwOQwMooJd6PNQTSFcVQb0lhNJxfED/P9sWv03wUfDQf56ngo/UIG9oMs6Et&#10;4aMdwaPDYJFZAUgnjl0GmxSEKBDRJXkcH0qDj4/Bo+MAN7TXJdsdB2rqxPtEBnwobwfVnYtlD93r&#10;0WekG/qOccOgsVxIJxI+phA+CJbjCB4T+b1Nnqt5PmYQPmbOJ3xQcwRCFhJCqDmEEeURIZD8scxM&#10;IDFj4Qqtq/myNRZCpgXrAy38nq38LVoRG2vFrl02HD7sgbOc725c9caDO0Xw5H4F5D6qjZeEj9fP&#10;G+Hty+YqvEp5MN71x1/vhuLvd6Px9/sJ1BT8/ec0arou2Z5Kcf9fk6iJFI/7czw1jttj+BiBlBEE&#10;FIEQAZA+urejK96816pbvX7XmtDRkvNhM86HTTinNsKLV9/j2ctveG3VxaPcqirk6i6N7Vv3PAjE&#10;WvPU4zQQDx42Ya/yemgej0RpDpgHHlplK5VcTtDYHkbgkORxgoZIAYZAxFZnBP+LBC6UuC3HBYto&#10;YIq2bDG2pV+OE4934rEEEIJIKEFkG0EkjCAi3pCISC1BPTrPG6L1CzE6p+/eI54QV+xXnhBXHJay&#10;1TqEpHOONyDkog4h1+/ZcFNBiDchxJejgEgh3Obnc1uNhQggIgnDkjAtCcPSJSV4qTuEkTtq9NXl&#10;Q3lTkrCu6Z7DqMlTSTqo3yNciLSO6tJZXUQ4Ej0REZY4Dwh4KK8H4eMyz/vSXRsu3LERPjSdu2FD&#10;zjWtbK6U1M24QDkAiHgqzmSZuG3iZ6GL9xnhWAIcAh4CHSrhXDwf1IcAQtAwRMhQ9xE8Ms5bka5L&#10;QOSUXFM8/liGBYfPWHBA8kCOWbBb8kAOSCleM+JVGJYJUTvECyJA4KbyQDaHERQkCV0qYG2WJoQa&#10;gKzaoAHI8nWEEB0+NAChpIDIinwtppZw31Lev4LAskZ6gWzWOqFvi3JDZKIJcakWJO2zYecR2jDH&#10;vbHnpB92nSqEHSeLIPpIMYTuLY6NO4phdUQRLA4qiNmrfFTFK4GQoRPMGEDDXbwf4vXoSkNdJZvT&#10;OJY8jvY0YEVtaXQaakeDtq3so0HejqDRvpODOrqortXteL8c157HSDiW9BPpxueXxPYBo8wYMsGK&#10;4dMIE7O8MO4Pb0xa4Iupi/0wdakfIckPM5f5YvoSAtMi3jfPC2NnEpoIHkPHWTGYjx80jGveEHf0&#10;53kr2FByVV4PQxLKpMKZ+Lr9aMiLFIzQaBfD3ZAY+ca25GAYORla5SrNoO/OUSV+U6piFdWF770z&#10;37NUoFKNBkU0xFWzQV2Gsa+qZImh/y8g8gGMfAwkDlCiwMQQ4SNPDufcS88J+aATu7y+nIc0GBQR&#10;FNq3KsBtQx+dL8/zX8X7BDoUePBYlYDObQUffI7WkgfiACFNCSG/NaN+c1IQ8ssvTnoYlgEglACG&#10;6NvP8ANlQIijfuD9IgLICQ1APgCPfPhQ4HHhFIHjFKoRPKpTNQgfSucPo/r5Q1Qaqp/bg+o5Ah6J&#10;BI9IHTxWEjxmqapVdU53Qt2TP6DhiVpodbQ6ehysgmH7KmJsWjlMSi2DOcklMT+RpBxXBMuiC2IF&#10;KX9NhA/WhXvDfzsNy3BPbKSRu5naEkmjN5rGb6wHtsd5ICLBgxNFPnik0PhMPUjwOKKHW6V7ckIj&#10;eFzywqXrBI87kmDui3uSYP64BBc9yfGQcrpVaWzVJHjUUR6PF3qo1avX4vEQ8GigwEMpDzwMb8d3&#10;lAYeb97V434Bjy+ounysJJxX53MJfFQgfJThaxTnois9Prz52tJzwoy798y4cdOEK9L5VsKuxPOh&#10;l9hV8HGa8HHyQ/g4JI0FT1hx6BSN7TOe2J/pjd1ZBZGUzYnqXHFsOV8Kq8+Vx4zsahh6tjY6Cnik&#10;f0fo6Iiv0gfhy/Qx1AR8nTEc9dO7KQDpnvkNpmXVxvrsSgjPKI3YE8VVfkfcLj/EJojXg0Z+mAcX&#10;aw8u2h5csDmG2RESwTHaC1sSvbExhdC4uwiWcKKcur8Mhuwvj9aEjx92V0GtlKqoGl8VlSOro+K2&#10;iigfVB6V/MuixmoCyHINQL6eXwxfE0DqzSmC+nMK44fZhVVvj+bi9Vjghz6cyIav9MbkdV6YJxWA&#10;eA6BkXZsS7QhPtVK+LRg32ELPyczF3kucGe4uGVwoafBnZ5BpbtSLjh92gVnTjnj9EnqhBNOHaeO&#10;OeEkdeJIAU3SkfzQZzhG4Dgm3g0JqyJwSPlcAzj27/wEe5M16BBvR3LMJ0iI/AQx2z9BuGoeqFW1&#10;CvAvgDVrCmDpMmfMX+SMGfNcMWm2K8ZMd1PGqYCHdMHuPc6CXlTPsVb05AQt6kH4kGpO4gkZMMWC&#10;IdMsGDVTyu66Y9pCN8z9L/ARQfiIiyuA5GQn7ElzonHqjJOnCF7ZbrrXw0IA5zVIY+XxsxL8HZTj&#10;76CKCjuU0tLP+HvQxurcX4kQUgrPnhXCkyd23LltwaULNBZ4bR484KbCryT8JTjMTYURLAmkAb3e&#10;hknrPDBsrTd6riM8ri+C36S7+cZSqBFURoOP4GooG0zw2FJXeUCU92NDaVRcWxI1VxbDV0uK4Lv5&#10;UunMT8HHb5O80JTw0WK0B1qMsKMV4aO1gg8NQNopALEQDDQAERkA0pkwYkCIqNM/pIVZtdchRGDD&#10;ABBHENG8ITp8EDq6Ezh6DHdDL4GOUW7oN9YNA8e5YfAEggehcuQ0d37PJhVWN+kj+BDvx4z5Jswy&#10;9IeJQGJS+T+zFmiau9CEeYtMWLDUhEXLTVi+2oS1680I3GTmb9GC6CgrUpJtOHTAjrOc825c8SJ8&#10;FCZ8lCd8cA5yhI/XHfDnm+4Ej34EBsLHe8LHnwQLAsf//jUL//vnXI5/fKR5+N+/Z1O8/68ZBA8B&#10;E4EVgRHxlhgAImFXAh9GfgfB411zwgfB421jzoc/c079gfPgt8h9+SWvqVp49Kwyr7+ShA8/3Ljt&#10;QSi24YyEyhwTr4e78nqIZ23HDs3jESt9OaJcECXgIV4Oyc8wgIMAoQEHYUGgQeDhY23R9m/WtwU0&#10;NotoVOaL91NBQdq4mceJ5PECIsEEESllnQciKixLr5IlEBKn9QsRT4gkqEtIluSFpO11xb6Drjhw&#10;WCDEFUelgAPn9zNn3ZGZY0LWRTPOX7Xg4k0rrtKIv3HfrkDk5kMv3H4oHhEfwoemO0oEisfeeiK6&#10;IS05/baS5JEQMh574tZjAo2SndJK+P6b7sgofzBQdx5JjxErbj62KN14pOn6Q+qBVYVaiaTLuYDH&#10;RZ6z6MJtQsctO87ftBNA7Mi5bkc2ofLsZRvOXrAhk0BgQIhRuUogRI06hIg3JJP3ZxJERNI9Xho3&#10;CnzkgYiEYOlSMGJsOwCIASEKQMQTkmVVXpDDEoZ1imvFCbMCkF0ShrXPjMQ9hBDlBTEhIlG8IO6q&#10;S3lwOCGEoLBxqwsCVRUsZ6yXPBDxhEguiJ4HojqfSxjWaq0CoUjmZiVCicDHcoKKNCRcH+iCjQSa&#10;rdtdVc5JPMFn5wGe00k7jmZ54eRFP5y+VgQnr5XCkavlsP9iBaSeK4PYU2UIIqXgH18cy0MKYd5a&#10;X0yWsrvTbBgiVa+GScUrDUA69aAhTYNYyutKo0HVvZwGaJuPxf0iua8tje82ulrztqiVcb9AC0FE&#10;KmWJZ0WqakmoV5+hJvQbacbAMVYMGU+4mGjH8Ml2jJhiyIbhE6UssBUDR1nQfxjPc5AJfTif9iJU&#10;SGhXrz4uSn36uqCvVLzqr0lK7+aV4BUQEQihNI+Cq/KODODziAaKd0G2+3Ee7sPzEjmCCEdDqmIV&#10;JUDSjZDQVYcQ5QWhjH4cH0NInkeExxgSL8rHcoQSo5KWyAgPU+FiKnRMAxQVVsZzVfAh50oAUcAk&#10;AKKX6pVzUp3XCQdSNldrZKh1OVdqSRn38bj/Xwl0tJEKWAIexqgDSHNRc80TIhDS2BFCfnJSnhAN&#10;QHQI0QFESQeOvNvU95QOINJ4UHI48gHEgA8Bj6pUdarWhROoTQCpQ/ioe34/aosIHrXOpaBmdgJq&#10;ZEcQPLYoj0fNzDmolT4StU93IHh8jabHCR1HKqnwqsl7ymDWzpJYkFQcixKLYnlcYayILoQ1kb5Y&#10;He6DtQSO9WGe2EAjN4DatN0DW8LtCKaBGxLlgbAYD/5QBTzsGnikeCAh1QPJerjVvsOeOKzAw4sT&#10;kRcndILHNS9cI3jclnArVdmqhKor//hZBRpclbkIasZW7svPCR7Sw0OrbCUJ5q/ffMeFU+BDq2iV&#10;DxwGdEioVT0lLdxK83q8eluHj63J56jGBbcyn7cinkuH8xclIQ0Gn+T64skzOxdeSfAlfNwifFzT&#10;4CNbhV25cxHWYoUl0fzYKT3kSpoKUofkn8GTVhw8bccBvtd9Z32RmlMIieeKIfxiKQScr4AFOdUw&#10;MqsuOmbWQ4P0BvgmvYPqnyJ9VOpkzKUWoG7mLHyVMRb1M7rhp4yG6J/5NeZl1VAJ6JGnS2LHkaLY&#10;obwfPogmYIQLfAQTPIL5nUjcuUAI9wVHeCE41gebkv2wQeBjfwlMPlwGA4+UR8tDlfH1foLHboJH&#10;Uh1UjPkCFcJqovzmKii3oRyqrC2N6itKodaSkvhiUXF8SwD5Zn5RNJxXBD/PK6yaCrYmeHRd5Iv+&#10;y3wwarUXpvt7Yn6QHatCbNgYbuUiYUHMDjN2cOHYvdcde2m4HDzshiNH3XD8uKsqLXvihAtOHNd0&#10;/JizpqNOOHbECUcPU4cK4OjBAjhCHT3wGY7s/wyHRQSOg5LLQe1PJXAQOvamfII0QsfuRA06UmK1&#10;MKt4PccjDzw26uV01xbA8pVOWLTUmcakC6YSPibMEsPUhCFTTOg/SfN4GODRXVc3BSA25f0Q+Bg4&#10;OR8+Js5zx/QFhI8lrlikw8f6QCds2qLDRyThI57wkeKEtDRnHD7iglOnCR85UtLZjDs0HB7QQHnw&#10;VEKsyuFxbjU8eV4HT198xd9CPao+nklc/ku5XYfXblWCcxkCCK9f+Qf0Jo0lPtfJ427YS8MqPsEV&#10;27hIB2xxw4oAdy6KFkxebcOoVZ7ot8oHndYWRJN1RfHthhKotamUFna1hfChPB8CH3VQehMBJIBQ&#10;uq4kqq0sjs+XFEX9+YTQOX74ZboPmkzyRtPxnmg+hvAxkvAxXOBDA5DWOoB00L0gH4ZhEUS4QCoZ&#10;sEHIENjo4AAgHXm/IXXfIE3tBUTE+yHwYXhA9DCrHiO4gBI6xNvRf5y7Bh0T3TGcUDlqqjvGznDH&#10;uJnuCj5UIinhY8o8E6YSNKbrEgCZobb5nYrku9U1k7dnE0b+WOiO+UvcsXS5O1atMWFDgJm/QTMi&#10;IyxI3mHFoX02ZJz2wPVLhI/bhMT75ZD7kPDxlPCRS/hQYVftCB9dCR99qCHKeyEQ8b9/TqUIGH8K&#10;bCzkuITj0nz9vZji/r/mcySg/C0QMlXzhvwlIVtDoVW46kl1xvv37aiWePeuGefGJgSQX/DmzY94&#10;/bohXr6qr/7kySXkPsmtiMdPOB8/8sWNOzRWL1pxWqoUHXX0evDaknAro5FgBMFDqlIJeIi3I9QZ&#10;oYQCCZPaKoCgy4CGPAlQ6MrbJmBsEm3StHFjvvJu6/cFBRXAJoJ9EH9fjiCiPCJ6fohUylLeEAnJ&#10;Uj1DCCGJeuPCnZKg7oLdaZo3REBEeUM4Nx0nxJ/K4Jwv3hBCfY50Q79GwCeISLW+63ftCkZuPSBA&#10;UBKidfuRyE5IkIT1fAlw3FbVszwJDTJK+V4b4YVA85DjA46EByXOAdcddI0gcUOXdFkXXXPQlbsW&#10;woY+3tEaDEqolejCbQm50r0eBI8cXdk3PAggHsi+Rolni4CZed6mwrCkepVKIHeAEMMbokkLyTIA&#10;RMK3NE+I5IDkK4NgoaBDlzy35inR4ENgxAjFkjAsyQc5kqGFYQmA7DlqRuphM1L2m5GURgBJNSNG&#10;vCCJhJC4fC+IhGJt3uaCIMkHITgEEETEgyHleD/uiC7J6MsFSNZ9KAEPqZglzQcDgvh8oa4II+DE&#10;7CBoE372HrXhWKYHzlz2QeatIki/VR5nblXHiZt1cfj6F9h3uS52nq+BxMzyCD1YBhsSS2Dp1sKY&#10;tcZH5WNI6d3+o0zoxTmqW2/XfA8IjWBHAFEQIv92i2hMG2qty7jdimrJYwzl3S/PkQcjAjo0kPl6&#10;3Wj49xjgjp6cN3tzTu3FubT3ULO2PdiEHgMJR/3cVa5JNxrb3fi4rgIABKUeIkme7u2M3tLQsJ8z&#10;gcMQ4YNQoo0ahBheEQNAJM9C5VroMCKhTn37EkB6u6G3EkFExNcW9eR9vWTkfd178nxo9HfrQnCj&#10;wa/6c+gQ0sEBREQKQAgDIuUFcZABJIZnJE/8nCSEKk8EEpECE/GYKChx4WdAGCHYGWV6pZxv9848&#10;L+Wd4XfZlt9jGwKlDh+tRQSD1r8X+FDNKeN+XVLZylGt+RyOEuBQ0KGPLWSbx4kHpHlzZz0UywlN&#10;mzqhSRMJxRIvCAHkZx1AHL0gjhLo+K6ApvoF0LC+AEjOcQ1AdAjRJOFWEl51UoMPjjU41iZ4GPBR&#10;9/we1D23A3VyYlAnextqZwWhdubqPI9H7dNdUedkffxC8Oh1uBJG7i+H6RJelSzhVUWwPLYQVkf5&#10;YXUEgSPcm8DhBf9tnggIJXRQUsM+iApW/6xr9ey3x9gRSfCITrQjJskBPNI8sHO/B/Yc8sTB4544&#10;dtqLE5kXJyhvTuDeuH7LB7fvFcQdledRUuV5PHpqNBCsroNHXeQq8BCvRz1Cg1S3IoC8lfK5WljV&#10;awUa9fFWH8Xb8VaBx9cUwUP3erwheLx6U5vwUQOq1C7h4/mrCnyNsnytksrzIfDx+JknHgl8cFKX&#10;akOS/Cv/SOdw8ZFKRJlciCRJUQMQkyrheJQ6csqMQ1IJ5jQNjnTCRybhI9sXu84XRsLF4gi5WA6r&#10;zlfFjJza6JdF+MtoQLhoS8gYStiYxu9oIQFxGbWK39li7puHrzLH4NuMzmiV8R3GnP0cK7IrIySz&#10;jPJ+7DhYiJOxL+ISvBAZSQAMtWPrFn43mwkfWzywNdQTweFe2Brji6DkgghIK4plh0ti6smy6H+m&#10;IlqdqYJ6J6uh6uGaqJRWDxUSv0K5yC+0f70DKqLM2jIov7KU6ngu3o8vFxZH/YVF8f2Comi8oDBa&#10;LyqIjov90GuZr/J6TFjnidkbPLA0yIa10pgp3MzFgQtFgjsSkt2QvMsVqalc4NNcsG+fCw7o3bwP&#10;HXTGQRkPOOHQficcNLSvAA7uLYADorTPCBmfYb9o96fYl/op9upKk3wOQsfupE+QKuFVCRp0JEVr&#10;ieVG13Ippyt9PLbo4LF+XQGsXO2kXO/zl7hg5gJXTJ7rjjE0RodPN2HgFDP6TdRCrcTLIcAh5WO7&#10;jpUysjbeFviw6fAh3bIJH7MEPmisiudjmZRwlOor+fARuq0AIqMKEAgKICWlANL28j0bno8cN1y6&#10;auJvwoCP4nj0jEbg85p48uILBRzPXjbkNfs9fxPfc/yO4FyPEgCpwutXPCC+eCT/gvJ5zvIaPXxY&#10;Sz6PpIG4KcQVqze6YeE6E6attGDMcjsGrPBCl5W+aL66EL5fV0yV2lUJ55sk56NOnjT4qIxS60qh&#10;8qoSqL2sKOotLIyGcwvi5xm++HWKN5pM8MLvYz3QfJQdLYfb8+EjzwNiVQDSaaiFEGFBZy58nYaZ&#10;0YWj5IHkA4iAhyGTUsdh1HAH8bYc20F5Qww5wof0+eBCNsod/QzwIHQY3g4JtVLQoXs9RFMEPqhp&#10;1FSBEPkedU0jbIimfgQfswgfc/hdz1/shsXL3LFitTvW+5v4+6NxFEGDKdHC65fwccKOa+c98eCm&#10;H57cLUP4qI6Xj+vh9bOfCB9N8e5VW8JHZ/z1tpfK1/j7/TDCx1jCxmRqJjWPgLGAEvhYBvy9Qtdy&#10;Ascybf/fvD8PQCZTY6lhhA8psSvw0YXg0V7Bx/u3zfDubRO8ffML3r7+kQDSgADCuVWqCL6oiVzC&#10;x5OnJfHwsS9uET4uXKKRKGVSjwh8iEdND7eKdUEsry3xeERKPw4dPhR4iPFPEMgDD4KGyPBgGDLA&#10;wxE4BCwEMAL5uxEFiALyZewPVEBC+NhUABt1CNks4usoEKHyQrNUWJZWsjffGyLNPl34XlyQlOyC&#10;FJUbIiDigrT9Lth/yAWHjuaDyOlMdxrm/G1dMOPcJYsGIjcIIjTsxSty/a54Rmy4RQlM3CJU5Hsv&#10;BDY0yfYtJQEOPo7HX6Ou6qAhunrXQQQI0ZVbAj2art4mbNzh64u3U9fFWzwnjtLZXCpc5UiVK105&#10;N2wEDko8HsrzoYFHzlWBDw9kEUCyLhJCCCACBekCC4QM6Y1y+qzmAflQWl6IhGOJx0QqaJ29YEUW&#10;JZ4UURafS6S8HXzOPCghqIjE25IfhmXRckEIIEcztTCsvDwQAoiEYe0QAJEwrBQtDCsy3h3hsW4q&#10;RCokQoOQLWGaNySI8CBzXiAVsFX780WSydcHuRFIpBSv1pBQNSakJNncn7cDeP9GHrs51A2hEW6I&#10;iuX6xddL3a+FU58858nP0A9Zt0sh604VpN/+HKdvfYOjN77DgavfYvelL5GcUx3Rp8pjy+7StKck&#10;56Igpi3xxlhpdjpOup+b8rqfSwWrvBAsgQZCiEh5PgQmdBlw0VpAgxLgMNSiDdVaU3Nut9TVivcZ&#10;MCIhWgaMdOpJ+KGxrypqiXq5oasktst+GtZdaGx35rGdu8hIY5zqLt6Ank4EAifChxP69nciRDgT&#10;JvIhRCph9ZcywOIhkXArwwuigESDDil724cS+NDAg5JSt8a27Odxvfu78ziCUl93ggjn815UD87t&#10;NPq70ugXgz+vs7mjDPjQ1UX0EYBoYKLlWigZuRf8jBxlQIjIgBDNI+LoBREA4flQndq5oEMbF7Rr&#10;6Yw2hAKBj1aEgpaEgpZNC/xTzQqoUrr/l6TfR54IGwIcCjp0+PidaqZ7QBwBRHlBCCCSkJ4XhqXn&#10;ghiejw/A41sNPhp+owDkCDQIOapJJZKLjqIqJZ3Rq5/XGhXWOncQtc/tI3SkUgmom70ddc9uQh0a&#10;snXSZ6HOmeGoc6q98ng0PlEdXY5UwlCCx6TdBI+UYliUUBjLYv2wMsoHaxR0CHB4InCbBzbSqN1E&#10;bd5m4w/bhpDtVIRNVXSJiLERPAgdCXbEJtn5I/XAjl0Ejz0aeKQd9MR+Vd3KCycyvJCR443zl71x&#10;9aYPbt0leNwvhnsPS+WBx+NnEmqV7/FwBI8XeeAhZXMFPijChpTRNcKrRG8VdIgIHXnhVpLrIfBR&#10;i6qOV6+r4sWrynjxsjyev6Ax8LwEnuUW4ev78Ty88PCJFXcfWFQIzJWb0oSKi81lDUAkV0Fc0DIh&#10;n+KCfEKUbsaxdKngYcWRDDsOnfXEoWxv7Dvvh9SLRZB4uQThoyLhowYm53yBHme/xfeZjQgfvfBl&#10;xnh+T3+oymPVM/1RLXODGiVMrk7mbALICDTIaIHOmd9galZN+GeVR1h6ScQdLYL4fX407L25kHoi&#10;XIBQvB5BAh/iAfHAllAvBEf6YGt8QQTtKoq1h0pi3slyGJFRGe0ya6JBeh1UP1MPVY58g4p7vkH5&#10;hM9RdnstGpwVUHpdaZRbQfhYUgI1F5bAFwuKKfj4mfDRbFFhtFtSCN2X+WEQjdfRa7wxfYPm9Vi+&#10;1YoN2yzYHGEifLgjSlzXNFTkX8aUFGfspFJ3OmHPLio1X2mpBQgTNMh3FeB9Mn6GPTupFNGnmpI/&#10;JWRoStW1S7wclEBHchyhI0ZyOz5BXDjBQ+9avt0BPDZKnsf6Ali1xgnLVhI8lklzKVdMpTEpIVPi&#10;vRg63Yz+0n17sgU9CBddCRnSu6IToaPzGA0+ulM9uL/3BBv6S/M6lfOhdTqfvsgdfyxzw5I1Lljj&#10;74wNNKY2byV8hBE+ogsQGMXzkQ8fKucjyxUXLrsr4JWwqwdPCxE+ymqejxefa/H4hI/cVz9QP6oY&#10;fQmVeSH9bl7SYHxBkM4thqcSH36H1+wFAvIpN4IejUQaVyHhEpZAIPKn0bzajAkrec7LPdBzuTfa&#10;rvLDT2uKqA7m0mRQVbkS4Ngk4EEF1kapgGoovb40KqwugWrLiuOrhUXw3byC+GGmHxpN9UHTiV5o&#10;NlYLvWotoVcO3o98+LBq8DGMEDJcg4/OHKUSVmcBDB1A8uBD4MKAEN7nCCACK7Kvw+APIUQSz7sQ&#10;Pro5wofyeJjycjwmEDbE2zFZxO986n+RgIgBIwaEiAdEwq9mCngscMc8ftcLlmpdhFetcYe/A3zs&#10;SKABlWbDmeN2XMkR+PDB47ulkPugGuGDc9PT7/H2eRO8f9EKf77uhL/e9MBf7/rjb+X90EKv/vfP&#10;adRsAoZ4P8TTsVRBh4KP/zUARDwhizjyGAnD+nsKwUNyQCT0ahAlDQe7UoSPd600+HjXGG/fNqJ+&#10;wJvXhI9XAh9f4KWEuj6vyOuoFB5L/sI9Oy5epoEoJVKPmng9uWFXCn/P/E0nCHxEuSBa4MPB86HB&#10;h+b5+Bg+tLAqB/AgcIgUPBAiAgUkCBSBgZoCAjRt2PChtP35IOLoDRGIMaBGQER5Q+RcBEQkLEv3&#10;hkjzQmlcKLkhsfGSoC6VspyxI9kZyTs5VxFEUj8CkSMn3HDijDvnf4KI5K3pIHL+Co3/61ZcFq8I&#10;IeHqHUIEweGG5IsIkOgwIsChJN4OQ7xfAER0lQAjukKYEV2+LeLzUpf4vEp8jYs3LXwt8cIQOHRd&#10;vMHzoM5dt6jSuqKca4QPKuuqprNXCAZU5mU7R8KGhF5d8kDmJY4X7IQC8X5oHgvJ31CJ46p61Yf9&#10;O0QqP0T3ggiAKKDQ4UP6gGRd0pQt2waQ5AFKviTvRAEIdYrP45iM/kEYlsoDMSEh1YS4ne7KKxGd&#10;6IYIqewXQ0WLt8KV0OCqYES0NVygxE1JEsmDtrnTpnEnlEghDo7B2riRYyDHTdRm3h8c5o5t4QQc&#10;rmGxO0xI3m3G3kNWHD1jR/oFL4KdL87fLkkAqYyzt+sg/dZXOHHjGxy8Vg/7Ln2OXeeqIfEM1+r9&#10;pREooVhbC2H2Gh9MWuDBeciKQWPM6Mu5zYCQzjRqJZFcIKF9Ry2nQ0EIJd4QR/j4B3jo8NG8labf&#10;WxVA89aaWrSh0foRiEg+SXt5LRrTkuCuicYzb6veIrxPEts7ScgTj+1M47trVyd06+FECHAiDGjw&#10;0W+Ak4IPQwIhGnhoHdClL4gkpEseiMoHofpwW3k4CBpGOJMRcqVCmwhC4vXoJd4PwkcvQkhvGQkh&#10;PXu7o3tPQkg3QkgXfm5i9AuAtOf5C3Q4QMh/AxClf/N6yHv8L3L0gmjJ80bIGM9RmhZ2deP9GoR0&#10;6uCKjm352bZ2RtsWAiDOaEUgaPEb1YTfSWNNvzvqN01SyerfJGV2Rc2l87mIICIhVwIdxmjARxO+&#10;luSBGB4QIxfkpzwIIYBQPwiA6OFW3wt0GCJ8fCcAUjHnMAHkCCpzVCJkVNFV9dxeVM/ZixpUTUJH&#10;reydqJ0djzpZkah9dosDeAzWwOPE12h6TKtkNXJfeUwjeMxLKY7FOwpjeVxBrI72wdoIL2zYTvAI&#10;8yB4aF4OgY5gAsdWSqq4bI+yIjzaiqhYG6LjpaSkDfFJNiSm2LEj1Y6dkmC+1wN7DmrhVodOOHg9&#10;LkgzQR9cv+vLCbcI7j4siYePCB5PKtHwp5GVW5PgUYdG1hc0sL7CcxVq9U0eeEjncoGOV9LBnODx&#10;SiWTS2hVPW7rIVa6t+PNW9HnVF2Ch8hINOfC/6oKDbYKeSFXz57TaMsthCfPfAgfngo+JOn31l2L&#10;6kVx+Ron9itmnL9kJoCYVW14SZpWkzN16qwVJ87acDTLjiPZnjh8zhsHz/tyEiqElCvFEHO5DLZc&#10;qoxlF2pjUs7X6J7VAD9k/o76mQPxpXg9Mher0LhqmRtRNXOTkkCIeELEK1Ivox8apjdE/7NfYF52&#10;FdURPfJkccQdKoSE3T78DjTvxzbl/SAkBok0AAne5oWtUb7YmlAIQanFsPpgacw8WQGD0quiZXot&#10;Xh91UO1kPVQ++B0q7PwG5WLqokyoVDgqj3KrS6HKUq3sruR9NJhfFD8uKILmiwqh49KC6L3CFyNW&#10;c0L198KcTR5YQuhZF2rFpnAzX5MGGCfu6HgJ/XHRFnUqOckJyTsKICWpAHbmjZ8p7ZIx8TOkJGjj&#10;zsRPuU3Fa0o2RMgwlCReDgmvEugQb0ekBh4xAh6hDuAR+KmWYE7wWKODx6LlLpiz2FXlaEi41Cga&#10;o8NmmDGY4KE6cE/S8joM+DC8Hl253Z3qQfCQylcafFgJHxbCh9ZocP4KNyxdK513XRCw2ZkgKFV5&#10;9B4f8r53ErLSJOHcCcdPOONMpguvLTdea+L9sBA+eB0+K0r4KE/4qI6nyvvxDX8XDaiGhI4GVH0C&#10;CH8nr2rhxYtKNBp5LT/zxWOJ/75uQvZZNxw74qoq/UTFav8Irgpyw3wayFNXWzFypR19V3qh4ypf&#10;NFldGPXWFVPdzKW6VenA6go6Sgd+kQcfpdaXQ9nVJVFtRTF8vrgIvvmjEBrOKoifp30YetVylCSe&#10;29GGANKOANJOBxCpgNWJ6qzgw4LOIxzg4wMA0aFDoEJJhwwDOAwp74dIAw9V+YqPM+Cjpwq7cseg&#10;8e4YOlnCrUwYM8Mhz4Pfd56341/gQ/QBfEgoFiX5H3MWmTCP37PkfCxeqeV8rFlvRsBGXvtbzfw9&#10;WpC0w5oHH5dzPPDgujee3C6B3PuV8eLRF3j9pCHePmuMdy9b4r2R9/G2L/5+O5jwMZIaT6iYTM2g&#10;JO9DvB+LCRwCIMsIH+IFkfAr8XwspCQPRIePv8cTPqQ61mD89Zf0/OhGdSB8tNY9H4SPN4SP14SP&#10;V98RPjiHvqqLFx/Bxz3Cx2XCRwaN0KPHdPjYpcNHnIsKu4r5LzkfoSEUwSNEPBCEAFEwgUC0RcBA&#10;lwIGJQ08DPgwwENysz6Gjw0bnJQ+8IYoT4imvOfU4UZexwjLyocQzRPi2EFdNS9UHhGCCGFkR5Iz&#10;khxAZO8BFxyQsKzj/G2ddsPJDIJIlknlQuSByFVCgSSr39A8FgpCdBBREKKDiAIPbhsSL4h4ThSI&#10;8Nir1BUBEeqyghDqpk2HD4rPf4GwITrP1xOd41qVQ2VR0lhQldclGEmFq0xJMBcRBtIJAmeodMLG&#10;aerMOY45HHMIAdlWta4JeEjZXNUoMONfpCBEC89SVbIIDumOACLgQagxlKODSDZH6RMiUt3SeU7S&#10;MT2TEhAxckEkGd0Iw1LleCUM66DkgWjleBMIILHJAiFuXGfc1B9dEZznROExrgQSjtECJW4Ii3ZX&#10;2kaFcG3aGklFmBAcbsLm7SaCSb6Cqa3cF8r7w3lsTDxfL9mEnWlm2jQEkNN2fk6e/Hx9cO52IaoU&#10;AaQiMm5VxckbNXHsWg0culwVey+Ux67MUog5XAIhu4rCP7oQlgf7YO5aT0xbZId0JB820Yz+I/Uu&#10;6P1oUCvvA41XAoBKLKex3JaSHA/xgAhwtBKY0KGjJaFD1NwBPgwAaeEAIQaAtJLnEaih8Z0HIV2p&#10;DyBE6y0iECIA0onGtwIQGt/dde9Hv346fAx0xkBqwCB9FAjRO3wLgKhKWLp6C3j0ptFujIQPoyt5&#10;d76uozQgEUBx07weVE+Ch4IP5QFxIxDpAEKDv1MHnns7qi3hQ/RvEPIRfDiChyqdS8AQqQpcH8nI&#10;BenFz0iS1CUxXUrySuiY0ahQQKQ7QUQ8M53a8zMUL4gASHNntCQYNCcYKPD4lVDxkZpy/8f6jfvz&#10;RHCRPh9KBBGpeKVJg45mBA7xeogUfDTWvB8agOg9QVRJ3g8hRDwhCkB0CGlgqJ7ygAiAHEaV7EOo&#10;QtCompNGpaJa9i5Uz05CjaxE1MyKRa2z4VQwDdkAQsdS1E6fgdqnh6HOyQ6oc/xLNFaJ5Volq8kE&#10;jz+Si2NJYhGsIHisjfbF+ihvBER4IjDcA0GSz7GdhixhI8/LESWeDiuiY6l4KydnQscOG3Yk25C8&#10;04YUAY89duzeZ+cE7YG9hz1wSLwepzw5QXtxcvZCzj+8HqXx4HEFGvxVafzXQO5zCSGRcrpajscL&#10;BR7SwfxbBR4v3n6nwOPlOwM+NAAR8FDw8VaqWhk5Hl/wWGkqaIBHTYJHdR08tFyPZy9K8zWL41lu&#10;YYKHH8/DW/VUeCCJffetuHnHiuu3uIhwUr/ESVz+3ZKa50a1DxWzKglznLRP5Nhx4pwnjp4neFwk&#10;eFwuhNSrRRF/pTS2Xa4I/4s1MP/CFxiV8y3aZP2IH862Q/2zI/Dl2Tmoc3YFQWMDqp0NIngE69qk&#10;PCC1MhcSQMbhm4wOaJ7xDUadrYWl2eURfKYUoo8WRcK+gojb6YOYOE9ESChcKEHxAwDxVAASEumD&#10;kPiC2LizKNbsK4n5h8tizLFK6Hi8KhocrYZqB6uhcmptVEioiXLh1VA2qCLKry+NqlL1aklxfL5Q&#10;gw8JuWpF+Oi61A8DCB+j14rXwwvzgzywMsSGDWEWbIk0I4zgEcnFIEaHj0Qu5IkJTtiRUEBT/GfY&#10;EUcRNBLV9qdKibEcYzhGa0qQMUqkeTQELgzFiyK0MU5CrBR0fIqo0E8RsfVTgsenCNE9HpuM7uVr&#10;nbBCKqCscMG8pW6YscgNk2hMjqGROXyWGYOmW9CX8NFjslV5PboQPjrr8KHE7W6UgEfPiXb0mWzD&#10;wKk2DOVCIr0+Ji8wYyYN0oUr3bF8vRvWb5SESGdspUEmPQli4524kBG4xMuzTzwfOnykuyArxxWX&#10;rrjhxm0T7j+yED54PYo343k5wkc1woeEIX5FfUMw529DPIKvv+A1Tfh4yetarmdC9FOphHPHrJoQ&#10;njnlhv373fg75WIc5YaAEJ7XJhrP/haMX2vHoNVe6LraF7+vKYQG64qitn8J1ddDhVkFfp4vBR+V&#10;UG5NKVRfoeV91PujcB58/EL4+G28F+HDk/DhQfD4ED46UAIfHYdJ/w9+rgo+tCaEXQkhXXX4kGpX&#10;Cj4UdGjqKGAxyAANTUY+iBwrygcPTv5GsrnAx2hJNNcqXI1QFa7cMW66NBYkeBBAphJApLuvEm87&#10;agavCZGR/2FUwDKqXs1fbsaSlRYsX2vB2g0WBGyyYstWK8LCrYiLs2In58YD++1IF/jg3HD/Br9P&#10;wsczwsfLh5yXnnyHt7m/4N2LFnj/sj3hoxv+etMbf70bRPAYjr/fSeiV4f2QxHMt/AoEDfy9iBIQ&#10;EY+HgIfkfcyhCCp/TyZ8iOeD8PHXEEqSzrtTHQkfbfDuXXOqCd6+/Rlv3vyA11I9UEqY8/p6IaCb&#10;W4HXUAkVdiWej0tXaBhmWnBMwYee87GD8CE5HzT04qJdERvliphIV0IIQVe8IIQQqXalvCCScB6s&#10;KViqVunaIlCuw0EQQcEAh40EDuX50D0cGwgf/ob4G5bfsZIOIIEGfDg8hwEf6ra+bXhE8iBEVcpy&#10;Vg0MDQgxKmU5wkhcvA4iyc4qNEt5Q/a5Yv8hV65xWuERo3GheMWlPG22JKpfzg/Nuqp7QyQ0Szwd&#10;AhvSzPD2A7vSnYd2Akm+bnLfDdF9O2HEjmv8Hq7c4XV0h/Bxy0b4EAl8EEKuW/PAQ8EH1yoFHgo6&#10;CANcs1Rnc+oM167TXLvEw2CUvD1JI//kWV38nk/Q4Jeu5CeVV9+E49SJM5qO832K1G3Zz/cscHJS&#10;7+1xihByWs/vkHArCeMSr4d4Qgz4kFFtEzykd4hIthWIUAIhZwghqiwvQSgvGf2kRVXD2nNYvCAm&#10;JO8lFOx2R3yKO+KS3RBLCIlJkDVHgxElrkFRAiYJ7ogWJZooM6KoiAQLwqWUbqwZoTFUlJn2jllB&#10;iYCHaDshJSJGA5B4AkjyLkLQPgsOHNUg5ORZT56rNzKv+iLzRkGk3yiKjOvFcepaCRy/WgyHLhTD&#10;3qyiSDlVBHGHCmP77oIIivfDmu0+WBzkhTmrPLlm2LUSveO59owwqdyMbjRqJQRKAEAqXUmVK5Vw&#10;7gAgkgMgaiEhOA76XR8NEFHHCKTwMYYH5d8ARMEHYaAjDWtRfrlfAgjv70L46EYDvLt07O6rw8cg&#10;Jwwa7Kw0WEZCSL4XhAAiOSICHn3zAUS8HwIgPQkgPWjAS/iS8hxICBPPJV+uCjDUfvF26OoqBr5u&#10;5HcWQ1/gQ0KeVNiTs6bWFCFE9AGIcMzL/dA9HwIeAhiqUaIKr/qnFHhwFPjo08MFfXneUpJ3YF8t&#10;oV6aFYr693EnjBCUusv5uaEjIaRdK35/AiC/O6NFE34/hIJmBIKmhn522KZ+o5p8JOls7qgmAie6&#10;8qBEl4CHAR+N+VijHO8vfJ3/C0IUiDjASIPvCCCVsw8SPvajavYeahfBIwnVs+IIHttR8+xWGqiB&#10;qJ2xksCxGLXPzEKd02MJHX1R50Rz1Dn2FZocqY6uByphaFo5TEwthXlJxbE4QQePGF9VNjcw0gub&#10;IqV6lQe2Rmr5HOHRdkTF2GjYahLgSBTgSLIhiQtryi4usKlSz96G3Wk2/ijtSDtgx/7Ddhw65oGj&#10;Jz04cXnidJb09PDChaveuH5bcj0K4e6D4jSwyuDhEwm3Eq9HLcIAjStVUvdrzbhyAA/RKx0+Xin4&#10;cACQtwQQFY7FBZTw8Yrw8eoN4ePN53x8HUIHjbPXNWikSbhVJYJHOTzPA48iePqsIJ5IydKnHjwf&#10;G+4/tKrYe4GPaxJnKxM8J/ULAiAySV6iOEHKhJpxwc7JxwOnLnri+CVvHL3si/1XNPCIu1oaYVcq&#10;IuBSdSwieEw4Xx+9c75Ho6wm+P5sX8LHRHx1lnBxdhW/xyDCx1ZUFWWGKgART4iEY9XOnIsvMwbj&#10;2/RG6Jb5JaZlVcP6zHLYdqoE4g8XQUKaHydfb4KhJyIJjtu2ah6Q4E1aDohUwdoaKgDija2xfgje&#10;URgbdxXDyrSSmLu3LEbtLY8uuyuicXJFfB1XETXCK6BacDlUCdCaDkrZ3W8IID8sKopfFxVBm8X5&#10;IVdjCR+zNnhiEUFnTYgVm7Zb1D9L4dGc6KUSTrwL4uRfRIJHAg3vhPgCSIj9DPEEj3gZCRpxBIw4&#10;AkZcpKZYXQIUBlRI7oZIPBqiaG5LEnm0bMtIiadDoCOc2rZZA49gHTwCabisW+eE1WucVdWThSvc&#10;MGupu2oKOI4G5XCCw6BZFvSfZkXvKQSPSRp4dBlHY1k0Vgu7EvjoOsGugccUG/pNs2HwDBtGzLFi&#10;7B9WTKFhOnu5CYvXuGNlgMQZS/IijTAJ8aAhE7/DibDuxN+LE/ZJnstRJ5w4KZ4PZ2Sdc8GFy664&#10;dsNd9Zl59NTK34YP4aMYfxuE5ZdVNS/Hq8/5+xBAF/Ea5/Ut1/ZLua55bO5TLzx6YMa1qyZkZbrh&#10;KA2k1FRtUd4S7o61wWYs2mglNNoxYr0Xeq3zRdt1hfAL4eMr/+KoFCDwUZ7QUcsBPrjtX+mfeR9z&#10;CqLRdF8FH43He6KZVLwaqed9DLOhzRAb2ovXIy/sSjwfAh9WdFPwoQFIFy66H8CHAMdASSrPlwYh&#10;GpAYienSbLCrgg6OhA7HKle9pcqVgg83LuxuGEEAGTXFDeOmumP8dHdMmuGOKYSQqbM0TdelwIMw&#10;IuAxa15+74+5Cy2YpzcglN4fi3XwWL3Big0bbdgcbCN42Dhn2rFjhx179nAOPOyBzDOeuHLei/Dh&#10;i8d3CB/3KuPFw8/x6ul3eCPw8VyHj1c6fLwdSPAYpoVevZfE8ymUeD8k+VwA5A9ApMKsxNshuR6E&#10;k/+dTonXYyI1lpKeIIQP1e+jB96/l6TztgSPFnjztilev/mFc+MPvHa+47XzFcGjDudDQu6z8nj0&#10;pAQePPLF7TseKuwqQ6pdHTcRZP8JH7ExOoDoY4wACEEkUrwg210QpgNIiEC4DiEGiAiAbA6iBA4E&#10;FFQYlQYe/4APAodovYz6vg3+TgjQASQPPIwwLMoIy5LnVB6VTQU+hBCVE6IBiOqg7uANMUBEQYge&#10;miWJ6io/RDwhUi1rv1ayVyBEKh9KIZLTNMqle7p4QwwIkfVDIOTabatqYqjCsXT4EPCQJHUtWd2Q&#10;J24/1HRLVdfyIIR4EEI8cOWuBiIGhAiAXHAAEAUfBI9/wAfB4wzBQ+DgJKHjOI36YwKVhI2j6Wal&#10;Y2c4nhZp+YxaTqM7jukFVlSRFW4bOqZgRAcU5RHRupmfVMnqfD2+lko8J4hIQno2QURkeD4M+Mgh&#10;4Er533wAkbWVAMLHnFReEBr76VYcFi/ICQvSjliUFyR1rxnJe0zYscsdiYSQhCQ3xBFC4qTTPhUr&#10;4u34JAEUgspOAgsBIjHVgoRUK0cr4mjHRCdbCSRWROgwsj3ajDCuY9ujZS3TACQqjhCSYOJryOsR&#10;RPaYVSXH3Qet2HPEhrTjHth70hNpZ7yx74wP9mb4Ii3dD3uo1NMFsfNkQew4WhBxBwtiO9fszcla&#10;64IlW30wa703Ji3xwshZHhg0wYbenBN7DjShSx8asDTO29EYb0sIEQCRZPPWNLANz0cedOg5AHnS&#10;94vyAITgIlKeFEcAMbwfCjz4mlSnXtqo9hFEpLdI55402AkfPST5XPI+Bjph4GAnDB5C+KCGyEgI&#10;MbwgGoDQYJcQLDW6EkQIIP208CtJKhcPh1bhSuBDcjpclCSkSoVVSTiTgzp3/FBi4CtJuJOSJH7z&#10;PYn4nkVSjaojRyMx3WhY+AF8OEJGD23UKl857idAUf16umAAAWrQADcM5Zo0nOvWiBFmDBtm5mdg&#10;5udiRt/eJj6Oa1MnN76+K9q2dEGrjwDkN8KAqAlhoDElYxNCgqgx9yv99Bl+/W9qRAmcyHOIBEyM&#10;bXms3Mfn+pXbIgNA8kKxdAhRIPKjDiIO+kH6gFTJSkOVrFRUy9qBqlmJHCNR/WwwjdP1WsPAM9N1&#10;T0cX1Dn+G+oerYufDtdEm4NV0XNvJYxMLYcJKaUxc0dxLIwneEQXwtooX/hHCnh4Ezq8VMncsGgP&#10;hMd40HD0ULkcCVxExbuRkiKwQdAQETb27OGPjcCxdy+130ZDyoYDh6SuvR1HjtlxnD/EE2c8kJ7p&#10;iawcT5y/6IUr17xp0BM+VCfzYrj/uDQePq1AA0srq6vBh9ZIUIMPrZngh/BBvcvXa7VfwrF47Nt6&#10;3P6a0EEAIXy8fFOXi2ttGmcCHtVotFXmImvkeZTkQluU0EPweOatwq0eCXg8shGM8uFD/rG6zMn9&#10;Eid3meAvXOVkeYUTJ6VKFV6hcXHFE2cIVieu+eLwtULYe70oEq+WUeDhf6mm8niMJXh0z/kBjbIJ&#10;Hll98G3WOHyd9Qc+zyJcZAWgZtYWfqfbCR8RVJgmQkj1swGEyyUq/OrrjO5olPEtBmV+jkVZlbE5&#10;owxiThbHjsOFkZzmy+/JG7E6gGwPIUAG2xFC+AjZ7IHQrZ6qH8i2aG+ExftgW5IfQnYWRmBqUaza&#10;VQLzUkphdGJp9I4pgxbhZdEouCy+3VgG36wvjXqrS6HByhL4aUUxNFteBB2XF0KflX5ayBWN1zmB&#10;HliyWU80DzMTXt2Vuzsq1kUldcYpOdFQKaAp+jPEiqTvBiEjmoqKoMK5LVAhSeKECiWBCkeFaIpQ&#10;oKElkodzlPAq0bYtn6owq62bNI9HUCDBgwaMP42UNdIBd60LFq92w7yV7phJSJi0xILRC60Y9ocN&#10;A2bb0Icg0Z1A0XUyYYOLQMdxNnQgdBjqZHg/CB89p9jRd7odQ/i4UfNsmLDIihk0TOetMmPJehPW&#10;bJSYYjcEbxOvAz8LGi+JyRLC4Yy0fc44KNW8pJzwaWekn82Hj6s33HDrrjsePDbxt2HH01w/PCMo&#10;574gXLysgtxXNfn7qEvxGid8GNe4gLV4P54/K4RnvJbv3NaaD54+KbkfbnxtNxV2EBBqxtLNVsza&#10;aMe4DV4Y4O+LLv6F0GRDUdQPKIFqgYQPyfsIrI5SmwwA4ajnfVRcUxJ1VxYjkBbB9/Ol070fGk/1&#10;UUnnTcd4KvhoMYwAQvBoReBoM1hTeym5qyedS+iVeD+6Ka9HvudDldsVbwdhowMn9nZU2/4cRdw+&#10;drq4AAD/9ElEQVTuMEC7TxoMSn6HgIckmHcf5o6eBA5H6Oiv+npwcSB8DJvghpGT3DBmshvGTnXD&#10;hGlumEQAmUJNJoRMnalpyiz3DwBE4GM24WPeAgv+WGTBfH6/i5ZZsXSlFctXW7FmnRXrAmzYxOt/&#10;a6gdEVGcMxM8OE964MA+T5w65omcTC/cuOyNBzcKET7K4NmDqnjxiN/b44aEj1/zPR//Ch/jCRyT&#10;KPF+CICIB0QgRPJARBJmJd4O3v/3ZMLHBM3r8fdIShLOBynPx3sdPqTPxxvCxyvCx0vCx4vXP3K+&#10;/ZZz4lecg2tzPqzKubAcHj7m/CylZG95cO62cR7P93yk6vAhCecSdiV5HzECHQQOAQ/lARH4iHBF&#10;hMDHNsK3A3x87P0Q+AgSaBBgEC+GAR6UgIchBR7rCqgqdTKK/HVtWK9BiAEihtQ+PlZBjA4zAQI3&#10;lIR5iddFclBUKWAJE9M9If8GIwIiUi1LeXKlUlaKK9dCV+xJ4+9rvxvXPzccPkKDnBBynEb6SRrk&#10;UiVKPCE5NP6NvBBZU67fJnxIGNZ9DT7uEjjuEjjuPPLi6K2kyvaqMr7eUD1GHnpRnrjxQIOQa4QQ&#10;8YRcJoRIKJbAjVqjrnGNcoQQAshZAoh0Nlfwcc6CUw7wcUSKCRA6DhM6Dp+iTpqUDqkqjlLN0R2H&#10;paT8Cbc8HeacIjpySqSDiACLSIeRk4QZCdsyen5IyV2jL4iAiOR+5FykLlECIDqEfAggNp6zhIRJ&#10;RSwCSKaV52pVVSX3KS+IReWC7NwreRnuSBYIkYIInOtEAiNS8CQhhbcJJztSTUjabUZKmgUp+6xI&#10;oe2Sss+OlL20c3bbCSI2xBJEondYCCJmRMSZER6rwUckR0lAj4xzR1S8hBRzn65wKozHh8ZZEEKA&#10;CUmwITTRznWW63CKB7btpG21ywthqVx/U30QutMXW5J9sUG8IJEEkBBfzOU8PHm5N0bP9cLgqVxb&#10;xljRg4Zs136c73q4ERBowNIob02juZUOIS0JIRJyJRWQBDb+ASAOEJLnBRFoEQihAS4QImFd4l0R&#10;wOkgIVcCGnw96a7eQcRt2adCsnQAEe9Hz75O6DOAAEL4GDTUCUOHOSsNERFCxAsycKBLXjK6AR8q&#10;70MgRIcPCa1yBBDDo6GSuDsQPiSkihDSUeV2OEjAw1ES6qR7QNrxc2nbmhDC968qUPH9txMQ4XuX&#10;8rwfAIie05EHGQIeKrfDSDDPv0/dz30CIOL9GMj3MWSQG0Zw/RlJYBw1xoKRo60YPsqKwUOtBDAL&#10;evc2E6q4brXnGtaK319zAshvzmhGCGlqwIIAguhHRxEsHPTLD5+hEYHgA3G/6BfRzzxOgMR4Ll15&#10;8EHQEAmAOEKI6g1igMh/0f9UzYxDtcxYKoqiYZoRgBrpi1HzzBTUOD0INU+2Qa3j3+CHIzXQfn9V&#10;9EmriBGp5TExuQyhowTmxhfDwpgiWB6lldH1Dyd4RHhjM8EjJMoL22NouMZ7IjbRgz9YDyTxR7Mr&#10;1QOpe+zYwx/nXmo/f6gHCBoHD0oNe8IGx8OHbThC8j92zEbosOPkSTtOSWJWugfOZnki+5wnLl7y&#10;wjVpKHiXEyrh456CD62hoHQyl4aCqn/BP/I96hMkDMAQ2HAos5snDUIEQF4TWF4TPl4rz4cGH69e&#10;1aCqEDwqcZEtRyOulMrzkHArLclc4MOOR49tPC8t5OqWxOhyYr/Kif3KTU7wNzjBX7dxYrfj/HWR&#10;lCqkYcH3lH3TG5m3fHHmViEcvlkce66XRcw1wsGVGlh86QuMv1AfnQkeP2c3Q8OsfqifNQVfZS9C&#10;3ex1BI9NBI8QVM8KJ1RGETCps7FUJCUwslUBiOSFfJE5XlXIaptZH+OzamNNdiVEZJbBjlPFkXK0&#10;EFL3+iF5pzcS+R3GRHggYpsHIcQDYVs5cjs83JPGkRcnTm9ESZPCXX6I3FMI2/cUwcbdRbEmpTjm&#10;JZTAuOiSGLitFDpuLo1WAaXQZH0p/EqD8/fVxdF+TVF0X1MYg9b5YcwGH0wP9MIfBJzlW63wp1G7&#10;SWJlI91obLsiKppGifxjGOuE2JgCuj6jofIZogU2dEVu10XYMCBDwYUhwka4ru0CGgZsbPkEYdS2&#10;zZqkY7lAR/BGrY9HkHg8lNHhhHX+Lli1zhXL1rlh0RoT5qy2YBoNyPHLCQ5L7Bi8wAN953mgx2wP&#10;dJvhgS6c/DtOsqPDBIrA0Y7g0X6MBiAdCR+duL8HAaXPNDsGzrZjJOFlwiIbpq+wYv4aC5ZtMGNN&#10;kAkbQ7RKLOE00uJotEj8+O49zqqz+eEjzlrI1RlnZGY54xzh49IlV1y77obbdwgfD014+sxC+PDi&#10;9VqI120JVZ0tlxD9/HV1Go61+BupoyTePQFsgesXuQQV8eRJ7ofyfkjlK3fs5MIsC+em7WasCiYk&#10;bbJjYoAXhgT4oNuGQmgRUBQNAkug5sZSKLOpDEpvqqwSz0tt+lzP+yCAbCiPcutKofaqEvhyeTF8&#10;t0hKLxdE41m++G2KN5oRQCTv4/8quduekopXqtqVSjp3AA/d66HK6Apw9HNFG6otFyoZ2/XTYMRo&#10;Lijw0YPw0WuEm97BXAOOQeMJHQSOERMJHdRogsdY5fUgeFATCR+Tp7thyowPNVVAhJqmQ4gGIJrn&#10;4x/wsdaK1ett2BBoQ9AWGhthdkRHi9fDA2m7xevhiYwzXrh0jsbkdR88uF0MT+6WR+59guLjr/Hq&#10;6Q+EjyaEj1Z4/6oj/nzdnfDRh/AxSIMP1WzQgA+pfEXAeD+do66/ePuvqZTkhfCYv3ns32Pw91+j&#10;FHj8/Zfke/Snequcj3fvOyn4eK3g4zcFH89f/8A591tVyvkx4ePxsyqQXkv3HxXDvQfeuH6D8CFJ&#10;yFJQ46hZeT4UfCTo1a4k1yOCImREhTuMVCS3lefDAT4cw63E27GZwCHgESTeCvFQCDR8BBxKOmwY&#10;8KG0pgDWUgpGOPpzdIQRIzzL0WOieU0+07wmAjkOEKKqZAmECCTxfEXSo0QlzxNKBEQ0COG8xvcu&#10;hTSSkl1Vz5DU3W5II4SoDuoH3bSS4sc0CDE8IdnnpXCJBZcIB1cIC9e5vgiAqNArHT4EOu499lEy&#10;Ghbek/A3kWpwKDJARPOGXCWEqNwQAo14Q1ROCCHkPHVOEs7FqyDGvOR7XNDyMlTYVZZeXSpDwpo0&#10;+JBy8QIdB49TPP8D1MGjHI/yPek6cMyV97ni0DE3HDpO5cEIAYXvV8HIKQIIQUS8IicINhLCJSAi&#10;eSSSKynlfI3+ICLpmi4gIvkfcq4yZnLMy0/hNXgqx4aT2bQzzkphF+mnZcX+41bsPUoIOUgI2SdQ&#10;oUFIogEhCjp0SUf+ne6ED91rsdeCnfutSKUdk3rAjl377UhOEwixIWGXlRBiQXSiheulmdLgQ4lz&#10;qJT6DY/R8kjkz7bN27Uk9rVb3LFiozuWbnDHovUmLFQyY6G/GYs2WLAk0IolG21Yyrl3cZAHFm7y&#10;xHyuobP8vTBttXQn98Lo+Z4YxjWoP9eY3iOt6D6I82Rfzos00A0AaUNjvBWhoVU7Z4IEjVka2r/T&#10;uP6dhnYzGtyOMgDEkBGOJRAiACMgI0AjnpX2fG55DYGQ9gSBDt0IHgIkclvt10KwOtMI704jXcKv&#10;JPlcvB9DhhFAhjth2HBnDBthQIgLBg92yYcQAz56a2FXRuhV955a/oeCD76OAhDD2+EAHx243V4f&#10;DQCRsCsVfqUfL/s6tONaITkXrZzRpqUGIf8VQDo7Ew7yPR8KOKSsriqtq0mV2+X9ec0KKWlWKI0K&#10;JfdDQq+GDDLx/Zv53i0Yzu9tyHArPxcr37eFgGVGdwJIpw4CIK7/BBADEggdv9DYF9Aw9DFw/Nzg&#10;M/zUMF8/8xhDcr/jYxWUyPPpcoQPRwD5/9H/VMvYgmoZG1EtfR2qpy9EjTPTUOPUCNQ80Qm1jjbA&#10;94dqoM3+yui/uzzGEjqmJ5TE7LhiWBBdBEsiCmF5uB9Wh/li3XZvBFBBEV788ZDIo8Uo9UTCDk9C&#10;hxd27fYkcHhi3wFPHDrkQeOFi+lRDxw/aseJY5RAxgkBDU4KJ6hTNpzm9mlJxiJ4ZGTYaVDZkZ0j&#10;/5yJ696T8OGJ23e9cPe+L+4/LKw3FSzDBU96e1TFkxc18PRlHTx7Jd6Pr2hcSUdzHT7efMcFUwOP&#10;Nwo4GlLfc/t7fTT2E0IUgHyNN2/kX2ExzrSQq5cvK+KFA3w8Ubkevgo+HjyVXA8b7j7kYiAxuZzM&#10;ZXGQCf3qTTsndJGH0sVbnjh/ywvnb3vj3F1fZN0phIw7xXDydmkculUeu25WIXzURuCVLzH/0rcY&#10;cv5H/Jr9K77P7oNvsqfgi+wlqJ3tjxrZmxV0VMuKQJXsGFTOitN0NhEV1RhFGQBCUMlcgK8yh6BB&#10;RlP0PFsPswggm3IqIjqrNHaeKYa9xwpj734/pKb6ICnRC/FRAiGeNAgIlWEc+V3HxHgjLtEHCTsJ&#10;KmkFkXywEJIOF0bC4aKIPFgMW9KKY61ASFwJTNxeEkOCS6LHxpLovKEEuvoXR2//ohi4oTBGBxbE&#10;lCAfzAv2wvIQO9Zus2IjjdrgCHdsI3iEEzy0SjJOfM0CBA4RoSMqHzwipds4oSOCsBEuImjkyQE4&#10;RGGEDSWBDQfgCA0S6PgEWwkcAh2SWL6Z0GGAhySjrt/ggjUbXLHC3x1LuAjM97dgxlobJq+xY9RK&#10;Twxe7oX+S7zQa6EXus3zQufZXug4wxPtp3ig3SSKi0DbcXYFICKBEQGQLhNt6D3VhoEzbBg614Zx&#10;i6yYSsN0nsBHgBlrNxM+Qvl5RLghMsZVhWxIzPievc4EeGccOSpldp1p2Dkji/Bx/rwLLl92xY0b&#10;roQPNzx44I4nT03IzbUi97k34bwQnr8sjhcEkJeveC2/rsrrm9c2wePV65ocqxOyK/MaL4vnz4rg&#10;qXRJvmPBxfMm/j5NSNvnjthEE78jnluoBQuCbJga6InhhI+eOnz8SPioS/ioEFQGZYKqqGpXjvBR&#10;en1lBR9VVpfA58uKo97iovjpj8JoPMcPTaf7ovlkb7Qc74WWYzzRZpQH2o7g5zaCn5vkfwyTnA8t&#10;2Ty/2tWH4Vbi0ZCyudI8sG1/LiBcrNpysXKUAEl73if9PaSpYHfpYj5SvB3uqoO5Kq07SQuxGkvI&#10;GEfImEBNJFxMFsiYqWnarHxN5e2pCj5429BMBwDRvR/zFkvIlQYfK9Zo8OGvh1xt225HbLQHUlI8&#10;sJ9z54ljXsg+SwP+Co3J24Xw8F5pPHlQBbkP6+Llk/p4/VT6fDQjfLTD+5dd8ad4Pd4MIHxIl3NJ&#10;OJeO5RMoAQ8JvRJJ7w8ZuU/2v5eckAmEj7HUaIqP+2s4NYQAwuf6sx8lpXa7Ej464u17rcng67dN&#10;CB8/Ez6ks3l9VdDg8fNaePissuq3dP9RUcKHF67KnyySkHyGRuoRwsdewgcNOYGPvGpX4c6cY2iU&#10;hznzt6wpXBTqgu1UGA34D+BDBw8BDvF2bDI8FbqXQoGHDhGGDPBY7wgeqwtgzSpNsu2odSIeJ3Bi&#10;SBqKrl3zGdau/Qzr1lHrP8N6ARHOFeIRCZRk9yAHEJEE+WADSPJDtJQ3xIAQ1bzQVeVUJe+U4g5u&#10;2L1Hh5ADNNaPuOEoDXgVjpUh1RKlaAl/k1cdAcTwfjjCh3RIL8RRVJjbmu7wtnRS/xhCNG+IHdcc&#10;IMQIyRIIyVGVrrR8Ci2cSQu/kpyP43ro1RF+xwIgB09QEmJ3lDrsjn1KfE+Eqn2H+L4Ou+bpwFFN&#10;AiUKRvhexUsiHpOjhJhjJzVviJSlP8HnPvkxiEi5Xr1alvQMOSv5lAQR8dLIeRqS8KtT54wQLBvP&#10;2Yaj6TZV2v7ACQEQK3YfIoDsFwChCBhJqQQNAQ5er4YUkBBMdoiXZI8JKXt57D5CyD4rQcTG2zau&#10;izbeb+UaqQFI7A6zlidCAJHQK/F6iKTUr0CI5DeGcN3btM0d6zYTPLjO/LHKDTOWuGHSH24YP9sN&#10;ozm/jOYcNIrzyujp7hg9w4QxM02qPPtoauQsC0ZMt2LYNCsGS0+Q8Vb0Hk2jdagF3QZyfuyjwYdA&#10;QDsa2m0kBEsHkJaEh3wAoQRAaGj/A0BEOoDkQQiNcfGeCMS04XPJcwrcyGu066KpDdWWRr2onQAK&#10;JeWBO3Wl0d5Dq34l+R8CIEMJIMNGOGHESGca4JqGDnfB0KH5ECLNCA0AkaRzo7mgAg+qC9+jAEie&#10;90MHCgUVhI6Ppe6TY6mOPNdOndwUkAiASNJ3+9YahIgHJC8ES+BDckD4nrsSvFSzQRV6pYGG8nro&#10;8CG3tS7s4iVxUerSyVlJOp2LpOmg5K5I8nk/flf9+5oIHSa+VzP3mdGru0nBR5eO/A71ECwBkOZN&#10;+X05eED+DUDywIPQIfoYPhSAOCjv+I8lz8Xn/kAfwYjKDfmHtKpZov+pcXoGap6ajJonhxM6eqPW&#10;8d9R+0h9/HCwBlrtq4LeBI9RBI9JCSUwK6Yo5kcWwuLtBbFimy9WhfrQ8CB4bPPCJhqkweGeNBZp&#10;nMaJx8MLO3Z6YXeaF/bv98LBw144xgX05ElPnDnlifTTnsgUb0YGlemBrEw7t+3IEnE7ixNCFicG&#10;UXa2HTk5dpy7YMdFwseVKx64Tvi4edsTd7io3X/opxa4B09K0PjXupo/la7mUmf+ZW3ChxZ+9Ur6&#10;e6iu5gIVGnQIcLxVwPEDxx91/aDfbkh9S/Dg4q4ApC5ei3H2qjrhQ8KuPsz3ePysIF/fR1UXuv/E&#10;gxO9jQuBXnXkrkzmdly97YHLPO9LojteuHTXGxcJHefuFkb23WLIvFsSp+6Ux9E7lXHgVg0k36yL&#10;7Te+xrqrDTDz8o/oc/5X/HquPRrmjEC97Lmok71egYdAR2VCR6WseMJGUp4qZO1QEgCpmGUAyOa8&#10;8rtS/UqaDw46+zUWZNfC1nMVkEgA2ZNeDPuPFyYwFsSeVF+kJHojMUYghNAR4Y3YSIJHnA927PBF&#10;0q6CnGwLYc+RIth7sqh67O4zxZF4qjiijpTApr0lsCKpBGZHl8CEsOIYGVwcgzYXw/CgohizuTCm&#10;BhfEPF5Ly8K8sDbcjoBIK7ZEm1RYT3i0KyJiaJAQPKIIHtEED4GOKAM8CB0CHuFhlA4d26kwgQxq&#10;21aOhgQ4JIdDFKwpdMunCJGcjk2aBDocvR2ijSrEwgn+qnGUK1YHumN5oBkLN1oxO9COaQGeGOvv&#10;jaHrfNB3tS96rPBF56W+6LjQB23neaM1AaTtNC+0nuyJVhM90Gq8Ha3H2tHGAUA6T7ChxyQb+k4j&#10;fMy2Yux8K6aosCuLghzl+dDhIyrOVYVq7Nzlgr17XQj0zjh+3Jmw7szfkDN/Ky78nbjg6hUdPm7r&#10;8PHEndephderB6HZh9duYQJICbx4VZqqQOCoxN+HQIh07dcqub18UQHPpfP500J4LL0ErnFB52J/&#10;+DAX5J1mbIs1Y32YBYu22DBtoydGKvgoiJYBRf4JH0G1HcrtavBRam0pVFxRErWXFsfXi4rgh3mF&#10;8fPsgvhtuh+aTfFBy4kagLQe54m2YzzQYbTIjs6j7Og02oauo6zowoW12ygLuuj5Hl2GuxNA3FXi&#10;+Mfw0UbEhao1JaPcbssFrMMALjg81oCP/mMIHuPcMVzAQ/I6Zrhj4ix3TJ7jjqnUtLnumEHNnOem&#10;aa6mGTQOZhBApguQCJjQSDBARKBEvCAzZpsw8w8T5s4nvC42q5yPpSstWLXOivWBVuX52Lbdxt+X&#10;HTt3euDgfk+cPumFizneuK17PR7fK49nD2vg+eOv8PLZ93id25jw0RLvXnXC+zcEhLf9CR5D8Nf7&#10;kdRYDTwIGX8TODRJF3OBD4ERgQ7xihA6CCn/+57g8ecIiuDxJ+Hlz8HUAD5HHz5XT6oL/nzfAe8J&#10;H+/e/c45sjHnx595zTTgPFtPwYeUOX/8rBLnwdKcmwsTPjwJH5zHz2nwIX0+9kmTQRpwCj7Esxmh&#10;wUekwAYBY7uIkBFGbQvWRyqU2yGOoVaEDwM8lMdDwEO0nr9bw1MhHg0RgSFPjuAh0uFj9YrP8rWS&#10;tz/WKu4Xrc7XGgNE/gVCVOUtKf9LEMmrliVAoueJSLK6dHD/B4QkEUJSXLEz1VXLCSGEHKDRrnJC&#10;aJCfOiNeELPygkgY1hWCwQ0VgqUByH0CiHRHF/gQ8Lj/pLDSvSdFORbBXdHjIritVIgAYoCIY0iW&#10;5gmR6liOACIeEPEoZBBAxPth9NYQD4j01jiaLvBhwaFTZhw4TtA8ZsJezhlph9yRxveQRpjau19G&#10;V4KIpn2HRFrI2QGCluYhcVcQckRCtQgxRwkhouPiDaEEQpQ3RMKyCCJSyleaGkrFLAUilCSsS68R&#10;OUeBJCNBXhLQT5yVJHTN+3FYQrB0D0jakQ8BRDwcKhfkYw+IDiFyn0DIDkKIeEKS+JjkPRYkUTt2&#10;WwgpFiSkmBGXRPjYYUJ0AiUAIiFXeQns2iggIp3XxQsSyDl/5SZ3LFzNeWOxGybMccXIqa4YMsEV&#10;/Ue7ou9IajgN72E0wKleMn8NcUMPqjvnv26D3NF1INWfc2I/N3TsrYU+taNR3rYrjVZHz4cjfOgA&#10;okKwRHnQUeAfataSowEhNMjlcfIc8lytadC3FgihUd/6A3E/7xNIkVAt6dDesasTunUngEgFrP6S&#10;fC6eD8LHKCeMHOWMkaOdMYrjiJEuGK4gxBWDBmkNCI3SuxqAaI38xMiX5oZ5vUYIFJ1EBJAOOoS0&#10;p/4bhBjeDwUgMhJCJBxLEtKlGpaU5ZX+INI1vQs/R2kS2IMwoUGHlvyeL2O/lgCvoIOP6UxYUY0O&#10;+VlJIrs0O1QNDykp99uF5yLdz8V7Izks3XguXQkdXdR58Pzbcl1rxc+xBT/vZhqA5HlAaOD/K4BQ&#10;eR4OHTL+DTxEjsDx878o7/6PIMTQL4QgI0dEktWlYpaqmiVqTACpc6wFah/7BXWOfKVyO1rtr46e&#10;aZUxZFcFjE4ieMSXpOFYFPMiCmFRmB+Wh/hg5VZvrNnqhQAqMNQTWwgfIREEj2hPxCR40jgieOz2&#10;wr593jh0xBvHT3pz0fHG2bPeNI68cf68Fy5coPF90QuXL3rqomF+wQMXRecJGtQFAofo4kWpES/V&#10;UmjAcxG7ccMDt+544O59D8KHNyfagnjwuCiN/5Jc9MpCOus+fV4VzxSA1KFx9QWk6tWr1wSJ198R&#10;JAgebwzg+AnvuHi+e0e9baSN77jvnQYib5UXpD6P/0oHkJp53o8PS+wWxkMCyIOnvpzcZdL3gsTd&#10;3n7ohRuczK9zAb5+3wtX7nvj0j1fXLznh/P3CiPnXnGcvVsaGXfL48zdyjhxpwYO3amD1NtfIf5W&#10;fWy90RArr/6MiZcbo/uFZmhyrge+z5mEejmLUCdnA6pnhxA8IlEpOxblsxOoJKUKZ1N0aQBSIQ9A&#10;IlBNz//4ImMi6md0VM0Hx2Z9gVXZ1RFxrhx2nS2FfaeL4eCxwjhAAEnb5YudCT5IivFGfDTBI4qK&#10;8UFCHOEjyQ/Juwsh9UARpB0rhjSCx97MEkjNKIkdZ0oi8lhJbN5fAqt3lsD8uBKYGVEcE7cVw+TQ&#10;IpgaWhhzwwpiiTSjjPTCxhg7guMsCOPELDXXI7kQS3J1TKwTosXrYYCH5Hbo4CEeDwUfAh4O0CFe&#10;jVAChyhEtnWFSFiVDh1bdQVLQrnkdgR+qnI7pJSuJJcLeKh/UgOd4U/wWMeFYHWQGcs22/DHFg/M&#10;3OKF8UG+GBbkh76BBVW+Q7u1hdBmZSG0WFoQLRb4ocVcH7SY4Y0WU73QcpInjWkPtBhnR6sxdhrU&#10;GoBIPkgXKbc71YqBM60YOc+CSTRM56w0Ez5MhA+pKe+GUImBF/hIdkHqbheCvQuOHnXBKenvkeGC&#10;nGwX/l5cCOguuH5NwMMVd++64eFDNwUfz5+LbHjxwpPw4YsXLwvzOi7G67kUVZZgXZ6qyO3K2kj4&#10;eJFLwH5aDE8e++DuHRogFyz8PZuxa69W5SUwnMZzsA3TN3kQPrzz4OOHgOL4PJDwsYnwsamqBh4G&#10;fGwgiKzTSjBXXU5IWVwMX88vgu9mF8YPMwri16m+aDzJB00nED7GeaPVOC+0H+tJUPNEF45dx3mg&#10;CyGuOz9HKVXcc5wV3cdY0H20Gd1GOgIIF9uBkuOhQYaCDwEOLlQyCpC0F/gY6IouPFY6mvchfAyQ&#10;/I4J7hg5RQMPKacrvTlmzyc0LKQWuWPeYnfM5yiat9AN8+a7Ye4fbpglIDJHIMSVEOKKaRKSpcuA&#10;kOmEkFl8vrl8vj8WmbBomRnLV5uxzt9CI9VK+LAiNt6G1FQ7jkjIVTrnjQucU24VxMN7pfDkfmXk&#10;PuK89vQbvHr2M968aIq3L9vg3esueP+2N+FjEP56N1yBx1/vJ+EvBRzTqZn4+y9KRnWb+98RSt4R&#10;Tt4RUiQ8Szwl70ZQEq5F+HgvFbMM+JDmhV3x5ztCzru2fC2t2tUbzp+vXkvjSq1ZpTR3lT+BHj4p&#10;peDj7r/Bxx7d8xGvwUesA3xEEDzCtzphOw30bTTUt8lIoz2U2yEctwp8EDy26OFWIgUfhA5RgCSP&#10;iwgeyvNhwIeD/s3roeBCoGP5Z1j1X7RSxGNWiVZSOogIgKwxAEQk5bg5h2wQCJHcECNJXUkHkY8h&#10;JIzvO1IS0/l5CIRI9/QdrkiRnJBdrqp7unhCjFAs8QKcydS9IJekkqLkgWghWIYHRADkPgHk/pOC&#10;BI8iHItyLMaxmBrv8vYdKh9C/PI8IQIgUiHLEUDyvB8ql4JGPeeDvMRzwod4P6SvhgEfBwkf+6Sj&#10;vcDHQXfs2e+O3QSP1L1u2L3XFXv2Ufu1hHuBkX0EEwUhfI/7BUKOaOFah8UTQogRCDFARLwhKixL&#10;gYgJJwlkpyRHJMOkQETrK8JRJa1rkgR2CRGT81SgpIPHIeoA4WPfCSv2iPfjsIRSWZCsJ6Inprqr&#10;kryS9xGf9KGkQlY8r2WpliXHJO7SeoiohHQqfifBI9mMWMJHTJJUySJ4EECkcpbAhqqgRfiI1ZPZ&#10;45JNiKGiCCrbYk0qBFm834vWuWPmUndCiBuGE0IGjRMAcSF00LAdSIO2P9WXRnFvGsi9XNCehng7&#10;GuJtafS2owHeRkSjtzUNZQmPakmpnA+qRTuCg5H7QQlEfJADYugj8DDgw/B+GACiAIYGtHhCWtFQ&#10;V6IxnbdNtebrSuK7ASCdumgA0ruPE/oPkORzJwwfQfgY7YTRY5wxeiw1xoW3CSB838MIXIOGuGIg&#10;52/xggiEaF4QzdvwbxCiAIQSABEJgLSngf/fIERkJKRLOd6uHKUPh8CAVNYSuFB9OnpppXJFfXVJ&#10;DxIpnSt5KHKcqsQl4EEJtAh4CGyoxPY2TkoS0tWGn2Ubwp5IvCyaJOldkxYGxu+V221b6iV4JQFd&#10;AOQ3pw8B5Bca/eKJIAAoCJHcjp8oRwj5FynvhgNgKODQvSX/kH6/OlZ/bF6YlnhheA5KhA5Vtpfn&#10;J5Lt/2l9sDo67q+G3mlVMGR3RYzZWQ5TdpTGrLiSmBddDAsiCmMJjcQVIb4KPNYGe8E/2JPw4Ykg&#10;wsfW7R6cND0RFSfhVl5I2eWFvXs18Dh50oeGkS+hgwb3RV9cveyL69d9cPOGD27f9MbtW964c4tG&#10;+m1P3vbELeom4eLGNUIGdf2qLi5eops3qdt2VT1F4OMe4UOqqTx4TOP/SXECSGkufOUJA5UJH9UI&#10;H1I+9HMaVNJkUPp8NOBiKR6PH/FGwcYv1K9qEZWGWe/fN8bb93L7F7x914j6Ea/fiZdEPCZf68nn&#10;NQk0VbnQViR8lCV8lCTwFOfrFuHry79LlHJrFyJ8FCR8FCJ8FMLVB4Vx6X5RXLhfnOBRiuBRDmfv&#10;VSJ0VMfJu7Vx7O6XBI9vsOfOd0i8/QPCbjbChuuNMf9qUwy73BwtL7RF4/ND8f25OYSPlYSPzaie&#10;E6pCrcTroeCDsJGvFDUaAGKEYH0QfpUxFA3Sm6JHxjcq/CowuwrisstiD+Hh0MmiOHS0EA7s8cOe&#10;FB+kxPsgkfARH+GlvB8xhIbYaF/Ex/shPrkgduwujB2EkKQjRbGDIBJ7rDgiDxfHFsLHutTiWLKj&#10;OObEFsOMiGKYvb0I5m4vzGuroGpKuSHGC5vj7QilQRupyhi6ITbBRSVXC3xIyFW0Hm4l4CGK0L0e&#10;27dpUh4PgocBHVsJGluDPiFcUJt0bfwEWyht/JSGi3g6JMTqUwUcAh4b/T9TSarqH9QAZxoQAh5u&#10;WEfwWBVsxeKtHpgX4o0poX4YEVoIfUKKoMuWYmgRVAy/BRRD4/VF0WhVEfy6tBCaEECazPFFMwJI&#10;8yleaD7Rk/DhgZZjPBSAiAdEvB9dpeTuZMLHdCtGzLVg4kILZq8wc8HhwkPoyYMPGmsSHy7dkw8d&#10;csGJ4wSPMy7IJnhcvOCqPB43r7vizm033BPweEDweOSG3GcEj1wTwcNCeVDeBA8/qjBBoyhVnCpJ&#10;labK4BWv65cvyhA+SiKXRsrTx754eN+GqzQ80tO5SB+0qFCCzVFWzgs2zCZ8jNngjd7+fmjrXxjf&#10;+xdH3QCt03npjXqjwY0afJTewNs6fFRZXhx1FhVFvXmF0UDK7RI8fpnog18JHU3G8vMaran1aM88&#10;AOk03hPdqR4TPCg7ehJEegqEjCWEOALIkH8CiACHIcPr0XEQF5UhXCBGSD8PyfNwx4jJ7hirg4f0&#10;5JhLSFiwxITFy01YutKEZSsoGaUi2XJ3LFrijoWL3fDHAg1CZtNAmDmb8EEImUoImTrdFQaEiFdk&#10;+mw5hgDyBx/H517K51mz1kwD1YzQMAukxO7uXXYcO+KB7LOeuHGFRuTtQnh0tyyePqiG5485pz3l&#10;nPRc4KMZ3r1qjfevOxMIeuHP9wMJCVKhivDxJ+Hjr6kcZ3KcReCYTck4g0AxjSJ8iGfkA/iQ8rwC&#10;H0OowZQkrvcj0AiAdCd8dCbgtCOAtOQ8+Rvn0p/xmvDxUsFHXeTq8PH4SUnCB+dBGrFXOJcb8KHC&#10;rtJohO50Q7L0+ZDqVoSPmO00vCXkSoePMAM+qFBCRwgN9q26gmnA58EHwWOTDh4bCR2BAh7rJFeD&#10;EvggZEguh8DGx/o3+HAEjRXLPtTypQ63DRDRAUS8H2slDEvEOUQBCOcR1U9EQjf1Sll51bJ0CDHC&#10;soySvZKYHhEl8x4BJN4FCfyMxBOSIuFYu2mk03CXUCyVlH7SXRnchhfkou4FkUR06ZB+95Eddx4L&#10;hPgQNPzU2iSeDwGPe1wvZbyjJAAiKkz4KIQbXFNvcm3V8kE0AJEQLPF+SLPBPPiQsCuCxwmCxzEa&#10;+pJ0Lnkfh86YceAkv+cTZuw9akYagXP3QeoAoVO8XtLhfo8bdu1xRSqhSkBkt4AIJV4RCc3aL6FZ&#10;h9w1AKEOiSeEICMQYoDIUd0bIiAiECJVtSRHRIVnfVA9S9NxqcRFSUUuSY6X8zx4Ws7Vgv3HLSrv&#10;Y/cR6lA+fBieD4ELBRs7pPKVK2L5vUTriuFt6RMSmwcjhAiCSHyK1kldYCKa4BFDoIjS4SOC0OEI&#10;ILEEEIGPBPGy6PkkSWlmJHCMEk9zvAUbw81YvVlbF2YIiMzjXMU5ZfB4N/QfJd4PGrj9aSz3oQEt&#10;8EGDu20XGvmdCQGEjdY0eFt2IGSI2hMWBDraavqdks7mSjpIKAlY6FIJ5wQOkZF8LmrJ4wRclMTz&#10;ocPH/yUFJpQAiPQhad/ZiZCgNSCU7ueDBjkRMJwwapQTxhA+xo6jxjtjzFgXjCKEjBiV7wVxDMUy&#10;PCFGPoiRC9KthxaK1ZkQ0JHqRIAwIESk8kEcpJLUuV9Ctgzvg+bV0KBCAKNfP3cMEA0QmZQG9jdC&#10;paje7jzWXQGK0dRQKnCJ10Q8HgZ4tCFICHS05mfaqjk/S4KHdC5X+p3b0uWc+1sbasHPjuDRSsBD&#10;PB8CHzymRVN+jwaASMlcIwzLEUJ+1uBAQQj1D/AgROR5SsSb8b2mn3+gGhbAT9xW3pLvNI/Jj7p+&#10;4uNExvPkJa/zdRV8EDakaaFIeog0VnLG/4zdWQETCB1TJak8sRQWxJXAYoLH0ogiWLmdBuI2P6wO&#10;9cF6woc/4SOQ4LE5xBMhYR7YHuFJ49AT8Yme2LnTC2lpBI9D3jhxwheZ6b44d84Ply/TCL9RkJDB&#10;xegOJ797RXD/fhE8oEGudL8QjRs/yofypDzw4B7h4i51x467d/N1j/sfcEF7+NCT4OENqSP/iJPm&#10;Y06iT56WxNNnBIJcgsFzAsILggIXREf4eP1GvBri4dCg4+37pnj3vhnBg4v4+9/V9rv3v1GN8ea9&#10;QMhPePNOckLyAURK7j5/VYVwU4GQQ4PgeSk8zi2Bh8+K4cFT7Z+lO4+L4/aj4rj1sASuPSiFK/fL&#10;ED7KEjwqIuteVWTcq4lTdz/H8bv1cOBuQ6Td+Rkpdxoj9nZThN5qjoAbLbH4eitMuNoGXS+1RYsL&#10;A/Hr+UloeG4xvj63HnVzglEzOxJVs2NRmeChQq102HCEkH/CRxjhYxNqZa7AFxlT8U16T/yS/h2G&#10;ZX6JRWdrYGt2BSRnllZejEPHi+DQgYLYv8sXu3d4IznGGwmS87HdC1HbvBAZSoVzO0o6pPsgKt4X&#10;kTv8EJFSENtTCiE4pTACkopgdUIRLIklcEQWxUxeU7MJHvPCC2FZhB/WEj42Ely3JtixPVGDD5nI&#10;4xJdVFnK2Dgj3yPf6yHgIV6P7Tp8hIVS4vGgQnRvh0DHFgKHaHPgf2ik/AdBgZ8QMqgNlL+mjf6f&#10;YuP6TxFIBdBwCFhPqURSJ/gHumD9RoLHZhqHBI8VIR5YtM0bs7b7YVx4EQwML4ZO20uixbZSaBRS&#10;Cg03l0K9jSVRn8Z3g9VF8f3SIvhpQSE0mkMIIYA0JYA0JYD8TuNZPCCtqfaUBh82BR/D51gwYYEF&#10;M5ebsXCtCat1+AiLdENMghaOkcbF+sgRF5w65Yqss664eN4V1665EeAJHffcCR16qNVTHTqemfHi&#10;uZWy4+VzD4IF4eOFLyGjIGGjEF69LMKREPKyGFWc91HPixE+ihA+CuGp/M4khFD+9TxrxUEu0lJm&#10;MiTGitXbbJgbpFW86r/eBx3WFcLPBLAvVK8PwkdAZQ06RAF1UGpDdZRer8FHDQM+5hZCwxl++Hmy&#10;Bh6NCRzNRnii+XAPpRYjPNCOt9uN9kCnMYYHRCDEA70EPsbb0IsgJx6QHqM0AOk61ASpZCUJ5ZLX&#10;IQAing5DAh6ddK9Hj2FadSsppyt5HhJPPZFwII0A5xE6FhE2lq8ifK7j4r/ejDX+ZqzjuFZu8zta&#10;sUoAQoOQBYs0T8gcCckyQrH0cCwBEfGIyG0J05rFY/6Y747FNCRWrjYhMJDwEUr44Oe6J9WG40c9&#10;kJPlSaAkfNwpisecP549Inw8+QIvn32H1y84N73i/PW6Fd696Uj4EDjoQwAZrADkTwGQvyZSU6jp&#10;1AwNRP7k9nvxfEyixlNjqI+8Hgo+BuHvt4SZdwOovlQPPr94WDpQfM13TTkvGqV263M+/FwPu9Lg&#10;4wENWfmTSMGHNJ/7B3y4KfiIjyR8hLsgWuAj9EPPh0CHAg8a6wIdCjwEOgK1fI8gAz508AhUSeLU&#10;WpEGHo7wIcDhKAM+8gCEWrWCErhwAA+RwIchA0AMD4gRfrVWXlOFYBF8HCQAoiBEpEOI0TdEvCCS&#10;DyKJ6apfiB6GFS2VwOJdkagDiGM+yD6jMtYxSUjXvCCZ2YSQC1o5d6muqKph8Xd7R0GIB+4qCPGl&#10;ChI4ClNaCFY+fBQhfAiAFMTNRz4KQK4TQCQE65J4Pm/YkEO4EfhQ/T4IH5rXgwZ9Jg16GvUq3+OU&#10;Bh77jgt8mDT4OGRC6n4TwcMdKfz+U3a7IYXvJZlAtZNyBBEJM0vj+9tHCNl30F2DkMMahBzkcwmE&#10;GCByRAeRQw5ekSMCJeIZkVwRHUik7K+hw9Qh7pfEeMlN2X+MgKQgyczzNBM8JJGcxj8Nf/FixBMI&#10;BAxUI0Jes1GchyUEVrzzEboi5Ta/K3Wf9AmRY6V7ehIl4VY6eERQkYQPrbqVnvOhg4h0W5fXEU+L&#10;9B+RClzSj0SAKPWIFUkHrIhNsyIi2YqgaCvWbbNgyUYL5q42Y9oiM8bPMak+RIPGcj6TcuGc37oK&#10;iPRwRoeuGoS07iQgQmNWAES8HY4AQkNYJZz/FzmCiEh1RRfxORRMECJUuJUu8XC0aKdJgKS5LgNO&#10;ZDQARDqydyQoSQ+QXr2lxK4ThgyVUCvN6zFugqbxE1wIIS7cp3lBRoxwwZBh1BAXAotAiCuNf90b&#10;wvGf5Xjd8vJCVE4I1YVQoHJDHKRK9RLepD9InpdDvBp9CXp9tX4cgwgbgweblaQ0royDBpl5nxkD&#10;+hI++phUv45ePbSO6vI8RvlflfjO9y4VtQQ+WvPzbcXPVIEH1eJ3Ap6o6UcSyNDVUkBF1EzfJ/Bh&#10;AIhI+ncIgIjhb0AIpSBEB5FGjTQpWDBkQIOuX392UvrlJycCCSUgIhBC/dhAlA8ijhAicCPP9zGA&#10;CHxoAOKsAYgAx8LYEjQSi2FZVFGsjCyCtTQQ1xI+1of5InAbjUQaXkE0OoMl1Gq7Zx54JCR4IjmZ&#10;4LHbC4f2e3PR9EHGGV+cz/bDlUsFcetGIRpGxXH3dincv1uGYFGW8FAWjx6VweOHpalSePKgBJ48&#10;IkA8KoLHXLQeP/Ljfh88fuzF0YvHUsaooIOg8pjHEDwecfJ8/JSPf1aa8FGe8FEZuS+qcjGsSUjQ&#10;4EOFXb1pyMVSvB4CFRp4vCdwvH/fgrDREu//bEE1pzQIeUsIEQB5814ApKGqliUleKXvhyOAPCGA&#10;PH5eGo9yS+L+01K496QUJ/pSnMTL4Abf57UHFQgelXHhflXkEDoy79UleNTDsbsNsO9OI+y88xti&#10;brcidLTDhpudsPxmZ8y+3hWjrnZFj8td0fbSYDS7OBk/X1iE786vJnwEET5CUTMnGtVy4gggCQpA&#10;KinIyIeQPKn9iYSPWMJHBOEjlPDhj7qZC/FVxkh8m94a7dLrY0JmHaw9WwXhWWWRml4SB04Vw+Gj&#10;hXFwrx/2pvhgV6I3dkR5IY7ffdQ2T0QQQMOlChYVFsrrgfvDCCMhkdIR3RubCRYBUb5YTchYwuto&#10;fmghzKLmUvPD/LA03BdrIr2xMZrwEecAH5zgBT6kMZdUuTI8H1FRnyIy4p/goUKtDK8HwUO8HsGU&#10;Ao+Nn2jQseE/hI3/EDT+g8B1/yFofIKAtZ9gw5pP4L/2U/iv+VTFg/vTgNCq2ThjvfJ6SPURC1aF&#10;2vkevPAH38uUqCIYHlMc3aNLo3l0WfwQVQ5fhpdHjdDyqrdJ1U1lUMu/FL5aTQhZng8gjWf4qGpO&#10;BoBIDojAh6p6NcmGAdOsGDbbgvHzCR9LzFiwxoRVGwkfIQ7wscuVhocrjh51RXq6K87luOHqVYLH&#10;LXeV3/H0iQm5zyyEDhvhwU7g8CRIUC+8FHS8eu5DETxe+hE+BDxEhTW9IIQ8L8zjCuFlrh+hxRe5&#10;T70JHzY8uGPBNSm5mWXhoq/FNIunat12K+ZvtmNCoCcG+nuj09qCaLyuCL5aVxyV+BmU3lBey/Mg&#10;eCiJ50PP+aiyogS+1D0fAh8/ED4ajfNC45GeaEro+H2oXakl1WqYHW1G2NFhpAc6jvJAZ4JIlzEe&#10;6DbWTtnQY4zIim6jLehu9PzIS0DXAEQk0GGAh8r1GMKFeoQb+km41UStgeCk2e6YscAdf0jncYLF&#10;qrUEjQ1a5/FNQRYEUTJu2mTGBgLDesLIKn5XKwgpS5YJgPCxhIq589wxZ6678nLMkuc0NIfgIdLh&#10;YyGhZdUqdwKvmQaohde8Fbt358PHrWuEj3uc4x6U0+DjqcCHeD44l71sjLevmxM+2uD9G4GCbgSE&#10;ngQQ6csxiBIIGcXbYzmOJ3hM0PReNI5AMZoagb/eDtdyRd4SXCR0S4ngoSR5JIQaPu/7d12pDgSP&#10;1pxHm3NObYyXr3/iXPgt58IvCR81CR+V8fBJaR0+PD+AjyMfwUdirAYfsQIf22nEGXkfhI8w8Xro&#10;AGLAh4BHHnwIeEjIlQ4dKtzK8HoQAlTIFQFD9AFoEBjy9BF8OG4LhKxcThE0VgpwLCF4iP5PAOFr&#10;KQDRRfAwlOcJobSeITx3vifpF6K8H5LXIvDBzyFC4EP6ntCoTeDvPpHGbHIyDXZ+bgaAiBdEQpUO&#10;0jA3IOQUISRDhxCpiiUVq65IWd67WvdzDUQ8uT55Ezb8qIIU12dd4vnQ4EPzflx/6KlK8kpPkIs3&#10;7Th3XcrDazkfqtGgwMdZfq/i9RBvgp5sLuCRRjDYQ0jYTWBIPUhjmvCRss+ADxrYBJBkAZBdAiL5&#10;ELI7je+P2kMI2Ss5IhKO5QAhBw6blAREDDkCySFKjSpfREtcFwmUqNK/AiscJSF+H48TQNrD51OA&#10;xPNM2WdCUhq1W8KnCB8pWliUI3ioDuiEQymKEqZrewxvE6bDeV+EHBPnRsBwI2zkQ0a4eD0ktJja&#10;LoqTMON8ENFCsLTXlapb0odk31Hpzm7BgdNW7D9tQ9opG3YdsyPhkB2Re+wISbIjMNqO1SE2LAqw&#10;Ys5KC6YuMGPcTMII57RBo2k0D6UBPZAGNWFEyty270bD14ARHUTyIOQj6PhvEi9JXrUrgofkkEgu&#10;iUpmp0HfVsZOrrzPFS1pbDdvKyJ4SHgXDW4ZDQBpKwDCc+lMSOrO8+vd1xkDBztj6HBnjBpD8CBw&#10;CHhMmMRxoqYxY10xarSrApBhOoAMHKyFYkk+iKh/f/FQaNDQhxAi4VACEd0dQMSQARqyLV6OXj10&#10;4OBj+vPx4uEYNMjE1zGpXhwjhlIjLBgxzILhwy3cZ+F9Fr4+4YNgIp4RDT7yX8vwfnwMIBJG1boV&#10;PwsCSCsBEEKFAEVz6Wr+38RjRI5AovbxPoEQBSCUY+PAxgQSJYGQD0RIEEAQWKGk8aB4UBTMSEK7&#10;5JQQFJo2ceZ9hIZfnAkWzgQRJ/wkaqiDCMHD0RuiQrEEQn4ixBB4JO9DNS7UQUQLwyKArI4ojLUR&#10;BA5Ch394QWygAsP9EEQjcXOED7ZGeGMbtZ0GaGQ0jdA4TyQmeiIlyQt7Ur1wYJ83jh3xRvpJH+Rk&#10;EjwuaOBx5wbB404ZgkcFPLxfCY9ohD95QD2uSsOmCp49rkRVxLOnXFyfluF2KTx7UoKGVDGqCJ4S&#10;MJ48ERXSJdtFKIGO4nj6tCTBo4wOHpXw/Dmh4AXh4GVtSDO1lyrn4zsulOLB+Jkg8Svh4zfChXg5&#10;DPBohXdKLSnuI4S8/bMpwaMJ1YiPkRCsBnj5Vkr3fsnnlHwSeY0qePqiIp48L4fHuWXw8FkpPCCA&#10;3H1ShpN8WU7i5XHtYSVc5vu9cL8msgkemXe/xvG73+HgnZ+QersJYm61xOab7bH8RhdMu94Dg6/2&#10;Rs8rQ9D5ygS0uTwLzS8txK8XV+HH8/749vxmfHVuG+EjCrVyYlE9J1E1jKyanUwASVISCNFAJCVP&#10;Uv2qSlac6u1S42wYap3dpLqif5kxHd+kD0TDMz+hd8bXmJVZCwFZFRGTWQapZ0rgwImiOHy4EA6k&#10;+SGNALIzzosA4olYqXwlpXcFPoK1UrxhodzezlEKEBBMQyK8VCW0gHBvrA3zwbJtvlgc6ouFIRyp&#10;ZQTatYSVgEgPbImxISyW8MEJOTpBC7uKjcv3fAh8REZ+poVb6fChwCPk0w/yOySvQ0KstojnwwCP&#10;gE+wcQNlgMfa/9A4IXSs+gTrda1d+SnW0oBQ/4iudcK69S5YF+CGtUEmrN5qwwq+30WRvpgeUxij&#10;COq948ugZUJ5fJdQEZXjKqNSTG1UjPwc5cPqolxIdZTdXBbVAkrh8zXF8Q0BpMFCDUB+meGNZpO9&#10;0GyClgMiFbCk6lX3CTb0m2LFkJkWjJtrxvTFJsxfrTUZlD4fEnYl8CHhF/v2ueLYMVdkZLji/Hk3&#10;XL/mjnt3TfydCHjYCR7ehA4/QkRBHTA0sHj9ovB/FyHktRwrIpy8zPXBi6eeeP7Ext+qGXdvmXHl&#10;slklnR85ZkYK4UPyPjZEWLE42IZphI9hhI8e63zRfG1hNFhfFNX9SxA2SqveHqrEriqzq3k+DPiQ&#10;nA8VdjXzQ/hoPMwDTYfY0WywHS2oltxuQwhpSwhppyCEn9soLQFd1FWS0EdbVSJ611F61/Ph5rzy&#10;u9JIUBLRBUSkulUXScyUJE2Ch5TWHTJeSzCX5PLpBAIBjyWr+d0TLDYQMjYTQIMJBhIWFaZra6gF&#10;W4I1CPEnOGheEM2TIQAyjwAjoVWS4zGHktFxW+77g8eIx0Qet36DiQaomde6Fak7bTh6hPCRqcOH&#10;4fl4KPDBOe1ZfbzK/QFvXvyCt6+a4N3r3/HuLeeut20VHLx/J80Au3HsxbEvwaE/AYQw8n4It4cS&#10;OESEjXcGZAhg9FOQ8dfbvvlSZXsll6QX1Z1w04Wv0VHBx9u3v3NObYIXCj4a4NlLrc+HKrXLefz+&#10;oyKq2tW1Gx/mfAh8pDrCB41sLfTKBVFhlOR+hNIIl6RzA0DEQHf0enBUjQAJH5JoHkhD38jzyMv1&#10;EK+HDh7/FT4MCXAY9xvbDp4QDUIoA0J0AFmuA8gHIVg6hCgPiAEhVJ4XhPChPCBy7nwP4gGRZPTg&#10;YK0k7zZ+BhH8PCL5uUTz84njfJhA+EhM0qotJfOzS6HBLhCyixCymxAiBrqEKkmStoRjSX+Q02cJ&#10;Ikan9CsWXLpuUSBy7a5VeURuP7QTNDwoL8qb8tE8Hgo8NPi4oXIWpRSvBy7dsmvej6s2lXSeLtWj&#10;9EpXEsqkwphO6h4PzhF54EGjfpcY9QIf0kuD33+SJGmnUnwfO/h+RFJVSv5cERDZRTBJ1d+bQIh4&#10;QtL2uysIMUBkP59XZMCIo8RLckCFaml5I3ni5yOS8r/7eXsfj5OclD18nt0HdEDiOUoCuXggHL0e&#10;4tEQqBC4EMgQ4NhGSBSFEqBFsh0WJfe5EkY4xrhxXXMjZIjcdZkQRsnoKNULhKNaAxNNeRCivCCE&#10;kN2EkDRCyF5CyN4zNuw5bUfqSQ8kHfdA/EGux2lcd1M8sSnOA+u327FiM2FkvRVzl1swbaGZc5sJ&#10;IznHDR3njoGc93rTUO/W1xWdeul5IQIjhIgW7WnIEijywrA+UjMHSbjW7wIuhAfJI1EVtHT4aEND&#10;vjXHVgSQFgSQ5jqA/E5jWyQA4ggh4gHp4AAgffppfT6k5O7o0ZrHYxwBZKIOH2PHu2L0GFeMHOWK&#10;4SNcMXSYq+4B+SeA9KX6EEJ6EyJ6OUCIyslwUF4OB48RYBkwwI3P5a6AY8QIfn6jLRg1zsrXtmHM&#10;RBvPx85tO0aPs/EcbTzGiqFDLcoLYgCIygExXsMBdMSzopLh+ZlJnklbfj7KE0IIac3PpWVLqgU/&#10;H5EDXPzO0VEGhHwgARD9fgUghAiREfokygMRXU0IKAo6fiugHiev24rn0qYNz60tv892/D7buvHc&#10;3HifG49xxW+/uaBxI0LIT874+UcBkXxviAEiyhMi+lFARE9I/1lTo0ZOefqfwO2+2KRLoGNrhC9C&#10;aHRti/Yh5ftwMvRBbLw3ocNLeTt27dI8Hgf3euHYIQEPb2Rn+OLyeT8umn4Ej2K4d6s0HtypgEf3&#10;quDxg+p4+rAWAaO2Spx8/ph6WhvPn9XCi2fV8CK3CkcCRG5F7itHlUEuDflcAsYzEaHk2RMZBVBK&#10;4xnvf8bjnuZWQK4OHi9eVCcUSL5HXQKCgMI3DvDxE968FfgwQq5+59iSoCHQYagFb2vwYXg/Xr//&#10;Ca/efa9K9b56U48A8gWev+Z7eFWdi27lPAB5lFsWD3hO956Wxd3H5XDjcQVcf1iZ8FEN5x/UQtb9&#10;z3H6nub12E/4SCZ8bL/ZAhuut8Psq50x6HJ3dL48Bu0uzSF0rECTiwFodHEzfrgQjO/Oh+Lr8xH4&#10;4lwk6uTEoSbBo3pOMqqJVNf6XQpCqmTvVFIwQvCokiXgkagaS9Y4G4OaZyNQ+2woPs8MwJeZC/B1&#10;xgR8m94FTc98hyHpX2JhZnUEZ1ZAQkZp7D1VgpO1BiD79xBAkj4EkGgCRyQl/UCUxCvC+6JivBDF&#10;4yITvLCd10sIr5tNvH42EGJXh/tg1XYCyXYvQq4nNkbaEUyDa1uMRU3AkZyoJblamgtGS8J5dAE+&#10;ZwFERhA+DPDYRugQ8Nj6aR50KI+HDh2bCSBBHA3wCPT/hMbJJ4QOgsea/9Ao+QTrCB3rVhI8VnyC&#10;NSs+xerllPz7udoJa9e5YA0Nf0kyXxlixxIC1NyoQpgYXwwDE0ujTVJ5/JhUCVWTqqLyjm9RKf4n&#10;VIxthApRP6P89oYoF1qbAFIJlQNK5wFIwwWF8OtsXzSeJt4PLzQnfEj1K+n70VXKIk6yYMg0M0bN&#10;NmHKQhqvy92wfL3W4TxkuyScS1MyF+yVZPPjLsrzcf68K65fd8P9eyb+Psy8/iWnQ8BDwqiKEypK&#10;UqXx5mUpvHlFych9b16WoIpTxaiiFOFEJMAi4PKcAPPUg/BhodFrwp1bJly56E74MOEojYpde8yI&#10;TLTwu7NieYgNM1Xehxf66p3Of1pXFJ/7F0f5DVqn89IBhA7qX+Hjj8L4dmbBPPhoRPj4hfDRmMDx&#10;22AbAcRGALGhFSGkDfcJgHSg2g8ngFCdR9jQaaQNXTh2Jnx0HmlFN9X1/MMGhF0JIhKO1W24O7qP&#10;cEefUe4YMIaLsXQtn2rScjwWmPDHMhOWSRJ4gBkbN2uQERZOMOZ7jYnJV2SUFdsjLAjZZkHQFkIK&#10;j1+zzoTlK0xYSAD5gwAyVweQ2QpCjG7n0nSQEDJfEtY1+JDHrPM3YQufJ4qvszPZhiMHPZCVTuNP&#10;cj7uFMaju2Xw9H5V5D7mvPa0HuGjge79aIS34gF59RvevmmGd2+aayDyrpWCkXdvO1CSKC4hUwSS&#10;tz0IEj3xp1THUhWyRN2pbrq6EjpE0rCQ+5W4n/vev+3M5+fzvW7D12qON4SPV69/xstXDZH78htI&#10;k9cnudXw6Gl5PHhcPK/J4IULRp+P/GpXeTkfkmQdTvhwABApuRtuAAiNckk8VwnnQfkQkh9yVUDr&#10;6yHgQaNf9epwCLf6v+BjtSEBB5HAhkCHAR8CIoQP0SrCh+hjCDE8IAIgK+W5JAldzwNZrzyphjeV&#10;4mh4P7TGhTx/eS8SfrXZWQcQF+X9CJcmizRiYzgfKgBJdEfiDhrsSTTeaRCLsW5IQpjEWJdkbqko&#10;JWVtD9O4PkoQkfyHUwQR1S39ghk5yiNCGCGIXLlD3bOp3I4bD+wqz0NVvDL0wBPXJHRO4OO2wIcd&#10;567ZVBM/Vb42RypHCXxIorkZByTkSrweRyVciOBBw94Aj+R9NOr53ScRPhL1PhoJPHepHCXJ3NLQ&#10;b0eKK9+P5uGV96QgJE2TQIgmdwUiaQekghbhgc9vaJ9IQYkBKNThj7YpgQ4Z91JSiWs3n0dyUnby&#10;eZN5jjv2aOFPKn+Dn7V4JCLj3bg+iTS4EMhwBA9RCK9h6ckkfxaJpGR8aJQbQqO15qyhse5c50xK&#10;oVzrjO28fdEEE1EMIYXHijckkq8dnWxCnCSz7zYjIc2M+H0WxO+3IO6ADbH77Yg+QO3jWrzXA2Gp&#10;GoQE7/BQICJ/7q3dZsfKzVzHAmz4Y7UV05dYMWGOhTBixsCxJvQe4o5uUhWrh4CDiwKJlu0IBwIJ&#10;Agv/4vkwAETdL7DC41uovBJ5vMhVScCjZXsNPprp8NGMxvXvNGxFzSiBEMML0o6v3Ykg1E0a9fVx&#10;Rv+BWr8PKbk7cowLDX2RK0bpno+RIzX4kCT0IUMkB0SrhqVCsKh+BBAJwRIPiAEgAhcGhBggopLG&#10;BTocPB2DCR5DuWZI879x4yyYMNmKyTPsmDrLE1PmeGHqXG9Mne3Nfd6YMNULYyZ58LzsqkHgkGEW&#10;FYYlECKhWoYHxvH1JRxMvDBdu1Nd+fkT1lQ1Ln5e7doR5Gj454EI1VxK6yppYKHggqDxbzLuN9TU&#10;kAEiH8FIk6YFuJ/wwce2EO+LgId4peR8eF6durmjYzcTOnQ1oV1nE2HJhBat3dGMIPLbb65o/IsL&#10;fv7ZWXlCfvy+AL5vWAA/fPsZfiCIiH78ToeRHxxEEFHSO6T/TwgNrVDxckSKl8OHE6APJ0AfToBS&#10;YtWb0OFN6PAmdHhj/15vHDnkhRNHvJFxyhvnzvoQPHwVeNy9XgT3b5bCg7vlNW/Hwxp4SuDIfULD&#10;/elXhIyv8TKXesaF9PlX1JfU51QdqiYNoBpUVR4nQCIwUoEqj1xRriENOnIJLc/lWAGPF7UIH1ql&#10;q5evtEaDr143IDQQPt5oyeaa90O8GuLdkBArgRACh+hP2ZZ9Ah9yjMCHeEx+ILxo3o+XyvshcFOL&#10;AFINT19WwRMCyOPnhCye5wPq7tOKuPWkMq49qobLD2sSPuog8/6XOHmvPg7e+R6ptxsh7lYTBN9o&#10;jhXX2mDilQ7ocakL2l4cjWYXF+KXC2vx/YXNqH8hnNARgy/PxaMuVevcDoJHSj54UFWz92jKSSWE&#10;7NFBZFceiFTJlq72PDYrgQCSoAPIFtTN9MeXGX8QQEbj2zOt0epMfYzIqItFmdUQmlkeiekagBwh&#10;gBw6oAHInmQBED0ES0LvCBzRAiJhXojhvniCRwKvk6QUHySn+iBljw+SqLjdPojivtAdPggmkGyO&#10;9UJQtCe2RNkRQvgIizGrLrARnOClp0V0jNbnIzLSiSqACMJH+PbPEEb42BZK6CB4bN3yKYJFRo6H&#10;gId4PPTcjo2EjjzwWPcJ/FcTPFb9R4HHWoLHmuWaVi37VIvzFkNjpRNWEz5Wb3DHyiALloV4YCFh&#10;XLweI+NLoktSWfySTPBIqYoqyd+jUlILVEpsgwoJbVEhthXKRzVFufAfCCBfoOyWinkekO+WFsGP&#10;8wuiyUytmZ4koEvolVS96jzOip4TzRg0xYzRM02YTON07lI3LF3jinUbXbCZhlhkjDMND2ekpTnT&#10;sHBG+hkXnMtxxbWrAh/uBHQTod2LvxkChIDHqzIEjnJ487oi3opeUW8qcJt6VZYqQ5WiCCOvBEYI&#10;IeIFkcdLXsgzO41cM548cMedG+64ckngwx3HjnGh3mtCTJIZW6ItWBlqw7wgD4wP9MLA9b7osL4g&#10;mq4rgm/WF0c1/1IoTwBTuR8CIBuqoLR/aZR3gI+v5mvw0WCKL34e542fR2nw0YSw0XSQDU0HEkAG&#10;EEColrzdhmpNGGnL+9sTRjpSHYYSQIbZ0GE4P8vhVoKIQAjhQ4cQ5QkhiHSneow0oddoLghcdAdN&#10;lH8DzVyIzQQPCxYst2DFOgvWb7QiaKtWfSqS16YkgSck2Dj/2ZCUpCkhkQt/vI3XrBWhPC5oqwX+&#10;G828dsxYKgCyhCAjFbLmC2zo4KFrpgN8yHGSwC55JAIxERFWzrHSgNWOzNM0/i4SPm4UxKPbpfDk&#10;XmXkci55/pjzz9P6ePWsIV7nck6T/A9CyJtXv/D75tymRCB5I0DCeezN7xqUqPyQNnj/up2mN+21&#10;cC2Ofyq100dRR6qTpted1fhe9Frgg1DzpgXevuX8+UbyPn7kXGiEXtXC02eVCSBaxas7ErZzRcqn&#10;W3D8OA1DGo8CHzsSNPCIkRAjaSoo4KErUgcQ6fchpXelx4eU3f3YC6IBCOGDRn2AkWAuXgfChpHn&#10;sY4AIfoAQEQOAKJCp2RbPBiyLbAh8KGDx+rlvK1LvCArdABRECLw4egBkef5GEB4biKjWaHRvFBy&#10;y6S4hZQKFm+OdGqX8KuQEBfOc+IBcUUUDdiYGAKIDiFxNEbjCSHiDVEeEeUV0fJCxHhXhruEMKVp&#10;laRUw8Kjbjhy0g0n0t1x+qw7MnJMOEsQySaISCdzSSa/fNOmup1LiNUVKQ9P4LhGCXhIqXiBj4uE&#10;D2mSm3PZBukenn7OilOScJ4hXcMtOHjSgn16ornkK+wiCOw8kO/1EPAQwz5BDHuVlO2GeEnS1pO5&#10;4/geEqjEZP29fAQi4ukxvD27CQmiPBhx0F4Bk49HKfWray+BQyTwYsBHKo/ZxecS+FCApJ+jFnJF&#10;SeiUeDHEm0H4ELAQCWx8LAGPrVRIpBtCCB9bo9w5atpKCAmJMnE0qVFtR2oKjhDxmPB8hfB2SCTB&#10;hY8NlX4ghJJgrpNBfFwgn2NDpBn+EWasj+D8E2nFhigbNkTbEBBjpzywMdYDgTGeKrw5IMoT67hm&#10;rwrxxJJNnpi31gNTF9sxapYVgydY0Ge4iRDirrqRiwdDQEKqVzVTAPKhZJ+jfudxIqPa1e80nkVa&#10;uJVAR77XoykNWyUa1L/ras7bUi1LwrjadHBSXpCu0rSvlzP69dfCsARCxBMyTCpejXLBUBmHa16P&#10;wUM/hI8BlKMXRHJBDA+IASEGCBgS8BBAUPDBYwyvx0iuGWMEPqbYMGWmB6b/4YXpC30wY7EvVRBT&#10;F/pxzfbDxNk+mDDNC6MIISMIIUNGSpdyC8+dkDfQpJ5vwCBN/QaZOJrQh/t7E1B69jWhRy8TuvZw&#10;Rxca+p07u6F9R4og0pafX+vWBLqW/Cz5WYlX4vffRR9CxW8Eh3/TPwCEkv15EKJUgPs0+BC4acHX&#10;acXvqg2vgfa8FjoQkDr0NKFjLzM69jSjXTcL2nYyE1JN/O4IIc3cCDEu+IUAIl4QAZAfviOEiAgh&#10;DXV9X58iiCgoIYwYMsK1/icyWpKIvREdR2OShqIBHakp+dBx6IDkd3jj9HFvnD3jjQsEj6sXfXHn&#10;mi/u3iJ43CmFh3fK4/G9qnj6gEb6o8/x/MnXNGi+pWFDGMglDDynXn7PhbMhF1Dq5bdUfe6rh9cv&#10;vqTqEkRq4+WLGnjxvDpe5FZV3o3nzysTRDiKCB2iXIJHriSZv6itKq+oMruSbP5K83xIScjXbwgQ&#10;b37Swq/ecqF+JxLAEE+IjOLpMEZJOv+VElj5Ga8VfEjuhzQtFKiRMr6EKQLIs5cEqxfV8PhFVTzO&#10;rYaH1L1n1XH7aU3ceFwHl/jecx5+jTMP6uPwvYbYfecngkdjhNxoitXXW2Dm1TYYdLkD2l3shxYX&#10;JqDxhQV6mNVWfHUuIh86qOo5OwkcqQo0quTsJlik/as0IPkIQrJSlAekWlYsqp8NR83MLaidsRZ1&#10;0+fii/SRqHemLZqeqYfh6XWwNLMKgj8CkMMHC+HAbj/sTfLBLl4XSdEEjXBPxIkieK1Qibxukgko&#10;u3b7Ys9+P+w76ocDx/2w/4Qf0o75YechXyTuExjxQtROT0Qm2RFJwy4q3oLIOBOiuMhGET6iaJRE&#10;RtIAiXCiCmB7WAGEbfsMoaGfETw+w9ZgQsfmT7E5iNokpXI16MgDDwJHICX5Hf4SZrXmE83jsfI/&#10;CjxWEzpWLyN4LP2ERsSnyoBQ4RWEj5VrXFRDweWbpMIVJ2nCx6ToohiYUBItksrjq52VUWXnt6i0&#10;k+CR0hkVkvugwo7eqBDfA+ViO6FcVCuU2/4jyoZ8nheCJTkgDZcWxk9/FMRvM31UBSzp/9F+PA3m&#10;8QZ8mDBqpjsnMjfMWeyKJasl/MuZhq0TwqOcaPA6IXWPEw4fdlL9PaTE7rWrrrh7xw3PHkuCuZ1A&#10;L/BgwIcAR2UaotVoMIqq0mikXlemBEoERsoRQEpTBJBX4gmRUCxf/j49+Tu10Ngl3Nx2w/XLbsjJ&#10;ogFzwh37aExIGcnQWMn7sGH+Fg9M2uiFwf6+6Eb4aE74+H5dMdRcXxKVN5RCmQ1lNPCgyqwro+Cj&#10;6oqSqLWkGL4hfEi1q++n+uLHCd74ZbQGH78QLhoTPH4bYEXj/lY060v1s6IF1Zy3W/YnhBBI2lLt&#10;eVzbwVbCiBUdqE5DCR/DCCHDLeg8QvOASC6IJKT3pPqMMWPAeDOGEvbGzLJgynwr5i3XOo6vk4Z/&#10;ITZsj7AhOtZO6LArGNiVYkfqTk27dkkvDjt2JNsRz/sjY200EmwICrXCn9fMSoLEkpVmgoVZVcua&#10;u8BE2CB4iJTnQ25r8DGf8CGwIgnsQZstGnwQcg7s80D6SU9cOe+Ne9f98PBWCTy5UwHP7lXD8wd1&#10;8EJ6faiSu5zbcjm3yVz6QuZTzlOvNL1RIpy85nxHMHn7ilDy6je8k0T1V814DTQnTBhqQbhoSbXC&#10;+7etObalDBjpQEkH9Y7cJ7Ai8CIg8zuvH86Xqt9HQ86333AOln4fUvWqAh49KYYHD31wXfIFxFA9&#10;Zea6QUNvl1ZqN06Bxz8bDDpuq74fefBBw5xjyGYa6UEagKjwK/EkiGGvAITGPg1/0VqBDl0GhPwr&#10;gIjXg+DgCB8yFygIEY+HDh6G90N5QJZSMqr9fAzhwyjDq8BDwq+MECwH+Mjzgsht8dj4OylJaW95&#10;L0GbtD4mW7e6KC9IWJgrwsNdORdyTox24zWpSTwisVQMP0fJDVGKl1w5KtGFYOLC69OFxrsLDXYX&#10;GulaTw3VL+SUmxaalaV5RKQxn4CIlNI9f82qwqvEyyF5HpdvcRQJeDjARxbhI+O8FWeyHb0fFhw4&#10;YcHeY1I5yoxUAZCDksSthQ+pcKbdNOr1ClLiVZAKUapaVKKmuERXwpUmARFHb4iWH6Jppw4jO9M4&#10;EhYkmV1kQMlugkQ+oBBWVOiWG/Yc0KVAhPDB63GP7vnYRVDZyeOTCUjSv0OqT2lhVxp8hPPzFvjY&#10;TqDYJt6Nj6BjK78nbZvAIeBBaMgHDo46aATngQYVbsLm7SZsCSNQhLlzDnHHphAt12/jVjdsEnHb&#10;UADlz32rt7hh2SY3LJKGhGvcMXulO2atcMf05SZM53wycxXnnjUW1RB3UaANSzfbsWKrB1Zt88TK&#10;bV5YHuKNRZu9Mc/fC1OWe2H0PA/Ohzb0GaU1JezY012FT0mZXAUTAg6OAGKABqW8HhwNAFHeDZFA&#10;CpUHG46icWvoYwCRyllt2wuAOKFzVyf0UHkgUoZXg5DBQ1yUBukaQA0crIVcGTIgRDRgEIFioBZG&#10;1Y8SCDE8ISIBjo/VjzCiAKS/O5/LXYVdjRpjwfhJVkycQWib64WpC3wwZZEfVRBTFhTExHl+GEcA&#10;GTvNG6MnemLEODuGGl6QIQQQgZDBhBBqAG8PGMrbhJMBVL/B1AAL3yfV24xuNPS7ibehixs65kEI&#10;gZAQ0oIQIgAiXpBmzUQ6fOjJ3AZQGF4OA0Ic4cMAEFETBxn7mol3RV6D30drwk+bDq5ox3Npy3Nq&#10;382Edl1NaNWF8NHRRMh05/fozse7KgBp1MgFP/1EAGlA8KAafksROhroaviNLgcY+V4gRDwkAiAJ&#10;CV6EDi28aifBYzehY1+aNw7u98bRw944edwHGackv8MHl3N8cOMKoYOL5P2bXHBul8ajuxXw5H41&#10;PONCmcuF8sVjQsfT77lQ0vh/TqP/RWMtXICL17vXjalfqEa8/RMli2YDHUS+xquXX9CgqoOXz2sR&#10;QggiNPSfP3eUgIcGH88JHy9f8tiXn3Mx/BKvxPvxqj4XR76+8oAIhIgXRGBCPCESiiVwIWqkJKV2&#10;jW0NPH7ksT8QPOTx3+Hlm3p8Lumg/jnhoy7how6eUI95jo+ff44H1L3cr3D7WT1ce1ofF558h6xH&#10;3+Pkg5+w794v2HGnCUJvNlPgMeNqa/S91B5tL/YheIwheMzFT+eX47vzQfjm3FZ8SfioQ/gQ8KiR&#10;Q3g4R4gQ6KAq5aShYs5eVCRoaNqvSfZRlQgolbi/EgFEKWsnKmftUDkglc9Go2pmOKplBFFrUPPM&#10;AtQ5Mxpfnm6PRqe+xtAztTE/owo2Z+QDyKHjGoAc1AEkNUGqYBE4Igke2z0RH04YEfiI9+H14qua&#10;FR4+XghHMwrhRFYhnMwuhGNZBXEok0ByypcwQkg55IUUGlpJe2xI3GnhomPiIsoFVgGIMxdeJ2zf&#10;VgDbQgsgJESg4zNCx2dcoAkchI5NgZ9io8jB06GgQ4VZOUAHtXbVJzQ2NPBYRfBYKeCx5BOsWKLB&#10;xwoxOlY5Y8VaVyzfYMKSICvmh3hhZrgfRscUQ4+E0vh5R0VUSalJ8GiqwKNiSl9USBmMCkmDUD5x&#10;EMrF90a5mC4oF9ESZbd/TwCphbKbyqKOf0l8u6ooflhcGE3+8MXvs7zReqon2k22oxsntF6TLRg8&#10;1YxR0tRO4GOJBh9rBT6C+RkQwuITnLAr1QkHDxI+TjoRBpxx9bIL7t52xdPHbnjxzEpQ9+FvRUKp&#10;BCgELqrwd0XweFOTRqOhGlR1DUQIJ+/yIETCs4rztyn5Hz6a9+OJOx7dc8eta+64eM4dGWfcceiI&#10;iYu+GRE7rAiMtmFxqCembvbCsEBf9PAviJbrCiv4qLe2BKqtL4Xy60srj4eAR4W1pVFJql2tKIGv&#10;Fn8IH40IH41Ge+HXEVrYVeNBGnz8RvAQNe1jUWrW24LmHFv2IYxwf0sCSWsCSZuBFrQbZEF7TuQd&#10;qE5DtE7onSX8Snk9NPjoR/gYNMGMYfy8xxE+pi+w4o8VVqzytyGQi3RomB3R0XYkJtqRkuRBY9kD&#10;e1LtSNttxx5KSuEKjCQTPhJ28Nh4Ow0SO4L5uMBgG9YGWpUHZfEKCxYuNeOPRWaChq4FuhaaMH+x&#10;hGiZsGwV4WODGZuDLQiPtKnnPbDPk/DhxbnVm/OqLx7cLI7Hd8ri6d0qyL3Pee5hXc6pX+LlE85v&#10;AiG51HNRfW18Sb3gtsyhL76lOJ8STt68+BFvX/xMEUZe/Ip3nIPfvSSQvCaQvJawrd95bRBG3gqM&#10;EEIkj0TK6yroEPiQylriMRHvBwHktQBIY7zmvP2Sc/YLzte5z2urkuePn5bGw0eFlPfj0iUaqxJ6&#10;ddiEvZJsnCD5Hhp8RIY6ISKEgM1Rql193GxQC73SPB+hhA4jBOtj74cKu/ov8LGWv21DElKlSYOP&#10;NTp4KCmI0GFDRgKG8nwo6HBykLGPkuMoCdtSIVsS6iVeF57POkKGSOV+GBDyL/o3CJGeJluDCSEE&#10;kTAHEBGPiIRlRURRHCNllD9rDEVLzxBp0uqswlfjEp2RmOyMlJ0uSE1zoRHuCumnIT1DJFFd9cc4&#10;a0ZGtgVnz1uQdcGqQqvOETLOXSWIOOj8FRty+F1mX7DxWCvSCR8nCR/H+N0ekR4fhI99xy1Ik7K1&#10;hy2c37UKUtIJXBK5pZSseD6kHG2shDQlca4ndGgJ3Rx5XcTqMkDE8IQIhIgk8V5A5GMY0USAoHYR&#10;IAxJ2JZ4S1L10C0Bkd0EEAUeBnzo3o9UAogkxv+b9yMqThrguiNMQqkIFwIfAhxbt+uSbSWCR4Q7&#10;j9HBI1oLqQqJ0TweWyPNBA8ztujgsWmbNJOlCB0Bwe7YQLDwD3LDesKF/yZXTUGG3FT591WBblju&#10;74aFa9wwe5kbDWFXTJjtilHTXTmvuWLoZI5T3DBsmhtGznDHmDkmTJxvwZTFVgKKDTNXehBQOG+v&#10;9MSkJYSPPzwxbLodfcfZ0IPGcud+JrTt4YbWnSV0SrwYGlSIDO+GNBSUqlbiITF6eEh1K83joR1r&#10;wEYzwkUzGrOOcgQPkQrB0gFE8k7EA6L6gEgeiIRh9XZGn/7O6DtQU7+BLhxd0GeAC/pJaJVIvBwD&#10;NehQCehKbrxNmKAGEkIERARCHEFEqY+U6tU9Ib01yT4FIjxWwrCGDDdhBAFttOR9TPbAuGmemDDD&#10;G2NnemMMx1EEj1GTvTB8gieGjPHAkJF2DBxmRX+uRf2NMCzCnagfb/cjkPTnWjWA6s+1qzfXsN79&#10;BEAs6N6TEEJDv0sXQkhHGv3t3dCunasKx2rVgp/17/ycFXxQKrmc4NBY0z9Dqnj/RzDyMXg4Su4T&#10;QBEIke9KQuQkP0dVMCMIteS5tKCat3MjjLqhqYRf/e6KX39zwS8OIVg/NBTPRwE0+I4icHxHNagn&#10;+pS3PyWEUAIhujfEyBP5H8npkGTyNOlYrkKstGpWZ074ICvdBxeyNW/H7asEjxsSZlUCD7lAPr5X&#10;CU/v1UDug8/x/NE3XCAbqqZYr3ObcPFrRuhogXevWqp/z9Q/bfKP2ztZ7GTh40IoeRlvuEC+5mL5&#10;igunLKQvCRIv6hJAahNAxMPxMYBoEPJCvCS6B0Qg5AXBJR9CeC6vuSBLx3PxhhAkpASvBiTi1eD4&#10;lmBC0HDUK+5T4jEvBD74HM9f10MuASSXz/2EevzyKzx8UY/6BvefN8Dd59/jFkHr6rNfcf7Jb8h4&#10;3BRHHzbD7nvNEXmnJdbfbI0Z19qi7+X2aHOxH5pdmIhGyuOxRgePbfjqXDS+OBdD+EhCrXMpqEHw&#10;qE7oqHpO4GMvKnPbAI0K2Wko/2/K2sNRtAsVzqZS0oAwmYpFxcxoVMoIQ+X0LahyZh2qnZmLGqdH&#10;o+6pNmh48kv0P10L89KrICi9PBLOlEbaSQNACmsAkqIDSJQAiKfygsQTRHbEetNo88XevX44eKQg&#10;jp4uTPAojNMXCyPjcmGcoU5dLITjOYSTs77Yf9obe497cgGgsZdmJYSYuPCIB0RCD2h4bKPBsbUA&#10;grd8hs1Bn3Fh/gybNmrQEbCB8tckoVVKAh2O4KFDx5oVGnisNMCDWk7w0JJHCxA+nLB8lYvKtVgW&#10;YMZiaSoY4o3JEYUwOLY42iWUwTdJlVB5Z32CR3tU3NkHFXYOQ/mdo1E+ZQzKJw1H+YQhKBfXF2Wj&#10;O6NsRHOU3dYQZYNrqqZ7X64vgQYri6LRkkL4fZ4v2szyQqfpHug+1YY+0ywYMt2MsZLzIY3rlrli&#10;6RoHzwfhIy6hAFJTCyj4OHWK8JFN+LhC+LjjAB/PfWhoFiF8lCRMECgEPggaCjre1qbq6JLtWpSA&#10;iEBIJf4my+cBiEpAz/WmYWtF7mN33L/tjutX3HHunAmnzpix7zC/JwLj1h0eWMPvf26oD8YG+aHP&#10;hkJou74IGq0rqsHHupKovK6UprWlUJ3gUXNlSXy+rDi+WUQYm1cYP+h9PgQ+pNTub4SP34bqOR8D&#10;bGiqez4EOBR89NLUQldLTtStub9NXwvacuJuP8CM9gPN6MDJvRMn985DtLyPniNM6D3KhL5jTBg8&#10;QUpTmjF+phnTuShLx/GV660ICLIhdJsGHzsS7NhJENid6oE0AsdeAoiCjxQbr2/CcqINcTE2QjIf&#10;s13zmARssSr4WM7nWrrKikUEkPlLLfhjCcfFmhZwW6Bk8XIzlq6UMr4WbOBjgvn4qBj+BlI8+Rvz&#10;QvppH1w6J97kgmpufXS7HJ7crYRn96sTQGrpAPI59QXnWILIMwnHklEqYlG5X3DepXI5/+V+rQDl&#10;da4OIpyf3jx3AJFXBJFX8ieQ/BkkEMI5+q14QsQLoodovRXwoJQHpD2PIYC8bslrrBnevP6FAPI9&#10;51zOjS++wLPcGnjytDwePy6KB5J4fs2O7CwrThw3a6FXYlDGSb4H4WObVLkiYEuZXQKGkgC3Lkk8&#10;F6mGgw7wEUz42CKGup77YYRe+a8ifBAqRP8OHRRB4wPo0KV5MAgTOnwIeKzOAw1Cx1InzhuaDPhQ&#10;x+jPr7wsEvalezz+DTQUiMj9DlK5KnK/VOsSCKGkmldQoDPnvHwQMTwi20KobVRY/hgWxrlSV1gY&#10;P7PtnDfCCXaRToQRJ4KIeE+dkZTsgl2pUtaWEGKU7D0hPTLMOJ1hRjphQoFIjhWZ56wajFy0Iuci&#10;wYOSbdkn96XzOAm9OpFBsCR8HD6p9c1IO2rBHh0+pGxsyj4zktPMyvuhStjSqM/zKujgoSSe73hX&#10;5dFRXh0dQoxwLANE8iQhfLqSxKMm0oHEEUrESyIQIn1GBELEMyKND5V0z4cxSu6HeECSCC4CIMZ5&#10;qqpVse7YHuWObQIfhAyBjWBCoWiLkhuCt8t+8X6Ix4PgoXI6xFNs5mghiFiwNYoAQgjZvN1M+DAj&#10;kPARsMUE/83uWm8pwsWaAFes3uCKVf6uWKNrrVRhDORIrd6g5QUuXO2KOUtdMfUPV4yd4Yrhk10w&#10;cCwN85Eu6D3cRXVC7zXcFX2lst9oKcfL+W+iGUMmWzB8ipWQYsWQSVYMGGdFr5E0emXOJHx06OGu&#10;ksYlb8MACkOqXwdhQ3Ut7+j6QTdzxwpXEm6lPCACF6KPACQPPgRQeJz8024AjqqE1cEZHTo7o4ue&#10;iN6zDyGknzN6E0L69Of7I3j0llHK6urqQwDppzweGngMHEJwGMqRGsRtkQEkhkdEEtO16lgCG5r6&#10;9MqX9A4RGBGviBynQqi4rgwaTo20YugoGwaPsisNJHAMGGHDgKE2woUVfQQouCb15mfapw/Xod5c&#10;hwz1pWR/PzNl4fPzWOX9sKBXLzN69ODa1dWEzp1N+QDShp9za37GEobVnJ/x7/zsVDUqDUCaSFUp&#10;vbKUKrWrQ4ijV+RDFfhI/zzGgJGm8lrN+VqEn2Z8bRl/k5Eg1KQp1cQZv/7qjEaNjPArHUB0D0gD&#10;goZAiAIQwxOiw4eAh2paqKpkFcD/HDig9e6QSlYnCR7pJ31UUrksitcu+amF8d6NYrh/qzTBo0J+&#10;mNXDLzVvxxMa8DTAVTfeFy25wLXVFy9pWEVJ46p3nagO+PO9VGvhgifJ4G8lZvlnLmqEAQUgXxE+&#10;Pv8QPnIFOCT0qgqeqVELwfrYEyKVr1QolvKGaDCi9f8Q74VUwxIZYFIfL99IWV1DGqS8VNChgccL&#10;HptLkHn2qh6evKxH8KiHRy/q496L73CHC/rt541wM/c3XM1tjkvPWiH7aVucftweBx52wI77HbD1&#10;TkcsudkRw692RvtLffH7xckEjyVoeN4f9aWi1flIlePxxbkE1D2fhDrnkwkgu1H73B6lmuf2EkR2&#10;E0T2KggxPCACG+Wy9lF7UFZXucy9KHd2t6bMXVQyymcmonxGPMqnx6LCmQhUPB2KSqcCUPnkGlQ9&#10;MRfVTo5ErZPt0ODE5+h9qgbmnqmMTafLI+5UGew+oSehOwJIvJcCkB0RGoBIP5AdMd7YucOH4OqH&#10;QwIgZ8TzQfDQAST9SiGcvlQQJ8/74WiWLw6me2MfAWTPIRsXKQsXGROiuRCFR3Cx5UIaHFwAWwge&#10;mzZ+hsAASmBDtP5TLtqfcgF30JpPsU4kSeV6fkdemJWAxxJCx2JNy3T4WEYjYvkKZ6zgRL7c3x1L&#10;N1qwKNgDs7b5YnxkEfSNK4mmO8qhRnIVVNr5K8GjCyrsGoDyu8Yqlds1DuV2jkG5JG4nDEW52H4a&#10;gIQ3RdnQ71F2SzVU2VgaX68rgZ9WFsFvSwqi9XwfdJrriR6zOVnN4iIwx4xx80yYLv0ilrtimcDH&#10;RmdskX+FCR8JiU6EDyf+Hh3g46oGH88EPp5b8eq5N38rhTX4eFmWhiGhgnChvB0KNgQ86jpIbguY&#10;iCdEvCQCIGX4+GIq/+NlrhehxoInD024e9uEq5fNyD5HY+OMDXuPeCBmrxe2JPlgabQf/h9n9x0e&#10;ZbWuAX//A4TUmSR0UKRXe++ISlEEFQTpvXdURBGk9947IQmEQCAJ6SH03hQ7IEiHBEhB3Xuffb7r&#10;ur/7Xut9J5OI55zv++O+ZjItMyG87/rlWc9aE7dWx4joGui2/mG8t6YmmhEfz62sjcdX1kETxYHH&#10;s6p6LKqJ1+c/ZPDRYmo1tJpYBe/64aPdKLva1fvDnH4PAuQDTbtSpYPQEESK8RFm8tGAMAIkjAAJ&#10;RefBzFCeQIfxwM1o1Ss1m/f9hPj4LBTDDD5C8SXxMWl2GIEQhqUrLQK2bPFix/ZwpOwiBNIikJNF&#10;dDD7snmpKVhMZqoXKcle7EzwID7Ow99PDzZEebBmncdgYslyW/lYsMTCxoYYYRYs8WLxUgKFOFmx&#10;yoPVa72IivYa9CQnR5o9k44eVR+dXbzjxm81eIytg7wbHMzfbIr820+gMO8pAoTHNS3ccfc53Fcj&#10;+j1Nx3JSwONkwdPEiJPCZ/FnwfMGIv8sfJkIeQ3/KmxGgDRn3uLvCiGi5nUC5N//VCVEAFHzutu4&#10;TmwIHr7ej658DG/750d8/Ic8Tr/H43RL/PlnMx6bXyI+niY+GuPOvVqm8fzq1Uiz5O43Zzw4fCiU&#10;P09n6tWOQCRqipV+x4UNFx+KCxCn+mEqIDHlEceBuKZebYnicYGJJkBM8zkH7+s5iF+n3g+/iofB&#10;BoHgxvZx2CqHG4MOX4rxYXDhIEPwsPgoh2ULnKlXjLnPeV0XIGp4L4GKB6DD15fiF9/zVgcYiKgn&#10;xIVIFI8F7rQsJZY/C/WIqFFdl8UhzhTtoM7EaRf1rfw5EiM7eBxJTCyP1FQiJIMI2U2EcFB+iIPu&#10;I0dDcfxkKE6eDsPpbz2EiAdnv/fge+Li+58tRn4URpgfeAzQbULKN8SK8HGCzzmq3c213K5WZ9I+&#10;FaXwkbEnjAN6AkR/YOIx3q0q7CA8tNiISTIBkqxFNmz8EeI/LSuFIDEhSNyk8vdKTewuSNzqiJb2&#10;dSsiOfsYZ2qW2XndgYeSYyogodh9QFPFSk2/8qt++PBBbCgxWwkPJ7FbndvVs6F+DeGD8Ijf5TEb&#10;BsbxUvskbd7J4waPH5sEkC1hWBdLfGwK5TE/xCx4sozYWLY6CEtXBdrwfLCMl8vXBFqMECbCyHJe&#10;LlkThAU8d81caBHyxeQgjPmKCPksEANGBaLv8ED05kBdGxH25AC7FwfofTjo7stBdN9hIeit8HjZ&#10;Y3AIug8IQZe+HOT28q98qGHcwkCxAAk007I0JUfL6nbsFmzSqSsveVuHjzlAdgBiUMHBcmmEmOoH&#10;4eHiwyzF6+BGlZWOxMfH3QiQHuXRvXd59OlHgAwkPgYVw6MfP1NffqZ+Tvqqv0PN5g4+BI9ho2yG&#10;jwqxGRniw8hwAUVxIKLpVu5+IaYK4uCjHy+Vvn3d2Gb1fvx59RsY4oNEP56HFCGjX79Qosn2ciia&#10;SmUT7IQ/994hRIZCmPCxiq4rvXvzucJH11B068J/l4+FD/6MOxAgHPi358D/g3b8GbcVPrQULrEg&#10;eLRyAKJoGd0HQMQ3TYtfv/t/DR/vxqDEvc773N3LW7cWPgIIiAAz/cptQjc9IH7TsBT1g6gx3QcP&#10;okPv2bw3gucfQoeqHT98Wxm//CB4VMU1wuPGlYd4UqyFvOv1cfdGE+TfegIFuc8RHq/wBMiBekEL&#10;nuje5cntA8KjI+Ghv5r1xH//Syuu9MP/81/Mf/ozfZlexAch4gDkv/6tZslWPnz8KTBo00DBo+gJ&#10;wuMxFGlPD9NwrjQ2Mft8aJdzc78gYisixRhRQ7rTlG5Awpj9QNSgrhBNRIlgYnHCz+LLq3zsq7hP&#10;dBQZeLyKO0zu768THW/getHbuFLUiuB4D78UfogfiI6z+d1w4l5PHLzbB5l5fbD9dh+sutEHE6/2&#10;QZ9LffDRxXFoc2Ee3jq/hvDYghfP7SQ4Ui04zu3m9RxmH54vlefOHSBI9huIuAhxKyDCh8n3Asce&#10;1P8+Cw2+Izy+y0SDs9lMBhp+S4B8uwuNvtmBRme2ovHpaDQ+tRpNTyxC05NT8fiJkXjyZEe8fOI5&#10;9D/1BKadbor1pxoi6VRd5JyohYPHbBO6dkF3p2BlJf4VIFlplbE3pzJPblVw7ERVnqCY76vgNMFx&#10;6ofKOP49cfsN4XGqAvYcjcTug+E84HuwKyOUJ6BgbBM+4niy5WAkSjsEEx7r1pTlidlCYzWzakVx&#10;Vi73yzKbFVrNyoHHUjPNysJj0YIyWKwstPhYRHwsXhWERWtDsWBjOGZvrojJ26rhk8Sa6JlSF801&#10;5SrzOTTJ+giNsgcRHZ8QHV8RHZNtsr5G/cyJqJ/xKeqnjkb95AEESGfU2/4+AfK6AcgTGyxAtBP6&#10;h4urose8yug/pwKGzgnHmDkefDGP+FgYjNlLedJZHYi1Dj7018vU1Afgw7/yQXxoPw8tnasVrUwv&#10;xz8bG1T851+PW2T8y+Ljv/1iASKY+AHErIz1MDFDgBRWQNE9L+7lhuHGdQ8uXeLg4+dIHD9bEbt5&#10;bNi5vxrWZFXH7KSH8Gn8w+gTXRMfrn8Eb/JzvriyFp5eQYAsr23goelWqno0W/Aw3pxbAy1nVUPL&#10;qVXRZmJltPmyItqOrYC2n1h8aJld4eODoRYgHw5Rr4cXHxEgihCiqoeNxcdHvOzIy048EXxMgHQd&#10;wvDE2mM4D/I84fT9JIT4CMGwL0LxyYRQfDE1FFOIj7kLiY8VwgcHBJr+FO9FcqIX6cnhyE4LR06G&#10;k3QvsgiPtGQPknZ4kLA1DJtjOXjYEMrBZShWrAg1u6DPX6ymc/u6go3wIXgsJDoWLQvnQCKcSAkn&#10;PMKxXn0mseHYuk34qGBWEdQffM5+UwUXfq6G679Vx61rtZFLfNwlPu7dftxUlgvNH3nUT8fj2V1C&#10;5J4umXwe5/Kf5DH4Cfye/7hz+ST+4O1/FD5DhDyHPwtfwj8LXrEIue8gxACkJX9v7BK+tlldjeUf&#10;8fdCANHKWUSHG6f5/N9/tudxui2P0615jG5OfLzM4+8zxEdT4qMOcvOq4dq1CmbVq2+/8eLY4VDs&#10;ywnhz5GDRTWdq+Gc/8fdHc6FEDeCh6ZhmftMArFN0VQkDr63GoRwAM7/J9EcqEepasCB+3oO4teq&#10;AuEHDyFihfoz/peoj8OEjzeXQsZC51LoYJb4ZSnvU1yIlJh6JXT4gcOgg7f5wKHH+cdFE6P7hBEX&#10;MNrDRPuZaGqWmtTNTumaerbJLter6Dip+K47l9pLZAt/tkLI9nj10ZVHUhIRkhKITA7aczhA38/B&#10;9iEOvDWt8vjJMIOQM98QF2c9+JYIOUuEmIoII3gYfPA2VUrOEB8niY/j6uvhcw8dV3U0jAP6MORo&#10;2pXwoZ27tX9GKXxoUG8aulOCTVN3QlKwWc5WC48ogogbAxK3MsLfHxNCxI2a1hU1sadpFS0h14cQ&#10;OyUr2+kRcXtDTPXDrXzwd1PL7mpTxGwCRPtt6D2rT0XvVRsCJhAg8aUA4oNHnI3Bxzbb9xG3sxgf&#10;21K8JltT+P892WsWW4lJ8CIq3oP1BMja6FCsIj5WCB+rg7FkZRAWrwjE4mWBPD8xvFy8nBDhbVoY&#10;ZdVaVceDsHZDENZsJEh4XRCZvzwI0wmRibOC8LkgMj4Qwz/jgHo0MUKI9OXAvTcH8FputxcH1j2Y&#10;7kw3Dq479w4iPBjCo0M3dzqVRYHbx6G4CBEwVOn4qLOtfBiMmOpHMUA++OjvKyD+ACnGh/2+qqx0&#10;6h6Izj0D0a0332/fQPTpT3DwvQ8gEJT+hFQ/pr8QMjiYlwQDETFIU61U6SA6RowJxshPijOKX5vb&#10;CJGRPC8IKCMciChmmpZTEbH9IXx9QkTYEDz69LHL5mrndHfDQl266dEj2ESN490IMvVtKF34c/FP&#10;V/6Muna293VnerjppqZzpmsIn88YeNjKR6dODj7a8+dLfGj61ftt+fN9z8EHB/7vtLabA77DwbzZ&#10;Y8PZaLA0RFyA+HAhPLxb7n/NO+/YfTt84fdr7cRdPrclv7/iv6qVQYhWwlI1xImW5dUu6nqv+v6q&#10;rqivpX0nVdGC8Q9VOy5wwKi/xBl4XH7InhCvN8Adc0J80geP+/lv8ETXAn+aaVbv84QmeHRx4NEX&#10;/60dc/8zCP/Pfw/mJfPfA3hJkPyH9/+ns8WH9uJQ5eNfzfBPVSb+VB+H2+8hYAgbDVGo/T203K7v&#10;shEvbQoKm6DAhxM95zEUqjndmaal1bHMniBmmpaLElVJLEzu/6lKyfO8fNGk6M+XefmygUcB0XGP&#10;yXPgcbXoTaKjBX4qaI1v77XFsbsdcOBOZ2Tf6Y6UvN5ER39sujUAS28MxJRrAzH48gB0+20c2l+c&#10;jta/LscbFzbi5XPbCYtdeIbweJroeJrIeOb8fjzHPH/+EF48fwAv8frLTl48vw8vnNtLpKgaYqdj&#10;qQriA4iLD8LDphgfDRx8NCQ+GhIfjYiPRic3ovGJ5WhyfC6aHp2Mx48OxZPHPsRrx55Bv+OPY+rx&#10;JlhzogF2HK+LrGOPYP+Rh3iyqo6De6piX2Zl7PEBpKLBhwEIv85IsX1De/dWxIEDzOGKOHikAp8f&#10;iX2HI7CH4MjaywFdjgepGWE8sYTy5MMDvObUbg1ETGx5c4LV5lzr1pbFmtVleWImLPywYYAhaLjR&#10;0rlOtJrVMmbpojJmmpXAsWh+GSw0KYuFHEAsXBhg8LFoRTAWrA3DgqhwTN9SCeO3V8fQpEfQPrU+&#10;XshogiaZrdEoqzcaZg93qh2TUT97upMpqJ81CfUyx6N+2ueolzoC9ZMGov6Obqgf3xb14l4zK2A9&#10;vaEOmq15BO1W1ECXpVUwYGEljNCqIwu9+IqD1WlLQjBnBfHBE8sa/aVTc+GdaVfZOeX4Mw/A6dMB&#10;+PGH8rj4ayBBEIR7d4mPojDivCL+/KOaqVyY1awICTWXm+oHcWGrHM/w/+GzhIcTAxJNw+J9pjG9&#10;KZ/bgP9va+OfWra3sAr/T0ei8J4Hd255OJAMx4WLkTj7UyUc/rYK0o/WwOZ9D2FxRk1M2PkIBm+p&#10;hU5RtfDu2lp4lfh4zkHHs0sewTOLHjG9Hqp6vDm7BlrPsCuAtfu6Ej4kPtp9XgEffkJ4EB/tR2iZ&#10;XSKD+FBzudJRvR1MMUI8NoSI8NGJcfHRWVMHCJBuQ3kQ11/2hI/RIRhMfIwQPiaGYjzxMU34WPxX&#10;fCTu8CI1yYuMXRYc2Rw0ZDIZSR6k7PQgcVsYtm4OQ0xUKAeFIRw8atncEMxfxH+/+Xavj1lavnde&#10;GGYLIgTIvCXF+Fi1Jhxr14dj46ZwxGwOxzbiIykp0ky70jRX9dX9/H1VXLlYDTcvP4Lb1+oj70YT&#10;3L31GPJz9Yeep1B45ykecxUHIvcIj7tPMDzG+S4FEBchBEj+M/hDACnQtCwiRNOx7jvTsbT4BxFi&#10;mtT/+S6PvwTIv3kM/3d7piPzMdOZx2aF1//syMe1Jzza8feO+Pj9TR5beXwkPu758FEdV69XwLkL&#10;ETh71ovjHJTu38tBoAaIHFCaTQbjy2OHCwwXH4RHCXzEBRJ7gdjBJHCgp2znQE8Q2RobiC2bArFZ&#10;1YH15RGlgbqqBxrgCwOqdjgViuXOSlV/iQsPoYPRqlZLneqGCwwXHIvnleMxxGaxvtbtul+P1ffR&#10;9xN8BAq+h9LR7W78weGbFsaYHhJd1+26n48107n4fIuRcvy9Y4gRAxI14Askih9IXIjEMpv5c40j&#10;QuI11W17eSTuDERKciAyOGDX/isuQI7y3+j4CQ9OnfLgtADyrZcA8RIaXoLDix+cCCSKcKJqyYlv&#10;wnD0VBgOnwjDQb7GPuGDr6ddw7P2+m3eZ6ZdhZrpTGZAT3io6rFd8EgMxjbtlcFs38k4lwm83KGp&#10;uHy/inYZVzRNy01imoOQdLuKViqj/VHSs7Q8McHrAMRXASE+9rjVD2Yf3+teAkQRQtQsn70/lHCy&#10;YNL+G4l6v870K/V+bNE0q60WIC4+TPVD+Niux9hpVz58pIZjO7ONAIlLDsdmAiR6uxcbtxIgsQQI&#10;jycrN4Rg+Zpg03+4mJBYSHgsWBKI+UvKYyGjc9WS5eWxXNXxNYHERyA2bArCxtggRMXa/aHWxgRj&#10;5cZgLF4dgrnLgjF9fjC+nhmML9UH8lUQRo4NwrBPgjBkJAfxwzmAH8pBNQfwPQdYjHTlQL8zB/xa&#10;freDls/tTCAQIW4zuQsGE972YUcOhNWPIDg4MT0CvM2tfrj9H+8xbTV9h3nPhYiDELv3h32+Vlvq&#10;1I0gIj668r1053vqKXwQTe4UK1U5+g8lDIgFXSoDmcHDQzBsBHEhYAgcn4ZgNI/9bszXfhixELGV&#10;Ehci7vQsVUXcHhFVQ7RMrjYP1G7pgke3HsQE36dZKpc/K+3dIVyoUdwunct0tE3jnQgx9W107GDT&#10;iQNtE97e6SM+jrDozMvOfKyeYyodAsdHFh0diQ4fPD4MKoUPhgB4V7uSEwCt3yYWGHePjVb+EOFA&#10;30T48Ms7vE1pSWS0IjL+LiU3KnTi28ODcb5nS37dku+hBEL49VsORhQ9ToARhNTorn/7ToRbpz6h&#10;6DAwDP+4cqEqrl9y4HGlFnKv1cOd6zoZPsGT4XM8EXJwfu91nuQIj8J3eEJrR3x8xEGM5gd35+BG&#10;68n3K4mP/+blf/oTHcTHf3fDf/5DqPyXTnateeJ7k/B4hfB4zoFHU+JB6GhAXNSzu5oX1DGNjQXM&#10;vYJ6TH1er89LQoTRvON8wqQYJSUrJFqmt3jK1uNOheRJvyrJMygiRIr+eAGFBEjhny8h/89Xkf/H&#10;67jD5PKEff3+m/it8G38XNASp++9i4N32iE9twO23uqM1Te7Y8H13vj6Wj+MvjIQA64MR+/L49D1&#10;t0lof2ku2lxchhYX1uP18/HERCKeO5dOdGQZfDx1bj+eJjKeJTqeM/g4jJcuHMDLbv7PAMny4aO+&#10;Hz4a+PCxHQ1Pb0GjExvR6PgaND66BE0Oz0bTQ1/isYND8cShD/DCoafR9/BjmHCkMZYfaYC4I3WR&#10;euQR5Bx+CPsOVsd+AmRvZhXkpBEgzkpY6TsIkJ026UlESJp2w9fgSvPaw5GZxcFdZhhS0jTFigd0&#10;NfMlBCMunujgQCMmJpAn0fLmpKoTrFaH0dKVqxm7Nj9xQXQsZ5YRGb4QGYpZQlfw0GpWml6lKgfB&#10;sWge0THXZsG8spjPgcQC4mPB4kAsdPAxd2MEpm2ujHHba2BgYm20SWmIphlPonHm+2iYNZDoGMtM&#10;MOiolz2jOFnTUC9jKuqlT0C9tHGot2s06iX1R70dXQxA6m8WQOrjeQKk1dqa+HhVdfRbVgXDl1bA&#10;2CURmLDMg+nLQzF3FU8864gPfv7oLQGm4TyZ+MjKLoeDB8vhxPEAfHc2AOfPlcfVK4G4czsIRYXB&#10;+KMoHGoW1+aBxdUPAuRfTfAfVUD+rQqIOwVL4HDj9H/wfl8TOp/7r98fwZ/3a+D3gsoc2EYg/44H&#10;t26E4/LlSPx0rhJOfFcVOSdrYNvBh7Ei+xFM2VULI+Jro9um2mi7rhaaER+vLH0ETy9mFtbE0/Nr&#10;4oW5D5tG8zdnVUPr6VXRdkplg4/24yuiw7gK+OizCHw0hhkZjg4j1EjOy6GExhALDx9A1Gj+AIAI&#10;H/4A6TrE4qMXT0R9xzwYH2baFfGxhviIjuUAYavFR4qpfliAKOmER+oOD5K2h3FQHMYBbyiiNoZy&#10;MGh3Kl+8OBhzNW1uDk/2s4MxdZbd52M6ETJzviohdirW0uVeLF/txZp14dhA6Aof8fHCRwQy0yM5&#10;OK9g9k5Stfniz6oya3qrqswNcPdmE1P9yM99ksdchfi4yxAeBiL3niwBD4OPO6UBoulYAojfVKz7&#10;Qkgz/JMAsatlteAxuBW0meC//tWOlx8yHXj9IycdeHwWPD4gPN7jMboVj9HNUXT/ZR5niY/8R3Hn&#10;bl3cVuXjhsXHt1qW9ZgH+/eFYrf2diA+zNQrLbOr6oew4WRbrM1293KLxUeClqHlMWKHkwQO9rZv&#10;EUKCiJAgxEUHIlZLVBMhG9eUx7pVATAbDmowb/DhAKMEPIrRoaiC4at6PAAfLjxMeAxZrMwvWxIg&#10;ioMQtxndP+6eIiZ6XKmYaV+MeR963+5tzvNMpYQQcVfSshsY6o80REiJikh5O1UrxpmqxZ/lFv58&#10;SwCEA3ftop7DwfmBA6E4TDTo3+mE8HHaizPCB//tzhIg3xqAhBMdwocFiaZenf6OWCFUfNWPY0Tm&#10;kTAO6u00JlURMnP88eE0cjv40D4a8YLHTsZZTUp/gNq63bnk78k2Jl6XfM+Ku8O42XHcgIS/E0KI&#10;qYoEI5kIEUDS+L2Ej8zddod1Fx+qgPgAYhASSjA5ADmiSzttbLdTuUnlezdo0m7lfv0f/gBxp175&#10;+j98vR/FADGVD+FjVzi2JIUjdmcxQNYSIKsIkBXrQ3zVj0XLgggP4oPnqHmLy/NcZRGyeJmmCpfH&#10;SlXJCZCN0UE8X7h9JyHme6uxfVN8KNZt5mvydZesDcX8FaGYtSgUU+eFYBKPUdpgddzXIfjsKw7K&#10;v+CgfSwH7xyQ9+cgvDcH99052Df7gPQiCrpx0Gt6OooRouqFAKGlYPW1oOH2b7hxm8+FDaUN4fHu&#10;BwFo8z4Hvbx0MSKE6LkGM0LMAwDS+28AInQMHBpioiVtXXyM/iQEn/C4/+nYEIwdZ/Pp5yEYw691&#10;+5hPgw1EhJBRowgRAmQk4WERwtfha+n1BvN1B/F8MmCQplmFoE+/ELNPhyog2jRQ+BA8PmY682ek&#10;aM8ORUvm2r07+JmcKVOCw4eEQ3H4uXWp2xk9xo2wUQwOiw475UrwKMaHpl2Z6ocqEC0UDv450BcA&#10;3Og2YUEVjAcCxJlG1ZqvJWi05GOVFkRF6RhcODHoUPj65vu66OD390Vf+91m3hOfKyzpvauBXpWy&#10;9l2D8VHvUHte57n/H7d+q4nblwmPK/WQd60x7t54DPduPYOCvBd44nsN9/Pf5EmtJU9o73EA9AEH&#10;Lx05+Oli8fEvbXKlygfzHyLkvxWhoyfRIXh0cuBBuGg1Ku3R4cDDVjuIiCJBozbzCE9ujyA/vybu&#10;3eP1e7XMX9nu3CNC7tXD3Xs8Sec3wB3mnuKAJN9BiaoktmriDxJbISk0IFGFxEKk8Hd+PjVR/vES&#10;8yoK/miGe3+8SXy8jdt/tCQ+WuNi0Tv4oeBdHLvbDlm5HyDu5kdYfP1jfHmlK3r+1hNdLn2Gjpcm&#10;48OL89GO4Hj34iq0/HUD3rwQg9cubMVL53fg+XNppurxFPHxxLl9eJL4EECeIj6eJj6eJT5UAXmB&#10;X6sK8oK5vt9MwxI+nv5lr2lIVyO6aUD/S/XD4qO+Hz4aEB8NziQ4+Igx+Gh0dAUaH1qIJgdmoOm+&#10;cXhs7yA8sZcA2fcUuu1/DJ8faIxFBxog5mAdJB6shWwOPPfvr4F9e6phb1YV7EnXXiCVkZlcyUy9&#10;EkJUAUlPqoD0XZGmkVf7JqSkcBCnvT14gIznCUaNlMXgKO+AgwMHnlg1VUEn2hU84dqUNctams29&#10;lmjwoBWrbHXDF4LDoMMfHqp2EB8LCI/5cwkPZoHwsSCAB3Me3DmAnL/Gg9lRkZi8pTI+2/4Q+iTV&#10;xltpDdEk41U0yuyChpnDUD/rK2KDyCA46mbP8aVe5ixmOupmTEPd9Imol/Il6iZ/gno7B6FeQlcL&#10;kLiX0Ti2Pl7lAP3D9Q+bFaKGryJ0VkVi0iovZq4K43vQDuda3cTiIz6hHJJ3leMAoRz27S2Ho0fL&#10;4dsz5fDTjwG4dLE8blwNxN28IPwugNx3AKLejz8fMYj4rz8b8P9gY/znn00Z9YCoCqJmc03FUjVE&#10;13mbWY6X+NAyvX/WJ2Bqc0D6MP4orMr/2xVRcDcCebfCzRz+cxcq4tQPVbD/VHUkEqEbiI+ZKbXw&#10;6bba6BNTCx8QHy1WPoLXltY01Y5n5z+M5+c+hOcIj1dmVkfzadXwtvY9mVQZH0yw+Og0LhIdx0ai&#10;8yfazTwcHxMgHQmQj4cRHARIJ3+APBAfFiCd/KZf2epHKHoPD0U/v8rHZ8THV9N4Ap5j8bGc+Fi7&#10;nviI9hIC6vvwYhcHBap+pCmJtuKh6VY7tnIgERtqqh4bVfVYyX+vJcFYuDAYc+YGY+Ys4mNGMKZM&#10;Z3g5dWaI2d9Dy+6qCiKALOH3W6Um941exBI88fHhSNopfKi5PRLHTdN5JVz4uTKuazXBEr11TZGf&#10;9wSPu3/Fx/27wocbYuMOI3joOmHyOx/rA0j+szxeEyCqghS9xLzC3x2tkOUg5J9vMy2Zd/CnNhUk&#10;Qv781/v8muD4JzHyz/d5jG5LfLzL43QL4uMNP3w0RS6Pybfyqvvw8R0HsMf98cGBog8f6v0gQHz4&#10;8AOIDyK6jQgxVRBTCSE+hBDnUhAxCIkJMpWQaA7INq3lsYQAWbsywFcFMbhQiAVfXDA4cfFhrvsh&#10;xABEFQ9/gOhrvwqI+3g914cJoqFEeJv2FvKhQsBw4oJDC2GYEEi+LLZ7i7j7iiwXXvwgYhDi7B9i&#10;KiE8hijChwGI8LFFGxoSIGY/Ef78E4N4TA5GVlYw9nJgfvBgKI4cJSROenDylBeniI/TZ4mM74gO&#10;5tvvw/Edc/YHm2+Ikm/4b3uajztx2oNjpwiQ42E4SHxoML9HFQT+m2ftCUW6Hz5Mwzm/rz8+tprV&#10;pPjvx3OCiVlNKhBxzBZdbi++NNHUXMbdcXybMKIpW5qqxd+vJL62FjD5C0I09U8VOBchfgBx8bFP&#10;eGL2CCGaPqa+ld1h2JWlqo02xSVA/mYKVjR/F6OJEEEgxkBA+3qEYTOPI3GJXmxW3wejTXZjHHxs&#10;4HFn/RYP1sSEYcXGUCzTku8EiPZ8WuAAZC4BMndR+VIIsf0gK9cFYl1UkKl8RMeHmH1DYgkfrbIV&#10;kxiGTTvCsHG7BxuEHH6f1TzWLY/yYsl6LxbxvDd/hRezl3owfaEHk+Z6MH5mGMZODsOor0Ix9LNQ&#10;9B8Zgt6Dg9FVPSE9gsyGgi5CXID4R7eZOEBRBI93P7TgUN4hPhQhxIaPK4EQhoN3dwpWV+0O3scC&#10;pO9Ap9lc064IEE23UoQQTbtS5UKQ+ISw+OyzYKIjGOOIqy++DMHnjK4LIp8RIiUQQoCMIjz03NIA&#10;8SHEAUg/AsRUQbRRIAHSmQARPsxGgQ46tFytPz7ULP4hAeL2a7zfhp/ZDQfgahxvRxTY8GfhxDzW&#10;F4KDz3fhYXs+hA8LEOGjtYMPpRgA2uCvbPGg3yDEYkPwUC/HO4yutxJA+B5atQ4ogY+3+bwHxcVN&#10;6RR/bz6OX/tHELF44fcRQPg939MKXuoR0rS9biH4oGcYPujrwT/yrjTEneuCR1Pcu/mkU/V4iSe/&#10;13lSEz5a4c/7bXgCa8fBS3sOYrQjrm1Y/K9/EyH/YbTjri7/Q5j818dMe/zLbFrF5/6zOU9oL9t+&#10;jN+fIASaGCyoyiF05Oc/TGA8hLt3a/jlYeTd1brytXHnTl1er4c7d+sTIzZ3lfx6fG5dph5fR4jR&#10;pVKfr18fBX4gKTAYeRT5RTzB338K+fefx73fX8JdnpSFjrw/WiP3z/dw84/3ce33D/Hr/fb4obA9&#10;jt/rgIzcjoi62QlTrnZBr0vd0OHiJ2jz6yy0vLCc2FiPZgLH+W14meB48fxOgiIJz5xPwdPn0omO&#10;HJPHCYrHfzlgL88d5G0HiZFDxMghUw3RdCwT3q7pWU8SH08QH6p8GHwwDX/KsY3n3/NS8QEkg0lx&#10;8JFk8XEqDg2Jj4bHN6Dh0ZVodGgRGu+bgyZ7JqFJzmg8ursPHs9ug5ezn0Sn3Y9hzJ7GmL23Adbt&#10;q4uE/bWQtv9h7Nn3EPbtI0CyqyInswp2p1VGVopFSIYQsouXKUTILiJEAEkJR3KSdo8O5Ukw2Gyu&#10;pZOk/nJn0LHKDxw8wS7jCbtkeAJmtMGXCU/IpnlcUR+Hk0ULbIQOU+0gOObNYWbrshzmzQ3A/AXl&#10;MX9xEOauCMFcDghnRFXApC1VMDrhYXRLqouX0xqjccZbaJjVEw2yRhEdXxMbM5nZqEN01MlayMy1&#10;yeTXGbNQN40wSZ2MuinjUTfpM9TdORx1E3oZgDTY+jye21wfbWJroeemhzByYxWzUd+UdRGYvT4M&#10;i9aH8ORDfHCwYPCxrRwSk8ohPb0scnLK4vDBsjh5vBy+O1sO534OwOVL5XHreiAHpEGEQjAHkeFE&#10;Q0XiX1OwHsa/TRWkHlFhp2H9559NmEdt/q0pWYz5WlWPJkxD/Puf2itEU69q8vWqETaVUHivAu7e&#10;CceNGxH49SIHxz9WxuHT1bDrUA1EZz+MBbtq4ottj6D/plrosPYRtFj+CF5f/DBeFDzmPIRnZ9XA&#10;C4THi9Or4bUpVdF8UhW0nOju+l4B7T8nPj6NQKcx2sXc4kP7d5h9PBx8GIAQHp2c3g/Bo3T/R8d+&#10;bv8H8UGAdCNA1Hjed2QoBn0agpHjivExnfjQ6lPLVnoIXouPrVu8Zs8NVT/U+5HCQUKKqXh4sHNb&#10;GAe4HEREh2LThlCsIxRX8vdm6eJgIjYYs+cEY8ZMgmN6EKZMC8bkqYwQMl07ndupWOoHWbJMu6Lb&#10;qV4xMV5sIz6Sk7W8bwQO7IvEyaMV8L2Dj2tmRUEe467X4XFX+OCxifgQPArvPmP6Pop0ec+v9+MO&#10;w+sGG4SJi47iCB/KM8xz/L1RiBCz4SsR8oeW6n2DCFEFWgjRsVnL6r7HEBz/bGcu//lPouTPd4iP&#10;loRvczPtqqjoWR5XHzPH3bw7NXDjVgVcuBiB7zlIPXHcgwP7LT7Sdll8mM0FVflgDDpKxa1+lAaI&#10;i5DtwgcHe25UCYnfzAFhLAeuUTyurA8kEstjnQFIgJ2GpYG+YOHERYcBA+9z497mDxCDEAcgLkI0&#10;Fcvgg9H9Pny4r6Xv6aQ0OFxsuO9FMdO+mMV8nRLHM/e6gxH/DQ4FkZU8ZuqPNWYfETWsCyEGIjyW&#10;RBMfirNyllbK2s4BvPYRSeZgPY2D9KwsDsD3hGA/wXCIA++j/PcyADljEXLmbLjJt375hjARPE7y&#10;MQYfRMsRPu/Q0TAc4MB9L19rN//NNfVK1Q81cac+oOFc+2gYfCQ48CAoY81gnu+XieW/dQwTy+sx&#10;xGpMPD+Lss3JdsJKOBFIVCUhRjRtSxWRRCIkiZ9P1RD1g6QTIRl8H5lCiHpBCBHTC1IaIOpdEUIO&#10;ewgUj102eE8YUrLCkJRBgKSE8n0XA8SsfKX3LHzw93ATLzfFEQOEyCaCQHt6aIndaDWabycIdBnv&#10;MVWPdQSBKh9roh188DywdHUIFq8MxsLlBMhSVT6YRYGYI4AsLG8gMp/RtCwhRM3pK7QyVlQwXyfE&#10;NrLH8TgVF4a1W5k4ooPfa02cl5deXoZjNbMmLgKrtzCbI7A8JgJLoiKwQOejVeGYuiQcE+aG47Np&#10;XowY78GAT8JMg3qXfsHo2NNpSneqG0JHG+LiPVU1eNnWyXvt+bXC68o7wofg0a5kXIT4V0KEG+2C&#10;/lFn7YJOgPRwANKvGCBqPFffhyohZsUrIkTTpYSH0cSE8DGO+Bg/PhhffcVMtBn/lcWIICKE6HGf&#10;EiFj3CqIKiCEzHC+1jC9JvE1hPAQPgaq0bxvCNR8rgbyHgSZqh/Chz88zPK4btWjg8VHcdVC4BAc&#10;+DPSlCknbt/GuwSEGshVzTAhFMxjCY33VO1wo68VPs80nfO5/gDRAL8YAGVNhBB38G+mTTkIET7e&#10;IXDe5eu2diohrXhfC76eoscLG28JNf9bnO9Z/L3/Gj3OQIXvWVHviK3I8Hfp/UBiNQjvdQhGm44h&#10;+MfdG08SHk8THjzJ5L7Ak+DLBh+qfPxe0IInsdYWIH+8x8HP+/jXPz/kYEbzhpUOzqWaGXkC+zcf&#10;Z9DxFv74k4D58wUz5alI1QfT1yEo1PJDR3UCoxpTFXl51WxuV+dldeTm8gSdVxO382ojlxDJFUQM&#10;Ruoi11RFajN1TPLzi2Nho+9TH/mEiDbJKihszEueQIuexJ2i55B7/2WzjO7N31sx7XD99w649sfH&#10;uPJ7N1z4vTt+LOqO4/ndkXmnG2JudcP0a93Q41IPfHDxS7S6sADNzm/Ay+e24oVzO/GsqXKkERMC&#10;RxaBwfyym3jIMWlKeBTnMB795SBvtzEoKZG9vP8As9eBh7PyVWl8+E2/8k29cvHhq3yUxEfjPZPR&#10;ePdnaJI5FE0zOuOx9BZ4Mf1xdMhoihGZjTAjqwFW5dTB5j21kLS3JjL2PoScvdWxN6ca9phpWFWQ&#10;TYBkqRLiVEMyNC2LCMlIizSbuO3axQHdTh7AVSrmCVEnSZ00hQ/BQ38d1B4cOskuMeEJ3i9Lnfj/&#10;ddA9SZsIHsx8TbFyqh0GHsxc4mMu8TGX+JirKTMrQjF7bTimbaqIL+OqYXhCTXyUXA9PpzVB48yW&#10;aJjZH/WzxhEdUx14zDepnb0AtQkQpU4Gb8sgQNJnoU7aTNQhQOrsmmgA4quAbG+Bhtuaonl8XXSO&#10;q4mhm6vjy5jK/L6RmBflxeKoUKzaFIT1Dj7ihI/EskhJKYvsrLLYv68sjh0pizMny+JHAuTCuQBc&#10;vRSA29fLc1AayP9/QQSDhwCJJB6q4F/3a+DfRIR2NP+vP+oyDQiRRgYif4mW3P2ndkHXsru1+PyH&#10;+VrViY8qKMqviPw7kbh9OwKXL1fAD79UwtFvqyDtSHXE5tTA0l0PY2L8wxiyqSa6rqmJtktrovnC&#10;h/Ha3Ifw/KyHDDxemlYNL06phpe/ropmEyqbzQVbjauINp/ZZvP2oyPw0ShVPLSbua14KL5pV76K&#10;B68LHU4+8i2/G4YP+4ahPS879gs1AOnMk0T3ITxJDA/FwDEhGP458TEhFBOnhhl8aNlbrTwlCPjw&#10;sc3iI2kno8sEBx48icfFcPDAwYGqHqtXhXAgGYxFi4Ixbx7xMTsY02cGOfgIsvhgphIg02aGYPbc&#10;EGJXjelhWMXvuXGjx7fCVlqK9hGJxJFDFXDmVEX8/H0l/HahMm5ersp/25rIu1UPd2815nH3MRTc&#10;VdVD8HiW/y7Pmdy/xxQ8y+MwY1a+eqZE/iBQhA5fCogQE13XClmqhBAhZpnel3gM1zLnrzOqgqga&#10;rSqIltV1EaLw+K3KiHo+/ngLv//O8wABU8TjZkFBQx6vHylebvencJw2y+2GIkcrE3FQmCx8+FU9&#10;Sq54VYwOf3yYqPH8AQhRH4gut/EyXtOwYhyAaFqKUwVZs6K4CuJWQtz4sMC4zeru/h7uMrsuQPzx&#10;4Q8QtwLijxD/yobJUr4ms0xZ8oDwOcKHXmcxs0hx/5DixD3GuQixEOFrL+P75rFTPSKmP0SN6gSI&#10;KsqbtIjFJgsQs5s6f27btnFwbgASbCogmoK1mwPzvftCcYAD8cMcgB894cHxUxYiQsbpb2xOujlt&#10;c+Kk14Dl8DHig4P2g4fCsO9gGHI4aN/t4MO/+mGazt2pVwJIYjDiOZDXdCvTuO0M5GP4XqN5flA2&#10;KVv4WZgoJlrX+fvjRihRTMWEGNlKjLgQMY3rZvUs2xeinhAt0asVsbK0i7oqIZqKdchBiF8FpARA&#10;NA0ruxgg6lP0B4h6P/SeNzFROq/xd3HjZluVUNYrMcJBCNbyeLImOhSrzWpXoVixwcJjyRrCY1Uw&#10;Fq9Q30cQ5gsfggfRocyeXzK6TfcLKYv4nEV6rvDC49SCNaEmc1eHYQ4zj8eeeauZtR4iw4sF68Ox&#10;cGM4Fm+KwOJom0U8Hy3YGIk56yIxfWUkJi6KwLhZERj5dTgGfu5F75Fh6MZja8fewXZJXg6wTZWD&#10;aDCVDSJCeU+gEEacCB4uPlo7MfBg3IqIXsP0gxAfBjV+AOnUzQKkR+kKiAMQRXt+aIdzbTg4emQQ&#10;PvskCF+ODcKE8UH4muiY/HUwJk0JxteTgzFxkiASgi/HW4R8bhASYiomY8w0rBADENOIrtWwnM0I&#10;B2i1qz7B6GNWrgpCD6fvQ1OvLDzKEx58z3rvilPxsFUPW8Eo0auhaPAtNCgckP8lvN00kzuPtxBh&#10;fADhz5FYMADh/QYgjA8gDghcgPgjRFOmTOO4Gfi7KU988N+Tr63bW/J+AeFtxgVGMSSKX/PB8X9s&#10;ybivZaPXdrFT3oZAa8H30KJNIP6RT3RoulVB3ss8Cb7Ck+BrPOE140ntDZ7ECIn7Sgv8+TvzB3Hx&#10;ZyuepFoSGUoLXn+Lt71JcPA5f7yK+3+8gKLfn0Hh/cdN5cEgoKA27hIdtrrhgqMKU5nQqMLw8lYV&#10;DoaYWzxB367Kr6vxdkHkIaYmcvMeIUIe4XMfMSdCm1oEyCPI52X+3drIF0hM/0g9MzXLrFFPfNwh&#10;PvIKn8Ltwudwo/BlXClsjkuE1cXCD3C+qBN+KeqBn+/3wQ9F/XGmcCCOFPRH9t1+iM3ti7k3emPQ&#10;5d7oePFzvHthPt5w8PHcuWQ880sqnvwlA0/8kkk8ZBIO2UTGbpMmJnvR5OcDTg4/IO59No2ID4MO&#10;HzzU83HAt+SuCxD1f7grXzU8m1Ky6fxULAGyDo2OLTfTrhodmIXGeyehcfZYDryHo0laTzRJ6YBH&#10;d72C53c9ivbJTTAopSEmptXHosw62JRVC9tzaiIt52FkcyCak1MdOZnVsDujKnanVkFWCuMiRPuD&#10;KOkVkJ4ewUE1B3qJYdiu8rT+UsSTowCiv+Dpr3kGHkLFYuevfgpPzH+J/krIuCfqhXycmsoX8Lrp&#10;7xA8eDl3rtBRDnMEj3mEx4JAzF3CgeOKMMxcG4Epmyph7Nbq6LejFt5LboCm6U3RKPNDO+Uqezzq&#10;7Z5GfAgeiwiPxTZZTOZShgjJIEbS56F22hzUTp1OfExCneTxqJs4hgDpZ/YAabj9RTy3vT46xNfC&#10;oLiHMG5LFUzbXAHzY71YypPRqmidoBx8bC2HHTvKYldSGWSkl+EAtQwO7y+DE0fL4uzpsvjp+3K4&#10;eK6cBci18rh3O5CDzUAOIEOYcPyzqCIBIoRUJ0IeZh6BVrSyEKnni6ojdsfzOrxfGw4+THzU4CC0&#10;Kn4vIj4KKqHgXiTu5EaYFYx++rWSWb1s94lq2Lq3BlakPoTJ2x/C6E0Po/fqh/HB0ofw9oKH8Mac&#10;GnhpZg08P706np9SHS9MroqXJlbBa19VxhvjKuHtzyqixRi7u3mb4RFoO0x7fNjdzN0ldj90Kxz+&#10;4Ohv86Hijw9VPgxAQtGpfyg+JkC6DQ5Bn2GhGDCaJ5KxoRj7lcXHTOJjEfGhKsTGjV5sVhViq5bR&#10;LcZHIrOD+NgeH4atsaGI5UAhakMI1vDEvmJFMBEcjPnOlKtZs4iMGUGYZuBREh8ziI858zgQWBSK&#10;pcvDsJYn/k2b7JQrVT2ysyNx8GAFnDpRET98Vwm/nneqHtdqIPd6Hdy51cBOucrlwN7AQ+h4nsfd&#10;F4gO5UV7mW9j9gEhSn7XUrxCBVEiYLhL8f5e+CTvf5LP8UuhbrdN6X8QIH+oCnLfAYjZQZ0A+fMd&#10;Hr8FEMFDANF1AoT3qen89995PL//HAp5/FSl+c6d6rhxowKRHI5vz3hwVIM6Dj417crFhwuPrcqm&#10;4rj7fGip3QcBxI0PIhzoma95Ge/fB0KAmD6QdcUAUS+IEKJ+EBciitkbhEBYSRgoq5bZS8WFyNKF&#10;FiGmAd0PIKYHhMccXw+IEx9CTOxrrCAylpeKgYeAo++h8HmKObbxey1yw9c3EUIY97hoIWL/aGN6&#10;QzQdS43q7h4iPK5GbeBxRYtZxFiAbBXaONjfuTMISUkcmBMB6c40LPWB7OOAXJWQw6qEEBVHT6q6&#10;QWgQIscJDje67egJBx9HiQ8O1g8QH/uJj70GH2HIdqZepfHf37/6od4PLWWboMVGNP3KncqkqUs8&#10;J0Tz39LAg2iK4vuOiuG/pZMo/k6Y67pkNvF3QygxMBFG+Pu1Od5O14onRDQ1SytpafUss3xvpt03&#10;RAjJ0rK8+xhVQQxCiqsg6gHRFKwcfqbsA9q3xAJklxrRHYBsM3AKtlUbPzQJIBv53jdEB2HdJiYq&#10;CGuY1Ru1b4f29QjGcq1ytS4YS9XrQThoutUi03Bup1yZqsdCBx8OOGbx/FUium2BEojZfPycJUGM&#10;lm/n8WdxCKYuDMXkBaGYMC8ME+aG4Use/7QBoclcD2/zYuJ8uyHh14u8mLQonJfh+GpBOL6YE4Ex&#10;M8MxYnI4Bn/hRZ8xHvTUvkr9tCN6MD7oHEQkBJqGcgFCmHDjQkTxx4cifPju5+1uE7rQ4d8/oile&#10;2v9Djegfdw9Et16B6KXqx4Ags9yuPz5cgGi/j5HCx2ji43PCg/iY8nUQpk8Nwgwek6c7mcpjtCAy&#10;gShxqyHFCAnBqFE8b4zQ9CtnFSx+T7MEr1a+MqtcBaK7wUcgOvumWfH98jN8qPDzqJlaO5ObvTmc&#10;DQLbEiBm1SkN+AWKUvhweydM34ai2xgDEWLCIETPZXwQYVyAmClYjAGIP0JKVCGKcaDBv+nbcBBi&#10;KiEOPgxAWiv2tWylwj6n+LX8X690Sj+uZHz4KPHeAvCmX5oTJco/BI+CvFds5eOuQoTkv8KT2Ms2&#10;RS9z0KK8hN/vKy/yxMST4u88YfLkdP/+08TGk9BKVAWFPKmqObygLsEhHGgqVXXkGXBUZioRExUJ&#10;jEq4dcvJDZub123cr2/frMzHKVVxK1fVEVVGeAK/8xBPhHrdmrhDhAggd31VEDWsCx6qeDQhPB43&#10;8MjlyfoGT+pX8l/Dxfw38XP+Ozh7732cutcJx+71wMF7/bDv3iBk3RuKlLvDEH9nKNbcHoIZNwZh&#10;wJUB6HJpPNr9ugBvX9iA187H4UXiQxsHPqVNAwkPs2u58PGzmsVtGhEff4mW0nVikOGkwU8HfalP&#10;dNQ36HDg8YPgwcf4sgcNfshCw+93+/b7aHR2Jxp9sx2NT29G45MbCJAVaHxkERofnI3G+yegcc7n&#10;Bh+N03qjcUpHNElqiUd3PIeXdjTFBzsaod/OBvgisR7m7KqD1Wm1EJdZE8lZDyNzdw0OpqpjtwCS&#10;XhXZqQwBkrnLQUhqZWSlVUJGRkUCJBIpqeFIStYuzyHYEheMqGgLEJ08dSLVSVV/5TOgcGHhi1as&#10;8gtPzsoChQOC+cy8ecWXypx5hIf+WsSD9JzFPEAvD8FMDkCnr4/EpOgqGBP/ELon1sYbKY3QJOMF&#10;0+/RIHsk8TGR+JhFfCxCnd1LUFvJWmZSSyFAamUuQi0CpFb6fOJjLmqnzCBAJqBO0lgCZCgB0hn1&#10;dzbHEzsaoM322ujL7/VpXFVM2VwRc2PDscTFhzmxBvDnUQ7btpVFUmIZpKWUQXZmGezfUwZHD5bB&#10;qWNl8N2Zsvj5+7K4+AsBcjEAt64G4O6t8vx/SYDkBxEgYQSIgxAi4l9F1fDvohr4931BpKYTgsSg&#10;RDukM/drEB7VDTz+KKrMwWpF/t+ugIK7kbibR3xoMHmxEs78pL6PathxoDrWptfA7ISH8Hn0Q+i3&#10;5iF8RHy846xs9cr0GnhhWnW8NLkaXvy6Gl7+qipeGV8Zr39eCW9+WhFvj45E6xERaEV4vEt0aFfz&#10;NgRGG8LiPaJCaUtQaO6nf9ozJfFhAfIRo+qH+j8sPkLRy8HHMAcfk4gP7Ty+eKn22/AgKsqLuM1e&#10;bN8WjsTtXg6MGVU+eH3HNo+pemwhPjZFOStccYCwbKnt9Zg3T43mPKHNIjyID1U93MqHpl9NmxGM&#10;mbND+DsXgoWLQ7FyZRg2bPBgM7/fjh3hHOxFYu/eCjh+1PZ6aBPXy5eq4ObV6rh9/ZG/Vj3uER+C&#10;hwHHS+Z4+3uhGx5rTXi85f02PO6aECSEhQByn8i4X/AU8wRfy+b+PSaft/E+AxZtXlgogLyGP3/3&#10;A4ipgDgI+ZP5Q/hohT/+eJvH92Y8tr9EfDzF42pj8wef3NxK+O23CPyoqVfHwnBgbwiPAcFIcfCh&#10;6VXCRtxG/r5vLFecKD+IRBcjxAcQv7jTtOy+IBxUM3EcqG528BHDQbdWw9roWw3LAsRtSFdWu/gg&#10;OFYRG6sVXldWLi1vsmKJ4iBBCOFxxQcQ4qN0lvB4ZcJjk6mGECBCRml4mOqKEx8+nKiR3VRBeExT&#10;FvJ7mfD1lQWEiF29ryRC3CrIKgJktXpffEv28tgihGziz0Y/Jw6OfQhJIEIIETWiayqWWwlxEXKI&#10;A/BDxIWQYcER7suR44oXR44xR704dEQA8WDfQQ8H8xy4c8CelROKjOxQg49dxEcy8aHqh5bctdOv&#10;SjZzmwZuTWEiJIWPjfz33MD3vZHniA2aqsvL9bp0risuShRhJIYQiSVENE1L/SNqXk8gQhJ3BWJX&#10;Kj9rut3EULuoZ2qDwr0WIRYgJRGSI4AQVFrFS43oaeoDIUDUiL7Dfe8EyFZNJ+bPdDPfu4sQ972v&#10;5e+jmsS1VK67meBS7evBLNYSu0SHGs1VxdBiKKpo+MPDxYc/QGbO9Yu+1n08v83i82Yt1D4gBMhC&#10;AoT4mMTj3vjZHoyb4cFnUz0YrY1uJzDjwzDsizAMGffXDGYGjg1Dv0/D0GtUGHpoM9eBoejYOwQd&#10;ult8tO1o8aGGctPPYabwcKDcrjjvvF+uBDzcuFUP05DuVDtUTTGbFXIwr94PLetr8NHNLsGrBvQ+&#10;REAf4kN7fAgdunSvmx3PRwRhzJggfCF8fMXj8+QgzJ7Ocz6P1XNnBWPu7GDMnsmfjfr0eKxWReSr&#10;SUTIBCJkPBHyhe0JGU2EqIFdK2FpKV7tBSKAaOndXoRQD1VktNoV3+fHQpJT9TAAceChXcPf52c1&#10;O4gTZWbncQ7wBRBftUIDf+GDA3shw+2d8AHERYgDBfM4PU/Pd+FRCh/v8PUUCxCLBr2Gb5Cvlaf8&#10;gGDuZ/R4Mw3KLy5ASiKkJES0mtWbfM0S4e2lo8e58b2XUnHvb+6k2VsBeONNAYToKLjzEvMiBzvP&#10;86T4LENU3HuK0UnycRQWPIbC/KaM+jcamXK8pjgV3FMPRm3kGwjYCoedUlWMjVu3KuLmzQq4caMi&#10;rl+tiGvXnMsrSqUSuX7V5gYhckMouUmIECu2SlIVtw1CHiJCBBBVQGpDTep381VlaUR4NCU8nsDd&#10;oqdxp+h55iXkFr6K64Wv43LBm/jlXkt8c/ddHM77ANm5HbHzdjdsvtUba28NwPJbQ7Dg5jDMvDEc&#10;X1wfjqFXR6DPlS/R+bcZ+ODiErT6NQpvXIjHK+cT8YLTXG52Lf9ltx8+sqF+DdOz4UtJbLi3m+qG&#10;sOHmB4LDST2io973vI3gcOO/4WBD7XT+fSYafZeOxmeT0dhsNhiDJqei0OQk8XF8oVnxqsmBiWiy&#10;Zxwa7x6GxhkDiI+uaJzUFk12NEfT7U/ixfgmaBPfEL221ceohLqYwsH6kuRaiEp9BPEZDyMl8yFk&#10;ZVVHdlo1ZBEfWbsUC5BMVUPUF0KAZGYSIJmRSMsgQFI9PCmEmgN3NE806zbYCogAonnOwoZOtJpG&#10;pSrGfF13YiocijkZW2xoNSuDDufrefMDeOC28Jirg/kiHoCWhmAOB4OacjUlqiLGb66GYdtq4mOi&#10;6uVU/36PT82SuvV2z/Xho87u5QQIk7WyJEDSlzALUStNAJlFgEwlQL5E3aQRqJfYE/UT30bTnQ3x&#10;TkId9N72MD6Jr4pJWypizuZwLIoJw8qYYKzTX/iIj81byiE+vix27ihjqx9pZZCTVYYDOALkUBmc&#10;OV4MkF9/Locrv5bDjcsByLtRHvm3A3FfCCkgQgqIkAIv/lkYaSFSWJkQqUpoKNVsCBNVSf5JcPyz&#10;qBL+LIrk4DMCv+d7UHQvDHdzPbh9w4srHEj+cr4CTn9fCftOVEXi/mrYSHzMJT7GxTyEIcRH56U1&#10;8MG8GmYzwdcJj5enMJOq4bmJFh+vflEFzcZWwhufVMSboyLRcngEWgwNR8tBXrQmPFoREq0JDuWd&#10;3jbv+eJBOyd/wQifJ3x0JDy0/G6XQcTHkFD0GR6KwaNDMfLzUIybGIrJ0/lvPj8My5d7CF0vYlSF&#10;2BqOncRH8s5wpCiqfvjjQ1UPZ4WrlcuDoRWuFizg79DckvCwVQ97fRpPaNN5cptFfMwnPpYsIS5X&#10;hZkpV3FxqvpF8P9ApFmK+uTxShygV8bFC1Vw41pV3LpWE7k36+JObkPcvdMU+XceR0G+jq+abqVq&#10;hwOPoleIjVf9oq/d8P4CXupxLkQ0TUvTswqeZp7kaymPO3GqIKZS8rytgPA1/yxqRoC8iT8FkD9a&#10;MC0NOP78s7W5/P3PFsTHm7jv4KOAgMnnMV/HWVWsr1ypgF/M1CsPDjl9H6n6C3S8qhUEA3EhbGze&#10;UM4kdj3xwUsbwoT3xZtqCJGhlEKIqYzwdt3vbka4mQNSJUZ7gXDAvWkdB6QafDsAUR+IluR1EaJK&#10;iA8gTtXD4qM8rzsx+GB807AYHltMH4imXvH4o5RGyGIDA97PGIioqkFYuODwj62slMwSfi+3kuJW&#10;WgQQu2qfjT32/Q1CTCVEU1otQszeIfx5bOTPxVRCODDWTuraQX0b/012cICetDMQKbuCkM7BuSoh&#10;u51KiJalPegg5LCgIXAYeDgRRJwc5deHj4XjwBEv8eLB3n0eZO8J+wtA1Hy+05l+pc38zHK2CRzA&#10;OxUQreQkgERFB5kB/HoO4NfzfbtZxxiA+CHEVEgEECbaQchmYtcARP0u/Hw7kwORnMLPmeYHkN3a&#10;mNACxN2U0B8g2hNkN792AeK/EpZWb9zB976deNpWCiGxmy2gojStlu9/zcZArFofSIDYDQS1v9OS&#10;lZo2FYiFywPNVKtifBTD4y8AcSJwGHg4+HABMlvTtfRHtqXaRyoUs5dpWXePqWx8NTcCY2eEY+Sk&#10;cAz50ov+n3nQl7hQX0dPbTw4KBhdBwajywCbzv2D0bEP0ysY7Xuo8Vy7oFt4tG0fWAwPDq5bc3Dd&#10;ivjwTwmI8DH+MRUTTbkSYByA6HW10aHZaZ34+JD4UAN6F60w1TsQPfsGofdACxDt+aG4ANFeIEOG&#10;BWLUqECM/UzTrgIxdRLxweP0gtlBhHuwifr17B+Q7LFafXpCyIRJIfhyYgjGfeUgRKtkqW9wdIhp&#10;aFdviVl+V++B76VHDwuQj7VBIgHSgQDRlKsP+XncykdpgPgjxABEFQdncO+/dK0/QtweClOpcKPH&#10;OVgw4CgFDxcLFh8lseAO8l0ouBDR97AQ0Xvxi76H87r+r+1CxB8hfxf3+/5v8ceKiw/ldQEk/85z&#10;PCk+yzxlTo75OknebchLDurv1sW9O7WYmjwJ+U2hyqvKE6pFRt7tCkRCBdy8XgHXmatXK5gTleaV&#10;//YbLy/Zy98uVsClSxV9+e1iRd5XnCu/VcRVRjARUISQm6qECCC3BBBVQVQBsfjQUpBqSM/Lb4w8&#10;AulO4VPIK3qB6HgVefebI/d+C9y63xo3itrgcuF7+Dm/HU7f/QB789oj8VZHrLneBdOv9sSoK33Q&#10;9/IIs4xuz8tT0P3yTHS+PA8f/bYEH1xaiXcvbsTbv25Bsws7iI9deOF8utlE8GnCQ/hwG8VN1cPB&#10;hQlR8Xf5Cz5+dOLiwwGIRYg77cqpfLj4+D4Vjb9LJEC2ock3W9DkzCYCZDWaHl+MpkfmoOmhiWi6&#10;fyya5oxC08z+aJr2MZomv4+mO95Ck+0voenWpnh1S2O02tIQH8fVx7D4upiwvTbm76yFNbtqIjb1&#10;YezkgDQlvTpPXtWRmVIVGUxmMvGhKogAksFkVUZmdiVk7K6A9OwIpGRwQJYahu08gG+JC8JGnky0&#10;6pUazTX1SsCYP78MDxbMnDIc+CmaTuUHEvV3OPDwAWRegMGHqXjwQD5XB2RNt1rOg/FqD2ZsiMTk&#10;mMpmytWghFr4ILkBnkhrisaZ79oldnePQ/3d0yw+chajTs5yBx+r/QCyshggGUIIAWIqIARI6teo&#10;kzIGdXf1Q/1kvmZyU7yVWBc9Empi9LZq+DquEuZsicDiWA9WxIZg3WaV63XCLMcTWFkOBsog2a1+&#10;ZJTB3t1lcHBfGRw7XAannQrIT2fL4vxP5fDb+XK4Zqog5XHHHyGajpUfYiDypyBSEM5EECQVbAoI&#10;E+ZPguPPQi/+IDp+vxeCojvByLsZgptXQoibUJz/2YPvzobj+MlI5BysiB3ZlbGBuFzAn92EjdUx&#10;fFV19FpcHe3nVkerGdXRnPB4jfB4ifB4ifB4+csqeGVcZbz6WSU0H2Px8Rbx8faQcLw90IuW/T1o&#10;QUi0Ii5a9yJAlJ4ESA/CQ+H1d3lbWxMHIn2KAaIekI58jY4DPeg82P6Vrs/IMAz5NAyjvwzFl5N4&#10;8p0VhvkLCb2VHmzc4EVcDJERrx6PcKQSHqmJuvRil/o94okPNZpred31oVizMgQrlgVj0cJg/q7x&#10;ZMYT2cyZQZju9HpMdfCh3g/dNoMntDk8sS1YYPGxeqWmboVZfPD7qdH80AFijvj46YfKPLZV5fFQ&#10;VY9ayLtVH3fzGvNY+hjy7z1JfKjq8RyKCi0+bLWD4LjPFL324BQovN9ECOHzDF4sQIryn2KeQFGB&#10;8KEqiCoihImmbRErf/B7/FH4Gv68T4Dw2PgnkfHnn5o6+7a5NP0eBh5vEB6vorDoReQXPm3woeNs&#10;Ho/313lcP3cuAt+c9hLNYdir/RfUCJygRvFAiwbhY32AgUfsOpvNvK4YgGx0qiA8JggaakbXEr2+&#10;ZXr5tQ8ffMxmPj6Wz4vha5qNCJmNxMdGwkMA0VK8iqogLkKKAeJMu1rCS4JgpYuOxTbLTYgFFyCC&#10;gVOZcKdeKSUA4t7Ox5iVs/QcVTUEC/84yPi76PkuQMyKfTre6RioxTQUc/yzEDHTsgQd02viIGQ5&#10;QaXPLIAx69dwsC6cbVA1hD83/gy3cqDuIiQ5MRCpKRyYZwQjiwNzrYq1l4A8cFBN5R4c1DQrIkTI&#10;MOA4EYFjPDYcOxWJ46eVCub6seORfGw4EeLF7r0eZGVz4J4RynOENhwM9gFE06/8ARLnVECiN1uA&#10;bOTgXQDZwMG7P0CK8aEpTrbSoGiqlgb9xQAJtABJsBWQ/ztAihGiS3cfE1MByeHn0FSyNCIkhZji&#10;ZyiNkDh+Bk0tFkKiY+znWLcxCGs2BGGVUwFZvjoIS1Yx6tsQQLQS4wMqHyUQssDJfEKjVFTd17lO&#10;kFnI11zMY9fi1aFYtDYM89Z4MWtlBCYticQX8yIxZmokhoyPQP9PvOg5XD0doejcNwQf9QpCB0Gj&#10;G6HRjQjgANvufE5wcIDtVjv84aGqRwl4vOekFEJ8+NDzGPM6HKjrNYUZTeXS9/mAEXJUYenQxW5q&#10;aJfgDUL3fkHoSYD0Jjb6OPgw1RBmEK8PHR6IMQTIF58HYvLXgZjFY/T8OfxZLODPeXGwif6QpCq2&#10;u1z6tFl2oZBJU0MwcUoIvprE88ZEWzX/7ItQjP4sFCM/0W7pIRg8NNjssN5H74MI6UaEaM8PLbfb&#10;kQhxKyDtSyDETsHSxnqagqVVnoQQ3zQsxgBEERochBiICAQcjP8lBgpuijFgl90t/trkbYsEAwWC&#10;w0WBf7VCmwDaqoh9nP0+9rVKI8RWRWwEEdu7YZ/rjw6lNCr+v+QNfn8fQHj9H/dyH8Pd3KZMQ54o&#10;6xEXtXHn9sO4c4vQuEVk3K5IAFTArRsExrUKuMYT0dXLkbhyMRKXfo3ExQuR+PV8yVw4p2iusM2v&#10;5/3yawU+pziXCJHffi1GiAWInY5lpmHdUj+InX6Vl/cI8u7UQe5dwuNeI+TmP0Z8PI3bhS8it7AZ&#10;bhe1JDzew+3fP8St3zvh+u9dcPl+V/xS2BVn8rti/50u2H67C5Ze74Yxl3ug68Vh6HBxEtr9ugTv&#10;/roGrX+NRsuLMWjx61a8+et2vHFhJ167kIyXiY4Xzmfh+XM5eIZxV6myzeL7S+DDxcX/lvo/HyjO&#10;jwd9CCkJEOLj7F6n4dzZ7Zz4MNOuXHx8G2vxcXql3en82Ew8evhrND34OZrutStePZrRFU1TiY+k&#10;Vmia8DKaxj+JZ7c0wSubG+HdzQ3QdXN9DNlaF18SIDMJkOXJNRGd8jC2pdXArrTqSGPSBZBUByGq&#10;hqRVxe6sqsjJqYI9+yrzQF6JB/oKyNobidTdHAimWYRo748NG8ub6QNa3cVUQIiP+YSHAchshidd&#10;FyDu9Kri6VaEh5lqFYDZ85wD9UIOGjUfdkUYZqwJx/SoCpgYWxWfaIndxDpondIITTOeJT4+RqPs&#10;YWZH8/o5M1AvZ77BR909S1FnzwoihOgwAGGyV/gBZIWDEE3Bmo3aadNQJ/Vz1EsZhPopHdBo17No&#10;llwf3RIfwegd1TFpW2XM3hqJxXEerNwSgvVmtZTyPOlywBVfDgkJZZGUVIaDgDLITC+DnOwyOLCn&#10;DA4fKIMTBIipgJwqi58FkB/K4ZKmYf0agBu/BeC2EHK9PO7dCkShA5E/NCUrP5ggIUbyQ20K7OUf&#10;BMof94L5uCDCJQh514Nw43IQLp8Pwi8/BOO708E4cTQU+3niTc30YmtSBNbFV8D8qEr4enVljFlc&#10;Ff3mVUXHmVXRdmpVtPy6Gt6aUBWvj2cIj9c/Zz6rjDfGVMIboyqi+fAKeHNIJN4cFIEW/cMJDwKE&#10;mGhBWLQgMFoSG62Ijtbdbd518g5vF0TaMS5CPuirvg+Lj87ER9chHvQe7sGAMWEYMdaDTyeEYcI0&#10;/pvP8ZgpV2vWeBAd5cW2OE23svDQ7uYZu+xlipl65VQ+HHz4Gs3NlCv+HhEeM5xeD8HDnXZl8MH7&#10;Zs22f1lbtCiEiFa/CF8nKowDPI/pK8nKCMdB/s6fPu42mlfBzWs1cPtGbeTpmJr7KPLvPo4CVZTz&#10;nyUSnClXmtZqqhsOPu4TGSXyOvHhFyFEj1UlhMc72ysiyBAghQLIk3xt4UOVEOHjWSJFU7WIj6JX&#10;CJDXLUCIDE3DUrSz+R9/EB1/NCM+XkPR/VeIj+eJD027UuVD+Khu/rB0nsf0s98QH0c82MfBWmZq&#10;CFJ2BBF3zoaBHDhu4f9zASSGSIhZS4Cs8YcIAUJMbNV0LAJjG7NdITp8q2Jp4MzbDD44IBU+ovm8&#10;TYoA4lQ+zG7oigMQWwVxG9KLez00xWoFkbGcKDAhNJRlflm6wIlw4AJEcQHCaFqUr1dDESDc8Hku&#10;Jv4uBiwuPvweryqvWcVP0UIabvwg4iJEzzXTvvS59BkVfV4HIuv1c9GULFWK9G/BwXo8j0FaFau4&#10;ChKMzOxgsyrWvn08BhxQY7kazIUQLw4RF4dN9SMCRwmPY2cq4Pg3FU1OnKlIhFTgYyKx71A49uzl&#10;7/5uDtw5aBdAks30KwJkV7CZwmQAop3CHwSQaCbKVhDcGJAovE8VEkW9FhYeNpoCpfPJVsJK1Y8E&#10;VT+S+Pk0BYvASiVA0jNKAiRnL7PPAmTfQVv58QfI7oPFO6KnZjEEVXIqEbKrGCE7+DkS+DkEEbPC&#10;Y1zxdDLTC6I+ECFEU7GIkGVrgoo3GlzmVEBKAUTnMt91P4TMcdBh4MHnqF9kAV9Dr6WekuVrtaJi&#10;KJbzGLR0oxcL1oVjhhCyKAKfzYzAyAnhGPgZj5vDwtB1QAg+7hWMj7pz4C90cEDdlgPq9zoRCRxU&#10;t+GA+l0OqFt/4CDi79BRCh+t/g4fHIwLH20/VAM74eFMu/qgk62wfOiHj47EkJb97aK9Nvoy/YPQ&#10;c0AwehECBiOM9gQZMCQQw0YE4tNPAjH+S1U/+LOZGYhF8wIJD/6slxB9SwkRjgcWEiHzeFyfTYTM&#10;nBOCabNDMGUWETJD1fJQfD01DOMne/DF1x589lUYxowLw/BPQ4mQULPHSN+B/P797P4f3czyu4Ho&#10;xJ+ZVr5yKyFCiPZF8e8FcTFiEcJLIYRxezpKQqQUJvwg8f83fwcQi5DiuFUXfU83/lUR8958+GAc&#10;bPjjQ/n/B5AAgw8XIMLHq7z8R96tOkTGI8glOnJvVkPujcrEhhAgaKhyYaFhYPFLJM7/HIlzP0bi&#10;5x8i8ZMuv7f5yXxdAb8oP9mc/6U4pTHiD5DLDkCuXq6IG1dU+SA8rlchQPh+bj3Ek2BN3LnDEzrh&#10;kUt45N17FLd5kr3Nk/kNnpivF76N60VtcK2ogwHHb/f74Nff++Pc/UH4sWgQThUMxL57/ZCQ2wfL&#10;bvTCqMu98PGlUXjv15l4+8IqNDu/Ga+cT8CLToVDef58Bp47l2UidGhPDhcedrUqiw/1dtg+DgcW&#10;iq+Hg3FvM1GPhxvd54QAqSd8uAAhPCw+CA+TTN+KV6bp/GwyGhEfjb/djCbfbCQ+1qLJqSV49Pgs&#10;PHp0Eh49NA6P7RuKR/f0xaPZHfFoels8uqsFHk183ky9enZrE7ywpTHe2twQ7xMgPeLqmQrI+IQ6&#10;mJVYCyt3PeIDSBLxkZpKgKRW48CO+CBANB1LPSF7d1flQLYqDhxijlbBgeOVceBYReQcjkTmPg4A&#10;M8PMRoSxPHGs38gTJhGylAhRH4iZgsUTrIGH4uCjuPJh4aGo12POXB20AzFrQRBmLg7BTIMPHng3&#10;VcT4LXaVq87J9fBKWhM0zWyOxlk90Wj3GDTImYj6e2ah3p5FzJJifLgAcRHiAMRMwzIAWeQ0oc9A&#10;nYwvUTd9OOqndUbDtFfwUkoDfq9aGJlYA18nVMHsbRWwZKsXq+JCiQ+eZHmSjN3KAcC2AJ64yiFJ&#10;q17tKmumXu3OKIN9qn5o+pUfQNSE/uM3ZXHu+3L49adyuKxmdCFEDemajnWtPO4KIjcDUUCMFOXa&#10;CCRFeTYFuUQH77t7I5BwCcT1S4H47VwgX7M84RGIk0cCCR+eoDkQ2ckTa8wWLQ/pwdyV4Zi4KBJj&#10;5lTAgOkV0X1SJXSYUBltxlfGm19UQfNxBMfYymj2aWW8/kklNBtdEW+MqIA3hkWi+eAINB8Yjrf7&#10;efFWHy9aEBItexIfRIfSsltx3nFiIML7FCGkGCAes/Rux0EedBnqQa+RHgz6xIMRX3gwlieNr2d4&#10;eGL2YNlyLzas82JLtKoemmZlwZGVwqRagKQmEh8JHiRoY0FNu1Llw8HHQpXr5xAXsyw+VOUQQBRd&#10;VzVk5uwg04yu0v6SJSFYuTIE69aGIoaQ2bY1DLt2epCVLnxEEB88Bp6taFa5unWlOo+htXDnVkPc&#10;M/h4kvh4FoUEQ5HgUfgytLStqWz87sKDwDDxw0dpgBQ6ANHz9ToGMprGpYqKAxBdEg/376kv5DlT&#10;JfEBhN/vDwLkj9+ZP143uf/HaxYev79MfGi1K77PQq141disLqg/+ty8XhG/Xoi0FTMOVPdzoJaZ&#10;RnwkBiOR+Ejg/+346EDECR9EQiwTzcFwzOpyNj6IBGCLEKIqCHGhKohbCTHTrggPJc4PH7F8vAGI&#10;W/nQINsBiLlUCBAzFUsQMQ3pPM6o+qF+DKLDHxlL5peMpl35x1Q1GFOhUPzQ4fZp+MLH2+lTxVWM&#10;B8XX58GUgIeOc7x/vv74wswhPObMLGMzy0a36zH6fno/phLCmN4TIsuFiBCiaVnqC9mon5d+fm4V&#10;ZFsgEndwgE6A2GV5bUP6HgcgBw56cEAAOeLF4SPExzEhJIIIicTRk6p8VOAl8XGiAo4crYCDhyOw&#10;b384cvZ4iZkwDvg5aCdAUgiQXSlqQLcA0XFfFZD4BCLkAQDZoL0tlI1+14UON5qqFcPwUs9R1UHL&#10;9qopXKtqJQi/O4OIhCAk87OlpvLzpRMgmcQHP2M2AbKbANmzl591v4MPByBmU0Jeai8TAWT3vjBk&#10;uk31mlKWRoTwswghSfwsOlYqO1QNIUTi+Xm2ECIxZkpZMDbwfaohfY3TiL5c1RAixN1s0Cy3q4q9&#10;A5ASzeZOXISYhVT4WKFF+1gt5vP1OivWBBM4wVgTxeNQTCjWxYZhdazH7Pmhla9mLOMxfK4Xn0zx&#10;YDgH1v05qO5h9vewGw2278500RQoDpIJkPccgGgJXU2bEiQMKggM0+9BcCh/AUgpfBi8qOqhcEDe&#10;pr3Fx3sGH4SP8EF4fNhFq2sFEyAEUddgAiQYnTjI/5iD/c69OeDvE2Tea7d+QejB9Ga0ItYgAmQE&#10;ATL20/KY8FUgpk/mz9APIEuFDx7TzVRaAWRRMH+GHB/MD8GMuaGYNoeZHUaIeDB5pgcTpnvx5VQv&#10;Pp/En9VXXoz63INhY8IwcEQo+g8JQS8ipEcfixDtAdKJWCpGCH+GZjpWoA2h9b6TDz7g52Xcqogg&#10;0sYPI25PRzFKCD930O8O+P0G/W78B/0uIHwpDRG/55kQHaXhUBIj+n5OfN8/gI9TnMcz7vMFCS3V&#10;qzRn/JvKTWM5H1M6LkAehI9XNAXr9k1bbbjOgb+mQKkaISBcEDSYn4mMn76LxI9nI/HD9xXw/XdO&#10;vrX5gfnxrM3PvF/55ceKOPcT83NF4sPmwnmbXy/YXOT30TQsxVQ+LlfCjWtqQCc+DDxqIDdXyz7y&#10;RHinAXLvNkVu/uOExzO4xZP5zYJXcbWwOX4zq1m1wy+FnfBjYQ+cLeyPbwqH4lThCBwtGI39+SOR&#10;fncEtuQNwaKbAzH6aj90vfQJ2v46G2+eX4tXzsWZFa2e/sXt6bDIsDlg4i6Ta5fItUvquqtWWXyo&#10;gdxBhl8vxwNjsFE6gofb+8F8R4AQHvUEj2+zmeK9Php+q4bzeCYOjX2Vj6U+fDx2aCwePTACj+3t&#10;iceyP8ZjGe3wWOobeCzpBTy681E8u70J3tjayEy9arulAbrF1cfA+Hr4dLvtAVmwqxbWpD6CzekP&#10;Y3v6QwRIDaSoCrKrmq2CqA9EzeiZ1bBnTzUcOMAcqY5DJ6vh4OlqOHyaEDlVCXt4shJCktPDzIoi&#10;0TGBpiFdy/FqXrPmOOuve+6qVgYeCk/OpuKhla2cCB+zeMCZSXxoBZDpyz2YtjYCX0dVwmdx1dE/&#10;wa5y9WR6UzTJfA+Nsgeh4e7PiY8pxMc81Nu7wMHHCpMHAkTTsAxCljmrYM0jPGYyE4mPUcRHd+Kj&#10;GZ5PbYhOybV9+JgTXwFL48KxmgPddXHCB0+U8Tz5bw/A9h3lkLizHFKSyyItpSwHrGWwJ8sC5BAB&#10;cuxgGaLAAcjJsvjhTFn88l1ZnNdqWJqKJYRoOpYDkVuqiFwpj1xiRCC541zmXQ9E7tXy5r4bv5XH&#10;1YvlcemX8nydAPx4JgBnjgXgyL4Afu/y2JXEAWN8IDZGBWMpB+QzF4fiqzkejJnmxcCvI9D9y0h8&#10;9HkFtP2sIlp/WhEtCI63Nc2K6Gg+0sKj2TDiY3Ak3hgYQXiE482+XrxJQLzlwKMlgfE2odGiqxLq&#10;JAytnBiIOAhpw+cIIB/2caZeER+qfAgfAz61+Ph8kj15zF3oxfKVXmzcEI64zbbXQ1WPLOJjN/GR&#10;ncbrqn4QH8nEhzYX/N/w4aLDhYdu13SreXycTmraCV39Ihs3hJrm9R3xYfz39CAn04tD+yP4byd8&#10;VMDl8zx2XamK3OvEx00HH3eeQsHd54gPDu4JgfsExH0C476LC4LAQON3xcWHX0XEoMON7QWxPSN2&#10;+lVRIfFhqh+M6QMRQNQToqlZWjnrRfMc9Zf8UfQqAWJj4PM7X+/3lwiPl1B4/3kUFD2D/MInHHyo&#10;Z6WG+UPUJeLj++8sPkzlQ0ueOpWP7eo30F/biY/Y9eVN5UP4iF5VDpsUAkSJVnzVEDtNSxCxsc+P&#10;46B5ywbig4k1r1eMDwMQvq4vBEfpGIioGqCqQGmA8JhiYMHjS+nodh9AGP+VsAwc/NBh+jMcWLgR&#10;INylwEtUMfS1AwjFPNfvNXSbeTwfM3sWQ3jMnlEGsxhz3UDEvo77fL0nU0lxe0/4OQWRlQ5C1vJn&#10;sIH/BtonRFWQOFVBtgZiZ0IgkjlQL7Es715bBRVADh7WSlcWIKqCaJrVoaMRvGSORJrsJzz2Hogg&#10;XLwEjBfZxEdmpgVImkDKCCDJHLTvTOZgXVUQByC+HpBSANH0JTfr+bUbH0KYTYymO2n1LPVgxG0N&#10;wjYBhPjYKXwkB9nqhwCi6gc/n+11YZzqx14HIPuJDkUAcSOEaFnh7L38PARIBgFippWlMvw8u/h5&#10;kvl5khi3ImI22lVvCxESq2M+EbJRC45sCsbajcFYTSisXBuMZWpG134fy4oBosrHTJ7fZvG8VhwL&#10;Ey0hr0qJC49lK4MJjxDCg8cgwmO9jmVbQrFpq3ZBt3uObIjzYFWMB0vWezCH50U1pn8xNRSjvgzB&#10;kE+C0X94EHoOUoUhEJ37BKJjT0YY6VoeH3xcHu9zQP1eBw6OBZH3GRcYfghRfDAphQ/FHx9tHHy4&#10;AGlLfHzQ2eLjQ8KjPeGhCCEdeCmIqELTsYetiAgkmpbVs69dknfw0ECMHhmIz8cGGoBMmxrI/xv8&#10;eXI8oN69BYsYVbOZOQqP27OEj3kK8TE3DFN5fps8m/iY5cX4GcTHlHCM/dqLMeO9GDnWg6ECyPAw&#10;9CVAevcP4fcORrdSANE+IBYgjB9AFLMPiF8EEmHExlZIDEqY4hWz7GpU77xjV6Rq1aq8qYgIAT4A&#10;CBDNnXAw70MEUwIeLYvjf7u5z3m8+3oPDr+fL8XfS3AQIszXfK3iBJhoFSsXH8JFc6LCHx/+aeZE&#10;fR+vMq805+UbBMhFoeAccfCzrVr8REAYaBAc351R2b0Cvj1TAWdP20tz/UxFnP22Ir77piIBYvPj&#10;2YqESkW+RjE8LvDyAl/7V36Pi0IHc4nwUHx9H4SHmXKlystNLcEreGj/j7q4facR4fEY0fGUqXbk&#10;FryCm4Vv4EZhC1wpfAeXBI+C9vimoDOO3+tpqhwZd4cg+c4IbM8bjRhmde5ozL81EuOvD8PAK8PR&#10;5bfxaHdxDt66sNosp/vsuZ1EhrOSFTGhqobNIRsHHL7wNncJ3Ua83pCxq1cpxQCxoHhAvn9Q/ODh&#10;4MNUPc6mlcLHdgcfsWh8egOanFplp10dn4OmRycTH2OIjyEGH4/v7oDHst7FY2mv4rFdT+P5xEfx&#10;WkITvBXfCO3ibN9H7631MHhbPYxNqItpSbUxP6UWVqc9guj0mtiW+RASM2wPyK60akglQNKSqnIg&#10;XRXpmoKVXhW7s6rxRMYcqoZ9R3l5gpcnq2Dv8UrIPlwBaXvDkZTuMaV4ldDXcZCijbU0n1nTCsxJ&#10;XSdjDgTmzXXi7ufBzGYMPuYW42OaDrJrIvHlpsoYEVcDPXfUxlu7GqJp2otmylXD7OFO1WM64THX&#10;wmPvMierUMc/xEcxQtQPotWwtBSv9gAhPjK/Qr2MEaif0QWN0l/Fa6kN0JVAs/iojNnxkVgU58XK&#10;zaFYy5PrRp4gtUpLHAGyjQBJJECSkwiQXWX5MyuL7FIA0QpYqoCcPl4W3xAg3ztVkF/OqhJSFhd+&#10;sBC59LNTESFGrl4IMJWR6xcDTJ/IdV4XUHT7b+cCcPHnAD6X8PgmAN+eCMCJQwE4mBPAwXkAknfw&#10;vakatT7IzFGeuSAEX80MxejJYRj0lQc9Pw83O5a3HxOB90ZG4h2m1fAKeFvTrIiO5kMj8RbhoelW&#10;zQdEEB7haN7bi7cIiDd7ECBExZsExltdCJAuoSYtPiZCnLTk7YoQ8i4R0oaPF0A+4PNN78dAD7oM&#10;5vsY4UG/T/SXPA8+9a98rHDwEcvfK+IjLSkC2SkRyCE89qQSIalepCd7scvZ2TzOwYc77cofH27P&#10;hyKI6DatgDVXTY08kS3l41fxeet58o/m62yNCyMmPchI8WBvtpf/duH45kQkwUh8XCA+rlYrxsft&#10;x4iPp4mP50vio/B13C8iOtwIHkKI8EEgCAqqjtzXpRse88xqhPkK8WF6P7RPiFP9EECED8VgRNUP&#10;CxBVSuxKWkTIfSdEh4XHi/xez9tNBomWgoLHcc+sdqVpVw/h9k0dpyPxg1v5ED522Z4PLY8reAgL&#10;McSB4LGJCBA2ogiPjfw/blPWJGqVEyJEEFFiHIwIGspmDppNBcX5OlqY0etqQK0QHoqLkCgHHu7l&#10;htXliwHCAbkA4vZ3uPhYxCxUeIxZxGNNCYxwcO/iw8LjAZUN9zZG8HDxMZdQEBZ8cSoZc1XFcDDi&#10;VjNMtVfxx4cDj5nTnLgQYfR6eqy+l76v3p9pgudnW+KPEHc6ln4+gptbBYkLNNOwErUiFv/91AeS&#10;mR1CRHAAvo8AOWBXuDpEgBw6whwOxwFmP7OPv+Oqdggdu4WOHI8PHhkcpKenCx8OQJwKiACiJm4h&#10;RADRsV+rSZkdxZ0mdMFC6Fi7wcl6nRt4mxPdtp6x1ZFAbNwUiE0xgaaSvoWgit9GgPD3ULu9/58A&#10;4ky/ehBAVAmx+5rYlb0ysy1C9LlSiZBUfS5+Hn+ImOqOM71MnytaKz6qEkKErNOGgRt47NAyvGuC&#10;zB4emoblAkTVDgFkBs9tM+YUI8RMyeL9qnwIH0tXETHrQrA6iueW6DBsjCU4eEyLJjxit4dhyw4m&#10;0e7CHsPj3cZ4j6mILFkfhrkrwswqWRNmhWDs5BCM/ioYIz4PxpBPgzBwVBD6DgtCr8FB6Nafg+te&#10;gfhIfSHESFthpH2A3eujVEXkfwKIKiDvqprCwbeLkDYcqLftqMb2ILP7tRBiIEJ4mDgVEVsVsY3w&#10;SqdumpalxnQLEDWgjx5NgHxOgEwIxOTJRIj+aKSpszqOq3+PmTFb066CeRmC6XOUUExhJs0Jw8RZ&#10;Hp7nPBg3Xfjw4pOJXoz6oiQ++mmRkwHF+Ojswwdx5IcPbTzoXwH5UF+74f0f8HH+0fM+5M9Aaf8R&#10;LzsEESj8mXzAn837/Dm1DbQbBBIjQojdGNAPIU788SEEWGDwMXpsqfiqGbrfvI5iX+P/S/y/n+/1&#10;W/N1+R7fYt7k14pZUtfgQytblTNpRjS5ea1UXmkWgJec/ONHVTHO2mqGwPHtqUgOhiJxhpenT1Yw&#10;OXPCbqalfCt8nK6I7x18uPD4WVUP5vzPlXDhF+Z8JfzKE7Ow8Rvh4TadX7lUifAoXvXKB4+bFh6q&#10;eOTeaYi8u48i756mWb2I2zxx3yY6bha9i2v338eVog64UNQJPxR2wan87th7tycS8/oi6vYALLo5&#10;BJNvDMPIayMx7NpYDLw6AX2vTEK3yzPQ4dJ8vHtRO5hHlcDHoz/bJvLGhIddJveQL3aPjtL7d9jY&#10;fTtKIYTI8AFEfRzfFacukfGg2PstPnxTrkxcfCQafDT8ZgsanXHxsRxNTixGk+MziY8JePTQp6Xw&#10;0QKPp7+Ix1Mex8tJj6L5jiZ4d3sjfLytPnrG18Og+LoYs70OJnIAPyepFpakPIJ1GTWxOfNhbM96&#10;CMlZxEdmdaRlVuOJhvDYVQUpyTapiVWQxsv01Co8EfEym9lTmeCohNS9FZG8pwKSsiKwI9WD+J2h&#10;5q9EUTyRaK6yTpbalMud1mAAohO54DG7HOaY8ICszLH4mMWB4/TFocSHF5PXRuLzTVUwZOtD6LSj&#10;Dl7c1QhN0pqhUUYvNMgeg/q7J6FezhzCY6GZbuXCw2Tf6lJZYSFiqiHL7KpY2hckazrqZo73w8eL&#10;Bh/dkmth9I4apudjTlwkFm/2YEUMB7hmrw+eJDdzUBanvg879WrnznLYlVQWqSmafkWAZJQEyJED&#10;ZXD8UBmcPFoWZ46VNVWQ74gQVUJ8EPnOYkS9IYqmZykXiRJz/cdyBiq/fFcOP31bjogph2+Pl8PJ&#10;w+VwdH857MsKQGZKAJK0qzAHJOvXBWLJcg625wdjwowQjJkUiiHjw9CbB+POY7z4aGQ42g2PwDvD&#10;ItB6aARaDLHoaEF0vDXQwkNVj7f7ePFmLy+aExBvdCdACIrmxMWbnRliQ3mrU8m0ZFrw/lbMO3ys&#10;qiBtCRcBxPR+DPKg+zDiY5QHQ/h+xkzwYMI0D2bO9WLRMi8xoGlX4UiMJz52uviIcPARjkziI0WV&#10;jy0uPkJMw7lZZne+XelKPR8zCY4Z7lQrVT0ceGgPEM0lXr4iBGvXhmDjRlv1SOBJfxdP9FnpXhzI&#10;0YA8At/x+Hiex7urv1bCbeIjT/i47VY+HHzcEz442Df4cABy3yLkfpEuX3PC+4oIjCICQzBQgzpj&#10;G9UZ7Q9yj6BQtGeI8GGW8HWqHybqBVFDejE+/Jf2ta/P8PVV8VCvh6oe94iWu2aX80Y85jrTrlx8&#10;+CofIUjn4FWrXWm6lLAQvdZiI4rQ2LDCTVmT9cuLs05fO9ngQsQPI5qiJcAYjDgAMahRHICY8LFR&#10;Ao4DEYMSxYCkPDYw64kQMw1LU5N4nHH3+XAB4uLDjRDiQkQ4cYFikMH7XWSY8HGlY/o0XIDw0lYy&#10;nGqGgxB3SpULERceinkOHz9LmU54MDOmWoToa0X3G4Qweh96b1qe3EXIUlV6GDMdS5/dmYqlXpCY&#10;aP6f9zWj28G6qiAZmSGmCrKHg+59zjQstwpy4JDNvgNe7NnvNJsTHur3yHgAPPxjqiAcsPtXQew0&#10;rGCzFG8MzwOqZLgVECFD+Fij8Ljky1qeK5h1vK74Nl3UcsybAxEnVG0L5PE1EElJgWYKlllu2JmC&#10;VQyQ4ulX+w9ZgBwgOkyOECMOQPYcDOPjtLcJw8/pQ4j5nM5nUzXEAZZb3TFLDBNXml4WRVytjwnG&#10;2k3BWL2ReFjP44gzDcushrWEAFnE89kCixADECduFUQVEAFEe4Ys43Fr5TqeWzaEYd0mD88vRMYW&#10;j0FIzDYLkK1JYdiWwvA8q2zdRYwkerFxGzHCc9OyjR4sXBOGOcvDMIPnz8nzwvDV7FCMmxrGY2so&#10;hn0eymNtCLoPDkbnvhwgd+dgmRBp10EVDVsRMXt/lICIxYcJ73cB8s6HbgJN3m1vI4j4MNLJYsQ/&#10;7zvTtNorHOyb1bF6WID0J0DUgD5qTCA+GxuEL78MxFcTgjDh6yB8NYmXk4IxUZsPMl9P4eVUZhqv&#10;Tw/BxOmhJuOnh+GLaWEYN8X+MWvMeA9Gfk54fBqGwSPD0H9oKKETgl79QtC1dzC69AzCx0RQaXiU&#10;rnq4lQ9/eHQQMvg5PtLnILY03ayjppup2uOkvdAliHUMxvsEyXvESJv3g4iQQLRuQ4Rokz6nGqIq&#10;gz9ELDz8cMHH2A3+iuPrLWGK8WGrFG8RCMUpiY3ScadbGXTotd/ha77LS77HltpEkO/z7dblCZDy&#10;vkqIltUVPpoTGa+/UTKvOnmlmY3w8fLrBIiw8c1xguNEJE4di+RgiOHX5vKoNtOyG2oJH98QHt9+&#10;U4n4qGQ22Prx+0r4+YdK+OWnSgYevxIeF88RHcTHb8THZZ6cLxMcV5lrLjquVcbN6+oz0VSr4opH&#10;ntnxvEEJeNxSY3lhS8KjLW7cb4+r9zvj0v3u+KWoN74t7IMj+X2RebcvtuT2w8IbA/DptYHoc+UT&#10;dPttKjr+tggf/rYcbS+tQZuL69HyYhSaX4jFKxe2mR3Mn/4lzWweWLyCVenlchWLC4ORXwQOmyaE&#10;hxv3NoMQosRA5EcLEYMQFx9/E1/Vw/R9ZEG7nJtm8+/SijcZNJUP4WMT8bEWjU+uJD7mo8mx6Wh6&#10;+Cs0PTQaj+4fhEf3dsdjuz/EY9lv4/GMF/B02mN4fVdTtEkiPHY2QN+EehhKdIxJqIWvEh7BjJ01&#10;sSjpYaxJeQib0mtga0YNJGZVx67sakjNIjyyCI+MqkhPITqSK2PXzspI3lEZSTsrIXFHJSQlVORl&#10;RSTsrIDtiZHYykFh3M5wbE7wmoNkdFwIonhQ1olmDQcIOkmqkVLzmYUPdxqC7yQ+qxxP4ooAUp4A&#10;IT44UNbBc9oKLyauq4Cx0VUxOK4m3t9Zl7hqjMZpbdAwYwAaZI23q1yp0Vx9HnuXW1zsW0NorEPd&#10;A7w8yMvDa1Dv8HrUP7wa9Q6tQr2DK1Bv/3I+ZjHqEi51d09BPeEjczAaZHyExulPoUVqPfRJegSf&#10;JVTHpHhntatoD5ZHhxAfPIlqpZZYniAdfMRv14aD5ZCYSIAkOwBJLcMBbBnsziyDvdm2B0SbEB49&#10;VBYnjpS1CDleFt+eIEROWYioIuJiRPnJyc/f8lLhdT1GDex63hm+xgm+3tH9ZXFgd1nkpJdDWhLf&#10;C9+TljJdx5O65szOmkt8TAvBJxOJjy/C0OdTD7qO8qLjCC8+GBqOtoPD0WZQOFoODEfrAeFowdip&#10;ViXh8ZYDjze68JKoaEZ0NCcy3uz44LRgBBEhRJUQVUHa9ggzANH0q84ESC8CZOAYO/Vq3GQPps72&#10;YP5iL39/tMxuOBK2qrk8gtiIIDosQHJSiI+kcKTu8GCndjf34SOYA7Rg/r4FYR7xoTXjTaXDyRw/&#10;eCzi45Yt50l/taoeocVVj+1hxLcHOVleHN4XjlNHI/DDNxWIv4q4dkm9atWJj9q4e6sR7t3WKoLP&#10;oIBQKMx38FHwih9AXrEVDl2/TwwUEghMUZH6L57nY4mLIjWqP4NCTa8y/R3MXUYbFpoQGXeZe0SH&#10;G+FDjzM9IXwdNanrtVU9cSspzvcrKnqB8HjOrnJV8CTu5ut42xC379Qxy5xrufQLF2zPxzEOSvdp&#10;o8GkIP5cVfUQDFx0EBXLymLtEpt1ylK/EB9rdb8TfS2M6HmmMuJOzzIQsdhQBcS/CuJipARCHgSQ&#10;tX4AWVX+bwHiXwExl0588ODtBh4uMnhc8sUPHgt0ycfrjyb2DycWF3MMPpyoeuGPEN2vxwkfDljM&#10;42cQH8zM6YxbAXEyy4GIXm8uYyoh/N56r6ZRXghxqiArGAOQlbYh3a2CmBWx+G+XoF6QRGdzwnRV&#10;CWwVZK+DEO3xsV97fTB7eX3PAf7Om+V2PcjUoDzLmW7l4COd0EhPtzG3Mam83fRP8D6tJJXgVEHM&#10;ZoROH8imLUGmt8OdgqVqh6l6rOM5gtgQPNauKb5cJ1yuK+/sd1IesTzOmt6WreWRkKDPZBGSkhLo&#10;A4ivB8QPIAcO2uqHiw+Tw2G8TZ/dAiRnn0WIPm9GVkmElKjwECC2CmJhZT6XKuA61znTsNyGdLcZ&#10;3X/nc/V7aJndYoDYqVlqPNdj5i/RClraxDAES9eEYtnaMCxfF4ZVWj5c+xfFaBpWCGLVX5MUiu38&#10;mScQhzuyPIyX173Ymu5FbIoX0QLJ9nCs5nFzeazdIX326nBMXhyOcbO9GMVB+cDPwsz+Sl36cZDc&#10;I8js1aHlc7WJ4HsEhllal+BQ/PHh5t33y9uoEsK0/oCDaead9210vY0fSt7joF0xMGHUrK5VsrQ/&#10;SCcBxKmAaEf0wQTIiNFBGPNJED4lQj79nBlXnE++4OWXQRg7PhiffxWMLyYyXwfjy69DmFB8znzK&#10;89wn48Mwmue64fysg8eEYuBwwsOZcqWej2J48H3ovTi9Hm6jecnw/Sq8XxFATIVDiCKqhA8Dj24h&#10;+KhHCDr15KWTDt1D0Z63f9CF+TiYnz8Y77UPNgh5px1/Xm0CDUJsNcRCRPGHh/m6FDzc+PDhxEDF&#10;AYh/SmKk5PQpt2/DAEivQXy0asO05ftiWhJL2sX8LULkLb7H5i3K2x4PAsStejwIHwYgqoD4VUH+&#10;YaERieNHKvhyjPA4wcuTx/3wcaYSzp618PiJ6Pj5x8o490vlYnQIG8yVi+olqWxOztcuV8b1KwTH&#10;VYKD8Lh1XZWOak61Qzuc1+JJr56peGiqVd69Z5Cb/xJyC94gPFoRHu8THh8RHl0Jj5745X4/nC0a&#10;gGMFg5FzbzB23BmENbcHYtL1Aeh3ZSg6/zYJ7S4tQutf1+HNXzfjjQtb8dqF7Xj5fBJeYJ47l4Kn&#10;z6Xbqoezd4cPHoSD7eXwC0HhIqShA43GvxwhPB4UixELkQO+asiDKiE2/vAoudRugx/SS24y+K07&#10;7crio/GJBWhydAaaHJ6Apgc+RdP9Q/zw8Q4ez3oRz2Q8jpapTfH+rsbokdQAAxLrYczO2piwU/B4&#10;GAuTamBlcnVEpVZDXFpVHrSqIDmb0FA1I7syT1CVkZFRmSeayhzEVkIKk0x0JG6vhJ3bKnJQS3TE&#10;Ex0cjG/ZEo7oWB7oOChfv0kHyRCeWIKxmieVlTyJrFxJfLiVj1L4MCdjnlyVWTOJD8VUPwIxU6tZ&#10;LAnFdDVJr6uIz2KqoV98TbThZ2mS8gQapbm7mk/0La9rejwceNTZtx519m9AnYNRhEcs6h2LQf3j&#10;sWhwMhoNT0Qxq9Hw6Ao0OLQI9Q/MQf09k9EgeyzTF40y2qBxRmO0SamHfok1MXZ7NUzWUrs8iC+I&#10;DsOyTSFYpWUYY4gPVT7UdL69PE+4AdjJJCaXQzKTuqskQHKy7BK8B/aWxSFC4ejBsjjuIOQUAXH6&#10;mIXINwTFtyctLAxKnHx7oozJN8fL4MyxMjh9pAxOHCyDY8TMEaLmAF8/J60sB+hlkUwIbd9czjT0&#10;ruXAbPFigo6D7glTg/HJhBAM/TwMfT/xoNtILz4a5sWHQ8LRjvB4d6AXrfsTIESHVrVy0VEaHs2c&#10;qkczgkLwUJp1DMUbH7khOPzSkhFCVAlRFeTdri5AwtC+fxg6D+GJcIQHQz7TilceTJzu4cna6fvg&#10;iXPr5giiN4ID4ghkpUZid4qtgmQYfHg5SPZwkByGTetsz4cqH2a1K+GDn1vL7SouPNRgrj6PpctC&#10;sIKPX8vnRfEEv3lzmNktPXknB19pXuzb7cWxA+H8mUdAFeOLP1c0x7XbN2og70Yd3L0tfDxh8XH3&#10;BRTe40D/3svEgN3UtYjwKCrk1yZCiRrSGUJAaCg04HjKNIAX5qsPw6bwrpM7vD3PpojXTe46cZvP&#10;+RpaYcu8rr5P0atOXjOXhUxB0Uu4R4DcK3wWd4mPvPymyL3XgPiojZu51XD1ekWcIz7OEh9a7WoP&#10;8ZFGfOzQsqfEh6oeGwmIdQ48Vi+2WaPwa8WAxA8eJsKIUxFRLELcHhGLj1gOMjWlS30gbtRXYhDi&#10;AsQBhwsQ9+sSAOGxxgWIVsAq3QPiVjr8o6lXBiMuLpTZDjA06Od1E/d+PtZE9/PruQYhjN+xzAcR&#10;XxWEtzOqkpj7dV344PVZxMcMZZoTVUHcCCF8nB77IISYKgg/p6og6gURQLQ0r1mWV700auzfEsjf&#10;5wdXQXL2hJqBt3Y41yaDewmPPfsdfJhpSdrvo3hAruqHjfDBS1VEnKqIaUjnYFj9EwKImYblDNS1&#10;G7oG6lo9KsqtgvD4aZbkJUZMRUS9IAoH7+sJEFVrhY8N/F2IIqai+Vk2EyBxcWqutwDRPiACiKZh&#10;+Sog2QRIqQrIPgLEv/px8EgYr9sIIaqCmF4Q/iz0mbXEsPm8+kz8rJqKlaJlpwm4nUnBBEhwSYD8&#10;pQISRDgUA8T0gfD4q5WtZi9w9vcgOkx03fSA2PvnLgoyzdTzlzhZGoIFPJYtXMbj1Qo7tWuV4Mbv&#10;F6VVufQzTiFCMsKQmO3BTh6vduYQItk8ZmaFY3N6BM/zEViXGImV2yKxKCYSM9dGYsLiCHwyIxxD&#10;x3vRZ0wYug8KRScOxjtwIK79OrRruXYxN0vqcuBtej1UFXkQPpjWzDtMK11vZ6MBq3td0f1Cybsc&#10;wL/HtNMgnxjRoL+D2Rk9CN17B5mNCfsPCcKg4UEYNioIw8cEYQSjy6EEiZvhzMgxwRj5GTEyNphA&#10;4bntC15qz49xIRjDjBobghGfhmDYmBAMGRGKAcNC0HeQXfFK36uLek+6uBWPYnj492z4532F973P&#10;z2Ea0Pn+FTPFylRybLWjY3cHHb1CfWnfMxQfEiHvd2OIkLZ/hxBNyXKqIf4QMUvy8uvScR/nPtYF&#10;iJvSAHHzIIC4CBFANMVK065M9eM9vj7Tiu+v5buBvD3QVEDeeJsI4fObNXcAQli81qwkPEpOw7I9&#10;IMo/BI1jftHXJ44JHxVx+qTwQXio6kF8aIOtX36qjAvnKhMdlYmOKkRHFVz5rQqxUQU3/LFxpYqZ&#10;F337OsMTde4NguNWTeTermUby/MaIO9OY8LjCcLjWdzKfxm3CprjRuE7uEF4XLvfEVfud8fF+31w&#10;/n5/fFc0CCcLhmLfvWFIujMMG3OHYNbNwRh6dRC6X/4SH16aTXisIjqiCY4deJ7geOa8BceT5zLx&#10;xLksPO5uGshL/6qHwCBwFK9QpRyxFQ2DkKMOQI45ADnO1znylxiIOFOzfAjRSlh++3q44CiGh91k&#10;ULueN/hxNxoyjbTXxw/Exw/JZqldrXbV+Izt+WisaVdH5xAfky0+9g1F07298OjuzgYfj2W9avDx&#10;ZnpTdExrhF6pDTA8pS7G76qF6ck1sXAX4ZFSDRtSqmJzWmVsy6iEpMxKhEdFwqMiMrMrIJvJzKyA&#10;jLQKBEgFpCZVwK4dFTigrViMj7hIxHNAuDkmHJuivDxJhGHt2lCs1gZvq4M4aAzE8uWBWLasvJkm&#10;oMZJs7qM23jOE6mmFeikak/YpfDBweHMJWGYKnysr4gxsdXQZ9sjeDOxARqnPo9G6Z3RIHO0s7Gg&#10;nW5lezvWGnjU3hdFfGxCnQMxqHMoFnWPxqHe8e2of2obGiqnY3i5AY2OL0Wjw3PQ8MAENNw7Eo12&#10;d0XjrNfwYnojtE+pg8HE2hfbqmKaNhnkZ12o5Q8JLOFjvRokeXLXmvTbnSUhk1PK82RYnifhAJ60&#10;CBBG/R+Z6WWRnVkWOdllsS+nLA4KIAfK4cjBcjh2uByOHy6Lkw5CDEQcjJhLE4uNk4cJjkNlcJzo&#10;OEp0HCY6DuaUwT7CYw+Bk5VShoPxsti5tSziosshap32DiiPhQvLY/rMQIyfFIzRX4Zg4Geh6Dk6&#10;DF044P+Q+Gg3xIs2g7w+fLTq57X4cHo8XHi4061cfBiA+FU+mjGCR/MOxXEB4sMHH68pWO/xNbQM&#10;b/s+Yeg4MAw9hoWZ6seoLzz4YrIX0+Z4sWBJOFavjeBAKsKAd1dCJNJ3RhJYDCGiqVi7todjxxYv&#10;8eFB9Hr+Hq4KxQqetJfoJE5ozJ1r9/HQqlbznB6PxYvtsrpa3WrNmlD+/oYiJiYMW7eGcaDmIRw5&#10;AMv0Eop2ytXZU5H45Xs1m1fEDR7jcoWPWw4+8pzKh5l25eLDiamCvMjrQgeBkK+mdKJDmxESDwUG&#10;HI8hP19panPXL3ce5esyeY+hMJfh9yrMc3GijWIJlwK+lqofen1VU1R18eHjNcJDeRkFxE9+wXPE&#10;x1NmCfPcew1x804d3Myrjqs3K+LCReLju3AcO+rB3hziYxfxwYGriw/BYc1Si45Vi2xWu+FtvmqI&#10;KiCER+kUA4SQIUCiVvF1CYgYZjMHzIoa0s1yvhx0moZ03qYqiOkJ4eM2OVHvh7lkzBQs9YAQ2f5T&#10;sHwAWeg0mXPQ7p/F8wOwmPfrctECGwMRRtAoHd99TgxUGBchZvqoAwwfQtTLQYCYqLeDtwkULjxm&#10;qvpBdJhMFT7844cQPlYI0es+CCHa/HAlP7M+u6pAG4gy7QsSq0UCNgdiGxGpvokkglJVkLQMIiQr&#10;hAN1QmSvRYipAjjRylAuQExFIJuDcSGEA/IHxhmspxAibhVk5y5bKYjfGezrAzFN20SIKgbqm1AD&#10;txIdE4JN0SGIitZ0XUY9IEzUhkBEbQw0Gy2q+uE21vvjw0zBSiWsMoiQzGCzBG+W+VwWIHsPONUP&#10;xal+aCd4FyGq/LjwKgEQfWZ+JgMQM70sGIl+ANnqTC0TQDby87g9IKv5vleus8vxak+QhQYgQZhr&#10;pmFpSrHd42Mmo8VVTLTvh25fEOTLrPmqVgdhBjNTi7Awep6qJOorWbom0Ky8ZZZ953uJJfi2En/x&#10;6R7EZ3gQl+HFlvRwxBAfG3i8XMVj5+K4CpgTFYkpKyMxbl4kRk2JwJBxBMhID7oSIB/3DjGN4ZoO&#10;pUrI+x1tNUR7erTloNw0mxMi/vAw+PBDhtDRgmn5HgeuvtjblXcdiAghWrJXe4V04PfS8rxde9pV&#10;sLQPSP+hQRhIgAweaTNohP16wLDi6OshvH3oqGDiJJjQCMKoTwkS5RPexgwdFcLnhvDxweg3JBh9&#10;BgSbXg8XH26juW+VK6GCn9GsaMX3q6hp3I2+bsfLdsSCiamI2N4O9Xh8oJ4PwqI9gfFRN1v1cCN8&#10;tCc+PugaYgDS7uMQvNfRAuRdPv8dTcdqaxGiJnUhxG1S/5/iDxBVJZTSCHGbx0vEh4+SACmGCG/X&#10;41opzrQrRtddfJh9PYgJgwsHHyXiBw81oJvwOS8z/zh2pCLhURHHj9qcOFbRqXpUwrdnBI/KZnOt&#10;X36uQnhUsei4VBXXiI7rV6sSHEo13LxWneCogdvKNWJDuaFdgAmO27UZrazSAHcMOlTt0EnwOdwu&#10;sPC4Xtga1wrb4XJRR1ws6o5zRX3xM9HxbdFQnCgcjn35w5F0dzjhMZzwGIah14ai15UJ+Oi3uWhz&#10;cSXe/DXaTK967nwyniI6Hic4Hvslh9jYSxjYaMlcd9ncv4eHmyOo7wCkwc/HCJBjDkCOo8k5QuPc&#10;CaJDEHEjhBwsRoiqJnwdszoWcWF3NLeVDv+YHc4VPkb4aPgTAfKjAJKKxt8novF3BIjZ5XwdmpxY&#10;RnzMd/DxBfExEo/m9CY+PsKjWa3NtKsX0h9DizSLj8Gp9TE2tS4mp9XC/LSHsSKtBtZlEB4ZhAfR&#10;kZhVEWnCRk4kdit7IrB7N5MVgeyMCGTywJWRHEGARCJlRyQBUgGJxIcByGYCJIYA2eQAZJ0AwoH5&#10;qmCsWEGAlMYHY/o+5hIgc4oB4uJjjjJL5WgejDlAnLGU+FgVjvEbKhEf1dF9Wy00S2yIRqnN0TC9&#10;J+pnjkW97Bl2U0FT9SA89qwlPIQPZv8GZhNqCyAH41D3cALqHSNATiSg/skENDi5GQ2Pr0XDo4vQ&#10;8NBENNo3DI1z2qNJ1vNont7ANJuP2FED47dWwbTYSMzZ5MVCDlIXbwjGSv31iQCJIj42G3wEYaea&#10;IVMDeSIM5MmqPOERgLSUckgTQNLKESDl+HMth73Z5XBgTzkc3B+AwwTIUQJEOXaoGCIn/KPqCCNw&#10;uOg4so/w2FMGB3YTHpllkEN4ZBMeaYll+G9Uhv82ZbE5ioO91XbJznnzymPq9PL4YmIgRo4LxsBP&#10;QtBjZCg6c8D/wVAP2g724h3i4x1NuXIqH6UBYpvMCRE1mhMObjT9yu39eIOwEEIEEDeCh257i/e5&#10;U69ME7r6P3rx+xMfHw0IQ3e+j76jPRjKk+Fnk7yYPDMcsxeFE7IR2LhR0I1EwrZIJPEkqt/F1IQI&#10;JDOJW8OxPdaLuI0ebForfIRxIBbKQWcIFs4P4UCRCJmvVa1CMJ+3CR5Ll4bydUMNPNYTLJs2hZmq&#10;x7ZtYUhM9PDfzUsoenFoXzhOHo3A96cjcf6HCrhyoSKPc8TH9Ydw51Zt4qMh8eE2nBMW6vkQQO4K&#10;H7zUNKy7hIfQoaV47xEKWpaXeCjQxoQGGVp1ioghBu7da4B7d9zw67uNkJ/H5DbhZVMihCFICnOZ&#10;O8QIX6PwLkFCyFjQaBldIojQKCx8hXnVia4LH8/jHrFyJ/9xHn8b4/bduriV9zBu3a6M3y5XwI8/&#10;R+DUKQ9/Nzmg1GBreyC2Rlt8qIdjrfBBbKxcWJxVjG5bw7gA0dQsGz6PWedk/fLifhEXIKYCQkTE&#10;cMBsqiAORCw8nPB+05DOSyXawccmwiOK8PgLQDgQN/uACCAanAshBIhbCVmiJXkZTc8yjeoKry9h&#10;FjsQWTSvGCW+8H4TgmUhv9ZS4SalAOJWQnxVEMFDcfo8NN3KV/HQpT86pjjxu+1BCNEfbnQMVdVG&#10;FRwhRFPOBC814mtzwij9DDUNKzYQ8XE8Tm3ncYrHquTkYKSkqSE9xDSk784JNQhRI7Ygoui6piOZ&#10;wfjuULNCVCYBkklolI7wIYSY3hADkBC7L4gAYvol7GBdVRCthqVeEDWka1UsJSZWi5QwvCyBEA6u&#10;leioQMRGB2ILj7dawW87IbUjkZgiPHal2M+SSlClZ/Ez8fMIH9l7mH0hxFSoAYipgBAg6vsQOg4e&#10;Kq5+aPpZDgGymwDJ5GfP5OdW1SeNAHH3OdEUrGTtc8Kf3Q4CxL+qo/4PTb/yLcW73i7Du3S1bULX&#10;UrzzlwZhDgEye6EFyAxiQpnJ8910xnwtlOiS4Jg+22bqrEBMnRGIKTPLm0xlZsyx07jmLSmPRSt5&#10;nl0faKYCaxXGDdtCsCEhDBt2eLB+hxdrmJXbwrF0SwTmborAjLURmLA0Ap/PjsCIyeEY6OCj++BQ&#10;dOkbgk69VAFhumgQrf4MCwQtrWt2SXcQYqZbPQAgLjJatPXHR4ABiXufrYIUA+QDvr6ZfmUa0IPQ&#10;S0vwDnYAQjQMGM5zFi/1td0lPdhEmBAqBo0IJlAIjdE2wwgRXQ7hbYN5n55r4EHUmH0++gT9j6tc&#10;qa9DU6vssrpChgWHwUibUiEWFEFETeVqLhdE3ncg8n4np+ejszPtSvDgdUX4UAXEHyBuFaT1e36V&#10;EMYs2/uAmOlaqpT4xQVCMUQsRlTN8MdHMTyKm8dLRytXWYzYxwkb7opXWtHKwkPoCPD1d5i8bi9L&#10;IsR5rMLnmmV4TxyrRHRUwsnjlXD6ZCV8c9qteFh4nP+pCi5eqALt7nv1clXcuCJwVGdq4NY1nryu&#10;1cTt68ojBIdSi+ioQ3DU4Um6HtHRkOjQplZCx9PIM+h4Bdo48FZhC9woeofweB+XCz/C+cKu+Kmw&#10;F74tGIgTBUNwIH8EMu6NQsKd0ViXOxozb47CiGsjTFP5x78twHuX1ppdyjXN6vnzqXhaVQ7mUcLD&#10;guMA4eAXFx1OLDSc5XOdjQDtpoAOQhx8uABRBBCDkF9O+SHErwLC72Ob0zWtax9hwe+j6sb3eyw6&#10;viNG/GKnXdk0/CHHqX5k2urHdzvMRoOm+nFyBZocX4gmR6ahyaHxBh9NcwaiafbHxMfbeCzjebyc&#10;/ijapDVGj9SGGJ5WD+PT62BWxiNYmvUwNmRXx5bdVbE9pzJ25VRE+t5Is2ngnn0R2MeBlrJfl3vs&#10;lJM9WV7sTvMSIeHISAxH2o4I7NIAcGsF7NxSAQlbVAGJxJboCMQSIFEbPOavyAYhKhGvCsTKFeVN&#10;07n6PmwFpCRAdKKeS3jMncUT9xzt98ED9KJgzFwWhimrIzB+YyWMiK2Bbttq48XERgYfDdL7Oz0a&#10;81A3eynq7NZqVgTHno02e3ndJIoQ4df7on0IqXOIEDmyGfWORKP+4fVm6lXDA5Nt5SPnAzTJboKW&#10;afVNv8eo7dUxMa4SpvHzzeFnm78uBIu0ydS6QKzaEIj1m+zGWFudDbESzWZYTGp5pKQEIGWXoilY&#10;qoCUQxYRkpNJgOwOwP69AThEgBw6IIQE4IgqIU415OiBsjjGuJfu9SP7yuKwqiZ7ypqKx/7sMtgr&#10;fKSWQeauMkjdWYY4LIv42LKI2VAW61bZjcvm8uc6ZWp5jPsqECPG8qDOg3OP4TzRDA3F+4M8eG+g&#10;B61U9XB6PZSWRIh6PkpXQIQQVUAEETMNq7sXzbvxPuaNrrztY153pmK9RXT4rhMfbxEqrQgWNZ5r&#10;5av3envQrp+H+LB7fvQc5cWgz7VCSTgmzAjnyTiCJ+4IIiGCgxELkG38nUvYGoGdjHpBtsWGYwth&#10;GK3fvTVhWLMiDCuWhPJ3LRQLF4ZiwQInvL54cShBHIoVK/k4PnbdhjC+rgcxMR6zqWBCggdJSV5k&#10;8Hd+z+5wHDrIwfjxSPxwJhIXfqyAq79WxO2rlZF3vQbu8PimjVvv5blL7QoXmnrlAMRcEh73VBFx&#10;4eGg447QoaoJn3+nHu7eqctjI18vj8fLO/bShPfdy2XyiBFCJz9XEGlMhDQuxogqI3zNgnva6FCV&#10;FL4Xfr+CgueYF33JL3iB8HjO4OMu8XH3nnY4r4/cO5oCWw3XnOrHd9+H49gxDz9/CFIJ6oQthMBG&#10;LXFbzuBj1eKyWMH/wybzCBBermL8AbKOj1m3lOBgXIAIHm42EB52hawAs3qVACJQCCB/iQMPgw+/&#10;x7r4MOHjXIj4A6T0UrzLCA/fpoOKbtN9i8qbLF3MLFTsfSYuTnSfwgGfspiPF0gWuAhxAPJ307D8&#10;8TGDkBA6phMf04kLc0lwKH+PED7XDyGqoMxh9L00TUzVGRch6gVZzZ+BqiAbibdoTcOKCUScqiBq&#10;3ObgPVm9IASmekFUBcniv7dWgNqt6VgcfCsuQHYTINm8z4QIMY9lBBf1kej56Zk2aRyo+/DhbEq4&#10;XYP1xGDEOwN2VQzcSogSs8XBh+JUQTZusgDRZoVRTDQH15vVfK5NLw0+gk0vhpreVZ1I0/dWrxLf&#10;VwbxkcXPka3s42ciQHIIkL0EiAkRslc7+TvTrszUqwP8nKb64UEGP3c6P3f67jDfxoSaVuZ+JoMP&#10;B1T6HJv4GbRniarha/heNfVKO6Kr8mFWwHL6P1T9mO1UP1T5EDqmzWFmExUmvE5sTBE4ZvKS6Jik&#10;TC+Pr6cxPIZPnBqAr6cHYPLMAD4+wPSRzObv4jy+/gJ9v7XBWLye4Xl44cYwLOBxce46D2at9mLy&#10;Ci8mLPJirPo+pngxeLzHTL/tOSwMXQaGomOfEHTsGYz2XTlYNo3SHDyrUbwTw4G5AKI+DtPLIXy4&#10;AOHgXClRAVEMQmwMPPhYxX8Kll5L068+5Ov7T7/q2d8CRGjoP5TYYPoIEIzFRwivh6DvsBDTyzFw&#10;ZCiGjHGmWDGqeAgkgol5Pl+r9wCe9wgbs99IzyB0JnY07crXbK4KjNnrg/BSP8dHBATfm12xyuJC&#10;0HiPMDCVEKKgOLxNMfcxBiNBeI8YaddeUcN5MH+OxRE6NPXKnX5VGiBuFcRXCTEIIUycuDBx8zYx&#10;5B8XI28pDkJUsXDxYSobDirc5nEDDkLBv3+jdNweD8W/4iFsvEp0KK+8VhzztblfQLFL7yrChwHI&#10;qVOVceZMZXzLfPddZfxIePz8fRWc/0XwqIorhMd1Aw+h4yHcvC50PILbN5kbdQgO5mZd5N2sR3TU&#10;N7v/3uHJ0qLjUeYpwuN55Oa/7PR2tMStoja4cV/9HR1wpagzLhZ1M/A4U9AXh+4NNEvpbs8bjjW5&#10;ozD31miMvzEaw66NR9+rM9Dl8hK8/9t6tLq4Gc0uJOKl8xl45nw2njy3hwjYZwDQ+JeDBhwNeGni&#10;q2Q48PhbfLhxEeJWQSxCGhAbFiInfRApzhFTIXH7QNzqhyobtspBgJTChwGI8r2yGw2ZRt8TH9+l&#10;oPHZnWj87VY0/ibKTL0yK14dmUt8fI2m+8eg6d5+tvKR/RYez3gcb2Q0wYdpjdCPA+hPM+pgWmYt&#10;LMquiTU5DyF2XzUk7K+KlAOVkXmwInIOVcC+QxHYzxw8zMEWc1jLMB5iDnhxcK8HB3Z7OFj2IifD&#10;i+wUIiS5GCGmChJXPA1LPSCxsV4zhUXNuxt48tA8XjUSamnIlRx4LFvCE+TCsljEgYt/BUT4MMvu&#10;OviYtTwM0znonLCxMkZuqYEu24mPZFU+WvrwUTdzNupkadlc7d+xDrUIkFrER4kQIbWEEAMRIkTT&#10;sZi6Bzag3oGVqL9vHhrsHY+GewajcfY7eCqzMdo5/R6fbauKr2MrYnpUOGatDcO81cFYyAP8Ep7U&#10;l3Ogs5on9vVRHCDFlscWp/cjYWd57GQSEwOQtFObDzpL8CaVRRoRkkmE7M4ox8FdAIFnEXJgXwAO&#10;Mof2lcNBVUUEDL8IHQYefvjYv7ss9mWVxZ6MsshOLct/l7JI2VHW4GPbZuJjPQeCHOAtI/i0mthk&#10;nrS++Ko8Ro4NxIDRPMAPD0YnHrzfHxSKdzn4bzXAa3Ywf5PwMEvr9rdxm86b9/HiDaf3wyCE6PBP&#10;82687MpLAkMAecMPIeZ6Z95OnLQkWFrx+e8SHm37evBhf7vsbmfio8dILwZ85sXI8eH4Yko4T64R&#10;mLc4AstWRvB3KAKbNgq5/D1j4jYJHeHYTHhs2uDFhrUeA4+VROtSwmPRfIKDma9L4mPhwjAsWsL7&#10;+Hu1cpUHa9d7sHGjh7+nXv7eerEt3st/Ny9SkontDAKc+DhCfJw+Fmn6PX79Wc3mlXD7WhXk3XgI&#10;d27XJgyIAjM9SpsMPkNgCBpChxthRFUP3qeKh5mipccLLfWJFyHjER4nazIPIy+PcS7tbbyP3+fu&#10;bT4ut66FCI+tLkbu5QkwjKonpoLShKghhjSNi98vn+DJz3+mOObrJ5hH+Vgttcvj9J3ayM17CLdy&#10;K+Pq1Qr45XwEvv3WiyOHOeDkoDJ5RxDiYzi4X6cN/sqZKVYCx/L5zFwLEEUAUdbw//Yagnct4wKk&#10;BEIYU/ngsUD40BQqYeKB+CAwfFUPgcONgYdi0RHNx0bz/6IQYiohjAbea5dbgKxaXIwQH0QcXAgf&#10;qhgoLkJsSsJjOcGxYikvlWW2qrvEDyEuQOYJH6UA4k63MlUPwYOZTkgIHdMIi2lEhrl04iLEXJYA&#10;CKMpWoqqIE4lRFUQfU/1opheFudzmalYakbnz8NWQQKxJdZOw9qxPYjHJyKEg2ltTJjuVEGECyHD&#10;HyE+jPA2UyUxECkGSKYAosF/pq1ApBA0yYRNkgbqxEdCckmAuFUQrRylPTRUDbEIsZUQTcVyqx8b&#10;NwaZZXiFEO0Foo0I4/h4VR60CpV6TNRrIiCoSiEsqGKhzQQVbSyYpaqOqjmq6jhTyzTNzEw1Izrc&#10;7ObXqnz44yMty+7ybhvr7fczoCI+9Fm28OcYHUcg8X2t4/tby/dq+j6caVcWH4EGH5p2pcrHDOLD&#10;hYdBx6zyxAQzozyxwbjXiY6JCtExYQoz2earKQGYIIRMC+DjeWzn86fOKY9pAg1ff/qiIEzlOXTK&#10;whBM5LFv/LxQjJsdhk+nh5ml1odNCMMg9f2NCSU8QtF5YAg6ER7te1h4fMABuTYNNHHw8T4H49rT&#10;Qw3j77W3cBA+BAl/dLTmbW5aMi44WnHg3pLPMU3pLmD4Onot4UNTvNzm8649A011otcACxADDgcf&#10;vYmOXoNC0NskFH2GqpcjDANG8jONVmN5GIZ8EkqEECOjS0656uuHj84+fNhdzv3xYZrIGQMQQURV&#10;DAHCLJnLnwNhIGBoxao2HOT70rpUiAZFjzPPaWdhoWjVK/8IHQYe/B5m+hUfayogBIhbBSmGSMno&#10;NvVj+OdtPkdRk7iBCHGiZnFNnXKnTb3VgpdOD8j/hI9mhMODYqsatuphKx9KMUBchPh//errhIfi&#10;AER5uTkB8v3ZKvjhuyr46YeqOPdzVVw4VxW/ER5XfyM8rlYjPIiOqzUddNQiOuoi95bCk5jAwRNi&#10;Hk+Gmlp1N6+pqXTc5UnwDk++eTwZ5+a/itsFb+JmYWvcKHwf14s6mqby3+73wsX7mmbVH2cLB+Bo&#10;vuAxCHG5Q7D41lB8cX04Bl/9Cn2uzELXK0vR4fIGtLu0hfDYjjcuJuOVC1l47sJuPHV+Lx47dwhN&#10;zh0kAg4SAELHkQfgww8g/vj42+gxbixE6rsQ+fmkLw1L5KjBh6Z1uVOvTH+HO+XqO3dnc8aHkN1E&#10;CEN4lG48LzH16tg8ND08yZl6pV3OO+Kx3W/j+ezH0DqzCXpmNsCIzLqYRHjMJzxWER7R+6oj4UBV&#10;7DpUBVlHtDlgRRzgwEo73R49Ho6jx8Jx/KgXx48zx5gjXhw74sHRwx4cOeDhIFg7H3uxN9PrLHMa&#10;gbREIiTBQQijaTHbt0cw4RyIe7F1mwdx8aEc3OkvWjyBbOSAgIOGVRx4qAndvwqik/Y84mO+yskL&#10;gzGXg8hZxMfkqMoYQ3x0T6iNV/3wUT/9K4OP2lnar2MlamcTH8ruDTY5wohf9q4xqa2Y1bBWmNWu&#10;6u2dhQZ7xqLh7n5onNUSz6U3Nv0eA3c8jLFbq2BSdAVM5+B21tpQzFsZhPkrtDQiBx4rArBiFQdj&#10;mpKygYOoTQE8MQYgLi4A8VsDsD2+HLZvK4cd28piRwJRwCQTBymJxQjJTi+HnKwA7MkOMNOxTHaX&#10;48DX4sKNVrE6mMNLxdymJXUJmExChq+RlVIO6QLOjnLYubUcB4vlELOBgz5VPhx8TOXJatz48hj1&#10;WaBZ/70nD8idiY8PB4eiDQf/rQkQFx9CRzPmjX42zfpEoHnvcLzRkwjp6UWzHhYb/hE8VPkQPiw8&#10;3AggFiRv8763u/F7ESutCZk2BE074uNDfv9Og73oOlxTr7wY+rkXYyZ6MWFaOGbOjcBCAmTl8nCs&#10;XR2ODevCOcgM52DTi6i1XmwkOtatCiNuw7BC061ceMwLwTxm7twQzOHJdx5PwosWhWEJf69WEB9r&#10;1nk4qCFcYrz8N/Oa39mknYS1NjHMJD72RuAYUa6VAX86a5vNLT6qIu8mcUAQ+PChigOPcQWaXpVP&#10;cBS8aCN83H0eBXfVE0IM3CEKDBgIj7zaBhh5uQ/xmFkNublVmSrFuVWNx9PqDO8nSAxGbmt5Xwcj&#10;JnX5Om7q8VjLECZ376qiwu9zpwnfH6GhaoumhzHm6zzefkePq8tjtfrwhI+qZtWrS5f4eX8Kx6lT&#10;XqLYmX4Vz0Er/+9qqV1VPww++P92Gf/f6tJFyMr55UxWL7RZy9+9tUv4pCCjWgAA//RJREFUeyiI&#10;OBjZIHwYgAQYfLiVDGFD06403co39Upf+yPEeaz7HHPdxYc/QBgBxL8Koh3RDUL4PlyEuBDxfe0g&#10;xMQZwBeHICE2hBADEEZf+6og8wOIXR6/VP0wFRDCQ/HHhyJ8CB6MoDFVITB8l07cSogbFyHqDRE+&#10;ZjGCh5mGpaoxo2OoGuQ1FUsg0tQyfRbtkL5OVSb+fFQF2Rxjp2ElbAtCInGpPhA1o6uZPJOIMAjh&#10;AF4rY9lwoM7B+B4O5BV7m8WHAYgqH1l8PvEheOwiZgQP0yPhTFNKYLarWdsZtJvVsIgQ9YNoVSx/&#10;hLgA2USAmE0ICQ8XIFGbghATG4TNHPBrF3JtBLgzkSjYpWlRtuqiaVK7iKlUosFWQ/h7zPcsiKiX&#10;RXEx4va3mH4PXvrjI83BR4qZemUb6t2Vr1R52W7eP9/PVosP7d6uyscqv56PRTxfmKrHYgsPVTxm&#10;zCMUiIUpDjq+VmVDyJhmowrHBFU5CA5F4BgvdEyyGT8pgF8H4CtGCJlIhAgpk/h6X88KZILw1cwg&#10;fDE9GJ9NDcaor4MxYjwH4uNC0P+TEPQZFYKeQ0PQdVAwOvULRsdeREcPDrS7cpDtX+3wi7uPh7uU&#10;ruBgV7jyAwbxYTDiA0gxNorDgTWxoZWv2n1kUWOW3uX3Vd+H+jC0+aCQ0GuQ8GHh0ZvvtxfPV72I&#10;jx7EUvf+oeg+QAnjbWHoN5QA4flj8EiGAFGGEiCDR4YagAzka/Tj5+3dPxjd+9rpXV2caVcdCRDh&#10;Q83vFh+KAxAnZgqV3i/fvwsQiw9+Rg7uVZlw8w4H98q7iv/tfKxiQOHENJo/IK0Y/8e5UTVEcSss&#10;7/hF97f8m7Tg/Xa1KqdhnBFCtGqV/8pVyuv/C0B8U6lMivFRDBAHGMTGy34pgQ9Gj3tZ+HDyjwvn&#10;quHX89Vw6dfquPJbdVy7Uh3XLz+MG9eEDoLjem3CQ5WOejxBEhw3CQ5VOHIbMwKHqhyPExwOOvKf&#10;x538l5BX8Drh8RZuFLTG9cJ2uFL4ES4WdsP5wj74qWgAvisajJOFw3CkYBiy7g3DtryhWE54fHl9&#10;CPpfHYuul+fgw9/Wos2lzQYdb/6aitd/zcDLhMcLRMczzJOERzE+VIFw8UEwmPwVIH+pfvxvcash&#10;JnxNk+O8z80pP5gwwor7+gSIGtBdgJim87P82kQIsTHL7gofWnb3uyQCZBsBosbzTab6YTYbPDYV&#10;jx4ei0cPDsZj+zvhib2v4ZU9j6FTTmMMyamPr3bXwcw9NbFiz0PYtL864g8SHkcqI/toJew9XhEH&#10;Oag6whw/FYETp8Jx8rTXDDhOnWROeHw5edzmBCFy7BAhst9LiHixLzscOenhHPgKIZEcVEdycF2B&#10;A7iKSE6uwBNBBexK5e2pEUhO9WLnrjBs12ZNPLlsitJyivrLHBHCQYo2+tK0gfkOPrSb6XwOJOes&#10;CceMjZXwZVx1DEqohbeJjyapr9qej4xxqJc5HXWyFhIey5jVFh/+ADFZS3zwPmXPatRm6uxRc/py&#10;szdIvb2T0SDnE9Ns3iTrZTRLb4iuybUxLOEhfBFXBVOiIzFzvRezV3MguyII85ZxoMHBzGK+92VE&#10;lHZyX7OmLNatK0tclcWmTWURG1sWmzeXRdyWstgaVxbb4sogIb4MIVLGImRnWaQmlUU60SCEaDqW&#10;gUiGjVCxJ6ss9vpln5rVdam+Ed2vx/I52eon0bSuZOIjoRwSiY9txEcs8bHeVD4COCix+PjSh49A&#10;iw8eyNsPDMX7PIC3IT7eHug1U67eIkJcfAgeb/TmZS/BIxyv9yBCVO0gOJoJHF1smnX2mLxOaDTr&#10;SIB0DMNr6v9wYqdeWYC0IFJa8fnv9vSgbW8vPujrRXtNvSJAtOngwE88GDnOi8/V+zGDP/u54Vi8&#10;OJwA8WLNCi8HUl5+NqKDWbM8jAPLMA4KQzkIDDV9HgYds0Mw28mcOUKIBcjCxap+eLBqjcfsIxIV&#10;7eVAxott24iPJOKDv6+7syJwkPg4fjgS35yqYHY2Nytdufi4IXwQAapAmL4NTXl6ysGHlty106/s&#10;5XMoMA3pWhWLA/87DXE3V1NRHzHwyL2lpce1DHlF3Lxe0QBAuXmD3+smc0sQIUxcjNwkRm49zAgu&#10;bvRaTvIIlFylDu4IJKbCwu+pKV6aJmauEx4Eyx1N89LzzdLnlc1+H7/9xs97zql+aOUrDixTkoKw&#10;bXOg2Ylc06bUbC5sLCU6lnKALYS4EFnB/8cGIAts1jgIMfggRNYrQggHxFGEQbRpPLfQsKteCTo2&#10;cQTIFt3uQoTHDMXFiMAidKgvRPCI4eN06SJEq2HZlbACbBXERQjfwyq+nxVODEgcdKhPxL3ugwch&#10;4k7D0tf+07CWKLxdvSAL1Qsyj8cxxl0xy7e3h4MPt+oxbYpioTHFuXRjKiFODD4IjhLwmKGlyVVd&#10;sVWWeXOcyguzgMfQBeZ98D0xem9qSC/dCxK7KRBb+W+6PT7ImYZFOBAMqakhyOAAXj0cWVkcrBMh&#10;uzl4Fzj2OJcl8OFUPoSP0lWPxF22F24Hf3+263cokWDYyRAebgVEe4IIIaqC+CMkhtFKUmpMN8v0&#10;Oqtjree5Y4M2ImSiY7UPSBC2cvAfr93QNR2LuNnJz5JI9Ag/ei8CSSoxogqGqiKCiIsRX9Rcz2Qw&#10;6YzgkZIteIQRMm4jvV3NS5sPGnxo6hXft3m/W4gjomid8LEhCCtK4cM2m5f3wUPoUJVDU6iEB1Uz&#10;TEWDoDCwIDBM9LWwwXz59QPiQkRIEWD0mjMDeT0IX04LwthJxMdXwRj6ebCZbttrOAffgznw5iD8&#10;4z4c8PfkIJuD8A8ceLTrHEh8EAYcgNtwoM0U4yMI7wgfxIMwIVyoqlFc4SiOKh+qdiit+FilGB/8&#10;XprWROhof4zO3YMJAlUm+B4HapqURUc/rVA13KaXADI4lPgIRTfio0u/4nTrH4aeg8LQewgRMiyM&#10;4NC+HqFmlashxMcgvo6mX/XRald+ANFu6/4AKa5+FANE71H7k7TTz4Dv2d2rQ0hw9+sQLtwG8QeH&#10;j3vAVCk3LfkaiguUv42DDAGkTVu+hwekNDxaCR5O3uZrCCAt3rEAad6Kl07zuAsQ9XI8CCBuSuPD&#10;Bw6nkqHbtKdHyfhDpOR9eq5vI8KrVx/G1as1CY9HcP1qbdy8Wocnx7pMfZ4QGxAeBIeqHLcEDgcd&#10;eUKHX6VD6Ch42aAjt/BNZ5rVO7hW1JbwaI9fCzrjx4LuOJPf11Q69twbivS7I7D9zkhE5Y7E4lsj&#10;MP7GMAy8+qnZMFD7d7S+GIvmvybitQtpeOnCboOOZ88fwNPnDxl4PH7uCB41+Dji4MPCoxgfDEFg&#10;Kxdu/h4gZrqUX3z3mVWslMOo5wtf15eTfJyLERcfwgqf4wLkB0LDrYK48ccH0/Bsuq/6YadexaDJ&#10;mdVoemoxmp6ciceOjcNjR4bg8cPt8eSh59Dq4GPoc6ARxu6vj+kHamP5wZrYeKgG4g9Xw65jhMdx&#10;wuNURRw+HYmj30Tg5JkInPomHKe/8eL0GS/OnPHgm9MenCmdkx6cPkWM8PKUA5Gjh7QHghcHiJA9&#10;GXYJ1AyCI31XRaSnV0JGViVk5VRC9l5mf0Xk7I9E1p5wntQ0r177KfDkwoHGmpXlzYleUwXUxLmQ&#10;B+hFi4OwcEUIFq7xYs6mCpiypRo+TahJFNTHk6mPonHGR2iYMRr1siajbtZc1Mle6lQ/BBBG4HhQ&#10;ctaYHc7Nbud7FqHuntkEyNfExyg0yv4YTTJfMM3m2lxwZEIN4qMypmyKxIz1HvjjYwEHMAs1fYyD&#10;qOXLOeBaURarV5fF2rVlsWF9WUQJIVFlERNNhMSWQRyzdUsZH0J2bi+DpB1lsYsISUv+K0I0LUu9&#10;IQYjToWjRHi7Kh7ZfE6mW/XYWQ7JqrTElcPW6HKIVuWDgy4NPISPaTyxCR+jPyuPQSOJj6FB6MwD&#10;cQcexNv1C8M7/Txo2Z+oIDyED6V5PyLEHx8GHuEGHm904XWDDguP5p28PngIHa93IESYZh3CfBFC&#10;1AfyNh/XkhBpSYi8240A6eFBuz4edOzvQbfBHvQlQIZ+6sEnX3p4MvZi+kwvUerFkkVeLF/m5UCK&#10;eFjqwcolYRw4hmIpUbFEzeVzgjkYC8acmcEcoAVjJi+nMzNnWoCoArJgYXH1Y906D6KivNgS6+Ug&#10;zKl8EB85mcKHXYb87EkOxr+riEu/EB+/Vcbtq4TAdeLjJvGhysedxnaq070nUVDwNAHyPPNCcdR/&#10;cedpA5R7eU1NtURVE6FBoLh9q7LBxtWrFXH5sh38K5d/q4grzLUrWmGrEm5eI0SuMzeqmOTe4Ptw&#10;cluA0VLmt6uZ18zNrc4IFJrCpelbDka06IebXLfywsfweQLQNb6Py5cr4Ny5SHz3XThOnPCYnbFV&#10;/dixLQhbolRRCMAa/u6r+iF8LJllU4wQ/p9gVnAAvpJZRYgogoiphDgQWb8kwABkE39HowkEQWIz&#10;0WDwwcQJH4oBiYOQUjFg0UDaDR+nxPD5ikEIY5bkVSWE32sdv6dWhVrD/7ur3QgjTlYqQommafkB&#10;xMWH26yu45XvOgf7piGdn1PTnuwfUiw+3OlX/yM+JjvwmMToupO/AGRaOcycXo6vZ6uZ+mONOV4u&#10;IoA4uF2yxEZLay/hbarI6H0KS/oM+kzaEV5L8upnYqog0YGI32KrIDs5mPZHiCohQoiayl2EaJle&#10;RfDIJjxsz0ewWUErlfBI4e+KxQchQHwkCB5ExzaDDoZAiGPcS1P5cOHBS2Wzg5BYRjuKl0BItEWI&#10;dkN3EWJ2RDcQ4e9LHFGlndG3B2JbAj8Xv+dOvockYsQfIqqKaAUv01TOqDriXjfVDmaXgUcYktNd&#10;eIQSNIqtfqjiospLfEKIeb96nxu07K6z58cyp+FcGw5qKV0tqzt9rlPxmGHRocqFC4wvvi6HLyba&#10;jHPyxQTeznw5MQDjeOnm868Y57ru0/OFF1M50ZStWYGYODPIIGTc1CB8MiEYw8cFYxAB0md4ELoP&#10;4uC7HwfdHIBrn4/2WmaXg/D3uwggvOSAu61TAXHx0cYPH60dfBhUGHxwoNuOA2jG9HnwsiRGnMc5&#10;lZA2GsA7+GjfjfggPLr1JzKIi37DQzFgdCgGjiEkPtEqiLyNX/cmKHoNDUVXPubjAQzR8XGf4nTr&#10;G4qevK0379PrDCRWhA4b25zen6gpBkiwqbKYJXf5+Tvys3/kTMESQEpMwWLc6of6N1yAuH0Z7oaB&#10;/xeAKC1LhD83v6hP40EwUTSlqjRE/FMaHooLDxcfypvCB2PxEYhmDkBeJ0AsPpzlc/8GIGYZXWLB&#10;Hx+lY2Dxms1LJuV8eZEIeZH3++d55gU+7h/Xr9fHjWsNeWJshJvXGxMejXmCa8KTW1Pk3WRuP8qT&#10;l0Jw5AkdTzBPER7P4W7+i7iT/xruEB15Ra2QW/Qe8u5/gFv3P8K1+x/jt6Iu+KWwO77N74VD9/og&#10;/U5/bM0dhBW3hmHmjeH49PoIDLn6iWkq73J5roHHOxej8Oav2/HKhVS8aPo79hMd+33oeOzcUVP1&#10;ME3fJfBx/K/4+OkBAHGBUCp22pR/SgOE+f4Q6pkcNRFKfBAx+PADiPtcIcSJb8UrNZ6blJp69V2i&#10;WXZXjedNv9nALMOjZ6bj8ZNj8cSJfnjqeGu8fPwpdDn2KEYcbYRpR+th6bFa2Hj8YcSfrI6Uk1WR&#10;fboyDnxTEcfOVsCJs5E4/X0EzjDffh+Os997Odjw4uxZD7791smZsAfmm9NhBiSnCZGTx7w4RoQc&#10;2R+OAzkR2JsdiT1ZFZCTXQl79lTBnoNVcfBoNRw6WQ1HT1fDkVNVcPh4Rew7QKhkeLEzIZQnv2Cs&#10;WxuEFUsDzV8SdeJcpA2XhI+1Hszn4H/2liqYkPAQhiTVNc30j2a8jsZZPc3eHGbFK+1SLoBkr7AA&#10;2b3KSTE6bAgUE+1uvhB1dxMfuyeiQdYwNMxqT9Q8jbdTG6BHYi2M3lYDX27+G3zwJL6Ig5YlHKgs&#10;XUp8ECAr/QCyngDZuKEMAVIG0ZvKIDa6DAe4RMjmMognQLZtLYMdREgiEeJWQTQVK4OQMAARLjQd&#10;i9mbbXtDfOHXezIDiI8Ago/P4fNS1VeiHdbjy2Hb5nKI21QOm9ZzoLdSlaUA37SrL3nCGv1peQwe&#10;EYjeOvkMCEb7viFoywP3O72JgT5a4co2mivN1e9BfGjKVTE+iAyDD0LFwMNr4OHGBYjyIID4luA1&#10;CCF6Pg5DGyKkXfcwtO8Vho/7h6GH/no1MgwjPgvjSTYMk6Z4CAj+Lsz1cDDl4UAqDMuVhRYei+fx&#10;d0XwIDhmaydznmxnTAnigE0JxgwDEVU/tOIVoUK0rFjxYHykCx9ZkTi0L9IsPf7t6Yr4Rfg4VwnX&#10;L2nPIg7ub6jywMF7Xn1iQj0XxIcqG/eID02/UrXjnqZb6fIZaDUsM+Uprwnu3q7PY6ZWAKxh0HCD&#10;oLgqdFyqiF/PV8AFDvzP/2Jz4VwFXGQuXeD9vxIjF4kRgYS5rs1b/XJNl3ytG0TKjRvEyk1t6Eqo&#10;ECW5twiR24TGrUdw55ZTGeF1Uym5repLdR+CDD4uROJ7HhtUCT10KAzZmSH8PeVAkQO8aPV+LOcA&#10;nYhYNp/wIDiEj8UcYPsgwiybTYRwAK4IIQ+CiIuQjX4IiV1jobGFmHArHwYful4qut+E9xukOBUT&#10;E62QxEtFFZFNjJ2Opeb5AAsRJ6oIrOVnWrPMRiBZpTgYsQixUxh9S/fyM9gle4sjeGjKkyJ8mH42&#10;VT/4s9H0KIMPp9Hc7fUwyBA2BA9G10vExYcifKjqoQU6TLVD8OBxc2kQlq8IJqiDsXJViMkKfr18&#10;eRDvs8dVRX+I0L4gpgrCz72BP4so/ny1ItYWv6lYqoQkJXGgvkuYcBESYhCSxUuBQzFTtDJt07oL&#10;D60+pVWoElXxIDoS+HuzjQDQ9CQlToiNt9m8tfi6Bu8mgodbAVE0FYv5nxCykf/GUbzctImfJYa/&#10;Q7FE1Wb+TsSVNxBRk72BCN+PpoG5CNHUrBSnV8RMrWJU5XAvhY6kNGKD8NhJeJgk8za/JDI7k0L5&#10;OUP5+UL5XkOwKTYEa6P4b7E22Ox4rtWu5qrfQ1OunOlW6tVw4fHlJCKD8Ph8AsHxVTmMHc98afM5&#10;r3+uS33tux7A+4rz2Xhe8tguhKgSotdVVcU0rs9WgsxUrPHTg2EqIeODMeSzYPQbyUH4UA7CeR7o&#10;zIF4Jw7EO6gSwsH4hwSBMNKOA/K2xIgAIny4VQ/hw8DDqXy0bPf/svbX73Ed6fbAO889sS1oEBiD&#10;MxOYMEwSJ2YnMcfsGGJmZktmZltmZmZmptjhxCjJtiwzU2DO+QPWXatqV/eWLOec733uD+vZrSa1&#10;qHd99NZbpXCA7EtlosMl5232MUKIpl+Z6ocqH22CaNkphDZERvuUBHTql2iWAtYiJB1SE82U3Jbd&#10;E9CsaxiNO4bRsB3Dc1f91nYvjUZMk9ZBNNfztAuiTUeLjU5dounAtO8cb/o/7MpXRI+mYPHrbkKA&#10;NObXrAZ07VreUK+LaSCA8JgTIPy+mOlXTweIlsF18DDX+0BRrTq/Bxz8O4CoF8O/XK6Ofoz4438e&#10;BxJFGwG6VOb3WMmJkPho9ePLeFTk5/2CieDDTL+yy+e6lazyAoi7zo8PTaOKVDIi2PirRCFSIlc+&#10;Yf527857RMd7uH+fufsBHjAP73/AExfz4N88+f6b8PgQj3lyffz4Y8LjU8KjNOHxGR78UQUP/6xB&#10;eHxFdDTG3f9pgTv/0wY3/6cdrvx3e5z/T3uc/KM9jj1uj80P22P23Q4YdKsT2t/og+bXx5jdyuua&#10;ncpXoPLl9fg8e6uBR4lLBwiPI/gw6xui44QBx3tERWS1KQ8eT8WH4BEJkeCiaVQRIETjekOUyBK9&#10;up6IsKtYCSBEhOnn+NYXDyGZNrkB4x5vGtH98Va8ekMrXqnpPH033lLjuVa9OrsO75xdjHfPzMD7&#10;p8fig1Op+PBUCxT/tQJqnPw3Op58F0NPvoFpp17F8lP/wMbTL2LX2edw+FwxHM8ogh8zC+NkZiGc&#10;Ps/BxcVkZFxMQuaFJGQw588nIjMzAecymHNKGGdPExy+6GNz3Rl7PH3KVkUMQr6zDbrfflMIJ44W&#10;wYlviuHb75/Ddz+/gB9Pv4Rf01/CqcwX8UvG8/y4GE58VwQHDyZj25YErFkVwuKFfLPmyXLmzABm&#10;aJO4OSFMX5iAqcsKIo0IGLnpBaRuexlNdr+BT/e9h3f318VbB7vg9UNDCJCJBMh0gmImXj40JxdA&#10;GA8eBh+8Xfd7hWB59cB4vHZgEP61vxPe2Fcbb+95G1/ueA1tt/wdvdY/jyGrimD00mSMXxRG2rwg&#10;JptVS2IxbZbFxwzhY3b+SPVj/vz8WEiALF6UD0uX5MPyZQQI4wCyZpVFyHoiRADZpCrIxnzYvjkn&#10;Qkw/CIFx+GAs8RGLY0ficOKYzfGjcfjmcBxhEouDe2KJjxjsIj62a4f19QWwXlOulhXAskUcRHFA&#10;NZODpUnEx6hRMRjIk5TDR6vOcWjcnm+qfPOtyTftahz4V9GSutpUUKtbtbHwcP0eFZ6KD1v18MdN&#10;wcpdETHTr4gR4cMtwyuAmI0Hm4VRp0WYJ0CeXDqE0aZbGF16h5HSP4zBQ8N8/WFMmBDG5LQwB3lh&#10;Dv5U7XDwIComBJDGk+uEMQQH4TFmZDwHdjwahNgqiKofaj6fNSuMefM07SoBK4mPdWuSsGVTEnZs&#10;S8b+vRbR331TEL8SH+d+JT7Si+Caw8dN4eNFPLxDfNx7DY+Fjwfv2L4K1+QtgDwqziPzWPD4AL89&#10;etfc99GDV/ke6lU97goNhA1RIWhkXSiIC5kFkZkRzYV0e10Wc+lCIVy+6IUgyZ0rzFUi5Rpxcv26&#10;AwlfM2FhqyIeQu4LHTb6WJWSe/cJoXtFcP0mX8sVu+zu6dNJ+MHs+8EBGgeVmzVg5ABPg1YN0LXi&#10;1SziYwYH2MLHdA6udTQQUQiQWYyqIaYi4mHEVEV4jEDEIYSD4hXeVKxV8zmQ1HSshTFYoyyKwVqF&#10;+FHWcdAscKxnNixTOHhWOAhV1mtakZd1zBpet4b3E0QcRkz4nG7X9KXMEn5tDiQL1WCvaWb6Wg1C&#10;fABh7LK9Fh0uZi8Qfq1m13QPH6b6we+NGsTVq6GpU5pGJVAYhAgfgkhe+FB8AFH1Y8JYTbuKMdOt&#10;tIePqh1z5ggfQSxYGLJZEOL7ERHC62cTJ7NUGVHfigDCaCliUwXh93oZv5/aF2SNNiZcw+8ff86u&#10;EhJByK5gpBrisk+N6kSHGtZVLdnF++WGh5bF3Uh0bODzrVPvEDGwhshRVkcSH4lAslq/Zx4+BI8n&#10;EOKa0okQ9YCYnpAIQvgz5c9ZGxO6zQnXEiLrtSAIP7/ZI8SHkB38OnZqeWBhww8OHzq2EBjKZiJj&#10;iy+Cx3ZTCQmbacWbt4exYXOYrzWMZatDWLiM338PIFNnxttmc4JRTebCgcOH4KEqRz/Bg7joO7AA&#10;UgfmR8qAaFL78zqm7wCbVO9oLpv787KAwufQc2nKlqZ0CTpmKd+pcRg/je+HUwIYOTmAYeOC6D8q&#10;iD5Dg+jWP4gOfQJo3T2IFhyc659SrhekHgfldQgRgxAOwL9sxIG2Kh9fWTy4ikZufDxR8ch1H61+&#10;pWM1Xqfmc03B0gpbDVoF0bRDCK34/t+mVyLaEx0d+ibxmIQ2fZLQsmcimnZN4GtM4GsMEx5hfKX9&#10;olqGzMZ+2ln8a6Y5EaL9PNq2t70eAkeHLjZarrddJ7f6FfHRxi6929irgJjldxkDEH7dtiLiYUQQ&#10;IUDqqWpDgGg1K/V/fMnBvZuCVU0wEBK8fMmY6xnbnM778b6qXGhKlCCizfssQogEDx92iVyb3CDx&#10;x6EkUiHRc+q5+Zqq8rUpFiLxqMQIIX6AVKgah88JED8+/ACJ7tXhxUOHHx/ucm58lC6bd/JCh4vw&#10;8WlZAuT+/Q950rJ5yMuPHigfER4fEx5Kcfz22ydMScKjDOHxBR4SHg/+rIl7/6mPu/9phjv/3Zbo&#10;6ITr/9MDl/+nF7KY9P/0xE9/dMfBx12w9kFHTLrTER1udECTa8NQ98pMVLu8DBWIjvLZO1Daq3Z8&#10;knUYH2Udw7+JDgMPYsLBw+y9QWhoqVuHD20OmGPalZly5ceHB5BI7wbBkRshBh6uR8TtfK4ldKOQ&#10;cJUM21Du8i0/tjH48KLH2RyLho+3OcqPFW02eNjb72M/3krfibfTN+Gdc2vw7tlleO/sVHxwZhQ+&#10;Ot0Dn56qi89PlUCTMx+i/7m3Mfnc61iU/grWZ/wDuzNfwOHzz+H7C8Xwy8UiOH2Jg6lsDmqYC5eT&#10;cSE7icckXLzEZPHyBQLkQgIyCJD09LAFyNknc84dhRAez5ipWYk4+VOi2Rfhp++0aSWx8/2z+OFn&#10;YuPkS/jp7N/xU/rf8TPzw5kXceLnZ3HkWBHs3J3ME0Mili0JER9BzJwRxPTpHCTODGHq3ERMWUx8&#10;rCQ+1r+AlK3/RMtd/0L5ve/g3QOf4e0DrfHGwb54/eBIAoSYMMvuavUrDyAeOPyJ4iON+ODj9vXF&#10;v/a1wRt7quLfu95EzW2voN2mF5G6+lkMXVEIYxYlYfy8MCbyJD6ZJ/EpM2MxlSdvTbuK4INR9WP+&#10;vPxYMD8fFi3MhyWL8/GkbgGyklnlKiAeQEwVZC0BQoSYqVi5ELKXCDmwhwDZT4AcEjriCboAcRfA&#10;8WMBfHMkngCJ431ief8Y4iMGm9cVMJsLaqWrpYSQemq0EZmmaYweWQCDiI8+qTHo1DMWbYiPpg4f&#10;fLOu2iKEKs0JAi2f24K4aGmrHUKH8uS0Kxs/MuwULIsSOy3LxQ8VxVY+XPWjytfaeNBVPxJM9aNV&#10;lzA69gije0qYJ9owhgyzABk/PoRJzOSJ/P2YxAgezCTiY6IqHKMtOEYRHqOGW4CoAuLHx2z+bs2f&#10;r2WhBd9EQjCJCE7G7p3a36YgvjlakJAuhJM/FEL6ycLIEj4uFcWda8LH83hw6yU8vC18aAqTeije&#10;JkDUz6G+jg8tOB597B0/xG/Ex2Pern1BHt3TqoB/Jzw42L/Fwb5X8RA8zhMbGWcLIv10Ms6dSsZZ&#10;L+knGV6XcdrenqkQJZkZRIKX814uECgXiZOsLD0vIXJFlRVVRNRXoulZzzOqdrxkpmUp9++/aHAi&#10;pNzia7pKvNipV8n49WetfBfGoX0cpHEwunFtHFZyoLqEA/P5HIhr1asZBMh0DrKnc5A9jehQpgsh&#10;/DgaDtQVDyQOJQ4j8/l7qv4QWw1RUzoHxQTAckLAVEXUG0IYqNfDYEQAWcIIH8xGDjo3cgC6idDY&#10;tNLLqmg2KLxunQsR5bJW4eMNThhbJbEVElUIFvJ1CCH6e5rD12YA4iEkR9UjD3xEVvPj98NVQLRU&#10;bgQgHkIMRJS88OGLHuMAon2RDECm2GlXs2Zpj6UAYW030JzL99M5s4kPDnx1+4ypvJ+mik2LMX0s&#10;ml4WAQi/p/q6zcaEXhVE/SBaFWvbNiEkaJqtdzIOIgKpspvoEFB2akDPgb2a2FU9cfBYv5Hfbw78&#10;DTj4+7NqNcPPsdJFFTVGt5kQIWsVUxGxIHH4MEcCRCtjuU0K/QhxADEIYVby61lFhKgasnatRchG&#10;LY3O16hGeC2dqz4OM63KyzZVOIgKRejYxK994zabTVuj2bKVt2+zlY8thMeWbWFs3BrGuo1hrFwb&#10;wtIVfJ9ZEsSs+dqlPB5pM+LMpoIOH2balSofwzV9ylY5DDwEiv750acf0zeaFH5sU4Af2+iy+dhF&#10;SOHj9VxCzdBRdlleTffSEr+TZmi/Eb4X8ndlwswgRk8LYXhaCAPHhZAyIoSeg4Po0i+I9r2DOTHC&#10;gXyD1jxfNCdGDETiUJMIqeFNvzKN5QYZAoeiy/Y63W6goioJU82DiBkc67/yumzuZ6d31WkaQH0i&#10;pBHPA5qG27xbIlr0SETz7kmEB9M5EY07JKJh2wRTLa/Hc1cd7RzeLIivvGjJYNNDwvObKhztOlhw&#10;CCGKLrfhddpTRCtraeldN/3K9oDkxEdDwkhp0JjHr3nU/h0GIIEnmtCr1/SwYSocNkKHro+ufMXv&#10;HR9Tg3ipbvpH4gmReOKBUPhSALEN4QYeRIHix0ju6L4OIpX4+bQjuRDiAFKNz1+ZEUAsPngkPipV&#10;izf4UPXD4IP5omIUILb6QVgoPmT4U97X66H4AeKwUZKYUEqVsce8UoK3fZIrf3t4/2PC42OLjgc8&#10;EhyPHhXH48efMCXw6LdSePh7OTz4vQLhUZXwqIW7fzbAHcLj9n/a4tp/d8GV/+6FC//dFxn/GYCT&#10;zPd/9sfh31Ox7VFvLLzfA8Nud0G76z3Q8OoYVL8yBxWyV6FM9laUuLTXVDqEDlU7PsgDHpGqRx74&#10;8ANEDeARgDiERODhA4jQ4YutfPjx8dcAyRkCJIMxVQ4BwwHEh49IHD6OEh4WH29l7GO2Ex9bLT7O&#10;LcH7Z6fgwzPDUPxMO5Q8Ux11zn6K7un/xujzb2PBxdew/uLL2HXp7ziS/Tx+yH4Wv14pijNXCiPj&#10;KgcnVwvi4rVkZF1NxqWrSbh0JQlZVxKRlZ1IgCTi/MUEnD8vgIQjALEJmeg6F93HJf1cAs6eTsCZ&#10;X4mQnzlo+bEgEVIYP3xXDN9//xy+/eEFHP/hRRxjjnz3Ag588yx27y+KTdsKYdWaJCxemGAGhZGG&#10;4clhTJqWiImzC2L8oiIYseJ59Fv3D7Te8hq+3PE23ttdBm/va4o39/fAG/uH41+qYjiAHLTIMEvw&#10;5kDIbF43k9fNwCsHJuFVPu61fb3x+h4+z66yKLX9dTTY/E90WPcCUgmeoYTPqAUJGMuT+Hi+YWuN&#10;9knTYjGFJ+5pHHxM58l75sz8ZuqVADJvbj6LD8ZUP5jlS/JhxVLigwBZTYCs8QBi+kAIEMUgZF0+&#10;bCFEthIi2zUdazMRsi2/mVYlYBzeH4ejB+PxzWHBI4CjPB7hxwf2xmHPjljsMPjgYEz9HouJD0Jo&#10;Hl/bjMlqeC3AwXgBDOYJKYX46NzDwwffeBu0DqBWiyCq8c27clO7cWB5s28HsUCEqMFcETxss7kS&#10;rX6UMwBJRFnCopwPIOU8eJRvxscy/j6RCryvVsRSA7qi/g/hoxY/b72WCeak0rRjgql+dO4VRk9N&#10;vxocwtDhIQIkhLFjQpg4NsjBHDMhiInKWMJjTMBMtxI4Ro2Ix0hGR2FkHG9X87l+v7TXx6IFYbMv&#10;jaZcbd7oVT0I4SOacvVNIQPo0z8XRubpwsjOJBKyc+LjwV3i447Dx1sGF789es8C5KFWtiJCHigf&#10;4Lf77+PxvXfMfbUzuqZt3SM+bt/kQJ/4UNXjfCahQ1QIHWeIjdO/JBP0zE++8GNdH4nuF0lBnCZO&#10;zpwpiLNn+VzpFiMXz+v5VREpghvXivBzCiHFGGLjzgsExwu4w9y75+HjdlFcu0G4XBZk9HzJZvW7&#10;b7QS0J4gtnPQto4DRlUMNFVpjqoA/B0TPhw8pnKA7TLNFwMSHoURc5mJTNNyDeseRLRa1kL+jbll&#10;epfycy0jeFbM4+/3fAI7N0CIBgMQwmKzly0c0Lps9rKJ2ehlEwe6JhzoblrDgfLaeGzg9fr61hAx&#10;goimJWlgrgG69s5QFWTOLA7e+bf/vwPEv5Q48UF86W/RNIwzAsR4QmIcj2NHF8AYFw8iBiS58DHW&#10;A4hpPlcFhM8zSQjh4HKapmFxgDljurBhM2OqEsfbFN5nkm1EV5+KpmSqCqJG/AhA+L00AOH3YT2/&#10;Lxs58N+8KYAtWwLYygH3Ng7AdwgiOwgRrypijsx2IWWrxYfQourJRkYVB1U8csCDPx9VJjRVaoW5&#10;bKPeDd1PUBFAck/NEj7c0ayM5YcIEaLleAURNw1L+IgAZJUPINocljhyVRAtn6tejq2EiI5bmM38&#10;GgWPDfy613u9Hco6HTdFs5Efb9JxU4hfawjr1of4dYawbEUQC5cSfwsCdurVTDv1yvV9aIUrVT80&#10;VUp9HapaCB8pBERvIqM3wdE7NT96puRHrz42fXjZhNfrNpsC6JXihZfNdUKKKiV8voGEjZDjEKIK&#10;TBpBOmlOgOF76Fye32aFMGYGITIljCET+X47lhgZGUKvIUF0GxBE51SCpJdAooZ1DuzbcxDOQbv6&#10;RepxcK4mdbcUr1bCcuCw4eDal2occJsIIS4cIOtoe0I4kBdCONCv2zxoplU1bBsmRhJMGrZNRIM2&#10;DM8VqpbX5rmrVpMgapnN+/gYbeonLDQLmIZy9XW0bEtstGc6Eh5e2hIfrT18NGsVZ1a/0rQrNZ+r&#10;98P2f/BjxQPI1wKInpufowERUr+ht3+HVwXJ0Yhu4kHEwCOKD7fcbq16AdQwPSQ81g0QCoymR3lV&#10;iUpEgV0Sl6ioFN0g0CYKE3MfIsQsoSu0OIh4lRA39cpVPir6qh9u6tUXlS1AhA8DEFU+ItUPiwxF&#10;wPCvWpU7/j6PSKWDkMgrAofyaWmb3Pgozuv+9uie8MHcJzyIj8cPBY9P8ehxaTz8rRzx8Tnu/1GF&#10;qYV7f9YnPJriJuFx/T+dkP2fHsj8TwpOERzf/jEQB34bjO2PB2LVw/6YdT8Vw+/0QtebvdHi+nDU&#10;uzoZVS8vxGfZ61Dy0k58krWX6DhMdBwz6HifmMgLHhGAmAqIjZ16ZQESQQjRIURE+j0iPRk+gHjo&#10;yAEQxQOIRQhhIZSY27yG9KcBJMPFjxDGB483zx+OwMPucu7hI3MP8bHb4iN9Hd4/txD/PjsVH50b&#10;hBJnW6DcmXJoml4CA8//G9Oy3saK7H9h55V/4vC1F/H9tedx8kYxnOUg5/zNwrh4sxCybxZkkpkk&#10;ZN9grici+yrxcZn4yCY8PHxkZvrxIXTYZGQoYXP7+fPRXODHmUKJEHIqkQO3RPzyfTJ+OFEQJ44W&#10;xrEjRXD4QFHs3V8MO/YUxdbtRfjGXQgrVydj8eJEzJ0d5skxZAaT4zmwVCaMC2NCmna6LoQx84ph&#10;+NIX0Hv1y2iy8XWU2fYu3t1ZGW/vboU39/aLAuTANAJkhkHIqwfnGohEqiGmIjLbTLl65cBYvLpv&#10;KF7b2w2v726AN3aW4HO+hsYb/oEuq59Dv2WFMXRhEkbNDWMM4TGO8NBqJWk8aU/m4GiqpltM5wBq&#10;BgdPHOTPmZ0Pc+fkw/x5+bCQWbwgH5YszIdlHkBW5gLIutwAYTZ6CNmsnhBm20aLEDWT79kZg/27&#10;Yg1EDhIcB/ep6hGHfbvisHt7LLZpjxHiY/0K4YMDNh8+NOVj1PD8GMQTUW+eoLp0j+GbcCyatI3D&#10;Vy35Bticb3hNg6jUJEQYEB/EQXlioGxTooIpR2y4WHzkBIgfH5F8zdsbEx/MZ01tHELMsrx8nJbl&#10;VSrxsWo+r+o1n9dtpZJ6App1SkC77nb6Va9+IfQbFMKQYSGMHBnk4CxIhAQ5cOPvyuiAmVo1VtOs&#10;BI7hhAczfJg9CiCqfkyYEMCUSaquhYjEMJYtsfjQlCtX9Th+pCB/Zwvh5E+FCIHCuJBRBJcvcuB+&#10;uSjuauB+2+Hjn4QE8XHvdb4fvkl8vM0QHw/UWE6AEB0GHg/5saoeWpjj/usWH/deNPhQleHalcK4&#10;dLEQ/54sPs4QH6d+ZQR4guPXH5Qk/PqdzS/f2/zM/MTrlR9/TDb5iff/6eeC+Jn59VdihCA5c6YQ&#10;Ms4REnz+Sxc1PYuQMhAhNG6o0lHMVEVu3dHlorjOr/Hq9SK4otd1iY/N4PPwNf34QyKOaTUgDsq2&#10;ad4+B+fao0ON29q8T70fEXiMzYcpY7yM5QCceRpGHEIEkihCotUQgxAO9CMIIUC05O+KBfw952B5&#10;taZhLfUBhANNVT82c4C7hdm65sls4cDWhoNPDmq38uvR17RVl5nNGnQTIloNyiCEz61lapfw86kS&#10;oqVr1Qsye6aauS1ANL3RAMRDyFQPIFr6Vitf2b0/GPVr8KhqpOAwkQPCCeNiDCQUQcRhxCQXQNQj&#10;IoCYKVgGId40LD5XGp9LUywnpcUajEzxMnkiw8GuFp6YLKgwem16naqERBrR+bUt9RrRVxECAsg6&#10;fi82cLC/iQDZvNkiZIuWt2W2CSP82IS3Kap4KIKHKieawqXVqNQIrh3KhQsHDdMsLnyo2sTLKxUP&#10;IGoeF0D0uHV6vMLnVN+I8KEGdcU1pwsjQsgqImTlarspoXZG13Ou8uFDvSB+gKgXZJOwRISoEqK9&#10;Q1w2e9UOh4/1BMa6jTbrN+TKeq3kGORz8zWsCZh9ShYvC2Dh4njM0d5Q2utDy+3yHDLew4erfqhR&#10;fKCqH0PUv2ErF6pi9CI+BI+eREfP3rmi6wQSwcTdx5cevE7pSYjoufScws1gfh59Tq22NTqNEJoS&#10;j3HT+N45I8DzHN9XZ4Ywmhk5PYyRU8MYJoykhTFgQhj9xoSRMiKMnkND6DIghPYpIbTqEULzLkFi&#10;JIiGrYOo25KD8aYcTHNgXqORVrbiYJwD86p+dPByVV6nowmvq6JwQK64++lx1YkQ7QJeh7gw1Y3m&#10;dnquRUcYtZqGUKNxCNUbBZkA78/PLbhoapSmSWnjwmZ275DmrePQiue81u2Y9jat2tjrdXvj5kxT&#10;Dx6NtNmg3fxQscvw2mqIqh8CSH0hR9jh69OmgW6zQP9GgYppBvcwIny46yOVDw8gOlYjQKrVsgBR&#10;VcJUQAQL4qNiRYKDcXtz/FW+IE60hK4BCSGi6VwVq/M5quto0aGGc3/fhx8fnzGfV4gCxI8Ps6qV&#10;B41yBIaLQ8df4aM0MVHSlxKlnsynpfNHUtzL30zFwwePx49L4sFvZYmPz/Dg90qER3Xc+bMebv7Z&#10;BDf+bIVr/+lAeHRDxp+9cfKPvjjxez/seTwAax4OwKx7/YmOvuh5awg63hiD5tcnocHVWahxZREq&#10;Zq9FuUtbUCJrDz7O2o9/Zx3FBxePEx7H/xIe/mi53WgVRHt+RBFi9t/wQSIHQCLJAx9PTU58PAGQ&#10;CD588SPEJFr1yIEPU/nYjXcyNuPd9LX44NwCfJiehk/O9UPpc1+jeno5dMosibEXP8L8y+9i49XX&#10;sf/Gy/j25t/x653ncf5OMWTd5QDqbmFcvVcQ1+4mM0m4eoe5lYirNxJx+VoiLl1JQNYl4YOIICbS&#10;TeXDgiNa9bD4cPC4yPsqWVk2Fy8QIcKI0KKekF8T8LM2LTyahKMH7H+Wd24ryMFeMt+ok7FqVaJp&#10;+p3HAf6MaUGepO1/r+0AMsAEMXpUGOPGJfINuyDGzCiKEfOfR+rSf6D16n+h6oa38d7Wknhne0O8&#10;tbsr3tzTH2/sG4nX90/A6wfS8K+Dk5npeO3QtEhePTiVIVL2j2RS8a897fD6rlp4c8ebqLj5VbRY&#10;9xK6rXwW/ZcUwpB5iRip/wjxzXnclDiMnxyDiTxhT+LgaDIH9VOncPA0NR9mTs9HgOTDnFn5ME8A&#10;mUuAzCc+CBBT/VicDyt8AFmzPB8Hb8SHEKJoGpYgwhiErHkGm1w1hDHVkI35sXNTfuzeogbzGDPV&#10;ate2WOzcEovtm2OwdX0MH8dBmPCxhAM1DtA0QHL4GE18DB7AE1Ef4qNbAbTtEIOmbWLRoEUcavNk&#10;UZVv7pUaB/HZ12HCQUlAGYKgNJEggJQhGkr7EFKWABE+dL2qHGVU7SA6yjbMGT9CVPkQQgxAXPjc&#10;il1+NwFfNk8wu5/Xa22nXzXXGu4ESNfeIfTuS4AMDGHQkCCG8ndjJH9HRo5kRnghNoYPsRk22MtQ&#10;AoTX63dK1Q/9jul3bf7cEPERJgITOFhKJO6ijea/qOrxa2GcP8MB+Hnb73FLVQ8O1O+r8nEnio+H&#10;ZvUq4kPN5FrxT9UPAeS+rXjYvIPHWhnwrh8fz5nB/rVrRZCdTeRcID6IhLOnLRpOChAEhQD/83fM&#10;t4TGCUKD+eF4Er5jvuXlEzwe93JCH59Ixne8/w9Ey48/8mv5ic/1i1BTEOfOEjnMxYxCyFJF5IKd&#10;mnVVIUiuXuX7hIkqH0WIj8JmCpcAcuqk9j0hQA6FsVfTUTTgWxaHpfNizbK1s/h3IUhM4e/alNH5&#10;MNmfMfkx2SHEJRdChI+ZE21mcWA8WwDhQH6eAMIBvtm4UABRBYSxANFyu7YCIoCsX85BpaofAgjh&#10;YQDCgazAsY0D30g4oN7Gwew2DoyV7RzQmmgAzUG24hDiKiGrNUBeEoulC2PNalGqgmgTP+0mbhAy&#10;Q9OZNJjn35z+McHvh6mC8OuIIITo0F4cEXwQAcKHjhN4HC+E5IKImsxzI8Q1qSuRndDVjO5NxxJm&#10;JuYRc/3YGL4f2NcylXEAMRUQMwXLrg6mCsgqDtwdQNZzcL/RQ4iBCAf9yhZeVkx1hDhQhA4DD36P&#10;FVVQ9BzCh1AhXOi5DT4IBFOl0PfXYYEA0V4k/tWrBJj1fM71fH6tlOWW6V2/mQN/DwVriYB1RICp&#10;ihAAqz2EqNKiHd7XqPKxWn0t/D3h827cQHhoCpYqIB5ANm/j18GYI9Gh6VUbvaqH//O4z6Ws5efT&#10;EvKCx2riZ9WqAL+2eCxdGo8Fi+Iwd14cZswmPmbGYpKHj7EEoSoR6stw1Y8Bw2LQf3CM6d8w1Q9T&#10;0fAwQXCY9PTSy3edhxF3WenmxX2s21UV0RQt0y/Cz2NWyxoeiwEj4zBwdBwGjInHwHEBDJoQJDhC&#10;GDKJ8BA+piZg6LQEHhMxeHIi+qclImW83SW969BEdOyfgDZ9EtCS79ON+X6t6VJftQmhdvMQaja1&#10;KKjGgbnDhoGGB4wIQJ4SAeRLDsxr8PE1BAsiowbPU7W+5vMyNRoSHg2CqPaVYj9HdT6vVtPSjuza&#10;vFDL5zYkKpoQF80MQmLRguc+RZeb8xzYzINHo8axaPh1LOERi68axKJO/VjU+4oAUfh8AolZAUuw&#10;UeXDB5A6/DoNQOrzSEgIIV8KF7X5tShCSK6YfTt4m6ZeVTNg0f34/anBRPBBGJhqBGFBCLj9OFw0&#10;PcpdditV+WOW0PUSAUmuRBrOGcHD4aOcnsODh5taJXT4V7JSypYtkCOlc8Xhw6GjlJBRMq/kxyel&#10;onH4MADRNKuHj0vh0eMyeER43Fdz+e8VcfeParjzR23CowGu/9kUl/9sg4t/dkL6n93xyx+9cfy3&#10;VMIjFWse9MWMeynodysFXW4MR+trU9Do6jzUubIc1S6vRYXsjSh7aaepehQnPD66eMjgQ/Cw+Mh7&#10;ylXu5NUDkhsgf42Q/1/xkQdAcsPDDxPdz4sBSOYhiw81nGfuNZWPtzO2G3y8n76K8JiN4uljUSq9&#10;Bz5Pr4kmmeXR/2JJTL/8EVZffQ+7bryJY7deIzz+gfS7LyLr/nO4+qAobjwsjFsPC+LWA+Z+Mm7e&#10;S8LNO4m4dlMASUD2VeIj22JC+BAyHDrOnrUx+GDO8zYhI8uDx6VLLiFcuhjCxfO8j9ByOoRTP4fx&#10;07dhHD+cgEN7E7BnGwd7mxKxYV0CTzIJZgC4cEEIc2YHedLm4HBCPCZolSLvP9ijhhIhw4IcPHoI&#10;SSNCphEhc59H30X/QMcVr6HO2rfw8ab38N62CnhnZyO8s7sj3tqXgrf2D8RbB4bgrYPD8OahkSZv&#10;HBqONw4OxRuExxv7OuCNPfXx5s5y+HjbG6i18WW0XvsCeiwvin4LC2LInASMmBHEqKnxGD05FuPS&#10;ODDg4GFiWn4ChIOpSfkIkHyYRoDMEEBmECAzn+GgxAOIKiBEyFJXAfEQsooIWe0hxEzDIkTWetWQ&#10;9aueMdmw+hlsVAgRVUQ2MwYi6/NzYJQf2zYWMNEKV1ped9OaAmZzwTXLc+JjJgdwmm8+ZkR+DFET&#10;I09mXT18NGkdg/rNY1GrCd/w+OZZmW/sXzQKoXyjJwFSygNI7ggepTx8lDb4SEAppnQDG112CNF9&#10;HEI0HctMxTLVlERU4mVtQCh8VDfVD61kwpNZ+5BZ271DtxBPpkGk9A2i34AgBg3iCXJIAEP5+zGM&#10;2BjqMjAOQwbFEVr2qI8NQPi7pOrHxPEBgjFoNiRcuijMwUgCB5uJ2LcrCUcOer0ePxVGxinbaH6F&#10;8Lh5uSju3CA+bjyL+7dfsPi4R3zcfQXaXPWRaST3lht/+D4eq+LhTbf67f57ZsrVYwLlkfZFMvh4&#10;yUxzunOnqGkMz84uwr+7wqb6ISAICqeED8JBlQ8B5KdvOfgnMLSynDB/4oimQiXi6OFEHOHlI4cS&#10;cdi7fJS3f6MV6I4TIsTIjwLMD/b5TvN5zxA355iMM0x6tGfk4nn1ixBCWfzaBQ9GvSMXiBRVT4Si&#10;H79PwjH+Le8RQDTIWxqHxQSIkDCDg2yhQtiYxAHxpFH5MGkkYy7bTOFtSqQCwt9NUwHh39UMDoZN&#10;Twifx1Q/+Lvrn4K1iIP8xRzwL+EgWZsUqvKinc5XER9acncdB7AbPHxo+pUA4qZdbfXjQ/BgtnMg&#10;q+wgPEy2BHgMRBCyldcZgKy1U81Wc2CsqoCqIIsXxJrdw00VhK9Jq0ipmXvmdBstcesqIWYaFr8e&#10;swEhv0Z/5UMgsJUPm3H+eKAY51VBNBXLrYo1yju6GIyM8rDiRY930fM4nExkIgCZGJ2CZSsg9mvT&#10;17icuFT1QFhYy++BBtcaZAsiygYvQoliLvP75SJ0GHjo+6fHr4knKOINCmwFxFYnbAXEQiQ3QAx+&#10;iBCzfC6xoMZ17emhFbS0z8ZGBwSvH2ODV6EwQODrWcPXrNcuyESei78DG/h8UXxYgKhB3kzDIjzU&#10;52IQws+h5XQ3ER8b+bwbvMqHqi16/khy4CM+go/Fi+Mwf0EcZs+Jw/RZsZg6LRYTzbkkFqOJTi25&#10;K3xorw5X/dAKVikEiCoWvfsWQM+UAuju4aI70WFCgJjkQogSuQ/Tlenm3a97rwK8nfGmZ/XSc/eN&#10;QY9+TN9YdO2nxKEL07V/PLoODKD7kCB6DguZndH7jE5AyphE9B7LjEpCjxFJ6DI0CR0GJqFt30S0&#10;6m03im3U2S6b/lXbMGq3tNUJQaF6/SCqcFBeVfjgQDsSDtKjCZhUM+F5KRJ7XVUCoyoH9y4CR1Xd&#10;VofnLz0XB+7qcVADuDY8rFHPA0QjoqJJLL5uFovGPOc1aRGLpkSHQKLrGjVlPHjUIzzq8TF1v4pF&#10;bT6+dl0+h56HyYGQHAAJ8uMgERK0CBGU+PpUzfiyLo+CBV+boibzSGr4wo/V8+H6PvzTroQPwcP1&#10;YLgVp8xKVBUUC41If4YHBteHEUnk8Yzur74OJjLVyhfBw+HD7eHhVrRSbFM5IcHkxoY/ZTx45K58&#10;/BVAnoaQvz347TM8/O0Lr9pR1at41MHtP+vjxp9NcOXPloRHW5z5oxN++r0bjv7WEzse9caqB30w&#10;425vDLrdC51vDELLaxPQ8Mpc1Ly8ApWz1+HzS1tRJms3Slzch+IXD+LDi0fwb+YDIuE9gkF515d3&#10;vLhpVhYbNm9Fot6PH7348EHIKH58aBpVbnS4+LERbRq3iQCE8FAcPmwOERxHciaypK4vul7wUASP&#10;CD52Gny8l74OH2QswcfpU1EyfQjKZbRBjYyK6HGxLCZkl8SSqx9hy433cOTWW/jxzms4c+9lXHzw&#10;Eq48fB7XHz6H2484gHpUGHcfFcSdh8m4/SAJt+8l4sZti4/LV4kHgw9VNlThCBIezJlo0s8GzfW6&#10;/TyBoftmXbDgEDyys3hksi4EOZDh/fT400Gc+imEn06EOGAK4cjeMPbuSOCJPgFbNiVg4/oEngzC&#10;WL0yhGVLQzzxBXkyD3DQHLArGHHAOE7TaYYFMHpokCfaME/ECRg7PhljJxfG6BnPYtj8F9BvyT/Q&#10;ZeVraLLuTVTf9A6Kb/sAH+wsjff3VMP7+xrivQON8d7B5njvUFO8e6gF3jn4Nd7Z/yXe2VMWH+58&#10;C5W32ilXHVc/h15LiqD//GQMmRXG8OnEz5Q4jObJYixP1A4faWn5MNnhg5kx9RnMnPYMByDPYA4z&#10;b/YzPJE/g4Vzn4lMwVIVxDShe30gkalYQogHEIOQlQSIIoS4ECK2KkKIaGrW2vw2a/Jj0+r8Bh6q&#10;emhzwRXadX1efrNUqPChOeeaqjF0UH70JT66dy+Adh0LoBnx0YBvxLWbxPHkEE98BPBFQ+EjlCc+&#10;ShIILgKHUpKgUASPkkSGwFGmfgJKMqW+spdzI8TfE+IqIBU9gFTmUfjQSUsrmWgtd20q1bZL0OxU&#10;2zMCkAABEsBgZsigeAwezBAag4iOgf2j0cdCiKZgqfdD+39MnRQ0mxIuXqjfO2J4YyL27kzGsQMc&#10;XB/nIPsXQuBsEVy6QBxcKopbV4vh7s1iuHfrOYOP+7eJD+L+Af/GHt59jQDRRqtv45FWtBI+HjNq&#10;MjcQIT7u8zaDD9737ssePp43y+HeIGquXCnCQX4R/k0VJvAL82+NAPmVADH4KIifBQ8i4gcPHscP&#10;EwDExpGDiTh4IBEH9jP7ErB/v8LrmMO87cghIoT3PXFMq9Dx8XweIeZngeZHO61L07vUP6LpXuoX&#10;OacQGoJQBl+P4HHhgl5bEfPaTp8shJ/4+GOEzh6t8LM+aACyaG4s5kzlQJZ/H6psTB5NbPB3Lo0D&#10;YxfhY7LC21wFJFr94ECdjxU+IitjTebAns85nwPjBRzQL5r1FHwsijV7fmhJ3vUCCAevkd6PvADC&#10;gafBxwaCg4PZnRx42gRshBDGIIS3a5WvyDQsPudKDsojAPF6QZ4GkNz4UOUjAg8iwOHiqfHwIEyY&#10;fhCv4qG9QTSVciSjo0sEJISIEukjYcbyYz3nBD6XBYidgqU+EFU/tIv7PA6QF/JnuYgDZk3BWsaf&#10;7QohhINpDaqFBxsO7Jm1ilDiZT1vW6/vlQcOE2JD8HD4WGPwYZ9P0XNrsK6YqVKMKiOrHUD4M1MF&#10;RPgwU6WED/68hA9TodgexNYdmiplV6TavC1kIeKmSREHQpNei4GHnou/A5v4fJv5fGYFLD7fVuJD&#10;2aameT7vVk3D8gDiKiACSAQfzBo+t3pPhBxXbXH4UPO78LFwoa1+zNYGtTNiMZkAmTCJAOH5ZNT4&#10;GIwYE4Nho2LMClXq/VD1QytXpXjTrxxAevSxePDjwiVaCcl9H10uQIB48W436RND1MSgG9Oldww6&#10;9oxBux4xaNs1Fi07K3FowTTvEm82pW3J99/WPUNo3SeENr3DaNUnjJY9E9Cc4GjSlejolIAGHcJo&#10;0C6Menzvrsf3cDc1Svj4sqGtTlTlYLwSB+NqgPZH11UiTAxOPIg4dPhjAWNTxUOH7WXgoJ0Dd9Pn&#10;YHodYjnYJ0CIkDqERL0GscQCgUFkCBsNGIGkAT/W9ap0CB3CikNHLT62Vp0YL/ZjgxAfQL4iPr5q&#10;Qnww9Zi66j1pFPQAEjT9HNX5OlXVMDji66wmZHjL7boldzU1yq52RXAwaiQ3lYlKeeCDkPADxCX3&#10;ilTliQQ3RcruMJ4zT4OJg8df48PCw+HD9W8oDhj+PBUgLoRHiRI5AeJHSAQgd36vibu/18adP+oR&#10;HY1w6z+NceM/LXDtP61x+T/tkPlnB5z8vTO+edwVux52w8r73TH1Tg/0vdkTHW8MJDzGEh4zUfvy&#10;YlS9RHhkbUfprF349OIBfHTxMP594Rui4xu8R3i86w/h4IdHBB8XfsSbBIYSxYbN60SIjdd4HgnR&#10;kAsfeQHED4+88GFjqx8OIKpkRCogTwXIgWiIDZc3MvYSHwzh8VbmVryTsRHvZazBhxlz8WnGRJTJ&#10;6IMKGY3Q4kIFDLpUDnOulMCGGx9i36338O2dt3Dq3r9w4cHLuPzw77j26EXcevws7j4uhvu/FWYK&#10;4v7jJNx7mIQ79xNx604Crt8M4wrxkZ1tQZGZ6eARwNnT0ejjdF6fkR7EeSLkAu8nZAgbly4Gkc1c&#10;yrLJ4vUXeft53jedADnzcxC/fBfC98fC+OZgAg7tScT+XUkc9CVhD4+7dydhJy9v3645+AkcaIc5&#10;OA9h0fwQZk8LYppWMxoTwNgRdjrWqKEhjB4expgxiRgz0UJk5MxiGDnveQxe/BL6rXgZPda9htab&#10;3kSTbW+j1q53UXXv+yi9/wOUOvABSh54H2X2vYdKu99G7Z2vo+nmV9Bu3UvovuJZpC4qhIFzEzFk&#10;egjDJwcwIi0OI3miGMuBw1gO5CdMFD44mCJApky2AJk+xeJj5nQChJkziwBh5nsIWTTvGSxZ8AyW&#10;LnwGyxY9g+WLn8EKZuWSZwxAVhEgEYSYaVnPEBMMERLBiAFJPkLDZqM5Ch75ed/8fEx+rF6SnwOy&#10;/BYfs/Jj1tT8RJzFx/Ah+dFf84h5EurYuQBatI3B1y35RtqU+GjMN8avA6jIN83Pvw6Z6Vfq4yhP&#10;fLjeD1ftEEQEEqGjFO9TgvAQLkoIGQTHp0yJr8ImpRk/QgxAeH9VQZ5ACJ9XO59XI0Ds1Cu7lnvz&#10;DjzZdQmhY/cguvUKondKAKn9AhhAgAwcSIAMjCcyFAuO/v2icQAZquoHEWunXtm+j4ULwhzkEMEb&#10;OJDeYZfY/eFbDrB/5WD7XBFcPk98XC6G29eFj2eJj+dxz+DjRUYrVv0D900l4zU8eKCNV99m7N5H&#10;jx68b6OP779DeLyJh/y7fHBf9/+7afa+e7cYbqrH4qpX/eBgP9Phg4P8079o6hXx8R1RRDR8f0wV&#10;D1UeknCE6Di0j39DzL49Cdi7O4F/R/aoj/fz7+vgXouQo0IIc4Jw+Y7PoeqJpm798G0StES28pP6&#10;SH7UxoJEieBzyvaLnD1XGBkZRFFmER4JkLOFcerXwvjx+4LmdezZmUAMB7FqSTwBwkGWAUgMpuo/&#10;6xzomoqHDyAGIfxddBCZ6kFkGu8/nXHVDwsQDug9gCzgQH5hHgBZwcG/dkg3mxQSH+vM1CsOLj2A&#10;mNWvOIAVQtRwvoWDT4MQAURVDz8+OMjc5ctODjy3e/0MaqDepKk/GkTzuQQQ7RSuHcO1UWpeADH4&#10;4GufRoCoB8RuPPgkPmxVw8vInNFtDiKuouHua4AhaDCqhBiAuMsKH2/i7us9Ts+lXhEBZBIHv1P4&#10;8zK7oU/Vhq+xfN/g18PBsgCyhAPnpUv4tQohyzmoZlZpKhOz2oUD7jWCCbNW0PBi0KHrvAgdim4z&#10;COF1pgqiCogXAxAvDiD+6odpFN/E8OelSoWqFGoYNxv/mWjp25DZj8MhZKOqFhsDpndlwzo7FWyj&#10;mRpm8SF4GHxsITqY7dqUkPDYpiZ6RgjRhoKahpVzCpYFiKoeAojwsYpfl8OHppMtVWWQAFnA7+Vc&#10;om4mATKNyJvC77UAMpb4G00EjhjtrXylqVdD7Z4emh6l6Ve9CJAIPpjuBhdPpiev78nbcyeCDQLD&#10;pSfBYZJi04MRQjr1ikH77jFo1TkGzdrHonFrDs55jviqBc8TzeOYeNRrwbSMR90WAZM6TO1mHGw3&#10;tQ3f6tGo2chOk/qSUcXDVSlc5cPho2JtDrJr+aPr7O0CiLChaVfVGvByAz0XH+97Hj88Kioc0Feu&#10;HmtWfKpSPQbVasageu0Y1Kwbg9peBeQrQkPg+Iqpx8t1eV1dwqM2gVKLsBBWatZW7GP90XW6Xfer&#10;Q4DUa2inYH3VxAJE+PADpA6/dvVzqPqhaVUWHzx61Q23spVb3cq/wpWZIkV4WHyoOkEYOIAQC5H8&#10;BT6ivRm8jimjCAC+yoSZKuUDSRk+zsWhw0XXOXyU5H0dPkrkwsfTAKI4hPiviwCEKa4QINHkx8e5&#10;qiB/u/ZHE1z7ozmu/tkaVwmOK//dCZf/uysu/Kc7zv7Zwyyle+hxd2wmPube7YaBt7qhw/X+aHF1&#10;vIFHrctLUDV7DSpc2oyyWbtRknEVjw8uHCE8juFdDuzfvnACb134IZK3CYXc0ZQqM62Ktyu2sTya&#10;HKtcmfiaziMhPDx85AaHi79JPK9EARKdTmWnW+XCh8NGLnyo6pEbH+8SH//OWIqPM6ehVMZQfJbZ&#10;EdXPV0GPrC8w+UoZrLj+CXbe/BDf3HkXv3KQk/ngVWQ/+ieuP36J8HgRd397Dvd+K4YHvxXBw98K&#10;MUl48CgR9x4k4DbxcZP4uHYtZPGhikU6oXE2gDMEx+mT8SZnlFPxOHuKt/H6DN6eeS6ACxkBIiNg&#10;sJElfFwIECJeeDnrPG/n82WqevJLEKd+COGnb8L47nACvjmQhKP77QpDR44UwpFjhb0UwsGDhbB7&#10;bzK2bk7C2pUJWDw/bDaUm6zlVAWQoQGMHEwYDA1ixLAQT7aCSALGjE/CuEkFMXZ6EYyZ8yxGLXoB&#10;w1f8HQPXvoLUTa+h87Y30H7Hm2i98y202PUmWhIe7ba9ii6b/oFea59Hv+VFMXBBQQyZlYAhRM/Q&#10;Sdqgye5IO5on67Hj8mP8+PyYODEf0pjJBMhUAmTa5Gc40CA+mFkzvArIzGcw1wcQUwURQuYTIYTI&#10;MkJEAFlBgDiECCAGIWZa1jM2y3JmLa8zQGHWGazk5/2YZfnNMrvLiY/FPnxMJZY0L1z4GKhVVHgi&#10;6ty1ANq0j0FTnlzq86RSsynf3PkGWplvml80DuGLJmF85q18pd6Osi1sIj0fHkAElDKNCIuGYVPt&#10;EDhK1iM46troskNIFCA8EiCmMZ1xK2SZlbAMQPyN58JHGG26Ch926lXPFFU/Aujf3wJkEAEyaJAF&#10;yID+DNHRr6+NA4iqIyOG2T0/0iYGMYOwnD8vbFa82rg2ETuJj0P7C+L744Vw6pcipvKRrcqHDx93&#10;hQ8DkBdt7rxkEXL7n7h/5xVihAi58zpxIYgQG/ffsse7+pjwuPsqsfIy7/cSH/s87twpZiofV68W&#10;xaVLRUyFQQP9cxzgq8Jgpl79UJAwUEUmGd8eTcZx4kOYcPDYS2QIHbuUHTb6WNm3OxEHeLvuK6wc&#10;Y4SQ44cT+TyJZurWiaPMN4n49hhzgjAhSH7wmthd4/qpU4TQafWjFOZ7gMXHzz8WwnffaDf4RA7U&#10;w9i4OoiVi+OxcFYc5kyJzQGQNA6A00ZwsMsBcRoHyBOZtGFRiEQQwkzj31gEIYzdrJADew7e508h&#10;QjiYX8jBvZuCZTYoFEBM/0es2ZQwsveHHyArY03MqlccyOYACGGxk4POXYTGbg5mlT0ccO7moFYA&#10;2UGImGZq9Tao74ADWA2IV3FwuZwDcz9ATA/IX+HDm3rlABKZViUc8PukjOL3ajSTJ0J4//F8L1KP&#10;iD+6TlO1xo5heL8xvN9oHl1U+XAAMVOy+LHw469+zJgci9l+gMyJw8L5PoQsisMyDyLLl3FwrQgk&#10;fjAQEAYmvLxa4ODlJ6LrvRh8eIlUQngf8zzm9ig+VLHYqIpFrj4NIWGb9hjZFfQSiuxGbvbk0JQs&#10;VS34MxRCNgmSwoeqWrzs4KGqh1br0nLBO/Sz13P6YqsrthFdqIk0oHsVEFP9WGu/FrN8MH/3VP0Q&#10;QBbxezd/fqwFyEwLkEn8O5moiroHkOHa92OEB5AhxMcgC5DeAkgqIeEBxOCD6UZwKIKHA0YvAkLp&#10;Q0y49MqV3qn+xKJ332h68eNufWINQtp1i0HLTjFo0iYGDVrEoG4TDr6/5iCcg/gvmWocrGujQS2z&#10;q7ildM2qVUTFE5vcedf5I3xUFDoIhy+YCrys6wQT9YUIGmoir0HQaDUrrWpVm0fTYM6BvUCTAyBa&#10;ZtbDR1WzypTAYCsZAobBhyodjQmHr+MID+0xwvPfV3GoztdenfdVtcSsUsXHKlVrxOBLX2rUsjHP&#10;y8fU4ePrEkdfEVxf8XVq6lU9vr66DS0+avE11vRNvXLTq6JL6vLrJzgUgcPls8q+Xg2HD191QvCI&#10;Vi188PDhwwHENoVH8ZFX/CBRdN/SBIZNzqqHDeHgAcQslevC53oaQhw8XEqUIWJK23zKlCjFI/Hx&#10;CdHhkhMiBQgRXs/8LfP39kj/vTPO/dENZ/7shVN/puDXP/viJ+ab31Ox+3EfrH7QC1Pv9kDKzW5o&#10;c20ovr46zVY8stcTHttQ7tJulMrSPh6H8DHxYadaHcG7F74hLASPb/Hm+e9N3jgvXLjlbvNOpJKR&#10;o4fDl8iqVgRHJB48vLgqiOI2F3QVjqfF9X5Eqx98Llf9yBMgPoRE8OHBI2OXmXKlqsf7mavwUeY8&#10;lMgch3KZfVA5swHaXKyEkdmfYeG1Uth0ozgO3v43frr3Ns49eB1Zj17F1cf/xK3fXsLd31/A/d+f&#10;w4Pfi+HR70WYQnj8exIePbb4uHMvHMHH5UtBDoCID4Li3Bmig9g49WtcJKeZMyfjcJYQST8djwze&#10;5/w5Jj2eCIknXIgNQUQA4WUDEHcdAXKBYEn/NYgzP4Xwy7dh/Hg0ASc0GDqUjG8OF8I33xTG8eNF&#10;cPREERzh8dCRwtizrxA2b03mG3oST4QJmDElhLSxQVMBGUF8DOPAcygHoEN0ZIYNCmL4UIuRsWMT&#10;MX5iQUyYVgTjCZExi1/EiJV/x4B1L6P/xlfQc/Or6LX5FaRs+if6rn8JA1Y9h8HLimDogmQMnZmA&#10;YVP5fBPjMIwnhhE8YY8akx+jmXFj8vFknw8Tx+fDJAJkStozmDrpGQ4ynuHrY6YRIKYC8l88kf8X&#10;5s38L57M/wsLZjNz/osI+S8sIkAWqxLiIWT5IgsQg5ClNqsVDxzmsi9rzJFAUYSWpRYeKxbl5/N5&#10;+JidH7OncUCXlt9sbjaSAz41nafwJNbVTL2KQfO2sWjUim+gLeJRs1kAVZoFUakZ8dE8bFe0akkU&#10;aM+P1rysnc55NB8TIibEgpma9bUFSKn6FhsOH36AuAqInYJl0aINCF20B4iW3q1K0FQnQGqbZXfD&#10;aNoxjLZdwujUI8yTbognSDv1yuCjX4C4ID76xRNWNv2VVMJDIUAEEuFj+LAAB2XekrvTQhwIhLF0&#10;sV3xatumJBzYpcG9Gs4JgFNFiGrC4FJR3LjqA8hthnBQ7t16wQsxcUsI8aohdwmMO4LGq8SIjSok&#10;9+8SKXe9qsdtNZwXw3U+b/aVot60Kzu16cwZDfDVe6Jd1m3V4zvi4zjxcYx/L6pmHBA89goeHPwT&#10;Gjt3JnDAZLNzewJ282Pdto/4iABkvxZ+sHgRRDR166gLQaIekm8IETWuf6tKy/dqWrcI+UVVGGFE&#10;l/m6VPn49pj+ccDXwc+5bX0I65YFsHRePOZrR+1JsUREDKZwkDtJ8BjOwe5Q/h4y43UkhM2RmSiI&#10;ECQOIlOYaYIIf2cNRBhBRHuDzOUA3u2WbnZJn2n3BFnOgb8Asjo3QNQD4prQFQFklRchhANaM/2K&#10;g1CHD8FjDwebezjYFEB0naoiqoJs4QBWAFEfiP6bL4BoatJiDi4FkHlzOMAkQGblmnblplxF4MFo&#10;yV3TWM73FgMG4UNA8PARCa/TbQYfBIaa1NMm2pWspk6Nw3QtqTsj3hynTlXiMGlSHH/PYzFhghLF&#10;yZP9H2pAJ0CIRQMQs2eIBci82QKIppbxayNAFhEgQsiSxRxQM4LIsqXxNh5GTHXEQcSrkhiI+OKA&#10;Ym7z4GFWqPLiEGJu49FUS9ZY9Klq4dCgVbVcpUJY2LGLPyfiY+duhvjQ3h07BBFVQ7QpoKoXRIhW&#10;7LIrd1nAuKlWgsdOPtfOnYrdOHH3bh75fLu0IzqPwo1Zkpe/G2Y1LD6fELLeVwVZw9dpe1ssQDRt&#10;TdUjff/m83s5h9/TGdovahoBQvBN4M9pLH+mIzX9aiQBMpwAybXvh6ZePQEQDx9uSlUPgxCCgvgw&#10;8SPjCYQQG4IHk8KkEh4p/Xjsb9Ob6cnruhIiHXrYSkjTtpqmG4M6jTn4bsCBeF0OzGvHEBYxqMxU&#10;4UC9ElOZg35FAHgivL4iB/ZKZYHEi0GIL6byYfChFa+0ySHR0TwEs6Gg9vbguUH7QtVooobzEBEU&#10;NAhxU6/8065MlaKhBUfDZgzPdQ1bxhNUBENTPvfX8fx6bKO60GSWpuXjq2rjvur8upiqX9pjNS8C&#10;SXV+rTW8aV21CK5a9ezO57WJDSXaeK7KR7xtKHf4UIWG+KhQTfiw06scOhw4lHIEh+JvIM8THy65&#10;AKK+jzI85gaIqh1+eDgM+K/zxw8Sfxw8cuzXofAxOQDi3eaHRynCQ/hwAHH4UD4RQkryKGy4lCiA&#10;j3j0I+Rvxx51x5HHPbH/cQr2Pu6H3b8NMEvpbnpkl9Odez8VY+70RvebqcTHGDS6Mhu1Li9H5exN&#10;+PzSDpQlPEoSHp8QHR9d/Mbg4z0ehQ8Dj8jAP+9qhB8KkfD63NOnTMxGgj6AuAgfLny8A4iDh15D&#10;NEcIIS2Pa/MEQHLgQ/FXQJ6CkPRDeEPJXfXIXG+qHp9kzEDpzGGokNkGX12ogtRLFTD9almsvfEp&#10;9tz6CCfuvoeT99/C+Yev4zLxceO3fxAeL+Ie8fHgj+fw+I+iTBGmEH77I4kAScCDRwm4ez/MQVCY&#10;gyDiI1tTqAIWH2fjcYbAOEVsnPolDicdQvjxaQHkVBzOnY5Dxtk4ZDJCyAUhJDOe2IgnOnImW9fr&#10;9jN8/pMBnP05iJPfhfDjsQR8z4HPCQLk+KGCBiHHjhXG4aOFceBQYb7pF+IJoiDfzJOwaEECZk4N&#10;82QZND0gw4iPIZpuw8HlIA4yXQak6GMOODkoFUZGDrcVkfGTC2HcrGIYs+A5DF/6Ioau+DsGrf47&#10;Bq55CYNXvYAhK57FsCWFMXJ+MkbMCmME8TEyLQ7DzYmB+OCAaBThMZYZNzYfJhAfaeOf4YmbEUAm&#10;EyCRCsh/YdY0GyFkNhEyhwiZS4Q4iCwkRBbP+y87HUvVEA8hK5TFBIiDiI6+rNR0Le/2lYvz8Wgj&#10;eCxnlmqXdeJjgfAxnQO4SRzcjbNN5+r76Kc5xDxZdeoSg9YdYtG0TZzZQKp2ywCqtSQ++Ab/Bd/c&#10;P2+ViC/aEBttklC+XRK+8KKdz3WddkJ3EPm8KUFBNJRtFEbpBt50Kw8fn+YBEEFFAPHnc15nNiD8&#10;OozqfK66zcKoz9fSrF0YrTsRH93C6KZVr1JCSO0nfARN5cMCRBUPooM/934KfwdMeFnXqzdkhMFH&#10;kIOyEH9GYcydk4AlixKweqXd60NTr1SF++Ebr+n8TBFknS+KK9kECIFw80Yx3LpZDHd4vEM4GIzc&#10;fA53bxAjqojc8DByk393BiSqjKjKYS/fu/Mi0aLpVlpm18JDVY8sAsdWPYrgrKY1nSrMQX4h/PID&#10;X8t3qsZYeKhqceSgV/Xw4CFkqNohdGwnOhRBRNnF2yMA2cvHER+H9zEH+Dy8bMLnOqQpXIzpE3EN&#10;6/qcBMi3BMh3eh0Ex09eftTHJ5JNL8lRPmbfbn7+zSFsWBWtfszmoGoa/25U+ZjIAbRBx2DCnegY&#10;y99BZdxA/h0NIuSVwfx7GkLQD2VUGRFGXGWEMVURYmTGWLt7uiCivhA1umslrCVCiKog82KwyoeQ&#10;dUssQrQKlq2GqBmdMfhgiI+t6wmQXNUPC5CgBxAOPj2AmClYHGiqoVrTijQtaAXxof6IRfPzxkek&#10;2ZyZSHwoE4iP8bnx4SEjMl2KYBvJ753iEKL7CRITtXSu9u4gOmbPDmLOPG2cGca8Bdq9P8wBbggz&#10;ZwaJkoAByRRiZHJarEGLluSNrIKly4z2CtH0q2neHiAOIHNnxWI+v6YFcxkfQoStJYoqP0viTfwI&#10;cRAxR4eSPOKmW5lqB6HhR4gigGggb6ZxCR+MqhZmB3biQ2Aw+ODPy4FBmyDuIjyUnR5ADEJ2MNuJ&#10;B6LB7lnCn6dQyaOqHYKHdmnXc2jzRO3evm9fEHv3hbBvf8gcd+/l8+6xsDHTu7Qsr6usECEbNtnp&#10;XbbPxEOIfkdW2CqIrYAIIHGmAiKApHn9H2MIweGjYjBU1Q/+7AcOIUAGeXt/eL0fDiBqQDcrWvkA&#10;IozYEBfe1CoDDYMRYoLH3DGVEKYPgZLSLwZ9+8eg38BY9B8Sw88fiwFM6iCLEUGkffdYtOoYg6+1&#10;WEmzGA7cYzjIthD5sg4H5sRIVUJElQMN/p8GkShALEIqGXC4WHho2lWk8iF8tAjxPJWABu0TUL99&#10;EhoyX/E8VLNlIm9P4P0sQqqa3oo4s8Gems5r1bMVjgZN483Gg03aaWngkFnMpFFbgSZklvLVNDHT&#10;j6JpX15lQvtluH0zKlUjrIgQQURxEDFTu/i1mNRWtIyui1awskvranUrs/GfnlvfB9PjYZ8/ig+i&#10;wqt4ROFBLHjJjYunxncf4cMBJDoNS4kiwq1QlRMHLvnzSF73ezK58WETw9tywiM3PgSPJ/ChECAu&#10;DiJ/W3S3J+bc7YPpd1Mx8W5/jLs7ECOYgXcGou/tYeh5azQ63ZiIltdnotHVhahzeQ2qER9fXNqN&#10;cll7USrrID7JOvqX+HDYyBMV/9e4XcyZ13LFXB/Bh62eqJLypnLxKN4mOt4yr8kXbQhIcPgRkhsg&#10;Oadf+QCivo9zvF4hPBxAHD7eydiao+pRPrM7qpyvjY5ZFTHmcnksvlYK224Wx5E7H+Cne+8g/cEb&#10;uPToNVx7/DJu//4PwoMDnj9exMM/n8OjP4vhtz+L4Pc/ChMfyUwCHhEf94mPO3dCuEF8XLms3o0A&#10;zhMfGcTEWeLjDJGhiodDx+mTsTjDnD0Vi3Nn4pAugPAogFw4x6TH4WKGTVamTTZz6Tyj61QhIWwy&#10;T8Uj/eeAmYb1y3FbBfn+cBK+PcJBzWGLEM3B37+3IHZsTcb6tYk8wSdgzrQQJhEfo4UPzfU32IhD&#10;v95KrEnfnjb9mAG94jCwDyHSlwgZbHtExqYVxNhpRTBmdjFC41mMXMQsfhYjFhfF6IXaUyQJY2Yl&#10;YPQ0fp7J8WZH2lE8UZtpVxz8uMrHBCZtQj6euJ8x1Y8pkzyAmArIfxmAmAghHkAi1RAhhBhZwKMQ&#10;smguEUKILJ3PLPgvLCNIBBGDEU3N8mWlBxQBRMflC/Pxfoya2tXvMT8/n8/iY47wMZmDOA7YzNSr&#10;oQUwoH8B9OGJp2v3GLTvFIvmHeL4JhyPeq2DqN46hMqtEvCFYME39s8IjXLtklG+fUGTL5gK7ZPx&#10;GSOImPvwvqqQaHpWOSJEjeq5qyAOIIp6QnL2gdiU42MEEO16/iUBUqNJGF81D+PrNsRH+zDadwmh&#10;W48QT6Yh9OXPsx8BInjYROHRN5Xhz9yEl3W9ekOGDQmYTQonTAhj2jQO0GZrqedErFqRxAFNEgeX&#10;yTiwx+718fP3avq2jedZmXbVq2sOIQTDzetFcYt4UO5cs1FT+t3rAsmzZmUsk1uqlhAopmpi0XKT&#10;97t+9Ul4nDlHdAgevxbiIL+Qgcd3J/h6OMg/djiZOPDgsTsXPLZF4WGTaPHB23bvTMRe3n/f7iTs&#10;35OEg8RH7ggmBwgRVVMOECYH1VNC7BwxACmIE8LGj4XwYyQEEVFygrerenJwLz/X1pDp/VizNIAl&#10;c9X7EYvpGtBywCxIOHSMGZDPZHQ/L/q4P0OIjOXlsYTIOEJkHCEynplAjEwYRpAwaSPs6llmmpap&#10;ihAhEwhsDyGLhBBvKpZ2RM+NEFVDDEJyAcT0gXgA2ZEbIIyqH8KHpl+Z6gcHvn58aOpVDnzM9PDB&#10;1xSBh3o9BA9fxSPSw0FQuOqGmXblQ8cIXlZGeteZ+zGmAsL3JQuQAGbNCWIu8bGA75ELFiVi4cJE&#10;QiTBQGTWLEJkeoC/84QI7z+ZENFeIIKI0GH2B+FR1Y8p2jFdAJlqATKbAJkz235d8+dx4MwIIGqi&#10;1kB6sSBCcEYAoggfXkVE+DBHF03bctH0LTeFSxhZwRAhJoSI4kAihOQFkG0eQAw+IgCxO7DvFkCI&#10;Dh0jCCEYdhAh2iRREDE7t3tTrFylww+P/fuVEPYfYA4SITzuZfYQIjsJEbMzOp/PIISg0cpYbnqX&#10;EKJVwQxC+NpV6dHXKrCZJnT+ncyYGYcpXgO6pl+N4s91xEgBpICpfgxw1Q+9Z+cCiKuA+KdfKT16&#10;xpj0JEKUSK+HLive7YqgovsIK6qWpBAhqQRI/0ExGDzMQmjIKG2GGIvBI3k+HRaLFGKkR2osOvH8&#10;2rYzzx9tY03vYIOmMahHjKjKUKu+rThUrxtrAFCNg/KqhIamQjmQVNTR4IMDcVUcOFivXFdTuGzF&#10;Q6nSgEei4Muvg6jZNESAhFGvTQLqER51OyajTseCqNuuIOq0SkYNnn++5Lnny/ohu18GESEA+PHx&#10;tfDRPoimnUNo2iUBjTslEjOJqEPU1GoWJmDCRE8QFWsHULE6EVIt3kyLEhCUygYiMajC+BGi6Vh+&#10;hKgioqqLWXWLcRsOmoqMvm5VVQxoLDzywodWoXoqPhwyGDWVu5T7TLe5+ODh69tw+3XkXg3LLZtr&#10;9+YgSogGNYdHk9+k5FPyVyjJjY+8AOLw4aoeSnEiI3dyI0T5W9cbI9Dlxjh0vjGJ0JiOjjfmoP3N&#10;BWh7Ywla31iM5teXovG15ah/dTVqX96Mape3o1L2Tnx+aQ/KEh+u+vEh4aFmczft6gl8ZH7HuKqC&#10;Fw74845A4UW4yOBjmddyx+HDAIT3cVO3BJCLx4mP43wtyhEvx3wA4Ws0iQJEe3c8HR4OHx48cuBj&#10;v8FHpOqRuQSfZE5G6cxBqHC+BRpcqIz+2Z9h5tXSWHvjE+y/9W98d/ddnL3/Ji4+fA1XH7+Cm7/9&#10;E3d//zseEB6P/niB6HjOSzH8/mdh/PFHQSYRjx8n4MGDMAdFIdy8EcI14iM7y/ZpaCpVBpGg6Veq&#10;cKjSYcLLQoeBx5lY3ieWA7RYnD9ncyE9Fhd5vJgRiyxezsqMJTq8CCEEyCUCJYtQOU+AZPwawNmf&#10;gjj9fQi/fpvAJOGXb5PxCwdeP39byCx9eowYUXP6lvWJHHxz0Dg9iLQx6vkgKtRY3MtiI7UH3xi7&#10;u/BNtKtNX37crwcR0jseg1MDGD4whFHDEgiJJDMta8wUgkMbGc4siNEzkzFuJoEynVAhPsYSH2PS&#10;4jCGJ+axHDiM48BhAgc8EziYT+NR067U9zFFvR8ePhQ1oAsgEYQQIAYhXiVkjoeQuQSIpmUZhMwm&#10;QlQN8UFkmYHIfxEWjMOIAYcPHlrK18tSwmMx4bFwju35ED5mTMlvltVUk6kGMYP13zSexHQi6tgt&#10;Fq07xaFxe+KjbRC12oRQhW/uldokGniU5Rt7GYKjdIeCKMeU5Zu9IogIIKqIPA0gqoIYYBAgDh4u&#10;JepZgDiEKOUZPz5qNwkZfDQmiFq1D6E9Txhdu4fQu3cQfVNy4kPAUAw8iNHUPnFIIUiV1BR726AB&#10;/NkP5c90dAhpaQmYMSMB8+cncsCUxIFNMrT/zJ5dHHTvK2h2Of+VADn7i93vQwDJJhKuZBfB1UsW&#10;Ig4jBiSXmSvECFERiYcTXb5JnNxgrhMc13j/y0RHVpaFx7mMwmaq1cmThfHLL3aA/y0/9wkHD4Jc&#10;8DhIIKiKYeBBZDh0bNuagK3MNn3Mo6l+KAYgQop9zF7+DQkhBiLeUdlLlAgoJnsZgmSfQQg/77GC&#10;OEaA6PV89wP/Hj2A/ECQfM+/0+PHCBUCZP/uMAfuIWxcE8BKDkAXccA6m4PYqfx7UQXD4IOoEDZG&#10;Eh15ZRQRottHEyLCiDuOIUj0WKFkvIcRQcQhRLumz1QlZLJdltf0g8yK9oM4hKwhQsyKWB5ANqgP&#10;ZHV0+tW2DR5AfFUQf/O58KG+D4cPTQVyfR/Ch1aJ0mpRswkPrR5lNhvUdCv+7WlzQVUfJ4zNj/F8&#10;zdog0O3dYcCRu9oxrACGexmhCCHD8kdQovsahKh6IUTwfWoqgTFzZghz5qjykcDBbYK5rB39Z8wI&#10;YboAMjUKEFcJETy0OaHDx9RJBAjxOIOD4lkeQFQB0TSseRwwzyNATBWEA2gb/rx9AFmyJIClROgy&#10;hR9HICKY8H7LNGXLH37/TJYpvF0YIUQUVUQcQlwVZB2jfT8EEC0EYCog/FmpguF2W3cVECHEVEEI&#10;DwFERwMQZqdJ0MTel/DY48GDR4ePAwd4PMgj8bH/EAFyMEyMhLFnfxi7HEJ8lRXTnO6b3qV9UTaq&#10;GqIpWfr7EEKILX3P5mkDwllxmKpdxwUQQjA6/cpWP/oRH30H/DVAuvOolaxc5cMfBw/zcQ8bbTRr&#10;U8BMwe3ag49nNHWrF5+rDz+HPu/AIQTIKL6msXZjxDH8nRk9MY6X4zB0DM+pI/geOygOPXke7twr&#10;Dh26xqF1hzi0aGs37tMGf9roz/VWCALqrRBIqnooqeKlsocP0zuiZvP6ajK3+KjWiABpHGRCqKkV&#10;tFokoDbPOTV5jqrF1GhVEDWbJ+PLJkmo3ogAaRBCdSLCLHNLzNSsr9dgp1k1ahU0qyg26hBGo46J&#10;popSu20iarRIRPUmCajK81DluiFUqBlEhS8D+IIA0UZ8rkKhowOIq4RoSlZugFh82NgeEg8f1S0+&#10;FPNcHj60a7ndHNDGLYNrp1v93/BRvjzvx5QhPqKJIiQHPPi8ZjUrbSb4RSzKfqHn47G8kjdCbO9G&#10;3vhwEVD88HBTtpTcAPmUMQDRUR/zshDyvwGk+Kd5AOTrq8vR6MoaNLyylsjYxGwxqXd1O+oytZla&#10;V3aiOlP18m7iYw8qEB+fZe1DGeIjCpBo34eqH2ZHcQ7wc1Q+hI6Mv0gm8eGPuf4p+PASBcj3Oaof&#10;DiA2T1ZBLD58APHjQ9jIseeHB49IovAw+PCqHu95VY+SmSPx2fkuqHq+KrpmfYGJV8pg+fVPTZP5&#10;8Tvv4uS9N5D54F+48uhl3Hj8T9wmPO4bfLyER38KHy8QHc8xzzJFmUL4/Y9k/P67qh9h3Lsbxu1b&#10;Idy4GuTgSqtWBXAh0wIk8xyBIIjoaBLH62zOExGZzHmCQui4QGAIHRcFEOFDET5yJVsQMUiJw0Ui&#10;5gIRknkyiIxfwsRIAjJPJePCmUK4yAGfBn1aeeisVtg5XhCHOEDasjqMpXOCmD4hgLFD+SbY11Y5&#10;UrvFIIXY6O2lj0tnXt/FgwgH2wM8iAzpK4ioYT2MUaPCGD02zDd/omNCiG+wQR75/BOID77RjuUb&#10;7zieGMZpyoT+g6n/ZE4UPjiwFz4m2TiAmOlXeQHEVUKEkGn/nyhCmEglxI+QJyDyjK2KaIqWCdGx&#10;IJol8/NhkTflSjucCx8ziY8pfJ1aYnM0T2hDVc5XEyNPSp0Iszad49CsYzwatguiNt+Uq7UNowLf&#10;jAUL4aMkoVGqQyGU6FDYpCwvCyO6TVWRsnzzVz9IuZa8P9/AtSKWWSXLa0ZXj4dbeleVED9CyngI&#10;Kcv48VG1sZZoDKN+izCatgmjDU8UnbuG0L1nCCkpIfRLFTyCGER4qOfD9Xr0S40z+EghPvrwZBhJ&#10;H92mCkgQw4YFMXp0OAKQBfMSOUBKwjoCZBsBsm8HB9wHbPO5A0jm6cJmt3P9Pl666EEky+YqP1Zv&#10;yDUvN4QS5roHFF2n268QG9otXUv4XjxfBJl8LrN8LZ/75EkO6n/m4F7oILyP83f92FEtxJCMQ4eS&#10;LTz2JnFwlBipdjh0bN3ii/DBGHwwwocfICb82MXcrkqJiUMLL/PvbDc/374DyThA/B/+piCOntBr&#10;szAyEPlelRkLkMMCyB4CZGsIm9Z6AJkTBYiazccOsaAQMkYQGyP62qM+zhECJHf0OIMRVUZUFVE1&#10;ZLgqIW7fENsXMoeD/XlTtDEhAUKELCFC1A+i6VhaFctUQgiQyJ4gK+MIEG8VLDWguyZ0RRDhwFYR&#10;SvRfdm0+6F/1yuFDy+5qalJkytUUVRAKmM0FHTwmEh7qvVIFUqvPaRqkNv80q1XxqJ4s/XPAYMOH&#10;j+FD82OEwttdzH09hJjVrEar2TwW48ep1yMek9ICmKLlypmpk7Wzf4DgYHQbB49pzCS+p9lpWB5C&#10;DEBsL8m0ybGYTnyo+jGL+DAVkJn6+uIwdw4BQoTMF0KUBfEmBiGL4rF4UQCLFwcsQnhcyqODiIkB&#10;CJGiuOlbihBHjKhBW3tkKMs4SNdAfTkH7G5qlllVyyyb6wGEPyvT/+FNoRIUDUBUsSIq1KthjgKI&#10;DyEGHzza6kiQf1s2e/cGDTwUW/nw8HGIR+LjALP/UNggZB8BsndfODodi89lqyuqqNgpXq7XZPPm&#10;IDZtDJpqiNkJfRW/R9oFnd+v2XPjMW0mfyaEoc41AoiqDoP581f1QxBI7Z8fKf3yEwb5cwLEiwAS&#10;qXJ40dSqyMc+gHRVeL7UhrMmXaPRPlDaQ0QrZWm6lz6/dkYfMVYrPvJ3bAp/x4iliTPiTcZP4zlS&#10;q0LyfDl4DN+HhwUIknj04PtxV55nO3aPR7tO8WjZLh7NW8ejMVGi3gv1YAgltRrGomYDDtK/ikM1&#10;L8KHrX4EUKUBQ4BUaRj0EkKVRiFzjlB/YLWmiuBAQDTm0eAjbCogAojdQTye+GHc0rjNgviqpeL6&#10;R/hYPo8qJxYfPAfWIkCqBwxAKlaNJxDi8IUPIBWIDzcVyyCE+HDN6YKGHx+2+hEFiKaeOXyY56oS&#10;YxIBCNFhGswjALH7eeS1opWpbBALNhYf0ZWrcgLEYEXwUM8I4WF2Ma8Yi8+Z8sxn2liQECnzuUVI&#10;7kpIpHG8VH6UyCO63iLEA4uHjlKmPyTGxMEjEl73qReHkE8YQeQTVUQEEOaTEjH4iMiIhABRcgBE&#10;qFCqXN7vyyFUuXIAlRV+rFS8vA8Vsvfh8+wDKH/pAMpe2o/SWftR4uJBs+qVnX51BO94A30LEDut&#10;yVQ1hA+X3PD4X/JajvzvAIlUQTwIPRHCw8bi44lpV5GNBf1TrfKAR/ruJ6oeZTNTUen812h5sRKG&#10;ZX+GBVdLYuONj3Ho9nv46e5bSL//L1x6+AquP/4Hbv32d9z7/UU8ZB798SIeR/DxvAeQYvjTVT9+&#10;S8Tjh2HcvxfGHVU/rgVN9eMK8aGVqtRArqiZXL0cF/25wJyPR9b5uGg0zeo8YcEYdHiXs71cdiE+&#10;siMIicMlIiTrbABZZ4K8HOZ9kjhwK4Tb14vi7u3nmZeYF3H7ZjEzcDvJwZkQsmFFGPOnB5A2Mh4j&#10;+hMVvVX9sODoTWz0IjqU3r706USI8JjaNdZApD8hoqlZg1KEkXgMHRCPYXzj1MZ0I4bFYcSIOIwc&#10;FYdRo2MxRivJ8A14vOZra0AxnvhQ9SONAyAfQKap+VzJAyAzfAiZpRiERCsh8zyECCAOIYoAYhFi&#10;+0MMQogPgUObGC7VMQ98qOdjhnZjJz40+BnDActwnkwGuqlXPWLRvkscWhAfX3cIoB7xUb0dAdAu&#10;EZ+3TzJVj0+IjeJEx0cdC6N4JxshRCAppcpI22SUacW0SDK7oAsfWgnL7A/Ck4N/DxD/crxRgNge&#10;kXLMF/XDqEyAOHzo5NCMGGrTOYTO3cM8IarfI4QBA0IYTEgMHqTY5XbV9+EA4vDRS+HPWMfePBH2&#10;5c9ZfSLDhhAgI+0UrOlT9V/iRA58ErFuVRIHMgTIrmQLkGPqvSiE0z+rCV3TsIgQYjgCESJCuawQ&#10;FleEEl+yFe9+wrQed17L1zJ6PtPf8autJmgwr2rHsWN+dHDwr0rEHsJjdxIHSonQtCpVObZor5wt&#10;YWzZ5IWXBRBT/dhmQSFYCB4uerzAodt28D663zY+RjHPt9keDWp0u4EIP/e+ZA7A+Hd3hAghRI4T&#10;ZpqS9a2mZXkAUeP6AQLETMEy+39wIMqBqvb/MADRgHswB9rExEgHEF/Vw0Q48WWk7usBZCQ/NghR&#10;JYQAGaeGdfWHcDCv3pJp/JucMSEGsyfFQEv+zmcWzbBVEDWlL5sXixXz7bK8a82mhHEECPERWYaX&#10;g9h1HMQSF273c2WLl81aolXTfni/dbx/dM8PDx9myhUH69M8fGjKlf5Joa99bAEDj/GqePjgYZbH&#10;FSQcMIb4ji7ebVqtzoT3dxFEhBNTIXFw4UBxFAeuo0fwPWtULMbyvWscj+OIk3G8PF7HsTrGYALf&#10;z7TJofo/7PSrWAOQqQTIdK1aNjWO71dxBBXDwfFs9fNoRbPZFiGaOqRKyLx58Sbz53sQ4XHhwgAW&#10;MX6ILBNEPIwsJT4UIWSxQYvdlE8xMCFUzFQuVw3xpmYJIQYgqz2A8OdiekAMEP19HIw3pWrHTmJA&#10;IUK0EparfpgKSC6A7GX2ESD7fZUPE+HjcBAHDT6iVZC9XhVECNmzl7//RIgJn9NWVxhN7yJCtm+1&#10;ENEeJOv5N7JqTRDLVwSxkN+POfMDmD6LOOT3fBx/BiP5c1IFxAHEVT8iACE+BJBehIeiJXPV32GW&#10;z9WRUU+Hu9yD58cIQjTlygcQrX7YuUsBdOpsj5275uf1+T2E6PPZ5X+FkOH8vVEFZBxfp/AxeVYA&#10;k+YoQZOJs4IYPz2IMVOCGDkxiGFjQxg4Moh+Q4NIGRBE974BdO4dQIfuAbTpEo8WhEkTwqRhK8Kg&#10;ebzZ9LZmo3gCwlY/DEC8VFZjufKVP8RIAxeig0cT4qMGb9dStzWZWsJHw3jU4XPX/jpglgWu0zho&#10;Vs+qQcyYnhE+RlWPyoTHFzWC+Iz4+LwaQ3x8XjUuCpA8ekEU14xuEWKxIXyYKWdMZX6s5IUPwcM1&#10;mkfxUYBAsHH4iADEw4QBxVPw4eIAYu6vCoeHj8imgpWIDkYAKSeAMA4gZmUrYkAxU6gMPgpEwFGy&#10;ZDQ5EeKvfFh4+FfLEjr8KVUuNpISXj4pG0uE8EiEfMw8DSEfevgwACl36RAxcQzlLh1hvrHJPmpS&#10;PvuIl4P8+BBvO4gyvFyaACnJfJp1AMWzDuGji4fwAfMuIaJKg6ZfReCheJD4f4+tfggYufs+cky/&#10;UlRh8fJEU7ui6yPJq9+Dn+9p+Dhn4eHwIXi8mbHDW+FqGT7KnI1SmSPw2fkOqH2hClIufW6W1l19&#10;vTj23vwA3915G6fvvY7zD17B1Yf/xI3HL+HOby/iwe8vEB8veFOuns8DH0WIj0LERxJ+e5yAhw/C&#10;uEd83Loewg0C5KoAcilgKiCKWT43K/qxpmYpl7PiI8k2xzjezlyI40CMyGCu6HjB5oo/xIcQYiCS&#10;wcek8/EZAVzN5GvISsSd6wXx4NZzeHBPu0i/g4cPPzB5wMv3bv2Dz1EUP3MQtGdjAlbMC2H6hHiM&#10;GkxE9CEquvsAQmyYdOQbNNPbH4eRSFWE4WBcVZT+fKMekBqLQf1iMXhADIYOjiFIYsx/Js2UBw52&#10;xmlAMY6DHyFEFRCtfJWrAjLdAWSq4lU+XLwKiIGIAKKoCkKICCCmMZ1xAFElZLGW62Xccr0GHtpF&#10;3eFjQX6DD027muemXREf2usjjYOfsRzsCB+DdBLTiYknITf1qinx0bB9ELXa8w28fQIqdEhCuY7J&#10;KNGR+CA4Pu5UJBKDEALk0/aFUKJtQZRuxbRMQqnmSWYTQrcPiOChfUCED+XTBvxYAPEqIWbaVb0E&#10;Aw+HD51Aqn4dRh3ioyHx0YQgakd8dOlhm8379ufJbGAIQwgI9XEMHWo3GhzkLbXbrx/xkSJsxBId&#10;POF2j0N3podBSDxS+/B+/fQYnhwFkHEh/qzCmDs7IQKQbVsEEA60DxbCd8cL4+fvCQUC5MzJIkg/&#10;TTycsRA5f9ZW5gQS7Yie5UWXFYuNItD+Hbq/Hqsla0+fLIyTvxA2PxEeqiJwEK8dyY8e9dBxkOAg&#10;OvbutXvg7NqlfXA8MBAOW7cmGiRsJhZswuao6wSJSPXDwYOP13Ps2uE9DwGync+h59mqx/PvaPPG&#10;MDauj2bTBmZTAjYJJQYifLymaO1PIkT4Ogkkvd5vvmHM9DA7BevA3gTs3qYd0INYs4wDTw5O50zl&#10;gJY4mED8juEAWqAYIYCo+qH013UciA/koFwZZC+P5NHgwwcR4WPMYIaD7nEcfE/gQH7SKA70+feo&#10;JveZBIhW25ozORbzphEFzEKiYPHsWCwlEJYTISuJhdUc5K5dEgezLwgHtBs5oN28htDggHYLkbGZ&#10;RxsChdmgvSaIDlU81qywVY8Vmi60kM9N1Dh8uGlXWj1K065U+XgaPgw6PGQMJ8yUYfyaFfexiYOH&#10;iwMILw/jcwzlURnC+w5lhvDxQ/h3PpQZNtRmBKPpXJralWM5X37vxnJAqT4SLdubpv4Pfv+matEA&#10;raZFfMwUPpjZMzx8ECICiImHEJt4zGF0jGCEg+pFC/h7sEhVkCDhEcSKZRx0uxiI8HbFACRnHEJM&#10;JcRDiFvW1wCEPzOhUKuQmSqINxVLCDEQ2W6zTT0e6vVQRYIQcdnuoSTaKxKtfpiqh8OHV/3wI0RV&#10;kAPeNKx9zF4hRNFmupHYvhPTe0KIaHqWa1Jfv5FIX8vvycogFvFvZS6/TzNmEyD8no9Pi8PocbGm&#10;CV39F24KlgWIpkZZgPTx8KGoedwst6tjrliE8D3Rj5BcVRCHkC4CiI6+Skiv3nY6VipfQ3+eC9UD&#10;Moyvb8REvs7J8Rg3PYAJhEcaAZI2N4Q0npfT5oYxUZkdxriZYYyZHsYovtcOSwtj0Lgw+o8KI2V4&#10;CD0G8f29Xwhte4bQvEsQX/M8VLelVrmyDedmR/N6BEhdLa0bQAUvpjeDsR8HUbGujYCi5vNqxIf2&#10;BqnRIIqPWsSHUpvPW4vX63Yt2as+kSp8rso1+Rw1bMXjc025qhKPz4QO5nMfPgQPAaISweFWxXJx&#10;zejqcYn0ufjgYZruPXzYagqx4eHDwoPI8MFD4Cj/eTRlGT8+XDTtyk29eipADF4IFYObKD6U8hXj&#10;IgAp/3mcAUhprwKiKoX6NBxAShiA5NoQsISNQ8inHkDcVCtTSSE8/NBwlY/Ix/x8Jp8RIDwqQkhx&#10;DyHFS8XgQyLkIz9CvCqIQ8jfimcdxydZx5gTBAVDgCglmJKXjkZS4tJhXn+E9znM+x7Gx4zg8W8C&#10;xOLDTnPKgQ8N6vOExf+S3Lj4v8YDyF8lL3xEltr14PGv9MMmBh4u/qpHxpbohoKZ41EusycqZ9ZD&#10;24sVMPpyWSy+WgLbb3yII7ffwU9330D6/VeR/eCfuP7oJdx+rD09nic+niM+nsfjP4gNhej4889n&#10;GcGjKP78nfj43eLjd+LjMfFx/04Yd25agFy/QoAo2QFcYS570ccmlwO4xly9Yi/bj+N5G3NJxzge&#10;43CFGNHRJhbXXAgS5SoRcvU8IXKe983kfTLice18ELeyiKFryXh4h1/HvTfw6OHHePRbOTz+rRJ+&#10;Yx4/Lk+QfIg7N/6JjFNFcWRvMtYvC2POpAAHI/EYQjSoB0RTr3oRFj0JDBOCo2cHpn00vfhxJJ0c&#10;SvjmzjfeVL7x9u3BN/xefLPlG/tAvvEO5hv/kEGaCqH+CQ4iOJAYq0HF2PyYOE7N514PyGRv/w9v&#10;A0KDD21CqJWwdNRyvMKH4OHhw0U9IQKIpmKpEiKAuOlYC2d7+4U4hMzjkfhYMs9WPRar58PDh6of&#10;c2fYvT603O4kQklTPjTgGcwTSD+dsHgC6tLdVj9ado7H1x35pt+B+OiYiCodk1C+U0GU7VwIn3Qm&#10;OroWwYddi+KjLkXx7y4WIaYa0q4QSrYpiFItk1GyeXJk5/PSX0fhIXQoJevbGHwwgkdufKjyUV09&#10;H81CaNCSJyPio63r9/DwMYhwGDpUyyoHMGwYAWJ2OFdVQ/0dPnwQk9359XUjsLp1tQjp2dObhkWA&#10;6HlGDg9agEwNE2wJWLaEAFmTjO2bC2LfnkI4dqgwvvumMH76oQh+/bmI2Qfk9KkiOHO6iKleGIyo&#10;KsJj7ug23ceBQ3tkGHQwpqn8+0L49rgfHhzYc3CvPozdu22lwkCB4BAWthEBW7YwmxMj8DBA8KKP&#10;I/0fvK+pfqja4eFDG3nu3J7E50yKIkaP3ZBgwLFhXRjr1j6Z9QIJgWJww+fVc+7ha1SDul6zdlM/&#10;elhJxKGDmoKVgF3bwxYgyz2AEAFTOLgdz8HvaA6QhY9hhIfLcA6mIghhhBADEF628VVFCBABZSwH&#10;3GbJXj7npNEFMJmD6GnjYjBjfCxmpREgHETPI3zmCyDTY7FICJkVi2VzLUJWLIzD6kUWIaqErOeg&#10;VhDZQIgIIxs5uN1AcKxfyfswQsfqZcQLs2Ixn4dZQsgs4nPljQ8O5CfY6oemPTp8mKoHX7fDx3Bi&#10;aji/rmH8uobx64yEX7/DiAGJ7uuLHx3KYN5nEB+jDOT3zEXXK0P0fLyfebw+N79v+oeKfzUt/3K+&#10;uRGiSsgMImQmEaK4SkgkxEg0WomLEGEEkYVEyOLFQSIiRECEsHKlEjbHFSvsdcuIEfWLqFKiiokN&#10;8eGhxCCEcatpaTlf7R2i5n9VpIQQUwkRRIgQLaVrE8AWQsTsWM6Bv6I9O9zu6AYhPKo6ouV6DUJM&#10;03mAf488HuDxYMACxE3BIkAOHCY+GE3DMhFEvBwgRvYTIsq+fcyeUAQianpXk7oAor1CVq8jwlYR&#10;IPxbmbuQACHepkyPx8TJHNhP4AB/dKxZglc9GAPUs8fzUCrPRynEh+IA0tsdBRAvrvKhRBHiTcVi&#10;ck/FyjEdizE9IYxbUUv7iai60rsvn29ADPoMikXqkDj0GxGH/qPjiQq+H6viMTmEkdPCGC108H11&#10;zOwEjJ2diLFzEnk5EaNnJWLEjEQMm5aIwZOS0G98InqOTETnwYlok5KAZl3tJrNaYlf7eggSwkcF&#10;AuGLWjzWJAqYz1WdYHRZ131Ri0ehhCDR6lWChYAhaNQkOFyEEbOBIVFTjfc1q1zx8Wo0r/ClGs1t&#10;tUPo+KKyhYdpDPfwITwIEaaHw0OGP9W821wcOkzFg3HVky+q2ilX/qpHbngIDE/i43/Pk/jg9Q4f&#10;pvLhAYTw+LxSHMoxAkhZRgApS4CUJgIEECFBFQzbIG4Bov02Pi2ZN0DcpoAGKMIKEWIeK8h42HAV&#10;DjftyiEkAhAPH8UZBxBVQD70APJvQiMSDyAuf/vg4nECQvmOmDgRyYdZ3+AjwsSfD4mOf2cdxQe8&#10;/AHB8T4jeESnXR2x+DDw4KCeeS39mC/fmmlUeaLDJU9MaKndPOLHxxOPySs+GPng4cdHBCARfOz3&#10;8LHHq3qsw/sZS/Bx5iSUyhiIzzMbo/75Suh3qRxmXimJddc/wt6b7+O7O2/i7L1XcfH+y7j68CXc&#10;ePQC7jx+Hvd/054ez+IR85vyRzEC5Fn8weMffxRlBI/CUXw8svh4cNdWP27fEECCpv/jmkKECBrX&#10;CA2X68rVAO/jXfY+vn4lHteJkOgxDjeY65d5ZK4TJZEQJMo1AeUCQ4BczeRjLgRw61KI+EjCo9vF&#10;8Ojev/D4YXHioyK/njoEVSOmIRFSkwApR4C8hYsZz+HYgUIcOCRi9pSgAchgrV3OgafBR0e+uXZg&#10;iI0eTPd2fCNldDRpmx892nlpn58oYTrmR+9OTOf86NM1P1K65Ucq33z78Y13AN/cB/UjQnhS14lc&#10;869HCSEc2I8TQtxULE134sB/+rT8PGETAdPzYfaMfJg1k+FRl7UZoXZE174gEYwIIF40HUsQMXuF&#10;mNhNCw1CmEXaPX1OPiyaS3gQIKp6aKUr13A+d0YBPmcBs9zu5PH6z2sBjBpWgAMZYopfQ2qq/gMW&#10;i04clLfuGo/mnYOoz4F+zc7ER5ckVOhSEOW6FMYn3YiNbkXxYfeiREgxfMAIIaYK0oG3ty2EEq0K&#10;GnyUaGbx4eChSofyCbFRoh4/Zj6pa1Oqrq4TQJ7ERz3io1GrEFoQH+27BM1KV33U6zEgiMGDbdVD&#10;8BgmgAzhz5wA0W7mfnz0cPjoEouunb0QIT268fZetg9k8MAARo4McsAVIhDDWDAvASuWJXIgnowd&#10;W7TimgXIt8eL4Mfvi+DnH4vgl598EPmpMM6oKkJYqD/En9O8zoLDLp/7M2MbtgvhO/VPfFsQ36if&#10;wsAj2cBDg3rBQ+jQQN9VJ8y0KA8YfnD446ofFiD2ORTTx0F4qHph4ZHEwU9SBDN67Mb1CVgvbKwO&#10;c6AdwupcWbMmhLW8fcMGVVnCfA4CY1eC2ehQK2WZ5Xq9aAWsvdp/ZItdBWv1Mg4i53JASghMJg7G&#10;8XdwpAbCRMfgPjZDUmyGpnJg3M9GGBnBv7PhOprLXgXEQ4gAokqKKiBCTRoH0JNGx2AKB9BPIGSK&#10;RcgCIWSGRYgqIQYi8+MMRFYtJjAIkbVLLUaUtcsZHlczq5YSHUv4mEUWHap4OHio2dyPD+0aLnxM&#10;0RTNCD44uHdTrviaR/K1jxAGiA8Hj6H8uoYQZspQhR/beAgRHLw4fJhqh/DB+w3icygD+VhlQL/o&#10;5UEKn8dAhPd3EDF9JHpNI3MiRJWQiRMJEX4PBZEpggi/j9P5c1TUlO4womlZM73MIkRmMObjWR5C&#10;5gYwf0GQiBA0iI5VCVi9Vkn0wr+7NcyqMJYRI0uXhbCEGHEQWWR6SYgQQmSpIoQsjcdKAmQ1UaiK&#10;lKbDqRIiiER3MmcIkY2bGUJkIyGyiRBRNm61GwZuygURC5DAEwCJ4EPwOKKEcJA5cDjMI8HB437m&#10;ACFy8FACDh5UeNlhRAjZF+LfuFcF8QFkFf9Olq3m18i/lXn8WmcSbFP5vUsj+MaqyXtMLIaPiMXg&#10;oUTIICJkAM9H5j1cVWwLkN59bFSlUOO42eWcl/07nEea0B08mG7eNKwIQrpHP1Z0u1sdKxI+vquX&#10;znyv7dRHiUOn1Dh07huPLgMC6Mb36Z7DQug1MoyU0WGkjktA/wlMWiIGEBwDJyfxmIzUtGT0GZ+M&#10;nmOS0Xl4MtoOTELz3kloxPNQ3bZh02T+ZcOQqWgIFkKGwCEkfJYrnwsPNYgH3kfL7mondNP3QWzU&#10;bKhYfOhj4UNA0f0qEy2V9Dg+h0m1OFRhIjuRm6V348xGhtqvRFElQ0v6KtVq25Wtook2mut+OXo9&#10;cuDDVj4+9wDi8GFCKDyBDx8q8gLH/xrv+YQPV/0oX1mx+HAAKVchDmWYUh5AXJVCPRlaneoT4YOx&#10;+CgA7URudiMnPCLxACKkmBAgnxAgQoiJMOPFD5ASmpbl4eMTAYSfuzjzsR8gxIcfIB9+kjMGINqB&#10;/J0L39oQIu8SIi7vXTxh8q65/ri53YTY0OpSpsHbwMNX9TCQ8MHjXK6463k/f3IA5Ak45IEPk7zu&#10;+7T48UFw+BPZz0M5kAMerwse6TvwVuZ6vJexFB9mzMKnGcNQPqMNqmVWQreL5ZF2uSSWXf0YO2+8&#10;h2O33sIvd19Dxr1/IvvBS7j+kPB49BzuPS5GfBQjPooSH9pUsBgH7EUJEA8dfwgdPD7m8beCPCYx&#10;wkcCHhIf928TIDcJkOu2AiKEqA9E0XSsG0KJco3wYG7qSHTcFET0sbkcn2duXYuL5CZBYiKUeBC5&#10;JoBcjOeRz5XF13A1kfgohIf3XsGjBx/i4eOKePDbV/zaWuDBH61xn8f7j+vhzr3P+DoIsZPPY9+u&#10;wlixOBHTJ2pZ3XjTA9KnG980O/HNk/gQOLq2KYAuXrq2zs+PGR0JkG4KAdJd8SGkV14IYfrzjd1W&#10;Q+ygQPOyR3FgMXZ0fjsdiwCZPLkApmnwP50ImFWAJ+ECmMPMVQiEOQLCLCKEIBFEIghRvKqI6Qdx&#10;1RDiYx7vJ4QsmOXFw4fAIXiYGHzwc0TwUYD44ACIgwr1fWgKhqaT9evn7WrbOw7tewTQonsQjbuG&#10;UbdrAmp0TUKlrgVRtmthlCI+PiE8PupRDP/u8SwR8iw+6F4MxbsWRYk8AOKqHwLIpw0tPtTnUZzQ&#10;+JTgUIrXSUDJ2rocRmlGAPmcAKnYIER8hFC3aQiNiY+W7UPoRHyYZvO+QdM0PpQnNVU9RjDaPFD4&#10;MFOvBhEf/bXClXo+hA9VOwSOWHQhQFz0sQGIlmjux8cSMqNHBzFpYogwDGPRAg6GVmoJ3mTs3F6I&#10;ACmMI0fsJpjfnSiCH77zIPJ9YfzyA/OdPf6q/OiPnVr1E7EhdKhRW03bx78thG9O2P6JI0cL4vDh&#10;6FQrwUNYsPDwY0PVB5sNGxJyRFUJxQ+QzerbEFz4PKZywmwTaJitvKypVLp982biY2OiwceGdQlY&#10;tyaMNQTIGg4AVzErfVm1igBZHcK6dXZa1tatYewgQrSj+n6C48B+wsPDh6ofu3eGsU17gKwNYuVS&#10;DiC1vwEHr5M4EB/LvxehQuAY2IuD5J48ehnEjwf30W0cWBMjyrC+vL9BiTdly0CEf3McTKuSoucb&#10;x99rVUG0o/qkUTGYTIhMJUKmazrWRA8i/PwGIkTIQiLEVUMMRAiJ5QssRFZ6GFm5iNFxIW9jlhId&#10;Bh7zYrBwbgzmz44hPGL4txmDOTNi+LfLzzXFhw+v6VxTrww+tMoV3ydcr4eZViVUMAYZ/NqG8Gsb&#10;wq9zsIu7zkGEjzHx8CFIOHw4gDhw9Ff4HAN4VAxAeLvup8foeYbpdXgAGekBRDujj+Vrtn1uhMgE&#10;OyVLjelaqtdhZKoPI9MJEWUaMeIuz+BlEw6k58zhwNoDyNLlCVi5OhEr1yZhzfrkSPTxijWJWEac&#10;LFsRxuKlISxaEiQ+FE3hijcRQpYstM3ravpX/42mwqk6pX4cgxFNlVvLECImG4kSQmS9sjmA9YSI&#10;IoQYiDwBEK8PRA3obgqWm35FfBh4HBVAiIujRAZzgJcPHebfAmMAwhiM+KohEYDsCvHv0QJImxWq&#10;ArKCAFmyglAjukwfyJx4TJ4WjwlqRh8XhxFa+nZ4DAYPFkBizOIhWr3QAITnJKW38KH0Ij7MCljE&#10;B89ZiqtguM0J/ejo5keHsMH05PuoiaZsKSl871R4fu3OdNE/r3rEol23WLThe2vLzrFo1kmLmMSh&#10;aad4NO0cjxZdAmjeNYhWPUJo3SuENilhtO0bRvv+CegwIBHtBiaiPY+t+yeiVWoimvUiPLonol7H&#10;RNRuk4AvmxMfjYgP9XhoipXBhweOavEoX9VGlYrPCITPBYUaDBFQpY7dQLB6fYcPG+FDVQ/hxO7t&#10;QXDwOQWPyox2IdeGgNoYsDpvr8H7KdXr2VTzjnruL3lUzOfxoj0+qtXh44mSqkzufT7MlC0PIKqo&#10;+Ps+/NWPPCsfRIS/qvH/BpG8p17lAAiPqn4IH2W/4PGzODMNylQrPCzkBojd/M8CxCAkAg+b4ryf&#10;YgFiEeIiiDh4fEJ4CB8mmnrFCCCKAGIrILYHRPj4wAGE2Hif6DApzo+9/M3slZErdula3ypSvM7t&#10;Uq6YJm//4N7Dw2t/BY/cyYWQpwEk2reRM/77/O/JiY8IQBw8THw7mnsVjzcIjzczN+OdjFV4P3MO&#10;Ps4cg9IZ3VAhozZaXfgMwy+VxNwrH2Pztfdw8Oab+On2azh39x/Iuv8irj54HjcfPou7j4oSH0U4&#10;QOeA/bciePx7YcKjCH7XUegwUbWDx8c8Prb4+P1RosHHo3sJeHCH+LgVxt0bIdxhhBCTG0GTWzcJ&#10;ER5Nrlt8GIDoaD4WMuL5GO/oXc4zRIhySwghQG6YKojFx/WLfP5svpbryXxNz+P+/bdw50Fp3HpY&#10;HTcfNWZa4jpz80FD3LhbBddufIQLF/6OY4eLYePqZA7Swxg3PIDBajzmwFP46Nq+ADq3ZYiOTq1d&#10;8qNzK0ZHposgQoAYiHgAMZUQAiRnJYRv9N0KILU73/T5Ji6EDEj1qiFuShYHP1rDXytjTVLj6dQY&#10;noA5MOEgZc4cDlQ4aJk3RwDxIKI9OVxFhACJTM3yAGIqIbx+Dq+by6MihMzj/efzcQsIGFU6NNVq&#10;IfExn8/r8DF7WgHM0Mo7WqWLgwnN8x45pACGDtKJKxapfeN4YolHp14BtOsRRPNuYTToloBa3ZJQ&#10;uUtBfObhQ1WPdwmP93vaCCEfEyCqhBTvUsQ0oQsgJVsRH82T8CkBooZzBxCteBUFSBjFCQ/lk9ph&#10;IoQAqRNGOQJE+Kjqw0dr4qMjT1w9tcQu8TFogKoeWqUswAFcACMZAWQo8TF4oB8fajZX5SMuio9O&#10;NqqAaBqWpmCpSqLpWsLMuHFBTJkS5s8nAUuXJmHt2mQO5AtyEFIIB/ZZgBw7VsQg5AQR8t2JwqYn&#10;5Hsef+DxhxNExnEvBIbyA7HxHa//lpdP8PiNlo8+buFx2MCjIAcnyWZ5W/V4aKWpaNUjio8oPGzW&#10;MZoOtZ5oUNZ5CLFQiSLEQWSLplgxmwQOHVXxYDYSHxuFjw2JBjLr1yZg7ZoErF4VxmpNj2GWL7NZ&#10;wcuaIqNKiB8g6i/Zu5vg0F4hBIjJPnvdzh28zybef3WQg8R4DtY5EOWgNY1/H+rbGMbBsCofwke/&#10;7tH07xEFicUIB8umMpLPTtPigHo4HyuImGlZHLyrEmIgwmh53/HD+DsviPB3XhBRRUQ7r8/kAHo2&#10;B88GItMsRBxClqg3ZG50atby+dEsZRbzukW8bSH/jh08hA5VPAw89LduGs6j0678+BjL15K758PC&#10;g4Dg1zGEIBM2BvNrHMSvcSCPLoMYc5vwIIzwcba/40l85Kh+8LIqIA4gBiF6Dg8gQ/Qa9FoEEH6/&#10;HEDG6GfE75kAEkGIB5GJgoiHEUHEYITfT1VGtMu6y5RpNlMNRuL5HshB9dwg5i8MERZhLF2RiOWr&#10;k7Ccf2ur1iVjBbOcANF1um3JsgQsXqI9TIJYQLjM54B8/lz+Hs2LN6ttLZqvhn8td2yb/wWRFUst&#10;RlQR0V4sa4iQtUSIVslaS4SY3ci1/O0mhgjZoGyxO5ZrSpbpDxFAiI9d/lWwiA+tfKUcPBwkMkI4&#10;JHwQHYeEj2M6EhxHEswxL4AoZjrW3hD/PmxjulbGUh/Ihs1Bvi5CfY3tA1moKsjCAGbNDWDqzADS&#10;psRjnFcFGeZVQQaY93H9I8lWQZ4ECM9jjPo2lG6aQqWpVJpS5SXysY7mdh9EHEAIj95Eh/5Z5dKT&#10;6c7ruxAhHXvGoi3fZ1vw/bVZu1g0ahOLr1rEoV7zONRuGo86TeL5ns5jswDqtgjgq1YB1G8TRMO2&#10;ITTge3yD9mHUY75qF0bdNkwrLakbRvWm6gEMoUr9ECqo8kF8aNqVnXJl8RFNnFkWt4IqFRzoV9ag&#10;XxggPNTnUfNrJcDLtpfEVT6ED1MtITq0tK6OwofgUZO31+V96zYOoj7PSfWbhVCvmZ0WXKdJyDas&#10;ax8SPqedzuVVWTTdywOKdjgXYLT3iNkAUa8tstmgzf8zQFz+jwhx067U92F6PwxCmAoM8aGGcxti&#10;g3H4cNUPgw+vCmEAIjD4ABKpbuQAh4uFR058KFGAFFf1w0sEIHyNDiCKq4S4KshHfNxH3hSsD4if&#10;HAghPFz+9sb5H/Bk8hjsax8P1xTORPCgaVX/F3DkFR9CogARFuzn9L+GnLF9HBFYROLA4Y/vdg8f&#10;/8o8RIAwHjjeMNnr7WS+i9kWgcd7mQvwUUYaSmSmonxGE9TN/AKpWaUxLbs41l59H3tuvIlvb72K&#10;U3f+gQt3X8SV+8/i+oOiuPOwMO4/KogHjzlY/y0Zj34riMfK7wWJD0Xo8IX3VX5/lIzfHybht/vE&#10;x13i43YY929G8REBiC5fD+IO8eEQcusGsaEIHT54uDhk3Llhc1e5aWOu020GIbz/ZVVB4nH9EvGh&#10;6sf5ACESwo3Lifx8hXH37ku4ceddXL5TBll3qjK1cfFOXVy8XQOXbpZHFlF2LuMfOHbkWQ6GCnIg&#10;noAJY4MYOoADS74h9uhs8dGJ8OjYqgA6EB4diI6OTIeW9thJEUIIEIeQboSHqYJ0ID68qC+kV2e+&#10;sXt9ISl8o07tQYT0JEL4Rh9ByMACGDbYNndqlSydrCdp/XwOShxCZnuZo4qIotWpNC2LMfhQn4h6&#10;RHyZNeUZzOZREUTmTMtnMpePUX+HVriaN7MAB0Q2Bh9TiQ8BSPjQYEKDC+JjyECeuIiPlL46scSj&#10;M/HRtmcQLbqH0ag78dE1CVW7JaNc10Io0a0w/t2tKN4hNgSQtzyAOISUIEBKECBlCJBSPoCoAiKA&#10;lGxEcBAgmnolgHxCZHxMgAgeyqe1QyhZJ4SyWl/9q5D5L1dtvtE3bBU0lQ+HD+3toT4N4WPksKDF&#10;B6Hpqh/q++jf3+71YfFh+zw01apLF6YzI4CY6oe9TdWPvn3ttK1RowLQDugzZ3Kws4CDopVJHJAn&#10;Y+v2QgRIYQ4+ihALRXD0aBGzE7/yzVGC4nAhHD9CXBASJwiKSAgM5fgxb3qVKh1azYoRPLR61IFD&#10;BTmYScbe/cnQ8rauuVwVC6FhIxGxwcPHeg8fDh5riQ5F8FDWEx8bBAlm0ybBwiLEAIYIUXSdsl5H&#10;3kf332DgkWghQ3ysIz7WrE7AKs3JFzgIj2VLvQghAshqOw1LFRn1mGhfES0FvI8A2U98KNo3RFOz&#10;tm0hnDbwMauCZv6+lmydlhaLifoPuwa+/fJjEHEhcAgefbsxXW0MRJgBvC2vqsgTFRHGNqd7VREO&#10;zrXKlsGIqiIeRKZxMK3VsUxzuocQTcnyV0MWz7EYWUJsKIsZ7WGykNcv4N/uPB86BA5VOxw6bNUj&#10;io8JwocqPgYf/LqFDw72Ne1J05+GChGaEkV8DOLXM5Bf10BVhZj+zAAX4muAAwm/ZgeR3PDIEx/C&#10;jHedu48DyFBB0AcQLeFr8MH3r7GaKueLdllXDEQYs1oWv5eanhWpivB7qmgjRGXKFA8k0+KJkABm&#10;ziZC5gUxb0EIC4iLRULG8sScWZpgbluwMEx0BDGXaFH1xPaTRJve582JM0sdLyQMtfLYkoW2H2f5&#10;EoYIWbGcGCFCVq9m1sRjzToCZJ0HkI0BrCdCVHkQPlSF0BQsVSQEENeInqMJXfg4SHQcstOuVPkw&#10;+DAI8fDBHGAcPlzlI9oLEsK+HAAJ8e/Im4ZFgNgqCP9elhNchJeqIDP4PZuiKsikeIwZH4cRI+Mw&#10;dFgsBg0hQEwl2wOIhxA/QHoKHzxfde/Oc1s3nuO68lzXxR4Vs8JVV6/JXEcDE547GYMQAYTI6EmA&#10;CB29U/neyeiyKiHdeJs2HlQFpBXfY5sQIA1bxKJuk1gOzmNRvUEsqtbjwDsSbzWrhhyca3Ur7eVB&#10;GCjVGgXxZcMgqjYIooqqHURHRfV7ePCoUDM69UoAiYRoUL4wVQ8O9Pk5DAS0slXTIOo2DxJDREOz&#10;IGqZXc31/MJHtJpi9/VwAFH1gqioHzTQqN8yjAZtEgmkJJN6bRNRr1Ui6mjfEYLEYaS2hxHTZ1Lf&#10;IkdVFiGkmnZw52tzAKlS3U7nMgj5C4AoTwOIcOEHSBnf5byjlbG8fM6oCmL6QGKJDpsyWvHK6/vI&#10;Ex9CguDg8KEQH35ouHxMaBQvG42Dx8cm9nZdZ2/3AKLpVwYfPoB8bvMpL/sR4ioh/zYQiSJE068c&#10;RCIAcYN7u2Gg4oHAAMPLuRORvEpA5MhZQsIfAeP/ktwIMQCxmPCjI7Jkbq7kAMZf5jCf2+LDAmS/&#10;hw8fPDJ34q3MTabPw063moZPMwahTEZbVMmogM4XymDcpU+w5Mr72HbtTRy7+Qp+vvV3nLv7PC7e&#10;K4ar94rgxv1CuHW/IO4+SMZ9QuLBoyQ8ZB4/1kpWaihnficyiBHFosODB+/3+4NEPL6XgId3EnBf&#10;VQ/i445X8bh1jcdrBIdCdNwmQAw+TAK45YcHIZG78mGA4YPHPV90XQQgmprlw8eVCwFcyQwi+0IC&#10;Lmcl4+rVIrh68wWcv/EGzl7/EL9cL4lfr5VmSuAsUZae/TJ+PvkCDh8sik3rkrFobhiTx2oPDw4q&#10;9Wbp4aMj8eHgIXQo7VtYfBiAePgwAFEFRAghPkx/iHpFGNOo3pFv5mpMV4M6AaKVtVL4Bp3CN2gD&#10;Eb7ZO4gMHqAKg6Y5aelLu6KM/mM4WQMUDVY0aFFlYnoBzNTKVNPyEx75MH1qPm+FLEYN68zMXBFE&#10;bAgWZjYfo+byOYyqHSaEx8zJBTBdm535pl0NFz76F0C/vjE8SfHkwYF6557xaNs9gBZdQ/i6axj1&#10;uiTiS6/vo1SXwqbhXL0eAshb3Z8EiKZlCSClOlqAaAUsTcHS6lf+KVgCiPCh6sfT8KG13IWPBq0t&#10;Pjp0s/hIzY2P4cwIDx+qfKjhvJ/Fh1Chykb3blF8dCY+FCGkKz/uxtsEFG1KqOqHekjGEK5TpoQw&#10;a04CFi1JxMrVyRz8F+RghADZawFy8GARDi4K48ihwjhKeBw5ZHfkP7qf4fGICzFylDlCZKjCoRxk&#10;DhEcQofJAeKDj9tPfOzZQ4Dsto3hmiZlKhUODISFcGGQ4UOHA8j69Yn8mIDw48M72tiKiAGKhxX3&#10;2DXrbNaq6sEIHqtXER8rhI+wxceSEJa6eE3DmpZl+0BUYbFTu9SMvlt9K8wuYmQ7P95CnGwgUlat&#10;sU3FC+bFmxWUpkyMxXhCYBR/H4dp0E1UCBgGIIRHqgcQgxHGIMRBhAOqQb05WDcQsRURf4YpHKC7&#10;KoltWPcgMtSriPDvQdOyhJCZHkLmEiHziJD5RMgCIkRZSIgoCwgPgw5eN5focNOsZhAd0/XPhYl2&#10;Y0FNtYpuLhiFxzj9/QlcBIjb20PTNQ0+vMqH8CF4DCCsBA3BQ+nXmxHQGHP0IOIQoulUQkgEHx4y&#10;1HA+gM/pzxMAIXwG6zUQQpFGdFU/+HpHCx+qfBAZyrjxsSaqgkTiYUQIUbP6RO0hQoQYjPD7Okm7&#10;qmtjwwhE4jGNg2jtzj5jlt2hffbcEObOD2He/HAk+ljXzyY6Zs0KYuZM3n+G8MIQMqYJnj+vyF4k&#10;/PloM8T5wqH6cTQ9jtEmkEuXxPF3lhDRSlmr4okQ4iMCEDvtSZUH4WOzAUgIWwkC7d2hvUE0TUpR&#10;07imTR04wBAgWvHqkKoaBIjwcVjg8ODh8LFfUcXDN/VK+FD140mAhPi3xNfC17OGAFlJgCxdEcSi&#10;pUTIAn2fApjK79skfg/HT4jnzyfOVEGGECADBxIg/XkeIkIEEDWgCyFm+pWmWBl8FMiBD6VzZxv3&#10;sbnOW+0qghCvCtJD/9DTeZXnDQMRTcHSkR+bKgiR0rG7pmDFoFl7AqQVAdKUAGkYywF4LCrXjkXF&#10;Whxke6lYKw4Va3PwzUG5CQfoSkVeVirU5pGDddNITiD4m8zzymcEg+6rakYVDvirqyIheBAO6h/5&#10;qm2C2SW9diu7q/mXjcJmuV6tlvUZUVNez0F4uP4RfW41ulcnhGppIZTmfHxrgqNNciTa8LCO2S9E&#10;qzTaikgd4kYIcRCp0dA2vqsBXtWWyh5CVKGp+ARA+H0hQP4KIX6I+BGSGyJKmXJPi12ByoSDfBu7&#10;zK5LKUY9H27alWL6MgQQ4cPEw0Me8PCjw+FCieIjChAXdx9zPwLJVEKED4WvR9HrEUKEITcd62M9&#10;hs/nqiG5IWIAYgb5fnhE0OEhgaAQMCI544u57mgkr0XC52HMc/iTGyCKPpcDiEIw+JHh8JEDIGY6&#10;Va7w+ifj4GHxYSofOfChiscuu59HxlrTYG7hMYzw6IgvMqqg9fmyGJr1CeZmf4CNV9/Egeuv4Pub&#10;f8eZ288h805RXLrDAfmdQrh+pyBu3k3C7XtJuHMvEffv2zwkKh49TMRvjxLN1CqDEAMOxptu9Rtv&#10;f6T7Ch63E4gCwuNa2KDj5lXi42qQxyBuXLFHTbG65U21MvHwIWg4eNj+Dg8hjAOGAYgPIvZyHG/z&#10;pl+p/+OS7fu4cj4e2RkBZKWHcCE9AefPF0T6xWI4mf0CfrjyTxy//DqOXH4Lx7LfxLeXX8EPmS/h&#10;xK/P4vDRwmZFoJUcHM3RG/NwviGnWhR0JxY6ExEGIB4+2nsAMfEAots1JUvTs0xvSFu+8Xrpxo8F&#10;kR4KEWJWyBJCzApZdmlfs6kh36wjFREHEW+lLFVDtNylBh/jOBiZoOkYHKRMnpgfUybZJvVp3ipZ&#10;Ok7XalmTowDJgRBer8zg/WZMYnicaS4TMYyazKdpIKRBkPYa0OBHgx4OvFzDeT+doNQ8yBNKZw7E&#10;23aNR8vOQTTuHEK9zgmo3jkJFTsXRJkuhVC8a2Gz2pUAInz8i+jwA0R9IJqCJYCYfUB8APH3gLj+&#10;DwGkeJ2n4MOrfAgfLToGDT569MmJjxEOHwSDej+GmoZziw9hojfhoWV2Nb0qAo9O0RiA8Db1hfTh&#10;/VX9GDLEVj8mpAU5MNJgKAFLlyVx0BwFyK49hbFnX2EOImwOHiyEg/sL4dA+woKIOKTsS86Rg9qv&#10;Qxv2Mfs8bOz1so+PU/butfjYtSvZ4GPbDjWFe1Ok1JchTDAOIA4OFg+JJg4grpJhplMpusz7maZy&#10;LwYZzGpNsVKVw0XoWEUoEB4rlll4LCc2li4OYQmj+fpatUiXhRBVQXT/NXwe038i6GyzPSWb+fo3&#10;8vWv4+tfu57PtTqMxXw+DaI0/WbaFA5Kx3EwOzIGI7U0LH8nhYkBPfMbaPTz0CGERCDC6Hrd3r+H&#10;va9/atYgDtJdBiu8zk3ZEki0tK+qImM44HYIcb0hBiETYzB7soWIlggWRuZyYDvPi9Bh4EF0zJrK&#10;++ufCA4efnDw703TrGyfRwHTxO3gYRrOffhQ9cNUPfi6BgkI/fj1EyAGHXztffl1uKTy61R02cCE&#10;X5MqIZF+Dl8sMqLoyAkQhp9PiTSh83U8CZAYU/2wVQ/+rJjxBh/2sg3xoWlZXrR3yATerkxk0oQR&#10;RZsbMgYg2pV9qhASMJWQ6YSFMmNm0MRc5iBbt03lffQff6FFFZQIYlRhUd8Jf05uV/aZgghxOIdY&#10;nOtBZP484lEYWag9ROxu6hYhAf4NMOstQAxCCJCNWiiBCNhKgGzXPh3CAeGhzQT3EB4OIPsECEUI&#10;ESyEENd07k25EjwOHLTJEyC5KiA7CZDt/LwC0CYCRFUQ7QeiaVhLCfeFrgrCvx99TyamxfP7b/ej&#10;Gq5zng8hthdE/2Di+zzPQw4g3QQK4sNUPDx4+AHSyUsEIH6EaEqW1w+iaohi9xBh9I8splvvGHTi&#10;eaU979uK58ambWPRoEUM6jSOQbX6sahSxwKkYo1YfFHTJc6kgjCiATnzua6rYeOqGg4GeaW8qYDY&#10;KobQUpn4qFrf7oyuKVx1WiegTrsk1GmfjFrtklGzVTKqNktCVZ6XKqrfkOegz2oG+fkEED6Pltvl&#10;82npXS3pW5lAqarKvPYT+ZrnxyYJqNHUblBYm5drN7HVD8GjrsCTK7q+DjGiiotW71JVxTS76+v1&#10;AKJGdDsFS7ErYQkhFYgQB5HcS/E6iPgBoilWDh/lcqHDbf4XTYxJ7r04tMqVWenKhbcrrj/DTZPS&#10;SlYOIH8dh5UoPoqXVtWC6Mgd7/4GId7nc70fir8hXfEjRJsUumqIhQjx4UHkb3+JDwHCh4tXzzwl&#10;vvvkBog/9vmY3PjwA8TDRF4AcfDIEx9P5KiJbTR38GCeqHps81U8ZqF4xgiUTu+Mz9JroEVmWQy4&#10;+AmmX3ofq6+8gT3XXsbxGy/i5xvP4dyNYsi8WRjZNwvh8q1kXGNu3krCzduJuMXcISTuCROaRsWo&#10;l0M9HY+Jkd98eUx02KlWvP+tBEJA6AgbdNy4HML1y0Fcyw7yGOAxYI9a1YpHu9JVvInQYY762OHj&#10;im0sFyqEC+UuLwsb93hZuetdf0f3u8r7q+8jyzaeX86IR9a5AC6cDSLjbBjnziXh1/TC+CHjWRw5&#10;/xL2XPwntl16BTsvvYq9l17GkYt/x/H053HilyI4eqwgdu/g4GxFEPNnxGPSmFiM0PQivulqulRX&#10;wqETIWGmXHkIiYTo0LQsB5AcCGG68mOHkO48CiE9GbtUbwwie4qoIhKpitikECKR1bI44Pf3h2gQ&#10;YlbKco3q4/Nhsrdk71RFGxcKJIIFMaLMzBU/QKZP5H35eO3tMYnPN0krcPG5x2t/AU2p8P7Lqmb5&#10;vvqvmE4iPEl07KrdzrXpUwCNO4XwVSfhIxGVOiejPPFRkvjQ1Kv3uxfNgQ8XTcdSE/qnXWwTesn2&#10;hfFpGz6uZUGUapaMkk2TzPK7kRWwvN6PEgRIKeKjjN74c027atA6ZPDRlvjoRnz0IT4GEB9mmV3C&#10;Q1OuzLQr4kMN59posB8RkdLbm3KlqocHj04Ehz+6zj/1KtXsgB6PYSMCGDs2iMlTQpg5W3PNE7B8&#10;pQb3ydi4uSAHBoU4GCnEAYjNvn2FDCb277U5QEAcIDiU/QRF5DIBso9Hbdin7OZtLkKHqXrsFDzU&#10;5G5XpHKrXbneDAMQYkLAWEtoqFphVwwiJDRVyoS3reV9PIys52UbooMxU6oUVTdWEhmEwwpBI4KN&#10;sFmNSOBQlgkZAsciZmEQiwiHHOH1Swh+Tcdyqxit4vOv4mtz0SpGS/l5lvD2BXyuufODZtqN/vs9&#10;OS2OA9ZYsyne8MExBiCDUvh30is/+hEX/brnj6BDSe1i01cRRDyMRPpEGHcc0PMZwoTp9YzBiUBi&#10;EGKqIfnNcr5jiB71hqhJPdKgToTMSFM1hMCYbDObyHAROnLAQ5VM/ROB8BD0Iytb8e9aS+tGltf1&#10;wOHQYeDBaAUrVT8EED8++nn4SPWhI4XQSvE+1m26jwOIqYB4VRDTL+JFz+cy0MWDjlua11U/NAXL&#10;vB5+T4YTINoTZNQoAoTfG9v74UeHja4z1yuCisFK9HaHlQkEyIQJcYQIw0Hz5EkWFFOn6nchGn0s&#10;mExWiBRBY+IkL/x9meBVVSZOtEfXc2KXBfYQMj0W2m1+9gxCUYsBECJzHUQW2M0MtXeI2bhwdYB/&#10;Q0JIEGtNFSRkALLJACSMHbvC/JsP8280gX/z0f07BBAd9+pIROw9oISxz0OGspfZdyDB5ACj6yJT&#10;sAgQE0HGe67IfiCqvKgKQwyZaVhatGEVEbKcf3NL1LgfwOw5/H5poz/9s42oGzPWNqQPG/YkQvpo&#10;eVyef9R03p3nI/V4mKlWDhuER6dOFiARfGjTQcbt+9HZAcSrhEQREmP2DdEKWmYZX6Y7P5/Smdd1&#10;4H1bdYlBYyKkfotY1GocmwMhwkcFQuRzE2KDA3HlM0bN44r6OVxcg3mOqOfDA4iqI2Z6Fgf3Zs8P&#10;s4hJGNWbJeDLlkmo3joZNVoVxJdMleYFUbFJMio2SMIXPCdVqB0meuwmgxWqK3weX3R9RaZyLR55&#10;3qpcl7jh56hOTFQndGo1DEB7iNRpFEC9rwP4qkkADQiP+s1D/Np5Xm2ufhGGSKnRMGSXENbr5GtW&#10;k7xW0zIAYdSMrqgaUokIUQxIiJAoRgqYOIi4aohDSO5KyF8hxO3HkWc4+I80grv4AGITrXAIG7kr&#10;Gjau2mHh4cdHcU3b8hJFiIcVPr8Qoggafoj4AZIbIaqGuN4Q5d987r85eLxOBFh8HPNhIScu8sSH&#10;i+9+UYTkjg8hig8g+twOIA4ZT1Q+vOtzQsPFD45c8PCazF2vh4OHplu9qwbzjLn4OGMsSqT3QLn0&#10;2miQURb9LhTH5Kz3sPLy69h55Z84cvVF/HD1Ofx6tSjOXSuM81cL4eK1ZGRfT8LV64m4xty4kWBy&#10;i4i4rb6NW1o6V/t3qJE8AQ81tYoRRgw6mPtCx80EIkDoCBt0XMtmLgVxJSuIq5cCPNro8rXseLOf&#10;h5bRjRy9ZXVv8KhldW8SEmYlK4GCESwMQvKIaTq/Eotbl2NxMzsW1y9qA0JtOKgdz+Nx/kwA6adC&#10;OH02Eb+cKYQTZ4thf/qL2HL+n1hz4TUsyXoDqy69hc0E2sFrr+CH6y/i1+xn8cvZwvj2BAd7O8JY&#10;T4QsmM4359FECN+E+/ONVzDo1t7CQtAw4PBi0MHrFN1u8JEbIYSH8OEHiNk/xBe3qWEEIuoTEUZU&#10;FVFFRI3qvTkYSOEJnwMADTrckpejOVAxEBmbLwIRIWTa5PyYPiU/Zky1e3fMmqbpVTbaTFC7mc/k&#10;9TN4H1U9HD4Ej3EePEZxYKGVdYZoIMLPncqTkfDRgyeHzsRHO+KjZecAmnQOokGnMGp20ZK7tu+j&#10;ePci+LBHUbzdo5iBx796PYvXez0XiQAifKgy8kmnogYfpYmPMsRHiRbJKEt8lGnMNNJu53avDwFE&#10;K12ZZnOmfL0QKta3q13VaRbC1x4+OnQLRfDRj/gYTHxoitRwwsPs8zHE7nI+QFOuiAhVMnoSFd1V&#10;9fDg0bFjzpjpV27qVS81nhMuA+IxhJAZPSbIgY7++6ppIAlYvFTTr5KwfmMyNm8tiB071IRekIMR&#10;VSy86gUv2yqGRYc/um4fcbGXl3cJGbsJDGbHrmiEjh07mG3JFh5bkgw8zGpURMcGDx6aVmXhYZco&#10;NQN9DvhXMCtX2tjqBYHBrCUyFF1WNJ3KTamKYEPI8KZWuSwVKgQOZUHIQmOepkzZzFfTsAsxoWbg&#10;hQtDWEhcKGoSVkPxImah5u0vDmMen2s27zeLj5k2y/5HexIHoBqQaifuUUNjMGxQDH8/C2Agka6p&#10;Vf17Eh8CiFaa42DJJaUzB+FMqo4CiS4LJ0KKMJILJGped/hQr4jwMZJ/e6MHFcDYoQSDBxCzVC8H&#10;z0KINi0URKZPLECMRKNpjC6u4uGmWuVYVtdb2SqytK7A4VUWIpsE6p8BPEZ6PlSNyAUQgw8mheDo&#10;4wNIX1VFfABx2MgRVUX0967w6za9JLxs4MHPpc83mN8D/TNEzet6HXYFrAImrgIyamRMpAoyZkys&#10;iUEHf24mDiC8/mkRMk3GExHKxHhMEkIIDFvVCHixH+t6ISWN4FAmcIDtMp7wED5cIr0mHkKmM+rD&#10;0QIAM1Wl8iBiMKLpWXM1NSuKEG1euHxVACvXECJrgljDAf+6jSFs2KwqSBjbeD7ZvisBu3Yn8O9X&#10;/U1h7FaIBWWXVx3ZRUDsIiSU3dr1nLhQtAmhInSYxnNep+MhfawQLwYhHkBcI7r6QDYSIGZDwnVB&#10;rNI0rJUB/m0FsGBRAHPnqQpCwAnyRJoQop+DQcjwaFO6EJLiIcQsv8tzoWk09yobDhwGHQ4bjG6L&#10;fKzLCvGhqApiotkFDiMeQszmhqlMP36+vrwtJRYde8WiNc8zzTrEokGrWNTRdCzTC8LBtaZjeQj5&#10;ggNwxcGjvNChlayYclWED5uyvOziECKAqFrh8KEmdTWrV22oakUYVZskoFqzRFRtlozKTYkOweNr&#10;pmESKn2ViM/qJuDzWhYgn5ldzm2++DKI8l8GTD6ryqN2PmfMniAEj1bL0jSqL+vEo2Zdpn4cajWI&#10;Q72G8ahvEMJzKs9pXxEhX7XQ9C0BJIwajfi6+PrMBoqaLmYA4lVAfADJmRgTYURVEW1QaDGSCyJM&#10;ZLnez7wmc8b1e5hN/zg4d/jQhoAuFiLRCBqRCB58nhzhderTUASRv0SIg4UXB46PcsUhxAAlD4S4&#10;iog/DiAOIRYiFiFmWhaf60Pmb2bg7xBAFDwVH//nHPfi0BGN/z4RhLjPzQhBEXyYfEd82P4PBxA/&#10;NvzJDY83Mg57yRseZmUrwuOj9An4ND0FZc59jerp5dD1/CcYd/F9LLr0BjZf/if2X34RJy49h5+y&#10;i+JUdmGcyy6IzOxkXLichKzLici+koArytUEXLsWNrlBSNzU9Cmi4o4HEfVzmNyOTrFSteO20HEl&#10;jOtEx9VLIVy5GMRlJvsCjxcCvGxzJctuIOgAoqPBh3c0e3kQHdrPwx2FEFMFYQxCCI07ylUvggdz&#10;k/i4kRWLaxdicfl8LC4RHxfOxCHjdADniI9TpxLx45mCOH6mGPadexHrMl7GwvOvY9KF95F28WPM&#10;zC6BlddKYvfNEvj+zsdIv/susu+8givXnsXZU4XxzX4O5FZxIDWTJ7UxcRg5IBYD+AapaVKajtWF&#10;eIishOXiq3zkQAij5XrNFCwHEPWBOITkwohDiL8SopWyHEJS9Z9dDbA01YQDg8H9eOLnAEQDFA1W&#10;9B9T7YycRkRMScuPaZpSNbUA4VGA2CiAuTMZNZfP9sKP52h5Xd4+XStccUAkgIzXIEj/ddVgR//p&#10;5OcZwM+paWG9edIQPrp0i+UgPw5tugbQrGvQ9H3U7Up8dEtGhW6FUKIH8dGzGN4iOv7V+zm80vv5&#10;HBFATPWD+NAmhJ92LIwS7QqhVOuCKE18qPpRWg3oXzMNiJD6FiB2o8Ew3/TDqMA34coNQqjRmG/Q&#10;fKNu3CaEVrnw0X9gEIOGBDFkmAWIdjgfPDhgp1yp6kFEqJKh6VTdvKqHsNGhQ8646ofw0aOHwGKb&#10;1Qfz+UaNIj4mcoA8LYS5czmAXqLBvQb9SRwIJHNAUJBYYHZbgFiEWFwIGSYChw8diptW5bCx3YHD&#10;yzbCY9s2omNzkumhMOjQFKp1dqrUOh5tbwbxIXQwDh3Llyte1cKLYLFyBW9XhBLhhNcry4kCBw6D&#10;DIJhkfCgEBs5QiwoBh1zgpjHzGXmzPZCSMzmcbbm7ut63k/VDZfZXoSO6bzdwGNGwCwhOokDTA2Y&#10;9B9yVT9GDrMAGcyB0sA+BTCASFcFJNXDRwoHRyad8qNPZ6YTB+RKR0YQ4WWDEoLETM/y8GGmZvG5&#10;1Kg+jH9rIwZwQD2wAMYMiSE+YjB+eAwmjIhB2qgYA5DJBIR2TZ9KTExhzHF8NKpyaEqjjqbiwQge&#10;aXyMpjiOH0V8aOltV/Xg37P+ueDwoeqCQYcfH7ysCoQqEZoa1Z9/p/2IitwAUdzHBiDefcz0K68C&#10;YqZVCRqMg4eJPmYsPgoQ7Vp8wvammaj/xtsZXb1hw4myEUTZSH5vHEBs+PPiAHeMP3mAwyWCFAMV&#10;/rwZIWTCOCJkgkWGICKMqiKi6LLFB4FqKh7RTOTvjCK4TjTVlFikjSdCeJzMqJ9oKkGiqpQWAjAh&#10;RgQSQWSWpmYJIeoPWRCHRYsIkSXxWLIsHsuWB7CMA3wteyuIrF0fxAZCZDMhsmWbqhJh/r2GTYVC&#10;fRo2tkHdhHBQItO1iBRhRZsN7t+rSodFxyECRMfDumxAEjJxS/EKIHq+rV4j+gYCRNWZVWv52gil&#10;JXydixZr/xT+/c2Nz4EQfV/G8G9qFH8umo411IeQVGKgt4cQs+SuEMJzkh8auuyPqh4OH1268nzh&#10;Ty6ECCA9GeGjD/GRMpAZFGs2JOw9MBZd+/JcI4jw/bdJ2zjUbx6HOl/HocZXcRy8x6GqpmTlAZHy&#10;qoB48FDK+ACiywYf1WyvhsNHReJDPR1VGhAeHOhrilXlxsTH1zy38VxUqVGSgccX9ZMIlUR8UUf4&#10;SODn5jmpRoifm+gQQKrxWMWF+KhC7Jjdz/n5+Hm1L4jQoOV0tedHDX4dNeoRIERIHSKkDhGiakhd&#10;QsQ0pWsqGDFUSyjieU/VEy0jrB4TAUQrdlXgc+YGSGXGrZBVqRoBwlQmRBQHkihG7DQtu5mg77JW&#10;uGLKa7UrDyNmyhUH58qT8HDhbbovH6OU5OP9KWX6MixGHERs70YuhOSBjwg6SvqSCyBKXgD5vyLE&#10;3ddB5G//Ovsd0fFdFATMq2e+Zb7JmRyA+P9H/Ag5RoBoI8C8EBKtiFiA5MZHdHrVGx483jQ54EXw&#10;2M3sMDuYv5OxBu+nz8e/0yeheHo/lDrXFF+cK4d2GZ9iJAfU87LewIasl7H74ks4mvUcvrtQFD9f&#10;KIxTFwri7MUkpF9MRMbFBFxgsrLCuHQpjGzi4YqXa5o2dSVEhNj9Om5f08pVhAgjcNwlSm4zt4gO&#10;M8WK6Lh6McSBv0J4ZAZxSQ3fmQGb808CxFQ73NEXs3eHF12+6VU2BI8IPny5lU18XPLhIyMWWedi&#10;DT7ST8XjjMFHAn46VRBHzxTFrjMvYvW5VzA1400MTv8Q3TJKo9eFzzE8uzLmXquOrbdr4cT9mjj3&#10;8Etcfvg5bt7/GHduvYKs9GL47mBBbFudgCWzgpg8Oh4jtCwr3wC1E3r3jnzjJBZyIMQDiImqIl5l&#10;RADJjRAHke6Eh4upijiAdOKbfWe+ERM8Kfx8alDvyzdzLddrwhNA354cbBAiA4mCQRwcDOXgYAQH&#10;IhYh9r+pkzjYmTqJsNC0D807nxlj5jXrv3ia26yjGi4131m362SrFXe0zKeeY5TwwecczOfXru3R&#10;ykcsT0AckHePR/vuAbThYL9J9wQ07JGImj2TUblnIZTpVQTFexfFu72fxespz+HVlOfxj5QXoumT&#10;EyAfdiqKT3xTr9T74a9+lCVAyjVIxGcEyOdfJZgNBqsQHppyVatJyJSpm7YJRvHRO4jefYPoNyCI&#10;gYMtQAYzg4Zop/KAaRhX34YQoUqGplOpsmGqHu1j0T5H4tDOA0gn3kf37dUrHqn9tFdIAMNHBjgw&#10;CmLq1BAH1cTHIg7yV2g6UxJBoOlQwoIFiKoYQsVeHzD8H/uvMxUPDxzbt1tsbGG2bo1my5YkDnKI&#10;nI1aaUvTpwgOIsNUKzxorFAICguOBCJCCWPJEpvFi3lklgoY/Fi3CRsWHPY6c1+hwwPHAiLD4IJI&#10;yFHVICqUecxc/u0os12mBzCLiFA0P98fAUPR3PSZvK+iy+Z6/SOAj9Wc9UlTvP9qc8Co/9iOVv+H&#10;KiAaFKsCwr8HVT8MQDx8GHQoWgKb6IikA+PDh6olA/i4Qfy7GkzIDCVohvM5Rw7g4JkDsTFDYzF+&#10;WCwmjmQ4SJukcHAsfKQxk/Q3N5qg8I6TxuSPJM3Fw4aJd1kLOxh88G9uLOFhqh/8O3a7mkemWnn4&#10;MKtN8bJZ9jYPgKiqIVwIGgYdfnx4ANHtfoCYCB0+eKiS4vBhqh8KAeLwYdERQ3QwwocqH6b6EWNi&#10;8OFFg1plNL93LpGKiIAxJi5HzG28vz/mNiJEEBFCDCQmxpukKR48FPU2KGmqlPFowvtMIFz0uAkG&#10;Mvw5MkKIhQgROZ7vgTzqfdCsQqZpch5EVBExPSLqD5kTh3nz4gxEFi6M56A+HouXxmPpsgD/xgL8&#10;uwvw7zCA9YLIhiA2EwJbNhEGm3kkDDRFyoRQMFHVQiDxNa0LIgYhHkBU/TD4UAXE5YAFyH4PILt3&#10;Bw1stPzvZn6ejaYPhChaZwGybEWAaApgoaog8+Mxa048Zs7MiRADe/5MtEnhEOJ+4GAiRCAgDBxC&#10;zN4fPRgPIqqIuFWvXAQQYaNTHunCc5riqiEOIaqA6PP05d/bAP5uDSSEBgyPQ79hccRIHLr15Xtw&#10;zzi0IkSaEiINCJF6hEhNDtir17UD+cq14lCJg/oK3pQsNw2rHOMgYhPP63xTr7w+DeGjIvFRhQP9&#10;Kg0TULkhASKEMJV4Dqpcn0fCo2Jdnodq28qH8PFF9RA++zKEstVCfO4gkRNEucpBlK4cYOJRlvms&#10;EvGhHdD5+YUFbT4oPFWvzdSNtQBhahJWSg2twPWVluANeAmiWt0AqhIeVQgm7bLuNjv0A8SBQwCJ&#10;4kO7p8fkjO82B5ZoDwkhV9keK/L4OWN2N6/A4xexZsUr03BOPKjnQyAROBw6HDxKf84IGwSMTaxJ&#10;aT6Hg4htECcU+JgoQmwFw025Eio+ZHLD4+MS0eSFEPcc/xtCBA//tCw/QFz+9tqZH/AawaFYeDyZ&#10;1wiQ3NWMnBUNL0+ZkvW0RJ/LVl6EEAcRVTqi8LCVDYcOt2N5dA+PIznhkalYeLyVsR1vZ2hJXR88&#10;zvVHyXOtDTxaER6Dzn+AmRffxOqLL2PnhZdw4MLz+CazGH7ILIyfMwviVGYSTmck4lxmAtIzw8hg&#10;zhMMFy6EcJG5xGSrcqEpU4ymT10nLm4QIrcYIcREKBFOBJUsgkWPEzgygriYbpOVrobvAK9jCBBV&#10;Qa4QIFezAnzeAK5nBwiMAHFhc+tKPJFBfJijN/XKhw8h47YQkju8/pYPH1cyiQ+v8pF+KoDTxMfJ&#10;kwn48WRBHDlVFDtPv4jlZ19G2rk30f3sh2hwpjQqnq2I2hnV0SmrLsZea4Q1t5rh8P3mOP2oKS49&#10;ro8bj6rizr1PcevGyzj3SzEc4qBxzdIEzJ4UxFhvN3Q1pfckDLoJIJqSRUiYKVmKf1pWHggxU7G8&#10;OIgYjHgIcQAx+OCbtOCRyjdnpS8/b18HEEaX+/EEIIToP76DOFjSqlQjODDQzuRqXFUzp06qWk9/&#10;hpnXbLHhlp1UZs+KM9dP5300DSGNjxk3ioMGPoeazdX8Lnyk8IRj8NE9liecOJ5cLD7a9gihRc8E&#10;NO6VhPq9CqJan0L4vE8RlEwhKlKexRuCR+oLeKGv8k+8mPJiDoC86QFEO6DnBkiZpsko1yQJZb9O&#10;Qnm++X/GE0EFnhAqNUowZfEaatgjPLS7ebO2IbTuFEQn9Xx4+Ojb3069MgBhBhAL/QcGeH08UoiP&#10;3r3jzSpXqmiYqgeB0aGDRUe7dtG09QGkC+/bvaetmui51PcxZhyRSny4vo9ly+00J6FgM5GwjYDw&#10;48OBw1zeZaPbTAiOXeb+0QqHg4bDhj8Czsb1SaZXQ1OmVqtiQWyokiE4CBVLBQwDCIuNRTwuWsgQ&#10;ESYeLBbzekHEH9M07lU4HDi0jOlcVS8UQkGrC82a6WW6zcwZzDQvUwmLaQFCmJiIzNMnKPKKmoYV&#10;ocTFXGcHSVqCdZL+m80Bo/oGxoywABkugPBvYFCKBYgwkdI1Wukw2GB6MT3bMd7Huk2Vkb7ESn/+&#10;TQ3m4GpoKp9vQCxGDuTzD+aAjIOf8cM5oB1JAI3mQG1MPKZwEDyZUa/YpDG2CpJGSEzg393EkfkJ&#10;lPy8/PQIHAYdDh4jPHwQHmbao4cPs7M546Zd5Zh6lQsguadgualW/jh4CCmRBnQXfazrzT8cbAQR&#10;1/uh/jO3Kt9QomMYB6bD+b3XCn3DOVBVRjAjhQ9VP0wFxAcOImLUqLgcGTNa2MgVXhe5z0iGA2HF&#10;PYfAYqokRMh4BxEzNcsHEocORh+PV8YrGmDbQbZ5Dv4OTSAeJ/JnOHEsf4Z8/3OZRIxMdhhRVWRq&#10;jH0fnUmE8L1z7lyLkPnzmQXxxIi3oeGSeOI9nn+HHPivDmCtILI2QIgE+J5gowbxTcSI+jS2aMUs&#10;Rcv2qnGdUaVE1QyhYh+jHc/V82EqIIwqIIeJj0OagqUKyN6cABFqBJAN2p+En08AUb/KcsJISFIV&#10;ZMHCAF+/3VVeK4Npj5U0IUTTsfj35XZK9yNElRBNx+qlng2CobuqITwPuX0/ovggMHzg6MxzZl5x&#10;FRG3V4j6QPrwcwggA/l5h/DnPYy/E8P4tzaEf3eD+DeYOpTv2/3i0YXv3+27xKNlu3g0aUWMNI0z&#10;GKlV31YSqhIk2r9DGwiqKT13M7rgYVa9Msvxqi8jiAp1iY96YVSqr/Bc08DFwqOCrvsLfJSvSoAQ&#10;HqUJjzKVAihZkfiooMSjTEUixNuY7/MqFgvazVw7nNeoE4uaHkCUmnztqohU5+vX5oPaeNAsuUtw&#10;aFlfoUNVD21yaODhYgCiRGGhTQqVKtV5rBndTf2JXdUZt6lhRW9jQz1XRWLJpYJeN/MFvwZtNqj9&#10;PsprmV0DihgbgcOLQ4duV8poeV4eHUJKegjJARDGTseycYD4vwDkf0OIi6mKMLkR4pIbHu5+f3vt&#10;1HfIKzkB4kKI+PJEleT0sWjyuj2PmOfyIPIvkyhELEZcPHSYaLPA6MaBmmIVqXYQHm9l7iQ6thMd&#10;m/Fe+mp8kD4PH6anWXicbYFyZ8uhefqnGJD5AaZdeAPLLryCref/jn2Zz+NoRjGcSC+MH84VxC9n&#10;k/Hr2UScOpuA02fDOHMuhHNMxrkgMoiG8woBceE84cBc0rQpQuQqc40QuZHtRRi5FMJ1okPVjiu8&#10;n0PHhbNq8mbOeMdzBAhziQhR9eMKAXKVAInAg8fbhIfJNeZqAHeuxvNju3yum3JlKh+Mplg9AQ9X&#10;+bhIfJwnPlT5OBuH82fiDT7OnAzh15OJ+J74OHyyGLaeehFLTr2C0WfeROszH6D8qVIofaohyp1p&#10;j8rprVDvfBP0y26M+TeaYdfd5vjxQVNkPGiIK/er4drdErhx4xWcPvkc9u8ujDVLEjFrcogDBL75&#10;9bd7ghiAuE0JPYQ8Uf1QWuaPxmxSyPsSH/6+ENOcLoAQH36ApPBz9OWbeD++MecM8cE3eBOHEJ4E&#10;NPVkcCoHBgSDGnJH8c173MgYTOAJ1kwxIC4EkenaYZgnGhN+PG0y4aHGTJ5wJqhR1Pcf5cEccPTn&#10;c6Zobq7m6frw0aFbAO26ER89EtCsVyIa9klGrZRCqJxSBOVTi6F46rN4L/U5vEp8/NPDhwXIywYh&#10;r3oAUVP6v7vw/h2L4NN2hVGy9ZMAKd/YpkLjRFRqQnxo9ZDmYdRvEcbXbUJo3j6ENp2D6Nid+OgV&#10;RM+UIFKEjwF2+tUAL/0GBAiPAPqk8gTGk1ePHraZPDrl6kl8KLquA283vR98jKomeq6hwwMYPTaI&#10;SV7T+fyFDh/q+4jiY4eZemX7OPzVDQcOgw4iRPAwvRx6nHo5hAw+z6YNqm7wOQ00krBunZc12uCQ&#10;Wc3PuTIRK1Xh8MAhTBhoaDqUADHfxlYuQpg/14uu48e6LQISX8x9PXQIHFp9ylQpvFWGTIgKB4zp&#10;k22mKpNspjCTvWiKjMtE/3+nNW+f0dKgk/g8rrnYXyUxy6dqDwgOkiZN1O8rB6P677r++24AYiuC&#10;qn6oyVwAUYWjF5EhcBh45IoQYgFSwCw4MYQDoGH9OPgawIHwkHiMEzyIzLSRfP2jmTEuhAgHymkc&#10;DKfp70whIsYTEZpGpaOLeqlctKCDbndTrVzFw8FjNNFh8EFkOHyMIDK0w3kEIARHBCCEh2kCH0Ag&#10;+AFCOPTTlEk/PvIAyBPx4OHwEQWIxYcfIIoA4iKIOICYCA4GHYwgwYwmKiLh9y+vRPDBx48kOkx0&#10;2fvYQSQyfYuYEETM9CxVN0yVg9hQDDr4c1R4H1VQBBhTYRFkiA/9w0XRcs6qHJvKFKPpcZompw0S&#10;p6TpHzkWIDNnxhmAzCZAhJC5c+PNQH7+/HhC3SJkKRGyYpmHkFUWIeuIEFUjLERsdULRVCmtWqWN&#10;C7duCxmEaIqWELKb0QpX+4kL9Xoc1FQsgsPlIK/Tbft4nz27gtil6VzagV2g2SLoED/8fFouWMsG&#10;qzKzdHm0CqLXPMergminea0SpgqjemVUYRzJ77NDiJmONcAiRKtjOYT00LmBeHCbDqrR3MHCQaMj&#10;04nntdzpotu9++px6gdRFSRVvZf8/RrEzz2Mr2MEf66j+D6hjBgfwJCxAQzg+2/KoAC6pwbQuUcA&#10;bbUQCjHSuGU8MRKPuo3jUbtRvNnD48uv4s1u41qeV43b2rPD7IJeR+iw8LAhJggQs6rVVwmRVKpH&#10;cDCCR0XdJzc+vKqHKh5lKgVRkvgQPEoQHiU/j+fA3Eab8WmDvqcDxB5VDfmS1+k2AcHhwC61y8f6&#10;0eFFGyd+QSS4uIqGQQgfq89ldk8XZogaf7SpoW4zmxoyamh3MaB5yuczlSV+LWXNrucWF1FgROHh&#10;UpoAUaL4yAkQ0xPi5S8B8hR8RADiIUTRYxQ93o8QxU3Pyqs6kjtPAORVL5GPnwBIFCFRRBz5i/iQ&#10;8X+IBchTcu6QL/vxuou3a/mb6f5pVuvxbvpKfHBuDj48Nx6fnE1BqTPN8PnZMmiZXhz9M9/D1POv&#10;Y1nGK9iU/nfsTn8eB88Vw/GzRfDtmUL44Uwyfj6diF9OJeDX02GcMlORQjhzJmhyjlg4RyxkMJnE&#10;wnli4WIG4ZBJOGjKlAcH9XOYECeXNa2K6FB146Iew+dQj4WSeSoemafjiZB4XDwbj0uMlr69wucT&#10;Pm5kBXDrErFBfNwhQu5eDeIu8XHvOsPjXXOM53XM1TjcUc8Ho2lWfni4qsfNLOLjQiyuZnr4OOPh&#10;42QAp38N4ZeTifiO+DhEfGwhPhaefgVDT7+JJqc+wCe/foaPTjbHR6d64tMzfVD+XA/UyGiMbll1&#10;MetqPWy/WQff3amB9DuVkHW7BC7feIPfoxdw/EhRbFlXEAvnJmDSuCAHABx0am8IDsIjACEYFPWE&#10;aMldJQdE/ADJAyF+gJileb3eD029SuUbskNHf765K36EmBAhOvYnQgb2KoBBvTlASOEgqh8HBAM5&#10;MOMb+OjhGqTxBM0Trn+6gaKPNYgbz5PvGA8ewosqKRpw9DOVjxjT8+HHx/+Xs7uMj+vKsoc9X/7d&#10;sVUoMscOOoYwQyeddLCTTqfDbGZmZmahxUxmmVm2LMkWk5kZZIYw9Ox3rXPuKV3JTs/M+2H9bqlU&#10;JKlgP9oHegEfHObUZYBbOgAfXwEfHwMfHwwPlr8PbyyvjgAoRjSTx4Y3lwdHACDI3cPvrtMBaTO4&#10;uV4Bq18TeaxPY3myRyN5umuwPNspSF7sECgvfR0oL36l54C8+gUCfLzxlVf+/rXGx8ed3PJlV5d0&#10;7OGSrn2c0tuGD3Y/uOQuOyDDR7LjUQuPQYMdMnCgn/TtjwAfPYEPzu9Qw6wMOro0kK6dbfgATNj9&#10;4NArPe9DT2KfNt0l8+a5azsfqRofS9iVACKyOWwK+DAAMTHzOepOICc89CTyFbg+4bEUyNCdDa9k&#10;pusQGkw67isNSQV4UhNx3wg7HOxsKGjYkBG9sG6iIhndxSAsOD8jGpdnfNfh15ybgZj9E9SSpozp&#10;VliTf+cBGyoExhwrs1C0z0ZmoIBH8cfMwmlGFYQoDlWs4lAVixwigwKDEOHt8n54n8SHDzwhfmr5&#10;3Xl2gKg9QDRA9ApY/0+G9dPzO1THo/v/kwHABtO/q84AK4PwvcE9/yRDe/O1dJeMHohiC6/zSSP8&#10;ZOoYPLaxDpmJv/XsiU6ZQ4io4DGimJ6N4mgWCu0ZxD4QxEnp0wCG6QAEd2YnKKbXywyAg+gw3Q41&#10;1IqpBw8Of+Sqc4zqgODI4ZAmCiHABwGi9v6wAEIscMgUAUGEDMfRhCBRMCFA6iFEwYTfszISUUOv&#10;cOR7gQEIh19x4vl4FKOqC0KE2GMhRAXvPZNNJmmA1MmdIDJNn68DuBh4MBZsfJ0VfJ9RQ7h8XRFG&#10;Y6S221E7rMvMQ1FDw3A7fP4w7ERxAQAChHuuKIRwfg6HZREgHIrFVbLCGuL1ToD4qTkUxIcdIOyC&#10;xBMgCX6SkqwL/gwkKwP4WORUQ7IWLwE8ABDu00F8qKguiEtFIcQCCLsgPoBs0ODYah23sDNi4WPD&#10;OqesA0DWrHHIKkImG/gAQJZwg8TFuH/gh90YPh4OEUsEQOIBED5ePv6ICHZBAJAQ4J5dkDn4neIz&#10;YioRgt/1ePzeOTGdq2Nxt3TTCRkMsA8iQvgZYSHEAIRzP3r1sVIfH4QHjgxPEyJmSJZvKBawM2pc&#10;AxmL+5+Av+FkvD9MxXvMNLw3TJnnlMlznDJ+plPGTHHKiPF43x+FzwBiZCAw0tchnXo55JtuDvmi&#10;i0M+427pHR3y4TdO+eBrbiDokneRd77kHA+PGmrFTgexoaHhltdM/gVofFCbN/7pAj6AlTvg45W3&#10;HPIXW9eD6NAAaajCTflYqL/KIU6AAbsS7EIQGmoYFtDB498RDs16h2jAZep3JUw4vEzBw8TWpVBD&#10;p3wIASx4O8AFsfHWB3o3dYanORGenSKzpK9O3fvyxQKImeyvVxfTCPkLEWIBg+EwK8b+dS087Pi4&#10;HSCqE0EcWFgww7AMLP4IIIwdIQYg9cPbM90R0xG5LTacWADJAzZqY0eIvQtSm1p8PFix/bbUR4gd&#10;GCat/zDb/iBbalPNbJSHrLSpXittdq+SdruXS7s9i+XhPcny2O4IwGOqPFM9GPD4WN6oekm67H5a&#10;xux9WObvbS1Ju++TxdUtZU1VM9lY0URyyoMlDwX3zrIAKULxXVzmkZIyt5ShGC8rRcqcUlHmUKlC&#10;kc5UVzhkD4r2vcDCvt1+QAgAgRzk0rU4qhAlwMZBQGU/sUJ0lPvJ7jKk1E+qSxCc3oPz9gIhB4AQ&#10;AuQIbqM+Pgw8LjAnnFJz0ikXTzEOlRogpAYAucB9PogQ5Lw116M+Pk5a+Di6p4EcBD6Inz3qZ9P4&#10;2FUe5MNHTMX9Mra8nXxe/rg8VfY3ebykmzxWOkIerZgkT1WOkZd295a39n4ggw6+I9HH3pLVp/4m&#10;u868JHvOPCGHT90v+/c3l115jWTtsgBJifVIGN7kpo33kzHDG8owdj/6NlC7ovdD+vbEsQcDRNgg&#10;QmQohNQDSG8G5/cBTgxADD64OaHBx3C8YY/Am/EovBmrDMQbP97ceXqkLQofQAgBwvA/uKPx5j0G&#10;b97cw2Q8PigmoVCYjMJgygR8mKAQmIYPcoJkOj98EQ5hmcqigcUDiwsUcmOG4faAmWG4rSG4n0HA&#10;xwAOPULR3m8A3+Bd0muwW3oM80q3Ef7ScVSgfDM6WD4Z00j+MbaxvDGmqfxldDN5alRzaTuyhULI&#10;3SPuVp0Q4oPdjzYDa7sfT/VsLE91C5ZnOgfJMx2C5Fm190eAvPBFgBp+9coXXnn9S49aieS9b9zy&#10;UUer8wF8dO/t8uFjECed4wOI2DAhOgYPAToG+6mhU4RHb8CjV28/30Tzbt10unYFPKwYjBh89AU+&#10;OGSLmOFk9qnAx9z5bgmL9AAfXh8+FuF5w87HcoAiezX3/mB0J8REwQToUAE46qCD3Y5FXlkEdGSl&#10;WUOqUjikyiMpFjSSEzyqy5EEbCRwKFUM0AE0EB0aGQAF0OBDhpWFOM8kksOlcNRxKWjYY74XFuZU&#10;CJgforHBDoVaZYjdCtPNUENeNDhmAx51sDENRbyV6VamMdNrM53BZWdYOOGQGd4uUcP7ZCdEDd9C&#10;FuB+ufwu8TyDhSTRbA2/MvM/hvf/f2qFq9sAYqFDIaSzPq07IX+SIT3+JMPw+huB19/oASh6BjWU&#10;iYDI5JF4jKPx+MYSIyYoasfiNYTXzDQU41PHIoDAFKCAO6Zz1Ti1czrgoGJAYoXoMHM87EOtVMeD&#10;4LDgYfDBuV1MHYDg/nwbDzLAh9n5nF0LBQl2QGwAUQjh+VYXpE7MdRCDDx2NjzF8X+Dv2WQs3l+I&#10;kDuEQ7PU8Cy+p6g0kEnjEbwHTZ6A36kJUDIZEDEIuW0oFsGA9ypfB8QOECtmjonBiOpsIGZ1LcYH&#10;Dxs++A8XZvoUhF2QadYeJL4OiN4QUc0L4VwQdotRnLP7EQ58sGtAgDALgQ8fQjgfRA3DQqGfZAEk&#10;3QkAOBVAuCwu54ToDohLli3XWc69QwgQtXyvbQjWOjeA4VZDsNj9UACxdT40QDQ+TPeDK2Cx+7F8&#10;uR7utQgA4X4lHIJVFyAaTNH8WfAz8Wfjz8guCDd/5DwrNSkdv7dJ+P1PACrVbulAyHB8tgwnQgCQ&#10;weyQ47PCDhA7PnoC90RHD6RnL4RHhPAw+FBdEAsg7IKoFbGGNZAhoxrIMDx/Rk5sKGOm+sm4GQ6Z&#10;MMspE+Y6ZeIcl8r42S4ZO9Mlo6e5ZOQklwyf4JJB45wycJRL+o3AZ9Uwl/Qc4pIuA93Ssb9bvurr&#10;kc96eeWj7v7yfpcAea+jXtnqdXzecGL53z7yqlWtXgU2CA2V9wkOHT3RXE82Jz5etiabG4BwvgeH&#10;W+mgKGdeR4GO419RnHPoksGBmofx/l3Axl3AgI46DZQYfLyJEB8Ei55grqFxWwABc9qOkL8phOA0&#10;vk9YqC6HNZyLO73zqMM5KfoydnDw+vXzGs5nOMH/ZcR0QQxAfPAALO6UWnSYECJWgA8DEYUQhBj4&#10;3yLEhw8LIHdKLUT0bdpjuiMmdoT8l+ls3Bkb9VOLjz8CCFOLD5M7wKP6TqmLjgftqdwkrU2q1stD&#10;SJuqNQBItrSrXirtd6fJI7sXyhPVU+Tp6gHyfNVH8lbVi9J19xMydm9bCd39oCRW3SuLUFSvLmsm&#10;G0oby6aSINlWHCC5Rf6SX+SRnUhhkVsKi11SjJQWO6W0xCnlJQ6VCqQSYKgCGKoJCaBhD4t3ZC8D&#10;kOyzhedxMjfBUV3SUKqKG0plUUOpKESs07tLG6L41whQ3Q9g5tg+PzlxwMIHovHBLocFD+QS8HEZ&#10;8LjEnEYAj4sIEVJzoiGgQoAAIkcRAgTwOH0Q+NgPfOwFPqqBj0rcrwKR7nyUlHllZ1mQbC5vKsvL&#10;WwIfD8iYinbyMfFR+rY8XtxHHi0aL48UT5NHy2bK41Xj5cXdfeXtve/J0ENvSezx12Xd6Zel+Oyz&#10;su9se7Vb+p7qxlKQEyirFqHIQ1G3AG94U0c3RHHTQIay+2EBxKQ/3lAZH0TsCLF1QRQ+bAAxe4Oo&#10;CegACDckHII3ah8+LHSMGdSgNgYiiOqKWBC5E0JG44PBDhF2RBRGODwLHyJcupTFG8PTPJ+X4WXH&#10;4oNlFK47fDDe/IGuIVxuFsX3MBT3Q/CGPnSMW4aO98qQSQEyeGqQDJgWLH1mNJbOM5rIV9OaysdT&#10;mspbk5rJy+Oby1Njm8vDozRCOByLk9E59OpRCx+P1cPHc18HynPWyldq8rk17+PtLzj0yi3/+tYt&#10;n3d2yTfdXdKtFz5c+jml70C9y/ngoQ6VocgQoINg4GTxfgMQdm+sjocdHl27mgAenXXYATHdD16W&#10;8z70pHOHWspX4WOeR0IjvcCHvySl6c0GudzushUaIJwsbqJAwvMIDStqDgeHadnQ4et2cAUqNZyK&#10;4LCGVBEbhEYsEm2BA9iIITgiEWBBQQOwUKmDDwAD32eIjQjOz8BlGAUMHOsk1CkhDAp/1e0gPIAB&#10;omO2NXSKMePs9bh7BwoWZCYn5AMSQAUzHUUDM83K1DqpW3hOx+kZODIzgRHTOZkzS4eneT7/m61W&#10;v8LzeDyHBRl8DCI+uPqVxocafmUBhNAwAFEIIUC66AxkgJDB3f8kQ/E6HI7X9UgURBoiDWT8EI2R&#10;ScNRiHF41gi8XpBJKMwnoTDnsryTTIACblQ4GUhgphIjDCBhUr/bYdChguur4LomXAKb4Wp0DNGh&#10;4IH7qw+POsOv7PiwD8Wqh4/hKvpyI6xohOD9xA4QxKyA9R+Dy40bhfceZLwVg5IJgNtEBkXlRIJk&#10;ojU8Cwjhc0D9/et0LfC3BkDY8TAA4apnKgYkiA8iJhZI6kfBg+jgsCvAQw+70vM/uAu7mv9hwUNl&#10;jh6iqvYJQXEeFqqHK7Ejx3BI4sIIIATxDcOK0wU+AZKa6pR0ACQjgzv+EyEuWbwYWeICRJClLllK&#10;hAAgKxDuYr56lRv4cAMfHrUC1paNHqDDIzmb3LLNrIC1QXdEVPcD+FgPfKxZ7cR19fArzi3hPJPF&#10;tg5IeiaSrgGSnOyQhASHmkAfQ0QBIRER3BW+oZpnNQ8/L5cpVl0QAI4InIi/leqCjAEICAO8BjgU&#10;i12QgfhsMgBRc0AsgBAfKoQH0sMKAaI6IH0aSF98pvbrhyM+X/sPaCgD8Jrjjuhqd/TheO8dgYzi&#10;JHQ/GTIO7+0cejXJiQAbU9x1MtLK8Kk6w5ChUzwyeJJX+k/0Su9x/tJjVIB0GBYoXw4Mko/7BMk/&#10;uwXJ2x2D5K0vA+XNTwERAOS1DwCQ9/WqVlzRSkUtqatXt2IMPMwqV8QHw8nmzF/eRnD8q5VXUaT/&#10;zcAAxbuZl/E2sKHAAXgQI8xb/7gL8LgLlzNdj3oAwG3Ujw8hyOt1EFIbXkZhxOpiEBtEh8lb1vkK&#10;K+qy1n0CTcyr9fIKQlC9jCh8WF0OtQM6YMHU2YzQltvgYWGkzmVeqd01nQh4zgaFOqiwo+MP8MF9&#10;POpHf8/acBC3aY8PJLhfhvdfdxUsIMMMs6qPjTtFd03ujJBafOjUwoPDqWrzkC1qeBURoiBidTzs&#10;8Khcb+ED8KjKlraAR7vd6fLw7ih5bPc0eaqaw4I+lTernpduux+X8bvbSkj1A5JccY8sLmshK0ua&#10;yLriYNlYGCibd/nL1p0e2bbTLTt2uiS/wCU7dzpl1y6nFBY6pQgpKQJAihxSVgyAIAogJQAIOxfs&#10;YLCToSACRJQDE1aqgYoqgKMSyKgobCDluxpI2c4GUlqgw9PlQEgVAEKY7MN12P3w4WO/hQ/O9wA+&#10;LhxzSA0AcvEEoeFQ8LjMo++0n4pCCAByEfi4CHxcQM4DIGcPNwRkGsop4mNfAzmyu6HufBBQatiV&#10;2xp2FSRbKoCPipYSXfGgwscn5U/UwcfDRXPl4eIF8kj5HHm8epK8uGeAvLvvnzLq6N8l4dQ7suXc&#10;G1J24RU5XPO0nD7/oJw82kQqdwXKllVeWcRdY1FczRzfEIV8AxQ3DWRwb7wpIgN61YXIABtCuGmh&#10;DyH1ANKnE6MBwlWx1OpXBEivP8tQ3A7xoeCBN/Rxg/HhjTd3X/D1WHY4CBGEEKmT/hogGiEaImN4&#10;HVx3LCGCD4wJpiuCImAKioBpKAJ8Ga/Pm4TvTRiDnxnwGo83fm7UNwFv/BPwhj95qkemzPKXafMD&#10;ZXpYsEyLbCSToprIuKimMjSimfQJbS7fzG8mH85qJm9MbS4vTWguT48BQkYiw5pLu8G1K1/ZOx/P&#10;dQA8gA92PZ773F9tOvgy4PHaZ25583O32gzqg29c8mnH2gnnPfu6gAsXPrB098MHj0EOGQR0DOin&#10;4eFb3QqY0EOtatHRBdiwR3U/cOyO7xMpnB/Czg9vm7uoT8aH26w5HgmL8EpMHPCREoAP9kBZtCRQ&#10;7Xa+bAWjIcLld5cCGpyMzjkhag6HCbDBqE4Hh1cBHenJHkm10JGoJom7JRboMMOi9NApK4ACw06G&#10;CiDBaGiYTggS5dbB6SjcRiSuGx7uUtAgPkJCnDLfCrExz8QaVjWHYXdDpRYdGh4AhwWPmQzwMQNg&#10;ZydDdTwAkGlTdKbaMkWFhaUt/JpFKE5zEjIxwkzjedZl+R/ziXiOjsdzdBywzIUXuDknl6UePgB4&#10;MBPPbfi4E0CIDxMCpD8hor73JxmEDMZrWENEd0RG8TWJwoqvvXF4XY0bggz9s4xHoT4ehTozAYU/&#10;w31CJloYmUyMIOyMqAAYBh3EiUGHAYYKYGGPQcd4nFbwwO0yY60NA9WmgdYEcrXzOTFhsFFv5av/&#10;lGH4WYYRLVYIEM7/YswQrNEECMEHZNQJzjNA4UR1c3kfWvhPDSv8uymUWJ0Sdkg4VEtNMufffDqj&#10;nzs8rSapAw6+oVjAhppnUg8hdQJkcANEH0am4r0NmY7b4TAt7inC4XtmSKqaI4diW2VubdRO6cw8&#10;Pe+IQ/9C1O7rnC/hp4YDcl4SQcIhTAohKORjY1DcAyFJKPCTk50KIWlphIhLQySDHRGXDyOEyLJl&#10;XLLXDYDo5Xq5Z8jGjV7Zutkr27Z6JXcbkuOV7Ti9bQswYnVE2AFZD4SsW+uStQQIJ6Cr+R8aIOy2&#10;cNgX8ZOZSQgBIamEER4bkESExMfWRUjtXBDdBVFzQfD741yQ8ficGAOAjAJARuDzxHRBCBAOw1KT&#10;0bkaFvDBjQiJjx74bOvRE/BAuuMzsjuOvfB52Qufo72BDw7t5dy6AYMAjcF+MnAoMgzv38N1+uN0&#10;X6QP0gvvwz2RHni/7z7UKV2HuqT7MJf0GO6Snux2jHJL3zH4XBjnlv4T3DJwksbHwMn+MmBygPSZ&#10;GCg9xgVJl5FB8tXgYPmob7C8j8+gv38bLO98EShvfBwgb3zgldff98jf3gNA/u5CAQ5gMD5s6Bhw&#10;1EeHb7ndd+689wcnjr+NYl8tv4uooVac6/GPBmp399cBj9cscLz2to4q+Hm0wqLfHk4K92GEECE2&#10;GJzPvP4mjgACV7JSq1nhNgxKNDQQHzpMdJeGYSeFj8MghMv1/hV5+Y275JU3NDwMPgw8FCCsbsb/&#10;JnZ42PMiEEKIqFWqiBCrE3IbQv5D7oQPHW4weHvsIFH3xW4IAfLgnkJhDETUPiAWQu6UWnzcAR0m&#10;lUgdgFjwsOHDDo+6MQixhltVseNhuh6AR+UqaVu5QtpVZUr76lh5tHquPFk1RJ6p+lxeAzw6735M&#10;wSO08gFJLG8li0qbS3ZRE1lbGCzrdwbIxnyvbM7DG84Ot2zb4ZTteU7JzXPIjnyH5CM7Cxyya6dD&#10;inY5pBgpKQRAgJDyIj+pKEaAj0rgg6kiQogNK5VER1EDhQ4ioySvgRTvaCBFuXdZ0V+X5uMyQAkB&#10;sresoZp/YcfH6YO2zgfxUQ8gl4AMA47LPI3wPBULHxcBj5ojAAjgcfZgQzm9v6Gc2NdQjgEfh3B/&#10;+yscwIdTKsvdUlbhLwXlwbK5vBnw0UqiKx+UURXt5aPyJ4GP9yx8TFb4aF8UKg+XRAAg4fJk9XR5&#10;ee8wef/AlzL62EeSdPZj2VLziVRc/pccufK2nLv8gtTUPCSnDjeR0h2Bsn6JR1JQ0IVORcHELgg7&#10;Av0ayKA+FkKsDMSb6UC8qQ5QAEFsAOndkakLkL5M5z/pndEtgAwhQDjvwwII8TFhCN70hyLDbRmK&#10;89nZwJs+w6LInjH2ACJqXgjDywMhE/CBwc0VJ+NDZCqHkaCgm4nibhaKQmY2CsdZ+PCfhZ95Fk7P&#10;REE5e6ZT5s51oUj1yIJIfwmNDZSwxEYSmtpEQtObydyM5jI9rYWMSW4hg+Luli6RLeTT+XfLP2a2&#10;kNemNJfnx7VQw7E4Kf2JwXrjQe778XQPveqVwsc3gMdXesdzdj0MPt5CFD64u3lHp3xt7fPRvY8T&#10;H3YufPC5ZPBgJz4EGeBjoEMGAgz9++JDC3i4Ezw6W/DoZKVzZ31UALE6ILx8LwCE+4IMAmhGjOD+&#10;IS4U124U6h4U8/748A5AYREgmYuADwBk6VLggwhZprshhIaaJF5vHofa3I/gsKEjhatOWcOpDDoW&#10;Ag0EQwTAQDSEc4UpQMHErDKlvgYmeDmFE4AjJsYjXA6YiUvQR06Sj8Jt83bDgJQQXGcerjt3ASfS&#10;4+88V4fYIC7+U+4Ej+nTGYDDGmY1dbLOlPrhfAArdRDCr3k+TjMEx6QJDWXCeEAYz9WxeM6O5p48&#10;KHxGAgHDOUzQgseQPgzgwWFXPXUUPAw+/gAgxIeCiMLInxRCVDeEw7LYEeHQrJ4oynujIMd9jOqv&#10;M3rgn/AaAwQGIyjg9UaFiAWRCYDIJIBBhRABLlSIEOu06nDgexMtZEwALEy4rLbBxjggQwXQGGtl&#10;DO6L8BiN+x2J++cEcwUOLrlrNh1EfABhgIz6MfBghvJonUeEqG4IkEeEjDKoIDZsIUp8QLFiOieq&#10;e4IQir4QJLgMozokgIgapmV1QxRCbeHX6vmA703mZYAOs+qWmvRuAniYGITY8UF4cNndOTM5fwig&#10;mANMzEWxPU9H4cIKwWEyD5dh5vPIr3k+v8bliBJ2C0xnJAIYIUJYzCuExAIhgEhyglNSEgERYCQt&#10;BRDxdUVqh2YRIkRIdjYBwg0LvbJpk7/k5PjL9m0Bkrs9QHZs91cQ2QaI5Gz2aIAgnCOidkFfrVfQ&#10;4hAs0wVRc00shCzmfXGPEtwv7z8NjyM1WUMpHo8zNrp2KJZabQ4/J1cW47waDmMzXZBx4/A6HN1A&#10;Ro4EQvCZoiak4/NGzQOpBxDiozsw34PwYLrfJd1w5Nc98ZnZG5+fffrqPZg4THbQMIcMwnutyQCE&#10;k8z74r29B96HuwxwSEfuO9XbIV/2cMoX3Z3yeTedz3ganw3cEPervi75doBbOg1yS+ehHuky3Ctd&#10;RvhL5xEB0nFooHw9KEg+AT4+6A6AdAqSv38ZKG996i9v/stf3roDPl59S8eA469v6rkear4H4GGW&#10;2SVAXn6HqYXHq2oXdAdwoZfN5caBnHPxlpp/0dC2bDAK/Hc1PBQ0UOj/FWj4o7yKwp/L4pq8xsnt&#10;tvztjdq8Dhy8hstzCV3mbzjNvIbrcYldAsMe7qBu8MEODGPmoPhAgusZfHD1Ky7Jy26HwsQrOnV3&#10;O789/yNCCBkrdoSoIVH/ASH2uR782o6OJ1/QeVwFyPiD2DGidkRH/qt1dREKfaYWIK0BEPtwKY0P&#10;CxN3AoeKNY+kMl/Hdn0fPuoDhKtb7eUKV/kIvzbZKg8BHzobpQ2HW1VnS9uq5TZ4zJQnqoZpeFQ+&#10;L12qH5Ox1W1lAeCRUNZKFpcQHo1l9U7Agzty78AbUK5btuS6ZOt2J+KQnG0O2Y5jbq6f7NjhJ/lI&#10;ARCyCwgp2ulXC5BCPwWQcgLEBxGrw8EAEuxolLPLAVwYdBTm3CU7bdm17S587y4fQKpxXXY/DgIE&#10;R/cAHwDIqQMACPBx1pr3obofx/wAENPd0EdCg7lsyyXAgzH4uHAY+DgAfAAeJ/cCH7iPw5Wca+KQ&#10;vRVOqSr3SGlFgOysaCSbK5oDH/dIVGVrGV75sHxQ/pQ8U/K+PFHcTx4tnmjhI1LaF0cBINHySGWE&#10;PLN7rry2b7R8eKibjDjxtaSc6yg5l7pK9bXOcuz6N3Lh2gdy5cpLUnOqjRzlUKyNAbIs2S3RKMpm&#10;TvBDAd9QRvZvIEOAEHZCBjG9AJCeJngDxhtsP4TDq8xGhL0BDkZ3Pww+EOCjv5n/gdwGkGF40+eQ&#10;D7zRc1UedbRlMs6bPNIWXJaZhOtNJDbY9cCHgz0TARAOH5mCQm46iroZKO5moSicg4JxHorH+Sgo&#10;Q1CAhsxzSBgK0/AwDt9BUYuClsON4lICJT4jWGIWNZboJU0ldEkLmb3kbpmc1VJGpraUPgktpUNU&#10;S/kwpKW8Pftu+cvUu+WFCS3kmVFACADy5KCm8mT/xvJ8L73qFTcd5I7nL6g9P7zyyude+evn+AD4&#10;3C1vI5woaMdHZw69wgdMn35OfGhpfAwe6MQHIIIPpwH98IEFfPTu5acAoeDRpbbbYcDREenQCceO&#10;+sh0Qvg9XpbX6w248LaGDOa+IU4UNi4U3R4JDfWiwPeXpKQAfJAHKoAsXkyEEB0ESYCCR0YG4wVS&#10;rMnixIY1l4PgSOKyt7Y5HBxKxa6GAgewEQYcsEMRMr82ofjahH8fE/6dInG96IW4LfytEhK86vGl&#10;pCBAUnJqgCQm+0tsoleiAJFwICUEf9cFIS6Zg9udhb/3LPzdZwIWBhWMHR1zcP6c2dxw0UIIvjbw&#10;mGrBg0Or2OGYjOfUpEm1mTwRz896uSNErK8nAx6TCI9x7MBpeIzEc1sVPMA0l4UeMgABPgYDBoMA&#10;hEHWilecWP5H+LADxHQ/7B0QO0IGWsdBgMhgQISrZQ3D/Yzoi6K/3/8T32aFKPiJkLEo2LlpoeqI&#10;ACCM6oYAF7VDq/RS2USHCrscCDsc43F5ZpwVhQ1Ag1HgMAE6RhEeBh/EhQWPYRY8FD6s84bj9HBA&#10;iTFDrBiDD8JDBd8fggyzQqDoywIhwIMCBcFhC2Hii3UZFaKlXogRX3B5s6yv6opYEOE8kbpzRXga&#10;53EOCaChVtwiWEwAEd8SwPieAYgZlkV8qI4H4QF0zJ/nJ6HAdniIQyJCa/elCWeACHY22OFQEEEI&#10;Di77bHZVn4OCXAWnWaDz+7xsKK5jABJNhCx04HWIwt4GEdURSdRRw7OAESLAQEQjRHdB1q3xyEYg&#10;ZAsQsm0rEAKI5Koj8eFVQ7K4Nwj3CFEA4ZwRH0AIGQ7p0gjhHiTLgJBlgM5S7ktC8OD+CJGMNP0Y&#10;1JAsPEYOISNCQvGzECFqRSz87jgUjvN1JuG1OQF/j7H47BhjIcR0QQxC+uEzjEOw7ADp1uPP0hWf&#10;dd26ASAIIaKHuDZQCOGCIBwqOxDIGABsECIDh+M0jv2GWgDh5HK8v3foBXx0d8hnnR3yrw4O+efX&#10;DnnvS4f84wsddforp/zzGwSfGx91cslHXd3yaTePfNrdIx9385ePuwTIvzoFyHvfBMi7XyCf+Mvf&#10;/+VV+HgT+Hj9XeLDAsjbBh84TXjY8GHmerz0JtCBsPNBgJjOB/HxugWQ19/npoF65/J3rInfCiLA&#10;B4dCqXkVb3MuhV6uVuV1FPZWXnpDx3QdGC6Bq8LTVl5VyMBtMa/Zg/MRbib4N4SbCzIGIwYkryPs&#10;dCiAEB2ci4LHqFbKMhPV3+VmirhNQIdzPjjkivhgt4IbEz6PYp15AUB4AQh4/i8mtd8zCHmBl/+f&#10;EILj/wUg9tTHh4aHzhPPAxkIIaJj/74+z46R/3qwqgRY4F4ghcAC4VEfHxY82NWoh44H6nxdiw/7&#10;9Q047NGdjjyND6SNLXovDwQI4cpW7XavRfQcj4erY+Sx6ukaHpWfyBsVz0mn6kfVCk0hFRoemYDH&#10;8sLGsqYgWNblBcjGXK9s3OaWzdtcsjnHiThkS46fbEVykG3b/IAQP8lF8ggQZFe+nxQWACBICSBS&#10;ugsBQsqAD0ZhBOAoQ0p3IQUNpASoKAI8dm1rAGw0kIItd0neJp38zXepr3cBIcWASVn+XVIJgOwu&#10;bqAAwlWoju5uKMcJkP1+cuagn5w95CfnD/sBIDo1QIXqbFgx2PCF3wc6DDzOH6yHD84vAXQOqM6H&#10;S6oqvVJeGSAFVY1kS2VzWVJ5r4RXPSTDKh+Rf5Q9I0+VfiqPFw8FPqbJI0ULND6KYgCQOHm4DACs&#10;ipRnd4fJ6/umyCeHhsrAE90k/nwf2Xx5oFRdHyTHbvaVmhud5Mq19+XShefk3JGWUpkHDC5GIYdC&#10;bf4UhyryRw9uqIZiDelTixADkAH1AWKl/tK7hIcdH4PwJs35H3UBQkTgQxf3ORXQmM6JryjGZo7z&#10;k1nAEKNW45nkkLmTURhaK/TMxvnEEifKTsMHxFSFFXwgEx04TlVpoL7HibQz8SE/Gx8qc1A4zpuB&#10;D14UlmEoRiPwAc1N5DjHgEOBElG4Jqb6Ax8ASFYjiVrURMKzmsnsrOYyKeNuGQZ89E5oJd/GtJKP&#10;w1vJu/NbyV9ntZSXprSUZyfcrYZhPTW8uTwzuKk8awHE7Hr+F2vTQa509eqXHnnjC49aneQ9wIP7&#10;fGh8OIEPp3Tv5cSHG7sfBIhTBnL+B04z/fviw6qPn/QhPnr66XkeCh8NFT4UPDo2VOj4lvDogOO3&#10;CI8IEVIHIL0bqmFcw/DhN3a0EwUNivU5HhQaXhQX/igkCBCAIzMQBQTD0wEKHtwFnRPTk5MJAQ9+&#10;f1ylSq9UlUBwRLvVHA6DDg6fCgM6ONnazLtQk7CBX55muLRtCI4KIhZGiBQmQkGRnRN2O3i/7M4A&#10;R5nBAJFOemaQJOG8GMBkYaxXQoCVebjeHABm5hynTMfffgZRYQFkFnBBZMyeBXQgc3AZ7vbO06r7&#10;gcsQHwYeRAczcaJJQ18msJNhZSJgwULmThCZwqIT56nOB57vY/E8HsOuhyp0GqAwRrGDQmfIQKC9&#10;Dj40QNRyu4hZ9ao+Psy8D5NafCCmC2IhxEBErZSF21R7hvRGMW92TO9vQwgK9rEo4sdZQ7JUJwSI&#10;IEBUUGjbw2Wub+t24Drc9FMFuBhjheAw6BgNcDCjkJGABzPCgoaCBx6PyTATIoTD1PAY9dK8Ogof&#10;OE/BA5cZgusPweWYoYzvsn8G/HQnxHRD/jAGIPVjIYR7CvlQgvMNQsZa3RA1NAuw0Ktr4T3Qjg0T&#10;a+jWbSFCEHZJ1AT1KQ2Eq2PNmk40oKCei8Iary2+t3H/Gvs8Ke7OHxmp53UQIQsWcCU2jRYW4WYX&#10;dXsIEF6GYAkjZjgfBLcRDXzERDkklolGgJA4HOMBERb5HPaUGK9BoueJOCQdEOAQqSVAyHIgZFU2&#10;ELIaCFnnlc0bAA4Ox1JHdj6AD8DD4MMAxOyy7kOINa9kBXdjX6qznEO9OOSLc09wNBBhV4bDxeLj&#10;8Z6Px8ufhb8HLjjBJY05J4dD5IgQ9XrmsGSrE8LhWHxtqvkgeH2qoVj4LOPyuxxqRYB0V/gAQvD5&#10;p3OXisZIA0ClgfTC+y3n6XGhEC4Y0n+wzoAhOCLc96MHkNK1r5907KFXt/rkGwAE4HjvM4f8/SMU&#10;9x+iyOfu4Fb49Zsf4/iJU9751Clvf+5S/9jiDudqo8GPPfI2l9a1djJ/8z2XvK46HxofpgPymhpy&#10;RYDo/T3sAPHh4y3CA4U54fGuhofBB7sfBMibCiG6C/IGJ4FbmwiqlaSsSdxcKYsrRJmhTGo4k9lb&#10;A3Dg8rYEiRn29Aouq8LTyF+BDXtexfVNXrGdJkRMuMs5Y3ZAV50RAoRzVIAOrpb1DjdAxO/4bf6O&#10;AanX8TO+hp/5FU6yf7WhvAgkvPQyHqsFD87XeA5FP/MsEFInFkh83RDO87ABxGwGaNBhoiak4/JP&#10;4z6IDw6R+p/QcSd8PPH8/zUaKv/1YEUR8LATyKg/7MpCRz14PFC+o04eVMF1LYC0tgPETC6/I0DY&#10;6WDnI9+CR4G03Vcg7fblysN7tyKbkJVqH4/HdsfJE9Uz5KmqwfJc5YcKHj2rHpGxlW1kQdn9kljS&#10;SrKKmsmKnY1lVX6QrN8RIOu3a3hsynHJpq1O2bLVIZu3+uEIfCA5WxrKtq0NZXtOQ8nd1lB2IHm5&#10;BEhD2ZkHgAAhRUSIAQiOZTyq00RHQwAFyWsghbkaHgVbG0jelgayA+jI3WBl412yAwDJ3wqAbNcA&#10;KS+4S6oK75I9JQ1kf3kDOVzZQAHkBLGwvyEAAjwcAiIICeQCYcGuBgNs2CGi0PEf8HECt3usuqEc&#10;5FK/ZQ7ZXQp8lHuknKt+VTQGPlrIkiqNjyGVj8qbZc/KU2WfyOMlQ+TRounycFGIhkdhLJIIgCQB&#10;IAkASAIAshAAmS8fH5okPY4PkNBzg2XNpZFScn2MHLk5Qs4RIde/kkuX/ibnTrSVfaVNZMvKQEnn&#10;algzncJ9AcYNb4gP/Ib4gG8oQ/paXRBEzQmxAwRvuCYKHD00OAbgyPkiHLY1qLfOYLxRm13PuffH&#10;qIENUNA0QCGDQowA4XKgCh4aG/OnOiVkpkvCZrkkYo5bFs7TiZzrlgicFzrDKfO5VwE7G+xwcJgV&#10;h1vZwq9n4gOE35uNDxQuKzpvWkNZAISEzfGTCHxQR6Eojl2IDyUUzElceSnZXxJSAyQ2LUgiUhvL&#10;nNQmMim5mQxLaCE9Y3Xng/h4O6SVvDq3lfxlRit5zgLIE2Na+ADyIgDyYu9G8kr3IHm5S4D8raO/&#10;vPatV17/2itvfQ18fOOW97naVQeXfNZJ46NjN6d07emUnux+9HFKv34EB9KfHQ8HPvCQ3viQAkB6&#10;ASA9exAgSDfdBTEIITKIj28Bj2+Yb+6Sr7+9S31NkLALwssRL5w7wiV79fArp8yYBojO96BQ0QBh&#10;hyEtheDAEUlP95eUNMAE8EhKAtiADt8wqDiAA+iIQTgfg10l1elA8U9MhAAa8zjPwuouqNWkcORw&#10;qLlECLJgntUFsboj7HowCh9IFJcDjiZy8DhSAiUjLVgWLWoki5Y0RppIxuLGkgKQJKQGSlRCgERE&#10;eWU+0DI7xCWzcNszgIuZwIWJwgYyl5lrBafnECB4PbD7MQ3PM4MPdjoIDwON8exgWBnHToYVdjUM&#10;ROwY4ZHwMGDh9cZy6CMAPhIFznCAnADhvjRD2f1A1PCrvoAIEMLhV9zhXHVAAI86E8/rocMeO0D6&#10;Ax8qgIdCSHcgpAcQ0hP3w+V6AR5uWjii/59k5IA/4bX6J4WPMSjUFUCGAhQMEKGCAlsFRXadEB7s&#10;dOAyCh5Ayxh7LGj4AmiMwu2bjLQygqhACIxhDPFBiHAlMCsKIXicKoSFQQdDdCCDGVxuMC7DDGHw&#10;fd0N+bMMAxwURHD0haAAIpgR+BlVht/ly8hhDKCByxIeCjDW0QBEIYTDsvA7IUJMN0RBhDGT163T&#10;Ch8md0DIfwQIimnuV8OOB+dKqdXirJiV37jUMxdfmM/9aIALIoMA0fuL6GiA6JXaCBWuEsdNOHmb&#10;xAxvL4bLWyOESDQSA4CooVnRfnjv8FPzLrgMbqLVFTEIIQaWAgXEwirAYc1Kt6xfA2is1athbcRp&#10;dbSW512Po+p+4EiArLIhZFW2hshKTm6/Q1Ysd6thX5yDkpHlktQ0lyQCIbFASFQ0fhdACP8ZwsUn&#10;iBAOr7QjxLyux4zBaxQQGTECr0+8Rgfhs6v/QE5GR/C5xqFWaggW4NGtiwZIFxx1ABHEQMR0RDgs&#10;iysP9h/YEADB+/DQhjJoqJ/0Q/oO0hDpjPf7b7r5yWcd/eSDr/zk/c/0Xh9v/ctPXkeB/zcU+K+j&#10;wH+VwWmGCOCmg6//U8esbsUVrV63JpcreNjmepjuB8M9PhRALIRw2JWa8/F3bgiokfHGBzhae4xw&#10;c0P1Ne6T+FA7l1vw4GP7G67HTgL3BnkJhfyLAIN9uBELc64GpYrzV4EPhEvX+jb9AzzMpO+X68Gj&#10;NkSJjh0jDEFij8EIuyFqONa77HiwY2PB4yP+PPh94edRk/Lfxu+A+5sAIC/xMQMHxMfzL9biw576&#10;CLEDhD+nTi0+9G7ktbuS2/GhAfJ/g8cf4eMxK48/e9d/zH/58KBSCw176qPDnvoAua0DosJJ5VbU&#10;/I4d8hDDLsieXdIGabuvEPgoBDry5REA5LG9a+XxvRny5J6F8kz1eHmuqrO8VPGSfFP9uIypbCsL&#10;yu+XhOJWkrmruSwvaCwr84Jk3XYNjw2Ax0YLHpsJjy0O2bIF+EC2bm6o8JEDfDDbAJDtFkDytwMf&#10;uQ1lFwOEKIAAIsRHiYUQdkSY4ryGgAcut92Cx+YGkrupgWwHOratQ9brECB57IAAIIUASOmOu6Ri&#10;511SDYDsLb1LDhAgVQRIAzmxp4Gc3NdATgMPnDR+jphQqGgAXOhcPGqLgQku58MH53zg+qf2anwc&#10;qQI+yhvK/lI/gMchlcVuKSvxl8KyYMkpB9oq7pHoiodkeMUj8nfio/Qr4GME8DEb+IjwwaMd8cEj&#10;AVKSLI9UJuPvkiCv7ouSfx4KkS7HJsu408Ml4+I42XF1ouy5MV6O3RgmZ653lbOX/iFnzz4hh3Y3&#10;l20bUcQle1Hgu2TmJIdMGOmHD34/fOBzU8KGMrgfwjkhiAIIYKEno9eG4GAUNoCMwXhjHsL0RyGF&#10;8DR3Pefp4cgIAGT0oAYyFm+6E0c0lCkAyPTxDpk1CbCYSngQGx6JDkEhHAoUROrER/hLXLhHYuYD&#10;JHNRnKKIDUGBuIC4QOYSGhMb6EwAPBQ+9NdzJ3FHZwAEH9ah+LCJmAeA4IM4Fh+s8dH4YGIXJB73&#10;l+QvCxMDJTQxWKYnNJLxsU1kSFRz6R7ZQr4Mv1veX9BK3px3j7w8+x55YWYreWEKEDLpbnlmbAt5&#10;dmQzeX5IU3l5QGN5BQB5tUeQ/K1roLzZOUDeBkLe6eiR9zp45IMOwEcnl3za2SVfdXVKh+5O6dTT&#10;IT16OfDh5MCHmgYHjzp+OL9uehEi+J4+4gOrp5/a0dyHEKCD+DDh1x063KW6I+yAcN5If3wIct+P&#10;MaMcKJBdMnumW0LV/A+vJCSwyPdH4cBOg78K4ZGI50p8IlfHwt8hBn8jggNZuBB/MwCBw6TCQ4FE&#10;FP0EBWEx1wKH2SPDhF0GDoviRPD5RArQEYrrRgAv6rYQokNlIe6P3Y9oPIbYAElJApxTgyUrq7Fk&#10;LW4iWQogTSQ9s7HEAyYxCYESDkQtiPDIvBAgBM9vImQ2kMFocBBctuDreXNcCiGcF6QAws4gUFyL&#10;Dw2QsVZxwg6Gjh62wdSBCIPLqyNCkPA4ntcBPsYAH6MQFjcEyPCheI0MuUsXxYP0HBBOQB9m5oEQ&#10;IkQIOyEGIPWQ4Tttj8KHye0AUUOwcNvDcB8jAJCRnAuC+1XzQBgU6hogf5ZxKK59QYFdm7rgMKlF&#10;h85oAEYFt8nVvUy4y7vJaNw2w+LegERNxregMZTB47NDZAgymEdAgyE4BuHrgTgyPF2bWoiobgh/&#10;1/ydI4SICREyHD+bCh7LcKCDGYG/E8O5Oj542GIAouaIACCMWj2LMRCxMKLwgdTBxx8AhDGT0zkE&#10;ixPP9WaseG9THRA/vP50B6T+stO6+8Gi20/mASDcFdx0P2bi+rUbHdoAgtcm/yHAfybYF3+IsSAS&#10;zQ7LQnZF9AR1xkCECEmI81MIUZ2QZIdkpjlkERGyyCnLlzhl5XKnrEbWABJrgYp1wIUK4cGw+2GL&#10;ggiwsgZQ4WR2YmQ1V9aql1Wr9FCvFSvcshQQyVriljQgJBkIiU/CzwCEhOPxL8DvhItScNGJ6XhP&#10;Yrdzsg0h46zXOhFiXqdDhwIh+PzyDcfC515PAqQ7oWF1QDpbAOl0J4TouSFcGYsrYg3B5+AwfA4O&#10;H4XPXXwWDhvtJ4Nxut8wP+k5wKEg8mVXP/n4Wz/555dAyCd+8jYQwiVmWeS/9h6AgHD381dUHPLK&#10;ew4U0DqvsmOB1IIDX1tzPerCoxYgL1nf51wPdr62HhAAAP/0SURBVDv+xqFVKM7f/gz50iVvf6Xz&#10;xudueeNT7q7uBIxQvONyBAgno/vw8ZbGx/PAwvMsvl9u4Ft5iTF7UNQiRHdFOOeC8DD4sMd0Q1RH&#10;BJhgzPwPhkOvfN0PCx/My/j6VYCGl1eT1/H41OR51cUBzACPV3Ek1NTv53VA7DU/efGvgJPV/XgR&#10;+PgfAQJ8cGldAxA7Pp5G6sKj3u/Dh4+63Q8zt8PEjo474eOP0PHIs3+WR5+5c/7rAeLBB4m6qYuN&#10;ApX7rZiv9fVtiDEIUcm9PQohQIlCSIG0qS7SANlbrADyCADy6N4twMdK4CNRnq2eKs9XdZW/Ah+d&#10;gA8Otworu1+Si1rKop0ooPMayarcQFm3DfDI8ciGrS7ZSHhscQIchIeFj83AB44KHxZAtuG4Hcdc&#10;JM8ABPEBBCFASgAR4kMBhCjh99gpwXUKctjxADw2NtDwQHLWIhZCCJD8LXoOiBp+lXeXVO26S/YU&#10;3SX7yu6SgxUaIMeAjxN79TK5Zw40kLMHG8i5Qw0UPs4DHgohSF2A4DwAhB0SdkrOmQnn7KTg9o7h&#10;dg8DOPtLGuL+/KSqyCnlRW4pKQmQ/NLGsr7sbknlDucV7eXr8ifl2ZJ35YniwbrzURgm7XfFSzuV&#10;ZGm7K8VCSIq0L0mRR8pT5cnqVPnL3lR592CcfHs0TAadmirh5yfK2stTpfj6FNl7fbQcudpbjl36&#10;UE6cfVYOHmwp23May6L0AFkY6pFZ07ghoUNGj3Dgw9YPH8p++CBviA/rhgog/XsxGiH9iRGEK2Rx&#10;48JBnLyODOmPN+gBOsN45NcqKKrwZj0Mb9rDcf5IdkGGoBAbhjd7oGf6OBSpBMg0t4TPQRE8H0Vu&#10;RIAkRgVKUkyQpMQGSkp0gCRFBUh8JL63AEUpisoIFIthKBRD8MERAmDMnwKMIHMZooPBhzQzb2oD&#10;3D4B0hD34ScL8UEcgw/XOHwQsQuSEKfnFvC/56HxgTI7NlgmRDeWIZFNpXt4c/kitBYgrwEgL80E&#10;QqYBIZNayjPjW8hzo5rLC8Oayl8HNpZX+wbL6z2D5O1ugfJulwDEK+919siHnTzyUWe3fNKV+OBy&#10;u3roVVcLID0BECLEB40e3M9Dh52PXkQKcdLPKf0GOKWPij6vO77fpVtDNf+DQ67Y+fj6ax0DEHZA&#10;OAmdk9cH4G87fLgfimUnPnhReM/F7z6c8z/Y3TAAMfjw9+EjDr+naOBjIeBBJBAMauUp4CFkgYbH&#10;PFXEO9Qkf7NcrVmmlv9p1HtiaIDMw+UXLABA2O2IIGYIG4/ExjL4W9sSHwuMxgVIMpCYlhKMgqYR&#10;ENJEFi0CQHBMzgBAcD4BEhHtLyEESKhb5uL5wh3dGYUNfL0ACbUlBLBdgN/B3Nku1QWZMd2Jx1sL&#10;EIMP859RNXwKhQlXzTEZO9pCCE6Pw/cNRNTR+nocrmM6H6NGNtSTXQmQ4XoOiC5uUfyyAEZBPAJF&#10;MjsS7EywQ8FOBcHg64QQIPbhVSY2fNQFCKK+B3xYc0CG9MJtc/4Hbt/gw0xEVws94LGo4HHVCQpt&#10;HQsbBhD22Dsd1nnqcnXQgSLddnvjOHSJsYp4RhX3QIuBiAHI4H61GdhXZxBP2zIAlxvA7/FrnB6I&#10;6yqE4GhHiMkw/KwmhAeH36i5OVZ8QMH3+HfiYzPH2wCCn6M+QBQ+kNvwAWCoPYv+Q1QHBADR+3zo&#10;1a4UQACKMLynscvB4VY6xIceehWC8xeEsOAGLub5yWy10htehwDIDFzfbG6o/zkAoOC1yaGRoXht&#10;RuC1rbqQeH1GEyIcWkl8EDq4n6hIjQ9zrI+QJM4LQdJTHJKV7pAlGQ41Z2MFEbLMQki2EwhxAiAM&#10;wMGssaIA4pa1iDoCIb4AImvsAU7WECA4TYQszXbLYiAkc7FbUjPcEp+Kx5/gkshYfHbgZ5gHlM3B&#10;z8mNQqfhfWkK3qMm4fNDzwfRr3e+1kfjNTsSr1e+TocMaSAD8RmmNrDtq4diqS4I54Bw+JUByG1d&#10;kNrJ6VyWd+BgfDbiM3AE/xkx3k/G4n1mHN5vxiAjJzhk0Gg9R6Q754Z0d8innXQ35N1PgRDufP5B&#10;LUIMQDg3w6Q+Pvgf/Vp8WJ0OhDubmxiAGHy8ym7Hp05582uXvIPPrre7e+SdHl4cvfJmZ+QbDit2&#10;y1ufuHwIeYPDs/BYuDQv9wd5AShg5+NZFtx/aeCb9MxCW/3H34YQH0DuhA+12SEBom/3r4iakE5M&#10;qFWvGqhJ5xxipeZ84H4NQkyXxKCF13v1bfz+3mHwePF7YmeIHSHOhfnr3/A7eNVP/vIK7gv4eBGP&#10;+yU8XgLkj6LnhODnMPiwfi4DkPr4eErh448AUrf78SQwoXIHeJjY8VEfHo/9B3iY/NcD8UAEE41E&#10;7VS53xZz3h0TYUskrm8SBYQsRGKtxAAocQAJTqvE5CFACLMQ2GHCgZywPHlgQZ7cz8zPl/tDgB3k&#10;gQVIKO4jfJfKg7i/B6N3Sms8hta47Yfw2G/PTnlo4S7cvpXIQmkdrfPQwiJ5KAaJKpGH4kqkTXyp&#10;tEkol7ZxFdI2qUrapVRLu9Q90j5zrzyKPLFkrzy5fK88nb1XnlmBrNwjz6yqlqeWIysq5YnFlfL4&#10;knJ5fFGZPLG0RJ7ILpWn15XIc3lF8lLRVnm1KEPeKJ4n75QMlfdKOsiHJe9J19K3ZXj5azK24mWZ&#10;XvmchFQ9KRHVj0h8VVtJrmotGRUPyNKye2V5WSvJLrlbVhc2l1UA16r8JrJye2PJ3tpIlm0KliXr&#10;gmTxqiDJWB4kqYuCJCkjUE1s5n/VI+MCZQEK6QXRgTIXhfWchYEyC5kReXtmRgbhe0EyJypI5kUH&#10;yfzYIFkQFyTh8UESkRAkUYlBEo3EJAVJbLK+j/gUFOdIXGqAGkqUgNM6KNqQ+GSdhCSduCQUkygo&#10;Y1B0R8ejoETBF4nCMiIKQREYjmMYjkz4Qq9EWuHQFnU5FIk8qtMMrs9EokCNjPPKwniGHYUAiUoK&#10;UI8zJhWPFYlPs4LTtY9VPz7zuGITPXhsKEYT8aGX4JYY2zEuGR8kKUiaG0WnW5IycczySCo+ZNKY&#10;JR7JWOqRzGUeWbTcK0uyvbJ8lVeyV/vLmnX+sn69v1qFZevWALUKS15ugOxECvMCpCg/QEqQsp1I&#10;YYCU70KKmEApw5EpLcZlcCzC93YhBQW4DVxn+w5/ydmO296K+8Dtr93oldXrcL9rPLh/JNsjS5d7&#10;ZBke13IcmRUrvPig9OKD01vnceUC8gUFgVJcHCTl5UGye3ewHNwfLMeONJLTJxrLhTNN5OK5FnLp&#10;wr1yueZBuXqpjVy7/LBcv/SY3Lj6uNy88oTcvPokwiO/fhTn4/tX2sn1y61x+QfkyqVWcvliC7l4&#10;oYmcPxssJ08Ey5FDQbJ/P+8PP28F7r80UHbhZ8/bGSjb8gJly/ZA2bA1UNZsDJBVawNk2Sp/WYzf&#10;b/pSr6Qs9kgK/g6JGcBcmgd/ayAiBaBMxnMIf89wPM9C4twyH8+XeQDMHGRulFtmI3PwPJuFzMbz&#10;bjaeY3MAoXkx/jIP4JgXzwTKfMDCHnUeXlfzcRkmBF+r4HthSKjqZumEqCNwiYTwiOckE47XQhie&#10;d2E4huK5F4bXQyied6HxgImVMHwdloTndwqe+xn+EpUVIDGL8Vxegufv0iCdJQy+xvlJSOKiQEle&#10;AiwhqTg/bWmgpC8LlMwVgZKVHSSLVgbJstVBsmJtkKxcHySrNwbJ+s1BeO4E4TkUJLl5QVKwK0iK&#10;ioKkrCxIKiqCpLo6WPbtCZID+4Ll8MFgOXokWI4f03+306eD5MwZ5FyQnD+P1ATJhYtBculSsFy8&#10;3FguXW4ql640R+6WK1daIvcgeO5cRXjE15dw/qUreE5dbqauc+FysJy/FIjbCpSzFwLlzPm64Xnn&#10;7MF5p88HyOkzAXLqtL+cOuWVEycYj5w4huB48jhy0iunkbNnvXL+nL/UnPeXy5cC5MrlQLmK+7x6&#10;pYlcu9JUrl1rhrRQuXINj9vkags8Xv4s+JkuN5Gay43wWPEzX9SPSaUmAI87QC7gdi9eCZSLV4Nx&#10;vSZylbd3vZVcu/mAXL/VRq5/97Dc/P4x5Cm5+cMzyHNy48fn5cYPz8t1nL6C8y5//4RcwuUu3Gwj&#10;567fJ2euNZcTV/A3wM+6+4S/lB70l53VXtle5pEtu9yyIQ9F8DaXZG92yfINLlmGAnrxWpcsQjG9&#10;CAV2FgptJnMlssIp6SjA05ahSF/ikKRFfpKYheI9ww+vHxTyKSjok3Wik5BEnYUJOpHxfhKBIj8i&#10;BvhA4R8CcMwHNmYDGtOBjMkoqsdP8VMF7ojRfjJ0uN68dMAAFLcobNll7dnTieLYiSLZKZ27uqRT&#10;F5d0wLFDV7d8w3Rzy9fd3SiCPSodu9Wma1cTt3Qy6eLG7eh0wXU747pderqle0+P9Ojtke59cezr&#10;RfylVx9/nOcv3Xt5pWsPDy7P29W38S03ZFXBadzWN/heBxS/HXHZzrhep74B0qlfgHToEyjf9gyQ&#10;zzkBu6O/fPS1Vz783CPvf+aWf37ilvc/0vmXLf/8kHHJ+/+y8oFL3q0fnF8b3IYtvP6HuP5HH7nk&#10;Y3z/kw+d8ikK9c8+c8gXnzrkyy8d8jXyzTdO6djRIZ07O6Vrd5f06OWSPv3c0n+gWwYO9cjgER4Z&#10;Psoro8b4y+hxOI734m/llXE4PXosTo/xysjROH+Up05GjvYARrjcBH+ZODlApsxETTEvWBZENAKu&#10;2AlujPfkJrJ8fRPZuKOpFFQ2ld1Hm8vR8/fJ6cuPSs31l+TKd2/LzR8/lO9//kp++rWj/PJbF/nl&#10;9y7y6+8d5bffvkE+lV9/+UB+/ekd+fmHV+WnW8/Lj9cfl++vtJHvLraSm/jcuIHX+eVjbjm33yUn&#10;ql1ytMwpB4ucsrfAKXt2OKQaqcrVqTTZ4ZSKXCdO47jdKeXbnFK21Smlm51SjBRtcErheqfsXKdT&#10;sNYp+WvscUjeaofsQHJXOWT7SodsY7IdkoPXlApeX9vwWtuOy+auxeXXOSR/vUMKNjhk50aH7Npk&#10;ZbMt+HrnRtwf7j8P97sD97Udt7MVON6E1+iGpcDxIoeszXLIGhxXAdHMakB6Db63Fq/lddnAMrJ+&#10;pUs2IOvV14DyCresXuySFahVlqbhfSARr3sgOHmhUxLxeo0DhGMA4ej5eF3Pw+saiUDC5zZUCZ2j&#10;s4D/bGBmNpQQK/ynahiOYUB0OK8zzyGRCxyyMMQpUUh0qM7CBU7crlMiZjskfBbeL5BQXl+lgQ0g&#10;jB0X9sTaUud7GgQPROK0Cm8jX0UBJDpPh1/bckd8MCFIPYAofIQhIRY+GIMP5M74YP4AIFGAx50A&#10;EmsBJLES+ABC0ndL+4w98uiiPYAFALJ4rzy1DAhZBXws/88AeWpVsTyzrUieKywEQNYDIEkaIMUD&#10;5b3iL+SzknelZ9mbMrL8VRlf8ReZVfmMhFc9LpHVD0tCZVtJrQBAyu8HQO6RFSUtZWXR3ZK9q7ms&#10;LGgqq3KbSPa2RrJicyNZuiEYHzJBqrhIQ6GRjAIkPh1FN3AQiWIoHIVSSAwKpagAma2QAWxE6Eyz&#10;xSBEAQSpD5CFAMhC4CMK+IhLwn1YAPHBIw0QwZFJRJJQ2DNcJcjgI4FFPpNwB4AAFgwBYkJ0mPAy&#10;XDXK4IPXs4erEBEgkbjdyAQNkOhkBMiIteEjAb+bBB7N4yWQbDDSAAE6UAASHlHWkQCJTXYpgCSk&#10;uiWxPkIURDw+hGQt88piFPnLUOSvWO2VVWvsANHLQO6wALILiCBAigGKEgCkFLggQurAA18XI0X4&#10;urDQH0Wiv+TjOrl5/rIt11+25PjLxq1eWbcJqNgAgKwFMICfFSsBjhW1ADEIsQNkHXC0cTNvg7eH&#10;x4SinwBh8bkHADl0AAXn0UZy5iSKw7NNAZC75TIAcqXmAbla01auXSIwCA0UVFeADoOPazzvEblx&#10;uT3wgctdJljuA0BQcF5sDoA0krOng1EkBqGwDZJ9+wKlsjpQzU0qLAGECgNlBzC0FY9p0zYAZEuA&#10;AsiKtf4aIEBexhIv0K0BkpTuwd9YAySaAGHxjiK+PkCIDztAND6QaOLDK3NjawFiYFEnBhy2hOJ8&#10;jY4goMGESyvjPDwPw4GOMAsg6jTxYQEkDM87A5AFeKwLfAjBY8fzMQwAiUjz9yEkGq/xOEIEITwY&#10;wiPRgkfKYuIDWRYAfARIxnINkCUrkdWB+P0FAh+BdfCxNVfjI39nEOAXJKWl+u9fVRWsngPEIZ8H&#10;Rw4Do0fxfDgehII+CMV+EAr/IBT1KL4BAYKgBni4iKL+Igp0FupXWLCjcL+sAAJ8XrXC0whxculK&#10;M1y26W1FvYIFcxa4YM7pnD2H71tR5yl8BOAx+ctxIOPYcQT4YI4fRQCQEzjvFGByBkA5ZwHkEgGC&#10;x3sFhf1VPNarV5sBG819+Lh8DY8Zx0vMVQZQwmOtAVZqFJYCgQ383MSSwcfFAHxPA+QSAHL5Gn4H&#10;15vL1RsEyP0AyEMASHvg41G59QNeKz88Lbd+fBZFGRHyHADyrFz74Sm58v3jAEh7AKQ1AHIPANIM&#10;AMFrBT9v9XECxKsBUqIBsi4XxUZOLUCWECAoZurjI+M2fCDARyLxkQ58pAEeQIgCiIWPhSY2fITH&#10;opgAQEIAEA4rmhPiJ7NQiExFgTF5mp+Mm+SHYtZPho/0kyHDuIGpQ80v6wd8sONKgPQAPrp1cwES&#10;LumMIxHAfAs8MAYfnYAEky74mmBgDEJM6gOkaw8NkG71AMJ0Bya69vYCKV7ppIBjAGILbosA6cjH&#10;wcv1AkB6ASBIB+Djm+7+8lkX4KMD8PGVR/4JgPzzE+b/P0B831PR8PiXDx9u4IMBQD52yacfAR+f&#10;OOXzTwCQLxzyFfL11w7p0MEhnTo5pEsXIs8lPXtrgAwY7JbBAMiwERoYYwAQomPseH8FEBMiY9RY&#10;j4zGZZhRYwgPDy7rkfETvTJpij+QGSCz5gbK/PBg4KMRPhcb4/MP+FjbRNZvbyr5JU2l8kBzOXKm&#10;pZy42E7OXn1WLt38m1z//p/y3U+fy4+/fCs//9oVAOkGfHSV33/vBHx8jXwCgPxTfvnpbfn5+1cA&#10;kGflh+uPyPdXH5BbF1vKzXPBcv2MRy4edcuZfS45XuWSwyVO2V9IgFj42A5wIBXbrKMJ0FEOfJTx&#10;mAN8ACAlWwAQAMAHEAshBUi+CV5HeQQIchtAkBwiBOepr/F9AmSHAQjw8YcAIT6QAnwvH/e7A9mO&#10;+yJktuB1umlZLUDs+FABQFbj+2vwWrYjZB0Aoo4rXLJmmUtWKoDg/SDVJVn1AcI5qSEACOenLtAI&#10;IUAMQsIshITMvh0hCiA4nwCJmIsAMgRIlAWPaNx2HYDMtQBi8DG9gYTM+N8AxI6PWCCAITzs8QEE&#10;ATBUDD7sMfgAOhQ+onPlwQikHkBUQnAbjAKIvm2FD2ICj0sFp/8QHxZAfAixAKLwUR8g0RZA4pHE&#10;CmnHLkiyBRDksaV75EnkqRV75OmVu+WZ7N04Ah/ZVfIU8PHE0opagGSX+gDywq5dAMhKDZCi2fJ2&#10;cT95t/gz+aTkHRlQ+rqMKH9Fpla8IHMqn5bIqkclprI9ANJG0soflKyy+2RJSStZBnys2NVCsvOb&#10;SfYO4qOxrNgCfGys7X6krwiS1KWB+CBBYYICOwpFDwESwv/SAiBzLYDMsuFjenjd2BEymwCJ0QAJ&#10;Az4iUVgRIHW6H6aTgGKe6KgN4IGYLkid7gdCfMTGa4AQDgYWBiGRKAYXWuioDw5e3g6Phbw+zyNm&#10;cJtRuO3oRBRqKPJi8TuIwePh70OjA0UaAJKYbh4zHheKwNjkut2PKAseC1G08vhHCElKB0QUQlAA&#10;MyiEiZB0ICRzKQAChCzN9ko2ILDKFPobARAU+9u3+MsOICSfAAEiihADEBVgw4TwUPgAOoiPXTjm&#10;FSAWPrZu85fNwMcG4GMd8bGO9wdk2PCxZJnbigURnJ+Nx2YAshmPKQcA2bEjALgJRAEKDFQSBcQB&#10;kQAsnGksNQTI+ZZyuQYAufggUNEGuGinuhw3rgAg1xBCRGEE+LiC86+2letXW+OyD8iVy/fI5Yso&#10;5GqayAUA5DQAcgwAOXQoUPbuDZSKKtx3GQACdBUAYrn4nWzF72gjflfrNwMg6wEQYG4pfqdZNoAk&#10;2QDC7kd0Mp4PdwSIxwYQjwLIXBzn4vk2FwCZG4vE+eN5HwAIIHgNLbC6Gb4QG7aEIwobeG1EIhF4&#10;bTDheJ3oaHQYfPi6H0g4nqsGICF4rCF4LvOxEiHESCgBgtdMRKpXFgIhUUBITCae04BI7CIAGkkA&#10;OJIQH0CWBkgaovERIFnZAQofS234WLOJoAuUzTnER6Bsz9f4KAQ8iy18VFYDoHs0Pg4CiIcPB8nR&#10;o0FyBH8vDZBAOXEKADgNKAAHZ1AYn7uAAhzFeA0AQYRcugKEoFi/iKJddQ/YRVCFvM5F4OMizjcF&#10;fQ3wYQr6M4AH0XESuGBOABgm5jwVfn0qAPDwl2MAxrFjXjlyFDniUTkKgBzF18cBENUFOe2P5zKw&#10;gNu/iPu5jMd5BY/zCh7DZQIEj7G28wEsm1gA4ePlz0Qs8fGex/XPAR3MeYTdDwWQq8CNBZCrN5oB&#10;H3cDH/fKje8eBD7ayq3vHwFAHgc+nkSIkGeAkGfkOk5f++FJAORRAKSt1Nx8AABpBYA0AUAC5AB+&#10;J9X4GUv3AyBVHtlW7JFNBW5ZC4Cs2opiY5NLlq5n9wP4QDGTBYBk3oYPJz4vHJK82CGJWUimnyQA&#10;IPHAh70Dwu4H4RHJzgfgEcmuB+ARzs5HtJ+EEh+RfjIvzM/X/Zg6w08mTAU+JvjJSM4vGAGADPGT&#10;gQNrux8GIN166P/Qm3QGGjoDDR0BDRXgwaQLwm6FSXcbRJjORAdjAILbMQAxHZBeAEhvCyC6C+LF&#10;9724b319A5COnRmPAkgHIKdDVyKF8Qc8/OXbHv4KH18CH59Z3Y8PvvTIv0z34+P/BJDbEeILvn4P&#10;39Nxq3yA6zG8PvHx4ScaH5/gqLsfTt39+AwA+YrdD4d0RDp3dABlTvV77tXHJX37u2XgELcMGe4B&#10;Cr0yfAxwYfAxARBBxk7A1whRUhvgYzzwgfMnTNL4mDLTX2YDHwvCgwDRYDxnGkn60sYKHxuBj4KS&#10;ZlK1n/i4W07WtJFzV56RSzdeBbz/gef4Z/LDLx2Aj27AR0/go6f89ns3hAD5Sn779WP59af35Jcf&#10;3pCfv3tJfrz5lPxwrZ18d/k+uXmhmdw4i9frcbecP+CSk7tdcqTcKQeKnLJvp0N2W52PihyHlAMf&#10;6ogQIgzPIz5U5wPwKGH3YxPwYQFkFwDA2LsguhMCIBAg9g6IAYc9Fj7Y/dhRr/tBaNgBwvMKCBAe&#10;cRliJRf3tR2vV3ZTNuO1uhGv0/V4jdYCxBYAhFmD1zERYiCylvDgYgvI6iUAyCKXLEsHQFC7ZCXg&#10;tR/nlJQoACTCKfEAQixjR8h8YoKpCxBfAA8TAiQc32cHJJLXxe1wnivhwQV3iBB2QyI5pBIAIVYI&#10;FwKE+FgAhNQCxCCD6GB86GCADHvqAwTFvgICux4I8eFLJOBhOh32GHwgD0QixMedAEJ8IHWGXeEx&#10;tcbjYB6K+58BohIBfDB/BJC4Mg0QqwvSPrVK2qftloczd8tjyBPLdgMhu4EQK6b7sdwGkOUWQNZb&#10;ACncagEkRl4vmihvF/WUd4velW9L3pRBpa/KhPIXZVrFs7Kg8gmJrHxY4svbSWpZa8kofUAWldwr&#10;S4tayrKdLWRFfnNZkdtUVgAfy2z4WLQ6SDJs3Q8W2PyPv5rUzAIq1uAjAPgIAD4CgA2dKbZMtSFE&#10;AyRQAWS+AQiHYKG4imbXw4aPJAsfPOr4q7C4V10QFFks8n3djzoA0fsnRAMSTB1YWOHQKoUUCxlE&#10;y+3Rt8XbjUFBF0Ps4L7jOMQKj4kdIQ0PAC0DjxcA4WOMx2OMR2EXz8eEYtWODwOQaIUQjt+tRYgZ&#10;ipWQhgAhLHyTM1AAAyHshKQBIZlACLsgS1Akr1hpAAIkbPBX69ArgOT4a4AAEYU7LITkIztrQ3QY&#10;eOzE1wWARz4uswOXJz62bfPKlhyvbNzslfUbAQoLH9kcemXDx9KltVEIsQCyerV+XHqDLt0B2QWA&#10;lAEBVVV6WNSRQ8Fy6ngjOQ+AXDzXVC5daClXau6RqzUPABUPyfUrbYGM9qrbcfOaCeFh4ePKQ7r7&#10;gQ8QX/fjIm6Pw69OBqNI1PezZ0+glFcGSokafhUgeQDINjweAmTT1gBZCyStXu+vAYLHbgdIMn73&#10;CfgbxFvDr+wAYSeBhb0ByByFEN31qI+P+bHEh7/MZ/eD83KAixCFi3rB68vEQGMhXheRqXitqPC0&#10;hkiEBRCDjzqxABKK528IHycyn48VURjh48f3w4FkH0LS8RwHRGIz8fwFRBKAkGQAJEV1PfwBD3/A&#10;w18yV3CYGvCxKkCWr0HWBciqDfg9Ah8biY9tenhbbgG7TUFSVBIkJRx2hb971W6NzwMHkEMaH/w7&#10;aXwEotAPRMHPol8X/+w+EAunz/sDIf5ASG0X4OKVYBTjjVDcN0EB38wKMYLnAWBykcU8AFBzOVjB&#10;hZ0E3s6ps/7Ahr8cP6W7GkfZ2QAwjp/g1zrHFDp0jhxjvHLoCHK4NoeRIziPMDmBy53C4z2Lx3r+&#10;HKCkABKEaIBcIZQIkKt4jiMGH+q0igaIecwXrgThceN28LMSHucv4WdHLl7xx2Vx29eC5Mr1xnLt&#10;RlO5AYDcvHWP3PruAQCkjdz84WGg41HkCeQpFGbMk3IDX1/74TG5+n17ufjdQ3Lx5n1y7kYLAKSR&#10;nMB9HMDvpAo/T/E+j+RXeCSnyC0b8wGQ7S5ZZet+2PGRno3Cw8JH6lILH1b3IyHToYdepevOR7QN&#10;H1EWQEznIxwACQNAQgEQHz7C/VT3Y8bcP+5+cEO8fgP0QhfEB+eVqQ4IAML/0Hfr4ZIuwAKHTBEa&#10;nZheJuw8aCiYdO2hh07ZIWIA0olDr/4AID37eXX6sxOC2+rjlW6EjQEIwKEBAvQwXXD/XbwKIB26&#10;eaVjN8AD+aor8eEFPrzy8Tem+3E7Pv4nhPzL1+moCw9+X10Xt/UvKx/itomOjz41+HApfHz+uVPj&#10;w+p+fIt0/NYhXTo51PC2XmqZdRd+/24ZNNQNEHpkxCivjORQKw67svAxfiLjlYlWJhAciDoNeEyZ&#10;gkz3yoxZ/jJnPt4nUS9Eoj5ISA/G86qRZK9vLBt3NJGCMuDjUDPV+Tit8PG0XL7xV7kKfNwCPr7/&#10;uaP89Gt34KM38NEH8OiNdJfff+sIfHwpv/7yofz6ozX86iaHXz0q319pLbc4/OpcI7l+2iMXD7vl&#10;zB6XHK9wyiHio8DCh+py+AEdyFZgA/go24LwNFKaU9v1UJ2PegCpgxDEDhDVASE+iAxiAwDJwZEh&#10;POrjIw/4UN0P4gMx+FAYsUJ4ECkMOya8fg5ud4tt+BUBshap7YDYEILzGYUQBtcxXZHVuO5KAGSF&#10;BZDFKQYgLgWQZAAkgQvisAtiOiEKEISEBkj4PA0QjZAGdRIKfPB8AoSXJUB43ehQ3A7xgdsmQjgk&#10;K3I+8AGAcDEeAoQL88yf1kDm3xEgJjGABWOHB/IgzlNBUe8Lin0VCyDsdhAeD0QBFPWi8GHQYRL2&#10;xwB5MBxH4gYA8XU+6gOkDkIsfPwRQHxzQIo1QBADEIOQdklIChCSUi0Pp1fLIxlASBYQsqRaniQ8&#10;mKVVtQBZUQ6gaHw8uaZUnt5SLM8WFiqAvFy4WF4tXCivF46Vtwo7yvtFb0vXktdkcOnLMrHseZlR&#10;8aSEVjwq0eXtJb60jaSUPCgZRffJol33yKKdd8uyvOayFPhYmtNElm5uLEs3NJLF64J9+OAQi5TF&#10;td0PDjvydT+iA2TOwgCZCYAQHdPCAA5kamiATDbh1wgBMhNhp8QAJMQCiOl+cD6FHR8mySjqk1EY&#10;MSzuk1Hcq6VTgQ8mHgWUQQg3bjMAiYkjQu4cAwsmCoUYgXB7cBtItOpgICjqYnl/ChcaGwlAh4JH&#10;pj4moXhLwGNMSMPjweOKRbEak4iiFbgw+IgAPJiFeLEyCiQWQmKTNELiUvV8kMQ0FL9AiOmEpKMg&#10;zgBCFi3VAFmOYnmlVegTIJtZ7FsAydsGVAASOwGKXYDFLgCjkAE22Ong14QHQ3iw65Gr8OFV+GDn&#10;g/jYsIG375HVaz2yCvhYka2HWhl8LFqisxinGTUUC5fhMC31uDbqHYLVEKxC3QGpruS4/yA5ejhY&#10;Th8PlgtnGsnF8ygeL94tVy4CIJfuByxaAxhtFDQ0Qix4XG8nN661Ud+7dhX4uHK/7n5caiGXLqF4&#10;u9BIzpwJlhO4XRa3+3E/1dbwKy6QoABSoEG0dVuAbNzKuS0AyDoABL9Lzq8h8DIXewFvDZBE/j3x&#10;nItNwfMFf1cCJBLPEQ5tYjG/AKAlQgxE5vGooodezcNzjvgIIdwTOWRKAyPU18moH7zOcCQyiI0o&#10;ZCFff1YW4utIPAcj+XoEPpg7AiTBH48R943n+QI+TvNYLZCo4Vl4bkfwZ8LPF4WfMwavs3g+j4GQ&#10;xCy81hb7o6jU+MgEPrKAjyXZyGp/4MNfVgIf7B6t28TfJX6n24kP/I536rk2RQBnWQXwUR0ku/cG&#10;yV6r63EQf5vDR3WOHAuUo8DH0eMBOicCNACQE5x3ccYrJ8965fQ5r5wDIM7XoBi/zGI8QC6r+RAo&#10;9K8GozAHZAESFRTxF60ingX8OeDjzDl/OXkGwDgNNJwEHo4DH1ZX4xBy2MohnHf4qL/KoSPIYeSQ&#10;P8DkrROedwTfPwagHMfjJkDOnLGGi9WY+SrA0WU8t9VQsbvxOImNVoBHKwCEMQBhFwRoAqbMY+fP&#10;x5+T8GBq1M/sD3z4y9XrAcBHsFy72USu32ouN75rBYDcJ7e+by3f/9BWvvuxPYIC60d2Qh4HQB4H&#10;QB4FQB4GQNrIJWDl0s1Wcv56MzmN398x/E734XddhZ+raI9H8srdsrXQLet3uGVNju5+LANAOPfD&#10;4CMDxYyCh4WPlCVOSULRws6HxofDN/SK+IgiPpD/hA817MrgI9RPZs73k2nW3I+J1tyPkdbcj0FD&#10;/GSA6X5wQYuexIdD4UPNA+npku69XNK1l1u6ARwqAEMXDo+yQiiwW8Fw2BTnbtRixOqKECLEhxXi&#10;wz4HpFcfAqQWIQRIN9yWHSBqGBYRghAfzLeAhgoQ8g2OzBedkG+JD498+KXGx/ufajDUxwdjBwjD&#10;oVS1ENEY8aGDl8HtEDPMh5945APc9kfIp8jHnwEgnxMfLoWPL75wanyouR8O6YB06uCQrp0dao4N&#10;AdKnn0sGDnQDg26gkHM59FyP0QDGWAUPfyCD8zoYr0xGCI7JU3Gc5pVpMwgPr8yc6y9zQ/GehZqC&#10;i24kZgThvSZYsjc2kq15TaSwsqnsPdxMjp9tKWcutpGaq0/JlRuv4nn/Hp7nn8qPFj5+/Y3w6If0&#10;l98BkN9/7waAdABAPpNff/6n/PLDm/Lzd3+RH288JT9cbSffXbxPbp7H6+csUH/co+d+VDrlcLFT&#10;9u906Hkf2/2kgvDY4gd06JQygEcJEFKKlGzmaY0OewgQ3zAsG0IKLIQYgBAfuQCHAYia/8EjUh8f&#10;eRYuiAzT6bDDw+BDdz5wfQsxW3Hbm1c4ZONyh6wHJtYtsQMEwWt2JY7ZyEq8hlcSIcCHDoBiZSVe&#10;5ysBlhWZThtAXJKBeiYtxiXJC12SFOlSnZAEJA5giA0jHjiPQ3c0CBDdBQE4EIWPWTr8Ogxf8/uR&#10;uJwCSBiD28BtmdQHyIIZwAcDgMxD7gwQwgOFuj0P3iGtcbnWkXaAFPgAohBix4cZZsXUx0fYdnkg&#10;FEcTAoQT0i2AqO5HHYBofGiAABqMHR4m/wkgkTaAxBIhFkCQdgohFdI+tUIeTquURzKr5NHFVfIY&#10;API44PHEEoTwsLofCiCryjQ+1gMfOXr+x4uF6+XlomQAZDYAMhAA+Uj+VfSGdC95RYaXviBTyp+S&#10;WeWPSVjZwxJX0lYSilpL6q4HJGPnvZKV11IW57aQJTnNZPGWprJ4U2NZvB74WBMsWauCJHNFkKQB&#10;H5xsmgJ8qLkfLHj4H1db92MW3izs+DDwmBJSGztCOEmdAJkXWwsQDi0x3Y9EFFa16NBJ5X4NKIgI&#10;EO7bkIIiKQnxLaNaHyCImQtij4GE+ppHXu4/hJdTl8ftci6HmlDOYV94DPXxkayC8/E4E9NxeRas&#10;KR6Aoi4+2PmIjGVcQIgGiBmORYSooVhASGyKRkhCKotf3QUhQPgfeQWQJV5ZiiJ5+QovUKC7E4SC&#10;BohX7cS7AwDJBygKAIudAIaKBQ7T7TDw2IFs3wF4AB/sehAfmzYRD15Zu94ja4GPlavZ2dD44A7A&#10;S4iOxW7JsoUQUTDhXJCVRIvunmxGkZ+7gwAJkBIUpNUoRtmZ4KTj0yeD5fw5FFwXmsrlCy0AkFZq&#10;Pgc7G9evACHABsGhIKKOwAeHXVn4uAp8XLmE4s10P87r29TDr/R/2+sDhJPs+Xg4xGwTwLYeeFuF&#10;3yEn9qsOiAUQNQHdBhCiMhrPhyg8Lxbi+REOgIShkA+1ivsQFvfIglgU/IwPHoQAux4IAKKGTgEY&#10;Yexi3DEBEoUjoRFNgOD15wsBgtdIlLqMPxDiD0DgiOcocyeAhOBx2EOQqM4Ifg5OVLcDJBbP37gM&#10;vKay8PpahN/BEuCDAMFzLQu/m6Ur/WUp8MFu0cr1/rIGeFuH3+HmHOIjQLbn6w7TrmL8vvG35tC3&#10;qt2Bsht/h/2Ah+p6+OCB54CCR6AcATo0QFDUq1hAOOEBFjxy/JRHTpxGznoURM5e8Mr5i15dmKMo&#10;r7nKoUko/BHdHdGdg3MX/XFZf1wHmAFkjqPI5jyOI8c8wIUHEPLIgYMePDadfYf4tQbGfh4PAh7I&#10;/gN1cwD4OAyYHDkCLB2zOjanA+XM2SA5dwHwuRgsNZcAokucWM7OBjscBhut5KLChwWQa3fjawBa&#10;dXCAaIUo/iyAB36285f5c3oBEC++75Ur15kAuX4jSG7cbCQ3bzVDIXY38AGE/HC/fPfDQ4BHG4WQ&#10;7398BABhHpabP7SX6z+0AUAelMu37pWLN1sAII3lDO7nCGC394RXyvE7KNztkdwyt2/+B4dfLd+o&#10;h19x4nnmKhQbxMcKM+TKCag6JZH4QPFCfMSlOwAPhHM+rO4HAWLwwaFXTIQFEIWPaAsfERofs1B4&#10;TJ/rJ1NQXEy0uh+jxvnJiFF+MhgA4U7cnPvBoVfsfPTqAYB0qwVITwCkR2/OUwAW+jC6W1E7Z0OH&#10;Q6YYzt3gBHI1fMqCCBGhhmgBEiq+7odGTQ+EAOmhuiA6vH1Cpyu+90cAITw6dAY6EB6/Ajy+7OiV&#10;T4GPT7/W+PjQwsd77H4AD2boVB1Q/C9j0MGhXMzHCG//E4SnP8Xxc+Djiy9c8uWXgMdXOux8GHyw&#10;+8HhV9266N9z797c28klgwa5fAAZwfkdnO+huhsaHmpeB7DBLgfBMX2mRsesOV6ZM98r80PwXhWB&#10;96+YAIlLClA1x9LsIFmzKVi2FTSW4qrGsv9oUzl5vqWcu9QWr4Gn5erNV+Xm9+/J9z8BH790kF9+&#10;7Ql8EB4D5fd/D5R//7sf0gsA6SK///qV/PbzR/Lrj3+Xn394TX669Zz8wO4HPmNu1bSUG/j8uYb3&#10;mJpDbjllTTw/sAv4yGfnQ3c9yjYDHJv8AA0Ex2Lf0aEDCDBFmy10EB9WCJD6CKkDEOKDXQ7iAzHd&#10;D9MBISDqIITAMNgwALHgUWB1PRQ+cB1el5DZCtBsQTYBHxuWASBAxVoAZA2RYXU/FDoQAkQF3yNC&#10;FER4xOUVPpBsXGd5ljUEK5WT0PG+EO+SdAAkFUmJBkIAkUSECIlFYkI5j8MCiDUMK2xubedjgZVQ&#10;BggJZwCQhSEIABIdjveSCCIEt8MOCG6P80O4F1rITLx3WN0PrhA6F7kzQFCk18FHnC2xRfJgVG3q&#10;IISrXREhZviVwQc7HiaRwAZDdJjY8XEngBA1dwCI7n4AGv8XhBAgjK0L0sZCSNsYJL5UpV1imbRP&#10;QZLL5eEUICS9Uh7NqpTHMjnhHFkGeNjxsbJMniJANuvVr14s3KK6H68URctrRRPkjcLu8taut+TL&#10;otekX8lLMqL0WZlW9riElDwiEcXtJK7wIUkAPlLz75O0HfdI1ra7JSunuWRtbipZG5rIonWN8MES&#10;LJkrg9WKVxx2ZTofCRn8ryuKHf5XFgWU6X7MBkBmRnCIVV18TAI6TKbwvHoAmQuAcPWs0PggFEl6&#10;+BUntqvuhw0fKSjuCY80hEdCJJU7ViNESCIKpoQUjRDOA1FIQNEVWy88T32PscASh+up8LQVDpcy&#10;UXM3cFRBccehXux8qDko7MTg8Sh0ZAEhWXh8DACShMJNAQRwiGP3A5hgZ4PIYNfD4CMcMQjR3RCc&#10;T6QQK7hOTDIR4pF4hKsvqaFYKITTUBDbAcIJ3wTIWhT6BAjRQIBsY8GP4jovVyOE0CBEFDhM2PHI&#10;A1YseGy1hlxtxvV5O+s3emQ98MHOx2oLHytW1MXHokVuycxCeLSSZQ3FYheEQ7Y4d4RF/vZcPfdC&#10;zQEBCNQQLADk1AkDkCYKEcQEUXHtMhBy9QEghBDhcCwE8LgOePD8Wny0lMu4Hud+sPtx7oy+Tc4p&#10;OHSgLkB435xsv3OnnpOiVvjCY2OXhojLXl0LEDUEC0V4Uib+pncASCQSgeI+3Crmw1DYMyEs7FU0&#10;PMKBAE4SN0OlwgAHAoPQCMdznsioH9XdQBQ0AI4YJBr40AkAShiNj4V4bkbguR2J5zljABKG0wRI&#10;CON7TDoL8Lj5PSJFXRe3QYDEWACJx89MgCQDYalL8bvA7yMLz7XFeK4twe9oOZ5v2cDHWsBt/Wbi&#10;w1+24rmWC3zwb7wL0CsuDwA+AqRqT6Ds3Y+/98FAFPyBchjoOHYc8DiB4wk95OqYhY/DgAe7D+xG&#10;HDoKHBAIPB5zy6HjblzHDYy45fhpt5w8Q4h45Mx5r5yr0Rg5D2ww54CSczUaHvz+SQOPk0QN4MHb&#10;BDT2H3TLvgNu2bvPLXuQvXtx3OvBaZ29+7x47F7Ztx/F+T5/2YPjPgIEIDl4KAA/T4AcOaoBpeas&#10;cNL8eQCkhkO+GgEgTeQCux+XiQ/OSakLEJ2WCAB9DUi5BqyoLg67OQEKVheu4Oe67AFAUCDheAm5&#10;ctUj14CQ6zcC5ObNIACksdz6rpl8//3dyD3yPRDy/Y8PAiBECLshbQEQDs16SG4AH1e/uw8Awf3e&#10;aCrnrwHsl4Gps17Zg9992X6Pb/7H5gIAZLtbVm5xyzIARA+/Aj5WIitcksbOBwCSzM4HCpLELKfE&#10;o4Bh54P4iElFsQB4qK4HEqnw4cDniI7BB7sfCh8L/WQ+8DEXxcYsFB0zUXxM49Ars/LVBOBjjJ8M&#10;HWmtfDWQS3ibeR9WbADhCk0ESA/go0dfRgOhmwpwYQ2ZMnM3zPwNM4dDBRAhQrr10KntfgAivXCb&#10;QEZP3L5BCI+Ejuq24PLsmNgBYoZfGYB8C3h8A3h80cErn32j8fHRF3Xx8S4AYfDB8Gs7QP75icvq&#10;aNwedjgYAw6Gt898inz8pVs+Qz7/yqXyBaLhocNVr74FPIgPdj84/Kp7V/yeuxN+ThkwwCmDB7tk&#10;6HA3YOiRkQDIGA6xmoSw02HBg+iYVQcdeC8Kw3tQJN57YvlZjc9SvN9lLgmQZas5jyxIduwMlrLd&#10;jfCe0ETOXGiB19JDcun6U3L91iuA9t/lx58+kZ9/+Rb46CG//t4X+BgEfAwGPAiQvvJvNfzK6n78&#10;9E/55Xt2P15S3Y/vOffj4r1y81wzuX46QC4dccvZvWbolUNPOmfnYyvx0RD4aCglGxtK8YaGAIaf&#10;SrF1LAIAFD5wVEOuLICYlNgQYgcIJ6Hf1v2w4SMH57MDQkjcCR88qtjxwcvgsgYf7KQQH+x8EB/s&#10;fhAg6/4AINmZVgiQLD8VgxAFkMW6+5HNCegESCY+71NRD6BmyUL9koE6Jg31TCpqHYUQJIFbAxAh&#10;gEN0HYAAHoiBx4JZd6moTgi7IPhe+LwGahjWwtCGqgtChLATQnxEhjjwfQfAgveOmQ1lHgCi8DGl&#10;gcxB/uuBRKLDNsyqPjxiAA2VYo0PK60ZAgSX06tLaRwohNTvgNgBYlIfHVa4Atb/PATrDwDCJXnV&#10;srw4jcv7cieEmC4Ifq46ALEQ0s5K+yQktUweTiqXR1KRzApApFweW1peO+8D8FDdD+Dj2XzO/ciT&#10;l4qXAx+JwMcceb1oqLxR9Lm8W/SGdCt+WYaVPicTSp+UOSWPSkhxe4ksbCNxOx+UxLz7JTn3Hknb&#10;1lLSt7SQjE3NJGN9E8lc01gyVzWS9GyOt9QTzomPxEyNj1i8KXDoFVd/ss/9UN0PAGQyADIJwJho&#10;4WOCFYUQnEeETAvTQ7AIkDkxgcKlRu3dD84t0RO5DTy4WzXAgaI+HeFpDREURBZCCBDVBSFEUEBx&#10;VSyzNC/Dr82kdTUpPE0P4WL3hEjgMCmG148HRjhng6AhTAxUNDys+1CdD4MPjY7kRQiPDIq2ZP7n&#10;GGAgHGLxgmRHo7bzodFBfNSNhROrC0KARHPeCADDVZfYTUnK0ABJR1HI/8wrgCxHEWgNwbIDZOtm&#10;AkR3QXJRFBIhxIbpdKgAHT54bAc8bPjYsAnwAD447IqdDw67WrmS+HDL8uV62JUPH3jzyWAyrKOF&#10;EYUQdkFQsHLi+kZ2ZlDsc+hTcbH+r7iahH44SE4eD1ZoqKlpBEQ0VUOprlxuCWAAIczV+215AOfh&#10;eOleGz5a4HrN5OLFxnL+vF79ivM/7ADZA4BUVgZKGQBSXIwCGY8jLy9AtuMxceUwAmT1egsgK2sB&#10;krJIAySBRTn+DnxuRON5sRCJBEQWEiFIOCGiosERwcJeBdAA3FUseIQbXBAaeM4TGPYQHSYKGgQH&#10;EoWvY5AoPA9V2P3A83MhAMEoSCAGILx/IiSEsTCkYp0fyssRMHht8Pai8dyOQ9TwK+JDdT+8ksbf&#10;Bbsf+L0swd9T48MrazZ6ZR3wsQnPmxw8x7YDtfmF/lJY7C+lZQFSTnzsDUDxHigHfPjQ4Dh6kvM8&#10;cBo5ehJFPPDBeRYHj/jLgcMo+A8DB4eAAwKBOexS2X/Ehdtw4fIuhZHjpwgRRHVFdGeEOQV0nEJB&#10;TXicOA18nPQoeBwBPA7wtnmb+zU8qne7paoaqXIDxviap6s9ON8r1Xu8snsvCvO9wAcAQnzsOxAg&#10;B4iPw/h5gI8j+HlOnAySE9aSwWcvANQKH42BhmZAAyfCa4DUAB81Ch9Ehz7qDgi+fw3P4WtNEOKD&#10;w8o45IqdDw9uj3HjtBvnueXyFbdcve4GQLwASIDcuhUk333XGNEI+eEHCyE/PIAAIj+0Bj4eBD4A&#10;euDj6q1WcvkmHtt1PEZA5ySwduiUv1Qf8UoJft6CCgCkyCMb8/EesM0t2ZsBkA143QMgWas1QNII&#10;kGUuSVnKYVfAB4qShEynxFn4YKJTHIAHioUknUgLHxEKHyge4hy+oVcLooAPAGSONfRqhq37MWE6&#10;95Pwk1Hj/WQ4N7Yb7icDBjvU3A8DEDX3w8KHHSC9AZBeBIINIPbhUgQI06u/v/Tup1PbEdEA6Q5M&#10;cLgVOyEGH7UA0dEdFg0S4oOXU5PeAQ8u/6smodsAYrofpvPxuep8eOUj1fnwqCV374QPk/oAMeDg&#10;cCpiw4QdDobg+AS3zRA5n36l8wXy2ddu+QL58hsX0AGAAB1ff4sAHN90tPDBla8QDr/qgd8zu02c&#10;dzNwoFOGDHHKsBEuGTnaLaM5qXySRyZM9cgk4gPwmDnbK7PnemUu4BEa6pWwCLx3RnslJg7vNXgf&#10;4uiGjMUBsjQ7AO/DgbJpe6DkFwdJ5Z5gOXwc7+k1fA09CHQ/Dmz/Bc/pt4GPD4GPr+WX37oCHr0B&#10;jwHIIAsf7H70BEA6AyBfym/2uR9c+erqo/Idux/n75YbZ4PlKt4bzh9wy4lKvL8UO2Vffl18+OCx&#10;Xqdwg58Urgc8cGQKUfzfER+brTkh1uk6AFHdDwDkj/Cxyk8PxSIkCArAYgc7GwzxYQ/RgfMJFDXk&#10;itfDbaiuB+DBKHwAHsz6OwCEQ6/qAISxAOLrhvAy7IAQIQQIPuuX43N/GT7/l6RohGQmeiQjAbWK&#10;DSGJSHykBojugFjDr6zuh8LHTOADmW8lZPZdgAWCy0TMR9gFAULYCVmI22B83Q8CZEZDtTmzwsck&#10;vWmzBkjC7QC5DR9WWkfbYiBCgLATEmsBJApwqDMEC7i4E0JM6uPD6n48EPE/AQS4MCE6DECYhUhk&#10;bcxyvAohBAjSJgpH/EwKIfh5mLZxJiXSDihpl1gi7RNK5OFkJK1UHkEezSyVxzJK5fHFpfJEdokC&#10;iJr3YfBRtF5eKU6R14rnAx+j1dyPfxS+JR2KX5P+pS/KqNJnZGbJ4zKv+BGJKGwr0QUPSbzCx72S&#10;mtNK0rbcLekbm0vGumaStqaJpK1sjA+TRpKyLFhSlwSh8ECADw67suODQ6/qdD8i63Y/7ACZaOGD&#10;mQx8mEnoc7gMLwASYgHE3v0wE7mZNETBA4U9jwwxkopi0I4QhQkFBLyRoZgy2Kg7f0SDhmjgbbBT&#10;YboVpmNhx4jCBgpNFRb/Vng5Xt5cn+hIRVJQrDG6UDV7RRARBh+602HAERZTm1B+jRcpERKOy0ay&#10;WwK0ECDsgPC/7ix8CZsU3H4aisJMFIVLUBQuQ1HISeh3AkgOikIChAU2EaKyQ0fN8SA8ONzK3vXA&#10;9Qw+OOxqzRrd+eDmV9nZGh/sfhh8EBvpeOPhZlhp6TrqNM+3ELI026P2DGEXhMOwODynsAgAqQiU&#10;3Xv0EKljx/SQqQvnguXihcZy6SIRYjohhEgruXr1Hp3LgAeOnPNxhePpueqVAkhTqcF12Unh/A+i&#10;hku6mjkge3dz3gkQUqqXHuZ+JwV4LJxwz/kpBNJaFNUr8XtUAOEkdLUPCP6u+NsagMTi7xGD50UM&#10;Cv9ofHCy8I9CMa+6Dzito+dkqPkZSBQQwRAdEXhO2vNH8FiogKLRoaOREIMQDGq4FB7DnQCi54NY&#10;3Ra8bk24V4hZrpcg4mNTyMHrIwavj/hMnUSgOgnRQ6+8ko7fRSagu4jD0/Bcy8bvaDX+nlyWeQOe&#10;O1sA2O1AbT7nFhX5S0mZv5RVAh+7A1C0B6DYR8FudQrUMCuAg/A4dkqf5nyPQxY+9hEfBz2yG8VA&#10;NXGw34Ujst8pe5C9B1AcHHQCJ05AwiWHjtZihJ0RM1SL4WkO3zIdj0McakXUWB0PA4+KKpeUo/Ao&#10;r3BLWbkbp3FepUcqq7wAiVeq9vgDIf6yd3+A7MXPsv+QxpSat3IC8DgFRJ8FPs4Ho1DS+Div8NFU&#10;dT9q1MTyFoCHBojGh+561KjOB56/wMela01xXiO5fA34uAZ4XKmFx9kLOudqXHLhoksuXnbh+e9G&#10;QeYGQDxy6wYQcjNYIeT7700npBUgci/wcZ989/39cvP7++Tmd/fKNeDjyk3c7w28ZnB/Z68EyPEL&#10;gN8Jf6k6hL8fAJJXgfcIAGQDALJmG17DAMjS9Xjtr0WBAYCkZ7skFQBJWeqS5CUuBZAEdj8IkHQn&#10;nqcoNFT3w8IH4YGY7kc4o/DhAD4cqvtBfLD7QYDM5MTzeX4yDYUFux/jpvrJmIkAyFiHDBvpkEHD&#10;HNIfADGblnLDUzP3o87wqzsAxI6QPgBIrwFe6QOA9AFAGB9E+vpLTwCkJ+dycKI58KGj8dENuDDp&#10;gXCuiQ8m7HogdfBhXwHLAoi9+0GAfPKVWfFKL7nLeR8GIH+3Uh8gpvth5nIwBh2ffsEAGEQHwQF4&#10;fPaNzuff6nz1LfDRwQ1wIB0AkG9deExO6dCB+304FTw6Ax2Eh5r70ZX48FNzbvpbABk81CkjAJDR&#10;Y10ydqJbxk/2yOTpHpk2y6M7HgvY7fBKeCTeO2O8EpeA9xi8d/FzffGSAFkOeKxaxwVB9MIVRWVB&#10;sptDdPG5cI6fB/yn041H8Px9Hvh4Q37++X355Zcv5DdOLv+9B7DRB+mPDND4AEj+zaFXv30jv//y&#10;ifz68z/klx9fl5+/e1F+vPGkfH+lndyqYfejqVw/7S8X8d5weo9LjpVaQ692+Ekl8FFOfAAexUTH&#10;uoaAg3VEdq71w9FPdqLw34UQIYWAhg8gBh8WQEwXxABEdT+AEK58RXwwBh/bsokPZLWfbEdM9+M2&#10;gFjwYMdjh9VJ8eGD8AA6NltdD8JjA44cenUbQIAK1QEhNACPFYCISmYtQBQ+CA8CZJkL12FQGyzy&#10;yIoMjyxL8wAhHslK9kgm6pd01DKpQEgy6pzEKLwvACAx9QCi8DGzgQLHvBk6c60jz1tQHyHshAAi&#10;7KDoLoqfhAIgC2bhvWN67YbNxMfsCXaAmAAeTC0+EBTjTGsU5CYPoUhXQdHOFaUUQggDAoRhFyTG&#10;AOQPuiAmZm4I4WHwYbofZgUsAiQSt28HCNBzW/dD4SO/NjaEcJK6DyG8roWQNvh52wBSJm3x8zDt&#10;4plilfZJxfJwYrE8koJklMij6SXy2JJieWJFsTy5rkietvb9eLFog7xctBT4iJA3isfIm8V95e2i&#10;9+Wz4jekd+krMq7sOZlW/qTMK31UwovbS8yuNpKQ/6Ak7bhPkrbdI6mbW0raxhaSAnykrm4qqSub&#10;SLKFj6QlCPCRmBkk8ex8AAUGHxx6FQZ8zIvR+Jhxh+6H6XxM4GmVQAAkUKYBH9Mj9ApYevhVkG/4&#10;lb37obBgzadIR4iPDMR+TEcRbhCiAUJsWJ0JdboWHKnqNgIldVEgCuIA9R+WDBzTOKkWt2XwoDoX&#10;uC0FDBSZdSCC0wogFlZ4WRakBh3qv8Q4j/MEOEyKczbigA92PhZyd9r429HBhNgSFuNWCAnDizUC&#10;L9rIRA9gxg6IHvbD4pcAScV9ZaAgzuIyvCgKOQHdLMNrB4he9hYFxDbddSA+uKEgV7bif6pz2PFg&#10;CA9kI/CxcTOKDeBj3Ya6+Fi1ysIHMcGuBt5wfPjIBDYIEMAj2ZYUnsfvc5gWh2KhoGd3gfuB5Khh&#10;WNZSvNV6JSQOwyIYzp4NlhoUcexk1CIEATRq01J1PYgTHz7Oo8C7UA8gag6IXgWLE573AzvsglQB&#10;PuUlgWrTRXsXxDcPZK2/mgfCuQ6c9+ADCH7/8fg7xBmE4MNTIcQKh0GxI6EDMCActshw+BRzR2gg&#10;kXi+MuprCx4aGXeKnqvBDoyJ6sQQIXgMei4Irl+v6xKG04yvA8PHAfBHZeL1xzleeI1wzw/fRoPL&#10;8PrAz5/BVa+s7sdi4GMZnmsr1+E5t9Er6/G84fNn6w6v5LL7wRXVSlDAVvhLRXUAgImC/QALdgDj&#10;qO5y6MnlteF5xMeBwyjwD3kBD49UAQeVe5DdQEG1S8qqnTg6cZtOnOcECJxSvVeDRGNEd0aIkUNH&#10;3XL4GIKjGcJ14LBbd1MIj/2Ax17AA/iorAI4gA2io7TMLSWlCI6l+LqswiPlAEhVNfCBn0NB6kAg&#10;AGN1Pbhil9X1OI3n7Vk8b89xzgfwcYHDroCPGoUPrsTVHPDQACE6dPC1gkdzBY9LpvNh4YNDrQiP&#10;M0DHmfMuOX3OJafOuuQMjufw9fkLLrl0yQWMu+TGNZfcvAGE3PJHgJBbphPSAmmp54V8d4/cYICP&#10;qzdbAh8t5OJ1PM6rwXLmMv4O5/Dz4W9RCYAUA1z55fi7FuE9JR/vLQDICrw/LMN7wyIAJAvvCekr&#10;gY/lwAcKkSQUIomLXAogcRlOiU1DoZHqlGgAJAoAibQAEmHDh+l+aHw4fN0PTjyfHQaAsPsBgEyx&#10;AWT0BIcMH+OQoSNQ9A5F8TvIKX37O9UwIE6GVh2POwDENwSLUQjRECFAevVnNEJ6D9AAYWqHZWmA&#10;cKI5uxq340OvsmXiW/K3m0s6dXVJR2vjwQ6dUdSrACSdiA+PfI2Y7gcBwu4HV7yq7X7UBUj92AFi&#10;hll9aHU8CA92Ogw8PvuG3Q0Nji876HzVUeebjoBHJwAJx2874rF2wmPv5FQbDTLc76Mr0NGN3SWr&#10;89G7p5/0BfoG9HPIYEBw6HCHjBztlLHjncCHC/hwy/TZbpk93yPzwzwKHlGAR3wiPi/xHsrP8yV4&#10;b8le5Y/PHMAjR88dK2R3nPMD2Rk/zTlUXL76Prlxoz2ew88C1K8CH3+XX3/9SO3r8fvvnQENAOT3&#10;PvLf/+6L9EbY+egi//7tW/n918/kt58/kF9/fEt+Uft+PGN1P1rLzQstdffjGCee6+7HwUK8r3De&#10;B1e7svBRBGwUriU4kDUNpWC1dVwDfAAhBUDALkQBBLgw+GC4EaFBCL/mfBDig8vwsvvBjQFzAQbV&#10;/ci2AUR1Pyx84H5U98Ngo17qdz24b4gPH4DGJkBjI3MngODIFa40QGq7ID6AWLEDRO8RAnwsc8uq&#10;pR6chzoEtcly1EFL8Ldd/EcAUXM3LDioFbAAj1kaH3On3yVzmKnItD/LXMaCCLsiqhtiDcfidTl8&#10;Sw/hqu1+zFPdj4YyZxICfMweT4DcCR92gNTHRwJTqhNbqhFCgJhOSCyAQID8b7og9onpBh8GINx8&#10;kEvwWpsPKnwwVvdCAeIOAGkTl4fvW7FDhLGvlGUhRAHEjpB4HJG2+JppF4skFkp7JqFIHk4ukkfS&#10;i+TRjEJ5fBGyqkie3Fgoz+7cCYDskJeAD73s7nTgY7C8U/ypfFz8tvQsfU1Glv1FJpc/K7MrHpfQ&#10;skckpqidJOxqDYA8ICnb75Xkra0kbdPdkrK+uSSvAUBWNgU+GuNDpJEkKnwESwLxkR6EDxG94aDa&#10;8dzCxwJrzw8z9IrdD4MPBZA60fiYAnxMjQhSO6Gb/T/M5HPV/QA+4lAIsfuRAvSkZAEPSBqSvshf&#10;MpEMgCGDRwshBiBqKJQZEoWjAUwqiirCIwMFVeaSQBTsOC4LlEXLAlQyliIosgiRNP6nFwUmb5NF&#10;voGIPTxPfY/3yfu2kozrcY8INUmZy7SmsWOh8RFdDx+h0bdnPs5fAHyEMHih1gdINIeCWfjhY0zH&#10;izxriT+Ker1UrMEHJ3rzv/ec7M39OggQDivif/YJELWkLsIx+px0vXkbLoNwc0HT9Vh3Gz7w5oJC&#10;Y6U17GoZMGHwkWXDB8GRxCWDbeEeJtxIkcsGZy3xyFJ2avgYN/rLFm6SyP9wmc0I9xEIHC6l522o&#10;oVhECDshNU1QZAEiKOSIEQ7NUgE81LAr1flAAXceRd6FJlJzDgUVAHL2NBCC21JdEACEGxEe2B8k&#10;+/YEym5OiC4LkLIS3QVRGy7i98LNFtdt8kdxDYCs9pdF2cAui3A8R9jp4opQdoBwMYIYK+Y052So&#10;IVOABDuHsXhOm5j5GwYbkfh+BC57e4AIKxweFckQFkQHng++KHQgAIiaQG4BxADIDPFiOM/EzDWJ&#10;xGPgRPaYDLzGs4IkbpHe8TxpaRDeBxi8dpbjtYGkq+V2a7sfevgVUGoNv9rA5w+eRzl5AMhOrxQU&#10;+ktRqb+UVvoDCgAI50uw+3FYA+TwMQ0OEzXf46jGx56DFj72ovAHDkqrXICMS4or8MFdjg/ucgeO&#10;DpznkFKkrNKBQsWhQKIx4gJ2ABEg44A1bMs3vwPFBed37AY8qgEb4qO8msjQ2CA6ioGPIoYQKffg&#10;PrwAiP45qoGPvcDH/sOBeLwA8wng43SQnMJzlfA4b3U99JArwgPPwytNAQ+DD52Lao4Hh1kxRIeG&#10;x6XrhEcQwkn0Xjl/CQVRjYYH0XHytFNOICdPOeUUjqfPOuXcOadcAEIu1rAT4pLr1y2EWJ2QW7ea&#10;KIR8910Lufkdl+htJdcVPlrJlRsA0PXmcgH3ffZKIzl1Eag6Gyh7gcNKYLEY4MqrCJCcYn/ZWIC/&#10;9Xa812zB69gCSCbeF9LwvpCK9wV2QBIBkAQAJD7LJbEZLmCbHRAAJMWJ5yQQAoDcER8WQEKjHMCH&#10;Q+ahQJkb5pDZIQ6ZOd8h0+c6ZMosh0yY7pCxUxwKICMAkMEjNUD6DeQKTNyHgkOtuOKV3vtDhacN&#10;QggQhBPRu1mT0TlnwyDEdEFqOyE63NdDTVYHPjisSq2kZcGjsw0bXYANhjuum13XmY6ddTH/NcLC&#10;XhX4KPRZ7H8NhHyLfIV8BgRw7gf3++DwK244WAcgyP8GIMTHR6rj4VbzOmrh4fbBg+AgfJhvrOiu&#10;DGI9Zj52jQ4dLrfLFa/YYSI+2Png0CtO/h800CFDhuDvAhSOGQt8THTK5GkumTHHJXPm43MtAp9n&#10;0fhsxGdaCt7DMvA5xs79arzHrsfnAVch5LDcwhI9LHfvAc4L4zwqvCYuc9PO++Tmzfby/a2n5ccf&#10;X5aff3pL7WT+26+fy+8ABodYcZ7Hf/+7h4LHf/+7mz7PwsfvvOxP78gvP74mP3/3gq37AdTgc+P6&#10;KbzmDnvkFN4TjpTi/WOnQ6pz9WpXHHZFfKhuB9BRsErjg8kHDPIBhHzgoGCNA6AAPhRCagFCfJiY&#10;7gcnoZslePNWEx9OHz4UQBRCbPiwALID0KkDENMR+aOuhx0eSwAPEwIEUZPQDUJsXRADkOx6APHh&#10;g8FrnpsQrgFAVgMgq5bh/WGJBshSfEYuTgFA8PdOi8f7A+qfpGinxC/EewJe36b7EQpELCA+ZjTQ&#10;+AA8Zk9DpvxZZc5UHULEdEOIEDMvhNcPnYtw75CZDVX3gwCZM7mhzJ6IAB+zx/4RQCx8PGDhQwEk&#10;HuBg4sp8eQhfq+D7D6E4fwjXVd2JeAAkzgJIrA0gvljncale7hNiEorYOx8hGh8PRuDxIPZdzBUY&#10;4gEIIgLoeShBA8SHD6R1jBVugIj8IUJMLHwogOD3wbTDfTDtmeRd8nASkloojy7aJY8t2yVPrN4p&#10;T63fKc8WFMgLu9YBIEkAyDx5o2iEvF3UWT4ofkc6lb4hg8tfUft+zKx4WiIqHpOosvYSV9xWEne2&#10;lpS8+yVl272SuqWlJG9sIclrm0vKauAju4kkLm8sCUsb4QOkET5AgvEBEoQCCjhgwZKEwiXB2vMD&#10;+Jhjlt21TTw3ABlfDx8TwxALH9OAj5nAxxzu/REPgCQGoajifWjosNuSpPDBbgWKH3YrVMdC4yPL&#10;OhIhBIhGCOBAeHAolDpt4FILj0UophYvD5QlK3DM5qoaOA+nF63AbaPAykSBmY6Cnghhd0F1NSxo&#10;1A/nYBAanIehwjkZPI/hnA/Ag8vn/id8hETp4wJf3AogTCg7IHjBhhmAJHMIlgZIIl7YfHyZ+B0s&#10;WuqPn8e+CzoKhHW1AOFQok2cFAyAEBtbABB7OFmYY/Y3cK4Hsh5gMUOuFD7UhHOND3Y+VuBNxj7p&#10;3OAjFT93CifG42dn18d0ftTywQh/J1y1i/uWcDjTMjxWLtW6eSv33wiUXYVBKP44OZyb0bFTESzH&#10;AQZuHkiE6OFYjXQ3pAaFGlcS4kRzAw+FD+Q8g4IOqSFCzjaS82eAkJO4LSDkBGCjERKoEVJdOxTL&#10;dEHUZPQcbkYIgKzXS8suWonnBgrwVDw/OM9HAwTYSPMHQHQID3NaR8/RiAUwiI44PKdjbIlCDD7C&#10;cTtERihuw8S3g7kVDqkKx5H7dKi9OgCO+jEI4XAsO4BUt0VhA68zKwvx2maiAY8Y/rMB8EhcGixJ&#10;y4IleXkwikq96Wg6XiMZ2XiNAGGZyCI81xRAAFMDkNV83rADguJUA8RfClCwFpf7q7kfLNz37A+o&#10;A5CDxzjBXKPDwGO/6np4UeR7pGI3Cv8qYADwKCpzyc5SfFgX48O6CCl24IgPehx3IYUlDikuMxhx&#10;SmW1C/fpAjBcsocTyQ04AJrdezifA7ip5rAq3E8lkFPhkTJCo8wjJaUe4MOD22O8AIgXt6m7OMTH&#10;HnY+DgfhsQMehC2eo6dRIJ2rwXMNz08DDy63W+ODB56PakUrPG+5tC6wwU0D9RyPxgie26rjEaSW&#10;1FXwMF2P824FjxOnXXLspFOOHq/NMeQEzjsFjJwFRM4DKRcvWgi55pYbnBNyIxBFWyOFkFtcHetW&#10;C7lxs6VcU/hoBXy0VEO/zuNxnbncWE5cAqrO4bWBwq/iSKAU7Q2UfPwNtwHpm/B3XZtLgKC4AEAW&#10;4+/vAwjeF5JQjCQt1h2Q+EwXnvNASJoLz0MXIOwEPpwSiRAgEfE42vBRO/zKIQsAkLkWQGYBIDMA&#10;kGkAyGQDkMkOGUWAjHbK4BFOGTDEKf0BkN79URj3rQsQ7v2h9v/A12YZXpPb5mvYEFIfH71s+DBd&#10;DwMPgqOTDR13ggdDeHyFcGjTNx3cOoCIgoDVieCSuxwS9QnAwHkaBiAcgqVWvwJA7tQJ+SOA2PHx&#10;+bfuWngAOwQHh39xLoqaEG8NEeMGi+zYsHPDneP583UFOnQ3Sc+vMfDgkscDBgAfgxwybJifjBzp&#10;J2MAw4kTAcZp+NvNdsrcEKeEReJ5EIfnCD4XMrL0vlH8vOI/yfiPsYJd/njt6aGa7C5yIQfOobp4&#10;mfv6tACq78fzt518/92T8uMPLwEfr6tNBH/79SPg4wtAgwDpBHR0lv/+vQvCYwfg4xsE+Pj1X/Lb&#10;z+/Jrz+8Ib98/xf56SZ3PWf34yG5eaGV3DjdRK6e8JfzBzxyotIth9j92OFQQ6844ZzDrnatqcVH&#10;HrOyoezI9sMRARKYfACgACDQw7A0QLgJoQ8f1hAs0/1Qu6Cz+wF85K6sBYjCh4JI3e7HDgsgRAej&#10;hl0xRIiZaA6A5AAfW4GLLYDFZsBiE2ChAGKC8wkQH0Jw+TvOBeEwKwshJgYgq9kpIUCWuxHUC8ts&#10;AEH9RIAsAkAyUAuloQZKRg2UCICw+xETBnwAIPbuB3ExR8HjLpk1+c8qMyfhyOC0QchcXGY+uyGc&#10;oD7bmjfCPT8YLrsLgMyZ6idziI8JDWXWOGRMw/8AEIDCBxALHw/GlkvrBJ2HmEQgxEDEQkhrFO++&#10;LogdIT6I1OLDBw8Trnhl8GF1PhQ+FhZLa04Y53Avs2oV52yYjgXurw3Q4+t+4L5aM7if1rhdAxEF&#10;kFgrBAgTh+vaANI2caeOBZA6CMH5D6fslEfSCuTRzAJ5fFm+PLkmT57KyZdn83Pk+Z0r5KXCKHm1&#10;cLxw1SsOvfq65A216eCY8r/I9IrnZX7FUxJeqff9SCpuI8m7HlQASeXwKwAkdUMLSVnTXJJWNZWk&#10;FU2AjyYSv7gx8NFI4jKDJSY9WMGAG5+Fc6+CeE4Yr533McPa88M+9Erhwzb0aryFj8nEx8IgmREV&#10;JLNig2ReXDAK7GAUTsGyEPdB6CSgIErO5LwTPVQqbXEAUAAc4JiJ4s8eO0L08CmTAAWXdFy/Fh5B&#10;KNSDZOmqIBS/Ojy9dJWGCDdRy0KBmcHlRXG77C6wyOeqR6bDoboc9dChwIFwrgc7HtyrQ3U98ILj&#10;crv1h12F4sVHeDDzEYOP+cAHMw/wWMAAH6EKIHqTO+41EQt8JOAFzSFA9bsfHCaUbXU/OLxpzYZa&#10;gGzcAmQAIJuADXYcTDYxOG8DJ12j2Fa7m+M67HysWVe383EnfHByuR0fao8STpLnXBVOmLfCuSs8&#10;n0PSuGwwh4xx6dZVawNk4+ZAydkRiA+fICkuDZaKqmDZty9YDh5sJEePNFJdC84HOQdIXDjfSA2r&#10;UqtjGYSw46FiB4jVBTmP4u8MikEiBEXiWRSLp48HyQkA5CiXfuVk6D2BssfqgpSWBEphIQCSz+V4&#10;8di2BKC45m7oARogK/Bc45AkAgTPMwMQgxAe9Z4wPM1d8bkxpQ7xYQcI8cG5FrrzUYuOECDDnlBO&#10;DkfUaeDCJDzRq3YtD8NzI8IXG0BwWwoguA/VbVH3q7Fhwo4H4REHeMQDHglAR8qKYEnNBj5WBks6&#10;V8DjEtwr8TpaidcffgdZCPFhB8hKQpXPGxSltR0QDZCicmvy+Z4AwCJA9h7SQ7D2H+E8EICDUfBg&#10;dwTw2O/VXQ/goARFADsQBSUuyStCduEDeic+oAsckotsz9fHPCR/Jz70CzVGigCV4jJ82AMuFZy/&#10;YU0mryA4EB4rAI9yBQ+v6m4QGQobpV5cX58uxnklABQ7OOXsfKAQ539kD+D5cwjPy+OEB55bZ7nS&#10;moKHHmp18XJTa6iVjkYH00SuIJcBjstqbgd3Lic4uIlgAADCPT28cgHwOHeRq3lpeBw/peFxBNg4&#10;fNQpB484fDmEHMF5xwkRIOQMkHL+nEGIG0WbBwjxR4LlOvcHudkMaQF8tAQ+7pHL1+8BQFrJBQDk&#10;7JUWchqP/QR+liMA1d5TwVJ5FK9LQL0AUN9eGiibdwHmef6SnYP3nE0WQPAekYb3BwIkGe8NBiBx&#10;WRogMekaINHJLjw3iQ8gJMEp4QBIeJyzHj6csiAKiUTRGuGUOWFOAMSpAYJCdtJMp4yf5pSxk5wy&#10;arxThgMgQwCQgUOd0negy9cB6Q6AaHzU3f28dnhUbfdCzdFQEAEs+tTu4UGEcFL6H+Hjdng4pWMX&#10;nW+RDp2dKPBxuhOOHZ0o+jmR2wUAACE4MnqehZ5zwbkX7EwQHwQDl939QAFEL5OrEQJsWDEQscfM&#10;/VD4wPU0Ptw+fKj7sePDQofaUNGap8Jwzgp/PsLNHPUkfiCvtx7m1g+/awMPDrsaPtRPRo3yk7Fj&#10;/YAPP5k63U9mz3HIfCAyAn/TWPzdU7hHBJ4j2fhM4T+6cvB+sXMnXmdl/oCHP973A+TEiQA5dw6v&#10;ictBchWvl2vXWgHQD8h3N9vLDwYfP/4N+HhHfvvlA8DiEwDjSwWN/wZCiA4dfK3O/1T+/cu/5Pdf&#10;gJUf3wRA/io/3zLdj/Zy69IDcuP83XIdz/dLR71yeo9Hjqruh1NtNsjldjnhnMOuCI98oCMvm/Bo&#10;KLkrGsp2ACEX2QGEMHko/tkFMQBRc0AIDzs+cN4udj9s+NgOfPg6H8QDYgCyHQCxdz8MPFRwP/nE&#10;iOl+WMOu6sADmGB8nQ8LICq4n424PAFiELKWGwxyjw92QQgQpA5A2PmwAMLhV6vx2l+9VHdAOARr&#10;BWqUZagLFuNzPwu1UDrqoJQ4vC/EOCU+0iGx4X5q8rjZAZ2rXM2bWdv9mDX5LgUPZsZEHBmcns2o&#10;jshdMg+XJULYNZmv5o0AHlz5aprpfuD5NwEBPmaO1fmPADH4UEm08BFfAXhYSULwdRtChAhJBhAS&#10;ARDcluqCKIQAFkRIvZg5Iir1EcI5HwYf4cBHRIm0XojbjylVmwaqlao4URyPUaGB+EjM1wABPBRA&#10;iA8Tfk2A4D41UAAQ1S0BPogXpC1TDx/tkgqkHb5miI/2yQXyMPDxSEa+PLosTx5fmidPbtghT+fm&#10;yrM7VsrzBcnyl50z5NVdQ+WNXXrPjx4lr8qI0pdlUvkLMqfiGbXreWzFI5JUqgGSBoCkG4Bw/sd6&#10;DZDElU0lcVlTiV/SRGIXNZaYzEYokgCDNAAhRc/PCEvQq1XNi9X4sA+9sk88rz/3g92PyRGBMiWy&#10;Lj5CgI+wZAKH0AkCeIIkEUURJ72nLQ5U8GA4RCqLCEHBncVx6AhPs1tBhKg5HISI1S0xaMlYGghU&#10;sOMBcKzU6Fi+NkhWrLPC02sD1RJ/S1BgsRNiEMLuQhpeSASIQkiWDR718GGHB7se3LeDS+1yV3M1&#10;4RzwCAcyQvEmHMIP14VABzIPIUIMPubHaIBw+BXxER6PotICiBl+xTknau4HfxfAx2LgYymKQXY/&#10;OGGae1cYgKxFUbgeAFkPgHBzvY05KKoZFtcKHwHAB8L5Dpx0jcuzc0J8mKV21bCrlcDHCo0Ps+LV&#10;HfGB6An3fLwI8FE7eZ6XwePH75KPfQkBso5dhkDZmhuEAjJYikoaSWVlI9m7t5EcONBIjhxqJMeP&#10;EiGN5MwpIALFXo1CSBONECDDh48LLXXOIUTIOULEQsg5XOdssJzHB8zZk0Fyiv+5JkIOBspBFJUc&#10;ilUFhHBFLLMp4ZbteGz43XA372WA0mI8PzLw/OAO4El4jhEgCRkaIYzebNJE48MAJC7DxACEKKiL&#10;DwJjPvAwH7CYn6D35VDhaYTnc4+OEJxmuFlgaCJ3LvfgtemxIGJ1QQAQzg/hBHV2X2I4rwOvrRi8&#10;rggOk7glOrX4aAR8NAI+GgEeyOpgFJcACAOoZ+F3YAcIJ6ATIFwBi3NA1nH4HgoKNQcEAMm3AFJa&#10;HSCV+D3vAfj24Xe+z0LIPjXPAznA5WyBj71eqdjNoU4eKa5wy65St+QDHjt2uoAOfDjnOYFVp2zZ&#10;gQ/nXHzAojjIQXg6B+cpkAAi+YX4YMf1ilBE1JnDwWFUSFklQnhYxxIFEH9f2LXhvJXSCo2nCjw/&#10;qvfxsQMfR4PlCCB7/EwjOY3n4rmaxnL+IsBxCc81a3NBTjA3u69fudoMuNDouAJ0XKmHjktXuYu5&#10;3s+Dq1udqzHw4IpenEzPVb6ccuiwUw4ccsj+gw7Zd6A2Bw7ie4c0TI4dc8nJky45c8YlF865AXQP&#10;ijcPEOKPBMu1GyjmbrSQqzdaIsTHfcDHfXL+2n1y7uo9cvpKKzl1uYUcA6KO1DSS/fgZq44FS+nB&#10;YNm1J0hyywNlC14f6/Lx2sXfefkmPAfwXnE7QNySgPeHeLw/xGXg/TAd74dp7IC4JDIJQSEaToAA&#10;H2GxOqEoTIgPA5B5CwkQFwDiAkBcAIhLps0BQGYRIC4AxCUjx7tk+CiXDB7ukgFDuPu2S3r1Q7Fs&#10;AIKC2cCjswnwwXRRgKiNWcmKwDAbCRIdJvY5H6Y41/BwqnSw8PEtwNEB4GAIj68tfCh4EB3fuOQL&#10;nsaR+QowYFRnAkdCgfjgfA12Lz5A7AAxnZD63RCDj/oAUfj4GreP2yV02G3hsC+18pYNHmYpYQUr&#10;qzukukXWvBm1wzng0bevTv/+QB8nmwMew4bpIVejR/vJ+PF+MhmF34wZfjJnnp+EcaM4wDIx2SEZ&#10;WU5ZvsKFzxiXbN2K13Y+u41e2Y3X/AG8B5w44Q944DVxKRDwaIznbAu5ef1euXXrIfn++4flh++f&#10;kp9+fEF+/ulV4OMt4OMfqqvxbwWQLwCOL5Gvka+s05/p7+EyCh8/vwV8vCa/fP+i/HTzGfnh+mPy&#10;3eU2cvPCfXL9THO5ejJQLhzwygm8/xwscssevNdU5DikZKOfmmjOzoeCB9CRu1xn+zI/2YZsXw4c&#10;MAoieA8CBtgFMcOw7CthKXxY8z58w66y8f623IIHjip3AIjqfhh4GHxYk9dzAZntuL0cQGbrcqce&#10;dkV8EByLbLEDhPhANvFIhCDr8VjWrXD6EKK6HL5OiI4aesUQIEsAkKUu4RyQlYs9wIdH4WMJaqJF&#10;7HYluiQVtVBStEPiFzokLsJPogiQEL37OTcY5PAr1f3g0KspxAcy8S6FDwWQCTqzcD5xouaGWAiZ&#10;N53XBUB45MTzqbr7MXuSn8wChGcBHjPG6NwZIMSHHSCx5RogwEZroKN1QhWgUSkPpVRKG3zdJrkc&#10;R+AgsQQQAUJwG3URAlRYEPEF8Ghty4Nc8UqteoXLc8J5mAYIOx8KH9woMLZ2s8C2uC9OEm+bBIAA&#10;CgogCRofD8VvBzB0fACxIyQeIUAQ1TkxAMFjVkkBPlIBDyvt0wtUHs7M1/jIypPHVuyQJ1Ztl6dy&#10;cuSZbWvk2dxF8kJeqLxYMFb+WtBJXi94Xb4ofFXt+cGJ59PLnpF5FU9IpNr1/GGJL20nycUPScrO&#10;ByV1x/2SlnOvpG1qJckASPLq5pK0opnEASBxi5tITFZj4KORLEwPlkjgIDxZz9EIjSc+AmVujMaH&#10;fdWr27ofFkDG4/wJ4YEyKTJQpi4MkpkxQTIH+JgHfIQAHwtTgvHhhCII2EnKCkZxDXwsIT4CFTwU&#10;PpBFKLaJDztADEIIkHRrQrmaWK6uo4dbLc4GOlYBGmuCUPAGycr1wSjQmSCVbJy3fA0QggKLXZBF&#10;K3C7uC8WyelcchTFPkOAMJzjQYAQHvyPPvGhhhuZrgfwoZbOtfDBrgfxEaa6HnfAR1QtPhjiQ3c/&#10;uCt1bfcjJlXPP+GwMMLIPvSKw5nY/SBAOCGYy9yuISRYFG4ELIALbgynsKEQEqiyYWugKrI51IiX&#10;IVo4fIt7dajVrlbVrnhl8KF2OTeTzi18mN+D2Rmck+U5ZMyEX/P8BDx+dqr4+yX4stfh/jcHoZAM&#10;BkAaASCNpbyyseze2xgfSI3l8OHGKKoaAyCN5fTJxnLubGMNkHMESFOr03G3Dx+XTc4zOJ8IOYei&#10;ENe7yA4KEHIOADkNgJw4GiTHuHoRC0sWmJWBKFQD1YpceQVA0Xb9+1m9UQMka5WeB5GC55YBSHzm&#10;nRCC79lSiw+9shTDVawicVnO6QhTnQ6NjnkAxzz83efE1c38OP09g5L5eF6EWLEjxAcQ/K5198Nf&#10;3S8nlcex47FYz+8gOEwIj6QVpvNRi49M7gGELLIAsugOADGT0FfgObOSq2BZANmS6w8wBAAPAVJY&#10;ht9rdSAAEiTV+4NkD37ne1UCZM9BwsNfqvYBHnsID0Cg0oPreKSgGAVKoRu3g2IlzwV0OIFmBAXB&#10;BmT9Vhy3IDhuRDbhPAUSXG57vlN24HoFuP6uYmCmVBc6peUmGhgGGUwxUlKpUwZ0lOExV+zWj3s3&#10;l24+HCwHjwfLUUD4JJ5Lp1Ggn7nYRM4THpf0srqXEA4VucJcaw5gNJOr15oiuuNxBei4AnRcATou&#10;X/ECLHovD6KDK1qdBhq4hDCHWnElLwMPTqznal979jnw2nAAagy+Zvbh+/jewUO4zhGXHMf1Tp52&#10;y9lzHrl40SNXcD/XcJ98DFevN5Nr11vKFRR1l68/AHw8KBeQ89celLNXHwBA7gNA7pETl1rI0Zqm&#10;cvBcY9lzspGUHQmWQvztdgDpW0vwmsXfdvV2/N3x915iALLCLSkWQBIBkES8RyTgPSIOCIkBQqJQ&#10;jESlsgPikggUJBx+VR8f6shY3eF5kQBIOAHiBkDcAIhLJs90yYSpbhljAWSYBZD+gzVAevfl3A49&#10;3Mrgg10KE3MeEWH+26/+48/CG+GqVmozQXY7bNFL7hIeuLzV8TDo6Mguhw0e3xAfRIe964EYeHxO&#10;hHztAgwYCwiAArHAjgWj8AFAEBL/RMxmgSYGITq1+LAD5GPcBm+T+PgCwPnKhw89zIoA4c+uMAZk&#10;qCFp1vwYNUemj/5d9kb64HRdeDgVPIaP5GRzh4wb55CJkxwybZqfzJztJ/MX+ElkpJ/Ex/tJSqpD&#10;lqDoXYlCewMK8O07XHifdUtlpRvv8x68x3vl7Fm8Ji77y7UrwYBHM8Cjldy6+YB8f6sN4PGo/PjD&#10;U/LzDy/ILz/9Ffh4E/h4F/j4p/z7l48AjE/VECuC479/+xzhaaKE39P4+P2nt+U3dk2+f1l+vvW8&#10;1f14WG5dai03zt8j1043kcvHAuTsXq8cLffI/gK3VOU6pYx7eaz3k50o/Nn5UF0PwmNpQ9m21E9y&#10;GACE2bYCUEA4iVx1QQAQNRdETUbXEDHw8M35AFa2ExqIGS6lAiBsxTEHt3cbQIAbgw81fIvL93L1&#10;LE5gBz5ygIctwMMm4GAjkGDgsT4LMV0QCyBcincz0MFswmPZyL8RboMIWQ/ErAVA1ihkIAYdVrj3&#10;hz66VLgE7wq85tUSvHi9Zxl8xDklGQhNiAJA8JyIJkBCG6ruByeRc5NBNfwKmODQKgOQGQYg45EJ&#10;+muihACZbSGEmwvOnabDnc71srt67ofCx/iGMpP4GKVzG0DUBHTgQw2/QpFvuh8P2vGRrNOGAGFS&#10;bQhJsnVBUNTX6YT4kl8HHz6AEB8LC6S1WvXqdny0jSmXttylPJG7lXOfjmI1QZydij8CiEKIBRD1&#10;PQCEnRIV4gNhB0V1OxiCg8nUeTgL8EAeWQx8LMqTR5fskMeXbZcn1m6Tp7ZsAUBWyzM5GfLctlh5&#10;fscUeTGvv7yc/568W/CydNj1ogwsflYmFD8tc0qekJDSxySq9BGJLnlYEkvaSmJhmzoASQZAUtfe&#10;LUmrmksCAJKwtKnELmoi0ZmNgY9GKJKAjxTgIykIxQ4nixMfgWruh1r16g7L7vrwgRAf7H5MAkCm&#10;ACDTo3X3Y258sIQm8baBDyCHQ70SFD70sr/pwAOHTTFZKPo4UZydCRauBiAGIWryOGK6Jem4rJpg&#10;ruZ5aHxkr9X4WAt4rNkQLGs36qzZQJAQIYGyfDUQggJrCQCi7gu3T4Cko9gnQJIX3Q4Qs8SufY8P&#10;dj7MHh/hwAfhwYRa8GA0PCx8MAofKChxvRAUnMSHLiitoVdW8Z6cobsfXHZ30TKvb+gVsxKF4CoL&#10;IByTr8bloyjkf6a5M/VaIGPd5gBZC3CsQ2HNrN+C4xZ8vSlAXYadEw7hIkC414faaFDtdK4BshgA&#10;4e7mxEcafgf18cEuDR8vYyZFRyNROJ+TtbkrPDtVmfgbcegbf/cbtgSjaGyEYrGxlJQ1kcrqJrJ3&#10;b1N8MDVFQdVEjh9tAoA0kTOnABA1nIqTy5vKRYUPxKCj5h6VK+db6SiI3I0AILj8JRRTF88GyflT&#10;QXLmeJCcPBoox44AIAcAECCEHRAFkOJANSl+a67+/azaGChL12mApLMDYgEkMSvgNoCY4VYMd8Wv&#10;jw+zhC67EwYf7GwQF3MIj1gPXh8emY3ngj1zcZ7ByDwGl51vHRcgBiKmC3IbQLiENmCvh1rhuIzB&#10;aw6JB0ASs4MlGUkBPlItfKQrgARJFpKJ10YGfn4CJAMAyTRzQBg877gPCAGylvNAuJKaDyD4fXKz&#10;x+ogqdwHgKCQ33MoSA1j2o3fe/V+dkY4vAkoID7wwb8LWCgo8siOXW7JASK2oFjZtN0F2OADcSs+&#10;EDczDrx+dVYj61AkrMd5xMimHHwAo3DYDrTk7XTjeQXQFHn1alxl7HAAGcQG4QFsMGXEJ/7+5UBH&#10;GdGxO0iqCCbC4yDgcaSRHD7RSI6eBj7OA8M1TeTcxWbARwupudxSzGaCV5hrdyMtUPAzBAgK/2vB&#10;CPFhgwfQcY4rWgEdpy10HDvpkqPHuHIXQGHgAWAQG1zpixPszcpflThW7XbJbs5x2acn2x867Mb1&#10;PXLipEfOnPXK+RqvKuquXGXXhRDCY7Pwcfl6awCkDQDSRs5df0jOXmstZ4CQU5fvk+OXWslx/HxH&#10;LuC1eKaRVB4NlhL8LvLw+8kpBcx36XkgXAlLAcSaA0KAJFkdECIkDu+VTCzeK6LxPhGFgiQSAIlM&#10;wHsjABLK4Vf18MF/2Ki5cByOuhDP+Qi8JkI9MmOBW6bMcQMgbhkPgIye6JYR49wydKRbBg1zSz8A&#10;pA8A0pMdEBTM/M89ocGuhxkm1QmnTVThjQLcHu7RYRBSPzxfYYW3w3kdVrejPjwYwsPgg/Aw+LDD&#10;gxv8fYJwwz9GDZUCGNi1YAgIgw8VnGdiEGLvhpjwfL2xoL5NX/eDQ70AEK66xSWAOceDP48agmbB&#10;g9hgegEbJgRdX6Qffq8D8PsdNMip9vgYPtwpo0Y5ZQzhoeZ6+MmMWX4yd76fhIejwIzxk8REP8nM&#10;9MPnh5+sQcG8Fa/P/HynlJTiebvbLYfxfD11yiM1eJ5ew2vjBpB+82ZzuXXrHvn++wcAj3aAx2Py&#10;049Py88/AR8/vyK//vK6/PbrO8CH1f0gMn77RIFDRZ3+CMcPcT6Awsv98o789tMbaujVL9+/YOt+&#10;tJObFx6Q62fulquAds0hfzmJ96FDeP/Zg/ePCrzflAAOuzjcCQDYQWDgZ9m2rKGCx9YlCI9WtuF7&#10;CiDsgqzGdZCdFkI4HIvhad9O5xwqZaGDQ6U2AwabAAROFufpLUDNVt4f79cHED3Xw3Q+8gEa3QFx&#10;4fsu2bbSJVsJEMBhI9CwHkhYn4n3R4YIsQFE4QPwMQDZDHhsQjYCH8wG3A4Rsg63tbY+Qnz44NAs&#10;4CPTJcszandBz0pySTrwkWbDRxzwEYPnRnRYQ4kMIUD0Kla3AQS4YKdDoQOZjsy0ZTa+pwDC/T0s&#10;gMyzdjqfw+4HADJ7EgBCfHD4FQEyuqFMH/l/AEid7gfxkaTTNrlS2gIgbRVAAAVcp85QLIMQH0TY&#10;DdGpAxCumsVd1AkQrnYVbjYKBGqID8LDSvsE7lJeAjAAIMl6qFRbA5D4XB0bQAiS2wASi8vjOj58&#10;cKiVBY+HM3bKI0TH0gJ5dHm+ymMr8+SxNTsUPJ7YmAN8rJent6yUp3NS5NmcMABkkjyf209e2v6B&#10;/G3HS/J1/nPSr+AZGbvzSZm863GZW/iohBQ9LJFF7dXqV7FFbdQKWMn5D0pK7n2SuvUeSdrYSpIA&#10;kHgAJH55MxQoTSVqke5+RKY1UkAIAxQ4SXxBfFBt98Pa82NGRN3uhx0g7IRM5PeIjwjd/Zihuh/E&#10;jB56xeFd0cQH4JFMfKA4SkdxlLFcD51aDHwQIMxiG0B8CAE4VFAUpiEsbA0+lgIfHHJFfLDTYeCx&#10;fnMwChadtRuJEuIkULJRZC1HkbU021/dFzsM3PfhTgDh5PMEAgSFd/0dzrnPB3c3jwAqwjjsSg29&#10;0nM+QuogROODH7QKH4wdHwgLed/QK+Ij0yv2ZXd9cz84/AqFIPdjyEZBwBAiKgoj/iikAQxAYzUQ&#10;smYz4GFlLVGyEedzyVnV/cB1CBq10SDxwZ3OPcAHd1t3SyZ+foUP5DZ8IGpFJgLECpemVatEoRhO&#10;RMGeir9XJv4+y1HY8m+yaVsj2Z7fRHYWN0Uh2FSq9zSTfQeay6EjzeTYsWbAR1N8SDWVM6ebyAUC&#10;5HwTuciuhtX9MPi4wly8V+cCj0QICq4LzfH9JnL5XCMgJEjOnQZATgTidgPl6OFAOcghQQAId0Yv&#10;qQjE4wiU7TsDUfgCIEDaqk2A6Vo8pwAmH0AWa4AkZhIaGiHcMJMx+DAAUUOgLHiw62HwoYZcKXxY&#10;8MDff2a0znQ8L2ZE4TwTnKcggvCy85C5eK7YEWIHSAT/Bvyb4HdO+GiABOL1HSgJeI0l4DWm4IEk&#10;rDD40EldFSxpqzn3Qw+/4hyQDDMHJJvB6wLPOyJkMWN1QfRGhEDuVn/ZvD1AtgEgeQRIWRCK+2Ap&#10;3xuMgj4Y8EAO6m5I1b4ANbeCE7yLyokEL9ACfOz0yLZ8NyDjxvPDhb+DS9ZuccqaTfjQ28A48Jx2&#10;4PmN4MjTaxRE8IGJy23KwYfwdjcQQsgANIX+sgsAKSoLwP3ov3MJwMGUAUdM+Z4gqQA6qvC4+Bj3&#10;HAqW/YDHoeOAB/B7/GxjOYWC/ExNczl/sYVcuNRSzl9pBXzcA3wAv9fuQYHfSq5eb4kAH+w2XGuC&#10;o8GHVy5dQbF10YLHWXY7XHIc6GC348hRF6DDYVa627HbwMNabri8yonfE+PCaRRH1S61Zwn3LuEk&#10;e67udfCwR44QIKe8uH1/uXCRc0oC5fJVdmBaAB94jQAfVwCOyzfaysUb7YCQ9kBIOzl/ra2cvfqQ&#10;nL7ygJywuiCHa5rKgbONpPo4AIK/2U7gLBe/w40AiFkJywAkXa2AZRuCtRjvDUgc3jdj8Z4Rg/eK&#10;aLxXLkzGeyMKkzCrA0J4qPB0LN4r8d4Ziud3CDI/Gq+PSK/MCvcCIF4AxCsTZnpknAKIR0aM1QAZ&#10;ONQt/Qe7pXd/BMUyhwwRIJzrQYDUx4cBhxmCZIYhqTkQFkK4Y7kJv1ZAsfDhm99hwNHJocIN+gw+&#10;vuzglM8tgHxhdT0ID6KDYXdCdSiIBUTtSm6FHYwPPuVE8trldO0A4aR07gtiYiBiYEKAEDMKNwAI&#10;h3h92cFaVhePn/jgz9MdP6+eiF+302HQ0Qfo6Ntfd5YGDnQpeAxV+3sAHmO4wpVDJk91yIwZDpk7&#10;1yGhoQ5ZuFB3PVJT/WTJIj98jvjJxvUooLc7pHCnQyoqnLJ/v1OO4/l+Fq8BDhO8fj1Abt5oDHhw&#10;meh7AI8HAY/2gMdjgMfTgMfzgMfL8tvPf5PffnlLfv+N3Y/3AQwOvyI2EIUOc/qDOvj4nR2TH1+V&#10;X79/SX6+9Zzuflxj9+MhuXH+Xrl2pqlcxufB2X3+crTCK/t34XWV65KyzU4pwntLAbDAiea5gICB&#10;x5bFfkCCPm6xIKK6IESIGoal54IQIWpSOrsWxAPOIzy2seNBeAADaogUYcDgd7YR2YTb3YTb3ML7&#10;s7oguZxjgttSAEHY/VAdkHWuOgDZstyF23Th9oCHLBO8PxqAmO6HwQfQsXmVzhaeBj42AR8bV+C9&#10;F7e1Dsd1y/AeDICswW2qIVk+fDiBDyfg4ZSlaS5ZnOyUrESnZCQ4JTXWIcnRwAeeE8RHLOBBfHDz&#10;wMgFeh8PtfM58MG9PziUigBhZ4MAUcOwAA5f58PK7MkNVBQ+gBCDD3Y/FEDY/QBAZgIgMwAQhY9R&#10;DWXaHTsggMMdAcL5Hpz3YbofqcBHGvDBECBpAEgqAAIY+ADCCeko7NUGhXFIPYTcBhCuVsVNA9WG&#10;gwCI2hyQALE6H0nARwrwwd3JcT/tU4o0QFIIiTwgJBe4uDNAFD4QIsUAhGjhddUcD+BDwQN5lPBA&#10;HluVL4+vzZPHNwAeW3LlyW3b5Klta5EVgEemPJMTC3zMledyRsjz27rJi9s+kFe3vyhf5T4r3XY8&#10;LSN2PCET8h6VWfkPy4K89hKW306iC9pKTEEbiSt4SBKBj+QdD0jytvskecs9krihpSSuuVsSVjaX&#10;2GXNJHZxE4nOaiwRAEhEaiOFBIMPzv0w3Q819+MO3Q87QNTXFkCmRSLRgTIz1lr1Cqjh0K6o9GC1&#10;0lbiYo2PDIWPIAUIHT0vgzEAqdMFsQHkf8IHwbER+OB/3IkQDRF+j5cJlJUoMlesBkBQaHEYFudX&#10;KIBYw7C4AzbnL6iJ6MAA5zMQBuyAcIfyGILB6n4QH+GAhR0foQuBDSsGHrfhIwH4QCJRmLJzYPCh&#10;hl7Vw8cSFIEcfrWc4/DXAAtrraAgUMFp/meaw2NWrPNHgcgEACIIIYLCei2yht0PnL8a31dDuDic&#10;C7eruh8WQJYAIIuWoNBAQZFGiAEfaqlh9fPrZWgVPngEOOzhf+LZHWCxrvCBvxEn/3Mo3LotjWTz&#10;jsaSV9gEhWEzqaxuLrv3t0Ah1kKOHm+B4qyFnD7dDB9UTeX8WQKkqdRwTofCRwuFD9XtUPC4T67W&#10;mNyLoNji9y/gcrjO5QvBuJ4GyOmTgXLiWKAcOQSA7A+UvXt1B6QYxenOoiDZURCExxWEYhqPE8+R&#10;ZXh+LAJQ07IDJRXPM+6LYQDCjfoMOOzxdT4sfHDTQOKD+3LUdj40KGYDGDPwXCA8mGl4jjAzVGoh&#10;YjoivM4cHOfiuTYfUR0RXxcEACH+8LdYiPskQmLxGOM4DMsABInH6ywRSVgRpIZgJREhSKo1+TwN&#10;f6P0lQxXwELwGuQk/AwOUVyB5yGef4uQusOw/AEFf7W4QU4+AFIYJLsAkBIApIwA2Y9i1kJI9T4U&#10;/HsIAHYjAIQy4sMreQBDbr5Htu4gPtzAhxu36ZLVG124fWQ9PvDW6izHh/AKIITh+as34oN2Ez54&#10;AZYtuG4OAGKWA95ZooeDFXP3+0qgiPDYzccQrLsz+wmjWngcBDyOnGwsx4DeUxcay+kLzeQM4HH+&#10;Yku5cLmV1AAeF6/eK5eu4blHfKC4v3a9FXI30hxFVRM978LCx2Wr62E6HoSH6XYcYLeDQ6xQmO22&#10;dTs0OlxqMj2jT+uNEblscCXwUbXHI3v2eWTvQW6s6JUjJ7xy8pS/nD0PfFwKBEAA76scDtZSLl2/&#10;H/hoDXy0k0s3HkYeUanB6fOAyLlrbeTM1Qfl5JV75eSlu+XoxSZyCHCvPoG/H14ruwCQbQCIWQnL&#10;3gGxAySB8QEE7w9434zNAD7S8N4GgHBz1fA4YqO28xHKbjGey2F4HwyL80ponL8siPWXuVH+MjPc&#10;X6Yt8FcAmTjdK2Mne2TkeI8MHeOWISPcMmCIW/oN0gDpQYCgkOaQos7WfA9718PX+cDR4KOzBRGD&#10;EIboUPCwvjarQqkVrdj5AC4YosPkKwsgCh/InfBh4HFndOC02kSwNu/jPMbgg3uCmNSHyMcIz+fK&#10;Wex+cFgXdzNn94OrbXHvES6ty5+D3SECjcsS98LvSuNDz+9gt8MODw63MvBg12PsWKdMBj6mT3fI&#10;nDkOWbDAIRERDomL85PkJD/JzPCTZSjG165BAb0ZhXiunxQXOaS60iEH8Tw/ccwpF8655OoVt9y8&#10;7i+3bnKfmhZqt/4ff2gtP/3UTn7++VH55Zcn5defn5Nff31Jfvv1VaDjDeQdwOI9DYzfCI0PAQ6E&#10;R4CE+Pjv34AT4OPfv/4dAAE+fvqb/Prjy/LLd+x+PGWtfNVWbl64X66fbSFXTwXLhcMBcrLaK4dL&#10;8HoqcEvFNpeaLM7uB9HA7gfnehAghMdmAsSWOgBhF8Q3IV2HcODQLDXBnF0PdiBwPYJjfZafrMvE&#10;7wtZh9/dehw34Dx+bxORw/tlF4QI4WMhZAgaDr1ar/GxY41btuN1mJPt9gGE3Y+1wMHaTIcKEcIu&#10;SJ3hV4AGAUJ42LMJkNmYjfdSgxACZKkOEaIAgtvOzsD7cBrx4ZRFwEcm8JEer/HBOR+JxEcE8BGh&#10;8RHF3ctDND7Y/VAAmWNtPsgleC2AmC6IQcesSQ10CA+DD6QOPjj8CgCZTYBM9gNe/P4XAKnXAVGr&#10;X9UDiOp+pFZrfGQgKYQIkACAtE0u0cOwOBfEIAS3rTohVjekNYp/RoHjTgAxu5VztSs8hrYccoUo&#10;fKSWql3J26cVq705VOciwQII8EGAtIndBmwgBh8ECfGB+1EAsfBhAKLmd5iOB/I44bGuQJ7cmCdP&#10;7diBbJWnd6xHlskzO5LlmdxoeTZ3KjIK8OgrL2z7GPh4Td7b9rx8u+0Z6Z37hAzZ/riM2/6ITNvW&#10;XuZtbyvh29pI5PaHJCq3tcSpPCjx2x+QxJz7JWHLfRK/6R6JX9dS4le3kJgVzSVmaVOJAkCiMhtL&#10;eHojCQUQCIX63Y+Z/2H4VZ0ofOD7EYEyfWGgzAJe5sYBILg9Duti9yM2Q+MjGQVRGvGBYmgRwiVy&#10;dQxAdFfCAMQMwTL4UFGdEn09Tjjnf9g57Ir4WG91PgiQTQAIs3FzEM4LsrogAMgaDRAOwzIAMcOw&#10;CBBORFf7fAACiQCIxgeHR+nJ1lEo/vjByu4HdzEPRUEZhmIyBFH4IDpMLHwsQOFp8BGGItKOD+6u&#10;HY/bN/hIx32boVec+6G6H4DCslUaICoKHfr0MhVdHC5ngbjGX0FkxboAFGsIIMJwkvVqnMcN9ziP&#10;hHuJrCBugA8uk7iYWYoiAwDJQEHBVaz4ePg74LCwWCQGv4toFrwosM3mezxtJkGzUOeqZunAB4fF&#10;rVgbDPgAH9saS25BE9lV0kzKqoCPfS1Q/N0th4+3lBOnWsrJ0y3lFD4gzp1rDoA0kwtIDYdUqaFX&#10;d8vlGuKDnQ+gg7l0vxUiBEVhDQBy0eqAACA1NoAcA0AOHw5E4Rcoe1AIV1ShUEaxnF8cJNt3AiB5&#10;eH5sA0DwHFkGxKq5ECjG0/AcYxckeVGAJFkIMegwIGEMQPjz1x92xcnkatiVhY+ZeE4oeETqTI+w&#10;wq8tiPgQwm4IQoAYhBAgtyHEAiEREkUI4bHGWAiJXaohEq86IQYhAAn+NslIKk6n4JhGcAH0qXgN&#10;6r1A8HpAuBmhDyF4viwhgvH8YadtDRc8yAmQrXkBsmNXkBTgd1pcGSzlexqh0EcxC4RU7QtW3QYO&#10;dyqpCpBiFLU7S/wBFi/wx1W0PLJ5u0c2ECBb3MCyC89T4sOF5w6DD7w1OsuRbGTlOgAE318DqGzA&#10;dYiXrRZA8ooAnFKr+2HwAXhU4HFUWvDYe6iR7AU8DgAeh082kmOnG8uJc8TH/8fZX8ZHeqVn4n/e&#10;/DbjlopL2GR2227jGMcDSTbZTTbJZjYwkwx4xmNmZnvMbuYWMzMzthga1MytZpSawTQze/+v60DV&#10;I3Xbyf5fXJ+nVCqVStJTVeer+9znxMuh49Pl8IkZcmTsGjk6fi0G9cip6wCLazGwx7kWwsdMoGMa&#10;jvG4Lkbh47TFxzGv+o/vPjaWs79jt1vDY0e42kF0sNrhRAezep1HwYOrgq3lyl1cOljtyM7lin2y&#10;ZbtPrSK2a49fRvf78ZwJyJHjQTk+DnSfigOS9NQr4uPU2Vvk5LnbZPzcHcidMoacOHe7HANCjpy5&#10;RQ6pqVjXyr7xGTI6Fie7uBrW/ihZpwASkK61ACZ+p/WqBwSvDQ0ePC88ag8Q1f/BsAKC14uMEryG&#10;ISl4/UzG64UFyAq8Ti5XqwKG8cHqB5cdX4HnxfIMPEe41Dvfc1htx/vIp0vwfjLfL+8DIG9/5JM3&#10;3vfKq+945aU3vPICAPLsSx55+nmPPPWcRx6/AkAsPljhYBQynvDic0wYIZMhwqheCfZMcOoVBvFs&#10;LlcN5sDG5BAfKgYfP8Px33D8V0DgXwCCfwYMOD1qIjpYwfDI/zHL6Nr8g0KIEyB6VSzujM7887/7&#10;JuTfDD7YwM5Gdja1s/pBgLD6QYDYpXW5qtWT+N3ojRn1qlYaH7rPg0saEx7c0fy1N1zy1lsueecd&#10;l3zwQaR88kmkzJ0bKYsWRcqKFZGSnKynW+XnR0gZBtXVGCg3NWIw3hYhfb0RsnY4QjZviJSdOyJl&#10;/z7iwyWnT7rl3Fm/XDgXLRcvTpNLF6+RLy/dIF99cYt89SXw8RXw8c39gMdDyE/kj3/478DH/5Q/&#10;/REA+QNwAYAobKhYePAyKyMaH39iteTLv5Y/fPET+ebSQ/LV+fvki7N3ycXTt8r5sRvl7FE8Zw/h&#10;vWFvQFU/RtfjeTTolQ3deJ61uWWQ/RoY6HcDDWw2JzBY7SA4WogDE1UJmQwQUwVheJl44OfacRve&#10;nlWOBiCjHr+zurwIqTGpRepwXUPBFEBkCm435XKEsCLDSghe93rqiA+3rAJAOgCQNgCkBVhoLAYa&#10;ilxSByDUFURKHQBSZ6ogrLRogAAfnK5l0NFeo8PLrTVuaQVAWgCQZgCkifdJgJS4pRapYd8HAFKZ&#10;75LyXJeUZAEfGcAH4JGTovGRDnykAh8phIfCx1Wq8pFAfDDAx3Lgg1OwLEBUFeQTIIR9HgSIisbH&#10;fE65Aj4UOIgPTr3ifh9sPDf7ftgGdCdAPn9XA+TT/xQgwMdNWYhachf4YL+Hwoej+oHrbiU+sh0A&#10;ARpUFQT3c1OWQUj65QhRlRADjxBAUvg5bjAIgAAxt2QAINlr8D3WKHzMzjf4yBlS+3KEAdIdAsis&#10;ZEfMlCyLD3W7bFZLLD569cpWAMgdpf0KH3cDH/d0AB+9HXJvb7Pc11ci9/dlIMvkgd45yGvyg57H&#10;5QfdgEf3Q/L33Q/Kz7vvkye7vi8vAB5vAx6fdMyWz9tvkUVts2RZ242S0HaDJJmktF+vktp+naS1&#10;XicZzddKeuPVklY/Q9Kqp0tyxTRJBEASi+NkZUGsqX4AIZnRsiSDPRtBDJaCMp8A4dK7k1a/4hQs&#10;J0J42eLjU+BjbjK+litf4b44pYvVj2TgI604Wu22noOBEPccKFT4iJJSDPQICTYqlxqA2B6QKwLE&#10;gY9S4KMSg8Xqel3dsPhg5cPio6UtSqWphZ8PqgoIV2SyAOE0LNsHwmZ0tRoWqyBEiGPwnY5BXlq2&#10;T20SmIjB30q+gWJAuEJNv9IIYYiOpRg8EhzOcKoB8234CPV94PsW4Pvb6kc54wRIDdBRCzCYlONj&#10;NT/fBgNENUis9Us5d/auD0iVSTU+rgZOiA9O5yI+KggcpBTfpwTgKcT3LcTvgL8H7vSudgI3+2AQ&#10;Gfa/+zyy4sEj//PPAXgGBr05JUE1rU79bYCP2uYYDC5jpLMnTvqG4mVoZJqs3zxdNu2cKTuBjz37&#10;r8UA8Do5cOhaOXj4Wjl05Go5enQGADFNThwjQFj9wKBKAeNa4AMhOgxATo/xYwBkDLcxABk7zr1E&#10;gnLoUFD2AyB79uhdrLdui5KNmzAgxcB0eF2U9AMgXf3R0taL86YTUML5UgXElgKzJTU8R1kFQXDu&#10;WYQwGQYjGiBcclf3fThXu+JeHlxSd8LUK5wfc4kMhQ+3fLbSjeeNWz51IERXQnA7nEcMqyX8unk4&#10;zyxCFhqELAFAuEIWG9vVXiH4von4OxEhyXhsREgK/h4aIqYaQoggmUiWqowEJRs/ZxaxhedWdrnZ&#10;CR3JQ7gjvEUI9wRhFYTAZQWkttUvjQBIKwDSORCU/jVRMgiArN1EdGiErCdAAABOfVq9ntO0AtKn&#10;AOIHSPUyvgogHV4DEA8A4pEqA5AKvOFafDAESRUAQqDUAyusmrR0esMAGdYAGebUKzPdilWPDWaq&#10;FeGxbW+07NgHfBwEPtR0K/Z6AB84f46MzZQj48THdcDH9TJ26nrAA+cacvLMdQCHAchZVj7ikRgA&#10;JIyPo8DHQU652u9R+NgJfGzd4VYVD8JjZJMbAAY2CA9k9TpuuIgAHsQHVwRjc75atQvw4EphGzb7&#10;ARe9ghiXMd4BfOzaF5C9hwJy8BjxwepHLB4rniungXROvTp7s5w6Nxu5Q06dv1NOImMMPj6B64/j&#10;80dwOwLk4Mlpsn+My/FGyZZ9APqOgAxsDMgq/J24GSF3Q6/C36WUGxESIOW6AjJx+hVeHxFWQAiQ&#10;JE7ByvKo10kCROFDrXzFy7r6sSID521GQJZlBEX1HOK9Y84KvI8sCsrv5wXk3U/88sYHPnn1Pa+8&#10;/KZXXnzNVD9e9MiTAAh3N7cAYX/Do6xkABEWHjpelTBAvh0hvI5h0zZ7J9Qu5o9wM0GAYxJCnPhQ&#10;AEFY/fjXX7lD+OCqVpwipaZVGXiEVrFy7OnBPT6IEPV5YMVWPwgPbk74r7/wTQiv474hzM9+pZfy&#10;5bK+duUrNp7z8T+Gn4O/D+IjXP0APhDig7FN5qx62F4PVj0++ihSPv80UhbMi5SliyMlIYFVDww4&#10;cyKkCIPpSgySWfVobcHAuzNCBvsiZGRNhGzdFCG7dkbKwX2RGh/jLjl/1qvwcelCvHxxcaZ8+cX1&#10;gMfNgMdt8s1XdwEf9wIePwA6fgR8/CXy14DF3wIggAWAQWj83z9ZhPCI/AHX/eEfgI+/R/5W/vjV&#10;38gfOfXqix/K1xcekC/P3S2Xztxmdj2/Rs4cjpdTB4JyDHjfh+fUzjWTqh+c3sTKRWWkajhnlaPN&#10;oKMZP68KAYJMBgh7ReyRlRN+rYUHKxxEBrFRnYtkR0hV9hQcp0hNDpI7BZ+bIvVIAxFSBISUTJFW&#10;PgZChCBi8zqg0FXrks5Q7wfQACQ0leJ1EEBg9aMWqQFCah0ACU3DYvWDqQI8GIOPNtwX8XElgDTg&#10;vusIkEK3VLHvI88lpZPxkQh8sOph+j1s1UPhg1OvFl0OEDUNywIEsGCFg+BQU60cmQAP7nbOPT/s&#10;8rv8GNcv+AwA+QQA+RAA+X2EfP6eRsh3AkStgMUKCAECXISqH8CHrn4QIch3AYRVkAkIQSxAFDQm&#10;IkRVRixA8HhuzuQKV0BI7mpggVOuvg0fAAWBMRkghAevw+cUPCw+EIsPVj8UPkzl4+5W4KO3F+ho&#10;ATgq5IH+PHmwP1F+MPC5PDTwsjzU/4j8qO+nyI/kp/0Pyq/67pNn+r4vr/TcJW/13C4fd82WOZ23&#10;yML2WbIY8FjWcr0kNF+HXCuJTddKikkq0aEuXyNpDVdLSt1MSauZIcmV0ySpfKoklMRLQmGcrMiP&#10;leUACFeoUgBJ/68DRMEDlz+x+EjAm0eSxgenXvH+lnPqFfDBqVcZCh96w7MiwKMYA9SSGk7R4WBV&#10;A4RVkBILAg56kMkA0X0iGiCc3lNVp6desbrR1GLw0RElbUhruw4rIBYgrIAQINXfARA78OYmgBl4&#10;M2UFhFOP1IpPBiAJhASnEWBQqPHBo1fhQ1U6eL0NBp8rvgsfuP9Q3we+dxEeQzEgUMbmcwz8CJCy&#10;amCDATg0OgAQfFxiwikyapoMB4kMgFFe4wdS9O7eTBXCJXwJGU7p4n2XcGAJfBQZfHAqWh5+D9wF&#10;PAvJLAY+MOBO44DWDLIJDrvpHgffHIRnci+XMuKDqJyIj7aeWOnm1Ku18bKOU6+2T5fte2bK7v3X&#10;yOiB62XvwRtk3+EbgI/r5PDRa+QYwHH8OAEyTS29O36cuCBACA2Cw+Dj5LUACK+7Wk6O4zZj8TKu&#10;Ni+MkiNHouTgwaDsw4BqlwHIJgxE12NAugYAGVobjYFwNB4XARIjzV0x0tARIzUtMVIOhJRxVSj8&#10;HNycLw8/F6disbKTqVbF0tjiz82w7+LbAMKVrNhQHqp+ABcKHwjxYWMRwqrIf4aQ+UQI7tNWQpbg&#10;fFqGc5MbF/J7rwRCEvFYkvG4kvA4U/G4U4AQhhURJh1JA64ycGSy8NzKBD545PLDTC6eE0QIY6sg&#10;6rwiQBo1QLjaWltXUFb1BaV3CAAB7NZyGhYQso5TnpB1vLyB1RECJCh9w+wZYfO6X9p7uZIWV9QC&#10;QNq9UtcKgDR7cP8eqTQIKTcQYfhxVQPeFJu+AyDrABD2fGzCYJr42IGBNadb7YmW7cDHzgPRsudQ&#10;jOw7GiMHjscCHvFyeEzj4yjwceIk8AF4jJ3CQF7BA+ca8MHKgsXH6bPxuMzlQx344ApXqvLBBnGP&#10;xsd23Ti+kfDYqKdW6V3eNTqGDDqGRrgcsRef0/BYu9EPuPmBJ64eFpDNQAH3U9kxGgDaNT4OHMWA&#10;agwAORmjdlsfP43nAR7rqbOz5PS5W+TM+dvk9IU7VE5duBO5Q8bP3w6I3ConAJCjAMhhfM3hk1Nl&#10;/zh+L3jObN4bkHXbA9K/wS+dq30AiFdqgcMKAIQ7oRdUhVfAygBA0lUmAiQp3ycJAMhKAISvkax4&#10;KHhweiqOywkQnLsr0/EcAUC43xQrIAsSo+RzLmSyEACZ45e3PvLL6+/55OW3vPLC61557lWPPM3q&#10;xwu6+uEECEOAcPUqHa5kxR3M9VFdBkQsQiw2GAsR+7HqF2EVhCtI/c4tv2Yl5Lc4Ah42bDq3jefE&#10;h7P6YVe2IiTYp+GExz+y2mHh8X888r8cCFFL7SqAhPHxz7/0ARqM38Qn/4787Fc++Q/kFwofemPD&#10;yfh4HD8HYTZ56pXFx4svulSj+euvAx+serzrqHp8HimLFkTqpXWTIiUzI1Ly8yKlDIPqGgy2m+ox&#10;QLZTrgYiZL3Bx56dEXIA+Dh+JBKvycDHGY9cOB8EPmKBj+nAx7XAx43Ax63Axx3Ax/eBj/uBj4cA&#10;j5/IH//4V4DH3yAEyN8DHv9gAIIoeBAgQAnw8X//AKAAH38iPr78K/nDpR/LN5cekK/O3yNfnL1d&#10;Lp6eJefxfnH2KJ6vB6NlbNQvB7f4ZDdXvrK9H+0utWIVqx89NWaVqvJI3feBn7WF06NMFEAmV0DM&#10;UU3ZMvggWjililOtiA9Cg+iozJoiFRkmvJypr1MYMRAhQhqBEGc1pI2PidO5AAemjVggFACEhiIg&#10;gfjId0k1UxAJhESGEVIKhJS7pKlC93q0haog7gn4mIAQAKSJFRAChNUPNp7nuaUsxyXF7PlId0me&#10;wUcG+z2Aj5RlwMcS4MNUPQgPne8BHzrLF3wvDBBWQbiULlezAjTYZM4eD2KEU61U8LnFRAcS2ngQ&#10;WcojIYLrF3IJaCKEy0F/AIAYhHwGhHwnQNTO57b64cRHzka5FZcZTsFSACE+LEAABYUQBvd1xUqI&#10;QYjtB1E9IQYgs9IQAgTIuBnYuCV/SG5FZhcMAh+Duu/D4oOgcFQ/rpQQPggV4iOvB4AJT726o6JX&#10;4UNNuerQ+Higv0QeGMwCOpbKDwd/Lz8eeFp+MvAv8j8GfiL/PPiQPD50n7ww+H15feAu+ajvdvms&#10;d7bM775FFq+aJcs6AI+262VlC9FxjSQDGMkNM4EMQkOHH4evw2XgI6lqOvAxTRJKp8rK4nhZbqZf&#10;/acASQgDhBsQEiEqvIx8xmlXBh/c7Xwh7mMx7msl8JFQEIM3pBjJBD6423J+VTQGMQjgwP8wl3JP&#10;DoUQ3Y9BfFwJIHkGIFz1Sq2UVanRUoH7YPWDAGGPB6HBagfR0W6iPsb1TS1BaWgKA6SqLgwQuxwv&#10;vw8H3jkYdGcXsZfBAITTjwxAklX/BxCCAeBKDAY1QEwMOJYTGybL+J8+RL3hZviAF7xBY8Colqu1&#10;+MD9h6ZeAR9FpT4pBQRYlSitBDaqgA2ER6bYpAif47EER14uMphQwWCRvSNMGbFhErqO+KjA1zvw&#10;kW/xoQCCASmSgaimZjPg5mDbbrTHcCCu9nIp09PqSmqipYIrkGEgT3x0dMdK12CsDK6JkzUb4mXD&#10;lmmyedd02bFvpuw5cI3sJj4O3Sj7D98oB45crwBy5NhMOX50ugHIVABkOnCBnLhaTo0zhIfBx0lk&#10;HDjB58cVQGLwdRog+w9EqR12d+4OCvd1YC/CegyGV6+PxkCZAInBQBiPcSBGWoGkplWxGGzFSDUR&#10;0hgjJVwdCgghqnIwWM/GAJ7QYvhz83fC38e3AeSy6VdAxeeJGh+fEh4rJiLEAsQixPaJECA2bGBn&#10;5hM1DoRwaV9WQpbh+3L61wo8jgQ8piT8jRLx+JLxWJPxuBlWRVRlBEnFz5SO5xbDv3Umjtk4qhDk&#10;eE6wCpLvAIiqgDTo5Zy550x7V0C6+gLSNxSUAS7FC+Ct3ajhwd83+y8sQDg1amANsRIA/jDI7fWr&#10;KkgLENKMgW5DWxghVaYSUgFwMIQHUcLqRy0AUteKN0oApHVVuAeE+5EMrPPjXDN7erDvZ2eUbN0T&#10;pfGxn/iIBj6i5dDxGDl8Ig7wmCqHAdhjqtH8WsDjOlP5YBM34TERH7byEcaHz0y78sr+/V6cc3qV&#10;qq07dNM4+zfYx7F2vQfAMOAAPAbVMQyP1YDHGsBjLeAxAnisN/DYsisIfARlB3Cg8RFU+Dh6AgA5&#10;iYGV2vCQjed4jOeul7PnZgEfs+XMhduRO+QswiM/PnVhNhByi5w4d6McV/uCcFPCOAAEzxPc76Y9&#10;AVmD792/3icdQz5pxO+1FjCswN+iuNYAxPR/cPnd0OpXbD7Ha5iqfuA1LSEbr3lq+pVH4YMrAXJB&#10;Do0QXs/XRQCEG91yv6mUoMxbGSWfLAE+5gfkvU8C8sYHfnn1HZ+8+Ma342MCQK6Aj8ee9qk8gjz6&#10;FI4GIRYaPGqAGJzg84/i+NvHcfkxHLmHBgb1qqkbCLG7mzPcZJDR1Q/AwzH1yu7pwYbxf0D+3uDj&#10;7w08nCFC+DmFFAdA/llVOXzyL78GOEz+7WEARO2eDoDg+IvfAiDIbx7Rj5VwIjzY0/IUfhdheOg8&#10;D4DY5XVffTVSXnsjUt50VD0++yxS5s/XvR4JKyMllf/pzo6UIgxoKzC4rqvFALsZA+72COnvmSJr&#10;BqbIhpEI2UZ87IiQg3sj5NjhSDk1Fgl8uOTiOZ9cOh8NfEyVLy9eDXxcD3zcDHzcBnzcBXzcC3w8&#10;CHz8COD4C+S/I/8DyPg7oON/aYD8yVRBVHjZ4uPv5E9fAx9sWP8S+PjiB/L1hXvly3N3yKUzN8uF&#10;8evk3LHpcuZQjJzc75cj232yl/t+rMbzss8t61a51YaBXLFKVT8wyOf+HKqCYfDRzB4N06dhG8ad&#10;PSAML9uGdYUP3L4+H6AAKogLYqMc2CgDPErTdcqQ8vSrgJGrpDLzKgDlKqlBanOuAlo0RJoAkSZO&#10;AcP9qpWz2MgOTDQTFCV62pWqfFh85EfqECH4e9XaKkip/ho2mhMuFhuTERLCB27TiGMDp2ABH9UF&#10;eP3NdUspm86Bj/wUl2QTpSsiJW058LHUVD4AjoQQPDQ+LgfI9y4DiAWHXV53AjwAjaXzkQVTZNnC&#10;cPjx4gURsmguAPK5roLM+ej/T4CoaVfZm4AOZjNAsAkgAELyAZDckRBCuBJWqAoyGSG2CgI8TKiE&#10;mGqISmavBghuc3Muwn0+cpH8AR3u0WFWvVIhLBzVj5uTJuEjVP0w+Mgy+OCmgtzXo6RX7iRA6omP&#10;Hrm3t0Pu76uTB/tzFT5+PPCe/GTwMfmrgb+Tvx/6ifxm+Afy3Or75N3hu+XjoTvk86HZsqT/FlnR&#10;O0sSu2+UxFXXS3LHtZLSAng0ARdERu0MSauZDmRMl9RqmxmhJHHaVSXwUQF8lAEfrH4UxcmKAlY/&#10;whUQomHxlaZgOQDiRMjHuO4zxOJD9X0YfLCnhKtrJRfHSkZZjORUhPccKKqNltK6KClDuOJQGRFi&#10;G8K574CdgqXQoQGiNiHEwMhWQFTzOeDC6Vdc1UpPvwoDpM0RfswduMMACUyYgkXwTAAIvlcOEEKA&#10;ZKmlVzVA0nIABgzwJgCEb6JOeOCyhodPZUWaTgIGoYzFB++H90d8qL4PVj+AD1Y/CJBiAITToVRP&#10;BhvDiRBeDkEDgwF8XIgUlXulAOHlQh5NihlcR2Co6VX4ulDU9fprCvB9CI8QPvA74H+/+R9//jdc&#10;Dbr5X3IcmXRgwyYTUUspY4BOWJbjb1sFfNS3xkjjqhhpx6Ce+BhYHYdBfxwGhPGyefs0DAanye59&#10;M4CPazAYvF5GD98ge4GP/Uevk4NHrwZAWAGZKidOxAMgRAUQMj4NyJghJ4ENguPUKUDklL588iSB&#10;gttgMDk2Fo3BYJQcOhQl+/YBIBx47orC99UAGcGAeM2GGBkaicFgORYIiZVVQ7HS2RcHhMThcccB&#10;IbFS1RKLQW8Mzk2N5jwHQrIwcHcChNOdOO3Jrn41cdldPf2KAJmjKiCAhgHIZwSIAyGckjUBIQgr&#10;Jir8WoMQrp41hxDB/TIL8D00RMwmhvjey1kJyQ3ICqIIjy3BQERhBGFlhFO0CBJWSJh0VncAjywc&#10;LUB4PthpWASI2ggTAGEPCAHCnfVDS/EOBmRwdRCDad38zWlXIyYECFei4tSoIQCkb7XeO6TLIKTN&#10;IMRWQurNdKxqVkPYE2L6Qlj5YJM68cGG9eZOj7R1GYAMeqV/tQ+DegBkY0DWbeGO7MAnBvDb2QeE&#10;82H0YBTOtSg5yCoZzpUj47FydJy7mHNDwZly4jRXuboW0egIwePMDIBD93xcjg+fHDriVcuMcmnc&#10;Xbu9so342OaRjQYgawEQTq1S2LBHogMD/SvBYyPgwX1Utu4BPNRjDwLswQn4OD4eJSdOcZf1qXic&#10;M+XMWQLkRuDjZqDjVjlz8TY5e/F2FV4+A3ycunCLnDx/k4wDKifOXAOATANAYmT/cQDkAL7vbr8M&#10;43H0rvNJ+4BXmru8UoO/RXmjR4pMA7rFB/f+SC8EQAoAECQpH6+L7P3ICVc/lqZofKi9kHDeq5UB&#10;cS6raakpOFdT8DzBe818vI98vkxXP96dE5B3PvLLa+/65aU3ffLCqwDIS97vxAd3N2e4r4fKM4xP&#10;nngW8EAew2Ui5LeACaHxG4UMBz44TetJnzwOpPwOeewJP67H5cfwNY+ancQf0RAhPn4VwodHfo78&#10;WwggwIPa0VyvWKXx4ZX/ZfGB/C3R8VMdhZBvBQjw8aswOn72G6AD+flvCQ+f/BLoeBj5jUISHj/w&#10;walkTxp8PPWMB+jwhJbWtcvrcsqVXV6XvR7vm6qHc4WrJAwwM9IjJS83UkowiGXVo5GN5sCHmnIF&#10;fKwdnCIb101R+Ni9PUL2j0bI0YMRMn4sUs6eipQL5zxykdWPi3HAx3T56otrAJCbdPXj6zuAj7uB&#10;j/uBj4eAjh8jf4n8DcDxPxEC5O8NOJwhPjjtivj4H/In4OOPX/5E/gB8fHPxXvnq/J3yxdlb5OLJ&#10;6+X8iRly9kisnD7ol2O7fLJ/i1d2A/5bB9yyvtsta9q5UWCk2sODS+U6qx+EBsGh4OEACCsgFiAK&#10;IYQHovpFJuGjilUOhOAoSbO5SqU0FcGxDCFEGAWRrKukGgipzUMKABEG37sRj0ctqVsCVJQAHsW6&#10;54PwqMpjIqUSf6tKAISXVRUEAKnn7QGQJgawIDIYiw4LD4UPC5AyAIRTu5AaAKQqn9UPt5RkuKQg&#10;zSW5yZGSlRAp6QofEZK8ZIokLEYMPDjdaiXznwFkDo5AyGKCwx4nwWMZ4YEs5yaGNosjZNmiCFmy&#10;MEIWcznoOQAI96QJVUEAkPcBkBsx0LcAUfiwAAEc2Hweqn4AH7fkbAE4tsjsPKRgs8wuciAEALk1&#10;51uqINkGIN+GENMTEgJIBgIgWITckoPkAR2MXXLX4EP1dliAfCs+NECIjxBAWP0o7ZU7CBBOvWrR&#10;Def39TapaVc/GEgy+HgG+Pgn+T/AxyPDD8lLa+6T99beJXPW3C5Lh2+VlYM3S1L/TZLae71kdF0n&#10;6Z3XSHrbTElrAToapkta7TRJr54maVXTJIWbCwIZ7PHgVKsEE8JjJSsfBh+6+hEGiGpA5wpYWd8O&#10;kM+QTxwIITw+JUy+BR9cWStF4SNOsivjJK8mTgrrYqWYA7qGaClDyuujMMALSnmdBkhpjQMgrH5w&#10;0IMBUD4wYAHC1a/UMr2q+TwoVfha9nTUN2tgXBkgvD6opl/VASC1AAirH3YVLE77KjQAsRsdZhcD&#10;H6yAmH0fCAULkBQM8CYABANBG4uPlQzAwSRgUJiIr2GS8PWp2fq+OPUqi9UPM/VKVT8IkFKgogxI&#10;4FK4QASPJTwqWHhUCmzKMCDA55kCNo47UoQU4nqmGCFUbNT1OBIuGh54DEgOfn4OOtU0HCSLA+7y&#10;KMlWg+8ofGxSppOD6Cl1espSVVOM1LXFSLPBRzcG9v1r4mQY+Fi3OU7WbwVAdsXLttGpsmv/dNlz&#10;cKaMHroGALlW9h25Vg4cuVoOHZ0BgEyVo8fjgJA4ICQWqIjDQA8QUQgBNk4CIicJDx75MYECrIzF&#10;4vbRcvRolBwAQPbuj5Ldo1GyAwDZqgBipgRtjMFgOEaG1+nH1wsgrRqKk46BOGnpiVcIqWuLw+A3&#10;FuerRnM+G7Xxe+DvJJMYYwVhEkBY/VgBgIR2O3cAhFOoJgOEuRJAnAhhPgVAPsXXMhoiXpW5OOcY&#10;tZ8IzscFON8W4Xxbwqlf+P58HMuBkOV8XIDIyvyggogTIxYi6mcBPBRCDEDsNKx84gPPEe7Ez/6i&#10;Sq6g1ujTAOnAQHUVAAJE9HIJ3GE2mhMgeq8NxiKEmxRahHAqFns1OGWqe8AvHWY6VisrIaYnpKHd&#10;o6ohdewLaQE8GOIDR+KjoT0MkM5er3QrgHgBED2NifuObNruB0D01KXdjurBIVYPMIA/DoCcOIlz&#10;h7uZn56BwfxMhH0UnM5EeMxEpiNTgQ5OudKrXZ065cP5FsbHwYNe2bsXA5w9Xtm+0ytbtntl01av&#10;bMCgh30ca/B4Vm8we6AwBh3fBo/Nu4N4ngAfgMduLqTA6YSH9WM/rPARBD645weX/+WUMADk3LVy&#10;7vwNwMcsOQ9onLt4KzLbHG8BQG6W0xduklPnrwdArgFAZgAg8QAIsH40INv3BWTDDr8M4fH2AHJt&#10;/YAgQFiNv0GZbUDH647q/eDGg2bn8xQG8ODSuytzPAoftvqxJFnjYyHOeW42yB3PF+GcXpIAMCf6&#10;ZGGiX+bj/WTeMrzHLA7IB3OBj08C8vrv/fLK28AHp1458PHYpGlXVwLIY88i3NH8OUBCxa8Q8jsg&#10;5LfABRFCgDDEB6sl/Nzjz/jl8WcDKo89EwBEAvi8X373+ESE/ArhSlNc7pYAYfXD7mr+z4BDGCC2&#10;+uGVv/sXHIkP5H/9FCBBeJnXKZzgNrwtv8YChNUPVj00PvyAhx/w8AMeAMjvfHg8PnkYj4uVGlZy&#10;1FK7quqB4Pf0DH5fzz/vkRfwu3vhJe7rweV13Y59PVzywUcu+fQzl8yb75LFS3WvB6se2dmRUsiq&#10;BwbWddUYfDdgwN0aIb2rImSod4qsG54im9YSH1OAjymyb3eEHN4fISeAj9PjwMdZl1y84JNLF6Ll&#10;i0vx8uWlmQAIqx+zgI/Z8oev7tTVjz88gPwQ8PiJ/OlPfwV0ECB/GwaImoLFAB9m2tX/ZX/IN8DH&#10;138lf/zqL4CPHwIf98vXF+6SL8/OlkunbpQLY1fLuaPxcgbP9/FRrxzCc3EPN0MccsvGXlY/9E7l&#10;rH5wlSm1alWFxgQhYfFhY6sfxIkTIIzFB/tEGtjvYfFhKh6ERzHAwRQlIyn6WMzgcknq94CR70lZ&#10;+vekPOMqqTAVEUKkJm8KoIEQNiqRutEc0fjQ4KjIQXgkRIgQUwWpKyZCXNJYxuD1EghhLDquiA9T&#10;/WD/R3WhG7Bh9cMtRez9YPWDfR+sfgAfScBAIlCwkiE6FgAgjLoMgCATAXKVLANAlgIgSw1A2A+y&#10;5HONjhA85hl4LJwiK7iJIbOUiZAVSyIUQpYSIfPDVZC5nwIgH07RAHnPAOTGdOCDsQBJHwYKTPUj&#10;PYyP24CP24u2yB2FSPFmXN4stxVvlNuK1gMiI6oSogCSGUbIZVUQZz8I0MNqhwIIQGGjAJJjEILc&#10;bJOr4cFVrNRqVgCGXV43tMqVicIHY6sfToDk9chthYwBSHWPAsi9CiC18mB/ujw0MB8AeUP+cuAX&#10;8ncDfyUPD/9QXlt9v3yw9m6Zt+YOWb76VkkYniXpAzdKZv91kt1zjeSuulpy22dIdut0yW6aJhn1&#10;UyWjJl7Sq+IBj3hJLY+XFCAjCUlGCA6blSW28gF8qOqH7v9YZqZgLcsJA2RBBvCRFsTABvhIBjKS&#10;/Aogn630K4QwXBWLmQOgzEsGPkL7fcQofHCDQ+60no3Hll8bL4X18VLcGCelTbFS0RwjlU3RUtkY&#10;Bki5BQinX2Ggw/+2qv+6OgDCEAkaIAHhbuaV+NpqAISw0AAJKnA4Y/ExefqV3geE1RSiRg+yuMkh&#10;px7lYACmAGKar9MwqCQYiIcQQDCwTDAI0dHwSEjT8EhM9wMffknCYDCFceKD1Q/cXzYBUqj3HMkv&#10;BghKcCQcDCAsIggNjQ0PHiOOGAAwvKyiPsbXmhTgYybf3LaQH+OyvQ+CJQ/3nYtjDo7ZJcAQAJKN&#10;33VWqPrBpmQgA8DIrYyekLwK3ctTAHgUc8pVvcYHl9olPjr72PPBwX2sDI3EydpNxEecbNoZJ1t3&#10;x8v20XgAZKrsPjQN+Jguew/PkP1Hpsv+o9PkIN40Dh2LlSNHY+XosRggJBqoiFG4GOMUq/GpMnYS&#10;EDEZAz7GcN04BpJjY/r2nH6lALIvGgPCaNm+K1q27YiWTduiMSCMwYAwBgO/WBneoB/fwNp46VsT&#10;L13D8dLZH68QUs9KSJs+X0vw8xXi58zlqlEAmKoIcRoTKwhqIB9QPResfnD6lQaI3fEcMCASDEDm&#10;ECCIBcjHiAUIw14QZ0IQAUIYIuSzJFZTTBwQma8ggkEdzr/FOPeIkCV4LMtygBAHRGxVhGjiY9cN&#10;6wEg5HKAqClYBiBl1X61Ez+X4eXGl9wNvbkdAAEaWMXoBST6AYohwIKb/4V2GUfYj8FwE0BmeH1A&#10;9WpwyVxOmyJCOvtxX+wJ6fFKS5dZGYsIafNIPSHSijdFwKMeR+KjsQNvnqs8ahnfVX0etayvBohX&#10;DfLXb/Gp3de37vLLzlG/AUhADh4JyOHjATmKQTynMB0/xQZunFuncR6pqUzc24OZhkxF4oCOWCQK&#10;CUzAx+EjPuDDJ/v2+WTPqE927PbJ9h16taqN23w437jzOzdgBDQYXGbWbcbvBuhwwmMTd4wnPNiz&#10;BHjsBDx2Ax5E0/4jQTl4DI/7RACPOQB8YGDFHdfPxAMfwNG5GXL2/DVy7sL1wMdNcv7iTXLh4s0q&#10;5y7OQm4CTG6U08DHKUBl/OwMgGuaHMPPfnAMwDkckK1A2gh+X4P43XUNAYP4O9QBglVNXimtw+uH&#10;mX7F6kc6BiYp+UieB/DwSBKX3GXVI5P9HRofi031g/ggPLjT+aLlHlmILFiOc3W5TxYs88m8JXiP&#10;WeyXD+f55b3P/fLmh8DHu3558Q2fPPuKV556EcFAmvh49BlCQ6OD/Q2TAfIobvMEAPL48wxQgTz6&#10;AvABhPwWCAlVQZ70qiOnZbE68gQ+//gLAXnixaA89UKUPPl8FK4LyiOAyCNP+uU3QAgH+5zq9CuE&#10;O40z/wGE/DsQ8q8ACKsfFiBcKveffgZQABb/CHxogGh0OMPr1OcIEN5eAcQ0m5vqBysfxMd/ABy/&#10;eNTCwye/4RQxThUDojjliviwVY9nQ/DwyCuvuOW11wgP5C23vPMe9/VwycefumTuXJcsWuSS5Stc&#10;kpTskszMSMnHALakBIPYykhpqI2U1uYI6eqIkL7uCBnuj5CR1cDHiMHHVuBj5xQ99epQhJw8Hiln&#10;T0fKxXNuuXg+IF9ciJEvL04FPq6Wr7+4Qb75ktOvbjfVj/uQHwAfnH7F6sdfhwHyR06/YgXEAMSJ&#10;j6//J8LKx1/IH794SL65BHycv1u+Aj6+OH2jXDx5tZw/Hi9ngfWT+71yZKdH9m70yM7VbtnS75L1&#10;wAerH9yxnJsFcpUpNnqr6kcpl8yNBDgiw/jAwF9VPxALkFCIEgc+6lSjuQMfqRofhcAGU8Bjkk5R&#10;8vdCKUZKUiZBJAsQyZki1ZzKxZWz2E/CZnYz1UpVPQiPUCKkAt/fVkLUVCyujsUlektdqqmcy+yy&#10;yZzYcIbVkRA+2P9R7JZahNWPcgCkONMtBaluycE5kqWmXkVKMiBAfCQACSsJBeBChQCZH4ZHGCC6&#10;CV0FAAlBhNgAPIiO5cDHcsBjBe+P9wt4rGSFBfhIWBYhKxkiBMfl+P6sgiwCQhYAIayCzPkYAPnA&#10;VkAsPixAWP1wTr/KZqP5ZuBiq9yRv1XuBj6+X4IAIHcBIHcUbwJEgJA8MxXrSlUQNqSbVbEmIAQA&#10;UQjJsn0fBh9AAnPzlcI9PICPWYwDH1cEiKP6YadfhQCSqwGipmARIE3dck9XFwBSLg/0pclD/Z/L&#10;j/tflr/s/zf558GfyLNDP5C31twjn6++Uxavng183CxpgzdKDvCR03uN5HXPlPzOGZLfNk3ygY8c&#10;4CMb+MisipOMyjhJL8OAvxQIATKScUzEMUmhw8JjKuCh8WGrHwQIe0CW5mmALMmJkiWZURi4EBRB&#10;mZcaBgirIJ8m+NVULOazxDA+FuC2XD2L+4hwQ0NubphRFi851fFSgMdZ1DhNypunSmVrvFS1xiGx&#10;Uo1BHVcbqgQIQhWQSdUPLonL/8orgBiEWIBwtSwColpVQAIASADICCiEWIjY8GNWSIgU1XxuwKOm&#10;fAEgvD/eLyssFh9MNgZjBAg3npsAEAwsk1nVYHUDACE4EgGPJB4d8EgGOpIwAExGQhv0mcoH8cF9&#10;NXIKgAAAJM8AJE/hQSOC+3CovTiABxW86TM5juQWMbgPR/JN8vC5fNxGhZcJEiSX9wWM5OK+NT68&#10;kgmAMFn4HbPvQ1dANEDyCY7qaCmwAToKcSxGOD2pHIPzGgc+VOVjAj5iZWRLrGzcHiebdxAgcQBI&#10;nOzcFy+7D8TLnoPxMnooXvYdilM5wL0YDsXIIeYIqxkYIAIVxxVCYuQEEHJifHJi5TiAwtscORat&#10;vm7/wWjZux8AGY2WnbsJkBjZsi1GNm+NwaAwVtZvjpV1G+NkNTK8Ph6D4TBC2oGQpp44qevUU7FK&#10;8fMV4efknhkEWQabt0MA0fhYyYG9Y/qVBQibxb8LIM5m9Mn4CAUA+QT4sPk00Yv7CMdChJsYzgVC&#10;FuB8tAhZrKohAYWQFYTIFRDybQAhyFUDOoDOfw6U1viFyzzrjQh90tiGQWqHbiJfBTh0AxD9QxjA&#10;rvbLMKdBASHrgJB1GzHY3oQjm8KBEU6PUkvy4vNcFWtgjV/6gBAuzbsK99HRx71B9PK8zQBGUwcA&#10;Aoiw6kGANCDcsLBJAcStdlDv7HUDMR7cjwf3qac7rd/kBQK8shUg2L5H75ux94AfAPHL4WN+OTrG&#10;zfsCwAcGKqqawJ3MmTgTXFabC1p4+IFeH0Bs8HHYh/MU+DiA+92L+wdAdu72q2VytyCbd/hlw3YN&#10;DG7EOGKDj3nd+u24HujYuAv42A0A7AnItn0BwCMguw4EZA+wtA8wYHXiAPBxCGg6NhYAmPiYo9Tj&#10;Pc09SM5Ok7PnZsr581fLhQvXIter3aUvXLxR5Twun7vAysh1cgZIOYnbjgNXJ/AzHjsJrB8jdIgf&#10;/J22AJEj+Dvgb9GEv0Fdm1fKG72q/yO/0jSfq+qHW1Lz3JKEwUlStlsSAQ+15C7woZrOHVOvLD4W&#10;LPPI/KU685bgnGUW+eSzBT75CPj4/Wd+efcjv7zxvi9U/XjmZa88+QKrGax8hMGhGs4nAYQ4eQKD&#10;78efCwPkMeDjCcRZBfmNQojGCK97/Hm/PPlSQJ5+JUqeei1Knn41Wp56JRrXRctjgMhkhGiAeBU+&#10;fo78zACES+JyaVyuYKWqHwDF3zsqIMzfKoRojPzdv/iAE5+6zT/8zIev8Sl8/BT4sNOvVL/Hb33y&#10;H6bq8UvAQ+MDP4MDH/z5iQ9WPZ4z8Hj5VQ/g4ZHX3/TIm2975N333YCHG/DAa9Bc/D0Aj8XLXZKQ&#10;5JLUdJfk5LqkCAPWsopIqcWgvLkxUtrbMEDvipSB3ghZPUB8RITwsWvbFNm7Y4ocGJ0iRw5EyIkj&#10;EXJ6PELOK4B45NKFoHwRmn51rXz95Y3Axy3yh684/er7avrVn0LTr1j9IED+RxggbEJn/sBMwsdX&#10;wMeXD8kfgI9vLt4lX52fLV+euVEuncJzAO8R53BOnz7olWO7PXJgi0d2j7hl26BLNva4ZF1npKxu&#10;xc+En0/1fpg9O0KbBSp8hNOMtOC6VsCEQOG+Hu0Ij2q6FvDRWBAh9URCdoRUAR/lFh8GHgRHfiIA&#10;ovI9KUhCcCxkcJlHBREgRFVEgJCyTI2QCjaxs6pC3AAh1ax6EBkWHtmRUs4QIPyYnydQCoEQ9ogQ&#10;IZy2xb4R4IIhNhQ6TAiPED4AFeKD1Y8KbjiYxeqHW/JSgI8El6QDHylLI1X1Q+GDYAAqlgMU6ngZ&#10;QvTHBIgKbsfbLCM2TLWDxxULAAtmEZDB+wYwLDwSl+OyI4QIqyHLcDv2gnAa1vxPOQ1rSqgKEgaI&#10;o/qhVr+yvR85XPFqq9xeAHwUb5V7SrfKvWVb5L6KzXJv+Sb5fsVGubN0o9xeuEFuKxiR2flrhUvm&#10;cuncUC/IJIBwfxCVbL3aFadaKYSw6uEAyGSEzAIkFDwm4yMZ1yM3JyF2k0FH5cMmBBDGVEFuL+6R&#10;O8r1ZoMKIN3V8kBvlvygb6H8qO8l+cu+v5V/6/+RPD90v7w9/H2ZP3SHrBi8VZIHb5KM/uslr+fa&#10;ED4K2oGPlqmS1xgveXXxkl2tpzdxmhMBklIap/b2SCzmErsaHcyKED6uDJAVQMPS3GgMUACQrChZ&#10;lKkBsgAAmQeAzAVALEJsPgc+uEcIp2otSjebDaqdzmPVYyE+cuunSXHTdClvmy6VHdOkBqntmCo1&#10;7XFSDYRUtegqCPtACBBOvwpXPwAP4IMrUjGhaViACZGiKyC6kkFUECHc4VsjREOkwWCER+KDlZIq&#10;Vj9qddO7nnrFZX01PvIx4LIA0fiYDBAcAQkLkGSFDQ0PXk4GPJIMPFKIDgxEmTREfS3AwdW0LD64&#10;s3g2AMKN/ixCVAgRE4uKbLzh5xTqZBboZOEyo6/X98Ndy5lcXEeAqPAyQqxYuGQDITm4fyc+Morx&#10;s+L3HAJIBffBiJI8gCOfO2UjrHYUIWw0Zx8PV7qqBiRrW4GPTtPzMWDxERvCx/rtsbJpR6xs2RUL&#10;gMQCILGyY2+s7EJ27ouTXftjZU8oMRjQRascBCIOHo6Ww0AIYUFgHGeVg9hAjgEejP44Ro4BKgTL&#10;YXyNBcgoALKLm83tilEI2YrHsmUbQLQ1DhCJA0TiMECODyGkBwjpHIyX1t44qV+F87Q9VsoA5uIG&#10;/XsgQLiELRu4LUCID9v7EZp+hXNkcbrexdwJEN3ToeFhwylXV0LH5fHqAB2TEcLMtRDB9wshBOfl&#10;ZQjJJZb0lDHiiQhhEz1XOuOKZ+wB4XNhwvQrPD9D06+aOP3KVEDUFCxWQHyqCbxvCAghQNb6ZfWI&#10;X9au1wgZYU8GEcL//OPITQnZKD4MhLBnQ+0NMgzEDPB+AJBeL2DBSohHTbNiJYRVD+LDCZDmTg2Q&#10;jh43vs6N7+8BaPSStuy74OZ9nA61bZdXdo16ZQ8Qsv+gDwjxyZHjgAQwMTbul/GTwAUG9icBDYbg&#10;OHnar9AxzoqHgcdxfM3Ro/hafD3xwfvat98vo/v8smcUeAAithMTQMUWTqVidgRlo425btMuHHkb&#10;3HYLvm7bXj0FyomPUQLkKMAELB06DjCd8MtxPNYxQoiPj9PBzsbImXMYcJ2bDoDMAD6IkGuQ61TO&#10;q1wLfFwjZ8/PlNPnZsj42ekydnqqqn4cHef0K1ZbNIT4t+nD364Df4dGwLK21SsVDQBIDV5HKsz0&#10;KwxM0lj9AD4SMThJyHTLSgxQlqsNBzU+nFOvFq7wKHzMY5Z4ZO4inK8LvYCHVz6ZB3zM8cl7n/nk&#10;7Y99etld1XjO6odPnn6J1Q+vgkWoymHwEQaIvp5AsQB5EnkCcCFAmEeBkd89h0G7qYJYfBAmT74Y&#10;kGdeDcozb0TLc2/FyDNvxsrTb8TIE6/GyOMvRuHrgvKbpwIY8PvV4P9XvwsDhNWPb51+BYBYhBAa&#10;BIeNhodPweMffuaX/w14/NN/AB4Iqx9q5StT/dD9Hs7Kh8bHb9kw/xR+Rvzs7Ith1eP5Fz3y0ise&#10;eQXweO0NDY/33vMAHh75+BO89gAe8xfi77MMfzP8fVLxN8vMcUsB4VHmkuoalzQ2uqQN8OjCQL2v&#10;N1KGAI81wxGyYS3wsYEN51Nk59YpMrpziuzfM0UO7Ztiej8i5OzJCLlwziUXz5vpVxfj5auLMwCQ&#10;6wCQmwCQ2fKHr+8EPgiQBwEQPf3q/xIgtv+DDegECNHBy39gCA9OuzL4+OKHwMcDwMfd8vX52+TL&#10;s7Pk0ulr5eLYVDmP94Gzh71yYtQjh7Z5ZHSDW3YMu2Rzn6l+4Gdj7werH2r6lWk+JyiIDFsBseHH&#10;hEkbju042qjbKqyw74NTr4CPLCCA1Q/iI2WKmm5VYPCho+GRn2DCy7xuEkJYCSnNuErKCJAsDZBK&#10;AIMIqcJRVTmc+AB8dDRKKlkdKQBC2CeCv21tMQKAEBeMggjg4Uw9AKLwgdux96OSvR8ACKsf+ThP&#10;cgDVzJUuSVvG6kekJBIKhAMhoRARxgWhYadi2SV4Q0cihGgJRaMjgWFVhdO6gAsVYCMJ2EhaYYKP&#10;E3EkQgiQ5Y5pWPNVM/q3AQQoUNOvMgxAuO9H3iY19eouAIT4eKBiqzxYuUV+UL1ZHqzaBIhslLuQ&#10;O0osQNZdBhC1MaFjWd4QQCxCmFwghBAx064mQ0ThwwbYuClFH0P4MPCwuUUhZCJAVGwjuqmC3F7c&#10;LbcDIHfWASCdnXJvV5Xc3w2A9MyXH/Y8Kz/u/Qf51/6H5IX+++W9gbtlYf/tsqL/FkntvVEye66T&#10;3K6rpbBjpsJHYetUKWyKl/x6AKQGg/yqWAwSdZ9FGuDBnc1TijVAkoGN7wJIAqCg9gApiJHlahpW&#10;NBASJYuzNUAWpHMaFpChpmH5FUKcIUwIFK5ewqrJcnwtm87TSmIlqxKPsW6qxkf7DKlaNUNqumZI&#10;bfd0qe+aKrWdcUDIRICUAARFVfo/rWrFHQc+LEAKEe6KToBw5apKAgRwqQVC6uoBECLEQIQVD065&#10;IjzC+DDTvdSyv1fAB1e+sr0fCh8B4APHfD0NywIkFYPL1EyfSgoGmToaHWlMCBzsHdFRu4Pn64bz&#10;LKAj2+LDHHMNRJzJMsk24GDS8yYmK1+H92Hvh7EIUcHXESnECiGTiWQBNRkASBbCY3rR5QDJLuem&#10;dFGq94EVD8KjGOhQCwjU4+/WEKWqWLXcab4jWlq79GpSvcOxqrl79YZYWbMZ+NgKfBAgO4EPBRAg&#10;gHsx7AEKTHaOIjju2qsrFntw3LdPI4SQsAg5zOlV7PEARI4CHEfHcBk5jusYIoW34+2Jl/0ACO9n&#10;D++b3wfffycexzZgaPP2OEAkTkFk/eZ4WQOEDAIhvQTIcJy09gMg3bFS3REj5S0aIHm10WrzPgsQ&#10;9k/Y3o/w1CsE50Zo+lWqBsFEgJhpVSafm1wZHYyBh8lnwAbDndM/x8ehACAKIZyOlcLlf4kQDZCl&#10;mYEQQggQNqiHAYLzF0kluHH+8zxQK2CZ6kehqX7YXdA5/aqWAGnTAGlVAOEqVF5VxRgAJAbWsBnc&#10;B2BwRSpAhFUQixAHQFav9yuAcHd0NpB3D+n76SBAejzSyl3STRXEAqS+zSX17S587ML3d02ogvQM&#10;AiHDbhkiQkY8gI9HNm31ACEe2W4QsnefV/Yf4H4dXpwvXjl6DLAY88oYcmIcx3Fgg0d8zOuPndC3&#10;ITqYg6byceCgH+coEwB2gQb2ayA79rJxPEq2Idv3cAUu3Uy+ZdQc+THAYeFh8bFL4cMvuw8BNIf9&#10;shc5cAT4UADB9x7D48RjGwOITrEicyYoZ89GAyCxAAgGXuemGYQwM0M5B3icPT8d+Jgup85Ok7Ez&#10;U+XEqXg5dpKrgEXh+3CFsKBsAJCG8bfpXeOXdmCyAX/XGgCkvN6rGtDZ/6GmX9nqRzZi8LHyu/CB&#10;aHyw4qHh8el8r3w81ysffO6V33/qk3eBj7eAj9feBUDeAkBe88nzL/vkmRcNJhwA4dSridOvNEII&#10;EBU2qhuAWISoqVgGIYQHjxoffnnmlYA8+2ZQXngnWl54NwaJlefe1gh5/BVdBXn0aQMQDP4tQH7x&#10;G6/87GHvZdOvLEA4BUtNq2IVJBQfPg6j4x//3Q94+OWnv9T551/p5XZt7webzln9mDzt6jJ8OKoe&#10;r76u4fGOgceHn+I1ZC5+/4s8sgh/hxV4/UlOw/sA4JGHgWYJBp5V1XheNQD0rS7p7HRJT49LBgYi&#10;Zc1QpKxbGykbR7jBoF7taudWrnjFvg9OvWL1Y4ocPxIhp05EyLlTEXIRALl0zi9fnI+WLxVAZsrX&#10;AMg3CiC3ASB3AR/3AhMGIH/4S0Djv2uA/JEAYQUEsfDgpoTf/A1ur3s+JuDjwm3yFfDxxSng4yTO&#10;f7w3nAXaxw945Mguj+zb5JZda92ydcAlG7tdMmKqH4ONuvncOf3KVkAIDsLCxlY+bNWD+NC7m+vq&#10;SKOZemXxUaZ6PjQ+1LSrEEAMOAw+8kz0dX+uEWKrIA6AlHMJ3ysAZEL1I8siRH9cQaAohLikivuD&#10;ACHcULAWwGBvhwqrHUSHgUedxQduV4nxQjkAwt6PwnS35OK5nZXI6odLUoiPxZGyciEQQHiYKVQK&#10;HwinWBEaFh3cBd1CRF8GOlTPCGLQwSQxQEUywYEkAxnJwIY6rkQS9MdJuJyIz7MKMmEaFpfj/XSK&#10;roJ8oHpADDwYW/3IWgMErAMc9PQr9n2w+nE/APJQ1Rb5Uf1m+VHtJnmofqM8UL1R7qnaIHdWrZfb&#10;S9fJ7EJHBSR3WOEjBBCEe3tcFi63y3DVqwkI6dOVjysAJBRAY1YKbsek9wEZjhWybAgPZyxCCrqB&#10;q265o7RL7qxZJXe3ACCddXJ/Z4480LVYHup+Rn7U/Q/yv3sekud675UPeu+S+T23SULPLEntukEy&#10;V10rucBHfvt0KWgBQIAP9lIU1MVJQfVEgGSWWoDo6keywYcFiEUIe0C4ApbaA6RIA2QlALIsXwNk&#10;GQCyxAEQNqITG/OAEB39cRgfQVmBr0nC16cWx0gmHk9+TbyUNE6TslbiY6bU9syUxl5mhjT0TANC&#10;4s0qQzEKIGVAQYkCweX4yC0GPhgHQNivoQBSzT0t/FKN1HBVHiCEEKkzFRG14aADHxVq6lVQiquD&#10;wI7e0NBOuyI8crjqlen7yMJgjJUPiw8iItUAJJ0AQVRPBwZ2vJzO65FM3Ia35dcxvB8d3Wyu8GFi&#10;8UFg6IQ/l4mwQpIBXDDERloujjkeSUV4VB/j+gwkM0/fnlO6iBcLEVs1sQBhMpBM3CYdCEkz+GDS&#10;8DtINwBRS7ECIPmVQSnAgDu8bLJevawSAOHfrrY5Srh5X3OX3ktj1SAAsiZGBkcAkE0xsnZLjGzg&#10;btg7YmTzzhi1A/XWXTEYCBIh0bLdZle07GBweRfCvo09gMgoIeJAyEHg4hCRgRwhRhBWPRjig9WP&#10;I0f0bQ8dipYD/FogZO/eGBVCZPfuWJUdxJADIWySZ7N839o4ACRWWvpipbHLAMRUQPKAMO4gzj00&#10;uGoU+ydY/XDig43n3PtDLb/L6gf7MpJZmdB7etildW1PR6iCAUAQFBYXzJXQYcPb2jgRQoAwtgqy&#10;CAhhFWSpqoLox8lKDR8zqzZq40IkBUnHuZrO5wHOBS5HrSogE/b/0ACpcgCksUNPleKUqVV9Xuke&#10;0Ajpm4AQn4IG97aYHF7Pzw8CIH0ASC8AwvsgaDoIEFsB6dD4CAEEacBgqQkIacKAqXWVSzqAkFVA&#10;SO+ARYgb96/339i0WSNkx04PMMpNAj1AgwfnCHLII4eOeIARnaPmeOSIXlpXNZnjeBDoYL/HQcCD&#10;2X8wYBJUSz7v5QpbyB5kN6f/IVz2d+f+KNmxD4P8/bq3YzugQXDswFHHr7Kb+MD978H3GeXULkBn&#10;P8Cz/yjAQwARQoDRiZNeAAQIOeOX02c1Qs6dJULigBBA5DwxwooIQTJVzgImZ3D9qbNcLYu9LvG4&#10;jzg5No7nynE83kMaSxu2B2UIMOwhQPr80giAVAMgpQSIaUBXq1/h9Sot1y0pZupVAjdldeCDK10t&#10;BJwXrDT4WI5zcinOVQCE061Y9fhwDuDxmVfeAzze+RD4+L1P7fnx2tvAx5vABwDy7Es+ACEMECdC&#10;wplYAbFVEE7ZuiJCzHQsTssiPp5+2S/Pvx6Ql94KykvvRsvL78fIS+/FyrNAyDNvsgoSLb97QU/D&#10;evhJDRBOhfr3R7zycwCEmwByM0Dn9CsLEGcVRFc6fPLTULXDiY6A/Muvw/m3h/0hfKhldtl3AvSE&#10;ez48wIf+mVWz+YseefFlj7wEeLz2FvABeLz/gUc++ETDY+5CCw+vJONvlYH3D1bHS/D3rAQsaxsB&#10;DzyvOjrd0t1LeLhkeNgl69ZEyvr1kbIJ4R4f27dEyI5tEbJ7Z4Ts3TVF9o9OkUP7Wf2YIieORsjp&#10;MU6/IkDccuk8AWL6Py6x/+N6+eaLWfKHL28DIgCQr+8DPACQb34cBsgf/ocChwohovDBqsdfy5++&#10;+ku12lUYH98HPm4HPm6WL85cJ5dOTZcL4zFy7hhgjufzMTzHD2x1yx48/0PVDwBkXUekDLfo6Vd9&#10;3Pmce39wjw1TASE0VGWDEOHlUheu1yFAVNT1+DzxURipqh81REEmAMCpVwBIUcqUSfjQALHocCZ/&#10;5Z9rgCT+uQJIUepEgISmYKn+DwCEU6yICyLD4gMpswFMyokTIiXfpRECgHA/j2rgoobIMCFIGPsx&#10;P19Z6Nb4ML0f+QBINp7XrH6kAiBJXKKZO+MvAADYu8HGcSLEgY8J4EBUg7r6WPd1JLB3hJUOhOhQ&#10;8GBfCad3ARzcWyQV4EjhJoeMvWyOrIYQISvw9cvMalgLzDQsVQX5SAGEK14hxAegoKofWWs1QLj0&#10;bv4WDNC36OoH8VGzRX7SuFl+0rBJftS0UR5s3CD31qyXuyoJkBENkILVwAcDcOQZhOQMIcBGKPzY&#10;kTxcl4UQIcxkhAAOE2LgofCRitsjtyBcojeUjF7HXiFAR2ZXODndKrOLuuT2si65o7pT7mrukHs6&#10;auW+jmx5oHOO/KDzRflh59/Lv3Q9KM903SPvd98h81bdKstX3STJHddLVvs1ktsKgDRPBz6mSVHD&#10;VOADCKnVAMmtBEIqgI/yiT0gKQh7QJKLARBngBD2g+gpWnGSCIAkshICgKwEIFQVJCdKFmdFycIM&#10;IgQAATTUaljIAsCDlxchi4GTZbjN8qygJAEuKYXc5TwGKIqTorqpGLBNl4qOGVLXPVPq+q6Wpv6r&#10;paF/pjT0TZeGbl0F0Xst6L1AdC8GqxFchUrDw2YyQEpwu1JTBSknQpCqGg0Rbi5YU6f7PKrrDTxY&#10;+VDTvPTGhwVVHFizuTaMD7vilQWHPVp8sKKhAIKBGxHiTAau4+ezcLts3D6rAPeJgSlBw+SqI34W&#10;hM3mBMJEeOjYaoZCh6lwEBlMCpM9MYQIP5eRC6ggdkoXp3NZiIS/l0YNk2GSZhDCjcMYbiJmKyBs&#10;Qs8tx++oQv++iDYLEP4u+XutAu5quLljexQGidHS2RctPUPR0k+ArGeTd4ysM7thb9oOgCiERMsW&#10;NoRzUzhkuwoGZshOhKtV7UJ2AyF7gJC9phJCgBwAKPYDFgcIDOQQMaJAEqWiKiT82AEQVkE0QmJk&#10;PwCybzRGRkdjcd8TEaIBopvS+9bGSudQrDQDIHWrYqSqLUZKmqOB/2jJAUC4ezg38mP1gz0UrCSE&#10;Nh1EuArVYgz61eaDqhKBwRenRQEFFh/s2QjBQ13P+FTmJIbzWSgWHhM/Pw/X2cwlPgxA5iMTAeKT&#10;pRl4jADIUjxWPt4wQnySnO+TFAA5lfve4FzIxLmQw38EsALCvWW4sWWtT8rqgRADkBoApA6D04Z2&#10;Not7VdM4m8fZv8EKBisZRAirGsQFIaKWnEVYEWHsx/wcscIG8p5BfC2+vrPXI23dGiC2+sHmc66A&#10;VdPiUqlD6oGQRmDEIqQdg4wuVkKIkCG3DK52y5oRt6zb4JaNm7kjuVu27dA7lO/agwHKXreM7nMD&#10;I26cJwhAwl3MGeKE+3rYsNfjAJCwH/g4cAjwOBzEuRaFc5LheYnzzJG9uG4U5+IobsNBPhvKdyE7&#10;gRZOs9qJ+9oFeOzE/TK7TfYc9AIgXtmL7EMOED9HgaFjXqDbK8cBkTEi5JRXzpzxASB+JAoIwQDM&#10;QOScmpYVB3zEyxlumng2TuHjBPBx/FQ8IBMnh8di5ADgvhvPEwJk/bYoDZDVAWnv90tDJwDS4sXf&#10;3atWwMorw2sUBq7peI3i9CtWQBIyPLKSG7KmcjNWjyzG+b0YsF6gAIJzcAXOxWXEB87jRcAHAPLR&#10;XJ988JlP3vsE+PgojA9OvXr5LZ+88IZPnntVA+RpQEFPwdKxy+yGAWKjKyGPq+V58bFByBP8WgDk&#10;SYKD+HhR94Q8ieNTL7H64Zdn3wjIC28H5eX3ogCQaHkBCHkBGHnmzWgAJEoef0E3oxMgvzQAIQz+&#10;XVU/AA8AxFn9cAKEfR2hmGlWP/2FrnQQG//6m4D87Lfh/AebzRG94pVeapf4UCtwPWY2S1TVH135&#10;ID5eeNUjL7/hkdff9so7v/fKBx955SMAb84CrywE/JbjdSEJr0cZOXh/wGs+V1SsrPVKXaNXmts9&#10;0oHnWFefW/oH3TLM58s6l2zY4JJNG12ydXOkbNsaKTu2R8quHXqjwdHdEbJvzxQ5uG+KHD4wRY4d&#10;niJjxyLkzHiEXDgDgJxl/wcb0GMBkGmOBnT2f9wOSHwfALkfuHgIuPiJ/N9vAJA/ECB/gxAhQAfh&#10;8Q3g8fV/1/j46sfAxw/C+Dh/h3x17hb58sz1wMdM4CNezh8Hxo945MRejxzGc5zVj51rde/HJsBq&#10;BK8Rq9v10ruq/4MA4S7jXH5X7f9hAIIj4dEKdDAKH+Um+LxtVGd/SEN+pNSyMsHqAwDC6keJmnr1&#10;3QDJZVbiMvDBOAESmoLFHpBsROFjiu7/UDFN6JxqxWqHEx9IqUkZAFKe61IIURAp1OGu5lVcXvcK&#10;mYCPLLcUZOjqR2aiW9JXuCRlmctUPyJl+XwM/gGPpZMAsozVDwdAVnJjwskAYWM5Kx4IKx5MyopI&#10;YEMnDchIS4yQdIDDhh8zRAgrIZyetWJpZKgPZBEeB6sg8z+dohDyZxYeIXzkILkASN6I3FywUW4t&#10;2awBUr1FHqzdIj+u2yx/0bxJ/gL4+HHLBvlB/Xq5r25E7iofkTuK18ptxasnAiSEjyvnFmdyARBA&#10;hMvushKiVr5K1whREEmbhA9eR3jwtuncNd1sUsgAMVxulzues9qhqh5OgOQi+V0aICWr5M66drm7&#10;sU3uaauR+9oy5YG2efJgx5Pyw/b/Lj/ruF+e6/y+vNdxu8xvv0VWtN8oya3XSVbL1ZLdPEPygI+C&#10;xqkYACFcUQopqImTfFZBgJDs8njJKosHQrgKFpvQp6qwCT2pZJojQAiuTwBUkgGRJIOQhEINkGV5&#10;YYCwsrEoPSgLAQ2G6GAWAiSLABOFD9wmITcoqflRGLRwl/MYBaOShnipbJ0mNZ0zpL5npsJH48A1&#10;0kyE9M0AQKZJdWe8au7lcrwc2BYAIJxrzj048vjfV4MPpgAfhwCCz5cCIWW4bTkGRhVVNn4VVRWp&#10;1g3qFcAGKx4aHnrn9SIMpgswqObgmoPs0GpX/M+vwYbt97DocEYBBMnAAI7N5LbiwSpHdiEeN5JT&#10;pKdzcTlf/ix87BpV+sXfVicUPFT1QifDVDTSDToIDIbYSM7ySFJmOPyY16dlAxF4U8nIw/1hIJmN&#10;QSQ3NGS4tC+nWulpXAYfQEo6jgzX7SdC0nA7hlWQTP4uJgGksJIVIwJET1/jNDYChNWleq4wxl3n&#10;u6NkFQDSBYD0rY2W4ZEYWc0N6LZEAyDI9mggJBoIAUB2RMlWbgyHbMNlmx2MAYiqgpipWKqPA4jY&#10;i0HSPqBiLwZ0+1ndwHGfGvgBIKEAIbjexiLkIAByYJ/OPmTvXo2QnexH2Rkrm7fGKoAMbdAVnI7B&#10;GGnuiZHaVdFS0YZztCla8uqjJAfnkJ1+xSVs1bK7OB/UwB4DfOJjIQb8C1n1YIAAwoMJrVplw6oI&#10;Pm8zN9k3IZ874kTHXCDFZr6KBoczC3Df7Dvh4+DjCQEEQGKDPHdMT0AScQ4nESBIChCSjvMng+cN&#10;n3sKIHj+XQEglY0YmDbr6Tm1bV6pB0IaiZBVQEi37t/oBCK6WA0Z9kovYNEPYHCaFbExOKKrIuoy&#10;rhtYQ6zgdsAHV7LiilbtPQCIqX4ofLQZfDQxAIhJbbOGSAMQ0sgpWRhktHW5pLMHEOlzSR8GH4Or&#10;XTK81iXrAJH1hAgGJpu3YnC13SXbiZGdwMguN1CqUTI6Cpjs8eDI6OV1R/fqla7279dVj4MAxcGj&#10;xC/ONW5oyB3Vj8c7EofEyoHjOF9xm3247d4jerUp9nfsBmJY8SA8du1nvBOyhwGARg96ABFACDlw&#10;WFdqjhzzyLETGGiNe+QkIHLmDAOEcErWmShVETnL3hBg5DRzJhb4AEBOxwk3LTx+Mk7tf3LwRCwe&#10;VwxQFC1bAf6R7VEyuCEoPWs0QFgBITQJkKIqL84HvGYZgPC1ia9DiQYgK5wAwYCX+JiPzFsBKC/z&#10;AyB++WSxXz6a75cP5vrl/U91wzmnXbHp/NV3/Grq1cvAx/OvI68AIS8jwMIzQAQR8rRBiK2GPMlB&#10;+CSAOBHCAfoTz2uEPA2EPAV0EB4aHwQO8PGqX158LSAvvhmUF98JyivvACHI829HydOvRclTLwfl&#10;secD8sjTAMgTGiDsx/g5APIz9mgQH469PybiQwOEjeUaHmwuJzz88m8Pa3D8/BGg49GA/OIxE15+&#10;FPh4VEPHiY/fcJ8PAITTz/izqZWuXtH4eONdj7z3oZ7S9vl8/O4BDy51zIVSMrL1P7+4t1RFnVca&#10;8Nzl4hHcO6cXz7cBPPdUz9R6j2xgtdA8P7Ztc+F1ORLPD+AD2bML+NgTIXtHI1TjOasfRw7q6Vcn&#10;j+v+j4tnWQHxyqXzbECPla8IkEvXyDeXbpRvvrhV/vDlHQYgDwAXAAgrIADIn74BNAgOTrVSRwsP&#10;Npv/yODjPvnmghMfN8gXp66Wi+NTzdQrn5zE8+Xobo8c3ILnMXs/1oSnX63rAEDwOqF2Pm9waYCY&#10;3c/VBoSsgnAlLIOONoKjwiUdFh8Ir2eFhPhg9aMuL1I3nrP6kREhpekRZvqVBohCiI1j+tV/ChDT&#10;hF6Zc5WqflQXREhtYYTa34OpNvt/VBIYwAYrIKWZ4ZTwCJyUZbsAEZeU47ZMRcHkuFXKDTyc+Cgk&#10;PtLckp0EfCS4JRX4SFrqkgTgY8UCDPznRWh82H071IpWjilYBiFOfDgBkkiAEB6AhKp6EB4JSFKk&#10;AkcGsDEhvD4RQMFtUnDbpOWAEACyHCBaCoCwCrLocyJkikLIn91EeDDAgkr2GpmVowFyS9F6DZDy&#10;zXJP7WZ5sH6z/LBlk/wE+PiLjvXyo7YR+UHTiNxbu07uqlont5etkdsKh+XWPCRfo+JK6GBC6ODt&#10;bPgxNx1kLEIULsIIsVWPWWm4npUPwiMN8MhE8HXcKV0lb0BmW4TkAR8EB+GRvUonf5XMLuyU2wo6&#10;5Y6qdrmztk3ubm2Qe1pL5L7WRLm/7QN5sO238lDbQ/LvbffJy213yXvts2V+2yxZ2XKDJDVfK5lN&#10;MyW7cbrkNE6TvAYNkKK6eJWCmngAJF7yquIltzJeMiumSjqSWj5VUky4FK/ONJWkcgafw3WJgEoi&#10;m9aBkJVESAGb0VkFsdOwwgghOFjx4HGJwcdKfG5lTlCS8rk7dpRkqc3ouF9CrJQ2Ahdt0zB4my51&#10;vRYgV2uA9AMlXdNVM3olVxcCQAgDVZHAoJeDdu5CzopBHnIlgBSzCgKAlOLFlClHCBIVUx3hKlnc&#10;K4T/uS9UIXLYVB3Gh13lKgwPvUKVWq0KgzMVAw4bCxPnVCviQ1U6LDoQtWIXopYRxkAuX00pwxs4&#10;3gTYn5FjKx8AR5aqYuBN3YDDCY8kwsPgg2/0KkSIuT4FAEkjQIghDCCzMXhk+PuzycLHasoVQoCk&#10;maQgRAjDHYz1VCz8XHj8XIqXFSJOU2OvTDH3SwHquFhARV0AAAlgABqQBq4y1hGUlu6gdPRHSc8g&#10;ALImWgbWRcvqDdwBO1rWASEbgJBN2/RmgAogOHJncic+WAVR+NhlpmEZgIyyhwOAIEIsREaRvcDF&#10;PgwC9x/W4X+iVa+IDW5jj4fwdUSIhQirIXv36ClZO3bE4rHF4LFy6liM9KyOltaBaEA5WmqAq7IW&#10;wLUR5yggm10Znn7F3g9WP5ZlBdT0Jk5zYtP3olSggH0frHqYXAYPxsBjfgpuz6ivm5i5yDx8zqJk&#10;vo35GiIjFNynzUJ8THwsZgCQJYAR+1JW4HGuBECIj5U5PklEknDupPC8x/nPDeUyiVY873QFxACE&#10;U7AMQBRCABBWQaqavRohCBHS0OGVJiCktQthNYQQ4bQswmLIQAQhOJyx+OAqVp3Ah3PqlVoBi/ho&#10;deOcQxrdOP8YvAEj1Y06hAirIYQI+0LC1RCX9PRjwDHkkqE1GICsw0BkvUtGNrhkwyYMTDYDImaw&#10;tW27W7YjO4CSHTs8OBc9QCr39vDhXPTJ3n0B2XcwqPDB6tsRwOPQiXg5cmKqHD4xHccZOM6Uw2PT&#10;EVw3BoiMxeI6nH/Hg7L/aBBoJkD0VCtWO4iNnfu8sgPI2bkX3w/o2YUjs3ufR/Ygo/uBEGBkHwZX&#10;B5BDgMhhQOQYIDI25pHxca+cVhDxIQEkiEQBHtFy6gw3KoxVYd8Hp14dHcdjHotTANl7JEZ24jmy&#10;2QBkaKMGSMcAAeLH35fo5BQsCxC+jpjKLF6j9BQsvRQ5N2NdgnN8EaC8KAHn6Eq/zF3hB0ACMmdp&#10;QD5eFARAgvLBnIC882lA3v4wIG/83o/BM/f8QN70y0vAxwtAwfOvIEDCc8CCrYJMRohCxiR8ME8Y&#10;hHBVKFZB+HWcykWAEB42z7zsB3L86vu98HoAA3lCJCAvvBGUZ4GSp18OyOPAx++e9ctvnvLJrx/X&#10;vRjsyeAu5P/6a65U9e0AUfBACI8wPtjb4Qc8/MBFQH75eEB+/QSOT7LCwqMf34cBPthv8lgYH9w4&#10;kY33/NmeNvh49U2PvPWeV37/MXtq8DqxGL97oG8FXh+4aiP/KVVIeOD5Ww94tHT6AHwfYO7D88EH&#10;dHhlZKNXbZjJjTO38jnA83+XC/BwAeWAB7MnEq+ZEbJvbwRePyPwWhphqh8RavoV+z/Oqv6PCLkE&#10;gHwBgHx5AQC5MF2+vnQt8GEBcqcGyFcGIF//BPkrXemw+cr0eqiqxw/VJoN/uOjEx63y5dkbgY9r&#10;5OLJ8NSrM3henMDz5fBOgB2IUitfDQNTfW7Z0OWWdayA4DViCK8VBEhPPV4fDEA6EAJEVUEIDQOO&#10;jsowQHgdqyPsC2kEQOqJgdxIqcJAvzIrAmCIkBIARC+9qxES6gNhkv4TgNgeEFY/uBRvtgZIdd4U&#10;qQE+aosipA7ftw7wqS3E655BSAWQUW7hkaFTzAAlJQw+X5qjIaKCrwkF98FjKUN4IEWm8pFHfKS4&#10;JYP4WOGWZFY/FrlkJfCxfD4G/QogEbLEARDnNCwFEDMFSycMkEQmNPUK+FgRoaoeqtqRpMGRmWyS&#10;wmOkikIIkgaAJK+IlMRlwNASYMhMw2IVxCLkz8JVD42Pm/I0QG4uXqsBUrZJbq/cLHfXbJb7GzfJ&#10;Q80b5UetG+RHzevlocYRub9hnXwfALmzdI3cXjIsswuG5NZCjQg1repKmYQPYsXGIkTtgM4NCB0I&#10;sRCxU66ID97u1nR8LRA1G/C5DT/Hbbif2/AYbisAQPL7VMO5mnKVbwCS26nxUdwht5e2yx3Ax10t&#10;LQBIKQCSCYB8Kve3vigPtv5v+Wnr/fJY6/fl7dbb5ePWW2Rxy42ysuk6SWm6WrIaAJCG6Wo1KbWc&#10;bd3EFNZOBUSmSi6SUz1VsqumSmYlIGI2JGRSgI4UHs3mhAyvT1YQidcrZxWHqyAJuUBIDle1AkSA&#10;DCJkKRCyHCE8Vhh8JOYEJJnVj4KgZBXpTeryq7gsa6xUNMZJdRunWU3DIA7g6JspjWYKVn3vDKkF&#10;QGrap0pFcxwGM2xuBg644hIrEhj8csoSw8EzEUKAMCGAYGBUVIYBEcLLzvDznKalNhUENNT9mrCn&#10;gXtbEB+ZxQEMyNlkDlgAEhYdfMFONkvtqj4PB0QsPgiPCfhg1YOPW2EDj5Xf34SPUwWPjcvrFhQ7&#10;AII38VDlA+BIw5t5KlChqh0mfHNXb/CAh00Skwk0IMkASKpZ2lc3uGsMcVqZCi5n4XeYiTchu1tx&#10;ap5Osgp+TnU97sMghM3o/HkUCNmATIBUASBASBkAUg6AVAIgNQBIXVtAGgmQrqC09wVl1QAQMhwl&#10;A2ujZHiEO44DIEDIyGbuv6F3It8CiBAg23DchqPFB6dgOadfER97AIXdAANDhOzhvHpggkdihHPt&#10;OedeVURY7XACxOQIrmcOH8Rg8UAYIQTIbjbD74jB4yJAomUQcFqFx9/cFwUoR0lle5SUNEUB/1GS&#10;y+oHzqPUUr33R0J+QDVzEyBs8mazN6c7cdqTXvXq2/GhmtIRImIevyYU/2VZiPuzWaDQgeAyocOo&#10;KoczuF/CY1EaBoMMqx/Ax3ICBOe1wgfOcYuPMEB0ZUwDBOcoztlcnLsESCEAUoQBTGmdQUiDRkiF&#10;QUg1A4RwydY6rlZFOKzyAKaABDDR3ktYeGWVqYoQJASHTdegB58z+DDTrlpN34fFRw3x0aTxUVGP&#10;1DF448UgotKEEGFVxFZEWgCRNtUboiHSO6AhworIamBkrRMjqk/ELVu2IFs5EPPg/AQKdgIJuwGG&#10;vQEgAIgI4YOwmKbAcWTsauRaOTLOXCPHxq/GIH8GMk2OASFHxnH+ndD7eOw94geezXSr/RoeO4CO&#10;HXs8sn0PBn/Itt0YACK8vBPZvVdnj5kqtu+AW/YfdMuhQ7pf5fhxQkRPyeLu7GrJYLVTO5cQJkCQ&#10;U7HC/U6OmeoHYXQAP4MCCJ5LEwESVABp7rIAwd8fAOH+QWoBC/7zIgevH1leSTR7Iq3AuaYB4lMb&#10;DC5IwLnLDQaROSuC8tmyKPlkSZR8sDBKfj83CgAJylsAyOvvB+TVd5C3/AAA+zE0PggDAsROw3Ii&#10;xNkT4gSIbk7H5afCCHkSt+EeIs+84FUN7c8AIbxPZ1SlBbHflzBhfwh7RbhsL3dGf/gJvQSunn7l&#10;U9UPC5B/mgSQfzBHjQ8CZeKeHtxMkFWOXz+BcLPDpwPym2c1dJhHnvbLw/iev3lSb5b48BMT8fHU&#10;827VcK7w8T57Pbzy6Xz8zpfheZ6M5zNej/j+xH+AldVw0Qg/ngtmr54hLpHtw+uyD697er8arhDH&#10;BRp24hzcNYpzDRkddansJTxGdQiPA8y+CLyWRqjqx7EjEWr6VagB/Swb0AGQc1EASJxaAevri9fJ&#10;N5duAiRmG4DcA1w8CGgQID9WlQ6iQx25t4fa3+NH8sdLXGb3AXztvcAHV7vS+PjqzE3Ax3Vy6eQM&#10;teTu+eNRcvaIT04B6Vx29yAgtXeDbj7fNoTnda8GyNpOt6zGa4OtgPTUEiCuUAVENaKbSggrH6r6&#10;YY62+sG+kOaSSGlg9YNToXI0QCo4/Qr4YAUkBBAVvfFgoVoNS692FWpAX2GOVwBIWcb3zD4gGiCs&#10;fhAf9QQIl9VlYzkBAlgQIGUGHwoe6ZFSZIPri21wu8sCkPBYhPspwrEA+MgDPnKAjyziI8ktaRYf&#10;S1wAhAu4AD7mMgYfkwCy1E7DYi+IEyD82DSgc+f0xKVTQk3nKabnQ+HDwCML8MhKiZSsNATH7FR9&#10;zETSTRXEAsSuhkWEcCd1IuTPFDpsiA+mcI0GSMmI3MrVrSo2yZ11m+Seho3yQNMGebBlvTzYrPFx&#10;T806ubtqtdxRvFoN/Fl9sIBQsQ3mDD+eBBCFjtzVV0QIp1RdCSGXT7vC9yU+Cofl9gKkeAiwGASI&#10;+tVu52w051QromM28ZHfIbeVtePnapM7GlrlruZmubulUr7fmiX3ti5U+Hig9Z/lb1ofkIeBj1da&#10;75APWm6VBc03yZLm6yWp8VpJAz6y6mcAIMTHNCni9KuGqVLsCK9T1wMjXHUqGyDJqp4mGVU66SYp&#10;VdNDSVdH7po+TVdL1J4hQIijCrIyN0o1li9XCMFlgIO9HiuRhOxAGB/5QckowqAeA7J8AIS7YZfW&#10;RUtZY6xUt8RJTcdUqVvFng8gBPBQ+MDl6lXTFFDKm+KkpD5GVSfyueISBrysIkwGCKsg7AMpKMGb&#10;oInaMdyRAga35e047UmBwEwlUis6ER1IejEfcwCDcVzGC7TGh4aGbSx3htfZashllQ9OucLjVNOs&#10;LDwAHy4jrPYyKQeKGAziuLEg9/SwAFFTsACQLE65cuAjhdUNg47J8GDUmz2iAII3/xQMJIkn7tTO&#10;x8RpYKzs2L1MMvHY+DiJizQARU21UQNO3AfCo0KIgogGCNHCKpSaDsefoxI/T5VfSmr8AKYfAz4/&#10;AOLHoNOPgWFAGjoC0rwqKG09rIIEpXsoSvpWR8kgEbI+StZuiJKRTVGyfnMUBngACBCylfhAtmPA&#10;Q3gwu3dfjg9m1ABklz0CHwwbfC1EVJM6Kx0KGhPhcRSXj+I6J0IUQPA9uDwvNyjcsCVaVq/n9LEo&#10;6RiMkqaeKAA6Sipao6S4Eed3LZBdhXMHgLXTr9ReGnguqNWlMogPAxBTmXBWQOw0rNDHxAeQoLCC&#10;r+HXETBXir1fZ1jVcIbYsCE6uPwvsxRZnuEDkjQ+LDwsPpJxtPhgVYwAycD5qQGC8xTnbh4Akg+A&#10;FGMgwyoIEVKMAWkJUgqElDV5VSqBkKoWj9o1u5YhRDqACECCq1gRI5xW1QFkcIpVpwGHTTsGCarn&#10;Y5VeWjeED9xnbbNHqpo8UtnokQoApBwAKQNAymrcOCdxxECCGGEsROowyGjAYKPJQKQdEOl0VkSA&#10;kYFhlwwTI2uJEbeMrMdAhatmbfLI5i1eIAQ42OkHDgAQVf2IkgPsMzrBzfumYRAPeCh03ICB/Y1y&#10;/CSPzPVy4uTV+Hg6LrPfIkaOAiBczerAYb+Msvph8YFBH8GxdRfgsyOcrTY7ARF8bgdi+1bUABEY&#10;Yc/KwYO6Yf7YMb1qF/cpOaWWEw4i0XLylMbHCYMPXf3QlZkrAWR4U1D6FEDwvO7242/plwr8nTkN&#10;L68cr1sGIGl87cjG6xFei7gc+Qqch8txPi/FAHhREs7ZhIDMTwgiUTInIVo+Wxktny6LkQ8Xxch7&#10;82Lkrc+i5Y0Po+S194LyytsBeVlVPzgdSgPkRVYmOEWKQDBVEIbTsQgQXQnRALGrYhEfNk8AIZMB&#10;wiV9n8b9MYQIKyL6fvUULTVNC/f/BO7/ccCDmxQqBDymV6AiPlj9sNOv/hkAYfWDAPlHQMMChPlH&#10;gETjQ/eIECv8GuJFbSb4uK6q/I67rz/PpniAh+hB9MaJ/JxXHlGbJRpkPavx8fzLbnnlDVY+PPL+&#10;px7V2M+qRwJeK/g+xSo899WqbvRLU7tfwYP786xe51ebYm7arveq2TkKXO/z4XXUJ6M4H/dyuh8G&#10;8XsJXNUT5TIBPvZFKngcNPg4fDBCjh7S06/Gjzsa0M+6ARCffHGeAImXry7MNACZBUzcBoTcBVzc&#10;C2QAIF8CIF/+CAFC2GCumsw53YrweNBUPe5B7lRL7X51lvi4Ub48TXzMVFOvLhyPkXNHdfVjbJ9H&#10;bTq4f4tH9mwA6td4ZOsAns94bVnPCgheU4Zb3TLY7JI+NQXLAKQarw1mKV5WQsKZCBBV/QBAmop1&#10;9aM2DwBhI3gWARKpe0AMQkrZC5IOiDBpYYRwz48JVRAChOH0LAsQMwXLbkRYk/8dAOEULMChNNOF&#10;76fRUYiBegEG7UwhA5TYFPGIx2pTgI8LuMN5uk5umktyuN9HsksyEl1AgUuSlk/Cx7xIgAMDfQOQ&#10;xcAHs8TgwwKEUehwhgDh6lechoUkLZkiycunaICsBEDUVCsNkOxUE/xMOfg5VIiQZAAEj49TsVgF&#10;SVgaroIQIUuIkHkOgMzKHZZZGLzPKlitAcIUrZNbytfLbWwwr9ood9VslHsa18u9wMe9TbrycVfF&#10;WrmjYrUa9M8uGgAgBjQaOIXKNpTbOBDirIDofhEdhRCAIgwQc38Ax4TwOuIDt+OUrxA+SoChMgOQ&#10;sj4NkLIuHHXFw8Lj9upWoKoZ+KiTu1sLgI9UjY+2V+WBtp/LT9oelF+23iPPAx/vt8yWOc2zZFHT&#10;DbKy6VpJbrha0hVApkueAYjFR2kjMy0UbvJXiNtwilYuMJJjIVIzTSWjerpKZk04afhY4aSSU7bC&#10;VZDkwhhJzI+WRIOQlTlRAAcCiCTmEB9BScIx1eJDVT8IB91XUVTFXotoDBC4yWCs1LRyuV0iZJqC&#10;CMOqSDWuq2yJlxLcprguRn2dBYj9r70TIIxqRDfICMcr+RgsMbbxmuVmTkHKRDIw8E7D/bDSwf0N&#10;uMka9zpIxcCRSQEkuE9HKnDBzQKTMEBLzgxHLbOL67jqlQYIB/rhygcfp+3x4H+aVMVDDdiBpAod&#10;4iMEEEQBBI9brVCFN/EsvIlzRZJ0ACTFVD2SJ+FjJcDBKQ4KH3yzR5KAj1Q8thQMIDl1jI+Lj4lL&#10;BxMg2cCHmmKGcFnVNPxeiAw96MR9mPCyhQg/r3oA8LvNxu+aqyCp3ejNz6T6AMxKSBVASHUT0gKE&#10;4A2ucRUGKz0BaesLSuegRkgvBjED66JkzUiUrANC1m/UANm8BQABQggQVj+c+OCeHYSBhYfFh80u&#10;XK8hYhCCI3tE7EpZFiAT8OEIYcLpWAf4dfg+3KBw8/ZoWc/qB7DUCzi190cBzUGcu5x+FZTC+qDk&#10;1QQlu1IDhHt/JOHcZwWEAHFOwVJAICquhBAT1ZgOfDCqgkFEYACno3tJbNRGgrgu/HkM8HB7VjVs&#10;lvE6YgPnhzPLGJwrK1j5QEJVj0n4YCXsuwCSj/NYVUHw9y/E35+VkGKcAyX1AAiiIeJV4YZ1FYQC&#10;wFADODBqF3ODEU6pIkZUhSMUtwqX0uW+Htzfw/Z81LYguK9q3GcV8FHZ4JGyeo+U13qAIbeUVCNA&#10;SLE64k2YMRipNNOzODWrsdUlze0YQDgg0mMhMkiIuGX1GjbfYpCi5sF7ZRMBsg0DtV3Ax56g7DkQ&#10;Jfu5+AErH8CHqnqMXy9HTt4kx0/dJMdO3YzjzRjo34TcIGOnrkVmACLxgEi02kCQ+3nsP4wB3wEv&#10;zmX9H2figtDYvF03yG/c5pJNW230dQynxrB5fjtAQozsAUTYQK+a5Q8RIV45dtzsaQKAjHOjwlPR&#10;eAzc5T0Oj033fhAgnBp2GIg6gMEbG+W5UlcYIFHSv5bP44C0dAWkto0A4T4wBAhfG3CO4DxJx/nD&#10;16AknFsJQC4Hv8tTcd6m4HxNDsgiZGEyAJIcLfOTYuTzxDj5eEWcfLQ0Tt5bECtvfR4jb3wULa+/&#10;z76LgLzyZgAACYQAwkoEo/o0bKViEkImAgQD9Cfc8ujj+mgR8iQrBs958HXOKoiekmXBYad1sbmd&#10;S9v+DujgBn9ccYpToH75qBf48OqVrww+dPXDJz+1FRBgg+gI4QNRU7MUPvTXsHFd9XUANL970qd3&#10;YMfPw2b4p/AzP4Of/clXedknT+LnfRyP8VHgSS8r7Mbjt/hwy5vcVPAzj9pPZfFK/B3wWsFeRi7m&#10;UlEfkAb83dq7A9IDeHCZa+7ET3hsV5j2qw0593GZ56M+lYMqXjl4xCMHDwO2h4hbl86BSBXC4xDg&#10;QXwcORShms85/eqkbUAHQC6dAUDO+uWLczHy5fmpBiDXyzcXb5ZvvgBAviRA7kHuBzh+gPwQITpw&#10;VBUPTre6H+i4V745r6seX58HPM7dDHzcIF+euk6+AO4v4Tl44UScnD/GxnO/qn6c2I3nwXZOv+LG&#10;gwDIao9sGSRAPAoga/H6shqvK4PNbunHa0NvvUu68XpBgHApXoUQZwxIbG8IAcLqRyMAUsfpVwYg&#10;bAZXy+ECIAohCiJTpDQDCGEAELUb+mSArAyHCFEbEwIfxakASMZVuK+rhMvvTgZI/SSAlGfhdY+4&#10;wEBdwSMlUvJTIkLJw6DdmVzchsnjER/bgX02vi4rCfBA0la6JIXwWOqSlcTHwsgQPhbPiZBFyOLP&#10;p+Cos3juVQogCiHOKshCE3xsYxGiqiAhgEyZABBWP3LSEGAuFz9XHn6+PBxzgaTsVJeqgqThcU6u&#10;grAXZCkRMh8AYcVDVT4UPgxAEAWQElZB1sqtpSNyW/kIELJe7qwZ0alaJ3dWc7CvKw7suWDj9y15&#10;fbp5HEhQ+3oglyFkUhXkMoDwuglVECDEwsMG17HvQ/d7GIAYfNxZMSh3lA/gcp/a44OrXN1e3oHH&#10;3y63s+pBfAAed7VUAh/Zck/rCrm37RPg43l5sO1fFD5+1XavvNB2p7zbOls+bblZljRbfFxj8DHD&#10;gQ8NDYKjrGmalLdMValowXU4luA6rpJVgM+HITINEGGmS1YoM1TScTmjmgBB2DfCxnUu4VukEZIM&#10;hCQDIQl5URigRGGwopOch8EX4GHxwepHdjEGZ2VsINeNyuzn4D4RFiHc+by2LR6ZquDBygd3RC9v&#10;jgOoYqWoJkbtM5E7CSBEBJuoQ1UQ83G+ikEHBkxMDgZPWQyBgKQhxAIH5ikqwAWxYY5Mci5CeCBq&#10;00AMIJ34mAwQNp1n4j650pWdduXEh616FDvwUcKjowJSVAKE4M2bjz2PWDIAyQQC2EyeClRYfNhK&#10;hxMdCh58bISSxQdDOBgUqf1LVOVDh5vKcW+H1Hw92FQDUHyvlfheTCLCjxn+R5MbJbJXJBu/8xyi&#10;j1PH8DMUElPsAzDNyBUYeHJQoqogeKOr7whIEwYrLb0B6VBTsYLSMxyUfiBkeF1Q1qznDthRshGD&#10;GwuQHQCIxceeXQgGQATIKHBAbHDK1e59saHsxHWMhYi+jQYIV7piBURVPwxAjjoBYi7bfhCurMUe&#10;E67Cxd6UdXhsxNIqwKkVj79+VVCq2oNS2mQAUg1sA9mqAoLzPsUAJAEAWQGALM9kb5TGwhKDEDsl&#10;yq6ExajeDIbVD1YqiA+CAgM4m+W4HzaLq4ZxXHZ+zoJDoQMfh+OVJTg/GKLDZgWyEucKkwCATMaH&#10;s/phAWKnYGWX4BzA3z4Xf3tWQJiCamC0Bud6LY6shCBFTL1XipGSOi7ZCiAgFcBCRZPu26hRK1cB&#10;E61mKV1CA+FRXQY4GLW8bmilKwTwID505UPvR1HG71GrN8YrrvZIEfBRVAWEVOpjCQYThIizGlLb&#10;hPt1QKSt0yUdXS7p6sEApM8tfYNuIMQjw2s8ALNX1m/wyYYtPtmywy87duu9PbhXxiH2fLC3Y3wm&#10;4HEdBvU3anScvlXGztyiMn5mloyfvhEBQE7PwOCffRfcpyYghzn9ilOvDD627dRLAyt4bHHLhk06&#10;6zeGw4b5DZvdABEgApBsMRghQnZhwMXlhLmnySHA5igAcnyMmyqGAaKrH3EKQqyAHOfqV+OcPhaj&#10;GuQtQGwTehggQWnFALauPQD8sQKqXwv42sDpnqy8croqXysTcJ4SICsBkGUpALlatCSIRAEhMTIv&#10;JVbmJsfLx0nx8uHyeHlvcZy8PTdW3vg4Wl55PwoACereCwMQ9mSwAmIRYqdisWoxGSBsQCdAiA4L&#10;kN9NAoiqgjgQ8qSBh74PJzw8aolb9lv86lEPsOCR/3jEo/b8+HdELbvrAAgrILYHRGGDK2GxEsKP&#10;eZlHhQ/9tbwf7qSultLF92SlhVUYrvj1HJvv38TxLfysOD79OmDyKj7/Ch77yx559hXg4zXg4y23&#10;vA18cG+POcAHG835PsV/2rHqUYvX5OZVAbwGB2Rgjd5vR8GD0wgJj0NEh97Y8gjOlaPMOM6dcQB2&#10;zCtHT3jk6DGPHDnqliNHXHL4kEsOHQI+DkZqeITwEaGqH5x+dZL9HxMAEggD5PzV8vUFAmQWAoBc&#10;uhMBQC7dB3Q8gDyIyw+GKx4X9XSrb84BHudmC5fZ/er0Tcj1wMe1wMdMuTQ+TS4C0OePRcs5/Cxn&#10;AfDxfWb61RaP7CVA1gH3eE5vGfDIxh4CxCPr8BqzGq8rBMgAKyB4fegxVZAuroblRIipgtipWQSI&#10;nX6llt5FCIDqPE6DCiOkIgsIYYiRrClSBoCUsgrCqVhESLJjGtYkgHCVrAJTASlJvwpfq5fgVVOw&#10;VBO6qYBwU8FCvLbmu6WSvR3ZuvrBakc+kZEMdCA5k5KNQT2jLjMc6LPakBgpGQk67K1IWa4bvFlZ&#10;WLmIlYVIWQJ8LHbgg1OcFpos+uwqYASZA4CYRnQFEAc6JgCEYRXETMVKWqYRkpYwBQCZIhl8nKmE&#10;hw7xkY+fL58IyXABJi4AxYXbuiR1RbgZnUvyLl8YAfggFiAaHRYgDoQUAwVFCBAyuxypWCu3IWw2&#10;v91WPQoMPgCPED7sEro2AEMIIgogiAVI7rDJFRAyoQqCZCBmiV0FENyXAggeAx+Lxced1QNyZ2U/&#10;jj1qfw8uscsmcz3dCvBoBjxaSlTV4562BXJf27tyf8dT8mDHP8pfdz4gD3feIy913iHvdsyWz9tm&#10;yaKWGyWhWfd9EB+Zjax8TJd8wIP4cMKjivBoxUC+dZpq9OZqU2X42EKkiKtlASGEC3tHchBWUrLr&#10;mBmSiSiM1AAhVdNUz0hGebyklXIzw1gMWGMxYI3BACsa2NBJy4/CIDcKg1wEA6/MQh3ig2goCDUr&#10;66bvUoOQ8oZoDFJjpBIQqWyKkyqgg/Aoa2TvRywGsqx+RONroxRi1A7kBAiQocJqBpITih64Exw2&#10;WRi8cwCfwQE0jqk4clpAEt8Y8aKciCP/88t573ruu04ikqSqHiZ4A9XBoAxxAmRy9SMHA3079cpZ&#10;+SA+mBITBREDEPaAFJqpY6zchCo2GPBnYuBvHzv7Oji9KtkBD6JDwYM/kwnxofpW8PVq1S48Lvaz&#10;sNqTpaoeuseF+OD+Dkm4HQegBAcHpToeSSB2WHnh742PAb9TTq9g0zr/05mLx8xd6RVC+PNhEFqK&#10;gQin4XA/iMomzhHXVZCGTv0f0zYgpLM/KF0YwPQCIYNAyOoRAGRDEIOrYAggdvqVAogDH6x66H4P&#10;DQ/uks5w5/Tw7ukaILztXtx2H3s7iAtAY3IFhPuC8DKv5230viC60X3LDj01bDWrH3icnYBTU09Q&#10;6jqDeJ4Fca4C1rUACHBNgHAaHwGSivM/GQBJ5G7iIYSYyoWqSGhYhKZGqWqHI46pUhNQgb/zt8YB&#10;DlXdYPB3vFKW43PLDTJX4G+bYJ4TBOhkfISqH/ibM5kYYNom9Gyc2zk4t/Mqcc5XAdwIEZIPhBAi&#10;BcBoIVKEc6IQKGCKawEDpJRTpBBOl2LPRmWDbiBXq1hhAFDLECWM+Zif421Uo7lqNtdVj0rAowJh&#10;MzRXZCrh96nWe1MUVCGVHpyfjEEIUgqYlNfqXhH2jdRwWhYR0mKqIUBIe5dbVvW4pbvfLf1DHhla&#10;45W1nB+/EQDZ6petOwOyYzQoo5x6xdWuTnDwPgP4uFaOEh+ngY8ztwIds2X87Gw5dRYAwYDp5Jkb&#10;kGuAkOkaACeDwIFf7b6+jytejXLOvcYHN0lcD1yMABrrAI61690Auz4ynBbGfUw0RnD7zZwexv4U&#10;DxCCgdYeL54DXjlwyIdBox5Q8vudAD447UrjY6oBSLwCCHtALEC4TLAFyHo8H1YD4/3rgrKKAOkJ&#10;SL0CCBeg0P9oYXU0A6/H/OcHXx+TcN4nAt4rGQOQZclBWYwsSomWxamxMj81TualxstnSVPloxVT&#10;5YPF8QBInLz5cYy8/vsrA8RZBdFxIuS7AWIRwl6Qx58GRDh1ic3oqiFdRy3Ri68nPpzweBjw+DXg&#10;8SsFDwDkNx7ggdHL7hIfFiC2B4RhpcNChFEbE/7ag9sg3DEd9/VLs5oVNxHk9yWEuNv788DHi2/7&#10;5JV3dV5EXsDHz7/lxee88sIbHnn5TY+89q5b3voQ+PjcLZ8v9siyRD0Nl6ssltXpfwa14/W3b5gb&#10;fAZkPc/hXX7Z5YDHYe6mf4oJ4NxATgcAZcaH85WbcHKZZwzmj7vl2DGXQsjRw5FyBDkKeKgYfLD6&#10;welXp7gCFgBy8RQActqjAXIWADnnAMgFAmS2fEOAXLwbuTccVe3gVKu7QvD4+gzhcaOBxzXIDOBj&#10;mlwam6rwceF4FAACfBzx6uoHQH9kh0cO4PkxutEju9YagPQDIL0eGen2yFoAZE2bW4bwmjOA15o+&#10;WwVRCInUDemEiBMhqh8kDJAm9n+wCkGAFAAgFiF5ZllchZEIHCMAkimACADCABS2CqIAAmw4KyAW&#10;IeE+EA0Qfr1aBStPr4DFykstNxVk9QOpAEBKs1y4faQUEB8pkZILVOQg2YkARgKA4YhaTYqVBlxW&#10;Td9s/ub0JyRlmW4KT+RgnvBAls4nPNjcHQFs6M3+7CpTPC789CpZCIAscgDEWQVR6MDlCSFAFlwV&#10;AoitgqSu1ACx0680PgxAMsMAUVUQ/JyZSaYZHQBRGxMuicDjBkIIEeTPLDYUPACBWXlDJrhcNCw3&#10;FwIHJQxgYDIb180u4cB/EFDQU6Sc+3bM4i7mTI6JRYgFCAN8KITge6oAQip4LCGEcHoVEWIAMmGP&#10;D9yXAggwc1vRgJpydQcek8JHXb/cVdMrd9V2y131nXJXW5vc1dqAlIWmW93TukhVPe7reFke6PyZ&#10;/KDzL+Ufu+6T33V9X15edad81Dlb5nfMkqXtN0hC63WS1ny1Y9Ur4APocFY9CI9qQKNGVRKmYcCn&#10;w6pCBVKO68twm9LmqVLcBIAAIroaMk3yFURwvyGIaIBwipZqXK+Il0wgJB0IyQBCMopjMQiJkQxA&#10;JKMwGuiIxjFKspBMHjntivgw1Q8mtFqSAyFlNUBIbbRqNC+rj5HShhh1VNOuatj7ES35lbr6wR4N&#10;tSQuBsycPqU27uOqTjYYQDOsdGRjwK7ggUEV4ZGOQRarB3bwzqoBpy2txOUVHIhhwKaCQRxXAWIS&#10;HUlGvg0gtgeE82pD1Q/ig9OTgA8uHRyaokR0OOPAR4EBCHtVVJ8KKwzmZ8zCz8XpDGkKF/xvFn4O&#10;xFY6LDr432uig2FlR+MDATCcALFTzpz44MCTg1E1MM3wyPJ0vHlx8zBkJXtLFELMClz4Has9QwCl&#10;HCAkrxQpx+CyAqniwA/AwoCTzcicG84qCBFS3+GXJiCE/zVt7+N/4ILSh0HMwGoAZG1Q1q83ANkc&#10;DAFkFwY8tvphV7yyANkNdBAhxIeugMQh4YoIw9upPT4QCxCNkCigIxx+fIhTaAw+uNEhlwFmU/xa&#10;DLgGMeDqApY4haypi9OvggA/zmcMvAoUQHBu4hzPwLnOPiIChNP5FEK4o3gOgIuswPnC82sZkQBQ&#10;EBe2H2Oxqng4wmlTNvYcNWHPRig4D0PX4+93JXwsxd9WxXGdQiauIz6Y8JQ7nD8OfNjVr9T+MHju&#10;cQ8QVj+ycH4rfCC5AEge8JFHfBiAaIjgnMb5kI8UAATcKyIfKcTgn2F1glOkOC2qDG/ybBhnKhpM&#10;4ziP5rJtJidWLFoq6lhN0ejQ0fhlFY7o4fcswDlJhOSHEKKrInpalkZIJe6LCCFs6jDwaGh1SxMG&#10;I22dbrUHQnefRy9Hutora0Z8GPD7ZfO2AAZvQQzeotRyzxywH+HUq5NXy7FT18vxM7M0PgCP8XO3&#10;yUkMmk6eu1VOAiCnzl6vAHLy9DQAJAaDuoDCwX5uMrjPKzt3eWUrBkvEB1HB3drXbdDgWL1OZ5gZ&#10;0XuYMFwidd0GfduN3FQRX7t9Bysp3NndpwByGAMyTvUaA0DGT2qAjDsAchxRPSAGIFwemADZgefd&#10;NoB8PZ6TazbpamDXYJS09QalAc+FqiYApIav87pCnW4rIDjfbfVjBadgpQDgyQFZgmiARMnClBig&#10;WwNkTvJU+WTlVHl/Sby8B4C8/sm3A4R5dgJCLgfIkxjEP8H+COCB+HiEcQDE2QtChLASomLwQbw8&#10;gq934oPw+AXBEIKHB+BgdCXDAoT5FwURPcWKlQ5GVUTUdRof/FreBysphA2/D78np1U99SJw8apX&#10;XgY0XnvHJ6+978PvQ+fV33vl1fe88sr7HnkdefMDj7z/sUc+nuuWeUv1ksf8xxXfW6rq+drrx2uu&#10;H3+7gKzbFJAtwPPOvew3CsPj2Em/jJ0KAhtRMnaGicZ5Gg1A8xhA/Aoh4ye5xLNbTgAhx4GQY8eA&#10;jyORquphKx/Eh6p+IKcBkHMhgLjlEu7nC9znl2cBkHMzgZDr5OvzNwEYtyK3I3dqbJxHeFmh43b5&#10;mj0equJBeFwLdFwtX56cDnhMlS9w3l4ai5WLY9Fy4URQzuNnOnfUK6cPeWRsFGACxg+Z6Vd7Rjyy&#10;cw2eH4PAugXIKgCk06MBguf/ABDS3wSAACFcDYs7oncxrILYSogBiFqadwJAXACICxhgJUJjoFol&#10;ElDgtKwIoCGMEF0FcQAk+arQniCER86KMEB4PT/PnhFO3SJeeB+8P3Xf+D628lKJlLP6kelS06/y&#10;DT4IDwUOACMDg3omfYVOGsPB/rIpAAcG/qYRPBGD95UYtDPLVQVBN3QTHmqDP+DD7q/BzAc85n9y&#10;lSzAkQkhhAAxVRC1IpYNrmMsQlgF4U7okwGSkaQBwulXBEg+w16VLMQghNPHCBCuiMWle7mELxvZ&#10;uaqW/RkYAxAnPEyAC+ZmHi1EigEGVibMKle2z+MyeDhjEWKqILOcAMnCfWYDHBYfCHdR5z4idilf&#10;hRCFHF1lmQAQZHZhv1rt6vbiATXtipWPu+t75O6mbvl+S6fc3dEs32+rQXKQJLmnbWkIHvd3/lYe&#10;6Pp7+ZuuB+SX3ffKcz13y1s9t8vH3bfKoq5ZsrLzBklqu05SW6+RzBbgo3m65DVNlwJVydDwUFOt&#10;AI8qAIPgqO/QaeAKU0j/6jY7AAD/9ElEQVRtJ0CCVBIiuE0FKyHN8QohuhoyTQoQTueyCFEQqWVw&#10;XfU0yaqcisSr/USyy+IkpzQWA5BYySqOwWA7BsdooAMpBhZM8kqCGICb6gfCFacKGYUQDREug1tS&#10;FaUrIsBGsQmrHpx2pVaoKgtKDr4+tB8HB0B4c1PBwIjTqhhWCVQMOjIwsErDoFkFAy21IhQGZUkY&#10;zKklITHAW44sRZal6v82L0/DIA4DwuX8T90kgDgRkoJogOCN1gCEzee2yTu03G7ZRIBwt+gQPioA&#10;DobVAzUFC0dbAeHX42dVU8wMQthEzioLV7Tif7QYNV0GSeb1iJ1OxooH0XFZABCbFIRTzbjPAytA&#10;HIwuw++F6FjG9fqRpQg3D1uRphGi9hgBQri8ZjqrIBiQcsWb7BL2Anjxs+LNrhLBoI8AsSsiVTZp&#10;hHCueAPeBFn+b+sBQPoD0j0YkAEM7AmQtSMAyIb/B4AAGAof+wmPcHaraJyM4mgBoqZhARgHDTZ4&#10;VNkfhc+F8bFrT5Rsw/dUU682R2GQZ6ofwFJLDwZcnUGpbgtIeXNASupxfmPgRYDkACBc0EBXQQg8&#10;3VOUkhfA75oQ0QjhMrcMwWvRoKZI4ffvzGX9Ggy+5spx3IaZ9PWEh81kgBCeEwGC5wuiez8IEQ0Q&#10;2//DXdAzcX5nAyCqAoJBJwEyGSE8WnzkcYoWzo08AwFdkXDjiFS5cBlvkDgWVyM4cpqUnSplwx6O&#10;cIAHwKGUvR51Gh/sN+H5xt4TTv1iUzz7Ung+5gMhhTw38f0LkSKE07NKanS/SHmdrsCwqsLqSz0G&#10;H40YiLR02E3YvGoDxMHVPlmz3icbNvtlyw5d/WDvx0EM1Lls7TEMho6duhb4uEHGzs5CABDA4xQA&#10;cur8rXL63M3IjQDIdRjMzcRgLh4Dvmg1LSo0/YrVj51eAMerlj5djwET+07WYNA0vNYjQwwGTyrm&#10;Y17PzxMhI0DIBgBk01avbDMAGeX+JIf8cgQAOQ7sECAnTPO5ngJGgExVAGEF5JhaGhjPmaN4TgDs&#10;rIBsAUA2bI8GyPUy2t3DAEhPlHCfH246yiW4+Y8mVqn5Dw/2z7H6Ea58IMl+WZyEJARkUSIAkhgl&#10;i5KiZUFyLBInnyXGy6fL4+WDRXHy3pxYACQaA+3JAAnIcwYh3KMjjJCJAGHfxncBRCGEfSEAiF0R&#10;SweDf25UCHywuZvVD2flg1BgtYJo+HcFD1wGKGycANEBOi6LRYu5H+RXrIA86g6tZkUIPfuSBz+v&#10;R14BQN543ytvfeCVt7kx40deefNjXvbKO0DHe5965IM5HvmMO5ov13uupOP5y38KVTf4pHWVX7rZ&#10;ZL4+IBu2sc8jgPM2IPtxzll4qErHGcCUyzKfjQGUY1VOqcQg0UgA8cmp0x6cO24ZG0NOuOQEAHL8&#10;KAJ4KHxw6hUyzuV3JwMEX3fpNAByGgA5HQdQTAdCrgEubgAyZiG36goHA7yrj1ntOEt0XCdfKXTM&#10;kC/HiY44JEa+OBEFfATl4omAXDzukwvHvHL+iFvOHHbLyf1A0h63rn7g+bQPQN+N5wkBsm3IAZBu&#10;PM8IkA7A3vaBNGuA9NZHSg/3BEGIEDsVi/i4DCClLmks1lEQYT8GIKITKbVASA2TZxEyRU3FIiQI&#10;CsKCmxLmJVwVwkc4vE5/nhsYcspWSToAoxCC+2K/iaq2aHzY6kdRuktVP3KTMTAnPiw8OK3JYEOB&#10;A9hIJjow4E/iwJ8VCE6FWjBFViDL53MzQb2iFVeS4vQqVjksOuZ9dJXK3I8RXsbRIsQCZJEBCGPR&#10;4cy3ASSFjzVBAyTLCZDMywHC3pUcVkDw86YlACGs3gAh3FOECLEBQCbi4yYM+m/CoN9mlg0xksMG&#10;cuABYTVDgQIYsNi4KfPyhBDC21mAZOoeEO6SrgCSy93THSkKI8RWWdTmgk6A4L4UQBAChP0ed1b0&#10;yl0WH52dck9HE1KEpAMdK+Xejg9C8Hiw8x/kL7oelJ933ydP9twjr/feJe/33S7ze2+VZT2zJKn7&#10;BklbdZ1kdFwt2W0zJbdlht7xvHkaAKF7O4gPTrWqadPVDguPxq6pwt3EmXpcrls1Ve2roZa2bYsH&#10;QuK/BSHTJR/4YDg1Kw8Aya3Vy/jmmT1F8iviJK8iFgPOWMAAAOHu5qXRklsSjSPhEQV4ACGAQ35p&#10;UOGD8CgyR6YEb1I2RWxON+EUrcJyfB0SgkcJBnUGHyzrq2BAxF6OUDBoCgWDKVY80jFYTkVSOHBm&#10;MCAjPDiYXoYsTfHKYmRJsg4/XgqIsIGXCOGbJv9zdyWEsB+EcVY/bJM3H6daqQuDMwLErnoVqoAQ&#10;IRYf5WF8sJeCywgrfCD5vA9ghtO5VO8GEML/KiqEmKhpMgodjEHGpLC3g+FlVjt0xYPxXYaPpfi9&#10;LMEb15JkJMWD348bH7txvRu/D93wzh6UZDbFc3WuAo+eilXiwd9eIyQPb3gc7NkqCAeFrIJUOqog&#10;bEhn82Nnb0B6BgLSz+kAGOCvXacBsmkTARKU7aYHhEvv7gEKLEI4tUpHA4To2AWEOEOEjCJ78Xk1&#10;BQu3JzDCATj4n2uTvXtx/4gTH5x6tXY9lwxm03y4+sE575WtASlrxDlch0FXNQACVHP/GAIkC+cs&#10;+2vUamqIrYQk43dPhCiI4LzRv3ubMAwmQMKZ0G0uxwd7Oyw2LGAW47IzS/C3s1lmshxAZ1YiehoW&#10;gufRZIAQH1wpjRtR2n1gcpBs/My5eB7n4OdXvwNALIQQdfThOuIDCMG5kQd45JYzbslD8stdOLok&#10;v8wc8SZegDd0m8JKnSIApbAiDBVOoyoCQorY51ELfLDvg5UPBRC/BgjCpnjGVmAYbphXiCOnaJXi&#10;68sUQDiNy6OmdLGvhCtrNbZ5pAUDkvZur3QDIL1DelNE7tCup67wP8hBDNBZ/YiSI+PxcpRN5aev&#10;kRNnblQAOXXuFjlJeJy/BblZzpy/CQC5Xk6fvVpOnZkmJ7n/BjBwBIPAgwACobBrt0/BgYDYsNkr&#10;6zYgI9wIzquwMYgMYPDkDK8bWofBEwZWawGQ9ZuIF1ZRvOr+9hiAHD6uAXLiZJQCCJvPCZBx4GPM&#10;VEAmAMRUQLigw7bdMbIRAFmzGQAZ0ZuKtvdGSwMAwk1HS2v42q0XtyBA2D/H11CufrUsxSdLufzu&#10;Sr8sZJYHZP6KgCxcEZT5K6NkbkK0zEmIkc+Wx8qnS2Ll/QUx8s7n0fLGR1GhJvSX3gI+3gQ8gJDn&#10;nAiZBBC7MeFkgCh8GIAwBAkBoprTgRC7P4hesjeMD1Y/iAL2fEyedmUrH7bKMRkg3AtE9YUg/zoh&#10;etrVz/H1xMd/4D5/8Yhbfv2YW36Dx8XHo5rKAZCXAJBX3wY4CJAPvfLuJ16Awyvvf+ZV6Phonkc+&#10;XeBRVY9FiewPxOtyAc5zgLum2SttXT7pG9ZN5lt26ulWbC5nj8fxcVY8NDxY6TipoBGLczQO5258&#10;KKfP8TpuXBmF+BGPnD6Nwf1Jt4yPuWT8eKSMASFjQMg4wEF4sPJx0gDkDAFyIkIuACGXTkUiXvni&#10;VBAAiZEvz0yVr87MQK4BMq5Xq1hxGV0NjhsMOq4BOmaG0XEiGgnKJYDjEsBx6bhXLgIdF4+55cJR&#10;t5w/7JKzh1wKH2Ojbjm2y62rH4D5Xjw/2P/BBnQnQFQPyCq3Bkg7qyAuGWhxqSpIX4PeFb0HEFEA&#10;qQlXQSYABK9hzXgtawZCmkqAEKSBEEHqGfZnIOzVqDW7liuEhACil+UlLvKADIIje/nE5AAgucBJ&#10;Pm5TkKyX8tUIiZByIKQiR+9uXs7ej0yXFGfgdZO9HxiQ53DKFfGBATmrHQoeRAerHBjkc+8NDvg5&#10;9Yk9GMuBDvZKcBdzbii4hM3k7OsAOhZ8OgW4IDw0OubYfKijAPLR92T+x9/Dbb+nAWIQ8p0AmUOA&#10;4Pvj+1qAJOHxESDpqgKCn8EAJFT9sADhVCwCJF0vyUuAcGNCTiWzU8i4p4jaWR3HP5sAj0n4uAkD&#10;f2eIB5VcYIKgSOuTm9IRQOPGNEcmI4S3ZTL01yvImOrHzcDHLURH3jq5tXCdzC5eK7NL1+AIgBRN&#10;AgirHsQHQMMNBmfnM31ye0mv3AF8sOfj7rYuuaezBamUezvzkOVyX+dnQMcr8kDnr0IVDwuP1/rv&#10;lN8PAB79s2VJ/y2S0DdLUntvkMyeayVv1TWS1zFT8tunSxGQUWqaytnTwd4O9niE4LFqmrR0TZPm&#10;bhx7cOyZqgOENCqIxON2nJ4FgFyGEN1LUohjARCio1FSWMcAKYBIUU083rjjpaAyDgOKWGAkFoPr&#10;GAwemGgMpqNxBELKo3A5SmGiAJAgOooRCxDnZcLEVkk4VSsfgze1PC4G4HaJWK5WRXioQTgGQ6qJ&#10;PEeHJeZ0DJpUFDwwaMLAKg0vwsRHMgbOiRw8cydeZDmhYeCxCANtZnGS/ph7IyxNnQyQgEpSFoOB&#10;O8KmdE4t4OpYaTkaIKx+cNPCHAzQ7J4fatndCr3qCAESisWHAYjFh2pYR9T0LQIEYSWEDe1ESOh3&#10;YOLEhcIGbpNu4sRHMkKkEB2h6VbIcjV9Rw9WiY/FRIf6nbhVFicBHzguA0SWEyEZbvwuuLmYGwDC&#10;75j7lAAhugoChAAgueUcZHKQB2hh4FfCKggB0uSXKgKkXU8FaOsyAOkHQIYCMrwmIOvWBQCQgALI&#10;li0ACBCyczviWAVr5ygGQ0DITq52pXo9wgDRlQ+dPfiYANmHzxMfendzXeEgNvaORsko5+7zP9h7&#10;grjvoOzYFcTAT+NjBPhYsyEKgzq9bwl7P2z1o6YNAOGUkwacv/yvLwCiKgCAphqUI0RIBpIOiKgV&#10;1lQ1hH8TDUBWrQhA1YOEvwPDv4eqSiBhbHx3bGP5ZHzoABvIYjwPQuF1ODLLTCxAVmQTIaxyORGi&#10;AcIlmPk8TOfzks9PRC1fjedwLuFBgAAfBEg+EWIAwsZ0AiSX1Q8AhPjIKfPgd+TGc8SFI4I36Vwk&#10;pwRvkJOSV6ZDoKjgDb4AECmocOO55FEAKarRAFH7jwAfBIhGiA2eXwYihDHPy2J8DftEypByhLs/&#10;s5eEK2nVNHuk3gCkdZUByAA3Q9S7s6/daJYp3R2Q3fuDsp/Tr8ajVP/EidPTMZi7BgO56+UkKx0E&#10;B+Bx+vws4ONGBPg4dy0GeTPk1OmpaglcNf3qGAaFB/1AsA/noQ9w8AEQPkAC328D0KN2hfcCGnpj&#10;Rm7W2McNG00sQFaPACEACwFCwGzdCYCM+oBwn1redzJAWAFxTsEaA6IIkKNjMUBRtBw4iufNITzX&#10;8PzZuidGNuzQG3IOjMRI93CMtAEgTaoCEiWltfq1nivssQrL10o19SqEDx/g4cNAGVnil7nI50sC&#10;SFA+XxqUz5ZEyyeLouWjBdHy/pxoefuTKHnzA7MM7ySAaIQYgCBOgLAJXS2VG2oe1wD5nRMhHOQb&#10;gIQQYvDBfhFWIJz4YF8Gdxv/1SO6UfwXQITu99DoCAME4EAm4+NnbEx35N8ADsaJj1/+TgPkt3hc&#10;7Et5CgB57iU3fla3vP62R978vUfe/QjwMNUOBY+FHpmzBK/ZK/nextdmPL+KgWrguqHVCyDyfPGp&#10;pXW37cb5dUBPtzrGPqAQPKJUdYPAIDbOEB3ncTw/NRx1fZycPReNY0DOnvUibjl9yi2nTmKgfyJS&#10;TgIh40AI4UGEWICcDgFkilxALhIh+JpL4z75Avj+4iQQAgR/eWq66uP48hSgwSoHL5/EdUTHmEUH&#10;wHEM4DjmQXAf+H6X8D0uMkcAnMP4Pgcj5cyBSDm1zwV8uOTYbrcc3uFWO5/v4/QrIH2XWQFrq52C&#10;1QeA9HhkhCthcS8QVQVxySAR0gyENAIgDCCipmKZXhAFkMpIaUfaAJFWvDa14jWqpdwtzUhTmSOh&#10;ykgkMAKIqCb1MEBYxVAA4RQs4IPIsADJmhSLkLzEKRohKVOkGANy7vOhdjrn5oIWH2bqVQ4G41m2&#10;v8Pgw8IjCeBIXHSVJHBH8gUAwHxgYN5Vat+OJQCB3TeD/RwLAI75rGywykFoIJ9/EM6cD76nMvfD&#10;700EiKmCqD4QIIT3rfYFAWycWc4AIKy6sPqSyOoHHmcqAcJpY5xCxv4PAxCFD0QtG2wRgp+ZFZBs&#10;/Mx2d/R0/NwKIjwCI4wCyAR85AEbTE7/lZNpQnggNzJOfExGCD4/ASCq+hEGiKp+GHzcWjgyASCq&#10;1wQAsStsXQkgtxX2aIAQH42r5PvAx73ER1eW3Ne1EHlX7u96EvD4P/KT7gflf3ffL48AHi/33iXv&#10;AB5zBm6TpYO3yMrBmyV94CbJ7r9B8vuulaLeq6W4a6YUr5ouJQBGKbDBPg6G8GCfRw2ub1IVDw2P&#10;NsCjvRfHPmZqKC2ASEM3AAKE1HZwxal4tdIUEVIGgHDpXiKkBClqBHYcIUrUKlvcUwQQ4S7rxYBI&#10;UXWcFFcBIIBIQSUAUqFTWBGNNyGkggCJ0pUNQKQYKarQ+NAAwcAcAzXuBs5eCf7Xn8nFgFttjFeI&#10;QTbCQbdaeYnBgE3995/wwMCNYWM2w2lWdqoV4fFfwcfiJI8sNCFCWBFhFYT/sVPTBjI1QDQ+wgBh&#10;+N89CxBWP9hfwRWmcoowCMPgzAKEU7CIECdA1LKlwAebt1UDN38HRAe/xgIE92ERolCDwZ9aOpgD&#10;QYTL5to44cHw4xA+8HvjnH5G93mEB7r8rzqnoPHnXog3L/27cIeyCFkMgCwhQFLdsiJdIyQJAEnO&#10;0QixVRCFkFKv5AAguRhoFmDQyQGfWoq1wScVZkleJ0BW9QSkty8gAwDI0GoNkPXrCZCAbEFUFQQA&#10;2b5TI2QnELIDCNmxJ1q2YzC0AwjZOWqbz53TrwAQfKymYeFzar8Q3J59HaykEBsWHDtx37z/LTuC&#10;gEcQg74oDN7C+OgDPjjXnStfqepHRxCQCuLnAUDqcS5z3jsH2px+xKlIFiH4+3GgnsFKCAdk+Buq&#10;1cbwt7F9N7YKZUFo/zYWhleKBYcTHc4qxyLAIxwMTBxZaEKETIbIcsDSiRBVDVFTsYBXnEfqXDMA&#10;YUWS08wIEE47Iz5yVOVD40PFAZA8nO88J3K4S3apxkdWiVsy8WacWaSTUYQ3RyQTb8o2/JjJxpt1&#10;Lm5LpBAtrJwQIJxOxSbzUAUE51lZg1+nUcdiRMecjwCJnh6oG9eZygavVCE1TV6pBT7qgY/mDgLE&#10;Cyjr6Vf9q32yer0ezG3eoaexjB4MYEAXlKMAiGroZk/HmauBDyCDlQ6FjhtMrlP4OHN2ppw+g9ud&#10;jsPgP6hWvzp0OCD7MDjcNYr73cX+Ej/ORT/ORb8GCL7v0DqfDDAYUFqE9OPIy6EKyIhXAYSVk03b&#10;vLKNmyQCIKMHfHLQAIQ9IBogXAGLCIlT1Q/mBPBxnFPJTsSqjRQPAiCjCiCxsm1PLAASK2s2x8rg&#10;ulgDkBigPBq/Ny6xrpdL5yIX3DuJlWMuu7sY+FgIfMxbpnfh/mwRssAnn8xH5vnlY+TD+QH5cF5Q&#10;fj83KO99HgQ+uAlhUN54PyivvhtQ+4BYgHApXlsFcQLE4uPZ53Fk/8czrH5MBIgTIbyO0LhS1G1x&#10;tAD5zWN6daorLbdLcNiGcydA+Hkuq8vbqtvj637Oo4qZygV0WHz86lGXPPy4Sx55yiWPPuOSJ5/X&#10;S+q+bADyFgDy+4898uHngMd8j2oyX7Acz19T9eDu8wV4jhHTje1e6erHeYHzhZsJ7sA5QOCyB4gN&#10;5uOn2c8RhgdxceY8Ey9nAY6z56dNiL4+VgHk7LmgnDvnQ9xy5gwR4pLT4xjwG4Sw4TxU/SBAjkyR&#10;M0enyFnk3LEpcv74FLkEiFzC11wa8wIXfvliHBAZBzA4nWo8Vh/HotW0qkt4zJeOeTU4cB8XcH/n&#10;D+mcO4j7Rc4dwPc4ECFnkdP78X33RSp8HN/tkiM73XJom1sObHbLXjv9Cs8XNqATIGoVLABkQ49b&#10;1ne7ZR0QsgYIGW53qSrIYHOkDLRESp8FiJmGpVbFMgBRCOFeIJUuQAQxx9ZKt7TgtUqFlRHgRPWI&#10;ILoSwr4NACRHr4jFSkYhMJGfNEUBIxsAyVx2lWQwSxEMwgkQXp+dMEVyAJA83LYAX1OIQXkRBuTc&#10;x0NtNoiovo80vH5yMI6B+5Xw4YQHpz1x+hMrEQoenDIFNCg8EB5mWhXRwSpHCB6//57KHIb4sABB&#10;5gMhC4AQJ0CWMgQIoKHQgaONqnwQH0TRYj0djNOn0hACRFU/8LPmESAWH9n4WREFEHxMgHAaVmhj&#10;QgAkk/giYMyR+bP/Mj4sPBCFDptUYGNyHJ9XUAEabrLVDwsQ5/QrBRDgowQpW4fjWrntWwCi4GFC&#10;fNxW2KuW2r2zTk+7urezzuBjuTzQ/Zo82P2w/KD7f8pf9z4gv+67R17su0ve67tDPgE8Fhl4pA4B&#10;HkM3SNHg9VI6cK2U9l8t5b0zpaJ7hlQCIJVARlUH4MFpVAgrHoRHs6p6TJdWwKMT8FgFeHQhnf02&#10;U6Udae0lQuIVQho6NUKqDELKm6eqXhKGU7tKmgGey6Kb3QmVEu41Uh8vJbWASG2cgkhRdawUAiOF&#10;VTEKI0WV0cAGUkmA4I3JTLHilCsNEAzIGTvwLsYABcnBAJurWqk15DE4Y6XDVjvstCMLj1Cy2Oth&#10;8IEBGMMpVxYfiRhgs99jBWChej2AD1XtUOiwg25e1gNxAsRWQC4HSBginN/MpXo59Sk9H4PMAgzK&#10;CBAMzggQtUu4AyCchsVpKDw68ZHL6VcKHBoeNgQIj6qagkGfWnoYsTCzSTVRg0ODjxT8Dln1sPjg&#10;6lYrELXikRm4OqseFh8LmEQDEBydAFkKgCwzVZCETIMQUwVRzcnFQEgJEKKmYeFnMgDhf585IOSS&#10;vLUESJtfmgGQ1i6/dPb4pafPD4D4ARAMtNb6ZcRWQRAihJWQbYABd0RndWI7ILJ9V7RsBUQ4JWQH&#10;IYKBESGycxQIMdkFgKgKySgGT7gN9/PYsct8PcCxDeDYivvdjGwCdDbi+6zfFJR1G/WSwGw6Z98H&#10;8dHRFyXNPQDIqqDUtgelpjko5Wb61ZUAYhHCaUoWIhy4EyEpDoQk4m9EhCQYiKiqFMK/1VIghPmv&#10;oGMyPBbifA8Hf1tkgSMLU/V1i0ycCHFOx2JPiFqSF4+P5xTPMf4MBNVkgCh8VGt8sCJEgBQagBDc&#10;rIyFAGLwkUF4FDCRKun5lyeMERcgogGSU8apW6YCwj4OAKSEDeiNPvxd/KraxpRPDs5DHdzOpKIR&#10;8DCpRoiPulaPNLTr6VdtXV68rnL6lf5PMgGyHjDYCoDsBBb2HgAejgXk2MmgjLGawarG2ekAyNUa&#10;G+eZ65Br8PE1GOjNwKBvmpw6Ha+rH/i6o8eBGACE97VjNIDzOyCbtwMgW7kpHJdJ5dx9vwyP+GVw&#10;RE8D67cIMRURVkZYIVm9Xk/ZWr/Fi/vwytZdDoAc8auVtk6oJvSAakIfP8nHQIAg4wDIWLwCyJET&#10;cXL0WJzsPxoLgHBBhzgAJE42bo+TdZvjZGAkTnqGYwGQWGnq4JLq0WpREU6d5esgXx+58hV33Wbl&#10;Y/5Sn8xZ7AU8vECHVz6c45X3P/fKe5/55N1PffL+J355D3n344C881FA3vogIG/83i+vER/v+OXl&#10;twEP7oQOgISnYQEeCKdgcWdyZ/VjIkC88hhRYWGBfBs+QlDBZeLjd8AHl8TVAAnvdK43G9RVDidC&#10;LEBYHVGrYgEbv0SIFoaA4UpXXL5XLeH7KACC/PIxt8LHw0+65DEA5PHnXPLMCy55/lWXvPQGAPKu&#10;W9750C0ffOrB709XPRav0L0e3KA2uwgQB8h5Drd06vOVaN203Sc79/pk/xGfHD1BePgBj+AkeBh0&#10;XGAAjkk5h+vPXYiXcwDKufPRcv58QM6fJUA8cu6MS84CIGdORsrpMeQEAIBw2pUCCLBw8vAUOcUA&#10;DKeRM7h8DjmPz11SGInAEbg47kY8JsRGpKpsnOftgYwz+6+S0/uukpOjOqf2muC6U/tw/8jJfREy&#10;vjdSxkcjFT6O7XLJ4e1uObjVLfs3uWV0vVvt/2EBoqZgcSNCNQ0LAAFCCJB1nS4gxKUR0hYpg62R&#10;0t8URkgPATKhEsKNCpFql3Tg2FHllvZqEyCkDR8TJayOcIqWXSlLVUEMQDiFygKElY2clRobGcBC&#10;OgMwqOByJhCRBYxk45hLhGBQToQUpERIIQbmBRiAc78PtacHl6z9L+JDVT0ID06VMuhYwGqHgcc8&#10;A485vw+jg/nM5PP3dQgR4iMEENwPAcL7JWwUQIgPiw6TlQofEXhMEXhsEZK0WE+bUvjA4ycecvDz&#10;5AIgnGoVwgfgQYDwWJjpMhsnaoSwEsLqT3aSCX5XDJcaDgPE4gO5EeCYEKLDJs2RK+GDyUC+CyBZ&#10;w5f1f6jKB/FRgSMBUsqVtvTmhhMqILb6kUd89Mjtxd1yR2W33N3SKfd01gMf+XJ/9yLg4x35Qc9v&#10;5KGev5R/6btfHunX060+7L9d5g3c6oDHjVIwDHgMXysVQ9dI1eDVUjswU2r6p0stUFHdzQAeq3Qv&#10;h+3x4HQrwqMNt+kgPACO7gEcB3EcmqrSOThVVg3g2EeExCuENK7iVKx4qWu3CNFN7KF9Q9SyvdND&#10;KW+bjs9P08HnNVYAkIZ4Ka1j4jAIY2KlBAhRqY7BMUZKARE2mRcDIkSIEyBqepIabGNwUgR48L/o&#10;HMhyuc88gCJXh9UOZ+M1w82tbNRu30gqBmdsMlfBIIw9HxYfK1nVIEBMBWSRAYgadCdiEIbwY8KE&#10;n2cz+kogxPaAJAAdNiGEhAASEG5ayDdd/uePPStcepgAIT5sNDzw8/JjBz5UiAz1u/iWsAqCcPUh&#10;VofYCMwdyRkLkBQGg0QnPvifdeJDrW7F4Hdjez0WM4AHK0EKHgYfzHwHQC6rghAhAEiCqoJwRSwg&#10;hGA0zeg5/LlY4eGce7Uhnf5PdJWjB6R5FTfA8ssqAKQbAOnvB0DYIEmEICMYaLESsnEjBmIYgG3a&#10;giOAsHlbFAZVUWpp3K07uEoVELIzRrbtisGgLVa2745VGGF2ESX4eCeu38HP87b4On79ZgOOjZu5&#10;6lZARpC1AM9awGN4JKj2OCA+eoCPzv4oPHcAkK4oqe+Mktq2KKlqIUCCOPeDCiDcBZ67wecDIPz7&#10;cmWoXJzfbNDmSlEM+yYUQgxAkm0lhBABYpmVGOwvR1Zk+2UZ/m7MksxwFmdMzCKco84swN/Wmfk4&#10;93U8OhisOOOECKdqTZyShecNAMJzSEEW5xUf93cCxOCjEPjgCliqAV0BRE/N49SrrBJO2XOH8JGe&#10;75K0vEhJzb086QwRgtvwtkRIDvCSpwDClbTYRK4b0IkJLnbAXiNW2hiebwyn/lXiYxVARMeHQTO/&#10;BvhoBj5w5Hx54oPVj0ZV/dDTr/if5D4M6DjwX8f9P7ZyipSuVuw76Fe7l6vGbu6rcToOg7upyAwM&#10;8GYihIjOmXPT5TTwcfLMVNyOU5+i8HVBOXwsCIAEgYQA0EyAsCKH835bAJDQKxatwflJhAziucFK&#10;CB/LACFCgJipWUPsEyFANoUBsh0A2c3/fpsKiGpCPwF84PuOnYySkxYgwMfY2FTgY6ocOzFVjhyf&#10;ip8rHgCJk72HOcUxHgCJlw0742Ttljh8rzjpHo6TDgCkAQCpBkC4mAh7//jPGL5GctWrJQns99D4&#10;+HS+Vz4CPD74DPAwDdRvf+iVN5G3P/DJW7/3yZvIG1zp6T3iw6/w8Rrw8Z8B5OmXuVlfGCDcP0MB&#10;5GmNkMe5rC1CiDCsioRi8ME48aGrH4DHE3qnc24O+Evk15MQQoBYhOjqh56exeoH8fErAw9WULhp&#10;odq4ELD59WMeHN3yK+RhVmWAj0efBj6edclTwMezL7vk5ddd+Pnd+N0AH5+4gQ+3zFuM5+tK/nPN&#10;g+eIR/KB+nI8D+pbvNLWoytjXCZ6y0787ff75NBRH84zH847NpBHOeARB2AAHwoY0+U8cu6iznl7&#10;BEB04uXChRjgAwA5F8TRh6NHzp9xy7nTkUBIpJwZRyYDBHg4CTyMH8ARgBg34WXC4fQBhLjA51nJ&#10;YHj5tAKFhsbY7qvkxM7vyXHk2HaEl3d8T103tgv3twcZxfcYJT4iZAz4OLE7Uo6x+rHDpfGx2S37&#10;Nrplz4aJANkKgHAjQiJkc59bNiJEyEi3W9aumoSQZoOQeiDENKV31blkFTcqrAkfO2vdKquYGlxG&#10;OpB2wIQVEoWQUlMFMQDhsrxlWRFqGhUhQVRksd/BwCMVWEgzUQgBPjJZDQEoCBUuqZuLAXU+IcLB&#10;Oe4nj9OULD4wcE/H7f4zfHBqlMUHG8fZQK7w8W3weM/EiQ+EFRCFDwZwIUB4n7x/NrAvnaPxoeCh&#10;GtwjNDyAjhA8lkRI6lI9VYo9K8QHfxZWc9jjQWQpeCDFOUiuS4qzXfjY5UAIAoSpvU9M1AaLvIyv&#10;/38GyA2ARyjJ4XwrQIgPfJ0CCPFhAKKW3s3Wq17NzjcA4X4jxEf56okAKTTVD/Z82ApIEQBCfFR1&#10;yV1m6tU9XaVyX3cC8PEB8PG4PNT3V/Kv/Q/IE8DHmwN3hqoeyYOzJAPwyFXwuE7KgI+aYcADqR+a&#10;KY2DM6QJAKkHKhp6p0pjj+7j4LEJR/Z4hOExXXoGpkvvIDI0TXqGbaaqrFIQiQ8hpKkL6QwjhBv/&#10;cQUttWeISUU70MF0mJiP+bkyQIRY4dSt8gYcHRApBURKAZHy6lgcY3CMlrIqjZDSSgzYMFBRjecY&#10;mBWp6UY+DK59ksPBKwaxWQYfqRj4qH0vELXsrEUHjzYOhCh8GIAQHhYfiTgm4LgCWYYsB0KcAGGI&#10;D2aJAQiRwtsSICscTeishExAiAKIxkeaqX5w+WHO/XcCRFVBJgQD9CvgQwEEA1RO3VLL95rYz3HZ&#10;U66vT4QwFiGpBiEWIBwoOisfFh/8rzlXuCI+FnHg6ax6MAYfToAsmAQQVQVJB0JML0gS3vxS8PdS&#10;u2MXeyUTj1FtTMdKDwagCh/1uvpRhcEf16BvBEBa1BQsDZCuPgyi+jGgGvSFEcKBHnfmxYCLEFkP&#10;iBAKGwgGwmGLXh53IzCxaXu0bCJGdsQAJMDIzlgdwIPHzbhuy/YYDMb0hoIbNrO5nJseBhU6ViPD&#10;+B5D64IyBHQMINybhDu1rxqIkvY+AKRHA6QRAKkBQKqbo6SCTbf1AEgtzmcMum0V5NsQogCCwXvq&#10;pCpIEo6JqhpCgPgBEJ1lQMgSxFZCFhMgJguRMDr0TumTM19FA2Qezvt5OK/n4m8/F3/7efjbM06I&#10;ECF2WpZtTlcrZBEhrIIAtRMAgvM8qxznOp7PbD63064sPtSu6MSHmnKoqx85GChlFRMfbjxnCA9X&#10;CBvJ2ROTijcUXs/bZCCZBEixBYheSlc1kdfpvT+qmn1Sg3OMK62p4DwjdnlkuA8Nr68GRqpbuCob&#10;bo9UY9BGeNTiaPHB6kcTd2Tv8kgHBnRsQO8HQIYxyF+7XvdmbNvhk53srTgAgBzVe2tw+dLx01yu&#10;1CJkGgZ7QAdy5ux09THxcQpIUbuPcxoUAXKcAIkCQLikbxCABkB2BnFu43wHlkccCBnewEqIno6l&#10;EMLGdJNhAGQtADKy0TSgfwtAjh0HlsYAkPFoBBAax+NR+JgGfEyXo8en43bT8XNNlwNHpgIg8QDI&#10;VAOQeFmzJV4G1sdJz1Ac3lNipbE9RqoauYJhFF73gkAjXh8zArI82S+LVrDfg1OuDD4+ZR+DB+DQ&#10;PQ1vcAnZ97h/hV5SlkvNvmryyts4Eh3IK5x6ZQHyhl+efz2MD+f0K+LDCZDHLUKQx0xYEQknDBFV&#10;IUF+qwACdCC/RRRAHgc8VPwKIb8AQv4DCFFVkN+EEUJ4TMYH4UHAqPux94vv8bD6XoDHU8gzLnkM&#10;8HjiOY2PZ15xyYvAx6tvu4APl7z/cRgfSxO4qAqeS3i/LALsqwDwxjZdqSNEiU/+3bmi2hHufH+K&#10;+AjiHOT0qVhd8QA6zqsAFwobM+SCyfmLMxFeno5Mk4sXiY84JBaJlgvng3LhnF8unPUibrkAgCiE&#10;nARAxoAOTsECPlj5GAcoxoCNE3uvkuOAwvHdGhCTc3yXBoZCBnBxFNA4svV7cnjLn8uhzX8uB5FD&#10;m3R43dGtf64wcnwHgLKTSMH32QN87DH42OWSoztdcoi9HwDIvk1u2Qt87Blxy661btmxBgBZ7ZFt&#10;BiFbB92yZcAtm/o1QtR0rC6XrCNCOgxCOB2rxTSlc2WsBpf0INwjRMctXUCHOjpjMGIR0gqEcCpW&#10;IwDCvUK4NG9lrq6AFLOpmv+dx2CbuCBAiI7UxSbEB4Pr1XQs3CYbsODKVgohaoCuozYTxMdcblfh&#10;A7flClf/lcqHxYdzupUTH7bi4YRHCCC4LgwQXUFhJUVVPz7XzexhfEyCB9CRTHwsxev/skhAK1Jt&#10;fpiFsJ+D+OCUMvZ5sOejGO8VJXivKAE+VPBeUZIThkgRe2BsAA4Vfq35+v8ngNzwrQDpMwl/zlZJ&#10;QlO3vgsghQj7Pibhg/t7qOoHADIBH5OqH3dNqn78oOdZ4OOf5Kf9D8qTg/fIW4N3yadDt8mSoVsk&#10;cUjjo2BIVz1qhq9R8GhYPVOah2dICwNMtAxOk5YBpD/cy6Gjp1ex4mHh0Qdw9K+ehsETgmMfjn1r&#10;puI6jZDuIQCkPx5giZe27nhpXqWnYhEhXBlL7UDeDnx0MJzyNV1qkOpV4fA6fq6CtzMI0dO34hVC&#10;yuqZOCmvRepipaw2RipCCIlCuOQuAYLBCQZnatnZSfjIyMVglvhgXwcGP3bPi8n7XUxGiMIHojbl&#10;w0A7ASE+ViLs52DUErupGMxNQojCR6gCgsEXEYJBm/q6DI2QlQCITkBFISQnICkESB4BgjfdQs59&#10;1psvOqsgajUskxA6kBwO1k1C+DDYsFOyGH5sb0eEKIAYfEwAiMUHp/VgwMj/XHMqj8WHnXIVwscV&#10;Kh8TAII4AbIIAFkcAogHvwO9GlYK0VhIgOAx8ufC37YAA/GiGgJEN2pXNQekppUblun+Dy4J2aGm&#10;YPmku9cnPQYhAwMaIsNs9gVEVmOAtXotjiN+WTOiB2BrgBHiYWQTAkyMWIxsJTAYYiMGg7dYlY24&#10;vH4rEy3rN0XL2k1RgIfe+JDVjsG1Gh39q4N4Hund2bniFfHBqVetavoV8NEVLfWc696GtBAg3M0f&#10;53RdED9rAINthADhVCzC0wEQLlmbweoHEgIIkoxogOC8MlmRB3wgRMgSIHcpELKYGMH5xyxCFuOc&#10;XIRzcwGykABB5qv4J8Vcj3N5Ls7pOTj35+DcJz7mGoRYiKhqCEKELDUIsXuEqCqIAyDp/Hlwbmfj&#10;Z7RL8HLlKwKE+CgiQGo0QLggAZdnJkBY/cgEQNIL3YC7C88fBG8eBEdSFo54Q1AxCEnBG0kqbsMq&#10;SUaBG88t4KOU/R966hV3O1dTqJqAiVYfkOFT6GjE+aUTcFzWIKnv8AEiCG5f0wp8AB4WH7XAh6p+&#10;ACDNavqVR9p7PdLNCsiwHtxxetMGDPC2bffJjt0+UcvbcodxDOxPjPvlJBByCgg5dYarCcXJaZV4&#10;XI43lY94VSVhA/jx8Rg5NhYlh49Fyf6jUbL3YJTs3h8lO0ajZNvuKODZgRA1FQtgDk3H0gix8OAK&#10;Wez/mAyQHfwvOAGy3y8HDvnl8NGAmvJ1HAAZH49CYuWEAx/HTswAiGbKoWMz8ZhmACDTZPTwVABk&#10;mmzdM1U27JgqazfHy+C6eOkCQNp6YqWhLUYq6/U/mrj3UxpeFxPTA7IsSVc/Pl/ok0/nTsTHG0DH&#10;6+8CHu/oFZ64zOwrOHK/i5ff8slLb/rUkXkFl18iQAw+XgI+nn+du4P7MVAHPFj9MEvvOgGidhF/&#10;Bp97VucJk8dx3WNPM2GIPIL87knCAJctEpCHnyAcGL/ChwaIHwDxy8+JEFMFYb+HbTpng/pkfPyG&#10;983vg+/5O+SRZ4Ed5NHn3PIY8gTQ8fSLuurx3Gsu/KzAx7vAx4cu/N6Aj/l4XV7qluV4vU7BczMH&#10;r7klXOUK539rp+5R4kIFm7fpKXf7D/nwtwQ8Tvvk9JkoOXMuRs6qKVQGHax4KGAQGjN1Ll2N8Ggz&#10;A/gII+QiAHLxvAVIQAPkjAdxyblTQMh4hALIaYOPMeDjxL6r5NjoVXIUwDgMWBwCGg4CDweACGY/&#10;QMEc2Pjnso/ZoDM6gqz7bxOyd+S/yX7kgEXINg2Q4zvxfXbh++2OkBMACKdeER+h3g82n292yygr&#10;IJMAYhGiIAKEbAVCNhuIbOCULCBkxFRCVrcBIqonRCcEkUa39NS7ARIcEX5s092A1w98jhBhVaSj&#10;2iVtQIjtBeGqWNw8kCtXsXm8iJULoIGbA/K//mmm+uEMr0tfis8vAy6W61WtsnF7ixC1wSDwoXYw&#10;5/048YGvtfgI9XsQH+z5YL8H4KF6PUzl47vwQWx85ojCB6LwweDrFzAACO938We68qGazOdrfCQY&#10;fCQhhEcy4YGkER8rXHj8gEdiJH6mSLWBIqdVERGq6mHwUQp0MGUM3it4LMX7Rin3PwFCmGKTEnyd&#10;TSm+PtyE7uwByZqEkG8DSOqAjvM6kwkAAT4uA4hCiN4DRCGEPR8M8fEt1Q81/Qr4UAABPm4v61I7&#10;nd/d0aFWvVLVj9535Ad9/yF/2f+Q/GrwPnlx6G75YOh2WTx060R8DOmqR52Cx0xpWz1D2tdMl87V&#10;DJABVHQAD51DU6XdpMNMsVLTrPD5XtyuH7cfwNcNrp2GNyMTXB5cC4AgfQoh8RhQaYS098RLS5ee&#10;imX7QeoAEPaWsKm9FtBgarqYGaFUr2I0RKpVRWQiRCoa46W8MU4qG+Kkoj5WqurxplQXDYREAyEa&#10;IKyAqBWhWAngwLsYAxMDEFY+JuADuRI+JgMkLRODb4QAIT4YVfnAwIthJYNR+3tgIEZcECC6F0Sj&#10;w1ZDuHGTAggGaqya6K8FPBC1mZbCiAZIYjYQgjfatDy84QIfGcBHJt58LUA495/9G9wrwYkIZ9j3&#10;YpvvnQCxUQN6c1u18ZvBx4QKCPBhAaLwkYef2wCETc1c4pXN5gSInXY1uefjWwFCeCALDUDskrwK&#10;INkECP5WrH7g+/PxER8cgLMiUFIbkHLgg6tFVbcAH20YDHYE1PQrBZBun3QiXQoheAPlPgv8TzMH&#10;e1xxCBAZYICRgWE/znE/zmkMvNYGMODSVQtOmSImuFEgYbEOwFi3ORoo0ehYtzVWhR+v2YxsjMbg&#10;LRpfrzcW5A7sFh69QIfFR9dAUE29agM+2jj9qidamrqjpWFVtNQZhFQ247xuxHk9CSH8+Tkgd1ZA&#10;LEBUBQTHFByJj5RCnEMFOJdwTMCRWQGELANql+PcWoosA0KYJTjnlmQBHshig5CFDM5NZgEuhxMw&#10;0R8TI3MnIMSjMhfnu4XIAoQQUZUQ/H01QhwAcfSB6GV49c+Wy4oPfl67A7red0OHCy6EAMLej2IA&#10;RFU/3JKCN4lkvEkk4k2C+Ehg8AacxOCNIgVJBUDSFEDckgW0sHdEVT+qwlOvOIWK+CAsGoDbFsC2&#10;uRvnGNLSo4/8uBnXN67y4RzEbQmVNqJDw0PhwxwJkCYDEE7B6gRAuvo9agoWd0HnIJ8N3pzetG2X&#10;V/aowT2rC0DIcU510cuajp/G4F5t3harKiKq4dxELX17MtYAJEaOHOdqU9Gy73C0jB6Mll37omU7&#10;ELIFCNkEhGzcRoQEcG6zEgKMbyBCgHMMOJnJALFL8PIxckUtAmQvAXIwIEeOBOTYsSAGp1EyNhaN&#10;sOmc+JiJXI2f4Ro5cuwa4ONa4ONq2Xt4puw+NF22EyC7pwH0U2XNpngZWIv3lME4ae2KlbqWGKnA&#10;az37/XLwOpiK10aufsUld1n9+Hy+Tz76zCvvf+SVd4GPt4CPNxQ8PACGB4Nt7uLtlReRl0IBPt7Q&#10;+GBeNB+/gDjxwcpHaN8PB0B0AA9WRZCnX/DLk8+bPOd3QERXRYgPBRAggVhgnPh4+EnAA/k1Lv8S&#10;CPl3hRANkF8YgLDqofCBo8UHEcP7VN+Hq3IBRY/jcT7xokeeZF5yAx3Iqy78XC78HlxAmUvefN8l&#10;733sko8+d8uchXj9Xe6WlXiOpuF1Nw+Qt1Ou2nu86jVyZKNPLTjA5ZY55erEuA8IDoSqHoQHezkI&#10;D6LiooUHoHEJ8Lh46RqTa1V43SX1uRnIVLl0gQCJQ2KQKLkIgFw860MIELecNwDhfh8nuQcI8HF8&#10;3xQ5uucqBY+DgMf+zcAF8DAKYOwGMHYDFbvW/DfZyaz+b7Jj+L/J9iFkEBn4/1R2MIP/n+wc+v9k&#10;N26zdy0Qsp5Vke/JEQMQ4uMEqx+OqVfO6gebzzn9SvV/rNMAsQhRMRDZPhSGyIRqiGlMD62O1ap3&#10;Sh/kbuncK6QpfGT6mGa8ZiAhiDgQYqsgjUAIAVLtAEghpwYRIEBFOnDBKUgpi6eEg4/VtCTgg59X&#10;U5NwW4KFALHR+Jii8MF9PkL4WDIRH2o3cttw/tnEno8r4cMCxFY7JuNDAQSfn/fBVSoEyCIFkCm6&#10;+mEAsmK+Ax+seiyJ1PhYDnwAHmF8uCQn2SV5qS7JT9OVDI0PYILIwPtIOdDBVBQg6mO3lOch+HwZ&#10;lyLGbct42dzeXiZW/mxW0aT9P74DIQogjIXH5EwGCPFxJYBwB3RbBeGu59zzg0vusumcsfhAQtUP&#10;AsTgY3ZJd3j6VUunfL+zXu7pKlDVjwd6X5CH+v5W/mnwAXlm6B55b/gOmT80W1YM3SzpwzdKrsFH&#10;JadbAR4WH6uACKZ7DYABQPTgyHQDEDq8rCsdrHAQHUNrp8tqZM06HEemy9qRaSprgJBhZDUAMoCv&#10;7QNAegfjpasPAOnFm0Z3nDR1IZ1xphIyVW1YWNs5TepWMUBINzNDpa4HCMFxAkQ6pkuVQQh7SLii&#10;VnVTvFQBIVWNsVLdECNVeFOqrI0CQoJASAAAweAUAzO19KwagIerH7rfg9Otwvjgbt/EhYoDISGA&#10;IPbzSQzxkYHBN+CgAILLFiAhiBiEEBkaHBhsYSDO2I/tNCznxoQMqyEJGNgpgOQEMIAKYiAVlPQC&#10;Nl5qgGiEAB8IlxJm7wbD6VNXiv38ZIAoeFiA4HbEhwUIqw0TAFLgmNLD3g8CBLH7TDgBovDBXBEg&#10;5jpEfd4CxFQ/luDruUP6Ck6/4t+JvTr4/gQRB9shfNQBH40B4e7INcBHHfDRAHxwF/QW4IPTryxA&#10;OvEGuorz7E1W8WOkCyhRAUi6+n3SA4z0DPoBBT9Q7cfzIIDnQQAoYYIypCoaUQoYazbopULXbgJA&#10;NutVe1bj8hCuHxqJBj6i8PyJkn4z3YrpATxU5WNQVz8UQBgDkBYAhFUQAqS2I1qqW8MI0VOxgJDq&#10;oBQA2QogGJiHpl8hrBoQHyrcG4SNujgm45iIcycJ51ACsgJZmR+U5QwgshRZpiCCyxjYMYtw/i0G&#10;hJmFyCKckyrquqDKIt4OmY/bWozMxbnsRIgCiIlCyASA4DkwCSA814goYur/x9pbRsmZpmea/cNV&#10;wsyMjIgksVQqFTO1G929ttc+4zmzO3N2xzuz4xlDt7uruwu6mJlJJYaUUsnMzMzMShZDMaio2z7P&#10;3vfzvm/ElylV2T/2x32+YPjig+eK+wF+N4UsdUBsrYeVdkDzwoctPk/KjAKs0v1gA4NI2YuTw26A&#10;xp7DWBI8cHLh5X3Qfpw0DiYDVnAiOQxgYepWCl7DuR+5bJtL+Kg2zgfhgvBRC+ioazWqbTPXqRps&#10;a1UEkAZCiE/KASCEDYKHwke1WZZB5YSQUA0IIAQA0tIZpe1uu/s5bdwnI4AQdRgIIfM+OaZF3ibl&#10;hS1O3/uQYk1ILBQHceCfgY/zH3BgYYKceT9BhxeeOh8vJ89x6F8cAv5YmT1uJo9PzhJCACBHCSEB&#10;dUEGRv1alN5rW/MaGfigtAB9GJ+PDshEtEyyC9asX+YXAnICAHLydFDOnImRs4Ce83hf1nvQ9SB4&#10;nDm3RU6e3SonzmwFfFyBz7JF5k5ukmkCyMJ6GZteJ4MTa6VneA32vQRpaEvAOo2TEuwHucVswY5j&#10;HwB6P7Y3pl+9vQPbm8f9ePLZS8OH6mFABwX4uB/LewEaTgQP6j6AB+HjngewXAIfBA6dfG7F60zJ&#10;uvte1odQAbn7vgAC/oD88h4sASK//I1f/gkQ8ve/jlYXhKDwv35Ft8LIgYeTA5D/RgjxAMjf/r3t&#10;dMW0K8IHLrNonfUjfF2mgf2Cn+9e6D6f/Ob3UXL3A1Hy2wej5HcPRwKuIuX3j0XKg08CPJ6JkMcB&#10;Hs+8FCEvvh4hr78TKdt3Y1/BcfdwKuAb+xJTriqxzTe3AT77omVojG6cmaJ/+hxdOD/ggylX7FrF&#10;4nHneNDR2KgiXBA4vrDQ8cUXV6gufHmFfPnlFqMLmyA8Fs/74sI6aA1AJE6++CwWAAII+cQvFz72&#10;yYWPIhRAPmHtB92Pk2H4ODm1XI4DFOYBHzMAh6m+ZQj6L0egfzmCfOoyGWmDWi9DoH+xRloukzHc&#10;N9l+mUwDTubw/ON4nVMAkLOT1v0AfND5YPrVuVm23bXuB4vPJ0zxuaZfQdMEEA+ETPcasSaEUhgB&#10;hBBGXG3ISKvtkAUI4ZyQvrpInZbOYYVdOF504thBdQA4vGrHbe2VABEAiYMQ54IogORYAGHwzDQi&#10;FlXvX61pVIcBFomADALHPg3QjRyA8L5DSwDEKy98cJp5CD7e8jgfBI8l3a4UPi6ReqXdrahnABse&#10;hW73wIcDEE2/AoAQahyAaNE54EPdDwcf/I4h+FgtibsAHwCPEHwAPMLwYdKrcnDuUPDIiJCCkCKl&#10;AOeKfArnGBWAQwXgyOd6tqBSQOE537smrUcnnV8SQqBtRzxKBGQAJFSXAhAnQIdzTS4JIIe6PBAC&#10;+Eg2AKIQQvhg5ysCSHa7AZAsAyCs+3DwQffjppJGucW6H+x89f3ml+RP2/5Rftz2Y/nbzrvkwa5b&#10;5QXrfuzvulo7XWV1XaHF5qVdm6R8CXy0AibaAA5UO0DCXaY6QlqPk6BRz+B66YcGhsxyUC8bCDEg&#10;slY6mYoFAGnpTJDG9gQDIICP6kbCh1GphZByQAgHF5Y1rZdyAEhZq5OBkKUgwjQtpm2xfqQYEFKk&#10;EJIgJQCQYgBIUVkYQHILA5KFwEznXyCwTvO4H4eWuB8OPuhqOPj4twBkH2CDIoAQPCgCw2LhNgUK&#10;U5ROJ2Q7Ai+6IIshxN7HxxwgsFAOQmwaFoK7/ckAEASKBxA0OheEYjE6h3FxKCHnmByhQwCxgNyr&#10;ZArBnBdAnOPh5MBjqfuhwmu7ouYwgPgBH0YcdrcT643TtrVzEoJPb8vdxQBir1sxRYt6i+sH2o7g&#10;9F0CiHU/OCOCxef8PMkIsAkfWfiNOQ05n2lXlUEpqQ4iyAsi4AtKFeCjphEifDgAQUBY3+TD0if1&#10;CPaoWqa+ULjMALAG97MQmP/01bVGSyNOuo3tfmnusAKQtHYBRgARBIqOvhjpHABoADa6hwEdIwlY&#10;UgQQCPe198fisTEAGUBIN9QVg9cwYuF5swWQehagaw1IrEJIeXOclDPgaoDq4gDfcZKvEBIrWWUx&#10;kontPL0wKKn5AFACCAL0UP0HdBBQSvg4gCXhYz+2lX3YbvZhuQfajcvUTmgXtqkdBBJsXzsBudS7&#10;AF7CiAORtyHjjEC8fCQo72CbVKXEqN7Ec97C7QZEPBCC7YAQQvC4FIAQPnZif2RnLqb0sRUvgZfw&#10;S0eHvzmhU+EjH/s0lxDBg9Pwdeigp/Uu068OAUCYfrUfULEXcEH3gwCyGyeWkAAfe3DbviOADzyG&#10;7gddk2Q839V+5Bb7sI2Z4vHSGjofhI9o/E4GPOoBHmFFA0BwH+6vwnZWSfioM3Ue6n4gSCiGuKQc&#10;gITSsAAg9c4FQWDC6eMc9sfp5KOaigUImTEQwpx7dUJYZ8E5Cx8E5DzrQmy7W23TC/Aww/7WAkDW&#10;4HFr5BQg5KSFkGOn43Twn4GQGJmYDWoq1vDRgA4/ZAcuuiAsMl4KIZp+xS5duH14NFrGFED8MjMb&#10;kAUAyLETQXy+GDl9NhawQedlnaZbnQJ4nDp7JeBjm5w8cxVAaJssnN6Gz3GFzAJAZo5vkMm59fgc&#10;6wD0a6V7EOeTLpxLbPpVcXms5BTESCqPfwBldr96l8Xn21n7ES3Pv2zcj8efjpJHnojSlrIPAj4e&#10;sPBx78MWQKz7ca8HQAgd1L0PGi2GDxPUh+EjahF8/OY+uiQB+Y0OLYxB0B8jv/19DG4Pyq/vDQAK&#10;/PKPFkL+ASJ8/C/AyN9B/xOX/8evABy/CoT03//ZyAHI37IW5B8oH0DEiB2uODOEKVxM6+IsEgLS&#10;3ff75LcP+OSeh6zTg3XwANbFA09FykPPRMpjz0ZqncczL5t0q9fejpS3dkXiPAVgx37A2R45hYBk&#10;QHcNjpv8Q4btmccm8fvO++XkKTNU8P2PgvKRuh5Mt1onnwM8Pv98o3wOmLgAGWfDQccWAAdhg9AB&#10;APnySiyprfY23IfHfwlY+RIA8uXndEISDIQQQD6mC2IB5INV8ol1P84fB3zMrZATR1fIwvhymRsB&#10;ePQvk4meZQjqL5eR9stlGFAxCMDob7xMehugeqjuT0Lqg/rr/0QGcd8wHjcOSCGAzON1jg+zPmSF&#10;nD0K+JgxdR90P96bj5DzHDrIqecAkFNMv2L9B9vvWgChA+J1Qab7o1QcTKjq8+G6DzCC/bob+7fW&#10;hwBG2gAibNWL48GADiyMkj4cH3rro6QHx4puHDOoLieCCeRAhBDiXBDWgrAjVmVehJRmRSiA5AFA&#10;2DaXxdKs/yBUsPPTAYCGF0B4/eAlAMQLIYQPdsk66FKvAB9737bw8WYYPrQTlQc+2KVKZ3wAGhYB&#10;CEXYsGKKVQg8PHLw8SqAhc8lgLzpBRCP+8G6jz1MubLF5vvfdfCxOpx2BfhIORAh6YAP1nJk4dzA&#10;+g6mWBE+FDoyI6QQ5weqKAvC+YUqBIQQRgpx/ijEYykHHU6FWPffuzazR67J+m4IUTdkCYg4hYDE&#10;I73PCyAWQgggi1wQCu93HcWp59kAD8q6HwQQpmBdn9Um1+cAPmzh+Q2FBj5urm6QW+urACDZcmfz&#10;O3JX6yPyg7b/In/T/gP5p847tPbj1a4b1P040LVNUru2Sm6n1/3YIPVQGD7WAzzWS8fgOumCOgET&#10;XnUDMHopAEffMIDDahgaGsHlkXWqITy2f2gtIGStdPWtkU46IDhhNANAGloScFI1AFIF+KiodyCy&#10;BsHVGjtFfZ2Ut6yTipb1UmEBxGgjIIQKg4hJ2eJMkrWAkDU4iQNAquKltDJWSstjpLA0KIXFCEoL&#10;/ZKNgCzT636w85UtPNeic/6rDhFAHFg4ACF4cOo49W0Aou4HLhsA8YKHkd5uAWQHHY4lAEL4MGlZ&#10;uJ0pWrj/HQ7R0toRPO9AGEIIIHsR6B1gChaCxJALomJRul8OAwrc3A4OEDzM5RIY8UKIuiJYN14R&#10;PI7gMQ4++BzCh06ktgCSSAiB3KA7TtwmiOxO9suuJAQDWH/b8d23e10QfE+CBtOtKC98sDOWc0pY&#10;M8LnsEsS4YMtWjkfgsPpmHpFaGLh9SLno2oxfFQ3QE0B4ewPdr9SAEFAWIcTaW0Dc5ijpJoBHw7c&#10;lVAFDtwh8ToO8gwcK/HYaj4Hz2VQ6f7trm8LABgC6l5waGBrb5y0DcRLx1CCdA6vAXyskS5ASBeu&#10;t/fHS1sf7u+NDQOIVatVCwvQ2QGLRejtZtpzNQeuAUAqmuKkDBBSDAgpqgeAAEJyASHZCMIyS2Mk&#10;rSiIoJz1EaZLFGslErMDCh8HsSR8HMgCdEBmGaPanxkje7Gk9uAytYtKD0thBHIgsoOuiCqoehfA&#10;8W4qFSvb043eTouVd3Dbm7ifEPI69gPWhNAFYWE6weN1SOED4u+8yP2w8KGDCBU+sA3mYJvEfqwN&#10;BwAfbLusWgIeF8MHO6YZ92MPAGN3Els6RwDojXiZ2ovbDxBAACqHcAI5gpML007U/UAQxsnlBdoy&#10;16fpVHQ/6HAQUAkcDe1Gehm3cRhbDSC2GgDC2R7O+TDwESnFVRCXuK634/4ybI90QaoRaKgLguCj&#10;uQMBBSCku4/zNhCIDCMoGYsyEDLtQyDoC6Vj6byF8wAQQIgWm39g4IMD/85R76+Ts9R76+T0e2vl&#10;1Pk1gBCACMBg4TQA5GSs1oNMzgVl3HbFGpowAMLZIAQQikXxTv0AkX4sByyAjAJYJvG86ZmgzM8H&#10;ZeF4DD5bLCAjHp+PXa4MfJw4exUuXy0nzlwrx6CF09fK/KmrZe7kVpk9sVmmj22Q8VmmX62z6VcJ&#10;0tQRj3WDfQHbPv9kyrTux4HDOO7gmPkOi8/Zdvc1j/vxlHE/CCB0PwggTL36vQc+jAPy7fBx7/0A&#10;EB04iKA+BB9R8qvfGPHy3YAQOiMsTv/dQwCQR4JyzyMx8ruHY+W3DxkQ+RUg5JeAkF/+1i+/uNsP&#10;APErfPz9r/2qv1MFACJG/wOXHYR4AeRvtSOWAQ8OKvwfvzDds9T54OcAfPzu9wY87nsM35XF9iy+&#10;x/p45LkoefyFKHka0PHca5Hy4psAj3ci5e2dkTg3YT85bAa9utkedO04k8YMFmTKlV9re9hY4H11&#10;PWLkE3U91gI+CB7O8TBOB4HDuBzW4VDIIGxQBI9tVlfKV19sha6Qr/BchZALGwAghJA18sVn8QAQ&#10;uiAEkCi58CEAhOlXZwADgI+z84CPaQMfs8PLZLIP4AH4GOm4XAbbLpcBAAWho7vuMgTrl0ln9Z9I&#10;Z9WfSEelUSfUhes9NQQRByCXy3T3MpkfWC4nx8LwoS13AR4fcOjgfKScB3xw8KBxQKIAIFEAkChT&#10;/0EAsWlYKuzD1CwFeJ+DZgHybjkDEJnuNSAy2eWTsQ6fjLb7ZKTFBxDxyWCTDyAC8Md5ieqpM+rG&#10;uaobvxVBhBCiAAIQoQuiAFKyGEAKERgTQDizg3UOWjjO+g8AhnNA9tolAeQAbk/E/Q5A2F5XIUTh&#10;g8+9ROoV4GMX4eMNwMfrBjzeYUcqyBWeLwUQByGcaL5IzwIynCyQhGThg12zFheg2/QrW/ux6y0L&#10;IPhebLPr3A8WnLuaD8KHcz7U9WAqFd0MCxIOOoqzjUooXsftxQQRnGuMAHlQoT4nrKJsAkhur1wS&#10;QigvhECLIORg52J5oMQBSAg+HIBYCHEA4iBEAWQRhHTJDbkdckN+u9xACMlrkxsKAB/5zXKjBz5u&#10;AXzc1pAjtzcdkLuan5fvt/4q1Pnqns7b5OnOm+WNzutlb+c1crhzm2R2GvejqGuTVHZtlJouAx8t&#10;EOGjE/BByOgGQPQMAzgAE1TPqFGfCqBBjQE8rMagUdxGDeExw3juEACkv3+t9ABAOnoSpLUTJ402&#10;Akg8TsZQYzwCuniAR/wiCOGwwvJmTlBfJ5Wt1Hopb6M24PJGhRADIiY9i6laZU0Aloa1wq5aFTV4&#10;neo4BZBiAEhRSVAKEJwuBRB1P1i8TPeD/6ZbACF8sLbDCx+UFzqcCCUhAIEIHwZACBtLhBPjLty3&#10;C4E4i9MJIPqPPoIvQkgYPhBw28noBBBO8N2+L1reVRABfBxkTUgA7xPA+yOAZBoWgkK6IIlYsgUl&#10;u8AkAgKMonWmySEKlymCyFIIWZqa5UTocHLOh4OPQ1xCBJBEQA+7ce2H2JmL7YEvhpBLuyCLAOQS&#10;8OGKktlRi6lXDj4ISIQPdj5izQedj6KqgJTWBKW8DvAB8KhqJHwEEcQRPsIAQvhg8WQVwQLBHidP&#10;lyIQpEoqcdCwKqxEkEjhAF7M4LCG/2Bz0FY0tl+TVsP8/iq8dm1bUKGhsTtWWvoAGoMJ0gH46BxZ&#10;C2E/AIRwfkF7fxyCKLogxgnptOJlaimE1LfFSg0ARF2QljgpB4SUYP8pxL5TWBsvuYCQLGzv6WUx&#10;klocI0cKgpKUD/gAgCQSQCDCB5eEjoPZVjnYdnJi5EB2DC4DRKz2QHuzYkPalxmrQLI7A/cpjIRd&#10;kZ3Y/nZguQOQsSMN92XEQnGAlzjZYfUObtuO+94GhLwBCGHtCCGE3bHe4LZAKLWQuRQ+NPXqu+AD&#10;Szdo0M36cOBBHc5aAh8ACuN+mHbOKpxgKMLHPlzfDwDZT/cDAMLaD6ZfsdUo00+yWHxeagCEBeTc&#10;FqqwHdDhqCVsADoIHvVtZgo0u1hxlgfdNAIF3Q26HCUWPIoot71x2+N2ZkHEpWIRQuiENFoIae+y&#10;TogHQsYIITOEkGiZP8F0LA59CwAwgoCNWEBHHMTUKwsgHwA+PlgvZ95fDwChHITEy/Gzph5kFsBw&#10;FOAwAYAYmwoIp69zOOHQqB/va9Q/hOWgX2c+ULw8iNuGACmj4wHAUVCm8PzZObzm8Vg5dpLDBddA&#10;LDTfgve6CroWuh7wcaPMnblB5k9fJ3OnrpHpk9tkBgAytbBBxlj/MY7zCfap9u54nEfipJINGXCM&#10;z8P2ngawPpzil710ivdEy5vbffLKGz558WWfPP28qf14zKZf0f0wAALYcGIRugIIoIM1HxZA7rEA&#10;8jvnfthp5xfBx91Gep0OCB7DIYX3PMwBhjFyz+OxAAAAyKOEkFj59e9j5Nf3BuUX9wTkHwEh//Ab&#10;AyH/E8u/B2xQf3f3YhFC/k5dEL/8t19QnAsC+ND2ulEKH+xuxSJzfo7f4DP+7kHz/djl6+GnTevh&#10;JwBkT70SJc+8GiXPvxElL78VJa9tx/F2N8EjSvbheMt0q1Rs8znF2BYrzWwPFpr3cLDghOnAxsn2&#10;594zjQ8++jheOK38M3U92Mlqk3x+wbocgIkvoDBsWH3hHA8DH199AX0F8TIhBI/5Cq9BCPkKIPPl&#10;hfXy5WdrIQ+AfOTTLlhMv2Lh+dn5lXIK8HFsYrnMDC+Xo/3LZBTgMAz46G++XHobDXh01lyGoByq&#10;+BNpKQurGWor/xNpx+1dABMFkKbLZALPn2X61fAKOT0Rhg+Cx4fHACDHI+X9BQDIfJScnY2S0zNR&#10;CiDHsG9y+vkc9lMCCIvQveAxNwgN+WQeWhjmMhpL7MNYzmN/mgPUTw/4ZaovGiAC6IPGOwD37dEy&#10;guPNUEu0DDZjvwOI9OM4QxDptTBCEPFCSCuOL03lUdIACOFckMp8nO8cgCR5AWS1ScGyAOKVOiAW&#10;QFwNSAhAKA98uJa73roPhY/XbOoV4cPjfmj9B2XhwystSrcK3R4CEiOXrhUCENxn3A8LIHQ/XlsJ&#10;EFopuwEfLv2KQMVWuyH3A9+fszvoBrGVLtOuHHwU0M0gPOCcUJKD9eeUi9iAyoYAICVWxTjnFAM8&#10;KIUQD4AUEkCuKwCAWAhRAPHWhFAZiyFE3ZDDXZcWweQ7AEQhBI8JDyRc4oK4FCwCSEGn6sbidkBH&#10;m9xY0io3lrfIzbWAjwbAR0M14KMQ8HFE7mx+LeR+/GX7D+R/dt4hD3fdoulX73ZdFxo0mNW1RQo7&#10;mX4Vdj+ae4z7oalVgA+CRz+gg7DRP4bleFiD4wAPaAjAMYIlNe6RAZF1MoLnDw+vlb7BNdIHAOnu&#10;TpC2DgJIvNQDPmoRPFU34ARSzxaKBJB4KbMQwuL0Crbq1ba/FkIAIJUAkKr2DVLuFW6nS0LHRJ/D&#10;5+P1CCDlCMhKKoJSVAoAKQ7gJGUAhPUf2nqXAbgWnyNAT6a7YeQ6W7G4/OAlwCPRex33O0hxALIX&#10;oLF3CXgsgg9oJ4IsByCED+eCOPhQANFltLzNQVoQnZB39yOQ11SscBoWXRBXC8KCdG3Li8Cfk4B1&#10;cCK+G5f6HbF0IOLcEAchlBc2vHLg4eCDaV1M7yJ8HM7EiR8igByySwcj+/BZFkEI1sGiWhB83xB4&#10;WDn4cK6HK0YmfGjRuQc+2OnpW+GDzgfAg6ppARxADkAYLDKNgPDB9pGEjxJARmFFpBSURUo+DtC5&#10;UF6JFW7LK4vCe5jAs4hzGxB8spMROxq5AmROKufMjvrOWGnojZfW/jXSPkTwCANI+1A8QD8e+1uc&#10;dPbHShdAhGJdCNXVF6NpXK09YQjRVCw6IJCmYWEfKoGKsB8VAEJya+IBIHGSURarAJJcSAAJyuG8&#10;xRCSCOBw4EHgoBJznWLlwCV0MCcWkAIIwWP3K5AAUiyI7AGIEEZ2Ay4IJ7sBKruz4mR3drzszYmX&#10;3TkJULzsyI6Td3HfO3jcWymsITFdtNzQQkKpdkm7BHwkYjtl6tWl4CPlEvBxBCcBr+sRhg8EVoQP&#10;uh8EELofFAdbWu3hgEvcpulXeJymXwFATPG56X6VXcRtg9tBFLYBwIRCAiAWAQBdDs5B0HQ9CtBQ&#10;AxEgCBIVtThR1RAycFIicHB786jQAm/REggpx3Pp0tWxLW9bJCAkEhASCWg1EMJ0LO06dZQQYjtj&#10;nWR73oCcPkcA4byPeAsg6+Q8wOPsBxtCOvM+liEnhC4IQOE0C9JjTFteAMQ4AGRsMqDDCYdGA3jP&#10;gAwNYzkUAHQY9Vnx8iAew1k34xOAmOlYmZmLk7nj8XLsVIIcP71ei8yPnbkKug7wcaPMn7kVl28B&#10;gNwss6dvlJlT18rsyStl5vhmmZzHeWWS5yXAfG8Cvn8cziGxUsZ21MVBycQ2fiTNL/txvN3F4+UO&#10;wO1bPnn5VZ889xKCbf7TvyT9il2vvPCxtPuVt+hcQcSmXjn34zdMa2K6FeDjFwSPX9ulBRBCym8f&#10;5MyQgNz/WIzc90Ss3A/9DhBCJ+Q3D8bIr+4Pyq8AIL/8rQdCIELI//xNYJEUQqwLovUgdEF+Cfj4&#10;hdHfcWYI4OOf8Dl++bso+S0+470Pmu/50FM+efxZgNiLPnnmFZ88/zrWDdbPK+9Gyeu7cJzFcZcD&#10;BfcmYX9JA3jYdKuicv45Y12PHnY3s4Xmx6Ll1Bm/nKfr8VGsdlr75NP18ulnG+WzzzfLBQUP1nRs&#10;lQsAiS9CzoaRggbgQ/WV1ZdXLdE2+VofcwVECNkEAUDoghBAPokzKVjsgmXdD6ZenZ4FfBxdofAx&#10;aeFjqB3gAfjobgB41AI6qi+TlorLpLn8Mmkq/RNpLA6rCWrGbQSTTjyuv571ISxQXwYgWC4nxwE5&#10;UwY+PgJ4fHQiUj6GPjwRJR8ci5L3CCBzAJApAyDOAZnHPjo7RKfDQocHPI6NUNhnRwF1YxAA/zgA&#10;/hiWC1jOA+rnACEz/QQRPz6LXya6/DLWCcgHjIwARoYdiOAY5ECkB3IQ0gHRBWFXLAUQHMcIIGUI&#10;ggkguUeWOCCACS1CB3DQIXByAOIgZCmAED7YnveghQ/XclfdD0/dB6eREz687kcIQDxy0HGp25Y6&#10;JS5di/BxEYC8slLnf9ABIYDseYvODACE38kCiJtSTgDRdrvsdnVotWTT/bDOh8IHgKMkD+uOKsDx&#10;GeeFCpx7uCzH+acM554ywEcpzh0lFJ7nXBCmbIXEFKzr8/rkupzvcEGcPBCyDdBwKQAhnKgAIIvg&#10;wwsgFkKuofA6CiEKHwZA2IL3xqIu1U0lnXJzdYfcXNkut9S0yi3NzXJrUxNULrc1Z8ntzYk29eop&#10;rf34YfvPtPbjd123afH5m93Xy+5uU3zuOl+F3A+bekX3g/DBInIHHwSPAQAHNTgR1tAEoMOjiSUa&#10;HyWEhAFkEPDR24vAqytBWjvipaklXhqa4hD8ET7iAAsIpmqZxxsGEbohhBB2yqpqMTNHqgAaVe2A&#10;DUBHRYdRNS7ztqo2QgodEzyHaV183RoIJ6cyAEhhaUAdEBagZ7FQGUGMTj1nUENHgEGODdQ1WPcC&#10;hpW7z8kLIc4hIYDsJ3xQCLB2U174sABC+OBwQsLHuzjoe92PEHzs88lbHgB5B8sQgKgLAvg4RBck&#10;KHsBIawFUQhBcKezQQAf+4/41aHRzwgpXPHzfweEuGnnOvH825QVVlJWQMWi98O8DABxdShsC7wU&#10;QrwuCFNuvABCN8QLH2zZy6GFLiBl2hUDUm/Hq4xC/KYlfskvA3xUBhCwsdVuADAQdj4cfDgA0e5E&#10;Ch/RIfgoInwQMgAbOTgwZxdGSlYBJ11HSiYuq3h7sfn3mwXIrAHQIXJswWrnP5Q3BADOeM82AEhX&#10;vDT3YbsfIHgwBcukYXVqHUi8dANAWJDeA/V61KUdsiyEdMdIEyCkrsPUgrg6kDKopMkASB4AJBsA&#10;klkVJ2nlBJBYSSqMkcMAkEMcygYRPFS8rLfFyKE8o8T8WKOCsA5AB3GbVw5Q1CnJJozEyN5MAyP7&#10;NGWLkALlxsne/HjZl58Q0p7ceNkFCNmZESvvMoUrmfUjftlOIIX4G7NdM2s+WHDOmo+D2D5dg4GL&#10;wANKZZE5lxZAknN9Ch8Ej6UpV/sBEvtY92Hhg1P0TfqVHWq5BECYfnUAj2X6FR2QFHVAsD3ghJ2F&#10;bSEX20l+uYEFLRxnuhQAoQqgwdkdNVas4aiqx4m+DicqgEdptXE6CvFcgi5FuM13SwQHBnIhD4gw&#10;JcvVhBBCGlodhERJJ9OxtCbEJ6MTPg0Qp+mCHPfLiVMGQM6+TwgxDohJwXIAshHXuXROCADkvXhA&#10;CACEbXlPxsgMAGRq1gIIhxOOEyw4E8dABodosi11/xA0aIXLgyMxMjQWI2MTsTqoc2YuHoHrGgDI&#10;Wmiz1ngQPo4BOObP3A7dAd0pc6dvB4DcJHMnr5OZE1fK9PGNMjmzPuR+tGG/asT2X1UTKyVlQcnN&#10;D0gaU055vGOa6q5oeeMdBNgIsl98OUqefh4A4ul8ZQDEp4E5HZAHuLTwQT1wCQC5uPB8sftB+HBS&#10;J8QCCB0QAsi9j8fIA4APQohzQX79UIy6IL8MuSAB+QVA4x+W6O9xO2VAxKRlMT2LNSL/7z/b9roQ&#10;6z3+kZ/lnii5+/4oueehKG0v/OjTPnniBQMeL7yB9fI2jr07cAzejWMrzjO7EqO08QoH8KZk+ySz&#10;wMz1KK8hQNuJ5gMIcsejsR0gSD7B9rpLXQ9T58FUqwsXDHiEU6quUn31ldWXV4chg26Hk73taxXg&#10;A88ngHwNAPlaAWSzfPW5TcP6NAEAEgv48Gv61afvAQhOrZIzcyu17mNudLkcHQB8dC2TwfZl0tt0&#10;uXQ1XC4dNZdJayXAA/DRUAqVXCb1RX+iqrNqgAglrXhMFx4/gOeOdSyTmb7lAIMVcuboKq33oOvx&#10;8clI+eQUdDIKlwEgxwkgPjk365PTMz45ORElJxRAABoAkHkAiAMPio6Hg48TWL8nAPcnJ7DfYh87&#10;OQFheQL72nHsZ8ewn80D+OcA9zMDAYBIQI72AEQAI14QGWoNg0hfo3FDugAhdEHacCxpwXGlsSxq&#10;EYAwMF4MIKtDAMJuV05L3Y+lABKCj0u4H9+aeuUA5KWVgAXKQAaXCiVe8TH6OA+QODfEQodzP3gb&#10;AYT38z34fpx8rgAC+NjztoEjr6tDAEkCgHB+CQcFctBgVtJqyU1ZLXmEDzoZWF90PggfFYCPSoC6&#10;kQ/XIYIIIQTnjFK6JDh/OPdDa0CgfHYdg/IyV8v3rgOAXJSGBRi4CEAyOo1sfQgh5CqvknC7ykLI&#10;UgDxQgjhgyJ8QOp+pJs2vDfgs9xY3CM3l/fILZXdcmtLh9zW3i63tTVCNXJ7WyGULne0HZA7296S&#10;77c9Kj9o/zv5cfv/Jv9nxw/kV113yGPdt8hr3TfKzp5r5WD31ZLefaUOHCzo3ixl3ZsAHxuFLXcJ&#10;IO19JvVKazsADgOji8FjaHKx+E/U6CT/kQqDxyQuU+qE4PmjABkCCFOwui8BILWAhCrAB0GhspYQ&#10;YkDEQQhrQziwkFBBCCFkEEJqOqgNVuulDgDCuSQ1ABBOWa9GUKbOSi0CteoYKS0PSgkdEABILoNV&#10;Bq3ZtuCa/+KnI5C2EHIYQQ9B5BBOZAQMygHHoSXyQghdEoUQgIYTAURBBHJpWaY43cDHTgbXkEu/&#10;Mu7HJeCD4GHFNCwHIUzDci6Ig5B9COr2qSNC8ID4GQhGTjjJXBJCKAZ6BBGsk6WQsVSms5bpsqXS&#10;dr+AkByCSFDFeSReCNE5E4AizgVhRywCiHceyLfBB10PAx/m33DCB2tSOEiRnY6yis2gwcIKwEc1&#10;ZLtdVTUGsC0QNsLwwcvaErURaoiW8rpoTafiBOpCHJDzSqI0uMzEQTkNB5f0XPOvt5l6TZkCZHZA&#10;4gC67BKftmHlBOw8TrRWCLHwA1Co64iTxp54aelP0KFpnUOmBoSF6D1DcQim4rDPxUrfUKwMQP24&#10;TPVBPRZCWCNCAGEaVhhAEHhhHyoCxOfT/cA+k1UdL2mVcZJcFivJAJDDBQQL/AZ5WP+QA49EAgd0&#10;OJ+KlUMAjSOFTnFy+DukcMLn5AFC8BoudYtSd4RwAvg4CPg4WJAgB4rC2l8QL3vz6IzEAkJYS+K2&#10;B7NNsNCc4m8cqvfgNknQ5B8G+L1ZbO66XaVYOQA5YgEkKQfgAfg4+B3wwQn61C6m9DkAsSKAuPQr&#10;Aoi238VrJGdFSEpOhG4HhNIsdUEMSGjaFODCFY6r0wHoUNXydgMeIccDz6HDRtjla+QQerHMVrCF&#10;LITkAULyPRDCtC0vhBgnJErae6JCnbGGx30GQGb9Mse2twAQTjl3AMKJ4+c/WCfvfbge2qAigBhH&#10;ZJ0WpZ8GgLAt7wkAyAIAZPZYEK8XlKNTQU2nGp8IIhiFxqDRGBmGhtiCmq2oh4z6uU2PxAJAOBcn&#10;XodyHp1dg9daB7DYKHOntsr8KdZ63CxzgI9jZ+6S+bN/CgD5Pm67E/fdisddrwAyxfqPaZx7Rtbg&#10;XJIgLW08f8RKWUWM5BcGJZPHHrq9iTi+8piJ4JruBztfOffD23r3IQTl/38CyC//HQBy/2NBwIdx&#10;QZiKda+mYRkA+fV9dEGC8s+/MxDigOPSsg4JU7Vs96z/dbeZ6fGPv8P73hulHa7ueQSQ9USUPPaM&#10;T556CevhNQMer72LY+8egMcBgD6Ow+z8eDjdJ6k5Phz7fABhAx50h5s7zOT9oVHTyWyersdpP7Yh&#10;v3z0UYy6Hp9+ug7wsRHwscWAx4UrAR8OOgAaXxE2rsES+vJaq2sAFBDuN3LQAX0BAVK+BpCY63RB&#10;tsrXeO2vvQCiDggA5KNo+RwA8vFZ436cmlkp82MrZGpwudZ8ED76mi+XzvrLpR0w0QL4aCw34FFX&#10;fBmCcKjgT0KqKzQw0gQ4aa+6THrqLkdAv0wme5YDHlbIqUl2vLLwAfD49HSUfHLap/rolE8+POGT&#10;9xYAIHM+OTMNAJn0yXHsk8fGCCAQgGOOaVa4HIKPsWg5SQE+Tk1ifwXon54OAnSCchr73CksT2K/&#10;o05g3zs2GsTzgzIL6J8BjFwKRIbbACEtFkKafNIDEOms80kHjiOtOK4QQOqKvwVAEHgrgCAQJ1wo&#10;aHjF2yx0hOBjpyk6J4BwQjrdj/0I7pe6Hy71yrkfIfjwwsUSsXj8rZetcDl0H2DlDVx/4/mVOumc&#10;sKGOiIUPBRACCl5bAQTvyXa/Ozj1XFOw8Pm0rTBgCZ85UT8/AGSvARBOcuewQM75yOOgRjofOA+U&#10;5kZIGdZbJWIFgkdVcZRUIyaoLvZJFeKCyjxACM5D5VlRIQekiAXoVCrAA6+Va5UDfe+6LAMgCh8K&#10;IF2XBhDKCyGXkhdCvODBaejQ1U5HPACC173WAx83lfTKLRW9cmt9j9ze3i13dHVBDXJnVymULXd1&#10;HoF2y/c7n5cfdDwoP+r8b/KTjj+X/9z1Q/nnnjvl0d5b5aXem2RX7/WS2HuNpPZuk6zerVLYu0VK&#10;ezdJZS/hY4M0ATyYesVuVyw47xuCACCDAIihMebbGuAYPnqxxnG7EYDDAyITYxcDSE/PGuns5Ikj&#10;QRqb43HyNABC8FCnAiqzIohUAkRYG+IgpJouCAGjfZ0Ch4GQ9VIP1Xauw3ItTsa2vS8ApAYAUlUX&#10;qw6IS8HKL6YDYmaA6IRvBtEItI9YCElKRXCNk5iRgREnDdStFFAQKDkI8QLIAQT8CiBcQnsQXO3B&#10;cjfuc/Cxk0G1dT9cAbpxPwx4OL2F+7zpV+EULOuCAEDogrAWxM0F4XR01oU4+DHpYEY6o4QpTAjm&#10;CSAOQrQ2hACmAZ/fSJ0OnNQhTlWnHGRQHHC4VKm5uA/iZYJIcrZpB0wIOZBBF8R0xVIAwWe5aCYI&#10;wcPCh6sDWAof/DfcwYd2OyqORuAWnnJeUsNp02bWBwfAOQChWJ/B65VNZhAhZzGwexEnUBeUAyQU&#10;PkyRMYPMlBx2PTL/fHP4HK9T7IJEEEkniOCEnYWDjpmEHR2etl4XxPsQGGKlvjNOmjUVy9R+dA9a&#10;+IDYqrefGjbBmhODt97BGASVplUvu2KxIxZTuypaYqSsKRbwESuF2IdyAfHZ2G8yquMktQIQURor&#10;SUWACwDIIUAGASQEHRY8DuG+JAseSUUAliKAC1XyHcL9SSrADZ5HeEnEaxFEjHidkAIVxsvh4gQ5&#10;VLLGKkEOEkQAIQfwOLon7LhlZo9gW8W2wfkxnPHBNrua5mddD3a5YpqdTjMHcLj5HpQXQgggSQCQ&#10;QzjwJ+LATwDZnx4lB9KivgM+nCx8ADxc+hUBxMz/MBPQk3HyScaJOg0QkpEfgW0lQrKLcdIGONDF&#10;YOoe06oIGoQRLvWyplrhxFURAViJkLwyPidCoSMbAQCVpUvOFYGwHRoQwXaFYFBdNqZ6OQgB5BBw&#10;tD1vi+mM1aouiA/bE2dvRMs4J6Q7ADlpAIRD/zh13BWhv/chIWSDnFMIWa+OCOtCzmpXrHg5cz4M&#10;IHMLCHTmACAIiiYQDI0hCBobp7Nhh28CMoZH42RwOA4gHYfziNUIro/FA0ASABBrZHJunXazmj3B&#10;zlZXy8ypG9XtIHTMn/kh9CNdzhFGQgCyVabnN+A1cG4ixHfGSxO2/+pqHNtLgpKXF5B0/onEP1zY&#10;qGPX4tqPZ5/3afG5pl8BQBx8UF74MAASTsHSGpB/J4C49KulAPJb1l/8nkMLCSAmDev+xwEhjxFA&#10;YrQO5LcsRr+fxejGBXEQ4tU/4LawACAUQOQffxcN+eSfdKYHPg/A47cPReG1AR9PAT6e88nTWAec&#10;AP8q1slbdDxwXtmF4y/bzR/OcOCBYxe2tZLqaKluMF3+2nuicRxihyvjph3nUEFtrxuQjz6OU9fj&#10;0882ADzY2co4Hl8AHhQ6ABcGNK5Tfe3VV15dCwFEVAARygskhJEQgGyxALIx7IAAgi58CAB5H0Bw&#10;apXWfhxn6tXIchnvXS7Dncukt2WZwkdbzeUGPsoAHoCLWsBHdSFUcJlUQVxStbitAfe1AFI6qi9H&#10;8L5M3Y/pgRVyfGylnJteJR8APuh6fHrGJ5+ejZZPzvgBINEAkmgFkPeP+eTsXLScngGwYV88AQA5&#10;DgChC6Jy4IHLhI8ThI8JAx+npwNyZiYoZ6FzgP6zMzFydhaajsHrxcgpLE8cjZHjBJGxMIhMDwBC&#10;ACKTvX4Z7yKE+GWoHQDSit/RQkh3AwCk1qcuCOtA6nEMqi4IA4gWoR9eLensgrVvtSRBrIdgUfah&#10;XVYADuN0EDrs0gMghA+K09JDna+c++FJvXprqftxCQAJQYfV2068jyJ8OAABjCyCEAcfWL7J96Dj&#10;gvflwMMdr7MTlwGQPQAkFsnTraFrw+5dSXtWSvJ+AyBZSaskB+uF0FCEc0AJjv/lOP4TPqpw3K7G&#10;MbsWx+waHK9rSnwKIZUFEOIEByCsAVEAYRveFOOmZENZqlXyvWvTASDO/QAIhABkKYQ4+Pj3QEgy&#10;ACR5MXwsApBDFkBSO036Fd6XE9BvLOyVmwkfDX1ye0ev3NXTLj/oqZUf9hRC6fKjnp3yo+435Cdd&#10;j0C/lZ92/Vf53zt/Jn/b8yP5Te/35fH+2+WVgZvl3cEb5MDgtZI8cLVkDlwpxf1XSHn/Zqnq2yS1&#10;/RukEWqxHa++FT5w0OeBn51HvDIOyDqcgNYBOtbJJC5TvDyB5xJAmII1MLRW2/B2AUDaPQBS3xgn&#10;1SEAAShAZSHZ23k/IERTqprXSC0ghFPY69oBIR3rpEHBg0sOR1wjDQCQ+tZ4qW02ucEhB6QyDCDa&#10;hpcnLATK6QymGWQjCCKAMH/40BIISULQ66QuAcWg3WqpC0IAUfFk6EQYWAIgdD8IH2H3w0KHAxDc&#10;R70F2FgKIM4BccXodEGYiqUQYpd7AB+sPWHKl3bloiyAhCHEgIiDkINMxeKJnA4I0xmy6GYYmCBU&#10;EC4IGVQa1qET271Soeu4n4/l8wggiXiNg3g9nbZ9CQDRInOsAy6N68FOVw4+wu1XNRUn26ThKHwg&#10;AM0uMe5HQSUC/yq/FCuAmGnTrMcwU6gJHWbJSdS8nY8hrBRXERoMQGQX+RBYmjarKQCP5MxISaJw&#10;AHFFyJS2YkWQy64wGQh6+a9htoJQNCDEAEixdUFqAAv17bHS1BWnXbHY/YoteHsHEZxBDjiGoMFR&#10;BnFmOQAg4b/IXQNhAKkDgFTj9coBNsWNMYCPWMnHNp6D/SWLqVeVAAnrfhwCgCRaAFHoWAIeVDJA&#10;4khxnCoVgJFSCpUBNMovIdyu90PuOQ5E6KBwSXckCfBxuChekgAfR0qpNVYJchgQwvsO4TFM+zqY&#10;YzpwcftIZN1QFvY/iO112TbYCx50unSoINazUxplISQZAJKUh4AKwVSidT8OZLDeI0r2prJjWhg+&#10;dl4EH0YhAMH9BkDcAEKjJJygk3ACSrEQkk4IKYCKABQAEYIFAaMAoEHY8Iq35wM6DHgQXIyDQjGt&#10;j0XtmTiRGXF7giyAULkKIaw5ijKT0gEgTPVifQmL0ls72ZUIADJo/q1mW1TOZJhb8MsxAMjJswE5&#10;d94BCGeBrLEAQheEWqcOiGnNmwAAiZMz5xDoAECOnYiR+YUYmbIAMjkVlPFJk1Y1NhGnGh2Pxzkj&#10;AdtxAmA6AduuUS8u94+u0dSp8SmcG+Y2yNQxttS9SqYJF4CM2dN3ATgIHz+R+bMQIMQByOzJa2X6&#10;+BUyObse+waddOd+mNRauh8ZdGBZ75aI4wuPkbbz1Suv0f1wgwd9pvuV1n944IO1H1QIPnibrQEB&#10;dBBACB+LAORSBegADkII5S1CZxcsAsg9AJB7HwmqC2IAJEYB5G5bB+J1QVwqlgMPbdN7j9E/3Wv0&#10;y/v88gt8hn/GZ/kV9Ovf+/A6gJ2H8fnx/R4CbD0O8HruFcDHWz55cweOt3txTMUxdz+OqYfoeGiq&#10;FY5/2M5KcRwkeLBbW1t3tLZWHh43cz3mjiOQRoBN18N1uHKux4XP6HoAPC5sky+/8IAH4UJh43qr&#10;G6xuDF/+Epe/5BL3K5wARlTGGfkG8PGNwgd04Ur5+nM6IJvkK7zvl5+uly8+SZALH8XKhfej5bPz&#10;q+X9E6uN+zG+Qo4OLpeRrmXS37pM064IH83W+agrMa4H4YPgQVXmGVXnGwBpxGNaKy+X7vplMtzG&#10;mSGcIbJSTrPu49hq+eRkhHx6GvCB9fLpmQAABDrttwASLe8tRMs5AMgZAsgUAGMCAIf1qcDh0XHs&#10;q0y7Oon7Tx/1y5mpAGAjKOexr52fi5H35mPk/AL2WejcvBFh5IwXRMYBIQAR54aEIKTbj3Xgl2EL&#10;IX0tYRekrWYxgJTjeKYAguNdNgHEuSD7DYTQDUmCDu/B0ompSg4+LIAcsgBC+KD7sQ/wQfcjNHDQ&#10;pl6Faj688OEBkEWOhxc8rN7BY7hUN4SiE+IgxIIIwUPTs9z7EEAAP3RgCCC7AEQEI6ZhEZQ4p4Su&#10;DR0cAkjK/pWScXClAkhe6iop4LR4To3PjZAKHPercNyuwfqrLcVxmMJxupYQgjiimulYTMHCuUiL&#10;0HH+KGT9CECGMMOULr5uJpQOfe+ajF7RWSCEj/Rvqf+g/r0AovBhAcQDH4sA5EjYAWH6lbof+X1y&#10;U1Gf3FLZL7c39sv3e3vlh7218pPePPlp3yH5We+78vPep+XnPQ/Jn3f/PfSf5D/2/Fz+sfcnck//&#10;D+TpgTvltaFbZefwTXJo5DpJHblGcoavkqKhK6V8aItUDW2SuqGN0jS4QVoH2Wp3vbbWZd1H78ha&#10;6cNBvn9srQzghMGTBgc+jUCcPOvVqEcTuJ/gQRgZB7Sw/oNF6IN4vcFBvKYWoK+xBegJWoBOB4QA&#10;UlHnQCEsAyS8L05rOaoa40VnhrQAQgAZDYCQxva1AI810gTp0r22B0CqcZKqqLEAUkYACUo2TljZ&#10;CJYzGCwzsObJC8FPcnoYQuiEGIXB44jVRalaDODpJlgISXQA4hHhQ4WgejdOAHts+pUDEK/7sR23&#10;sTuUAxDCxrdBCAHEuCA2FQvS1rwKHrgdS7b8Zc0JAYT/ei2FEJ6M1A3BdzmA76Yds+gIYZ3oMEME&#10;iSlQah7nSgQRdIWVUUBhXVqlY71ShJEUrF9CCJ2TEICoA4LPgXXhAITA4RVTrhx87LXw4a0DYCoO&#10;g1KTegUh6M9F0E/noQAAwuC/qBYAAMAotRDiVAoRTFinQVApwuPzK/D8Mr6WyXtOI4AALty0bIIH&#10;h9ZRCiEIbNkLn49JwwEmHUFvBl0QhSH+ixitMMTXZx2Kdt5qjZHGjlhp7Y6Vzt5Y6e6HbNoVnQ8H&#10;H0xVoQghXgBpA4A0sQi9LUYqASClCh8xgI8Yycb+kgnwSKsw8HGkFIBB96PQuh8OQLzwAVggfKQA&#10;IpJL8VxARSogg0qriJP0iviQeJ1KsUoloFB0WSADImEdKY6XlJJ4PCZeUisSFimlHLfzPjwumc4L&#10;Pk8ytqMj2FaM/Dq35KKp5sV+TbPLxPqlMvCbp2NJEUIcgBzJwzaSCwDJAlhnYNtOj5L9gI99KQCQ&#10;ZM6NuZTzYbQHYj0Iu2KFHZAIVaJCyGoEbTgBZ+BknLUaELoaxw+cqPMiJNO5IQARwkUeRNBwwMHr&#10;BjqMCCyupkjT+XCyyoDopmXi5EUAydRtGxBCAKE75wCkik0P2PaXXbdwwms2xcHsTOQAZHBsMYAs&#10;cPAfAqSz2o43KO9/EAfg4DBCuiDOCVmL+9ZpfYgWqr8XK6cAICdPGwCZQyA0jcDnKIKeyakYAEgs&#10;RPiIhxIAIISMNTIA2OgbXqNDAruHzJLnFKbzjhzdIGNzG+XosS0yefxqmTpxo0ydul2mT/8pgOPH&#10;AI+fhgBkgVBy6maZP3GNzANYJgAvA3itjq7F7kcujjHpOHYb9wPHvN1+eetdFp9z8GC0PGsB5PGn&#10;ASBPsguUqYlwqVehAnSI3a9MByxcJ3xYsQMW9Z0dsCx4/FsAcg8A5J4QgJhCdJeG5VwQFqQTQn6h&#10;8MGBhRY67vfLP+O1fvUAlg9iic/0a4IRRXh6HJ//KXzPZ33y5EtRmnL1KkDszV04puLcwmP/IRxP&#10;j2D/yMS+koNtrKgyWocJ1jVHS2sXp9lj+0FQPI5geAZBtM71YIerjwLy8cdxAA/WeljX43M6Hh7w&#10;UOhwsEHQoG4K6ZsvL6UboRug66HroGuhayACCLVNviF8OADB+xoAWSdffAwA+SBWPn/fJx+fjZBz&#10;C6vlOABhZmSFjPctl4GO5dLdtEza6wAfVZcrfNSXXoYA0cBHJcEDwFEBcUkRQOpwf1MZa0Uul348&#10;f7xrucwOrgBErAIUrJaPTwA+zkQZ+ADYUwSQj08H5CNAyFIAOX3UAAZBQyEE+yfFywofuP8U4WPa&#10;D7gI4HlBgAd0LBbCvnosXt47juVCnJzH0sEIQYSOyMlJQAhEN2Ru1ELIgIGQsR5ASKdxQvpbAJY4&#10;XnTiuNEOAGmuAoCUAkAQSJfnROq/+3kIknPYCesQjm8HDYSwEJvdoJIBIk7aIYqF2pABEZt+BTGI&#10;NwCC4B4BPgN9hQ86HzblSmEDcKB1HEsA5CL4YOG4E+HDXlYY4WOXQIjKvrZ5TQMfdF0cgLAOJQQg&#10;AKR9+KwHtq+Qg/Y7HAGApB5YKZmJKyX7COAjfRXWz2opxTG/Asf7Kg5xJHyURUo9Qa4CwjG6rsS6&#10;IDiWsw7EAUgR1qtORD8C8ADgZR4GeCSuklSr712d2mvgIwXwAV0SPqh/D3xQ/x4ASWmXa1I7QsXn&#10;19P9yOuTm0v75TbAx12dffLDvhaAR4n8vC9Z/qLvXfnLvqflr3rvhv4f+Y+9fyV/1/fn8tv+P5NH&#10;Bn4kLw59X94YvkN2j9wqyaM3Sfb4tVI4frWUjW+T6rGtUju6RRpHN0nryEZpG9kgXcPrQy12CR8D&#10;OFEM8mQBABmCBi2EDAEwlmpkYo2KJ55RPIYat8sRPJf/VrEFLztgsQUvZ4A4AGELXgJIKE3KOiB0&#10;K4wMiBBMWKReicexroNzQ5hiRaejka9FRwVqZmtf2vJt8dLYGgfAWQogMVJcHkQgEJScIgIIO6Yg&#10;eAaAsG1jqgWQ5EUAYoDDQYhXBBAvhCxyQXAipFj8HRLhg2lQFkB2I9BeDCCmEJDwodLBgwjQD4Rh&#10;g/ouCDFT0gkgBjzcxHQOPeTMERa9a+2JhZA9FkIY5BNC9vN74HsfxDpg96qkzKCmUKVgPRE+0hHA&#10;ZiBgzERgmwmIy8J6pHjZKR1KA5QQQpIhBpUKIFi/nA+yB+uTxcWEC0IGnQ6VggfWCdbNLtyun+1b&#10;4INF50zDofvBYJSuQ045IAIgwRqM/KpoAyEEDEhdDsAIoYQq5O24n25JHqCFzyU48PU4uI4TswkX&#10;hIykDEAIlc4p2OYybwsDCB0TAy5MYXAAUojXLcbrl9UGECQGsN0Gsc0GpRUQ0dFjOlyx0Jx1HgSN&#10;QQAIocMBiHNAegEoCiB4TmNXDOAbAILXKsF2XQD4yMO+klUVA1CIARjEIPAHaBQDNLzpVyHwMPDB&#10;wN/AB5YACAKFFzzSKo0yPEqtxGOsQjBCYPG4Is49SQF4EDTSABxplQmSUbVGlV6VIOm8jvvS8bg0&#10;vHc6p1bjs6ZzcCK2pYyigM5xySRwlBgxvS4LcsusMi7DEBICkAJsIwiqDtEBcQCiqVcWPqA9RwgZ&#10;F8MHRTCh80EAofYd4RBCAyAHUlZj3zByIHLEAyLpuaslIw8nlXycXAoAGYQRm55F5eBk5QUP1o8Y&#10;mXoiwkc6TlgEWW6HFOGa23c2t29sU3k4ueWxTgkAUmxbQLuOWw3tpkiYcxk4h8MLIDNLAOS994MA&#10;DTOQ8H2FkDVY0g0hgFj3g4Xq52Pl5FnO60BgcyxGZkMAEgsAMfAxPhkPJUBrACE43o+tk/5R27p9&#10;yKT0cqk1heMbZPjoRhmf3SyTC1fKxLHrZPr4zTJ98k6ZOfUDmT39Y1lQCPkJln8q86dvB4DcCADZ&#10;JtMLG3Be4UBbnEPYQVFrP4z7wdoPuh+JTDfdh+PeLg4e9Msrb/jlBQLIi9HyxHPR8ugzPnkYAPIw&#10;gnSv+8HZH05uCrqZgI7LD3FuRhg+qN94OmBxtsY/Q7/6nQGOf2YdCIXL7Iz1a9z3Wzx2MYCwFa9p&#10;x8tOWCxE97ogDkJ0NgghhEsLHoSO3zzkl98+Aj3qx/P9cu/jfrn/yWh54OloeQTgwULzp17xyYtv&#10;mpSrd3bzzy7zZxO7PXL4Lo9VBTjulVWbGUhNCE657XCey+iEX9had+EEAmI71+NjdT1MrYcpMmd3&#10;q63y5QWmW9HxcODhgONm+eZrp1sura8o3K8CiOC533wFCAHEfPMVIQRSAKELQgDZKl9/BgD5lACy&#10;Qb78eK18ge338/dj5LPzPvnwZIScARwsjK+So4CFke7l0tu6XDrql0kL4KOh4nJNuyJ8VEEVgA+C&#10;R3meUQUdEFyvAZjUl7BOxLgfQ+3L5WjvCjk2uhKAsFo+OE74YOoV4ONcEPBh9Akg5ONTBJBoPMYP&#10;WAC4zWEdYh88PcXUqjCEeMXb6JDwMWfx2HPz2EcBH+9jn3sf8PE+4eMY9k/qOPbXEIzEynnsk+fm&#10;LoaQ2ZGgTA8ZJ2QCEDLa7ZfhThwX2owLYtKwTCF6Q2kUvjMAJC9SSrJMcXQujnt0QQghGYk4vgFE&#10;2IrWiVCiYEIY2bsYQEztB4L5t1fIXgT2BBBtu8vgn2lXFj68xeOaImUBxAsfXthw2u69bakLAmk6&#10;Fi9b+ND0LkIP3vttpn9Z+GA6GIchEkL4OUMAsmMFvssKfK+VALCVknVopeQkGwApxvG+DMf6Shzj&#10;q3E8rwW81ZdHYtvCeuS6rACA0AUpdgDi03a8nAVSAADxrleFj4OrJAXvkQx976ojABCCh1dp///D&#10;x7cCSG63pl+F3I/WfvlBb4f8pK8K8JEnf9m/Q/66/1n5D32/lb/p+1v5v/v+g/xy4C/lgcGfy5ND&#10;P5WXh38o747eJYmjt0vq2K2SM3GjFE9eJxVHr5bao9uk8egV0jKxRdonNkkHTgZdY4APnDA416MX&#10;wEDXg/BB8BgaM/9mfZf4mBGPxuxydBRLwszwGukfWqMnDRagt3UDFi4BIJU4mRA0CApUGEJ4Hbfj&#10;fjol7JhVi+fVK4AkAEAAHICOFgqX2ZKxuT1OAaShJVYBpKoBr4NAjW0atU88AjQCSA7/uUdQbQAE&#10;ATYC5BQE3Q5AnNvhhY5Q+hW0CEDogBA8PC6IAxE3MZ0ter8dQAx8qJYAiBs86IUQrxvC628DQBZD&#10;SBhAdih4mKnrBBAnQoiCCAL9PYQjfPZ9+C77FUBMG90kwMcRwEdKHgJECx5ZCBazEeDmYD26ZQ6g&#10;LgvKZhtMrFsDIcYF4QC8wwgQDmb6dUI6AYQpVQ5AOFBwB9OtXMoV5OBjH9crHs/2q4QPdrwKTbz2&#10;AAiD0WwEaAzScnFSzfOAiBOdERXAI5/gUWngg6lbBBhN6eHrAiZScdBIRhB7BAeOI5kWQggfEK9T&#10;KbhvMYDgc+Dz5C4BkHIAT1V9QGqaAtLQGpSmjqBOO+esDxaYs8ZjEJBBAKG8ANIHAOkBoLAIvRWP&#10;Zxte1n+wrqSI7gf2lRxs1xmAjzTO/SiNkWT8Jq72wwsgBj7YltcAiIMPdT4IAx74IHCkV0NVS4XH&#10;QJeEEcg4KHgcnROARmZ1gmRDWTVrJKcmQZWN183Ga2XjdTivJKeCgxNj8Lth+4FyywMAwgB+F7PM&#10;4+UKCr+VVTYBBMoEjKQDUAggqVj3RyyAHMRvdwAAsh/B1r40bE+afmXgwwGIV3so3k7wSA5DiAOQ&#10;vcmrsVwNEFktB6CDgJFEgMghgMhhgEhSZhhEUnFySgOIsD5EXRGmZ1GAkUyIHdWc67EUPDKxTWdy&#10;m7bbNWE2tG1bwOa2XASx7TMHH1YieGS7XwMg0VoszKnUHBLIf7AXAQiCo9PnAgAMDiQEhHwYC+iI&#10;VwhREKHz4XE/WIB+8nSsHD/J9KtYnd8xMxMrU4CPyak4mTgaDyXI2FEc8+mKT7BrIhuYcH6Ucdad&#10;Ooc3SM/YRhk6uklGZrfIxDwAZOF6mQSATJ24AxAC4Dj1Q5k7/SPoh+p+HDt1i8yfvFbmj2/G9+CA&#10;27Xaxr25OW5J7QeOM8k4vvC4BwB5ZycA5B0LIK/45ZkX/PLks9HyOAN0AMgDdAkewxIQ4sDjfoCG&#10;0z0c1Peggw+2sAVEWN3D2o/fEypYXA7wuJeQQafDSCFEnY+w+3E3nsM2vL99JKDuhytCv+/JWLlH&#10;u2HFhSCEgwn/+YGg/BoQ8uv7A6q7AR6/eYDggecTOgAc9z0ZkPuf9suDz/jloWf98sjz0fIYQOup&#10;VwBcrwM+WGi+E/Cx1/zpxNlWnHdF1yMP+0uJdT3qW6KlDYEpZ3oMAVrZuICtmy/teqyXzz/bbFwP&#10;gseFpeDhYONWAMRtWN4mf8DyD1w68foi3QrdAt0M3SR/+PJG6HroOvnDFx4AUQcEAPL5ZvkKAPLl&#10;Jxvki4/XyQVsv58DqD89HyXvn4iQk1OrZWZklYz3rZDBjuXS1bRcWmuXSSNgoq7scqkpNvBRCcgo&#10;B2yUATrKco0IIQQQpmY14rFt1eyatVxGu9jKd6WcPLoKAb8tOj/rA3wEoBhcBpydiZGP6YBgvX0I&#10;vX/Mj8eGAeQUAQT7I50OAodXCh/T5nHnZvG8BeyfxwAgx2Mh7J+AjvePrwkLAGKgJAwhZ6wT4upC&#10;mI41w5oQQMhkP44FgJARHB8G6YI0A0AaASD1PmmpRtBcDgApjgSMRSJYjtAOT/lpEQi6cbxKwnHr&#10;sBGH8KkckNAdUVfEuiAEEFd8jmCeqVd7nftB10HTrpbLWy8sB3AsN7UaLk3KCyDfBR+vWrn7ACCU&#10;qwVREHkBctcBH3RcCD4OPpz74QCEU9n34LPSrSGAJFoASdm3Et9zJYBhpeSmrJJCAEgJjvHlOL5X&#10;4VheWxKBbYrwEYntK0pFAGmwLggBpBzxQUkWACQ9UvJTIiWH69Kuv9QDq4Q1Jsl4nyToe1cl9wAY&#10;oCUAsg0KAwigwrbgDWkpfKThNgcf3wUggA9NwXL1HwSQQgBIZa/cWtsvd3Yy9apDftpXKX/Rlyx/&#10;1f+W/E3/A/Kf+v67/D8D/1F+NfjX8tDQX8izwz+TV0d+IrtGfyCHxu6StPE7JG/yFik+epNUTl0v&#10;9dPXSMvMNumY2SqdM5ula2qT9BzdIH2T66UfJ43Bcf47ZcBjcAlgeDXgkeb6ejQ8ShE8cJ8Vbfi+&#10;AcAHAIT1H0sBJOxSWKejNgweBAYHJHRIKhsIFMbZYIoVnQ4CR0tnnLRDrapYAEgs7ouVxuZYAI4D&#10;kFh9vUIEOvkI0nIQoDkAYR1Iqq0DYTcsBx8h8EBQ7nTYAyEOQGhne2eH7F8CIRQ7TxFANPUJJwNv&#10;CtYuCyA7LXyotDjdKAwiTMUyuqgwXSHFQMh2nIQJIlw6AHmX8AFx6jo7T4VABJ9nNz7XLnzGvYSl&#10;FJzENf3KtNBNzvHCR6xkImjNwvrLRrCbC+WFBKCjPBByKQBhcTFdFhaU8713cZp5SPwsBj5CboyF&#10;DxYja7vdHL+6HwQQpl+5f4kX/VNs/y1mShVhRMUUK0IJgtccBrHlCGIp/SfdpPVoPQFeMy0fykVA&#10;iyCWrSiP4KRNJQNCvPBhAMS4JSH3YxGAsLDdL2UAnsp6P+A5gJN9QBrbA9hmASHdQenqC0o3IES7&#10;BQ0DRCyEqPuBJd2P7gEASF+stPSEO2Bp/YcFkOxK/DbYrgkgaYBBByBHLIAkET4sgDAli/BxBL/j&#10;d7kfGYQNAsglIWSxvC4JlQVl4nk5hI/aBMmtXSP5dWskry5BCuoTcDle8mvjpaA2TgpqYiW/OlYK&#10;sb8XQJxaX1AVwG2cYB/AbV4ZgCQ4KoTg98vA75eO3y+tGNsFAQS/wSE6INhWDjoHJBX7HNOvCCAe&#10;B2QpfFAKHksAZI9CyGrZmwQIgfYSRKCLQCTDgAghJCUHJ2cWqeeZGpEMAIhzPDKXuB5MufLCR3h7&#10;5kwbs31yO/WmGBZVm5kzbKBQZSfxNyKw+E4AOW46YXFStU5FB4S8/0EMhACGTghrQjghnc7He3Fy&#10;FvBx6gzhwwwNXECgMzMbJ1MzcXJ0iuCxGD7YpGRwYr0Op+0BbLQPbpA21hcOYAm1D26UrpFNMjCx&#10;WYZmtsjo3DYZm79OJo7dBAi5TaZOAkJOMeWKdR93YHmLFp/PnbgSn3+jsNFJ/yAd9HhpwLmgwtP5&#10;Kjk1IImHA7LvQEB27QnI2zsC8sY7AXnpjYA896oBkMfpgFgAefDxaAUQ1npoupUHQBx8cGjfPQ8A&#10;NKw4QZzg4eDjbgII06+WAEgIRDgbBPd54cN1wLof4HHf07Fy/1NxKgWRx+mEsB4kiMcDPh4EfDwA&#10;+MDSgcc9jwcUPB54JiAPPReQR18IyOMvA67wHZ9+zS/PvhEN8IiWV96Nljd247yCcwbPOYnYB1Kw&#10;P2Tl+6SgjO3GERw1ROM8iSC02xaZj4db654+G43tga5H0NZ6rBWdZP75Fu1u9eXnrs7DgseXHvD4&#10;+naABnWH/OEb6Os7L62vuOT9fCxABM/9A17jD18SQm4AfBBCrsESAPI5AcS6HwCgrz7dAABZJ198&#10;RPcjVj47Hy0fnYmUswsRcmxitRwdXIVge4X0tiyX9vpl0gyQqCd8lFwm1XQ+CB8FBj5KLXw4AGEt&#10;SF0xa0Uuly66H22cIbJSFsZWydnZ1fLBScIHU6888IHlJ3Q/zviN+3HSuB8EkLPOAQFgEEBUk4AO&#10;uiGadkX4YJoWU6/wHDz+vXnsm8fpgGC/vBSA6HVCCFOzYvFeMXgfAyEnpwAhAJCFceuCDDMVC8cC&#10;QMgofuuhDvzerT7paTJpWK01CJwrohAwRyKojsR6iJTiTOOCMBUrNwUggmMgQcRJgUT/wTcQksIg&#10;Wl0QW/+BIJ7BPAEkNHSQ7gfh48Xl8ibg443nwgASKhJX98MAiBc+QtCxVPYxmoZFJ8QDIe66gw+m&#10;fm3n5/DCB5aaguUBEDo3Jv3KAEhG4krJSVopeWmrpDhjlU2/Wo3tiPARoe4H1x/ho6kKAFJlAKQW&#10;+1l1kXFACCAF6VGSh3NLtgUQukfJAJAkwFvSXqw3KAQg2wAeiwQ4cLoIPi6lNAse3wIgi9yPiwAk&#10;XHxuAKRZftaXDwA5KH/d/7L8x/675f/o/z/kHwb+Rh4c+it5ZvjP5c2Rn8mOsR/LofE/lbSJuwAf&#10;t0vR1K1SNXWLNEzfCPi4Xjpnr5HeuSulf36LDMxtlP6ZDTI0hZMGDuys5zBpVQY0wq7GYsgYgAYB&#10;GtTACG7ziABiLq+RQYDHwNAaPWH0AEDMBPQ10t7lAITTa20XLHUpoDqv+xHUzlXGAYlROCGk1OOx&#10;BJDmVuN0tABACB9tXbEKH1SLBZCGlhi8PgI264CU4rXogDgAYR1ICEA0BQtBTDp1afhYKoIHdRjA&#10;8Z0AYuHDCyB7LYBQu3CSoHZ65QEQL4S8DS0CEAch1iUhgLwD+HAAsl2hwwAItR3vSxFCqB10RvC5&#10;2J2LAEL3g8ML2TI3CfCRnBsjqQ4+SmIlFwFrXjmCRqigwgnr1P6DTQihE0IAScX6TQGEhAAEcEcA&#10;oavBCeaEjd1MewmJrodPBwwugg+bemXmP4QBxNsJiYEbAYIOBPPmKRaEa/48/0G2/yJTmZCm8RA8&#10;FD5YX2BgRqHGAogXQlJx8k4BhKgAHmm8jfCxNP0Kr5OH9yKAFAF8WNzOFAe2+a0ihDT5paE1IE0d&#10;AQSLQewTQensD0ovIKQHENLL9qWs+2DqFd0PAEjnYKy0A0Cae7Dtd2A/wLZd3hwjJdiuWf+Ri+2a&#10;EJKB34AOCFOwlkKI0xEAyBEWnV8i/YoOhgMQKvUSsLFUmUuUxSGIUA7AwwFHUUOCFDYmSDGWnFVS&#10;3EDF4fPHAaJipRQgRZgqxf5fUhdEYB2U4rqAdjFzKqoNSHENoIQQAuUAQrIRjNMFoQOSagEkiQ4I&#10;freDAJAD+K32pRsA2ZdiIEQBhLoIPIz24QRBuQJ0dT9wwt0D4NgN+Nhz2Gh30ircvgr3r1oMIp76&#10;EBapp+YCQBRCFqdbab0HC84JHjhJcbvlNkgQNjLbJ5UD8CBwEbzyAR/8/kwrLMU2VcEZNg5AEFiw&#10;cLir3wAIJ5SPMwULgc8sAqF57YSF4AdB0lm6IBZC3gOEvAcIeQ/gYeAjVlOvCB90P46diMVz4wAB&#10;cTINADk6DfCgpgAfUwY+2IiE8NE/tkG6Rw1stPZvlMa+jdLcu1Ga+jYBQjZJ19Bm6RnbgnPOFTI6&#10;cyUg5BoZpwsCCJk+fovMnGDB+S3QTTJ/4jqFj1nWfkwb96OrB+ePljipAbiWYDvP4/GbTm0yji+s&#10;e9sfkHd3B+QtAMirAJCXASDPvxKQp170yxPP+eXRZ6LloSejFUAefBQQwvQr1npY+CB4cGDfPQ8Y&#10;/Rb63e9NO1sO86PutnLw4QCEMzdC4AH9mo+7H/DxgEmX0u5XTwbl90/HyIPPxMmDzxo9gMthCImR&#10;3wFCfgMI+c3DAeOYADzus+DxEMDj4ecD8thLAI9XA/LM69Cb+I7v+OXl7X55dYcf4IHjPM4JLDTX&#10;lKs0HKdwrMrBtsaZHhWc6dHow7kTAWivGSg4PukDXJoOV+fORcuHH0ZrytWnn8bLZ5xm/hlrPdha&#10;l7UepsD86y9Y48H6DaZR0cmw0PH1XQAP6OvvY/l9+SOWXvE2vU/Fx0GEEX0+3RA6IdYF+eJaCyDb&#10;oKXwsUZrPz57jyAQKe+diJSTMxEyO7paxntXykD7CgTYy6UF8MHUq5rSyxfBR6mFDycHIKwLqcdj&#10;W6uWIUhfLqOdK2RmiDNFVhv347R1P7TuA+voHFOvgup+ED4+PBWNz4L1CAAhUJyhlgIIHQ8HHrjM&#10;GhE+lm7Je9hX31sAgJwwDsgH2Pc+OBavMuBh4eM4U7NYH8IC9Rg5N+/tjgUAmQzK/GjApGENGgdk&#10;tAfHha5oGQB49raE60BCheisA8mL1JkVnFfBoYR0QhyIUNkUgQTHRO2UxTQi+0/+UgCh+xEGkOWL&#10;3Q8ACKeXO4UAxMIEwYJ697VvkQdM9LEWWhQ6PNdZ8E74UPCAtPMVoIPgwZbAhA926Fpa/6HpV6z/&#10;YPoVAKSAAJJlAKSqEABSAvgojQBsAEAAHs3sKAb4oBoqcExGHFCNY3oF4oMSxA8FaVGSSwA5hPOB&#10;Qptxjg5z0CPXG/S9bYQPp28BEJ35cSno8MoLH9S3dcDyAkhGpwLIjcXdclN5j9za3Ct39vRo8fnP&#10;enMBIHvkr/ueB4D8Qv6v/v8kvx78D/LE0P8ur478b7J97Keyf/xHkjLxp4CPu6Tk6B1SNX2b1M/c&#10;Iq2zN0nX3A3SN3+tDCxsk+GFLdBGGZlbLyMzgI8pU1A+POmcD8AE5FwNL3B8lwaHDYA4+OijAB9M&#10;v3IA0mZngDS2M40K8GEdEEKCA5BKwAdFCKlEcFWF26oBIHwMH8vUquZWwAYApA0BWTugo8OqrSMG&#10;B9YYaWyNUQCpAYCwBsQBSBGCZf5jn4sALasAgXK+KUJPB4DQ/SB8qPuBAJg6zN7oS3Qp+HA1INQi&#10;AEFgT+nsDQTY1CUhxAm37caSAOKFEP6TxbQsLUzfZ+SdD8KUrFCq1kHABkT4UOHyDr1u4MMrAsgO&#10;OiBJLAwngOBEnm7a5iYBPlLyYxCUG/jILgOAADjyKgEdUH5VrBRBhbyMANhBSGYpwA4QEgIQrN9D&#10;2X5t60uoIFwQNEzqVzgY3IfrBj58OuHcCx/G/WD6lan/UAABKKTTCYEyCA68zH+RrVwevYqAsSjA&#10;oxDgIXBlcTOVWQTheQ5CMvIciJgTOKHDgUf6EvhwBegs6MwD9LCVJVv6sriTEFJeY/+tbvQLp683&#10;tgFCOg2EtPUaCKET0j0IEOHsD8rCR8cAtmsCSC8HGsZKLQCbU9BLsS+wA1YegrEc/A6ZTMOiEwII&#10;0QnoFICDgwgJIiE5CLEAwroNFpQ7CEkBhCRbCHEgshRGCBsZ1UYEjsxaQke85EG59WYgYqECB8Cj&#10;OUFKmxKkBMuy5nid3F6G/b6iKVbbCFdgH6WjU9EURECN/b7BiR3EACBQWX1A56oQQlwKHQEkgy4I&#10;gnQCyJFCCNtGIgEE28ylAGSfAxAPdKhwG++j2ClLhZMFXRA6ILsBIQSQXTjh7joEAOHy8Crsy4AQ&#10;3B5yRAAhrA9JAoSwXW8Ku2TlAjwUQAx4uNkxbHhAYKW4PTLVysiAB10PwocBkEAYPmpNAwU2UlAA&#10;aQ47IAQQOiDsXkQAYS7/JAKfGQQ22gnrhF9Osh0va0EQQJ0/HwR0UAhioPfeQyBzLlZOn3XwwYnl&#10;hI94mZ7n/I4EmZyBAB7jOG+MQJwBNQQNTpgUq87hjdICAGnu3ST1PZukrnuTNGLZ3LtZWgc2S/fw&#10;FukZv0IGprbK8Cwh5GqZxLmJ9SBTx1kTcq3MHL8a77tV5o5t1NQr1hNq7Yd1PypxvCkoCkoWji2p&#10;TBdNCsg+1r7tC8j2XUF5892AvPJWUF4EgDwLAHn6xYA88TwBxC8PPwX4eCIMIKz1cPBBOfggeHCI&#10;32/uM/o1dDdnawA4nAgfhA0FDg79uwg+oIcBEI8CPp4IAjxi5KFnY+XB5wEfLxg99Fy8gsjv6Yg8&#10;GaODCu8FcNwLYHHg8QA+96PPGfB46rWAPAfoeAGA9SJA65VdAXmN0MXUs/3G8d6L8w27GiZhH0jH&#10;cSoX21sJjkeVgI/6Jh/OwT7p7vPhfO3Db+kDoPqwXURje4iWjz7yyyefBEPwceGzjfLF51vkywuc&#10;RM5ZHuxqxa5VrNsgMNC9cE6HA40/lT9+8wOjPzjxtiUCfBjdKX8EgPxRQca5IBZALlwF+KD7sUW+&#10;/nSjfAX4+PKjeLnwIQvP/Zp69cHJCDk1FyHzE6tlYmAVguyV0tOyXNrqlktj5TKpLQN8FF9u0q7o&#10;fORfJiUAjpKcsAghrAmpweOaACwddctkoHW5jPetRCC/Sk7PRgAKIuUTFp6fZeE51hHh40yMfHKa&#10;xecWPo5jPS4AKFh8jv1OwQMAoilYEOs8CB8h8ACEnAX8ET7omLyP/fT9YwEABxUDOQgxMuDBZSyW&#10;QcAK9t/5IJ4flDPTQQBIUI4DPo6NB2SOADLsX+yAEEDw+xNAugCi7Z46kNriSKksMC5ISbaBEHbF&#10;IohwdoWDEU4Cz8Exj12cMg6tQqC+St0Cdo1SANlhAETnfiDQD6VfMcUKAKLw8WwYQNyQQAcgXvDY&#10;8fqqSyh8v9cR4XRzp+0EFD6Gj4XczA+Kwwd3q8xnJIBo+tUOkz5GkCKAMP0qVP/hAETTr8IA0ugB&#10;kOZqnzRWR0sDzvt1BBDEBOWII4oJIKlRWGc4/gNA0g7i3AAA4ZR5ti9OZNoa9L1tSb1hAPk2CAGA&#10;/JsQkgRdCkIsiBj4sACSzhoQAEhOp1yf3yk3FFgAaeqWO7q7tfXuT3oz5M97t8tf9T4hf9P3j/Jf&#10;+v+j/G7wr+Wp4b+Q10d+LrvHfiJHJn4oWZPfl8KpOwEft0vDzG3SPHcL4ONm6Vm4QQaOXSsjx7bJ&#10;2LErZBwH9nEAyOgsTiDTa6yNniDs0074MM5HPAAkHvARjwNVPCDDaHB4qbzwYQEEYu0Hi8+1/a4H&#10;QFivES4UB1jYNKkqQAJho6LGAAjhg6rG7Wy3WIfHNOCxBj4IGwY6OgkfXTEqAkhrewxePwgACSqA&#10;uBqQkioDIAVlQQAIAmXa9wCQdJ7EECCn6CyQxQByCAGxV4kIZKhF8EHhugMQaimAOBfEQQilEGLF&#10;HN09AAKKEEIxXUohBPBBOQBxE9Lf2mMgREUwsfUhWrRO4CCQcAm9g9dxehuvS6kjgs+087Bfdh0h&#10;gARkP07mBzKDcigHQSrgIxXwkYFAlfCRgwA1vzJOCqriAB5xUlhNMX0mDCG5CIDpghBA0i2AMCgk&#10;gCRi/ToA4bRdQkg4CDTwwWFYhI+DCBwVPjgHAvCxGEDYAQuX6VRAnIKtaVMUYWSJCBTOKVncwjUM&#10;HyEAgbIQyCrEEEKgdLwXT+Ih5RkRPliw7twP7YCF12UrXzOU0CeF7FhECMFBqawWB6MGHJSa/AgY&#10;A1KvEBKUlu6gtBNC+rANE0IAHOyORfjoHIiTjn627eUMkThp7Aawd8ZJVVucTkEvAYQU1QEILYRk&#10;ARDphGRYCEkpIoQAJqEjAO7DqsUQwi5WCiH4fakjFkKWgghlakAseECZ6naYAYhMrcoDfOQ3xhun&#10;IwQdCVLekiAVrfFS0RIPeMLnb4mTyhbs9y3Yx6Eq7KtVzUaVABGncoUSAyKEEDohbCDgACQTQXoa&#10;gvVk/G7JBX45zG0N24kDkP1MwUozAOKFEAUNK3ddhfsPQA5AHITsOhyh8LET8KFKBIBQFkboijBN&#10;i4XqpkA9Qo7YgYUOQAgfWcWc8QHwKDEtn41M2iBTBo1LF4YPU/MSho9CABjhowTwYQDELzUeAGmx&#10;KVgOQMbGASAIeDiMkC7IAoKa4ycAIKcCckYhBMELIeQ8AARi2tWZM7Fy4pSBDzofc4CPmbkEmYI4&#10;QHBiei20DucNar0MH90gA5MbpW/CpFi1D26Spv5N0gAAqeWg287NUtO1GZc3S1PPFmnp3yIdgJDe&#10;kBMCzW0FhFwpRxe2ylGcn6YXNuE9N+KzEz5M6lUXO19hu6nG8cbrfhzGcesAW48fCMiOvQF5ZycA&#10;ZHtQXnk7KC+8HpRnXwV8fAuA6KBBFpovhQ+Ah4MPBx4Uh/uFtRhAFsMH07aitWXvfXQwngBEPA0A&#10;eS5WHnohVh5+KS6kR1/E8nncDjB54OkYfdwDT9EpMY4HU60ew+d/GiD1PB2d7YAOgMfru4OAjoC8&#10;je+9nd0PWYCvLjaOmek4LmIfyMBxKg/bWymOQ5UINBuaoqSdwWd/lAwTPiZ9Mg/4OHXKB/j0yccf&#10;RgM+YuSzT+Ll80/XyoXPAR8XAB9fbJOvLnBoIOs92LGKKVde+LDg4aDjmx9CP5J/Uf1widxjKEII&#10;nwcAwesQQP4IAPnjFwCQL24AfFwjf6D74QrPCR8fJ8gXH8bIhfd98ul7gILTEXJmfrUsTK6WqeFV&#10;MtKzUnpbV0h7w3JpYupVuXE/LgUfxR4AYTpWFR5Th8fSNelu5PyQFTI1tAoBvXE/PuKk8zPRxv0g&#10;fKj7YVKvPjztAxT45PwxAMV8NIAFYvcrAMYpiuABGHGuRwg88BiFD7ofgA/qAxUABHDxASDDgEgM&#10;AMiKl4+zQxb2XTzmHACEM0MIHyenAnJsAvABAJkd8WOd4BhAB6Q/GuuGAOKTgXaf9LVESRe3hzoA&#10;CIJnHUho2/FW5nEmiIWQrEgpIohAbnq3cURWS7a6IGZOBtvVsmuUF0BY2L2bqU6veQDEpl0pfDwT&#10;BhAWjDN16iL4eHOV7LLa+UZYBAoviCiMWL0LAFHowOXQsEE374OTz98xgwc5HHEfBxBiyY5d/Oys&#10;YSF8pHra72r9hwKILUAHgNQUhwGEqVeEjxaoCef6xioACI7fVYgrDIBEA0BwrEesk5EYKakAEHYU&#10;YztjAshBq38fgHgg5DtBhBByKRBJ7rDwsQRAMgAg2QCQoi65qaxLbmnsktu7WuWungr5EQDkZz07&#10;5S96n5K/7v17+c99fyO/HTDpV9tHfib7xn8saRM/kPyjd0nZ9B1SC/honXXwcaMMHrtBho5fI6PH&#10;t8nE8S04yG+QiYV1MgEAGVMASbBtFONVBI8RwAbBw4FGPzQwFC99EC+HFQYPpl8pfAyvlT4OH2QH&#10;rIG10tNnZoB0sgbEAohxQAggBhKq6xyEIOhQEDHwUYPbCR+NCLZY1+EApAMA0tkdgxNTjHRSnTHS&#10;joCutT0YApA6BDBVgJcKD4DkM1WItQoIyrRl7BIAYX0H4UNBYwmAOC2FD7bh5dJJ29k6CFkCIl4g&#10;cdIBgYeMdFaHhRB1QjwAwvkgiwDEQQgdEYUQiABi9Raefym9A/ig3mWb3iQASIpf9qUBQDI4jyFG&#10;kvIQvBbEShoC1EzARxYC01zARx6gI78G4AExh7+Ily2I5ANC8rB+QwBi60AIIJznwDoOuhoKGAwI&#10;sR6ddBYJdlDmKi+CD4jwwfQrAghnf3ghhArBB2GBwGHFonB1RpYqBCHGAVHRDbHKRjCrwmMpvg4L&#10;NykHHyxUJ4AQcPR+PM6lfy2FEM4XKbQQwrSZ8ga/QkhNKyCkPSCNXYQQ02a3nQMHWfMB8FANAkCG&#10;ACAD8dLSFw8IAbh3x0sdIKSGEIKArLQRv0O9hRD8DizqJoSkA0LoghzB70DwSMp3AGIghPUghwEh&#10;h/Eb60wPQAiVZEEkDCNGLDhPhzIBIRx2SADJtgBC8CiACple1RQP8IiXUsBGOUTwqMT+XgXxMxOe&#10;OJiRqWSsZ6mGarC/1rQGpRrrhKoEoHFgJJeEkDJACJ0QpmYxCGdAnlWOfdemYKUAGpMIILkGQBI1&#10;BQvbmQUQuiB01vYDLpwuBR5OXheEbXnpgOwEhOxMjJAdAA9q58EwiOwGiLBG5ABOyHRBDqfhBOMc&#10;EJ2YTtcjCscdAx3azUoVrlHSKfqQFpsTPiBv2hW/t6aiYR0QxrgdXQQgndHS1QsAGYiWgREEHACQ&#10;iaMIQmYAIHMBBJsAkOMB44KcQtByJqgQcu5cjLoemnZ1Ms44HwCP2fl4wIsBj8mZtdA6GZ9ZL2Oq&#10;DTI0vREAskkGJzZJz9hmaR/ZLC2DmwEfBjiqAR9VHVi2bcFyC7bbLdIICGnr2wJQ2SI9eHz/+GaA&#10;yGYZm9oEoNkk41Mb8Zk34Hy0XgbHcA4BfLDwvBXnizrANqeee92Pw0cAIAzANf0qKG8DQN4AgLz8&#10;lgGQZzQFC0H8UgB5zAMgrP3QWo/FzsevCR5MrbKiy+G0FDwoAgkL09khSztmPWLSpwgUDz8bI48C&#10;NB59OVaeeDlOHnslXpeP8vKLsfLI8zHy0POElIA8wvoO6PEXAE74/M++HpAX3g6Dx9v4ru8odAQA&#10;HQFsv35h63S6zCkIdvinSTaOSwXY3soqfVKFILO+OUraOqNwLgZ8jEbJ0aNRMjcH+DgJ+Dhn4eNj&#10;wAcC/M8R6F/4bJN88fkV8uUFwsfVYfj4wjofXzJliq4HHQwHHw4yCB4/ln/5g1e4zcmCyL8AQP4F&#10;z/0XfQ0CCF0QAAgL0VkDgvf95vMrASCbASDr5auP4+WLj4Jy4QOffPbeavng1Go5vQD4OLpKpkZW&#10;ykjfSulrWyGdgIfmGsBHxTIDH0WXq7tB+GDqFcHDKwIJC9Kritkpa5k6J32ty2Wsd6XMja6SUzMA&#10;nePG/fjknHE/DHww9covH53xyQecfH7MJ2cWDHycBGB4RfAwtR4GPgx4RCt40Plg6tX71DHAB+Ug&#10;JOSGBOR9pmaxQB37MQvV2S3rLPbrM7PYn6exX08CPqAF7PeED3U/hqJlAseDsT4fAMQnQ50AkI4o&#10;BZDuxijthMU6EJeGVVsUKVX5kVKRayCE6VgKIjieUa5APQ/HOc6y0BkWTMOyAMLi7UsBCGtAOPdD&#10;AYQTyi2A6MBA163K434QPhQ83l4lu99arF2UdTN2OFmXw2knri8CD0IHgQOg4eZ9cOigDh6E1PkA&#10;fPA7aPE5vk8mwIrtdwkgBWzBm71aSrUD1mrtgKUF6Kz9oPtR44OipQlqwHG7rgLneQIIzkvFOB/l&#10;I67MSTIAknIgUo7sA3xwsONOwAd0ADIAAl2V1hNW+uKCdBXBwwMh/34Q4dJIC9AtgFxLEUByO+SG&#10;wg65qaJTbqnvkNs6W+TOrir5QXea/KTnHfnz7kflr3r+l/xffX8t9w/+hbw0/DPZOfoTOTxu3I/S&#10;qTukZvp2aZq9VdotfAwt3CAjx6+VseNXy8SJK2TqxCaZPrZejs7zhEIrnS0UCSDxMsZptWNxOEDF&#10;AUDiABRmqq2bbEsA6R804uWBoTB89BM+RnDCYPerkXWAEKNeQEgPIMS4IDiRdJnicToglwaQsMLw&#10;AS2Bj24EbSrARzfAowuBXEeHAZBmBDP1zUGpbQwDSHF1DALBoAJIbinbx5q5FWlM6eHAsyUAomlW&#10;CIypxCNhsZvIUvgIDyXEiSAkd5txRbzibYQUdslynbK0TS/kICTkglgA0bSrEIBEyZsQAeRNXKd0&#10;eCEdEjzWq28FELyHAkiyX/akckBgUA5mxlj3I1ZSEZxmlNL9iJMcBJ75CDwLEHgWIegsRNBZRADR&#10;QuKLASRcBxKQFKzfI1i/SVk8QWJ9ATAOIigkhJig0F6HeF8igsZECx/O/VgKIJQDEC+EaOoUTrzq&#10;ehAerJYCiCn0NcDB1q5GAcmDcngbhftz+Fg8hydzfW0rfT/eZqVpWwQbCyGc4ZCFk78OkUOgmWsh&#10;hMXDHH7I4JEBdi0hBNss53uwyLytNxYQAgE8urC/dWEf64A6uRxIwH0A+L4EBHEAeIB8DQN7QEg5&#10;IKQEEFJYi9+gCr8ZfoeMMrogQQTnBjoOAUCoxDxIL5vWvImFHFgYq/M7DgNEDpeEYcSByFIAycJ2&#10;wKnrOfj9taC8HttAA7aHxngpA4BcDB7xUt0O8ICYQlbdbtoJEzxqsb/WctmG9QFVEUIAHgohXKoL&#10;EgwBCAvS6QoQQJh+xQL0VADjkXxsY9jWOMDwEIIwtm0mgBxgGpaDEIgteQ84LQEPJwIJxYL0XeqA&#10;RMoOAMgOAshBo3cJIJADELog2iVLXRA7rDAnUus/OFmfk8051ZwTzQmlbKebj22iQJsjWFkYcQ0T&#10;CCCadsWifAAI62EIHxSn+DOlLwQgbQZAOLnaAcioAxAEJ7MIUuYQrByjC3I8CNAIAkJiACGAj9OA&#10;j1OxcgLgsXA8TsFjZs6lXK2RCcDHBOBjAuAxPgs4mN0oIzObZRgamNosfROAibEt6mzQ4ajv3QL4&#10;2CKV7VukBPBR1orLUBUu1wJE6rsAKj2bASKbANkbpW94I84bGwAc62UIGuT8KP6JxQYmgA+23eUf&#10;UHTEi0LuRzBUfL73IOCDbgBdgR1BeRUA8sJbQXl+EYBAzxJA/AAQyALIvQ9HhwDkUvDhAOTfCx9a&#10;nP77aB1aeB8A5AEAyINPBwEYQYBGjDwGAHn81bCefIVAEiOP477HXwzKoxBTrQgeTwM8nn8rIC+9&#10;G5DXdgVxDghgGwxiWwsCkJkuy3q9AI6tOM7iGMvZSDxWsctVIbaz8iqf1NT7pAHBZjvgo7c3Cud1&#10;wMdklMzPRsmpE1Hy3lnCh08+RWD/GQL8z9lZyqVdfXYl4OMq+fqCqfn45gu2ymWKlHM+LHx87YEP&#10;Bxzf/ARLq29+aq6rLIyEIAQA8tVdgBCvAwIAuQAAYfG5uh8bAB9r5Es6H/isn723St4/uUpOz68C&#10;fKyUo4SP3hXS17FcOpqXS0st4KMS8FEG+ABUeOGDsEHoKMrGEuJ1uh+VhWzRa9yPLgDMUAcHGa7S&#10;ovazcxFafP4JQOOTc4GQ8/HJWb98jPX3ISDu/HGfnF3wyWlC3YwP0OGTE1PRKgKI6XR1MXxozQdl&#10;3Q8CiIIIxev2Mh+jsAKxUxbb9Z5mate0X05O+eXEhF+OYX+fH/MDmqJlGvs/4WNy0KfwMdrrk+Fu&#10;AAjgo78d20IrAKQBAFIPMK2OlGa2kS2NlLriSKkpCEMIZ4MoiGRHaItezgmhC8KJ4HRB6BBkaB0I&#10;gve9DkDoKJi6Cp0BwhoQdqB62Tgdb1jXgyByKfdDXQ+Axx5o7ztW21cBHHCb1W4FE6ZRmZQqalGK&#10;lcftCEHHjlWqA+8i6MeSStQp7iu1DoOdvFhMn7ofUMXp54cMgOgAwnROQF88A8S04I3SFKymagMg&#10;jTV+acDxuhbnqCrEE2X5AWxrOJanI5ZI8uF1oyR5f6Qk7Y1QAEnchc/DzwR97yrCR8oSAHEQ4kDk&#10;OyDEK4WPpd2x7GR0dr7S7ld0PwgfWVSHXEcAKW6XG8s75Oa6drmtvUnu6CyR73cflh/1vCo/775f&#10;/rLnb+V/9P2lPDr4c3l1+Keyf/RHkj7xp1JwlKlXt0njzMXwMQH4mDxxpUyf2CyzJ9YDQAAfc2vk&#10;6HSCdjMhfIyOx8moBY9hAAc1hCBoEMFQP6c1D8TjhGDhA8EQ1T+I5ZBxPXjCIHgM8OQxarqhDIyw&#10;JSP7wK+Vzv61CLAQQHUDQLRVLgvKWdeBQMQCCB0P53pcCj407coDHz0I2nq7g7gMAAGEGAAJ4LEB&#10;PMcASHV9UMprEcBUB6WoygBIPh2QYjc4D0EMuyshQE5i0IsNxXW5ck7HIQDCReLtEOEjNDU97WJx&#10;qroRHh+SuY0zNwgrDkYIIiEIASSoCwKIYGesMIBEhQDEaDGEaJrWEghZpIPRosXpnA+S5JfdyQHZ&#10;lxY07ke2dT8QlKYjGM0EfKj7gaAzrxqBJuDDAUixB0LCLohJw8pWwEOQgPWbyqFyuQgQsRMe4fol&#10;YECHCBxWiQ48IK/z8W3wwesOPvhv3yIgKPSrNJUKgSnl4MALH+wwRPBgu1cqHwFtPpe8ztsJJXwc&#10;H+/gxcGHV7idSoUc+KQV4UADhUCkDBCC4LIAASdTiJhCw9Siarp0CL7rASDN3YBrAEhbH92PeIWP&#10;7uF46RlJkK7RBOnmErDfCehvw77XjH2pAftSLWC+GjBf1hQnxQ34DfA75OJ3yAIIcraGAZAAgAPB&#10;Sh6WuQhccgGbBBH81gcBIQcLYkWnmQNEDjkQsa6I1odAadgO0gEiGYAQTlzPxm+uAFKH3x4AUgQI&#10;KsZnYI2HSbUy8EHwqIWqAR41Fj5qVAY8arC/UtWAD7pCBBCKAFIBSCtvwkEc+3EJgm4FEATieZUB&#10;rNOAZJYETAcs/NZeAKEDshRCVNjWKM4Gob4TPiAzOyQS+wl0KFLePQTwAIS8SwA5YEBkJ7QLt2mX&#10;LE3DwokFJ+hknKzTcPJm+lU23Y/SKMljbZCm5ZlZHvlQAS5TCiQEEwcj2FbyLYAQPoprvwVAXBF6&#10;m08BhF2N2FJ1YNgvI+yExUL0owGZngnKHLQwF5RjCzGAkBhACGXAg5o/ZlyPqZl4mcC5gam5Y6zz&#10;0HSrDYCOjTIG6GAb3WFq5grpn75C+iavkI6xK6R1+App7L9CaruvAHxcAfC4Qopatkhh0xVS2ggQ&#10;adqC7WMzft9N2O43YbvfiO1+A84L66WjH+cJSB1zbVyCbR3bdyu27ya2a6+JlVIcWwqxPV/K/djO&#10;9CsE6W8AQF4GgLz0ZowCyFOvQACQx5nKZAHkoSf98vvH/HL/o27IoOt0FU67WuR+4PJ3AsgS+KD7&#10;wSGG9z9K2AnIIwSQ54IKGYSNpwgdgI+nVbjtFd7Gz2pqPAx4BOXF7QF5dWcQx/sgtrug7EoKYvvC&#10;vpsexLmK0GH+QMvAtp+DfSCvBMeXsmgpxbZUWeuT2gafNCHQ7CB80PkYjpLJiShsB5Fy4niUnDsT&#10;JR8xlemDgHz2UZx8/skaucD2tp9uBnxsla8+5/Txq4UTyr8hgHx5M+CDLXNvh1i3wdQpuhgECQIF&#10;wcIDHX8w+ldc/lfcbuQAxUGIdUG+ukP+BWDzR7z+H5l+9fk18gcA0DefbJKvCR8fxcoXH/jkc8LH&#10;KcDH3EqZnwQkjKwAfCyXvk4DH811gI+qJfABheADInwogDj3o+By434AWtrq8VptKxC0r5SZ0dVa&#10;2H7+WKR8dDoKwBG9GD7ORMtHp3zy/gmfnDsG+JgFeEAnpnxy/KhZUicthCiAaL0H4ANLL3wQNkLX&#10;vbDhgANiMTsHFbKGhEDDLlqcrn5sPBrgES2zAI8ZgMf0kE/BY2LAwQfAsydKhrqiZJDuBwGEDkhT&#10;lHTWRUp7DQEkUho5UI8uSKFNxfJCSE6EQkgxjmt0QRiQ5wJCmIbFOhCdZ8E6EATyCiAQg35OGN9F&#10;d4K1GSwSp9tBCHne1n0QQFh0jvuc80GXg9CxbzuOqdD+d50AEBBBhEBC7eF7QLsBGoQNp8VOh3EZ&#10;CBsUJ7Yz9emwneJO8PDCB2taMgFVBkBWS17yKgUuAkgx1kNZXoRUFmEdWQBpwHGctR90PxpxvK6v&#10;AoAgnqjC+akM59wixJa5iCkzD/skzQLI4T0RgI/V+Fzh7/U9hY+lAKLDCbvDAoQsGlJI2PCCxyV0&#10;NeAjpDTAB8TZHzr/QwEE8AFdn9+uAHJTVZvc0tgqt7XVyO2dWfL9rj3yo+5nASC/AID8pfxi4Ofy&#10;zNCfyY6RH0vS+A8kb/JOqZwy8NE2d5P0zN8gAwvXy9ixawAfV8kUu4kQPk6ul9lj62RmYQ1OMiwm&#10;5BApgAfgY2QsFgASCwCJDYHHwEBYfVB/v4GQPgsf/QiGXMoV4YPgwX+xBsc2CDuiUAQRQkjX4Frp&#10;6Fsj7TipNOGk0tC2GEBqCSAQ6z2oetze0GTSrlrw2HYEL6z36EagRvBQ+OilgtLT9d0AUsbuOjUQ&#10;23xWBCUPAXIONo6sQgQxBBAcxF0aVnIGAhkLIQYuDGioLgEfDiYIG0fSAnhuWBxseASvt1SHrTh1&#10;Xa1zBREDIXRC9h0OuyCuDsQVn18MIItBhBDyJiDkTTxnqQgfbwM+tgM+3gV87AR8qPsB+KD7cTh3&#10;sftBAKH7kVsVHwKQwjojAkgIQkIuiC1GJ4Ag+OVQuQxOs+b6JeQRKBAYsjjy8EUy4MH7vws+vO6H&#10;wgegg8rE+yh4EDoUHIw0tYpLK4IHxfkfCh4U8+y9IoQwF5+PpaNBeCFYADhSnfDerEPh8DsVLrM4&#10;PqXAp0otNFIYwWtoJy4ElkypYSpNaUMQgTpTj7CtA6qbegggrPcw8EHw6Buj1ixS7+gaBZF27H/q&#10;hlgIMU6IcUEIIJypkYbfIBnbeBIOggcBHgcQsISFYAYgcgC/+YH8GEnE704QOehxRJiaZTplxQJA&#10;AKVM76rEdsF6E/zeefjd8/H7F9THalcrpoOV8nMAiCra4hCEmpQrwgdTrphuVQ3oMDLAwaVLvaLj&#10;oa4HwIPwQRE+uK5KsB8X1Qa1Ra9zQNIVQBCMEkDw+7NBATulEULYvIAQQjdN4ZaQSwFADgI+KE5I&#10;p74dPqJk5xG6H1FQJMCdMgCyAwDCpQOQPYcjACAcWBghhy2ApOLkzba72cWADwAI3Y9CBIecZE4V&#10;WOUTQhQ+PBBiAYSdvxRAAB9LAaQaIoBwgnUjJ6F3mLaqPZxkPQQAGQ3I2EQAABKU6emgzM5SMTI/&#10;b9rqHj8epzoG8FiwtR78U2psivWAa2RQOyOul+HJDTI4tVGGpjcreIzMbgV8XClD0MDUldI7cSUA&#10;ZKu0DG2Vut6tUtW5VUoBICXNV0hhwxWSX79FVVS3WYrrN+H33ASw3CA1zeulvm2dNLdDXTw3GJec&#10;qbqdnYAPbD/NbFSC80E5tulvcz92MCVpT1DeAoC8tiNGXn0nRl4AgDxrAeSJFxH8A0AefhZ6+tsB&#10;hN2uQnUfChoGPpyWQocT4cOlXnFOyL0AkHsfYatfvA/ei7Ucj9KBeQGf42V8HgWOGHnmtSAABJ8R&#10;y2cAHs+8EcDnDih4vAaQehPgsf1gUHYejpH9AI9EBY8gtiuCB85d2O55jMvHcYpDBVlvxoYX1fW2&#10;2BxQ2oWgs0/hI1ImxyNldhrwgYD67Kko+fA9BNUf+QEfMfI5J4qzu9SnnDC+BfCxVb7+/CroGvnm&#10;ggGQP7A2gwDyJVOl7gB80AEhQEAKEwQLygse0B8BHrwOMDEQ8iPoh/KvBBd9/l0AkNsBILfa+o/r&#10;rPuxRb7+ZL18BTj64sNoufD+Kvnw1Eo5Pb9SFggfw8tlGPDR27FcOluWKXw0VF8uNeWAj5LLpbzI&#10;wEeJBz7U/bCpV5S6H0WXS20Z2/VybsgKLWKn+7EwGQHQiZT3T2I9nfYpdBj4MHUfHzP1yrofZxZ8&#10;cmqOsBElJ45GKYA4CDmJJetATLcrAx/n5z0A4hVAQ++nS2LTtajTAA627CV0HLfQsTDmk/lRn8yN&#10;+GQG0HEU0DEJ6JjA7z0O6AiBRzfAA9vBQEek9LdHSl9LpPQ2R0p3Y6QCCB2QlspIaSo3AFLH4Brw&#10;UZXnICRCyiFCSAkgxLggCMxTw3Ug6QdM6pJ2wmJRtbogptaCaVA7WRhOAHnRDggkeKj7Ydrm0v3Y&#10;8Rrg440wfBA6GKC7QN3IwAQdg31OFjYccDjoYFqTQgdhg9qzWpIoO8VdJ7nvAzgRPLBMo/MB+MgA&#10;TCmAHMb3SzJOD79rYQYgBN+/FOuiApBWRVgri5J6HL/rq6IBIpRf6gAgNYghKnB+KsF+Woi4Mgfx&#10;XcYhxAYHovC+kXJoNwBkx2p8DwggRaj63lLwuCpzsb4VRC4BHbz96lSP0g2AXJMMWfjQ2g/nfhS0&#10;K4DcWNomN9e0yq0t9XJbe4nc0Zki3+9+TX7SfZ/8efd/kv/R93N5YPDP5I2RH8n+8T+VrMm7pGzq&#10;du14RfjoA3wMH7vWAx9bFT7mAR9zJ9bKHOBD83qn42WSk2wBH2OAD4LH8HAswAPqNxroiwV0AD76&#10;CB9cxiuE9PYjMFIIYccrDhxcC9BYB+AwrRj7JsLqxXUOOuzE4wggbT2XBpAanGR0CRn4iMHJ51Lw&#10;ESt9gI9+wAeXfT2LAaQNAQ1TsByAVCF4qQTYlLK9Z3XQpmEx1SaAg3fYBUlFUJbMf+nphFg4MC4G&#10;AuHUbxMeR+GxBA4dZJhJBSUli8JtVslLhccdoex7LYUQAohOLweAqAuyBEDe2BOWF0IIIAohFjre&#10;Yi0Ia0IcfHA2iBaeB2QXTuL7bOqVcT9i1f1IQeDJSdXZFVAVIATwkQv4KABwKHxARfUUAk5CCALR&#10;YgSkBQhMTVveoORal4mQ5yAknaluFiqSCSIeOeigdN6HFd0TozB4eOHD1GEY8KBy8J5UbimE35ip&#10;VS7NKux6+CWPOfbYDgoqIc6c8IgQQjhhMbBr06suBwED73sESsbnSaJwmUsOwDPy4TajI/kORvA5&#10;CTJlTK9BsIAgmgF1ObbRKgTl9di2m3ripA37V+dgGD76xxEEsjuddqkzYqtsgggdEaZl8TksTmd9&#10;RSX2F7a0zavibJAlAILt+yC2u/3Z+M2x3Iftc382BBDZBwg5SDcEIogcAogYCGF9iGvXy9oSCyBQ&#10;Fn7rnBpAJ4CnoA7g0wAIAQCVImAssxCiBefYfyuhKg5QBHg4dyMEGy3+kCqareh6QHQ/SrEPF2Mf&#10;Lq4LYvuDsA/n4jfLwm+Uid82jRCC75iK/TgZ+zEBREUIwbbkwJaQSzeENUYqD4AQOljzsRQ+dh0B&#10;eFAAkHcPUZGADidACMBjKYAcTDUAcgQnqnQHIDhR5eNEVVARpQCiqg5fDsEH60I8EKKOGU5o7P7l&#10;dUDKCSD1WGeEEA4iBIQ0AECaO4wD0t3PidZ0QAyATABApqYIITE6SHB2lmlWps6D4DE7n2Dhg81I&#10;sM2Nm6G0vSwAxzG9b3yjDLDWY2qLDMxshbZJP9Q3fZX0TG2Tzolt0jpypTQOXCk13Vulon2rFLVs&#10;lbwGqPYKHDu24DiyRXKrNwPANwGoNuC4sR7fZZ1UNa7FeWANQCQBn98MlFXwwLbT1BKrLjhTr0rp&#10;XBfimILgm8fZQ8nYltl690A4/erNnUF59d0YeckCCAP8JxnwM7UJAPAo29gCQB54MiC/f5wA4ldQ&#10;4JTz3z5IAAFQACRc4XkIPKBQ9ysLG17R+dDJ6Nb94Ov93gLIw3gfui50X5gG9gQ7Wb0cAHgAOAAd&#10;rO94zqZavfhOuM7jnQNB2XEoBtsl9suMGAB1DAAb+3SBSR/msS0Px6ciHMdcpz0OFmSL3SZsC23t&#10;gA8En/39Ju3KwcdxhQ8E1ecQVH8YJZ9+GJDPP4yTCx+tkS8+Xg/42ARdIV995gUQDgQkgLA9rknB&#10;+qNCyJ0KIepgaDrVj3CZAOJAgyJ4WPhQ/dgCyA8AINb9+PpOdT/+5Yub5Y8X6H5cK3/g+3+ySb4C&#10;GH2Jz/jF+6vlozMr5ez8Clk4SudjuYz0LpO+jmXS3kT4uBxB4OVSTefDwUchwCMfoAHIUOfDwocT&#10;wUTdjxK26sXr1K+QvraVMta3Stv5npyJBFxEhd0PCx8m9SraFJ7T/QB8nNHUK8DHdJQcA3Qcm7QA&#10;giXTsQggLEr/VgBxt/MxFIDjDJ6j0DFpnI7jE3jdcQ90DPtkejBKpgbw+wI6xggd+M1HuiNVQ52R&#10;MgjoGMByAODR3wb4aAV8AEB6AB9dFkDaCSAVABDWNLC4mkP2OOmbqUb8tx8ihJQx+AaEEEAYjDsA&#10;oVPAlKUUDiTUNCxACADkIKGAjgRTpFgwbl2Qtzgo0IqX1f0AgOx8fRUea4JxBuYED6YpHcZS4YGX&#10;WTehMmDh6iecNK0Kt9Ph4GN0QrsFDhZ+s/sUhyem4jbO4kiz1zndnfChAJIIqDqE70UAwfdjrQu/&#10;K6GrMAsQRheEDhEgpIbdw3DcrsOxuh5i7UcN4opKxCBlOCcV4XybhzgyCzFdWqIPwEP3IxKfOwKQ&#10;BMgibEF7oDCALIGPqzOWKL3nOyFkEXio8DjoGkCIUZdck2EKz13qlbofZW1yE+DjFsDHrW3lcntn&#10;qtzV9Zb8sPsR+Vn3f5X/DPi4d+DP5AXAxx7AR+bknQofddb5cPAxfvxqOaqux1aZXwIfs4CPacDH&#10;0aNxMjEB+LDgMTwUK0MDMQCPGAMevQz0IVzu7TUQ0oNghxDS15cgPYMJ0stOV4AP1nrQ6SB8DIxv&#10;kP6JjSH14XoP7uvC49rZStECSH0rTi4tBkAICnUInHiyIXw0AkyacF+rTbtaBB/62QAg+Jx9fWEA&#10;6QwBiKkBIYCwCN3VgZQDQuiCEEKcC5KFgzgP5kwV4j9K/GcphYOtLCDoYEIoPB0dlwEKlF7G7Xof&#10;Tog6SR1BHaeqs7VvGgI7zhhxMrcZ0TqnQiCC93DpWiEXxKZhaVteAohNw3pnnwGQt/4NAGFROtvz&#10;OvjQ+SCcjn4Y4AH42J1i4OMATm6Ej0OAj2QEnqlFccLp2Jp+VUkA4VA5Ax/sdEQAKQF8hEUIicO6&#10;NW15iwAghQwWrMuUi/WbXYhAHsEhUwXSEBxSBJEQjCwBDuYyO/Gx4evGhaBcvUco3arYwIeCBw4A&#10;FEFTJ2mro0E58ACEIIAlfPAf9SKm53G7IKAyTQ+3836m+bDImd2zCCB0PI5AChz43FSiR5zATR2i&#10;sn1yONeACN0RTusmzHC6N99TAQSQXYNtnO112eWqY4BpVwY+OBB0hN3pEBSOz6wNideHcHv/OPZB&#10;hRAEbYCXOgRtDkDy8T0IIKlYH0nYthOx7g5gu95P8MD2tjckwAdBBNvq/pwYdUMMhLA+BAACGFUA&#10;KWGnLAMhmYCQTPzGnD3CKey5dL4AIWwJXEQIaSKExAJCYqWcAniUY1+uwP5YDuAgXJQ3+aVMQSOs&#10;Mqi80Q/gwGUuG7COGhF4Ez6gIgBIIQAkD/twHn6jbOzDTDPLZMMDfM80bGcOQpwTwuYHBFo6IYey&#10;fJLogZAD6Yvhg/UeFFOu2KbXwcfOJAcfUYB3KgwhOynCxyEoKUL2J0dIIgAkKT1SOAdEAQQnKQUQ&#10;nKgMgBgVVHku4/Y8KJcAoul6YReEAMIaEAJIGb5/GSCEAFIBcbaMA5DGlmhpaXcpWH4ZHApYAAni&#10;OB+D432MTE7FytS0mecxPWscD+1wNcN0XAO6HEjbO7JWenBM7xzicXujdI5tku6JLdJ/9ApAx5UK&#10;HgNTVwM+rpKuyaukZewqaRjaJjV9V0plx5VSCvgoBHxkAz6yq7fgOLIF281mQOMmbP8b8b3W41ix&#10;Tkpr1kpF3RpACGdCmS5XFNNt6Xwz/bamBgBSiW0AMJ2bH5AMHjNTw613XfE53Q+mX722PUZefDtG&#10;nnsjDCB0HljY/dCzrMcIKICwNuN+AALrNH57CQDxSud+LBJgw4rtdh18OPfjPrwe3ZXfP8aCd1P4&#10;zgL4J56DXvQDQPzyzKt+gIdfnn/DLy++5ZdXtvvltZ0BHMPxfQ4GZVcyjs3p5ths2qFjn8M64HmL&#10;x7UibBcl1dhnavzYDqKlBttBfYsP24BPOjp90o1gdBDB6SL4mI+U0ycAH2ci5eP3CR/R8tmHMfL5&#10;Rwly4eN18sUnGwAfmwEfBJAr5evPtkEEEOhztsW1LsgXLBS/FQBiIERrOL4iTNDRYGoVAAMgEoKQ&#10;kPNB8fYfQgSQ78u/6nNvB3wY9+OPn18H+Ngm33yyRb7+aJ189WEs4IOtb1fK+YWVcnxqhUwDPsb6&#10;DHx0tCyTlvrLw85HKaCi+DIppfNxKfhw6Ve4rTQPjy807kdLjXM/VsnRodUAiAhARaR8cDJKnY5P&#10;zjj4sACC2z485ZPzAJCzTL9iK2MCyNGLAeQUrp8CVDgHRFOwACAKHFbqdvAxBBWmWBE8ABwnARzH&#10;ARzH6HYAOuYAHTNDgA78tkcBHup29BjgGO4CcBA6ABsD7REAjrD6WiE6H4QP5340REoHHZAqCyDs&#10;6sTiatY3OPjAsgLLcgbdgBACiEnDWq1pSdqO1wsgEIN+BRCmFjG4ZtG4Nw3rJTssEPDBy4QP537s&#10;exsggcD80E4DHSzWJjio7GXCBKEiaS/eC2IqFWGDS02rwm1scXsEj1XgIGhQAIt0HK9DOrhaMqB0&#10;3KdLXsdjQgCStBhA+H0LAF/FBDGmpuHYXlkcBQjxYdvDPghVI8aownm+rBDHbMSU+XQ/khGnAD5S&#10;9kdh3URK4g7ABx0erJu9rHXB+tn9pgMQwocHQC6CD6clEELQuMj18MCHARCAB8Shgzr3I9sUni+G&#10;jxYDH+2ZcmfXLoWPn/b8d/kvvT+X3w3+RF4c+aHsHf++ZAA+SqZvl3pbcN7Peo9j18nE8Wtk6sQ2&#10;mT25VRZOboY2yALgY/7YGpnnP10z8TI1aeGDzgfhYzBG4WMg5CrY9CYG/QiOGPj3IMjpATz09hoH&#10;hNPNe9hmd4gnrEsDiLog4+tDDgiLaJuZgoVgiQBSC9CosZBQrzLOR4vCR4w6H2y1uwg++qkwgDAF&#10;S2tAAB/t7QZAWqCmFlOITgipxmvTBWExOmtBQi4IDubqgmiqEJ0QBDLYaBwwcEJ6Gk54hAsDJAZK&#10;wjK38zF8fAaUnmsGHFKZ+V6Z16cyLOzoeyiEEGIMgKgLAgA5wDQsAMiiblgWQKi3qG8DEAsfHFBI&#10;8NDp6IcCCKZwwmbaVQpObmkIOJl2lRWLQNnARzLgg7UfdD8yKgyAMP0q37kfFjpKG8IqA4CU1RkI&#10;KUUwarqNYR0jAC7A+s2zEEJ3QkGEqVIORggYDi5wnU6U1uTQMaHc4wAaTq4Q3BWZEz6YhuCFDzow&#10;efgMBE3CBB0NgoiRX68TPgotfDCwpQoY3EK5DHD5LzteTwfd4bMzzYpuBwfd6aRtCoHtAav9CHCd&#10;DiLQPcCAFxBCGKFbQoBh5y1CjUIPAmoFkDYCSJy0Yr9isXk/5+5Y+BhjYDi7VqbmwmJHInauG540&#10;oMJ0LdaNEGKqEPDrgEIPgBzB9nYI2xndjwPYVvdjmyV87MNyXwYAxELIgayYEISwNoQF6uyUlcRW&#10;voCQFLb2LTOzRtKhDEBIJlO9qgEiCBI5FLEQ8FOE9y/GflyC71YKlWD/K4UIEyWEigY/gCJaVYrA&#10;yYnXS/Qy74cQYGvdB+EDr8vXLsA+zPehw6N1Lvh9M1jrsgRCUrDthCEEvxl+K/0t7G9DANlvAcTB&#10;B8Fj9xEAhRPBA6L7sZ1S+DAAohACEUB2YbnncKTsTYoMAchhFqB7AaQ4EoEjIKTcwIZX+RRup3Kh&#10;HAcgOJnlu5Q9AmuNAZAKChBSqcLJDuuNwWdDc7Q0A0Dau/w4NvtlAAAyPBqUsfEYGZ+MkYmjsRCO&#10;+0fjNfWWqVYsMDeNSDjPA/Axtk7Bo2NwvbQNrNcp5pzp0Ta8WTrGtkjXxFbpObpNwaP76NWAj6ul&#10;ffwqaR6+Sur7t0lF1zYpbrtS8psAHnVXSAbgI7NiM44nUOkm7E8boQ2AkHVSUL5WiqsSpKImAQF0&#10;HM4B2IZtyi3/gOK5gGm5VdgXS3EcKeAxhMdLprcm+437AfjYsYezPwIKH6+/y/a7MfLCW0y/MmlO&#10;T7wUI48qgAQtgLDN7RIAeRggAXBwAHKR7jfS7lZL5MDDwIdP3Y978XoscH+AAw+fiFYAeeTZaHns&#10;+Wh58qVoefqVaHnuNb+8QPh4h5PL/fLmLr+8zTke+F48PidmYL/DvpiGfTCrxNTW8bxVjG2hFNtC&#10;hf3tCZ91AI9mgEcbwKOr2yd9CEyHEKSOstvVZNQi+Dh/OlI+Oh8J+IgCfAQAH7FyAQDyhQII06/Y&#10;7naLfPXpVsAHIYRzONiNijM5AAd0KC7QCbkZwABo+JKpU6zfcBBCMb2KotNB4IAIJKqw+2Hgw9R+&#10;/Avhg4Xnn+G9+N6Aoa8+jAd8+OXz86vk/RMr5eT0CpkZXS7j/cukv3OZdDZfrvBB56Om/DKpAnxU&#10;LIGPIgsfhRTAgzIAcrmUFbBOhAXry6WtwbofvavwHhF4L6yrY1EKGaz1CKdf2doP636cB3ycBXyc&#10;no0yADJtICRU/0H3A0u6H2cAHg5AnBx0OLfjlIMOCx4LkAEP/I4WPCb7AR69kTJOpwPQMdRBpyNC&#10;ocOARoT0UE1Gvc1YQr28zsuNEQZA6gEgNQSQCABIhDSVREgD4aMwQmoAHtW5qwEhq6UCy/Kc1VIG&#10;lWav1na0zgHJRXBOp4BpSzqQ0AGIdSP2s1aDBeNsn8v2uACQdwgfHBhoaz92eNwPpiMlAj7odhA0&#10;nDuhDgUAgZPXUylcJ1wkY6lg4mRvV+ggVAAkMg5F6PyNrMOLpRPdASKcTE4AyaQIH1AWAcRCCCHL&#10;pGFFSH4G4AvH9xLWxeQRQqKwDfmw7fmksiQa2x/hA+cvnH8KPLUfqYjfjgA+DqnzEaGg5cBDU9QA&#10;aGEAuRR85PTKNdmQu55FAFkCIUvF+zMBHhlG11JZXXJdJkT4yO/Urlc3ltu6D4WPmhB8/KD7ccDH&#10;/5K/7vlzhY9nAR87Q/BxG+DjFumYv1kGFm6U8ePXATyukdkTVwM6rpTjJ7dAG+XkybVyfGGNLMwl&#10;yBzhAycfTb1ivYcHPlxKUy+Lu7WzFMRibwsAXQiSugEPhJCuPgsgA2ulewjwYR0QpltRBjwMfHSP&#10;rZfOkbXSBlhpwfOau+OkEWBRD8AggBAQqAaIrkUzpfDBtrrmM7Deg7BBV2YRgNjPy05YbMPrumAR&#10;QNwwQqZ5uU5b3lSsAtsRixCSU0wQobWNwI1FjgUIaAANChEAiky6GICRkAgl3uu4n49x0MEWv045&#10;eE0ude4IxNd2sKOgg+enZJk0LE35AoCwdW/YBbHDCbEBbwdYOAhRAIHegL4NQBbBB1OukhFspiLI&#10;TI9BQArwyIHyYiWpIE5SCiHAB92PpelXHDBHAHHwUU7waIyXCkqvA0LqY6W8FgEwglFCSDHWbyED&#10;fgbcCOTzCAheELHiulgkpmxBWp/jHkdowdIVeYe6WxVFa8tcbZ9L0PHCB+t98BmovCq8v3U1KK3z&#10;YKoVQQDAUYSgtoABNANpKBvbB/9hT8frscaAcybY5jURIHEQAS2BYx8CWWpvhkcIbDn8jjqA6wx2&#10;GfgyCGZ9SDq/O9YH07w49bsS2ya7QjGFiqlULDqns+HgYxLAMT2/VmYWsDxmllPYlycAIaNTCTIw&#10;AQAZiQfYc0YI05y8AIJt1AEItjMCiHM/CB97VBZAoAPWCTkIJWKbPwwIScqPEQ4vTAaE6FwRBEJU&#10;GoN+rOcMrKNMrN9s/N50Q/Kw7vKwjxEUFBgIJPX4DQAShQiYCmtxUK7hMhpLoyKoGNd5W2Edr+N+&#10;PhYBdiHWEZ/vwIYuC9O9OHzRTYAnhHidkHRCCLaVFICrgRDrVuF3oAPC34Xwsde6Hw4+WGi+S2s9&#10;FoOHcz/eoQ7iMrSdDsgSANmP5x/E6xxKjVQACaVgaRF6pOSUAELKCCGR2C+iVA488soIHgAQCicy&#10;AyEGQAoqmWJjAKQc26oDkKpaAyCVgDa6IPUt0dLU7pe2bgBIX0ABZGQ0RkYBIGMTsVAcFK/znth2&#10;fQLbGMFDi8wn18nA+DrpHVmv8NHSt0GaejZKQy+nmW+S5oEtWmDeMXaldIxvk/bJq6Rj4mppG7sa&#10;8HE14OMqqe528LE1BB9pgI80gEdaySZJLdkAAF+PfXUdYGytFJWtkdLKBKnE8aWmLk7qGozjYRSU&#10;evzuNfi+5dhvS7hv848bbMN0ng8mYTumo7sPQfvugLy5MyCvAj5eficoLwI+jPsRI0/a7lIOQAgf&#10;Dz+FJR2QJwLy+8fMpPEwgETLr5dACK//GrfzPh0suFSADsoLH/cBPuiAPPQYJ6/75NGno+VxAMiT&#10;AJCnX47GZ4uWF9+Mlpe2R8vrO6Lljd12iOBh7JvsboX9MZnnH+x3OYB+1tbxOEUAraTz1egHePil&#10;oRXQ2RYtrQCPDoAHW+z2I0AdGomS8fEomT4aKfMzFj6OG/j44Bzg4/1I+eyDaPn8wyAAxKVfccYG&#10;p4wTQDZD7D5FAUI+5SwOgMFnnMvhQORGAAOgQd0QAISCSNgN+VcVQcPBiFPY+fhXgstXLvUKUKOp&#10;V3g/vv+Ha+XLD4Jy4T3O31glZ2ZXyvz4cpkYXC6DXcukG/DRap2P2goDH0y7KvWkXX0bfFCl+ZdL&#10;hXU/mlj70bxCBjtXydHB1TI/EaFA8d5xL4AY8bLWfgBA3jvpk3Os/5iPWgwgFj5CAALIYGtedUAs&#10;hFDqdnjTrJZAxzx+R4LHDH7TaUDlUYDHJMGjJ1JG6Xio2wHwsA4HoaMbgNHdtBqAsVq6nAAeVDdF&#10;+GjA9foI6ayLAIBEKIA0lxsAqVcAWS01HLgH8KgAdCh8sAUtwKMk0xRje2tAHIBwHggBhAXddCJY&#10;f8FaDKYYMdAmZOgEcwshFIGEYKLuBwJyuiaHdgFA9hiQIEQ4R8KlRbnLVDru8yrkYBAukiIkm0qO&#10;ACg5ReoyhxPd7f1ZhBO+Nl+Tz3ViChYVgpAIyUuPkALORWF7Ys5LyYsChPiw7VHRUpYfjdtx3M6O&#10;VvjIOmLhY2+kJO7CeWJ7BIBstezB96UrRPDgvBKmp31PO11dCkAAH14AUQgJAQi0FDySw/ctgg/o&#10;ulzAR263XJ/XpTM/bizplJuqO+SW1la5tb1SbuvMljt69gA+njHw0fvn8isPfKQdvVOKOWhw7hbp&#10;XLhJ+o/dJGMnrpfpk9fK3Mlr5PipK+XUqS3QRmgdAGSNHJtPkPnZeJnmP184EU2M4YTE1CubdhWG&#10;j6B0dyCgR/DfhWWnTX+iCCAcBqUFgr1rtK0uAaRn0Pxr1jNsOl/1ADioboWPddIN+OgYXmNaiAJe&#10;GjvjpL7Npl9Zh4LuRwhAWo2LwaGChIpFAGLBIwQguI338TEGQMwgwpa2GIUYykFINU5sOpSQEIJA&#10;qZD/fDM4RQDDCd5sH5uD4CobgVYOD/xQLm1vQgSgIdu6GFl5i8Xb9HY8hnLQwWGHFGeOOBFwHOQw&#10;2E6jE5JjAITF7677ViIAhC6ItxsWJ6U7CDET0ZdCSBg+OJCQgwh3WPjYdTgou1MQYKYxnxjQkR2H&#10;ABPAkR8P8IiX1KJ4BNph+HDuB9OvtPjcuh/FgI2SxgTAR4KUNyF4aIpXVTTGAUQgBIilgJAyCyFc&#10;v0UI9gkihBDNW0aQSLeCzpMTAdCr0H0WWKhLdbRaBB/W/eDvmU/wIIBA+dAlAQTwwZQruh6FhA9I&#10;/10ngOCzM7BmoJ2M1z4CGDqEYPZgjl/24cCyNzNadiOQ3QPQ2AXtxm+2KxXXrfZqpyWm+QBCsnwa&#10;ANNBuQhAAMb1ABBCeScbPAAmhgAVLAKemlujzSJmAR5zJ9bI3HEj3nYU+/PoTIIMTgJaRuOlbcAA&#10;CNO5CCB0cUIOCLYzBRCALms/wgASNABiIYQAQh3MNgByCDB9GNv8YWzTnKbOqeo62BC/Twq25VSA&#10;ezrEdeRAJAvrOgdgkEsQwWfIhfIROOcCKnKr/YAUHJQrnXz4TYzYjlaF+/Oq/Njm/Po81nwUYn9V&#10;VwXbFutMKBa9M+2L6V90QnI8EJKB75yG9ZxqXRB1rbD+CYIEwv34TRyA7EkJwweLzF2thzoe9rKC&#10;B5V4CQA5ZLQUQJiCRQBJzQWEAECytBAdAOIgxIqXKYWPUtMpS1s3QxxMSBeksMIASBm2VQKICvBR&#10;QQFAqu0/4ZywbwAkAAAJSv9wUIZGYwEgsTKCY/4w5zsBbllDFKopOroOS04xN8fujkGAR/8Gqe/e&#10;KDWd1CaAxWap6d0ijf1bpWnwSmkZvkpaRq6SxpGrpWnoaqkBfFR0XyXF7YSPKxU+0qu2SEr5ZkkG&#10;fCQVb8R2swHb/npoHfbvtfi+a/C9cBzB8aWyNk5q8Hs24DcmfDQ14FwA1eF7VvF7Y38pwu+Zg98y&#10;DcdI4374ZTcC9ncIH6yZ2B6Ql96B3gzKC28EbfG5cT/Y2pYtcB9+lpPI7ZC/J4M6HJDTxg2A+BcD&#10;yP0OPJiWZW7n/TrbA5ChstcJHQ48HHzcx9Srxy+Gj6de9slzFj5eJXzsipa39kZjm8LxJMkvB/gH&#10;FP/c4vkE2zKPZfxThMeKcqyT6qYAfueANLaZ39q1Xe7p80n/gE+7XI2NIUidRNCKQHhhNlJOepwP&#10;wscnHwBAOEfjIz/gIwbw4QGQj9YDQDbKVx+z9mIzQIDTxwkhW+WbT66UbyyI/OFziiByg9ZsOBBh&#10;GpWCCNOyviRgEDQowAgdDwceX92B+wgs1vn4Aq+h8MHUK7zvR/gsrEt5L1o+PbNKzs+vlGMsOgd8&#10;DHcvk57WZdLWcLk0Ovgos2lXhI8CCx8WQLzwwcsh9wMAwtoPuh+t9Svwmmzly3kiEXJsKlLOLBBA&#10;fOp0EDgMeBjng1DC1CwCiqv/CHXAmgmDhxEAwwIIpeDBy7ydnawseLgUq/lh43YQOgx4RGqq1WRf&#10;pLoeY0y3cq6HdTx6LXgoaDSslk6qPizCBtXNJeAjBCC1EdIOAGmtNADSQAAhfOSvlmoASCWdD4BH&#10;GcCjFNBRwiJsLOl+FKSFAYSBugOQlP0m/SkEIFokHgYQpmEROggh218y7scuBOB7cD/dkkQACB0U&#10;uhmaGgUoIATkEAIIEEcADwQIq2xcVwE4VLwfUligdII7jrc4JhdkQLicR+E4nZtqoGQRhBB4KAsk&#10;KkKIfV+6IASQwsxIKc4mhERJKVSW7wP4+qQY5xrCRx7OM1nJPkk7ZOo+HHzseXO17MZ62EnoIIy9&#10;skL1zssrDIBcnQUI+TcckIsAxOuChG4zuibNQIgCSHaPXAddX9CtE89vLOuSm2s65ZYmttytldu7&#10;cuSu7gPyw55n5ae9v1D4+OXAnyl87Jj4vqQfvUOKZ26VesBHx8LNMnD8Rpk8cYPMnLxOjp26Wk6c&#10;3ianT18BbZLTJ9dDa+TEsQRZmIuXuak4Tb2axAmJ8EH3Q2s+HHww2IcUPBDEdyCIZwqUUZy0Axw6&#10;ACAdXQk61by7d610cco5AIQuCCGEqVhMt6K6cbljeK10Dq7RtqFMMWkCxDQAauh+1LADkHM/ACCN&#10;WDa1BKTVAkgHxNkeTK9imhU/YwhC+JlxWT83LhNCdCChhRC6JwZEENwxx77FFLw7J6TCQghngxQg&#10;2OQ/TIUQC6hV5Ub5pVaAklwoD/DgHI2lctCRxxMHxE5QS6UggscYCLEuCACExe+u+5abG6IuiB1Q&#10;yEnpOhcEELKdshDy5n4HIT5ACK/jdkAKaz7ePehHcIRAU3vGxyDoipXErDg5kpuAYDgBQdoaSStZ&#10;gyAyQTLK4iUTSi838EH3w3S/Mu13izzuh4OPiuYEqYaqmuOlSkEkTioBIuUIJuiElCKYp9NEJ4Qp&#10;WQUM+gkICCgIC8xlZqG6yq0fBJF5lF43jyNcaEcrBu9WOnXcXbYAksPXXQogWDIFi/ARTsEyEEIo&#10;IZzQ8SB4cJAf/1nPRlDLAut0bA8Mro/g8x3Cb8U6iv0EEMDHHvxOhI6dVArA0Go3hYPOHiwJIXRC&#10;+K87U4AYDDsAIfyU1iPAwjbZgP2rrQeAz25zAJARAMgk4IIAMsu0ScIH9uMFiMtZQMjUAiBlFsHk&#10;0XjpBYBwbgi7aLHTVCmCOAYtrgsWAeQwQDcR25m6HHQ8HHhY+LgIQHLwnQkh6oSEhxhymvoRbOvJ&#10;2H6pFLx+KtYPYURBBO+ZifVPZWHdZ2Ida7E4guhMBNNZCKozy3ySiQCbgTaVhetZ5biM+6kcPDan&#10;EsI6ykcQqs4UHZDGWCnG9lXEeSOQgxACI90XOlZ0fUxnLD/AGvuUS5tbAiD70kyxuRc+tMCc8AHQ&#10;CIEHIERF+PACCOCDALID2m0BZN8RpmABQnBiO4STXVKWGUSYlhehLghTsbLohABE1A2BuMwptSoh&#10;fABC3LDCUgKIH4E68/0BrNiXHIRUqBsC1QI+qHq/AkhjWwAAgmNmPwCEfy6NxQI6wvDB1D4WmA+O&#10;r5N+DvqDmDLbN7ZBaz1aBjZKfc9GqeraKJVtm6QUKmvbIuUdV0hN11aAyJVS37dNageuUvCo6rtK&#10;yph2tRQ+yjZj29gEaN0IbcBvsV5SAR8ZRYAPHHMKyxKkpBLHjOo4qQaA0P1ownGZ8EH3owH7Rh2+&#10;XxW+eyl+y/x8bD/sUogAPZETvw/4Zccev7y10y+vbffLK2/7AR8BeeH1gDz7GgDkFVP7oXM16H4A&#10;QB4BfDzspow/GfgOADEQ4uDj7gcBJLiPLgnF+R5eecGDrscDnC/ypEm7eviZaHnsOYDHiz55+hWf&#10;PP96tLz0tk9eezda3twdrX8U7cTxfe8RfC98tyPZgA/sr6xN5HGrGL91GdYFZ+HU4tzY0BqQ5g6C&#10;h1/Bo7svWvoAHoMIWkdHfTIxQdcjSmZnouTYXJScZME54OM9wMeHhI/3XOoV4EOLz2PlwofxNgVr&#10;bRhCPubcDYotcCkDI998cgUgxIDIHygLIn/8/HoDIl/crG5GCEQ0NetOwAZF6PCAx5d83I14Dp4b&#10;arnLuo8N8uUH+Dzv4fOd4wDAVQjiV8rsyAoZ7Vku/W3LpKNxmTTVXC51FSw6v0wqSjzwkb8YPpzj&#10;oSCSc7kUQaz9KC9kq97lgJgVeL0V0t+xSsYGVsvsWAQAAgCC9UfAYJcrAgfb7X4E6PjwFG+LkvdP&#10;RGmB+lmAihagswMWIYQzQOwcEDeEkAByiuBBEOFlgsdRW1gO8KDjwdoOplg56FDwAHQQPNT16A67&#10;HoQP7WgF8ND0KutsdAIqOgAXKrobEF0OJ8JHF5YKIryNAFINAGH6VSnTr1ZLXQEAhMP26HwofKwC&#10;fKwCfKySYqgofZUUQPlpq7Q9bQhAEKgTQLxpWOw85U3D2vWGBRAE3irnfry+Uva+ZR53CI9P3sPX&#10;wWsmGvhg+lM+BZgo9CrdLAsoggHFyzj+FgIyigAcdCo4zd2rIsADYURBBJBCYMmyELLIAaEUQsz9&#10;Dmzy+T54D75OcXaUlEDFuYQPnxRm+SQ/A+czxADpOHek7GfHq0g5QOfjrdWyy0KYukCcDv/SCnmL&#10;AxpfJIBkLwaQiyDEgcci+LBKxX0eKXhYXYvXDcFHXo/cUAL4KO6Rm6q65daWDrmts17u6CqUu3oS&#10;AR8vAT7ulr/o/Qv5h8GfyTMjP1LnI5nORwg+bpIhwMf4yetl5tR1cvz0NXLy9NVy5sxWaLOcObUR&#10;WiunAB/HAR/zLDwEfBzFCSmUejXATlc2mEcA34PA3QsfbQhm2hG8t7XFaVeSto54aeuEuhPMVHMH&#10;IAMAjhCEsHgRGjLg0THILj3G+XDwUYfXrvW4H3U84UBNuNyCgyy7WLW3BwASAQCFgZCeHg+EWBAJ&#10;wwdTxJwLYmpG2vE+FIcWUs0Qa07qm83gw0oEaRU44ZURRBDgsICaXZycShCAUsWVFNOJEAQBSIoQ&#10;ZBVALLAuQODlQIPXnRhA8zFOWpBtxfs00FYIMQCiNRBZrAFBsMT2vwAQtvh1aVickq4dsQAhOyEH&#10;IWzNqzM/vKJDcsD8o7aT/xIyVSEFQWVarBzKipcjeQkIBNZIRulaBHvrJLtyHYLENVgmSCYCguyK&#10;eON8AEC8k8/ZbpcAwrQrwgfBg6ppMapuicd1BBMIECs5MAzBoa5bhTxACAL9QpxQCSGUOiKq8Lph&#10;vYbWbIRuAyQgWOdwQO1mBdCgvC11CR8qPOa7AMTVgLAA3ImdlFjrkQcIZRDLf9MJIGwvyzazaRUs&#10;uo6RJIBnIgLv/bkB2YcgaDd+p51p0bILv9NO/E47ABzULqvdRwAfWO5LRcALCCGAsBCaBfR0cFgI&#10;X4iAsrwuiHWGgAv7GwGkGwAyOBono5PxCiDT8wkAkAR1PRZOJsj8qQRdzhxPUAdkbDZeAaRnbDGA&#10;lGH7VgDBd6dDwTkgBAjCBMGCgEHQcOCxCD7sZcIKReeEs0MIMG6QIUFEYQSvuxRGkgkjUBreNxXr&#10;OB2/SVqpH6CLbZydxACObEvM9sTptkUxZ6VQGQi6MxF0s1NYtkIIfjNsOwZAYkMAwlkjXKobohCC&#10;3491KPi+bM3L2SCstUlbAiB0oph+tQ+/yZ7UxS12FTwsfIQcDwsfvN0LIHQ/XCE606++DUCO2DqQ&#10;VLogFkLohDgQoSOiAoRQWQQQSOfGKIRE67bCbfeSAAJAK6sxRcjsiMV/xxtw7GwFgHTyuM5W6tie&#10;hmxDA6oP8NE3tk56tbPVBullg5CxjdI1slHahjZJY+8mqe3aJOXtm6S4ebMUNW2WAoizPIpbTXer&#10;ys4roW1SBpW3b5PClm2S13ilZNVuDTkfSYCPw4CPwwUbAK3r8TsY+MgqXiMFpQlSjONMRVW81AI+&#10;GhQ+YqUF220LAEQdkNqg1OA7V+D3LMZvmYdjZAb/oEGgvi/RL7v2Rit8vPGOX1590w/w8MtzrwI+&#10;OEcDevKloDwBudQrdT9C8BF2P+4DfNwL+KCjsRhAwq6HFz442dwI0AHdA+AgdDjw0AnrLDh/GgJ4&#10;PP6CSbl69tVoeeGNaHnlnWh5YyfAA59/B47Re3F8P5iK7TMTcJULyMI2y659rE8rpcPVGJCa5oDU&#10;43dtAni0dvmlgyl2/QCPwWgZHIqWEQSwYxM+OXrUJzMIfBcQOJ9AUHya/84jWH7/bJR85OCDzgfh&#10;4wPWfnConwGQLwggH67Bci0AhGI61jr5CjBCEPlatREQAhj5ZLOCwjefXiF/+ORKdS1Yt6EgcuE6&#10;TaX6lws3QQSMWwAagJEvCBx0OwgmvJ330zkhvFyF52/F6wFyPsb7fYjP8j4+23l2n1qN4H6VzI+t&#10;lIn+FTLYwVSpZdJSd7k0hDpeeVKvLICE0q80BetyBQ+KzkdJPms/lkkVaz8qOLRwhXS1rJSh7lUy&#10;MWgAhA4IO1qdnQdkHDMg4tV5wMc5rl/cRwBhAboOIHQAAtg4AdA4aaUOCJcWSDicUFvp2lSr2SFf&#10;OMXKpllN9AA6CB7W9fDCB4vMtZ0u4EPrOgAfhAsFECcAhgIIIIO3OwckBB+8v8YACOs/GgEgzv3Q&#10;1CvAR7mFj2JOAQdwFBI+sMxPhVJWCYuzFUAgBRCI4MA6DHVBACCJEGdcsLUuJ5g7F8RJ3Y83Vsq+&#10;t0zROudysCUuu1HReWCNSUHqasBEhJTgmMpZJKocO6UdEKBLe5nL0uxIgBOk80uiNE2KKs0FLGBZ&#10;gtuKPRDidUG8NSGazsXbDuM+uit4DB9L98Q4KlGAEAjnFoIHRecjB+f+zCSc53C+SNpjis4VPl5b&#10;LTteWaXOj85D0Vkoy1WvQ98OIA46LgUfDjrwOOeOGPXJtZmAD1WvXJsPACF8FPYAPrrlpvIeuaW1&#10;S27rapU7uivk+72H5Ee9L8vPen8jf9n3N/JPgz+XJ0d+Iu+O/0Dho2D6dqmZuzXkfBA+Zk9dLwun&#10;r5VTZ66Ss2evlLOnr4AAH6fXy5kTCXJyIV6OseUi3Y/xWJkYiZWxIZN6pW12baerXtZ5dCKAR9De&#10;wX9kEchQra0ADwBISxtbIyLQ6UyQDvZrXwogEIcNdg0a8OhktyuAB12P1u44acbrh+o+AB90PmoA&#10;HYSPehxkG3DybMSBlgDS2goAgTpw0O0ChHR1BaSbEAIxRYw1HwQPlS1OZ40K1Ql1deE7eNQGteL9&#10;WwBR2voXIFLTEitVTQiUEdRU4OSn/9pz6RHTiSrqcFlTimKlFEEOZYDE/KtPuPg28X6jsLOiMzJw&#10;nw7qQ8DGNCwWXafQAck0AKIpWF4XxELIbmgXQIQQ8i6kTgj0Dh0PJ1zniY2pV7sOB2RPcgBBMILo&#10;rDhJAXxoEFC+HoH3BgR2GyS/fr3k162T3Nq1klOTIDkIClj3ofCBZQFUaAGkHADCeg+mXHnho6Y1&#10;XlXdbCCkAuvVrFOmDiyFEMqBiAEOTdPCfV7xNnO/ARVCiE4pt+10QzACed0PByAqvgbkAMR1wTLt&#10;dS2I4H7TyQkBLMCDw/U4ZI/D9lIBIMllsXLYAsg+BOR7ESjsSce6pfOB32cnfp93oZ2ADorwses7&#10;AIRpY/wM7GDDbkbcBxrZOIF/AAxgfxyJ03SZiel4mZqLl5kFQAiAYx778hzgYxbLGUDJUgDpQLDZ&#10;2Bun9SQVCOSKsN7dMEJOQ08GKNDJIIRw/oeDEK8cfFCJlAdCnAgjFIcaOnHIIZVUiCWg+ghVzLoZ&#10;LrFdA7qSC6MRiLKDGNZFng/bIjuDRUkqrlNphBEFEqyjkmgAJX5b/p7YFuhQOQeEc0ZKsI1xqUCC&#10;fVQL07F98ffmb5qB7YROE4v+2bGMNSDaNAAnh31Mm8NvsjvFdLnSQnMLGdTbDkAsfHwbgBA+vgtA&#10;EnFSYx2Ic0EIIXRCmI6V4YGQTAsgDj4cgNABcQBSgO9UhG3YAYgKAFJGF60a2xEBxG5LDW1Bnajf&#10;1R8nvawnsg0N+ifC4GHSYzdIF8FjfKN0j26SjmHWeWyW+p7NUtm+WeEjv2Gz5NRtluzazZJZZ+Z4&#10;sLNVUdNWQMdWdTwIHtn1WyWj5gpJq9wiSYSPEsBH0WL4SC9cK9lFa7APJ0hROY4llThW4JhSX88h&#10;g4QPHKObY6S1MUaa6y2AYJ8tx36q6Vfsjmfdj71ML93llze3++VlwsdrgI9X/PLMy355+kUz9fzJ&#10;F8zcjcWF52Hng7UfhA/nfngBxMnrfBA4CB58PMX2vfdxxgfdDltoTvB4yAMeWmz+mgGPl9+ONq7H&#10;Hhwv8Pn34Fi+H8ePwxnReuxPB2DRzaXjVczflGl1OC/S9WgMOR5+6eqLll6Ax8BwtAyPRit4TE4Z&#10;8JhHEHyCtQgIjjnj470zUfIh4eO9KPmUXaQ+YMerJfCh6VcEEIiB/0ecNs62txz8Z/SVai1AZJ2m&#10;Rn0NKGGBOGGE6VJ0Rf7wGQUY+fxqdTPYyYqOyL+EYITiZd52PWTB43M85zPCDODmY7wHP4fWfXDu&#10;xmo5t8BuVKtkamiFDHcvl+6W5dJWv8ykXoVmfVx+MXwogFyuKs4DdBA8FD6WSVnhMqksXi611v1o&#10;a1wpPa2rACCrASARWoC+cDRSTkwTQiLl9CzdkEjAiEeAjrMWPjj/IwQgcwAMwIc6H4QP54BQgA4F&#10;j6N2hgfBYxjgwfkdtpsVoYOwMdZFRchYd4SM2JSrYQDIkO1yNeBtp8uOVk22pW6DWXbVL1GdUbdd&#10;Up21pgC9vTJCWm39R13RaqkGgKj7AfhQ18PCR4GFjjyrXAUQ44CwUJsAwhoM1mywdoMdqFjHwe5U&#10;bJXLNCxONncQwhQkwoe6H2+ulP1vc3aIqR9J3W/mcLDuojBtNWDBdN9iK+AKHEMr2QIXquKS1ymA&#10;hVdVVIFRNQvFcX6pKPBJOc47ZQQRQIg6IQogkcYFAWwQODIO4lhtO2XxciYhBCKA5OA4n5dCcIlS&#10;ACmkcI4vxLmlAPCRi/NLNs4tGThvOPdj/7sRsvsNwMerBj60DTHg43VOgn92ubz2zHJ59TkPgCxK&#10;w7LXv9X1cMCR1ifXZEGZ/XJNNpbQtVQu4AO6LqdXri/olRtKe+VG6Jb6HsBHl9zR0wj4yJQf974t&#10;P+t7EPDxf8rfDf6FPD7yU3lz/IdyePL7kj99h1TP3SLtCzdJr8LHDQofxxU+rgF8bJNz566Qc2c2&#10;yblTG+TsyTVy+ng8DkhxMj8dKzOTsTI5GivjwzEyMhgrQ27GxyIAQQCPAIYpV+p6AD5adBmP65xI&#10;SwcEANK9Rrp6ABp9a4WTawkfBI8ugEfXAOEjQdoBHl7Xw1vzoV2vGqxwkHUA0gQ1eyCETgghpLPd&#10;gkhnEJ+RIELwMGlXhI9efAfTpSusLqtOwE87C3zxOVo78X06EKhpBy4Ea1BNC5b85/5bVIMTI0Gl&#10;CgE1VYlAqLwWQlDElr7sqMXhhgyuVQiCFE5w2YjBNwIoiC1qOSfDTAs3LgiLrb0AwhOSAxCKE9L3&#10;H0HQiyCXIoTshAggTgoiiUY7OTdE3RI/AqIAnh8E1MRKSm48gt81Ch/5NRuloIH/cG6SkpaNUty0&#10;QYoa1gFI1uA+1nww9QqfE+JwQZ3xwQ5XCBZY68F0qxrCRosBDxUuV1FNBkA4EK+swQBICdaXFnpj&#10;XXEd8d9cQoiuK7feeB/E9elgheLjmIKibokChBdGrAgTFB4Xgg/CC14/lILFYFafzxQokwbFYJXp&#10;QXQKNIVHZ1sY+EiHOPn7CAGkKFYS8xGYIxhnEfduBEJMvdqFAILwsQOAuCspDCBLHRDOnyCAsHUw&#10;U8fyEFwXVfo1h78a235ja1Ba2fSB/1rTmRyPk/GpODnKVqnz8TJ7DCCCfZkgQk0BQCYsgAwfTZDe&#10;8XjpHEYg14dtGftweTPb4TIox3cC8KaxcLwoqOlTrOlgbQdrPA5aEFHYWAIgB7IAGhDrRrziOuBA&#10;QycHJAolVocJJQomfiwhBFeHCAG5rIVhV7AoVRJ0GCeCI5ABEsAIThBseZxJCEEwpi4Ith1Chmvx&#10;y4nvZVjyMr8nYYuPycF2xd81A+uXAJICAEl27gfW/wH8DkyJ243fZRcAZGcy4AMAwlqPEHg4eQBE&#10;5XU/Dhj40CnoOEE5AGEXrAM4MTkH5HAGlBUpydmRgJBICyGRIQjJAIAQQrI8AML0K1cDEgYQbi8A&#10;EHw/wkepggeE6xRBhDBbyT90WPvWHWvaOY9g2xhju+Z12gxEG4JY8OgEdLSPbcJys3RArUOs8dgs&#10;NV2bpaTVwEd2zWZJrdqE/WCzFpOnADCyqrYA1K+QrFojgkd61RVyBPcllwJAHHwUbsDvb+AjBfCR&#10;WbxGcksS8F0S8JlxnMBxpq4B2yzUgmNwWwvOOZR1QRrqDICUYv8uwHaURYc4xbgfO+h+vGudD8DH&#10;My9Hy1Mv+OXJ5/3yBPT4c5y5YWZ+cACgtt19CtBhW+964cO5Hw5AWFS+yPnA7b/xwMfv2DULup8z&#10;RKDfP8GZIgY8XJerJ1hk/mq0PPeGX14CeLxK8AAwMd1qF47P+3DMOJQOMM6KVvDwHhNKAZMV9X4c&#10;X/04Z/qlCeDBpgIdAA8Ol+wHeAwRPBDATiKQnUaQS/A4ziF4J3xy5rRPzrNAGuDxMYP4D3yAD798&#10;9gGkKVcsOid8ADyYevWxF0CscPlLLL8EnOjygwTtRkVnwmgNIIRaq+lS33wMEUY+3SJ/oCvyKUHk&#10;KgAGYcS5IhQvG/D4I8GDj/1sI54LoPmIrxsD+PADPiLlkzOr5Tzg48TUKpkeXimjPexQtVw6GpdL&#10;c80yTb2qKr1cKooBHwAQuhrFBQY2inCZUvDAktBRWrBMyqmi5YCW5VJTtkIaKldIS+1K6WxaKb3t&#10;q2S4Z7WMD0QAdiJkdixS5iYiZWEyUo4BRo5PGSA5CSBxUMKi89MEPi98QEy1InycoNNBEToceEzg&#10;98JvNzdqBgdOcXBgb5SMd0fJKMBihOoAdHg03EkZ+KD7QYVmegA+egEfnOnRgyU7W3G6eXfDYvVQ&#10;AJFeiEuKMEIIMS14jQNSVxihtR90P8oIHwCPIoBHASeBEzywzIUIHm7pAIRpWBS7TrHdrYMQttI9&#10;xI5YDkIAIKwHYToW4SPkfryzSg4DQNjKl/UkLPzOTwV8ZJjuW5UFEVJVGCk1xZFSS+F4SdVxWWxU&#10;V3Sxaot9qhocW6uxJIiwaJwQwvQpQoQXQOiAKHwcMPDhAMR0zuLjCCxRBkBS+fwwfOTjfJ+Dcz/d&#10;jzScM7T2Y2eE7H0nQna9vlq2v7JKWw9zACPhg+DxytPL5WWr74VhY4lY43EpATwUQAgeVG6/XJsT&#10;1nV5fUYAD8LH9fl9Ch83V/TKrc09ckd3G+CjGPCxD/DxjPxl/9/Lfx34K3l4+Ofy2viPZf/kn0oW&#10;4KNy9jZpnL9Feo7dJCOs+VDn4zrAx7WAj6vl3GkAyOkr5PzpjXLu5Do5dyJOTgI+FmYAH0djZWo0&#10;RiZGYmSUecEEEMCHAgiC816oBwE6i8w7EZx3ADraEZwrdFj4aGtLkLYOaIn70TlgXA+Vwgfu72XK&#10;FU4ul0i50snkFj5qGgI4CRk1IhAzAOKXlia/tGLZRgixTgghpLPdtNrt6gR4IGBz7YEJIEb4Lh71&#10;6NySOOnG5U4AUQeAqLUbYITP1QQYaXQwos6IWfK6V7zNwUodTpDVNoVL60gAIxU4UXLKOtMiSiEG&#10;CA5MCB7sCMWibLaoZRDvnRjOdCyThrUYQFwhOq35AzjpUvsAIswT3oWTF0UIWQoihA86JLtw+94k&#10;v+xPRkCYBgDJipXUvHgEOWsBF+sVPhhklLdvloqOTVLetkFKm9chmFujtR75TLuysERoYkqaFpZb&#10;l4h1HtUIAg2kWfBAEEFVWAAptQDCmRQEkOJaAyDa8hYBk6aUUFxfkAZWeIwK68/dzscpsCAYURCh&#10;AA7eeo483GZkoQPg4tKvQg4IHmcAxEILxGA1G7ezi1J2Bbspccge4KMC8AGllsVJUqkBkAMI3OmA&#10;7MnwhwBkBwCE8PFtALI/xRShH8LBKRmBNx2QLATFzO1nYTFTZ6qx7dcTuLFdd/YGpXcwRgZHASGT&#10;sTIGCJmcA4hgP55eiJdpgAh1dCEBt5si9DCAYLvui5d67Msc/sf1z/oIglVWWYykF5sCcna08kKI&#10;S8la7IiwVuTfENaFVw5O9HJIpmifXcNMy2LjBnEq+cFMQAh0OAvCSYAwkgxASaEbosX6gBA6Xfx9&#10;ub1wG8K2xO8VlrlN2ydjWyGsEC5N22RT9M/0K+N+2K5l+D3YLGAnfp8d+J22E0CgbwUPp4sAxE5D&#10;x4lqF05ODkD2WQBJBHwcymQdCIvRIQBIci4gBACSBgBJx4lUAQQnUoUPW3weUtliAGFKDvcDtmCl&#10;dN+x0us8BmF9cBgl25xzQGXPyFpAh6n16J3cAPjYKB3jBI/N0ga1jm5RNQ9vkYbBLVpoXt6xRYqa&#10;DXykVAImSjfJwaKwEgkYpSwuZ6oVHQ+ARxnBY4u5D49xqVfJhYSPdQof2Z66D8KHcT7icJw355rO&#10;VkCTAkisNOM3rcdxswr7JbtfMf0qPR0Qi2OaFp6z7gOB/Ut0Pix8cL7GYwAAztp45Gkz+O9BnXgO&#10;AHnCgMd9ru0uQQJA4YUPFpM7+KD0Om537oeDj3sBHPdDCh5PReM9DHg8AvB4zLbXffZ1gBHBY7tf&#10;3sBnfXsfjhcH/bIHn5/H9CQc5znbiF383LGA8zwUPNjdqsWPc0/Y9egGePQNRcvgSLSMIHidmIyW&#10;KQS2swh2jy0g2D0RDfCIlvcIHud9AA+ffPJ+tILHpx8EAR4xUCzAgyJwQB+bug+t/VAA4aRxAgiX&#10;sQABLD+IBXws1lcU7v8Kj6Nb8TX1IUDk43UAkfUKIn/4ZDO0VWtE/vgZBeDQJcXbCSkb8Vg+JwHP&#10;5+v58X5R8vl7q+Sj06sAH6sQsK+S2REOBVyBgHsFQGG5tCh8sHbDuB9lhQAQgEcJReiw0uuFAA+o&#10;vGgZQGU5gIVaIbXlK6S+aiVAZqW0NayUruZV0te+Wh2Q0b4IdUGOQgSR6eEImRmJkLmxCIBDhM4G&#10;URgBhJwEgJyilrofFj4UOqBjFjwWCB5j+N1GODzQJ0f7fDLRA/AAfChgACqG2iJk0KndaAgAorLu&#10;hw4WtAAShhAARnOUXfpUvU1GfY1Rql5ASB/UW2+ApBvLLnVAACBlkVqArsMHc23ROZ0PwEchwCP/&#10;iIWPpJWSQ+F6NmQAZJVkJZs0LAciDkLYLtdBSKLHCXGzLyid+2HdD9aNpAFAOFeE71eYjs8CGKrK&#10;x2cripD6UnzO8ihphJqhpgrKJ03lPtwG4bhJNXBpb2ugcL0eqsWxlRBCJ8QLIEzDIlhoa14cz9UB&#10;AYCoEiMlUyGE90cCjAgseA7gIx/nEoJHAZb5iNvysCSAZLDtrk2/OqjpVzhXvLZa3nl5lbz1/Ep5&#10;A/Dx6tMr5JUnAR7QS08YhQDkIvfjEvDBblkKIF74yBuABgEcgA/o+sI+I0DI9cV9cgN0U2Wv3NLY&#10;K7d19MpdvXXyw75swMfb8hf998p/6P8PcvfwX8rzY38meyd/KKlT35ei2dulYf5W6QR8DB6/SY7S&#10;/QB8nDhznZw+e42cO3MVwGMrtAkCfJxMkNPH4uT4bKzMTcbI9ISBj7GhGFv3ASFg70dgTmmw3hUv&#10;3Z3xCPARzDDVCmLK1SL4sOlXrP9wBejsgtUL+OA8EMJHRx8eh0CfQb4pNg/P+uAsjpp6o+r6gNRa&#10;EUAaoCZASDMOwJRCCJatDM6gdohF6YSQzg5T78GUK6ZgeeGDwxLd1PZeFWeW4LtBXQjQ+PnozvAz&#10;ms/pZF0SBHBL1QxYoRpDaWT4Tiyix/eqwvfipPUKqBzfS2EEAVEZAiambmkKF062bFOr7WvrWdBt&#10;ICSPQW9JUIcgMv83OctvHBAWoiPIPciZIFiyM8peXN4HENmjMhCyC4GvAxGK7gjFvOL9yXhuSgCv&#10;9/9R9pdhcqXpmS7qH5aSlKmEiEgSlKRipmZ3t91ue9zb9p5zXXvO3mfOnj1nrhl7TNNU1V1dTKIS&#10;c0rJzMzMzKkEMTOzVNX+857neb/1RazMUrVnfjzXilixYkXEgu9773jJIzkAkPyKOBgziVLeshwG&#10;xkqFj8ahVdI09IQ0DqyQ+t5lUtMVr6FWBA4DHzDuGG7mAin+JoaraZ4HQMQAR0D8Z7oOkLIQPlQA&#10;C2tAUfwXV3sbMJ6d8KbHzYjP+RrFbS20UKwgpZ4RggVEyNDQLnpMYIhS1qOi67gtAcWBEOs9IYAU&#10;MRSOIAgjvaDeK4WEkHocL8BHHuCDTfjYCyMVxjorSCmAfM37YQBEw6+w3I/lAQdA0hwPCAEkvyxS&#10;jY7SGhodUfpvJ2P32wneAOx+J3l49KDXVC9yIOTQCQsicXIYIHIIy7mTcaYKlgKIKcXbNxEnHbim&#10;WwHN9IIwPKkc55KhWAX4fVpGdyGEAEAoCx/0gqQWxkiyVYEj9zqVk8yO95iu6sY7xD4jB3AdUymF&#10;gGD2R4HBZY3/FBwPJoGzCSCVisFfQWQBhLBzvHpBYICXNpmKWOybwgpfbmlzQlwrLKlMDxihhR3n&#10;6f3IKjfeDwJICr5DMu4tVi3T4gE4NwSQXThf1ELg2IkJxP+cYILJZIcDHzssfDgAsscCCCawA4CP&#10;lDz8Jvw2C1iZ+G0EkFwCCOAjr8IACMOv6P1g8jmrYGnpXagEE6YbQBiWY8Ow7D1AmXvAud453uCe&#10;bMF43TmMMRjjMQuBjB5aAfhYKcOHnwCArJJ+qGcW0AH1zKyR7uk10jm1RtrG10jz0Gqp61ktZe2r&#10;JB/wwTyOA+UrJalkpewtNkoqXSkpZYCRiickvXKVKqOKekKyCB5MOgd8MOmc8JFfnajwUQ74qNKk&#10;8zhpacN37MSY24VrtofzTawMAZwGASIGQHzShvGmkaGslR4pBNxmYvxLofcjyYRerd9qwq4IH+ww&#10;/u4nTtI3oYBw8L4Ru51rx3N6LQgfAI9fAzwIH2wWaOFDq1m5SupaADHwgSXhA/v51Yd4P+DmLYDH&#10;O/zMzwA9+A4fAYQ+BhCxr8fGHQCkvdGyDeDBQiBJGbhf8P3TmedRzLLjUTjnUQqWtbi2G9rYxwXj&#10;wALwGBqPwrzqhFvBcJ2DEXsEBu1xGLmnzsDIBXhcBHhcuRwF8IiSW4CO24COO4COu4QOwMI9gML9&#10;25ADGw9uJ2AJYclwK8398AOIhQ96IiiPPLxu9OhajNF1Kw9ghPJCsYAIgkiC/P4WoYIekZUOiBA2&#10;HN1ZDWE9QQWf/xU+8yuAxyOAx8PrYXL3SqjcOB8ql06y4lWoej7mCB8DITJE+GgLlo5GwkfQfPhQ&#10;L4fxePi9HgAPhlrV1xjwaAZ0WPDobAZ8tIUBPsJkoHOJDPcsUQCZIIQMLZFpgsjIEpkdXYLPXyKH&#10;J5Zoad5jB5fIcYDI6UMmR8R4RAAgNvdjAXwQPE4DFk+6wEO9HhMAj9FImQV4TA8sBXQAKHrCZbzL&#10;5HOMdeH7QOPd+E69/F6AjwHACOHDAZAAhAAqepfKeI/RGAX4GHcLEDJPBBEAyYgCyFLppwek3nRA&#10;Z/+PJpbcZbldGP9VgA96P8oyAR8ZAI4MwAdUjOdUCZcKI0uk2MkH4bIIy0LASD5ghBCSDWUcYDjW&#10;EtO53ElMV+0AmOxyvB9JYZKfzM9hrompvMVGiAofgKQuQEdP81LppVoipW+BepsdNUZKj6MuzLWd&#10;WBJE2iB6QugFqQOE+AEkh2CB8RiQQdjIxzifh/GeyocKIAJIIcb5IswJJVmAkBy+z3g9yjGnlEGl&#10;sM1KMJ8QQHJSMPbvMwCStH2JAsj29WGy9bNQ2fQJ4OOjENnggMda6v0gAEjZ/PwPP4Q8BkDmeT+s&#10;5wPwoQBSPSEvlE8EAKQSMAL4eLluTF5tAYD0jsmbowPy/dFG+dF4mvx0/DP52cR/lv869b/JR7N/&#10;LjsP/Vgyj35fKo5/W5pPviG9p1+TUcDHDODj6IWX5IzCx/Ny5cqzgI6n5OqFNRAA5HyCXD4Xi5vC&#10;J6ePeeU4O+DOeGUO8DE9AcPGgY8JBz7GYLBQo+zvoRASL4NMNIcGACMadkX4gPqHoGFAhpbgDcDH&#10;8BSARAEEgAIj3xjtMNadsCvN94CBTkO9BQZDS1uMH0Da8LgdSwJIpwMhCiI0yqAePO7tjsFExZAs&#10;UxmLSfLMV3EDyNiIAx74TROsJgSNwSAbn8Rvm4LYtR0amYCxBg3rd7UycKJeEiztc/M4VtWH/VO9&#10;+Lwu/LYOQFA7PTu9+D3dLI/o0RAIggg9IwzVYh5EE8CjGZNtC4z7pm5TOYqJ3ISQ8kYfJiIYvZXz&#10;ASQj34BHKpap+Zi8HB3AOspCyD7rEYEBnGSF53TxM3RLq6oQQEpggFbGwphJkMrWZVLXvUIa+p/Q&#10;SjfNUNPAcmnqTZRafMeaNgNHrAxGL4INJTPhUSafg0n7TDBnjgdBwwAHy79S1jB0hG35D7XCB1Tl&#10;QEUNAQRLU8nHhJCY5mqAD0fsd2BhhF4Rt2dEvSMu0etEEXTc0OP2pLghhADCxPVCggggkBBSWOsF&#10;eHgVPHLZ+bsKAAL4sOFX2sAPx9QCCI+79X5YJUEGQGBg5wYAJKv46wBSDeOjnmVUYXxodZtBQPao&#10;B9enR8amvTI55/V7QmaOGxA5dMLAB8Ovpo+xCla89g0ZnsG9ieu8G9dwK0CaXhDCYCWAkfktRYBd&#10;CyFZCiFOOJbjBbEVsgggFjJS+Htx3VGmaSEF4PiazGv7IQLaAQrX7n41+HE9wuhnRbD9OB7J0IHc&#10;pZIMI516HIQwR4ShWMwHKaIRDkOtHMeqAtcJ+4Kwg7xVFc4xPSSEFMIKoYXvU++H0/9Dm0UCQPh9&#10;9uPcKcBDLBywixACETgWivDB/BBbGetx3g+GYPk9INkR2tiQAEIPTwA+jHLKmPNiAMTCBz0f2vsD&#10;E2NZAwAEKsNjluA1AGIhxFy/88C7gd49CvdZC+9BjDW98dI+kgAAWSaDM8tl6JCBj6HDgI/DqwEg&#10;gI7ZNdI186R0HXwS8PEk4ONJaRhdI3X9a6Sia7UUNZvyuYSPPUUrZGf+CtmRt1y1M3+57CpYMR9G&#10;yp/AtbQS11Sg4hXL7ebXmIpXOu6w5C7gg3kfbR1x0gX46O3G+ApgGnI0yFCsrljpagNINeH3YGws&#10;xzWah2uMXc/ZdHDbnhjZtD1aPoex//F64/lQEFDwMPkYb71n9LYmhwMYoLcAHhY+WLmK8KEA4sCH&#10;AocDH//yW9PP4+d+7wfL6uK9BBmFj2j5jXo9AD/zvB4Aj10AD/b0SME4kY77AmN1Ou4fVrdiY9Wi&#10;GuPRMvd+ADxMSd0AeIxOGfCYhOE6A/Cw4VYnT8G4PRslFy4APC5FyXULHjdi5M5NgAeg4y5A4t6N&#10;OLl/Mx7wYYEjEVrmNBs01a5M1SuW32UCuvV+ADywn4fYH8OhHt6IkofXrCL9y0cUPvcRgOdLbPvl&#10;uACS1AAA//RJREFUda96Mr7CPhie9ftbicYjAhj511sQocQBj99zG4UX7OPGErl/NURuXQiRq6dD&#10;5PzREBjrLLfrVLzqD5bBbiaKB0lHUwA+6l3wEQi1CsCHej4IH3XBfvDoaAmT7tYw6WlfAvhYIv2A&#10;j0EY+QSQERj6owQRLMf7IALJwBIY/EvkIIEEMHIIIMISvSfnTI7IWfb7gGzlq3MAEAsfp3C+TgI+&#10;TuD8HZ+JlGOAjyOTAI/xSJkbAXgMAjwAEBM9EYANUxZ3WMvl4vvgu1Ej+H5j+E4KIfSIWAhhGBbe&#10;O0lwAYCMWwDRZSS2B2T0ReExriGq2y283kmvSKSMdETKUCsABMY8vQkdGI9aKsKlsSRcDf8qAEAl&#10;4YOeDsJGOsDDLQdAVIAOVqoqzTXLktxwKc4JB4iEwxg3HpEcJqYDQjIAIezzQY8HxapXGYAS5n4Q&#10;PorSwqQcn8vQK4aC8Tu147t1NRI68H3bImUA333Qqj1KNYD7aaA1SvopQIgbSLqaDIS0Y3xl13IL&#10;IKxeVYmxuhTjNj0ghIyCNAMd+clGBRjzuY4qxFygAJIJYf4oowgfmE8UPmAXFGM+yU83AJJBANmF&#10;+WHrEtn1hQGQLZ8DQD4GfHwYIuvfB3i8Fyyfv0tZACl5DIA8DkK+AUBeqDQA8iJVC/Cg6sfkJeiV&#10;pjH1frw+OCbfGe2WH4yXyk/Gd8hfTfxa/nbyb+V/TP9Mvpj7c0k58kMpPfY9qTvxbek89YYMn3lV&#10;DgJAjPfjRcf7AQC5BAC5BAC5tFqunVsuV8/Fy+UzPtwMXjkJ+Dg24zHwMQljZhxGDUOvRkzoFRUA&#10;EBjnAAxqCBoEiGjCOcHDeczqVyy/y/4fw/R+ADosfAzBuHd7P/yeAsf7QfhopudDAcRACAGE8GEB&#10;pAPrLIhYGOl2ZCDEI/29pswuq11ZAGEOi+mQbjwfk5OxMjUFCIFBNslEzIPxWMbLGDR+MEFGqSkA&#10;CeVAiYEUozG8160RaBj7HMK++wFwfQAeJnp2DXmlE9+lDVDUypLCTllh9htp5r+RmEwZosRE7da+&#10;BGnuS4ShnwAISVBvCEOd2GSKAMJeIFmF0ZIJ440Akq6KUQBJg2FHY9AahAohuQZCknDBU/sBHVSy&#10;Ax909RNAtHs7jMyCShiidXFS0YLP7lwGA3W5tAA8qOb+RGnEd6wHGNHLQY+HTQS3Bk81RRBxxJyO&#10;asCICga/BQ7G6rNqkZV2GNdt+R4DHwQPqo5VXqB6BQ8I10EjzrsuoQZcL34gwWMb7vaNIvQ5YsNJ&#10;u17hBUYqeynwX2Q3hBRbAIEKYPAwVInKhZGeYz0Fpeaf/WTCB44tE88pCx17YKzax/uy2NiO3bUJ&#10;IPwnPBLGtfGA5JVH4jxESkl1lJTDsKxpNF4QU0IV134/rvMhQDYgZAT3KyFkgmVUASEzR2IBHACR&#10;Y/R8GE3jsRtA2EW9d5z/gDMZHRDSbaBQywsDKAudfBBCCJPSCSFpZYAOhRADIBY+AsARgJD9+R6V&#10;9g6h94NyQYjZBuDB6zMP16Vj7NveKFqaGMeFIoTw+KTCWE+jtwAQogY7jfVSk5zOpPRCHKtiGOJl&#10;DQZCKnG8KnHtWFU48FEMo64A2+XT+8Fk9zIAiOP9SHO8HwcAQ/ud70WAdBcRsCCiwnmkGJrlhw9M&#10;PvSAUAsBhH1A9mUCQHIcACFU4ZwHgMpIAaRiqYZeFVebsCt2Pid4lGNyLG/ikr/Vggd+u4KIKZzA&#10;MEJbRY5V4hhyWMqiFo30dMVqlboGjC+tw4nSPbkcALJCBg8RPlbLINR7iPAB6AB8tB98Slonn5Tm&#10;iSelaeRJqRtYo5WumHCeXf+EpAAmCB9bc5fLlszlsiljmWpL5jLZlrNMdgNG9gJE9hevwLWzEhCy&#10;QjKh3ApbbncZ7qlEXOcJUg34qGmK19CrVnxHej+6MS729wI6CB+YY4b6MH/gOaGkoy1WmhpiparK&#10;J0UlgOU8XF9pHu14rv0+trDaVbS8v5aeD4ZbETwABoAOVqPScriAB1apsiJ4uD0fVr8EeFj9QsHD&#10;iPDxCwc+fsn9KnwAbD4G6LhCrj6yuR47omXzbsDHfoZb4b5h/l1eDACUVQ4xxlThnOEcMsFcO5i7&#10;wIOVrQZdoVZu8JiDIXsE4MFwq1OnYdyeN16PqwCPG4CBWzejAR9ewAfBI07uATru3UyU+wCA+4CM&#10;BzD6H8D4f4jlwztYUnf5GNJ1FkJcAELPB3MxABgPFDoijK6Gy8MrkH8ZIY8oBZIoQAhBxAMIAYwA&#10;gL7Cd/m9Swon+K5fAWq+vBEOeAmRuxdD5Ma5YLl8IljOHg6GsR4MIz1IDg4FyWgf4KMzSOGjXT0f&#10;JudjIXy4pfkeGnZlPB8tDnx0ATy6HfDog8HfDw10Gg3i8WAXYIRAAtErMtgRpqFZIz1hMtEfpp4R&#10;ekQOMyxrJlxOMTfkqNN0UOEjEkASJactfMwBPGYj5ehBgMeUAY/ZMYDHMMBjYCkgIUJGmTzebqpR&#10;DbYCiJqhFnx+cxjWheE1fL4DIeMEEQ3LcjwgbgCBJgAfRgZAJnpxHUGTABCrKQAIlxNdgBOGZrUD&#10;QGjMNy2VHgJIdYQ0l0dIPQEExn8lYIIgUEovRzqUFgo4cAQAKaJHxAUf5QAWlsllo75yiP032GeD&#10;IFKYTRAJN2FZzA0BiLDLeabTcDAbj/OwrhCQUgJgqcT+6hzvR1t1uHTVRxj4ADANAp6GAVLD+D3U&#10;CH6PPu6MkqGOAIwQRPqw7AWI9ABCOjG+LgSQaozPFZh7CCDFmLcZYhWAkKVfEwGkEABSTGGuIISU&#10;Yl5zwwe7nuelYc4/YABEE9AdANkGANn8Wah88VGIrPsAcuDjs3eC5dN3vgFAvhFCmJROAGFvEAdA&#10;NPSK3o8FAEL4oPdDAaR3TN4YHZXvjrXLj8az5afjW+SvJ/5e/u+DfyMfzv6l7Dz8Z5Jz9IdSefy7&#10;0nLyW9Lv93687OR+vCjnL78A+HhOrl5+xgDIhVWAj2Vy5Wycej/OHDXej8OAj1nCx5hXpmA0s+rV&#10;uBrtLvgYhXE+AiOcEILlMJbabNABDwURQgnWDfF1fxNCAx6U9X7QS0DvB5urGe8HjXEHPhwAsRBC&#10;74f1gCiEWADBY7/w3i6I3dF7oT7sk1W6hgYcAKH3w0mmZ04LPR8WQAgfU9NxMjEdj2UCltCMI+f5&#10;JAw38zpgZebxGp8B2ECjByGFER9AxAsQ8Uo3IWTQg98L9RJE8Jsh5ou09TB/JF7a+hOkfSBRWgeW&#10;qbFPCGEvDVaXMgDigXESPQ9A0rBUAIExaDX/X2kTlsV/dJNx8VMpuAGoNKxjDgk7q2djn7kwoAtg&#10;TJfU+qSyKU6q2wAhgKCGXvNdCB8NXezxAfig96DZBR/81/Vxwms2/El7aeA9brG5n4r7WgAf9HoQ&#10;Pix4NOE8U0zItmriNUNoxZKeJQVYrnOeL5SGwrnE7eiNasQ1R4BhSUsN53I8ITQGGIrF8r6suV9Y&#10;DVV5JB/nIg+GObsQZzGhmrkMOIYpOJY0XPcpfBjoCGgp4MNoH5QECEmGkc1/+GlcZy4AkGIYyTQu&#10;q2BsMvab3aybu2iQALoHAdpaRtVAyOg0ruk5n0wCQqYJIUcNeMxgOQP4mDyMe/cQ7ttZ3Je43hmG&#10;xeIP7YP8N9ynXhCGwrHMMLuGszkhmwgyKV3L6SqA4LpyAcg3gYcKsPE16WsxgA7KuS4JHrgWkzBA&#10;szcKc2IIZvQMEUB4fCyAWC9IRqHjMQCAZMNYz8MEkV9lyvOW0CCnYd5oQIQieJThOeGDpXsJH8wf&#10;yWboFRPe2ffD8X6kOPCxzwEQBUkK39FqF7QT35OyAKINCV0AwuRzwsdOgIcNvyKA7M2KAGBhsuHv&#10;KYiUtCJ8Ps55Jr6HwgfAIw/Kr8QEBvjQxoOY9CswIVZgcqyCKpujpKKJnc8BIeyJgt9ED1AxK74x&#10;HwbXK4stsEeONk1l6CAApLjBh2MBg709Xup6EqRlaJl0jq+Q3mnAx+wqhY8BwEefAx9tU09JE+Cj&#10;fhwCfFQPPCnlPWukpG215n2kVjHcaoXsAHwQOjamJsrnKYmyHuLjTenLZGs2IASv7y1YjutmBSB9&#10;OQAE8KEVr5j3kYjvydCrBKlxeT/aHQAhaDC0dxDjo4phvhiHujripRXb1tfHSlmFT/ILfZKe6ZV9&#10;KR7ZtsejzQY/3RwjH6xnhato+e3HAA/mZNBDQVggeLg8HAQRK7fng7INBN36H+9E6vsVPggvCh/Q&#10;N8AHQ67Yzdyf68HiHzkcv2Mkm+MuwIPnjCGk9PKyslVbL+a1AZNcPjgWjXkU4EHomDGhVgSPWRiy&#10;R2DYHjsZKSdPR8qZs1Fy/kKUXL4cJdcAHzdvRsntm/R6ED7iAB8Jco/QcXMZ4GOFPLhF8FgJsIDu&#10;PBHQ3ZXySEUYIYDQI+IAyC2fej8eYL8PrjMZnAASIQ8AGw+uLDG6HAaFAkCswqAl8gjbPLq2VL68&#10;GgkIiVYYoZfDAAeXFCFlKbbjvkLk9oVguXoqWC4eC5JTc0FydDJIZkaDZGIgSIZ7gqS/fbF0Nzu9&#10;PphwXsXyuYAMwoZT4cothZAKJ+FcvR8h0troeD6s16Mb0EH4cNTfES59gIBeAEA3jP9ubNsDAOjB&#10;shcQMAAQYYWsicEwmaYXxKmSpQnqR5bKmWMAj6NGp6FThyPlxBzAY8aAx9xkADwmhwAIAAfmbNDj&#10;wdK4/fjcXoBHTyPUgO8J9TSGSR++wwCgaYifTwhhSFav6XjOClgEEF0CZCYc7weXCiH0crghpA/w&#10;gSVlYWQcRjsBZLg1Ur0F3RiP6GVoroiQhuJwqWGjPQBIWRaBwHglilLDpDAV4JHiQIgLQNiQkJ3R&#10;K9iXo5Bdws2SYtO+Uqxn53H1iGDMzMPYSRBRATzysCxMxWcBUCoAH7XYVwNAiDkpnXUROCYGPoY6&#10;IgEcEH7DGH7XKDSG3zVGEME6hRGAyDwIsQBiPSA1kbiWACBlAJAiG4IFoMB4XwQRMFjBqoDQgbE/&#10;P8VZQlzH15hkTrHRICGEInwUYR3Dr/KwnSaguwBkJwFkXZhsAoAw/Grt+yHyOQDks98Fyye/pQAg&#10;Ch8uETBU7hK8Lmn1KwJI+VgAQModALHwUeMCkLZxeR0A8u3RQfn+WJ386Xi6/OXEp/K3k/8f+Yfp&#10;v5b1c38hKUf+VIqO/UDqT35HOk69KYNnXlPvxyEAyImLL8m5Sy9iIKL3gwDyNODjScAHw68S5fKZ&#10;WDl/wienHe/HIRgx0+r5AHwAQNRbwMTtYRjTjgeE4EEIcQMIvSDacFAbDxoRQAbw+tAYtoMYxkTx&#10;uYEP4/3o0sRt4/2gN6AFBlAT5YBHcysMdch4QggiRqx8ooLhSHXCeKS6YUwSQHpg2Pf1meaIFkCY&#10;hG68HxZAYKwBQtwAcpClKAEdU7OmCddBVYJMsyMwljNz8X5NH4qTWYi9GKy4bgpidSL+Iz0Go3B4&#10;Ct+BEDKG7wWD0UJIR69XfzsT19sYj92PSXUwQTqGEqUNhgEhhOFOfgCBAUGjd6EHhACSiknMwIcN&#10;jXH+ocb6ZGzDf+QPwKBKgUFFpRJCsCSAZMDgYjgX95lXzER3DwxfL4w4VrYCbLQ5PT0gVrZicrn1&#10;frirTzH2nCpjGIijUi5hDGkuBV5TYVuKvTVYDlWhBFIAweRLAKkmBDheDwse9HgwEbsFE3NLl1Er&#10;AMKK4W1aNQ3Lx0m9To+RvuaASBOuIYZ3aagXPSH4nlX4zoQQLeer8AFjgZ6o8hjAoDEeMnDc0nEe&#10;kmm8qkFtPR5LDXRgINrtiI+5jgCyHwBCQ5vGKA1rAkgWjFHmNuRXwqjUqjfzw7D4j6j1gnQPAbRH&#10;ASETXkCFV8ZxvU0CQg4eAoAAQmaO4FokiHAJAJkAgIzNxskIrvXBSdyDY6YABEvy0guijQkBlpqQ&#10;3mCaBrKbOQGEfT0sgDCfI9AlfQF8OLBxoMDrVwqUjHXJbgABfDBEbR6AYGCmZ4jHRb1DzvFJcSBk&#10;XhgWJgSGK2UDQnJYpleNdgzqmDSKbHI2vQIUjXQcRxt2xbwRwkcmJpZ0HG82HmTSu9v7cQDfTT0g&#10;kB9CrBwQYWjWbnznXfietkcImxTa3h8WPgyAROC8/2EAMdW9ACBVBj6M5wPAgQmxCpNjTQtAFBNl&#10;NSZM/kNeAahi3gehoxDXp1URrlN667SEdw3zxwCU1T7Al0/795S1xEtVV6I09i+XttEV0j31hPTO&#10;MO+DOR9rpGOa8PGkNEwY8KgZfFKq+tdIWdcaLbOrSeeAj6SSAHwQOj7fnyCf7TNaj8cbsW4rIGQn&#10;ICQpb5nsL1omaSXLAI3LAFmm30epy/tR2xivuR9uAOnpAYQAPPqhAai3OwHjPMbJVmyL7auq4qSk&#10;JFayc31yIN0ru5O8smW3R9Zu9cjHX8TI++ti5B0trwvwAIAwREq9FQQHCxQOdPwhWWCxInTQg/JL&#10;7OsXgI9ffgD4+HABfKwz8PH51iiFj81a4Yplz03eXhbuIdPJ3PxJwz8/+IcKwYN/MPSOxGDuiJbR&#10;qWjc29F+b8fs4Sg5pOAR5QeP02dh3J6PVK8H4eP69Si5dcvCh0/u3gJ83CZ8EDyWy/3bgA9Ax4Pb&#10;hA1qFQBjNYBjlTy6B3GJ9Y/urcDSARANxXIBCODhwfVICPBx1cDHfYDHvUvQxVC5eyFU7kF2eR/r&#10;HiqUOCByhV4Rwgh0DUBCqbcEr181Xo+bZ4PlyskgOXc4SE7OBMmRicUw0hfDqFwsg12LYfwvls4m&#10;ltpdJE01i2AwLgJ8LAJ8mN4etqlgRbHp76E9Pqgyk/vBpHPmfbQx54NhV4CP3k7j+egHAPThcR8g&#10;oLslXLqalkgHAKAdxn9rnVF7fZh0AgIIIfSEsEmhBZBjsxFyCgByBgBC6CCELISPQ4CP2XGAx4gB&#10;D/bsGAUssFzuIKEHn0vw6MbnduKzOmrxmTVm2YnP78Y6gkg/QGiI3hBAyGg3BAghiLAB4Tj2p8Lv&#10;Gcd+x7uXAlTwWX4BQggjMM7p/bAekEkY6eMw0kc1BMsFIBibCCD1JRFSDWhgQz8CSHE6pPAREIGE&#10;YMIyuWUABsJHJd5D8KihsA+KncKrsKzEkiBC7wi9IgSRwkwmdhsgKcJYWpIRLuVYX4XX67CP5rII&#10;fCeT99HXslQGAEyEj1ECB0PMBhzxsQMiIz3Rfm8IIaQf6sP46gcQzB/NBJCKSKnFPFNVvFTKMf+o&#10;BwTjPaVwAYgoTMO8k27CqfJTIQdCFEQwJxA0CgghjvgeruPrLL+baStguQBkKwHkk1ANv/r8vRD5&#10;7F0DHx//Jkj1R+x2/o16HIAQPiyAsNpVpdGLtdRjvB8Mvxodle+MtZvwq4nd8lcT78i/n/z38puZ&#10;n8m2w38u2Ud/JJUnvi8tJ78t/adfl9Gzr6r3g7kfpwEgFxRAHA/IhWcMgFxYKVfOGgA5e8yn4VfM&#10;/bDej4lRGDLDpm+G9s6AgWKqXxFAmP9hwMPCx5ADHf2DRswLGcR2Q4AM5koMQ8yT0FwJrBsYiVX4&#10;sL021AOg3g9TMaq5zchCyEL4aMNrVu2AlQ68h+rE+9khl02qWCdemyO6PSAQgYoeEEKIJtizyhcA&#10;5OBBgAiMMjbiInzMKHQkAjASARZYHkmQucMJcuhIvOqwoyPH4lSHj8dpPwZqFgbfLP+BPgwIOYTP&#10;IoTAOByYgLFICIHR2D2A7wox94UVtLoG4jDhxEsn4KNreBmWCwCE5W5rvdoLJKfEeECYgJ4K+XNA&#10;/BDiEtalwDDmv/I0jlMdCCF4pDLkB2KloUwCSFGU7psTIj0t/LwKQAgTzVmVq6bNgAfzOrRfB8Or&#10;HC8BwYNGuoWOUhhB+m+sqwmgNY7Ye0GrStGox/sURLAfdvyucODDhl3R89FAj4cFD/4rCOObNe/b&#10;MUlbdfRy0jaeJSsCHsWwNytu51Y7AIRSCMHET0+KhnTxs/EdamD0E0Iq+Jtg5LHLelEVk0NxnMqi&#10;9XhlFuFcFJpjy2Ryk2BuYGMPBhh2w7bajefUHoIIDFZ6QA44HhD9Z1/zAAIAQoOZHpDyBhMLXtca&#10;DRBj6U38bjYcA8z2jThekCmvjB0EWAN8p3DdEUKmcB0eBHxMA47ZB4RwbAFkCNd9/zgrIeH+wz3S&#10;BGgngDAXpxQwSABhc0I2DiSAsMGgAojL+/FvwUdKoYEPN4CYHCUoh/8Aw9jPokxOjB8+cPwOuAAt&#10;hXK8IG4AsXkTCiFO2BI9B+6mhUamr4rCByYU9hghfGTiWBvvR6Q/+XwhgFgImSd8b20uifPNXi4E&#10;EJbpdQOIkYGPXY73ww0g+wlU+C0agoXvwXwWBRB8/3xM8OzxUYZJ0MJHLaCjviNK6nD+a9ujcZ7Y&#10;pBLXJa4NVvTSewvXZj4BGVIvHeAxr8qECeZW+SSvOlby6+OkqClBytoTpbZnuTQPrZD2sSekY2qV&#10;Vrlqn1ojLRNrpGlsjdQNPSkVA2ukpGeNFHeslvwWhl2tUs/H/uKVGl6lno8DiQodH+9OkI92mSWf&#10;rzuQIF+kJciOrEQcr2W4JgAgxQSQRABIIu4lp9t5bQJAP17qXQDCEKyOjjjABiCki+ARj2WCdEHt&#10;7QnYLkFqa+OltDxOcgpjJTXLJ/tSvLJ9n1c27PTIZ1s88tFGj7y31gDIrx0A0ZK6hA9CBDTP06Fw&#10;ge38wnNCBrd3gMNCB/UrgAf1FuDjLYZ3MeH8M2htlLy/Pko+3BSAD5bXZV+PfYAPzbkrprcZY6Dj&#10;9WAYaTPHMoBHz2iMDE7EADxiZGImBvdyNOaUaMwv0XL4BKEjSo6fipKTZ2DQnjPgcf4i4ONypFyD&#10;EX/jRqSBj1seuXPbwMc9Cx8Ej1sAD3o5bhvoeHhnDSCD8MEldA+PCSH3ACD0gtwDgNxze0BYnhcA&#10;ciMK8LFUHqinwoDHnQthcvscFSq3zszX7bOAEawniDy4ZGEkDCBChaoeXg4BvITg/cFy/VSwXDoW&#10;JGcOBcmJg4tlbmyxHBxcBANykQx0LJKe1kUAgkXSwg7njwGPCqerOZcEkPKiAIhUlQZpGBZDsJrr&#10;ACCNodJFr0a7ARBCR287wKMtHIARDugIx+csAeSESWNVmDRUchkKIzUUr4VqzshgFwHE5IEwBOv4&#10;HADkMOHDeEAsfBx3w8fYUpkaXqrdygkeQ4AEBQ98dg+hpwHQg89tB3C0VQN68Nmt+Ny2anwuPrsT&#10;6qoPnQ8hgKhRBZFwGSOAcEkBPkY7jcaoDj7+OoSoCB/0fhBA2gAgGIP6MBbRyG9zAKSulA39HADJ&#10;NiFR6gFJAXxQLgBhfgibBBI+qgENbBDI99czlMtRHfZZiyWBpEpBxGn+l2saAJayuR/Ag/BRCfio&#10;xb4asV1rZQSOQ4T0NgA+AEr0fow6no+JfkcD0arx/uiAJ8R6QTCuEkB6WwEg+I0dUFttpDRh7qjH&#10;mFyD+aUCc04ZAKQE4zZFL0ZxNoACy0LMYQoiChUmrIqejTzMBwoimOsphRGu43OsZ/WrbABIBitg&#10;OQCyZxsBJEwB5ItPQ2X9RwZAPv0d4SNYPno7SPWNAGLCrAAdlBtA8NxAyGMABOBhcz9eBnzY5HMb&#10;fvXDsRIn/Oqf5f+Z+t/lo9m/kqTDP5HCYz+UuhPfk+5T35LBM6/LQQCIej80+fxFDEiEj+fl6sVn&#10;AR5Py9Vza+Tq+RUAkHi5eCpWzhz1yfFZE35F78eUhY9BI/b7GKEBPxjrCIYLYMMuCRuEjoGBWFU/&#10;tqEGABgUe2sQRggdfGx6bPi027iFD5P74cAHgMICiFWrW3jdqs0BDwsfCiDYT3e3T3pYphH7H8B3&#10;Z7PBAIDg9+E3qgcEcgPIwRkYagAQ9XQAOuaoo9CxBABGAkAjQY4ej1cdZ/fpE3FynA3gHLEPAxvC&#10;UezLMHcM+8TxnQDgjQHwhqaMoUiDkb0cunF8u3AcunDcunAMuwFz3QogieoFaR1gvkWCxmuz1C3/&#10;xWSMcHaxuwIWDV8HQGDYueFDS6BimQxYSaWXxAEQgoeFjwzAB5UF4yu7GMYZDGqW+mWuCXuPsAcJ&#10;myJqbxJ6PFRObgfzJBwA0RK31ki34AFjj0Yfk6lpTBdUmp4L7DxtYMRACN+rIVrcnwMgDEGw8EHP&#10;B8MR2L2Z4MF/B5mIzU7O7f30BAAmoE4ABhv1PVZ8zRHfZ2UBpg37pUdFQ7r4mfhsNm1j5Zkq5hTg&#10;t5XjO5fi+xcBPliTn8eKPTsIb3pMGT4EQ3QfBpe9hAwMLtqILgWGKP8Nd7QLhqmG4mC7fayG5ACI&#10;giCMYRrGueU4Zjh2DKvhv/cEEIZgsekYj4cCGH67G0BGJwyAaGneOZ82KZwBBFsphABAJmZjZXQm&#10;VgFkwAGQdtwnzYA1lmetxH1GACkmgNT8YQD5t+AjucgRHjMPJAAgJvxkf/Z8ACF4LASQZAshDoD4&#10;80AeAyE2f4JhTIQR9SYAOHIg5orQwKehT28DjX7CR7pT8jcV55HhVwSQZNwnCyHELXpumLPCkDGW&#10;6d2D76geEMoFILsdcZ0CSKbJAUnKdgCEHh18Nnud2PArE3oViXspUsOuGHJVi4mR8NHQGS0NuE7r&#10;cQ3U4hqtguFKbyKLJORVQ/TMwajNZbEKnDOGCOaWAz7KfZJd4ZPMyljJqYoDWCZISVOilHcsk7re&#10;5dI0uFKa2Nl8dJU0jqyW+uHVUgnwKO1dLYWdqyW3lV6PVVpq90D5E5JUZJLNLXx8uteAx4c741Uf&#10;7YqXzwAh65MSZFNKgmzLIIAk4vcm4ngnAtwTpaCcAAIQqg4ASF2j6XreDAhpdbwghJAuTUaPl862&#10;eGlvTZDmRoyLdQlSXhkvBcVxkpUTJ0npsbLrgE827fHKum1e+XSzRz7c4JHfrTUNBt/+MEZL42qZ&#10;XAKFAyBW88HDJKK/he1s9/K3GGLlQAc7mTPc6lcfRmpvD4LHbz4JeD3Y34ONBT/bFiUbdkXJln1R&#10;sjMF10ymAx8YO9jJvBzjXzXGPA23wv1MD/nAJMBjGuAxB/A4EiOzx6PlyMloOXoqWk6ciZJTZ6MA&#10;HVFy5nyUnAN0XLgE8LgSKZevRsrV65Fy/Wak3L4dKXduxRj4uBML+IiXe3cIH8sBHi74AHQ8VOAg&#10;eDwZ0H08pwgl9wyAPLprAYSleQEgt6IBIISPcLl/NUzuAj5uXwyTm4CPm4CN66dC5Rp0/SQVIjeg&#10;m6dC5NZpwMWZELlzLkTungdsXIC4hO5At88Gy43TwXLleJBcOBIkp2eD5PgU4GN0sUwNLIJhuQjG&#10;4iLpblkkbfR61DrdzdlcEPBRCfiogMqLFkkZwEOXhYFlWSEgBCCinhD1gjgldwER7c1h0tm6RLoA&#10;HV2t4dJB8Gg04NFYvQTbhgFwwqS6NBRGaajUloUqhLTWsVQvjH/mgQwBQMbD5ejBcDl5GADieD+o&#10;k/R8MN/DgY8ZwMck4INej+EegAfBx4JHI8Cjfom01SyRVoBHMz67qSLUqBzgg2VzJUAEn9/hhhD8&#10;BgshIxT2qeqCADZWw+zx0QYA4ZIld52KV0w617wPCo/p/Rhm/gcApLdp6TwAqVcAASwwjyMHcAAA&#10;oRekKBUCgBA+mBNCMKH3oxLb0WNC+Kgvi5AG7KOpar4aARNcXwcQYQfz6qIIqcRnVOZDgJEKwEgV&#10;ljWAk3rARwv204H3ddWxStdSGcR3td6PcYLHIAX4oAggLggZ6YqWIQdANAcE42xXU5SGX7WyAlYV&#10;xl7MGcz/KMecU4r5xw8gGPsVQDCHFRFAIOPVwFyjMoChS4i9PggkuuQ62AXZUOb+CElPCpcUAsjO&#10;JQogOyyAfG4A5LP3HQD5bbB8+Db0FgDE79H4JhE4Fso2HbQ9Pwgg1aMB+KD3o3VUXqX3Y2BEq199&#10;d6xJ8z/+Ynyd/M3Ef5J/PGjCr9KP/KmUH/+BNJ/8jvSeflPGF3g/TPiVBRB6PwAg51fL1bPL5fKZ&#10;BLkAI/nMIZ8cg8HC8Ct6PyYZesW+GQNGw/0wnGnEQyyBSMgYJGA4wEH1Yj3FRoTajNB5zmZ+Fkj6&#10;AR0Ej14Y3D0Agw4AQjtAgZ6PVhg9Fj5YEYpJwdQ8EMH6FiwDAOKTlg68H2rvxP66YMizLKMDH729&#10;xvthAcQ2JAwAiBUhJAAgJryK3o5EOXSU4JEI0EgEYCSoTp6Ml1OnjE6ejpfT0KkzjgB1J886zeBO&#10;xwJEACHHGY+Pz5mjceiVwUmTONyH79JDCMH3M6V7DYB0DSeoF6RtMFGa+xKkHpNuVWussAxvIf/N&#10;hBGYA6BQAIERRABJcSBEQ60IIfSEOCKAMC+BAJKG96TBuLJeD4UPGD+ad6DeD6g0WvIAIEUwYIph&#10;0JTUejSJlXkeWuHKkYUP9hyw3g96Pggf9HgQPBQ6YEizqR7FhF/G3edh4iWMFBJSnNAs9uywAGK9&#10;H3UL4IP/+hM++M9/J8FjIAbHj94kRzDGHyvndW7P96kIIA7IMJ+C5W3b8Dmt+DyWu2XyZz0MfgWQ&#10;+mipdACkhFCA35Bfht9D+KDxyHKxGIxoKFv42O3Axo7kgLYTRCjHIKXBSgBJIoDAEOU5YTgQk6JZ&#10;GpYlYgkgDLHhP901rfheOCY8HgQQ/o4e/D43gIzjGpucBlTPEkCMZgkfDMmCJjU0MNaEBgK+B3H9&#10;s0gCK7U1AUDqunBu2wCeOMcFOCe5ABB2K2f3cjYQTC4GPABsbfjV4wBEvR0u+EjFYyoFAJLC1+n9&#10;wPXKnCQDIC74gLj8QwDiDsOynpB0iEtN5qaYG+ISc0UobWaIY0zQU/BwvB9MPrcAQhFACB/6Hb9B&#10;7BGyDxPQXny33Q6A7M4woGHBw8KHH0DoAYGScN73YyI9wN/D30KIcjw4BVUu70eTCbsifDRismzC&#10;PdCEc1+P81TXbnKm6EGkVzEP5ykH5ym7PEYyoawyD2AWKvXid3slvdQnaSWxOI8w2GG458DoL25c&#10;JuVty6W6e4XU9K2Uur4npBqqYH+PzlWS1xro8ZFSaapZsdLV1mzAR9oyWb8/UT7bkyAf7wR8bI+X&#10;97YBQKCPdsTLx7vjZd2+BPkiOUF2pCcA0hIBdYkYdwyA5JXh8ysAQgCQCu16bnp/sPM5vSBMRNdK&#10;WG0GRNoAHy0t8dLUBFAhfFTFS1EJfkdenKRkxsru5FjZttcnG3f6ZC0A5JNNXnkfAPLu5x55mwDy&#10;kRtAAhBC8LDwwb4fbzvSiljvGWnFLHYwZ/UsAgdku5nb3h7vrjXgQa/Hp1ui5HP299jtdDRPxTWT&#10;hTEYYzTHWI59HPMIkRzXNJ9rzCMjBw14TB8FeJyMkaNnYuT42Rg5dT5aTl+IlrOXouQ8dJECcFyC&#10;rlwzXo/r6vUgfEQBPGLkLiDhLmCB8HH/TiK0DOCxwsCHE3JlPB4AjnvUU7r8kgJ8fEkvyH1s4wDI&#10;w3uJAJA4iPDB/I9IAEi43Lu2RO5eDpNbF8LkBuDj+ulQuQrouHICOh4iV46FyOWjZnkVuoZ1108Y&#10;ILFQcvNUsOr6CYJHsFwEeJydC5KT00FyZHyxzIwslsn+RTLSbeCjq8kFH5V/DCPxjwEFfwyo+GMp&#10;LzHgQZU60FFaEFiWFiw2EAJVlQQBKIKxjxBphBHfUh8GEAmTtgYY/VAzwKMB4FFbuQT7D5Py4jC8&#10;N1RKoXKoqiQU7zXv66HR37tEpkac/A82KASA0Ptx6lgkQATwcShSjgFA/J6PERj8A8brMUCPC8EH&#10;0NOJz27HZ7cAPlqqCB5h0gDwaQDw1AN86vG5DVg24nkzYKQV34EQ0g0QIoSYvBBTKUurZXGJ/Q8B&#10;bpjIPgS4GoSGADpDrYHO5+z3wZK7rHo1zLwPm3zeGol9LpVuGPjsq6EAQlCA8V/L0CnAQUWu8VCU&#10;MAyLEJJmpPCRtUS9JNUAkNoiwAfAgt3JuY8W2yQQAEG11i7Vdc34jEaMhQ0YE2sxbrMbeQ1gpBYw&#10;UotlPdQEAGrDPjrxHuP9MLkfo92AJwLIgAGQSQsgEAFkzAGQ4W4ACMZV9YAAQHow1nY2RuH8R0lL&#10;daQ0VGL8LcM4jLnFej+KmQOCZRHG/+KcKDzGPI0lIURzOtIDAJIDAMmBHZCLecCtHNgBWdQBAAjg&#10;I21vuCQ7ALJ760IACVUPyCfvBMtHvyF8BMsHvw4GgJQDMuYJcOHWAvh43grgoQBSA/AgfFgAaRyV&#10;lyECyGvdI/LG8LB8e7Rdvj9WKT8e3yd/OfFb+dvJ/0N+Pf0z2X7ozyXv6I+k5sT3pP3Ut2XwzBvq&#10;/ThC74cDH+r9uEL4YPgVPSBPydVzq+SKAkicnD8eK6fnfHIUxsghGC/TNMwd7wdL1w71wWCGgayG&#10;PMOZYNSz67ntfE51Y51VFwx/FbYlZCwU1/P1zm4YPACPdoBHiws8mgAYqlZH9jmknhGVT+GD4NEK&#10;8CB8tHfGYn+x2G8s9s/vxO9ovrdWwMJvYSd0wodVAEICADLjAMjsIevtMPBx4lQiYCNBzgDaqLNn&#10;E+TcuXjV+fNYXjA6fzFOzkJnLsTJqXOxcvwMezLAADwGuDuEz5xhmIxHhjDRsI9DH75XL44vwYzN&#10;DukFYRhW+0CCtDoJ39oLpMnnhF8BQGAAZgMm1PuBC99WsUqmHAhRT4iFEMIHw7UIIDCy0gkhj4EP&#10;/pNPAGHTqwIHQBiXzCRWAgjLeBJC3PDBKlHW+0H4YBy6Gz4IHWyol1MaJdnYNztN63Ma8BUBTwgT&#10;ZrkPbaDWbACEE7Pb+0HDq4WgQK8F4QEwwUmbHgAa4aqh+bLg0cVtKUIL5QaPHuZTREsLBiGWuGWV&#10;KSZ6s/Ef4aO6wQBIOT0RNRhk8NsIVbn4PVmM3QfMsYQuDWQazRY+6PUgdOzEALMd2uYCEesFocG6&#10;F4ZrEgYz9rsw/4QHAIThVwytYfJ0Nb8Pjgn/+VYQwzHgb7OVsNgTZGzSAAj7gkwDQGZwb7M/iPYI&#10;cWCEnpFxvD56EGAOABnAPdCDe76jH/dgL4zaTpzrVtMpvBDnJBfXQDauBXYtZ/UrAsjXk88DAKJh&#10;VoQPRykAECMHPvAeXqM2+Xyh94MAZwEkCY/dYViPS0ZXAULSnKVtWkgg8QvGvcIJlIbHrDRmvR52&#10;aQEkACGmMSQhxMqCh7tSF+GD55DeLMIHpXCJ8zsPPFwigGglLPWCROB+jdDvSVDKLV8qhZh02eWc&#10;Fa/U+4GJkWF3vAcYotOM89TQ49FwOVaPY3f+AhYLwPhA6GC55AyWS8YyvQTgAaUU+lTJhbFQnBwo&#10;jpdUAEBWdaLk1y2T4qblUtqyQsraVkpp60opaF4pOQ0rJaNmpVa5Yn8PltTdlrNCtqQvl43Jy+Sz&#10;pET5dHeCvA/YeH9rvPxOFaePPwKMfLqLABIvmw4kyLa0BNmbmYjjmIBzlSjZxQlSUGoApBQgUV4T&#10;L9V1cVLbECd1UCObEDqeEKoFMMLnDNGqqYuXCrynuBTwgd+SkRUnSamxsnO/T7bsBoBs98nnW73y&#10;8Rde+WC9V95Z6waQGPn5+24IMZ4Ogoft//EbQge2sT1CuNTSvZCW8aWnA9Dx7mdR2s1ck8zZ5PCL&#10;KPlki2ksSK8H8z22JUfhnJtQwwyMw3llGO8w5lVhbOH4xj9UeoZNuNX4LD0eHjl0wiPHAB0nzsfI&#10;mUsxcvZKtFy4Gi2XrkHXo+QKdBWwcQ0AQG/HDUDHTQWPSLlzByJ83IXu+OTe3TiAhwGQB3eN94PJ&#10;5QY+bMiVARADHlYAkPsWQFZAywAgCXifTx7cBnwAch7cjPDDx03Ax/WzYerxIHhcOh4qFwEdFw7P&#10;18UjIXIJy8tYXjkaDCABcGB5GboE6LhwGOAxGySnDgbJ8cnFcnh0sUwPLZaJvkUwFhdJX1sAPppr&#10;/lgaqhz4KHPgo/iPpazojxU8ShzgKMmH7FK1WEryDISUFQbhfcEKIXUVIVJfDeO+GoY+VAfwqAF4&#10;VMLwLwN4FBeEwegMlUJHJfmhUllsAKQN0NIHI589QqbHwuXIdAA+/N4PAAhDr45MAz4mIhU+xgeW&#10;4ncZ+OgBEHQ2hRvwqAX84PObKvFdysMAHfg+gI5afF4NVFsUKnXFIdJQAnAqDQGEhPghRD0h+D4M&#10;x2KlrP62JTJAAUhYQWtAq2dhPT7LaoDLZnyPlggZpGDI05gfYDUpqI+9NBzvRweMfQJDs8JBBL5X&#10;hFQDCiowjpUzTCrL5GgQROgRKdMu5eFSBQBhzgfDrggfLVWmQ3k79wl46GwMiA0E2wkjUIvCjgGR&#10;hrKlgBcsMVYSPlrLmfuB74Xt+uj9wHcdtgDi5H5MUo8BkNE+5oAYABlg/gfUTQABfLTWR/nDr9ze&#10;DwMeBkIIIEWYA4owJxTi/i7Ihl2DeWwhfNDLkU3owGN9DhvAwEe4wkf6vnANv0retcT0ANEcEADI&#10;BgJImAGQ9wEg74b4PSDvGwBZABwL9HyFCzqsuK5iVBUAEMLHiAGQ5hF5tX1EXu8bljeH++U7o43y&#10;g7E8+cnYVvmr8Z/Lf5r8G/l45i81/Krk2A+lEQDSp96P12Tu3Kty9MLLC3I/LIAw/OpJuXp2pVw5&#10;s0wunY6Tc8di5RQMlSMwRubGYSS7wq+GYJAMAEAGnGTu3l4YKoCHHsfLQG+DkYEJq3bABQGjE9ss&#10;FF+nx4OhU/RiECgsYDRQmExVzrrHwQdFz0croINqA3i0Azw6AB6dAA8CiPXC0PsxoOFXBkCsB2Qe&#10;gDARHQAyPR0rs7NxcuhQvBw5QvigxyNRTgE+zpxJBGwkyHmAx4ULCXLxYrxcukQlqC5ephJ1ef5y&#10;vJy9DAgBiJwEhBw7Dbg74ZUZekFmPTIKABkGgAyMAEBgPPbiWPfQC4Lv290fJx198YCPeGlmH5CO&#10;OBiesQAAnyaFF5bDICyCQUgPSJ7xgBA+/ABCAUIYjsW8D01O98MHlg6AZGCp8AHj63HwwdAAloIs&#10;gfFZSjAAZGilKzd8QPO8Hw58FDIGHcazeggc8KCngL0tNFyJz7Ge+RPqBcH2/tKh/JzmaKlRY5sT&#10;tMl3sP/8EkBaYXgzVIFx0gSQToKGSwxhsEBCOLHwQfBQcMGE39Zrylq2YPBhRSnW12/m52AAYqMv&#10;wkdNsyl9y+TvijqTCF4M+Ch2vB8EEB6/NBipNIxpKO9j/D8GGm1Ah0FGwQODjF9YR6knRA1UY7zu&#10;w4B2IM/8E89eFGyKp929CWeAnwqCEL4TQ9LU+0F4wu/xez9YinfCI+MAkIlpAyAH53DNQdYLQhgh&#10;fPC18Wmf5otoYQTcB124Blv7PTjGpl8G83CKcS7ycU6ycR1kVhgASQF8aEifAx6B/A8DIQyv8pfc&#10;pbeD0OGIRREsfPAatYnnC+HDKgnHhgDC9QQQ9YTwOPNYQQxZo9eIIozYx1Qq12HCcIvrLLAQwBU+&#10;nKUFkACEMBzLAEgyvVvQAUKmI4KHyoGPPVkGKix8GNm8Dyf3wyVua70g7Iaekmc6oTOMzAIIO5wz&#10;/Koa12EdrksWHiB4tvR5pAVjMfN12EyQvVtYsSyvxjSNTGWlMm0WacBPvVAFXknK90lSnk/25MbK&#10;7pw42ZsbJ/sK4gEiCTi3iZJVuUyyq5cBOJdLDpRZtVxSylcAPNjLYznAg+FWy2V9ynKAxzKAR6J8&#10;tCMRsJEg722Jl3c3BcTn9IIQQNbvTXABSALOIT4vP0EyCxNwDyVIESCopNIARRUgpIYQUh8nDQoh&#10;sY7M83qsr66Nk3ImnZfHSX4R4AO/JTmDoVfzvR+fbgZ8bPQCDr4ZQKx+6YAHoYNd0NkN/bcfmg7p&#10;rJzlBg7tov55tHywFmKY1cZobSrI8rrs7bFxV7R8AfDYeoBej2hcvxiDcb1nsakgxjt6M+nJbOzC&#10;2AVDqG80Rr0ek4diZO64Rz0epy54MId45Py1GLl0wyOXb3rkKnTtFgS4uHk7WnULUm/HHatogAcV&#10;I/fueAEfPoAHAORePOADAKJldaknABQWQBz4sOBx7ynn8WoI29zntgy/SsT7HO8HPlfh48YSuXPV&#10;wMc1wMdVwMdFgMcFwMV5QMa5uRA5M2t0diZYdW42WM47ujCHpSpIzs0EyRmI4HEC4HFkbLHMDi+W&#10;gwOLZLwX8NEF+GhdJN1++GDOxx9LnQMfVYCPCsBHOeCjrBAAAvggdBRbATyK84yKcherFETyg6Ss&#10;IAjgEiwVMOarykJVhI7ykjCADKAjP0wKABy5WaGSk2mUlx0qRXmheE+owkpnE/M/lsjkULgcsrkf&#10;TuWrMyci5RQA5MThSDk6GylzByNlenSpTAwtlZHeCOnvjAjAR72Bj6aqJTDSAR74HrWAj1oAUA2g&#10;o7oQKqBCpKYwROqg+iILISYcS3NC6gIVsvoAGyqAh33c22SqafU2cAn4qQ/HYwiPexsjYMxHYBuj&#10;HnY/h7obIqSzHgZ/bYS0sQoWPRQAg3rAQG3xUoUQhkiVY0xjjkZZpsnVqMgBfOQDPvA6PR9NZYAP&#10;vI/w0QFwYIfybkBHNz0sqkhVV1MkwCQSxyRSu5KzIhVBRIVxsgVA0oaxsgP7YWlgBZA2AAjDxnoN&#10;gEw4ADIx/M0AMggNYP7vazUA0oF5vwXzvYZfubwfhI9CjPmFmJMKMe4XMvcD80BhtlEBnucpgATg&#10;ww0glIIHlQz4gE2Q4Xg/UvYskQMAkH07HADZFACQDR8DQD4IlU9dAPLBWwAQ68nQnh5Wdh30WAix&#10;8AEpfNQCPFQGPl4hgHQNy+tDQ/Kt4S757mi1/HA0Q346+on89dh/kn+Y+pmsm/2ppB424VdtJ78j&#10;QwCQyXOvyZHzr8gpt/dD4eN5uXbhGbl2jt6PNQCQFXLldKJcOgkAORIrJ+ZiFUBmYIiz9C7Dr4YH&#10;vDLIClKY6BQ8AA3dzK8AOBA4mGvBvAuChF8ABJXznN4NwgaXFMOsuJ4gwVCqphajhscJr1tpSJYD&#10;HwQP9sxoduCjFeDhhg96PjQMDMY8Q74IHwy/GiJ8wNCiFEBc4VdT+N3G+xErc3Pxcvhwghw75sAH&#10;wOPMuUQ5fx5wcRHH7AJ0CfAGXb5MLZdLV5bLFYhL6uKVZXLhSjwUK2cv4Pie9cnhk16ZO+qBAeiR&#10;iYOAEADIkHpAYCjzX3rAXmcvw9IAVFAzoIrd0GsAH1WNxvtRXOmRAhgXuTACswAUGZjUHgcgrKzC&#10;CY9J5wSQefCh4GGUCfCYDx80rAEEbIBFKKgmVMRIGQxR7R5uQ69spSrCB+T3fsBYtvChIVcOfCh4&#10;wLCmsU7xOSGE3hCGYzEnhODCfTDPoaoRYuiTAyF1DIeiZ4JeCgIIAYIwQahQADEQYqXQocLrDngw&#10;3Ir/NBI8Wl3g0dRJww7QAQOPjb7qMADVYgCqboIIHsy9AHywGSD7cRQ5v40Axd9BA3ah98OGXRE+&#10;qK37w40w2Gy1nhBsYwGEoTs0ZtmAL4X7dLwfeYQ5HBMmGFcQylqNN4ihaMxZ6QIw8PoZAICo94MA&#10;AqiYAoAcnDHwYQDELAkkXE9AoZdkeMIrAyyIgOuwHdcg/1lv6MQ5BuSwU3gh4IPejxx6PwClqSwx&#10;bHOKHPBgIjmrWfExQ/80t6OAOSCEDQMdWonNeY96PggfuE5t1SsLHwsBxA8izmvusrwHcLxsk0KG&#10;MFkxp8LKvd4qACgADOoxAKKPFwIIPks/j+cJ2ofvwO/DAgLfBB8GPOaLTQj9ygj3e0EsgGRjEs8r&#10;MwBCD0glJl+CMCufNTAMkVXbMB439/mkEeNFHcaJ8tZYKcIYwWaY6QCQ5BLjeWIOTlK+0d48L6DD&#10;JzuzfLIdxvrW9FjZDm3LiJNdWYSReMBkAqAxUQ4UJcq+omV4vkx25i2TLdmmp8f6FHo8lsnHewEe&#10;OwEe2xLknS0QgOO3G43e+SIAIJ+oByRhHoDsyUjA+UuQtDwDIDmOF6SoPF5zOSqr4xUw6gAhLK3b&#10;0GBUB9XgeU1NHECF8BErBYCP7LxYScPv2ZOK35Xkk827vbJ+hxcw4JWPHQB5d71H3nFCsN76OEZ+&#10;Dbj4FUCD3copVsTicyanM0fkt9A7gI7ffWL6hrBzugWOD9XTAeAAdHyyOVo+B3R8vo2ldaNl0+5o&#10;2bIvWrYnR8vuNDZ9BWhjLE4HeDCklX+yGK8HxyDcv8MxMjRpvB4Mtzpy2ng8CB4Xr3vk0k0voCNW&#10;rt6KBXTEyo3bcXLzjs+v2wCB23c8cpueDis8v3cH8HEXS8KHivBhAER7etwDgChUOACing6GW7kg&#10;RJ9zPba7zzK8bu9HjDy4FYCPG4CPq2dD5fJJgMexUAWPs4dC5PRMCGAiWE5OBQMojE5Cp6DTWMfX&#10;uDwN4CB0nJwKkuMTQXIU4HEI4DE9uFgm+xbJWPciGepcJL2AD/V81DnwUc2E8z+WmsfCxx+r98PC&#10;RxHgowjgUZi3GCCxGEajW0EwLKG8YAALBIO+BEZ+MYz8QgBGXo4Bjsy0UMlIDZV0KDM9RHKxrjif&#10;sBImzbUMv1oCgzZcZsbC5dg04SMC8OEAiBN+dfxQpByZiZSZyUjN+xjth8HcDSO/ndW1AvDRCPho&#10;KF9i4AMQVAMIqi6k8Hn0uuB7VeWGSHUelB8itX8AQrRUL+CoxwEOqhvQ0YXP6q7DEurEZ3LZVYvv&#10;UecIQOJWJ9Z1QOww3gYAaYXomWjCWKUQAiBgiFR14VKpKgjkalQCRhieVY11dcUR+I4s3wv4IDjU&#10;AjYADj0AB/bf6GOYV1tAvXjeg/WEEe1OXgcYAYi0VUN4P8PAOuj9cMKv2CSRzRLVA9LzPwcgI7AJ&#10;LID0Ypx1A4iGX5VGavI5Q68IHwUYs/Mx1jOJPA/zUj7mgHyGXWEe09ArzOnzPB+EDTz2y4EPKgM2&#10;QRoAJHVfAEDoAdEk9M1LZBsAZDMB5JNQWUsAeS8UABIiH/0mRD6ADIAQOioWqCoAIRY43CJ8KID4&#10;4WNEXq4fllfahuTVtmF5rXdI3hjqlW+NtMj3Rwrkx6M75S/GfiV/M/Y38quD/062zf1Eco/8SOqO&#10;m+Tz0bOvyzQARL0fl14KhF5dfk6uXXoWAPK0XDv/pFw9swpaLpdPJciF43Fy5jAMZBjeh6cMgJj8&#10;DxjHg/R+wMDBhNcDsbQte2yw4hQrT2kyeCsmQr9MudzAcwMZ1nOhwMHnWN9INRvVP04AkHpsQzW2&#10;YqJVAJkPH2zaR/igsW7gI066+uIAH3H+3BPCx+CwST5X7wfhA9Dhhw8YYPR+MAHdej+OHIoHfMTL&#10;yZMJchqQdg7wcfH8MmgFoAPH7eIKQMdKgN1KHFvoKvWEXLm6CuJypVy6BhC5ivcAQs5fipXT53xy&#10;7JRXDh3zyDQAZPxgDAzGGHy/GOnnv9j8Vx7HmN4hk4jvA3jBuGjxSSWbhgE+Sqq8UlThkfxSj+QV&#10;ebRhYCaMPQMhMA4dCPEL6xlrTPig6PpXATio/1n4MM3MXKFXgA8LIAofkGnSZyCiqBKTLaCCYVYW&#10;PhQ8YMzRWKcshPB1bkdgKYJxz6pZFkJYWpQlRo0nxFT9sRDSDIAghLS4PCEB4TqFMU3wIKDYcC1O&#10;+HyfQocDHo0dAfAgdNDQqyV4YKCj4VdRHwn4iMRvi1TPBxPpNfRKf5v5Hdb7oYao4/0gXBAyFDb2&#10;R8gWl7iOogdEIQTvYfLyXhi1+2kQ45wQQLLmAYjjFXIAhP+CM3nehl/R++EPvwKAEDAmARrTjheE&#10;mpo18EE44TbsGcKcEXpPCGsM52JeQS32z4Z9/MwCnFd+hyxcExmluJ5gSB0ognA9KUhAWsnKJYUS&#10;gAal3g5H2ofGwkdOlDb2M5XCTLUwypYrXigFERwjWx2LPUK0TwiOmRWBwC9MEnt5ThaIif7We5IC&#10;qKB4/iyA0CPIcCwu+VzhBK/rtg7s8Fxrc0R8D55z5u8QPujV+LrXw4EOgIaR4/lw1u1zAOQA9pGK&#10;iTodE3RWkQGQAkzopQAQXoOEYVY+I4A0KYD4pKnPdq+Pk8q2OAAIjPGaWEkt90lykU/2O/BB8NiT&#10;65Vd2V6Ahw/gASMdxvrGA7GyYX+sbIQ2HYiTzSlxsjU1XralJ+CaZMJ4ArZl8niirGN1q6QE+XgP&#10;oIMej22J8rvNiQCPBEBHgry9Id4vQsh7AJAPFUASZO3uBPkCwLIZ+9ielojzmagAkgwAyQDwZBUl&#10;SH5JvJSUxUspAKSsOk4hg14QAohVXR3hg80GY6UU8FFUEiu5+bGSkRUryWkAq/0AkD2sfAUA2eqV&#10;T7Z45MNN0AaPH0CYhE4A+ZWTiP5LQAfFpoFvfRgtv6G3g40KARzsGULo+BDQ8dE6CNDxGaDjMwc6&#10;6OnYsIOdzGNky54Y2bo/RnamxOB841rPjsY1g/EZsJ7LUFaMpTbXg15cjlP9YybJnAnmh0/EyPFz&#10;MZi3Y+TCNQMel2/FydXbCXLtDrVMbgAebjq6fTdBbt+Lh+Lkzr1YyCv3qLtcEjy8gA7oHuADrz+4&#10;G6cA8lABhCDBcCpCxSrN8TCeDsKG4/2w+R+6nttxe8IHE88ZehUp92+Gy+0rAfi4BPg4f8yAxymA&#10;x0nAxfGJYDk2HixHxgI66ujYGGAD4pI6Mhokh0cWy9yQAY+p/sUy3mO8HgPti2CELpJOwEe74/lo&#10;ZLWrykVSU74IAMAqV18PvfoafOQuUvgoyDbKz4IyF8NwDJK8rCDJzw42gmGflw3AgLIzQyQd4JGa&#10;EiopydABPMaS6+gNKQWk1FaGSRuMejYonBoOhy1lQq/OsvHgceiEARCGXzH3w3o/xodgKPfCaO6M&#10;kO5WGPcN4dIKA7+pmp4PwscSGOwB+KgqgOhxoXKpEFWlC0IYjtVUFiotlaHSzsR0gFFXvSnTS+iw&#10;4NFJATg6AB4dNayuBeFz2/m4OlzaagAaj1EbAKUdIoDQA8I8Dc3VAAywVG09jHV6QmowjlUXQAAP&#10;JoozZ6OuKALfL0KaACqEj3ZAAz0fhI8+AIZ2LG+P1MaBfgEk+iGCCXMzujAWdtYDEDAvd2Be7sRn&#10;Ez5YFvjxABIZABAHPr4JQPphXywEkHoASDXmeoZfFecF4ENzODB/B3I6ABwED4UPl9eD4uMFcgNI&#10;+v5vBpDtGwEg68Jk4yc2DCtUPnkXEPKOgZA/egHwob08FsqpbsUk82+Ej6oRAyANwwY+mgAfnYPy&#10;GvTGwIC8OdQs3xmulB+MpMifjayVvxz7r/IfJ34mH0//VJLnfiylR38gzSe+o+FXEwCQQ37vx0ty&#10;6coLMJCfB3wAQC4CQC4SQOj9gJF8eplcPhEvF47GyelDsXJ82qcAMk2jnF4CGCRDgI/+XsBHFwwU&#10;iH02WttNKVyCRkuLR5qgZhijjQtUh/UKES6QsJ4NAkZDk1fqoPpGIz62qsXrdf73+VSEj8YF8NHi&#10;eArYP8PCR/dArPQAPAgfrLTVPxwrQyP0fgBCbAPCcRhgkILHAvg4fDhejh+Nl1MnmOdhvR7L5NKF&#10;lQAPHLdLFADu8mpAx2q5do1aI9ev47j6hdeuY/trAJZrCYCQWDl7wScnznjl8HGPzAJAJgEgo5iA&#10;hoaipQ+GXxcmpTYmQOP4suwwj1sNjkVVg1fKagx8lFQw/MojBQCQ3BKP5ABCcgo8fghRr4cbPiDt&#10;kK7QYeCDpWJZZpfQwWpXGhql8GEqOil8MPSK3gjmfsAAtaFXbviYByDq/YiRIgCI9X7YnA8Nt4JB&#10;R+hgnkQaDDkuF0IIPQoFeF8xvQy46Vlylo3VKjEIVAEKqgkHAIVaAEM9BokGAEQjYQIQQjEkqwUg&#10;QhFIKF3H12BUa9w83kOAYTgXk3kVOlzgUd1kkn2rAB/zwANGYHFVpIEPB6yy2CwO3129H/hNNEj3&#10;wYDWLtgYXHZg0LGg4YYPq818Ddtsw7YEEJZvVQDh/v4NALH5HwQQhpV9Lf/DBSAMtbLic/V8OPAx&#10;xHLQeB+9H6weZrwfMer9oLeFRQEY/pWLc5oFIyqzBNcXrp9kwMcBXFcBAPm6/LBhxXUQq0axl4Z2&#10;FQd87AF8WMiw/VEWiq9ZQDGd4x0pdDgCjFhpPsYCKShgSan3hCABoLAAYr0ghI9APgjW8zVIQ73o&#10;QSG8cB/cF6DBDR9GjwcPCxpJ2NbKwggfqweEAJK/VLIxcecSQDCZF7EKFu6FSgA5QZwJ541dXpwr&#10;AyANGPdqu2C0t8VLYWO8ZMFwTymLlX2FPtmd55NdAI+dOVAmvR4+2QLw+CLZJ+uTfPL5Xp98uitW&#10;PtvpCI8/3x0n6/bGyca98VjGy1qIVaxY2er9HQnyu23QZgAHwOPtDQny1noq3i8CyLsAkHc3Mx8k&#10;QT4FrKzdnSgbkxIB5ImA82U454k4hokYpxI1DCunMEHyiuOlqBQAUmFCq6rwO2prASAADgsftbUG&#10;QMorY6W4zDQczMRvTMHvYtndnfu8snkX4GO7V9ay9O5maKPHJKCvA3x8HiO/AYCwDwhh41cUIIRN&#10;Cdk00IRZGfD4gN4OQMeH66PlE4DHJ1840LE1AB2bAB1bkgAdyTGyOzUG59EDOI0RbShYDHCvwJiI&#10;MZT5cX7wwP3qDreaPQ7wYLjVRYDHVY9cvmHA4xrA47pCx3IAx0q5BVi4de8JgMZKuXN/BbRc7t5f&#10;BiVA8VAcgCNW7t8ncMzXAwqvP7QAcm+ZCacihNx/AoABCCFo0NvxAOChcrwf9wgoNvcD779j8j7u&#10;3wqXu9cAH5cMfFwAfJw7CvCYC5ET04CLyWA5DPA4NBosc8NBgIogmaUGzHJuMEgOUXzM9Xg8C+iY&#10;BnRM9hnwGAV4DAE8+tsMfNicj5ZawEc1k84BH+6KVyWLACCLACAm6fxrAGLhIwfAAfDIA3jkQjkZ&#10;QX5lpwdLlqOMdIBHaghgI0SS94fIfigpCcukUEkGhNATwpCsipIwaYTxTu/H2EC4zE5EyIlZ4/k4&#10;fwI6Gak6c9yEX/m9HyNLZXRgKaCF3o8IDb1qA4A0w8hn6FV9+RKpBYDUFEMOfFTmhyl8lONzy7Kx&#10;zAmRckBSBZYWQhiO1VBiktLbCCHVTq8QAIhCB8RyvgQPwkYboKPVqhLCZ3PZQlWFmyWF11sAJlQr&#10;vmMrIKQVAMIQKoUQ9YRESmO5yZmog9FeizmSMFKHMa0OS+ZsNGJsY+gVPRdMZO8BNPQBGggfrFxF&#10;cGD4lDYPhNjBfKgr0KNDS+QCQroaIMzRXZijCR89zP9YACB8/5j1griqYI3D7uLyawACG8EASLQC&#10;SDPG3nrM+dWwUcoxRzDnowDzUB7GeoUMCxjQ16CDSoa4zlEOQEXDsHS7xwDI3nAFECah7wWEKICw&#10;F8h6Jw8EELL2w1D57D2GYgFCfhcKAHFDR7VLFkComgB0zIMPaB58tAA+egbk9f5+eWOwXb41VCff&#10;HcmSPxndIj8Z/YX8bPRn8vPJv5ANM38m6Yd+KNXHvicdJ78tw6ffkIPnXpPjjvfj/OWX5AoA5NqV&#10;AIBcv/CUXDtLAFmp4VeXT8XJ+WMmAZ0A4k9Ah0EzMuCRQcAHO4nT80H4aMfkp80AXdDRAKO0HsYp&#10;VeuoDuuM5kOFCrBhVdeAbRyZ9xqjW98DA9xAiPEEED4MgHwdPjoAHm74sOBBsewvwWME4DE6bqS9&#10;P7TsLoALv9uEXdHzEef3fJw7zTwPej4AEReekMsAjitXcOwuP4ljCl17Sq5ffVquX3tGbtzA8oZZ&#10;3riB9TeelKs3sL1CCODlapycu+iTk2e9coQAgomHADIyhoseN0EPDOlOGMat7dEAOhgZTTACYfxV&#10;MfGbJXArPYAPj4GPMi9AwQtggEq8gBCvZBYaCEmHoUfosHLDRxaUWWxikKkciOVjKT988J86AIgf&#10;PhzvBxsMWvioccTH7NdB74c2FQR8MJmc8c1a4coPHybPROEDBp9fMPwshNCTQFghhNDIZ4I3Df9S&#10;DC5lBAEMBOz2zK7P1Rh8FoJIAwYOiv/eU82OOOEzxpr5EgQPhnFRhA5t4gbwYGw9/11W6HC8HgSP&#10;Mn4+wKMEBiDhg93I81nGleVbAR/sG0EDleE5+/F7aOTSUGYHbHo16N1ww8fmJKNNjwGQ7XgPe0fs&#10;piGN/RFA0nA8sgk7DoAU+0Ow8FudClhahtgCCHNAACBagheAwfCqcVzbk474eAzwMYr1hA8betUL&#10;+KC3qLUP4ItjRripAOSUNuEz8bn5AJBsXBOZuD7o/WAYHwFE+8kQKphE/k3i69DePFOuVpv4KXgY&#10;+NiVQeG3UwCNeXLWWzjxd5B3AQghxoiPjWxDQPbkoOhZoug5URBxRAhRAKEIGbgWeT1a8FDxOcTc&#10;Es0vIXwQXnQfBj4IFfsAEAsBxA8emUb7sZ2VBRHChz6GDmB/BzQR3VTwysE1xi74vB8I5Sz/zByg&#10;Goy/dR1ebRbZ0AMDvYeNBGG4t8KIB4BkVMXLgdI42VsQKztzfX7w2JrmBXx4cf35ZN0+H6DCJx/t&#10;8AESoM0+AEOsfLgpVt7fEisfQR9ujVO9ty1OE8rf2RInvwFUGG+HgY5fQr9aZ2QB5B28xnCsDwAp&#10;HwFWPtuVCJBJlC8OLMM9sRzndjl+73IY6ssAIMswZiVqGJYFEOZ0EEDoAXGHYHFJAKmsjpWKCp+U&#10;lvokr8An6YArNh3cc8ArO/Z45YudHlm7zSOfAT7YfPCDjTHy3nrTA+RdB0DeBmTQ00Ho8Hcr1ypW&#10;0fIu4cMBj483Ajoc8Fi3LVo2OiFWW/fGyI79MbIrJUb2pnnkQJYHvwVjMMbh7FKM09o7yYSr1vIP&#10;O8yhDG/sxf02POWRiTnMAcc8cvR0jJy+4JHzVwgezO+Ileu3DHjcvLtCbgI4bt1bLbcBB7fvr5E7&#10;D1bL3QeroCfk3oOV0ApoOaBjGZQAxUNxAI5YAx0Uw6Xw/OE9B0DuJQImKAAIQIbeDQUQfM5X+IyA&#10;CCRcj9c19yMB8IF9Me+D8HHdwMeVMwY+zhwJkZOzIXLsoAMeIwAKaBpgcRDQMdUXBLDAstcRHh90&#10;xMdTgI7JHoBH92IFj+EO4/XQfI/mRdLZaDwf7POhTQY19Mp4PyyA2KpXf8j7kQ/4yM82AEL4yE4P&#10;AmwESWZqEIAiCMARLGlQ6oFgSYEOEDr2hcg+aO9eo6R9xhOSlR6qeSE15WHSTu9Hd7gcHIkAYJh+&#10;H4SPC6ci5cLpSDkHADl9LFKOzUXK3HSkHJyIlIlhGMp9MJg76P2IkI6mCGlT70e4NMDwVwApXSLV&#10;RZAfPsL88FFK70tWiKqMEJIbIlWAkNqCEKkvDvV7QdgvpKMGInS4ZMr6EjIcVSyRZoBGM5dQEz7f&#10;it4YqomvY9tmggm+ZzMBREOxnIR0zJmEkCbMl/SGNJQZ0SvCZRPgg3kb6v2g5wLAwKT2fqdp4JBt&#10;HEhocMQyuhR7dbBULhPF2a28F3M3e3X0wEag1PvhBpC2pQEAYSUsVx8Qej8WekCGCCGwJ/pgIxgA&#10;iQbsYr6FPUIAqcCcoCFYmI/85XMBGFku6XPM7QyxsvBBSCF4LNTXIMQBEFsFa5+TiL5jkwGQTWvD&#10;ZOOnYbLuY0DIB2HqCSGI/JF2MbeqDkj7egA+VLbKFcGDwuN5YVcWPtod+OjvkjcHa+TbQ3ny/eG9&#10;8qOR9+SnI/9F/q+xv5R3p/5Mds/+UPKPfE/qjn9buk69IWNnXtfk82MXX5Yzl16WS1delKtXHQC5&#10;/Jxcv/QMAASG89nVcvW0AZBLx2EYHwaAzAYqYGn/j0EMlP0B70cn4ION/zS8agF0WICocaka681j&#10;AMU3qLYeg7NLdnsFEwdYGH7kBhDCR5MDH60ADwsfnQAPVo9yw4f2Gxk1GhmLBXjEytiE0/V8Mtbl&#10;9XDg44jp6XHqFCtbJQA86Pmg12MVwAPH7DLg7crTcu0qQO46YOPas4CN5+TmTavn5cYtLrH+JoDk&#10;5hq5duMJuXodAHItTi5c8snpM145agFkKkbGRqJlADdAD26sDhjUzbjoG3DR18DYqILhV8YwKP6L&#10;BjHvowDgUVAOlfmwxASMJUEku8RMfhkFMZABDzd8EDzYM4Q159kwj+UfCR5aahfShHMHPkrwmaUw&#10;ehU+6sy/d1oW14GOasCnfcz1DCtgDw/r/ciDwWS9HwzvYnUt9Xjwn2bH4LMQwnWEE3oSaHDlYoCi&#10;kU9jn/0PWIKUSbglAIJSgEEZIYEgQnDAAFSFgYgwUtMBsKAIGY5oSFMWOhi+QuOdPTTUo6LQYTws&#10;hA4bbqXQ8wfgg9+T8MF/yWm00ohl+I/t/7AjdamBDww+C+HDAghFANmM7bZgENrGnBEa2TRscUwO&#10;4JikYsDLBIBkY/AjBBTVmypYzIthDxB6KugFYWgZw6cIEgQKJpQPAzBGAdcjB00HfvYE4WOuGwKc&#10;cJvBMa/0jpqE/Tbc6y2sqNSJexBwU94CoMR55Tml90MBBNeLAZAoSSmIEjazZEd95hvZqlBuKXBQ&#10;gA5/9/B54GHgYweBbYHUI4TXjALb79ZQLR5ru6/Hia+7xO35Pn1uQETzSHDOWDLZDSALwcMmqyuA&#10;0APiAMj+HEADAcSBifkAEgALhQtACr0bTDKnkvGYz7me4MH3EmT2Q9w3K3tpPx7cE3kKIVFaTY5l&#10;rell1AIQbRgfMRbWdcNI7waAdCQYAKlPkHQASFJxnOzOj5XtWT7Zkk6vBwzzZK9sBHxs2OuTz3f5&#10;5ONtBjx+t9Env13vk7fX+eSttT75zbpY1dvrreJUv4LeAmj8ksCxNl5+7oiPLYAY74fxkDA3hMnp&#10;a3cvk037lsvm5OWyPX2F7MpagftlBX7nchzX5fitiZJVmAgASVAAKQeAsKM5AaS+1klCdyCEXpBq&#10;AEh5pU+KSnySm++TjCyv7MfvY9fzrXs8smGHB8DgkU82xciH7H6+gQACAT7e/YyNCE2IFb0dFMHD&#10;JpdruNX6KPlkQ5QBj80Aj60AD3o8FDyiZfv+aNkN8NiX7sG59GAM80hWkRdjl0eKqrzaL4l9khoY&#10;ctxrCjv0jrOsrlcmD3mdBHOPgsc5x+NxDeBxDeBx806i3Lq7XG6rp2O13AEI3H3wJMDjKYAG9PBJ&#10;1f2Ha6DV0Cp5ABC5DxB58GAZlCAPACH0djy4TwiBsHxIAGHi+L14gAcFALm/HOBBETBWKXAYAT7u&#10;EUAIH09AKwAf2P4u9nEnBgCyVO4BPm5edjwfJ0Ic+AiWo1MAj4lgP3hM9gfJeE+QjHVDXUEy2gm4&#10;6MRjK6wb61qs4msjHYtlCBpsWwQD03g9mGxu4YMdzptrvw4gttngNwFIIQBE4SP36/Ch4JEC8EgO&#10;AnQESXJSsOyn9gXLPsDGnt0hshvatcuIj/cRQFJCJScrTMpKwqRBvR/hsJsiZG5yqZw8bEKuLgI8&#10;Lp0BgABCzuI5w6+YfD47FSmTo8b7MdANAxwA0tkC+GiIwO+LkMbqCAWQurJwAyDFS6SqcIlUKnzg&#10;M3MMfJRkQhkhqtJMxxMCCGFiOqtjsTwve4QQQOgFYYgVwYPLNsoFIASPJgc6CBoNZY7w+QwDs2JO&#10;SgO343vcAFIHqICYIN6CebPZgZAmzJkUvSJNmEOZMN5a7eRtMPyqHr8fwMBKW4PtrrCp3kgZp1jB&#10;igJAaL+OHqdcLuZ0Qkgf5vE+zN29jgggA04VLJYN1v3ZUryQuxGhekJgf/kT0bFvAkg/bIluzLEd&#10;mGtbMO82YvythU1TURwlJZgrmHTO3A/29sghZBA4MKdT7OVBAMnGMhtgkQPAyMUcn4t5gaLnxMpC&#10;CAGEiej0gqQBQhRAdoVL0g4ThrWLeSAbl8gWdkTXXJAwWQ8IWfehAZEAgLjgww8gj4MQVrtS+Bh9&#10;vOejv1Xh41tD+fLd4T3yJyMfy58N/zf569G/kJ9P/JmsP/gjSZ37vpQf+Y60Hn9TBk69rr0/GH51&#10;EgBC74cCCHQNEHJdAQRG8QUYxedWybXTy+XKyQQASKwCyEkCCIyTWRgmU6wQBaOE4VfM/bDeD3o+&#10;GG5FEUDo4bBej68BCAZhI+9jhAG6zqjGkd2+Fq8roCiA+FQKIO0+aeqIVQCxOR/tvawU5YKPoTjA&#10;R5wfPobU8xGAj1FAxwSgY5J9Ppxk8xmAx+HDpoP5iRPs5ZEg588TPphgvsKBD3o9AB5XAHDXnwN4&#10;PC83r0M3X5BbN16UW7eol+Tm7RehF+T2bUDILULIU4AQvP8GjvW1eLl42Sdnznrl2AmPHAKATAFA&#10;RodxseOG6AKAtOJmaoQxXMNwi+oowAeMDkJBWbTkl8Zo3kchYIPwUVge6xef5xJCijkRxsDgh7Ho&#10;yA8fJTEAjhjJwb5Y/pExyVwyKVLhg2FXbviAsUP48JfEdQGI1eO8H5p4DqM5EHplvB8aYw9Djw36&#10;jGDQ4bnbC6KhWACQPEIIBiuGnxRiACvCQEYYcYNIKY5TGQaeCoBEBWCEQFIFeFMBMqxYMYqi0c7E&#10;TxW9KZSTXG7keFq4f8oFH0UOfPDfaH4/ej9sx2wmjNOQZdjPbif86n8JQCD1gtDoprENw3gvjkkS&#10;AQTHLxCGFSWFOMalLAOM38DfRKjSSlg9gJD+GAUJ9pTpB1gMArKHCCDQMMCD4mMttzuBbXCfs+pV&#10;95BXOpzKV0xsZuldE35lzqsfQHCtEECYN6QA4uqPkQywoLSPhyOTWG7khgMCBEFiJ8Vjhd9N74+K&#10;xw1LCyBG3C4AIPSA7M7kfqIAFNb7YbTb9Vl2G2qXC0QIIeo9wfli/ohCCI73PADhErLwoZW0AAUU&#10;PRSEDwsgChAWIhZCB0TYYFhVcl4EDG4jfU4YIYgQQnDebYI9PSt6X+D7mHvC3EusFKf3aDVgH+Nk&#10;BcbHytZYAHicVHbCaG+H8d6cINl1CZJSES97CuNke3asbAZ8bEzxyrr90D6vfL7HK5/s9MlH233y&#10;3hav/BbwQfD49Wc++cUnPvnVx1axeA59Giu//IyKk/9h9XlAv/zcAIiFD3pH3tuUIB9uSZBPtic6&#10;3o9l8sWB5bI1bQXOx0rA6EqA60r8xpW495djnFomuUUBACnD96+uBlgBQAgfTVSTESFEvSAAkOJS&#10;n+QUeBVAklI9siPJI5t3eWTjNo+s3RwjnwA+PgJ8fLAOEELvB7ugA0J+95nJ72ColYZb2apWn0fJ&#10;x4CPTzdGydpN0bJ+C8Bje5Rs2mXAY2dStOxKiQZ4xOA8xWDs4njrcYEH5q0WrzR2Ajz6cG/hXuS9&#10;NsLwxyNeOXQSYz/G/zMXvXLhqlcuXY+VKzfjAR6J6vG4dXeFHzxu338S4EHoeBrA8QxAw9Gjpx09&#10;JQ8AIg8AIg8BIQ8froSWQ4ny8H4CRE8HgQPQQABRCMFzgMkjvEag+PLeMvVs0MPx1f0nAB0WQCB9&#10;TPggnBA+sD9tOMjQqyVy6wrg41zA83EC8HEE8DE3BvAYCoDHKDQCsBgmWLQBLFqN+JgaxuPhduc1&#10;aKBlsfQDOnqbAR8Ajy6AR2fjYmlvWAzjHKpbLC1QU81iAMhiqatcHGg6CPhgl3MLIcUEEMh6Pwpy&#10;FkmeE3ql8JGxWOEjHfCRBvhI3h8kSQodwbJ3T7Ds2RWswLFjh9H27SGycycAZFeoJCWZJPQCAEEV&#10;jPLWxnAZ6ImQg4CKY7NL5exRwMdJwkcUICRKzgNAGH7F5PND9H6ML5WxYRjJfUulrxNGeBuMcRjM&#10;bfUR0kIAgVHfUBUh2oCvNBwAEq4AUpG/RMpzwqQ0O0zhoygjVIrTASAUISTLQAgT02sKTY+QxvIw&#10;aakMg9EfpsCh4AG14jFDqujNoFeDsuBRD+ioKwmoFtIwMKxnSFidAyGNgCRCSAvzQAgg9IJgnmbj&#10;PkJIC2yYZsxdhJEWqBlzaQuTxmuMWPmq23pAcAyGOpbieqHHYimgA5BGDUTJFGykKeZvYDneC1iA&#10;hgEKQwCFAcyF/bAD+hsjtTs7NdAUKYP0grQ4AIJ9ajd0aIKhWIANCyATgA96QvxekG7sszMaUBgN&#10;KIyWtkbMs7BtGIZVhbG4vAB2GeaNAswnbCaYk7IUAEI5EII53sAHAEPhI1zyABp5mB8KHJnk9cdD&#10;CAEklWFYuwEgu5bIXkDILq2G5UDI+iWyae0S2fj5EoDIEoDIEvkjwsXXvB8KIONf00u20aDt9dHu&#10;VLsaGJA3BnrkjcEmeXOoUj0fhI8fDH8kPx7+B/np8M/kv4z9mXww9UPZPfM9yT/0bak7+qZ0nXhd&#10;Rk6/or0/AsnnLzneD8LH84APAMgFGNDnnlQAYQL6ldMwik/EylmtgGVK8NoEdOZ/sPqVAki3R9oA&#10;IMz7IHxofocLPh4HHpWQgQyvS2ZdBVUTUBXlvGYhxYRimQTseky0je2xMLYAIICPlp44aQV8tAE+&#10;2gEfnWzcBxFAeocBISPsth4ng6NxLs+HCz4AHtNaZtfke5iQKwMfprQu4YMJ5oQPhlsBPq4Z8Lhx&#10;HZBxE8Bx4yW5dfMVwIbRnTuvyC3Vy9CLCiG3bj2NbVfLtRsr8P4EuXzFJ2cxAZ0AgMzNAUAmcMET&#10;QEDl9H604GZpgHFdjRu2HBd7MYzPQlzwBQAI9vzIA0DkE0DKfVJQCfCA8qugCh+MYwAIAIVxx9mA&#10;EIZb2ZArwocBDyZDYh9QHoyZAohldikmnGvYlQMfLKVLAGFpXQUQiPkeVgofgBLmJVjvB6tYWe+H&#10;STx3vB8w5qz347EAAmOLkBIIxaInBDd2+VJtxsZu0FQBBjCCSCEGuGJAQgmAoQQQUWZlwUIV7ReT&#10;2Y0sbJiKVgEZ8LBhVxQrXRXT6MdnWu8HO5LTGGTlrnT8thR8Zxqv7ANBo/axAIJBiQCiwOGCj68B&#10;CN9DAKEXhUCDY2LDsDLwuTyu7maE/F0ErHoMkgwxY56LdoAHUPQCLPrHCBoEDoC4o0HARz/WDYz7&#10;pA+Q0o3turB9+wANJtzbuM9rcZ/b6lcEkAKcVzaLNABiChfY/hgEkBQHQLSPBwCA2gcAsHKDhx8+&#10;FCpc0KHHy/WY4usL4GNXBmAC2gOosPvdkxX9DbKfa2S8JuY8KYQQQHCcWUrXDSApDnz4AYRhV9b7&#10;AXgggFgIUQBxZHNB+Ji5IfRkMF/E9iixjRLZtT2N+3LySGzFL5vfwu9nvDI49/gOrFJn8rUcryXu&#10;XTYhLcZ4WtoYK2XNcVLWEi/FgI/C+gTJrEqQ5JJ42Z0bpxWuNiQz3ArgsZvg4ZWPd3jlg21eeX+T&#10;T+Hj1+u88stPffJzQMe/fOiTf/4Ay/chLqF//jBWfg79y0cQoOR/AEr+xydx8i+fxskvACNuACF8&#10;MPTqPcAHQ69M7scy2bh/mWxJXYFztxLX9hOA9icA709IGpRevAJj1nKMb8u0ClZJWQLgIl5qauIV&#10;PpobTd8PdkJnDxBCSG19rFRg3LMAkgYA2QsA2bmXABIj67bFyKebYuTjjTHy4QaGUxkAoegFoZfD&#10;iuFW1uvB/h2ffBEl6zZHywZ6PXZGydbd0bJtX7TsPhAte9OiZX9mDK6FGJxLgAfG2wKARxnORXWz&#10;AY+2Xh/Aw6f32hiLPxz1yeFTPjl5DmM/xv+L1+Lk8o0EuXYzEeCxQm7cXgnweEJu3lsF8Fgjd+8/&#10;ZcDjoQMej55V3Xv0nDxQPSsPVc9AT0FPyqNHq+XRAwdCHgBCHiyDACEPDHD4AQR6BCBRDwgg5cv7&#10;hJDl8hXA5yuAz1f0ghA8VHh8F/CB1768kyCPbvvkIbud3wzXilfXzofKxVMB+Dg8CfgYDZKDgI+J&#10;Pgc8uow3YwCQ0U+waF4MsFgsfU1fF9dTPQCObsiCh1V7Y5BRQ5C0Qs11QTDSg6S+arHUAEKqy78e&#10;guX2fhTQ+5G9SHKzF0sOACQ7HfCRtjjg9SB8OOCxG+Cxc2cwoCNYtm0Lka1bIS6hbQCRXbtD5cCB&#10;UMnMZD8QGOsw5Lvaw7WJ4KGppXIKkMF8j0sADwLIBYjeEHo/jsxGygy2YejVcD+Mbhja3e1LpbMV&#10;BjmM8DYY4y31SwFYSwFYS2H0AkAAIdVs8FcYrgBSlrtEAaQY8EEAKWQYWFqIgsi8UCwACHuFsGkh&#10;mxeyiSGbGRI8Wl0AYsr8usADwFNbYlRdRBnvSxWrbzERngnxJWEKIhZCmqqZiB4Iw7IQ0koIcaSP&#10;MZ/S+0Ex/MrvAQF8+QGkC/CB4zLRGwnwgAaj5KCjKYACRYAYAyiMAhQshAw0AUJUABA/hDghXYSQ&#10;LgAIpF4QAgg0uQBC6AmxENKHffdgjmUYVmtdNM5HNM5FFEAXczDmP3Y+Vwhhrw/MXzmAkBzM6wof&#10;UA7mdoZoET7yARqFGeFSmImlI5vI7oaQTABLxmO8IHu3LZHdW9iUEBBCbVgim9eHy6bPjRRAVNbj&#10;4QKQl2rm6+WmMXmFcrqcv9ZnSu2+Mdwlbw43yLeGy+Q7w5ny3ZEtCh8/Gv57+cnIX8l/HPuxvD3x&#10;J7Jp+ruSOvctKTv8hjQfe036Tr4iE6dflkPnXpITF16SMwAQf/gVvR9XAR9XnpXrF+kBgUF8fiUA&#10;ZJkBkGOx8ytgwXCZHAaAQIP9MGa6TbldltVl5SqbQK4hUoAEBYVvgA8FDbdqvAocZVZVRsxxMDDi&#10;gEoDBvRG4/2oa4mVhjYASAfURQABeABA6P3o7I+TroH58NEPWfgYGouT4XFAyEScAx9xMj3NBoOm&#10;x8fhIwH4YENBwoeW1b0I+LgCSLtK+KDXg6FWgI8bhA8Axi1Ax81XARmvyZ1b0J3X5e7d16BXIbwG&#10;CLlz53m5efsZuXFrjVy/sRL7SMA+vXLunAGQQ7MGQIY1AR0A0h6FCTZSamAEV+AmLS2Hoc3wCxi6&#10;eTBAcgATFkAIHEWAj0JMwgXVhBAf1nkBGR7JIWwQQggeNFoYZgXjkR4Pgkc+Q7nYWBAqrAI8ULix&#10;KJbPVfCAyhhvDgOU4VWEDzeAPA4+/N4P3KAafoXvrSV3CSAw7gggVABAaGR9HUCyipcCQkyn6mxA&#10;SC6WBJEcgAhhJBcwkIfjQxApwABXhIGOKsRxUygBUKhgqNtEdkof1wRUBmPewoYRnxvxdQWQKpOL&#10;whh8reiF35ZtAQTnhABCw5UAQqN2PoAsVQBxe0EsiDwOQBiGpf/+Yx97MLD5vSD4nAx8JvuBBBoS&#10;4jsSpujNwQDJilUNTLAHRBAmOka80jPqk16AxgDgux/wPQgRSPqxjnDSh9fZ9ZzA0ob3tPbh3vZ7&#10;QHBPOgDCc2sBhFDJ383+Mfzd1vtxANBh+nh8HT72Osb/QvhQAHEDh0s2DIsAssMNH/RmOPKDRrbR&#10;7pyFstsEvgeXJm8EAILrzwCI+S2ED6s/CCAOhLBpoEIIvSEACRWhg0ADcZ/0pjBMj53W6d1j1/UM&#10;XN8Ecl73rKTFcDAFEByPvfi9NsGex5QQkoqJjkovMOGUmby3Yfjm4H7Pr/HhWsA4UB8neXXxklUd&#10;L6ll8bKvIE62ZxI+YmXtXp+Cx4eAjg+2euW9zdAXXnlng1fe9sOHV8Hjn9/zyT+961as/MN7sVgf&#10;K//4AZYEEUDIPzkQQgD5xVoTlkXvhzvvg5Wv6P3YsC9Rth5YjvO9Asd9JcB6Fa7pVbimV0lm2ROA&#10;qpUY05YDPpYBPhKloiJeqqrihX0+CButgI4OwEdHB8b9NkAIHtcDvCprWQXLJ7mFPknNNgCyHQCy&#10;aWeMrN9CAInW/A3mcTCf4/21VABEzHPzGitbcdvPXF6PL3ZFybY90bJzP66bZIBHejQ+B+cgH+Mr&#10;x+FyD8ZLzHWcAxlq1cNQKwP9Y7MOeJz2yanzsXL+SizAIwHggTn3JuaCW08APFYDPFbL7XtPQoCO&#10;+88APAAc0L2HhI7nVA8ePS8PvnxOHkJcWj38EgDy5dOAj6cgB0IeslTuCsDIMiwTASDxfgAx4OHo&#10;bjzAg7IAAtELcpcAQvDgEkByB/DB0Kvb2AerXt1aKveYdH4xTC6fDpWzRwOej1kHPsb7AR6Aj+HO&#10;xTLYbsCjj2AByOgGSHTXL5auBqhugbCusx7Q4agDzzuwfQego7MJag6WzpZg6WgOkfamYEBIMCAk&#10;WBoAIXWAkOqKxVoFi0noBJASAAg9H4X0fGjexyLJy1okOZmLJUs9H4CPlMWSAvg4APig12PP7mDZ&#10;RfDYHizboa1bg2XzlhDZtDlEl1sAINt3hMqePaGSnBwGmAmTChjszQ3h0t8Voc0E2ViQla4unDTw&#10;od4PPKb34xjAZG56qUyNwsgeXCqDPREm9Irej2bAR6NRS30kflukNr9rwFzHsra1JQQQNvgLVwAp&#10;zloC+AgDeIRKQSogJDVkHoSU55gyvbWAkDomyJeHSXMlpEnk8z0fFj7qIA33AnhUqcclXCoBWBTB&#10;p6IAvxcQUumCEL7HhGPRE2KqYfkhhNDhQIiFD3o/KA3BwnZ+AGmKkH52YWfndQsghI+BSFxXUTIN&#10;zQxzGY3nhJAYAESMjPXEYPsYGW4DNABCBgEgA40QIQT21CCW6gUhhHQ6ANIdgJBJAIdCCJYKIVjn&#10;DsXqxdza5XhBmmET1VdFS40TilWa9xgIodcDc7qFj3yoMDUc5wrKivCrmMvsr0NIFra1oVj0glgI&#10;2bczXPZuD5fd28Jl1+ZwgIjRto3hsnVjBAFkHADyGG8HoaPB6GWqZUL1Stu4vNY7Kq+PjsobowPy&#10;5mi3fHu0Vr47WijfH9kvPxjZLH8y8q78eOS/+OHjF4CPzw9+V/bOvCm5h16T6qOvSufxl2X41Ety&#10;8MyLcvj8i3Li4ovCxoPzwq+u0AMCALn0VABAzjEBPV4uHDcAcnw2FgOJT2bpAYFxMsrBtB9GTC8b&#10;B5r+HSyhy9K5CyHE5nQsDK+y0FGmMqBB4CiBmFTtFl8rr/ZiYjH7qWrwqQeE3g8CSIPmfmACIoDQ&#10;88FGfYCPP+T9IICMAT7GJwEgAI+DMwCQWXY3B3wcBXycMPkehI+L5x34YGld5ntokjmAjfBx7QW5&#10;eZ1eD8AHwUOhA7r9BoCD8MGlfUwIIYAwFOtZwMoavNcAyNWrXjkPADl5fD6A9OKGaG+LwoQbKdUw&#10;hssrYEwDPgpgtOTAgMktNABC70YOjI98TLyF9IAAPooAIYUAkAIYJLmYFHNLOUE64AHl6r+mgAM3&#10;eFRjWQMDE0sts8tkcwc+CB4GPoy0IaADIfSE+EvuYh3j0QkgrJJkvR85jpFO78fjAMR6QTTuHrIA&#10;QoOPXalpoBFCMrkkiDhiZ2gCSTa9IoCzPIKIAyP5juitoAgNbmnTwAUqdUTQIIyUE0pcAGIhxA8g&#10;UC7zMRgSRa+EekCM8Wo9IPwHmxWbdjGEiP/oY/DZ7kDIwjK8bgBx54GoFwTGrL8aFo1YfFYmoQ7H&#10;1npCCCFlTlJ6NQbfus4YaQRAECQ6cO92DvukezRWesdipQ8QQhFIKAMfPukCgNBosgDC0q4WQCod&#10;ADHn1kClDalT4xy/23o/HgcgFjys1APieDT+5wDEwMcOx+tB6NidCbCA9kIWPJIAG/tyv669LhBh&#10;aBZDtAyAmMdJ9Njwu7sAhN4PhRAccz62jQttzxALItpHJBfAYRPSsVTwwLWsAIPrgtcHgY3XC8+b&#10;Sq8dXuNmO3pf9NjgmOzC793FJbQHv5fhZTym7Jp9AL+DYi8JljhmX5UMFp4o80p2RaxkYizILI+T&#10;tJI4SQJ87MiKk02Aj88AH/R4vL/FK7/b5JF3NgI81nvltwCPtz4nfHj98PGP7/vkv7/rlX/4nU/+&#10;zhEf/z0ghCDyz+/PhxACCEOwNP9jQ5yw7C6rXpnQK+P92LA7UTbtWybbkpfjHK6QPXkr5YADHzll&#10;q3Efr5K88ieksGyFFJUvk7KKRMBHgtTWxktjY7y0tMQrfHQBProw9nd2AkjwuKklTqrqY6UEv30h&#10;gHyx4/EAYmTCsSh6Rvg6K1txWyaZb9wWLZt2RMuWXdHYF66dA7hmUgEfGdGShuOfVRCj42tRVYyU&#10;Y56rYSEWzIvt/V7pH2VxB4Za+eTQKZ+cAHicvRIH8MA8Sw/4TUIH5oI7TwI8ngZ0PCN37j8r9+4/&#10;B/B4HtAB0IDuAzgePnrB6Mvn5dGXXL6gy0d4/vArrntO9SUg5BEg5Msvn5QvHxJAVgE+VmK5HEsm&#10;mScARBhyBei473MBSBzAg0oAbCQ6ALICS0CHX/R8LJMvAR+Pbnnk4c1IeXAzTEOvrpwLlfPHQ+Tk&#10;oRDN+ZgdD5aDw0Ew4IJktDdIhjqDZADw0Qf46HXAQwGjDmBRC9UskvZvEl5nmFU7ZOGjG+DR3RYC&#10;hUp3e6h0toZKR1OIQkgjIKSuOkhqHAChB8Tmf/g9H1BuNuFjkWSlL5YM9XwsltQDi+VAUpAk7QlS&#10;+Ni5IwAeW7YEy6ZNwfLFFyGyEfqCELLVAAjzP9LSwiQfRnlVZbi0N4fLUG+EzIwt1e7mZ45FyYVT&#10;Afg461S+OjwTKdMMvRpaqtsTPrqYeN6yFFBl1NYYid8VpWL51yaM9exBUYs5r7oIAFIQAQAJNwCS&#10;HiYF+B4FKaGSz3AwAIhCSCYgJNuU6WW/EDYuZB8RNjNkXxGW97UhV4SHOoZVMcyKeSYAj8qicIBG&#10;uJQz3CvPeFzKcsOklMoLk7J8QAhLARNC6DEhhOA4NFZFAGoAIYALBREHQjQnBPOyBQ9dQizf21GL&#10;Y1BvmhtaABklgPQu1fCrgwCQ6UEDH7Mj0aqZ4RiZhg4OwYbqj8G2HrwHENIeYyCEagaEQOoBgYbb&#10;ACDtUTIKCCGATGgoVgBAJgcBNIQaaAz7HOnFvrpjNBSrB/vtwjzbxlwQzId1lYAQjO0VGOcVQjD3&#10;E0LyMefnUZjv8zCn52FOV/hIw/kCaBQDOEpyAiqG3BDC/BCFEFc+SGoSy/ICRHYDRCiCyI4I2bM9&#10;AjACbY6QnZuWPh5AFD7qJqBJ1cuNk/IK9Gr7hLzWNy5vDI3Lm2OD8p2xdvneWJV2Of/h6B750ejn&#10;8uPR3wI8/rP8dOSn8h/HDXx8NvUd2T3zhmTMvSYVh1+WlmMvSe+JF2T81Asyd/Z5OXb+eTl78Xmn&#10;94dJPtfwqytOAvqlJwEgqwAf9IAYADl/Ik7OsATvDAEkFgASK5PMlxiOlUHmVfSxvwa7jfu0ASD7&#10;cTQwLErzMwyEMF+DAKKeC7f3w3o6KD94wHCFmFgdEOADEFJWRQ8JIIQubQWQWOMBaY+VRkw+BJDW&#10;nq8DSBfgww0g/Q58jI5DU3Hq+Ziajlf4mDscL0cBH8ePs7+HCz4uLHfgA8fHVrjSJHPmepgcj3nw&#10;cQfAcedNwMabcu8exCUg5N49ekIIIAzDIoA8ifcDQDARWQA54QDI5DionRWwQOVtAJBGDD5VuFlL&#10;ASBFMFTyFT4iJbsAhkuhAyAlHg23KqgAhBA8VHxOMInRvA6bYK7VrRh6VUHvRDS2x+RJ6ABwFNfi&#10;PLC5oCPN93CBh4EPAyCUGz74/GveDxip7vArtweEOR5aAQtSL4gj/ZfYMf7sv86EEIaqZBQFRBih&#10;MgAh6hnBsckpMwnhuQyNcsS8EbcKHBUS6Bwxn6PEEfM7LIQQOAghFj4oVh5iX5JC+9tcAJJuvSD5&#10;xojlv+ma5AyAUAiBIU0IYSlehRB6OixwLNQCANmZZbwgTEZPxjHRniA0/vG5rIrF72I9IYSQSgy4&#10;TByv7/JIU69X2vp90jFEwAhAiIIIPR8QvSMEEMaoE0A6CCAwopp7vJqEXgsAYQ6InmMHQGhA0/Oj&#10;AIJz9IcBJAAeCwHEDSHq5fgG+Ah4P1zw4Xg8CBeUgY8Yv/bCODcKQIiRgQ63LIBoGBnDyejVIXjw&#10;tzkyEEIZEJknP5TgdecaJpCmM+wR9102oD/Xgf4CwLmtDpeD88frh5DCY0dQ250eJTtTA9qF53ug&#10;fTB8VQQuglcGfmcmfl92DL6/R/bnsbO5D5/rwzIWvzlWdmTGan8Pej4IH/R4/HaDR95a55Ffr/XI&#10;Lz/HkuDxCfSRV8Ou/ul9gMd70DuAkN9CXDr6h98ZAPkHP4DEKYD8EgDySwDIbwAgAe9HvHy0NUE+&#10;V+9Hgmzckyibk0zlq92ZK+RA/kpJK6bnY7XkVK6SXKi4ciXuyxVSVrlMygEfNTUJUl8fr+FW7Q58&#10;9GDc7+mJl+7ueEAIXmuNx3wTB2CJlbwiAyD7UgIA8jkA5DOAhQUQwoYVc0IYmsX8EIZprdsMbY3B&#10;+6JlM8BDvR5JONYHAB6AjxQcd/ZX4h9A+TinHDsrMQbWt3ukDcDeM8RS1l4Zn2NyuU+OnfPJucvG&#10;48Hcv2s3VwE8MAfceQbg8Zzcufc8wOMFQMeLcp96+BL0sjx49BKgw9GXLwIsjB5+heVXgBDoS9Xz&#10;8tVXAJCvnoWeUQhRAHnE8rmrIQKI4wV5AADRhHNAhMIHIORuLMACIoTciZev7hBClhndAYRQtwEk&#10;txP19Ue3fICPaHlwI1zuAD6unw+FcR0qp4+GyLHpYE04n/4afARJX2vA69FJmKgFVAAw2qqhqkXS&#10;UmnUvEAteL0F2xJCCCBdgI9ewEdfR6j0d4VJX2cYDPcw6QKMtDeHSBMApB4AUlu52IRgucKvCvKM&#10;5yOXno8MwscihY+0FMDHfgc+9gI+dgXJzu1Bsn0b4APgsRngQfjYuDFYNmwMkQ0OgGzZGio7doXK&#10;/v1hkpURJiVFML7ZsK8tQkYGlmpi+QkHQAge5wEhZ49Haedzhl7NTsKwHlkqw30R+B0wvPG+juYI&#10;E3ql3o9IQEiUtDfCHmiEwYuxnf+6MwG6DvNYNea9Cow9ZTkEkHApzFgiBakAIQJIMoRlQVqohmWV&#10;ZJkyvVXslA5QoBekoRSyCeZYan8RAEQN4EPzS6gCQAfAozRniZQ4npbirDApyoQY9sXKWzmhCiH0&#10;iKgnBPtgta6GcgMhTQoiBjTYId3fsRzSdfoafnf1AgBpiZBBHJNhN4AMAkAAH3OjVLQcgs00Nx4j&#10;cyMxMjPiwesebOcBUABCMHcRQoZbHW+IAyJDLVEAkCgDIB0WQEwIlgnpAshQgBBqEo/HodE+F4S0&#10;xgCGTShWI8bzOowF1ZiTFUIwjhdhfivAfFWAOSwfc3kBQIIqAlQUAy5KsiIAcPNVAhFCCh0IYY4I&#10;ISQbwKKeEIZjAUbSYSOk7Y+Q1L0RkrIvQpL3LgWMQLuWStLOpbJveyQApJohWAvgQwHEBR+tgA/o&#10;9e4JeWN4Qr49PiTfG2+VH0yUy4/Gs+VPx/fIT8Y/lZ+O/UL+Yuz/Lf+vsb+Q/zr+pxp2RfjYDvhI&#10;n3tVig+9LPVHX5DO48/L0MnnZOr0c3Lk7HNy0gGQy5efc3p/EEAIH/R+OAno51fJtXPL5cpZU4L3&#10;3PE4OX0kDuQeJ0em43ATwVifiJMxGPBDNOqZY9EbK22sPNXhkyYHQpgYbiDENw9CbAhWea0DII7X&#10;g9DBSk7FMJKLyuaL64rLuY3X8YL4pBIAUttoAKTOBSDNCwBkYQgWAcR6P0Ym4h0AMfBBz8chBz4C&#10;la6+CT5YUpcVrWyi+ctOrgfgg54PCx93v+UHkPt3X8eSAPKK3L39gty5hUnnJiaf6yuwvwScEwDI&#10;aY+cOOqRuRncAE4J3m7cEExAr8cAVFEN45iGc8lSyYERlA3DJgvKxIXO3A66/5n0yJCrPByvfBWg&#10;BMdWk8sd+LDVrVhaN5/5HrhpNIGVng+FDYghVs5Scz0c6GC/AXo9rCx8WBix8FECcCmCgeruek4A&#10;ybUAUmzCqtQLQuF3WNDQpHRH+q8zHzuvpdp4eSgNA64uCSOEEPWMmHAWJoRTzBmxygOgWOU7KigL&#10;qLDcyAKJhRDVAvhQD4gDIOxPQsPfGJAmHyINv9HkQ5h/s/fD8GZMvxtCKIUQCgPJ1yAEcEIA2YRB&#10;ayu23UbvAD0pNOKxTya5q1EMwz8Dn0nv0nwIwTnTUKwYqcEA3AiIYAJsu+MFIWj0AkJ6HPig98OG&#10;X1GEkPZB8y8uK/Y0AmJqYFxVKYDgmiFg8nfjvBoAwTni9+H3+jc9IFYGQjSB3AUg6gV5rFzwgX3t&#10;mgceMMAhhQ7AhirfND60Ykd2CyILIcRW5ErCd6f2M5HeDyBGLC5AsRt9Gn+vSxZOLKBwqYnreB8r&#10;hGXwDwDci7m4Jwsw/hViHCyCCPy8//JwrzCcjaDCCmL05uwAbGwDeGxNicJ1YrQDxu8uiJ20KT7e&#10;kRKN12IAapQHx8+DY+SFce/FkmV22d/DC/jwyifbmefhkbfXAz4+88gvPoU+9gAePAAPLD+k58Pr&#10;hw96P/5uAYD80zsADwdA6AH5FwDIzwEgzAP5xadx8hYAhOFXgaaDCfKp9v1IkHUOgGzZnyi7UpYB&#10;zpebxPPiJySr/AmFj8KqJ6SoaqWUVC3H/bdMKgEfdXX0fpjQq852Ax99GPP7ACC9AJCurnhpwfo6&#10;AEhpVQBA9gBAtgJANjgAQq/GpwAQQkhAAA9Ax6eADlbJWrfNI+uxPfNGtu7GMd0bI7sAHkk4zgdw&#10;zBlyxd5KuTivLNDBP2pqm9gE1CPtMHr6R2H0THll+ohXjpz0yekLPrlwNU6uXGeolfV4PCN37j4v&#10;d++9CPB4GdDxitx7+Io8ePiq3H/0KoDjNaMvXwVwUK8YffUyQOMlAAf1oqMAgHwFAPkKAPLVV/SA&#10;PAUAIYSsAoA8AbGyFatc0QNCAKH3A7pDeQEWju76sIwDdABEbgNEAB1GCfLlTcKHVx4BPh7eDJe7&#10;2uk8VC45oVfH50I072N6NFgmBoNljPDRHSSDHYCPtiDN5+gGgHTWG29GG6CiFXDR6sBHU7lRo0tN&#10;hBC+zm3rg6SjKVi6WgEfnaEy0B0mAz1LpL97ifQBRLrbwwAgodJcbwCEHhACiIZf0ftB+MhdJHnZ&#10;iySbng8ASEbKIklLXiTJgI/9+xbLvt2LZfdOwMcOwMfWIPV6ED4IHuupDSFYGgDZtDlUtm5n+FWY&#10;pMLoz4VxXl4WLk0wnvu6IrSZ4CEHQE4fNeBxmvBx2Cm7OwWDWkOvYGhj++52wke4tDZEODIA0gYA&#10;6cB43o7rrA1qwbzMf92ZAM0ysJUKIDBcM8OlIH0JoAPfheFgABDKDSHWC1JZCEgghABAjAJJ5VWQ&#10;CbEKUy9HSbYT3pW5BIADuHFUkI79QoXMO8F+S6Ay7tuBEIZuMX+koQIQUgEIqWSXcy6XzhM7nzfj&#10;NQsg7TURAFQcDxwDAyBMQjchWASQaQDILADk0EiUHAZ8HJmgYvDYI4dw/81iDpvG/DXVDxBxIGRE&#10;ISTgDRlqjpZhQMhIe7SMEUA6DYBMKYDEyPSQI7dnBSAyjn0qhHTGSB/2qWV5cW5YFcvmg1TBBijH&#10;OF6aA1siy5TnLcQ8XgT4KLbwAbjgOSvLC6gUehyAWAjRnBBI+4roY9g9UGYa7KjkSEmH0pIw/+zD&#10;PLTXAoiVBRCGXrk9H4CP1zomHfgYB3x0yg8nauRPJ/LkJ5M75S8mPpK/nPgX+dn4f5D/c+Iv5e8m&#10;fyJvT/1Qw67o+SB8FAA+qo+8IO3HnpWBE8/I2KlnZfbMM3L03DNy6sKzcv7iczCmn4Wxy87nEB5f&#10;vwz4oPfj4mq5dpHhVwQQGN6nASAnACBH4+TEIQAIPQQw1g9Oxsv4eIIMj8ZLHz0MNPi7YfwDQliJ&#10;ihWpFED8EOJ4QiyAsHcFJl8TcmW8HIQMLfOKybcQRjRVVAxxqSDCPhde9YKUA0Cq6n1S7QKQJrre&#10;+R1cAGJzQNxeEHf41eh4vIxNxcvkDOBjNkEOHUlQ+DgB+GCDQfb48Od8XCJ8ANAAIAof154NVLq6&#10;9ZLcvkkAeVUB5O7t1xVA7lF++HgDeg2PTQjW3dvPOwDCECwCSDw+wyvnznjk+FEQPABkHEQ/CAJn&#10;BawW3CC19ZFSCYO4GAayBZAsGHpUpvWCsKsuK2IB2PLU62Hgg2FWFj7Yf8N0NIfhjIGL/7wW4oYh&#10;LBAaGDpFkCBcWKgIAMd8+HCHXtltCSzW+8Gu5wogMNLzaRg7EOL3gvwBCKHhTvFfZEqNWoa5OP8y&#10;27AXjcWn8H71kHB/2K+Nq2fiOvNGqFweN0BKnkv5WEcVEEagIgdEigB6hBDjDQlACOHDej/cHhAL&#10;IDQg2RGcYTb0glgIYfIwIcQf148BYzekTQkhQsgWxxsyD0KwnrIAwjwQAsge7I/hXfSC0MBVLwiP&#10;K44xv4sJxYpWIKxoAYAAHBq62aCOeR0GQOgF6QVwUBY+mKROWQDpxADeRg9ILxvceXC/4dxj0CaM&#10;MundhmDxnDJ8SAGE588BEHoSFgJIEsCD+iYIWQgiRmadP+cD+/HneVhPh4UOBQ8PgCOgpALKDSEA&#10;Dz+E4Ds48GEBZB8mjv0u+EjmuaSHh2CJ30ovlxYBgNL9wvWH643SYwHxGsiAkZqJsSwb41xOFe7L&#10;aq8U1XmluN4rJRgXyxowvtUBSAAhOdgmDWMfw6n423bC2N0Go3crjF+rbcmOuB7LrfujZdO+GPkC&#10;RvIm6As+3ueRzfs98sUBj2xK8so6gMfaXR7N92DI1VtrDXj8C4HjAw8gwuhfABz/RLng4w95P9zw&#10;8Qvr/fiM3o84eXtDnDYdpPfDhF/Fy1oAyMadCbJ5T4IfQPZkLpfUvBUYC1biWnoCY9JKKYRKqlZI&#10;BQCksjpRvR8NDfO9H72dcdLfi3EdIoTQC0IAqW0yAJJTDADJeTyAMLzqQ0fq8XDAY+1WU6p3406P&#10;bNltPCc7DuBcAO6S0mIkOTNGvR5ZBRhLMZ6yKSv/nKnHPcay1yx5PQQDaGLGK3PHvNpc9txln1y+&#10;HidXb2Csv7Ua4PGUejwIHvcUPF4DdLwOvQHgoN4EdLwBeHgDwGH05ZevY/k6IONVgMUrWFIEkRch&#10;wgeXFkAoAMiXT2P5pHxFD4gCCHt6WAABRNyl9wMgcdcDxQBAjL68Dd3yYAkIuR0rX90K6EvqJra/&#10;GSUPb0TI/WthcutiqPb78IdeHQyW2bFgmRoGfPQHywjgg96PfsBHX2uQdDcHSRdzOAggBIqaxdJS&#10;vVi9HE0VAI6yRdJAARp0CTVyfRW2wbatdQZAGHqlANITJkO9YTLYCwABjBgACfEDSHX5YqkggLi8&#10;H3k5iyQny3g+0lMBHwcWSUrSIgMfexbLnp2LjedjS5Bs3RxkQq7o9dgQLOuo9YAPQMgXX4TK5q2h&#10;snNnmCQlhUlGBgz0wnCpqQqXdhjNLKPLhoKHDkYCzKLkJABEdThKS+6y4/nU+FIZHeC2AfhoqQ/X&#10;krtNEBPPmfvR1kgPCAAE820bxvUWzLMNGDP0H3eMR2yEV5KDuQsAkg8AyU1ZIjkHwqBQFSEkj3kh&#10;BAX2CMkJhYFsIERDpiACA5PJuU7BI4fgEaY5JQXpAI60MMkjZEE5KuwXYJOLZR4gJN9CSC727YRj&#10;cX+EGoWQ8nAowoAIVQZhvlXhOcGkBRDS6gcQUwmrr/lxAMLQKwCIAx9HJ2Pk6BTlkaMTHjk8hnsQ&#10;89jMECHEKxOYw8ZcEEJvCDUCjXbA5oImugEeAJCDgItpAMgsgGN2hDADEWqGPYAQDyDEYyCkJ0YG&#10;uwIQ0o55sRm2VAPm4BrMCZUY/8vzIhVCSjB3l2DuL+YSKnPgoxyQUZ63VFUGWQApggoJIVk4nwzF&#10;ckCEIVmEkoJs2CzZkVIIO6AA81YB5rI8zIl5GbAFUzFGYX7IxPwQAJB6IwsgmvfheD8IH6/3TDrw&#10;0Sd/MtEI+CiSn04myb+bWCs/m/y5/M3E/yX/cfJn8k9TP5V3p34sn09/X3bMfEvhI+/QS1J55Hlp&#10;PvqsdB1/RoZOPi1Tp5+Ww2eelhPnn5YzF56BQf00DGoCyDMAEAsfTznwsUquXVhu8j/OAEBOxclZ&#10;5kEciQeAxANAEmRuJkGmpxNlcjJBRsYSpG84HkZ+vCZ9uwHEQgirVNnmgkxEZ/hVpcIHDFUmOKvn&#10;A0YqbqB8GG0FGNDzMVkX0KUNYzofE3Eh42oBIMXl7Pbtk4oayAGQagdAGlwA0mIrYAFAtAoW5PaC&#10;GACJl1GAFL0fB/GbZg8lyJFjgI8TiXL69Pzu5uxszq7mCh9XnxI2E2Qvj5s3ngd8UACQ2wyrogeE&#10;gAEIucNwK3o8jOfD6FU8fwVg8oLcuf2c3L6FSejGKrlxfTn2G4fz4pEzpzxy7EiMzEzHyNhYtAz0&#10;RUkniLypJVJqWAYWAELjmIZzFkORYIAzbImGO70grGylSebM9QC4sbKVej7U62G8DxQBpACGaiEM&#10;Zs2DwA1TCmOV8OAvrUuwANF/k5gHYLYxKncgxAIIS+9aAGGfAusFIfhoDxB8D38oFqQAApl/jAMA&#10;wk7UlO00rdK4evNYoYTHAdsSXLgPhRBIIYTHCmL36GwcsxyXcrGOyod4TAtdIGIhhCFaJjQLxwm/&#10;Q3NHHPigke8PL8OSieD0QBgviIEQwgENcuYAEELc1Y32wLAmhOyiJ8SBECada9gVYIT6GoDQg0IA&#10;YRgWBh49RgQQGro8rji+BkBMo0A3gJgO2SYMq3OQYVbGC2LBg7HqfRiwex31AEBYhrcDg3er0weE&#10;AMIyv6y29XUAsb+X0AWjnR4EehMcL4gFkIUgYmBkfkiWrW6lJXmtsN7IwAfzOBQ+HOBQATT2u5RU&#10;6JEDWFoRQgggRoAPDceaDyB7+Z3x/QMAEg0AiZYUjE1pOLfpuKfYeDEDY1cmxD4oLIes5x7XOHNy&#10;GBKncMLrgNcD7sWsCo/kVXmlUOHDJ6WNPilrogyI0CPCPw4ySjyAa4/szo6RHTB6t8D43bwfUAHQ&#10;2LxABI8Ne2Jk3a4YWbsTRjSM7M+2O+JjR59s88j7m5nr4ZG3P/fILz8GcHxI6IgBTHiM3vXIP2H5&#10;T78DgED/HfqHd1zeDwdCCB/UPzIJXQEkzvF+xMmvXd6PdzbEy3tfuMOvDIBs2JUAWCKAJOC6TwSA&#10;LAOwsuTuClxHK3DvrXBCr5YDQJYpfNTVJaj3g1WvOjHm92C+6euJBXxAGO/7oG7MAe0EEGxHAMkt&#10;MQCyO9UAyEYcH4ZUfQbY0DwQejygTxiWBfBYC/BYz1K9e7D9Pq9sB7zxvXvTcC1lxUgqzgcbuuZi&#10;buKcxaqAVTA4GtqitelnzzCMGhhABw/B+DnpkdPnvXLpmleusLKVVrVaI7fvPgPweGE+eBA4Hn0b&#10;0PFtQAb1HQDHd5zltwEX3wJIvAm9Ab0OvYp1BBHjCbEQogDyJeBD5QDIlwSQ1fLVwyfky4cEkGUQ&#10;4IP5H3cZdgWYUPCIkke3qUh5dCsKoEFFAzYAIwAO1Q1seyNaHl0HfFyPkAeAj9uXQuXa2VC5eCJE&#10;Th8OkWMzIXKI3o8R4/0Y7Q2W4e5g9X4QQHpbgqRHASTIeEAYUmUBBIChAFK+CMaqUR3gg8sGekIq&#10;8Tq2awGAtDfOB5BBAAiXvV0mBKutKURzQGqrgqSKAML8D5bdBYBo3gfhg56PNMBHioGPA3sXqedj&#10;zy7Cx2LZRs8H4GPzF0Em5ArgsX69gY91gI+NGxl+FSrbt4fK7r1hkgKDX70fpTCy60wC+XB/pBwc&#10;i5TD0/R2RMlxgAd1dC5SoYQld+khYd5HD5POm8KlFfDRWAtpw0GW3V0KoxaqY/5HNBQDuIoBnMRI&#10;PeyoGlyLNHTLMBcUY35hRaU8wkfyEslmSNj+UMlKCkCI5oQAFIodCKG3grBQzkRyLvPCsB7goeFV&#10;xruRR9DAe7mPbFb5wv5UeJy1PwTrQiQnJQTbhfj3XeZACDu01xQZz0p9CX4Tj08pfhfgQ2HEUQBA&#10;TB6IVsICfPU0mk7oBkAiASCANhxXAsgcvR+wlY4BQI7h3jt+0OPICwjxypFxrxzCvKaekD5ASLeB&#10;kFHMh6OYy0baYGthOd4O+OgCfHTj/gV8zPQb+JgDcNCbcogwg31Rs9gfQ7zmQ4jpkO4vzQv7xw8h&#10;mBPLcW7KYLOU4vyUZUFYlgMWK7CuAvYLVe5IvSAEEMAHRQBRCAGo0CNShPeUEFRg65RhTqoowRwP&#10;G7m81APIxlxSgLkk1ysFWZhPMmIWeED+AIC8OWC8H9+f6JIfTdbKTyZz5d9N7pSfTX0gfzv5n+X/&#10;mPxb+fnUv5P3D/5E1k//EPDxXUmdfUNyD70sFYefl/qjz0jHsael78RTMnHyKZk5/ZQcOfuUnDr/&#10;lJy5+LRcUAB5Rq7i8TWAx7XL9HysMfDh934QQOLl/Kl4OcPGe2zAN5cgh+cSZQ46OJMoYwcTZWQi&#10;EYZLgvQMxktHX7y0EgA6Y7UhIBsDMhdEy+Q6AFIFAKmkccukZtw0JtcDRgy9Hpig83Ag8zHJ5xE+&#10;MOHnFsYARCBMxsU4sASQ0kpM1gsApL41TgGkuROTE76DAghAhFDEPiBuCGEfEHpBCCBjEwZAZgAg&#10;c4cT5ejxRDl5MlHOnWF380TAB/t8ED5wbK6sASTgWF1nJ/Nn5OZ1AMjN5+TWzecBH0wofxHwYSBE&#10;E83vvAbQoMfjNQWP+wSPuy9j3Yt47XkAyDMAkDUAkJVy41oi9u3DZ2LCOhkjRw6DvKdA5KO4oPuj&#10;pB0A0tgcKdV1DAeKhAFv/sXPLLAAstSEKzkQkonj569wheOq8OGAR74DH4QAhQ/cICwnS1igQWm9&#10;GBYw+E+3W274sFWv2AOEAMLYZwsg9KJwnyX0rFAwUi2EEHzcEGKSlwMQshBADsBwZ2KvCjeeJvY6&#10;SnEghKKHRCEE7+V+siB6VrgkrGXjeGUXRKhyrAojcJ1BRUZur4iCCEOzACI2V0QbIOI3UPwtVur9&#10;sHK8IDYUi0Y5y6Vq+Nj/IoQEtHQ+gOC9bgChwU8A4fHkZ1sA0fNKSASAsONyQxf7eZiQKiaj08NB&#10;Twdhg+DB3h9sPsh+IYQP9gHpxCDbjkGWjQjZV6QWAzb7pvB6YZgXf78CCA1u/FZ6CRYCiMmDcURv&#10;iEsWTOZ7RQIg4lYAPqJMJSvCgwMfbuiYBx//CwDCZohfBxCAB8YjhlClYqDPKIcRirErC2NYTrVH&#10;cmswyGNMU1XDOAVw51QSSlwgqsBCD4hHcgAg+QCQogYACOCjshnjGZblGCPpFWHYZAbGuwOYRHZl&#10;wxCG8bsJhjA9Ghsc2NjkiI83sLQsAQOG9UcwrD+EQf0+G+xB77HLN/Q7PP7deoDHOoZcxcjPGW71&#10;QYz803sxAAqP/P1vjf4Oj6l/UBE8jP77b6n5APJN3g/CB70fvwWA0PvxoYZfxWv4FQFk3c4AgGwH&#10;gOxKTpR96YmSnM2u58skp2iZ5JYu18Tz0opEqahekPuBMd8PIFA/AQTqxXhPAGl2AKSkOgAg+1K9&#10;si0JYLE7RtYDzNQL4ujzbQA3HL/1Ow14bAZ4bMXx3pHilT1pXtmf6cU448F3M3092HOJf5yVY4yr&#10;xX3Ae4LNPvvHYMhMw3A5AuPnjEfOXwJ4XI/Vkro3bj8ht+4+KXfuMbGc+R0Ms3rd8XQAMBQ0vgd9&#10;H2DxPYCEkXn8Xeg70LchCyKvy+9//yr0MvQS9AL0vPz+q+egZwEdFAHkKcAHAOQhAQTw8YCdzRMh&#10;N3wAKBQ6IqBweXQTuoHHqqUQXrtuhefXIuThtXB5cDVU7gA+rp8LlUsnQ+UsS+7OhWjVq5nRYJka&#10;CpbxgWAZIYB0BctAZ7D0twerB4QQ0s3qVQ1B0sGkckAIAaQJgNFYsVg9Hn4AATjoY3pC8Bq3aak1&#10;ANLVHCy9HQZC+rqMNP+jJUSaG0wVLM3/KFtsvB9O8rkNvcpMd+DjAD0fhI9Fsls9H4tl+9bFCh+b&#10;AB9fbAiSDQAPwsdaXZrwq42bQmXLtlDZtStM9u9fIpmZ4fiMcKnmP/hNSwFDkTLKSk3jUYANejyi&#10;FEKOzPA5DOhJ0+2cJXeZ99HZwrArAx/1FTDYK8OlroKKkHoY5Q3VkTBsYQ/wH3aGXmGcUfjAuK/e&#10;D8yDhVmYxxieAwDJ4ndKCpPMvaGSsc9ACEEhNznEDyEEDIZMEUQUOpjLAXjg+sI0gEeKgQ5CTObe&#10;EElnkj32p9qD51yXFILPCVEQyQWE5KeFSKGzX+aa+L0gzIsBhNQBQOod+JgHIPSC4HcyF4SNCNtZ&#10;Bcv2AWkhgLBa1XwA0fArhY9oQEeMnJj2yIkZyivHCCFTXjlMcHAgZJIQ4nhCxjoowAfu4Qlosgu2&#10;V6+Bj7lBAx+HMR8SYigFmkkAjQMh03hNIWQgRobdEAIbqa3eFAmox9xYWxIpVbBDKjFXV2LOroTd&#10;UoVzVY1lNWw4Pq6CfWIhhAAS8IAY+FABRoqxbRm2rcR8WwP7uQ7zTwPmkkbYw411cVJfEyc1VXG4&#10;JmKlrNCH/Xjlj9hUcB6AUBZAWPWKANJrwq++MzEsfzLRJn86WSk/ncyUv5raKH8z9Sv595P/Qf5u&#10;6q/l7YN/KZ9M/5lsmf2+7J/7liadlxx+UWqPPCstAJCe40/KyIk1MnlqjRw6s0aOnX1STgNAzl98&#10;Si4BOi4DQq7i8TV2PXfBB3M/1PtxLl4uMvzqZLycPhovJw8nyLEjDoDMLAOALJPxg8tk0AGQ7qHH&#10;Awjho67FVsMyJXirmPuh3o9owEQAPtjLgtCRR7e2oxwYCvkwHvKLPTAGDYAUA0DKqzFp1/kANLFS&#10;0+wAiDsPhBDCUCyFEHZCNwBimxG6AWRiOkFmAFeHjjL8KlHOnLLej+WB0KtLTugVAOTGjacAH/SA&#10;AEJuMomcAGIg5M4tAyF3b0MAkXvUbcfr4cDHvdvPKXzcufmk3L6xSm7eWC43rsQBBjFhnfPIyeMx&#10;OM6gcNxMw8PR0tMXJW3tuIgdACnBzUnDOKfIAIjCBy5iIxjfhBAYf6Y3AIxCiF4G4/lgDgQBBoa0&#10;4/3gP/qmHK0JqdHeGAQMTKyM86+E4cok5nkQwvVuAGnGObUQ4gIQ7pOeFQshxTjn/nwQfDaNVts3&#10;g4arG0Dc8KGdxPH7KH9JU4hlSgkkhBB6SFgxSyEEx4AeIRXAg+KxynTgIys/oBxIgcQFIeoVAYQw&#10;XItivgj7jrABIuVObOfv0MaKNML52AEQN4QQCtwNF1ndS7+7C0JYnncnIIQletnzYyuBww0fLgBh&#10;928CCHtVWACh10Eri+F4sikdw+oYUsfzQG9WbYtHE2MbuwkSABAMwgytYpJsL0TgIHioRox6MPiy&#10;eWH7gIlpb8EAy87xtRhgeY2UYYAlgDCMzw0gBCELIKkAkMdCCB9zHR5TFkTcXhJbIpf9OdgskNK+&#10;HdiG8KGhUwofAAmME/sLYSy6xHVfB5AYlYUPBRBXDsg3AogDH+mAj6xKj2RXeyWHsECvBcDBCOMU&#10;rv98HPM8XO+59IrAODAQgvfCcM0qw3sBGHm1jgeE3g8ACCGkvNEnRfVegLoPsMIEchjA2TCGYQR/&#10;AYN4PQBk/W6PrIMRTW/H+p30eETLp9uj5WMY0goeGwAa62LkN58bvQ3YoAgdv6SY4+Hyevw3gMZ/&#10;+43R37/NpVdlgCOg//YHAMQNH792Qq8IH+8v8H6Y8CsDIBt3J8gWAkhSguxMTpC96Qkw9BMlNTdR&#10;sgrYdDAR41yilJYDQGzlK0yuJvwKY3kHgANzDT0g/RQBpBtjPcd/zAduAEnJ9cmeDABIMuACgLHe&#10;Aba1ABFqHY4jj+sXez2yJQnbATx24ZgnATySAS/p+V6MpzgvOHeFLIaCOawGY11jO8AD90T3EIyP&#10;iRiZmouRQ8c9cuq8Ry5d9cq1G3Fy/dYKuXV7tdy5+7Tcv/+cPHjwkjx8+Ko8esSQqm9B31Xw+Oqr&#10;70M/cPQnLvH59+X32Ob3v/8u9G3oTUDGG9Br0CsQAOSrFyFAiALIM0aPngZ8EECM9+MrwscDNhek&#10;94PVrhh2FQXoWCoPAR8Pby6RhzdC5eH1MIjLUABHmNFVrLuG169hCfC4dzlUbl8EfJwNlcunQuX8&#10;sRA5xdCr6RBNPCeATA4CQPpdHhBCCAGkDdDQGuz3gnQAQtrrg/xhWASMhvLFUk8BHOoIIQQQZ50J&#10;wwqCgedACPZlqmCFAD5CFD5asb4RkMISvOr9wPuZfG69Hxp6lWFCrwgfB5IAH3sWyZ6di/zwsXXT&#10;YoWPjYSPdUGybp3j/VgH+ACAbNwYKps3h8n2nWGyb98SSU8PlzwYjuUwohvrl0pnR6QMwkieGI2S&#10;mUkYyoCOwwAQam46ysDHKAzqQXY7N0nn7U3h0lTjwEfZEqkqCZfKYgANe27AYK/BPFRTbqpe1WAO&#10;Z+M7JjqXYa4rwTxYgHlBS7amhkt2MuBjXxjAIwyQEGqkEGK8FQQFhmPl29wNCx14zDwRejwMeAAu&#10;CBmAjdRdIZKyM0SSsbRK2Y31BBGIEMJ956cCQLBfJruzK3tFHgDE8YLUFVsvyNfhQxPRoTZ6PwAf&#10;nbB5utnBvCkSAGJ6dowC6kwPEFP9igByZBzwMWkA5NRMjJychS0FEUKOT7sgZMTmhABEekxeyCTm&#10;xCmAx8FuwEdfjMxCc4CKwwofeC/edwzQcWzSB6AxDbl1f4ARNuaexnZTwzEATUJItPQDQtglvbMp&#10;SlrrAhBSB9urBjaOCudrnmBzVMNOqYQWAkhRNsEjXD0hXFeObXje62tipBnzTgfGwq6uBOnsScRy&#10;ubS3L5eWpmWA1ARcL/EAnzj5oxe1q7mjRsCIAyHs+aEA0jEhrw1MyLeGxxVAfjjRKn82WSx/MZks&#10;P5v6VP73yX+U/zD57+Vfpv43+WD6z2XDzI9k1+x3JX3uDSl0vB+NR56R9qNPSf+xJ2X05GqZBoAc&#10;BoAcP7dGzp5/Ekb1kwCQJwEgT8kVPL7KpHPAx9ULAfi4cjZeLp2Jk/Mn4+TMsTg5yaRsVoY6BCP9&#10;UKLMzi6TqellMja1EEDitAN5IyaFen/4FcCjmQnoGLC1DwgM1FoYRACQchhItou3wgc9H5joc/MJ&#10;HgY+6AHJdQCEHb4tgFgPiAWQWgsgOBHajLAr0A2dckNIDyCEvUCYv0IAOXgwQeYAIEcBIAy/Onua&#10;uR8MvQp4P65eXQ34WCPXrzH8ilWrACE3DYTcuvWM3AaI3HY8IQoht1+Uu7deAoi8BOCgAB53nlf4&#10;uIvt7+D9hI9b11cAZuLV+3H5ggefHSPHmP8BAJkA0Q8NRUtXT5S0AEDqACAVtQZAaBAzlCgDxrPt&#10;nMzGfRZCWFHKhGRFanhTdjGM5XnwwX/zjfdDKzyxWlK9gY8qiJBRTQE+3CKQuFXtkt8Twn/bcZ65&#10;PwII/4EnhFDfBCEWQBg2RfjQ/AH8BtszQcEDv88NH/ocoiGvfRUgAoi/bwjEpm7WS2SBIxPHKwPH&#10;i8qi8NwPJIAQgogKA4IKIEJp7gjBT+VU2aJwLLXaFiYDrYIFWS+IhRBClvXyEI4WQsg+ejMIFdDX&#10;ISQAH9oHhKCC7bVZHj0p2BePFz0sBB3CB4sK8Bgbr5Y5P3WtHmno8ADOPRpKxZCq7gHj4SBo9FIO&#10;dOhzgAfhg/Hs7KLeikG5CQM0AYThV7xWSgAgGobmnEdTQtYAyMIwLK0mReDgYyxZMtat/SoDJTYM&#10;SkGAUOCACHM+FD4sgBAeCBL0aiwAEAsfJu+D4naOXN6PJHyu9X48FkDwGw4UEkAMfGRUGPjIAygU&#10;Ah6KMf4UwyAuhUpafFLShDEKY10Bxrl5HeL5fgoQQi9ILivT1WF7hmABPijCCKEkr5oA4sNn+2QX&#10;AGRLqlfWwzBeC+P5050eDafiv/b0eBA86PVQb4cDHm99GiO/+oSwES2/+AjLD2MACTHq8SB4uL0e&#10;BI//SvB4i/LisRcgAhFEAB3/iCUfU3/3Gx+ezwcQ6/1Q+PgU4PG5gQ936NUn7uRzx/tBANm0L94A&#10;yIEEGPwJkpSRIGnZCbgXE3APJkh+SYKUVsRjvoiXOsAH+34w/KqjLVa6Mc4TOAggVC/G+B4sOzD2&#10;E0BqGnFOagAgZbG453yAda/sxHGkZ2MzPUk4lhsBHbpU8PAooOwAeOwGeOwDeBAAM4rZPwnnGtBY&#10;VufBGGdAvrUL9wYMjv4xj9/rcew0xvBLHrly3ef3ety+u0bu0uvx4AV58PAVefiIeRzfgujVoIfD&#10;AMfvfw999SMs3fqhI77+AwgQ8hUg5CtAyFeEkNehV6GXASgAkC8BIF8CQL408PH7h/R8rIFWAT7Y&#10;zZyhVwkAEMDHHa+GWz28TfgAWNwMlfsAjvtXQ+Tu5RAABnTJ6L5fAA9Ax50LoXLrHODjTKhcAXxc&#10;OB4iZwEfJ2bo/QiBURYiB0dCAgDSFywjPcEyBAAZ7ASEdABCACI9BIcWAEQTIIQwUQcIATS0MAzL&#10;gZAGAohLXKcAwjAsbNtGeMH72fuDagN4tGBdI/ZVj23Y/6OyLND5nN4PVr4igND7kZ5sQq+S9i6S&#10;vbsWya7ti/zwsXnjYgMf64Nk/VoDIEbG+7FpU6hs2xYme/YskeRkGPzZMBAxT9Rinm6DsdyHuZuN&#10;hKdgHM9MRQM6ogEhWB6E4TwVJZNjUTI6BEjpW6old9ubI6S5DvBRHQ7DkfCxBMamUVkBy95CmJto&#10;gJZjbirH3FaKuY3/iBdhHsnPipBcJiSnhEvWgXDJSAIUAT5S94ZJ2h56K4zXghBiQSEnGSDC0CoC&#10;B8OsXKFWfo8HwILQcWBHiOzfDm0LliSKjyGuT9kVbCBkH/YLYMkD3BSkhyjU/CEAYQiWzQEhfLRS&#10;1Th+NZHSiePYBfjogfph/wy0mnK5Yw6AHASA2AR0AsgxAMgJAMhJAAgh5NQcIcQrJ+YMhBwBNGgY&#10;FSFk2Iv3GxA5CAg5iDlxus8jM/0emRsw8HEU8yHh4zhA4zig4wTg48SMD/uyIIL9KYTgvQCQySFb&#10;GQsQ0gEIwTzZ4UBIc1WUNGCeJIjUwxazqnNUCxuNEFLF84rzWwZ7hHkgxbBRbBgW4aMMr1XD7qD3&#10;qw22NYtwDAwlwp5dIUPjT8jgyCoZGFiFsXAlQHw5rqdEaaiMNwBiRQDxQwgBpG3MAAirX40DQMaH&#10;5AcEkIlCAMhe+dnkRxp+9X9P/Y386uC/k4+mfyJbZn4gB2a/LVlzr0rRoRel5vCz0nL4aek6+qQM&#10;HF8j4wCQOQDIUQDIST+ArFEAuQLwuILHV1lyF/DBsCs/fJwGfJwCfByPk1MAEAMf8YCPBMCHCb8a&#10;n06U0alEGRpLhOGS4M8BacHgT+8H4aO21cAHO6JXazd0GKh1MFQ1/ArGC0OvSmEoYXImfORikjfg&#10;gUk7P0YBJAeGQx5d3iV/AECcUrx1mJTqmX+CiUkhBOL3YXWudv4zhsmpCxDSDQhhGNbgAgA5diwh&#10;EH510YRfXbmEY6PhVwCQ69A1ekCYNB6AEHYzNxAC3X4WAEIPB0HjeQAIl45uPwM95Xg+VgM+VsrN&#10;a5ikrsVi/x65wPCrEzFylPkfB6NlHDdU/2AUqBYXb1sUJtRIKccNWUQAwSBHY1kBBBdmQAEIYV5I&#10;JgxThh9lw/DNcSCEAGJyGoz3g0nV/CebXcA1wbyJ4GGFc9ZKgzMgekQUQLh0SSGEHhBIQ7gAIISQ&#10;MoZhQaX0hBBCIM0JAYBaALF9MyyAaEgRvj/BwoLGPigpy4hGO2UABNtC/p4hCwCE8MHjlI6b2Q0f&#10;XxO2oYckIOs1cXJtMDBQ2oOkBEscSyoTx1MrbeF3ED4sgLg9IeodAByoh8JCCL6nhZAkB0IIINqo&#10;ECJsEEK0Azoeu+FjD5PYswEfeD89Pgof2DdBh8eUSbE81uW435ijU4PzU9/GngQeaQGAtGGg7cRA&#10;y9AqAgZBgzLwESNdEP/V7RqMkQ4YWW0AkOaeGGnoAsi0m2ujnABSawDEnEccDwAIc24sgLAhYRqM&#10;eL8nRJfRRvlUDNYFdADrDYgYGNnnghHCgZX27eC6bwCQ+fDB142XRD0lLs8H4YPldu1+CTn2sVbB&#10;UgABfGB8SgU4pAE+sgAOuRh78jHuFMHQLe2Ik0pMAhWdEMafijYDIaxslVcZI5nl0QAPvB/jWyq+&#10;R2oh9oPxLBtjWa4momM8A4SUAz4UQBqw72oYzeU+OQDDeWeWTzalmATyzwAfH2/1yEeOt4PJ0x9s&#10;jJb3N0TLu2uNp4PgQej4F4DGPwM0/uldI5vjsRA8/gvAIyBAB+UACIHj64r1A4gNv6L34xdO3oeF&#10;jw9ciecWPj4DfKx14OOLvfGyFQCydX+8Asie1Hg5kB4vydnxuB/jJbsgHnNDvJSWz288yPArej9s&#10;+NXjAKSpnfMCzk1drOSVxwL8Y3Gv+GRvJo4nISQFwEEQ2W+WWxU8TMWwvQAVli9OLfLivqY3ygvQ&#10;9kolw4jZULDbK50A94FRj4wchOFx2CNHmOtxwSOXrnnk6k3j9bh9Z7Xcu/e03Lv/gpbRffToNfny&#10;yzchhlLRm0GgCEDHv371Y0d/6pJdx9f/BPoB9D3o29Cb0Ovyr1++Ar0EEUCeh56FAB+PngKAED5M&#10;6NVX6vlYAB/0fNxYIg8AHveuMJwqRG5dgM5TwXLrLHQOj8+GyE3o1hmzvHE6RK6dCpErJ0Lk4lHA&#10;x5EQGHshMMzo/QCAjBkAmRgKkbGBEBntD5GRvhAZ7g2BcWZAhBDCcCx6QhRC2EiQ4VjqCQkCYARJ&#10;UxVAAgDR6ICICo8JJ8wVYTI6c0FUeB/FDuhNtYsVPrQDOuBDmw863g8mn7PnR7aW3F0kqQAQk/ex&#10;SHbvWCQ7tgE+ttDzAfhYv1jW0/MB+Fi7Njgg6/3YEiY7dy2R/TD2MzMjpBBzQzX7WrRESTeM0GF2&#10;0B5nOHWMzMEgPjQL+ACAzABEDk5GyTgM5+EBGNc9S6WzjZWuYJTXhEtthYGPsgJT6rYox6g4m0v+&#10;Ew7xX3EAD6EjD5+tlZAAHpnsEbEf4AGl7V0CKAiTFCh5d6gk7wqVFCxTdwMUABYZgAV6N7IAItkp&#10;oaosCx5JBlbo8Uh2wCNpa7Ds2xIsex3x8T6sI4gcAKBwW8KKhmEBbLTvSIattmXyQGoBU/X4bY1l&#10;4er1YL4HK19pzkc1w64ipR12TgeM9i7YJYSPPhjxA61RMgQAYcdyAyBRCiAzQyYHxA8gAL0T0/SA&#10;AEAOefwQQgA5Rghh+NSok8MxBBDBvTwDCCF4zAI8DhE+MCceIXyMeeSYwgcgBtBxkpoFhMw5EML9&#10;HcT+JgEuYzEyNRoj4woh0TLYEw3INhBCTwjDsVowVxJEGmEbNJY7wrzZ4IcQAyBaShnyAwjEJWGz&#10;Eq/X4/2tmNfpAR4ZSZCJqRUyNbcKelKmZp6SsUkwwPBqjIdPAMoNhBgAIXS4pCBCAGHXc0DIq33j&#10;8vrYmHx7vA8A0qDVr346sUf+auJD+ZuJ/yT/34m/ll8e/Av55OCPZfv09+XAzJuSPfeKlM69IHWH&#10;ngGAPCU9R56UYQDI1InVMnN6tRw7u0ZOnXtSzgE6DIAAPi6shgAfbDh4frlcOU/4iAN8xMr5k7Fy&#10;9nisnDoSC/iIkyNzgA+WqJ1m8nmCTB5MlDHAx/B4IgbhBBgs8RiQGe5Eo98njer9CHg+FsJHebUJ&#10;vVLvhw29cgEI4eObAKSwYn4OCEvxEkBqNQwL8NEGAMLkw0T4Fojfp6XLBwjx+SGEfUv6B+NkaIRN&#10;CAkgLL9rAOTUiUQ5r30/jAfkyqUVAJAnAAirACDQtTUAkNUGQli9SvUkAASiV0M9G08DMhzdAHTc&#10;eEpF8LhzczVef0I9H7cAHzevYrK64pVLFz0Anxg54Qq/GhnBBTwQJR3duEhB/QogNY8HkBQMRFZp&#10;MGYJIQzNohFuIcTtAWFCNcvL0vtRBiOyAjdHJQCE3o9qB0BqKMCHlRtEFELcIpBA/vwQgIz1gFgv&#10;iNX/LICo9wNgYQGERrqVBRC+bgFEmxjOAxB7DMxxImSk41gZhTtyrSOcONumQel8v1sYEFSAEdOL&#10;BMcWxnYGQYSGN34HIYQVqAghBBAVnmuTOfxGAyEEBvMd+X39XhBAxZ4FEGI7fvMx12nehws+mNTO&#10;48XwrsfCR32MlgWtx7lragd8AEBaezzSoR4QAAgGW0IGYWOhOqEOvNYOAGnpjZFGej86mchuPGQE&#10;1mJcO0zCdwNIJo4Hqz/Zc8mQQAshKQQS3OPWEE8FJKTh/qaS8TgF6wki+wEn/xaEKIDQewGgULBw&#10;IMSCh0lIt+V2XRWvKL7PFXZFWS8Lu6BzvfYBYeiYej8MgND7kVPjlTwAQ3ELDFxCR0+8VPdCXHYD&#10;RjoAExj7iuocACnh73R7edgokN4QAyE2FIueEKqIcAMAySjz4Xf4ZHuGTzYke+Xz3exW7pEPAB7v&#10;bjDejnfWRctv10bLbz6PVq/HLz82no6fO14ON3D8dyfMitBhweO//toj/z+VF4+N/v7XPgWQ//Z2&#10;ADr+Ox5TjwMQ9v3QxHMNvTLw8e7GBFfVKwc+AB5rAR7roPWAD3o/tiTFyw4AyPbkeNmdEi/70wAh&#10;WXG4HwkgcZgbcIwr4mDUxSmAMPzK7f1g2FUfx/N+szQAAlABFNZi2/IG7APvzS6LBVDE4nwaTwg9&#10;HDvTrTz6fI/TNyUVAJuJuYYlzFkooILhwwCPph6Ch0/6xrwyCsNj6jAMj5NeOXnOKxeuMsk8Vq7d&#10;SpRbt1fJnbtPATyel/sPXpaHDy14GI/H7wER9Gr8679SgIvfAzT+9c+Mfv8TI/v8X/EaX/89t8P2&#10;AJZ//f33oe9A3zIA8tWr8q+PXgaAvIDlcwAPej8AHw/o/Vhl4INVrx4QPpj34YKPm2Fy/xrAA/BB&#10;8LgB2LgB6Lh+JhiAAZ3A45NYqkLkKgXouHI8RC4fA3wAPM4dDpXTc6FyYiZUjk65AGQ4RCYBIBOD&#10;ITIOABmDRgEhI4CQ4W6ASFeIekMGASH9TkhWNyGkMVjaG4KljZ4QQEgzIaTSJScHpMl6QQghEGGk&#10;CWrAunq8VluxSGrKF0kl4EN7fzD5PB8A4vT90MpXzP3Yv0j2A0Bs0jnhY/OmxfLFBsDHeno9CB9B&#10;8tnnwfI5tHatU/lqc6hs2x4me2nkp4dLPuaISsyrTZhDu7piZAjj5gQM2BlA6hyM4EPUIQMi0wCQ&#10;yfEoGYXhPNgXKT2dSwHWEdJUFyF1VeFSVWq8HsWAj8LsMCnICJP89DDJSwuT3LQlkpu+BMABpS4B&#10;NCwBNCyRzANLJIPQsY/QscRAB3RgF5Y7Q7GEsEwGKKQAFAghgfyNUL+YJ5JG8NgDWMF2Bwge20Jk&#10;3+Zg2bMpWHZ/4RLWKYgAQvbTC+KADUO8GN5ly/2WA0AqASA1hWHq/WhgeWKbbA7oUPCooQgekdJJ&#10;+MD80gP1NkZJP5sGEkDao5xu5YEQLH8S+iggBADCPJATOL4nACAKIXMmHIs5If5QLEAFczjoCZkF&#10;hFBzg1hn4WMI4DEKjeM9AJYTgAx6PggfVsdV2B/O7+EpnOMJnFcAyOQwIGQA9lsvIIT5II4nhBDS&#10;jt/ThjmzFXNmC2yDZtgFTZg7mwghUC3mz2pASIXjBfGX4oU09Ar2Rw22Yf5PV5sH11gcbMVlMnf4&#10;CTl0/EmZO/acTB95Tg7OPi2jE4CQvlXS1bFC2hoJIAvgw0ohpHVUXu4clVfZ+XxwTN4c75XvjTXL&#10;j8YL5CfjO+Qvx38nfz32f8r/M/FX8tbkn8vagz8EgHxH0mZek7zZl6Rs7jmpmwsAyNDx1XKQHpDT&#10;zP9YACCAj8sXVwFAVgI8YGRrxat4uahhV7FyBvBx8nCsHDsUC2M4Tg5Nx+EmisdNEy/jU6wclQD4&#10;SJB+Bz66YMxb7wcN/np/6FUAPjTxnKFXOHCljvejuMzxfmByZ9K5ARALHgY+GH6Vx9jbEsbferUM&#10;L6tgsQxvRR2ECZvd0Akg9IIQQhoJIoAgemLYl4TfiU0SLYTQC8IwLAIIy/DOAxDmfxBALuKYXASY&#10;qQdkJQDkCbl+FQKE3ABA3GDlKuZv3GQOxyqtZKW6TsCg1sjt6xCXfK7rn4AAHteXq+fDwIdPrl5y&#10;vB8nTfjV7CwGJ9xI/vwP3HANIP/qhkiAlwGQXFcIVhouTDeEEEDoCTHGN//Bp/fDyWXARc7wKwJI&#10;UTX2Vwuowc1OAKnAjU4AYXJxDbUAQJh4TFVTgA63auj9wHs0PwT7YC4JAaTcARB6QSyIKIAAQgkg&#10;DBUyeRIGQDRHAt93IYBY4HArBYYiX9fO6Q54MLTJLM1v5zEgWPAYpeEYqbLDXcKx43HD+lQeR2xL&#10;peF9FLta+4X9WalRTdGbAWObRrd2d3cAhGI4ll9Yz8R/hm6xJDCB0AIIvSAWsBRCnFAsAocVwYPS&#10;sKt/Cz5wbNkwch584Jw1d5iwkbaeGGnrA1j0G+8GAaQTS8KGFZ8TPOj50NArAAi9H/UYTKtaDWSW&#10;ugDk/0/ZXcZJep1nws8XzUjT3F1d0D2s0QhtmWInxthxHGeT7G42m80mRrFlWZLFDMPM08zMzMzM&#10;OMwjZrT4fq/rQNXTPSNv3g/X76nurqaq6uc5/77PfY6agqWQZX4/PiZ4bGw/j6qEqIpIJI5RChxp&#10;xQgGeulIGv6+U/C2hYgfIcCCEyGcHrUAIKoHhNEI4fK6ttJh0cENB7lSlgaHQYfj61h4sM9E4QPh&#10;1DZ+X1ZACBA2n6vej0qck9j30eiRklYMcLt8Ut0TIzW9MVLX65Oabq9Ut3sAEECCACkHWnBuS+LP&#10;weWCzYaB8dkaWlzpKhvntHyDEFY/imo9klPpwWODwXKeW/akudX0q+f2Ex8ueWwLp1kRHIDHczg+&#10;GykPPBMp9wEefzBTrC5X6eAUq4XocMmv/shEy29NbgU+bnmQALHxLMidiAYI4GEAYqdf2erHwiV3&#10;F+HjEPERI9viYmQ78MHqx55EnxwAQFgBiU/3SgoAkp7jlRwApLAYj3EZHtNqr9QDEy0tC/f+IDz6&#10;cT7v7wdIuMgIFx3B+5vw8Xo8P5VASDHgUlDplcxyoI79IAVuScTjSmzE5+hqR1JeAB58PvLwfJQ0&#10;REsVl5Hv0ivGcZW4oUk34OGWIycx+LgQLef5z6PXvPLqG8vNdKt18s571wEeN8n7gMcHFh5/suj4&#10;IeCgwfEp8+lPHPlbvO9v8TGTjxmLEX4OPvcTC5C/AjwIkG8iNwMerIDcgON1eurVh+sAEE67Wq2m&#10;XX1kp10pfEQCH+Gq34P4eOsljY9XzwIXZ66Ul4COl05cKS8yx5GjePuYPrLaQXRcPHKVXEDOGXyc&#10;ml2Gwd0yOTq5DABZJjNjy2RqZJlMDi/DgGyZQoiCSL+GCEOIDHdbiFylKyItV0k3qyFESB0RciVw&#10;oRHSCHwwRAgrIwogCFfE4pQspr7yCqmruEJqAA9WPipLrpBy4IPVDwKkIG+J5GUvkeyMJZLBDQeT&#10;uNmgXnL3wL4lqvqxa+cS2bFtiZp2RXhs3LhUnmc2XCkbVAVET79i9ePAgWBJTAyRLFw7SnDuq8M1&#10;r6MjSgYwiB3HIHd62g10RMtR7gODHDnC/b2iMOYgTnCNH4yQ3q5w6WwLk+aGUKmvCZGqshCAKViK&#10;czU+coGPHMAjMyVIMpKCJD1RJy0BiQ8COPQUK4JDVzp0EvcHSYJJ4r5lOCLqeJVKIisb7N1ggIYU&#10;ogNJBjxYLSFYWPWIAz4O7UQAjgPbrpT9jhwASA4BIbwP78tpWgSImoKVqAFSnKGb0FX1ozBI6ouD&#10;MeAOUXt96H0+wqSdwViko46JkC6E8GDlQ+GjGVBrNQDxV0B0Ezp3Qp8dDFcbEc4DdUfHI4CMhQg5&#10;SYAAgCdwPA6IsGrhR8gIMoTbQAenXREfrH4QICcWAEQjhNUPnWh8LUYDZH4iSmaAkCkiZDBSRoCQ&#10;IVZCFiAkUtrxu7VhzNVabSCCa2dTOVCBcVktEYJxWiXGa85pWGpjQow7yvE+bjjZjHFUT2u0jA56&#10;ZXZ6uRw7sUaOnrpWZk/eKLPHbpTJ+WtVFWRgYI10dQAgjQRI85AwN5osQEjLsHwVCLm5a1i+3j8s&#10;3xztke+M1sr3xrLkx6M75KejD8nPR/+v/HLsZ/Lw+N/Ilsnvyr7pb0nK9NekYPZGKZ+9TgGkbf4a&#10;6QNARk5cDYBcLUcVQNbJ6QsEiJmCpQCyWl5ij8P55fLSOeDjNPABeJw95pGTwMcx4mPaI3NTHpm2&#10;Gw+OAx8YsLN5e3DYp5bf7VKrX3159cOPj0XVDy67q3o/DEDY67EYHhYfObhI5+HCUKCmX+HCUOXG&#10;gDZaAaRSVUAIEKKHsZUQ3QTfiHB39kYDkbYut6qCcBpWP568Yfwuk0CVmoJ1NAYIiJHzXH74Ygwe&#10;o+Xy8ssr5JVXGCDk1VUAiM7rXLmK4TQqNZVqlbz5KnCB+7356mpklbzlD6sdhMdyXfV41SevO/Dx&#10;wkWXnD+NP5QTUXJ0PtI//aofJ6euHrxI2wGQ5nCpIECAhoLyywOEA2k/PhwAUas/QdTsXeDqWfl4&#10;sevqx0KAVBqAsAISAEgAIRYg9u0AQHTFhFO3GL07uqmAmCqImoK1GCCA6KUA4X/INUD09CSdhfjA&#10;xww+1LQrRFU9EDXt6jIAYYWD2GCSAQ+GjxeTxPfh4+yjsbFL/CbjcWQWr7jFhndOfVL/4ed/+zHo&#10;Zh8LEaL24HAAxL/5InFiBuhqcI7fkwix07D4u9mpWKyEKIgQHbzNqgcGyAkGHwTXAnzgexRVROD1&#10;ARzgca62+MDzQ3w0tkep6gfx0QZMtBMgSDsRgnTgZMm0qWh4WHyo6genX+HCWsP+Dzag4/XBHda5&#10;0zqnYKl+HvV7AruLEOKfjoUjpyKlshm71CXp+HvOKHcjerpRWqkbCMFAsOhShFiA+PGBOBvR1a7m&#10;CiI6XBmLITx09H1V7NdgtcOsuEV8qN3ZkXg8xty1ngDhBoRc/SoF5yknQAoBkFIMhCsMQOoAkNo+&#10;n9Rh8FsJgHBZXW4yyKWwk4GuuCz8DGmRsi/FbCCI23FZ/JgLr318TfaD1BAfgAuOuRUaIPG53DxQ&#10;T79i9YOVjweBjz8CHfc/EyH3PhUpf3gyUu5F/vBEpNxjploRH6x43MFKxoPABeBBcPxWgQO374vW&#10;uT+Q3/7RLb81ALlDZSE+/AB5RAOEy+9y6V1Ov7LVD244+PgCfMSqDQc3H4qVbQhXvdL4iFHVDz39&#10;yif7kr0AiFcS07ySZACSS4CUeKS83Cs1NV61/G4rl9/t8KrVrvr6vICHFxdZ3Obqhtxwlns+9XAx&#10;FB9erwBhiw+vVY2QPCCGsMssA0Tw2GbgtUb8Eh2ZpYAHri351RoeFbiG1XZG4/Xvlq5htwwCHmPz&#10;bplT8HDLBZy7X3wtBvBYEYCH6fP4QPV5fMv0eHzXwONHChJ+aHz6U5XPPkM+4e2/0/mER/2xT9X7&#10;cf9PGIKFX4NVkO8ZgHAalpmC9eFNqvrxyQfXyscfsPph8PHuCo0Ptau5wQd7Pt4IkneBjzdfXCav&#10;XyA8rpKXTmlwXAQ2LgIbF46YzF8p5+ev0pnTx3Pzy+Qs4EF8nAY+TgIfxy1AJpbJ7OgymQZApgAQ&#10;ZpIIYQZ1xgYQR1VkiBDpIkKukp42IAQQ6Wy8EoO1K6WlFgghRKoCFREFEoMQ1StCfJQH8MHKRxXw&#10;weqHBQj3/ijIWSK5AEgWAMIdz1MAEO75cfigWXIX+Nhppl6paVeAhwII8WEBwulX2/Wmg4fjgiU1&#10;PUTycX2txICyGefavr5ojJPcMoPB6hH+I/e4zrFjfDtaZjEIJkC4xP5Af4R0AyBtzWFqw8KayhD8&#10;zMHAEqdaaXxkER+JyySdU6LiAAQgIYlIQBIJBSThQJDEcw8SZl+QxCE8xuNnZOJsAIX4fQirGpxW&#10;RYywymEwksgQHsAKPx63W+Pj4ParND62XCl7kX1bdfg+BRDcj5USNQULP6PuAdEraJVk6s0Oq1T1&#10;IwgD7WDgI8SPD+7x0Ql4dCGcbqWqHoDHAny0aICo3coJkA4EjxsRYjcjnFEICV+AkONAyAlCBOg7&#10;YQByYhq4mHLpPUIAEDaZq2ZzBz6OAR/M8VHcH/c7AWCweqIQAnionhJO68LXO4avdxTPJwEyNx6J&#10;132kTCJjRAgAwqZ07pTOlbGIkE6MkVjhaasBQiqJkHA8HgAIxmV1ZWFSg3FaVWGoroLkh2qEYCzD&#10;vUEqMZarwzW2BWMoAmQE573ZyeV4fa0GQNbJsZNAyPH1MjG3TobH1uL8uAq4jZWWJp/8hYWHMxYl&#10;X2kakq+2DcnNvUPy9aEh+cZIm3x7pEa+O5IuPxzZLT8ZuU9+NvK/AJCfyCPjP5CtE38lB6e+Kakz&#10;X5XC2RukCgBpmFsvnQBI/7F1Mk6AnF4HgFwjJ89dI2f9AFkrL764BgNsAOTcCiTGrHbllTP4Izk5&#10;hz+UWY/MAx+zkx6ZmvDIxJhH7Xo+jLBq0Ad49A4CHzjZd/b6MKjBhaEz0PvB6odtOq9cNPXK9n5w&#10;+pVadlf1f0QBGrrZPIAPXBAc+GD1gwApxoW6pAphabyOy/q6pcpfBdEI4c/gTENbtEIIqyGsgiiA&#10;8D9nCiAsYREgPgDEJ6dPxsi5MwSIDwCJlZdfXC6vvLRcXgVEXn2VWQmArFB5HW+rACivv7JcVzVe&#10;BjJeigVEHHkpRt54BXnZh3jldVy8OO2K+GDj+YWzLjl7En8gx/Qc0SkAZHQUf3wDEaoBvQkAqTMA&#10;KbEAgZI1QPR0K6LDmUD1QwOEfQtq92+8wO2eFkXV+Hq1BEi4AyARAYAwDoBcGg0PhgNStXqWqn5E&#10;qP+Os6+Eze3ch8JOv7ocQNg0TYDoVaI0QGyTNqdWaYRg0I/BOeGhYuChqh9EBzGAWIDo6MfGAk1V&#10;OzIBDGcMQJLwcRuLDYJgcdO7ggJhgq9PJKn/7hMTwJMCiKmAWIDwyHDamx2csxfHCZAU/Jz8mrYK&#10;cpjY8KNDh/Bg1GOC783KAh8vTuni1+eSwKx8EB9chawazyHxUe/Ah61+KIAgBAiRwaMNKyNMswMf&#10;7P1Qzeeq/2MhQNiErlbBclRB7M7zFiEKlip6Jah04COjHIO+CjcG9B7JqvSqZHDQbRCSrCohrBI4&#10;qiDAA1fIshULroaljn5cOMGBQX6mjd0tPfC5zOINEBmLPK4sxuZ+7v/BJYW5j4faw4MAqcG5COeb&#10;4jaPVHTq6VcECCsgtZ0ACM41HMTm474ZRfgdiCHiIylCdscjCRGyNxE/Y6oDITi/5eHxyK9C+JgQ&#10;ZYUe/M4ASHK0bDio9+94aFOUwgfRcc8TEXL34xFyz2MR8vtHIwGPSLn7UQDkkagF+OC0KlY3LDx+&#10;ifzqXoRHP0I0PjRAPCq3P+iV2x4GPByx+LjrMa8fIJx+5e/9MLudW3xsOgiAAB5bDwMgQMdOhPjY&#10;kRCzoPpxEAA5nAp8mApIRq5H8gq8UlDqkbIKr2pA5/Sr1la9zC4BQnzwHD6I8MhrUs+A2ZMKz0VT&#10;N54XPD/VbT6paPZJWSMh4gH0PDj/eFSjfx4fbzyfXHmMz1klrl11HbheAB4dQ9HSNw54zLpl+oRb&#10;jp1zy9mXPHIR5/mXXl8pr761Vl5/5xp5690bAA9WPLhruYYHG8s1PFi5YGWDmPiZfMZ8xvz9wnzK&#10;o/343wElFiQGIZ9qgHz66fdx/K58+tF3dAXkTwTIV4EPTr+y+FgrH79n8eHT+HjL0XDOaVevLFN7&#10;d7x2YZnCx4snr5KLx1nVIDauVA3lZ4GNs7P6eI5H5AywoTKjcwo5OROEgV6QHJsKkiMTQTI/HoSB&#10;GBAytkxmAJEphghhRQQIYSYWQGSZjAIhI6o/RFdDermiVbNGiKqE+BGiIeIEiKp8ACHEB1Nrpl5Z&#10;gJQVLpESpDB/iQZIFgCSvkTSkpeoHc9Z/eCyu2rJXTv1arOGx4YNS+U55vkrcTQA2ap3Pd/HykJi&#10;sGTimlGKc149zrmd3S4ZGiE+PDJ/1CvHT3rlJHLilEYIqyAEyORklIwMcY+vcOlsD5OWxlCprw6V&#10;yrIQYAn4yA2WvAzgI41VDz01KhkDe1YmEpB4ICEOSCAqDu9BeEQOOW6r8G3k0G4cVa6Sw7sQQMRG&#10;gcRgJJ4hPPB+ooL3JT7243feD3Ds3Xyl7EEUQgiS7QQIPgf3ZZ9ICn6uDAUQvc8Ip1+xAZ3Tr2oA&#10;kPoS4AMAaa0KkfYas8FgA9IYLj1NDPCBEB4WHyoGIIOtehWsISCES/GOdoYBIdyQMEwmgZApIGR2&#10;GAgZRYCQo5OACAByfAaZjUJ0BYRosBsVHgUyiA5GIYQBPvh+9oAcm9D3JVr4uQSMraQcU18rSo7g&#10;+ZwHeOYmImUGCJkCLifw/I4O6KlYbErvbwMaMGbqAqw6Mc5ij0sbrp2tleFqyeFGjOsIkFquclaE&#10;1wJSbgBCfLAnhABhr0gTrvXdTS4Z7nbL1EgMxo0r8NpaLfPH1sjM3FoZm1wtA0OrpLt7ubTi3NdY&#10;67k8QBgFEODjq52DBiC9AEgjAFIMgCQBIBvlx8N3yd8N/53cNvYjeXT8u7Jj8i/l8PTXJGvmJimZ&#10;uUFqZ66TZgCkBwAZOr5OJk6uk1kDkBPnLUCu0QC5SICslBfPL5cXzvn0aldHgY95g49J/AFNuGUS&#10;8Bgb8cgIMjzswS+keye6+Z+mPrO/Bi4Erbjost+iERdeVYVwLLlrV70qA0C4YVOxEyAYjOQjObhI&#10;Z2PAwV4PooPJK4oGTnARZww+CtX0K6SaO6FbgEQDIDhiQGAREqiG6H1IAgiJVlOxWAVhH0j/IH4v&#10;BRCvzM1ogJw65QNAfHLxPAGCvEiExBqExOoAG68BFq/h9muvxgAUPnn9JV3VIDDeeNkjb7yE4wvI&#10;i7iNvM68BHi8iLzkkldecMmLF1xykfg47ZKTJ/BCPhKFE1eUnn5l+j/YgN7YFiE1AEhl3SKAQMj2&#10;v/yq58MGb2cgFiAZrH5wCpYfIGFSiBc9AVKsKiAaILoHhM3uCxFSgz+aWoDDxuKD4XQt5nL44OCU&#10;/yEnOixCivA6KKzSUQBhHwheC9yrZPFStUQEB9y6QrAwi/GhAGLgEkCIxZkGCLGhAJIBaOBow/cn&#10;qixCBwb+tundNr5rhOBnwNfnylP2P/v82VWPhxMg5phbFsCHvzKA35EAYaWGAFGVFXxtfl/7/QgP&#10;f88LvycfC/5+Ch/8WgvxwWlu7L35f+GD4YZpChy87YQHQngwTSZq+pUBiK6ARKlpWGX4PrYKQoRw&#10;N3giRP3ujt+XMGPUUrRmI74sDLazqjHQrgE+MLjMrvZphHDgjb93XQW5FCDOpXnVcrwmAVhcig5n&#10;nJ9r8aEqH0584LFOwGOtAYLn2QmQCg2Q/HoApAWD43aAo4tTr4APDIwrOzxSjnNOEe6TDWixyT4u&#10;Q+NjV1yEbDsUIdsPIocjZE8CdziPwmsqStIKWC3h9B834OpW/R8p+W78nG7Zmaibz5/YzibzSFX1&#10;IDzueiRCfvdwhNyJ410PR8rtDxMeUWrKlVpOV1U+gAsAhNOsCI1fIk58ML8APn59v0duRX77AKDx&#10;gBcA8crtD+nc+rDOncjtj3jljke98vvHkSe9cu8zXrnP2fuxUy+3a6ddBfARK9uBDm46uCOR+IgB&#10;PmLE9n7Y6kdyBl4DWXg95AEKhQBDGR5PvC5q2IDejOtNmwZIL4DRi2tRP9AxMORT/xTrH/apKcFq&#10;RUZApBUobAQO6/n8tAOKwEs5vkZpEytUngXLH1fh2sCKR3OPG5/rlt4xtwzP4OJ+zC1HzwIeLxAe&#10;uB4AHtzF/PW3r9XweO+r8i6nWjng8REbygEPTqciIjQs/gH5b/L5Z8jn/6Cz4DY+znz6cwdI8Lnq&#10;8/8WIDEA+eQHGiCffFs++fhbwMfXka/IJx+w92M98HF1AB/vAh9vEx8utangB28AH6/pyofFx8sO&#10;fJw/yilVAXicQVjdOA1k8Ehs8Papad4OkpNAB/FxAkcLkKOTAAgQMofMAiKcisVMsyJi4sSIrYoQ&#10;InZaFhHSB4T0ECG2J8QgpKV6EUJwJEJYAakrX6LwsXD61RIpQ0oKAJDcJZIPgORkLpHMtCWSAoAk&#10;svphNxxk4/niqVfPL5Vnkeee0wDZuOkq2czpVxjMHzgUJCkpIZKPQWJVVYS0tEXh9RgtE1MeOXKE&#10;6MB4AmMJHWKEAHEDILjPRJSaYt3XEy4dZvpVLQblFSUhUpyvp15lAx+ZycsklfhQ1Q6NhMN7rwI0&#10;EAz6DxIIPAIBB3D7wC78XCYH8TMe5NFEVTJwHx7t5/JoIUJ08GsTKerr8/47AA/8vvu2XKXQsYcx&#10;CNmH2wcsQHD/pH34WfFzEiBcQYvTr4rSdP9HZV6Q1Bbq6kdLZbC0V4dIZ22o2t28pylMejG+6Wvh&#10;SleL4MGot8NlwKyCxXAzwiHAjeGu6KNAyBgR0hcmUwNhMj0EiAAhc+PhwEGEHJmKVBAhFlRYAQEs&#10;jo5paHCfjwX4GI7SGTUhVIAQFXyujcKHAkgkXvcACPAxM6YBMokx3DgAMmqrIO0Y07UCIQQIxkgK&#10;IBh/sf+Fq381YFxWX4rXAVJTbABiVjwjPhg2p3MJXzavt9VGSW9LtAxjLDs2FIPxOjcHXyFjYytk&#10;YGA58BGjKsaNtRgLV7r+HxUQA5CvDQwAIJ0ASA0AkiffHT4gPxx+WH4y/B/yzyM/kbtHfyDPT3xb&#10;Dkx9XZKnvyr50zdKxcz1Uj97rXTMr5feo9fI8AkCZD0Asl6OnV0vp85dC4BcIxdNBeSFC2sADwDk&#10;bAzw4dNL7XLaFdTOKVczgMfEqMYH4TGIgXof98/gErZAR4eZZ9vGvTbY8IeLLhu/VcWBAAAIWP2o&#10;rnHpJXcx6NT7fnDzJo0PTr/iZk4ECOGhEw2M6OQBHrm4IOdhMEKA5AMfXAaRACm1AKkNAISpBnyq&#10;uFKJidp/hP/RwpPUgJ+NAGEVxAKklwAZ9so4ADIDgBzlbu/H8XicBsq4GthF7kzuA0B8AEiMyqvA&#10;xqsv44jbrwEZrwEcrwEcChYvRsvrLzAuef2iS17DUYW3kVcBjleQl8+75AU2Lp6LBnZccvokNH0M&#10;fwBzXP0qSi+/ixdvt2lAVwBpJBICAFHL8AIW3FhPQQODWA64L8EHonb+xn0VQKBrBRDThF4ChGiA&#10;EDgaIRYgFiEEiDMWH9wbROED9yM+SvF5CiBEB6KONRFSaCsfeC0ogCD5eD0U4PVwOYCowblBCJFh&#10;EcJqCOPEh1oBKg9oQfx9Gfw8AEHfT1eEbH+MM050WFwwvO2EB/fpUDH3cwKEFRu11woGqGrDR7yu&#10;/QBh3wfwwajKhxqQ62oUf0c2tPsBwu9rABJnvz+P/J4GH6rPBd/T4sNuJMlNJJ34qDH4aHDgo63b&#10;xIIDRwuNFt62se9zpAnvbwReGvB1av3TsKLU80+EcJrd5RFiUIawwqWm2pVHqT0wsqvckl3rkWwM&#10;LHPqgI9an2RWeyW9wiOpZf8vgISrLNycMMIfPzh42xmDDxs99Ypf00y7cuCDjzcBkoznKRnPL3tA&#10;UvHzp+Pn5yaCXIK3GIPYshY2nXulCufBKq6G1YrBLXCSVxWt+jsSgQtWOnbFRcpWwGPz3gjZiGza&#10;pyGyCwg5CIQkZrvw2o1W04Iyit1ArVu4atPBNLdsj4+W5/fq6Vf3P8/KR6Tc9SjQ8VCE3PFghNz+&#10;AAOAPBgptz4IgDxg+z00Pji1ihUOhQ+Djv/0A0Tj49d/1Pj4DfBxG/Bxi8KHD/DQuRO5/RGf3PGY&#10;V+4CPn73hFfuUXt/eOV+W/3Y7pMndvnUXh9c7WrDoRh/5WN7QiwgFSu7gY5dSRof+wCP/QofuveD&#10;+EgFPjJy9fSrgiJgoRyPaZVXautxrXEApAew0BWQAD6Y3uEYtSpjx2AMIBEjLf0+IFojpA7PUV2H&#10;V6pxvapt9+DolvpON17bbmnpAzwG3dIz6pahabdMYqA4f9otpy565MIrXnnxtRXyyptr5PW31sub&#10;79wgb/vhoZfT/RP36+CyuWqaFeFhqxyExT8CGcw/If+s85mJeh+i7mOBQoQgfoT8FPkxbpsKyMcA&#10;yMfflk/906/Y+8Hqx7oAPt7htCuudhXAx/uvAx9sNjcbB3LvDu5czv07zhMeiB8dBh4KGsgpg42T&#10;QAbBoUJ84O3jyDECBPg4itvzDAGyCCH+XKYq4keImY7FKkgfp2KpJXqvlPb6RZWQajMdC8dABWQJ&#10;8LFEqkuXSFXJEqkoXqIAUlq4RIoNQPJylqr+j/QUACRxicQfXioH9wWqH1xyl03nGzcslQ2ABwFC&#10;fDz/PMIG9M3cePAq2YPBdnx8kKRnAAw4p9fjuteNc+TwaLTMcBbJCaIjRk5jjHUGY4kzDoDMzETj&#10;Gh+lltjv4fSrFgw+MRivZu9HcbAU5gRJbiZ7PpZJWoKufBAfcfsC+DgAJOwHIPYTCAAAj/vsbX8A&#10;ERt8TCEFISoUXAxAbPzwUB8DWnC/A9vxdbcCH/i9VfVjkw5vsyLCr3sYXzNhD37O/cskHQDJws+b&#10;B4AUcvpVxjIpx+/D5Xfri4OksZzVj2DpqA2RLqCrtylUbS6oUKFgAWy0mBiMcPndXoR7gOij3pCw&#10;vyUU9w+VwbZQGeoIleGuMBnpDpNxIGSiHxABQmZGgJCxcLweWQ2JxOvTIGQSqCAm1DQsAxAnPEzm&#10;GQBEBc+ZCvCogrEa4eHHBzJrADJtADJBgPSZhvQOgBO/Hys8BAiXGG5jA34lAKIqIHovFAWQEqCW&#10;CMHRNqRzbxAChFUQbmrYWKER0tXikl6Ma/u5KAfOjeyP474gzY0Yj3O/IlyzyjE+AUAGgQ4bAxDA&#10;Q+GjV1c/vqbw0SjfGi2RvxpJlO+NbJIfjdwhPx3+qdwy+kN5fPyvZefktyRu+mbJnrnRUf24VjqP&#10;rJfBY9fI2IlrZPrktXLk9LVy4uy1foBwCtbF8wTIKgBkhVw8HSPn1C7nXjk261XTrqbHPTJp8YEB&#10;+gDg0Qt4sHG7kyuMIGzk5pSrZpzIm1j5wEW3nr0XwEcdIFDDykStSyqrXQofZQYfetdzDEBLMfgE&#10;PgiQ3GIXwIGoI6dcaXj48YHBiK1+sP+jCBd2VkBKOQULqcD3KgdCCJFKAOTLEaKrIE6A8HdTABnn&#10;Tug+AMAnJ47hZIHH5LyqguDCA4S8/KIHwRHgeOUlD8JNAz3y6gvIS9GAB3ABaBAXr5yP0jkXJS8z&#10;Z6PkpXMuYA/B8QUcCY8LZ4GP09Fy5hQ3HgRAjuhVMjg3dGwsSgaGIqWrL0Ja1QpYBAGQAChYgNid&#10;0Dm9isggOJyx77MAycJ9s3GiJEK4qzcb2RVA8PXYB0KAVDD4w3BWQfwIwWDT4sNOu1LVjy/BB5uT&#10;NT5wu5r40NWPIiCEAGEKWAXBayK/HAjhwH0xQhyQsAhZjA+uruSMfT8H6wG4ECAGDxjYLwg+pqZV&#10;YeCpYgb9Kvi4Hx8IKyKq/4RfF9+DjdXp+FkzMTh1AkTDQw/A/dOuCEY8/qxGMdwYkQBhczt7Tey0&#10;L1t94fe2ICJ41O+O70l8EDwc2OdhoM/d5bm8MZc8Zv8O+3ZYpSI+GoEPLrnLVa9ae3S4mSCjEGKm&#10;WS2O7f9o7cPn4r4Md0BvwtfRCHEphLASRoSo598ghM+3Qoi/J0RXhBQ+CE0zgM+pdksuAJJnAEKI&#10;ZGOgmQmAsDeEy9QmF3LDQN3AHZ8bgcfiUoAcSMdthMdAgA1n8Dk2fnyYPhBO6WJUzweffzzOttKU&#10;DOwpgACZzk0IMyr0SlgFrII0GYSY8D/rXFaXq1txalVcRpTsTiI+ImXTngh5dmeEPLNDHzfg7W0H&#10;ImU3EHKAlZAs/M65+Lw87rodDSC5ZQ/3/zgULc/scmGQD4A8Eym/fzxSVT1uAz5uBT5u+yMTCUAw&#10;Uf5Gcz31yu0HCCsdBIeFB/ML4sNUPiw+fgt4KHwAHMwdyG2P+oAen/zuMR++P/KkT1U/7n/Op6Zf&#10;PbTVq/b8eHK3T57Z5xMutbuJ/R4KHzEKH7uSAJBkwiNG9qfoZXcPpxIfPuDDB3zo5Xdz8ryq+lFk&#10;pl9VmgZ0TsEiQDpwkWWzeQ8A0jegpwP3GHww3UgXENKOtOFjREgzp2T14mvg85hmnP+bcV1rBTo6&#10;h93SOw54zLhl4gj7PDxy4rxHzr3slRdeXS4vv7Ea8FgHeFwPeHxF3n3/G/K+Ax5qCV0FDzPNinhQ&#10;kLDo+O/I/5AvbL6w+e/++GGiPodhZeTvARJWT9gr8hPkh/LZJ9+TTz/5awDkLwGQr8snH31F9X7o&#10;qVdsOF+pKx/c4dxf+QiR918LkndeCZI3XgxS+Hj5DPBxapmcP7ZMNZKfRU6bfo5TswAHQ3DMBgMa&#10;yLQ+Hp8KlmOXyVGVywDED5FlKhYh04zpEXE2qrMvRFVBOnVT+oKVsZxVEIMQtUwvQoDUlnPlKwAE&#10;CFkAEOCjKG+J5OculZyspZKZvlQ1nyfEL5VDB5fqZXd3LpHt2/WqV/6pV8/pPGuqH5x+tdlMv9p/&#10;IEgSk4IlOwcDRFyPm3At7MP5chyvozlT/TgLfJw7FyNnz2OMdZZTsTwyfxRAmXHJKAa0A5xi3REu&#10;zU1hUlsTKhWlwExBsORnBaZepQAgiRjUs09jMT72YeC/D0DYCwTs3Ybwtsn+RSEUGEKFCLFRCDFR&#10;lRRTLVFo4eea6sceBr//biBMIWSLAQg+7gfIAQOQhCDJS2b1I0hK8bvY6VcNJUHSUsHqR7B01oVI&#10;b6PFh97dXE2vQvwI4caDBh899UyYdHO6ljqGSg8+n4DpbQ7VGGkHRgiR7lBVERkHQiYHw4CBcJkF&#10;QubGI+QIkMCVso4AEEeBCTX9SlVADDoGdeaHdOYwDpsDJJgZ3GcGY7M54GIWyFABOPwZi1CZGY3A&#10;azsCsI4AhCJkrDcCP1OkDLYDU/i9ONWMe5uw8Z47vXP5YTbkNwAg9UidQUg1UuWfiqUB4kQIKyHc&#10;U6ShMhJ/D7h21+M6jTTUuQCPKKmqiJQyjBVKcA0rwhjjUoAAHgogXUNy8+Ag8NEr3xhuk2+OVsp3&#10;RlPle6Nb5YcjD8pPRv5V/mPsR/Lg+Hdly6KpV+z9aAI+Ouavld5j62Xo+HqZPHGtTJ+6To6cuW4B&#10;QC5cuBqD6jXISrl4NlbOn4TOucngnFeOzHhlZsIrU5x2NeRV+FCVjz69bG2HQUcL0KGWt+VSt4CH&#10;WnEK+KjFhbcWF+RqQKCalQngo6IKAAE8mFIMPEpw8S42+GDyMcjgBoOqz8NR9bD48AME+CBACjFw&#10;CQAEXxvfp8wAhKkAfhhbESFILEI0QPRqWATUQoBwlS8AbJ4A8crpk145e9oLhHjlAhDywgWPvMRc&#10;BEQuunVeQC5Eq2rGy4CFQsbpKJWLJwO5wOMpHl1y4bTO+VPRchY5czIa+IjG94yWY1wdwwCEJ6d+&#10;AqQ3Uto69RK8FiDFeMHaCogTIJl4YTpj8cH9LLhcb1ZhKO4fqpbvtVWQIqibAOHSvtzg8NIqSAAh&#10;Fh1/Dh9q2tWX4ENVP5BiiJz7IxTh9VHEKghiqyC5GMBnAyBZBAj+uPjfftVQ7kCIar7mYDxnITyc&#10;8ePEfI4awBMOGNjbEBrEhIoZePJoey0IENV/4cCHEyD8+gRIRiEG1hicBvARQEhgGhKeE1Y9iA88&#10;X+l4XrisL1fZSuHUKwMQiw9WQBj1NmGCj7PnxFn94OCeg/yiaqJPVz+q8JwQH3VtDnwQHgocgAcu&#10;kCp8G0cdjQ02nuvg4ybtA/g4wtstSDPu34iv1wCI1F8GIboSwucaz30Vfkb8fOyD0fugEB94XBRA&#10;8DdfBYCw2Zr7NHAKFsIpWewLScffPRvVkws0QLhxIffkIECIBgsQC46DaeGyH7kcQmxFRMODvSH4&#10;Giq6sZ2VFbtDO6PgsQAfjO4D4V4g/LnYw5JZgfMUfv6Cek7l8UgpBsc8Ftbh96l0q1W9EnJcsi8l&#10;SrbHRcrGfYAH0PHU1gh5cku4PLE1XJ7eHiHP7Y6QrftZIYmSvbjvoXQXBuTROOpN83bER8tGtfqV&#10;3mDwvqcjgYAIAEHj47fAx2/uZyLl1vuj5NY/Mmw4130fToAsRIh+24kPVj2ID6LjlkdiAI8YwCNG&#10;bn00Vm5/LBbfN0bufDxG7gE+7nnaJ/c96wvser7NK4/v4PQrnzy73ycb1FK7Gh+ccqXxESt7UoEP&#10;hJsOHkrTGw9y3w8uu5uRq/f+yCM+SvB4lnnV9KsqvEbqGnDNwWPcAoC0dXils1sjRPUhDgAjgAin&#10;X6kl4YGRThyZdkZNycLn2Qx5gA6PdI3g+jbu0fCY98jsCY8cP+dRfR4XXo3RfR5vXi1vqOlWNwEe&#10;X5P3P/hL+cA/1YpN4ezPIDxYrSA8gAdV3QAqPiM4/ieAgXz+Lzgin/8vnS/MUb3f3EdhxFRFVEWE&#10;CPkZYgDyKQDyKQHyHQDErH7FpXc/4NSrtQYfrHwQH1FmpasQeQ/4ePtl4ONikLx6IciPjwvHgQ8A&#10;ROMjSEfhIxj4QHA8ORsCeITIcZNj0wzQweA+9rYGSLAcAT4YImRuUscJEIUQTsUCQFQVhBUQAsQs&#10;16umYfVyGtaV0geA9LZqgHxZFYR7hTQg9RVL9RQsVkAIEOCDAGH/RzF7P/KWSm72UsnKWCrpyUsl&#10;KWGpxB1aKgf2LVVTr9h4vnWrWW4X+HBOvSJAbPVjKwbwu9hrERckqenBkodrK/f9aGuLwHiC12+3&#10;HDvmkdMYP5w755PzwAePrICcwOuLTejT0wQIwRKhpl81YTBdU2WqH3nBuvqRiq+fuEyS4kzPx/4/&#10;j489vM0QIkSDI5eDCKdrsSKiwGGmavmnbxFYO5Bty3T1A/jYjd99twGIRQib0NkfEoevxVW2UlX/&#10;R5BkAyD5yUEKIGXZQVJlpl81lgZJa2WwdNSEABAhwIWBQ6sBSJsBCKdZmWpHT0O4dGNc0sVd5WuZ&#10;UNM7ggAxnfWspODrNQE0SF8rviYQMtQZKiM9oTI2YBAyHA48RMgc0DAPLBzB8QgwcQRjLeJDxaDD&#10;iY8ZYGRmIFKmByNlCm+rjOgQGSoEhyNTeN8U8LEAIBjHDeA1wmlmbLTvwO/DBnxV/QA6bPWDu8LX&#10;AR61ONYg1XYqlqmCqF4QE2KkAmOJCowJqhDujK52xQc6SvF2Ma5jBRg75GXpfWL+4oaG4cvi46t9&#10;w8DHEPDRJd8cq5bvjOXI98b2yo9Gn5CfjP67/K+xn8gfxn8gGya/IwemvyEZs1/xN54TH51Ij6p+&#10;rJfR49fJ1MnrZM4A5BQAcubcevwhrANA1sqFc6vl4pnlGAQTHzFqk8GjMz6ZIz5GMBjHgHyYjX04&#10;sff28iSvqx4aHm61vK2udngwuNfwqGlwK3xU1SE1QACQoPHhkrIKl6p8LAbIJfhALD6c1Y88wMNO&#10;v7IAYRM6p2ERIWXQnhMhrIRYiFiAVAMg7AW5FCBeGeHvzAoIATLLPhAvUOBAyFlcjJCLuDC9cM4t&#10;L5x3y4s4vng+Wl44y7jkImEBaJw/rnPuWKTK2aNRcvYY3sb7zh5z4eiSsye42SAAAnicPg6AAB/H&#10;uTzfvG1Oc8mIrYAAIC144da3OjYhBEBYwVAAwYuSU7D84MCL0k6/Ujt+q830dLJwoiRAcvCCzjNV&#10;EO6oXlKpV9ayALFVkCpGAWQhQlgNceKDsX0f7PkgPAgQNQhFChZVPwiQYjxvRQ6EFJoqiBqkcroO&#10;/oD8AMEfkV2qdmG4oZ2JQoeJfR/C+6j7YcAZaGa/XPTgk7fVf8INQCw6LEBYMVkAEAxMFUAWVD80&#10;Pvh72B4Iiw/CI5XBc2N3r09EErJD8f104njk9+T3dgCEjwEfD/aP5AAg+QDIn6t+NHUG8NHWGy3c&#10;9bytX2+gxrQbYBAX3AtEZTCwIWHnULRK1yDuj3QOmM/D12nG12Q1hAjhrugLEAII6V4f/IxcHQs/&#10;o39DRiBTAYQVBFZBLEJqPJJdxWZ0rogVLWklLklh83YB8JEXAAgrFZcDCEOALEYI8eFsVLfwUJsP&#10;clqXmd7F78ENEtVmiUAl0aFWNzP4YCM69y/hz8OqDKszmTg35eDnZUNzUT0GzCYFRFQZl3oFIjK5&#10;yV2UbD0QKc/tigQ6IuTxjRHy2AaTzeEKJM/vjJQtQMiOQ1GyOyFK9iTqHbl3xkXL1oN640FOv3qA&#10;06+eDFQ/LD5+ex8TiUTJb4GQ397P1a4WAkRNs0IsROzbxMevzJQrNd1KVTs0Om59dLnc/jjwgdzx&#10;RKzcjdz1ZIzc/VSM/OGZAEAeVEvveoEknzy9h9OvfGqvD652tSteT7li5YPwOAh0HAI6DmfESGIm&#10;8REDhMfgvBUjuQU+yS/0SSE3Hyz3quoHp19VA3UESAOuN9zhvLXdoxDC/T4IEU4J5mIo3IuqAxBh&#10;OoEOm/YhfBzXtC4ciY6eMcBjwiOD0x4ZAzymOTDEOf7Mix45/4rvkulW77z3VXnvg2/IBx9+Rz78&#10;0/fkT6bi8YlqFCc6/gGx06v+B+LAxhf/iuP/xhH5/N90vrDh+/gx3EeBhJ9HtBAi/Hqsovw98lOA&#10;5McGIH8tn7H68bHt/bhWPv4Q+Hj/cvgIlndfBT5eCpLXXwiSV84HyUung+SFk0G4TgXh+oQcCZIz&#10;yOn5YOADmQM85kKADwRHBZDZUDmuAoQogCDAyFGG+DA5wlwGIHMTy1RUUzoBgqheEDUN6yoABPgY&#10;Aj4AkJF+VkCuVADp77hSetqu9E/DclZBFEAQtVkhAVK5VGrLl2LQtlSqSpdg0KarHyUFS6Uod6nk&#10;Ax85wEdG2lI19SohbqkcOrBU9tmpV9uW+Kde6WlXl6l+YDC/HQP0fRhoxycCCVkhgDIGjLhmdnZy&#10;3y6XcOUrNpuz5+PseYwfAJAz5zCmOMMmdLfM4TrPBnT2f/T2mulXdUBMeYiUFgVLfk6wZGcESXoK&#10;AJKgARIPgHD61SFVodCVCz9A8DMtqH6Yt50AWYAQwMJOyyI8DuH3YYO6igUI7rOP2b5M9gIge4gP&#10;hvhg9QPhFCx+3csBJCcJAAGgivF7ECDVZvpVE6dfVQMggENPI7DQrPExCIQNtGuAECKcjkV8dGPM&#10;Y+HBwXpbtV62lw3sLdUIjq04tgE07cSIhUhLiPS3hcogEdIbJmOckjUUrmAwCyDMAn8KIkCEmlrF&#10;aVZOeAwwGh/T/ZEyiXAqFTHBjA+YDOpMEBuD4QAHYt6ewMeZMSBztDtChjoipB+/G6sfXax+1Njq&#10;h8EHnn9uzFhfFiJ1iAWIfyoWxm7+ZXkxZijGmMGG1Q2bQowXCpB8g47stBDJTAmRjJRgDRCNEMfU&#10;K1Y/+ofl6yM9wEeLfHusTL47liR/M/ac/HT0NvmnsZ/J3RN/I09NfVf2znxTUmdvlqK5G6RiDviY&#10;vVba5tZL1/x6GQJARo5dKxMAyIwCyA1yfAFArkbWyIUzK+X8mVg5cyJWTh6NwYkE+OAeH+PEh09G&#10;cJIewsC8HydzrjTCcjcrH6x4cHlbTrOqZbM30EFwVHIpXIY9GUBBOQYWDOFRWq5DeBQheuqVy48P&#10;bi5IeNipV4srILmsgrACghTi6xThaxYCNUXAjaqCLEAIwFMfiL8aYqZiOSsgejNCvXKKBcj0tG5E&#10;PzrPnd9xwjiGCxKXJT7pkXOn3Crnz7jx+EXLhdPRqopx/pRLzgMU508QHVEAHXIkEidznVNzUXJy&#10;PkpOIaeP4HjUJaeRU4DHacCD+DgJfCiAzLE0y5OTLs/2Q9wEiN4DJAAQVi0UQIotQEIVNhQ4MKhV&#10;O32b2zyq2xYgSC5eyHn43IJSOw0LL+rLTMNaCBCNEKLDJoAPDjqdK145qx8OgNTiNVAHhOJ5IkCY&#10;EgBETcUyvSCXA4iqfhiAqKkxJgoMGJiqYOD4ZUl2QIQhNhaH/1nXWQgQtfoUMeAAiH8FLnztywFE&#10;TSMDQFil0CtAAR44cfjhgSQRHjhxJPjBESqHkTjkkAkBYqsgFiAcEPNr+qdfOXo/WP0gBPzVDzXt&#10;CuggPogOAoKQsDG4YHi726RrxCW9I9EqPaP6yI3XunHsGtb3JURa+gIIYSWkkgjBz1CK1wSnY/E5&#10;53OfbwCSo6ofeHx4BDgDCMHfOQbyWbidCXykl3FvkChJwUCfA/4EPM6LAcKeDYUQJzYMQCxC9qve&#10;EI0PNd0Kz+8CeOSxvwTJ19+HGwWq5XYLI9TCAozFB0Ok8PMScf/kQr18K1eqysUAmdPICpD8Wi7z&#10;6lXL53JvCW5wtz0uSjbsjZSntkfKo5si5OHnIuSBZ5lweRC3HwFIHgdCnt4RKc/jflsORMk2oGML&#10;s98lG/a45OntUfLwJm4yGCm/fyJSbn8oUlU/iI9fAx+/uTfSJAqosACxCNEAcVZBmF+ZFa9+rVa8&#10;0k3mnGZFfBActz2+XH77xAq5/ckVcstTK+TOp5bL756OVfn9MwRIjNz/vJ5+pff+cABkHwHiA0B8&#10;arWrvez5SAngIwH4SMjW8EgHPLLyYySnMAbnpRgpLvXhmuGTMjyOxAenX1mA8J9ejc1EiEeaW3Hk&#10;POcOHFmZZz8iV2Pkwih9OOL61a5AghAgwzjnj3qknxWPKY+MznlkEuf4I6c9cvLipdOt3nj7ennn&#10;3a/Ie+9/Xd7/kHt5/LV89NEP5OOPCQ9d8fj0s/8GePyzfKamWP1PAw+LDoOMz/+Pzhc6ckmcGCFE&#10;CBdWQ/4Z0f0gn3/2dwYgP5DP1PSrb8qnH3HjwevNfh/caNCJD7vMbpC8CXy8djFIXj4XJC+eCeDj&#10;3DENEAUPlRDgQ+fUfKjKSZMTzFyoHANCVGZ4BD4YBZEAQOxUrCOAx7wDILMmgelXV2FACHxws0Kz&#10;Y/pY/5Uy2nelDPVeKQMESOeV0tsOgJgqCAFiqyDNQEgTAVJ9pZqGVVcRAEhlyVLgY6mUAh/FeUul&#10;IGep5GbqqVdc+SoxfqkcPrhU9pupV2w837Jlib/p3IkPVf3AgHsjl97doasfB7jnRlqw5OSFYJzD&#10;6VcYLONaPTbGjQajVaXjLECrAcJKCMYSGDscOxEts/Mu04Cul99taQ6TutrA9Ks8DNiz0oPwcwZJ&#10;SvwySTwMgGBgr1e4woAfCCFAnH0fhIg62izChwrer6oayEHgQ4FjT9CCHNyNGJzsJz62Iax+bMLv&#10;bWKrHwsBgp9zEUAKAKjizCDV/+EESFtVsHTWOgHCHg5dASE8bJ+HxYceqIeqgTqnKTVWcANDhEv5&#10;4us1V+imdvaVtNUCN6yI4GsTIX2ckmUQoqdjhcv0cITMIHPEx7DOnKp2OODRD3jg9hTR0ReJz0V6&#10;dSVjFBnpQQgLAHK0D8FxDEdmvN9G35/3ZfVjEMDi78bfi6By4qMR4ODGjP5YhOBjNQinYtmGdAuQ&#10;QowfCjB2yAcy8tIwrksPlRwcCY6sVKCDO+InB0taYrCkIikJBiA3mtzUMixf6RjW1Y/hYfnGWCfw&#10;US3fHc+UH47vkp+OPSg/H/9nuWXip/LE1A+Bj29L4uw3pGDuJimbv14auOfHLPFxjfQfuUaGj64H&#10;Pq6VaQBk9uQNAYCcuRZ/AOuQNXL+7Eo5d2a5nDkVi8FvjByfd+BjlPjwyeAgm/t80tXjU/ho6fBK&#10;I/DB/TUIDy57y9WnymoBDaCjrMqNaHSUVAAEGEQE4IGBZqlOEeCxGB+5jqbzBf0fxAgRguTjcwvw&#10;dfIQHgmRYj9C8H0YDGYvhUgAINVcDasVAFHL8Hqko0dvWmWX4Q0AxKs2XjwGhJzkqmDHPXL6uFvn&#10;hFvOnHSryoWuYLjkzHHkqMGF2m2T603rdacZtfTbdJQcx8eOcw1qnHxOMkc0PJgTuH2MO+rOAiDT&#10;XB3DJSOjLvxsUdLZE4kLrAZI5WUAwmlVBIgfHnhh2qi9L3ib7+fHHVUQC5AiMw3rywCil+TVceKD&#10;e30ofBiAcMDJ6sdigOjKh/6PeDEAUmIA4kcIp2P9FwBi0cEKhZqjjyPhQISoYIC6OIRHCgabziiM&#10;mPg/F1kMEG70Z5e/tQhZDJAFFRC1vKzuA1HLCRt86N3Sw3BfNpoH4EFwEBtxOHkcRg7h5HEIx4M4&#10;MofTwxRCeB8LEDsFywkQ1XyOx56LAHA/llrVeO6SRjP1yuKjc8AtXQTGsBsBLIgLAwsCox/pG4uW&#10;AaR/PFoGkYEJHCfcKgPjOrxPNzGCr9UO0DgRUg34cHd8vUEhUmsAUhUpeZWRfoSwCkKEZLESouIC&#10;SLgqlksy8PedXholqUUc5Edi4K8rE9yN/LIA+ZIqyEHTmM6pV+r+/Fzgww8PhQ4dVjQYgoffV204&#10;iO9tIUJ8EEF6B/NIicvltLBo3M+Nn9cDRAEdNT7Jq4mR3GofEOWVpCKPHMyOlt3JLtl0KEqe3QV8&#10;ABkPbYiQPz4TIfc9HS73Psmjfvvh5yPUjuZPbYuUZ3dEyXO7ouT5XS55dqde+eoxLr37HHc3Z/N5&#10;pNz2YCRAoSsfv/mDxYcGyG/uYy4PEOZXJhofesld4oMN5rc8FiO3PBErtwMeRMftT62SW59ZKXea&#10;3P3MCuBjufzh2Vi577kYeWADAeLzA+SJXV55bo83AJDDep8PNpurKVcGH0kGH2l5sZJZEKvgUVAa&#10;g/NRjJRW+HAtQfBYVtXo6VcESA1DhCD1jRojrIiwGs9wOnAjQNJAkHQBJDjHt/Z68Pr3ANyB6VbD&#10;024Zn3fLDPdl4CDxRU634upWrHqsBTzWy1vv3ijvvH+zvP/BN+WDP31HTbfSfR6cbsVVqVj1sL0d&#10;hIdBBxEBVHzx+b/j+H9VxEa+LP9uQqAQIsQLEfLfkX9EABB8z88/+xvV//HZJ2w+Z/XjJjP1ao18&#10;9O5y4MOj8fFWqLz/Jvs9lql+D065euks4HE6SC6csJWPYFy3kMvA4zRy6gjhEYZrU5g+IseRY8jR&#10;ORyBkKMKIwYhCKdjqUrIIoDMAx2MxYcCyCjwwcoHADIBgLD6MT4AfAAgI8DHUE8AIKoC0nKldF5m&#10;GhYB0giA6B4Q4AMAqS7VACkrXCol+UulEPjIy1oq2cBHBhvPExyN52bqFff8WDz16hln9WOz3nhw&#10;Bwbt+w4ukwQMsDOygqWgGINDDibbOf0Kg1WuqgSAnD7tVui4cEGHt/m+o8fZoB4lYxORqv+jqzNc&#10;mjEIr60OkfKSECnKD5bcrCDJTANA8D0IkCQChBUQDO65xC7hwMqFWvEKqFB9HQQDYysXjBMfiKp8&#10;EB+seAAbh7mD+95giduP7AtWt/n+A9xcUX0+8bFM9X4sBAiCx4NN6ewPOUSA4OfiClhp+Dkz44Mk&#10;F3gqwO9QYgBi+z+IBdX/4QBIPwDCKkg/0geEKHw0hklnfZi0AR8twAenKLE6UMcUB0ttCYJjHY71&#10;pcFmXxFAxI+QYIAVCGkN0dOxukKBBCJEVyimgb+ZoUiZBT5mBwEQPHcWHgofwOQU4DGB8dd4d6SM&#10;AhGjXezjACQYwHEIGexG8BwO4TjUEy7DyIgJUcLjMD6u8MGpV6x+2KlXBFUZ8GHRwd9F/T74HQEs&#10;hRD83gohuJ+/CoJxHDcmJECIj9xUwCMlRLIBDoUOYCMN2EhFkuMYvTllIvIXN9QafCBfUQAZMdWP&#10;AfnmWIf89ViZ/GA8RX4ysQH4uFX+feLn8uDUT2TrzPclYe4vJWfua1J+5AapO3KttAIeXXPXSPf8&#10;OhnE7bGj1wAg62UOAJk/eZ0cPXWdnDx9LQCyHhpfC3isknOnVsjpk8tV5cPig30fkyNeGQU8hgY0&#10;PrpZzu7ySVuHT5ravOoEX42TPisehAfBUWrAwRSVBWLB4UwhQoDkI6rqYfCh9vkoADgugYiempWL&#10;+7NJPY+fi4EJYxFSgAELKyIlXwIROyWLTelclpcA0fuAECB606qhIfzeFiCTXpmd1QA5SoRwAyHk&#10;xBG3nDjqVlhgxeIUj0dcuI1YUBAYXGOaKyxM6rDRSTU7cbWFGcalEaIgouHBHMdtnrTmZjg31ABk&#10;xCV9BAj+EBYDhFWLfOCBU6kICsLCjw68KBfEvN8PECQHaCFeLEBKKwJTsDQ+NECc+KhwAMRuNmgR&#10;wjg3HGSc+37o9wEeSCkAUlpvIWL6QQAQ534gGiBcXUoPuP3VD+IDg3+GSEjEwNJfwSAiTIgPNi3b&#10;pGDQ6Yx9v4KKGpgi+Brc+VoFg1qdywOE319VQPB5XHmLCGEjOve40HDSeFJTePDzqyZzPP7+igdQ&#10;QXQcJjqQA2k6+3EiYXj7EGIhwvur5nl8HU5H42PDHdXV6lcY4POx5/OiVr5qAwg6dfXD4sPCo5cZ&#10;JSKACRz7cRzkbTbfIsOAxtCkW0YQDtJGHeHb/JjCCBCiKiKmEsLpWGxM51QsroxV3oTnFs9xMX4u&#10;AlQDJDANi83oREiWSXYZEIJk4m87owRhozcey1RWJFh9cAIEz5OqZiAWIFw+14kQiw/bbK42L8Tn&#10;q6lWBA3wkajQwSZ3BOcX9nX4YxDC75+C+xMfBMyhrEidbBcQEi2JBdwo0CsZGCxnVcdIDpJdGQNA&#10;+fB9vHIgwy3bE13y/P4oeWJHpDy8KVLuf44bB0bIPdy7g3kiQv4AiPzxKb2bOXs82Gj+2Bbudu4C&#10;SlzyCN5HfHCH8989zqV2Wf0ANu6P9Fc/fg2EME6AcL+PywHERuPDLb95yCO/fcQLfPjk1idi5LYn&#10;l8ttT6+U255dJXc9u1pue361/A65+zlmFW6vkHufj5X7kQc2xKjld9mA/uh2rzy90wLEK9sOemUH&#10;ALIrUa90pZvN9ZSr1NwYyQQ+shU+YnGNiJXS8ljAI0Yq8ThWAXRVtV4M7nT1oxoIUQDhFN96Pd3X&#10;ptqEFXme51nprmtzAyJuQMQtbX1uAASve65uNeWWyTm3zJ1wy/Hzbjn/kkdeeDVWXn5jlbz+1tXy&#10;5jvXydvv3aSqHlzdylY99F4ets9DVz30VCsLD8IB6Pic6PgPFZH/vHy++MXCCO9rIcKKCBHD6Vjs&#10;G/kn+QLY+fzTnyJsQOf0q2+Z6sd18vEHV8tH763QO5y/rSsf77+xTN5+Gfh4YZm8cn6ZvHhmmVw8&#10;BXgAH6x6nDmi8XH6CMGBABunGQWPMJNwXO/CcX0KxzVQ59g8swghqioCfAAvCiMWINMLATJnpl3N&#10;AB7MFMJpV6x8TAxeKePImAHIsAMgfR2BCoh/NSzEXwFh9aPqStP/AXxw+hXwUVG8VEoBEOfUq0y7&#10;63ncUjm8f4l/6hX3/Ni8eYl/6tWzgMcCfGwKTL3aw0oEBtgp6cEYt4RIWWUYxkYYVGKQOjzKJfRx&#10;jT/uVtWO8+c9cpErqAEg5/FaOwWAHD/OKVpcZIYA4bStMGlsxADT9H8U5AIgGbr/I50ASQiSJAwg&#10;Ew8GSQK+dzz3/cBAX+3rweBnUv0bDCsXzulTzPZA/PgAMIiNeMAjgTkQIvGMQchBfHz/TgSfs2cr&#10;YqZf7QI8LEL4PlZG2KR+CN83ng3oBAgGuRYghfgdSoCpyss0oHdxCpZa/Yo9IAYfOPY2hSl8sD+i&#10;FfhormR1IBTQCJGa4hCpKgyWyoJgtaIWU42vy53V64q5v4heYasJCGmt0QhR07HaARw2pqupWOEy&#10;gcddIUQF6CA8DD443UrhA/CYwHM6hqOCR2ekDGIcNsBpVMBmfxtAAVT0EhYd4XhfGD4WjtesAQmO&#10;w0QJ38Z91NSrxoUVnQX4KDL4MAAhPuqJECClDlEIYUM6xnzsBSnFeKII4wkCRFU9iI/EEEknPBQ6&#10;ggFXhK8bk7gDAMiN1SNyY91IYOdzAERVP0YH5NtjLfLd8SL5m/ED8ncTj8o/jv+b3Db19/LszI/l&#10;4NxfS/r8N6XgyFeBj+ulaX69tAMfvbPrZAAZmVsno0eukalj18j0ifUAyLVqW/Zjp9cDIFcDIKsh&#10;8JVy+vhyOXEsFieMGJmf1viYID6GA9OuuL56Z7fBR7tXGlpwEWjyYFCqdx9n/0VxucYGYcEQFl+W&#10;gpJolcLiaOGeHsSGAgfgwWQ5Yjcf5J4gXBnL7g2Si4GBjUaITmF5lH9aVgAidlqW7QPBhQkXJfau&#10;NHV4pLWbK3qxadGrNlV0AoR9IKyCzM965AhydNaNk6wbj1c0TrzAArfeBzgICeYYd8EEPLis21FA&#10;wy7HpoKTDNeEnlPvR7hbJk9Q3MCGn4evxxzF1zwCfCiATHF5PpcMEyADl1ZASvHiXQyQTLwYNUBC&#10;gI7FsR/TU7Q4BSsHL+D8EgCkLExKysNVD4hqQq8NVD+c+Lhc9WMxQBbsfG4QYsOBaDGxQXzYcIDK&#10;KVk1eA65EpYfIHrq0uLqh9ofg70QakqShQgGpIiqXGCAuDAGGgSHSpQj+mPxHJTic/V/1TGQZTig&#10;VQNbvfu4Xf0q0ISOnwVhP4lFiJqKhYGynbZDeHB53iRggWhIyOHPbqZZ2WqHQkcIwKGzF9mXEuoP&#10;IcL7ECm2CsJ9QpwA4dQmAqQcj2clBv3cob7BTL26BB8GHv2AxiDBwcoGoUFwYFA2hhAaY2zGxet9&#10;ccbxd8CPDeN+hAoR0sPpWKYKwmb3unaX+hn+KwBRK2KpqWomgEimeR8rSaxAKICYCgSn2SmE+J+v&#10;hQix6NDR8DiE+6qNC/F5avqU+nq24sEeE+AD5ycmFUnBeYy9J5z+RYiwIsIdzPlaIjwOZDBRciDT&#10;JYezoyUuzwO8+CStPEayKmMlsypWMjCITimOkUO5Xtmd5path6PlmT3AxLZIDNYj5Q/PaHTc9ViE&#10;3PkogiMbyn/3BD4GhNz/rMbGQ89HyYMbcBvHPz7jknufjlI7nN/5SJTc9hCrH+z30FWPXzoA8us/&#10;RMkvHQC5Ve1ufnmE/FptOOhWu5tzb4/bHvcBH7HAxwqFD8Ljtg1r5a4NV8vtm9bKHRvXyh82rpZ7&#10;N66U+zYslz9ujJUHNwIgXH5XrYClAfLsbq9sBkC2HiBAvLIn0asAEpcGmGX6JDmb+ADWgI+ckhgp&#10;LIvFOShGKhQ8YoCNGEDDJzX1eu8PC5CqWuCjRoeV9wXBOb8Cx0oufmL+6VTfGo3zPf4O8LfQPair&#10;euN4Dc8ej5aT55w7mXPKFTcTvF7t6fHBB98APL5tdjD/oXzyMXchZ9UD+PiUzeG66qGnWhl4qGoH&#10;4UFkEBXML4GJX10acQb3UeH9LUL4NQkQ9oL8IwDy98DHT5DvAx/fkc8++pp8+uEN8olacpd9H9zn&#10;w+DDVD5evwh8nCM+dNXjnOn3OH2M8AgGMHR/B/GhAlQQHkSHwgdyCrd5PIHjAoTgfn6EAC3HgJDj&#10;+FrsD1FN6ayEIJcAhNUPwINTr4gPBZChAD5GWP3o0wAZ7F4IkB4HQDpMH4jq/3BWP4iPUo0PW/3g&#10;1Ku8zKWSlcbGc246uFTiDi6RA2bHc7XnB/DB3c4vmXoFfPinXu3EwNtMvUpMCZZMXGuLMSCsxvWS&#10;U6Q5XXqc13jObDjllrPELfDxAveOwZFvnz6N6/0xC5AI6cNguB0D18YGDCwrdf8HAZKTGax2Ps/A&#10;ID4tMUj9BzuJ35f/xcZA0rnTeZyqYuioaVSEiEHIfsDADxFEAWS3vq/Cx8EQfM0QSWJwO2F/CL4e&#10;ALI7WA4AILYCspshPFj5YAxA2Jx+AEhZDBCugKUAku4ACHc/Lw0CKIKljRUQAKQb8OoBQLiCVS/w&#10;0YMsxgdXhapV8AhR8CjPY4KkDF+z3KQCb1cDIfweGiH4Pvge7XX4Pg2ADvtBOBWrO8xfBeH0qKkB&#10;BtggOhzwmMSRVY+xLqAS8Bjq0KtX9bdFSC/DSgbD6VTN+Jn5swNQvUQUYYL0Ex3IAN/GfRf3fdiK&#10;Tj1+N1XRwXPPaIAgAAh7QgiQejwOCiEAS3WJroJwGlYxxnQWIFmsfCSFSGp8iKQQHoeC1eslHuiI&#10;w+vlMIPnPQAQ5CstIwogX1fTr3rlO+PV8v3xLPnxxB75+4n75J8m/knum/qZbJr9kcTN/5XkAiDl&#10;R74i9UevU9WPdsCjd/Zq6Z9dK0M4jgEhk0fX4QS7TuZPXCNHTq2TE6euxgt/tZw6tVJOHl+Bk0gs&#10;BtUxGOzqAffEmFf1fLDhvK+PDeeBykdjm974qbbRK1W4CJThxF9c6darURl02GqGqlYYWPBttXng&#10;ovgbzR344K7ni5NldkPnMQsDhhzEHnMwKFC7pmOAwCV8AxAxFRHTG1JsVsdaDJAWAIT9HwQIN1QM&#10;AERvRqiqINwBHpnDxYqZn47WARCO4EhIHAEk1JHBiYfImBtHxvQybVyubXYUwW2GH5+fMPfH53L3&#10;zCOzBh/IHKdf4etPTXEZP+6kGoWfL1I68IdAgNT9FwCSYdCRnqVjqyDqY7gPqx/ZBfjcIv35xWXh&#10;UlwBfLD6AXzY1a/86GjCsUn3FjCq8dyEb3O+P0OU2H1A2ItgIWJjccKBsgUIqyHFXBVLLcWLQSpX&#10;wVKD04XTrzjtiH0faplcDMJ1Y3i4Cvdt8APEGQdCOOVmIT6i1BQcvp//1Vb/HbcDWTV4DfPnULpG&#10;iBMiFiEEkEWIanIHDFTwM6vN6/D+eIAhHj83ezzY38EpVhoeBIZFR4jsQfbiBOIMEXIA4f3j8XM4&#10;AZIFgBBqBEgJBvhl3PWc069M9YN9H3baFfHRN0IwaHgMT3hkZNKjsDFuwEFcTCJTgMb0PHLEozJz&#10;xK0yhUzi/RYhrJBwMMdpW+wf4apanIa1GCCsgnEKVi6e3xz8rNkEiFqO1zzPwIaNBQnxwUqSngal&#10;QcfG8MQvq4Ko525h7MfUClesevA1oHo7TIWDFQ+DjrQSNrzrpJZGK4Sk8GO4H6HC10o8d1QHPPal&#10;Rcme1CjZm+aS/RluOZTjkYRCDKhLYyStIhZZjtuxEl8YIweyvbItxS0bD0bLU7tcGKRHyf3P6d3L&#10;73ocACE+HrExO5gDGL9/EtB4KgrgIDpcuO3C+1xy9xPAx6PEB/f4ADDuj5JfAyAL8aEB8mtVBTEA&#10;+TNVkFsdALn1UQ2QO56KlTueXSF3bFit0HH75nXyu83XqNyN23/YvEbu27RK7t+0Qh7cFCsPbY6R&#10;R7bo6VdPAyDPASAbFEA8sgMA2RnnkX0JXryWvXgdeyWFq13lEh8xBh8xUgZ8lAMeVYBHbT3S4JM6&#10;pLaBe3+w6q7xUYHrj53uy+o7U2am/Kqpv5UufMyFc5lL7UFV14LXJUDegddn34hLRqdwjuWUV/bw&#10;vRQtr7zmk1ffXClvvr1O3gY+3nv/Zvnww28CH38FfHxfPvmEK1yZ/Tw+5WpUxIdpMGfjuOrrID6c&#10;8CAmDC6++DWOv/kz4ccZCxF+jUUA+ey/Iax+/Eg+/5jVj2/Kp2w8554fXHKXTedvu+SDt8IVPt56&#10;JUjh42Xg4wXg4/xJjY8zgMep+WCAIkROAgsngQb2dHB6lY5BhzmePBoBeDCAh8kxAgQ5qo4aIceB&#10;FxXVI6IrIcdnNUBYBVkAEIMPP0AMPhg19coAhNUPCxA2oVuAdAEgHayAACCtBAiX4OUKWKb3o9pM&#10;vbK9H0V5SyU/K9B4nsrG88NL5JCz+rFliWzeuGTB1CuFD8eeH3bq1f6DeupVWlYwxjEhADPwwP9s&#10;Y8DKRWNm+E9JTs0+61boePFFj7zEChsQoisguN4fdcn0NPcKMQDBoJUN6NUKICG6AoKvn5UWrJqG&#10;05IC8/f1f7WBESCESeQywEgCBpcMQWIhQoQwRAhjqx9OfCQDHslxoTiG4uuF4msBIPtC8PkAyA4C&#10;JEj2KHxogNjY6oeqqiCH8XUTgI9k/CzpwFIW0JSXEiRFAEhZDgCSH4TBtd6AUAGkxqxcRYA06XQ3&#10;hQGXC/HB5WhrSjQ+CI/SnGAFGvaVMCWZeof1stxlCiFVBfg+rIQAOk2VQQurIKYhfVghBADpi5AJ&#10;ZBIQmewDOhhT9RgHPJz4GDD46GmNUPDobI6QToCig+FUMQY/fxcxApT04D69nEpmbnc36iV3O/B7&#10;tVXqvg+12hV+t7pCwMNmMUAqECKsyiDEVEG4Lwib0YuBkEKMLdhonoWxQgbGDQQIXyeJB1nd0vg4&#10;hNeFek0AiQGANGmA3NyjAcLpVwTID8Yz5CcTW+XnE/fIv038ozwEgOyY/USPt8IAAP/0SURBVKEk&#10;GYBUHblRmjj9au4a6Z65Wvqm18oAMoyMz6yVibm1GDxcLbPHrpajx9fKsRNrkFVyHPg4enS5zM/G&#10;YnDtk6kJ9nwYfAx6hKtdcTWRzk6vtLSz54PTrrxSg4tABS4C5Tj5l1S41XK4rGboKVQ6OYCCBYWK&#10;mUbFhnJn+D6Lj+x8jY9MJjeQjDygQyUKH4vC28CHuZ2ZH4nPwWAFgwlChLEQsVOzWA3hRoUlNbgg&#10;KYC4MVjWAKlrd0tzp0faejzS1a83IewHQHQTOgAy7gEAMPjCAG1mCoMvBoOt2UlcuJBZXMBmJ104&#10;6szhNtExy/AEBHBMAw6L40cIYMHPmbdwATqIGmYWmcHXnAJSRsdcMjy8ECDOCghXrlIAgYQDAAlU&#10;PdLxolRxVD6ykJz8MMkFPgpKgBjgo8RMvaqo0fiwTefVgIfaAZ0rXiFVjgT2AIlSqcZgk7EYUSAB&#10;RBhbHbHROMEA1Y8Q06hcqQGiVklS06+4s7gezNupV7b6YQFiN44jQBRCzNHGP+cfScQgVKNDh2/z&#10;Y4dwHz1otdN3wnTSdA6axBmI+BGiIIKfi8HPpqaG4ee04UZ2TBx+5sMAC3s5bG8HKxv7GJww9jI4&#10;aew22ZOkowCCECAHcd84fF4CvgYBwn1RuKoWAcIVsErxGFY0RuH1HSX1AICtfrDhvGeI/R0aHwNq&#10;epWe/z4CRFh4sLqh4QF0Ax3MzFHgG5k9hhzFx5ApAIRTV/gf5BH8HbA/xA8QrohlpmBV4ucgRlnt&#10;IkCc1Y8sPL+ZBiAZJuyXsQhJNwBJK+Z0Nr4GADtEN4AvQgiiNiVEWOlQ6OARUY3mFp9sGC+IUitq&#10;sbKhKhxARjqX+S0DPHC8JDi/sTqSiHMT+z0OZ2p87E6Okl1Mikv2pLllf5ZHDub7JLE4RpIAj5Sy&#10;WNyOlcN5MbInwytbEzzy3P5oeXRHlDy4MUr+8EykqnQQH7cBHrc+pHs5bjU7mN8GYNzxmAtAccmd&#10;T+io23jfHY+45Dbc51YARO3zAYBwutUv2XRu4WGD991y738NIIwFyJ0EyNOxcudzK+XOjWsUPm7f&#10;eo3ctu1auWPbevndtnVyz7Y18sctq+SBzSvkoS2x8uCWGL37OQDy5A6vPLPLK8/v8cqW/R7ZdtAj&#10;u+I9sjfRq3Y5T8BjkpLtw/nIh/OQTwoBt7IK4KOaFQ8Dj0af1Kt4gRCvVDd4cG4K4IPoYPXdVuCL&#10;eM5H1FRf0xvIfaeqGqKkAa/FNrwuuwdwPsW5d3reJSdOueTCC8SHR958c4W89fbV8i7w8b7Cx7fk&#10;I+Dj449/IJ98zF3HufmfnnKl8cGqB5vMTZ+HgccXC+Bh0fFb5BaTWy8Tvp/3sRDh53MqFgCimtGJ&#10;HE6/+nv5gtUP/EyfffRt+UxtOni9fMIld1XfB5vO9WpX3OODK129fD5ILp7WU67OHguSU0dZ8QiW&#10;E/MhCglczYr4YE/H8Tn2dgAYc+H4OKdcRQAUgRwDQiw8FD4AEQUQhRICJAxIMU3qCiL4+oTIIoDo&#10;pXc1PnTj+ZWXBYidfnVZgJg+EAWQ2qUKIMQHm89V43nxQnwUZOvGc1Y/2HieFP8l1Y8NSy6pfjh3&#10;PPdPvUrQU69y84EFTo3BoLOjO0IGRjBwnYmSI1xYhlOvLroVPF5+WecFQOTcBQOQYxogIyMRGHNp&#10;gDTWAyD4emXFIVKYFyJ52VwFK1gyiZDkYEkHQlQjsZlekxKPHEYO6f90Jx0wA04cWRnxI4QN5QYi&#10;Kni/BQgrHslxIfhaofhaiwCyiwAJXgSQAEL2bNaVEU7ROgjYxAFnHOymAEUESDaQlk+AAAmLAcJm&#10;cQUQtWJVqEIIB+8cxLcBHy0Y3zRxwG3wUclpbkBZMfDBr1cA1BSkL5PCNATHooxlUkKE5BAhy6QK&#10;36duURWEDek97DNRvSBhqi9jDGFTOREy0cPoqofCB1czAzyG2oEPLpvLjQMx/uoCPDowNmrHOKzN&#10;hn0qSHsDAmgQJV0Iez1UcB/io70W91VN53i+AYh6YLMWsKotCJYaZhFAWP1gsz0B0kiMMXiNsCG9&#10;CggpKwzTfSAY3ymAYJyQkYjnMyFETb1KwOvBvhb4vB9gbw+eJwUQVj9sBeRmUwG5FCB3KoA8Mv1T&#10;BZDUue9IwfzXFUC44WDb7DrpmrpaeibXSv/kGhlERqfWYGCxBgOFNTIzvwaDiNUyd2SVzM+vBDyW&#10;Ax6xGFz7MNDWU664z0c/B+K9GJB3cVlDjzS3saFPVz2Ij0pV+fBIUaUbJ3q3agpntUP3bgSqFRoU&#10;nDrFuFVyi3XYWK6ay9XH9P0sPNKJjhxAwyQdF/xMxPl2OgaMmUgGBhRZJhoipiqCwYVGiO4N4VK9&#10;aoUstTSvBYhnIUD6NEAGuOIXADIyphEyMQGEINOAx/Q4Bl7qGC3TGHBN4yI2xQsZkKACeEwTHQYe&#10;UzbAA+NHCD4+g8+bxecw84AGEaICeMxNAyC4zbXB2f/xZQDhKljlToAU6ylVgQqIqXgAH7zNqgc/&#10;lp2H+0LMeax8lIRLUampfGBgWFmDAB/c86MGA0e74WAtoFHTemlqcVG3qUbYd+CMRYuzWsI4p2w5&#10;p2pxCpEapJr/jhMgevAZLtx07/IA0QDQAAkghBvU2aj3OQajXPkoHq8lHg8z2ZFyEPfhdJ39qnk5&#10;DDAwSdHHA4xBCKshCyECbCD8OWxFxN+8jhzCz8lpXIdwX4uafaryYeERKntskkJlF+IHiEGIEyDc&#10;sZ07uqcDZTkACHdAtw3oVQCIaj7vAAR6XGqZXK5y1Tscrea9s8+D063UVCtHxYP4YGXD4oPosPCY&#10;R+aOAeAm06yEzEXj86M1QPA3wf8qc9leblKoNic0TejcGZ3Tr5zVD4uPTMIDz7EFyEKI4LnnxwAQ&#10;IiT1MgiJJ0LMMR4YYW+HfY75vNrnmStVJeHclMypVKxoYJDK1bUyMGhVy/wi6TifpSJpSApTirdL&#10;GACkIBrfz4XXkAtwdKn9OXYmRcm2hCjV17Ez2S27MjxyAAPqw/kxklAUq3I4P1b24307U72yIc4t&#10;T+6Jloe2cffyKLn76Ui543Ggw+DjFuLjAYQN5YQFgQFo3PqoS2535LaHoxG8/yEX8AFYsLmcALlP&#10;T7dajI/LA+RShHwZQG5/XgPkri3r5Nbt6+XO7deq3L39GvnD9rXywNbVwMcKHGPlEQDk8W2+BdOv&#10;NuzzyNYDHtlxCPiIw2OU5JG4NI/a5Tw9x4tzlg/nIR/OQWw011OuiI+GJp3GZh69qtG8uh4AqdVT&#10;fy0+LDq4oAn7CrmyIldYVEu9VwLBNcA4/iZa8Hrs7o2SQZx/pzBAPHbShcGhS157zQ18xMrbb6+V&#10;9967Tj744Cvypw++CXz8dQAfbDT/9OeAB/Dx2T8DA+zHYFXi3xBd9RB/1WMhPL5QwLgNud2ROxa9&#10;zY/zfkQIPvcLAxC1Kta/Ah6O6sfHfyOff/RX8tmH35BPP7hRPnlvnXz87krgwwt8RMoHby7Eh2o2&#10;PxkkZ44DHsd01UPBg9OlVPM4+zc4hQqQmAUoeLSZBziQo8CHP4AJ4aEAgts8qqrIMU7PIkDC8D1C&#10;dfzIcUzD+hKAOKdfKYBw+hXw8ecqIJ2NSzGoXCotZgNC9n2oqVfs+yhcImX5S9SqV6rxHPjQjedm&#10;2d3DS/9s9UMjJND3Yade7barXqUES1ZuCK6fGAhi0MmpV32DkRh3ReFcCdyeiVb4eBH4eOkVL+JT&#10;xxdeIkqi/RWQKQBk1FZA1BSsMKnBoLscACnGgDs/JwSDyhAgxKxmxCVUcT1Ix3VBBQNN/qdbTbch&#10;IljJOMxpVAsRogBiEYIjUXJYVT9YSdHVj0sAsscBkK1Bslf1gCyTXYiFiBMg7EHhNLBEAuRQkN4D&#10;ZBFA2KvBhnH2ZyiA1IaoZXg7Aa9O/O4dHMRfgo9QqcBjUQqQFbPZn/utpAYhyyQ3ZZnkIfm4TYwo&#10;hGQtk/LcZcDOMj0Vi1UQfy8IANJspmF1hqmG8VEG8BhDxoFIW/UYXYSPfuCjl/gAPDowRmqvjwA4&#10;wqWl7tK04v38GO/jTBvw0VqF+xAfZWFABvBahN8Rv19NPuABgDCshiiAlGl8NOKxUKk2VRCkFgip&#10;LuNrBQDJDwsABGMFvjZS8Jrg6yAerwM+13zOiY/97OsBFr98CtZoj3xnrEp+MJYmPxnfJD8fv0v+&#10;Y+If5MGpn8rumR9I8ux3pGju61Ixf6Na/ap1Zp10Ah/dE2ukd3y19CPDE6tlZHK1TEytxmB2lUzN&#10;rpSZmRXIcpmaipXJMZ+Mjdhldj3Sh4F4N6cjYVDOddVbMEjnqiLc16MKJ/4KwKOsyqMqHwofpdFq&#10;ChUrGOzX8FcwFCgQ9X63ZBYBIIujUGLuh8/R8HBJGpChkhVIajbQgQGiTRoGF6mO2xmMgQgrI9n+&#10;SoheJYv7hbBPpYSrdF0GIOwB6eDmisDXwJAHAPHIMHd+H/MAIToTExigYeA2ORqNYzQeO2TUhaMJ&#10;LmoqgII/Q1E4qeqjCt7nhwg+xyJkjtUTIsQcGVZWphEFEHwfOwXL2QOiAaJXwWIDeZ4FSJ7Bhql4&#10;qOlWuWEq2ax6FIRLflE4Ltj4XFY+MBgsw+C1shbBH0gtUFALJNQDHXVARkMbgj/AOn/Y3MwpPlHq&#10;tgpvO4MBsE2tAyzOXdMZVkicCGGTeqH9L/miKVhqDwYHQggQ2wNiB/1OgKhpNwYgzqk4du8Hm4MI&#10;N6TjHhH7gI+9aQjQsTtZZ6+JEyKHHQhhCJAFwc/h7CM5yAAf+3FfFXyNvYjt8bDwsPjQANEIIUAW&#10;V0AIkBQ8nxkGINwDhADh/h+sQNW16ioEV77qBEA4552rXLHRXDWYG4CoqVcL8EFcLKx6EB+zxw0+&#10;WAFRU7Ci8XnRuNhGyxBeo314PfcMudQeIk09eH10aJCW4/nlCli2+mGnXmUagKQTHETGZRDCECCL&#10;EcIQIewHSSxgVSNSEpB4k7g8wBLnAR2gAfBIxLkm2UyrUtjAOSGzEucmJINHnNMyyt1AiAcIMQFA&#10;kpGkYje+T7RqND+c5ZI9qQBHkkvhY0ucC4nGbbfsTPGoSseBHJ8cyotR2Z8dI7vTvbI10SPPHXDL&#10;Eztd8sBml/zh2Ui5+0kA5FGAw+DjN8DHr/+I8PgA4EBcACK/ATRufQh4cOS3D+pwd/PfIFzh6tf3&#10;ExkujRADDx1XACD36ywEiH47ABAcH/XIHU/45M5nNEBu37xabt92tdwFgNy9c738fifwsfNqeXD7&#10;GoBqlTy8dQXwEauqH8RHoPrhkS0AyDYAZOdht+xJ8MihZI/EpwMgWV6cq7ySW+SVwjLgo8oHfPik&#10;plGjg2lqYTj11+wvxeoHzuN6wRMND913GOVPMVOO1x7wUVWLvwW8Bptx3urG63KQ518M+I6fcMmF&#10;C8DHq9EKH++8tUbee/da+eB94ONDjY9PPvqBfPrJj+Uz9nt8+g+ABzcU5H4ci/s9bIO5s+phKx63&#10;AiAWHHcidy0K38dYhOBzviBcABm1Wpapfnz2T/LFpz+Tz/HzfP7x9+SzP30L+Pgq8HEt8LFaPnrb&#10;B3y45IM3QtVSu29wj49zGh+sfJxhr8fRYDlBfAAF7NNgzwbxcXQmTI7MhMsR4OPINMLb6u2IBZkH&#10;No4AJSpAB49OgJwAQFTPCADC/pHTR/WSvZzidQIA4eaEToDM/j8AwuV3Lw+QpdLTshSDwKUYBC6V&#10;VgCkuUbvfl7HTQe543kR8FFAfCyRotwlkp+1RHIylqjG8zQ2nqvqx9I/2/thNx0kQOzUq12OqVfp&#10;mcGSDyRU1IRKU2u4dPVHyMh4lMywJ/RUtKpyEB8vAh4vvxqD+NRtC5CTp11yZAFAMEBtD5cmDMJr&#10;MfiuxMCyBNf0Igy6C7KBkKwQyUkHRMyyqhYjmbg+MPyPdwYGnGkJwAggQoQkHnIMPs1/vxVCcCRK&#10;FgJEI8ROwUrYF4L7hMjBncHABfGBEB4EyEYHQoCPfYAJp3VdApAEACQZAElbBBBWQLhkrkJBiLQr&#10;hIRigB6q8YE0YaBt8VFZaPCRjcc8Q+ODX1claRmOyyTHQKQgbZkUm+lYFQAI+0FYBWmqCFJ7jrTb&#10;vUG4QSHAxybxkS4E8OD+HGNdCMZYo+0RDnxELsBHZyMgAYC0YrzUAlA0AxxN1TrNGJOpKIjgPkgb&#10;xlZtNbgvg+t0UwXuq/ARBmjgd0SqCRAHQtgLwgZ0LslLgDRV4nUGdNiwGsJpWAsBgnFgJsaBDoCw&#10;r4crmx3aFywHLT7Y07PTCRDbhN5lluAdbVdL8H5vLEt+PLZNfjZ+p/zv8X+QRyb/VnZO/0BSZr8t&#10;hXM3S/X89VI/u17aptZJ1/ha6RlbLd2jq6R3dKUMIMNjK2UEGR9nVmBAuxzHWLzgY9QSu6rRvNcj&#10;PawCdLmlowOD8lY3TvhuqW/kaiL8j5OeclVa6ZFCXKgLcVHO57Qrgw9bwdBTpaKBAQTvywA+LECy&#10;cBFnLEAyARAChQAhPtIsPgCOFCZjYdKygA0kFQNFJgW3GfU+DCAVTnIBkFwABAMPVmO4WharIEVc&#10;lYvl+lo3BrsLAdLYid+XACG+zDSswWGNkBFkVEHEDahhoDbKYOCFgdw4UDA+rDN2uQzqjGNQNoHj&#10;BN7HTI7ghIPjNI5EyCwQoqZuMQ58cPqVEyC8cFqA8D8tDfhjsDuhOwHCFa2yubqVmWbFDQlZ8SA8&#10;sjGAz8NAPk9VPSJwkY7Acwp0VAMzGCDWYKDIi3U9YEB0NOIPrwm4aMZgkmnqDKTBpLHD9SXhx3Af&#10;fD5j8VKPr1vLLAIJIWIRsqAKgp/RWQVR07CcCFEQCVQcGFsJ4eDfuTzrYQDD35CsEikHGAUPjY89&#10;qUyY7AI4diXp7DEhQvYbhLAKohGC72FCeOjVshbCxz+ti8F9WAHZh8/VANEI2YOwCmJjMbLPZD/e&#10;R4AcTgNAcIIhvCxAuLmhAgieRz6GBAhxSIBwRSquTMUVqlQFBHBmvwYbx9m7QYCwCqIayzmtCmGP&#10;BwHij6l6TC3Cx8g0vhZeo/3EB17TnQNR0tILfHQBH/j+3IiQe4AU4jnNM9WPLLze/PhA/PhgFuHD&#10;Jg2xECFCUop1TwiPyTgmF0VJEvszcEwsJDaADoAjHuen+OJoBQhCgqhIr/BIRpVH7bCebTY7zGT4&#10;/nJ8HElFUnDf5FKPJJV4JBGfn5DvlsMAyIHMaDXlalsC4cEldV2y4VC0bIxzqylW21O9QIhP9mb5&#10;ZDeT7pPtyV7ZeNgjT+51y6PbouW+jVFyz9NRGOCz+qHxQXj88n6bKJ0/Mi751YM20f5wV/PFISJ+&#10;hfsTGr8ERAgPG2cFJACQQG5DFgPkrse9cvdTsXL388vl95tWyZ3b1sjvt6+Te3auU/i4b8da+eOO&#10;1UDICiCE+GD1g/jwyNM7PbJht0c27/XI1v0e2XXILbvj3XIAEItLBegy8FjneHCe9kpeqVdKuMdH&#10;LavsuupBeDS36l3Oub8HAcL9pqoaonHO46qLPK+zwq2rHYQHj4SHqnrg9VaD110DzittGERwT4YR&#10;7lRMfByPkosXo+T1V13y5hvEx+oAPj74hnz84Xfkk4+/r/HB1aa46hTwoZfBZeWDy+Lqfg9R+LBT&#10;rgJVD13N0FWPLxQ0fofcfZnw/fw4gYL7f0G0sF9EVz9UlYUVl0//Hvjg1KvvAx/fls8+uFk+ef96&#10;+fidtfLRO7HARzTwESbvcZ8PLrV7PkheJD5OBuvKB/DBaoSaDgUUHAE8bOYAj3mAYw74mONxKlxm&#10;cdtGvc9kFvdVt4GPeYKE068MQE4SIMgp5PQxDRCGDe4WIFyO11kBIT6mhq+UKQsQ4ONLAdIJgAAf&#10;FiCdAEg7ANJSuxQDv6UYrC6RmlK94znxUQJ8FGYvxAcbz/3L7u5fKntZ/TDL7m52LLtrp1/5V73a&#10;cpVs33mV7OGKU3F6z49cDIidU68G8fqanIuSoyddcuZCtIKGqnoofMSqo62A8OMEyPzRKAWQ4VEM&#10;cAGYzk4MUJvDpb42TKoqwqQM1/USXNOLcC3PzwmVvOxQQET/lzsnHUnF9R7XBA44M3GNyEDScb1I&#10;4/QbVkEw+ExkFQQDULWsLnBgQ4BwYEqAJJopWOwD8TegEyCm+mEB4pyC5UcI3sfKyJcCBFgjGAiQ&#10;UgOQGgyuCZAmbh4IgLT58RGK5xMDbOIDA+waDK4ri0KkzOCjAPjIxdfi18xkErjML4JjdqJBCABi&#10;qyAVOctUL0gdwMNpWFyWl9OwuOt6bwsAwv1GOsJlCOHeHCMYWzGExzDGKUMYowxijNLfDCACHj2A&#10;B/HRwUoG8QFcEBtNGIc14hgIkIHrcTOOzTWROjgnNSt8IGV4jnHdrgMcFEAKkHzgA9AiQjgdqw64&#10;ZWM6AUJ8NAMdzXhcmgleVkGQOoz9agCZSkDGCRBOwUoHRPmc8rnlimbs5eGKZmpBAfb0IJcByJB/&#10;B/Rvj1bKd8fS5UdjW+Xvxm6X/zX2c3l48seyY/p7kjLzl1Iw+1Wpmr1eGqbXS+vk1dIxtka6RlZL&#10;19BKDKSRoRXSP7RcBoaXyzAyMhKLIzIYI0N9Phno8+qqRyerHm5pa8Ng3MBDLWfoaPRTVY9yjQ/u&#10;y+GfQqXwER2Ah8UHA3xkABoWHwwxQnykAx/pvA/QQnykZGt4JGdiMAFwJKcvDN+nMYKBh0mywQgT&#10;qIboHhFWY7hqVn6pKdN/CUCaAK4WLs2Ix6GTEBuwU7E0REYAj1HAQx+jZRSDOGYMsBjFoEuFt5ER&#10;3FYBOEYHFiKEmcTHiI8p4gOomDEAUX0kBiCcesXY/o9JfJybGREgdiPCNvyhECA1AEgFXvilVQBI&#10;OV54eBGyp4ON5ezv4DQrVjuIjnykEIO3YgziLDwq8AdRCXhUG3g04A+tEX9wLQBDK/DQioFkG9MT&#10;SIsjzT0uaelemOZuvN8Gn2ujsaLD/45rlOiBMhuVK1t03win69hKCBHi7AXxT8XC76SmYyGqIT0X&#10;AMGRsQjh8rlOgNgVkbgZ3QFgg9HoiJD9aRGm6hEuuwEC4mMnwLEzMUx2m/gRgo+zAqIBgu8BeHDZ&#10;13ggRgXYUFO9VAJVFvaXcIoX96FQEDEI0QBBDDyc4fssPg4ih3BSIUBU/0d2mKQRIHgs2AOSj8dI&#10;bUKIx64KjyMfU0KQzxF3OO8e0Ahhn0Y/EKL29JgERFgFYQ+IqYIQIRNABqOazYEOFd5GxoGPMQc+&#10;+vD67MbruWsQr5c+fE8814RmFV5HfC6L8NoqwHPpxwdOvoQHQ1ikERUmRIj9mDMZBEsp/saZMvyN&#10;45iGowoGnikYeKaW6lWrkvH3noRzVCKSADwkABGJZV5JrvBKeqVP0qt9koWBbnYdwiOSVe0FQryS&#10;hvuklnvx9XB/DIqT+Ln8GkUeOQyAHMx2y970aIAiWlU9iI/nD0SrbDjolk1xGGwnemVHild2pvpw&#10;1PjYHO+RZzEIf2JXtDywxSX3cPrVk+zv0P0erHwQHr+4zyZKBwjRcckvH7AJgIOrVv2K1RCAgeEy&#10;uup9wMRvgIxb7gVITHibsVUQJzxsiI87DEBuf0QD5M6nfPK7ZwGQjSvkni2r5I9AyAPb18r9O9YA&#10;H6twe6U8uG05YGWmXgEgzwAgzwMgG/cAZfvdsh2PzR4A7UAiEJdCfACDObg25HskH49vMR7zihr2&#10;d3jVVKtmoIPwaG33mmnAbpyX3H6AVHBJ9Wrd38FpVkSHf7pVNc4n+Buox2uvGa/Bzu5ItR/DOFcf&#10;nIuUUyej5IULwMdrLnnr9Vh5F/h4/5318uF7N2p8/An4+Aj4+JiVDzZ7c8nbfwIEgABV+Qgssat7&#10;NJxTrmzVw0630hWPLxQ0fo/cg/zBEb7N9xMhuO8X/DwARi3H++8aOqy48Gf45G8NPr4DfHxN4+Pd&#10;q+Wjt5fLn950ywevR8j7ry/CB+DB5XVPHQUAgABOueIyuUdY8QA8iI5ZBsiYATpmJsNleipCpifC&#10;ce0xwfun+X5E3ceBkHlWTC4DkNPHw+UMAML4ATIXAMiRSccULCKEAEEIEMYJkAVN6BYgrUul2wCk&#10;rV4DpLFyidQBIKr6UbhESvOXSFH2FZIHfOSmL8GATFc+iA82nh8+sGTBpoNbtyy9bPVjg6l+bN1u&#10;qh+HlkliMga+HAyzIZp7fmDwyqlXY1x45rhLTp2NlgsvEh9eVfl4BfhgWAF5+RWPXHwxWs6ei5bj&#10;gMrckSiZnLIAwfW9K0JacW1vagiX2upwqawI1//dLgyTIpzvC5B8DDK5qzUHmgwxkovrglr9CNeI&#10;TPXfbyAk3gxAgYp4UwVxIoS3+T7dhM4AHnYJ3r0AyG69Atb+7cH+6sceg4/LAUT1gAAghA17QJIP&#10;B0kasMYm9NwU3a9Rkh0kFQYg9dyrozIEg+oQaQU6GOKDg2z2OdQBH1UYhJdjYF6cE6LxAfix6pGB&#10;r5kBeKTH6fB2ZsJVqhKSi3AqFqsg5dmchqWb0f2rbtXqVbe44lZfa5hanYpL4w6x4oEMtSG4hg0C&#10;IAM4h/Q3R2p8ACHdrH4g7ax+IC1ASFNthAJHA44NQAfDtxtx3WOaMM5SqcTbDK5pDaUACK7bdRiv&#10;1WKcVguAMIRILUBSVwyAlQAZ5cCGwUcL4GHTVBMmjdVhQFoAIKWLAJKWyCl1eE7xvKoKCBcTACj3&#10;Ax7MXqDyL24APvz7gNhd0BVA2uRboxXy16Np8sPRLWoH9H8Z+5ncN/E3sn3quwDINyR/9iapmLlO&#10;6qeukebxtdIOfHQMrZLOgRXS3b9CevqWS19fLF7YsdI7EINjjAz0+qQf6e32ani0e6QDJ/hWwKMJ&#10;J/g6nOBr2Kyt/svEqodpNi9DStySD0TkmulTrH6oaVaXwUcmLtgWIOmL8JGGzyU+Uh34SDL4SAQ2&#10;bJLSAuHbl6IkAJFAJUQ3qqsKCL6PWu4XcCpZBJCqFiCLGxGy4gN8tXYbhPQRIW4gxA2EuDHwd8sQ&#10;jsNAxwgGcPY4QnCYDDvDBkeEAFEIwfvGWQHBkVEIMQBhD8kMkOFEiAIIjgogCHdBJ0CGOQVryAAE&#10;J6kmnKRqmzRASvBCZB+IroLg5ISo/o4iogPBwK4IL/oSDP5K8QfA/w4SHrV1em50YzOQgAFrK0DQ&#10;Dih0Ag9dAEZnb5R092GAiXRiENuB34dHhoNaG64q08H/tJuwCbkVn+uHC74e0+IIUdKII2FCkBAj&#10;HDSzZ4BN1GxO56pYBWZPEG5Yp5ZnBaIWQCTfURVB1CaCbErmNCsHQJyb0hEb9sjsVvAIBzDCZRdi&#10;8WHjRwinYSEaIPi6qvKh0ZGA12ACXoNqpS0gWDe4u1Q4DehwfpQczkXwcQ0RjRDVC+JAyOLsx8WE&#10;OYATClfA8jegAyCpeQGA5JbheQZAuPEje2tqgEk+rnyM+Xy04znqwutQ7WqO155FCPfyUEvpAiGj&#10;QMgYEDIKhBAiYwYiE7zNzAHfM0TLQnx0Dml8EJ31HQAtTtycelUMfBTidcbqB6deER/EBFGxGB8q&#10;rHQYdFh4BAJ4IJkAaSYGm5kYbGZhAJpR5ZL0KpxPcJ5KQ1IrPZICSCQyAEdCRYwkVsVIUnWspNUg&#10;dbGS1RAj2So+yanTICFM0iqBDwyGkwGQxBKdhCKkAADJ9cg+AGR3KgbUSdGyGQAhPJ7dx7jlmQNu&#10;2XAIATa2JAAdSV7ZAoxsjPPK8wc98iQG44+w+rEJAHnGJXc9ESW3PRIltzzkqH7cGyn/ifziDzZR&#10;8h/3Iqq3g1OrouU/WREBFn4BKBAcvyI8HvbIrwAGhnt4qPf/0b0AIRYfiwFyKyBjKx+6+gGMECD4&#10;mnc9BoA86VO7nN/7/HK5Z9MKuW/rSrl/2yoVVj4uwcf2AD624HFR+Djslv0JBh/pbpzviQ83zlVu&#10;KazwABNc3UqvsEh4tHV4cR7ySkeXB0dOB3bj/dFS38z9m1xSWe8CQnCOwPmBqcA5gn0eNThnsOJB&#10;eLR3Rkpvn656TE1FytGjkXL2dKS8/GKkvPG6W95+A/h4c428//a18uG7N8lH739dPv7w2/LJn74H&#10;fPwI+MCAn1WHT7nsraPyAXwQB358qJWtAvDgdKsvgAlWPQiPLwCML4CNL+RefPw+R/g2EWIA8gUr&#10;IPg67P3gEr6f/W+Dj3+4BB+fvneDfPLuOuBjJfDhAT4igY9geQv4eOVCsLxwJljOnwA+TL8HG8HV&#10;lKuZUKAD8GDVYzpMZgw8iAtiY3JcZ2JMZ5y3TSb5cd6P9+fnsQrCygmnYREgCFfIClQ/CBC7pC9X&#10;2QqW4+wBMRUQ7oRuATINfEwypgGdALE7oC8ASMdSBZAeA5CORg2Q5uol0gCA1Jbp6kd5/hVSknOF&#10;FGRdAXxcgcHYFarykQx8JBIfB5cs3HRw69IF1Q+NkEDvh7/6sX+ZHIoPklTueI5BcRkGhvXNYbhW&#10;YuAK4E7PR8nx0y4590I08AGAABwKH68RIKyCeOTFl6Pl/IVoOXXGJce4B8hclEwALqMACKHcDTB3&#10;YADcjMFuPc7ltZXhUoVze3lJuJSy0RjnfEKEA00NEQ44EVxLVFWECMF1w18FMVNwCIw4RE3FYrjH&#10;B44MB6dECJHC/5Sr/T8AD9v7oaofW3T1Y5eBx84NiLoNmBEmAAh3SWcV5DCgFr93mSQdWCapjmlY&#10;BalAQVaQWja3ms3hpcF6alEVqyCB/+6zz4HLzFaXhgKTIVLKPhuuNMbHnfjD12NzezowmMYc1seM&#10;+KskK0lXQfJNFaQsBwDB91PL/pYAIOV62d+OWk7D0sv9crND7ro+SHgggxhbseoxAHhofOBc0qjx&#10;0cXqB6IAwuoHogBCfBAhSD0AUg94NDCER5UJrl2NZXgfUo9xjAYIgueVCGElhL0gC/CBx4GPi4aH&#10;nprGYzPgewlA8DX8AMFrIC2B/TysgJlqFisgBOXOYNmH55TxA0QhhADpHJSvDQzI14c65ZujlfJX&#10;oynyg5HN8pPRW+VfR38qD0/8AAD5jiRPf12Kpm+UqqlrpXFinbSOrgU+VkvbwEoMNpZjIBiLgWQs&#10;/jhi8KJmfNLT5QM6fNKFEzzh0d7qkTbAg1WPBgzMa7leOvskVIOfqXoAHqx65AEfqokcgMixU6vM&#10;9Cs/Pr4MIICHCm8z+HgKBmWpuS5JxmAtCWhIBD4SMnScCHEmAI+F7+Pbqfh8Tt9iBYTN7KyAqGV+&#10;SwMAKWE1p96tluHlTujV/K8a/7sGgHCDKiKkvTeAEKafEMFxAOgYHMSAzR4ZDMiHgIohDOycGcH7&#10;bSxAOFVLAWQkWqZGEdPIPoPjLI5qRS0GAzyLEE7BYhVkYiIKF9Io/Aw4QeGi2t6NFzz+UOqacXKq&#10;13t2cO+OonJOrSI4EBw5zaoEA7kyDPzKDTxqaqPwPPNCHYBHWzvg0ImBJAaQ3Ris9nCZSvzsvfi5&#10;+5Fe/M42/C96D/sJEDWgZXBffwgSpJMowaB0cdoQDoY5KFZQ6XGpJVu5UzeXbeXSsdUtGGRgoFHW&#10;6FL7gxThZ+beILkOiNjdxdmUrJZmNftDqJWRiBBWICxAVNXDogOQACAYVjtUxcPAQwXQ2GGyK0FH&#10;AYQVEDMF60CqwUcGp1lFSiLgS3Qk8/WM13Yy/i5S8XpPwd+MTWJxtOpDUCsp5UWqlZo0jDRoDuDr&#10;EhpExwFH+L6DiK1+qCV4DUCScTHiruoZAGc2LlIFeJ6LcALkNCw2+hMCREgTnlcFQoIRz1E3Xoc9&#10;hAgQ0ofX3gAQwg3ZhoCQYSBkBAhhFEZMCJRhvDYH8RodwOuyFyi2+Gjpx/fg1Ctgsqod+MBJu4RT&#10;rxQ+IiQbMPLjg9ULvC5TkFROp1qEED9AcH9+jgIHnvdMnMCz8RrIwWAzp9olOTUuycW5KqcO56N6&#10;j2QjGRjEptX6JLVWgyMRia9ejqyQ5FqkfoWkN6yQrMblkt0UK9mNsfjcGMnA/TMAkNQKHwACtLAC&#10;UuyTROKj0CuHuIkgAZLhkR0AyFYMpjcCGwoee93yFAbbz+A2qxzExoZDXn+ePeCRp/d65LGdbnlw&#10;CwDyfLTc/ZRL7ngsSm59OEp+86CecsXKB/HxfwGP/7wnkP+4Jwrvw8cBkV/caxGiAUJ8/AZQ4KaB&#10;v3lUR93G+5wIsfCwsTuiO6dd2cqHxodb7nzUDYB45HdPeOWep4GQ54CQjbEA1HK5f8tyeWDr8gXT&#10;riw+nsPvuXG3W7bhcdl+MFp2AWr7ALb4FPxdAB+pOfrawH9kcTov+wq5shXxwb7Dti6uvujBeciD&#10;axfjBkSigZJoaSZCWnGewLmhBuevmgakMcpfvWWfR0cXBgv9kTI8HIlBs6l6nIiUi+cj5fWXI+Wt&#10;19zyzpvL5b2318gH71wrf3r/RvnoQ+DjT38pn3z0XfnsY27uhwH/Zz9D/puufBh8sB9DbQyomsPt&#10;lCs73Ur3eWh4/M7A4x4Fjy8Aji/kfnzcGSLEAOQLTsHC1yBmPv9PwOPfkP/xX8CHF/iIAj5C5K2X&#10;guXV88Hy4mmDj6OBZnPuUH4EITqYWYMPJzwsOMZGwzEY1uFtZtxihBURVkNMJWQxQGz/h65+6OlX&#10;3FXd9oAcnwnSK2ERIONXyeyYAciIAYipgqhpWAQI8mUA6Wo2AKldIk0ECKdflSyRysIrpCzvClX9&#10;yM/Q+MhIvkJSE64APq5Qq14d3A987F4iu9l4vnWJbNm8VG06uME59er5y1c/EpIwoGYTNFdk4n/s&#10;28NxnYyQ8SmueuWS0+ei5eJLbnkR2CA6XnmNFRDig03o0XLhYrScPutSPUisfkxzDxC8TocAZQWQ&#10;XryGOyKlFYhubMT5GwPbGpw/K3FOLMc1vRQD1pLCcCnmf7sNRApwLSBCcjPCFlRB+B/wVDMNJwED&#10;UYUQogPQIEAUQlgFcYT/JVdTdbj3B/9T7ph6xeqHxceODVfhiJjNCNVO6FvNUrw7OQ0LjxXAlmyA&#10;kJWo+zOK0pcBFHolLFUFAQgaK3WDNfsa7ApPnHpVxalXBcCHrX6kBgMYrHwE4WsCgvjaKQeJHATH&#10;tDgzFStZN6RzVSzVB8J9RwqCMOAPkqayYGnlNCyuvNWgl/ztBSK5Nwc3B+xviZABRE+5cuAD4CA+&#10;OnFU068IEByb6wALXOdY6WjA0QmP+hqMsxhct1QqcY0swxHXwHqkrggIwXOpERIu9UUABdKA6zmb&#10;05vKAY2qMGkFNFoBDvbGMK31QAjebsL7GyxA8HkWILYJnc+/eu4PAh9czYzPKft5uKAAsnd78J8D&#10;SKt8c6QcAIkHQJ6Tn4z8X/n30Z/IY+Pflz1T35LUma9K8fQNUj25XprGrpaWkTXSOrhKWvtWSHtP&#10;rLR3xUh7ZwxezD5pb/fh6AU4dNraPNLa7JHmRpz4MRivx6CczX2VgIedblWMQTurHvkOfLB3gwAh&#10;PrJxEWEsOBbHDxATwsNWPv4cPuIBCiYhzbUgSUhieiDJSJKdrgV4pCJprH7k6F4UwujLAFKG31lP&#10;wzJVENMLwqlYGiFu6epzS3c/EIL0MQMYeDkyiMHcIAbfzAAGdYMmw3j/MN5HfIziSIAohAAeE8PR&#10;CiBsYOdKWjOEB5fzdQCEK2DZqVgKIDixKYCMsoESfwwASCcA0tIObeOPxE7DsgjhalZsKme1o5zT&#10;rDBwq8IfBOFRx6UoceFuwgC/FRfytg4gAQP/LiDAooPgGAQyhjC4ZAaBJWcGkD4GH2M4kGXzMcOB&#10;bTc+n8tcXjb8GKLhojetY38CV2niUrFcsakBP0+9WkEJGG6JlqpmgBgQKal3qV3S8x0QySyLFC7V&#10;mqZ6AhaujmQ3qWMVxFkBYf+GxYd/qhXihIfChwnhwewFTiw+DrD6QXxkER8GHgYd6aUeSSvXu2Gn&#10;V8VIenWMpDFVPkmr8KiVlZKKWBmJxM8GhHBqGFBkAbI4xIeqfjgAEp8Viu8LgOAClIILUTpOPllA&#10;Zw4AWoCLVTEuWmUAAHtr2G+jprwBB809ulKhIILnitWQHiJkHNAGQganNUIsRFQUPPA+fIz46Mdr&#10;lZWPrlHig6DR+GgAcmrwfSpw4SzFSbsIJ+Z8YIj44NQriw8FD0BDBQBZgBCDD4UVVkzwPGfhRJ4F&#10;dOTiRJ5TFyX5dS7Ja4iWfPwNFzR5pAAD1/xmHxIj2c2xktm0XCEjEdhIqFspcbWrJK5ulcTXr5Kk&#10;xlWS3rRS0ptXSk7zCsnBfbMa8Dl1seo5SsZzlgiAxJciAEhcoU8OFQAgeV7Zn+WVPekASLJHNsa7&#10;VUM50fEkBtsqQMjTGHQ/uc8jzwAiTwMePD65xyOP7/TIQ1vdcv/GaLnnWZfc9aRLLbHLla7YcM7p&#10;Vk58/PvvcftuBvhAiJD/uMelEPKf90YDLBogv3xI4+PWx4COx30qvK0Qwo/hPl8GEI0P3DYVDwsP&#10;Vj6IjwBAPHLPU1659xmv3P+cT+90vtmn9vrgZoOPM4DHUzsAsF1ueX5PtGzZFy07gI898dFykPhI&#10;i8a5GteF3GhVOS/AOZnXGK5mVYvnsaFFr7jYAXD0qH/+cBosz7k4/+I83MVlpHFuaMO5oZXTCtuj&#10;pBFpbgN+cWzDa5sN5hzAcSrLBOExGyknAI9zZ3XV483XXPL2Gz55982V8v47a+XDd4GP926Sjz74&#10;unzChu4/cU+NHwAfP5bPTd+HavxWm//9Lwc+2BjOaVeL8RGYbqXhoaseFh9fyB/xcRsChBUQTsEi&#10;Ptj78Rt8n1/ge/4fBOC5DD4+ef8G+VjhYxXw4QM+XPL+q6HyzsvB8toF4MNUPk4fw6Df9HsQHvMz&#10;Gh+zU4AHQkAQEqxoEBUWHSMjyHC4DA+Z4PbocJiMjYTJ+GgYkBKGz8HnI/w6c2Yql9r/AzlxhM3n&#10;Bh4GH2qDw/lg0wMCgEwtU1OwLEBmiBAAZMogxC7Da6dhDfuX4V2qANJnAKL6P+qXYGAGgDinXxVc&#10;ISW5V0hB5hUYjF8hmQYfScBH/MErMOi+QvZx6hXwsdM0nm/eqAHirH4ofGy6UrYs6v1IwSA4Oy8E&#10;19hQqWsMk3bubo3X3BQ3H7a9Hy+7VbXjlde8KrbycRH4OEt8nOQGhZFAnH6tsvrBazt7PHsBkC4g&#10;uh2Ybsb5u7Ee53AMbBVCcA4tx3myjAjJDyCkgP/1xvUgNwsA4eAz3QAkGQBJDEzDIkDiL4MQFU7L&#10;2sMVshC167ne90OteuWofOxgnrtKZfvzODKqCgKEcC+QbVfJfjxeh3ZdpRCSCISkmOoEYcAGce7X&#10;wSoIdzGvM6s8saFaLS1r8cFVr0z1ozA7RPLT8bhzw8dEXf0gOpIP6CpLMvCRwmoLoMOpWKyCEDtc&#10;mld9r5wgqQZ46orMylsVIdJWHSIdAGQXBvM9TWFqj46+Ju7VoXs9eCQ8enAd7QYEu3DsxLEDacft&#10;NjwvrTg249iEa10jEYIQH4SHxUcjrl0qwEdjOd6HKIRgzFKPNKhKCMZyuH4zjUAmm9ObgY8Wg4+2&#10;GgTgaAc+GC7z24qjBUgt7l8BtBAgxCghagGSdDhUTauL28v9XELw/GqAqGl1ToDc1GKmYC0ASLH8&#10;1cgh+f7IowDIv8qvx34kT038teyb+obkTN8kJVPXSf34NdI0ulZah1ZLa/9K4GM54BErre0x0tLm&#10;k5YWxosXM9LIAB31Hmlo8Ch41AEeNRiYV1a7MWDV+Fhc9bDN41nEB2Lx8ecQ4gSI6vdg8P7L4SMe&#10;iVP4cMlhJA7YiOMRSUyP9icpI5AUJDkLXyfTJSk4piHpwAerH5wSxulX3GuEgFKN8wQILnil+H05&#10;DasCAKlsdiCkI4CQth4HQpAeDJB7MVC26UeIDhuLEVURQQgQ4sMCZBwDegUQDNwJkGkcnQCZIzws&#10;PpgZl4puRI/CSZ8lWg0QfyN6Z4Q0tkbgJAiEQOKVQAiX0K2oRnCsxB8CG8s5zYrwYLWjhfBgtQMX&#10;8e5upNeF38f8DvgZRzAgZcP7GAalo/j5VPAzjuJnHMGRGcL7hjh9Zwyfh/RzOg8+r3c4kD78zn34&#10;3VV4G1Hvx/3Yg9DL4DHgqkxdSCdg1oHv3wHoteLxbsbjz4pUPZ6PWuCwBhipBERKCREMQAvwh53L&#10;/4ar/hDdE0CIqMZkICSxwAkQW2lYCBDig7BwAmRh9JQshvhgf8h+xOIjnpUPVj2A3RT8TaQCHukY&#10;vHL365y65ZKLQXA+Bru5arDLcLAbI5nVXuF+E9zULh4/o6rQABUHHVUQJz74fuYQkMIcxn3ZhM4N&#10;DZNw4UnGRchfBcHJKxcAJUKK6iKktAGvBWCA/RhqAQAM1FgNYaN4C573Nlax8Pj3jOI1PoEB36RH&#10;BhBCZADoYDQ8ABRkAK+DPjz/3XjeO/FctuH55dchQGq7dON5eUukFOMknY/XXg5ei5n4WQiKNFw8&#10;LT6SGZx0GSdAuCJWOu5HfGQpfOA5Bpxz66MkDwAtaIyWQvzNFmHAWtKOdHiluDNGinC+K+xcLvkd&#10;KySzbZWktgAcTavlUMMaOVCvw9vxTWskpXm1pDavksyWlZIJhGQ0LpcMACQVAEmqiAE+EOKjyCeH&#10;C3xyIM8n+3N8sjfTKzvS9GpWbChXPR0AxxO7PPIoQmTw9uMAx5N7vCpP7MbbeN8j293ywGa33Mvq&#10;x9Muuf1xl1pelytcsdGcAOFUK4UPROMDGPldACG/+L1FiEsBRFU3gAxV+QA8bnlSh5sHKpB8SRVE&#10;Vz/w/YEPTre65eFoBY/bHtHoYG5/jPhwy92Pu+X3CiBuue8Zj/zxOY88uMErD27G77wFv+82/K74&#10;3Z4BPjbujpbNe6Nl2wGX7DocLfuBj8Mp+vydlo3zMs793CuK/XjcpbyqjlOq8LeOv+/2bn2uZbVZ&#10;TXkdsYnG2zjX4HXKf4704LXWBUAzXE63B8c+AJj9cWNjUeqfNfPzDni8EClvvBopb73ukXfeiJX3&#10;3lolH7yzDvi4Xj56/yvyscLHt+XTjyw+/gaDfuLj74GAQPVDvgBA5N8QTr3ialfs+WCzuRMfusk8&#10;gI8APJwJ4INTr4gPfP4Xvw3g41ODj4+Bj490w/mnH96s8YGf/aN3WPmw+AgDPkKAjxDgI0QunAyR&#10;M0c1PuyUK1v1mDFwmJoAIoAOTqsaGwvAYwjgGBoMx3WMCVPh24SIQgjwoQAyrr8OM8vpXAYhx/H9&#10;9EaGOhoeGh+cfnViNkiOsQICgMwDIPMTCwHirIJYgKhleBVAliqA9AMgvW2m/6NxiQJIS/USaawy&#10;06+KrlDTr4pzrpC89CswYL1C0oCPZOAjweBj/+4r1KpXxAeX3d2yKVD9sPh4/vkrZaPZdHDbDlP9&#10;wCCX1Y80rnyFgXE5m4C5U3evnn41c8RMvwIyLgIbL7/qlleRl1+Nlpde4nK8Ljl9Fvc5rl+j09PE&#10;Bz53NAKPva5+sAeEFZAunEvbO6JUFYQIqccgtwbX8yr+U7EMAMFA1VkFuRxA2IyelhSiAZIAgJgq&#10;CAHCqVYLAEJ4IAfYoKyqHssACd3XoVa9svh4Xofw2EaAINtwe/sGjZCdrIQQIduvkgM7gZDdV0n8&#10;3qsAhask7fBVkpVwleSyMqH26giSygJOxQpWS/LWASFc0Unt7s3N9YrwGBcAeqx+ZIXo6kdysJrO&#10;xWldrHwkAzdJgKEfIUAJ+0FYBVF9IJzylal3RydAuLlfAzc/LA+R1qoQaa8JlU4M5LuJkAa9O3kP&#10;rplsNOeR8OjGY+/HB24TH+243YZjK95uwdECxB4VPHDdaqx14bZLHRurkUqkAgFCGoEQTsdqxLil&#10;EeOXJlz/GnH9a8Lz21wZDnyEAx/hasletZQvfr42R1rwMzcDJvVASg2w4pyCRYBwQYLUBIwP4gCQ&#10;g6FyeF8ono8QPC8hGiCsgmwDQG5sGlH4sAC5uZcA6ZFvDDXIt0ZyAZC98sPh++Snwz+V3439QDZN&#10;flvipm+WwqkbpXLyWgBknTQPr5W2gVXS0rdCWrticVKPkeZWs5Qh0OEHR61OHcBRi8E44VGFgXkl&#10;4EF8sOpBfCyueqhVrAw+MgGKbGYRQmwID5s/hw8O3hKyAvggPBQ+kEO4aMUzQEZ8hhvgcEtilhvg&#10;0EnKxtcySTVJy8H3yNX4YYWGlRpV5iemiKoqj5Ti92UfSBkQUmZ6QTgVyzak634QLsurEdKBdCqI&#10;YJBm0mcw0o+LIeNHCAZjekqW7g9hc/oYbjNq1SyES/hO4egHyKTbjw+1s7pjI0ICZBbhXiC8sI6P&#10;R+k+EJyobB9IM6sgLUAIxF6DP5hqQKQWfwS1+MOoxR9Jnap2cJqVrnZ0duIC3gMMAB4KUbiw8+cd&#10;VugAlPAzTQAZ4xhoTuBnmsTPNG7Ct8cQgmSYGMF9B8c1Qpg+AxF/8Pur8P0IKyeqikLAjGMwiwEv&#10;d+LuR/rG3AAJHmcMOrqG8LgPECIeaekBlrvxmjUQqWrB4KUpWlVDCvjfcA5QK6MkuyIKA9dANSSp&#10;kEuzBhBim9DtFCwihM3kixGiIGLQ4ceHQsGl+IgHnpMA3VS8xtLLvJJRFaPgkQN05LetlvzOtVLc&#10;fbUU9lwtxT1rpbBrtRS2rQBMYtTKS9z8LjkPXycrXO0lQmQ48eFHiAHIYYMQCxDuhM4qSCKrIDjx&#10;pBYBIbgwZZcDIRjAFwChFiFlQEglYFDVhtdFBy5ouMARDRYhnXzc8Rz0jHukd8KjINIPeBAdxAen&#10;aPURH3jeOW2L1Y8OB0Aa8ZqqxWurqj1KygDdIgOQLACEmGBV43L4sCFAUp34qAJecBLPBjxyG1yA&#10;nIZHcSv+fgmPLq+U9fikvDdWyvuWS1n/Cinpw+Pes1qyO9dIcvtaiWu+Wg42rpM9DTr7Gq+Ww01r&#10;JaFlDYCyWtKBlAxWQwDFtNpYSQEcE8tjJK4kRg4VxchBhY8Y2avwwdWsvKah3CvPHsLAex+x4ZZH&#10;AI9Hd3jkIYTHRwgOk4dY+cAg/QEM2O/biMH8s9Fy11MY+D8GBDyMsKmcK11xetUfNEA0OAAR4IOx&#10;CFkMEDabW4AQHRYgtzyhAXLLIx655UEPsBEACFfI8uPjQY0PCw+Ljjse9yh4aHy45Z4nAScA5I/P&#10;AlHPueVh/B6PAlNPbHXLU8DHc4DHhj3RsnW/S3YecsmeeJy/k1wSn6r/McR/COUVAR54vXNn8mpc&#10;jDmFqqU1WtrV+Yi4wDkB58URvLbG7PkHR64AOI5zzCgygtfc8CibdfV5kBXhMZwTeW6cnY2So0ej&#10;VIP5ecDjJT88ouUdDNbffZtVjzWAxzXyp/dulI8+uFk+/vAbBh/fBTy+jwE/8PGpnnr1xWf/ABDo&#10;6od88S9Awv/G0fZ92KlXttl8MT6cVQ8nQHib73fgg03nzsqHxQdXu/qIS+3+pXzK1a7eMw3nb62U&#10;Dw0+3nstXN55JUReBz5eOmvwcYzN5oAHp1xNh6qKB+OHB/BAeHBKFaserHAQHkTHwADSFxbIgEGI&#10;BciIBgjDrzVtvjarK4TOMYRN7sSP3lmd0ZUP4oPTr45NL1sAkDmEAJkZ1QDhSlgWIHb61XDvUgWQ&#10;gS4NENv/YQHSXAOAVAAgXP2q0Ey/yrxCck31IyXuCkkEPuL2XyEHgI+9O69QfR/Ex9ZN3HRw0dQr&#10;Z+/HVgysdy5T1Y9DcXrfj0wMiItLQlXzeXMbBqwDEWoKFadTcVWrc+cBkBejVcXjBcDj4gvReB/w&#10;cTpKjh2LxGs1Es9DBOBHeOjHnatf9TK4rvf06AoIV25rwfmaAGnAILe2OlKqcW6suAxA2AuiAILr&#10;QjYAkpkWKunJIQogKc4KiAFIHAFi8HFwL2LwwX0hiA9b9eD+HsSHmnIFgBAeCh/PXiVbgQ9mGx6v&#10;7QDbDjxmO4G23Xjc9qipWBohh4GQhH1AyMGrgIOrJDvpKjU9qojL5OawIT1YVUKqi0PURoM8cuqV&#10;qn7kh0hRtp5+lcPHPgkAYRXqIJ4LVj8AEFZYGCKEVRBO92IVJCfJ9oGYzQ/ZB1IQrPbVaAJ2LEC4&#10;03oXBvhdGNR3W3ggRIeCB8ZSjMWHvwKCWICwCtKsAGLggesW0dFUh2tjbbROdbQ0Vek0l+NjSDMQ&#10;0gSMNAMizRi/qFTia1ZFAB9IbYS04RrO6V5qDxH8fAoi+Hm5zwgrIPXASk2pnoJlV8FSAMG4JS2R&#10;AMEYAQCJ20+AYDyxiwBBgI99rIBwB3S9C7peAUsBhP0fQ9UASIZ8d3gbAHK7/OPIj+Xe8e/K1slv&#10;Scr0VwCQ66VmYr3Uj10NgKyW5oGVGLAtl+aOWGlsjRG1gRPwUQ981AIdDMFRA2hUsfyNYwWO5UBH&#10;KacocaCOFAAfHLjnAR05BEihRyUDySrwKID8vxDCOOFxCT4weFuIDw2QgxkaH4cNPBIyGQ/A4QE2&#10;PJKc68HXwG0kjbfz8H2YXGAHxyyE35v4YIMjf5eiMo8UVSAY9BXj9+c0rBIApNT0guiGdDw+7AXB&#10;4KYRAHFOxepAOnsx6AI8unFcjJBABUQP5hfgw8DDX/1ApnCRdeKD8DgCcByZCxznmVmXzM25ZIYI&#10;mTTTsEwfSA9Xy8CJqq2TK1ZB0K3QM/9TwpItT1gYbBIe3Hir3Uyz6sEgsa8PGMDPzZ/VVjt4ceeF&#10;fhIX/Sn8PNP4eVTws0wDRMwUbk8ghAj3fRjBfYfwOQwRMkiEKGSY4GsP8oj3D+L3ZcVkSMHFrXoN&#10;uPv28DR34fbgbY8M8j/vGPj2cwA86pGeEQ8g4sEAF+n3SHMvAN2F1y+AWImBCxFS3EiEYHBa45Kc&#10;qihRjcn4g+Y0H1ZCktX+EMBCzqVVELvJIHs6GAuRxRUPW/XYZ6ZdHU7D18ogPiLVpnTJnHIFfLDq&#10;kY2BbC4Gt/mdQEfvNVI0tF7KRq6VsrFrpXz0GikfvFpKelZJUSuQUgewlOFvAj+jqtL8GYBwvxCL&#10;EALkIADCndTjABBWQQiQpDwiJFzSisIlo9SBEJzECnESKyZCcPJiNaSyNVJqAIU6DP6aANFmDP7a&#10;gb5OALB7DI+9AyF9eI1yalY/nrde4gPpVgCJlo7haIWXFryeGvB3Udvtksp2DDLxuiNAcgHhHECC&#10;oODUKgJE4QNJKgrgI4nvI06AjzQHPlTVAwPVAqDTwqOs0wt0+KSqL0aqBmOlami5VA2vlHKc/0qG&#10;1khB/1rJ6FknSR3rZH/rNbKnab1sa1wvOxuukd3AyF4krnmtJDYTIaskFQBJrV8hSTXLJaEyVuJK&#10;YxU+9hcguTGyOwfJ8smOdJ9sTfGppnL2dXB6FSsdxAfh8SAG4jq8rUN4PLgV+NhCfHjknuc88run&#10;Mdh/EgP/R6OFmwhynw+ucMUmc/Z5WIAQHU6A/OfvAlOxbB8Ip2BpgHgAEIAD8OC+HTz+lm8DIGpl&#10;LNxPN5xbfODI/UM49eqRaLmdVQ8Djrue8KiKx+8ADguP+/Az3w84Pfh8tDyyMVoe2xwtT2+Nlmd3&#10;RsvG3S7Zus8lOw4CHnEu2Z+Ec3pqlFpMhMuh5xbq5XG5H0c1Lsy1jabnrENXMFjV4DRPdQ7iohv8&#10;p4s57/GoE4VzoA6X0GV4e35eo+PEiSg5g8HdhfNR8oqCRxTg4ZZ3XjfTrVSvB+FxnXz0/k3yMacy&#10;ffhN+ZRL2Sp8/ADw+JHCxxcKHz8HCPSSu/LF/0TY+8HNAP8v0GBXvLJTr9g4zirGl027srHw4JQr&#10;u+LVrfLFF7/G92HPh204/zkgBHz8Cfj48Fvy6ft2n4+1wMcK4MMr77+h8fH2y6Hy2sVQefFcqJw/&#10;Fap6Lrj7uK16LKh44DiB4zgAQkgQFAF4aHD094ZJnyN832A/7xeGaxo+Z9RMw8LXmEJmJgmcUFy/&#10;8D2n2WfCzQb1tC+NDt10vhgfR9QULI2PWTsNCwCZWTQNyzahEyBq+hUAYqdfdbUsUQBprdMAYQM6&#10;l9+tLLhCSnOvkMKMKySHvR+JV0jyIeDjwBUYZGt87N5+her7ID42b1iiKx+Ax/PPAh/PLqx+bGfv&#10;x55lsg8D3vjEIEnjQBiDYk6/qm0IU6tfsf9jdBKwYAP6KZecOedSTebs9Th3waWmXJ0EjLkIwswU&#10;sDIGeAAd3HSwpweD3u5AuAIWo3pAcF1v4XUc52xWQDgNqxrn83KcJy1AijjlBuf+PFwDcrOBD1wX&#10;iI+MlBAFkFQAxFY/9BSshQBR+CA8DD72GnxwVatdDACyAB+EB7LF5pkr8TYChGzD40aA7NpMgFwp&#10;+5D9O66UQzuvlLg9V0kiEJJy6Co1FcuPg0zgIJdN6cEKHNzro4KVDxy57G4JUphppl+lAh8ASHo8&#10;8HFIAyQRMExAEs1UL1ZBODWLVRAuyZun+kCCpJQrb6kqiN5bo7E0RFoqOQ0rVNoByQ4M5rk7eRfh&#10;gYE++zwsOjpwHWu3ATYsPtpwfWptwBiL5zTcbgY+eCRCCI+mBgIE2KhHat3+tFQxuG5WIhUuHF3S&#10;irFLC86Rrbj2tQCarTX4+sQH0UF8ACHqiKjeE+4vUquX+60DQKrLwvUULACkIBfX/qxwycKYJR3j&#10;mJSEcDz34RK/LwwYJEBC5cD2ENm3TecvbmoFQFpH5SsdI2oPEK6ApRrQR8rl2yMp8r2RZ+VHI/8p&#10;/3v0R/Lo+F/JnqmvS8b0TVI6eZ3UjF8jzSNrpWVwtbT0rZTm7uXS1A6ANMdIfaNP6jDQITyqqz0A&#10;hwfgQIAMoqMMx1IM0JmSEuADyUc4cL8cPGz8+PgzAFH7ezAKHy4V4iMVF6Vk/ucY+GC/B/FxyFQ/&#10;nPg4bPGRRXx4JTXHKyl5OOb7JANJK/BJeqEXwMFAzgEjVmj8+Cjx4OKHlF8KEFsFsVOxqpsBkFaP&#10;1GOQ09SBYLDLzQlZBWEFxFkF6TbHwFQsPaAP4EPDw+JDbVroxAeO0xjQLQbIUQz0jwEeR+d1jiAK&#10;IaYKwmlYnGbAHdH7B3EBB0K4xGRbF160OGGxAZPzodWcaFzgbVO5qnhYKPFnxAVfVzs0PLjSlqqy&#10;8PuoC360Dn6WGRwZYmSSCMHPOk6A4HOGJzVABgxC+hFbDWEUOgAtNXULv6vddXtsxiNjczqjs16V&#10;EbzPYmRg3Ct9Y14gxCudw8igV1oHNELqgcKajuhLEJJbi1S51MpIREgad7suBEIAkCS1M3YAIWwe&#10;1xDRCLFhpcPGVjyIFcJDJZ39GrrvIw6vY25Mx2lXGZUxkoVBbE7bainoXicFg+ulZPR6KZu8QSqn&#10;b5TqmRukZvpa/K2uk4qBNVLSsVwKGoCWCgCE07AMQAgNgmPfoliEMFwxS+3EDoQczgzTCMkJk4Q8&#10;nGgAkBQAJB0XpwyckLh0MRGSbxBShJMZ+0LYIF6BQWA1XiP1gGkT8NA6AGwbhLAS0j1upmQpeNjg&#10;NY/nswchQDqRdrzWW/CaasLfQX1PtFTjNVfW6gJAgAeciLNxMlUAwc/iBwjR4QDIguqHxQdO7Bof&#10;bilixQPwKAU8KvtjpBrwqBlZLrWjK6R2bJVUj6+WirE1UjxyteQNrZOUvmvkcOe1sqvtWtnSdJ08&#10;33itbKrH7Yb1QMg1sr/paokHQBKbVktS40pJqVshidXL5XA58FGs8bEnL0Z2ZcfIzkyfbE+Lke0K&#10;Hz55Po748MoT+0yFA/h4YJtb5X72eDhy32aP3L/JgY9n3PI7DOrvfFwP/H8DAPzSAIS9HcTF/0Eu&#10;D5BAFYT35YpYXAlLNaEDEL99zCu3PqFDjHAX80sBwp6PxfiIVj/PXU/on41TrX4PcNyDn9UPj+ei&#10;5SHg4/FNLnlyq0ue3e6SjbtcsmVfFOARJbvjouRgIs7hgAf78bgXU04B4RGpV9zDwIlL4jZhMMWV&#10;qfgfXk41YZO4nTZFUPA/yAQFp6gQFTzqRPpz4liknMTx1KlIOXsmSs6fi5KXLkbJay9HAR7R8tZr&#10;XsAjxsBjtXzwNuDxLuFxA+CBwfyHnHL1l/Lpx38ln3Ezv49/CHjoyscXn/3dAnxwyV099cpWP+xG&#10;g5erfixuOHeG72OzOZfitVOubsH3+BW+338g/wp4/LN8/gn3+fgbjSLucA4sffLeevnonTXyp7eW&#10;Ax8eeZ+Vj1fD/Ph46WyoXHDiw65uZeBBdPjhMaYRwSlVnFpFePQDGMRGb49Jd6gK39fPKggBMmgA&#10;wj4QNQUrFNevUAWQuckQXL90js6EyDGAQ8U0nCt4XAYf8wzxYbOoCjJhAWKqH3b6lQII8NHVtASD&#10;MQOQKt2Arvs/lqjVr9h8np18haTFXyFJAMhhM/WK+Nix9Qqz4eAS2fjcEoWP54iPZ5bKs36AXLWg&#10;+nHwcJAk8T/wWSGSx8ZortLUGCZtnQYgnII1F6VWtWIVhCtcMSdV1QOv7blIPB8RaqpbP+DR3YVB&#10;bzs+vw1p1cf2Nu6CHo7bGGSaqOoH/nZqce6u4bRqnEs5Bau0NFyKLUAc1Q819SptIT6SuAqWnX5l&#10;luNVS7ICHweY3dyQjisi4XfdZvABeLCxnA3mbDb3Vz2IjqeZKxU+NiNbHADZzirIpgBC9m+7Ug4C&#10;IYd3XamnYu3XU7G4XK5FSGFGkBTnBEspUgaIlHF1MYOP4lw9/SqPAOH0q0QABM8F9xdhxcMCRCHE&#10;VEFUMzqb3hO4GlaQFKTh6+N7sA+kkhv8FQULN/drqgjFgD9U9Ve0YzDfgUE+m8s71TGAjjacvxh1&#10;G+/XvR8aHypARwshogACUAAeREdLAwNsIG31jmDs2YYxaFtNtLQBIm3VjAvBuA1pxfVPfU/zvTR8&#10;DD4aNUq49C83OWyoDpfaCguQcCnFGKAYAMnPDpccjFUyU3FdTcQ19hCuuQfCJW4vxj+7MYbYjjEF&#10;8LF3qwII8IF8tWdEbu4fNnuANMq3Ror8/R8/Hv4X+c3oD+TpiW/LoambJdc5/UoBZJW09a6Uls7l&#10;0tgaKw1NAEg9d5X1SlWVV+GjHANxiw4LjmIO1JF8DOKZXIToyMGA3oIj3cQO8hdXP3IXxYkPtcM5&#10;swAfernSQOUDFzA17coCxI3BlRsDMwAE+EjO8QEfPklV6IiRDAwSskpwRLJKfMCSD0f8fMX4uZE8&#10;hPjIL8MRvzOXeSzC71/M4IkvciCkFC8OXQUxACE+OjHYVfgAQjDobe/zAB+6F0QFg60eoKMPsfhQ&#10;S/MCGxYfRIcfHhiwER4qGMRdig+3HJ1zy7F55Ei0HD+qw9sKIYAA/xNIKLAKEtiUUM+B7uwBNgCN&#10;dke4hC77O1TFg1PDAKPANCu9tK+FB8Mqi/8/jvM6qvqCTCGEyQTuM477jiIWIFyK1YkQRvWIIJym&#10;NTyJxwO/q91te3zWI5PzjFemjnhlwmRsTkPEXxFxIKR72AOE4Lnox3MDENZ24vlqA0CAkFIgpAh/&#10;8ERIHldFAkKyyqMwADeN6QUBhOhVsUzPxSKIMGolKhW83wbw4P10FgIkCdDlfhHp1bGS3bxSTbkq&#10;HLhG4aMCf58Vs1+RqvmvSP38jVI/h7/VyXVSPbRaytir0AiAlLMPRFdAuEM6+z8IDuc+INycUEPE&#10;AMUihBUTAOQwLjxxuADF46STzKWIAZA0nIjYS5GFC1VWRQAhakoWTlwluKBxg8DKtiip7XBJQ3e0&#10;NON13ToIhAwvQogJm9SJDz9A8Fruwv04dYtwacHnNgDptV3RUtHukpLmKMnHiTm3JlL1cnBFK2cF&#10;JNFR/UjBz5nKpnPgI8vgg1OuCvAcl+DvsazbKxW9MVI5ECvVw8ulZmyF1I2vlNrJVVI3tUZqptZK&#10;+eTVUjR2jWQPrZfE3uvkQOd1sqn1enmm8QZ5uuF6earuenkOCNnacI2qghxuXCvxjaslsX6VJNas&#10;kLjK5XKgNFb2FQEewMd24GM78LEF+NgCfGxU+PDJ0weJD688uhvwUPgAMgw27kH+AHDY3AN43L0B&#10;8FD48MhdGNDfjoE+Kw6/xeCfEOCeHqqaca9LTa9SK14ZgCyOBcgvcR9uLKg2HMTn//phjRBuHHjL&#10;Yx51ZFXkFq6OBYDoVa5Mw7nFB/s+HnXJnY8RH9Gq2nEPfr77AA891cpZ8dDweBrweN4Bj72AxwFV&#10;8dDLoGt4ROK6ouFRhYtoLS6YLS38j26EdHdHYMAbgXNlhIyPRsj0ZATON5E4xwEXRzUszhAWp4kL&#10;5Kzu4zh3JkLl/NkIuXA+Ui5eiAQ6IuXVlyPljdfYXO6WtwmPN5YDHqtMxYN9HoDHezfIR4DHxwoe&#10;35JPP/oOBvjs9/i+qXrohnNV+fjcgQ//1CtT/Viw34ez8dxWPwJL7S6MEx534GtxpSs75erfAY9/&#10;kS8++Sf5/OOfIT+Sz9gIz76U92+Uj9+9Bvhgs3msfPA68REp7wIfb71kKh/Ax/mTernbE/N6N/MF&#10;+AAWWLGwFQ//dCugwlY8iI6ebpOuUJXeTgAExwUAUVOwQvE1Q2USmVIACZFZZG6SS+tyfw8dNpr7&#10;82X4YAUE8FCN6P8FgNjpV73tSxRAOh0A4QpY9RUACJffBUCKufdHemD6VYKj+rFr2xVqw8EtwMem&#10;5y/FR6D5XK98tZO9HweCJI59BxwEsyGazdGc+tKMgWsXADLAHpAImZrR07COGjjzeARv60ZzPd2q&#10;F49zO7DR0hgqjXWh0lCP1IZKUwMC0LS0IM3hOIZLU1OENOLvpx7n7NraCIzjIqQC58kyDDaLcY6/&#10;pPphp16lAh8ASDIAkhQfDHwES8Ihvc+HrX5wGV4nPvbu0PjwVz3Yz7EYH89ofGzGcTMAsvkpDRCL&#10;ED9AbBVky5WyFwDZv91UQXZf6Z+K5UcIV6syCCnKDAYeETzGhAdXvlLN55khksu9PwBAVkC4r4gC&#10;yH5udgh8cLUtxiDErorFaVjZiWYDRFZBON0LwKlh4zs3+CsPlebKAEDa8RgTIBYeNhYgTCuQ4YdH&#10;o4kFSCPhoQHS2gh8NAEZzQjGlu1IRyNSb1LH4NqJMWh7LQCCtGP80lbL4Gvi+7DCogCiqi2Iv/oB&#10;fOBazh3X66vCpa5cA6SyJFzKcE0tKcB1Pi8SCMG1NDMKj1sUEBKFxwzj7n0Yv+wKBwoxltiGccVm&#10;AOQr7WPy1c5RuRkA+drwsHx9uEu+MdIo3x7Jk+8O71b9Hz8Z/rncNfY92Tjxl5I49VXJ539XJ66V&#10;xtF10jq0VlrZ/9GzQpo7lksTAFLfGCM1dT5cBLxSXumVMgzCS0s9gAcG4QBHIZBRAFDkmeTmIzhm&#10;O5Jp8ucAshgf3BdE7Q1i8KEAAnykY8CWigckOTtSAcTi4yBywADkgIoTIB5JUpUPVjxiJB2Dg8yS&#10;WMksi8UgE4O+iljJLY9BfMAGd9PF74Dfj/hQ1Q9OvVoEEFUFqdYIKcaTXwKR6hWxPFJtAdLlBUC8&#10;wIdXTf/pRLq4GosJV8Tqx7Ef8ODSvH58ABts3lbwwCBtATwQTru6dOpVAB8njrhxIcaROc7bGiKs&#10;hswRITP4fAz+WbXgfOihYQz8hwIQ6e0PhFMbBgCPQdyHUxwIjzF83riBh8WHhQf/ezO3KLMECD+G&#10;TOJ+fw4gjAKHDeAxgt9x1FQ9JoGPiTkPsOGR6aNemT6uM3ncJ1NHfX6EjM1ohAyzEXrcA4To6VgE&#10;SBseczanN2CQW92BgS4GqGXNGKQ2uRRC1OpI1S7JroxSCMnEQCi9iAjBYNeBkMXL81pgcF+PxQng&#10;g2EFZRFAygGJ2ljJaVkl+T1rpYjVj4nrpHz2Bqmev0lqjtwkjUeul4bZ9VI/sVZqBlZKaUcMflYP&#10;kOSSpHyuhEXoEB9hChy7AQ+bXXib79vDygzwwRBLahoWEHJYTcMKVxWQZFZACsNVUzc39Mt0ICQH&#10;Fy+FEFUJ0atUlbdwyVyXQkN9rwMhrISwJ0RNycJrHq9doiMAEI0SfoxQacf9WvE5Tfi7qMXXqezk&#10;NCxTBcFJm9OwnE3oFiFq2lUpoFiB58ngI9uPD/yNduJ81e2T0oEYKRtaLhWjK6RSwWO11EyvkfoZ&#10;PJ6zV0vl9Dopm7pGCsbWS8oQ8NF7vWztuEGeab5RHmm4UR6tu0Eeqr1BHq+7TjbXXyM7GtbJ/oa1&#10;cqh+tcTVrpTDVSvkUNly4CNW4WNHVoxsS4+RzakxsiHZJxsSfPLs4QA+HtnlVVOs7tum4XHvJrf8&#10;Hrlno1t+xz6PDTqEx13P6sqHxgenSrnlFmDhFqCBGwj+/wEI8wt8TE/DslUQjRCuZMWvSXTYcFUr&#10;AoQfUytdAR/MHbh9JwBy52Mu+f3j0fL7JwGQp6PlPqDjfqDjoQ3IpsBUq2d2mIrHXsDjQJTsYcUj&#10;CReztEhJwd9CJuCRWxghhXg+ublpFV5jDQ54cJrJQJ/uN2DvAVdf4iZ2R+fC5QT3jDgRAXBoYFw8&#10;HyEvXIyQF18I5CW8/cqLOq+9HCFvvBoBdESp5XTfft2n4PHeWyvl/bfWqoqHHx7vAx4czHMqE6db&#10;cXD/yfeQH8rnaqWrv0X+DhggPtjzEdjpfAE+1NSry1U/7PQrZwWECGF4224waHc4Z6P5LwNVD+cG&#10;g7bZnNPDnP0eb/nkAzXlKkLefS1E3ngxVF49HyovnAnz4+M4dyPH4znL/Tm4pC6XzHXCw1Q8FDxM&#10;1cPCoxvp6gykp8MApCdUBpCh/lAZGQxV+BgnQEaBj/EQlZnxYABEZx7w4P4eRybZZK6X2iU6bJz4&#10;4NQrFSdAOAWLABl2AKRvqYwQIGb6VT/wQYB0W4AAHy21ugGdK2BVFS2RsvwlUpTF6VdLJMM0n8eb&#10;3o89O1j9YNO5xoedeuXEh61+bN2KgTcH5RjUsvqRiIFvKgbIOQUYHHNnbgxaGw1A+ohqgHpikqta&#10;Ba6fvM39Zzjlin0eXV1h0gpg1AMetdUhUl0RSG1ViNTVECT4ukhDQ7hKPQbGdXXhUlODAWZluJRj&#10;sFmCgSarHwU43+cTHzlhkpMFfAAgnHrlxEfCYQMPAETtAWLwcXAf8LEnWE292rsjSPZsXya7twIe&#10;xMemZbIDACM+2Gh+CT4Aj00AiA0xYqsgfoBsulJ2EyCcimWqIP6pWPuvAhKAkDiDhKRlapPCfCCh&#10;EI9xURYCeBAfqvqRAYCkhzgAEiwprEgBhokMKyBmyV/e5tQsIkQ1o5sNEPNZBcHXLssNlko8hzUG&#10;IE2VAB8wySlNaroT+y1M5UGBg6nRaQEMVAADosOG8GBagQ+mBfhowzWsDQBpbwY0mBavdCJdjTja&#10;ACKdGH9qiOD+9QjGMAohhI7FDn6WVkCIK2759x3BtbyR+MBrohb40ACJkEpc+yuKoqSsCNdgjMOL&#10;8tySn4Wxeopb0uOjJWV/lCTsxjhmZzgAgjHHllD5i692j8nNvaPytYER4GNYvjHaLt8arZXvjGTI&#10;90Y2yY9G7pB/Gv6x3Df2Xdkx+Q1JmfyKFExcL9W44DaOXi1NQ2ukpU8DpKl9uTS2xEodAFJdGyPl&#10;1T4pA0BKMEAv4nSkYl3psOjIydPJssH7bIiONBy5Wy2TvggfCwESrUJ8cPlbiw82IC7GRwLn0Kdj&#10;4AV4HErTADmUthAgh/CgESCJuV4MHn0YWAEfxcTHcsmtQKqWY7CJVMVKfiUGdBUaIax6ECKcelWA&#10;28RHAQGCFAIgXAmrYBFAKho8UoUXSW2bRxo6vNKk8OEDPrzSMainAHUjPUN6h/Q+DLYYrs7CxsnF&#10;8PBXOnDbH1P1uBw+jht8nAQ8Tp7wyKljbjl1AreBEA0RXRmZB0Q4NYp9GoSE3pxQQ2RwaGGIDlY8&#10;RnAfzq++HDx4guT8ahsihLFvT5tM4X6T01Eygc8bx+eP4WtZgKg40KFWy7LwmAY68Duy8jGJ33EK&#10;+JgBPmZOMD5/pi1C5r2qQjJqADIEgPSrfhAMiDEwbsMAtxkD3EYMmOs6gRCujNWiEcKpWEX442c/&#10;SG415F8BhJRhcASEZBRikAuEpOZhAAyEqI0KgRDulK4bwHWc2PDvcO7I4gpIQiH+oPEay6zB67Jl&#10;peR3rwFA1knp+HqpmL5Oqueuk4a5a6Vp5hqFj9qhVVLRvVyKm3wYlLsBBXwN/ExEEHdEJzKIjp2O&#10;BBCCj1uAAB+6D4RTsPA7cAd4P0Aw0C+KkHSciFgFyTAAycbAkCtScUfyQpzMiAM2i1e2uaSmwyX1&#10;eEwbLUIAvTbAugOvbU6zYrXDIoSVEEYhBK9pVkmIkA48R6oK0hctNV0uKcfXvbQKggErEJKM58Um&#10;VeEDWAQ+cvj8+fGBc1YP8REr5cPEx0qpmlgl1ax4AB7Vc1cj66Ry7hopm1kvhZPXSubYdRI/eL3s&#10;6rlBnm0HPppukvvqbpK7a2+UP9TcII/VXCfP1a6XrXXrZHfdWtlfu1oOVq+UAxUrZH/JctldECvb&#10;cwCPjBjZmOKT5xNj5Jl4nzxzyCdPHvDKY3sD+GDV457NBh3Axl3P6/zuObfcidz1rFvuMPC44ykH&#10;Ph7T1QpWLTh9iitUsaFcLa17WYBEmFiAaISwCrIYIRYizuhNBXUIj0DlwyV3PQ6APOmS+55GnnXJ&#10;A8THJpc8uiVantrGHg+XbNrtkm24aO1kxSMB5+xkDY9U/P1kA/X5eJ0V4znlyns1uDA2NIVLS1u4&#10;dGBgpuCBgRen73BAPD2h/0N/dC5MTnCviONhcu50mFw8FyYvXgiXl18Il1deDpdXXwmX114Nl9dx&#10;fANH5q3XmQiAI0reYWP5G155902uauWEx7WXwuNDNpmz4mGnW+leDwUP2+/xGeHBhnM77cqJj8W7&#10;nXPlKydAAg3oGiEMKyKmz0PBA/f393pwid1/ATz+CfBg1ePHesrVB6bfA7/Dx2+vkT+9vVw+fMMj&#10;7wNa772mp1y9/kKovHxW4+PsScDtaLgcB+KOTC/Exxigx6V07YpWFh2qx6MPyAA+CA9OA+rsCKQL&#10;+OgGPlgFUQDpA0AGAJDhUBklQFT1I4CPmQmNj7mJIJkDPOYRLq97FPEfF1c9/Pi4UubGAlEAGdEA&#10;mbT7gCwAyBIFkJ62AECc/R9sQK/k7ud5SyQ/YwkGXEskjZsOcvrV3itkH6sf3HCQS+5uWCIbTfXD&#10;9n1YfGzAoHsjV77ahkH4rmWyb3+QHI7HYDdVT7/i6lfs/2ADOlfAau/A6xy4HhrSvR2TQIjN2Fgk&#10;3h+pej06cD9WOGqBjMqyECkrDpaSQh3eLueO6oBITRVxggA4tfgeNThWY6Bp8cGpVyVF4VJUFCYF&#10;+eGSl0d8hEkW8ZHOZXcX4iOevSsYpNvNBxU8WPlYjA9WPwxALocPDQ+Djyd1NvI2ogDyDABiqiA7&#10;LEAcVZAD281UrN1X+RHClbECy+YGqQ0G8/A4s9+jAOhQIUAyQyQnDQBJDVFN6GkJAAgQQoBwt3U7&#10;BYsIIUDYmE6EqGb0hCD1tVkFYZWlBACpyMfjXATwAZINFXqfDfZTcHDPgT7xoeFhwIHxBNOMt9nn&#10;walWKsSGiRMfrH4QIO3NuC5iTNnZCni0MT7pavFJdzPShLeRzkZ8vBH3a8D9CRCDkFaGuGHwM7UA&#10;H2q5X/xcasNDnG/ZfM7pVzV4XdQAIDW41teUR0ltuQvvdwMlXqAE19CCGMAOY44kLx4TtyTtjZK4&#10;XRFycBvGHVvD5C+Ij5t7x+TrIwDI6IB8EwD59miJ2YDwOfnx8C/l/4z8WB4Z+2vZNfl1yZj4ipSN&#10;Xye1oxjYDF8tzQNrMGBeJc1dKwGQFVIPgNQ0xkplXYyUESAYnBeXYnBeYqZZARNER3YuYJHrlqwc&#10;gANJR9Lwvkx8zI8Ox21/9WMBPjQ8GMJDxyUZecRHlKTl6HCHcv63jDuXW4AQH4sB4m9AVwBx66bz&#10;fK+aepVVwsoH0FFJfKzAYHM5BlQASHWMFFT6pKDcq6dcOQHCt1UVBPCohAYx8CvEsQhHOw1rAUAw&#10;8GnuJj58wIdPOod80jPsk16kb8Qr/cMYFCN2mcjRUQywMUjz44PwwCCcy+v644DHZfFx1CMnjyHA&#10;x+mTOmfUbbeKgghQcgxIOQKIKITga3AaFXFBZLAi4o9BB2OrHmzwnAQgND4MOHD0Zy4S2OB/cCJV&#10;KVkF6JjkHiRcgQsZY/C1LEBGeTTgsCE6mHELD/yOxMc08DGF33H2uFdmTzI+f4iQqWNe3MerqiSs&#10;mIwQIBjgDuDx7eV/4zEgbhuIlhYCpFuvuFTT7pLKVpeUtSBNLiluAEJwYuASvXmVeonenFIApFhX&#10;QrhhYQoGTckY9CcDIRoiGiGshliIxClsLEygGqKrIIdygBC8zpNK3JJS5VNLuea0r5LC3rVSOnQ1&#10;BszrpHp8ndSNr5X6kTVSNbhS4aMEJ6A8vObSS/G5BXofEE4DIyyIjJ3Jl8ZulvhlAEkEQJI4/QrI&#10;cgJEVUEIEAwQuQt5bhX35YhUq4cVNkRJKR4zPnaVgBz7aogQVkKagIhWPNZqdSw87p2AiEKIAQj7&#10;QVRz+oRuVmfTegcQ0jYMIOLzVC8IUFPWymZ00wuC78uNBNMAkVTgUAXwSKt2SVYtghNwLk7Yee0a&#10;H8W9MQofpUMrpBz4KBtfI+VTa6Vi5mqgA4/tkWuk/Mh6KZu/VkpmrpPsyeslZfR62T9wg2ztulEe&#10;b71J7qn/itxVe5PcVnWT3FV1g9xXdZ08Vb1eNlWvkx3Va2Vv1WrZX7ES+FgBfCyXXTmxfnw8kwh0&#10;xPnkMeDjMeDjEeDjwV2AB/BxL/DBqgfh4QQHc7uBx63I7YDHbU8SHzgafNwGfGiAeBRA1F4eFiB/&#10;CADELsEbAIhGiAXIQoREya/vXwSRB3XsMruL8fF75skouRf4uB/4eHhDlDy62QV4RCl4bNzjku0H&#10;omTX4SjZD3jEpeDcjXN2Bv5mcvA6K8Drqwyvqyo2QTZgcNUSLm0YZHXxP8IckGHQy/++s2F5mr0C&#10;bFSeDVUrNJ0+ESrnToXKBQymXzofKq+8ECavvRQGcITJWxxsv4G8GQ5oIDy+GSnvvBUl777lAjo8&#10;QIdP3n87Vj54a5V8+M5a+ROnKr1nl9X9GuDxDcDjLwEP9nnojQU1PH4SgMfnf49wmV3A44t/xvF/&#10;4Ah4qJ6PxfhwVj84/coChFOwLEJYCdHhLuj64xYev0D+Hd+XVQ98L9Vo/lPkB/LZn/AzAkufvncj&#10;8OHY3+MNF/ARLu++GiJvvhAir+Bx4pSrC6cAtxPhcvJIuBwDPuZnIlRj8+REBIAQgcc8XIaBDjY5&#10;D/TrfgOioxf48Fc8FsHDCZAeVj+6gY9eXf0YBkBGh4CP0RCZQKYAj2mT2fEgmQU+GO5qPjfOla0Q&#10;HokPQIO5BB7ILAN0qAAexMcMqx8EyOBSGe9fKqMAyHAPAAJ8ECB9BEgr8NHs6P8w06+4AaHu/9AA&#10;yUxegkHqEgy+l8jBPUvUsrusfuhVrxzVD8DD4uN5DLo3bVomWzAQ374Tg3IMaA9gAH84MUhS0vTq&#10;VwUYuBIg1bUYvDaFSWs7HjdAu38gQgaHdSVkZETDYwDvI8LbAHJWNqoqQ6UU0CgswCA7J1jysoNw&#10;DJICDIqL8b5SfO0K4KSyAsBhgJHKyjCpwCC5oixMypCSkjApLgQ+WP3IA0BywiQb14FM4CM9JVT1&#10;fSRhgG7xcRiD9EMYpHOPj4P7goCPINm/Rzed79sNfOwMAswQ/M47thAf+N3NtCv2e1yCD4Tw2EiA&#10;ECK4fTmAOPtA1DQsixDH0rxsSvc3jRMheJxzABAut8ueD1Y+8pG8dAAEyTIAScfvlwqAJON3TMLv&#10;mEiEGIgQIAoh9uuaKghxwwpLcZapggCStaWhUl8epqogzTiPtWBg32KqHi24XilwmDQBIE3ASLMz&#10;AIedcqXCaVcWH0RFE/Hh8eOjp1WnmwFCCJAu3kcBBNdPXANbGX5NBtdN1diOn0etsIU0MMBHHa7n&#10;nHpFfLACUoNzcV15JFDCVbfc0lTjw/1jpb5qBSCC62feCilMi5XseK+k7o+WhN0YfwMgBxRABgP4&#10;+MZYp3xrrE6+M5Yj3xvdLz8ceUzt/3HL6A/l2fFvy/7Jr0nWxI1SNnad1A1fI41Da6Wpf4209KyS&#10;ps6V0ti2Quqal0t1Q6xU4AcorcKFHAAp5BSlYqTAq6obmRjYp+dgIISkYaCv8/9x9pfhcV5ptvjd&#10;XwxiRjPEiZMYkjjMaZjTPae7p2F6Zro7jB1mBtsxM8kWWRYzWLJsSZZRzGRm5qATBzu93rX2fp5S&#10;SXHm/K/3w7qeUlWpSFLV/une994c7HtBRBFAbBXE4kNL6wof2gndnW7lVj1cfGgTwDVZdkdyFx+a&#10;I+yNj7jVFiBLmWXMEnPa9oEsI0DiUiPssrt8LMlqPs9Vn4emWw1BJgFi8MHnl60QIFmlBJaqHURH&#10;dhGh4SSrmPDQaR2FEMYFSL52e+cPS43oAsh6/qJUbovhaxnLAVgsB1+xqGmNRW1bLBqYxvYYNLVF&#10;801G4UCZgy6lkwMyrSDlgQcH4mZzQSfe8PgpfBzeT3QcisLRwzbHjjDO1wLJIYLkAK+jaogQoilZ&#10;pjFcVQkBg9AQNlxwKAJKX3j8BD6IDUXrkqtkrHQxnUyH/pPTRYCoAd4FiIOPdj63Nj4fpQ86HHh0&#10;K0TTDoXPcwef564D0dhNgOwmPHYdijFHAxLCZAeRIoB08LZM0zoHu40c+Na1cADMwbA2LNxUF252&#10;TdcKThrklm0ORzEH0cUaTFcSIRv67pqeWRSK9IJQpBEhqRqYa4BOhFiIaPBuEaIIISsdhPSHiDsl&#10;y/SMrBFC+PvrVEES+DuXzD/41Cr+bm4ZhvztI1BYNwLF9SNQVDccxYLH5iHI4RtOOtGbUkx85IZh&#10;Be97Ke9zEW/X7EtCZChzFcJDMQjxAogqJQLIUn7oeKZfZfYCRMhareoH8bGmkEcCJJVvTtoIMKOM&#10;rwffTLOFNAIkj69Z4UZBIcKDEE3HUk+IGtO1upUQotWuPJUQ/kyED7tClo0QokqIpm2pclJJwJRv&#10;710RK4cIyeDPJY0/lzSCQ+hYvS4cKYTHmg0RSOUbcEY1/2638O93ewzyiI/8JuFjOAraRiK/cxQK&#10;u8YQGmNRuNNBx94rUbjnKuTsHo+sHeOxuvNqLG29BrPqr8W7WybguaqJeHj9RPy9dAIeWHsNHi2+&#10;Gv8ouQqvlozD1LVj8OHaUZhTPALzCodhXt5QzM0cgpmpsZiWHGvw8daKGLy+LBqvL47GKwuYebbf&#10;w/R6TLfVjic+4ID+fQ7s3yUsnAgdDzvwUB72wodb/dD0KK1e5b1Hx/3/HwFyvxdC/vpMaJ9KyIOe&#10;akjvSlfeU66eJD7+obxFeBAfL7wThhc/CMNrxMdbM8Lw3pwwTJ8fhplLCI/lfD+O53u1+jv4np2a&#10;ScDydyuPv1Ml/F1atz4YlZXB2LQpGNvUiNuv2tHVqSVa7QZ4+7Qsq/aE2B+AowcDcPJIAE4f46D6&#10;RADhEYhPzgfis48C8TnhcZHguPhJCBNKaChhTATBEclE4dLnsbj02TDCYyS+/mI04THOaTCfgO+E&#10;D7Oh4M0c2BMe39xp+irMkrbfuRUPTbVy4OHs8eGBh1a7UsO59vvogw+3+uENEPWAuAjxipbVNdfh&#10;df/1d96+pltpV3Mtr/vv+JepetyDH/T4hCSzytVV+PbzUfjGNJpH4tJHIfiC8Pj0lHY2d5bYJdiO&#10;7g/CoX12x/G9u0I8+FBzs3pq2jgAbm7iQFjwqLM/E1U7agkOoWM7kbHVDQfOJi4+NP2K+FADegPx&#10;0VTv4iMA7S3Chz+62v3RzfS0+xEgftghgBAbO9sZwkOnNaVKzeXCho7u6Z/EhwMQsw9Is6ZfDUJn&#10;448B0rDNAsQz/cq7/8NpQFf/R176QGSmDMSahIFIJEBWLB7IwfZAU/3Qsrue6ocAouqHFz6mO/iY&#10;PdcX81Qd4IBd069WJTj9HwRINpFQpAqIpktVEiCb+Prx91/Q0GuuHieltjaEr6umIWoKVRAhEYj8&#10;fA6mCY/0VD+sSbZJZdLX+BmM5GYRIrz9Ql6vuJApCuQxEEWFFh6KKh+m+qHeD6f6oZWv1qwOxOok&#10;23Tu4kPwMOhYSEipl8VBh+358MLHbD/MIz7mzGCm8/m7+GBm9qt8TH9rMKYxHoC8PagPQObw9TQV&#10;EOJDU7AMQHg0K2JpWd65PgYhK+Zrk0KLENM4vkJYsNUKLberng9NuxI+MldbgKTz+aUmBiCFyEpe&#10;GYAkAWSpUwkhrDy9IE4lxPSC6HZVBTHVFWKPP0f1mRRna6nfQJQTIKokaDWpKgJko+ChAT8/KwUO&#10;Aw+mUgjxznrig6l2o6ZzZpMqGG71wwDEVj9cfPRBiAMQXU9gUQXE3I5z254lfU0IDz629Xxc60tC&#10;+Lht1aOsgMdC/o7xfXlDCR+XmtrVY1IZywwnpkaismQkynJGomDNMGTFxyJlWRQSFnD8MS8EywQQ&#10;i4824qOO+NiIm9qLcJuqH22zcW/rE/h1yy/wj7Y7Tf/Hyq6JyOq4GiWtV6KsZSw2NI7GxvqRqOKg&#10;p3LrcFRsGkaZD0X5hqEGIEUcnOcTIDmFMcjMiyYWok2FwyCD6EhO5eDJK0leEOlFiDYa7K1+aI8N&#10;Fx5ZTnqrIBYgqn4IICnERzIHa0n8EEskPOIZlfDjCA6tmrJMcRCiKoii1bDiTBWEgzs+Hi25uyab&#10;jzsvBhmFscjQlCtVPdbZY25pDLLWElfFFh+ZhXx8hXx8TBaTWcRjsU1OSQSy1/LIH9RPAWQTB0Bb&#10;m2KxvWUI6tuYjiFo6oxlYtDKtHVEo6ODA2UOvLo4GOtmDD4ceLjg+DE8fhofR4mMo4ejCY9onFCO&#10;2ehrxYXIAUJk//5I7N5rEaIVqrR6laZWCRtmKUtF5xlw9B539njhwyxl2R8eIfx+lZHtfNaOTjXP&#10;6Sh4OAhxAKKVsMz+IHw+LjgMOogNFx09xJKyU5UPU/1g+BwEkD2HemNQso8IIUBULekkQMxUrg67&#10;b4g2L9Tu6dsa+IfuBRBVQASQtQRIiQbSVWEo4kA3n3+4uXyTyNF//EsujxD1hSRp0G4QYgHSHyGX&#10;A4hZFYtfLyVClmoqFqG9Ms8iJKWMuN/A39Eq/m5uJIyr+bu5McY0nKvqkcbfu5TCMFP50KpcaoRf&#10;wtvSviQGIE4MQBhhZB6/XqDzdR0HH2pY91Q/+JgTCBA9Fz0nAWRNf4DwDct7Uz9t6JdNrOUQIAXa&#10;3FHT2ByElBJ164iHDXyNhRCtbmUQ0qrld+20K6Gjsac39UwtzxNCdL1qXn9DPX82vB3TkL6J98Wf&#10;TybvM51vsGlM6ga+p/BNN41/d+nVfH22MjV8n6obgrzGocgnPvJbRyKvYzRyiY/sniuQs/NKguMq&#10;ZO0Zj9w9VyN79zVI23UN1vRcg/iOa7Cg+Vq8XzMBL2yeiEcqJuKv6ybiz2sn4L+KrsXfi67GE4VX&#10;4aWiK/BW0RhMLxyJ2fkjMCt3GGZlCR9D+uCjt+oRjZeIj+eJDzWZP2OqHi48eHwnguDg6bcVi46H&#10;HHg8/FYEHnpTS+7yNPPQa70AMatTESCqgGg1K9sHYvs7/v8DSJgBiCohDxIhjzCPCiKvhBMf4Xjy&#10;NeaNcDzzZhieJz5efDcML00NxWsfhuKdWaGYNjcUsxaFYt6yUCxZFWIqHkl8307LCuGgKwSF/D1a&#10;W8oPvg3B2LgxGFqtR/9N17Selibbb2CXZrUb0+3bHciBcqBBx5EDFh7HDwfgFOFxhvA4fyoAH58N&#10;wGccaF/8KABffBxIaATjy09DCI1QJgxffh5BcCiEx8VofHUxFl99MYzwGEF0EB9fjsO3X47Hd19d&#10;a1a3+v6bKUTHTabqoeqCVpTSpoL/Mn0eTsXD7Gxu+zz+9cMfiI9+8NBO56bnwxsfqn64ANEULAHD&#10;hYgTM81K5/F62iX9X4THD5pu9UfeP6HznaoeP3eqHtrVXFUPPu6LV+BbVT0+jcFX2ljwgjYW9MdH&#10;J/xxxuxqztduH/HG19I0mjtVj509IejRP4k6Qvna2xXFmhvt4Ndd3lXVKG90qPnZZFMgf36B2Lo5&#10;0IMP9X1cDh8dxEdXay8+uoUPZgfR0cPsIDp02jaRO83kjI7q7TB9Hv2mWilm2V2lxaanZRABMghd&#10;xIcLEE2/aqkZiCYBZOtA1HlNvxJAPP0fRQ5AstT/QYCo/4MAiV8+EMsJkEUL7KaDmn7lVj/c/T7e&#10;d/Ax7UMOsjkInzXHF3M5MF+wkAN1VQ84KE5I9DfL76Zn+iMnl0Ao5uBVU6U2BKJqo13BaptT/VME&#10;D1U9qqqCzTSqYoIlL4eD6DR/QsEPSRwMJ67yRcJKDpB5XM2v03h+Ji9XNSRPy/zqfjTdKz+Q8BBe&#10;eBu5Qcg11Y8g0/vhVj80/UrVjyRn6pVb+VhGeCzRNLJ5vVmkqLfFGx/MXFV9CJDZRJgAMvODXnx8&#10;+C7j4ONHACFMXIDMFkDcHhADEB8sVGb5YNFsZ4d0ImSJEEKAmErIQu0R4lYs/MwSu6pypBEhmnbl&#10;4iODwEpPDiQkArCGWU1oJccRXMv9Eb+MIbZWElsrBRDenkGI0wviTsVK11QsAkR9JtpfpIQAWcfX&#10;dT0H8hVCCN/fqgQPDvQ96Ci18exmrpSrykAkuDGVEC+AVHgBZGPf6ocHIKqA8LJtBiCqfkSa77VL&#10;9vKz19yH3UldO6qvFz44nilfG4Iyfp6X8rO9lPAozSdAGAGkkgDRylrbKqL5dzIUtdUjsL1yFKrL&#10;RmND/igUp49ATsIQpK4gQBZxjD3XBYipfNThhvatxEcZbm3Lxu3ty3F321v4Rev/4I9t9+HlDtv/&#10;kdw5ATnt4wmQcShvGoPKhlGoqqVytg3HBjP9ahjWVw5FKQFSvM5WQHJLYjkQj0E6B/BrCBBT1RAy&#10;tL8GE78m0iSR0deKIJKs6khmZC9AnOqHBYhNX4BYfKRfBh+qfvTiI9TgwwDEwYemYbnxbEiYGo54&#10;IiSRj0P7fZjldvOJqCKGqMrStCvCI7ukFx8GHgV9kymECCOESKYgQoQYgJRFoKA8og9Aqra7ABmC&#10;mtYhqGsfiqaOoWjpGsLEoq07hoP0aCaKA/YowoODbA6YdxEXBhw8uuDoCw+GA/Sfwscx4sPA43gM&#10;P6SjcepEb1yIuAjRVK19+3orIWoi1ypVLjQUu5yu02AufCjEh4nwoRh0OOm08DD44Ol2/VdNH24C&#10;SAfhQYQIIAY5fE7aE6SL+Ohf5djFuODY3S+7+Lh3G4BEefCx11RD7OU7iRXdnm5b1RUBRMv5agf1&#10;muZwbCVANgsgtfzDJEA2aLDMAe46DnDXVoeheCMBot4GIqSAf7y5fDNxEZJR3BchyYwqBqocqH+i&#10;/3QsFyEuQJZq4C8AmPQiZDkRsoK/7ytzwpGQH4Fk/g6uXkswM6ml/Fsp4d8Pf+dWF2hZ4DDeF3//&#10;023l43L48M48XuaNj0V8DAKI8OGpfhBPQlRyTrDBR4qApelXigMQTcESQDL45pm5jvjgG2YO3yTz&#10;KiOQW8W/A0Z9NJqOVcLX0jSmqy/EICTcTMfScrtmZSxCo0Hw2BGNpp02DTstRISQbZqK5SBEe4Os&#10;q+Hf11bexxbe16ZIZPLvLINJ45tvWjXfk/jmnLmVYKsZgty6ochrGobcFr5Rto1EDvGR0TkW6V3j&#10;kNpzFVJ3jjfgSN99LdJ2T8CaXROQvPNarOy+Fgvbr8X0xgl4Y9tEPF5NfKyfhD+snYjfF03AHwqu&#10;xX/nX41H8q7Cc/lX4M280Xg/dySm5wzH9MxhmJ5GfKwWPmINPt5cQnws7J1y5fZ7aMqVqh5POPB4&#10;lMB4RMDgsX8EDxcfDzj4UNQorv4PFyBuBeTyPSDe+AjxwocFiMHHs1oRq3ca1kMOQLTB4SOvhOHR&#10;V8OIjzA8/QbzlqoeoXjxfcKD+HhrZgjemxOC6QtCMGdJCBatCMGKRP5d8PdaFQ/BQ9OsysrsNCut&#10;0LNNg1WiQ30FWhmps19vx8F9Qkcg0RGIYw46ThwRPDig5qD6/EkOrk/74xMOsj+/4I8vPiE+Pgki&#10;PISPMGJDCcdXhMdXF6MIjmiCI4aJxTfExzdfWnx8++UV+O7SVfju62vx/deTOai/gfjgwF748DSZ&#10;O6tbqerRBx5EgdnbwwsdZodzt+rhjQ9vgLgI8cq/FKGD1/kXv0d4MfDQ0rq/Jzz+3QDoh2+IIbO8&#10;7o34p6l6EE6fEVGfDcXXHxNYF4iu8/749JQfzh71x4kD/jiy15/o0NK2WubWvsY7u4KxQ+/V+udQ&#10;u+0zMFN+nF2062tDUKu9JDggVt/BVg6ONUDWf+qVzdWB/JoAIUIEEDPtyu358Jp21d5EfLQSH0RH&#10;V1tv1cNUPhx4GIAQHT2tFh89jI6Chae68b/iY5An3U02Lj5M/0ftQA9AVP3wBsjmigEegGgH9LV5&#10;AzmoHIgcAiSdALH9HwOxbBEB4ky/UvN5/x3PteLVtOkcYHOgbKZezeWAnPhQ9WMpB8Ra/SqxP0AK&#10;A7B2bQDWqQpSEYiNlYHYJIjw70PHjZVB2LBBvRuaNhVIMAQgPZ23keSHeN5eHAfEKzg4VuI4QI6P&#10;4+A7gYPkZD9k8H6yeF0XIoJLXm4gcnOY7EBkZ9vKh208d3o/VP0QPuJt9SPOqXy4+FgocCja48M5&#10;bfDBWHwwXvjQ5oIGH4KHGy+AmOhrVUUcgKgB3Uy/EkCIufkzLDxcfBiACB9CCAGiDQqX8WgqIUKI&#10;+jb4Wqi5PCWeCOFrnpbM1zyZ+GDSTQ8IAUJoaYfvlAQ+Z1MF4fNeGoD4xf6mCrKSP7uVhJcihKgf&#10;RLujG4RoKpZpdvdHfkaAWe63lADRJn7rS4KxgYP7Co4ZKpkKokOpXNsbcx4xYHY0VwQFVSuEEO33&#10;wVQzBiAcU6oB3QVIjRt+5qkPxOCD0cpYum61wu/VviG6zQoT4oOf2eW8T21CuY6f4WV8Py7VP4MK&#10;QqBld9fmCSEhKOfXAsgWjmlrCJA6AqSeAKklQDavH42KglEoyRyOnEQLkMSFXgDRtCvh40bi4+b2&#10;QtzWnoC72j/EfW1P4pet/45H2u/BBx23mOlXqzuvQW7bVShtvgLrG8ZgQ91IVGwfgaottvpRvnEo&#10;yiuGYu16VT+GII8AydFKUQVq4rYAWZ0ZbTb10wZ/ZrO/lN4IItp/I0HxBggjgLj4SHf227DhQN8g&#10;5KcBouqH8KFooyrhQ1WQH+PDZiUTlxrGxxKGhPRwJGVwcKfHwPvWcrvpBRzIFEYhs0jprXpkchCY&#10;ls/HwaQX9CajMJwACSdAeHSqIH0AQomqB2SjVwVEAGkkQJqJj7buIWjtiUVHTwy6eqKJjmgO7Dmo&#10;5iBcMTuYCxw8esCh8Dzt72FyWXxE80OayDhq4XGaADl9MoYf1janT/I85uRxXu9oNI4c4fcd5m3s&#10;jyRCeH9qTPdaMtdFhxvtIWLxofQFiCofPV3Eh9M0p91ZhQ/9V82DD8JDS/8KH2pA7+Tz6eJz6dYU&#10;MD4XVTiEDm9k7FH43Nzs8ooucxHiwYguI6hM1YTPp5uvm9lrpDPcbGaoXdVrVQFpJEDqw1BdxzeB&#10;GosQDZTL1Ui9KQylQkgVo/4G/vF6EMI/XBchaYUECCGiaUo/RoitgvTvCekPEKFB06YWm/OFCf4h&#10;83ddEFmVoxDOuYr2CrHoWMkBnfdmiLoNsxGiFzgWJAebLORtKwt4nYW838WK9gkhPPpMvXKbz/n4&#10;tfrVasYFiEEIAZKqHhg9b/XE8E0zg29smRv4+y98MDnEhyCi6Vj5piJip7SpOd0gpJZvspr61qxm&#10;cyKD+K4nPhp3xaB5TwyadiuEyC5ChH8PdcR4TScR0haJjfyeDY2RKKuLRNH2KNPbkbM1muAgPIiO&#10;9G1DkEF4pBMe2Q3DkNU0HNnER3brKKS3j0F6xxV8v7sS8V3jEd9zDeKEjZ0TsWrXJJP4nZMQt2Mi&#10;3xcnYEbrBLzeMBH/2DoJD1ROwp/WTcJvSybi3won4Dd51+KPuVfj/twr8UzOWLycPRpvZo3EO+nD&#10;8X7qUHxgKh+9+HiZ+Hjhsv0eDj7etvB49A0iwzsOOrzxcTmAKO7+HL3VD+EjHP/99E8DxMXHX59W&#10;5YOniQ9b+bD46K18hOGRl8PwBAHy5KuhePr1UDzzFuFBfLzyQQjemB6Cd2aFYOq8EMxYFIz5y4jh&#10;eP4u8XduNX+vsvh7VFDEDzbCYwPhYaeZ2P0itCSrVkTq7gjk+0igRYfb13EwkO9lgTipRuljgabS&#10;cfakzXmi4yOiQ/D4jAPtix8JH4FEh/ARgkufER6fOfD4PApfXyQ8LsYQHYTHl0PwzaVhRMcIfPvV&#10;KMJjLL776kp8/9U1xMck4uN6wuMm/PDtrR58/Ouf2tfj3xh3uhUxYCoeLjxcdKja4V3xcOPiwxsh&#10;XjFVDoXX/YHfq56RH3i7ws0/eV+abvU979/saH4nflDVw93b4+I4fPv5SHzzSSy++iiC+AjCxbN+&#10;+OiEH04f9MOxfX44uFPL2fpjd1cAwcHXW/tvaHWrdv1jSA3PoWjTjvAt2piWIUBq60PNUsfbtoWY&#10;CpX+C6+fnV3aVUcNlBket6j6scU2navy4eLDrHjVYvHR7Uy7Ej5U+TBVDwce3vjoZnTUNCq3kVxH&#10;Fxze+PAApNXCQ1WPHsJDfR9dhIeLj3biQwBpFkCc6Vd1mwiQjQOwrXIAB1UD0GcDQgLE9H+k2gb0&#10;5JXq/xiEpQsGYcGcQZg9cxBmTB9kAGJ7P4QQCxAtuas9P9zqx0IOZFX90PQrbT6YlOSPFG1AmEEY&#10;5HDwqilSqoIQIVrNan15IMFBjKwPxHpGMNGUK1UvsjMDiAR/cxsr4/ywnOhYspjhoFtZxqzQ6k0c&#10;ICfxvtZwgJzOAbKqIeoTyeH352Qxmv6VqdsLNEvuatUrd9PB1RyYa7dz7feh1a5WONOuXHws4KB/&#10;AZ/bfO3xoWZzL3zMEz6YOTMtQGZNYwiQGe97AeTtvgAxpxnhQ/uBzHrPmXrF11NL9y7g66nqxyLh&#10;g1Hlw40A4g0R0xNiEEIw8HVQT0cSXyc1mmvFqzRBJMlOvxJA0gmQNAIkVQBZFWirIMsIkCUECJ93&#10;3AKGtxW34DIIMdUVrYplqyBa6reYsNMO4prGVM6B/XqOFTZwrLCen5cbnFRwYO+CxIY4WGdT5QkB&#10;wggR1VrVSgAhLrZWERpaAWsT0eFk20aG52tp3s0VUQYfGzdEEjQRBjW63Q0cuyjreX/riJB1fEyl&#10;Ch9jCbFRzM/5YuKjhO/Va3OCUcavNxRxbMRx7bb1/JyujEVt1TBsrxhhpmFtKBiBkrShyEmOIUA4&#10;tl/M8bWmYM0kQMy0qzb1fQgfKbizbQHubXsVv2j7H/xX+314peMOs/v5iu6J/FC+GoWt41DaNJYA&#10;GYWKGlv9qNg8DOuonnWVQ1HiTL8qLB2C3LWxHHhbgKTlxSAlOxqJBIh2Fl+5JoqD/UisWN2blUw8&#10;zxNAEtMiTSXE3WX8pwHSixAXIKnpREhaLz4SLoMPxRseblO6e9kqRhDR5lZJaeFIztCKWnZ39VTe&#10;Z5rBRgTS3fAxpHPgl5bXm3RBhBFAMrwAkusApJC/MMX84bsAURP65trLA6SLAOneEUt4xPDDN5rY&#10;4AB6ZyShEemFDCcOQNzztcyuBx8ccKuS4cGHqh4GG7E4c4o5MYRHNzrPqYQQIceORREhkTh4kLdF&#10;gOzdy/sxK2QRGA5EPCE83BiEKKbyYdOjCCCEhv6jZv6rRnh0MZp6JXho80M1oavy4dkZnUgQFoQG&#10;gwpGkNgrTBzqjb7eLXD0y95+2XOAgONt7eRz2cHXzmx4SICoz6S53QJEFRADkIZwAjHMVEGEEE3F&#10;Wq//2G/mH6kQopWdiJCSDS5CQj2VkEwvhKT8CCEhl62E9EeIu2eIot3RBZHevhD+QRMZBhrpTlx0&#10;8DbM9fh9puqhng6nr8NGfSAWHrrNRUIKs1jfpxAeywkP4SMuPcjiQ3t/8DFr+pXwkcw3JG+ArFYF&#10;xAHIGr6Rqv/CBUhWhUWIomqIpmTlqom/Us3pRBwxp0qIpmNV1keimpjY1hFNgMSgfncs8UGQ749F&#10;y4FYtPHYuk8gsRCp499FTXcUtnREobItCuubo7G2MQaFhH1u7RBk1Q5FhlI3DOn1w5HROAJZzSOQ&#10;0ToSGW2jiY+xSOkYh/iOq7BMvR1d12BR9wQs7pnIXIeFO67DUkanF3RPwqyOiXi/aRJerJ2ERzdN&#10;xl8qJuE3pZPxi6JJ+FX+BPw651r8KXs8/pY1Do9ljsVz6aPxStoIvLFmGN5JGop3hA81nC/txcdz&#10;Dj60vK535cOtejz0Bgf7r3PQzzzweoRXLDoul0cNQgiTV/n9r0Tg/peZPgC5/PSr//6H8GEB4uLj&#10;gWd5fE7wIED6TLkKw6PMY4THU68RHm+E4Lm3QvDSuyF4nfh4a0YwPpgTjBnzgzF3KX+H4/j7lBiE&#10;ZAI3PSsIOflBKF4bxIFUEDZy0KopOpqW06KBqZZgdRrKNcXKVDqEjiNEB8Fx+kQgsRFIbNh8dDbA&#10;5ONzAfiE6PiM6DDw+NQfX34SYPBx6TOLDwuPSKIjCt8QH998IXwIHkPxrfBxaSTRQXx8RXx8TXx8&#10;czXhMYHwmMzcSHTcwmhvj3ssPszSuppyZfs8bI9Hf3hYdPzLAwwXG97xRomgofB7nUqHuU2iA8KN&#10;WVaX2Pnu/zCabnU38XGr2dH8n19OwvcXx+O7z8fg20+H4etPookPVT0C8NkpP5w/6oeT+/1wZJf2&#10;zSA8OjnwJwA6iYF2rULVoopTMFpbQ9DabKdc9eIjDPX12vsplPgIJT5CCA/bfyB86OdYVaVjICES&#10;iM2qfhAf273w4Wk2N0vt2mZzTblSn4epenT2Trdy4eHiQ43j7vK52slcp12EuOkDEF3m4oPpdqZd&#10;dQog9QPRXseo+uEApHGrBYga0AWQrRW9ADEN6ARISa4FSFbKQA4y1f8xCHEEyBICZL4AMmMQPiRA&#10;vKsfpvdjOgfTM4gPDsy9ez+WaBoTB6zq/0hK7gVIdpY/8vL8UaiVq0zDuIVIGaMm85LiQFMhycsL&#10;QCbRkEpMqIKykphZxoHwovlEAQfd8zkIX8ABuE4vXcBBuBASx4HyKqc3RD0QHCRnahWodN0W4UF0&#10;ePChPT/UeO5V/dB+H1pmd5kazXU/Lj6IgPmKwYcT4cOtfswkQLzwod4PAcS7+uHGVD10mvDQ/h+m&#10;8ZyvpRrX5xIfpvIhfPC+tKv6EieL3XhBxLsnZDnBEKdpU5dBSCrBoAb0NAHEMxUrEGviBRDiywAk&#10;gNjg67xQCPHFCj7/FbpNIkTTsrwRYqZi8fXNTdVmh4Eoygkye2hoWpNWkirn52U50aGsd2IwQgjY&#10;9ALEnY7lQQgRIYBs4pjS7P9hpllFY2t1TG8qOcbkeZsJlGpioYrXr+RnsoEHb3u9mXKlqgfHNARI&#10;Ge+7jI9prcLHWMzP9qJchp/7hfz8LyZA1vLr8rxQVBEh2txwaxnvtzwWm8uHYmMJXZA3BAVpdEBS&#10;FFKWhyNhIccpc4OxbHYgfnZT21riI8fp+1iAu9vfID4ewG/afol/dNyFqV23YGn3dUjpuhb57Veh&#10;pOUKAmS0qX6Ubx+BDVuGm6lXZVV26pXt/eAdEh85xUM48I5FRn4sB+0xZkUp7a0RnxbNgZUFyPJk&#10;NxGIY1aujjAI0fSnpHSGg34PQDjwT8+LRBaTmW+TwcF/Rl5vFcQFyGoHIL34sFOvXGAobsVD0Z4g&#10;9jSvx6hZXTFTt4iQxFRCRLdLiGiVLW1wqKV+1+QQG4x7WkklRExcgKgK4gBEfSDeACnxqoCYVbBq&#10;+UvSYHtAGtrV/zEE7QRIh8FHLHbujOGAPxp7dnEAzezbZffx0C7m+4UNHvvkMvg4csir8uHi48RQ&#10;YkMZZnOap09bhJgqCBFy/DjhcjiSt8HbO8DbJkIsQCxCzM7pvE8TPpbLAaQPQogMpZvQ8ERf63ye&#10;9jSv87aEg12a9rWXYFAfigDhoGPfkcvECyL90bFP5/E5KHt0W/t5u3wupgLC+1KlxQCkMxyNbeGo&#10;I0K2N4VjCxGypd7pBXEQUrmVbwYcLK/XxnpOJcQgRINptxKyjgghRNSYbqZjFbmVkFAPQn6qMb0v&#10;QtQL0hcimpLVJ871FFO9UIgMdx+PH+NDKLHwWML7URYLLcwyHYmh5cwKwUiPy8WHs/mgdkBPdgCi&#10;TQjNRoRCSIEFSKqeK99E00v5+883ywz+zgsgBiGqhmwgytUXQrSpOT2fr5uW0DVL9G7jGyMBsrGF&#10;b6adMajj73/DHqL8wFC0HRqG9sNDbQ4R6QcJkv0xaNnD6/HvY/uOaGzpikFleyzWEfPay0NTrLIb&#10;hiO9YQTSG0cirXkk0ltGIa11NFLbx2BNx1isbh+HOOJjacfVmNNxLWZ1TsCHnZPwftd1+KDrBkzv&#10;vgGzmJl8T5zeORnvtE7Gyw2T8cT2SfhL9WT8rpz4WDsJdxVOxJ25E/CL7Gvw28zx+Hv6ODySOhbP&#10;rBmFF1aPwCuJw/DGqiF4dUUsXl0ag5cX/RgfTzvN5t74cOHxECFxvxOzsaATFyFuJeRRJw8TKIp2&#10;INdmgGoSV8O4Gsh/3P/Riw8XIAYfjPDx4HM8qvrxIsHB23ic6HhC062YpzTl6vVQPPtmCF4kPl59&#10;LxivTwvGuzODMG1uEGYtCsKC5QRtfBDi+YG+hoOarFwOnIoCUVYWiMoK+x/yWg5OmzQdhwNgbTy3&#10;e0cA9rvN5FrFivA4JXSccsFhG8o/vWDz+YUAfP5xAC6aaVZ2utWXn1l4fPl5MOERSnQQH59F4Gun&#10;6vGNU/X49sshjOAxnOgYwYwmPMbi+6+vID7G45/fXEN4TMI/v7uB6LiJuY0AuIu5jxE+fs0QH//S&#10;hoJa2crFhwuPvxEeQoc7tUpxKxze+PAChxrT3UqHbpPogCorZmUrt+JB/Bh43I4ftPeIelOcHc21&#10;vO43nw7B1x9F4tL5EHx5zg+fnPDD2cN+OL7XD4d22H00eloJj2Z/tDUFoKXBViaatClgvfbyCEFT&#10;UygThgZGe0AJH7V8L9y2PYz4CIXZQbua2ag+BOKjgqnU1KBegGxzVrxqqHWmXPFnLHx0Ex89WmaX&#10;ANIqVzu0ypXgYfDh9HgQIAYeDj7MylU6EiBaQlen+yNEjeZmtSudZ9KLDwMQ4qOT+OggPtoYz/Sr&#10;bX0Bsr3KAqR/A3pRjtuAPggpCYMQv2IQViwZhMXzB3GgPQizCBAz/cqpfrgAcXc8F0C08tV8VQ6W&#10;9E6/SuBgNdkBSFqaP9REnpNNhDhL6AoiWka3kChR30ZuTgCRYqdcpfD79P1xvK2liwkCDorncdA9&#10;h/c3h4P0uTzO40B8EQfhS3i/mpIVz4F3Mu83JcnPTkEiYNLXBCCDg+V0Bx7a7VyVjzUciKvx/EfV&#10;Dw68TfWDz8mDD97fvFm8f8Yst/v/AgjhYSogpvrhIIT4UDO66flwKh+asiV8aNrVAjPtSsggOoif&#10;pQpBt5SPRacXOxFMvCGylK+JpmO5CFnF18EghK+bByGJAogqIb0AMVWQlb0AWUmAxPH+VvD+ljPL&#10;+HrrNld4IcRuUEiEEDWaiqW9RgoyA1GcR4RoOhMH+GX8vFzHlHMwv15xAfK/IYRfCyAuQgxAmC0V&#10;FiFbVPHYGGOOmwmQ6grGxUd5JG8vwtxmObNOUeXDwUcp77+Uj6dE4Wd6EccrhRyvFPDzXylkijlu&#10;KeX4RQipKORjKYpEVXEUKouiUZ4fzcujkcMxffqqcCQv47h6AccU8wKxZGYAfnZrW3offNzX9ojB&#10;x8Md9+Dtrlsxt3sKVvVMQEbn1QTIOJQ0j0VZwyiU14zA+m3DOfCyU6/WVvadepVHfKj6YXYNz9Nm&#10;ftpRPJoDmGisTI3igD/KwGNpUoRNYgSW8biCAIlLIULWXB4gGYJHgU1GITGio4MQAwECJEVQEBqI&#10;BwHEg4+k3r6PuNW210PoWO61K7rwoT4RRd+nCDCCiK2GhJod1bXClvYYWa0Vt5iUbJs+CPECiKZg&#10;ZXsBpIC/LC5AyjYSIJvsPiBahndrQwwBotWvhqClU70ftvqxc2csdu2KwV4OsJT9u6P4oRyFA5pe&#10;tccJB9GCyH4HJtrjoxcf6uVQT0cMThIfmm51+qSQIXgMx9nTzFn3OJThZWdsFeQkEXLiBAFylAAh&#10;Qg4edHdMD7c7pive+PACyOUQ4sEIobHTKzu6nb4RM21LU7wc5BAee9R7coDPi4DYd5jPXTn64xzw&#10;QogJr7+f8FBceOzn7Sh7iQ8DEFVAeD/CjqogmoZlNjvsCEc9EVLr9oI4CFE/yEZNEarhG4HTE+Kp&#10;hhAhZQ5CNCVLCMlfxwE23zyyVQ0hRIQQVUPsMr1uY7pFiHdzurtfiDDiblxoIeKFDpNelAgcbjzg&#10;cGIgoiOvp7hoWcbbFjpUMVkmdPB+lRV8HNrp3I3woY0HExjhI1H4+F8AksLnKYCk8g0tjW+YHoSY&#10;2K+1VK5iVshSIz9fuyL11hAg5XV8o2zhGyf/Bup2D0XjgeFoOzwCHUdHouvYSHQfH46u40PRdZQQ&#10;OUKIHBJEYlG7Nxbbdg3Bxp6hKO8ahuIO21ie1TISqc0ER8topLSOQUrbWCQTHkkd47Cq80qs6LwK&#10;C4mPWe3X4t32iXi9fRJe6rgOr3Rcj1c7puCNzil4h3m783pedh1ebL4OT9Veh/u3XIffV16HX66b&#10;jLtLJuHOfAIkewJ+nnU1/iPtKvx36hV4MGUMnkwehWcTR+ClVUPx0ooheGlpLPERQ3xE9618TLdL&#10;7KrhXD0fbuXDhceDRIR37ncA4uLDoOMtLcPL73eiaVsGIULLy3balJrHXYCot8MFSF98hFh8PGPx&#10;8dDzoXjkBTvV6lGnz+MfrxMfbwoeoXj+7RC88i7h8X4w3p4ejPdnBWHmvCDMW8zfyRWBiOMHeDIH&#10;M+kcLOXmB6BkbQDWrw/gADWAg9MA1Ndx8NusHoAA7OwOwN5dATi41zaTq6fj9IkAnDvVu4rVp2YV&#10;K0WrWAURG8Gmqdw0lvO06fH4jIPuz0NwSTFVDzvl6uuLkYRHlKfqYfBxaRi+Ez5M5WM0vv9qDOFx&#10;Bf759VWEx9UEyCT88O11hIeqH8LHnYymXqnhXDua/18HH9rToxcfqnYIHv/6UT+HN0J0HVVGhBV9&#10;n/pEHHTo9rRLuvpJ1FfyPaHzPcGjZvfvBI87GE23usH0enyvXo/Px5pG828+jsFXF8Jx6VwQLp7x&#10;w0fH/c2Uq6PEx4Ed/tit5W2Jj/ZGfzTXB6Cplj8HIlC7kmsH7bqaYNPjUV+vvSXshrPagLamLgzb&#10;iY+tW8NQvTkUGzeFmF201QStzewqiQ+zy3aVnX6l6keN+j7UcO5UPrTBYE9HIMFhdzY36bbL69oV&#10;rggPRn0eJt74aLIbB3a6AFElxLnMYMMLIX0Aor6PftUPb4Bo9SsBRA3o9ZsdgHgtwav+D1VASvPt&#10;BoS5pv9jEFbHD8Kq5YOwbNEgLJw3iAP+QZj5IQFyueoHB84zOQiezUGxqh+afqWdz83qV4RAfKIA&#10;QhBwsJqa6o8MwiIz01ZCBBETfU2YZDLpajTndZP5ffHxfljOgfQSDn4XcEA8l/cxmxCYxftUZnPA&#10;LoioSqHKyDIiZSUHyIn67z+/N0X/+V/NaAlarQJFiOho8EF4pHBQrmV3tfKVqh/a70MrXwkg6vUw&#10;065cfFwOIM70Kxcgs6cTIFMZb4A4sSth8bXi6Zm8XMvzCh+m6mGmXDkVD96vVttadpksmccIIaqO&#10;OPFAxKmG/BRCUuP5OgghAoj3NCwBZHkgEhYTIAsIMN7Hct7HMmYpH4+BzTwfs/9IL0L8kMqfrVbb&#10;0jK/eYRdYVYQivgZWpIbglJ+bpYVECFKcT+EOADxnoZlTjNVigOQjUSFgLGpMsqpdjjwqIox+Kji&#10;ZZXlHG+WRmJ9aQQjdIQTHAzvUyl1slbh53ixws/1Qj7GAn725ysZQSYF6UEWIhy/lGaHojSXt8Hx&#10;b0kOx7gcv+emchycyLFyHMfRSziWIT6WzgkgQPzxszvbluKutpm4t+0F4uN+Dz5e6brN4COuZxLS&#10;uq9BbsdVKG611Y91TvWjfMtwDraG/eTUK+FDU6+EjwSn+hGXxqyJwtLVkVicpERgMfGhuAiJI0JW&#10;CiGqgmjaUxYRYvovqCiv/gtt+mcihHgAEm4AkkQsCA3xDiKEj+UKIaLVrtxmc9NwzusqmnLlLtO7&#10;MjmkT9weEjW0K4KINjhMIkTMfiMOQlbnWIS4AElTH4jTAyKAqP8jjz90AaR4gwsQKpQAMTuh10Rj&#10;az0B0hTDgS8HUx2xaHcAInzsYfbtIT6YA8THQeLCAIPYcGPQ4cKDObQvCkcOEB8HY3Cc8DipXo/j&#10;qmwIH6p4jCA6RhIcI3Hu3AgnLkIIkDPROEWEqAJy7Fh/gBAIPwUQxQGIN0J29fTNbjf8XmUPo+ld&#10;ihreTYQFwYH3bUJgHBA2jtkcPBZtc5Svi6LLhRAixUXIAUFEt+EAZJ+qOIxByD4LEFVBOvm423si&#10;zD4j2uSwgQhpEELMdCwty+tApEF9IeHYRIhUq2nagcgG9TBsshBZq//mO83pqoiYFbL4JmKqISW9&#10;1RCzepQXRMzStvwjdysifSDiYMStdCg/woeAIWwwnkqHE3O9lCALGaHGuU1N31qRzt93Jo73u5L3&#10;r6ziYxE64nlUEgQPPT6+aboASSJAkogP5ccAYfgGqipIhgch/LvgUY3pilbIyhRAtERvpZbQ1a7m&#10;kVjXEIWNrbHYSkg07B2BlsMj0XbkCrQduxIdx69E94kr0HViDDMKPSeGo5MYaTtCqBwaipr9w1C9&#10;ezg27BiBou6RyO7QFCuLjsR25QoDj0TCY2XXlVjSOR5zO6/GdOLjrbaJeK6VuGi5Ho+23oAH26bg&#10;yXabZ5ln2m7AE8034PGG6/H37dfhP6qvx682XIe7SyfjtsJJuDVvIu7IuhY/T78av0+9En9KIUCS&#10;R+OxxJF4ZuVwPLNiKJ5ZFotnFsfg2QXReHZuFJ6dFYWnZjBaanea8BFpl9jVKlfEgyofFh88EhA2&#10;FiAPOJUQM+WK8DB7gLzD2/EkAk8IIoSJ9uPQClWaOqVpVA+on0N9HcSHAPJjfIQQHyF48FmLj4de&#10;JEBeDsVjTsXDwOOtULzwdijhEYJXPwjGW6p6zAjC9DlBmL0wEAuWBmI5BysJyRzEaFO1nAAUFPmj&#10;rMwflRv8OTj1R802fzTVcxDc4m+m4ezmwHj/bn++d/nj+GF/mFWsDDw0rSrALJ978VNVOQSPUHzx&#10;maKlc8PtSlYKoXHJaS6/dJHoUAw8bOXjmy807Yr4+DIW335hp1x996UqHyPx/aVRDPHxtfAxjvAQ&#10;PiYQHwTId1OYWwiB25m7Gafv44ffEAq/Zf6DcNAKVwKErXpYYLjo0IpWigsQt/qh62qaljc8eFtE&#10;BwgbaOPC7zXNSvCwFY9/fSt43IIfNN3qq8nExzX4/uKV+M5UPYbh64/cKVeBzpQrf5xUozlf233d&#10;HOzzte5q9kdrA+FB/DVsDzAVCjWJm306tilaZSkE22vU66EpVzbbeHrLtjBs2hJGfISiamMo0RHC&#10;eAFEe1ZstJWt7QRmXQ3vp972fLj42EVo7u4JwB5nV3Pt5bFL6bT4UAVE/RtmyVwiQpUODz4YbR6o&#10;mH4O4YKX90GIe9rBh9v74V390NSrthoChPgw+38IIE4Dem21KiC9K2CpAuLugF6Yqf6PQUhNGoSk&#10;VYOwcskgDvwHY/7cwRz0D8aHnuqH947nPJ8DcwHErX54pl85/R99AGKqIBy4OsnUMdUuo5vKpKzm&#10;dXn9BA5u4zTliiBYzNucz8HwHA62ZxEcM6ZxQK9w8K7TgogqIQs5AF+iwTcHyKv4veoHWZ1AzCTy&#10;fpOZ1fybJTpS+bcrfCjadNCtfqj5/EfTrww2+gJE+HABMp/4UAxAZjBeAPFuQjf44NcuPrRBofYJ&#10;Ub+Hiw9T9eDgX9BYvpCPZZGTxf5YzqPOWzqfEUIIA2HFRYjbJ2IQoupFP4Qku9OxiJBUgkv46A8Q&#10;VUDieB/LhR3ehioupgrjVleEEP4s1BNiNylUPwjRyNc2h6jL4yBeCNF0phJ+dpbmh6KMn53rCsNQ&#10;TgAIIS5A+veBmCqI8KHwtEWIAKLmcvV4CB626rFxg/ARbfCxwcGHNg4sY0o5Pi3l/azlfXrHVj6E&#10;j1AU5jEcm+QTG3kK4ZGbZpPvpIDjlAKOH/KZXI6RszhWTkviWGAlxw3LgrCSnwXL5hIfs/2xSAC5&#10;u/1dgw/1fPyu7RcefMwkPpYRH6uJj+yuq1DID+uS5jEobRyFdbUjsG7bcJRtHsbBs/b9GIqi9UNQ&#10;4Jl61dt43h8fyw0+orAkORKLCI5FCTYLE8KJkHAChOkHEFVA1pi+CwsQg49iu/qUokbw9AIBJMIA&#10;ZHWa7d1wp15pWUeDDy+AGIRoyd1U4kP5CYDE8cVbmWhPxzsQsdUQixDtsC6EJKvy4lUFEUBU/RBA&#10;eqdfhZvqx/8LIFvqHIBw4NXaGYtOAkTTr3bvFj5iiAsOtPdGG1gcdoBhNhNUhBIHJjr/0L5ofoDH&#10;4OjhGBw7EouTR2Nx6sQQ4oPw4IDt7EnC4/QonDujjCY8eDw3EmeIkDPnXIDEECBR/QBC4HDQ7gGI&#10;g4c++OgHEA80lJ3h2MPLlb38/n2Mqd7sJQ6YAwSCNkHU/RzU/TEHjtgcPKrwOQoefEyeeBDSWwlR&#10;leQAASJ8KOZxO9lLRAkgexgBRFWQHj4fNbl38HG17yBCVAkhQho7CJF2ptXuDVLbZPcH2aZVmvpB&#10;ZCMhomlZgohWySrTCk/qbRBENM2IA23tF2IgUkqEcICu1aJSOWgXRLSilLtUbx+IGIzwd9Hp9VjR&#10;DyTKEjWMK+oZ6R/nMve6qnToNnR7Qoe5fQce6kkRPEyTPN8YFcHDjVv9uBxAkvkckr0BUiyEhCGN&#10;b54GIWU26XzDVFyAqAqSsyHcNKUXaaf5bVFY3xCDqvYh2LxzOOr2j0LT4XFoOnoNATIBHScmovPE&#10;teg+OZ4Zx4w1EGk/PhKtx3j9QyOwef9IrN89GoU7xiCj+wqs7roC8Z3q8bjS9Hms5Hvbsq7xWEx4&#10;zO+8Bh90TMArbZPwdMt1uJ/A+K+mKfhd0434fcuN+DPz3y034e/NN+JvPP9vjTfgP2tuwH9suR6/&#10;2Xgd7im/DnetJT4KiY+cCbgr62r8Im08fp9CgCRdgb8njMbDq0biqRXD8NRSAmTxEDyzIJb4iMEz&#10;s6Px1MwoPPkhMy0Kj3/AOBsKmpWt1GjuVD568WEB8ncHIOoDMVOuhA/CRZsTPs1ow8Kn34/AP95l&#10;DELC8eirdrWqhwgQ9XO4ABE6XHz87SmLj78ZfIQQH8yLIXjsJeEjFE+aqVYWHi+9J3iE4M3pIXhv&#10;ZjCmzQ7CzPmBmLc4EEtWBGAlP7yTNIjKsPPYi0v8UV7uh42VfhyY+qG2xg9NjX5ob/VDT6cf9uzw&#10;w4G9fnzv8jP4OH3cH+dMM3kAPj3vb6dXfRpIcKjSIWwIHREEh/brcEJcXNJqVhcj7apWZqqVG68p&#10;VyZDCI+hjKofwocymgP6sYzwcZWZevXDtxMJj+uZmwiOWxnv6seviQUiAb9nBAchQpUMTacSLtzK&#10;hzc+XIDwcjWVu/gwDeve8PiNAw/ez3f3OfDQVKtbGcLj0nWExwR8/8VVvVWPT2LtlCutcnWOr9tJ&#10;vobOKleHhY8ef+xUr0dzAFrrA9BYSxwQH9u3BGCrlstlNlXblazUWK7+jq1b1Wgeiq1Eh+Cx2VQ+&#10;LD4qhY+qUFRUhWADASKE2P4PAsSpftTy9huJnFZnpSsXH3t2aMUtf+w14c+/RxsK+mAnAaLVrJQe&#10;AkR9Hi4+Opy0N/QCxEWIWdmK19P+HiYuQtT7ocvcqVeqfnjhQ1Ov3OqHpl8ZgKj/w12Cd8NAbFrX&#10;uwSvdkDPzxyEzDWDOGAfhIQ4Tb8ajEULBmPunMGYOYPYmGbR8aPqBwfmqn5o13NtPOhOv9Lyuy5A&#10;EgmQ1cRFSgoHrQrRIXCk6jxGy+hqad0EXn+VVrhaxoGvM+VK+JjNAf9M3tf0ab6YzsH7NIUDeZ2e&#10;yUG8WwVZzOuvMFUQ3qemYnHAnSKEJDGCB8Fh4uDDrX6YpXc1/coLIKYCImy4+PAGiDP96nIAmf0B&#10;AeJMwxJCFFU7DDz64WPBh8IDB/p8/ZbOFTwIL4JjJR/HyqV8v1GWEwbEwYrFAQYiBiG8rvpB9L2a&#10;suXdrG4QMr9vT0iiEEIwpPB5ruFzTo23+EgxTeiBSOR9rOLtuwAx+ODt6z76TPEiQtQToj1CEolD&#10;LfmbJoQQdzlrAk0lwfZUhJieCiGkfxXE04gudPDzs3+8e0GEkI0bovj+yhAeSmV5NL83mpCJQvna&#10;SJQXRRAd/JwtDLfYKFAsOLzTBx98fAJIbkYwcoiNnNQgZHNMYcIxho5ZPGauDkZ6UjBfqyBCLYj4&#10;CMRKvk7L5hMfc4iPWf5YyJ/7z37R/gh+2f57/Kn9F3is8y682n0rPuyZgiU9k5G0w8XHOBS3jkFZ&#10;02iU1fetfpRWDuMgeigKy4cgv3SI7fso/P+Cj0gsIEAWxkdgPvGhLHAQsjyZMEjRMrjhSE63K1BZ&#10;gEQh3VQ/iI+SaGSa/Td4JEjSC3g5AZJCgCQRIPHEhLCwggBZToAsNQnDUgcg2u/DAsRGK16p18MF&#10;yApiw4T4UASRVcJIP4R4AyTZqwLiNqG7K2DZ6Ve9ACnkL4kAUuoAZP3mKFQSINXbLUBqCJDG1hgO&#10;frXyVYzp/VD1Yz8RYvERTXww+wkMQkM5LHAQH0KJiS4TPg7G8kOc+Dg+hPgYyowgQIiMU6OIjzGE&#10;x1jmCpw/Oxbnz4/B2fOjcdYgZJiZhnX6bDROniY+TliAHDpEAOwnFhjTiO4ChAN2g44er/THB6/n&#10;okPgOMAB/wGCQ9g4tI+4IQwEHG2MqFW3zMpbmvbl5ADv340BiBO3EmKqIV748AaIwQcfuwsQFyEG&#10;IJqGRYSYZnQ+pi4+tk4+VrMvSHckWroi0EyINJnleSNQ39YXIzWEiPYKMRCpI0S2OxBRRUQN1cRI&#10;GTGiPUNKKjnAdlbLshWRUGStVaN6CNIJkXQN3vMsRLS7eO/0LDWrhyAhk7+DjFAiOLgRJkwEEh7V&#10;ON4b9zynmsLrq8ph0KHbcm/bVF8Y3qd6U0yTPIHhCeERz6OLDyVB+OgHEDWhezeiqwqi1bCEEC3J&#10;2wcffB3MNCz1gqghfSOBviUSJcR4eVMsqjqGYdOukag/OAYNh69B89HJBMYUAmQKuk7egO5Tk5kJ&#10;BMjV6Dx5JVpPECnHxqLmyBhUHRqN0n1jkbP7CqzZQXR0W3CowXxJt82C7mswt+taTO2agNc7JuKp&#10;1uvw38TH7xqn4N7Gm3BH/c24pf4W3Nl4M37Fr/+NX/9H3Y34Te0U/HrLFNxXfQPuqLget5dNxo1F&#10;k0314/bsa3FX+tX45Zqr8LvV4/DnxDH4W/woPLxiJB5dNgxPLBmKpxbG4sn5MXh6Tgz+McsC5CkH&#10;II+9HwXtaG43FLS40DQrYUPwUP+GIoCon0MAcasfLj5URVE1xewfwjxDhDz5njYDDMcTpgpi+zge&#10;JED+9qxtMjfwcPJXHVUBET6eY14IwaMvh+CJ10JMg/mzb9sGcxce7xAeU9VkviAIcwmPxfzQieMg&#10;JVH/NdUc9ix/FBT4obTED+uJj+oqP2zb4of6Gl+0NPpyQOqLHdrFeocv3xf8+P4lfPgRH344d8qu&#10;ZPWpmsk/9Sc8AgmOYIKDg+vPIwgNDrS/iOYxhthQYvHVl9q7g4Nwkxgbgw43Fh4GH184+PhyBL5X&#10;Lo3ioJ4AuUSAfH0l8TEeP3xzLQEymfi4gRgQQDT9yql+/PArguE3xMNvGcLB03TuAkQVDhcg3vBw&#10;Kh+mwVx9Hk7Vw0y1+i1vuz887nLgoYrHjfhB8Lg0kY/5atPrYasew/H1x3aVqy/Ph+ALoY34OHsk&#10;ACf2B+CQltftCcDOjgB0tgSitTGQ+LB9Gds22z4NVSwEB6XaIEJN5dpjQgnFpi2hBh4WH2Goqg7F&#10;BgKkolIJIUKCzW7dFh/aA0SrXgWggchpaXTw0R5g8LF3Jx/PrgDs3+nP+BEivthLgOzpthsIavPA&#10;HQSIiw9NtzL4IDaEDxOtXkVUaCUrAwueNggROJwIHy5AtOqViw8z9YrwMABR9YP46D/9qmYjAVLp&#10;tQfI2oEoLxyIktxByMuwAFH/R8IKTb8ajAXzB2POrMGY8aFd7cq7+iGAaPUrU/3ggHUeB7yLOOBd&#10;QoAsdwDi9oAkJNkqiBCyWkcnybxMlYqEVb5YFUc8LLfTqFT1WDiPt8kB8OwZvrx/wcMXUzmAn8rB&#10;vBshRFUQTcVSU7qZhsXv1T4eCaqCrPLHaiEk0VZCUvg3rE34XHwk6e96pTP9yu3/+BFA7LQr7+lX&#10;HoBoNSwCRKc907CIJA9CHIgoBh7MPD5ez5Qr3pYG+svm+WEFB//Cx6ol/ognCBKcxK8gDoSQZQII&#10;s8AfS+YxvG9b/bAIMY3rXghxG9NX8vXsRQhfA74mKfF8Hfjc3VWwEnjbAogqLqrACDhLeNuLebt9&#10;EWJ7Q7Q6VgJ/zqvNVCx/pPP1zFodiNxUO5VJzd1mKhZTJoQQBqYC4gDE7gdCaJR7RV8zG5X+AGGq&#10;KogPAqRiPfFRKnxEYV1JpMUHx6gleWEoMgn9yQggBcIHxwgegHCckc2xhQEHEZXJ55HhrBa2JtEi&#10;LWlFoHmN4vQaEYDCx2L+vIWPhfyZ/+wPHb/Cg50/xzNdd+ON7tsws+dGLNoxGck91yCNH9Y5neNQ&#10;2DYWJc38IG9Q9WMk1m0bwQEVAbJxOIoJkOINQ1GwTlOvhiCzuLfvw20698bHQuJjAfExLyEC84iP&#10;efHhJgtWhRMjDAGylADRruQrCZCEfgDJKNQ+HNp/w+7FkSmIOABZk9sXIKp+GHwk2ixLdADC21bs&#10;hoP9ARJm0CJ8CB3eALEIsVUVCxDbE6KpWL0ACUdK7v8OENOAzl+StQTI2kpKlAAp3xxpALKZANla&#10;H81BbbQBiDYf7CFAbO8HAbJXAInhh3MMcRGNo0KGVwxKmCMEylFe59gh4kOVD+Lj5PFhDj5GER9E&#10;BvFxlvA4d2Yc4eHmCgJECFElZDgR0guQ48ctAgQQNaG7APFMvxI++gOEXwsmutys0OXAQ9O3tJzv&#10;oQPEhkIkmB3YFSLiOBGhissRnj7C42He90FF8BBE3PDr/eY0kaHKh+BxWXz8NEA8VRAzFUt7ikSi&#10;Z08kunfbDQ614aF2WxdE2rt47Izsg5FGQqTBCyLbGyL4M3QgUhuOSvWJECTCSPnmCAORUi03q93A&#10;1XS9wdlBvR9E0jiAd6siLkjc6oiSKJQ4cQFh41Qw+EbhHfd8XUeYETQEDAMc3q6bRN5Xoo5eETLc&#10;XBYgXvhI4mPuxQcfPwFiNiM007AsQLQruqoe/fGhpXm1Z0c+/xaKamNR1jwUFZ0jsHHPaGw/eCVq&#10;D01G05EbCZBbCZBbCZBbiI8b0XPqenQRIp0nJ6D9xNVoODYeW45cifX8noJ9VyJt91WI3zEey4mN&#10;hV3XYAHBMZ/vcfN6rsWs7gmY1j0Rb3ROwj/ar8PfW6/Hr5tuxM2Exk119+LG2l+Z3FR7n5M7cPv2&#10;m3D7lptwW/WNuLViCm4uvx7Xrb0ONxZOwi25E3B71jW4M/Vq/GL1Vfht8hX4U/wY/HXlKDy0fAQe&#10;XjoMjy8egicWxOKpeTF4kgB5amY0npgRjccJkEenRePRDwQQ5p1IPPimXU5XyDCrV6nqoQZyByAG&#10;Ic70q8cIEFVOnuL3PzM9Cs/y9p6fob1EIvD8tAiDkH+8YzcGVOP4Qy8xWkpXK1sRIJpy5cbiI5j4&#10;YISPl0Lw5GvB+IdWtxI+3rcN5m9rdavZwZg5n/BYFIRFhIemW8Vr0JLKD9kMf+Tm+qGo0A/r1vqi&#10;cr0vNlX5YvsWXzTU+XIA7ItO4aPTF7s58Dywx5fvCb7Ehy9OHfPD2VN+xIcf8eFn8fE58fE58XEx&#10;lODQ1CptFEh0GHAMJTSUYTZfDic0tIfHUB6VITbq9XDw8a0qH7yO8j2v3wuQMfjnV5p+dSUH/ATI&#10;twTIN9cRAlOIgluYOwiPe5hfEA3/xvw7MfE7xu39cFe8cisgLkJceDBm/w4XH6p6qM+Dt9FnqpVT&#10;8fiG9/cV4fE14fHV9WZ1q38SHma6lal6jMQ3H/M5f0yIXSA+zoXg4rkAfKwlibUnCvFx2OAjkIP6&#10;QA7oA9FGfGg6lHo9tm8hFKoDCY5AVDGaPqXYqVR2c7vKjSFmmpXAYSoeQoeqHgYeRIjwwagCYvAi&#10;fBA0WvWq3ky9CjCbDHa1EUBdtvKxXz0+u7XviOKH/QTIvh4fC5BOiw9T/VDlg/jQlCuho02pZ+rs&#10;zuWKgYhgQYBoY0HFs+KVUxlx8fGj6ocz9cq7+mEA4ky/MgBZT4CoAmKW4B2EkhwLkAz1fxAgK5cN&#10;9ky/mqXpV8SGW/14351+xUG0pl/N4sB0HgelCzkoNdOvvACy0lkFK1EVDiLEROgQSlQdIVAEjzjB&#10;g4Nk9XoYeHCga6ZccZA+gwP6aVN98cH7vnj/XR+8/44P3uPxA0YI0VSs2ZrKpCoAv1cAMXuD8DEk&#10;8f5VBTEISbARPJI5ADf4YFT90PSrywKEg2+tfNUHHwrBscAFiIMQAWTuh4qDEAMRW+1Q5hIeZsoV&#10;QbXQwYcqDao4aOC/UvDgIDeB4BCKEjXwXRnI04EEUiBW6R8hSwiQhQFYSoAsFkAY3ZYwYzYsVPQ6&#10;CAxzLUK0kpVByFL+HIiQJGIrmUkiPLQHiKofut+VmupFBLm9Jn36THibFiF8ffmYtUqWnYpFhPC1&#10;SyNCMvg+mc2Be55BSDAREmIR4lRB1JAugGg/ELM5IdGxcd1PRJetdxCyIdL0e9hpV8QHs174KI7E&#10;2sJIwiOCuOAYJDeMETCYbEanvcPxgcGHwnGEpl+51Y8sJnNNkNmsUSuFpRIf7j4p5vXh664G/eWm&#10;+kSA8Oe9SADhz1pVrJ890f1zvNx9N97tuR2zdtyEZcRHwk7hY7wHH8UtxIemXtURH9tHoGzrCJRu&#10;Go7SquEoIkCK1g9F3rqhyCZAtOpVan4sknJiEJ/Zi4/FxId6PhYmWHzMXeVkZQTmCCEEyHwXIEkW&#10;CKsIBBcg7h4cFiAxvQBxdiHXilgCSDIBohWrXEgsc/CxmFlCgCwjbpYagEQ4ANFUL96X4nyfrYBo&#10;6lYIAdMfIf2b0gkPNaV7ekAsQDwN6P0Akr+WuQxANhAgVRx0baqJwnYCpL45Gs0ESLsDkN073elX&#10;Dj72xeCoqhtKP4AIH7r8yAHigwA5cWwoM4IAGUWAjCFAxuIM4XH29JXEx1U4f3Y8zp+7mvgYjwsX&#10;hBBVQkbhrJmGRbgQIMdPWoCYZXgdgGj6lUDxk9UPFx+MBx/e8ODtaINDoUPg0FK/J7Tkr5uT9n6P&#10;nojCoRP8HlU+iI39fAzKvsM2e93TOp9HN73Triw+LgcQxTSjM1oRaxcjhGi1Lbs3iN2g0Oy2vlMb&#10;FRIkhIgijLQSIi2ESLM3RJoJEU3RMtOzIrC5PoIYiSBGIlC5PQIV2yKwnhhRVUQ7qWsTQzWr26lZ&#10;ocgttfuHZHkgEkpghzq9IpePXVHLDVHBeKPCjXuZjRrge6Pb0PLASd7R7TjxRoiS6KY/PhyAWHxo&#10;N3QLkHQ+L+FDySI+MrXylQsPLcvLv4O86ijkbYlCwfYYFNYPQUnzcKzrGomNu8di04GriZAbUHfk&#10;FjQdu4PQuJPguAOdp24nQm5BByHSdvJ6NJ2YjJpjE1F9+FqUHLgWmXuvQcKua7F4x7WY2zPBgGMm&#10;wTGjZyKm90zC1O5JeLdrMp7rvB4Ptd+A3zYTH40348a632BKzR8xZfufcMO2/8aUbX9mfo8bt/wS&#10;N26+BzdW34Ybqm7FDeW34Lqym3Fd0XWYkj8JN2dPwG0Z1+C+NePxf5KvxO8Sx+Ivq0bjf+JG4sGl&#10;I/Do4mF4dJEFyOMEyOOziZBZFiCPfUh8/CRAInH/KxF48CUBxEantayuAKLpV4/z+k/x+/4xzeLj&#10;hVl2M8MXZkYSIgTI1Ag8baogYXj8NdtI/uALqoLYJnNNt1IeYFx8PPpCMB57mfB4NRhPvxmMF98J&#10;xqvEx5tOg/n0uUGYszAIC9XnoQ99/ZdUDavp/sjO1mo9flhb7Ivydb78MPTF5mpf1Gz1QWOtD/Hh&#10;Q3z4oKeDA84dPti/2weH9vni2CHhw9fg48IZP3xygfj4xA9ffuZvKx/Cxxfq6YgiPISPIQ44tFmg&#10;Gw7IvxjF8HjJPW+4AYfp99DR4MMByJcCiEXIP/m9/xRCvhrLwf44CxDT/zG5FyD/JAg0/coA5P8Q&#10;FA5AVMHwaj63fR0uQpx4w+MHTblS1eM/CA+tavUb3oe7qhWBI3iYisdNBh4/CB4XryU8NN3qClP1&#10;+PYTQsvs7UF8nA/HF+eJDy1FfDIQZ48EEh+BOLInEPt3BmFXVxC624LQ0RyE5oYg1NcGoWaboGA3&#10;s1PTeEWF3dBO0bLI5euDzU70GyqECycVBIeT9TxfsZer+mEBor1APFOvVP1oUNVFS+yq10MVD3+D&#10;j0PKHj+eJkB2EiD8XdjT5VQ/WgmIFsKBiDBTrhr74kO7lnvHhYgQokqIZ0qW8OEFEO/qhzv1ylQ/&#10;iI9GBx/u9CtVQLYKIBssQCrWDkJZwSAUESA56YNMA3ryykFYQYAsWuhMvyJA1OshdGjXc7Pzudf0&#10;qzkEiKZfCSCLvQCiHpA4pwpipmJ5Rc3pwon6PNzpVos5qBU+TKM5B+czOVD/cLovpn5AeLznS3T4&#10;4t23fWyIEEHEA5B+FRDTB8LHYKogvB9VQpKdqOfDGx8JHECvWmanX5kGdAcgZhUsPhbt+zHPQYjB&#10;h1DCgf+CuRYhBiJeU7EEEGUO0WRCeBh88DwXH6oquFOuVvL+VnHwn8DHkEgUJPNxJasyEU+AxAch&#10;MSGIjzMI8SsCiRQ7FWsZB8KLORBexPtU9UNVGq2gZeIgRGjwIISviXY3Nwjh65LI55zEJBIgqrLo&#10;+av64g0QMwVL+PAgRJUQCxCtkqUqSDx/3slEzRqCJo2vayYH7jkpFiGehm5+XqshXQCpKCY8iBAB&#10;xEBjfTiqiQ2TdWEmfRDCsaVWubIAiUIFo+rHupIolBZFoaQgEsUcpxZyzJrPsWteZighHYK8LCGD&#10;4f2buPDwwocHIOlBpgLiDZA1wod+T/j6uDhbscD23yzmz1t4XMCfpfChn+vP3th5N6bvuAPzdt6C&#10;JTtvQOLOCUjfMR65XVeioEP4GIOSplFm6tX6GguQdVuY6hEo2TgcJRXDULB+GHLLhnLANATphbEc&#10;2NipV1rxamlqLz7mEx9zV0ViNjNH8GBmM0KIqiAuQBY7SHABor1AUrwAklXcCxBNxUonQNQfoj06&#10;kjLCEa+eDq10pepHgsWHAUhSGJa4AEmNwAriQwBZxftYla6Ki62CuADxxoeN7SexAHGW5hVAnNWw&#10;tDSvpl/9FEDy+gAkHCWUahkHXuuqLECqCZAtAkhDFBqaotHSFo2Ormjs6LYAsdOvLD76A8SkHz6O&#10;HhyCE4eZY8OIj5E4eXIMTp26AqcJj7OnryI+CI/ThMe5a3BBOc9cuIpRFWQ0M4wAiSVACARC4AgB&#10;4DaguwDpM/1K06261VhuAeKND133cvhw4WF2Xj8Vzcdmc1Lh18cEkJO8PvFzSJWOI7ytw7zNQ7xv&#10;TZ/icbeOhIQQ4a5yZRrWvaKeEk/0tZN9Ttzv0SpbZm8QYUQQYbRLuiCygwgxGCFEDEZ6fhoiZmoW&#10;IWIw0hiJrQ2R2Mxs0rKyxEiVg5Hybc70LAci2k3ds4eIs3yvu3JWFgfyalzP1FK+TjL4xuQmXX0W&#10;Guwrqjq4IWC0KaAn6svwirs3iRv1byj9EZLQLzovkZcr/fGhXdAtPixALD742PlGqWbzbIJLe3/k&#10;VNkpVznVkcjl30Delmjkb4tBXs0QFDTwvaVlJEo7R2Pd7nHYsG8Cqg9MwdbDt6L+6J1oPn4PwXE3&#10;4XGXQUj7qVvRfPJmNByfgs1Hr8f6Q5ORt38SVu+ZhKU7J2EWsfFB92RMJTbe677Okze6bsArnVPw&#10;RPuN+FPrTbi3mfho/CVuqPsLrt/+AK7f+giu3/IYrt/8EPM33FD9R9yw8Xe4oeLXuH7Dz3Hdujsw&#10;ueR2TCq8EZPyJuGGrAme6Ve/SR6H3yeMxZ9Xjsbflo/EQ0uH4yEC5PEFQ/HYvCF4cq43QGK8ABKN&#10;R96PwoPvMG9G4YE3egGiTQRdgOi0BUgkARJpAPIkv+9ZAuT5mRYgL82OxEtEyEuqghAgz7wfjiff&#10;DsMTr9t9Ox56yTaXq8lc063U7/EA4fHw88yLwXiC+HjqtWA8R3y89G4QXp8ahHc+DMIHswN7+zyW&#10;ByKOHzyJalglPDTdKl+9HkV+WFfqi4pyX1RX+GLbJh/UeuOjxcFHD/GxyweH9/nwfcsHJ4764sxx&#10;X74/+eKjc374/GPhQwm0K1mpmfyLSCaG6Ii1lQ4TYWM0j2N4HENgjMa3hMS3XyojmRGMEKKKB+FB&#10;uHznmYI1FN87VZB/8noWIWM46L+CALnKTMH6lwuQ73r7P/DDLwmIXoD8C39g/sSoB8StggghAofC&#10;rz3w+JOFh3fV49tfMoTNN7x99XgIHpdusPD44lri4yp8/7mmW2lfD7fqIXxE4cvzEfjiXCg+PxOE&#10;j08F4ezRIJw8GMTPhCAO7IP5Ogdz8B/M1z2Yr38wmuqCiQO7c/nmTcFmupWqHh54lAehjFm3LpjH&#10;YKwjRGxCTMqcoyKgGKQ4vR+qfmjHc029UvWjuU7L+9rdzXd2EiA9BMgOAmSXPw4TH4d2ESC7fHFg&#10;pw/28vdhtxdAuggQYcLdLNBUPZiW2kForrFHIUIrWLUxphIihAgbDkI8Tef98GGW3e2DjwF9qh/C&#10;hyogWysGYvP6gRzkDcKGEgIknwDJJkDSBnHwNRiJKwdzMO4AZG4vQD6Y9mOAaPndORyougBZyEGu&#10;ALKUA11vhAgbbgxKBA9erqqHNvwTHBZ4Vz04qFO/x1RVPYiPd9/xxTtvM2/54G3mXeY9QqQPQGZz&#10;0M3B9jI+hpVLewGSKIAwicRHov7zT3S4pwUQz/QrAxAOwIUoDsK9AdJn/w8TByD9EKJVsebNUPia&#10;KHweir7WdC4t62vwwdv34IP3K3xosKv/uK8mPMx/3xODsJr4SCZCErTcd1wQn1cgH2Mgli4IwBIB&#10;hPcrgGgwLNzMJz60j4gHIUSZWRmLz8U0pQshmp6m8DnH836FD1VfVIX5EUAYu+SvE96XqiDLGVMF&#10;4XPQVKxk3lYqX0szFUsI4WC+gAgp4iB/LQf92uSvnJ/P2uivUvgos9gQPDYRIZvKw2wchFiQCCi2&#10;CmKX2iVAyqKwnhFAVP0o5li5KItj0XTiI41jjdQQgoJJC0YucaHkZTjJsujwJCPoJwFiXn99DhCE&#10;q8zUK74uAgh/3gYg+nkq+tny9/RnM3fdiYW7bsPyXTciftdkpO26Btk9VyKv8woUtgkfztQrU/0Y&#10;ibKtHBBsYTYJICM4YBqOgg0CyDAOgIZgDQGSlBuD+KxoLE+LxpI1dtqV8DEvXvCwmcXM9EKIqiCm&#10;F4QAWWQa0e0UKc9KWARIap4FSGaxrYKY8HQaRZeaF4nV2RFIJiRUmdCmg2b6FQGyhFmkqAfEaXI3&#10;ACE84jJ4H4xBiKZjGYCoUmKnby0jPBQXIHZZXtvkLoAkOv0fq529QdY4/R/uClguQHK9AFJQGoFi&#10;L4CsJ0AqN3Fguo0D1dooDlij0NhsAdLVEQ1tPLhnhwCi5vMYHHYQ0gcgLj72qAqiy2Nx7NAQDvDd&#10;6sdoDvDHcnA/DmfOXEWAXI1zRMf5c9cSH04uCCGqgvQFyKkzAggR4AUQuwKWswSvANLjNJs7APlJ&#10;fBh4RHrgof1FBA+z0taZGNPwfvoM0cOjmfZ1ShUQ3udx3gbxsfcw7/NQONHB+zkQjp37eXof70vR&#10;FCpmj5rjCYe9vD9lvwm/n+kPkX18PG4EELPEL2P2DOH3CSJa/lcVkV17iBFCxMVIjyCyoxcibV3a&#10;Qb13alZDWwTqDUYiUcNs14Z6TRYjWwgRVUWqaiLM9CytnlVGiJQ6K2eZfUS8Gta1jG8e33yUXK/k&#10;lfF3i284bnJ4/Rxe34SXK1kmDmRM+PVaosWEAHHQYno1hBFmtQORRAciffChrwUP53KDFaLD9H0Q&#10;HsJHioFHiJ16xftMJ6Yy+ZiyVPXgc8s18ODfw6YIFBAehVuikL812lQ+hI/c2mHIaRiB3ObR9h8h&#10;O65C6Z4JqNg3BdUHb8O2w3eh4dg9RMi9aDlJiBAhzSfvQP2J21Bz7GZsPDIFxQdvQOq+6/nedj3x&#10;cT3eITRe67reYEPL6b7eZfNi1414pvMm3N9+M/6t9Rbc0nQXbqz/M26oeZD4eBLXbXkGkzc/jeuq&#10;eXrjY7iu6m+4vuKPuL78t8THv+G6tfdictHtmJx/IybmTsTNWdfi7tRrzPSr3yWOwx/ix+IvcaNx&#10;/7KReGDJcDyy6HIAifEA5DEHII++G30ZgPBIdPzNiQVIJB58PRKP8HqP8/pPfCCAROOFGX0B8sLM&#10;CLwwPdwA5GkC5Mk37I7lWtHqkRcIkBdsr8cjz4eYqsfjLwXjyVeC8MzrQXj+rSC8Sny8OTUQ784I&#10;xPS5gZi9MAALlwZgmeZC8wN09Rp3upU/itTrsdaPH3q+qCI8Nm/0wfbNPqgnPprq7H+wO9UY3D4Y&#10;u7t9sI+DzoN7fXBkP/Fx2AeniI9zJ4mPs762+vEp8fG5P/ERTHyEER4R+OrLaHxNPHx9SVOsRhAc&#10;oyw6DDyuwLdfjeVpHi/pqPOJkEsjCI3hBhu9+LD53oQIIU7+aUKEEDM/8Pt/MNOwBJBJDkA0BcsF&#10;iDsFy+0B+T3x8Ufmzw5C/sLLvCJ4/CB4OMvqmiV1narHt87KVl+7fR5TeP+CxwTCY7wDj7H4jvCw&#10;VQ8+/wsxuPRRJPERjovniY+zwfiE+Dh3PBgnDwfzMyIYB/cEY++OEOzqCkF3ewjaW0PQ3BSKhroQ&#10;AkG7l2sDQTvNaoMgQWQIHqXrCBDiQzvTm/D0Wn3tFcHExcl6fq8Ao+qHekm06lUtAdJIfLQ2+KGj&#10;yQ89bX58HH6m2fzATsJjN6Oen92+BiD7+buwr3uw7f9os30cwoM3Pgw4HHwYgBAQAogHIZpaJWRo&#10;hSsHHR58eC25+6OpV8LH5gGo3zTAVD/6T7/aZFbAGoT1xYNQmjcIhVmDOAgbjDVJg5EQN5iD3MFY&#10;uGAwceE0oHsBRL0gnv4PtwKi6UockKoHZLEXQpZxoGumY3mH5y3jZabqIbRwcKxB/VwObt2qxzTT&#10;76EpVxYfb7/FvEl8MG8x7zDeAJnDx+IBCB9DnACiaVgEiBBiIEL4uBUPEwcfnulXPwUQPTcOvu0O&#10;6G448OdxoTl6IWSmzTwiSlFlwlQn+NxMFYHf04sP3r/wsdz+p134SCE+TN9BUpDJaiaZEEla5QBk&#10;eS9AFs/zN/dt75P3N50/B74O2k/ERYimYpl+EFUt+FprGd2V/Nms4uuvaoiyil+v5HP+EUD0334N&#10;uPmY3WqIKiDuNCyDGjMVi8DzQkhGgkVIbortBzH7a+QS9/kCSCgq+Vlaxc9yQUPo2Kzw815HFyKm&#10;EkKYqAqihnSzw3lZpFn1qtz0fRAf+fy85Vg5n+PW3FSOC4iPLCUl2CRzDY+pDJGRTZBYbFh4eMdF&#10;SBYRkkE0aY8U/QySiRCzOho/G0xvjPpu+HqYnhv9TIUPFyBL9tyOuN23IGH3FKTtnoCsXeOR330l&#10;ip3qh6ZeldSPQlkt0bF9FMoJkDIBZPNIrK0WQDhI2DCcAxwLkJSCWCQQIKsyYrAsNdpUPxYkCR9R&#10;mLOK8FAFhPiYHWcRosxeJYDYZvQFTgVEAFGTuKZHCSC2D0SVDgchRW7U/xFlekRWZxErvL6qE9r3&#10;Q1OvXHwsTgizANFtEzbLCZu49EiszIg0AFkphPB7V6RpLxA1qhMvBiC9UfXDGyAJ1KMFSPiPAGKq&#10;HwRINgGS0w8g+Rw0egNEU7CqOAjb5ACkriEKTS1RaCNAujsJkC5tPKh9P6L5Ru3V48Gjiw/T++Fc&#10;5g2QEwYgqn4QICfGESBXcZDv4OOs4DEBH51XrsVHH6kCYgFyTlOwBJCzMTglCAggRwQIDuI5wPcA&#10;RNOsdtoGcwMQZ9qV2Yndgw87/clT9ThOfHhVPFx0nD4zxOLjrE7H4AThc+wU0SOAHLX42Ct07AvH&#10;jr3h6OH979htjz087iCGdim8T8XuH8Lvc+IixIQAMXEQ4j11y0WIlv5VNcRAhAjRXiRCiKZmuRAx&#10;FREvhLg9Ii1MY0ckmtp5bItEPY91PNa2WohsZbY02qpIdX0ENtb2QkT7ibirZxmMOCtoqV9Ezeum&#10;gb0i3KSYKdKqUV4p5sC+SI3ujOkx4fVNnwmTyzcsxUWKcCKQqEIhLAghqxkXIS4yXHQYePANMYmX&#10;KQYqLlqcKVfe+MgQeIiPbN2fHgMfTx4fX4HgsTUCRVv5Zrg9CkU10SisiUVBrcVHdv0IZDaMQnrT&#10;WGS1Xoms7vEo2DkRJXumoHz/rag6dCe2HrkXtQRI04l70cjUn7wLNcfvwMZjt6Hs8C3I3n8TVu25&#10;EXN23Ii3CY3nO27Ekx03mTzLvEB0KE913IIH2m/Fn1pvw+3Nt+Pmpn/DlPq/4/oagmPr88THC5hc&#10;/Tyuq3wO11U8jskbiJDyv2Hyuv8kPn6LySX3YlLh3ZiUdyNuyJ6I2zOuxX1O/8f/TbwC/7lqDP4r&#10;bhT+umwEHlwyjAAZikcWDOkDkMc8AGEcgDxEgDzwDhHyVhTuf4MIeZVHAeRl4oPRUV8/+AqR8nqU&#10;ByBPva8pWBYgL82MwsvEx8szeysgzxMgz7wThn+8SYC8FoZHtaTuS0TISyF47MUQA4/HXwnG068F&#10;4Vni48V3AvH6+4F4e1ogPpgViJnzAjBvMT/INfjQ1Ixkf6xJ80NWlh/y8/xQUuRrej0q1vuiutIH&#10;W6p9ULPFBw01g9EsfDQSH1qhyOBjMPb1DMaB3bb6cewg8XHUB2eO++DcaeLjnC8+/9gXXxAglz4P&#10;wKUvQogPAuTLKOIjlvAYynAgbnAx2qLjKw7SL3mFGPnuSw7avxzNjCQ2CBAz7UrwiMV3Fxkdv4gh&#10;QJQhHPAzQgjB8oMQ8vU4YuAa/OubiQTCDRYg32kK1j1ExM8JCzWh/5rYUBXEIsT2gmg6lhOzpC7P&#10;c1e38oaH9vIw063u5H2p6nEjfvjSrmzlwuP7z8bgu08Ij0/5fD8eiq8/GoKvLmjKVSS+OBeBi+dC&#10;8dnZUHxyOhjnTwTj9NEQvp4hfF1DsG93KN+XQ9HTFYrO9lC0tYSiuTEU9bWhZnndLZu0eaBtHhdA&#10;hAkXHmtLbUrWekVfO+eXMrquqiWqnFRVBaK6WqtoBaBG+7rU+PPn7ofWRj90NmtTQV/s7lSfB8Gx&#10;0+YQ4XGIxwOahsffiT2dBEi7nXrVqalXjYQH8aApVi48mrYzRIPBgxDhBZBWBxim0iFweMcbH4xn&#10;6hXx4QGIV/VD+ND0q83Eh+n/KB2E8qJBWJs7CAVaASt1MFISvQAyfzDmzrYVkA8/tOgQQgSQaRzs&#10;zuAgVwBRD4gAMl9VjD4I4WBV0OgTe74uX8Tr6nvUaD6nHz4+eM/Bx9sWH2+9ybxBfCiv9wXIDAJk&#10;rgbcfBxL5vcFiFbUEkK0OaF6QgQR+7WFh4uPnwSIixDhg3EholiAKBYhCwUQ7/A5maqHiw8OXpcu&#10;ED7sdKcf4WOVGuTt4DfVCyHeAIlTX9oiByBzCBDvigvhMUcIcWJ2VJ/l9IMIIXythZA4vvYCh/Y8&#10;MRjpDxDiSI/TTDcSQBgBxBM+FxchZioWr6upWELI6mW9CFE/iJrSNRWrxK2CECAV/Fyu4ufpRlPp&#10;sFWPTfwsN9Fp53x3OpZWxaogQrTRYHmJVryKREmBKh/ERzrHpan8/E/hZ3RyCKNVqwiJZELCOWau&#10;ttUN9Xmo0mGW3L0MQtwqSDqvrw0qBRD14mglsji+Nlp9zAKEP2sHIPNdgKwiQJL23IyU3Tcga/e1&#10;yN51FQq7ehvPSzgIKK1jiI+ybTxuHYW1W3jcPApF1aNQUDXSA5C04iFIJkASs2OwMt1WPxYlRxEW&#10;UZhNgLj4mOlEX5vzmDkJAkgEFiZGGIAs0VK5Kd6N6LYK4iJEq2EpqcSHmX6VHUkIRCCB11cfh5bc&#10;7Q8QrbB1OYCsylSEEAsQ7YruAsRFiI6mL4T40DQtTfMSQLQzuhrftTu68KHld70BoupHf4AUOgAp&#10;JUDKCZANDkA2b+fglACpb4xCc2sU2tuj0N0dhZ09URzQR/NDJBoHvRDSG7v61SEiRZcdUp/IXmcK&#10;lguQ45p+JYCMx9mzAsi1OE98XDg3kfhQhJBrGE3BGmsAcu7cUAJEUIj09H94AMIB/75dBIhWuHIB&#10;4uKD8PDGR58pV174OHXGCx9n1exu8XGS6DnO+z1G+BzhfbvVjz0HHXzsCUP37jB07WJ2hqGD6eLj&#10;6GZ6+FiUHXxs7q7sdqd2L4wYhPQCxMQLICY8z0zLcgBiqiCqsvD73ZWytGeIdmjXsr39EdLKCCHN&#10;REgjjw08Ki5EahS3KkKIqFfEhYjbtO5iZP3mXpC4DewmHMSvU9TYvsWm3In5WkvZKlp9i9cv4sC/&#10;UEghTAqYPE2DUkWCb1pmZSpCxBshgoULDUXwSNBpnc8k801R13Oj7/vf8KGqRwEfSxEfWzGxXVzD&#10;N8TaaJTUxTCxKKobgvy6YcipG4EMvuek1Y9BcsOVSG4ej9Vt1yK1eyKydk5B8Z5bUXbgTlQfuhfb&#10;jgoh96H2xH3Ex72oPnY3yo/cicKDtyFx761YvPNmvNt9swHHw+0344G2m02lQ6cf77gZj3TcavDx&#10;X2234Zett+O25l/gpqb/xJS6R3D9doJjy4uYvOklTNr4MiZXvoBJG57B5PJHiY+/YnLpn4mP/4vJ&#10;Rfdgcv7tZvqV+j/uzrgGv0wdj39ffSX+6PR//HXFSNy/ZAQeXjQcDy0cikfnD8ETc2OJDxsB5FEC&#10;5PHpMXiYeHjwgxg89N6PAfJ3YqN/7n/NAQiv98Tb0XiacHmWgHGrIC9/qETihekOQN6zANH+HVpK&#10;V6taPfkK4fFqMJ4y8AjGs28E4YW3gvDyu4F4Y2og3psRgGlzAjCLH7QLOdhYqgFIIj84U/zM/gQ5&#10;Wb4oLPA1vR7r1euxwQebqnzslKttFh8tmrOvpVKJj+42DjC7ONA0+BiMQ3sH46hT/Th9jPg46YML&#10;BMinF3xx8RNf0/tx6WIgvroYaqZeaUUrNZL3wcclQsPkSpuvrmJ4/FIIIUC+EEBG8KjpV8THxRgm&#10;Gt99zlyMwvcXIxkdow1ELEKGEwKjCAL1glxNIEwgFK5nbiYabicg7iYk7iMoNA1LVRBvhKgfxCs/&#10;8DxnLw98/2sLD890q7vwr69v433czDgN5hevITyuZAgPt+LxMZ/zhRh8LXhciMKX56LwxdkIfH4u&#10;HJ+dCcWnZ0Jw4VQIzpwI5Xt/KI4cCMWB/WF8P7Ybv3Z3hvFzJQwtLWFobLS7mG/d7uxgLoBU2qlU&#10;qmiYaocDjyKlJMikuNgezem1QVjLlJUFESCBBEggqioDsbk6ANs2+/Nn74/GWj/+7P3Q3uSLrhYX&#10;IKpy+OBAjw8BwhAeOn2Avw/7+Huxm/jY2WqrH51Ntq9D+Gh28aEIDYoDEIMQxq2EmCqImY7lhQ/G&#10;NJ27AHG+p3/jef/qh6ZfafndjWUDORAciLLCQSh2VsDKWK0G9MEcjA/G0sWDsWCeUwEhQKY5AJk6&#10;zQcfcHArgEx3ADKbA1wzDasfQlyIeEfTtHS5C4/ZHMx6T7n6wOn3eJf40JQrFx9vvsEQHm4MQN7h&#10;43qfj4GPScvwLpzLgfYCHyzn/awgclYKIG6IDy3Nu2qZE53WeTzt4qNPDwgfo5b09QCEMdOwnFwe&#10;Ik4cdBh88GtvfCzjQNasdLXMNjdrBSq38uHi43IASewHkCXzA7Borj8WqNriNL6r18RteNdps7O6&#10;qiBEiGkg53NZzuekZXTjBBDBwxsgfD9c7vaBaLqRGq6JELMiFoFlQ3zw+bgI0YaFcQ5CEpxKSIpX&#10;JUQIyefAvyiLf4OmChKC9fx8rSxRFSSUyAjl7yNTzr9dRkd9rfMFFFVKtGLWBo4313PcWVYYYfHB&#10;MWo+x6u5wgfHsxmJ/LxOCMaa+CCkruJryNfTHPmaqqE8fbVd3Sp7DZMWaCoel0OIqYKkBJnNGvXz&#10;0EIAqwhErX6l12QxXxNNe1tAhMwX/Ahm5WeJBEgKAZK+5zoDkNwdAsgVZtnd4qbRKK4jQmqJDgKk&#10;VABh1m7heZtH9wFIhgOQ1XmxiM+KwXICZHGKqh9RmEeAzFoVRXQ40WlmlkGJxYmmaGlZ3gXJAkgE&#10;AUIkpESYPhD1ZyRlWIS4O6ILHQYemnpFmOiyRGJAjeRCgpbc9Uy9ig8jbCxAdLvL1kQSIJFYQXjE&#10;Zf0YINoZXQDRNCwPQni6D0B4vSQvgKRmEx7eAPGafqX+j8sBRE3oAkhFdSQ2bonkBwEHpXXq/4hC&#10;KwHS0RGFnq4o7NohgERxwB+FA8zB3cSGInTwqK/d8w8QIQYp+2L54eNOwRppm8/N9KvxOHdG1Q/h&#10;w6l+CCEXdPpqZhzPH4Pz5+0KWGfOROHkSeLhqBARYZbfPUAECCB7tZeHCxDCwzPlitnPwbmW170c&#10;PmzVg0cDD5tTZ4eYnCY+1PSu6sfRU1Gm+nHgKPFxyOKjh/gw8NhBeHR7pSsMnTx2M138oO0iiHoY&#10;d1f1XQIJH5OqIpqiJVAIFu4Gh2pWd/HhmZKlywxA+NwYd5leFyDdjJbrdQHivVpWC9MshDBNTLMq&#10;IkyTF0Q8GBFEmK3N2lfEYsQ0rhMj1TW907SUSm12qOV9t9lm9g28rNIkEpW1faPLlPXbiRRet2yr&#10;BUkJ0VJEkBQSJNr0T5v/aRfy/gjRHh4ehDjoSOJ5SQYcYUguCSM4wrBmrWIrKKmabqVqCt8k3WlX&#10;un2LD8GDj4GPtYy/56UN0ShrjEFpUyxKGoaisNFOu8rge86a2rFIqBuHuLrxWNJwLZa0TMSKjslY&#10;1TMFabtuRf6+O1B+8G5sPHIvthz9ObYQIZuP3YeKI/eg5NBdSNt/B5bvvg1Te27F85234m9tt+B3&#10;Lbfh14yOqnYIHcrv227Hv7Xegdtb7sEtzb/DjY0P4oa6p3Hd9lcxecsbmFz9CvHxKiZVPE98PEV8&#10;PEh8/A8mr/0P4uPfMbnQTr+aktu7+eCv11yF3yePw1/ix+Kv/aZfPexMv3IB8sQsHmdagDxCgDw0&#10;LaYXIKqCvBVNgETj70SGsOHC4+8EyYPMQ69F45HXGV5PAHmC3/cPAuSZqVF4Qb0g0yPx0rRIswrW&#10;Cx+EG4A8TYA8/VYoniZCnno9BP94IxjPvG77PF58OwivvBeINz8IxLvTAzB1doCpesznIGDxMlU9&#10;/BCfxA/MVF9kZPgiN9cHxQU+KF3rgw3rfFBV4cMBqKZcDUb9tsFoqnXw0dRb+djZafGxbyfxQYAc&#10;2T/YVj+O+ODsCR+cP+WDj8744rOPVP3wxaXPAgiQYAIkjPggQL5U9UNTrzgwNwAhMAw+iA3B49J4&#10;RkdFlRAO4r8YxQggQ73wEclE8HQ4j+HEhxLBQX8UAUKEXBxqpmL98OUY/MDb/Jf6QLQS1rc3EhC3&#10;mWlYcKsgHoT8H0Z7gvyG53nlnzzve1U7fsXvV8WD8PhWfR6Ch6ZbOX0eF90+D8GDz+2TYfj2Yz7f&#10;j6IJjyh8dS4Sl85rlStVPRx8qPLBfHQ6lHgLxanjYTh2OAyHD4ZhP983d6tCzPfCrq5wtLWFo7k5&#10;HA0NYdheo/08OHjZpNWsbBO5qX4QIGvLLD6KS4iP4mAUEh75TEGRTZHCr9euDSRAAlG+LhCVGwKw&#10;sUr7iPhj+1Z/1G/3Ixp8CQhfdDRpB3Mf7GjzITB8sFcIUe+PEMqo8rFXKO0YhF1tTuM58aFVrS5X&#10;+TBocADiHl2AtCrChwOQPnEAYqCi73Fvq9/KV6b3w8GHej82ER+V2gG9yNmAUP0fqbYBPWnVYA5y&#10;nRWw5g8mEAZjBgex6vcQOgQQxQWIqiCzOMD1RohWxDIQ4VHYMHHO0+pWpsmcA1htKuju7aFGc61y&#10;ZRrNNeWK+HiL+HiT+HiD+HjjNR9PBJC331AT+mCzD4g2ItT0q0WafrXQx+BDFRABxEWIdkdXX0gc&#10;waHov//myPTig+EgeulCDrT5WLUKlrsSlmdHdDd8/Ip6OrzTByaMvt9MYZpv8aFNBYUPrXSVRHio&#10;2dzAw5l6pb05vAGiPhDTiC6ArAjk9wfyOdr+j4Wz/TFf+Jju5zS88+eg14MxO6zz5+ROxTJL8/Kx&#10;aINBrYq1gs8zjhFAhBFFAPFUQXjUgFvTjtx9R3ohYhGylMASQlbwdi+HkDQ+v8zEAORw4C+EFHOQ&#10;X5objPIC/n0WhdipWPyMrRZEFOLDPb2R5wsoFbyOVs7SEr5lhWFmuV0ttatpVzkcu2ZyLJtOfKyJ&#10;D0YKgbaar1Gy4sButapK8QFII4bSkwJMj0dWqgVIXibfBxTiSD0hWpJXU7UymXQiZA1fe/18EtT8&#10;v9SuPmb6bpzK0wIBhK//vGl++NlqAmTNnpuQsWcycnZdg7yeq5DfMQ6FzWNR1DAaa2uJkBoLkGLh&#10;YyvPY/oDJLN0KAcsQ5CYF4OVWdFm+tWi1YRFYjRmCyBEhguPmauiTWbFR2NOQjTmJhIpalLXEr3M&#10;YiLBAsSZhpWqKkg4B/sRZld0VTu0M7piKh88T0DRFCq3+qGmc+FjYXwvQJYkESBEjQFIRiRWOgBZ&#10;ydtYyduwAAk3AFkqxDgIcfEhlLgASfQCiKofFiARSM+NQAZ/2FnUZibVmVUUQYBEIKckwizBq/6P&#10;wjIOwgiQMgJkfZUFyCYCZBsHZrX1UWhyANLZaQFiKyAcCO/kAJk5sKtvdN6+nQQKs58AEUIOmUb0&#10;IThxZKhpQD91ygLk7GkBxFY/bNWDIT4+vkB8fHQVv74CFy6MJECG4dw5YSGSaIggQCJM9ePg/nAc&#10;2GOrHy5APBsKCh9O1cPs6+HiQ/0exwSZXnyccfBh0SF86LSqHxYf6v04TPio+qGm890H+AG6lx+g&#10;xEcngdFOcLR2hqK9g0emrZ0I4VFp7yRA+oDEfviqMrKTj3GnUw0RQjTFav8BZ8qVej+8Kh+9S/MS&#10;H0KHW/lgvAFiVshiOvhzaOfPqU0hRFqYVkFEIHEg4o0RtzLiwUirxYitjFiMmH4RBySqkCimd0RH&#10;9ZEomsYluDTZbHKykecrVbyOAQlTRpCUEiRrt1iIFBIi+cSBkKDmcCEklQgRKFJKbJVDETo88CA4&#10;UpRS/t4zafweRd9nAMPTGevcZnPiW1OuCB9VPUpqo8zu5uuborGhORblLUOwrnWoWe2qoGkEshtH&#10;IaV+DFbVjsOSmvGYXXMtPqydiOkN12Fm6/VY0HEjEXIrMnffiaL996D80H2oPPJzVBIhFUfvw9rD&#10;9yLr4F1I2nsHZuy8w2yq+nci41fNt+P2Jpt7mXv49a9abse/t96O+4iPO1ruw23Nv8FNTX/FjfWP&#10;4oaa53H91tcxefNbmLzxNU/1Y1L548THA8THfzrVj1/huvybMDlvMm7Nnoh7sq7Br9LH4/+uuRJ/&#10;SL4C/xU/Bn+LG4UHnOlXj3mqH0Pw2BxvgMQSIAohMi0Wj0yNwcPvx+D+d2Pw97dj8Dfi4kEi435i&#10;QwixsV8/QJw89KYLkBg8RbSYaVgfEB/Mc1Mj8cJU4cMFSBieeTcMz74davbyeP6tELzwtm0wf+U9&#10;NZkH4p3pmm4VgBlzAzBHVQ8NNDQdI8EPySm+SEv3RXa2D/LziI8iH6wr9UFF+WBsqhyMLRsHo2YL&#10;8bGd+KgbjFbt09A8GF2tvfgwU6+ID1U/Du8bjKMHBuPEIR+cPupWP3zw8VlfXPyY+BBAPlf1Q9Ov&#10;IgiQaMJjCLSy1Y/x4VY+OIAnPr431RBeRkB894WmXwkfmnZFeHxGeHwWxoQSHyE8KqH4XiFKvv+C&#10;COF1bRVkNIEwDv8y07AmMVOIB03Dup2ouIshQlQJ+ecvLET++as++df32sdD6NCSuppqZSse/zIV&#10;jyn44YvrnD4PwYOP99PR+O6T4Q48ogiPCHx1PpzwCMOXhMYXZ8Nw8UwYPufxMx4/4fFjnn/udBjO&#10;nAjDiePhOHIkHAcP8n2a75v6B4zeB9s7w9HSGo7GpnDU19udzDdv5aBF+3hU2dWsyspDTPWjqJTo&#10;cPDhoiO/0KagIAiFPBYXB6KkRAAJwPryAFRpV/sqf2wjQGq3+qFxuy+a63yJCB8HIGoq1/Qq/g7w&#10;90DgUL+HSdcgosTiwzSeO30fqn64U6U88HBOu/Aw5wsTQoWDD9MLchmACB+6zPs2/7fqh9l8sHwg&#10;B3e2+rGusHcDwiwCRBsQJq4cZKZfqQF93rzBmCmAcBDrAYiTafz6Q8YzDcuDkF6I9AnPm6Pr6Lr8&#10;Hn3vdA6StaHgB+8RE+/64F3mnXeIi7d9iA9CwwsfrxMdr+n4KhEigPDyD94djA+nEkm8PdP/oerH&#10;Ih8PPlYRHYpOa1leCxDhROiwAFF0WnGrH94AMbuh87YVwWOeE51WFpjwOqp2OOjwhM/Z4GMe8cHb&#10;FD5W8v0nnoNjLa9rm82DTAQOxa2AKDo/mUnSIDiOg2D1fywOMNOvPNUPDoLdzQ8NPrTnCF9PbXgo&#10;kJgqCF8fVWEMHPi8tDfICj0eIcTBh6mICCFCkoMQNz9CyGxG+OBtLlN4u6YSQmT1IsTfIkQrY3kj&#10;JIvQJ0LW5QdjfWEwKkpCULWWKQvh76WNTuu8Sl62gdG0La2iVZoXimItp5sRitz0UGStDkGa8LEy&#10;mPDg67QsEImEQuISAk9HNfbzMWjvE+0Cr13bM5L5eFIEkMA+AOmPkIyUYKSpAsXXP5GwiedtC3/L&#10;+dobhGgDwg/5M+DrP18ASdl7K9L23MgP9MnI3nU1cruvRH7bFRwMjEVBvcWHgccWgsOpfCiFm0ch&#10;nwDJrxyBnPLhSFs7FKsLYxGfE4NlGZp+FY35BMhcAkTQEDimKzrtZBbxMYeXz02KxjxN1WIWr44k&#10;PpRegGifDk2tUoUjWVFPiFdM5cPgQ70jtvrh4qMXIOoticDSlEgsTSM8MqKIjyjiQ+kLkGWpxAoh&#10;I4C4cfEh4LjTr9z+D9v7YXdiz8gjPPIJD+Ijm/jIIT7yiI987f/hAKSYADH9HwRIBQFSxcHZ5q0c&#10;cBIg9RwsNjdzANtGgHREYQcHqbs4gBVADEI40N1nwNGbvbqMg929zL4dRMhOVUEEkFizCtbJ4yOc&#10;CohWv7LTr2z1YyI+5vHjC9cagHx8YRzPG0OADCdAYgmVKDv9ivg4QgQcIgIO8MNMvR8egPDovbGg&#10;iw9tKKhNBC+PjxhT6ThDcCgWH72VD9N4TnwcOk5gqfFcDefq+dht8dHWFWrw0doeipY2m9ZWhRhR&#10;2uw0gzYHJLY6Eo5OIWSHrVgIEGosN03m+23TuVn9io97N4+7hA9VPBQHHd18fu5RMfhgtGFhhwsQ&#10;pR9CvCHi5nIg8a6ONLT1B4mtkNgQGk628TJlK8GqbOPvjaLTW1qisImpbo7CRoKkikip4O9XOSGy&#10;jr9ra7fxd5EQEUJUCdHKVFoe18WEixBVOUy1wxseZYTHOpt0YtrdWDCd8PDs77GB+ODvt4uPtXXE&#10;B+FR0RKDDW1DUNE+FBvah6GsbTiKW0Yip2k01jTYysei7eMxY9s1eHfrJLy+9Xq8VDMFrzdOwbS2&#10;m7Cw+1as3nUHcvbdjeKD92Ld4ftQfuQ+lDL5h+7Fmv13YTGB8k7PHXi4g8ggNG5vvBe3NP4aNzf+&#10;Frc0/Rq3Nf3S5Pbmeww8VPkw+DDVjxdwfc2LuG7rmwTIq2b6laofkzY8gUnrHrHVj5I/9Kl+3Jo3&#10;EXdmT8AvMq7B79LG4w8p4/BfiWPx11Wj8cAKu/xu3+lXFiDChwsQFyEPfxiLB6fH4oGpzHuxfRCi&#10;SsjfCBFFIFFcfDz8FvHydjQef4cQIUKeeY/4eD8SzxAez79v8fHC+0ooXngvFC++b/fyUF6dGoQ3&#10;pgXi7Q8tPKYTHnMX8INC8NCcb8FjtaZb+SIryxf5qnoQHqbqUTYYVeuJD8Jj6ybiYyvxUUN81Hvh&#10;Q//RVlOxptd44cNMvSI+jh8ajJNHbO+HrX744LMLvvjiE1U//HDpYpCZfmWqH5c4KP9CU69G4tuv&#10;CAsXIOr9IECEDptx+N70fzjVj4vDPPj49vNwfEtofPtZML79VAnioJ/h14LI95+HESKR+Ofnmoo1&#10;jAAZiR94Hz98NZ5wmMhoGtaNzK0WId/dSYTcbSDyr+/vZQgNRXt4fKdKB89XtUNL6n7D7zErWxEe&#10;X07u0+ehla2++4Sw+ngo4aGpVpH46kIY4RFCeAQTHkGERxA+Px2Cz06H4lOC45PT4cRHGNEWToCE&#10;49TJCBw/zvdsvnfu1wqBmrbqAKStIxzNLcRHYzhqCZCt28PMpoLaz2N9JQcsG4gPAmQtBzSFawkP&#10;gw8ONIiNPKLDJF8ACURBYaABSGlJAMpLAwhQf2wkQLZU+WH7Zj/Ub/VFkzaZrPdBu1Y84++BBQiR&#10;0T7ITLNStUPoUEzlQ1OvnMZzrV6lpnODhX74MNFpBx5u9eNHANE0LG+AOOf9bwBxNx70rn6o96Nq&#10;rd39vCxvIIqyBiIvbaAz/WoQB+yDzPQrtwF91iwO8jmA9VQ/fgIhLkTcKVn9I6DoOgYe+n4Olt/n&#10;IFn7efRFB4Hxhq1y6Ch4mBAer73COADRFKwP3iOOpvFxzhyMBZp+perHYgJkiY9Bh4sQAxDiY4V3&#10;iA2BQ9HeH+r70A7oBiCafjWPgBBAOMA2+ODzEjzm8qh4IMLTFiG9EHFjVo/i7bjVjzjhYzkHxgSF&#10;lthdHW//y66kcrBrIng4A19VP/QfeO0DsspZgtdUP4gBVT8sPvwMPrx3XZ/J11QI0aaH6gVZwNdc&#10;U8JMEzkfj3pB1AQvhPwUQPpAhPdnEMKBtwcgl0MIoSWErCJCEnlbSQRACt9z+yCEA/8iISQnCGVE&#10;SHlBMDbwb7OCqSzpjb7ewGM5/2bLivh3XBBidlcvyArh76ttNtcO5ap8JBMIiUuJNL4+q/j6rOJj&#10;VoP/Kj6GeP583b1PUuL5WBKJkJQAMxUrN90CpIDwKBBCsokQHrVylprX04mQNcnEDe8jifexakkQ&#10;4hYGYum8QD5/InCmRch85mepeyxAMnYRIDuvRnbXlchrvQL5jWOQX0d0bB9FeIwiOkYZdChFmyw+&#10;8i4z/cpUP9KisTDFVj9U4RA+ZqxUYjBjlc3M+BjMSowhQGIIkBgCxFZM1LRuAJLiAISJ44BfU6vM&#10;tCdBJN1GpwUTVUiED3fqlaofCxyAzCc+FiSoAZ0AIWqWronEinSG+Igz+OgFyIoM3idvVwBRH4iq&#10;IIKHxUeoaU7XKlk/CRDho8DiI6coErnFkcgp4XFtZB98FJdHmP6PdRXq/4jAxk0cVBIgNRwUNjRw&#10;cMrBYjsHn50ciPZwQLqTg9TdPfwg0RQnHb1izu+2x92Cyk4OplUFUQXE7AFiAXL6+FicOaV9P7Ts&#10;7rVO5YMA4fHj89cQH1cxV+Cjc6OIk2E4TwycORNJuNjqx2EiQNWP/YTAXgJkjzMFSxFG9nEgbnY1&#10;dyofWulK+3ucOGHx4a505eLjrAFIjIHH6bO8DnNCu60TPC4+Dmp/D36AarUrNZur30OVj7YOi49m&#10;oqOpJRSNzTbNjL5WNMe5hRhpIUZaiZFWzX3uCkc7X6dOD0LsErs790VhFxGyk49d+4Ds3G/hIWxY&#10;cISbdPF7lE6CS8cOBx/tOn05gCj8mbhxMeKCxI35uivKpJlp6eSR+BRGGp3qSK0qJEKJ2z/C1BIa&#10;Sk07w+srtR3Rnmxvj8ZWZktbNDYTJMLIxqYoVBAi6wkRD0IIBG+ECBCChEWIPdrw99wBRwZ/f9MJ&#10;6EyTcJv1vcnQEruVdnndgq1RptdD060qWmNR2TEEVZ3DUNU13GwyWNIxEoWto03DeVL9OCyssfh4&#10;fctEPLf5Ojy+eQoe2XYjHqu7Ga+23IzpnbdhxY47sWbPPSg4cC9KDhEfh36OQh6zDtyDVXvvxuyd&#10;d+LFrjvwh9Y7cXsT8VFPYNT9l039X3BT4x8MRm5u+qPJTY1/wZTGRzCl7sne6odn+lXf6sektX/C&#10;pJLfEB/3murHjXmTcGfuBPwy6xr8JmM8/px6Jf68+gr8d+IY/H3laDy4fCQecaZfPTp/qAcfBiCq&#10;gDh5dNYQk0dm8vjhUDw8fSgemjYED34wBA+9S5S8E4MHiIy/ExxuhA9N0RJAhA8LkCg8+W4Unn6X&#10;+GCee882ngsfL34Qhpc+CMXLU0Pw2tRgoiMYb30YhHdnBmLqHDvVag4/hAQP0+cRb+GRmqomc1/k&#10;5fqiyIFHeZkPKgmP6orB2FI9GNu3DEbdtkForBmEZq1WpGVTOZDs1n+0Nbh0ej727ujFh516Ndiu&#10;fHXUTr9yqx+ff+SLL53pV18JIF+EEyBRzkaCWk7XNp33xQfRYXIFM5YA4YD+y374+Ez4CCE6ApkA&#10;fPuJP49+jD8H/wFEQBC+/5QI4fX+qalYF4fghy/caVhX4V+XriFAJjE3EBNEyDe3MLcRGMSFkKGo&#10;Qd18LXDcbtHxNa9ndi/XVKvJvE1NtRrP++Bj/Xw0AcTn9IngoalWhMd5wuNcCC6dDSQ+AvDFaX/C&#10;I4DwCMRnRMinZ4KJj1CLj7PhuHAmHGdPR+A0AXKM79uHtGS5/pGiyi3fs/RPmNb2cDQ1h6OuwVY/&#10;tmwN4+ePpl+FotwLH0VrOWjhQMbFh5Lr4CM/n/ggQAoJkBLio4xZX+aPSgJkU4Uftm70Q+1mXzRs&#10;8yEIfDjgH4wOQrSrcbCZVrWDETIUgcONvvbs+aHqh6oV/aDgAsQ97cGHruPgo8XFh4MNRY3nLkBc&#10;nHhud6ttPq8nQNzqh9t83lv9GMDB3QAO/AagJHcgB18DkZ06EGlJA031I27ZICxeOMhUPzT9ym1A&#10;vxxAlGk8T6BQPBURHl2MuDjRZbquBx7vDMY7LjoIDaHi9dd6qxw6unmVXysCyOvMmzzvnTcHY+q7&#10;fHzTB2MukbTQrH7l4GOpj6f60R8gy5fwuNgeTThINfhgtBywwQejDQ0tQIgMZp4DDzV6z+Xr4YEI&#10;Y5a+ZbwhIrgIIJr2tJSDcvVWeKofAgiBsUbgSLbRf9tdhHjwQaSoUqIpQGYlJlP94KB3jq1+GHxM&#10;FT58DTxmEB7CxwwhhK+xuwnifP5s3F3XF+vxCCFEgkGIqiAORExjuqmK2D4VgxDenwchBiBOJcRF&#10;CLN0Dl8/Hpfz/BVEyCo+33jeZiJvw4OQVf4WIRz856cSIRlEf3YQSgmRdfxbLOff5Hr+jbopJ0DW&#10;CR+FwSglVEpyg1FIIOSrQrGGOFgdjFS9TiuJj+WBiOdrE0d8xOnx8rHqcazg44jj89TzSljK9/8V&#10;fliT4I/05ABkCSBpBFEGAcLb1W0XaL8QASfTLuVrkJMSwp9PCPESgsQVIfw5BPN+ggiyQCyeFYhF&#10;MwKwcAYBsmb3LUjdPQVZuyYiS/t/dFyJ3OYrkFs/Brk1ozl4EDpGmulWQkfhxpHIY1T5yCY+stcN&#10;Q2rJULP6lZrP1fuxaA0Bkhxl8DHHwcc04mN6XAymGYDEEiCxFiDEx9zkGF6fSdH3EiApkcSH7QFR&#10;BUS40LQnt/lbEFESHJjYzQN78eFWP+Y7AJmfaAGySNOvUjX9KgqrCJBVORYgcTkWIHGZDkB425qG&#10;JYQogkcffPxo+pU79Yr4KIhEdiHhQXzkEh95xEdBaSQKy5h1EShy8KH+DwGkkgBRBWQLB4Lba70q&#10;IC2R6OIAtJvZQYDsEjIcaJh9NrpsdnY6p3mZKiW7e3oBcvigBcipUwSIdj0/eyVhcTUuXLAA+fjC&#10;BHxy/lrmaiKEADk3hgAZSYAM4fWiCJYIfj8BcjjcVj/2ERoCiKofAghjqiGCBwfsBwkPVT7+d3xE&#10;O4myUY/J6UgcZ46p10QbDrr7fei/d1r1StUP3qepfhASwocHHo2hRJs91jtpaOLRQUmjmi2ZJkKk&#10;uSMcLZoDzddPOOjYTeQRId17o9BDiHQzPfywdqscnQYdvF8iq2MHw2O7OU1w8AO9XXEB4uLDjVDR&#10;L94YUXXEO63CinPaBYmLkSamgWkkMOrd8GtPut1Ee1LXw/BYw2zvjMY2gkQQqW6NxkZCpD9Ciojg&#10;/I1CAxGywVYwVNFIZdJU7SA60ggLoSOLv7eZxEV2JX/XzdE5z4MRe3nORsJ7s13hqpT4WNc6BBs6&#10;h2Jj9zBU7yA+ekZiffcoFHeORlbrWCQ2jcPSul58PF59Pf574434ffXN+MPmW/CX2lvwRNNteLv9&#10;dizouQtJu+9Gxr77kHvg58g/+HNkH7gPifvuxQKe/yYvf6DjTtzXcoepfNxY91dMqX0QU7Y/iik1&#10;DxMa9zOP4Mb6B0wMPOqeNvhQ78d1W17D5E2v91Y/yp/GpHX3Ex//TXz83jSeu1OvDD6yr8W/Z16N&#10;/0i7Cv+ZMg7/kzQW98ePxkNxI/Ho0hF4bNHwH02/8gbI47OHMEN5Hq8zZxgenk2szCRaZvA0IfLA&#10;1CF44P1ehAgdboSPh/4f+HhZmRqGV6eH4o3pIXhrRjDenhWM92YHYSo/FGYuCMDcRfxQ4AffMq10&#10;41Q8BI/sTMIjzxfFRb6Eh6/p86hc74PqKh9sFTw2D0bttsFo0Nx8zdVvGIR2DiA7NZDUoFLTaroG&#10;WXzssvg46IWP44dt9cNtPlf149NzzvSrzxQ7/eprAeTLaAJEGwhagJjqh5rM+8Pj0hjiQ03nIx18&#10;xODbz4WPUFPtEDa+ITq++cTH5NuPBzO+BICfRcinwXYqlqmCxBIKw/HDxdGEwzjbC3LpWmJCCLmO&#10;mcLcRGTcbCNoeE7z/K94udBx6Tp+/yTC45peeHxm4fHdJ0PwLeHxzYUIfH0+FF8JHucED39cJDw+&#10;O+WPT04G4OMTgfjoVBA+OhmMj06H4GMCxMXH+bMR5p9GJ5xFQ7Rkuiogmj7arfcqvvc1EyANBEgN&#10;AbKFAHGrH9pMUHt5rC3rxUc+BzJ5HMio6pHLwY6Sl6cqiAVIcWEA1qr6sdYfGwiQ6vV+2Fzph23V&#10;vhzM+xiAtNTaJZe1c7kqGqpsdBuEDMTO1oHY1Waj0zt5Xk/zQHQ3DURnA7HgVCo8VQoeVanoDxAP&#10;PhxUuMBw8aHbMXFAYy7X9b0A0sC4069q+k+/KhuAqrUDsKFoAAd9A1CcMxB56QORmTKQg96BiF8+&#10;iAPlQVi0YBC0/4etftgGdBcgHzgxmHCi094Q8Y572VQOhLWL+nvvER6qeBAQbzJvvDaY4BhMXAwm&#10;MhgC4xXGRcerL3vFAchbrw/Gu2/xMfG2BJD5fJyL56v53MGHWfnKRqcV9YBo+pWLEEX7hbgRPpYo&#10;mnrFAbrwsHCOBYWpfjBz+VoYfDiZx691vosQs/eGG6LFNp/rth2A8D0pQQBJCDTL6+q/66kaSLsR&#10;RggPVURUHXH7D7QRnnZAX0YIaOldLfdrqh/e+OBrqnxI1H3oIERVEVVB5vH1NxsgMqqCaPd19YIY&#10;hHCQ7iJE+PAGSBzvT6s/uYP6PgghgoQQRecpy/nYlDhebxW/J5630R8hGUIIAZBPiBQQAMWZgVib&#10;E4jS3ECU8e+yrNAr/Hst5XkluUEoIlYKMoOQk6rldQk2vUbER5Jen6WBWEl8rHAe3zKCSEgyVRn+&#10;PNV0r0Z7VUI0FUtVEE3D6g+QQlVYiBBTZckMRU5GKHEeyuuGEYhhSFnJ8fLyUMQvCuFzDCa6grBk&#10;JhHyYYAqIDchY/f1yNg1ATna/bx9HPKaxiK/bgzytxMdW4iNaqKjSugYyQGK4DECOeuHI8PBh6Ze&#10;aendFe7UK+JDfR3q+5ixMorwiMZU4kOZTohMI0CmJ8RiRmIsARJLgMRiQQoBwu8VQBavibRTpQQG&#10;UwVxdjZ3jt4RPJZpyV0vfKj6MY8RQOYl2OlXC9XYrttV9SPTVj8EkPhcHSP5dS9A1Ii+gtAQOLzx&#10;IQAZfDBu9aM/QDKLLD7ySqKQvzaK+IgiPISPSBQxa8sZBx+2AT0C1QSIKiC1tRFo4KCwpYkD5BYO&#10;gNs5KG6P4Ac4oSFsEBkm/CDZycG0skPnd/BDRhBxAaLVsrRb+qFYnDwugIzkB9NYnDtDgJzTSlea&#10;ciV8MMTIJx+NJ0DGESCjedkwXicW587a6sdxAeQgAaLqhwAieAggDkLUjK4ledWcfkjTrg4JH/oA&#10;FD40hctOvTpLbCgefDjwMB+WJyNw+Di/n/d1kPA4cMhOu9rL+3Tx0a2mc1U/VM1otbhoEDiIj/r6&#10;UNTV2eh0rcLza3l5DTFS2xSGOiKkrpUfvvoPoDYNFAI46G9X5YIQaSdEOnlUVcPAgtBoIzpMCJ/W&#10;nnCTNufYahDjxt7W5WKa0nVdr+i8PnGv75x2MSKItPDn2UxcNDpp4tfu6Qaetok2adzRm/odMSZ1&#10;PTaCyNYuIoQQ2UiIuAgpr4s0PSF2KlaE6dfQBoGaPuWpaDgVDiEjq4qwqNKO5b3RDuY6z4VIVkUk&#10;Mvl11qYo5G6LRmFdLEqbiY/2oabqUb1jBCp3jsSGHaNQ1jXG7POR1nIlltePx8zt13rw8duqG3FX&#10;5S24rfI23Lb5Nty3/Xb8d+PteLH1TszuvhMrdt2D1L33In3/fcgkPlKIjxV77sGMnXfj+a478Ren&#10;+nFT3d8Jj6dw/bYXerP9OZMbtj+D62ue9Xx9/daXLD7cqVeVL2HS+qfM1KtJpX83+JhU9GtMKrzt&#10;R/j4Q8ZV+EvqOPx1NfGRRHysGoVHl4/EY0uH4/FFw/CEU/14ivBwez9MdJrnPzF3KJ6aOxxPzhuO&#10;J+aNwCPMw3NGGIg8/KGthrhTsgSO+5mH3o4yeYTwsPjQTuiRePp9bThop129SHi8Mi0Mb3wYijdn&#10;hRAdIfhgbjCmLwjC7EWBmLuEHwbL+UHND5lV/JBJdla2MlOt8i08ykoJj/XOnh4cYG7b7IMaDjDr&#10;BI+awWisU6P5ILTpP9eaPtPKgWa7U/noJj52DPoRPo4KH87Uq1PHe5vPPz7rg8/O906/+kr9H19o&#10;+lUEvhFALjkAuSSAqMJxhamCfP+lrXgIHt+bfg8O7C/ahvNvP49w8BFg4fGxD77+aBC+cvL1hUH4&#10;hsdveb5ByMeB+P4TVUEiCIVoZigBMpJ4GGMR8uXV+NeXRMilCQTGZIYQ+ep6e7zEo7BhMpmZyO+b&#10;wBAdF6/ibfFxfjaKtz+c9+MFjwuEx/lgXDobgC/P+ONzouPTE/746FgALjDnjwbi3DG7v8f54yG4&#10;IHycdvERiXPnIj0AOaqNWwkQVUC0JLlWCFT/RxPfA+v4fritLgybt4XxsycUFZW2+rF2XQhKXHwI&#10;HkwOBzM5RIeSq+Rz8MEUEh8lxQEEqa1+VK3zQ/UGP2yt9EXtJme/l+38nRBA6lUBsatZdREYQkYP&#10;sbGD6OgTnmfwwZjej36N542KKmyCLiM8KN5VDy2/6x69AWKW49VpXmYQ4gJk2wDeZu/eH57pV+7G&#10;g+UDUF1KgJQMwPrCASjLHYCizAEchA1EevJADngHYtWyQVi2aBAWzh/UO/1K+GC08pU3QEyICsHC&#10;ZrDJNCLDjXue4PH++0TDu4Px9tuD8Rbx8DoR8RrxIXS8QnyYvDQYL7+s+JgIIm48AHnNAuQ93s50&#10;3u5sPraFfKyafhVHfMQv9+Eg3xeJK33NMUEQURWkH0CWLnKywIGHiw8HIB58ONUPYUPomEPwKHMZ&#10;AxAnbrO3ByHeAOF9qLn9sgBh0pJ4dKKqiKmAECCqfsQvt9WP5YucqVccXM9zqh8uPj504DH9LRud&#10;FkbcXpC5Qgh/flo21lRBPAjhIJ0IWaE4+LBx8OFMZRJAhAoXIcs1yCc03OjrFQ48lJW8/ioe43lM&#10;cBCSvNQfa4SQlRz8J/gjOykAeQYhASjKCEBxFiGSzRAiikCyNo9A8cJHnvbqSLVL66pZf7WqQ8v4&#10;+iwmPhbwfZ+PwVOZ4fPUSl2KlgvWfiXa8yRpeW8VxJ2Gpdt2AVJEgBTmhKKAycsOQy7HxjkZHDOs&#10;4dg4iePkleEEVRifWyhWzAnG0llBWDwjED9L3zPF0/+R55l+NdZUP/K2jkLeJosPFx6ZBh7DkVaq&#10;aVe28qGNB1dm2l3PFwkfzqpXH8YJH1GYtjwa769QiA+DEOIjXgAZgjnEhwAyNyXWAUg0ARLlAYg7&#10;DcsggNgwfRgEh/b5UNzldr3xYSsffQFiVtZyp195A4TxBshKAmR5Om/bQchKRlWPVfzagw9ers0H&#10;e1e/sr0fpvphpl5FIY/4yCc+CsqiCA+G8CheH4kSxhsgmoJV7ZmCRYA0RKC5kQNVIqSjNQJdBEg3&#10;B8yChgk/RDwhPHp0mbnc6RXZFYV9ewiQgzGEQCwBMIQAGIWzp6/gh9RV0IaDZurVRxOJDwHkGkYA&#10;uYIAGYWPzg7lB1o0zp2KMAA5diTcM/3KVD/2WHyYaVeMpmSp+tEHH+r7OCF8EBqnFVU/okz0teCh&#10;lbUEj6Oaq6wGd97P/kO8TQceu4idXcSNNz7U1+HBhwceIYRbCLYzNTWh2M5sq3VCkGxVeN1tjWHY&#10;zg/eWs1/buPrzNeuia9Xswb5Oy0AWgwEIgwwWrqVMBved7Mn7mVCDMPrK97o6I3Od8LrevITIHG/&#10;TwCxibIA4VFpNIkmQmzqHWw07fROjEnzrhg0Oqnn17XESA0hsoUQEUJUCalsisKG+qjeKgghnE+E&#10;5FURIaqEONFUKu1WnquKxqZIFGyxKdTmgdq9vDrKVDuEjoxKJYqno5GzWbuax6KoYQhKW4ehotNW&#10;Pap2jkLFrtEo2zEWRd1XIKP9SqxsGo+5tdfira29+Lil4hbcvOHfcUvlH3Br9Z9wx9af4/f1d+LJ&#10;1jvwftddWEBoxO++F8lEiPCxas+9WECUvNtzFx7puBP/1nKHmWY1pfYxgw4Li7dstrxhvr5u6yue&#10;mClXW162lY/q1ww+JlbYqVeTSh/GxLV/cfBxNyblT8ENeRNxD/Hxf7Kuxm+Jjz+lXYn/SrkCDySP&#10;wYMJo/HIypF4ePlwPLrEbjz4pKl+WHxo40Gz+SAB8g8HIE/OG4YnFxAfC0fgyUUj8Y+FI/HEgpEW&#10;IqqIaFrW1CF48L0YgiMa2qTwkXciTR4jPJ5gniQ6/sE890EEXpoajlemh+G1D8Pw9sxQvDcnBFPn&#10;hWDmwmDMXhyE+fyQXrySH0KrAhCfxA+7NfygSyc8sv0MPLSfhwuPag4st27yxfYtvqjb7mt2Mm+q&#10;90FLw2C0NtoVrtpbtLmgrXr0EB6m8uHgQz0f+/dYfJimcwcfJ472Tr065/R+fHLOB59fcKdf+RMg&#10;QfhaFZCLBMgXHKx/6QJkFPHhIoQRSDTdipeZvT4+11K7UYQH8fFpMOFBfHzsywzCpXOD8OW5gfjy&#10;7EB8cWYgvx7Iwf9Ai5CPVBHxNz0h338axkThn5+Q6UlcAAD/9ElEQVTFEg7DLEIuEiFfCCFXGYj8&#10;QIj88CWB4Ym+Zr64htfl5QYd4xji6LORhMcwfPdJLO8jysDjm/MhvO8gO9XqjB/h4YdPj/sRHv44&#10;dzQA544E4MzhQJw+EoQzjPb30DK7Z0+F4ZxT+Tjn/oPH7NkUZQBygADRQhraH0n9b+r/aGrhe2BD&#10;GLbWEB9bQ1FZHcrPIjv1qrjUCx8FwabikU10KDkc0Agg7vQrVT9KCZDyEn9UrPPHxnI/bNFO9xsJ&#10;EOK0YctgL4DYlaxU1egiLpRuVTq8Q3wIJ12NhALjWXbXXfXKBYhzWsvwuvgQOAxAHHC0aaqVkw7e&#10;p4kLELcK4gCkaXsvQOoEkOoBqKkagG0VA7Bl/QBsXjfATr9S9aNgAAd7A1CYMQDZKQORljgQyXED&#10;zfSrpQsHYcE8AsSZfjWdg+upDkDe98LHe0THBxzY2lhkuNBwo2qHIni8847FxxtvWHy48BA4XiI8&#10;+sbHhuBQvAHyBr/vbd6GVsBSA7r6PxbNH4xlpu+D+FjhY/CRtIrhUbugaw8QLblrG869AOJMtzJT&#10;rrzwsWguAeEAxPR6uABhDEB0mq9JLz5UhSFWGHcalgEIb6M/QNwpWNrhPIUDaSGkT3S+qX6o+dn+&#10;d9+tfpjGcw6u535op17NfM8XH77ri+kExzSvuAhxe0E0FcusiDXd1zMVyzSk90eIgYidevUjgDgI&#10;UVRpEDhMOPBX4piViunB6E08v99UQZb0RUhGvBDib6Zk5aUSIukWIkVZTE6gSbGORElBpm0YN5sF&#10;pgSZjQK1cpiqHwnLeJ8EyHI+viVz/Ikr7dPB58jn6e6/Ylb/UiWEP3PtAH/ZKkimrYIUESECSJFJ&#10;GApzw3kZxwyZkcRPJNITIrE6LoLPiWP4+aFYNjuYAAnCzzL2XI/s3RORs3M88jvHIa9Fzee91Y+c&#10;6hEefGSXD0dm2TCkrh2K1CK754cqH+6qV+rf0J4fZsPBuEhMXxFJfERh6rJovEeEvLc8Bu+rEkKA&#10;TCNAZiYMwcz/DwBRY7mqHBYdzopUSTbee30sEDpWOfECyAJNv1rN26HGlhmAMGbqlZ1+Fef0gMQR&#10;FAKIEkdkKKsUoiOeR8FDScoQPuzu5x6AuNOvBJCSKOQSH/ll0SgoFz6iUKw4AFHzeakDkEoHIFu2&#10;hXMArZVJ+CFhABKODg6Wu9o4AG/nQJwfHn1CdJgIIRxIq0/ELNerpXr3RePw4RgiQAAZzoH/aH5Q&#10;jcP5c1rpSv0egocFyKcXrubxSgJkLD46NwIXzg7BeULhLHFwgjg4RhRo+tVBd/qVmXJlI3z0qX4Q&#10;H8eO2fK/nX5lPxBNiBGBRE3tZlUtBx4HDxMwRMd+3seefWHYvTcM2udjx64w9Oy0K1n9qPLh4EPw&#10;qKkJwTZGm2ltZTZrU63todjkZDNBsokY2VQbhk31YdjSGI5tzcSedihXX0VnJOr52jUyTcRBI5HX&#10;QNw1doahseMy4flN+k+ipjPwuvoeVUPc9EEH47lM86+94g2S3u93QMQIIM1Mi4OPZkJD+TE4eN4u&#10;xaJDadlNhJjEmjTuikU9z3cRsrUzGpt+ogqihnGDEP5e5umo8DyzW/lWInobf4+396aIX2uaVe7G&#10;KGQRHulMRmU00jfGIHtTLHJrhqCwYRhK2oejvGsk1hMf64mPdbvGoqRnHLI6rkRiy3gsbLgG72yb&#10;iKc2X4c/VE0hPO7CTRv+g7kfN1c8hluq78ftW3+Hu+ruwoPNd+HNjrswq+duLCE44ogQRfiYtuNu&#10;PEuc/LHtLtze9CtT/bhh23O4brP6Od4jLN538raBRv8YeDiVDxcfE9c9SHz8DRNLfouJhT8nPm41&#10;+Lgt51r83Asff1lzBf6ePBYPJNrqxyMrRpjqxxOLhhIgdurVU1748CDEAcjTBMg/Fg3HPxaPxJNL&#10;RuEZ5ulFo/A4IfLovOF4bCYRMt1dISua6Ii6LDyemxaOF4iOV2eG4Y3ZoXhnTiimzg/Bh4uDMWdp&#10;MObHBWEpP8zjEgORuDoAq1P9zQ7m2bl+HHgSHiWER5kvKsp9sbHKwqN2K9FR44vmBl+CwxdtLb7o&#10;aPVBZ5sP36MG8z3KRuhQdnYRHz2DsHcn8bFr0OXx4fR99O774YOPiY9PzxMgTv/HV58LIMHERyjx&#10;IYDE4NsvhhAgHMQLGmZjQaLDrXhojw9VPT53p1yFmSlX33ziT3gMxqXzgww4Pj81EJ+dZE7Y4+en&#10;iRGe/xUh8i2v8y3v/7uPAwiFEIIhggiJJkKGMMPxT4OQ0fjh87E8XsEQIxev9AqxoXx+Ba8/hhnF&#10;7x/B2+Hj+iQG333Ex3UhzMDj67NB+OqsP+/bFxdP+eITwuOC4HHYn+gIwOlDATh1MBAnDwXh5GEl&#10;mK9ZCE4fD8WZk+r5YM5GmqiqrE1jj/F99xDfh/cfijQLafRoiqj+acLPkcbmMGxX9YPvjab3o9KZ&#10;eqW+DwcfqnpkCx9ER3aOk1wOZvJs9aOoMBBriY91xMeGUn9UER+biNQtROr2ah8O5AdzUD+YQLAV&#10;DFUyzB4chEUnYxDSOADdTYzQoa95VOXDTL1yqh/eS++6e3+4p014mS53p1sZgFwOH/0Q4k7D8gDE&#10;2XzQAGTjAGwnQLY6ANH0q0pNv1L1I28AirMGcNA3gAO6gRz0DuRgdyAH54OwRACZO8jT/2EB4lQ/&#10;iBDhQxB5n4Na5T2iQ/EGh+nvcOJWPMx0K8Lhtcvg48UXmReco+IARFUQD0DUA8KY/g/e3lTej5l+&#10;xce5ZMFgrCBA4omPpFWKL5LjGSFklR8Stdw2EWKX3PXzAERVDwOQ/viY1wsQocIgxMFG/ylY8/ka&#10;mTjX7Q8QTeUyPRcESBwH4WYJXrcPJJHY6B8PPoKQ8JPVD+LjA+KDABE+lKlEhzLtTZv+CDErYjkI&#10;0SZ63ggxPSrKQr4+RIfiAsQghIN7NxYiBAdxYbDBx2ZjsZSwxCZeR56fwOvo6FZBtFGhN0KyhJDV&#10;/shdQ4gQIQVESGEmQ4gUEh4FWcIHkx6InNRAZK4JRLqzR4edfsXHwttfxtdnMYGmzSDNJoEzLLZU&#10;jVrMn4dZLlhTsRbz98LpBdGKWH2qIFm2ClKcq2jFrXAUczxclBuJAo6zc9Oi+XijkEoXJC3h+HoB&#10;x+4EyJIPCZDsvRORv/tqFOy4EvkdWv1qDIpqRyN/20in+uFUPoiPdC98rM7v3fF8hYOPeYmRmKMN&#10;BgmP6csj8cHSSLy/JArvLlWi8b4gskIIsQDRNKyZzhSsuV5TsJakWICoB2QpAbJUeHAQYtDhwGMx&#10;0bGEyFjELHThwcxVDD56AaKNDZemCiBETYaz/K4ntvrRHyDCRzyxodgpV974CPPafLC3ApJlGs8t&#10;QAoJEOGjcH0vQEodgJgG9MpwAiQcmzaFY/PWcA6iw1FHhDQSIS0ESBsB4o2Qbg58bSLQLXgoHEDv&#10;EEA4aN2tpXhV/dD0K1P9iOXgfwQ/nLSvx5W4oH0+hI+PLEA+/ehaAmQ8T4/DJ5p+5QKEH2bq/zDT&#10;r45EmAqI2fuD4OiPD1P9OMDraLndw7YCcoIffidOqMrhTsOyFQ+dd4y36VY8DDz2h2EP0bGL6Ni5&#10;OxQ9O8LQrX08BA81jnPQ39bmNJw3WXxoqpUHH9sIj62EB7NpSwiqeaxyUmkSisptDD9wK2vCUMUP&#10;3+oGvt5NEdjaEoFtbRHY3k6QMHXmyJ8BX+/aNk3Z+nHqeX49r1NPBDYKKkSIIoy4kFBlxIMLFx0E&#10;ixtVUXorKcQMr6c0M5oa5lZmXIA08ecqaDQbaFhs9I8Lj+Y93iE+GCGkgZfVOZWQbV3R2NyuKkgU&#10;Kpt6e0FKiJCirREoJETynRRuETp0WRTW1kahrC7aZJ2aymuiUbKNyN4ShezqaFP1SKuIRmplDFKr&#10;YpGxeQhyaoaioHE4ittGYl0X4bFzDBEyFkU7xpkV91a3j8eyxmsxtXYCntlyHf5zo/BxM24q/0/c&#10;yMH/jRuexU0Vr+Dm6udw67b/wZ11v8Efmu7GC+134d2uuzGX4Fi08x6TD3fejTe678ZDxMmvW+7C&#10;LY2/t9WPLa9YfGyciokbp2Ni1Qc8voeJ1e84ecNm46s2la9YfKx/ivh4DBNLHyA+/oiJRf9GfGjH&#10;80m4OWcC7su+2jSdCx9/Tr0Cf0sZY6Ze3Z8wCo+uHIHHlw/Hk4uHESCqbtjqh0VHNJ6YYfOPGbYK&#10;8uScXoA8R4A8t3QUnl06Gv/g8ZlFI/HU/BG8zlB+zxCzWeHjU6OJjig88QHxMTUCzzDPfih4hBt4&#10;vE50vD2P8OCb/czFIZi7PASLVgZjWUIQViXzg5ofIKn80MrMJjzy/FFQ5Ifitb4oFzw29FY8agiP&#10;hlpftBAd7c1+6Gz143uRH5Hha7Kzy4fvPz7Y1W1XuFLFY/eOQdhDeOwlPPbtHoQDhMdBwuOw17Qr&#10;4eMk4SF8nCU+3KlXnxAfvatfuQBRBUQACcc3qmg4CLEbCg53jhzcX1TFIxbffaaqBwf5n/J7hI+P&#10;eTsXBuPLs4MMPD4lOj4+NhAfHbXR6U+OEyE8/wtC5OuzDkIuaCqWg5BPwwkIISSGGWoh8tlIImO0&#10;E0GDR5NR+OenvOyT4aba8f3HfEwfRxMeEQ48CKpzgYSHn4HH5ycIj2O+uHDYD+cO+eHMQX+c2h+A&#10;k8yJ/YE4vi8Ix/cH4djBYBw7HILjR0L5HhuGUyfCTcO5lkp38aHqxxH10fF9eO/BCLOCX5emk6p6&#10;q/ewxjBs0z9jtPTuRqf6sc6ueKWeD4OPvCBkEh9Z2TxmByIrxyaXACkoCOitfhAfFWV+2KjeD/7O&#10;bKvyQQ0BUr+FANlKIGwjEAgFDfgNCBgBo7NhgAGIidDhwESXucvuutOv9P3ecfFhLhM+eD3dvme6&#10;1WXw0el+7QDEbUT3Bki9A5AaL4Bo+tVGAaR4ANYX9E6/yk8bgMzVA5GaOBBJqoA4AJnvbEDoroCl&#10;JXiFkMsBxK12qMphQnAIHW8TCb3wGITXXx/UBx4vEh4vOOB4gfhw87w5z8cgpD9AzPQrbUDoTr8i&#10;ABbOHczB/WBT/Uhc6UN4+GB1gi9WJyp+/NoPSUzCSj+s4sDTVEHcvg+3AuICxBshPwEQE+LDAw/G&#10;M/VK8GC08Z+JAxCtPGX6QByErFzOQbmy0q5wlaReBjPlykZ7fmjZXeHDu/qhvSc81Q8BxK1+OPiY&#10;+oYXRAQTHjUVS9O01A/iTsUy/SB9EOLXByFqOvdGiKogFiC2yqEpT2r6NshQlvHxMonLvbKEWczn&#10;x8sTeV0tjZvEJKsfRBsVxhEhBEiGKhFESHYKIbKGEEklRPh+ruTrSIzkZhAfaXb/Dm0mqI0FUwg4&#10;WyHyAshsLY9rNwjUDuV6nmYFMCGEIBQEVxIhpiGdAEpNtPuCCDaa3lWQToBkER/ZDkDyw1HC8XBx&#10;Lse+OVG8DgHCMb0Akrw0HKscgJgKSMHea1C8+0ozFaKkbQyKG0cTICM5qBiJXFP9GG7w4VY+Vhcx&#10;+UM8lQ8XHwuIj7m8gxlxEcQHs4T4WByJ90yi8N6SaLxrKiG9VZDpqoIkxWBWslbBisH81Xb1rEUm&#10;diWsZcJHsnYwt30e7nQrb3goC1YSG068AbIgMQwL+b2LeTtL1vB20jTFyq54pVh49MWH4LHSCx6J&#10;BIfwIXToqKzh6ZTsMFMB0eaD6RRfhvb98AJIXlkU8jX9yp2CZaZhea2ARYBUVIWjupoD4i3hHEzz&#10;A4KD5MZ6fljwg6JVCGklQjgg7mS6OOjtIjoUg5CuSPQwLj72mOZzW/04flz4GIozZ7Sj+RUEyHho&#10;p/OPhQ/G4OOjqwmQK4mPK/jhP4oAGYYLp2M4GOAHGj/YvJffNft/OAjxxsdBfshpfxA1PGqzQlMB&#10;4dEAxFRCLEi0LOQxYuaIU1ERPPYaeIRi585QoiOU6AhFe1eoZ5UrLa/rNpu7VY+aOgsPU/EgMLYQ&#10;HQYe2smXqWQqnGxwUr4l1GQ9IbKBr3ElP4Cr6sKxsZGvPSGyRUvb8nXeSuxtY7a38EO6WeH99Q8v&#10;qzEYIVQIEfWU2IqJMGIrI4qa3Vt4ntJMSLkxlRUn+j7zvbyuTQQaiJAGAqSRP9NGAqSpH0C8p1Z5&#10;40MVDxcerUzLPhshROfp8gYDkGhsVz9Ih6ogUahqjkR5gzYGVBXEYqOQKdrK6OsawkPL52rvjkbt&#10;3RGNCu3hwdPrCJESIqRgC99gCJD0ymis2RCD1RWxSK4agjWbhyKjZjjyG0egqH0USrrGYK2mXTn4&#10;WNNBfLRcg5n1E/DS1sm4v/oG3FkhfPye+HgQU8pfxZQNr+HGincJkFdwy7ZHcXvd7/F/G+/Gg613&#10;49WOe/B+9z2Y2mPzFk8/zfP+3HY37mi+DzfX/7fp8VD1Q1UPg4/KaZhQOR0TqqYy7xIjb9tUvunA&#10;40VMXP8C83QvPtb+BROL/91UPybm34Ibcifg7uxr8IvM8fi/aVcZfPxPylj8LXk0HiY+Hl410lQ/&#10;Hl86DI8tdqsfsU71w8LjyQ+j8dSHUfY4M8ZMw3pq3lA8s0AAGYHnl47EC8tGGYgIJOb8uUPN9Z7+&#10;MAZPTY/CM9Mj8Zx2Nyc6XpoZjldmh+HNOWF4d34oPlgUghlLLTwWriI8koKxak0QVvMDI02Dynx+&#10;SHEgWVzij9JSP5SX+6GS6Kje6Istm33t7uV1vmiu90Vbsy+62nzR0+FHYDA7/LBnh6/NTh/sNRls&#10;s0ux8Ni/h/ggPFx8HDng4qNv34emXqn6oalXn16w1Q9P/8dnAfjamYL1zUUO3i9GEiIEhvo6zKpW&#10;irOpoAceYfj2k2DCg9/7kR8unR+Mi6cHWXgQHOcPD8S5gwNMzh4YgPOHBnDwP8Bc9hkh8gWR8vUZ&#10;IWSwRchHgQREKCERRlBEMTEESSyBoYqIMDKMp20MOHj+9x8TQx+r2hGF7y6E87ZC8e05YuisP2/b&#10;F1/yOV/kc//kKJ/7YV+cPeiL0/v9cGKfP8ERgGN7A3B0TyCO7A3C4b3BOLyP2R+CoweYw6F8Lw3j&#10;e2s4TqpSrX8WmSmtkTjC99yDxMc+vidrGquW31UVWSsBNvA9rYbvo9r5vIrvi+urQlC23pl6VRyM&#10;3MJefGQQH+n8PVEsQvj7khdgAVIUgDL+3qwnQCrd6keFjwFIbfVgDuYHcVBvp0qZDQG9cNBRP8AA&#10;xBMHHwYIvNzgwwFI62UAYmKqHs51HIB4N5obaAgeTJdXDER0HQcsFiADfwSQbZUEyIYB2OQApKJk&#10;AMoLB6A0ZwCKCZC81AEcgNkKSMKKQVixhADhYH7B/MFOEzoHsIw2HNSSu9Om+3qmYLkAedepfHim&#10;WXnB402ioz8+XvLCx/PPO+jg0T1tQ4AIIQ5AXlb1g/jw3v9Dy+/Oc6sfmnoVJ3j4YE0ik+SLNcm+&#10;SCFAUrQIhaog2vvH2fncLMHr9ID8VBVEeDAIYdzqhokHHQwHtYrt93DBwfB6vQjhbavK4CJEg/vF&#10;HNgv40CeUYN5/AqGg2nTcK5BtVP5ED7c6oc2v5vPwfUcDq4FkBkEyHQCZBqBIYB8oGWJnbgQMQjh&#10;5WZ1LFVBXIQ4g3MXIYsNkrwQwngDRMvaulOqEoQJAwrCaRlDbGgZ3NWK2Y/DDc/nZUlLGV1vqRKA&#10;1Xy+KU5T+uUQkk2E5KQRHelOiBDt2aFKhaofAkN/gGh1sGXzA/g8LNJcgJjnaXpf+HMgQtQPoqZ0&#10;rYqVyN+FFCJEGxQKNTlmOlYQ0ROMgkz1gqgCEsYQIDmRKCBAVAHJpBHWrIxE4jJbAVk2xwFI8d4r&#10;UbJzHNZycFDSOhol9aNQvH0E8jcRHxuHI3vDMNtsvpYhPpILhA8tt2tXvFqyRrudW3zMJj5mLIvA&#10;1KURxEcE3lsUibcJkHcXReHtJYpFyLsrBBAmPgYzEggQImROst03ZAGzUPhYbQFidi5X9YKIWKLN&#10;BBVNuXLwsWBVCObHERxOPABhPAAhXBat1t4eqoJolSubFRnCSG88AOH5CUwSo0ZzFx/eET68AZJG&#10;9Wn/D3cFrP5N6GpA9wZIaUU41jMVVWEESBgH0WEcUPMDYnsY6jlAFkJamsLQxrQ7lZBODnY72y1A&#10;ujoj0c2Bqqofmnq1e3c0B/QxxEAMjhyL5YfSUFP9OHN2LM6q+mH2+VDDufDhAmQ8P/BV/RiDj8+P&#10;wEdnh+DCqWic4wfZaYLhOPFxVMDYT2gQGwKH4LGfX3vwcUAAiTQA0RQsFyF2KpZFjJbxFWRMJUW9&#10;JPvCsMeBRw/h0dkdgvbOEMIjhB+UIWhqYzjYb1TFQ43m9UQH4aE+D7fiIXhs5ofopk2EB1PJVFQT&#10;HEy5kzInpQovX7c5FOsEEb7OG/g6uxBRRUTZRJBs5uu9hfjbwvtV74gbfW3O42PaqmkMhIhSQ4jU&#10;EocuRkxlhDHN7iZhJg2MqicNbhXFiaot+l5F31tHWNYbiBAfRIiazr3x0b/SYada2Rh48Hegf3Q9&#10;VUA0DauOtyWAbPcAxE7DWldPgNRGml3Ki9UT4gWPcrN3RzSqWmM82dAcw8tiCJAY5AsgVTEWH+Wx&#10;SFo/BImVfK/YxPcOvpdkN4xCfusYFHaq58PiI61zPOJbr8Hshgl4c/skPLT5etxXcRPx8WtMWfcA&#10;blj3CvMBbtjwIaZUfYCbqt/Bzduew211/4O7G36FPzbfi6fa78YLBMcbnffgFUb4eIDn/bL5btzW&#10;+B+4se5x0/uhng+Lj5kGH9dWfujkA379PvMWJlS8wbxs8VH+rIOPR3unXpnqx62YmDcRt2dfi3sz&#10;r8a/Z1yJP6aOw38SH39NHmOmXgkfj8WNwBPLhhMgQ031wwXI47NjiA/igfB4Yhoh4sRFyNNzhuAf&#10;84fhuYXD8cKSEXhhqc3Li4mPhTx//hA8T4C8QMS8MCsSL8+MwMuzIvDanHC8NU/wCMO0RaEWHisI&#10;j4RgLE8mPFL5wZbJAaWm0mj51BIOIksDsK7cHxUVfqiq8jON5Vu3OPCo9UFzg4+dZkV4qNIheOzu&#10;8cO+XTYH9ii+fD9g9vjwyOy2fR779w628CA6DjGHCQ9VPo558DHY4OO08KHqB/Fhej9M9YMD84+9&#10;AcIB++eBDEEhhHwezkQQH4ymWJmowVx9HgTKJ6FMIL75iN/H2/ry3GB8fmoQPj42iAP9gThzYCBO&#10;7xuAU3tsTu4dgNPM2f1ECEHyMa/z2TEi5ORAfCWE8Pu/veCLb4WQC8FEBRHycTgTyRAjRIZNNL7/&#10;SFUOJZLX5eM5TwidD8G3Z/l4zvoRHnw8fL6fH/Ph/RAeBwmw/YTHPl+c4Ot5bI8/ju72x5HdATi8&#10;KxCHdgfhoEkwDu4N4Xswsz+U77ehfL8N4/ttON/rFXdKa+/qgbu1gIdW8dPKgR18D+J7VZ3ey2pC&#10;TZW4ciPfIzeEoGRdsKl+5BUG98FHWlYg0jIJEIWns7N7AVJS5I91xX7YUMbfnXW+2LTBAUjlYAJk&#10;EOo3ESCmAmIH+e4Uqfa6AQYgnhAFnhAH2vOjDz60g36/tBIguszAw4m+zzSaG+BYaPTHhwGIYu7n&#10;fwfIVgJkCwFSTYBUefd/ECCqgOSsGYiM5IFIiSdA4gbZCggBspAAmcdBuDYVFECUaRzATeWAzlMF&#10;mdoXIJ7pVu7qVv2rHv3x4QWP558djOeecxDCowcgTh+ImX5FgGi5Xi3dqwZ3VT8WeFU/NPUqhfhI&#10;TWKIj9TVREgSB5lMMhGiaVgJKwgQ9YIstVUQFyGeRnQOTj2rYCkOKAQMxQWH4g2OxXytbOxgXhE8&#10;1H/gNqIrum0N8pcpi/x5/zaqiggbblZwUL2cR11nCQf/pvoxxw9zNf2KP4NZAsj7vQCZytdE8Hj/&#10;JxCiJnUhxJ2KpX4QD0Lcx+giRKtHGYTYKohpKCeYVPHQ5n5CRBKBtJrRzuNrVjLxwUhVErQjuRNi&#10;JCXO2Z18mTASiGRCZPVyIoQRQDQVK1X9GERIuhCS7I+s1cwaooMIMUkNQLZX9cMAJJm34yxRrGlf&#10;dnliByB8jbQ7/DxieS5jp53xZ0ZEC4TqB9FO8KtMQzofg+kHIUJ4m9mCSKqa3S1CComQQo6LC3Ii&#10;kJ/J8XBqJLEUSbhEEGLqAQnBUgJkoQBStucKrO0Zi7KO0ShtHoni2hEo3DocBcRHXsWw/x9lfxkf&#10;Z37ei/95YItGkm2xZGavGRbCyaZJ09M2TU/a06Rp06bZ0GYZbO+amVlGWczMzMxg2ZaZGZaySeH8&#10;n1z/z+cLM7dkbXJ+Dz6vezQayaPR+L6vt64vSGrpZDXhPKEABUXuRInNipJTaQBIMgCSwOV2w2Tv&#10;KQ69CpXt0aGyFfjYeIj4CJU1AMja/QQIctAJELMq1skIACRCtnO/EE5eBz72INyMcD9id0RXw6c4&#10;jAqQIEDUMrsAhhp25cDHLuCDUQgxHZC9MXgcAcIuSHywHE5AEoMBEE+OmrjnfRiAxAAfp9NCdOfD&#10;gGMkQhIyGAAkSwNEdUHywiSdnZBCQMQsw6uW4i2BCku5CWEIEBIiJRXBCiCV1QBIrQcgrQRISxCK&#10;gGDpQTHc2xUifSh0BxgDkEEA5CwK1PPnw2UIxSnxwYnnN25FyZ17E+Xegyny4JHufjxVe3zMBz4A&#10;kI8tQBYg8+TTJ7MBkOkoAKbI0wcT5QmXzAVA7t8BIICGm9fCFDI4z0MBhEfzse5+4PMGIBYhCiLq&#10;yM6IhofaQ+RyCOARLBcMPM6c8aCjq5vomCBtnROktQNxoqMZ4AA83MOsAA+iw0bhgxtp4aJaYlKE&#10;FFZ5UsCP8ZjC2iApAkJKAL5SvNbleK0rWoOlGuDjHBF15DCttiB8jLSOCO9TGAFSuJoMMNKgMBKi&#10;MMLY4VoKG/gc09IdpOPupuivVZDB16hw6JdBCOemtLMLogAS7gaIs9PhBEg38WGD90KviUKIeRyH&#10;b3HiestguDQMhEsdAMJ5IOWdYVLaxuFV4UCIORp4lHVHSmVfpNQORErdGZ3qviip7ImSko5IYCVS&#10;MuoiJakyEvCIkpMlE+VEySQ5UT5ZTlVPlYTG6ZLSppfZzeqbIxkDxMc8Od07X/Z3LpT1LUvk1/Vm&#10;3kfpN4CPn8jy4teRD2R5yQ5ZUbpTnq/YIy/UbJCX6j+QL7f8Vr7R9kN5ueNl+TEQ8h89L8sv+3T+&#10;pfdl+dvul+Wbndxw8CfyfMurshxfw+FXBIjqfDDlO5DNJuuRD5D3ZVHZOwofi0p/JYtKfmHwwaFX&#10;fyuLc785bOjV91Kek79LAkASZstPzLyPfzs1TX5xYqq8cnSK/ObI5GHDr7jylZrvwaFXRMfmcPnt&#10;Jh2NEABkR5S8sXuivA6EvHVgioLH24cmy3sHJsvb+D7v7Y2Sd3dHAhzh8v6uMFm1J1Q+3Bci6/cD&#10;HoeCZMcRnvsmyEHCI268nAI84tMADxSWGbnjJLcoUIpKA6S8IgDo8Mc5xwV0uKSpyQ/nHD/paPWV&#10;7g5f6evSczvO9vvK+TN+gIcf0AFoXHChEHbJ9csICufrKJx1fPExA3AAHuoIdBAeNwEPNz4Aj3u3&#10;gI/bPgofD83QK73vh5n7gXz+MQp1OwQLCPnvT9kFIULGAR9AyGdAxmfAhgqHWTHseOAxnwAeH+Hr&#10;AIfPH/rIp3cBj5ve8uga4eEl9y6MlTvnx8ptkzvnxspdHO8BIw8BkSdXx8pH173k01te8vldL/nP&#10;B97yP4+9ARFfYCIAGach8jQICQY2QnSeIk8YoONxkHrc/zwOADz85L/x8/3xHiCEn/sTAOwpXo+H&#10;eL3uA213LvjJrfMuuYFcP+cv184FIIFy9fw4uaIyHq89cmGCXL4UBNwhQMiVq8FqCOvV6zivch4d&#10;F/BAhi1bfg7XD+CDw1e5PHkzrik8j/J8WVaJc2SZ3u3cDr1y4iMxBQBJBj5wTE0NkDQCJMNfcrP8&#10;pTDPJcUASEWRn1SVAiBlvtJQ4SNNVQBINQCiOiAo7gEQThRnF8TdpTAAUJ0KgKCPIQic+ODu+SOi&#10;8MHgdi8A0mfgYQHSjyh4IG50dHg/k4F2s78IngthpACC50mAqAnoBiB1BEjJWKkEQMrzNUAKzAT0&#10;jEQA5LQXCkbdATl22AcFOXdBR9G2F8XqHhStKLC370DBux0FL4pW1QVB7DAsAmStAcjoQ6685d13&#10;veWdd7yBCu9n8EF42Nj7CJC3HADhECwFEBbZ6/Tkc+79wcnnnPuhuh/ER5yvJMX7SXKCnzomxmmA&#10;cCiWcxgWuyBuhDiX4yVCDETYEdFw8ADDgoM5hNdGh4U7YWFCaPA+QoRfz+KeRb5FCe/D53VceCyK&#10;/n0mKPgZDrk6hML/IHIAGCA+2P1QAMFrv300gAAbBIiNQggBguPIoVgjEaI2TXQgRANEd0E4/IoT&#10;ybnJX+wR5CjhEajgkXSSy+GOVxsCJp+eAMxOkGQmZoIkASMESeIJnLsZ0yWJ59erBEjCMQBEdSE0&#10;QFJOI3HAQDz+nzIJgAdj5n6kxOP/MaDAzRotQE4ANdyhXAGEk/R36A0ad2/Ba4XXiR0f9bMSIiMR&#10;wk4IEBTPTsypADwH/FuESAKuM7jmcMPDzNQgyUwOAYZQF6N+T4wJAaZQWx8Mwms0Hr/bcbJva6B8&#10;iZNBuRRmUc90KeiYKgVNUyWnbrJkVU2WzLLJapNBO/QqJnuinMyIkmOpkSjcI1DQe7ofaujVEY2P&#10;DcAHAbJ2Py6QAMiHAMiHpgvCuSAEyPpj3BsE4a7oQMiOGODjdLjsBWj2OQBymLuXcwgWJ5IDEgdP&#10;eQDCYVcM8UGIWIAQHxYg+zlki3BRw7DYBdE5CIgwatNBRC2765j3wWFXFh+22+EMh2AxibwNhCQR&#10;IaYLkpYTqnZBT8sPVRsR2p3QuRFhLndBLyFAghVAyistQIKkoS5ImhpQpDYFSTuK3U7EIqQPCOFQ&#10;rP7eUBkgPjj8CsXp+fMRKOojgQLg40aU3FYTzyfLw4fT5NGjWWrux0dcZlfhYzHQgXxihl/hc588&#10;mYWL/zQAZJIefsWJ4xw+xS4GEMG5HdeBEO7xodDhDHFiAKKHYXnCj5lrap5HiBpudeFCsJw7FySD&#10;g0H4GQw8ejQ82omO9vHS1DZeGlvHS0PLeKnDxbIW6KgBOji8qobgqJkgVQj/gleOVFYFSTk30UKK&#10;VRzoqPAkHxfcfN6HxxAiRXi93d2QRiCkGb8HpJrBhZqp4V8LgR+mygb3VymMcC5JkNTh91OH30+D&#10;wYgCCW5zxa2mTvw+kUZc/BlnV8V2VBRk+DX4/TYahHA+Sht3RMfvmADh6ldOgLDT4e528OhID+4b&#10;ma6L+FqkkwDB+6UV37PJARCuhlXWAXgAHcU8dkRIaVeklPVGShXgUTsYJfXnoqQRaTqL22cAkF4C&#10;JEpymqIkuSZKYsuj5DjwEV08UQ4XTZbDZVPkWNU0OVU/Q+LbZkpy12xJ7gE+ejU+DnUtlM2ti+XN&#10;Bj3v4xvlLwIfPwI8fi3LC1fLsuKNsqxklwLIioq98jwA8WLdOvly05vy1dafyzfb/1q+D4SwE/IP&#10;3d+Rf+j5jvwVjt/q+hv5WseP5KW2V+R5Lqs7EiAV257FR9kqhY9FpW8CHr/W+Cj6qVn16u+GTTxn&#10;9+MvU+e7h179OH6mGnrFeR/O7sdvD0+W3x6cJL/l6lcOgLDbQXAQHr/ayDkcREiEvLpFd0Few+Pe&#10;wuPfwte9fWAS8DFR3t+P7IuS1fsiZNW+cPlgX5is3Ydz7cEQ2Xo4WHbgxM65bwdx4Trmhsd4SQU8&#10;svLHSX5xoBSXBeL/SSDwHiANDf5Ah7+0tLiko81POjmxvBPw6NbwGAQ8zp3xBTw4tIrw0NC4AXTc&#10;vOKSm1dRNF/TuXnVV+cao7Fhj7eADguPYfhAuOO5Gn5luh9q/gdXv3IDxFf+81Nf+S9ORP8UqGA4&#10;HOuzQL2aFbscDPfzIDo+RqH/Eb6Gw60IDxT87Ho8vu4t9694AxheKPS95ObZsXL9jM61AX28gdzG&#10;/cTIfQDl8eWx8vSql3xy00t+f8dL/njfG4gARB75yP995EIAkcfjgIzxnjzmEffhc//DPCQ8fOQP&#10;hAd+7k/wOjwBzB5dwmtwwQcIwusF2N0A8K4NuuTKGX+5fCZALg0GyqWz41Qunh0vF8+NlwvnJsjF&#10;8xPkAjMUpIatXgBELnII62UToOP8xRD3hq39XL2vXw9hbeX5p1X/EYfn0XKcB4vLx+N9Md499Irv&#10;FeIj0eAjAfggQJJSAiQFAElP95dMBRCXFOS6pCTPT8oLfaWqxFdqS32kngCp9FYdEO6lwV3FOxo8&#10;y+TaLoiNGyL8+M/gw4bL+XJTQ4UOAw8eiQ+1zC/xYQECbAwynd5yFlG3LUAQ/rt8Ttw/5E8CpHCs&#10;lOU5JqATIOyAACDsgMSoDogPCnENkP3IHhTUu1Cs7UBxahGyFQWrHYpFgKxHQUuAsPuh8cFVrpzz&#10;PRz4eMvbjQ8nPN54Dfe97gDImwCI6YK8864GCHdDX4PvT4Bw8rkafnXAV45H+wrnfbDzkQx0pCTq&#10;JHMJbu7/E+sYhmW6IFwRy40QxuyIzo4IQ4iwK2JRYZHhxgaD+4/gMUy0zX4U74AEV5Zip0NhxCBE&#10;4QOvIVdmcu6Wzg7EfmLFZrcLSNEhPPbhuIcrX5nux85nAOI3HCCrTZwIweedQ7GcCNlNhPC58DkS&#10;Ifj32AVxAoRL6arhU9FAA4r+JBT/yafx/wz4SMN5Oi1+gqQnIjimJSBxE4AIDZIkYuTkeN0lOUGA&#10;jAM8NEISjhEhAZJ4MsAAAInlkCgiBOhA0ng0+GD3I+m0ByAcgmUBwh3iLUA4BIsA2b0Z71+8VvxZ&#10;3ZPwDUL4u7EIORXtD1gBIngeiXwe+De41G8qfzb8XKnxQfi3g/BvB0kcrk+nonF9OjBBjuwaJwe2&#10;BwIgAQDIIPDRD3x0TZOClqmSp7ofAEj5JEktmSQpatL5JDnNoVdqp/MoiU6OFO73wSV32f3YfjxU&#10;tkZz6FWIbAI81gEevEB+OCpAwmX9kQjZEE2AhMuWE+Gy7WS47ES4fC8Bsh+oOQB4ECBcPtcC5GCM&#10;BojdZNDO+1D4sADBDzpa90MDJAj4cAb4YCxAkkYCxNP5GJ4g4INxIiREkjkUKytEUgARhRDVDcER&#10;ELEIySsKkbziECkEQkqAkLLyYKlCUUyA1KMgdgMExa8FiB6Kpbsg/Rx+pfChux8cenX5MgByPUpu&#10;3tFDr+49mCYPHs2UR0/myNOnz8nTjxfooVcfL5LPVNj9eA4A4fCrGbj4T0ERMFGe3rPDrwCQW+yA&#10;hKG4AEKuaIBcNVEYIUpMPNiwCcHjLDx012MIF07b9egDPHoMPNo6xksz4NFs0FHfrOFR3TBequrH&#10;S2XdeKmowbF6PMCB4OLJv95x/HIpj1zFxaQIKcB9NnmAhzO8jwgpIlQ4AROveRle83K85hWcG8KJ&#10;6hwfjde+St0GcBj+1ZAxH6vPASJMTQvAAoywe8IokCiYmG6Js4uiHq9DxKjgcTX4mhr8juvwO+Y8&#10;lCYgswW/Z706lwaIHYbF4VfDhlp9ATz6THov4WuQHrxPuvH17XjPtOD7NeL71veHSy0nogMhZQoh&#10;EVLSqfFRzh3LB6Kk7uxEaRiaKC0XdJpwu35wopT3TpRCACSrMUqSqqLkROlEOYJzxcGCyXKgcIoc&#10;KJkmRyqny4n6mRLTMkviO+dIfNc8OdVNfCyQbW2L1dCrX9SsUEOvXij5K1lR+IosK3wP+RDZJkuL&#10;98ny0t2yvHyPrKjaabog7wIhv5Wvtv1Evt7xj/Ktzr+R73R+R+Xlzr+Vr3f9g3y54+fyIjcWbARk&#10;gJal1dtkSSXgMQwgo+CjlPM+/l2WFP1Yz/so+AEA8l2FD3Y/vm66H1z16u+T5qgldzn06t9jpsvP&#10;T2p82O4Hh19pgDzbAXnVAOS3Ch86BMjr2wAQDrHaPVHeBTje3x8lqw5Eyqr9kfLB/gh1HuWw1o2H&#10;QmQbzrW7jwIeONcdwcXqOC5eMUkeeGTnaXiUVARKVXWg1NYDHk0B0toaIO3t/tLV4ZKebhfQ4Sf9&#10;fX4KHWcHfOX8oIUHh1T5yrVLGh8KHQYet6+b3ODRV+eGDjcVVDHosPAYjg8U4nd99PArZwcEAPkM&#10;APn9U1/5AzDxR0DkPwGR/zIQ+e9PEB4ZgoN7eXzsoyaY/4FDrQCPT/B9P8K/8QTweHjVW+5e9Jbb&#10;gMeNQS+51j9WrvSOlcs9Y+USwuOVnjFytXeM+pyFyF1A5MFFQOTKWPnY3Q3xlv+8B4gAIf+D58oh&#10;VToEBxD0ELcVOvBc7+P54Gf8/S1vwMMbmPEGPIAgwuMsgAbcXUeu9PvJ5X6XXOr3lwv9AXKhL1CG&#10;+sfJ0AByZrzK+cEJcv6szjlAhDl7jot1BMkg584hZ7hMOdJ3FjkTLD0DuG70BUlHd5DaJ4mdZOKD&#10;f8DhObSkYjyuP+Mlt8Az78PiI97gIzEJSUaBg6Sm+ktamr9kZbgAED8pzPWTkgJfAxAfqSn1BkC8&#10;pbEKAKn2ktY6FvQGICOGYbkBYo7OoVTDsOFIH48t5siPua8I4cGojoaGBWM7HcQG4eEM7ztjAULw&#10;OAECMA0DSNlYqXYApIgbEBIgyWMlHQDhHiDxp7yFu6Afj/aR6MO+cuggijQU93tRoO0mQlBw70Bx&#10;vB0FqkWI6oKgqBsNIM7J5sPw8aa3vGHw8boZduW8/aZBiBMgnIjO78cNC9XqVxt8ZIcdfsWVr0z3&#10;IynWV1IS/CQ1yQ9FIwCS6JLkBADEdkHMZHSLELU0LzECiHBY1nEHRrgnhsUIYWGhobCB1yMaQDmK&#10;zzHHOLGcQSHLcAlbtXM4MYIinh0FwkLhA68fV2ayO6cPD+/XEGCIgr2Ax54dXPkKvwe85mr4FYpq&#10;AmQrALJ5PfABhDgBst4CBHEPx/oTCNm1FQjhv22en+2CWIBw+BWHXrH7EW/wkRKD4jx2vKSjQM9A&#10;gZ7JpATpJAVJRnKQpOOYlsBN/DwQYTdEIYTDtogQfL+E4yMAclpPDOdwKzXkygIEt9n9IEC4T4pd&#10;pnhUgGxl90N3QHZuZPR+KHZTRvecEPysak4Ifn8n8XsnRE4DRPEnkFMaOmqHei6PjOcfa3ZDP35o&#10;PH6/4/BajQMoA2XvFgCk+MwMd/cjr3mK5NUCH5WTJK0UAEFBkZQ/UQ29OpU1UY6nR8mR1Cg5lKR3&#10;LWfHYudJZ/cjRHU/RgPIBwc5HwQAAULWHwkHQICPo3qvkG1ACL/PLmCGK2ntPx2qAHIIRwLkIABy&#10;kHt5cD6HAcg+QMNOOic+dh8LVvjQAAkGQII98z9M9+PwMwDBxdsMy7IA4eRzu+LV6N2PIHfigBAd&#10;jRC9JK+GCBGSmhMChIRIRl6IZOaHSE5BCBACgBQFS0FJsJSUOgCCgrgeBXEjCuIWFMR2GFYnitpu&#10;FKjPAiRczqGgvAh8XLkWJTduTZQ79ybJ/ftT9bK7duI5l90FOj75hJ2PxfLZJwsBEE4+5/CrWXr4&#10;1YMp8vT+RNX9eHQ3DIVCGAqHMBQWAAi7GwAHYwEyHCEaHRyWpcLlehEu16vhwa5HMJ6z7nr0qvkd&#10;uuPhhEct4MFuR7VFRy2wAXiUVo0HMnDERbMER148S8on4DhBilWACaTQJB/32eTicTYWIQQIuyMa&#10;IEBMnUYIV8uq4GpZOHLVrCpcsJlyPCemoh7YQezH5WpCOx4LjFQALLZ7UoXfG2Giuii4n3FDxqQc&#10;qTBfV0GMEDEEjOqGACHshPQRIeyCeADSSUTY4VbExQh4KGhc9qTPhLd7L2qEdAyFSxu+XzO+byMB&#10;0kuA6MnlZZ2RUtqN9EZJxcBEqQU+6oYmSfOlSdJyeZK04th8YZK6vwwAyW+bKKn1OD9UTJLo4kmy&#10;D/jYnTdFdhVMlT3F0+VAxQw5UjdLjjfNkePteq+P6I4FsrttkaxtXiK/rF8uf1P1vLxY+h1ZUfxj&#10;oONNWVrwgSwpABgKd8rSov2ytOQAEIJU7JQVgIQHIboT8o22/yPf7Pgnd77W8W/y5bZfyQst7zwD&#10;EDUBvWKTByBlawxAXpfFpb8x+PhX/Nv/gOfw1xof3HAwe6m8lLVI7fnB7scPUzyrXrH78Qsz9OpX&#10;x6bIL49OBkAmyasGIK/tmyS/2ztRXt0dpYZYcdUrdkFeNUOwXiM+AJI3cd8bOyLk3Z2R8s6eSHl/&#10;nwcenENHeGw5FKrgsRPw4PnvUEyQHMeFKiYJFynCI1vDo6AoUErLNTzq6gOluZnoCJCurgDA3x/g&#10;8JczfS4Z5EpWZ/xQ3PrJhXO+chG5PGTh4Ss3rujuhu12EBx3AI87NxFggytZuY83cbylwwnmXOHK&#10;hvCw+HiAwvwhkKABAiigWCdAbBdEIcR2QggRrl5l8p8f4cg8QYEPCLDT8fsH7HZ4y8d3UOij4H98&#10;w1seXAE8UPDfGvKW62e95dqAl1zq85KL3WNlqGOsnDcZah8jFzrGyMXOMXK5e4zCCCFy00DkwYWx&#10;gIOX6oZ8yrkh+P5/VBABevC82eGw4ce8/3P8jHycggeexyMA6N55b8DDW24M+OD7+8jlXrzWgN9Q&#10;j0vO4/dxvjsAxwA51ztOp3+8nO0HNHC+HETOnpmg/nDD8yfD+XL9HL6K9OB2N8DR0x8k3URHb5C0&#10;d+Ea0snzqxm+yvNqHc49wEdp+XgpKh0veYXjJQfvlQy8Z1IzzLArwCMB8EhIRLGSiAIHSU72l1Qk&#10;PdUlWZkuyVMA8ZWSPALER6qKvKW2DAAp1zuHcxdxdkAsQDgMSwGkCeAgQkwID/dcDnXUyHDjA7ed&#10;ACE6eOwnPpABdj3wtTz+KXyc69I5yxAhCHdkdwKEw7BGAqTWAKS8YKyUcAI6V8BKHyvZBiBqDggA&#10;cvqEt5w8qid0s7A/eBBFMwrs/Si296AY3Y2idOcul0YIilUOx2IXxAmQ1QCC3ePjXTvnw4GP1wmQ&#10;L8CHByDAhxsgGjHcJf0DfF+usMX5H2rvj31648GYE76SAHyw+0F8pBMgyS7cdgEkQAi7IEhCjB6K&#10;xfkgCiLHESDkFCenEyRAiMIIEMJ4QMEYbOC1OIbXxX6Ofz3nXAJ+3YnDKNaR45zPgaKdEDmyz18O&#10;EyC7EbxunPStoMGin9liYj9G9mxjAA6iw8CD2enAh5qA7gDIRgsQhACxsV2QL0IIC3PVCQEm+W/a&#10;oViH8HsmnixAYoiPo/h/dAIQQEHOrkdG/HjJAjyykxHUjjmOZKcGSRYx4oaIGZ51igBBMQ+AJHIY&#10;l0kiIJII2CSh6NfdBwdAGHxs8aG7HwSI7oAcjw4EFM0QrF3cJ8Vf9hAgW/B+xevEzRqJLbspIxGy&#10;Gz8zfwf78Vrz98Jd4QkuDRH+vIAIft5YQISdFvXvIaeOj8fvejx+v+PwNYH49wIBkADZuw0AKeib&#10;LoWdtvsBfNRMkqwyAKRooiQWTJT4HD3v41jGRDmWBoAkR8qBRD1hXG84GCZbj+qJ5wSIxceavQiP&#10;KhohakI6AXKYAAmTTUfxtcfYQQlT32fXqVDZHROqAWJCfBxQ3Q8NkAPAhep+ECDEBuBhs+sE4MEA&#10;H3v5WA7ZMt2PwwogHH41HB9MtAGI2u9jRPcjLmN0fMTizcLEu2O7ISEqCiGcF2IQwmQBIjkFwW6A&#10;FDkAUlPjAYiaB4J0tAZLFwHSESI9ah6I3h39DIrHs5z7gaLy8tVIuX6TQ68myt37k+X+w+ny8NFs&#10;efRkHvAxH/hYCHwsMvhYhLD7YYZfcfL5Qz386sm9KHl8J1weAh+2+3ELwGD3g/i4huNVGzdENDo4&#10;L4RR8LgUIhcuIOc1PNQkc1wg+3FB7TbzPFo69FArJzyqUNxbeJQCHsWARxHAUQxwFOGiWVimU4CL&#10;Z4G6DUggBcCFBgfxESS5hIfNKABhF8QNEKQMr3k5dwPG684ogKg40IGLd6kjJbiPUStr4bFcXYsh&#10;YMoBC4sTdlYsWErV4/XX83uW4j5+bSkfD7hU4nddBWhyIjxX5Wo0+5TYYVjODggB4sQHOx1OdPRe&#10;0elnruojP+4xnRDOKVHDsNRE9Aip7CFAOLE8Ssp6gI++iVI5OEnqz0+WpkuTpfXqZGm7huOVyQDI&#10;ZKnF50q6cZ5omSSJOF+cxPmCnY+dwMf23KmyJX+6bCueIbvKZ8n+2tlyqGmuHG59To60z5c9bQtl&#10;Y4seevWPNc/L1yvM0KvCXyt8LM3bgsJ/lywu2AsI7HMjZFn5DoOQjcMQ8pXWV+Wr7a8AHr9U+XLH&#10;r+Wl1rfk+Zb3ZXnjh6MDpGKt6n4sLnvfTDonPn6J/BQA+RH+3b8DQL6H5/I14OMF+UrWYnk5Y5F8&#10;P13vds5ld3+aoDccfCVmurxycpq8cmKK/PrYZPkd534QIIeAj4MT5XcHJsrr+xAAhN2N3wEZr26L&#10;kNe2hsvrQAiPbyJvb4+Qt3dFyMrdkWqo1eoDgMdBnCdxvuSKgtuOEB4hsv84zmOnguRYXJCcBjwS&#10;AI8UDrXKHYfzSqAUlwZKZRXgURfghkc3Cty+3gA50+8vZwdR8J41K1md95OLQ5zfAXRc9JWryLXL&#10;Hniws3GHMci4S1gQGiNvO9DBfT1U7jjixIcjRIgGiI98hHzMDgZg8QmHUOHIfIbbnz1GzO1PuZoV&#10;J5UDAh/d9pYnKPYfodi36Lh9wVtuouC/NugtV/q95VKvl1zo8gI4vORs21gZbBkrZ5jmMbiN4Hiu&#10;dYzCiIJIFzsiY+UGIHJ7cCzwMFYeXvSSJ5e95KNr+LcBHHY2Pse/TWzY8L7P8LlP8JinlzU87ht4&#10;3BzA8+nzlss9PnKh21eGOn3lXKcfCmIXAgwChme6A5FxcqZnvJzpBTj6gA2TfnzMrrHtHHcjnDPX&#10;gbTjfGqPrUBHSwfQ0Ya0TFCd5Dqca6pxTq3A+ZR/xCkuGS/5nPeRz13NPfhIYucD+Ihz4CMxCQBJ&#10;BEBS/CUDAMlO9wNAfKUwhwDxQXHuLVXF3lJT4iV1BiBN7IAAIQogKOq7zDAstRqW6oSYVawsQFRM&#10;56PZwMN0O1SnwwkPe2zXAGE3wx0DD4uPczYGIAohDoCo5X7xHOxEdAuQJqS+wgCk2DP/44sAEnvS&#10;G8W4jxrSdDQaRdkRPzl82A8Qccl+ZO9+IARF2k4U1Nt2uoZ1QdahuPsQxS0Bovb5WGm7Hz5qzscb&#10;tvvxBhACZDCvjcTHG746BiBvAyD8eu6Ovgqg4fwSDr/a+szwKz816ZzDroiPdG5AakKEsAuSFA+E&#10;mAnpREjcKX98HYpMJOYEcswfxSViIKIwQlgwBhpcOUnlkOdz3Fn7ZDS/DkHRyqV1uaoVV7A6zgnl&#10;phtiEWIBQmQQHjsBOBW8hvb2LtyvggJZBa+xxcefBQig4QSIQghiAfLnEMLnxufILgiHYQ0DyDH8&#10;HwIQUuPGSTrxkWQmagMcetM+1C1q7wx9mxO4CRHOoVAIiQNATluE6MnrCiHEBzBh8UFocPiTTTL+&#10;Pd6fBHgkAANc/Yr4sLvEHz+sAXJob4BwpbB92w1ANmmAcLNG/pzb8fOqeTA4qsn4jm4Ih8WxG6Ig&#10;gvc5f8/EJH+XMfi5uTqZ2pPlyDg5hkTvx78HgBzY7QBIXvd0ye2YKjnNUySLcz8q2P2YKCmFUZKQ&#10;G6X2+1DzPoCPwylRwAcAwu5HrB42tY0bDkZ75n6s3RcCfITIapVQlQ9UN0QDhMvybsAFdRMQsvlI&#10;mGwGQvg9dgAhnEuyGwjZD4RogAAdboDo7ocFCPHhBgguysTHLtP5ID6498d+fi3QoSafG2yMzLDu&#10;hxl+9Se7H3jjWHzEQaunEXvbIiTJbFBoEZKebQESLFkACBFSAIQUAyHPAIQT0ZE2FKUdiAUI9wRR&#10;ADGTz9XEcxSVV92rXnHiuWfo1ZOn3HSQ+Fgon3Lux6fEB7sfAMhTDr8yk88fTNXdj7uRqvvxgEvo&#10;chK5Ax9ExxUVDzZsLl8OlYvMRSYEzysEBQ7hEazmehAe7Hp0sevROV7N82jkUKum8VLT6BlmxW5H&#10;Gf9ChwulRQehkc+/1uGimVesk2tv8/5SoIIhMExGA0g+P0d8OADCSeoaIAQGwGEQUokLto1dxpeP&#10;YdgxYYpxnw1X1irG1zF2uV9GAQWfV2Dh14wMv56PU1jRk+Er8buuVnuUACH4XasuCH7fbYOeeSDd&#10;7II4AKKGWeF9YOFh0TFwLUIGmev6yI95P5HShe/Byeh6P5BIqVarWkVJafdEKemdJBX9k6Xm3GRp&#10;uDBFWq5MkfbrU6Tz2hRAZIo0ASBVZyZLUdckSW+cLLGVk+Vw8WTZlT9FtuZMlQ3Z02V93gzZXDRL&#10;tpXPll3Vc2Vv/XOyv3m+7GrV+Hi3aala9er7VS+oVa+WF/+HLCt4GwX/OuBjqxsgiwsOORCyW5aW&#10;7wJCtrgR8mL9Gnmp6W35cuvr8pW2N1R4+0Xg4/mmD2RF/VpZVrMJANkIgGyUxRVbkQ0KIIvLPjT4&#10;YPfjFYOPHw/HR+5S+Ur2EvlG1iL5X+kL5G9S58s/pMyVf0maLT+LnyWvxM6QX8ZMk1+enCq/OT5F&#10;Xo+eLK9GAx6HJ8kbAMibB3EEQN4CQN7coxHy+s5I1el4HQh5axvwsT1c3mXnY3e4rNyr4bGB8MD5&#10;cSvOj9txbt15LET24hzH1f+Oxk6QmIQJON8AHpncOG6c5BcGSklJoFRUBOI8EiCNjXqoVVenBx7n&#10;AY8L5/zl4gV/uXzBJVcu6VWsrppJ5DfMXI5b1zQ8LDDuWVCwm2Fuq/ttRqCDcztsuMeHjgcfdgiW&#10;Bchj0wnh8QmOT00+AkyYj9ndADaYpxYcN73lIQr9exxihWL/FtBxg+hAsa/R4Y1C31vOAx5nOR+g&#10;zUsGgI7+prHS24DUj5G+BgTHfhwHGkdApItDs8bKdSLkDIdkecnDC15qGBVx8TH+XXY4PkV4JDo+&#10;AoCe4PMP8VzunQM8AKCbeC7X8Fyu4Llc6PABgnxksM0Xz8cPBbQLBbY/imv8jtoDpb9zHDJe+oGJ&#10;fgCD6FDwwG2ig+E5tBOP4XmUQ1f5hxx2kdW8Of5Bh0OtAA/PH3VwbsV5tRzn1BKcT4mPvKJxuP4A&#10;HznjJM1MOk9M1fiIT9BJSAhQSUrylxQkLcUlmWl+CiD5AEhRto8GSL4BSKmX1Jd5SYMBSIsFiOmA&#10;6GFYegld9x4e5mO9spVjkjkBQnw4AOLMAGLRYREy6ASIEx/IeYOP8/gd8MjP87EWIESRGyC1eP5V&#10;HoA4J6AXZpk9QAgQTkIHQBJPe0vcSR8UdT5y8jgK++N+cuwYCjIU5EdQWB9CMXYAheheFNR79qGw&#10;Q3Hq7oKgILYA4RAsu9Gg7n4AII45HxYfNhYfbzjwoQCiuh++8i6+/n18H/fwq/V2+JWvHDmoh1/F&#10;xgAgcQAIsKEAgt8xowGC3zvgmRTvj8f4S0KsSYw/MOIPjCBASCxAQoycBkI4KVmDwqWikGHA4YYH&#10;gKI+D3zE2BzVxaoqWAERLrF7HBBhEc9OyCG8ZhyGxUnf3IuDyCA8dqjg51LRH7thwscgI/ExfP6H&#10;Bgi7H18EEN7//4IQTkrnBn7sCjwDEBT/hAB3Is8EPrJTUJOYPTMKgI7CbJ2CLNSESF4WEIL7iZAM&#10;1JScI5JKhCiAOBDC4DYntKt5JU58IEkx+DyHQQEoxEcc4KF2QEe4BC+hp5cq1gDZS4Bs1gBh92M7&#10;XqetCPHBjRl53EaQbMDPjdhuiNq0UP3cHGrHIXgutToZf4fct4WdlmNHEDXcCwDZZwCyEwABQr6U&#10;2zFNclsAENP9SC+bKKlFUZKYB3xkRUkM8HES+DgKfBzm0KuESNkNgOyOiZDtAMgWN0BCZO0BxADk&#10;wz02GiHshCiEHGAXRG9SSIBww0IChPNIdp9AAJB9MRod+82RnYz9BiB7gYzdBiCEh4rBx+6TIQAI&#10;LtYEC4dtxYcIl949gkQDGXbCOWPhYfHh3u3c2f0wR2f3w+KD8FD4SA6SGIQAiQNeGNsJscOxUrOD&#10;JSMHIUCQYQAp40pYBEgwABIsTcBHiwFIJzsgKEh7ABDd/QjVS++iGB3W/bgfBXzoVa8ePp4tj586&#10;uh/Eh3volZ37YbofZvK5u/tBfNwIk9vAB+d+qHkfhMclDY1LONpcsAE8LlwIVUs+nj8fYuChh1zx&#10;AqrmenSauR6tuFCqi6MHHmW1Gh7seBQCHgW4UOZzdRZeLJFcTpQsMuFykdwwC7ezcH82P4/kACEq&#10;gIaNxQfj7n4gqvuBcKWsMgCkHBiwAFEx+GD3owKfs/hwLu1LUHBZXx09od2G80osVNTj8Hhix4ar&#10;cRXwPn6OeGEXBAApw+9br8bFvUk4F0RvkqgA4hiGpQByYRSAsNNBaAAcZ24AHTcj5OwtnXO3IuUc&#10;Pub9A3gch2q143s1DUZKLQBS1W3w0T1JynonS+XAFKk9P0UaLk+V9mtTpevGVOm8jtsASP3QFCkH&#10;UPLaJ0ty/WQ5Xj5Z9hVqfGzMmi5rsmfImtxZsrZgjqwvmyvbqp6TbfXzZUvjQtnQtFjea9JDr35U&#10;/YK8VPGSXvWq8DU99Ar4WJy3Bzmok79PFhfuVwhZUnRAlpTskWWlezRCqjY7ELJKXmp5R3U+iI8X&#10;m96T5xvXyPK6jSMAsgFZA4CsNt2P3zmGXo2Oj+8QHxkL5e/Sn5N/TJ0n/5w0R/4tYbb8Mm6m/DJ2&#10;uvwqZqr87sQU+d2xyQCIxocGCOBxEAFA3tlPhEQBIVHy9q5IeWsnl9GNkLdxfA9ZtSdcPtwXrjoe&#10;mwGPLUe5pHkYzm2hsh/nNK78dzQ2SE4BHgnJuBil61WL8vPHKXiUlwEeVQFSXxcgLc0B0oHCtqfL&#10;XwZ6dceD8LgMeFy55C/XLrvk2hUXwKHndegJ5abLAVAwxITFgxMSbmhwPoeJwoUKHmsez8nlboTg&#10;NvFhuyAjv+4h8oiouOMtjzlpnMHH7nAFqxumy4HCn+i4w+FVFh2DXnK530su9nrJULeX/ks3C1KF&#10;Di/p41/fUQj31I+V7rqx0lmL1IyRLqZ2DO4bI70IMXKmaYycbRkj59vGysUOIKQbCOkdK7fOeMnd&#10;s15yf0gD4zH+fWKD4W12Ox7guYyEx2U8lwsods+hUB5EYd3f5Ivn4ye9TS7pQbrxu+puCZSetnHS&#10;y+Ac2Qtk9CG9gEh3V5AK4dHRMUHagY02QEOdR1sADs6X4/m0ifPm9B901Nw5nFcrzXmVw1eL2Tku&#10;YYcM+MB7ht2yDLvXB/GRzK5HoMQCH3EGHwy7HynJ/pKBojQLAMlN93UDpDTPW3dAirwUQOoIkAoW&#10;8A6AoKjvJEKaAA/uim4BwvA+A4/uplG6HyMAQnioY7sHIBYftvNhJ5w7h14peBCj5sihWAQIh2xx&#10;GBY7MARSO57nMIBwCd7isVIGgBRbgKQBICleehJ6vLckxXlLwmkfNZfiNAr6U6f85ORJFNsnUISh&#10;KI8+5i+HUWQfAESIkF0o0NgF2YKibQMK43Uo5AiQVQAIh2C9xyFYgAO7H5x0PnLex3CAaHwQHRYe&#10;7+D4Do7vvatXv+Lmg6r7gSJ913ZfOcjhV1z96gT3+vCTZACE8z6IDv6ONUD83QBhkhM0RJIAkSQg&#10;JJE5jfdHDIprgkR1RQIkFj/rMIiww2EwMiy8H59n9yTmeAC+xhMODVIIQXGs9qiwAEGBywJfAcRg&#10;YwfntCDbN9qY+xkgRAXwID7U5oOO7od7AroByDB84HVTsQhBFEJwVLul42vs8rxEiNojhF0QIIRd&#10;EA7DOorfswIIcEWApMRwhSjULCmoV4iPTNQAQEdRjklusEohUoA6kd0QIiQrTc8L4VAsdkG4cpZF&#10;iMWHWk0LOEmJ1UlGkhgAJAGfdw67Uvhgp8m8vhx+dWh3gOxXK2D54+cgPlz4uQgPvF4I8cHVwPQO&#10;8T64HzEQUcOy8DtREAESuULZob3AN97rR4EQLot8lMv9sttiAHKQANkLgPDfBUK+lNM2zd39yKia&#10;KGklEyWlIEoScqLktNpskPiI1PhIjJR98QDI6QjZxeVzj+OCiYvl5iO6+7FuP/ABdHywO0RW2eBj&#10;LhdpEcJleTmeeT0Qwq8jXjiHhADZdZIACVEAIT6YfSPwYbsf7HhYfKgQH3g88bE/NlQOcAI7NzJM&#10;CJWjdt8PIMMdwCMaR+LDdj9OAA8nARCLEA9AND4432M0fJxO0rcZAiTRdEKSgZAUIMQJkMz8EQCp&#10;YAckWC/DWxcszShGuRlhe0uIdDp2RCdAuPfHuXNhKPjDAYII4Z4ft+9GAh8T5f7DacDHTOBjDvAx&#10;D/iYb7ofCI926NVHjo0H2f14ECVP7gIfnHh+I1TuXAuVm1dC5TqX3AUwLgMYlwAMIoMZcuQcM6Q3&#10;uxo8p/ExcAYZCJI+biSIiyjxwQtnEy6a7HoQH9Wm41HCCZG4QA6DR+lwdGQV4oKJZPKvdu6Ml0xA&#10;JBOfJ0YIkSx8XTYRUqaT/UUAqRwFIIjdvJAbdNnbFiAj8eEBiAcezhTXIPjeDFfcUksA499k8nmb&#10;9+Nx7iWBAU4uCUyAVOJ3XtsRKnUGIM39YdI+8OxEdAWQy8QHEAKIWnwM3gA2AI7ztyNl6E6kXLgX&#10;KRfxHrmA2+dvRuIx+uu4gWGjAkiUlBt8FHdPlpJ+AGNwqtRcmCZNV6ZJ241p0o50ACDNV6YqmJT0&#10;TJGMlslyunqKHC6ZIjvzpsqmrGmyOmOGrMycJe/mzJHVBXPlg9LnZF3VfFlXu1DW1C+W1fVL5bW6&#10;5fLTmufNhoPsfvxaTTxfUgAgKHzskUXAh0r+foWQRYUHNESKdjsQ4pkT8kL9OnmxcS3g8aHKC40f&#10;yPP1HwIga2RZ9XpZVrlZllZukCUV6wGQlbKk7F3kjS/GRx7wkbtYXs5eJH+VtUD+Pn2+/Cj1Oflp&#10;8lz596TZ8vOEWfKruBnyq9PT5Xenpsprx6fIm0cnyxtHJslbh4EN5G0A5B0A5F0AhHlnf5S8A4S8&#10;txfo2MOw42HgccAMtcK5lENR95zSHWBuwHo0PlhOJeK8YuDBYTN5eeOkuBjwKA3EuSNA6moDpLnB&#10;X9qa/aWrnRPLXTLY75Lzgxxm5ZIrF4EOwOPmNRewgdxwARycx4Hc8pN7t/1Uh8OC4yHQQERwh3J1&#10;dIDCdi8eEBGI/VgHj3U/zvN4Po7ouKcA4j08AIY7gMZ9QEPlmgnRccWgA4X+DRT5V1HkXx5AcQ90&#10;qC5Hh+5yqE3mmr1Q4HtJN//qzuKXhTAK4o6asdJePVZaUWC2VY6RdpOOqjEKJD2ECDsiTXqI1rlW&#10;g5AeL7ne5yW3BogQjQxi4wEwYtHB+2+fwXMDPK4CHpcID/71XcHDG98ThXWDLyDki+fkJ531LhTm&#10;/tLZGIAiPFC6gIluwKIbyOjuwHmzU6cL+OjAxx1tE6S1lcuS6z/gNOA8Wo/zaE295w85Ch0Ih7Da&#10;TjK7HmrYqgMf7HyoSecZgWro1TB8xON2PIomRM3/sMOvUJiy+5Gb4SsFWT4oyAGQXG+pKPCSqkIv&#10;qeUQLCdAUMhzIrpeCUtvSGgRotLIj30UQBRCDEBU96PFV3pbATXE4sPCw9n9UF0PZhR8EBnMFwFE&#10;DcMyAGE3ZjSAcA8QdkBGA0hmkhcKd29JjvdBYa6XsY2P9ZPYWJecPo0CGzl5KkCOozCPRmF9CEX1&#10;fhRke/b7yw4U1AQIh2ERIB+gmF2JwvZ9AMTO/xjW/VDYGDn0ytPxYN7h7ueq8+FZepebD3Lvj00o&#10;ErdvQ5G4xxcFIIdf+clpDr86rVe8YgeEANEdEH8FEIuQVCIEAGGS2RHD+8KdWLxHAJF4Bj+rQoiC&#10;BOcBOBCCcLiVGnJlYvFhAcI5Axwa5CySj6FA5l4fh/ZwM0GXKnDZaVAAITaIj/WO4LXchiiI8GfG&#10;4xjCw+JDdT84/AqvuXsCOkOojZKNxAeD1/KLELKTCMG/sweg3A8kHcLzVPMi1JwIDRB2KIYDBNf9&#10;LAT4KEZNaFOE2tAiJC8rWLIzgtWcEE8XRK+M5Y7BhxqiZZJ0GkDBfQlmwnksXlM37Ex3Se8Sb/YA&#10;UTvFG4BsAj42aoBsJUA+ZMzPjGz50EfFQkQNy8JrrX5+vMfUZHy8v7kHyxEAjHuyRHOyuwUIh3w5&#10;AYJ8Kbtliu5+VE+SDHY/CqMkMTdSYoGP02kRer8PwONQAvERARBEyq6YCNnB7gdXsYrmqixhstYM&#10;v1pNcBh8rN6FGISwE8KhWFyalwDhLulOgHAfkV1AxN5hAOFQKo0PDRBOMCdAPPjYiew5EaLgsicm&#10;VPbZ1bMAj8NJxEeoHFM7n4fIccZsNmj3/DgKMKhdzw08mFPAgwcggIUTHwYghIfNKQdATuN7OeeD&#10;jAaQ3EK8yYrxhuMqWABIdXWw1AEfDQ0h0twcIm3ER2uIdHHoFQCiuh9m6d2hoXC5dIlDryLkJorM&#10;+/ej5OHDycDHdHn0hHt+zAU+5gEfwManQIcbH89pfDw1E88fEh963w818fxmqNy+Hio3uMeHwkeI&#10;XAQwOJ+Dw6rOnUeADAUNdjqQM8xZHXY9+oGP/v5g6e3Vf7njX+34F7sm/rWucbzU8WJZOw74GIcL&#10;5Dg1x8PCIweIyAY8shQ6xkuGQUe6SQYunsMChDAWIpkGIcxIhDiHYBUyzi4IIDESIRYf3NTQubHh&#10;sM6GAxzOKHwghQygwRW3bLgEcD5Bws/hsYVq+FawlJhlgCvwO69q17uzEyBNvWEKIK0ASLtajtcx&#10;D0TN+7D4iJRBwGIQwDhHeAAcl+8jwOVVkysPNEL4GH5N21CUNJyJkqpejY+irslS0D1VivunSvnZ&#10;6VJzcYY0X50BgMyQ9pvTpe36NGm8NFUqz0yV/K4pktI4RU5UTpF9hVNlc7bGx/sZM+XtjDnyRs5c&#10;ebvgOXmvZIG8X75I3q1ZLO/ULpVfG3z8RdWL8mL5X6gNB5cVvyVLCwCDgh3D8eFAiIbIYYMQZydE&#10;I+T5mu0KITbEx4q69bKiZp0ByDoA5EMA5AME2AE+lpT+Ct/nZ6N3Phz4+GHGfPk/6fPkn1Lnyr8m&#10;z5FfJM6SXyfMkF/HTZfXTk+V109OkbeOTwZAJsnbAMgbRwiQKHnX5P2DOnY1q1X7uZRuhHyw38Ij&#10;TA21YsdDwQPnr+h4nKOScA7CeSYBF6yUjPGSDnhw0nBRUaCUlQRKZWWg1NUESFN9gLQ2oZhtc0lP&#10;p0sGelxydsAlQ2ddcokbBnLfjitAx3UX/n8DHrdcco/oMPB4gCgoGHBwZSruTM7VqdxHez8wwWFT&#10;bnCYDobqYoyIfQzxwY0HdVCsAxk2dwAM5jYDZKhcRoANhuCwnQ5OJr+CIv9iny4mVRHJlZQADmKj&#10;CwVkB4teFJHt/As8w/kILIiZyrHSgsKymSnH7fIx0loxRmOECKkeI111Y1WnpL9xrJwFQobaxgIT&#10;XnJVIQTPBehhh8OG6OB9/NzVHkfHoxWFMeGBQrunAQV2nY901PriufnheblQnAOL+L21NwZKR/M4&#10;6QAsOoGMTmCjC+kEPjrbef7kJqxBGh+AR6M5h9YqcIxT59IKnEudw1cVPEzXg5PN84uBD5xLR8MH&#10;J53HJ3nwEYvC0nZA7PCrdBSomSl+ksPhVwBIYaaPlOR4qw5IJQFSPAIgeM3dE9HrvYEQb+kgOIbF&#10;RwFEIQTpJj4UQICPkQABPJwIsQBhnN0PIlSlE3EAROULAMLVszgX5RmA4P2hAGKX4B0JEHZBkryB&#10;EB9JSfQF1PwkKdGF180fmPNXr+PpuAA5iSL9GIpzIuQgij92QXbsccnWHS4FkPUoigmQVShs3+P8&#10;DwCEGw7a7scwfPBjosQNDz8FD4WPd/0UPNwbD6JYXMMCG8Xx1q2+spub/+3zVXt3nDrmJ3EcfgUs&#10;ESCc72Hnfih8OBFCgCQH4Gf0hBBJxvslCe+XpFi8hwAQdkPiABDmNDGhhlShAHfgwxk19MoJEDx+&#10;JEDsMCzu6zEaQFTXA/DYBohsW6f/Kq9iIYIofLCYRiw+nN0PAsTOAfHEzxF8/gsQ4t4jBEX4Lvy7&#10;uzf5yT48v4PAZTSKcLUML4p+rlhFgKRx/oea++EBSHG2BkgJasKSAp1ig5B81IycE6KGYqGutBPS&#10;9fK8nnDvEGcSgZB4AIQrZp1G+Jrarod6TRXsuAM6XlvuFL/TzP/Y4i87CZD1LryeeL3W4LXCa8Cf&#10;VW3OuNpHZfMHCCEChGw13RAOReNCAGouzC52QlzADRGCf+sQ8AGAHMHxMBBiAWIR8qWcpsmSUzdJ&#10;sivZ/YiS5PxIic+OkFjg40RKhNps8CDgsT+W+NCdD4uPzbhoEhHrD+mVr7gplgZIsKzcxYSoaIR4&#10;5oJ4AIKoOSChgESo7LFdDAMQ4kOtZAV8qGV1R3Q/LD74dXs5d+Q0AnwciA9T+DiSHCZHUsMkOi1U&#10;jiPHUkPlBHIsFQABRrjhIPFxDGAgQAgP2/3QANHwsLGdj5H4sLdjAZqRALFDsNLxprLdD/cqWGr4&#10;VbBU1YRIfX2INDWF4GITIu2tobgYhUpPV6j0IRx6pfBxLkwuXQiXq1eBDxSS9+5FyoMHk+TRo6ny&#10;5MkM4GO2fKwAAmxwpSuGEFH4mKPx8WS6uJfdVbueh8r9W8CH6nyEyDXA4zLAcQEZUugIBjqC1Y66&#10;zACgYdM/GKLRgXC33d6+YOkGPtQu5sAHNxNsIT4438Pio3ociv9xUgh45LHj4YAH0WHBkYYLpk06&#10;Cq+RUffna4QoiBiE2G5I1igIYSxCCJBSixCgwAkRlRH4sEOxNEDsUCtPRkOIGyIjQ3gAnMXsfDSG&#10;SBnQqfERKtX4vdfid94AdDb2ASDAB+eAcOUqDRDA4yIAAnz0qO5HlPRdj5IzN6Lk7J0ouXAvSi4p&#10;dEyWq4DptYdT5DqPwOYlfO78rSjpxde0Dk2UuoGJUtFj8NE5RfK7p6klucvPzZCaSzOl8fpMAGSW&#10;QkjL1elSd2GalA9Mlez2qRJbO1UOlU6VHfnTZH3mDHk3baa8lj5bfpMxV36T/Zz8On+B/LZosfy2&#10;bIn8tnKZ/Ef1crXfx/8CPl6q+Ia8UPoPpvsBGJjuh0XHwrxDyDFzRPIPACFHHJ0QIuSgLC3frxCy&#10;vHoHELJJoeP5urX6WLMGAFmNz62SZVVrgJB3ZWnFO7Kk/G3k1wDIz/E9foLvxUnn3x027GokPv7F&#10;4OPnSbPkVwkz5dW4GfKb2Onyxqmp8sYJAOTYZHnr6EQAZKK8cyRK3juks0olUj5kDjIRainy9Qe5&#10;EIeGB4ef7jmpOx7R8aFyMjlEOActCReftKwJkpk7XnLxXlcrW3GCeUWg1FYHSGOdhkdHq7/0sOvR&#10;5ZIzvS61qtWFc35y+YIf8OGnhlrdMitXqU7HHaADeXgXuecnj+77yeMHfgoa3JGcK1I9fWiOJupz&#10;Kj5qrgYRoiBCbBAlJk6UqOFWTnhcR9GOKGxcReGO3AQ4bl72kpuXvOTGRWQIhf55L7l2DkU/Ox1A&#10;h+12XOzzQRHpo4pNrn7UjUKWxW1rrbcCRjPnHyCNKIIbK73VnhRNLIgZTpBGmsrGSgOD4rIRx6bS&#10;MdJcBogAJ20oPDtrABAgpK+Bk9S95FybF0DhJZdQuBIYNwANDq+yuc75HbhfdTwIDxS0Z5q98fV4&#10;fnhunbU+0l7tI63VvtJS7Yfi1oUC3R8FeoA01wdKa8M4/A7HS3vLBPweNTpsLD5aWoJwXZggDQ0T&#10;pBbn0Jpa4APoqMR5lOfSMpxL+ccczptzLthRUMplmAGPL8KHmXTO7gfxYbsfxEciwr96swjl0Jzs&#10;VDP8KhMAYQck2xuFuQZIdZEGiJ0D0sjfBeeB4PfSWuetEYLXg50QHcDDpAsQYfdDd0B8VUYCRHU+&#10;iJAOjRG14hVea4WQkfhAzgEgKviduBFCfJjjqABp4nM0AMF74RmAZAMg3AU9fazkpHlJVoo3EOIj&#10;GSm+kg6cpaWikEfhnpzqr/ZN4RLGnMwfg9f0+OlAOYrCnF2QfQdR5O31AGQtAMIhWO8bgKj5H5yA&#10;zg4IYtHBbsjIjsc77/jJ24AH8fH++zorV/rJ6tV+wAdww6J7s5/s3O4r+7j3xkE/d/eDk8q5wlUK&#10;0OTEh+qA2HD55aQA9zEVP1MKfia1qR0Aoo5xBAjeRzF47wBaBAi7GQoXAAi7IATHCRxPHDGx3RHG&#10;zP3QQ7BGAQgKZRayBwEQTnjm3hu7OMeDAFHQMPjgMDNiywBkK2Ph4eh8WHzY7sfwDogTHsPz5xCy&#10;A+FQLNsFOcxhWMATl+GN40RxLr+bgPokBTWJAQjnfXDYlQVIqYlCyIguiJ2QrpbmBTBSTj0LD4UP&#10;hLupxx0fr/ChJ4BzwrkHHuwqccNGvq56p3g9/4PDr3ZuBD424P1puh+bGPtzr/IZFkJEdUMAMDUU&#10;DTBUe6Ps1HuxEDeHCR2gw3Y/DnMOCI4HcFQA2RMoX8prnCg5NRMlqyJS0osiJSU3QuIzwiUmJVyO&#10;J4bL4fhwOcj9PmLCZTfgsfOEXjqXwwUICA6lYvdjzf6R+AiWVTs1QFaOBAgno5s5IFvxfTzzP5wA&#10;0d0PJ0Ds3A8FEEf3gxfwfab7wQ0MDyUiwMdR4ONoepgcQ06oaIjoAB+AyEkVjY+RADlNdJjYuR8x&#10;pgMyEiIM8cHYCewJdklevJksQLJV90NvRFhWEYKLSIjU1IVIIwrRlpZQXHSAj06DDzXvI0zN+zh/&#10;PkwuDoXLlSvER4TcuRMpD+9HAR+T5fHj6fL08Sz56Okc+fijefIJAaLQwcwz+JipOh8fP5ksHz2K&#10;QpERLo/va3zcuR6CQiVErl4IAXC4U7ldwUoPqeofCJY+AIPpwW1io9uRHsKjR++42wF8tKuLJ3cx&#10;13+1G4aPChRT5eMkDxfI7BKkaJyGBy6SqUgacJGaq5OMpODCmcKjSRqSyseYKKQYhGQQIcCMsxuS&#10;jYsxk0vsED2IGyHPQETHomMkPrhiFmOX7h2ZEoSfc6Z4tHAX9hH4qMTvnZ2P2u5Qqe8JkyaFjzC1&#10;a7ntfnAnc3Y/ui5GSc9lDYm+a8THRDl7ayLwAWQApJcfTpUrj6bJ9UfT5SZyA7evAiKX70+Uczcn&#10;Ai8TpeXcRKnqnySlwEd+xxTJ7gAsuqdL/sAMKTk/S2ouz5LGa3Ok+cZsZKY0AyBV5/H53mmS0jJV&#10;TlZNk71F02RTznRZmT5Tfpc6W36dNlf+PeM5+ffsBfKveYvln4uWyr+ULpP/U75CflTxgny34iV5&#10;qfyb8mLpD2VFyS9kaTFAQHwU7BgFHw6AKIQAIAoh0bK46KAsLjkkS0v3ehBStct0Q9YYfKzDxx8a&#10;gKxE3pZlFb/D41+VZcDH0pL/I0uLfgh8/C88h68qfDwPfHw7a+Go+Pj35FnySuJM+U38DHkN+Hjz&#10;9FR589QUefvEZHn72CR5N3qivA98vM+ux+FIWW2yhhuvqujV//S8N04s1x1fznE7bDseOG8kZQZL&#10;Gi5OmXmAM97TRSgiy8r0BHPCo4EdjwbAo8Vfujs0PAZ6AI8BPzk/6CcXgQ9uHHiNGwcCH9yvw+JD&#10;wYPgcKPDD8BAHvnJRw/91DK4NtwU0N7+CAhhuFoVJ4pz0rhCyEh0mGFZap6Hgcc9Cw8HOm4QHMi1&#10;CwjQceWsl1weRKF/xoRzOlDsX0CBP9TjI0OAx1kUoAOt+i/lHfU+0lLjo6BRX+YttaWcCI2U6CM/&#10;rsPtOi4Pi9sNKI7rOVG6BMUlU4ygwOTtJhybgZHWirHSDoR01bIL4iUDTShoW7xkCAXuJRSsnEjO&#10;eR3XAY5ryFV8fBn3Ex5qqBUe348itgdFdyeK73buiVHpAwD5AkV+0sBUuqShyl8a2bmqDQRCABCc&#10;H9sAEG482wFwtLcHq7S2Bg/DR03deKmuwXkU59AKgKOsEvDAuZTnUw618sADR5z/8vC+yTXDrrgL&#10;flo2zp+ZKBotPkZ0PyxAEjm8JhEFZyKK0CQz/IoASfOVgkwfPQE9BwDJHw4QtQoWsQeENFd7A1ka&#10;IAyhqAOQIfz9WYRogHjwQXiotAEgpvthEUJwODsgCiDtHnyMRAixoWIAYvFh54A4AcL5KuzacAiZ&#10;AgjeGxVfAJCcNG/JTvORLLwmmel+iAvB65WB1y1dAy8Br/FpvL4nUaRHozg/dBQAOeQvOwCQLdtd&#10;ag7IGhTFH6CIXYkC7933DT7M/A8LkDfUbV95k3M8HPB47z3gQ8HDBXi4ZNVql3yAYnktisYNLLjx&#10;/XegaN/LTf24DO4RP7WjOZfTZfeDK1ylJtgOiAcf6siNJwGptNRAwCoQn8eRsQhBiJDRAHIaOQVQ&#10;KHwAIUTHcSDEGd7n7ohw8rkCi87IiehOgPAv7NwE0A0Qi4+1uhDegliIbGH4l3y+Fiioh+FjJEAA&#10;NmajM3gd3TEI0Z0AAxBkCxCyDV+/Hd/PdkH2A5aHUIRHowA/eUh3d7gELjfny0xELZI+QXU2FEDs&#10;ECygYxhAcCxEzcguCFfFykJNmsEVseKBkNggACQI4EBQDyfhNpOIJJwAPo4BH8fG4bUdh9cQ+MBz&#10;sPDga3l4j+58HOTQtp3Ahxl+tWuzS3YQIOs0QDbbnxvvzQ0rGZ9hsd0QOylfDcXCz879V7gRJHej&#10;P0RAHtLdDzdA2AFxAiS/PkpyqyMlqyxC0gvCJSk7TGLTwuQUivgjKOYPx4TJPu7RcUIvl8tlczns&#10;Snc+gI+DGh/sfui5HxYfGiCrdoYCIKGySq2GFSbrzCR0roJFxNgVsHY9M//Dg499eHFHG35lux+c&#10;uL6Xq2bFhqnuxxE89+gUwAM/x3HCIyNMTmYiPGaEyklARAUIOYGcUtEFgD064UFsnDLosLcZDQ+g&#10;BTnlwIfufiCm+5EKfHAvkKyCEFwUQqSwNESKy1F4VoVIVW2o1DWw+6Hx0dERJt3dYdLbG+YednUe&#10;BSg7H1cuR8iNa8DHrQh58CBSHqHYfIzi8unjGcDHbOCCQ6wIDuTjuTgys+XTJ8DH02koJtj5AD4e&#10;AB+q8xEit68BH1eC5erFYAAnWIa4yZWZRM65HD2cy8EhVexsIERGJ7Ch0mvSHSwdDPDRBny04kLa&#10;3IwLZ6P+q11V7XiFDy4DWVim8ZGDi2Mm4JFRAEjgIklsJAEbybhQJiJJI5KMz6WaKIzwtkFICr7e&#10;3Q0hQkw3ZNiwLIORYRApHx0iNgokDnwQFHa5Xr3EbvCoKQMwnClxhhPOR8CDXY8agJPwaAA8mvrD&#10;VeeD+GDngxPGiY9Og4/uSwDIFRyvTpT+6xPlzK1Jcv7uJABkqlx8MB34mAl8zJYbQClz89EMAGSa&#10;XLo/Sc4AIJ0XJ0n9mUlS3qPxkdk2TdI7pkt210zJHZglJUOzpebKbGm4NlcabsyRpuuzpP7KDDU0&#10;K7t7miQ0TpPoimmyrWC6fJA1Q95InyW/Sp2DYv05+XH6AvmnrEXyIxT0PyxcLn9dskK+X/qC2umc&#10;w66ID/fQq8K1w4ZeKWjknFJZkHfc5LA6KpAohBw3CDmquyBAyLLyvQYhW9UKWYSHzvvIm7j/DeS3&#10;eMwv8Nh/BUD+CQD5If797wEf31JzPiw+vp+xQH4ARP1D2jz5CX6mnyXPHoaPV+Onyeux0+StmKny&#10;7qnJ8s6JSfLesYmyEgBZBYCsOhIpHx6JUFmDcM+jzThfqvkdCIea8pzFc1x0nIYH/+hBeKTmAh4F&#10;EyS/aIIaPlMGqFdVeeDR0qg7Ht3t/tLXqTseZ/tdMkR4nOVyun74f+zn3jhQ7dtxC/hg1+OewQfh&#10;AWwodDwmOvyADU8+fcL4qhAhbog85F4dPvL0PhDi7ITc8QY+dB7c0uF8DnY8GMJDocPAg+i4CnRc&#10;PgdoAB4Xz4yVCwNjZah3rJzrHosikYWjlwyiWDwDdDD9KEZ7UaB2NfpJWx0K+kpfFLy+Ul3sI5WF&#10;3lKOVBToSdEVuM2VmaoBkFocVVAg13KoEIrlOuCjrgghQlBkNgIg7IxweFYbis/OGiICmGhEsdqi&#10;cXGRCOnykcsMMMShVrxvCJ87i8cMoIDtRYHdBXh0oPhurfCWpnIfaUDqS/FcS/2ktswlNeX+Ulse&#10;IHX4nTbUjpNGoKIZ50hCgwBpawtWaUGaW4KlsTlIbSBYi/NPFfCh4AFwEB4leG8wxTifMjyvsuvB&#10;+R5q2BXOr9k4t3JfGO71wRWvklkc20nnBh+nAQ/GOfxKzf1wDL/KNhPQCzIAkCxvBZDyPC/3ECz3&#10;KljsPgFeTQQIO1PsgiBtTJ2PSjuHoxEhpgPS1eg7KkD4O1cAMQgZtfsBfAwCHOo4AiIKIBYh7HwA&#10;HiMBYiehc37KaABxroLFZXjzM7yAEC+8Ft6Ij+Rk+iEAWrY/EiBZ2SjWs1Bscmnj1HESh9f4FIr0&#10;o6dQeKEQ3UuA7DEAQbGmAILi9T0LEMcE9DdxtPjgBPO332U0PN4DOgiPVatcslrBA1njkjUoHjdw&#10;ojXwsZ3F+m4UgsAHdyvn5oHcx4PdD+KD3Q81z4O/Z8IjFUkLkAzgIwNH4iPdBu+XNEJkBEA4DCsh&#10;Fu8lICQOALH4ICqIDwuOo4eH5xhRgqPuimhwnAQ8GIsPzgFxAwSv2X4U9QQIi1xONFcAUdjQACE+&#10;mM0KHua2hQeK5JGdDzc+GICDq2Ixm0024essRFQXxIEQFuXDEGK6ILvxnOwwLO7qzono3BeDGwBy&#10;Zap0ACQrbYLkABXuLgiw4R6GxViAsAvCVbE4DAv1pNobJFEDJJkBQBQ8UBMz8SdQqx6fAHyMx+s4&#10;HvDA+w5FP+d62OFWasjVbk/c3Q8DkO3sfqzH+5M/v8IHfnb8rOvfR97zkfUWIOyCcEgWh2PhNSX4&#10;1AaNBAje2/vwvQ8SOZxnwudAfBx0AIT4sEOwimojpaAyQrKKw1HMhUkCivSYlFA5ER8KfHAVFlww&#10;OT/jaKhsiw6VrYCHWnIX8OCwK4WPvc/i4z2Dj1W7QmX17jA8JgyPZfcj3FyU2UkBaACbnWb5Xc7h&#10;UJPIcXEebfgVAeKcfD7a8KvDaviVo/uBn+c48HEiC6jCkYkBQmIAkFPpgAcDgBAdMUCDEyC242Hx&#10;YeFBbFh4qKCA4LAJfp2z+5EIfLD7kQZ8pHMjQu6CXgKAAB+llSg+a0JRoIfiQhMqza1hCh+dwEcf&#10;itABFKBnz4QDBOFy8aIDH7cjUUwYfDycAnxMl48AjI8BkE+eAhwM4aGOs5AZBh+TUXAAH4/C5PH9&#10;ELl/O0TuXA+WG5eD5Qrwcel8EKADfBAe/ZxEPgHo4HrzAAeHVLGzYY5t6nawJ524cDLARwvxgQtq&#10;fZNjDXqOTzb4yMcFUuGD8zoICIMJwiMpa5wkIIm4WLrDj5FkDh8wELEosd0R1QnJG68QklYIhDAc&#10;0mU7IhzixQAkHKKlVs8CRDj3RA3LMhApMhPU7fwQLtPLIVdOfBAelUAGd06vQqqbhqeSadbh5/k4&#10;dzjPg59rITxC3PCow+/cDQ/8zrlHB5fJJTy4+aCGhwcfXQYfPdcmSf/NSTJ4Z7KcuztNhu7PlMsP&#10;Z8nVR3MBj3ly88k8ufV4LgAyS64BJhfvTZIBfE3L0CSp7JssRcBHRutUSW2ZJiltMySta5bk9c+R&#10;0qE5AMhcqb82TxqvAyHXZknVpRlSdGa6pLdPl5i6abKndLqsy58h72TOkt+moVBPnSc/SpsvP0hf&#10;JN/PWirfzF0u3y5YIV8vAjxKvgF4fEcNuyI+lhe/PmLo1V5ZmBsNeBw10QhxQmQ0gOguyGHVBVlW&#10;sdsgZIMbH89Xv6MAsqLqV7j/FVlR8c8AyD/JspIfydLiv5SlBZxw/oKa88Gldv8UPjjvw+Ljjdgp&#10;8nbMZHnv5CRZeZyJktVHI2V1dKSsiSY6ItRGq2qfI4TdDq5otRfnKi4nfiQuWE4k8JyBiwcuMKk5&#10;uMgAHhyOyLH75ZWAR43ey4NL6rY0+Us7Ox5cupXw6HbJuT7A44xLdzzOa3jcsDuWOyeXc6gV4PHI&#10;AY+PiQ0FDT/57KnO7z/y3NbxVVEQMZ2Qjx/p/TrYCdFL5+rVqxQ+EMLjnpnbMRo8rpwHPIiOQY2O&#10;830AR89YYGMsCsuxKDTHSm+b3itCLcnKCcooTDsBj/Z6l7TUuFDkopBHQV9Z5CtlBb5qOdjiPG8p&#10;zkVhjCOHBnF52Equ0ASMVBchaq8KhCs2cdI0CkuGCGkwCGku95LWSk5Wx78NTFiAnGv1kSEg6GKn&#10;DpfTvYDCVc3zQOGqhlvVGXhw2Fe5tzSU+khdiQ/gQyT5oUhHSlxSXeov1WUBUluB3231OGkAQJoa&#10;OL+DQ61010N3PoKlqSlIGnCuqamz+MD7AufQUoOOImCD4Tm1kMcR+MgtHCdZ+XrFKw69svt9sPtB&#10;fHCIkMWHBYhz+BU7INwbIjMVRXaaLwpvHxRNowPEMwcEPztfA9MBaWEAjlbiA+hg2m0HBCE+GPfQ&#10;K5ORw6+c3Q8CRCNkOD4GiY3RAIIQswSIQq0BiN0NnStycV7KMIAApAog7IA4AFKQCYBkeCM+kpuJ&#10;1yTbT/JyXJKXGyA5eQGSnRuoN3bE652UDoAkj5NTeG1VBwTF9R4UpATIZhRp6zf5yYfr/GQ1CuD3&#10;VwIg7/nKWwAI4aHwoYL73tH4eMfR8SA8VgIeqz/U8Fi7Ft8PhePGjSget6CQxPffjYJ9/z6XHAE+&#10;jjvwwaFXXNmKK1zZzkcG8GHhkZnOI36ODAQ/Q3oarq3AVBp+FtUFIUAMPhKBK939wPsH+Ig5ofFx&#10;wuCD0CA4onGMBr5s3BDBbUJEx8DjkI4eMjQ6QLgMLyebK4AofOg5CZuBAIbQcN628LDzPOyKV+pj&#10;3E9kOPHhjILJCICooDB3dkHUMCw8Hw7DOsBhWMDfMQ7DAqi4BC53BucwrAyzASFXuSrAeb8w14MQ&#10;dkJUcJvDsxRAsoYDJC1OAyTptIZHAuARZ/EBeJw6DHwcHAe8aXwc3mO6HRYduE14MNx8kB0QCxB2&#10;QLbivcSfW8FrtR/Q4SvrABBGIQQhQjgMSyGMAMHPzpXGdlqA4Pu6AWIQcojzP/Cc3Ktg7TWT0Etq&#10;IlCEhaMoDMOFMFQS0lCYJ4RKNJexxQVz37EQ2Rkdonbg3XwwRDYd4GaDIW542GFXq82wq/cUPjRA&#10;3gc+VgIfq/aG60mXwAeHI2zARXrLsXC1itaOE+Gy6xQAAnyMBIjGhwbIsOFXDoBw0jpzEF/LyeeH&#10;AKfoJCQFAEnTQ6/Y+Thh8HEqEz/fCICcBkCID0bjQxcHFh/sdDyDD4DDxuIjFt8rHlH4yAxBUR2C&#10;AlvjI7MwRHKLQ6WgLFRKKkKlDPioBj7qmlB4toSheNf46O0N1/hAEXoeBejFoQg17OrGjQi5bfDx&#10;0OLjIfDB5XTVnh5Exxy9w7mCiOl8PJmGz01G8RCJ4iNcHj8APu4AHzeC5brqfATJReJjMEgGzwAf&#10;gAf37eAKVh1q7w4uoYu04yKJtPLILkcHwYELpg3vx8WzCfhoxMWT69DXoHiv4ARJrnTFYt/iAxdG&#10;DrVKU/DAiSwLJ7JMnMgYnPiYBFwwVYAQJgkhQtwdEXObIHEPzwJCUoGQ9IJRIDICI0QIuyIaIp75&#10;IUSInqQOfCiABCmA6E0KNSQIjSpAooZBsVCDn1snRKUWwKgeJVX4XDWX2W3H770zVOq7udKVhkcr&#10;4GG7HWrHc7PMLieac65HF8KuR9cVwAPpBiR6b0yWvltTZODOdDl3b6YMPZgjVx7Ol6uPFwAgCwGQ&#10;hQDIc3Lj4Ry5en+GDN2ZhK+dLA2Dk6W0e4pkAx8pTdMksXGGJLTMkpTO2ZI9MEeKhuZKxZV5UnN1&#10;vtQCITVXZ0vZ0EzJ65shia0z5HDNdNlRMkNW586U32bMkV8AH/+UMl/+Nm2hfCd9qXw5a7l8NXeF&#10;PI8C/4XC78iLRf9LLbdr8aGGXhWuk8UFmzQ+8vYpeCwYNQ6E5J8wADlpAHJMlpYclWWlB81GhVs0&#10;QKpWKXw8X/068mt5vupnuO+nAMg/ygquvFXyFwDQ1wGQpfJCrp7z8RdZz+LjFeDjN8DHq8DH6/HT&#10;5c24afIO8PHO6Sny/qnJsvLURFl9AvgAQNYcAz6OAR84r21W57Yw2c4VrXgO5fkpNliiAY+TuIic&#10;TpmAAmWCpGVPQJGI9x7ej6V4H/Iv3DW146S+PhAFaIC0tgTojkeHS3o5x8MJj7MuBY9rFwCPK6bj&#10;cd1P7t7kilZ6rod7joej46HgQWAAHJ9/7Cd/+ERH3TYhRnSAEACEUd0QAoRdEDsUywDE2fUgPtRQ&#10;q8ueYVZXbLcD8BjqH4ufAejo1ujoAzq6W8ZKV9NYFIFjUaTqycssWlvrfKWl1g/FrEsaq/2lroIF&#10;vL9UFLmADT8pyvPFRdxHCrJ9pBCFcRERgnB4EDsi7I4QIDUEiIUIEeKGCApnFNANpV7SXOGlANGJ&#10;orkbxXFfE4peIOgcCuEhhvBAIXweOQuUDNq5HgYfLex6lHHolw/+PR/gxxf/vq9UFPohLikvxvMu&#10;CZDK0kCprhgntQBIfS2HqGqANONcQnhofATjfpxD+QecGpxDHfgoMfAoxrm0kHHgwwkQzv1g94Nz&#10;P1gQJ+NcmmiGBlmAsAMSiyJSBQBRQ7BQmOoOiEsNv1IT0FN9JR8AUUOwCBC8xhYgniFY3lKP18Dd&#10;AVFdEI0PBRCkw6aBw680PpzdD3cHxNn9YAcMR9v94JH4ULEAITJ428QiRKHExHY+CBB+HwKE0P0i&#10;gNSOBEi2lxQCIPn4+fOzgLFsvPdy/aQg318KCgIkryBQcvF6K/DxGmUAcsIA5AAAshsF9fZdKPC2&#10;jQAIOyAAyNvABvHxFuExGj5Waniw40F8rCE+1vkDH/7Ahz/wAeDsAD5Q/O7f65LDLPC59O0Jl8Se&#10;1nt5EB/seih8GHgQHVkZCK6/Wbj2ZuH9koX3C5ORjuspAZKCa2wSwqFXBh8Mux8WH+x+nECOHwUw&#10;iA/kCHChAnw54wQJIWJzFJ9TQfHOuQqchK6GYAEge0YARA21YrdD4QMFMW47wWGPFh/upXZNFEBM&#10;sa0AwuFaKroIdyJEAQR5BiA4bsP34TAsrojlnozOYVh4/icAKe6/wSVxk+PwWrILgvN/dobZhDDb&#10;ICQvSIpxZHib9xUAHwog6WZ3dFw7UgxAEmOAD9TFcceAj6MTJObIBDl5CPg4AHygyD+8BwU/Cnzb&#10;6RgtFiB7tvoDD3jvECD82YGQjQofBiB4b6oQIYgaksXXAD/3Zry23C9EAWQr3nt4b/P7HiB8uMzv&#10;AYT4GAkQPLd9ewCQ4upwFMVhklMQKikomOM4OTsuRI6g8N/H3cWjg2X74WDZfCBYNu4PlnX7gmXt&#10;3mD5cE+wfAB4qK4Hh1vtADoY3F65IwTHUAAkTFbuCVNLTX7IzschXKCBj024UG87jnBOCTISIJwD&#10;QoBofHhWv9o1AiBcepd/VbT7hhyMDZUjQEh0ol796miqnu/BuR8cemU7HxYfpw0+LEC45K4THyr4&#10;xZ9E7DwPZ9eDsV9PfMQBHky8wUcKd0HPD5GMAnY/QiW/NFQKK0OltDpMqurCpLYxTBpbNT46usKl&#10;py9c73J+NkJvNIhClBPOb1yLlDu3gA/O+yA+7k+VJ8DHU3Y+Hs+STwiPJ47Oh/p4pnz6aLrBx0QU&#10;DuHy5H6IPLgLfNwMlhtXDT6GDD4G9MZXXH++y6w739ZuJpIjza0TpKk1SJrY4QA2mJZ2XDCZNlw0&#10;UYA34uJZj4tpHS6e1XUTpJLzJ3DxdOMDF0W1shW7Fjk4kRl8xBEd6TiRDcs43IfgJMgkMjgx2m6I&#10;BYjtiqghWrnjJQUISQNCUoEQCxEVfowjo1bOMhDxDM0yCLEbFQIgnESuAAJ8cGiVxYdFRx2xAVDU&#10;M+2e1KkAGVzRyh1+7IAH53k44OFGh2Nlq/5rUSqc59F7jR0PwOPqJOkEPrquT5bum1Ok9/Y06bs7&#10;SwbuzZPzDxbI5UeL5crjpcDHEuBjsdx8PF+uP5grl+9NlzN4fOuFKVLZN0Vy26dKauM0iaubITH1&#10;M+VU8yyJ75gjmf1zpQAAKb/8nFRfZeZJ1ZVZUnBupqR143FNM2Rf5QzZUDRT3slGkZ4xV/4xdb78&#10;IGWRvJy2RJanL5cVWV+VFbnflufzvi/PF/5AVhT/GHlFdz7cQ682yeL8nQofC/4/AGQh8GEBsgT4&#10;0ADZowFSvg3IWKsBUvWmwccvkB/L8xV/LyvK/xoA+S6ex5flpYJl8pW8JfKN7MVqzsdfZ8x34+Nf&#10;UzQ+fp2k8fFawnR5O2GqvBs3Vd4DQFbFTJYPYybJGgBkLQCy4USkbDoRIVtO8A8qYTif4TyG8Jx0&#10;COiwS+nG4sKTwBWtsvDeQ7FSgEKRf82uJDzqAqWhIRCFaIC0tQZIZ5u/WtWKS+oOcGUrDrUa8EMh&#10;rzsehMfNS0AH4MHldO8BHmpFq7sAB+DBeR5POL8D6GA+dsLDoIP546c6/4nbzB/N/QTJ5099VVQn&#10;RA3HMgDhMKx73gog7H7YSeacYH7ripfCx/URHQ8LjzOARz/g0QN4EB3tjWNRoI4FMsZKY+VYNYyH&#10;hWxdha/UVfpJbbkLATzKWbwHSHmRvxSj6CvMdeHirXfm5l/m85CCbI0QLhFbVuCDwt9HKouAAeLD&#10;higBPhhCpA7Fc0Op7ly0onjuQNHcA4Bwz45BFMRnUQyfa/cFPHDEbeLjTDOAgiK6C8W0muuBr23k&#10;3BPAoxr/XmWBr5Tn+0ppgR/iMvGXsmI8fy4kgN95NQDCoVWc30FssOOh4OHGB86h+Hxl9ej4cMcA&#10;hJsMcu5HAc5pCiAcfpWvAaImn+NcqjYcBEA4NEjhwwCEHRA1AR1JQoHKIjUtEfhI9pMsRwekMAOv&#10;Lwrw0hyvYQBRO6Fzvg0Bwg4IEVKj5+kofNT7SrsJ4dFpOh/EhwWIcwiWGnJlYrsfduiV7X4QHxYg&#10;6jgiFiC2M8L77PdR3Y9WB0AavDwAqeQQLKJqLBDpGYJVjJ+5MMtLvccKAJCCHALEJYV8LxYGqEUi&#10;cvGa8/81/7BGgMQmB8qJ2EA5guJ8P4rx3Simt6KY3ogCdR0Ktg/W+gEUnIAOaBiAjMTH2yPwscri&#10;Y62/xscGf9m0yV82o4jczuE0LCw53AZFPDsQJ0/4S2yMxgd/t6mAh5rrweFWgAfxkZ2J4FqcjWtp&#10;LpKD81NODq6L2bhOcs+hNFw/U3FNBaiSE/Gz4X2TgPcNh1/FxeD9A2Cdws/oxEe0gQcR5A47GiYj&#10;QeKOgQcfo/Chhg2xqP1igBAfCiCAyEbGgY5h8MDrPGyfD/N5J0C49wVjMaI6IAQIHuMEiGdpWjwP&#10;HDkMayeeyy78XvfiOR4ABA+j+D+Gn4NdEC6JmxhDwOH8nzzBjZBcAIMIUd0QxO4NwuFZaj8Q4CMn&#10;RQMkLUEDhN2PBNTDqvMBfJyKngDojMe/NV6i943z4AMQ2A9g7GNw20YBhDDBbW4GuGd7gOzC+2cH&#10;ELttvQbIJgBkwyqDELw3GQJkA6ImpfN1wGvCOTZctnfHJhe+B35H5vsTIIcIEA69Gq0DYgFSXhkm&#10;RSWhOFmFSBqK51juiREbLIdR4O8FPnYeCpKtB4Jk474gWbc3SNbuDpIPkQ92BcnqnUHARhDgESTv&#10;bw+Wd1VC5F0AhN2PVbvD5APV/YiQdQcjZd2RSNlwNFK2HENwwd5xEokBQk6HAR5MKOCBizdAwTkg&#10;FiDEhwcguE2AIHpfEP0XRnZNDscCTsATl7GMTuRSu1zlCqBKxRFI4JyPGEcsHuzQKY0PB0AMOpwr&#10;XY2GD6IjFuggPBKyQiQR+EjKDZFUvqaAXWZxKArcUCmoCFP4qKjX+GhoQQHaHi7t3eHS3Rsu/ShG&#10;zxh8XEQxehWF6M3rkXJXdT6i5OG9yfL4IfExQ54+mgV8mM7Hk3k6tvuB+z99MgOfm6qHXj2MlKcP&#10;QuUR8HHvVrDcuh4s1y4FATjAB+d8nNH46HHjw254xYnkOg08AhcN7HCgAG9GAW7TiDQ164tnPS6e&#10;Nbh4chlbzqng5Mh8DnnCRdHiI4X4YNfDwCMuDScxJBYXSB6ZuLRxOjiRJzAo3JhEGwdGNETGAyE4&#10;SQIhqQ6EqHBoFjFiQoTY4Vm2E8IVs7h7ej5SWImTQLUGCIdelQEfHFqluh5OeHToNAAVTGOXJ/WI&#10;vZ8hOtzwUBPM9eRy7u3BPT24n8cZoOPMjSg5dzNKTSpnBpH+m5zrMUl6kM5rk9Wu5NwYsPPWNABk&#10;pvTfmSeD9xbK+YdLAJDlcu3xCrnxZLncAERuPAJKHsyRc3emAy9TpH5wqhR1TpX0JuJjuhyrnilH&#10;a2bJscbZEtM2V9J650nB2XlScgnwuDxPKi7PUXNCcvtnSVIHHgusbC+fKSsLZstvs+bKv2Q8Jz9M&#10;WyDfSlssL6Uvk2WZ35QV2X8JgAAeBT+SFYU/Q8H/H8ivNT6KV5nuxw5ZlL/LAOSwGxzzc465oz42&#10;+FhAfFiAFB1T3Q8FkNLDDoBsBEBWAhvvAR2/VZ0PhY+qv8F9SOm3ZEXJV+TLhcvlawUcJrZY/lf2&#10;QvmbrPnyw4x58n/S5spPU+bIL1I0Pl5LmiFvJE5Hpsn78VNlZdwU+SAO+IidJBtiJsrmmCjZFINz&#10;GVcGxHlsD+fLqT2I9Oanx8x5Iy51giRm4n2I9yn/Kp2HYqWYhWhlIIrQAGlq0N2O9rYA6e7wV92O&#10;fqDjDNDByeUXzvipoVac43HtIuBxWcPj7jXCwwV4uOTRPZc8ue+Spw+RRy756LFLoeNjoOMToONT&#10;djaICgKD4GA+c3nyqT+OvE+DhJ0Qi5DfjwCImgMCgDy8YzofN4gPL4UPrmbFOR666wF4mKFWquPR&#10;aeDRouHRAng0Vo/1rDpU7CUVQEI54FBehCK+yA9Fuy7cS4sCpASFXlE+ir1cf8nLduHi7Yf46uEw&#10;AAj/Ml2YwyFZPlKaj+/hRIjphvCoQIIjuyKcI8KJ6k0VKJarfNTKVd0okvtREJ9BMTzY5geEMLiN&#10;jwdwfx9Xb1L4QJFd6SMNZT5ufBAeZUhJrp/q0hTnu/Cc/aUIz72kWC+hXAGAVAEVNTUTpK6OCME5&#10;FedNhudPi4+q6glSXsm5QOMVPixAbOz8DyKEc4YsQApwfiNAWAynmw4IC2I1L8EJEMDDdj/i4jgE&#10;SxepaniO6oD4SXaKrwcgmRogJc8ABK+jEyDEB17HljqgA69lB7BBdHAoXRc7H4SHo/vhwYcHHioG&#10;H6MNvVLoAC6ewYdBhzNnGHyOXztg9ovpbfHCv+uF56A3S+TGia1cQtgNEC+1yWJ5vhd+lwgBAnwU&#10;Zht84HdbyN8tfq+F+P+sAMJhb3jN+f+crzcnoXMVLDv/gytgbUFh6p6AvsbXDZB3iA0LEB6/ACB6&#10;2JXBBwrGjZs1PnZwKA2Kyn0o2g+h6CUCOA+DO5UnnDa/V3Y+OMHcDLVS8MB1OAfX41xcl/PwXsnD&#10;tTMvF9dCJCcHhXLGBIWQNCAkJXk8vg9+NoOPeOAj9lSgxJwMkJPEB37OY9HP4oMYUmFHw4bP80+E&#10;k5g59MqND3Z2tvGv7NzdHAU/AOKZ6+HEh49sYIgLvLZOeKx1ZB2KaIsQCxDO+7AAsXECRK0KZeCh&#10;8IGvVwDB/eyA7CBA8HtVq2Ftd+lNCQEoLoEbE43/d9w40AzFUgjhfBAkl50Qbk6YhRAjDPCRj/s5&#10;XyQLtah7Kd44LrUbJPEnJ6hhVwofhybI0f3j5cjecYAHinygYj+yD+8LzvFQMRBROCBAUPzv34XH&#10;mB3Jd20NAOyA2PX++LkBEEBXzwGxnRDdDeGwLEKMk9Q5V4RL9nLvEC7hy6FcqvuB70982OFXdh7I&#10;yCFYBiChUogCOScvRG2cF8vdwVH8HzyGIv+Ixsdm4GP9niBZA3isITqQ94GOlduBD+TdbUywvKdC&#10;gITiMQRIuKzaFy5rDkTImsORsj46UjYDIJuPR8p24sMAZA/wsQ8XbzdATBdkL56H3fncjQ8+LwMQ&#10;Tkjfj88fAFI4tvrQ6WAgRI+xPhwfrHY/56aDnOjJ5S257O4pJAYgYWIRiw9G40MDxK5yxe7H6AAx&#10;eDGdj/jMUEkAPBJzND5S8HoSH1lFeG1LQyW/PExKqsKkvC5MahrCFT6aO8JV56OzN0L6BiJU5+Pc&#10;UKRcuhQp11CQ3rwe5cHHfeDj/jR58oj4mA18zEWBQXg8p/OUsQDhcrsAyMMp8tGjScBHhKf7YYZe&#10;XQE+hs4HybnBCXrYVc9IfCCcSM5VWEzqm3CBJEJQiDNNgEiDST0K9FqLD1xUOYGb+3xwngU3FvxT&#10;+CA8YogPR2JxsYw1AInHCTCBMQgZCZHkLJwYARAiJMUAJIXo+AKEZDB2SBYu2mqSugUI8MH9Orhc&#10;rsJHve58qDkdwAeHUBEd7GQQFk1ABdPMTQMR7t2h9u8ANBiCw6KDaWHXw6xqxV3NCQ9uDniW8LgT&#10;JUN39WpWQyqTcN8kIGSyDNyYDIAAH9enqE0BO7k54M2Z0nF7nvTeXShn7i8FQFbI5ccvyLUnLwIg&#10;z8vNR8vk6sOFcvHeHGBmmrRdmCrlvdMkp0Xj42jVDDlUMVP2V82Ww3Vz5ETLXEnumidZZ4CQoblS&#10;fHGuFA3NkbzB2ZLSPUtONs+SvcDKxpJZ8lYeCvXM5+RH6Qvke8DHi+lLZXn6l2V51vdkefbfy/K8&#10;f5HlBf8qywsJj1fd+Fha9AEAskV1PzRADv0/AWQYPopO6eFXCh8HZXnpboWP5eUfyoryd4GN38gL&#10;Ff+G/AT5EfJ9eb782wAI8FG8XL5euEy+m7dE/jp3ofw98PFPQNSP0+bJz9Jmyy9TZstvUmbKq8kz&#10;5M3k6fJe0jRkqnyQOEXWJk6WdQmTZGP8RNkSFyXb4iNkd1y47IvTi18cMpuensQ5gvsFJeDinYL3&#10;Zgbek1yNiEVKiYJHAIrPAGms95fWZrOUbqe/RkefZ2L5hbN+cum8n1wx8OAcj1vseFz3k/s3dMfj&#10;0V0Nj4+Ajo+Bjk+fuOSzp8hHLgUOdjyc8PgjkfF7g4/fEx0BJryNfOpyd0U0QgxA1DAsCxA99Iob&#10;Cd4FQO4AH+x6XLtkJ5iPBZp014NzPAa6xkpv+1jpbh0rHU3seIyRpuoxUlcxVqoAj4qisQDDWClG&#10;oVeY4yjyclwKGwVER16A5OcGoEgKkNxsf0QDJAf4yMlAgayGxRiA5AIgwAchU8GOhEEIh2QpgBAj&#10;BiBcLau+3EeaAZC2GhTJKJp7mvwAED8ZaPUDQvwUQngcYJHMv95zGBGLbHxNYynneughVxUFvlKa&#10;p/FRhBTmuUz8pbAAeCoMlFIihF0voKK6erzqgnCoVb2KGXblwAfnztnuxzPB91HB+YthF2QkQLhj&#10;fiqHrxqAJCTjnEqAmCFYdv4Hk8gdrxVAXGqH7Ax2QACQ3DSf4QBxDMHihH8ChEOw1BwQoKyZnY96&#10;X9X56CA68Hp2I3xdu/G68tjDI15PD0BG7ISuEAJ0/L/iw2BjWMxjLUAsPoYBpFEDpN0AhEOw2IWz&#10;AKkAQErxs7IDUsT3Jt5fhbm++J3id1yA360bIHrejZrXyGHDeK1j8PoePRUgB48CB0ABNyHctN1P&#10;1hmArEbRyiV430Vh5waIEx/v+snbwIeadG6HX3Gy+Vp/WYdCkZ2PLSj6ND5QULLzwRWPOJEbGOCw&#10;KO5Wznk9yVxKN8Uzz4P4yMkGPBBubJrP8xOuiwUFKIK5EEY+iuPcIMlGMZyJ4jg9VQMkOX6cJMbh&#10;moxCOg74OH0S124OvSI+jga4ux/D4IEcxM/PWICozoYN4ERouAOo8cjVlPbhuGc0gGyw+PAFHAxA&#10;3PhAVvnIemaljwce73tCgDC6C2KAgYKak9ZVB8TGwoPBY90AATz0Rn1+shVftx2F+A78Tndu0ADZ&#10;u82lhmEd2QMM4nfCpYW51DAnpHOnco0Q1B/shKTjtca1IletkIXXHq93Pm7npuH1T9XdkoykCWoZ&#10;3qTT3OdD4yPm6HjV+SA+oomPnePkwPZAwAOoQLi3B7N3K+fPaIQ4AXIAAFGdCNMF2bklwNMFwfvM&#10;iRCGw7L4Oil84LXhhHVOXN8FBHMYFyFD1BwELogNCw8btQ8I7nevgoV/+0tlFaFShCI5i4UzuwAJ&#10;KOBPBcmBoyj4DwEf7H7sDZJ17HzsmiCrd06QVQYf7yt4ACFbg+SdrcHyDgDyjhsgHH5FgESoNfDX&#10;EyDAxybgwwmQnafCZTdChNguiAXIbqBi92gAQTgfhADZhxzAYw4CIYeRI/iaw4DIEUDkqBl3zSEQ&#10;x4GRk8gJFAcnOY8DseAYjg/iwgMQ4sMJEDUHRD3O0/1QnY9h+AhFwRuKIjdUsktCJa8sTIqAj5Ka&#10;cBSz4VLTEiGN7RHS0hWh8NEDfLDzcf58pLvzceNalNy5FSX3UZA+vDtFHj0APh7MVPj46PE84GO+&#10;fPJ0AQoDBMfP8LFCiOqI6M0GP344FQXDRAAkXB7dD5V7t0Lk1rVguXY5WHU/zp3VQ6/UhHPgo7N9&#10;vLQinh13cVFs1OGwKhUihJ0OBkW5Cm7XoUiv4QRtFu3VKN6rcCLDRTaXBT5OzNy7g38ZIj4SiQ92&#10;ORQ0cBJL0eiI4TFlnArxoQCSNh6PRZzoQBIydZKQRBR5RAg7IBYgtgviRIgdjuWeF4Lnxt3T1Q7q&#10;5dysMEgBRHU/8HNw1aoyNz70UCruUm7hwZ3KW4gNwKK1H7gY0JsGEhktPDoz6JlczknlHGqlNhC8&#10;qeGhltC9P0ku3p+CTMXH0wCQqXL+7lQ5e3uK9N+aAoBMlTak9dp0tTRuy8250n57gXTfXQqAvCBD&#10;D78MgHxFriE3Hr8IfCyXK/cXyPk7s6X76jSpHZwmBR3TJbFhupwAPvaXzpSdpbNkV/ls2Vc9Rw43&#10;zJOY9rmS1EuEzJXswbk4zpHU3tkS1zZbDjbMls2Vs2Vl0Rz5de48+UcU799PX6TwsSz9G7Is87sa&#10;H7k/BkD+AwD5LQDymsLHsuL3AZB1AMh6A5B9AMh+N0Dm5x1xI2RYRgDEzv1YUnpkGEBWlG5R+FhR&#10;/jqw8QryM3mh/B+Rv1L4eKH0BflKyQr5RuFy+V7BEvnb3EXyd9kL5UeZ8+WnGXPl39PmyCups+VX&#10;qTPl9eSZ8nbKdHk/ZZp8kDxV1iVPkY3Jk2VL8iTZnjRRdiZFyd6kSNmXFCEHk7nint5bSP0xIyMI&#10;78UgSc/B+4p/TURhUgh0cCldwqOuxl8aG/ylBfBwbh44CHicP+Nyo8O9otUlP7l5xdcNj3tuePjJ&#10;E+TpAxf+rwMcgMfvAY/PP3EBGgiO+rZGh0KF6nAQHux6AB2/NxmGEH5uOEDsEKyPzfArdj846Vzh&#10;4zrwccULz5P4GKu6HsTHuV7d9egzw606mzm/YwyK0zFSXzFGqsv0KkOER1HOWMnP8pKcdG/JQrGb&#10;me4rmWkofjNckpWpVxjKyUKAD3XMwn2IXoVId0HygA8FEOCDHZCSfB81DEshxB4JETM3xHZE2Lng&#10;alXNVdwokEOE/KQXBXJfqwsFMH43hAfSh/t6FT7wOO7rgcc3lvuiUOVEc4OPfN314PAwDs/JB6Dy&#10;2a0BnjhPoKggUO1gXwo8VAAWVVVECABChJgQH7yv0jH0qtR2Okz4sbqfMME5lvOH/hRA0vhHGgIE&#10;51MCJD4J51YDELv8rhqCFQeAACEpCS5JT/LTK2BZgGQAhRyCle0BiNoJnd0k2wGpBMiq8VridVT4&#10;wGvW1Yz3OF5Lvp69TAtut2iAcGWzkfjodeCDQ6UUPnAcFR8ObNi5Hp45H57HDTCO7kcf8YF0W4DU&#10;G4DUGICU6aF57O4QIGWAcTHwwZ9dAQQ4JjAJkKIi/F4BkHwz7C2Tf2QDQNhpOhGHogvF+QEU5Lv2&#10;uWQrClL3/h8onFehkFUrYL0HdAActvvBJXedCLEdEA6/UpPO1/nLBjPsahuKyl38SzZ3tebEbU7m&#10;BgQ4JCo2Br/TWK5qBnwka3xwrofqehAfucAHnm8B3ieFeM8UAh5FRRNwOwjvV1wL84Pwf84CZIKk&#10;JOkOSAIAEheL91AMux+BeviVAyBH2PnAz6zgMQIfB5l9Gh1qQrSBhsIGXh9nLDxG635wrw+ueKUn&#10;mju6H8QHMgwfBh1rHFETq0d0QRRCHPiw3Q87r4QhPNz4wGO2mRAgFiG7NxIh+JkUQgAy/LzH8bs5&#10;dQT1zXH8/xuJEISbFGan6eTY24BHVjLwgaQlTpBk1f2YIHEnuNTueKDGDLsy+Ni/DUU9ELGHAQp2&#10;M5vw+uG5cKldbjjIYVcHUPgfRIiAA7vxNTsCAZQA2a0AEgCAALZ4j1mEcDiWCj7m8CzOEyE8iBUO&#10;3dq9TXdSCBp2OLjaFff+OMqVuBxRCLFdEBy5EtaXSstD8YYLwUk+RJJRWJ9i9wAF/z4AZOfBINlk&#10;uh9r3fiYAHxMGIaPt0cA5L3tofIu53/sBUD2a4CsO6IBsvmYBogdguUECIcwECCcC7IbCNlzCggB&#10;LjjvY3SABKn5IfuRA0DTIeQgcpi3Y4KAESQ2CAgJ0ghBiJBTXPryTwDELrfLnc2Hdz8YD0Di3ADx&#10;dD9SczU+0gv10Ct2Pworw4RzbcobgI+mCGloi5Bm4KO9N1K6+yNlYDBSzhp8XLkSKdeve/Dx4B7w&#10;cW+6PCY+Hs4BPp4z+FgIaCwCOhahQFiIECJACADyCYdmcYK6c7fzO6Fy90ao3LweIlcuh8hF7vUx&#10;GKSW2uW8j87OCdLOOR/Ah9q53ImPBlwcgQt2OJgGFOUqhIfBRy2HKdVz6JXGRxELelwUucFgOk7M&#10;arUrXAiH4UOBQx+d+DjNoQIM4MGw+0GAEBwcyuJECAFiux8egExQSc/HEfBwzgXR+Jigl+klPsoc&#10;+OBu5SPwwVWrnPhQQ6zY7TDoIDjaOI/D7NehEwFsRChsMK3nuaJVpIJHJyeVX42SfnY8bk+U8/c0&#10;Oi7fnyaXHsxAZqpcvD8Ln5spg3dnyMDt6dLDDsaNadICfHCDwKbrc6TlxgJpu7UUAHlBzjz4MgDy&#10;dQDk63Ll8dfk2qOX8H2WAzALZODWTGm9MF3Ke6dLevMMia2eIYeBj11Fs2R74WzZVDJHdpTPlf01&#10;8+RY81yJA0LYCUntBka658ip9jlyqGm2bKuZLavL5sirBfPkX3Lmy19nLZSvZS6RpZkvIn8ly7J+&#10;KMtyfyrL8n4pywp+JcsK3xyODwWQrbK4cJcsKtytAZJ/QHdARkOIup/4OAJ8HB0+98Pgg0OvFD5K&#10;18nzpW8ivwU2/l2tuPVC6Q+Ql+WFkq/JV0uel+8UL5O/LFgqf5u3WH6Yu1D+IXu+/HPmc/Lz9Lny&#10;y/TZ8tvUWfIGAPJO2nRZlQp8pAEfqVNlc9pk2Zo2SXanTZT9aVFyIC1SjqSFqyW+ObeMwy8Ts4Lx&#10;HgySDLzncvE+44TgEoWOQNXtaKjzl2bAo63FX7raUYgpePjJuT7PECt2OtzL6BId13xR4Pui0PeV&#10;+7d8Re9aDnjc85OP7vsBBC78fwc8PgI0PiY2/IEM5NMAHdPR8HQ8iAvcZ+Hx+0B8PE7fdgBE4UPN&#10;Axml+2GGXnHeB/HBYVfXL46VK+eBj8Gxcp5dD+DDdj26Wjncaoy01I6RxqoxKFQBj5KxwAE7HoTH&#10;WMCDu0t742LsjULJB/FFseOH65FLUrm/QjqKJxROmZk6WQRIpgsQAUCyPQDhhHQCpMgAhMOwFELs&#10;Ud02E9Q5LAv4qCsFQCo0KLhTeVcjCmZVJAMgpnDu41/rG/2ks85P2mvw2EqNjzrgo6qIk8z98P39&#10;AB/d8SA+8giPHH/JBZrYucnPC8R1NhAFHt4XeG+UAw6VlUSIBocnesUrfo4AUcvuGoQw/NhGfR7f&#10;hyFCCJCiPwcQdkEAEHZB4gxA7PK7ugOil2hNTwRA8HvISgVAUoG7EQBRE/0JOQCEe6/oOSA+0gSA&#10;6KFXGh+9XLmtzV/6O5B2fyCAH/N1Bepa9NCrYfho1atTER8WIG58WFiYpZoZ52pXfw4g/QBIH7sf&#10;iAVI5wiANAMg3LSyrlTPE6oEspwA4T4otgNSWOCZ/8Hd5jnnRi2sgtf5NIB3/HSAHDrmL3tRhO/c&#10;w+V3/dTk8zUonNn9UMOvUAg7h1/ZPT88CHEAZLULcAFANuihV1tRUO5E0bd3r8bHEXY+LD5OApXA&#10;RxJgyWVzuayu6nzg+kt85OU48IHrYxHD5b8NQPKRXAAkiwBJD5I0FMMESGI8rrsEyGn8jDHjFEBO&#10;Hge21PAr3X05AoQcZucDEBkNH3Ylpn0GHQoayG5CY1hQzBMeFh9bfGX7CIDoiefDux+j4gPIGxYH&#10;QnQXxIEQm9HwAfBswW3VAbD4QHYQH8hOAGQXgLl7MxCy1aXmghzCzzoqQvAaJgMhaYmoUfDaKojg&#10;mJVijryPn0NSVPcDr/2p8RILgKildg+Pl6P7OOxqnBzYqTsfuzcjhAHeI7vYnUAUQvBc3ADZg/fL&#10;HkAAADgIgBzYha/F17NrsnOT6YIAIETIFqID4ZFDs9gd2Y7vzeFaHLa1D3DZj68/uGcccDFOog+M&#10;k2MHkcPj5PgRHE2OMgYh3IzwoAVIWRkBgmKZBTQKawuQPdFBsh0A2Tyi+/G+Aoin+0F8MO9uCZZ3&#10;iZDtIfLOjmcBojog0XYOiJ6Evp2TNs1EdIUQBRBChAjRAOEcEA0QD0IsPvYhxMd+HA8ih3CbOXJy&#10;AhDCaIREnw6SY0AIAcLlLxVAAIk4gxDuXG7xwfucABmODw0QtecH/9oJgCQAIFzxKgmvn+1+pJvu&#10;R5YZelVUFS5ldeFS3Rgh9a0R0tSJwrRH46PP4OMCilOFDxSnt28SH1HAx2TgY5o8fkh8zJaPHrHz&#10;sUA+ATw+eboEhcESwINZLJ89BkgesyMyTwHk40czDUAmAS8R8uBuGAqZULlxNVSuXApRmw0Ocjdz&#10;7vHBpXYBEE4453yPxmYPPJgaAgS4qANCVFCYq46HgUf1MHwEqZWkOPQqRw29wn8wgw+udJXAYVcW&#10;H8kOfCSPw22Nj9hUwIMBPBg17ArQcAPEhkOvHMOvUnNwksz14COtYIJkIAoeCh8TACKkBPAwXY8c&#10;wCMXzzkf8FC7mNcFq00CR8NHA4dbsePBbodBR4dauUrP5ega0juVdyAKGxeiVDouIWbp3N7rE6X/&#10;1iQ5e3cSgDFVhu5PV+Dg8rmXAczLD+fi47kAyBw5d2+2nLkzE/iYKZ03ZkjztRlSf3WW1F2dI7XX&#10;5gMiS6Tl9grpvftlAOTrMvTom3L1MQOIACAX7i+TwdvzpfP6DKkZnCF57TMlrn6mHCnX+NicP1vW&#10;58+RNYVzZHPxXNlWOVf21s2V6Ka5ajjWqVYe58jhxjmys2aOrAVS3iyaJ7/InY/ifaF8K3Oxwcd3&#10;ND6y/xn4+DdZWvAbhQ+udqWGXZV8qLKkZJMsKdoGRGwfBhD3MKxRwuV3nRsQLimKVgDxdD52Gny8&#10;r/DxfMkv1YpbL5T8FfId5AX5SvEKhY/vFS6VHxQslh/lLZR/zFkg/5o9T/4jc678KgOoSp8lb6XN&#10;lPfSp8tqAGRN+lTZmDFFtiG7MyfJvqxJcig7So5nR8rJnHCJzQ2TxNxQNdQyowAXaryv3Mvoojis&#10;rg6U+voAaWwIkDbb7ehAUdvNboefnB8AOs76yeXzQMcFx94dQMfdG74o8IGO274o9n3l0V1feXyP&#10;O5Gz40F4+Mmnj/zwf54rVeluxx8VPgiPQBwBCwUMgoLgcOLDARCFD/NYCxBghQD5nDHdD+fcDw69&#10;usehV7bzYfChuh7Ax5mesdKv5nqMkc6mMarr0cSuR+VY1fXgcKvivLFSkD1WcjMAj1QvSUvyRpHk&#10;LYkJPiiEfSU+wQ9xSWKSvyQm6x2mU9MCJC3DHxDxB0LYAQFA3PhA1KRgAxBHF4QI4XAshRHGLNPL&#10;bkgVEFJb5qsBUqOX+u1uIkD8UaT6o0DGEUU07+us95M2AIVQaSj3k9pSP7XEbiUAUs5J5pwPwKFW&#10;iIVHbjYCfPAvzbn5gSjqgJBiAgRo4PsEyKgEQDjcimHXgyFA2CFxYkOBo1KHq6Wp4DEWIRYgXAWL&#10;Q4FYDNsNCN1DsFAYJxIgZhiWnQviBEgyAZIEgJjhV9kAiFqC1+wBwl3Qh600NhIgABpXL+PQq27i&#10;jegAPs50IjgOAN/93LmfAOGKV0DHSHxYgDg7HxYVbnh0Pxv1OT7GPPaLAEJ8KIAAH11OgNTq1bvc&#10;AGEHBAApxXumGD+z6n4QugAI54AU4PfOzlZ+AYp6vN5cAYvzbRJwfePyuxx+pSefu2TrLhSzavK5&#10;r3zA7geKWc/yuw58IG+YWIRwt/P3Vvq5AbKBE8/Vildm6BXH2qO4Pcqdrzn0CvjgvhwJeA7cryMV&#10;v2fV/cD1l90P4iMf8NCdD939KCoaARDgIzcX57WsIPyfwzUUAElGIfz/BBAOv2IMPg44Ox97AQ/O&#10;VUEhzF2zuWwrsbFrmwleIxuiQ8GDATyG4cMBkI14PdWkc8BgGECc+HjXRz58z8aDkLWOLogTIfx+&#10;HG5lJ7Srj4kQAoT4ADQ4+doZhRDgw42QLS41/MlOSI/G74nzQZwI4cR07hGSgtdVdUSADncMTnh/&#10;SixeewAk7qTZaJCFPQp9zvs4SEBsD5Q9wMcuAGLnegABUNixzqWOan4GnwuHYDkAcogIAWAOADD7&#10;CZBtgaoLsnNjAH4eIITgsMH3YWeEOOFQrT2q68EOCgCE7xF9YDyeD1B0ZLycAIxOAEgnOEQMOX7U&#10;g5Dow2YolkHIl0pRJBcUoGDOQjGdwhWwABAU+7ujg2UbAMLJ55z78eGuIDX0inM/OO9jNIC8BYC8&#10;u210gNg5IBuO6lWwNh8PB0L0UrzbAZAdAMhOAGQXALLLdEH+LECOa3x4ADJBhQCxCCFAjiLHY4PU&#10;zzYSIMSHDT/WAAFGRsUHoz9vAcJldwkQO/wqjQAB6OzcD2f3o7Y5Qho7IqS1G8Up8NELfAyei5Tz&#10;KFIvX46Ua9ei5NaNKLl3B/i4M1ke3p0qj+/OkCfAx1Pi4/F8g4+lgMYyFAfMUoWQT4EQDsf6hB2S&#10;x3PV8rxPH3HYFueORAIg4QBImFy/FoZ/K0SGzocogPRxo0EAhEvtcrUr4oPdD4sPjklmauq4Jj0C&#10;gNhUIdWAh8UHl61V+GBhXwp84MTGncrVPh8cFwt8sPvhxAePFh+EB2OHXOlhVxMAD0+STEYCJNmB&#10;j1TggwAhPtILccRJVeGD8GA436M8SPI43wPPmfM9imqDh3U9uFeHxYea79ETKo19epgVOx7tgEfH&#10;ULh0XRy+ZC6Xy+1Wy+VqcHDVqi5OIL8xWXpvTZb+O1OAj2mquzF0f5ZcBDYuPXxOLj16Tq48mo/b&#10;C+TCg/ly/v5zMnB3HrAyB/iYDXxwM8BZUn15jloit+rqIqm/sRwAeUm6731dzj74tlx49LJcefxt&#10;fJ9vyJUHL8q5u0uk9+Y8ab44U0r6Zkpq80w5Xj1TdpdofKzJmSMrc+fI6jwPQtgJ2VU9V/bVzpWD&#10;yJ4a3Fc1V9aVzZN3iufJK/nz5Z9yFspfZC2WF7OWytKsl5EfKHwszX1F4WNp4dsAyHtufCh4IItL&#10;dgIQuwGJPQAF4FF4UHc3kGfhoXdAJ1I0QA7ga5GSPfieB9TE8+WlWxU+VpSu0t0Pi4+iv0O+j3xN&#10;vlr4vPxF4XLV+SA+/jFvkfwz8PFv2c+58fFaxix5I32mrEyfIR9mTJMNyJasKbIze7LsyZksh/Im&#10;yom8KDmdHykJBRGSUhgu6exuloRIXmmwFOL9Xsq/Wlfr1awaAY+WZruErr/0cwndHpec7/eTC4MG&#10;HUN6eNWtK56hVfdvscPhBAd3H+cGgL7yMY5208DPngAHTwkEYIFhl4OTyD8lItjVICrM0Q0LZ3Cf&#10;inkcb/NxCil6rgi/t8aH3oBQ4eOumffxRfjoHiN9HWNQeI6RDuCDcz04yVzN9Sge3vXITvOSjBQv&#10;SUnwlqR4b4mP85HYWF/ET2LjXDoJ/hIPhCSl+EtKGjshGiBZwEc28ZHjp/GBgjCfRSEBAnjYLggR&#10;Ugx0KIwwKCJZTCqEACXsgNSWcmNDwKLWJe0N+H01+aM4DUBRzCM/dklHg0vaAJSmKj83Pri3B5fX&#10;LUMRWlLgryaaF7DTQXAQHhw2xiFjaoIvij5T7LHQK8a5kR2QigqgA+dLdkEsQBQ+VDQynOjg+8sT&#10;PYSLj7UA4UR0N0Dw73EFLDdAMoYDhMOwCJD4xED3/h/D5n+kGICYCeh2CV4CRK0y5gCIHYLVYADC&#10;4VedHGIFdLPzcaYrQAaRM11EiAsg4PA2B0BGwQfh4cSHs+NhwXEeH4/MMIR04D3ZrjPQBhj/KYBw&#10;6WcCpAoAqdCg4rLN/BkVQDj8ivgwK2Dl5/ohLjW8jnuAZOF3zNXGkriCI17XE7FAwXEU2ijEufcH&#10;536sV3M/TPcDha/tfrz1jtl08E2z+/kbAAgDhOguCCeq+6lNBxVAUARu3YpCkEX8iO4HJ4Of5t4c&#10;p/Uyucl4Lum4zmbiukuAqDkfBiCFSFEBQoAUjMf7k/jwzAHJdg6/SsZ1F0VxQhyuy2r4FfCBAvrU&#10;CeIjUP3bR1X3wwCEXQ+DDxXAg50PrtBFgBAfFh47Ga5uhezAa+QM0eGGxyadLXb41SgAWY8jQWG7&#10;H2584DUeFoMQ9Tj8LoZ3Qsz3c9zexLDzgX+PKz8pgAAZ29kRcMcBEYuQjVyW91mEnAQWOSeEq2Ml&#10;4LVMZDeEEGEAPO6cTpQQHsmAB/GRgMfGIaeix6HI192GQwAIux/sXuwmPoDTHesYPB+8VxRCNpou&#10;yDb8DoAQNVTKARB2L1QHhYjB91GIwfdhp4MQ4VHBA/cTKHt3BCqwHMLXHdk3Xo4emgB4TJCTXJHr&#10;2ASJ4eR4dRyPo4EInrNCyCE9PMsi5EslJaF4s6FozgyVeK4axf0/UOzvPKIBsp4A2TPKqlfbiI1g&#10;PfSK8HAChEOwdobJe2oSeoToSegRsu4I8BENfKileO16+XovEGcXxA0Q0wXZ6UCIs/uxF7H4OHAC&#10;+GAcAIk2HZBjpzVA2AGJSQQeABCLDSdAbGKBDEYNtwI6To+YhK6Agsdx6JYbINkhKIC58lUoCu/h&#10;cz/Y/ahqCpe6Nt396OhBsToQKWfORsq5oSi5eDFKrl6NUpPOh837uDddntybJU8fEhQcerUQAAE2&#10;PgJAPvIA5NOPeN8iD0Ae4fGP+HX4egDk0f2JAEiE3L4ZLtevAiAXQ+U8AHLmTLD09gZLFzcX5NK6&#10;rcMB4sGHAyCIWqXFhHM+LD5KcDHlpn4cesV9N7gxIPfn4EpV3NPDOfRqNHwoeKjhVhNUEgmNLE+S&#10;GAsQ3E5W9z0LkJH4GNn1yAM+CoAPJzxKG0LUDuVVzR54sOtRZ+Z6cMhVy5kwaT8bpuHBCeSXOIk8&#10;wrNkLn5/fdcnSt+NSSj8J0nfzcnSfWuK9N1mpknvnRnSf3eWDN6bI+cAjPOAxsWHCwGGhXL50SIc&#10;F8llThq/vxBIWYCveU46b84FPuZKzRXA49IctTpV6aUFQMhSqb3+orTe/ioA8m059/A7AMh35dLj&#10;l/E9vgHAvCgDdxZJ+/U5Un1uluR2zJLT9bPkYNls2VoAcBAfWXPk7ay5Ku/nzpUP8ufK2qK5sqlk&#10;rmwumysbgZH1OK4unTsMH3+VbfHxdYWPpdk/Bj5+JkvzXgdA3gBAVurJ5iVrh+FDhfgo2usGCHGh&#10;EaI7IW545OFzCOeKqBTuV3hZUrIdANkGgGwCQDYYfDg6HwofL8sLhS/IVwpXyDcLND7+Lm+JwsfP&#10;DD5+kTVPfpM1W94CPt7OnCHvZ8yQtZnTZBOyLXuK7MklPCbJsYKJElsUJYklkZJSFiFZ5WGSz4U7&#10;qkKktAZYxf8N7vZf3zhOmpsDpb01QDo7UMDyL75AB/ftuDDoksvndKfjxkWDjmtmIjnQ8eiOXjr3&#10;6X0/+egB8tAP/4d18c/hT5/hyM0Bf2/QwbkZ7FKopXPVnA2gwsLD3dWwsOB9Bhg2vH9YDEw+x/cF&#10;QH6P7/v7j/FvAyDcfFBvPGjwcYP7fGh8XAY+hoCPs31jFD5628dIV/MY95CrhqoxUlPO1a00PoqA&#10;j7xML8kCPtJSvCUZ+EiI95E44CMG+Ig57SenmFgCxF/i4jVAEh0Aycx0KYDkcgleFIFMPgpC/Vdp&#10;Do3R+BgW1RVBEZmj/3rPAprDsiqLfVUHpBGwaK3TAOkCHHvwO+wGQoiRTuCjFTghPuqBj5oS2/Xw&#10;U10PLglMfBTaSfIoRImOYcE5kADh0Kji4vFSwu4HzkNufDgA4kGIBxtcsreqRqemZrxUm9jHqonq&#10;+J5cjpcA4Q7omfj3uAIWAcI5CSMBomIAkpgIgCB6gzoAhBsQJvup7kcuAKKGXxEgKMC5CaF+/Yg4&#10;bzUJXQGkVM8BsQDpcgIE/xcGiQ+GG2l2+gEEerldAoRzPhQ8kGFdD4OPc0CFhYeCRs8XhI9zIOQZ&#10;gLSOHR0gDd5ugLRYgOBncgMEPy8noHO/Gc4zUujF+y8nx4XgPQlopmcFSgr/wIbr2qn4AIk+GSAH&#10;ov1l137d/eDcD9v9WInClt2Pd97zUfhQmw8qePjIayavG4S8BYQogLwPgHygdzvfaCaf7+IwJufc&#10;D+DDPfwKAOFmgRx+pQCSYbofAEg+3qOFTD6jEcJhWOyE5OOanYdrKFfAysD1NS1jPP6v4vqarLsf&#10;8fEaH6eJD+TkSeADhfTRowjxgeeh5n+w+2Hwsd8Mu3oGH9tRIKM41x0OP9nmyNZNjgAcjIKHEx8G&#10;IHancydACAo13wPIcMLjA2CE+RCvKRHyIQGCqPkgBiDObGRGAYha/WkkQMyQLPecECCEk9I5HEt1&#10;QvD74m7kRMhxg5AY4C32GGBxEvURksiuCDCSxM4Ijwi7JAm4P/44XndEdT8OASD7UcTv1nDYazoX&#10;OwiGNS7ZhmzlEQjhc1MIcUwU5/wPNQTLAsR2UQiQzfheeI8NjwcfB3aOk8OAT7TqeBAeqIuPo05G&#10;fR57kuFt5BQQclIj5CQh4kCInZT+peJiFMqcNA2AxAIgRwEQrixFgGxRAAmWD54BCKDBJXcdAOH8&#10;DwKEc0A8AAlTq2DpZXgj1D4gGwCRTYAId0LfcpS7oYfLNgDkC7sgQMguIGQXnhNXxLITz+3cDwuQ&#10;wwgB4sQHY/HB7sepBAMQIIL4SFAACTHxAISfswAhVggQJ0JUBwSxAOEwLLXvBwDC4VfOla9U96Pe&#10;dD/adfeDQ6/6gQ899CpKrlyJ8gy9uh0lD1CwPro3VR7fn4GiZDYKknkoBIgLdjk49MriY5nGCO5T&#10;nZHHC/C4+cDKXBQNs9Vyvdwz5NE9ziUhQCLk2tVwuXQhTM6dDZWBgRDpBkC4uzk3EuQO5nbuhwWI&#10;xscEqQY0nCE8qgCP8lq9Yzh3Dyc+uLEf99fgSlPcoVxtHIgLIPf0GI4P/Gf6AnxoeASpcEJvUrYN&#10;wIFYkCiAmOFXev7HcIBkAiDEh51s7pzrYfFRVh8i5U0hUjESHux6cMhVX6i09AMeg2HSeS5cui+E&#10;S8/lCOm7quHBZXPPAo2czzF4Z6IaWsWdyfvvTAU4pksP0NFzZxZuz5E+djTuzZczBMaDxTL0cAnQ&#10;sFQu2TxcJhceLJFz9xbj6xdKx6350nz9OeBjrpRd5P4cz0nuhQWSf3GxFF9ZITXXvwKAfFN67v2F&#10;DD78nlwkQB69LEMPvi5n7z0PBC2UpiuzpKR/lqS2zJIj1bNle8lsWZs3R94HOt7MnCuvZejwtoXI&#10;qjyNkdUFc+U95LV8PeyK+Pib7EXy1awlBh/fV/hYkvtz4OPXsqSAe3x48LG4ZIssLt2IbJNFJbt0&#10;incrgKjuh6MDYhGiOx46XCmLy/UuLtwqSwp3qvkjS4s3y7KS9SrLS1bKipI3kN948FH4HYWPrxas&#10;kO8ULJO/yVsq/ztvsfwkd6HCxyvAx2/xc74GfLyROUveAz5WIeuypsnm7KmyM3eK7M+fJNEFk+RU&#10;cZQklEZJWkWEZFeFS0FNmJTUhUoFsFrbFCyN+P/S0jZe2jrGSVdHoPR2B8hAr7+c7fd3bxZ49YJL&#10;bphOx12uXnXTTx7eBjg4gRzo4HCqTzic6okGBjcA/NwG0BgGDhtOJlcdD8IDgFABND4fLfbzfKx5&#10;/LBOiLlt8MHVsj5DND7YgSE+fHBOMvgwnQ83PnrHSH/nGD3kCvhQE82Bj/pKPdG8wkw0L8zxklyD&#10;j9RkjY941fXwATp85eQpPzkR4ycnT7vkZJxLYoCPuER/FMr+kqSGYPlLOvCRCXxksfPB5AEfHArD&#10;DQnziQ9EHTU82AlR80JU9Bh+ixC1TwgAUlPqCyi5ACZ/wAngAECIkM6mAOnAx624v7HSJXXAB4dc&#10;cb4HJ5tzvoee86FX6eIcjzyEy5nmoPDnngpZOPJ2Ds6DLOwKioAPnItKyiaY7gfOoTgXce5HVY1n&#10;DghhwSORodBRO16l1qSmTh/5eQJErZaF8y7nHak9QMxwIIsPRu2jZAFiuyDJgQohiShSkwAQLtPK&#10;Teq4Azr3/8hO85PcDO6z4qvwUYTX0QkQFufPAKRaD8HqbPID4tjpcMkAMQ58DCp8sAMCgLQbgCAD&#10;hIfFR4e3u+tBdChwOOAxhNtDvV5ywRl7Px+H2xYhBMjgFwGkaThAOgCQNgdAuDSzBQjfL+z+sPvB&#10;1da48lp2Fl4fvh8z8Xpl4LVLR9GfEiCngY/jMWbuxyEU12bux4bNKIZRMKuhV6t95N33fQALhDue&#10;v2Xw8ZqPvGryu9c1RN54U3dBCJBVH/gpgGzYhMISANnJYt50QKKjR5v/oQGSgetuFnCUk2m6H258&#10;aIDYcCUsLsXLPUCysgAP4COF+EgCPhLxfmHnA4lBQUx8sPvB4VfHiQ8U00TQYYYTzznkyuIDUfjY&#10;5XoGH9sBM4WOjX6yZWTwetlYdLjhwQADmy1A2AX5MwD5AK+1ikUIP+fogtihWMOGZFmA4HsPAwjx&#10;YQCybQNiUMIVsewEdbU6Fp4nh2UphOBnJkK4uzt3KeeO7yfwelmI6I5IoMKIBQmHaTH8mPg4dXSc&#10;nLBF/D4AwgBEdT/WAyBr/WXbh8AHsgVgVQjBe2aHWq2KQ940QtgF4QR0fj3DeRxcunfvNg0Nrmzl&#10;SYCCCf8ddkqIj6MHPPggPOJOMaijY+ztILwPJ+BzuhOiAAJoHQNCjh7xTEr/UlFRGE6QoZKSESpx&#10;AMix0yGqwN8RHSybDgbLOm46uBsI4U7n3GSQu5ybTQf1vh8aH55YgIQqgKzcE+7eiHANAMKd0NcD&#10;IGo3dAOQYcOwFD5GdEHc80G45wcAghAjXP2Kk8/VBHQ190OH8Dju7nwEy0kkJh5oAEC4z0mcAoge&#10;cuYBiI7tjDAjAWIRQpzYLkh8OiAzAiDZZt8Pdj9K68JU94NzPzjxvLM3UnrPjBh6BYBw6NVdAOQB&#10;ilh2Px7fZfdjJoqUufLxA3Y1FqJQsQDhsCsd/THxsVBNTv/48Tz56BEA8nCWPH4wQx49mCoP70+U&#10;+3cj8W9wY8NwuXgxTM4CIP39IdLVA4B06A0Guc8H16F/Bh92dRaTSpMKdj1w0RwNH2pXcpzMuEwu&#10;9/FQe3rgwqfmeTCj4cPCA9hIZnI8cSLE3RFRINH4cK6AxZWvOPGc8z4IEL3XB56fWWaX+CgBPtj1&#10;ID4Ij+q2UAUPtX8Hux4GHm1nwqTjHPAxBHhcDJf+KxEycD1Czt3E7+9OlJy/xxWsOJ9jMuAwFQCZ&#10;riaOc3NAoqPnzjzpusOVqhZKF2DRd3+p9N9fDoCskHMPnwdAVqgMPUQeLJPB+0uk/+5i4GMR8DFf&#10;qq88J8UXn5O88/MlU2WRZF9YJiWXX5Dq61+T5tsvS9+97wIgfylDj74nFx6+LGfvf00G7iyXdnx9&#10;1dBsyemaLacaZsueitmyoXCOrMyZK69nzpNfZcyTX6bpvIr8BhD5HSBCjLyuinQ8Jnue6hj8iJv1&#10;ZS00+HhRlmR9T5Zk/yPw8S+yJO8V4ON3QMK7sqRoDeCx3uAD8CjdjuwBPoCKYgCj6JAsLDqsJpXb&#10;DoiORYfpeBAeyJKCbWrVrKWFm3SK18my4jVqYvvykt8BH7+QFcU/+7P4+Pec+fJKzjyFj7eAj7ez&#10;ZsnKLMJjOuAxTbYDHvvyJsuhwklysmiixAEeKRWRgEeE5OP/cGljmNQ04/3RFqJ2/m8H2nt6JuD/&#10;0Dg50x8oZ88EytBZf7l4zl+uDLnk2kWX3Lqs9+qw6FCTxx8AHMinj1HsAxx/ADQ4jEp1M9xDqRBg&#10;4b8+cw0PoPBfAMSzCcTnEGDjv4AOHdwGMNTXEBgWIMPmg5jbnKSOcOgVl+z9FM/p48fAx0OND046&#10;Jz5us/NxSS+z68RHN/DR3jRGWoCPRrW87hj38rolwEdBtsZHZqq3pAEfSQm663Ga8IjR+DiuAOKS&#10;E7EuORXnL6eBjzjgIwH4SCY+OP9DDb1yocgHPIAAprDABPAoKgA+GIMQu0u62jzOhHs5ECFqn5Ai&#10;XyDJT+oBkOYaf2lr8Ac6CI8AaW8IUChpAj5qy1yq66EmmgM+hdlAD1e4yvGXPHY9FD40NJhsFP/O&#10;5OCcxCVOC3EuIj7KyoMUPipx/qzCuai6NsizAhYhQlwYaNQRG+ywOcKP+Tk+hlgpA0A494gA4X5L&#10;WSgkOf+Dqw6qPUAAELUPiBMgOPcSIYlACJOcHCCpeM3TAZDMFLzOqXid0/EaAyCFWRogxQQIXlf3&#10;PBoDELUPCAHCIVjcG8XMAVErXakuiIaH7X6c6fQFSnyBDbPPB9MJeCDseqhuh4GHggVQQWQQGxe/&#10;IESJRciwLsifAEgXA4B0ECB1AEjNCIAU6p+T6OL7hhte5iLZZpW2DCQtzaWAHI/36ukEfzl+2l+i&#10;j/vLgcMo+PajCN2pux9rN6DYRQHL7sd7K33c3Y+3gA8OuyI4FDx+Z4KPX0csQN5FMa0B4iebFEBc&#10;ZggWCn0U/Ow82CFYBEjCaQ0QNf8DMHIDJDtQCgCQAi6KYBDC4Vj5eL8ofOD9wp3Q0/F+ScX7JCkJ&#10;75MEXLuJj9PEB1e9MsOuFD4CPPhAQW3x4e58EB9AmBMfHHLlxgegwS7HFhTpNptVDC7+TNwAwWs7&#10;GkAUMpz4GIYQ/fk1pgvCr7NdEH4fN0IMQNT8D7z+dgjWNht+zPsBjs3cIwNf496kEF+3HV+nELKF&#10;E8G5q7vuhBAhR4FHdkMsRE4Bc9w5XWEEBTtDeMTgSHycRAF//DABECiH9uvOBbsSRMKODQGybY0/&#10;4MG4ZPNqIgTPjV0ZImQj3pNb/RVCuGoVl8ElQogKJ0C4itbuLf4muA/hZHM+Tg274nyPw8PxEY8a&#10;PSEONXQsw/ueBchJPP/j7IIcZrdMD8VSAMnmyk3poSjOQyTaAIQdEO5+bgGyygDE7nbOqE0HAZC3&#10;3QgBPhBuREiAOHdCX6O6IGY3dNUBAUDY/eBcEOBjO/AxEiB2RSwLEe54bjcd5EaF3PvDvfwufuDD&#10;QIea74GcOK03VOSkeoWPRA8+ONSM+LAhPHgkSiw+2CXR+GCGA0R3QfACjwBImpqQqgGiux9hUqm6&#10;H+HS1MGJ5xHu7se5oUi5AHxw6NUNLrkLgNy/PVEe3J4sj+5Mlcd3iI/Z8tF9AmS+fPLQAOQxwWGi&#10;5n3g/seOuR+P5qilerlk7+P70+XRvSkAjd5P5Ma1CLlyKVwunA+TwcFQ6SVAuoKltT1YmluCpZG7&#10;mDfoIVZ/Eh9ARzlSBnhwzkchC3tcAFnoO4deKXzg4qcA4sCHgofKeIl1dj4sPnI9ScobiRALED30&#10;irG3iRBuRKjw4wCIc58PzvngZHNONLf4qAU+3PM8uLSuWt0K8DgLeOC16rkAeFwGPPD6nVXwwO8O&#10;8Liols2dKhceTJOh+zPk3P1ZKP7nyJm782Tg7nMaHcBE151luL0cAHleuu+/IP0PXpQzD18EQF4C&#10;PHh8Uc4/eB6AWS79fOytxcDHIuBjgRRd1PBIPLtA4gcXSuK5xZI6tFwKLr8EgHwdAPmO9N77HkDz&#10;l/g+35VzD74lg/dekq5bS6T56hwpG5gtya2z5VjNbNlWMkfW5LEAnye/Iz5Sn5NfpM6TV1JMUue6&#10;83OA5Kfp8+TH6c/J36fPl++lL5SvpC+WJZkvIC8DIH8PgPxUFue+Aii8LosL3wc+Vo6Kj4WlexU+&#10;FjLEhwHIgkLO8fAAhPDg5HTd8dhi4LHWZKWaV8IsV0v7vqo2ONS7rP+NPF/4fYWPbxt82CFX/5Kj&#10;8UFIER9vZM+W94CP1dkzZEP2dNmSO1V25U+RgwWT5XjxRIkFPJIAj0zAIxfwKAY8qlvw3mgHPLqD&#10;pbMvSPoHggD4CTJ0brxcvDBOrlwMlGuXAuT6ZX+5dcUld667hBsEPryll8r9+D6K+oco7oGOP6K4&#10;17uOAwCfAAifGkB8Oh7H8fLfn46T//79n0ugOwoeKuN0iA973+caHwognxMdFh8WHfr4R4MPdj+I&#10;j0+e+OI8wjkoxIePWvHq1jVvhQ/O+eDmgoN9KOY6xkhX6xhpAz6a6/SQq1rgoxL4KFeTzblztJfk&#10;ZHgrfHCFq6REH1ygfCTGdD0Ij6PIsVMuFG8uORnrLzEo5GLN0KukdH9J5cTzLH/J4pAXNe6ek38B&#10;gUI/KQIMinAkQooY0wlRw7Fy9ZCZfBaPTJY+FuaiqOSE9EJfQMlP6oCMRmCjhfuycFNI4qPOXxqq&#10;/TU+iv3weHxvwCM/y0/y1NK/nATP/Uj0JHOND5wDER6zGO7/gmMuh7VwfH3xBCktw7lnBD7s0FZu&#10;SmiHvfJ2HY71DRPUbunOcM8Qfr4G5+KKGgCkarxajjcf5187/4MLf7ADwuGvavgVzrEJSCLOt0mp&#10;Osk4/6bgPJySgkIVCEnjPhEopjOR3HQACwApxM9blA2A5PhKKV5PO5mf+OByxuwSjARIa63egJD7&#10;f/S2+gnne2h4jMSHjwyqjgfgQXx0ecu5bm83PBQ6EDc0+rzk0iixn+djFUAsQhzDsCxA1ApYzQ6A&#10;cBf0kQAp1z8PV/hyAyTTWy1FnINkpvlKOvCRAqglJbskPtElMXF4/wLQ0SdccuAICu0DfrJ9F4rR&#10;7ShmN6HQXe/zTPfDDr0iNCw+Xn1Vh7fZESFOCJD3UUyvXq0BshGFpBMgBw7opW+PAgPcjZw7kxMg&#10;yQlAJQCSid+rWv1qBEBsCBCuiJXDrh2u1xlpeD+kEqWcHxQocXEoiA087IRzO+eD8FDDrogP0/VQ&#10;8z2Ij90ouA0+7CpXGh94bYAPBQ8AxAkOG3Y41NwOG7vULsOP8Rgend0PQmEDogDi6H4obBh4rMbH&#10;jEaIRoqajM5hWASIo/sxGkA2AxzEhxMgCiVcMetDBF+vdgpH1I7piBMhuzgZHK+BQshudkPw+hmI&#10;uDsiKNA5UZ2bFxIeMSjaLT7Y/XAPv9qjV7DihHAOkdq+LgD/lr9s/tBfNq1yIXg+CFGkELIBrz/w&#10;qhGil87dbwN8EBlq/xAiZDMew+A2UcLPc7K77X6cAEBOHSMyUC/DDASIxgdqaNTeHoCMfxYg+LmO&#10;4mfkhPQvcQWsrJxQSQZAYgCQI/hGe46FyDYAZAMAsmZfsKx2AsSRd9wICQFCHPhA1EaEAMhqAmQv&#10;ARKuAOIZgqUB4l4JC/jgHBACZHes3RPE7gsSqnYY5iaFB1RC5CB+UB4PI0e47wcSjRxzwOMk4MFh&#10;VxYfhAdjux8j4wYI8eHofti9QE4mepbldQIkMTPYDZAsAITDr7jreVlNuFQ26u5Ha2eEdPVFqFWv&#10;2P0YskvuAiC3AJC7HHqluh+T5fHtaShcCJA58tE9wIIAeUCALAJAGA2PT7kcr5obwgnqXCVrFvAx&#10;U548NPh4QHxMwveNlNs32GmJkEsAyLlzYdJ/JlS6ekKkvTNYWtoMPpqAD04w5/wODrXCxVGFF0sT&#10;wkPhA/Cw+MjDxU/hoxjFPwr/ZJzQknMAD1z84nHxY/dDbSz4J/Bhux8KGwofwZKSxwQBM4CJAohz&#10;CBYuqGYiOqHDoV6J+DeTcCJNwUXfbjyolt01AFGbDOJn4EpX5Q3AR4vGh9qtHPjgPA92PDjPw8Kj&#10;9zLwcS1cBm9GyHkg7uJ94OPBJLn8YKpcfjhdLuG1vvhwtppMfv7BczJ4f4EM3FskPfcWS+fdZcDH&#10;Cum4+wLykrTf+woQ8lUA5CvIV2Xg4Vdk8AFXsHpR+u+9IH13lkvHraXAx2LgYxHwsUCyzi2QhIFF&#10;crpvkZwcWCynB5dI8vkVknfpJakAQFpufQff87v4d7+Hf/9lOXvv69J753npvL5Qqi/Oltzu2XK6&#10;cbbsr5gjWxzdj98AFz8HQP4d8GD+Nek5+bekeSr/jPwYH/998nPyg+T58nIK8JGyWBanPS+L078r&#10;izN/KIuz/lnjI+81AOQdWVy0WuPDDrkq24rsUvhgFpTucwNkQdER4EN3QGw0PHY9Aw+LDrWkL8KN&#10;DZcX/lxlReGPAY8fIN9Gvqrw8Vcj8PEfOc/Jr/gzZ8+Rd7NnyarsmbImZ7psypkmO/Omyr7CyXK0&#10;aJKcLp0oiRVRkl4dKXm14VLSECaVgEcd4NEMpHcBHgNnguT8+Qly6eIEuXp5vNy4Ol5uXx8nd28E&#10;yv2bAfLgtr88uuOSx3dd+H+LQt6g4w9PUex/jGL/Y2DjE8AAyPivzyYAEEyQ/PdnwTgGy//g+D+f&#10;OxPkyWd4HB+rvsbkc4DFogTwYDz4MB0QwOO/CA0FEDwPEw7p4pArwsPig5sWfoLnqvHhi3OHj5r3&#10;cRv4uKHwgSLvDPDRq/HRSXw0jpEm4KNezfcYIxVcYrdwLCAAfOR4SXa6wUcK8KE6H76680F0nNQ5&#10;etIlx0z342S8xke8wUcKh7gQH4BHDuCRV4DCGCks5B4MLilmAJBiQmQEQNgB4ZCZPMDDhgjhcCxO&#10;TC8FQCoBkNpyPzUMq6nGX6UR8Kiv8peaUpdU4PsWc8lVrraV4Yufx0+yuEcJCvRsPDe1Rwn/coxz&#10;XjbOObl5EwAAHSJE3VeAc2QRzpclAEh5kFRUASA1wVKF81BtfbDUNejVBO0qgxwCy6GwjebY5Ihz&#10;iCz/QFRZwz8EjZcinIO5B0gO/+iSbzZ9xTmRqw8mZ+CcjBAhTDKPhAiSAoik4NychqKTfynPTMPP&#10;g9c9LwOvcyZeY6CLe16U5BIg3OtkdIDUlXM5Yx9p5jK8AEgHANLd7KsA0geAcNgV8THIdAEeCMGh&#10;otChM9SD9Hp7uh0WGv3ecmnAWy47wo/V/UQIogCCryFgnMOwhgGkZawCiMIHwk0IO+q5EzrwAYA0&#10;VQJSBAh+rir8jOXAKiegcwni3HQfyU71AdJ81VLRSUl+Eh8PfADOJ/AePnLMJQeP+Cl87NiNonQH&#10;CtjNKG43oOhFEbryA59Rux+EhsXHb39rwo8tQN7WAFkFgHyIQnIDALKZHQQW9Shi1e7nBMgRfwWQ&#10;GAAk3gAkjQBJ1QDJRdQckBwHQnDkx5ycng2gEB9pAGkSvo6raMXh+xA0pxALD/dqV4THQb3krhpy&#10;ZToe+/dqeOwlPAw+OOTqGXzYbocBh4oFBaJWtWI+NEvs2qw1CDGx3Q9CwXY/CAoFECDDAsTiQwEE&#10;qFMdkFEAYrsg/H4WHxogeK7IFgMQ2w2x+NiIr+Xu6xvwO7bZuMpHQYRL97JLsgPg2gUEECHcmfyA&#10;hcgevJ57ARHODwFGThwC9ICQkwyKdjc+OPyKq19xFSkOv9oJgGzRANm2PkC2EB+rXbJxJYPnhDgR&#10;wv077K7lCiEjQoDs5QaGRArnjKihV+x+BKj5Jlx16+hBzueYIDFHUQMfDzIdEJ3Rhl+dIkA4dIwA&#10;wc/DECDMl9QKWABIUlooinUU9gDILgBk6+Fg2bg/WNbuBUD2IAQI4gEIwKHiQYjFx3uq+xEqK3d7&#10;APLhAXY/PADxLMWLsPsRQ3wAIcAHsycO4RHZZ3IA2R8XKgcZgOQQjkfiQuQoA5Acw/EEQnjExIco&#10;eMQAEU58fDE8DE6G4YMrZnnwwcQYhFiAcB4IJ6GnAiDp+QBIkR5+pXY9d3Q/2rnh4JkIhQ8uuatX&#10;veJu55Fy92akmfvB7scUeXxnujy5DUzcnYtCBri4u0A+uQdwPFyA4PhoPvIc8DEX8JgjesndGfL0&#10;IVe94tyRqfLovsHHvUi5g+9/82qEXLkcIUNDYXIGRXZPX6h0dodISwfHsnM/D73HhxMfnOPBv9I5&#10;8VFRpfFRCngQH9xsUO33Yed94IJLBBAE8ZnAR7oHH2qJ3f9HgLDzofBhAKI7IMPxweV543GBtZ0W&#10;HhPx7/LfJ4L4XOyGg6oDgudtAcIJ59VtnhWuLD443Kp7CPAA1AYAtrPXNTwu4HW89GCiXHk4Wa48&#10;miZX8ZpffjQHmadWsLqA3825h4sAiiVqmFX3XQ2P1jtflpY7X5XWu1+TtrtfB0K+Id33v47HMF9D&#10;viJ9916UTqCh/dYyabi+RCqAj8KLCyUN+IjrXyQnehbLoe7FcqRniZwYWCLx55ZL7sWXpPLaV6Xh&#10;5reBnJel997LgM83gJgvS+fNpdJ0ZZ6UcAfzttlytHa27HJ0P14DPtj9+I8UoAPIID7+JXGeyj8h&#10;/5AwT/4+4Tn5fuJ8+VriQlmRvEgWp6yQRWl/IYvSfyCLMn8ii7N/IYtyfyeL899U3Y/FRes8nQ+D&#10;DwWQsv0AyCEA5BAAEi0Lig8qgOguiMXHATc+9DCrVSp6DxF2On4NbLxi4PFTWVHwE+RHyN/K8wUv&#10;I8+ryeZ/W7BUflSwWP4Z+Pi3vAXyy9zn5FXg401OuM+ZKR/mzJCNudNka9402VMwRQ4WTZbjpZMk&#10;AfBIATyy6yJUx6PCCY/eIOkbnCBnz48H3sfLNaDj1vXxKMzH4f/XOHlyL1CePgjE/78AgMMf/y/1&#10;hoAcWmU7HQodnwEJnwINRMZnIfI/vw8DLJDfhyMROn+IkP/7uT7q8HMIH/d5KG4jbpxMUPlv5veA&#10;yOceiPzXH4gQAoTdDwJkODy4x4eCB46cY2J3TCc+OPTqyQNfeXTPR+7d9pE714kPb7kypPHBPT44&#10;7KqrZYy0Eh+1Y6RWzfcYI+XFY6W0YCwA4CX52cAHiraMNB9JU50PXxRreqI553qw83EMRRvxcdR0&#10;P9TQqwR/nIv9JTFN4yMj2+AjH/gAOvKRAqKjWKekBOGRUGBXhAFCuCpWPgGSzWEzKB4BDx7ZASFM&#10;OEektMAXYPKTaq5sVemSeqQO8KitcEk18FGOf4cbCxYAH7npek+M9BQ/FKB+kp7qMityBar5Fqrz&#10;wZWDgI1sHpEshPflcmWhYgCkNEhKKngeDZbK2mCca0MAD5yDcC6ym7o2NgVLE45NLUHS3BwkLZxn&#10;ZMI5ehwm28jNYIEQdkoqCBD+Ich0QLIAkEw8F3ZA9MavOB/jXJmMJCmITABAPEnF+TcN5+GMtHGA&#10;VSDwEYCfNQD48JeiLLzGOXgNABDu8F6K15WT992bOhb7aICU+iiANFZqgLRxCJYbIJzr4QuAsOuh&#10;8XHW5DywoWLgcYHw6PMGJhDCwomOM6PEQqRfI+WCQYgCCHK2E1h2AgT46G0GQJrGOrofegnethov&#10;aeESvARIqZfUFHv2AOHcoXy8d3LwXs4CpImPZPV+9pOYWP1ejj7mJwcO+8me/Sjy9qBYJT62oLjd&#10;iGIXBfMqFM7voyB9F/h4GwWwnfthux+28/Gb33gQQpiwQ/I2APIeiunVKGQJkPXsGmwBQFDU72aX&#10;YR/gAwRER/vLyWP4P8QhWNyAkABJ/hMAIT4QzgvJxvuYE9W5X0gKh+Ul6nkkCh8nUBRzmV3V9dDd&#10;liNmlavROh7D4OHGB4pv4MNOMLf4GIYOdjUQC4/1DFHBpXUdUQgxj2Ge6X4YgKjhVyMBgtdcI8QA&#10;hEOwCBB8zTqLENv9MADZiNdc7QkCQCiAWHiYjxU++Dh+Lb7HevyO1yE8rn9/OEI4XEshBL8/7s3B&#10;HcrVylQOiETvw+sMYBwjQlCkEx6qc0B82NWvHMOvdgMJ3EBw6zp/QMMf/55LNrzPAKuIRQihxN3L&#10;d2zG74TdDdsJsfhwAMQdrpyFjATIcXZAiBAAhAjhxPM4TjxXMfAwk8/d+DiKnwn4YKIZ/Hxf4gpY&#10;mdmhkpgaIscBkEOnQmT30RDZDICs3x+iAPLBbo0PD0CIjOEhRvTtUJWVu0NlNQDy4d4wWbM/TNYB&#10;IJsAENv92A6AEB/uzQgBkD0KIOGyl/AgQJB9yN54wMPkYEKYHGZw+0hCqBxFjseHAh0aUCqcaG66&#10;HpxYP1rXIxHIUHNBHFHwYCw+EpwZHSC6AxIiKTkhkmnmfxSW6+4H5340tgIf3Z6hV+eBj0uXND5u&#10;3IhUE8/v3YqUB7cmysPbk+TRbQ6/AkDuOgByH9i4xy4Ig9sP5qHYsXt9cMPBKSiCJsuT+1xyd6Ka&#10;dM5hV5z3ofCBIpr4uHAhXM6eDZO+gVDp6QmRtg4UWa3B0oALnsIHl9U1k8vd+GD4FztE4QMhPooN&#10;Pjj0Su33YYZecQgUux/EgOp+ECC4uBEfHoAAHwYgsSMAwk7HMIAYfHCVq2H4sADBv6H+HUSttEWI&#10;ECF4Dsn541QXJB3PL8sOwcLPw1Wv1B4fKDI554N7e3BpXTvJnMOtBq9FyDn8Xi7iNbz8IErB4yrg&#10;ceXxTLkG9F19Mk+uPFkgVx8vkkuPF8v5R0vl7INl0n9/hfTcAybuvijNwEDDna9J052v4/Y3penu&#10;t6Tt3reAkG9JFyFy72vSdffL0nH7RWm6+bzUXl8qlZcXS8GFhZJydqHqehzuWiy7OpbInvYlsrtr&#10;iRzsWyKxZ5dKxoXnpezKl6XuxtcAl29ID/6dnttfka6bK6Tl2gKpujBbsrpnS2wDux965atV2SjG&#10;Mzzdj58BIMQHux3Ex08AD+Lj75DvAyDfTJgvLyUslMWJi2VR8jdlYdrfysL0n8rCrH+Thbm/kUV5&#10;bwAPq2RR0QeyqGSDLCrd/Cw+EOLDAmT4MCwnPjjJfL2Bx/tAx+vu+R16mNX/lucL/wEQ+d8KHisK&#10;/lLBg/M9nPj4Sb4HH6/nzpV3c2fL6tyZsjZ3hmwGPHblT5X9gMdRwON0+URJroqSLMCjEP9Xy1vC&#10;1DygFjPUqu+MhseFC+Pl6tVxgMc4FOXj5DHg8dGjcfLpk3Hy+yeB8vnTcQBHoPwRYZfjPz8GAIiO&#10;TzikCnGi4zMg4/eRyERgg5mk8v/7gyf/94+8z3z+D3js5wgw8n8/B0b+QLQQJPh+7i6J7YYYiIzo&#10;fvzX732BD1/gQ+cPn/hqeAAdXF1LDbuynQ/i4y73IDH4uOwtVxU+vGSwZ6z0oajragY+GsZIY40Z&#10;clUyRso45IrzPVCw5WUBHyjYMtJZrAEfSb5qf4/TKNZOAiDHAQ4LDxXg43gcAEJ8cOgV8JGM4j5d&#10;4cMfRby/xgdAUAhsFBEdSCmQoGIQwk6IAgi7HwCIwgcnDSMWIaoLgvsVQApRUBf7SVUZEFLmkhqE&#10;8KhEyogczjXJ8kNR7iuZKb4o5nxRnPkhLklNxfPjBoko3Ow8jxzgg9jIZnCbH+fgdm4RzjslGiAc&#10;fqUAUheC8y0A0hwiDS0huE6ESBPTpjvSTCvOze3tQdLWptPaqiFCgNThfF0NgHBIrHvjV/6hBQBJ&#10;x3NJ55w4DkslQBRCAA4kJRPn1AydNCQd96XjXJqJZOPcmYufJz8rQAqzA4APf+ADry8Qxon3ZQQI&#10;XzODDy5jXA181Jb56OFXAEhLDQHiI52NPmqXcy61ywnnZ7p8NTy6fYAD4sNHgwNR4EAUOBALCwuN&#10;q8zZZ3PFAREixA7DUhPRRwBE4UN1PwxAGsZ68IG0jLYJYb6XlOZ4SSHfN8C06n4AICl4LycC07HE&#10;9Ek/OQJ8HDxEfPjKjt0oNLejGN3iozofH67z0Z0PFKHvoBh9B8XwWyiG30QhrFa8cnQ/iA8bCxBO&#10;TidWOAeEAFmDInIdi3dO3N6GQhKFvgUIcXDyOADCHdDVBoQjAGJWweJKbYSHDYcQKoDg/ayGXhEf&#10;+Hp+n1PAzAmg5hhwo/CBf0fBA+BQ8NjregYeapK5hcd2v2fwYYdcWXxsYBygUOhgCA68bmvxczNq&#10;fw8nRIgEfg2OfDzBwNvPAgSvnel8KIAAdAQIox5DgCBugDDqexMWiAGI6oAQHTbmfvUYfg3xAWTy&#10;e601CFEQwe99A547J7RzM0O7hO8OdiKcENmF1xUIObSXw7ICUeijWGcO6WFXCh/sfgAfXL2KS+Hu&#10;2R4IzATg+wXIlrXsfvjLhpUu4IcBVhGLkM14nlvWAa62C2I7HRxmRXwAGqr74YgFiB6CBYTsAULw&#10;7yuEHAIujrATokOQMNyh/YTaDwToYAw6GNv5iObCCciXcjn/g0vwoig/Fh8iB0+GyK7oENlyKFg2&#10;7AsBIEJklRsgIfKuze7Rs1IlVFbtDcXXhsqafRof7H5sPoyooVeAx3GNj12nIoCPCAc+AJE4nX3I&#10;3vhwOZAQLvsTw+Ugchg5YhKdFCbHkkLlRCIAgiOHkHEey2keDTye7XqMDg+FFYZdE8TC4wTgYWO7&#10;IE6AJGRw+FUwCm89/yOvVE8+r6jTK1/ZiecceqXmfQAfVww+biHsfnCI1MPbUfLwDodfESAzdAfk&#10;zmz5CAj5mAjhUKz7xMgcBPh4YHc6JzwmypN7kfKIO57fC5f7dyLk7q0IuX0jQs37uHoxXC4O6aFX&#10;A8BHb2+IdHQCH+3ARwvw0RSs8VEPbAAgFUglAFKJYp1jlYmPckTho9LiQ8/74H4f2RzmhAsf514k&#10;AyDu7gdAcPoZgGh8cKPBYQBhAIwEO9ncDLuy+HgGIBYf+P42cTjJ8t90I8TRBeEqWE6AlOOiX9Ou&#10;ux/c24P7eih8XAE+8HvhPI/L94kPwmMq0DFTrj+ZIzeePCc3ni6Q608Xy7WnS4CQZQDIcgBkhQw8&#10;0HM8ONyq+c5XpO7216X21jel9va3cPtlqb/zMu5/WVruflva7n5DWoCGlttAys0XpPracim7vERy&#10;LiyS/z9ldxld53VtD79j/GOxZItlijF2YuaA7WCZbyFNA21SbtiOmZmZLWaLmZnBzMx2nMRxmMrr&#10;nXPDOY9kpfe+H+Y4Yh3Rc/ZPa629U46NkMiDwEcr8NE0WlY0jJbFyAo8va5ttGrFSjw5RvLPjpeK&#10;CxOl4dKD0oSP0XJ5rNRdHCGVZ4dI9mHOfuidr9YU3icLsu+T6WlD5bWU++VPZu7jRcCDAPl1/AOu&#10;ygfx8d3YB+Sx2GEyKW64jIwbKSPjp8qIpG/L8JRfyIh9L8iIjD8BIK/KyJyZGh8FSzrio2SdyoiS&#10;9RogxZvuQgiH0bkbFrfl5eGEGh8LZGzhdLOr1W/0zlaFP9aHCqpzPbi97hTVbmWrHmy5+knuaIWP&#10;F4CPl3KGq127Xs8eKjPwNc/NHiRLsgfKyly2W90r2wv7SmRxH4kDPNKqekp2XYQUN+JvFfBoAMpb&#10;DwfLwWNBcuwU4HGmh5w/3x2AD8DfUwBQz0pHgHys0NFDPns/SD77IFg+R75gPgqSL1nlUJUOtk0B&#10;CJ8ACh8TD6xu9EKIjL7IvfKPT/vjlhkg//icsc/3M+HbMRYrfH98HCDk76p6YisiRAjxwbAVywBE&#10;VUB8XADR8ND55I4+ZFCfcm5mPiw+rhIfXnLlPBZ6p7A4PIYF3SEs4ogPVj7MsHkVW64K7sFCvhsW&#10;9N0khztdZXhKOhZrqSlYqGHRHo9FOw8WjIrRO1wpfJhs560dPI/1xbXXDJ1z4Bz4SMv2w0LeD4t6&#10;P+DDT/IL/KSgEIviIj/Awxk3QPKxUGb7FQ8mzAI0MpGMNO5c5KnCl7EywipJYa43oOGjqiBlQAzh&#10;UUrYADtsu8rJ8FEtV2y5UfiI98HiDEnwxdfmJ8lYsKVg4cbdrthuZQHCuPCBsP0qB9efvGJce3gt&#10;rQqW8hpcf+pDpKYR16Am/O414zqE61Fja4g0IfznENtjm1t1WnCt5k6FjUCJbZdltVrtQsgKCP/B&#10;AoAQProC0kOSAZBkXDOTgAxuYa7wkQ54pAWrpKYHA1D6sLmMDLw/3j4HX0teZoDkZ/pLIb7/RTnA&#10;GPEB2FmAlNnqB/DB6keNrX6UAx9VwEeNl+yv1wcMsvrByoeueHjJKeYQ8HHYqyM4DCSICsYJjYvH&#10;kBOecskRvqwDQggQhFWQzgA50gkg7XXEB1LdDfe3m8JHPfBRW2rwUeAh5bkeUgJMF2YAIPy9ScXv&#10;NfCRSlADHzFsI2T74A7gY6u3rO8CH6x8zDb4YOXjDeCD1Q/ig61VnWc/iA6FD+SvnQDCCsgsLGAJ&#10;kEVYvC7jADcW+BYgW7bg74kVkN1+gJE+1yU5AUA2A+gEhsIHfrZOfPB5tl/xjBAeVpicyPNgdPWD&#10;rVwEza4dwMdWXflQJ5orfGh4rGf+GzwQu9PVMjvvYVqunPBwVTtMFuBrtfBwxYkRCxHH+yiIMHwb&#10;YEDNd7gAYkJ8OAFiEKLQ4EQIPs6iOfheG2AsIT46hTCx+FCfG++rPg4+33z8rG0URAxCeLjhUnxM&#10;1Q5FiCy2GMD3EAhhJUQt9C1CNhEiGh7Mtk0aH5vWd5cNrH6sCABkWP3wV7Mfi2b5ATy+smA6Anws&#10;mG4QwnmQ2ayC+MoKVkE4kL7UT7disdWK2HDigztmMURJB4QAIBYhuC87uRsWILKbbVlbWRnh8xpL&#10;9syP7fgaLDiYbSZbNwEg6ZkhagesKCzU2cq0aXeIrAJAlmwJkQUAyLx1BAhQAXQogDiwMR3QYAgO&#10;m1nrND7mbLD4CJOFavYjXJZtQ3aGK3ys2Q14ACAKH0QHAGLxQXhsBDzWAx7Ex+b4CJUtCRFAR4Ts&#10;SGTCZWdSmOxODJO9icBHErcRRoAM5u6qh9521wUPgw0bosNGw4MzJACHiRMhFiA8jNAFENN+xeHz&#10;ogp96nltiz7x/MDRnnL0ZC85daaXnLvQUy5d0vi4frWn3MRC99Z14ONab3nXBRC2YA1SAHn/BudA&#10;gBDcfnBzMDJQ7ih89AU+egEfEfIe0PHOjTB5+1oYFkrhgEe4XLkQLpfOhct54OPsyTA5eZytV6Fy&#10;CIus9nY8yOEBrR74qPk6fDDEB1uvDECIj0Is4vnfNuKDrVec/WDZn7tO6eqHnskgELqqfkQCH0yU&#10;AyDRChOBEqOqIESImfUgOgw++HycGTh3AiSa8OCMCQ+AQmIYIgT3wVUFYRsWAcIWLHxdhTxskMPn&#10;WHTa6kc7gHaIlQ/8bE7d0O1W5965F/gYqCoehMeV90fI5Tuj5MqdsbgdB4RMkPPI6fcmyvF3J8nB&#10;W5Ok7abGR9XVKVJ+ZaqUXHlMSq88gaeflLKrT0nNtceBkcel/upUqbvyiFRcflDKLoyXwrNjJP3U&#10;KEkAPvYcGCnrW0YpeCyoHS1za0bLvJpRsqRulKxuGinb2kdK/JERePuReL/RUnF+tNScH4UMk/LT&#10;QyQP+EhuHix7qwbL2uLBsgwL8ZkZ98lrqUPlL8lD5Y9JQ8U59+FsvWLlg/iY7MLHQzI88VsAyE9l&#10;eOrzAMifAZBXZHj2TBmeN1dG5C+WEUXLAI0VQMcqE4MPEwUQB0LUbliIxsdavb1u4Vw3PopekIlF&#10;P5dJRd9DnkQmyeTCifJE/kR5rGC8fCtvvDpckFUP4uPZnFHy25wR8pecYfJ67v0yI2eozM0dLAtz&#10;B8nyvAGyPr+fbC24V3YBHjFlvSWlspdk12p4VLaGAR6h0nokWA4dD5YTpwN1q9XF7vgbDZDrVzQ8&#10;3n/bH4t1wONOgILH53dCgI5Q+eLDMKAjDOhAPmaFAyjg7Se6YvH3T3oBGr0RQOJTomKA/POzgfLP&#10;z5HPBut8bjNI5zPe8u0sSgxGFF6IEFZF+PHZlsXKim3JYhWErVhEiLv9igBxVT46wUNttfuOPvhQ&#10;z3wYfLDycRoLxOPEh4fGRxMWbLX3SC3wUVl8Dxah92AR303yeL4HW67SPSUNC7UUgw9d+dAHC/Js&#10;D+5y1RkfOzl4bvFh5j5SbOUj1x+Ld3/JBTryAI3CYiyIS/ykBCku1U87AcKBdFZA2H6VRYCw+sFd&#10;i0w4QMyZEN2CpQFShPcpwfvaFHK2BIvuXJ7zsE+3WyUnAB34OhKQ+DhffF2+6nT2JCzYUrlwMwBx&#10;VT1MOPtBhGQX4HrJCkhJkBTgelpcrQGiqh/AR52CR6g0tYVKc3uotCG8RrfZACLECK/ZrIywRasa&#10;1zBes0sqefhrkOQCIJn4PGn4nKncihzXzCRcMxORZACD8EgGOFKQVDxepWQCHyYZWUHCU695/kNu&#10;Tg98bwKkICdAilwAwfcG39dSVf0AQPK9pLwQ+ECqi/Xshx4+95KWDvjgkLm3nGgDOvYjB73kDPBx&#10;5gjwcdRLQwOQOE9MEBnEBuKExmXmZKcQICZ8X4WQI26AcNesk+3dFECOEiBq9ys3PtqAjxbiA2mq&#10;7CYNZd2kvrSb1BR3k6rCblIBUJfmdJMiAKQg3UNyUz0kMwW/28BHMk/rj/aWqL3esmuXt2zZ5i0b&#10;gI/Va7wBAo2PBQ58zJjl6cIHKx+vEh+sfCB25ys172HnP0z1g8+/ipezBWsa0KKH0LGw5aLdVEBW&#10;YpFPgGwEQLZuxd8ToBC5xw94wN9RPDCRpGc61AGEXQBEbxsdIDyrJg1vwzmgJKCFB1MSMXv3+qnq&#10;Bysf24kPzno48fF/gcdy03L1NfhQ8LCYQJzgmDfLZKZXhxAX9m0IFVWxYPi0eZ6IYFsVQUBgECEK&#10;IhYgiH2ZasOyCMH7ECHq4wEXFiGqBQtosHHhQ72NBoiqvBiA8PDDefi58VZBhJUQZBE+tp4rYTUC&#10;3x8nQggBLvSJkLVESIBsBUI470F4bMWif4vBR4fqx2JWP/x19cMJEOCDCFnIViy2YXFnrLkAiNkR&#10;i+d7KIQAHPzcrgBDNgohxAkhslIPo6vdsNiORYjgvjDbcb9UcJ+38X7jdVs3aEip4PeG2w9zowIb&#10;YvYbKRkhkpASgoW33QErRFZuC5HFmwGQjSEy2wBkBm5Z3XDiYwawoQJwEB3MTMBjDuAxV7VdER9h&#10;smiLxseK7ax8hLvwsW5vhKwHQDYYfGxCCA+G8NgUB3gAHMxWoGNbEuCB7EqOkD3J4bgNx20YFrRh&#10;WNCGAhy6khOT7MSHhgcTa+DBRAEYDLHBXbJsOD+iw4ML3dnpAIgdQlfngKQFq/Yrbr+bVahPPufB&#10;g9WNEdLQ1lPaD/WSw8d7yQng4+z5XnLhUi+5cqWXXLtmWq9Y/cCC953rfQCQPgAIZ0D6AyADABAi&#10;hK1YzCC583Z/uXOD7VZ95PZN4iNM3lXwCJUbV0Ll2qUwwCNMLp8Pk4uAx/nTYQofp46FybEjoXL4&#10;YKjs3+9uvWK/MR/IeKK5Os0c+CjBAp0pxQNbCfHBB0zgoxgPcsQHqx/8bxvxwf+4qXM2gA9ufZsM&#10;fOhdqboGSGQngEQSIDYKFHgf4CIWyGA1xGJER39siw/18QENhQ9cOFUsQlgJScN9wMIggf8NNADJ&#10;4AO1AUhZc4hU8pwPnvHB6sdZbq/bU07i56KGzN/pL+fevU8u3R6qKh4KHh+MlasfTMDtRGSSXLzz&#10;oJy//ZCceu9BOfzOg9J+8yGDj0ek9PIUKbj0qORfelxyLj0phZeflCIi5MrjyGOAxxQpvfiwlJyf&#10;KDlnx0naqdESc2yk7AA+NjaNluV1o2VO1WiZXjFappUh5aNkXuUIWVozQjY0DJddbcMk6dAwyTn2&#10;gBScul9KTg6VwmNDJOeAxkdU9SDZXMIF+CCZmzFY3kq9T95IGiJ/Thwqf0gYKr8DPOzAOfHxM+QH&#10;wIdtvRobNwIAGS8j4p8AQH6iqh/DU1+S4ekvy/DMGTI8Z44Mz58vIwqWAiCrAZC1Ghxla2R42VqV&#10;zgix8yBqV6zCjaJORlcHCy4GPmbL+KJXFD4mFf1EJpU8JQ+WPChPlEyU7xRNlB8UTZDvF46XHxWM&#10;lf8pGCO/zBsjv8odJS/ljJQ/AB8v5w6T6cDHrLwhMj8P6MLXvbqgv2wq7Ce7SvpKdGkfSQY8Mmp6&#10;SkFDhJQDHqx+tR4JkUMng+X4mSA5eyFQLl3qIdeudJe3rwMebwMenO247S+ffuAvn93pLp9/GAR4&#10;hMiXH4YDHRFIL/kb8zECbBAcGh0OeAAQ//ysP0J4DJZ/fX4fMkT+9QXy+dCOUS/j6+/TKDEY0RC5&#10;F8HHVG1ZrKiwEkKAsB3LCRB/xF39sPhwVT0MPHjCOofN9Va7d+PjDPBxHIu6I1jMtTdisYaFGysf&#10;ati8wGyxm9kNixsPLHI47+HGRzwHdLFYj+KQLgDC6gcHzZnthIjBx26e+RHvi2uzwYcaOGfblb/k&#10;AB95hf5YuPtLUak/0IGU+UsJblUIEaIEAOE8CIfQeS4IAZKZgQAbGUBHOmIRQpTk4HV5eBu+fRED&#10;dLDlSuGDO2xl+uLtfNRWq5z5SMLXQnzE4etRMVhKxDUn2QBkXxYAggU8Zz7sLIgFiGrBwvWHACnC&#10;tbS0Cnjg7EdjiNQAHw34XSQ8WnA9asfvJMMWWV6rCRGFEVMNaQBAWLXmdZvX7GJcnwt4thH/waKu&#10;xYGyD/cjBQBJNvjglubERzLgQXykcl4xK0TSkAwkKydYcnKCJA/3Ox/3tzC3O74XAEgevt+5AB++&#10;LxYgPDuFBzhWECBsvTLVD7ZeER/tDnyw8nFiv7eGB3IW8DgHeJw75gVweGlwABEKGp2RYXKFOeWO&#10;83V8X1UFAUIsQNR2vKyAdAKIs/rRUqMBovBRgd9pAKQWAKkmPvB7XYbf65Js/H5nANdpHpKTgt/v&#10;JE9JjfeUxBgviYn0kj27vWX7dm/ZtMlb1qz1luWrvGTxUjc+Zs3xVPiYNsMT+PCU19/0lNfe8JRX&#10;AIqXgY+/Ah+2/coC5K+sfPCW1Q/cvobXv4G3n44F7EwsbOdwkcs5CSzkl2Nxz8X+OkBg0yb8TQEg&#10;u9l+FYXfTbZfARKc5+BcR6YBSBZ+T7nbFbeMttHn1hiAqJ2vdPuWar/a7Se72Hq1FQtGNe+Bz8UB&#10;c4OP/wYPV9XDVfnQ8FAzHhYfcw068HU54cF0wMcMRyxEuNjH2xEgCiEMMOAK4LBglg+w4oP3QwAM&#10;1Y7lqH7w6a4QoqogXSDEgsMZvlwBhHBh8P78OAofziiI6I/PSgmrJmyJYiWEcxmqLQoLfu5Q5Vro&#10;Y5HPlieeds7YysdGvHw9EKCqH0sDZMUiXf1YTHzM9AM6fGX+NAS3qgIy0xf3zxef01dXQHg4IT6f&#10;Pt3cIIQhghAOybvC+2QxwvtmhtLV/TPngjCbVyFrGD2wzkoOW8o6ZJ3OprW6fY/5RtI+vVh3zX/s&#10;CpEVW0NkyaYQmb8BAGELVgd8uKsehIfFh4YHngY8iI95gIcTHzzzg/hYvTsc+AgHPoCOyPCvwUdE&#10;J3z0BD56yk5kV0qE7E6NkL243ZMajkVsOBafYSqxRAjwwXkWfa4HgMA2qQ74AB4MPiIBC8ZZ6VDV&#10;jpiOsQghQFj9UFvx4uPG7AuWeFzQk7JxQc/TJ5/z4MHSunBV/Wg6wDM/esmxU73klMHH5au95Op1&#10;4IOVj5vO9itWQAiQvvLe1X56JyxGzYNwV6x+iG23ilDwuHXdwiMU8AiVS4DHhbNhcv4M4HEqTE4f&#10;Jz5CsYjQ+OCDWltbiOu/aLb1yuKDVQ+LDwsQi48iPMi58YEHu874wELf9hyr6gRbqwALbr/rBojG&#10;hxMgFiFRePsYUw1RGFEIMRUPwsOGzxuEWIAwUVgMMARIlAGIbsPC/XJVQIIknwPoZv6jmlvuHg2X&#10;1tM8WLCnHMPP5tTb3OFqgMLHBdVuNVJVPAiPax9OkqsfPoQ8LJc+eETO33lEztx+RI69+7AcePth&#10;qQc+Kq88IoWXpkjOhamSdv4xST3/hKRdeEKyLjwpOReflIKLjyNTJe/CI5Jz7kFJOzNBUk+Okcij&#10;o2TzAd1ytaR2tMys1PB4rXi0vFo0Sl4tHinTSkbIgvJhsrLyAdlYd7/sabpf4lqHSmr7EEltu09S&#10;WgZLXP0g2V0JfBQPlBW5A2VhxiCZsW+QvJE8WF5OvE/+hLyUMETlOUCEeSZ+qALI9+MfkKeAD1X9&#10;iNfVjxGJ3wE+AJDU52VY+p+BjzeBj7dkeO5iGV6wTIYXLQcudMVDw2Njh4wo2exO8TYZWbxBRhZt&#10;llFFa9XA+piipTK2aKaMK3od+PidTCz5hcLH1NIH5cnSSfLT0gnyi9Lx8nTJWHmuaKy8UDhans8f&#10;LS/mjZI/5o2Qv+YOV/h4M+9+mZs/RJbmD5ZVhQNlY1F/2VHcT6JK+0p8ZW/ZB3jkAh6lzfjb3I8F&#10;H/4mDh0PATyC5dyFILl8OVCuX++Bv8nucvudALnzboB89D7Q8YEf0BGABMoXHwXLlx+HylcfRwAc&#10;PZHeWPz3ATj6qugZDt4CCp8DHQwrHp8PAigID+Dis/uBjAfw9DDcDu8UvozB678gSDRGNEQGqo9p&#10;W7L+oQbWnVUQ04ZlAOJsv1IA+cBR+XjXC/jwkvcBj3dv8JBBL7lx2UvvdqVmPth25akrH/s9ZD8W&#10;cE1YuNVhsVZR0k3howALNIUPnu+RqluuUtgfryofWKwDFdFYrEfG+KmtdXdjYbQzkumIj714m5hE&#10;X0lIAT44dA58ZOUCH4RHUYAUlgTg+hMgJeXu2xKDEFZBCBDOg+RjkcyteQkQVj8y072BIuADSbMI&#10;QQgQtmdxRoTtWhxcL8gFYBBV+cgiPnyFu1ylJut5jwR8LXGAlEqcn8QCIAlsVeHALq41qendJS0T&#10;10MgJB3XQu58lYHrIucxsnDt4WwGAcLrJw9tLWEFpC5EqppCpJYzRwofYdJ6IEz245p0kP8oUrch&#10;cqAzQDizB4BUAiC8ZvPjETa8JmfieszBd1ZACJAUwsPggxUPwiM5M0RtOpOaFQqohOK+hkpWXojk&#10;5AVLfj6u8QW4jwU9ADJ8vwvwfc7TAOFuYKUFPAXeW8oLeYCjwUe5lzSYuQ/i44Btu2q3+PAGDLwV&#10;PM4THscBjxPISS+5dMpLLp8GeIkLgPeqyTXe4mXOOBHCXAJAGN2G5aEAogbRHQA5ZgDC6gcB4qx+&#10;NFW58VGD3+mqom5SCYCUsfqRy+oHfsfTu0nOPg/JTMLveAJwHespcVFeErnbS3bu8JbNm71l3Xpv&#10;WbnaS5Ysw2J6MRaaxMdcg4+3OuPDE/jALfDxMnBh269cADHhy1T1A2837Q22X+FjYtE6l61GnJtY&#10;gsU9Fvpr1vjIeoBgy2Zd/djbRfWDO1txe13ig9jogA8DkHQAZB/ersP8B6sfAM0OAGSbOtncFwvg&#10;TvhgC5iBB+OEh6vlSs18OKoeiG63MvBgDDo6wAOZC3B0Fft6Va2w+CAEbHWCWODzBMJsQMQgZO5b&#10;CMHhBIhBiG3FUhBhFQO3LoQgCiE2/NjO2PuAtyNA+L4WPNwGmFEIMS/n2xAs/FiqEuJECEDAtqj1&#10;WOCr7XEBkE02Bh8bsNBf66x+LPTHx/HD1wp8zECADxXOgUwHPrgjFrflneMnS3lQIQGiDicEQICQ&#10;NQohHfHBk9NtXBgxw+tqdgSfm+eDqKwASji8bgbY2balshxowe+IzXr8zmxgxY7B7xEx8g0u1LlT&#10;lD4BPURW7+D8R4gsAkDmGoC4qx8aH6r6YfDBzNwQpqoeTnws2GLwwdYrc+BgV/ggPBi2XW3usvKh&#10;8bE9hfjoCXz0lL0ASKRKOBau4Vi4hkkcABKTGopbiw8DEMCD4eGBXeFjL4DBdEbHzg4JBkB0W9Ze&#10;fK/2spVLtV/p8z/YfmXP/iiqCpfK+gipb+0prax+nGD1o7ecvdhbLlzpLVeAjxtqQLyXAoiqfuBp&#10;DRDkGhGCXAVE2JKF3CZM8Lr3gJX3rodjwRAmN69qeFwmPJCLZ0Pl/OlQOXc6TM6c6IiPI4dCdesV&#10;8MFe4v9L9aOYIT4QFz5K9H/ysgoDJYP4yAuUfRYfePBV53IAB/EGIDEKIMRGx/arDiFE2I7Ft+Pb&#10;EyQGIrYa0gEgFiF4vUKIacGKMgjRAMHLOIOCi2487l8S7ysPSsSDdZ6Z/6hoC5WaQ2HSdCJcDpzt&#10;KYcv81DB3upMj7PvDJHz7w2T8++PVq1WrHZcBzyuffQIbqcAIFPk4p2pcvb9yXL83clqW92mGxof&#10;uZceATwmS/y5KRJ99lGJOvM4bp+QxHNPSOq5xyXz3KPIZEk/+5AknZ6odrTae3S0bN4/WpY3j5Z5&#10;tWMUPl4vHS0vF42Wv+SPkj/lj5RX8obLm/nDZE7BA7Kg+H5ZWTpUNlUOkW3V98numsGypxqpGCQ7&#10;SrH4Lhgoy7OBj7SBMjtloLyROEj+gvwpfrD8Ke4+eTFe57fxQxQ+nAB5LH642vlqZOJ4GZk01eDj&#10;VzJ83x9keMZrMix7OvAxT4blL5XhhSuAj1UyvGSNDC9dp9FRDojYOCAysmSTDgAyqng9slpGF61R&#10;ABlX9JaMK/mrTCh5QSaVflceKn1IvlM+Uf6nfII8Uz5Ofls6Vn5XOkb+AIz9Hhj7a8FIfF9GyCv4&#10;fryV94DMzRsqCwruk+UFg2V90UDZWtJf9pTfK3GVfSS1urfk1veUkqYIqW7Hzxt/Dwcc8LhyJVBu&#10;XA+Ud271kPfVYHmArnZ80B0L9x7yBeDxpQse4Vjoa3hodHCOAyhQsxxsmWKVg+DQLVb/UgE8VFVD&#10;w+PfAMa/gY1/fz5S/v1lF/l8hHp9R4iY9izVksUqCKHjaMP6zAKE+HAA5GMAxM5+3OmIj9vEh6l6&#10;qBPOLwAfarcrjY+TqvJBfHhICxZu9ZVYpBl8sPKh5j2ID1Y9kr2w4PGWxERWPnxV5SMaC/WoWOAD&#10;ANmNRdFOBgjhblcq0bb1Cm+f7CuJ+3yxMNaVj2wsfImPolINjtKKACmrdKcczyuElPirtiwChNvy&#10;8mBC4oLVD1Y70lO91CB8mgkBwpasbLw+F2+Xl+Uj3GKW8MjLxvuz8pHB7XVxX3CfkpNwv/D1xBMg&#10;+JpiDT7i1BklboCk4FrDMzdUK5aqhBiIACEWIPzHDa+hrFiUASCV3PmKQ+dsvdofCnyEShvQ0Y5r&#10;tQsfjiqI2i4dAKnDtZu7ZVXwHCNcqwtwfc4DQLIKg9TwexoAkpIV5MJHEtuDTdWD+EgBPvYBH6nA&#10;xz5umpJHgIRKXkEIEozvJa75uL/FBd0RfJ/z/fAzdwOE+Kgo8sbvgrfUqpPPgY8abz103qh3vDoG&#10;fJw84C2nDwEeR7wBBG9AwVsuAR6XiQ7kKuFxRt9ewy1z/YynXMfvYOdcw8sZCxQC5DJiKyAXjgEg&#10;QMhZIES1YO3vdhdAXLMfqvpxjzRV3iMN5fdIXek9Ul18j8JHeb5uvSpm9QO4ztvXTbJTuklGooek&#10;xnlIYoynxOz1lD07vGT7Fi/ZuNELCPCS5cu9ZNEigw9b+SA+prnx8Srw8Qrw8fKrCODxFwLE4MOG&#10;8GDU7AfyJqsfb+r2K1Y/5mPhvhgLeVYVVrH6AYC4qh+78bcE4Mfjby4Jv5uc5+AObRYfBAdPOneG&#10;AMkEQDIyABD8HhMgevcr3cpFgGzf5idbAZxNG7lgxEISC0eNDwDI4KMreLharpz46KrqMQvfN8KD&#10;MbBghaMDOgAwVwgQLvINQCw+2BK1BAvrpVhYM0sW+uF5P0AEi3AsvomQ+QQIQ2w4AeJEiIGImh/h&#10;5wFCGAsR9fkQVfXg3ImaPTFVF/M2dv5EAaRTiBNGDawDR6yicCaEw+EdZjPswn51gGq3Ijx4S3yo&#10;1itn9WMBAAJcLJzlJ/MBkPlAB+MCCF62GDjhDlncppe7Za3A92clAKJasQgfgw2emK4CcDjDFrE1&#10;fBtgRVVNCBdHFGTw8dTb2I+j3g+/I8ga/H6sWYHfHQdEmG9wAJuL662RwbJ2d7Bqv1pq2q/mOaof&#10;XweQWevDXADpXPlY4sAHz/vojI/NBiCbDT40QAAPznxYfCR3xMeefTp70yKwSI2Q2H3hSBgWvESI&#10;EyC6+mEBovChAKLhoSof0Tq7THZHARvq9HR3iA9GzYRwPoSYwceNTg3BQjgEC289fM6zPwrKzPA5&#10;FjuN7T3lwJFecuRUbzl5vrecv9xbLl3rLdeAjRtvAyDIrZuAhwsgvYAPE0DlXc6E2Oevs+JBeITL&#10;jathcv2yrnhcPB8qFwCPc2eQU6Fy9mSoOmTwFAByAgA5fiRMjuEB7bD5TxqrHwSInf2oqAu6CyBF&#10;iMIHHijZLlBYpkv8XeOD/23T+ODsB3dbIT6YOAIEqFDD5kxX+LDB6/eyQgJEMISIQkgHgLhnQ5wI&#10;UVUQRANEz4QogKQDH7i4JmIhkML/DHJuBV9XPlsXmkOkCg/49UfDpeV0hBy82FOOA3gn3u4np965&#10;T868O1zO3R4tF96fIJc+YMXjEbn60RQAZCqefkwuf/CYXABATr83VY7cmiLNNyartqv8i49IyrlH&#10;gI7JsuPUVNl68lHZcvIx2Xbycdlz6nGJOv2YxJ2eInGnHpG4k5Mk+vh42XlkrKzbP0aWNo9R+Hi9&#10;coz8Ffj4cyEW28DHH3JGyR+zRyDD5LWsB2Ratp5xWJg3RFbk3ydrCgfLhsJByEBZn89ha55xMUDm&#10;7xsgs5IGyusJA+XV+IHyxzgAJHaQvBQ7WH4DhDwPgDDPAiE/TxgqP054QL6d+IA8njhcxiXpbXdH&#10;pHxbRqT+VA2eD8/4i6l+zAE+FqrqxzAgwoWP0k0GHpsd0RAZUbZBRQGkdKOMKl0jo4tXyuiSxTKm&#10;ZA7w8YaML/mTTCz9mTxY+k15qnySwsez5ePlj+Vj5eWyMfJK6Sh5o3iUvF48Qt4oHC7TC4bJzIL7&#10;ZX7+UFkMfPD7sKV4gOws7S9RFfdKUk0fyarvJYVNPYHNcDXr0waQHz0VImfOB8vly0Fy41qgvPd2&#10;D7nzXg/5+E53LNIDsVgPAjw4UB6q0aG2wY3AAp+zFxoe7gFyznEwbJNilcNUOj67D3BghgIUyBf3&#10;4xbw+BLwUNAYhZeNwS0z1h31stG4xeu/JEQsQggYIoSwYXWF96EnogGi27CcACE+WAHxxtehqx+f&#10;vG9mPgw+3rkGfFzBAu8iFnXnsZjDAu8cFnSnj+rKB/FxoJn48AA+PKSq1AMLUA8pzPaQPOCDhwum&#10;Ax/7DD5s1YOHssUQHwog/rIX2RPtL7tNJWQP27GAj0jgIyreR2ISfSQh1UdSWXXI5m5XxAdbroiP&#10;7gBHdymvRmq6SwVuK/g8EFLKaghbs4r8VPsVqx/ZwEQWcJHO6gewwcoHtwG2IUgy0jgbwiF1H4DD&#10;R1U8GOIjG8lI9wNWfIUnXKuD5gAQtlwRHvy6FECwSIszFZDEVCzccL0hQvZhsZeGxd4+LOx4FgcB&#10;kp2nt8ctAEA4LM6ZjfKaYKkCImpxHWoAQFT7lQGIxUdHgOgZEFW5Nu1X/Bi8TnP+I6c4SDILgiSd&#10;8x+4JidnAh6Iqn6YtituE098pBAfWWG4j2HAShgAEiZZ3LmxKASYw8fExyou7iElRd2lpBDf5wID&#10;ECCvvMhH46PYW6rLvKWuwtuceu6lttw93KLxoaoehMcxbyCB8PAGGLwBB2+5SmycNeDArc2Nc854&#10;dkhnhLBaogDCNqzjHvg8GiDuGRA3QLj9rgIId76quwcAuUeaq4CPCuCj7B6pKblHqooAkIJ7pCzv&#10;HikBQIiP/PRukpvaTbKSu0lagockx3pIXKSnRO3ylJ1bvWQz8LEW+FixwksWL/GSBQs8ZfZcT5k5&#10;01PeAj6mER+Ax2uAx6usehh8/JV5BQE0FECIEQMPiw8Op/OMEM5+qO13uaDtVP1Yu9pHNq73UcPn&#10;u3b4qnmNOPyNJbD1KkW3VBEfttqRm6uTbXI3QPwVXAgYQmYPAMKPuw0ffzOQwzkTVflALDxcZ3ow&#10;uF921sPig/CwbVeq6oHYqse82YQHYluqHHHiYw7QYaMAwu8FwhmPBaxwsOJBfGDxvhQL4GVYCC83&#10;WYbnl2CxvVgtzjVC5rkQ4oaIK0SCfZoIwfOdIaKqLhY+FiIWIAYhrJzY97ND8Iz6eAgrIAtm4W1x&#10;f1QVhAgBnpYDIbYKwpPN17GiwN2pVgEeJuuBD9V6tTxAVi4JkOWO6ocbIDoLkIVv4evHyzgfQoDw&#10;oEJmBb4vK4GQVfi+ESAEQweA4GeoYhHC1xEX6nV4P3xv+f4qvN8EFLIcX8cKgEq3lumsxMdZSYgY&#10;hKiKyGoDEC6st0cHy+Y9AMiOr2+/stvr8nwPAoRnfGiAuCsgzuoH8bF0O+ABgLjxoWc+NhIdBh9b&#10;HABh9WOLqX7YysdWwIMA2Ql07ErT+IjEbTQAEoPEpWmAxHcFEAc+dPUjSLidbmd8WHjY8GU7VPSh&#10;hqr6QXwkhMjepBCJxudg9SOeA/w8fNCc/cGTz0trw/HAwq13AZBjveTo6d5yGgBR1Y+vA8g1JkLe&#10;udpT3r0a7sotk5tXAI8rYXJVzXiEyqVzoXLewOMM4MGcBj4IDw6bnzxq8HE4TLVesfqxH/hobdVb&#10;O7qGz/FAVokHMj6Y8b9yToD83/AR6MYHUGABovBhAPK/4kOluwKIRYgLIPhYqhUL6OAwelwWAMLw&#10;aYOQGAdCiA8Vzn8YgCRhEbAP9zsTX0duVbAUNoRIOc/+OBQmjSfCpf1cTzmEn82xm/fKyVuD5eQ7&#10;wwCL0XKWA+Z3HpaLH0yRK0DHlQ8fR56Qy7i9eOcxOXP7MTn6zlRpuzlZqq89IkUGH7tPTZb1JybL&#10;8mNTZdHRR2Xp0cdkxbHHZNOxR2Xz8Smy8/hk2Xr8Idl6dKJsPDxOVrWPlSXNY2VO7Vh5tXKs/Ll0&#10;jMZH3mj5LfDxu6wR8vuM4fKHtGHyl7T75ZW0IfJGuj7Ne27mINVitSRzoCzLGCBL0wbIgn39ZW5y&#10;f5me2F9ejxsgr8YOkD/GACDIS9GD5HcGIb+NdQPkpwn3K4B8J2mYTE4aIaNSRsnI1Kkyct8PZET6&#10;L2RExksyIvP1jq1XhSsAEACjZIPCx7By3BIdFRvdwfMjyjepjCzbgqyXUWXrNEBKlwEfC2VsySzg&#10;41WZUPq8TCr9sTxU9pB8DwD5ZcUEealinLxSMUbeqBglb5aNlJklI2RGyTCZXTRM5hXdL0sKh8ry&#10;ovtkfckg2V46QPaU95f46r6SVtdH8pp6SWlbhNQeCJfWo0D4yRA5dS5YLgIe11nxuBlo4BEIeAQD&#10;HiHyuRooN7MdAMff1Fa5bLFi1cGgw1Q31CwHofEZcYCoSgVnOAgOwuMBIIIVD6KDmCAqgAug4z8q&#10;Y5FxyHhH8LIviBFCxImQ+/GxORfCz8u2LgKklwbIJ5wD4W5bBiA8b0QBxFdVQD7/0LRf3SY+vO/C&#10;h225OovFHLfaPW7wsd/go6HKQ6qBj/IiDynKJT70eRppbLkyB7Ilsk3JsVCPjvMHLhDcRiJ71S0W&#10;NayIAB5su1L4AFri2ebEYW9WHnKBgUI/NfOhKh9VGh6VNT2kqraHuq3A80RJGVuy8HYFAAgPJCRA&#10;sgCQDAIEyGDFg9WPVACJSUMIkHQeJohkZbBVC2jB52UyASCFD27/m8L/Ivvh6+KCTn9NCiD87zAW&#10;eEwMz0rggW2dEKLbsRAs7jKw0GMFJA8A4cYd3C63FNdXVi+qcQ2uA0AacS1qAUBYAXFVPg51xAfb&#10;rziAbtuveGghr9dFrOjia9PfLgAA//RJREFUuqaqH/lBsg8AcVY/7NyHiql+uAACfOwDPjLzwwAk&#10;DZCCEnzMkiDADlAq6S6lRfgZ4PtbpgKAFPtIZQlPjnfjo6XOW9obveUQ8HF8v7ecVPjwAQp8gA8f&#10;QMEH6PAGOrwBCeS8t0GGl9w8j99DhLf2aR1PPO+OsxpyFQi5ghAgl054aIAgrH4ogBzspgFi5z8A&#10;EDX/UX+PAoitftQDH7XARzXxUXiPlOcDILn3SHH2PVKQAXzY6kdSN139iPaQ2D0esmeHp2zf4ikb&#10;13nK6pWesmyZJ2DgKfPm6cpHl/hg1cOBj790Aog6B8TAg7te6bM/OPvhLbOwWJ2LRa6a/cBCbjkW&#10;/atX+cj6tT4KBju2AfS7fCWarVf4G0tO9ldzH0QF26sIDcIjL8+dDgDh/Ec6fn9T/dX8Ryz+RiMJ&#10;EHxMfuytAMimDcAOPt86oGctPrcLH0u9DTy8sfDXYcXDucWuCx8AlK16fB08GCc+ZgMcjBsgeF8i&#10;gN8PLvpZ+cCidykW0cuwaF/BYOG+ElnBnaEW+csyLLRZCVk0lwDhXMR/AYiJsxpi8cDPbSsjLojg&#10;fliIuAHio3HEtzEIcb0voobUAQ/iQ1VACJA5vkAEvgYu3lkFWeqHxbo/oAGEAByc91DB0+uAkDXE&#10;xzJT/UAIkIXABfExD+BgLEIW4mWLZhqAzAXK8L1gdBVEw2ElPydhYW8tQCw+DEA0PjSSCA+2cq3A&#10;95VzJUtnM/hazG5b6hR4fF+47fAy/A4oiBiEsIK2HgBZzxYsnh6+hfjYFSyrtgfLki3Bavcrvf0u&#10;8GG23Z0GfNg4EdIBIJs0QJzVjxVm7oPb7brwgWwCOrYQHgYfWxGFj/gI2QaAbHdUPyw+9iIufKRr&#10;gNgKSGeA2LmPjq1XBh+m9YqtVkSIEx/OECC6/SpE9sQjiSEShY8dnRoqsWmhWHjr4XPbflVYGSaV&#10;PPujJQIPKADI8Z5y7EwvOXOhl66AXO8lV4GO68jbb/dU53Tcuhkht65HqK1zbwEaDMFx8xLQAXBc&#10;uwh0nA/DQiFMt1kBHWdPa3ScYk6Eykmzy5XFxwk1dB4mR7HIPowHtoOmjN/aquc/+CBmAcIHw7sA&#10;YqofLnwU611cuMtKugMfKcBAV/jg7Adj8dEZIHtNLD5sLEIIEDUTkoYAH7GZQRKfHSSJJtyilxCJ&#10;xecmQqLxoO9CCFuv8HwsFgGc/0hmWwLufxa+njx8rdz9qmJ/qNSp6kdP2X8JSLzRR46+PVCO33pA&#10;Trw7Wk7dngCAPCTn7kwFQB6TSwoeT8pF5PydJ+XM+4/LsXcfVQcK1l2bLMWXND72nnpYVh2bLAsO&#10;T5Hph6bKtIOPqsw49KjMx/NL8PJVhx+W1YcelJUHJ8iStvEyv2mcTKsdJy9XjpM/lo6V3xeNceHj&#10;uayR8nzGCPndvmHy+9T75U8pQ+WVpCHyatJ9Mj1pkExLHqiqHMzspAEyE+iYEd9f3ogDPqIHyF+j&#10;gA/kT5EDVX4fPVBejB4sLwAgzwEgxMevEobKzww+Hk8ZLg+ljJRRqQ/LyLSnZGT6/8jIjGdlRPYf&#10;ZUTOa2rXq+EFiww+3NUP4mNY+ZaO+EBGVGxQGVm+UWVU+RoFkNFlK2RM6RIZWzpXxpVOl/GlL8vE&#10;0mdcAPlR+UT5dcV4+WvFWHmNQ/jlo2RW2QiZWzpcFpU8IEuK75cVJUNkdQnPOBkku8oHSGxVP0mt&#10;7SvZDb2lqKWnVO2PkCYA/MDxUDl+JkTOXQyWq9eC5NbbgfL+u4DH+z3kE8LjThgW6RGAR08s3omO&#10;Psi9WNRz3kK3Vml0sMqhh8M1NMwsh2qrQlSFw7RXsdLxBfBg2qr+A3z8B/hQwPgK6GC+nIDbie58&#10;yVs3RDoixFRBvuD96I8YgHAQ3QkQhQ8eeuivKiBf8LDBD3zkUzN4fueWl7zHtiuLDyzoFD6wgDuF&#10;Bdzxgx5y2FY+GjylodoTi01P4MNTivM8JS+L52lgEZ/irbamTU70MfjQC/U47qATH4CFeoBEJ+jo&#10;p/0RwIQ4icdiCfCIxvvG4WMkpOLjpPlIOqsXPOEcACko9VdtV8SHgkddoIlGSDlgUobXcyi9kDtk&#10;mfarTICC1Y80AINA4lyKShIwgvBlafh86UgG0JOJz5uZBnwg6WkaHzxcMAUA4TkfCdyVS31NBh6s&#10;fODrieUp0QYgcQBIQopGCNuxknHtUZUQLu4MQHKLerjbr2p4hodupWpsYWsVrsvEhql68FYF1+z9&#10;PI/GzH7wH0c8MFZdt3G95rWaW/rmmuoH/ylkqx9216tEACQJYZtwkmrBAkAyw3Dt1gBJy3UCJBQA&#10;CQHq8LEVQHpIaXGAlBX7K4BUlPhKZamPVCG15d743QA+aoEPHjZo264O+sjZo4DHccDjNOBx1gfw&#10;8JHr53zk5jlvYELn7QtecusiYm7fsU93iCfeTsdWQq4x+J1VFRDmJAAChFzA769qwTrcTQHkJAGy&#10;XwPEnn6+HwBpq9UAaazQALHVjwpX9eMeKcoiQO5RANHVj26SHNtN4vZ6SOROD9m51UM2b/TEYtxT&#10;Viz3lMWLND5mzwZAZnjKmxYfgMerAIfCB8ChAEJ4OPChYvDBXbHc+PCW6Vj8zsQi1rXzFRZwqvWK&#10;1Q9ggCjYBiDs3umrwMDKBQHBSgZbryw+XPAghPm7mI+X43kFELyNHkBn1cRf/Q3HqPYrX1392Oor&#10;Wzbhc60DeNb4yBoAROFjmbfBx9fAw1Q9LD4WYBHKuFqtCI1ZXcRWPRz4sACx1Q+98NezF8THElY6&#10;CA8s2FcuR1Zgcc5wgb40APcNi3QFED/AoFMVpHMMPGxblt2ul4cYqsMMEVcVBvejK4SwKsP7xwoH&#10;X68QwrfnIDzCz89wV6pFgAcHw5dgEb+UADGtUawwsALCAwYVQJhV3YGP7nr2gxUQVj/wtS1Z4C+L&#10;+bXNAjwADQWQab5IFwAxLViqDYtVEACiA0BMbDuWqogswy0AwgF53vK+KXzgvi7Dx1hKPHHAnV8P&#10;vr6FQNZCfB8X4ut2nQRvEQLUKICwCsIT/AmQzXuDZT3wsXpHsCzn6eebefq53v2K+LCHDNpTzqev&#10;6hohtgJi26+Wbg9TANHVD73j1YYoAiQC+IjQ+DBtVxofGiDbAJDtidzxyuAjtSM+mCiDD139CMfC&#10;F/hQ8x93A8Q5eK53vLobILbdqmMlhHMxnQCSpAESy8+FC3piFi7obL8yu1+VVGmANLSGS+uhCHX2&#10;x/HTeveri5fdA+g3AA8Oob99A/C4FiE3kbdZ5biMXOiIjksAxwU12wF4EBwnAQ6g4wTCQwWPARvH&#10;WfHA08ePh+NpBvjA4usIAXJQD58TINz9ygUQM4ReYcr5BAh3Z2H1Qw02lvG/a258sPLhxEeSwgdb&#10;ogAP4oOD4Q58qOoHgOHEh4WHzR6gwxmLELZkESBRaYEASJDEERw5eCDN1UnI5fMaIXGshuDzM9x6&#10;NwYP/sRHfFYPVf1I4X3nkCYesAvqQqSsNVSqVfUDSDzfUw5eBT5uDABAhsrRd0YCIBPkxO2H5dT7&#10;U+XMncfl/AdPyoUPnsLtU3L2zlNy5vaTcvzdx4GPR6X++mQpuTRZ0gw+1hydLDMPTZY/H5giL7Y9&#10;Ks8hvP1j+6Py2v4p8tb+R2T2/odkzv6JMqN1orzeOEFer5kgf64cL78rHScvFo2VF/PGyAu5bnz8&#10;dt9weSn1Afld8v3yu8Sh8ueE+4SzHH+NGySvxw2UN2IHypuxAxCNjlej+8vLUf3lL5H95Q/M3gEq&#10;vwNAXowaKM8DIL+JGSy/jh2iAPLLhPvlJ0kPyHdThsnU1JEyIW2UjEp/VEZlfFdGZj0tI7N/LyNz&#10;XpER+TNlRMECGV60uMPch8JHxSaNjsr1yGZ9W7VOZQSeZkZWrpNRFatVxpQt7wgQ1X71TIf2K1v9&#10;mFExSmaXj5R55cNlWdkDsqJsqKwtHSIbygbLjvJBsrdygMTX9JO0+r6S19xbKtp7Sj3+9trx93CE&#10;UL8QjL+7IPytBcptwOOjO4DHB4DHB6EGHr0Aj74GHf2RgVjcDwI6OPw9RP7JyoYKwAFg/EvhwlQ1&#10;VOz8BrEAaChs2IwBKky+JDyAi68ID4uPSciDOl/y1gkRg5Av8LEVQFhhYRsWZ03MHIgFCLfhtQD5&#10;GAD5iADxxdcHfNzxkY8VPrzlNgfOr3h1iY9jBh/7WzylFfhoqvWU2gpPqSj2kpJ8LynI0btHsXqg&#10;tqblfESirhLEY+ETjwV5HBbksbiNxd8xo55XweIdi3nudBULsMRafAAySfh4qWyZcgCEO16VcNaD&#10;1Q+go6o+EAvvQHVLkLAlq7Q8QIpK/CUfb5+L98vOBiYyAJA03D8Agy1XrHxwPoXh02wX24fPmcYA&#10;IOmpfHvgg/MnBh+pqcAHFmOJnPFA2GpFcHQOKyBECL++eAAkAQBJBEDsPAhPRydAcgqw8MNintUP&#10;Hu7KTT9qWP1oASp41gegQYC0OxBywOCjHfBg1ZqHETbifWp5ACHen9ulEzP8B1FOYZDeDITXZYuP&#10;NOADSUrD9VIlBNdpziuGuhCS0gkgucW6AmIBUor7XF6CnwG+xxUlflJZ5qtOi6+t9AE+fKTZgY+j&#10;+33kxCGDj5PEhy+g4Cs3zvvKzYs+8rbJO5e8HfGSdy8j9tY8/Q5uCZJ38Dt6y8RWRK4bgKgqyCkP&#10;uYRcBEJsCxYBcuaQBsjxdgMQVQG5RwGkFQBp6tB+9f8UQFj9KM0FQLLvkcLMeyQ//R7JSb1HMhK7&#10;yb74bpIU3U1XP7Z7yPZNHrJxnYesXukhS5d4qtarOZz7AD5Y+XijEz5e6YQPZ/XDAoTb8Vp8vPGG&#10;Nz6Ot5r7mIUF7DxWD3joHdtYlgMBXQyex7har4AP7niVEeDCRz7QoYLfQ94qiDgAQqzwQE22X3GD&#10;hegoU/1Q7VcaOhsAkLUEyMq78dEVOjoOmzvwwa8HcWKjc7rCh7P64ax8EB/LlzJufKyyMQDhIt0C&#10;ZCEWywogJnM5mM44EYLvvUWIAggPLmSmecksCxHeH4sQwINfn7MKogCCzJ9tgs/Fz7uQbVcqWLAT&#10;H1y8AwWsYNiqBOcyVi8x+GDLFdCxYU13Wb9aZ+3K7rKaFRCFqwBZMt8fn9tfAwT4mDvd15XOCOEu&#10;WU6IqApGZ4AQG8QHB87NDlhrljOsymgcreD3HfeVFZUlABRPXedZI/On4/uK7908fN84dD8f3yue&#10;f6IQgt8FVkFWAdHcvIAA2chdsNbtZutVsKzY5q5+2LM/eOr59JUaHm8i0/A0b50IsYcOOgGy0LRf&#10;2cFzVj+c+NiKbI4FMpDO+NDVjwiz45UZOgc6dqdbfPR0Vz/Sw3F7N0BcBw4qfATrk80VPnT2cqbD&#10;RLVYqXTEhwpe3xkgkfj4Mfs0QJI4yMf2K9fhg2FS1RAm9QBI28EIOXw8Qo6e7imnzvWUc5d6yiWe&#10;Sn6tp1xDrgMgNwCPG4DHdQbocMMjVC5aeJwIkdPAxqljIXICOc4+9qMmrHIQG0fC5Rii8AGE8Gm+&#10;7Ahef+gQARLqAog6fBAI6QAQU9Lnf9Vs+xUf3HjYoNrxyoUPfcqubrsCQLhVLuHBsF2qEz4sPKIS&#10;AY67AmwgnRGiIIKPEYmPF42Pr6sfeBDNQ/JDJBlJyg+WpDw8yOJBNx4YYksWqyHxbMviLe4jX5fM&#10;ffEBqEy2KuBrLG7i1rv4+RwLl+YzwMfF3nLkRl85cvM+AGSEHHtnnBx770EAZIqceP9xOX3nSeSb&#10;gMc3cfsUXv6UHHv3CeDjMWm4PlVKL0+WjPOPyJ5Tjyh8TAM+ftM+RX7a8qj8oPlR+SbC2182T5Vf&#10;t0yW37c8Ir9rflj+0PSg/KV+kvypZiIW2hPkt6Xj5YWicfJ0wRh5Nne0PJM1Sp7NGCkv7Bshv0kd&#10;pk4tJz7+GH+f/DF2sGqj+mP0IPlz9ED5i6l0vBw5QKHjr3v7y59Mfr97gMpLAMjv9w6U30YNUgBh&#10;9eNpU/34n6T7FT4eTx0hD6WNlNHpE2V0xjdlVPYPZVTOszIy788yMv8NGVkwS0YULZIRJctkeNlK&#10;ZK2e8bAVD4uPKmBEBfioWqui8FG5VuFjdMVKBZCxZQuAj9kKIBNKX1LzHxxA5+5XBMgL5Rogs8pH&#10;ycLyEbKEu3+V3y/ryofI5or7ZEflIImuGSBJdf0ku7GvFLf2luqDPaUZP9vDp8Lk5PkQoD8Yf2dB&#10;8u47gfLBbbZbBcmnCh7h8oWCB6sd/YCOAVjMAx2fARyfDwU6dGVDg2Ok/Osrg4yviAygAKBQMxtf&#10;sY3KhE93iKl0KHRYeFh0OODx1UPuKITgdUQIKyGcCfmCbVsAjxpiZ/Xl6wDCww8BEIUPd/Xjk9sc&#10;PGfrFRZ93O3K4uMk8KEOGOQJ5x5yqM1DDgAfbY3AR52X1Fd5SVW5t5QVeasTwzmwza1puTtUSjIW&#10;6cAEFy0JWIAn4G82Mbm7JODvPh5/u4lIQiqeR7goT9yHt8PCnjtdxaf44JbxlkRAIYWgIWzw8bN5&#10;kjkPAjQVELZbESDER02DBUigVFT3kLLy7lgsB7gqIARIBgFiKiCp+PgKIEkmiUBIIl6WpKs3RBS3&#10;2d2Hr2cf7htDfHARx/M92FrFqCoHoWESbcKnOyNEVUEMQFQFJE+3X7H6UYprUHkN8IFrLqsfxEcr&#10;q9IGHi584PkD7cG6+oFrNfHBE9DV4YPARwVn9XCNVtfnoiDJYlWasx9ZettdnnaesA9JxXVTJRjP&#10;Ax9poZKUjgAhtgpCgHAGJKcgVAqKQgA64iNISnl/SwGQ0gCpxM+iqtRPqsv9pLbcF78XvtJU4wOk&#10;+siBZh850g58mMrHhRO+Gh/nAI8LvnLrEnLFV9694mPirXPZW94DhG8j9lY9DXww7+Lpdy95qiiE&#10;XABAWAmxCDnjIVdPe8hlAsRUQM4f7aYrIATIQQ0QdQChAYia/+gAkP+nAFJZ+P9cAGH7VWEGALLv&#10;HslOuUfSAZCU2G6SENlNYnZ3k11bPWTrRg8sBD2w4PWQJYs8ZP48T0BBt169+aYnEAGAGHgohBh4&#10;fF31g/hgeDAh5z7exAKOcx+sfnDXq/mccbCtVxw8d267u1vPa8THm9YrQIIVDTvzkVfQXQoAD6aQ&#10;bYAWIQYgGVkBLoDwHwlsv4riBhGq/cpHtm7WAFm31rReLfdWACE+lgMeSw08lszHInOBziI83Rkf&#10;auZDwQPh1+UAhzOd8WEB4sIHEOPExzIsiImPFax4rAQ6sGC3AFmJRfryTgBRFRCA4C6AOBFCfCCs&#10;fMwCBmfh58LMxM9mFtMJIarKYRFiAWIQorYCxufjrQ4W63MtPrB4x30iBpYagOjBcH+1uxXnPBQ+&#10;1vaQjSYb1vSQdSt64OfQXVVACJDFBiCsfsx9yxf3DZmmM/dNIoQD6fjagRBu0ctZEbUbFj43W6fU&#10;zIYDIRYfa4EOVakAFtau0jtzMS6E4L7yfnN3LW7zy9Y2wmMuModgw/eMt4SIQshsL1UFYRsWQbN+&#10;DSsg/vIN4oOtV0u3BsvCjSGq+jHHnHw+DQB5E+iYtiJEXjchQhgihDMhs4CQ2WvZghUq8w1A2H61&#10;HADhtruq+hEJeET1lC3RPQEO4IPYYPA04cFsNwCx+NiegltWP9TAOfABeBAfFiCxKncDhFvw2sMH&#10;Ox84qPBhIGLP+3AixAUPB0DU6wGQ3QnAR6IbIJz/SAFAOP+RXRwqheWhUlYTJtWNYdLQFiath8Ll&#10;EBZDJ05FyOmzEXLuQoRcuBQBhETI1as61wAPHhrI8zuu8vwOC49TIXLueIicQU4SHUdC5OjhEDly&#10;KEQO45aoOHw4FLdhuCU0wgERwONYhIl+ni/n2xAgPNyK5X6W/RVA8CBY2QiA4AGxA0Bs9YOtV2ru&#10;o4c6aJDb7RIfPGHXNXD+X/BBdHSGxx5HdgMfjIWIK3xfUwGJTg+S2KwgicsFOIgPPFAmFeL7XsCn&#10;DULw4EuExOMBmEnA03wZB8/T8ACdAUzlsF+6Xlc/avBzaTgZIe3ne8mhq8DHjYFy6OYDcuTWaDn6&#10;zkQ5/O5kIOQxOX77STn5/lPIN+U4g+cPd8IHd7uKAj7WHntYph/U+CA6pjY+JVMavqcyteGbyFT5&#10;XsMU+XHDZHmm/mH5Vd1D8nT1g/JsxSR5pnSi/KJovDxTMFZ+lTtGfpWt8fF8+nAXPl7iwYEAA+c2&#10;fh8zWH4PSLCaQVTYCgfzZwMO5o+7dH63BwDZM1B+s3eQAoitfnDnK+LjJ8nD5Hupw2Uq8DExfbSM&#10;znpERmcDILk/k1F5L8rIwj/JyKK3ZGTxPBlZslBGAA8jylcBHQAIo+BhKh7VG1RGVK9HVsvIqjUq&#10;o6pWK4CMrlyuAVKx2AUQtl9NKPm92n73wdKpauvdp0snqOFztl+x+rG0Yrjaenhd5VDZUnWf7Kke&#10;JPG1AyStoZ/ktvaVsv29pf5IT2k7ib+Bs2Fy7mKIXL4WLLduBcmd9wLl4w8C5dMPQ+QzBY+eWKDb&#10;NivA47PBBh73Ax7cfWoEwGHmNQiNvwEafxuHp8fj1mIC+RtAYWPbqLp6mXo5A1gg8rcHTR7qmA4I&#10;4fvhc6gKyP8CELUNLwHSQwFEDZ+r2Q/dekV8vP82Fn3Ax81LXnIVC7iLp/Tp5tzpSuGj3ROLSeLD&#10;S5rrvaSx1ltqKnxUy00Jz9jI5ZC2n2Rwm1ye/o2FuTq0LAXAwN98Ev7+VbD45cnbPIE7hcnUi/GU&#10;DLx9ur8k4/2T0vTMRzKQQHykcl6DAMn2lqxcCxA/DZBqN0CqAZBq3FYAIJVVGiBFxQGuCkhWlq8G&#10;CD4+26wUQBAOyNvwNHMChGd7cItdFW63S3iw9YqDuAyrGUg8vs44wEpVc3BtimFY/UAsRGIIFEcV&#10;hABJxdfNIfRsLPZyi93Vj6q6IDV/x92sWnEttlUPNfPBOACiqx8aH/XARw3et6IGHwfXZ26Lnl8c&#10;KNms7hIfuObx+54IeMSlBuI6jFskNhnXzpRgF0IS8LilIAKEcA5ED6Hj8QuPYfm4rnII3QKkvLS7&#10;VOB7XFXmD3z4S22ln9RX+0lzrS/w4avx0abxoWY+TgIfZzQ+3gY83kHeBT7eu+ort6/56FxlgGEV&#10;L3kfv5Pq1sRCRMPEExjxxMdBWAVBFEDUTAgAAoRcAUJYAbkAhBAg544YgHSogNwjBxrM/EdNZ4C4&#10;5z9Kc+z8B9uv7pGs5HskLeEeSY7pJnF7uknkjm6yc0s32bzBAwsyD1m+zEMWLfAAEjzU4Pn06e7q&#10;h6sCAnA4AcIh86/Dx2vEBxZv06YDIFjYctcr56nnK7EQdB46yBYp7lTFwfPEBPeuVzxYkLjIzzf4&#10;IIDZAogohDgAYtuviBfOj8RwW+y9+Ng7CRwf2bxRD7oTIKr6scJd/XDPeRh8zLP48MIiHLGtV/g6&#10;uEh34YNfm4GFM53hYaN3vzIAwSKe2+suwYJ5qap+uPHRIcSHAoiekVisAEJ8uAHSAR8OhBAfCiDE&#10;B0J4zCBADEIURIAQVkR4v1UlBDBScx8KXBogLnS4nrb4AABwf4gixj2Tga9loT8W9wAI7jurHwof&#10;63sAgbwNBEACZR0QsmZFd1mxtLssWwiAzPPH5+sIkNmAh82cNyxC8LVzVyxWXxBWLtTciUGIEyDq&#10;3A/uWLUKAGFW++EWAFnF+4b7yO+7AYje+hefYzq+d/j9nfUag+8RMhsYn4O/CSJEnQLPKgh+n9nO&#10;RdSsWwuAEB+29aqr6gfx8cbyjnEihFWQ2Wv1GSBOgLD9ygJkY2RP2Qh8bIoFQuJ6Ah+ACLDBdMBH&#10;5+qHAx97MzQ+onEbnaEBYvGh5j9cANEI4dkm6jR0zoEAITzh3LZhWXyo4XKDDFXtcODD3X6FW7zP&#10;LnwMDqATILFpegDdnn5OgBRUhGIhH+oCSNvBMDkIABw5ES4nT4fL2XMRcv48AHIpXC4DHcwVe3Cg&#10;s9XqJOBxNEROIScOBcsx5PD+YDnIB6b9fHAyD1JAxYED+BwHww1CIoAOnSNAyGEA5LAFCMDC/7Q1&#10;430b8MBXT4Q08SAsAKQBAKnTAOH8B9uvXNUPXLAycMFSZ30AHjxo8OvwwbM8OuKjIyyc+HACpHNU&#10;e5YCCE9GZ/sVHkBzWfUIleQiPHAW4fuOECGJ+WzJ0ghhEvICgRJWPoIktThI0vFAnV0VLPl1IVLS&#10;jJ8Pvl+1+N40ne4l+y/1kcPX+8mhG0PkyM2RcujWeDn4zsNy6N2pcui9J+TIe9+Uo7e/idtvyUE8&#10;feCdJ6X57cel9vqjUnxlimQCH5GnH5E1xx6RGQcfkd+1TZbvN01V6Jhc/xOZXPtLkx/LlJofIE/J&#10;kzWT5bvVj8gPKx+Wn1Y8KD/GYvvnRRPllwXj5Oe5Y+Wn2QBIxij5dfoIeW4fAAIc8MTyFxOGym+A&#10;BuLhd1EIMEFUMASGjUXHS45YgLwUOUhewPu+EGNnPx5w4ePb+0bKwxmjZUzWGBmT/biMzv2+jM7/&#10;lYwq/K2MKnpVRhXPkJGl82Vk2TIZWb5SRlSsUbFtVsOr8TRCdNiMrF6lMqp6JQCyTEZXLVUAGVO5&#10;EACZJ2PLZ5r5jz+oAfSJJT9WBw9+ByD7del4+UvZWDV8Pr9ihKyoHCYbqu6XrdVDZE8d8NEAfDT3&#10;k/z2vlJ5qLc0H+8pB87g7wx/SxevhMiNm8Hy3ntB7narj3hieQQW5r3lK8Djb58MwMKd8BgKeLDa&#10;AXR8OQphdYPgIDYmIEDD3xmg4O/AgQ3A0OFpV/B2rlhwIPgYgo/hDsCh8jBeb4P3VwgxAOGMiGrD&#10;4q5YnAPhIPoQ+ZfadYvzKQQIt+I1ALHtVx/76uoH8KHmPnjQoJr78JJrWLxpfOhtdo/tBz5aPWU/&#10;8dHkJS0N3tJU5yP1Nb5SXeUnFWV+UlzkL/k8kRwLG54psG8fFtipuBYwWPAmAx2p6UHABv7msoJk&#10;X44ehubCmLtAcRA7PQcLnWx/SQNiOGyeku6DAATpXnhfL7zMS9KzvCU7x0dyC3ylkKedlwdIWZW7&#10;BUsBhHMgXIQDIKVlBiA8Kd0AJJMVGmQfh9q5s1YysIGkEB8GICmJ+NwGICnJ3O3KVD4ADx0ggpUb&#10;4CoBiQdAiJAYIIQAiU7oLlEAiI0LIayY4P04A5LK1pYcvf0uh89Z/WDrVS2utaxAd8bHQfVPJVsB&#10;AT44eN4SJM3NQdIAfNTh667i110ZKCVlgVLAfw4V6EMO96nKB67LuBbH42cSm4TrZmIg7hdu8XR0&#10;YhBug1VbcnyqRggrIamZoZJuzgHJzucWvABIEVuwgqQMAKko6yGV+B5XA4J11f7Ah7801/lJG/HR&#10;5CuHW33l+EFfOX3YV845Kh9vX9D4eI/4uOYr719nfHRu8BYgvobfS9zewe/lHSDEGYsRDRJPFVUJ&#10;QVgFUZWQcx5yDQi5AoSoNixWQY51k7MAyJnDGiDH1AzIPf8FIHb7XQAkz1RAOP+RDoCkGoDE36Pb&#10;r3Z3k73bu8mOzd1k01oPWb3CQ5Yt9pCF8z0ABQ9X+5WqfnTCx8sv2wAbJuoAwk74eMPgY/oMLHqx&#10;mJ2Dxdr8BQAIh7zV4LmvrF/LmQzgYJuf7HFVPzQgnNUPAqOgoLsCRxHgYWOrIHx9lgWIab9Su19F&#10;AyC7fWXndh/VfkWArO+q/cpWP1TLlcbHQhviA3EPnCNOfMy8Gx/MXfjAotUFEOIDH6dz6xXnPjoD&#10;hM+78MEZiUVYJGOBv1ABBPgwUeCY5cAHMgfQcVU/8POYSYBgIT2Dwc/pLWQGEYL7piohuG9MR4QY&#10;gOC+Eh7qLBLCAwv9xViwu/ABcNjwFHMXQJbqIXPOe1h8bNoQiJ9FoGxcS4AEAiA9FECWWoDM1gAh&#10;PmYBG7OADmYmMvt1jRBVDcHr57NdigcTAmEcFreHIfJE9lXEASsUAMI6U/1Qw+Jr/FTWrfaXtSv9&#10;AQh/ValZusBUlvAx5wIgCm2v43uG32v1PcOtQgi+XzwJfhG+P0v5udQsCKCz0k++oXa9Mud+6OqH&#10;GTxny5UDH68v01HPm0oI34ZVECdAFm0JU2d/cPcrnni+QbVfAR4xrH5YfPSU7SpufOzg08CHOulc&#10;HTboaL1i5QPwiFX44K2pgJj5DwuQeAdAeCI6ARLNECAEBHeyUgAJUWFlQwHDAEShwwEQxgmQPbiQ&#10;R/NjAyB6AF0DJKdEV0AqakKltjFUmlv0oVIHOYdxLExOnAqTUzwc8Gw4EBIuF7hQ4mnlZrCcW+me&#10;Px0iZ9ludSwEiwPA42CwHCE88GB0oDVY9uOBq61Vb6Xb1hoq+9uQ/axuEBkRcsgBEI2QzgDRu61Y&#10;gNQ0dwQID8ciQNh+pWY/XK1XuvJBfPCgQXUwIB7seGq5xQfh0RU+IvFgvccVoKNT3K/T+LA4IUD2&#10;AiBRAAgrIPH4PhMgKYUECG6LgZBCXQVJzg9SYTUkCfBILsQCqDgY+AiWrMoQyQE+CptCpbQ9TKoP&#10;R0j9yZ7Sfr63HLzaVw5eHySHbwyTQ2+PkYO3HpQDt6YAIY/LgXefQr6lcvCdb0r7LeDj5hNSc+0x&#10;4QnnxEcM8LEB+JhzqBM+gI5Hap6TR6pfMHkaAUgq8brKJ+WJikfkibJH5FulD8n3iibJj/Mnyk/y&#10;AJDssfLzrFHydPpIhY9fpT4gzxp88MyOlwAH4oOQeHGPBshvdw+UF3e544SHzR/4Or493o+AeT52&#10;qDwXf7/8PAkASdH4eCp9lDySNVrGZk+SMblPyJj8n8jowmdkdNEfZVTpKzKq7C0ZVT5PRlYulRGV&#10;AEYVEML2Kgc4RtSslJE1K1xR8FBZovGBKHwgYyvmaICU/8UA5GkA5LsytWSS/KB0gjxfOk5tvcv2&#10;q8WVw2Vt9QOyvXaI7G0YLEnNAyWzrb8UHewr1cd6S+upnnIUuD9zGZi/GSK33g2SD+4EyceAx6cf&#10;hsrnHwAebLf6hHMenPHoDI/R8i+iQ1U4JiFAAGHxj4eRR5DJyBSdv09FeGuD16k8AkwwgISKBcZ/&#10;i31b4oPByyxAvmQblgbIf1gBIUB4f7sCyCcEiJn/+IjVD2/5nCee39ZzH8THzcsGH6fZdqXxcVTh&#10;g7td6cpHa6O3tDT6SGO9n9TX+ktNTYCUs82pWPeRZ+IakI5rwL70QMBBo2NfRrCkZeFvLTdYMvIQ&#10;/D1mFyJYyGYX6cPxsrHgyS7AwijPH4tdnnLO8z646xVbrzRA0jK9JAMAycrxltx8H8kv0m1Y6swP&#10;M4iuKh9chFcDH5W4X6UBUgAc5eHj5uTYCogvAMKZDh9JU5UQU+UAOIgOhQ8DEIWPZMCDByCyqgN8&#10;JPMwNgAricFiXrWS4VpkARJtAMLrWqRFCCshrJDgbeLxfskZ+lR04oDXUFYrOHjOdlfOfTTj+qtm&#10;Pljx4Cn8CAGiYgDSims+qx+NjUFSz7YzVfkAZBQ+ekguFpL8+Gm8LhMfuA6z9S0G185IXFcj43EN&#10;jg/ELa6h8UEKIWpHSCdCMkL0Sei4tvIgQp4BUoSfGSsgZfg8FRU9gI/uUgsE1uN3obnOX1ob/OVA&#10;sx/w4SfHDwAfR4CP475AgK9cPct5D1+5dVnj47aCB3LTVz4APj4APnS8Xfnwhpd8eBPhrckHDpS8&#10;f9VThdWQdy6beRDk5nkABAhhFYRtWJdOdFMAOXe0YwuWCyBswarvGiBqCN20YHEA3c5/ZCbdI/vi&#10;7pHEqG4Ss6ub7NnWTbZv6iYb13jIKgBk6SIAZB4AMgsAcbZfOQDy3+DBoXMnPth6RXyw+jF7Lha0&#10;WKg5qx9r2XrF6scWP9m1U5/T8XXVDw0QDY7CYh0ChFUQF0CAZO6UpeY/EtztV7s7tV9ZgHDnLd1+&#10;xW12dfVDzXyYygfP9lgAeDAKH6zgEB+IrX50xsdd6GAIDxs87wII0qH9ygyeK2w4sgwvY+7CB8J5&#10;DBc+XMF9QxQ+kM74YN6yMQhRlRAixLRizSFAGAdCFECQzgCxlY/OAOFhgtzVSgGE7VerLUA0PpgN&#10;6wCQVYGyemUPQNAABO9LgMydpQEyGwCZCWzMADpmvKYRoiCCzHkTX+80H9UutQBf+yIAbLETIQQI&#10;cMAzO9iCxa1y7W5VG9YSIQDIKgBkBQDCn8FC9xbHrL7Mxsfm923Ga4hBCCtHbMdSrVj4PViM3+1l&#10;gPWKRb6yEgj5xhIAZCEA4jz3g4PnxAVbrl5z4MOJkP8GEA6gc/crAkS1X6nqRy/ZAnRsTegpO5Bt&#10;Kg584Oldd1U/egEfvYCPXkBHL4nO1AixAElwAEThwwCEJ6IrgCAESExCCB4sQjRAkK/DR+dsN69T&#10;AOH7ASBRpgLCnUUIEO6AlcfdQ1QFBAv7hlBpbMFifz9bpELl8FE9LM4dq84AImdPh8k5YITb6HJH&#10;KwUPV9UjWE4AHkcBj8NAxwE8CLUTHs14QEJamhDgoQUfv7U1DBgJA0LCTRVEI+SwAYitgBzgTkCd&#10;AQLIECBV+HhOgNh95dl+pXa9Aj4498HqRxIeWBPTu7sOGuxq4Pzr8NEZHs44EUKkdAZIDBY58TnB&#10;kpCP7zm+16r6QXyoBAMdOnw6FfDYV4pFUXmIZFYBhrWhUtAYJkVt4VIJpNUe7ylNZ3pL20Xg41p/&#10;OXB9qOy/MUr235ygTjJvv/WotL3zhLQTHUjrrW9Jy9vflIYbT0rltcel6PJU4GOKRJ+eLOuO6YHz&#10;l9oNPuq/L5NrfiUPV7+kU/kn5EV5pPJ5BCip+Kk8XPEdeaTsCXm49GF5rOgh+W7hRPlO3gT5Masf&#10;AMDPMkbJM/tGyC9Th8kzAAJPKWe1gq1X3L3K4oMhPmw6I+T3O3X4vHo93z7SVD/ihqrqx89Shsn3&#10;U0cofEzOGAN8jAU+JsuYvB8AHz8HPl6U0SV/ktFlr8qoihkyqnK+jKxajAAY1au6hkftcldG1S5F&#10;FsqomsUqY6rmq4ytnAWAvAV8vIb8Xlc/Sn8kk0qmyhMlE9Wp5zx4kNWPeZUjZFXVMNlae79ENdwn&#10;yS2DJHt/fyk9cq/Unugj+8/2kpOXIuTC9TC5+U6IvP9+sHwEeHzyQZh89lGEfPGxbbfqJ3/nSeKf&#10;cbCcrVam4qHgoSsd/wYCNDiIDUDjH4/Jf/6J/OMJ3D7uiuBlOo8iU02m6AArgo/hDmDRVZz4cCEE&#10;AFFVkP8NIIPcAOFp6AYgqv3qIw6e2y13veQ9LOhY+bh+weDjuBsfB4GP9iYOnOvKB/HR3OgnjQ0B&#10;UtfART8WoVWBUsR2H6A+C8DPzA7CopWVDvydZRMe+DvL5wwcoF+Cv7cyzsKFSH4FE6yuJfllrAJ0&#10;x6IZi6N8fzVonpENHGSy9UpXP1QFBAjJyvaWbEcbFk8+55a7nPmo4O5XBh+sfhSr9itWP/wkm+eH&#10;ZJqtdDOAnHSEu1pxvmOfr6SmEBs6HJ5PQbjLlcVHahqjB8iTGVzf2FKWiGtcHK5Fsbi2ERkECK9r&#10;UfG4jQ9QCCFIWBmJZbUE75MCpKXn6PYobpHLtlZum+ua+3Dg4yCu+YcRF0IAkHYApK1NVz9U6xXw&#10;UVEJyJRjEQl8cKYkiy2xbIc1+OB9tPdtbxyuo7FIDK6lscBILCASp7eh546Q/OccEZKUzm15QyQ9&#10;mwAJVgApAEBU+1U5sFfZQ2rxva4HAJvrAwDUAODDXw63+cvxg37Ah5+cO+YnFw0+blwwrVeOysed&#10;G8AHAPLh2xofH94EOpCP3ra3XjpAiDNEiIIIfn/vXPOU2wYhthLy9gUPuW6rIKdZBekmF48DIEDI&#10;6cPd5BQBcgAAadMAOWiG0J0AqS+/x70LlmnBUgBJA0BSHAAx8x+7t3aTbRu7yYbVAAjnPxZ6YKHp&#10;IbM5/zHdU6a9YQCiKh8GG1+DD8LD4uM1LHZfx6J3Gha/07GInYGF+1wsXOcvxOJwKRaGK3xlNRaB&#10;G4CPzZv9gAMOiXNY3F/i44DmRFP9AEBU9QMAsdUPwoO7mTH83eHzhIkFCAfWOfOUyC2mgRm1+xXb&#10;r7b76N2vzPyH3f1q5XI3QNiCpQfOARADD40PEyc+EC7SXfDgrAcW74zdXaoDPBzh2xMgbONSFYX5&#10;AAjbfxRCAJClGhw2S/AywmMx3mbRAiyOGeJjTlcAwX1y4GMW8YEofLyOnwV+Rqry4UCIrYa4WrF4&#10;//ExFEAQBRDcTzsD8rUVkHnAhw3nMfCy5QAITza3FZAN69wVENWCpQCiZ0CWLwFAFrgBMp8VkLf8&#10;8D0zAAE+dHxUZr7uI7OQ2W9ohNjzSBYh3DJ3GRECGKgqCH7v1i7Hzx6/e/bQQGcVZM1KQon3F1+P&#10;asNiZYXta/gcCm5uhBBwah4E31d1ACM+F7ceZiVkGX7Hv7F4S6gs2gQ8ABCzuaWuar8KVcBgpcOi&#10;47WlHQEyHa9zAmQe3n/hJuADAHHNf5jqx0ZV/egFbBh8JPaUnQoibnzs5NMdqh/Ah0JHb5WYrF4S&#10;h8Rm9ZQEICQeAIlPvxsgsYxBSFxSKB442IalARIZH6LO89AAATIMQLrCB0OA8G14VspuUwEhQOIB&#10;kARcvPfhAZiHOOWXhkgJHnQrAZC6Bg566+0VWWLnzAYHxo8f11vm8ryOM8QIbxlH1eP4IV31OIQH&#10;oAMtwEdjkLTWB0lTPR68gIQmYKG5MQQBJgxC2tuBjAOIqYIQIKr6YVuwjgAph/G2B0OlGQ9+De1u&#10;gFRzS1p8zDI8QBIgdvcrtl/Z2Q9d/eiuAOKEB9GhWq/Ug/PX42MX0gEdeDsV87xCh+PtLUA4iG53&#10;wYrFYodtWIkFeOAEPBhChAhJATqYfUDgPix+0gHBzGoshurCJL8xXAqBj7KDPaX6aC+pPdVbms73&#10;lbYr/aT92mBpuz5c2q+PlbabD0rrzSmqxarl7acUOhrf/pbU3/ym1AAf5cBH3uVHZd/X4IMtV4/U&#10;PCcPVf9BweOhildVHq74HfIc0PE08hPA48fySDEAUvSwPFU4Sb6TP1G+nztOfpw1Vn6SMVqe3jdS&#10;fpU6XJ5OfkB+nXC/wgcHxlm5UPMbezvi48WdeB55aSfgYfJbwMPGAuQ3ewbL81H3yXMxQ+RpU/34&#10;ET7Pd9NGymP4vA/i84/NfVDG5j0hYwp+IGOKfg18vCSjS/8KfLwBfMyWUVWLVCvVyGpmVYdqh0rd&#10;UpVRdUt0gI/RtQt0auZqgFTPAECmyTh8b8ZV/EnGl7+oqx+l35FJpR2rHzMqR8rK6mGyse5+iWwc&#10;IsmtgyT34ACpONpPGk73kcMXesnpqxFy5e0wuXUb+PggVD7+MEw+/TBCPv+ol3z5SR/5CvD426cD&#10;gY/B8g8FD56pwVYrW/F4UP79d1vleBQhMgiOp0y+KfIvm6dMnkSeQIARFWDkX50xAoioACHM14FE&#10;4cNURIgPtm6pAXXigzMgBMgoDZDPOgOkr5kB4SGEHED3B0DMlrvmsMFbWLhdAz4unXHjg2d8EB9t&#10;wEdLvScWl964vvggwAcWmQ1NPaQG1x3+x76sOkQK8TfFf7Bk4W8vIw9/X/g7TOfOf4BHdhFSGia5&#10;5WFSUAXo14RKSR2D6yGuhaXcLraa289i8QNM5BcDDAWAQp6PmvlIB0JcAEFUFSTXG1DxlfwiPynk&#10;bljqJHR99gdvi4mP0gAssHT1wwJEtWDxJHUTQoQzK+mOrXXV8DyThKcZLL74H2C2XdkzPFKYNA2Q&#10;BFzrWFlQAMF1jdc34mMv8MFohOjqCK+FSXg/tkRl5gfiGsp5Oj1fx0ozZ++a9odIG6scBh+HcN1X&#10;wdMHjgTj8UJXP5pbg6QBP4MatpwBgaXARyErH1g88p9C6VhopvIfQvtwTQZ8VFUG8NgLeOyOxjU3&#10;ClG3uLZGEyJASKxGCNuxElKC8fXhmpmuK1jZubjm5wdJURG33zXVj6oeUlfbA78X3YGP7ng8CgA+&#10;ArCwDwA+/OXccX+5dNpPrpzxk+vn/TQ+WP246sQH0AF8qNzyUfBgPr7lvv34lpd8gnwMiNgQJe6K&#10;iKfcQVQlhDMhqhLioaogRAjbsNQw+slucp5tWEcBkEN6G95jnQDCbXibuQ0vzwHpCiDcAYsAUTtg&#10;3SOpdgDdVEC2bfDQAFmmKyAcQCdAZgAgtgLCszwUQDrhg7HnfBAfr2OhZvHxJvGBheBbWJzNwUJw&#10;LhaCCxZjkbbMV1awB3+dr2zc6Cdbt/rJzh26+sHTypPi9TyWa+cr/F5w9qMQvyc8zd7iozNAOKCe&#10;icf0NAKEG0lw9yt8PNV+tdO0X232kQ12/sMCxJz7oQDC6ofa7UoDhG1XC2a7AXJ39YOLfCxGHfjo&#10;jBBWFJyxALEL/Plc0LMKAoQs5uIXIUSWLDEhPPD8ItwqeFh82HQCyNfhYwZ+LjMsQPAzY95iHABh&#10;XLMgWMy77iO+Xt5PhRD8LNUMCPCxyAbYIERU5pgYmKhteAEQHjK4lud+rNVVkA0ACPGxfm0PWQOA&#10;rFoGgCwOUBWQRaYFSwEEsQB563WTV33krVeAENzOfBVfI74uu82wQgi+9kW43zyzY/k8b1mBn+tq&#10;/HxZBVmHnzlnQBRCbCsWZ0FW6mF07obFNiziimes8HvKKoienXFDjs/z83HAfz4+J7fqJXwW4Wfx&#10;jQWbw2Qe4DB3ozlUEJiYtiZU3lwVqgDymkHIqwYfzDQXQPA+HERfZwBi5j/YfsXdr+zwOWc/OuOD&#10;7VYqgAezA0/vVgAx1Y90AgT4yAI+sntLbA6C23ggJD6TCOkIkIQUjRAFEJMYAISJ6gQQiw8iY5sr&#10;QSr6AMIgV/WDb8fqBwESmRwszhPQ+WCcg4UwAVJaicV8TYjU1mORj4U9z9zgzlM8BJDD4xwi5y5W&#10;J4+HqB2tOOPBEB6q6nEgWA63B8nBZsCjCfBoCMLiAPjAA1gjgwVBAx7YGwGQRrZ5NYfhgSoMD1ju&#10;KsjBw6byYUJ8sA2MAOEpuwRIU3uoCyBqCN0AxM5/8L92bJ1QBw6a2Q9X9cPgg/9xUwAx+GDpXz04&#10;G3zsxYP0Xfiw8HDGBRDG3YalKyDcCSuwwyB6AhZA3AnLBZBiAASLo9SyEEkrD5V0wCOrJkyy68Ml&#10;rykC+IiQYuCjDPioOtlbas/2lcZL90rL1YHI/dJ6bZQ0Xx8vLdcflqYbj0rjzSek4eZTUqvg8U2p&#10;uP6UFF99QnIuPQZ8TFX4WHv86/HxUOXLLnw8hAX2w2V/QV5CnlX4eLj4R8DH4/JwAQCSP0meyJ0g&#10;38seJz/IGCP/kz5Sfpk6Qn6RPEyeTuoaH7btinkB2Hge+GD4tM1/A8ivY4YqgPxPkrv68Tg+9zjc&#10;h7G5UzU+Cn8JfDwPfPxBxpS9LKMrpsvoynkaINVLdIXjv8BjdN0iZJ6OAshsGVPDTAdA3pCx1a/J&#10;OHyfxlf8BgB5ViaU/0Amlk+Wx8snyM/Lx8lLFWNkeuUoWVQzXNbXPyB7m4ZISvtgyTk8UCpP9JMW&#10;/AyPXeotZ2/0lGvvhst774fJhx+Gy8cf9ZTPPu4lXxAeHxMeAzQ8VLsV4TFC/sWhcguPv9lqh61y&#10;EBzfkv/869vId0T+3TnfRr6FACP/BkT+DYj8mxAxGHFVR4ARYEb+AYzg43fASGeEOPDBwXQ9/2EA&#10;os4KYfWDADFD6AQIzyThGSWf9tYA+QQAMe1XX6jqh5fcwQLunWueaserS6c9sVjUA+dH9nOnK+Cj&#10;wUOa6zylocZL6mt9pKHWVxoa/KW+QeOjBteYinpAAn9LPFyVZxxlFYVJRmGoDp7OUvAIl/zqcCmu&#10;DZeShnApB/jLcV2qQiqaQ6WyCQtwXMfKarCwreouRUBIXrGfAkZWDhACcFiA2CoIYZKTq2dBiJAi&#10;oIW7XfFk9CLuemUqH3n5/lg4W3xodGQBHZmZ/vi4/ngZe+LZmuIvafv8gRBiw09SbeXDgQ9WP4gP&#10;tk+lpmtIcKaiM0Dstc0CRCEELyNA+LZJGXpHquxCXEvLNOAq8XhQj2ttcxuvwSG4FiOd8KEqIHiM&#10;YPVDn3jOeREg0LReuSsf3RU+ONjPNjHVGsb7hfuxJwbXTsBjZ2R32bG3u2xHduztITsicZ0FRPbG&#10;uBESnxwkialBwFYQvudBkgmA5BXg8+C6zwqIqn5U98DvRQ9paewh+1t74LGpu5w41F1OH+0u504E&#10;YNHvL1fO+it83Lzop4fO1cC5BgjxwXwEfDAKG+9odHzC23f17SfA8qfvmuBpYkSBBGE15EOFESCE&#10;lRDkXbZjmSrIDbZi2SoI27AQ24Z14iAA0n6PHGkFQJoAkIavB4gdQu8KIKyARAMgrIBsBUC4A5aq&#10;gCzy1AAxJ59rgGhkOAFi8UF4dMbHGwYf07AAJD5mY9E6Z76PzF/krn6s4n+f13PnKz/Zvl1XP6Ii&#10;3dUP/l5nsPqR5a5+sN1Kw0ODkiku5s8XAAFgc/E7xFPS9+F3Pwkfg61crvarHbr9Ss1/ACCu+Q+E&#10;AOFZJKx+sAXLtd2uAYgbHxogPEDxfwUIvv4OzyMugCAKJ1isslpBQOj2JizkFyCscrANiLcOdCxQ&#10;waKYC2PECRCFkJn4Ptvw8yMKIIQHo/CBGHx8HUIIkFms1OD9XfeRALEIwX11IWSOr8KQumXbkmpd&#10;MsHThAmHupfja+FhitwJS23DC4QQHhw+X7u6h6xe2R0A0TtgLV3oj8U/ADJXA2TuDADkLQdAXtUA&#10;mQ6AvPUyvp5X+DXh63wNXzMhgt9Dbpu7ED8XbpWrEAKArMTPdvWSr0EIbtVuWMjKpb6qDWsJQGi3&#10;OFawewsIIUTe1HMhjAUId8qaj9sFxA/yDR4cyAME52zkeR5hMnNdGAASJm8CFq8DGK+twC3AoWIA&#10;4p4B0btgzQVcnO1X3H6Xw+d66109eM65D7ZdufBh4LE9IRwvC3cBZA8AErnPiY8+WHz2kfg8BLdx&#10;gEgSEJIIhLAKwjYsi484Vj0csQCJTgyVvUBI1wDR8HBme4zONvN2CiCJboAksHydjUUvFsTZWAzz&#10;ACdWQKrwgFMLJHCnk+ZmPUzIHU0OERdABgfKjxMcuGVY8bCzHodbg+QA4NGOB57WOuADaawJkvqa&#10;YKmvRmoBG3zshrpQBZCmpjBp4awJANLmAgjR0bH6YQHSVQXE7oLF/1QSIAVq/qNrgMTjATouVbca&#10;OGc+2Jpg8aEGzvEAvdsAhLe74zUwdip0BDqCl+P97dyHjR1CtwCJxINkNAASkxOM3wG9FW+ixQfg&#10;t68M8Khk1QOLorpwyWmIkLyWCMlv7ylFB3tJ6ZHeUnGij1Sf7it15/pJ4+X+0nTlPmm4Okyaro7B&#10;7SR1mGDdtcek9vqTUgV0VCKl156SwitPAh+PS+r5RyXy9FTZCHzMPTxZ/rh/snyvmW1XTyl82KrH&#10;gxVvyENl001eceDjl/JQ6c8BkG/LQ0WPyaP5D8qTeRPlm7nj5IdZY+THgMBP942Up1OGqeoEt8dV&#10;53QAHxwcJz5eAD4YouJ5xImOrvDBqJd1Asgv4h+QHycNl++kjpTH03X1Y1z2QzIu7ykZW/hDGVv0&#10;tIwp+Q3w8Ufg4zXgY6aMrlpgWqncLVZ3VTwa8DbI6IZZMrp+jslbMqZ2JjJNxta8qfAxtvovMr7y&#10;dzKh4pfIT2VixRMyuXyi/LhivDxbMVZerRolc2tGKHzsbh4qSfsHSz7wUXUK+LjQV45f7SMXbvWS&#10;6+/1kvfu9JIPPuotn3zcRz7/uK98+Uk/+erTgcAHKx5D5B9fPGDarcYAH+OAjom61YpzGwoeT6oq&#10;x3/+SXR8V/7z7+8BFd/X+c8PTPg8btXL+frvIgDJv4ARV2XEVEU6t2gRIc6KiBMgFh8cSrdD684t&#10;eF3tVyOBDwJkqOiT1we4APL3TyKAjxBX+5Xa9YqtV1io3cQi7fIZTzl/wuCDZ3w0eUhrvQeuK55S&#10;X+UpNZXeiA/ip2Y+amq51S2vCaFSWg981ODvqTJcssvCJaskXDKKwyQTGMnB83l4eYGCR4SUNUdI&#10;BbDPwx958nztgTCp2x8qtW28zgRLVSMW0jU91M5WbK1iixVbrXQVROMjzQ6jZ3pLJluxABRCJbcA&#10;bw+IcLerAgOP3DzgIwfgMJUPVe0w+MjOBj6yA/Ax9GFsHLRlfzx3+9EI0eHTKfwPMF7HgwP1jl3u&#10;WTd7sGqHCojFRyxuGQsQXK+4KQcPZs3MYwU5WIrxeFCB63UNrtWNrboll/8EOoBrMasfBxwAOQiA&#10;7AdAWvE40dQWJHV4HGD1gy1wJWVYNBb3wPeih2Rggcn7aisf3ApY4yMAyAgAPgIAjwDZtidAtu7G&#10;7e7ueBoQAUJ2sRJChMTr4fSElEB8/UGSBoBk5eih9kIsUsvLe0g1AFJPfACk+1uAjwM95MThHnL6&#10;eA+5cKq7XD4dINfOB8jNC/7yNvFx2U/hQ1c/AA+G1Q8DEIuOT4EOm8/ewy3y2W2T97xcURAxGPlI&#10;QcTTVQlRCDFVENuKdRUIsVUQtmHZQXQ7B3LIAsSchN4BII5dsAiQPAIkWQPEtQXvTgLEw1EB8cQi&#10;3AkQ7mClz/GwAHm1i8rHa1j0ER+vW3xgAUZ8TMeCdSYWrLPnYXG8EIvWJT6yZLmufqxZh4WfrX7s&#10;5Lkf/hIbzbYpXf1gFYPVD6JCVT9M5YOQ5CyPCgBSqgASqOa51Ba8eDxP5W5vPGAzGgAxu1/t2OYj&#10;W7b4yMbO8x/LASIsSJexMgMg2RmQRdxul1H44MIbi0xn9QNR+GCwQJ/NmEV/lyE8TPuVCp/Hy+1O&#10;WKxguCoMwMVCLn4ZLO4tOJxRi36+zsTVisXF8iy9WJ6NnwMzEz8XxgUQ20pk2olU8DNWsyGcA1Ft&#10;WHhf/CzVfcTXxq9bAcRgh/fVdX/ZqsTPPwv3hTtyzTTB0/ZsEFZC1GGES4CQFRz6ZjVEn//B2RDX&#10;GSCL/N2HEAIw82drgHAOZKazCmIAMh34mE6EGIgQIXPwdczD17AA3+dFgOESwHHZPC9ZAVSuAjLX&#10;AJy6FcsgZKUeTFdb8y7zVYPkKxYTIbzf+BqIEHzNc2f4qu8rW7IYtn0xagYFv/8q+P5yy95vzN0U&#10;DnzozNoQDoCEy1trw2U6EDJtVZgDIW6IaIDobXhZMeH8B6soi7fy8MEwWbkrXNbtDXed+6G23GWV&#10;g+Aw+CA6bHYkaoC42q8498HWK+AjNqcvANIXi0/c5veRBEAkMQcAyeopiV0BBOBgXNUPB0B4lsdO&#10;AxBWOJyVj61R7liA7IhlNEBcA+gACOc/9gEgbElgBaQQC+GyimCpBBTq6oKlAQ/iPLmWO5nsRw6w&#10;rYrIwAMMKx0M0aHg0R4kh/h2zabqYeDRUA18VOHjATX1TG2owkdDQ5jCR3NzuGrBam0PVwDRbVga&#10;IU58HMQDXjtnQCxAzAwId8EiQJw7YBEgbB0gQOy5H/oB2dl+Zf7zZgczTW+0Aoh6gNb40BDBg56p&#10;cBAde/DAx+xOtk/jdQ6EqO167wJIoEQpgARJfH6wJHD3K4OPVFY9KsMkoxb4qA+X3Cbgo62nFOzv&#10;JQWHekvJkT5SeryvlJ+6VyrP9pOaCwOk9tIgqbt8v9ReHinVV8YhD0rl1SnIY1Jx9QkpvfqkFF95&#10;SvIuPymZF5+QJIOPdcenqhPOiY+fEB8N33Pg4y3gY6YDHxogD2ER/1DpiwofD5b8DPj4tjxY+KhM&#10;MdWPp0z140dpI+VnqcPV3AcPBuQZHc/E3Kfw8XzkIHl+L4ABfBAeX4cPxsLjORO+7FkA5FkA5Ono&#10;++RXsfrU8++nDJen8DmnpI+RcVm6+jG24LsAyM80Pkr/bPDxJvAxB/CYpwGi5jo0PFz4qF/kwMd8&#10;BZAxDTNkTP10lbG1r+vUvCLjav4g46pflAmVzyI/kYmV35JJFZPkWxUT5JeV4+TlqtEyp2akrKof&#10;JrtaiI/7JPco8dFf2i7eKyeu95ZLt/rIjdt95PYHfeRjoOPTT+6Vzz8dAHwAHp8Nlr9/NhT4IDy4&#10;pS7nPAiPCfJvLPb/TXj8cyrCVivC4zuAx/cAD+Lih8DGj0x+LCKMeVq9jK+3EDEIsVWRuxDiqIbY&#10;+RAnQFytV13gQ22/y+rHGN1+9TkBMkz+ja+LAFEHEX56LwDSCwAJB0CC9e5XPPMDi7f32Xp1xVOu&#10;qLM+ND6OqtPNu0lLnYc0VHlITbmnVJV6SUWJt5SX+kp5mb9UVHSX8mosVnCtKca1pgj4yKsGQCoi&#10;NEBKAREkpxzwqAqXIuCjtDFCygGPasLjUE+pOxwhjQyuPw249tTjmlPXjmsNrm9V9foAwWJ8roJi&#10;ACTPR818KICkucOh9HR1Log3Xo+3AUSyedAgz/rgblc5PPOD7VZ66DxNDZ774X2IEFP5ID6wyMrE&#10;oiyDve64fhEh+xgs2FSIEizCuKDfB3ykcsAe4QwHB7s7A0T9k4XXN4uPTgDh2/Mk8mzOUpSx9SxU&#10;KgG5+mZcd7kFOr4XbbgOEyCsgCiEOPFxEI8Z7cG4NrMCxV2zsGisAApKdfWDhxqm4X5yRoU7dHHn&#10;rWhiiPiIDpBdgMd2wGMb4LF1lwbIFtxu32UQsldXQiJje0gMEBKP6y93MUvLBJpwv/PxOYrxudh+&#10;VQMsNgEfba2BcuhAoBw/EiinTwTKhdM95PLZHnL9fHe5eTFAbl0OkHeu+AMefnLbVD/umGHzrvBB&#10;dKgAHJ8zAPMXCG9due2lQ4i8627P+uhtIOSGJ4Cjd8ZytmJxIP0yqyBqS153G5ZzDoQ7YSmA1HQN&#10;EJ6CzkMI8+wZIAndJCXGVkA8NEA2EiCeWIx7ypLFnljgesocdQaIGyCqyoGFqoXIa47qx+sGIBYf&#10;duh8BhZts+ZicbYAi1Us8BeyyrDCV1auxkLPVD+2bfOT3QAIqx9xsRwcB6JTzOwHfsfz8fvB1iuL&#10;j3I1yxOEn2eQui0tDVJVkPz8QMnhhhL43SdgEgCZruY/ugLICsQNEB8zhG4AMlfj438DCBfpavbC&#10;vgwLdxsXQpwAYczL+TZ61gLfJ+DBzlqoRb0zhAbBQYBYoBikMK63M7tgzeYOTkSIAYhqw+oKITYO&#10;hBAgs/C+vG8uJDFEjgk/j72dy4Ftblv7lg6Htzk/QYhYhHBGZMUiP1kJhLAdi+hgeL7JCtyqs00U&#10;QPwAQF1BmUeA4GPYnbA4hN4VQN5iFQThTlWzkbn4Wubjd9ddBfGS5fO9ZKVpxVrrRIgKAIJwSJ0A&#10;WbnEjRC2YmmE8Hurv845+Pp4nxRGAJA5hAi+ryr4Xn5D4yMC+IiQt0ymr4+QaYDIG2sYIiRM3gA4&#10;VIAR4mM6W6/W6LYttm8t2BwmS7ex+hEmq3j6eWS4rFenneutdl3b7Fp4xLuzIzEMC1QAJLkjQOJY&#10;/QA84vPvlbiCeyWxoK8kACFJeb0lIQcAySRCTBsWAWLwEQtwMISHCx8JxIcePicqtiqAaHxsBjoY&#10;C5AtpgqyrRNAolKCJW5fCB6gQiQthwOYIZIHgBSXYhEPgFQBDLW1eBBh6xQw0dIUJG1sqSJC8MBy&#10;sA3YcAYvty1XbXif5lq8H+Ch8IGPV1fpxEeYNDaGAx8R0tJCfCAGH2zB2n/QAiSsAz5Y/SBAWg6G&#10;uABS26IBUtXQcQDdCRBWQPbhgUlXQPSDsZ3/sC1YFiCuCojBhwYIHvAMQJz42At82ETieXVCuoWH&#10;wccefA4eRBiZBnxkBAGiQRKbi+89HtyJjyTio4ItV2GSiYUQqx45LcRHL8k/0FsKD/eRoqN9pRj4&#10;KD15r5Se6S/l5wZIxcWByBCpuDQMGS3ll8ZLyaWHkClScvlRKbj0hORfelKycZt24XGJP/eY7Dz9&#10;qAsffz0wWX7cOkWmNk5Vu13ptqs3DT7myKTy+cgMN0CwkH+o9NfAx6+Bjx8BH9+SB/MflCl5E+Vb&#10;2ePlO7b6YVqviAN1QGDsffJrg49nTfXD4uPrAOKsfDgB8uvdg+SZvRog/xM3VH6a6AbIpAxd/Rib&#10;+yQA8iMZW/QcAOJsvXJUPww+RtWtcKcBz7vgMR/wmKvwMbYB8GgAOurfQACP2j8jv5PxNc/L+Opn&#10;ZEK1wUflZHm8cqL8onqs/KlmtMyqGyErG4bJdhc+Bkn16f7SfuleOXmjj1x6p4+8ffteuf3hvcBH&#10;f/nskwHyxSeD5KtP75O/fd4ZHp3nPCw82Gpl4UFQWGT8BOD4KfI/Jnwa+Q+D13WACCskrIb8N4RY&#10;gJgqiB1Qd+DDtV2v68yQTvhQp6APN/MfBMgg4INnl3D+w+yA9XGgfPWhn3z+gZ79ePeqpx46P+Uh&#10;Z47qrXYPKnx0k/pK4sNDKoo9pbTQS4oLvKWo0FfNUxQWd1cH5uWXB0se/rbyKgAOJAvgUADBbS6e&#10;Jz4K6zQ+KltZ8SA8ekrjsZ7SdLynNJ+IQHCdOh4mTUdCpRHXnXpc66qbAqWilnMcBIif2u2qA0D2&#10;eUoKkrrPPG8gwmH19Awfycj0wduaEB7pSJoZMsdtGuc90v3xeizKWPlgmwnCliUiJA3QuCt8OcJd&#10;qzjUnYrbVCzICZAkAxBe8/SMm76+ER5qyNsAhPMXvCbyUFZuP5xTGCxF5SGAHLdkB0BawtwAQdiC&#10;1U50IO1HgoESjY+WA8HS2IbHjqZgqa7TbWvFZfh5FPdQ54nY1itu9RuPay7PItkbGyB7gA9WPnaq&#10;qoc/0IHsBD4YAITZCoTsAEJ2RuF+x+BrwXWZ13DOufBr5lB7fhEWruU9pJKtV8BHS0ugHNwfKMcU&#10;PoLk/JkguXouUK5fDJS3L/cAPLrjdy0A+PCX29f99NwHW68MQJz4+IwBPIgOguPLOzY+jqcRvO4L&#10;3Kq8ryHCisgngMjHtzw7IES1YgEhqhULYRVEbcnLYXTbhqXmQLrJ4RbdhuXaitcBkMqCe6TMHkLY&#10;CSCqBWsvALLTAGS9h6xfBYCYCsgCLNRmz/aSGTO8ZBoWyjxI0AkQCw8XPrBY5VkfCiBYhKvWKyxK&#10;Wf2YNR8LM1P9WIyF3fJVWOCt9ZX1G/xkyxY/der5nj3AQhRnNvwlJTFA0lMBbaCU1Y8C/I5w7sO1&#10;iQAey6uqAFk8rhMhZWUGIHlAMn7X07jZAs+vwceyp5/v3AGAbHUDZJ0DICux+CRAOAPiBohGiD14&#10;UJ+D4YAInu6MEdcC3REXSgwyVEVBxSJEP68W+eZtCQfXAt8ZAxBWOxQ6TFsWd8NS54EgC9WiHW+D&#10;zMNi2f7HXs0v4PN0mGHAItkZDRA8zeD1tgKi5kC6AoiptNhb3m91XocJn3YiZBHukzoZna1YFiEm&#10;K5f64/vvDwQCIHg9vx5+LQvmAiBc8OP9Z+NruQsgLyN/BUD+gt833LIda+bLwBN+L2cjc/F7Ox/f&#10;54UzvVQVZKmqggAhixwIUTtjaYQQH2uAkNUOhCxHbCWEsy4uiOA+8fs7lwh5E+Eg/GsIqzDINwgP&#10;FSDkLUem42VvuCACgKi2LN2aRXzM6HQA4SIAZPF2Vj/CZPWecFkXFS6bopHYcNlKZCDbTHbEh3UM&#10;AMIqyN0A6asAkkB8FBIg90pSYV9JBkKSc3pjcayrIE6AcOBcDZ0jqu0K8FCnmDvw4Z79cOPDiRAC&#10;ROEEANkeZ+Y/EoMlxgEQvXtIiBQUaoCU44Gbf/C1wEMdKxhESCMQgrQaiLDK4YyCB9+G+LAtV/gY&#10;dZWATFWI1CH1WGQ34AG/qQEP7s1IW0/AQ6dtf4S0HohQ+GD0wYQWH2FyAAsAVf1Q5X33OSB1HEBv&#10;xP2t10OSagDd7ID1dQBhX7SrJxrpqg3LPYAOSHTGB9GRYpIKeOCWg+aq2mFCeKgYfOzN0NWP6FxT&#10;/QD2nPhgy1U2QJbboqse+Qf7AB99gY97pfDEvVJ8qp8UAR8lZwZK6blBUnphMHK/lFwYLgUXxkj+&#10;hYmSd/5hyb0wRbIuPKbQkXr+CUk494REnXlcdp3S+Jh3ZIq8Dnz8om2KPAV8PFL/C3m45rcufDCT&#10;KuaYp20bFisgvzEA6Vj9eDx3vKp+fNtUPzgQztarX8QPlV/GDpGnYwbLc1F348OJDOLCvtz5OouP&#10;Z/F6Vj8IkF9FugHy3cRh8kTKCHksbZSMyxgnY7OBjzzgo/BnAMiLMrb0jzKm4hUZU/mWjKmapQbI&#10;9SyHne9YbuChM7pxocqYxtkqYxunuQHS8FcNkPrfy7i6FwGQX8mEmh/LxOpvI5PlW9UT5H+qx8lv&#10;a8bIm3UjZSnwsa3lfok/oPFRiZ8d8XHqZh+5/M69cuv9e+X9D/vLJ4DHZ58Mli8Jj8+Gyt8/GwZ8&#10;jAA+9Fke/yI8/s6drRxzHoTHvzjjAXj8y8KDsCA2fob83OQXjqfx8v8weBsXRL4OIY52rH86EdIZ&#10;IBYfgIfFB3e86oCP0fIfVfng7lfDHO1Xdv6jj2m/CpWvPuqhhs954jl3DbqFRRmrH5z7OM5DBlvY&#10;dtVNVT6qyzykvMhDivM9pSDHCwsXH8nJ8pWcHM5TdFfbbmdxG10gP4tzH6UmAIia96gMV5WRsoZw&#10;qWgNlxpcexqAD8Kj6SSuSad6SsvpCGk7hQAhrUex+MaCu6Ed17NmtncBIJX+UmQBkuMGCPGRnOpI&#10;Cl6Wypd7ASXeOmm85eGBPni5D97OPJ2iDxNMBULSMogQLM6wMCM8MnD9SmcyGQ0O9TySwf8E5zDc&#10;0lZHnasBhHCeg21VBAivcy6AsOpgqx8IX64G0M38Ry7P0qgIwXU1RG3J3tASKk1ttgUL6MC1WKPD&#10;xoGPlmCpYVssHgtKqgKlEADJAQzUboS8DmPRmJDMijM+d5xpvTL42G7wsXlHQIdYhLAdi/MhHFKP&#10;xNfBKjZ3++L3g+1dbPMqY/WjrgceZwJlP/Bx9EiQnAI+LgAfV84HyfVLQfL2lUDAo4fcvtYdCQA+&#10;/AECPz10fl1XPhhX5YP4eFfjowM8PmB85csPfeUr3Or4qHwJTKsAIYRIVwhhK9Z7wLY6H+SiroJw&#10;IF0dTGjOBDnJORAg5IgFiNkJq9F5DogFSJY+Bb1DBYQtWABIFAGyzUO2bvBUFZDVywkQveuTAshb&#10;/wtAiA/E4kPteIVFtK1+ECCc/VDtV0uxuGf71eqO7Ve7dvnJ3r26/UpXPwJU9SMHv9MFed01PvAz&#10;1DuYAfwq+p+ilbhlFaS4GI/x+BvPxt9CGreaxu8Rz/+IirwbIGoHrK8BiK2CMETIItx3J0Lm49YC&#10;xIURRmFEL8ZtdFXALMwtQliNMOhgdcGGVQo3QvT7dPhYBAhjKh0EiIIHFutqYN3cOisHXCTPM4tk&#10;N0IQ4sIZgsNCxDyvqh8OgPB+uWHlvl8ugOD+qtYkR3sSwzM0NEB8VBVkCe47qyDLcT+50xQhYrOc&#10;g9/2a7AAIbpY/TAAsdvwvoXF/l0AMZnxVwDkFQS/p3Ne95J5b+L3Gb/H6sBA/F4vQ1Ys6IQQRzWE&#10;txYhqzojZIGphhCCFiFmi+DZ3I0L92kWEMR8Q1U9FDp66mwywdNvIoSIrYhMW8v2rDAVzorMXc/h&#10;9TC1+5VqvzIAWbcnTDZEITFhsiU2TLbG6WwDNrbxViXUxI0QVkHsDIhtwUrIudcFkBQkiSnoq6og&#10;yaoKEiFJ3I4XAOG2u9xyNxrY4LzH3jgdveVuiBoq3+ZovVLYiNTZHBWoshVxAYStWHFBAEiQCyA8&#10;UdZuX5gDgOTjAbukRP+B8w+/hoCoCQQaAqWxPlCakZYGHUJEhXMeuCVO9KC5Gx+1FXiwxgNYHVMF&#10;fNREaHy09pbW9j7SdgDBQrvtUG88mPUCPHriNgLgsDMgbnyw3E+A8IGvZX+INAIg9iT06gY+0OF+&#10;c6cafF59/keQ5OAilVWIB2MHQNQBhOkACB6Q7X8F7QOzRYitZHAfelXRUNFVDqIjMgXfQyQqVSfS&#10;IIStVs78V3yUhUpKZZik1YZJJhZBWarq0dNV9Sg4CnwcIz76S+HJ/lJweoAUAB/FZwdJ4fnByBAp&#10;PPeA5JwbIRnnxkra2YmSfvYhSTk7RZLPTpU4oCPmzGOy+/RjsvXko7Ly2KOq8vHawcnya+LjrqFz&#10;N0Cc0fMgvzcAYfvVD+TBom/KpMKpqvrB2Q9n9YMHArL1ii1Sv4i5T34ZNVjh49cGH88gFhYWGk58&#10;MC/scgNE4cMA5Ok9g+WXkffJz6OHyI/j7lcAeTRlpExMGw2APCTjsp8CQICPwudV9WNs2V8AkDf/&#10;V3xYeGh8LAA8Zuo0vaEyruFV5M8KH+Prn5fxdc8gP5eJNd+SSTVAWM1E+VHNePlN7Rh5vW6ULG4c&#10;LpuBjxjgI8vgo/WyGx833+8PfAwAPgbK54DHl58OBT4ekL9/MUL+4YQH5zz+/rA+p8M15wF4/PO7&#10;DngQExYdv0SeRn7lCJ/ny4kRCxK+Pd5POiPEtmPZmRAHQDiM3rn60WG3K4sPwmOsGx+q8mHw8ZkZ&#10;Pv90sKp+qParT3rJ3z9m+1WQfPVhgHyhqh/6tHNWPy6c9JTTRzzkSJuHtDd4SCPxUeohZYUeUpjj&#10;KXlZXpKV4S2ZPCsDi/Z96VjQZHRX/w3nQYJpecGSxl2vikIBEe50Fap2uioE+jkbUtEEfOwPl3pc&#10;d5qOR0jLSeR0T2k7g2vRmQhpB0LaT4ZL27EwaTmCa85+XNNaDECqAJASN0AyOIBOZCh0eEpSsk5i&#10;EsKnk7zwPAKQJCV742288bQ3XofbJB+VRLWtri9e7geY4GtJ0+1VBAfhkabwAXAQHkBHBtDBtiMe&#10;lsjzNBi2nKax7RQv48ninOdgVcN10CqrIKqyizjbr5I4G6fbtvj+BEgRruHckKSmgf/sAUBaEVZB&#10;cA1uRVoOMBoeTcQHvj8NrcF4WywWWZXG40FxBQ+E1duh80BHtojpLXe7436Y1ivgYwdbrzrhY9N2&#10;HSdCtu7m21qA6BPeeWgiT2zPLcQCtry7VNb0ULugtbUHypEjgQof588GyeULwXL9CvBxLUjevR4o&#10;710HQG50BzyAjxsaH7b6ofBxUw+bK3x0qHwYeCh0+Ol8yFt/9/MqFiN8Hy8FEbZkORHimge54ilv&#10;AyG2CsJWLJ6M7twN60hrNznUrAHSalqwugIIzwBxnYIer1uwEvaYCsgWA5A1nrJqhZcCCA/emzPH&#10;S2bO9JLp03UbFhGiZkFMO5bFh537mI6FqgsgWJja9qvZWMjPxYKe7VeLsbBTFRDufmXbr3Y7hs+T&#10;dPUjG3+zHDxn6xXxUQGwVuH3hmsQdmLUVgO0eHwnQhRAijRAsvh3DoAkAiBqAP3/D0A4B8IWMUcr&#10;FkOELMTXoBBiozCCxbVqk7o7nBew7Ul2gW4rHMSGEx8WIC6E4JYnlzPzGLw/PxYBomYqsPi1+OBO&#10;WTwXhNv2qpj5CbWFLGcoZvu5/lPPqgRbsuwQtSsWHQyettUPCxB1fwgQ3DcLj875vwKEVZClWMBz&#10;VyxWQogQm2Xc9QsvW6wQZRb5ppJDgMzC/dcAAT6w2FftVwYg0wxCpv8ZAPkzfm9ZBUHmACEKIPgd&#10;ZhVk8Wx3K5YTIWomxFENcSKEZ3q4ELIYCOF9JPIIJCKP31sCBDAiQGbiPs3E/fnGW+t0tWPaBg2P&#10;6Zt6ybTNzhiYECmslKjomREOr3PnKzV8zvarHWGyCgBZszdUNkQCINEACBCyFQjZEqvBsRW3zliE&#10;sBVLtWGlRAAgPSU6vbfEZHIG5F6JyyNC+gEh/SSp6F5JLewrqfl98GDZC4vjni6AxLHyER8skcAG&#10;Tzp3nnJu4bE9KtjdamXwsSVS48NmS3SgCyA7HQCJUwAJln2ZwXgQC5ZsLIwLAZDi4mBV4mTZs7oy&#10;EBeAQIWQ+logBBBpQggRFeCjyaDDwoMtV3W4cBAfNSpAQmWo1FeHAzG9pKmlj7S23wt0IEf6SftR&#10;3B7rK/uP9Zb9R3vJgaMAyFEAxMx+6FiA6OoHH/y4Dz0Pw6ptBEA4bIqLVCk+t3qww31n9SOrGA/I&#10;BXYG5G6AqEOv+ECIB11GPTgjUQ6IRAEenfERtc+dSCR6X6AKTzxn1LwHw5mPDLydwgfbrkIkvgT4&#10;KA+VVIAsvTZcMht11SO3nVUP4qMv8EF49JN8wCP/1ABkoOSfHiT5ZwZJ3pn7JO/sEMk5O1Syzg6T&#10;9NOjJOn0WEk4NVFiTz0ku09Nlh2npspOoGPziUdlzfFHZcXRqTLz8FR5+cBUhQ81dN7wPXm47te6&#10;+lH9igKIziwT+zx3w8LbuADyLQAE78/qR5579uMn6SMAED14zuqHbb16JrJrfHQFEA6lEx+uAB6M&#10;rX78Yu9g+XnkEPlpzFD5QdwD8q3E4fJIyigZkz5GxmQ9IWNzvytjCp52VD/eVFvljqmeK2NqFsiY&#10;WsCjHuBoWKzTuExlTOMSBY/RzfNkTPMclbHN0zU+moCPpr/I+IY/IL+VCfU/R34sE+q+LxPrJstj&#10;dRPkh3Xj5LnasfJa/SiZ2zhC1rc8IHsPDJGMY4OkHPhouXSvnOiAj4HAx2D5/JMhwMcD8rfPhwMe&#10;I+WfhMeX44EPwsPMeXBLXbWdLuc8CA/ObQAN/yYeWNEgKoCM/zyD/BpPPyv/kedMnsXzeLmFyH8s&#10;RrpCCEDTVRXkLoC4W6864MNV9SA+CA8HPr7Q+Pj3Zxof//rUVD8+7ov0lL9/FCp/+7AHFnT+apH3&#10;AWc/Lnup6sfZo56q+nGgyUOaazyklm1XRR5SlEt8eAIeXpKGRXxKChbwyX6IvyRyIBV/18mAfzL+&#10;9lJ5uGB+iDnjI0TycE0qqg6VsoZQqWwJU4PmnPVgu1UbAEJ4tJ2NkP0EyJlwaT8VJq3H3QCpsxUQ&#10;AsRRAeFZIGy7Ij4UOhI9JQGJT3BEPe+Fl3vhadwmeOPWJMFH4pCEBF+83g8w8cPHCgBEuLuV3q42&#10;jTjAdSwDsMgkOhguxHCdYzILglQy8oNw3QPAcoNw3QtSlZCENI0QXQXhP1g0QjgPos4AwUKelWHO&#10;jhA0ucX8Zw6urdUhuMayChIiDc362tvEHa64zS7CeQ9Whlj5ID5qcV2uwnW5so6bgugdCbkdOq/F&#10;rMwk8/qLz0PwEBB27mPbHn/ZxrarHQSIP+DBBMgGg5BNO4EQVQHRrVqsmrCCkoCfN9GZncfWO87/&#10;dJe6Ro2Pw4cD5UQHfATL21eJjyC5DXy8D3zcuRGAW3/cAiDEhzlskNvrfsI4Kh9ufJhKh0XHh0xA&#10;p5iX3yFK8LZ4PwsRtmRZhHxoEMIqyDtAyM2LnnL9vLsKcv64HkY/oeZANEA4B9Jaa2ZAAJCa4v8n&#10;lYX/T8ry/l+XAEkGQOIBEFZAdm11AGQZFmiLLUCwGDUAecNUQQgQHY2PN7BYZfVDDZ0bfHRov7Lz&#10;HwQIFndLudhnBWQ9ALLZV7ap9itulauHz+3sB7fdLcztLiVFPaRc4QNrD/zu1AIddXV4rGcVDhCu&#10;BkTYoaEAgt/RLPw9sIKSCMgSIJEAyG5uwdsJIBu6mAEhQJYDIMsBkGWsguDWtmMtIkAUQrCYBkjs&#10;gXwLGD5tQ3xw4az+Q67RYBGidqYyAOmMECdAdPC2iEKIWeTz4/HjcnFu8aHPCwlQWbFMZ9mSAIWS&#10;xQv9cR/9u0CIhshs4INRCOF/7w1AGM6MMHNcAMF9YHA/FIZM7H1TAMGtbb9SsxG4dbdg4XvDORAs&#10;2JcCFcuIkPm+smIhKwsaIwy3vrWtTnawnrMlqv0KH2smUNMlQAAPC5C3/qIBMvOVjm1YrioIEWJb&#10;sbgzVieE6MMKARBEVUE6IwT3kwghAm2FRlVBOgNk+toIeZMVDgBk2oZeBiC9ZfpWPI3MNJm1hekp&#10;cwGSuZsjZN6WcFmILEKID1Y/VuwMk9W7Q2XdHiQSCIkKlY3RobIZ2RIT4k60iXl+u4KIGyG2ChKd&#10;3ueuKogGyL2SUtBHUvN6SVJ2hCSmaYCoAwfZMgVs7AI2eKI5weFEx1ZWO/a6swn4YJwIIUBUFcQA&#10;ZK86xClIYpP1/umpGcGSnh0sOXnBUlBAgOghrwos4tVFAAiprXYjREHEhK1ZDYBHPSsehAf/W8HK&#10;SSXgUQYYlIUAIKF4/3C8X09pauojLQof/aXt6EBpPzEQD/gD5MCpfrL/JBByorccON4TANFb8B48&#10;2jVAeAJvI//L1oTPA3zwgY4n9Jbhc7P6UYD7zwc8NYDOBz3XfwI1QOzOMGo4k5UQtifggZknohMg&#10;6gEa0XMdQIRpuYo2+IjG9y0qLVhiEG6ty0MGec6HDeHBl0dn6oHzWHxv4wpDJLEkFPgIk5SaMEmr&#10;j5DMpp6SY6oeBYds1QPwOAF44PtCeOQAHjmAR86ZwZILfGSdGSLpZ4bKvtMPSNKpERJ3crTsPTFe&#10;dh6fKBuPP6TO9Vh7bIpCx9IjU2Ue4PHWwany5wNTXPiY3PRdd+sV8PFg9esGG7Pw9Ay8bJoJYFL9&#10;G3m48tdAyM+AkB8AII8CIA/KE/m6+vGD7DHyo4xR8vN9evaD1Q/uesXWK4sPwoNVjF8BG8yvd7gR&#10;4my/IkB4+KAFiH25HT631Y8fxdwv34kfJlOTRsrE1NEyNv1B036lqx9jS/4kY8teU4cEdo2PFQYd&#10;OqObFwEdCw08ZplMl3HNr2h8NL2IPCcTGn4lExp/IhPrvyWT6ifJ5LqJ8t268Qoff27Q+FgNfOze&#10;P0TSjg6S4tMD1FbJx2/0lYvAxw2Dj4+Jj8+GylefDQM+RgIfo+WfX43T8PjKMeehzvKwA+ZOeLCN&#10;ysID6PgPofE88oLKf1zhy/g6woRAAUQUQmwlxMyHqJkQUwVRQ+mdAfKYBoij9cqFD+ew+RcWH6N0&#10;25WqfHDXqwc0Pth6pfDRX/75CfHRG/iIkL99FIyFWXe1sOP2prevecmNc15y8YSnnDzoKYdbPaWN&#10;Q+cVHlJZ7CkleW587AM+kpP0oj2WpyBzJxz2g6fozSbYTpScw39CYGFeyOtCMBbEXBiHSGUDrk+t&#10;oVLHTS1wnWk+EaaqHQodyAHenubLgI9jeBtcfxracZ1r7oFrTscZkMwsAxBWP1j1ID4SPAAKD4mP&#10;x22ch8TGeeLWU2LjkTgviYv3wtNInLfE2MT6SGwsvpZ4X7yvHyDij48HhKR2l31q0JwtV4GSga8p&#10;Ky9QcgCNbIAjBwsyJsuEX2sGXp6O17MSlJwdhO9FEK51gRLLxb9BCCshbL1iWEkg3AgQwiYXH6ew&#10;DI8HbH2p1f/o4T98GpqBDSCD2OCgeSPCW4uPWlyX1Q5kqiVW/0OI1Wi2wvI6rObw+M8etoLF8owP&#10;Xf1Qcx87nfjwBz4YdxWEQ+kcUN+B9+HcCH/WSWkBkp4TIPlF+oyVmvoeeIzoIYeAj+MnA+XcOeDj&#10;YpDGB+Dxzo0gee9GoNy+oQHiqn5w8NxV/TDb7LL60QkfX90x+FDwADQ+6g5A2/RwBM/j9/pvQMjf&#10;1NsSK0SI190IuemJ++Cp5p50FcRTbctrqyDnjphh9HbOgXRTJ6JzK14eRuiaATEAcZ6CToDsI0Ci&#10;u0ncbgBkBwCy2QBkFVuwNEB4BoYGCBZ1WBBPw0L09Te9hAcMWnwwtvXKWf2YgcXmTAMQe/bHPCzm&#10;F2Fht2ylj6xc4ytrN/jKpi2+soO7X+3VJ5+rgweB6+xM/OyAj6JC4KMUf1vl/Mcn/s7w+8Mt+xt5&#10;HAARglQDwxXcGAG/m3n4/ecZIGoHLGCGJ6B3Bog9Bb0rgKzA/VvhAIhCCKsguLUIUdUQE57bwajn&#10;+R97Gyyg1X/vzQLatk+pnanUIl0jw6LDGTdAGL6te5HvAggWvmxTUvjgzlFmiHvViu4qK3iYH0Cy&#10;dLE+zE8hhLtJGYSoxbJtGzIIUe1DDDHSGSCEkAGIEx8dAWI+tgGIa/4D0FmA91+I911EgOD+LzH4&#10;YEvT8gU6fJpZatqceCgjv5f6+4aPyQoIPpYFyPTXNECmvazhoQDC/AkA+ZOXasOaicwGQmwb1nxT&#10;BXEiRFVCFmqErOL2vIxBCAHiQggAsmopwIQQIWwV45kt/DmrWRsLEB6OCIAw33iDO14phGiAvLGp&#10;t7y5hQDpI29t6yOzkJk7esscZntvmb+9l8zf1ksWbo+QJdsiZOn2cLXzFasfyzn/4QJIiKyPCpEN&#10;gMYm3DIbgYJNwEDHhMhWYgQI2U6EJAAhSRFYvPYCQnQVhLMgiXlsvdJtWBogfbsESGRssOwBHnYC&#10;G9sBjK0GGlv26GxSCZSNe3U2IxYh/w0gUUkaIIlYQBMgmS6A6N7K0pIgtfMELwS2CqIQgliEEB11&#10;jJkT4bxITUWQVBMunCHBRaIKAKmuDMPrIqShoZc0tfaV1oPExyBpPTVYWrCo3n92EB7oB8r+0/3k&#10;4Kk+cuBkLzl8PEIOqQMI7RA6AIIH/3ZWP9oBEDzQ8UGwtgEAqeMuK7i/uGCx+sFe4zzcdzX7UWiq&#10;HwogeGB1AMQiJF5VQwIljg/M+/SDczQSpaohGh9RvGW7lcFHTLpOtImqcphEAh2ERxQe8GNygyU2&#10;P0Ti1bwH8FEZLqm14ZLWAHy0AB+q6mFmPVS7VT8p7ACPwZJ1mui4TzJOD0GGShqScuoBiTs1TGJO&#10;jAQ8RsuWo+Nl/ZGJsvzwQ7Lg0CMy79BkhY7XDjwqf9j/qDzX9qj8tOVR+VbTozK18SnVeqWrH390&#10;AaQDPGrewOteVa9/uPpZvOx/AJAfAiDfBEAelClFk+SxgvHy3dyx8v2s0fKLdH3iOc/84La7tvrB&#10;1iuFB4MPwsOmK4D8Zs8AlRd3u/FBwPxqjx4+J0D+J3roXe1XYzOmACA/clQ/XgY+XteHBdbMk7G1&#10;wEX9YhnTAGg44KHRoTO2ZS4yU2Vcy+vAx5syvhn4aP6DAsiEpmeQH8vExm8jk/E9nCQ/rB8vv6of&#10;K39sGC0zmkbIiuZhsrN9qCQdGSyFpwZI/YV+cuRGHzn/Tl+5/n4/1XZl8fHl58AHFur/+HKs/PPL&#10;CfKvv+kTzP/9d3Ny+T84YP5thHMewEFneChQPIdbIuM3yG+RF1X+o8LnCRK+nm9HqBiEuFqyWAUh&#10;QrqqgphhdBdAeBYIAKJar5yVD0fVw4UPCw+Dj0/N3MengxDig61XveUfwMffP+xY/bhz3VtuXfSS&#10;K6c95cwRTznW7in7GzylkVvtlnpKWb6n5Gd7STa3uk0FPhK9sdDHoh0L9ph4P4niTjhsx8BiOp69&#10;4fg7598+/wnBdkxeG/gf+TJcM/hf+jpeS/hPDVxjWo5pbLSdCsP1CMFtG1DSBnyw+sEWo4ZWXBMb&#10;sEiqCZCScgCkyFdycw1AAKJkAITVj/jETviI9QAuPCU6xlPfqqe9TLwlion2UYlmYvD1YEEVj68n&#10;AV9PUkqApAIHrIAQIARCFvEBaCh8FOMa7kh2UTAggmt7QbCk5QdLCishuCYlpmuExOOaptpOgRBW&#10;e9X3C9c8AoTta6yA5OEaWlQaJCX4flXgGl9dp//hU4fvG5FR14JrvyN8Gec+2Hqlqx96R0LO42Xj&#10;PqYDIGwH43VXASge+IjhrlaAxR43PjZu0/DgrX4aAGEL1i5/Vf3g27NqEhWvqx+pWMBmFwRIEVuv&#10;AMOm1h54zOghJww+rlwBPgCPW4DHOzeBj5vAx03g42Z3uX1dz37cvuaHECCsfujTzZ2tV3bgXOMD&#10;kAA8/qZi0REISAc5wudNXDi5GyGfGYRw04UPgBC2YrmrIJ5y9YweSD/PYXRWQdQcSDfXHAjPAnED&#10;5B4A5B4pynYDRJ+C3k2SDEAiAZCdWzxky3pPWb/aC4txL1nGCggWZpxzmDULoGBVAwtRhQ0sThnu&#10;eKUqHwYgxMdbDBaaToC4tt/tBJD1PP18K2DA3a8AELZf8eDADAAkLws/uzyAnq1XCh9Ya+BxvQG/&#10;R00N+NtsxN8eD0XmPwxqAJAKtop3BEhCgtkBK9K3QwvW/xkgPAdiMRfEGiBLgI/FrIYwxIcLJHqx&#10;zMWoOr8DOFDzCwCCatHhItogRM2DIP8nhOB7ahFiqyAugLBSsNhPnZS+cmWArEbWrOmusno1ELKq&#10;O1BiELLQjZD5s/xUu5CrEkKAWIQAHwohBAifx0KfmYNFvwUIKxmdAcLKhn2aH5czJ3YXLD49Hy+z&#10;u2Cx/coJEIuP5Yt0LEAWOwDCncAsQGbjfrB9bCbun2sHLNN6RYCoECC4VQBhG5aZA5lLgJgqiGrF&#10;svMgnRHCaggQslrBwwAEvxeuKghChKhWLN5P/nx5/8z3kwCZifvFLYG/8fpq4GNNhLyxtqe87gJI&#10;H3lzex+ZtqOvzNzVV+Yg83YzfWQBsmR3L1myq5cs29lTlu4KF577werHyl2hsgb4WLs3RNYh64GQ&#10;jZHBssFiA08zG/c6guc34+02AyHbYu5GSHR6L4WQ+BzuhtVXkoEQtmB1roDw5PPIBFP9iNT42AZo&#10;bEE27dbZwOzSWY+nN/J5vJ4hRjoiBB+jE0DiTQUkzQUQLN55giwQ4gIIUoUFPRFSayshgAax4Qz/&#10;W8FBMfZsVgIfTAXwUVkWKtUVAEhtT2ls7C2Nbf2k7dBAaT1BfAyRtnNDpf38fbL//CA5eK6/HDzT&#10;Vw6f7C2HTvQEQixAQjsApLXNAIQPgvX4nMQH7lcpPncRLl75JYF4ANaLDXX+h2q/0ouQDhUQF0BM&#10;a4IFCEKAEB8M5zuc+IgiOvA9Y6IyTfB0JNusGHwvCY+YvBCJLQiVhJJQSWTVowr4qIuQ9MaektnW&#10;S3IO9Jb8Q7rdqvg44WHarQCP3NMaHkTHPoAj9QzQwdtT90vyyQck5uQwiT4+QnYdHSWbjoyRlYfG&#10;y9wDk+TNAw/Jy+2PyJ/bJ8tv23TFg/D4ZvOj8mjjo6rtSuPjRY2Pmr/qqEqHhkcHfNT8FgFUqn8k&#10;D1d8BwABYEomybcLJ8j38sbJT7PHyM8yRsnP0ofLr1IfkGeShsoz8fepMz+465Wtflh8PLujv4oT&#10;IV0BxIZD688RH/xYpvrxM1P9eCJphDycyvarSTI26ykZm/tjd/Wj/BUZV/kG8AFM1M6XsfWLZGwD&#10;ZzuAEAWOpSpjW/ByBQ+dcS1vmbwu41teVQCZ0PwS8iuZ2PRT5FsyqXGKTG6cKN9tmCDPNIxT+Jje&#10;NFKWtwyTre33S+LhwZJ/YqDUnO8nh671lbO3+sqN2/3k9of95aNPBsnnnw7piI+viA9d9fj333mC&#10;OdutnHMerE4QHqxYGHioNitWOAgPouMl5Heu/EeFLyNC+DamEqKqJUSIsxXrfwNI5/YrVj+cbVeO&#10;qscXIx34ADy+Dh8f9zGtV2Fq4cb/JHOBx5aX9654ybVzXnKBp50f8JRDzZ7SUuspdeWeUlHkJUW5&#10;XpKb6Y2Fi7ekJPtIYqKvxAEf0TwBGQCJxkKEbTmxWLAnKIB0x99/d1wLuktOYQ8pKO0hRZU9ABBc&#10;2xpxTcPCme1DzZwtAzLajuEaczxU2k3U80f4erYYYaHd3AML8e5SxvYrew5IDnez8tYD6Gy/MtUP&#10;Jz6iGeAjKlonUsVL9tpEesseZG+kDxZRgEgUvqZoP4nB1xWfECCJyQHADduwesi+bFzbcF3LwrWa&#10;0CA48krdyUFyeVuCaztel14YLPuAkNScYNWSlpgRhGtekMTh2hYHdBAeDNuieHghd9HKIkBwDS3E&#10;Y0BJuf4HTyURgmtuTQOu+41Ik40GCfHBeTxn9YMbgnAeLwtQ4rWYrWCsOKsW17jushOQ2AZQEBcW&#10;H+uJjq3+sg7RFRB/BRDOhrD6wYoJB9dZ/UhOD5DMvADczwAgqbs0tnSXg4d6yMlTwMeFQLlyNUhu&#10;Ah3vvA14vBMk798CPt7uAYAAHzcC5L1reutdnvtx+5qPvH/NWz4Agj8iQPD7SIB8cdvig3Bw4oPw&#10;MOD4MAS3IQC1TbAKq3v6bUxV5AO8Hz+GgoxByHte8jERcqsTQi4AIbYKctxDOIx+isPoqg2rmzoP&#10;xG7FW1vaESAFGW6ApBIgUd0kdreHRG4HQDZ73g2QBd4dAMIKhxMgtvXq66ofs7BYVu1XWKwTIAu5&#10;AxYWc8ux4F+zlgPovrJlm6+a/+DvNc/sSEv1l+wMVj8CpLgI+CjhuS34m8RjOrf/b8bvU0sL/i6b&#10;eFYYzwwLwes0QPiP0lz8jv43gPAcEHUS+v+xBetrAYIswkKZWWwDcKgAByqESCeEzGW4UEd0dcOB&#10;EHwfnVEAMXEChDsw8fMsW+QHMPmrygfRsXptD1lrsnp1D4WQFcu6q3YszoSoU8XNlrYKIVgwc27B&#10;zi6oECHERyeAuOZQDEIUhJxxIUSDg5UWew6Igsds3GfcbzWAbvFhAWLw4UQIW7AsQlQVCZ/D1YbF&#10;KggBgvvaJUDsHAheToDMJkDe0G1Y8wAQVkE6IGS2HkpXEGE7FiGy2CAEvwsKIis6IoQVEGYJfwd4&#10;H1kBwX1T8zVvOADyxqoIec0A5M31vWTaRg2Q6dv7yls775W39twrc/beK3Mj75X5UffK4si+siyy&#10;jyzb21tW7ukpK3dHqG13V+3W1Y81e0JkLUKAbAAw1hlobAAIbNbtCQIAEN4iGiIhsiWqM0J6ShQQ&#10;EpveW+Ky+khSDrfg1btgpZoh9ORMvQtWdJJuv1LVD4sPQGMTsnGnzvodOuvwNGMh0hVCOgMkJknP&#10;gCSnaYBkZ+NBIidICoAQAqSkSB/4U4EogPC/EmytwoNQB3Tg1gUP3Op9uomPYAAGACkPlSosvOvq&#10;ekp9Ux9pau+PB/NB0nJyiLSfvV+azz8grefvlwMXBsuB8wPkwNl75dBpAORUTyAkXA4d61gBaWvH&#10;xUidrqv/C8ctHitqgA9ctIpxHznomAd8ZONixl1w0vP4n0/Ag2eAAB+JzurHfwFIjJnl6AwQ1XZl&#10;AZKlE0NwINF4cHfCI74Y+CgLk6SKcEmpjpC0hp6S1txLMtt7S87BPpJz5F7JY7uVCx4DNTxMtYPo&#10;SD59vyScfkASTz0g8YBH7AnCY7jsAT62Hx0paw+PlsUHx8lbBybIy22TgI6H5Fctj8iPm/XJ5tzl&#10;ihUPC4/Jtc+78NEBICoWHgYfeDsOqD9c8zMA5NsAyMMAyEPyRMlE+WbhePlR3lj5n+xR8kzGCHlm&#10;3zD5dfL98lzCUHXi+fPRuvrxHBBBZFh8PLNtgMqz2/XLnufLDUDYfuWCx168bu9A+S3CgwtZTeHO&#10;V7+IcVc/uPvVw2mjZGwGAJL9HeHWu+OKXpBxpX+WcRWvyrjqN4GPWTKufraMa5gnY5sWythmYKR5&#10;iYGHzrgWvB4Z2zYLmQZ4MMBH6x+QF2Vi86+RX8ikpm8jT8jkpkny/cYJ8oumcfJS4xiFj0Utw2Vz&#10;2/0Sc+g+yT4+SCrP9pcDV+6VM2/3lWvv9ZN3PxggH388SD4jPj5l2xXw8QXxMVH+9RWrHpMRO2TO&#10;qsf3gQ+2W/0UIAASFBic8PitAoaGxu/x8j/cFf1y4sRWQp7Dx7EI6VwF4eexbVgGIOpwQg6hG4Co&#10;9ivOftjWqwkIqx8WHyOAD8KDO12x5Woowt2uOPNh8dEPMfj4mPgIxkKsu3z5vq9qdXn/qpfcPO8l&#10;l054yumDnnK0xVPaecp5pZdUlXhJab6X5Gd7S1aGDxYvPmpYOx4AYetVtAqrH/4SyzMBsChJwuIm&#10;JStAHXrH/5DnFAeoGYGiyu5SjsVqZX0PqQEoatsCpXF/kDQdCpKWw1j0AByuHCI+gqSxPUjqW7BA&#10;auCAs6l+FPvq9ivcJ91+xeFyM/fRCR9RMYjFR5Sn7GUivYAOL9mN7NrrrbPHR3bv9cHLffF2WFDF&#10;AiEctOZiG0hIIRBUBQSLegMQtpXl4ZrL5OL6q27LQgAR7gAWAoQghfqw2X24RiXjupUMhCQBIYm4&#10;3iXsw7URKEhB2OKVSYDg2snzNArxGFCKaysPEuS1thqLQ1adawARhRATJz5sS6zzPCbOpXAOjy1x&#10;cawwc2OP2O6qlWorULFpp6l2GHjY8GVsxSJQWCXZGemvZj9Y5WLrVUY2T6QPUHMfjU0aH8dP95Dz&#10;FwPlGqset4Lk9u0gucO8FyQfvNtD7tzqLu+/rSsf713T+Hjvqo/cvorfQQdA+DvJ2Q9uqcuB86/u&#10;EB9sp2I1w1Y8DDg+CkXCOoUvsxgJQgAQBRHihR+LCCFu3LtjfQiE3LlhdsW67Ck3bBXkpIecO+Yh&#10;Z+wwOtuwGrq55kA4iF5ZrAFSnKMBwhmQDAIkVldAYgCQvQDIjk0AyDpPWbfKCwssN0DmAyBzbAUE&#10;C2U154EFsRMffN5WPzoABPhg9cM1/4HF3FIs5lbytOl1PP/DV59+vke3X/HU8vR9/pKTCTyy+oHH&#10;7Mpy/C1Wc9Mb/C0CtMRHaysTKs3N+tBitmE5AZKR0R3oD1CVQgKEhxDuMeeAECCuk9CdQ+jLvbGg&#10;BDzsLlgGIGoYvSuAYKG8CHHhg+04iNqNioPU5mmGGFnIWQEGi3DVrkOEYCHvQgi+h2qL3C6iEIK3&#10;URUIvJ8LIEs0QFavBkDWaoCsWWcAgqxa1UNWrCBAuuN+6CqIOlWcAOHJ4l0BhMHiXp1pQXwgHCJX&#10;AEG+FiCMQoiuBnBBroblDT66BIjBB2dAGBdAFPr4NerFvaqC4P1cVZDpQAju10wApHMVRM9/6CiA&#10;vArMvYbvHwHypgZIZ4Qsmg2IzHFUQ/B7v4KVECBk1VLG4gPB0x0qILifbMFjlYbfH36/2MY2U1VB&#10;AJBXV4WLRkhPeQ0AeQ0AeWNrH3l9R1+ZtvtembG3n8yJ6idzY/rJoth+sjT2XlkZ01dWRgMgUb1k&#10;TWSErN4bLqv3hMnaDgAJxm0wgEGEGGwQHchak3W7dDREgmUT0OJEyJ6ECIkEQqL39cTCt5ckZPWW&#10;pGyzBW+2Pg2d54DEpoRKVEKI7DXVjx0WH0SGQcf67fjFM1mzo0cHjKzH21qEWIBwXmQnALIbqIky&#10;AElMDZZULKgzugJIYZCU4Q+8HA8clWVsqdLQ4FZ4HALjbhS8ZbgtHi8IhEd5qb4tMwCpwAKcAKmp&#10;6yUNTX2l8UB/aT42SNpPDZHWsw9I87nh0nrhAWm/eJ8cujBADp7vK4fP9JYjAMgRC5CjGiAHD2qA&#10;tLYCICz/N7irHyU85ApQUtUP4gMPnBn5eDDFgyirH50rH2oIXeFDh/iwANHD5LoCorbXBUAUQgxA&#10;IjvhIzonRCUWD+5x+aESVwR8lIRJcnm4JFdFSEot4NEIeLT0kcz9gMeheyXnaD/JO95f8k4OkBzC&#10;45S74sFKB8ERC3jEs9LBVivcRiK7TwyXXcdGyNYjGh+L9o+T6e0T5K+tE+W5pofkhw2PyBMNk2VK&#10;/RSAg3MeP1JnfLDdSmOiK3i443p93e8d+PiRPFz5bXmo4iF5snSS/KBogvyoYKz8JHe0PJ01Un6V&#10;PlyeT31Ank8aKs/H3ycvxOptd1m9UHMcO3XV4zmDDydAntuh27MIEJ5yzvd5CSE8LD74sXjy+dMx&#10;Q+SXcUPlJ/EPyPeShsujqaNkUvoYGZv1oBo+V1vvljwvY8v/qKof42reAj6mAx/czWqOjGueq9Oy&#10;wBWNDiClbQaC90HGt/0F+b3Cx4TWZ5Cfy6TmH8iDzfieNk+S7zVpfPyueYxMaxql8LG+/X6JOuge&#10;Om/lWR83+8rl9+6Vd+4MkA8/Hqjx8RkHzjnzwbYriw/ucOU80+MH8h9WPf7NqgeRQCzoGQ/dWkV4&#10;/B4hMv6I/ElFOoQvJ0RYBSFCOldBzFB6VwBRJ6R3Asg/2X7lrH6Y3a6+YtuVxoc640Phg8PmTnwM&#10;RAiPe934+Chc4+ND4sNP/ZdZtV5d8JIrp7zkHFuv2jzlQL2nNFV5SU2Zl5QVektRnrfkZmHBb87M&#10;4NB5PBKbiEU6FjQxyf4Sx4FULGz4n/FU4CMth/8h95dsnjxe7K/+U15U6S+l1QFSWdtdqgCKWiCk&#10;vrUHkAGIHEAOmuzXacDr6pqAlfruWIQHqNmPwhI/yS+4u/qRlMTqBwHCeQ/TeuWsfETq7NkLeDB7&#10;vGWnyY7dPio7kV1YRO3ZC4BE4evirAMW3IkACM/0SOUMCADCgwJzHAAhPhRAykNUcpEcQCQb12Ii&#10;JKMoRNLzNUJScO1KyQyS1PQgNayfmh6oDi/k7lpZuGbm5AdKAa6lRQYg5ZWBUqUAEugCCK/BCh+8&#10;BT7sPB7btbghCKsfnMez7Vec/+B1l5t9cACeu1ix+rFlN6ABZKzf5gd0+Mn6LToECKshG3f4q7fZ&#10;vtcf7+OvW6/wc07D4jWvMEDKKgOkobG7tB/qLsdP9ZALwMeNG4HyDsHxARMiHyIf3QmSj24DIO8A&#10;IDcJEHvquY+8d8XbDZAb7urH5+8RIGbu444DHwoUgIULHhEmPVVroWov/DjcvI4hUvg+gRoiLoQg&#10;QIg9K+STd4CQt4EQDqVzVyy2Yp3zxN+F2RHriIecOqCrIAebuklbXTfVhlVXrnfCsgcRugCS2E1V&#10;QBJ5CvouD9mzzUO2AyCb13rKWlMBWbrEW1dA5mEBN1vPgRAYFiAdWq+Yzvhg6xUAMof4wIJ9IRby&#10;qv1qBRZxq3X71RbOf+zA7zPbr4Dq1CR/ycTfaR4AWZTfHWuNHlKF3zHOmjbid6u5OVjho60tVFq5&#10;9TO3gG7qXAHB76s9AyQe14BofHz+3ewGQHbgb6kzQFZ7y+qV3gogy/A1LwVAluC+qt2viA4DDuLj&#10;fwOIxYeOP5434YneFiEECMLFNEExm2H1A3GhA99XZ1RLFl7uqoLge8ttYDmD0LkCYgGyZk0ngCxw&#10;AIT4mIFgIc8ohAAejKslS8HkboA4qyAqqurhRAiwYKoeGh96J67Fc/D9mYfvC74Hd+EDC3kbVVlw&#10;IERteYu3X8QqiMWbqjQAIW/6KoTMAEDeYgAOG4UPAGA2AfI6AYLvH76XCiDAx3zggwiZPwMQcSBk&#10;KRCydD4wulAjZCV+J1bid2JlB4DoNj0CVc0GzddfO783qgICvKltjfG5v/H6SjdAXl8HgGzSAJkO&#10;gMzY3U9mRwIf0QNkYVx/WRzfT5bF9ZNVcX1lVUwfWRvdS9YZgHDrXbZfrTMAISgIkLXAhYoBx9qd&#10;OqtN1hiErCNOOiFkl0FIVEqExAEhcUBIUiYggnD3q4Q0vDw1DDgIlb084ZxVi73Aw26LD0DDoGPd&#10;NvzSbdVZ3QkiToRwJoQD6dsdAIlJCFbtV8kGIOmZboDk40GtKF9vcVeKlHMYXQEE2CA+FEBCpLoq&#10;BLAIAT5C8MDkBkgpAFKCB0LeluGBr7w8DG+jAVLXDIDs1wBpxUK76dwD0nJ+GPBxv+y/NFgOXBwg&#10;hwGQQ2d1BeTwyXA5AoAcPGoG0A9ogDRx+NG0X7mqH8AHqx+5POjqa6ofFiDEh0ZHx6gBdIb/nUN4&#10;rgezBwjhWR97ud1uGmIAEmXxAXjEEB6FrHqESUJZuCRVREhqTU9Jre8l+5p7S0Z7H8k42FdyDveT&#10;nGP9JRvwyD01ULK6gAexsffkcGBjhCs7j+tsOzZSthwZJesOjZYl+8fKrLbx8pfmifJs44Pyg/qH&#10;gY3JgMN3kB8bPDyLvCRqm12VV7qEh40GCNuu3K1Xj1Q+oaofj5rqx/eKxssPCsbIL3NGydOZI+S5&#10;tGHyfMr98nziEPlN3H3yUvQgjYc9eoer3xh8dAYI0xVALDxejMLTxEf0YHWSujr5PP5++WHSMPm2&#10;q/oxVg2fj8v7nowr/IWMK31exlX8Scbh6xxXB1AAIOMbAJEmIEPhY7aM54yHAoc749tfMfmTTGj7&#10;IwJ8tD0nE1t/gnxf4WNK84PyPXyvf9k8XuHjtZZRsrBlhKxp445XQyXFDJ03X3QPnb99p7/c+Wig&#10;fPrJffIF8fEZ8THGtF1xl6sp8u8O+Pgh8MF2KO5uRSBweFzPeNhqhxsdf0b+0iGCl+kQIQQIW7K6&#10;AIiqpvxvAPkm4GEB0rn9yrZeOfDxBVuu9E5X/yY8PtNVj399Snj0lX9+3Bv44AJNVz64kCM++B/m&#10;D7Hge+eSl1w77SUXgI8T7Z5yqNFTWmq8pA74qCjylhLgI59nfWT6qtPCeU5GUqq/JAAd8Sk6CXg+&#10;MR34yPTHYtcf+MAih/jI95fcIoABaCgs85OiCj91hkdZjT8WzP5S3RAg1U0BgAgw0tJd6loADqQe&#10;MKnhy4CU6jqApRpwAT6KHfjg7AcPGuQ5H0mm/Urjw9OFj+iu8LHHC+hAdgEfyHZk204smnb54Gks&#10;1rCQ2o3F2h4AJIoAwYI9IdlUKjID8bUFSSau1TzrpEuAVJiUhwIhCLcgLg5VO4Hx0Nl0ICQthxuQ&#10;BMm+rCBVVeFgO7f0zc4L1NWP4kApwXW1rAKpsgAxFRCggwBRCDH44IwI5/FY/SghPsrxuIKFotoK&#10;Pde0X/Eam4Trapytfvir6gehQXysBTxsFEbwcrZmESC7zPciHgvOfRkBQBIwWB6gYNh2APg4YfDx&#10;dqC8936Q3PkQ6MDv20cA78cfhsnHHwTLx+/3kA/fDZA7b+vqx7vXfOXdK26A3LkOANwEBG55qd9N&#10;tl+p1iuFD3fblcaHhsc/PiQ6euGWv+M2eB7Y5u/8P/D5/6Helljh++H9VSXEOReCz3XHW82EfKzm&#10;QbyAIU9597Juxbp21lMuc0esYx5y+pAH/kb0MPr+BgKkmzRU6DmQ8gL3Seg5FiA8hJCnoO8EQNQp&#10;6J6yaZ2nrFnlhcWVFxZWWJhhIcbzLSxAnBUQCxCFD6RD9QOLsVn8j7VqvcJCFAvKhRza5X+OV/pi&#10;oewrGwCQrVvx+7zTV6Ij/SQRWODuV1npAVKQEyAlhYB9aQ+sK/R8aRN+p/iPxjYApB34IEI6AgTr&#10;lKJAycFju+sQQgsQtmARIPw72m5mQAiQtd4KIKuAjxVLgQ8sOJklWHyqAwgBDX0GCAJ82Kdd8x/4&#10;2lwtWF0AhAPiFiIECM/m4KF6riqICyAOhBh0dAi+v84qCAHCuQMCRM2AKIC4qyCrgA9nC9bSpcDH&#10;wgAACPiY4y/zZrkBwp2qZvMAPQJEoUPHvs41TN5FFcSJEBdA8HUxtupxFz4WAE34fnWFDxdCFEDw&#10;tvieqTNB+L3D+7rOBMHHtdveKoTgvs98VQ99M4QHz+BQlY8O+MAtvscuhCDzCBEHQhaxEjLPjRC2&#10;4hEbRIgTH7ZFb4n5neAuaAQIK1pqeB+fk2eqKIC8vjJC3lhtALKxt7xqKiAEyKzI/i6ALIvvLysS&#10;7pXV8X1lTVxvBZC1URHq1PM1ezsCZA0rH7sZDQxCQ4Fjh84qE/U8X863w9uzbYszIduiQmVHTJjs&#10;jg+XqMQIiUlG9gEcaRoe8Xya+ODsR3yI7IkOlh2RQQofWzrhY62Bx5ot+KVjHBCxCNmA9+FMiAZI&#10;kOwAZjhPEgnYxCQGS6IBSBoAkgmA5GBBbQHCOZBiWwUpwSKfVRA8qFXhwawa4KgEQKqqQqXCAKQM&#10;Ly/FA56FBw8yZEpL+fJQPHCF40G+JwDSRxoP9FO7X7Vh0d12boi0XbhfDl4cIgcvDZJDF/vJEQDk&#10;iKmAHDUAOQyAHLID6Lb9ChcoPhBWmupHER4kbfUjW1U/+B9CXf3g7Ie7+tEd+NC74zBERwywwRAe&#10;BAd3v3IdJpgUaA4UdACELVgKIIBHrsEHqx6lwEd5uCSy6oGvN7Wxt6S39pH0A30l41A/yT7aX7JO&#10;DJDsr4EHKx2scBAaW46PlI3HRrmy6egoWY+sPjJaVnXCxzONk+TbdQ8DHYCCqlb8XB6qfMGE53sw&#10;L6voYfPXO6Djwbo/q4rH3fj4BcDyA3y8x1zVj++XjJcfFo6Vn+eNll9kj5TnM4bJC/vulxeSh8hv&#10;E+6T38ZqOLy0d4DazYrVj99u7y8vbOsvv2a23g0QOwNCgLD60RkfLwAfalct4MOefP5k6kh5JH20&#10;qX48adqvnpGx5c/J+MrfyTh8XePqXgY+Xgc+psn4ZkBEtVbNlPFteJppf1MmtP/VkT8gv5WJ7c8j&#10;v5JJbT9Avi0Ptj0oU1onyfdaJ8gvWsbLb1rGKnzMbxkpq9uGyS7gg0PnBScHSt15/A5f7SvnzdyH&#10;PutjsHzx6f3y1Wcj5O/Eh9pm90H599/YdgV8qGFzjQ89aM6WK1v1YOsUqx4WHhYdfzV52cQ+bxGi&#10;qyCi2rDsLIhpw7I7YjkBos4S6QIg6iR0O//xsNn5ygyes/qhttm1+Ohc9QA+XFUPLsb432AOnAep&#10;hdxXt33Vf5eJj3eBj+tnvOTiMU85dcBTDjd5Shvw0VDuJVXFXlJW4C2FuT6Sl+0rWVl+kpHhr877&#10;+P8oe8/4KO57+z9PgnpBXfRqsAFjMBhs38RpTrs3uWk31yk3xXGJu03vVYje1RCi9w6SQEhCIJBA&#10;qCJ6772DRHGcxOd/zvc7sxoJnPz+D85rdler3dmZnZnPe8+nLFtJ2KCWaOmCB7WS8LGa8LFW8JEZ&#10;jA1Z1OYgniOCkJkThOzcIJ43BCHBDJaDkUcQySOIbNtJCUZ2Wm0jdGzbwb8RPLbyuVsEL3yNjZkE&#10;IQc+VhE+TOqV03pXrXYXqMvVfL86+JhbBx+pc6hUgofkgIcLH1ZBFkBSgwkowUhNDzHdnuYtDMN8&#10;Bu5KlzKOhTp78VytInNvGtbTAGQjAWRDTn0IWUsIWbOJ53+CiNwUFbWvJ3is47lzY6bcD55XPe6H&#10;zrX5DA6V9uq6Hy58SKoN0TlZ7ofbjXATrx1qBqJGICo+NxPZdY71uh8p1v1w4WPCdCsXQJSCJQCZ&#10;TVBJmxdCEAvlfg/FWtUN5BA+doShpDQM+w8o7SocF1RgTvi4y+/aPQb/9wkG9/n9u3+Ht29H474A&#10;5LoAJJgAQvhw3I9rcj/OMfAngNy97I8aQoB1P2zhubpYWffDgQ8CzRd3BBaCDALHXXV1U32TpNuS&#10;vvuCEQdE7vF/DIRILoRIhBCld90OtBCimhBTD+IPdYQThCgVS40ZTplakEY4VN4I1SXWBSnZIQD5&#10;uq8OJGeDAyDLv+4DEN8QQmcGyNSJfhg/zh9jR/kzYGVgxiDMdMEigGiooKnzcIBDzofrfghKvPAx&#10;kEHioKEMEocxWGRAOYzwoennYxKCMG68HUCo9CvN/0jjd3o+IcFNv1L9Rxb3Y042AWQrYZ/fs11q&#10;9V8k94MAspfX/dI6AFENiLIvNAcki1C7bl0YY5hQLFkSQuAngMwNQrpJwQpEimBeADJDRegBBkAm&#10;jCN8yP0ggAi6Rg5jEOoMHaxToJECTV/3KwHIv4QQBz4IIV8NINxOzq/mBkC80NFQ3M710rAIIN40&#10;LBWiJyZKTgH6uDCMHRuGMWNC+f6htv6jgfvhwkdDANHffOI6ut2sfC6IIER6KoS4zgfXj+Ahjebn&#10;HuPAh6BC4DFOAOIAh2577yfw+5LgQoi2pbYr/9fU1PC1hnMbDlUti5NGpvUf8LGjjwi/hBEzjfwT&#10;AsGngRjMbTeE29e3pNxULFeCEZOSRQgZOVgQwu8EIVSQkSAIcWTS9PiYSdOT+8HvgL4bmvsiANFr&#10;CxbNPiP8fO3DsQKQWHw4Pg4fTYzHh1Oa4uPpzfDprBYmBcvrgIxZ2NIAyIQFXw0gbgqWAGQCgUJg&#10;YQCDEnCMny01dmTvu38XrEzh/8gFmTU3igASjbT5MZhDCJm3OBYLlqrblVKuJNV9OPAxXy13rfsh&#10;+JhGoJjqgIeBDwMe/OLVk4UQAygNAGSWAyApfN0MAsiCJZFYtCwKy1ZEmfSrJwBEaVi8sKnNnQAk&#10;d7NqOixs5OerpsMqj9rK+1t4kdvCv28mcGQRPLJ5IczeYu9vdgFkRzx2FDdFUVkL7GYgvvdwW5Qe&#10;b2dqPypPt0HVqdaoPtmCANIM1ceaoPpInEnBEoCYFrxeAFGxIy9823ihU15y/doPihdPM4iLF9SG&#10;ALLYgQ/lIJtWlLoYUmq9K/gw4KFf5xYLPsKRQqUSQlIIIGkrqFURmKOic9V9NICPxblxWFog+GiC&#10;5fysq/Y2x6qKFli1rxVW72+NNQxQVxM8VhE8Vh21NR6q71A3KzkeSQ50jKvuijH7XjAaW1VfIyu7&#10;YYjSrhz4+APh4z8Le+OVglcICv9FUPgNeuX93gwOfCn3r3jJDBEkZOR9gl75Hz0VQty0q4bwodez&#10;qVev4Rs5vYz78eOsF/Fzx/34neN+/GlZR/xp8TP404J2+NO8tngzvY3pYvXHlFbW/XAARPrtzDo3&#10;RACiGpCGAPImAUTw8SfCxx/mtTPw8cbCDvjFomfNkMPXl3fGN1c9j5dWd0P3db3RfeM30D3rh+i+&#10;5ZfonvsGuhcQQrb/GS/ufAcvFr9tO1mVvGdSq3rsfd/ARk85HeVvU3/CS2X/R73h6JfoVfafFMGj&#10;9Nv4j9JeeL2sJ36ytwfe2Nsdfy7pho9LumLI3s4GPmYTPhZUqe6jDfKPtUTpmeY4erkpzl1vjhu3&#10;W5q6D836eFz7HP6mug/BxyPBhwrO3U5XXwUfruuhVKt38U/CxT8JG//EB44+5OPSB44siMAHIQIQ&#10;1wWpA5C62SBPAxAVvbtF6JqELvfD1n98qYGIcj8+f5Hw8QK+fOTO+HgKfNQ6rsd991dg/fqroI3B&#10;ltqR3gg0wd1dBljXz/jj4jFb93G0sq7uoyjfH9u3+COX8JG9MRCb1gdhw/pgAgjhglL6jbofSct4&#10;X47HCsf1WE3wWEvwWC/4yCYwONpECMkkQGQJQrYG8dxBEMkPsiCyLRi5BZSAhMutEh/PEagQPDYL&#10;XrL4OpsEHwFYvaau7sMUnnvhY0ED+FC9h8DjafCRHICZSRY+ZhI+BCCzCCCzGawl6Vd/p+YhY0EY&#10;rxsM4HneWrJSAX0Ez3FUpnVB1qr7Fc+/DV2QTXkEEGqTAyKCEM1CWa+ZKFlRWCcHhRCzISsCGyWe&#10;QzMJHpt5TjXwofo+wofOtwY+HPDYSeiQDIAQPrbxb243QtsKXT8INTZutJn9wXOw1/1ImRtmaj8E&#10;F3I5lHI1cVqdBCFTCCBTZgcbSFHtR/qCEJN6tWqtWu4SDgvCsLskDNXVYTh+MtykXd008BHDY68J&#10;aggBNfwemiVBoeYOAeRWY9y7HmIB5IJ1P64RQNT84IYHQGqv+TdwPwgft58CH3eb8ftN2LiruTat&#10;8HfpvlvvxOPABZG7LojUd0NsAbsLIRIhhO+r99d6aH2uc70uqyD9qB9OH/LDiepGOFzRyBajO2lY&#10;RfkEkNyvIz/76wSQrxNAvo71KwggS2wK1sI5jewMkOluByw7hFD1HyMYiA8eXOd+GIeDwZWBj0+s&#10;PpN43+t+GPhgcDyYQeZQBo7DGSCPGM0AkvCRoOGDE4MwyW2/y/04h0Ct9Kul6n61MgQbuB9t/UcY&#10;8gUgpv5Dg44jULLbBRClYfHav0ddsJSBoR83Gavwe7V2bRhWrAjFYtV98XUzVDdFAJmjFEYeT7OV&#10;gjUtwADIpAkBSBSAjLafWfCh2SfDGYBq2rk79VxLK/tLtwskLoyYlruUUoUEBS6EuPDhAohJwVLw&#10;LPgw9QwufFAMWBsCSH/vfW5nUysiAFCgz4DXQAjfSxAydqxtx5uQYKXbcj703iOGOfAxkAG73A8G&#10;7QY+vADiAQ9fByvBB6XbPghxnBCTDqbbhA/TmpcaLjCS+B1QvYcG9cn5MPDBz69Bg8b1cIBjnAc+&#10;NF9DdRXmMUEIvzMJ3IYJ+mwCES7NNuVrmG3payvsASqlkAmkPnbBw66ju9QQxaGUCyGDCR6qCxns&#10;OiGCkAHWBRnJ/S0XRPU/ghBBhw88lJKnNDzHFdN3YRiPE02I17DGQdxfckAkAyAfJnhdkKZOGpYt&#10;Qu+fphqQVhg6rxVGz2+JsQtaIHF+MyTOE4DE16sBcQFkfKoUiYkpkRifHIlEwsV4Bz7GUYmz6mQe&#10;pybyeZP5fAsgkQZAZmdEI3V+NOYsiEH6IgFHDOYvtpq3KBpzF/Bv8+rgY7qTemXgQ+6GBz7GTyf1&#10;euRzQmY5AKKakbTGpm2vTb+K5Pta92PRkigsIYCscABkLbWeFzMBiKkDcV0QXoxyeFHbSqAQgOTx&#10;IiYAyc+PQa6jHN4XZAhAsggcmbywudL9Lbzg5eTHomBHHLYzKC8ubY6SKgZqB1uh7GhrU3i+72Qr&#10;VJ9qQQBphv3Hm2L/0XjsPxyH/QIQp/7DLUB3u1/p1zZ1ZFFagDpfmfQr44A0NsOu5IDUDR+0Fz+T&#10;euXAx7zlYYSOMMxdGoZ0Bzp84EGlSLyf5AGQlBURPgBJN6lX9eFjcUE8lu0UfDQjfBA8KlpidVVr&#10;rGZwuuZQffBYfPRZU+ORdrgTZh204JFI4Bhe1Q2DK7tjQEV9DSq36l/6Ij4r6eFzPrzw0Svv14SO&#10;Ny145HyEnrkfUJ/x/scEkT4+CHmaC/IkfPzSgY/X8fLWl/HdLS/hB9k98dOs7sb9eGN9F/xmTSf8&#10;cWVH/HHZM/jL4nb484K2+EsGQSK9Nf6c2gp/SmlpAORPs7mc1dIHIS6ACD5cADEDCD3uxx8y2hr4&#10;+OP89vjtwmfMbBENOPzR8k74/ooueG11V/RaSwDZ0B3dM7+JF7O/hxdzfooX839B+Phfwsev0WPX&#10;79FjN1XyfzadqvT3PtDoVf4/Rr0rfk4R3KhXyr9HvUa9gu9U9Mb3y3vh5xU98KvyF/FHQt9fy17A&#10;p2XPY1hpZ4wrew6zyjsa+Fizvw1yjxCqTzXHoQuEj6tNcfVWc9y52xq199rZQYO1tuj8H49ewj8M&#10;fGi4oArOCR9/V83HV8GHdT3qwOND6qN6qoMQL4A8zQHxpGE9FUBU9O4CyOseALHtd7/0pl8JQFz3&#10;Q/DxwIGPWk/KlYEPBVtO7rsCOP3Ka4IrCx83GPRdOu6PMwyqjlX5YX+JH8p3+aG4wB87cupSr7I3&#10;EEA2EEDWEUCUVqW6DkqzH6TVGxjQSB7wWO8Bj42b+f9bApHJZSaXWVJOICEkEJsl44g44m3d30xA&#10;yRaoCFqyAy14cF3WrQvAqjX+WOk4H0+r+zAdrzIY8JlCcwsfBkA88JFE8BB8WNeDgVJSEGYQPmYk&#10;MeBODsZM0/FJgbdtOauC7YxFPH/xfOW6ICZ1iudrzftYk00Q8UCIACTTARAp0wMhm3IkAgrP0xt5&#10;ft/E/8uUtvC8z+Bu81aeWwkReep8pUYjBAtBhgseagAi6baAxG2FruerY5Y6Z21w4GOVzsE8/2rw&#10;q2m967gfs/m5BBYqMHfdj/EED0kAMokAopqQ6dweswhiqv1YwEBz2SoGrptCsTUvFEVFYaiqCsOx&#10;Y+E4f57wcb2xcT7u32tK8GiJ2ppWqCUM1BIEau8SSAgONTcFIMEEkCDcuBDI4N66H4KPm+cZ8F/0&#10;xz0ByHVNLfe4H4SEvwlA+H3+QgBiYELOhyBDsCH4aMOlq9b2MYHIPesEmjREpWr5QEQQoiJ1F0JC&#10;oS5bKnh/wPdWDYog5JZcEB0rpiDdDycF61WNcKCsEapMNyybhrWTALJNALLRAsgGAcjir2PZ/K9j&#10;AQHEtOCd1sikX00c58fAz49BrdyPuhkgbgcsL3x4U7AEIP0YgNZzPxhUDmPAOHIMg8axDCDHBSNx&#10;PPfjJALkVH6fuX9T+J1W+tWiBcFYvpTH8MrQuvqPzfUBZDe/awZA9tg6EMGHitILleKXz+/n5sbY&#10;qPoPNZlQ6iVfU7Nz5gpA1MRBdVSE+tkzAzCDADJlcgAmmPQrCx+jhlv4GCoRQIYwCB3CoHIwt4E6&#10;gQ3l0sr+2m0mnbtA4opAYNrwMkBWkGxcDwKJkdwPBuJDB3PbPOF+1AHI0yQAcetAGhajm4GEfH3r&#10;ukj1XZfhgg++tzpfDe7P9+T7esGjIYBY+LDuwlAG9upo5QKJgRAF8grqG0CIF0BMq13Kl3bF9RjL&#10;dUzgsh58CDQ8ch9zAWQcP48AJGE04YqfyZ30rs+oAYtesNL6mnUUiFCD+XksdHDdtJ5cPyNtP2rQ&#10;V0GI0rE8EDLKgRCvlKKnx0cSTo1bxu+FAGToAPvacloEIdLXPhgTg/cdCPkoMQ4fTmyCTxwXpO+s&#10;FhiQ3BID57TEsPSWGJXRAmNMAXoz2AJ0AsgcAkiaBZDxqTEY5wGQ8Q6AjCNgSC50JDhKFIzIAUki&#10;rDgAMjUtEjPkgKRHITkjCqlyQQga6QSODFcLBSUqOudz5kaalrtP1H144MOFjoSp4Ub2fjjGGwBp&#10;jEkCEKVupdlBhUkZkcZVUVvf+YujsHhpFJYuj8LylVFYs6oOQDZ46kDqumFFGggxBeW8gOXlxTDo&#10;t8ohgGzhfQFIJi9qAg5p02Z7YdNt/U3PyyeA7Chqgl2lTbGnsjlKD7RA2ZEW2Hespan72H/ChY8m&#10;OHCE8HE4FtUHYnwA4tZ/aPiVLnr6tS2PF0a13tWgLFv/YR0QMw2YFz61qWwIIGbYIAHEBx9LwpBG&#10;pS62StHFkRf5ZIkQIgBJJoCkLpcDQvjgtjK1H6r7eBp87G6G5YSP1eWtsHpfa6w80BarCB8rnK5W&#10;Ao+FR57DnMOdkXyoM6YfeB4Tq7sa8BBofMhg973SHvhzaU/8Za/VX6n39/bAhwSPd3a/hDeLX8Kv&#10;d/aug4+8n6L3VgbWgo+cdy185Hxqli/l9HUgpJ+FEAGICyHbP3QAROlXdfChmR/G/cj7FuHjNfTO&#10;qav9kPvxvxuex/+u64w/rH4Wf1zRAW8ueQZvLmyHt+bJtWiNN+e08gHIH5NaPhVA/ugAyJ88ANLQ&#10;/RB8qKhdnbU0X0RT1n+0ojN+sIoAsrYrXt3wAuGjO+GjN+GDEJL3I/QoeN1MKO9R9GP03P0jU7/R&#10;s+zHxtHoXf4DAxmvVnzL6BsV38C3Kl/F61Wv4odVr+A/q17GL6p643/2vYTfV/XEH6t64N193fB+&#10;1QvoU/U8wbALRlV0xqSKZzG70sLHyv1tsflwKxTxO1x9tilOX4nH5RtNcedOcwZBbfBQ7kdNJ5t6&#10;9bAH/vHY1n3UtdpVtysVnLs1Hw3hw3U9BB4fU580kB7zQsi/AhBvCpZAx9OG90unDe8/3UGEbgG6&#10;nf/xpQYjfi4AUfG5rf2ocz80YFDw0dqBDwZa990Ai8HVbRXsMrBiIPfopj9qrvjjDoM8OR+Cj7OE&#10;DxWdHyj1Q0Wxv6n72JnrpF5tCsBmBv6bNhIiNhAqCBnrlVa1MZTBLSGEWpsZagrM12fx79TGbErp&#10;Vq4EHtQmwkeWAZAAc9+VQMRVtiMDKoKWrEBsyAzg+wZgLcFj9Vp/rFrtjxUrGg4cFHzYrle+jldz&#10;Gxn4SEuzSqGSU/yRJD0FPiyAWPjQPAzVPGgyeNIc23Y2bZ6mhhNCeE7SOUyd+1RTYVKxeL5enUUA&#10;IYS4LXkFIZkOhGTx3C0ZGOE5WcrS3/TDEZ+32dGWPJ7vGeAJJJRKZcCDQV/hTnve3cUg0CcHQAQm&#10;Nh3Wno+z1QyE52EVsSsNdrk594aZwnMNHqyr/bCdr+R+eOHDBRA9NpUAou2RPMe6H6r5WaugdUso&#10;duwIQ1lZGA4fDsfZM41x/SrhQylW95oQ/FvgAQHgQU0biksCyAM9zu9jDUHYAMglW3zudT/c+g+T&#10;fnXDn99ZAUgwASSUkCAAibTwoboPk1ao2iYBCGHjXluKx8F9V22pNpQDIgZS9HwviDhuyD0XQpxj&#10;RRByM8gMP1QnLq2TXJArKkg/5odT5phphEMVjbCvpBEqir6OPTsIIHlfR8HmryN309eRvdYCyBoX&#10;QNKcDlhTG2HqBD+MT/BjoOfHoJXBGAPxAQzE+hI+PmOgZgrOHfhwhw9KApO+DPD6MfAcwMDa637I&#10;+RCAjE5gAJrIgHICIXIy9yH3pdKv1H533lzbfncFAUT1H5s8ALLNAyCqAdlTTAlACCKCj538Dmoy&#10;em5uY2RlhT+ZfpVB+FD9hyf9ataMAEwngEyeRABRvYs7dJEAMszMPWEwyuBzMD+7FQNJgYiCS0pQ&#10;UicGtJQPSCR+ftcR8c0BkfPBgPwr4eOzfw0gRl4AUfCvoJ/b3HVCBCICH/OelHlPN1XJuC0EDQc+&#10;+hM4JNVPSHIOLHwoiOf/MZh35YUQ1wURhMhV8ALIMImfaQS3hwDEdLviOmiquQ8+BBQeAPHCx78F&#10;EEqpZlp6a2vc1LJhA+x6uuuq4YeCIg1ANN25tL2oehBiQIGgTQiRfBDSnzBqIISAQcgQaKgmyEjQ&#10;4Wi464wJTPXdIKwP4fHie23qax+NioEg5OMxghACyPh4B0Ka+YrRzSyQOc0xnBrpa8HbhIpDAlXX&#10;hleKdiBEzgdFuHBBQ9AxbialpQ9AIjGBz5NbIvhQ+pVqQGYTPpIIGGnzCR/GBbGOh5Q+X2ASZaad&#10;q+5DLXfVbtd0vCJ8mIJzAx8ubNTBRx2EWACZOJv/kxyBqakRmJFOmOFrKvVKRe0abLjAcT+WE0BW&#10;EkBcB0RF6F4IEYBkaSp6lgb+RCEnJ5oHvgUQAYVcDcGHlJUbw4uO+6saYYTP169rWbxt3BHCSt72&#10;WBQUxWHX3ibYU9EUpdXNUHmoGfYdIXgclVz4iMfBw3E4cCjGAEjD+g8NH9Qvbq77oV/bNChr0xZd&#10;eClehDUVeO2mCHNRtgMICSGr1WrXcT+UduXAxxwPeEgGPKjZhA8peWljJBM+rPvB7Uj4mLshCvOz&#10;orFgixc+mhr4WEH4WFHRCquq2mD5foLHQVvjoVQrgcc8gkfqoS6YfrArJh3oalwPOR6fETzeIXT8&#10;vuQlvLG7F37hke7/prgXfkn9qqgXfkz4+Pb2V0xxuJ1O/gZ65byFl7a8h55b+tQpZ4CRhZCBBkB8&#10;EFLwVyPBh9XvCR8qWP/X7sf/bLTpV/+3phN+v7oj/rS8A/60pD3+srAt/jyvDf6S3hp/SWuFN1Nb&#10;4s+E/TcdAJFUC+JKzsiblIrU3fa7Kj6X+yH4+PN8AsgiAsjiZ/C7pR3w2+Ud8fMVnfDT1QSQtQSQ&#10;DQQQwtA3srsTkF5Ej7we6Lm9J3ru7IlXiqmSnvhWWU98u6wXvl/BbVbZC/9Z+TJ+Rch4Y9/L+N/q&#10;l/GH6t748/7eeGt/L7x7oBfeO/ASPjjQE30Odke/A90w5MALGEZAHHugM8bt74SJ+5/D7OqOmFNN&#10;kKxuj9WES8HHjmMtUHG6KY5ejMfFa3G4casJ7t3RL65t8eh+R/xNhecPuuMfD1/CPx/L/VDdh6ab&#10;a86Hgn4BwFfBh1wPOR0ufHzaQHqsPoDIMXmyCP1fAEi9+g8CyD+UfuXWfyhNjMAkAPmbk371eVf8&#10;06RfqeMV4cO4H4IPBVhKR1Fg5U25Csbjm4F4qLx2pZSc9yN8+BE+1NnHwsehMj9U7da0c3+beiX3&#10;IysAWzIJBASQLALIpk0ECxWTEziMskMJG2rBGkK4CMHGLfw7pRQryQUPCx2SwKOh7N8lAYqcjk3Z&#10;AdjI995I+Nkgx2N9ANas88dq1/VY6Wdcj6+CD+t8NELanKfDx+ykBmlXBj5c8LDwYVrOCkBSQzGb&#10;AJKcbgf2zWHwns7zk5wE/ZiyeJX9gUXnudU852n6udcFEYBsEoDkW2XnEzy43Oxoi6ttkcgtUPcq&#10;FZHzHEvo2CHoIGQINlR3p+YfXulx44DI/XDPx2oGoh+CNoVjzfpwrFgThiWEjwXLlT7G9V/Iz+LM&#10;/TC1H0m21W5DAJkg94OPTZst98MW4sv9WLma+5r7ftu2UAanYTiwPxynT4bjyuXGuEM4uH8n3oEP&#10;wj/hw6o1HjLwf3AvDrV3IlF7KwR3rwXh5kXH/ThTH0BM/Ycv/crjfpjaj2gCg6BBgC3QltMnh0Og&#10;oaYLAg8eDzWOzO06EPmHF0Q0iNOACF9LEMLXVnqXgRDVSBF81H1LqYo6brRuV7meF3XcHPEzxeiH&#10;Kxuheq8FkL0EEKVhbc/5OvIyv47N676OjU4K1lICsRwQdcCaRQCZovSrsX4YPcLPBOKDB/qjPwOx&#10;PgzKPmUg5YKHK92X+9GHgV5fBngDGOQONIXnDAAZbA5j4CgAGTG2DkASJxIip3Afcl+q+5U7/dzU&#10;f6gAfY0tQN+c5QBIngUQ0wWL13hBiMBD9SBKvVLr/215/I5tCcfGjWFYo/RLNaFYVN/9SJP7weNq&#10;9uwAzJgegGlTAzBporpf+WPsGOt+aOr7sMF+GDLIz4DHIH7+QVpKSq0RiHBpbjcUQUAyQCIYGSxZ&#10;4DCdmxy5bWRd+BjA4FjtZJVe5eqp8EG5f/dBCANpyaRjSYKfBu85SEDogMcABuXuAD9Xgg+5Hy58&#10;CDaG9WcwT40YGILhlL1v/+Z1QQyAUF4AGeEAyEiuw2i+f13RuSMCxVe5H5I6YLn1H3ruWMGHKwdA&#10;EggfXghxBywOJ2hZaOLn5+cdJnF9XAnWJJ8TYtwPZ3sKQj6hHAgZ7EDIUEKmQESg4RPh1JX+Lg0R&#10;fAhQ9V3QvtFrS9xvX3ufACL9lRDygXFCLIS4qViaCTJgdjMMSmqGYcnNMCKlKcwQwpR4JFCJKXEY&#10;ZwAkluBhIUQAMi41ygcgCYQMFzrqFInx1ET+fVJylEm9msr/M+7HXOt+pBAyUgkbAg4BiFwPc1tg&#10;YuAjkvBBcEhtbOd8ECYEH3I/xhMwBBle6Bjj3p5m4WT8zMYEkAhMSdG09EjM5Gsm67UXRpm2vnI/&#10;Fi61AKL6DxdA3Da8ks8F4cUsc2OkAZDNm3mB2hKNrVtjsDVP4BFrAGQzlc3bAhApk3+XvS83xDgi&#10;hI9sAorckvwdDoCUxKGkPB6l+5qg4mAT7DvcBPulo/Ee+IjF/oMEEBWgV0WjzGm/q/QrM/tjZwRy&#10;ecHL8eUac50JIBsEINn2IqyUBBVoKj1BaQrqPW86XxFAMnjxduEjzQWPhVI4kiRe4JMWN0bSEmoZ&#10;AYTwkcJtlLaW23FDNDIMfMT64GMJ4WNZcTMsI3wsL2+FFYSPZdXtsJjwseBwR5NqJccj5dDzmE3w&#10;mMLANnE/g9t93dCP8PFxaQ+8xYBZoPGj4t74XlFvvL7zZbzmyL39rUKrunoPwccfjOvRc8uHPvDo&#10;saW/c3twfQDxuiAugKgzFuHDqOANj/vxA5/78cMtPU3r3V9m2uLz36zrgj+uec6kX729jPCxuB3e&#10;WUD4mNcab6W38gGIHBABiPQWAeQvBA/pT8lWb1EqVH+T8KGiddWOqIOWUrn+tKgd3iLYKL1LLotg&#10;51eEnl+s64z/3tgF/5X1PNerK17f2g0/yu+GH+/ojv/e1R2/3N0dvyjtjl9XdMf/VXXHH/b1wNvV&#10;PQgYPfAx4eKzgz3R71BPDDrcA8OokUdexFhHCUe7YcLRFzDxaFfMONoZM492QvLR55B2pCMyCJHz&#10;Dj+DJYfaY+WhdthwqA22HLHwUX6qKQ6fj8e5K7G4fjOGgVBT1NxpiYf32uJzAsgXtc9b9+PRy/jn&#10;55py/m1KqVcK+BX8/4oSFAgQVHBu4UNAYeHDBY/PGqghgCgFS//n1n/I/XhKFyxf+pXgw+t+eNKv&#10;nAnoX37xTYKHm37lTj1/ngCi1KuOFj7MjI+G8KFfdJUzT/jQjAMGdPcu+eHmOT9cPeWHi8cYRJlc&#10;djtssLrED6W7/FG83R+Fcj9yArBV6VdZBJCsIGRlBiMri3CRHcIAl4HLFkc5vL9V4t8o1XaY+g7X&#10;0RBgEDSkzM1WvvtaeuDDgAdlHA/Ch3E91vtjjet6rPKz8LHcplw1HDaY4bge6ekWPlJTCR6OkpId&#10;+HCcj6+Cj+kOfCg4n0H4kBSszyaAJGfwfDVfQbycBJ7LlhFAVti5GvqRRUP+NGvD64JsIoRkGQck&#10;CpnbCCCONhdEIYfaSuVqsvSOKOQXRmG7Ar2iKOwsVrdBnXMptw1qKaVcfEp/M81ACCnGjSZ8qF5E&#10;M0PWZ1r4WL42DEtXarp6mBkMmU74SJlnp5gLrurVfjBI9QKIgGSK436kMHCduyAYS1W0vCGE1yGl&#10;XoWa1KvjR8Nx8Vxj3L7RmNAfy+OOoMEg/yFh4BG/l48EIOZ+UzxgkF9LkKi5GYzbTvqV3A+lNglA&#10;npp+dVsA4rgfBOovBCAqJr/b1HzfBRMWLAQYgg8C+f0OPB54bBjpNmUed10RD4iY+hCBiCDEadnr&#10;QIiGHQqANKDz/tU6F0RteRumYVXuboRStePdpkJ0AkjW17Fl/dexadXXscYBkPlp/F7OVgF6I0xK&#10;9MO40X4MxhmED7buR79+/oQM/zr4+MjqE8kBEJN6xaBvgALeIQxUBR8jgjFc8OGkX40axwByPPfj&#10;pGBMmsrv9MxgM/08Pd3Wf2j6uTv/wwsgSsFSFywBiFyQXQQQaadS/+TGEU62EnCz+P1avz4Mq1aG&#10;mloSuR8Zrvvh1H4kEfJnzQrAdAKI0q/UbnicAyBKOZPrM5QAMnign4GPgQ58DGQgOpDB5UDl9jPA&#10;VPCv264GecVAdzADcJ9c6BAIMPg14EEZ8HDFbdhQT8CHK/2NsrUgVi6IGDkgpPcx7+UATn9CgoCj&#10;nwbkfQV8uNAxanAoRns0UhKM9AsxEKLg3lcL4kgpTi6AjORn9c36IHz4AMSFj6e4H+p65ZXbAUs1&#10;I7qtGhAjJwXL64CYFscEHXXbGjZQEnjUyVeXQhkI4XoKQEyxOGWGPhI+BhJCJOOGOBAyhN9/AyLc&#10;7wY2+H1oqCH8uwEQ7n8DH5IDIOq6RQCJJoBIT4OQJugzpQn6E0T6z2yKIbOaYOjsJhiVFI/RlCah&#10;JxgAiUNimgCEIDInhrejHQCJwngfgHA5M8Iocaa9P4GPT0yKwuSUKAMftvuVdT/qw4cjPubCR4rg&#10;w6ReRRj4kPsxaRaBwkm9MvBB0JAEHmOnOPIBSGOTfiX3YzrhZyZfL0nvq/cheGiwodwPN/1q2YpI&#10;XlAjsYqyLggBZE2dC6I0rE2bePHK5MWKALI5xwsgcYQPKwsgsbzQSQIQCyLGFSF8bFatSEEML1Ix&#10;KCyORZEBkDiUVcWjcr9mfdh6D6VdHTwci0OEj0OHYrD/AAGkWhPQ63e/UsGjLnhbC2ybR6Vfyf3Q&#10;oCs5IOoGo4JMdYZZQ4Bawc+hYs3FvEhrzoe6Xbk1H67zIcfDBx6LGmMWwWP2UsLH8ggkcTslryF8&#10;rON23Cj4iMGCnFgs5DZYst2Fj+ZYXtICK8paYVlFWyzZ1x6L93fA3IPPmtkdSY7jMflAN4zd3x0j&#10;qrthIIPjTyqs6/FrdVgieHxr5yumje7Lhd/Cy9u//4RsRyoXPLyux4d4KZvQkT3Ipx5bhj4JIB4H&#10;pLcpRncApOAPjt7wuR82/eplU3z+X1t64GdO8bnSr/6wrpNJv/oLweAvS9vjrcVt8db8Nnh7bn0A&#10;eSu5zgX5c1IrvC3XI6VOf0ltbfQW4eMdwse7GW0MyOj13uHrvr3iGfx1VQe8ubYj/rK+I/60kdCT&#10;2QlvbO6M3+V0wW/yu+B327k+u57Hm8Vd8fberni3ois+2/c8+h7oikEHX8Dwwy8ggRJYTCJgzDjW&#10;DbOOv4Ck492QdqIr0k+8QHXFvJPPU12w6GRnqhOWnXwOy051xMqTz2DNyfZYd6IdNh5vi8zjrbHl&#10;eCvkH2+J4hPNUUH4OHQuHqcux+LKjWjcvhmL+7ea4MGdFnh8tx3+VvMsvnjQFf8ggBj343M5Ct+j&#10;3NQrt+5DzoSGC9qCc8FEnfNh4eMfRn3MsiGA2IJ0F0C87kfD9KuvKD7/p+t+KP1K7ofqU7SuSr9y&#10;ul/J/Xj0Av6p2o9HbuqVCx8KpAgfJoiS8yH4CMLjmwzmNNfgoh9unPEzhbTnGTydYfAk5+NwhTPv&#10;Q6lXhf7YVeCP7bkByBeAEAq2ZAcZbd6s7lPBPA+FYDOBIzuXyzwu1RI3n4/nSnyuKSx34IOvIbnA&#10;kf0vAMTrfPxb+JDzYWo+6uBjnhky6MJHIwMfySlWBj6MCB8qOnfgQ8XmM1OkOtdDaVdmIniKJoPb&#10;NCVp1hylLdnaiVTXBeE5rKELolkbmjiuc6G6Ym3aGonMPJ7H8yORLdeD8LGlAXgU7CR4ONCxS7n2&#10;JdHYLdgoi8beCv0AFI3SSmdZzsf4t2JCiO1GaNvuqlBdnQg3ZoVj7YZwrFxD+Fgh+LDzSzS1XIX0&#10;qmdRWlld7Yd1P+R4uPDhuh9TTe1HMK+PIVjIQHPl2hBkZYeiYEeoSb06dCgc586E4/q1xrh7Kxo1&#10;t5ug9j7BnwG+hQ+J8FHTHA8JDQ/uRqD2VqhxP25dsu7H1QYAotTA+970qztyP8L4fVbth+t+NCE4&#10;EEAMfKjTmwsfgvEO+CfBw4rHiO82Hzdg4oDIPRdEdOwohcuBdzNHJAZmevptQgjX103FUlesm3JB&#10;Ttu5ICpGP15t07CqShqhbFcjWwey9evYRgDJcQFkaSMsVTvoVH4vZ6kAvZGp/1D61YhhNgjvz+Cr&#10;L4OxTxmUCT4+InRIdQ5IoE29YkA6yIGPIQw2hw0PMe6HF0BU/yEAUf3HZO7PGU761dy53I8LQ6Ch&#10;gatXhTLWIIBsCrMAkuMASH6dC1JICNFSgwkFH7m54TwPhGMj4cN1PxYvdtyPuUGYMycQqSlO7Yfc&#10;jxkBmOamX00ggKjgXh2/CCDDngIgA7UUgDC4HMAg1AsebttckxrlAoET+PtAwBUfG+DKBQ8HDurL&#10;QoYrFaHXE6Gvv/O3J96bGig5jw+g9Fz3f/vx9QUgmtI9wOl25aZbjRrEoH5IKBKGhREOwjF+BONH&#10;LhOHM5YcHkaICDMgIkBxIUQpTj744LIegPD7MEYAMpSAoaJz6mnw4Zv5wb+P5nL0MOe2xNtK31IL&#10;XkmdsFTjounvvnoX/Y3PUbG7HBArggfXwc4hqYMPH4BQTwOQAY4agogXRrQ04ndCMvDBx83fzN8t&#10;gAg83O5aX3t3ZDTeGxGNv3L5rtyQ0UrJshCimpBPJ8aj7+Qm6EcQGTg9HoNnxGP4zHiMmFUHIWOU&#10;ijWHIEIlzhGERBsISSRYjCOACDbqACTSAIjcjwmzoxz3gwAyJ4oQEG0Kz5NN9yubaiXwSHNcDxWc&#10;u/ChaeeCj+kEiDr4IFT4Uq8saAg4jBz4kPS3RD530qwIAohqTiIxW64L3ydtEaGH4DGP4OG6H+78&#10;DzMDZFUEASSCB7SVXJD1Kkbf6ABIVhQv0NHYsiWGF3cLHzkCD48y+dgmgoggRDCSSfBw4SOH8JG7&#10;gwCyywWQWAJILMor41BVrToP63h44ePgQQKI0/1K6VclZbwoEkC87scWU3xu3Q/Bh9wP/fLnwsdq&#10;rvsqB0CWEkAWEUDMkEECiG2vSwDhRdzUeTjgMXuxBY/ZSyOQzG2UtJLbcA3BcR333aYYpGfHYl5O&#10;HBbmx2Ph9iZYssuFj5ZYRvhYWt4Wi6vaY151B6Tvfw7JBzqZGo9J+1/AuP3dMLq6OwZV9cCnlT3w&#10;fnkP/GnvS/jV7t74cVFvvEL4sJDxc4LBrwkI/0tQ+F2dTGer35s6j565b9e5Hh7oqNOIfwsg1gV5&#10;08iFD6/7oc5Xmvuh9Cu5H2761W+d9Ks3Vz5r0q/kUij9ygWQt9MJHmmEDgLIX1JbGAj5i5wQ3n87&#10;lRBCvTPH6t10Pp//89eM1nhvXhv8dWEbfEj4eH9ZO3y4sj0+XvMMPl3fAR9v6oiPszviw5xn8dHW&#10;5/BR/nP4YHsnfLyzEz7d3Ql9SzthUEVnjKzuhMSDnTDxcGdMP9oFs493xpwTXbCAULH4VBcspVae&#10;7oJVZzpjDbXubGdsONsJm849Rz2L7HMdsflcB+ScewZbz7VH3rl2yD/XFtvOtUbBuVbYcbYldp5p&#10;geIzzVF6phmqzjXBkfPxOHkpFhevRePWLQ06i2Ug1BQP77bE5/fa4Yv7z+HvtS/gH496EkCcgYP1&#10;3A+lQcn9UOqVWu1qvofSqNyaD9f5EHi48gKIrQFRqpabfmUdlP+H2g/jfjSED9f90Ho67odb+/Go&#10;G8FD7odSrxhMOUXnPvhw0q7MbAPCh6n3EHxccODjBOHjSCOcPtDIwkelhY+K3f7G/di9IwA7twWg&#10;gACRvzWQQUkQcoyCjTR5XNqqIYKa4bFNwwRtK90t29wickKLKSy38GEk6HDAw9x2AMS4Ix4AMYXm&#10;DoCsawAgSr1ascKmXpmC88V+WEAAEXzYWR9OzYecD6VcOfCRnGwBZDY1iwAi8JjtzPnwwQeDcRWc&#10;Cz6mpVrwcN2P6R4AecIFcWpBFmouCM9vK9bZuje5IBr8p/PiRtXHGReEALItEpsLIrF1e2Sd4+EB&#10;DzkdLnSUVsagfJ+GwMYaVVTrfMzH+HgJIUTP3bU7yqRpqRZPnQg3aQbTxnCsWhuGZSvDTLcqTSvX&#10;3A4V0auLlYEPwVaSnXjuuh9eAHHdj+ncNsnpwchYGGzaLW/YFIK8vFDs3h3G60MYTin16qLgIwL3&#10;b8ehlkH8g3tyO9oY50Pw8UjwcT+e8BGNB3dCUXOD8HElCNcd9+PqGQX0HgBR/YebfnU7kN9jAshd&#10;x/0gGChdysJHcwMPFiIE4c8YwLCwwePDqDP+WUtpWdOJIpDcF5R4QMTAi5uW1QBC7kSZY8nUgxCG&#10;5ILIobl2zhajnyXInzjgZ2aCVJc2QnlRI+zZ0Qg78xph2+ZGyNnYCJtWN7IAwu/nvLRGSJnZCNMn&#10;qf2uH8aM9MPwIQzAB/ihHwOtPgzEPmFQJtfjow+tPqY++TgQnzGg7ds3iEG6Uq8YlKogWDn5owQg&#10;XI6mPACi+o8JTv3HTGf6eQZBUt2qVqwIwZrVoQQJCyBbsi2AqA2vAZBtFkK2Ez4EHtt4rc/Ls/CR&#10;mRlmaj/koMj9MLM/5gk+nNoPZ/aH635MVfoVAWT8eH8kOAAywgWQIQwiBzHoJHgY98OACANUAYcX&#10;QJwgv17gLzGwNWKQ695+Kng0VD0IoQgakgEOqh+Br58gwgMhLojUAxZBhwsc+j9H7mNyPlQDou5W&#10;wwcocA/B2KGhGD8yDBPHNsaUcRGYNj4S0ydEYdpExq3jojA5gbHsaMa1w8IxejBBxLghBBfue0GI&#10;W2MxnJ+1IYCMdQHEhQ/K3G/gemjoYH3w4GtI/H/J7S5mRAARdBjwIIBoPojcDw0qVOtfdwCibQXM&#10;daKGq05GKWpcP18aFveXD0K4bbwQMuBTP96nPpP4HeCx4MKIkRdGvLepeq19efx87b0RUQQQVxZE&#10;/jrSgojbHevTCXHoQxDpPyUOg6cSQggighA5ISYdS/Ugc+ORSE3IiMX4uTGYIAgxABJl6jwEHq4E&#10;IHpsvON+TDHuR7SZ/ZGizlceAPkq+Jit1KsUfiGSCBEm9Urw0Rjjpzc2gDFO8OEAyGhqDAFESy+A&#10;TOT/Tk3R3BEGz3JclObluB/zCR9qvavp55IckOUrI4xWeCBkLYN1k4rlOCCbCCDZ2dHYnKNi81gD&#10;HJsZgHuV6UCIcUOctCylZ21x4CN/Zwx2FMXyIheLPXtjUVbBC1qVWuwq1YrwQXnh44CKz/dH+9Kv&#10;9jjF53I/8nZY92NzHtfPcT98tR9UQ/hYTphaws+0cBXhgwCilrtpKionbKQ4SpaM68H9sIzwtoLg&#10;sSoKKWu57zbEIC0zFmmb4zB3azzmb2uCRTuaYvGuZli8uwWW7G2JJaWtsaiiLRZWPoOMqo5I3fec&#10;nVRe3RUJ+7phOKFjUGVPAx7vlr2EP5T1xC9LbLrVt3YRPArlcPyXAY9e+X8maPyFoPCOkWDDp5z3&#10;jXps+cSmWRE2emQP8WiUgY/6ADLMwMeTAPKuB0A88OFxP76X08ukX/139ov4deYL+N3G5/H7dZ3x&#10;59XP4S0n/erdxe3wNsHhnXmt8c5cAoYDINI7hA5Jjsi71F/T+XcCx7sEjvf5/A/nt8bHC1rjk0Wt&#10;8dHiNvh0WRv0XdkG/de0xYAN7TAssz2Gb2mPYbnPYGR+B4zc3gEjdlJFHTF6T0cklHbE+IqOmFLd&#10;EbMOdkTKsQ6Yf6IjFp98jqDxLCHjOWw8+xyyCBibzz+HrReewzaq4OKz2EHtpIoudsSuSx1QfOkZ&#10;7L7UHnsut6PaYu/lNlRrlF1qRbVE5aXmqLrUDPsuNcGBS/E4cjEexy/F4eyVGFy6Ho0btyJx92aU&#10;CYQeEEAe322Fz++3xxcMPP7x4AUG7ar/UPqVnAXVfriF5wSCL5Uapenmcj+ennpVBx8ugHy1+2Ff&#10;56tSr7zw8d9cByf1qh58uKlXBKbP5X70JHx052fQ53BSr+rBh1JIrPNhOvmo05VbbK5pzqcbwEeV&#10;WogSPkr9UFXij7Jif5Ts9EdxYQAKtwWigNpGmMgzCjbKJWTkqk0uoUMzOUyr3B28r1a524O4DCKQ&#10;BBJGCCC5AQZAtgg+DGjUgYeW9jE3PcvKLTh3i87XbRSABGD1OscB0ZRzAshST/pVXbvdRkjPqIMP&#10;n/vhgQ+5H1740C/7kobwWdUBh+QCiGRdEM3MsACSQgBJX+CkYS21HbGUhiUXRK3HV2c2NudDnRf1&#10;A02mGnWocxABZCsBJLcwEttU0KtCckLELqVVadYCwaO8ipChH394TtYcJq+qDsQaKNlbEWMcEoFL&#10;AV9HMz/U9UqpV6vWW/iQ85GxKJTXPNu9KmkORcASaMn50GyPr3I/1BFLna/UAWzO/GAsXhZiZrpo&#10;5kfhzjBUVITh6JFwXDgXjlvXG+Pe7WjU3G1C+Ghh0q0MeJilnI8mFOGDEFFzMwi3Hfi4eiYAVwge&#10;V07VAYhqLOQy1Gj2h9wPBv6m9a46uN2LMt/xL+R+3BeAtMA/7rnw0Z5QIQBx4EPQYURYd1WjpQsk&#10;fI5AxOuIEGRs+17nePJBSCQeE0IecV3kgtx1XJArPKY0mNBNw9qvNKw9jbB3ZyPsym+E7TmNsHVT&#10;I2SuIYAsq3NAkmc0YrDph8QxfgwA/TB0EIOu/n7oy0DrU8HHx/7G+fhQAGIckEB8ykBWtR829SoY&#10;QzTgbqTAIxTDNfSOGjEmBKMk1X8QQMY7Beh19R9qkxtiCsZXaobLWgLIRgIIgcIHIISMfALINgEI&#10;VVBg78v5UN1HVlaYSb1S5yuf+zFPzorgI4jHXSCPM8IHAWTmzABMmxGAKQSQiar/IICMHeeP0aP9&#10;MXKkB0BUhE4NMiDCwJQAotQrF0DqpVwx+DaD5xzYeJqeBh9KjTIiCPjE7WnqQhwAcSGir6N+3A/9&#10;uD9c9ZcEHZQLJ5L7fN//UXotTefWVPMh3GcK2McMD8WEMWGYktgYMycz5pzGmDQpFunJcVQ80hn7&#10;pjAGnjU1jt+PGEwaG4lxIxsTLBwIIcCYNCfBDD+nD0AY4AtARhMIBCD1Jp57VA9AeN8FEBc8RrgS&#10;WFCa/G5AxNUQBz4MgNQ9TwXwPjkA4kKIqZXhOmpehwsh9VwQAoO2qwshriyIWA3qI9XBiBc+TEet&#10;JwBkeBTeod4dRmlpZEFEaVlyQz4eF4s+iYKQOB+EDJ3RBMOTmmJkalOMSW+KcRlNMGEelRFPACGE&#10;pDu1IE8BELkfiY77MTklmheQaMj9SCaAeOHDOCAOfKTOrQ8fs1S3oeLx2REWPggUFj4aI3FaYwsf&#10;lMDDVYJcED6m50ycGWEAROlX6rglADGF7gQQ1/1YxOBakgOybEWEkQUQXrh4AVvtcUE2bIjEBgby&#10;mZnRxgHJyiFU5MZhSx6hY1udslwAobIMnPA522KRUxBL+IjFtsJYAx87d8fyohWL0nruhwUQOSCC&#10;D6/7ofQrt/j8ae6HmbCri57pfCXngxClwnPVfZji8zr4WMzPtICfUwCSronmSwkgaqurpdyOZRL3&#10;hcBDrsdq7rd1MUjeGIuUrDjMyYnHnLwmyChoivmFzbCwqDkW7xF8tCJ8tMHi8naYX/EM5hA+kis7&#10;YXrl82Zmx/DK7uhP6Pig/CW8XdYLb5T2xq/29saPd7+M14pfxis7v4Xehf9pgn8NDRR8WOj4AD1y&#10;PzZSN6seOX2NXtwy0Eiw8WL2sDplJRj48Inw0WPLaAsfLoDk9ffAR5370augQe2HARA79fyHOS+Z&#10;9KtfZXXHbzZZ90PpV39Z/SzeWt7BAIjSpVwAcVOwBCFeCUwEHX8lcHy0oA0+XkzoWNIG/Za1Rt/l&#10;rdFvRRsMIHgMXtMGw9a3wfDMthi9pR0S89ph0vb2mLyrPaYXUyXtMauUqmiPlKr2mLu/PTIOt8fS&#10;4+2w8mR7rD/THpvOdkDO+Q7Iv9AR2wkYuy51JFB0RClVdqUDKqmqq88Y7b/aHvuvSe1w8FpbHKAO&#10;XW9NtaJa4sj1FkbHrjWnmuHEtaZUPM5ci8O56zG4eCMa1wgdN28TPlQAezsGtbfj8ehOM3zOYOJv&#10;95/B32sJIA8ZvD/uxYCeQb0pPlenKdVdqPaDYPClW3je0P0QYLhuRx/PbRc+9Bw990n348t/lXpV&#10;Dz4c5+Mf3/fAx2se+HiJ8PGiAx8Mnh48S/BoTzFgqtHAta+AD0/alX6tPX/YdT4sfBwo88O+Ej9U&#10;7CGAFBFAdgWgeEcAdu0IxA4CxXYCRQG1jdCxjZCxjcCxjcCRXxiMAmoblc/7eTsIKQZAAg2AbJUD&#10;QgDJIYBsJoBs9gCIue0FELkfztIAiNKwMgkgTgqWKT7XoEGn+NxAyDJ/LHaKz9VyVwCiWR++OR8O&#10;gCQp9SrpSfiYlWrhQ8G1pPoOV4IMaTo1I7VO7uNyQJSGJQBJI4B4i9E14G/5Gtv1Ty3I12XZc6N+&#10;oNG5Uj/YbCmIwFZ1qyKAbOf5tHBPJIoEHzzHKsWqsjoG+3j+3XeY5+SjcTh0LA6Hj8XjILWf96sP&#10;xaFyfyzKCClySnYSXvL4Wlv0Y5Dan28Mx4rVYVi03IGPBXZyueBDbXRNZy8HPjTfo6H7oaXgQ3M/&#10;BCrJ/N95i+1gSc38KNgehtLSMBw6GI6zp93UK0L/XRWey/1Q+pXAowXVrA4+7jRG7S3Cx1Vb9yH4&#10;uHw6AJdOqp7CAoiZ/6H6Dwb4tQz0Hyl98Jadeu5OPDe1H3I/CAnG/VDhuQsfcj5qXdejC74kcHxZ&#10;27W+aro6MNKFS8cR8bohNW0IIeqYpeOqGaGHEHLHDu58fDuUUBSI+4QjDSc0LshJP5w+4odj+/1w&#10;UN2w9jZC6a5GKC5oACBLGmEJIVlT0JOmN8KUCbb+Y6STfjWgnx/6MID6hEHvxx8SQAgfPgD5yLof&#10;ffoGof/AYAweEoIhIwQgFj5GjPlqAJk8xdZ/pKSo/kO1GiFYujQUq1aFMsawACKo2LLFBZAwCyCO&#10;dDtvaxhycsJNmtamTfb/VmrwqNwPzf1wJp+n8riS+5GURPiYFYgZMwIxdXoA1yEAEyYFIHF8gAWQ&#10;sQQQQsgwxwVR9y8LIAxOCSCDBCDUYN5uWHDu3vbVeTCw9coHII7s40F8LSt1p3JlisX7WBCxdRqC&#10;DkIEt3nfj/zRl/uiD2VuM0D2woikv/vE5/TR8/i/AhABjV53KN9HgXsC99WkhHCCRwTSGKfOS4vF&#10;kvlNsGJpM27LFlixohXPa62waFFLZMxpjuRZTTB9UiwhhPEuIcQ4IQMIIf2DCR4EEK67D0AY6I8i&#10;LIwmJEhjCBSCi7GODIB40q/kjvimnhtnw+N68HXU4auhTMcvj8zMEQ94qAjeiOsyYnB92WGJ3BZc&#10;VwMiXghxQORfQ8hT4IOPeTWE/+sDEMHHO8MjCSCReJt6Z2gdjMgRUX2I6ZKVIAiJRX9CyMApSsVq&#10;ghEGQJphXLrmgjTDhPlNMZE7auK8OOuCECzGEzIMgJgULLusl35lCs9t6lUK4UNzP3zpVx74SGsA&#10;HzMJH3I/piiNijAxfgbhgxJ8JFBjpCmuHAfEgRIXQKYkRfLiZdOvUvSei6z7kbEsCguohY77sXR5&#10;hNEyBuTLV/Ki5QDIKl7A1jBgX0MAWWcAJAobDYDEGADJagAgmQWSAx/bLIBkEzw2b4/lhS4W+Ttj&#10;sX1XHAqL4wgRtvZD8LFvXxwhI87jfMTiMG8f5sXPBRC5H5r9YdwPp/Yjr9BeRM2E3a127odpu8uL&#10;rXKfVYRpis4JHsv5GVz4mL8qAvMIIOlqo8vPnUqlEDpSuExWjYfAY7XSrQiNBI+UDQSPTXFIyW6C&#10;lK1NkJ7XDOkFzTGvsAXmFbXEgpKWWFjaGgvL2mJBeXukVz6D1IpnGRh3xsSK5zGmvBsGlL+ID8te&#10;wp9Le+E3hI6f73kF39/9Cr5V/Ape2fUtvLzzdfTe/msDAD7wyPuE0NGP0DCAwDHIyIWO7lsGGwk4&#10;umePcDQW3bMS+dgYI8HHi1vGGvjokTPCwEeP3MF17kf+p18BIAQgU19C+Mh/Da/l9cZ3c1/CD3J6&#10;4lfZL+J/s7rhjY1d8X/ru+BNJ/1KAPLXJe3xziILIIKLd+Zb0Hg7oxX+Sun2e3zsgwWtDXT0IXT0&#10;X94Gg1ZRa9pi+Lo2GEngGL2hDcZubIPEzDaYuLkNpuW2wYztbZFU1BZzS9qa7byoqi2WVrfFsgNt&#10;sPJQG6w62gYbTrRG1unW2HyuDfLPt0XhxXYoutwee648g7KrhI1rHbD/egccvP4Mjtxoj6PU8Zvt&#10;cII6dbMtTt9sg1O3WuMMdZo6e6sV1ZJqgXNGzalmOH+rKdUEF2/F49KtWFyhrt2Oxg3qDoOTe7fl&#10;fAg+4vDwbhM8vteCwUMbfMGg5O8PuhBAGMA/ZjBvBg++TgBRsffPCAH/QxEOvlTth6BBACEnwwsg&#10;1gH5/wsfXz6ReuXCh1yX/5/w8Vjwoc8h+FDdhxc+3LSrcAZs6trztLQrBkqEjxOEjyOVDJZUdL7X&#10;uh8m/Wp3AEqKArF7VyB27QzCrsIgFBIwdni1q07bqYKdEgGFz80XhLgAkh+ArQSQLY4DIuhwwcML&#10;INYNeRJAMrM88z4IIKb17poAniPV/YoAspwAssQfixb7GwCZZxwQAoggxDvlPIVy4EO/yibp11kG&#10;SbPTLHwoHUnF2OpuJbBwJZdDmiERPgQjDQEkdZ4FkLkLnTqQ5eFYRADRrA0N/Fu9gefFTHtu1I80&#10;qpPLcgAkl+fQAp5LC3lO3bU3kufkKAJFFMEiGlWHYnDgCM/DBI+jJ6V4HDsVb5YHj8ej+kg8Kg/G&#10;oXRfLIrLYrCzOBq5OyLN+Xg9z8Er14Vj8QpNa7fwIefDgJbSy1RgT7BQW10ffHgAxG27q7kf0/jc&#10;2W7bXQabarecy+C0eI8GDobj1Cm361UE7t+JRe3dpo77QQARfNz3wMddwgdhwoWPK4SPS6cCcPGE&#10;v9FlQogLIEq/UpqTir4NgNwhgJhp5VEwtR98zfqF520JEB74qO1MyCB8EDK+fPAC1c1Rd0e8XcvH&#10;CSM+EHFTs0yhurpmqZVva76XPb7+Rrj/nO//+G44Ht0JMVPS73IdbxCWLp/xx7njfjhx0A+Hq3hM&#10;OWlYuwkgO3IbIdcFECcFSwAye5odQJig+o+hTvoVg6vPlH7FIPYjysDHBwKQQFP7YQCEgacXQFz3&#10;oyGAjCGAJCRyn0505n946j8WLbL1H6tWh2Lt+lADFC6AbCVoWABxlGvvb+XfNmeHITMzFOs178fn&#10;fhBo5lkAUfpVCo+tJLmLApDZgZhOAJkiAJnqAMiEACSMC8CYsQEGQOSCDHemvw8ZQtAY7IggMkRi&#10;0Cr52u0ywFXHKTPVXBJQCEIMiDwJI6oFEaiY/xnMwF2dm6Sh3HbukEAHQuSCuADSRxJQEASNHBBx&#10;9TTwcCUAUcqWUow0D0NB+riRhP1EnjemRSCD8euyhXFYu6oZMje0xObNbZG9tT3PER2wNrsDVq17&#10;BouXteX5rCVSZjfF9PGxmDiGMa5Jx+J+FoA4nacEIT4AYaA/WnIBpCGEODUgbsersaNUYE4IIYiY&#10;mo+hNt3KBQwDHlz3hhBiXBGPVPzugw9XQ7hOjkZIXC+fG+IDEe7neiDibyRHRBooOY894Xo4qVxG&#10;fJ5PhBDpawKPd4cSPIZ4pPvUe4SR9wkigpCPR1sI6Ts+Dv0IIEOmN8FQAUhaM4zNIIBoOOHC+gCi&#10;OpCEFAFIlAUQR7o/IYnwkWzdj1kEkGQHQOZQarvrAkh6hoWPVMJHiuAjVfARiRlKn5pN+CCACCYm&#10;zIhAIsEiQXoCQCyEGPig5JSo/mOqU/+RTADxpV8tjXbgoy79agkDcelpALLKAyDrHADZ5DggApBs&#10;AkiWnA8PgGxy4MO4HwSQHAJIXmGc6Xq1Y3cciggfe8riTeF5VTUvZAficeBQPA4fjjM64gCIHBCl&#10;X1n3I9q4H+rCUlislAFv6pWFjzX61Y0X2pWCD150Tcvd9Y194LFotVKvLHxk8PPOFYBQaYSOtJXc&#10;B0qzWmNTrVLWu+ARj9QsgseWpkjJbYbU/OZI3dEC6btaIn13KwbErZFR2gYZ5QyOK9ojtbIDZlc+&#10;i2mEj3GEj6Fl3dCntAfe3NsLvy3pjR/seRXf3v0qXi3+DsHjvwgev0Dvwv9Fr+2/xUsFfyQUvO8D&#10;DyNBR85QgsRwAsdIK4GGo27Z46yyJhi5j7+YPZ7PTagHIBY+hvP1hxBABvkA5KWCD54AEOt+vGbc&#10;j2/k9cIPcnsa9+MX2d3xRlZXk37153WdTfcrpV+9s/wZUyj+7pK2eI8Q8u4iQsii1kYfUu8TOJRW&#10;9dEyggehoz+hY+jathi2sS3GZrZDIk9+k7e0xZStBA5qRl5rzN7WGinbW3NbE+64nZeXt8aa6tbY&#10;eLA1so+2wubjrbD1VEvknW6JgrMtUHi+JXZfbIk9l1uj/Eob7LvWlsDRDocJGsduPoPjt57BqdvP&#10;4Mzt9jhLXbjdDhfvtMWlO224bIPLd1rj6p1WuHy3Ja4atcAV6trd5o6a4bpRU9y4G0/F4RYDEenO&#10;XU1ajmEAFIMaBkEP7jjwcac5PlcAUdOOQToD9gcMNFSA/vmrDO6/Rfj4PuzUc6f1rkm/UqqUW3wu&#10;mBBUuClYLoS4cuHj6XUfLnx82bDuw7gtT4EP37wPt+bDCx9Ku2Kw9KAzPwc/i36p1a+05hdapYnU&#10;1XzUhw9/02bXBx8MkFz4ULtdpV7t2+tvAaQkAGV7AlFK7dkdhN1UUXEwdhUFM8C1S1e6b8TbO4qC&#10;CCIUAWRbYSDytwcidxvhgwCSk2cdEAGICyEGPDwyNSGSoEMg4sCHdUACfSlYckDMxPNVAVi+IgBL&#10;PQAyf4E/5s33ZxDkT/iwSkvzdwAkwMimXFn4SCZ8aJ6F4ENzPTQJ3KRUUUnUbN6XZs0Jr4MQqiGA&#10;JBNAVIhuAGRxOBaabljhZtbRckKAScOSC8Lzo86TmbmNsVldqrZHmPOo3I9dJYSPsiiUEj4qCB/7&#10;Dkfj4NEYHDkRiyOn4nDsTDyOn23CpdXhk01w4BjP34fiUFZtAWR7UbQpZlealwYOat6H6Xi1SAXn&#10;9nNa56M+fEwRaDjwYeS4H/qbCs/VISuV/79Qv5Yz6MzOCUNhUTgqqsJx7HhjXLrUGLdvRdiuVzw2&#10;a++rzoMAopQrOR/34y183AtH7Z1gAx/XLwbi8lmCB4Hj/DEG7tQF6hIhxAsgNdc86VeqZZL7wePc&#10;uh9qu9uCkKDCczf1qkMdfMj5cOHjocDjRapHAzkwIhBxHRE3LYsgY7pl1RBCCDgGQnhO8aVi3VYq&#10;VqBJEbt92RbPX+DnkQtytJrHFY+tit1+2LO9EQq3EkAyPQ6IWkMnNcJMAsgk1X9o/scQv3rpVwZA&#10;PiCACD7qAUjQEwDS0AEx7oemc48LRiIBRAXoU7lPZ7v1H/MJIEts/YcgQjCxkVCRTbjI4f71AQjB&#10;w5Ue27I5jJBi60XUtle1H2bwoGm9K7Dh6zsOSHJyEGa5ADJTAEJNDcTEyQSQiQEYJxckIQCjxxBC&#10;RgVgxIgADBse4IMQDSC0SwseZtggg2rfsEGl/zBQ1oTz4aqDURcwx93wQYgLHgyghzFI1vPVuWk0&#10;t9eYEaFchmEUl5pnMXRQCANaAYjmdAQSKhwAIXh8xv3wGfeH5IMRj9y/GfG5xilxAGRQH64312Ms&#10;12/S2FDMnhpO+IjCiiVx3I7NkJfTCoWF7bFzd0ds39MZ24qfR+aO57Fma2csW9+Rx107pKe2xKyp&#10;TTA5IRqJwxlvKhVrQAihg5+dn88HIHyfUQzsDYQw4B8z1FED+DCteE173WCMo9x2u+p2pYJzU+Ph&#10;gRAfiDhqCB6u1H1Lkgvj1UjuM+//eGFk6FNAxKrO7agDD/scSZ2vJPNcgotk4IMwOIgazH3wNcHH&#10;20MjCB4ReIt6e7DExyhBiNwQ1Yd8RAj5ZGwMPiPl9Z0ch4EeABn1bwBEaVhjZ0caJRA+npp+RQBJ&#10;owQgAo+0DMlNu4q0zocPPiJ5go7EZGoiQWICASSRADJueoQBkDGSAyFyPVxZ90Ndshqb9rvT9Hp8&#10;/RS+V730K8KHtIiBt+QCyFLCxzLCx3LChwBkxb8AkI05mvVBCMlz063qp1553Y/cHXHI36XJ5/Eo&#10;Kol34KMJqvY3wf6DTXDwMC9oR5vgqHQ4nrIQIifE1H/si0ZFRTRKSlUcadMF9Mud2u56U6/qwQfB&#10;Y+k6O5hLHa8W8XPNp1z4SOdyDqFjzirCx2ruC4JH2roYpBI60jfGYU5WPNI2N0EawSN1a3Ok5bVA&#10;SkFLwkcrpBa1QlpxG6TtaYs5e9shtaw95pR3QFJFR8yoeA6TCR+jy7uif5ltqft7wsd/7nnFBx6v&#10;7vopweMNgsf/mZkbLxW8bcGDMNAj7zO8mDvASuCRM8qAhMCjG0GiHnRQL2Qn4oWsiUbuY92zJ1o5&#10;AKLX6JGTQAAZaeDDAEj+AMJHXwc+1ILXhQ+lXz3pfvwkpyd+tuVF/Dq7G36/qSv+tLEz3l73HN5Z&#10;86zpTPXXFc/gveXtTMG49MGytvhwRVt8vLItPlvVFn1Xt0U/AsfgdXXQMWFLO0zJa4dZBe2QVNgO&#10;c3a2xbyiNlhQROAoboVFBLzle1tidXlLbNjXEpsPETaOtcSO0y2wi8Cx+3xzlF5shtJLzVF+uTkq&#10;r7TA/mstcfB6Kxy90RrHb7YlcLS1sHGnPS7ebU+4aI+r99oZXb/XFtfvt8FNXtxvMoi4db8lly1x&#10;26iFo+a4Y9QMtxnM3K1pinv3pSZUPO7fj0NNDcVl7T2CBwOTh/fi8cg4H83wOV/rb3yPL2o7MGhX&#10;+lU3/PMxg3kVczv1HwYADAy8Qf0rABFoNJSt+fh38PHlU+HjZ/Xh4x+225Wd9aFuV27BuVvz4YGP&#10;2vYEKsGH2+1K7UIj8PktwsfNIDy6zuDtij9uEz5unPXDFXW7cuFjv/LUCR8V1v3YX+aP6lICSGkA&#10;KsoCUVFKACkNwt69VntKglFM7d4TjCKvdlvtJKQUugCyM9AAyDYCSF6BBRA5IAZAvC6ICx7ZVJZd&#10;ZnKZyeUmLgUektyPDRsJIKYInVIK1moLIMuWE0CWBTCQIoAscgBknj/mSnMdAJkTwGCI8CERPJId&#10;5yMpLci0k1VKkinIdmo50uaFI4VKpZIzwgkYVhZCLIi4agggKkSfSwDRgL+FAhClYa1VHUa4AyDh&#10;BkCyCSBKW1X6VcGuCBTuiUBxKQGkgvBRHUWoiMYBwcfxWBw9HUvwiMeJc/E4eb4Jl015vykf53n7&#10;OM/hh9RCPQ67CCAFBBB11VKxu1wXvf88zVdaILiqgw/N8vC6Hppw7rofrgPipl6pID+J/6u2vcsZ&#10;cG5ggLptRzj2ljfmNaMxzp+PwC3Cx13Ch6adm5kfNUq9EoBY+Hhw38JHjeDjWhCuET4unQnAeQ29&#10;POqPM0e45HdT3dgu8jEBiC1AD7AAwu+zm34l9+FvGjrI41/ffdVpmMLxmnYEBtf9cODjget8EDAe&#10;Cj54HD3gsV9Peqw+iPzTOCLWDflHLY81H4S04rHWnADUhOsRg8d3I/DoTigeEELucj1vXAwwLshZ&#10;gpSK0XV8Ve4hgBT6oTDXjwDiRwDxw2oCyGLNpZnthxlT/TAhwY+BsB8DaJt+ZVvv2vSrD6UnAKTO&#10;ARk4OASDGFC7EGKdkBBCCINsFaAnBGP8eFv/MYP7WO13Tf2H3CxT/xECdbBab+o/ng4gSrtSSlaO&#10;4364qVerV4f43A9bfB6MdAKILUCXAxKE2UmEkNlBmDErEFPlgghApgRaF4QQMjaRAEIIGTWaADIy&#10;AMMJIMOGWQgxIoQMZbA6XAErA2j9Qj9Gv9arHSwhazQ/pyaPazK3HA0XQszAQQbmLnwM16/xBBX9&#10;XwIhLTEhDOPGMV4bG87Hwhlwh2EEAWTIAG7TPty23M4GQD70AAj16fuO+JjUEDxc6X8EIQP4Gvp1&#10;XnUQiVz3aeN5npjJY5Nx6MZV8YSPFigqasvjqSMq9nXB3uoXUFDVHZv3dsfaHd2wJrszY6cOhLvW&#10;SJ7VFNMSYzBhJOPQwQSnhgDCpQDE54J4AGTsMEoQMkLgEYTE0RLhdAxFUE3kthzHpRk2qG3rKTY3&#10;dR4GGhyAIAS6klviygw+5N99InT4xPf2ifdNmpeBEru+xhXhumug4FAHLLytdXXbtOP1yn2e3A8H&#10;QDRPRADiQsjXfPAh8BjkyECIBREXQt4fGY2PxsTgE25gpWENmBaPIdzgI1KaYUx6MzsdfX5TjJ9v&#10;C9EnzHGGEhI0BB1e+FBa1kTChy/9yqn/EICkGwghEMiVmPt0+JjG5VQup/A1J80ihKionRAyzoGQ&#10;MUb1IcSFD3f+x2QHQGbLARHwLLTpVwuWRRv4WLLCaimD8GXUklURXFIOgAg+Vq6JMACyej0hxABI&#10;JNZnEkKy+eXdEmMgJNN0urJF527hua/oXLUfHvejcE88dpc2QWklL1zVTVF9qBkOHWnGC11TnDgh&#10;NcHx4wSQo/EEkDgcUk2Ik35lW+9GMdiIREFhJLZuj0B2vi2qNPCRbX/l88KHCjHVklITgtXxah6X&#10;LnzM5WdOX00AIXjMWc99siEGczfFYW52PNJzmmBOblPMyWuO1G0Ej+0tkUzwSNnZGrMJHkkEjySC&#10;R3JpeySVPYNZFR0ws+JZTKnohMSKLhjuwIemlb9R0svUeLxa/KrjeDDA38lgv/BdM3n8pYLPjBPR&#10;I28gXswbTPAYZqEjZ4xP3bYkGr2wZQIBY5KRAQ8PfBjxvvt3Pd+AS854vl4iX3e0AZAeecMJOnI/&#10;vgpAvOlXL+O7jvvxs5we+OWW7vhN9gv4w6bnDYD8Zf1zeGvts3hvDQFkNQFkdXt8RH2yhlrfHv02&#10;PIOBmc9geNYzGLblGYzJeQaJuc9g4rZnMK2wPZJ3PYN5e9pjMbfjyvJ2WFPZFusq22B9ZWtsqGqJ&#10;zH0tkF3dAlsPNUfB0ebYdYqwca4Zyi81xb7LzXDwCnW1OQ5da4aj15vh+I3mOHmrBaGjJc7eaYUL&#10;d1sTONoSNtri2n0CB4OEm9QtXsxvU3cYQN8zao37Na1wr7al0f3aFly2QI1Rc4+aodaoKYMcqQmD&#10;Gy4ZjDx09Igy4MFAwdZ9ED5U+6Gg/eHzDOJV/8Gg/m8qQP8uAURzNjT0ryGACCBUA6JCcqVhCTAE&#10;GgIOVxY8/ukrOP8q+Pgt5dR8PNX5+IEDH55Bg5+/QvXCl48ZHLndrgRQKjiXm6MiWQMf8QzICB+3&#10;NSwthIFaAB64AwZVcH6G8OE4H2cO++EkA6NjhA/jfghAKv2xvyIA+ysDUF0RiH1UVWUQKqmyCqo8&#10;GKVlwSih9pRa7SaUSMUlQQSRIOwigOwsDiSEBBoAKdghByQA+dsCkOcBENcF8QGI4MMBj02ZVho2&#10;aLQxwNZ+KPXKgQ/jfjjwsWKlhY/FSwKwUO7HQsIHAcTAR0YA4SMAaZJagaZZpUiEjxQHPlId50Ot&#10;dDXVfM58gseCcKRxmaLbghDqaRAy00nRqg8gYQZATB3I8nCe+6wLsoIAonoML4DkFDQ2P+JsL4rA&#10;zpII7CmPJEhEoupAFPYfjsbhYzE4dioWJ87E4aTaShM+Tl1sgpMXLIQcPt0U+wkglYfjUUIA2VnK&#10;8/yuGDNTRK3PdQ7WoNe5Guw633a8Mi2FkyxYCDBc+BBwmJQrLgUl+pvcEc1Amc3/m7OQQeYqTbpn&#10;ELotnPu+MfYfisDpc5G4cSMSd+7E4f5dHpf3WtqZHwIQ0+1Kx2cM4UNpVw58XCB8nA7AueMBOH3Y&#10;H6cO+RsoPnPID+f4HfUCyF0CiAq9H90igNwWgNjBg6rFqKv9EICoXsOTevXAgY+HHvh4SNB4SOB4&#10;yGPKiOcA97ZARH93QeRpEMLXF/B/wXOKScUiBH1+T6lYtiC95mYgbl8JwNVzBKuT/jjJz3WEx5nq&#10;qvbu9MOufAJIlgsgfliUrha8frYD1lg/BtB+DJr90L8vAeRTW//hpl99QPgwaVgfBpoi9E8IIJ8x&#10;SO7HgNNACANvQchgteAliAzXgDgGl6MYXMoBmTCB+3xKMGZyv/rqP7hPly4NMfUfawgTGwgVmVlh&#10;yN7sARCJtwUfSr3awr9n8Xmu+yF40WvI/bCzP+xsEQ04lMsiyJ/N4820t54V5HNBJgtAJgdivOOC&#10;jBGAjKFGEUA8EDJsCMXgeTg1cjiDaqUL6Rd7BsrjxhEiEkO5DMPYsWHG0Rihzy4nRIX5DoSo7kJt&#10;YRVEj+bfBR/j+T8TJjTGxImNMSGRMd04xnEjwhlQh/J/uC0Jd2qXq/oNAchngg0HPD55jyJgfKX4&#10;dz1PECIA6e8AiMBgPIP6GQSQubMZI82PRtbaJtiR2wJ7d7dDZfWzqDjYFSUHemJH9UvIrXgRG3Z1&#10;w6qcLljM63vGgjZImdEM0yYy9h1p07A0M8SkYRGa1IHK1F8wkFdQXw9AuO0MgHjhg3A6gRqfEEIA&#10;phIJIdym4xIoQp2BEH6PvCDi64Sl+y508PYYLiUDIK70uCRgdKVaE1fmMQGlhRGtr3FECGpW/B5Q&#10;wwgkknvf97gLLAITQYpxPwgg3N6DuN0HOrIAQthwAeRN6i8D+ZgDIkrJUprWByOi8PHoaHwyLgZ9&#10;uJEHTI3HwJlNMDSlCUbOaYoxGU2QQKkTVmK6nQeSQMgY6wCIq8SkKExIjva5Hy6ApLodsDIEHgQC&#10;ORNphAMViTvw4QMQvsZUvtYkSrUkpqjdKXAXhPgAxIEQwcdYwkcC4cOd/zHFFKBHmGGGmqqe7gMQ&#10;pV5RK62WrLIAsowAslQQsjoCywkeLnysNPBBbbQAsi5LABJlXRBCiGZ8ZG6ta7kruQCiwnNb++G4&#10;H3sJIBVNUE742Ef4OMyg8ujx5jh+sjlOMbiUTp7kBe6YdUHkgFSr3WOl7TVftEdtItX5KhKbt9mu&#10;V27dx6pMHlQbLXxoCNeStXXwsdAHHw6A8DPPXUMAWReFuYSPuRtjMS+b8EHwyMhrirnbmmNuQUvM&#10;KWyFOYSOpKI2mF3UDkk8UGeVtMeMvYSO0g6YUd4B08qfxcSK5zCuvDNGlXfB4LIX8FFpd/yJ8PHT&#10;3b2dGg8G8/XAow9e2t4PPQv6GhjokT+E8DES3XPHohshwUBHDm/nTCRITCZ4TK1TNu9TXbOnWmVN&#10;t+Jt928GUAQrghAHQPTaBkI8AKL3/2oAea0egPwq50X8eks3/C67K97M6oJ3N3bCOxuew3vrn8VH&#10;6zrigw0d8NHGDui3qQMGZHfE0K0dMWzbsxi741lMKHoWk3c/h+Q9z2JOaUdklHfEksoOWFndAesO&#10;PoPsI+2Rc6wt8o63wfbjrQgbLbH9aAvs4PdjJ+G0+GRTlJ4htDIIOnAlHoevNsXx6wTWG01w+kZT&#10;nL7VFGdvNcO5281w4U5zXFLqFC/U1xgc3CBc3CRs3KolcNS2w10u7z1oi/sP2qDmQWuqFR4YMXjx&#10;qQUeEES0fEgIefiQwYxuP+BS97WkHhFG1FlHBa6PuZQ+Z1BiXA8CzRcKGO7LKWDQzuD9nwxI/vmY&#10;gYbmaLj1H/8gABgAUScqQUIdgGh4YJ0LIshwQcSV7ruuR123qy/5/1+aNr6/p1z4UH2J0+1KBe9q&#10;tWve21vv4Rky+DcGQ4/l1jAQUrH5Q30GFci6v8SqRag682jAYDjhwxkweNUOGLx1zg/XTtnp5urO&#10;44OPaut+HN7nj0NV/jhYFYCD+wJwYF8gDlQHGVVXB2PfvmBeFINRXhWMskpCSIUUhL3lQYQQKwGI&#10;hZBAAyA7dlECkMIAbNtB+CgIMGlYuXkeF6QegPgjK8sfmZn+2Eht2ORP4OByA5dO0blb9+GFD5N6&#10;RfhYsrQOPjI88DFnLpUeaODDAIiBEAseycpPl/PBIEw1EZqFMUdtdAkQ6QvDGWw3RvqCxkijUudT&#10;HgiZ6UnHagggthWvBZD5S2wa1hICQEMA2cTz5eY8pV81Rj4BpLA4ggF9JPZWRHJ7R2HfwSgcOEoA&#10;ORmD46djcfJsHOEjHqcvEkIIIMcJIMcIIEdONUU1AaTiUDz2VMVjRwnP9zt5LciLMp0HNWtJxfAC&#10;EE1sn5WuDl4hvLbZYYOCDMGG4MOVARI9rroPPk+OSer8EMxfxmBzPYPPvHAU7m6MygMROHkmElev&#10;R+H27XjcI+zX8DupaecPzJRzAYh+IIgjfESg9m4Ibl+3zscFwseZYwE4Sfg4foDa72eGX57id1NT&#10;+C8eI4CcsgByjwG9AZCbAmt+x03xuWZ/xPO4VvpVSx4PrQ2QG/eDoFDnfjwJH3jUi+pdXwZEqAeC&#10;EQdCjFvCY0/d8gQhhBo7xFBpnK353jy/EEI+vycXJBKP7rouSKBxQQRYcnWOVhPuS/1QtssPRQSQ&#10;PAHIWj+sUsOEdD+kzPTD1Il+DKid+R+m/sPPdr9i0GsAhMGsCyAfEkAauiAuhAwYEozBDPzMLBAG&#10;jSPkEhBAVP8xcSL3JwFzllP/ofa7C7+i/mOzB0AEHj744OPZmXzehjr3Y8Uyp/jccT8EIErBEoSk&#10;UamEkBS+n5wQDficTgiZJhdkWiAmCUDcWhC5IKYWhCKAKBXLQgiDTMrAx0gHPhgsjx8fSoAII8Aw&#10;3ppAJYbxs9pUKuOCEEBcF0QA4rofYxlQJzLAnsj/mzwxApMnR2DSpAgCSQQSRhNAhocxsHXSsAQg&#10;HzkA4oWP/0d9SgDpQ6l71iAGxiMYLCdyv0wnNKUzRlxOANm0Oh4FOc2xp7gtY6wOBJBOKDvQFYXV&#10;3bCttBsyd3TFys2dGBs+g/nzW9V3QIby85ohhQ0ARJ/1aQAyItC24yWAjB9DJfCYHxeCidQkwsdE&#10;btNJXLcJ3D7jxxJCCGo+N8RxRMwMEEf1wOJpcuBDwww1BNEMQlSqlys9xvVRC2CfS6L1dmRAyhU/&#10;S0OZonYXQpS+JReE23kgAWQgj50B1EBu/6954UMSfHgB5N3BdQDygWpBEgggE2LRf3Kcacc7JCke&#10;wwkho9LinVkgdiJ6QuqT8JFAcJAjIvdjUloUphE+lH6l9rtyQFJUDJ4ehWRCQZKcDw0IdKBDkush&#10;8JjK15kskHEkV2XcLL6+akwIIWNmRmA0QWQ0v0hjJYJIApeCD80KUdveqckRmJFmASRtPgNuTT5v&#10;ACBLVkVh6epIo2USoWMFJQDRtHDBh7R6owdAMqMMhGwwAMIvcU6MlTP9XPM+7MyPWOQSQHILnYnn&#10;jvtRVtUUlfubYf8RwUcLHD/VgheTFjhFnT4tEGFwyQvbEU1BPxjLQERtem2febV5VLtItY5UEeVG&#10;5Rpv5vo5RefLCSCq+VD7ycVrCB+rNe28MeYTPgQgc5V+RcjK4GfNIHxkaIr5JsLHljgsyG2C+dua&#10;YcH2Fpi/sxUyCB0pe9pS7ZFc8gxmEjqmEzqmMYCeWtYRkyoseCSWd8Kois4YUv48+hE+3t/bHb8t&#10;6YkfET7U2ap30Y8JHr8mePzZOh4GPAajR8FQgscovJg/Bt3zLCB0yx1noYN6IYcQIXngo+uWaQSM&#10;mYSNWT4AeT57mpEPSKQt/H8CiP5HryUIaQggRg6AWAj5agD5eW4PAyC/J4D8yQGQdzI74/3M54w+&#10;znoWfbY8i/5bn8PggucwZmcnjN/ThduoC2ZVP4+Mg89j0eGuWHakK9YffR6bjnfG5hOdkH/yORSe&#10;7oiiMx2w+2x7lJ5rg7LzLVF+vjnKzjZD+dkmqDwbj+rzcTh4MQ5HrzAguh6LUzficO5mPM7fisdF&#10;BiAX7zTBlbtNcPVeE1xnYHyDEHCzpgVuEyLu1LYmcLR2gIN62Aa1D1sbPTRqZUUIMXrI4MXcbolH&#10;Ri3wiI894mO6/9ioBR7ztR8TMnT/c942YhD0t1pK4KFAvcaFD/0qKvdDBdwMNFRXoennf1fwTwiQ&#10;G2GcCYGCUqVUMK62uRoeKLAQYMjhkAQc7m0XPBoWmz+lzS5UY/IzAoc758NbbK56D6VcOa6HBgx+&#10;rkJz1auozS7Bw7TZ9RSbe+o9Pr8VhEc3VO/hZztdKeVK080JH/pVWfBxykm9EoAcYWB0ZL8UgMP7&#10;A3H4AHUoCIcPBvGYD8bBQ8E4wOW+AxZCKqiyfUEEkSADISVlFkB27w3EbsKHCyCFRQHYvjPAAIgc&#10;kG0EEDkgTwOQrM0EDwLIJsEHwWMDwWP9eqt16/yxdq0/1qyxWm0GDzpF5yv8sWSZPxYt9X8CPuYI&#10;PtItfBgAMRASRAAJMnnpacb1sM6H4EOpVy44KH0qfRHPUQSQuVymc5lGCUKedEGeBBClb+l1MhZZ&#10;AFEalgBk2er6AKJ0VQHIVgKI6j+UfrWnNJLbVrUfUdh/KBqHjkXjqADkDI+3cxZAThJATrjwcaYp&#10;Dp5sin1Hm6D0QDyKK+KxbU8sNu/Q4NkorOR1QjV3mrGUxvURgMw2ABJKsAjFFGfg4OQZtu2uKwGJ&#10;Cx+q+0iZZ1Ovlq0J47UmHPm7GvN7EIEjJ6Nw4Zq6zcXjzt1WqLnHY5rfzwcM0B/yOyr340FNPOEj&#10;kvARijuEj6sXgnD+VCBOEz5OHOR3T99Bx4mTI6fvpibxqw5EAHLLARDN/3gkZ89Nv1LrXaUcKv1K&#10;7gePdTVi+GdtBx4nXvejmwWJhvDxWHq5To+svuTfrBvigIgPQuSEdOZ7CEKe4XtqlpDqQZrx+Iu3&#10;Belct4dcx/vXA3HrUoAprJfDc5zH2IFy21WuaJs/8gUgq/2wUi2j51gAUQcsXwG6W//xqYUP1X8I&#10;PuoAhCKAGBeEAfKnfQghDJb79heEBGEgg8/BQ4MwjIHfSP3KrPQapV9NYuBLwEyeXdd+11v/4QUQ&#10;nwOiQnRHgo/NWaHI3BiKDXI/CB8rl1v3YzHhQ+6HSb+SAzI3xGgOj7E0vpdgX7VWs1VLpFSsmUGY&#10;QgiZPNW6ICYNS7UgYxkwj2FwOYqBJYPl4QyahxM+RlCjeH/0aAbP+tVewfLEMEycHE41xoRJjLsS&#10;w40LUlfL8SSA6Nd6AYiC60mEFsHH5MmR3DaRBBoLIErDGjaAAKJCdAdAPuO2NwDyV0KhT37/VgZC&#10;+H99FQx/QpjqSwjgvpnMoD5lahgWpTJ2WhKDnA3WBdm9qy1KGd8UlfGaXNIJW3Z14rH8HM8dHbid&#10;2xDqWmAW4+HJidFIJICMcR0QD4CYblT6rEP0eesAxHU/VPsh92P82CDjfkzktpw8npoQSiCjBCG8&#10;LRgZP84BEdcRcVwR31R0AxBWYwUaDUUAEXyM4/OMCB2+lC8u3foTFcLXtQK26zva0Ritvyt+BiP9&#10;jUt9NtcxcQFEoDeQ+2wAj5sB3PYDuA++proPr/vR0AHxAchwB0DGRuMzpWFNisWgqYSQmXEYlhSH&#10;ESlxGJUai9GpMRhNwBiTJEVhNOFAct0PN/1qquN+CEDkgCQRPqTkOVQaASQlErMIHKr1mEawMOlW&#10;fA2Bx0S+9sRkq/FUIu/rtfUeSvUay+ePnRWBsQSRBAKH4GOc2vRSatmrwYXTUhpjFgEkeW6EBZCF&#10;kZi/+EkAWc5gfMUawUcklhM6pBXrbOcoAyAb6gBkbaYFkPXZAhDXBVFBejQyt0Yj25l4roGDmvmR&#10;t911P+Js7Ue5dT+qDjbDwaMtcOwk4eN0S5w+1xJnz7bAmTPWCTlxrAkOH47HgQOaDxKDvWXRZjBW&#10;gWo/1GVlG+FDnVYIH2uyI4z7IfhYprxjAkjDonPT9Urg4Tgfcwkf8zZGY15WDOZrkGAe4WM74WNn&#10;C8wrbm06LaXvVXpVB8wq72hcjqkOcEgTKjphLKEjgRpJ8BhQ1hWflnbDX/a+iF8RPr5X3Jvg8U2C&#10;x8/wUuEfCB3voef2zyx0GPAYR/AYjxfzCAeEj265k9Bt62SjF3KmG3XNmVFfW2ZbbU4iZAhAZhE8&#10;ZjuyEFIPRAghBlgIMQZqCDcGQvJGGselzgX5+N8CyM/yeuCNXIJVTje8tbkr3s7ugg+yO+PTzZ3w&#10;ydZOGJjXGcO3d8bY4i6YUPY8ZlS/gNSDPbHg8CtYfuybWH/iNWSdeg25Z76B7Wdfwc5zvbD7XE/s&#10;vdANFRefR/XFTth/qQMOXG6Lw5db4dCVZjh0OR6HCB2HLsXi6OUYnLgSjdPXo3D+JoOPW9G4fJu6&#10;E4Ord2NxjUHBjXtxuHk/HrcYeNypaYq7tc0IHs2ploQOqRUeGHmgg7Jg4ZEecx/n8jGXPvH+51xa&#10;tSZ0UAxA/sbl32q5fNAWX9RK7fB3BiV/V7oSgxKbeqU0JgYWKug27XcV+P+AIOB2wBKAuBPQNatD&#10;LogLIQIMgYZXekyOhwse1vV4osuVpptDry+XxRkw+E+lXL3O9/8O18PpcmVcD67f4+4MhuR6EDwe&#10;cf0fqsWuctydwWjcxl/cjcbf7jQmeITi8a1AJ+XKD7cu+OGais1PNsLFY40IH43MdGYDH5R+bT52&#10;wJ8KsDoUSAXh2JEgHD0abHTkWDAOc3mIOnCYEEIQqTwQRAgJQrkDIHvLAxk0B6LEBZDdAdhVHICd&#10;uwKwg/CxfYeFDzcFSwCSSwDZqjQsAsiWLf7G/ZDzsUnwIcfDgIcfwcOP0OFnoGMVoUOtdpcTOtTt&#10;agmhQzIF54sseGQY8KDmUp60Kxc+DHioKNb5VXYOgyNN8nadj3Q5HwzS5VzMXdyYATfhg3IhZA4B&#10;JG1eHYS4hemCj6c5IAIQDSQ0nbDqAUhjnrctgGzJb2zmJ3nTrwQgJv3KBZATBJBTqv+IxQlCyHFC&#10;iIrQj1IHTzXBvhNyP5qgZF88dpbFIbeIAFIQjXU5BJANkebcO38ZPwPXJ5nrNovrqcL5qSkCEAYb&#10;vrkfFkJ8zgfhRHUfydxGcxeF8hoVhnVZ4QaYissjcPBYFM5eisa1WzzWCR93GZDX8lh7QAB4aACE&#10;x3hNM5N6VXs3DHdvBuPqJcLH6UCcPBqAo/z+Ke3vQLlt/XyIS0HIiX02DevC0acDyOe35YDwe++t&#10;/zAA0tYBEKf2QwCi1KuHcj/kZjwFPh69Qr3K21wauSDiuCEmNUsQwteQC6IfL3wuiK29+uJ+C/zt&#10;flN8zs/5+E4k1zEUD24G4s6VQFw7F4ALBJCThwL4+fxR4QKIvvP8bgtA5qf5IXlGHYCYAnS3/e4n&#10;bvpVHYB88H4dhMgFcZ0QQchnDG41Eb0/g+3BDECHDAvCCAZ2CQkMNscz6J3cIP1qAcGB8KAUqtWq&#10;/yBUqADdCyAuhBj4yObjhA+lXq1bW1d4vsRJvXLdj3oA4ihNsK8uc3xvQYgApJ4L4hajj1MxOmGD&#10;ADJyJINLBqMCEQMgDJzH8PMYAJkQQuj4agAZppkoBBBT/8FtosF3bgqWUorGMaiewOdPHM9YbUIE&#10;Xy8CiQl1KVhDCSCmBkRF6A6A/Dv4+NCjj5zHJEGI4KU/96VShEYyUE5koD2NwX3adJ4f5kRizdIY&#10;fieaIDe7OfLzW2PbtrbIyWuHzM3tsWZ9Oyxf3hrzCB+2FW8MJiZEYtywxqYVryaoGwDh530SQKyr&#10;oA5YpvjcAyATCCCTxvGYJ3xM4facQviYMkkKI4iEcbtYCUSMI6J0N2431YkkEkLGOUoglKirl6ux&#10;IxwRQBIkAQpBwwCI/pfPt/UmdRDiTmYXhBhI4n6XxjpK4P4f5zxmHud9fR6BiFweOSRmtgiPA23j&#10;AQ6A9NN29wGIIwHHm5QXPpSC9T4B5H3jgEQ5ABKNPtzY/afGYND0WAyZGYths2MwnBpBGBhFEBg1&#10;y1Ukxsid4GNyPzSccEIaQYLwUQcgUVaEj9mEj1mEDzkfLnxMdmRTrqIxge8xPjnGKDElBuMINOMI&#10;IvXrTSQCCEEkkdAhKfXKuh+NeRJvzPezAJI6j0H3AmoxIWTp0wFk+VouCR6aleE6Hy58aJbG2k0W&#10;QNZmWQCRNm4hhBA+pKxcK7kfW7aRrLfHIF9zP0zb3XgUl8Zjr5N+VX2oOYMMB0DOtMRJAshpAsgp&#10;AsjJk81wjABy6FA8qqvlfsSgeG80X8NO6s3ZHmkGacn90LwPTfldyfVbxvVcxnVeSi2mFvGzLCSI&#10;zKcW8DPO42ect47aEIWMTdGYnx2DBYSPRYSPBYSPRbtaYMFuHmx722JuWXukVXTErMrnMLWqE6ZU&#10;dcb4qi5GY6XK5zGSGlrRFX3LX8B7pd3xB8LHz3a/hG8SPnoVfZfg8Rv0LHyT4PEhoWMAXiwYbt2O&#10;/AlWeQSOvClWW2fgha1TjJ4Aj5zk+hKAUM9vTiZwpBoA6eKoDkgEKoQYAsgTEJI3qh6EuACiQngv&#10;gPQueB2vEUB+lN8Lv8jriV/mvYg/bCWA5HTFuznP48OtXfBZfmcM2NEFw4ufx7jyrgSPF5F8qDcW&#10;EjpWnngdmad/hK3nfoLCCz/F7ks/QfnlH6PyyvdRfeXbOHjlP3D4ai+qO45d64wT1zrg5LW2FL8H&#10;15pQDHyuRhM8onDyaiTOXIvEhRsRuHQrAldvU3cjcP1uFMEjiuARjdvU3ZoY3KuJw73aeNx/0AQ1&#10;D5oRPBiMKIXKSOlULQgXjmpbWvkcDg90+JatjT438CHoaMNlW6O/PRB8cEng+MLAR3suCR4Mhurg&#10;owsDebkJSmmS+6EUJzkOqrnwAojSowQNggc5GF4IEWQ0lFKt3DoPL3i4k82dIvN64OG4Hn9X7Ymb&#10;ciXXg0GPmWyu9eT6PnyOInjwM5nhgrUKtggeBD25Ht6UqwfX/EzK1U2lXJ1uhEsnGuG84ENzPg42&#10;wikGdUq90q/OxyUGRccPU0cYEB4LwskTwTzmrU6cDMHxEyEMfkNw5HgwDhJCqg8HYR8BpEoAsi+Q&#10;ABKIvWWEDwLI7r0BKN4TgCIHPgp3WvgocNwPAUg+ASSvAYBs3uxJvTIpVwSP9S54+BE8GKSt9CN4&#10;OJPONeeDWqhfjhfZVrtz56vVrj/SCB6p6VYpKjh3064c8EhTUaw68yggYlA9Zx4DpPmhhItQzPUA&#10;Q8aSxpi3tDHPz4QQai7veyFEqVgpXgBxpG5ZdTUgFmTcGhDTinetAMTWx23IVgteW4DuAkixul89&#10;BUAOE0COEkBUhH7sjLpgxeHw6XgcOhXv1H4QPg7EY5fcj5JYbC2Mwca8aKzmdWHZ+kgsJIBkLCc8&#10;8TOkLOB6Z1j3ZlqqhZDJSRZCJjogIk0lfEwXfDBonLMgFAtXhHK9w5C1LRw790ag6nAkTpyPxuWb&#10;cbhxpyXu3muPGgbltbXPWgDhsWhSJ01DCA0kDMa1yw588Dt3uDoA+yv8UVlKlfhh3x7b/lkQIhdE&#10;tSDnPQByXwByM4Df8wYA4tZ/uOlXBkCeJSgIQJzaD8f9wCMHQAQfAo/HAg9X/2GXn9eBiM8J8bog&#10;+gHDdUFM8weea+S2Kt3zXjwe340mgITj4a0g3LsWaAYrXjoZQPgPIFzxsxb7Y7cLIPp+8zs8X8Mx&#10;p9sWvGMJIMMG2w5YDQvQXfh4n/I6IQZCPg7ExwyUTU2IIITB9gAGZEMYpI1U0E4AmUgAmTrVTb8K&#10;MelXar+7VGl1Tv3Hug0eACFsqA2vK8FHVmaYcT8EH2tWWedk6eJgk3plOl857odJvxKA8D1c+QAk&#10;tc4FMbUgTwGQMV8BILovByQhgYGrcUAYGAtCnBSsBKVgjQo1hejDhgT75nqoC9bgfipsDjQuyGj9&#10;Ms/nJZo6kHCjxAT+vzphDQvjc0L4/GAM+DSozv1gECuQMPDxDgHjXasPeftfSc8RhHxKqR5kwMf+&#10;5hg0RIgAAP/0SURBVFd6dagaz4BcEJIyleeKZMZMGdFYtTgOa1c0wbqVzXgebM5t3ByLFzfj/mqK&#10;5NnxmDE5BpMSGd9qGKHbhtcBkBGOBCCmG5UKwAkgLnzUcz/G8DvB78WkxGBMJnxMnUgRPqZOpqaE&#10;GQiZOtkuJzsgYlKznPQsUy8imHA12qZrCUASVGPjgRADIl4IEXTIBWkAH2ZCu6Nx3OdSoivueyMB&#10;qJ6r/+Hz5JjIBVG6mdr5CkDkgKjovz+Pj37c5n0FIG8PjcSbVF0HLFeRBkDe49/eVxG6akAMgEQZ&#10;AOk3gZocjQGCkGkxGDIjGsNmRmPEzCgMp0bOjDSyACIYqAMQpV9NJmxYAKmDjyQ+PstJuxJ8TBF4&#10;8DUmURP4mhMIMuMJIIlJhA+Ch5SY2gBCktR1ywJIIgFkHDWe0DEhSZ2vLHxY98MCSEpGHYDMI4As&#10;WGInoJsidAdABB8WQCIJHpFYRfDQ8D4XPjRJXACyJisS6wkg6zY7DkgOIWSr437w4iPJ/chxJp4X&#10;OHM/du6JMwBSRgCp2G/rP1wH5PjplgQPQsjpFjhxqjmDj6Y4zIvbgQNxZjp6SWkMdu2JRkFRFHK3&#10;RyE7PxKbcgkfW6z7sTorAiu4jsu5rss3RGIptYSfYbGjhdR8oygsIHzMJ3ws3ByDRYSPxfnxWLy9&#10;KRbvam46Ls0vbYN55e2RXNURM/YRPvZ1wThNL69+AaOoEdXdMHzfCxhM9a/qhk8quuHt8u743d4e&#10;+MHuXugt+Nj5U4LH79Fj+3uEjr7oXjCEwDHWyAWOF/IIBa62zjTqunWWAYznc1L+rbpunkMAkZIJ&#10;HmmOngSRJyBkq9wWCyE2FcvOAjHyAYjTBavgW9TL+G5BL/wy/yX8Nr8H3szn581/AR/md0Wf7c9j&#10;0K7nMbakKybs64bkg70w/+g3serk97Hp7E+Qf+GX2HXpNyi7+jtUXf89Dt/4LY7f/B+cuvnfOH3r&#10;Bzh989s4e/NlnLnZncvOVHucu9kS52405TKGwBGFM1cjcPpKBM5caYxzVxvj/PVwXLoRjmu3whmA&#10;hOP2vTDcYaBx534E4SOS8BGN+7VRqKmNIYAwCHkQj9qH8QSQJgQPqSkhw5HqNwglRgZI3PQqqQ4+&#10;fOBhblv4kNMh6LDgQQk85HgYqdvVs3XwoV8wHzGQYCBi3Q+lOqnYWwAiIBAcKAVLwCBwUNqU0qdc&#10;CFFKlUBEDocrCx1PtNb1TTX/CsfjHy54OIXmqkVRh6vHTocrM9Vc69+OasVgh+BR0wR/N21H1f2n&#10;MeFDwVggHt5QvYefne9B+LhyqhEuHLeuxxnBx6FGZirzSQLIiUO2KPbkkQCcPBqIU8epk0E4fSoY&#10;Z85IIThzNgSnuTx5OoTnAQIIweTQMbkgBJCDBJD9gagggJQJQMoDUEL42FNCANlNACmy8OFzP7b7&#10;o4AAsu3fAMgm4374+ZwPFzxWOOCxVOChgl0GbAvcGR8Cj3l+hAk/QoUfoUPgYeFDcuFjjqYxCz4U&#10;CBnoYPDFoDqD4JGxiOCxOMy0zBUszFumlKnGWODICyFzGMCrHkRF6eqKZeSAhw8++DfNARGAGPfD&#10;nYZuAMTOAVGHQNuC187/2Kb6j6JIAyDGAVH7XQJI9UG137VF6EcEIaYNbywOn4zDQWrf0XhUHInH&#10;XsLH7sp4FO617kcWz/nrcqKxclMUFvNaMl/prssiMIefIYUQlTSP1ySu+/Q0CyFTkl0nJBSTNIww&#10;ycKHis7TCGjzlofyfM7AMzccBcURKNsfiaNnonDxRgyu3W6BW3fb83gXfDyHBzzWBCAPalUDok5Y&#10;UbjP7+n1K8GEjyCcIOweInzsI3iU7fbH3iJ/lBb5oYyq3G3bQB+t5Hd1v22WoGnoTwCILwVLDogA&#10;pEV9AOE6GAB52JVy3I9HAhAXPl52IMMDH58LQLwQoue4EKLCdDkoPDaNC9LFnlP040YNzzdqbnGv&#10;BQHEdsR6dCeCABKCGgLITQLI5VOBOCMAqQhAFT+zAGSbvvOr/bFS3+U0P8x2AGSMAyDuAEI7/dwF&#10;EH8DH17VQYidjC4npA+D234MtgcqJUW/DjOQT9Av3ZOCTP2Hbb8bgnk8FtS1ahkhQvUfAhB1wBKA&#10;qAg9i8ChOhApW/cJH0rPkkuibllyP9zCc8FHhlPzYYrPPQAi0DEQou+TUrFUlJ4SRBCyADKNAGKK&#10;0SdpKjoh5CkA4qZgqQZkJIPO0UrbYdCrAnTVgaj2IyFB9R8MxhkAy/3QTJCBBBAz6ZxBqWQghNtF&#10;E8hVTD1mZCjGqg3vKBWvCz5CbQcswodxP7hN+wo+vO7Hu9wnLny8bfW+V4QOVx94IOQTShCiehAX&#10;QkZyXcYRDpSOpaL05GmNkT6Txyvj13lzYpCRHov01FikJMVi1owYTJsUjYnjIjF+lAsfYRhJWBKA&#10;uPChz2Za4jrOh3E/XPhQYM/AfbxT/yEAmewCyCRqcgimTQnFtKlhVgQRSSAydaIHRgghE7ntJ3pA&#10;RGlaArpxBDsNWBSAjCEISiYNixCionOlY43V/uNtFzYSPOsnd8MHH9z/4yV+F8YLmlw5nyGRS/2f&#10;AEsuiEnD4j52AaQf95vgow/32dfeGm4HEFoIsXK7X/na8GoWyMgofDTGAZBx0fhMAMIN339KNAZN&#10;jcbgadGEkCgMmR6FoTMiMYIa7oMQm4YlABnv1H/UOSBRVnxsdiqXfI7pcEX4mMLXmDCdO9Ys+f+E&#10;kHGzogkXhI5kQUcsAUTibUpF72r7m0CASeRrjEsSfEQY+JhETSZ8TCF8TE9tjJlzeNJPtwCiYYd1&#10;AEJ50rC8ALKcgbrscxc+fOCRaeFjbXYk4YMQYpyPKIKHZJ2PzflWOQXR2GrcjxjCh6aex6GIAFLi&#10;AEjlPgLIwWY4cKQ5jhxrgSMnCR0EDxWiHz2urlhNcfAgL3JVcWZK+u49MXyNaL5eFHK28f1yI3kh&#10;5bpwPQx8ZBI8uI7LNhI+qGUbCVbUUmqxT4SOzGgsyqa2xGDJ1jgs2haPJTuaYOmuZliyuyUW7NUs&#10;j/ZIqbTwMaW6C8YSOIbu64FB1T0xoPol9KH67+uJPlU98UFlT7xV0QO/KeuJH5YIPr6Jl4p+4oOP&#10;7gX9CR0j0C1/HEFjooGNrnkEgrykOm1N9en5rWk+wOiSk+poLu9/hRwI6bI53QMhT4KIgRApR+ld&#10;hBBfKtZg03nLQsj76JX/rpm+7puCvv37eGX7K/jx9t74xfaX8H+FL+LNHd3x/o5u6LOrK4YVd8XY&#10;sq6Yzm2UeuhlLDv+baw//WPknv8lii7/FqXX/owDN9/C8dvv4vTdt3H+3pu4eO/3uHTvV7h89z9x&#10;5e63ceVOb1y68wIu3+5ItcalW02pGFy8GYFz1xrjLMHj7OUwo3NXwnDhaiguXQ/FlRuhuH4rFDfv&#10;hOLO3VDcu0/VhBE+wqnGBJBIBiVSFBVN8JBi8JBQIj0yircgYqBEENKc0OHUdghC3HQrH4B8BXw8&#10;sPDxBQP3v9d2xN81nM+021XhtmooFNwryO/FYF9tbRX8q9WtgMAFEMGCajSUhiUXxIUQwYVARKCh&#10;blaSCstd6NDznFQrt62uwMPUeKi7lgWPL32Ohwser1AMcB67QwW5ro86MsiR66GgqgUDLAVZynfX&#10;0DWBh7oAyfVgUHbdD/cv++H2RXW5aoQrJwgfxxrhrEm5aoRTB+vg46Q6DUlHA3Ca4HHmVBDOMig8&#10;dzYY586H4PyFEJylzlFneP80QeQEoeTYyWAcOR6EgwSQ/YcCUVVNAKkKQCkDqr2lFkCK9/jb9CsG&#10;lDt3+qOw0B87dvhjuwdAGkKIScFyis83ue4H4UPOx8qVjQgfjQgfjRjkNGKg1IiBTiMsWNAIGfMb&#10;Ye68RgxwCB7plHLojQgfaYSP9ACChwMfGUGEjmDMJXTMXcCgi9Axb1Eo5hM85hM8VKMhSFhA8Fiw&#10;nNAhrWiMRcsjeJti4C4Imee6ICpIJ2B4IcQAiGo/5oX7AETuhwBkvkm/sl0AV6yz9XHrsu0UdM1N&#10;UgdBF0B88z8qo1C+Pwr7DkTz3GxngBwihEgHj8Vi/9FY7DsSh7JDPJfvj0Mxz887SuOQV2xrPzbw&#10;GrBW7odJv+I1ZkUE5i61AJK6MAJJ8xtjdgavS+kCkHACCIMKuSCEkClcTkvWFPgQAhW31dJQLF0b&#10;xutMOPJ2NsaeykgcPBGFc1ejcZXniBt32+LO/Y64R/ioEXw86EipBqQFau/H4P69MNy4HoILZwkf&#10;BN4D+wJQQfgo2eWPYn4/irf7objADyVclhNCqvf44XAZv6vVBBB+Zy+fcFKwLqsAXQASTOjWMaBj&#10;QQ6IM/+jVpDengBi6z9s+lUdgMALIL50K8GGAx9eeSDkSz7/S/7fl3JNdf5Q8wqlYem8UvssAYTn&#10;G6V68vOaNKx7sSYN6+HtUNTeCMLtSxZAzhL4j1TWAUg+v/MbVc8kAEn1w6xp/gzqCCBqwUsA6d/f&#10;3zggLoAIPp4GIG46lgWQAAIIg+XPBCABBJAACyAK5vRLNwFE9R9JSfXrPxoCiOmCJafDcUEk3d+0&#10;id+D9WE8Rgkfq0JN6pVpu+vM/PB1vZJ0W+6Zk37lpmAJfHwAMjsIMwkgU91uWE8DEK67akBUgK4O&#10;WJJJxVLAyQBWtS1qweu24VX3K+N8OPAxgPAxgIG+NFBicKqJ6aYd7yAG6kOlEIwawiCegfzwgSEY&#10;2j/4ydoP1/1w4MMFjw+84CG91ahOHgiRjBPigZD+KkrnvhrGdZJToVSlifwMU8Yx6J8QjukTGT9O&#10;jiB0RGDKhAgG/IwxRzdGwqhwjBlhYWnkYAKT1lsAIvDQZ6JGcRuo/e0YQshYbis39cqFjwmu+zGO&#10;8EEAmTqRIoBMm0JNDcV0aVoYvy9hmMGlNJ1AMt0BEUHIZAKIAREDIbZOZPxoQogDIGMJHqOHUdzG&#10;bqcsb8csF4zMkvvV1qc46Vb6znrgQ+vraqLqVpzb+ixyTUwXLX5WtTg2AELYVL1NPx4bfXmM9CE4&#10;mknob1FvEzTsJPQ6mUGEfFwF6B/5AITw4QBIn4kEELkgPgixADKE0CAI8QKI64Co/sMLIDPmRPHE&#10;GoXpfGxGqorNo0y9h1KuBB/SOImvnUDAGUsAGUMAGesAyFg5IIKPVMFHtHFYEh0AGU8AmUB54aPO&#10;/bAAkuYASPrCOgCRAyIAWUoAMQXoa7zuB8VA/mnwscGBD6VeCT425UYhS64HtWVbHXzkUdsKY1FI&#10;ANlJACkuicOevfEEiiao2NeEF7m6FrzqhHXkmJbNGGw0xX7CR+U+XugqCB8lMSgsJnzsjMKW7Xyv&#10;fK7DVkIQAWQN12cV100Fjyuo5Zv4WTKlaCzLoggbS1xtJnQQPBbnxGJpbhyWEz6WFjbBkqJmWLyn&#10;BRZrmGB5WzPLQ2lXk6u6YNS+bgY2Pql6GR/uewXvVf2H0bu8/VbVK/hzxSv4VdkreH3vK+hdIvj4&#10;BXru/BNe3P4ZuhUM84GHoOP5vBlUUgPNIXhkEDwkwgfVZSuBgnDRUPY5HrmPb57vAMg8dM6e41OX&#10;TMJLQwiRC+IUpZtOW7kjDIT0zOtvHBABiOpABCAvb/8FXi78Pl7d8Spe3/ky3ih6CX8s7on3i19E&#10;3z3dMaT0BSRWEj72d8fcw72xkvCReebH2H7xlyi5+ntUG/B4H2fufYQLNR/hau0HuFH7DvUH3K79&#10;FW7V/Bi377+GW/d64vq9Trh2tw2u3WmKq7djcPlmY1y4Fm6g48ylUJy5KDE4vcRg9XIILl4JweVr&#10;Ibh6IwQ3bobg1u0QQkgI7t0Lwf2aENTWSmEMSKRwqjEVQfCQovCwljDyIAaPaqVYB0SaGBh5/KCZ&#10;I4LIw5YEDkkQQgBRupVPbtqVAyCCDyOlXandbmeKAYNJaZL7QQAxw/wU/L8G+ABEgKAULLXDFTwI&#10;IgQT6lileR0EjC8JGpKBDUlOh6DDdTu84KHXInjwdb/8x/cIHarx0LBDtfxV6pccGAseprWuWUf9&#10;cvsM11vpVi0JUQKPOPxd4HGfQRcB7293ghiA+TMY8zOuh1vvcf004UP1HsctfMj5OCXng0HcKXW9&#10;OiLw8MeZEwE4czIQ5wge588F4+L5YFzgPr3IfXqR+/QCdZ63BSKn+feTAhCCypFjBJAjgTwnEED2&#10;B6CcAFJWTghhMLmnhEEVA6viYn/sYmBZKAChdhgICTDavt2qoCDQgojjgmzR/A8n/Wr9Oj+sMWlX&#10;jbByOeGD4LFEcxIIHgsXNmLARPgw4NGIAU0jpKb5GQk+ktP8kWzSryx8pMn1mEcAYXCkqd1zCR7z&#10;F4diAaFjIcFAnamMCAjqzLdQHfqoRSsjfFrIwN2AiAMhqgkRhKg7lgshgg4pmbdN215TwG5rSOSm&#10;6LU1+0juxyrjfkRgQ3YENAFd9XMGQHZGYkdxJIoIILsJIHsFIPuiuJ2jse+gHURYfTjGaB9VeTAG&#10;ZQdiUaKp5zw3F+6N9cGHUq/kiq/Qjz1rI/mZrPsxdwmvP4sjDIAkz4/AbLkgDoBMS3FcEGpqSghm&#10;MkhMyghF+pJQAgwDzqxwbN7eGEVlEQSfKJy6GI1LN+N5nmjN88YzuFvzLO7XduKxLfhoz2O+FeEj&#10;nvARgVuED33HTh5TZzV+b/byu6LvRz7hNNcP27fauRhF2/ywd4cfqor9cLDU1oGc4/dWAGK6YLkA&#10;clsAEu4AiKDc44D8OwB5TABp6H74wOMbdbeNI+K6IAIQHqdfBSBK83TTsNTum1D0mOv2kOvoAsiV&#10;0wSQQwE46gBIMT97Hr/zG1b5Y5kaJ6T4YeZUf0xI9MfoEf4YMpjBaT8CyKf/bwCidKyGANK/fwAG&#10;DWJw6zgg48YxyJ8chBkzNBTQwoLmfzQEkLUOgGwScLgieGzcGIYNGwQfYaZYfcWyUNv1iq9hJ57L&#10;VbFDB610PxipBkis82HkdMPSYMLZKkSfYR2QSVOcqeiJAUhIEIAEmPU2RegMTPU5NAPETD/XL92S&#10;Ak4GryMYuA9nQDuMga2mm2v4oFyP/gxE+wvGHPVvACEqTFdNiOpEhlFDBhI8+gUTChz4+DiQoPAk&#10;fHxE0HjC9SBwvOfRv4QQpWO9b9Ox+nHfDvg0AEP6cl/1lzOjgDyYwXiICeJtMB/GgDzMQMfo4XXg&#10;IWASfBgAIUBZ58MDINwervOhIF1uQX34cN0Pwgc1bRI1OYSQEULgCMUMwsdMn8L5GDXlKyCES1/X&#10;LEJIAtd7DD/DKMKd1sm6M4I+KxWNm65WSp3ibXW78hWcc3/7AMTAhwUQgYc0ietuIISSi2NcEIGM&#10;vg98rYYA0uc97kM5IG8TLCSBiIUQ3iZ4yPkw7gfhQ+6HCtAFIJ8k1AcQuSAugHghZBihQS7IyJm2&#10;FsR2wIp2ACTaAIi6YLkQMiOVEEJAmcLnGfgguIyfFomEqVIUxvB1x04jfMyIxmgPhCRQY1NcABF8&#10;WACZQACZkCz4iCB8aOq5hY8ZhA+5H7Pn8MTv1H/MWRCJjEUWQBYuFYBo+GAkAcR2wPKlX3ngQ6rv&#10;elj42JDjgIdqPpR2le+Fj2iTeiX3o2CnnAteqIoJIHsEIHI0CCGVTVBZ3QRVhJB9BwkchI7qQ5Ie&#10;k/OhWpFYPl/wwdfaqddV6pXet879WMX1WsH1W0HoWJEVheUEj+WEjRWEjRWEjeU5koAjFsupZXlx&#10;WFpA+NgRj2U7m2JZcTMsJXws2dsKC8vamCnmSRXPYkJVZ4yu6op+lT3xbuXL+GPFN/CHytfw28pv&#10;G/1f5bfwG97/RcU38aPSb+I/9n4HvXf/Cj2L/owXC/uge8FIAx9d86cQMhzwyE12lP6EuuQSJrbO&#10;86nzVkLFloVWnse9ANIlh38z4v8KQgyAWAjpksnHBCBSVsqTEJKjTltjfQDic0Gcdry9t/+e8PFL&#10;vLLzJ2Z2yX/tfgV/3NsbH5T2wsCKHhhR9SImVnfHrIMvYt6RXlh94hvIPvs6Ci/+NyquvYHDt97E&#10;qbvvEzw+xrXaT3H74ce48/AD3Hv4Fu4//B1qHv437j/4Hu7Vvoy797vizv12uKnOVXejcPVWOOEj&#10;DOcIHqcZjJ46F4KTDCROMSg9I10IxvmLDGAvBePK1WBcuxaM6zeCcZMBwp071L1g3L9vVVsTjAcS&#10;geRBbSjBI5TLcMIHVSsYiTQwYkDE54g0IXw4IPKQF/YHkjpcWRfEV/MhAHnoAIjrfkhyPx4q9cpx&#10;P0zhuVIx3PQrL4AoBcvpgmUcC7kgAgk5IQILF0QEGiomd6WOVi50/Df/T/BiweNLvt6XfF0LHh63&#10;4wvVnjipVnI8HqsuRXUeTrqVfsmt0a+68QSPaAZYEQSPsHrgYWo9rtSlXKnY3HU+zh2tS7tSzcep&#10;I5I/ThM8zp4MwLkzgQSPIFzg/rt4ORiXBZFXrS5RFynB5VlCyWntbxdAjgfi4OFAVB9kELWPgWSl&#10;P8rK/FHCgHLPHgsggg+5H64DYl2QABRKhYFW2wOxw0BIIPKUhqVJ6AKQDf5YJ/fDpF41wnI5H4SP&#10;RQSPBQSPeQSPuQKP9EYMZAQfjZCs3HkV8ApEHPhIm0v4kOuhX2UXBvNcG8JzLeFjSRgWKR1KjsSK&#10;cCwWGAg4VqlFeITR0tVWiynNYlpEKYCXEzKfQbxSsUxRumpBBCEOiLjgYdr2ElBMAfsS66bo9TWA&#10;VR0B12yM4Dk8Ahu3EECUfkUAyd1uZykJQHYSQIpLo1BSTghRGta+aFQSQioPEDqoiv0xKKdK98Vg&#10;d2UMzMDBkhjkFcUQPqKxideANYQPpV4t5XVkAddf653urPccwkfKAgsgSRm8PhFA3DSsqSmCD9sd&#10;a/bcUD6X8LEijNegcJ7vG2PHnghUHIzE0bPRJvXqyu3muHm3HW7XyP14FjUSg/Ha2taEjyaEj0jc&#10;vhWKSzxHnDwehAP7A1G2NwBF/E5sy/NH7mY/bM2msvyQz9uCkD0FfqjY5YcDe/1wvKoOQDQJXQCi&#10;InQfgPAcpTooAyA1DQCEx70PQB41ABCfA/IvAORzxwHheUL/4wMQvlZ9AHnOnmtqeO7h+/+NIPT5&#10;3fivBBA5IKoBKdLnV5vplf5YOt8f6QSQGVP8MX6cP0aO9MdgAkg/AojbAasu/cpVAwhhkOy6IF4A&#10;GTzYtq8dPTqQgX0gphBAZs4MMgXoSpHyAohqQFarrmN9mHFB1svtcEX4WEf4WGPgIwzLV4Zi6VJ+&#10;P3RsKaWRMCPgSEkJMu5KUpKz5H29l4BDrocBD8KJ4EPPmT07kIEtAWQq143wMXGiBZCxYwO4zk4b&#10;XmcGiIYQDiFQDR5I6bMRIIwGUgxoVWg+SODBIN4Fj75UHy0Z4Ev9KAMhDPbNZPT+QRhC6X+H9OP/&#10;9+X/e+CjL7epSb0SgBj4qHM/fM7HX/zw3l8IHV55IeQdCyEugHyg/3cg5BMviHxC6OS6DtKgPcKT&#10;6dg1wBaVy90wchwanxznw8gLIJTrMsj9MLUVSlcazcCdAfskBu6TndSrKePlfBA8JgYTLKgphA9p&#10;eij3TShmzQhzFO6DEDkhJh1r/FcAiJPWNlrwwXXSZzCgJ+jjdhcgmCU1jPtSszxGcN+O5D4exX3t&#10;QogAJNEFkLGBFj4ITUaCEEpgos+lzygnRalnqgMZLAD51DpYfXiMfPbXAHztHYLFuyOj8Q5BQ3LB&#10;Q3qfUGIBJNoBkGgLIIkCEM0DiTF1IErDGiAAISC4qVhDqRHUSMKHitITkqJNncZEgsIkQseU9DoA&#10;mUoAmUYA0XwP0+2K8JFoXI9IjCGAjJ4iRWE0QWQUX3+kD0IoQo1ee6xThO7Ch3E/PAAyJZUnd8qt&#10;/VDxeUpGJC+KkaYDlgrQVf+xcKl1PwQgyzQDxClAV/qV1/1oCB8CDxc+1OtdrocXPqRcXpDyjSyA&#10;KAWrsDgWRXvkZigNK45wIQiJR9k+wgZBpHK/6kJ4v1rT0fmc8lgUPwU+Mvm+G3K4TnI/uE4rCR0r&#10;s60EHsu2EEAEHYSNlblxWJFPEThWFMRj5fZ4rCikdjXByuKmWLm7GVaUtMCy0lZYVG5Tr5IrOphB&#10;giOqnsenld3xp4re+HX5N/Cf5d/Gj8q/hx9XvI7vV34fP6583dz+Xtn38FrZj/Hq3v9Fr5I/oEfR&#10;x+heOAIvFIy38JE/i4CRbAHDpwVfqc4S4cOrOgBZTPBY5JN5zIUQAkjnzXN9ANI5M4NKNfKBiA9C&#10;JhFCJhoAkQviAoi6YWkgYu/t7+HlnX/Aq7t+hW8U/xg/3vNN/IqQ9T63w+CqVzG2+lVMP/CycT2W&#10;HOuNdSdfRc7ZbxM+foTyaz/HkVu/xel7b+JyzXu48fBD3H70Ee4/fh+1j9/Gg8f/h4ePfokHD3+I&#10;2gffYPDQDfdrniGENMMdFZPfCmMwGuoLQpWGc+JMEI6fttLt02eDcJaB7LnzQYSQIFy+HEQQCcL1&#10;60G4eTMIt24F4c5tq7sMnu/dDWJQEoSa+0EEkiAfkDyUasIsiNRGEUIIIg/khsThcS0v5rUCkWaE&#10;DokQUmudENPtygWRh20JHp7Cc8mkX3kAxKRfeQCEgYYFENWAfJfw8TrBQS4IIcTnhMjJEFgQMP7p&#10;tM71SbUi+rsLHT/Gl//4ISXw+C5BQ6191WHL43aouNyd5/FYqVbPcr3keLjgoQJzt85Dcw4EHgy4&#10;7ij1xA+1Sre60gh3LzXCzfN+uH7WD1dPK0izna7OH5H7YVvtnjlK6fZxf5xzwOMC99elC9pXgsYQ&#10;XJV7dd3qiiMDIQSQcwRLgeZJ7utjJwNx+KgAJADV+xlE7fNHRYU/SgUgPvfDD0UMHncJQBhk+rQz&#10;gApEkVQUxGUQ7wdhx/YgBqKB2CoAyQrAhvX+WLvGD6tUcP5V8OGAR2oq4YNBm5FxQBz4yAjEnPlB&#10;mKtBaA54LFCgtCyMwEHoWKlajMZmvpLanEtut8FlavrB5VJHS1ZHGnkhZN4ygoWcEMKFAnpJhd1z&#10;nNvpfNwtYJ9H+JCjskTvxddTE5G1meoWGImNW5V+FYmcbZEGQOSAaKZS4R7VgUShWC5IhVKxolFO&#10;CJHKCB17q6IJHtEoKo/GztJoFOyORh7Py9k832/UzA++thzoJfwsgg8VnmudTO2KgaXGNv1K7sdc&#10;XqNMIXo4wcMCyDTCh2aEpCwI5WcNwzIGo+rUlb8rAnv3ReLASZt6pfTMa3db4+b9Z3DHAEhHnkMs&#10;fNTUNMV9NaG4HYorl0JMfdHBA4SP0gDs2uGP/Fx/bM7yR9YGP2xa54es9X7I2eSHgi38/uT5oazQ&#10;D/v3+OFYJb+7B/1w6YQgWwDi7wAIQfyOACSyDkBcB+SB64B0sgDy6N8AiAGNrwIQwsfneq4LICpk&#10;l1PpAogK0TsZp9XUgagDnwsgt6PrAchlHj9nCO6HygNMF6xd3AY5BO61y/2xeJ6/mYI+jQAyLsEf&#10;I4b7M5D2R9++DHq9HbAYBBv4+Cv1HsFDEnz8CwAZwmBOMzSUzjR+vHVALICoLioY83icCECWEECW&#10;E0BWEUBWr7MQsk4idEhreXvNOsIo4WPFyjAsXR6KxTy25slZVGoV4UKuimpLVNfhSg6HZKHEuh4u&#10;fCTNCmRQG8hAlwAyJYDrFoAJE9z0K7kfDEq57sOdCeiCj0H8TAP7BWCAxEDdJ0KF5DodBjy4Hfpw&#10;+0l9CXIGQLRdnOfKBXEhxIAHAUQ1HwM+I7w4qVfG/WgIIP8GPv767wCEEoBIH71X54Zoknrfjymu&#10;d3+uq9ZjEEFE66YOXgIko/5qK2wl12aY434YAPHCh9wPAohJu6JMvYcLH4lBFjykCYQOtWamZkxx&#10;NDUEM6lZ00Ix2wsh08L4eBimTSJ8yAFpMC/E1H/I/RhB+BgeynURHHFdBXr8HObzEAzMlHLuA1ca&#10;HjiM+9QFkdHc32MInkrFGkcAGe8CiAsfxrmxSwMh/EwCLDk9mqiuSeqq9dE2dAHkUwMgowkf1NtP&#10;gRDBhw9A+BwDIHI/EmPwGeFDnbD6TY7BIKcQffB0K7cgfTghYSQ1mqCQQEBQsfjE1BhMnhNDAInB&#10;NEEIpYGEU1Pq3A/VfAg+5H4IPkZOjsSoyYQPaiQhZAQhRMXu7mur3a9J8eJyvJwPaqJJvXLdD009&#10;l/sRgZmEj9mO85E23w4gnKcZIIspwofSrxY5E9CfSL9qAB825crCh2o+shz4MOChmg8HPLZsd90P&#10;CyB5hdHYVigAIUgQQnY5EFK8Nw57ygQZcjniUUIQsdJjcdhdGoudJfw/k3al1xboNISPKNNpZZUs&#10;/83RWEHwWLklBiu3xmJFnoWOlTsEHE2wisCxaldTrCZ0rCJ0rCqh9jbHqtKWWFXWCksq2mBeZTuk&#10;VnbA5MrnTGcrFZb/trwXflD2HwSM1/Htsp/jO+Vv4HsVv8Hrlb8lhPwar1f8D75X/iu8Vv5bvFr6&#10;Z7xU8hl6FA8kgIzFC9sZ5OfPRJd8Bv4e6OicTzDIX/R05S61AGIgZHE9CT5c1QEI7ws+5JIYAOH/&#10;EUA6NQAQH4QYJ2Q6IUQF6ZoxMs7UgqgblmnHu70fehV+hN5Ff8Uru/+Ab+75Gb5T8h38suw7eKfy&#10;OxhU/W0kHvgOZh35FuYfew0rT7yGzNPfRP65b6Ho4vdQefVHOHzzZzh19w3Cxx9x48HbuPvoXYLH&#10;O3j4+Z/x6PPf4fHjX1I/ZJD/TTxkYF7LIKKGwe+9e9G4fTuMwWkozl0MJmQEG+A4ygvokROBOHo8&#10;EMe4PM77J04F4tRpXljPBuLcOQa36vaiX/uuBOLq1UBcp25oGNf1QNy8EYhbmg58K5BAEoh71P07&#10;gai9F0gQCSKABDsQ0piKJIQQRB5YEHnsgsiDpgQPSRDCC/2DloQPF0TaEDwok4rV3gKIUrCMC/I0&#10;B6Q3pRoQdZ76lgdCHCdEIKIuVaZ2Q66IAKOhBCpyOpRi5XE7zPRyFbfz9T1uh22n67gdjxQktee6&#10;aW6BUq2cAvMagYdSS5RiEoK/3bbg8eB6I9QQPO5cbIRb5xvhxtlGpsuVUq4UoF3QgEECxzmvHPDQ&#10;sLcL3EeXLlrwkFN1jeBx/WadrjkSgMgJucDnnbvA/U9gOcF9fIz7/fDRABxgELV/vz8q5X6UE0CU&#10;y1/ihz0MGIuLrHYRQlwXZBfho3gXVRyIPcVB2LM7mArh/RD+PRjbCSF5WwOhKejGAVFbUhWdq+ZD&#10;aVcLGmE+4SOD8JFO+Ehz4CMlpRGSkv2QlEr4SLVF5y58ZCxiYLU4xIDHguUWPDSDQzUYS13gWC/Z&#10;H3pcqVvUMp57pSWUHISnQogDIj4YcTTXeWy+U0Ni0rnkqPA91UZ9zSZ1CiR88Nyp2jk18NhSYFuZ&#10;C0AKdkVix+5I7NxDANkbhT0EjBKCRokGv1ZEYw9VXBaNXXujUUjwyC+KQk4hrwPb1HzEXiPU/ENt&#10;z/XeKqSXEyNXRoXzyQQPFZ+b2o+54T74sO4HgwrCx8y0UD4nlBAVys/N4DM7nO+hlruRntSrOFy9&#10;0wI377XFbQbedwge93jc3eNxeL+mmQ8+rl4JMTVGhw5a+BCM5m71R6Z++V/rh7Wr/LCOWr+aEEIQ&#10;yc3k92arH/Zu98O+3X44Uu6H0wfs8MzrZyyAPLiu40FA7gEQbxE6Qb4OQDqbY07pjQIQU4T++KV/&#10;ASAemb856Vf8H5O2aTppeQBEnbBqCCA8d5o6kPsEkHstCSBNCSAxdQCi8yLPmacOBOAgt0MZt8MO&#10;tZ5e54/Vml+TToie6Y8pk/yRMNofw4b5Y+AABs59GPQyIBV81DkfDoB4IMQLIErB+pTBq4rQBwxQ&#10;/QcDuhF2rsaECYGYOpUBP8HACyALeKwsWRbCGCQEK1bXQchqAodkXA9q5RoLH8t0TPHYmq8GDhkh&#10;ppZELofgQ3AzfborvpcAg9LjBkhmBhrXQ/Ch2zM9ADJpEgHETb9y3A/Bkz7DEAakg/h5BB8CCAMa&#10;/JzG2WDALlngkPzxGbeb1BBAXPgYQPDwAYgJjF0AsUHr0wBExef/LwBi5MKHARA+rwGAuC6ISeci&#10;hHwifeBvBxYSOPtwP/ocm0/tOg2QM+Os62Dj3NRBiM8BcQBktGTSr4ItfCjtSu6BgQ/H9XDAY8ZE&#10;arLVzKmOpgk+KAMfDoAIPqbbOhADIOOdjliED7XlNcMKCR9jCR9KvTLwMSAEQ/vZepqB+hxUfwEW&#10;P5+WA7hfBn6mtsT+JgVtqOOGyAkZzf1uASQAiaMbAIjaSRNAXAiZQAhJJFyN5eccPZwAMsS6Ldqf&#10;/bgv+3Bffsr9+LV3x8TgPcKFdUEshLw7/KsAJAYfjSN8jLfDCPtMisWAKdS0WNOOd/AMteSNwbBZ&#10;MRgh+CAcjE6SS2HTpManEUDmxGLSXAIINc2BkKkOgKjN7kQCiNyPBILHKILHyEmRGDExEsO4HMr7&#10;Qwkhwwghw6Y7DouT4jV6dqSv/a7cDy+AyP3Q1HPN/bCF53b6+dwFFMFDE9DlfPi6X5kOWLx48ELn&#10;Tb8ysz4IIOsIIOt5cfHBx1YLH9n/Aj5c5VGCkG2EkO0OhOwokqNBEDEQYkFkd2kcL24SH5fkeuyJ&#10;QUGRBRgffPBC53U+vPAh8FixlfCRG4vV+XFYtT0eq3cSOoqaYk1xM6zd0xxrSppjbSmX5VRFC6yu&#10;JHxUtsbyfW2waF87pFV1wLSqZzG6sgs+K++G35X3wPdKXyFY/CdeLfsT/qP8Q7xW8TG+U/kBAeR9&#10;R28RQN4igLzP53yKXnsHEkBGo/vOyQSQ2ei6bTYBRMDhKM8BjW2ECq/yl/FvkgshS9Epd6GRD0Ic&#10;gPHJgZF6AJK9mPDBpYGPDHTKTEOnTXMbQMhMCyCb7YBDAyD5Y9Bz+zC8tHMwehf3wasl7+O1vf+H&#10;10t/jp+U/xBvVv0Qgw78ABMO/xCpx36I5Se/j/VnXkfuue9hx4XvYs+l76Lq6us4dOOHOHXnJ7h4&#10;75e4XvsG7jz6HeHj94SP3+Lx57/G55//N+HjB3j86D8Y4HfDg9qOBIEWuE/4UOBwTSk45xl8yvEQ&#10;eBxj8HksAIcYgEq6fYTLY8cDcIIB7slTATjNIPfs2QD+H4PdCwG4RF2+GIArlwJw9XIArl0JIJAE&#10;EEgCcJNBxC0CyW0Cyd16ICIIkSNi07IeCUQeCERiCCACkXiCh0QIYcD++YMWhA+JEPKgNcFDEogI&#10;QCTVgAhC1E1KAMLAQUGEggn9qskgxLbhFYTICSGIECDqQOR1R0rNkuSO2Ntf/l3F5AIOOR0e6FCa&#10;1ReO2/E3vpdvermd42Ha6T5sy/VSukgLgoeTaiXwuM+ASuBh6jwC8fktf1NgXnPVOh63LhA8zhA8&#10;ThE8KLkeBj6OaV4CAYRL6QLB48IJf1zkPrlEMLx8PsjMXrh2NRjXCRg3CRq3bqleJxQ3Hd3gfQGI&#10;nJBLfN6FS8E4eyEIpwguJwmaR09w3x8hgBzyx75qCyDlDBDLSv0sgDBgrHNArAsiqSPWbsJHSUkQ&#10;9u4NRtneEC5DUbInFLuLQlBYGIz8vCBszg7ERjkgDEZXLPez7kdD+CB4GOcjmfCRRPhIEYDYonPN&#10;+Zgzj/ChKczKS19m04c0t2Lpatt9yrgQBAHb2MNVlE8r+Likwm0BiRdCVMgtCJGroLqQ+ZQpUG8g&#10;/c3UjRBWDHzwPQUfpnW6zuM8Z27iOTQrj/CxLdK0MReA5AlAiiKxvTiScBGFnSVRKCJo7CaEuFL7&#10;8517orGjmOfzXYSPHbYOT0CzJotAtUHzlgg+hJ+5y8IxZ7Ethjf1KRnhdm5JejhmEjxmmLQr63yo&#10;AP2rUq82b2uMwhKbenXMpF5p5odSNFvj1v12uFsj8GhLtcI9wse9+zG4czfMwsfpYBwmfFSUCT4C&#10;DHyo0YDaK6/kPl6xlEtqzTI/bOR+z9ngh+2b+V3aZutAVIh+ar/9fgtA7lxyAMQ4IGEOgOi48daA&#10;NAAQk4LVEEB6ES4cCHkqgPAx8zeP++G24TXwIXXxAIhTiO4DkCY2BesmAeR6EG6dD8RFAsjJ/Tx+&#10;SvwJWLYDllrwqgA9gxCtDlhfVYDupl69xyDYK68D8iGDK+N+MLBzC9AHqP5jmAL5QAb1DN4m2na3&#10;AgGlQc1JDzZOoaagaw6IXJAVK2073pXqcEUJOox4HC3zwMeiRYQPta9WW93UEONuzJjBgJbgIciR&#10;pkzhcrLgIpBBK0GD7610K7keswggKj4XgEyfHsDnE0Am2AL0BDf9ari/gQ+lkQ1iUDqAwakLHwYo&#10;BBgM1j+jPnXlBPHufRdCfPDB7VLnfEgM6Os5IB4AEcxwm36VA+JCyHtvNYAQL3zoeQ50NGzNa+aE&#10;OBDysZwQ7mMXQj4jdH7GfSmgcgFLgXR/B0S0rgZCPE7I8MFu96u69CsDICPr3A+lXQk+phE+BB4z&#10;CSAzp1jNVnc0TciXpofwO0kAmekCiK0HUSG6ac+rAYUm5SrEzgJx2u6OoWzNh4UPQZKpp/k0yG5T&#10;gRW3aT9+Pk2Fl/pz/wzi/jQQIheE333jgnDfjyGAjlUalgdAJgo6CCAGQrTkfbkgGqiYMDqIx1AQ&#10;RgwlgAy0cKn92ffjQG5TAshfCRV/HR2Dd0c1ABAn/aohgGgS+mfjY/EZ4aPP5Dj0nxaHAdOpmXEY&#10;NCsOg2drJkgshicRQggeo6kxhA91qxpP+JiYHoupGVbT58YaCJk6JxqTU6IxQS7GDILEtAjCRwTh&#10;IwJDJ0Zg2IQIDKEGE0QGEUKGEE6GTiWUuHUm1JiZGj4oAImol34l90PwIfdj1hw7+TwlIwpzBB+L&#10;ojF/MbUsmvARjcXLKRWeP6343ON+CD42GvjQxasOPgQekptytcXR1gYShHhBROlYhQZEbEpWIUFE&#10;MLKzJBY7Svj4boJHcQwvcvz/QoIH4SOL76df2dZxHZQGttpJuTLw0cD1WKU0qx0OeOxuhjV7CR1l&#10;go0WWFvVEqurW2JddSus3k8daI2V+9tiyf72yKjugFn7njOzPQZUdjXwoaLyV/b+DL1L/4LeZQPx&#10;SvlQfKNiDL5VORLfqRqB71UNIYD0w/cq+uLb5QMIKMPQq3QUeuyeiO67puKFHSl4fns6umwjEPjk&#10;QscKdC4gaEi6TXXatsRIINIpbznhQxBiYcRVl9wljjwA4tSJyP0QfLgA0kkifLjqvCndgZBZxgVR&#10;LYgBkLzxeLFgAuFjBF7ePRjf3NuH4PUOflT+O/yy6id4t/qnGHzoJ5h49KeYe+KnWH36p8g6/xNs&#10;v/ifKL78I1Rc/T4OXHsdR25+D6dvv44Ld3+IqzX/hdsP/hv3H/0MDx7/DI8+/wk+f/wjfP7o23j8&#10;8GUG9i8w4H8GD+43Q83dKAMfapV5kQHr6dOBOMGL5hHCxmEGnkq9OXDY3+ggdYg6fMQfR4/64zgD&#10;3pPUqVP+/D9/nKXOMWA4f5aB8DkGwuf9CST+BBJ/XCGMCEgEIzcJIwKRO7esI1LPDam1bsgjgciD&#10;SAJINEUQqYkjfEhNLIg8aE4Akawb8kUtIaRWEKLhg+oi5bTh9aVhyQXxQohSsTR7Q+lYci2UMiWY&#10;0GwQdapypToOSbf5NzM7xAEOAzG9KUGHUqw8tR2PVVSujlZqpWvdjn8Y6JDbEQtTXG5qPAQeIRY8&#10;VOdxwykwd8HjXCNcPU3oOGmlQnNNNr9ogMNOOb8o6DjJbU0gvExwuHohENcIHjcIFDdvWOi4fSfU&#10;6p4j3r6pFqn823U+5+q1YFxSu1T+3xkGTqfPBOI4X0+weYj7+8BBf1RX+xFA/FDOALFUALLHj5Bh&#10;3Y8iwodRIe8TQHYXBxBOAlFKACkvDUFFRSgD0jD+XxhKdodi584Q5OcHOwASgDWr/LFc7XblfhA+&#10;5jnwMcd1PpL9CCCOUggfqSo4J4DMC/TBxwKlhzBY0i/4mruxfJ2tv1A3QZ1XV/G8unpTFFZn1kk1&#10;EwZCHBBpCCGLCRICkYWECoHIV0m1I6Z+ZA3hY52FD7UlV4dAr/uxmeCwuSASW10AKYzk+dZCyI7i&#10;KJ6TCSGEjaISq52UXI9t/FveTs1fsvChGjzBx4oNtsvWghXhmLuU4LFIdSm2LbCGI85ODzNzP2YS&#10;PKanhjlF51IoJlMCkJlzQpHMoDKD8KbUq01bw7GtKAIlVZE4rK5Xl6Nx+VY8rt9piVv32uB2TVvc&#10;oe7VtCSINMXd+9EGPuSunT0bjCOHg7i/AwmlAcgjfKjJgLqbLVvC/cvAe9ECPyyhVvD+OgLJ5nV+&#10;DMz5vcn3QwW/QypEVycswbVqnO7w/FFrUrB0jHgA5B6PpScARDUgAhDPFPSvBJAGMrUhLoA47oc5&#10;Z/B1NAld55HaLnwvAchzfO+OhA8CCLfJ3+62IBwpBYsAcisMNXKB5Q7rB5uqugL0XHV8W8HPP98P&#10;c/hdnjHFD+MT/Bh0+2HwQL966VcGQP76FACRC+ICCIMrN/3KtOAdYAN3OQijGLypAH3CJBV7WydC&#10;Dog6VWlmx3weN4sWE0KW2VqQZYQQgchyFZoTRpY78LHEgY+FqqcSfBBWU+eE8FhkoDqL8MHAdcoU&#10;BoSTJAs8gorJEwP4eIBxOaYTNGZMCyCIUHI/BCB8bOpkp/5jnK3/GDWKQegwAsgQfg4GowP5eZRq&#10;1b+PrZUQfBjw4LZR0C597JEJ5B0AEaz44GMAg9KBDN5V86Glc9sHIQQQSa6DAMQ3fFCvyW3u1oB4&#10;AcRAiAMf70sOeLjw8QR4uHIARClYLoAYCGFw7gMqvb+gUoG7JAdBkqPgQoickAEWQgQgLoQIQBKG&#10;2wLtCQzM5X5MYQCvtKvpDnzMcsAjaSql7mhGhI8ZhEpqtuDDqQVRUbra82pIoR1KSPDQRHSBB9/L&#10;dLoybgzXheszpK8HPj5yHCV+V/so1YzbU1PhVYCvTmADBCHct0MouSAjBvgbF8SkYRFAlIYlAJng&#10;AIjrfghAnuaCqEPaMDUj4L4dwP2p7daH6/AvAcSFEB+AjBWAxOLT8XHoM5HwMSUO/abFY+DMeAye&#10;FY8hs+OhqejDk2MxIiUWo6kxBI+EtFiMmxOHiXPjMCkjDlPmx2HaPMlCiABkUnI0xqtYnVChtKsR&#10;BJDhAo/xVoMkF0ImEULkhhBChvP5FkAiCCARdQDiOCA+ACF8zDLwEYnU+QKQaGQQPuYtjcZCwsfC&#10;FdFYQrnw4XU/VPsh90Mdr9zUq026cJk2uxY+NudbAMlRzYcjF0AEDNLWbXXK59/zHBgRhLggUlBk&#10;HZHtBA5pG5VHOMlVytWOBvBhHA8LH6t00SaArMx24COX8OG4HiuN69EMq0uaY3VZS6ypaIW1BI51&#10;+1tj3SGpDdYeaYN1h9tixZF2WHakPeYd7oCkg89hwv7O6L/vBfy54kX8sLQ3eu/9KV7a+zY1BD3L&#10;xqNX+WS8WjEZ36ycim9XTsH3KhOp0fhO5Si8VjGWADIavcomoEfJdHQrTkLXnWl4fkcGuhQseAp4&#10;rHxCnQyEOBKAuHoahDjwYVKzDHwQXBwA6Zy50MJHAwCxEJLsAIgtRtfAw+75U9GjcBJ6EZy+WToU&#10;r1cMwE+q3sP/VP8W7x/6NYYd/R9MO/E/WHT6V1h37pfYevGX2Hnl5wSPn+HA9f/C0Zs/xIlb38eZ&#10;O98hfHwHV+5/B7dqv4u7D7+Lmkffw+PH38HjR9+iXiV89GAw3xkP77fFA168a+9G4K5+AWfgeYHw&#10;cUbw4bgchw4FYP8hf+w/YFXtLBWIHuTjhw/74cgRP4KIH44d88cJwQgD4VMMhE8TSM54YYQgclEg&#10;QrnOiEDkKyHkvorVwwkhkiDEAZGaGMJHLCU3hCDyoBkBRGpO+GhBWRD5+4O2JhXLQEitUwtinBAX&#10;QgQLDC4+Z5ChVAtTFyL3wnVGXLmQQTFAsfUcer7Sq/QaL+Kfn8vp8ECHajvMews8GBipla7b0eq+&#10;re/4Qu10fTUeCqr88JDgUXNNbXUb4Q7B46ZSrdRa95QdKijw0HwPFZsLPCx8CDq4XU8H4AqDnWsX&#10;A3H9chBuEjxu3wjGndshuHs3FPe5Pe/fD8M9I9suWW2TBSByQK7yuZevBuES//ccX+MsX+skX/PE&#10;CX4XuG8PC0D1HdjnhyoCSEU5AWSvH/YSQPYUN8LuXY1QvMu6IFJxkQWQvXsCUVYWzOeHoqoijPAS&#10;xvvhBJcw7CoMwTYCyBYCyAYCyKqV/jZAfcL98HsCPpIJH2bY4FybejVvcTAWMHgWfCxdY+FDQ/8U&#10;nKv+Qh36VquLIM9da3gOc7WKMhAiNYAQI56TBSKqq3DrQwQkkr1vIUW3VUdiakkEHnxPM7cp08KH&#10;YCHL6344ALKVAJJLAJELIgjZVhTFc3EUduwmiBA6dhZb10Ozl/IKeT7XOZnwsX6rnb20fGNj43zM&#10;J3xkLFEHLs0iIXxkuOARZqaeSwY+DHhQartLCUJmKPXK6Xrlpl5t2WGnnZvUq/NKvYrFNVN43hq3&#10;77chdLSmWhJAmvC7FI279xz4OK8p+kGoqgpEMfe/Wi5rxosm2S/hvp3PoDsjnZrrj/kZfGwBwYSP&#10;yxHI2+SHXbl+KCOAHCCAHOd3TbNArp32w22eN2qv+UPT/g2A3IngMeQASI0GEaoNrwsgzz4FQHoY&#10;oKgDENV4NIQQ3hd8mO5XfJ5xP3iMm05aL1gAkftRY+s//mHcjw5ch/ZUKx7PzblucVzHSDy8yePt&#10;Co9HQvzZwzyGNAVdHeIIY1sIW6s1THMOv8sz7AT0sWP8MGyoHwYMsAMIXfdDtR8N4cMAiOuAMED2&#10;pl/Vtd9lIMfgTelXqv+YNDkI06YHmeF/LoBoYKDSsOSCqBZkMY8f1XcsXeGIILKEy8WCehc+FoYS&#10;XEIxh8Bq3Y8QaLK6BhxOnsgAcQKDQb6f0qnkaKiuw4AIIUNOx3QCyIwZFkK0FIAIUCb62u8SQEb4&#10;E54YkA5iYMpgdGA/BqqEsn7cLgIKFz4kN3D3BfB8TEG8Fz7keqhYXa15h6lImcHyUAbpRi6EOOlN&#10;LoAoTcgAiKTX5Tb/SHJci4YQ4lVD2NBE9KfJwIfkXX/KAA8/wyfcr5J+vZcb08c4M5QCexdCuM6q&#10;DTEQMtACgDsDRB2w3BQsF0DkfqjY3MCHAx7JhJDkGVZJM7lPJQGIXBDBB6XWvIKPSZo+n2gnn2uu&#10;h2apCHhUMK91MMX8DngMEHh8SPE7qlkqBkD4+QyAUHJCNBl+oOuCcB8PlQsiAHFckLGEaJOGZQCE&#10;YEvgmMzv2BRXDoTIHZELMo6wNdp1Qbi/1YpZzlE/7lMDIO+P+tcA8gEf/0hF6B4A+XRyHPpOjceA&#10;GU0wYFYTDElqgqHJ8RieEk/4iMeo1DjCRxzhIw6JhI8J6fEEkHhMmhdPAInHNIkQMoUAopqQCSom&#10;n1Xnflj4aIxBiY0xwCcLIoMn8m9yRwgqw/j8kdP5P08BELf+42kAIvcjY0k0FghAlscY+Fi8MhrL&#10;PMMHve6Hm3qloN+Fj2xqiwMfOZIXPggZ9WQAhZJTQun5ApFcPlcyrgghRMonbOQTRgQdFjwsyGTz&#10;+Zsawgcv4AY+KLfL1So5H76Uq6ZYXUzw2NsCq8tbYfU+AscBCxtrjrbD2uPtsOZEe6w+8QxWHu+A&#10;JdT8Y88i9XAnTDzUBUP3v4B3KnviJ+WEj9IfomfJW4SJoXhx70T0KJ2OHhVpeJl6tSoZ36qcjW9X&#10;Tcd3qqYSQCbhtcrJ+Eb5RPQum4wee2ehe3EaXtg1hwCyEM8XEBhct8OFj+3LHa02y04Fq+okAMmv&#10;DyFeADHywseWRRY+XAfEgY/nCBxeddqUYtQ507bl1RR1DT7svn0KehZPwqul4wkfo/Df+4bgNwfe&#10;w0dH/oiEE39C6pk/YPm5/0PWxd+h4Mob2H3tf1F141c4dOvnOHH7JwSPH+H83e/h4r1v49r9b+BG&#10;zX/gTu0ruP/wZdQ+6oVHj3ri8YPuDOC74BEvmA/vt8KDu3GovdMYd28Gm1/KLzLgPHOK8EHwOHJE&#10;8GEDTgGH0m6qqv2wb79VNbWfOnDADwepQwf9cPgQYYRAcowwcoI6ecwPpxggnznph7On/HwgcvFc&#10;HYQoNeuG3JDrDSDkfiDXURCilKwwrrMgJILwIRFEaqIJHw6IGFekCQGEYiDyhQGRlhZCatuYdCwN&#10;DFPLTJuOxQDioX7JFIgwOFGRqvRYMOFCSQPpMbXLNS1z5XDofx3gMHM7VEyuwMcDHXI71M2qJp7Q&#10;4bodjfGFSR+R2xFg0qxMjYfA42oj3CN43Jbjcb4RrhM+XNfDOh6UFzxO+OESQe/yGcLcWW7LC4G4&#10;wf14i+BxhzBxj+BRc08Ko8JRU9OYwaIUzsAxnMsQ3OHf1Tr5Br8DV68H4cqVIFy4ZGt6TvM1T50K&#10;MA6XnC59Hw5q3zsAIgekzABII5QQQPYUEUB2NjIOSLHEYGtPEQFkt7ofBfP5oQY+KivCeZsAUhKG&#10;nYWhDFCDkZ0ZiPXrArByuT+WLmJgpsLz9EaY68BHqiMLHh74SA9E+rwgnl8ZSC0NgaZ1q23sUtf5&#10;YHC+Qs4HQUBtwlepno7AoRkZSh9VDdv/x9h9x1Wdnunjz+v1Hem9q9Mzxe7oFKdlJpkkO0l2ky3J&#10;brZveqY69t5FRey90BS7gCAdlKaCICJSlGbvvWCbmWR/9++6nnLOhyOT7B/X63M4nMYp8Ly5n/t5&#10;eNqFEEclZCt+DzPESJc+EUd4np26xdNqehfC3+HbAQ9WJ7hKIPHBygfxkWuqH5x+RXxYgCiEACBM&#10;yb4IBQ4bTrmy+GD1hNO40vOIqlDZlB4qKduBj81chYt7kbDqESQrMEBkTwenVjFL2Odhqh5OfNjG&#10;8zXOqVd7QqW8KkxqG8Ol9VSEnLti9vxQ1Q8ChPh4Gukltww+Ll8J0vho4075flJVpfd9ycnxlZ1p&#10;PpK6yUcS2XDNvVrwOq5B1uO1TMF521J9JHO7txRmekt5AWDLRvSDekd0roTFhRZusAJiAXKL0xQd&#10;AFE7oVuAcCNCAqQ/0GB2QlefcXy2u62COKLggTzU1Q82rjsBopvP8ZnnPzSAjz/jd+mfVPXj267+&#10;jy9vRsnD62Hy4GqA3AbkL+F36skmX2k6pKdfleT5yO4d3rI1xVsSVnvL8kXeEhfrLTOneWOA7A1A&#10;eAMSGKBiYEaAPAYP2wPiwIez+uFa/Wqqn0y31Q/AYOEi3ZvhAshavXdHYjLgvgGfHVZBCFBAYxOX&#10;2DUY4XGDJz7w/lpNtOI9tAyDVe4tshCD2njiY66fzMV9zpmNQWOsrmrEARfx8zVCFpsqiMIHELIY&#10;p7kCFqHi7v/wARQ8AMLqBwHiUf1wDd4d05j4feKD07VY9eB0HL1kLwbL0wPVLunTpgTKVIR7hjgR&#10;oqZhqUqDqToQIM4qCOOBEGcUOMz3NTDw2P5azM9AfKgofDAaICN4/wSIip+MNhAZi0E+G+f5uCdi&#10;4M8VvaYgXOZ2Opfzxc/MKggBwhWkFEAwYF9qqx8AiBMfq5YHqhAgPK7AkdOwnACZPy8QryvwMV3j&#10;YyqeP65wpZvMPeChwGECMNvTXF2MFRFOySL0uAwxG9Mn4v2rp2EBzwAIV8TiNCxXH0h3AJmvlxGO&#10;nxfgqoLEsgoCeBGbfF0JNSIEAImWT1QFJEo+Mn0g3QME+OAUrDkASBwB0lNGL+4pY5f1kgkrkNW9&#10;gI9eMm0NjmsBEGTmup4Si8wBPuYm9pS4pF4yP6WXLEQWJ+OYHKOmYsWvjZK5XMlqmal+cNoV8TEn&#10;VMbHhspYG3xNiKhqCC4zEVCZsggAIUKWaoBw93MCxNWADnxYgNjpV06AcPqVnnrF6geyM8I19cpW&#10;Pzj1yvZ9aHzgjxbwkVdk4GFCSBAVTniwT6Pb4LoWIioGIs5+EfaPMFxRJRu3lYXr7FJ/6PRUMOLD&#10;7vHBZXa3ASBcWnc7m82Bjx3ERyXx8YzsPPyc7Gh4XtKaX5CdrS9KGqCxs72vbO/oh/SXbR0DJLV9&#10;IPAxSFa3DJb4Y0NkctOr8nn96/IPh9+St2t+IG9U/0pePThBXq2Kk6FVK2RodbK8WrtB3jicKm/X&#10;Jct3jiQAIWvle3WrFUbeO7xE3qldLsMOLQdA1sjQyvUASJIMLt8oA8uQ0i0OdFh46PS3sQDZk6YB&#10;ohCC8wkQ9ocUAS4eAFH4sAAhPnK+CSBrVCxABuSulEEFy+SV4uXyavkyGVa9SL53eL78rH6W/Hvz&#10;GPlj6x9l7olPJOnsJ5J+4SMpuvR72Xfl13Lo2n9J441/k9abv5CTt/5Rzt3+O8DjQ7l893tyFfC4&#10;3vkm8PGa3Lk/RO7hD/CDBwMweO+LvCgPMXB4cLcX8BEBfATJLQw6+R9zNilzmdY24KMFA83mJvPf&#10;bsCjvh74OMJg4InBZx2PJvX4mlNyGpBGDE6bgZFjwMhxYKT1uDduDxjpBiLnAJELZzF4Pt89Qjpv&#10;W4T4a4hgsPywMwiPPwT4YACRu+HARwQCjHSyIhIDgPREesnXGPhriDwLhAAinUQBIcK+EE6LYggH&#10;hDukszlcoYT9Gh5R59nL8Dq8rgc4AB01BURVOogODoqIDr2Mru7tYFM5568THt6qv+PeFY0O1Vxu&#10;plpdMfC4QHiw6oHYqsdZVfFAVMUDiDtj4HHRX25e8VfwuHsjQDrx2nbiPjvvhiHhSITcxXPVieft&#10;LhDSyY0igbvbtwPkBi5/5ZpeweziRb2YwBnc7inApqMD74lWH4DUR72ufI2P4nWvO+wthwGQ2oNe&#10;UkOAAB+VjAGIQggAUgmAHDzgJzUECKdg1QarKVjV1cH4XpCUlgZKYUGA7M7yk7SdvrJ1CwaqAEhy&#10;Ev9LzlWvNDzWcqUrBQ+EGw0afHC5Xc5j96x+bM0AQFj5wAB9O/BBDBAg/D2Wxt9nBh48qjgrIUSI&#10;CX/ffVM4lcs1nYuXx+2rf9DwdyXCqodd8UpNu2LlA3joUvmwMQApAjIY7rVkwylXPI/4yN2rIbML&#10;+NiBn2nLLja6693bE1KBj+RgWZEIUAAfGh3uLAI2GAUQE57Py3LVq+QtwbLNNfUqVGocU68uXY+R&#10;q7d09ePW3WdNnnRNu7L4aAM+6hvY8+On9nzh4gJpGT4Y1Ppg4Mopcz6yfAWy3EdW4LhmlY8kASSb&#10;U3zUNCxWBkrzgdoSvM8qvRRATuN3ySX87uBmhJ0AyENOwcL7+8vbYRj0AyDsoSJA1PRGAuRF/fl0&#10;roSlqiCeAHFUQlzB19+Aj/9PNZ4bfPCfGQofLyLfdlc/bvUCkCLl4Y1guY/fZzfYgM5euaO+crTK&#10;Rw5w+d0sb8nY4i2piXhPr/CWRfO9JXa2NwbD3hgsc/qVNzCBgexn3vKJAUiXJnQVjQ/mcwzmWP1g&#10;78coDN7Y+zGR1Y9pfjJrNiAwD4O2ePZmACDLuCoVl8sNkDUACBvRExID1XK8KayCABkq7PNguA8M&#10;Qnxw884kvL/W4/21FmBdxZ4hCxBWPwCQ+RjcziM+Yv0kdpbu55gDVMyb6yvzWQUBNFgFITqIENv/&#10;QZiwWqKW3wU+WP2YPNFHJo4HPsb6yLj/C0AQVf1AWP1gA/d4DGQnc7+QqQG4XW5WGIT7CJbZs4Jl&#10;1owgDFKDZNokIGQCEGKmYU3AQFU1fbPvAs/rKDy/rioI7wdgcCKkS6WjG3gQLZ5xwcPG3HZXfPBr&#10;vLZ4jS1EbDVkJAb3hIhCyHCCyQ0RLnHLZWi5H8aMydzUz1/1gXC52gUGIGoKFl4vVQExAFkNRK42&#10;8LBHVkFUBQT4WLwgSBbMD1RTr1j9mDVNVz6ID+LHtXwxHtvoTxFi4yMNjpEGHwQJ9+UYi+eTz+94&#10;hDuWT7T4QNSKWOPw/jXN6HYalgUIez5Y9VgIVC9igClmAWIRMgfYYi/IdPzsdioWEfKtj2ZHCxHy&#10;R4OQP3gg5GOcZlgl+dQDIKMW9zIA6S2TV/eWqcDHtLW9gI9eMhPoiEVmJQAgyNzEXhIHdCwgPIgQ&#10;BZCesmB9jGpOn8PVrJbqqVeT49z4GDcrVEYjY2bjiK/HACBjgZOJnI4VD4CwWsKqyRIAZJkbIMTH&#10;wtXdA2R1SoSsVytfuQGyUU2/wgAeAGH1Y4fBRxr+oKXjjxjxkc2SPQDiiY8iR/i1rXIQGrn4I5fH&#10;/7Q5kqsAo2/H3pa6jukhYfKAkRyETe27cZvEh6vZHH9M+cdV/eHlfwf5hzkHAFFN5zGyfW8vNz64&#10;otWR52R747dl5/EXZQfgsa1tgGxtHwx0vCJbOoaqbOx4VZLaX5XVra/JopbXZUbzMBne8Kb8y5G3&#10;5d3aD4CIf5dXq8cBHnNkSNVKJEmGVG+SoYe2ymt1m2RY3TZ5+8gGhZD3jqyT9+rWyDvIm4dXyxuH&#10;1uG6uHzlBnllf4oM2rdJBpYjLoA4wOGZkgzpB4AwngjRDepESPcAcVU/DED6ZSe58ZHlCZA1BiCr&#10;ZcielfLaPuDpULz86Mhc+ZemicDHZzL31HBJPT9Kci6PlvJrI+XQ9c+k8ebvpeXW/0jH7X+T03d+&#10;Lufu/kwu3f0x4PEB4PEduXlvGPAxVG7jD+89/BHmpmAPOp9HnlbweIAB8X0OTG/4y41LGHSe9ZOz&#10;bCLHILP1GAaanFrV4ANQAB8KGbrhmHP+D3PQ6UhdnZccMak/4iVH671wPS9pavQCYLzkWLOXqoi0&#10;ECJASEe7t5zEQILTsk5/E0KczemEyB0/uacggnQGACEIBs4P7wYDIUwoIBIGgDAGI/eigRBixECE&#10;KOgERAAEbhj2Z2KkE3C4RzwAEWrKhgmA0iWu83lZXoeI4W2wn4P/ceV/XtnTwelVutLxNQZlbnTw&#10;P7UBajUrhQ61h4eXWkr31gUvuckVrYgOTrNitYNTrQAPBQ4bA49zquLhjcsAHqx4nMXzdQHPF+Bw&#10;+7q/dN4MUKi8dycECcPzBmTi+bh3zwYIuReud6jHc3cHzyP3a7l+nc3prH74yXli1ODjZIeeTkeA&#10;tBiANBGbrIDw9a/xktpqAAQDxYMIAXKgHABB9pV5q+yvME3olf5SfTAQCVJN6MRHRZnt//CXXRl+&#10;smObnqKTksLpOd6yHvhYB3hYfKh+D+BjzTpuMqjxoZbcBT4eq36w58MBEE6D4pRWVnEtQBhu2OfC&#10;iEGIK8AIwylbnHbKqOqJMw7EsErM35dqsRCE/R5Z/B1sqh6PwcOFDp0CE4sQRlU9yvB7vhS/r4GP&#10;XNye2nspB6jK0vuLbFBTr4JlzQZOu3LiI1AWAxnMIgwULUBUiJK1GDxyIJlsdjsH3Hbl6d3OKw+H&#10;ydEWPfXq4rVouXLjKbl2+1m5eYcAeQZ5ComWW3ivXbkaJNxFv7XdXxqAj+pqPykr95P8Al/J2OUr&#10;m7f6SCKAwY0ilwIdi5b6yMLFPhh8AiHLuAeGj2xM1NOwctK8pSSHjej4nXLAS1pq9VK8F/Hev37O&#10;AZCbgW6A3DEA6WTF8Xl8VrkULz+7thG96zQsN0IQhRATtTqWOf8RLsPLqsZzXheIIT5wm/9rKh9/&#10;Jj7uvID7f06+vvU0Puu98Rk306+uBUknPk9XT+P363FfaTnso5bf5fQr9rrs4FQ0vK9XLDbN5zO8&#10;ZfIkNp9z+hUGr8MJEDc4PjJHT3x0V/0Yz+rHFF39mI0B27w4DDwXYqDG6sdyDDotQDgFa32gAkhi&#10;MhCyQSNkA6ChAnQwKYSHxUdSsKp+rMF7bCXeQytWaIAsxiA2HgPAONzXXAxy2fROTMw2CJkb6+Oq&#10;giwyvSC6+sFmdb0CFvf/0Mvv6pXAJk3yUcsRjyNARncDEIMQxgkQVf3AZdgzMokD8SkYjM4IxO0H&#10;ydy4EDzGEGAnRObMCcH5elM/riClqiCcPjTaD4NpAxCEFRAihL0LI3gfvC8Dh88BDYsOFYMLBQ1z&#10;WfsYVXC+amh3xlzOXtYTH8MxeOdpFQzo9Wk/gAiPCd9XEAFC2ORNOHH/C+6xQYTMAEK4wziX4p3H&#10;PhAMzhdhAL8ErxOX23VNwVIVEI0OZ1QFxAIkPlABZN4cDZCZQB2ne01i5Qj4YDVmNGGEx0RwMFz6&#10;lvtvsPpBeIwD6MbjcU7k48R1OH1MTSHDY56M551Ry/HifWxXw1IAmcYKCJCK91U83tOsgCxCFnNa&#10;ISDFKITEAcHIPLwHiZCZM4AkIITVL06/+9YfYmPEhRBHFUQjROOD5xEgw3EZC5DRAMiYJb1k/PLe&#10;Mn5lb5m4BggBPKau6woQ4iMW+JibZAHSW1VB5uN0fCJgAoBwed7Y5VxeN1ymcHoVgDE+NkThY8zM&#10;UBllQoiwEjKOOAFSJsaHyiQFkNC/CJDFwMeS9RYg3HjQAZDNugGdU7C2EB/I9nT8cduFP46ceoU/&#10;kuz5YNO5Jz6c8LBx4QOXcYKDVRMb3o47uo+Eca2khXA5X4ZryWfie7twOU98qOkICiCRsj2X+IiW&#10;HXt6ys4yNz521j0v25tekG3HAY/W/rIZ8NgEcGzqeF1STwyTjSfeVEnseEvWtr8lC1vflpnH35ZR&#10;Te/Kfx79jrxf9768Xfuv8lrtcBlaPQvwWCqvVK1HNsmQg9tlyKFtMvTwdiBkuww7skXeqtusIMKK&#10;yFuHk2RYbYq8WpugqiWvVG6Uwfu3yKCKzTIQGVAOSJRvl/5lSDf46GfzjQgxVRDXKllmmd5uAKLw&#10;YQFCfGQBH4xFSPZaDZDCFTKkZKm8XrlQ9bD87Ohk+dXxT2Tmyc9kw/kxUnB1olTdmCQNt8ZLy52R&#10;0nH3Yzlz91dytvOXcrHz7+VK54/k2j32e7wLfLwhd+69InfxR7IT8Lh//1m5jwHy/c6ecv9uFOAR&#10;Kvcx4LxzzV+uXfRTg1gu08rdsYmPY5xOZQaY6r/cQIeFh1rxiFNu+F/vWgw8TQ7bHPaSOqQ7iDir&#10;IZyWdRKDCdUbYqZjqRWznNOxrvjKTdMXYlfJYkXENTULx4d3/RGNkUedQUAIMHI3FABhwuVLIOAr&#10;/Mxf3Y1RA5SvO3sDBoSIwchdVisY7r1hTt+z59nwewwHNmxy5R4djGkiVzuUR8mfbgMc3BSNAyKL&#10;DmBA9XXccG8cyGV02VROdFwHOtQUqxM95FJHD7nQ3kPOt/VQ4DhLcNgYeKjpVoQH4HYFQLgGeNwA&#10;PPhaduI1vYf7vHcnFAkHPKIAj2iAI8Yd9TURApgAIJ14zu6a6sc13MYVDJYu4jbPA4Nn8L7gQgLs&#10;42FPTxveHy2AJN8fjeb9UU+AHMJ7gBUQCxD2gBAfDoDsK/cBSICQfX5yYH8AEij793H1q0DZuzdA&#10;Cgr8JctUP7ZswUB0o7ckJXlLAgDC6gfxsRYDVw0PBz7UDufAx4YASXY0ntvqB3s/iI+dauqVbgJn&#10;VcITIOn5GiEWIjacnmVxYb/Py3LzV/5uVMHvySxH+HuTi4RwmfJsoCMH6GDFwtlsvgegYOxUK6aw&#10;whMhGh1MEeDBqVq8DVZQsgvDTPUjtEv1g30frH5w6hWnXS1eg0Eh0MEsxCDRBRBTDSE+VnC/D1yH&#10;eGHfR1puCO4rVPZXh8mR5nBpPx0hF65GAR+95eqtZ+X67ecNQJ7GsScSJlevBcuZ84HS1h4gRxuB&#10;jxrgA+gsKPSVzCxf2brNV5I2+KqVypas8AU8fGU+B5wL9Lz/pRiErlnpIykJPrIdrz2nJu3Z7S0H&#10;ivH7BKA9ht87J/C+42pv1/G74u5lfJ5u+MojVkBu8fNmAfKk+ZwCIJ2mD+ReP6DBAOT+KwYSphdE&#10;IcQBESc8PPHB63LaFfFxry9uH/jofBEA+TY+/8DHnacBkN74zMcARhH4vIfIgyv+cvucn1zG79eT&#10;XH632q5+5S1Z271lczKAvdJblizwxuBcN59PmKCrH5x+9RkA8qkBiOoDcaUrPJw7n4/GgJtL76q9&#10;P6b5ycxZGHjOdU+/WrxUA2TlKr1pIAGyDgDhUrrJAAj39EjZAHDYAB3JhAdOJ6YgxEcish7vNbx/&#10;VhuALMXAdfFiDE4xCCRA5mDwx74TYoIhRObM8VEVDjaaq4Z0vA8Yrpalqh84n/0fevNBA5AJPsLl&#10;iAkQiw/bA0JguFbA4sDehF+PYvUDz8cEDmQnER8BCh/zF4TgvjFWWxQm8TjOnx+KQSoQMi1YrdrE&#10;/gkXQEboaUFcKtau3ESAcMNAIoRR6LEVDBMLCvVYcFThgBwZgddMxfF4mceQgsu4wGFPYxBPiKj8&#10;0aDEYGQETrMqwsfI6Ux87JzONGmMHwbxeofx2QDp3Ol4LzirIHi9OA3LNqArgNiw+uEBkEUL8BrP&#10;0wCZDYDMmAaATARAWP0YxVWu/IEPAISPB49xBOLEx3g8PsJjMsAxZazdGR3B6am4jSnIVFZv+Lg5&#10;BQvvZWcfCAES5wRIPH4GBrjmz/IYQuYGqH6QWZwqBiwRot/6OLanfOxCiHsqlq18MJ/ia07BUj0g&#10;XQDSEwBh/wcrIMBHtxWQXkCIGyCuJAEfCcDH2miZvTJSZiwFQNhYHhemqh8aHyGAh02ojMR5owgT&#10;fh9ImYQ37KQFoTINb14CJHYpALK8K0Cc/R8rEsJllXP/j9QIs/yuAcgODObTImRHBv7QZeIP3G78&#10;UcvBH7NvwIdtKHfiowDf52VslYNTthjehj3NSkrX6H1EGEKEmxkyFh4WH/xjvQ1/tLc6qh9bs/GY&#10;2fuRD3wUEx+9JG1/V3xsbXlZNrUOlA1tQ2VD+zBJ7ngb+Y6knHhPkk+8LwnI6o73ZXH7+xLb+p6M&#10;PfZd+W3jd+XD+g/kO3X/LsMOfyZDa2cCHMvllYNrZTDwMfjgFhlcvU1eOQSEACBD63bK63Vb5A0A&#10;ZFjdJjUt67XDG9UUraE1GwCXVBkMgAwCQBQ+KrZofFiAIC5weGYvALIXADFxAWSPXh3LCZD+FiDO&#10;/o+c9QYga7sCJBPnMwogK90AKV0kb1THygd1k+XnTZ/JyPbfysqzwyX7yjipujlFmu5Mk47OyXLm&#10;3mi5cP9juXjvv+XqPS6x+xO5rvDxjty+/xrgMQjpgwHmt5GnDTwi5T4GpvdvBcqd65ymwyZlXzl/&#10;CoPMdh/pOA58NHlLM6dQcUoV0WEqHEQHw5WOdDDYdOSQDQeiCCFChLAi8ng1xFEJwaCa/123COFK&#10;Wa5le01j+jWukEWIXPWVW9d85fZ1X7mDgUfnTeSWr9xDHtzxBUAQguROAADCACN3guXLOyFIGBIB&#10;hAAjdwgRg5E7wAg3L1MbmDHEhPM0wkGNGtgQGRYaGOwQG6qBHLkVKl9xPwIMhgiOr/ifWTxGVjrU&#10;KlZcQtdsGqjQwb6OU13Rca61B6CBtPSQM8d7yOkWLxXuZn4Gz9VZwoNVD8DjMuBxFc/TjcuAGeGh&#10;Kh7BCpasdihk4vHev4fXnblvj8QHUUKA4LL3ggCQALkNuNzAe4L7tVwCSPn8n8V9cIrcKVP9aG8F&#10;QPC6teD1U0Bl7w/fJ3h/HHECxDShs/pRUapTVuItZRh0lZdyJ3Q/xB+n/aWkJED2FPlLfr6/7N7t&#10;J+npvrJtm4+kpmIgyupHIvChAAJ4IGu5x8d6P9eUK+KDu5yvBz4SUzF42ozB0nZ39WPLLgAkSwPE&#10;jY8w4TK4djNXiwqCgrBIz490ZReSURApmciuwkjgAimKxO9IvdN4jiPZe9xh9ZhTV9k7x8U78hEC&#10;ohiQIDrYYF7K7I9wZc9+N0Rs1cMJEOKDlZN8YIY7p2cV8OcIUz+fZ+8H9+/Q1Y9AWbgKg4WVOK5g&#10;3AghPgiUFRxEYkBJfKTuAD52u/s+DjeES8vJCDl7mVOveqlVr64pfDCsgjyJRMr1GyFy/kKQtJ0I&#10;kIZGf6k+BHzs85XCIuAjG6/pDl9JTgUwEnxl2UpfWQBszON/urnaURwGE5yOg8HoymU+krDGR7Zg&#10;UM6VoYoyvWV/EX6fVOD3Bn7v2L1Arp31AIiqgODzqCqP/KcAAcJ/JAAgnewD6a4KwulUFiFOiLjh&#10;IWrDQYaX5fStgYAMe8cMPlgF7QQ+7j6H3wvAB56Pr273VL0fj66H4bOPzxc+U9cB+fOtvtJW7yP1&#10;lYB4kY/qcUnf7C0b13vLatN8HjtTT7+aYKZfDXf0f3QJBnEM4eHEh933g83nEzBgs83nnH41FwPN&#10;+Qt09WPpMkf1AwDh/h3cRJAAURUQhlPxbACPJMIjWfd9JAAf6xOC8XkMxvXdFRACZNGiQFcFJDbW&#10;AGSmRoiqgjinYbEZ3YSn+T4gTmbhMmrzwWlcftcHP4sBiKP6ocJVsCxCcNpCROED4fdY/eAu6dMn&#10;4/HM4mMLBn5D8VjDZfGycFmyJBz3jbEbxnazZ7IKogEyGYPgiRgAcwDvBAiXix1tbl8hxAZ48Kxg&#10;MGoZXbxGjO7bQDwg4gKKIy6kEBa4bBd8YED/OU5/9gedz/k1MUKIcNCPsFKjpjfhsXNKExu6p00A&#10;RlkFwXvCVkG4FC/3AOHyu8sBkBUApFr5aokGCKde2Sb0ZUvxe2MxARKkAKIa0PGczpym9x5RS+0C&#10;IGMAEFZAWJlRlQ8+Hhw57Yr4YJVj6jh/mYHneSauN2tykMycgkwEZsYHyvRxxIg/QoD4KYDMMH0g&#10;qhF9Ot4rQMh8AGRRnJ8sBqwJkKV4f9sNFAkRIoR9IWo61hzgc3YAPmMBCiLf+mRuL/njXIMQj34Q&#10;m09mcBWsKPkMSPlsrhsg49QKWLoHZPIqdw8IATLLIERPwQJAWAVxpadqSp+7NkYt0csNBacuilCN&#10;5eMBC1Y5WO0gPEbO0BlhEEKAjJkTIuPnAh9xToCEPg4QTr9a6wBIohsgiQ6ApG41068MPnbu8sQH&#10;/oh5wKPYxOKD3yM+8oEGV8UD1+X1GVtFURDBaXeADZMs/OG1Uf/ZQ/jHWP+HEADB41EN55zfrOY4&#10;R8p27vdRECVpxTGSXtpLMrjaVbXGx47GF4GPPpLaOkhSWl+X9e1vy1ogY3XHB7L6xA9k7Ykfqqw8&#10;8TeyqOOHMrftBzKx5Qfyh+Yfyt83/FC+V/9v8vaRz+W1umky9NBSGVyzHvAAIg5uRXYCIGk4Lw0I&#10;SZchtTtUJYR59TCrIpyelSpDajYCLcDKAVznwCYZuG8r8AFE2JSla3x4AKRvaVqXOAHSrwR4MQDR&#10;VRANELVHiAGIwsdjAPGogHQDkMGFi2Vo2RwZxpWvjnws/9r0rzL35K9k+4XPZN/1MdJwZ5KcujdZ&#10;zj+YKFcejJRrD/4o1x/8u9x48DO5ef/7cuv+W8DHEF31MDsR3+t8EgPSGP3f8NvBaroV+wOuXsBA&#10;k/t0YODPKVcdRAEHlax4AB6cVsOVjVRzsQsd3lJd7eXKQQw4nV8zFiNEiKqKECFHvKSeCGnwkkYg&#10;pIl9Ic7pWBhQ8D/sFiFniRBOx2Jz+nkfuXLBR65e9JFrl3zkOgYdN674yK2ryDUfDL59gCkMRggS&#10;5B5Qcv82QIIQI49u+2OAEogjBylujHx1izuLAyOABI8KE6pyYY+MwQUGNwSGGxkWGuzjIDb8AQ1d&#10;4bDgUFUOs4LV7fMGHWYVK/Z0XAI4LrDK4QQHc6yHnMLx5DEvHAGQVgb4ADzOn/CWS3h+rgAerFrx&#10;deTryYrHffxc9xU8ogGNXkhveXDvSVfu3++N4Pz7QMl94gPvh84QHAPkzm2ujuUv19kDRIAAH0Qg&#10;Fwk4fQLvD7w27NvhYgKtfN0IEODDBRC8zi6AmCZ0J0DKSrykdI+XlOzxlr3FPrJ3jy+OvlJc5CdF&#10;BX562d0sjY/t2zn1ygcDHmf1oys+1iW6p1ytS+Eu5w58dFP94ACd+GDYCJ4GeLCXjf9Y0QFA8HtW&#10;R4OD0Mg00MgiLogMwoLTU9XqgkiZXqTDJr9cx3U+TnPp8iL2buwDMBBCo4w5ECEVZoldhqtcleBr&#10;rnrFqGqIgQjRwqlaqvqxl9WUMNltqh/pOXp62ea0kC7Tr9j7waV0Wf1YZPCxYLkOAaKmY3HePisf&#10;wAd7RhQ+skKAqVA8vjCpqdd9H6cvRMrF6zFy5ebTCh/cdPCGyjPAR0+5AfRevBQsJ08FStMxfzlU&#10;6ycVwEcBXuMs4GP7Tl/ZsAmvXaKvLF/lKwuXYpCJweZsDEBnYiA6G5mDQScHoMvwvXWr8B4APNkb&#10;UZDhLRUFeG/hvcSleLkXyHl8Hq7id8Qd/D5QALnp6AHhPxWcAFEVEDMNS1VBTC+IwoSjEmIg4sYI&#10;T1t4mGlXxAcrH/f74bZYVdH4YGX0T3guiI+vb/XE74Yo/B4Il0fXguXBNX/VfH75hK+cbvaVY4d8&#10;1OaDpfk+aorZNiJ7jW4+nz9HN59z+tW4Md6AhDdQ4aMBgnyCgSynYrHiYasezGcYFFuAfIHB8kgu&#10;UTsWg041/cpXps/wk9mxHtOvABC1GznwsXZtoJp+RXwkJelwaV1nkhBPfLD6QYCsWoPg/bRMAQSD&#10;UwOQeQCPBchMAIQVDTaVq2lYthndIIRRmw/i69msfuAyevNBPf1qvJl+NdbR/+GCCJ4jtREhfn69&#10;CaEGCaN6Pzj4xsCb//meM4fVmWBZvDRUli8Pl6XLI3A6QhbGh2MwjXHcjGAM0DGYZh8IBsgTR2uA&#10;jEfUpnkIb1MhxAERxoUNZ/D6PIYPBqCwCHHF4sN5Hl5nNYjHAN4FEGLDwOOz3zF4T/ze5A/sR9EV&#10;mJEf43HhMRBNCiHsp8D7YjqnYk3xUxWBuNl4T8wNwADebD64MFBtOkhseIbnLwM+XACJC1IA4fK7&#10;3PNj+kQ28AMgowNkHAAy5nN/GfWJroKMRrj6FaddTRpBVPirDRJjpwbJ3BlBwFAwjsESOyVYZk0K&#10;ciMECJwGBE4bD0COB0DMNCwLkHi8rxfOI0D8FECW4f1tN1BcarIEGFHVEEIEP2scMg8Q+dZHcb3k&#10;o3k9gZAYIERXQeyqWAzxofo/ABBWQL4gQOYRIDEyTq2CZZbgXdnTvQrWGt2EToQ4+0BcYXVE4SNa&#10;pq+Ikql483Fvj/Hzw1STOfs9VMXD4EMDRJ+nKyBugEwBQKYu5BQsA5AVehPCBavCZRHwwelXS4GP&#10;ZQlmBSwHQOwGhBYgeuoVBvwY3GdgsK9ggD+IXaZc4Y8fl9C1cQHEgQ9WS1S1A39gCQ+1aSHC0+pr&#10;3Pau3O5j/xPIuKYf4PIWH8w2nOaSu9zvY0ehxkdaWU9JBz7Sq5+WjLrnTOWjjyS3Dpb1rW/I6rZ3&#10;ZVn7B7Kk429kecePZfmJv3Vl4YmfSGz7T2RS20/k4+M/lp83/UR+2PCv8t7Rz+StI1Pl1SMLAYy1&#10;MvhQItCxSQZVb1cAGVSdrhFyaDuSoSDCiohKzVYNjypc9sA2Gcg48VGu0w8AUfhAPNHRNdtUNEK2&#10;GIQAIAohqWZ/kG4Awv6PbgFiEOKagrVSBuYtk0HFC2Ro+TR589Bn8qMjv5QRx38uq07/p+Rd/oPU&#10;3PxC2jvHyIUH4+TqwzFy89GncvvRr+Tuw5/LnQcfIm8DHkOk835f4INVj6cwwCQ8IhDA41aAsDeA&#10;/zFn1ePCKQwwMbA8SQRgQHkcf9hZ9ThKMLCCQUQAFIeICgc0qjDAdIYIUcH3nCBRELEI4QDV9Iaw&#10;EtIIiHC1LFZCuEqWCyGcjoUBL3tCVDUECLmAgcZFHC8BI5c9MYLcAEhuEiQGJQojSCcwcA+Dk/sA&#10;yUNi5BYwcgsYARj0lA3kJkACTKidlLkalUKFjW4S1yEubIgMNzTYPO7CxmVv1UTuqnIAHNwsUIGD&#10;mwUCHOc9wHEK4DjZ3ENOICeb9PFEsxdeFwCEFRA8LwofwNklPA/X8Nqpqgdey3uAw/27wcAH4NEZ&#10;LQ86e8qD+wDH/aeQZ3QePI3g6wcWIADKfV4+FO+PYLl7h9UPvC8wULp6BQOlC7r6xOlwZ3GffD04&#10;Te4EXqN2vFcIkOMAJAGipmDxPeMECCsgpgF9X2kPKTf42FvsJXuKvKWo0FsKC3ykIM8H8PCVHAxQ&#10;szJ9JS1N42Mzd4Pe4IPBDvCR6INBDpIAgHB/D4sPTrlK0VOu2PORuNmNjw3ARyrw4ax+cIqSwkeu&#10;xkcG0ME9jJzTp1jdYNzoiAI6ojDYjwI2oiS/NAqoiAIodIoqcNynlylX2d81e3nkJoFcMrcyUkoR&#10;tYxuVaTsOxgpBxBuLsjwa4YQKUVKgBEihGBhiBAChFO3CJDcYjdAdu7W+5qkAiDJW0NkPQDinH7F&#10;3g9WP+IBj/hlFiCB6nx+fzUHlMDHRjxvXPEquygU9x0m1XXh0tCqdztn38flG8DHLeDj9guAB/Mc&#10;8NEbX0fK5WshcupskBxrDZDDdf6y74CvFAKZWTk+sj3NRzbiNV2f5Csr1vjKouUYOCzCIHO+xscM&#10;DE4ZDjo5JYfLsq5diesAnmmb9H4gZXl4X5Xh90Y1fk/gPceFF67h98OdS/hcW4CoKVisSMYAIKxe&#10;cpqkcxqWrYIAIaoSQoSYVbGc1RAFEXPkeQ/5fQ988HbucbEJ4uM5hZ0/ER93euF3CKdeRcqj66H4&#10;/RCoej9unNHVj456HznKvT/2+qglhndx7w9Aa+0KPf1q3mxvDJLt6lcYQGJwzeV3P2MwkCRELEAs&#10;PCw+PsfAeDgGmSMw2B41BoO9cb4yYRIG3mbvj9g53Uy/UtUPvXu5rX4k4f3ApKToEB78OpHvExNO&#10;vVprqx9r8X5bDfACIMuX4/0GgCwAQOIw4Js7LwCvKwaaBiDTMWAkQlgFYTM6+zy43C5fd1X54NQr&#10;R/Vjiql+TJzYDUBMJYTL6o4FDjjNSq1U5YjaORznc/qV6oEAQLhi04L5AMjiUCAMYzNk0dJwACRM&#10;AWQ2ATLVAsRPAYTVAyJGVUHU/eB+iR4HdCxC2PD+F+Fhg8F4twhxRH0P6HCF1Q0DEOLj098jwMen&#10;vwVOcbT51ECEmyWyKsMlbtXytnj8alUpPhemF4QA4aB8EQbnSxYEqulVRIaN2gHdZBleV35/yUIA&#10;JF4DhBsQctfz2dP1poNTJgbiPrjnR4DqAyFCxnyqm9G5/8fELzityl/tETIHaInDdefPDgEkQnEM&#10;lXkYb88BQmZPNAgBaKazAuIEyGS8T/C+jsN7RAFkLvAR5ydLAZDlCxC8x9UGigwxwooIcKWmZsVx&#10;WhZ+F84LlG/9YX73ANFxVz8+UUvwEiDI/GgZHU+A6E0IJy1D1B4gAAgQMgOZaRBiV8JyRy/NGwt8&#10;zFgZJdOXRqqdzbm/x9h5Yar6walWBMfIGe4QH4SJ7QGZwClYBiDTuwFI/JowBZAl68K7VD9Wm+lX&#10;CRsjJMkx/WpbGgbzGZGyMwt/BLPxBxADf06HIj64zK6FB/fucAHE4KOwWOMjD39IiQ9WPpzwUCto&#10;AQ22UZK4+UvhXGfOebbR+3vocKPBHXl4rAV4rEVRkrEnRnaV95SMA71lF/CxC/hIa9TTrlJaB8ka&#10;4GN563uyuO37Et/+I5nX8Xcy98Tfy7wT/yjxJ/9RHWd2/KNMbPsH+bTl7+WXx34mP2n8T/l+wxfy&#10;7tGp8sbRhTK0fq28Upcsg2tTZdChLRogKumuKIhUb5PBB3donBAelVvc8Ni3zQWPfuU7dRQ+0qWv&#10;yv8NIBohAAjSPUAADhdAEv7PAFHL8OYtlMHFc+TVirHyds3/yD/XfyizWn8qm8/+s+y98j9y9PYf&#10;5PS9T+Xyw8/l1qNP5M6Xv5XOL/9V7j36W7n38H3pxB9MNprrqkcvuXc3EvAIkXumz4M9Alzhiisl&#10;cdWk09yjgwNKQEBNueJUKfZuEB7EAxFBUBAXDnBUcn6/Db+23+PlEHtUEMHtWIiovhA2qbMvBAhh&#10;NcQihNUQIqQdAwtXc/oJbzl9EoPvU95yDjl/2hsY8QZGvIERb7mMXDnvLVcvYDDCXPQGSLzlBlBy&#10;EyghSG4DJHeRTuTeNR+5f91XHmDA8vC6n2pe5RKeruC8R/j+I+Dl0XVvFYuL+4AFNwK8d8lLTaNi&#10;VYP9Gwoa5zQ2bpzR4LgKbKjdyTvMXh0AxzkLDlY3CIzGHtLBABw8ttvTSDvwceIYAGLwcQ7PxQUM&#10;tlitunaR09DYkO8PdAQiYYBEFODRSx4AnA/vPSMP7z8rDx88r/MQpxVEgJD7rIhwSlYUwusF430S&#10;IHdv+8stLkKA22XvxyUAhNWPc0QgAYL7P8nXhVB0AKSZAKkHQAhLAES9b/i6432hluAt7yEVJT2k&#10;bE8P2VvUQ4oLvKQw30vyc7wkL9tbcrK81U7YuzK44zkGqtt8TN+HjySn6CVaFUCAj3XAxzrV66H3&#10;+OBKV1xql1UPNpwncWnQbbrywalXm9KDNT4y3dUP4oNVD+KDC2pwimkmfr9yOpVKsc5ugIPJAToI&#10;Dxc6gIw9+6MBCp3SSrNRK1Ja3TX2vHKTipoo2XcI6EAqayOlCkcVc5rnM/tqgBBApAxIUQgxFREX&#10;QjgFywmQXPa1ACAZjwNkOQDC/Tw4/YrgID4sQFgRWcY9G3CZ9RuDZONW4APPF1e82rMvVA4eDpOG&#10;4xHScYb4iAI+npSrt56Ta7e/raofnH514zanYsXItZuhcu5isLR2BErd0QDZX+WHv1O+kg1c7kjX&#10;+EhI9pGVa31lMfAxH8CIxUBzOgaf0zAwnToLgwsOUAEQTr3hNKzVy30kZZ237NioG9FLc/G+AmS5&#10;FG873nNqN3R8Jm7j88DPMyucFiBqeiUB0mkb0R3TsLpUQQZ4IARRy3A7os7vDh928QlWWJ4GPp5S&#10;+Pga+PgK+PjyRpg8uhaE3x+6+nGlw1fONPmovT9qK3ykPB/4TveWnanekrLWW1Yu9cGg2EdiZ/rI&#10;1Cl6upEFCCsgRAijAILBq4rBB0N82OqHnX41FoM1rn41ZZoGyGwM0uZhgLZgsb9a/Wq5qX6s6VL9&#10;0NWOFBwVPjj1ylQ++D3ig6teeVY/VgIgXIJ3KQGyBO+3hYFABXstAlQFZBZeYzbBExUMp2KpFbFY&#10;BcH7gFUPhq+/3ftjmql+TARAxuP5GMfpV2MAMxc88DWen3GEAftdGOKAIHGE5xMgqgIyxV9NF+LG&#10;eQsXhuCxhgIiGKstwJgN47l5GAjPno6B7xT2I7A3wU/1ThAgE3hbDO+TAEFU5cWJELwGo/B62M0C&#10;7e7lKgYeXMrXEyHd4YNR3/cECKdZmcrHp79lfOTjXwMev8ER+YQYQVgN+RwIsZUQVmpYvZlgqyCT&#10;/NS+IFymdv6cAFmIATlXtlqCLAUwVIANFbyeNkuAkMU4OgEyd3YQ3rtBMmsKwKD6Z9wIGf8FV8PS&#10;y/FOQNjzQVTMxnM8D9dZMCcYgAiVhXj+4+cCgRh/z5mO1wEImQHMaIDgOngtPAEyD++ReLxXFgLX&#10;iwGQZfP9ZPlCf1mB9/iKJQEq7Gdx7eruwgh+jvj/E0BM9YMrYAEgw+dFyag47oIeLeMWIkuiZcLS&#10;GJlIhCyPMRsRxqi9QGYis1jpQGYCHur0GpxeZfERJZMXR8rEBREyLi5cxuCHHzU7TEYQIMhIIgTh&#10;aZ4/mr0feKI4TWsinqzJ8aEyDQCZsTBMZi0BPgCQOAJkFTTN3o+10DUAsgz4WA58rEmKUNWPdcAH&#10;qx8pZgWszTtZ/XDjIxMD/BwM8PPwR5ErUql9OgAPZq8DIN+ED1Y+LDzYNM5GdrXZFsKpXek8Ihms&#10;tJjY8xguPelc/YUIsfDYmY8URkl6cbTsKomWTOAjq7K37K55SjKPPCvpTVzt6mU17Yr4WNr6HZnX&#10;+gOZ2fYTmQJkTG7/uUzq+BeZeuJfZPKJX8pEHEd3/LN83PrP8q/HfyE/O/Yr+bB5lHy3cYa80xAP&#10;gKwFQDbIK0c2y+DDm2VQ7TYZVANkAB0DgRAVgMOVyh0qAw5sBzp2Sn/Cw6LDhQ2PlP6FECY2LoRs&#10;MgjZKP32bJZ+AEg/4IPpXwB4GID0y0vsHiBdoqsf/XOXyqC8BfLKnqny2r7P5N1DP5XfNHxfFrR/&#10;KGnnfib7r/2zHL/9n3Lu3q/l2sPfAB//Lfe//KU8+PKn8uDR9zHQfEPuP+iPgSXx0VMvtXo7ULin&#10;xw0z3Yo9A+z1YNXjFBvAOZXGgY96IIGDyEMcRAIUCh0WGgcwoDTZ78gBfI+xEKk0AFEowVFVRSxE&#10;cPuHWA0xEFHVEDUlC4+B/1HnFDAOcD0qIgojiFqy14IEx/M4XiBKkIuAyWXARKEEIUiuAyfXL/rI&#10;DeQmchsw4ZQN5i6Awj0EOnFUwXk6nDLFHce91bSpW8DFLYOLG8CFrWgoZJjKhtqNHNBwbQzIZnHg&#10;4QywcdpWNQw42o7qtNab8DTP4/cavTQ+jiP4+U/jZz+Ln1Ph4zwb8v3kFle3ukV8BKvpVg9Y9bjX&#10;G/B4GuB4Dvk28oI7D4kQVkFYESFSOD0rHAFMOwPxHsEACZghatj7cQUDuovAB6tOFiB8HHw8LoDw&#10;teJrBoA08TW0AMHrXIvXvRrvCzX9qqyHlO/tIaXFPWRPQQ8pzO0hecBHTpaX7N7lJZm7vCUDg8ud&#10;O3xUzwcrHxYfSRiwKnyocOoO9/fQ+GCvh1rpapO76sGejy748Kh+qJ4P/l408ODiGuzfyMbvUU6n&#10;0tHoyC0FPICOfKCjoCJaivcZdFQRHNHARDQwES37a3UOHHbHnrffcV5VXbRU1kVJ1ZEoqUZqcLpG&#10;nY5UqamLlINI1WEgBNkPlCiIVLshwn1A2DfCxnUCxDUFywGQTTsBELv8boobIItWG4CY6VeLTPVj&#10;BQadazGw3AC8bcsIlqyCECku15sNHj2mm87tfh/s+7iq8PGCnn51+1ngozfwESHnL4dKx6kgOdoU&#10;KFU1/rK3zE9y8n1lJ2CZClAm4PW0+IgHPubEYxCBgea0WD+ZgoHpFAxMpyHsUeAAlE3JK3HZpLW6&#10;EZ0bEu7N9ZaqEmC3ygCkxUdXQAgQ/uNAVUBC5UtOp1QAYe8WF4iw07A8qiDdIsROyXLkIc/n93lZ&#10;s9y2ms5l8fGMuh+FD9wvp3N+eStcHl0PkYfXAlT1w/Z+tLP6UeUjlSU+sifbRzWfs88lYZU3BkU+&#10;GIj7yKwZAAgG3AQIN9obhUH2CAx0LUJU1cMGA1knQFj9sNOvRmOAyeV3J03BIB6DNDagzwFAuPv5&#10;IgMQ5/QrXf3oig/GNf3KgQ+uemXxweoHAbJiFd5v7ClaGqQa0OMxQJ0HgMTOBT4AEFY/ps3AAHK6&#10;RoiqggAgqhfEwJPVEIbnzzAAmQyATOD0K0+AmCoI+0EIjPEABgfW420c+ODXEw1AuBkd5/6zCkKE&#10;xMeHAH4hwEcIHkcwBtHBeirRZK7oxM38ABBe394unl8FEERVQYgQnGcrLhYbnvhwfe2IXj7XxIDD&#10;M90BxE6/UtUPYgP4IEA+Mvn4197AiDe+5w2keCuEfEGEfIrHivcQqziT2NTNXhCAbM6MAImbjd8N&#10;AMii+fh9sTAYEEEADGKEKOGKV6yOMDzNLJqP6wAg8XODJC7WVEFmBKnq0QwgZCoQMnlcIJ77AABO&#10;7wsyBWFfB6desfoxH3BZMC9E4WNhXBhOY/yM8fbcaRogs1Q/iAMgfMx4X88CQubgvf1NAFmJ9/jK&#10;Jf6yGlErepmVvTRG8LvP5Fsfzesln5gekE9n6x4QN0D0LumfAB+fAh+fz7EAQeKjZQwQMmERAoRM&#10;XBYNgETLVCBk2ooYmaEQgqPZkFAnult8jJ8PfOAHHz2nK0BGzOJpnBerv0egqI0IuUnh/DCZGh+m&#10;+j9mLobYAJA5yzVAOP1q4ZpwWbI+XJYmhMvKxAhZBXyo5XdZ/UiNUKtfqd3PgY9twMeOzChAIAp4&#10;wB/FwkjJxR/HfCKD8CjV8LCx1Y9i/BEtNPjIBTwsPjJZ8QA6FDx2m7XpswAJhJtqMfZrZ3YAIjZq&#10;F2D2eAAfO3Px+ACPNKAoXVU9gI+yGMncD3wc7CW7a5+S7KPPyO7m5yWj9SXZ0jZAElpfl2Wt70ps&#10;yw9kcutPZETrP8pnbYBG27/J8Pb/kC86/lNGdvyHfILTv8d5v2z9D/nHlj/IT46NkR82xcr7jUvk&#10;7Ya18nrDBhl6dKu8Ur8VAEkHQNIUQAbWABvER1WaygCig9m/Xfrv39EFHn2ZvwaN7uJCigMhZVvw&#10;PSdAAA8CpDjZAZCkbwaIbURncFqtfqU2IVwigwri5JWSMfLagf+SD2rflVFN76l+mezzP5KD134q&#10;rXf+SS7c+xe5/vBf5O6X/wSA/J08/PL78ujRmxhkDsIA8wW5z8rHnTDVkHzzKuDB1a3O4g/gSa5w&#10;BXi0+ih4tLEHA/Bo5gASICA+DmMAqfBR2UMOHughVUjl/h5ARw8Njv06+3h0IGQ/AMIojGAAqmJO&#10;a5Tgdqpxe4iFCKdl2WoIe0P0lCz3cr0tSOsxLwx4MSjHYL4DOYGB/UkM8E8hpzHYZ84AJRykEySs&#10;klwwuQiUXDYouYpcY875qKU7uX+AynnABFhhbuD713GdawxgwQoGcxm4YCWDU6eYC6095HyLrmic&#10;Pd5DIcNC4xSgQWycBCZONAAciBMbx+t0jvF4BMF5Lfh+Cy7Xip+/DT97BysfFh8AAKeecYf4a1e4&#10;ChjhwYTIA4WPnoDHk/Lw/nPy6P635RHA8ejhS8jLeE+8qL7WlRAChNOyeuI6kWrq1f27XCXLX+7g&#10;Nm9dwyAJ+LiK+7kM6PA+z2Nwx/s/Q/wRgnhM7P9QDegWIHzdzPtHTdnD+0f1f7D6welXJR742N1D&#10;cjJ7SBbwkZHuJWk7vGT7Nm/ZusUb+PCWjarpHAAhPhBO2VmnQnj4YSDrL4lsNN+kl9lNwcC5Czws&#10;PjIMPsyyuztzQoGPMF35KMLvSPzuZB9HLn6vWmjoRKsQHUyRrXYAHeXVQAXgsb82BkiIAShi5OCR&#10;GKk+Gu3KwYauqUGqG6PlEFKL08zhxiiVugadWuRwfZQcQhRKgJODh6M0Qg65EcKd0IkQAiS/pGsP&#10;iBMgKVvdAFmREOwCCKdgufDB6gcGnas5z39TkGzlcrs5IVLkWPGKmw3qpvPecuWmbjrn1Cvi4/qd&#10;53D6KaAkSi5dC5OTZ0KkuSVIDtUFSNl+f8kv9JP0LF/ZvN0Hr5ePrF7vI0tN0/mcBRh8xhl8ABzE&#10;xySEVZCZOI+DZAJk+TJfSQRAuDkfB+p7CJC93hjA4314BJ+N4z6uCsj9G37y8FaQPLoNgHCRiTtc&#10;+hogYB+IWq1OT8PSe4J4TMWyCFHIsAhheNrgQ03XMvhQy3ADH2qfH+DjHpHjxsdXN8Ply5sh8uha&#10;oNzHZ/Y2MH+5w1dON/mo3o/ach+1sSL3N+H0sg1sPl/mgwGdj8yd46N2/OaUI043YgVkhCdAMHB1&#10;9n1YfDinX3H1KzX9CgM19n9MY8UBz/Vc7v+xAM8vBmVLl2OAtipAVq/VS+/a6gfxsWGDO06AqP0+&#10;kDUAyBoAZDWrHwAIqx+cfqWrH0GykADBADUujv0WnH6FwSNeY+KDzfB8PKoXBANHVjssPHiaIFG9&#10;H7jM1GkeAOEULAKE+OgOICbc68MFEYTnTcR5XIJ3KvfCUMvw4rFh0D0XA2dmjv0PvppGFCDTJnLz&#10;Pr18LQfrLoAwFiC4fw0QHzdADEZGMXhNFD4YgsMzDoC4ms359V8AiLP/gwBhpUPh4zc+8sf/MQj5&#10;lXdXhLAKYqdimSoIKzqcksYd0mfjuZiH54KVjAWsDM0P1gEuFgIkC+M0NhZ6BucTLfFzeV2AE8/h&#10;XIOQWVMBkcmA3IRAPJfACCDCndG5ytWMiax+4LmfzqlXToCE4nQoMAOAzNAA0Q3puN64rgCZPckA&#10;BO+ReLyXFuC9swjv76VAyHK8x1csAjwMQFYv434mAbKGe5ssw++9pbqxfvUSAERXPmJcS/HaJnSm&#10;K0AiFUBGzkXmEyBRBiBRMnFxlEwCQqYs1QiZsgIQITSQmasdMfiYtjxSJi+JlEmLgI/4cBk/L9yB&#10;D0dY9ZgNnMzh9KxwmRAXrqZqTcZ1uGLWdDafL9LVj9hlYTIPAIlfGY5f+OGymJUPAGQ58ZGs8bGW&#10;lY/USEkEPlK2cvPBKNmWFiXbd2l8ZOUCIAVRkodBfsGeKL07ObKnTMcCxDafEx8FBh85gMduwIP4&#10;6AoPvZ8Isy0TqNilswOnPWNxovb12A0Y5RAgXOGKU6501SNjL6seMZJ1oKfkVveSvMNPSj7wkXPs&#10;Oclue0F2Ah8pba/K8tZ3ZG7rBzKh5Sfyccs/yH+3/Iv8e8u/y3+0/Y/8V/uv5b/bf4P8t/xX26/l&#10;31p/Lz9v/UJ+2jJJfnQsVj5oXiLfaVwvbzZuBEC2y6tHtwMgO2XwkR0y6DDQAYQQIAOqARGLj/3p&#10;Ch799qXpWHgYTPT5P6ZvaZZKn/JduL6Oa8pW+VbpV7YZ37dVEA2QvgRIIU4XAhgASD8ApF8eYNIt&#10;QDRCCI/+Oaukf+4qGZC3XAYWzJfBxTNkaOlweePgP8ov6t6RycfelaST70nhhQ/k8PW/kRN3fiyX&#10;7v+t3Hr4E+l89KE8+PK7GGi+hQHnYAxEX8Lgsrfcux0unTcC5LrZ0+Mc4dHurni0GXgc4+ARA0c7&#10;d1/howpAMPggPFz4wJHo6DaAhivACFNhT6vzcX3cLnOAEEEIkZqaHq7+ENdKWa5pWYCIyTG1bK9O&#10;CwbnRIkCCasEOHKa0kk2aQMlZwgS5CxRgrBh+wIDnFxicJq5zCMG1jYXGVyfuYDbOofbPAdcnCUu&#10;AIvTQAVzCrA4CSyoagaO7QwAwbQBE0wrYNHCWGwc7iHNjjSZHMNljuHyfB2O4+dsxc/J/gq1QWM3&#10;+GCV4v5dpBP46AQ+7hEfT8mje8QH4PEA6HjYB+lrjoCICyB2+lU0rh+ue0ZwW3duaXzcwO1fu+Sr&#10;+oKI1YusfpwEQPA8uQCC90873j+trFIRIHitFEBM9eMIYHmYeMXrXsXqR2kPqdjbQ0oKe0hRXg/J&#10;z9b4yEzvIRk7e8jO7V6ybauXbAE8uNdH6gbu92GmXimA+EoC4LE+BVHL6wIftuqxRS+zu5ErXe1w&#10;wINVDyc+HNUPDtQzuSpgcYTa30g1iVewj0NDw5lioGNPpYZHCeBRUROj4FEFeBysj5FDR2OAiBip&#10;a8KxOQYDdpw+5g7PY5zn1atESwNytNkmSuqbABGEKDmEVB8FQICRKkCkslZP22LPCBvU1VQsMw0r&#10;zwkQ/IyuHpBtnIIVoisgiQCIaUJX07CQRYieehUoCRuDZPOOIMnIDpaCvaG4H+DDrHh15hLx0Uvj&#10;4xbQcftFU/0gRJ4GPnrie2Fy5kKoHG8PlsMNgfiMB0jhXn/JyvaTLTt8JQmgXJPgI8tWaXzMBSwU&#10;PjBYYOWD8Jg4w08mz/AHRDDAwCCZm+QtwABCAWQNALLRR7J2+gAgPgAIKwj4HXYE780WH7mCz8it&#10;CwAI3sMPbwbKI1UBMQBRjei6D+RP3JDQTsPyAIhrVSxVBWGcACE+Bsj/PjArXqn9f7iBKfHB5biJ&#10;D66gx5X0uJhFhKrCPLoRpKZ4dvKze8pXzgNLbXV47Ae8pXIPMJWtUUVcJa72lhVLfCSe069ifTBI&#10;95GJGFxx+dzRGDiPxECRq1pxepXq82AcALG9H5/zMsgIDIDZ/8HrT5jIAbye8sT+mnkYnMUv9JPF&#10;GJQtB0BWdQeQFE+ABKv9PpzVD2466Kx+LF8dpKofy5YBu87pV7b/YxYG80Qm8MHlgFmRYS+ImoYF&#10;cDgRwt4PT4BM4v4fAIjqAbHL8BqEdAeQCRioOsNVrLgClt0LY9okjRD2g8ycHqAwwk30OO1qOqde&#10;GXxMxmW5ahSrJ+p28VqMBzq6BQjhR3T8XwBi0NEdPpyxAHFVPxwAsf0fBIjFh40FyMfAB/tBOBVr&#10;OBDC/UbYkK6mYeFxcoNC/qwz8bNzHw9OoyJCVGVorgm+JjDiAYz5PBIcJqqPwnxPIQSIicNtcFrV&#10;HIQQmT1NT8uaNSlQrXSlVruaGqiqH3NxGQWQOcGuKtT8OSEAYYhaCGDWlCA9BWvCXwbIfAIE75lF&#10;7ANhBSTeDZA1S00AkLXM8kBZwwAiaxHXPiB/nKk3I/xouo4FiOr/AEBU9QP4GDEPAGEFBAgZsyBK&#10;xi6MknEAyIQlgAgBsoxVkGiZRoSs1AiZwaOKxsekpRYfeurVaE69iv1mfIwDPsbN5ypZETJ5QYRM&#10;Wxgh0xeFy4zFgAcrH0s1PuavCMcv+XBZspbVjwhZkYAAH2tSIhU+1hEfWyJlw9YohY8twMc24CNt&#10;Nwb1wEcWBvm5xVGSvzcKf2SiNDrKuwLE4kM3nYfrygcbzG3VA+BIM+jYviscf5jcR727OnBhYjHC&#10;ECc2W7MiXTubb8uLEt1oDnyURktWRYxkV/WUvJreUnDkSSlsfFryW56VvPYXZFdHP9nSPkTWtb0l&#10;81u/C3x8KL89/vfyi+O/kF+0/F7+pXW4/LJtjPxb+xj59/ZR6sivf946Wf6+Zbr8+Ph8+UHzSnmv&#10;OUnebtoswxp3ymvIkIYMeeVoOgCSAYCkdwHIgKpt0r9ypxsfFWkaHgYfFhYve8SJDnc0PBQ+KjJV&#10;eHs62z0QogHSVwEkuRuAJHYBSJfkrpP+eWsAj9UyMH+xDCrQvR9DSsbLaxW/lber35ffHcVz2PKO&#10;bD/9jpReek/qb3xXTt75QC7f/wAA+a7ce/SuPHj0hjx6NBADTOCD+3uw2fw28HGF+PDFANKsbsWB&#10;o4IHBvQYNDZxsM+qBwaNdcDAYaCA+KgBFmzVg+hgKmwwqCQ4Khgiw5FyR8rw/XJcthzHMlyvnNfF&#10;bfI29hEzuI9K3FcVchD3S4jUIocP9ZC62h5yBIPzegzcj2KA3oABeiMG901IMwb7x5DjGPy3IK0A&#10;QStQ0kaQ4NhOkJgQJafUylEMBtEmZ20wmD6LyzFncN3TyCkAgFHAwP114L7b8RjaGDyeVkShgnhA&#10;7LEZj/kYwiPThJ/DphFfMw04zaivcR2FELwGrD4dB7iID1YWuCfKaQz4iQ+uAEZ8cDd4Fz7uBeN1&#10;jgQ8gI/7TwMewMeDF+VL4OPLB33kS+BDBacVSAATNS0L7w2ChXAhYNg7wh6S2xgkcRnm68DHVQzk&#10;Lp8jQHDfp90AYSXmFB7XCTy+NgsQPGYFEM/qmal+qOZz9n6w+pHfQwqAj1xWPoCP9B3Ax7Yesm2L&#10;l2ze5CWpqV6yUeHDu3t8AB4JGzU+WPlQ+Nim8eGGh6l6IFszdYgPW/1g7werH1ncNwO/P/NLDT6A&#10;jT1VnFoVIyUH3SmtjlEVD8KjwlQ8LDxqgQ6Cg6A4eryn1Lf0lIZWnaPtOM+RRkea2kxakZZolYbj&#10;GiSEyRGAxEKkhtUUIMRVCamOVI3paple04yeu9cBEPyM3OU9NU0vw0uAcBWslUnBwo0FWQUhQnTT&#10;ucEHBpcb8TzuzAyW3KIQfHZD5VA98MEVry6y74P4eBbQADxuvyzX7jAv4fTzAMmT+F6knLscKm2n&#10;QqS+OUgqawLxt8pfduf7yY4MX0nZ4itrk4CP1e4Vr2YBH+z7mApoTAI8iI9J0/1xWgNkxmx/DEL9&#10;MYDFAGKpnySs8QVAfGU3ALIXADlYikH8QQzm6zVALp/0lZt4395T/VxcWIIr3Jk+EO73Y/pA1DQs&#10;bhLK1arwmfjf+9wZnZUMAoTAMABxTcUyp1344OX0ild66hVvC7BRK20ROlxFj/gIky9vEh/+0nnZ&#10;VzWeX2rD7+AGH2mu9pZDZWym95Zc0/vBpXfXrPCRJXb6FQbkUwEGAoT9G5xGxelULoAwBEc34fcI&#10;EIKF11P9H7gd2//BQT4BsmARBmkYmC1boQGy1gAkQa189dcBwurHam5WCdjq6kdQl+ZzW/2w069Y&#10;/ZiB15bTryxAWAWxACGMYg0+eCRAeD4BYqdgsQfE1YTuAAh3Qyc+ugAEaGAmmrDqYcMpWMwU7oSO&#10;ECKckuUMz+f3FT6AOFX9cAEEj4FVF8LDAgRxAmS0B0Cc+BgBNHYX167mAIZabhenu0CE5wEiahWs&#10;bwDIR79yAIRVEMT2g9hVsfQ0LF+9IhYeJ2HGXcunTdYAi50RKLGmisHpVATC3FmEAl7PWZymFSDz&#10;YgNkPjPHhPBgiBBOayNUYoMURNhcztWtmDnTgyTWZM50jQ+Ch1O35gMg8XOD1TEuNhh4CdYLARAg&#10;wAd7QAiQGVxGWQHEzwWQOAuQWL+/CJC1ywNkncnaFcAHELIO+ZaFxx+ADhsLkMemXwEgw4GPEcDH&#10;yAWRMmphJAASKeMWASBAyMSlUTIFmQqEsApiETKV8FhBfHDFK+LD9H2YqVfd4WMk8DHK4GM88YH7&#10;m4b7mrY4UqYviZBZSyMkdmm4zFkWDnyESzzwEQ98LF4TLkvXRcgyNe0qUlYpfETKus3ER5QkAx8b&#10;dkThDycrH9GyMytaduViYJ8fLTlF0ZK3J1oKgI+isigpLo9yAUThA3Hig1UPFz52G3wYeGhsAB7p&#10;4fjDrI/M5vQIla0mFiNbgRBmS2akCisgW4GirUDRDuAjvSRGdlX0BD56Se6h3lJY/6QUNT0txa3P&#10;SlHHtyUb+NjeMUTt87G07T2Z0vJD+ej438k/Hvtn+YfjH8s/tEyUf2qZJj9vmyX/3Bar8ou2mfJP&#10;rXPkZy3z5SfHl8oPjq+T7zZvlHebtshbjWnyRmOmvIoMaditADKoHjEAGVCdDnykGXykd8FHn7+C&#10;j8cDeDBlxMdu6WPw0Xd/hko/FQJn2/8BIAnfCJB+QIeCR/5aGVi4UgYVLZNBe+bLK3tjZWjpBODj&#10;Ixl28KfyT4fflvFNb8mq9rck8+zbcuDyu9J88105c/dduXr/bbn9cJjcfzREHj3qhwEmBplcZpXL&#10;r3IfBwwoiY8zHabB3MCDg0VWPBpqOWDEQB+DfuKj1sCjGjhw4WMfsIBUIOXq6IYHYVGx31tl3wFv&#10;fK1DeDAluGwpBqBMSUUPKcX17bEMR3V7vA/cF6srhEg1IYLHcogYwWM7jIF6HQbpRzDgd4EEaQQG&#10;mCbgoJnVA0CB05cUSFQwkGcwoO8AKhg2c6uGbuICOcFgAN3O4HmxyGjF/Shg4L6P4TE047E04TEx&#10;jXh8jTwiDTjdgONRBqdt6vF1PQbhKoCdDs5DjjIYpDN8/okP9k4cw2NgNYH44BQn9rm48MFNGImP&#10;G9xw0eIjAq91DPDxlAc++iH9TXiaAGEF5HnVgP7wHns/ooCPMOAjCEj1l7vEB27fEx8XgQ+utsXG&#10;d+45crrNG6ADjggQPFYuWEA0qQoaIcsKFn5W1XyO94eqfpThfbJHVz8Kc3pIXlYP2c3KB/CxY2sP&#10;2brZSzYpeHgpeDDs+XDhg/BAEhU+2GhuVrky+Niww4EPD3jYyofe84P40NOvsjBY370nXLgfB5fG&#10;3cNVqoAPYqMU0Cg75A7RwewDPPZzqhXwUdOg8aEqGS2ERE9pbu8pxzpwPNFTWk72lOOndI7h9OOJ&#10;keMnYnB5HAGRZqY1WhoRQsQipLaJU7aAEFcVxPSDGIBwaV4uxUuAZBV1D5DELSH4mxMiKzBw5DQs&#10;hZB1wAcGmqsS8YeXO1xvDZLtGcGSXRCCz2yo1NSF4WeKkFNqxauecvUG8UFw9JXrd/oBH/1wfFGu&#10;3n5OLt/qKRevh8uJc6G4TjCuGySlBwIkr9hf0nb7yaZtnC7n6246NyteTTeVj4mm8jEBA9GJAAgr&#10;IFNnYbAaC4DM81eb0a1chtd/rZ9sS/WV7DRfKcnzBUB88fnjPhr4/dbqK1dOASDnfaXzqq9eUIIr&#10;2gEgX7IaQYB09pKvOUWK07BcACE+HBUQBYyBOAIe9935XyBE44T4YM8IG9jN1Kt7nHqlNx/9+m60&#10;Wq77K1ZfcP+PrgfIfe5VhMd1BZ+jM80+0lrrLUfwO3J/kbcUZumVrzbb6gd3gVfTr3SlgmDgylVj&#10;JmAAawGCwS17OxRAkG/Ch6p+4PKcfvVN/R8LF2OQhgEZ9/9YtVr3f6wDSNXSu+z/6AKQYA0Q7g/j&#10;seyuZ/WD069s9cOufqWmX+F15fQrAmQKAYIQIEQRp4VxZa45CPFBJKn9QhwAsatg2WlYdiPC8YgC&#10;CJ4jF0BY9bHgIDaICYLDERdCcBlCwxn7vcl47hjig1H4GI3HwGqLQQcBopYB9qiAECCe+PiCITC6&#10;C6saXQIoqOD1NPk/AcQixOCDX7MpnT0in7MCQoDg+rw9tUEhHuOEkfj8ccO/CUDIJF0B4l4e7IFh&#10;lYLT0WZPDZDZxMk0f8ABn09gkk3r8wBLgsQJEVZCFqhqCKsaOvEKGLrSwbA6onBiY74fh+uwB4fT&#10;4WI5hYsLAXAKFx6XAgge4wy8Zm6A+MlcT4DM0wBZ5gmQ5QYgK01W4T0PhDDf+uM0YAP53bRIlT8i&#10;f5jOJXjdAPkE+PgU+Ph8ngVIpIwxABkDTIxDFECWaIBMWmYRYuCBTAE+JuF7E9n3sVBPveK0KjX1&#10;ygBkOPLFTA0QXf2IkLFxETIxPlIm4z6mEx8AzOxlkWrn9DlI3IoImb8yAviIUPhYDHwsT0CAj9XA&#10;x+pU4iNKEgCPpO1RsnEn8RGNPxjR+COJgX0eAFIQLdnAR+7eaCksjVb42Kvw4QYI8cH9P4gPtdQu&#10;8JFFfGQDHwoe+EO0K0x2ZIQBFGEaHmk6m3e6jzoRsikN2ECIkC0ACLN5V6TKpiwcc4CPPCAJjytt&#10;b4xkAB+7K4GP2t5SVP+UFDc/LXuAj70nn5f8k30k68Rg2dzxhqxtf1fmtH5fPj/+E/lF8z/IT499&#10;Kn93fKL8XUuc/LRlsfysdQmyQn7Wtlyd/luc/rBlDfCRKN89tkHebd4qbzVlyBtNWfIqMrQhW14B&#10;QAYfzZBBR3bJwMMZMvDQdlX96E+AHNipcUB8ILqCAYQAFv83fCCAB9OnbLe8DHj0qciRvvuypO+B&#10;XdIP6a9iqyxESKr0LQM4HADpC4D0BUD6AiB98wGSXADEhhDJS1DwGFC4CvBYJYP3LpFXSuNlaMUU&#10;eW3fOHm98iN5s+Zn8mHtu/LJ0XckruUtST35lhSff0sOXX1bWm69Lec7h8n1+68BIIOl82FfefiQ&#10;/93G4JLTariLtcGH3lCQ/6k2PR5qoIjBMAbWtuJBeNiqB/GhplsBB/uBhAqTckShAZiw8CgHOioq&#10;EeLDpAznl1Z4AxpeeL8iGIDuKevRJXuREpPScn3bvA9WWSoJETyOg91gxFZHGIURhBhpMGkiSJBm&#10;k+NACaN6KwAMFQyWVfBcMKxeEBrNhAaicEFI4P6P4nHU4/EwRxg8Ph7reBrf49GZw5VeOlUYiGMQ&#10;rgKEqCMrTIQI8YGBOsOeiSY8FjZwcy8N7givdoM/oZcdPm+nXQEHtzCo6lT4CJIH90PxWkcDFE8C&#10;H88CFy/Il/eJj744Ah4YLKkogOjqBy+ncAq0PLiL9wgb1w0+buH2b/B+gA/uKXKZSx3j/i8AQF0A&#10;wsfGx3jMAASP24LWVf3Az34I+FC9H3j9OfWqFPgo5tQr4CM7o4fsYuWD+NjUQ1I3Wnx4YYCDgViS&#10;Ax+uXo+u+Egy+FAbDHLalaPXw8JjK+HRDT52FQAfGKzn7A2XfG4EuA+/Uyu5UpW7yrHvcE8TjY4D&#10;R2Kk0vR4WHwcOR4jDcBHc7uGBGHRcrqntJ7pKe1nekn7WXfazvZ0pR3fb+PlgJPWUxoiLbwNVRkx&#10;CGkBQACROiCEVRBOxWI/CJvSK6odAKnoHiD8uTdnhAJnoZK4FQAx07BYBSFCuCfIKs7h53+1twTh&#10;936wZOUFS3FZiFQe0k3nJ89EygW13K7BB9Bx485AFZ6+fvslnP+MXLoZLWcuh0nriVCpawyWfdVB&#10;+JsVIJl5/rhdf0ne5CerEzAYWOUr8Ut8JZZN5xhgsueDlY8JBh/jMaAhQCZhUOMCCHc0xuBh5UoA&#10;BLexDbeVneEnJQV+UlPmi8+qr3Qc9ZWzLXjPEiB4/7oAwpWwbodogHQCBi6AmAoIp065ANJX4+MB&#10;kUFwDHbEAEThxPZ9vIjrEiC8Ld5mb9w+kMP7InpuAR83AuTBNV+5wyXC8Tlio3wHl6jG70s20O/N&#10;1g31bKxPYe/Hcl394GZ8nIqkADIVg0IMrsZikDUKA2pOpyJCCBBWQtjn4USIOo3zCJAvMAgeicuz&#10;+mGnX3H/D93cr/s/FgMg7P9YgYEYNyBcC5gSIKoC0gUgwSopeA8lIQmAyDq8l1wrX7H6oZrPg9Te&#10;H67m8wW6+sFKlmo+N9OvXBUQHLngAFE0C4PG2cSHCashFiB8LtQO6ADIpCnuKoidiqUAQnwgqueD&#10;UMDzpaZa4blT4JiEwTUyzYS7oKupVYi7MsLeEDxXuK5Ch/maYd8IM4FxAoTwMACx8Zx+1S0+MPj/&#10;63EDxGaExQdO2w0InQBhE7oLIQh7Qj7G+cQHl+hVq2HhOtygkLdlV+IaOwKfwVEaIZPH4rnCQH/K&#10;RDbf60zDaU7RYtgrwoZ1rpo1mxiZoTGiIGIQQoAsBEQWzgNGmTjTSzIvWBbg9IK5rHQYlDhChMwD&#10;QmwvzmwghQiaOVn3i0wHPqaP1wCZCSjOxOdD7eQOfMTh/TQf7yUXQNiIDoAst03oyzRA1jgB4oDI&#10;t347JUp0AA8ciRAnQD6K1QBxT7+KlFEECFAwFghxAwSwUNOwLEA0QvRR44N9HxNw2W+aekV8WICw&#10;+jHaUf2YqvARJbOXAx8rIgGPSMAjUsFj0WriI0JVPr4ZH9GSsjNaNmZEy+bMGNmxOwZ/IGMksyAG&#10;fxxjJG9PDP6wEB/RUlweLXsqNECKARD2gXAlLO4Fwt3QOe1K4UNVPcJc+NDwCJMtQMbWHRobm3Bk&#10;UrdHuLJpB45ACCGyGQjZBIRsygA8kNRM4GN3lGzJRQCj7Xt6SjpXujrQS3IO9ZZ8g4+9bc9ICfBR&#10;DHzknBooGSdeUzucL2r7noxr+Rv592M/lb9r/rX8+Ng4+fBYvHx4fCmyFthIlh+3JKjw9A+Q7x3f&#10;IO8d2yLvNKfJm0275XXk1aZcGdqYK6805shgIGRQfaYMqiNAdsgATr86SIBsBxB2Sl/AgPhwAYSY&#10;KM0CLmzS5aVviMXHywYfLwMfffbtBj6ypV9llvSryjRJN9jhDuqsggAepSnSdy/wsSdR+hbhtAMg&#10;LoQQH/nrdNWjaLUM2rtUXilbKEP3xcprlZPkjeov1JK77x36sfx93fvyacO7Mvv4O5KA55LVj/2X&#10;35LG62/KidvD5GLna3Lj/mC5+6CP3AM+1KpG6r/aem8PXfnQc/X5X2oOdj3hodDhgIer0dyBj3IC&#10;ASlDiIUywKJsHyscFiA+KuUHdMr2+QAf3rKn3BvvVS9g2UuKSnpIIWKPxSZ7kJJS3C4gwtsnRPYR&#10;Irj/A54Y4eO0IEGIEQUSpA4/Uz1/NuQoUYI04DSnOLmCr23PhZoWhes1MLitetx2PUGB+6zDfR9G&#10;aiuekFo8pkMmztOH8BhrER4PYaBdg3DQrQKAcPUn9kAwBAinJPF4BAN09khwyhv3y+Cytc2Nuo+C&#10;U5oUPjr0alPcd8Pu/H4TSLh72w/4wKCGfR/3I+Xhg55AxVOqsvElBlEufDwkQBAXPl5EiNOn5SH3&#10;BeHu93dD8T4JkM4bBh/cXd6BD25uyN3VFT6AoXPAx5k2DRBOv+oAltr4uAkQAoqoxc9GaNXi56/G&#10;+6MSr+k+4KOsSE+9KmTfB/HBng9T+SA+NgAeKUlewh3OE5K8ZT0AwoZzTrsiPvS0Kz3lij0fxAeX&#10;2bX4cK10BYBs/gZ86MbzUMnIZ+9HmGQXh0luCQbv3IUcANlbxeVxARDgg+CorOsJdPSUKsKjPkaq&#10;TFO5aiBvAgzUlCs9jUoBAvggLDoAjJPne8qJCz3l1IVecvKiDb/W6eD3z+GoIBIjbSdjMHjXCGEl&#10;xAKEVZDHAMIeEE7B4kpY3CW9PByfJ48mdA+A2D6QNRs1QlZh8MhleddtDJKkrUGyJS1YMnLZ9xEi&#10;+6uJiHBpOxUhF9SKV1xu9wVgg/gYJDfuDpbrdwfJtTv95drtF+TyzaflwvVI6TgXJg2tIVJ9JBiP&#10;K0hyiwNkZ1YA/r7o/VlWrPOThcsxSFjoJzMwKFDTrjDwJD7GYyA6rhuAzJrjBsiqlYAMALJ9sx/e&#10;Q35SCoBUl/tJY42ftDf4ydlWN0DuXvGVBwDIw9sGIMC2Asi9nhogrFjg86AA8cAx/Yr4eEhoAB0P&#10;X9GxCFFVEQKElZKXcF3u+cHqB3tKCBD2fUQDH6x+4D5vBQAgwNBlvcDFxTYfOcV/AJmpV+VcfjrD&#10;S9L5GcD7fv0qb1m+xFQ/gDP2PbAyMBkDqwmTNUBGYzA9eoyfqwqigsGtQgiDQa6CB2KrH6NN9cMu&#10;v8vVp1hhmD/fPf2K/R9cAYv9HwSIWgErSS+526X6YRDCIxGynu8hYHYtELIKCLEAYfVj8dJA194f&#10;8xy9H57VD4URDBjZ7zMbQInF5YgQFQwiuVwvV8CyAOEu6FMAEFsFIUAmjPsLACEuDD6mYcA8baru&#10;61C9HQ6EsAKiplcptOhKhwKH+doV3i7ui/gY7wCIgscIwsMdV88HBvee06uGAxXdBiBQ8TjfEyD2&#10;tGsHdAsQgxBOt7IAUSgx+OBliBVeh9flbbDvRCME7zMgZNxIQsRfhRhRGa2P7JvhSmCqdwaDfy7d&#10;OwNInj0NaGRFRFVC/NW0LPaFcClfLs/LFbTUSlrIEiBkUTxiQMJGd9tfwilb3MhwLk7PAUC4RPJs&#10;bmrIxQD4urECgtdsOntViA+E1Y85CiB+CiDcB2QB3j+LDUC4E7paCcsAZLUByBpPgCDf+vXkSGF+&#10;Z0KEWID8cbaeftW1+gGEAB8WIOPUFCwHQLpUQXSm4DzddM7L66lXqvrxDb0fjGo8Z9M5+z449Qq3&#10;MXN5FPARJXEroyR+dSTgEQl4ROopV+sjgY9I/LInPqJkTSrgofARLck7gI+0aEnNiJHNWTGyLTsG&#10;fxxjZBfwkVncU3L2xkh+aQzwgXDZRwMQTsFi9YMrYRVyB17gI6fgcXxsBzq2pQEfOzU+NhMd2y08&#10;dDZui3AHACFCNgEgqQBIajrgQXzsipJNWVGSmoPHmh8jW4p6yrbSnrJzf2/ZXd1bcuueUtOuiI+y&#10;k8/JnlMvSeGpAZJ1aqhsPTlMVnV8R2a0/kB+f/zHwMe/yo+aR8oPmuPke8fWABlJChofHE9Ftqp8&#10;9/gWwGOHvIO82ZwprzfnyGtN2TK0KU+GNBbK4MYC4CNfBh3dLQPrs0z1AxCoSZP+BAhBoACSofFR&#10;ke4GCFHhQMhLrjgAgsswCiDlGh8vAx999mdL38ocAAQ5uBv3hQAhttdEA4TTsP4KQAAPpn/haoWP&#10;wXtXyCsV8+XVypny+qHR8k7t7+R7h/9BfnbkB/Lrhu/J6Ob3ZW7Ld2Rdx7uSfuZt2Xvhbam9+pa0&#10;3BwmZ+++KlfuvSK3MOjsfPCc3H/Ana7D1HSaG/gDzE36OF+fg9pjR3XVw8LjkAMebDJ/bJUrg49y&#10;DCAVPIgDVipUvIAQ4APA0ADxkX1VBIivShm+LgVA9gIfRaWMF96rXsByD8lHCordx0Ici/c8IXv2&#10;PiF7S54ARJ7A/TyB+3xCwccNkScAkSekCseqyifwWJ/AY9apqXpC/Ty1DFFlcsQz+L4r+LnriA3k&#10;MH7mw/iZCYka/Kw1uP9qPA7mIHDEVGEQzWM1vwaWqvE8VOM5OIhwoM0QIDXAR02lNx4TBhkHdWox&#10;4Kit8ZbDh7yljlMvDntLfZ23NAAejWz+5wDeTLtqxyCFu79z08VzQMAFTtu4ZPo+bvlJ511/4IPV&#10;jzB5eD8KqOiNPANsfNsBEKBDVUB4NFOv7n0b+HgG+ABQ70YBH0Dq7SDpvOkvd3DbN4FV4uMq8HHF&#10;gY8LRJDBx1mDDy5ecIJQYrWGVRv+DKzi2B4iwIvPRRWem/14vtj3sZf4yDF9H2k9JH2bxsdmM+0q&#10;OVnjYz1il9l1rnS1HvhIAD4SgI8Eg48kR/XDCRDbcK4AYvDhrn5ogLBSkI0Be16p3lV87/5IKQFA&#10;uDeHXkYX4HDBw1Y9ND7qFD6iNT5agQ+ggYBgReMk8EFgnCY2LvVCej+WM5f4PQ0UQqSdVREgpEVN&#10;yYpWVZCGNlMBwf0cbnY3o1fWRcp+AuSg3jV9D3dGV6tghUkOQJVV4AEQ1YhOgITiedMI4VSsdanB&#10;eC4xkNyK5w342JkTLHl7QqSsMlRqj4bJ8Y5wOXNRr3h1We310QfgGAh4vIIMwenBchUguQyYXARQ&#10;zl6JkOMnwwClUNlfEyyFpUGSmRco2zICJHkzBrZJ/rJkFQYmSzFIicegZS4GMBhYOvHhAojp/5iG&#10;weisuf4yb76/LF5sAeIvOwCQ3F1+UlboJzUVjwPkBj4zToA8uuMJkCeBD6ABvzMVIh6+BFgAFUC7&#10;xgfhMcQdfq1A0h1A2MiO21LVD9t4bqsf/mbqlY9cZjWT/wTC579uH6deeUlRppfs2uYlW/jeX+Mt&#10;q5Z5Y3Cmqx+cesQpSRygT8LgbgIGWOMw0BqLQd8oF0K6QoQVERV+zeoI8YHBsqp+sPdjCgfwGKyZ&#10;6kd8vIbdMgzI1PQrR/+Hc/8Pi4+NG4MlBe8dJnlDCAASIgnJeC8lAbZAiALI6mBZRoCY5nNWP9TK&#10;V/PwWrL3g9AwPxcBMgWvPwEyndUugpOvOUKI6MoHBpj4PlfI4g7ongBhMzp3dufqXuPxc7LRvjuA&#10;TMHzN4X4YKP5tABXFEQIEDy3HFCrHo8xDnwwFh42PG+MAQinfDkAouDBPUAUPjRAHseHAxYf/5Xw&#10;MhYkJp7VEyLicxw//wiwACoUQH5nEMJNCA0+eB7x8SnwwcsyCi8f++F28F7Cbbog8hneY8DIGOYL&#10;vO8YoJZ9IlzOmMsbcxUwPl9T8dxPA5BnAgCz8ZrGckqWBcjcALU61uI4934iSxYCIAwAQowoiMwP&#10;ci3f61pBC+HSyC6AzOB0MLxuqgqC1xGvm8IH7pux+JiP90083j8L8J5TAMHvDwUQvNfVHiBq5Ssg&#10;BO95i5C1OK3jL9/6zYRI+e1EHQ0QdwWEmw+q6VfAx+fAh7v5PFJGI98IEIQAYXhafc3v47KsfhAW&#10;o+eGAx/hGhweAOH5/L5qPDfVj1lADfExb3WULFgTJYvXRsmSdcAH4LES8FjJfo/kKFkHfKwDPtZt&#10;iZIkg4+N6TEY3GNAn4UBfQ4G9Hk9JbOwp2Tt6SnZJT3xhzFGCspjpBCxACE+OBWrsFQvx8sNCbkr&#10;OpfZ5f4e7Pdg1cPiYzPwsWkHjttx3EZwACDmyKRuBTQQAsRWQjYSIDsj8fgiZUNGlGzIBDx2I7l4&#10;vMDHlr29ZHtFb0k7+KRkAR/5jU9LUSsrH89JKfBRdLq/5J0aIukn35DkE++q6sfIlg/lH5t/Kh82&#10;fywfNE+X95pXyXeak+XdY5uR7Ui6vHt8J9CRIW8f2yVv4mjhMaQpX15pLELyZBAAMqihQAYezZOB&#10;R3JlYF2mDABA+tfsAggyVEWC06P6HkiTvvsIEE6dIiJwZDXDwsIg4y+G+GCAj5eBjz4H8hRA+h7M&#10;k/7V2QjuG/epp3wBH/s2ufpANEA2OACCo52GxeV4C9bLgKI1uvJBfFRNlzdrR8j7df8tPzryI/lN&#10;44cy9tgP1XLFy9u/JxtOvieZZ94FPt6Rmitvy7Ebw+TU7dflYucQuXF/gNx+8AIAwh2tgY9Obh6n&#10;l01l83L7MS9pJj4OY9DNagEG3xYdFhxOeKh+DwzEKzAQJz7KWJnAILIUxxIcVQCKEoUQAKQC8Njv&#10;C4RofJQTIPi6BAApLvMBlL2lYK+X5BUzGIAW9ZC8QgDEHAtwLCh+QooQQmQvIFICiJQ6IYLsq3gC&#10;EHlCDuDYBSOIwogCCX42Bj8fcXUIp7sEP2MNg5+RqQZsqvFzHsTPSVRU4X4rcf8H8DhU8Hj3IweA&#10;pEoAhCFEqvDzV+Hn5wD7YAUCfBwExA4eADyID4b4MPCw+GAsPo4CH00cuLOCoKZd+Uh7q8EHBv1n&#10;OfWKPRisflwBEFzVDwLE9H7cjzEAeRbQ8AQIjveAD5znwsfdJ+XBnRiE0/OC5T7wcfean9zC7d/w&#10;wMclPAaLj/N4TOeADxdAMJA6gcfcbqdfsYJDUNUCINW6+sHn5QCep3I8fyUFPaSIfR8OfGxnwznx&#10;gcEX8ZGQQHh4y9oEH8RX7fGxFvjgf87Xc48Pgw9OvUoEPpK3IgAIdzhnLEA2eUzB4iBcAcRV/QhV&#10;06+y1fSrMLV8bQEAsmc/dxvnErcaIJV10WpJXVY9LD4sQNiXwalRBAKrFS0dMdJ+KkZVM1j50Pjo&#10;LacvPSmnLz/lCL9GcD5xwooIEXJCTcnC7aipWLjNdncfCAFS2xSF+47C44mSA6b/o6yKGxKGm+lX&#10;YZJrqh+ZwBWnmCmAAF8WIKyCJG3VCEnYjOCYvE3jY0d2sGQXhwBhoVJdxypGuJw4HyEXr0eLXm73&#10;RVXtuHF3kMIHEXLtziC5ApRcuvmcXLiGn+V8pDS2hcnBulApORCMxxMkO7OD8LcEYEwNkBUJAbIA&#10;f+DnAhIzMSCYggHCJAwux2PAYPExYRrwAYDY/o8ZHIRiEBGHgTL/S78agElJBEC2/HWA3AFA7ncB&#10;SIQbIA+eAj6eQZ6XP+N355+JD3xu/vchqx+DDDyGOmIQQoA8ZJWkD64DgDzg9Kvn5E8WIHdj5CsF&#10;ENzfzUB5eB0QuuQjV1lFxOemjVOvqvB7osRL9uZ4STaXnOa0w3VeatfzpYv1xoPs/eAUKQ7Up2BQ&#10;NZlTsDDAGodB17jx/jJ2nD9ggQEiMsoBERvCg9Ou2C8yBoPy8RigT2TvB26LqImNxUCNzecYlKnm&#10;82UYlGEQtsbs/9EFIA58bEwNkQ02G0MlZUOoJKaEynoiJCFEVq8LkRXsATF7f7D6Ee+ofswy1Q8X&#10;PhgCBK/3NAxaiRC+5lx4YAZP8zziBJfjMr3s/yA+GG5GOHkyoABYOQGigp/bEyDs/Zg6GbeHASwH&#10;sXaVKzug5ZQi7gQ+2VZBbHD9SR6xCHFVQTwAYjchJECID+56rvHBKoZBBfIZgOGZzx3RCHHDows+&#10;FED8cJ7O5zhtAeJCiIUIQ3ggnzGsliiA8Dq4PgCiEGIg4sQIe00YuzHiKJzHfhHuJs+9Q7gEMZ+L&#10;KQohQDMrIXi95uD1i8NrOR8AWcAle7lnSDxg6trMMBgoAEIIEu4zgu/Z5X25jC8BEgd8zJ0diNsC&#10;Qvh6TcfrxZ4UIpL4wOs5y0y9moP7nYf71QDxVwBZyN6xOCCEACG08btnOff84B4ggIdailchxE7J&#10;8pe1gMm3fjU+Qn4zIUIBhJUQXQGJkt+z94P7grD6AXgMBzxGxAMhAAEBwuZz5/QrT4DY8GsXPlTj&#10;eTcAcYQVEVZGWCXhqldTcPvs+3DiY9G6aFmWECXLE6NkdVKUrAE81gIeazdGSeImZAvgsY34iHHj&#10;Y7fBR35PySjsJZnFvWQ3Bvg5pT0lv6ynFFbEAB0aIIUAiBMfOUXcG4T4iFA7mnOJXdvvsQX42GLg&#10;kYps3Ibj1nDZgNjjBsDDhgDZsB3gYICP1DRWP6Jk4y5AKQuPl/go6Cmpxb1lU3lv2XbgKUk/9LTs&#10;PvqM5B9/Voo7WPl4Aekn+acHya5Tr8nmk2/Lio73VfXj18d/LD9u+nf5fvNYea9pgbzdvF7ebN6M&#10;pMmw5qwuITxebcrR8ABABjUBG4DHgIY9CPBRny8DgI8BdTkyoHa39D+UpTDQjwCpTFc9GhYgfRgD&#10;EBWFEA2RbtFhU56uAVKRgRiAEB9VedJP4SMf6MER8BlgqyBqj5FUAxAcnQAxVRA2oxMf/YvWysC9&#10;y2Rw2XwZWjlNhtV+Lt+r+2f5p6M/khHHfiRzWn8kKzs+lA2nfiBpZz6Q/HPvS/nFdxU+moCPDuDj&#10;/N2hcvXeQLl1/2W5++Bp4CMSAT4wUFWVjxP4g9cMfNT3UFOuOEWpCzwMNlS1g2HFA2HFwRMfezHo&#10;3oNBuApPAxR7FELY48HpVhogZar64SulAMiecl8pLvUBPrwVPnIKmR6Sg8FoTr5OLlPwBCDyBEBi&#10;EILscUCkDBApJ0QQCxEXRlgZQezPwZ+JOWiDy6jg8kwVrq+C26rE7R7A7TP7cV/7cL9MBR5HBR5P&#10;OR5rBbLPIGT/Hi+pxMCBUQABvpiD+xDgww0PH8ADqfGR2kM+eN69pY6VD8CDOcqBOuDRhIE78XH8&#10;mI+0ER9cGQcD/VP8T+lpXznHpW85HcrReN5JgHTq6VcPO9l8zulXuv9DAeTei8jLOoQHp111Pt8N&#10;PkIwOAuQu9zvg/hg3wcrLR74uGDx4VH9UP0frNjg8bfiZznOaWS1+Nn4sx50Vz8q8JypJXe530eW&#10;XfEKgy7gY8tGL0llv0eSt658KHhwiVZfxE/WJBEg/rIO+FiPAex6wmNzkKp8JAIfrH4QIMkGIBsA&#10;kFQMpjenh7gQYgGyrcv0KzdA2DNBgBSVYyBPgFTqPTb2HWKfBRu+ufKUGyB26hWnRdUDH6x+sFrB&#10;qVMdp2PklKl+nAEuzgIZZ4GOM5efljNXdE7x6IIIqyMIqyDnugJE9YCY6VesfnBfkOp6Xf0gQCqq&#10;+Vgfr35YgGTkhkladhgAEgaIhQFm+BuwM0wjZLtuSt+wA88Rnqu03SF4LoCPilDV91F/LExtNnjx&#10;qp169W1gQ1c/rqmpV4Plqqp+9JeLN1+S89fxM12NkuO4Tl1TuFTUhOLvVIhk5Qfj+edrFChrNwTK&#10;UgxsF+CPfuzCAJmOQQEBMh4DTFY8xgEejGf1Y+ZcPf1qPgbKS9k4utpfNuB9sdOzAnLIFwDx/b8B&#10;5H4vDRBOvyIgHrwof35IfAAWjwCMR6x0AB2PXpX/7yFjEUKAECfsETEA4fQtfPY4/Yqra33dyQ0P&#10;ufJViOr9uHfNV27id/ElfIZO4rPSjM/HIXwuygq8JI973mwCwBOBDzX1ylsWxPtgsM6ld93VDwJk&#10;0lQ8LxhsjcegSyFkAhACiIwZq0OIjAREWBVRlREMCNkrwsrHWA7OOfUKAzQO5AkbLms8H4MyVj+W&#10;YjDG6gd7P9aswWsFfKwHPhIT8dpxvw8LEKBj4ya8bzaF4oj3EJKcivcTIJKQHKqqIKvXa4AsdQCE&#10;069Y/Zhtqh+q74OoQhSu8JjsksvMVAw0mSk8jxjlc4DHzqljU6ZyRTCND0+AdEEIfv7uAYLnAM+l&#10;a5ldpAtAWCkZh8vieoyqhBh02CZ0VSHBfdh+EDajq1WwgA/X6lesghAgn2uAeOLj848MOP7YfboA&#10;xBMe6raABJMuAEE+Mwj51IkQBzwUPlQFRONDxVzXQkQH98MKCcJGda6WxSV7uW8INy/k0r1qA0P8&#10;vEQYn6OpeA2mA7qz8HrF4v07DwiZD3guiAuQRUDo4vl608IlAAhDiPCoNjVE1L4iXMbXLOUbxyoI&#10;ETKLSwIDsXzNpiKEh8IH3lc4xnLqFTIP75f5uM94vNcW4neHBciSeAuQgC4AUQgBOlxhVUQBZFyE&#10;aIR0BQh3RP8oNtpUP6Jl5Pxos/dHlIxayOV3NT6cAJlkG9FN+LXCBy4zntUSVf2IUL0d7PFwAoTw&#10;sPjg9CxWSiYvjJBpSyJllsFH/NpoWbw+WpYmRsvKpGjAIxrwiMYfzmjAI1qSNkdLylZkezR+6WMw&#10;n4Fk9lT42J7TS7bn95KMIuBjTy/JLukluWW9JK8c+GAAEFZACrgRVhlSEiV5e7gsr96YMCsf+MiN&#10;UDuZqz09HPjYpNChswHZuCVcUhB7TNnCXdcR4EMnUjbuAECAj43pUbIB+EjZHSMbAKSUgl6SAnxs&#10;KH1Ktux/SrZVPyM7jzwjWU3PSV7bc1Jw8gUpPNUX+Bgou0+9KjtOvSlJJ74j89o/kM9bPpS/bf5b&#10;+WHTJ8DHLHmraZW80bRRXmvaiexS2LAZAnwQHoObAA0cBzQWyYCjgMfRAhlQXyT9gY/+xMfhHOlf&#10;CwA48NH3IOBhANLHCRDkZYYAsVUN5CVA5C/hQwMElwE+Xj6QI32ADw2QfOl3KFffNwHCKggBYvpA&#10;uqyEpQDibkRXq2EBHwOKV8mgkkUyZP90eb3mU3mv7pfy84YfytjjH8piBY8PJf3sh1Jw/gdScul7&#10;UnX5Pam79o4cu/GWnLhFfAxR+LgJfNzBH8DO+zHAR6CaonPlIv+Dzuk8bGzuIWzQ5rSkGk5bYsUA&#10;A/JKVhFMiA4VM93JjY8ngA8NAYKgGIPwoqIeUsioaVNASAkAUsZeD42Osv1+OPphMOMnxWW+Ulji&#10;A3x4Sy7wsTvfS7LyeshuDEbtMRvH7PwngBEABBApwMC/0EBEIQQpwf3zcaiKiMFIBR4fH+c+Bo+Z&#10;j5054EgloFGJyx5gcL39uI19hAZus4LBfZTjvpgy3G8Z7r8Uj6MUKGLKACUCpKLIC9fxkgNA14FS&#10;jY6qCp1qwKP6AFLlo+FBdFh41PoAHCZ1PnLkiI/UmylXxAd7PoiP1haNjxPcl4X4wADq7BlfNfWK&#10;jeesfty4ZgDC5vPOQDdAOmPk0b3eiF5+98t7RMgLQAdy73kcnwU8nkY47Soa+Igw+AhUU69uK3z4&#10;yXXiA+C5bPGBx3Ghw1vOAx6sfKjqB/BxGvBQ1Q9Ov8LjVwDBz3QMqCJA6lnx4fOBQdZ+QK0Ur3tx&#10;LgZbZsUri4/NbDh34GPdejc+2Ki8OhEBPtamBMha4GMdp10BHwmcdmXwoROM31vBGiE7HkeI7QWx&#10;VZDHALKHAAlTg3iuJFVyIEJt8McKA5e6rSRCuBEgEMJlcA9z+pWj+tHYphvP2URuqx+cXqUAAmSc&#10;M/g4e+UZV85cIUqIEE7F0lWQk90AhNWPumNmCV4ApOqIxkf5N1Q/+PPo6Vd6qhn3AbEA0VUQ/C1I&#10;09UQhnuE7MwBFICPonJOmwpTfR8tJyLwuPV+H1fV1Cs2nvcHPDj9ahDwMUgu3x4gl269LBduPCdn&#10;r+Gxn4+Uoy0RUnkkTFVRcoqDcf94LXbiNdsUJKuSMMDA4DZuaaDMxgBkGgYkEw1AxmGgOQ4DhwkG&#10;H7r3A0hhHwAGEHMxeFiIwQN7FNat8ZONyQDIVgAkE79rCJB9vtJQ4yttAMiZFl+8f33lOuDeBSB3&#10;ARB8Xr66F2MAwuoHAPKQ069elj8/Ij4GaHw8GmLw8ZrJq+prXRUhTtig3hcAwfUIEFUBAUA6e8lX&#10;+Ix9CeBz+hWX3b3Lfx7gM3UOaG/FZ+QIPhsHir2kKEtPvdqMz0Diai9ZudRbFsV7S5zCh4/qd2Dv&#10;BwEyGTCbNEWHCJkwKUDGYeA13gERVRFBxmDwPAYYGYvjuPF6yhab19lDwttikzd7P+IwKFtoqh/L&#10;ORBbpfGxzvZ+AB+JxEey7vVQ1Q/gIxXo2LAZ7x+ER4uQhJRQWWMAwilYdvUr1XyO11pXP9z4ICg4&#10;rYyPi8dJOG8if05WwACCSRhkTsDPO4E/Ly7Dn4H9K5NMCA+bbwKImopFHCBECJvLuaoVl9Xlfh+q&#10;CmL+o86vOQ2Lu4CrRnXcBqExhcFt2nCqETMF96UggvthNUQhZDTubxTAxwrICF8Zzd4PW/1QeND4&#10;ICr+Ej4YZ/XDBY/hAAcywuZznS8YAxEFEOBBxSDEosOFDyc8HPhQcZ1vKiS8PGOW7OW+IXrlLPcG&#10;hux5IcA8qyCxeL+xCjLPVQUBQuYj3DGdCHFk8UK9i/pCBghh3whX0IrD9ebN4eaQCBGC3w98zVTT&#10;O16zWchsnJ6DzMV7Zx5+d1iALPAECN7vyxZpgFiErGTlj1UQoGMVfr+oECC/GftNAAE+5hAg0fIF&#10;APJFPBCyAAhZZPb+wJH4IC7cANEIsfB4DB/ziY8I4IMJV0vtMhofuidE4yNc7/eB67PpfC57PoCP&#10;hQnRsgLwWAV0rNkQI+s3xkhCaowkb9Hw2LAN4Ngeg1/6MfijiFh85AIfGNinFfWWjD29Jaukt+QA&#10;HznlvSS/oitAuApWXingsTdKsoujZHcR8REpGXnAB3cn52aBu8zyujvZ36GrHhoeYYAGTm8Ol2RE&#10;40MDxFZAiI+U7cjOKEk2+NiQBXhk95IN+b0luehJSS55SlIqnpGNlc/K1trnZMfR52XX8eclp+MF&#10;teJV7qkBkn1qqOw89YaknnhHlrZ/V6a0/kD+/diP5cPm/5L3mybK200L5fWmBBnatBXQ2KUqHDoa&#10;HYOailzw6K/wUQB0FEs/wqOuEMmT/ocLpF8tIAAEsBrRDwDR+MhSAOmjAILsz1SN44yaRsU4EGKR&#10;oUN02JjzTPWjC0AOAh81uF8FEECoJttMwzI7rZtG9C4rYZkqiFqOt3Cdqn4M2LtIBpfPlqGVY+TN&#10;w/8hf1f/gYw89n1Z2P4D2XD6h5J1/oey9+IPperKB1J39X1puP6utN4cJqduvSbn7wyRK50D5Ma9&#10;PsDHc3Lvfk8kVO5icHrlMgavp7ylvZXLuepm7NqDuk+CU5UOAB/7gY59GJzvN9EVBQMPhQ890Gf1&#10;gfhgRaKQMEAKiAQMzAswMC/kHGZuoAVk7AE2iI6SfQYf5cSHL/DhA3x4u/CRCXTsysExGwjBcTeT&#10;+wQg0g1CkC7VEAsR9hSU6hBKFiJEyT5nCA6TctxGOW6rDLdZyuA+SnBfe3Gfe3HfzB48NmYvHmcJ&#10;EVLgBZwAHxgwHAC0KhU8fOTgPuSAD55TBPBwVTsQi44jFhwmR+t9pOGoj8ZHo480cwdkg482TrsC&#10;Plj9OA18dKl+WIBc9wAIBlTcv+NhZ5TCxaPOJ5FnFDgedT6nTmt4sOrRE4kCPMLl/i1d+ejE4Oj2&#10;FX+5afDBqVdOfKhpV9+Aj5PNAEgT3mNAFPHRQoAc9sYgEAMs9r0AZZWAGqsfe/C6F+z2kuwML8mw&#10;lQ9Ou0rxVvhQ/R6Ex3rAA1kFfKxK9Ff4WEN8bAyU9RjArgc+WPVI3Bqswr4FG4sQFSIEALEIeXzz&#10;QeADA/RdBaGqWsBBe97eMDWIZxWEFQVWFsoORqgmb642xWVvuf8G+y84FYoAOQocNJqVr9h8zulX&#10;JwCQ0wYgrH4QGRYfp686oiohT8kpUwUhQFwVkJO6osLpV91VP9j7UVYNfOAxFu3vvvrBny8dP6et&#10;gGzLQnaF4bnQENmC52Mbng9eZndhqMJHxcEw3E847jtC9X1cvB7jmnp1/U5fVf246sJHf+CjD/Dx&#10;PPDRWzouRUljR4RU4/qlVcBQSYik5+K5z9Cvz9qNQbI8IUgWrgqSuUuDZCYGG9MwuJgYi0HmzAAZ&#10;jwEFMwGZxP984zxb/YjF4CFuob8sXsoGaX9JWOcnm1L8JH2br+Rn+eLz7CvVBMghAOSor5xuxecG&#10;nyEXQG5ZgIQCIJEASE8A5EkA5Fk9/erhi8BHHwCjv/zvl4OQVxDg4xHg8eh1E4sQVkXMNKwH/TRc&#10;7r8gf7r/vJqC9fU9N0AeqX0/8JnF5/cyPlMn8XlpwuejusxbSvPweUjDZwGfg+R1Xhj0sO/DGwMu&#10;b4UP2+vA6oCtfkxGOCifiEzCgHniZDxnzETGIAQYUdOzMIAeh4xXg3Y9wCc+WH3g1CsuaczeD/bU&#10;sPqhGs9XB+qpV4gFiN7t3AJEVz8Ij41bGI4nMK7YFCZJG8IUQNYmhsqqdSGyfFWwLFnWtfqhej9s&#10;5WMqBu5TMHBH2Fg/HsBgxgEGYxHiaix+ptH4ecbg5xlNSCGqkmOgQXRYjHQHEOJjLFDAKIQQCsgk&#10;WwXBwFUhBM+rms5DlBAn/D6u74QHv56G21bBczqVweXUMr0GKmpPEACEvRHskWCvxBgAhKtKuQDC&#10;Xg1WPxwA+fQjEwzsGYUPfO3EB68/EuAYNcKdkV+4Q4wogHwDQlzB10548LLOKVwqXS6D6/xBh0v2&#10;ct8QtXIWEYLHSISwEsJKD6efda2C+LmqIFyel1WQ+HkaIQuJEGQx3huEiA1hwvM5XSueCAE+uIoW&#10;9xiZS4AAFwQIwxW3VPD6qaWACRCcH4cQIAtYdXEAZDGxjd8jnlUQN0IAD/6OQbhM77f+xwMgXBHr&#10;99Oj5Y+zo+XjudEyfF6MDAc+RgEfoxdGy1ju+aHwoUNgeCKER3W+mnblgY+5GiAjAQ6G8HDiY8L8&#10;cLVHyLTFETJjmcVHlMLHsmTiIwa/aGMkcRPhEQN4xCh4pO4AOHbGyOY0oGNXT9mKQf1WDOqd+MgE&#10;PnYrfPSWXOAjr8INkIKyGMkvAz5KoiVnD+ERJVmFkZJZQHxEys7sSNnBHcozuWRuuGxK043mFh+E&#10;B5OMXxbEhzsRkgSAJAMfScBHksFHSjrQBCSlAEkpOb0kJe9JSSx6ShL3PiOJ5c9K0oHnJbnmedl4&#10;5NuyrekFSW97QTJO9JGskwOQV2TnydfVMrErO96TWW0fyCfHP5SfNP9MPmgaIe80zZM3mlYDH6ny&#10;SmMGsJENbDD5Gh0AiIVH/0ZAA/joZ/DRD/joB3z0s/ggAmoAjmr2ZOyWvlUaIH0sQIgPR1wAUQhh&#10;MtzQ8Ay/Z4Prdg8QwIgAOZTl7gNxAMTdiG4QUrxeA8RUPwaWxMsr+ybKa9W/ku8c/lB+3fi+zG19&#10;X5JPfk+yz31Xyi59T2qufFcarr0nLTfekQ7g48ztV+XCnVfkamc/uX7vJbl1/1m5e78X8BEm9+7p&#10;vo8L5/DHDgPH40091KZ9h6s1Piod8GA4lUkF56ngNHst2HPBSgPxoasebngQB3kYsOdigJ6HAXoe&#10;Buj5wEUhkEFsFAEhxWV+OPoBzBgg7PWV3CIf4MMb+PBS8NgFeGQgu3br0xoiT3SPEKQLQlwQARAQ&#10;ixAFEWcAFBVehsH1iY4S3N5e3PYe3Ecx7qsY91mE+1bJZnpIMR7jXiCkBAPnMuCjAsDSVQ9gY7+P&#10;1AAeh4iOgwAH4OFZ6agHPOqBjaPARoM9NgAeQAdj8WErH8RHh516xd3pgQ9WP857AsRUQO7eBkDu&#10;BiAACAY6DwiQzmiFkId3eytw6PQy8IiWB7dY9QgFPILk3q0AuXuN066Aj0tsOvfT+ODmaGw4N1Ou&#10;iA+i40yLTnf4sAA5DmA14Xk4CoDV4bmpBtL4nJXyvZHjLTm78Nrv9JIdWzU+NgAfScBHAuCxdr2P&#10;rF4HeGBgSXysBD5WJSHAx+oNGBSlBsla4GM9BrIJAAax4YwTJAoi2zVC2A/CHcA9EUKAsDqQmR8q&#10;WUBIDgbgHLwTIYVlGiF7MbAvqQxXA31VCSFCjkQ+BpCGVg0QoqH9VE8XQM4ZgJwDQM7Z6gfgwRAg&#10;Z10AYRXEDZBWAIT7gjThNo8CIOz9ONQYJYe494epfqiVr4CjPQcipNAuvQuA7MbPwOoHqzus8hAX&#10;rIDsBEB2ECCO2EpQdlEofuZQKQc+aurD1X4fJ89xv48YuXzjGbmiNhvkfh8DVL8H8XHljsbH+Zvf&#10;lnPXnpKTl6Ol6VSk1DTj+aoJk3xgJj0/RLbuwmuC12It8LgiCQPSdcGyYCUAsiRIZiwIkinzAmVS&#10;bKCMn4UBNNChAILjROBjCs6bgYFHLAYs8zBIWcB528v19KvkRD/ZmuonmTt8pSDbF59PXzm0D58t&#10;vP/a8Tk70+YGyF38PlQAuRMEgITJl/cAkPsEyFPy9cPn5E/Eh6p+AB+sflh8fAVwfAV4fDnMHUBE&#10;VUFUdURPw/rzwz4AyEsAyLdxm8/I151PqileFiDcCPEGPlsX2vE5x++C+kpv2VfMPT+8JB2fhdQk&#10;PfVq6WJvDLq8ZQ7wMWuWj+pz0AN1HVYFphAe0/DcTMXzhkyeguNkII4ImaQRwqlZriPhweoCbof4&#10;YB8Fm7qJATv1agn/E2yrHwDIujXAxzrgA1jUzef4LKUgrH4AIKx+WICkYjzxOEBCZPWaEFm2MlgW&#10;43V2Vj/U1CuLD6CBmyGONxmDgTxDcIwcpzNiLDLaZAwG2Rjgs59lLAa444ECBRHCw4ZfIxYgY3lZ&#10;AoQVCaIAOOCyuZw2xeV2iYjpeI4UPFTwNc5TmxDiNlQ4kLbh99XliRdzWZxWEMHtufpGHBAZC4iw&#10;EsKGbvZSKIB8isE8Bu5EhgsfDAf3XQACtLDngtcFMkaPAsZMRuM5GT1SZ9QIPD/DGV0JsZD4jLEI&#10;8YCH7fHoLo8hxACE8PjMLt1LgJgqyEiAitPMxn7hBgjRNh2vyUy83qoXBHBgFSQO7wNPiCzE59uG&#10;+OB5/B7DqgmX8p3HKggAS8gohEx3xOIDR06/sgBhDwgR4pqGxR4yF0B0H8hywEMDBPBgPAHyXwYg&#10;v50UKb+fGiUfASDs//gMAPlsfrSMZPUD+Bi1SAOEO5878UFoeIbw4ApWXEbXiY/RscSHBsho4oPL&#10;7c7Vq2Kx74P4mAx8TFsWIbNXRkrcGuIjSuGDVY91gEcS4WGrHQ54bMWAfqupejjxkQ58pAMfmSVP&#10;SnYpUt4b8GA0QDgNi6tg5ZUSH9G68lEQJbvyIyU9N1LSciLVxoAaH9xIMFxSdwIfAAh7PAiPJIUP&#10;jY6kTV0BQnwkb9X4SNrJqVcASAYAgseajMeZlPukJBQ+LQl7n5U15c/J+v3fljXVL0jC4RclueEl&#10;2Xj8Jdne1kd2dAyQtBODZeeJV2XzyWFqtab4tu/JmJYfyj8f+7H8sOk38l7TJBnWtAz4SAY+dsrA&#10;xt3ABpChYtFhwqrHN+HjECsfgAAQoPGRCXzsBjyIDxMPfCiA2LgAsrsrNLrLvjQNkANZ3wgQTsN6&#10;HCBsRCdATB+IAkiy9ANC+gMf/fculoFls2XI/pHyWu0/ys+OvCujm9+RFe1vy44z70jJhbel5vI7&#10;0njtbWljs/mtV+Xc7VfkIgcCd/vI9c4X5Pa9Z+TuvZ7SeS9c7nUGyE0MTi9f0FOvWo95SWN9D6mr&#10;0atDVe43+AAuVC+FmcakKh08GnhYfNgpVxz8EwFERx5xgAE7k41BOpMDVORwLnORt+TvYa8Hqx5+&#10;Knk4zepHdgHx4Q18eCl4ZAAe6UhGlj5NiGRi8O9ECO9PI6QH7l9P+2I4BWwPs0cDRMVRDVGN8jjP&#10;FV4Ol9+L6zrhUYj7KsB9Fux2Jx+PoxApZhUEPxenDpUDH/tLfFTVowb4OFTlK7U1vnL4kC+w4StH&#10;6pBu0GHB0YRjE7DR3GwqHjiy6nH8uBsfrqlXjuqHEyCqAd2sgHULCLlzCwBhFYQN5ECFQsidSHlw&#10;m9OrYnBkjwdO32bFg5tQEh5sNjdVj6uAx2V/uX4R+DgPfOB+LuE+XQ3neBy24qHwAXicBjxc+Gj0&#10;lg4PfDQDYI3ARz3wUYvnqarMR8rx2u8BPPOy8PqnecsObrLGXZ6TvTGIfBwfK9f7y4oE/AFIxIAI&#10;+Fi1MVDWYPC6bovFR4hKUpcYiGzRURDB1xz4pgAgG3di0ESEZHBAHKoQssMgJAMIYaWAEOFAPKc4&#10;FO/ZUFMJ4TQiIKQqHIPzCKmojVDVB1YhCAINEK5Spadfceldu/rVGUf/BwHixMeZq88qgJy66gbI&#10;SQCkgwABXNoAGAKETe1q9atuqx9cqStC9asQIFzBi430rORwWhl/Jv5sFiA7dutpWMyObDamEyn6&#10;8sRHWVWYqKbz4+G4/wi5cDVK933cfEGuAR+q74P9HsgV/P65jPPO43tnr+PxX4mW5tORUnssQspr&#10;w6RgH57TQmAvSyOQlauVGMQuXR8si1YHS9yKYJm9OFgBZNq8IJmsABKoqyDAB4+TkamxATITg45Y&#10;DEbmLwyQJfxP5Sp/Wb/OX1JT/FQDena6Lz7LvrIfv2cOV+I9iM9hBz5jZ9v1+5k9TXev+eJz4C+P&#10;bgfJl50ESDQA0ttMv3pe/vToJffUqy8HG3wYeHz1JvKWzpc8/YZByGuIroL8+WE/AORlA5Dn1Mpa&#10;3Ojwy9vh8hCfuU58Zq/j88XNEY/jdwShVIrfh9np3rINEE9a54UBkDcGXd4yb463zJwJfMzwUX0O&#10;nJo0kVEI0QCZCqRNng58IFOm4UiMGIRwWtYETstCOG2J07V4vWkYlLGRm6tKER9s5l+I53Tx4gBX&#10;4zmrHxYfCcBHdwDhqlepqXraFQFi8ZGcqgGyLinUNf1qyQq987mz+qGmXhl8EA9ExDhggA3yo5GR&#10;4zAABjSGj8agd5SffDrSTz4ZgSPyGQbywzGgVyt6ERUY5I7jvh8T9R4gCh6MwYeqfnQBCAbIOG0R&#10;wj4OPRVLQ4KgULDAeTp6AM3MYPB9ru7E8L/6M014Pq+nqiZAiF7CV2cCMh4/y1j8LKNZtTB9IH8R&#10;IB74UCtRAR9jAI5xY5Bx+JyMD1BHZsyYABk1CjEI+eJzRiPicwdAXJhwYsP0j4zwjIWIvZ4FiKmC&#10;2EqIAggeq52GNW4EAOKchsXn0DxfdioWV8WyEIkHDFQc4LAhUBgChGBhIzsBwttQATJUiA8G73En&#10;QOIMQBR2cB9cCWtRnJ9CCCshywARroa1HNBYQXTg6Kx+qClY/zUmQv5nHOIBkI9jCZAY+cIARFc/&#10;onX1wwCEU7AIDR1gw4TwsP0e4wCPsa6qh84oTr0CPlQFxADE3XQeIdOXAh/c62O1wUdStKw0+Ejc&#10;GoM/fIRHT8AD4dK6uzQ8tqmqh+732JHXS9Ic+Ni190nJAj52Ax+5CKsfBZyCVcYm9BjJVZWPaFX5&#10;yDT4SAM+WPnYnkV8ROKPK5fMjZCNacDHDuADAEkGQJK2aGwkGnTwqBMhCQofuvqRvD1Kkjzxkafx&#10;sW7Ps7K27HlZuf8FWVH1kqyofVnW1PeRNc19JKWlr2xsGyhbOgbLJuBjY8cbap+KJe3vyeTWD+RX&#10;x34kHzb/q7zfPFreaoqXV5vWAx9bZWATBuuN2Qjw0WADeDAWH0eBDuLjiAEI8NH3cI4bH8xBNoUD&#10;HwogAALxASxwuVzPsIlchxUNk31/KcAHjy6AILwf3icBohBi+kAcAOGO6H3LtnRtROdyvA6AcPrV&#10;oPIZMqTyYxlW+z3576NvyuyW1yX5xOuSc/Y12X/xNTlydai0XB8iJ28OBj76y+U7feTq3W/Ljc5n&#10;5Vbnk3LnXpTcuxcincDHrZt+qlH53CkMEFu95Hij7vs4dPAJqTqg+zz2lf0/KS/5fxioAxlqGpPG&#10;ho2absWqB6dcGXyw6qEqHgodOlkYrGexaqEqFz1kt0IIm8x9gBBd9SA+cnHaVj8yc70lPdtLwYNJ&#10;Az7SMzVCNEDMbWHwn5PXw1VhybdTvdR0LzdEXM3wTojYAByu8LK4LlOE2yvE7RbgZ8jHz5CXhWTi&#10;Z8NjYNijwCVii/HzlODnUfgo9ZGDwAfhUQd4HKn1BTZ85egRpN5XGo4iDTqNjTpNTTrNzToKHIAH&#10;0cG0eOCjw0y9Yu8HV746c0qvfqWW3+UKWKYKcu2K3qH8NhDRSYTcCnQh5P4tLqfL6VU2RIfu87hn&#10;4HHHwIP9HrrqgfeMqnoAOsQH4WHwYasepzyqHuz5ID7ajhp81HlrfLD6Ue2jBoKsfuzfy4GWD55P&#10;vP4ZPpK+3Vu2bgI+NvhgUOMj6xOBDwsPZAUGlhYfK5MDVeVjtap8YBDLCgd38UaSd+gk4bQKEUKc&#10;MAYhFiXJnIqFyxIhm9LdCNluEYKBeUZuCAbsIUBIiK6GACG5e9wI4XQshZCaCFUF4QpU7MWoBUDq&#10;PQDCvT+4pwdXv3L3fxAgbNBmCA8iBPgwADlBgAAqJy4BHwBIiwEI+0rY4M7pV3blK94/ez9s9YPT&#10;rwrKWf3Qe39kARR2+lUXgJgQHmm5+jLER35ZmJRWhknl4TA5cixcWk9G4DHrvo/LN58HPl42lQ+u&#10;djUE+Bis+j4u3HxZzt54Vk5e7SUt56LkcBuem7pwKdwfKlnFwMdujY917PtIDpKlnHq1JljiVwXL&#10;3OXBMmcJALIwWKbFESBBMmG2B0DY+wGAzHJVPzBQXh4g6/AeSUn2x/vITzJ2+KnpV6WFvgq7Rw7i&#10;swUIn8Bn7VyHrubdxO/Dzut+GiB3gwGQcPnyfox89eBJ+fohp1+9AHy8LH/+0k69GooAH18RH0DH&#10;12/j+K4JTxMjw4CPNxD2gwzG9QeoKsif7r8IgDwPgDwtX3I65J1IBZB7+LxeOesnp4/jdwE+JwfL&#10;gfIcb9m1w1tSAfG1q71l6SJvmT/PW2bPNviY5qMH6RjYMhMBiYmABKsfBMhU4mNGoDpOIkKm4Pmb&#10;gudOTcliv4S+/BQMyNjEzVWlWIFQ+OBgD/hYZCofK1cGyqpVgXgcZuqVBUiiBgh3OidA2IBOgGwE&#10;QNh8rvs/NEASTf8Hqx+r1obI8pXA5tIgiV+oqx+Ej2vqlQMfY8dj4AooqF3dgYPhwMHnwMInGHB/&#10;hPxxOIIBMfMJBtWffYHLACJqT5OxAAWuz70/NEB4+psAohvDGbszOisVnDqllo41lRBV3cBpBQ48&#10;zpk2GEDbQTQzG88pp/7MwmCXfQh6+hauz4oIIYKwIjJxHF6LsQAh4DAWmBqFn4nVDE6pUsvlIp9h&#10;AG9DeHjig0vfjhvF2wmQiePxek8CNicF4efF52ZCEH7WQBk7OkBGjwyQkV+4AUJ8KICYEB4ufOD5&#10;VPDA+SNx2S7heQghoi4LgAxn2APye4TwMPkCACE+RnEKlgsgvgognJKmAILnxaKNU7EYCxEiRMVC&#10;JM7EfD0f71cCgiFaeB0VYNoiZC7hYfDB6VcEyDy81+Jm6XAp3vmxfhI/x8+FEDsVS1dBugLE4mM1&#10;TnsAJOqxCognQNQUrIVMV3hMmK9XuGLGK3gAFgjhwarHqNk6XwAfjEWI3e+D12ffx1TgY9bySJmz&#10;OlIWrIuSJQof0fgjGS0JqurRE3/sesqWdDPVysBjO+Cxk6tcAR9pBh+cdpW+50mFj0zgI7P8Scmu&#10;6C05CAHCykcu8JFXEmPwEY0/kFGSkRfVBR9bd0XKFrVRIPERIRt2ItvZz6EBwj4PJ0IIDxU19SrS&#10;jQ9OvVL4AKJM5SNR4eM5WVP6bVm+70VZWvWyLK7pKwvq+smShv6y8lh/WXd8kKxvfUWS2l9F3pDV&#10;7W/Lonbu+fE9+ej438hPmn8iHzR9Ku80zZY3mpbLkKYU4GM74LEL2MiWfg3AhUqRO4SHzV8ASB8D&#10;kD4HMzVAGOKjmyg8MAAIp1PpOLHxV3IgoytAFEJ2qylgbIDXy/9uNzuvb+4KEDMNqx8Q0n/PGum/&#10;d7mafjW4YoK8WvVv8u7hYfJx46syv3WIbDo5WIrODZCqS/2l6WpfOXH9ZTl380W5dOt5uXr7Gblx&#10;p7fcuhstdzrDAI8gucONBvFHlvg4fwYDxTYvaWnqIQ2m+lFdpXs+FD5KgQ8AhPAgNthPoY6EB07b&#10;qodzypUTH7sJD5NdBg6cQpWVy+ZybwxqfDCAM/BAeDqn0AcDHlY/vCXDAMTiIw1Jx2lWQTIRgob9&#10;INkGIXnAxzcBpAi4UNUQIoRHZww49uC6PBYDHkW4PaYA98FKB8GRg/tncndpfKgKCH6WPYXeUgZ8&#10;7AM+qkzVo67WT47W+QEcftLUqNPchChgWGh0zXEMOpgWBuDgErttPDrxwd4PTr8iQgCQU4DAaRy5&#10;+eBZLttJhLASwgZx9mpcJkKAiRv+chewIC7u3eK0qiA1vUqBAzBxouM20HHzEt4nQMc1ogMDIjc8&#10;ENXrgYEbYqseFh5cZpcrXSl4sOGcVY8j3tKCsOejudZbGgCPegwA64CPGuKjBAPDIl8pysXrn+kj&#10;u3b6yPatPrJpo8FHgq+sXe+n8KHggSxfHwCABCp8rEoJkjXAxzpgYv3WEFlPfBAeO0N1uKGeQQh3&#10;9lZh9cOEGCFKknG+XemJVRCLEE7H2p4ZAoSEACEhkpYdgsF6iGQohISonohsICSvNFQKK4CQA+Fq&#10;0M8qyAFOwyJAmkwTugdATgEgZ78RIO6cvvKMnMT5BEgHANJuANJ6uqc0ASBHcbt1AMghAIT3x/vd&#10;V6urH3vt9CvgKL8sQlVAuJeJBYhqsjcAsT0vPM3zdbWH/S6hsnd/mByo1U3n7Ps4dd5OvTK7nd/u&#10;78LH1TtDgY/BcuFWfzl340U5de1pabsIhJ2IlAMN4VJcFSa78Zxtz9aLABAfK4iP9UGyaC0Go8DH&#10;fAxM5ywLltkGINPjgmXy3CCZBICwCjIR8JgEgEyZradfzcbgdR4Hy5wisdofg2J/Sd3oLzu3+Un2&#10;Lj8pxvurYq+v1Bxg/wc+Vw34/OAzdh7vaU4pvHUZALnB6VcBpgHd9n88JV+r6genX/UDQIiPIfK/&#10;rHyoqgex8R3kPSAE4VGFEHkLl31TQYVTsf78aJC6jT89eBm3+W35iivR3X0S9xclD26Fyr1r/nIV&#10;n7eTLX7SWKuxRJSnbfOWDYnesnqFtyxa4C1z53rLjJlufOjpSXrfD9XDgUEu+z8mmwqIJ0DYEzIJ&#10;AGGDOi9LfEzFYGwGns+ZGMDNBeZYjYhnNQn4WLYsUFasAPLZ9+GJD1P9sADhRoMEyIYN+CxxFSyA&#10;g43ntvk8cQNXv9LVD65+xerHgiW6+hGLgaRz6hUrFRYfY8Zh8ApIjByDwSxw8NkIX/l4uK98hIH3&#10;7z/zld9hEM78AfkI+QTnf45B7ghc1gLEVkEYhQ8LEIuPxwCCy+L+VC8IBslsJGfDtKp0EBtTdGYx&#10;eMyM+u89BrUqGPzaATD3ueAUIBdCcGRfCRvcubEhNzycPB4YRFi9GDPSX02lUr0a+HkUQIANCw8X&#10;PhC7GSDxMXEcXvPJeL2nBuF1DcbrGqyOEycH4+cOArYCdSVkRICrCsJeEAsQi4/PDTwUPpzowGMa&#10;BbwwI3F9FYMRWy2xCBn+B8RWPj7G62eqH5x+xeV4CRCuGtYFd6wc8bkk3vh8KoT4AROMxoWqihAd&#10;jriAYgCiQryY10DF4sMFED8FEIuQebgvBRGLEFZB5vu5G9KBkBWIBQjh4QBI5F8EyMh5CBAyFggZ&#10;t4Bx44NVDjc6NCQUPOZqWKhGc1Y5DDpGztKxAOEULCLFOfVqxrIIiV0VKXHc4yMxSlZylavUGPyx&#10;i5EUNd2KU62ADsKDDeYGHulIWm4v2ZnfS9ILLT505YP4yCrj1CsNEPZ/cAUsLsGbrfARI9mF0bLL&#10;4CM9h/0eHvhIj8AfWL13R8oODRBWNhJZ3QA0GIsOFcDDTrsiPmzfR1IWfhbgI9FV+dD4WFrxkiw5&#10;0EfiDvaXOYcGyqz6gRLbOEjmN78iS44PkWWtr8qKtjeQt2Rh27syq/W7MrzlB/IvzZx69d/yXtM4&#10;Gda0SIY2Jcigpm3Svynd4EMDpO9jANlj8MHpV0gXgOgpWF0BwqlRuzUOOE3KCY5uwmpGl+z3TIYC&#10;x+PB9St3GYSw6R0IcSz9qzc+3OKugJRtlL4lGxRC+u1N0ilZJwNKVsrAsnnyyr4x8mr1P8jf1r0u&#10;I5tekZVt/SXtVB8pOf+C1F56Xo7xP6bXn5LzN3vJlVsxGBBEys07YXLrTpDcxiDzJgah/K/45QvE&#10;h+774NSr5qM95AirH9W6+sGlaisAECc+iA1PeHDVqSIz5Ur1euS58eGGxxOSwRg87NrNvg42l3tj&#10;4OaDwY2BB8LTPC8rz0cyABBWQNIMQGzUVCygQDWlAx4WH1yalwCxe4WoVbdMXAhxpJjQsMH1VAgP&#10;g49C3G4BkmfwwY3wFECADx4JkAL8HMUF3lJa7I3ny+DjIKdaAR71QEeDnxxr9gcq/AAKd463+kqr&#10;R9p4bHGfJjy4vwfDfg8nPpwAsZUQVzUEOXeaEAEYMKgiQq4RE1f85RZxcS1A7lzXYV8Hm8qZW7wM&#10;ct2JjtNsMsftYIB2gTEVj7O4fwUPTrVywMNWPDjVylY8CI/jhAfSdIj48Fb/fT58QOOjstRXyvHa&#10;F+f74rn2lcx0X9mx3Vc2b/KVlBRfSUj0kzUKHxoeK9YBHsDH8kTAAwMe4mN1arCpfIRIAqscAEci&#10;N9FzRi0lC3iwAsI9Lbi5HvGB6/E0z2O48zcvl7ITgydOxUK47CyzFRjZ5sQIIJLGikgXhIS5EWKq&#10;IFX1UVLTFPUYQNj/0RUgvdVqV54AYRXkJABy6jIBwupHbzUFqxXXPW4Awt4Su/cH72+/AyCcflUE&#10;gBTsi1AAyVEACZfMYj0Fi/t/qBWwWAEx4ddsuudUM4uPfTVhUnuUfR/hcuJsd1OvuMs5NxsEPpBL&#10;twbjd1FfOXP9eTz+XtJ0BjhqxuOpwf3jNnfguWPzP/t1lgOSi9cHygIMbuPY94FB6VzgI3ZpsMxa&#10;FCLTF7gBMjEWAUBY+WDs9Ku5nH5lqh9r8F7ZkOwv2zb74z3lJwXZfkCun1RV4POJz2jzEV9pb/aV&#10;0+z/wHucm2nevuonqv/jLhvQOf0qCkDg6ldPy9cPvw2A9DG9H68AH68iw3TV42tA4+v3gY3v4ch8&#10;14QgeReXe9sg5DXghQgZCID0w22+JF8BNl/eewr3FwOAhMs9/I6+et5fThEg+D1yoMwXv2d8gShg&#10;PNFHViz3UcvusvGc1Y9JUzE4xmCYVQI2XCuETNRTqiay8RwI4dQrwkPhw/aCGIDYaVeTMTCbigEa&#10;qw+xnD/PysciVj4CZelyQH+lwQfgwVWv1gOKCQjx4QkQ24TOTQdZBeHeH4RHCo7EB5ffdVU/AE3P&#10;6oeeegVEYYBPJBANxAPxMQogID6GjwRAMIj9CIPZP3zqI7/H4Px3GIgzPP1HnPfxcAzSARBefjQQ&#10;MRaAGY/bcQMERwuQ7qZgeQJEDZLxvOP5nm7wMQtIYmZP85U5jIHHPA5m7WDZ/AdfQQSDXiLEVkTY&#10;0M7G9mmcLofXZMpEvCbjA2TCOH8Zy74NDPbZqzEcA3yLEBUudWvwwf029E7keM3H4rWcFCjTpgTJ&#10;9JmA+yx8dmaGAKAheJ1DZNIkIGR8EH7WQFUFGfFFQBeAqBh8uACC+3YBhPjAfVmAuILbGGUQMuJj&#10;He4PMoLL8QIiPI4klADFMcDS2C80PuymhI9VlzhVzVSSFETwnHaFCOKEhjN8rm343DOsfjiD23QF&#10;yJmL21fBfczDbSuEECBz/WThPD9ZHK93RV/GaVgeAFnjCRDbA8JVsD6aHiWfzoqS4bEESJQBiF6C&#10;d5yChxsfRIfq3wA6FDwIDkStbkVsICNmhstwG4MQAoTVEYKF1Q9OvWLfx5yVkTKfe31w6hXwsTo1&#10;Gn8kNT5SVZ8H0AF87AQ+CI+03J6SgaRzf4+CnvgDoJfaTS/WTedOgHD6Ffs/sgGQ3WUaH9nFMZJV&#10;pPGxK9fiI0p2ZEbiD2ekbOYu5dwo0OCD+3ckq+oHp1XpaIhEumOazTU8cORqVxlc7Qo/B/CRktdb&#10;ks20K4uP+AN9ZU7VAJlyaJBMqhssE+qHyKSGV2VW02sy59jrEtfyhixofVPmt7wjM1vfkxHHvy//&#10;2fwj+bDpF/K9plHydtMceb1pjbzStEEGsPrRgEG7Ax86RSpugDgRYgBSB3j8FYCoACF/KX8RIF2+&#10;95cQsgv3uUs3vlcBHpU7pO+BbQogfVkBKd/kRgiX5C1Nkf6lyTKgdL0MLF8ug/bNVNOvXq/5vvxr&#10;/VCZ3DxQ1rW/LFmnn5Py809JPQYwLVej5fT1CDl/PUwuXQ+Ry9eC5cq1QLl6JUCuXPaXSxhccooO&#10;p12d4maDLXrqlWo8t9WP/U+oFa5Y/Sjd+/9U1cOCw1XxMNOtXI3m+V3xYSsfFh9pmU/oCoZCBPs6&#10;vGUXAJJV4IOBG+DBKkixn0YIvs4EQHZxChYG+GkAi6sK4oEPtSwvkg00cJ+QXAMQixAbVkRcwWUY&#10;VSHB9VRY6eDKS3k6+bkI7jsPyQWCnNUPVQHBY8rH+UX53rK3G3w0HmWlwx/Y8Je2Np32dn/p6PCT&#10;dqZdp6PDV6W9HUeTdgyIGKLDhuDgtCuLD3XaFW8FSZtTyGkigRBhxQKQuHwOg5oLwCdy/aI7/FqF&#10;4EAun0EIDl7vBJDK4PGx2nEWOQMAqbDBnNOsCA+ig2nwAjyQo17SVu8lrUfw3jrsJcdqvRQ8jgIe&#10;9Qe9pY6bLu7D81Vupl0BnRYfWRkYaAEfW4iPDX4YqAAfnGbFXg/Aw1Y9VgAfK5OBjw0I8LFuEzAB&#10;OCRsBzJ2ImlhQIc7KTzP7GVBgCSwArJZZ71JIvDBJOF7CiCmEsLpWGpKFqIxEozf28H4fRqsIbLb&#10;UQ1hc/peIKQsTC/Pi4G/6gU5ovtADhuANJ/gErw9peOsewnes5d7yTlWQDwAolfAAj5wHgHScfkp&#10;aXcCBLfD26sHQA4DIDW4HwUQwKcM911SHSF78DgK9xMg4ZILgHAKVhYBUuQGCCsgtvKhel1Mn0tu&#10;Sajs2RcqFdVhUl0fJvXs+zgVIWcvcepVT7ly81m5cvsluXrHVj+GyhXi4/YQuXBroJy50QeAelZa&#10;L8ZIXXuU7KsHgvYBPMBNKp7D9Vs1PhZhUDt/VaDMxWA3FgPS2CVBqvdDZaEbIFNVH4juBZkyO1Dh&#10;Y9ocAASD17gFuvqxanWAJCYFyOZUf0nf6Y/Pr7/sLeRg3k9qK32l4TCg3+grJwH9c4A1l5JW/R+c&#10;fnWHAAmWR+z/6GT/x5MAyLOq+fxPj/qa6sdQoOINBYv/7+vvaGz8ifD4PvIDnT99gPD893C57xiE&#10;vCF/Blz+/GgwbmsAANIHAHkBAOEqdL3kwe1IACQIn8kAOY3fF011flJZ4SeFufpzwWrgihU+Eg+A&#10;zAZApk7HwBgAGQd4jMPgbQxiV7PSTeWECAaznG5l4uz9YFQFBINgTr3iJn6z8VzOAT7YDL54scbH&#10;CoBw9eog4CMI+Ahy4cNV/fCsgHggJAkI4eaDSWYDQufeH87qB6d8cTNBtYwwqx+s6vBnYvUD+CAi&#10;RgAEI4APwoLA+ONnyCcEiDsEyUc43wKE1+H1xxEfjilYLoQYgDirIJx6pfABhLBReiLwMtkAZPok&#10;H6CBU600PGKn+2LgasLBK2P+Ez8fA2LbkxBnBsVEyGxiD8eZQMiM6QFqo8NpyFS8PpOBkAnjAjRA&#10;VK/G4wAhPtigbqdejcVlxo9iBQW3A2DOmBEsM2eHyIzYUJk+O0ymzgoFMkMBzhC8P4IBkKBuAaJ6&#10;QQw+eLpbfLCR3YSPb/RwHQ0RfB/XGwnEMKOIDj5GIgmPc8xwPK/IhJF4fVn9wHPOZnxOQeNUNMYT&#10;IYyrImIgYuPCCKLQ50gXgDgR4sDHHBsXIPEa4vWch2MXhKgqiJ8sA0IIkBUeAFnz1wECfAAgo8wO&#10;6GO5CzrwMcb0dxAfRAdXsNKrWZk9PWaFAR44PTMM6MDpGQwwYmIBMgYA4XStSQv0kruzbN/H+ihZ&#10;mqzxkcAlds3SupxyRXykZbPiAWjk9pJMAw/ubJ7JDQaRXcWMwUfJk7IL+MgEPAiQ3WW9JNtUPrL2&#10;aHxkFgAgeVGSkQN4OPCxFfDYxI0CgYgUFz5wmsAwSUYIDoWObVEKHck7dMWD8NjI1a4yo2Wj2udD&#10;L7WbUvSUajhfW/ZtWWHwMb1qoEyoGSwjDw2Vj+telY+PvC6fHx0m4xuHYeD8pkw79rbMOP6OTD7+&#10;now+/j35n2N/Iz9p/Il8v+lj+U7TDFfjuZp61ZSu8NFXpSs+HgcIYqsgCiCFboAcylcA6VOjp0S9&#10;zFiAVP71vPQXs8sdCw+PqsjLTFWaqBW31KpbOE2A7NtqAIIjENKvbLMKNyfsX5EkAyvWyqD9C+WV&#10;yqkytPrXMqx2mPzu6CsSe7yvbGh7QXJOPi37zvSSI+ei5NiFcAxMQuX0xWA5cz5Izp0PlPNn/RE/&#10;9R9xTtHhRoMcqHK/D+KjAfioq+0hNQefULuEs/HcVj9sxYPosHFNt/LAh240R9gcDnxkGnykAx9p&#10;uwAIhgAhKAiQXE61AkBYASnyA0IYX9ldgIEozrcA0X0gphkd8CA+soAPC49sYELhA6Bg8gAOxgkQ&#10;TsuyUStxMbh+Pm6HycNt5nHfCaKDR6KD+MD95gBM2UwmTiO5OE18FBIfRd5SVuoDtPlITTWby32l&#10;scFPjh8DOloBDgwiTpzwl5MnTU75y6lTfjj66eNJnVMY6DMnkRMY8Ks4kWHgofBh00pAutPmOM3v&#10;ncRlTuF2zhIRuK8Lp/3l4hl/IAMQxXuC2LiEXMT3OK2K01A4F14F12XOMC14z9g4+zs41Ur1dxh0&#10;IK2ARwvhUQd4AB9Nh7yksdpLjlZ5yZEDXlLL/U8qvKWyDGjb4yMlhT5SBGzmZunKh8LHFj9J2egn&#10;65Pxyz2R+NDwWL4+UJYBH8sS9QpJq1KCZQ0GNmuAh3VAw3oAI2FnmCSlAxweScL5rIAQKAQIp2Ct&#10;BzbUzt6eIU4QVkIUQuyR07J2BAMiwYBIsAsiWzODdTXEICSTPSEYtBdUhMveSt0LoprRG3QjuloF&#10;ywBEVUBMAzr399ArYGmAuJbfNQDR068AENX/0Uvacb0WAKb5VIw0dMTIkdZoqT0WpQBSWR8pFQBI&#10;aU2kAkhxpQZI3j7gAwDJtgBxVEA43YpVDx6JD1Z02GBfXBEq5abpvL45XI532KlX0XL5xlOiNhx0&#10;VD+u3nlVLgEgF28NkXM3Bsipay9KO36uxtMxUtkcJXsORkjW3jDZArglbAuWlSlBGh8rA2XOskCZ&#10;hUHvTGYhl97l6lcYSMUHy4z5ugdkCgAyZQ5DfATK9LkaH3NM78fSFQGyDu+XjRsDZMf2ANmd6S/F&#10;Bf5SUeIvNfv9pP6QnxyrB/CP+coZvNcv4vfi1Qt+cvOKn3TeJEACAJAQgCACMIgBQDj9iqtf6ebz&#10;P7PxXFU/3gQ0TOXja2KD6PgbR36IECTfk//FZf5XVULewvWH4XZelT/hdr5+2B+3/ZJ8+YB77zwl&#10;DwAeLnl940qgnDsVIMca/KUaj7kIeErfqSuCK1b6SvxCAGQOADIDg+PJGNABIGMJEAyi2Zw9epyf&#10;WoaWy9Fyzw+ucuWM2pTQhPtlcNUs7irOwT9XESMGFuA1WILXYzmAsNLgYz2SAIAksvLBPT88qh8J&#10;SCI+myoASBI+o0kp+CwBIYlIAk5z9/M1Ce7qx+JlQRK/CPDEfbLvZBoGfez94JK7rH6oaVMY/DsB&#10;8gVQwerHJ58DGsQGYhHCI7/m93iZLtUP4GEC8GBj+0CcANHwcIfVD+5cPgkhQKbhOtOn+Ch8zCI+&#10;gI45szBgReK4UzwGrPMxYOWUoHiASoVThIgQHOfhaKdjsTeE+1PMmIEAH9NZBSFAiEQLEKCCy+mq&#10;aVifAR4YzBMeLnwgo/G9sSP8ZCIuP3kCPhNT8dmZic9NbIjMnBsKoIfheQ2TyTNC8XqH4D0QLKMB&#10;kJEjAxVAhn/mqIA4qh9EjwUIEeQJEIUPZwxE+HgYQmQ0g9Oq6kF8qMoHHyte4zGAx1i83nivsiHf&#10;9sOoVcWcCDEQIUJUgBBixBMkrI50qZAwRIoNLu9CB24vFrc1G0cdYNKCkhAxqIyb7asQEo/XlP0g&#10;SwGRZQv9ZMUi/G0CRNgDsoZhE/qvAJBfj4tUAPkDAPIRAPIpADJ8pgHIXOADCBkTFwmAME58OOCB&#10;F2sksYGMADiGEx3Tw+RzZLiJEyBsRufKWGxY527nM5dHSuyqKFffx6qN0bIO+Egy+GCjOXs9iA8L&#10;jywDj91IVhGj8cG9PjL26lWvGFY/FEDKektWaS/JKsFlgY/dRTEKHxn5Gh9pwIdqOCc+MiJli8GH&#10;2jTQAx6scCQgiQCHCtDBBnPVZA50EB6pZnfzVDzmVDzmjQW9ZUPxU5JS8oysL39eVu17UeZXanyM&#10;Bj7+UPOq/GftG/Lfh4fJf9e9Jb+vf0s+bXhbRja9LWOb35Vxx74jo459V37T/EP5aeOP5W8a/9Ps&#10;+RFnqh+bZQCnXjVmuSsfRxnAg3EipN4DIEe6AoR9IG6AIKYK4kIIENE1eY7o87qFR1WWOy6EpOkQ&#10;IDYOhPQ5sEP67Ac+9m/X+DAAYR+Iyr5N0h8ZsH+DDDyQIIOqVsgrBxfI0Jrx8kbtz+UnR4bJ8MZX&#10;ZHHLy7Kl/TkpOPGk7DsZI4dPRkjDqVBpORksbacC5cTJADX4PdGBQS4HtxhMnmjDABWDyNZmDBIb&#10;ekgT8HGEu51z2V3b+8GldVn9cOCD6FAp0pUPFzzY7+HEh2PqlSc+dmaaYACfttsb71EgA9DIAjiI&#10;EJVCDRBnBUT1gSA8cupWJoDA5Xm5R0h2gQ53S89DFEKKAAQTWw1hZUTtoE60IDlARw7QkQvU8JiD&#10;2+4SPMYciw+gQ+EDpwmSvBzv7vFxxFf1eXC6FasdfO5PY9B/BgN+5iwG/fZ4FiBUAQCYM6eRU77A&#10;oY7CSIeeXsWcMLHwYNr4OpocBwZUmnRacLoNaT+O67Xg9tpwu+24L7wXzp7wk3MIT59rB1DwPS5D&#10;ysrGaVye4bx4G1Y5bEO5rXa0c5oVwMEQHRYeREdzrU4T4NGA1Fd6yeF9XlJT4SUHS71k/15vKcdz&#10;t7fAWwqyiQ+81mbalQsfSfiFbvCxDINThr0ByxKCZTkGNysxsFmVioHMplBZs9XAYoepdmR0ja2C&#10;8PusgCTw8gCGnoKF4Dac4fmM7RVhRSTFBhghSDZuD1YYIUQ2q2pIiGzHgHonm9O5VwgG7mzYLt6v&#10;e0FYjeCqVGwQ51K5agoWBuQnnDuge0y/svhwTr866Zh+xRWw2P+hGtDb3Q3oB49GyQEFkAg1BYz9&#10;H4UWIOWPAySjUK9wxaV41WaLSJap5HCvj7JK3fdxuDFcmtvs1CsA5EZvuXJTbzioqx9c9UpPvbp4&#10;G/i4OUhOX+8rJ64+Jy14vIfbYqTsSCQQFC7bcX8paRiEbgqSJUAlKx+xS4GPRRiILcQAKt4mSKaZ&#10;TJ+PIwDClbCmzsXXc4kPQCUOcMHglVOvlnB52LUBkpwSIFu3Bkhmhr8U5vlL2V5/ObjfX+pr/KS5&#10;Hp/PY0B/G97/wP/l835y/ZKf3LnuJ/fvECBBAEiYPLofBRj0kq8ecvoV+z+49O4A+fNX7P14A6B4&#10;G8B4D/keQnx8iPwI+bHOn/k1IcLvuRHyZyLkq9cBkKHy9aNBuO2+8tWDF3F/z8rDzl54DBFy50aQ&#10;XDgXKG3HAuRwjb+U4PFn7vKT1FRfWbUGAFmEgdJcDIZnYnAMgBAfbM4ejQH0qDG+akdzu7s5dzu3&#10;O58z3HyQGw+OxaCPGw6yaZ3L7k7nf+NjMTgG5lT1A6/HsuXA/qogWa0qH8Gyfn2wrnpYgDgQkoDT&#10;BEh3CEkEOiw+OPVq7Xq89mbnczX9CvfH++X0Ky79yw0HuYEgqx9q1SvggYhgOAWL06+GAxefDjcI&#10;+Uyj42Me8TUrH5+aqVfsF3HiY+JkdxREgDeLkPF4Dl27oeN5VJsRIl2mX+F6MxDiYzYGqQofGKTG&#10;zTED1Xm6eVklzl8WIjztQgifY0KP1SZTBSFApgMitgIyaQIBoqdgcf8O954dfwkg/i6AcPqVBciM&#10;OboCMh1j2SnTQvFzAyDjg2XMGABkBADyuQZIl/4P3hdOewJE4YOrcyGcGkYcqaV+v/DI5wzRgceF&#10;64zlEZcfTyQBH5OADwUPvA9d8DBHT4SofhtglJkBINjMxPPPzMJrYCHCuHpvTCw+XJUOXtaFDiCG&#10;0+hM9AIC5mtChK8vKyFESKyvLMDrS4QsAUKWLwBCABGLkNXIt1j94D4gvwNAfjfZAiRSAWRkbCQA&#10;EgmARAILNoSDxYeueBAfX8wMBTpCgY5Q+cxkOF68T6eFqRAgn9tKyGxcHwDhClmTFkSq3c5judv5&#10;2ihZzF3OTdN5MpvOucRut/johcEXMAF0ZHN3c8BDZQ/OU0vuaoDs4vQr1YD+OEB2cepVfrSk52p8&#10;7MzS1Q+Fj/RI2Qx8bAI+CBCLD1vxcOED8EgAOpLTgCWgI5nowONlxYPw2JzbU7bk95ItRb1l856n&#10;ZEPpM5JQ8bys2f+iLKnqI7MPDnDh458PDZOfHXpb/rb2Hfn7unfkl0felf85+q78ofFd+bzxO/JR&#10;0/vy66bvyz80fgh8/FI+aBwp32mcKcOaVqk9Pwar6kcWAJIrfRliw+LDBZASV/rVl2qIHMFpAgTp&#10;awFSixAgh7I1QKodVRDGCY4qoqT7vPRYHACpSu8CkBcVQna6A3gwLzPARxeAcBrW/lTpx13RK1Nl&#10;ADLwYLIMrlkvQ2qXyKt1M2RY3R/knSM/lP9oGCZTjg2StW0vSVr7s1Lc0UsOtEdJbXuY1LcHS1Nb&#10;oBxr9ZfjrX4YnPpKK/eOwECyFYNIDkyPN2KA2OAljcAHV73i1CtV/TDL7jqnXjnxYadcuZrNzZQr&#10;Jz52O6sfwEa6gccOHFUwkN+BgfxOACSNPR65RAjAwaoHp16Z6ocFiFqGF/GEB8Fhw93SiQ6LkC4h&#10;Tgw+WDFRu6kDHLsBj927TRM7jrvxGLPwuHbb4HHaKIDg8eZke0s+HrOeduUj5WUOfNSZyofBB6sd&#10;xMa5c/5y/ry/XLjgPrpOM+c4Jc5PziPnAJFzpwEB5PRJQkT3daheD4TTrlTVw+CjBTAgOo6Z17MJ&#10;CGgECHhsOuqNgRa+zwbwJh9gRP/Hlxg5ifcEjyd4xHvjRDNu18YAg3GBwzSTK3Qg7O3gFKsWgw4n&#10;PFTFo8bAo8pL6lj1AD64w3llid6csQyvSTFe23w8p9m7AFE2nG8jPvS0K4sPTrlauhYDIeBj0bog&#10;WYzBz5LEYFmGQczyjSGyOlXjY/22MFX5SEwHNDLCZQOSsksfkwgQUwFJ2o7LGYCs32ICcKxF1m3W&#10;p3lkEszXhAj7QtTUrM0hkowjG9W5bC/3DuG+Iaoawt4QUwVJ5wBeTV1iL4h7GtZBoMAFEIChDQA5&#10;BYBwBayzl3vKeVZADEDs3h+2+qGnX3EFLF39cPZ/NJ4wDejHo+VQEwESKQfq3ADh9Cv2f+QbgOR8&#10;A0DYbM6eD/XY9wAfZaFScgD4cPR9tJ92T726fOMZuXrrBbl6u59cUft9DNF9H7eHyvlbr8iZGwOk&#10;49qL0go4HcXjPNAULcUHIyUD95uahecdz+MyDFYXrDGVD+BjGtAxDaCYikw2x6lAhzPTiRCcP2se&#10;Mp/4CJQ44GMxV2hao6debdoSIOnpAZKXG4DfYwFStc9f6jCQb6r3x6DeX04B4+eJD3zurgEft676&#10;Sect4OOuvzzoDJGH97j6VTQA8iQA8iygwOlXfeTPXw4EHoYCEsOQdwCL95HvG2gQHj8BPP4WR+TP&#10;/Jog4fe+L/+rEPKe/BnX+/PXb8qfiJBHQ+Rr3OZXD/ri/l7A/T4DgPSUztshcvVykJw8ESj19QFS&#10;URGA37P+smW7n6xN8JPFyzA4mg+AYPA7YSoG2BhEEyBcGYrLzqqMwiDVHEdg0DcCg76RDFAyCoM/&#10;Vkk4XYs9I2rTQQzSZvG/8/MxYMZrYasfq9aw+hEs6/D50wABKAgQMwWrSxwIWQ+AJBiErEcSkgAQ&#10;4IPVjzVr9fSrZbj9hUuCJA4AYeWFAGL/hwUIceACiKmAECAjAQtOwyJCPgc2PgM6CBGChFUP2/fh&#10;xAfBMWmKO87d0AmQCbgf7nyuAnAwE3HaNp+7qh9AixqkmsGp+i858THX4AMDVAUPPI8q8Xg+ceRq&#10;TVylSVVAHACZicwAQhQ+purqx0RWpwhFAxC1mzlQoHY2Jz54RLhPiG0+J0AmjPHHYyVigPPpAMhM&#10;9n8AIMhUTr+ayupHCG47SEaPDpSRdvoV0YG4AALUWIAwj1VALECYkYAGvmbDPPEx1oaPCRln4DGB&#10;zfEEEqse4/0BDvzMDH5WRi1tTHAYgKiNG/H6TMPrQ4RYiKijOc0ohJjXg9ULjRD92rgg4gEPtVgA&#10;kYGoFcxc0bicyeA94kImbosVLoUQwH8RXmciZJkLIX6yChD51m8AkN+Oj5Q/TIyUPwIgn0yNBBSQ&#10;WcAHATIHAAFCuuLDXfUYPgvoID6Ijmmh8vlUoMPkM1dwOSCEAGEfCKdfcWle9pFMU9UP4EMtuRst&#10;K1KiZRXwkdgtPggPXfEgOpjdQIdNNvDxGEDKHq+A7N7bE39IYiSzsGv1Y0dmlKv6sTnNgQ9gQ/V0&#10;GHyoeOIjg/iIUX0eTnhsxWPcsudJ2Vb6lGwqf0Y27Hte1le+IMsPvixzavqraVfEx7/UDJO/qXlH&#10;3j30gbxb+4G8V/ue/KjuPflF/XfkPxu+I//V8D6OH8jPG/5GPmz4B/l+4x/k/cZJ8nbjYrXj+ZCm&#10;bTKwOQMAyZF+CiAABNPA7AFA3PB4DCAKIcCHBQjzGEA0QlwAASZ08rvkJVyua3bLSwc98hcRsr0r&#10;QPYTJWkugLgQcmCT9EP6V22WAdUbZdChjTK4LkGG1i+RN+rnyLv1I+W79b+UX+B5G9k8TBa1DpRN&#10;HS9IdsfTUtIRI1VtEVLbGoJBSJAcbQ6QxiY/tbxr8/9P2V2Gx3ld68PvdbW1cMSSmULmkMPccNOU&#10;uafnnOJpGzDGjJIs2ZbMzCRbzExmtsVkZmamOMl673vDzCPZ6b/vh/t6RgOa0cxotH9ae+3NDewY&#10;DETrGQ5SkdpKiw+97O72rbr64Z56VfZd4OO7uuIBcDAWHkWFzXs+LECIDyZT9X58Xy2Xy74PC5Bk&#10;HJMJECQZg3xWQdLzvA1CgA5Ou3Lgg03oGUAH4ZEJeGQBHjlFGLQiecVeQIdOAQa1BIhFiEIJBrmM&#10;mqKFcMoW4cGle9USvnhsmXg8TBaPeHyZ3PguA8ExC4+Ryc7yAkgMPvCYVOWjzFs2bvCWbWyi5jK7&#10;pvLB5nL2eBw+rKscRMapU0DGaT85jZw5o6NOm5zG5adP+MopgxA1TQ5R1ZBD3gohbDTnNCw75Wov&#10;4EF8NAIHDQBHHQBQU4kBPxBQBQQw1YBATYWX1LLxuwrXq/KWxhpv2YNw5Z89yF68L9SRzeKEiiMK&#10;GSbqcoQ7l6twihWD+2yw8MD7qH7H96Vu+/eldruueih8bAQ+1gMf5a1kI14f7uZcAkwW4DnOScfr&#10;n+IlSVztapWPLFvhg0ELG841PqZjMDkVg9MpCzhFJ1CmYuAzDYOYWcsxeFkZLPMAiIWJIbIohQAB&#10;NtJDFUCWZ+mo0ziPMCFAFgMgS4CVRQQIYrFhEbIAp214njOcmrUkAcFRQwQASQzU1RAihA3qqh8k&#10;WNK4cpSqIISoJW+5OeHGXQBIFQACINTsaS31B1rLXu6CfrwNANJGAUT3f3R4oAKip19x748OcuBM&#10;u2bL7zbhe9gNCCvN9CsCZFNlmKzHfarpVwBIkWlAz9/IBvTmAMkCQDgNKxtH4oOVD+71wabzzabv&#10;o8Ysudt86pVedvecWXZX9X2YqVfHLj0phy70kH1nH5GGk+1kBx7j2soIyQGAEgv4egXJnBWB6rWd&#10;OIvTrjQ+RgMWo2NdMhIZ5Y6ueDCEx3gkEvCIwvVjMXCdPA1AZZ8C3i+LgI+VCf6SmuaPzyZ//K76&#10;y5bNuopQX+Mnexv8gHn8fh7C7yZ+R8/hd/CiWSGO++TcuhYgt68Hy50b4QBBGwCkIwDSFQB5Qu7f&#10;1atffXXvOUDiJeR1wILVj/c0NL4CPu5/jOOPER6JEIKEl70HgBAhbwEfBiH3XgRCngNAnpZ7d3rL&#10;3dvd5M7NRwCgDnLjarhcvhSIz4QAaWpwyfbtLikpxc+V4SdLV/jJrLm+MnEKBkzRGCCP1QAZiIG2&#10;mp6EgTeXnv18AAaRjvTHeW6UIKyUcMoWN/Xj/iEc+HPTwYkGIDO46hV7P/AaLWD1w1ZAFmpsOPtA&#10;nGFVZBEhskQDZKGBCPs+WP1wT7+ye38AIBPxWiqAYGDOx8HHo6aWAQbc84N7eCiAPAQhDKdkMayM&#10;qPNwuXPalcXHKGBtLJ4vrhw2BqdbImQEQ3SYsD+BlQ939QMAcfd+cGBqpl5xYMopOsQHG5a5atKU&#10;eA0Q4sMChFOwYhECJBpR+BhHfOiMHo1BOgbjwzBAHwJMcHDPQb8GiMaH6v3gaUQBhFUQAIGD/6FA&#10;AJffHTUMv0ej8TszJhDfNwjHIPz8QfjexIen+tGf1Y9P/TQ+/oX809FjQoSQ/9DWAAD/9ElEQVS0&#10;AIhCCEOIGIAofJhwGpgN4TEUj78ZPoAq4kODQ8du6qi/1gDxIATPO0KE2NPqa7xuTojYiohdDIAb&#10;GarNDHGaUV8rfGh0cPEAgkPdnqhE+Nqq19i8zjyPEInC+yYa75UJRIiZkhUPcBIh0/B6z2Q1JE5D&#10;5DvEB6sfnH71r9EegPQnQKItQMwmgsAHV7bitCviY0AzfAQBHUHyGV60T0YHe2IQwioIe0HYkN68&#10;+hEhMdztfGFrmc6dzle2kQXc6wP44B4ftuG8OT7aSh7A4cy3AUTjQzegtwRIhgFImgMgyZkRuvpB&#10;gKSGyyrAgwBp2evhBIjFx/IcPOa8tpJQ2FbBIwmPI3kd8LGhoyRu7iyrt3WVZdsfk7k7u8mUXT1l&#10;3O4n5ZPdz6rKx1vAx6s7fySv7PqVvLr7Z/L67o/ljYp35MOqN+TnNW/IL2rekp/VvCPv1X4k79b+&#10;r7xV94W8XhcjL9YvkL71a+Tp+jTp3ZAjvYCOngofQMe35SEI6VGFr1sCZDfQYRGiAJIv3RRCgA0b&#10;dd6DeRAiDPChAnAg3SxAFEJ0BaQZQFRaAIQ9IEjPrWs8+Ni9XJ6uWiLP18yUV2ui5a3aIfJ+7R/l&#10;t/XvS/+mN2Xyvhdk2YHeknX4ESnl9Kv9rWX73hDZ3RAolfX+UlnjK1XVPlKNQWdNpZcaiOqjHqjW&#10;AB5q2hXxsc2DD7vnxzrAo7wU+Cj+roYH0MEofCDEB/Ow6geXxlXL7Rp8sOeDACE+kjDIT8LAkwgh&#10;QFIwsE8xlRBOx8oARDI47YqVDwbn85jFZnWumIXBv4VHQalOYZk97QGIe1oWwVIAeCBZwIfaTd08&#10;LlZmOC0sPQNHJD2dAYrSWqmjwghCgOQCHwW4/+Ii72b42L1L7+3BpXX37vWVgwd91ZQrVj0ID4uO&#10;s2cx0MHxHAY6Nud5HoPrnOX1TvoqiHD53OPIsSNACADCjQYVPvZ5u/HBqkdDncZkDSBQhde1Eq9l&#10;BQCwGwDYvY2oxOCfFQgcq3bitd/lJXW7deq5IhX34mBwutGe5jK5Jk02rKIw9mvcl2osR1jt0D0e&#10;Bh6435qteG9twWPZ3Ep2tcDHWuIjF68Tn1c8z1xWNHGNXmp36XIfWbhEr3Q1c4Gfwkf8XL0iUtz8&#10;AIlbgMEqADIdA5gZy4Nl9ioNkAUEhRMgmY6wAoLzluIyTr9SlRKAZSHxwds6wKGmcpkstMF9EB88&#10;Ll7FqVpB6kiILF0dqKohnJalekPYnM5pWNlmx3Q3QEIUQDbt1ADZDSDU7omQRgBk35HWCiBHT1uA&#10;sAKiAWJzhJUP4ENXP9q7ez/2HgNAjuhekjr8/hM1lQ0Rsqs2QrZy9asKB0C2egCiKiAKIGH4uxGK&#10;vzOhkllCeIRIDkJ8cMWrsk0haqdz9n1U1esldw+ZqVenL3DqFZfdBT6uEB9PIZx61VdOXukrxy8/&#10;LUdY/Tj3hDSd7iRVh9vKxvrWUrANf5dwfyuy8NoBcdPxenK1q+jpLhkHSFh8jIpxyQhkpIkTIQSI&#10;Gx9TgA/cVuED75OFS1wKH8nAR26uv5RiwL5po7/s2ukvtVX+QLu/wsfxw/jdxO/oWfyO2uWpr18B&#10;QK675NaNILl9M8w9/eru7c7AwaNAQjcApDcA8jTgoKdffa2mX7H3gxUOU/n46ieOWIjwsg9w/fc9&#10;CLn/ukLI/XsvyZcKIU8BOr1wn0/I7Rtd5ea1dnLtaqicPROIz5UAqax2yYaNLsnO85dVSX5qVbj4&#10;6RhQTfSR0RgIswdksAUIBuCsAHzen9UADCb76ag9MZD+wMgAszcGAcLbjsTAbKyqgPhKLP9jz14a&#10;C5AWzeeMOo3zFi3ialh47hdzOV6cJkwYA5CFyCIeARBWPxYCH2w+587ns9n/MSsA9xUgk/B6xgAg&#10;4wEg9qKwJ4VTw4gjTi9TAGEsQhAixELEGZ7HfhGFDwwiiY/RGESyYX+cCU8TIQSJQgifAwbQIEIs&#10;Ohi1ASHCgS8HrASInZ7j7hGIBUBM9YPNygRIPJ5HCxB39QOJxc84AYmK0pWPcVx9zOBjJAbhw9m3&#10;w+lyg3Slwe4DokAAfNhYgOgqCACAsAoyjAj5wl9GDsXvz8gA/HzcAyQQwAqUIcMCgA8Xvq/Gx+fE&#10;B+Dx6T+Rf3CPEbxXDELU/dlpWJ85qiAmBIhCCE5z00TuP+KGB0J4sCle4QOYIj5U1UPhwx9wwOs9&#10;ChnD44MIUQDh887nH6+NzRiGEMFry+lwtjLC14UQca9KZqodD6t46J3qNTbGDMN7oUV4ngXnONzH&#10;eFZDiBC8Z2L4mgOdcUDnFLzuRAirITOAkO+oxnPEVj8+HRsu/RRAwqQ/oDAwRuODK1ZZfNjqR0t8&#10;fKLwgdMjAY5ROhogugLC6Vfu5vPJYTLKXf1oLVOXtJZZxMeaNrI0pa1e8Qr4SDb4yDA9HxofOrll&#10;Ok6AEB//fwCSXtgafwANQLIjJBEASUwHQgALDZAIhQ8nQBYRIBYfZtoV8bEyv42swmNcg8eShPtP&#10;BjxSN3eU5K1dJGlHV0nY9Zgs2d1NZlT0lOjKJ2VA5bPyh90vymu7XlP4eGnXf8tLu/+M/FFeqfit&#10;vF4BhFS+Iz+o+oG8Xf22vFv9Q3mn5g8YYH8mb9SOUdWPF+qXyrP1qfJUfTYAki89G0qkZ32J9FAp&#10;16lb92BqN3ggAoT0UAgxVZCKlgBhL4gTITbFnuwERlrkCZVcR7IeQIgbINtSDEAeUgUx07C6b0mU&#10;7oAH8dFz+yrptTNB+lQslaerF8nztdPltbpoebf+C/mo4U/yx6aPZci+9yV+/5uy9NDzkn64l5Qc&#10;7SIbDreT7fvDZWdTsOyqC5Dd1X6yu9JHdu/mANlbKjDwrGR2YjCKwWLVLu71gUEqBo0WH2rZXcfU&#10;K+KjjPgo+q6GB7Bho/BR8LDqh57OpPb5QLhPh17x6kGAJGUAIISIQUgqg0G+hognTnyw6uGGBxDA&#10;HdQLy7mLukaIroZogHCKFqPgkW/ggcfDJYBVPwrAkQpwpCCpaTimIurYSlIRIiRDVUKAHgApH4+j&#10;yI0PH9m2lc8v8AHoNTX6yr59bCJnL4eeXkV4KHQQGuf9VS5csPHTwWXMeYQ44VK5Z5BTQIiqgrQE&#10;yF4PPljJYhWrGpjka8rXcicG/jsw8N++GdmE0zjuYN8FIbAV19mK98B2L6niSlSMQUmtIxYoFikK&#10;Ks7s9kyzYmrNVKsaA49q3H8l7pf9Hrs2AB/rmuOjlP0zFh+JXpKU4CWriI9lwAcGVNxccOY8P5k6&#10;B/hA4uZggDk7QCZjADR5fqDELwzC52pzgMxvUQFZAnQwCh4Iz+fli5IJDxzXhMh8Bz488AiRBauc&#10;8SBkwUpAZCUGT0QIjhYjdkoWG9TtzukECFeRYkUhv8xUQLY8BCBAAwFy+JiugJw408YBEE7D6tgM&#10;H4dxGasfnHq17zgAcrSN7v04yFW1uL9IhPreO2rCFUCc06/c/R/fApCcUuADyUMK17LpPETtdL6N&#10;fR+1eurVgSNhcvxUuJy60EbOXewk5y/pqVfnVOM5V716Tk5feV5OXH5Ojlx6Wg6e7yV7zz4qdSfb&#10;y7a9baV8d2v87QqXhDy8HsnBeA0DgcoANfWKPR9jgQpOuSI2LDyc4fljEFY/iI8Y3GZSC3wsW+Uv&#10;SSn+kp3jkmLiY4O/7CQ+qoGPJuLDX44f8cfvmD/Q7y8X8Xt5hfi46o8Bv0tuAh+3boQCIBFy53Zb&#10;d/Xj3t3HAYQewAKnXz0DOAAg9wkQTr96V+FC44Pg+CnyM52vDUK+xmVf/1C+/upDRCPkq/s/0JWQ&#10;e69ohNx9DtB5GuDpJXduPY7H0VmuX2sjVy4HyYkTgdLUFCDbd+LnKnNJaoa/LFnpJzNYBYnHYA0D&#10;4OEYWA3CoIkAYRWAAOFUpM/YI6GmKHkgwsqIGyBDPAAZM94AhANmNQXLX2bhd3AOnt/5800lxB29&#10;FC+P83G0CHECZAErIUDmAoMQHln9UDufqwb0IAAEv9esgKgpWHh9CZBIDMYxYBw5mgBB8PiGAAIM&#10;EcLH7ISI6g3Bz62OiFrt6iH44JLF4yIxmMQActx4gAuAGANIjMZzR4SMwsDUCREuC6sGvBgA8z/w&#10;at8PO7jlf9bNtBzbH2ArICpEHNAR58CHu/oRo/HB6gf7bsbiZyW4RgFcwzkljosHsHdnIAb4eL0G&#10;4LVriQ8FECCBy+9qhOD6TD89DWooITLYX4YCG8OGuHDUy+5+Mcil+z76+Uu/TzQ+PvsH8PF/Pp4A&#10;IJ/h+zsRoqd/6aj7w2Pi1C8+vsEmCiAGIRof+HkGt8SHhkckM9YThRAAjABh3wenX3HXeTdAWiCE&#10;KCRAFEIUEvD6GBwqIJrXyaKjecUDrydwobCB98koZCTeN+7wPLyHRpnLiRFen9OzIi1C8H5iNWSy&#10;uxqi851/jIpQfR8WH5+P4/QrwIMbB7JRXMHj3+GD06088Pinyb9aAITTr3T1g3uFOKsfrSVuYRuZ&#10;vqyNzE1oK4uT2spK4IMrXqVk6/09MgsMPoqBDQOQAoMQJkcF+ChBeCRCTBO6EyDZjOkBySxrDpDU&#10;XAOQLCRDA2RlaoSsAECWAxyq6mGqHwtx3mJctghQWcbqR7bGx2o8xiTcf8q69pKyqYOkb+0kaTs6&#10;S+quR2RN5WOyrPoJmVfdUybV9JGh1c/KnytflA92Ax+7fqbg8eLuf7rzUsWf5JXK38jrlT+Ttyp/&#10;CIT8SH5Q/Xt5q+ZvwMcIebVusqP6kSV9gI9eDcUGIAYe35aWCOH0LFMF6W4BUlGgENLdWQUxCGmG&#10;Dzc4SqTbriIElznyhArA4USIgogByPY0N0A8CEnWCGmGD2RrivRw42O59Nm1Qp6qnq/wwV6Y9xoG&#10;yU8b/0v+b99PZeyBj2XG4fdk5ZHXJetYXyk53l02n+goOzCI2bUvVHY1BsruGvzBrfCVHYDHju3e&#10;shMDzl3bMBjEIJHhQJX/Id+F7MSgcQfgsc30fWzkhoMGH6ryQXwUfteNDR7taa4exWZuNnJzDw5u&#10;BMgQIJziZAf7TArDigfhYfCRiPC0pxKCYHCamouBKaIaz9XUKw0QNe2KwFC7phMdJms1QixAbPWD&#10;fSKMwgcel13CV00DAz6IjWSgIwlJTNFJMklOwePgAJkAYfUDj6GQ+MD9bAA+tnOZXeCj1vR7cMoV&#10;qx52uhXhcf48kYEBzkWdyxjkXL5swtMI92O5xOsRIaoS4itnWQU57iMnARD2gqjpVwYf+xz4qDVV&#10;j90AwC68jkTHVqBjy4bvy+b1OlvW4Twct7LxG1EQ4ZQoQKSC2WZAwulS7NfA96oxaYYSG5xvQ3jU&#10;8HaMWt3KwgPvLzyGncAHm823lrWSTXhN1ht8FOI1zyHwgI/EVWaHc+5uvsgHAxLgYy7wMRvwmOUv&#10;kzCwjFUJkNi5ATJpXqBMVlWQIHy2BsnMFcEyh3BIBBCIC06xIjY43crAw+JDXQ58LAA+iI55DnjM&#10;ReYBHC1DgDDzgY+FuK8FK4IAESAER4sRXQnRTelqid6MYEkyFZBmANkaKpsNQCoNQPYYgBwyU7CO&#10;nmmLtJOjZ9mIznQAQDrIIYR9H4dw+YHTbWU/p14BLXs49epQ62bVDwJkW3W4bK4MU1O+1u8Ik3Lg&#10;w73/x8YHAcJpWNyQkClcq3dyX78lRDbvCpHdVaFS2xQqew6GyZHj4XL6XIScvcA9P7qq6seFK32A&#10;D6569TwA8oKcuvKCnLj0vBy5+JTsP9dTmk53lcoj7WVjfRsp2BohySVh+PsSgtcNkFwYKBOBS652&#10;xalX7PUYiQHoyNgAgENHL7XL0y614tVYXM7qRzQGqxNxuynAy0wMjudh4LtspUvWJLskI9slRSX+&#10;+F11yY4dLqnBZ6KqfBwAPo76y+mT/nL+jD9+9/zlKjfevNYSH+Fy52YbAKSDrn7cfURNv/ryXi9A&#10;4SmgoS/w8BIg8Rog8QMc3wMuPtTIYNXjawLk5zgSIIQIvv7aIuQjXJ8QeQ8hQlgJeUPuf/kqvv+L&#10;QEhf3N+TuN8eeByPys3rHeXatTB8ngTJoSOBUl0bIBs2uyS3wF8Skv3xc/vJlOlAQywGzBgQs1Jg&#10;N+jrZysgxAfirIIQIP0H8bp6QE+AjMIAbZyaguUrMRw4T8HvIjcfxO8gEcL9P+bOJ0T06flzPact&#10;QggSi5AFjAMgzEKeZvP5wuYAiZvmAUjkBAxEubHkOD/VGM8NFYkQTjHjdCwLEVZEVDBQtGGfiIIH&#10;BoxcWpcN5px2xSlXFh+RAEMkBo5uhOB5G4OB6mgMTO3A1sYOfhU+8Di4EpPa4RyPi30GrH64AQK4&#10;6ZWvfAEOk4n4mtOugI+JBh6sfKipV+7qBwbZ+J6j8b1HYMBNgAzhogF4fQYRinjNLD4+/xdeR8QJ&#10;EDdCPgFWAAW1BO7nZiWqAf7yhSOD+/sDDv5AhMEH4YF8AnR88neTf2iEfMZqiLkf3r++LwdAEAUQ&#10;RONDR1VA3PjAz6TwoXs+bOXD4oOrf6kQH/8JQJzBa8IKhQoRYnGBqEZygw67Mz03jNTwMLczyBjB&#10;AK86Xp584QWMIEO8cD0vQMRLQ8T0iHBaFhESi/fVJEIE7wNWRL7zj7HAB+DBxnNOvbLVDwUQRO1i&#10;/h8CxOKjJUDs9CvuC/JA9WM+qx9tZNbKtviD11aWpbbFHyYM5M0+H+kFbSSrsI3kFLfBoOoh4ZQs&#10;hKtgsSk9EwixK2GxCsImdHf/x4Z2krUe123RhJ6W3xr3xSb01pKU1VoDBLhYBYSsSAEyAA7Co+XU&#10;qyUKH61leR7wwWlXuN9k3E8q8JGxrZNk7uosGZVdJa3mUVld+4QsreshM+r6yLiavvLPqpfkZxWv&#10;y2u7fyGv7P4L0DFInqsYplM5QF6s+Ie8XPk/8mrV7+T1ql/JG9V/kDdq/iqv1w6UV2uj5KW6mfJ8&#10;3Ypm1Q8NkHIFkJ4Na5unfn2z9Kjb6EGIAoiugngAoqsgCiAWIQQIsNE8gAeu90AcGHEjREHEAGQn&#10;0GEB4kSIqYI8QYAYhLgBsi1JemxPlF47VkvvXUvlycrF0rdmhrxSFyXvNAyUHzf9QT7Z9zOZcOgn&#10;svDoDyXl+DuSe+JVKT/5jGw99bjsPtUOf+DDpWJfMAYfAbKr0k927OQg2Vu2YZC5DQPO7Vt1dvA/&#10;5EQHjtvVf8o9Tecb139PTb0qVz0frHp8V4qAj4J8JO+7qtJRwAAfhAeXsFUAQbiiVA4G+uyxcE9z&#10;QuygPxXISCE2WgDEiRDVlM5gkJoGfBAgrH5kF3KjQsCixFtVPTQ6fKSYWecjRev0eUSJBginaREe&#10;uD2/h8VHFh4H8MGKRzLwYeGxJllndRKOSa1UkgxA0jlYzgVs8BjK8P3d+KjU/R6ccnXooO718MAD&#10;4AA8CIwrl5ArfnIV6GgWnk+E4Hjpgp9cJEIIkDO6AkKAqAoIl0tm9WMf8GFWueK0q9pqL6ne3Uoq&#10;gIadGPwTH4THJoBj49rvy4ZynY3IJny9eW0rYKSVbGNFwlZECBEcK3Cs4DQtvD8IETdGTLhvRw0r&#10;JQYcbnTwuqbHg1Hw2AjYAjyccrUN97m1VONjA16PcqCyCM9nbpqXpLPyAXysMvhYRHzM1/iIn40/&#10;1sDHxJn+akUkJnpmgMTMwQCFu2KbaVjsAyFA5jqqIHYqljNOePB6hAfBodHhydyVIe7Md2YFbkt8&#10;LMd9LA+SecgCZOGKQCAkUFVCVBXEAZAUAIR7aOQUAyAY0JeyCZ0AAQh2AiBV9RFStzdCmg60lv2H&#10;OQWrtRw5aadhESJAiEp7VfU4jNPEx35cTnw0ASxNRww+8D1q9+rqB2GzszZcIWdLRZha+pfN73b5&#10;XQKkCPjQe4AAIeWM3oyQU8UKkOL1IWrq1abtIbKzIlSq1apXYXLgaJicOOOpfpy79LhadvecWvXq&#10;OeDjRTl99SUA5EU5BoAcvPCU7DnbXepOdpHt+9tJWSX+Nm3A35+8UJmfHAxAAh/zAiRqRoCMmwJ8&#10;ABWq6Zz44B4fONoQIlxyl9OvxrPpnFOvprokDviYgUHw3EUuWbrChd9hl2RmuaSwyCXr12t8VFe7&#10;pKnJJQcPuOTYURd+T7kfkksuXnThd9FfbgAfN64HAh/BcutmKBIht28RH+2BgE7II6b60R3pAyiw&#10;+vEc0PAyAPE6API2ju8DFj9EONWK2CA8CBAbfs3ziZOPcf0fIUTIB/g+7yK6EmIRcg8IuXvnSblz&#10;p7vcutVVrl9vj8+RUDl1OghoDcTrEiAl61z4TNMVH/7exMZhoBalqyCchqUQMtCDEE67coZTsAZi&#10;gDsYAOEgntOc9BQsHwWQWAyeJ8cDIGzsn+Evs/A7yR3QGW5GyMzlc48QIE6EqClZBiAL1dFWPnRY&#10;/SBAZs8PkhlzTAVkWqBMig+QCZxeF4OBaLS/qoKMGusnIzA451Qshit2ESEPg4jFh93pnMvrsreD&#10;fR6cckVwKHyYRPGI88YTIfjZx+C5swhp1muAgTDxEUl8cBoPewmAD7XkK24fi++jV8DSy+9OAjqY&#10;yTwCIxNxjMUxBpdZfHimXvmq6gfxMRL3Q3wM5cIAg/HaDMRrhIG9Z+qVxofe/ZxfWxRoGAwAPhhu&#10;AqjymZ/KIB4BkgE4Mv1Vv4effKamXAEff2d85F9/Y7xx2hsAQf4BuBqEqPtzIwQowmlGIQRHIkTh&#10;A4+X+Bg6ED8LwtWunA3nut9Dg8ONDxM3QJCHAeRbEWJCgCiE4DSx4Q7OYxQ8eF28Z0aZRQVG4Pdk&#10;OLA+DPgYNsjLneE2BiOEiAchXvheXvhZdJM6e0NiAdyJeI9NAka+wz0/PhkfofER2RwfGiC6akF8&#10;DOaKVwiX2u033uKDvR6e6se/RuBrN0BCVP8Hp19xTxBd/QjV+3406/3wVD9WpAMg2WaH8/w2kgF8&#10;ZBcBIEguEeIIz8vG5Zk4ZhbpaVrpwAg3IuQ+IBYh2esIkHa6+rGuLc7Te4BYgKQWECCtJSVXA2RN&#10;JsJldE0VhPt6EB02Fh9LDD5W4jEQH0m4j/TNAM/2jpJZ0VmyqrpKZt2jktLwhKxq7CHzGp6UifV9&#10;ZXDNS/KbqjfkzYqP5NWKvwIbQ4GOsdK3Ikr6Vo7C6ZHyQuXn8mLVv+SVqv+V16r+JK9X/0Ver/lE&#10;XqsZIa/UTpIX6+ap6sczCiB5AEgxAEJ4OPGx8cHUb0ZaIIQAQbobgHSvKnRXQboDE26EtMBHM3Dg&#10;us2y2yZXxQ0QJ0K2EyDOKogHIUw3G+4Fwo0IAZCewEevXSuld8UyeapmprxQGyNv1g+QHzb+Qf6+&#10;7ycSdejHsujYR5J28n0pPvWWbDj9ouw801uqz3SV+lOtpeZQqFTtCZTd1f7Ah69s28aVmbxky8ZW&#10;wAUGnxgYbkW2AR0qGLBu2wR8IFsc+GDfRxnwwcqHxUc+8ZH7XcnLAzwYIIPVDwJELWlrjkSIEyDc&#10;s4ObDSp8PKT6ofBhAcLgOgofiLv64e75AD5KEUCD6ChhgIGS9QYia/XleaV6mpYFiFq6F/iwDfBJ&#10;wEci8GHhQXQkJDaPBUhaOr5HtsZHaTN8+Ep9Padc+cmRw1zByk/OnPaXC4DHpYv+GCj4y7WrCAY2&#10;DP+76s5VP7kGkDBuhCAaIL5yjlOwTnDTQB85DnwctdWPPV5q5TKFjyov1WCu8AEAbAUiNgMfhMe6&#10;MqTk+7K2WGc9Tq8vxWU4f1M5rgcUbAMOthMi7M2wGEF2EySEBFHBEBgPibrMhD0eXN1qF+5fwQMA&#10;UlUP3NcW4GNjka58lOV5SVEWXkfgIxP4SEnwkoTl3rIc+Fi40Edmz/NVU0kUPjDYiZnuL9EI94KI&#10;mo5wQ7pZAMgcDFKaTcPSjeisgmiE4AiEECIMUaLOw2VzCA9CA5nD2yBzgYtmMQBpBhGcPw8AmQeA&#10;EB/zlwEhGDzPXx6oELJwVaCqghAg3KhQASSX+2jonorCtaEKIOsBga27w2RXDQDSECENAMheAkT1&#10;gBiAnCI+nGkLfLQFPgAP4GPfCcDD4KMBcLH4qN7DvUXM9KvqcNlaGaaws2G7BkjZFg0QW/3QS/Ay&#10;HnwQSkXriKUQ2WCX3K0OlTpuOOiofpy50M70fjwBgPQCPth4/oKcufqynL7yipy4/LIcvvi87D/3&#10;lDSe7i7VJzrKpsb2UrijjaSWhsvSzFCZg9dgysJAicFrOp7VD/Z+KIAAGiZjJnKzQb3hoOr7AEBU&#10;7wfwMQHXnwyYTuVAmAPe5S5ZlYgBeaYLn0suWYvB+bbtDnwcdMnx4y45c8YlFy645PJlF343XcBH&#10;gNy4ESQ3b4YgYRjsAx+3gY9b7QEQ4OOunnp1j/i410u+/PJpIIH4eBF5DYB4E3lHQYKVDV3lsPj4&#10;hXzzjYk6bSDyzU/ka1zv66+BEE7J+vp9fK/35KuvfiD3VSXkFdzXC3Lv3jO4/954PN3w2DrL1Wtt&#10;5cKlIDl6LEhqGwJl47YAfC66ZE2qvyxY6idTZmJgPBEDK3cvCAaHGFwRGZxqxeZzd3ieaUAfxOlX&#10;GJix2Xs0BuHjDEBiAJBJAEj8VD+Zxl4Q/F7OAEI0RHTmzNGZO9cfAPFX1RACZMFDAGLxwczB7y+r&#10;Hw8DSAyrW7H4nefGkqyCsBcECBk5xk/tVaKmY3GKkpqmhMeOn1PtXm7irH6wqZzTqixAiA2iIwpY&#10;iJoAfOA4Hl/zZx6H520cAQaE2OZmHV8MYjU+uBs3G5kVPFT1A0fHfhMT8bypEB1ILKeyITF8PhU+&#10;cHtcLxK3G4/bW3yMwfcnPlj9GEZ8OKsfGNgrgHzixIcHIU6AqB3HEYURxnytzwM8kH5Ah51y9YnB&#10;x7+Aj3/+VePDAsQi5DODENUTQoQY+Nid1y1AuLkg8TEEj1lVPww+PEvt6uqH6vN4CD7+7RSsf1cF&#10;MXEjBKcVQgw6eNS9Hhoeo/Ee4Y7rI/HeH4HfAW4uOQxQHwqEDB3g5c6QgZ7Tw3CaIUicGBkLjIwb&#10;4SWRgIi7NwTvs+/8MypCPo0EQnDkylf9gI6BQAjxMdDgYzCXzUVaLrn7UIAAHhofuvqhez9s9QMA&#10;YfVjit73w/Z+zF7B3g8AJLWtrMxoK2sAkBQAhNWPTITIyC5q7QnQkAM0ZCGZSEY+qxht1PXTC9pK&#10;GjFiNiRkU3rWWg8+WP3IKsf3K9UA4RQsC5AkAgSoSARCVgMYq9NaywqLEETt8wGYtMTHmtK2Ch9p&#10;m4Ed4CO3spPk1naRvIZHJKvpcUna212WND0pMxr6yui6l+WvNW/IuxXvyhuVf5ZXKgcDG+OAjonA&#10;x2R5tjJWLSH7fOVwAKSfvFz1KQDyd3mt+nPgY4ipfkyVF+oWy7P1ie7pVwSIwkfjv8GHMwSIQgir&#10;IBohCiDVxW6EdAdCujsQ0s0dBzwUPoo9qcTXlXkqT/BoAdIMIZx+xWlYAMe3IKSbzfYU6Y702J4s&#10;PXYkS89dq6T37uXSp3quPFM7VV6uGy3vNvxJfrvnRzLi4Ecyj5WPk+9J8ekfyNazL8vus89K7blu&#10;0nS2gzSeCJPaA0FSWe+SnRV+wIePbAY+NmGguRHZhIHhJv53HNkMhDBEB7N5g8XH9zQ+Stlw3hwf&#10;eQof31UbC+p+D1P5cOAjD4PMXAz4swGHLAz6M/8NPpg1GRjoI4lAAWNXxWIFRO31weoF+z5M9UNN&#10;uyrXFY9ioKN0g6+KAgirILiM1RFO0SJAOPWK1Q+NIA8+1qQCHcBHAvCxyuBj1RoTnF6diMeGy1PY&#10;/4HHkpfvJcVcapcN58AHV7pqaNBL7B7jhn4n/eXcOcDjkr9cBTquX/fHgIbB4OY6Bzc4qvC/rMg1&#10;zjUHQJCrQAgrJKoCck4vA3r2JPABgLD68QA+arykRuHDS3bv9HLjYxMwwWrHWkCjHOgow+ths7YI&#10;IMF5GxRCcF3CgEBghYJTpAxCLEQsRlgdUZWRh4RVExVO6WKIGaIGANrG78/7KcF7DwhsiY+sZC9J&#10;Xe0ta1Z4y4ql3rII+JgLfMycA3zM8uCDqyFFTnWpwWnUtACJnK4BwioIp2HFcTWsJYEyQ1VBPAiZ&#10;S2QwQIc9zfOJDV5nNiAxC5BgeHo2jnOWhzQPwMHMw2lmLq4zdxmuR3jg/uYuDcTRBAhhFWRJAlfD&#10;ag6QTAAkt5QVhVAp2xwqG3eEyfaKcKmsiZCaRgBkX2vZexAAOaoBchi4OEyAmPD0QZMDwMkewuOY&#10;xkedwUcNvgfxUYXvR3w4qx+cfsW9R9T0K9x/8aZQhY+CdZ7pVwQIKyAWH5x6xSV3uerVrspQqakP&#10;laZ9YXLwqF5298z51nL2YgcA5BEApLucu9JHrXp1RlU/XpaTAMixSy/LoQvPy56zT0kDK7SHO8ra&#10;Gvyd2txaEgrCZEFKiJo+x9cxGq+rrX5YgIyaDHBwp/PJiNrxXG88OB4QGcfBqZ16xf/GswdhmUtW&#10;rmZPBKcluaQc+Ni6zYXfVY2PA4eIjwDgIwD4CAA+AoCPQPxOBiGERygSAXy0xmC/LdJB7tzR+Lh7&#10;9zGNj7vEx1MAwrMI8PHVK0DDG8CDnn7FaoaeXsUKB6HxS0CD+ZUj/NpA5Juf4bY/RT5GOCXrA3zP&#10;d5G38P1fx329Ine/fF7u3H0Gj6UnHttjcu1GR7lyFa/BuSC8b4JkV1WglG8IwOelS5Yn+MvM+fj9&#10;mYJBLQbWnIplG7cJESKDe4NwXxCFDk67wmk2n7OCwGVuVf8HBuHjTRO6Agibp6cAN9M0QlgJIURm&#10;ztSxGCFA5gAg8wAQVkEIkAWLAA82qluALGLlI1Dm4ndXrX4FfHD61fTZgTJlBn6npzYHiK2CECFj&#10;xvsDVhohajoWB+qsFAzDYB2PXzXR82chpniaPxN+dgsQTr/iVCtV9QA6omN0nAhhFcSJEG58xyh4&#10;cLoVMgGPgRsHql3Mo/TRwoNHFXxPJgbfl5mA84iOKEDFwqMlPkbh5xmpQNWi+sFKlXv6VUt8aIAo&#10;FHCKFFDB9AcwGPU1gGHzOeGBEB5OfLDyQXz886/Ax180QP7F0ziqKogbIfo+LUD6G4BYfDirHw/i&#10;Az/rcMDDAITTr1gBiQY6ovHauvtATPVDNaB/C0CceQAheN0tRCw6FEjsZYiqfCDc12U4kMcd7gmQ&#10;IUx/b/wcJv2AEKa/CU4PxXEYQDIcGBkBjNiKyLjhXsAOIGKa1L/zSXRr+SSa+IgAPrjyVZj0V9UP&#10;bhboAchAA5B+CiAtKyAaHE582OoHNyJU1Q/c3l39mGb3/Wgt05YCIKvayEK18lVbWZWJwXx2G/xh&#10;aqOmRhEYhIZKYQS+RvL10rnpavUqXblIxfVTAQJWTVINQlQ1BAjJJELYeL62jcJHVhlSiu9tekAe&#10;BhBWQYiQVQDHCgURgINTrnA+ez6Ij1Vm2lXihnaSuqW9ZO3sIHnARyHx0fiI5O59TDL3dZeEvX1k&#10;flNfiW14SQbUviE/r35bflD1e3m9cpC8XDkW2JgmfatmyLNVM5GpyGR5vmqcvFA9XF6uHiSv1PQ3&#10;+Bjrrn7Y6VdP1+cCIEW6+tFY2gwgPZoADKRX4yZ3ejY+BCEWIDUlnioIIKEBohHyADoeCg9nNEBU&#10;LEB2Z8njAIjOtyAE6QaEOPHRfWeS9NiZKD2RXrsTpHflElX9eK4uWl6v+1w+bPiZfLLvA5l8+H1J&#10;OP6OFJx+UzadfUV2n+srded7StP5LnLgXLg0HQ2W2j0BUlHtL9t3Eh/cm4Kb42EAiIHpegwMmY2A&#10;CLMJ4NiM8Eh8rDf4YN+HEx8KHkhuDvHxXcnJAT7USlcaIM3wgeS4pzzpygMrGQSFGyAGH6x8KHwY&#10;gLApnc3pel+QFtUPM/UqH7goZKUD4ChZD3gQHwogvgogvIzXyS32VhUT9o2ox6AQ9HB8rDT4WLHa&#10;AxBWP5LZn4DHm8OBM0Czbr23bN3u7cYHdzU/fpRL5+qGclY8rqv/pmJQcz1IbjI3bTi1gwnAaX9c&#10;5qcRYqZlqT6Q875y4QyrHz6694OrX7HxnCtecZ8PBz4qiY8dXrJjqxfw4QVAEh+tgI9WCh+leD1K&#10;8drYlCFECCshG1iRAA7sdCw3RCxGHCDZ6cguE/d5Bh7biQ58j238PhYevA/2exThMeF1LMPrSXzk&#10;Ax/ZxMcab0lc6S0rl3jLkkU+GLD4qqVEp870k8mAxwQMctyb0AEgzHgCxF0BCZA4DFz533MnQLgf&#10;yOxVQeo/687wfF7OsFrCvUPU/iFLcRkDWDCzl4W4M7dF5uHyebju3CX4/rjPORhMzcWRAJm/TFdB&#10;CBA2onMKViIAkkqAFIVIXhkH9aEY1IfJpp3hsoPTrwCFuqYIadpvpl8BIOwBUQA5CYggB00OnABS&#10;gJM9x1pLA65XfwQBWprhg1OvGiKkotZT/diyGwABeHT1A/gAQOzUK+KD06/y3fjAZQYfnHq1cVuI&#10;bN+t9/yo2xMqe7nj+fEwOXlG7/uhp189JmevECBPAiB99fQrVj+QIwDI/gvPSeOZPlJz4lHZeqCD&#10;FFW0k/R1+HuTHaYqUVMXBknsbKACr69tPFd7fXCTQe50HhcIbJgAIdx8cDwSZfChpl7xv+1LXbIi&#10;wYXfbxc+f1xSutYlW4CPCuCjQVU+AuQY8XE2QC5eDJAr1wLkKn4/r18Pkes3wuUG4HHjVhu5eaud&#10;3AI8bt/uhAF/F8DjEeQJuXevO9Jb4ePLL/sCBy8ACS8jbyDAx9fvIh8iwMc3P1aw0PggOH6N/KZZ&#10;vlbHX+H4S+TnuN3P5Kuvf4x8hO/3gdwHQr5UCHlN7n35Eu67LxDyJB5bDzzWR/HY28nFKyFy7GQQ&#10;XptA2bIzQPJL+fP7y6LlfjIdkGdDOhEyCgNqokKvImUG7Aj3/PiCA10O3jnoBVS418YoAgQD40gM&#10;lCcQIJw+BIBwGharIG6E4Pd0OkOMtEBIyyoIATIfAFEBPubg93b2AoSbD6rld/F7PFNXPyZPDZDY&#10;OAdAuLO9AyGjMFAdyelYGMAOx0CWPwt/DuKDmCI+2JjOIxHC6ogTIAQGqx/RxAHwwViEOKdiESAq&#10;wIGabkV8jNfgmAhwMNxEkOFeHkwsj6xy2BA5eB6ZKKCDO3aPBzjc6DD9Hmw4d1c+HPhwVz8IEFP9&#10;eAAggMHnpjKhAYIYZLCvg1HY+D9PPnXE9nv8swVAeFSnWQkxCPns7w6A4Eh8sOpiqx9qd3OuegV8&#10;NJt2ZSsfnHrlxoefnn7lrILgdCRw6QQI8aEAgtf5WwGC11f3gTgQglh0jMX7wMJjNN4XrHyMYuWD&#10;+MDzPAzIG4rneugAVj+ADmRwP5PPvVS+4PEzfWSG9GsFiLQCRFophIwcrBEydphByCgvDZBPJ0Qg&#10;uvpBfFiAsGpBeFh8eKZf4TiO1Y3mALHwcE696ofr8/tw75Dhk0Nl9NQwGT/T7nreGn/sWst8AGQR&#10;AKL2/choAwAAIDkEhW4QJzY0OMJV0nLCMWALx4BNL5ubzP07gAYLl2SDkHRVCWkrmSVc9aqtmnbF&#10;ygfxkcHqhwMgyc0A0sYNkJXIcjwmFZy/PKetLM8HlPC9EwGbpA3tJWNLB8ne1UHyqzpJUV0XKWrq&#10;KoX7HpWc/d0ldV8fWb73WZne9KKMrn9d/odL6Vb9VN6q+kReqR4rL1VNkeeq5gMdi+QZHJ+pBkKq&#10;4+W56knyQs04ealmtLxaM0rh49XaWLXyFZvPn69fJc80pMtTDTkASCFwYfChAOLBR48mDz4eQIgT&#10;ILWAh3saFtBRaRDCOKdWufNv8FGFy6sADguQimyVx4GQxx0IUZUQ2w9ie0J2ACA7UlW6MztTpccu&#10;Vj6SpFfFGuBjhfSpwfNVGw+IjZI3G/5XftH0gYw48I7MPfqWpJ98TdaeeVF2nHtGaoGPfee7ysHz&#10;GMCcDJGGA4FSXecvu3b7ypYtGh/r1KD0+1KOgWc5jusAEWb9OgxEAY6N67jalcFH+fcUPrjiFfs+&#10;CgtMxQPwyEGyzZHL63KlK9V0joGtGx+FGKzjaHsu9LQnDz6Yh+IDUStiAQgECK9PtKgNB/n9OJXK&#10;Uf0oYvWDlY+NnhAhxet8NUBKuXu6t1otK4OrafH+ObWL95Wm8WGnXCl4GHxYgCTgMvaFsPGclZxC&#10;3Pda4mObt1RafHDXcC7dedZfLgEf166yusFKRzBwEQpohAEaCI83+DX/wwqIECHXgRBVCdFTsFj9&#10;uHwB+DjL6oePmnp18qj3A/jgZoJcPrlyl5fs2u4l2y0+NnrJxrV4rcu4G3sr4KOVlOA1KMHrw1iA&#10;lKsqCFCA6xAhm0wlpCVE3BghLAgMZyxQGF6Xt+Ht+X1awgOvHfs9SvD8s+GcPR9ZSXg9VnspfKxa&#10;Cnws9MFAxVdmY8A0DfiYNB1/xJ344H/FFUI4RccABANW1QOCwUszgBAVnIplIMLMIDwIDmQGLp+G&#10;6zFcvldN3UJmLgnWAS5sZi/1QIQwmcPg/DnEx2LcB6ePILM5mCJEiBD2ghAgpgKSmKlXwOK+GgUY&#10;4JduCpUNgMCW3eGyqzpCajj9ag9QwelXCiBtFEAOARs2B4COfchewKMR8GgAPOoOtZZa4KMacKkC&#10;PiqBjwqDD7vyFasf2yo806/WbTUAwWMgQArWaXBYfDBsOrd9H2rq1c4Q2VkVItUNodLIHc+56eBJ&#10;4OO8XnpXbTx46XEApIecufKUAsjpKy+p6sfRy6/IoYsvyt5zfaX+dE+pON5FNjR1kNwdXMKdC5yE&#10;AoPBahpdNF7T8QCF3mSQCWgGkPE2+Ho8BqZR8Rigmr6P6fNcQKBLlq5ySWKqS7LyXFJS7pJNW4GP&#10;ygBpaAyQA8DH8RPAx7kAuXQ5EPgIlGv4Hb2G383rhMfNtgoeNwGPW4DHrTud5fadRzDgfxz46IbB&#10;fw+kj5p29eWXz8mX918EDF5R+Lj/1dsOfHwMVPwE4fQq4oPw+C2A8Xscf4/jH1R4Wn/9OxyJkV8j&#10;vwA+fo78RCHkvkLIO7ivN5FX5e6XL8rde8/icfWWG7efwGPvIpevtZazF4LlwOEgqagJlHWbAvDZ&#10;6y8rk4AANqTP0giJjMVgNxoDNwyCR2MA7JzGxCrCcAzu1O7nDAbEYzAwZgN6FG5DgLAHxA0QNqM/&#10;BCG2GmKnYxEgtgqiVsciQBYGyDwc5+I4Z0EA8BEgM+cGqN3PufzulOm6AZ3Vj1hOr8N7QW0uaQAy&#10;jlOx2A9iqiAjMEC1ABmipithAGwqOuxnUQh5ACAaF7b6MSFWh7vI2yqIBch4XhfPB8MpV6x6WHxM&#10;wuOJw+Oymcw4EMIKCKdkserhhgfSDB54vkfhuR+JQfUI/AzDAQ9OuxqKwbrCB34G4sNWPx42/cpW&#10;JFR/hmN6lIoTHsCFM+4Vrv7maThn38cDFRBH1FQsMx1LAQSPw139sJWPBxrO/TDg91P4GGcqH5Ej&#10;vwUfCiC4DFH4eAhAFEIMLmwUPgiLFrHgsOiwITzUfi54jgmQEar6oREyhOlvKiDAx6DPTQCPQZ96&#10;MvizVvLFp61kCI5DPzcIGWgQwilZQAirId+x+Pg02gkQ4KMFQJj+rH4gBAgrG58SIAinWqlmc8BD&#10;r3rlnHoVIl9MCJVhrH5w48FpYTJhVrhMmheBP3ARMgcAsbueL0/Tg35WIJIBgWQujYsQHB50hAMd&#10;4RikhUtiut6xnMvmsnGct7MISSkAQgq50hWnWhEdHnxksfeD+CjC9y6MAECAmAcA0kYSuKM5g69X&#10;ZLeVlbmAR347WVnSDvhoL0kbgY+txEdHya/uJIX1XaRkT1cpOfCoFBzoJhkHesuqfc/Kgj0vSnTj&#10;a/JZ3dvycfUH8k71X+X16jHycvVUeb56PgCyGPBYarJQnq2ZJc/VABo1sfJSbZS8UhvtxsfLdfPl&#10;hYbl8lzDGgAkGwDJB0BKHAD59/iwsVUQAqQ7V8YCQhRAWAWpao4QhQonOB5ARynAgfNUiI8CeUIF&#10;CKnIN7EA8SDEPR3L0ZjeTYVVj2TpDnj02J0oPSpSpFdlovSqWgV8LJen6+bI83Ux8lr9IHm34Vfy&#10;t73vSsyhN2XZsVck7+TzsvHMU1Jxrrs0svJBfJwOkT2HAqW20SW7K9n34SMbiQ8MCMs4IMXAs5RT&#10;coAQZi37A8qADoCD8GDW4utyxI2PQjab24qHxkcWj9l6Z3Mus8sKCBvOiRBOuyI+sr8NH7bykQ58&#10;IGvYg2EB0qz6gYF/y+oHAMKKBisbBarhHNhg9YP42OCnwq+LcH4BgJJXDIBwA8N8LzwGDZBkdd/f&#10;V9OqVif/5/gocuCjohL4aAQ+DnGTQI2Py5c53YrTrFjx4BSOcCRCbt3gVA5ETekIwzEEAU44z/wG&#10;V9nxk+vXAJDLvnLloq+eenUG+DjFvg9vOU587PeSA8QH9/ggPipaScXOVmo1M+JjyyZWPoCPdd54&#10;Lb0BTS8pw3PFndlL8FoU4/krxs9gEVIOmKxlL4YBiJ2KpRHCBvXvAxIIcGpB4kSJCr82sehwwmMD&#10;vv86wgP3zapHMV77QjyXD8PH0kU+GKD4ypy5vjJ9FgY4M5rjg/AYPQUDUWQMBibjpwdItGP6VfwC&#10;BADgbugzAABb1bDgsOhgk/M0XD4FIVamAQxsXp+6CAhBpgMUMxYH6wAiTDOM4OtZgIcKrjsTt52J&#10;+50F/MzEgGrOYmQpBlgrAmTRKg0QVkCSskwDeimnNYVK+eYw2bQdOKgMl921Efh9BSrM9KsDR9oo&#10;gHAZXk7DUgE69h2LkKajEdJ4JELqDuM2TnjsbS0VBh+7gQ/uer4D35c7rG/DfXD6FZf7Zc+JnX7F&#10;VbgK14cqgFh4OPs+7NQrNp7vqDDL7jZ5qh/Hz+jpV2fU9KsucuYyAdITAHlaLbvLxnP2fujqxwvS&#10;cPZpqT3ZTXYc6SSltfh7sgl/Z/LDZV5yKF6LYImdHSiRwOUYDDhHY7Dp3uPDAGRcvE4kEoVMwHsh&#10;Bu8F23Q+Z7FLlnDFK+AjI1cvS7txCz4HKwKkDvjYT3ycDJCz5wIVPq5eCwY+AA/8fl4DPK7fai83&#10;bnXEoL4z8NFVwePW3ceAjyeQnhj095Y7Xz4l9758BnkeGHhZVSXuf/UmAPIOsPA+4MH+DfZyEB6c&#10;WqXhoZHxXzj+0eS/8bUz/4X8Qb5S1yNEfqkQcl8h5Ify5VfvI2/jPt8AQF7BY3lebt99Wm7e6YnH&#10;/ahcvt5RLlzhlLggadgXKFt3B0jRWhc+b/1l2Wo/mbMISJjtK5OnARFxfhI9CYO7WAzqMEAeE+Xp&#10;qeCSr4SHWvoVg+OxGCSz+sH+DwKEjdOTuHQsp2G1QMjU6X4ACGKqIDMBkFnsByFAgMN5AAjDSogC&#10;COAxl/iYFyCzgA9uPKjxgdcU74NJ+J1n5YP4mGDwwYzHgF+tiAWAjFarYvnLCAxUh2JAqyo5GLRz&#10;WhlX8uJywoPNAJ4oaQkQ1f/BKVFARywBMtEg5CFVEFYrIpFoIIJTroiPOOIDj20KHicTj8caPwkA&#10;YRwAUVOu8Dy6qx58bvEcjwH8iA9b8bBL7Q7DYx3Kx8zHj4GwwoetfnD61WcY9P8/AKIQAlgw6msL&#10;DuDi22Lx0TwedKhYgLAKgqjqB+5/gAMfdoPBkQCHWmaXFY9hhAdet5HIKLyGbDo3064m4PVTwXuQ&#10;iQLwCJDxDPcAwXOk9v9w4OMBWDwseB5bhuh4GDxY/VDB802EDMXzPQQ/yxd4vgmQwcTHp4yGx8BP&#10;dAZ90koHCCFGWA3RlZBWaqWsMaYS8q0A6Q98ECA2/Jr44HQqVjUIECKDACE4LEK45K5a9co59cpW&#10;P6aw+hEmsXPCJW5BuMwkQFZEACARsiSpteq1SOAeHNyLA0ky2NAJwwAtDIOzMFmTFiarU8PwRwxJ&#10;0RsGqtulazwks3rCKohtUCdAkBwFkQcBwioLAZKc4wHIaiRBpa0k5AAeue1kVUE7WV3SXhLLO0iS&#10;Wumqo2Tv7iR5NZ2lqBH42N9VSg8+KkUHu0vewd6SeuBpWbrveZm25xUZ2vCW/K72fXmv5nfyVvVg&#10;ea16krzEJWSrVwAcq+SZmgRkuUrfmgUAyCwAZBoAEg+ATFH4eKV+jrxcvxQASQBA0uXZhhx5qrFQ&#10;nkR6N5Yh64ALm4fDw4ZAUQBpADpMFaS7qYJ0cyBE4aIZNpzhZU58eBCiAYJUWoQAIBU5zRDi7Anp&#10;tisD8MhSAOnO7E4FPlKkR2WSxkd1svSpXQl8LAY+ZsorDePkB41/k4+bPpQBB96W6Udek6Tjz0vJ&#10;qSdl+5luUnOus+w9HyH7ToYCH0FS1+SSyio/1RzNjfHWYlBYigFhMQaeKoXflxKLkFKNkLUAiE15&#10;qcaHs+mc1Q83PrK/K5lIFgCSBYBwiV213C4Gt5xypXo+kEzAI4OAMBWPZlOuHPhwAwTHJByJj2T2&#10;aHCVKmf1w0y/IkDyCBBWQNYCIKx4AB4lSNF6ROHDV1U/cot8JJu7p+cRH166+pGG++bUK+IDyHgA&#10;HwDJA/goIT68ZNt2U/lo8pGDh33V3h7s91Ar5wAfXDXn5o1wjY6bbZC2jrRGeD5X1QmWW9cDEYKF&#10;PSC+cvUS8KGmXvnovg/i43BzfNQ5Vrraofo9TNUDMNpg8YHnpqzEG68xAoAU4XlTAGHwPJYSBQYg&#10;zioIEaIhwub05tlMYDiyZa3ja96Ot+f3MRWPdfj+hEcpnrtivIZc6Sofz2VOCl5P4COV+FjhJauW&#10;AR9LfGThfB+ZC3zMwCApHviYCHxMAD4i43Uz8ph4DESRsRiYjMOgM2oGBqCm+sHpV+z/ICYsQIgN&#10;ixCe1hUPjQ/umk6sMLwdm9fjFwTJFBynASHM9EXBKm6MIMTJTAaXz8B1Z+C20wEfZgYGVATILAdA&#10;FpseEO4DwhWwVP9Hme7/4PSrzTvDZWdVhFQCC7VNAMj+NrLv0IMA2Q987AU89gAdTYeAjwMRgAey&#10;F7dFCI9dDni48VETIduqwmVrRbhsbjb9KsxUPx6CDzw+AoTVj3LTeL51V4jsqg6RWkf148jJcDml&#10;Nh5sC4B0kjOXHgFAngBAeqkKyJkrfeUEAHL80kty+OILqvrRcLqPVB1/TDbv7ygFu9tL8to2sjQ7&#10;XGYnhEgcntMJeE3H4jW2e364ATKJfR4IKx9TABBkwtRAieVAdSYGrqx8LHLJYuBjdYpL0nNcUlTq&#10;UsvS7sJAvLZB4+PYCY2Py1eIjxC5eh3wuNFWbtxsh0G8hsfN20DHnUeRJ4CP7goetwmPe09h4E94&#10;PCd377+oKhFfqqrHD5D3gYQPkY+Rnyk8aHj8TqGC4Pj6m//B8X915E/ufP2Nzf8CH/+D4x9xJER+&#10;i/wSACFCfox8iPt7V+599Zbcu/+6qoLcudcXj7GPXL/dTa7e7CKXrrUBBINk/1H2/gXKhm0uySvx&#10;x2cqEJLgp5bm5V468QQ+fr8mT/GXmDh/ieagnntsRCGAyBgMkEcj3HV8HAbbrH6oFbBiHRUQRxXE&#10;TsWyCJmG318FEKRZL4gDIcwcZPZ8l8ycQ3y4ZCogGT/DBXy4ZBJ+52MxoI/BeyF6ooZHFAb7NkSI&#10;qoK0AMhgDN4HASDsZxmIwSSb7QcOxqDxC28AhI3oHoCwt4P9H5x+RXTEAB8MEfJQgLASpPCB58FU&#10;PoiNKQDzNEf4NSFChKgqCK7LCoidekWAuPExEoNgTnfD4xrOCg0GxYQHp1sRHqrnw8BD4QODYIsP&#10;N0CQzwgQN0IMOGxlgzGVjU+IDEceBpAHEeLAhyPNqh9OfKiqB+ChVrjC62TAEWXAEa3AgYw1R7x+&#10;MTgdY/ARbQDCyogGCN6H3wKQhwaXjcL7QMVMr3KjA+8JG6KjGTwGE006qgqC550IcQMEzzszEAgZ&#10;+C8vGWAy8F+tdAxCvjAIGd4fABnYCverKyHf+ZfBx2eARz9uPvhvAMJ9PPohrGxwXw8NEE630uFp&#10;nmf7Plg1YeM58TEqPkzGTWf1I0zi5obLtIXhMmtpuMxdGS6LEiJkWaLec0NjIhzIYGXDA441aaFA&#10;R6isSg6TlUlhGBDZo94scFUK8QJAZHoAwhW0WgIkG/jIBj6+HSB6CthqHNkMvzoXAMlvJ2sK2svq&#10;0vaStBb42NxR0rZ3Uitd5dV2kcI9XaT4wCNScuhxKTrUQ/IO9Zb0g8/I6v3Py+y9r0hU45vyr/p3&#10;5MOaH8s71f+U12vGy8s1c+T5mmXARyLQkSRP1yQjq+XpWmAEA+2+tYvkhdq5qt/j5brZgMdchY+X&#10;GlbIiw3J8lxjhjzbmAuAlAAgpdIH6PAApAU4mjY3jwKIroL0QDwA0VWQbqyEACDdVAwqAI0nnMF5&#10;TDN4VBe680R1ngGIByEKIAYhtieEAOmmAoAwuzOAjwzpUZEMfKRJT8Cjd80a6VOH56V+iTzfMFde&#10;bZgsbzUOkQ+b/ih/3vehjD/0A1l47BXJOPGsrD3dQ3ad7Sz1ZyOk8USoNAAfrHy48bFR46MEA8Ii&#10;4KAISCjk0SDEXQnhtKwy4APwID5KS77n2OtDN53b6ofFRwaPWd+TTACEO5xnASEqZrUrNpyzYVsv&#10;tQtQmAqHqjy0COFh8WEBoqsfCBHjAEi2BUipt+SzyRwAKWLFA/AoRgrXITgvv8xXcktY/fCRLO6i&#10;zupHppckAz1JqbqpXOED2GDfhwIIoprOAZOkNNw3HjtBVcyeD0Bu6w5vtYt80x5fOXTEVy2xy34P&#10;rm6lp1KFAB5hSBu5jYHNbQxsbt9qr8PTAMhtBRNWQQiQAARwAT5Y/bh0AQA5C3yw8nHcW7jcrsVH&#10;E/FR1Urhg/u3bN8CBGwAFtZ5aXisxWuN52Mt0FWOn7sMx9JiHwDEG68jAGIqIUwZcMC0BIhuSvek&#10;2dd4n6gQGiYbeDtkvUUHstbAowyvWQnhwSlXgEcenvdm+OByu8DHssXesmiBxgebzqdw6hUGR9Gs&#10;fpjKh8LHlAAZDXyMnYYB6HRkFgagXP3qIdUP9xQsiw811UpfbvHB3dMZLt/LxM0PUpkKiLAXgZli&#10;IGJRMg3nMdNxHaJj2nwGg6cFAeo4E8dZrIIAIAsNQLgPCDchTM0JlqxCDO4xyC/ZECbrOP1qV7js&#10;qI5Qq1/VcfqVAkgbN0AOAB4Hjnrw0XgwQuoBj5p94YBHOOARLrsaI2SnrXggO+s0PPh9tyFbWf3Y&#10;DYDgvjZsD9fL724OU4+B1Q/PtCuNIy65a6sf6zbrxnO147mpfnDlK+56fuI0AHK+tZp+dfpiZwDk&#10;UQCkm5y+3Ad5Wk5dfg74eEGOAh/s/WD1o/pkD9l5tIusa+go2dvwdwZ/lxbg7920FSEycV6QROK1&#10;dVY/uL8HV7qyAIkEQKINPiYBH/GzND5s5SMhWeOjsMSFx+6SHRYfhzjtKlDOnA+US1c57SoM+Ggt&#10;1wiPmx3kxq3OwEdXuemAx+27vQCPPgoed758VjV/32X/BeBx7/4buhrx1XvAxw+Bjh8BCOzbYA8H&#10;qxeEBysaGh1ff/MXHP8KcDB/a5G/ytcqf8H1/gx0ECP/3QwhX+J738d9fPnVB+p+791/U1VBbuMx&#10;3br7jNy401Ou3XpMrtzoIBeuhsqJM0HSeCBQdlQFSNkml2QV+ePz1V+WJvjL/KVAwQJ/mQEUTAEQ&#10;+Ls2Ec95FAb5rIaMI0IwSGbfB3c/Z/XDAoT9HwogpgLiBEh8C4CwCqKa0gEQJ0LmEot8zQAPbhI5&#10;a65Lps/CwJ34mA4UTdWPJ2YyBqR4TNEGHJF4bM7wsWo0sQ/ET4Y7AMLqB1fz4ipfAwZhsGgAwuV4&#10;uRLWCAz41QpYnH4FYEwANBQ+Jn07QCKJFQsQPCcTcd+cahWPxzoNn1HT8fk0fRqCI7/m+XGOKkiM&#10;rYA4qh9q2hUwZPFhKx6q1+Mh8FAhPgxAPsdA2AKE06y4LK6KAcj/Cx82Ch9OrJhYjHii0WHDfhNV&#10;/cBjGfCZBx+cbjVaLa2L1200ADnGBVjgNR2nE8uMN0cGiIwZb8KGfgdC/n8DxIkPQHQk84XOCMaJ&#10;DjzHttrBx/1ABiLOKkgLgLREyCAGCBlMhHAqFhAyYgAQMthLIeQBgHz+EIDo6ocTIKEaIJyGpaZi&#10;OfDB803fB/ExbFKojIgLlbFTwiRqBqsfAMiCMPwRC5fZy8Jl/opwWbw6XJatCccfpnCggqDAMQW4&#10;ADaYFcmhOD9Ulq8JlRWr9XEZjwm4DLddAbysStZL53LqFHdPTzO7p7MHRO0RUuoAiKmAZBQhBXof&#10;ED0FC/gAXtYgifgeicDHGuKjkPgAPNZ2lORNnYCPzpJZ2UVy6roCH49I8cFHpPTwE0gPKTzcR3IO&#10;PS3JB5+TJftelrg9r8vghrfl17UfyLs1f5I3uIxuzTR5oWapPKeqHsRHuspTtakASKI8W5sgfetW&#10;yPN1S+SF+kXyksoyNz5eaEyTvk3Z8kxjoTzdWCRPNpW5AdK7cWMLgGx9ECBmepaapmUAogKAdKsF&#10;OkwVRANEI8SC48Hg8mpct1laIgTYQB53IMTZmN6NqdDpXpEGfCBVKdKzJlV61SVJn/rV8kzDSnm+&#10;cbG82jhb3m6KlB/u6Sc/3/dzGXzwI5l29G1ZffxlyT/1lGw+85hUnW0rdVzxCviobmKjpZ9amUnh&#10;A4NE4qOQDeJAgU0BEMJKCKsgCiEYaOoYfBR/T+1yzqlXBQDIA/jIYoAPJCMbR2CB4SaDaqNBwgFf&#10;22Vubb/FGibVEXOeEyDJuL7aoFABpJVe/aoFQHIAkFwur1vmgwGdL9DBEB5+AAmC8/JKfBU+MoGP&#10;9BxvPBbgIwMDX1Y/MBBendRKEhJbKXDY8DwuxZuCwXI6Bs55uL+SUi9Zj+eSGzjW1PqoPT6OHvWV&#10;M6f91EaCXMWKvRzuvQKIjFvAh4JHB7mDAQ6Pt2/ya8DkZri5bhDw4QJcfOX6FV+5rKZeAR+n2XQO&#10;fBwBPg54yf49XtJo8MEd63duZ9WjlWxej0G/6fVgxaOc8EDKSn0BEF/AEiFADEJKCRDE4qPc4MMC&#10;RCEE7wWiQy3Ty+BrFfs1w+Z13oa3daBD9XgYeJTiNSsmPAA47m6ei+c8uyU+lnv2+mDTOfExlf+Z&#10;xSBkAsLVrtjzwf+IEx9jMOgchwHquBmBEjWT1Q/uF2H2/2hW/fDgQwHE3eehp1zZqsdk4IEhYNh7&#10;MJnfC4PgKUAIo6oiBiIKJayQqMvwPXDdqSoBMmVugDoSIDNaAIRN6CtSAgHvIEBa7/+hlt/dFCrr&#10;t4fJtopw2VkbIZVARMPe1tJ0ENg4rAGiVsFCuBzvnkO4/ECE1O4Plyrio4nwAF7qw2V7Xbhsw/dg&#10;tgIejIJHFY6VEbJFVT/CVbP7+m3hUsbpV2bfD04FYz+KxQePuvcj2N37sZ2bDprqR9P+UDlwOEyO&#10;4PPmxFnu/aGnX5252AUAeQwA6Q589JaTAMjJy8/KsUvPyYELz8vec89K3ek+UnniMdl0sJMUVXWQ&#10;lI1tZVl+hMxJxN/IJcF4PYNUdYurXhEfeoPBAHcFRPd7WHzgNVD44JQ3lywCPlYBH2nZLikoDpC1&#10;GHRbfOw7GCBH3fgIAj7C5eqNNsBHe7l+q5NcJzxuPwZ8WHj0Rp4EPJ7BAL8vBvovACAvy132XmDg&#10;f++rHyh4fAl4fPn1xwYev0LY30E0EA9/Vuj4+pu/I/+H/APQ+Oe3hJfhOoLrAiS8HRHC73Mf3+8+&#10;QHP/m1/gfn6C+/sI9/++qoLcvf86HtdLcstRBblys6tcutZWzl0JkoP4mWuaAoHcAClZ78Lnp0bI&#10;sjX+eG8CA4v0tDVu2EiEsBISNRGDRgysx2KgTHyMw3E8Bs6RZvpVjKMCYvtA3AhBVBUEAGlZBbEI&#10;mQ2E2BAeM+dg4I7zp+I6UwAW7rA+EY8jBgP3aDyWaAzco/B4xkd7EomvLUJs1YbTxwiQIRicDh6q&#10;AcIlhbnpogIIYwCiluEdpTcgHA9YRHP6FbBBeMS2BIijB0QBBIkCIFjNYGUjDkCaCihNx2fVDLx3&#10;ZwLFCiH4emo8EILLuMs5rxuDx8qpWwogCKsfqtl8eHN8WHgofPQz6LBVDxtT/eAqWJ9j4M9dyVUs&#10;QloChBWMv5r82eQvAIXFx7cAhLH40F9reNipXrb6QXxww8EhGLRbfIxnpQO4mBAZILFRATKJmRAg&#10;k6NxRCZHunAa7z1kYhSD150xCPn/DRB7Hl5/4mO0qn4gFh6sbpgKh61uqAoHnm8bBY6HAGSoqoB4&#10;APIwhOjTBiCsgCDsB2EVRE3FAkKaAUTjwwAEceJjINKPpwkQ5HMgpN84RkOEsfjg9e2eH6x+jIkP&#10;k8jpYRKjqh9h+AMWJrMWh8k8AGTByjBZvCpMlq4OAyw8WZYYKksNNJatDpGlCSGyGFmyCseVobIE&#10;WYrbLk0Ix/UjABS9bK6qgAAOaYBDRpHFR1sMzpCyNjhqiHAJXidAUhACRAfwyGsrqwvaSWJRe0kk&#10;PtYRH50lbUcX4KOr5NQ/IoV7H5XSg49JyaEeUna4txQfeVLyDj8jGYeel1UHXpbZ+16T0U1vyV/r&#10;35UPqn8mb9UMdE+9Ij6exQBbwaMmR6c2UyMEg+5n61arfT7YbP58w2rAY40bH883ZsmzTfnyDPJ0&#10;Y6kGCNIboGD+c4AgBEjDOgdAEAKkutwNCiLDEwMPBQxc5kYHUlPsSAHOswhhM7oHIZyOpQKA2GV6&#10;NT6QqgzpUZUuPauBj9pk6V2fLE834DloXCavNs2Vt/fEy0f7hsov9/9ZPj/0C5l49Mey/MS7kn3q&#10;FVl35knZebar1J6JkLojwVK9N0B21/jJ9h2eykcxBocFAEceQJCLAT3D0zyvkFUQDCYVQjCw1NH4&#10;KAI+igAP4oO9HzkASLYDH+lM5vdwtAE6TNwb+xETRAWiVppiWHVwRJ1nINISIKr6YaZfqWCAyyV4&#10;2YSeXeSN9zUR4gOE6OlWBeWEh5/klyEYhOcW+Up2gQ9u642BiTcej5ckYSC8htWPZI0PZxJxHisj&#10;qRgwc8lgtc8HBvibNnvLzt3eUlfnI/sP+Mqx45xyxY0EWfXglCv2c4QDFxoed261U+i4c7sjjibc&#10;P+AmKyIWIKyUAC03/FT148olX7kEfJwz+DgOfBwBPrjUrsVH1S7gg1OuNrLqgYF/uRfAgccIjLHS&#10;oWLhUeqnjvy6lNUQPF+ljAIIbkc0OADiQYhGBpfo5SpZzqwr1FFfExxEjEWHmWpVQniw6gF4EB+c&#10;cpVHfKR6SUayl6StIT68JWGFtyxf5iOLF/vI/AW+Mnse56fjDzoGIjEYiHCfD/YCcEA6FgPOMYDH&#10;WAw6xwEerHxEzwmU2LkaDkQCezgsPmYZgMxaHiSzDUB0k7nu9XgAH/g+nMZFzMTNDdIx1RBn4oET&#10;wiOOU76AjslzAiQeiUOmIFPnYTC1wOUGyIKVAficD5RVAEhSZpDq/8gtCVFTntj/sXEHV6bS/R/V&#10;AEj9PgsQvQv6AWQfTu89bPABeFTtwfUbgBYDj601nmzhSldAhxseyNaKCI2PXcAH7m/dVgAE9126&#10;kdUP3XzunHqlqx/BuDxY7Xi+RW066Kl+sPfjEJfeNdOvzlxoA3x0RLrK6UuPAx895JQByLFLfeXw&#10;xb6y//yz0nD2SVP96CrrGjtK1o72koC/Twszw2XGqlCZtDBYovG6EpqcfjWiBUDGESCAaBTeD7F4&#10;H0wGPoi+2XiuFwF6K4GP1CyX5BcBHxsDgKYAqanX+Dh2MlDOXmiOj6v4/bx2q4vcuP2I3LjzuNzi&#10;xn6seHBlKcDjzr3nAI8XMcAnOl6Xe/ffwqD/HaCDfRgfAQKcEsWpUb9Gfg8scNqUrnR8pdDxD+QT&#10;5DPg4nOTfib2a17GfIp8gvwLAMHtAJGvvvkrQoTw+/4O0VUQgufe1x+ox0IM3XlIFeTyjY5y4Wq4&#10;nOCyvIcDpRLPw8btLmE/SHqePz5rXbJ8tV6mmHulTAMCJuN3LiYeA8ZJGiDjgA7igxBx9n88AJA4&#10;gxADkLipAAhCgEwFQCxCnBBxhviYRnxM1/iYhMcQg+9LfEQRGURHpCeszjAKIQhBMhbnswLCTQm5&#10;qtdgDEbZ+zFgMAbGAzF4Bz4G4fRgTsEyAOEO6GoDwihvNf0qhv0fwIcbIOwBMdUPIoUAUdO1TBVE&#10;TcGyAMFjVgABPggQHomQqTiPVRA7DUttNGgBwuoHAYLHy+oHp10pfGBgbOExwKBDVTkYVjwsPBwA&#10;UWFDuj0NgBAjToCoKVMWIIzBhwIILle9IWxOt43qKg9CRn+Nx8HqR4upV9zngwP8Uax8jMJ7CcBQ&#10;8JiAz8tYfE5P1JnC0wx+t+OYCXiOkGYIATwm4DV1T8PCc6UAgiiAACJucLSMEx8IKyC68uFBBTdD&#10;HNofsED4uNUeJfxaQcTAw4aXMQSWgogHIewHURBx9IS4m9KBD9sLMnygXhnrO/8CPgiQTyYAIIgT&#10;ILYSwuMDADEIsWFVRFVHHPgYOSlMTb0aPy1MolXvBwAyn9WPMJm9JEzmLguTBSsAEEBiCRGSAFjg&#10;w1dHY2PRCu6uGyILl4fIfGTBslCZvzRUFuG4eDluszIcQImQVQDIqjTgIZN7iLSTNOAho6SdZJe2&#10;Azza4Q9KWwzMNEJYDeFGhpkESGFrSVcIaaOW8eUKWsn5bSUJt082+Egx+Ejf3kUyKh+R3PpHpWDv&#10;Y1J48AkpOtxTSo70QZ6RgiN9JfvwC5J48GVZvP81mbjnTRnY8I78uOZD03geCXzMdk+9cuMD8Hiy&#10;NkunLgMAIUJS1SaDfTEAf05NuUpV065Y+XDjo6nYjY8+Bh//SQWkJ/JQgNQBHbYKogCiEWKhoVJl&#10;4jivWw2rJia8ba0HIU8wLRBie0JUKrOBDwCkMkO6Ix58pCl8PMV+l8bl8krTIuBjmvxo33j51YFP&#10;5O+H/iDRR38ji0/8TDJOvy+lZ16Vbef6SPW5ztJwKlxqD3LOr79s3+2rltstx+DU4oPoyMagPguD&#10;+xzgIAdf5xMhrIJgQKkQgkEnU2zwUVhgdjYnPmzvRwt8pGXopOJ0Ko/4/ilAhI3dVdzd6N0iPE+t&#10;QOUACPHhbD6306/U/h/5XioZRAibyomQIh81zSoP4OCUqzwMvHk6p5jVD1/JzPPR1Y9M4sMLj8Xg&#10;g9UPE36dCHhwaharHtl5Xmqlq/J13rLZNJvXN/rIwYO630NNuboGfNzUVY/btyIADO6QDHjc7iB3&#10;b3U06YSvEZy+c5MAIT5YIQkFPIIQ4OWa7vu4fF7j48yJ5vhoqte7m1cSH9uAj02tZONaDP7LCA++&#10;xt5SXMApVj447Qs8+gEcwAcBosJqCACClAMq5bhNGbIW4LAA8UBEw8PioxzvDXeAVXXEe4YhOCw6&#10;WO1wwoMVD4ZTrnLxvGalGHwkeksy9/pI8JGVy31k6VJfWbDIV+YuwCBlDgYhGIxMnOkS7nDOPT7Y&#10;58HpVoTH2BmBMn5mEPARBHwEAR9BAITp23gIPpwA4WkCZNpiXc3gdC1WTYgPBQ+GU7lw1Al6aCbz&#10;OrNxW2Bj0mwEg+A4ZPJsFxDikilzXTK1JUASA2VlKgCSxQ0ITQO6WX53w85w1Z+xq84DkMYDrHY4&#10;ApA07m+Bj7ow2VYbBnCEyeaqMNkExGxANppsqtAhPDYiG4iP7cAHqx9bwqV0k55+pfb9cPR+EB+s&#10;fpSuD5G1dtldU/3gvh/s/ThwUDefc/rV6fMRcvpCOzl1sTPw8QjyhJy61BPpIycuPS1HLz4jBy88&#10;I3vYeH66l1Qcf1y2HuwshdUdJXVzO1mBv0VzU8Nl6vJQiZkXLOPxOo+Oaw4QVf1AxnL6FXDChvNJ&#10;M3XVic/zwuUBsiLJJSmZLskrDFD7X2zbGSDVdQHAUqCoyseFIOAjGPiIkCs32gEfHeU6dxG//RgG&#10;7d3k5t2eSB/A42m5DXjc5gpTgMed+28AHj+Qu6rawf6Lj5GfAgHsy/gt8l+AAXs2OG3qb8g/cfpT&#10;HPvhOAAZCFQMQgabfGFiv+ZlAwGO/ghuozACtLgR8he5D9Tc/+a/3FWQe6oK8kMA5D258xUe2/3X&#10;8Hh1FeSGoxfk4nVWQYLl8OlAadgfIDuqAbOteI7KXPhcdUlCigvjDZfMXQw0z/OXeAIEgCBAxgMa&#10;XCWLAHFXQGIwIAc+JpgpWBMna4RMdADkAYQ4pmMpiOA+LEamm3DVrPhppvKB78Pm+AnAhwIGoEF0&#10;sA/FHQdCFD4QVkBG4bLhGNSzAvLFcA0QTrtSFRAghBUQBZBhXsJd0Edx+hUAEgWAqOlXBiDuKVj4&#10;WlU/DEA4VYsAGU+A4Gs2lCuA4PmaEoefYxoAwswAQJDpQIgCSDwG15MBq1gHQFhZMtOvuOKVrX7Y&#10;aVe26tHPwOMzDPI/BTY+c8SNDwz8uRqWWhHLgZAHAYI4AdISHwCHXaK3WXC5XUXLYkR/bfHBwbeu&#10;fnDgzgH/2JGAA/s5WO0AMOInB8rUyfj8jdOZyuC8KQojuByJw++7QoiCiEYIAcJljiPH4rU2VRAC&#10;RCGElZAW0TujO44IKyEjhvqpqgxxRIBwSWCuzqUwAXTwsTOscDSHiKNKgnAalo5nVSx3Y7oj7qV5&#10;ceQeIcP6e8nwAXjfDQRAPokhPsKBDyZM+plwDxCLEIsPCxCFD0cID4UPXhe3+yImTIYBH9zzg8vu&#10;Rs4Ik5jZ4cLeD1Y/ZiwOwx+kMJkPgMxfEYo/TAAFjsxCfPgqbCxDlobIXGTOEhwXh8hshMe5i0Nl&#10;3hJABLdfuCJclgIgKxRAAIcsACSP1Q/go6Q9wNEef0wIEAdCWA0p0StkpRe1kbRC4KPArJxV0FaS&#10;C9tJanF7SS7rIMnrO0qawkdXhY+s+sckf9/jwEd34KO3FB55GvjoK0VHn5fcIy9J+uGXZeWB12X6&#10;vjdlROM78vu6D1Tj+Rs1Q+Tlmnjgg6tcefDxZG2eSh+mLkflyXqApD5XbTL4dAPA0cB+jyx5pjFP&#10;5emmAhUPPkz1w4EPNzBMiA5n1Pm8ngKImYblBghiAPKEOw582AAZT7jhAYjU2RTqKIgQIUDHtyGE&#10;AEG6M1XZ0qM6U3oCH73qU6RPQwp+9gR5sWmpvLVnpny4b4L88sBg+Z9D/yNjj/1RFp38raSf+bmU&#10;n/0Q+HhVqs73kcbznWTPqVCp3R+oqh9btvvI+vVeGIjqaVfEB+GRicE9k4UBfjYG+HlECPtBMLAs&#10;wsDSE40PbizI3c2Jj+zc76oVr3T143tufKSm66QgyUwao9HBBm/Cg7uKJyR/T1YxSY7gawsQOxXL&#10;AuSB6VcY6OpgIAscpFuEsLFcQcRHsgkOJLcEwTEbg/FMVj9yfYAPDHzTvfCYNECa4QNfsyrC3pDM&#10;HC8MYjCoL/NWU6627fCWatPvceSIr5w+rffnYKM5KxisZGh4tJe7hMcdoON2Z6QLTuN4i8F5rIYo&#10;gLRWt7l9w/R+AB/s+yA+uOKVs/LBpXYVPrjHxy7u79FKtmxsJRvW6apHSREby73xGnsDkj6IL772&#10;BUL8miFkLQGiwulZ3rKWjfQKIF4aHwoeGiE6Gh9cptemFOBgyvB+YUqBWme1Q8GD061MkznDKVc5&#10;wAcrH5nAR3qSt6Qk+UjSGh9JWOUry1f4yZKlfjJ/sb+ajz4dg/c4DOQnYnDJZVjZ48GpVhYeKoDH&#10;BECAg9WJgEccMKFWrgIuCAzn1CsnPmaaCsgUAITVEoWP+R54sI+Eqy/xtCdBjpjr4Trco4K7dPNx&#10;xgJLBBMTNwuDDQKEDbWLXPgMD5BFBiBcASsZAMkEQPIMQLgKlRsgpgLCHpCG/RohTSYN+3D+3nCp&#10;bnLgw8BjIzcVRNbv1tkIaKgYdCh4cNqVwUf5Zo0Pveyu3u8jn7uds+ncAKRknW48Z/Vj644Q2eno&#10;/di7XzefHz0Rrvb+OHO+DQCip1+dvvQo0g346CUnLz2p8HHowrOy7/zT0njmSak92V1VP9bv6SS5&#10;O1lhbytLs1vLzMQwicffvAl4ngnN0fEegDB6+pVLxgEm0QDIRLw3WHWauRDAWxYgy9cESHKGS3IK&#10;AqRsfYBs3hEglcDHHnweHlbTriw+WgMf7eXazU5y7dajGKg/AXx0Bzx6y627T2EA/ywG8pxqxY3+&#10;3sDA/m3Aw1Q7vsKg/6ufY+Cvqx33v+YUK/ZpsErxD+RTnO6HIzDxzRfIUEBiGDICGSmCfCOjTHia&#10;5w9HeL0hCDFCiAAtqkJChAAzCiF/Bjz+B8H9fvOrZlWQu6oK8oZ6zLe+fB4/y9Ny/U5PuWKrINfw&#10;OgFfB47pqVhcFatsI56rIhc+Z12yco1LFiz3l5nzgQBgIBYAmGAAoiogiMVHFCsCFiDAB2MBYsNq&#10;CHdIZyxC3NUQR4gOZirgQXxMxnUUPvD9nPhg8zvRwYZ41RRvEKLOZ3UGj41HtZwwLmcFZOgoDBAB&#10;EG6wyClXrIIQH6yAfDHUS4YO95KRI71l9Gju/+Et0dFIjLcGCOKsfowHQIiPsbgesaKjqyDReByx&#10;E3zV9Kp4BRDASgFEI2T6dHwWOAAyEdeLAVii8HOxAsKldzn9Su/zgcdsp15hYKsqH4QHQnioYMDP&#10;ECMECGFCaPQnQBRCfFX6fY58CjiYKVmfAgtugDAGHg/Dh92w0MZuUNgP6GAsRPSGgxofnHo1COFA&#10;ngN8Vh7GjQYeIl1qulXcJOAD4CA8ZkzRmR7PBMo0XoZMmeRByKQYfJ5G473InhCDEFUFIUJG4/1o&#10;EWLQ4YydnmUvGz0CMB3uJyOHaYAMG+QHVCD9gVQGzxsrNww3TFSxEDHYUJUPixJ1Wu8L0jJDGIOS&#10;IYQJXsNmGxQ6AfJZLIJjPxXiQ6efQYjFh+oRiXTGc5nFxyDcfujEMBkRF6Z2PB8HfETNCjcrX+nq&#10;x8wlBiDIAiIC6GBlYwE3swI25iwJBjaCZdaiYHyw6kxHZiwIkRkLQ/B1KC4PA07CcdsIWZKgl/Fd&#10;ld5WErPbSXJ+ewCkvWQBH7nlyNr2+OPiQQgBwqlZWQCIRUiKgkhbwKOdpJW0k5TyDpK6zoOPLDc+&#10;npCCA72k4NDTUgx4FB99QQqPvSSFR1+RLK7EdOh1WXjgTYnd+7Z80vCeajz/Qc2n8kpNjLxQM0et&#10;eOXGB6LgoVIkvesKVPqozQW5vG6+2ufjKdVsXghw5CPs+Sgy6Ch3xzaft4SHQoYNvu7ZtEHFfVkz&#10;gKz3AISocAKkqlweBzhsLD4UQBz46O6IRki+RggBwtimdBV+7QAI8YHo6kc68JWoqh+v7pkv7+6N&#10;k5/sHyV/OPh3GXb0v2XWyT9K6pnfSdm5n8u2Cx9I9cVXpelCbzmAAcD+EyFqw8HdlX6yaTMGmuUY&#10;nBZiIJjzfckxlQ8LkEycJkByiRAMJPMxsCRCmAIVs6s58MEdzrnHB5fZ5WpXLfGRAnAwhEdS6vcw&#10;wNdZkwJcMAYdKxNbxAAkAddhCBA1/coBELXxIAa4KsQH4WGSZo6cWsVkYgCeVQiEFOqqB5OFAXkm&#10;8JGWw6lX3vjeBEgrPCZPnPjIwvfLL/KWkrXeshHP4Y5dPlJT5yP79vnKsWN6ytVVTrlSvR5hqpdD&#10;weMW4dFJoeOeSlecZh7RELmFy1QfCKdlRQAfoXJbrXxllty98C34qNUbDFbs1JsLcpUrNz6ApIJ8&#10;wCPXG6+xj+Qh+Xm+OM8PrzsAgliAlJf5qqZ0lRIDEIOQdSUAhwMgXBXLVjwsOtTeIUCHM8V437jR&#10;gRTYqVbpptGc8MBzqysfeI2Aj1TgI3mNrySu9pWVCX6ybKU/Psv0ng0cTE6ZHyCT5nJPD93fwWlW&#10;Fh6Rs1n1CAY+gjU+gAiumBQPULCqYfHhrH4QHxYgvExVP3gbwmU+EGKmXll88H5jcJ+MhoYn9nzC&#10;YwLgMQEDjBgMNFipiUUmYvA2CQBhFcQCZC57QFZpgHAFrOTsYMkoBEA4xekhAGEPCDcPrN9LdLSW&#10;uv08HYHf63CpagyXivpw2VEbJltVxYPYADq4ozmX1d0RLms5vQrQ4GkVnF5r4LF2q8ZHMfHBqVfE&#10;R3mo5AIfjAVIsal+rN+sl93dzk0HTfWjaa9pPndMvzp1vh0A4pl+depSD6S3HLv0lBxm9eO8rn7U&#10;n+4tFSeekC2HO0txXUdJ39peVhW3lYXpETItIVQm4e9eFF5j9vfYCshIDEiID57mhoScfqWW28Vr&#10;MAPvFT6/S1YHyJp0F37/XXjsLtm0jVNQA6Rhb6AcOh4op88FyYWrIXJJ4aODqgxwihKrBJyudMNM&#10;t7rN5Wy/fAkD+dcwoGdvxXtyj/0dCh6/wID/t8h/AR7/K199radYffXNJwgrHQNxHILjMIS4GI2M&#10;QcYBHuNxjDKJNOF5YxFehyAhRogVfA9AxCLka1MJ+Ur+Cnj8CWleBbn39Q9VZebuV2/J7fuvASAv&#10;yk0g6gZAdQ0/3+WbXVUV5Cx+/mNnAqXpUKBUAGYbtgdIAZ4rXQXxl8Ur/GXWQsBgFgAw1VeiAYtI&#10;DMDHAx0cgHPjQgsQhQ8DEFsBsXFChLEQadYbYsJmdTatEx6TcBmvT3xEx+ppVwo/QAZRMZoDdROe&#10;VhixALEIwdesgHDp4OEAyNARGEgORQAQIsROvxoKgAxXAPFSDegtAaLC3g9OvTLVD4sP9ouoXdN5&#10;OwAkajyuC4BMxGOOx2N3T8PC5wHxwYrI1KkAFs6fZADCCggBwpW0uO8Hl91VS+4CS6r6gUEuqx92&#10;2pUHHl7yCcNKiEFIM4D0Az6YZgDRCPkMWGDVwg0Qk2b4IDIAjv64zQCERxt1Pr4HYzc11JsNAh94&#10;DANx/xyws0rAaU5j2PsxhngAvGLwuR4XqMBBeMyc6omGCBCCy6dOBkCIkIm8jQchaipWpK6COBGi&#10;dqLHc+eMrYzo036ACAKAsBdl1BAgRFVAgI8BfoCBL6CBAE7cMFEFzyVDTA3Cz6N2cDcQsfjgrujM&#10;cGCDO6XbDAMeuWeIe/NCc71huB6rHyOID2QkAfJpbIT0Qz6fGC4DGGBkQKwHIU6A9G+GD920rlfO&#10;Ajyiw2Qwrj8Y+Bg2mdWPcBk1PRx/MMMlBviYNC9c4heGewDCKVhL9XQqHgkPVjfmGHTMWBCMP17B&#10;Mg1/YKcgU+eG4Bgi0+aHyPQFoYAIEcMm9ghZxH1EkttIQno7Scrh9Kv2kl7SXnIAkBzgI3cdAeJB&#10;SG6ZBgg3KGSTehrCTQsJj/RS3B5oSV+PPwybO0nmji4KH7kNj0nOvm6Sf6A38PGMFB15XoqOviQl&#10;x16V4mOvSf7RNyTtyJuScPAtmb3vbRnZ9K78t6p+/Le8XjNKXqqeJs9VLwU+koGPDI0PDMwVPNz4&#10;KMHAG6eZhmIApFCnEeAw6c3ldptKpJcbHeuACfZ0mAATOls8cSKkWUwTunsKFgBiqyAGFzaPt0gz&#10;fNTiNrhd9/pSkyIdWwnBz9kcIQYgZrNC7prevSpTVT961KZLr7oM/Pyp8nTjanmhcam8sWeGvL8v&#10;Wn554DP5v8N/lMnH/0sSTv9eCs//WrZc+KnUXHpP9lx6SQ7iD/7RC21l/7FgtewuNxzctMkbA0/+&#10;dxyDQQwSCZBsAiTNBKdtFSSXfSFIHgaVDCsebnwAHdzhnPt8EB9sNn8oPgAOhQ9AgllDWLC64ah2&#10;rFzjCL825xMfqwkWAxA7/SoVg1o1/SoP+FCx4ND4SOVmgjnmiEF4GhCSDmwQIjYZnHqV7SOpWd6S&#10;TICY6VfN8IHBclqWwQenJ63zkc1bfQA5vb+Hc8oVG81vXWfVIwLwaAt0AB63O8u9u8idrsijwAdi&#10;jwTILYYAaa8rJTcAl+vBcoubDl55EB9c7Yr4aAQ+aiuBD1Y+thh8rCU+uKSurnrk4efNzTLJ8QVE&#10;AJA8AxBTAWHlgxWQdWU+Orj9Orw31hEg6gh8ECGm+kGAuKseiBsbjhTh/cK44cGpVqx4cLqVqXoQ&#10;HpkGH+lIWrKPpCT5SlKSH94X/rJijUuWJOgpSrOX6elTrGbEAgascETN0ehQATwUPvCZOAGfkewV&#10;iMdn5pTF+IzktCpWNwwyHoYPVj+4ueA0hADh/bDR3OLDwiOauJiBr9nc3jI8H4khPKbjehhgTMAA&#10;g43yEzh1BZk0C4MNLiM6zwBkmQbIcgBktRsgusnbCZAtAMjOmggAIwLQIDgipMamSeNjd50DH7tx&#10;O8Bj7Y4wKd+uU8ZldVnhIDQYg44yA4+yTeFSAngUrdc7naspV6U6uaV6V3ZV/bBTr7js7s4Q2VUZ&#10;qqsfjaGyZ1+o7D8cqqZfHeP0q3MRCiCnLnaS0xcflZNm+tWJS33k6MWn5ciFZ2QfAXLmKak92Ut2&#10;HXtMNu7rLAWVHSV5Y3tZlt9G5qSGy7QVoQAl+z+CVK8PKyAj2YQOeHAlLOKDSzBHYXA3EYM7Pr+z&#10;2HS+Sk8jSst14bG7ZMOWANlVFSD1ewLl4LFAAAn4uGLx0R746Ap8PC7X73THIL2X3Lz7FAbsfVXl&#10;4Db7KNjQff8dVfW499XHCCsev0H+iBAAeorVV998hnB61WAcNTq+/kaDQ0MjGvCIwXEiMqlFeB4v&#10;i0aIEd6GtyVcWBFxIuRzxFRBhFUQNqT/Tr5kFeSbnwIgP5K7X78vd756R00Vu8UqCCB1Az/XNeDq&#10;6q1H5dKNTnL+Gl6nS0FygA3pgNnWCs+qWFyal6ticZNC7g8yCQCJASyiMAiPxCBc4YODcQzMHwYQ&#10;Z2xVxMYJETVFC4nj9CyE6ODXFh4xkzQ+ojFAd+JDwQMD9VHsleCRCCFAWAnBdVQlxERVQMZiQGgq&#10;IF8MAzyGaHi4+z+GNAeInYJFgLAJnYliLD4ivQEeDQ9e340QAxBOw5oYY6oggAarIISHxoeufsTF&#10;4bNhEj4jAKvoaAyi+bj5M2Cw3Gz6FasfGOS6qx8GGwof//DkAYBgwGwBMgD46G8BAowQIRYgnzJA&#10;h03LyofFx0DcdoAj6nyAg2GvB8O9Plj5ID44WOcgnU3d7LUYi0F/5GgHQCYTIIEaINODZNY0fdTV&#10;EAAEUQBh8PtuqyCTJvhLLBHCWISM0QiJZCXkIRBRjeqj/RRAxhEheByjR/jLqOH+MmKoP7CgKyCs&#10;fgzC88Sd2gcw9mfC8zoQsBrE/g68Dqqa0V9XOBQ8BnnLCLyXRgAcI/GajQIcVfAaMmpPEYSXM8TJ&#10;CNxuBG43ErcbxR6Q/pNaS7/JETJwkk24DHIghD0hbE5vWf2w+BiIWHwMwW2GAB8j4oCPqax+REjU&#10;7HCZODdcJs/XS+9y+pUFCKdRcToV4TFrESsbwTKd6JiLP6j4Ixs/O1gmuxMik+eESNycUJkyXwNk&#10;9pJwmbe8NQDSRpYnt5WEjHaSmNteUgvbS0ZJBwAEWdtBChwAYT8IAcLG9CzAgwDJUBhpJxm4LB3X&#10;y9jQQTK2dJLsHZ0lV/V8sPJBfPSR/EN9peDIi0DHK8DHG1J0/E3JP/6W5Bx7SxKP/EAWHXxHJu59&#10;Vz5tfF8+qvnIXf3ghoPc68OJDwUPhQ+AgsGgvRcG8L2Aj14NBAZOI70Bj16Ah00P4MMNDoMIG1XN&#10;+LY8BCD6MgIEsQCp+Q8AAngwuvqB27jxgTQYgCB6OhaQ8bAqCAGCcNf07kiP6hwAJAvPQTrgpadf&#10;vdQ0V97aEyc/2jdEfnPgv2XY0d/JgpO/kYyzv5aNF34mlRc/ksbLb8kBtcLMY3LiQrgcOBIkdfX+&#10;smOHr9rzowwDzKJCDKoxQM/FQDEbA8RME1UNMQBhL4iKgQgrHgoerHo44OGsfDgB4q58OPDBEB8K&#10;IImetKx+2AqIwscD/R9OgGh0WHgwKcBHcjaOiD56S2oOBro5PhiQ6GlXacQHz88EPtTKVwAIp2Bh&#10;gMxKCCsiXBXLjY/1PrJlh49UVvlK4x5fOXzET86c8pPLl9hoHgA0hKkeDlXxIDzudJEv7zyic/sx&#10;HB9FHsP5jyM4AiGqCkKAcPrVDU6/YuN5gNxg38dFH7lwtjk+9jV6SYPaYNBLdrPyQXxs8FLL65YB&#10;D8XARwFgZfGRneULYPriNfYFNg1ACgCQIj/VgE58sPJBfKzntDKG8DAIUTEVEDalEyDcH8RZ+XDC&#10;o1DB4/sPwCOH8EBY9dDwABgd+EhN9pXkZH+8N1yAZ4AsSwqURWuCZN6qYJm9ApBYis87gEINRPF5&#10;GAVsROIzkeFp4iMG58cCHryexgc+N4kLAw9bAWHUeSZufCwOUnt8sAJCgLCB3eLDAiN6+sMzQaED&#10;mRYg0RhcsEGeiSZAEAIkFgBhL8h/CpBSAGQdALK5IlxtFMgqCBFSCXCoNOiqx65aXF4TJlts1WMn&#10;bmfQwe/hzhbu7aHBUWpCeJRuDJdiLrer+j3C8DcC6CgJlWwkpyRENcWraWF4XKV22V1T/aisClXV&#10;j8Y9obJvf5gc5OpXx8NV/8fJ863l5IX2qv/j5MXHAJBuwEdvOX7xKXfvx95zz0jD6Sel6kRP2XH0&#10;EVnb1FltYpuIvzmLcwCQpHCJWx4qsYAlAcIeELXaGasgcS61HO9YhEsxs+LECtNM7qK9woXPERd+&#10;77nHhQtocskODKxruNHg4UA5fiZQzl8BQFTPB/HBygfx0UNVCG7efUb1TLBqcPvL14CPN9VA/t5X&#10;HwIgrC6w4RuD/a/Zf2Hh8TkyCNgYgqNGx9ffsJpBTBAVkwCPyThOQaYi09wRlanIFCQO4XVjcZmF&#10;CCsirIZYhOB+pD/g8SmOtgryv4DHfyG/RX7uroLcUb0grIK8Kjfx89y494xcw8941VRBLpgqyNGz&#10;gdJ0OACYZRXEJfnl/vjM9JflSX4yf6mfzJiHgfR0ACQeg2sCBOBQVRBT/Yjm1CTH9KuHwmOSI+o8&#10;DYxJhAii0IHwtLoM8IhhZQCDc067aomPERhgqt3YTYgQWwWxU7G4QztBom+jATLMAGTw0OYA8UzB&#10;8pLRo70UQNiEPmGC7gNxVj449Yr4GA1wsF+EU7aYZlWQKDxfrILgZ4jDz0SETJnibyofHny0rH6M&#10;JagwYOZu56r5HAPVwcDHQAzmucQuG825nwfx8en/ecm/TFoi5NsAwrgBAlw0QwjzT9tk7sEHQ3yo&#10;4LY2HKQPxOBcBfel4MHzDD449YrVAS5pq/o/CJCxnEKlqxmcXsUqB7Exg/hg9QPHGdM0TKYSIPGE&#10;ChFiAAKIECAehOD5c1RC9O7ovjp4Lm1Unwijdk33B0T8AT0gxAGQIQDI4H5++Lnw8yl04Plj8JwS&#10;IAPw3A/E0SKE06mGAiHEx0hkFN5LYwBbbno4Fu+zsSN4xHvQTvti7wmeB7XZoQ2wom6D9+B3BsW3&#10;loFTEBwHxUXIIGDkCwdC2A9iAfKZiRMfBAqhMgjX5dQrW/0YNy1CImeFS/ScCOGu53HAx9RFBiDI&#10;LMBj1qJQ/HEiPEJUxUNVOwAPgmMSPoAnzsQfWiQWmTgzRGIVQkIlfl6YwozeyJA7qQMgKW1lVaYF&#10;CABR2l6yywkQXQHhNKxcAxCFDyTdmXIABNfJ3NhBsrZ2lBzgI6+qqxSYaVcWH0VHXgY+XpcSoKPk&#10;xNtSdOJdAORdST/2rqw8/J7MPvCejN3zvvyh/ofyXq2ufrxQM0OerVkmT1WnSZ/qfKQQKZHeNcAH&#10;BvMaH8CGwgfgofDBXc3XtkCHSSPCDQQJB2dMFUNnk049gGGjEILLTBRAFELM7ZsBZN3D8WHg4cYH&#10;48RHY4mOGyH5GiEtqyAGH26AEB81WdLTAOSphkTp27hUXmmaLm/vGS8f7/uX/Pngr2TisV9Iwqmf&#10;SeG5H8u2ix9K/aW3Zf/lF+XI5V74g99Rjp0JkX0H8Me3xk92bPORDRhIc7BaxMFqvrfkYYCdgwF7&#10;Ngbb2Rg0ZjGmCmIrIRojGh0KHgAHo/ABeDyAD9PvQXw8DCCsgCSwwuEAiDsOfDirH1z9Kon4wOCW&#10;069ScwEQVjhaAMTiI4lL6mYCFmwuR5LZ55HlrTFikoLzGPZ/sALCECIWH9yYkPgoNfioqPaVpr1+&#10;coRTrs7avT2C5fZ1Npm3U5jwwAPouEt4PI4j84QOAXL7CeQxXF8DhNOvVO/H9SC5dc1PNZ0/gI8G&#10;Bz62e8m2zV6yCZhcX05QssHcx+AD6AA4LD4UQHA6P8dPCvN8pbjAV0qL9TK8Fh/rAI91+D48ri8D&#10;aCxAHH0gqvpBgOS3Aj5aSTHwUfQAPL4PeHxf8vAeygU+coCPbE63YtUDITxUs3kS4YHXgJWPFF+8&#10;N4CPVJesTuGStEGyLCVYFiaFyLzVoTIjIVSm8L/gy0IlBp+RE/DZGLUAIUQYfE5ygEqccKpO/EMA&#10;Yo8KHsAGo6ZlfQs+1KpXczz4IDKiAIxIAONhYUM8Ewl0qEwlQLhSl79GCADCaVgWINNbAMQ5BUvt&#10;swGAcCPA9TtY0dDTsHbUaISw2sEQHjsAD/Z7bGWvB/FhNhFUu5hzI0Hu5YEUIZxeVcJKB1JMdCCF&#10;7PVYD3isDcP9IqVAR3GoZBUyIZJdBHwU4/EAIJx+pTYdZO/HzhDZXREqlTWhUseld/eGyv4DAIjp&#10;/zh+1gKkAwDSBQB5XI5f6gF86OoHez8OnH9Wms4+I3WnnpTdx7vL1sNdpbi+s6Rv6ygrS9vJgqzW&#10;MmNNuMQvxevO15nVLrwW47nqGQYkrHpwCWbig9UmTnHj9La5S12ybLULnxe6l6Fkg0s27wxQKz3t&#10;ORQgR04FyplLxEe4XLreXq4AH1db4OPmveeAj5ea4ePuV2zs5qCefRZ/UFUPPdWKTeXs7RiK4ygc&#10;xyKsdGh0fCPxChffyAxkFjIbmeOOuDMbmYlMR4gRCxF+n5YI+QLwYE8I0COfIJ4qyJemCnLv65/K&#10;XVZBvmIV5G1Vwbn55csAyPNy/e5TchU/7+Vbj8qFGx1VFeQkNydkFWRfADDrAkxdeD/6S0Kanyxa&#10;6SezFvrKlFkYTE/FQHyyByEMTxMfMQYWhIedeuXEBy9vHoCDwfUYNpjzyFWuFDxiMZhkXwQGmOMx&#10;mHfjAwPLkRhQDgc6RnCgjiiA4DwnQFj5ID40QHxk5BhnBYTTsPQULIuQL3AcpprQNUCIichIPQ0r&#10;Cghp1nTuqHw4M1YhBNdxVEG4OSP3RWFDOtExGRBRjecGH+7eDzxe9n5w9av/qPph0PGvv+t8whAg&#10;XAKXAHEiBFhg3AjB6X6IGyE2Bh48vyU+OChnZWAw4YGjPo3nESFEVL8ET5spSrZHgvjg9CvV/zGS&#10;QNA9HJMmuNTUqqkACCsdCiEKIsDHVAc+4pBJuC4BguNkIGRyjAbIRAbvj1g8fzEAiILIWJ0oPJdR&#10;eK/oED68bw0gTgPjSlxjR2qAjARAhn3hL0MGACCf+QEfGiBqehlQRoD0x/M6wECEK1txlasvgA9O&#10;pWIVYxQQMRbvqXFAx3i8z1iFcQPIYEj1qOC1VX0oeD4UUhi8H8fh9f7O4OltZfD0NjJkamsE+IjX&#10;CBlopmOxJ+TbAGLxYasfxIetfoydHiHRsyIktgVAOAVLTcMiPhaykhEi0+eH6ClWwMekWcRGMP6I&#10;BeGPWbDODH4dIhNmhgIhoaKX8sX3WkqAtJH5iW1kWaoTIO0NQMwULAc+sss0PpwAycT5xEf2Rlx/&#10;S0fJ39FJ8iq7SFHdo1K073EpAj4KDz0nhUdekaJjb0rp8Xek9OT7UnLyAwDkQwDkA0k79r4sO/SB&#10;xO//QPo3fSg/qv2Ru/rxXPVCebo6UZ6szpI+VRogvRVAiA9gQ+FjncHHegWPnqqhvMUUK4sGNzhM&#10;3OggIB6S+rUqbohYeNjY76Wur6dTOQFiEWLh8e8A0s0ChGlWBdEI0cv3NkeIuwJCgNRl4DlIM6tf&#10;LQBApsi7e4bKj/f/TgYe/onMOP4jST39oZSfe1d2XXhTGi+9KIcu9cEf/K744x+q5jo3ctfzCj/Z&#10;tsUCRO/9UFSIQWuBj+QDIjk53sCFF2DBNEcIKyIWHQoeAAfhofDhgIcTHwogJrb3gwhZ7YAIqyAK&#10;Iia2+Zyx+FCxAMHjYPUjhQCxU6wMPCw+GOJDwSPDS9awugFQJOKYlKGnW1l4KHzwvHRdBSFEuBSv&#10;xUce8FG2zkc2AW4KH3v85Ogxfzl/3l9ucJUr9muw6nGzA0Dhgcd9IEPlHo9PqHx5pxviAAj++N+9&#10;1dWsgNVGbnOp3utADfDBjQa52hU3GTy0z0v2Ah/11V5StdtLdm7zki2bvIW7mnNvDy6hW1TI/g5f&#10;YBLgADSys5AMfczJ9JM8gKQAMCFASnBdAmQtbqcAUs548MHqhxMgqiGd1Q9EVz+Ij1bARysPPJB8&#10;4CMPr08uXicFjzSNDibT4CPd4CPVgY+kVH+gD/hI40A8WFakhcjitFCZnxqm/gM+HYPQuFXhMml5&#10;uMQsDZMJi8MkCp+TUQYiE5AY4MNWP+KQeODDPf3KYIPTuNRKWIsZXMbeEDaoO/DB3g+uZtUSHxYa&#10;46d4wsEvMx7YsOE0IOJDAWRqc4C4KyBmFSwCZNEqzy7obELnKlgESOH6UMAhVFUyOA2LVRAihJWQ&#10;bTZVGh5qypWpepRv1XAhPIoAjkJOq0IK2NfBKgfCaVZER+HacMkvBz4Ij5IwyQY8sotCJbOACZGs&#10;fAAEx1wgJL8kREoBkHWbQmTLthDZtitEKipDpabOM/1K9X8c0/0fJ85y+lVbAKSjnLj4CADSDZ9H&#10;PeXYxSflMACiqx/PSuMZbjzYR3Ye7SabDnSVourOkrKlgywvbifzM1rL9NW6AZ3A5B4gqveHrwcQ&#10;ogJ4xEzX+JgC2M1e7JLFCXgvAbPp+XpZWS4vu7s2QK30dBCfhacuBMqFq2Gq/+HyzU5qKtK128RH&#10;H4UPDtCJj1tcPer+D+S26qP4IQbzXF2KA3v2WnDK1T8QVj041WqEqXhYeOhKBzGhwTEXmY8sQBYi&#10;i5pFcJ7gMpF5CDEyCyFEiBeNEHEjhNOxhgEfnIplqyD/hyNXxPofVQW5981vTBXkx3jcHwIg7ypI&#10;3fqSVZAXAJBn5Nqd3nIZn0MXb3aV89fbyZmrIXLkbKA0HAmQXXUBsh7PW165Pz5P/fAeZRXEV2bM&#10;9ZW4GT6qChI9ScODlY+W1Q/b86GO3woQDBgRWwVxw4Nf43ziI9rgw9lwbvFBdHBJ3eEYyPE0MaIA&#10;gsvHYOA5Fghx4oPVDwJk2EgMijHgYw8Ip2DZRnRVBUHYBzIMABk1SoOCfSCchsV48OGjKh+8nNUP&#10;7pjOaIRgMIn7GoeoPUHwuO2KWMQGIcLY6o77ZySW8JgVPogqu/TuIDxOAgSDegUQDH519UMDxOLD&#10;iRCe70GIByDEhzusihiEqClZDAbdFh4KHzjPTrtygwO3+8Ie1WkAiQE21D4YiGrQBjw47criQ1c/&#10;MAB3AITL6rKioRAy2UCEfR/OygfwoaZfWXzYACAKIYhFyES8T2IBkBgcJ3CZXoRVERWixFRIIsf7&#10;47UBQkZrhIwe4XIDhD0gFiD9+Rx8C0C4vC4BMrSflwwf6C0j8T4aMwzvl+F4n+C9EI334QS8njF4&#10;/zHqsRgAEUQWI+PUc4KvGcDlO0NntZWhs9rI8BltZOg0i5BwIERXQdiY3p9VEKQfIYLY5XqdU69Y&#10;/Rhpqh9jpunpVxNmR8jEuch8AGSB7gGZAnxMwx/UaQtC8ccJ8AA+4oGPOOBj4mxd8YgCOCKnB8n4&#10;acEqkTxODwFEQvGHMgx/NPFHWgGktQFIWwCknazMbidr8tqr5XMJkAwCBMkuBzwYQMPiw4b4yAJO&#10;sjcQHx0kf3snKazoIoX1XaV032PARy8pOtRXSoCPkmNvSemJ94CPH0r5qR+pFJ/8keSe+EgSj/5Q&#10;5h/6UCL3fSh/bfxIPqj9vbxZM1xVP56pWe6ufvSuKlb46FW9VnphkN+rFuioIz64f0dzeLCp3DaN&#10;q8ZxJxoMPh4KjtoW4XluhPB2GwEFx/dyYMYJkGbTsB4GD4bN5t8GkMYCnOdAyANVEHxtANKtJrs5&#10;QBq58eA8eXVPjLy39zP59f4fy4jDH8n8E+9K1um3ZNO5V6TqQl/Ze7GnHAY+jl+MkKMng2XvgQCp&#10;rfWTnTt8ZctGAGQtBp5lej+IEqQYg9FCQCQv30dycwkRDZBMVkIwqGRPSAai0AFo2CPhofBh4QFo&#10;EB926hVXvbIAcUPEZI0DIyoAh204t5UPN0DM9KtEDG6T8JiS8diSiRBgycKD06sYVjdY/SA+CI81&#10;nFaFrDZHVjeIkSQFDoMPB0rYD5KO75HJHgrbcK56PjjtCvg46mfw4QIWOOWqra563CY8DDbudkO6&#10;m/C0BQjCSshtTr9yVD9utJPb18Pl1rVAtd8H9/o4c9JHjgMfB/d6yZ567vHhJZWccrXNW+Fjg5py&#10;BUQW+eC18wUg/SQ3D8kFOAiQbByJDyQXYf+Hqn4AKaW4DTcf1NUPU/lAWEmx1Q8LELsaVnmRl3tz&#10;Ql39ID5aAR7s83g4PjKZlFZAh05qIl6nJAAP+EgGPpJTHfhIBz7Sg2V5RogsyQhTzcdz0iJkRkpr&#10;mZrUWiatbi2xq/D5uTxCopeGSyQRskgjJBpxAwRRAAEqCBCuasXNBx8IwMF+Dx7/E3xYdHDHdf7n&#10;nRnD/8A7Mp4YMYkEPhgPQFwACP6AznHhcz5AZi0OkHnLAmVRggZIQnqQJGUHS1p+sGRjsM/Vp4o3&#10;aUywcVz1guwOBzh0tgAem3cBH4DHBsCDVY+yLRotFh4FBhzEhhscBh25aqqVhkdOcZhkAR4ZhEce&#10;jnkhko5kIhYgrICUrdPN51u578fuEKmqCpU6AKTRAOTAIQ2Q46fC5eS51gBIezlxoQsA8hg+i7oD&#10;H73l6MWn5BDwsf888HH2Wak//ZRUnOglW488IWv3dpW8ik6SvKGDLCtsK/PwHrAAmUSAcHUz9doE&#10;CBv9Y2foVcaIumkGH4tW+cvKFE4dckl+qUvWbXHJ9ip8/u0JkP1HA+Q4BtjnrwYBH63VKlBXbnVV&#10;DdnXMRi/cfdpd+XDiY87X32k8MHKx72vuekfp139n8LH/W++0PhQMOB0KfZwWHiwwkF0EByLkSXI&#10;UmQZsrxFeB4vX4zbWohYhPD7ESETECKEPSFsTOdULFsF+RfyN7kvfwI8/qiqIPe++aWpgnyEn+F9&#10;ufXV23Lz/uty48uX5fq9vnL17pNy5U4PuQSAncdzcZYrYpkqCPeL2lrlkpJN/pJV6C9r0v1k8So/&#10;mb3IV6bO9pXJ03wkFgiJnQyMqKVpNSoIDTX1ipUMk2aVkIfhw1Q9VAVkMgamdmCOqH0+Jvhh0K+X&#10;2h2FAZ3CBwZuhIcztgrCRnMChJUSIsROvSI+RmBgyAZ0Vj/0KlgY1AMddiUs3QfiLcO4DwhXwgIo&#10;WOlgFYQhRpyVDwsPZvRoBPehAGIQ4t6cELiIBkImTMDPjp+H063UkrsYNNvKh2qex2NXU6/wGFn9&#10;UDueAx9sPh+IwS6but0AwWD4YQBhPmUIEMRWQVQjNcCg0h9RCPFTEBkAhKiqCKBhQ3jwfIsPVj0U&#10;OnBbNmmro4lqwjaxy9KqHcQNPtj7wf/26z4M/OwYiHMzQQKES+vGx2iEcJqVggiip1x54OHER1ys&#10;vzvcaX6ymo6F9xljIYIjMWJBolCC03rpXnw2AyBEyDhg6GEAsVOwnACxU7CID4YrWQ3v76X6N0bj&#10;fTMO75sovBcm4LWPxes+KQoYx/0SR+7HxcdgMBKN92k03s9RCMHC43eGzWsnI+a2leGziZDWCiFD&#10;TRVk0MRwGagAopfotSFIBprVstxTr7jnh135aloEEPEgQKYswAcsMhX4YB9H/FwmBB+qIfiDhQ9d&#10;4IMVD6Jj3FSdsVNCZOzUEBkDgIybGSrRs8MkZl64TFoYIVMAkNmrNECWprWTFVkegKSVACBl7SXT&#10;gY8MU/2wlY+s0nbq8pz17SV3UwfJ295RivFHobQW+Nj7qJQd6Cmlh54FPl6WkqNvS8nxD4GPj6Xs&#10;9E+l/PTPVIpP/USyj/9YEo5+JDMP/lCG7f1IflX/I3m39p/yak20u/rRpzpbVT8IkF7VpcBHmRsf&#10;PYGP5lWPTcLNAu2eHTpcuWqDBw3EAlGhwAEw/NsYiDRDCG7fWI7vxebx/xwgD+CjBUAeQIidiuWo&#10;gjh3SbfVj+4OgPRpSJanG1fIi03T5Y09o+TDvf8tfznwkcQceVdWnHhDCk+/KFvPPS0157vL/gud&#10;5OiFcDls8FFf7y8Vu31l22Yf2bQeg861vrIWKSvzk1KkpNRPior9pAAD2dw8H8kBQnQlRCMkAwPL&#10;dACgJTpsLD5s9UMBBEcmBbdrmSScb7PGYIRR6GiJD2Q1AMIKyBoMbhMzWhmEmN4OVkEMPBQ+AAhb&#10;/SA0CA+VVE/cCGkBD25EmIGfPYvT0rh3Bgb567naVYWP1DX5yiHg4+xZf7nOJXZVvwenXHUBKNjb&#10;odHxFf6gf8WjCs+zAAE8GFyXWLmH2929yf0/OPUqAvgIBmr85PJ5Xzlr8bHP242Pip3esm2Lt5py&#10;tQ6AZNWD8CgoYNUD4FDwwGAByc7WUfgARhQ+cvUSvKWAJvHBJXctPtg/ovBRDng4pl858WEBwgqI&#10;rX4QH/l4j3jg8X3A4/u64kF4GHykJTnwwX0+gI8kO+0q3YUEyuqMYFmZGSrLMsNlUVZrmZvZRmZk&#10;tJVpaW0lPqWtxOLzLGZ1G4la0Voil+GzdIlByEJ8/jkAwgb0SWwkBzziuaIVoaGQEeiO3bGc6LBH&#10;Pe1K44OrWrGx3IkPi47R7DvAH0R7tGkJER49ANGrYU3EQDmOu6EvDMBgOVDmryBAgmRZUhDeo8EG&#10;ICGSVRwiOeWhChCsZBAXagUrIIQQ0dEVDzXdysCDYOHeHXrzQA848sp1CA4mu9SiI0wyC0MlPV8n&#10;LTcUmA/B71MITocAIsGSxWWB8XiKy4OlfL1n+tWuihCprg7FZ4un/4O7nx89Fi7H2f9xro2cON9R&#10;Tl7oCoA8DoD0AD76yOGLT+Lz6WnV+6GqH6f6yK5jPWTLoUekuKGLZO/sJGvWtpdFqgE9QqYlhMmU&#10;Zfh7iNeWyypzI0gujTyJmzwi8fMJOi5p7JIFwMeKZN33kVvikvJNLtVQXdUYIHsPB8jRM4Fy9rKZ&#10;egX0c0fwq7c59aqnXAc+bgAfN93TroiPdzFwZ+XjxxjIczDPZW653O3fkc8QVj6GO/BBJBALM3Ga&#10;FQ/Cg6ggLlYgK5FVSMJDwvN5HQ0RXREhQjgty1ZCJiK8HzamcyUt3jenYj1YBbn3zR+AkF/L3W9+&#10;hsf/sdz5+gP189y6/yZ+xleBkBfk2t1n5CrgdUlVQbrIuevt5LSjCrKzwaWqIPlrATp8vqxgL8hy&#10;X5k531fiZ7Ih3SIEg2oLDwc+bGO5RYiz0mFPK3zEYSDKXgjig6tBsSEbIUBYHeBGg9zbYwwGjmrF&#10;KwzUFEAwmB0KeDBOgDirIKMxEPw2fAzA4Jg7oQ/AQNnuhj4IAPmCABnmrXZCZ3VDNZkDHs7Vrpz4&#10;UPBAbOXDhlUStS8ITrOvg2FPCCHC8LSdVubGBwE1HAN3hFOvnL0frH6w/6MlQD75m4HHXz3heRYh&#10;LQEyiBmIATaDwbYKIDKwv45Cyec4zfPYC4HT7Ilw42MAweELZJjYzfgG4XVgnPDgtCvgQ029Gq7x&#10;wQqAByB43aNZzTAImeiJAgeODHs+7LQrxgmQOH5tMhnvFxULERw56FfB12qaFo4TIvH+QrgXCasg&#10;Y0a6ZNQwfxk+BAAZpH9eostOw1JN9uxxwXM5CABRU6/wegzrZ6Ze4X2j8AG0TsD7YCLgORmvcVwM&#10;Eusn8UgcHhdjIcLGeRW8T5kJDN4H3xm5sL2MmA+EzGkrI2a2kRGmCsJ+ENWU7q6C2ITppXoR4oOr&#10;Xg0BPrjs7uj4cGAhXMar6Ve6/4MA4QpYbELnMrzciHAy8BEHfEyawylV+IM6M0SikcgZrHRoeIyZ&#10;EiyjgY/R8QgAMnZaiIyfESqRs8JkwlwNkKnLHgTI6jxuIKiX0s0EMIgMneb4yDD4yLL42NZRCnYD&#10;HzVdZF3TI7L2QDcpP/SUlB3mSldvKXyUn/wJ8PFLWXvm17LuzG+k7MyvpOj0zyXzxE9l+ZEfS/yB&#10;j+WzPR/LR3W/lbdqh8hLNVNU78eT1enSp7JQ46OqXHpWAxs1QEftBgBkowGIZw8Pu2Fgrz24zKQH&#10;Q4AgqnrBKgZBoXChofHEt8Qi5AkDkJYQceOD5xMf7tt4qh7fig8DkJZVkG9FSK1elrcbAKKTja+z&#10;NUCAj54NafJk4yrp2zRfXmmaJG/vGSgf7fuFfH7oA5mK1yH55ItSeuYp2Xn2CanHH/3958Jk//Eg&#10;aTrgktp6P9lNfGzxkY0KHxh8lvkiflJe7geE+AMg/lIMhBQUYTBb4IPBLAHiLZmchoTBfjoBggEm&#10;EeKseKgAEKryweBrFVwnGeEu59x4MA23d4bnqx3QcR0nRBQ6zJFJID5sMLBdTYSktwIuiBAAwiLE&#10;wEMFmFD4yAA2CBCAIwEDYmY1BsSrU0wlxAEQhQ8ghsv15hR4Sz4G6CXlPgof23f7SE29rxw85Cen&#10;TpvNBS0+bncFKFj1IDJ6Ah/IPQYIYSw+7j4m94kUVkkAj3tsOlfTroCPGxofN4mPCwYfR3zk4F5v&#10;aarzltpKb9lt8MHFA9bicbHqYeHBikcWsJGFQZdNNpKD8/IUPvya4aPcVD7YbL4B6FABQDYAH4wF&#10;CFfAUvgARDQ+vIAPLykBQIpY/QBA8nOADyCkOT4AVTzXxIeGRytJATyS1+D5Bj6SuM+HwUcS8ZER&#10;KAmZwbIiG/jIjpCFOfjsymkrs7LbybSs9jIpo73EpraXqJR2ErWmrUQmtJHI5a0laik+Ux1VEK5+&#10;xcQAGxyoTkbi1DEQwPBkynydOETvWo7rAR7NKh8PwYcbHvij2DJOiLAhmvEAROMjZmYAPtsD1FLC&#10;04Egruw1f2WQLF4dJMuTOQUrWBIBkFRWHopCJLssVPLX62pGKRDChnKuZkV06KlWrHiwv0PDo9ig&#10;Q61gxX6OcpwuC5dcJKcUKQE4GIsOJBXoSMnDMScUv0ch+P0xIYRyghVAcgCQAgCkZG2wrNsQIpu3&#10;hsgOM/2q2tH/wd3PbQP68TMRcvJ8WwCkk5y48Cjw0Q346CVHAJADF56SfeefkqazT0nt6T5SeaKH&#10;bD/yuGzY11XyazpL+paOsqq0vSxhA3pquMwAQKYuD5H4pZxWx4oWXrdFeA2R6YsDZNaSAJm73AXI&#10;uRQ+krPw3i92SclGl2za5ZKK+gBpPBggh04GyumLnHoVqpquL93sLFe53O6d7sDHk2p5Wjac31L4&#10;eMuBD+6nwWVt2VfB6U1/wwCfy+tyaV1OgyIEOO2KlQ/2eTjxwWoHUUFcrEbWIIlIUovwPF7G6/C6&#10;rIjwthYhrISwSZ09IbEI789OxRqKx8CG9AerIPe++a2qgtz9+qcAyEf4mVgFeUtu3n8NAHlJrgFc&#10;V/CzX77TQy6qKkgnOXMtQk6wCoLnq2Z/gGytdknZZnymFPvLmkw/WbraT+YtAULm+sqUGb4yeSrA&#10;EU902GBw5cCHjV1yl83lE3FkuKM5M3kKYk5PAkRiEQJkwkQMEg1AuKng2HEaINzLg/jg9KthgMcw&#10;DGwJEE6tYn/HCGCA4BiF8DgSX9tpV1+oaVcYSBp89Mdg+XMM8PsphOB8AmQoBpYjmgOE8HCudkV4&#10;jMT3VAgx+FDTvhgMIlXM1+NwGVe1srEYYfg1r+PGB38G4sNUPwbjManqBwa6FiBqt3MHQAiNlgBR&#10;+EA++z8NELsT+WDAYTAG2F+w2Xow4y9ffIEM8sf5/jKIGYjTgIg7AMoXOLI3gtWBYYCLwgbQwZ3D&#10;mZGDdUYwBh6cckV4cMM/hY+ReC1HPwgQtbv5BOCCAUKYicCGO4CFu9cD4OCUK1Y8WPlQ8MD7hInH&#10;1wwH/CpmwO8GCTGC27FpPZb7hyBReAzjgZAxowGQEf547P4yjM8Lfk6LLtX3wv4WZDADyA0x+Bje&#10;H++FwXhfAK2ReM8ofACdccDHlFhfmTYRmeQn04DtaQD1VDyuKfZxESIIUaQCiE7Ee0IBZBQAMtoB&#10;kKG2IX2iAYhBiA2rIk58DAU+uOmgrn6Eq+qH7f+wAOG0qcnzgI85Yfjjp3s5YmaF4nqEB3DBCgeQ&#10;wYoH4TES8GBG4fSoKaEyZmqojJ0R5gbI5IWtmwFkSVpbDZBcAKQQALEIQSw6LDzUalfl7SVjHfs+&#10;Okju1o5SuKuTFFd3kbLGR2Tdgcdl/cE+su7w81J2lD0fH0gpkFF26tdSfub3sv7sH1TWnvmdFJz+&#10;laSe+LksOvJTmQCA/KXxx/JB3V/k9dqx8nzNXN37UZkrvQGQXgogwIYDID0JEODDDZBm+NjijgbI&#10;ZjdAuhmAKFQYaPw/Y67fEiLN0gwgGiEPxIkPBZAixIOQ5tOwHAhRANGbEz4AkNpM6VmfpqofzzQu&#10;kxebZssbe6Lk/X3/kD/geR13+D1ZePw1yTz1nKw/00Mqz3aShjPh0ng0WOr3uaS6jvjwka0cvJp+&#10;ATYrl2IQyh6AElUB0QApLGEFxE/y8n0lJxcIwYCcAMnIaiUZGRhQYpDJKHwACe4pVyaccuUESCqg&#10;waRn6aRle5KKr3lZCqIQgiTidowFiMJHyvf1EQNbHhOIkLRWGLQCIQCG6vEgQlj1ADxsOPWK+FBT&#10;rwxAND501pgqCHs+3JUPhQ8fjQ8gTeFjlw+eQ1/Zd8BPTp7yl0tqj48QuX2rrVrlSuODVQ+ioxfS&#10;Wx+JkXusgOjKx321Chax0knu3eQu6NzvozXwEQZ8BMmNK6byccpXjh324KOa+NjhLVs3ecv6dbpq&#10;UaSQyNdIwyNDxSWZxEcOBgpIDpKX6y/5AEohXs8S4gNoaYmPjYTHOhyZtXoZXwUQhABx4wMQKcWR&#10;+CjO1/gosPjA+6MZPvCapRMeFh9rgEU3Phjiw09NuyI+1mCwuyonTJbnRsiivDYyL6+dzM5tL1Ny&#10;Osrk7I4Sk9lRotI6yvjkDjIusZ2MW9VWxq5oLeOWRiiAjAdAxqteEL06FvcA4VK9E1nRADJU5gEc&#10;JvEm3OMjbq4Ody//tmlXxIfFxaiJNv7ujMZAyWbMZB2LED0VywBkVgDuiwAJlJlLCJAgmb8KAFlD&#10;gARLQnqwei6SAZAMNoBz+VtuAghYECFsKOcqVioECc9jhcQJD8fUKlXlKAnHwBHgYArDJKMgTNIK&#10;NDqSgY4koC8J4EjM0FmTHgIUAiAAYToeCwGSWxiMzwY9/Wrj5hDZ4ph+VWuW393bogGd/R8nzreT&#10;kxc6AyCPy7GL3RVADl3oI/uJj3NPSv2Z3lJ9spfsONZNNh/uKmUNXSQHf284/WoF/k4tym4tc1LC&#10;ZeaaMJmeECIzV4TIjOXBOAbJLGTOykCZtypAFiYEyNIkl6wCZlP4/gc+ijcAHzt030cdBtEHjgfi&#10;cQTKuash7qlXl289Ildvd1erQXFVKPZFsD+CFYIH8cFVpdjczZWmMMj/ZgAG+pz+xIbw8Thytap4&#10;hE3mnHbFPg9WPogPVjeIiyRcLxlJQVJbhOclq+vo61qE8HsQIXMRNqezMX0yYpvSORXLNqTzMXmq&#10;IBpLvwdAOG3sZwDIx3L76w8AkHfkBn7G6/hZr997Qa7efRYA0b0gF252lXPX28tpIO3I+UBpOhoo&#10;uxsDZMNulxSu95e0fH9Zleoni1f4yZxFvjIdCIkHQuKAELWU7rfgg7HL6zLxAAd3NVeZphOP05P5&#10;NX7fJuN3ZyKrIfj9isaAMgoDRwuQMRi42ilYToBYhAzHAJ6VDiJEhQP6ERgwWnyoKVcaHP0AD4UP&#10;hBDh+YPZ8D1M32YkqxsEh8GHXe2K5xMKToCw0qLAgQGkOwogzasiOvYyHQ8+8HOZqVfOXc81QJpX&#10;QNwAYQAN9n20rH4QH7ye2okcg+bBA3zlCwyuOcAeNsQf94PB9jAXTusMxddD2YQNlOgAHGZVKB65&#10;SR/DvTJGIKMsMljhQHja/TXhwQZrvCZ22lWz6gcG/QSI7gMxCDGJjUYIBUQtsUswMAQEBuysICiE&#10;OACi8IHPYHcw2GfVQVUeGA74cR3eTmHGfF9WQdzTsEb6y0hWQbghIX92/NyEV7MpZ3gdhnGaGcJK&#10;z0i8Z7hyFfs+ogHWWAAkLsoHyMDvxyRfmYHfh5kmM/C+nw5kEyNTgZIpeIyqIkIc4f2tQ4AsAD7m&#10;twVAgA8ARE/Bai2D1RQsAoT7hHgQovERDnyEqyV3deO5xgd7P1j94OpXnH6lAaI3IYyZGwZ0MERH&#10;qGooj1JVD8AD+BgDfLDSQXAQHiPiEB4VREJlFAAyenqYjOP3BmoeDpC2AEhbScxvJylF3FSQe3t4&#10;ltm1S+2qqVnrOkjmpg6SA3wU7OwsRVVdpLShq6zd/5isO9gT+HhWyo+8JuXH3gU+fiylp34lpWeA&#10;jrP/IxvO/a+sO/c/Unr2vyT/9G8l5fivZP7hn8nIfT+VXzb8RN6t+0xerZnkWflKAaTUU/2oBi5q&#10;Nml81D+k+mGqHh58aIB037PJAGSTdGvQFQ0VVjcsMr4tdaU69jYmzfCB6z0YAOPf4cPmPwGIXRFL&#10;VUFy3AAhPrrXp+N5SJGnG5fL800L5LU9k+TdfUNU83m/Qz+SqUffldUnXpWi00/L1jOPS/XZNlJ3&#10;PETqDnCnXz8MFHxky2b+hxsDSQwoS7mDdwFXv/JRfR/FxRiglvhLUbG/FOB0foGf5GDAmgWAZLEi&#10;QIBgkJ+R2UrSDEBSMdC0CCE2msGDySQ+vqerHcBGBpPrSXqOAyJuhLDHw+ADSWAFBAPZVSbEhzpN&#10;hLCaAYSsTidENEIURFj5yNCxvR/uaVcOfLgBAqBwhSwnPgqIMwz012/xkW27fKWq1lf27vOTYyf8&#10;5OJF4ONmIPDRWu1mziV1FT6Ijbt9HCFAbPWDzejERxf58lZH4KOd3L3RWu5cD5fb10Lk1tUAtdfH&#10;pbO+cuaEjxw75CMH9hh8VHjLru3eeP18gAQ8rlJfjY98wAO4IDzSs1wmAfg6APgIkJw8l+RjoFBQ&#10;4I/XGsDEbcqQtcAHV7tS8EA2AR+bAI9NgClxSoAwLQFi8cGpV87eDzc+8N5ojg+8rsBHMuCRvNrg&#10;A0lcQ3z4SFIy8JHqwmsWKKtzgvHZFCYr8iNkSUFbmV/QXmYUdJSp+Z0kJq+zROV0lnGZnWVsRicZ&#10;ndJRxiS2l9EJ+Gxe0UbGAiDjFoXLuIWhMm5BiIznKklcjlf1CegldLmHB2FhQ2gwTngofAAe/w4f&#10;Fh4j8QfMGQLEedqCxCJEAURVQALwGU+A6OlfXIFrznICJFiWrAlWK36xArImK1iSOAWKvRhcArcc&#10;AS5ULwebyYGOYhwZO83KDQ9Or7JTq0o0OljtIDrS88MkNS9MknM1OtYAHaszEWAjIVVnVSpeC2QN&#10;p4JlBEsaHksWAJJfpKdfrd0QIpu2hMj2nSFSYaZf1dr+DwdA2IB+8hwB0h4A6WIA0kOOXOgtBwGQ&#10;fcBH09neUnuqp9p4cNvRrrJubxcpqu4kGfi7s6a8vSwraCOLMiNkbmq4zE0Kk7mJoTJvTYjMS+LK&#10;aMGyODlIlnKltNRAWZkeKIl476flB0huSYCqfGzcESA7awKkfm+g7Mcg+ti5QDl7JVjOX2stF290&#10;UEvPXsWA+9qdXmrq1fV7z6vVoW7efwP4eBv4+AADdu6hwSZuNnOzp4JTm9h03g8DfA742YMxFscJ&#10;OLLhnMvpcoWreQgby5cBCisRVjWIDwuPNCQdyTDhaYbn8zoPQwh7QtiYPgPx9IPoqVhEECsxLasg&#10;/wt86CrI3W9+jp/nJ8gP8fO9Jze/egsIeQ0IeUmu3usrV+4+JZdu95SLtx6Tszc6y+lrbeTklSA5&#10;cDpQag8GyHZArnyrC+8xf0nB5w6X5V243E9mLdB7g7ASEjfNVyabvTseiNlQkODgruZTmBn+MhUw&#10;Z6YhU3h6Oo74fYnD7w0REoPfown43YrEIC0Sg9QxnIaFwauqgAAhDwOIqoLYYDDPqscQx5QrTrci&#10;Oj7DAPJTDCY/x1EBRFU/NFI4TUvhQ1U1AIZxGg7OygehwCiA2OoHqxkPAASDcXVbZzQ61GpdPOJn&#10;sTue200HVe+HAQhXv9IAweMEJAiKfqYKwh6PT//uLZ8AG2oFLMRZ/XDiYwjxgMH1CAyyR41wYcCN&#10;z7SRATojAnD/LlzmAkwY4IRIYXgbogPHkUMID2SoH5CB1wNHbizIKsdYgsOgw8LD4sNWPtj3YKsf&#10;NkSITQzC6VEq43FdG/ZNcLoSBukWIaxqtATIFJzW0QN8RoEEl6tKCY66cR3IQSYAPFHj8VkNEKlm&#10;dK6GheeHS/LyZ1YYQYguha+BeI1Y8cFrMwoZg/fMuGHeEoX3QgwgOmk88DHBR6ZP9AU6fGU23vez&#10;8b5n5uB9z+NMIMQNESLJVENUIgGQ0fPaysi5bWTkLGRGaxluVsJyAoRVEJtBPAIfBIhd9YqN55x6&#10;xZWvbPXDAoTVigkAyIQ5YfjDFyZRwEfkDOCDFQ+EU6tGI2OmABnAB8ExDBkOgOiE4msCJOzfAKSN&#10;LEkFQDLbypocAgT4wB957myerhDCKkg7SQM82JieAXxkb+wo2Vs6SS7wUVjZRUrqu0rZvkeBj+6y&#10;9tDTAMhLsvboDwCQH0nZiV8CIP8lZWf+JOXn/gKA/BUA+YsUAyPZp/4gq47/WqYc+oX0A0B+XP8b&#10;ebt2qLxUO13t+9GnOt1T/ahsPv1KA2Sz9GxoXv14EB9bDD42SzcCBPhoBpA6xgADaGAeN2mGD2cA&#10;BQ9EgAZcz8aNFhXgohlAcJ1viwHIQxHywDQsAIQBPnqo6key9GlMkL5Ni+SVPdPknb0j5eP9f5a/&#10;HfyZRB79SBadeAfP9cuy7kwf2XW2q9SdCZe6Q0FS1eCSnRW+snUr/3POQSQGjhhAFnBJ2Vxvyc/j&#10;qlf6P+l5hRoeuQYf2Tm+kpnjI5kcmGchGKSnK4Ag6QADBpvNpl0xLfGRpasexAaTmeeJPc9WQixA&#10;uMM59/pQPR8OfKxM9hxX8ghArARCVgEhq4gMVjoIDmcc1Y+WAOEeHwQIl9llH0k6oJUFlOWxKmTw&#10;sX2nxsce4OPocT85z00Gb7jk1s1w4YaBquGcwOB0q7u9NTzuER883RIfrJTgNmxWvxEOfIQAHwHA&#10;h59cvegrF077yunjPnL0oI/sb/KRhlrgY7e37NxOPOp+He7XUVjE6pTu8WDFg+hQweArA/DIysUA&#10;LC8A8HABKv5qn49SoHItbrsesFpf7uOGx2bAYzPQsQXZvEEjZBPeJwogyLryBwHirH6w78OND7xu&#10;D8NHEvCRiKxZjed/tbesXuMja5J98dz74zXSlY8EDIpXFbSWpUXAR3EHmVnUSeKKukhsQVcZl/eI&#10;jMztKqOyusrw9C4yPLWTjEjqIKMAkJEAyOilrWXMYny+LgiTMfPxuTk3RG1IyA0KuVpSNGDBPTzY&#10;z2EzycQND5wmPmLNRoJ2md1/iw/88Ro5AX+ccHRmJP6QOCFiEUKAROP7EiCsvCiALCVAMJgGQBYl&#10;AiDJeuWvNUBBYk6IpLAfoxgIKQuVbE6nAjbygBAbVkUsPLhnR3Yp9+yw06s86EjD85sC4KXmAB+E&#10;R2aoJGQAG7ivFSkI7ncZBvTL8RhW4LgSX68GhpLSARC8Ptn5evpV2doQ2bBJN5/v2hUilXb6VX2o&#10;NDSFKIDsOxgqB47qCogTIMcuPIH0VNWPA+f7yJ5zvaX+TC+pPtlNdhx7VDYe7CzF9Z0kZ2dHSdnQ&#10;XlaVtJUluQBIRoQsSAuThWmhKovxuJfi+VnJ9w3gmpgXJMn5QZJeGIifPRAYC5SyLQGyeTfwgQFz&#10;rcHH0bO67+PctXC5cL29XLrZRa7celwtQcupV2zG5nQkTkti3webtTldidOW1HK737Dvwzadf4bB&#10;PQf6rDqMwVH3feh9PVpWP5YDCasQYoKVD+LDwiPTJMtxmucTIbweweJECBvY+X35/dnczmoLp3zx&#10;/jkVyzakswrCx4jHaqog90wV5K6qgvwIAPkQAPFUQa7de9FUQfoAId3kws1H5Mz1DnL6argcvRAk&#10;TccCpXJPoGyqCAB89eaEiRn+smy13htk1jwgZBYGetMJDAygWiCEFQ/iYwoGXgof0zHwAj6mzQQ8&#10;Zrlk+qwAlRkzcQTUp+F3hQiZDIRMwu/fBAweo/H75QTISAxkFUBYBSE6GIOQYRgIMoSHxQerGoMM&#10;PvoBHJ9jMP8ZBvNugOD8AQYfvC0rJwoNhAcGlAwhoqofCh9mipaKRoiqgDimV1mAWHwQKTbsTyE6&#10;VOXDARC16zkG8ASIrYAMxmPzVED0USMEj/tThP0gQAixQYjYqKlXAMoA4gO3GYKB8wjiAYPrMaNc&#10;MnZ0gIwbg8+5sYEmAXg8AXgsCPsh2JTNmAH5KAzIRwEcRIeCB9AxlhnhJ+OcsejAa8IVnh6Gj5YA&#10;iRmnMwGJxtdcIUsHt+OKVbi+Pc1VrIgQNpizcqCmWXEQj89ei4+peM/YTMHnsAovw5EYicPnOXtK&#10;OL0rZgI+nyPxOT3Og5AxI3Q1hBjhtCwVnkbUz4/nccwQvH7IeLy/LD449So+2geoYOVD42Mufi/m&#10;z0Bm+ss8vO/nIoTILPw+sCJChCgk4WeIw89DhHxnxGzio7WMUA3oEaoBfYjp/xjQAiDcKX0Qjrb6&#10;MdTgg8vujuG+H8BHpMEH+z8IEO6CHjM7HPAIk8iZoTJ+eijQwVh0hKoKB0NsEB1DmwXn8fIp/x4g&#10;S1PaysqMtvjABkLy2koSAMIqSBqSUUyAtJe08g7AR0fJ2tBJMrdyo8EuUlDRVYrqHpGyPY+qvo91&#10;B59UU6/Kj7wuZcfel+LjP5WiE7+TwtP/KyVn/ialZ/8hZef/T0rP/U0Kzv5J0gCTpcd+IzEAyF/2&#10;/EJ+WP8PeaM2Up6vnS9P1ayRPlXZwEe+wkevSsCjCrio3tQCIFvcALE9H4yadoU0w4cByBMWIAof&#10;zpTK49+SZgBhHsDGw+PEyUPhYfNtAGnAeS0BUkt85KjqR496IA34eKZpoby0Z6q8tXesfLT/X/L7&#10;g7+QkUd+IrNP/FBST/0Az/+Lsu0s/qCf6yj1J8OkZl+g7K7xk20YwG5cjwFkSSspwsBRzddXg0Yv&#10;yQEucrI5zQrgyNXJQjKJD5yfkcV4Ax7eksYqgcJHKyCD+NAIscvsuisgatoVkvU9Nz5s1aMZQGwV&#10;BHECRDWZG3wkEBsmKzCoXW6PGNyuSEYMQlYCEgkGITYWH26AOPFhAMLpV8mACqsfdrWrYi5Fu0nj&#10;o7IG+OBeH+6mc3/gI0Tu3G4HfHCp3ceBj+6OaVeER0t8cMoV8HELt+EyvewbuRYMfAAzl33lynkf&#10;OXfSR04e9ZHDB3xkX6OP1Ff7SOVuH9mB127zRjyedb5Syt6cQn/JJT5yAQ/+txdJzwpUycwJlJzc&#10;QGAS+CjEIKHYBTT4Aw9+sq4M+CjD+2CtjxseRMcWoGMrsxHnMQohAAgQYgHCihk3q3wAH3wfAR4P&#10;xUciXkvgQ8FjFZ7zBDz/AEjCGm9JSPSV1dxoMC1AVmcFyercUFlZGKGWW11YCnyUdZa40q4SVfyo&#10;jCl6VIYWPCqDcx+VL7IekYEZXWVwSmf5IrGjDEloL8OXt5WRS1rLqEXhMno+PgPn4rNzToiMnx2M&#10;z1rgA6jgcq08srLBEBoqRIcJ4aHwMf0/wAcGQcMBj+bBQMhkBP4QMgoiRAj+2KmG9Kn4A6cqIEAP&#10;AMJVt7j3CAHCCsjiNcGyFAP/5axEpAMh7MVgXwZXpSohQsIUQlgJscnF19mm4pHF6wArGbh+OvCR&#10;BnwQHhodYZKUBXhkhOJ3A+DAfSxPxkAe2FiG+12SYBMkS9mLkhQkCSlBCiDpGORz+lVxWYjq/bDV&#10;D+79UVUdKjWcfmUA0qSW4NUAOWKW4CVAjiuAPI6BbA85eL637DvXRxrwWVV7qofsPvGYbD3SWcqb&#10;OqmdzzO2dJA1Ze1keQH+bmW3lsWZ4Wo1tCWZYao/aDWek6QCPC8lIZKBx5S9Nljy1gdL0cYgwCNI&#10;1u8MlK1V+OyrD5S6/YGy72iQHD0TpHb4PofB9IXr7eTSjc5y+dZjcvV2Dwy6+wAgz6pmbDZl32rW&#10;98Gla3+JAfxvgQ7uLs6pV9xrg7uPD8FgfxSOnALFqVdxiK1+tOz94PSrRFyXlQ3iwuIjC98ru0WI&#10;EVsRaYkQNqYTIVxRi0v6EiG8X96/ZyqWXpa3H6KrIF9+8ydTBfmN3P3mF6oKcvvrHwIg7+Pn/QEQ&#10;8rpcU1UQ9oKwCtJLzt96Qs6pKkg7OXklRA7hOaw/HCg76gNk3Y4AwNclqXn+sirFXxatwgBrsZ/M&#10;BEKmzsQgahriAAinZTkBQnxMxUBsBvAxfbZLZgDls+YEyMy5OjNwehowQoTEASGT8PsTawAyHr9j&#10;/wlAnPD4AgN5i4/+A72BDQzM+2GA/rkOIcLqxwAM9BU+cHs2sds9RBQmInlaY4SN5iMx2Bw+3Nsd&#10;N0BwGaskts9D94AYyBAeRI07Gh/OqKV3cf8jCJCh+DnwuFUPCADCJvRByGBAhEfusTEQGCFINEIA&#10;KVMNYT5niA82TOM6X/C/9sQHBtJjx+IzaTw+56LwmReFz8roIJwOkshIJhCPHZ9/QMjY0fgMBFRG&#10;I2pAjozBoJzgGDuS0NBTqlScp02IDhuLDybGEYJDBdiIxuCf6OAO6byN3ihQh3tpqP008Dy5IYP3&#10;Ahu5dRVED+AtMhQ+4hxxfq0QAuAyRAgrIQYhrIRoiLiAswejluzFc8CMB74i8b6LArZi8PpPxGsc&#10;F6mnXs2YBHzE+8pc/D7MB0AW4ndj4Wx/WTjLXxbgOB/HOfhdmA2IPAwh3xk+s7UMAxyIjyFTdPXj&#10;C+CD1Q8NEAc+TOVjkJp6Fa6rH2rqVYSufswEPICPGMAjGkggQKIBEK5cFTkzzOBDw2M0qxoKHDqE&#10;xrDJoYBNiCP6/H8LkJUaIIsBkOUESFZbSVTTsNpKaiEBwl6Q9pJe1kHS13aU9I2dJH1LF8na3lVy&#10;Kh6RPO710fSYlOzvLmUHe0v5ob6y9vArUnbkbSk5+iPJP/4ryT3xR8k79RfJPfMPoOOfUnjun5J/&#10;9u+SeebPknDyjzL76O9k+MFfyS8bfynv1w+UV+smS9/aRfJkTYoBiKl+VK11AATYcONjq7v6Yadf&#10;ufGh4GHw0Uh8bNL4+FaArH0oPpz5/4MPm2YAITCc+RaEqLTAhwIId0YHQrrXZeH8dDwHifJk01J5&#10;fs8MeQP4+HD/P+TXB34hQ4/8VGad+JGsOfW+FJ55QzaffQ746CZN59pJ47EQqWkKkF2VvrJ5C3s+&#10;vKS4kPP1v6/+Y50NRGRigJ6ZgYF3OqsbPkAGsJHpiyPjA3DgvAwfScV10tigjYF6KgCSagCi8fF9&#10;taSue6Ur4KNZ9cMx7SoL6MjKBz4QNQULUfjAdZzVD9VkbvCxyoEPZhnxkdhKliFEyHIghGE1ZFWK&#10;l6qEWIjwyHgA4kGI3uHcC4/dC/ftJRk5gFihtxRikL5ug49s3eGDwZXe5fzIEeDjjNlo8AbwQUSo&#10;asajwMcTBhsECGN7PtjvwYZzrozVEVghPiKAD9z+WiDw4SfXL/nIJe7xcdxHjh/ykUN7fWRPvY/U&#10;Ah8VwMf2rQDDRl+1QAAXBsgHPrLzXIAG0IGkZQciQSqZOUGSmxeE6wQCHgFSUhIAOPgDEP6AhB/g&#10;4Sub1gEzCOFBdGwDOFQ26WwxCHEChO8bBRBWP7jsLgDSrOlcvZfwuuI1U/jAa6XwgdeH+EgkPpCE&#10;VXgtEoCP1T4AiB8Gty5ZncGpVyGyqiBcVha3lUX4DJpd3lniyx6RyLLHZHTJE/JF0RPSv/Bx+Szv&#10;cfk0+1H5POMR6ZfaRQYmdpLBqzrIkBVtZcjS1jJiUYSMBEDGzAmVMbNDZOysYBk/E39IDT6IEDaU&#10;ExlEiLMa4sTHQ6dd4Q+Uxcdwg49h0Y5EeTIUfwiHResoiBAs+KPH76P2BsGAivixU7AIkNnLAJCV&#10;wbKIACAIUoJlJZCwOitETcNKYZM4YUFklIdJJtHB4DS/zsL5mSVhBh6hqreD06xY8UgGPlrCY0VS&#10;CH5/AJ7VpvKyMkgWIAtXBKnTRMiKNRogyRme6Vfc+8NT/Qh1Vz84/aq+MQS/K80BcvhEuBwzPSDH&#10;z3cBPh4DPnrIAWTP2Z5Sd7qHVJ18XHYd6yKb9nWW4rqOkrmjg6RsaCer8H5YkddalmRFqNXQVgBQ&#10;rJKlsKrD6WXAV+HmUCnhXic7ACOAaFNFsGytDpKd9UFS3RQkDQeCZN9x4ONskJxm5UPho61cvNFJ&#10;LTd7+XZ3tfKTnXp148tX3FOvbn/1AeDBvo+fYcD+awzgud/HnxHuNP65GuDrgT6nPnEKlK1+EAR2&#10;+tX/CyAWHzktYhFCoFiEsHLybQgheogQ9oNwt3WiiA3pA/F9OBXrH3Jf/uqugtz95lcAyM8BkI/l&#10;lqqCvAuAvCXXv3wNAAFC7vaVy3eelAt4fs7dfFTOXO8kp69GyFEAbt8JPLf7AmVLVQCw55LsEpck&#10;cSpWIgZVy/1kzkI/mT4HCJmBARSwYasgqi/EIMQJkOmzXDKL+AA6Zs0LkNmAOTMLvx8zcf7UmQh+&#10;HycTIPgdisbA8t8BhKtgDcHg/QvAQwWYYIiPgVxid5A3oOHBxyds5MaxHxu7OaDH9YgW4oNVC65K&#10;FclVquxKVaqaoRFBcBAeQ9moPkxXQbhcLxHCKold+YpRaGHFA7fjbS1UHgAI7nc0BrKj8HO4ATIE&#10;PxMAMgQAYSVEBZAYzAzwlUH9dQYCGKyIECH9/okAH6rpHADh1Cu1C/lgPGfD8XmEQXRkZABAh8+9&#10;2CCJmRisEhsbrL6eMAEgAUIIkfFj8XloBuJ2rwzuHM4oZAAGTmDY086oqoUDH1x6VsHDRl0OeCh0&#10;mO+LsJKioIPnwxlWVrh3BvfQUN/LIGSSrYJwytXDAIJMizencYyPc7mX9p2EWITEROspWcSIDp4r&#10;Z4CTKCTaPOZoPNYYPJZYvGcm4z0SP8FXpgEgMyf7ypwpvhofs/xk0Rx/WWyyaJ5LFs51KYSwGjIL&#10;vxMtEfKdIax6TCU+ws3+H7r64QSIxcegFtWPYY7qx1hWP4CPKIMPVkCIj8jZCPAxdoZuJCc8RsaF&#10;yAgAYxgyfBKQ4chglRAVfq0QYgAyZsa3V0AsQFa6+0Daqmb0lGIApFTjI21DJ0nb3EUytz8iWRWP&#10;SlbtY5LX9LgUAB9FB3pLyaFnpPTwi1J85E0pOPKB5B/9iWQd+42kH///WPvL+Liu83vc7ovaYkZj&#10;HCdmSGKHOWk4TZOmaZtCCmHHMTPIzCyTmFkyyCwzM4plZmYKJ+tZa59zRiPZbvt9fv8X63Ok0cxI&#10;Az6zL9/73vsfyD/1Keae7oS5Z77C3LM8nv0cmac/QcKJjzDm6If4+sAf8W75P/Gb0oF4ungaHilO&#10;Q7t989DWVD/cALJ3DVrdUf2wAVLJr83Uq+rKxz3xUbKuBjrc08zkTni4Qki4pme5xbncPc7PhA9r&#10;2lYtfCgGH5qeZaUGQEzcqh8OQBgBpFVZPtqWp+KRyll4qmokfrP/a7x78A/oefQdTD7xNtJP83U4&#10;+zLWn3saO88/jNILD2D/+TCUHwnC3lI/bNvujXUccK4o0sCxDhYRBRowajO4ORyAKwUFnsSEQmww&#10;eXOs5CuER54NELMpHwf2eTZAcpXaCLGbzt2nXrkAQngYgBAiBiCqftwFH6bJ3A0eKTY+UjiwTWKS&#10;swgQRhAxUTXEAQgfj4OQOwDCaMqV6fvgZQ4+5mivk0Va8craaFB7fezY7YWycm8cOeKDs2d8ce2K&#10;8BGIb25F4Lvb2mjwfqv64Sy3a1a7Ejxa8Hun2Vz9HryuGtU1Zeumqh5+uH3NG9cveeHSGS+cOe6F&#10;44ecfg8v7NvlhZ3Ez+ZNfN3WeWMl8aG+nEVL+WG/yJ/Pm/ARgHyCI3+B9b/T8xYTH0sDsbQokFAJ&#10;IBr8sW6NH9av9cXGdT7YxPvZvJ73ybjQoWyszmbFQYgAYk/BMgDhe2flMuKDANGqV0sIEIMPvm4L&#10;+LoJH/P4mjn4yMvia5lBfDCqfqSn8TVJ90R6hhfSMr2RnuPL19jfrHiVrr6PpZGIX9EAs4iPSaub&#10;YsTqZhi4qgV6rGiJL4ta4rMlLfHJwhb4ZH4zfDb3AXyZdz86Z92HbhkN0TulPvomRqJ/XDgGzA7F&#10;IAJkyPRgREUHYei0QAwlLAxCplkAMQgRQNwymj9TRk6phQ9+ODnVj4Fj/Cx8MC54DHePD/rY6avY&#10;ELEqIb6mH0RVEO2QbjWhawUua/PDGUmBmG1XQeLVB2JPw8qwp2FlLwpBHnGRT2TMWckBuFsMPIoY&#10;N3yosTzPrGalHg/BI4TPdwhSc6vhEU/wCB2zUwIxKznAZHZKABESgIT0QP67CuS/F+KWr5FWvypa&#10;EYxVWvlqUwi2bg/BTuFD1Q/iQ9Ovym2AVO4PRtVBAuRoCAESimNnw3DsfD0cv9AIRy80xeHzzbD/&#10;XAuUn22B4tPNsetEU2w+ch/WlDfGkl2qfjRA9ioChO+J1AURSCkUPsIMPvLVQE94Ld4YihVbQ7F2&#10;Vyg28W/YWhxCdPBvqgjm4DgIpYeCUHksCAdPBfH3BuHsFYYD6AvX6+Pizftw6daDxEcL4qMNB9ta&#10;crcjbrlWvbL3+/hZ1Q/t9/EHDtqrV7366ZdOHNh34yC/uvG8erNBZ4dzocABiHsDek2ACBkWOBbe&#10;JRZErKlZzpQsIUT3oftypmO5I0R/g9UP8jMGMn14H5qK9RUB8hn//n/bVZA/49tf/sDH+C5u//yW&#10;qYLc/PFlAuR5XCfCrn7/OAHSAZe+aYsLt1vg/M37ceZ6A5y6ytf0PGF3JBA7ygKwfoc/lq71w9wl&#10;vnyP+RKuvohJtKsgHGypCiKAuFa9sgFiqiBuAImeKXj4Y2ZMAGbG8r2oIxESPTMA0/hvRQBRL8hY&#10;DhBNH0itKVjuTejCR18O3FX1MFOubHyYaVfEh6ofwobQ4ap+CCBESU8O7LXilKZWCQPCxwgOJEdy&#10;IKnoa2d3cgFiAKHSn/gwAGH62wjRpoVaIcs0mRMepmeE+U8AGeJA5F4A6W2np5rHeXRChPTmZQYj&#10;QkhXbyKE0bQsbTrIaOlYTb3qy+sMUJ/GQKvyMWoUz3/jAjFmQhDGccw5fmKwOY4dH4SxY3n5GJ4v&#10;eZ2RI/0xgtdXVUBL1SraPdxUKPS9jQsHGO7fu0dQcI+BiBs+DFbsCopBh91PoiZ2V9TYzsuibIRo&#10;apf2znAQon4Q9ypIbYAIHwYgOhqE+GGSjRBlPCOIjBnjjzGjea5mzNfM2LF2dNkohs/LaD4nmjo2&#10;lo9DGT/UGxP4HjHVj7HV1Y9Ygjx+hg8SZvkiKcYXyUwiAZJAgFgI8bMQQpyrJ2SyjZBf9SYget4D&#10;H4JHbXyo+nE3gAyNtqZfCSCmAuIAZHqoWT7XwYemWAkefQmMfmOD0ZvpMzaEv8NKD6JDsSBCgKg6&#10;IoBMtgFC0IyeTYDE/zeAWMvx5vGDP3+VjY9NTVCwrSkKdj6IOfuaYV55CyysaoWFB9pjyaFHsOzw&#10;41h25BksO/oSFh99E3OPvYfcYx8i8/g/kHHiU6Se7ER0dEIak3Lqc8Se/BiTj32EAYf+gr9W/glv&#10;lX+NF0pH4/HiODxcrL0/5tWsfhAfqn60Kt6IViWbDT5aVQgfW1z4sABiN507+DDwsPFRercIB0wN&#10;gNwtNQHyv8YghLezAOI0rddGSDVATBx0uPChyy2AtDT4YMr4/JRn4qGKWDxWOR4vVPXEmwc+xJeH&#10;38boY2/yOX4VhWdfwppzz2LHhY7ERytU8YN+/+kQlB4MwK59vtiyRXP+rerHYg72NWA0g0UO2PNz&#10;CYlcD+RqM7g8T+TYyc3XxnCMUDLHSr45WgDJFUAK6nIAXw0QEwLCLLdrA0RN5w5A3KdeueND161d&#10;+XD6PJyqh+ChqOoheCTZMd87ADHTsTjQtRHiDpD/hI+C+cKHBxYv1dQrT6zb4IVtO704qPLGoUPe&#10;OH3KB1eFjxvCBxFxS30f99mN5wIIwWHS3IaHU/VobE25UqP6rRB8K7y4Tbm6cNoLp4564egBa8pV&#10;2T4v7OXv3aF+j/XeWLNGyyL7EBW+WLjEj8+bPwpseOQVBhl8VO/NEIRlK4KIlUCsXRuADev8eR9+&#10;BAVf/40+2LrRG9s28XFt8sQ2QmMroaHjto0e/BnDyw1C1nvwdh68vQUQq/+jrgHICgJEU68EEGsK&#10;n/1e4mumykcBXyfF4IOvTRbxkZlmVT7SmbQMT8YLqZk+ZonU1IIApHJwnLwoHAk8D81e0RhTV9+P&#10;kWuaof8a4mNVK3y2sjX+ubw1/rK0Ff6+qCX+Xtgc/57zID7Nvx9fZN+HLumN0IMA6eUGkMEzQjDI&#10;DSDDCAsDEDujCA73jOZlwoeqH8MJkGGThQ//anzww+hu+OiragfhoRh0DPNBb4UfhH14VAQRCyEE&#10;CD8MTR8I738Mf5/6T7Ts77S46kb02XYVJIlISMm3qyCFwchaSEwIFhyAFzD5KwgRO/q+QDghPvJ4&#10;HdNcrlWt7KpHFuGRlheMtOxg/pvh/RM5salCB39nkrUK1/SEAMzgUd/HECEJ6QG8fiCy5gQa4Jrq&#10;x5pgrN8Qgs1bQ7BjVwh2c+C/lwP/Yg78nelXZVXVANlPgBw+EYqjZ8Jw9FwEB64NmPtw8FxTVJ19&#10;EGVnHsCek02x7XhjbNjfGEXFjVC4vSHy19dH1nJ+Ti0hPhaGI3VhGDIXhyKXj7NwdRiWbgzDam3E&#10;uDcM28rCsKsqFPsOhKL0MBHE31l1MhiHTgfj2LlgnLwUjLMcNJ+/FmFWdLp4swku33oAl2+3xFWD&#10;j4dw/btHcZP40NSrWz++gNtm6tUbpvqhxnPtn6Hqhwbv6v2wVpfShn/9ONDXdCctg+tMv7oXQIQF&#10;VS6yeDsh4m4AWXSXWBD52UDEvRqiKVlCiGBjNabXRoj2I1FzvJrkfzJ7g3QiQj4lPjQV62+mqvPt&#10;z+8TIO/wMWsq1iu4QXxd/+E5XP/+KVz57jFc/vYhXPymNc7faoazN+7D6WuROHE5CAdOB2IfP182&#10;71NDuj8WrvRD7gItfeyL+FRfzIivVQVxADLBOjrTsGoAZJYNEOYOgGgalg2QETZAhvDf1yAO+NxX&#10;wRI+alc/HIA41Y9uhEZXTb8iOpx04/c9CJPevVXJsGCgqVNms0AOZkdzMDuaR3eA6DpaIleVj77a&#10;K8QGyEAbIGpS13K9TgQSZ+UsAxCDDx2JDUYQcSJ81JiCRYC4I6Sv0ofnF6W3Fa1SpSV1tVRsD20Y&#10;+DXB1dmKmXpFnKhxWr0LqmSMHMHzHpExdmIQX49gTJoSYjJxigWR8UTIOOJkHBGiwfYoDradisAo&#10;DrjVn2F6NDRtiq+DU9lwAcQGhhMHHa7wOuZndnVE+NBULgMPPu4oPm5nJS0t42tCRA7sw+eMr+dg&#10;Hs3KWqqECCF8TZwqiJbaNVUQ4qN2FcQBiGn8VrWBABFCqiHC99o4fz5+fz5+K/raSkB1CJHxhIj2&#10;LRnHz4Bx/N3jmQk8309S9WOMN6LHWdWP2fbUqwT+m0icTXzE+iKFSY4jRmL9TCUkdoYfZvPfg6Zj&#10;RZu/S3+3AEJIKNr5vMc4Kw48TAgP4cNqPLeW3e09wVp61wDEXv1KU7BcCFElhFAYSnxo6dzBfOGF&#10;D1U9+rvBo9cYKz3GhPB3WXEgolQDJNQGCO/TDSBTkyPvBEihAFIfOUsaIGd5A+St5El/bWPkb2yC&#10;/C0PIG/Hg8jf2xwFpS0xp6o15u9vj8KDHbCQ+Fh6+BksPvICFh15FfOOvI3cI+8j9eiHiD36T8w8&#10;9ilmHP8C0050wvQTX2Lqic8w7ti/MeDwR/jHgb/ivcpOeLVsIJ4pnYpHS1LQvrgAbfcuRJu9S4mO&#10;FTWqH61K1qOVXf1wB0jbyg0m9wSIsGEqH8wdCFEshNwJD/f8/wMQ3jdvW920fheE1AbIHXGqHzZA&#10;yhZY1Y+KdDxSGY2nqqLwm6qP8eHBtzDw6GuIOfEyCk4/j9XnnsTW8x1RfKE1Ki/cj0MXwrD/eBBK&#10;KvyxfZcPNnBAvWqlB5Zy8LiQg8b5HOjPySc+CBCDjxwOxpmsbE9k53giixjJJkKUnHwrucSHFeHD&#10;qoDkEiACh0GIjowgoWpGHn+PplUJGLUBUgMfvF4ur//f8OFUPByA1IgucwHEroIwGUKIDQ8HH9au&#10;51bPR77wUWjhY6FWBFvhiTWqCmzzxF5ioGq/N06c8MGlCz64dd0P39wMISTqERSNCAtVP2yAOPlO&#10;3zu9HqqQRPL6mnIVhG9vWI3m1y9plSsvnDtZc8qV6ffYTiBs8cZG4mP1ah8sX+7LgZ8fCher6hFA&#10;fFjwyFsYZDaGm7MkGIUcGGpXau3LsGptENavD8Tmjf4EhT/vy4+Y8cFO3udOVXQI0R1bPLGd2Ni+&#10;ycNkmx0hZAuzeYMHf78FEK2WtmZlXaxeTnwQIE7vh6l+ECCqfqiSNte98sGYng/hgxE+0tKYdE+k&#10;pnsRID5IyeLJN88fKXOCkFwYisTFPD8ts/o+xqx+AIPXNEe31a3w+erW+OuKtvjj8jb4/dI2eH9R&#10;K7xf2AIfzmmGf+U1xacEyFcESFcbIH0MQMIw0B0gmoJFhNwLIMKHuaw2PphB/DBy4cMGSD976pXB&#10;B9ObHzy9+SFs4GHjwz0GIfxAHDCKH/wCCO9vOAdSozigsgBiTcOaniAMBCKGMIizl+NVL4iqIGla&#10;oYqgyFocgmwiI3dZqIGIks+vC5bya3vKlYOP7HkWPlT1SM8N5r+hYCRmquIRRGBYv0voiI7nAC/O&#10;ynR+PYsI0YaImoKVlsf32zwLuKb3Y72Fj+07LXyYZXcJD+39odWvzPQrAqTiQDVADhIgB0+F4dDZ&#10;cBw+Vw/7zzUkPhoTH/eh+NR92Hm8ETYfaoQ1ZY2wdHdDzNvMz6Q1/HwqikTG4gikLxI+wpC3LAzz&#10;V9n42BGGLcVh2FkVhn2Hw1BxjOe7k6E4dCYUR86F4NiFEJy8HIwzV0Jx5moEzl6rT3w0Ij7uN5WP&#10;y7db4eo3bQmQRwiQR3Hj+ycJkGdx+8fnORB3X/XqXQ7S1fuh6od6Pz7mIP4LDuq/ZtRfYTWfCyDW&#10;fhxaEtd9CpZ6QAQDVSk0ZUobD2bydsKDEHE3gCy2s8SO9f3P/NnPvE41RJxqiKZk6X41zcsdIZoO&#10;NpI/V3N8f95HL+ZrAuRLPpZPCJB/8LH9hY/xA3zz83tEyG8JkNcJkFcIkBdxjRi78v0TuPJtR1z6&#10;pj0uEGznbzbFmesNcfJqOI5cCEL5sUDsrAjAup3+WLbeD3OXailtNaT7IjbRF9Nj7lEF4ddaeler&#10;X6kB3ekB0RSsmbWmYE3lvxH1gUycwn8v/HczZiwHwPx3OIz/7gYLIBy4CiDOPiB3AES9HwSItcs5&#10;oaHpV6qAEBxdVAVh9LVQop3Pteu5plWpT0P9HiM5kBzFgaQ7QMxGgVGEwkAChPffX/gQXAiQAX09&#10;CAcPDK4FkNqbFqoSYhBijtUAUfO504AugJgmdA7A3RHST+nrg/610o8Y0RK52qdDmws6CDH7fajx&#10;vLvV+6GGavU2jB4dYCodE4WPacRHdAimKPqaCJk0iT+bGMjBeAARYv+vPwEyWuHz76xONZrnOcUd&#10;F+7wMPjgwNyVWtcTPsxUKxsfpuLBx6hlfbWHyICefI4JDxN9zQwQRByEEGvD+Hw5U7FMQ7qqIALI&#10;XaZhTdXgnpmqSgMzhe+rqZP9zHEyz/uTJvD9xqOBiPO1Cc/XTggQ83M+LxNG+5l9SCbw82ACz/UT&#10;ea4XPtT7MX2CPf2KEI+bQXwQIKp+pDCpxEdKvBDiZyEkxg8xM1UF4b8F/tswfycR8itVNBQBQ/jo&#10;6g4QFz6sPT96Eh8GIKqAMP0IgwGThAMBhDggEIZEh2GYSSiGTiUatHqVjY8+gofQMToYPUcphIYy&#10;OsQgxIkDkN7qCXEBhNDh/Q+fGY4xMRGYkBiBKSkCSD3EZ9dDcj7xMU9N6PX5Yabqh4WPvDWNUbC+&#10;CQo2N0X2jmbI3dMCWaWtkFvRFnlVD2POgY6Yd+gJAuRp4uM54uNlzD/yOnIPv4PUw+9j+qG/YMKh&#10;f2DE4U8QdfhzDD76OQYd/Qx9j3yCrw//Cx8d+AgfVH2Gt8v74aXSMXiqJAYdVP0onk+A1MbHarTa&#10;Vw2QVmVbzS7nVuVjK/Gx2aR11YZqgJQTG071w8GHO0CcKVluAPmvVZC7IOPe4f3ydq7cCyD3REg1&#10;PGoCZB7xlYt2Fcl4tHICnq3qidf2/wFfHHoV44+9gLRTxOCZx7Hh3MPYdaEVyomPgxciceBkCMoO&#10;BGBPsS+2bvUy06+WL6uLxRw46n+sNWC08FHXwCM7mwN0E09kEiCZBIgQkiWECCAFVjRFywGIKiA5&#10;NkKEh7shRLgQNByAGHg4+GCEFAcfWcIH/y7XCle18GF6PtzBwSTZRwcgzjQspxekNkDc8aGqx9wF&#10;HigkPhY5+FAjNgfou/d4cTDlhaNHvXHunA9uXPfBbSHCnnr1w21VP+7Hj980JTiEDsbs62HDwzSa&#10;Cx4hhEfNqsfFM144fdxa5eogf4eZcrXbC7u2eRMN3gSENoT0NfgwU65sfOQVWvjINbtSh2AuB5wL&#10;ikKwZFUIVmpH6g1B2Lw5kK93AHZu88eu7X7Ys8OX8cEeNdITN7u3emKnsoX42OwGELsKssUNH+tX&#10;18W6VcQHAaLqh6ZeaeW0pap+CCB87aoraXyt+VrlZtn4YAw+0qypV6lpxEeaF1LSvc3gJDnHj+ci&#10;DrDnclC8IByxPBfNKGqE8Svvx5DVzdBjdUuDj7+taovfrmyHN4ra4bUl/Hpha7wzvyX+XNAcHwkg&#10;WU3uAhBrCpY7QFx9IMpd8KGpWSMIkGGTAzCEAHHwMXg88cEBj/DRjx8ywkdfxcZHHxc+fNGLH3xK&#10;T36gWvFGz6EcCPEyVUesxnRNw6oGyFgNrGZygBUjABAEHPyrKqFpUdoRXb0gqoKkzglGRiHD191B&#10;SI7QweTqa1U9iI9sN3xk2PjQlKuULAsfcalBmK2qB3+P4DE1lr+bmRzrz6/9MY2XqQISmxbAf2+B&#10;yC4I4r/XICxeHkzchmDDlhBs3RGKXXtCsbc4FMWloSgjPrT3R0WFBZDy/cGoPBCCqsMWQA4cD+X5&#10;iAA5HY4DZyJReTaS+KiPklMNsOt4Q2w51BDrKhph2b6GWLi9AQo28HNpFQGyLBKZS8KZMOQQH/OI&#10;jyUbrN3ftxSHY3dVOMqOhGM/cXP4nFZoCsOJS+GERwROXYkgPOoRHg1w7noj4qMJ8dEUF2+1wKXb&#10;rYmPdrhGfKjyYeHDrnz8+BvT9/GNWfVKU6/e50Bdy+6q+vEvUz34iQN4LW/r9H9YO5APJzxGM1oO&#10;VzuUCwB3r4KoamFNodI0rDm8v3mM+j0EEAceS+0sc+Vnk6XMEkYYcSAiyGjjQqcvRL+rGiE/E0fa&#10;HPEn9GO68zF05mP5nI/rY+bv+PaXP/PxfkCAvEuAVE/FuvbD87j6/dN2FeQRPm9tcf5Wc5zlc3mG&#10;oDtxhbg8HYTigzznFAdg1RZ/LFrlh/y7VEEm2Q3pqnoIHw5AzCpYBIhWwJo2/d5N6JOmcZCnqiH/&#10;TY7iv8fh/Dc4hP/2ovhvq8YSvAoHr0ofIsLERoiqID0Jhe69LGgIHKYS0t0D3RlVP3rxZ6pmqIdD&#10;U6ZU6RjlBhBVQtQLoh6QKGGB968pWP1sgAgiA/p58HIPRA3yMNgYygxz8MGjs3+IO0C0MaJBiAMP&#10;xlmC11kF614AGdDPirVMrl0JcUcIYwGEt+3B++VtogYRIMM1lYiwmBBksDGZ8Jg23cpUfj01OhhT&#10;pwZxQB5oBttCiP6332wKOIrh+U+xlsvVpnlECEH4v8QdH4oqH2pc1+aEqnwIH6p2aBND7a3Rj+nL&#10;9OlmpW936zJ3hAzhba0qiPW3OFUQ12pYQohd/dDAXjH7cBAerhC5U/g+m8LjZB6VSZOcBNTMBIXn&#10;b74fJ/LzYSLfkxN5ftcSupNHWxsOGoA4zee1AUJ8CCAWQvh5SIQkEiBxs/0wmxifQYRE20D6lXBh&#10;8GGDo3asnwsgRIEqEoxg0JfpN4EAsasTg4WQKUICvyY8FC2da61udSc+uo8MRo+RIehOgHQnQJRu&#10;7gixf08f/Q4iZxCBM2Q6ATIrHKNjLYBEp0ZiVkY9xObUQ4rbTug5Sxsgf0VDFKy28JFLfORub4ac&#10;3S2QUdIKGeXtkF75CDL2P4b8g09g7qFnMPfI8yg88hLmHXkFeYffQAoBMuPgHzDmwIfoQ2R02v9v&#10;fHLgE3x88Av8+2An/OPg5/jrga/wh6pu+G3FALxSNgrPlkbjsZJUPFSSi7bFhdXVj70r0UoAET6K&#10;CQuDj01oVb6Zg3AhZAtaEyCtq4QPXmYDxPR//CeAOPhwIeT/a4CsNbkbQP63Ksjd8MGUqvox1236&#10;1Ug8T8S9t/81wu4FzDz+NApOdcTKs23NjufF5+9D1YVwVBEf5YcCsa/UD9t3eldXPzh4XFhY16p+&#10;cMBo4aOuwUdWFgfqJlqdyA0hbgCproBYfSCavmQQoiqIjRDBw8SpgDCqcggbDkTM93blQ0jJ4fWz&#10;eVvT92Hj446qRy14mMZz5m4AUSyAMPkcBDOm+qEpV/y7NeUqn/iYt5D4WOyBJVrxamU1Pnbu9kRp&#10;mRcOH/bCmdPeuHKZ+LjhT3yEEB/18P03jSxomP4PpQmjqVaqeDjwCCU81Ouhqod6Peyqh1a5OuqF&#10;IwecJXa9sHe3N3Zs9cbmTT5Yt87aiX5ZkZ9ZxWq+qh4OPLRBnFZE4iBT8/y12tGS1cTHuhCs3xyM&#10;LduCsGNHIHbvCiBo/FG824/xZXywb5c39u30IkaIq+2e2LXVw4WQbcxWIsSpfmxaVxcb1lr4WMOs&#10;clU/6mDZojpYQkBqGp+r+sHXrICvmSofOZmEpCofpueDr0OqVf1IIUBS0r2QlMGTb5YfknICkFAQ&#10;jPh5oYhZEInpSxpgYtF9GLniAfRe1RydVrXCR6vaGHy8srw9XlzWDi8TIK8QIG8SIH8gQP5CgHyc&#10;dbcKiAUQNaEPJUCG3wUgrtiXGXzYABnKD5sofrAMHk+EEAsD+AHTT9UPfuj2VUYSHkxvGyC9hA8b&#10;ID2UKCf84CdCnCqImtO1XG8U72/YRA6k+OEmgGj5XwsgATZAVIEgQgiQBCJAVZBkuwqSodWf+Ppn&#10;EhtZRIeSLXgssi7P1pQr4sPaz6MaH0kZQYhPsfAxI4G/h79Lv1O7sDsRQkwFhL9f+DHVD77vFprG&#10;8xCs2xSCLdtD+e/DwkdJmfDBEB6VlcKHtf+H8KEG9ANHeDxGfBwPMwDZfyoclaciUHYyEvtO1MPu&#10;o/Wx5WADbKhsiFUlDbBkVwPM38zPpHX1kLUyEllFEcheFo7cojDMXUl8rAvD6m1h2LzPxsfRcA6A&#10;w3GU57zjF+vh1KUGOHOFudqQ8GhMeNxHeNyP8zcfID6a49KtVrjMQfTVbx4iPjoQH4+baUY3fngO&#10;t354kfh4Bbc5+P6Gg3Dh4zviw2o8/wvjVD8+42Beq19141EA0RQs9YAMJTpGMtVVEGuncu2CrqVy&#10;1aNhVUF+RhpTPQ3rToA48ChilvM6K2pFlxUxwogDEU3L0saFmpLlIES/dwovd0dIX0YI+YqP6TMC&#10;5F98jH/Dtz//iQjRVKzfESBv4saPr+H6Dy/jKp+bq989hUvfPoZLfN4u3G5lns8z1xvj9NUIoi8I&#10;lScCsUfL8vKcU7TeH/OW+SF7LgdUmb6ISfJFdCwRMsOChsDhbDioryerB4QDLe374VqClwhRNO1q&#10;ajTfm8SHU/0YbU+/GsZ/f870KwcgTgVEDeiKBRIOVokENZRbCCEyCIWehIYqId2Jjm49CJCeBEgv&#10;D/Tu7cHrEhCDrErF8OFepuncVEEYTcdyTb8yWPDiwF844JH4cKZfDR5IfEQRHsSG8DF8uJWhjBDi&#10;qoIYeNgAUT8JYwDCv3+A8MG/29w//3anCtJPIBE4+vOxD7DTz9cAxCCkVzVAzK7dXayoUd0ByJCB&#10;vqafQ/0d4ycSGVOJDaIjeoaV6URINAEybUoQB+OBRAjPFfof/3F8LfS//Yz2zTAb+BmIWAN+gxAe&#10;7xUXVJi7Vz/cKh82PoQNoaN3V8XTpE83T/Tl0UHIID5HpgpiA0TIMfuCaBoW8eGahiWAOPjg+88K&#10;4cv3nzJ1Kt9zdoQQd4jcEbtSYqZs8fNhEvExSdghVCeP5XteABlvAWSmAGJWvqoFkAQrLoAwThVk&#10;hqYl6m8ijH6lHc272+kxOhRdGR2dy3rqe02HcqtMqGfDNI0bhIRYCFElRCtVuWKtcuVUPvqMDkJv&#10;oqPXCAsf3XjsSoCYECFd3BFiY0eVFlVZ+hM3AshQTe2aHYEx8RGYmMQP97RIzM6qh4R8AmRefWQs&#10;rI9sfuDnuvBxHwo2CR8PGnykF7dCall7JFZ0QHLlE0g78BQyDz6H3MMvEB42Po68hqzDbyH+4O8w&#10;8cD76F31Z3xa+Tf8rfJLfFjVE3+u6o8/VQ0iPAbh3aoheLtiKF4pn4jnyqbjidJEdCA+2pXMRdt9&#10;i9F6X5HBh6l+7FtNfPBoA6QlAdLSBohBiABiI8Ta92MzWqgJvZwIcaZgOQipXf0wqcaHcic83HJX&#10;bNSOhQ/nNvcGSO1KyDJC494IqQ2Qhytm4onKKLxY9Xf85eDLiDryDOJPdMSCU22x9uyD2HmuEUrP&#10;haP8RAjKDhMfFX7YwYHn5s3aN0LVDw8sWlgXhRzsm+oHB4wWPuoafGQy6UwaAZJOgGTYAMnM80JW&#10;vheyCxjCI2duNUJUSRBCVAURQrINQogR/g6n+uECiI2Q2vjQdQUXp+lc1Y9UIULIECpseAga7v0e&#10;7thQal+mqVjpdgQQZ6lda6dzCx8LlhAfRXxuVnli7XpPbBI+dhEfpZ44eNALJ09649JFb9y66YNv&#10;bgWaqVRqJP/hm4YMwSF0CCMGHoSJqY6EuqZbWStcETC8jwtOozlRc8hMufJG8V5v7N7hjW1bfbBp&#10;gw/WrvXFipV+WLrMH4sWB2DuQmsAmKPN6IQPDi5zFoaaZVW1sZw2nVu5MQQbtoZgm9mLIQj79gWg&#10;dJ8/YeOH8mJflO/zQTl/j6Z3Fe9Wc7unQciubR5EjwBSF9s31cXWjXWxZUNdg4+NxIeqH2tV/TC9&#10;H3WwYmkdFC22AcLX0al+OJg1K17Z+DBVj1TiI4WvAwGSmuqJZFU/0njizfDla+mPRA5utZdDzPxw&#10;zOD5aOKSRhhZ1AQDVjyILita4qOVrfHuSoKD+Hi2iFnSHk8vbosXF1gAeb+gmQHIv7PvQ+f0huiR&#10;XB+9EyPQLz7MrII1cJYAEuRaBWuEAOIODzd8CCYCiKZfDSFAoiYFYDA/XAYSIAM44DH44Iet8NFv&#10;pJ/Bh4nw4WSoL3oq/PATPrq7EGJVQzQ1664AmRaACfY0LAFkhl2BUCO4WZEq06qCJKkKMpcI4ftA&#10;CFElxEDEjoEJ3x/pREq6s8qVms3d8BGTZOEjOjYAUzXtazYHE7OsTOLXU+IIEAJI1Y/knEBCJghz&#10;Fwdj2aoQrOb7bDPxscNUPsII9DCUVzCVocRHqNn5fL9WvjpIeBAfZuoV8XHwRBgO2fioIj4qTkag&#10;5Hgk8VEP2w7Vx6b99bGmtAGW7a2PRdvrY96m+shbWw85BEju8ggmnPgIx2LiY+WWcGzcQ3xU8DxH&#10;fKiicvxCJE4SHqcvN8bZK/fh3NX7CY/7ceH6A7hwo5kbPNrgyjftceXbR3CVg+nr3z1BfDxjGq5v&#10;/PASbhEft356g/h4mwNx4eP3Bh9W47k2HXSqH5p+pf4Pd4AMZIYQG6qCjGLcETKVcV+O12pG/9k1&#10;DcsdIJp+peqH8LGcETZWMauZNbWiy1YywoggoqlZ83jf+YymZKnfRJsfCiGT+bOxzHDe5yCmNx9L&#10;Nz6mToz6Qf6Bb4msb3/+IwHyez4Pv8VNPheainWNMLv6/bO4wufr4rcdceGbdjh/qwXO3miK09cb&#10;4MQVvsZng8xeU9tKAwhEnrvMsrx+SM/Xsry+mJVIhMzmwE8IibZDjDibDk7W9CtVQIgNJ4KHVr6a&#10;xIGg8KHeD1U/NP1qBP8NafqVAQj/fWn6lZmCxcGnkwE1vufg3YaIVQ0hQIgFIUTocNKT+OjTx4MD&#10;ew8M0CpWZvqUF9FgVUIUVT7UF2KmSpkqhRtAzPQr3o63jRpMePD2w4mNkSPsjPQkZiyQ1K6CuO+k&#10;ruh+B2hqlwDiQoiFD6sqInTwsRMhilUFEUDsaVi9eM4RQuyVsQQRV/8Hf24BRKs9aToRgTE1yIDD&#10;wIMAmTFDX/MyXj6NAJlKgJgBN8+Jk3hONFOOeF60NvBjeD7UgF8bAt41xIcBijtC3ADi6v1wq35o&#10;upVT9XDw0asL87WNEH7dt7uFEFVB1AuihnTdnwBiKiCj7gSIqX4QwKoumPA9GM33nzKN2J3mDhA3&#10;bNyR8UQHoyV8VWExlRaCxwBkjLe167kNkBlTfTCbAIklQGr0gLgqINY0LBdAZvlhlqYkCuVTCZAe&#10;o4iOu0SXdxdEXNOjrH6NnsSEoh4OZ+UqIURL5ZroaxOr2dzBR0+iozvR0W24hY8uI4gOppsNEP1O&#10;/b5uxIcFEKvXRH0mA01lJRzDZoZjVEwExvEDeVIqAZJRD7Nz6yGpoD7SCgkQ4iOvSPhQ07mFj4Jt&#10;wkdzg4+UsnZIKOuI+IonkFj1DFIOPI+MQy8SIC+jgPiYQ3zkHnkDKYfextQD7yKq6n18Wv5n/LH8&#10;C/y+fADeLR+NdyrG4rcV4/Em83r5FLxUPoP4mI0nS5PRoTQb7YWP4kVos2+ZCyAGH67qx9oaAGlZ&#10;scVCCPFhYiogvJwAMQixqyA1VsC6a/43gJifG1zUBod7bHzUAIh75YW/qwZE3AFSGyF3AYjp/+Dz&#10;VJ5KgEzDk5V98FLVH/Dvgy9g1NHHkXqiHRadboYNZxph95lw7DsWgn2HArFH+NhLfGjfj3WeWLnC&#10;w0ybWcBB4zwOGAs4YDT44IA+M5MDxkzCw056JgGiKggBYiGEACFCsomQHCLEgodVETHTmTiot5q5&#10;ayOkLoHBo40Q95iqB5PNAWw2r5vF22QSCKpWqHIhPBhUKDYsHHikZHtUh5c7qf65lVQmjZcbgPA+&#10;nb/LWmrXwsfS5Z5YsUYN557YvI2D8t2eKCnzxIEDXjhxwgvnz3njxlVvfOOqfkSYqVU/3G7gFhse&#10;ZnWrYBc8NN3q2kUvXDrrZXY0P3nEqnrsL/dGWYk39u32xs7t3tiyRf05vli9xg/LiY8lxEch8TFv&#10;QRDyhQ+tgKS5/BxcZtv4mEt8LF0dhlUbQ7FhW4jZh2HfviDCKRDlZQGoLPNHVZkf40vo+KCCv6+8&#10;WD0mnigmQPbu9MCu7R7YuZX4IEC2CSDEx+b1xIeqH2vqYp0AsqIOVi+vg5XEh6v6YeNDfUTCrJrP&#10;TTXNnnpVXfng65DC14hJTvFCUqo3EjkYScz0R3w2B9YcIMfMCcPMwkhMXtQAY5bch6iipui2vBk+&#10;Xt4KH6xog9eXtzP46LisPToQII8v5PcEyOvzWxiA/C23KT4zFRACJKUe+vB8NyAuDINiQzB4VjCG&#10;zCQ+iJCh04WPWgCx4WHwQQSYJnXT/0GE8MNWFZAB44iQsf7oP8YfffmB248A6WMAwhATvexo+lVP&#10;hQDpPkSxAOIgxAUQDpruBAgHVzP4oa657oSBpkU5AFEVRJUIVUES84SQYKQIF3xPCCLpAgejr81l&#10;BIr6RVLyCI+cYCQSHwnERyzxMUv9HnEcSPB3TCY+JhEd42daMQiJ4YduvD9m8fcmEj3ahT1/UTAW&#10;a9WrDUTutlBs3x2GPSXER7ngEUZ4MPuJD2b/AUarXh3igFSN58et5XePng7DEULh0OkIHGDKT0Vi&#10;3/F62HWkHjYfrI91lfWxWtWP3Q0MQOYTIKqA5K2JRMGqCMxdE46F68KxYjPxsSscO8qtaVe6v+MX&#10;6uH0pYY4Q3icvdoU5689SHwQHTeaEx4tcfFWa+KjLfHxEPHxCPHxKK59+wSuffc08aFdv7Xk7G+I&#10;j9fM//rf/ukd4uNd05T9rcGHNuyz8eGqfnzJo6Zfaf8PAaQvo03/BhMa7ggZy7gjRFOiVAURCtyn&#10;YeXz/gQQ9YA41Q/hYyUjZKxl1jHrmQ3MRjv6WpcLI0KKKiKLed+FTAEjhKg5Xb9vBn9mIeQnDGMG&#10;Mr2IkK4GId//8gmxRYT8/Bc+/j/i1s/vESBvEyBvECCv4OoPL+Dqd8/gEp+7i3weLxBz5wi7M9fv&#10;w+mrkTh2KRhVJ4KwpyoQm3YHYMVGfywo8kfOfD+eh/0Ql0qEJHAwxYHVNA6sps7kke/5KXalw73i&#10;Yfb8YNzxMX6yH8YRH6p+mNWvVP3gvyVNv7IAUo0QVUOUgUMYHfW9LucgXxCxEMLBq10JMSE+FFU/&#10;BJC+fQmQAVYVRFUKs3qVWcXK6vtwpkkJCGZqlJkeZQFkIO978ADChQARPkYRHaNHMaMZfi2EmEqI&#10;3QtimtFtfAyw4VETHW7fm4qIQmzYlY+aALGmZJmGdEJDABE6HHyo/6OfduwmQLR/h3pA1FiuqVWq&#10;cmi6VXR0kIGHyTQBJJDhuWkSw0H3FA227UG3/tdfu4ibncSd8PxmQMIIJya6jBmr8Hw5hq+f2eGc&#10;r58a152Vr9wBor4PA5DuFj562fjoSXw4cVVCeB01pmtlLFVABBBVVwQQ/R3aGf2uAFGjt0J4aKA/&#10;3UDEnyDhe5FxIYT4tXpDqqOqh+t54H0LH1pxy0RTsAgQTcGaOsHa/Xz6FB/MnOaDGC3BK4TMJkLs&#10;BnQhxAIIPx9tgMS6ASRaAOk2koN+IqCLW1wo4NFMkWIEkB6jrZhpVDZCnOVytYeHlWp49B0TxOs6&#10;+Agy+Og6jNFxOO9fCOHv+NpGTxcDHmvKlwCiRve+k8IwYGo4hkwPx/BZERgdF4HxSZGYllYPM7Lq&#10;8QO/PpLmNUD64gbIJj5yiY/89fdh7ub7kbf9QeTvao4sGx8xxEdM+ZOYXfEcZu9/AckHX0L6oVeQ&#10;c+RVFBx9DflHX0fmkTeRePC3mLD/d+he8Qf8sfSv+F1pL7xVOhKvlU3GK2Uz8XJZDF4siyc84vF0&#10;WTIeL81Cx9I8PFRSeCc+7KlXLYvXcPBNfJRsIECID6aFDZCWFTuIjW02QHi0EaKpWC6EuJrR3dFh&#10;Y8CJAww7d8DDPcRFTYi4ocM9vO5/A0hthLiW3r0LQkz/B+NafrdiEgHSgwD5LTodfBYTjnZA+olW&#10;WHKqCTadjMSOY6HYeTAQO8v9sWOPL/HhjXXrvbBqlQeWaerVgrqYzwGjNfWKg0UHHxkcLDKpGR4m&#10;ZpUitypIBgHiXgUx8GCEEE1p0h4aprFbA3zGHSAmRIgg4kTf63JdR9H1FVUp1Kth+jaYNCY110pK&#10;zl1CgKSar2sBhI/LBRAmnT9z9vvQ7zUN55p2pQ31Vnti/UZPbNnuid0cnJeW2/g4TnycJSCIiNs3&#10;ffDtzQACI4T4UAUkkuiwopWtvr+liofgoT09fHHrmpe1tC7hoSZzTbeq7vXwRsleb+zZ6Y3tqnps&#10;9MW6db5YudoPRSv8sXhZAP82a8WhfFU8CA8LH6HIWhCG3MVhmFMUhoVrwrBS+NjOQeEeLYEajPLy&#10;IFRVBuJglT8O7ffDoUpf/k4fHCjzRlWpNypLvFDGx1iyxwP7dnlgNwGyywbIVgJky0YLIGb61eo6&#10;WL+qjgGIqh8CSBHxsWwhAVJoA8SZfpVP0OYQlHzeVf1Q5SM1hUnm65HsgaRkTyQRIImpPOGm+yEh&#10;KwBxuUGIKQjFzHkRmLygPsYuboShy5qg77IH8cXy5vhbUSv8dnkbvFDUDo8va2fw0WFxOzy2sC1e&#10;KGyNt+a2wB8LHsC/cu/H51mN0TW9AXqnRKJfUrjZiHBQXAiiZmsndOJjhoMPCyCuuAFE+FCG8oPW&#10;qYAMmhBgKiD9CZB+oxnhwwZI7xF+LnwoPflhKoD0cAeIHeFDU7OElP68rjYvjOKHlgAymh9uzhQs&#10;pwLiAog9DUvN6PFZQkhQDYSYEBwm/FpTtLRxYVIuk014ZFl7ezj4mBHPAUYMBxqEzkTBQ7+XH7bj&#10;eBRAzPQrNZ+nByBV+37wPbhgeTCWr+P7bGsYzylh2FvCwX9FGCqqwlB1IIz/VsJw8CDBYecQ8XH4&#10;KOFxIhTHT4Xh+FlrA8Lj5yJx9Fw9HDpbD5Vn6qH0JAFyrD42H6qP9VUNsKpMFRACZGcDLNiqKkg9&#10;zN8QyURg0cYIFG0Lx9rd4dhWFo6Sg4TMyQizpO/JS42IjyY4d7UZzhMeF260wKWbrRii41Y7wuNh&#10;Cx7fPIqr3z5uphJd/+5Z4kPw0HKzrxIf2v/ibeLjXQ6+tTP4B/ju5z+b5myr8vFP5hMO1j/joF29&#10;H5p+pY39HIBoE0KrCgKDEE3FckfIBGYyo6lY1ZsSWtOwHICoEd0BiKofKxgHH4KHwLGZ2cJsdYu+&#10;38ToOoKIKiJLef8LmDmM+kJUCbF6Qn4mhn7GGN73UKY/H1NPPrYuzBdEyL+Jrr/z8X9IgHzA5+Rd&#10;IuQtMxXrKp+rK98/jyt8/i4ScRcJuvO3WuHsjQdwWg3pV9SDE4TSI4HYXhaANdv9sWSNP+Ys9kPm&#10;HD8z5TIuhQOqRD++Dxm91xS+H5Vou9lcq10JImbPDxsg47T5oF39UO+Hqh9a/Woo/z05AKkR/nvT&#10;sryD+bPBwziYVYbaGHFDiKogvQkNMx2L8OipCoggwq91uaZh9Sck1AsiHDhIcKoTgoGW6jWbAzJ9&#10;iRABZBABEsXbDCcuRhEaYwiOscSHMmYMLxulKV1eGDbMWpa3eid1Cxn9FMHGvn/nawcg6gtxTbu6&#10;G0CIi37qATF9IBY6hA8HIP178fZEShRvq2V0R4/geYDnODVVCyHTphEc0YEcjDtHvi48J06bxAG5&#10;wkH3ZL4W2rxvsl1ZuDPOwLw6plrC86eZtkWACCJattbadFAVEGvPD9OATkiYKVhaDrkHXyuDEBsg&#10;nT3Rg9FR3+tyByCD7AqIMCPcCDr6XYKRqiDuAJlmA2S6lrwlQGY4COH50CCEg35NzapuTFd4e96H&#10;2TNE4WPV/ZoKC+FhdmBXxcVGyCQhZLyNkMk+mD7VB7PcEWJXQgSRJEb4SIi1ekDcKyCaGvYrIcBE&#10;ILDjqk6YaVL2lKlRDI/ChAsiRIkQovQz07Ks5XX76nJVTGrgI8jgo9vQYHThscsw+/eOIDyIIE39&#10;ck0FG2vtNdJnYhj6TwnDwGir+jE8lgCxqx/TMuthVl59JM5tgLRFDZC1zMLHHOJjzuYmmLP9AczZ&#10;3Qx5+1oio6wt4ko7YlbZk5ha/jymVb6EmftfQeKhV5F5+HXkEB4FR9/k8S1kHHkLMQffwYiqd/Fp&#10;+ft4t/RjvFkyBL8pmYwXSuPwXEkyninNwFMlGQYej5XkokPJHDxcMhftSpag7R2Vj9UWPlT9cANI&#10;i3JNrxIuHIDstPGxE62ZNlVbXP0g1n4gBIhByF3g4cQdGP+HuEPFpBY+nJjrO0v+6vfVAEg1Qlz7&#10;f7gDpLjIigGIs/9HEgEyHk9VdsHLVS+j66GnMOXow8g58SCWn2qAjcfCsfVgMD+gA7Blry82bXPw&#10;4Ykie+rVAg4YrcZzDhaz65gmYeEjPZ2DRSZF8/TTGSIkxUZIGgGSnmslI88TmflWP0iWHdNXQSho&#10;Yz+DEE1zUmohxIUP+3t3eAgx1eF9EjYZPCrp/B1p/L2p/P13w0iqWxXEhQ8mmY9NxzQmnZdn5fJ3&#10;8nflzyfCFvL54HPi4GPrDk/s2eeJigovHCYUTh4jPs544colb9y64Y1vbqr6EURkECDExve3wuyE&#10;8DJdzp/f8MFtwcPeUPCclta19/XQdKuqMi+UFttVj20+2LLZFxuJj7Vr/bBylT+WFQVg0dJA4kP7&#10;eQQjb76Fjux5hMf8MOQQH3k2PhatJj42hBEfYdiuVYjKNP8+mAPAQBw5GMD448gBPxze70uE+OBg&#10;hTcR4mUAUl5MZAkgOwmQHQTItrrYscWqgBiArKuDTWvrGICsXVkHa5zqh6ZeOfhgHHy4qh98PznV&#10;D1P5ID6SkoiPJE8kJnkhPsUbCSm+SMjwRywH0zG5IZg1JxxT5tfD+IUNMXzxfei/tCm6FDXDP4ta&#10;4PdFrfFyUVs8I3ww7QmQRxa3xZML2+ClwlZ4Z25z/DX/AXyc0wSdshuhe0Z99OG5bgABMjghFFGx&#10;IRgSYwFk2MxADHMhpBof2hdEceFDe4UYgARaAOEH8sDxAeg/jvhQBWSUvwFIbxsgTnoNtyKE9HBD&#10;SI8oCyLuAOnHD0MXQPhh7jShCyCqSrgDRH0YsSk2QDSFykZIEvGWmBdcI0JHAqOpWoJHvJrN04LM&#10;niIOPqbFBJoqy0QO8ISPcdP4u22AaPqVU/1IyranXi0NxrI1IVizJRRbd4dhN/FRUhFOeITjwMFw&#10;YiPM5PBhCx6Hjlj4OEZ8nDhtwePU+Uiz+eDxCw0JhkYcpDbC/jONUHq6IfadbIDtRxpi08GGWFvZ&#10;ECvLGqKouCGW7W6AJTvrY9mOekwkVu6MxPq9EdhWHoF9xEeVCx+acnU/8dGc+GiJizdaG3hcuvUQ&#10;rhAel293cMHj2rdPER/aXO953Pj+Zdz84RXmddz88W0OtH9HfLxHfGg/jD8RH9qgTw3nHzH/csOH&#10;pl4JH6p+aPpVDw7qBZDejKog/YmMeyFETelaFcupgiTy9qmM+kDyeJ8OQDT9Sn0fqxgHHwKGoLGN&#10;2cHs5O132dnJ77czwoiut46XrWKWMUKIUwkRQmL582hmIqPleaP4O/rxsfXgY/yaAPmcj/tffA7+&#10;xufiz3xO3idA3iFA3sR1Pl/XiLbLfA6tKkgHXLjdFmdvtsCZ601w6lo9HLsczNcmCHv2B5rd51ds&#10;8seCFf6ErD/P436m8hmXxn//fF+b/Wb4HtdCCLO18hvfnzP5/pwxm4Nee9WrSXxfTlB1cLLd+8GB&#10;rzYfVPP5UA5eNf1KABnMf1+Ch47me10+3MrQERzQ8jhYsRHiXgVxAKLqR4+eBIhiV0N62ZWQvoRK&#10;X17XgEAhNASO3kwvDnp7Kz15Hd6PAxBVP0YM9eTg3hPjiI7xY5lxXhg31gtjGSFEvSVmY0I1oLsD&#10;xAaHwU2NCkg1PgYOtOGho/M146yEZRDSU1UQq+dD8NCxH6PKgpa01UBfe3eM4rlrHM9rE4kQNVVP&#10;mcLzEM+H03hU5WMaE83XYJrC12EaB+JaslZ7Z9wRXj5VEVR4fWUKv56iPglN3RJ0NHWLcZrYVQkR&#10;QszGg9rYUADhY3V6QDS9ypqC9R8Awp8LK4P6ECC8ramA8P2g+1bVxaxOZWOpBkCm2AAx8CBC1Pgt&#10;iNhTsjT1yQII8cLbmRAgDjpMCA1N81LG6TjSm19783IrE8d5Ey0WQqYJIVNshKgfhACJn0WIzOJn&#10;YwxDjMTzqOrHbEZ/j/4O9Uf9ShCojoWDr02Fgl/bMZULYYQx06gEEYLEQYiivhBBpI++FkC0ypXB&#10;h25v4aOLCx8Kf5+pghAgqoAYgFirbmlJYO1L0ncy8TGVH74zrOrHiLhIU/2YnFYP03PqIXZOfSQt&#10;aIAM4iNnpSofjTFvSxPM29EU8/Y8iILiFsgub43Esg4GH5PLn8OkipcxuepVTD/wOuIOWeDIO/YW&#10;Co69jdyjv0X64Xcw9eDv0L/qPfy57H28XdKd+BiH54tn4+niVDxRnIdHS/LRsaTAwENVj/am8rHM&#10;4MOqfhAfxctdU6/cqx8tStczBEgZ8VG2zQCkReU2GyCCxy6Ttvu3oC0R0qZqY02EEB8WQhwEMA4O&#10;/lPcsGByl+vUAMddEGKu5wCkFkLc+0H+N4DkGIB0qBiLpyu/wBtVL6HXoScx/Wh75J9oihXH62P9&#10;4TBsrgzEln3+2LTDB+s2eWH1Gk8sX+6BJfayu/Oc6ocGi1l1rMqHpsowKUqqB5JthKRqudRMxkaI&#10;AxEhJIPHTGHEfE98EAUZjIWQuwPEPbo8ywaI0KJkqpJCcGQRH9lzvZBlJ3OOFyHC3AsiBEhteCip&#10;NkDSmQziJDvP+t1ztWzsEg8UrfIwPR/btlfj48hhL5w+4YULZ71wVfi4pqlXvviWwPhO/R83g3m0&#10;c1P9IH4ueNwgPK6c98SFM544c9wTxw97mqV1ta+Hpj4V77F6PbZv8cGmTap6+GGVplytCMDiZYEo&#10;JD7mLQomPrRpnHasDkUm4ZE1PxzZC8KRuzgcc4vCiY9wLN/o4CMUxeUhHBAGcxAYhGNHA3H8qD9O&#10;HPXDscO+OHrQhxDxJkIIED6+qjJPlPOxlu21KiB7hBA3gKgHxAGIqh/rNP1qGQGypCZA9F5S74d7&#10;9UO7nZvqB99Hqn4k2wBJSPREfKI34pJ9EJvqh9iMAMRkB2NWfiimzo3AhML6GLmwMQYtvh/dlz6I&#10;T5e1wJ+LWuHt5a3xPAHi4KOdW/XjtcIW+MPcZvhbQVN8lnsfvs5qhF7p9dGPABlEgAwhQIbEhWA4&#10;ATJs9p0AceDh4MPAw+CD8GCGTBFAAg1A+hMg/QiQPjZAev0HgCgGIG4IUXoy6g9Rv4gByBhrX5Hh&#10;bgCpXgUrwPRoWACxNgc0fSBESKxBiB1CwxWiRJfFaXldXkd7iMxKZZKDzMaG0TY+JnNgp6le44iO&#10;Mfy9Y2yAjNf/OMdY1Q9N93KmXi1S38fmUGzepWlX4SitDMf+AxGEBvHBHGGOHg3jMYxHwuMY4UF8&#10;nCQ+zpxjLkTiNOFx6uJ9RMj9ZvPBQ+eb4sDZ+1FxpolZfnf3yUbYdqwxNh1ujA0HG2FtVSOsqdBy&#10;vA2xrrQBNpTVx+byeti+PxLFRyKx/1Qkjpyvj5MXG+P0labERwtcvN6K+CA8brbH5VuPEB8dcJXw&#10;uPbNEwYe1799Fte/e95UPTSQvmHg8RbzDvHxHgfaWoJWe2GoB0L7YnzEwbiqHh8zn5o9P7RsrTbx&#10;s3YTd6ofPTmodweIqiADCA0hJIoRQrQ0r1bG0lSsyfy5qiBaESuet9c0LPWBOABRA7qmXznVDwcf&#10;woWQIXDsYfYy++zoa12mn21nNjPrmdoIyWS0RO9s3s9UZjx/h5rS1Q/Sh4/T6gfRVKxvf/kHn4+/&#10;4Bafk5t8fq7/9Ftc+/F1XP3hN7jy/QtEiFMFeRjnbrXG2RsP4sy1Rjh5RUssB6P0SBB2lAZizfYA&#10;LF0bQMhqKpYQ4m96vxJ4DjCo1vua79M4vk9nJ/H9KojE8v1KhEzle3UK/61O5L/PCVP4XrUB4qx+&#10;pf4PpwKiDLHxMYT/znT5MA5s1aQ+lNcdwkGhIBKlfpEhHNQO5qCeA/4+hEVvuw9E8OiuRnSmhx1n&#10;WpZWxdK+IE70fa8eug3T3Yq+783LtQqWGtDVfD5yGPEx2pODVE9MnOCFSRO9zHEcITJmjBdGjrSq&#10;INqYUP0f1QDh/fDv0qaG7gjRdC+zJ4gbQAa5fe1UQFTdEEAMQjSAVwgRZYCmX/F7beQngGjn8pF8&#10;vsbwnDaO5yU1mKu3QWgQHqbxuTf44PnCNGqrIsDXwhWzmpQ1SI9mpvP6M3hOmcnXbkY0QelUUnhe&#10;FWgmEziThRAtW6tqCH/vGJ43R/N1G8nzpKsKwsejKohZBYuwEELcqyC9hA8XQPgc8WcGIAZWVgVE&#10;AFEVRMhxTcOyl+N1VsGqBkg1QhSrF4SPayqvy+tZO6VbgJkwzqpwCB7abd3V9zLC22TMcCtjCZGx&#10;hMj4MYTIWAshU9wQ4vSEqBoiiFghPmb4IoaZxcyItqo0+jt+1XVoCDoTBiZDgvGVkMB8PTQInYcJ&#10;Dla6EBGChMGEIEJcqCqiZXTVoF4zFlDMdYQXGx9def/W7yI8DEBC8fVICyDdRoVBu65rKWBtiNhn&#10;UjgGTAnHwOgIRM2MsKsfBEhqPav6kV8fCfMbIGVpQ2QSH9pocN7mJphPfMwnPgqJj9wKrXj1MOLK&#10;H8eU8mcxoeIljK54HRP2v4npB3+LBGIj6+g7yD3+DgqYvGPvIO3w70z/R5/K9/D7kr/ijZK+eLF4&#10;Kp4qTsZjxbnouK8QDxcvwEPFC9G+eBHaMbXx4VQ/WrpVP1oQIC0MQIiPGgDZToDsJDD2EBp7bHzs&#10;Rvuq7QwRsn8jL1vHnxEwlbyPCg7yBRB74F8bES4kOEBxQUWX3yW1busOjrvlDoDYaeGK+07oTi+I&#10;A5DFNQDSrjwOHStG4pnKj/G7/S+i7+EnMOtoO8w9cT9WHa2Hjfs5UOBJf9NuDm63eGPNWi8sX2lN&#10;vdJeDYVu1Q8tk5qVWQfp6XWQaubpc8DIJJl4IEkQIUKSiZDkDAshBiLZPDI6phuUePBo4cM5OlOd&#10;rIZvCxoCh4MOJdPAQ9OieH0DEGKG+MgmNnLmKd78wLKSza8zHYjYCBGGzNQruw9EADHN6URHEgfB&#10;DkBShSwNjPWY+TsL5vN50AZ6RNnqdR7YvFVL7XJQrsqH8HGS+DjnjauXbXxcFz6EjAALHJqGJYyY&#10;y3z4cy/cvOKJKxc8cZHwOH3CEyeOEB77PTngt3YzL9mjVacIj20+2Ex4qNdjDeGxSlWP5XbVY0kQ&#10;Cjjgs3asFj4seGQUhiNrQQTyFkdgTlEEFqwRPsKxnvjYtjcMxWWhZrWhI/zAP348ECePB+DkMX+c&#10;JEBOHPHFsUM+OGoA4oUDhFBVKf+mYgJknweKHYCoCuJMw3KmYDkVEDeAaPrV0gV1sFhTr2x8aNdz&#10;7SOTR+Dl8HnWkruafpWiaVcufHghjgCJTeZJNdUfszhAnpkdgmkF4Zg0rx5GFzbC4EVN0HfJA+i8&#10;rBk+Kmppqh+vFrXBUzZAHlnCuFc/CpvjL3OtTQi/zm2MntkN0C+jHganRmBwchiGEiBD40MwIjYY&#10;IwiQkaYPxAaIGz6GcHCjOPgYxuMQZjABMmhyIAZODER/fmD2HxuAPvzQ7Dvan/hQbITY6SWEOBnm&#10;h56MgxDBQ1H1Q0v2aglfAWSIDZCRRMA4AkC7oU+OvRMgMYpWw+JgTdEO6ZpWJWwo+l4ROmbz57N4&#10;3Zla5Ur9Hon84I8LJGwcfARgPB+vek5GCyBT/QxANP1K1Y/ZaQFIyrWnXmlPmY0h2LQzDLuKLXxU&#10;HRQ+InDkGOFxnOHx2LEwk+PHw3DiZBhOEx+nz4fh7IV6OHuxIc5caoIzFx8kGJrj2MUWREgLHDS7&#10;nzdH8Zlm2HvqQSLkAWw/0RQ7jt+P7ceaMI2x/WgjpiF2HW2Avcfro+xUPcKlPg6fb4RjvM9Tlx80&#10;+Dh3vQ3x0Y7weIghPG4/Snyo4vEk4fEM4fEc8yJufP8bM93q5g9v4paqHj++a/6H//ZPfzT/2y94&#10;fPuz9sT4JwfhFjy0TO2Pv3xJfHTiIF1N51/zqMqH8KENCN0BomlY7ggZxAghwxitjGVVQay9QdQU&#10;HsfbazUs9YHk8n7dAaJpVKp+aNqVKh8OPoSNYqaEKXWLvhdGdjM7mC2MELKSWcLMZ7Q6lvYJce8H&#10;GcMM4e/TVKxefNxdmC/4HHzM5+Qj3ObzcuunP+DGT7/D9R/fxDU+f1e+fwmX+JyqCnLhmw44f7ut&#10;3QvSBCev1sNx9YKcDMLeqkBs3huAlZt4jlsVgIIl/siaF4C0ggCk5ASaKpv2uEnk+SCOiTVLQwsh&#10;RDPfs9F8z05RVZD/TidM5XuW/1b+E0Bc+ODlBh+8zvDRVoQQVUxUEVFfiJrSzRQsuwdEy/EKHN26&#10;V0dL8lrL8ir6OUNo6Nidx+7daqanAxC7AqLmc02/Gj/GkwNeL0yZbGcSEUKICCEjR1tTscw0rHsB&#10;pA8H1+ov0fSue1VB7hIhxBUN4pmBauxmNEhXhWEIB/oaqGsDwdF8fsaaqUpECJ/nKROECw7CiQtF&#10;uFCm1Q5BMl3heWQWz2Oz+ZrF8LWLjeXrGsPXdXYwYmYF82fBHHBbzexTeE41q2n9J4Tw8d2tGd1C&#10;iBfhUR1VRwSQ/sSVqibCixCjvhKrCmIBwTSjEw6TCAjtLj5lMgf2BIjTB2IQIoww+n4aj1P488mq&#10;fgggvI3wMZ73IXjoPrXXiLAxmvAYNdTKSDujicvRw4lNd4g41ZCJ9pQsuy9kFiEijJgQJDMJD3d8&#10;aK+cX31NFJhEWek8hPBQooLwFY9f2+kskDAWRggLIkTL6PYgQLSPR+/Roa7o+178Wc8RIeiu69pV&#10;Dxd0hB4bIF1GhKLryDB0Gx0G7b7eg/joPTEc/ScTH1P54TsjAkNm29WP5EhM4odydG59xMwlPhY1&#10;RMaKRsi18bFwx/1YsPcBFJY2x1ziI6viISSVP4YZ5c9gbPlLGFH+OoZXvo2xB97BjEPvIfHoe8g8&#10;/nvMtZN37D0kH3kXEw68h84Vv8e7pR/hlZIheK54Jp7Yl0F8zMHDBEj7fUvQTtm7FG33LjepjQ8L&#10;IFb1oxofdvXDHSDlNkAIj9aqfhAfBiD7d+Ch/VsthFRt4M9UBXEDiAb+dwHE3fBRjQOmNkDuch8G&#10;G//LNKy7IoTgID6s3A0ghYTJHLQuy0D7ihl4rCIKz1X+HX8kQKIOP464Y20xjwBZczSSAOFgoSQA&#10;G3f4Yu1Gb6xc7YmiIg8sVuO5lt21qx/ap0HLpGZm1LEqHyn2/1YziSYeSCRCEomQpDQeBREiREnJ&#10;5DGTg/4sa+CfqhWzeHSiXouMXKvfwlp1yplW5RZVO/Rz4iOdYNFRVZUsrbBFaAgdeYU+yF/gw8G4&#10;D3IKCREHIbyOmZLlDhD+DU7VQ/hQUhQ+xrRsa0PDbA6UC+bVxbyFdbFkmQefGw9s3GQ1nJeVeeLQ&#10;IS+cUuXDHR8Exrc3BA2F6DBHgkRTsq57GnhcteFx9oQHTh7xwJEDHthPeJSXeKJ4L+FhdjP3xpbN&#10;Ptiw3pputWqVH4oID1U9FhIeNaseFjwyTSKQTXzkLonAXOFjdQSKNkRg3Y5wbCU+9pWHER+a8hKM&#10;EyeCcPpUIM6c9CeC/HDquC8R4kOAeJvd1QWQg/y7VAERQMoJENMH4gBEq2GpCiKA2KtgOQBZRYCs&#10;WEyALCRANP2KkF1g40N7fxTw9c4jPnL4/Gvlq1Q1nDv4SPBCbII3YhJ9OJD2wywOkGdmBiM6JwyT&#10;CyIxdl4DDF3YGP0XNUWXJc3w72Ut8IeiVnhjeRtT/VDvx2NLmSVt8dTiNnhhYWu8UdgSH8xvhn/O&#10;bYov85ugGwHSJ6sBBvBcF0WADCdAhieGYrgbQEbY07AEEHd4KFEc3Jiqh40Pfa04ABmgKVgESF9+&#10;WPa2AdKL6ckPTff0GsHLbYT0VjWECNGyvJqWJXxolSwt3dtvtA0QfsBrJ/TRdwBEcBBAAjGbcaog&#10;QogiZFjYIORscMxQeL3pqnYQHdrM0FQ9eF+TZ2vaVSAmEh/j+NjH8PGq+qHeEx01/WqKqh8ET3xm&#10;IDLm8T25LBjL1oVi/bYw7NwXjmLh41AEDh6NwLETzMkInDwZjuPMSaLDyakzhAfxce5CJM4RH2cJ&#10;hbOXmuHM5RYEQ2ucvNQGRy62xcHzbVF1rjXKzrRG8enWREhr7DnZCrtMWmLPqea8rBlKTj/A69yP&#10;irP348D5JjhyoSnx8QBOXWlOfLQiPtriws32uHjrox55OAAA//RJREFUYVy63ZH4eAxXvnkSV799&#10;igBR1eMFXOeA+cb39nQrg4/fMqp6/AHf/qRlZ1X1+IjRUrT/5gBcK0JpfwytDvUVB+adOUDXhoNd&#10;eayGh9X74Y4Pd4BoXxBnKpbTlG5VQax9OTQN614AUf+HGsrVXK7qh6ZdOfgQNMqYcqaCqbSP+l4Q&#10;EU5UDXEqIWuZ5cwiRv0gmoql5XljeJ/TmOoqyI92FUSP+7tfPsE3rirIBwTIewTI2wSIqiBWL8il&#10;b582VZDztx+u7gW5ZvWCHDobjLLDVhVk7Y4AFK0PQCHPeXmLApBJhKQTIeoxSs4JQrL6mgjpRCI6&#10;PoWD1SS+r+ODMJ2D12l8707m+3YC/52O578V9YCM5L8doULIqFEB4eDVAYga1IdzYDtitBVhRADR&#10;1CwBxNqokANZDupV/dAyvMJG127V6WbHgYh2SFe6dmW6eKKLW3SZg5B+fTzMClgCiHo/Jo7z5ADW&#10;C9OmenEwyeMUL0yezIHoBGsqlqog7tOw+pupXjZAiCMTd4T0VSWEoFBqoUPVECeDFSJDlQ4nQoeB&#10;BwGjPgkN0gUQs2StBul8jlQpUDO1+hzMdCoBxA0b0W4RPGZMZXgOmT3TH7GERzzPOwkJwRxHhHBc&#10;EYqkpFB+H4q42SGImR7MwXYQB97WiloGIWP9YfYV4Tl0LM+do4fwNXabilVjPxC7EiJsCB0mBIim&#10;X/WzAaLqThTRZaaXCVeaisX3h7MiluAwYawPXxciZCIRMsnHIESDfAcdir5Xk7rBxwRen/gYz9uN&#10;Iz7GEjKCh4MO7bw+XIlS5cWrOoTlCL6uI3SdYQQJETJuNCEyVtOy+LtVDRFEJnljOt8Tqogo6hNR&#10;ookT/W2T+XdM4t9hAPIV4WGF6BjsJNCkc1R1XCARRAxCrIZ1rZjVS/AYYx178fuevNw0s6unxJ7e&#10;ZeBh46PzMAsfXUaEoesoZkw4eo4LR6/xEeg7KQIDiI+B0yMRNSsSw4mP0Yn1MDG9Hibn1MesOQ2Q&#10;sLAB0ooaIWdNY8zZpMrH/VhEfCwsa4b5lS1QUNkOqRWPYnbF0xhf/iKGEB8DKn6LIVXvYsyBP2D6&#10;kQ+QeuwD5J34gAPeDzD3xPvIIUKSjryH8Qd+j0/L/4B3Sr7Eb4qH45l9cXh0X46Fj73LCI8itNtT&#10;ZMHD7PPBOPiwl9x18FGz+rGeg/ZNVgiQ5g5AKnZVV0D+XwByVxDwNibO90xtgNS6Hxc4/tdpWHas&#10;+65uRrfwYQOkZJEBiKofLUvz0Lo8Aw+XT8fjlf3wYuUf8a8DL2AkAZJyrA0WnWiCdUcisbmSANkX&#10;wEGDL1av98aKlZ5YttRedld9Dxw0uqZfER8ZdvXDmipDeDAJiXURr6MGkBxImtgIUZIyGAMSHgkR&#10;HVN4tCDCwScBkqYVpxRVN+wKhxODDVVL7IqJib4WQNTgPteqeuQSH/kLrehrXZbFnxmAOBUQ4kMY&#10;SrLhkaikW18LI+r9MFOvOFBW74nwsXhZXaxY5YF1Gz3M1KtiDsb37/fCcfV8nPW2ej5M5UPVDQcf&#10;7vCwKh6Cx6WzHjh3ivA46oGjBz1woMIDFaUc2O/1JDw8sXObF+HhTXhYS+uuJDyWL7eazBcuCUTh&#10;Im3uZlU9sokPTbfKnBfOAWAEMgojkLkgEtlLIjFneSQWrInEso2RWLs9Als4INynJmA1+x4LwYmT&#10;wTh9OghnTwcw/kSILxHiw7/L2wBEq24dqrIqMqqAVJZ4GICoD6R4twf2EiBqRt9pL8frLMNrALLc&#10;qoAIIMsW1MESu/rhAMTsos/n2Ey/0uppfG9oyV01nSckWviYnUB8JBEfKRxUc9A8PTMUU3IiML6g&#10;PkbMa4RBC4mIJQ/gi6XNzdSrd5e3xkvL2+LponbowDxiA+TZRW3w6sKWeK+wOf4270F8OqcpOhfc&#10;h165DdEvuz4GEyDDCJBhKWEYyQ+9kQTIKAGEAxlVQIbPID7cAGLBI8BUOxQXPFT9YAZOIj4mBKIf&#10;PyT7EiC9bYAIH+4AMd8bfNQOf2ZPy1KTupbs1eaF2kV90FgLIMP4oS6AjOWHt7MC1rSEAMwgIgQQ&#10;VTKED/fMdIvAYaEjANG8nW47Jc6CzCQOBiZyADeR8BovfExX5cPa6V3TvgQQ9YCoGV0bD5pNB/MD&#10;kc/3pTa1NH0fBrrhqFDl41gEjhIex09H4JRyhvg4HW5VPDTlqhY+zhMf5y43w9nLrXD6SlucvvwQ&#10;Tlx6GEeZQxceRtX5h1Bxrj1KzrZH8Zn22He6PfbyWHymHUrPKm1Rea4NKi+05vVb48ilVjgmxFxt&#10;zYFuW5y93p74eIj40OZ4HQkPBx9PEx+qetTGh6oewsfvzZSrb3/Sxnt/xXcGHx+bQbcDj+9/0SZ9&#10;2i3cmm71I+HxE+Hxkw2Pn4kOpRoe7gC5VxVEvSDalVzTsAQQ9WOoEd0dIFqCVytZOdOvVP1QRUOo&#10;EC6ED4GjitnvFgciQogqIQLLVmYDo6lYqoJoed4cRqtiqSF9Ou+7Zi/ID7/04GP/ms/F5/j2l3/h&#10;9s9/I0D+hJs/vW9Pw3oTV0wV5EVc+u5ZAkRVkEdw7pZ6QZrh9PX7+PpE4tjFYFSeCMJurYilKsiW&#10;ACxaralYAchdKIQEIm1OIBFCgKifyUZIQmowYjUdK1FVEAsgU/jvdpILIP4YqQoI/w25A0S9H4oz&#10;/UrYMBUQIkQZymjFrMH8uVbL0v4g2hW9V28vU/1QRcMBR9eu1XEu69ZF37vB42tPfG3igS6d+TMe&#10;db2ehIoByAAPDj49OVC1qh/TJnthRjQznQPNaG8Obr05oORAlD8bNcaLj8V9GpbVR9KXAOnjAETp&#10;VQ0QbUrojhAXOgYSY5q+5BzdotWlnAgeDj5qDNCdKsFYq8/B9EpM5ICcg18XPtQbwUwXPKL9MDPa&#10;HzEz/BEXE4BE4iM5ORhpaSFIzQhDRkY4UtKZlHAkJobxOqEGIaqEOAiZLISMY4SQUTwX3g0hfL0E&#10;KFVvzL4gmk5GcKgi0le9LVrZq4fVXK8KiMASxedFt3Ueo4Msszu6+jTUJE4ETLIRYsIBvyoeqoxo&#10;0C+gCB+m6kF8jOVtXPAY7m1gIXQMGyzQefF55+s4wI6+1mV8TYcRIcN4XV1/lFs1ZCIziRhxmtQd&#10;jCjTmCmTiSRt1sm/YwL/jl91HkwMDA5Gp0FKkMmXA50Emnw1yI4BiVUh0ZSqboSEeji6ERw9RocR&#10;H9XRXiJaYUuN5t1shFTjoxogVvUjHD3GCiAR6DORmRyJgdMiMXhmJIbFRmJUQj2MSyU+MutjRn59&#10;xM5viJSljZChvT423mfjoymWlD2IBVUtMKeqHbIrOyKu8ilMqngBw8tfRZ/y35ppVQOq/ogxh/6M&#10;GUc/ROrxvyD/5IeYf+rPmH/yjwTIB4g/8geMPPA+Pir/AG+XdsbLxWPxVHE8Ou7LxUP7FlTjY8+q&#10;anzYmw3eq/Hc4MOefmUBZCsH7G4AKd+FFgRIy6q9aMNYU7B2VU/DuhdAHBC4w6A2CJyUu31NcPxP&#10;CPlvAOF91fh9vI+7Vj8cgKj6UTLH7v+IsxrQK3rg5cp30Ongc5h45DFkHG+NZSfuw/ojERZA9hAg&#10;WwiQtd4c7Hpi6RICxEy/4gB8Tl3XRnFqPnefq59IeBh8JNRFHI8mRIgS70CEA8tEYcSOIGJAYg/4&#10;TcM3B6KqghhUuKobVvS9cGKQwuuZVarsSopAkUmAZM2pBkge8aG4AMKfuQCS7YlkU/mwACJ4ODEV&#10;EBsfOZoeVBsfGzywdRuRQChUVnqavo8zp7xw6YI3bmjFq2vCh8Ch+ODb64THNS/cuuqJ65c8cfmc&#10;Jy6c9sDpYx44RngcrHLg4YE9uzyxg/e9ZbMXNhKBa9dYu5kXrfDD0iJ/wiMAhVrhamEQCgpD+LjU&#10;ZM4TtUk40udGIH1+JDKIjxziI7/IwsdSg49I4iMCeys0IAwjPkJx8lQIB35BOH8uEBfO+uP8aT+c&#10;PVUNEO03cuSgKiAESHk1QCqKPUwfSAkBoirIHjMNiwDZop3Q1QdCgKyq6+oBWb7IAsjieQQI8VGo&#10;6gcxO4evZz5fx2y+Fpl8L6Sl8XVJsZrONe1KlQ+t/z8zyd8MmKelh2ByVjgm5tbDqDkNMaiQgFjU&#10;FF8ubYa/L7WmXqn68fTydnicEUBUAXl2CfGxqBXeXtASH85vhn/NewCd5jRB9/zG6JvTEAOz6mNI&#10;RiRGECAjBJDEuwNEe4FoupULH/wQFD4GCh218TFR+AhEf344OgDpox4QGyA1QnBYU7PsCgm/72Mu&#10;s6ZoadUs7R2iTQy1m7oDkOH8QB9FBJhlcGdbABEkBJBZQggB4oqNDafKoQgc7uiwltblh/nMAExg&#10;BI+xzBgbH6p+jJ6iWJUXNaKr+qHpXpoSkz3fWvVK+8qYvo+ycFSq54P4OHEyEifPROL02QicOReB&#10;szoSIWfPhuPcuTCcJz4uXIjAhYsNiI/7cOHyAzh/pSXOXWmHM1ceZjrgxJWOOHbpURy+2BH7L3RA&#10;+Tnm7CMoOWOlmF+XntXljxAej+DARWKFYDl2+WHe9iGcvPYQzlx/COduPEx8PGKmXN298mH1e1j4&#10;eI15q1blw8GHlp0VPlT10CpQX5kB+A+/CB3dOCh34NGLsdDxM6GhVGPjbqldBbE2KNSO5BZAtCeI&#10;qhACSDqjzQjnMtpQ0AGIlthV74cazp3qhyodlbyv/cwBV6oRop/rek4VZCOzmtGqWHebhqUVsUbz&#10;sVWviKXHbzWj/5vP0d/taVjv32Ma1pMESEecv92OAGmJMzfux6lr9XH8cigO8rxUfCgIW0sCee6q&#10;roLkLw5ATiERQoBkELwp2mAzi7GrIHFmr5rqKshUAnoS37/j+b51B4iZUkVsDHIDiIMQYWOo+j/s&#10;RDGDed2B/Hl/Drz79LcA0pODerMJoQ2QLm4AETqcCB4GH0SHwcdXHjVDhOh6Akjf3h4YLIAMs6Zf&#10;qfoxfaoXZs30xuxZ3uY4w0bIBA44VQUZPpID1aHu07CsCogAYhDSi0dFK20xBiI2QNQTMkgDdBsd&#10;Q4ULDrqV4Rx4KxqAO9FA3Ing4eDDTFPSnhmqEJjBOQfidq+EAOLslSF4uONjNvERS3wkxNn4yAhB&#10;RlYYMrMjGH6WZUUiNT2SP4vgdYiQmSGYbVdCpvM8O20CIUKETOY5dqI2ROQ5dpwQMowIGeKLEXo8&#10;gpMqN3y8mj5mIGIqIkSH4KH05Gvby4dAIcb68rmwqyAC13DexwhCwZoW5V1jStR44mLCeAsiTjTg&#10;d0234tHAg8/LaN7Ogccw3t/QQaomeWFwfy3/S0AqfH0G8DXTXjDm+378mQ2SoYSIKiUjCRghRtUQ&#10;06QuiNhTs0yfiI4EySRmogCk6gtDgATjq4FOgvDFACWwOv0D0YlxMNKZ11GlRNO11D/SbTjxQWj0&#10;HBWGnoKHmsh51PeCSVeDEGJD060Ika94rF39sAASgV4TmEmR6Du1HgbOqIeo2fUwPL4exibXx8T0&#10;+piW0wAz5zVAwhJNvWqMnPX3oWB7Eyyw8bG4qjnm72+DnP2PILHqSURXPI/hFa+gV/nb6Fz+e3Su&#10;/BN6H/gLxhz+O2Yc+wgZJz/C3NN/x4LTf8WCUx8i9/ifEXvkjxiy/wN8WPYB3irphReKJ+HJfel4&#10;pHgu2gsgbviwALK6Gh/OhoNu1Q8XQNyrH24AaW4AUmsaFtN2/w7GakS3Nidcz+vwvsoJgP8rQIQP&#10;xQChOjUBoiV2tdQuv3bLHfhwcleAuFU/agCkGh+m+lGWivblM/FY+RA8V/Ep3q58BX0OPovpRzoi&#10;73hLrDjZEBsPEyAVwWb99XWbtZ8EAVLkiSWLCZBCAkTN1+qBUCM2B4zVc/Wt6kcC4SF8xLqHCIlN&#10;9EAsEaLEJVsYMSAhRhIIGPeKgzYKFCrMdCynsmFH3991Y0FzOwsggoWaza0qCPFRSHzwqK91maZo&#10;ZeR58X48DVpUeXGqHs7fomj6lZbfVY9JPh+3wUeRhY/1Dj7U96GpVwc8zYpXTtO59u34RuAwFRDm&#10;mjfh4YUbhIcazC+e8cCZEx44fsQDhw94oKrcA6UczO/dxcG7gYen2XF+DZ//lSt9sGy5L+HjhwVm&#10;N/NAzC0UPIKRq2V154YiYy7hMVfwCEfanAikzYtEemEkMhdGIm9ZJOatrIclGyKxysbH7ooI4iMc&#10;R46H4eTpEA7+gnHxfCAuXgjAhfMEyBlfnDvlQ4B4EyBeBJL2HeHjVAWEANlf5lEDIDWqIGYalge2&#10;aTd0AmTjagGkbo0KyCK7+mHwwfeS8JHL10LVjwwtWpDqiaRkL8QnefM9ZOMj0R/RyRwopwRjckYo&#10;JvCDaWR+fUTNbYw+C+5Hp8UP4h9LW+D9ZRY+nic8nlje3gBEPSBPLW2LF5a0xm8XtcQfFjTHR/Mf&#10;xOdzm6JLQRP0zm2MATzPDcmsj+H8kBuRGn5XgAwnQLQU7xACJMoGiPAxkNFUqwF2BI/+98CHqX7U&#10;Boir2uGGD15HUFF6M2pc1/4hZg8RRjuqqwF96EQLIGoEdwAiSDgAMVUQGx/q59D3FjoseEzR9Cqh&#10;g9FtNYVL92OazAkLTbcSOhx4mMoHB3GjJlsIUeO79gGZzvtSQ7Aaz7XhYNHaELO08041ne8PN9Ou&#10;jp8iPIiPM+cicfZcPZw9z+P5CKKD+FAuhOP8RQsfFy41Ij6aEh8tcP5qW+ZhnL3akXkMp648jqOX&#10;nyBAHidAHkP5+Y4Eh9LBFaGkkjjZT6QcvtQRR4mWE7z9qWu8j+sdiA8OeG92xKVbzO1H7crHEzY+&#10;rJ6Pa9+r+uH0fLxBeDg9H6p+/IkA0V4XHxEg/2aq8aGqh6YhuVc8BA81aSs/Exc/ExeKhQwn9wKI&#10;szeI1Yz+C8Yykxg1ogsgWgnrbgDRcrrq/9jG66maoaqGqhtW9cOCx0G3CCGqiujn7gDZxAggakbX&#10;3iB5zP8OkNu/WAC5+bMA8q6ZhnX1h9dx5YeXccmZhvWNpmE9hLP2NKxT1xoRi1YzevmxIOysCMRG&#10;fi6ZXhC7CpJHgGTPDSBAAng+58BVe9xkBPE8bgFEFRAXQGbZAOH7d+xECyBahtcAhINnrX5l7QFi&#10;xSzDy8sdiJjKh6DCwewA/qwvB6W9OZDt6QDEroB01fQqM8XKhkdXokRVD7vy4QDk685WOnfysGID&#10;pKs7QAZ6cJBqNZ9PneyFmdO9EEN4xMYwswkRfj19OgeYU1QF4WB0NAemwzlIdVbD6lezCtKHf6MB&#10;iIMQ/u1mKhYH5QLI4IHeBh8OOtTToYwiLNSEbf7nv3aIDdeGgCNtfKj6wYH2HY3awsdUXwsfhEcN&#10;fPCcE89zUBLPS6mpwUjPDCU8wpGdG8nUQ1ZOPWRkECGpEbxOOOJnh/I2DkKcakgQkaPeEL7WPOdO&#10;4Dlz/HCeG4f6YVQUHwujSoYwIVQoqnAM7sfXuo96XKwMJD6UQfx6MC/XdUyjPYE2fLAVQUTTphyI&#10;jCEAxhEAiqZGjSM6xmmqlVPxcOBBMIwgPgSIobwfgUKwEDAGCISCIV8nRRsj9tWR6c/XrD9/PoCv&#10;l65vVUSsaVv6G9SoPo4YmsBM5Ptg0hiGKJ04zss0ro8nTMbxOJb51VeDLHx8SXh82V8JxOdKv5qp&#10;RolVJRFcugxRM3kouhETPQxAwt1i9XWowiGEmGZzg45qfHTW1KtR4eim6VfjI9BzYiR6TyE+outh&#10;0Kx6GBZbH6MS62N8Wn1MzSY+5jRA7MJGSFneGNnr7kP+1vsxf3dTLCx9EIuIj8L9bVGw/2Fk7H8c&#10;syufxdiK36Bv+Zv4vOw9/KP8j/hn5d/Q9eA/MPrIvzHr+CfIPvUxCk//GwvP/IPHvyH3xIeIOfIn&#10;DN7/R3xQ9iHeLBmA54unm/6Ph4vnWb0fNaZeER/21CvXbufEh3Y8d1921733oyZA3BGiKoiDkO12&#10;tkD7gbSs2gj3VbBcAHEqEUoNHFipDQ733BUf90DIXVPrPqz7/W/Vjzy0Ks1Cm/JYPFI+Bk9UdMcL&#10;lb/HR/tfwJBDTyLh6MOYf7wZ1pxogM0HI7C1jADZ5Y91m3yxarU3ipYRIAs9sNBMvyJAOCDXfP2a&#10;zcIctKvyEV8XcUwMMzuOxzgPxBAhJkKIDREHIXG8bTxTGyGqPGhqlMDhxOrV4M9teCTyerp+go0H&#10;VVGEEDW3CxiqcqjaIXQYeNiVD+1FkqYVsLI4yFXlw0wL433wb3D/O4QPbTqoFa/mLbJ6Plat9sAG&#10;Tbuy8aG+j4P7PXGMg3RT/TjnhWuXvHCT2NCKVib8+uZlT1wz0608cf6UB05puhXhcaDSA+WlHtjH&#10;Abw28zPwWO+JNau9sGKlN5YV+WDxUl8sWOxHAPkTHYHI107mzoaCxEc68ZFaYMEjZa4SaQDiVD/m&#10;rojEonXEx5ZIfoBHYnd5BMq09KnwcSaUA0Di42IQLl0MxOUL/rh4zg8XCJCzBMip4944cUR7j3ji&#10;CB/nQQMQDwMQ4UNTsMr4twsgqoK4ALJZFRAbINqIUABZSrwRIKb/Q83n+RZACoQPvpbZfB0y0/ha&#10;a6dz4iNR+FDPR4IvB81+iE4SPoIwOT0EEzLDMZofSFEFDdFvbhN0LXwAHy9ujj8ta4nfLmtjpl49&#10;Q3y4A+TFpW3w5uJW+N3ClvhroVX9+HLO/eiWfx/65jbEQJ7rhmTWw4g0CyAjk8IwKiEUo+JCMDIm&#10;GMNnBZuNCIdMd/ARaPAxiB94itBRAx4K8dF3nBKAPmMsgLjwQWz0MPGzY31fEx9Wz4ia1s3yvYw2&#10;MhQ+BhEfZvrVJA6k+IE+mh/k47QHhxtAZvLD3KDDjno6nL4OCx78oI7hB7UbPNRHMob3pQZzq8cj&#10;ACNtcIxwiy4TSAQVrbqlzQ6147kazxetDMaazdpXJgwlleE4cCQCR05F4NTZejh9rj7fc1bOm9TD&#10;BU23Ys5fjHTDx/24eKUZLlxtjfPXHsI5wuHctcdx5upTOMkcu/wUDl16EgcuPIGK84+h7FxHFBMe&#10;Ssm5R3jZI6hS9eNSB+Kjg42PR4mPR4mPx3Dx5qO4eIvH24/h8u3HiY/HiQ+tdvU0rn0ngDirXQkg&#10;r+Hmj1bfh/b4UPXjm58+xLc//5X5J/Ghzfc+IzrU72FXPn7pzoG4gw9VPoSPanj8zIG6YuFCR6U2&#10;SGoC5BcO8H+5AyBaCcsBiHZDdwCiXc3/LwBxKiACiFMBUTO6bnuvCkjNKVg/mUZ0azleTT/TFCwt&#10;x/vNL3+zKiAGIL/DtZ/ewtUfBRCthvU8Ln6nPpDHTB/IuVttcMZMw2rsmoZlmtEPBGLzvkCs3hqA&#10;JWsDML8oAPkLCRA1pNsASdJO/xnWqljasyY2yV4RiwCJvgtATE8HYSFoCB39tcngICv62mBkSHVV&#10;RF8LH6p+aPpVn77e6MVBoQsg6gFRJcTu83DF7u1wej8cgHS2AfKVnc42QHrUAsjEMZ6m52P2DC/E&#10;ER8Jcd78rOX5MdYHs2Z5IzqaCJlkDS5HciBqekEGaRUtqwoigJjqhxtC9L3pB9HAl9fThojaGHEo&#10;H+NwPh8j+LyMIs5Gj7Q2+zMb/zHOxoBaCUrRsrTVseBhKh9jfM2O3q6laqdYAKmBj+kMzx9W34eq&#10;HwQIX7PU9GBkZBEguXcCJC0lAsmJ4UiMCSVYQhA3KwSxM4IJM6dBPRjTpxAiDkJ47rSa060les0y&#10;vS6M+GLYIOJyABHan8Dsy/dCbyc2PlQBIVDUkK6pWEKINig0EOHzNYIAUCVDvRlORUI9Gsooha+H&#10;XpMRNjyG8fpDeLso3l6QGNSfz7/QYZrj+doQHWaFLr5XehKrPfm10puX91FvkDDC120QIWKqIfbf&#10;oarMGOJz7AgvjGPGj2RGWRlHkIwnSHQcy/zqCwLkywEWQL7opwTi074184UdwURI+UJVEN5O07e6&#10;DAklQoiNEeFEiBVVNKyEoYsLIWEGIUpnfq2Y6gfxoepH9wmR6DU5En2nER/T6yNqdn2MSKiPMSkN&#10;MCmzAaLzGmJWYSMkLmuEjDX3IWdzE8zb1RSFJQ9icWVzLNzfGnP2P4Ls/Y+ZXc4nV7yE/uVvoFPZ&#10;7/DHsj/iw/J/4x9VH+Prg59i2NHPMfvkF8g6/SUWnPkMi858gvmn/4msE3/HzCMfou/+PxEgH+H1&#10;0mFm+V2tfvXwvsWm8dzCx2oTg499awkOwsPEwkcrN3y0NPioDRCmBkC2WAip2GYQYkFkixVtROi2&#10;I7prA0JtCOgOEHeE3AGDmnH/+R34cOKOjdqpdR/V910LIMW1qx/ZaF2eiPblk9GxfACe5mvyBl+n&#10;bgeewsTDHZF+rDWWHL8f647Wx+b9YdhSEoRNO/yxdqOm/XhhGQGyWLt9awpSQV3rf6w1LckGiPZq&#10;SLarH3FCR6yFj1k8KrOJEGUWfz7bVEN4HV4/lmiJS7k7QAQMTasSQsz+HIwDD61Spevp+rpdfA04&#10;aCqVhRBTCSFEMvLt8GvBQ9OuUogP9Z2oH0W3NbH/jiTeTwr/BvWfaMUtLbe72G44X7/J6vnYu9cT&#10;5eU2PjhAV+P5+dMWQK5etDYP1HK6Ol6/6Ikr9nSrM8c8cPyQBw5XeaCS8CjdywH7TmvK0sYNnli7&#10;1hMr9JwXeWPxEh8ULvbFvAX+mDM/AHnzAgmpIKIjGJlzQpBeEEp4hCGZ+EgtiECqKh9zIgkSppAn&#10;7UXW1KvC1ZFYvjES63dGYEdJhPnf6ANHw83+CmfPh3CwF4wrlwJx5WIALl/052MQQHxw9qQ3Th3z&#10;wnEbIIeJj0MEkwBSxb+90g0gwkcxH4cAoilYDkA2r+PjMrugqwJSF8sJOQFE069M9UPL7vL1zOHr&#10;6eAjxUy98ramXhEfM7XrcSLxwQH05JQQjEsPw5isSAzLbYCBBY3Rdf79+HRBM/xtcUu8u9Te88PG&#10;hwOQZ4va4Df82du8zvsLm+PvhQ/is3lN8VVBE/TIa4x+2Q0xKKs+hqbXw7A0NaCHY0RiGEbEh2Ik&#10;P+SGzyY++AE3ZHoQolT9ED40zUrYEDyIDXd49OeHXx8bH33GWvjoNZohKIQLBxsOPrrVQohBCq8r&#10;sAgd/cYy2kOEMTuqEx+DJ/ohivhQ/8dIQkGViAluAFF1w4AjsTqqeriaym18qOqhvUMceGhK1agp&#10;zGQO0ib5ExvWcfikAFdGKqp+TLPg4iy7m1kQhPlLg7FiXQg27wzFXi1wcMjq+Til6VYGHw2JjQaM&#10;dbzAnFcEj4sNDT7OX26C81cexPmrLYmPdkwHnL/+OPHwFE5fe5aYeI6oeBaHLz2DAxefRMWFx1F6&#10;7lEbHw/x64cIkPYEyENEykM4duVhHL/2CM5c74AzpvLxKC7cetRUPi4LIMSHBZAnDUCcfT5M78cP&#10;2uvjNeJDAHFfblfTr/5GfBAgpu/jbtWPmvjQ4NyBx89EhWLhwsndEHIvgGglLHeAaDNCAWQOs5Bx&#10;pmDdDSDWFKw7e0Cc6kftHhCthLWC0e7ocxlnU0LtQ2I1of/Mv+sn/o2q9GjamdWE/inzDwLkLwTI&#10;H+0KiAOQ10wF5LJZjvdpXPj2cbc+kOYEiFbDqo8Tl0Nw4HSwmYa1vTQQ63cEYvn6ACxYHoA5i/yR&#10;owpIXgA/Izh4zeQgNo3vxRQChOeLWL7nZ/P9PiMm0DUFawLx7ADE2QXdwILY6MeBZT8OMJ30H2hB&#10;xD3Odfpq+lW/aoD04IDehINEZ4UrZ8Urs9qVHVMNcQDylQWQTg5AvvIgTjyIlWqAaAleNaCr8Tx2&#10;lhcSiY/kBG8kJfoQIT6IifHBjBl3VkGcFbEGEiCaxtPPnoJlwq/1vXZc1/+oD+JAOIqPaygHssOH&#10;+xAe+t96wkOoEDK0R4V25zYbAxIV6utwi6DhRD83X7tVPsxO4W74mDmtJj5ieN4yAOE5ywAklQDJ&#10;sCogmTnVU7DS0/k5x3NzMs/NSXGhSIwNJVqqo96Q2JmhhEgIERJsEKIpWULIeJ5f1ReiZYLNSln8&#10;ejSPI4f6ERF8Lwzyw9CBfsQIz6t9FQslQ/rZUcXERoga7034nKlvw/Rm8PlWs/hw4s+JlkZWz8ZQ&#10;xYGHU/HQSmR876gnp49W5SI4BA/tyt6d7wsrfC/Y6UGc9iBIdB1BRZWSgbx9FO9HfSPD+VqP5N8x&#10;mr9XGcPfPVYgIUSUMcxowkTHX3Uy1Y9gfCFYECCfExqf9bHyiX10RZUQXUdVEE3ZGhSCzlGh6DKU&#10;mBhuIUQVDQchXUwshHQhNhR3fOjnXcfyuuM1/Yr4mFwP/Uz1oz6GxREfSQ0wPr0BJucSH/MaIn5x&#10;Y6SuvA+ZG5ugYHtTzCl+AIUVzTCf+Jh74CGDj6SqpzG58kUMrngVX5W9jfdL3ycmPsefK3rgo/19&#10;8cXBzog62pkA+Ro5Zzqj8GwnLDz7OQpPf4yME//AlCN/RZeqv+D35Z3xWukYPFuSiEeL55pld9vt&#10;04pXFj7a7Ftj8NGa6FBalRAeJetNWhIHLUs3GnxY0apXG0yau+IAxB0hW4gMGyIGI4IHU+7gw76t&#10;wYd77g2Q/55a8HDF7Tr/4X7dYeMCiKl+VE+/cjWelyWhTXk0Hi6PwhPln+P58jeJwqcx9GAHzD7c&#10;FnnHHkDR0UZYdzASm8tCsWlPIDZs9cOatT5YsdwLSxZ7YmGhhzX9yq5+aLUi7X6eocG6W/UjlvCY&#10;HUN4MDOdGIh4YKYbQu4FEE2F0nQqszqWW1TZMPDgz5yKh+Ch27pHVQzrPqzbCSKaamWW/SU6DDyc&#10;qgcHvA484vl36KjbJ/P26j/R0r8FfNwLl3pguaZdbfTE9h2e2LfPE5XExyEbHyePe+HsKWvDQe1Y&#10;fvkCEXLeQsfls4KHJ84e98DJwx44ut8D+zmAL7OnW+3kYH0LB+rr13la2OPzvXipNxYs8sHcQj+i&#10;wx+5/IDNmqPBXTDS8gmPfMIjPwwpTBLxkUx8JBMfycSHqh+uqVdLiY8VkVi6PgJrtkVgy94I7K0M&#10;R+WRcBw7SXycC7XwcSUIVy4H4urlACLED5fO+xJTBMgJb5y2AXL0gA0Qu/pRpelXwoemXwkffCz7&#10;iI89Zkd0NaETIOsJkLUe2GBPwVq1tC6KtHqY9v5Q7wfxkZ9VB9l8LbP4vKen8DXTTufabNBuOp8d&#10;zw+sBH9M5UBiUlIwxqeGYnRGOIYSCwPyGqHnnCb4svABfERUvLO0lVlyV30fHVe0N+ngBpBX+XNV&#10;P/5S2NxV/fg6/z70ymmE/tnETEZ9DEmLxJCUCIxIIkASQjE8LgQjtAfIrGAMnSF8BGHwtJrL65oV&#10;rvhBZzWau1c9bHwwDj56jlTTuYUMoaM7PwDd05PRz6wqiN0vYvChfUQEDyuDJzDEx1Diw+n/GMsP&#10;cwFEqDAAITKciodZRpfHqXblw2ksH098jCU+xvC2Bh6EjMChZX1HEDjDOFAbzt81lBmm8PthE22E&#10;ECDjOaDT1C01tafkBiJvYRAWrwrG+i2h2LkvDGUHwk3fh3o+zpxrYOODwLjQmPCwcv5iI1w04feX&#10;7jP4uHD5QVzQvhxX2+DCtYdx8fqjBMiTOHf9WQLkeZy89gKOX3kBhy4/jwOXnkblhSdRfp4AOdfB&#10;4KPkfDt+3w6VF9sSKW2JlXa8TXsOah/GuRuP4OLNDrh4qyPx0RGXvrGmX1399jFcMQDRDufPECDP&#10;Wf0fd1RA3sM3NkC+/fnvBIhWvfrYTDdyKiA/uno/ak+/cgAifAw0UX+HlXshRN/r5+4AGcMIINMY&#10;7YiewPtydkN3ALKMqd0D4t6E7iDEieChyxx81K5+ONOv8pkMJpGZyfu1luHV9Ksf+fer+vEDOpvn&#10;Q9Ovvvvl7wTInwmQPxAg7xEgvyVA3iRAXrUB8rwByEUXQNrhjNmUsClOXWtAgNirYR21pmFt2B2A&#10;FRsDsGildkcnQHiO1L4gKdn+PPf78zwegDjt/K/lpzmgNUvx8r0ugJileAmQ0fw3NGIM//2op2Oo&#10;r5lu5YIFUaGov6Mfo0qHgQh/rmjlK1P94M/69PNCLw7g1YSu9OSg3toLhPBwwsGi+d5GSXcbIF1s&#10;gHz1JQHCOFUQTcMSQPr0tHpAHIBMn+aFuNleSIr35nnSB6kpPjxXWgiZNcsHU6O9McGtCqIB8BAO&#10;SAdxcDqwn4UQTcfq38ct2g+Eg+HBDj6G+fC2PgYe4wiO8fbO485KVs5qVmZFK37txLlsKq+nGHhM&#10;cOv5uCc+/Kzqx2yG5xF3gKSn87MuM5QJRxqTyvN+WjI/95LCkBwfaiVR4fe8PJkwSUwM532E8b6q&#10;ETKV5+NJPAdrqV5tXKjlehWzYhYzlufaMTznjhrKc1oUz3eDeY4bxBAjilAyjBAZOtCqlAy1p2OZ&#10;XhK+D4bw/aD+DU2JEi6iBldnMC9TzGsgdKjaxPdLbXj04ntCuOjO90RXvie6fsl8Tox+wfeDjkxX&#10;vke68f0hmGjPElVK+vE9NYD3o76RIYTIMP6eEYM9+Tg8iRBPIsSOdtFntJmllvM1APmivwWQz/ta&#10;APmC2Pi0t1v4/SeqgJifEyrCCtHSaWAIvhocis5DqhHShQjpNtKCiBUbIHeJVr5S9aPHhAj0mRSJ&#10;flPqYYBT/UgkQFKJj+yGmFHQCDELGyN5OfGxrglytxIfex7E/LLmmF/VCgX7H0LO/keRuP8pTK+y&#10;+j6+LHsLvy/5PX5X1gnvlQ/CB5UjCZAR+OJQP/Q91hXRJ7sj40w3zD3bBfPPfoWC058h+cS/MO7w&#10;R/i86q94r6wXXimdgmdKkmyALCVAVhuAtCU+2uzbgDaERxuCo7VCCCitlDKiw4nwYXY9twBiIcQN&#10;H6V23BBSjZGNPNq5Jz7slBANDhTcsNCieG2NNFdqXK82PNxTfT/3yn8DiMGHGs9L09G6fBbal41C&#10;x7Kv8VT5e/h9xVPoub8DJh5sg9QjxOThxlh5oB7WVYRh/T4OHrYHYO1GrbbkjaKlnli80AML5nuY&#10;6VdO9UNTZrI4cFQDeu3qh8HH7LqYzszg1ya8XBBRJUTTsUxfiAMQxh0gqkwICSbCh/21plzp5/HC&#10;B7Gg6VuxvK2JfV8OaFwQUUVEMdOsqtGh36nE8Xbu+FBlRY3tWt43bx7RtdgDy1ZWbzTowsdBDsyP&#10;WpUP4UO7lWvjwIsEh5bTFTrOn7KW1dV0K9NkXmlVPbRsraZbqUdi4zoPrFmtTR4JPQMPb8xb4IP8&#10;+X7InutPeGh+M0/IecFIyQthQpGYx5NtHk+2+UoEEm18pM5jbHzkLonE/OWRWLwmAqs2RWDTrnDs&#10;Kg1H+YEwHD4eitNniI+LIbh8OZjwCMI1AeSSPy4TIBfPEiCnfHDmuDf/dj7OQ542QPgYbICY6oeN&#10;j5JddYmPusRHXezeWhc7N9fF9o11sUX7gKyxmtDXLq+LlUvqYtmCulhEyBaq+kF85PL5NvhIJhaT&#10;+Dolacldb8TwQ3VmvC9mECBT+KE0MTEI45NDMCYtDMMzIjE4pwF6Eg+d5jbFx4XN8MGilnhlKfFR&#10;ZOGj/YqOdiyAvLDMmn713sIW+DOv/zFv90X+/Wbp3Z5ZjdA3swEGpddDVEokhiZHYBg/1IbyA26Y&#10;dkGfFUJ8BCNK1Y+pQVaTuY2P2vC4Jz6YniOrAdJ9uGKho+swP3Qbah2ty6qrIDUBEsDfRYAQAYOY&#10;IUTCsCn8wCQa7gUQp+Jh8ME4066EjwmzCBDiYywRMWpaAEbwfobr/nS/HFQMncBomhcHa67YCNEU&#10;LFU/Js6ypnqZ6sfcIBQuC8aq9SHYujsUJTyfHCB2tdqVpl2dudAQZy8QGBfvIzZ0bMIjsXGpCS4x&#10;Fy7dT3w0Nfi4eKWFmXp1gWg4f13VjyeIj2eYFzgwfZGYeBnHrr6Mw1dexMFLzxMaz6D8whMoI0LK&#10;zj/MtEPFhTbYf7E1kdIax6604W3aECDtCJD2BAhRc+sRAqQDAdKBAOlIgBAiZqfzJwmQpwmQZwmQ&#10;F4gPVUFeJUCsHhBNwfpGU7B+/pOZgqUGdA20fzD7fXzBfEWAaOUrLbdrIUTL7d5ZBbEQcneAOAhx&#10;qh//DSDOZoTaDb2AKWSWMtoHpHoZXquiUXsPEGFER0WX6+e6nq6v3o//bQnen8xGhKp+dCVAvuRz&#10;omlpH+FbVT9++YAA+T0B8g4B8hYB8joB8goB8iIB8py9IeFjBIimYGk/kBY4fUMAsTYlPHLe6gMx&#10;q2HtCcCqzQGErj/mLvFHNgGSkefPzwoCRLujp/gjJlG7ogsffH/y34M2I9QyvBOnBmAc398CyHAO&#10;Roeo/0M9HZp+xUGlYOECCAeLvTmo68OBo0EII3zoqMvM5fq5jRAtxduLg3rFIMSBiHO0AaJpWFoB&#10;S6tfuQPEiZrRawNk0nhPzIz2QnysN8+T3khL9UFaGhHCoxCiqVjTZ/hgshrSJ3hjzBhryo+DkKgB&#10;2lPEgogVazCsgXEUB8j6n/kRmkKkHo7RPhinTfL4738yzwNThA2tWjWZESL49XQiYgbPOU7MZXai&#10;ef0aS+zyNmaJXbcpV8osnquEj9nChwMQvl6JiWpCD0JKSjAfXwgTSniEWvAgOJISqpOSFMqfh/G5&#10;IFDSI5CSFonEFDWphyN2ViixE4LoiUFWczrPodq4UNGyvVo1axLP1xN4rh4/OhDjRgUSIjwXDmOG&#10;8HyoRDEEiVCiCskwUyWxqiHqC4ni+8RaopjPJd8DahYXMIQ9F/gYVZrMEshCR0++V/he6MX3Qk++&#10;F7rb8OjG90KXTswXfG8QHF9/SpA6+YT5jJcxQkl3vk+0g7uqIf14HwN4f4MI4CH9PTGUr/XwgZ4u&#10;iIwawvA9pIy286vPiQhhQgj5vF8QsaEQHISHe3SZ+ZkQoipIP95mQAg6DXIQEoavhoWhMxHSdXi4&#10;gYh6PJx8RXB85YYR4cNUP8ZZzed9J0diwLR6GDizHoar98NUPxpiWl4jzCxshISl9yFlTRNkbW6K&#10;vF0PYk5Jc8ytaomCqvbIJD6Sq57CjKrnMLLiN+hS9gb+UPI7vF36Od4uG4x3yifj/crp+OuBKfj8&#10;0HD0ONoDE072RNLpXsg90x15Z75G5qkvMPv4xxh66B/4W+U/8bvygXi5dBaeLklHx+IFaF+8Am2L&#10;17jhY6PBhwFI2UY7+nq9AUirsk1oSXQoFkC070d17ooQxeDDHR66juDhxA0d7jEAUQgD9zjoqB3X&#10;dWxsuHpL3PJfEFITH3ZKVtlxA4iqH6XJaFM+BQ+V98dj5X/FS+VP44vKRzDyQCvEHGyK3AONsKiy&#10;PlaUhWPN3hCs2x6INZv8sGq1D4qKvLB4kaeFjwKr+pFv9344O1W7Vz8MPoiOmbMIDibajgsiQoim&#10;Zqk/hAiJ4e1cAOB9JQggjOnlcADCqJqhy1T5MOF1Xfjg7WOT65jEOeHlDkQUM7VKX+tyQUUhmpzE&#10;6zHwZ8n83alZNj5M34cHlmijwbWe2LLVbjjXtKsDVlVAmw2ayodig+PcSaLjpLWylfbz0LK6hzhw&#10;ryqti7K9dbGXA/UdWz2weaMH1q32wMoVWuLYC4tseBTM80XOHD9k5fsjXdMKcnkizglGUk4IQ3zk&#10;hCEhNxwJeYRHXiSSCiKRPPdOfMwtisSi1RH2ZoPh2LEvDPsqw7D/SChOnAqB6fu4ZOPjSiCuXQ3g&#10;1/64csEXl8768LF41wCI+j8OV1gAcaof5Xw8pbvrongnH5eNjx2b6mLbhrrYSnxsXmuvgEV8mP4P&#10;9dHMr4uFhKypfgixfC0z+NwbfCRa+33ExHvzPeKD6Dg/s6ndZA6gJyQGYww/hEakRWBQZn30zWlk&#10;msc/nvcg/rKgBd5a3BovLW2LDkXu+LABQpQ4/R+afvXX+Q/iX3OaolNeE3TJaYzemQ3RJ6M+BqbV&#10;w6BkAiQxHEMTwjAkNhRDZhMgxMfgaAJE+LBXtnLh4y7w6DdW+LAA0tueetXTVD8sgHQnLoSMrsSG&#10;4OEeXSaE3Asg/ScGYNAkNb77YyixMIxoGKlpU9P9Tf+GMwVLq2AJG6p4KMJIdc+Hgw9+4HJQNio6&#10;ACM5MBM+hul+iQxtbqhEjbMyhH9D1DgrLoDY1Q+tSqb3acHCYCxdHYINW0OxqzgMlQfDcfSEpl6p&#10;0bwhzhMf5wgOwUPYuMRcuNSUx6Z8LxIdqnpcbo5LV5obfFy81pYAeYT44MD0+lM4f+M5nL3xIhHx&#10;Gw5MX8Fx5uiVVwiMl3DARkiF+kEudETlhfbER1te3hpHLrfC8SutcPpaK5y93oYAaUuAtMelW+0J&#10;kIeYRwgQIuRbCyHXvn0CV7+zEHKDCLnxwwu4+cPLxMeruP3jmwTIO8zvCZAPCJAPCZC/c6D9D3xv&#10;EKI+kC8thJh9P7T8rrUKlrXnhyoh6gO51xQsxQGIE13mDhCtguUApPZmhNZu6D9jHrOYUR+IsxTv&#10;ZkaoUCVEwFA1RNhwou91uZrOtQGhKh9rGAcfmnpVvfzuzzWaz9X70ZePuTvxoRXANPXqn8THX/HN&#10;L38iPt7HrZ9/R4C8TYC8jut8Lq/xOb36w/O48v0zBMiTBMijNQByxgbIiSuROHoxGBV2H8jWfYFY&#10;tZUAWeOPec7O6Hl+/Kzw5/meA9kkDmoTODCO48CY+JhGfEwRPjRdkO9brYA1iu9pZ0ldM/1q0J0A&#10;ET4MMAgN7Xau9Odg3RV+r00ITTgAVbQhobMpoXY5F0JUBXEHiOkB4aBT/R9fERsOQL7kwFJHTcPq&#10;3qUaIBo4Th7niVkESCIBkpbsjUziIzPDF+npvvwM9kVCgi8H8j6YNo0ImexMxbJ6EoSQoYPt/6HX&#10;/8xzgOr8T70uVyOzehNGqfIxxgfjNc1qom81PEzlgs8nzzFqGDeVi7tkFn+u6DoOTGbytuY29u2s&#10;qkd1YmKsOABRE3pCQqBBiCohSQn87EviZ19CCBLjmVg7/Do5McTAJD09DOmZEUwk0jLqIZkISUqK&#10;QHxMGGbNCDVVkGier6dN4HmR51At2TuN59Cpk3kZz+VTJgURWkGYNC4IE8YEESNBBiNjR1oZMywQ&#10;o4c7KLEhQoSYnhG+T6zVtKyqRj8iwDSP83VXr402lDTY0HuAR4GjB19/Bx2qdnSx4fH1l3xPEB+d&#10;iQwHHp0+5vvi39XR98KIKiLd+H7p0ckDvQjZvrzf/rz/gfx9g/n+E0SGCSJEyAgiZKQQ4pZffU5A&#10;CBIGFMSFkPFJb4Xg6MnvGet7osMGyGd9iRWBRZUTAqbToFB8FRWKTkLI0GqIfDXCijPtqjZAuo0L&#10;Rw+35vMB07XyVX0Mj29gqh8Tchoiem5jxC6+D4kr70fGhqbI2f4g8ouboaCiJfKq2iGj6k58/L7k&#10;HbxV8hleLx2M18om483yGLxbmYAP98fg40PT0OXoMAw+0RszTvVCyukeSD3dBQknv8TEo5+i+8F/&#10;4cPKr/DbspF4qTQeT5bkoUPxUgKE+DAAIT5KhI/NaEN0tCnbwoH1JrRm2hAarSrs2PhoSXgoBiBu&#10;CLknQO6IOz7+A0JcAHFCJNRCiGtZ3doAUe4GECeExd3y3wDS0p5+pcbz1mUxaFc2Ah3KvsCTZb/B&#10;nys6om9VK0ytaoq0isaYW1YPi/eFY8XuEKzaxhM78bFijY/1P/JLiI9Cu/KhqVfaeJADdOFDU6/S&#10;UqqrH5p6JXwIHtNnWplmxx0htQESKwTwfkwfB+9TcVUt7CTa0c/ihA+Ft7HwUQ2Q2KRacbvcTPnS&#10;72NiEvk9oyWCzV4lvK8k3qd2PM/U9DLhY4EHFhep78MTGzZ5YsdOT5SUeGJ/lReOHvbCKWfalY2P&#10;c6ba4YnTmmpFeKjiIXjsL6uL8n11sY+DdO0SrqVp168lalZ6WKuLLfHCgoXemDvfB/lzfZFd4Gfm&#10;M5uGypwgxGcHIyErBHFZYYjLDkd8DpPLk2tuJBLzBZB6SDL4qIf0hfXMfh8FxMfCVdpskKjcGo5t&#10;u7UMqnY6D8XR4yE4dSYYFy4E4wrxcfWqDRDi4+olP1w+74uLZ2yAEB8n+FiPHSRANP2KADlg935U&#10;8DEJH6p+CB97ttbBri11CJA62LqhDvFRx231KzWfV1c/5uu9RMTm8PXMJAxTkwnNRL7G8Z58HxEf&#10;+t+8OF8Omv0wKS4A4xOCMJYfNiOTw80UqQGZDdAztzG+ICL+Nr8Z3lvUEi8taWM2G2y/vAPzDNqt&#10;fIbHJ8z3WoL3WQLkDV7v3QXWzuf/LmiKL3Kb4OusxuiZ0RC90+ujf0o9DOQH16CEcAyODeM5kQCZ&#10;GYKo6cEYNC0IA5xldV1VjwATNZjfCx+KwYcNEIMPpisB0s2ufHRxiwshvE4PAqTn6GqA9OMH6EAb&#10;IEM4kBoqNPBDfhQ/3N0Bop4Oa1UrCxwOPFz40NQrg49AjCIiRprqRwDxwfucZFU6BjOCxyACyBXi&#10;Qz9ThUQrYZneDw4W4jOCkDkvCIVF1rK7qn6UEruHjoXzvRaBM+fV46GpVhY8hI6Llx6w0GHg0Ywh&#10;PC63JD5a4qLwcbUd8fEQ8dHRVf04e+N5nL7xMgHyKk5eew3HmKNXX8VhIuTA5Zex/9ILZjrW/ouP&#10;48DFDjh4qb09/aoVTlx1ANKKAGmNCzfb4AIHupdvt8MlIuTKNwohQoRc40D46neP49p3T+E6B8fX&#10;f3jOVEFu/viKVQX5ya6C/Px7AuSPzF842P4bB90WQjT4rt75/CsOzLXrubP5oDtC3BvRa8d9+pUA&#10;MoiJYoYxDkAmMM5mhLGMsxSv0weygFnCOAhRJUT9INpYUH0dwoiwoehrTdMSUnQd7Z6ufT807Woh&#10;o8qHgw9VW6p3QHdWvlKlR+j6nghT4/l3xMe3wscvwpqFj5s/vUGAvEqAvEyAvEiAPEuAPIXL3z5O&#10;gHQgQB66AyAnBZBLwdh/Khj7DgZhW7G9HK8a0Zf5I7fQD2kESFKmH+JS/Xhu9zOV0+kc2E7jv4cp&#10;HPRO4r+R8cT6OOJZu6DXnn6lpnIHIGZqFaPpV/1sfDjoGMABew2E6DIbIv2EFQ78+vTjoFOVEHs6&#10;ltkfxMaHaUJ36/8QPr50UgMgdV0AGT3cE1PGe2L2dC8kx3sjg/jIyWSy+XmRaSEkKcmXA3hfzJjh&#10;i6lTfcySq1qJSSszCSFm1SVCxPQouMLLhxIe/JlWcdLGeFouVhvVmZ4NN3hYO5MTC0wsn9M4hc+v&#10;Cc83TrSSlaL9PO6GlHvjww0gPOdrKV5BJCEuqDoxbokjTIiSVAJEe4SkZ0UgI5ufg1n1kSqEJEci&#10;ITacvycUMwUQe3WsaJ4/o3mem85zuRrVp0/jz6ZamTY5mBgJJkaY8cGYNCEYE3mcMC6Yz00wxowK&#10;IgYDTVVEU7Oi+vuZJnWtmqV9Q7SXiJlSJXC4Q4Ppxtdc6eqGjq813Y6veWe95gSFKhxKJ8GDyBA4&#10;vmA+/yePyr942T/rohMvE0JUDenqjpCuHhjQwwOD+L6LIkKGCiGDqhEyyqmGWAAJNYgwmBAsbIB8&#10;2isIH9vR15/2CsYn+lkfXScYnwkszOf9CRjdXvdjEMKjEMJ0IkS+GkGcMJ3s5nMHIS6AuC+9O7Me&#10;hsTWx8ikhhiX2RDT8lX9uA9xy5sgdV1TZG59EDl7miOvvAVyK9shraqjWW53GvExvOJldCt/DR+U&#10;vo03Sz7BK6X98XLpZLzMge+r5Wl4qzId7+/PwN8PxeKLIxPQ49gADD/RC1NP9kD0yS6YePxL9Dv8&#10;Gf554FN8UDkQb5RNwfOlGXiiZB46lCxD+5K1aMuBusEHYdCmdJuNj61oS1iYEB5tKjaiNdPKTks7&#10;polcsQFyB0KU/wkfTgQDOy503Cv2UrruCPm/AMQV9Zr8HwFS6ky/moqHygbg0bI/4pXyx/BFZVuM&#10;rnwAMWWNkVNcD/P2hGHJjmAUbQnE8g1+WLbaB0vd8KE9P+bm1UF+dh3kab5+Rh0OGuvUwEecplbZ&#10;lQ/BI3oG4THdivnaRogBiKoktQFCRJhKhY0Q10aFDj7s6VOuqVf83dUAsZARY6NjNmHhJCahDmYx&#10;s+MZfc2jE/0sltdJ4H0kaRCs/4238TGf+Fhk932ss6de7dnniQott2tPvVL1Q9OuDD5OeuLMcU+c&#10;0n4ehz1weL8atQmP4roo5iB997a62LbJ2pRvDe9zBWGzlM/vwoVemD/fGwVzfZBb4ItMfoim5QSY&#10;fRQSsoIQmxnMhGJWZhhiMsMRkxWO2OwIxOXw5JongPBEqxWv5tdDxoJ6ZsUr4aNwdQSWqe9jS7jZ&#10;g2FXSSjKqkJw8Ii12eDZ80G4dCmQ+FDlIxDXr/gTIQKIrwGIaUC3+z9OHCJADhAglQSVXf2o5OMq&#10;32Pho3iHAOKGj/V1sGmN8FGH+KiDNcvqYNVia/dzp/djrp5nu/qhqVfa7TwxwRPx8V6YTYDMIECi&#10;Y/04YOaAmh9EYxKCMSox1EyN6k8oaMqUqhf/nvsAPihsjtcXtcbjS4gPVT+IjnbLn7fzNPM4Hilq&#10;i2eWtMYrAsh8GyD59+OznCboktkYPdIaoldKA/RLrocBiREYGBeOQTFhGMwPr0HTQ4iPYAzkh1X/&#10;SUFuK1s58CAM7KlW7nHwcS+AdBvmjy4EiIHHECbKPgoh9lQsVUGqAcK4A2QK8UEEjCAehA/1cLgD&#10;xDSX88Nc4DD9HsTHBB7HEx9jZ1n4GD09ECOjrfsYzvsbqvvlAC1qgoWNwfy9AwkPRV+r+qGfV1c/&#10;rN3Ta1c/9pSEoeqg+owizFK7ajbXtCvhQ/C4JHxompVJc6aFjY9WBh+XrrbFxWvtCRBNvXqU+HiS&#10;cHiW8HgBp66/hJPXXyE+XsdRAuTw1dcJkNdw0K6EHLz8PI9PM4/jyOUOOH6lHfHRBqd4v2cIkHPX&#10;W+L8DSLnJpFzi7/LRsjl2+0thHz7MK5++4iphBiEfP+kQciNH55nXiZAXiVAhJDf4vbPFkK+EUJ+&#10;+bMZcH//y0fExz95/NhUQ3785QsOyjsx1QhxNiH8z8vxOqkNEGsKFjjwt3ZDd/YCUSN6AqNpWKqC&#10;OMvxOghRQ7qmYwkiwsV6XlebC1qxKiQCilbN0vV0fVVQtOKVej407UpN507lw8HHMEb46GkeY3Xf&#10;x98MPr4hPm4TH7eEj59fJz5eYV7CjR9fIECew9XvnzbVj0vfPoZLBOB5vg7n+bqoB8SZgnXiSj0c&#10;vxRiAKJG9G2lgVjn7IpeZAEkwwFIip9ZtELnj2mz/Vz4mCB8TOa/kwl+VvO524aCWtXK1YA+sGbU&#10;8zGQETwGamnbu8VGSH9VQgQQVUHsaVju066cyoeZetWZg0hCQ83ndweIVQGJIkDGjPDEtAmeiJvp&#10;hbREb4OP/Bxf5Of6IjfHD5l83KmEl1UF8SUafM3GcwYhWgqWCNFeFWZlJq3QZMfZw0I7emtzPG2U&#10;N8VZrUpTrNzgISQIG/E8xgsIPLckxrvFgQPPO/EORvi1CyQ8Lyl3xYcbQOIYISSO9xXH80s8E8fz&#10;VhzPWbEzrcTzHJYYa1VHLICEIYsAyczm56ANkJQUByBh1jQsF0CYyYGYMTWQlwdhppbw5Tl+RnQI&#10;MVJ9jI4OxfSpoYieEoopU8KIklBMHBOCcSODMXpoEEYM5rnSAITvn56Eaw9v9O7mhV5dvEwvRzdC&#10;Q+nK17cLX88ufF3dwfGVwMF0EjjsiocLHsrHhAfB8fk/PPCZHX39OQHyxb/qGpx8xet04W2EkJ68&#10;7958z/TrZiFkMN9/QwhhIUTTsUZqOhZjEML86ouBofjMACTEoELAEDY+Fjh6Vkfff9rbiq7zSR/e&#10;hvmsH48D7o4QAcRByN0BoupHBPpMiayufiQ0wGh+EE/OaYToefdh9tImSFrdFGmbH0DmrmbILmmJ&#10;rIq2SK3sgPjKJxFdWRMfb5T8E78p6YcXSibiuZJ4PFeaiRfL8vBaRR7eqcrBnw8k41+Ho9HpyEh0&#10;P9oP/Y51x6CjX6P34U749MCX+GtVP7xbMQ6vliXg2dI8PE58PMIBdXvCo+1d8bHNSsUWkzaMAOIg&#10;5A6AKOXVELkDIcr/hwBpViN329fDvu69pmHdLYTGPRFi48OafiWAaPpVAp+rsXi4rAseL3sZfyx/&#10;GH0qm2FKaRMk762PvJ3hmL81GIs3aVlDPyxe6YPFyzQdqBofc3KJD1U+MtUsbOEjnQP+VA72kziQ&#10;j1ffB2ExS8AQNGx4THWLqYTw59H3qII407CqV7OqRoeSIHzwcqfpvDZANO3KVDwcfCT82mQWMzOe&#10;iePXcXUwg9FRABFI4vQYHHzkcFDMxztfK14RH2ajQeJDU6927barH5UciB/yxMmjBMcJq+Jxlvg4&#10;zaOzrK42E9R0q1IO0M10qy11sXl9XaxfXRcrl3tgmTZ0XOhJeHhhzlxvwsOH8PBFeo6aKHkCz+JJ&#10;NjMIMRkhmJ1OfKSHYQZPsDMJkJmZEZidHYmYXAGkHhIK6iF1Xj2kER+ZiyORvywSC1ZGYum6CKwi&#10;PjbtDMPOYv1vdAgOHArG8ePBZrNB7fdx5aKqHsJHgAHI9ct+uEp8XHLv/zhCgBz0xFF7+tUBu/m8&#10;cl9dlAkgO9X7UQe7t1r42KbKx7o6ZufzdSuJj6I6WLnE2nxQ+NDSu/PN+8le9SrV6vtIVt8H8eGq&#10;fnDwMIUfSBo0j4sPwsiEEAxNCjP9GX0yGqBrdmN8SkD8bW4zs6Hgc4vboN2ydmhXJHA8j7bLX7Pz&#10;EtoWPYV2S9vhiUVt8NLClvjtvOb4YM4D+EduU3yafR++Tm+MbqkN0TO5Pvom1kO/+AgM4AfXwFlh&#10;GDQjFAOig9F/KvHBDzDhw1rZyoYGcaH0vSOBhIdiA8SegtWDAOkxIgDd3AFCdHzNdL4HQMw0rFoA&#10;iSIA7gYQ7YI+jh/yqkyYCCEcCDj9HuOYsXblQ/gYFc1MI0J0P/xQHkaADOXvGDI+AIMFEEaVD+HD&#10;AIQwEVJG83eqeV17icQTypnzgzF/eTBWbwzBtj3V1Y+T2mDwQn3iozHOG3w0JTYcfDQjOhx4EARX&#10;VPVoQ3y0Y9oTIA8TIKp+PEZ8PIkz15/hYPQFnLz2Io5fexlHrr5qcuiq8PE6Dl2xKiGHr7zEaIWs&#10;p3BM+4VcfZi3aYfT19rwPlpZ+LjB33tTCGlFgLQmPtqYXPmGGPmmPfEhiBAh33XENSLk+vdP4foP&#10;QsgLBIiFkNtEyG0i5Juf38G3phLyBw66/8gB+IfM34gPZ0rWJ27VEPcpWU5fyH/bkFAIcaZgWQDR&#10;PiDAaAMQmKV41QeiaViqgqgxPJX35yBElZD5jJrSBQr1hQgXqoqscIu+V9O6sKLr6jbqJdFqV+lM&#10;EqOej+mMpl05+BjAOPj4woWP72x8qPJx++e3CJDXcNPGx3Xi4/oPz+LqD0/jyvdPECDEx7cdcPEb&#10;vua32+Kc9gG52cxuQm9ERNoAOR2MksNB2FEeiPU7A7B8oz8WrPBH3gI/pOcTIBl+iLEBMj2G55BZ&#10;fpg83Q8TOZgeN8UPYyb6YZSqH+r9GOVrNh8cOJT4sFfAcl/pakAU4TGE4XEQjyZDvQkWLwwa5mWO&#10;5ushDAd0Qkh/DvT6DfBEX3sKlqZddeNgUBsTak+QLhwgasdzFz6EDoUDyC8YByBOD0i/3h4YOtAD&#10;40Z5ctDshYTZ3shI8UFeti/m8vHOn+OHOTzm5hJgfOzJyQRYnC9mzRQgVMWwN8PTRngEhjCiXbud&#10;aPdu/WwyY5rGVfUgXqarT0NQsHFg4CFcEBpKUkIAkpmUJLeob0NJCEQSr2tAYmPEQITnoxoQ4f3W&#10;rH7Y1RQbIbqNdkSP0+10HzOZ6QzPXcJIApMYH8zfHWKmYGXys9GqgPAzMb1mBUTL8tasgNgAmW4B&#10;RM3qs2eGIEZ7iswOZcL4t4XbicCM2RF8TiIwdWo4n68wjB0RghFDgjB0AM+Tvf3MxoV9uhMgwkdn&#10;L1cvh7Ch1MbGl0TDF0SGImg4X7u+V1T5EDz+yXzkgU+Zz/5uQ8SuhqgS8jVvo+lY6gnpxfeWqiCa&#10;iuVUQYYRIaYfZFAtgHxmA+QTN4A4+Pi3Wz7RZYIJAfJx7xBChLfpawHks36hNkJ4X4P5NQFiIYRH&#10;AuRLuwqiJXgdgPRQA7pWv3KrfkTFNcCIlIYYm9UIU+Y0xozFTRCz8n4kb3gQaTuaIWNfS6SVt0Fy&#10;5SOIrXgSUyuewwgt4yp8lFj4eLm4L54vnoCni2PxREk2niidg6fLFuDF8kV4vXIu3t2fgw8PJuCf&#10;h6bhs8Mj8cWRgfjicC98crAX/r6/P96vHIM3K2bjpbJM3m4uHi1djoc5QG9Xuh5t3fFRtoOD6h1u&#10;+NiOtpUESuUmtFYIjf8IEDs1+j2UGgipjQ73CAJ2XMCww8tqpMbP7wEQ5W7YuFeIjTsBogZ0p/ph&#10;9X/UnH71Lz6nj+OTitYYWt4Us4obIn1XBPK2hmDehgAsWO2Hhct9sHCpFwoXeli7nRdogzir8pGb&#10;+WvkpP8aWWl1eAKsgzQO3JM50E/kYD4uloP52XV4wqrDf6R1MC2a6HAPAWKqIO7TsO5WBUmxcOGC&#10;RrqqIWoYr4kPByDO9CsXPhir8mHhQ/CYQXjMiP01B7TWUZnJv9epgMTzsaRoGlC2jQ+t0ER8rNSK&#10;V1rBaYsndu60l9wt88QBAYQD8hNHVO1gVPUgPJxeD9dO5hyc7yI+tm6ui42qeqysi+XLPOx+Gk/C&#10;wwt5+d7IyvUhPHx50vRHYhZP1hmCB0+K6SGYnhaKaGYaT67TMsKJEJ4IeZKdmWUBJD6/HhJN9aN6&#10;xau5KyIIyQis3BzOD+gwbNsXiuLyEFQdDMHRY8E4dSoI588Gmv0+rl4KwDXh47KFj2sXfXHFAMSe&#10;fnXMAsjxAwSIPf1qP/FRpeqHej9U/dhZB3u31cGuzXWwfWMdbDHVj19j/cpfEx+/xsqldVBEfLj2&#10;/dB7StDLsvb8yCBAzJK7idaqV7Pi3aZe8UNofBwHyvyQGZEYiqjkCPRLq4cemQ3RKec+fFTwAP5A&#10;TLy8sBUeW9yWyHiM2HjZwKPN8jesFL2KtkufQtslD+PxRa3xYmFLvE20/CHvQXyUcz8+zroPX6Q1&#10;RteUBuieVB994uuhbxx/z+xw9OcH14DpIeg/LRh9pwgfQQYfvR182I3lTtwrHhY+qhFiAMK4ADJc&#10;+PBHV7v64QDEHSHONCyzHC8R8L8ARMvoCiGqhFixVrhyjuP44V0DH8xIAmQ4P4yH8UN5KD+go3j/&#10;Q/h7ovg4BZCBNkSi1IDOn2mqlu5LfTmz04KQlh+MgsUhWLo21Gw6uLvUqn4cPxmB0+cjcf5CI2hl&#10;K3d8XDL4UK8HIUB8XDb4sCofFj4eYh7B+WuPmn0/zl57koB4CieuPktUPI8jajwnNA5ceZn5DQ5c&#10;fpXfOwBRc/oLvO4zOHn1CeKjI84QM2eutyVkWhMgLUwu3BRCWuDiLQKIA97Lt4kRg5A2uPpNOwLk&#10;IVz79mECpAOuEyE3vn+SABFCXjQIuc3BtCoh3/z0FgfZvyVA3sV3hMh3v/yBA/E/MaqG/N1UQyyE&#10;WL0hP5reEPcpWYJILzu9Och3IpA4KFEVxOkBGcIMJzxGMWOZCYymYWk5XjWja18OCyFaqcpaFUs9&#10;IcKEKiKChRrUVRlxjy5X34iuJ7iomV2ramlal6oeWu1qKqPldp39PtwrHw4+1A9TEx83iY9bP/3G&#10;qnz89Dxu/KhpbU8RIE/g6veP4Qqf48t8ri8Qfxdut8ZZviZnbzTDKQLkhN0DIoBoKd7SI0HYSYBs&#10;3BWAFZv8sXClPwoWcgBeoB4QP8Sm+PLc71Q//DAh2g/jiY+xk2x8jPXD0NH25oP27ucDo2pmEEEy&#10;mJebDPNG1HDCg9FRGaIlbpkoByJDOODjoK4/B3n97AqI+j96EB/du98FHp0saDj4MADhINIBiJbh&#10;7aGBZB8PDOOgccJoT8ya5oWUeG/kpvtgXp4vFs7lZ/Z8fxQW+hMh/sjO9kdaGj9HEvkcxAoQFkKm&#10;TbUgMnWSqhuCBkNomKVxnWoHrzNDITxm8TmLIdyEg7i4ani4oyM1WQlEmpISiHT7mJYUaC5P4dEd&#10;Ii6E2ABxqiAGIfzeQYhrSpcQ4gaXGIXnHBMhhMf4mQJIkNUHws/J9HStlBWBtIxIJKdG8nmI4N8f&#10;hlmqZGg5Xp7bTA+IAYg1BWsGz3+zooP4t1h7iMTNDkF8fCjiEsOQoB6SlEiOL+ojhp8NM+Lq8zmt&#10;R4RE8PUIw6hhIRg6KBCD+/K83NMXvbv5oKfw0ckLXdx6OUxFQ+BQRcMJ8fAZ8eCez52o6qEjkWFC&#10;cHwqiAggNkJ0mamAMJ1VARFACJ6enfne62r1ggzi+y+qDwHC9+MIVUD43hzFjOb7SfnV5wNC8Qnx&#10;IEioqiFgCBpCx8c97OhrQcRGyCe9dD3ehte3EGLfBwHyOQGiKogQUrsKYjYjJEC6jgkz069qVD9i&#10;tPJVQ4zJaIQJ+fchekETzCxqioR1DyJ5a3Mk7yE+ylojofwRxFQ8jonExxDio3MtfDxbMhFPlsTh&#10;UeKjY0kBOpYW4vHSxXimbBFerCjE61UF+N3+TPzxQBz+cnAq/n5wDP5+YCQ+3D8W71dNxtvExyvl&#10;6XiO+Hi8bCk6lK7Cw8RHu9JNBIg7PtyrH8QH06ZyqwsgrRQbH/8JIHdFiPJ/AYgDDZMNd0ltiLgD&#10;xA0hd4PGPVM9HevuAFH/hzP9ajralw0006/eKO+ILpUtMLa0CRJ210f21jAUbAzEPOKjsMgHhUu8&#10;zNSj+fPd8fFr5GbY+Ej9NTJTfm2qHykc6CdxAJ/AwXxsDAf0s+pgxgzigwCZEl0Hk6fxOK0uv65G&#10;yNSZBIiqJEJI7WZ09WcIE4SFgwwXOtzgURsf96p+OFUPBx/TY6zo+1kCk6ofvF0y7zuDg+HcAqvy&#10;IXysIj42aJdz4UNL7hIfpSWeqCgnQDgQP0yAHDvkgeOHPXCCUa+HVofS3hjlxR7Yt9sDO7fVxRb1&#10;erhVPRYs8MS8eYSHdmjP80ZGti/SsjRtgCf5DJ5UOZiLSQ3GjLQQRKcSHilhmJpGfKSGYypPrtPT&#10;awIkTv0f8wiQBZHIWhKBOcsjsGBNuOn7WLeN+NgTir1loajYH4LDR4Jx8mQQzhIfFy9Y+31cvUyA&#10;EB/XhI9LdvXjnC8uuC2/65p+RXwcLLMAYqofpvejDvZtr2N6P3a6+j5+jQ2rf421y3+NVUt/jRWL&#10;f018/BqL5tnL7vI9ZXo/sjyQRYA4Gw4mJNq7ncfzw1CN5/ww0tSrsXFW9UMrUqk5XH0aXbIa4dPc&#10;JvjTnAfx9vwWeGZha7Rb3I7QeM6Ao03Rm2iz7D3mt8xv0Gbps2izqCPa83ov8PpvFDTH+7kP4G/Z&#10;9+PfGffh89RG+DqpIbol1EfvuEj0nR2BvrPC0G9GKPpOC0E/fnj1mRSEvhOEj7s0ljtxIcQdH1Z6&#10;Kg5ANA1reAC6qAl9qD++JjYEkK+JD3N0A4jZG0TL8boAohWwiANNlbIBouqFVrBSH4jZw4MY0X4g&#10;Zk8PgYRfj+aHtmk259EdHsoIUwEhQPiBPJQIGTKREUDGWwgxEOHXqoxompbuQ5Wp6SlBSMwJRs6C&#10;YCxYGYLV2nRwbxhKq8Jx+Hg4Tp+NwDm7+nHx0v24fLkp0fEgj8THFaU5rjCXCZArVwgAAuSyDZBL&#10;bgA5w5y6+jhB8aSpamh61cFLz6Dq0rOouPQ8jy8wmnr1Eg4RJUeJEyFFWDl97QmG93H9IeKjHc6Z&#10;CogA0hwXmIs3FSGEGOKg9/JthX+HQUhbIkTVkEeIkI64zoHyje+fwk0i5OaPViXkFhHyzU+vcZD9&#10;BgHyFvMOEUKI/PI+U7Ma8oOphgghXxAhmpKlasjXHMy7Q8Sqivxi0otxIOJUQar7QICRjKog45iJ&#10;NkI0FUsIUSVEO5SraqFpU+oLUUVEqBBI1COijQStWN/rcl1H19U0Lu0rEss48NBGg6p6DGe014dW&#10;81LPh/u0qzvxocqHhQ/C7afnauHjUVzmc3uJz/FFPtcX+LyfJwS1B8iZGw8SIE1gluG9EmF6QASQ&#10;Ensp3o17ArByiz8WrdJSvH7InOOHFJ5PY1M5+LYBMpmDaVU/xhIgoycSHwTIsLHExyhfM/3KAYgJ&#10;0WHgMYwZ7oOoET5EipUhI3kcRXiM9Ob3ipdJlAshnhjIQV3/AQSI+j9M9aO68iF8OPAQOlTtMOHA&#10;0RUbIpp+1ZVQ6UW4DOzngZG878njvBA7g58ZST6Ym+PL86kfli70x7LFAVi8MACF8wKQlxeArCx/&#10;pKT4IyFBgCAmZhFjhMgMVTWIER2Vmfx6Jp8bZRbRoaVwY5hYPmfCixCQQHy44JFYDQ8DDSYjzU56&#10;kCvp/AxL53khLTkIqWoiVzM578NMqTJVjP8RIAovV1xTuHguc4UAiSNAEmKsKkhyslbKCkNKWjgf&#10;f4TVgB4fbioZM6aGEB9aBSsQU3gum8Jz2VSey9SEPp3ns5k8/82eGcS/IYh/ZwhvG2rdTyYhk10f&#10;CdkNkZDZiJ/NjYiQhpg2oz4mTYrAGI6phw8OsgHih95dfNDjK2/iwwtfEx9ffepp8KFKhmIqGcyn&#10;BMan/6hbKzYyBBMBxMaH+V6XM2b6FaNekC95uekDIWa+/swTXfn7nKV5+xqAeGGgVsTq54VhzIiB&#10;XsSHldGDvTCG+dUnBMjHAgQh8W8bIIKG8k/i45+Eh+Ig5OOeIfgXAWIQYgPE3J73UxMgYS6AOBUQ&#10;TcGyAEJ8ECBO9aP/rPoYktAAI9OIj9zGmDK/CWYsa4rZax9E3BbiY1dLJJa0QVz5w5hV/jjGVzxr&#10;8PF1WfW0q5dLBhh8PFEST3hk4GHi46GSxYymUBXhsdLleKp8EV6oWIDXKnPwVlUmIRKHd/fHMjPx&#10;TuVsvFEZh9+UZ+C58gI8VbYQj5WtwCNla/AQMdCubDPauuGjNdPGrfph4aM2QLb+V3zcEyAK8XDv&#10;EAFuuTc+nNyJkJpTsBxY/B9SGx+uJXid6Vdz0Lo0jc/TFDxc1p3P59tm+lW/8maYuq8xkndEImdT&#10;CPLXBHDg6ot5xMfcQg/MnatldgkPTZMhPvJU+RBA0moCJNUdIMTHLOJD1Y+pxMcU4sMFEEYAMb0g&#10;/wEg7vuCmBAad0TwqIGPmtUPAxB76pXBhwMQGx8ugMRZDegJKXwcmXWRnV+Xj70uFhMJwsdG4mPb&#10;Vk/s3uWJYuKjTPgo80SVBuGEhhrL1eNxhDnEHOTl2pSvdJ+1r4dWuNrE+1i3xgMrizyweLEnCgs9&#10;MWeODY8cH6Rm+Zr5yvEZPLmmBfDkFoSZKcGYnhqC6cmhmJochskEyBTiY0pqBKakRRAhkYh2AKIe&#10;EK1+pd3OF0Ygb2kE5q+MwJL14VhNWG7eHYrdJaEcDIbgAPFx4kQQzpwOwoXz2umc+LhEeJgQHm74&#10;MM3nxIdT/ThhVz9c06+K66LCrn6U/Ifqx+plFj6KFv4ai+f92mw6OF/4UO8HwZeT6cEPLE9+kHkh&#10;Kdkb8fxgjUnkhyMHDtHx/phMfEwgPkbHh5i9OIYkhaNfaj10T2+IL7PuM9Onfj+nGV6d3xKPLmyD&#10;NoufQpslxMfSd9B62e+sLH0brZa+idaLXkDrhQTI/NZ4ck5LvJ7fDL/PfgB/ziRA0hrjs+RG6JzY&#10;AF3j66FXDJEzKxx9p4ehb3Qoek8VPoKJjyD05gdYr7ECBRFRGx82QEwceOi6dnoyvUYHogevd1eA&#10;EB9fKYPvRIgA0tOehmX2AZno72pCH8YPUC2dq4ycRmjwqOV4Fe3pocsMTgQVHlUtMf0edtVD+FD0&#10;tTKUCBkyiUciJIqPVwgZLIwQPWpQV7+IekiiE4nlLA425gVjTlEI0RtqpvvtK9eO5+E4fioCZ83u&#10;5qp+NCE67jf4uHTlQWKjGdEheLSwcpWD/qsWQKzej3aM+j8exjltHHi1A05e7YhjVzri8OVHsf/i&#10;YzCbDpold5/k8Wl+/wwvf84sx3vk8vM4fuVZokUbFj5OwHS0AdLWBkhzphkBwtx8kABpZsUgpAUu&#10;GYTw7/mmtUHI1W/b4RoHyNcNQh4nQISQZ3Hrx+dx+8cXcfsnVUNe5YD7NQJEEHmb+R2+/eU9DsZV&#10;Dfkz4/SG/ItRb4gzJasTB/GdObC3KiI/o5ud7oRBD0YQqY0Q9yqIEKJeEAch6gfRdCwHItokUBUR&#10;YURVEYFEy+cKJU70vaocAoeay4WOWcx0ZgpjwcPaZFBVD025UhO9NlrUaldqOHfHx/sufNz+Wf0y&#10;Dj6exXXh48cncU34+OFRAqQDAfIIAUJw8rk+T/ydU/WDr4v6P6yd0Ovz9Qx3AUQVkF2V2hE9gOc6&#10;fyxZ44+5S7UULwGS44eENA6sE3ke0RQsDqpVARk7xdcGiC9G2ACJGuFLaDAChxMbHkNG+WAYM1TH&#10;0dZxOI/DRhMfhMhQAxEHIJ6mAjLABkgfoqFnbw9T/TD4cJ9u9XldQoP5rC4+59efEx6KqX7w5wKK&#10;ANKtiwd69+T99rf2boie6IXEGG9+DvtiQYEfihb5Y+UyAmx5IIqWBmLRokB+dgciNzcAGfxMSU72&#10;58BckLBQMZsxVQ0mTuHlSjwH+vEc+DtJ5LnXhOhIIjoED6vaYcEj3UZHZnogsjKYrEBkZwbxayuZ&#10;REgmP8syiJBUJsVUQQSFaoC48GHHAYgLHsKKUgshan6PmW4DhDFVEJ6L1JCemBhsrZRFPMQnhhEf&#10;mkIVavo5NPVqygRrH5BJ4/x55OcLj1N4Hp1mKiEBRFigAYgwoyV/07PCkZ5fD2lzGjKNkZR/H2Kz&#10;mmBm8n2YGdMQU6bUw7iR4RgRFYyo3gHo390Pvb72RTcB5HMvdCY+vvzY05pGZcBh5ZOP6t4j+hkj&#10;oDjwMPE0+fzfvC8elS+ZTvz+K97/1/w9XT8nPr4keL/yMlPA+nUjPrQvSB8tyesN7do+YpA3RhMf&#10;gseYKCu/+rgf4WHj45+9FQsf/xBAbHy4xwHIv3hdAeRffW3AECCfDgwjQAiPKKKD+PhC1Q+zGpaF&#10;DwOQ0WHoPpYA0d4fpvpBfJipV40wOqcxJs1rgqlLmmLmGuJjU3PE7myF+OI2iCl7GNHlT2Bs+bMY&#10;WP6ywcd7puHc6vl4vmScqXw4+GhfvMjaubx4GdoRIA9zYPxo6VI8WbYIz5YX4sWKPLxSkYnXKtJM&#10;fsO8WJ7Dn80hPpYafHQsXcOB8wYDEOHDAYjw0bp8pwGIej7a2ABpbVINEO1i/v8EkDLB4G74UASA&#10;2qkGR+3r10CI4sDj/wEgLcpW1QKItQO6M/3K9H+UJxJv49Gh7Cs8WfoC/lnRDsPKHsDMvfxHtS0c&#10;uRuCkL/SD3OWemPOAk8UCB/5mp9fB3mqfBAfTvVDAMlm1P+RwUG/mYLl9H/Y069U/RBAhA9XBBJm&#10;2gwLINHEyvSYOoQAb+PWi2FNnbIQUgMibql5uVXBqAEQ3Y8A4lb9mFELHzMZ/b543k7VD029yp9X&#10;FwsXeWDFCg9sWG/hYw/xUbLPE+Wl1p4fVdr7goNw9+gy7emhqkfxHg/s3mFtvreR96FG86JlnqaX&#10;xr3qkZbtg5RMXySmW/BQA+9MnrBnEB/RKSGYkhKKycTHJJNwTEoJJ0SIDyJkWpoFkBnZEYjVClhz&#10;IpBaGIGsxeFEZDgWrQ3Dyk1h2LgjFDuKQ1BaYfV9/P9Y++vwuK6zC/h+ruutLdlijcjMjGFOk4aa&#10;tmnTFJO0YccxMzOjbMtsmW2xZMsgMzOTyHbIzAxNUlzfWnufM3Mky+nzvO/3x7rOaGY0kkbyOfvn&#10;e997nzoTZaZeXb6k6oc2GlSzuV3x6tbVULvsLvFhp1451Q/hw1P9MJsPutOvDgsg5XBsf6D64fZ+&#10;7Nj0E2xdbwGybqWtfqxQ3wf/rpYQtdnaPyY1iBetYAKkAuYvrIi580MIkFACJMxsOKjduxOTozBa&#10;jefExyDio+98wmBhZXRIqYbP02riT1l18OaS+ngxtxGarmiKJitfQuNVPyc6fkN0/NZm1dtolPcm&#10;Gq34GRovexTNlzbCc1kN8HpGPbydWht/WlQTH82vjtZzq6JdMl97ZgK6TotHtymx6G7w4UOPxGh0&#10;N1OvCJDRAoiA4YDDwYQ/DkIEDYHD4oOfxxiAECVdhluEdB4agY5mCtaDANE0rBIAGcqLGxHSY4St&#10;gmgfkP5qFNdeHdowcIKawhkdtYfHBLsxofnYedwur2srGKqaDFLFg/CwiSJIbIZOjCJqooiQKIOQ&#10;gbxwK0OIEsFl9NRITNDUKw405mdFI3OlD6s2xWAL0XvgaJzZdPDbM/G4eDnBNJ5rrw8ttXvjRh3C&#10;Q/hQbOXDVD9uCSCKANKIAGlCfFiEXCFCLt1qaXo4zt5syQHoI0RGSxy/0hIFl1si/9IjOHLpURy7&#10;9Bg/fsJg5MS1p/H19Wdw+sbTOHvrSTP96gIhc4mvd/FOYyKkARFSjwCpY3JVuVeHAFEIpPv1GELk&#10;b/yeCJGb3zXCze+bECDNcfuHlkTI47jrIOT+P54jQl7gAJsQ4QD7bxxof/fvV4mPNxi3GvI2IaLe&#10;EE3Jepfw+AuPmpIlhHxGhBAiaM3BfBsO8O1qWf9GB8ZipCRCHjYVy62EaDqWmtK1NK8gouV5hRFN&#10;zRJItFKW+kQEk9LR/QKH9vRw0TGaGcEMZQSPvkyg6vFPfMGfRUvtarWrkg3ntvJh8XH/Xz81+Lj7&#10;z2eZp3HnH08SII8ZfNzie3rzh2YESFNcJfiu8D2/zPf/4j3i424N/v6qEiAJxGcsvrkajRMXogxA&#10;tBeIALJ5bzjWbgtH7tpAH8icFA6054dhyiwChAPvcZPDMHpiKEYmhmK4A5CBI5hhHoQYeNiPhY9B&#10;xMaQkaFMCJ+v2xYgg0YGADJAAHGrHwOC0Uv9HwRD957ERzdb/dDUK4GiTZvyFh+Eh8HHZ560CgBE&#10;mxB2IFg6Ey49+RoDCRrtYD1lYkUsSA5BTloYVi8Px6a1Edi6KQpbN0dh04ZoXmuisWJFFHJyCIK0&#10;CCzi9WX+XE3HUjVElYxA5s5iCAtlvlPZKCsL5zshOAw8tM8P4ZGW4iQtChlO0tOZ1Cg/RhZraqZb&#10;BSFANA3rYQBRDECEDQcfyQSLiXu/EGIqHx6EECBCiPpBZhEhs2ZFm8yc6cO0aT7T25HE85nwMW50&#10;BMaODMfYEWEYM5IoHRVGhIRhIlE6mefGaZPt66ipfdGiGKRkxBO0lZCyvBpSVtTAvKW1MCerFmbw&#10;mjEluRomTarM1yFABvrQv2ckenUJQ9cOBEibimjfqgLafip8EA4ChYFHED7h8ZO/lDf52BP3Pj2u&#10;57kA+VzgEGKYL/h6bXhs8ylf+zMCh19D0OnYugI6t6lgpn4JHz07V0TvrhXRrzv/Pnvx71T46FsR&#10;w/vbjBxQEaN4HCWAfEB8fODBh+BRGh8fdQnkQwJEEUAsQogPA5DYAEBU/dC0Kz9AAvhQ9cPt/dCu&#10;531mVOHFvRqGptTAmJyaSMzj4HRDPczY0QAz9jfCjKNNMaXwESQWPo0hRS+gJ/HRqvDneCv/LbxR&#10;8DleKehp8PFM/gyDjxb5OWh2LBfNjqxGU6bJkfU8riNENqB5/kY8WrCKuFhJiOTiOeb5wqVMlrmt&#10;qoemXT1euIH42GbxQXQ0Z5oVquJh41Y//ABxqh8WIBYhfoAc3/7/ASDKwxBCBJRIGc/R5z7w+aU/&#10;z5NSwDB5yGMNTAgQgxCn+iGAFOQRHsuZpWhUmML3ahpaFA3ie/oRflb4FNocb4xRBbWQfLAKFu+O&#10;RebWSGSvDUX2ygrIzg1CVlZ5ZHKQmJnq4KMUQCxCnBWwiIB5s8s7AClPgKjKEah+lACIYKLpWURK&#10;ErHiAsRFyFQixKxUZRDC28TEdAci3mi/DnfFKxMXHg4+1NMhfEwTQIQPByBuhBKthqVKyRz9DPqf&#10;eP7MS5eXx5q1QdiyJQi7d9nKR4E2GyQ+ThIfJ4uD8aXQIXAU2h6PIg7GtadH/qHyOHLA7ma+Zwfx&#10;YZbXDcZaZ4WrJbkVkJFtqx7zUwWPMMxayJPnArt3wmSepCfNi8bEeT7CIwbj58YikRnHQfc4AmTc&#10;vHiTRKcKIoBM0ypYmfGYT4AsWh6HzFVxWL4hFmu2xWDb3hjsPaSpVz4c/yoa35xy8HGR+LgSgRvX&#10;HIBcK4kPu+xuYOqVt/rhTr86oaV3+TMXeqofh7Ty1Q5n5ast5QK9H6t+gjWqfjirXgkgwkdmWhDS&#10;iY+0lAo80YdgwUK+JwtCCUleBHjRm8wL4sQ5URjHC4GW3R0+J9b2fiyohG6LqqBNanV8nFETf8iu&#10;g9eXNMBTuY3RZMXjaLzyFTTO+wXB8Qd/Gub9Bg1X/hyNlr2ARrmPoFlOI7yYWR8/T6+D3y6uhfcW&#10;1sBHPP+1nl0FbWdWRqfp8egyJQ5dk2LRdZIP3SYIH9EGH1091Q8BpLMHH52cmOoGgeECpKuDDwuQ&#10;KAsQpwpiARKB9kSIW/FwAeIixPSDECGd1ZA+LAzdh4ejJy+ifYgQ7YSuhnCtSGV2JidGhownPBRe&#10;VAcpvK3NBPUcLa1rVrgiQtTnMVDTrUzVg+BIIj6SojGEF+whk6IxeCKPDkJUDRksfCRGYmSSXU1L&#10;f7Oz06KRluvDsnUx2LgjFrsPxSG/WNWPeJy/kIArV+zUK20ueONaHQLEVj6UW7fql4itgDQkPhrj&#10;JnPttkXIlVvNCJDmOHezOU7daIavrjUjPpqi8HJjHL3YBEcuNMHBC01x+EIz5F9sgUKCpPjKY3ze&#10;Y/j2+mNEyyPESwsCRA3oWgGrIQFSjwAhPu7UJkBqmVy9W5sIqUWA1LYQuS+I1CVA+L0RIkLILQch&#10;d354BHf+/piDkKeIkGeJEELkXy8QIILIzzj4foVxqyHqDXmbELEN6j/4p2S51ZBPiZDPOKhvxbTm&#10;QP8LHtvyqKqIIOJWQ34MIVqWVxsTamneEYyW5x3FCCOKluoVShQ1rJeO7tdz9NxR/HouOgYzAxhV&#10;PAQP9Xpod3f1sHzOn+MT/jzagFFL7f7Bg483/dOu7jn4uOfBx51/PI7bwsffW+LGDy1wg/i49n1j&#10;AqQhAUJ83K+Di/y9nFf143ZlQjKOv/8YfHOFADkngETi0HHtBRKBLfvCsW57OM9/YcjKC0PqElsF&#10;mbUwjOeTMDOdM5EIMVWQiSWnYQkhA5xKiImpeIRiMO8XPvQcYWXIaCWEHwcqIAOHcoDnwUeffsHo&#10;WUb1w/R8mGlXtvLRivhoRXQopQGiCokLEC3f2qt7MAbztceOqoCZkysiZV4oli8Jx8Y1Edi+JQq7&#10;dkQzPmzb5sPGjT6sXh2NZcuieB0XEIQQAcJCRFnAc6wNH+P1R1m8gLBgBAwT535zm9hYzAgdKX50&#10;RBpoCByZ/kQjI4PhOSE9lecFIURTsRYEAKIKiPo53OlXWlnL3YTQPwVLVZLSAFEchGjpX4MQAURJ&#10;0pGvOSWCr6NpVJF8XTWVa2ndKNNonshzl8UHEcpz6Gj+fkfz9zuGv9/x/N1O0E7tiWFmjxI1us+d&#10;TTgt9iEti9fVZZWQnlcVi1fVwMLltTEnpzZmpNTiWKU6Jk4mQEbFY5gLkE7htgLyRUW0IwyEBVUr&#10;NHXqUwcWHyvvK+XxkSf62ELEIkUAUQ+I4NFG07gIjraqqnyu19YUr4roSOjoa3VpV5FfV83vFYmP&#10;EPTqGoI+3ULM0sADe/PvtS8BzQzvH4IRA0IIj4oYLYQMrIj/sfAoiQ8XIH9x8gHhoViEWIB8Yqog&#10;MSUB0q8kQL4YEkd82E0JtSO6u/Su9v0wU6+mV8aAOVUxZHF1jKLsRq+sg4nr62EK8TF1X2NMOdYU&#10;kwoexVjiY3DhT9G98FV8WvAm8fFbvFHYhvjoixcLxhEfs/FEfgoeyc8kPlZaeBxeiyaH3Gw0EGl2&#10;ZBMf32CqIY8UrCYy8vAEB8tPECWqjqjhXD0fjwgfBbtM5cPFhxcgJfDhmX7V+MQuJ9s9ANmFBl6E&#10;EBYl4FG8LRD3PjdlAcTdEd0LAoMEz3PM89zPd16jxOu4n/N/iOfrWXx4AFK47kGAEHWNCxegadFE&#10;tCzqi6cKf4+3ih5H1+MNkZhfE/MOVEbqzhhkbYpA1uoQZC3T/9AHITOzHE8iDAGSLnws+n8MQDII&#10;EHssR4wQIAu1dGp5zCdAZgsgM8pjiiockzXl6iEAUYVkmo1BSCmAuAjxh6hQtLSuG0HD7N/h3Pbi&#10;wwsQUwFxqh0GIc5t3W+W3dXUq8V2yd3s3PJYmReEDRuIBwJi/1477Ur4+FIbDh5nBBDhQ+jgIFyr&#10;Wx3T3hf77b4ee3cFYdc2u6ngRm0qqOWLl9sVrtKzbNVjbkooZht4hBt4TBE85hIecwkPDrTHzY3B&#10;OA62xzNj58RhLAFiEwDIJAJEjejTCZBkniAXLo1D2spY5KyNxaotMdjE3+nOAz4cPOZD4fFoDgaj&#10;cOZMFC4SH1cvR5jqx42r4QRImNnt/Abxcc1ZcvcBfKjPpYzqR7GpfmjpXQJE+35o+tV2AmQrAeKs&#10;fLVpbTmsyyuHNcvLIc/p/dCyu9np/BtLJT5SKyA1tSIWLQ7FfIJMOxcnz4/AtHkc3M6NwoQ50fy5&#10;fRjB92QIEaaVr3ouqoyOKVXxeXoNvJ9RG7/OroeXljREi+WN0XjFc2i04nU0WvlrouN3zJ8Ij98z&#10;v0LDFa8RH8+i0dLmeCS7IV5Ir49fptbB7xbVxHvzq+MTngM/n1UZ7adXQsep8eg6ORbdJsYQHz50&#10;H098jA3gw1v9cAEieAgTSicHIEKGsCF0eONWQPQ8L0A6DAxHOwKkneDhAMRFiJbmNbukDwlDV15A&#10;e4wIQ2+DkDD050BqwFgbd9NApb8eYwbwdj/neWZPD4JlwFgiRNOr1HAugKjyQXgMneIzGTaZR2FE&#10;ECFChhAqQxmtlDVmWiQmJdtFEhbkRCN7lQ9r+He3Y18sDhXEEbzxOH0uARfNsrtO4/mN2g4+LEBu&#10;3XLjBYitgtw0FZBGxIddDevSraa4oCV0bzQlKBrjy6uNUHS5IY5dbEB01MeB8/Vx0KQhP25EhDTl&#10;481w8mpzfHPNouXMzaZEiPb/aECA2FWVLt+paXJFx7s1iJAaRAhzryYB4kCEg2CLEKLpO36fLkJ+&#10;aIa7P7QkQB4jQB43CLnHgfV9DrDv/8tC5Lt/vcSoGvKaQcgPZkrWb5h3eFsIsVOyVA2xvSEfESGf&#10;cID/KWMh4lZENDXLVkPUI2L3D9GyvSV7QlyIaHleYWQI44LEzfAy4j6m5+pz9LkD+fr9mb6MGsy1&#10;c7tW6hI82jGt8Q9+n383VY+/GlB9/5/fEx9vEx5vOfh4jej4mcXHP9Xz8SA+bhMfN4mPmz80JUCa&#10;4DrxcZXYu3y/Hi7xd3DhLvFxpyrO3k4gJGP5+4/GV5ejUHw2Cse+icTB4xEGINsOhJtG9LzNYViq&#10;/UBW2F6QeUTIzEU813LAnZRsETJmstMLQpj7e0E4EBVEBA8dhQ/dVxogqoIMGslBHQGiPhA1ovcb&#10;VAF9BtrGcxcfduWrQON5W7fvw6l+CB6fMQYibiVEqyI5zeft+Fz1f3TpTNT0DMZQfo3EsRUxe3oI&#10;z52qftjKx97d0TiwL8Zk9+5YbN0eg3UbfMjLi8bSpURBpqZHaTqWhYjBxkL7cYqmTjHpqSWj6VRm&#10;WlWpWHQ4ITgyMvT6gk60TaZzdBGyOJqf50zD8gJEjeQEhPYCMQARJhTBQo8LG8IHo+V81fxuQoD4&#10;EaLnO1WQ6UTDdB6n8Tg1KQJTJtokMRMTI/i+RRAf4X58jCIyRw0LIUJCMGZECMbxd5rI323SePXE&#10;aKpauOlZWbSIiMqKJUASkLmyCtLyqmPRipoESC0kp9Tg+KQakpIqE4ZOBaS3BUhXFyCtKppKhQHI&#10;h8Fm9SrhQvj4iMeP3lOIDycGIIyeI6yY6ocqHq2C0bY14cHX7NCW6GA6tQ0hOmy6tg8xfSc9OxIe&#10;XULMSlx9u4egX09iujf/jpnB/fi32z8Uw4mPkQNtRg3ie8D8z1+JD5uSAHHx8SBCSgGkZ2mAxOFz&#10;M/0qzg+QdsOJkBHM6Hiz74c2Hew9pTL6ziI+FlbH0EziY3kdJK6rj6TtDTFpP/FxtJnBx+jCZ9C3&#10;8CV0LHwN7xf+Am8V/JH46IhXCgfgxcJEPFNIfBSkEQ1ZaJa/Ck2PrjHYEDwaKwfXmzRRDm801RAX&#10;Is3z16JFvgVJy/yNzFY0L9CKVzv9PR9NC/f9r/DR9PheExchjUy2B6ogLkIICz9AvPjwxgWIUhoP&#10;ZQFE8T/uPL8EQEq/jp7vjRrKldL3e+J8nQA+HIAUKQQI05AAaSiAFKr6kW6mXzUvGovHCjvz9/Rz&#10;/Ln4UfQtbkBY1sCC/QlI2+FD5oZw/gPjiS03GBlZ5ZFhltr9CdJM1eP/sXEBkkKYLObjGrircXs+&#10;ATKHAEkuBRDvFCwHH4mqjLgVEGcKVpKqIIyBCBHijxciTkXEjbt5oNm/o3T4eTMYA5BZ6vMIIES3&#10;Z8wWPn6C2fPKYb72MdGqV2o8X1Eeq9cEYfNmVT+CcOhAMAq8AHHwoR6PoqNBtuJBeBwgPPbtssvr&#10;bufnbnY2FczLq4BlBF12jl3hSr0epupBeEznIHsKB9lJHGRPJD4Ej/GzYwiOGIyZLXjEYvTsOJMx&#10;RIgymgARQgSQiYvizTK8M9PjMS87DouXxXIQGIvlG2Kwfrv2X/Bh/+FoHCuMxomvonDqVBQunIvE&#10;ZRcf18JNbl51Nhu85MHHOQ8+3KlXbu8Hf3ZVP0zzual+ECB7y+Hwbmf61bZy2LW5HLZvLIct68ph&#10;42q77K5WvrLTr8ojR/hI59+Zg4/F2jxrcRgBEo7ZvEDOXBCJabxgJc3n+zLPhzHzYjF8fhyG8Ofu&#10;t6iSWXq3fZptPtf0K61k9UxuQzRe3sICZOWbBMfbDjwU3l7xJhote5kAeRKNcxrjKU2/Sq+L3yyu&#10;jT8urIG/zuXrJVdB65mV0HZaPDoRH12Ijy7ER1fio5vBB+Fgpl4RFKWqH158dDTHSJNOQoiwwXQb&#10;KXjY6OOuxIke1/MEkA6DhI8AQNoo/UoipP0gXtgGh6ILEdLNQUgvXlT7jApDX6Y/009H3qf04+Cp&#10;rwmfw+f20dGpmvRVTwcB0l/VDQJjEKEhdIyYGoPh02LMcehUCxEhZNjEKAxLisSoKap+RGEq/3bn&#10;cpCRkevDinVE765Y7DkSh/zj8fj6dALOXUowO54/OPWK6Ljh4OOG4GFv33AQcvNWQ5Nrty1ArhiA&#10;NMH5m01w+kZjgqIRjl9tgMJL9XHkYl0cOl8XB8/VxYFzdZh6OEKIHLtYH8cvNcSXVxria2Ll1PWG&#10;xEsDnOPXPn+rDi7cqoVLt2uYXLxTDZfuVDe5otwlmDjoFUSuORC5fr82U4cI4fdPhNwmQm47CLlj&#10;EPIIAfIo7v7jCQ60LUT+ZiCiaVlCyM8Y9YbYvpAf/v1r5rfM7zlw15SsPxMf7xMff2E+4OD+Iw70&#10;P+bAXxD5nPmCtwURbzVETepaLcvdP8TdI0QVERcjihrVvXHvd6PnKvo8Ra+hDRH1mnpt7VGi/Uos&#10;PISif+Iz4kObLKrqoWV2/2Sml333n98YfNwvgY+XiA4HH//Q6mEWH3dM5UPLGwsfzZzqB3/n3zUg&#10;QOriEt/zi/dqECDEx51Kpvpx5mY0f/9ROHkhCkVnI3H0awuQvccIkIPh2LTbTsNasTHM9IJkLA/H&#10;4pxwzE/noHWxzrtEyJxwTJgRjnEcvI5Wf5SmKI4LIy4sRAw4vAAxVQ+LEBvhgyE++g8lPgbb/T+0&#10;CaGmXvXsZZfdNVOv3N4PNZ6b6keQqX6Yng8XH586ACE+XIDoeRYgfC0CpC9fc/iQCpiUWBHzZmvZ&#10;3XBsWBuJ3TuieZ2KwVH+uztyJB77D8Zh1644bNkSgzXrfFi2Iho5RIiphBAPBhaMbisZihBBTGTx&#10;qOhjdzqVHk9PtzHPNbHPMc/PUqKRnc2vk0N46D8jeFv3qRqiKogAomZ0CxAhIgAQFx+KrYCoMhIB&#10;Lbmr5xmA6PZDEOIFyDT+LqdODDfTqJISwzFpvO3tGD+Wv2sicwzPi6p6jFKIj1HEx2gezRLEjJYf&#10;npQYalYAmzk1DGqYX7gwCqnpMUhfEo+0ZZXNNKyFudUxN7MGZi2qjqm8ZkycnMDXJkAGR1uAdCFA&#10;OoaiY5sQU6X4ggD5/JMK+IwAMRUQAcRByIeeGIw49wsgbvXjCwcf7dsRHR0qojOR0aVzKLp1CkV3&#10;Hnt0CUVPHnvx2LtrKPp04/m+B8/9ve3miIP68O+X+BhCfAwbGIoRzEiiY9Rgm9GMA5Bof94nPtw8&#10;CBCLjw/VgP5/qIB0JEA68o0ymw4mVkKvyZXRZ2ZV9J9fA8PSa2JUbh2MW1sfE7c1RNLeJphEfEwo&#10;eAyjCp/FgELbbP5u4S+Jj/fw88IueLVwMH5aOBHPFs7DE4UZeKQwh3AgPgiJJgRIYwKk8aGNBh6N&#10;nAQgstlC5PAWCxHG7HB+bDs/fyuzwyy3W3rFKy25+2P4aKbjCYLFZLuDEALkxI5AFcQgxBve/0AI&#10;hIchxI8PJYACG95XxOf44/l8E/c1mAeA4QLkIRDxfJ0GRZtsit2s9yBkNRoWrTAAaVyYhqZFs9Ci&#10;aASeKPoCzxf8FJ8Ut8TQ4nqYdbQ6UvclIGsbTxrrCJAVFZG5JBjpGeWRZjYZJEDMlKsAQDKFEAIk&#10;0yBEy6cSIAvKY8FcByBqKidA1GjuAmS8k9IVEAOQ6SUBomVxvQhxKyKlqyKCh5vS+CgNEBch+lj4&#10;SJ77E8xV5WNROSxWlUf/K7+0PFauKm96P7Tk7t49Qab3o5DQEDgEDy8+jh3i4/ssPHZvFzy0vK5t&#10;NF+TF4wVyytgaS7fT+IjJUNL64ZycB1mqh6CxyTnf/cTZ1t4jGMEj9HJgkcsRjKjkuNsiJCRBiEO&#10;QObHm1WwpqXGITkzDvOXxiJtRSxy1/Kis9mHLTt92H0gGofzo1B8IgrffBOFs7xYX7oQgatXInD9&#10;qsXHjVL4uKwVr4SPsxVx3t313MFHierHEaf3Q/hQ9cNpPjfTr7Y6APHs+6FNB/NyyxMgRF5WELKJ&#10;j8z0Crw4EWapIQRIGBamhGPuYl5sFkVhJjNtYTQmLfQhcWEMRi8kQIiPQYu067ndePCLjBpm88Df&#10;5dTF60sb4NFljQmQp0yPh6l2GHT8kXkHDZf/hvhQ9eNFNFr6KB7PaWimX6n68c7iQPWj9czKaDM9&#10;Ae2nxKFzEvEx8UF8dCmFD6U0PjoN0ZGoEEKGWWQIGxYipfDBx/U5JQBCaBh8OACxCAlFe6bDAF7Y&#10;HIR0HcKLEBHSi+k93AGGqiIcOCl9eKFVejnpyef0NM8JR2/1j4yOQL+xFiADJhEgk4kM4WM68THT&#10;xtwmQoZPEU6iMJJR9WPi7EjM4O9pkQYeeT6s3RqD7fu1w34cjn8Tj9PnE3DhchVcvupMvSI+bhAd&#10;NwUOLz688QDkxm2lJEDO3WxKgDTB1wTIySsWIMcMQOoQIHVw6FxtHObxCEFScKEuii/VxcnL9QiQ&#10;ujh1rS7O3KjNAWwtvk5NIoQD29vVmKq4yFxiLt/h93unKhHCcNB71YHINQ6CBZHr94mov9XGTRch&#10;3zckQBoTIM0IkOYcULckQh7hAPtx3OcgWwjRdKP7/3qe+SmjBvXXCRG7StYPTl+IpmT94z+/Z/7I&#10;vEuAvMf8lYP8DzjYF0RUEQlUQ2yjemBKlq2GCCK2ImJjNzO0O6u7txX3cbvXiP0cRZ+v6LUEG72u&#10;Xl+rcqkpXlOt9PU/4/Fj4kP7mqjRXLu+q5LzDvGhKVfakPHnZeBDSxa7lQ818KvvQyuKCR/NnepH&#10;Y+KjEfFRH5eJPVU/LprqRxWcux2PM7di+PuPwldXonDifCQKTxMgX0XgYHEE9uSHY+ehcGzZy4H5&#10;znCs3mKX5BVCMlcSIUsjsCCL55c0DnAX6j9/IjCRg9lxHMiO4QB2BAetw/zVEAsRb4QSYcRWPkIw&#10;gAPXAcLHoIroM5DwID5U+eju4KNrt2D/nh/t1fvRzlY/tLqVaTb3VD5sgkzcFbBMA7oA0oGv1zWY&#10;g8kKGDlU/R8hWKTpV/x5tm6Mwv59McjPj0NRUQIKCxNw+GgC9u+Px7Ydcdi4MQarV/uwfLmthGRn&#10;RxqIqCLiRojIztRjCscBwoSpaNjKhp1WpfD5Js79+hzP5y1ZwjgIyTGvYasgLkAWLoiCluP1A4Rw&#10;8ONDgODHNnyMj5s9P5wqiADiVkG04aE7Hcv0g/DzXYAYfDBJ/F1O4u9SPR3jx4ZhHGGpXo8xPCf6&#10;8THUAQijPVG0B4qWJDYASQrl9xFmGvHnq9k+JRqL02ORkh3PVMbCzCqYk1oFM+ZXwdQZdine0aNj&#10;MHRgNAf8EejVLQzd1APSNgTtW1dE21YWIGog/+wDISQYn6gSwnwkeLhxAcL73epH60+Jj8+D0b5t&#10;BXRqX5GwCUE3QqMHkdGzO8/9hEbv7jyf9+T5nOnbK5wIIjz6hGFgX+KD147BvI4MYYbyujKM144R&#10;Cq8fo5jRQ/geMAYg7xEe3jwMIX8RPhyAqP/jQ+JDAPmktwMQpwekLQGi/o92BEiHYYymXo2J50U1&#10;Ad0mVUbv6cTH3OoYmFoLw5fUwdg19ZC4tSEmEB8TjjZHYv4Tfnx0KPw53it4y+DjzcJuxMdw4mMG&#10;nitcgKeIj8cKl6FFwRqCgbg4tg6Nj25A48Ob0IgAaURsGHzsJ0bcCCBuiBCl6ZFtzE40Pbrd7nSe&#10;T1g4AGlcuM/0fJTVdO7Coxmx0ewEb5sQL2UgpIFBSGlsPCylEeKiQoB4CEC8zzFxP9fz+aUAEmhK&#10;32jycIBY3DRQit1sQkOT9TaqgBStMgBpVJTD92ohmhVNw6OFg/B04cd4vfA5dChugTFFdTH7SDWk&#10;74lH1laeLNaGI2t5RWTkECDp5ZFKYKRqtSsCJE0AMQjxAMRTAVk039kFXatYESCTCZCJqnQQHC4+&#10;xgsjTvXDAMStgJQCiJuyEKKeDS9A3FWuhApT1eDjXoDM4OcadGi6FR+fxcwWPhb8BAv4c6QQWZlZ&#10;5ZCj3oQV5bFmTXls2kRMbA/CPgJEq1gVHAlCsf7HnwNvM+2KHx/l/drNXPjQbuZbN9rlddeucvb2&#10;WFaBJ2JNubL7emg9+uRFPNE6VY9Jc6KIjmjGR3RwgF0CHTYjnIycFcejRYiqIJqCpZWwkrQTenoc&#10;5ubwxGiqHzFYudGHjdt82LU3GoeORKGwiBfrryJxmhfqi+cjcEXVjyvhBiDXr4QxFh/XLpXExzkH&#10;H2e+JjxOBvDhrX7Yla/Km6V31fuh6oemX+3eUg47NpbDtnUEyOpyWJ/H91WbORIgy3OCsCQzmBem&#10;CsggPtKJj9TUMCxKDceClAjM44Vq9uJo/6aLk5gJi/h+LI7HsMUJGEh89Eqrik4ZzsaDOXXMRoIv&#10;LGuEJsub+Kdflah+rPitv/rRONc2nz+dHWg+f3dRDXw4rxo+nVMZX8xMMNWPDkmx6ER8dB7vQ5ex&#10;0egymmjwwEOrXrn4sBsJ8rbQoRASAohNACEuRDoJHiXwwdt8bnsPQNoPCEcbFyEOQNqVRsjAUHRx&#10;ETKUF6RhvCAxvZ305H1KLz7ew42eJ4QMD0cvbWY4JgJ9xkWib2IUBqrXQ1OvCI6RMwN/h6N5e+Q0&#10;3keEjCJCxkwlnJ3qxxw1nOZGY/k6HzbviMXeQ3EoNNWPeKf6Uc2pfrhTr9T3IWx48SGM1HWi2wJI&#10;AwcgjXFV/R/MRaf/48yNpvj6ehOcuNoIhZcbouBSPRwjNoQOQeQIc+xCHRRerIPjl2vjyyu1CZBa&#10;+JYIOnO9Bs7e4ID2ZjUCpCou3KpCgFQmQCoTIDaX7yhVcJXHqzo6ELl2rzpuKPeJKSHkuzq4pelY&#10;3zfgILoREdKECGnGgXULIqQlB9uPMbYacv+fz+Bv/3ze3xdiKiHaM8Qg5FeM3TPkHxzE/4OD+X/8&#10;50+MEPI+B/x/ZT7koF8IUX+IrYYIBBYGAoI2MhQYBAcXI6XjhUUAFxYyiqZ3KcKNotcXdlR5EX5U&#10;ifmY38eHxIea598zVY8fCKcftMzuf97iz/PLMvEhhGmp3UDlw8WH9lVpjlvu1CtT/aiPKwTe5fu1&#10;CRBb/Tin6sftWAIkmpCMwslLkSg+G4n8byNw9EsLkL0EyK4j4di2P9yshrV+BxGyVcvyRiB3XQSy&#10;VkUidTkHk0s5CObAe2aq3bU/aU4E/54jMHZKBEZq9Tj1ShEhg4gQd0pWIBYf/TmA7c8BbN/BFdF7&#10;YEX0NPiogB69CY8eqnxYfHTsTHyo98Oz7K4fIJ8/iA+3/8OsgMXntWvL1+kYjB4EyIC+FThYrojp&#10;k3nO5LVk1cpI7Nzuw+HD/DdXnIATX1ZC8YnKyC+sjIOHK2EXr+tbtsVi/foYrFplKyG5uVHIWaLm&#10;dAsHHQNx8KAIIgYWFhlCiplm5al6BD7ffo4BCLN0qT16AaLVsASQebMDK2BpqpWLj6lOXICoAuIi&#10;xAsQxd1h3QBEz+FrzHQBwhiAJIYZgEwgQMYRIGNH2z4P9XsIHG7lwz/9ivgYr80Xx1uAaIliLUes&#10;FcNma9lhNdAviuY1Kgbzed2dtygBM+cnYFoyr8NT4pCYGINRo3j+HBSJ/n2JAcJAlYnO7UJMj0Zb&#10;IsStghiEfOwiJAARRVURM/WKt9Uv8rnT99Huiwro2K4iunQmPrryvN6T6GD69CE4eocTp0QHv64y&#10;oF844RFOeIQTHgyvJ8oQXluGDQrD8MHMkDCM5PXATENz8j/v9/jfAsTnB8gHxIfbgG5WwfIApI0A&#10;MqAkQDqNJD7GJKDrhMroMbUK+iRXx+BFNTE8qw5G5tXHmE2NkLi7CSYdsfgYU/A8BhW9jC7ExweF&#10;b+HXhX/Bm0Vd8VrRCLxUNBPPFS3CU0VZeIyD3ZaFa9CscAPBsBmNjxEYR4gOFyAHeFvxAuTAVg9C&#10;tjkIIToIkCYCyFEC4xgBkr+X+AgAJFD9KI0PC48WRIfSnHER0oTw0FSsHwfIXjTgcxvoOe7zHkCI&#10;BxDmWAog7uP/LQYf/FyDjpL48KYkPuzr+/FxfAsammwwaeRHyBomj/ggQIqz0bRoAVoUTcLjRb3x&#10;TOGf8HbRM+h5vCkmFdbBgsPVkMkTVc4WnjDWOADJDkaaAKKpSQRHimk2/38sQjT9igP3dD6mKViq&#10;fqQQH2pCn6sdzLWcrjYYLA0Q4cMLEM8UrEnqAXkIQrzVkBIIUWWjVIQMNyUhYvGhqsec+T/BPP48&#10;C1MIK63uRXwsFT40RWg1EbGBmNhMVGwnLlQB2W8rHQWHbXRbTeam12NHeezYUh6b19tNBVevDCI8&#10;nFWunE0FVfWYs5gnsoU8ORIfk+ZGInE28ZFMeCQLHhzYOegQMtyMnCV4uHHuIz7UB6LqR9KiOFP9&#10;mJ0Vh0W5scjKi8Gy9T6s3+LDtt3R2HcoCsfyo3DiRCS+/SYS585E4BIBcvVSuAGIKh/XL4fhmvb5&#10;cPBx+fyD+Dil6sdx4kNTr5zGc+FD1Q8z9cpT/dDSu6b3wzP9asMqvjcry2P1siCsWBKEZfzbyiE+&#10;stKJj7QQpKWFYjHxsTA1AvM5IJiTEo3kFB9m8kQ/JSUWk3iyT0yJx+jUBAxLr4T+6VXQLasa2mXX&#10;wGc5tfHH3Lr4xbIGeGpFYzTJa2lWv9L0K9P/4Z969RbzGhove5YAaY6nlzTEy1n18esMu/TuBwuJ&#10;mblV8UVyJbSbEY/2U2LRcVIMOk0gPIiPzmOi0In46Ex4dHLhoYqHpl2VgQ83HfixIoS4EOnoQMSN&#10;xYcFSIdBEWinVbBKA8SPkNASAOnEdBZCBlmEdHeBoSNhonTjY266+rHCi+Mw28CuHdz7jo1EP03B&#10;mhSNQQYg9u/OX30TRGbwAjudf7PTojGO+JjMv+FZHFAs4iAje2U0Vm+KwfY9sTiY7/R+nFXvBwfy&#10;V6sTIDUJkDKqHyYuPJw4jwkgN283IkCaECBagrcFLt+2K2CdvtkC31xvga+uNUXRFfV5NCJCGiL/&#10;Yn2Twov1UHTJxUctfHWlJr69WoMAqUaAVCNAOKC9WRnnlVuViBDmNrHk5PLtSgQPcyeBAKlkIXK3&#10;Cq4p96ri+v1quHm/Bm7+rZZFyPd1cZsIufNDQ6YxEdLUIOQOEaIpWfeIkPtqUCdC7gsh//wpEfIy&#10;AaI9Q7RC1pvEh6ZkvYW/EyL/4GD+H/9RRUTVkD9zwE+IcMD/L2ha1ieMFyG2GmIhoh3VXYyUju7X&#10;43qenh/Aha2qKHpNpRXB8RnzKSP0fMx8xK+rr68+FS0h/Gei44+Mmul/48HHGwYfqvQ8DB+3iQ/1&#10;fLj40NQrrSx2k/i4/l0DXPubAFKHAKmJi/eqESCVTfXjrKofN6PwzdVInLgQiaKzEQYgh78Mx4Hi&#10;cD9Ath8Mx9Z94dhMhGzYFY412yOwaos2143EknUE86ooLF4ehfkcPM/mYFpVvCSel7WgwqjJEaYS&#10;oulYLkBMYzoHqv4QHv2GMMRHH+KjV3/Cgzjo3ruCxUd3ooFgED46dCIiOhAfqn4QIF+UAIhFhx8f&#10;zn1fOGmjzes8ABlI5Giq0MxpoRzU8+daE4Xdu2Nw5Fg8ik9WwpdfV+G/vaooOl6F91XGvgMJ2LGL&#10;CNkSi3UbiJDVPqzIi8Zy/uxqThdGljCqjJSIHxU8OtCw06wceHjwkU3MBD43gA99vqoidgqWXY5X&#10;y/bOS7aYUOXC3/vhBYiDELPBYOlpWC5A+BqKQYiqIXzcP51r0oMASRwTSmBYgAgbymgd+V66lQ+D&#10;j3F2c0YDkIl2b5TpZhPGcPv1iafkOdGYNdeHGbNjMHVWDCZNi0HiJB/G8joxYkQkB/kRFiA9wsy0&#10;KFUrOhEO7YUQNaO3qoDWnxEhBiJ2SpbyiZmaZadnmR3OhY8PnepHq2C0b1MBnTtUJGpC0LN7KPr0&#10;CkNfgYPA6N8/AgOVgREYNMBmMG8r+n6Uobw9dDD/rpnhQ8IxggAZwevASOFjmI0ByLs9Hg6QAEKc&#10;6gdTYgUsAuQzAkQbGrY2AIkpAZB2w+PRcVQCOo+rhK5JVdBrRjX0nV8Dg9LqYMSy+hi/rhEm7GiC&#10;pIPNMTH/cYOPYcRH76Kfo3XRW/ht4R/wq6IueKNoJF4unobnixfjKQ5wHyteiZZF69C8cCOacJDc&#10;JF8AIS78ANlSAiABhPA5foQQIHxek0M7+HnbmJ1ofHQXX2cPGufzKIQUECCFBzio5tE/7Wq/Hx8u&#10;PFqc2IcWJ3f6EdL0JFHjAcgDCCFgLDxsGjp5KEKEB2+8sPjfxgDEwsIPkPzAzug2geeY8PMC+FBP&#10;ixrs+Z6aECAGIeuZNQwBUpxLqKWjWdF8PFKUiCeKuuH5gt/g3aKn0e94E0wjQBYTINkEyNKtPHms&#10;0w6yIcg0FZCgQAXEiZbdNQBh0hcSH94VsIiP0itguXuAlK5+TCA8XIBMdKZheRHixiLkJyZmDw9G&#10;K1dpU0EBxMSZWuWmNEZmKh58zOfPsJj4SM/4CbKyiY+l5bBihfBRDuvXl8OmjeWxbWt57CIu9u0u&#10;j4N7y+MwwSF0KKp67PdMudq4PghrVwdhpTZsXBqM7JwKSM+siEVa5Sol1FQ93ClX7mpOY4mPUYIH&#10;Y6scAXgowwmOYRwAutFzNBBUL4hWwlL1YyoH5jMz4jBvSSzSl8cid4079Soae/ZH48jRKBQXR+Lr&#10;ryJx9lQELhAfly+E4+plp/IhfHimXV12p11ps0EvPpy+j6+cqVcuPtzGc7f6sd/t/dhi8bFV7yVB&#10;Z6sfQcjLFUCIs6wKBEhFZBJnGcRHKi+ki4iPBWmRBEg0Zqf6MCs1BtNTYzGVwJqUFo9x6QkYlVEJ&#10;QzOroB/x0S2nBtouIRyW1cHvltfHyysb4ZG8pmiy6mk0XqXVr36NRnm/JULeMQAxDekrXjT9IY/k&#10;NsJPcxrgzay6+EN6bfw1pQY+XUh8zK2MtrMS0GFaHDpNFj58PE+WxIfg0ZHocOPioyyA2GoGo+ND&#10;MOKHh+I8/wGAPFAFeThCSmCD9ynd+HgXJ+Z5QsjgMCJEO6rbHdx7j4lEH03BmhiNwZN9GDbtQYCM&#10;4cV29AxeaGdGYyLxof4cU/3ggGP5Gh82bY/BnoOxOFYUh6/9K19VwVUO/E3141pd3LxuAaIqiK2A&#10;CBwKB/HKLTdCiKofTZjmuH6nJa7deQyX7jxBKDzBgejj+PbmY/jq+qN2Gd6rzVFMiBy/3JhpyNTH&#10;icv1iI86xEctfM3v4dS1ajh9vQoBUoUAqUSAJJicV27FEyHxuMhcuh1HgMTxGM8jMXKHR0Lkyl1C&#10;RLlX2Y+QG38jQr6riVvf1XYQUp8AUTWkMQfYqoY0Z1yEPG6mH5npWByU/83sF+JFiJrTf0GA/IqD&#10;+18zbzsI0bSsP3Hg/64Z/AshFgOfMq0Y9WJo/xBNj1JTuIARiFvJsL0jwoYFhq2kqKIRAIbNh070&#10;dRRNA/sLo5W61CivVbvUr6KqhzZX/A2+/8+vTCVHvS1/+7d2g9dqVw/i47bT8+HFx+0ftLmjos0e&#10;bfXjmqf6cfFuVVwgAs+51Y8bPKddJkDM9KsIHP2aADkRgf0OQPYQILsOESEHwrFlPxGyLwIb90Rg&#10;3c5IrN4eiRVbOFDeGI2sNdFIIZwX8O83mYNkLSM9YU4kxk6LxMiJHKxppTgCZOCIUPQnQPpzoNZP&#10;8FAGh6CPU/no3d9WP7r3IT56BfDRqXOwwYeqHw/bdNAFhxtT+XCjCkgJgFQgQCqaAfOM6WE8d0Zg&#10;9dpo7Nodh6P5CSg6WQXF31TFia+rofhEVRwrqGKqIHv2xWPrzjhs3hqD9ZqOtdZnqiGCiKmIaGqW&#10;gxE3LiiW+CscFhze5DBLiA8TBzJLcgMA0VQsL0BSF9pd0Q1AVLVwejemEg2qWkwRQFTBKIUQwcKt&#10;grjwsNGGg5EGIbNmas8OAoTP1+fqdZIIkUkTCBAhZGwogWERMnYU48DDxcc44iNRu8EbgGgVrFAk&#10;TbB9IFMmhfF70m7wwlIEpvHvY8q0KEyeGsUxThQmTozCWJ47R4+OxAheEwZzgD+A52kBoWdXnn87&#10;haCLgxA1jqsSIoRoJavWRMjnn1qIuPt7CCNqVNdtLdur6oc2MezUtgK6dayIHt1C0Lt3qMHHAF4j&#10;BvGaMWhQpImqLya8rgwdXDLDeI0ZymvMMF6rhvPcP3wYETLMQQiPI/k3/j9/IT4EEC9CSgPk/W6e&#10;6od/+lUAINoJ3QuQNs4ULLv6VTw6jUlAl/GV0XNKVfRJroH+i2phWHZdjF7VAOO3NEHivuZIOvYI&#10;xhc8i1HER3/io2PxW/hT0Tv4TVF7vFk8BK8UT8aLxQvwdPFSDmpXc3C7Hs2LNnGwS0wQII3zt6ER&#10;AdLIBcjB/ytAiI8fBchBp/qx31Y//JUPwoNpeXK3SQAhOx5SBSE8/PjYx/v38fE9Ji5C/M81fSKa&#10;/uRUQX4EIAYJSvEWG89jJmXiw25I6MVHCYDo9RS9nouPE3yvTfheKgRI4+NriLPVzEq+R7loSoA0&#10;L56FR4vG4KnCLnix8HV8UPQUBh9vihlFdZB+pBqW7BVAfMhdH4ElK0ORtaQCMjODkJZqqyBegLgI&#10;SVvE+4kP/yaEs8phFgExnZgwO6A7+PgxgJgjn+9FiJuSEHEQwhiAONhwb0/n/d7M4H0l8DGH+JhX&#10;Eh/Z2ggvtxzytDrTmnLYwAHzZg2ctxAWDkD2EBp7iRA1mB/gUfBQ1cOdcrV+baDqsYSD60wOrlPS&#10;K2JBagjmLA7FTMJj2rwIJBEfE4iPscTHGOJjBAdzIxxcCBvDZ8WXSgAgGggKIJqepdWwJs7XDuh2&#10;6pUaz9OWxWLp6his4sVl0/bA1KuCokh8+WUkTn8bgfNnLD6uXCI+DDwEEOEjFFccfFx08HHu27Lx&#10;4U69KnZ3PS819crFxw6tfKX30pl6tW65W/0IxrLsClhCnGULH+mhRG4YFvNCujA1kgCJwlziIzkt&#10;hgOCWPPzTUmPR1JmAsZnVcKo7MoYsqQq+i6tjo65tdCK+Hh/RT38Mq8hnl/VBM1WPWJ3Pl/9cyLk&#10;bSLkHQchzr4fy59iGuM5Z+fz32by89Nr4tNF1fHF/CpoM6cSOsyMR+epseg8yYdOicTH2AA+Ojr4&#10;6MSTd1l5KEC80X0uONx4nteOMfhwAKKU7gURQAxCnGMHxiDEBYYbfUykKB096cTX66ylfIeEoyt/&#10;Hi0j3IsXz97jotBvQjQGJfkwdCr/PmeoClcSIGNnqVcpGpPnRmOWmkozo5HDQczqjT5s3x2Dg0dj&#10;cfxkHE6fjcelS9p0UM3nTvVD+DAAYQxALD5u3qzD+2wCCOFzbjdkODA1+HgCV+88TQg8i4t3nsPZ&#10;28/h9K1ncerm0/j6xpP48vpjhMgj+PJqC5y82tSsjvX11Qam7+Mbfv1vr1XHt9er4tT1yjhzI4EA&#10;iTc5dzPO5PytWCaOAIllCBDmEge8LkYu34nj148jQuINQq7dq0SAVGaqEiHViZAaREgtIqQOEVLP&#10;IOSOZ0rWXVMNcZrTiRC7VK+3EvIKvv+Xlul9wyBEU7L+8Z+3GFVD3uFg35mSZRDyPmMb1LX6lKoh&#10;WgI3ABHtqO5WNtzqhkWHfa4qKB8zmtKl13GBYZFho4qLon1KFKFDK3UF4CEg/UAoffefXzr4eMPg&#10;Q3ufqOH+3j9fJECefwg+Wjj4UNVDET4aOtWPerj6t9q4cr8GAaLqRxWcJwDP3o4hQKL4e+R57WIk&#10;is9FoOBUBI6p/+NEOPYXWoDsPsocDscOIkQN6VsPRBAhkdjIrNsVhTU7orFS/9nGv9lMDsZTVvow&#10;LycaM9O071KUqYKMTHIAohXjBBDio+8QTbdyMojwUAZURC+iQNWPbr0qoEvPYHTuFoyOXYgPAsRM&#10;vSpV/TAA8SDEGz1mYgDCwSfTXgDpEIzu3SpgALEzRgCZFmaayAUJ9XkcOFIJ+cUEyJfEB1N0vBqO&#10;FREgxyph36EE7CJCthMhZjrW5his0epY/Nnz+PnLiTD1h5SGiAGICwwHHCYOSBQXKiXxwtdR9UQA&#10;MU3oUUhP0WaEBAivg/NmEyDEhAuQ6RzcG3gIIWog59H0gzB2RawAQGz1w8JDq1PNIRh1O1kA4e9N&#10;z50uJOi1VAVxEDLRQUgiM04hOMar6sGo6VwRPiYQHi5AJhEg5iiMmI/D7GtNCMfExHAkJkZg/PgI&#10;vlYE8RGBkSPDMYyDehcgfYmEXj1CiZAQdBVCOlT0I8RUQwSRzxlBxMWIQnSYfT7MHh+2+qGd1Lu0&#10;J3I78e+tB//++oSZryF8DOb1Y+hQIsMkyp/hRIgybJjNcF5rhvF8L4Do+xw+PICQkcMJEcYPkIdX&#10;QHwmgoeJHx92A8OSALG7oAsgHQQQ//SrSugysQp6TK+GvnNqYkBqHQzLrY9R6xth/M6mmHKoBSYd&#10;ewqJhS9iePFr6FH8K3xS/Fv8tvgT/Kp4AF4vnoCXiY9ni7PxJAe5jxZvQMuizWhWtA2NlQIO8gWQ&#10;oxYgDQ/zWAIg/FjwcEN8NCY+lJIA2c7sImQIAgKkUcFuP0Bs9cPBx/EDZeLDAmSPQciDAHErHG7F&#10;w+KjsT/8WiaqlngrIf8dIH50lErgOZv4OYwDix/FhwsQf9+Hvg8XH+pr2c73YLOTDcxavi/rmTXE&#10;hwVIs+IU/n5m4rGi0XimsC1+WvgKWhc9iWEEyJyiusg4Wh25+xOwfEeMKVHnrg5DzrKKyMoORoYa&#10;0VMsQtSI7o8BSTksVhM38WE2IJxZjieAcphKWCQRGxO9+PAAJFHwcPDhxq2EuBDxYiRpxk9MzOaB&#10;xIW7hK57dPMAQBgXH7OJj3kL7LSrtHTiI9vBx8pyWLe2HDZxwLyFA+dtmjqkQbSmEW2z07B2Map2&#10;aHUrTbfaRniYKVer1esRxNcJRlZOMNIyK3AwXRHzCQ/tvKuVVtTkqEbzRE/VYxgz1MHFEA7whggc&#10;yU5KAcTfA2LwYTciTFoYh+lm6lWsmXpl+j7Wx5i+j517orH/cBTyCyNx8mQkvv06AudOa+pVOC5f&#10;DDfwuOpOu3LwoZ6PH8NH6b6Ph0298vd9qPGcoNtI2K3VimK55ZGnqVd8j3IJkBwCJDMjFBlpvIim&#10;hyMlLRKLiI8FaRwIEB9z0mIxk/iYnhGPycTHpOxKGJdTGSOJj0HER69lNdFxeW18urIufr+qAd5Y&#10;3RhPrG6GZmufRJO1zs7nq39nNiBUJaTxyjdMX4j6Q57NbYTXltTHO9l18G5GLXyaUgNfLKqKtvMq&#10;o8PsBHTmoLvzlBh0Vu+HqX4E8CFkdFC0TK6TEgjRLuY8ybsI8cKj/cBAhAzvY4HHHXh440GIWRGL&#10;F50SCOnrQYgDESFD6DAfm8dCnNjnddBjA8PQaXAYuvL77s6frefISPQaE4W+/JkH8GcfPJl/o4TY&#10;8Bn821MviMFHjJk2mER8zFgQjXn6n00ONlZyILNpawz2HIjhoCcWX30dj/Pn43H5cmUCxG0+r20B&#10;otWvzDQsHRXBozbvr2XD2xYh9c30q1u3mxMgj+H63adw7e7zuHz3JVy6+zIu3HmZA9KXcPr2i4TI&#10;c/jGgcg31x/F19dbcJDahMeGhEdd0/dx+no14kPVjwQCJI74sDl3M9bkAnP+VgwuMBc9uazc9uEK&#10;B79X78TgiiByN44Aifcj5MbfquBmGQi5/UN9phHTlINuWwmxS/UKIdovRJsWWoS4y/R+/6/XiA8h&#10;5E38/d+/5MBfEPkNB/u/NQN/IcCAwCBBcBAi1Ayu1agEDDcCiXtb6PiUj2ujQ+0zomV+teeIW9Gw&#10;wLDR6yua+iVs/MFElZi/G3QovzHwMFUPg483DT407Ur4uEdQ3fuXxcddQuuOaTp/wvR8BCofzXDL&#10;j49GTEMChPj4rh4BUgdX79fGZVU/7lUlQCoRIPxd3fLh9M1IopLnNs/0qyNfhuPgcQuQPccCAFEV&#10;RAjZfjACW5nN+4mQPVFYuysaedt9WLbFhxwOxNNW+zA/14dZGT5M4d/1uFkEyGQO0saHY+AoAmRY&#10;KPoNIUAGCR4WHwYgxIe3+iGAaPqVAKLqR8dOwWhHgLRtb/HhVj8MQB4GDxcfSmsOQlUBacPXaq8m&#10;9AroR+yMHBmCqVPDzJ4cuct92LAllsBIwIFjVXC4qCqOFhMfxbYCcji/Mg4cTSBC4rF7fxx27I7D&#10;5u2x2Mh/r+s22GqIEBKohtipWS5EDDAIDT9EdNvzca7C57nTubyfYwCSaVfRSl8caQEyNyIAkOnh&#10;0D4eM5J4rfQgRE3kAohiADJVWLHTrFyAWHxEmcyezfB3NksAcRBiKhVCCONHSKIa0okQZryODkiU&#10;CfxYET680X16XNUTU0FhxmolLTW0829jFCN4jOBgXoP6oUOFAuKA5+p+PNf26SWEhKBHFyKEUSWk&#10;c3sLES2hWwIirSqYHhGzwaD2+hA+nOpHR20s2KECemhTwZ4h6Nc3DAP5NYQPVTsMMIYrhMcDsY/Z&#10;5zgIMbHfs4GIAEKIlAQIwfHfABKofggfPoOPT/vwSHx87ky/ajfITr9qPyyeANH0q8roNqkKes6o&#10;jj7za6F/Rl0MWdEAIzY1xtg9zZB05BFMyH8WI4t+hgHFb6Jj0dv4Q9Ef8HZxF/yieDReOT4TLxRn&#10;4OniZXi8eC1acnDdjAPzpgYghMP/B4A0Fj6Uw6UBspcACVQ/GhcfcgAifBzw4MMbL0DsilhCRUmA&#10;WHg0PHGQ9+/n44SNws9rwscVi5DSAPEgxA8LpnibeU7JOAgxzyE8FAcfBiAP4KNsgNjqh1bx8uDj&#10;xBZmI98DhghpRoQ0I0KaHl+NpsUrmFw0L16MR4qm4omiIXiu8DO8UvhTtC1+EmMIkPkESPaxGlh+&#10;sDJW7o5F3tYoLF8XjtyVIcheWgFZWUHISC+P9BQCRFlkI3zYqVflMH92OcwhPmYSC9MIi8kuPiYS&#10;HYoHIOMFEE8VxFRAnKMLES9GlEnTf2LiRwhj9vJwjgYgvD3NiR8fyT/BLOHDbTgnnFLTAj0fqnwI&#10;H6bqIXgIHYzwYaKpRMw2okM9Iap4bNpQHhvWcFCdZ6dcLV0aqHosXByCuYtCMWsBT6aEx+S5kZhI&#10;fIzXHhaziY/ZMURGLIYyAobgMYToUPwA8SPEnY4VwMfYebGYuDAWU1NiebHUnh+xyFwZi2XEx3rt&#10;vbDbh/0Ho3HU6fv4+utInCU+Lp4jPjT1ygGIQcgl4uMi8XE+pBQ+KpTAxzfER2DqlbPp4CHho7x/&#10;00F/34cA5+JjlbvsbnmsJD6WE7Pu1KssU/2w+Ej144MDWgJkbnoskomPmVkESHY8phIfE5dUxtil&#10;VTFieTUMXFEDPVbWRptVdfCX1fXx1ppGeHltEzRf25wA+Smarv0lEfIWmqx52wJk1c9NT0jTFS3x&#10;2PLGeCW3Ad7KqYc/Z9XGh+k10SqlGtouqIKOcyqhI9/3ztNj0ZmD784TiI9xUeg4OtL0fKjyIXy0&#10;JzK8ADEI4X1uvFUQNZObhnJ3StV/SQcDjUDa6n4e/QDxTsUiPJR2fSxC2jvpyPihwejj9n1DPOHH&#10;up+v05EXSn3P3YZGoDt/xp6jItFnbBT6jQ8gZLizGpb6P8YRHxP5dzxlvqpU0VisaRZa+WpTDLbt&#10;icFht/pxWviIN9Ov/EvvauPB65qC5VY8dCQ8+FiJGIioF0T9Hxyc3mlJfDzJPM8B/0u4eu9VXLr3&#10;Oi7efR3n776Gs3deMRA5c+sFQuQZnLr5BNMSp240ZRowdQmPmkw1nL5RifiIZ2KJj1jnGEOA2Fww&#10;8REhSjQB4sMlHi8rtxVCRAi5S4w4CLl+PwE3DEKqEiHV/Ai5bRAigNjpWHeIkDs/tDAIufN37RXi&#10;VkKes43pphLyEgHyM3z/71cJkNctQv7zC+YtRlOyAggxO6hrShQR8g/TEC6EEBgGGqXyn0/4/I+Y&#10;D5m/Mu8zbg+HGsj/yGgFK1U2FPV0uOD4LW/r6wpBv+ZtC4/vCQ+7s7tW8nqdAHErHz9jfkp8CCBa&#10;8eoZ4uNJwuMJxjaca7WrsvBxw+CjrlP9qEmAVPNMvxJA7PSrr66406+0/G6g/2NfgQOQI2HYdTjM&#10;4KN0FWTD3iisI0BW7eCAe3MAIAuWBQCS6ABEm3kOHBmGvgKIplx58KG+j/8GkPYCiKofDkAeVv0o&#10;Ex+eqArSoV0wuvI1+/DrDB0agokTQ5E8JwLpmdFYsToWG7bFY8feSth7sAoOHFHlo7LpATlyrJJZ&#10;Eevw0XjsPxyPPQfisGtPHLbudBCiKVnrfVjp9IYIIeoPcSFiMOJUOUwIDhPedsHhAsSPED0ugGTZ&#10;lbO0ZG+aNjB0ADKf3/ecmeFInuEAZIoFyHRNdXIQoj4OAxDedgGiaVaChql6EB5ztfy3FsFwEJI8&#10;UzufayoWEcKokV0Q0ZQuISRpYhi0weBEVTmYCaWw4UWHCw93ypbpGRkeYlbOGsnjCB5HDA3FcCfD&#10;hoQZfAzhcfBgImRAqEUIz88uQnp2DzH9G2ZKFtOpQwhhyTgQ0VK96hHRalmqerTTqlfERwf+/u30&#10;qwro2YV/e3yt/n30NdRUbqsfAob6T0aMiDIZOdIevQjxV0IchAz1IMTgqUQFRPhw8n5XL0C0L0gA&#10;ICWrHxYgnxMgqn6U6P8Yavs/Ooy206+6JlVF91nV0XdhLQzIqouheQ0wcnMTjN3bAmOPPo6x+S9g&#10;aOFr6Fv0K3xW9Dv8rugzvHV8IN4onoqXOaB99vgyPMGB7iPHN6IFB9dNOdBuUrSLQNhJKDwEIC5C&#10;PADRylgBfGxx8MHbDwFIo8L9HoAc4kD7sAOQg4TG/jIB0pwAacrbTXgUQLz4CEy7cvDB11Ds8y1C&#10;/ABR+HM+sCyvPnbiR8cJYkEhFn4MIGX3fViAGHwopsndAUjp6gcBYvDBND+xAc2Prw8AhL+jZsXZ&#10;aFm0GI8WTcFThf3xQuFf8OvCF9GFABl3oikWHK+LnIIaWHGkMlbti8Pq7TwZbYrA8jWhWLq8IrJz&#10;OMDOIELSHISY6VgWH4uc6sdcVT9mlOOJghBIIhQm/oQnSEJjAsHBJJZCiKmClFEJEUTc+O8zCCFA&#10;FCGEMQhxjmY3cw9A3AqIwYdWuyJA5jp9H1rtKiOjHJYsKYeVK8phLQfKm/Q/9vqfe2aXphBp924H&#10;H6qGbOXjm4mOjes03ao81qzigHpFEE+2QchRn0wG8ZGqqkcIZi8IxQx/1SPSwGPcHB9Gz+EAjoAY&#10;OZugYIbNDsBjSHKCyXCTePPYMOd5wxl9jj7Xxcdk4mMmB+nzcmzfxzKz5G4Mtu7y8eITjWPHonD8&#10;uO37OKOpV+ecvg81nptpV7bv48qFUFx29vo4f6aiHx+nv3Lw4e37KCA+NPXKwYc79erwnpJ7fggf&#10;W5wld9epp2YZ3+cl5YkPQi3LNp5nq/cjza1+RGBxOi9KHMzOT7f4mENYaUPFmcTHtCUJmLK0Mibk&#10;VsFY4mPYyurol1cLXYmPz9bUwx/XNsQb6xrjqXXN0XzdU2i27hU0XfdrAuQdg5Cmq3+BJqteQ9O8&#10;J9ByRVOzSpZWy/p9Th18mFkLn6dWR9tFVdFpXmV0mhOPLjPj0JUD7i7a8ZyD8K4cjGvVKwHEVD8c&#10;cLTnwL29cOFBSAcO5N101HN0nxcfAkX/QPzI8NxXZvQcJ24vSNu+AYC04QVOEUSUDoyLEUUft+sT&#10;4gk/1v1ETHu+Xkd+fwYhvBj14AXsQYRoPxDiebqPAzNVP3yYsTgaCzJ9yFjhwyrid8uOGOw7FIsC&#10;9X6UqH5o9auauH5N/R8uQIgPE1U9avKo1AhE9xEo2gXdTr96FDfuPs3B/k+Z1zgw/Tku3/8FEfJL&#10;5udEyOs45yLk9nOEyJM4c/MRRnuFNGDqMNVN38dpBx9niI7TzNkbPpPzzDnB42a0/2hyK4oAiTS5&#10;rNu3o3D5ThQR4iNAYvj9xPoRctNByC1TCXF7Quow7jK9thLi7hViKyHaOf2ZQCXkXy+aSsj3qoT8&#10;+5VAJYQI+cEgRAhQz4W7ceG7+DsR8nc/QjQl62N+THAo/9H+HIo2CLTL5Qbg4aJD2NBrWmj8YKZV&#10;KbbKoa+ruOj4jt+LCw9VPYSPwLQri497xNQ9b/Xj7wLIY/z57XK7Wu2qLHxcJz6uER9X79cy068u&#10;m+pHZZy/E2/6P87yd3Dq+sP7PwQQVT92ESA7BZCDYaYPRADZsj8Cm/YSIHsisWZnFFZui0bu5mhk&#10;cfCdssqHebk+zMyIRpJbAUkKAMQ//cqDj35MHwJE8TegEyDdnClYnTUFq6MFiNn5XAAphY/PnfgR&#10;4oDDfbx1KwcgvO3vA+lRAQP4NUdxYDx5ajjmcFCfluND7qpYrNkUj007ErB9TwKhkYCDhy08jubb&#10;HDoWT5zE8zoRj517PQhxKiFqUNd0rBUOQkwICmUZwVEiDjjcuE3tekwA0ZQtNapneQEyPwILiQ9V&#10;QObOCsds7eGhKsjUMIMQtxIiiPgrIAKIOw2LANFUK1sBETyiTdQUXgIgfI4BiAchqoRMVpxpVDah&#10;mERwKAYlggdvuxUPAw+tmkVwjDTgCMEwQnQoITpkoHNUBocSHqEY6hyHDArF4IGhFiH9iFeec4WQ&#10;3j3tlCwtnatVrLp2CfVAxE7NakeItNdGg4SIjpp6pepHFxcgXfk32JMA4Tl8EM/fQ4ZEGFCUBRCl&#10;rCqIwDJEABmqhGMwo6MA9T+2/yPKwOPPzLvEh1IWQNxd0118fOJUP9z+D3f6VdvBxIf6P0YIIJXQ&#10;JbEyuk2pil6zaqDXotoYmF0Pw1c1xOitTTB6f3MDkNH5L6J/4evoVPQW/lz4e7xd1NWpfszBC8ez&#10;8PTxFXiseCNacrDdvHgHmjCNigMAaciBdaNjxEdZAHEQYgHi4KN09cMAhK9XAiAHCZDD/DpH0NiP&#10;jyMceBMfPLY4eYjoUPbhEVP52O8AZI8FhcGEKiDq77D4sABxqx8HPQBxEFIGQPwIeQAeu1DffZ5J&#10;KYS4ANFKVi5AysQHn1MKIA1+pAISAMhaA5Dmx9fwd7KaUfUjiwCZj8eKJuLpwl54sfCP+H3hC+hV&#10;/DgmECCLCZClBTWx6mgVrDkQjzW7YrBqSyRWrgtD7ooQ5CzhoFE7oqsKkmqnY6kCkkJ8qPfDVD/c&#10;3o8pBMEkQoFJJEJcgIxTiJBxZVRCSkDEAxLdZ3tEiBmFANFREDEIKQUQPz6c6oeLD/V9aOrVosU/&#10;QVpaOWRlleOJshxW5dmeDwFD4BA8dm+3x+0aTG/iYJoD6o3rOJheY+GxagUH04TH0qVBfB2tElYB&#10;C4mPuYtCMIv4mDaPJ7i5EU7Vw+5kPnpuLENQzIvH8LlEBjNsTiAWHrpNeCgEyAhm+BwXH3EGH+MX&#10;xCJpUSympcVibrZdcnfJGl44NsVg8w4fdpum82gUFUfh6y8jcerbSJw/G1j16roaz4mP0gAx1Y9T&#10;zl4fxIeqH6XxYadeWYCYxvN9tvrh7vmhqVf+Fa+04aAXH1nlsZSANatepQkfIUgnPtLSSk69mp8e&#10;g7kZBEimABKPGcTHtKWVMHlZZUxcXhWjiY/Bq2qi9+ra6Li2Lj5Y1wBvr2+EF9c1Q/P1jxEgLxEg&#10;bxiANF37Gwcgr6PpqhfRLK8ZnlvRGK8va4DfLamHv2TXwqfpNdAupSo6LCA+5iWg26x4dJsei65T&#10;BJBoAkR7fmi/D3elKwcawoUBSNkI8eJDcSsYZeLCRJggLrzpZ+N9nvBhNiIkHL4gQL7gBegLXti+&#10;6B2Ktk7aMy4wTAw+bNr0DjHR8wxY9Dhfr/1AixBVblyE9HYQ0p8I0caDQ6dEY/QMLRcdjWnzfZjD&#10;31cqB2xa9GA9BzC798ficH4cTn7JAf6ZeFy6WAlXtPHgleq4flXVDwsQgw4TVTs0LYshOkrkhq2A&#10;CCDXzfSrx3H97nO4ce9lXL/3OgenvyBAfmVy8d6vcMEg5FUi5CXTFyKAnL3VkgBpzNQjNGoxVYmO&#10;BB7jDDzOGHhEe+JCxIHHzShcvBGF8zcjceFGJG8zgshtYv52JAFChNyN9iPkxr04Wwn5WwAht76r&#10;gdtEyO3vbGP6bQ621e/gblioXoi7f1cVxEHIP5/F39SYzgG8mY71b1sJ0QBfK2R970GIBYMqFYKE&#10;lsElLIiQvxMhfydCLDgCUdVDz9FzVT0JVDv0Om/ztdVErsqGoOFiw6ly8OtadGiaFb8PosPC4zXC&#10;QwngQxWce/98yTTY3/2HA5C/P8U8wZ/bAuSWVrxyGs4D+KiPa3yfrv+tDq4ZfNTElXvVcUnVD2f6&#10;1dnbPv5uI/HttUh8dSkSx89Fmv6PI19F4NBxAqTIVj9cfGwnPrYp+8OcRvRwfyP6qh2RWLGVg+RN&#10;WnbeNqLPWxqN6ekCSBTGchA7YnIEhmgKlgMQVUC04pUA0t+Tvg5EtPmgluDt1pODxe4/AhAHF6Wb&#10;z/3RSlilosZ0IaR9u2B04ev27l0Bg/n9jOZAeco0DuTnRyKFeMrOjcHKNerxiDV9IXv2xREhalCP&#10;w7GCeJMjjBCyh9f6HXvisGUHEbJZCPGZhva81QRIXjRWGohE2RAWblyQ+IHC6DnubSFE1RE/QHiO&#10;1/SrVAIkRQCZF4EFc8IxjwCZ61RB/FOx1HROdGhlLLOjufDhhpBQj0cyUWGqIMkECDOb5yRlFgEy&#10;a5YbByHudCwzJSvcVEIMQggcJcmFiKoiJVbLCsNYZ7nekUTHcOJT8BA6BveviMH9KmKQm/66jyE2&#10;BA+DEAGEx8E8t7qVkP48b2vaVJ8+dulc0xvSnRARQrRUr9OkrmV2tWSv4GHwwXQSQNT/0aECenXm&#10;35sDEE3BGsJrjqoZQogFSAAhw/wVEIJDIT4GEx+DCY9BPN8r+vxBTlS9MQBxKx8uPkojRDuja7+Q&#10;0gApPf2q9YBYfDHIAqTtsHi0H5mAjmMrodOEKugytRp6zK6BPim1MSDHAmS4A5ARR5/AYAKkT8Hr&#10;+Kzw1/ht4Qf4VZGqH5NKVT+2oAUHxE2PBwDSSAAp3BYAyNFNDkJKNaIrB5VtFiGlqx8OQBodJRiO&#10;7idADliAFKn6cZQAOcave8wBCPFRCiAWH/sdfHgx8WMA2YfGfK5FyJ6HVkBKA+RBeNjn289xAML3&#10;qiyA1C8THx6AFDwMILb53PR+OADR9KsHAZKOR4pm4/GisXimsCt+WvhL/KXwOfQvfgxTTjRGKgGy&#10;rKgG8o4JIAlYvYeDWp6c89aHY9mqECwxe1k4VRAHIKlm00ELkHlzymG2pl9Nc6ZfER8TiY/xE5hE&#10;osPJWAHEQYiBiBDixA8RD0j8R6LGjxAXIIwAIny48PBPuXJ7PjTtSviYb6depaT+xFQ/cnLKYcVy&#10;p/pBgAgbAshuT/Vju4OPDWv5vNWER155nnzLI5fwEMbSM4OxOK0CFiyuiNkLQzBjfhimzg1H0hw1&#10;mtuqx7g5sRgzj4CYn4BRCyph1MJKGMGjm+HzFMGjkh8jIwgQi494s9yu4DKWrzF+ocWHVoVKzo7B&#10;Yl5o1PeRtyEGm4SPfT4cPkJ8aL+PL6NK4OPKxQhcF0C074dn5SsB5OLZEFxQ9YMAOU2AlMaH+j5K&#10;T73SpoNHCRBVPwQQVT/M1Cu+l5v4nq4j7Cw+CD3iYwn/brLTg3khqkB8VDRL7qZq1Ss1nvunXpXC&#10;R04CZi6phKnEx6QVVZC4shpGrK6BgWtqoTvx0WZ9fby7oSF+uaEJnttAgGx4Cs02vIKmG35pAWIQ&#10;8ks0W018rHkUT69qgtdWNMQ7ufXxlyW1zc7pbdKqoeMingfnV0IXvufdZ8Si29QYdEvyoeuEKHQb&#10;R4Bow0EtuesBSLvBLj5sNHj3xqBkIJ/nmT7l7mD+ADTc8KL0hT/hJv7HCJEvnM//QvhQzPMsQNr0&#10;smmrCCK8r70LDEbYcIEirPjBYp4Thg583Y68UHbmz9bVgxA1pfclQgbxvRg+ORpjCJBJ/NvW3iwL&#10;cnxmyec1GznQ2a0G2DgUnojHN6cScP5iAi5fthsPXrui5nPhw6mA6Gh6QYgSAeRadaYan+OGHwsl&#10;N+rh2q1GBEgLXL/zhDP96mfMzwmQXxIfb+GSYqogb+Di3VcIkJ8yz+Dc7UcJkGbER0OmNsFRnals&#10;8HHmOvFx3YfT16N5jMbpa/aonGPOCh3MuetROHs9kkeb8zciTC7c5L+pW0TIHf67IkKuEiHX7vkI&#10;o1gCJB43DEKqMNVw01kdy+4TUg/aJ+SOHyHNiZBHPAhRP4ia0p/jIN5FyM840Fcl5DUz6LcI+SXB&#10;oKqEKhSqXPyB9wUQoirHD//50BN9rAgges67fL7dqfz7/2jPjrcZNZG/xTj9HA44vvuPBYdWtbLR&#10;NCtVOxx08HtTz4q+TzXRu/hQ9ePuPyxATPM5AaLpV3d+eJT4aGkAcuv7JkwjwkMAqW+qH5p6perH&#10;NeHDVD+qESCVzfSrC7cJEKf/45srJfs/Djv7f7jVDz8+DoRhq8FHGDbvFT7CsWF3ONbsjMCq7ZFY&#10;vpmD5A1RSF8TjcUCyJJozEyPwiQCZDwHsFqKVz0gWgWr/wgO+DgI7T+kIgYohIi5zaNiqiEcmAoh&#10;PVQF6V7BAEQ9IO3bB6MNAfIFAeJWP1xstFIIDDeffebk05JpxfuEkLb8fL1e167B6EXsDOb3NIoD&#10;5kkcVM9M5vl0EQf82RYPGwiKnTt92L9fS/TGIr8wDgVF8SYBhMRhh3ZL30aEbLIIWUuErCZCVq0i&#10;RlbY11q53E1UmXGh4gWImtUFEG1amJ7qAGRBBBbN5fc5mwBJJkBUBXkYQvgzmei2QQkB4iLEVEKi&#10;kEyAeDNTFRA+rngBYhrTTSXEIkSrbbkQMdOyiBCtlJWovULU30F0aqd0M8XKqXgM7heCQX35+2b6&#10;9wlkADNQjykDbeVDABnCa4NipmPpyHPsQGbAAPWGqEGdCNEqWURId6caIoSoP0QI6dhGIT7a8m+p&#10;XQV0Zbp3InI1Bas7McxzuOkB4XWmdBVkKONWPBTblE6ADIkkNJQIDBysENjMIF6zlIH8Xv/H7f3w&#10;Vj/8AHFiARJt8PGBM/3qk15EiL/6URIgXwx1ADIqAR3GVUaHSVXQeVo1dJtT0wCk79J6GLjaAmQ4&#10;ATL8yOMYcOxFdMp/A+8W/Aa/LmyDN4tG4dXiWXjxeCaeOb4Kjx/fiJbHt3KAS3wcJxZcgBRxcOwB&#10;iKZhlQDIQc9+IA4+LEDc6ocDEHf6lQBybC9fz5l+VXSkFEDy/fhwAeLFh7/6wWNZ+CgTIYrzfPs5&#10;Ox8KkNL40HNt+B7wY/N5/wUgXoS4H/vxYQDCz3URUsz3k2l0nO8b40eI6f1Q7PSr5sUr0ax4qTP9&#10;aobp/3i28Au8nP8yPit6GkOPt8SsEw2QVlwHywtqYNWRAEBWbSNANoRj+apQLF1WEdla3SnTTsPS&#10;qlgpBMgi7XqupXdnEyAzbP/HVKIhibjwT79y8cHbJrzfjQuRcR6ImPA13KNFCAHCPAwgqn6Uxscc&#10;4UPTrpzKh/CRnv4TU/0o3XjuAsRE/5PvwYeqHnnLy2N5LgfSS4KQmRWMVA6mF6VWwNxFFTFrfiim&#10;zeVJbE44JsyONMvrjpljqx6j5scbeIxeVBmjFytV/BnF+0YtrGwgMsqBiK2OEB7MCGY0M3a+9vuI&#10;w8TFtvIxKysGC4mPDA7+lqvvY5sPO/b6cPBwNAoKo3HyJPHxjd3vw2w4SHxcuxyOG4p2PRdCSgHk&#10;/OmK/uqHNht08VFi6hUB4i67m296P8rjkFYEc3o/TPXDmXq1hrjLW1oOy7W8cWZ55KQFER/BSE8h&#10;PlLshoMpqbwI8aK0MDXaVD/mpsf4p17NyrHVjxm5lTFleRVMzKuK8auqY9jamui3rja6rK+Hj4mP&#10;P2xojJc3NkWLjS0IkOctPhyAqBLSbO0rpildzek/y2uMt1c0wPtL6+KTnFpok1EdHVOroBNR2I3v&#10;c9fkWHSfHoPuU3zoPjEaXROj0H1sZJkA8eLjgfAC086NW7Fg2nmxoRAQJdDBi5HyuRPzsQOR1iU+&#10;1z6/tcILkIkDkDa8LZAIFg9EjzEuVgxYzGP8nnkx7MDvtRMvZF14ERJCevDn7T0yAn3HRGLw+CiM&#10;SOKgjBf3qfOineoH//7WcdCyPQ67D8bjGAc1J79JwNlzlXDxUhVcuVIdV68SH1dr4boLD38EjxpM&#10;dT5GdFytGohBSE1cu8HB6M1GuHqrJRHyJK7dIUCIjKvExhVTARFCfomL936BC/dew3nTlK6VsZ7E&#10;uVstOFhtRHzUJShqlMDHKSLj1FULDx3d2wYi16L4HMKDR+XMtUgelQiTc9eJEObCzXBcuh1OgPDf&#10;191IIkQA8REicQSIEFIJN+/bfpBbRMgtDqpv+TcrbEiENCZAmuLuDy3MoPyutx/EVEE0FesFWwVx&#10;EKKBv+21+AXhoMqEqiC/5fH3jCoagsX7zF8ZFx0fOLdt9eN7AkTP/U5o+ffv+JoEyL9/w2jvDncJ&#10;XeVN4kJL6XrRIXBYdPzt3wKHzX3CQ6tdCUx22tVPCakXHYCo+mErILd/UAWEAPn+Edz83q2AuADR&#10;1CtF1Q/b+6Hqh6ZfXTTVj3icN6tfPdj/ceybCBw6aasfdv8Piw8Dj32Ch80mZiPxIYCsI0DytrlL&#10;8UYhQxWQPAIklwDJjMKUhfxb57l8FAeswydwcKfNCEdycDk8BAOHcbDJDPJk4NAAQnprNSzCoGsP&#10;Dhq1B4gHICU3H3Sg4U0pdHz2cXkn9uNWnwQQ0sFBiCohgwZVxIhRIZgwIZQD7jAsWBCOrAz+jHmR&#10;2LIpCnv3RuPIER8KC2NRWKzNCu2/V03HMo3pe+OwfWcsERJjELJ+vUXIWiJkNd8XE0JklTeERh7B&#10;4cZFyAMAyYy0068EkIURWCyAqAoyNxzzVQVxEKJ+kNlESLKmZBEh2h1dmwqq8uEFyAxlqtPjMSPK&#10;ROiYOZ233Qgdip5jnsfPYQQQu8Ghg5BJFiGmQV3VD2Y8f9djiY9RzIhhoRimKgYxIVwM6EuA9ubv&#10;uWdF9O2lKoQ96mPdr8cH9Q8AZCgH87YvxE5vGjLMTnUy1QaeZ/vzfNuvXzh/h0RIzzA/QtwmdSGk&#10;U1vFAsStgKgJvRcB0rc3vx+eu4UbbS4ohLgrYWmalaod7sem6jFYsfAYMEj7hRAcjJbx1ffS3wGS&#10;AUhJeET58xfGAISxAInGx6UAouqHnX4Vi8+Jj9aD4wxA2o2IR9vRldB+fGW0m1wVXWZUR+d5NdEz&#10;tQ76LK2PfmsbYuC2JhhMgAwiQHoeewGtjr2OXx/7HX5R2AWvF43DS8UL8dzxHDzpVj8IEFP9KBMg&#10;/PiY7QNxAWIRUgZADhEmZeHjGF+jBEAOlwkQbwXERvhgCAlVPyw+7MpWFh925SubBxFis8fEvwKW&#10;wp/PCxAXHxYgFir/DSANXID4EbLRgw5PXHwwDQxAnJhdzy1CtAGh9v9o7ESrXzU1WU18LCdCnOlX&#10;hZPwZGFfPF/wPt4qeAEdih7HqONNMPt4PWQU1kLu0erIO6weEHcKFk8o68ORK4DkVjQrPAkg6RxM&#10;qgKSsjgAkLmztfeHrYC4q19N8OJjvD2O4X3KAxApAyN+lDwEIMKHmXZFeGi/D610NYvo0EpXajZX&#10;v4eqHlpuN9XBR2amrX4s1/QrFyDr7FQrIcSddrWZKNng7/Uoj2W5QRYfmcFISauA+SkVMGdBCGbO&#10;C8XUOWGYnByBRF6wxiZreV31esRhNEGhioewMSa1KkalV8OYDJux6VXNfQYiRMhoVUTmJxAeCRjB&#10;z9NUrVHMWAJm3ALhIw6TiY/kjFgsWBqD9JUxyF3nw7qtPmzbE40Dh6KRX2Dx8e3XxAcvzG7l49rl&#10;CIOPm2bTQQuQG1dsE/rl8wTImRCc+7ai7f0QPk4E4+vjAXwEqh8WIIVm5SsLkIM7y/t3PFfvxyZn&#10;6tUqAm+FljcmPrKFj1ThowL/biryd2E3HFzkLLlrm85jMFvVD+IjOTseyQYflTB9eWVMXlmVAKmO&#10;sWtqYOja2ui9oS7ab2yADzY2wtubmuC5Tc0JkMfQbOMrDkB+Y44CSPN1z+HRtc3xwuqmeCuvEf68&#10;oh5aLa2NL7JroCN/B92IwO6aejU7Dj1nxqDHVOJjcjS6TbTVjy7O9Cv1f7hL7/4YQLzw8E+XYh6K&#10;DqUXweGkNS9CSisddZ8LEgORwOe05n02FiBfEBM6CiAWIfy6/gQQUhogem5ZCOnKn1FN6b34c/cf&#10;HYFBiWrIjcLEWVGYtpBgzPIhm3+DazbFYjsHL4fz43H8qwScPlsJFy5VxuXL1QkQIuJaLaaOByCa&#10;ikV8aE8Q4cOgo7LJtWs2uu/q9RoECD/vRkMiRJsPPsHB/nMc6L/EAf9rHJz+3PR+KMLHReLj3J0X&#10;mKdw7nZL4qMJzt2sR3zUJDy06lU8Tl/34RSR8Q3B8e0Vhf9WmFNXAzlNdOh4RrevRuI0B7rKmasR&#10;JmeZc9fDcf5GOC4SIZcNQiIJo0hcJ0LcfhBTBblfmQhRFaQ6AVKTEUDqMg3M//zf5gD8walYqoJo&#10;Kpaa0gNTseyg/zVCwKmCCAtmupSmTgWqIBYYgoYQYiFij7rvfX4OkfLvP/N1BJB3eHyb+TVf+1fM&#10;LxgXHlpKN4CO+w467ht4qNIRQId6Vu4zFh+8TXjcc6ofdw0+nuHPaAFy64fHPABpQnjYZXdVAQn0&#10;ftildy97pl9duBNHgPgIy0i7/O5ld/qVbUA/cDwC+woD1Q9VPiw+QrFpTyg27xY+woiPMKzfZQGy&#10;ekck8rZHYtlmDpSJEFVBFi6PxuzsaExNjcKk+ZEYNzMCozhQHZ7IAd4YDig5yB8ywmbwiIomQ4YH&#10;ENJf07M0FatPRTsNq2sFdOysKVjBaNuWCPEAxIuOT70hOB4WYUSVEE3JauNUQjQdqye/Vv/+FTGc&#10;38v48dofJBSLFoVh6RKCa10Edu2KxGH9B1VBDIqOEyEn4pBPhKgKcvBwPPbuj8PO3bHYuj0GmzcT&#10;IRt9BiHr1kVjHd+XNaucrCREnKwiSlatJD7yHIDwtgsQswqWWQErihByAKIpWC5A5oWXBMjsUggh&#10;QNxdzf0AMQ3pESbTdZwSaTKdGNGeHIq57b+fz9OeIE71w62A+BHC1zQIMVWQcLOs7oRx4Rivla1G&#10;2D0xhmsqFTExsF8oBvQJQT8HHX26CwA2vbsxPSxE+vM5Ax2E+AFCdIwYEW5WyRo+kqBlho3QdChN&#10;f4rkoJ/n2P5CSDh6atd0IaSzs2eIVspyAeLpAdEyvOoD6a2leHkOF0IEB7PTuVkRy8aCw8buE8Kv&#10;xa83YIBCcPDr2oT5o8rM/7z7QOXjQYD8VRUQ5mEAcasfBiBD4vD58Hi0GZWAL8ZWQtsJVdBuajW0&#10;T66BTgtroUtGXfRYXh991jXCgG1N0Z8A6XX4CXQ8+gLeO/oGfnnsXbzBwevPipLwYlEqnileiceP&#10;r/NXPwSQxsW7HYAwBiA7DUACVRBNw9pQqgpCeCgGIPw8A5BS+FDvxzEO5ksBpJEHIE0JDwHE5qA/&#10;dtpVSXwIFBYbDj6067kbD0RKPMfgIoAPb+XDW/0QVFx8aMpW4xMEgrm/DICURsiP4aOAX0vw8KZ4&#10;k0lDJ9p80N3/Q8vvNi1eZaofmn7VsmgWATIGTxd0wAv5b+HPBc+gV1FLjC9ugPkFdZB+rAaWHqqK&#10;lfsT7CpYpgk9EsvXEiB5IViytCKyzXK82hMkCKnEh6mAzCdAGO18njzT3XywHCYTDd4GdIMPbxyI&#10;lMaIv0fExQejCoj6QPyVD6fvozQ+tMGgu8xuaXhkaLPBLIsPs+Hg8nJYrSZpDpg3EiGqdrgRSNY7&#10;/R6qfAgfOfzZvVOukomP6cTHFOJj4qwI07A4ema02ddDTeOqZJhpVosJjbRqGJ3JAXRWDYzLqW6S&#10;mFUN4wWRtKoYJ6AIIfOJFSJEcBlDeIxdIHzEY9KiOLMR38zMWMxbEoO0FTFYutaHtVu02aAPew9E&#10;41h+NE6ciMI332izwUhcPGfxcfVShJl2ZdDhx0c4URJmlt8VQC4QIGdPWYCY6sdxAkTVj0Kn94MA&#10;sdWPIBRqJ3iz8aCmX6n6UR57tpbHzo3loD0/3OrHSr7HwkdOOtHGv5f0VOKD71vKYl4YU8KwMMVW&#10;P9ypV/PU05IRh9mZ8ZiZbademerHiiqYnFcNiatrYMS6mhi8vg56bqyHdpsa4N3NjfH65mZ4anNz&#10;NN/8FAHyBppu/HUAIBt+avpCnl3XDL9Y09gs1fvJ8rpos7QWOmRVR9e0KuhOIPaaG49es2LRaxoB&#10;MiUaPSZFoft4AcSpfvCC0YkXi468kAR6QErhw4FHW8FD6OBJXFG1wh8O8v2IIB4EDxcfAXiEolWP&#10;UHzeg/czgojih4jzfBs+z5MAQvi19PoGH4GYqVplAMRWTFSh8UzFGkSADAlHL/7c/QiQoQTIGF7U&#10;J2m+9eJopC7xmYUPVP3Ycyieg5kEfHOqEs5frIxLl2oQH7Vw9Wodgw8DkOu1TRP6dQLkuhrStSyv&#10;g49rVyvh2pUEJ7xtIFKNCOFr3GiAKzeb4cqtR4mQp3CZyLhkluB9xUTTri7w4wt3nucAVfh4hPho&#10;ijM36/vxcYr4OEV8fEt4fHNZ4b8T5utL9ujGBcm3BMcphYPcb5lTBLxyWuG/oTPMeSLEAORWOK7e&#10;IUIIkGt3oxyEaGWsBFy/r+V5qzDVoY0Kb3BwfZODbDMVi4Pu26qCfN+MA3O3CuIuzWurILYh3SLE&#10;VBsMBlSNEEBUpdC0KU2feoe4+CNTGiABiHzH298JIP/m4//+E49/4Gu9w/yGeYuwED4Ej5LTqxSh&#10;4/6/XXQoPzXgsNFGitpkUAB5wcHH88xzuMPcJT5u//1p/owCyOPEx2OEh6cCYgDSgPhwAHLf9n9c&#10;vce/ITP9qgouOtOvtPzumZv8nWj53YsPTr/aW6Dqh5bbDeBj424ChDHHXUTInjB+rCpIBNZxUL6G&#10;WbkjCsu2RiN7Y7RdCUsIySJCFhPcc4gQDmJHTeKANDEUw8eEYNhoZqTNUEJEGTKcg86hIRgwmANC&#10;VUH6VjTTsLp0KwmQ1gSIaTr3AMSFxyefKOVtPiqZT924COFzAwgJQqdOREj3YAzoF4wRwyogaUJF&#10;zE0OQVZ6KNbkEWXbInDoQBTy830ESAyKT8TyGGc2Cz18NA57D8Zh995YbN8ZY6ogLkI2rCNE1kZj&#10;/WoLkbVEh7KaGCmBELcC4vSHuCtgmf4PAUTVj5RIjhmIj9IAYUoAhOhLnqHleSMwU9UOgcPBx9Qk&#10;mykTnei2J5MnBW5PNUix4CiJD8VWQfzTsSZqiV4CZHw4xo0Ox2hT/QjDUJ7bBxEf/XmO7NcrhNgI&#10;QS8O/DUFykbToSqY+4QSUwkRQvg5BiBDiZjh4Rg1itE+IWMjMXJslM1o25+hyoSqEf5KiHpCOtsq&#10;SJd2FdHZWwXxIERVkJ78frQcrxAiOGhql2BhKxuqcJQERz8HHfpafZS+TB/F9qWY3hR+D//zHoHx&#10;Xhc3USZegCh/7aZE44MeFiCf9IouBRDCY6CmX8Wh1VDiYzjxMaoS2oyvjDZJVfHFtBpoN6cWOi6u&#10;g47Z9dFtZUN039AYfbc3Q5/9LdH58JP49OiLeJsAeePYp3ilcAheKkzGcxzQPlm8xjSfl6x+cPBd&#10;CiAlp2FxkFxiGhbjAkR5GEC094ez/0cjtwHdA5DGJyxALEJceBwK4IOQcKdU/Sg+PKnPx2xsZcMA&#10;Q9Bw4FEaIC5QSgPExUfDUj0gJaZheVMgeJTCh7DxsBQxXoQUr+fvYR2aFNvld5sVLUHzokUEyGQ8&#10;XjgAz+R/hJfyn8dnBY9jYFFjTC2oi/lHayLzYDUs2VcJuXvisJz40P8KLVsXgaWrQ7FkeQiyzYaE&#10;HIRzQCmApCwOwuKFngoIATI7mQCZUR7TppUnQMpj0qTy0MpXQoU7/Wo08eGNFyMuRAxAHIS4/SAC&#10;iNkXxG06L4WP2XPLYe78cpi/sBwWLS5nVrpKTy9nKh7ZDjy06lWupgWpN0EN0hwsr2U0zUoIUVT1&#10;WLe6PE+u5XlC1Y7mgVWutLfHvEUhxIcazUORxJNmYnIExs6IwqgZxMeMGAzRnh7JCRg6tzKGLqyC&#10;4anVMCqjOsZk18CEnJoYv6QmJjKJS1yEVMX4lCoYt6gyxhAsYxYIHwl+fExYHIck4mMGB+dzl8Qi&#10;hfhYwoHfqs0+bCI+dhMfR49F84LCAdXXUThz2sHHhQA+FC8+3OqHAHLpXAgumOlXFXHqSwLEVD8s&#10;QL4kQAL7fgQAkn8gyPR/2OlX5bFbGzZuKI/NfP/W56n6UR7Lc8pjSWYQsvm3kpEabPCRujgEixeH&#10;ESDhWMCL0YKUaMxP1Z4fdsnd2RnCRzxmZVfCzKUEyDLiY2VVTFpNgKypgeHra2HAxrrourk+Wm9u&#10;hN9tbYKXtjRHyy0tCZCX0GwT0bHRzRtovvE5PLahOV5e1xRvr2mED/P4eStqoyPf/+6Z1dAzpTJ6&#10;8f3uNYf4mBmDXlN96JkUhR4TBJBIdBsjgET4AdK5BEBKVkHKwocA4E6XKgEP5SHwcPOZP2EmLkQM&#10;RsrAhwsQva4qIy5C2jEWH/rYgqNsgNhekI78vjvxZ+jCn6k7AdKHF88BY8IxbAKRrf9dnBOF+URj&#10;1jIfVm/ggGV3nJnGceLLSjh1rjIBUh2XL9fC5ascTF4L5DoxYqZiaUqWaUqvSnhUcdDBATtz9bKT&#10;qwmMlu6tjivX6+LyjcZESHNcuvU4Lt5+2mxAeJ4QOX/nRef4LOHxpMHHuVtNDD5OEx9mxavrcTh1&#10;zYdvrkQTHEoUvrrIXLD5mreVbxSBhPn6Ege5zDcc5H7Nf0PfEPLfKpfCCZFwnOa/obMehFxxpmKp&#10;CnLN9IOoKT2wP8j1+9UYAaQmUwe3/laPA+8GuP1dIw7IAw3p9/7+KBPoBfmbvyFdA30BQCgQDjQt&#10;SsvfatqUejh+x3grIJqGJXwIHTbf/1v44P3/fpfHP/E1fs8IIE71419vMgTIvwiQf/Fr6Gv5V7Sy&#10;1Y57mmLlx8fzJlrlSlDS8d4/nzPwUAJTr57mz/Y0bhEgtzQFiwBxKyA3vmvGqArSkO+L3fX8KgFy&#10;1Uy/sv0f2nzw4p0E4lKrX/n4ew30fxQSIJp+dcSZfqXmc7f6sVVTrvYIHaHYwGxkXIBs3hOOTXvt&#10;aljaD2TdHg6id/mwYmsMERJjEZLrQ3JGNKYsiMKkWUQIB6ujJ3JQOj4UI8Y6CBlFfHggMnhYSYB0&#10;71XRAKRT5woGIG0IEDWgu30fD+KD8aDD5EMnnvssQmzlxI+QdkHo0imIg9EgDBkYjPGjK2DWtIpI&#10;TwnBqhWh2L4lHAf3RRIg0Th+3IfjJy1CtGKdFo44cFjN6rGmCrJ9OxGyhQghQDauL4kQTcnyIsQA&#10;hPBwAfJA9aOs/g93+lWpCsgcHv0VEAJkpqZNCQtEhIsPgw6eiyYzSYkRmORkIj82twmIpERb0VBl&#10;Q7gwFRMHIgYjZQGEz53E157A1xjH891oZ3O+oTyvCyDqtdCytz27MJ34uzUhAgQBrUrF271MXwYR&#10;0ttWQTQNa7h2Fx/J1xvLcQKvKeN4bRk7IZrjnWiMGucjaKMxZGSUqYT0IxK0q7l/KpYDEFVB1AvS&#10;SY3ojEFIe+0Hwu+BCOnRlSji96Zd0bXrel+ex/U6QoY3uk8ROFRtETTc9OI1Rl+3J69Dyv+83/kh&#10;AOHxL4oDkA/9ABE+ovFpb0Kkrw+f9Y31A0TVjy+GxaP1yAR8PqYyPp9QFa2mVMdns2rh0wV10Cq9&#10;PtrlNkDbNY3RZXNTdNvVHF0OPIIvDj+Nvxx5CW8c+RVezW+PlwtG4vnC+Xi6ONvu+3F8U6D34wGA&#10;EAzONKxGBiA8Ht36cIA4+GgkfBiAeKofBiCe5XcfAMhhD0KID6aJid3Lw8JjPxFQqqphsOEAwuBi&#10;54+kJDzc/BhAAvhwqx+atiU0eABSFkJKpSQ6Nj6YIpuGTKOitTbFq9CU+GhWlIYWRcl4pHA8nijo&#10;gmfz38FvCp5C+8LmGJ7fANOO1MaiA9WRubcycnbGYwlPPks3R2Pp+kgsWR2OHJ68cjT9KrsCMjI4&#10;EFf1g1lMgCxaGISFC4Iwf34Q5s4NwuzZ5TFzZhCmTSdAphAgSQJIeYxnxk0ob4DhrXx44eEe/QBx&#10;8KHVsLQcr/AxeXo5TJlRDlNnlsP0WeUwI7kcZqn3xIOPxVoi2IFHjvoPHHQsy7XwUOVD+FglgKy0&#10;AAmkPNYQHu4qV7lLiI8sDz44gLb4CCM+Isw68aNnRmHE9GgMnUZ8TI/FoJnxGJxcCYPmVcHQRVUx&#10;NL06RmfVwFgOescvrYXE3FpIyq2JCUsJkmwihAPhxLQqREhlIqQSxi4UPhIwfqHFx+Q0i495xMfi&#10;5bHIWRODvE0BfBzSilfHOZgSPs5E4oJZbrdk5eO6wUeYien9cKsf5wLTr85+peZzByDFjPBRugJy&#10;xALk2P4gHNkbZKZf7d1WHru0N8q68tjA908bDuYRILlZWvEqCJlO30eKwUcoFi4mPhYLH1GYl2I3&#10;HJzHn1H4mJWZ4MFHZUw31Y+qpvoxbl1NDNlQB/021UPnLQ3wydbG+O3Wpnh+awsC5HEDkOabfu7B&#10;x0tmWpaa03+1vgneX9sArfLqov3yWuhG/PXOqII+iyuh7/x49J0dg97Tfeg1ORo9JxEgiZHoMVYA&#10;iUDXUf8LgDj4MBsEMmZ1KmfQ706Vcqsdbkrigx8LGV58dPfEjxE+Lqg4+YyAeBAh9vW9CLGx2CgL&#10;IO70LFMBIUA682fpxp+rJwHSd0Q4Bo4Nxwhe4CdqLvX8SCzmwCx3pQ/rOEjRpmZHCxPw5beVcO5C&#10;FVy4VBOXrnAQebUeAeGGALnu4ENN6cLHlcpMvAXHpVhcuRRDuCixvC+WgEnAlWtVcPl6TQKkHi4R&#10;IZdvtiBCHsX5W8KGqh2Kbj/Gwal6Plx81MKp61UNPr696jPwEDq+JDi+PB+Fk+c5gGW+5CBW+Zr5&#10;itjwx7nva/47Ur5SLoYTKuEGIaeJEFVBzl0Lx4Ub4bgkhNxRJUS9IO6qWESVqiBEyI17VXGDCLlh&#10;EFLLVEFuflefALFVkDvfNzO9IHd/EEAeJz5sFeRvpiFde4NowG83KDQ4MNOjtPHfrwkK9XD8nshQ&#10;X4d6QAIACeCDRwOQ95g/83P/yPyO+S1fjwD516/4+j9nXmdeYwLwuGfg8RJvv2g2Fbz3rxcYFxwW&#10;HarW6HjXwEMAUdP5s/7qh51+9SR/1icID7cC0oLwEEKa4PrfGjF253NVQK7cJ2AJkEt3tf+HGtDt&#10;8rtu/0dg+d1IHPvarn6l6Ve7CJDthzxTr4SPHU52OgjZzcf3ajWsCGw+EIktB6KwiefRDft8WLM7&#10;Bst5/cshrFPyYjA/x4eZqUTIvEhM4GB4LAeqoycQIOMClRBNyRJABrsAGRLCgSQHhOoD6VkRXbtz&#10;0MjBaYfSAHGazR8ACGHxMYHxMdHhjRcin37Ez+FzhRDTmM60bRPEgWoQenYNwqC+QRg7MhgzplRA&#10;2qKKPB+HYPumMAIkAgVmeXYixAXI8VgcI0AOHYnFvgOx2L2HCNkZg63E2Gb9JxevNWpk37COAHF6&#10;QkpUQJzqh7/yIXx4m88zHXy41Q/hYz6vAfMC+JgjfKj6wduzeUwmQmYRITM1bcoBiKoZwofgMZnI&#10;mDSO56PxBAPPTUqiE02hUibqORMDENFmhGYalwOPAECc13aqJxMJkPHEwmhNleK5foiqCTwv9uO5&#10;tzcH+j06hxh8dCMKugkB7SqgW4cK6O4ipKutgmi6lh8go8MxZlwkxhMf45OiMW6yD2OTYghaH0aN&#10;9/HviAgZFoUBg4gQQkFN6Vqi1zSkdwgx1Q93RayOrZ2YxnQCl99HVyKku743s8dIKD9fCeCiBDR4&#10;v2l6Fza68+vwutODP5sJv6bg041HAxAbiw8T3jb40G1T/bAAET4+LFX9+LR/DD4z06/iCJB4fD48&#10;Aa1GER/jiI9J1fHx9Fr4aE5dfJxSH59mN8RnKxvj8/VN0WFbc7Tf0xJtDj2Gzw4/i98feRmvHf09&#10;fnasJ14smIjnChfgyaKlZtfzFhxMl6x+EAtlAkSQ8AJk64MIOcjnlgGQxiWqHw5AirQKlgByCI2O&#10;Ex9+hBx+AB5uv4e34VyVjUC142HwCCCjXql4H7O9IASINic0CHH3FykDH4qDDwuQ/x1C/jtA1pk0&#10;NFnF92YVmhQtJ0Cy0LxoHloWTsXjBQPxVMHneO7YK3i34DH0LGiM8UfqYuaBmli8twrSdyQgc1ss&#10;snnCySE+steEI3tlKLKWhSArpyIyMisgPT0YaWlBSElxKiCLLEIWECDz5gkgQZg5SwAJwpSpQZhE&#10;hEwwVRAHIInlTcWjRPXDqYAYfHgAkkiATFDlw4sPwmMa4fHf8KGpVktyLDoEjjyBg9hQhA7FBYi5&#10;nWcrHoKHqh6m3yMnmK/DnzmjIvERwsFyKPERhmk8eU6ay5NUssXH0BnRGDw1BgOmxaLf9Dj0m5GA&#10;fsmVMXBuVQxcVJ0AqYFRWTUJEOJjWS1MUgxCaiCJAJlEgIxPtwAZzwHx+EUJhEgC8RFv8DEtMw5z&#10;HHxkEx8rNsVg4w4fduyPxsFj0Sgs5qDqK+LjFPHBi7IXH9c5UNKKVy48FO1+LnxcOe9WP0JM9eO0&#10;AKKVr1T9IEA0/eor4uNL4uOku/zuYU2/sgA5vCcIB3YGYQ8Bsl07wq8tj/V6H031IwhLM4PNqlcZ&#10;qRV58Qnh30woAcKLzuIIRviIxpyUGMxOi8Wc9DgkCyBZBEiOAFLZVD+mrKiKpDwibU0NjNxQC4M3&#10;1kXvLfXRYWtDfLCtCX7Jc9UL2wSQZ9B8y6sGICYbXyU+nsdjG1vg9Y1N8fv1jfDxmgZou7Iuuiyr&#10;iV451dAnvTL68n3uO4+/s1kx6DtNAIlCr4nEhwcg3Xgh6kJ8eAHSyQGIXe0qABC3+uECxDaJ2/wY&#10;PlyAKP6KBy8OwscnTn4MIq1LpOTX+lF8MAF8hKIDv29VQLrw5+k+mBcs/rz9R4WbVYDG8CI9meCe&#10;vSgKadna9MyHzRys7TukhtYEfHta06+qmurHpSv1CIj6HoDUITZqMTUY4uMS8XGJ+LgUZ+Bx6UIM&#10;/3ZtLjKXeN+VKxYhl65VxSXi5SIRcoEIOX+zOS7cbEmEaKrVIzjH22d535mbjQgPT+XjWgAfgsfJ&#10;swoHrucicZzHkzyaeCDypW4zX5lE8DHCw8nXFwgQhQg5JYTw39TZa2G44KmCXDUN6VoVS/uDCCDx&#10;BIgQUoUIEUCq4zoH1zfNVCxNwxJCGhEgTThIF0IerIKoF0TTm7S6lKZhfUcgfEcsqAKi6sV3/36H&#10;wCBACIvvBQzT5xHAh4WHi493+TmqfvyBr0GA/Ou3hMVbzC8ZAUT4eJXA0C7mAojgoarHg/jQ7uam&#10;4mHwQWw4VQ+74SCjvg/T+2EBcosAuUWAaAqWKiC3vmtJhDXDdQOQxhYg9y1Art6r5V9+9+Idu//H&#10;WdOAHoVvrvF3RCS6y+8eLTX9SkvumobzPRYd67c7EUI8ANm2P4LPjcT2w1HYdsiHjQdjiJBYrN4V&#10;i2VbY5G5Vudc9aX5MH2hrYKMn0KATLQAcfGhyoca04UPTcHqPygEffuHoDcHoN172ApIRwcgmoKl&#10;Hc3VAyKAuAj5rAQ+GAKjNEAsQvgchc8RQsw0LOLFAISv2bFdELp3DuLgNwijhwdh+qRgpM6vgJVL&#10;Q7B1YxgO8OfO9wPEVkGKimNxtDDWAGT/wVjs2RuLXbtisH27D1u28N+4vwoSAIh6QUz1owx8aFf0&#10;HGfq1QP4WBDAh6ZdGXgwswUPxoWHwcf08MCqVW71w616CB4EyAQO7Mfz/DR+pG0aH6eMtk3kE8Zq&#10;t3MtrUuATLBTrPwI8UPEeX1+namTIzGZSeL5P1HTTUdFYsSwCNPYLYD05Tm5FwfnPTqGGHx0VRXC&#10;mQ7lIsRUQpwqSH8BpL8FyGh+n6p+jJ9EgBAfiVNi+LcUYxAyKjEGI8b4+HdkqyD9+0egd89wC5BO&#10;DkDa2L1B2re2e4OYfUE+d/cGsRWSLh0Y4ki9I9pbRJDww8IbIYPXEkXQ0PK/ZglgN5r61SnkvwPE&#10;Tr+Kwgc9oh6ofnzaz+n/KFH9qIRWY6vgswnV8cnUmvg4uQ7+urA+3s1ohHeXNcH7a5rhgy3N8cmu&#10;lvh0/6P49PCT+PORF/DmkVfxytFP8VJ+fzxfMA1PF6bjseKVaFm8Ec2Lt/qrHy4+Gvrx8X8AiPBR&#10;AiB7HIDw+ABA+HWK9jJEiADiR8ghYuOAP41O8DlMaXwE4FEKH0W7mR0c8P8v42w86AeIYgDiVkLc&#10;28SGqXwoBEQJfPzvEPJwgBAeih8gwscKvie5BEg2mhWmoEXhTDxSONpUP57O/wN+nv80WhU0x6Bj&#10;DTDpYG0k762ORTsqI31rHLI2xiBzXRSyVkcgc2UYMpeFImMJ8ZFdAWkZPJmlKrb64eJDFZAFzFwi&#10;ZPbcIMxKDsKMmQTINAEkCBOSyvMfHvFBhAggo00enIIlfJj+D0bTrww+NO3KrXoIHkTHDKJDSday&#10;v6WmXZndzTMtPlTt0CpXa5i12uncqXKs4W3FwIPoyFMIjxWEh93bI5gnUbureSrxsZD4mMvB86yF&#10;PIHN58lvrla5isLIWdEYNt2HgdNi0H9qLHpPjUPvafHoOb0S+s6qjH4EyICF1TE4rQaGEyCjCBBv&#10;BWTiEhcgVTGRAEkkQBIJkMTFCUhMFT7iDT6Sl8QZfGQ6+NiwU/jw4cDRaBQUc3D1dRROn47CeV6Q&#10;L3t6PoQPf8XD2fXcXfVKlQ8XH2714/SXHoAUESCMpl8JIP4pWOr/MNOvgnCIANm3Iwi7tpTHtg3l&#10;sWmNqh9ByCPecrODkcP3L5PvXwbfvzSteJUSjoW8EM0zlQ8HH1pO2MHHzMwEzMiqhOk5lTFtaRVM&#10;XVYVU1aq96O6qX4M31AHAzbXQ4+tDdBmW2O8u70Zfr69OZ7Z3hIttz2LFlteRvPNrxmACB8tNz6O&#10;5zY2x5vrm+KP6xqZDQs7rayNHoRf7+yq6J9eCf0XxWPAHMJxlo8AiUafpCj0nBCJnuMi0X0s8TE6&#10;ABDlfw2Q/2P1wwuQ0ghxAWIQwgtIWQApCZHAa9uv507Nch7n8cfwoepHV/5MvXjhVPVj8JhwjOIF&#10;PFEX6zm2byebA41V63xmvvihI3E4ccI2n1+8WM0A5AoBctUPEE3Bqk141MTVK9WYKkRwgq1yXLTg&#10;OH8uBufO+ALhxxcuxBqEXLqWgMvXquHi9doESH0CpDHR0ZTREruKNhoUPupBO52fJj5OER/fXPHh&#10;q4vRREQUTpzhoOsMB62nI1HM6Hj8LIHhgciXnpw8x8eYL3Xk8748F24igHzDfMt/SwLImathdhrW&#10;DdsLYlbE8u8NEssQIHcFkMpMVSJEAKmJm/dr44Z6Qf4WqII82Iwe2JxQvRV/+6cFiCogBiD/0opV&#10;FiDf/fuPxIcay9XfoWlW3qpHSXyo9+O7f/2er/MOcfEbRgD5BfMGcfE6I4D8jLHVD1v5EDzU5xGA&#10;h3Y3D+DDRt+vKjeqfNxV5cP0ftjpV7e/txWQkgBpToA0NQC5YQBS307BulfbXwG5QIBcuB2Pc7di&#10;CM2oB/o/NP3qQFGEM/0q3Kx8tWmPGs4tOtZtC0Qfb9ppp2AJIDsIkB1HoogQH7YejsHGAwSIpiBv&#10;47VwfRxSVmhRDG24SYBodUMOWs00rLGBZnThQ/AYqOV5iQ9VP/r0q4ievTlIJUA6qwmdA1O3B8QF&#10;SIkmdELCVEI8APlI+aC8yccm9n4BRM8z1Q8vQPh6Hds6AOlFgAwNwjQCJGUeAcJr+LaNoQ5A+LdP&#10;gJwkQE4IIMdjUECAaIneA4disJcI2707Btt2EB9bAxWQ9euJDwJkzZoH8eHf88OZdqVVr7z4WLxQ&#10;8Iiw8JgbYadbufCYFUZ42MyaEYaZRIjFh6dC4Uy9SmJcfCTy3DxuJAf2RMeY4RzkD7PR7bEjLEa0&#10;nK5ByHjt9WERYnZY9yPEBYhtYJ8yJYoIicIETZMaG4VRRMhQrRjVPxx9eT7tyQF6d4KgazsO9jUV&#10;SlOiiBAduzgIURVEDelmGtYAQnWIrYCUBZDxBMiYCUQIAeJOwzIA6e0BCMHj3SG9HeHR7jO7QaGJ&#10;QEKEKB00XYsQ0YaGndXErp3WBYoy0tkfPpdfw01HpT0B8pdOUQYfboQPP0Cc6VdefHzcm0dT/fBZ&#10;fJSoflTCF6Mr49PEavhkcg28P7MO3p1XH79La4R3ljTFr/Ja4LcbWuJ32x/Fn/c9hvcPPon3Dj+L&#10;tw+/jFePvIWXj3XEi/nD8WxhMp4oysSjxXloQYA0Pb6VA3/CwoMPE+JDsT0gTAmAbHcAwtulAXKQ&#10;yCgFkMD0Kw9A3CqIHyAEhxsHHg/gg4+VxMfeAD4MQEoB40fyYBXEAYi/CvJ/wYcHIA9ByP8WHwYg&#10;hXloXLSEAMlE88K5xMdEW/3Ib22qH7/PfxxdCppg5OH6mLq/FubvqorF2yohY3Ms0nmSyVwTiay8&#10;cOIjDBlLQ4iPikjL5GA8jSczAkTVDzP9SgBhFhIh8wiQefOCDUBmzuaJTwCZ7gIkyA8Qi4+SCPED&#10;pFTlY5JT+Sgx5YrwmEl4zCI8Zs8rhznaf2RBOSzUhojO7uaadiV8qMIheKxfXc5siqfotiCi5nJv&#10;xcNMt8q18NBUs/SsikjJCMGCtFAOlMMwYxFPWgsiMWEeT0xzojE8mSeMGYTHtFj0IT56TolDd5ME&#10;9JhWCT1nVkafOVXRb0E1DEqpgRHpBIipgmgalu0BmbSkOiZkV7MASauCiamVMSE1gUcHH1lxmJ0T&#10;h4XL45CxOhbLNsXyAhrj4MOHfF1EvonCKQ6uLlwgPi5FcnDnTLtyplyp+nFNITzcqoc2HbykfT+I&#10;j/PCxzcVcUbVj5MM8VECIIXBOFkQjBP5wQRIsB8gRwiQA7uCsHd7EHZsCsLmdUFYnxeE1QTICgJu&#10;aU4F5GRWJEBCkZ6unc6134dd8Wp+ajQBEsP3lfhI5c/In3VWeoIFSHYlzFhCgOQSIMsFEFv9GLu+&#10;FoZvrIP+m+uj27aGaLW9Cf60oxle39EST25/xAEI8WEA8ooDkJb46YZm+PX6xvhwbQO0XlUXXZfX&#10;Qm++7/0zq2AA3+sBC+IIkBj0nRmNvlMFEOLDACTCAKT7qAh05UXO4uMhU7CID7PqlTP96v8tQFrx&#10;PuVz3v5McQDyqQchgSqI5/NMyoKIzRelPnbxEej7sLuhd+T33ok/h/DRg/gwvR+8cA5P5MWTF+vJ&#10;MyMwm/8GUjOikLsiGus3+sxA5ejROHz5ZTzOEiCXLtkKyJUrdQkQRRDhgFIN6VdqEB1VDT6uXI7D&#10;JQLjguBxNgZnTvlMTjs54yBElZBLV/nca5Vx6XoNDvTr4PyNBkwjDkYb4yyPZ/jxmRt1CY+aOHOt&#10;KvERj28vx+BL4eMc4UGcF5/igPVbJ7ztRYhygtDwxuKEt8+UBMhXjAuQU4S9AOKfhkWAXFYz+h1t&#10;UOgjQmJsFYQIuXZXAKnCOL0g92uZXhD1PdwkQG6ZZnStiGX3BVEzukXIU4ydhnX/nz8lQlSVUJVC&#10;/RpvERRqINdSukSFWwEx8HDj9nzYvg/beM74qx8CiKZfWYAEpl95ez4IEALorokAEsDHXQ8+yqp+&#10;BKZfCSCKAKJG9Ef5cz+CG9+1MAC5QYBc+1tDP0Cu3LNTsC5qBSwC5BwBcpYAOU2AqALi7f/Q8rv7&#10;igLTrwQQrXilase67aFYuzWQ9USIpmOZKsg+ISQS2w5FER/R2HrQAmTN7gBAUldqs1cfpi+KRlKy&#10;BcioCWEYNiaUA0YOMImPAVr5aggHnIMqmp3Re/cnPrQClun/qIiOnVX9qIC2Woa3jfDxIEBKT8Py&#10;A4TYcCOAfML7VPkQWLz4+KJVEAejQehAgHTrFIT+vQMAWewAZCsBsp/wKjjGv+/jUfw3G40TX/pQ&#10;LIAUxeBwfgwOHCFA9sdgJ/9d7ygBkGizGpbwYfYFybMrXvn7PcyO55HIZgQPrXiVSnykLC6FD6fZ&#10;3AsPg47pgWgJ4ek8TiNABAW3P8PFx0QHH+OFjxHhGEN0jBrMQf6QUB5D7XFoKCGiHcyJkFGhBIuD&#10;kMQwTCZCtPSu6Q1RX4hWyTJL9kbxa0ZjKq8DSUnRSEyMxmg1iQ+LJEAi0LdXOHp1DUO3jhzAt+Vg&#10;nSDopKlQQgiPnVUJMcvjEiD8vbsAURO6GtA1BStxYhTHNz6Ob2KQyIyZxCRagGjDwJIVEJ6LBQRi&#10;oANx0a51RbRtVRFtiA/li08DadOKf1/ESFs9R891MGJjQfFj0XMCz7f5n/cIED9CePQC5AMPQD7q&#10;WQof/WLQakCMf+UrVT8+H1kZX4ytik8nVsdfp9XGe3Pq4TeLG+H1rGZ4dXlL/Gz9o3hj22N4c8/j&#10;ePvAU/jjoWfx2yMvOtWP9/BSfne8kD8WTxfOweMc3D5SpP0lNqKJ9p9QxcOLDz9ACA2tguWshFUC&#10;IE4VJACPkgBp5AWIQUgAIA0JkIZ+gPBYBkIaHic+nDTwxg+PPU48ACkDGqXzX6dh+eOiw4MP5kF4&#10;uPn/CpDVFh9FK9C4cJmDjwVm6tVjBcPwZH5nPHvsHbx+7Fl8kv8I+h5rhPGH6mLmvppYuLMq0rYm&#10;IGNjLDJ4kslcxRPICgIkNxRpOSFI42BcO30bgKQ8CJAFC4Mxf34w5gogc4IxKznYAGSyvwLiAGRC&#10;eULD4mPU+JIAcasfqnwIIG7DuaZdCR+adjUzuTxmaalfrbZFgMxR5YP4WOBOvXJ2N1fPx0oCRJWP&#10;9cTGxjUlowbztZoq5FY99D/2xId2es908LEoXfgI4yA5nPiIMLviJs7nCWkuTxSzYzBkZiz6T49D&#10;n2lx6Dk1Dl2mxKPb5Hh0nZyAblMrofv0yuiZXAV951XF4IXVMTy1BkZl1MC4rBoYb5rRhQ87/Sox&#10;g/hIEz4qYRIHxZPTS+Ijc00slvN3s25nDC+YMdh/zIcC4uPLb6Jx+mwUzl+I4oAvEteuER+MwQcH&#10;Re5mg9cvO/hwdjw3+DhDfJyy+DDVD+HjRLAfIN8QH18TH18RH18SHyePBaP4SDAKDwUjX9Ovdgdh&#10;/44g7N4ShG0bgrBpTRDWqfqxLBjL+T4uJVpzskKQlUHEZkQgLYMXovRoLEy3PR9zVfkgPmYxyQTI&#10;DAJkRkYlTM8iPnKqYEpuVSQtJ87yqmP82poYub42hm6qi75bGqDztsb4eHszvLOjBV7Z8Qge3f4o&#10;AfKiHyDCR4sNj+OpDc3x+rqm+N3aRvh4dT20W1kH3XJroBfR1y+9MgYtSsDAeXEYmByDAdOj0W9K&#10;FPpOikSf8RYgPXiRKwmQktUPbTToxYcifChu47mmPz2AEN1mtKKVltlVXHyURogA4kWImZblVkdK&#10;AETh46qMeCJwfM6jUhogZeGjGy/kwkcv4mMgL5raAXp0UgQmaDWaudqvhQMMDja0S7IGJ/v2xSA/&#10;Pw5fEyDnziXg0sWq/FvUCljqAWEuEyGXazPEx8VqTGVcuZjAv0PigxE+zp4mOr714ZTyVTRO6e+a&#10;CNH95y8QIJqKdY2vfb0aAVKLg31NxRJCGhIgDXGO+DhzvTYBUo34SMCpKzH46oKPcIgmPKIMOgq/&#10;USJ426b4FI+nORBTOJD1Q8QN4eHm5FmLDy9AvrloAXKW/8ZK9IFoh3QDkGgmhghRFSSBAKnEVME1&#10;AuQaB9Y37tckRAQQNaPXx61SzeiqgqgXRFWQ+1oR6x8CiCBgKyBqGDcVkH+9bQCing4BxFZAhBBb&#10;+fDiw/Z9eKsfbzO/ZgSQN5k3+PqvMa+Yr+PfTJBfV/iw1Q8PPBx8mJWuHHyoAmIB4i69qzgrYBmA&#10;PImbTh/Ije8edQDSjO9DEwOQ6wYgdQmQ2nzvAgA5byoghOkNAuRq2f0fWn5X06/U/6Fm8/U7iQ6C&#10;Y82WQNYyQsnGHWHYuCscm/dGYDMRsuVANDbt92Hd3hgzBSt3Syyy1sZi0bJYzMnwYdqCaDMFa+wU&#10;Zzne0aEYOMLBx2ALD7sBocWHej+6dbfVD/V/tOfAtF07CxBVQD7/XLFTsPzTsBgDEAJDVZAHAMI8&#10;CBBi5jO+Zqtg/xSssgCyIqcitmxQBSTMAOTECSLuJK8hBIimYhUVx+BYQQwOEiD7DsRg154YbN9J&#10;fGwjPhyArOHYQBsT5hEgLj5M5cNMuXLwkR7J63BgytVC4mPBvAh/1cNOs7LwcMExfZrNDB2nCh5h&#10;RACRwPfaXR5XzeFqMjeVj7ERGMdz01g1dmtwz3PWCGb4oFCbgSEYMSjEQGT0MCJkhN3RfAJ/ZxPH&#10;EiLEyGQiUnt/qAFdFRB3H5HpMwmQ6T4kTfERCz6MHRuNEcMIg0GEgZbIJUC6d7AA6USAdNQ0KBch&#10;bexULDWm9yJA+vbi30d/uwyvluDV6lfjEqM4zonmOMeHcUqizzSijxgVjaHDozBwsAAS7p+CpUqF&#10;qhkGIJ8LHxUNOFp/UgGff2zT6iNGH/N+pbVwohAjbfQ5TFtVT/jxA3Gw4o0AoxiAvNfR4sONAQjx&#10;IYC4vR/u1CvhQ1OvDD409crs+6GVryqh9egq+DyxGj6cXAt/mVUX7yxoiNfTm+G53JZ4ZvVjeGLz&#10;E3hq11N4Zf/T+MWh5/DW4RfxxpGf4dWjb+GVY5/gp/kD8XxBEp4qXIjHirSpnZZ43eLHx48DpORe&#10;IP8VIIeEEKKDAGl8ZF8AIIyW4HUB0rCI2PAi5P+Mj9IA2c38d3iUxkcAIA8LEfGj+FD+XwDEqXx4&#10;8WGnXrn4mEF8jMKTBb2Ijw/xwrGf4b1jT6JzgXa4b4TJB+ti3t6aSCFA0rclIGszT7rrfchWBcQA&#10;hIPHJQRIZkWkCiCpPJkRIGb6lQMQVT8WLAjGPAJkDgGSTIDM8ABkIgEyngAZR4AIH4rwYQFiEaJp&#10;WeoPUaO6pmu51Y/JTvVjmqofyQTIbIuP2XPL82uV59e0+HCnXrnVD/V9qOdDO3Gr6qFdud3oY7fR&#10;3FQ+XHzkVDCVntTMEOIjFPNSwzDL4COS+OAJY54PY+bGYNicWAyaFYf+M+LRe3o8ekyNN/joTHx0&#10;SUow6TqFCHGqIP1mV0H/+dUwdFE1IqQ6RqdXx9gMDqqZiRnVMDGdA+20KpiUXgmT0xIw1cXHEg8+&#10;NgkfsdjOC8OBfFU+OLj6NhpnOMC6cDGKAz3hIxI3rkfg5nWLjxtXCQ/Fj48QE027UtO58HFO+Pim&#10;gql+eAHyrQBSbBHyFRHypSogRwkQpoAAObo/GAd3B5esfqwKwurlwVixtAKW8WK3NDuEF6QwgjCC&#10;oIvi35APizJiCJBYzNVqV2mERyrhwczkzz2dAJlGgEwlQKYQIEkEyMQVxFleDYxZWwtDNf1qU310&#10;39oQbbY3wYc7muE3O1ripZ0CyFMWIJt/Rny8bDYjdJfe/fmaJvjjqob4dGVddFhmm8/7ZFZFX2Jv&#10;wAI7/ar/LB/6TYtG38kEyMRI9CoBkAA+lI5D3KlXYYHqh4MP7+pX/mV3HXz4AaKjJ+7SugGEhJv4&#10;AeKpgiguQDRN678CxIAlABAXIaUB0r4MfKjvYzDfg1GTeMHX/OjZkZi3MMpWPzjwWLs+2vwP6cGD&#10;MSgqisXXXzsA0eaDl6rjikGHm1r8mCi5RJxcIj4uxuGi8HEuFmfP2OrHqW98+Fb5OtpECFEV5Px5&#10;HwESQ4DEEyBVcflGTQ726+L8TU3FakCA1OegtA7xUYP4qILTV/m9XIzByXPROE58FBMfBV9zsMqB&#10;qlKgowMRL0KKCQ1vBA/dbwByhvhQygDImSuBRvSLqoCUAIiPieVAOp4IqcRUwdV7VQkQOw3rxn31&#10;gWhFLHcalnpBtDGhrYKoF+Tu3zUN62lGA38HIESCVqvS1ClVMdwKiJ1eJYS46FD0scWHGtXNylf/&#10;+h0/V83nqn4IIOr/eJOv7QLkVfN17v3zZSLjpzyWnnrl4sNZZteDkAA+SgPkaQJLsRWQm9+5AGnp&#10;AUijEgC5dLemA5BKfoCcIkC+vmIBov0/jnwV6P/Q9KvtB2z/x8adBMgOomNrKFZvZjaFOLEIMdUQ&#10;ImQDEbJxVyQ2uCth7YzB8m0xyNkYi/RVdr+lWWk+TJ4XhfEzIolxAoQD2MGjQomPEPQd4lQ9CI9e&#10;Wna3d0Wz8lW3HhWg3o/Oqn4IIO3LAkjwjwJE4HgAIIyZfsXntPqEn098lAZIdwcgo4YFYcoEXq/n&#10;8rwsgKwPwf49YcgXQIojiY8ofEXwu1UQAeTQ0Rjs57/pXYTYtl0+bHEAss4ByCoBJI/wWBGYdiV8&#10;ZGV58LE4guMDW/WYR3zMnRNhmsttf4dT5XDQMU3gcDJVmWKPU3icPDnMbg44MRwTE+3yuIljwgP4&#10;4Pl4pIEHMyAUQ7Tvhgb8/UIwrH8I7xNCQjCKv6fRRMjYkaEYr2rIWELEqYaY5nT1mUwXQKIxLdlH&#10;hMRgyrQYTEyKwfjxPowcGY0hg6LQv28EencNR/eOoeisqgIH8KYPo5WDEKcfxACkqwMQnl+H6Pvj&#10;OXUkrydCyOjxUUw0xjJjxkXz/mgMH2l3KNceHWpC783zuQEIv1ZHfi1Nv2pLSHzxaUW0dtHBfPqB&#10;m2CbjxR+zHym5xEmrYQSN/xeDU7ctOJr8uf4gj+Hqije/I/wURogf3UAouqHAOKvfjyAD7vreRuz&#10;7K5tPP9sUg18NK0O/jynPt5c3ATPZbXEYysfw+MbXsUTO17H0/tewQsHiI5DWvXqZ3jt6C/w6rH3&#10;8bP89nixYCieLZyOJ4rS8CgHus2LN6Dp8U12+hVTAh8/ChA+VhZADuy0EUCYhgKIQQjhoQ0IjxIZ&#10;zh4gFiECCD8WQgxAmOOEiQOPh+HjQYB4EGIA8mDq8TE3/ueWCAFStKNkCA+LEwLi/w8AUR4GEC8+&#10;1HTerGixg4+xFh/5nxAfr+OdY8+iTf5j6FvQFIlHG2AmATJ/f02k7q6GzB2VkbM1Hks2aolXnlTy&#10;IpC5PAyZS0NMRSA1owJSnClYixcHe6ZfBWO+AEJ8zOGJLnl2MKbPstOvkgSQyUFInESAEBcGIE71&#10;o0QFhPdrelYikSKAmOqHAKLqhwDibzgvBRAt/1tq1Sv1fqwgQDT9SgDZ6ABER2VdHvGhVZqIjxXC&#10;x5Jgu7yw+RlDsID4mJvKE2UKB11qPDT4iMGoubFmb49BswgPpicB0p0A6UJsdJ5s4dHRSSfe18Wp&#10;gvSaRYDMqYJB86uaFbFGLq6GMal2E8LENDv1SvhIYqZyED49K97iY4XwEYdlROG6XcQHLwoHeYEo&#10;OBGDLzVFhQOsi5eiiY8oXL8eiZs3iY8bSjhuXnPwcSXUmXoVYiofl4WPswJIRT9Azn1dBkCED62C&#10;5QIknwA5FoyiI8HIPxCMI3uDsX9nMHZvDcK2jUHYuCYIa1cGIy+X+Fhq8bFE+MiJYKKQme1DWnYM&#10;UgirhcycDP6MhNZMTTNjpqYmYAp/9qkEyBQCJIkAmUiAJC6vjjGramLkmtoYtL4u+myuj05bG+HT&#10;7U3x7o7m+CUB8tz2R/HoNgJkCwHi4mPdU2i+tjleWt3EbDz43or6+Dy3Djrl2KV3e/E977cogTAk&#10;JGfHoN8MnzP9Kgq9JwgghIeaz0eHO9WPkvgoPe3KW/kogQ/FmYpVZlx89A63ITwUC5Dw/yNAHoSH&#10;NxYgIQRIiJ1+1dvBRz9e4Pj9d+bP1K0UPkZOtMvuJs2KRPL8KCxKi0IWBxyqfmhaxu7dPhw5EoPj&#10;x2MJhjicJ0Auq8JxqRq0AeEVAw+Ft3WfNickQC5dsAA5f5YAOR2D04wA8o0TQUTVEAOQCzG4eFUA&#10;4Wtfr4ZLN2rh4s26uEB8GITcqIdzN2rjLB87w+d8S6x8TbScOB2Nom+iiA4OVDlILfgyAvk8FjJF&#10;D0FIWTmpCB9niQ9FADlvAXL6kgOQqwSI+kAIkEu3CJDbkURIlAHIZQHkTjwRkkCAVGaqmmlY1+4J&#10;IOoFqVNGM3pTxq6IZXdHt9Ow7v7jRdz/50vMqwSDAKLKxW9MNcMuqasKh4sQN7rPVj5cfNjqhzv9&#10;yjag3/vnLxi+ZhkVEMHHVkDs1CsTPz5KIuSOjiUAwiMREgCIbUS/+Z0QomlYLYiP5h6ANCgBkEt3&#10;1AMigMTZJXivW4D4NyDk73U/AaL+jx2HNKUqzPR/bCAuVOlYTWysIjpWbQzBSierNgokvG9zGIES&#10;jtXbIrB6eyRWbovG8i0+LN0Qg4w1MaYBXdOvZiyORtKcKIzjQFW9UEPHhGHAyBD04+C27yDiYwDh&#10;oSV3e1dAt14M8WFWvurCQakz/aodAdKGAAn0gLgAsXEBYqZhlQLIh85RHysuQD77lJ9LhLhVEAOQ&#10;NrYC0q9nEAffAYAsJ0A2EyD7+N4U8L06ftwC5CQBcpIAKTzhQ76mYR2LwT5ea3bvi8EOFyCbfeY/&#10;HFavtQBZQYCo+rHUaTh3p12ViY/ZhAfxMWsW4THTmVrlYmNyaMkQHVOIDsFjShKBwEyaEGY2B0zU&#10;5oDEx1iek8eomqABPc/HI3jeGubgYzDPZ4P7hGCQlr9lhggiAwkRUw0hRIaF2GlZxEjiGEJECFFP&#10;iHpACBBVPwxAZsVw7BGLCU1POpkAAP/0SURBVFNiMC4xBqMJhGFDojBQAOkejh6dCAOiQBWQDi5C&#10;HIBop3Ltz6ENAvvwXKu9QwaZvUAI1+H8+xnFjIlk7B4gI0ZFER/uhoR2V/K+fcLNkrhqIu/Mr+UC&#10;pA2x0PqzivhcuPiwAj75qxKMj/8SjI/eLxXer+jxT/w4cWDCzzUwceJWTtzqiZsHAKLqhwBip1/Z&#10;pXe18pVb/WjVP4CPz4fEobWz7G6bMbb68alT/fjNgkb4aUZzPJr7NB5b8yYe3/x7PLHn93h2/6/x&#10;4qG38DMtuXv0Lbx+7Hd4Nf9TAqQHXigYj2cKZ+NxDnDt9Kt1dvqVAQiRcZzgKCYc/tcAYcoCyEMR&#10;YgHS6NiBBwDSkPgwceDxf8OHGwcY/wd4lJhypf6RB/IgNNwekAd7QX4cH0oJgJSBD9N0Tnxoyd3H&#10;CsebHc+fzf8cLx77Nd7Kfx6t8p9Ez/yWGJXfBFMIkDmH62LxwVrI3FcDS3ZXxbIdlbBsaxxyN/qQ&#10;uzYSS1eGIyc3FJmahqUqSBoRkkJ8GIAEY4Ez/UrVD3f61cxk2//hVj9KTL/y4MMFiKZfudUPAWTi&#10;ZAcgqn44068CK14FADKXAJlPgCxcVJ7fUzlkECDa6yN3CQGyrBxWLyc2NAVLCFlVDhvUC8JoidhV&#10;y8obfCwVPrS0sPo9CA8z5Yr4mLE40uBj4nwfxhEfw4mPQXM4WE2OR5+ZCejBdJ9eCZ2nCRoWIC4+&#10;FLcK0pMI6TmjsmlIH0SEDJ1fBSMXMISINh7U3h/q+5iUVgnTMhIwIzMBc5bEY5GpfFh8rN8Zi50H&#10;YrGf+Cg8GYOvTvtw9pwPFy9H49q1KMIjErcUDnxu3yQ+HIDcuEp8mOoH4XHBAkRTr4QP7fmhxnPh&#10;46zypQWIQYinAvJ1cQUzBeuk0/9ReNhWPw6Z6kewU/0IJuqCsXqZrX7kCh9ZocjJjuB7ywFrjg8Z&#10;ObFIIaoW5cQTIAmYy59TPR/TVfHRlDOFtycSIBMIkPEESOJSIm1FDYzKq4Wha+ug74Z66L6pIdps&#10;aYIPttnpV69ufwRPCSBbnkTLzQTIhhfMrufN1jyKJ1Y1xU9XNsZbyxvgvdy6aJVTCx0ztfFgVfRy&#10;lt7t720+n0x8TCqr+lFG5YPwcJfc9cJDS9iWwIdSFjx4gfHGDxAHIW4VxPSBCBdlAOQBhDj4+JTY&#10;+KxbIC5AWvO2C5DWvUICAHGqH12HhKEnf86+/Jm15O7wCREYMyUCk2ZGYsY89e1EmZWvcldGczDi&#10;wzYOTDT96tixWJwkQE5/G4cL5+IJkEpOpaM6o6qHjkoV4kO7o8fj0sV4XCBCLpyzVZAzhMiZMxYi&#10;p/n3fUp9IDye4d+5AHKZALl0vRIu3yBAbtZi6hIh9Zl6DkBqESBV7apXFwn0swTIt1GEBgepX0Yi&#10;/yQBwuR/GU6MMA5AFAHERYib0gg5UQZAvr0YToCE+ysgdlf0CFxSBeQ28XE7mviwALl6J44ICUzD&#10;uqo+kHs1TBXETsNym9Eb+Ksg6gXRilh3TC+IrYJoV/H7/xAKVKFQvwbRYCoYqmZoGpYQImh40eFG&#10;jwsfqn64068sQO7981eMAFK6AhKYgmWX23X6Pww0eNvBR8nbzN/dCB82t4SQMgHS0gFIUw9A6hEg&#10;dTwA0RSsAEC+uhRlAOJuQOg2oO84GI6tmn61m/ggQNZuEzJCkUdwrNgQghXrnHAgvnJ9KDGihGHl&#10;pnAs3xTB6x4H1RxoZ632IWWlD/OW+Hie0j4g0ZiQrOlXEfx3EY4hBIimXwkgvQmQXv2JD/V8ECBd&#10;tfM58WGmXhEgpvrhAKRtWyKkTaAPpJUifBiAWISUaEQXPAgNN36AuAj52ALErYK0cXpAunYMQl8P&#10;QBbyurwsp4IFyO5Q5PO9OkG0nfyKCBFAmCIC5FixD4fzfdh/yAJk+26tcufDRgFkI/HhVEAEEFVB&#10;1fuR4wAkI4P4UM+Hpl15Kh+zCRC7opWdXmUqHMTGlCSbyZMCt83HAojwMUk4ID4YQWH8+HCzN8cY&#10;np9GDw/DSJ6rhg+2mwQO7Sd4cKDfOwQD1Heh9KrIjyvy/ooGIkMHWIyMUDVEEBkZinFOg7qmeE3V&#10;/kYzojnWsBUQAWQSAZJIgIwaQ4AMI0D6R6BPDwJEK0W1DzUrU7lVEC2La/bnIEC6EiA9uhCmPN9q&#10;75ABPMeqCiKEDBvGvyFiY8QIG90eOlS7lWuH8nAz/UobAWofDq1MpaZw9We4APn804po9bEqHhUI&#10;jwoGGx++F4y/vuvJn4NsePvD9whYxYMUg5ISMOHf3oeMW1lxYGIA8lcPQISPvzr9H97pVw9WP4SP&#10;OHwxwlY/2niqH3+c0wC/XNwUj2bxwr3y53hsw5/w+I4P8cT+D/Dcob/ipcN/Mj0frx/7M17P/wiv&#10;FrTDywUD8ULhZDxdtAiPFS9Dy+K1gf4P4sMPEDdlIcQBSMMyANJQITwCISIMQggNAqQhAWJylB8L&#10;IPk/DpAS+FD8ANlPOHhTEiH1TLzoKPl4/eOEyQmFuFCDuRcgqnj8F4C4fSD++B9z8PEAQDaWyI9V&#10;P7z4eLRwAp4o7IdnClrjxXyLj08KnkKPgkcxrLApJuc3xuxjDbDgaD2kH66DJUTIsgPVkbe3CvJ2&#10;JSBvm3oOONhYE4ElK8KQ7VRB1AeiKoimYS0UQNzqh6ZfzQ3GrDlBhEIQps4gQKba6ofwYaofxMcY&#10;Lz7Gl93/YaZfeQEyIwCQmbOJkDnl+LVKAiQ1tbwBSE5mOZ5o7Q7cq4mQtSuIDiJEEFFWEx7Cx/Il&#10;QcjNsfhIJ6yEj/nEx+yUcEwnPsyUK+Jj5LxYDCM8Bs+OR9/kBPSaJXxUQpcZldBpGo8EhqodAYBo&#10;GpaNekG6Eye9+bw+fH7/5Ep8ncoYOq8yRiyobHY9H7/Y9n3of/8D+IgvgY/txMeB/FgUfil8xODs&#10;RQ5qrhIfN6KJj2jiIxq3b0UyBAgHQbeuEx8EyDUC5KoLEOHDAKRiSYB8W8EihAAJVEEqECAVCJAK&#10;+LqoAr4srGCqH+r/yD8YjMNO9WPXlmBsXR+MjWuCsXZ5MN9zO/XK4iPcXJSycngxz4lBGvGRsiQB&#10;i7IrYT4zO7MSZqriQXhMSUlAEqPm+8T0ShifWRnjsqtizJLqGLG8JoaurI3+a+qi1/r6aL+pEVoR&#10;IO9ubY5fbG+Bl7Y9gke3PYpHNj+HlhufQfP1zxMfT6JZXjM8vaIJXl3WEO8srYd3s+vgs4yaaJ9a&#10;Dd34nvdYwN8Lf699tPTudB/xEU18lFz9KtD7UXblo8zpVqXzADwexIcbL0L+zwBx8GGa0z34+Kwr&#10;0cG0EkRKAaStA5AS1Y8R4ejHi/yQ8REYOTkCidMJ8TmRSF4UZfb9WJKr+d92QLJrl51+VVAQi69O&#10;WoBcPC+AJBhs2IqH4CGMVOX9BMhlIuKypmnF4yJz4RI/52IczhEj5y7E4ux5RiA5x7/z8zE4R0xc&#10;8E+/4uffqI7LN2sz9Zj6uGCmYdXGues1iIDKOEOofH0hUP0o4ADLwOMEAcK4APFWQYo9CPGmLIBo&#10;CpapfqgJ3QWIsxeIFyAXCZDLfoDw+3cAcsWZhnXtrtMHYqog7jSsegYgtwxAGnPQripIS6cK8gQj&#10;gDxHiNhpWAYKmjb1L+LBQOK3uG82FSQw3KlW/gTw8SBAfs3X+hXuOxWQe/98nbdfYV5mBBDbgO5O&#10;wRKCBI4AOuzxtrnPOf5d4W3lh+eIj2eJDxcgT/0IQBqXAgix6QeImtB9+LYUQLQCltv/sZ0A2UyA&#10;aPrVmu2hWOPigwPv5YTH8rUhWLbGCW8vXxuKZevCmHAsXReBnLUcSK+OQiqRvYB/69oJfXpKFJII&#10;8HGE+Ogp2oyTg0kDkFD042BWAOnhAqSXBUhnbTyola/c6VcuQDg4/aJtYBqWtwpiAcLBoKcZ3d8H&#10;Ugohpg+EjxmEmCpIED4nXgSQ9l8EADJ8MK/D44P8ANnE92DvrlAc43t1nAA5QZyf/DoKJwiQ4pM+&#10;5HsAsme/ByBbHgSIpmAZgORoo0Gn6dxZ7WrBAuJjroOPWeGmqVx9HZpWZSscFh5JEwPRxyZu5YMA&#10;USYmhhEBBMhYW/3Q7uQjeZ4aMcTiY8gAwoPnsYG9ONAnPPrzHNe/R0X0J0Dc4wBCZFBfQoS/p6ED&#10;KmLYYFsR0bSscfxdanqX9v+YOlVN6D7GTsFKSrIAGUOADB8ahUHaJLBnOHp2DkPXDsRBmxCzBK6p&#10;ghAf7r4cakTX5oDaobwPz7X99f3xPDuY143BvI4M4fXEJsIcdZ8qHwN4LenL64amX2kvD7MHiAOQ&#10;tvxami71OWGgKsbHBIgw8QGR8Zc/27z/xyCT9/4QyPvMX/5kUxolH73PECKqoBiQECECiYEtUfI/&#10;/hWwXHz4qx/e6VeeZXdLTL2KNzuetx5bBV9MqGaW3VX14/cLGuGltBZO9eP3eHzzZ3h8T2s8dbA1&#10;Xjj8CV4++jFezf/Q4OP1gi/wSmEPvFQ4Es8XTcdTRWn+5XebHneW3z2xHY3cOBgxIUBMHgYQ4sPk&#10;4BaCg/cr+/nY/t0lENJQCDlEXBwmIAxACBIBpGA/B+APAuRh+Kh/Qnt/MMed+BHyIEQeiEFH2fEi&#10;5McAYioeZQLkf4cPJQCQ0tWPbDQlPpoXzXbwMcjg44X83xIfL+DjgqfRs/ARDC9sjkmFjZF8rBEW&#10;ESCpR+sj+2hd5B6tjZVHamLNoWpYu68y1u6Kx+otMVi+PhK5eRxMLgtFplbC0jSs1ApYnGqrIC5A&#10;VP1Invsjq1851Q8BZPQ4AYT4cOIFiH/1KwJk8lQChAiZSoRMJ0JmqAndD5BymEeALCBAFjkAyVT/&#10;hwOQFUvKIU/TsNSIvtxiRDtzr1xaHsuIjyXZzv4exIeazeenhCF5cTimLYr0T7kaOTcWQ0zVg4NV&#10;puesSujq4mO6xUdHD0DsNCyLDzWjK1oRq/e0BPTh8wfwc7U54fA5lTBqnnY713K7lZCUloBpHnxk&#10;rLb42LAzjhdU4qOQ+PiKA6szdkB25aoPN274cIsX49s3mVvRuEOA3LlFfNwgPgQQVT809eqS0/dR&#10;BkC0+pVJqSqIVsJyAfIVAeJWP9T7cWSf7f3Ysy0Y2zcGY5Pw4U69Ut9HVgiyM8KQmRnB99dOvcrI&#10;ET7imUpYkFMZ87IqIZkAUc+HKh8GH8x43h6fWhmjM6pgZFY1jFxaHcOW1cKAvDroreVz1zVE642N&#10;8d7mZvjtluZ4dcsjeHKL8PGkBx/PER+8b3lTvJjbCG8uqY/fZdbFX9NroXVKdbRbWBVdCMDuczSN&#10;LhZ9eJHpNcWH3kl274+y8KHqh5rOzXK7wodnqd3S2Cidh+GjTV+mH2/z6KaNByCBaVgWIMKG4OHF&#10;hwsQg5Cyqh+EhxsXIS5AvnAB0i8UHbTk7mBVP3jxU/VjXDiGT4zA2KkRpul2llv9ICaXrdA8cJ/Z&#10;oGzPnhgcPRyD4uJYfP1VHM6ejsMFP0A0DUsIsbH4UPVDALG5xI/dXLiijwmTy4TJZb6OVshiLprV&#10;r/iaZgUs4uNGTcKjjgGIqh9mKtaNWjh/vRoREI/TWvnqnM/0fpipVyc5SCU8jh1nHIQUeqogQojb&#10;lF5IdChlAyTCVkCEDzP9ysGHuxnhdfWAEB63BJBIRgDxcfAsfMQy8bhKgFzlQNpUQO5Wx/V71YmQ&#10;WmY1LDsNq64zDSvQC1K6CqL+irv/eIFRb8arjKZhafUqdyoWUaGNBQmR+wYigodQ4sTAQ0dNv7IA&#10;uffPXxMabgXkTd5+nceSFRB3Cpb92i4+XIzY+27zqPstQHibCAkAhMfvLUIsQJ4kPISQxxyAaBqW&#10;C5CGJQBy8U51P0DOeABS5ADErIClDQiPhGPrgcD0q7Xb7DSrlRtCDT6EjqWrmVUhyOVxiUkolq5R&#10;wsyeV5mrIpCex0H08iieqwiQjChMXyyARCKRABkzlQPfieEYOpYAGUmADOcAcxAR4k7B4mDXAETT&#10;r7wAMUvwWoDYKgghQoCU7AVxAWIR4q6GpZQFkBIIEUD4OWYpXgKkS8fy6NO9PIYNCkJSYhDmJwfz&#10;3FwBG9dWxJ6dofx3G4aiIv5d89/HyS+JuS8J9pPRpgJyqMCHA0e0wW0MduzxYcsOHzZs9WHdJv7b&#10;3xCNvLUEyKpoLF9pqyA5S1UBsft9pAkgvIaaCoiqH8kRFiCmqVzwsElKIjqYSQSH4sWHv/rhIETT&#10;ryYQCCUA4ql+DOE5TAAZwPNZP57b+nWvaPbg6NvNOSqESD+BxIHI4H6ECH9vphqivhA1qCdG8Gtq&#10;H5Bo04CuTJjkMz0gmoI1fHikAUg/npfViG6WxyUMDEA0FUvh77Zju4pmh/Ju2iWdAOnVXQjh99Yn&#10;FP15zRjA8+1AXke80X39eQ3px2uEdjHXJoJmCV4vQPj6rb0A+UsFfEiA/FXw+FOwHxzv/i4IfzYp&#10;j3ffcfL78njv9wGQvC+MOCD54F0HI3/h39Zf+XelOBAxAFHFw00AH1p61139ypl+5VQ//n+0/WV0&#10;XFeaPXD3l9hiZjMzO9iQ5unp6WnGdDgxM9uxY2ZmMYMFZmZmtiXZDidmkG3ZTtIz875r7Xfvc+6t&#10;upLl7pn/Wu+HvW6pVCpZVdK95+fnPOe4U69U/eg/JxF95zdE38VN0GtFc7ye0RqqfrxQ2g3dN/4S&#10;PXa+iZ4HB+L5E0Px8plR+P75wfjxhUH4KQevPy8fiJ9VDMePK6fih5Xz8d1LGXiRA90el7bY3c8v&#10;HyBCDjJHiJBaEUwUD0K0F0hbZzd0H0BM9cMDkBMEyAmig2lz6pgNAdLmDNHhAKQNAdLGAYhFiJbW&#10;1d4ep20u82M3xIWperj4qI0Qb+qCh+L5Ot8+IibOTur/FCEefNQGiHNf3QBx0FHO+2qlTflOk7bl&#10;2wgQ4qNSU69WoVNlNrpWLkXPisl4qXyQDx99Kl7AB5VdMbuyE5ZVtEPmxbbIudgGxefboPRCa6y7&#10;2AqbLrbElovNseN8E+w83RA7TyRgx8FYbN4TifVbw7F6fShK1wSbDfk0DSvPqYC41Y/0rPqm+qHe&#10;D2/1Q1OqvNUPg495z/kB4q2AOKtfGYAwTwEkhfhIew7pLkCyLUDy8+uhiAApdSog67QEr6ZhCSFr&#10;bTVkE29vWO3szF1SH6UlgSha5W4uaPGxPDcCC4mPuZl2ypWqHuMdeIxKScKI5CQMZYasVBIxaIUF&#10;yGBnCpaa0F14KKOYMcs40F0RT4Ak4MNkhs83LSMBM7ITzG7nC1QBKE5AOgfoOcKHqXzE1cJHLD5z&#10;8VEVjar7McRHDKo5wKnmBfnRo0g8qg7nbVv9eHCP+DC9H8SHM/3KCxBFAPEixJ2K5S7F+/mVQN/0&#10;K7f348KpAJw5ZqdeHd4bgH07ArBzSwC2bPCvelVWHEIIhply/KqSKBSWxqCgjAApS+AFXdWPJKQT&#10;IFrtagXhJXwsyk/APKUgEbMJkFmrGmA6ATJ5TVNMWN8coze3xPCtrdFnezu8tasD/ri7E36+twt+&#10;sLcruu3phm67XkCXnQTItpeIjxfQaUMnvLi2PX60ui1+XdwKfy5qjrcLeP7LbYSBxMfw9ASMTOH7&#10;s0JLJ0djzOIojFoYidHz68aHr/rBC4WpfPBi4cXH08ioHYsOHz4ID2+8CFFqIoS4YFyEeOPv/fAD&#10;pEYF5F8ApB8viAN54R7Cn2fEFPV+8ALIC7xWvZq5RNUP23ielhuJPA7EStdq4GEbUrU6zikOUC5e&#10;iMUVAuSzz+Jw7SuC4QaxcEsA0TQsIYTo8OHDTQMioyFu3WnENMHNO01Nbtxt4qQx4dGQx0a4aTYg&#10;1P4fTU3vh4sPFyA3HmhfkCYEQBKu3uO/42Y0rlx1ej8+jsAFDk7PX3IAcpno8ADErYJUOr0g3tRG&#10;yD8DyFVVP6rCPQBRLEBuV1uA3CFAbj9KJEBU/bAVEDMFy1RAPABxpmHZKohdEUu7oz/6rx4c0Pf0&#10;VUEe/4+mRf2Y0XSpX+CJmYqlXg5Nx/oN4aGVsRRhRNOzFBcgfnx8/f+xAKldAXnyPz/F1//zY+ZH&#10;zKsMAWKgYeOiQ0d726aajzP3OQAx+S/FVkEeEiFuH4gLkPvfdkOV6QPpZABy7+t2BEhr3H7S0geQ&#10;a3zdrjoA+YIA+ZgAuXSV7y/fu7N8T80GhGed/g9Nv3J6PzYLHzstPgw6iI81m21W8/baLSFYTYSs&#10;2crr2xYCZHM4CjdGIG99JLJWRyKNv/fJBMiy7Ags4mB63sowzFITulbBcqogH6gKMjEYozmoHcEB&#10;7ojRQRYg2nywFkBsI7oFSB8HIb0dhLz/FEJsvBBx4VEXQBQfQAa6AKmHxfPqI4sAWV0ciJ1bg3Dk&#10;UAjOnglFBdF2ia/dZSLk0kf8e7lMgFRG4cxFP0AOHo82jeh7Djp9ILujsHVnFDZtY4gQ/YfEWr5W&#10;qoKUlERi1SpNwYrwVUDSBJDkMKzk62ZXtbKwsLEIcePiQ70fdhpWmGlAX0TwGYDwvDSXCNGGfqqA&#10;aHM/TWvSRn8TNbjnoP0Dnt/GcdCvJXDVBD5W4fswjhgcx/fkg1GBREogPhxnIaJpWTOmBGMWUSPc&#10;LJgXzu8XQfhE8miX4dUqWLNmOQ3iqoDwHD5mBM+ZWh5XGwQSHF6EmE0BtTv5YP4uOAgZTYSM5XlX&#10;EPmA51xlvMDBqOJhwmuFPj92dIipfmgjQT9A7CpWXoC8/QYBoqlXBMhrDkAEj7/8Xqln81t7/Ovv&#10;bFyQvEacvPanegYir5uqiDtNSxUR/m4pb9bHd94YFoW/D48iPBQ/PuzeH5F4lwDx9X8IIJNi0Wuq&#10;pl7Z6kf/uQ3QZ1Ej9FlmNx38c05b/LTI9n503/oH9NjbGz2PjMILp8bhlXPj8Or5sabf42flI4iP&#10;0cxEAmQuXq1cgVcuFeCFS+sJkO3o4gLkCgHCAXgHJ7pt7iNKFLs7uhBiAdLOBch5t/qhqVdefLip&#10;CyHEhA8hvH3xtB8gBiG1APIsfFw5TXAovP1UjvrDn8X9Gh86PjqGdlf8qRshB/nvsQCxDekegDwV&#10;guL/gA/FAoT4KN+MthUb0L6ilADJQ5fKZehRMdXg47vlf8B/ln8ffSufN/hYUNkByZVtkF3eGgUX&#10;WqHkfCusZtbw9kYHINsutsCuC02x+2wj7DqZiB0cBG/ZG4UN2yKwesOzAZKRXd9WPwiQFQTIUlU/&#10;BBBv9cOdeiV8eACiowsQ3/K7jBcgygoixAVIWvpzPLk9h2wCJDf3aYCsLX0O67USlnZB15FZV1oP&#10;awiPsuL6HBwH8GcIQl4h8ZEfilTt70F8LNISu1la5SoOE4kPVT0MPJihzGDiQxFABhIgwof6P9SE&#10;rrjoGLXEZsyyOAuQ5fGYsDKeAInH5FQBJB6zCJAFeVpuNwEpxEfuRuJjezzW74vDzqPEx5k4nKp0&#10;8HE1Ftdux+BuVQzu348lPmKJjVg8IkIeVUcxDkDuEx9VIU7vR7CdeuX2f1yzcQFiKiEEiOJFiJmG&#10;9XEgPrus6Ve290MrX2nqlaofvqlXuwKwa2uAWfVK+Fhj8BGM4lWhvAjxIr4qEgXF0cgviUV+qfo+&#10;7NQrf/Uj0VQ/VPnQ6zCHmZWfiBkEyJRVDTGxtDHGEyCj17XA0E2t0G9LW7y5rT3+sqMj/n1XZ/xg&#10;V1e8sIv42NkNXbfXxEfPtR3wyup2+HlJa/y2sCX+mt8Mb+U0Rp/MhhiUnoghxMewFXF8r2IwmvgY&#10;SXyMmheJEXMIkNn+TQddfNiNBsP8+JhQNz7UTG5WtvLdR1B40scLjwk180yEGIhYhNQV87naCHEB&#10;4kT4ULw9IALIgHG8sI3nBW5iCEYSIGNncEA1R1NMeJFfxgtxSjhWZkbwb4TvZWkkBxq2CVU7I2vv&#10;jzMcoFRo+pUa0D+Pw/WrcUSuA5AbBAhjej5u8mji4sOFR3NCg4PMu61x415rYqMNoyNhwdy8x89V&#10;tcDN+zwytuKhvg83LUz14xqBouZzLb3rrX5c5MBK8BBAzhEfAsjFKwwBIoQIIAYhAog3AkgthHzs&#10;AORTZ/qV2QXdrX7cC7cAcaZf2QpIlMVHtaofmn4lgCQRIA2JD0UVkKaMKiDN8dADkIfqA3GW5H30&#10;Dy3Ja1fEqjYAcasgGvyrOiGEEAxmA0EhRJUQrYz1a8ZCxGDEAETwcPHhVj8U2wNiAfLvxAef638I&#10;m//5iQOQH/L7ETwGIRYYNTFi71eq+Th9/Oi/FQchDkCqnwmQ7v8HgMTUAkgETjsA0QpY+wgQTb/a&#10;7vR+qM9j/Q4HH0KHssnG97EQsiUUZdr3SgDZFI78DRxEryVC+HufxkG1puUuy+LfhIuQpc5UrNmh&#10;+HA6B5OTOcjkYNbs/UGADB+l/T8IEA58B6kPhIPRQYOCCBAOJImQfk4lpG9fByG9A01chCjvKT6E&#10;1III4+LDixBVQbQZ4RACZMyIepg6sR4WzqmPTF6Xy1YFYPvmIBzaH4xTfJ0uXODfQCX/Bi5HoPxS&#10;JC4SH+ccgJw8G41jp6Jx6EQ09h+1VZDd+6OxUwjZFW02IN2yNRobN0dh3QYixKmCFBFs6gPJ5fU0&#10;O5sAyVAFREvcaqUpu6zuEnd1Kx9EhA1nepYb7fvBxy7lcQkhslhVEEYIUQ+IAQjPz6qAGIBwQO8C&#10;ZKwAMizI7EY+mq/9GCJwDN8HN2MdhKgaMpFonKIm9SkhfM5Q89xztcTvvAgTbUSo3dBnTo/AtCnh&#10;BEiYqVKMdYFAHLgA8W0E6CKE7/VQvu/Dh/J3YngwRgkiPPeO4b9RFQ5BY+xYGwMPHsfw/C18qPqh&#10;59cmgmYJXn4PLZnrnYLlAuT1vwkfAfjbH1181MeffufkN/VM/kyIKH/h7b8II0KJi5A/18Prf6ln&#10;EPKmb1pWfbxDjHznzRFReGOkjaZcCR523w+LD3fvj/fG+wGiZXfd6kf/hQTIksbotbIZ3shshd/l&#10;t8ePSrqi+8afovuO99DjwFD0OD4eL5yZhFfOT8GrF8bjx+Vj8ZOKcQYfP62chh9dWoIfXMogQMrw&#10;/OUt6HF5J7pc2YvOhEanK4SGQQfz0SET3WdCfHQiUoSQDi5CPEvxmlWwHIC08QCkzXEO4nUUQJST&#10;QgjhcYZHAeScCxAe6wKIA4+aACE4nhmLjGflWfh4CiEElw8hPny4ITYueeIBSM3qxz/HR2tv9YP4&#10;aFexBu0r89GpIhldK2fj+YqheKX8z/h34uN9Fx+X2iOzsjUKy1ui9EILlJ1rgXVnlZYmm863xBbe&#10;v+1i838KEC3Hq13BXYBkO83nqn6kOb0fZvqV9v5YWmv6lbf6wRh8OEfThK44PSBegCjLawFEFZCs&#10;rOeQk/Mc8giQAgcgJWpCL36O0LBZ6xxXF9fjybc+SorqY5U2USwMQm5BMDIdfCzLiTD7e8wkPiY7&#10;U67sdCsXHg0wwCTJxK2A2B4Qi4+RhIaN0GEzjtHO6ONWEB8EyCQOfKcRNrOz4jHP4CPej48d8diw&#10;Lx67jsXxQhqHM5ficOmzWHx+LdbMgb9TFYuqB3F48DAe1dVxBAcBwgHOY+LjMQc9jx+GEiDEBwFS&#10;dYf4cKsfpv8jqAZCfPmK9zNCyI0v/AhxAaLVry5fcJbddTYdPHagPg7usqtebdsYgE3rArCuzG44&#10;WLwqhK9vqG1ELIpE7qoY5BXHIack3sBDUfUjrdhOv1LvxyK+DvNziQ8epxMgUwoaYBIBMqGkCcau&#10;boZh61uiz8Y2eGdzO/xla0f8ansn/GhnZzy/syu67nye+HgeXba8hM6bCZAN3dF1bUe8WNYer5a0&#10;wS+LWuIP+c3xWm4TvJfZCH3SGmBQSgKGEh/DlsZi5JJoDF8YhRHzIzFybgSGEx/DiA9tNmj2+nDw&#10;MWhibXwQDYKCgYWFR13x4UOg8MKDF7F+H4ab9J/Ao4OQPrUhwq+tMS3rGdH3MnuJeBDSW9jwRNUP&#10;AaQvL379eBHsNzYYAz8IxmBevIdN4kVvaijGzSRAzPSrMMxbHo6lHDikZGvjyAgUr47EetN8HoWD&#10;B6Nx/Lhn+tXHsfjyCzWUEyA3XYAk8Eh0CCE3E3i/NihMYgSQxgSIqh7Ch9DRHjeqOjKdcLOqM9OJ&#10;sOhIeHTgsQOh0d7k1sN2TFvceNjG9H6o+nHtfhNcrUrCl7WqHxc/jsB5DkzPER/nL4WZCCDnBRAf&#10;QixA3OV5TbwI8QDErIJ1zQHITQcgd8Jw9W64BUit6Ve3qqNxU/jg36qmX6n/Q9OvLEAaMbb6UfWk&#10;OQHSgmlpVsJ64ABEe4JoZ3R3Gla1pmGZKsjzzEsc5NsVsR6bZXJ/4kGIekK0pG4tiLgVD9/RxYcL&#10;EGcVrP/5dz7vvzE/Y/i8mur1FEB0dAGij93PvVoDII99AOGRCNFUrOp/fBcPzDQsuxfI/W97+gBS&#10;9U1nAqRDLYAQqZqCVW0BcvVBTI0pWAYgROaxiwTIGdv/oelXWnpXvR+qfqzV1KstfniUbbQxtz0A&#10;MRUQplgIIUDy1nMQvaYmQpbz72EJB9Xzk8NNP4g26Jw8KxQTpnHwO0lVEA40+bc1nAgZNlJ7gHAg&#10;yoHwYA5CBw3hAJUIGcCB6QAOKF2E2EoIAeKBSK9eSt0VEdsjYm+r/8PsB8L73E0JVQFxATJlQj0s&#10;mF0f6cm8/vHat2VDEPbvCcbxoyE4w9fr/IVwXCzn30pFBM6VRxIfUTh9LhonPABRH8j+w24vSAy2&#10;m0pINLbujMZmIWRTtEFI2ZooFGu5dZ778/L5uvG6qipIajoBkhKOFUTIMgchSw0uLET88AjDcsXs&#10;fG7BYqsmdh+QRYvCsWCBcKBpWGGYMZ0InEIE8txsADKOEHQAouqHAKINAb0xIBFCiENTDXF7Q9Sg&#10;PjmEzxlqVtcyje68FszmNWHm9HBiJxxTTZ+GrVQICgLFMO0gzvdT065cgPgg0t/er13Jh/G9F0SG&#10;Dws2GBk50kYg8UXwcJ7XrX4YgJhNAm0F5F8BRBWQPzv4+ONvGYLjj7+2CDEQ4W0DESLEVEY0TeuP&#10;TyPkLQch33lrZDTBodiGc025cvFhqx8uQGLw/oe2+bz39Hj0m0WAzG2A/osaoffyJng3tQXeymmN&#10;3xZ1xEtruqPH5t+gx64+6HF4HHqcmo4Xz87Ad8/PxqsXpxIgk/HTCqZyFn5SOR8/vJSG718qwMuX&#10;1+KFy1vR48oudLuyjwg5xBwlRGpG9+lznb0IIUA6VB5Ee1VBLnoBYqdfCSBtTuyzIUBaHz+M1icO&#10;Mi5AeN+Zo2h9lrcFkPM8XiBGLhIc5WfQpoIAqTjLAT0/Vi7xPqZucNRO3fBQauLjpEl7ftyeH7fn&#10;z+kipC1vW4gQG7UqISb8+f8pQLzVjzrhoVh8+Ksfa/l6FvF1TUeXirnoWTEKL5e/jh+p54P4GH+p&#10;MxZcbouMylZYdbEF1p5vTnA0w8bTzbDhFKPj6ebYeKY5Np1tjm1nm2Ln2cbYeboBdhxPwLZDsdiy&#10;Owrrt4UbgGglLAFEPSC5+U7vhwCSWff0q4Xu0ru1p1954gOIdwNCFyDLnClYjKZgpRAg6enPIYMA&#10;yc5+DrkESL5WwCJAVhUJIPVQarAhiKgiwvD+YsGjoD4K+W/Ozw9CTn4wMvJCkZJr8bEwKwqzMmMw&#10;JT3ONJoLH154DFzpT22ADF+h/T4sPlTt8MJjPDOBg90PV8ZhUnI8pqTGY0ZmPAfc8VhcCx8b98dj&#10;9/F4HD0Xj7NX4jgAisMX12PN8qN37sfh/oN4POAFuJp59CiO6CA+HkYxEUwYHj0IwQMB5G4w7nkA&#10;cudGEO4QIHeu87aTuzq6CLlqIeJWQsyGhASIpl9p93O77G59nDnm3/F8z3YtuVsfmx18lPF3YlVR&#10;MIoKQpBfGEacRvAYhbyiGOQagCTUAIimXy0z06/ibfWDAJnBTMtLwqT8hviwqBHGFDfFsLIW6L+u&#10;Fd7a0BZ/2tQBv9hCfGwjPrYRH9sIj20vG3x02vQ94uMFdFrbCT3LOuD7JW3x86LW+FVBC/wxpxne&#10;zGqM99Ibog/f04GE4GC+P8MXx2AE8TF8HjMnEsNmRWDYDD8+BhEfqnoIHwMJhv6KgCAsEBJ9HCD0&#10;VmrBw4CAMKiBD32dg44BEz2pAyK+KgnjQsSHEsb7efcxgor5vkRIX6cnpDcvaAYfPD6r+jHkQ17o&#10;eOEdbaZfhWLS/FDMXEKAmOlX4UjL5UCsOAJl6yKxcWuUmX6lpTm9068+d/o/bl7lYNtMweKAWwBR&#10;CJJbuk9HLb+rfhBTAWnG3+1WBAhxca8TblV1ITi6Md1x60F3gsNNN6KjKwf3/PzDzsQHUSKEmObz&#10;WtWP66p+RKH800hcuMJBFQemtQFi8OEFiOIFCONWQtScfpkQ8QLks+vh+OJmOL68FY6v7hAexMcN&#10;p/rhAuRmdZQDEL4e/Hu9reZzM/2qIdPYVj8eW3xUPbH4qA0QVUCqv+3AgToB8g9VQDQNqzsjgLzI&#10;Qb5bBdFUrB8RD1o2VzuYCyJ2Spbd28NCxDSam+lZ/tipV//Jr3cA8j+/5HPya//HTsF68j8/Zp4G&#10;iBcfLkBUjbGP+aH9N/037zPh5+sAyIN/vMS84AFIVwOQu990JD7a4Y4DkJsegFx7mIAvDUCiLECu&#10;8j3+NAJnVAG5GG6W4N133AJE06827fJXP7zwKN3gv11mEBJCfCj+aVjFmyJQ4EzFyiVCsssiTT9I&#10;WmEkVuZGEiERZk+QWUs5OOWAeCLx/sGUEIzlQHYk/7aGj+GgcxQBMqIWQAbbCCH9NahUFcRXCbHp&#10;08cixAsRVUNciBh08Lbu760jY5fhtbuhewEymQCZP4vX5xX1UZQXgI3rArGLKDt0MATH+Vqd4mt2&#10;+mw4zpwj5M5F4iRz4mwUjp3WFCwHINqQ8EgM9h2OwZ6DMdi9PwY79xIiu2KwZUcMNm2LxgYiZPV6&#10;LTgShVUlkTz/RyInLwJZWRG8XocjJa0WQjy40FFZ6UTVkmR+Pll7c2h53GXhfFy4aRLXRoTz54eb&#10;qVi1p2F9KIDw3DaOA/sxHORbgFiEaF8OE0GECBlVCyET1RcyIZjICDHPKdzMZGZMsxE+9H3USK5p&#10;U6peCArDCQQvQAYQCQP4/ikDFQcig/gYVURcjAzjv00YMSDh84x0KiSCh8EHYeNWP8wu5XyeZ03B&#10;8gMkwA8Q4UP5teIg5D8tQv5IgLhVEbcS8jcC5O9/JUCYN//GECBCyHfeHB2NdxgttSt8mKoHb7sR&#10;QHo5AOkjgEyxAOljej8aoO+SRui/sinez2iJ1/Lb4t9LOqPH+pfRY9vf0H3/EPQ4Ogk9Ts/DS+fm&#10;4rsX5uIH5fPwo4o5ZtrVjysX4EeXVuDVS9n47uXVeOnyFgJkJ7pf2UuAHERXAsNig/nocI3Yz1mE&#10;dCZCOl4mQDgIb19x2E7DcgFyhoNwL0COHyA+FD9AWp/kbQJEVZDWZ3n7HAf6BiEniRDCQ1WQGgA5&#10;x0H+/wUgyj/BB2Oh4cGHG/7sFiKH/QhRJcSEAHHzvwLIP6t+1MaHqh+laF+Zjc4Vi9Ct4kO8UPEe&#10;vn/xR/h7xYsYS3zMJT4yK1uipLwZ1p1vSmQ0weYzjbH5pFa7aoJNx5pgPY8bT/D2ySbYyvu3nmxI&#10;fCRi6+F4bOOJZuOuSKzfQoBoQ8IyAmRVIPILApHNk5ndeNCZfuU2nxMgZvqV6f94BkCIDtP/4eDj&#10;qR3QiY8lTgXEV/0gQFJTLT6yMi0+8nKfQwEBUlRAgGgVLIMNQkTRx0yR4FFg9y3JzQtCZl4w0nNC&#10;kZwThqXZvIhkRRt8aInd8WaFK1v1EDz6rmzoSz+DjwbOFKya+NBGhIp2Q3fhMc6Dj8kpcZhG3MzI&#10;jMPcvDgsLiI+VscjZ1M8SnbGY9NB4uNkPI5djMf5j+I54InDV9qo7V4s8RGPew8SiY8EwkOJx+PH&#10;xMejaIb4eBRGgITgoQByLxhVBMhdM/2K6FAEEIMQBx83aoX3CSKmL0S7ojs9IJp+deViAMpP18fZ&#10;4/Vx4lB9HN5bH/t21MeOzcJHfeIjgPgI5OtMlAof+aHEXThyCnjxKdBu57HILo5HlgOQDK1+VRdA&#10;mBm5iZhMgHxIgIwpaowhJc3Qb3ULvLu2Nf68vh1+vbEDfri5E17e3AVdN3dFl80vo/NmwmPTi+i0&#10;nnHw8UppW7xa1Aa/LGiJP+Q2w2tZTfBWRkP0Tk3ie5iIgXxfhi6JxbBF0Rg+PwpD5xIfsyMwdGY4&#10;Brv4UL+HmXLFmKqHxUftQb9g4FYh3ufg3zctyrnPPEaPd/DRf5ISwedmJkeY24og8s8QYmKeQ/8e&#10;xcLFH/sYt2LSz6mG9CFCFO3/0Ve3edE0vR+m+qHVr2z1Y9TUEIybEYoP5/BivjDU/M/uQk2/ygpH&#10;NjFZxMHXuo127rf2BDjGAcm5MzGodFa/0vQr9X/cusYBt8GHRYgwoilZN68xOhIkt26pEtKQCFEF&#10;pBUR0pa/5x1xs4rIID5uPuiJ2w+eJzqUFziof4GD+B4czPNz1YJIJwKkHfHRClfvN8NXVQ1M9eNT&#10;p/pR8bld+coLkLMegCjqA7G9IP5UaiqWUw25JITo6ADkypdhBiBafvfTGw5AiI+v7joAuS+AEB4P&#10;bfXjpprPzfQrAYQIIz5uP2pAfDRimhh83OPA2uCDg+z7X7fCQ0b4ePBNGzz8pq0PINUEyCMB5B9d&#10;OIDvxoG8WwV5mQN9VUEEATWJEwBqHP//WoTYPUJsNcROy7KxfSIChxs1n/8Hn0P4qDn9ygLkhwyf&#10;n9B44oPHvwaIiQOQalVCPABRI7ofIKqC+AGiCsjdr9vXAMh1TcFSBcQDkI/MFCxC87MInOJ7eVQA&#10;0QpYx0Kx82ComX6lla9M4/kWC41SBx8l6+3RhPeVbCQ+hJBNBMgmVUBsFaSIAFEKiJA8AjyHEMks&#10;jUJakUXIYiJk7ooIzOCgePKcMEyYFooxE/n3NJ4DSv6dDSf4h47koNODkIEOQgaoEiKAGIQEGYSo&#10;L8Q2p9eEiLcaYtDhNK33Vfra9OujJXgZ3tYqWOoBGTOsHiaNr4d5M+sjeVl95PN6vbYsENu3BGHv&#10;nhAiJBRHjobh2HEC7kQEjp+MIDoicfREFI6ejMJh4kMAOcy/9wNHY7Cf2UuE7D0Yi10HmH0x2LE7&#10;1iBk49ZorN8YjbJ1USgpizJTcPN4HcjOJUCIEE3FchGSnGwhoggb6g/RMYXHlBSFj2VS+Tgd9XhB&#10;RHt1LFkSjoVCCAHim4rlIGQiz2eqgnwwOtgsf6t9OAQQoWOEg5ARDkJGOggZ4/SFTBin6VjBBiFT&#10;eE5UZUXPq+i2djKfxO+h5XTVTO4DCAGhaVYCiKZeCSD9+zB83xQXIwP4vg4UUpjBAgu/Rl83lP8+&#10;VVEUocON8KHeD1v94PmavyP9e9cBEDWhEyB//6sfIGYKlkKA/OE3ThyE+DBCgPzpd0SIpwqi6Vim&#10;CvKaHyHfeWuM8BGNdxlNt/LBw8GHqh/q/+g9gQDRClgEiHf6Vd9ljdE3tRnezW6FvxS1w89Wd0GP&#10;Ta9Czec9DoxC9+Mz8fyZhXjp/BJ89+ISAmQRflixED+qXObDx/cvFeOVy+vx4uUd6HllDwFyBN0+&#10;OoSuHx016cKBuOJ+bMPP83FdCRVN1TL9IpcO2iqIpmF5AXKa8Di11wDE4sOJAQgjgJw8ZhDiVkFa&#10;ewDS+p8AxCLk3DPyLIC41QzFxYeLjRPowJ/VG3u/EHLEIKStqiB1IsTBx/8DQCw+njH1qoLvYXl/&#10;vFL+S/y+/CUMrexq8JFBfBQTH+svNMGWc42w4zRxcaIhth1riM1HGmLD4UZYf6gR1vK4jh9vOtIA&#10;m48mYsuhBGzZrwb0aGzcYfcCKV0XYvbKEEA0/crd+8OdflVj9SsCRNOvngUQLz5qA2ShCxD1fwgg&#10;Dj5U/UhLc3o/siw+8vMIEE2/EkCcCB06Gnjk8aRLKOXmEkw5xEdOMFKzQ7GcAyuzrGJmNGZmqNmc&#10;cHD6PQamEBpCRzIHrSsambgIEUDc6scwE+0FYvEheBh8LCM8ePyQ+Jjk4GNqWhxmZsVhfn4clqyK&#10;R6oqH5vjUbornq91PPadisfxinhc/CQen1yNx9U7wkci8ZGEqodJxEcSqjmIefw4gYkjOmLwhPh4&#10;Qnw8qQ5BNfHxsMri497tINy75YfHXV/4uZs2VbecOAgx1RCtjOUBiKZfmcbzk3bq1ZF99bF/p93t&#10;fMv6+lhPfKwuDuDrrX1hgomPEOTkhRGmEcjO54W6MAZZq2KJj3hklhEgqxOZJKQRISnOCliLC23z&#10;uaZfTctLJD6SMK6gEUYWNcHA4uZ4t6wlXlvTBr9a1x4/2dARL27qhC6buqDzJrfq8V10XP8KOq59&#10;Hh3L+Pni9gYfP81vhV/nNsefspvgjYzGeDetAXonJ2IAsThoaSyGLIrB0PnRGDY3CkNcfEwPr1H1&#10;MCtduVOu6sCAwQXjYsMumyuAOPe5VQuhgsAw8JiiRNaMAxEXIT6AuAjh0aKDCOJjBhIxAyYrERjM&#10;6GjuE0T42P78ni5C+qkaInQw/Zj+Y0IwcGwIBvECOsSpfow01Y8QjJ/FC+y8ULPCz7zlxLmaR3OI&#10;yeIIlHDwtYkDDM3/PsxByOnTsbh4MRZXrsTis0+JZXf61Q0OuAlnAxAezWaDV/k54uQ6f6+1R8iN&#10;6xYhtg+ECFEV5F473KrqhNv3CYwHPXz4uPXwRQ7geWSEkFvV3ZwqCAFyv6VZevcr/p18cdepfnwZ&#10;hXJn+pUBCPFxrtL2gPgBYvFh8pFNbYTUCRD1f1wLx+cCyG0LEHfqlfBxg/i4+VBTr6IIkBhf9eOm&#10;wUcS0xB3iI+7Dj7uPXbw8YTw4GD7ISN8PCA+Hn7TDg+/bc8QIN92xEMDkK6MA5D/0pK8LzKqgqgh&#10;XUvkCiFatcqPEFVChBC7V4iqITZCh616WHw8cgDyyEy/+jnzrOlXdQNEn7cAsXFB8ui/lVcJECLk&#10;vxQixADklToBcu+bLk4FxALklgFIs6cA8sW9KHx8OxIVDkDMFKwL4TjgAGT7gRBeu+zKV27vh1v5&#10;ED5qhPcVm/t5fdM0Y2bVxjCs4jVv1aZwJgKFGyJN8gmRnDVRBiGpBVFYnh2FBamRmLU0AlNUBSHi&#10;x00JwRgOhM00rLoAojgAMf0gDkD88a6S5a2GeOAhcPDzepwa2gUZc+THg/oFYHD/AAwbVB9jh9fD&#10;5A947Z3BazOvx9mZASjl9XvjhiDsIMz28DXauz8U+w+G4eAhvn6HI3DwKHMsEoeORuHgcSLkuAXI&#10;IeVoLPYficU+5VAs9hiExGI7EbJ5eww2bInBmg1ECF+jopIo5BMhuXl2Kla6gxBNx/JBxIGGwUaq&#10;TRqT7oaP1TE1JYJjgIiaCFlQEyHTCAQtx+tOxRJCtPpUDYQMDsTwWggZPSIQYw1CggxCPiRCJhGR&#10;UxhVQwSPKZrmRZRM5n0f8rw5nt9DS+uqsVzTqYbxvTQVEL1/wgfB6O4k3ldHByP9+X4ajPBxiqZV&#10;qS9IVRFVOgQOFx6KKh/agFDVD7MHCJ9bmxBqV3MB5J23CJDXA/0A+TMB8qcA/EVVkNoAYWrgQ1WQ&#10;OgCiqVj+Kkg9fMfCw8aCg3GPjK1+ePs/4jCAABkwNwkDFjVEv+VN0DutOd7JbY0/r+qAH6/php6b&#10;/wM9dg1E98OT0ePEfPQ8m4wXz6fhlYtp+H7FSrzKQe0PK1OIj3T84FK+p/qxBz2uHEB34qJbDWzY&#10;dPvosEl3c9THFiFd3CqIFyAXD9iVsFyAnORA2wuQY06OuwCxVZDWp12A8OhMwxJAWpcTGnUC5DxB&#10;URc+lH8NEIHCjw+n2Z7o6MifTzEIce5vT3h4EWL3RKkDID58eFbA+icAqYGP8s0WH56pVz3KR+LF&#10;8j/jF+Uvo29lN0y73A7JxEdReVNsuNgI2882xK7TDbD7RBJ2HkvCtsNJ2HIgCev3J2HtviSs0XF/&#10;ItYx6w9oOlAsNu6JwcadUTyB231A1ICujQjzi/zTr9R8XmP6lTYfJEDM5oNLiQ8CRLubCyBm3w8C&#10;xMQLEOLDNKDzcQsX18OiJfXsHiACCPGh6oeLD7f6kZNNfOTY6odSKIQ4ECn0wEMbJWYTH5nER3p2&#10;CFKIDzUSLs6MxNyMaMxI9+NjWGoSBhEdgsf7yY3Qa6WNCxBbAbHTr7QMrwAifIzkoHYMsaGYqocH&#10;H1NS7c7ps4mPhXlxWF4ch7S1ccjbEofSPcTHEeLjTDxOVBIfn8fjUw7crt7hAK0qCXcfNMCDhw3x&#10;gAOX6kcNCA8BJJ7oiGWimHDiIxSPHoagmvjQ1KuqOxYfqn6YCoiDkHu87cLj/m1PdJ9bBXEA8tWn&#10;tv/DW/0wfR9mt/N62LqhPjasrm/wsYr4KMwP4uscjJycUGTlhjPER34UMgiQzFVxxEc8coiO7LWJ&#10;yGTSiZBkfryiOBGLixIwlwhR87mmX6n6MbqwEYYWNUWfkuZ4s7QVfre6LX6upvL1HdF5fQ+G+Fj/&#10;PcLjVcLjB+i45gWDjx7Ex/dXtcGP81vjV7kt8MfspvhbZmO8mdYQvfi+9V2RgP7E4eDFsRi6IAaD&#10;5wkfkcRHBIZMI0CmcHA/mQN9X9XD3+uhQb0vRIGqGib8WNDoVQsg+tgAhI/pTxhYfERi0DQlqkYG&#10;Tq0DIapoCCAOPJSBDj6EjkFT+W/m1/ljMaLPDyR49O8cwH9D/7H8OfhvUgYQHgN5YXbxMZSDJDP1&#10;amoIxs7ghXt2KKbODzUr/CxMDsPyzHBk5HPwVRppNh7ctisaBw7F4MSpWJw/H4fLl+Pw6ccWH6b5&#10;3FP9uCOIXLf36XPXvrRTtK7xsde+shDRdKzbZiWsprh1lwPNe20NQm496ILbDkJuGnj4AXKzWtOw&#10;OnHA38bZ+bwhARKHz27FEAjRqPxC1Q8OSr3N5z6AuCth1Y0PL0BMXIB8EWYA8snVcHziTL8SQEzv&#10;R5UAYisfwscN39SrWIYIM9UPiw9b/WhKgDRDlfDxWPggOp4QHcLH120NPh4IH98IH0pHAqQTB+xO&#10;BeQf3TmId6dhvcC8hCfOVCy3CuJDiNkjRJUQbVboVkPUZE5sMG7PxyPGjw/b+2GrHz9i/hk+3Hgr&#10;IC5AnDwDIA+eAkgP3PMBxFZAbjkAuUGweQHyBQHymQByywHIp36AHDwVht1HHIA4069M9cODj+J1&#10;/qzS3lZMIVNkjiEmBetCUbQuDEXrwwgP2w/iAiR3bRSyS6ORXhSNlXlRWJQeidnLIzCNA+JJM8Pw&#10;AQero/i3NULTsAiQIRykDuYgeBAB4k7BGuAARDEAeQohHGy61RCDDz9CXHwIHAKMnnOIE/3P+pCB&#10;gUwAhhMgY0bUx6Tx9TF7Wn0sW6RGdJ6zCwKxdk0QNm0KxrZtIdixIxS7djF7+NrtDcfu/eHYeygC&#10;+w9H4sCRKKKDf/fHoomRGMIklonDgaNxREgc9h6O4+PjsHNvLLbsisWmbTFYtzEGZeuibRWkOAq5&#10;hX6EqBKSnmkhIlxohSzFQIPJ4G31jNhEIDNd07eYtAjiJAIpQshKOx1r8WIixLcxYShmTg+tgRAh&#10;oU6EKB6EqAriQ8hYIuQDP0IEDjfayXyiAMLnfwogQzVVyg+Qfr2Z9/neeXYUV4QRAxIixIBEsODX&#10;KMKIAYeTIYKH0t9uQNi/T7BvF/SnAPJ3CxCthGUA8scAAxB3KpYfIA5CHID8uVYfiBcgbhXkO+8Q&#10;GBYfHoAYeLiJRm8CpA8B0tdpQFf/hwuQASuaoE8GL+Z5bfDHko54aX13aO+PHnuHofuRWeh+egl6&#10;nkvFixcy8Ep5Br5XkY7vV2bgB5VZPny8fHmDU/04QIC4uBA6TvjSjQNxpbsvzuO8ANE0LE8fyDMB&#10;4uLDBYiLEAOQQ75pWC5AbBXEAqR1HQDxIeQyP+/N/xog2uvEwQfj4sOfQ6YJ34sQ7YnyFEL+afWj&#10;boC0cQDi4sNd9co79er58nfx3fLv4s2KHvjwUnssJT7yiY+1Fxpi2zmi43Qi9pxMwJ5jCdh9OAFb&#10;DyRg094ErN2ViNUmCShlVnNQvG5PLNbv1tSrKKzfzsHHZgLEWYJXADH9HxrYCyBZDkDSPZsPPgMg&#10;sxVVQAQRD0B8O6ALIMLH0npYsqwelq2o52s8Fz7U++FWP3I9ABE+CnV04FHAmB3aCY+snEDCQ1WP&#10;EKzICsVSntgWZURiTno0phEfk7SreSoxQXz0d/AhdLzrRLff1/1O9UPTr7QMr8WHrX6McQAyjhnP&#10;ePExk99jTnYcFuXHYUVJHNLXx6FgWxzW7I3DtmPxOHAuHqcux3PgFM+BTTyu3U3CzSoOVB40xv3q&#10;xoRHYzx63IjwaIAnTxLw5HEcE81EmurH4+oQPLofbKZe3b8bhKrbhIcAogqIgxBFKHHx8eBOMB4q&#10;us3ofguQYNMD8pX6PyrsylfnVf04bKde7d1RD9s31cPGNfWxtlgN/QF87fm7kBPM1zmEGA1DWg4v&#10;JARIRh4v0IWxSCe4BJCMNS5AkgiwRB9AFmnTwcJEAiQJU/Mb2OpHYRMMXNUU7xe3wF9LiYmydvjB&#10;mg7ovLYz0x2d1n7XgQcBUvYKOpT2RJeS9nihqK3Bx8/zWuDX2c3w54zGeCON72NKEnqtSCQ+4jGQ&#10;+Bhk8BGNIXMiMXgWB+4zauLDu8qV6b1QOKA38eKDETIMQAw+PHEBYqofBMNkfi9BYTrRM9OfgTMc&#10;hBAn/VXNeCZA+O8zlQ+Lj8HTIzFshvBko9uCyGBVWPi4Qfzagfz3DuS/YcA44SOUt0MxiBfOIRwc&#10;DeVFdAQvqJp6JXx8yAv4lHmhmL4oFHOWhWFxahixHo7sIqf6sS3azPs+ysHHWf7OXrpELH8ajy+/&#10;jDeVDdPjYeDBuFOwCJCbAsiXsbj6eSy++iwWX37KfEaMOGi5qYZ17QdypxFu322O2/c46LzfDnce&#10;dCJCuuLOw+4cxLvpSpQQKGb6VUun+TwRX96LwSc3alY/Ll4RQPwIceGh/UCUCsUDDx9AFE8V5LID&#10;kI8dgKj/43On9+PqPQEkwjf16ubDKALE4uNWNX824sNf/WjkqX60YGzlwwDk6zZ4SHw8/FrwaIdq&#10;4YODcFU/LEA6OwBxKiBEyOP/6sk8XQXxIsRMxzJL9P6c0e7mv+B9RIa70hXzSB8bePBzxMcjU/34&#10;KcOvN9WPuqZeuft/fJ+PV541Bet/D5B7DkDumh6QDrjD10MAufmkuQOQhgRIIr56GIcvH0QbgGgK&#10;VuVXkaYH5CTf26Pnw7HfAYga0E3/x7Zgs8qVAOLiQ+Ao0mIqyupgFJQFI4/J17FUt0OchCJ/dRjy&#10;1oQjf60SwdgKiB8g0VicEYU5KyIxfUEEJs0iQKaGYrQDkGEcAA8d4QBElQ8ioU58MLaKYWMQwsGp&#10;WwVxEVIDH/x6VVSGagA8nH/TzkBYS78OG6wBdgAH1QTIBxYg2gskPTmA181AlK4Kwlq+DhvW83Xa&#10;xGwJxeYtYdi6PQzbd4Zj554I7N4Xib0HI7HvsAcgx2Nx6IRChAgiR+L5mHjsJEK27YrD5u0cO2y2&#10;VZASTxVEU7FyeF0wTenZaky3EEn3YcPuGaJ+ESXHSTYfoxiIECGqhqQQIELI8qXqCQkzGwjO9yLE&#10;qVZoOtY/Q4jpB9E0LN42jelCyJggByHB/HpG8HDwoQgfE/S84wkQvr9qHB/J5/YCRCtVCSAGH4RC&#10;79pxMaL3k+mnaVv8mgEORgQONwMNPuwGhP147Mvn7S2AvBOI92sB5PXXCBBVQYiQv/zZjxDTC0KI&#10;+ADCj90KyLMA8jrh4QOIhYdNbXi4+Og1wd2AMA79p/FCS4AMnJ+EgUsaol9yE/TOaoE3CtriP0s7&#10;o8fGHuix4zV03z8O3Y/ORbczqeh5PhsvXMzGy+W5+G5FDr5XmYvvCR+XyvDKpXV46dI2+KofHFz/&#10;a3zUBIiZhuUDyBE/QDQN6/8PAGlNgJho+pXwUWf4ObMU79P4qA0QoUIx+FAIDm/TvQsQi5DaAKlV&#10;AXlm9aMWQhjvjufuhoPta0296lk+AC9f/BX+UPE8Rl7qiAWXWiGnvBlWEx9bziUSHwnYezIO+3jC&#10;0P9Y7DoQh61747F+VzxW74hH2fZ4lCo74rB6ZxxRwpPIrmhs2BmFDdvtJoR1AcTX/5HhACTVTsFa&#10;qhWwNAXrGQCZQ4C4mcv7fABZ7MfH0uX1sJwAWZlcDymp/mV3TfWDAMl3AZJLeCiqhOT6qx45PMmq&#10;6pEhfGQRHxkcVPEkN5/4mE18TCcMJhAfajYfktIA/VJs1eOdlY1rRPcJIH0YAWQQB7OqfgxPScCI&#10;5ASMTuZzECFjCQ7hY4KmXCVrylUsZmTEYh7xsbggDitL45C1IQ6rtsdhvf7H6Hg8Dl2Ixxn1e3wV&#10;j69ucyB3T7s8N0LVwybER1Pioynx0YTwaMgkOQCJxdfEx9eqfjwOweOHwah+IIAE4b6qH5p+JXQ4&#10;CNHtKgcfBh53+XjFgxBVQQSQW19qBawgfHE5EB+XB6DijHY8t9WPA7vqYdeWetiivo/S+ih18ZEb&#10;xItKMH8PQpGeFU6ARCA1Jwpp+S5ANP2qNkCSkFKWhOWlSVhEhMxblYQZhQ0wpbAhPihqbKof/Yqb&#10;443iVvhtWRv8rKw9XinriE5ruhMdr5h0WEOAOPhoX9IFPYra4dWC1vhpXkv8Oqs5/pTRBH9PbYS3&#10;+J4JH32Ij36L4zBgYQwGEh+D5kQZfAwkPgZNq4mPvj58WIC406mUfuPCPfgIN/f19lU/PNH9epym&#10;Ran6QRwMMviIxtDZ/uhj3e+tgtSehuUFiKocgobAMZyAGTHbxtzmfcP4uaF6DCEziF83iP+GQYLI&#10;eOKDGcqfbRh/xhGTnb4Pd+rVHF64F4Ri9pJQLNB6/fofyTwOukojsUYrX+2KwX6eO06ejsfFigR8&#10;8kkCvvw8ETeuJRAfCdASu2bZXR3NbQuQG1/F4toXQkcsvvgkBp9/bKPbXxAl1/h5Td26zd//23cb&#10;4Na9JrhT1QJ37hMiD9oTIZ2IEKGjM9ORaQuz94fZeLABrjnVj4+v2qV3/dUPP0BceNSoejip5GPd&#10;2y5AzNEHkDALkK/CzfSrz9zm87sCSESN6sfNh9EEiJ16dUtTrzhgvkl83OLg+fajxjWqH1UGH23w&#10;4ElbU/kQPh4QHg84+K4WPr7paPDx8NtODAHybRc8rAEQOw3ryX+/4ADkFSLhewYLWjL3ibMylioh&#10;Wh3rMQGiDQsFEXsURoSOXxAKirvq1U9R/T8/YQQQFxS2+mGfX9BR47sbL0zsVKxnAUSN6F6AaDPC&#10;B9/aJvQqTcH6xgLkDn/+2wIIXyMB5DrPgdf4Gn7F1/NLAuRzAuTTu1G4cpPvtwDySQROEZkGICfD&#10;sEs7oAsgO0N8zeelG4Kwal0QitYGER68hq0OIjiCCA4eeU3LZbKLeS7jwDyzKJgJMclaFYrMklBk&#10;l4Qhq4wD5DIOiPk3kcGBdWphNFbkRmNRehTmLo/C1IURhHw4xpkKSCiGjyU+RvmrHz58DOQA1Z16&#10;5UYDVwcfPoAwPoCYeKZeDdTeIhYfw7Uc7KgQDoRt87L2ndBUo1FDAzBOABlXH7Om1seieQFIWcFr&#10;Y2YgivKDUFpMmBFaq1cza0LNNX7thjBsIES2bA/HdiJk134i5FCUWYb3gADi4OPQiXhiJB77jxEg&#10;h+M5pojHjj1x2LIj1kzDWkeAaM+gVWVESLFtSM/Pj+T1ghDhNSKbCFFccOi2QQc/l5vDx7nJ4uMd&#10;iFiE8LzkIkTTsbwImatNCrWCle3bmOLtCeF78U8Rol4QAmTM6CCMI0LGj7MI+fBDIkQVFafyURsg&#10;2tfD1weiZnEHIH2dqVIGIO8GolftOBjR5/uoKsLHq7/DhNhQxUPwGMDbA/oQIKp+9CZA+Jy93yNA&#10;3g2qAZA3/+6fhuWtgqgXxEWIGwMQgkT7g/gAQni4TejqAXkmQFx89BE81PehyscEW/3oR4D0Vf/H&#10;9Hj0n52AAQuS0H9pI/RPaYpeWS1r9X+8j+4HpqDb8SUESCZ6nC8gQFbhpYoCvFxZiO8yr6jvw+Bj&#10;M56/vNvf+3HlONHxvwGI7uPj6gTIYbS7cPgZAGHqAEirk4SHbwqWByC+PhAHIAYhXoD8q5wkQggP&#10;5RkAESgEC0XI6Mxj7XgBoo0Y6wRIXfh4CiA2bUyEj93Exw7igwDh+2E2HKzIQpeKhehRPhYvlf8Z&#10;Py1/Gb0ru2LapTZIqWiGVRcaYRPxsYMDhr08aew7FoN9R9Q8ptUrYrFpVxw2CBzb4szGdyYcHK/e&#10;GfsUQEwD+oZQlBEg2jW8LoCo/0NTsNSAvsQByII6AKLqR218GIA4U68WOfhYurIeVhAfK1PqITWt&#10;HtIz6hEg9Wz1Q/0f2v1cGxBqCV7tA5JTH3m56vXgv4v4EDzSCI+VHBgvIzwWZURgHi8UM9NjDA7G&#10;p8ZjpAcf7yU3xtu14gJEVRFVR9QbYqofDkC8+PiAET4mpcaa59cO6vNzY7GkMI6D7ThkbyQ+iLuN&#10;B+NMs/nR8nic+zQeH12Px5d3OJCraog7D5rg3sPmePCoOeHBPGmKx0+a4OuvGzKJTBzxEU18RPAY&#10;ymMwHhEgD+8zDkCEDYMQByL6+D5vq/IhcAgej7wIEUCcHpBbpv8jyKx+paV3L3qrH9vrYdvGes7U&#10;K60oFsDXPpAXDuEjBBmZYUjN5oUhOxKpubw458cgjQBJWxWPNAMQ7fKeaKofKczy1RYgC5k5JQ0w&#10;o6QhJhc3NitfDS5thl4lLU3145dlbfH9sg7otrojOq7WVCsCpOwHhIfyssFHl6L2eKmgDX6U1wq/&#10;yG6O32Y0xV/SLD7eJT56LY1Hn6fwwQH/jAiDjwFTwjjwrwMfY53VrAgKpa8HInXh4z0nXoCY6VcE&#10;weCptuJh0DEnxpfB/Hgg7/dVQeoAiEWIA5ApFiCm6iF4zInGKGYEn2fkLD9ChvF5BhMhQ4iQwfyZ&#10;tNHgUGbYROEj1Cy5O5YX6gladneuM/VqcSgHUmFYkhLmaz5ftUYLUESbZtPDx+Nw7kICLn+UiC++&#10;SML16xxc39AeH/zdvcHc1I7nSU8B5CtC48tPCY8rHDhe9kcff8H7r34eg+tXY3HrVhzu3k3AnXt8&#10;rqqmRIgg0oZ/F20IEQ5IH6g64t31PAFf3YnBp9ejceVLu/Ruea3qhxcgFbxfu6IrgkftGJDUAsil&#10;z8PwkQcgpvn8tgBCfFRZfFzX1Cvi4+bDGMLDTr26VU2YVavy0cBX/bhDfNjqh618VBl8tCM+2tsQ&#10;IBYfnXgUPCw+XIBU/6OLUwXxA0TTsJ7894uEgacXxEDAIsSthGizQj9EbCw63OPPiI6f8fZPmB9Z&#10;PBhEeKseev66YqshfoDo65zUAZCHBMhDZzf0+z6AdMM9AuQOf25Nv7r9dRviw/Z/XHvcCNcJOd8e&#10;IPej8MmdSFy+EYmLX0bgHAFyggA5fC4M+05YgKgBXcvvaqdzW/2oAx+CB9GRQ3RkFxEfhUHI4MA8&#10;XYuUMGlKfggTivSCMGQUKRE8p/EcVxSFlQXRWJ4TjYVp0ZhNgEwjQCbODscHPJ8IICPGhvgA4ms8&#10;d/Ch5XfdJXhdbHgR4gWIHyF+gGjqlaofw7RqkvChhmgfQoLNANsFyMQP6mMmAbKAAFm5LACZaYG8&#10;dvJ1KAhGYWEIigitVVo+vTgUJWWhWL0uzPyn4+Yd4dixOxI7D0SZKojGELYCYgGi1AbIVo4fNm6N&#10;wVpPM7rZjJavWUFBJPLyXITUjAuOfH7OmzznfoMQXsOzzHSscKSpZ8RpTDcrZC2x+4QsmOffKX3G&#10;NIuQSUSDqYR4EDJyhAchBIjpBTEN6UF1IsSmJkA+4OfG8jlH8T3WKlZuz4aqGG6vhrAggLyvikXt&#10;OBjR5y1E+HUKoaFqR383+lj46BVsHtPHAch7fA4B5G0PQF53AKJeELcK8hRCNC1LAKmj8mEA4uDj&#10;jdfscrzf6TWG0CA+FFU8XHz0c/ExQfiI4YUuFv2nxaHfzHgMnJOIgQsbYMByrX3PC3ouL+ir2pv+&#10;jx6b/932fxycjq4nUtH1bAG6XyjC8xdX48WKYrxUWUJ0lOHlS6sdfGxHz8v70Z2AsNWME+hy5TS6&#10;fHSSOYMuH58iNE6adPfFAsRAhV9T50pYBiAcoJ/lwNwAhNh4BkAMPp7VA1InQJwqSJ3gqB0CxBc+&#10;36XjNpeZOgFCTPFYO3Y/lIPPBoin+vG/wwdTuQ9tL+0kPLah/aVNxMdadKrMNxsOdq+YZFa9+m75&#10;q9DUq/GX2mFpZQvkX2yMdcTHttMc7J6I4UkiGgd4Atl/IBp79mkToRhs2hGLddtiUbYlDiVM8dY4&#10;lBqAxGHN7lhs2M3H7I7Cxh0cgGwLx7qNBMhaD0DcBvRMByBpDkBWWoBoCtaCJWpArwkQFx8+gPBz&#10;wscC4mOhqh8OPpYLH6n1+Lz1kJZu8ZFlAFIPOdp8kDEIMbfrm+SYJYEDkZ7lVD2cKVcLtVIJ8TGD&#10;+JiYFoexqQlmfw+BQrhw8fH35Ca+6OO3GAGkN4HSL9VWP4Yww1MSMZIAGZMSjzFEyLiUOHyYbPGh&#10;ysqsrFjMy4vFsqI4pK2JQ+5mvra747CZJ+q9Z+JxsjIe5Z/H47ObvKCaKVeNcfdBM1RVt0D1oxbE&#10;RwvCg/m6KdHRmGmAr58QIE9imSgmnPgIxZPqYDx+QEhUBRmAPLhrsaE+ED88eD8/9lU/7hEgigcg&#10;6gHRUrw3PgvCl2o+d6sfR+vjuKofajzfXA+b19rqh5l6ledUP7KJD77OaXydk7MjCJAoJOdGI4UA&#10;STEAiUNqSTwRloDUskSkrk7ESuJjRVkSljALyhpgXllDzCxrjMllTTBqdTMMWt0C75W1xh9W+6sf&#10;HQWQsufRoez7Bh/tS77P9ESHog7oXtAOr+YRK9kt8JuMZvhTmt7LhnhrRRLeXZpg8NF3Ic+N86Mx&#10;gPgYKHzMjMAAVT6mCAgc5DvVDxcf7lK6vp4OJwKHIKKjFx9ml3LmPefxwomqJC5ABIxnAUT3m36Q&#10;yZEYMLEWQPgcLkC0gpYByDQBJIoAITzmEiBOhBBVQoZqepZ6RCYTIITVEP5sQ3kUPLTZ4GhemA0+&#10;ZhEfcyw+Zi4iPpba3o9lGWFIyw3n4CwCpesisXm71v+PxYlT8aioSMCnnybh2jX+3hIet240JkA4&#10;uL7F3+GbjZiGDBFSCyBffByDzwiOTy4xFRxAXrL59EoUPv8kGl99EU2EcAB/K5YIiSNCknCXyLAQ&#10;aYbb95szTXGLfys3qhrgBvFx9S6f80Y0PvoqilBwVr4iJISPcz58EByMUFIhZBAoFXzcJaZSt50I&#10;JW4VxAuQKwSI2//hA4iaz2sAJIoAieFtd+qVrX5YgNSsfmjqlVv9uO/Dh9ChykdHDz4sPB6q8iF8&#10;fNuVAKlZAbHTsFQBcadh2SqIHwKaQiWAaI8QIcRCRNOs7FQrexQ8qv/np7xtKx/V/DrfXh6EhSod&#10;NcGhlbcU+3E1P1/Nx9noaxThw5P/ehog9z0Auaed0J0G9Dt8XWz/Rwtc90y/uupMv9IeIB/f1h4g&#10;BMjnETjD9+5EhQWI9gDZccgByA7bfF6y0al+EB/5pXXDI7NA8Aji730Qz2FBPJcF8foRjBXZwbwd&#10;gpVaNTE3DCl54Ty3RZid0dX/sSQrGgtSozFLAFkQiQ9nRWAcATJSFZAxIbb/YxgHpU71w8VHH8Ys&#10;veukNkLc2+7KWN4qiAVIzQqICxC7jKsHICPq48Nx9TFjCq/FcwI4UA9Eagp/5gz+/DnByMkN4Xlc&#10;i4fwSGwVFIaiqNQiRP/xuGVnBHbsi8TuQ9qMkGMJAuTgyTgcqFUB2b3fXwHZtMUCZA0B4i7Jazcn&#10;tAhRJcTgghhRXGwU8LZSmEuwMO7H+dkOUJzpWJqq5VZChBAt1etDyCJ/X4j2CdFGhV6EqGIxmmAY&#10;JYQIHx6EaGleIWT0qCA+jgghLsaPY8YHEx08EiHChx8gfD6hRs/H130Y32cLEFux8FUrhI23bc+G&#10;m3cJB0W3hRFbEbHTq/R1wkZfVT6EDz2XPhZAnMe87wXImwTIGzWnYdWogjgN6W5PiGI2KyQ+/kp8&#10;/O3P9fn4+sRHfeLD7ogueJhoFSwvQISPPj58EB0uPibxAjs1DgOmx2PArAQMmpeIQYsbYOCKxujL&#10;i/LbvED/vqQDXlrX3ex+3m3PGHQ7NJ8AySRAStD14jr0LF+L5yvX44XKjXiRg90XLm9x8LGb+DiA&#10;bgSEbSj/JwD5+LhNHQDRfiDakLDdJQ7OnwII8y8BolWwjtdaBas2QHj8PwGkJj7c+BAiQDBPA2S/&#10;Dx5ubAXEAkT4MACpo/pRAx91AKQmPvbw9dpJfGwl3Nah06VVxEca8THLbDj4cvlv8buKFzDsUkfM&#10;q2yFrItNUXa+AbacjseukzHYeywKB45EYv9BZj9PJETFth3R2LAtBmu2xKKUEUBWbeMgWdOvOFBe&#10;t48nkX0EyN5oswTvxm1aBasmQMwKWG7/h4MP9X+4ANH0K3cFLLMJofDhie5T9HnhYxHxsdj0ffB5&#10;+BwrU1RVsfjIED4ID+16bnY+JzxMeDuH/wZFq3tkZPICkhmMlMwQLMv0T7ma5fR7TEglGIgPt9m8&#10;D3FRGx5u3kxpbGDSO6UR+qba6scQft1wAmQkn2MMATKWzzeeCJmQGofJhM20DNvvsbCA+CiOQ/ra&#10;OBTytV3DE/O2Y3HYr36PK/Go/DIeX9yOx9V7DXDrfhPcfdgcVY9a4iEHJ9VPWhIeLYiO5owA0gjf&#10;GHzEMTF2+tXjMFP9ePJQAAnCIwcgDwkQxY8O9z4HHlU2jz0AeaBVsbQCljP96nPt/aHqx6kAnD5U&#10;H4e158e2+tjmNJ5rJ92igkDk8UKtC1hGtp16lZrFizIvFMm8cKzMi8HK/FgCJA7JBEhKcTySSxKQ&#10;XJqAFaWJxEcilhEhi4iP+asbYu7qxpi2pinGr2uGEWtbYsDaVnhrXRv8dm07/GxNe7xgqh/d0LH0&#10;BafqQYSssvjoXNAe38sjVLJb4T8ym+MP6Xr/GuLt5Ul4j/joRXz0WRCLPsLHXIuP/sRH/+nhGDC1&#10;Jj5U/ejjAYh39/HeowkOxgWHRYcbiw83/1uADJ3tr4AMnBrFx0Xy38J/24TwGhsS+hBimtDdKVhe&#10;gMTYmEqIpmNFYvj0CAwjVoYSIcP5M45gRnJgJHyMIz7Gq/KhJXeJD9P3wYu3pl4tS+Mgy1Q/wlFY&#10;xr/7jZHYvlPN57E4RTxfupSAzz9Pwo0bDQiQJsRHM+KDuc0BNj+2CGlgqiA+gHwWgy8+slUPoePj&#10;8ih8pFTyNj/+jAj54pMoXCVCbhAhd27EOAhJwF0DEf6dVHEgX8XvW5WI6/ficPUOn5P4+ORqFK58&#10;wcHoJwSIBx/+vg+LD1P1cPChx+roiwMQUwXxAuSzmgBx9/9Q/4cByH2tfGWnXgkfNzlAFkDqrn64&#10;vR+tCBB36pUA4uLDwqP6m84mFh3CR1eT2gB59A9VQGwfiJ2G9RLjokDVCHcq1I+dqLIhZNhpVjoq&#10;fnhYfDz67x8xtmphNxLUNKvvMq+YqNLiRvuQuPfbx9gpWSaqePjCjx2APDRTsDT9ygJEO6Hb6Vfd&#10;7PQrvh6m/8NMv2qGG48bO9WPBHzJ1/iLB0Tr3Uh8dNPZA8QAJBzHygkQ7YJ+3C7Bu3WPbUBX/4ep&#10;fqjyYaoegcQHr1+rAomPQOKD4fksPT8QaXlMTqAByEpeS5Yr6cFYnhHM60kIlmeFYkVOGBOB5Rww&#10;L8uO5jWGADEVEF5jFhIgswWQcIzi+WT4WA9AhhIWg/wA8eLDTT8PQtzovroAoh4Qs4yrlmwVQkaE&#10;YITC7zXcmYI1kgAZK4CMqY/pk+pj7swALFkUiOTlvE6mBSGDP1dGRgjSFf58qmRnEyP5RMiq0jCs&#10;3hBurv3b9kRi1/5o7NE+IMdiiQ9ey4QPZt/ReOw5JIDEESBaCctOwVq7wQFImd2YsJgA0eaELkIM&#10;LAgR93ZhPtHBFBU4Ie5chAggeUKIpm0ZhNh+ERchqoaY/UKcvUIMQrRZIREya5ZFyOTJzvK5fE9c&#10;hJgqyDA/REYSH2Z/kJFBPoQIGJpqpWqHEGIgQnz4ARJidjS307BCbBWEANG0KRcM7nSp94QOYkF5&#10;xxMXJYKKHquvMXGqHuZ53ncigOj53iFA+HzvEB61AeJOw/KtiOUgxFRCnONftGHhn+o/hY83mbe0&#10;CeHrNmYjQh8+CA8XH354uPiIJT4IkFnx6D8vAQMXJmHgsoYYkNIEvbOb460CXtBLO6H7xpeg/T+6&#10;7Z2ErkeWocvJAnQ5tw5dLm5Gt4pN6FG5BT0ubcPzioOPHpf3G3x0uXLc4KMz8WHi4KPLx2eJjzPo&#10;xtvdTfwI0fQs+zXHnwJI23IO7l2AaBqWAKJpWAKIixBn+pVb/TD7gJw5YQDi2wfkmQB5FkK86Hga&#10;HxYg/F6KGsgJCosQiwshQ+nkiXufKh/tebT48CzB68PHPweIFx9tiA9VP9pf2kF8bCI+ytD5Ug66&#10;Vy5Gz4oP8VL5m3i1/Lt4v7IbJl1ug5UVzVBwoSE2nEnAttPEx3Hi42gEDhyMID4isHd3BHbujMTW&#10;7VFYv5UnCJ4oigkQVT/Um1C2K94MljcQIBv3x2DzPgJkdyTWbw/3AUSbEOZpDxCnAT3NaT5PJhh8&#10;GxCqAd2zBG9dAPFWPrRfyGJ+jb5WU7iEj5V8TvWVCDiZ/D5Z2QzRkeOGH2frvixBKIAnUYuPZJ5M&#10;l2aEmSlXczM05SoaU4iPD9LqnnIlbPxlZVOTPyc3xWuMC5B3UhuhDzOAABmc2gBD04SPRIxOI0AY&#10;PefEdOIjIw4zsuIwJy8WiwpjOcCORdZ6izr1e+zgCfvIxXic/SQeH1/TlCsNpBrh9oNmuFet1XBa&#10;ER6t8ejr1njydSs8+aYFvvmmKUN8fN2AAIlnYvDN4yjiw5l+VR1iAPLkPgGiECHVREi1gxBFHz9y&#10;48DjsQcgD9WUrulXTvXjK7P0biAqVf04FoBj+51ld7Xh4Npajee5/sZzM/Uqx+JjRV408RGDZCJs&#10;JQGyskiJxwoiZFlxApYTIkuIkEVlScQHAbKmEWavbYJp65th/IYWGLaxFfpsaIvX17fHr9d1wA/W&#10;dkT3NZ38ACl5hQB5iQDpivZFxEl+W/w4txX+LasFfpfeFH/Te7qiAd5amoj3FsWjF/HRdx7PmXM4&#10;wBc+ZkTwPBmOfsRHPw7I+2rq1URiQwAZbwHS2wGIHx8uLrzosPDoNSoU7ykj+XkeLUD4PKqUeABi&#10;ejyIhiEzow063OhjtwdEj9NyvU/thi6EOFUQAWTwlEgMIWiGa8oVn8OtgNgqCO/jzzmcP+fwaQx/&#10;zhHMSF6Ex0wPw7gZYcRHmB8fC3mRJj7mr7CN5yt4cc/IDecALQIlayKwcXMkdu6OxpEjsThzLg5X&#10;rtjej5vXiYIbqnwIH81x93Yz3OXtu7eEEE3H8gPkqgDyiQcghIfBhyohPH52JRKffxSFrz6NxrUv&#10;OZi/FkPYCCGxuEds3LkXj9vMTd6+eS8GV2/VxMelT/34EDy06pXiTr/S5zQ1S/BQ9HjF/dhFSG2A&#10;qAFdAPE2oPsAov6PB36A3DIVENv7cctUP4QPW/24U6v6UXPqle338OPDwsON8PHIAKTbUwDxTsNy&#10;qyB2XxAXIRz0G4RoSpWLEC2t64LD9ns8+m/lx6hm/PgQIhSi4r/5fMSNBUddeYXPo0qIvxqirzXT&#10;rhjtAVJtqh9aftddgvdl4kMVEAuQewTIPb4GFiDa/6MFbhJtNx43JEAS8BVh9yVf58+Ivo9vR+Dy&#10;Db6nX/H9/jQcp/geaxd0bUK4xwGIdkBft90CpJgA0dSrvLJAA5AcwiPbgUcmk8HzWbrwkWsBkpwd&#10;aAHCa4oAsjRN0XUllCgJw3Ke75bxfLfEB5AYzF5BgCyOwsTZkRg3TQAh+nkOGaIpWC5ACAb1e7jV&#10;j96KUFEbIKqAECouQsznPAhxAWKmYTkIMc3nwgg/Hq6lZgWQwQEYM6w+Joyuj6kT6mP29AAsWhCI&#10;5Uv5MyYHISWF18tUJiXEJIU/Yxqvn1m5ochfFYriNeFYtzkCWzhm2M6xwO5DHFNoGd7j6iclPtSA&#10;7ky/2qlFVXa5S/FGG4CsXusHiCogAogbQaSwsBY6CqL94XVEnysgRAr4WrsAMX0iz0CI25y+bEk4&#10;oRWOBe5mhTzfqTFde3hMcKdimaqFBcgIosONEGIgQoSMIkLGjPEjZCwRomqI8oEDkDHjHICMsgAc&#10;OiTEVEEEkH6EQ2+ioZfBgh8Mbt7W8XU/SoQURQgRMnq/54EHo491v56vBkA0BYvHGtOwPFWQv/7B&#10;AQhj9ghxdkvXrum+qodT7TDo4FHweIe3le/0G8cLqKl8EB3jCQ7T72HhMWCKW/mw+BgwNwH9FyRi&#10;4BLtZdAI/XlR7p3TEm+saot/W9MZ3Tf9BN129EK3fVPR5UgmOp9ahU7nNqNz+RZ0qdiObpU70f3S&#10;LiJE8Njjq3wIH52vnDLw6EhsdGI6f3QenYmPLh9fID6IEKa7iYWIKiIuQDrx6ztePo72l4+hXSUH&#10;9QLIRQ7MvQA5xUF4nQA58lT1o83ZU3UAhJCoCyF1gsObY2j1TwDir4IIIPtNOl7Z50OH4lZHfPjg&#10;bR8+LgkUz8DHswBi8OGvfnS8vIb4KOL7k0IkTseLFf3xSsUv8efK5zHycgcsrGyJnIuNsfpcIrac&#10;jsVO4mMv8bFfa3sfCMO+veHYsyscO3bwhLI1Cut4kijdTIBstgAp3mEBspYnkvX7Y7HhQAw2qgLC&#10;k8/6rf5d0AtWcfCZr6lOxIEz9Ur4WKHqh9P7IVDM1/QrAsOdfuXGrXqoN0RAUaVEX6OVs4QPNbEL&#10;H+op0eaG2mNE+MjO8SdHx2wLj4xMXjR4sUjN4Ik0PdRMH1mYHoE56VGYnh5jKhPaXHBEGv8miAhV&#10;NISLGvBY2czGAcgbRPvbqY3RywVIWgMMYoanJ2EUn2dMegLGZ8RjEjOV8JiVE4e5+XFYqulGq2OR&#10;synWVJPU77H3VDyOaX+Pz+LxiZly1QA37jfBbVP1aIWHj9sQH22IjzZ4/E1rfP1NS8KjOdOE+BBA&#10;Epk4AiSaAIlgQvHNoxACJJgJwtcPgvCYADEhNNwIJMpj5T6hInjwaBDCmOoHAXJP06+81Y/zAbh4&#10;IgCn3OrH1prVDy3hmJ8XbP6nLDPHrnqVxguE+j6SPfhILohDMgGynABZToAsXaUQH4waz9X7oalX&#10;c9c0xvR1zTB5Ywt8sKkVhmxug/c3tcdfNnbArzZ0xPfWdkYPnrc6re7uAOR5dFzVzVQ/XihoZ6of&#10;v8huid9r6lVqE7y+gu/vsiS8u1j4iEOfuTHoQ3z05aC870wO8OvAh7/6wfvUu8H49/WwlQ+3ulED&#10;HQ483PQSQhyAaBUs04Q+IdxMq1J/xwCiQQgZSHQIHjoOms6jp/qhpnXBpTf/LQYxqqTwtpb+VWXE&#10;VEEIFU3DqlkFYUw/SBRGESajZkZiFBEyckY4RvNnHsOM0wo9zMQ5YZg8L8zgY/Ziu+eHWXY3nZjk&#10;e5pVGI6CUm08qtWvIrGb54Fjx2JwngD56DJ/hwWQaxxcXydAbhIft1rg3q3mjAuQRrh7PRF3CJCb&#10;WgFLTegEyOemCmKnXqnyYfBxifhQBeRjASQK178gQK5yQH+dCLkthPDI3GRu8OOrN6PxxXU/Pi4T&#10;ELXxcbbCOTpVEAMQIsOFx6XPaiLECxD1gFxSnBWwfP0fBIj2/1AD+tU7EbUAEkOAxPJv2t/7cata&#10;+ODr4Ey/svt+CCBadrct7v9LfNiqx0PCww8Q4aMmQDQNyw8QWwVxqxHepvBqE02t0hQrd5qVwCF4&#10;uFUPPsatWNTGh8nLvC1wvGRSTXy4sZ/n9zVfw+/tHE3+y8YFyMN/vGT6P3wN6N+oAtIF9762069u&#10;8zW67at+NMA1vqZfVROdfK0/5ev+0U2+T9cicPGLCJzle3WS7/NRAuTgaQLkWCi2HQwxAFm7Ldhs&#10;Pli8jgBR30epv/LhwiOT8BA+MoiPdAcgKUJIVhAxbgGyTAhJtwBRZX2pAxBTAcmOwfyMGMxNjsH0&#10;pdGYMi8K4/l3N2YS0f9BKIZxcDqUA9NBxMGAIQSFs/KViw4vQBQfPjxxqyBPIYTxbmpn9pLgbS3D&#10;O3SAXYZ3FAHywaj6mEyAzCRA5s+xVZBly/izLQ82WbaMPxuzfEUIVhIi6fw5c/I1FUtVkAhs2h6J&#10;rXuisZNjgt2HY7GX8Nh91MHHIWcFrD1xZlq3+j/WbSJAtCP62kiUlEX6p2Ct4m3GIITgEEC88FhV&#10;6CTfflzIY0FOlL8XxAWIaUoP9yEk01m+V3uICCErVoRj6dJwLCJC5s0LN/uEmKlYRIiqIB+oaiGA&#10;jAwmNggQ4nD4UKJN07FcjIwgRByEjB4tiBAtRIhbDRlLfIwjPlQBUUaPtgAZZgASYqZhaeqUFyDv&#10;vqn40fA2wWAQwrzLCBSKcKGvUQw6nLj3vafo+YiVOgFSRxVECBE6/kp0CB6v/akmPrTj+dsCB+Hx&#10;7ps27ylvESCCh8GHplwRHwMmEh0OPgYRH/1nuPhgFiRg0OIkDFjeEP05iOqb1Qzv57fCH0va40fr&#10;upr+j247B6PrgTnocjQbnU6tI0C2olP5TnSu2I2ulXvRlQPmrpf3M4eIhwOMplAdJyJOGXx0JDw6&#10;OfjoTHx0NfggQj45h+6fnLZxKiFqTNcGhTUBcpwAOWYBcuEAMcH4AMJBugGIU/l4CiBO9aMOgNSs&#10;gjD/B4DUyGU1oR8yET68AFGEjLrifr5G5eP/BR/PqH50rcw21Y/nK8fg5Yq/4OcVr6BfZVdMv9Qa&#10;KRVNsep8A2w8E4/tJ6N5ItY63mHYfzAUB/aGYu+uMOzaHo5t23hC2RKJtTxJlG2yAFm1lQjZHoeS&#10;XXEESCzW7eNJhIOODbsjsW5HBNZoE8K1IWYFLF/1Q1OvVP0QPoQH4mMJIbFYU6+W2OqGoDHHU/0w&#10;066Ej0W2P0SVEuFjyYoALNPzpAYgOS0AKRnqLVGFRdBRU7ld8lfTvnTUx5lZvGjwAiF8JBMfK4iP&#10;pRxAzSc+Zrv9Hul2fw9VLlTFECiECyFD4Pi9J79Lfhog76U1Qj9mYHoDDMtIwghmbEYiJmQmYFI2&#10;8ZETj1mExwIOtJeWxiFtXRzytxBymgt7JA77+V6cuhSPCjPlKgFX7zXEDVU9HrbC/Ud2Gsajr9vi&#10;CfP1N22YVoSHrX58a/CRxKj6EctEER/hxIcAEswE4ZuHQXhCgJgQGjVCkNijqiTMA4sQxVQ/1Ptx&#10;s1b146JT/TgagOP73d6P+tisZXdLA1BS6O75oVJ9KAESjnReGNLyiA/1fOT74ZFcGI8VTpYxS4iQ&#10;RTwuKErAvFWJmFfcADNLG2H6miaYvL4ZPtzQCiM3tcGgze3w1pYO+NPmjvj5hs74/vrO6LzOAqRT&#10;KRFS0o0A6WhWvXrFqX78Z2YL/D7NVj/eXtYA7yxJwPsL49B7Xgz6coAufPTjoED46F8DHwzxYaof&#10;/0uAGHx40FE7eozbByJE+DYhJBr6T7UIGTA9ylY9BBLiYwBx0m+SxUfv8ba53ay85USbCvqqIM40&#10;LFVBBvtWwrL4GEmEjFaIkDGzIzF6VgRGE11jZoUTHszsMHw41+Jj6oIwzFwUhrnL/FOvVmbyYp4X&#10;jrxV4ShZHcGBRAS274jC/v3ROH48BhfPx+Ljj+IJCg6yr6vhXH0f/H0WPm4TIbeFEALkhu5XHwgB&#10;cjUW17QE76ccQH4cbfpANOXqc0LkM+YL3v7SqX5c/Twa17/yAOSmRchN5gZvCx9fXiNivooiDKJw&#10;mYBwm859lY9yCxDFnYZlAeLBh5tnAcS3ApYHIM4GhF6A3LgfgVsPoogPVUAsQLTvhwByhwC5YwDC&#10;18NpPq964uz7YVa9UtO5O/XKiw8/PNw8Ej6eAoj6QPzL8VqECCDCgNDAQb87HcpUQl4lFPwQ0VQr&#10;wcPFR/V/q1HcWS7XVC+EB4sOCw89N+HxVOznq/lYGyHERrdNDEB05OfN9CsXIM8zPcz0q3tm+lVH&#10;3OVrY3Y/J0BuOs3n15zqx+cE3yd3Vf3ge8r35Pzn4Wb61YnKMBw9H4YDpwiQo3YPkI0egKj/Q43n&#10;qn5kEyDCRxbxkZHPa0yejSBiEKJKCJOa4+8DWa5khBAkoViRbadgrcyLxHIOkJflxWBRdiwWqPdv&#10;RQymLoom8CPxwdQIjOX5ZcS4UAzn4HTIcCJkSLBpRK8BEA8++gofipZz5ePczQqfiRDtJSGE8PZA&#10;fv1A3tYmhIP6BmBwv/oYOrA+Rg6ph3Ej6plG9OlT6mPOzAAsnBfIwXkQliwJwuLFwVjoZPESQmR5&#10;CJJTQ5CRE4r8Ym0+HIH1WyOxZXc0thEgOw/FYad6PhSz/G48tu1V8zkBsi0GGzmm8FU/VhMgxIem&#10;XwkefoA48DDHmvhwP1YFpIDJzyZAVP3Isj0gqn4YhBAetRFiVsdKcZboXW73CZk/nwCZw3PddJ7z&#10;NA2L53q7i3mw2cNDABnuAGQY4aEYjAx3IWIRMpII0ZK7o51qiKLqx2hnCpYByDAvQEJMA3mfXoTD&#10;u8F4/20/QN5+I8gChFEFRIhwYxFigaGvUa+HiW4z7ufcqokLEN9KWK95qiAEiK8KwmiXdB8+/uzi&#10;I8BUPAw83grAe2/bvP+OP9/p/0EsLz5Ex4dEB+ExSM3mTtVj0ExmdjwGEx+DHHwMWtEAA1M4cMpo&#10;it65LfB2URv8rszu/2H6P3aNRpcDy9D5WB4Bsgkdz3GQW74XnSr2c6B7EJ0vHYJ2LVfTuOndqAMf&#10;nT4qN/jo8vFFdCU8un1y0aTHJ2cIEAciThVEvSKdr5yoAyBHawFEU60EkFr4cADiTr9qc/a4HyAu&#10;QnxL8RIU/yeAeNDh5oo/Lj68AKmNEO/9NfHB+PDxfwNIW8ZX/bi0ju/JKlP96Fk5DS9V9MX3yn+C&#10;1yt74oPLbuN5I6w9m4itp2Ow+3gk9h0Jx4FDxMf+UOzbHYo9O0Oxc1sYtmyJwIZNBMjGKJRsFEBi&#10;sGoLEbItFiU7Y1G2OwZreLJZuzMKq7dHYPXmMBSvD8EqrZGu0rVO1lnCh5bHtcvkar8OLZ2rHg41&#10;kms/j9pTrww+FtqmdFU9Fi0LsPBIDsDylACsTCc+CI80wiNdlQ3CI1PYUK8JLwyKNhTUCleZTAYv&#10;Dqm8MKzUhSEjFEt4Alrg4GN6mu33ULVCU6dUxRAo/prSFH8iNASO365sjl858QJEj3k9tQnx0Ri9&#10;0hthQEZDDM5ogBGZSRiTlYTx2QmYkpOAmXnxmMsB9eLiOKxYHYfMDXEo3BaHNftsv8fhc/E4cyUe&#10;V666q1w1xp0HzVFVzQHIYw5AnrRHNQchj79pR3gQIN+2xrfftmCIj28bESBJTAIBInxEMxFER5ip&#10;fhiAqAJCgJgQG4oLEffjr4UO5msXIKqAECBu9cNdelcrX31eGYgr5wNw4aSqHwE4stupfrg7nhep&#10;+sELeV4wcvNCkZUXxgt2JNLz7YpXqap6EB6abpW8Kh7LmRW8vUzVD75OCwviMZ8xmw4WJmH6qgaY&#10;SoBMXN0UH6xrgZEbW2Hw5rbotaU9/rqlI369uRN+vKkzXl7fBT0JkM6qghiAdETXVR3w3YJ2+GFe&#10;G/wquyV+m9kMf3OqH28vSTJTr3rPj0UvDsr7cIDed3ok+k7jAJ/46DtZcfDhTr0iPnwAYUz1QQhg&#10;XITUmHLlgmNEKN5hdHTv81ZBhAe3CmJ6O4QQNZqrGjLFgYcqHwYfEQ4+ws0KWu73dRFSswoigNgq&#10;iJrRNe1KABE+Rs2Lxph5BMjcKIzjQGjsnAjCIwIfzgknPsJt5cPBx5ylxMfyMCxO5qBKjec5Ycgp&#10;DEeRqh/r7X9U7N4diUOHonHqZAzKL8bi0ytxuE5Q376mPo8muHeDg+ubLYkP5iYRIpDcJEBu8PPa&#10;8VzTsL4UQmIMQr4iQr78iPmE4e2rPF4jPm5o6pXwcS3Gjw/m1i2Lj2s3XHxE46PPowwgKj6OdPAR&#10;gXMExxniQzlbHuargtQFkMuf2a/3IkT9IQLIJR5dgHxkABKOT9wVsAQQbUD4TIAkECCJDH92H0C8&#10;069U/XCbz729H84qV2bKlR8ezwaIRYgFiDsNy4sQwUGAUIgJAkRN5SYGG7ba8dALj/9StE+Hpko5&#10;YDCgEDAEjRfN0VZabOx99n4/RggMH0YYPs8jwcPBR/U/iBWn+iGA3DfVj66o+tqufnWXr8+dJy1w&#10;63FT3Hxkp19drY4hQCLxWRUBoulXfC8qviRA+B6d4ft7vCLM9H/sPxWK3c8CiNP/4a9++PHhRUim&#10;YGI+b1fDSmVSckOQkseBeW4okvPDkVwQgRQOnlOKYniOi8XygjgihOe3tDjMXB6LaQuj8aGmYvFv&#10;dMyHYRg5NhRDRxIgmoo1ONgHCjMFy4mv+uHgQ9WSgQYsDlo8CLH7RwSY9OvjT38nA/rWx6A+9TG4&#10;f30MH1gPY4bXw4Sx9TF1oq2CzJ0TiAVEyIIFQSbz5wdjHjN/YTAWLQ7BspUhvA6HIrcgDKvWhGPt&#10;5khs2kmA7IvBjgMEiODB7DgQb5bz3+LZ/8NtPi9bbade2epHBOERYSofqwotQFap+uEApNADD1U9&#10;bOWD+MiNQl5WFOERSXgwGW4PSM0KiA8gjBcgZhrWAv80rKlTQzGR53wvQNSwP5wIGcbX293MUfFh&#10;REBhbDWEX8OvGzXGrn4leLgxK5ARmQLIkEF1A0RweEf4cOMgxIWIiwoLFRs/OLyxj1Pvhwm/1gWI&#10;dxqWFyEWH7Yi4vZ86HGqfLzzZoAPH73eDUDv92z68Haf9wmQARPi0H+ixceAKQTHtDgMJj4Gz7L4&#10;GGh6PjjY4sXXh4/Mxuib2wy9ilri9dK2+A9NZdjUA923vY6ueyaiy8EV6HSsCB1Pb0GHc3vQ4eIB&#10;tK88bFao0kpV6tfoRCx0FBw07erKOYOPjoSH8NHJwUeXjysIkIsEx3niwxtBxCLENw3r8ikLEA74&#10;/QA5TEQcsghxAVIDIX6A+CogBiE1AdJaqbEfSE2EtCE23NTc84OpEx42vh3NfQAhDGqHWFOzuX+1&#10;q/8lPpTa+PABZDehtt1UPzr6qh/zTfXjlfI/41cVL2Pwpc6YfakV0subouR8Ejaf5snhpJ16te9w&#10;KA7uD8GBvSHYuysEu7bzxLwlDJs3h2P9hkgOMAiQ9fyj3xCDIiFkawxKtkejeEcUSrdHopRQKdlE&#10;fKwLRaHwodK1i48MDz6WO/hQL4dWsnIqH3XiQ9OulgggAVi8MgBLkwOxIjWQiAhEqqZSaQUr4YLQ&#10;0MUg25cgDniDeF8QMnKCoY0FU7K0ylUIlnPgtIQnoPnpkZiVFo0pwof29xA+0hqYKoYqGn9JbYo/&#10;pDTDr5Ob45eeCCDCiGDyGgHyOgHyFgezvQmQfgTIoMyGxEcDjM5OwoTcREzKS8SsAv0vPgfWZXFI&#10;XReH7M22erSBJ+fdJ+NwpDwOFz6OxyfXtat5Em5VNcHdhy1wv7oNHj5uh0cGHh3whPn627b45ts2&#10;REdLphnTGN9+09Dg41tNvfpa+IiEmX5lqh8uQIJsiA4vQhTd940DEBMBxNv7Uav68eUV7fvh7/04&#10;vq8+Duyoj12m9yMA60oCUFpo147Pz1f1g/jIi2CiCBC72lWqgUcCkosTsIJZydvLmKUEh/CxIC8B&#10;c5hZfP2m5idhSmEDjF/VGGNLm2L4mhYYsr41em1sizc3dcDviY9/Iz5+sqGLHyCrO6N7aSd01UIa&#10;Re3xg4K2+Glua/w6uwX+kN4Mryc3xlvLG+DdRYlm6lUvTb2aFY2+MzjAn8pwMCB89HMqH305MPDi&#10;Q7ud9xEWHIS4AHFXunIB4p16JXy48SJEj7MIcZ7DQUh/IkPY6DdJ6LDpS0z0mxDB7y14hJvvp6V8&#10;XcQYyDgQMT0l7jQsAYQ/l5bjHT4nylQ/xsyPxrgFDI/j50fhA00HmReJD+cRIPOEj3BM5QV5OvEx&#10;W30fy8KwyKl+JGeF+aofxWvUfB6BbTwP7NsXhWNHonDuTDQulcfi808ICqL6zvUGZrpVFcFRdasF&#10;qu4wOt5sSoCoCtKQwOWA/EYcbn0Vi+tfMJ/FmFwjRASSG1/GEB1Ehla/IjrUfH6H4LhLcOjoAuQ6&#10;7//yusXHx19E4YrwQTRcJBgMPpxpV2cvCiBhJmc5KNV9AohpQnenYLnwqAWQS/x8pROz+pXyOQHC&#10;ge6zAHLzfqQHIHG1ANII9xyAaPqVb9dzs+kgAWLwoelX/mV2bcO5C4/uvtsuQDQVyy7Dq7g7ottm&#10;dLcXxILAQsBWIVTNUFVDeZU4+AEjdOgocFh42AZx2yQufLhoePRffK7/eomP1/Pq+WvnRT6PYh9T&#10;bY5EBr9OX//QHIUOxVY+Hv5D+FB6GIDc52twzwCkHfHRGrf5et183Bg3nOlXVx8Srg8i8NndCHx0&#10;izi8yveU7825T8Jw6nIYjqv/Qw3oJ0Ox60gothIg2oRQPSAGIOvtsrs5DkBM9cMLD00pZrJV3dcC&#10;K3yMVsjKUpw9QTIKQ80yvJn8+8gsjkRWSTQyymKQtlqr/PF8V5SAxblESLofIRNnWYSM4t/tCP4d&#10;DxnBgammYhEZ/YiNPh6EuADR51QpEVaUwXy8Ph4wyIGLNifsE4g+TF8ODvv0IkQYDRR17Pd+ffTr&#10;VR/9exMh/eph6IB6GDWkHj4YVQ8TJ9hm9JkzAjB7ViDmECKzZweZzNRxDhGyIBhLlhJcqaG87obx&#10;2h+O1RsjsYFjgy27Y4mQOL6+8di+PwFb98Vj8+54bNoRh3VbYrGGYwntgK6+DxcehYRHQZHwwdsG&#10;H07/R76dgmX6PAgPVTvcY352NPIIkLycKMIjitDg653BpEcgK80PDnfqVZ19IM5O6c8GiH/FMFVA&#10;hhJ5Q2rHhxH1iTDqGSFaXIio6uFmFN9b0wMyNASDB4dgwAA/QHobgAT7AOJDyN+dOAjxwcR5jDfe&#10;z/kezwgebnwA8VRB/u4AxCBE+PiTve914eM1O+1K+FClo5fgod8jRbjV7xPznf4T44gPZmocBk6L&#10;N1WPwbM8VQ9edIcRH0NWNsDgVIuPAXlN0buwJd4uaYO/rGmPn27Q9Kufmv6Prnsno/OhFAKkFB1P&#10;bUF7AqS9AKKVqS6dMEhof/kkIXKKOYsOxEeHKxfRgfDo+NEFg49OhIeLj26flBMb5UTHRfT41AKk&#10;p6mCMG4VhIhRJaUDn9cARH0gtQDS+gwH6r5pWHUA5CQB4VZBzvC2UwnRalhajtciRADh0QOQNh6A&#10;PIUPbz46hjZO2l1R+HqY2CV16wKIC48a+Kjkz1MDH27+FUDsnh/efT/ssrtF6FKZjB4VU/FSeS98&#10;/+L38U5lD3x4uR1WVDZH4YWGWH82AdtOxWDP8UjsPxKGg6b6EYL9e4KxdwcBsjUEWzeFYuOGcKxb&#10;F2HmZ65ayxPAOp4ANvAPf1MUijbxBLE5Aqs2hfOkzZPP2hBoo6ZcNew5+EgjPpJTtEO53ShwybLn&#10;sHjpc1i4hCE+5hMb84QOBx9egAgfC4gPVT6WpgRieVogktODiIkgpOUEIT2XwGAEDcXCI9iXjFzi&#10;I4cnR2dX8+U8Edn9PSI9zea230NTrt5PbWxAIXj8Z0pz/CK5hcnPVtq4CHEBIqT8Pa0J3mV6pRMg&#10;mY0wPKshRuU0ID44aC4gPjioXsgLzoo18cjYEG93Nd/Dk/LhOOwnAE9UxqH803h8esPuan7brHLF&#10;wcejtqh+Inx0ID464sm3HQiPdowA0orwaG7x8S3x8U2iwce3xMe3mnql6oemXz12KiDVtgLiRYiL&#10;jm+IjRoAITxcgBh83AnG/Vs19/1Q78eVc4Gm9+PkoQAc3l0fe03vRwA2lAZgdXGgqX4IHzmm+sGT&#10;f36k2WzQ7PVRGI8Ug49EJJckYiWPy5mlRYlYSIDMy7f4mJGbgKk5RBxfy/F5fF0LG2NocTMMKGuB&#10;Xmvb4M317fDbjR3xy02dDD5e4TmrZy2AvFTSHt8raocf57fBr3Jb4veZzfEXvl9vrWiEd5fa6sf7&#10;82LRW1OvZkSh97RI9OEgoA/x0WdSOAf8Fh8mavZmejPChwGIE6Gh9l4fNRDiYMOkFkAUL0JU0dBz&#10;9VMlhNhQtcPAQ1UPBx+9+fn3+X3c7+H/ej9k6gKIWfFKfR/zLD4+WBSNCRz8jF8UhQ8XRmHSgkhM&#10;nh+BKcy0heGYwcxS34eW3F1h9/ww1Q+iUitfFZWo90PVjwjs2hWJgweicPJ4NC6ei8HHl2Jw9dNY&#10;3L4Wbyoc924TIETH/dtKSwuQWwJJEyKEg+8bSQYh6gW5fZVfp70+nOOd6zZ3byh8vlvxuKfciTNR&#10;A/qdO0QKAXKVAPniajQ++TKa+Igy+Ci/EokLxMf5ighT9ThNfJzmQPQMo6NbBdE0LAMQVTg8VRAv&#10;PjQFSxUQFyGXPQD5+P8AkDtmCpYFyF0CRP0fVQRIlQDypKWpfliAuNOvLEDMTudPAcQbgsOJfy8Q&#10;pVuNKki1AwJbjfD2ZBAWJkKIvW2rHUSIAw+zQaDbp8E89FYuPAjR96j+b30vb17gcyr8vB5n8jKf&#10;Q0eCg0d32pUfHz35GgggXc30qyqeF+/x/HiHr9Ptx81wi6/djUeJuF4di2sPo/BlVQQ+vR2BK9dt&#10;9ePCZ3yvPwqz068u8Hp3JhT7ToRi52E/QNYSIKUbg1G0jueu1Vp6l9cxXsvU+yF4pAsguRYfWQUB&#10;yBE+VgUij4/TUr35pcHILbW7ouesDkUuB+O5xHneukjkrY9G7oZY5PEakLne7nGk899SnusWZMRh&#10;DhEynX+PQsgHkyMw+oMwDON5Y/AwDk4HB6MvMeEFiBrTtUKWKh/qF9HjNG1rsKZucVBrpm8NJEL4&#10;NZp+JYD07sVwsGj/x7o+EcLoyPR7vx4G9K6Hwf3rYfjgehg7QlWQepj8YX1MmxqAmdMCMGN6IKYz&#10;06YF8UiEzAwiSoKxaFEwViTbBUbyCS4txb1uazQ27YzFFl7rNu8lOpRdCdi4PZ744DWQr4XwUbya&#10;YwriQ/DIL2Ty+XoxOprldxnfKli5UfxYPR5RBhtKbrYTA48oA4/MVCUCGSn+jQgNOJykCh5McrLt&#10;/1D1Y6nOb4s0BSuMwArjz1d7CpYFiFYQEzAMQIi/wd44CBlKoOgxthoS7EOIWfbYidl/RatguQDp&#10;F0IoEiC9QzwACca7zlQsAwviQ/FBxMlbr9cRwsKNgcYbNfHxFECY1//GEB0Cx991dG4LJt7qh6/y&#10;oQ0RHXj05++XSb9AfKfflHjiIx4DpzMzE4iPBAydyyxIxNDFzLIkDCc+hqQ1wqCsJhhCfPQvaoH3&#10;S1vjjbXt8OsNnfDi5u7ovu1X6LZrILrum02AZKLj8dXocGoH2nPw3+6iVqay06PacaDeTtWKK4oD&#10;kI/OG4DY6kcFOvuqH5UGH90/uUR8ECECCOMHiF0hS9OwzDQuTcMicv4VQFrVRsgJAsGpgvhWwlKc&#10;5XgtQmwVxDajW4S0qSRWvBUQQsPEgw3Bw48P/uw8tvvoMH92/w7ofoB4EFK78qE8Ex9KXQAhOLyp&#10;sengRnSsLEXnyix0r5iL5ytG4pXy3+PX5S9hyKVOZtndzPImKDuXhC0c/O46EYV9x8JxgCfhAzwJ&#10;H9gbjH07g7F7azC2bwzB5vWhWL82DGVrONBYHYHC1TwJ8IRhTqgEST4HHvlrw5G3JtScdPO0VrrK&#10;0TmaFmWXxTWVj5XPYdmK57CU+FhCfCwy+HgOCxY99xRAfNUPBx+LiI8lqnykBSE5Mwip2UQFYZGZ&#10;T2QoBcEcCDnR/7YzmUpeCB8XipQcu0naMmYRT05mpasMp9nc1+9hp1wJFL8jPP4jpQV+ntwSP2Z+&#10;stLGC5DfECguQN7kYPb9jMbozwzOakR8NMQH+Q0wtTAJc3iBWVRGfKyPR/bmeKzaEW9WudKUq4Pn&#10;4nD6chwqv4jDFzfjceOudjXnAI34ePBIjebt8IQDj69N1aO9Dx/f+vDRxOLjW+Ljm3jiI4aJIkAi&#10;8K3w8YT4UAN6tQDiQchDgcNBh461AOJOu1L1Q/gwy+6q8fyrYFzXrudXgvCxej9OB+DcUa18FYAD&#10;OwOwc3OAqX6sLQlEaVEQCvl+5Jv14sOQlRtpqh9pajgvjENKUQJS+dqsLE7CypIkLGeWrkrCEr5m&#10;C4i2OXmJmJ6TgMnZiZiQlYRx2Q0wKrchBucTeUXN8G5xS/x9dRv8keeq/1jfAT9b38lWPpgu65g1&#10;XdB9dSe8UNoR39NeRoVt8R95rfHbnBb4c0YzvMb3+p0VDfDeElU/4tF7Tiz6zowmPqKIj0j01RQn&#10;gw8LkH4OPrzw0MpTZvUp3nZjAWKrEsozAeKmFkQ0XUtfY5bwHcvn+oDRNCsTwYP/rnFECL9HrzEE&#10;yBhiZVSYeX77tXYFrhoA8a2ExWi/Dw5wRs6NwhgCZKzgsTgaHy6JxiQeJxIhkxZFYsoiAoQX4+nM&#10;zMXhZuqVGs9V/VieGobULL6nfF/zi8JRwnPDel/1IxJHD0fh7OloXLoYg88+jsWNL4kDokLAEDZc&#10;fNy/3cpBSHNGVZDGTEPiItE8/u51IsPNTX58izi5xYH6nYaEB3OHoDFJwj0tv3s3HrfuxJr+jy8J&#10;kM8IEFU/Ln8SRUxE4vxlVT6IDyJD+Dh1gUcORE8xZxiDkIowCxBnGpYPIJ74qh8OQC67ACE+/hVA&#10;3ClYtx9E4/ZDgokAufOwJkDuPq4JkIee/g+750fdAHF7QWw/iOL0iBiAuAgRQLoRB54qCAf8viqE&#10;mQalKojyPQJBwBA2bKXDLInrHv/hj/BhIaIKhqogBI2e14QAEXaeiu4nQnwRPHifQceLeODgo/rb&#10;5/mz9CRAVPlQupjpV/f4mtzj63P3sQDS1Owef7M6gfiIxdUHkfiMr7eqH5p+Vf5FmL/6URGKI+r/&#10;OB2KvVoBi9e+LftCsMEFyCYvQIJ8ABE+0nhdMwDh7SxVQIoCDFLUrK7HF2rZ+bUhTCifIwxF63nd&#10;5N/Gqk1RZsaAVjks2paAgm2JyN+chMwNSUgpS8KywgTMz4w3CJlKhEyYEYnRPP8M5zlkMAeqA4iJ&#10;fhzgCiB9OMAzFRBn+pUByLBggw9VTASQIRzYDhoS4gCEeOnLrxM+GA0cberbvFMfvd+pR4TUQ/9e&#10;9TCoz3MYNuA5jBpaD+NG1cOH4+sbhEyZHICphMiUKYG+TJ1qETJvXjDUC5KaGWqmZK7iOGH1pmis&#10;3x6D9VpcZWc8NijEx1qDjziUrOPrURZNeBAUhZHIJThy8yKQnRtuYnY4z40wxxzTUK7NBSORTWxY&#10;aNhk8nZmuk1GWiShoUQgbWUEocEQGSlueP5SkldwTMDjCh6X87xm8LE4DAsWhPmrH9NDzVK8EyaE&#10;2tWrzLSpYKLBrh7mAwgROMgTt7lfCLEQsWhRtUPocGMa0IeFEiy2B8QLkF69CBAi5L13BBDmTcWZ&#10;TkVcGITwqBhsvBZESDBEhBsXFW8IGa8F+OOBiKmI6POEh3nsXy1ADELqAMjbfw/Au2/wd4cAEWJV&#10;+TBT+fg7OYDIHcDfS+U7A6YlEB+M4DGbmccstFWPYcsbYERyQwzLaIQh2U0wNL8ZBhS3QJ8y4mNd&#10;W/xpQ0f8YnMX9Nj2Errv/B267hmCLvvnofPh7KcAYqZFqT/DAUg7gqEdAdLeAYiqH2YKllP96EJ8&#10;WIBc8gDEIqTnJxcdhJx2AHLmaYCUEx8CyPk6KiA1AOIgxFRBhJAjDkKO2tRCiLcXxAcQ/jw+fNQC&#10;iA8eVyw+2vtymPiyO5t7V7j6f8OHGy9Adj6FjzbER1vho2Iz2leuQaeKAnSpWIEe5ZPwYvm7pvrx&#10;XkV3TLrUFisqmqPYWXZ3u/b8OB6BA6b6EYKD+4JxYE8Q9u0Iwq7Nwdi2IRibeDJdszoMJSXhKGTy&#10;S3hSKOUJoYxZHY7csjDklIYiu5gDfw46zQoh2TxRm53O7a7kK5Ofw3LiY9lyAoT4WEx8LCI+BJD5&#10;tQCiHc5N5cNMvQrA4uUBWLpSlQ+tsx5s8UFYZBSEEB76njY5hfxYKQglPkJ5wQhFGgdIKblqABQ+&#10;IrCQJ6o5GdGYkR6LienxGJvGvwen30NTqIQJt+oheLya3Ao/XGnjAkSf05QsAUSP/1taU7yd3gS9&#10;MxtjUDbxwUHyB/kNMaWoAWZp6di1HGhvSEDu1niU7Iq3u5prV9jzcThzJQ6XOTj76nYcbtxrgDsP&#10;GuN+dXM8fNwKj5+o0Zzo+KY9gSF4tONR0648+PimEY8OPr6J9ePjSTgBEsaE4ttHigsQ5qHiIoS3&#10;hQ8TByCExxOteqU9P24TH8y963bq1c3Pg3D14yB8pt4PVT+c3o/DewKwZ2uArX6o92NVIIoLeQHX&#10;RlV8/TN5MUnPiUJqnjYbjDXN5slFiUghOASP5SUNsKy4AZbwNVsgtOUnYlZOIqZkJeLDzESMUzN/&#10;ZgODu965TfBOfnO8VtQSvytpi38va49X19iVrww8DD56mlWwepR2xislHfDDVe3ws4I2+M+8VvhD&#10;dnP8NZ3vWXIjvLesAXotSkCfeXHoPTsG/aZHo89U4mOy8BFhGsHNBn9OXHB4o2lSfYkDNwYMHoTY&#10;qVEWIe+6EPGG6HhqWhbvFyqEiz5EhrDR26DDpg9hInz04vO+5+CjJmC0JLAfH+r/0IaFtv8jEiNm&#10;RZneDzP1ysHHxKXRmMzjlMVRmLokEtMXRzCqfIRjNi/Oajx3qx/JGWF8P/l3XxCGwtJwlK0LN9WP&#10;nbsjcfCgrX6Un4vGJ5djcO0zVS3i+DvUwFQ5DD7utMKDO61NdLsGQm4TIcKFIMKjcu9WI4b33+bA&#10;XLnbDFVVCm9rqqI25bzXELfvJeLW3ThcJ0C+uB7jr358HIWLVyINPk5XMA4+BI+THIieduMARNOz&#10;BBBVQUyfB8HhjaofPoAw/wwgakL/goPgLwmQq+5GhBwc3yJAtAzvLQcgd6qJq2r+rKqAcDB9/zFf&#10;pyd8nb5ubQFidjy3q1/Z6Vd+gNREh4WHfzNCAaSzAxDmv/ixAYg7FUsAeYF5kVHVQtULFxMWGv7Y&#10;Kke1WZXKDe9/CiIWIapi2OfV9xB2lB78fE9PiAseH5ojI3D843niw43gwc/78NGVUfWjo1P9aI07&#10;xJr2Tbn5qAFuVMcTINH4ktAz1Y+b4ajge3Hxc763H/P9vhRml989F4p9Tv/HDl77fADZZgGyal2w&#10;aUIXQEwPiCogajgnPlyEuADRVOOCskCzb0gxv65kfQhKNoaa6cglW8JRujUCZdujsHpnDFbvjsPq&#10;PQko3Z2Eol0NkLejAXI3NUDaaouQhRnxmL0sFlP49/kBz0UjeI4Zwr/pAUM5OHUA0ouDPRchmmLl&#10;AkQVEGFFCBnE2wM5sNU0rH4OQHr3Jj7eZzhwfJ8RPt4nPpReb9dD73cdhPSuhyH9nsOIIc9h9PB6&#10;GD/WImQSETLxwwBMnODPpEm2GjJnjhrUg+00rHzCi2OEsg1RZtl+bV68fnsc1vIauEYb7K4nPtbE&#10;opD4yCc+comPLMIji9DIyAo3ycy0MVOndDs9gkeGx4w0GwuNSKSl+JOaLHBEEBkRSF4eYfb5MCEy&#10;VvAcpizn+UzRJoSCxxIeFy6y+Jg3Lwyz5oRi+sxQ/lzOMrwEiFawMtOmCBBhQssYm+lWfE8GKcSg&#10;ohXG9LFQYlYYM9UQu+Gg9vwQOoYTiC4+VP1Q/8cgpn9/C5DeBiAheP99P0JMVA0hRN55Q3EQ4sJD&#10;IR4UU8VwIjS4+WcAUXwAcasgTl53APLWX7Xcrh8g6vcwlY/e6iGy8NCiBgMHECCDZiZgyKxE4oOZ&#10;l4jhCwmPpbyQr2jAQVdDjMhojBG8mA8rbIaBJS3Rd01rvLu+Hf6yuQP+Y0sXfG9HN+Ljx+i+6zV0&#10;3TuGAFmMTgLIsQ1oT4C0O7vfbgroA8gZDqxPoe2V0z6AtHcB8rF/+pUAYqdf1QYIYxrSz/P+c08D&#10;5LLzfQQQz0pYAojpA3lqGpYXIYd9CPHtiu7bGV0AISacKkibOgCin8n+XHaalYuPugDSwUQI+V8C&#10;5Km+j5rR59oQHv54AEJ41MBHxRp0qCxE54pUdKuYjefLB+GVi7/GHytewMhLHbFIy+6WN8Gac0nY&#10;eiYWu0/6qx+HDgTj0L4gHNgdhL3bgrBzcxC28GS6viwEZcWhKCoOM3O9s4t4olCKeXLgfVn8nOa7&#10;aldYnaDTsiw+kp1+D1U+XHyo8iF8GIAQHrb6wRAeivAxn/iYr6bzxQGm6Xwx8bEslfjI4MlNm9hx&#10;UCtkZBf5k7MqlCcxOyDKdJKu3WdzI4iPSCzNjsKCzGjMyYzBtIw4TEhL8PV7aJUrd8rVv6X44fE9&#10;ouPlla3N0QWIPieACCl6vADyOgez72Q2Qf/sxhiW2wjjCoiPVQ0wtzQJS9cmIm1TAvK2x6Nsr3Y1&#10;j8O+k3E4eiEO5z+KxUcuPqo4ADH4aIbqxy2JjzbEB9HxjdChiofg0Zpxez6cysc3STw6+PgmmgCJ&#10;5JH4eEJ8PCE8BJDHIQYgPoQYgDgIqQWQr7UC1r0g4iPI9Hyo6Vw7ngsfmnp1TVOvLjvVjzOBOKfe&#10;D1U/dgRg16YAbFHvR2kgSoiPovxg5OXy/SFA0nhh0ZK7KbkxWJEXh5UFCbzYJmJ5ES+6hIfBB1+z&#10;BYUNMKcgCbM0dS0rCRMztHwxz1l8nwamN0RvnrPeySb68lrgd4Wt8PPitvhRqd10UA3nqnoIH53X&#10;9PBNv/p+SXv8pKgtflHQGr/PaYm/ZDUzFat3khvifZ4Pey+KJ0BiTe9Hv+lRBiC9CZA+HLT3IUDc&#10;GGh440GHYqdKMQKIgxBVMOpCSA2I1AKIm/cFCuJCyBA2hA4Dj1r4eH+kwsfya/Rc+h62+mH/PS4+&#10;tKmhXYLXNp97qx8GH1oOlJm2JIqJxIwlEQwBsjQcc3jx1qpXwodZdle9HxxkFGjlK1U/NkRg+/ZI&#10;7N8bieNHo3DuVDQulxMBn8Ti1ldxZlpVFQFx/1YLokP4aMPfrzbm6EXI/dtCiIWIibBxhx+rV+Qu&#10;kXKPj73XBvfvu2mNe/db4l5Vc4MQ7YQugFwlQD67rupHNC59Snx8RHxc1rSrCJwqDyc6lDCcOMcB&#10;6dkwnOLxlACiSkh5GM5XcMDqTMPSTuiChjvlqvZtH0DM/h/MF3UD5CsOhmsD5PYDAUTTsBKIj8Ra&#10;AHEqIDUAoilY/h3PLUDcKkhtfPgf84jHR//oxLgQ6caBf+0qiKoRmv5kp1BZQFhw2NuMWY2Knzd7&#10;crhxEfJ95gf8nFspEUTUy6EKiKodwobw0Z2fc9PD5h8KP8+jwGE/7s7bPXD/W95HfDz4thse+PDh&#10;Vj/a4i6RdudxM7N3yk0i7gZfz2sPovCFms9v8X0x1Q81n/P9vaLpV6E4ciEUB86EYv9JP0A2ESDr&#10;d4ZgdS2AaFqV+Y+1OgCiKkh2oQMQnvcEkJL1/PoNIXyOUJRtCUPZtnCs5t/G2l1RWLsnxiw4sm5/&#10;AtYcSELZ/gYo3dMQBTsbImezRcjS/ETMS43HjMUxmDArCmP59zuMf88CRX9ioq8DEMVXBRlsm88N&#10;QDT9SkcObAdqWo8A0i8YffoQIMKHwoGjWa3o7fp4z8n7b9VDr3csQvr1qofBfZ/DsEHPYdSwehg7&#10;iggZVx8TiJAJH9TH+A8CMH68jRAyZXIgZs0KMtOwVqbw+pwThsLiCBSvjULZRqJrcyzKlE1xKNZe&#10;V8RHQWkM8oqiiZVIZGpVRKIjjdhITeN1O43nGFVZFWeqlKoYtpJBWAgXzEoBw0nyCpsVy9zYvT0M&#10;Mhbz3OVmUajJ4oU2ixaEYiGP83icNy8Us+eGYsYsAmQ68aEleAmQ8eNDzfK5ZtUqAwgLiiF6zfna&#10;CxvaX8WE74+OLkIGD7ZYETSGMcLHML4/Fh9O9YPv06ABLkBCfADp9R4R8m4I3uPxvXds3GqIQYhT&#10;BXnrb8QH84YHHgKD6efQkfhwUxdCfNO0BBYCxFcF+ZPNG7z9BhGi/o93CJD3BBD+DqmHyACkLwHi&#10;4GOQNrsUQISPwXOFjySDj+FLGhAfDTGSA67RmY0xOrcphhc1x7Cylhi4tg3e3UR8bO2I/9jeBT/c&#10;2Q09d72M7nt+hW57e6Prvg/Q+eBCdDqSiw4n1qL96W1+gJRzME4YtLnEQboDkLbCxz8BiLcC0r0O&#10;gGhpXhcgdiWsUxy8+wHS1gXIOQ7Oz+6tWQVxd0WvjZATBIezMaEPIQYgPNYACH8WIeQSEeIDiI0L&#10;EIsQBx8egFh8MKYCYqsgNaZgPavxnGl9if9mJ2YZ3hohNi4RHyYEiK/q4cXHeuKjhPjIRNeKBehZ&#10;PgYvX/wrfn7xFfSt7Ippl9ogpaIZVl1siE1nE7DzVAz2nYjAwaNhOHQ4BIcPBOHQnkDs3xmIPVsD&#10;sX1TEDatDcba0hAUc4BfyAF+bgHRUWij5rp0NdkVhJiVP7QWempmgFlm1202X0F4GHwse85UPpYQ&#10;HsrixX6ALCA6FFVBauNjyYpALE8Jwop04iOb30fTqvg9s1cRGyU2uURQDjGUXWSTWRCBdK04whOb&#10;lj1cwoHvwqwYzMqKxXThI134SMKgtJr9HoKFgOHCwxsXIZqS5QLkz6nN8Ne0Zngnoyn6ZzXB0NzG&#10;xEcjiw+V1NcnImNzAgp3xmOtmvCOEh+nY3G8PJYDolh8rN2eb3OAVpWAew8a4kF1E+KjOfHRCl9z&#10;0GGW2DXoYL5R1cNd7cppOK8LH19HMG71gzHVD6ZaRyKEAFEMQIQPH0Bq4qP6VhAe3AxC1fUg3L0a&#10;ZPBxnfj46koQPi0PcqofgTh9OABH9gRg37YAbFf1Y3WgrX5o2V1Nvcrh7wcvLKnZkUjOjsZKvgdL&#10;c+KxLC8By3mhXVyYxDTA4qIGWFTQAPPyvfhIwtj0RJ6vksyeKmZVMgJEgPgNIfFTguIHq9qaBvNO&#10;hIZZcnf1i066o3NpZ7xQYqdf/bywral+/DmnOd7IaIa3tFrZyobouzQR/RbGo//cWPR3ANLXWWHK&#10;CxCzz4YnGtg/BQ83vM8ApBZC/L0a/rgIETjeHW7ztnM0ESgIjPf42F6jhQ5/3vfgQ49zKyd6Xlv9&#10;CEd/4UNL7wofM7UJYTRGauUrrXo13/Z+THQAInxMXRaF6UuVSMwkQGYTH3N5ITcbDiY7O55nCvdh&#10;yNM0i9JwrFkfgc1bI+zKVwejcOpkNMovxODTy2oi5+D6eqKZWiVcCB8P7xIfd9t54oUIc1cYYe4R&#10;JPd0JDTutcX9qg4ER0dUPeDg80Fnk7sPOuDu/Xa4fb8V/46a4ea9hrh+Lx5f3orBJ1eJoM/9U6/O&#10;VFp8qPJx4hwBQnS4ANFtIURVkLMXw3DOMw3LRYgPIt7bDkDc5XcNQv4JQL7yTcOKJEKimBgzDUuN&#10;6H6ANCJAmuCBByAPTAN6OwMQdwqWBYaLjS4coPP4jRv388IKHy+IeAHiVEGEAbcXxD8F6iXGNoHr&#10;6IWH2QjQ7EZujwKIqiAPiI4HxMfDf/zQpPofr/LrBBHhRY3kqmpYYFQTFsKFNw+cPCSMfEeBg7lv&#10;joKHHx/q/ah60o4AaW2mX2nTRm3geJOv4XW+ntcIvC+IvY9v8r1xms/Pf8z395JtPj98nvhwpl/t&#10;OhKCbQdCsHmvHyAlm9WEHozC1ernsADRKldmuV3iw41bBcktsj0g2jdkFa+ZxQ5ASn0AiTArRK7Z&#10;HYN1+2Kx9kA81h1KxNqDDbD6QEMU7yVCtjdE5oYGWFGSiIXZCZi1IhaTVKXk3+8InkcGceDbX30g&#10;HOBqHxDFhxAOdIUQTdNS1UPp7+JjgDP9igDp1SsQ77/HcPD4nvKOxce7b+lYjyCxCOn7Xj0M6FMP&#10;QweqClIPY0bUw7jR9fDBmPr4YKzNON4eNzaAIAnA5IkBmDk9kAN5XqtXOn0gaiLXkrrq8Vgfw8QS&#10;JLG8Lwb5JTHIIT6ytCBJViTHDMRDajjxEoblmuK5MtRMi1KWqWKh207FwlQvCAndXrbIjcXG0sWe&#10;LOQ5i/cv5nHRfIa4WMgs8GQ+sSF0zOVR8FBmzrbVD9/0q4mh+IAA0fK5IwkQTZ0SIGwFhAAZGOyr&#10;gAgeA5yjqYjw9Vf0OEFDq10ZfBAewsfQwQSIU/0YONAPkD5CyPs2XogYjAghbyrBxAfzmgXIGzy+&#10;8RfCQREeHHy4eQogQodbBfECxKmCCBwGIDz6APJXAoQIEUDef6tWBaRPgK/6YSogfnw0ID4aYviK&#10;RhjFi/iozCYYldcUI4qbY/DqVhi0vo1ZxvK17Z3wn7u64sd7uqPnXuJj/6/Qfd+b6HpgELocnITO&#10;hxb/C4DYAXvby2efBkiNKVhagrdmFcTGNqWbpXkJFu2Url3TO3Kgr74SA5BLR8338/WBeKZh+fYD&#10;8W5K6IXICcZUQhyEnD5UYypWGwchbdwqiPvzPAMgNn6E+CogfJwfH55G9GdVP2rEg47LbogNxcGH&#10;9vmw8HB6PnyVDxcfi31Tr7538Yd4vaInxlV2wNLKlsgvb4y15/3Vj4PHw3HwSCgOHwrGof1BOEiA&#10;7NsRiN1bArFtQxA28oS6ppgn46JQ5OeHmdJqRj7xoajKYKY5CR9a3jbAbAS4kvhQs7mv8uHgwwsQ&#10;d/rVwkX1TLQE7wIvPrTi1fJALF0ZhOVpdvWqNDUy83tmExy5HPjklSnOdLCSCN4fgaxVkUgr4gmt&#10;IAor8qOxJC8GC3NiMTc7DtMz4zEhIxGjOJh1+z1eS25qplP9lKhw4dGT6bqyjYkLEOFDVREBRL0h&#10;6hERPt5Mb4Y+mU0xmPgYky98NMSc1Q0MPjK3Ch8JWMeLjfo9DvA1Pyl8fBJDfNidmW9XxXEglUR8&#10;NEI1L6JPnjQjPrSnhzYWVLVD6GhOYDRjnClX3zRgPNOuhI9vovz4+NrBh6l+OABxpmHVAIi3AkJ4&#10;fE14PLrjx8e9a0G48xXx8Tnx8an2/AjCZ5eC8NGFIKf6EYgTBwJxcBd/XzYHYMu6QF/1oyCXF24C&#10;JCsrjCiNwMoMvh+Z0VgmgGTFY0lOAhbnESB5SVhAdChzeHt2ThKmZ1t8jEuz+BiYQnwkNzQ7zL+W&#10;3gS/yWyOn2W3wvfz25h9PbS/R4fSl9Gx7BXmB+i4+rvMCwYlaj5/1al+/C6vBf6W1RxvZTQhPBuh&#10;z0rCZmkCBi6Mw0ABZKYDEC1z6wOI0/ztiRrC3RWovBE8fHEBwrgAcSshbgQFtxLiVj3eHmbzDi9O&#10;7+i2EML7DTQEDm8MPvgcDkBsxcQCxFY/IjCAmLL4iMbw2TEYPTcGY+bFYOyCGIxXFkdj0hJn6pWB&#10;RxRmLItkIjCTmU18zFsebjYcXKodzzO0gaRtPC8oCUfp2nBs2BSBHTsicWBfJE4ci8KFM9H4qDIG&#10;X30Wh9vXiOvr6vsgPm61Jjba4uG99qi+0wHVd9ub2w/vMAYibfHgXjsn7ZkOeFDVEQ8IjgcPuuD+&#10;Qw5GH3ZH1cMeJnd5++7DrrjzoCMB0hY37zfHjSoBRP1U+htzqh/O1Cvh44SDj+NEh3LijI6hOMGc&#10;PBdaAyBmGpapgoSjwoMQN1p+1+wD8okfIE9VQDj4/fQ6EXIznCjyAKSqJkDUB2IB0sAA5L4PIC2I&#10;D03D4mtDgDxwAGJigNHZwOMpfDAPHHxYgDAOQNx+ELs8r1bFcqdE2Z4ML0IeEhleeDz4x0u+3DcN&#10;4rrPAkTVjwcGID9yotu6X0h5id9PAOH3M8iona5O+LPweJ/gsD9XZ6KD771+nm/4u/A1AarKB18P&#10;LU98l0Bzqx/aRf4mX8frD6PxFV/fzwi+j6/z/eF7ceFTt/k8FMcuhOKQms9PhmLPsRDsPByCrftD&#10;sHHP0wApcACS4wJEFZAcrbwYgFRNM3YRomZ0NaKrCZ3XzCL1gawPxaqNYSjZFI6SLREo3RaJMgch&#10;q/fGYY2pgiSi9EADlAggThUkZXUSr1sJmJcchynzY/DBNAKE55QhPA8IIL0JkPeJj/c1nUpN5bzd&#10;V6tcccCrKVqqkhh4uPjoF8zH2elX778fiPcIkPfeCcC7ioOPd7SJ3Fv18J5TBfFNw+r/nGlG1zQs&#10;VUHGjbbwGMujmw/GBWAiAaLG9Pnzeb1eGYx0sxxvOAq1m/maKMIjGqvWxKCwLIZQi0FuYTQyc6OQ&#10;RnykpEVgRTIBscJOh1q8NBSLFxMLzKJFThZ4jgTDwvkMsWCyIMxkkZuF4ea4kOhYMI+ZG2ahMYfQ&#10;mGUzZ1aIDbExm5nF+3RU5WPGzDBMnxGGKZp+NYX4IEDGESCjxzIEyHAfQEIMLAQM9dmYygejfhvF&#10;VkLs51XhEECG8ujCw+IjlIAJJVZCzRK8tgfEAYga0Q1AeE5/n3mX5/f3mHeYt0LwzhvM3y1A3hQ+&#10;/loTIGb6lIMPrWblIkR7eLgIeQogLkJcgDjxAkT7f7z7OgHyZgB683eo73t+gNSYgjVkfhKGOPgY&#10;ubwmPkYVtcBw4mPwhrbovbUD3tzVCb/e2w0/2N8DPQ+9gp4Hf4EeB/+EboffQbdDw9D10GR0ObwE&#10;nY5loSMB0oEAMT0gFziovqjpSs8CyBlfH4h3CV63CiKEdPMApJu5j0D5ZwBx+0BqbUjY+gwH6LWr&#10;INoV3d0ZXQBxEaIpW2dcgPC5zhE0Aoh+FgHE+XnaXj7OWIS0u8LbHoz4o6lZDkJMA7qNxYcFiPb5&#10;eAofdQHE9zmtlOVml42Dj3aXiD/Bo3Ijb68zPR922pUfHy+UD8R3L/4H/lD+IoZXdsa8ytbIKm+G&#10;sgsNseVsAnadisGBExE4dDQMR46E4PDBIBzax8Hk7kDs3R6InQTIlvVBWF8WhNJVISgqDEVenm06&#10;1bKbaYSI+ivS8giDHPVlBJqNAJNTCRBVPoSP5RYfyzz48E2/MgipZ6JVsBYKHl58LCM+VgRhWSrx&#10;kaHvEWqmVWUXq+ckgif5SOSvjUTemkjk8nZ2aRQyi6OQvoontaJorCyMwdKCWCzMj8NcDnanZSfi&#10;w6wkjEpviEFpjfBeahP8Ndkur6u+DuHj+RWt0W1FG3RkdPQiRAD5KQHySwLkNwTIH1ObczDcDO8T&#10;HwOED1U+ii0+lm5IMvgo2pWADVp6UPg4G4tTFbEo/9jFRzTuVEUTH/HERyLx0QiPOeh48qQpAdKM&#10;+FBU7RA6VPFw4WH3+fj2mzgmhlHlQ/jwVD/U/6E8UgWkVhXEBYipfngqH8THYxcfN4JQRXzcJT5u&#10;fuavfHxeGYRPLgbh8tkglJ8IxJnDgTi6NxD7+fuyfWMgNq0OxBpP9SMrKxTpHLCmZEQQkVFYkh6D&#10;xRmxmJ8ZhwVEyILsBL43iZhHdAgeMwmPqZl+fIxKScLg5CT0W9nATJdS0/jviL5/y2qBV3NaoVt+&#10;W7Qv6oIOq3qifcn3iZAfm3QsJURKXzB7f7zkNJ+r+vHHnBZ4PaupqaL0Sm2I/gTIoGVaDTAOg+fF&#10;YsCsaLPZnzb+Uw+IQQijlae80cDerkL1zxHirYLYSohFiOKthggNBhHEhoEH85ZzFELecRDy3gg+&#10;3oMPfaz7FVNBcQFC3Oj72upHFIbOiMaIWcJHLPERi3HzY/HBAmZRjKl+qPF8EuExlZlGfMxcGolZ&#10;SyMwx8HHgpXhWJISjuVaLz/b/ueDVrkpXh1ult3dsi0Ce/ZE4sihKJw5FY3KCzH4/KM43PyKg+ob&#10;DVF1oxnuO/iw8OiI6nvecFBdxfD2w3scMFdxAF3FgfSDrnhIdFRX9+DfyPO4X/0i8xKqHjG8fbf6&#10;Bdyp7s4BfGfcemABco0AuXY3Dp/diCEEbPVDU69OlUcYfBx38HGM8Dh6WsdQHGfqAohvGtZlByDe&#10;SogTVT/qAoiW4dVGhJ94API5AfKlMw3r2j0C5L5tRNdeIBYgqoK4AGlMgPB1cwDy8Os2PoDc50Dc&#10;IsRCQ+iwg3QO2Hm/Yu8XPvj6Mo/MsW6EWBSoMkGAmEqFGr+FCz82XHDc5+eUKh2/5f3fvszj9xg/&#10;Ph784yfMj3lbH+t+AUXPqalVqnR4saEQF4wwdd+Aij8DU8Xc58+gn/c+f25VPbQTvPChxvN7T1rh&#10;7uMWBEgTU/24xfPoTTP9Khpf8vX9lK/3R9f4fmn61SdhOO0svXv0fCgOnFL1IwS7j4Zgu3ZA32f3&#10;AFm3IwRlW2sBxDcFiwhRBYTXOuHDjaZkaXWsLC3Hq6V4+fjc0mBeo0LMwiwF68KQv4GD8Q0RKNwc&#10;iVVbo1G8PcYswV6yOwGr9iSicHcSCrc3QOYmAqTMAmRuShymLozB+GlRNQDSh9gQPEw1Q6hghJA+&#10;6vHgoFcVEqFD6W36PpzKh/DxrgcfDkDecQCivPemrYIIIGYalrMa1igHIGNHWXSM4VExABmr3hA/&#10;QJatCDb7gWg6dH5xBIrKolC0Ogr5ZdHERzSya+FjOc8vS5cTHmoAJzLmLwzBggUhmDs/BPPmOZnD&#10;j2c7mengYYYfEfOcCBouNtzMES6UGYQGv0aZOc3JdIbPN3NmTXxMYyZPD8OHU8IwflIYPpigCkgo&#10;Ro5mCJChavInKMzUKQGE4BhA7PXna+5mgML7BimDbJ+HwDFkiL/6MVjxAMRUQIgQC5BQAiS0JkAM&#10;Pniuf9sPkDcV4cMByN+JB98KVg4+agNEeUv5ux8hb73mAMQgxILDBYhA4wPI3wgQIuQ9AqSXUwUR&#10;QvoRIWYqliDSL4AAWdQAIxY3xPBljTAiuTFGZDTBmJxmBh8jyiw++hMfb+/qjN/s645XD/XE80d+&#10;ip5Hfo8eR99A96O90O3oQHQ9MhZdjkxD56PL0Ol4hgcge9Du/CFigIP3pwCiQflpgxAvQGwVxEWI&#10;rYT4o48tPrRZoXZM1x4iHczzCCB8bg9AfNOwzmsaVq0qiG8aloMQHWsBpI2qIERIm7NHPADhbaei&#10;Y77XpZP8eY6b7y2APBsh3lh8+PYCMfiwAKmBD8WFxxX+25m2Ttpd2e0P8dHehK/5pa3MJrPSlZba&#10;1WpXajj342Ma8TGE+PgNfnnxFQys7IoZl9oitaI5Vl1shI3nErHzTCz2nowiQMJx+FgoARKMI5p+&#10;RYAccAGyKRCb1wVhXWkQSopCUFgQilxVQIgP9VZoCka65va7AMnU0rgBWJniAMSpfNRV/dD0KzsF&#10;qx6PRAjhsWixEoCFajpfGogly4OwPFlTr0J4kudAVvhYFUF82JW3CtbzhLY+mif3aOQy2WuikVEa&#10;g7TiWCQXxWJZYZzZR8KspJTLQW1OA+K7EQanc/CZ1gR/S7X4UF+Hiw/BwxsXIQKIqh8CyL+ntMTv&#10;U1vgbxnN8C4HswNymmBEQWNMJD5mr2mA5cRH1rZEXlTUbB6PXSdicYT4OF0ZgwriQ02x124SH/ei&#10;UPUghgOreOIjkfhoQHw0xNdPGuEbheD4xuzr4aDDV/HQMrtqNtdqVx58PFGc5vMa+HgaIL7pV1UE&#10;iAcfD28SH9eDcI/wuPOFi49A4iMQXzj4uHIuCBUnA3H+aCBOHgjEYf6+7CFWt64LxPpSu/KVqh85&#10;WSHIyAjl7wQHrrzILE2NwsLUGMxLjcXcNKIwPR6zMxKYRMxQMhMxjVHPxwQHH0OJj77JDfDuyoZm&#10;v47f8n37RUZz/CirJXrmtkH7gvZoV/Qi2hd/D+1Lf8T8zKRD6Q/QoeR5s/HgK0VtzVSt/8xrgb9m&#10;N8cbBKM2ihyY2gBDCJAhBMiwxXEYMj8GQ2ZHY+AM7TIeaTb+s3tv2Pjw8SHRoTirUblN4VqVSnFR&#10;UhdCejmpjRAXIKp2uPh4mxcpxUDEQYjA4Y2LDwMXH0Dsc+vfMHBiJIZMjcLwGTEYNScWYwmPcQvi&#10;8MHCWIxnJhAgk4mPyUuiMEV9H4SHpl6p+jGbmbuCAOHgYBHxsSwtHMlqDiU+cosiUFwWYTYd3LjV&#10;Lrt74EAUTpxwlt29HItrmnp1TVOvmuL+TQ6gb7cjPjgIvtsZj+7ZVBMaJkSHDW/f74rqBxwUP+xJ&#10;eDyPR484cH30Mh484iD2EQe6j7+HKuYeP75DiNyp7skBfBfcfNAON+4348C+Ab68w7+za9Go+CwS&#10;569EmqbzuvBx9HQojjHHdRRCCJBTHJyqD0TL8RqAOM3o5URMheL2hPD4TIAwPoAo18IJonB8cTMC&#10;XzjTsK7ejcR1ZxqW2wdiAZLEn41oI0DuG4A056C7JQFi+0BchKgaYAfnqhCoOmDhofvsbfv5h8IK&#10;8WEhIoAQIzUQ0pXpRhi4PRiKGr9fYLQKlf9Yxdz/1httDEiUfMv35tvv80hwfPtjPlb48AJEFRQB&#10;RN9D1Q4XHQIS/82+8N/MVH0rZCntfVHVo0rwIMQ07erek5Zmn5Q7j5vy98BWP27x9bvxMIavaxR/&#10;BwiQGxG48lUELvJ9OfdxGE5V8r3ne6vqh3o/vNUPTb/asCuYAAk2ALGrYBEga4KRVxLMa48DEFVA&#10;CJC0LCIky48QMyVLn8vXhoV8XKHdByRzFVMSyoQhqzQcWasjkM3rVy6vXXkbY5C/JQ55W+ORuzUB&#10;WZsSkb4uESu0amIOz40rbQVEABnJc8gg/o2rsiGAqJrxHlFhqhmChfo6tLqVYKKqCNHhwkPR494l&#10;Pt59OwDvuBE8mLcJj7ff8FRB1IzuVEAMQIbUw+gR9TCG2PBWQLwAUWP6jGkBmL+A1+3lBAjP/zkc&#10;L+Txml1Qwut1SRTxEYWcoii7EqIPHxFYosUtFoWZHoy58zQNKgSzCY3Zs4Mxa5aTGcHEQjBmTLWZ&#10;7mTGNN7vQMLggpCY7c30UMwkPGZOIy74uOlTmSkhmObJdH6t+j1m8HHTCZBps8IwVStgTQvHxKnh&#10;mDBZAAkjQMIwaowAEur0bxAgA9W74QBE8OgbjH6MjoruN+Hj9FgDDlU+eG43GGEMPoiQATy6AOnb&#10;1wJE+HCPQogA8u7bjMFHCN4WPv5WEyC+CgjB4a1+GIAwpgJCYBh8MGoqVwXEVEEMRJwKiRCix/O5&#10;3CldQsibzjQsi5D6BiG9nX4Q7SljluRlviN8jFjWEKNWNsJoXrxHZzfFuILmGFXaCkPXW3y8u6sL&#10;fre/O757+AW8cOzneP74X9HzxPvofnIgup0Yia4nRqPrsYnocmw2Oh9bQoDkoNPJYnQ8vcnsA9Lu&#10;ggWIuwpWW08jurcK0vEjYcKPELscrwMRByP2tr3fPE74cABiVtYyAOH3EHa8CHGmYdld0R2AaBqW&#10;FyG67QGImtafAoimdGlVLwMQHl2EGIBoupVb0eDnDC7+Wbzw8Oxy/lT4OT3WSXvio8OVPSYdiQ6l&#10;w+WdzDZms9lgsMOldYTHGmYV8ZGLLhUp6FaxCD3Lp+LF8sHExx/xbxe/i14VPTDpUgcs19Sri02w&#10;7nwDbD8Tjz2nonHwZAQOHQ/DkaMhOHo4CEcPBuLQXgEkAHsIkB2bA7FpbRDWlgZbgBRagKj6oUGI&#10;QcgzAKLpV16AuBWQmgix+PABZEl9LPbhIxDLNPUqNRgrOYjVXgOZhTxxlwofUShcH4MCnrwLN8Xy&#10;JB7Lk3ksMtfGIaMsDimlcVi6KgELihIxuzAJU/MbYkJeI4zKaYyB2VoqtxleS9MKVnaJXeFDU65c&#10;dLRd0dZEt4WP5x2AuPj4bVoL/IWD4HeymqF/TlODjw+LGxEfDbF8o8VH6Z4EbDoUj90nY3H0XCzO&#10;CB+f2P0Irt3ggOOu8BGFh7xYVlfHER/xxEcCk4ivv04kQBgdTYiOr4UOFxwuOjxVj9r4UAN6DXy4&#10;U6+C8a1ZelcJwtdOv8ej2xYf96+5+AgkPgINPr68THxcCsSn5YH46LyW3Q3EhWOBOHMoEMf1+7Ij&#10;ELuE1TWBWFMcZKsf2cHIyggxjYQrUniBSY7EwuQozE+OxpyVsZiVHIcZKfGYoUbL1ARMSUvAZOZD&#10;ZlxqIsamJBp8DGB6r2yAN5Ib4a8pjfGfac3ww4yWeCGnFTrlt0W7ghfQbtV30a74J2hX+gsTCxGC&#10;pKQnOq9qj1cK2uInztK7r/E9ezezMfqlEaIEyLDkRIxYEY8RS+IwYkEshs6NxuCZURg0LRIDpwgh&#10;TwPE4IPpJXx84AdIbYT4APJMhPj37xAavBUQA48hvLg4CFFchChvu/BghBYDlxoAsd97wCRNv4rG&#10;sFkuQOIwngD5kPiYqCyOwRQCxLfqlQcfc5zKh4uPlZn6ew9HDv8Oi0oiULYuAus326lXWnZXmw6a&#10;ZXfLY/HFx5p6pepHY1TdaokHxIeqG9V3OeCtYoiMR/d5vKePORgWQvix8PHoQXc8Ij4ePXwBj6pf&#10;RvXj7+LR4+/j4eNX8cBJ1eMfMN/FXcLEAqQzB/JtcL2qKa7eS8DnN2Nw5Utb/Th7KQKnLlp8HCU+&#10;BI8jp5RQHOUg1BwdgGgq1kkBRFUQByDnnwGQS54KiBrQvQDRLuiKpmF9fNUCxFRBOCD+wpmGZQCi&#10;aVgcLNeehmUBoipIU1QRIA842L5v+kDacjAugLRzBuhChgsRFx8da8QCpAPx0cGpgjBEyEMCwCKE&#10;4HOqIGr4tg3gPXn0rkL1PGFAgBh0PI97TJWTB0TI/W8JRCLk/rd8f4iQ+0SIIPLQ3P6B7Rfh15oN&#10;BM3UKlU4LDbuCxsmhAZTZcDRjsd2uPdNW4OOKqGDP/+9r1uZqse9Jy1wl6+LwQehpqV3Vf24wdfv&#10;xoNoXDXTryLxkZl+FYELfG+08/lJvqeqfhzk+73vRIjp/VD1Q6tfbdpDfBAgWoJ39ZZgFDsAKVzt&#10;AQhhkZ6rJeCFD7sJboqmHQsi/DiZScnhMSfILJaSkqtoJ/QQrNBu6LyOreR1UzuiJxdxAF4SjfSy&#10;GGSsiUUar18pa+KxsjgBSwriMS+D58hlNXtABvPvXNOq1M+hqodFRYDJO+8FWIwwqnS4U60MOt4J&#10;xDvv8DHM2xwsmrxNdDBvESAmQogBST28rylY79oekCED6mHEUAHEwYb6PjxTsHRbDemmB2Sm0wOy&#10;IhgZBEh2gR8guQrxkVUQRcCp5yPSwUc4tPSt8DFnjqZCqRoRjGkEx3SCYyqRYTIlGFMmBdl86MlE&#10;3j+Zj2csSkIMNGYIFE4MOiaHYKqTKRNDMHmSzRQXIgSKqXwQH9NmhZtMnRmOSdPD8eGUcHwwMRxj&#10;iZDRPGePGBWK4XwvBvNcrQqIcGGqH8JHH74/jI5q/DdVEIJCDeYmBIcqHmbqlVP9ED4G9idA+gkg&#10;fI8dgPTp48dHr/dsBcTg402e71/n9YF5S/hwAeLBh6/53IsPgsL0gCjCB5Hx9uv8vTCxu6pbiDg4&#10;4ecNQPS1Tt74S30DkLf+xt8XIYRwFULe5++OVsUy+4Lwd9HshC58DCc+RqY2xqjMphid3xxjilth&#10;xLo2GLSlPXrt6ow/Ex8/Ij5ePP5veOHkG+h5ehB6nBmObmfGo9upieh6ajK6nJyGLsfnovPJxeh8&#10;IpP4KEHHsxvMTujtL+xHOwKknQbsBiCqGLgAUeWCMdOwPAgx/SAWIi5G3Nj7LT70eH2dDyCqPmhK&#10;1DOrILYZvUYVxBcHH0wbFyDChwsQIcYHENvXYr4Hv5c2QDQAqY0QMz3Lpo0vur9m6oaHTU147EfH&#10;K/vQ6cpuk85XtqMz4dGZ8OhMeHS6tIHRBoMl6FyZR3hko2tFMnqUz8Xz5RN8+PjZxe/hnYrn8UFl&#10;JyypbI2c8mZYfaEhtmrq1ekY7DsZhUMneEE+xovv0WDigwA54ABkVyD2bCNAOKjctM4ByKoQFPBk&#10;YgDi9H8YiKgKQoBoWdw0nYwJkGSnAqL+jxWeKVg1KyH1fFlsKh8CSM2pV8uTg7EijYPYLCJH3684&#10;Ejmro5FHfOQRHgVb4pC/OR55TM6GBKSvS0Dy6gQsL0nEouIkzCtqgBkFDTExj7/7eU0wKKcZ+mQ1&#10;x5sZLfC79Jb4j9SW+FGy7e8QNLz4MADhfW7143t83E/4+F8RH38kPt7kQLZfrvDRhPho7OCjAXJ2&#10;JKJsbwI2H47HXuLj2PkYnCU+Kj+OxmccEF27HoVbdyJRxQvkw4eRqH4YzUFWDAESgyeP4wiQOHxt&#10;EkuExBAfjDlGMS4yHGg85vGxsOG5j/mHej98APHg4xHx4e6Aft/TbC583BA+AomPQIOPG58G4tpH&#10;xAfh8Rnh8clFu+Su8HHxRCDOHQnESYL1yB5Vy4KwfWMQNqwOQhkv0oV5vFjz4pOeHooVqWGEZAQW&#10;rYjE/OXEx/IYzFgRg+krYjF1RRym6n/4kuMxiRiZwIxPTiA+EjCCMFB1QtUPTb0SPn6T1hQ/5Wv/&#10;SlYrdMwVPjqhbdErBMhPCRCLD5uf2orIqh7oXNQOLxW0wS/yWuL3aj7nOfC9jMYYkNHQLL08nNAZ&#10;uTIeo5cRIByMD58XjSGzojBwhgsQfxXECxAvPnqN5X1OXIQIIP2fgZCnADLmfweQt3W/qiF6jBuh&#10;hHGb1oUQtwKi76sKiOn/mBWNMU4FRACZuIgDG/68qn64+NCqVzOX2r4P4UOVj4XJ4ViaGg71faTm&#10;hCNLm4IVR6BkDfGxIRJbt0eaqVeHtezuyWhc5O/7J1dicf1LNZ43gHY7v6/Vru5q2pXA0Y0hMO7z&#10;KGxUMYKICW8LHw968G/iBTyufol/F8LHD/Doyat4+OSHzI9wn8d7T36AewYgL3Hg2Z0Dzw64fr8V&#10;B56NOLCP9VQ/InBafR9O5UPwOHqSR8HjRCgO8yiEHCNCVAU5QYT4pmFxsHqOXyuAlF+yAFFU+fAB&#10;RM3nPoD4V8Fy8fGRUwERQtSM/hkHxJ/fjMCXtyKJkEjfNKybznK87jSse4+SUOVUQaqeNPVVQbwI&#10;UVXggRmsCyBejAgeqpCoV0SP0ZHhIN9CxI8QTccSRB7+owujKVGqTrhN4RYj97/taaBhjz2Ijx7E&#10;gcKPvyFCviFKvnmJn3uFj1EVhOAw8HDw8e33iA1VSvRcfH4fPiw4XGzYEBvMvW/aGHRUGXS0xl0D&#10;j5YGHlVPmvG9V5oQH41w+1ED3HyUyN8D9X6o+TzKTr+6GYkrmn71OQHycThO8z00zedEplv90MpX&#10;2w4EY/PeYGzcTYDsID60ApYAsoH4IEDyCZAcAkQ9IC5AtNiKKiApuuYpGUSHk5XM8gxev5il6cFY&#10;wixODWFCscgkDIsJ+sUE/WIOxLVAypL8aCwrsFOGF+XGYn5GLGbzHDllUTQ+nBmF0TzvmFWw+Pev&#10;ng5VNgQMt6LhVjVcjJi49wseDjreMrHgeJODRjdvcRD5JiOEmGlYAog2JFQTOgEycqitdpjm83EB&#10;NmMDTAO6bk8YH8CBvd0lfdGiIKxMIUBytCy+pmA5y/br+k10ZeQRH5mRvDZEYNmKcF77ea5ZEIbZ&#10;Dj5mEB7TphEVAgczeXIQcROEicoEZnwQv5/Nh4w+nkSITBJEJgkjFhnTiBBflUPQUAiPSbUymTEI&#10;IUA07UrwmD5bieDtCEyeEYFJ0yLwIa8BYz8Mxyieu0eOJkJ4rtU0KgMQ07vhoIPp05sIYXTbrYQI&#10;IXqcsKGKh5l2RYTYqVdu9YPpK4CEEiChDkDCCBBeJ1T9IEIMPt60+Hib8HABUqP6oR4OTZtSnCqG&#10;OSpEhYGHU/l49w1v+PvECCSCiT5vqiB8vAuQ1wmQ2gh5R5WQ1/0Q0cpqgsh3RjtN52OcqVdjVrXA&#10;qNWtMXJjOwzc3glv7O2GXx5+Hi8d/wlePPk2Xjg9GM+f+RDdz01Dt3Oz0fXsLHQ5MxddTs1B51OL&#10;mGVMOjqdLjQA6Xh+GzoQIO3LD8HdjNAHEAchBiA+hNiKhm1KtytjeePiw/28+3hTRXER4qmCmOV/&#10;/1Uzei2AtDlJrAggp3nb4OMA2joAaauGeoJGz2kQ4lRBLEAOG4BoKWAfRhg/Mp6VmuDwxosPwaPz&#10;lT3ownS9sgPdrmxBN8Kj6+VNzHp0vVSGroRHl8oCHnMIj3R0q1iGnuUz8MLFsXjpYj987+Lv8O8O&#10;PsZVdsaiS22QVdEcpRcbY9O5JOw6E4d9TvXjyPEwHONJ+NjhYBw7ZCsgh/cFYr8A4q6AxRPw2rIQ&#10;AsSugJWnFbA4CFEyeTuDIMnI10Z/POGoLK0VsNL8K2AJIaYRnRBZQYDYnhDCY6kTU/WoWf3w9X7w&#10;JLacg9hkDnzS8nniKtE0q1hiI86gQyXr3K2JyN6chMyNSUhZn4TlaxpgQWkDzCluiGlFjTCBQBiT&#10;3xSD84gPzf/Pbok/Z7bEf2a0ws/SWuP7qa3xfEprdFpJdCguQHhb+FBcfPwyjYNY4uV1IqZvXlMM&#10;L2yCycTHvLUNsXKT8JGE0v0J2HYkHvtPxeH4hVicuxSDS584+LgRidu3I3HvXgQe3I8gPiI40Irk&#10;QIt5FEWAROHrx5GMjsyTSKIjggBRtKGg3VTQ31zu3H5EeChm2d0w/OOpKVeEx6Mgi4/7gfi6KhBP&#10;7gbi8Z1APLwZiAfXA1F1NRB3vwzELVU9Pg7E1SsB+LIigPgIwMcXAnD5bAAqTgXiwnHi42ggTvF3&#10;Rb0fB3YEYbdZqjkI60qCUKJdz3OCkZn5/6PsPuOiutb28Z/PiUqHoRcBezdqosZEE03vvZnEqLH3&#10;3nvvvYuIBRQVlF4EEbH3Rrf3gmA3Oed5fi+u/3WvtffMgOQ85//i+uxhGNrMuPf6eq97Lal+uKm5&#10;vUtXWogPT8xd4cXBrTemL/fBNFnjnpm8UuKHicTIBEJgHDNydaCqTEj1oyfx0Ynnrx/X1cDn62uh&#10;w4Y6aLmpPhpGCT7eQMNt7yt8NIz5wg4gHQiQNqo3pPWWhugQWR9f8bVXS+9G1ECf9SGQ5XxHrAvC&#10;aKm2EEBj+DuM5YB81EJvtUTtYAJkwIyXASJ9HxIBSE8DH2pJXBWNEFUFIU7+DiC6F+Q/V0Bk2pUA&#10;pDPThRe4LnYAsSKE8KgIEFkFS/YA6c3BijTBD+TvPGSaTMEiQOb6YPwCAoQImbyYrwEHN1L9mEmA&#10;zFyq8aH6Pvh6LeDAQPCxlPiQvg+ZeiUVT5l6tS3Wgl0JnkhO9VR7fuTkeOHYMS+cO+ONonxfXLvs&#10;h/uyaeAdWfWqLh7fb2zDx8PX8UxSJscWPLaw4UNQQnw8e9yKIT6etiNA3ibK2+MZ0fGU+BCAPCZG&#10;Hj5/hwPQtih52poDz+YESEPceVgTN0oDbdWPC544k29Ry+0KPgQehyQCj2MGQIyjiRB7gMimhAKQ&#10;8/mMAKSQACE+XgII8VEZQMohxKiCXOGA+Mqd8ggxqyDSC1IiVRAOpEs4oH5AgJSqKkgNNegu4+Db&#10;RIiuCmiE6BAcL8pH3fcSQBqXQ8hjVQmpBCF/vU4c6OVvJWX8uJQReJQqfMht3qc+bsUIRIiQP9/i&#10;Y9up6GlZbRnBCQFjbh6okCS/u8ZGGbHx8E9CgzHBUUZwlPFvffBCKh11CI/aPNbU4fPxgDAreRbM&#10;56k6AaLxcZfP3R3i4+ZDT1zl83rptieKbvA14+ty7oIHTvJ1PHrWXVU/coyVr6T6kZZDgBAfCZlG&#10;9UP6P5JdsE0AItOvYokP2YjQ6AExASJVkDVS9TfhEe6EVcyKdbx+hTljyVpn/htyxqJVLliwwhXz&#10;mLnLXTFnmZvaU2fOSnfM4/lx3loL5q/zxPxwL8abH/tg1kofTBd8zPfCWNkHhOcP2QdEVrWSvo6e&#10;BIiqbhjAsFU17GKPDsGFkc5GunDAaI+QcgDprndHH9DPAUMHOWDUcJl6RWgQG5OIjQkTnDBhvI65&#10;AtbM6Y6YP59/+3Jnnvt5DdjsyvOFBkgkARK5jQDZ4onwTZ66J3CNBUtWeGDREnfMX0h8zBUAEAPE&#10;x1TCYzLhMWUKkUFcCDQmSMYz45yIH50JY/V9ExmFk0n8WkJEVTYYa8WDtwUaUya58jGu/H4uOsbH&#10;U+Vx02XVK5l6JdUPCwHiienzmDmemMLrwaRpnhjP68CYiUTIGA8MH+lOgBCFRMQAWT7XqH4IPlR6&#10;aoTYIKIbzFX4eBMdUvUwKx8SwYcZQYgVIN15nfiD5/uujFQ+OvG68BvhwdhPv5I9QFQDuVQ5DDzY&#10;Vzy6/s73BW/rqoej6uOQyIpWPbs68baOgERBxECIPUBUfmaIEBMjJkS68X2le4kc8A+Nj1CMk6lX&#10;UbUxOqYuRiY0xKC0puiR1QLfHGyFtkfa4s0THfHWqUF448x0tD67AC3PLcVr55eh+bllaHZ2KZqd&#10;WYxmp3j71ComAs1OR+PVMwkaIHnZaJzPQbQBENkNXVcFBCDSDyEAOa4RYkzHkpWxJE1MiFQS2T1d&#10;P46PrwgQ+f52VRBrM/pZoqPikryqElIBH1L9OEUcECANz/C24MMEiEKIARC1v8lhDRCmMREiALFH&#10;yN8DRCOjsqhmdNXnccBa9RB8tCjOwmsXMtGqOA0tixPRqiie2Y5WhVF4XVKwAS2l4pG/lPCYp6se&#10;uSPQ9nxXvHP+c3yR2w6981pjbEFz4qMhIvLrYntuDSSdr46MMwHIPu1DfHjxIuyBIzwJC0COHTYA&#10;IvP5OaiUFY327nZGhj1AdhAg0RyAbLFgI7NhqwXr1VK8BIja9E9OOM5EiCPCIxywLtwBYeF69/O1&#10;sgmhmpKls3KlzvIVDipLl5v4kGV3de/HstUuBIgrVq13J0AsakWr8B0+WB/nhw1JAYgQdKRWR3ha&#10;MMJTgrE2KRgrEoKxZFcw5sRIM3goxkfXwKgttTAosjZ6RhIOm4mPjfXwdUR9fLy+Ptqva4C2YQ3w&#10;2toGaMpYEcLI7RaEieDk3bB6L+FjJL/35JhQLIwPxhr+Hpszg7CT+Nh9xB/7T/nheK4vzhX5oOiy&#10;N65xMHSTF8N79ywofWDBwzIPPH7ogaeP3QkQDw623PH8CUM4vCAaVAgLtXv5M1cd2b/juXGbR72v&#10;B3GhVrgScJiRjxlrs7lR9XjspPDxnPhQ8LhPeBAfZcRH6Q1HlFx1xL1Ljrh1wRE3Ch1xlfi4RHgU&#10;Ex5Fp4mPE47IPeqIs4ccFT6O8n1yiO+TfapS5oykXc7Ytc0Z2/g+2LzBRVU/ZDnF5RzILuSAdr5a&#10;0tULMzjglRWXZOrP5GU+mLiMA2JCZMIKAoAIkGrEMAJkkDSeh1VXq151Ij6+Da+FjyLqoO3memgR&#10;1YD4eI34aK+mXgk+GsZ+jkaxn6jqh5qOta0NGkU3QqstDfA+v+ZL2XjQaD7vuz4YQ8Krq2WYx4UF&#10;YPxawoc/ewx/n5GLfDB8npfaqE+mYfXnRcdsRpfVrzQ+iAeFDw2PHsZRoiogxIdZATGjEPISQHT1&#10;o3KA8AJj4kOFyKiIkGG2yKpZ5QDC76kAwt95CP+G4TO9MGaON8bN56BmgQ8mLfLG1MVeHOTo6scs&#10;Zo70fBh9H/ZTr/SqV/o/HmRdf1X9SPZUe35kZ3upxvOTJ/Wyu1L9uCXVj7tBKLtbE4/uNVBN5U9L&#10;BRjExSPi4mErPBeEPHpNI0QA8oifl48f8/7HrVX14/mTtsSHPUCkAvIu8dGeg/J2HIS+wcHnaxx4&#10;NsHtR3VxsywY10vtej9k6pX0fQg+ThrwYA4e1fAwj/YIUVWQM25qOV4FkFwPnDX7QPj9ZAqW6v0w&#10;Kh8vA8SC4sqmYV236CrITQsuGwi5dtdT9SlIFUSW5L1nVEHuP+HzJ70gT4MIED0Vq+y5DSEyMJeB&#10;uq4QNGLM/ghbk7ZGCLEhtznYF4hINUQA8sSI2ReiV8mSBnACRJa6/UsveytR6OCx7E/eJiAeqGML&#10;nRcSfo6Rz2mYtOaxDUHRhrcFJFIdIWL4dWWqV0VgpCscGhz19LQqAxylBjoEHKX8e0sYe3Q84HNh&#10;D4/7TwNwl/i488RHrXwl+LjxwBNXzOrHNQvO87U5VcT3gUy/4nthP1/n7EqqHwkGPmJSCJAkXf3Q&#10;K2C5YKPaCZ3XNwJErfYoU7AinBVApOJh4mOlwocTlgo8Vjvz3OeMectcMHupC2YtcsGMBRwMM9M5&#10;4J66yA3TFrvznOiBmcs44FX9V16qIjl1kRcm8jw0bqYFoyZ7YCjPFYP5b1ymX0lTufR0SPWjHD4k&#10;HPTZf9yVg0grPDg4lPxuhgNFM50ldgCRTQn79nLAIAJk+BAHjBnpwMG+sfHgJCcO5J0webITJk3k&#10;bR6nT3PCnFlOWLSIz8MqPk/ribZIV6LDXa2Ut4UAidom/3FJgGy0qN6P5VJhJcSk+iFTr6QRfPpM&#10;XfUQeEjFYyJRIfAYT2CY6BhHgIwbY8v4cYISjZRJBMgUiVnZMCAiwFD4mEh8MBNVXNRR7psij5vG&#10;12OGO2YSIFL9mEV8zOBrMF0y2wtTeA6dyHPpWJ5TR/E8P2IUX5fhfF14blbL5xIggo3ehIdKD50+&#10;vQQkriqyupVEMCK9HtbwY5l2peOGPlaAuKNPH3eFEHuA/NGZ1weBhwDkFxtAuhgAkVWsJAocZn7n&#10;e8KAh1nxUE3kxKpEVrPqzfdUrz90NEb04+RrrQj5ie8ZI53kSIgIQjr/SogQIZKufH/JSln/EHyM&#10;3lgDYyNrYdz2Ohizqz5GJzfCoIxm6JTzOj453AZtj32Ltif7oM2ZqXjj3EK0Or8Kr58PR4vc9WjO&#10;Y7Nzq4mQlXj1LPFxhrfPbODHW/DquTi8ej4dTfMy0UQAUnCIg/TjlQKkXCXEihAbRHQEHPYx768A&#10;EGkEl4F/ZdOwFEDMKoj0ehgAMVKx+tHwNL+WAFH4UADZb6uCSF9LPm8LQAyE/CeA2BBSARqVRJbj&#10;lT1BGjNNiQ6z6vH6hTS0Lk7CG8VxaEN4tCmKxBuFG/BGQRhaF6xA6/zFeCN/FtrkjcNbuUMJjx54&#10;+/x36HCuA34+3xYD8lphYkEzLC5shIgC4iOvJpJyg7H7bCDx4cfBsTcOnfDEEQLkOC+6x4+44jgB&#10;cpwAOUqAHJEm9D3OalpNRrILAeJKgLghZrs7tm7zQGS0BZsYaQbfxGzkfbIBoOxAvpGDzw1RTtgg&#10;SxISIhEbHRCxwYEnIwcOSKshbK0D1qxxIEYcCBCd5RLZ60M2GyQ+lq5wxlKewJatduXgx00NflZv&#10;9sSard5YG+OLtbtkR/EghMmusYTHmpRQrEgOxdJEqUSEYtbOUEzdXgPjomsqfAwkPPoyfxAfv2yq&#10;h+821McXEQ3wwfoG6BDeAG3CGuJ15tW1Da0IqYiPD9bVw7fr6+K3TbXRJ0rjY2osfx7BszatOiL3&#10;BCFhfwAyjvrjAJ9jWWY3r9iHAxHi4wYHGCY+SjxQVkp8lLkTIMTHIzfGVYdYeEYsPHvK8PicxxdP&#10;nW15RkQYt//kbVXRUEeBiEDDzQ4dNnj89YTwID6eEx9PHzjhiap6OKLslqOGxzVH3L3siNuEx80i&#10;B1wrcMCVXAdcPOdAfDig4KQD8o474NwRR5w5LPhwxPEcRxzO0itfqaWa452RGOuMWKP5fGOEK9bJ&#10;a7fGHUtXEiC8sM4hPmbJVJ8lBAgzkZEVmCRSeRiz3BejiQDpxxhCgPRfG6RWqZK9Ojqur6kA8S5f&#10;w5aRgo9XiY+2hEd75hMDH1+qo3zcaHsHAuR1vLqlEd7k4+XrviYc5ft0Cw9F/3XBGLpOABKoAbJG&#10;A2RcJQCRaViCD1mKt7cCCKHBgX1PIqL7GJ0eo20IEYDI1CzrFCyCReX/BAgBUQlArBUQAyH2lZCu&#10;HJAogPB2dx4lJkBkE8J+/DkDJ3lgCAE1kn/LaF5Ex/Fvk/9VnbKQA53FvMAuIQyXemLuco2PBcSi&#10;iQ+ZemVWP9ZH8t/+Vgu2xVgQF6+rH7Lnh2o8l2V3z3qjqNAX12XZ3Tv+xp4fdfH4AQe70udRauDj&#10;UWs8JzCePyZCHgk2BB1EiApvqwqIAZCnb+G5qoC8Q4DoaVhPePvR83YclL/JQWhLDtab4u6j+rj1&#10;sAYH8v64fNcHhVf5+xAJMvXqxBkPKz4OGuiQHDhiHDkQPXjMlZ93LQ8QDlRVFSTXHeeMaVgmQFQV&#10;pCJAiA8BSLFdFcQeISqCEOaSIOS2DSHWqViyMeFjL90LIgjh4PoBB9qlzyQyFauGMTCXgboM2mVq&#10;kiBEV0NsaawQ8pC3BSECkMcc9Osj8xfvr4AQ3QAuK1A1N9KC8GhOgPBIbEgeqPC+F81Rwjx40cwu&#10;zflzTZAIRswITuRzxqaB/F11hUP+BkLjRW3eJjIYAccDplRVOmoQHzLFSuBhoIPPgz087j/1V1i7&#10;98SbCPUiQi24UWbB1RI+z3xuCytUP44RlIeM6sfewwTIflek7dPVj8QMF8Snu2BXqq36IcvoRhIg&#10;G2UPEKP/wx4ga+0AskqmXRnVj2VrnbCE+Fik8OGMOUucMXMhB9bzOTCe64JJczj4ZSbPdsNkDrwn&#10;z3fHlAUemLrQwqMnJs73xIQ5nhg3g/9up3hg2DgOcnlukOpHH2P6VXeZfmX0dehpVYwBjcpij49O&#10;FWJFiDxWAKKmzzigX28HDB7ggJHDHFX1Q7AxldiQKVHShyFHgcI0HmdOd8L8ubx+829ds4bjgA2u&#10;iNrihq0cN8g+QdIzJr0gG6MsCiCrwwgQqbIuLV/9mDqdz9FUF4WPCZOIDgJE8DGOwFAhOMYSIRIF&#10;kLG8T6og/JxgRaoakw18mAARfKjqB28rgBAiEye4EjY68vGkSXq/jykEyLRZugIi1Q8TINPm8pzJ&#10;8+fEGV4YP4XnUp7jR/K8bwJEKhqq+kFsCDp6VYiJkj49NUT6VhJZ9Ur6PnTc0FtBxA4gPd2JTp7v&#10;O/Pc38kACPFRDiDER1cDILKilQIH8WFWOxQ6DHhIxUPgoVawYvr1tEVWtDIx0oOPka8rVwmxA4jK&#10;j9UIEaYjI1URYkTyj/HEx7jImhyQ1cbE2LoYl9AAI9KaoG9WC/x4sBXaHW2Htie64K3T4/Hm2flo&#10;fX4NWuZuwut5kQRIJJrlbUKz3A2ERhghss4IAXKOnzsfy88l4FUC5NX8LDQp4MC60KgWqIG5PUI0&#10;RPRStXKUnLWFyGhEbFRMRYBIJaVSgOQRFrn70ODc31dBND4YVf2oAJCz/D4VEZLH2wSInlp2GI35&#10;81T4s20IkWlZfKwVIJXDQ4HDSOOibP4dWaq5/FWio3nxHjXdqpUBjzeLd+Ct4ki0LVqPtoWr0a5g&#10;Idrlz0bb/AlomzcKbXP7o13uH1Z4fE94dMt9AyPyXsOMAmk4l2lXdbEjtxYSc0OQeTYI2WdkcOyD&#10;w6e8cPSkBSdO8OLMC+5JXnxPHHXBiUPOOCZ9IDnOOLRXAOJCgLgiJcENcbvcESMnke0WbJEy6naj&#10;oYyDEbUXR4w744aoHa6I3O7CxzgjSjZl2uqEzbJBkwmSCI2RdTJFS/pEVjtiFbNilSNPRjxxEx4a&#10;Hy5YtsYNy9a5Y8V6nqg2eWHVFl+s2u6PVbGBWBlXHSsSQ7A0KRSLE2tgYUINzNtVEzNia2LijpoY&#10;v7UWhkfVVvgwKx+Cj+831cc3Gxrgw4iGeHd9Q7wd3hDtiBAByOsEiFRCzLQK09OzPgmvx6+po/DR&#10;L6oWRm2riWlEzkL+/HXp1RG9l/g4GIg9x/1x8KyfWmY3/4IPLhIfV2964raBjweCjxJ3lD1wx6NS&#10;Nw7MXAkRMy4Eic7Th84qTx7x+Jjh8RmPzwQRzAsBheSpE+EhEWQINuxjwOMRH094PCvV+Hh8zxEP&#10;bxMexEcJ8XHvigPuXHTArWIHXDfhcZbwOG3A45gDzh91wNnDDjh10BEn9jviaLbgwxH7M52QnWa3&#10;Upr99CtZtSzMTa3pvlim9Mj/rsv/tDOTF3MAvMgbE5hxHOxLxiz2wailvhi53A9DrQCpju7hIfh9&#10;fQ0+/7Xwyaa6aBtVH69GNyQwXlf4aBT7ARrt/Jj5QieWGImRKVlt0Si6GV7bwtd3c318vLEOvo2o&#10;pfYP6bEuRG1oOCQsCKPWBmLM2gCMXS1TsHztKiDeBIhuRJcKiK36YcNHTwLCig8jAhCZlmUCxIoP&#10;FY9Kd0cXfPQapQGimsgNUPxHgBgIMZfpVdUPhQ9X9OJApfdoXrgIkAEycOHPHcbff8R0C0bP4sBm&#10;ricB4ompHOhMX+iJWUssBAhfIwGI2XRu9H0IPqTxfN1GDw4cPPjv2oIdOy1ISLIgPV03nh8+7IVT&#10;J72Rn+eDyxd8cVt2PL8biLJ7tdTGgrLErky9elYmVY83+B42IwhpiedPBCFmjOlXT/h5swLyrJ1R&#10;BXmb+JC0xaNnbVD6tBUH6c05YDdWvioLwvX7Prhwwxt5l2xTr1TD+XF3Kz72HyY6JATI/iOuCiCH&#10;/gYhqg9ErYZlAKTgPwDEiAkQe4RYc81CiDAcGJsIucaBskzFkmV5ZV+Qewoh3hxY+6ipWA/UVCwB&#10;SLCuAnBwrhEiVQLpi5ApS9KgLWlIdNiH2OBRNjB8pAAiO6kLPswQJypNGBtCyswINhiFjj+b8fs3&#10;IzwEG68yTZkm/Plm5OOmfIyOfoxsFii3GzONeL+AyVbhEGzov8fAhopUOWR6VSjuv4QOCdFhhYeP&#10;wscdwcdjGz5k5asLfH4LrlqQy9fkjGo+53tBpl+ddMM+vg8ypfqR44LUvS5IynRBAgGyiwDZmeKC&#10;mCTiQ5bfjXNGZKyzWlI3wuj/WBdJfNgDZL2zBohUP6wAcS4PkMXOmLHABVOJjymzCRAOtCfMlLhh&#10;4ix3TJrtTnB4YOJcC/99WjCeg1/Bxxj+ux0+wR1DeY4YyH/fqvncbvpVt5cAUjlCOnPgaQKk029G&#10;fq1GfOiY1RATILIsb68eDujf1wFDBjpi1Ajp85CKhzOmT+ffYjaFMzOm8eMZ/BtnO2PhAmesXM7n&#10;aJ2L2v9p6zY3bOfYYHusbFZqB5ANFqzi+WXpSncsXOKOuQvcMIsgm87nZAq/5+QpLpjInyX4kOrH&#10;OAMgYwkNEx8KIAY+BCgyBUvjwwYQjQ8Ni6mTiQt+LNAQcJj4kKhqCO+fLI+bLkvvSvO59H94Yibh&#10;oQHiXQEgngSIBUNHvAwQAUfP7s46fxjpbocR3jY3GLRuMmiGCOlFgPQ2ANKLAOkp6c1riwKIO/7o&#10;YgOI4KNzR4GHVD8MgBAeGh/Sy6GnUvXge6Anj3qalVHxIDr6yNK5BEd/ZoDs42GNE/r3ciJEnBRE&#10;pBpSESGdfnbAbz/a5Qe+nwgRFWJE8o+JxMcEDsgm7KiDCfH1MTalEYbtaYpu+1/DV4fboN2xL9H2&#10;1BC8dWY22pxbjTdyN6JV3ja8lr8dLfJ3oHneVgJjC17l/a/mhhMd6xmi5PwW4mMHgZJEfKQrgDQt&#10;2I8mhQfVIN0GEMYKEFs1pDxEKmBEJdeaygBiPwXLXA1LTcMyAGL2gpj9ICr2+GAUPiRneVtiAkQh&#10;hLBQCOHfIghRFZDjBkDsqyDlAfJ38GhswEOhg2lWlInmRemqx0NNtSrehTbFMYTHVrxdFIF3ilah&#10;feF8dCiYgg75Y9E+fxDa53VHh9wf0eH8J/j4fHtV8eiR2xpDCY9J+U2xIK8RVufVR1RuHeKjJpLO&#10;hWL3uSDsOxuAg2f8cIQAOXbaCydOW3DqlAdO8+J8iifk07zwnjoiCHHBsf0uBIgLcjJckZnihpRE&#10;dyTs8kBsrIUnE2MpvRgvRO3kUZbCZbbGW7AtwR074iVujCt2yE6wsUyMM6IJki1biJHNTtioIOKI&#10;desdsXadI1aH8eS9lifvNc5YscYFy5mla1x5EndX88+XrvfE8g0+WBrph6VbA7BkRxAWxYZg/q5Q&#10;zCY6ZjLTd9bElB18j2+rhZF8rw+NrI0Bm2ujx6Y6+GNjXfy2sR5+2qDx8RnxYQ+QNhKjCiJpHdZA&#10;5e11Nnx02lwHfbfwe2+vialxRE9SCMIzqmNbdhASDwVi70l/HDnnh7OFvhyQ+ODKVW9cN/Bxn/go&#10;ue+B0vvER4kbAeKGh8RHGfPwgQseljA8PnrgzNsMj49KnfGYaHhc5oQnRp4KJCRExXOBhWCEEWgo&#10;iBApEjXVyh4eJY54ct8Rj+4QHsTHgxsOuHeV8LjkgJsXHHCtkPDIc8Clc9UIj2ooPFkN+cer4fyR&#10;agY8HHByvwOO5zjg6F6Nj4OZjtiX5og9KVL9cCo//WqTbj6X6VfLpJF5BQe4BIjgQ6b8TFpIfDDj&#10;jV24JSMJkJGLfdVKVLIk7kACpHdYdXQJD+XrVhPfEH/vRtVD660N0Xh7YzSKaUNwtEfjnR+iURzR&#10;Efd1eYAY069aRzVA+831+JrXwU/hNdE5LBQ91gar3hLpMRm5OgBjCJ4xq/wwdoWv0QNSHiADpxEP&#10;kwUgBIMJEIUPd3TjwMCMWQX5bwHSl/gQgMhUqZ52GxEKJAQUfwsQRgGEEXyY1Q/BR8+RvHDx+/QZ&#10;w8EKv/fA8e4YMskdw6Z6YCQBMmYWBzYc4EyaJ//TasG0RRYCxANzlnlA7fdh9H3Ifh8y9WqNNJ5v&#10;8EDEJg9slh3Pd3hgV5wFSSkWZGZK9cPT2vtRXOiD65d9cf+2H0rvBduqH2XN+b4lNIiPF4/a8D3L&#10;POVtQcgTIuQJwUFMPJMjP37Gzz1/0oaR6odMwRKAtMMz5inx8eTZm3j4rDUB0gIlj5vg7qO6HLiH&#10;4GapLy7d9kbBFf4+RIKseiVL7Zr4UOA4ZIQAyTlMfDAmQkyASHO6akiXXhCpgghAzhMgdlUQAUjF&#10;HhBZhldPwyI+jNWwKkZDxECIUQmRnhDVD3Lf3B3dQoDwvEGElDzxxYMKCJFKyINnUiGQSoEM5KUx&#10;mwhRe2I0QNnzhioaIA3UUZrW9fK9so8I71cQ4cflINKE6JDlb/VKWjJdStDxQEWqFxodJQoUTfjz&#10;iQqmVO1ELpF9ORryvvIf699LNgusx8jvK9OqaipsPHgewqMRVeUIMdARRHQE4R5jRQefB40OXwMe&#10;XqrqcZfwuPXIwtefmCM+rvB8e+G2Bwr5/OZdseDsRQ+cLOR7IZfvBb4fco6Xr34k79HVj7jdztiZ&#10;5oyYFGdsT+I1K94ZUTyvbSJANmzXAAkXgMgKWATImooAsauAqP4PAmTxKmcsMCogs+wBovDhivEz&#10;3Hh0x0QDIBMIjwkc+I7lv9PRPO+M5DlnOP8dy9K7/Xk+UM3ndqtfmQCRfo/yCDFDUAg8DID8buKj&#10;EoDIFCzpAfmD+Ogp/R+9HDCwnyOGDXHEmJFOquFbqh7SHK6axI3IKlWzeZw/j9dtQmv1Kun/I962&#10;uGL7do4FdnJMsNMDW4kQmYK1MdKCdTynrOI5ZskKdyxY4oY5802A8PmpDCASowIiCLGHR/nKB59j&#10;6feYZkynYqSvQ46qujHFRAiff6mCqGlYNoBM4ucnT3VXy+5OI0Km8bWQ/o8Zc4gQpjKADBnO86wA&#10;pJ+ubJj46NHVmZBjuujbOi7o0U1HQPJSeur0IER6yspXfRhCpFcfO4D8YQcQo/phDxCpfvzxK98X&#10;BEg3AqQ7AWJf7ZBpVn14VBUP4qN/Lw2OQczgPkw/J5VBfXUG9nFCP77f+siqany/def3kuZ0K0IE&#10;Hj854NcfjBAf1vwkAImuzcFZHUzZVQ+TkhpgVHoTDMpuhk6HWqLD0bZod6IT2p4ei7fOLUGb3A1o&#10;nReDlvm70KIgCc0L4tEsP46RpV6jCRHCQ1VEdHWkRW4MWuTFo3l+CpoVZOLVcgCRQbmGQoNyALEh&#10;xJazfAxDaDS4cE6lIkgqTsGyAoQpBxC7qVjWZXklBjps+Mixq34YOcf7VHQVRANEmuuNKkihfRVE&#10;EKJjQ4hGR0V4NCnSy+lqeKQreLxelICWzBtFO9RUK6l4CDzaF63Ae4TH+4WT8EHBMHyY3xMf5P+I&#10;D/I+wVe57+Gn3HfQPa+Nmmo1Kq8FpuU3UfBYQXhsOF8X0edqY9fZGkg6G4KMM1L5CMABwccZHxzn&#10;QOHUGS+cOeOJs2d4ciZCzhIhZ3nRPc0L8EleiI8f5EV4rytyMt2wJ80dqUkeSCQwdu3yxHaiI3qn&#10;N9HBJHgjOtEb25O9EJPqidg0C+KY+DQPhmhJdUc8AROX6IqdxMiOGBdslcpIlDM2EiIRPIGHb+AJ&#10;nSfxteEuWMWsXEd4hLkxGh+L11mwMNwLCyNkF3N/LIgMxOyt1TE7OgTTt9XAZIJA0DE6ujw8em+s&#10;je4CB6lcRNTFjxH18H2Ennol+DAB0o4RgEgVRBAi/SBvrWuA9wQf/JpviRfBR39+71ExNTGD+FiS&#10;EoL1mcRHThBSjwQi+5Q/L25+HPT4oviSD65e88atW164Iw3ndz2s+Ci978YQHkzpfReUEh6l95xV&#10;HsjxvjPK7jnp3HciRpgHTngkU6akeiEQKXXEU+nhkBAYMq1K8oLgUOgQnMjn7OFxzxFlAo+bDrh/&#10;jfC4ouFxvbAaruZVU/AoIjwKCI88wuMc4XHmUDWcPlANJ3Kq4fi+ajia7UB4OODQHgfszyA+0h2x&#10;N9URGUlOSI1zQiKRKatfRUcSIBttAJHpV/OXc5C71BPTiI/Ji7yIDy+MW+CFMczo+V4YRYiMkEE/&#10;ASJ7cQwkQPqtDkL3sGB0Xh+K7zfWwueRddBha328vr0RGsc2IzzaoXHcu2gcT4DEf64Q0njnp7oi&#10;EtOu3PSrD/kafrm+tmpil2b2XquD0X9VEAavDMBI/qwxK/wwZrk0oPuqSoz6XewrINKEbgCk5wQi&#10;w1r9KA+QbgSIVESkOiLTsAQg0i9iD5C+/HqFED6mz7iXASLTpyoCpDxCNDwkZvVDVUyID7P60Zff&#10;p+9YNwzk9x840R1DJ7tjOAEyaoYHxs72wPi5HgogUwmQmQTI7KUemLtc+nT47221gQ/+21sd7sEB&#10;lgfWS/Uj0gNboj2wg4OI+ASpfuhNBw8d8sKpU17Iz/XGZcL79k0OmO8G8D1c06768box7YrwePIm&#10;8WFGQ+T5MwEHI7d5n4ZHeXxYAcL7H/HxD5++zoH5qxyk18fdhzVwW5bdveeDIv7by73gqTYcPHbG&#10;g5iww4egg/iQ7D9EeDCCEHVbMEKICEKkF0Q1o58iQDhgPama0T1UFUSa0aUKIs3oZiO6uQyvyiUO&#10;fCUEiBmFEfsIRBRGTITolbFkfxBzh/S7HFArhDzRCJEBuCBEKgEyFUn3QsggXqoIZiWkHuFR34hA&#10;hNhgNEJ4W6Kavc2jPUIaEx4GQP6UCEAIDoEHPzbxIZWMEqlmEB4lxIXkAX/GAwUMExn1eL+Zukwd&#10;RjeQ2yoc5pSqYIKDyBBwPCM0mHsKHHp61b2nflZ03DWqHRodGh5S9bhFsCl8PODzyHPtxTt8jvmc&#10;ysaDsvTumWJb9WM/X9PKqh/xxMeudJ7DUp2xI9kZ2xKdsdUeIDy3rTf7P9QSvLxm8bq1ugJAzCqI&#10;AMSsgugeEAJE9X8IQlw5kOWAd5ZR/ZhDgBj/JifO9SRAPDFupifGTLVghFQveZ6RpXet068MgMgU&#10;rG5GD8j/hZBKASJRANHVjy5diJWuuvrRU6bgyKB0gCOGD3XCmDHSW0GATHNRSJjJ31+iN++TjQBd&#10;sJB/2/IlLghb44JNvAZER7siNtYNsbvcGb1hqVRQpY8sjOeVigCZSYBMI2TsAWJOwVIAYVQfiBGp&#10;eNjDQ/VwMNOnS9z0ilYq7upjiYmQSXYIkYwnQCZM5OsxWT5HgBAhUwUhM/QKWFNneWKyNKETHxOm&#10;8fo1ifjgOX4Yz/lDhrmj/0Dp15A9OwQSNnj8QXT80dkZ3ewi96vIYyqGCFExENKdCOnZm+ggQLr3&#10;4jWmB9ON5/7ObujyG68Lv7oQARoguv/DAIhaRtfAR2fCoYtMpaoAD6l4EB8DiY5BfR0xpL8jhvL1&#10;HjrQCcOMDB1AjDACEamICEJ68T3XvSu/v7ynfiNCOjoSIAzx8Ys11az5x+QddRU+pibWx6T0hhiZ&#10;1RR997fAj0db4+3j76Pdqb5oe2Ym3jy/Bm/kbUWr/AS8Tny0KEhHs8IUoiKZ2UWAxGqEMFIVaZG3&#10;hYlFC2LFCpDCPRog1gE5kVBMIKgc/1uINLDGgIikAkJ09aMCQKTiYACkQQEH/iZCBCASwYQAQ6LA&#10;YR/+fvbVj3IIITokghABSB7BIQhRADnIv/EIUVERIBoc9vCQiofGh652yGpWAo9WRTvRmuh4s2gL&#10;2hZtxDtFa/Fu0SK8XzQDHxaNw8eFA/Fp4e/4rOArfFfwEboWvIteBW9jaEEbjC5oiakFzTC3oDGW&#10;5DXEmlyBRx1sPVsLOwiP+DMhSDldHXtOyeA4AAdPGfg4S3wwZ8954dw5T5xncs9acP4sT9Rn3HGG&#10;F+vTPDmf4AX6SA4v0lnuyEr3QHqKBcmJnohL8EJsvA+2J/jwBO2L7Sm+2JHug9jdPojb443ELG8k&#10;Z3shNdtTJW2vBWl7PJC82x2JAhGpjOzkiUmmaEVzoLrFhQMbF0Rskj1E9EaDqyPcsGI9B64c/Ag+&#10;5q/zwrx13pgd7ouZEf6YtkE2EwzGuMhQjJWd/CNt6Oi7qTZ6RdRGDw42u4YTH8xP4XXxQ3g9fLe+&#10;Hr5ZrwHyCfMR4WECxJyGJXmHj3mP+XhDPfzIgWtnDnz7ETdjiY+Z8TWwNDUEG/YEY8cB4uNYIPYT&#10;dyfy/ZBX7IuLV3xw7bo3bt/mxZH4KLnnQVgwdvh4ILnrwjij5A5zW45OPDrhgd2xVHo0BA4ExEMj&#10;jwiKx5IHRIiCiCMhIjFAQnS8BI87jig14HGX8Lh10QE3igiPAsLjfDUUn6mKwpNVkXesKs4drooz&#10;B6vi1P6qOJ5dFceYI3ur4fCeajiUWQ0HMoiP3Q7Eh4PCR2aSI9IT9d4fslGlbD4oy+/K5oPS/7Fi&#10;jTsWc1A7b5kFMwiQKar64YWJJj7meWEkASKRpW+HLvJRu5H3Xx6APgRCVwLkl/U1iMDa+CSqLt7c&#10;1gDNYgiQXS2Jj7fRJP49NE78EI0TiI944iOO+IjtoKsj2/T0K6l+yI7p0sAuy/h2XUWArKyOfisC&#10;MYg/Z+gyf4wgekbI9C8CaBR/h5H8XYbNtQcI8SD9HxWqHwogo4wYCBGAmH0gvQgQWxWE8DAA0neC&#10;7s0QgEgVRHo1BCDStyEAEUwIQLoJQMwQICY8KsNH95Gu6CmVD34fwceAcQQIL6hS/RjOi+koXkzH&#10;zCI+CJBJ8zzUfPPpCz0wc7EH5sgSmATIIr5W5tSrVUb1Q6Zebdisqx/R2z2wM47/npOl+mFBTo6n&#10;6v04d9obxQU+uH6FA+VbfnzvSvWjDt+njdTeHnrqleDjLaYt/lTh7afMM4GIHTieERsqbzPvEB5m&#10;pPoh+4G8iUdPW6HsSXM8eNwI9x7Vxp2y6mrZ3YvSeH7ZS+35IRsOytSrA8c46DQqH/sOEh8qhAez&#10;TwAit02AVESITMMSgEgzupqKpasg0oyuVsMqIkCIEAFIvpqK5YEC4kNSyNt/GzuIFBkN6mp5Xg6c&#10;r9/jYJoIuV2mEXKfA217hEg1wIYQDualEvKsNkqfyUpRdYkOQUh5iDzi8eGLeows38v8yY/tEKJX&#10;o9KraZX9SYQogBAbAg+FD4FHE4UPs+phwqNE0PFMdiKX1GX4e6jU5ud0A7lUO/TvKtOqpMJR3UCH&#10;gCOAf08AoWGCw0SHrnIIOu4Y6JBpViY6bhMdCh58nq6XeljxcYnPYTGfy4IbfI34/J7j832Kr9dx&#10;++oHX2P76kdChjMSiI9dxEcs8bGD+NiWwHNZHAGyU3YzLw+QMAJkbSUAMbOKH68Md8aKdQZC1jhj&#10;wQoXngddMJsImTmfA+V5bpg2lwPi+RzozudAd4En44XJknneGMdzzxhZ+YrnjiE8pwwkQPoNclXT&#10;r3r1sQFENaHbIUSW2rUut2uHEAUQRvV6lAMIP2ZkNSyBSrduDughc/+JD9nNevBgJ4wYpgEiDdtT&#10;pspStVKpkP0y9KZ9UrmYR1QtXuiClctdsH6dC6I2u2LHdjfs2sXrfoI7dsZ7YAcRsnWHBzZu0VXV&#10;FWG8PghAFpcHiLUHxA4hEsGGfaTZXDWc83HWvTxk2V2iQzYUnDnT3RpByDTeLwiZMk2qHASIIISR&#10;yodEADJBbhMhEycThlN4npwm+39YeDRWwJrqibGTiQ+e10eM0dOvBg1xV9OvpH9DVS+6ERJ2+OjK&#10;211/t+WPv4t8DdONX9+tmwuxIRDhub0nz/OMiQ9V/RB8dJQQID874/efCBAepQFdACLTr1T1w8QH&#10;wdCX749+xEd/o+oxUIApFQ++zgKPYQOJTb7ekhFE50hmxBD98ZCBzhjU3xkDiN++fO/15nuvxx9E&#10;CL+/bFZoIuTXHx0VQDp+b4YAmRan8TE1tSEmZzbGyH3N0PfQ6/j62Jt4+8T3aHd6GN46u8iofuxC&#10;y4JUvEZMtCjcTYDsISpSmUQiJEEhpBnTXBCSH6Pw0aIgDs0L0vjYdD5u30sA0fj4TwiR+ypBSDmA&#10;mM3rMv3K6Cl5CSC6CqIiDeRSvSAgrFOqKkKjkjQyQ4RYAZJ7uBxAJPI32hBiYsOGjsrg0bIwTq1m&#10;9UZRFN4q2oS3i8LQvmgp3iuaiw+KpuPjotH4tKgPvijqiB8Kv0CXok/Qv+h9jCp6BxOL3sSsopaY&#10;X9QMK4oaYXVBA6zPq4tNhEf0uZrYcaYG4k6FIPlkdaSdDETmiQDsO+mHAyd9cfgU8cFBwukz3oSH&#10;F86f90LeeU+V/FxePM/zYnqOJ+tTHjhznBfcw+44muOOg1ke2Lvbgt0pnkhJ9kZCkg92JvnyJO2H&#10;HWl+iM3wx649/kjI9kPifl+kHvBF+iEfZDB7Dnkj86AXMvd7YjchkpLhoSoiOxMFIW6IjnFDJE9Q&#10;m7e5YeNWWUXLHeFRHljLwc7KjRYsW++JBeEaH7PCfDF9rT8mhwVgrGocDsGw9aEYuL4m+qyvhb5M&#10;73VER1ht/M78upZZUwc/rKmLb8Lq4quwevh6XX18Tlh8ur6BigkQEyHteZ/kowg+ZkN9/Li5Lrps&#10;qYP+22pjrEzzSqqB5enER3Ywdh2sjvQTgThwjvgo9EP+JQ5+rnEAxgHQnTteuHfXk/CwEBweKL1n&#10;hw/C4z4j8LhHeNy/5YR7N225L30ZNxk5SsVC8ECIlPJYZoDkoYS4MCHyRDDC2wodvP24IjxuEB5X&#10;CY9LhEexAY/carhwlvA4VRW5hMdZwuM04XEix0BHVlWioyoOZVTFQWb/7mrIYfalMamCDwfsIT4y&#10;Eh2RluCE5J1OiNtBgPACrfb/MBrQV66WC4wFc2R1l8WemGrgY5wsK0l8KIAww/jxkPneahfyAYv9&#10;0Jcw6EmAqKV3I2rgc+Lyva310Hp7QzSJbYImca0IDwIk8T00SfpIIySeIUoax8qO6MRHdENV/Xhv&#10;Yz1b9WN1CLoSHz2XB6H/0gBixx9D+fOGytSvRRLig7/DCP4uApDBxm7oA8z+D+JB9u6QZXPt8fHH&#10;SJ3KqyCEBiMN6BofGiASAYjEBIgAosdIDQqNEB2BhgkO1XDOlFtyV3o+7PEx3sCHqnwY+Jhpw8dk&#10;DnimEh8ziI/ZSzwwf5kHFspGYKs8sJQAMVe9kv+lDN/kgU2RMnXCVv1IS7Go5vNDBzxx6rgXzx/e&#10;uHzBB7dv+PI9G4CykhrEcn2+H5tCltV9/rA1Xjx6E38+JjyettMhMlSet8UL4uLF87fx4gVDdKi8&#10;aG+NbkB/WwHk8bM3CBCpfjRFySNd/ZBNB6/c8UGRajz3xEmez46d9sAhnssEH1LxEHzsOyAhPJhs&#10;AYhx+yWESE/IMXNFLHc1Dcu+CnLWWJJXbUxY7IH8CzoKIHKbR/vIffaR+wQiRYSKOS1L9gm5woHz&#10;9bseuMnzxi3pB+EAuyJC9PK8MliXKUpSRZBBfU0CpJYa+JcSARJByEM7jGiA8LYVIfzYqIbY9t9o&#10;bEWIxkcT4qOJmnJVoo6Cj0ZWfDx4pvEh+JHdyHVkbw75faRx3LZqlUyr0vAwqxwaHYINHQJLVTkk&#10;PI8a06vuPPZU4LjD50GmWd0iOAQdJjxuEB7X+HxduUfE8bm7YOAjn8/peT6/0vtxMp/XM75+B/la&#10;7uPrmsXXeHeOq6p+JGe6IHG3M+LSnLEzheewJGdsF3zElweIrIAlU7D+T4CoJXmdFUIURJgVYS5Y&#10;utYFi1e6YuFyDtaXuvLfHQfdi93Vvz/pv5q1zAszl3tj+lIfTOF5aMI8H4yd4Y0RHOwOG6t3PxeA&#10;VKyAWBGipmIZEDEQIrGvhlgRQniYCLH2fXQlPpgeHJzK6lp95X+85X+/BztjxAhnjB7tgnETXDCB&#10;A/YpHOhPlWlNMqDnQF9VQAiQJYtdsYbQ2hDuiq1RrtjJa3x8vDvHDe6IS/JALBESHcPzCQEi/7Eh&#10;+0MtJUAW8rlQPSD8HtNnExMziApZgpewmDRZZwKhYUbQoSseEt1gLlUPcyfz2bMl7pgzh88vjxKF&#10;EAUR6fEwEaIrIfI3KYAYGU+A6NvuCiKy+eBEZgKvAWMJwjE8r4/iOV6W4B081F3t6VGx+iH46MrB&#10;eVciQNKFIFDpRCRUFn6uMx/XmWDpImgRvPD7CES6duM1gPnjD14HuroSi674/ReJCzoRHr8xnX5y&#10;IkQYWQFLEGIARFU/iI/exII0lQs+BvS0TbeSqscwZjjxIdgQdIxiRg/XGTXcGSP5+g8f6oyhfC8M&#10;JkQGEiL9+jkTIc7EFhFC4HThz5LpWIKQX35wREcDIT9/50CAJDVQ+JiS2Qjjspti8MEW6Hy0FT4+&#10;3g7vnOyEtmem4M1zYXgjdxta5Sfj9YIM4iMLzYmJZjzKILppURqaKojIBngJaFawk+ggRArimSRd&#10;KSFWmgpAOAjX+JCG7IoA0Qgx4WGmMoDY94eY1Q8TIBUrIA0JAtWMLlUQQkFFGsileqF6Ofg7mVWN&#10;chFoMPb4MAFynp/P1QCRPU4EILLKVxP+HAFI08IDKvL3CjbM6Ocrk89JmoLHa8YyugIPaSp/p3A5&#10;OhQtsKLjs6LB+LLod3xT9A26FH+BvsWfYvSFDzDlYnvMvfgWll5shdUXmyHiYiNsulAf0UV1sD1f&#10;NhWsibhzoUg8HazgkcpBccZxf+w55oe9x3yx/5gPL8LeOHpCT5M4fdaT+CA8cr1QkO+FwjxPFOZ7&#10;8jYhwot2rkzJOumBU0c9cHS/BQezLcjO9ERmmjfS0nyQmOqH+FR/7EwPwK7MQMRnB6qVn5IPBSD9&#10;iL9aAUr97OO+6udnH/XBXoEIESLVEEFIfIoHEeKObXHuiN7JgQ0HNdLEHrHdgnXbZKUrTyyP9MKS&#10;jd6Yt95H4WPqWj9MXO2PUatlY7rqGMCBZJ81oei+pga6ra6Fzsxvq2rjZ6bjytr4gfluZR18s7Iu&#10;vl1dF5+vqY8vpJl8ncZHRYBI3o9ogI83NMC3m+qhY2Rd/LG1DgbsqI1xcbUwK7kGVuwOxcZ9xMeR&#10;6sg4FYQDuQG8uPmj8Iofrtzwwc3b3rh3zwsl94mPEo0PaTgXfDy4a+Djjgvu3XLGXWLj7g0n3Lku&#10;R0ed6464Z9yW430DIg9uO6iU3nEgQnQe8raCiBEBh4pAxdpgrvs8bl82+zwIjzwDHqerIu844XFE&#10;4FGF8KiCo3urEB1VCI4q2J9eBTlMdmpVgqMqslOqYm9KNZWsFAdkJTsgk/jYneCIVOn/iLUBRK2A&#10;tVHv/7GcAFnAge1cXmCnEyCTCZDxCiCexIcnRjDD50o0QAYZAOlFgHQ3APJDRE18urkO2kbXx2sx&#10;DdF4V3M0iX+T+HiH+NAAURCJJz52vYnGMS1Vj4j0irwTWU83nxvVj86rgtGd+Oi1JBD9Fvuj/yI/&#10;DF7gi6ELfFRGzLfhY+gc/k4zNEDUHiAVqh+yZK49Psx0533SC2KrhBAcUu0wej+k8lEZQKRpXE3D&#10;IibsESIVDoGGikzP4ud6GpGKiaqcjCFACI9+4zQ+BvHiOYwXzmHT3DFyursNH3N15cMeH3OJD2v1&#10;YzXxsbb81CvZaDTK6P2Q6kdSkgWZu3X14+gRL5zjeaU43xvXL/vwve1LcFcnkGsTxw119eNRS933&#10;IVUPhY+3CQ8z7xAgPBIYfz4nNp53YN5l3tN5wdsqsgTvO3hCgMj0q7KnzVH6uDEBYlQ/Snxw8aY3&#10;B/ZeOFNgwfFzHjjM85hUP3Jk2hXxkU18ZO8nPCpkL7OPyRGMECIKIXYAkSqITMM6ddboBZElea29&#10;ILIxoU6+QITJIzAEJeViPMYa3iePLbjojsLL7kSIu1ohSxBy9bZGyI0SD9wuNRDCQbgMxmX6kUxF&#10;uv9EACLTlKQ5WxAiA33ZDVxXQmwIqUuE6KMCyQvZP6QeASL44NEOIXo/DhtCSiUKHVL5sFU/KuKj&#10;hD+nhD9TfnYJ8aErMhoe99U0K0GHrnjI1CqNDn/cNdAhFQ4d+dsIjiee5dFhVDlkitUNCcGh0MFc&#10;53N0tQI+Cm/yeeVzmcvn9Cyf39N8jdTO50bzeTZBKtOvdu9zQWqWC5IynBFPfEj1w8SHAgjxsWWX&#10;MyIJELUClgGQdQKQSA2QNRs0PswIPlRPiPSGCFD4ecnqCBesYpavcyVEXLFotRsWrnJXS13PX23B&#10;gjVeWLDWG3PX+mLOKj/MWO6HyYt8MWGON0ZN9cIwDngHjXDHgCH2ACmPENUPYg8Re4QYAOliAsSo&#10;gih8GNUP6fuQjQtlY8NeMudf/rd7EAecHHgOG+6CEaNcOPB24QDc7JVwVVWEqcbA3wTI2pUu2BTh&#10;iu3Rrojb6YYkXutTUtyRmMzzRwIBwmv+5mj9Hxur1rljiTShLzUAMs8VM4iZqUYfyKQKCJkktxU6&#10;dNTKVtLrMUP/Droaw+81V+KuMpsRiMwShMwSiGg0CUImEyETjUqIWQEZP4FHZpxkvDvG8fw81jyO&#10;dSc8GJ7jh0njOfExYJDGhzSe9+SAvCI+FCoEFxLZGLCSyIaBZtR98jW/EyJdnNG5iwuPLvi9qwtx&#10;QnT85opOv7rgt5+ZH53x6w8EyI9O+JXp9CNf25/5Ond0xB+/8rXna92DkeqHNJFL9UPwMbCXgQ+j&#10;8mGPj9HDmBFOGDOKGe2MscyYUc78m10IERcMG+aCIUNcMGiQC/r353tR0MW/uxv/ZoHT7/w7f+Pv&#10;8At/l47fOxIgjvjH9LRGqvIxZW9TjD3QDP2OvI6fj7dB+xMf4J1TPdH27By0Ob/eVv0ozEbzohw0&#10;48D61aJsFT2wNhGiKyLNVGR3bolM18pQj5MqgBUgleCjcoDYI6QCPi6c0JHbfFxjfh8FEB4rRwgj&#10;1Qoz0kQuEJFKhn3KocSAiOzobpfGBIiKAghTsF812kuk2iMRpMnfLmnO50bSojCJ8NiJVoXbCI9N&#10;hMdawmMJ3iucraZYfVI0DF8UdSc6fsCvxV+j34UvMerip5h28SPMvfQeVlx6G+suv4HNl19D9OUm&#10;2Hm5PuIu1UZCcU0kFtRASm4IUs9VR9qZIGSc1PDIOurH+GDfEW/s5+Dg0BFPHDnqiePHpeHcovo+&#10;ZNpVPhEi+CgiQoqID0lBrkzH8sS5k3zsUQuOHfAkQLywL9MbezJ8kLbbDym7A5CQQXRkBSEhJwiJ&#10;B6sj6WgQ0o8FIZP4yToVoPohsk/JRoe+yDnuwxO+roTs3ueJ1D2eSEi3YFeKBTs4kIlO8MSWeE/V&#10;yL5xpxfCY72xersPlm/1waLNPpgd4YtpYX6YsMYfI1bKlJkg9FkejB7LQ/DHslD8trwGflpeEx2X&#10;1cR3y2qpfL+0Fr5ZVhtfLauDz1fUwaer6uKz1fUUQgQgsvSuAMTsA5F8sLEBPttUH99uro9fouqh&#10;27aiu/AYAAD/9ElEQVQ6GBRTGxPia2FOKvGxJxSbc0IQd6w69vD5PpIfwIubP4qu+uHaTV/cvuuN&#10;+/e9CA9PvccHL45qtau/wcdt4uM2wXH7mpGrjrjDo+TudcLhmgPuy5GIuH/TASWSW4SIxABJmV1K&#10;eb9qLpfHmfCQPo+LDrheVA1X8gmP89U0PE4Y8Dik4XGE8DiU+QoO7H4FOWmvEBuvICupisoelarI&#10;VKlGdDBJgg8HZBAf6fEGQHY6YZesgMUL9JbNrqoCIgBZagBE/odPADJpoScB4okxBMgowmOEwocn&#10;hhIggzjw70+A9CNAuhMgXVYHoeO6EHy9oSY+iqqDNtEN8HpsIzSJI0AS30LTpPbM+yoKIwogxEdM&#10;Y7y2rSHabeHrvakuvojQ1Y9fiNbOK6rzfROI3kv80XehH/rP98VAomPgPB8MmeetMpQXfYmufnip&#10;/g+z+qE2DbTDh2DgDwlhIOnGi5INIQILIoTRq13JlCsdQUg/Ax99jClYCiBGBUSF38+MYEN+pqyU&#10;JT9fNhiU3hGZviWN5n35fQbwIilVD8HH0CnuGCGVjxm8cAo+5lSOD5l6NY/4WCC9HxwMLV/jgZVh&#10;eupV+AY99Uo2HZVpEzEcOCQYvR9m9ePkcS/knvfGxQsEuFQ/7vrzfR+KR6V18aS0sa5+PG6t+j7+&#10;fCz4IDSetsdfzxiCQ/Lniw7Mu0beY95nPsCff/LIvOB9z/kYqYA8eS7N5y1R9qQZHjyuj/uq98Mf&#10;18zqR5Gufhw97YGDMvXqsLuqfGTvd0OWYCPHFVn7CA9Gbu+V23JUGHF5CSEyDeuINKPbVUH0ilju&#10;OCdVECLknFRCmPN2uDDRIfdZU+huS5E7cpm8YneiiQi55I7iq0TIDXc1FeuqmorlgZs8jyiEcCBe&#10;HiEyRcmGkAeCkKfmdCypQAhCNEQ0PmwAkT03rEcFEJmOpadk6b05Ghn40ABR8DDwoRvMZdqVBoiJ&#10;D/mZAiCpekiDvG4mNyse1QkNEx8aHncMeMi+HXft0KHgYYcOqXCY06skVwUcZvj8mPCQaVfSdF4s&#10;+LjO55XP5XnCTno/TvL5lqV3ZfqV2vuDIM3g65ye7YIUaT6X6ofd1Kvt8c6INvAh1Q/rClhmE3qU&#10;i+oBqQwgVnzIDumbjM0KN7uoDXrDmLWbXLFqgytWRrhhJf+NLY+wYMUGLyzb5I0lG32xeIM/5kUE&#10;YPbaAExf7o8JPD+Nnu6tpmEN5r/9AUPc0H8gB33207DsENKtIkKMaojqDalYBZEj8dFZ7u8qAOFg&#10;tQcBwu8n1Y9+AzRABgwRhHDQycHn8NEchI5xxeixrhyU674JWW1Kpj7Nne2CpYv4N65ywWb+jTHb&#10;XJEQ74bUZHekpnkgOdUD8bzmb9+lV8KK4LlF/qNjOSG2UDZlXEQ8zHfFdGMa1jTCRqogCiEyHYsR&#10;dKijwMOoegg+ZOneWVL1IDxkL5F589ytmcNoiPD7EyEziBQFkBluRI6tCjKe581xPH+OG8+McyM2&#10;3DBmjBtG87wsGcVz80ieh4cPd+MgXHY+d+Pzo/fv6NOHr4dMl+puw4dUBEx8yKDcCoyOPP5CLNiH&#10;YCgXeSy/plMnZ5XfiZFOnQiO35hfXPBrR2cO8JnvndDxO4bHX39wJESkIdwGkO6d9FK71ulXqudD&#10;N5UP5ms8pL8Thg0wplwRIKOk6kF8jB3JjCE+mHFyHEt8jnEhvjREh/G9MHSYKwYO5t/P92MfeT8S&#10;YFKt6cLfVf6+X3/i70UUdeTv9Y9pmU0UPsbvb4aRh1ug5/FW+OJEO7Q/+QPanRmpms/fyI0yqh97&#10;OXg+QHwcIjwOER2HmQOMRkgTsxrCyP/w6+jBd1P1eZmCpPFhP/2qvh0+KgOIju4HKVf1MPDRxAwf&#10;ZwKkUbH+GTaAaISo1arM5B/VlQuJTKNSISSsIJEKhxEBR4U0yeXfzc81yd+nIit9vVqQjWZ8nmR6&#10;WguZqlaQzufMQEdhHF4v3KE2DZS9O94qXEN4LCA8phMeo9QUqy+LfsHPREcvomPExc8x7dInmH/5&#10;Qyy/8h7Cr7yDqKtvYcfVVoi71gyJVxsj/WpdZFypicyLocgsCsaefA6EcwOx52wA9nLAn8XB/t5j&#10;PtjLwf6+w17Yf8gTBw5ZcPCwB44e9cCxYx44dcIDZ3lhPn/GggJepDVAbBGUaIB4EiCeOEY0HNrH&#10;77fXB3v2+GF3ZgBP2IFIziI6coKReCiY+AhB2olgZJ6qjqzTQdh7OhD7TgcgRwBywhf7jN9pzwFv&#10;AsQLqRy4JGR4YleaJ3akeCE62Qtbkr0RmeiDDQm+CI/zxapYXyzb5od5UX6YEcGTcFgARq0KID44&#10;cFwWhO5LqqPT4hB0XBSK7xeH4rvFNfDtopr40sgXi2rhiyW18NmS2vh8aR18sqIuPl6lAWJfBTHx&#10;8Qnx8cWmBvgmsj5+3VoP3bfXxeDYOpiYWAtz02piTVYoog6GIOE4n/PzxEdhIM5d9seF6364fscX&#10;d+774MEDL5SVeeIhBwuyweDDBxof1mlXJj4EHtckjrhFdNy6oiNYkNyRBnFZnUr6NexyTzBigsQu&#10;AhN123iM9HjckYqHgocDrhrwKDpTFfknCY+jL8Njf/or2JdKdCS+gsyEV5ARr5MeV8VIVexOYOKr&#10;Eh3VkCH4YHYnEiBESEqcBkhcjADEBVGRrmr9d3uAyDKvUxZbMIn4GE98jJlnA8gw3h4yTwOk3yIf&#10;9FlKgKwIwO9rquPH8FB8sbEWPoiqi1bbG6BZbOMKAGmvqx8Jb6lpWTI9S5rU397aAO9F6o0HzepH&#10;p5XBxEcQeiwJQK9FfujDi/uAuT6MNwYQHENmS7xUBs30wmDiY8A0T/Q3ej+kkiGYEFhY8WHAQ6ZD&#10;dTFvM93tETJaf10fAyJ9rRAxAEJM2AOkHELkY34PhQ75WoGLVFH4+/RnBjIDJhEezGBGplwNIzyG&#10;T9P4GMsLruBj4vy/x4c59WqZUf2Q3g9z1SuZKqGW3Y31QFy8BampeuUrs/px9rQXigq8ce2KWf0I&#10;wsOSmnj8oAGelr1qrX7oqVfv4C/Bx9MOBAhDVKg8f5d5j7cl7zOCjw+NyG0ByLt4+kIA0sZoPm+C&#10;kkd1VPXj1gMfXLzujbyLnjhtNJ4fPOGOnCPExyE34oLJccMeQmNPNrHBZJnZ56KyN4chQEyESFP6&#10;wSNGFcQAiNkLYu4LIgg5m0+IFBATVoRoXFjDwe85M3ycCr/mLI/nJXxMvoEQXQUhQG6644pZBblv&#10;hxAOyu89lsgeIdKMbSJEpmLZEPLgqUZImV01RG1caEBEV0E0QDRCbAApNQGi8GHA40WjctUPEx+l&#10;RvVDej00euzxIb9LsPq9ND4CCA9/Ax48ZxIetwmP22a1g+i4WQEeChwSo8JhYqNcCI+LfK6k8iH4&#10;KJKpV3wOpfpxjqg7xef2BJ/nowTIQQMgewmQ3QRnqmw8mOFi7f2Q6seOBGdsk6lXxMcWAx8mQMwe&#10;kPBIAyCyCpYAxJiCZQJEluYVfKyPJFiiZONCF2zgeXHDVldEMOFb3bBOphvLNKStngiL9kbYdmN5&#10;+ehALIkKwoKIIMxcHYgpS/wwfrYPRk72xFCePwZx4KumYfXngK8fAWKHkB4cWKoqiBkrQhg7hHTh&#10;gNREiET6PqRfRHZTl6/vw8Fp377O6EOA9BOADHLhQJMZ4qIgMnS4HoCqiggHpOPHaxjMmumCxQRI&#10;2EoXRG50xc4drkhOdEN6qjvSd3sgLV02LrUgNs6CqB16TyEByDJeIxYRIPMJENUHItOwZC8QVQXR&#10;FQ4Bhxlr1cOofEyXaVfSCD+HX098zOX3mD/fXWUuY0OIro7MJFSmlQOInoJlVj/GjNPAGj3alehw&#10;JTpcMWKEq0LH0KFuGDLEFYMH6l3MZdNBjQ+ZiqSnTHXlYL8LAVIZPmR6lBUdP+tKgZlfjfwm05hU&#10;OIjn1/zGr//1V2eNjp81PDr+4ISfiY6fv3XCT4xUGX6RfK8B0pnfp6tZARGAyPSrvwPIIFvPh1Q/&#10;pPIxdrQTxo12xvixeoWxceNcrBlNjIzkczOcz8sQPi+DFIplyWDpVZFpYi782535+8vv7MTf1wn/&#10;mLi3GcbnNFf46HusJX470QYdTnZA+1Pd0PbsdNV8rle+SjeqH4KPo2jKgX4TFQ7Yiw8zBxiZYmVO&#10;N9JTjTQ8THxwIK8AYj/1ygaPBheOqjQq1qmIDxMg5pQrKzysOWqHEMKDR40djRBzt/JGAhGjX0PS&#10;uIAQUdHTqDRINEQa5+1TVQ6NDSOysaKRpnnZaJq/h/jYg+b5u1W/S4uCVNWo/3pBPFoWxKEl0dG6&#10;YAveKNiENoXr0LZwBeExl/CYQngMIzx64Oui7/F78VcYevEzTLz0KeZd/ggrrnyAiKvvYsu1dxB7&#10;rS0Sr7+B1BuvIePGq8i60Qj7btTBoRuhOHwlGAcvBuFgUSAO5gXg4Dl/HDzjiwMnfZBz3BsHjnoh&#10;57AnL54WHDjIi/BBdxw65I4jh91x7CgvnrwonzkpAPFA3jkiJJcIkRAiUv1QADltAsSLAPEmQPi9&#10;s32RneWPzKxApO2tjuR9IUg5GIrko6HERyjST4Ug4zRRdMYAyEl/7CWIrPjg98ncL43pXkjM8kJ8&#10;phdid3tjW7o3otN8sDnNFxtT/BCe7Ie1Cf5YuSsAC3cEYHZUAKZsCMDosEAMWhXIgWkQui0iPhYG&#10;46f5Ifh2ATM/FF8yX8yvofLZ/Jr4ZH4tfLqQWVQbnywhQJbrKsgnq+vjYzuAyFK8XxIfX29ugO8i&#10;G+C36ProEVMXw3fVwaSk2li4uybW7q2BrYdDkHQyGFm5QThWHIjzVwNw8ZYfbtzzxT0OfkrLvPHw&#10;oRce8cL5iBdOhQ9ZatcOH3dvOuMO8XHrOkN83CQ+bhIeklsEgxkTIhWjUHK1ml34sfl5+Tr5eunx&#10;IDyuER5XChxUn0fRmWoKHueOCTyq4sR+GzxyCI+9ya9gD+GxW8Cx6xWk7mRijcTIsYrOrqoKIukE&#10;yO4EAyBJGiCpAhBesFUT+jYXbBGAbHQjQNzLA2TRfwDIfC8MXCgA8UXPpf74Y2UgOq0Jxg/rQ/Hp&#10;5lp4d0s9vGkFCKFBgKiqh4rg40002UV8xDRSjerto+rjs01634+fwmrg91W6+tF9SSDx4Y8+C3zR&#10;d54P+hMe/QmPATMlGh5S9ZCY+JAGcpl6ZeJD4aICPmQzQLUhIG/bI6QnoxHycuVCYuJDplCpHhBG&#10;+jnMqVWCD3m8mrol6ODvM2CKJwZN9cRg/n5Dp1kwhBk63YPoYKa7YyThMWamxseEuR6YaDScT1tE&#10;fBAeMwkPEx/z+dqYU69k5SvBh3XVqyjZcFTP2Y7dZVFTr9Su51L9OOSlqh9557xxscgHN6/5ouS+&#10;H9/zwXhUUqH6Ifh4YuBD4EFw/MsMYfEvwuNfAg9i4y+i468/P9L5SyPkxZ/vGwBphydq9asWKFXN&#10;5zVxpzQA1+94c/DuxcG+BSdlz4+T7jhg4EOmXQk8pOoh+NiT5YrMvRKXctnDwegewQghkn2ACJF+&#10;EGlGP6p3Rz8mK2LZA0RNxSIkpBLCAa4Aw6xsvAQPguNMhZzNd+PXufFxbsgtckP+BTcUcMAsCLl4&#10;3R2XbrnrqVgcdP8nhEjPRAkRUvJEEBJMjIQSIIIQqUhogJRJ7Kogegd1+6NsCChpwBAgKnbwsOKD&#10;H0sF5Jmt+mHiQ6ofZernys+34UNwZFY+7kjlg7/v7SfeL8HjRkV4lBAcEjt0SJWjYqTqYY8P++qH&#10;TL86xdfiOJ/vI0b/hzSgZ/F9kcH3RApfdwGITL9SvR+q+uGErTyfbd3phCjBB89pJj5sACE0CJA1&#10;UgEhOKQHRHo9KgJE8LGRj9/Ec6Lsi7WZA/KoGDdsjnXj9/Xg0YLNO72wKc4HGxP8EJEQgHVxQVgV&#10;Ux1LtlTHvPVBmLYiwKiC6GlY9hsRCkCkCtKDg0lVBTEQYgVIOYRogPzBwagAxJyKZQJE+kRMgPTm&#10;9+kjAOH3F+j0Y/oOdFbpz0hVZKD0Agx1xnBiZDQhMomD1JnTnLFoPp8DAkT2gdoVQ+Ql8blOd0dm&#10;pgfSMzyQlGrBzgQLtsZY+PzoSusKAchygqECQKYRFlIFEWxIJhsQMT828SGPrQiQeQskGiASuV9V&#10;QAQg9hUQfh+ZgiXTr6T6IVUdwYfAQwbYw4e7Eh0caBN9go5BfN4HynPSj88J8SGbCpr46C4N2dIL&#10;YV/9sEOImmpFVKjqh+CDg3OpWKimbTOEg5lfOzqiowzg+Xg5dvyJ0OBgXuDx03dO+FHyrSN++ob5&#10;2hE/8yhTnuT7SRVFlsg1AaJ6QGQKFgEi+3oM5Gssq1oJQGTFKwHISKMCMkYqIASIVD9MgAgyJWOZ&#10;MXyORhFpI8a6YRivU+o9SZj1HcjrliCkuyvfTy78m41KDf/Wf4zd3xyjDr6GYUdaovuJN/DlybfR&#10;4dQ3eOfMQLQ9N081n+uVr6T3Q6ofJj6OWwf7jYkQGfBrhGiISFXEjHxsbTwXFDB/jw/Z/6N8NDzM&#10;aVa68tHkwmmVV3n7VX5dUxMgTKVVEEZ+vtqtnBgx06TgmJHD1lghIssGG9WNJrKRomBDoSNTba7Y&#10;LC8VzfOS0SIvCa/xOWqZR3Dk70KrghiCI1qlTcFGvFkQjrYFK9GuYAnaF8zEu4Vj8WFhf8KjK74s&#10;+hJ/XPgcwwiP6UTHkisfYt3V9xB1rT1irr+NpBtvYfeNN5B5syVybjXDgVtNcfRWA5y4VRunboXg&#10;1PXqOHUlECcuBOB4oR+O5fni6DkfHD7jrTYVPHTckwDRFQ+Bx8GDbiqHmCPMMZ50T/Jievo4L4g8&#10;EecqhHgQHYSIYITJk1WxTnni7AkDIAcEIL4EiD+yswOQQXykER+pB0KRdKQGkk/UQMrpGsg4E4o9&#10;Z4OxVwFEN75L/4eJjwziI02qHwog3ojb44PYTF9sy/BD1G5/bGDWpwdgTWogViQFYmlcIObuCML0&#10;qCCMjwjCsLAg9F9BfCypjt8XVseP86vj+7nB+GpuCD6fE4LP5oSqfDKnBj6aUxMfz7Mh5ONFdfDB&#10;0rr4aEU9NQ3LBIishGXi48ct9dGF+OgdUw8j4upickptLMqohXX7aiD6SCj/xmDk5FXH8YuByL8W&#10;gEu3/XHzvi/ulxIfD73x6JEXHj/0xJOHenfzhw8qx8dtwYcdPG5eZmQfDiMCEHU0P1b3VdO5ZMtN&#10;yUV9vMHj9QvVcM1oLr+cVw0XpeJxlvA4VQ3nBR6HBR5VFTwOZlZRFQ+ZZmXCI23nP5ES808k7/gn&#10;krb9E4nRryBxm07S9iq8vwpSYqsiTSHEAAjhIQ3ouxOddBO6ACTWRZXdpflwowAk3F1N6RGAzFyq&#10;95soBxBGA8QLgxcIQHzQd4kveiz3V9OvfgkLwXcRNfDx5tp4O7qe0f9BgMS3tAMIjwmtiY8WaB7T&#10;GK23NUQHY+rVNxG18UN4Dfy6JlQ1nkv1o+eiAPRe4E98+BIfBIiBj4Gq18MGDxnkm/iQBnLp+xBI&#10;CCis+CA2pBncxId1R3IDIT1GaKxURIgVIoILI/8XPgbw95Dfacg0LwwhkobN8sLw2V4YOZvP4WwL&#10;RsmeAbM9VAQe4+ZofEyuDB/LbH0fMvVKNh2UxnNz6pVa9SpSr3qlp15ZEJ9oQVqaBVmZPM/keOKY&#10;VD947inK88bVSz64o6ofAbr6UVofT6T6UWZX/XgilQ9i4xmx8ex94oN59gHhYYT4+Bex8a8XH/Oo&#10;89dfJkIEIB3w9Hk7PH7WigPdV/HgcT3cLwvhoNwHl2TTwYueBIEFx07pqVfS92GPD0FHBvGRkeWi&#10;snsPj5kMj5n8WLKHA1JVDZFKiFkFMQAiVRDVCyLTsOwQIgARUAgyrOCoBB7yuNMSqZwYMRGSS4Tk&#10;KYC4ESBuairWJZmKdZsI4SD77xHiTYRIP4ifgRDpBwlGqUJATUZwYF8FMVMeIbIxoI7exPCBSiOo&#10;hnMDHyZAVP8HAVJSofqhf54GiOpJURiym3bF39EeH7f4+2t48O8rs02zkoqHwOMy/14THQoZTLFE&#10;sGEfwqOY8BB8FF63q37YT7/i8677P3QD+h5eC1UFhO8HtfGg7Puhqh9O2EZ8RO8iPgQgMU5EgwDC&#10;Dh9bjP4PAyCCDzOCEDkqgPDz0qwuANlMfETK8vOy+uMuN0THuyM6wQPbEj3VDIBtqT7YmuaPLWmB&#10;2JxSHWGJwVgZE4yFkdUxd62ugkyY5Y3Rk2Q1LHfIZoR9B7voKoj0gtghRAHEnIpVDiAcHAtAGAUQ&#10;AyEqvC0AEaRIM7v0gMgu64Ib6TUxIx9LBCdSIenf3xmDiJHhHLSOG+WEaZOdsXAun5sVzojaqAGS&#10;luxGfLhjzx4P7M60IJnnkJ08l5gAkf/sUCslLiNAzJWwVCO6ARAiQ3pMKosVIHzsjDk2gEg0QDRG&#10;JIKPOfy8TNOaToBM5dfJ95hEgKjpVxP1lDIrPkx4SNVnoEbHAKKjH9HRV200qBuwexIePTi470Z0&#10;VIoPpsvvjABEPjYQovBBUPwqDdsGPjqaMQDSUQDCwfvPEj72J+Ljxx8MeBAcPxAcP8iR+fEbBwLE&#10;AR2/lX04CBB+XwGIbBgoGwfK/h8CEGlCV1WQ3nrpXdnrQyFkkBNGCEKk/0MQMlpPvVIZp/EhCxBI&#10;BCCjmZHj3DCcCBkySpaIdieMea3qz+teL14Lu7mic2c9ZUyqNv8Yc+A1DDrcEn2PtcavJ9rivRPv&#10;of3pbnj77Hi8dX65Wnq3ZX4KXivcY1f9MPFhHxtEGlkhoiMf6+iqxMv4OKFSER7lY1/5sMeHBojE&#10;BIhUZkyE2HpBZHd0jSDBkEStVGWkqcoBNCVAVA+HJD9HpZlMrZIKR166igJHXpzK63kxamPG1nnR&#10;eCOf2MjbgLfyCY781Xg7fyneyZ+PDvlER8EkvF8wHB8V9sJnhT+plax6FX+KURc/xqzLH2DZlfcR&#10;ca0Dtl1/h+hoi/SbbyHr1hs4cLslDt9ugeN3XsWpO41w5k59nL9TG7l3QpF3JxB51wNw/qofzl70&#10;xZkiH5zO98aJ8144foaDgZOeOHLcgsPHPHD4sFQ9iA9efA/xInqYOXLQlQBxxYkjrgSIm9rvQyHk&#10;tDvyBCIqFpw3qh+nj3nhxGFvHD3og4P7/AiQAAIkCJn7gpGWwwH5IcLjaE0kn6yJ9DN2AJEpWFL9&#10;ID6y+PV7Dnghg4MV1ftBfCTt9UJ8lg92Zvlixx5/bM0MwKbMQIRnBCFsdxBWplXHkuTqmB8XjJk7&#10;gjEpKhijIqpj8BpZtag6Oi+ujp8XEB/zquPL2SH4lPl8Fo+zQlU+nh2KD2fbEPLhglr4cFFtfLyU&#10;CFlBhBgA+Xh9fXy+wYaPztvqo29sPYxMqIspqXWweA/xcaAmth0LReqZEOwvqI6Tl4JQcCMAV+76&#10;43aJH/Hhh4cPfYgPb+LDC094MRV8yO7mZSXlp13Z48MEyA3BhxkDHCqyRC6jgMEIMExkXCcyBBrX&#10;ioiNwmq4IuDI143lF2VVq3PVUHimGvJOCjyq4YzA4wDhkV0Vh/ZUwb70KthLeGQSHulxUt3Q6Egk&#10;OhK2/hPxW/6JuChGjlteQfzWV5CwrQoSCZBkAiR1VzUbQIiPjGQntQfI7kRnpMY7I3GXiyq7R291&#10;w6bN7li7XgNEdtaWHpCpiy2YKD0g0oAuPSACEB5lBazBCwmBxT7ovcwP3VYGoPOaIPwcHoKvNtbE&#10;e1EVG9AJEEGHTLuSY1xzNI9tgje2N1L7hHwYWRdfb6iN78JrKnxI43nX5TJ1z6x++FmrHwN4YRd8&#10;9DfhwfSrgA/7qVeq+mGHj/8WIAohPFFLD4fq41DoMKPRYR+5T5Ci+kVkmhV/J5kSNpxYGj6Xg5F5&#10;zAJvjJ3vjTF8/sbxuRw738Kjhc+vR7kpV5Xho7KpVzIdQk292mw/9cqCuAQOHFItyMjw5LnAE4dl&#10;348TsoqeNy4U++DGdV+U3PVD6YNgPHpQm/8OGuHpw+Z65Suz+vGE+Hhi4IPw+PdzhvBQITz+/edH&#10;DOHx1yfEx6fq+NdfGiEviBPdAyIrYL2OUjX9qjbulQXixl0fFBvVjxNn9Z4fsuqVrHYl+MjM1vDY&#10;vUfignSiI52Dzt0SuZ3pzPuZLOdyCBGA2FdBzGZ02Zjw+Fm9O7oARIFC8CHIKLDFxIcVHhJ5vPE1&#10;p3N5Hs7jeVgQIgApIkCIkMLLAhA3XORA+tLNCgjhwFxWxjKX55U9QmwI8SdAAhmpPIQoEJQ+rcXU&#10;VhUQmS6lV8My9gpRADERoqN3KG9gAEQjROODz7c68uNnApCGCiDmUruq2mKHjwcKH1L90A3nd/m7&#10;6WlXerdywYdUPKzwYMrBg3/rJeLjImOio0giVY6KMeBh4sOsfsj0KwWQAg8FkMMEyH5e80yApEsF&#10;hO+LxN0uuv9Dms/VqldO2BLrRDAwOwiQ7U7EhxMiCIn1sgGh2YAu06/+L4DwcQKQyO0ckMe6EB88&#10;N8a7YXuiO3YkE/Zpnojd7YWdGb6I4fVwx54gRGdWx+a0YIQnhGDFdiJkQxBmrfTH5Pk+akne4eM9&#10;MFD+x3mIK/pyYNyLCDARYlZBuv0NQroaVRDBRjmECEA4SFUN63ycIEQqIWpKlxH7HhP5nEaKE/rJ&#10;AHag/p/zKROdsHC2E9YQIJEb+LxKBSSFAMlw57+tlwEie4EIQJbZAWRWZQCpDCG8r2IFRJYCniXQ&#10;MBBiRvCh+z/M6ocrpvBrzeqH7AEyboLGh5paZK16EB58jq3wIMqs8JBNBuW5MqoeXQUZBj5kSVp1&#10;5MeqEb2Lbs7uIk3lvznj91+d0ckeILJi1PcGPpifeZ+koxwJkZ9530987I8CED7uh+80Pr6XfOmA&#10;H75ywI8SAyCyBK6sRCUrUnXl72KbhmVDSH9j40GNEEf1GgpCZL+XkXwtR40gREY5q6WXx47RU6/U&#10;AgRGBcQeILJDvyyQ0G+IO3oP4HWvD69/3QUgrqpvRaaP/aP/oZboebQ1fjn+Jj470R4dTv2Id84M&#10;Rbtzc/XSu/mxFaofgg8bBsojQU+dskFEY8SEh6368Xf4KD/FqrLoqVblqx9mml4gJhRANIisAJHb&#10;/N3NyA7lkiYqhwx86LzKv1PSrCAHzQv2MvzbmdfzU9EyL1lVOVoRHQoceZvRJm893spbhXZ5K/BO&#10;3kK0z5tNcMzAe3mT8X7+GHyYPxAf5ffGp/m/4POCz/FL0afoV/wRxl38ALMvv48VVztg87V3VLUj&#10;WaGjDfbfbo2jd17HibvNcebuqzh/rwny7jVE4b16TC0U3wvFxXtBKL7jz5OtHwqv+iLvkg/OF3vj&#10;XIEXzuR54tRZT7Wj+fGTHjh63B1HePE9zBPsIaJDA8QFR5ijB11w/JCL2mRQNhvUEOGJ+iRzyoNH&#10;hog5c9wTJ4/o6VeH9/vgQI4GSNa+IEIiBOn7ayD1cE2kHq2FtJO1bAA5XZ34CETWMT9kHvZBBvEh&#10;8Ejf64m0LE+k8CjVj3jiI2avH7bsJT6yghC+pzpW7QnG0t0hWJwWgnlJIZgeF4JJ20MwMioEgyKC&#10;0XNNMLosC0bHhcH4dn4wvpwTjC9mBeMTycwQaz6aaUPIB3MJkHm18NHC2vhgSR18uFwD5LOwemop&#10;3u831Vf46EZ89I+tj+GJ9TA1vQ6WZtVG+KGa2HG8BtLOheBAUTBOXSY+bgbi6j3i44E/Bz7+KH3o&#10;R3z44jEBIvh48sjDho97leGjkuqHwocZDRDBx40LerlcBQ5iQ4OjqsqVgqpER1WioyrRURXFZ6uq&#10;/o6Ck1WRe7wqzqkej6o4LhUPwuNAZlXk7K6CrJQqRIOGR0qsVDaIDsJDsLGT6IiNZDbr7OTtnVGv&#10;YBcREhdNgBAhApAUAUi8nn6VkeyIPQRIZoozbzsjPdEFyXG86MTK6idu2BzljnXyv1thHOiukl3Q&#10;LZi2RANk3AIZLHtiJI8jOHgeutALgxb5oN9SX/RcIdWPQPwWRmhG6OlX72+pizbb6+PVWNn/gwCR&#10;KVgKIDZ8tCZO2kU3wKfEh/R9CD46hml8dFlBfCwNtFY/ZPrVgL8BSL+pgg8eJxmbCI6zqJWsrNUP&#10;wQdTGT4UQAx8yOMqAsREiD1ETHCoDQiNaIDYqh+CoUEy3crAx6gFPhi7yBfjCLbxS7wxcbEXJjAT&#10;F8kqYxZMYaYx0xfpTQZll3PZaLAiPiqbeiUr08jUq6hoC7YTH7vi9Y7n6TL1ivg4wH/XJ47p6kdh&#10;vjeuXvbBHdl48L6x9K5UPx42xbOHr+vqx5N2xEcH/PXUqHg8IzZeMM8JjucfK3T8+89PmE/xb6Lj&#10;33/xKAD58zNGEPKR0QMiK2C1waOnLVD2mIPkh6G4W+qLKze9UWBf/Tjqrla8kp6PrL0mPFwVPNKI&#10;jjQOONN2O/N2+ZgIyZDpWHZVEFmS16yCmDujC0BOnCNCrABxsyLEjD0+zIqHPF6HX0uAnCZATITI&#10;VCz7KkjRNTdcum70g9whQjgYL4cQDuBlPwwTIGY/iJqK9UQqEFIFERhIhUJXQDRCdAVEb1hoIkTn&#10;ARHywEBIiQBETbmSyocZDZASNf1KA0RWvTKrH/pnmvgIwl0C5C5/J1398CE8vBlPKz4EHiY6LslU&#10;K4EHI/C4YFQ+zEpHoUCjYgx4FF7Tq14JPqT6kUt8qNWvimT5XV4X+dybFZBsvj8y+f5I5/sjWSog&#10;fD/sSnFR06+k90NVPwQgxMcm4mNjtM76rQzxsY6okB3QVxMfqzY4Y6UBD4WPcH2UaVjShC5TtSKI&#10;FqmgREkFZJcLfwbPj0luiEnxQKwsxpLphV28JsZl+yMuJxCx2dWxjdfDTanBWLuL18UtQZi3LgDT&#10;eW6cMNsLo3kukCpIfw6S+wxxQe+BBAgR0oMI6f4fEPKHVEAkHIR2kZgAMWI2qMvnu3FQrSomHKxK&#10;FF54n0S+Vj2GmOnB9OnJQSwHsCOHOWLSWEfMm+GE1cv4/PE5iNvhgtRkVzuAeGiAJFgQvUMDRCqu&#10;slLiQgJk3iJCQQAyh0gQgBAWggWpVgg2ylVDjI+tCOHjrRsj8uvNCDokMyTG95O+EpnOJX0f4ye7&#10;qlW9Ro8z8DGC+BjmisHS89LfmGplwEOmWpnwsFY9THgIOuxDgJj4kL4Qc3+PLp1d0FkBxFk1aUu1&#10;Qpq0f5bIkrU/MgZAfjIAIsef+HkTHwoeBj4k38lRAPK1A34iQn75jgAhQmQ1rM5SBamIEHndujui&#10;rx1CBvE1lM0Ghwx2wrAhTmrfF1l6d+RIWX5ZL8Es/T7SjK6qRHy+RhEfGiBuVoD0kmlYBEi3Hq5q&#10;1a7ffxeAuOAf3Q+9gd+Ovomvjr+NDic+R/vTvfD22Sloe36l3niwINGu+nGSACEC7EBgoqEiQnRs&#10;U65s+Q/44G3rqlZmjJ9jpjxAbPiQKHwwtoqM/nkKICaIyuGDaFE5iGaFZg4QHPvxGvEh8JKVv+Q5&#10;aF2wC23yt+PNvEiCIwJt81YSHUs0OPKm4f28sfggbzg+yuuPj/N64rO83/B5/tf4Op/oKPgUPQs/&#10;xtDiDzDxwnuYd7kDVl95B5uutUPsjbcIjzex9/YbOHCnFY7ffR2n77VA7v1XUXC/KS7cb4SLJfVx&#10;uaQuU4sJxdWSIFy7748rd/1w6ZYvLlyXlV68kX/JC7lFXjhf4Imzubz4nrXg5GkPnCAojvNiefQQ&#10;4UGACD4O80IqAJEcI0BOSI7Ibue8CB7TU7Jk348zxz0IE1n9iqA57EWw6OlX+/fK9KtAZPDEmC69&#10;HwRIEgGSRIBIBST1VA3VA7L7VBD2HA9A5hFfZO6XhnO990faHota+So5S6Zf+WBnth+2Ex9b9gYh&#10;Ym8wVmWFYElmDczbXQMzU2tgSmINTNoZitHbQjFocyj6hYeojeN+XRqMnxYE45t51fH5bI2Pj2ba&#10;8gEBIhGEvE+EvDenJjoQIO/ZAeST1XUVQL6NqIefNutpV4KP0cTHjPS6WJZdGxGHaiGGf9fu3FAc&#10;Kg7GmavVUXg7kK9DAC/8AbhPfDx46I+HvOg/fuSDJ4+l+kF8yNSrEjeU3nNV+3yY+FA9H2blwwDI&#10;LcLj1hXeb+S2CREDH9eLpY/DrHLYwHHhPMFxjuAgOgqkqVz28JAVrYiOM0eq4uTBqjhGeBwmPPYT&#10;HvvSq2JPijSQSw9HFSTFvIKE7YIKwYVGRwzBsWMTs/Gf2M7IMYYfx0ZqgMQTIAnbiQ+pgJjVjyTB&#10;hyOyUp0YZ2SmumB3Ei82vLgm7OLFdYc7ora6qz6CVbKZ5GoL5qzggHipBZMWWzBBAMIIQIYTH0MX&#10;eWMQB9P9lvmhh1H9UKtfbdTTr8r1f+ySPUCMKojgY1djtIlphA7Ex4dR9fDFptr4cb3Gh7XvQ/Cx&#10;WBrP/dFvgR+jATJwjkRPwepPhAyY5qUA0rdSgHigp+CBJ1p7gFhjwMOsfFSGj/IhMipJeYCUr34M&#10;m+2N0fN9MG4hByNLfDGJg5JJy30wZZk3pi7zwhTZaX6JxIIZKrrqYcUH4VGu72OVrlDJ1Ku1xtQr&#10;mRYh+NgWw4FCnAXxyRakpHliD/8N5+z3wpEjspw3z0G53rhoVD/u3/ND6f1gPCy1VT9k13Nd/ZCp&#10;V1L5EHwY6Hgu4PgE//OCITZU/vqM+Pgc//4Xw9v/4m0NEJmC9a5aAevxs9Z4+KQZSh7J9KvquHnP&#10;Bxdl5atCT9X7IXt+HJCpV7LilTntKlPjI13gkc73aLozUgmQFB7T5LYc7RCSQYRIP4g0pZtVkING&#10;M/ph1YwuvSAaICcJCeuUKhMdBUaMj6VRXeGDkeqHQoscKwNIsRvyL9qqIBekF+S/roIIQKQKEoQH&#10;T6ozoSglCqQCUvpU46OUcLDHhxxL1VHwoT/WO5kTeM8b4r6aciUx8dEI9w2AyIaDavUrhZyaxIdU&#10;QEIIDz316q7kiQDEX029uvVYAOKlpl1d4+9+hfhQ1Q4DH4KOcvC4bUHRLeYmccEUXreoFBAc1hjw&#10;KLhqw4dUP84TH1L9OCXL7xIgsgLWIQIkxwCIVEDS9tkAspMAURsPxjnr3g+ZekV8bNqm8RGxhfhg&#10;1kU5IWyzE9ZUAhDZdFAiCFEN6Rv1Y9U0rGhnNZVLqiBb4lyxLcEN21PcESODcQIkbq8PEnL8ELc/&#10;ADv3B2FHdjC2ZgRjY3IwVscGYcnmAMxd7YcpPE+Omyk7o7tjEM8RA4a6ou8gXQXpaTSkmwhRALFD&#10;yB8mQuR/7DkItVZBzGlYdpUQ6RORqP1DmM52FRNZMctMt84OHJA7oH8fBwwb5IiJox0xd4YjVi7l&#10;88fnZacBkN273fnv0ANpjPSAxBIgWwgQswld9Qku1QBRFRA7gKipUgZAVNXCiBUjxm2plgguFDL4&#10;tRK5bUZBho+XqsdkwmMS4TGB8Bg/wVU1nY8aoxvNBR+DCLsBA3TVow+fz7+Dh6p6GBUPGehb04nP&#10;lQEQWRFLlqeVjQWlOVuW05UG7U7SVF4ZQAyEKHRIVPWD+OBRAPL9tzZ8fEd0CD5MgPxgAORnmYbF&#10;79OJ30dVQX5xUFOxFEL4uqnpWCZCzGoIETKwnxMG9SdCBjlhqECECJG9P4bLPiCEyMiRLmopXll8&#10;YCRBMpxgG8pID4haHGGIG3r3d+P7j9dDAyC/mQD56dCb+PJoO3Q49hHan+yMd06PQdtzi/FmbgRa&#10;58eXq368WnzMwMdZ4uA0B/S2JXEbqI8rQ4h9M3l5eGh8GIARbPB7vBT5WepnGgCRKIScUH0fthjV&#10;j0oBIvuDaIDohnlZvUty0IqP5ir7+LfuU+BqWZhJdKShDfHxZuE2tCuIxNv54Wifvwwd8ueoCocJ&#10;jk/yOuPzvB/wRd4X6Ehw/JH/KXoXfILBRR9iZPH7mHThXcy+2B5LLr2DtVfaqpWsYq+3QerNN5B9&#10;uxUO3WmJE4THufvNkccUlzTFpQeNcOVBQ1wtrYfrpXWYWkwN3HwQzAQx/rhx30ctM3n5Fi/617xx&#10;4YoXComQgmJP5BMh5/MsOMcL8GlpkjzOi6QghBfNIwdt+DCrIIIQqYQcP+xKaPBCeoQX0iP8usM8&#10;WR+y8HN69asjOd44kO2LfQTI3r2BxER1pGWHIDmnBhIP1UTykVpIOU6AnAxF+slgZJwIxJ6jfsg8&#10;6IPdOV4GPjyQwiQRIdJ8nrDXlwDxR/S+QLWZ3+q9NbAoqybmZNTCtPRamJhcCyPja2F4TE0M3FoD&#10;vTgA7RYWgk4rQvDjYmk419UPVfmYofM+87GRD2eE4D0DIB/MqYH359XEBwuJkCW1VSO6AOTrdXXx&#10;88Z66MpB7YCYumraleBjaXYdbDpUG7GnayIjPxRHLobg7PXqKL4biCv3g3Cbr8W9sgCUER+PBR+8&#10;oJr4ePzwZXzIalcmPsyqhwmP21edcMcu8rHCCD9/Q+FDmsj19CqpclwgOqTSIUvo5jO5RlO5oOOU&#10;Ue04uq8qDmZVRU5GVexNq4rM5KpIi5eqRRUkxlRB3LYq2Ln1FcRGvYIdxIWgY/uGf2KbkegIhke5&#10;b8emVwgTAyBqCha/z85qSCNApPqRmWLgg4O3vWkuyGIyU1yRluiKxHg37Ixxx9ZoWcLVglURFixe&#10;40mAeBIgnpi82BPjF3lizEIBiBcBonc/H8jBdJ8V/ui+KhCdw6oTEaFq+pUsvyvTr1rtaFgeIAY+&#10;3ohthLeJE9mkUPYK+X59LYWPX4mPlysfGh+y9O6AeSZCiB9VBXkZIX2IkF5ESK+xlnIAsVZBZBqW&#10;HTxkCV71eT7OjHyNiQ41fUuFJ2k7dLwMEOJjjDSplwfICAJEqh/jFws+/DBphS+mMdOJkGnLvTFj&#10;uRfjiVnLJLrqNJeRXejnS78H4WFWPpYaGw4KPmQQoJbc5YAgcqv+30lpOo9L9ERyqid2Z3pi3z4v&#10;1Xh+4oQXzzXeKCz0UdWP22b144EsvWurfjx//CZeWKdeER9PCY9nhMdzYuOFgY4/P9f56wv8z78Y&#10;Hv/9ry/x738TH//6jPj4VDWhqwZ02QH96esoe9wE9x/Wwr1Sf1y/5aPOg2dk5avTHoSCu5p6VRk+&#10;UokPQYckOY1HwjmFx1SJIESqIsZ0LKmCSDO6LM1rTsNSAJFzqwmQMzxvEiHmlCqzF8TEhwKI3GdU&#10;QdS0KwMf9gCR6okVINKMToAUmAAxqiB/i5CHFtXIfZcAuScN6Y/9VRXkvvSCECAaBTJFSno1TIQI&#10;Mmz4kNu21CM0JPWZBgSIrHglEXjolKgGdKP/Q33vWvw5UgEJJTyk8mJUPwghqX7ceeJHeAhAvNUm&#10;gteJj6v83aXyUa7aYcSERzFTKLlBdEgEH9d08okOqXqoygfxkX9F4o484sOsfsjmg7L7+Yk8Dxw9&#10;74HDZzRA9h7TAJEKiEzBStjtaq2AyNK7AhCZfiUAEXxs2KoBEk58rIt0wloFEIb4MKddmTueS+T2&#10;qvX8fAQfK1Ox+DUydUsQsokD8s07iZBdbtia4I7oFA/EpHti5x5vxPFaG5/jj137AxGbUx07soKx&#10;JT0YGxKqY/W2QCyM8MesFT6YLJu3TrVgqCy5PdKVgz4Oko2pWIIQBRCmR28OeCtUQlRFQyGEA2SJ&#10;gYpyCDEiwFDg4MBVluuV/MaBtqQTI3uIyN4h3bs6oG9PBwwd4IAJoxwwe7ojViwm3sKdIAuSJCfw&#10;32C6O9Iz3PnvzEOtghVjLMMbLsvw8vyj9gFZ4m5sRKgrFhWrH/b4MKsg6mPjdjmMMAojxmNltSx7&#10;eEycpPEx1h4fo1wxbLju+TD3txB8yP4WAo9uBjwEHRXh8TvTiQN9idyW++RzlQJEKiACELsKSDl8&#10;GDEBouDB/MDHqOqHCRBioxxAvtDVEJmO9RMB0vE76QUhQn52QOeODujK1+uPTg4KIdITohvTCREC&#10;RKpYUg3p35vpS4wQIQNlA8qBzGBnDGGGCkQMjMieMLIKmjxfCmyM2p9mkCsB4kqAuKJL9woAee9w&#10;O7x99FO8faKz2vVc9v1483w43sjbgVbWfT8OKXzo6ofGh8TciVzwYUvlCCkf8zGMPJ7RFQ/9fc0K&#10;h0TdZweQigjRsVU/NEA0PiS6GV03pNvwcQCvqn1M9qv9TGRfEw2PbLzOtCrcjTcKkwmPOLQjPtoX&#10;bMC7BSvxfsF8fJQ/GR/nD8Un+d0UOn4wwDGw8CMMIzgmFH2AqcXvYd6FDlhIdKy62A7hl9/C5itt&#10;sP3qG4i/1gq7b7RE9q3XceS2TLN6TcEjv6QZLjx4FVdKm+BaaWPcLGvA1MftsrpMbaYm7pSFcLDL&#10;E3hpgJpmIMtMyv/2yWovV4mQS9eZq95q7nPRRQ2R3HyNkDOCkBOCEFccO2wHkP3O5SHC47GDrjh+&#10;kBfUg+44fsCd91lw9IAnH8vBRrY39hMMe/f4Y88eAiSzOlKzCBCiIVmqIIKQozWQdjwE6ceDkHE0&#10;ALsP+SKDcFHTrgiP1EydZA5gZPpVAk+ysfsCEMUT7Lp9oVicXROz9tTGxN11MCalDoYn1EH/nbXR&#10;Z1st9NpcE13X6wbijstC8PWiEHw1L1hVPz40APLhdFsEIu8aAPlglp6GZQLkIwLkoxV18PmauhzY&#10;1kWnyLrov72uajifnlYHS/bWVvjYdUrwUQNHLoXg/M3qvDhKBaq6wkdJWSBKHwWUx8dji8ZHaYXK&#10;h8CDsU63kgg+GIWPa864d12QoiMf3yZAbl52wvULjrhKgFwy8CEVj0JjCd3cE1UIjyqERxWcOliF&#10;8Kiip1kRHlLtyEqtioykqkglPJJ2VkX89qrYFV0FMVuqYHtUFWwjLKI3vIKtxMaW9f/EVkaO5m1B&#10;iAkQXQGpQoDwexnVj3SpfqjKhyOy052QneGMfRzc7eVFPCvNFbuT3XjBcUfcTg9s4wVmo5TYN3hi&#10;SZgn5q3yVIPjyUs8MYEIGbOQA+pFXhi22BuDl/qg/3I/9F7lj65rgvDLumB8u6FGuelX0v8hABF0&#10;CEJMfLyzvSE+Ij4+j6yDbzbU0vt9rAlWlY+uxEd34qMn8dFrvvR9+Bnw8MUgFR8MmmsihEdZCWu6&#10;N/oRIX2nECKCkIkW9B5fvgoiiDCrHGYULAx0yON05LZGiA0fEj1FS6USfJSbfjXJA4Ol+Zw4Gs7f&#10;c8x8AmSRrn5MWe6LGRyUzGRmrfTG7BVeHKR4Yjaf57nLNTzm8WjFhzScM9bdztcSIEbfh/xv5CYD&#10;HzG7PBFPfCSleXIA74XsbC8cPOiFY8c42D/jjfx8b1y8+H9VP2TPD5l6ZVY+BB+fER8SgYcGx//8&#10;9SXzFQHC47++Ij6+wl///hJ//etz/PnXJ3hBgDx90R6Pn7VB2ZMWKHnUgOfGUNy574vL17yRK/t+&#10;nLPo3o/D7rr6YfR9CD5S+f5UlQ8iWcAh8Eg2YkUIAWJWQgQgqhdEqiBmM/phuz1BeG79O4CY8JD9&#10;QWSjQjNncnVMhJhTsqw9IIxqRDcBYjcN67+vgghA/FDyWAASyAQTIVIBkV4QXQUpUwjR0eCoQ1zY&#10;p64RjZB7RMg9qYRY8SG3zQZ0qX7UJjikAmLiQ35mddxT+AgkPvwJDz/cJj5uPvLCdYLpWqkFl0ss&#10;Ch82dOioiocBj4KbOgKQfAMg+cRHoSDkqsQeHx5WfEj141wxn+tC3f9xXADC6+JBAmS/dQoWB8R8&#10;nyRnuSEhgwBJFYC4qAqINJ+b068EHxKpfoQb+JCpVVLdMKsfKwgQEx86Tvw35UTUa4SofhBBSJQz&#10;NhAhG7e7YGOMKzYTIZGCkCQLtqV5ISZDeiP9sCs7ALv2ESF7q2Prnuq6KX1nEJZHBWB+mC+mL/XG&#10;+FmeGMHzwpAxbmoqljSk9xxoVEH+BiHSv2FfBRGAmFUQ+6qGNZXA4zcOrH/7xUGl068O+J0D2j86&#10;O6B3dwcM7u+AcSMcMHOqI5YvdMQGPg+yJ1RCvCtSU4m9NHckpXpgV6LeiHDTVn3eWb7WHYtX6P4P&#10;c/qVTJeSRnFZKld2WpfVqlSmu2EyQVExgouKkaV6ZXldiaBjkqBjkgvGT9SN1KqXYZze10L+V1/6&#10;PoYMlX0tTHzICleCDz6XUjUyG8z5PEhzt4KH7NdhwEPym/GxFSFSBTGmXglCyk/Bkv4PJ9X/8f8b&#10;IMSHCZBvDYR8S4DIx3K/mopFgPzC7yMI+e0njZAuqhIiCCEc+boJQnrwfdCzm4ZIb4EI048Y6dfH&#10;Cf37ESKCEWYQ318SAYlCyRB+LFhj+stzRgQLPnr2IUB6uqJrNxf8LpsnmgBpd/hTtDvWEe1ODEXb&#10;09Pw1rmVaJMbaVQ/9L4fzVX1Q6ZfneUAX1BwTsUGkHOVAMTM38GDH8tjmb/DR+UA0U3vahWuCvBQ&#10;+LhwiJ8vD5DyVQ+NDw0P/n1GXivKQkvCo3VhOtoQH20L4/F2YQzeLdyADwuX4ZOC6fiscBi+LOiG&#10;r/O/RqeCz9G/8BOMIjqmFL+PecXvYumF9lh78W1EXGqHzURHNNERc6U14q+2ROr115B5owVybrYg&#10;PJrj5N1mOH+vmR08muJ6WRPceNgYtx82wr2HPMnLlIJHdZhavMDWwP2HIUwQQ4CU+RMhPrhdIgjx&#10;Vk2X1277ECLMDR9cFoxc9kbhBS/kF1pw/jwvdjzZnuDF8vgRVxw9RHQQHGo6Vo6zmpJ1KEdPzTq8&#10;nxdVnoiPMEdz3IkTXshzPCF7fxzY64N9e3yJD3+kZwQiJSOICSYkQpBIPCQcCEXy4RCkHAlG+lEC&#10;5ZA/dh/wUatdpWdZFDxk13N13MPBzF5vxO3zw7acQGzcF4JVxMc8DvwnZdbBiLR66J9cF70Jgq47&#10;6qBzVG38vqEmOnIw+d3KGvhmcSg+WxCCT+ZqfLw3U6PjXea9acH4iBGASMwqyLsEyIfzauDjhTXx&#10;8dJa+GJlbXwfVge/bqyDvlvrYOTOOphG9CwjgCLs8XE5lPgIRvHdEFwtCcbt0mA13UPw8fCxPx49&#10;IT6eaHw8MvDx4L4rSipUPmS6lTSaq8j0KgEIkSEVD8HHvZsuuK/iyo9diBZnAkUD5HKBg2oql6pH&#10;gUyzUhWPKjh9uApOHqiCYzlVcFhWtJLG8t1V9DQrwiMlTsMjbkdVxEZXJTqqInpTVWzdWAWRG5jw&#10;V7B5PbPun4g0EsVsCbcBZNtGXf2QHhBr9YMASY+vxp/hgD2Cj91O2MfBWg6zn4O8fbyI7013Q0aq&#10;O1IT3REf74HtMRZeZDx5AfbEsnAOiNdogExaqgEyivgYsdgLQ5Z4G9UPP1X96LK2On5ar6dffRSp&#10;p19VBEhLHhU+djTE+9H18VlUHT7eho/fBB9LAvHHwgB0Jzx6zvVDn7m+6DdHL70rlQ8rQIzIdKzK&#10;ENKnEoRYUWGXblZ0VIxGSKX4MGICxIoPo/rRd4IAxIKBUy0EiKda9WrMPA5AFvpg4hKZeuWjqh/T&#10;FT68MWell6o0SeatsBAdFixUx/L4qLjfR2X4SOagaDfxsZf/ng8c8MbRo944fZID/lxvFBfz3HPF&#10;F3dv+9r1ftTT1Y/HrxMfsvKVVD9k6tWHjFn5IDxeEB1/Cjq+Jjgk3+B//q3zb5Wv8S9C5E8C5DkB&#10;8uzFB3j8/G08fNoapY9f5TmxDu48CFLnwKLLXhzwWwgCDxwyej+y9rmppXZV9UN6Pgx8KHQQG0ly&#10;TLFDiKDERMhuZ6LFWa+MRYBIFUTtkH7I2Bn9uKtuRj/tagWITKkSTEiVw8SHAohdzghCjCiQyGPV&#10;4w2AGPgwp2DZVsMymtFvuOPKLb03yDXpBblPhLwEEC+GIFRVEAGITMMKYTRCHjyVhnG9JK+siqUr&#10;Ijw+JyKM6KZyXof4uftEhmDjnoEOM9bVr/j9SlQFhNcr1Xwu+AgmPjRA7jwJIDwEH7xuPeJ166En&#10;rhIfV+zwodGhm8kLpc+D4CgSdNz0JDw8iQ67GNUPwYdAxIqQy4IPIuSSB3KJj/PEh1Q/FED43B8n&#10;/I7I9Dy+R9QULFUB0QBJ2euGRL5Pdqa6YkeS9GfovT9kCpZ1+pXq/dAACROEECCrDYBYp16FOWM5&#10;syLMyZpVHIALQmRndEGIfK2soLV+qwvWR7siYrsbIeKOTXEe2JIgq2HJsvQ+iMn0R2xWAGKygrCd&#10;AIlKD0JEQhBWbQ9UmxTOXumLKfO9MHqaBcPGSRXEDX3lf59VFYQQEYRIP4jRE2KPEAUQowrytwAh&#10;POzx0Ym3BR+/ckD9K9HxKweyvzC/cjD7Oz/uysFsr24OHKQ6YAwBMmOyA5YSIOvXOmEb/964nS5I&#10;SnJDUrI74pLcsUP+3h0eiOA5R/o/1B4g5vSrecSHTL+qiA/CQ/brUJnmpleuMqKAIZUNMwY2pMqh&#10;ItOsDHSoZWSNDfWkp0GmEklU07nq+yBA+DxK34fs7t2jR3l8qOemAjyk2dvcv0Pt4cGPFUL4nMny&#10;u2oFrM6yMaFuQjerH7/9/DfTryR2U7B0AzojAKmIEIFHRYAYVZAfpQrybTX88l01/Mrv14kI+f1n&#10;jZCu8rr9ZoNId74PuktPj2CkuyN6ESOS3nzPCEj68v2jQNKXIUYG9HdWK6ANGCBH/Xz1MfdD6eXC&#10;95gL318aIObmif9oe6Qz2h4bgDdPTcebZ5aizbkNaJ2bYLfvx1E0U9UPjY8mJj4UQHIZEyA2hOhp&#10;VXbYqBhCoSI+mlwgcIyURwg/XwEfVoC8hJDy+JBm+IpVj2ZF8jeZ6MhQ6GhZmIpWhSmq6qHxEYv2&#10;hVF4vzAcHxUuITym4avCwfi24Bd0KfoKA4s+x4TijzD7wntWdGy+1BbbLr+JXVfeQBLRkU50pBMd&#10;e663QPbNV3HwVlMcu90Ep+40VU3lqr9DplopeDTFTV6kbz9qwotFI5Q8bqh28y15XI9Hnvwf12Jq&#10;4MGjEEKkOkoe8kLyUJqeebEnQu48YAiRW/d9GT+ChLnjh2u3fHHlGgcGF71QSISo6Vgn3RRCjh0h&#10;QIgQAcghouMgL6oH95lxZdwIDjfCw4PRADlAgORk+SA70xeZPCGm7Q5AEk+ECenBiM8MRsJeIiQn&#10;BEkHgpF6MAiphwKQfsAP6TneSFPVDw2QZBWL7v/Y54NdOf4ESHWE54RiaXZtTM2qi5G766F3Sn10&#10;jq+PTrF18cvWuvhZ5vGvq4WvV9fA10tr4POFofh0Xgg+mh2iAPKBVDuIjw+mVVcRhEjsqyDvzQlV&#10;APlwUU18tqwWvl1dGx3X10ZvDmqHxtTG5MTaWJRZC+sP1kTsiZrYnVcDhy6F4hzxcfFuMPEhS3wS&#10;gmXBxEdQBXx4/Jf4cNCRVa1MgFyTx2l4PLjFr2Xu33AlQFz4GGdcK3bEpXwHFJ2TZXTNqVaEh1Q8&#10;ZPPA7Co4YKxolZVaBbsTpTphq3jERlcjPKph6+ZqiNpYjeCoio3hTFgV5hVskKx9BZvC/qliIkQB&#10;ZMMr2C7VD2lA31pFfT9V/SA+0mXqVbID9qYRIBlOyNlDfHCgtp+DvZw9rrzPDZnp7khL8VC7ZcfE&#10;eiIymgDZ5EWAeGHeGi/MWOFFgHhhHOExihlGfEj1Y8AyAmFFAP6QpXfXBavmc9l88D3C4q2t9dQG&#10;hAIQ2QVdECLHNw18fBJVF19tJC7X18DPa0M0Ppba8NGd8Og9W+KDvowsvTuQELHHh2Qw7xOEDOBj&#10;Bs7kcYYgxNuKkF5WhNhDxIh8zMj99umuVs6S/AeAVIoPd7VTumw0OGCyB4YQIMOme6old8fM88L4&#10;BdJ47o1py7wJEG/MJD5mKXx4Ye5KwYenFR+LJYTHEql6VIIPWfFq8xY7fCQTH+nEB//NZvM8sP+g&#10;N44c88bJUz44f95HTb26fNkXN2XlK56DZOWrh2b141FzY9fzdvjzybu6+vGU+HhGfDwTfBAeL75S&#10;+Pjfv75hviU8vmO+V8d///tb/IsI+ZMwefHXF3j65yd4/OJdPHrWlgPp13H/USNV/ZBV6KQKLH1w&#10;p89ZcOS4B/ZzUCnVD9nrI1Maz4li1XAuU69SDYAIPJhKEVIRIMY0LAGI7Ix+4AjPlccEIK6qGV1V&#10;QYzVsFRFg6Aw8XFejrJDOnO+wMKPJfp+Ack5gYjCCgfMxIfsA6IAIqtgESBFlQBE9gWxB8hNDuRv&#10;cUCvluR9ZAJET8PSVZAgowpiTsUyG9J1So1odNQmLogQI/fLIaQ+I/DQjecqT+sy/DrC5j6/t6x8&#10;Jb0f9xRABB+BuMvf4zZBdPMRr1cPvXCt1BNXiKaLdy0KH1Z4mD0eUuVQFQ9iozKAXGXsEXJFYlRA&#10;BB+MWf0wp1+d4vN87DwBclYDZP8JDzuAuCMlWwDihl1pNoBsJUA2203BMgEigLAHiP30K8GHjpMO&#10;B98mQtas59ds0F8nK2Oti3QhRCSuCI92w/rt7oiItRAinohK8sbWVF9s3+2PHZmB2JYRhK27g7A5&#10;KQhrYgOxdHMAz6N+mMbz5rhZnhgu1VGeM/oPc0PvwRw0DxCAaIQogDACkG6SClUQ1VTOgafk7/Ah&#10;g+jK8GECpNOv1QiQaujZrRoG9nXA6OEOmD7JAYvnOyJstRO28O+NiXFBXJwr4hLcsDPeHdGxuvqx&#10;bpM7nx93Nf1qwRI3Nf1q5ly9SpUVHxXgMdkM0SGrV5nomGhWOIiNCRN0THDI6k326Bgp6BjJjNCR&#10;TRV13wczSDYX1Pt7yEDa3NXcxIc8H1Z4ECEKHQTCLwTCLxzkS6wQ4eel/0LtfC5L78peIFL54O2X&#10;qh8VASLwsANIOYTIClgCEAJDEPKdxA4g331ZDd9/VQ0/fF0NP31TzQ4h1RRCOvG1+52vXRe+nl2k&#10;giUhRAQj3YhRFUJEUCKLDEh1RKGE7x1JH76PJIKSPkSJTFOTJZslPXoxRNsffN66/MG/VZbhlQoI&#10;0fWPtkeH480T09Dm9FK8cS4CrXJj0DIvTTVhtyg8zAH7Cbvqh8aHFSCSSqsg9v0gdlHwsOFDA0Tj&#10;o3KA6ClWf4sPM4SHCtFhi8aHVD3KwyOD8Egz0JGI1oUJhMdOwiMWbzLtCI/2BZF4rzCM+FiILwon&#10;4JvCPuhY+AMGFX2NCRc+w7yLH2DFxXex/tLb2GKHjgyiI4voyCE6Dt1ohqM3m+LErcY4dbsRzt1p&#10;iNy7jVB4ryHh0QiXHzQmPBrzJNzEgEcTXkwbM41Uyp40QNnTenj4pA5TC2WPazIhhAgB8iiQCOHF&#10;5KGfgRA/3CmVlZgCeBEO4kUomAkiRvxxnRC5cs1HISRPekLOuOOUTBc4yovmId2QLvg4QHjszzbj&#10;yrjxPncczOZJmgA5mO2F/XuN3c8z/LA7zZ8X5wAkpgUiLrU64oiQOEFIVjBREYTknECk7vcnPnyR&#10;mu2NFFnxao/GR5IczeoHPx/Dx0YSLWtyamJOdh2MzayH/mnER2ID/LirPr7ZVg9fRdbBl4TCZ2tq&#10;4fPlNfHJ4lB8tCAEH8wJwbvERwcDHx0ID4k9QsypWO/PIlYIkA9kY8LFNfAdv0/HsJr4g4Pawdtq&#10;YWJcLSxKr4kw/h4xx2sg/XwNHLwYovBRTHxcu89Bzv+BjzIDH9ZpVzft8eGA65eMmMvq2gFEKh4l&#10;BEjJbTcVBZCrLrhxyRlXipxwIdcBBaer4fxxYw+PA1VwlPCQioda0YrwyEiq8jI8thAekdUQSXhs&#10;iqiGiPBqWB/GrKnKVEE4s37NKyob1toAoqZgER9S/RB87FRTr6R3RHpIZOpVNWQQH1mCj93ER6YT&#10;DmQ54wAHaQf28j20xw37eCHPkrm+qR5ITLRgBwezkdu8sDaSAIkgQNYSIBwkT1pGgCwRgHgTIBzs&#10;21U/Oq2trpbe/TKiJj7aXAsdiIs3pP/DAEizmEbqKPiQFa8+3FIPn2+ujW/4+J/CQvDLqurotCwQ&#10;XRcRM8RHD8KjB0HRi6DoNdMbfZi+s0yEmJUQiZ6SNZBYEZxUipBJtkqIbkzXEOnJ22bkfjPysYLI&#10;SwjR6LDHR/m+DwMfEzQ+Bk6xqM0Gh860YCQHHWPmemLCfC9MXuSFacTcTD6fs5ZrfAg8FD6IkIUr&#10;LVjELJEIPgQeawgP4mPNf8BHym4vZGR5I/uANw4e9sHx4z44dUbw4Ut8+OLSJV9cv+6Hu3f98IDn&#10;nrLSmvz3YFY/XtPVD7Xj+fvEhzn1ivh4LvggPP7U8Pjff33HfK/yP//+Af/zPz8QIN/jT0LkBQHy&#10;7K/PCZCP8Ph5e5Q+bcNBdTOeB+vizoPqPNf5oviSrASoVwA8LPt+HHRX1Q/p/UjPJD6M6ofgQyLo&#10;sMLDQIiajkV8qJ4QAyBqGlam3ivEbEZXO6Or1bB0FeTvACLVDUFGLge/uQIPiVSlzfBj+ZyGCVPo&#10;jlyJTL2SFbAEIIIP6QEx9gOpFCAVpmHZA0RXQfQ0rAfEgK0KYkOIWrnKiNzWqWlEbmuQCETuESL3&#10;iA4zJj6k+nFfNZ/r6Vf2+LjDny/Vj5uPfHHjoTeulREfJZ64dE/wYVGVDwWPG8x1AkI1l5uxQwcR&#10;kn9N4GGECCmUygfxUXBZJ9+ofuRd5PNJfJwjPs4WeuA0Xwfp/zABctAAyN5jHthzmOepA+68Xrnz&#10;GuXGa5orYpIFILJXhzNk80Hb8rt6CpatAV0AYuv/kGlXqvqxlkfCY9ma8gCRfpC10g/CrwszALIu&#10;SuKKsC1ujDvWRXsgnP8GN8imhAneiEr2xZZUf2zldTeK191NiUFqGtaKrQGYH+6HGct8MHEuz6HS&#10;C8JzzACeS/pxAN1rEPGhqiAcPP8XADGrIPYAseKjkurHLxy4dqwAkC4CkK7VMKCPA0YNc8DUiQ5Y&#10;ONcRa1Y6YROfp23RLojZyed3pxu2x7rzmkBwRbrzOXHnc+WGhcuID6l+EB9q6hXxUa7qYUWHG9Hh&#10;ZkPHJH4sURUOjY7x4wmPcRJjtSaCQ6HDDhyqh2GYM9FBeMiu7oyaSmTgw6x+9Ozuovo2pI9D9u8w&#10;8WECoxw8frCLARH5nKqGSLWEUft+GPCQpXet1Q+Cwh4f1r1A+Bj7KIh8rxHyo4GQH74xAMK8BBDm&#10;RwMhPwtCftAI+e0nQkQQIr0hfA07Sy8PX1upiHQlRqzprGEiO+SbKJEKiaCkR3fbUsw9eVuO8rEs&#10;3yzPmeCjM+HWqbMzAeKsAdLmxAy0ObUIb5xZi1bntxIfCXg9PwstCg7pqVdFZ6z4qBQgKgQH0/DC&#10;GeYkb9uAYUNHeXiYMfFhAqQiPlReQscR/k5GLhy0xh4fTYsPVKh6ZGp4FCWgdVEs3ijaRnBE463C&#10;SLQtiEK7gg14p2A9OhSswnsFS/BRwSx8VjgO3xT0xG9F32F48VeYcfFTLL/0ASIuv4NtV95CPOGR&#10;QnTsufYasg10HCM6Tt1qgnOEx3nCI/9OAxTerY/ie/Vx6X59XHlQH9dKG+Lmw0aER2MFj5Ingo8m&#10;vBg0Qdmzxnj4rCHTgKmPhzyxP+RJ/eGTmkwoEaIHv6WP/HnhZcp40S8NwL0HPMk/CCZAajC1mJq4&#10;Jf9bfz8A129zgHBFGkQ91VSsU6fcceyYG47w4inL8h7cT3QQIDm8sO4jPnKYA7xoHyRADuwjPvYZ&#10;1Q/iIzvLVwEkbbc/klMDEJ8SiF0pQdhJhOzcTYhkBiExi8kOQPI+P6Ts80Ey8ZK815PosCCRScri&#10;ca8XEvi5OKl+HAjChv2hWJ5TC9P31sXw3fXxR0oD/BDfAF/vqI+Po+rjkw118NHa2vhgZU28v4RZ&#10;UAPvzg1Fe6Ki/czy+KiIEAGITM/6mI/9kF/zxYJQVUH5aXUNdFlfEwO31MT42JqYn1oDYXtrYNuR&#10;UKSeDcX+YuLjajCK7gg+gnlhD8HdMl2FesiL6aMnvpXjw26p3Yr4uEZ0XLugoxBySfeA3LnqjLsE&#10;yP3rUv0gPm66ESSuxIkLH+uMS/mOKDjjgPMnquH0EXM53SrYn1EF2WlVkJlcRTWXK3ioqVbVsGOr&#10;VDwcCA8HwsMBG8IdEL7OAevCHBC2thrCVldVWbfaAMjaVxAhVZB1ryBy/SvYEvEKoomPHZsJEHt8&#10;8Gekyc7nMvVKVT4ckbPHCfuJj4N7Gb6PDgpA9rrxfgIkwwPpaXzNpdEwjgDZ7oWwKAGIN+aGccC8&#10;0hsTOGAes8QbI+yqHz2N6ocsvfvt+lB8Jnt/bK6DNwkMAUhzAqTF9oYqrRkTH9J0/vWGmvh+XSg6&#10;rgrGb8uC0GWxxscfhER3IqIHEdFjujd6T/dCXx778OO+s2T5XY0QqXz8HUL68ev7KoQY07EMhJjV&#10;EFURkSZ1I7JqlsT8WEPERIg7oVEBIQZA7PHRd4K7tfIxeIoHhsogY4YFIwiQUbMtBkA8MWmhJ6Yu&#10;8cSMpbrnQ6ZdzedxAY8V8bGc+FguVQ9jo8GwjXralWo4j7EgNt4TiSleSM/wQmY2//0f8MGho744&#10;ftIXp8/6IjfPD0VFfsSHn8bHbeJDNZ6H4FFZbTx+ZF/9aKt7P55L74fZ9/EFAWKHj78EHj8wP+J/&#10;//0j8fET8yP+IkL+/Pe3BMhXePLXZ3j04gOeJ9/mObMV7vMceresJs93/rh8w4cDdql+eOIoB5UH&#10;OKBU+35kEyB21Q/V9yH4EHAwiUZMgCiEEB4KH2YFxNgfRAAi07D0alh6Z3S1GpZMw6oAENXXoaZU&#10;2fCRR3BIcotsUR+r+zlgNlPsjnyJAMRYAUuqHxeuuGuASA/If1kBuWsFiFRBZBqWfRVEb06op2MJ&#10;RMrDQ69kJeF9KoSKgoZE0GFGKh+1FD6k+mHDh0y9EnxI/HCL+LhJfFwv8+K1UPDhqfAhPR5S8cgX&#10;eFzj38/kExV51/TUKgGHGRMe+QoevH1Fbr8MEMGHPUBk+tVLADlVHiC7CVYBSGKWCRBZnUqWyq0A&#10;kGiZOmUPEOeXGtDtAaLwQYSs5FFVQMJ1BWSdUQEJlwqIAZB1UW5YG+WOsK0ckAtCtntiQ6zeGX1z&#10;oh8iU/yxOSUAGxIDdR9IdAAWSDP6Sl9MWuCt9gUZxnPFIJ4/+slO1BxEm1WQHn0ZYwpW914aIH9U&#10;AhBzhSsBiD0+/hNAJPYA6fFHNfTv64CRQx0wZYID5s1xxMrlfO743ETx743exud2uxu2bHPDBvl7&#10;N7gTaG48P7lhnrn3xxw31XgujeVmX4egwwYPN0xgTHhMmMioSoeGx9ixOlLpkJ4OtVqTAgcz1EAH&#10;j0MG6f4F1csgfQ3mXh983szej549+dwJPqT68bsNH1LVqAwfHZmf7SIfS6TCIY+Tr5GNBq17ftjj&#10;ww4gJj7UxoTyNfKz+DNlM0IV+Rp+TiAiCJFpVoKQ7wUigg81BUsDRB0JkB8IkJ8IkJ+/q4aO3xsI&#10;IUakL0RBxAxf35dClAhQOvO9YKJErZImKDEjU9QYtWyzqqrxfdWFADHxweMvPP5D4eN0OFqd3YGW&#10;5xPxWn4mmgs+ZE8M67K75asffwcQW16Gxt/l5f4PO3hI/g4eTDNCwz76fsKDebV4H3//bOIjEy0I&#10;j9eKktCqME7B463CDWhbuA5vF65E+4IVRMdivFswD+/lz8OH+VPxcf5YfJ4/CF8XdETXgm8wpvhz&#10;zLv4MdZdeg9br7yN+KttkHqtJfYSHfuvN8PRG0THzSY4Q3TkKXQ0xAWi49K9erjMXLlfF9dL6uJm&#10;aT3cKqvPi0NDNW2gRFU9mvLk35QX1KZ4xDwmQB4/a8Q05McNmHp4xJP7I57YBSAPeUIve6wBIsu+&#10;lpQRIQog1XH3QShuP6jNizF/Vkk9pjZu3Q/Bjbu8OF/zQVGxF3JzLWpVrOPSOCkXTlnNReYz57ha&#10;8ZHDC/Z+wUcOL+I5ngSKF48cgGRrgGTu9uOF2Z8X7wDEJQUyQTxRM2mEyO5AxGcGEhn8fLYv8eGj&#10;Kh1JBEhSllQ9OKghSBJ4f1yOH2L2ByLqQDDWHaiBhfvqYFxWPfRNb4BOiQ3xzc4G+ICDyg6b6qFD&#10;eB20X1UbHZbVRIdFNdB+bg28PSsUb88kQGYEo/00DZD3plbH+1N07AEiS/KqDQrnheKrRaH4YUUo&#10;fg+rgQGbamDM9hqYk1QDq/eEIvpQKJJPyyaDwTh1pTrxEYSr9wQfvJgalY+y/wIfao8PwccVPe3K&#10;Hh9Xi3XktiyvK0vtqirIFSLkqgsh4oq71wQfrkSKCy4XOKHwnCPx4YDTh6spfBxSK1uZ062qIDmO&#10;8CAOdkVXxQ6peERpeGzc4IiI9Y5Yv84RYWGOWLuGWeuA1ascsGZ1Naw1ACJVEMHHBuJD+kGiNryC&#10;rZtewXYDH7uIjwTCJnmXnnq1O1nw4YC9ux2xTyofe50ID2cc3ueseolkGp8AZF+WO/ZkeqjdshMS&#10;PbFD/jePAJEKyNL13piz1gtTFEB44VxqVj/80He5P3qsDMTva6rjx3Uh+Ep2Pt9YG+2j6qD11npo&#10;zvdFi20N0JTwEIi04cfv8P73I+uoaVrfhNfAj2tC0HFFdfy+JBBdFvijKxHRncDoRjx0Izx6TdXp&#10;LZDgx/15v+r1MBCip2TZAYQZMNtXAcS+CiJN6f2IkL4TNURUZLleu/SdbPexgohUScojRCKrYpn7&#10;gdhXPgbKgELwIdOuplkw3MDHmFmCDwvGz7NgIgEymQCZttiCmQTInGXSdK77PgQfiw18LF1lUfhY&#10;aUy5kqV2w4mPjZEWREZbsDXWho+0TC9k7fPB/sM+OHLCF6fO+OFcrh8KCvxRfNEfV67448Y1f+KD&#10;56KSAJSWyNSrWnj8sD7/bbyKZ49bEh9v6uqH2u38o3JTr/5XVT+Ijz8NePzrJ+KjI/73f5h//6wQ&#10;8i9iRAHkr6/U9KtHz9/lOfNNnj+b4+7DejznBXMA7ouiy944n++lqh+HOKCU6ofs+2GufGXiIzlF&#10;x4RHQjLRIZHKh1H9SOHjZIUsid4jxNio0JyGtY8Akf+4MaZhHbKfhkWAyK7oAhCpfrwEEEGHfYo5&#10;YLZ+zEGzROHDHYUX3VF0iei4zKOBj0vXbAC58l9OwbrHwb9UQGwAkRWxpAoiy/KaO6TbEKIgouAh&#10;9wkoJIKLmrhHhEhsENGVD/upV9L3IT9D8HFXVT78X8LHZTt8yFK6Ao/cq/zbr/BohpjIE4gQGgIO&#10;OUoEHRoe5m1BB/FxyYwBkAsECJ/Pc8THGb4G0v9xMtcDx8/JClg2gGQf9UDWYQ/s3u+BFF77ElUF&#10;xM0KkC0CkB3SLP4yQAQQ9gBR/R/SeE58lAMIYwJk7Xp+HQESbizJu574iJA+kK2ujBu/tzvCCRBV&#10;Bdlmwfodnti40xsb432xKdEfm5IIkIRArIsLxMptgVi8MQCz1/hh6mIfjJ3lhRFqXxAP9B8uu6MT&#10;INILItOwOJAWgAg+uvd0tuGjOweI/yVAfpMIQBRCOEA2Q3y8BJDeDhgxuBomjXPAnFmOWLaUfzdh&#10;tmmTCyK3uCCKf+8mgmvdRjesDnfDstW6+jFnkavaeHDabAMflfR2lEMHM36Cm4KH7Fyu0aFjVjtG&#10;CjqGuWCYqnBodGhsOBMbjLV/QaLhofoYpPHcrH4QH2oDQZk6JfgwASI4UJDQyFD4+M4BPxEQ9ulo&#10;DQFhpiI8JPKx+TgDIGaV5Te7CETMXdPN7/ETv0ZWvFIQ+VpPyVL4MCogCiBGJUSqIIIQVQkxICK9&#10;Ib/+rPMbEWLGvE9FXmf1WhsokSoZY66WZu4fI++hLl2c+D7i88VjJx5/Iz5+NRDyjzdOb0Trs1uI&#10;j114PS8VLfL3oZlMvSo8bqt+MPb4eBkg5REiVZCXKyGVRwNEpyI+ZGld2fhQR6Pj1eLDKs0JDlty&#10;VJoRHs0IDxWj6iH4aEl4tC6MQZvCzYTHasJjKdExG+8VTMH7BeOJjpH4KH84Ps4biM/yeuDzvI74&#10;Lu8r9Cr8DOOKP8bCC+8j4lJ7xFx5C0nXWiPz+msKHkeIjlM3G+PcrUYouN2Ag9X6uEh4XCE6rt+v&#10;gxuEx82SOrhdWgd3iA+5WN571IAXgUYofdIYZU+b4OHTV4mMV/HkeVMjTZhGTEOmPiFSj6lNgNRi&#10;TIAEokwBxI8Akd23KwJE8FFf/exb90Nx4x4BInuFXPDCeQLk1Bl3HDvhhsNH3MoDhBfrffvceNud&#10;9xEfByw4IPg44M348H5fZGX58ULszwu0PxKTA7ArMRAxTCwhEpsSiJ3pAdiZEYD4Pfz8Xl+Cw4fg&#10;8OZtWe3KG3H7JD7Yud8PsQcCEH2wOiIOhmL5gVqYsa8uhu+pj26pDfFtQkN8tKMhOmypj3ci6uLt&#10;NQTIilpot7gm2s2vgXfmaHy0M/DxNqHxDvHRwcCHCZCPp1fXS/POCsYXc4PxzcIQ/LQ0BJ1Xh6Jf&#10;RChGbQ3FjLhQrNgdiqj9IUg8GYJ9ecE4cak6Cm8KPoJwQ6pLZUEoeSjwC8QjXswfP/HmAEs3nP9X&#10;+DCqHiY+VIp4H4+yxO7Ni44Mv+6Ss8qNSy64XuyMy/lOKCY+8oiPM4KPHI0PtZeHsaSuajDfTnhE&#10;V0N0VDVEbjbgEeGIdfK/bWEML4Sr1jhhNbOKCFm92gDImmoIk6lYa6sQH1U0PqTyIfiIfAUxW6vw&#10;e1dRuFH4kMpHcjXsSdX4yNnjSGg44VC2k8KHWtCAg7NDRhVNAWS3Bkh8kie2ESAbt3lhNQGymACZ&#10;tdYbk1d4Y9xyb4xa6oPBSznIN/b96LI6CL+GBeO7cF396LC5NtpE1cVrBkCaCkCYlrwtPSHvRtbF&#10;B5tq46v1NfFdWAh+Xlkdvy4NROeFAcSHH7rMtuGju8KHp0ofpvc0AoIQ6T/D6yWE2MesgJgAsV8Z&#10;S62OJdUQIwolvO/lWNBbkEKEmLupdyc2TISYfR/2PR+CD6l6DJtuq3qMnWPBOAMfk+czstEg8TFr&#10;iUXtMK+X2dVN5yY+lq0mPtZYsGqtBWtkpasID0Rs0pt/RXGgs4342JngycG4F9L3eHEA74ODR6Tq&#10;4Yez5/yRR3gUFgfg4uUAXL8egFu3eO65w4Et/508KAnlvwWeq8qIj0dN8PTRa3j+5A296eCzd/Gv&#10;57LRoDH1ysTHC8HH9/jfvwiPv34mQH5hfiU+fiU+fmF+1gD517d49tcXePLiQzx8/jYHuVL9aILb&#10;ZbV4nguwVj9OnZfqB89bauldY/pVlky9ctWgMACi8EF0qEjlw6h+JMvULKmQGLFHiH0VxFwNa99B&#10;IsSYhmUFiDSimwDhYFcAItOr7AGSX8TBM6PwwZgIKSj20CE8JIXEhwmQitUPtRnhLeLjjgEQ4uMm&#10;8XFLluEVfDwSfHgTAL7/BUBkKpaJkPLR+LABRMeshpiprPoRpPAhfR93iI9bj7wJEC9ce+Bl4MNT&#10;LasrU62k4iH4yL1MMEjfhtG/kUtMnCcscgmMvMt8vogNMwogvK+QKQ8QwkNCfOQy5vQrEyDSgC4r&#10;YJkA2WcAJLMCQHYRIDsIkGgDIJtjOHDe7qwAIhsQCkDCiQeZQmUCRFbAEoCola8MgKxYQ4TwvKsA&#10;IudiqX4YAFlPgGyQTQmjXbBpmys27mCkIrBd94Gs3+7BWBAR44mIXV7YHO+DyAQ/bCZANvO6uyE+&#10;EGExgVgWGYgF6wIwY7kvJs3zxmjZoJTnl4EjeR6RfRgGuqKHAZDuUv0w8GEuw9uFEXxIfrcDSKcK&#10;AFH4kJgAYUyASCVEQNJJpu8YAOnXxwHDh1TDxLEOmDXDEUsWOWLNKgKOz9NGImTjJoKLWUt8LF/j&#10;hsUrXDFviStmzdf4kCV0FT4EHJNd1QaBeoqVWe3Q8FDVDmOqlYLHKA0Ps+IxwoSHrNREcAg6BhEb&#10;qnG6nzOhwfR1Rl+mH4GmNhk04NGrh+DDGT2Ij24cNHftxAG1CRA1jcrAh7WSoZEhgKgIEIlZ2VCx&#10;R4d95PtUgg9z6lanXziYN2IPElUlEYgojPDnCUS+0RURFcEH8+M3OlIFsa+ECER0dBXHTEeixBp+&#10;viMR8stPjMBEgMLXXq2CxveDXo7ZLtb3jgEQHhVApALS+lw0Wp1PRMu8FLyWn6024WtWofpRER9m&#10;KgOInoalp2L9/0WIDR96V3N7fJjwaMa0IDAkr1mThdcIDp09KrrXI8nARzTxEYF2BUvQvmAm4TGW&#10;6BiKj/N74JN8vYfH53lf4+u8z9E5/xP0yP8YIwo+xLQi3WS+4VJb4kOmW72OvYTH4RtNcOJmI5y9&#10;VR95t+sRHvUIj7qER11cM9Bx64GGx93SurhXVpeD13ooeVQfpY8bouyJwENXPB49fxWPnzfD4xev&#10;4umLpgwv3C8a46lCSAPGBEhNJgSPeFKX/4Eve+SH0oc+eFDmg5JSXlxkMzxBSElN3JHKh/wOvH3z&#10;vsyN9selqz4oLPLiBVE2J3TH0eMaIAcOumH/AQ4UBR/7ZbMuXrh5Es4hPvYfJD4OScMp8XHAD9k5&#10;fgSIrH4VoKdfGQDZkWCECInh/bt2+yMu0x8JxEo8EZKwzxfxqtncV8Fjx35/bD8YiCjBx+EQrDpU&#10;E/MO1MH47Hrol9EAHVMa4stdDfEeB5ftNtfHm+F10WZVHbRdWgtvL6iJtnNr4M1ZoXjTAEhbAkTw&#10;ITHx8RFvmwD5bJbepPDr+XrfkN9WhqBXeAiGR4ZiamwIFqeGYEN2COKOBSMrtzqOXwziRTGIr2cA&#10;X8tA4lFWHpPldv353PvpyseTlysfd018XLXDx0U91ao8PqoRH0YKDYioOOJaoZPKFcLj4nknFJ5x&#10;RK5R+TiWU03t6ZFNfMh+HtLrkRhbFTu3VVV9HlGbqhEeDqriESbw4MVvNS9+K5kVq83wIsgLwKrV&#10;vBCs0VOx1odVRUR4VWxaXwWRG6tg6+Yq2BZVBbEGPhL4M0x8ZCQRH0blQ/ChKh/7iA/C46gs6Wyu&#10;okbQHsjme2oPAZJBgKRY+F7xRHSsFzZEe2HVZi8sCvfGzDUEyEpvjCFAhi/zwSBeQGXfD7P68QNf&#10;J6l+fLixFt7ZXAeto+qh2db6aLK1gUpzRioi7QiT9zbVwSfra+HrsBr4YRUBsjwIvy0iZOYJPnzx&#10;B+HQbbq3wkd3Ax+9phALEt7uy4u27PdhjxABh1Q9zPTjfbYpWDaA2CNE4GHFB7+37B9SLrxPdlXv&#10;O0kgQoCM90BP6RshQiRS+ZDlds2eDxMfUvUYOcuC0XM8MX4uM99Tbd4oVY+pRuXjb/GxivggPJYT&#10;HivXyU7DFoRvkE2/LNisVrryVP05cUSiNJtnZsmUK28cOerL84VUPQiPwgBcuhSAq1cDcfMm/13c&#10;CSQ++G/jfjAePKiBMmLgIfHxWOGjBZ49MaZePWtvm3qlVrySvo9v9NSrF8THn1L5+Bn/769f8P8U&#10;Pn7D//6PRBDyM/4iQHT/x6c8T76HsmdvcgAt1Y/6turHVen98MLJM+WbzzP3uiFDdjzfrQGipl4l&#10;EyAGPuKTyiNEACJR07Tk8QIQqZzYIURNw9qrp2HtO+DCc6QBELs+EAUQ1QfCAXDeywAxI/iQFBgp&#10;5IBZUiSVD6l6GPC4SHhckL4Po/fDxEfF6odaAeuhJwf8xAcH/Lr64a9yn/goeSz9HxKZgmUDiO4F&#10;sYeHVEE0NqRZ3YwJEPmcPT70YzU+9KpXQUyA6vu4QwDd5u+im86JjxIDH7f5N9/g83BNgGGDx7mL&#10;OudV+DmiQlVCBCB2CDEBItHTrpj/ABCZgnWqwhSsA7IKlgDkmAZImgBEpmARIDvTpQmdAIk3ALJD&#10;A0SqH1aAyA7oBMjajRog5fb/MKZgCUAkK3nbBEhYBL92E/HBr9+81RmR210QRXxsjXVF1E43xh2b&#10;Yz2MWLCJ/zY3x3tha4IPtqb4Yqv0gvBaG5kUhIi4IKzeHoTFm6QK4o8pi3wxdrauggwe7YF+0oxu&#10;AKQHB9TdiA+BR1eJ2XhupLOE+JD8/p8A0skGkF8IDjMKIJ0IEFnO9Q8HBZBhg6th/BgHzJzmgEUL&#10;HLFqBf9+PjfrI1x4DnJB2HpXPi+uWLrKFQuXuWLOQlfMmEt8zNL4mCj4MJrJzb6OctOs7OAxerSO&#10;hoergsdwBQ8XwsNFVTxUpYPQUPAQdPQ2mqeNRmpZZlc2GTQj+Oj+B58zqX5w0CzVj4oAsVVAKgCE&#10;AKgsggNb7OBh4MMeIBXxYTaxV4z5eXMFLvN3MX+OVERUDHwogNghRCIIqRgrnvg9VMyPJSZKBCRS&#10;GTFAoqfn6QhWFVjlPUO8/UKASFQPyBvER+vcFAIkk/iQ/TD0poNNi84ofPx3ALFVP2wI0QD5T3kZ&#10;IcZqVlZ4VMTHATQv3q/Q8XrxHrRUSdcpymSkxyNZNZgLPFoVxuCNwki8WRhGfCxEh/yJeL9gMOHR&#10;CZ/lfYUfiY2uxEbf/A8xuOB9jCx4DxMKOmBqQXssLmqLNcVvYfPF1oi//BrSrzZDzvXGOHKjIU7f&#10;qkd41EHhndqER21cvVeb8KjNC0BtVYG4U1ob94mPkrI6ePCQ+CA8yh43wMMnxMdTmWLVhJGqh8Cj&#10;GcHRHE+YZ7z9TCGEAHnRkAgRgNTFUytAggmQQDzkILiM+Ch56E18eBMePowv7pXwZF9SXfV+SOVD&#10;8HHrLgcMN31x4bI3L36eOHOOJ+BTBMgxdxw6rAEi86RzCI9snnz3ER7ZBz2xT+BxSKZe+PIC68fB&#10;iD8B4s8Lr179SgCSkBSA2IQA4kNiA0gsP79zjz/xwezzx05+XSy/foeqeAQi8lAQNh4KRvjhUKw8&#10;XBMLDtbG5Jx6GJrVAF3SG+K7pIb4OLYh3ubgss0GAmQtAbKiNt5aXEtVP96aE4q3ZoZa8dFuanmA&#10;yDQsAYhZ/RB8yF4hPywKxq/LQ9B7bQiGbgzBxB0hWJAUgvCsYOw8HIyMs9VxpCgI568F4uIdwYc/&#10;ESnN/v7EB59zXswfP/ZiiI9H/wc+LjGV4cOAxxW1mzmTXw2X86rhUp6DysXzOsVnHZB/0gHnjjvg&#10;1MFqOLqP+MgkPmQzwSSND5kSFbO1GqIjq2HzRsIjnKAIc8RqKfcTG8tXOWPpShcsY5au4pFZbiBk&#10;9VqZkuWA8PBqBEs1bNpYFZGyNG8UMbO1KmKJGlm2N3FnVaTE8+cRHhkpxEc68ZHpiP1ZTLYTDuU4&#10;qb1kjh6U6L1kjhxwxSEiRACSTYBk7vbg+8WCnfGeiIrx4oXbC8s2emP+Om9MW+2NCSu8MZL4GLqs&#10;fPXj57Bg1fvx+Yby1Q8TIHKUjwUl7xAf70fUwmeyRPPqEPy0vDp+WUzELPBH5zl+6GpMvepOMFir&#10;H4RAbx4lfSWqCmIihLggQgZKtcNAh6T/DBs++sgULH4vjQ87gBgRfJgAke8pGThdZ4D8HAURi9pU&#10;UPb2kB3OJWqjwQqVj+Gq6uGJsfN0r8fEhV6Yslj3e8gu57KZ42w17cqi9/owpl0tIjxkx3nBx0ri&#10;Y1W4hYMf4mOTJzZG6hXJtsV66ilXybrfI0v2+uG//SPH9ZSr3Hx/XLgQgCtXAnHjRhBu3w7C3bsc&#10;ZN4JRck9Dlzv10Lpg7p4WEp8lDXGk8c8lz1uhedP3yI+ZOoV8SE7nb/4DP+WpXb/NKddGfj4y4aP&#10;//ev35hOxIdEA+Rf//6eAPkST//8GI+fv8PBcisOphvjToXejzPnPXHspAUHj9imX+3JcuPf5Io0&#10;DialoiHVDwFIAuGhklgeIYkyPUsQIo+VCogBkXIAybSbhlWxD0QW+DhFgMhiH3YAUatdVQBIRXzo&#10;ygcBwhRfIjiIj4vExwWpehhTrxQ+FECID7P6Ic3n9y24+cDC58QTd1X1w1sN/KXycc+ofJQ8rq4q&#10;H/cVPF7Gh94bRE+/MqMrHTaElAeI2Rcij5PPlW8811Ov/IghveLV9VJPXJWm87s2fEjvhokP2ShQ&#10;rVbFnDVyTgBxgY8hRPKIi7xLxAdjVj7sASLVj3w+Lp/Pn4mPXPke/x9pfx0e1bWGjf/nuk5LfOIu&#10;uLtT2lI9dfcWiru0WHF310CEEIJbCO4eIoSQEA/B3d1pe977dz9r7T0zCaHnfb+/P+5rT2YmycT2&#10;Xp8861lLpmAx/wSQPanu2J1kAGSvBet3ESBqFaz/N4DMJ0DmmVOwBCCMgoeReXx7Ph+LXOhsBciS&#10;Fc7EhwtWxDMJrlglO6LLXiAb3FWWb/DAyk2eWLXZG6u3+mDNDj+s2RmANbsCsWpnEJZuDcbC9cGY&#10;t5IIiQ3A+HA/DJvqgwE83/w+2AM9+lnUZnDSiG4CxMRHa5mbb8SER0sDHyZArOgokZ84oLRGAEJ4&#10;/My0akWAtHZA+3YO6EqA9P7dAYMHOGDMaEdMneyIObOJMIIsKtoFkQtcMJ/4mD3fFdPnuGKKUf0Y&#10;K1OvxhAao5jhLhg0jDGmV8kmgSY6zB4PBY/+dvDo66rg0YcAkU0Ei+HDHh4dCQ5+LzpJpHGa6cTv&#10;ixzNHc7VkrvER1uj+qEA8pMGSCupPNgN+gUiqmpBPOgKBwfpdvB4ER8SO3wYALHiwwCI2biuPicj&#10;AFLL+RIeavNDHs371JLAfI7qT5HXxY8hfSkKRQSJCQkrRL4ujhAV4znqeRKBC/OtShkdfjz1mHxM&#10;gc73OmpBAgMkP/E1/8TXIfmRr+snBVYn/Cjh6/5X09wtaJzHgXv+HtSXPT8K0giQIxz4G9WP4zkl&#10;sFEyxfGhAVI6OOyjV8siPowVskqucGVOudIAkalVgg9d5WhgYKMR07hwk5EEnYJ1zBpV9WiSH4dm&#10;+RF4PW8y8TEI7+Z1wAe5X+L7vP+gM8HRj9gYTmyMLXgdkwqaY0ZBM8wubIr5xxshrqgBVp2oR3zU&#10;Jj5qIPFsNRw+X5n4qIj8S+VReLk8Tl4thzPXyuG8NHzfKP8CPG7e4UX5rqxkJfioTkDY4HHvYV0i&#10;ox7BwTzmBfsx8fG4NlOL90kVRABShalIgOjpV3d58bjDk/pNXlhuKHx44co15iovNld8cOmqLy5d&#10;82P8cfGqrIDlr/Bx4rQPL24y/cqTF0Z3pB6xICXVgkMKIHqlmP2J7oSHB+HhiX3J3tiX4oP9KYRH&#10;sj+PzKEA7D0YgB17ArCFJz/p/1hXDCCMAGSbnoK1bi+zn7cPEiaHgrCS6FiSHIzYlFBEp4RhXmpZ&#10;zEgpj4lJFTE0sTL67K+C9ruq4fst1fHBer2RXLMlVdFkYWU0i6iIJrMroNn0cmg2uSyaTCBAxoai&#10;2ejQYtUPieBD8i7x8dHYYHw6IRhfTg7G91ND0HJ2CDpGhOD32BAMWxmCqRtCELUzhK8vGNuOBuNQ&#10;fhCOcZB1/GIAQSn4kFXG/Pi99iU+vPm992Tccfu2hQMuN1wnPq6WwMd54uMc8SH9HsXxYat6qN3M&#10;mZOEh+zrUZRdBsezyqDwWBkUZJRBbrqsdFVGVT2OJJZByt5XcXDnq9gj+3ps1E3gCavKKHxIk/ni&#10;WGkuJzykzD/PCbPmOmPGHBdM4wl9+mxXdZw511VhRAAyj0CJIFSiY4gWvm9cnEzbkulbMo3rVcSv&#10;4sdf+yo2ETlbNpbBdsHHNgfs2eFAUMiUK0ckStXjIPGR5IzDTFqy7KKvd9NP5YAs6aCsoqYBskMA&#10;ona6lQZ0T0Qs9cKsWC9MiPLGyHneGDTXB33m2KofbUv0fpjVDwFIbYKjBuEhqbOUAFlSGU3jKuGt&#10;2Ap4b0E5fBIZhm/CQ/DDzCD8PDUALScLPnyJD139kOlXHXlhlilXatqViY8SCJHpWD0ECnwfAYeZ&#10;YvBgNDxs+FD7g0jMKogdQHqO9UIvokbHBpFuIwUhHug8VENE7fNhj4+xNnwMmeqF4TO8CA+92tXY&#10;2fw+2q12NSXcXO3KEzPmefLC7ok5EZ6q6jE/xhNRsZ5YuNgTi5d7YtlqL6xe54WETV4cbHurqsf+&#10;Az5I4t++NJofy/ZDXoG/qnqcJcovXQgkPIIVPK5d4YD0KgepNyrwb4HnuJtVcfdmTdy7w/PaPeLj&#10;3mt4pCof7+LpI8HHJ8TH58THl3j+5GvC41tGpl39qKZdaXy0xF/PWvHYivhohefPflE9IE+efoWH&#10;svrVo3dx58FruHlPVr6qzL9PvfKV2fuRnumpqx9q40GL0XyuAbKVg8kt9vggPIrFqIio6gifZ66S&#10;JQhRtwUjRIjsni7TsHbttlsNy5iGlaSmYeld0Y+YAFGN6CUAwih8ECE2fNhXPwiQU4yJD4GHOe3K&#10;Dh9qA8IrxMdVD1y09n4IQHhNuGPg404Aj0EEWzABYqt6yApYAgpzFSwND+njkGZyOepcYzQyBB7F&#10;cWIDiIDEBIjgQ3o/jKlXd4kPvp7zt2Tqle77OHHJU+3roaZenZYpVgQCv2aBhyyVa+b/b4AY+FDT&#10;r6QCYkzBUgAhDGUfEJmCZQJkV5IF2w5YsHmvbERIgBj7gKxIIEDWGgAx+j8UQKT/o5QKiAkQawQh&#10;Jkb4dgQfj+TzYvg+JkCWEyAr17lg9XpXrNkkU78sWLvZHWu2eGDtVk9iyAvrdngjYbcvNu7zwyZe&#10;izclBiHhYDDi94Zi6fZQLOD1bO7yIExeEICRs/wwaII3+vIc1OsPd3T73c0KkDYdOJDm4FqqHQIP&#10;AYd9THz8Uho+5D672CNEqiIt+ZxffyVA2jqgQwcHDvQd8PtvDhhEgIwa6aga0WfOlCq8XIdcCDIX&#10;hEcQIOG26se4ya4YPd4Fw0e7YMgIvUmguUGgXjrXfpqVCQ+iowQ8bFUPFzXdqifR0aML8dGZ+CA8&#10;dLXDgIdgQ8LviYCjfWsnmLucy34fbVsRbBwwm9OvJKrywIG1IERVH/4BIS9P6fhQU6kMfCiAGPj4&#10;lUdzM0OJvC77mDuyt+HrMzdHVDuy8/00RoyKhVQvJHwNApAXY+DCig7GaGz/hmixhs9RjwlG5OOZ&#10;GOHn+IEA+VFAIjDh51cxIPK9CgHSLG8XGufvR8OCgxzcH0Jd+2V3jepH6fCQvIgPqWaUBg77CDzM&#10;vAgQvZKVPT40QPYTILuJD6l2bFbYaFK4Rq1k1axAVrRaZkTQEcsswGv5M/BG3ji0yOuDd3PbEB8f&#10;4Ne8d/Ab0TGc4JhCcMwpbIKI4w2x4HgDxB2vh2XH62JNUW2sP1ET205Vw64zVZB0thKOnK+A7Avl&#10;iI+yKLpcFqevhuH8tbK4IFOeiI8rdvC4dYcXZMLjjqp6CDyk6iH9HYIPqXYIPOoTG2ZMhNTGw8c1&#10;8VBVQKoSH5X5/Ap837K4Z1Q/ZArQzTvExy1PXL3miUuXPXGBJ/TzF71w7oI3zl/wITpkM0JfnDzr&#10;oyofCh95nmpt/DSecFPSLGqDLlkl5gBPuvuTiI9kD8aL8PDG3lRf7E3zw77DAUwg7wvE7qRA7CIm&#10;thEWm3cEYAMBspYAMfGxaiMj920LxNrdgYjfF4S1icFYlRSC5URH3OEwxBwui/DU8piZWgETUyti&#10;RHJlDEysgl4Hq6LDnmr4bnt1fLKpOlrEV0fjlQRIXBU0iK6MRvMJkFnl0WxqOTSdWFZVPwQggg97&#10;gEgfiDSiCz7+Q3zI1KvPJobgG+Ljl5kh6DAvBL/FhGDwshBMWheCyG0hav+RLUeCcCA3EBkcaBVe&#10;CMCZq34EpV7iWKB3mxfQO3c8cOuWO27dtODGdeLjqoGPC8THeSdcOGvDh7XhXFU8zJSGj1dRlPUq&#10;CjNfRX7Gq4THq8g+/CqOpbyK9MRXkbr/VSTaVT22EQQy5WrdyjKq0XxpnANiVZ+H9HQ48STuTHA4&#10;Y+osFzWPdpKEJ/UpJkKkAiJTAaKcECWN6bGOiCNgli51wIoVBM3qMli3pgw2rCuDTevLYBvhsWOr&#10;A3YRHnt3OmC/wGOfo6p6JCc6ITVZ4OGMI0x6qgvSUwQhrrzfjY+74SAv5nsJkO3b3Tno00vwxq30&#10;QsRiW//HsHBv/EF8SPWj6xy98lWbebr68cWCMHwYWw5vx1VA8yXG9Cuio8ay4vh4bVEFvLOgPD6K&#10;LIvPw0Px3Wy+//RA4sMfrSb4orVMvSIepPrRkYN+aTrvwmOXMZ7obsYOIzJFSk+XIiyYLvJ8pjNv&#10;dx7J2wSHDp8vyDAzrHgEITINywSIwON3DgpskfsYfu4eRIhsLig7nPdkSsPHMOJjJPExhugYS3TI&#10;JoOT+P2bNM8LU+Z7YSqP04iNGcxMZlakJwc9gg+ib6EnFizyxKKlUvXwwvK1Xli73gubtnhzgO6N&#10;3ft9kJjkg9Q0vcJVrqxwVSRN5gE4f17gIQm1wuP6NZ7rCI+bN3iOu1kNd24LPuoQHw2Jj2Z4dP9N&#10;PH74Hp48/hBPH3+KZ7K54JOv8Nxc5Up6Pp4KPn5mdNVD4PHX01/x5zPmeUsC5Gc8e/YtHj/9nOfG&#10;D3gufBO3VPWjOi7fktX+ZN+Pf6h+cCC5QzWf26ofGzmgFICs32CLFSECEwMhJkTMiohGiDMRolfE&#10;kirI7j26CmKdhmVUQQ6nEyAZbjh6jAgRgGQbAGHMaViCD3uAmPBQ+DjpzvO2O06ccec53B2nzvFI&#10;gJw+z9smPi5pfJwjPs6b+OA1QaZeScXhyh17fBAed2VqlOCD6GBu3bNVPPSO6BVVbtyXzQTNyNtm&#10;bCiRaVe2t0sDiJ5+dYXXKtlwUACiltzl9eqk0fehdjA/8yI+MiTGdClVuVAIscOHMfXKPqUBxL76&#10;8QJAmJIA2cvfGxMgm/a4Yf2O4gBZUgpApHncWgGRHhBByMLiVZDwaA6wGTXQ5tvzJAZAFvD5C/m+&#10;MgVr6SoiZK0GyOqNbsSHBfFb3JGwzQMJOzyxfhf/Vvd6Y6ssa3/IHzt5Td5xOBjbU0OxMTkMaw+E&#10;Ydn2MEQmhGDm4iBMmO+vqiB/8Jz120B3dO2tAdJOAYQDaA62W3GAbWLDio6XwcNMCYDYR03XYn5t&#10;44B27RzQqZODWgWrtwGQkQTIpAmOmDHDCXPn8vswX/Ah/xRzwUwCZOos2/SrkQTIsFEuGEyADCQ+&#10;BhAesjt5f2MJ3QH9jVWtpL9D0GHCQ6od1oqHrnqoXo9uznwtBj46OaMLvwedjYqHwKO9YIPwaCfY&#10;EHQwbXhbBvPWwb0BEBncW6sNJkQY1ZPBQb5qDjcAoRBCVFh7PsyUAg+ZMqVSCj5a8qgAIvggLNTr&#10;4msRIEkETPZpJ4+bXwdhqHZp5/triDjYQaSMhshXJQBSGjy+0Ev7fv1FmeLhc9TjghEjghEVfg7J&#10;9/yc3xEk3/Pr+JavQfLdjwKQ/N1oUrAPjQoSCZAUDvIPK4BofOhdz0vDh35Mxx4fZkqDh8QeHxog&#10;qSrm5oE2gJirWdnwYe7hoVazKlitm8oJjdfzIo3MIzhmMdMUPN7MHYa3cnsSHz/is9z30D6vBfrn&#10;N8e4gsaYVdgAMcfrYElRLawuqol1RdWJjmrYdKIqtp+sjF2nKmH/6YpIPlue+CiLYxfKouBSqNqM&#10;7uzVEJ70QzlILYurN8sRAzwRq4pHZetUq9v3ahgVD3t4EBuPGvBiqvPwcUM8eMLjk3q8XZeRCogA&#10;pBoBItUPmX5Vjh8jFHfvBxIgfoSNF25Kmf0aLzqXefG54IEzPJmfPsMTPE/GJ5miU14oOunFi5qX&#10;anTMyvOw4kOqH8lS/UgRgMh/Cz1wINmTJ2Av7D3sg32Ex54jAdiTHsgEYfeRYOzmiW53UjB2HgjC&#10;1j2B2LRDlt4NQDzRsXp9AFYqgAQSIIFYsyMI8XuCsfYg8ZEciuWEx6Ij5RB1pAJmp1fEhLTKGJZW&#10;Bf1Tq6JHUjV0OFgdLfdVx5c7a+C9rTXw+voaaCr7OiyrhrqxVVE/qhLqza2IBjPLo9GUcmr6VeOX&#10;TL8yAfIO8fEf4uNj4uOrKSH4kfhoFx6CXtEhGLQkBOPXBmPe1mAs2xeMDWlB2J8TiCMnApB3jgOu&#10;K7xoXvfFtZs+Ch+37nji1m2Nj5s3LLhOfFwjPq5ccsFlwYc0mws+VLO5gQ+j6nHaHh8y3UrwkWfD&#10;x3HiQ+CRJ/A4IvB4BUeTXkHawVeQvOcVHJS9Pba8gp2yylW8ubzuq1gpe3rEyrK6sqKV/m+SVD0E&#10;HpNmuGK8rCDCTJjhhglEiAmQWTzRy5xk+Q/cglgnxC52xJJlxMdKB6xe7YB18Q7YsN4Bmzc6YJvA&#10;Y7sD9uxyxD413Yr4IDySBB5JTjicQngwAo+jh5k0AiTVFUeYwwZADuy3YPdu3YC+bqMHVsR78uLt&#10;hfA4DpYXeGNMhEy/8kF/o/ohK19J9ePniGB8FR2KT2OKVz8aEB0CD4UPYqTekkpouqgiWiwsj3ej&#10;y+Lj+WH4cnYIvp8RiB+nBOCXSX74dRwBMtaH+PBGJ0GEwGMsYVEsNoAIPqQnxGwY78zbko68LelE&#10;WHQw0nEoH7PPkOKR1bCkCtKd7y/VlF7jvdF7kjf6TPZRkdsKIXwNPfn5ZWfzXiM89B4fpeBjxCzB&#10;h95gcMI8b0ye740p/B5OJeSmRxJ1UV5Ehxdm8zgnmt9nwkNVPRZ6IWaRF/HhhaUE4Kp4L/48vLF5&#10;uzd2yMaiib48J+hej2zCI7/QH6dO+RMeAUafRwiuXQvj777AgwPTa4TH9Sq4ZeLjFs9zUvm4y/Pa&#10;/aYaHw/e1fh4Ivj4kvD4hhF0SKO5AQ8C40+ZbvWslRHBR2td/Xj+C/HxA548/dpa/bj74DUOnG37&#10;fpy9pKsfWXlS2ZV9P9wJAQv2cxC5x6h+CECk+qGmVQkqNrpgPbGh8LHeGQlMMYgIQswQI6oyYu0P&#10;0UvzbjM2JtwlANmnV8OSKsgh4jtZrYblhsOyHK9UQQyAmFUQAYg9QgQfhRIOmAUeVnycJjoIkFMG&#10;QEx8CDys+LjigQvG1KuLN4kPVf3wVg3flwUfd/izk2lXxMe1uwQC4XGD8LhxT1c8bPDgz1R2MX9Q&#10;WeXmfR6NqMcYG1B01O0HGiA6GiC26Vd6w0HdeO6JM1L9IECs1Y+z/B6c9kCWTL3i167wYcCjJEDM&#10;6oeChqBDVr4yYwBE+j/Uc+S5Bj4UQPhxigFEYl8BMaZg2QNkSykAKa0CErPMAAjzIkCIDkbhw+72&#10;fAnPvxF8ThSfq6oghMziFboPZEW8K1YmuBEhFqzZYsG6rRogG3Z7qSXttx/yxc5Uf3V93pcRgj0Z&#10;odiZXhabk8th1b6yiNschvCVIZgSHYiRM/wwaCzPOYM90L23BZ16uFoB0pqD7V85UFXgKIGMn/8h&#10;JdHxM9+/pRGFmDYcHLd1RDvZpK6zI7p3d0Tv3o4YNNARo0Y4YuJEJ0wjQGbNkSnCvB4JQOa5qubz&#10;abxWTZjKa9dEV4wY54KhIwmQYcTGYELDXMnKbu8Os7/DCg+iw5xqJegw4SFVD8FHV2kuF3x0dH4R&#10;H/xetOWxLb9GtYITB+1q4M4BvFltkFgRYkTtaC4Q4W3ZWLBYY7gBCRMiJWMFR0l4SOzwoQAilRYT&#10;H3xdAgt5zYINqdpIZOqYmj5mhl+PfG3t5bkKUXx/vq8JEVnNymwsF4RYqx6CiJfiw0Htsv7V52Vs&#10;4eMS9bhgRN7PgIjKtzomRr7l12fmX68RH00KE9Go8BAaFKZyoJ/OQb8su2sCozSA2PCho3s4/jdA&#10;Dr+Aj2rH03g8zOgdy83NA80NBIvv42E0leevQtP8RXgtfz6a580kNCahRe4YIyOIjsFMb7yT0x7v&#10;5XyFL3PeRfvcN4iPpphcUB/zCmtj0fEaWFNUBeuLKmPziUrYVlQRu5jdJypg/8nySDpVDodPl0Xm&#10;2TDkXgghPmQn7GC1JOv56yG8AIZxkGrigyfqu9LnUZ3wqEl4yHK65lSrerx4SsXDREcjoqMRL6oN&#10;jfD+J/V5rMPHavE5NfjcqkxFvm953HsQRnwE4e49f9y5KwNiD1yTZkO5AMkFSf5LxotVkVy8ijxw&#10;XP6jxgtbrlzoCA9pOj/KE20aT7SH0y2q+nGIADnIE67CR4on9qUKPnwJDz/sSg/A7qNB2MmT2w5m&#10;VzpzOATbk0Ow9WAQNu8JwobtgYjfHIA1Uv0gQKQCsnKTTL+S6kcQ1h0IxhriY2UaT4hHyyM6oxKm&#10;Z1TB2Ixq+ONodXQ9UgNtU2rih0O18OWBmvh4Vy28va0mXttYEw3X1kCdFdVRa3E11ImpjNrzK6Hu&#10;bAJkevlSp1+9ZuBDYlY/ZEf0jyYE4/MpwfhhRjDazglBt6hg/BEXgnGrQzBnczDiiKSElCDszSI+&#10;CgORe5aDrst+OH9N7y5//baG3s1bHrh5052DLsLDmHJ1mfi4dN5ZrXR1/owTzhEfZwUghIc9Pk5L&#10;xaNAVzyKTbmSqscxjY8cVfV4Re9qbrexoOxovnvzK9i+/hVsWvuKWl53zdJXsSxONhN0QIyBj7mq&#10;6qErHgKPsVPdMNrI2GluGE+QTJqlASI9IDINICqGF9E4JyxZ6ojlKxyxeo0j4hMcODhzwJYtDti+&#10;zRE7dzhiL+FxQKoeB42KhwmPVGcclRAdGUdckCnHNFe+TYCkcPCV5KamYB3YZ8Gune78mLr/Y9ka&#10;T2v/xyQCZHSEDwaF+6LPXF90n6t7P1rNC8J3kSH4MjoM78eUxxtxFdB0SUUFjpL4aBJXEW8srIC3&#10;o8vho4gwfDY3BN/MDMb30wLw8yR//DreF22IjzbSeE58mACRJvMe43gcLyEOBABSBVEA0Uvmmsvm&#10;dmRkf48OTEeiov0Q3uYFXdLpf0T2AxGEyDQsG0CIjyk+6DdVI6QvEfIbX0cvIug3IuS30R74fUzp&#10;+Bg9R3Y298ZEomMS0TElivCI1pnB7+csHmV3+blMeIwXB0JeiCI8FiwmPpZ7Yfkqb6xe542ETd7Y&#10;ut0He/ZKf5cvDvPvXla4kqV1FTzOCjw4gL0i8Cir4HHjGged1014VGN4rrtZg/jguc7Ex70mePjw&#10;dTx69A6ePPqA+PiM+Pia8PgOz5/9qCoaqrn8mdnjIdHTrf58LlUPieCjJfOjrn48+ZznRdl48E2e&#10;VxtyIF2i+lGoV76S6kdSMgeTiRbsVStf2aof5vQrqX4IPjYQGwKPdQm2mAiRJPA5ZgQl0iNiQmSL&#10;gZDtRMiO3UTIXmd+Pt0LYjajywIf0gdyJMNirIalASK9IGo5XnMalgEQ++rHC/ggPE7Led6oekjP&#10;R0l8XOLg/pL8U4rnrCvW6ocsfxtEgBAEd4nHuwIPiaDDBg/JLaJDhz9b5oZKVT7GozUaJjasGACx&#10;IkSmdEn/h7n0rgDEnH6lez9OlOj9MKsfMtXqpfgwpl/ln9TYKIYPI2oVLJmWpfBhA4j6GPxYJkBk&#10;F3QBSNo/AWT/PwNEluH9Z4AQGDEEh3ksGel5MBAiVZDoWIbvu5AfY9Fyfo6VLvw8rlgW78bPayFE&#10;3LGWCFm/00utJrk9UQNk79FA7M8Mwb6sMOzKLIstaeUQn1gOS3aUReTaUExbFIQxs/0xeLwPevMc&#10;1L2vRTWimwBpxQGrwgdTGjRelp/s8GHCoyXBIStntWrHAS4HvrKsb3tp6O7miF69HIkFRwwe7ITR&#10;o50wcbITZsxwxuy5zpirehKlR9HW/yEAGUOAqP4PAmTQUAJEKh92+3eo6VVEh5pi9ZJqh7XiYcKD&#10;6WLiQ6Zd8TWaU65MfKiKB78ucylZFZnGJBFwqEG8kV+NnpDWPLbikbdbt3TGr7ytdjgXiPxgW6FK&#10;oaJErOCQqVFSOeFt8/lSSVHTuhhr5YNpw9fSlohQ+OBrlq9BsCHTyARVUtmxxri/E79GEyPt+DUJ&#10;YH7lx9F7mDhYISL9ISUBoqdcGbhQ8GA+dcCXn0nK6BAhX/JxiYkRBRK+vzX8mN8QOV8xX/PzmPnX&#10;a4X70ZT4aHQ8CQ0IgXoEQR3p/zDw8b8BYjaQ/2+ElI6PZCs+ZONAc/NAHdnHQ+/lUbdgK+oTHw0L&#10;lqMR8dEsbzbxMRFv5gxHi5xBeCunD97O6YF3szvivezWeD/7G3yc/T5+ynkL3XKbY1B+I+KjDvFR&#10;A4sLqmJ1QWVsLKiIrQUVsLuwPPYXlkPi8bJIKiqLwyfCkH46FMfOhCDvXAhPmkE4dUXvByH4kMrH&#10;lVvEx22eyFXVQ1c87ip4aHTce9iA8JA0JCoIjseNiQxJE4KjCR7x9iNC5METQUg9xph+9VjwURkP&#10;iI/7D8MIkCBeeP358YmPu8THDXcDHxacOWfBiVMWHJcVUwotHEBYkCulfml8lIveMZ5wM93VhdCK&#10;D2k+T3VHYirxkeqJ/Ye9sTeN+Ej3x66MQOzIDMb2Y6FMGLbyxLY9Iwzb0sIUQLYQFpsIjJIA0dOv&#10;jOrH3hDEHwrF2sNlseJoBcQeq4S5WVUx/lgNDMysiQ5Ha+OHtDr4LKUO3k6sg9f31kGTHbVRa0st&#10;1EyoiRqraqDa0mqoGlsVNaIqo1Y4ATKrAupPK4cmxupXJkCk+mECxKx+yI7oUv34dHIwvpum+z66&#10;RISg/6JgjF4ZjJkbghG7Kxhrk4L49QYhpSAQWWf8UXRJ4+OyNPTf8iIqiY+bHrhhVj2u6KrHpYsu&#10;hIczLki/h+BD9Xvono8z9viQJnMTH3mEh/2UK8HHUY2PLOIjI+kVHDn4ClL2/RuHdv0b+7f9G7s2&#10;/RtbE17BhjWvqFWuVi55FUtiyyA2xkFNuZIldWXK1TTiYyKRIdgYRXSMnOKGEZP1USHEAMj0uTzR&#10;R+gpAAsWOWHREicsW6nxsS7Bkfhw5CDNETsIj927HbFvrxMOSsXjkBNSUggPguNIGtFxxJnoYI4S&#10;HhkuOMbjsXRXZDKCEAFIKgFy6IAb9u2xYCcBssno/1hqbEA4M5aD6GgfDJ/vi4EEyO/ERxc19SoQ&#10;v8wPVkvofrSgLN6JLY/mREYjYkOmW9VZoqddCT4axhEgCyuixYLyeDeyLD6aF4qvZoXg22lB+Gly&#10;AFpO9EOrsb5oO9ob7UZ5o8MoDRBzv48e0mA+gfDg4N8GEA90E3yo1amIiKFEByEh6TBIp91AibtK&#10;BxXeXyzm/e5qV3SFkOF6OpesrPX7RBMgvujPY5/JRMlEL/QhhH4nQvrwdeiGcw/btCvp97DDx9RI&#10;H0zl92/GAp1ZMT6Yw8yO8ebRG3MXemM+v8dRhF7MkuL4WL/JB1t3+nDQ7ItDyX44elSqHv44XiR9&#10;HkbFg/DQzeU8v13nIPVGVdy6TnBIbtRgaqqqx53btYkPnu8UPnhuu98cjx6+jceCD5l2paZcfa/g&#10;8VwqHH8KMFrzaERum/D4U+Bh4uMnPH32PR4//RKPHn/Mc+g7PK825fnvxerHsTxz1/Pi1Y8dZu/H&#10;dl39UL0fGxkTH+uM2CFERR6zS4I8X2AiGCFEZL8QqYRs3UaA7HTGzj3O2L3P2VYFSdFVEFkNS6og&#10;1tWwTIRwAJzNwXAOB8d5EgMfxaofxMfpczZ8nDXhofDhYcOH/COK+Lh8k/jgOevKbW8DIP4lqh/l&#10;cO1eeVwnPmTPDg0PDQqBx01i45aAQ6WairwtCLFF48TEyk11tFVBdKO6CRBZ+UoD5Lw5/Uqaz+2m&#10;X0n1Q5bZlR4Pe4DIUrlWgAgkCAq1uhWRUXhW4qVy/IzOywBi7v2h8GF8zP+vAFlpAET2AZEm9EUr&#10;CAZiQQAi07AEIFFxLohc5KIAIomMJTLUbVdr5sfoFEMII5WQSAMisiFhzFJXxK5gVrlh8VoLlq93&#10;xyqeQ9fuEITw7/eQH3Yeln8UBmNvRih28xq9Ja0sAVIWS3eGIWpdCKbHBWHsXH8M5flG+kB69Leg&#10;Uy9XtO2ie0BacXDakoPY0gDyYykxHysGEOkXITxULwk/nsCjHQf3Hbpw0NvNCd17OuG3vk74Y6AT&#10;hg13xthxzpg0xRnTZ/FaxOuR4EOqH7L6lQBE/okmAJHld2X1K+n/kOlXUv3o298Zvfsamwb+buzh&#10;YW4aaFftKIkOs9dDTbnibRmkq4Zzvl6z36M0fMgA3YoPvm32Vgg+bFOd9MpY5gpZxSDyi4aIWREp&#10;FsJE4cTYBd0+9s9T/SV2+LBWP/h6TIBY8WGgQ77ekpH7zT4Xs9ojX6sNIfzZ2iFEVUOMioiCCGEh&#10;CBF8aHgwnzjgi0/K6BAhX/AxiXrMwMiXdhhR4cf6UsKPK5G3/9Xs+AE0JT4aEQT1CZC6xEctwuKf&#10;AFJa9eN/A8RW/XgRH4moWZhEfBxQqVNgZg/hsVPho17+BtTPX42G+QvROG8emuVORPOcIWiR3RVv&#10;Z7XEO1nf4b1jn+HjrPfxWdZ7+CH7bbTPeQN9c5tieF59TMqvjfn51RCXVxmr8ipiQ255bMsthz15&#10;YTiQH4akglCkFIbicFEIjp4MRtbpYOSeDUbhRcFHIPERzBN+sK583CrLCyFP5Gp1K6l6EB736/Ii&#10;WZ9oEHQ0VnnwuAlB0ZTIaKby8GkzPHralMemPBIgTwmTp1IBEYDU4nNr8H2q8H0rECBhuP8gGPeI&#10;j7v3fHCH+Lhx0x1XrrrjwkXiQzajOuVGfLghr8ANOXluhIeF8ODFTi56Uv4nPNJkxStpOic+komP&#10;QwY+9h8ujo8dHIxvOxaCzVlh2JRVDuuzy2Ejj5vkvytHmORQbD2oAZJgBxCZfmVWP+I5sF93IBTr&#10;U8KwNr08lmdVwsKcqpieWwMjcmqje1Zd/JBRDx+m1Ufz5Pqod7Ae6uxuiNpbm6DGxqaovrYBqi2v&#10;hypxdVE5pgYqz6+ManMqosb0Cqg3pRwaTiyrpl81NaZfNS0BENkN/V1j6tUXU0PwMwek7eeH4PeF&#10;IRi+IhhT1wdjAZG0OpFfa3ogkvICkXnKH4UX/HDuqsbH1VveuMEL5g2FD3dcu+aGq5ddcZnwkKrH&#10;BeLj/Gmj6kF8nJHYweNUgY6JDwWP/4EPmXKVsvffSCQ+9pn4WCcb/+mlcFcsfhWLF5ZRq1xFRjoi&#10;fL5uNJ8ic2YNfIycYsHwyRYMZeQ4nG8LQMwKyIxwnuwj9X/dYuKcsHi5E1asdsTadY4cXDlyUOWI&#10;7TucsHuPE/bvd8IhwiM52RmHDzsjXeCRboAjUyfbSFaGKxGik3HEFWmpbkg5pBvQpf9j2zZ3Dvw8&#10;sDLeE7HG/h/TFvpgXJQPhhAgfcP90JMXyo5zA9FyfhC+JxY/jwrDfwiL12MrKGjUW1wJtQkPidw2&#10;8fF6THm8HVkOH84LwydzQvD1jCD8MDUAP070R0uZejXaB+1HejNe6CC9G0SABohUQIoDRE/BMvFh&#10;LI07mJAYpKPQMcAdbf+wpb0Z3t9RwtsSuU+OHXifIEQgY6uCyNQrjRA9FcsbfQ2A9BvnqZbZlcqH&#10;7GwuDefS8yH4GDdP8OGDKYTHVKJjeowvZiz0xSx+L2fH+hAdRAiP4YRHBOGh8eFNfHhj6WpvrEkg&#10;Pjb7cFCu8ZGcQnxkmlUP2c9DT7W6fl3godGhwHGT0LhRC3du1iY6mJt1cPeWjmo4v8NznsKHbjp/&#10;/Oh9PCE+nhIfz57+QHjIcroCjbZMe50/5dhO3/dnG+ZXokPSEs+eS9+HTL36Bo+efIoHj/7D8+ob&#10;uHWvIc+31fj3GYaL1/xw4qwPco/rXc9Lq37s3EWAyMpXHERuMns/NrhoUBAa8cSHZO06J5X4BB17&#10;jKj71vM+JmGDE/9OnIgQJ348J9UPsm07ASJTsUpWQYxpWKlHZUleC9LVrugcCHPQa90ThANkWfWq&#10;tOqHWfmQqofg47xMtZVcJTokhIeKgQ9V/VAAEXz4GgCxVT8EIDLtSlc/bAApjg+BR3Xe1kcz8rY8&#10;XjwaIhohUgXRANErYPEaSYDI6lcXiSFz+tVJY9PBAql+yPQrokJNvzIqFSY+JIIGuS+b3xs99Yrv&#10;R2iYADl+jjEQUnDaaEaX50m15LiHFR8KIMbHlB3Q/18BsnaLK1YRrf8vAJHMJz4EIIKOyFhmEQHC&#10;o4oJETuEyKpYKjw3h8v0LcIlXD5GnCuil7ghZoUFi9a4Y9l6T6ze4o11u3yx6YA/r8mB2JoajK2H&#10;ec1NDsOa/WGI2xaKyLUCkEACxA+DJ+lG9O6yselvbmjflQDpqAHyCwejCiAcjP4vgEjsAWKtfPDj&#10;tOYAtw0H+bK7egcO/jsTA92Jg159XdB/oAsGD3fBqDEumDDJBdOmExzExpxwZr6sfqV3PpfNB9X0&#10;4Sl6+d3ho1zV+8n0K6l+9OlHdPTR6Ci2caBR7RB0qP6OEuiwwkNihw+ZfmU2m5sAseLDqBAohBj3&#10;KXzwOdZ+C6JDdkXXceHbOgoihEnJikipITikUqKqJRLeZ/aTSMweExNCVnzw+9+e338BlKBC4UOw&#10;0dkJ3fh1l0yx1b7k6+b7WBHCjylTuwQhsmqVahg3ESIAkcoFoWBWQQQYX3yq8zlvf/5xGXz+qRHz&#10;MQMjCiQmRuzyhREBCgGShCZEQCOm/vF0O4C8rPrxzwApiRANEY0P3XCuez5MeGh8HCQ89ipw1CnY&#10;x+wmOGRZ4O3MFoWPevlr0SBvERrlhqNJ7gQ0yxmM17M74c2sb/HOsXfwdVYL/JT1JjpkvYEe2c3R&#10;L6cphuY2xPjcupiVVwNRuVWxOLsSVmdVwHoOrLdkh2FXdij25YQgMS8YqfnBSCsMRkZRELJPBiHv&#10;TCCKzgfi5OVADk4DcdHAx9VbPJkb+NAN5rV5gaxnBw9i4zEvxszDJ815EZW8Tmw0JzYkvF9BhBdt&#10;BZD6BEhdPlfwURUPH1XixyjHj0d8PPDnxyc+7rlrfFyzaHycc8NJwUeRG/KJj1yFDzccy5LGRybT&#10;DUd48ZOqh4mPJDX1yh0HiY+DqZ7Yl+bF2PCx5VgoNmaXRUJOeazLqYi1kuyK2JhZHpvSy2JTSig2&#10;ESAbCJD1gg0DIFL9kNWv1m6X6gcfT+LJMK0cEo5VxMrcKlhQUB1T8+pgWE59/mwa4ovMhngjrSEa&#10;JDdF3f1voPbOFqi55U1UT2iOaqsao+qShqi8sA4qRVVHpbmVUHVmBdSeVg71JhIg48PQ2Kh+CD4k&#10;Jj7eJD5k6tUHE0Lw2ZQQfDczBG3nhaDngmAMWRqMCfHBmC99H/uDsDktEAdyAnC0KACFqu/DFxeJ&#10;jys3iY+bXrhOfFy/LviwWPEhVY/zZ51xjvgQeJw+oeFxWuDBnLLDxyni46T0ekjlQ6ZcER+FxEdB&#10;5qvIE3ykER+pRr/HAQMfO4mPrf/Gzo3/xhYTHyteteIjhviIiHDE3HAnzJzjrP9bxJP5mKkaG0Mn&#10;uWPIRHd1VAjhfWMIkwk8qU+Z44IZ86X5XP7bJks/GtWPtY5Yt8FRDagUPnbb8JGS4ow0gYdUOI4R&#10;GlmuyM52RY59jvG+TB0BiEzBSjP7P2QO/k5ezLe4czDngWWrPXnB9sKcOG9M4QB6dKQvBs3zQ+9w&#10;f3QLNxrPicUvokLxQXRZ1dchzeWNFhkAWazxUY9vN4zV+GgRVQ7/mVcWH80JxZczg/H11CDiI4D4&#10;8MOvY3zRZpQ32o7wQntG+jekl8PcbFCmYEkD+IvVDxs+2kslg4hoN8BCcOi06a/Tzi4dXpL2fL6J&#10;EJmK1Z0I6jXGG73He6PPRA4MZHAgR0KoL9HRnwgpiQ/p+ZgwzweTIzU+FDxifTFzkS/mMLOM45xF&#10;RAi/t/OYSCaa+IhdpvGhKh92+EhN9UMm8SH7epw5E6AazK9dITxuVFTTqxQ6btUlMurh7p0GuHeL&#10;uW2mvjoqeNxpiAd3eR6zNp1L38fHxMcXRIRMu5JVrAgMhY6O+Ot5J/z1l0Rud9AQ+VMQ0loB5BkB&#10;8uT5j3ispl59wfPhh7j38C3cvt8UN+7WUv/0uXwjUFc/Tkr1Q3Y990TyYQ+1mMZeo/qh8GFUP0yA&#10;SPXDxIfChR0+/inxRtYRIwkCESJkoyBkKxGynX83O52xw6iCyMaEUgXRO6MTIGpJXgIk01YFkY0J&#10;VS8IB8dSARGEmBWQIgMfUv04c8Ed5y4RHVd0LnIAf/G6ziUO6FXPh4oXrt6WeDOCDz9G+j9KTr8S&#10;gEj/hsaH9HroaoYNHzo1VG4pfNhHIFINd/j82+q2WQ2piOsEiO4BEYAEKYBcJEAu3PHGOQMgJadf&#10;yb4eJkAEHCZA5LYkm/eragZhIVOvBB9FREeR4KMUgOQa1Q+ZemWtfuRbVDIkAhBG+j8EIGn8WdgD&#10;xLoKFgGy+X8BZOU/AyRCjsRGFOERHeeGqMUMj5GSWDcNkQWumEeAqOZ0npfln0NSoZbMZGZE8Jwd&#10;6YKZURyox7ghPM6C6GUehIgnlm7wxsqtvliz2x/x+3gt5jVt9Z4QLN4RgqgNIQhfEYRJMQE8d/hh&#10;kJxfCBBZCUsBpLsLWnOg/isHozINS6og0sdRDCG8/aN9eN8LAGnDwSvfX/DRjoPc9hz4d+LH7vqb&#10;C3r0dsXvf7ii/2A3DB7hhpFj3TB+shumzHDDjDlumDOPX0+kjgmQqbNsu5+PHKf3/pCld/8Y5IJ+&#10;/V1U9aPX7xof5m7l1s0DS6BDIcMYbKv//JsReBj4MKsfstJVqQAxovDBozyu8MH3kQ0JZW+Qju31&#10;7ugdOxrhbYUQgsQeIrJ3iBmpkpiVkjYEiiDFChXpKVHgkNfCyNvG1K8X8eFoq37I1y4AMcDRneCw&#10;j4kQ+f7I90Xhi++rvm5+PPk6WxIhP//Eny8hohAifSGEiAmQr6WCIWgwkKHw8YkDPvukTLGYEFGx&#10;g4iqkthVSuQxyb+aHj+MxkyDojTUY2T6VS0i4wWAnMi0xh4g5uaB/4wQAYfGhzSa2/Cxn/jYS3zI&#10;FKudVnDUz9/MCDo2MQmExwrUz1uMhrnz0DhnMppkD0Gz7O5449g3ePfYm/j6WHN0ymqCXlmNMCC7&#10;IYbn1MPEnDqYnlsT4dnVEZNVBUs5IF7FwXSC/Ec/IxQ7MkOwJysIidlBSM0NQnp+IDKPBxIfATxB&#10;BhAfATh1KcDAB0+qN3hyNfBx466JD5lyJdOtGhENTRU8Hjx+g5h4k+hoQWTwoszo4xuMhsgjAuTh&#10;0yY8NuRRVz8ePKnO961CgOipV/cfBOLefV/cvSdN0O64Kvi45Iazgo/Tbig6QXwUuiI3nwPAXA4A&#10;OSDM4IDwqJT95T9v6foCaFY+kg7zZGvg4wDxsfeITzF8JBAfa3IqEA2VsDy3sspqgi3hWAVsSC9H&#10;gIRh88EQVQERgKwhQFYrfAToHdB3BWHD/hBsSA3DpqPlsSGH2CusioWFtTAtvwEG5zZGx6ym+Dqz&#10;CV5Lb0SAvI56+1togGx6A9Xjm6Pq8maoHNcAlaProOL8aqg4uyKqTy+P2pPLoe6EsmgwlgAZY8OH&#10;Wf1oMTpEVT/eHx+CTyaH4JsZIWg1NwRdo4MxcHEwxq4JxuzNQVgi08eSA7EnMxBpHHzlnPHDSQ5m&#10;zl3V+Lgq+LhFfKjKh4UDMzdcuuiKC+ddcO6MM86eclIVj9PHJRodJw10nMw3Y+v3KLLr9zDxIc3m&#10;Ch+HXoKP+FewnvhYs1zjIy62DBZEa3zMJj6mCz6IinHTZcqVBcMmu2MwM2iSh4rclvtG8LExPKFP&#10;JFSmzuWFjQCRDbBiFjli8TJHXf2QqVccTG3d5oQdxMe+/c5IPOSMlFTiQ3o7pMJBeOTkuCIvzxX5&#10;/F0r4NFMHn/vcuVx/t6ZADksu0LL9CuZArPNgg2bLFgV786Ltgcil3hi5kJvjI/ywfAIX/QnQHrO&#10;DUD7eYFoOS8Y30WE4tOosmpFq2YLKyhoCDhqL6qsYuKjcUwFvB5VHm9FlMUH4aH4hNj8aloQvp8U&#10;iB/H++OXMX5oNcqH+CBAhnuhAy/AJkBkw0FZ+rb7GA0Pa++HgQ9ZCreDgQ/ZnVzhg5ho3c+WNn11&#10;5Ha7kuH97fq66fBtEyGdB5sI4WCAn7vPWA4MCKB+4yUmPmR3c08C0lPt8SGrXU0M91b4kKrHTKl4&#10;LPIjNvwwe7Ev5krifIkOX4Qv9uHRB/MXEyBLvTlA8saSVRyoqJ4PH2zbYYePY/4oLOS5jee5q5eD&#10;1KpW0tuh4HGT57NbDXHvbhMCoynzGtMM94kM/Tbvv9dYwePBvabEB89nqulc+j4+xNNHn+PZ02/x&#10;/IlMu5LKhyBD0NEZf/3ZlccuPDJEyJ9/dsDzP9spgDxTAPlZTb16ZF129z2eX5vj5r36PO9W5d9o&#10;GC5dtat+GLuey8pX+w/JrucWVf3YToDola9csZmDSLP6IU3nCh/xzlgT76Sz9uVZzcfXynMEI0aF&#10;RBCyXgCyWSNkK+G+w64KYu6MrpbkTbOrgpgrYhEgal8QDrbtASLVD+n7OGni46IHLlxmOHC/KKsd&#10;chB/5YaXAoeqdhi5bMWHPUACCRBj2V0DICWnXxWvflQnKiQaHzcf1OT9ghANkTsqhKn1eXJb3lcD&#10;xNoDci8EVwQgav+P4tOvFEDM1a9O6/4P2WjQrICY8FD44NsKINL7wecKQI6fkxAg571w4py3RogB&#10;kPwTBkAKCRD5WAIZO3xk5hkA4ff9BYBk/jNA1hhTsJbyd6Y0gET/E0CkgkF8LFhMPCxheIwkJCIX&#10;ESJEhSAkXC1D64xZPD/PCndW5+opPMdPnM3McsGE2a6YPNcVUzhQnxFt4d++OyKWeWLBam/EJvgi&#10;bqM/lvAaHLsxENEJgQhfFYhpcQEYF+GPYdN9MXCcAMQDPXge69zbDR166GlYv0oVhANR1QvCgag5&#10;HUtVRBRKjAhAGAUUxn7qlUy7Enx0JAS69HRBd8KjZ3839BlswR88lw4Z44GREz0wbpoHpszyIDQ8&#10;+LV6EF3umB/tzq/dneCy8H4LAWLBhKluGDPRDSMIkKEjXDFwqK6g9O3noqofPX+zw4fAg4Nqc2Bt&#10;hYdAQ4AhESyY4Wu1hm+r6gcjAFHTr5jW/NrtEWLFB7/mttLIzci+IFL1EIB0Ijg6Ex6dOhm7pRsI&#10;sVVE9PQsMwIXiVktMadwye7qVpiY4eeyrr7F16Y//0sAwq9bvgfyvbDCo6sR3u7WpRSEyM+OX39J&#10;hPwiCPneET8wAhCZilUMIAIHEx+EyGcflcGnHxshPoqBhOCwVkdekn8JPhodT0N94qMuQVFHNaBr&#10;fCiA2MFDUrOodICURMjL8FHj+CGFj1qF+4yqx07GrHIINtahYd5qYmMVs4yJQ4PcWB7noGHOJDTK&#10;HoamWd3w2rFv8Rbh8f2xJuicVR99s+piVFZtTDxWCzOyaiD8WDXEZFbFosxKqhdhDQfRCemh2Hwk&#10;BNvTg1WjdSIHoknZAQRIAE9UATzpER+n/Hly88eZi7xAy34ashO2wkdZXgQrEB+yrwdPwqryUZ/4&#10;kKqHwON1PHxMdDx5ixfQt4kNI8/eYni/yhvMa4xUQAQgDQiQOrzY6t6Ph48q8mMRHw+DcO8B8XGf&#10;+Lhj4YDYgkscDJ8/74bTp11RdJIDQOIjjwNCGRzKf6YzORA8mumqln88IvOPGWvlgwBJJEAOHpap&#10;V8RHmg92HfUjPgKJjxCFj5U5FdX0tIV5REN+Vd6uihU5VbA2qyI2ppfHZsJCALJhj60CIvhYI0vv&#10;bg/Eut3B2JjI729aWWwlWjbnV0b88epYcrwu5hY0wqi8puiV0ww/HGuGDzMaoWFqQ9Q72Bh1dr5O&#10;gDRDtbWvocqypqgcWx+VImuh4tyqqDCzAqpPKY9aEwmQ8WGoO4YAGWUDiESmYpn4+HBSCL6cHoJf&#10;5oSgU1QI+saFYNSqYMzYGITYnUFYeygQO47yZ57nj8yTMvXKF2cv++LSdV68eXG/elP32Aj2BB+X&#10;L7ni4gUXnCc+zgk+ThAeRY5WeAg4TuTpnFQxqh6CD9nbQ2Liw1zpysTHflnpqhR8rLLhw6x8zCc+&#10;5hAfU3lhkjK1OeVKqh2CjoHMH8yAyQIQDwyf4o5RBIq1+sEL29xIJ0QudMTCxY5YusIRq9Y6ImGD&#10;TL3iAGqnE/bsc8LBRGckS+XDwEe2AY/CQoK3yMhxncICN40QoxIiPSDpMug65IrE/a7YzUHg1s1u&#10;SEiwEDvuiFnKC0+sF6bJ5oPSfG5X/WgbHoQf54Xgi8gwvB9dTlU3ZIpVrdhKqE54SGoRH3VL4OP9&#10;8DB8NJvvNz0YX08OxPcTAvDzWMGHL34d4YM2w7zRfqgXI6tW6YbyztJcLpUQokPHVvkQfHQiPjoO&#10;IhwEH1L1sOLDTeVXwqKNNRoixdAh9/fRMd9uLxURAyGy30dPYkiW3u1N/PQZq3s+BowXfHgofAyf&#10;RnzM9FKrXUnPx7RoAx9xhMcSP8xd6od5Zvh2OCEyb4kPIoiQqCXeHBh5c5DkjRXx3ojf4KMbzvfp&#10;aVdS+RB8nD+rp1zduFJR9XfcuVlXwUOw8eDe6wRGC+LiLSNy+03mDdXnIdOtBB4P7/N8dr+FXvHq&#10;4QfEx6d49vhr4kMazqWxXKZZCT4EHN0Ij+48MgoiBMlfUgVpR4S0IT5a4enzH/Hk2TfWxvN7D1vg&#10;zv3GuHm3Js+/FTgAD8BZ/s0WnPTmIN5W/Tgoy4gfJD5KqX4ogGwmPggQ1ddBgKz9HwBZtYb4sIvc&#10;JxCxVkI2OGGDVEJkKlYpVZD9/BuQXhCpgthPxZJleWVfkKxci6qC5HKwbU7BkqlXJ1T1wwNnOVA/&#10;L8urX/XE5esGOqTBXMWb6PAplqvq6MejNJ/74xoBcs0OINfuaYD8r+lXNoAUx4fcXxwfNoCYPSCy&#10;EaFeASvQOv3K3HxQVr+Snc8LSvR/lAYQqVwIQKSPQ3o6BCBS/RCACD6sADnrhcLTGiB5AhA19crD&#10;Ou3KBIjg4wWAEIEmQOw3IrQCZK+tB+R/AoT4iDaW4VUAkalXJQEi+FiqE8XbUYssiFjohnkxrpgb&#10;Lb15Lgogcp6eLPCY6Yzx050xdooLRjGjp7pgzDRXjJ/phklzOViP5GB+oSfm8G89fLkP5q3gOWG5&#10;H2bxfDA11h/jI/wwarYPBk/xxh9jvNB7KM85PJfJUrzSByI7orfp7ILWHZzRWhDCwahARFVE7PKz&#10;xISIgokGigDEHh+dperRzxW9eM7sy/PoQJ7bhk7wwqipPH/N4vkr3Aezorwxb4E3v24vfm88eS3y&#10;RPgC2SDVHTPmumPyTAvGEyCjCJBhY1wxWAAyxBV9B7igT18X/Nab+Ohlq3x05eBawcMYUFvhwdes&#10;gMHXZw0H2aph23zMiNrnQwbgBkAEGyZAzCiAmACQjyEhQPQu6RogVoTYQaQDjwIRiVkpkcd0XHWM&#10;xzq0sYFFMKJAomDCzykQkSNfg+r74Pe/PfGhAeL4AkAUQkx8GFEAYYoBRL5X8jPk90Hhi59DECI9&#10;Jz9LFeQHvTSwAESqIPYVEAGI4ONTIkTg8QmxYeZlGFFTtYzY3/+vBkVHiY+jqGfgw7768TKA1CxK&#10;52MvAqQkQmRncxUCRy+xWxIf2wx8rGPWKnA0yl3EYywa50Qx89AoZy4zlfAYj8ZZg9DkWGc0y/wG&#10;zTOa45vMRuiYWRcDM2phzNEamJpeHXOOVkVUehUsSq+MJUcqYuWR8ljLQfH6tFBsknWzDwdh15FA&#10;7E8PwKHMAJ6I/JGe74+s4/7I56BU8HH6oj/OXTXxwZNqCXzoaVc2fDwUfEjF48k7RMe7zHtEBy/K&#10;KrzvmUCkBW8LQJozugdEqh+PpPn8STUCpjI/lky9CiE+AnDvvpfa9O7GTQsuXyU+LhAfZ11xgvgo&#10;PG7gw6h8CD7M6oesvmJWP1TlQwFET706QHzsS/PGnnRf7DwagC2ZxEeWxkdsbhVE5VfDvILqCM+v&#10;ydvEQ25VAqQS1mcUB4i1B0QiGxLuCMLGvcHYnBxK3JXD9pwK2Ha8MjYW1cTyonqIPt4IkwqaYlBu&#10;M3TNbopvMxvj/bQGaHKwPuruqotaG+uj+poG1ulXFSNqouJsAmR6BVSbXA41J5RFzbFlUX9MaDGA&#10;SBN6CwLknXEaH59PDcVPHJC2MzYbNPs+orYHYeUBYistAAfl533cD7lnfHHiog/OXfHGpWu8yF/3&#10;wNXrepqbwsdF4uM88XHWGWdPO+P0SSecOu6IkxIDHkW5OicEHUZU1YNRGwtmvYp84kPt72GHj8MG&#10;Pg7u+Df2biE+Nvwbm9cSHytfweplr2J53KuIs5t2JZWPabwwCSikr8OccjWQA9YBTP+JnjwyxMfQ&#10;KR4YOc2dA1g3TJwt1Q9e4GTzwWhHLJB9P5Y4YsVKRw6oHLF+kyMHUI7YKX0fB5yRKD0fR5yRbuIj&#10;n9AgOk6csODUKQvxq4+nTvA+3n+cjxcYVRABiCzBm5zoiv17XLGTA8CNG904eLNgyXJ3RC72wKwY&#10;T0yM9MaIeb74Q/V+BKBDuK5+fBURqvbxaBFNfMRUVNhQAIklQBi53ZD3N4qugDcjyuEdAx+fEB9f&#10;TQnE1xMD8MNYf/xCfLQkPn4lPtoSH22HEB+DPdWqVB2H6H4MaTCXXg8dwuAf8NHWgIeAQ/BhxoYQ&#10;uxAdbXmRt4+6j+8vCOlEhHTl5+gxzB09+bl/G+mBvgRQ/7FEJAEymD/LYfz5jZ7uqTYYlD0+1BK7&#10;MbryEU5szFvqz0GHPyKY+cskcp8vIpb4IpIIiSY+YlfY+j42bvXhz9cXSUm+yMjwIz54bjsnlY9Q&#10;3Lgqu5fXwN1bMp2qKdFBYNx7m6h4D48e/Iew+ICR4/t49FDue1c1mT96+BZv85wmefg+8fEhnj78&#10;jPj4ivj4Hs9laV019aqjhoaCRw/8/adEbhMjCiVSBRGAyBSsXwiQ4psOyrK7t+/V47m3Cq7eDMHF&#10;q/ybPeON3ELd+/E/qx8y/WqzKzaY/R/rXfTUKw4m1xIVJjBWrX55XkCIWQWxm4olVZBtRhVkt9EL&#10;cjCJEOffg4kQtSqWORVLAcSiAcLBtgmQU2c9cOYC8XHJw4YPs7lcQUMjQ7BhxnafP4/S+xFAfAQx&#10;gg9bA3rJ/g+13O6DKsyLU7Dsp169WPmw4eOmWg1LAGLf/6EBcoEAOU+AnBGASP8Hvybr8runDIBI&#10;s7gBEBUDH2oJXX5PBCAFp02AaHwUnffW07BMgEjzuUzVEoAIYIiPLGLjGL+/EitACI//G4BsPVA6&#10;QGQn9KVrbADRGxFqgETJCljM/FhjFSzVA2IAhOBYsEymT7nz+e4aIHEESKwGiEzDmhtpA8gUAyBj&#10;iI6Rk1wwfCIje2JMcMGISa5qoZGxM9wxYa4HJs33xJQoL0zhwH5ytA/h4YNxHOyP4KB/qOBjvCf6&#10;jvRUu6FLD0gXnqM69ZL9QFzRtqsL2nLA3LYjESIQYWRaljq219WRX5iWHBS35KBbKiQS2TtEpl61&#10;7chBbFdndOml8fH7YAv683w2ZLwXRkzxwZhZvpgwzw/Tovwxmyiav8ifX7sfYnieipZ/liwinmK8&#10;1Cap0/i1TOTXNI7XtVHjLQSIGwYNd8MAAqTPQBf83s8FvXozBEi3HoIPfl4OqO0H0/IffSs8+Brt&#10;o/b3kMfsIwN6eYyxAkSmPZWCj38CiKCjMzEnsSLEDiJyVEjh4106uxIBOt26uPL162iQmGCxr5ro&#10;16leqxz5uSWCjw7ExwsAMRBirYIwJj5Km4YlAJHPYU5BkylgraQx/WfpBzGqIN84WqdhWQFiVD8E&#10;IJ98RHgwHxMWEvNte4xIlcQeHSq8Tx77V32iox5T1w4fNYtyCYdcgiP7/wIgL6uC2PCh9/YQfMhK&#10;V8UrH3Xz1xMfK1Wlo2FuNNExG02yJ6Np1gRmNJpkjWQGEB490CSzNZpmfIk3Mpri64wGaHe0Dv44&#10;UhOj06phyuEqmJ9SGQtSKyIutQJWpJTHypSyWJsShoSUEGxKDcLWlEDsTA3A/jR/HEz3R2qmP47m&#10;+PHE5c+TmD+KzhAfF/xx4crL8MGTrxUfMu1K+j3s8SHw4AXZmvfw5Dnvf/42b7fgY2YFpAnxIdWP&#10;unhgVD/uP67AjxfKjxvIj++Du/c8cPMWB8PX3HBRpl4RHydL4EMGiebUq4xMN6QbAJG+D7P3Qyof&#10;iary4Ym9xMfuI77YQXxszQgmPsKIjwoKH3MIjhmEx8T8OpjCzM2vhRiCZEVOZQKkAgFSFpsTQ7B5&#10;TzBPzoFI2Ep4yF4gWwOxfmcQNu8P4fc3DNszy2JXXgXsPFEZW0/UxLoTdbG4qJHaYX5MflP0z2mC&#10;9sca4bsj9fFhYj0021UH9TfWIkDqoOrimqi8oDoqhVdDlVkVUHmarn7UGl8WdcaGFQOIiY8WY4mP&#10;8SH4dEoovp0ZijbzQtHD2Gxwwjrd97F8XyA28Oe+l+BMzfdD1klfXsB8cOaiNy5c9sLFK7zYX3Vn&#10;iL3L/H7LtKtzLjh31gVnTxEfJ4iPIkecKCQ+CogO4uO4FSAEh9loblf50LuaG9Ou0ow9PuzwcWD7&#10;v7Fn87+xw8BHgoGPZYuIjxg97Wqe4GOuxofMjx3Di8+wyRbV6zFggm5W7kd4SAZM9sSgKZ4YMZUD&#10;2BkWTJjlhilzXDFjnswvdkJkjCMWxjkQAw5YucYB69Y7YqOserXLiYM3Jw6YnPj7ovFxjL9X0lsk&#10;CxycJDpOn7Xg7Dl3DlwlFpw5IxDRCCnMsweICw4ddMVeWf50iysSEtywfLUbYnnhnb/IA9OiPfXe&#10;H7L0LgGiVr4KD8YP/JnJDuaynG7zBRVQL6bSC/ioxfsa8LHXI8rjrfCy+GB2KD6eEYzPpgRZ8fHD&#10;KD/8THy0JD7aDPFCG8Kj7UBPtJMVrAYSHzxKb4f0eMiO44IOEx5WfAzQ+BAwtO1vw4fkV2KiNVEh&#10;KQYPxoqO3/m45Dd9lLfb8f3a8+N05MfsTNx04+fqSYT8Tvj0GeWO/mPcMWi8O4YSICP58xs3w1Pt&#10;bj55njdmRPlg1kJfzInT+FDwWBGAyBX+KhHL/RBBhEQSIVFLfdTUqzhj6tU6mXq1ywf7D/oiLd0P&#10;eXn+aqWrq5eDVaO5rGZ1V1U9mhMeRMX994mKjwiKT5nP8OTx5wyP8vajjxU0ZIWrx4/+w9sSgcfH&#10;zOd49uhrPH8s+PgFfz5tjT+fdcBfz81pVwY+/pZ0520bQJ7/1ZYAkelXsvKVbDr4GR49/gD3H7bA&#10;vfuNcOtuTVy/VR5XbvirDVYLirw5gNcrXyXJP1U4aNwn+LCrfpQGkASpgHAgqQCy1hmrXwaQVU5Y&#10;ycjRHiH2VZD4BKkeFq+CbJUqiCzLu88Fe2R3dELcHiHyDyGpTks/iFkFyc23KIAU2QNEqh88H6l/&#10;ipiN5bd9NS5uB/B2oIrctkU/dlXuN6of9gAp2YCu9vhQ06d0FcSshJh9HvYRgJh9HwIP29QrEx/F&#10;qx96+pUvzkv/B19/yelX+WcMgPBrFoBY8VECILKZoGo+NwBywgoQWw9I4UkvNf1KLdVbYFQ/iI9M&#10;FRs+jv4vgKQbAEm2AcTcCb1UgBjL8EYvdeKg2knhQ3ZBF4DMW6gRIpUQ+wqI4EMSvYQIMQAyP4YI&#10;iXbF3ChdBZGNYuUfRpNmuWDcNAJksobHEAJksOyLIVOTxrth+CQLz/PuGDXDA2NnemL0LC+MmumF&#10;4TO81Kp50kM2QCqrsp8Qz2+9BrpDVsHqKnuBECCyH4hUQdp10Qhp08nZml+NtCZMfuUguyUxYkUI&#10;B6tSJZGqiTScd+nhgp48t6kpV6PkHyjeGDnDF2Pm+WNCdCCmxwZh9pJgnp+CEb0yGLGrAhG7MgAL&#10;V/jx+0aELPRW+xZNm8Pz3XQPjJGpwxMIkNEWDBrhhj+GuKHfQOKmryt+I0DMCoheUlf3Ppj4KAkP&#10;Ex32KTagl+dICItiAOHbxQBiPwWKz7dOwbJHiCBDECLQEHQYADHv78LvczdJN1e+fombTlc33i/R&#10;EOlsVEpkepc5XUs+n7xehSu5LZ+ft02AdCQmOvH7YCLEHiJmzPvNZvySADERJl+7CRBVBRGAfFc6&#10;QBQ+PtYA+fjDErGHiAGNUsPn/kvgIZWP4tUPAyAKISUBkm4XEyAvVkJqEh817fCh9/aQ6of9tCup&#10;fKxE/Tw9xapRzkSiYziaHeuPZpm98FpmZ7yW0RqvHf2e+QzNjr6J9442wrfp9dElrTb6Hq6BkSlV&#10;MS2pMsIPVUTUofJYlFgOSxPLYuWhUKxOCsH6Q8HYdIgD5KRAbE/xx+5UPxw44ofko344kuWHYxyQ&#10;5hb5oegUL3Dni+Pj2q2wUqZd2fd8CD6kx0OmWwk+CI5n/yE4eHF+zou5yru8/RaPb/Lx19X0q8dG&#10;8/nDp7X4/oKPSvx4Zflxg3H/gZ+qfty6a8G16xZc4oD43Hk3nDrtiuNFMjDkgI+Dviyj8qGqH4IP&#10;yVG93K7abJCRvo8D0qBJfEjT+Z50H+wivLZkBGHDsVCsyub3K7cy5uZVx6S8OhidVx8jcxtibF4D&#10;TCdCpIF8dU4VrM+sAFnmb6sBkI0KILIZYSDit/H2rmBsORCCbalh2H2sLPYSIPtOVML2k7K5Yx0s&#10;L2qgqiAz8xtjRG4j9M2qjzZH6uGLxLr4cGdttf9Hg1XVUXNxVVSOroyq4RVRY2b5YtOvTHzYA0Sm&#10;Xv1nHPExKQTfTA9Fy7nER1QoBiwJwdi1IZi7Rfb7CEICf/Y7peKV64fMIl/knfZRZfwzF71w/pIn&#10;AeKOi5d1j82FC644f84VZ8+44IxUPoiPk0VOCh8n8jU+CgmP41LlYAoNcJgpzCI8iI/8zDJq2lXO&#10;kVeRmfKqteFc8CGVD8HH9vWCj38jYcUrWCV7fBAfixaUQXQU8WGsdCWbC8r+HqrywQvPIOLjj/Ee&#10;6Cv/3SJAJCZABk/1xKjp7hg7y4LJxMd0WfkqghfGBY6IjnXEoiUOWCabDsqGg7Ls7nZH7JLqR6IT&#10;kg87E68u6vcqj79jx0/yd47QOHfend8X+f4YueiO8+eJEMLkJIEiVRCZhiVL8R5JdkEiB1+7CZAt&#10;BEj8OjcsXenGi7A7Zi/0wOQoL4yc56OW3pWVr6zVj/lh+DCyHN6IrqCqHyY+KsdWZ4iQhZVQd0FF&#10;NIsqj+bzy+HduXz+TEEn33diIL4ZZ+BjuC9+HuqDXwZ7o/VAAmQA8THAA20ZWalKpkFJb0cnpuMg&#10;4oMRdJix4YNwkJj44EXWHh+StryY2yJvM/b4+M1Vpc3vrlaEdODH6/IHLzhESM8hFvQZbkG/kRYM&#10;JEAGEyAjJnFQMc0D4zmomESATIvwwsxoDZC5i0sCRCNEABK1zBfRTMwyH8St8MaSNd5Yu94bm7bp&#10;Hc5TeM7LyfEjGjlQvRyoltcVfMiUqwe3iY+77xIeHyp0PH30FZ4+/hZPn3yHZ48lcvsb5ks+9oVa&#10;XlflEZ/7+As+/iXx8S3x8SOeP2lp4KM9/nrWUfd62Fc/rAAxp2BJf0gbAkRWv/qB584v8ejJJ3ho&#10;V/2QxT6uSfXjilH9yPPiuc4TqTyv2S+7Wyo+VP+HVOLsACLTrwiQNYIPwYUdOkrGRIh6noGQNfGy&#10;Z46jArx1VSyzIX2XXpZXEKIa0gUhZj8IESLTYtN4npapWMdydBUkr9Cie0Bk6d3zHjjH85FUPy6p&#10;Xg/Bh1Q3BB1BPIZYc+V2sLrPBpIgXGek+VwDJFRNvzIb0HUPiIBBEGI2owsiNETMPUDsc7vY2+bz&#10;ZN8QicaHrfmcr0fhwzb9SlU/jOlX9gDJOemhpl/ZA8RsHC8GED7PVgExqiB21Y98AiSviACR3g8B&#10;iEy9kuoHkSFVJhUDHwogfOxlANlXCkDWvQQg5j4gNoA4Yb5sQMgIQGT/D6mCRCxyVY3nUdL7IZUP&#10;CW9HLLLwcaMCIn0gUgUhQuZEymIhGiETZ7mqaVejJrkSIa4YQnwMGedGhDAcpA/ldWDoZF0xlWmb&#10;Q4iOgfJPqXG8NsheQiMIjyEaH1L9UPuA8FwljegaIK5oz4GvIKRNKWnNgXMbDqYVQjjYFoT8ygg+&#10;2hEnnbpyQM3z228D3NB/hAeGTJBFMwQfARgfE4xpi0Mxa3kY5q8qi5g1ZREbH4bF8SFYvDaIEAnA&#10;gmV+mBvrS4B4YwrPdeOm8do1yQMj5B8xo90JEKKG58h+A93Qu78rekl/ifSZECBdCJDOHFibADF7&#10;O16GDxMd9rEHiKxuZQLEHiFWgDAKIC9FiA0i9hGMKHwQe927uqIHv+89e7qhFxHYoxevAT0ZK0Rc&#10;0bUjISLvK9O1jI/fka9fYp0+xs8t2LJVQfi4IITfBytEeDTR8TJ8vAwgUgUxe0FsAHG0AuQLu+lX&#10;AhBV+SAkPiI0zNhjxIoQ3raP3CeP/6skPopNv5L8A0BqFUNICXwwtYgPvaP5fmNPj13/gI+xaopV&#10;s8yuRMfPaH70czRPfx9vpTfHx+lN8Gl6Q/ycVh/tDtdFr5RaGJhcHaMTq2DKwYqYdbA8Ivbzl3x/&#10;GJbuC8XKfSFYfYADT2bDwUBsSQzAtiTiI9mPJxo/HEr35YXADxm8KOcc90MhL8yniI9zVnyEqqV2&#10;X2w4NysfTfHwMS/cxMfjJ2/jiUy7MvDxhPh4+vwDRo7vMe8yfI4CSHPGbD6vY1Q/quCBajwPJT5k&#10;6pWufphTry5ctE29kr4PwYdZ+TDxoVa9MpbclaTyhJp8RFc+DqZ5Yr80naf5YAfRtS0jEOsVPsoR&#10;H5UwO68axhEfgwiPPrmN0S+3CYbnNcLU/HqIzq+JlXlVsPFYRQKkHLYQdZv3CkD4vTUAsm57IDYS&#10;IDI9a1tqqNoUaV9eeew7XhG7TlbF5pM1sYYIWXS8PuYUNMCE3PoYkFUXXY/UwU8H6+DTHbXwxvqa&#10;aLxS73xePaoSas6toJbeNZvP644tq5rPBR+vMWb141214WAovpiip151jAhF70WhGL0qBDM3hCBm&#10;ZzDWJAZh65EAHDjmj/QCX174fHCcA5lT5z1x9gIv+DKgvmhhpMeG8OD3WuHjlDNOnXTGyeMaH0UF&#10;jOAjh8mWEBpqmpUGhwrRIfDIzzDwIZWPVOLj0Ktqqd0ktbu5nna1g/jYtObfiF9OfCx5BUtjX0Vs&#10;dBlERTogPNwRs2Y7Y8pMjQ/Z02PYRAsGTHBHP15gejOyZ8TvY2X5Vi8CxAsDp3hiGAevo2a6Y+Js&#10;C6aEu6qyfngUL5IxjohZ5IAlSx04sHLgQMyBgzNH7NjpiH0HnHBI9vlId0ZGlgty8l05ICI+zhIf&#10;/N5cvOKBy9c8cIW5Jke+fYkguSCVkFNu/L4YADnqirQUFxzc74JdO2TXaV6817ph8QpecOPcMTPG&#10;ExMIkKHzfdB3np9e+cqofsjUq3eNqVeCjyqxVVRMgJjVj6ZG9eO92XyfacH4YnIgvh4XgG9H++GH&#10;ERofrQZ5oxXx8Svx8esfxEd/iTvaMdIQLk3lHRiZZtWRkaPAo4M8ZocPVfkgGkrDhw0hdrHiQ8PD&#10;HiDtmA58Tid+zK68YHcf5IbfDYAMGEVUjnXnIMMdIye7q4bNCbOItbmeBkC8FUDCFwlA/NS0K0FI&#10;pMKHP/GhAbKA+Fi43Ec1nkvvh2w2KNWPg4f01KuiIn9cvhiA61fKq+V1pfLx4O7reHSf5677n+DJ&#10;IwJDwPHkJ0LiF6aVAoVUNJ7zvmdPf2T4+NNvmW/4PEHHdxoej3/Gn3z+n0/a6sqH4OO54IPQMPs+&#10;rDEa0e2qH3rfj295HtXVjwdG70fJ6kd+kRcyjcZztezuQWPZ3d0ESCn4MAGyngBZt14DRPV/ECDS&#10;52FWOKzgMN62r35YESIAkRAgsnS1WQVRU7G2OGHzNiLEbod0NRXLQEiigRBzg0JZqfBYtj1ALDaA&#10;cLB+8ar0fXgTIH7ERQDBEcyEMmHWXFEI0RC5JvBQx2DVfC7VDxtAyjJSATGrIDaE2ENEpmWVjA0b&#10;FYkRSQUND7XqFWFznx9f4UNXP+x3Pz9/ywtnb+jpV+bu5wVndQO6AohMvyoFILl2ACkwpmAdP0N8&#10;mKtgMWbzeZ4x/UoAkp3vofFhAMQ+gg+pighAJNKEbi7DmyRN6HYA2cbfqZIAWcXfndIAIviIEnws&#10;EoA4ERQEiLmUriyzq6ZjuRIcbgoiCh68Lf0fqvohK2EZmxOqndJ5e040z9uRrpg23xWT5riqfZzk&#10;n0+yt9PwSbwOTNL4GMLB+lBm0EQPBY8BYz3Qf5QH+hAevw91x2+D3FXjeff+euqVNKALPjpyACyN&#10;6O0MgEjacJAsEDHfbsu068z7OwlAiBGpgnAwbAKkbScOjLtzUM3zYp/B7hg4RvYr8sHouQGYuCAY&#10;U+LCMGN5OcxZUx6R8RWwYH15xK0vhyUJGiGxq4IQuSwA4Qv9MCPCB5Nne2OsrPo3kR+H17bBBNRA&#10;fh39h/IcyfNzb56PfyNAevTSg3mZgtW5c4kNBdWgXEdVOswY4HgZPkyAKISY+LCLCRCJ+Xx7hLwI&#10;EZ3ORJoApCshpwDSXfDB8GfQ8zfCg+lVEiEyJYvfd0FIZwm/7yZCigFE0lb3gZSEiBUjBkjMqPtL&#10;4EMiQLOuAsavrRhAfjQA8q0GiPSBCEA+twcIEaHg8cGL+fg/BkJ4u7R8zPyr1vEcAkHHHh9WgEis&#10;+HgRIDaE2PBRq0jgofFR28SHsaeHrHJlTrsSfDTInYuG2ROIj/5ocqy9qnS8ebQZPlOVjgZoTXR0&#10;Tq2L7qm10Tu5JgYcqo7hiVUx7kBlTNlfAbP3lkPEnjAs2BOCRXuCsXxPEFbt4cB4bwDW7wvA5v3+&#10;2Jboh12H/LAnxReJab5IyfBFerYvT3i+yD/ph1Pn/HH+Mi/Q13gSVfiQ1a54Ur5TlfioYdfzYU67&#10;0vh4RHw8fio9Hvb4sOWJAsg7PEr/x+tMMzx61pjvY1/9kMZzqX7YGs9v33HH9esWXDSqHyeN6oc5&#10;9UpWJjom066k70MAQnyYAFH4YJJ4kRZ87DvihT1HpPLhh63Ex8ZM4iy7LOJyKmJebjWMJj76Ex89&#10;cpqiS3ZzdM9pzrebYVJ+Q0QW1CJAqpYKkPWCD0Ya0jfsClKbFG5LCcXOo2HYy4+/p6A8dhZVxNYT&#10;VRBfVANLCmsjPL8OAULsZNRRP89f9tXGF9tq4b2E6nhteTU0XFgFtSIIkNkVUWfai6tfCT4kgg9z&#10;6tXnk0Pw/YwQtAsPsU69mrQuBJHbgrFifxA2pQZgT6Y/UnMJzuMcxJz05sXeEyfPeeCMrLXPgbSs&#10;LCbwOHPGFadPu+C0wOOExkdRoROO5zvieK7GRz7xIfDIJzjyTHCY6JAcLYPcI3b4SBJ8vIpk4uPA&#10;jlewZ8srBj5ewboVr2Dl4lewOOZVxBAfEfMdMHeuI2bMcsKk6c4YN4X44EVn8AQOVMe5q92xfzdW&#10;buo5xgu/yWpK43UFZLBqXvbAmJkWXrjcMF12mY3U1Y8FsQ6q+rF8hQMHX1L9cMDWbY7YtdcRB2TJ&#10;3cPO/D0qjo/zRMalq9KUTwzf8sRN2ZiRR1mi+Crvl0rI2TMWfo90H4gJkAP7XLCDANnAgd8qAiR2&#10;uQXz4jwwjQAZG+WNwRG++H2+PzrNC0Sr+SH4OjIMH0WXw5sxFVCP+Kgh8IirYUSqIBog9aMqqOpH&#10;i7lheJ8/b6l+fDkhAF+P8Vf4+GGYD34mPn4hPlr94YlWhEfrfhJ3tO3rjjayQhUvxh1kZSoeVWM4&#10;wWEPDys+Sql6tCEu7FMMIfK2xK7y0bqXjgIIL54d+bE693dF9z/c0GOwG3oPk/8cWjBwNAcU/NkO&#10;56BizBR3jOfPcBIBMmUOATLfS/2HcPYCH8xRVRBpNvdDhIKITLsyqh9LfazVj2VG78fmrd4cnPtw&#10;0OuLvDw/teLVtSuhuHWtqlpeV6ZdKXw8/ARPH36NZ49/MMDRBn8+bW+Xdnj+jFB4Rig8I0qeGihR&#10;EXT8quHB5/71VPDRyQ4fgg2ZbiVHEx72zecy9Up6P77jOfRLPH7yER6oTQdfw517dXHrdhX+vgXr&#10;6scpb2TleSL9qAeSUzQ+pPJh4mO7NJ0bq14JfjdJ5YPZsNFVVz9U/4cGyGoOJO0BUgwbJWPez6N9&#10;FURWkIuXKohMxdpkIGS7ExFkTMWyQ8hBWZiBCJENCg8bU7EysvS+TbkFGiAyBUsAclYAoqZfCUD8&#10;VXVDVzwEIGWtuaIQEsoQGwIP82gFiODDBhDdiK4hcv1+eQJDECEY0bHtjm7GfNt8rDxuER0SqXpo&#10;fAg8+Dntpl4JPi7c9sa5m15q9/OTVwiHiwQIv7Z8AyCyYpWaNmX0fwg+TICo/g+zAmL2gBAbCiAC&#10;EeLjON/WvR9G83mBBog09stmj4INEyN6OhZv5xMizP8CyA7+Xm3Za8HGXW5I4O/TWjmPlQYQ++qH&#10;AZC5MUw0AcLMXaARIqiYp/b+cONtM7ryIfiQaolM2YpaJBGs8H6iRZbenRXlxnOABZPDLZgw2x3j&#10;ZvEcMcMDo6bJVFtPDJ3iiSE89w8c52mtevzGQXvPQRb04HmmK89jXeS8I1UP6f3gANgeHwINwYcZ&#10;BZCu0h/C58hjHBC35iC6dXsXDRBGMNJeBv89XdCTH7/PMHcMHueNEdP9MGZ+ICYtDMXUpeUwc1UF&#10;zFlbEZHrKhEgFbFwgyCkLAESioWrghG5JJBfoz+mzPPF+JneGD3FC8N4LRvCa9tgQmrgcKJqiDv6&#10;WQEiVQMZyNsA0okQkkG1ua+HOUhXA3ZjgK1igsGI+V//YgCRKoc9QIwlcIsthWs8x3w/+Tj2EJEU&#10;R4j0fRAg/N6aAJHqx2/8efxmAKRXD0EIv7ZuDL/n3Yi+rnw/EyCdSiDEWtWRr0Ma0u2a0k2MmFEo&#10;MaJWBTNiNueb+CgOEEe0ZEyA/PA/AeJgBceHBIfko/eNCDIEIUY+KiVWgNT8J4AwGh82gJj4KAkQ&#10;hY+iQ4SHxofsZF63cDvxoTcTlGbz+nnLUT93ERrkzFb4aJTV1+jv+A/eSm+Cr480UJWOnim1MSCp&#10;JoYIOg5Ww6gDVTBxXyVM3lsBM3aXR/iuspi/KxQLdgZjEQfFy3YEYuXOAKzdFYB1e/yxcZ8fB8Z+&#10;2JHoi91JvjiQ6oukoz44csyXJyVfFBT54eRZXpwvlsRHZbXp1e17NYmPOoRBfdwnPh6oaVeyr8cb&#10;xfDxVPo9rOgwqx9yn6368cSofjx+2hCPnup9P2zVD914fldVP9w54LPg8hX9X/kzZ93UqleFsuqV&#10;3dQrWfFKLbnLCD40QNyRyiTxIn0o3RMHiI+96T7YfdQX2zMCsOlYMOKzymIJ8RFOWEzIq63w0Smn&#10;GX7JfgM/ZrdQmzf2y30NE/IbIaKgNtYYANmeVpaQC8WW3cHYtJ3w2BKAhE2BugeE3/dNe4mQpGDs&#10;SAvBzsww7Mzh8/PLY1N+JawpqIJF+dUxL6cmxhzj50yvjc5JtdFyTy18vrkm3ltLgCytioYxlVFv&#10;fkWYO5/Xm0x8TAizAkT2/3iDMadefTYxBN9M1budd48IwR9xIRi/KgRzNgVjsWyYeEhPvUrKJj7y&#10;pfrhreYNF53xUCvOyED79BmZauSKU6ckLjhJfJw4zgg8CjQ+CnIcNT6yHJAnIThyiQ1JnvR5pL+K&#10;3KOMAY/sw9LzoSsfhw8QH3tfQeKuV7B36yvYvv4V1fMh+Fhl4iOyDObPc8DsOY6YOsMJE6e6YPRk&#10;Vwyb6IZB4y34Y6w7+vAC05Mn5h4jZVdtWUpWlpElQnjSlib0IVN4YZouFykLps6V6oesL8+LpKx8&#10;FeeApcscsHJ1GVX92LjFwVr9SEp14u+OM7JyXZBPTJwkKgQfUvGQ3eBvcUBx+44vbnNwcfuOD+7c&#10;0TvEX72sqyDSkC4AycyQJXhdsH+vixoMJmxwxQoCZOEydwMgXhgd7YMBkX7oyQtV+4hg/BAZis+j&#10;y+K9mPJoGltRLbVbJU4AUscIEUKAyPSrRpHl8Vp4Obw3S1c/PpsYhK/G+uO7kX4aH4O98RPx8TPx&#10;8Us/T/za14NxJyKIj96CENuKVaopXGKgw4SHajgviQ/CohUvGGZ+NQBij5AX8GEApA2PApD2BEin&#10;fq7o8gcBMpAXH5nbLE2WIy0YPNaCYQTmqEkWjJ3qDpkLPXGmBsjUeZ6YLlUQwk0jxAfhi/Syu/OJ&#10;kUhG5lIvMHo/Fq/0xqp4L6zf6I0du7yRmOSDzExfnCzSU69uXq+oNhKUhvOH93nuUv0bxMejn4iJ&#10;1oQEYfCMSHhGLDwjHFS64k+C4k/C4k/Zu0OW1X3WzgjB8bQjn0N0POX7Pef7Pef7mPhQADHR0QnP&#10;VdN5e8JDlt5tZcWHmnr19BOeW9/Dg4ev85zbgL9v1XCd5+IrN/xw+pwP8gu9kHnMk6By54Degn3E&#10;x+7drsSuK7ZxoLh1q0z7k8qbC/HhoqZdSeVD8JGgej9s06/sp17ZR1VCeL+K8baJDzmq91mj989Z&#10;s04jxDoVy1iWd/N2Z2wz+kF28m9hDxFi9oOYVRBZpVCqIFkESE6+BfkEyHHpAZEVsGRKqB1ALt2y&#10;VT8u3i5nTUmEaIDwaFQ/TIBcVQCRSDM64cBcVxiRqVm8LcvnEhX2ualStkTCVG7cD+WRyGFkz49r&#10;9wLspl75Knzo6ocXTl/zxAmCqugCAXLOUwPk1IsAkT1RBB8KIAZCZId4BZCTBAjfR9BhRu18fkID&#10;xKx+mNOvrACRt63xUMlkjuZ54EiuB9JyPIoBZO/hfwbI8ngXDRBZAcseIAY+womP8AUCECfMiSJA&#10;jMyJ0tOrZLWrOTLVyogsvyt7gEQQKdIvsiCOWeKKmGUSN/5NWxCxRP554465sR6YtYDngigvTI70&#10;woR53hgzxwcjOXCXZvMBE7zQj9eE3sPdi+GjK89LHXkOEnS05wC4XTeNjLYcFEtkilVrDngl6j55&#10;jFH4kBgAaUWAtOJA2ARIW6P/ozs/R9+h7mqp3xEzBCBBGL8wDJMIkOkrKmLWmkqIiK+EmHUEyLoK&#10;WLCuHKLXhiFyRTDCFwfyvOaPiXN9MWaqD0ZM9MJQwQevbwNHeKA/P26/we7oO8CCPjwv9+LX0oPn&#10;VA0Qmdqkqwx6sK8BUiwcXFshIkiwi1kdKQ0gsvxtMXwYmwCq2EOE76Pe3/h46mPL5xIsCByMKogA&#10;RF6vvG5zCpYGiEzFEoTw2MMOIJISCDEBYq3gqM+tl+QtljYGSOxgYo2BDhMeL+CjlSN+5cdoxaO1&#10;B0QA8oMjvhOAfOOoACKbBwpAPiNAPrYCxMGKD5X3dEyIfChHeVtiwEMizyVAjhEgxzRASkGIGRMg&#10;9vCwAUTgYeIjReGjjh0+6hVsQv38eOt+Hg1yI9AwZxYaZY9Co2P90DizHZoc/RjvHG2IX9Lqoivh&#10;8cehGhhxsCrG7K9CcFTClD0VMW1XBczaWQ7hOwiPHaGI3BaCmO1BWLgtEEu3B2D5dn+s2eGP+F1+&#10;WL/bD5v3cuB9wBd7DvliX4oPB+U+OJzpg4wcX+Qd9+XJzA9nL/rh0jWeRG+E4PpNnnhV5aMa7tzV&#10;+JDKh+BD93y8iA/VbE5saHyY1Q95W3o/3uGxBY9vqOrHY6P68di68lVFAiQMuvHctufHtRsWXLpk&#10;wVnV+0GAFOk9P8xVr3Tlw1Xv96FiwWHCIyXDHcnER1KGJw4e9cL+DB/sySDAMjU+1maHER8VEJlH&#10;yOXXxB+5hB7x8W32m/g46218nv02fsp5C73zmiuARBsA2WwARHpAtsheGjL9alMA4jcQejyu38bs&#10;CsTm/YHYSoRsJ0K2ZoTy/cryc1bA0uzKiMyuiumZNTA8vZaCZZsDtfHNzlr4eGMNtFhTDc0WV0WD&#10;6MpoFF4RDWaWR4Mp5a2bDzYhQF4jQAQfUvmQDQc/nRCMbyYHo/X0YHSeG4x+0cEYuSwI09cFIYa/&#10;D6v5Wrak+vN74IdU/rwzC7154fNCPi9mesdhi9rM8QThIdPbTpxwUfA4XsgoeDihMFfjQ6oego/c&#10;YwzRkZMuITaM1a1UCI8sgUeq7vlIV9OuBB+vEh+vYt+2V7Bz4ytqk0FpOJeejyUL7fAx2xHTpjth&#10;/BRnjJroopoNB46xoO9od/ym4OGB7iM81Y7akm6j9D4Wv8nu2RM9CBB3jJxhwfjZbpge7oq5Eca+&#10;H7Ly1VIHrFjpgDXxZXT1Y7sD9ux1ROIhJ7XqVWa24IPfA/6uybSrK9c1Pm4KOji4uHM3yAh/T3mf&#10;IOQ6nyNVkNOnLCjId1MASUl2xb49LmpAmLDeDctW80JKgMyN88Skhd4YvsAX/aIC0D0yCG2iQvAd&#10;8fEh8fG6LK9LfNRYXAVVFtdVqby4tgbIwsqoKf0f88vjjbnEygwChD/3zyYE4MvRBMgwAmQwATKA&#10;AOlPgPT1RKs+Eg+06u1BIBAhTBvp1eijezakr0OWxxVw2KdYvwcveMXgwQuFGXnbihDetqUEPhip&#10;fnTo66qqH90G8GIz2A19iI/+xMeg0cTHOAtGTrSoBszxUgEhIifPdCdAPAhJDjrsEDJrgTfmxPhw&#10;QCIQkX0/vIkQveN53DIvLFvlhbXrvLB5izf27PPG4cO+yM/1w/nz/rh+NQy3b1THvdsN1ZK6j+/L&#10;nh3SvyG9G1L1EEQQD8974e/nvzO9jfxOSPzG+3vy2J2R5wg0JHxbpQf+fsbw+NefEnme4KMz0UG4&#10;/NmR6NB7fsiKV7Lkrtrz4/n3PCd+TXx8Cll29/6jN3kebIzb92rx968irt4IIoZ9UXTCG8dyPJF2&#10;RPd97DtQEh+EB9GxieAQeOg9P3TV40V8OBcDRrEY+LCCZKW+38SJRogBkFKmYpkI2WqHkN3SD2I0&#10;pSfx7yPlsKtapVB69jKz3QgQntuPEyAnNUDOSA8IAXLppjfxoQFy6ZY5/UqqH4IPDRA9Fat4FcQe&#10;IDaE6OM1QuTavVDig4+XyI0SuX6P2LC+zWsjwSG5QXRcVwkgQPyNaVd+uCx9H6r6QXyo6oeXnn6l&#10;+j80QGQDQrUErwDkONEgACE4BAn2AJFqSJ5RBbEChOgoPMkY+CggPvL4MUyASPXDrHqoGPDIKiA+&#10;1PK8BAiTwfuOECECkNQsXisJkINSASFs9yS7EyDu2LqPANntxuuaG9ZuJkD4+6QAwt8fAUjscg2Q&#10;6MXFASL4UACJZHj+ncWYmwtKk7kteuNB2YBQdkIXgCxc4oJFy10Rt8oNS9ZYGHcsXqs3Hly42gvR&#10;q7wRsYJ/+0t9MSPOD5Nj/DBunh9GzvLB0Ml6ud0+wzx0z0d/N3TpTXzwPNSBUBB4WBvOObBtw8Gx&#10;9HbYR90vj6sUx4fAo5U0ohsAaSeVB37MbjxP/kYkDODnHjrVF6PCAzE2KhQTF5XF5CUVMHN5RcxZ&#10;VRERqysganV5RK0qx68hFOFLgjEjJhCT5/lj3AxfjJjkjcH8GIN4fRvAr+GPwQTIIMGHO3r3t+B3&#10;fp5ev8sULBtAugqCiiGEkYG/DNjNyMCdsVYoBAkGGFSMAb0JEMFHGwMeMhVJ7UTOwbiZ0iDyYjWE&#10;8JHPy88veHgBId2MqViEiEy9MiP3d+8s0RWTkgCRj2t9vfx8simhpE1pISTaGjFhYp+2xIkZea5E&#10;AaQlAcKvT6ofJkC+/74UgHyuAfIJ89FHxAcRYuLjAwGHARDJB3J814iBEfvYAcRIKfgwAVLLmnTU&#10;JjjMaHwcITpSmEMaH8d32+FjNfGxFA1zFxIe4YTHZDTKGoHGx3qhSUZL4uN9vJveED8drotuMs3q&#10;YDWM3MdBMtExfVd5zCA65mwvi3nbwjB/K+GxJQRRWwiPLYFYtCUAi7f6Y8VWP6za5of4Hb5I2OWL&#10;TbuJj/0+2JXoo/CRmOaDFAMfOYW+KDjli9Pn/XDhKk+iN4Jxjfi4bsVHLeKjLi+GDYgDc3dzc58P&#10;jY8nTw18WAFiRvd9aHy8ZeCjOZ6q6kcjVf14bKx89eBRBaP3Q3Y89+bndSeCLLhy1YLzF2T1ITec&#10;POmGwuNuesPBHI2PdA72jkh4IVNN5wIQ4iMlw4PxxKEMbxzk17rnmB92HgvAlqxgrCM+luZWQATx&#10;MYX4GJBXX+HjS+LjnawPmE/wXtZ7+CHnbXTPfcMOIFWwNbMCdqSWxbYDIdi0MwgbNwfwokvoJfhj&#10;7Xpmkz8SiL8NuwgdDvw3JcnUpxDEHwnDivTyiD1aSS2PPPpIDfRJqYVOibXx3Z7a+HRrLbybUBMt&#10;VhIgcVXQJKoSms6tgMYzyqPRlHJoOrEsmkwwADJW40OW3P14fDC+nhiMn6cFocPsIPSOCMKw2CBM&#10;WRWIiA2BWL6TIEr0x640PyQd80V6njeyCnXDYiEvfkUcNBfx+3r8hCtx54rjx10YZxQUOKMwzwkF&#10;uU7IV/BwRF6WowEPB+QcLYNs4iP7iITgKIGOjGQ95epIoq58JO15FQd3Cj5eNfDxKhJWv4rVxIf0&#10;fMi0K8HHrFmOmDyN+JjsjBETZMUTVwzg4LTPSHf0GsELiuxdMZzwGOaJTjx2MSAiAJF+kD8muqul&#10;eUfPcFPzhmU1lblG70fsYl39WL26DAdjZbBliwN27nLEgQMy9cqJkHVWfUXSdH72grvq97h5x4v4&#10;8ONAMJjhwPVeOeK4HO7w9l1CRBBy65Ynrlxxx1lCTgAiU7CSk1yxd6+r2n9hbQIvpKssiFrqgVmL&#10;vDCeA+chvGj2jg5ExwXB+GlBGL4kPt5fVIH4rIS6xEfVJTUZAmRJAwKEWVRbNaDXiaqIJvPL4c3Z&#10;YXhvGn/+E4Pw5dgAfDvCD98N8cV3A33wY39v4oMAIT5+ITx+/V3ijlZMaxXCg/horZrGi0NEwcPA&#10;h1nVsMHDFS3tUhIi/4SPtrxoduxDfPRzRdcBvIAOckPvoTL1irgcZcHQsRa16ouqfkj/x1R3TDQB&#10;In0gswUhHgoh0yI8MZMQmRXlhdnRXpi3gFnohSh+bxcs9lIAWcGBSsIGL2zf6YVDh7x19eOEP65e&#10;CcLNa5Vx91ZdPLj7Gh7d4zlLNgxUq1b9SnxIz0Z3AuI3pi/+/nMAMxB//yWR23/wyPv/6sPbRMmf&#10;BEqpkfc3odJV4eO5woe514eecqVXvJLKx1cKHw+efMBz7Fu486AZbt2ry9+/yqrx/NJVvv4z3hxg&#10;euKonNtSLNh/0A179hg9H8SHqnpIxYODxA0Eh8BD0LFOVrtibE3nzlhljw/BhQEMEx8mPFaYMZ6z&#10;YoVxXOXI5zny4xAha4gQQsSciqUQYk7F2uqMrXb9IHuJEJmKlXjIqIIc0edvmYaVlctzewH/hk5a&#10;cIID9DMXPHHuihcu3BCA+DKBDL8Xt6QCYjcF65aEqCBOigOEULDrA5FcvSv9IHxbrYolR9kj5OW5&#10;RmAINExs3LgXqCLokFy750d8+BEfhMddHzt8GFOvVPXDS02/UhUQAqRAKiBniAZiojSAyMaMLwDE&#10;qILkSzO6EUFIPu+T3o88wiLXbvqViY8sAsPER5bgQ6ZpFXoSIp5WhKTl2gCSeLQEQPYbAJGleLe4&#10;YrVUc4lYAcjiVf8MkDk87wpAZkc4YZYsJDKPEGFm2kV68wQh4URIBAEi068WLnXh+ZKfJ96N4LFg&#10;9WYPrNniiTVbvbF6qw9WcnyzZIs/Ynl9i14bhNnLgzAtNhDjI/wxnIP4QRO81ZK7PQkCBRA59/TU&#10;+JCNB2WFK3OJXbWqlX04wFVTrBRG9JQrOf7aTqZeESHynDZECKP6QPi89hxQd+Y5TvpM+vKaNHCC&#10;D4ZPD8DoucEYIwiJKYcpi8pj+pJymLm0HGYtLYtZS8IwMy4E02KCMHl+AMbO8iM+CKgx3hjAj9Fv&#10;iAf6EVC9CY8+f1jwG/HxG8/LvXg+7imfS3pACCrdB2IghF+XRPdc2MdsBidKDBBohBjL29oDhPe1&#10;lZ3JDYBISgNIMYQwJRFi7Q0xISJ4sEcI010g0lUgxa+nByPwkLcl8rjxvGLTsOxet3we9XmlQZ75&#10;la9D0oqvrZXd2615WzXSGzHBotBioMOEhz0+zP6Pn8wpWPYVkK8dDYA44rPPHPCpWgXLrIAw7zso&#10;gHwg2HiHR7tYEcIISlReAIi1oVyW2LXhwwaPTIIjoxg+aqueD3t8JKKuHT4a5K9CQ9VoPt/Yz2MU&#10;4fEHmmR2IDy+QdP0N/BBWkO0Sq2DnodqYvCBqhi7pxKmEB6ziI7ZW8IQTnBEbA5G1KZgxGwkPDYF&#10;InYT4SHZ7IdlzKqtvlizjfggQDbu9sHWfT48mfhgb5LGR+pRH6Rn+yAr35cnMV+cIj4uXiE+rgfh&#10;6s0w3LxVEbfuVMUt4uMuL4J3HzQkPprwwmjbZPDxk7d05aMUfOij2XSu8fFUpl49170fuvrRwK76&#10;Ya58FYR79/04uJM59u64qla+sqjlTk+dcdM7nhe4IYeDRHPqlQBE/osm0QDR+EjO9GS8kchBtzRd&#10;784OxNacYKzPDcPyvAqINvAxmPjomPMaPst6C29nfYy3sn7m8QcC5DN8m/0ufjMAsqCgFtbkEiAZ&#10;5bEtOQzb9wVjs0y/2hhAfPhhTbwfVq9j1hN+m/ywjgBct8sf6/cFYm1iMFYmhyIupTzCD1fCxNRq&#10;GJRSQ+Hjp/218fHOOnhrU228ubYmmiyrjqaxVdA4ohIaEiBNptsA0mx8GN4YF4o3CBDBx3+Ijy+I&#10;j+8nB6PdjED0DA/EIA5qxy0JwOy1/li4mSDa7Y9th/ywP50/9yxvZOR5IbtA/8dM7Txc5IYCWUK2&#10;UKa2uSh4FOQ7I1/Bwwl5hEeuwCNT4oDsow7IkhAex9IkBAfRkWGHDql4mPBI2WfiQ0+7ssfHmmXE&#10;x6IyquFcej4EH1MFH5OID1lucYwr+o9yw+8jLeg53F1tXCc7aHce6omOTOehXgogUg3pOdoTfca5&#10;q5WxRkx1wzi167n+D5tZ/ZDGc6l+xMeXwcaNDti2w4EDIkccSnIiYPXUK/lenDnP37urUvnwwu07&#10;ARwIhvLvoAJhXImpgrv3OYC9X4H3lVWVkDtEivSCnDtjQaFUQAiQJAJkz25XtfTpal5I41ZaMH8J&#10;B9AcJI8jQAYv8EevBYFoExOC7xaWxSexFfBWXCU0WEJ8LKvK1ESVZQ0NgNRWTejVFlRS06+azy2H&#10;t2eF4oOpwfh0QqCqfnwzzA/fDvbBDwO88UM/L/xEfPzUWwPkFwMgv/7mTgxogLQVhDAlESKR+16K&#10;j56uaMWLRSs5MhoiGiOtBB1mDHy0Y9pzANCht8ZHFwMfvxEffWV5SeLDnHol1Y/Rky2q+jFBADKN&#10;xxnumCSZRYzMZlQ1xAPTwj0xgxiZSYzMifQkQjzVpl4LF3ti6XJPrF7riY2bvThA98bhVB/+Pvvi&#10;wjl/3LhSFrdv1MD9O43w8P5bePLwY6hlc5/8rKZSSTXj72cCiP747/NB+O+fQ5jh+O9fzN/DmKF8&#10;ezABMqg4SlT6GxGgyMcwAPJXZ6PyoaseT9VGg1L1kNWudM+HqnwQH9L3ce/ha7h9vz7hW1UtfX7l&#10;hvyDyJuDTC9kHONgUfYySrRgz14THy4KH6rqIfhIcMZ6gkPgIeiQpXbVcrtEh7XqYaLDQIUJC40L&#10;ndKeo0N8rHTUCGEEIbKZp20qlt6g0ETIFgMhO3e78DWbVRAXHDJ7QdJ5Lj/Gc7pRBckrMqZhnSdC&#10;OGg/rzYg9CE8pAoShIuEhiDkEr83EsHHFcGHARBpRn+xEV1XRHTkfl7r7koCjQSUmusq/oSKPur4&#10;Mb68z5fwkBAed72JD2/iw0uteiX4UFOvVPXDCycIqaJLXjh+0QuF5z3Valayq3kuIZFNQNhvHJiV&#10;b+FtC8/TRuwQks/nCjoEIHIsHSD8WPbh/Wp1LKIj67gnshk5ZvI6YA+Q5EwPBZD9BkB2HrIogGze&#10;bTEA4obVG12xSlbCWuNiAEQ2IdQAibQ2oNsAYsUHM3OeE2aEm3FWx5mMPDZXevSinREd54y4ZfLx&#10;ed5cL83vMgXMA5v3emHzAR9sSfTDxsRAJBwMwpp9IVi6IxQLNoRi7qoQTI4NUsveDpvqqyoRsuyu&#10;NJ7L9Kv2BEh74qM1B+qCBtnbQ5bSlZ3PVTiY/YUDcP22s4pgQyoeAhITHr+0ZjhAb8mjiRABjTSi&#10;y9K+vQZ5oM8oLwyY4IshUwMwYnYQRoeHYFwEIRIdikkLQjGZ5/zJC4IxKTIIE8IDMGamH4ZN5jXB&#10;wEefgR7o3d+d4ODHE3RI1YPnYql8CD56Sf8Hv54eBkC6CUCkUsDISlMywLePDOC7dOIA3oTIyxDC&#10;KIAwbfj1qQoIB/gKH4wMymVzvpaMGuSXgIiJEOuULKYYQozPa1ZDzMZ01ZzO122iQ1U9jPsl6rUr&#10;QOnXrl6zYEk+H1+XfO5fjdckr61Y5DWbr1WeJzAxQFIyJjzs8fEzj/YAkSqICZCvvnI0AOKITz/V&#10;AJFpWAKQDwQgAgwj/5FjCYiomABhXgoQHRs+FDxOpKOOGUGHSirRkUZ0CEAEH/tQr3Ab6hdsNPCx&#10;wG6Vq/6ERxc0zfiW8HgH76U3wteH66NNch38llgDg/ZXwZjdFTF5B9VMeMzdFIL5BEekqH99IP/o&#10;ArBwfQDiNvhjMbNsox9WbPbFamYtAZKwwwebdhEfe32wk3+4ew754OBhH6RwIHokyweZxEf+CV+c&#10;OOuH85f9cOk6T8I3Q3H9VgXIco+y6kpJfKhNBhU+jGlXCh/2U69MeLwMH6/xYqurH49V70dNPFK7&#10;nlfAg4cc5D0I5MDOG7fvueP6DXfd+2FUP06c4kD5OC9OvEBl5WiAqOqHgofe78MGEE8kER9JWb5I&#10;zPbHntxAbMsNwYa8slhFfCwoqIJpBTUxKK+Bxke24ONzvJndlumIt7Lb4Z3sb60AmZTfEHEFNbA+&#10;uzK2pZfH9kOh2LonCBtl/4/1/sSHL1at8cXKNT5YJbcTCED+HNZsJ0x2B2D5/iAsPhiGyKTymJpc&#10;GcOSq6H7oVr48QDxsbsO3t5eG8031EKjNQTI0mpoFFMFTeZzsDm7ogJI0yllFUDeMAAi+Hhf9vsw&#10;pl61mhaEbrMD0S8iAKNi/TFNVgYiipYToRv2+mJXsg8OHfFG2jEvtW+AXKRk4y9ZdUZAV1Dgivx8&#10;F+TlOSMv1xm52U5EhxNyjjkih/DIzpBofBxLZwiPjNQyVngIOsxqh0SW2E2VPT72voJDu3XDuT0+&#10;NhAfa5fLJoPExwK92tWcOY6YMl1XPmSzqUGCj5HEx3DiYxgvJLJp3hDZRI+RIyMIkUpIt5Ge6DXG&#10;A/0JkMGTLBg1zQ0TCRBz13Oz+rFsuQPWrHHA+vUO2LrVAbt2O+LgQSccTnPGsSwXNbVPemFktSs1&#10;7crAx537FZlquPegBsO/Czner4r7RMi9eyEEiC+uEyDnzxF0AhAOqA4lumLXLg4GecFesUY3oM9Z&#10;7IHJC70xaoEv/ogOQLeYIPwaE4avY8vhP3EV8dqSyqhHfFRbVosAaWQDiPSASAN6dEU0ml8er88u&#10;i3eny4aTQfhsbAC+HOGPr4bq6sf3/QmQvhogP//uiZbER8vfJBogEgGIqoLYRaPDPkSH3dQrs+oh&#10;+PjFiAkRG0I0Pn7lhdKseqhpV0blo/Mfrug2yBW/SeO5TL0iLmVq3ZBxFgwnPszqhz1AFEKmEyDM&#10;xJkEiECEmTLHXW3aNTNcdhD2wLwoD0Qt9CBAPLB8pQfiEzw5MPdC4gGpfvjgxHE/XLsUiFvXKunq&#10;x53X1aaCTx9+geePf4AsmfvX087Eh0y7Ij7+JD7+Ijj+GsWMZsYYRwnv+3sEY6DkL6LkL0Ll74F8&#10;P4LkLyJEKiR/EyCq8VyqH9LvIVUPWWb3R54Pv8NT2elcGs6l5+PJh3jw+B3cffg6bvOce/NeTf4O&#10;lseVmwE4d9EHhSe8cCzbg7+r7kjkwFCteLXLaDgXfEjlYz3hQXwkCDwMdKjVqogJ6xK7BiiWExKl&#10;RSodJkaWm89brrNMHR2xjACRo0BENvJcQYCsXFMKQoypWJu3OGPLdme1S7ogRKZi7ZeG9CQXJKW4&#10;IiXNrIK46ioIz0tSBTl+xgOnLnjiLAfwUgW5eNOX+AggOmQqllRCQnBZpmTxeJX3XeHxmhxvBxEf&#10;ejleBQ3mCtFxRR0lgUwA42/ET+WaEfvb1/i3fVVhw0flqjXehAfRcZc4EnSoeOICzxsmPtTUK1X9&#10;IEAu2wHknBfyz3ohjwCR1aukB0QAItCwB4gVIdIbYlZBDIQUCDqMSPP5SwEilQ8TIIKPIh0FECaD&#10;CJFpWIelD4S4NQGyN8Uduw65Y8d+dw7+iYAdFiSY07DWu6ppWIuJ2TgDIAsIELUKlgGQeSZA7Cog&#10;xQGiI/dpgDipCogCyAoXrIh3RfwmN2zcKVUYT17DvLHniC/2ZgRgX2YwdmbyGnykLOKTy2HF3nKI&#10;2lwWs1fJ4D4Io2b78zrgjX4jPNBrgEVNwerEwboApA0HviY+ZFdzgcePv3KQyQGo5GcOaiU/8TGJ&#10;YKNY+JhEniPvK3uCqOV4OVCW/pKuggZByAgv9Bvri8ETBUQBGDkjEKNnBWEsQTJuTiBDeMzyx8hp&#10;fhg60ZfXO2/0H0o0DfBAz34W9OA5uTvPu915HpXpVlLxEHjI8rtqCd6esg8IjwIQEyEGRNQ+G0ak&#10;ymDeloG8RFdD9B4bJkTMDf/a8XY7EyCMAKS1wgfDgbgJEMk/IoQxESJYKA0iZm+IiZEu9hF42AOE&#10;95mvWV6ngpK8NqnOyOsgEH4xQyT88r0Db0v4WiX2r9lARrHwfkGHGRMfMv3KHiDfCkC+Iz6IEAHI&#10;l18SIETIp5864pNPHK19IBogBkLeJkCYD95iSgBEYGLGBpCX4EPDI5Po0KlLfEjqEx71iggPHgUf&#10;9az42FkMH41ypxMfI4mP3sTHL2h69AO8daQJPk9rgDYpddE1qRb6HaiO4XurYOyuCpi6rSzxQd1v&#10;DEYE0RGVEICYBH/ErvPHIg4wJUvXEx4bfLFiEwe+zNqtPli/XeNjs4mPJOIj1Uc1nadxUH4szxd5&#10;xMdx4uPsJT9cvu6Pq2qjwfIKH7fv1iAC6nCQZU67Enw0/wd8CDj+Fz6aM035fo3x5Gl9PHpShwCp&#10;zotuZX78crj/IIT48Cd6dPVDduG+KL0f5yw4edoNx6X3Q6ofvECZvR9m9UMAkkJ8pKRL47lUPryQ&#10;TGQdyvHH/rxA7MoPweZC4qOwAhYWVsGMwpoYRnx0zm2KL7Jb4K2srxQ+3sjuwfyOFtld8a4BEOkB&#10;mZbfAIsLqhMglbDtSDlsSwzB1l2B2LjZH+vWERmr+P1f5aNDhKxcx6znz2MLEbAzAEv3BGPBgTDM&#10;SayAMUlV0OtQDfxykPjYVwev7aqLhlvqoPa62qi5siZqL66OhtFVUJ8AaTJbV0BeJ0BeNwDSYnyo&#10;wsdHxMdXk4Lxy9QgdJoZiN7z/DF0gT8mLfZD+GpfwtQHa3Z4Y+s+nriTvVQj/mFeYDJyeIHL5QWN&#10;F7ncPF7s86Sh34XfVybHGTnZzsgmPrKOMYTHMUYqHseOOCAzjTms8XE0pQzSkwkO6e8wejwOG/BI&#10;2afhIVWPfdtfwW5Z7Urh4xWsX6XxsWxxGbXDuezzMXeuI6bNdMKEKc4YaVY+7PDRZSgz2EPhoyPT&#10;QXb0NgAi07GkJ0Qa0wcSIMMmu2HsdFdMnu2iyv2y67lZ/ZBld+PXOWDzZgcOhhywf78jklOckJFB&#10;eOW74uQpCy5cJn5lpSvBx92yquoh4Lj7gH8PD+vhPnPvYV0FkXv3qxAgMhXLDzduaIAc5+9oBgGS&#10;eFDm5bsggRfrZavcEL3UglmLPDAhxhtDCJDeBIhMv/p+YRg+iy2vqh9NllQhPqqh2vJ6qLqc+LAC&#10;pAYqLayEmlEV0XBeObw+KwzvTQ3GBxOC8OnoAHwx3A/fDPbFtwN88EM/b3zfxwaQn0sBSJvfCAxB&#10;B4/2CLGP4MMESMteNoCY+CiJEMGHWQGRZnMTHzLtqlN/XpiJjx7ER68hGh/9iI8/7PAxgviQ3o+x&#10;0vthAERlmkVl/HSdiTN0JhEjUwmRGXPdOYBxJ0DcsWChOxYv8eBg2wMbN3pi924vpKZ6IzfHFxfO&#10;8Gd0JQx3rlfH/VuN8ejeW3jyQKof36gVr/562p746AaZViWI+O+fhMWfgo1x+D9/jcf/+XuCNf/9&#10;ezwzjjFQ8vdIHgUjRMhfUjURgPRmBCDS/yErXZl7fPzIc+K3PBd+TXx8oSofj6Xy8fhdngff4O9Z&#10;Y6K3Dq7L1CsOpi9c9UHRaS81mDzCweGhZAt/b1+Oj3XxJj4ID+JjNdGh4CG4MCKAKBkBhQmNkuhY&#10;upThIHPZMj7XjEBE3ofvKwiRSog9QmSX9HVmFWSzMzZvc9arYhHlMhVLN6S7IDHZBcmHXdRUrPRM&#10;qYK4cgCtqyAF0p92zgOnLxEhHMhrhPgphFxU07EEIsEEiOAjCJeMfUBs+4HoaHCYMeEh0PBlfIwQ&#10;FEau3rZF3r5GXEiuymPq6Kly2cglouMizxkXbgo++FpveNrwQTzZAOKNogveOH7eG4UESD5/rrkn&#10;GWkgV1OjNECOCUBegpBcAkQiFWzBRz6PJkBUD4g9Qni0VT80QHIMgJhVEAGINKNbAZJhAERWwiJA&#10;th8wALLLBIhMi9IAWbraRfWBLFrmjAUyDYsAkSpIhIEQaUQ3ETKLCJlpIMSEiHlbgCLTZCNiiBkC&#10;ZPFKF6xe54r1W92wda87did7qgp+Uo4fUguCkFoUiuSicjhYUAHbsysi4XAlLN1XAdEbOV5aHoJJ&#10;kQEYMc0XA0Z7qb4MaUKXVa+sAOEgWHYy/5nw+EXg0ZLhIPRHCW+b+ZmDW8lPHOhK1G0OxFXkMd5n&#10;QwgH7hwsy+fpwvNnzz888PsQL/QdIT0pPvhjPDEywQ9DJhEck/0IJN6e4IuBY/nYSC/04fXsN75P&#10;z97uCh5d+XG6SlWF6Wamh979vIcRBRCJgRA9pUmnB9/WsU1rUgiRpW1LQYiCCEGgMMLbbWWQLwAh&#10;uqwA+bl0hBSbksXviwkQMyZEVPi9soJEMEII2r8G6VuxR4kZ9Xrb8/XydUkFpB1fl5oeZsCoJXHw&#10;s4Q4+Pk7B1t+kBgoEZzYYaRkBB0KHsxPAg/GhEexCgg/x9ffaoQIQL74ggAhQhRAPnZ8KUAUQl6C&#10;j38EiG26VZaCRz1BB9NA5TAaEB4NipIIkUOoT3zUL3wZPoYSH13QNPMLvHG0KT5Jb4BfUzU8+h+s&#10;gaH7qmL07kqYtIP42FoWszaFIHx9EOYTHpFER0y8HxYycet8sZhZluCL5RzortzIweYmH8Rv8eFJ&#10;wgcbiI8te3xU38feQz7YT3wkS+XDWPEqv8gXRbwgnyE+LhEfstGgrLIiK17dulvdwEd9oqCxWu3K&#10;hg/7aVfv2uHDRIcJj7eZFow9PsypV+bKV7V40a3Gi24lDujKckAXyMGeL+7c9VDVj0tXZOM3u6lX&#10;0vvBC5O1+sGLlX31QwHkqDH1Ksub+PDDQeJjdwGxQHzEH6+I2KIqmF5YC0MJig65uvIh+Hgjuz1e&#10;z+6D5tkD8XpOfwKkJwHyI77NeRcD8l7D9Pz6WJpvrIB1uCy2HgzG5h0BWL/Rnxd6QkPgsUJnGW8v&#10;X8vb/Nms2Ewgbg/Ewj0hiNhfDpMSK2HgoWrolFgTnx2ogzf21EXd7XVRZ2ND1FpbDzWW10DtRdVQ&#10;N6oKGodXQtNZNoA0n1QWb00MxTsTQjnwDMHnxMdPU4LQdkYgus8JwMAIf4yN9cXMZT6IjvfG8k1e&#10;SNjhhW37efJO4vclzUOtDJaRZdHr7ufI0peuRIdsuMdkORMdzjiW6UR0OCEz3RGZRxyRISE8Mg47&#10;4CiTTngcSZJofBwmPFIlBjxkfw9Z5UqqHtJsvnvzK9i+wcDHmlexRiofSzQ+ZIfz8HmOmDlLVrvS&#10;DedDxrqqwango8cwi8JHJ+Kjg+BjkAaIRCogMhWr23CetAmQfmPd1RK9I6a4YfxM2cBK5hbbqh/L&#10;jWV3128wGs/3OOLQISccOcKvm98D2elc+j6ucvBwk4OTW3c5WJWpVqrioTfclErgA0YtQa0QUo0A&#10;KU+ABOAm3092Ry/g7+hRDqYOHJAGdBcOxlwRt8IN8xdbMG2hB0ZHe2NQlB96RgWidXQIvl5YVvV+&#10;SPWjplQ/ltcqDhBpQo+traZf1Z9fAc3mlsXb00PxHn/+H40NxCejpPrhh68H+eC7P7zxbT8vBZAf&#10;epcCEGMaltkHUrIK8usLeREh9hUQK0AYs/phLrXbnvDoKFOuZLndgcxgAx/D3NCXuBww2g2DZOrV&#10;eI2PkZMtGE14CECk/2P8VIJDMsXCt3XGT+XPdpobJkx3UwiZMtOC6XMsmD3PgohIDZClSz0QH++B&#10;bVs8cXC/F47yvHey0BfXLvnj1vWKuHeT557bzfH4/vt4+sCofjxpjb+edVZTpv7+sx8RMZiIGEV4&#10;jNXo+Gsyj1PsIm9Pwv/5r4DEhIhURQQhfN+/CZC/BSA91PSrv/6SqVfSbP4TI5WPr5kveC4UfHyI&#10;R7Li1aMW/L1qZky9qsZzcRh/F31xhoPVfA4S04+5IzlV933opnMX1XCuV7myw0e8k8aHVDyMasdK&#10;s1oh2DDgUCwExVIeJeo2saHQUSy8n1liHFUMiJgIkalYgpDVqilddkm3IWTTFgMhZhVkrwv282/k&#10;oEzFSnFBSpqLmoqVLlOx5NxEyOefsKDwtAdOnve0Q4iPRshNfwMiAQSIVEUIC+aqWq5XdkPXuWbd&#10;GV32EJHweneb173bvowP460iO62XlisqhAaRIZHbF297qFy65YELzPmbHoSHhwEPHVn1SvAhU6+s&#10;+GAKLzL8mRacY854I+8UAXJCV0GsO5ibVZA8nqsNiKgVsRjZGyRXqiEGQAQfCiDGUQHEiOBDjgom&#10;fKwYQBhVBZHfLULFBMghAuTgEQ8FkN1JZiM6EbKbANluUdOw1mxww0rVByK9GrIbujMWLnVG9BKe&#10;b629ILqpXJbilZWwZkcajejznQkR3Qsit6X6MYfn6Xl8TiQBsnCJM5YSIGsSXLFxuxt2EED7Dss/&#10;FH1x5HgAMs6E4Nj5cjhytgqSTlfHgRPVsD23CuIPV8bS3bLULRGyKBhj53KQP9EbfeX60F82HSwd&#10;IAof9gCxjwEREx0/GvmBj0nksR8EMAZCpLIize2yypYs99ulrwXdiYpevF79PpTIkKrISG9r5O0+&#10;RMpvAz3Roz+hxHNulx5u6EQ0dCQiOvP1dpKdzrs6o2s34qO7jmxAqAFSvApSDB89JK7FIruPq53G&#10;iRDZlVwBhIN7+3Tgfe0YQYhUQ9pwsC8IkT6Q0qogUi0oCRBJW8n/BURUiBDBiO4VsYFELS0sEXzI&#10;a1UA4Ws0AdKKr+0nvqYf+f0nEAQaPxEGOg46RIgK4aBiwOJ/RcDxo8CDEXhIvmPMCogVIKoXRE/F&#10;+uQzAyDSjC7TsEoBiIqJDuPt940QIEcVQGqVwIcJEBs+MtHgZBoanZCkMkloRHw0KNqPBsd3o0Hh&#10;diJEej7Wqp4Pe3w0yfwM72Y0wg9H6qFTcm30TayB4furYtzuypi0swJmbCuHWZvDEL5B8BGIiHh/&#10;RK31QwwHugvX+CKOg9ul8RzoJsh/2X2wugQ+Nu2w4WO3TLtK8UWSbDYo+Mj140nLz4qPi9d4Yr4R&#10;zJO2iQ9Zbrc2B171iA9ZarcJ4fEasSCrXbUgHKT6IfCQECEKHP8DH88FH68xUv2QxnNd/Xj0uCYe&#10;PqrCAV0FDuRCCZ4Afm5v3OKJ/cp12XHagjNnLXrqVZEb8ozqh8wTlvnCUrKXVa+s1Q+ZenXUEyky&#10;9SrbF4l5AdhPfOwkPtYVVcTSoqqYU1gbwwoaoouJj2zBRxcFj2Y5o1Wa54wwAPItvs95BwPzmmFu&#10;QR29B0hmBWxPCeMJOQhbtvlj/Xo/rF2t4bF8uZGVfJs/o+V8bNkWfyzeGYTofaGYmVgeI5Mro2dy&#10;dXxHcL59oC7q7a6HOlubotaGJqixuhGqL62DagsJkIgqqD/XBpA3ppRDCwLk3Umh+HBSCD6dHIzv&#10;pgSjzfRAdJsdgH7z/TAixhdTFvtg/kpvLErwVE17m3Z5YCdP4AeSLEg+LFPU9Lr70juTKRf6Yy7I&#10;zJQ4IzPDGRlHnZCR7oSjaY7EhiPSmaOpgg4HHJEQHmmHJIRHItEhPR6ytK5UPAx4qKoH4SF7fMiU&#10;K3Op3fWrXrHiY7GBj/nziY85Tpg8wxljJ8tqV67oz4FpnxHFKx8KHkw7Ax8msuwZKwAA//RJREFU&#10;QGT6Vc8RHvh9tOx6646hk9zUjrmTZrlgRinVD1l2d7M0nu/UjeepqYQWvwdSWTtzVvb68OTfgS//&#10;DkJx615l/h3IhpsNcPdhU4KjObH8OiPHJny7Pn9va+DufQ2QGwIQfox8/o6mHXbFvn0cHG52wYo1&#10;rrw4u2FOrAWToj0wPJIXnkg/dIkMxC/Rofg8phzeIUAaGwAReFRd3oz4aIoqS5roBvSF1VE1uiLq&#10;zSuPZrMI0amh+M/EIHwyJgCfD/fHl0N09ePb/t74vq/gozSAGH0gCh82gJQGjuL32e63IqRncYBI&#10;X8ivjACkGD4GaHz0JD6k56OP7PdBfPwxRvAhOxlbMNxoPJfeD8GHCrGhQnxIxhCVY4mPsTyO43GC&#10;hAiZPNMNM2ZbMIcAmR9twcJF7vxb9ODfpQd27fRCSpIX8rJ8cP6UH25cDsWd69Vw/2ZjPLr7Fp7c&#10;/xjPHkr14xf89bQd/pbejz9/19WPv4YRHaMZAQax8dc0HqczM4zIbd73X4HIRB7H8SjVkhGMTMUy&#10;KyAy/Uo2GWxNgPyCZ39+T4B8o/Dx5NknePL0Qzx58h7PhW/xXPsaf58a8RxYiwCuiGu3AnH+sjeO&#10;n/RClky9OmJBYqIb9uxz5e8vcWuudrWB+Fhv9nvoqocNHwSBAMEuAgaBgxkNDoagkNtLjNuSJUts&#10;WbyYMW8bx/+JEL6eeGMq1sZNzgoh1qlYe5z5tWiEJB5yQVKqRkjaUd0Pcox/R9kyRfSkDSFnLnnh&#10;nEzHuk403NQQucxcusUjc/WWL4HgR4DwyFwlNCQaHRoel3n/ZSs8ZIUtnYs3CQsjl/i3bB+574L1&#10;NvHBCDrO3yA8ruucZc7w/KHgIUvuyqpXxaZeGfhgjl/wQYHA8iwBctoLOSe8FAisO5ibVRA7gJgI&#10;KQYQAx32U7FyzWqHoKM0gNghxB4gR2QlLHuAHNYA2WkAZNMeCzbssGDdVgJkoxtWEQjWaVgEiFRB&#10;YoiQBQREVBwxscgZEbHGZoR2EJEVryTW1a+MqOlXfH4sP8ayVS5Yu9GVYxkLdiXyNR31wpF8Xxw7&#10;HYici2E4drEq0i/UQeq5Bkg8XR+7i2pjS3Y1rEqqjNht5TF3ZSgmRAVi5FRf9B/lid8GcHBPEEgT&#10;eqkA4cBZ8gMH0T9yUP2jHO1igkOhw7zPLgopMn2LH1Ma2Vvzc8gSvjIlq1MvC7r2dkc3AkMw0mMg&#10;QSTg4FHe7t6Pj/F83LWnBR27Ex98v47EQQfpK+HH6dSJA/LOTujSxYmAcELX7k5Eh8QOIYIPiVER&#10;sceHXmXKQIgdQEyE2Ec+bycCqoMgihhp146R6VgCEA72FUJ+5tfIr9lEiAIJvy8KIQSKCRCzgV0g&#10;Yk7LsobfJ7V6lRHBiBUkJkbUcsKCDx0FJAKkA1+Tmiomr6slX5O8HiLkF+JAqh8/SgiDH79xsIUQ&#10;Ufeb4XP/b2LCQ6oeZkoDyBd2vSCfKIDYV0EIEDuE2L8tef8dBx0bQJhiAJFVrmxTr+oJPphGJ46i&#10;yYnDTDKaEh+Niw6g0fG9aFi4DQ1Vw7mJj1nGtCuNjxbEx49H6qgVrgbK0rp7K2PCrgqYvp3wkCbz&#10;jYTHhiBErAsgPPyxYA3xsdoXizjQjVtDfKz1xvJ18h92H6za4IO1xEfCZjt87PbBjn0+2JPogwPJ&#10;xMcRGz5yj/vhhODjoj8uXdOVD73LeSWFjzu8+Cl8PGzAC2Jj4qMZ8fG6gQ9etAUgz4gMRuNDwGGf&#10;t3mB1fh4+gI+ZOqVNJ7r6sfDx9X4OXT14+4DWWFI/uvshes3Zcdpd5y9YFH7MMgKTfmFuvpxLEdv&#10;WiXLNspAWgCSasWHB/HhRXz4IDHXHwfyg7DreBg2nqiAZSeqIuJ4bYwpaITuea/hqxyNj9dzuhId&#10;g9E0Zyya5EzicQJeyxmFN3N6KYC0yn0Lw/Kaqj1AVuZWwaaj5bE9Wfo/AnkxlelXvlgtAFkm+ODP&#10;hQDRFRBfrNjgjyXbAhG7OwTzDpbDpORKGJBaDe1Sa+GT5DpodLAu6uxuiFpbmqPGumaovrIBqsXV&#10;Rs3oqqgzvzIaz6mIRjMr4I3p5fDGVA5Sp4Tho8mh+GxKCL6dqvs+Os4KQO9wfwyN9sX4RT6Ys8yL&#10;vy+eWLbBgxcKXjh2WbB7vwUHDrkhKZnfKw6MjxxxQXq6ztGjzjw64+gRJ6RLCI8jEsIjjeBIS3bA&#10;YQnhcZjwSJUcNNCx/1Uk7XsVh2RfD2O61f7tutdDqh47NryCbQmvYJMdPlYsflXhI2aBAyIiHDFn&#10;rhOmCD6mumDEBFcMHCf/HbeglzScEx8dh2h8tGPaG9H48DKqHwSI7HhrVD9GTuYAdYat+hEZ46g2&#10;HVwmy+6udVCN59u3O2DvXkckSeM5v35ZzvkEBznnL3ngOgckN+8E4+Y9aTbn34Lqf2qGe4/eIDpa&#10;8PgWj28yHCw+bEik18J9BRB/NQVLVsHK5e9oSoordu92wfoNLvx9cEXUYlfMXGDBuAhPDInwxm/z&#10;/dE+IgjfR4XiYwKk+aKKeuWrZTWN3g/iQwHE6P9YUBl1IonRuXzujDC8TXx+MN5W/fhqkC++/oMA&#10;kelXLwGI2YguS/FqgBAjvUtAQyoddm+34uNm9H0aIQogEl7UTIDI9Cu1z4fgo7/GR7dBbtaqR78R&#10;etrVQDt8qOrHRKP6wYyZojOOscfHGP5czYxjxvO+idNdMXUGATLHDeHz3RDF7+/ixe4cgLtjyyYP&#10;7N/rRUR74wQHLlcv+OPW1Qq4d70OHt5+DY/vvYenDz7H88ffq80DZbfyv//sjv8+70NADFSQ+D9/&#10;S/WDuBBoKHTMYmYb4e3/yn0mQgiV/44hPKQvRCogffH3370YXf2QfT7+/PNHPH/+LfMFz5+f8Zz4&#10;EZ4+fZ8AeZvnwjfUP3vuPqjL82BVo/rhg9PnvNSA8ggHhcn8+92/X/qKdNP55s3O2Cj4MHo+1q11&#10;wlr7KVeCD8YKDxMaZkxkmNCwA4fCBhMniXsxJkYWE/ZLljlg6XLpr9IIkalY0hOipmLJa5JKCBGi&#10;dknna5aG9G1EyA61KpazWhXL7AdRlRCen9IyiJBsVw7ATYS4q36Qkgi5eJ2Q4PdJGtRVbvkQIEaI&#10;DIkGhwkPiTdDcNwyckOqKhoYkvPXi+ccMXGB0W8THQY4VK7xb545zZy6ylzRmw3KaldqxSu+1tLw&#10;UXieADnHECAFp7zVNCyBgeoDITKy1NK5Bj7MKIToVbFUP4hgw4CHjmxEqCPN5iZCTHxIVIXEDh/H&#10;BCB8bsmVsAQg+wQg0oie+CJA1gpA1rvqKsgaXQVRCFnujIUCESIkejERQohECESkGqJ2RCc2jM0J&#10;zcxj5LFI4iMmjqBZLv0fLojf7Iqtuy3YmySvyRtHi/yQcyEIeZcqIvtSbWRcaoQjF5oh6Wwz7D/V&#10;CLsKa2H90WpYtrcSIteVw/TYYIye5cdzjTd+H+xBBLipRnFpGFc9IAZA1BQsDqCtFRABiB1CrNAw&#10;8PE98x0ft8Z4/Hs+blZDpJG9JQfPspyvQEQqIh153uz8mwWdeC7tzHNwF55/O/Oc2lng0cMNHbq6&#10;ol0nRlUgOMDmAFzSXnbuJkI6ESFduxIiRIgJkGIhQFQVxAoQjRB7gMhqUwKQrgof9gDhbd4vEQBJ&#10;OvC1dOjA18MBv0zHsiJEAcSGECtAiA8VO3yYsaKkBEJKQsTci6N4VURDTFU/rAAxYCQA+YU/TwHI&#10;9/x5EgdS/fiBKPjha4fiIURU5HEjsrO5fX7g+5eMCY/v5DnG0QYQJytAZBqWAojqAykFIPYpiY+3&#10;HPDeW/YAYV4ASFEW6hIeUv0QfDQ+kY6mBIjgo2nRfjQ5vhtNiI/GBRsIkNVolLfwBXy8k9FQ4aNH&#10;cg0MOVAF42Q/D2ky3ypN5qEKHpHrAhEVT3hI1YPwiOWAVrJ4tTeWrPHGsnhvrErwxpoN3gof67Z6&#10;Y/12b2zaqfFhXW6X+DiU5ovDmb7IID5yiI+i0/44beBD9vqQ5XbVLueq8mHDh/yH94HCh+z18Sbx&#10;0YJ4eIv4eJsXTuJDAUQqHQIOfdT9Hi34tuDjjeL4sE69qsePKdWPGtbqx90HMtUlkJ/fh4M/D1y9&#10;ToBc0rtyy5x82Y1aVT/U9Cs3ZB7TG1cpgGTY9vxIyfRESpa3mieamBeIvYWEwonyWH2yMhYU1cbE&#10;wkbok/8aviMq3s75Gm/kdFb4EHg0zpnOzEaT3ClWgLyX/Rna57bA2PxGiCqoifjsytiUXg5bDwVj&#10;864AXkz9EB9PBMrUq2XEx1ITIMRHvB+WyapkO3Xvx+zkChh9pAq6Ha2B79Nr4+3Uuqib2Ai1dr+G&#10;mpubovraJqi2rL6qftSMqoLa8yrpBvSZ5RVA3iZAPpwahk+nhOrNBqfrvo/f5/pjcIQfxi70wYwl&#10;XohY5Ym4eA+s3uiO9Vst2LZL/8d0/wFXJPICn5zsgtRUZxw+rJOW6oS0w044LMcURxxmUpOZJAdi&#10;wwEpksQySDlYBskSWU6X8Dgk+3kwBwUeuwgPaTInPqTqsWuT7G7+CrauIz7WlMDHojJYSHxERmp8&#10;TJvljAnTiI9JrhgynvgYQ3yMdEd3AqQz8SHTrqTqYeKj/SAvAsRLAUSqH9L7YVY/pPejWPVDdj1f&#10;xEESB0irVuvqh3XZ3YOOatndjEwX5BG3Uv24wgHGjdsBuHG3PG7dq4HbDxrgDvFx/6GA423cf/yu&#10;ahJ+oBDSnL+7ApCaBEg51QMiTeinCZnsY7IClt4BfW2CC+J4QZXdfKdGuWPUfE/8Ee6D7vP88SsB&#10;8jUB8s6C8mgku56rpXfr6mlX9tUPWf0quhLqzCNAZpfFm9N09UOmX302Qlc/vhnog2/+KI6PYgBR&#10;+LDtBaLx8SJAWhoAMRHSqk/xWJ9jIKRYA7rZcK6azd0UPnoO1f0e5pSrAYTHYCJTftaCD6l+jJTp&#10;V8woYkOiECIYUShxw2gDIKOlusXj2CmuGDfVVQNkJmEnAIl0w4KFFg6y3bFunQd2bPfk7ysHdcd8&#10;cO6kVD+CcedqVdy/yXPQXZ7L7n+EZw9l5auf8NfTNvhbTb/qhf+q6VdD8H/+GsmMZ2S6lVQ7BB9z&#10;iIy5RnhbIUQem8qjAER6QWQKFgHzdx81/ervvzsSIG2Ij1+Y74kPfs7nn+HZs4+Jjw/wlL9Tj2U5&#10;c4JWnXfv8/fubgXcuBWIi5e9UXSSA8Ucd6SmWXDQmHq1fbuseOWMTTLtaj3xEe9kw4fRaL5KqhEG&#10;PBQ+DGyUjIkOhQkzJeCxiH9D9lH3C0AWOyCOuDcRoqZy2SFE9YMwa+T1JTghgQiRXdI3GQjZLqti&#10;ESG79xIh+52JEGeeo5x1JaQEQnKOF0eImo51xUtPybomEPEmRAgLyU1vAsSI9HBYISLw4HOl6iHw&#10;uOmF88RHMXBc5cc1co6QkKi3jdvn1GNEh/ytX9E5ZRxPSgQefG1FRqThXDWdXyA0pPeDUfhgCs9q&#10;gOSdNgAiMCgFIJlmFYQxl+fVCNEAkY0MBR/mZoRmNEL4MQ14WCOfRx4nPhRC+JyjBaUsxUuAqJWw&#10;CJBt+4l6AsS+EX01ASKrYZm9IIKQxSs1RBZKY/pSF0LEhRBxQRRhEbnIBfNj9U7n8xi16zkTKTuf&#10;837BxyI+f5nR/7Fhixu27bVgf4oHDmd7I+ukPwouBSPvclXkXK6PzMvNkHHxTaSca4EDp5tjZ1ED&#10;bMqugVWJVbBgcwXMWRqC8fMCMHSiD3oP80D3vha98zkH3NI0LlOm1MpXJQHCgbV9rADhQFvyXcn8&#10;qPMtb8vz5GNINUT1hnDgLkv9WiFCZAhG2nd3U+nQzQ3tDHi0ledwgN1Gpj3JgJ+D73Z8ne2lEkCA&#10;dO7qSHw4ohvx0a2HjoaHAZCuzlaA2FdBTHx0MwDSlZ+vi2DDihANj85yfzedTrzdsTNfnwIRXy8H&#10;/KofRABiIET1g0j4dcvULBMg0i9SGj5U+D2R5XKtIQBNiNiDxKyIWAGipmQZU7AYDRC+JpmCJQD5&#10;0VkDhCiQ6sf3EqLg+68ciocQMfMdMfKyfP+tXYgNQYd9vuXn+UeA2PeBvF8CHwZASuLjvRYKIGlW&#10;gOj9PAQgGahjRAAi1Y+GjFQ/mp5IQrOiAwTIHjQlPpoQH03yV6JxXowa0Gp89CxW+RB8DD5YGeN3&#10;S9WjLOZsEXgEIzIhENHxAQoeC9b4IoYD2TjCI26VNxYzywiQFfFeWLlO4yN+E+FRAh9S+RB87E/y&#10;RSLxkZrhi6MckOcU+uP4KeLjQgAuXg3gYCuU+Civ9/qww8c9hY/GHGg1NfDxBtHwJvHQgoh4i5gQ&#10;gMhu5oINEx1mBB9v8GiPD+n7MPf8MKofj2sRH9U5gKuMew/K8/OG4M49f139uOWBy9fc1QZwpwmQ&#10;EwRIQZFFDRJleUapgGRmWZCeacER5jCTyhOmiY+UHF8ky9SrwmDsPFEWG09WwuITNTHzeAMMLmiG&#10;lnlv4d3sTxQ+XssZpPAhq5LJssiSxrkzef84tMjpgfdyPkPH3DcxLr+h2rk8PrsitqaFYevBIGzZ&#10;4Y/1G32xdq0PVkrlg/hYtoz4kKlY/NmtWO+PZVuCELcnVK18Ne1IZQzOrIHWWbXx4bG6aHSkHuoc&#10;aoqae95A9U3NUW1NYz34jKmC6vMro97cimgo068MgLw/rSw+mRaGL6eH4OcZwWg3Kwg9w6Xvww+y&#10;otK0OG/MW+GJmDUeWJ7AQdhmN2zazsHKLle17OV+XuAP8gJ/6JAzkg85ITnJCSnJOqlJHIwfYhId&#10;+Rhz0AFJkgNliI0yOCSRSgej0MEc2M0IPIwm873bCA9jytU26feIfwUbiQ/ZZHDNUjt8xDggSprO&#10;w50wfTbxMcOFg07iY6IbEWHBb6Pc0UP2+eAFQxrOBR9tCY+2hIfEBIgsvyvVj99HeaCfrHwl/0WX&#10;aTkckE6Tla+inNSu51L9WL7CAWvjHdSmg6r6YSy7m2b2fpx0w3n+vl3noOTGnVDcvFcFt+/XJUCa&#10;EiBv4t6jd4iP9/k38T6P7/H4Fn9/ZRoW/1Ye1OCgsSwBwkHOFXecLHJDBgdOBw9ykLjNGSvjZW60&#10;C+YscMPECHcMn+eJvgRIZwLkl/nB+CIyDK/HlEc9AqRKXE1V8RB4aHwwi+qj0sLqqBlZEY3Cy6HZ&#10;zDC0mCIroAXh41G6+fxLo/m8ZPXjB4UPDRBzL5DWcuxDeBg7osteIFZ8SHVDAcRAiFQ+BB68cKsI&#10;QHifesxAiNmYbqt+uKFTfzd0HeiGHkOkj0dXPWQfF+n3GMyf8RDCYyjhIfgYQVRYAUJwmCkGEAMe&#10;5nEcQSJTsCbN4M96thvmzHNDZLQbYuMsHHy7Y9MmD+zb7Yn0FA74cn1w9Zwfbl0uh3vXeN651RSP&#10;772Dp/c/xfNH3+JP1XzegQDpiv8+/534+IMZRlSMYmT6FXHx90xmNkB44L/hRogQVQmRKgiRogAi&#10;PSBDGdkn5HfiQ5rP2zO6+vHnn9/g+bMv8fzpp3j29CM8ffIfPHnyDp484jlW/uHzoC7u3auKW7Jp&#10;3k1fnD3nhTwODNMzLAStG/bJ1Cvp+1DL7Tpjg9l0vs7W86GqHwKAlXYAsat2FIOHpBR0LDLQESuJ&#10;LR4bQhywyADIEgMhaiqWhJ/T2pRuVEJkKpYgZP0GAyFbnLBV+kG2GwhRlRAiJJEISTYQkq4RkpHt&#10;xsG3RkiBgZAT5zxx6qKuhghEzquKiK5mmFOqrH0cBjwEJJdU+FyJwocXzkmu6UrHGcYEyFliwows&#10;BSw5e9kDZwgNySnelpy8xNfDyLFIwtclmw2qDQcveBEejDSdS9+H6v3Q1Y98AiRfekAEICcMgBAI&#10;atUqgYbax0PjwxbdB5LzMoDI5rJFOvLxJNaqCJ8rEYCYCNEA8VAASSdADmfbluI9YABklwEQ6QER&#10;gGwgQGQ/kDUbBCEuPMfJNFNChAiRqVPSQC6RlawWLXfBQtnNfKmr2tk8erErMcIs0onmbclC3r+I&#10;z1m83BUrVrti7Xo3bOTn2cnPe/CwJ9JyfJB9mgC5HIr8yzWIkEbIvvw6jl56C6nn30HimTex+0Rj&#10;bMuvidWpVbFwewXMXRmGSZGBGDHFF/1GeqL7HxZ04rlKNiFUy/C2JRBMgDA/G1OxSiLEHiAl8fHt&#10;D7aYEPme979QDeEgWm1w2InA4IDfGg7wZYND2WtE4NGa8Ggt/9nn+7Th62unpiI5olMnRwWQbgZA&#10;pALSozSAdHVRsTajK4xIMzsBQlgUw0dH4yjh/Sp8XmeZBkYYdezKECEd+bz27Qkke4Rw0F8MISUB&#10;YocQe4Coyoc9PkoBiELISwBi9oGYVZC2rfi9a+mClgKQH5zw03dO+OFbhij4TvKlhKiwDyEi+ZYI&#10;eVmKgYTQkAg6THxIZCle+ylYLwDkI+JDIUSjw77vozR8vKsAUphOfAhCGAUQjZA6BIkCCNOAacg0&#10;PpGKJkWJNnwUJtjhYzoaZ5uVj69fwMe4PRUwbUcY5mwOwXxV9TCnWxEeRtXDhMcSwmPZGi8sX+uF&#10;VQle/OP0RsJGZos3NhIfW4iPbXb42Et8HDjsi5SjvkjP9kN2gcbHqfMBPFEH4vL1EFxV+KiMm3eq&#10;c8BVWzU+yvzj0vAhU680PgyAEBuPDXCYEXiY+HhKfDxVmw1qfDwx8PHoST08elybH5/4eFSF2LFV&#10;P+7c9eVr8cTVGx5q+tWZ8+5qOdTjJy1qZ1zZnCpbTsY5Fl6QCBAiJO2YO9KymGOePHF6IYWDjaR8&#10;PyQWBGHfiVBsOVUBq09WR2RRPYwsbIZOxMf7ue/jrZx2aJ4zAE1yJyh8yE709XNj1FEBJHcEAdIF&#10;7+e8j555zTElvz7i8qsiIbMCNqeG8mQciM3bpf+DABEULuPPZ4kJEOJjjR9WbgjAsu0hWLS/LOal&#10;VsSEjGrolVMLP+bUw1tZDVA3oxlqJ72JGrtboNqm1/5/pP11eFXXuj5+7+s6Z+9C3A13KMWhLbvu&#10;LfUWSqE4FCnuWigUKe4WSHCNkUAI7u4Qwd3dtXuf+73vMedcmQl0n/P9vX/c14pnrWRlzPHJM54x&#10;UGphVTMBLTG1BF6ZUBwVx1gnoP9zZBG8M7IQPiVAvhpZALVH50ejsVFoNT4SnSeFox/xMZT4GDs3&#10;CNGLAjA73h+Lkn2RxAvEUk5WVqz0Nhf3dWvyYv26vNi4wcqmjXmxeQMn4hvt6OX1L5lsUtb9g9j4&#10;BzauUVTpEDisrNdJ5jpQ0K56rNb2umo0Jz5SE61+jyUL/xsJ8/8bi+Za+Jgd+w/E2viYoB1Qxnlh&#10;yGhv9B/uY/o2unFSqlPO1UzekgDR7lba5aohseHgQ2nM15uq+qGlV30D0XFAALoOUvWDE9ZRvhg2&#10;zhs62GrStLy8qHGCNe8lLFz8EhKTXsKy1JewcvVLWM/Hum27fehglo9Z5mdtu6slgIVM9eOGqX5U&#10;N0uu7jz4gPD4iM9b5QMCWgCpTkBX4qSxFCeNBXBb/1W9YO2ApaVt6v9IXuZlLsq66I4iQH4nQHqO&#10;D0K78aFoTDzWJEA+nVII/5xWFOViS1gAmaVdr4SPf6LETFU/yqFEdAm8PLkoqowrjDdGFsR7Q/Ph&#10;44E5l1/V/MvlV9Y2vPUJD6v6YQFE+GhAVDSwqxpmaVWOvAAgzPMA8c1uPu/gm1396OmLtsRHx36+&#10;6OLCh1P1cPDhRADp74oQouV0BiCMVfmw8KFGdFU/Roz2taofk30xbbqqH36cjPtjxbIAPp+DcHBP&#10;ME4dDcW18xxfLpXA3Wscf269gUd3PsaT+1/h2cMf8Oej+sRHM+jU8n+b3a+0/OpX/M+fA5g/iAsB&#10;RJWOcS58TODrqoIQIKYCoiqJGtH7Mfbyqz/bMs3x57NGTF08e1oLz55846l+PHnyEQHyPh5pY4+H&#10;1fHgXhU+l8pyHCyO6zejcOlyMI6d5CQx3R87TPXDWtKXpvM+1EvhbLerHoscS6844XdXPwgCxcCA&#10;yQEQwsFUMAgJU814IT5eyhX7/QSIEOJUQfS19DWd5V3unbFMFUT3kfdVVRAhJFmnpOt8kOV5sysh&#10;6glZz7FKlRAXQnbty0aIeh/cCDmpLXovBOLsRSLChsh5guKCIMK4m8kdfKjyIXycUa5YccPj1CVX&#10;+LUVVVyUUwTGSaLjpA0Og4/zQgdzzsoR3qess1YyFUGSUdN5JpNxWr0fRMipEGScCEH6cb6NYBAS&#10;TOM4kWGa0B2AOLEB4lRAVC1RRSOD8DCnoQsfx+24ICKcqMndUxnhy4oBCLOPX2Mvv5Z7K171gbjP&#10;Aklb72dVQFZaJ6In8PqiHo3FS7xNFURLsbRsal6cdT7IHCJCBwnOZGYsYOb7IJa4MBixQeIklpnB&#10;t83ix8zjx+vMpERew1KJnTUb/bFlZxB2Z/DndCoChy8WZF5G+qXnAbL26GtIyyyHhB2lMXNlMUxa&#10;XBDDp0Xht5HWblhte6jXInsZls7vyK6C5DUAUUzj+QvwkRsg36vq4QLIdz9w8lrbyl8h5CcixBxq&#10;yDgnqys6a6Q+4VGfE/x6nIDX10Rck/DGedCkWR5CwAJIy1/y4BfBgxFAWpvlWKp8eFkAaWEhRNvx&#10;mq15XXFXPdTn4aQZX9f7rOqHL1oIIExzvvxzCwGE47qzFKsB77cLIG6EOPjIDRAPQvhz8Cy/IjxU&#10;6fjL/AeAWAjxQVNVQHR/CJD6dQQQLw9Aatn4+J4w+P5L/k5c+c6OTjL/qzyPEn4dRuhw8OE+C8Rp&#10;Qs8GiH0qujkPhABhcgBEETycEB/vWQDZgZwI0XkeO+2zPfaYrXYrMVX5erUjW/HqkXXEx0riIxmv&#10;Zc7HqxnT8OqhEcRHb7y6vzle3fulwUetXRXQatvL6LFRy64sfIxdlg8Tl0Sa3a2iX7Dcag7xMWeR&#10;BQ9VPoSP+CVBSEgJxhLiI2V5MJauDM7Gh73d7obtodhCfOzaH8YBK4wDVDiOn4nAuUsRuHilACf5&#10;xMeNkpzwa6tdNZw7+LCWXd2z8XHfxscDwkPR8ivB4xHB8dCDj7dc+CA6DD6qG3xYp50LIFXw8FEl&#10;s/Tq/sOX+X1KEx/a2rTwc9WPC1cCzDaoAsjxU/44fCIbICpB70sXQPwJK4WD5oFA7CQ+thMf2/hY&#10;txyOxMaj+bHqRGEkniiJ2GPlMezIq+ic9SZqZnyA9w/VxluHOuK19EFmeZyDD6VK+lQXQJqixqH3&#10;0S6jOkZklcfc9JJI3FsEy7bmx7K1EUhODeNkJwSLFtjVDxsg8xaEYgEhOS85EnNXFEDMxiIYt6sE&#10;fjvwMn4+VAnfHKpKlFZDhT3v4JUt76LMqrdQeklVlJpfASVjS6L05OKoMNbCh5rP3xphVT++5MSz&#10;JvFRb2w+NJ8QiQ6Tw9FrWpjp+xhFfExdEIgZcf5YkOSH+BQf3j9vpGqd9UovrFqVF2tW5yVC8mDd&#10;2jxYb2eDyUvYsMYOJ+cbCI71q5lVigWN9QYbf8daO2vUYK7drQiPVYTHypTsXa7U77FkEfGxwMLH&#10;Agcf0/6B6CkWPkYTH0OJD22V+ysnlt05Ge000B/tfgtAKwKkGXHRhAARNoSO+kyD7tkA0fKrVsRH&#10;298C0XlgAHr+4Y/fRvhhyFgfjJzkjQlTdZouJ0qcEM1b+BLiEl5CcspLnOi8hNV8vJu35MHOXXmx&#10;/6AOHfQxhw5evBqAq7cicP12Udy4y4kg/x50HkN29eMjgxBVQO4/fIsAeY0AqYC790oQIFG4eZPP&#10;2zN8rqb7YMcOoc+bF1FrO8nJM30wLJoT6YnE0vhg/EKA1Ofv8OvJ+fF+dCFUmV4MZQgQ0+uhqgdT&#10;fNbrxIeqH+VQekr28qs3hxfA+0Oi8NkAa/nVd/byK+1+VbNTcDY+bID8xKj6Ua+jjY9OxAcBYvDx&#10;IoAIFqYK8n8HiHbIasDPbWRXP1rY1Y92pufDzzrnw4aH6fcgMISO314QN0AUzxIsRgAxlY+RhKaa&#10;z4kPq/rh56l+JC8JwNpVgdi1hRO+gyG4eCoUNy4SiFdexr3r1fDw1rt4fPczPL3/HQFShwBpZC2/&#10;emovv3rWk/Bw+j8EEGv5FRyA/I8DEC3HEkzUA6ImdPV/aPlVN8ZqPv/Xs6bER33i40dG1Y+vCJAa&#10;xMcnxMeHePzwXTxSfx3H3fvaUe1Oady8VRjXboTi3LkgHNZ/pvf5md4Pp/qxXNvZLnH1friXXznV&#10;D1UgXABx8OEAxKl8mMqFBx/EhaoaM15CDOOAIyYmOw5AHIRkL8Wyqijma74IIaqC2AiJT7CXYpmm&#10;dJ2SbiFk+Yq8WMFxyiBk3V8gRDtj8RqQEyHEACf5p84TD/YSqfOqhhAVDkKEDhO7MiKAqFKi6oep&#10;gPBjdc6IcoqIUU4SNCcvEh3MCcJD1RblJKFxgug4wVvBw+CD6DgseJzlLZPFZOqkcyZDOU1c6MwP&#10;VTsYVT3Sze5XnFSfsKsfRwhmLZdyAEJ4aumVspfXPOflfTrZ3AUQqwpiVz4EjxOu6G2MeZ+NFGFF&#10;yYEQwkcAcfpA3ABZu80CyPINAojO5PDFkjQCgQDRdSYu2dtUQYSQhUSIYioi8T6Yy8yJYxb5EiO+&#10;hIgvYufzdp4vYphYZgZfn8XM5vvm8uPmx/kiLpHfYynRs8oPazfx/uwOwl7t3EmAHDUAKYPMi5WR&#10;fvF17Dv/FnadfYsAeQPrj1XDyqyySNhVyuyGNTmxIEbPiMLv47TdbRA69glA685WFaQRJ+hqFPcg&#10;hBP+OgYhee1dr6y8CB+1BA8ngkctOwSIk7+qhOhwQ3OoISfUVix8OIcc5gZIoybZADHLr1pbADH4&#10;sKNqiADS0gaIbp0DCQURczChp+phw0OTeL6sWBCx+j6aafkV4SF8NFOac0z/2QEIf26a8Ne3EFJP&#10;S58IDQ9CXAAxCHEDhI/f3fvhhsaLYhrS7R4QnRliNaJ729vx8n4KILw/TXh/GvL+1K/rbQBSp5YN&#10;EAcfX/H38hV/J18QFrnDt3/zF9H7BJHvvrHznZKNDufWAYiqHwKI5ywQAsRzIOHHOQHi7HjlAYiN&#10;DxdArJQjMMod0e0OAmQHAbIDlQ5vR2W+vcqRLabhvNrhFZ5lVw4+XjvQ0+Djtb018PaeqvhhZwX8&#10;sqWswcfvax185McETlInJ1r4iFlswUNVDwce8xczxMci4mOxg4+lQUh2Kh+rgpG2Ohgr1mbjw+x4&#10;pabzfWEcrMI4OIXjGP9wz16M4OQ+Py4RH1dulMA14uPG7fK4TXzc9uCjOu6ahvMX40MVEMHjEdFh&#10;AcTq9XCqHlp25VQ+Hpum82x8aNere2bpVWmz9OruvSK4c7cA8RGJm7c5SVD1Q7uLXArA6QtafuWP&#10;Yyd5keGFRqd169C8QxqYOQDv4+C8lwPl7vRAJgi7MkKwPYuP+0gENh7Lh3UnCiH1ZHHMP/4KJh6t&#10;gn6H30CjzPfwYfqXeCe9Jf6Z/quBRpX0iaiYHsPMNKmUEW0DpBfeOVQP3x56D10zXsPYrFcw/2AJ&#10;JO0ujGVb8mHpavV/hBIgwbzgCyBBFkBmuwEShbkrCyJmU1GM5YDY68AraHaoMj45+BqqHnjTAsjm&#10;d1BmxZsolVQFJee9jBIxJVB6UjFUGFMUlYmP6sSHej8+HlEQ34wqgLpj8qHZ+Ch0nBSBnsTHwNhQ&#10;jOL3nUR8xBIf8xP9zPaIScu8re0utbyBF/ZVK/Jg9ao8WMOsXfUSb1/CWmJjnW6Vlf8gNP5BXDgh&#10;MtKIDWbN8r9jtRM1lwsd6vPQcis1mhMfy5Oy8ZHkwse8mU7lg/iIfgkTtQf8eC8MG+ONQcRHX04o&#10;e3BCqsMD1cfxCwGiMz2a9glEIyLDqX4IIEojVT96W8uvfukXiPYDAtFtsD9+Vc8AJ6TDx/tg7BSt&#10;KdZWjpwEcfKzKN7adlfVj1V29WPr9jzYvTcvDmZYy6+03O/ydW29qz4knXau5vNqBMibHoAIH/eJ&#10;j7vqAXmo5VdV+Twui3v3dBBhOK4RMKdO+uHQQR9s22ZVnuJ5YdYyhPEzfDB0KifdEwPRcUIwWkwI&#10;Q52JUfhycgG8FV3YAER9Hma51ayqFj5mVEPx2IooPq00Sk0uhorjiuD1UQXxztD8+GhgFL6wl1+5&#10;AVLbrn4YfNgAqctbU/0gQISPBp2Fj+zqx/8GECtWv4jn9XZKTnyo+tHYrn60VO9HH190sKsfTuWj&#10;D3/Xv9kAMch4AUAUByBmCRZ/t6YZnfDQ9rtDRvli6Bhfa+vdCX6YxJ9rTKw/J9fq/ciufhzYHYyT&#10;h0Nw7Xw4bl0sirtXKuDBzep4dPsDPLn3BZ7dr4k/H9bDv3T2x9NW+PfTdsSHll/1Jjj6MdrVSs3l&#10;BAihYQFkPAGiCB+qfoxihjGDGFU/nN2v7OrHn7mqH0++wJPHn+HJo4/w+PF7z1U/bt8ujhs6ufsq&#10;7/tJThA51u3cqZ2vfPg3a1U/UlX9IGyTiQ+ddJ4Y74UE4uOFABECGA9AhAMPPqweDgcfZknVf8BH&#10;NkKyAaJqyV8ihDEAciHEqYIIIdqa14OQZYwQkmYhZOWavDkQojNCduzxwe4DRIh2xiJCdCq4EGJ2&#10;xyJCdFihKhVaLiWEnL2ixnEbIIobHzZAPEuw7CqIGyEnCZATivDBHBdA+D2OExwmdrXDVDwIDoMP&#10;3o8sJpPJOC14BBIa/D0qOu9Du10RBqp4HDpm5SBxcPAw327jYz8RoGucAYjgcchKNkKs6sh+AuTA&#10;XwBETe0OQrL4NhNB5HggX+bH2klnDhIhqoLk6AM5yL+hfQHYsMs+jHCLH1YQIKlrfZGyighJ0/kc&#10;PpyLCCEc54iQuCXeWMzxzsKIekPUoE5QKPG+mMfMIS5mL/bFTEJDmUWUKLP5soOPRfz4hCV+SEnl&#10;91ztjw2bLYDs4zU+41Q4jl/MR4SURNbF8jh4sRoOnH8du89Wx45Tr2Lj8YpYfbg0UnaXwIJ1RRGb&#10;zHnWnCj8MTkcfUcEo3v/QLRTFaQjJ9TqBeHEvCEntqYywYm/lmMJITrfw+DDiQsebnzUdOBh59ta&#10;nKTaADGVEH6OAOP0hFgI8UJdYcNGSO5T1s3p6g5AOAEXQJoRID+3sKofAkjrNoQH00a3HoCoQV3w&#10;8CI2nHDCbkPEaTY3FQ9O4rXVrpYxKRZE1PNh9360tCofP9tLsJp4KiDWMixN+E3fRW6A5K6CuADy&#10;V/hozNeduAHiNKE7Z4QIIC0MQIQoK80aqTeF98sGSD0bILW/JUC+yYuawgdRIHwo33zuypc583Wu&#10;5MCIqiLfOslGh3PrnAPiBkiNGgQIEfKJ51T0bIQ8BxDm/bdcAClHZJgQGuXtVDiykfjYiMoma1E1&#10;az2zAtUyU5hFz1U+hI/39lTBjzssfKjhXPgYvqKQBx/RxMe0eG2vq92tgk3VQ30eWm61gPBYYOAR&#10;iLikQCQmByEphfhIDeJgHYxUVT7WBGMV8bHGhY/NxMe2fdl9H2o6P3M+EhcuEx9XiY/rxMdNCx+q&#10;fOjQq7v6b64HH2/9B3xY1Q8LIIp6PeydrnLh45HZ8So3Ppy+D03yCnGyl4/3I5wTv2Do4Df9F/qs&#10;1tie0/KrbIBk6eAlXnCsLQoDsI/Zm8EBMzMIOzNDsONwKLYSH5uOR2HdyYJYfqooFp98GdHHK2HI&#10;kepon/UOvsr4GO+nN8Rb6T3wevoQVE2fYKoeFdJnmVgAUQ/ICAKlKwHyI35Ifxt9MqtiSlYZLDhY&#10;DEt3FsKyTVGEXziSk0MRz9/ZgnlBBiBzZrkAEh+O+SkWQGIJkNE7S6HP/lfQ6GBlfHygGqruex3l&#10;d72DshsJkLTqKBWvZTcESHQJlJ1gVT+qER/a+erD4QU9S6+ajItC24mR6B4djv6xYRjJ7zdxfhBi&#10;4gIwl5Mv4UMXhWQCJFVNnrygr0zLY7IqjRPwFdlZnfYPK8vd+TtWpQoavF32d6x0oiqHEzWYK9pe&#10;V7tcufBhKh/2sivhYxbxMYP4mDbVwscY4kOHAw4clY2PzoP80W6AhY+WfQPxM/HRhMBwA0TwUBrz&#10;bT+r90PVD15MTPVjqD9+0+F0YzkpneyNCdO1k0pezObER/91jU+ytt1dsZLwWvcSNm3Ogx07tfWu&#10;ll954/gJX5wleK/q1PPbUbhxtxhu3itHfFQlPt4gON7lc/d9g4/7xIfOwjFLFB9UxP37Ognd6v+4&#10;fJnP2WO+2L/PhxNGb06mtI+9N2Lm+WDcDE6ep/qj12ReACeGoslEa/nVJ1MK4vXooigTU9xaaiV0&#10;ePBBiMSUQ/FczefvDuHnDYjC5/3C8UUfa/mV+j90+rkAUscFEKv6EWjjIwANXwQQguKFADHIsMHh&#10;jlP9YIQPd/Wjidn5yhet7eVX2s1MvR8CiHo+VP0QQDxVjr/Ah+L0gAgfA3X+xwg//KFzP8ZY536M&#10;mSR8+CM6xh+ziQ9n56u1q7OrHxdOhuLG+QK4fbk07l3nWHTrLTy++wme3vsazx7Wxp+PGhIgP+Nf&#10;T7T8qiPTDf/j3n73Ty2/Gkl4CCDqASFCPPgYzaj53F39UPN5B/zrX78wTQmQBnj2rA4B8r3d+1GD&#10;AFH14wPi413iQ9WParh/16l+FMKNG6E4ez4Ih49ynNO5H9usna+cbXe1/MpUQAiQJQRIkgAS54X4&#10;RXmxeAEBoq13BRCCw8k8YcBGgQMQAwbGjQ/lP+EjJsZZlmUDxKmC/IdKiBCSuwribM1r+kFcCFmW&#10;+jxCrJ4Qb2zdZTelH+DfmL0zlkHICX9e4wJw7LQQEoCTqoTYCBFAPAhxA4SvOwBR34giiKihXTlF&#10;hJw0FRABhHHwYeeY4EFwKAYfBIfBB+9D5inhgyjg7SEh8gQn+WaiT2QwBwSOo7w9YkX4OJBFAOja&#10;lsHfufnnmuLHa3jOmLe5EGJ6Rf4CIMphvqwIIOZl3QojvE8ZjACiGIAcsQCiZVgCiPpAnJ2w1ggg&#10;G/2wnABZupoIWeGDJct9TBUkcak3EmyEmCxxlmZZZ4UsUpL8CBI/8w+yeQl+mBvPLM6ZeXF+vG76&#10;IY4fk5jsxzlONkC27grCnnQC5DjnM5zLHL1YmAApjfQLRMj5SthztjJ2na6AzSfKYsPhEli+txgS&#10;NhfG7LQCmLQ4CqNmhGPghBD8OiwIXXmdEUJa2AhpxEm5ejMMADj5r8OJsQUQ66wPLcPKXfXQWRCK&#10;Gx8OQL63EeL0gzgAcaog5mR1IcQGiLMEyyCI0TKsegon3qYHpEleNLX7P8zyqzZ5DDyc5ASItup1&#10;A8TLAw8HHwYeTBN+T3f0NiFElZCmqnjYsfDB2yac6DfMroDU/4n3sQ6jMzgUF0JyA8TT+yFk5IYH&#10;H6Og8aI4+GiuEEktGW0drB28WvB+NrerIGpGb/gTf44/CiBeqK0KSC6AfOvGh52v+fbc+YpvNyFC&#10;FA9IvnEnGx5ufGj5lQDyOeHxHEDsKoh6QT50IcTgIydAhI8tJuXtVDi8ARVN1qJS1mpUZqpkLUXV&#10;zARUy1jISSvxcVA9H8THvhZ4dc9neH93FdTZXsGceG12u1pdzOBjfGp+TE6OwtSkCIOPWOJjRpy1&#10;u9UcxvR5uOCRkEx8pARyUhmEFOIjNS0Iy1cF8Y+T+FgXjNXEx7rNIdiwLQSbd1hN57sPhHFwCuNg&#10;E86BU30fUZzcFyI+ihMfZTjpL8fJv1X5MFuM6j+6j97EPYMPa7tdCx/acteO6fuwll4JII9sfDx+&#10;QoAYeKjhnHksfFh9Hw8fqe+jAh548FESd+8Vwx1N2oiPm3e05CUE1zn50+Fv5y4HEEu8iHAwP84B&#10;/OgJDuzHOaircY4DrUrOGqz3ZQVht3I4BLuOhGH7sQgOPlFYf6oAVp0ugqSTZTDzRAWMOfYaeh95&#10;Cw0zP8THGd/jnYz2+GfG78TiGLPcSuiokD7PziwbIH/gn4c6ESDfoGH6G+iXURlTM0tj4f6iSNlR&#10;EKkbIrFsRRiSkkMQx9+bByB2E3pugMRsKIqxO0qiz55X0HR/BXyyvzIq76mM8tveQNm1b6DMUgJk&#10;kQ6bK4kyU4ujwviiqDaqiMHH+8PV+1EA342yll61JD666ITX6WHmvI9xxMe0RYGYQ3wsFD609Ir4&#10;0A4zqVpbTXikLc+DFcs5AVdS/4GVhMZK3TLm9WXK37FiqaDB25S/I82OkOFAw2DDBoduUwUP9XvY&#10;zeba6Sp+wd+x0O758OBj2kuYNDkvxk7wwnDiY9BoH9Ms3pOTTAcfrfoHoEW/QHvpVTY+DEBc+FD1&#10;o+WvQWj9m1P9CEAfHVg32g/DJ/pi/DRvTJ3hhZlz82K+8JGYB8lLX+Kkxlp6ZXa+2p4Hu/bkxcFD&#10;XoStN06d9jU9R+o/unknijAujlsEiDl0UDtdERym6mG2SuXfBv9W7j2syudzOdy9Xxx3+Ty+zefv&#10;hQt+OHLYF3v2+JgtRZcut9ZFT5vri1GxnEhHB6D75GC0mRiGBpMi8Z29/KrytKLERwmiwwKIwceM&#10;1+3qxysoPqU4Kk0gSEcTIMMK4INB+fBpf+vsj696heG77lb/h04/dwPkJ8bCR6CNjwCDj8ZMI4MQ&#10;N0By40MRNPxQz10J0csm2fhwdr5S9ePnrrw4dPdFGwKkvbbd7UdkEiDmpPP/A0By4MNUPYgP+wT0&#10;IaP8MdQ+9XzsZH9MnEZ8xGafep7EsXJlWiC2ONWPrFBcPReOm6b6UQ4PrnNcuv0entytgaf3v8ez&#10;B2o+b2w1nz9xL7/6legYwGj7XQcgoy2E/I8VCx/29rs6/0PVj3/b1Y9/tWNa2M3nPxEgP+DZE2fn&#10;K7vxnM8nq/H8dSJWO1+p+lHM6v24kl392LXbPvdjjQ9WELRqPl+WbAFEPSCmCkKAJLoBMp8A0Wnn&#10;86zM49+CCUFglmDZQLDwYQEkNz7UqzXdjnasM3EAoo0d3NUPxvO1HIQwDkI854PYDemLFvN+atmY&#10;vSuWEOJAJGWpBREhJI0I0Ra96gnRaembzc5YPthJ4O9RPwgn4oe0Pe9RLdO1EHKcGDhFIJiekEva&#10;0coCiHpCLtoI0S5ZF1wxJ6tfDSZA+DJ/9meY05cZVUHsSshxgtBTATmbDRDBIzc+BI8M3fL+HOT1&#10;y1NhYJwdp0wMOphMXs846d+frn+q+WPfIeJD2DhIbLjjQog+bi8Bss8sxdK2usQOv0/uZVgOQDwQ&#10;4fPKnQxGANHnmu14eX90HsjO3I3oBMhKAWSdL1IJkKUESDIBsoQAUYQQE15/FF2HtAmKEreUqFBS&#10;mGRdp1Sp9ydEGILDyXxmIXGymFhxA0RLsLbs5P06EMyfn7UM68iFKBy+UBiZF0oQIGWw72xZ7D5d&#10;BjtOlsSmw8Ww4kARpGwrhIVr8iOW1+EJCyIwgtfMAeNC0PuPIHQmQtp290dzjmlCSANOznWKuSoT&#10;det7wZx6bgNEW+46lQ9VPJyqx/dqRnblu5qc5LoAUktIsQHiLMMy1ZW/AIhi+kD0dr6/ASffDRpz&#10;It6UANEZIPbyKwOPtlba6pav/zVAbHg4t3b1w6CjkeIFHTRozvqwqyGm0sE0IUb0suLBh139qK+e&#10;i1wA0TkcnioIX/Y0pLsA4lQ+BA/PNruuPI+PvOZU9BaqfvD+/6K09EHrFj7mtqWWjQlHjSwY1bOX&#10;YakPxA0Q4UP5mih4YWx8fMmXPdHrdr7S+3NVRRx8fM2vL3x8SXy8CCDaCSt3FeQ5hLxnI4QxAFHK&#10;Z20jPjYSH2tRMWs9s4b4WIbKmSmokpmIqgYes1Ht0FTiYyiqHeiDavtaER9fGnzU217e4KP3+lz4&#10;4B+E8DE9kfiID8UsHSrIiexcs7tVEBYxcUlabmXDY2mgBY/ljE61Fj7WBGE18bFmQzDWbw7Ghq0h&#10;2Cp8qOlc+MgI4+TK6vs4e9nq+7hyrSiu3iyFG7de4USrIhGgk5xfg9lOVHvQP3rbxse7f4GPbIB4&#10;qh9PFAcgrxMdivo+VPlw8FHOxkcpg4/b94gP0/cRQQip8Vy9H5zA6T9WFwNwWv/FsgFyhIN4FgGi&#10;Pc61e8dBM4AHYe/hYOw5EoKdR3PiYyXxkXiqNGYTH+OPv4p+R99Eq6wP8FkGQZjRAm9l9MbrGSP5&#10;u4smNmahYsZsD0CEETWkv5r+O9441AbvHvrMnJQ+KLMCpqeXRNy+Ili6rQCWrY9EcloYliwJweJF&#10;f10B0RKseSsKYMa6Ihi3tQT67XwZLXeXw1e7KqL69kqosKEKyq58HWWWVEOpBa/g5diSeMXu/6hO&#10;gDjb7mrXqx9H50OzcdbSq96m7yMUY+cFI5r4mB0fYPo+tC+78LGU+DBrqgmP5akESOpLVgiNNIJj&#10;uW4VYsMk2cryJX9HKrM8SbGgoYZyd1TpcCJ4WFWPvyOR8Iib/3cssne7mkN86JTz6dEvYfKUvBg3&#10;0Qsjxnlj8Bgf/DbCF704wew62B/tB/rnwkf20isTvcw4+PiZ+PilXxDRwosI8dF7aAD6a2I63g9j&#10;pviY7R2tQ6w4yUnIQyTm4c/Cajxfpyb7LXmwY1ce7NmfF+kZXjhynAA562t2Xbt2Owg37vB5KYDc&#10;fwW3H1QhzF8nPohywuO+cK4KoaofDyviHp/TZhmhnsfXA3DurB+yMjhB2ukDHa6m38W8ON6nuX4Y&#10;OcMfv0UHoevUELSaHI46U6Lw+dQCeCO6CF6ZrupHGaKjqgUPg4/s6scLm8/7RVjVD3v3K6v6EYwf&#10;O+YESH2mgQEIbzsHWPjoYgMkd/XDhkc9LatSb4dTAbHjfJziVD0cfHgOHSRAdOigOffjV190MWd+&#10;ECC/EyCD/NCPCDEAUfhyjhAevwsfqngoguUIfwzW73e0P4aNIz4m+GP8pABMIuamzQjAzDmBWLgw&#10;EAnEx3KOjxvWBWH39mAcPmRVP6471Y9rHItU/bjzMZ7e/Yr4+AF/PmyAf2n3K7P8SocPdmV6ERzu&#10;8z8cgIyyEaIlV1qSZePjfwYx2vmqj1396Eh8aOvdn4mPhnj2VMuvahIfX+PJ48/x2D508OFDjqU6&#10;3FWn6d8tz+dQSdy6VRDXrofhrLZpVfVjn049d879sKsfnOSZgweT+fxawiR6myqIAchiL8Txeb/o&#10;LwAyVyEKFAMQBxAER26AOPjQWT0egEzP46mAONWP3PBwg8RBiLMUy5xJ4gDE7gVxEOJAxEGIuxKy&#10;Zq21FEtnhJilWDopfZ91GK0QokP5so7ZCFEVhDBwV0HUD+IAxGzRa+fC9eycF0IYYUQQcRBy6hIx&#10;SISoCiKAHLMB4ql+CB/8nsJHFq9XpvrBa1Y64XGI161DxwgL/S6PWE3e+7KsPgsTokPLiPccYtL9&#10;eUtUHOQtsWHwccDK7gO+1su5EKIqiACiyonngEEix+n7EESc5VcOQI4QHEpOgKgyY/WCWADRjlOB&#10;1oGEewIMQNaanbCsRvTla4iQldYOiymp6jXUP71sjCz1MZufLOHbtFOWtoFPStO2vf5WlgUQIwFY&#10;lEKIJKlfkSFE5hMeC5hFiX6IF0CIFQFk+Wo/znH8sWlbAOc2/Nvm3/WBw2E4dCICGWfyIeN8fhw6&#10;Vxj7zxbBPl77d54ogi2HC2PtwUJYvrMgkjblx/yVUYhdEomJ88MxjAjpPzYEPYiQjn0D0bobEcKx&#10;rUkraycqTf7rcPLvVEHcAHEvuXLD41s7BiE2UNQXkgMgdmO7ByCc+Bt8NOWkmd9XUVO6BRGrEqJt&#10;ghsxjZvZ53841Q/Bo52FDwcgqoL8JUBa/jVAGvOxuiNgOBjRcisnjewJvql+1LMAouVXPxEgP9Xm&#10;49Ep5A5C+LIbIc8BxLW8ysDDNJk/n5/tNCc+WjbzMvjQ6e5t+btq84uvSetWvmipHhUiREBqyPum&#10;3bBMI/p3OQHyjaDh5FPXy8xXjBsfX/Djc0cIceJURZwIHwYgxMcX/PwcAFEjug2QTz6yAeJGiA2R&#10;D5j3CZG/GXhkbTapYMOjYtYKVMpcisoZCaiSsQhV0+cQHtMJj7GodnAIqu3viWp7mxt8vEV8/LCt&#10;Alpvehk9iI/Bq4qZrXYnLLPwMW1JBGISwzEzIRRzEoiPhGDMUy+B2d3K6vNISg4iPIKQssyCx3JV&#10;PVYGcSJFeKxl1gdhrY2PTcTHlh0h2LYnBLsO2IcNcmJ+9FQ4zlxQ30c+XLpWOLvv404F4kPnFwgf&#10;1YmPN8zk6sGjdwgQCx4WPt6z8fE8QB49IUBc+Hj4pDrR8brp+dB2uw8fVXkhPu7kwEcY8RFi8KHz&#10;F85d0n+uePEgQE5wQD/qBggHSLNFoSldB2PvsRDs5mPccTwCW05GYaONj2TiY+7J8ph8vBoGEB/t&#10;Dr+PbzI/xUcZ9fFuRje8kTEUr2WM4+8w1sJHxnwXQGJQOX08AdKPAGmGjw69i9YZr+KPzHKYeagE&#10;EvYUNg3oqesikLI8DElJOQEyd6ZVAVlg94AsSI7E/OX5MXNNYUzaWBxDtpRG521lUX9rOXyysTxe&#10;XV0OrywjPOJfRum5pVE+poQByKtjixqAqPH885EFUGuUtetV6wmR6DklHL/HhmLEHPV9BGFmXID5&#10;b5LwkcTBX6cMq6kzVRdw4mP5spesLCU8mFQlhdAgOISNZcRGjggZzFIBwxVBwwGHkyWm6vF3JBAe&#10;cfOID1U+Zv8Dc2ZY+DBnfUTn4YTRixNHb9Mg3n+UL/oM90O3P/zRblAA2tj4aOLBh7XrlRsgwkeT&#10;3sH4uW8QWv4WhLbER6fBgeg5NBB9RwZgyDhO8Cf7YsJ0H0yb5Y3Z872wUP9hJT6Wqvqjvpd1eczS&#10;q+062X1vXhw4lBeZh71w/KQPzl7wxZXr/nw+BhMf+XDrXnHcJkDuaItdAYTouKeeKN7ef1Sdz2kd&#10;zlneLL+6d7cgJ4+huHbVH6dO+CL9oA+2buOEcbX1X0Ctd548xw/DYnlfpwej49QwNJsaiR+m5scn&#10;0YVQbXpRlI4tblU7cgCEr09/5bmTz9V8/smACNT4Ndzg4+vu1snnpvmc+HD3f1i9HxZAGnQRPgI8&#10;+GjYOVf1Q/gQPNr4oq4NEDdCGhiAWPhoYOPD9Hy48PFzF1U/iI8ePmhPgHQiQLr180XP/gSnADLQ&#10;D32JkN+Y3Pj4nSARPn4nTIWPwcLHSAsfw8ZY+Bg5IQBjJwdg4jTigz/PmXMDMX9hEBI5bqamcjxc&#10;HYztW4NxaF+I2fnq6rkI3LxUFHcucwy6/hoeqvpxpwae3lP1oy4B0pgAUfN5G8KjE9PdXn71GzOQ&#10;UQP6MIAIAcGhWPAgSv6H7zPb7g7Av//dl+nJdCY8tPWuTj5vij+f1odz8OCTJ19ynNS5H9mHDlrb&#10;7lbE7TsvEx9FceNGFC5y0muqH5yY7nJOPXdVPxx8LCU+dJuSZCHELMMyAPGyqiCEhxshytw5VswS&#10;LAcLWkLlACTGwoe2yXYDxHk5N0AcaDjoULKXZNnN7TZ2TBWEAFEVZKEqNa5ekDgiRBBxtuj1LMdS&#10;FcQ5LV1nhGzyxhb+bW0j8HftVT8IEcLJ+MEsbdFu9YNkL8Wy+0HsKsh5VUHcALlh5ZJzeCFzntGB&#10;hjrY8CwjhJyyEWIBJBshx2yECB8OQHLj4yDxcYD40Ba3Djz2EB3a6lYnjpsNVOzNVHYd4C2RsUvg&#10;2M9bnXHFx7eTt4peVvQxu/mYd2spltCSaymWByHa/coNEN3yeeUA5PCpnAAxS8QEEH6+A5BtOg+E&#10;ANm0MwDrCZA1m/2wkgBZsdbXnC21bKUPf0e85ix3QYTRyynEx1LCI2UlIbHKnwlAMrNkZQAS0wKQ&#10;QIjEpwRgcbI/FhMhi3kNEz4MQJZYAEle5md2wVq51qqCbNweiC27g7D9AOc5nOPsORyB3cciset4&#10;PiY/dhwrgG1HCmBTZgGsP8j5wJ78SNmWH/Hr82FuGuddiZEYPS8cQ6LD8OuYEHQfGIx2fQLQkuNh&#10;U457DVv4GASoD8OpgtTmBFoAcZZdufGhMyA8sd/mIMQDELsHxCzl+guAmC14m/kQIdb3F0JUjVEa&#10;qfphn/9h+j/a5jH4aCeAtLdviZDcfSDCR3NzawHEnPGh/o6fOVabyoaNDKGjQc401HImO9a2uzY8&#10;cuDDBggn+w5ADEL42H/iz6oeH7vOBtHJ6A342M2OWDZA/gofqna4YwCiysfPXmhFfLTh4xA+2vF3&#10;1b6tH9q39+PLfnzcfnzM1jKxRg34c+R9+/EHLwOQ77/Ji2+JkG+IBgHkK4JA+ZIoeFG+4PtMPv3H&#10;87Eh8qUTGx2e1MjGhxsgnmVYuZdi2fnIDRHmb+Wythp4WCE+MtOIjyXEx2JUSZ/LxKLqofE2PPri&#10;1X0dCI9GeHX3Z3hrZ1UPPnquK4nfbXyMy4WPGYlhmJ0YirmJnLAmBZttdROIjiUpjJZaueCxQvBY&#10;FYRVpuoRhDUbgrBhYzA2Ch/bgrGV+Ni+mxPyfaHYb/o+wnBYW+6eC8e5y1G4kGPplavv477w8U9O&#10;qjS5Ej4IDVP9EDzsGHy4AcI8IUIIEFU/Hhp8MI+19MrBhyof1na79x+8bOHjfjY+bpqmcwsf128E&#10;maVXqn6c1QVDZW4O7B6AnOBAqRyz1s8ePKbDiEKw73gYdp6IwDbiY8PpAlhxJhsfk46/isHER8cj&#10;76Nm1qf4OPMnvJfZBW9lDsLrGRPN4ZCVM+YQIMSHAchCAxD1g1RNH4nX0nvizUMN8MWhd9AhoxpG&#10;Z76MeQeyG9BT10Zg2fLQ5wEyW83oFkAWxmkbXgIkNR/mrC6I6euKYuyGEvh1Y2m0Xv8yaq0piw+X&#10;l8XrSWVReWEZVJxVCuWnl0DVScXwBgHy7pjC+GSU1Xhef0w+s+tV58nacjcMQ2eGYDy/5/RFAWbp&#10;ldbYJnGyu0T/HSVAlvHinbosD7HxEpYxQseyFIboUJYSHksTraTY8UBDyLChoWVVTtTb4URN5lpu&#10;pfM94gmPOMLDVD6ED7vy4eBjwmQvjJnkjaHjfTBwDCehnFR2G+aPDkMC0HpAIJr3D0SzvhY+GhAf&#10;9XsGoh7hoYbzenb1w42P1sRHx0FB6EZ89BkRgN85OR0+0Q/jon3NnvLac34+J2JaX64tPtPUeE98&#10;bNiUB1u258HOPXmw94Bd/TDLr3xw/pIvEezP52UI/zaIYwLkjg2Qew9fNejQltTW7Wt8XvP5/eAV&#10;AqQ47t3Jhzu3+By+4Ifj6v/gxEgNw2krrDXQsYv8MH4OkRQbhN7TQ9A2OhyNoqPw9bQC+GBaYVSO&#10;UfO5tfzKgw9BxG4+d87+eGN0QbzvOvtD1Y+vu1snn9fsbOGjdnuF8GCc3a+s5VdW9aMREZIbIAYV&#10;ggZTV/hw4kKITkbXxzUUPoiORrxtzFvBo2knu/IhfNjVj3Y9fdCptw+6ECA9zBIsX/T+3ZcA8UU/&#10;IkQAGWAnB0AcfPD58ccIu+oxJgDDxwYQsAGEbCAmRAcimviYwb834SOe+FiaGsxJejC2bOK4sCcE&#10;RzNDcfE0x5cLdvXjKn9fNzheaevde3b145Gaz3X2Ryv8+4maz13Lr0z/hw4gFECGEiBEyL+tWEuu&#10;1POhZVf8OOFD5378uyvhoYMH2+Bfz6zm82fPfsITc/DgNwSIqh8fEx/qJXqbzx2OvfeqcDwsx7Gw&#10;JK7fLICrnACf0VkRnATu3e+Pbdt8sWFDruoH4SGEmFs7FkC8ER9HfCzywiL1gPxVFUQAUWVCcBAW&#10;GMHDwYeWXnkAwr9hLZ9U9LoBCCOAzFRsdLgR4lRGnL4SByHqBZk730LIAlVp7CqIEOJpSrerIe7d&#10;sZwzQlRRXLfRG5u2+PDv2Afbdwkhvvxb9sUBTsaFEC3FOsLJv6ogJwkEByCmB+QqkwMfRIcnfL4o&#10;10OJECUE5wiRM1dshBAgpy44CMkJEE8FhNeqTOLDAxDiQ8ui9hMF+wgQNzyEjp3MDrN9vJVdRMdO&#10;wWMfb/cRG668ECGeaoi1FEuN6wYh/F5qZjdnghAhum4eVogMNz6UTMYAhDnE9x84ZgFkLwGizV12&#10;HOCEX8uwdhEg27UMyx+rNxIE63yRttoXqat8CAQfLCVAnKgqouVZy1YQKKsIiNX+WEZApK4N5K2V&#10;FM5lklcEImG5VQ2JS/FHHNGhpVeKA5AlBMgyIkZVkDR+jdUbArB6SwDWbQ/C+l2c/+wJxaZ9Ydh4&#10;MBybD0Zi46Eok/UH8mHNvnxYsYfX6u35kLgpHxasyYfYZVGYGBeJYTMj8NukMHQfHoKOvKa06h6A&#10;Zu390bgVxzdOzlV9+CuAePChuAHiQohTBckNEFVUVFmpw0m+BRBO4k31g/AgDHTrIEQ9KTqnpCHx&#10;oeVXP9vLr1oTIO0ED6XDXwPEIIQTdu2A9ZcAsbewNed6qKlcB/ppe10tsbIjcOSOBx/a9vZH5gc+&#10;ploECB+v4kGICyAN6llnfTjVDwcf2dB4MUCc6ocA0raVN+HBawuvPZ15/erUyR/tmXbt/PnY/fnY&#10;/IgqXqt+8jHLsNQHYgBCHBh82AAx0CAGlOfg8QmhwXxup4br5c8/YwQMRh9rEKJbO8LHF/xaboDU&#10;4Os5lmG5EZIbIh9Y+Vv5rE0on7WOWZ0LH1qiMwlV1etx4DcLHnub4bXd3+C1XW/i4x1VUGdLBbTc&#10;UBbd15RC/5XFMHx5IYxJKYBJyVGITorEjKRwzE4Kw9ykUMIjBAuXhBAewZxABiNlaTAHXcJD6FjB&#10;CB3MmjWBHICDsHZ9ENYJH5uCsIn42Lw1GNt2BGMn8bFnHy++h0JxKCuUg04Yjp8mPi5G4PzVfPZ5&#10;H7zI3S7LSVYF4qMKJ1i5l169Yy+9clc/3ADR24QPCyAPTAXkDYLjn4SH1ffx8HE1u/JRiZO08s/h&#10;45a945Wazm8SH9duBhFGVvXjvP5TxQuGtlI8cSaQ958DvAZKDo76T43Ws2q7woMn+DhPhmHPyQhs&#10;P80B50wBrCI+kk6XxmziQ8uuBhx7E+2PvIcfsj7BJ5l18X5mJ4OP6pnjUC1zGqpkzObvdQHxsdgK&#10;AVKRsHQAosMJ3z5YG7UOvYXeGVUwKeNlLDxQHCm7C2E5AbJijQWQJcRj/MJgLJwXzMm3lQXz+Dtd&#10;GIpF8WGEQQQWpUZh3qoCpgoymQgZsq4EOq8ujSZppfFVShl8EFcG1eeVRpWZJfFqdAlUJ0DeHl8E&#10;H40thG/GFMSPY/ObXa/aa9eraO16FYLRnHxpy91Zcf6msS8+OSc+ljn4SFH+gaXJDNGRkmQlWUmw&#10;Q2woS1TRsNFhkKHqhkJoGGzwbQKHoibzeEbwWMwsnP13zJtlVz7sSczUaXkwaYoXxk72JhB8MGis&#10;H/pyQtmDaOhEPLQdFIgWxETTfoFo/KvwQXAQHg16cOLs7HrF1xsRH437BKNFv2C06h+MDgOD0fWP&#10;IPQcEYj+nJwOmeCP0VP9MHGGL2LmaLtHTsK0Ln4pJy/a/UvbDG8kPrbaS6/25cXB9LzIUvXjhDfO&#10;nPPBpct+fE4KIGH82yhgtoe++6As7j6sxMniq/z7cLalfp0AqcbnNt/O5/b9+0VwV+fX3AzA+XN+&#10;OJxl9X9o0qiL8fxEX0xb4I8xswMxcEYwuk8Pwy/TIlF3Wn58Pr0Q3owpildii9u9H5VyAeQVAqQ4&#10;yk8pilfHF8ZbxOgHw6zlV2o+V++Hqh/fdAnG9x2DUdPgwwZIO3fz+YsBInw01JIqu/JRV6eZt3bH&#10;qoY4ABE+BA9VPdRsrn4Pp+rRnPBo1c1eetXDBx2Ij859fNBNAPnNB70IkF8H+KIvAaL0G2SlP+Mg&#10;RAAZRIAMIj4GEx/DRgYYfIwYJ3wEYizxMXFqIKbGBCF2NsG/IBhxCRwvl4ZwjAzB5o0h2L0zBFkc&#10;A88eD8PVc1G4eYnjzhWOQzp48Ob71sGD2nr3QZ3s6seTNvj3U6v53Cy/0va7HoBoCZYQomqHInio&#10;6vG7WXb1P//zK+GhQwe787YTAdKW0cGDTfH0WQPCow6ePP0ej598xfGxBsfGj/jceRf3tLHBvVdx&#10;525F3LpdBjdvFsG165G4cDEExzjOHdIkdZcfNm/2xZrVVvVjmaofydr9ylp65amCMEsIkMQEb9OI&#10;7gbIC/Ex2wKIWX4lLKia4QDExocBiNAhfERb0VJKByGmB8SFEAcd2c3p9nIuF0I8vSA2QBYQIA5C&#10;3NUQN0L0DwQBZIU5H4QA2eCNjcT9lq0+vO75YOcu/r1xYr6fk/FDmfZSLFVBiAHtiqVryZmL6ivM&#10;Bsil6xY+LpuEenLxRpiV62EEiOJCiKpS6gUhQE6eDzLVFQFEZ5A8B5AXVD/2EAe7CZBdBMgOgsGB&#10;x459CsGx1w/bmR0E1XZmJ7Njrw/flzs2RlQp4WPe5VmORYRk+JsGdiHkkBBCSOhMEW27e5jRzleH&#10;T9jJBRBFAFGTvAEIAbMrwwLINgJk824BhBN/AxB/rFpHEKwhQlZpKZaFEFVCTPSy3sb3CQ4rCIcV&#10;6wOwYkMgE4Q0JpVzmWWrLYQkESEJREi8jRDhIyGZSdE2vL5ITvVDynI/ooYYWUXIrBFoArBsXSBS&#10;9bU2BWP55lAs3xqGtO1hSN0RjrQdEVi+PRJLmaQtUYjfyGvwmijE8Fo8OSEKI+ZEYuCUCPQeGYZO&#10;v4egLa8zzTmRbdraDw04Sf+psTfqclJeh5NxByA1a+e1KiA2Qv4vADFoEUAUGyC1XQCpmwsgDkLc&#10;AGlMgDSz+z/M8qt2edCe+GhPfJjYVRAtwzIno9tb8ToAET5acOIugGiLXZ1qbno7TPXDrmzY+FBP&#10;h5N62mLXhPcvdwiQn/gxBiCc6DsAqcPHXJePv44gwsf+E2/r89YgxA0QNz4IDyf/CSC//GxVPzrw&#10;WtSZ166uXf3RuWsAOvKa1p7XuDZtAtCiBX+HjYjIegKItwcg39kA+ZoQEEAcfDwfFzaIgxof/QOf&#10;8dZJjU/t9wkZisDBuPGRAyB82QFIjiqIYpZjKTZEXPlb+cy1nKCuMviomJnCxJl+AS3PqXJwGKoe&#10;6GX3etQmPN7DOzuq4attlVF/c3nz3+0ea0piwIpiGJZq4WPyEgsfsYnhmJNo4WORDrBLDiE8Qih9&#10;6zyP5UTHypVBWK1lVszatQQH/1jXEx4b+Me2cWMQL0pB2LIlGFu3B2P7zmDsUuVjbwgHYeIjg/g4&#10;GoYTp8Jw9nw4LlyJxKVrBXH1RjFcv1WakyznvA/tesVJ1UMtLdG6dmvplVP90EGDwscjAxAr1tss&#10;hDwyFZA3+fFv8MIqgNhLrx5VtfFRgRO0V4iP0sRHcX6/wp7tdm8RH2o6v+HCh6l+ECC6YOhQqeMc&#10;2I9qcCdCsk4FESHWvukZp0JxkI9t3+kI7DoTha1nC2DtmaJIIT7mnLR6PoSPtnblQ/j4ILMj3s4c&#10;iH9mjsVrmQRG5hxicr75nVbISED5DN3ydVPZ0hkgI0wD+ruHvnQ1oJfB4oPFsGxXIazYnA9paznA&#10;ESDJBKQAsmg+4THHysL5IVi0iL/bhDD+fiOweHkk5q/Kj7lrCiJ6bWGMWl0M/VeUQNulpVA/sRS+&#10;WFgKH84uxcloSbwVXRxvESAfTSiCz8cXwg/jCqDhhHxoMykSPaaGY8D0UIycFYwJ8wIRs9jf7CSy&#10;KEkHNnFSop1xtHaa+BA8lgofhEfKEkbgSPw7JypWkuJ5q9jo8GBDyHBH2CA+DDgceMwjPJjFWnI1&#10;5+9YQHzMzYWPacJHtBfGTfHGiEm+GDyBk8xx/ug9OgBdhgeiHQHRclAQmhEgjfsRHb8G4ScCpC4v&#10;BMKHE1VABJCmfYPR8rdgtCE+OvJzuw8PQr/RgRg8nhPUKf6YGOOHacLHAh8s1K5AatJdnhcrde7J&#10;hryEel7+rdhLrw7mRUamF44c88LJ0944r+VXV/343PTH7buhzwHkHsFhqh5aesXb+3yOP+Tz+8GD&#10;0rh/tzDu8vl845o/zp7xQ0Y6Jwfbdeq8tQ56Dn8/k+cFYPisIPwWG4rOMeH4OSYKtacXxCexhVF9&#10;RlGUmaHqh731rgMQu/+jNJ8PlSYVRfVxhfDuyAL4+I98+PT3SNN8/nUvq/rxbScBJMgApBbRUZv4&#10;sABinXzu7H7laT7nhbZRJ+LDWXrlwsePv/igjpILIaqQaNlVE368TjnXQYPNtNuV2fHKgkcbwkOV&#10;j469HHz4oHs/4oMA6d3fxwLI7xZAfrPjAMSpfjj4+IP4GM7nysixARg9PhDjbHxMmU58zAzCnHlB&#10;WBQXjGSOnytWhGDj+hD+3Dn+7efYdzQcV85xjLlQxDr34xrHpJuqfnyCJ3e/xrP76v2o/4Lqh7P8&#10;qh+jAwi1Ba8QopPQFb6sbXn/zff9m/j4969ML8JD+HCWXv1CfDTH0z8bW9WPp7WJj+84Pn7JsfFT&#10;YvYDPq/e5pj4OsfhKnzOlcWNW8U5PhfA5auhOHUmGFlZgUSyqh9+nt6PVFU/hA9P47m99MpefrWE&#10;+BBAnArIQk3wbYA8hw9mtqoWgoMbH4wbH0JH9FQrboTE8G/bjRAnet1ES7jsr6eXDUa0ze9s+5R0&#10;syVvXrMMSxFC3NUQByFJphfEy5yUbh2k6o21672xYaMPNm/x4fWPE/Kdvti9Rwjxw/50IiTLnxNu&#10;f7NsVwDRtUSHEzoAET605CobH+GeXLoRYW4vKtd57VQlhABxlmKdUS+IdsUSQJwqiH2dUsXFQYga&#10;zw8RIap+aEmUqX4IIKb6QXgc9Md24mM7f8cGHXv8sI3Zzsexjdm+24q2HFa2EyJKboSoYmKWaxEi&#10;WsK1V5UQF0K0na85oJD3I0vVEEHEQQjBoeSugLgBomVYO7QMa1+gWYa1cScBss1ahrXaXoalKkja&#10;Kh8stxFiMGLwwbfxfSsIlZUb/LFyUwBWb+KcZnMwX2Y2cK7Duc3SVUFYkhZo+kISlvojfikBkpIN&#10;kEQCJGmZlcRlfBsxosTxYxcxCwiX+csCsWB5EBam8dq7ktfeVZxbrQ7D4rVhWLQuHIvWRGDuqkjM&#10;TovE9OQoTFgcxfE4Ev0JkJ6jCJCBIWjTWwAJQNM2AgjHPMJAQDAAIRpq1SE+XAAx+HgRQHIhRMuw&#10;PAghQH5wAcRUWfh9fjLYUP8Jx1veWtHb7QpIM6sC4gFI+zxo1yEPOnTMiw4EiGIA0tYLrVt7GYA4&#10;CMnR/0F8aItdAcRqKs8JkBzw8Gyvayc3RAxAGBsgdfizUc+FAPKjAxBhRAhRFeQnCyDu5VceZPAx&#10;Ks2IDOugwVwI4duc/o+2vCZ15DWoSxc/dOkWgK7dA9G5WyDadwpE63YBfMwESFM/fh/+DOsIIF6o&#10;6QDk8zw5qh+ff5w7FjpywONDV/S6nRqKMCJs5IoBiL4+kxsgzyHkL/K3ChmrUSFzOSpmLGMSUCmd&#10;k9ZDE4mPwah8QL0eTVB1z7eotqsaamyrgh83V0TLja+g89oy6LW6BAamFcXwpYUxOrkAJhAfUxMt&#10;fMwiPuYl8Y9jSSj/0EL5RxVCeIQQHsFYsSqY6AgmOoINOhxwKJv4xyt4bN0axAsTsyMIO4mP3buD&#10;scfgIwSH0omPI6E4diIMp89yEL0Uwcl9fly9Xtg67fx2GdP7cfNeZdy+/yovhFp+ld14/tDV++EG&#10;iDsCiLbifeAByJu8uKr34zU8MviobOOjnGnQve866+O2Dmq7E46bxIfTdH7xWiDOX7Hwccaufhw3&#10;AAnCsdNBBIgSzME9BJmnQ5FxNgwHz0Vg37ko7DxfAOvPEgVnymDBqQqYcMLCRyvi4xvi46Os+ngv&#10;q/Pz+Mhc6MJHYjZAMmYbgOhk9DfS2+P9gzXQJP1NDMqsjBmZpZF0oBjSCJBVBMhKA5AwpCSGIHFx&#10;MBYTIMrCuSFYvICJJ0D4e45PiUD8ikjEr86HhWsKYPbaQpi8ugiGpRVDj6XF8XNCCdSdXxJfzSqB&#10;D2JK4MPoYvh4clF8MbEIvp9YCA0nFsAvU6LQeWoEfo0Jwx/Ex/i5gYheGIBZ2rLQ7JfOCQgnJ2bJ&#10;wtI8WJr8ElIYVT1y4CPBivCRFMfY6PBgQ9Bwx0aHAYcDj7lWFs35b3O44PyZxMdMFz44AZk2PS8m&#10;Ex/jo71NX8bQSX4YQCj0HhuILqOC0G54MH75IxjNBwWjSf9gNCRA6vexsCF01GHqds8GSMM+wWjW&#10;jwD5PRjtBwejy7Ag9ObXGTAuEMMmB2DcdH9MneWHmcTH/DhOwoSPVE1a8mLN+rzYuCmvOfNj1+68&#10;2H8gL5GeF4eP2NWPsz78O9HyKwEkkAAJJ5YLcoJYgs/fsvz7qGjAcf/RqwYfVvQcL0+AqP+jEO7c&#10;DsO1K/44ddwPBw/48m/UBytW+yCOF9AZROIEAmTIzGD0ig1D29gINI7Jj29iC+GD2KKoMrO42fms&#10;xKxyBiAlZlS3AVKRACmDV/h8qDqpCN4ZWwgfjcyPT/6IwpcDrLM/tPWuWX4lgHTIxocFkIBsgDAv&#10;OvvDNJQTFvWIj7pCR6tc4duEEL1f+FD1w8GH2enKgQfR0ZbpQHh01LIr4qNrXx/0ID562vjoM8AH&#10;/WyA/ObkLwAydEQAho2yl13xdzx2YiAmTAnE5GlBiJkRhNlztfQqGElJnMRw7Fy/NgTbt4Zi/94w&#10;HD3MiePpCFw7XxA3L5XCnauVcP/GP/Hw9od4fPeL7J2vHrmrHzr53G4+N8uv1P+hCoia0NUHIoQI&#10;I3zdwINA+Tehop4PU/kgXv4tfLRhWuDZn02JjwbER108fvo9x8uv8eBxDT6HPuJz6l1zroyWv6oS&#10;ff12KVy/wfGZE95z50NwjBPAA3b1Q70fa+3eD2vplReW2Lteqelc6HDiVD/iFmdXPxx0uOExR1tT&#10;Cx8OHIQPgiOW4HDwESNo5AKIDg+dZsdUQlwIMcuydCvAMKqSTBNiFPttQoipgqgXxIWQBTZEFjkQ&#10;4a2DkEQ1pOufKgRI2gpvrFrtbZZhrd/gg02biRD+nW3dwQn5LiKEk/J9nIyrCqLzoo4ct/pArBPS&#10;HYBY1Y/c+Lh0k9dJJzciTS7w7ef5O9FyLFVBhBDPrljalldVel2rtAzLAMT6Z5km9AJIutN8bgNE&#10;vR9O9WO7A5C9FkC27laIDz4OKz7Z2Z0dAxJCRNURz5IsF0LUvC6EaAtfIeQgv2c6EZLB7y+EZPL+&#10;GIAoDkAYpwfEAORoEO+zNnix+0DS1YgugASaZVjrtgVg7WYthbKXYakXhGPdchshTgxM1vjyY/hx&#10;qphsDiBcgrBmK+c4W4KxaiP/dtcHI3VNEFJWWlWQxFR/gkPwsJZfOQBRzE5afF27PM5N9DXXvtjF&#10;fohZ6M9rIbMgAFMXMYsDMT0uCNMTgzEjKQQxnGdNTw7D9KRwTEmIwLjFERgxLwIDY3g9nRiObsPD&#10;0O73ELTidaYZAdL4PwDk+zpEBSfaBiCcXAsa3xAcTl4EkBxVEBdAVF3R11elRd9L6KjXxAlfN28n&#10;QDgBVw9Is5/tHbDU/0GAtO+YBx07ER9ESHulvZZhWQBxEJJ9+KAFkGacwAsfzvIrAcTsaEWE5ACI&#10;jY66drIRYuHDWZplEMJJfg6A8PEbgChCiAMQVwXEOdncAIOw8ADE4MOKpyeEUBFAtANWq5+90YbX&#10;JFMB6awKSAAREohOXQPRoVMQ2vC617JlAL8mAdLANydA1ANCgKgCIoAYLLwAHh582Oj41M4ndj51&#10;3qePc8UNmRoERG6A5EaImtI9jekvyN8qpC9FxfQkJo74mIFKhyah8sEhBh9V9jUjPj4xvR7fbK2I&#10;JhvLocO6l9FjdSn0W1EcQ1KLYGRKIYxZkh8TE/MhOiESMQnhmM3MN/gI4x9UKJJTQ7FsRQjSqPZV&#10;a0I4uBIeG4IJj2BefIIJjmBsdaFj+/Yg7ODtDuJj164gCx/7gomPYE6qOEHPCsXR46E4eToM5y4Q&#10;IFciceVaAU6uinLCXwo3bpfFrbvW8qucBw462+46y68cbLzP29xxcCKwvMXw8wUQTtAePaqCh5yw&#10;PSA+Hpim85JW0zknaaax15x0rh2vrPM+1Pdxkfg4z0Fd/6U6dZ6D+7kgAoQ5G4xjzBGTEBw+R1yd&#10;D0PG+QgcvBiFPecLYfO54lh5tgwWn66IqSdfxZDjb6LNkQ88+Hg3qyvezBpEfEzAq5kxqJI1z8ZH&#10;InGZRHik2ACxEGIBZKIByFuHWuGDQx+gTcY/MSyzEmZllUbywWJYtacgB9F8WLU+AitWhHGSH4qk&#10;BFVBiA4mbj6zSIcThnEQDUfy8ggkrYpC0tp8iF9fAAvWF0TMmsIYT6D+nlIMneOJkPnFUXNWcXwz&#10;vTi+4ITzyylF8cPkwmg4uSBaTc2HjtMj8WtsOIbMCsEYTr4mc7DV4DuP+NChTzppewnxkZKSh7Hx&#10;QXgkK8SHQQeTSHgkEh6JQocLHh5wCBt2BA4TgUPVDt4uJjoEj4Wz/xvzteTqBfiYTnxMmeaFCdO8&#10;MXqqL4ZN8cegSQHoNz4I3ccGo+No4mN4CJr/EYImA0PQcEAwGvQNRl0ioy4vAj/2tPBhAMKXBRAt&#10;v/r5N36eAEK4dBsRhL7EzGBOTEdN88ekGbwQzfPFvEU+5syNJUu9CHot2ciLDRuJj215zYnn+/Zb&#10;S68ys7z4d+KFU6b64YPLV3xx45Yf8RFIfETgzn0C5EFx3H34MsxOV2ZJoQCiVGMq8Xmu/o+SuHen&#10;AO7cCsGVi/44dtQP+zg52MiJ47I0XiwT/TCNv6vRcwLx+4wQdOfvsEVsFOrEFMRnMwrjnzOLoRzh&#10;WXLWywRIZQKE8DBVEIYAKTGtBCpMKYbXJhbGu2MK4dPh+VFjsAWQb3MBxDn5XPioQ3godRnhw5x8&#10;3jH75HNVPpylVw4+fvyFg3UrKz+28DG3Qoje18AAxMdUP5oRIM3V60F8tLYrHu2Ijo5ERyfB41cf&#10;dCM+ehEfvYmPPsRHX+Lj198JkFwRQtwA0fKrIcNtgJilV4EYMyEQ4yYHYlJ0EKJjgzBzNvFB6Ovw&#10;Ty29Wr06BFu2hGLv7jAcTg/D2ZPhuHo+H25cLo7bV8vj3nWC8SbHszuf4cm9b/FUp54/dM79+AX/&#10;fqKdr1T96MH0JjS0/MoBiKogCl/+F99mDiZU1UOHFKrhvJuFD3Pmh/DRkvhoRnw0wlNT/fgBj598&#10;y/HxC+LjEz6fPsCdB2/h1r3XcfNuZbMc9trNYrhyPT8uXg7FKVV4swLNzldW9cMXqzShs5deOYcO&#10;qtk8idgwt9p+V83nfD1eSw/t6sd8F0C03Mr0fBAeOfBBICju5VbuJVc6t8fBx1Q7HoTw7R6ImPDr&#10;uD9ft3p9+j8smKgSouVYs+2lWC6EOBDRsizddwchiaYh3QspqTpM1RsrBZC1PuY0eFVBhBA1pG/f&#10;ycm4XQVRL4gOqz3MybZpRCcQBBA1oFsAycbHpZvhuEJ0XLlJdGjrYxPiQ8mFEAHkrLMrlq5V/JoG&#10;IDZCVAk5LIBoQn9CE/pAHBBAOPFX87m2tVXvh7a21fKrbfodEyDCxxZicyvhsYWPY8tOworZymzZ&#10;aZ17ohiEECCKVRHxtSohWr7Fx62ekD1qYrcRokMMDzKHbIQ4lZAMwkgbuqinUvc1+ywQu7/SAYi2&#10;t3cAcjAQW/cKIIHYuJ0AsZdhrXSa0R2AuGIAwvfpY1bxY9cIIFsIEOJDAFnN+c0KAkRVEAFkSVoA&#10;lhAgScuIDyLEAMSNj2SdI2IdZjhrkS+mcbyfNNsX42J9MXq6H0ZG+2FEtD9G8nowcjrH3FiOHTOC&#10;MIbjxejZwRg1OwQjZoZiaEwYBkSHoe/EMPTU8qvBoWjbNwQteb1pynGy4S8cF392AaQ+AUKE1CIc&#10;ahIhAsj3P+S1AML8FUAUAcRUQTgJV7SMS8u5zPa+zhIsAkBVkLqEx0+NFX1f63vrTBI3QJrbO2C1&#10;7UCAdLIAYhCiWyKkXTsvD0LcABE8POd/ME2aeaOx+j/4vQQQ01huACJgWNjQ8qocALErIOZjGYMQ&#10;UwHhfdW5GzZAajMCiKcK4q6AEF4CSPbyK2JDVQ9P5YPwIDSaNrYBIqgYrNgHEPJ+/8LH1La1Lzrw&#10;Gta5s79ZftWxcyDadQzEL20D0LI5AdKY17d6uSogNkDUJG4A4mCBoHDHU+0QNphPPsgZAcRJjs91&#10;MEI8OPlPAPnf8reKhxJQ8dB8Zi7hMRmVDg41+Ki8rzmq7KmB6juq4vutFYiPsui4tjT6rCyJAanF&#10;MHRpYYxaUhBjE/NjQkIUpsZFIjY+HLO0JWtiGAXPiSnxkbJc+AjloBqKtetDiI4Qgw6ztGqrtZOL&#10;sLGT6Nhlqh3W7W7e7tnDAWJvMC9UwThwIBjp6SHIygrB0aOhOH4yFKfPhuHipXBcvhqFq9cL4iov&#10;cgLI9Tuv8MJXyT5c7TVeENVUK4AIH9kVEKvK8R4vnoLIB64IIHpbNkC0/MqqflTjpKwyo/8MlzVL&#10;r+6pkde19Eo7Xl27HWz6Pi5dD+QFwdoeUfg4YwPk1LlgAsTKsXMhTCiOEB5HCKqsSxHIuJQPey8W&#10;xrYLJbD23MtIOVMRs0+9ihEn3kSXo++j5uFsfLyRNQSvZ01EtcxZBh+VMuOJjwSUz1zKJKEcAWJF&#10;GMkGyOvpv+HtQy3wCQHSPuMNjM6qhPmHSyP1UDGs3lsQ67fl4+8sEivTwpFKgCyJD+WEnggxsfGx&#10;hPhIjcDSVZFYuj4KqRvzI3lTAcRtKoQ56wpj6soiGL6sKHomFEObBcXQeHYx1I4thlrTiuLH6CKo&#10;P60QWk0rgM4xUfh1RgQGzQ7F6HnBxEcgpi/2xxziQ6fMxvECnaiGzeQ8JsKHqh7JSYxd9TD4IDwS&#10;FIHDiQMPxsBDVQ4HHmaJlQUPoWMRbxe6qh7zZvwdc4iP2Q4+OKGZHpMX0TFemDTdB2On+WI4LwiD&#10;phIfk4LQY0IIOo4LwS+jQ9F8eCia/BGKhoNC0aB/CH7iBaDur8Go0yvYAEQVEEUAUQN6o75BaNY/&#10;GK0HBqPTULv6wYnp8CkBvAD5Y8psP8xa4GvO29BSNP3H1Cy9Wp8Xm7fkJdjzYvcea+lVemZeHDnq&#10;hRMn1fvhjUuXfPg34svnpwASQjBnA+TewzIESAX+jVS24aH+Ji2/qmSe42pAv3snP27z+XzxvD+O&#10;ZHEisNuXzw1r3fLseH9Mns/JNC+CfWND0T42As1i8uP72EL4eEZRvDazOF6eVRIlZ5cnQF41AHEf&#10;PqjlV5Un8+MmFMYHo4mWYfnx1aAofP2bBZDve2af/VHLOfujfSB+5IXUqXzU0+nlhIdOMHfwYSof&#10;xMdPbQkMs+xK2BA83FEVhBcXAqQ+P64RAdK0AwFillz5Eh++1ja7vX3R+VeG6OhmVzx6qeJhllyp&#10;6kGADCQ2XOnvBohdBXEDRMuvRhAgTvVj/FSr+jHdXnq1eLG19GrlyhBs3BjKMTEUmQfDcPo4x7wL&#10;Ubh+qRhuXSmLu9er4f6tt/Ho9sdm6dXT+7Xx7GF9AqQZAdKKAGmHfz/VzldW78e/n6n64QDEHS3J&#10;0tv7EB7aorcHEdKV8LDw8W+DD369fzXDn8+09Koe8fGjqX48fPIVx9bPiNiPOOaq+vFP3LxXlWNx&#10;eVzlmHz1RiFcvhaOsxzrDnPyd5AT1J07/bF5o139SLVPPU/y4jgjeHBiboND2+5q1yvFwUeO6oca&#10;v134yNHzQXR4ms0FCVdy48MDkMlWzJKsXBBx0GI+h7dT9THT/oFoAsRCyD/McizTmJ4bIXZMbwjv&#10;vxCi5VgJqoKo4qO+tuXeWLFKy7Cs5Y2qgqgXJHcVZP8hVUGsZVjqA3EAkl0ByQaIhY8oO/lMLjEX&#10;mZwIsfpBtDXvWQGEX0sIcRrSVbF3AJKlJU0ugGgJlrbedRrQcwBkD3/Pqn7sJEJ2+GKzCeHBbN7h&#10;bQDiiRCyi/AgRKzlWeoRIUD2Wk3rigAmhOxzIeQAfxYHCbJ0VUEchPB+CSKZvI+6n9mnoQfhQA6A&#10;cN6RHvS/AmSF6QUhOuw8B5AN/HgtwdoSyFjLsFZxrqNekOVrA3mNDETyigAka4tejptCSJIQYgMk&#10;PoUAWaLrnXWKesx8X0yZ5YsxvMYMm+yLweM5fozxxW+jnPih/2h/9B/rjwHjAvD7+ED0Hx+E/uOC&#10;0W9sMHqPDEH3YSHoNCgE7VRZ53WmRadANGnHMbIVx0UtheLkvA4n2rUFEE7GHYB8/+P/HSAehNjL&#10;sByACDQCyE/8+sKG+V4KX67T0Pq+qpCY09A5WW9IhJhDCO0lWO3a5yE6CJDOedCpM/HBdBJEOnhZ&#10;CCFAfuGYLoDoBHSr8pEND7P0ysaHAxAHFNbyKgsg7rgBoopJ/fq8LqgKwrdpGVad2hZCnD4Q4aMO&#10;H3Nd4qNeXQHE2gGrsZZg6fEQFQ46cuND55IIKWaplp2mDYkQvq8FH0crXpvatPE1jeft2weYtCU+&#10;WrUKILL80aShrwWQ2i6AfJEHX9sAMUuk7EqFGxEOPEzeJzKY5wDiQshnrri/To2P9HUJCX0PF0Ce&#10;ixrUc+VT5jPeRwJkJioejCU8JqLSgeGovL8XKu9tgSq7vzH4+Ir4aLqhLDqsLo3eK4pjYConlMmF&#10;MDqpAMYn5MPEuChMiYvAtLhwAiSME8YwCj4M8TY+UleGYfVa4SMUGzaFciANwfbtIZwshWDXrmDs&#10;UXYHY+8eZncQ9hEdJvs4QOwPxn4dyHNIlY9gZBIfh4+qeVFriENx7kIYLl/hAHstH67xAnftZnFO&#10;/kvj5p1yvPhV4gSrKidYOvXcDZB3iAnC47FV/RA2HhtwfMDbD+04b9PH6eO1/OqfxMdrrolZdvXj&#10;3r2ipvphHTboVD+09IoA0YFQV3hhuBRkytpnLgTjpJ3j50OYUBy7qIThGOFx+HIk0i8VxL5LRbHz&#10;YklsOv8K0s5VwqIzr2HSybfw6/H30fjIp/g060cPPl7LmkR4zEblLPV7EB5ZyQYf5eyU1W0ugOhk&#10;dAOQ9Cb4+tD76JpZHROyKmLR4VJII0DW7S2ETdvyY92GSKxeGY7lKVqGFcqJgRDC8He9JJH4WBZO&#10;YEYidV0U0jbnw4ptBbB8R0FzMNLiTYUxc20RjF1eFP2TiqLzwqJoSYA05KS0YUwRNJ5eGK1iCqLD&#10;jPzoMysSg+aEY+T8EExcyEnY4gDTV2DwkeSNhCVaK50HS5YIIC8ZeCxx4UNVDwMPGx/xisDhoMMd&#10;wsOggxE4nAgenqoH4aHKh6oes7Xb1QvwMU7/kZrujyHTAvHb1GD0mMzBfkIoWo8NQ/PRYWg8PAyN&#10;hoShPgHy0wDio18IfuwTjNovAEiD3kFoSoA0HxCEdoOD0HVYEPqMDcSgiZygTvPHxFl29SPO+nlo&#10;spK2QjvmWEuvtm3Pay292p8XGVp6ddiLfydeOH3GG+fP29WPG77Ehz+xLIBE4u79QrhPgNx/WNos&#10;tbqvioeqe05M/8fLuH+3GO7ejsLNG4E4e5qTnnQ//g37YSUvvFrHHBvnj3HzAjFkZgh6xIbjF2Ky&#10;XmwBfDmjMN5yqh+zX2Yq5wRITCWUmFYGr0whQCYWxdtjC+H9kQXx6dB8+GKgBZDv+oThBwKkVnf+&#10;7Lrw50aE1O3InxsvpGo6t/o+LHw8t+zK7vvIXnrFgZoXq5wA4YVQACFQ6vPjGrYnQLTTldnlysZH&#10;H1+zy1V3oqMHwdGb2FD6EBd9hQxhQxlkZYAAYuBhIcTEAcjgbICo+VzLr0bavR+T7cbzWXOCOEEN&#10;RmKia+nV9lAcVN/HEeLjfASuXSqMm1fK4M71yrh/8w08vM3xS0uv7tXEswf18OejJsRHS4OPf7nx&#10;QVz82yBD2FAceBAlBiZW1eN//tWd6coQH392JD7aMr/gX39q1ysdOtiAAFHjeS2Ok9/goal+fAwd&#10;YnnnwZu4de813LhbkWPhy5zwFsPl61G4cCkUJ9XjlhmIvXs5Md3ih/XrXNUPLb1S9UP4WGwlYZEV&#10;69wPCx+erXfV8zHHAoh2uhI8VPWwdrty4YNQ+Ct8OAAROKYok6w4CDEQUZyPs5Eyxc7Uqf8wiY7W&#10;IaSMdsVzV0F032yE6HwQc1K6DRFnWVacEKLlZlpSyZ+DqiAOQtausxBilmLZVRD1guw74IeDnHRn&#10;HSVATuQEiHa/sgCSjY/LBh75TS7fLGByiS8bhNxQHIQ4S7FyIkT9IAYg/D5ugBzShP6oDh3MBshO&#10;LcE6EGCWX2011Q9/U/3YzPu+ifjYtJ2Ph4/FinXooomNEFVFrKVZdp8IH+/OPX4muwQRAYRfWwgx&#10;AGEOpKsKQoC8ACFaJma2trejHbB0UKKWXwkguzKYQ9rylgDZF0gsBWL9DjWiB2DNJn/CwlqGJYBo&#10;yakbIKqKCCCmB2S9wBJglmGt2hxIfARh5cYgrFgfaACSuioAKWkWQJa4AOLp/VAFhAhRBcQByKSZ&#10;vhg11RdDxnMMGclx5w8fdOcY05VjihVfdGO6D/RD14H+6DbYH10HBfDlAHQaEIh2vwWiTZ9AtOoe&#10;iJ91NlJ7f1f1g+MiJ+ZCggDyAyfgPxAODkC+/d8AorwAIFrCpaVcAo2+rqBhwGHnR77+Iyf1et+P&#10;TF1OvOs1zIsGTfIYgDg9IAKIwUeXPOjcJS862whp39GLk3GrCuIAxCy/4qTdDZBGLoDkqGjYoDCo&#10;sOGRGyD1cgDExwYIrxOuRnQ1oZudsPiYzS5Y/Nmp+tHIqX4QEw5AnN4Pq+ph4aORoq2B+TNoqM8z&#10;W/fyffx9NOP7mvP+t2zJ61ALX7RuqS14/fm6P5o38+fXsJZf1avL61qt/48AITyUF+LDlRxgcaKv&#10;o/Dre5KrEvIieFjJ48nfKh0Yj0r7RxAev6Pyvu6osqe5Bx9fb66IhjY++qQVx4ClRTB0SUGMTMiP&#10;CYTHpEWRmLoogpPFMMxg5sSHcsKohuQwJKeGYfkKCx8bNoRh05ZQcxHdtSMUe/aEEBsh2L83BAdU&#10;3WAOEhsHmIMEh4mWWynERwbxkZWlLRtDcPR4CE6cCsGZc6HmgnblajiuXs/HyX5hTvoFkDK4dbcc&#10;bmvP+fvVeDFUA7q1/e7D5wAiaAgeDj4+sqOXP8ATVUf48Y/tCogAkr38SktTrMbze57qRxS/fziu&#10;3dauV1qDax0IpbK4LgwCyKmL2uYwhAAhPgiP4wYe4ThKeBy5nB/plwvjwKXi2H2xDLZcKI/V56sg&#10;4Wx1xJ5+G3+cfB+tj32Kzw9/jw8Ot8dbWQM9+KiUtYDwSEA54kPoeCUzjVlGfCy3I4QIIAsIkFgC&#10;ZAyqp/fCO4fqodah99Ar83VMPFwR8QTIKgJkIwGycUd+bNwogEQgbWkYliWEIjmO8LDxkZKi/pBI&#10;pK2JwupN+bF2ewGs2V0Qa/cUwordhZG0vQjmbiyCqauE1qLou7goOswrihazmBlF0HpmIXSaWQC9&#10;5uTDwPkRGLkgDBMWByMmLhCzE/yxINEXi5d4I54TE+sEYQEkGx+myZzx4MMFjzhmMbER58SpeLjw&#10;4QGI4KEmc6fqoSVXBIiqHg4+9N/UGOJjWqwXpsT6YHysH0bFBuAPThj7Tw9B7+hQdJ0cjrYTw/Hz&#10;uAg0Hh2OhsPDUf+PMPw0MBR1fmP6hqBOb+GDCCE8FNMHouoHAdKMAPnl9yB0HBKE7iOImnEBGDo5&#10;AGOIHFU/Zi7kxSnBhxctb6SapVdeWL+R+NhGfGjp1b68SE/Py78V4uOYF06d8sY5p/px1Rc3b/nh&#10;7t0A4iOUz9tI3HtgAeSeAQifz48q8m9ECFElRMuvhOzSuHe3CO7cisT1K4E4dTKAf5v+2LzVjxdU&#10;AnGJP6Yt5CSak+bfZoSi44yc1Y+qs4vj5dl29WN2NQMQp/pRYlo5FJ9aHK9MKoaq44rgrdGF8OGw&#10;AqgxJB++GhCFb/pFoJYNkB8JkDpdibiuBEiXINTvrFhnfmjXq/qdiZBc533oAMEc1Q8bH7Wbe+MH&#10;xryst/F9P7XmBYof26SD1XTeqpt1wnlH4aMfL/L9fdFzgC96ExJ9OQHoN5gTAld+ZwYIHzZABBIH&#10;IZ6KCD9XABn4h7X9rgCiCsjo8QEYP1nVj0BMt3s/VP1ISQk2u15t2RSKfXvCcCSLE8SzEbh6sSBu&#10;XC6F29cq4t6N6nhw6308ulsDT+59j6cP6uIZ8fGnwUdb/EtnfjwVPnqayofw8e9nuSoezxQ1pas3&#10;pAcjfHTJxsef7ZjWxAe/ps78eGZtu6tTz588/Y5j5ZcEyCd8/nzA59TbuHO/Om7eq4Lrd8rh6q2S&#10;HJsL4tI1Vayt6scBTk537rCrH5zEmeoH/8aT1e+hJUk2POIXWonjRF3o0MGD7nM/3EuvnsMH4+BD&#10;cSoX04gFK9n4MJUPFz4mT8xOboyYj9Ht5H8QIMQHY26FEAFElRCOGaYp3d4VyzkfRGeSmOZ0xXVW&#10;iFmK5VRBlnphGX8e6gXxLMVaby/F2spJuXbE4oRcVYCDGX6cZNsAIQrOEAmqtAsgVv+Hu/pBeNwi&#10;PDwpmBMhNyNx7kaEvTOWhRDTkO4AREuxzgU9DxBO5q0zNXIuwXIDZAsBsnmnn8HHxm0KH88WH2zc&#10;6s3HxBAhHoioIsLH+CKEqIldlZDdqoTYCNkrhHA8Uj+IUwk5dNgO75OSToioT8Uc7sv7ak5BFz7s&#10;/g+zCxYBss1sxRuIjTZA1hAgq2yApKkPZPULlmHpdVVG+H6nCrJqQ4BpRl+5UbthBfJ9xMeaAOt8&#10;kBX+HoBo610HH0mp2QhZnOxrlh3HcrxXBUQAGTyOY84w4cMbnX7zRvs+3mjXy5tjlLfZjU/9aRqv&#10;Wis9OFllWun0864Mx8amHfzRpK0f8cFxsTnHxaYWPtzVDwGkpgCi6keuJVjZ6HgpR77RiegOQjgZ&#10;V9TELoDo61nIsMDhwMOEE319Ty3TqsPU56S9YWMbIC2tLXjbd8gGSNeueU06d/FCp05edhWEj7+N&#10;N1q1yl6CZSb5nOw3Zhpx4t+Qk31N9Bso/weAWAixP8YFEGcZlnUYoeI6jJCPtQF/bg1/ygaEqW7Y&#10;FQ939DaDD8KjoUJ4NODjNxFgFEGEPx99He3g9TN/Vzp8UGnWxBfa/apxPR9+nLX8qk4t6xyQ/1eA&#10;OMD4TwDJgY4XxgUQGyFOHHA4O2V9/rlCeCgOQCrvG4gq+3qhyt52xEd9VNv5Kapvr4ovNlfy4KPX&#10;cgsfw5IKYnR8PoxdLHxEYMrCcE4+hI9QzI4L5YQxlJPFMKQs07KrMKxcG4YNm8KwdWsYtu8MIzzC&#10;OEkKJThCiYtQZBwKQUZ6CDIJjcx0htgwSQ+ykhlk4JF5WKflBnNSxYn7SQ6MZ0Jw7nwoLl0hQK5x&#10;gL2RH9dvCiAlcPNOGdw0AFEFxNkBS9uKCiDW7lcGH4+zqx5PDDg+5q0VIeSJeZ9VBckGiPo/tPzK&#10;+s+wtt295zpwUGd+GIDc4v1yAeScvab2zCXef4XwOEk8nSA8jl8RPvIh63JBZFwuioOXS2DvpZex&#10;/WJFrLtQFSnn/ok5Z97BuFMfoPvxz/DjkS/xyeFWeOfwb6ieNQFVs2Z68CFwWOhY4cnLhIjyIoD8&#10;M70n3jtUCz9lvIN+ma8h+nAFJB4pidUZRbFpXyFeDASQKKwlQFYsC+ckQVUQ4jKB+FgSgdRUwmRl&#10;FAfZfFiztQA27CqEDfsLY/3BwlizvwhSdxXFwi1FMX1NUYxaVhT944uiywIiZE4RtJ9VGJ1nF0TP&#10;ufnx+4JIjFoUjonxIZieEIRZSf6Yv4ST7WRvJCRbS6+WmOrHS4wLH+r1sPERv5ix8SF4mAgZAocb&#10;HTrBXLtaMQu1rS6zwJzrwRAgHnxwEpEDH7EWPnT+xoSZfhg7MwDDOVnUVsG9Y8PQZXo42kzl5HtS&#10;JBqOi0SDUZGoMzwCtYeE48eBYahNgNT+NQS1CZBauQBiNaAHoXm/ILQmQDoPDUTvUQEYyImplndN&#10;dHo/4nwQr6VXnKDovIB1672wZUte7NyZF3v35iXW8/JvxgtHj3rx78QLZ89648IFb1y+6mOqH3fu&#10;+PG5GkiAhPG5G8W/DQGkGPFRipPHsvwbKce/EeLanGtjI/sekX2nMG5rHfnlQP4NBpj/Xq/byIso&#10;L6RzEgIwcX4ghswORq8ZYWibq/pRaXYJlJpdyqp+ECCm+hH7qql+FI8uh9I6DX98UbwxujDeGVEQ&#10;Hw3Jb6ofX/aPxHd9w/FDbwsgtbuH4ici5KduIWjQLRgNuhJt3QLRqGsgGnYNQGNeaBt24QVWFRAC&#10;RIcH1mvHAbqND+oQFz/a1Q/hw4mpfvBtdQmQ+ryQNdTyq05W9UNLr9oTH1376nRzCx6/DvYlPHwx&#10;YAgh8YcvBg71sfKHlUFDsiFiKiIOQGyECCAD+PkWQPwwdKQ/AaITzwMwgQCZSoDEzg7kxDQICUnB&#10;SEsL5t+fttwNRdahMJw5wbHuQj5cv1QCt66Vx90br+L+bY5ndz7FY/V9PKhDfDQkPqymc1U+/vWs&#10;u135ED5+s/KsP2/V+2FXPlT1+LMnEUJ8mB2yiI8/OzPasrc9P1bVj1bmzI9/qfrxrAGePeX3evY9&#10;Hj/9mmOkte3ufVP9eIPPsWocg9V4XgbXbhbBFbPtbiiOnwhGOid7e3ZxUupUP9K8sVxnfWjyHZcX&#10;ScKH4CFwEBmLXdGp58KHMt+pfmjplb3sygDEgw9G/RpEh+nXsMExjVhw4lQ+cuBjwj+y44KIJ/qY&#10;SXwfAeLcThFCXABRFcQgRLti2ZWQ/4QQVUG0FCs+UeOcF6+fXkjVUqyV3li1JrshfeNme0csTsq1&#10;Ja/6QHQooRrRtZW7zpV6HiCRTD5CMD9TAFduFTK5KoAYhBQkQPLnqoKEGYCcs6sgpiHdBshRGyAZ&#10;akI/bgFE/R9mC14BxOyARXwQIFp+tWWPqh/+xIcfNm4nPrb6YgMhtZ6PZcMWb3Pie06IWEuz1COy&#10;dafdrK6lWLv9THbaVRAhZDe/voMQLcdSJWS/GtOJkANZDkL8cZD3TRBRlUaxDku08OH0f+w4GIht&#10;akK3l2Bt2G4BxGzFS1j8J4A4jeiqgqxY5w+zG5bZjjeAnxeA5WsDkLo6ACkriY80AYT4cAFkCfFh&#10;Yk5Tt3pB1ISuKkj0XF+Mne6LPyb4oO9wH/QY6I2OvwodnHh35cS7M9PRG82ZnztwAt7eB806cBzj&#10;bZN2vmjSxhcNW/uiQStOolv6mK1vtfOUp/IhCDBaemWqHw5AiI//fwCir6Gv9wO/tvIjJ/U/eGK9&#10;zQCF31cAqdsgDxo2IkCa2QBpYwGkEwHSuWsedOmW10pXL3Tu7IWOHb3Qtr0FEFVBBBCr/4MTdyLE&#10;AUhjF0DqCyDMT8SFUtcARHkxQKxkA8Q5E6QeEaLb+kwDfnxDPhadL9LYrniYqgd/vs2aZMdZdqX7&#10;o49ryI9vQHQJG/X4cxJifrJjTlZX+HUb8utr9y7t4qXTz3X4YENzf/i7/NGqyKj6Uetb/r5yAcTs&#10;gqVKhDCgvg27auHp73BB43+rfDhN6u643/8ihNRw4OHChxODEN7Xv1Xd2wJV9zRE1d3f4tUdb+CD&#10;rVVRa1NF/LzuFXRcZeFjYEphDEksiBHEx7hFkZiwIAJT54dj+oIwzCRAZhMg8+NDzY5XScRHaloY&#10;B84wrN8Yhs1bwzlghnHSEo4DB8KQnh6GrIxQHM4MxRE1kx8OMTmiEBvK4UyG6DiiHAnmhCoYx48z&#10;JzkYnuageC7EXNAuXeVE/3oErhIg124V5uS/uAGIVQHJBsh9UwF5ywaIqhqChVXxeGLyicnTp4oD&#10;Eb39fUZgeYufU90GiHXuhwWQkpzMWc3nt+9YALl+i/fHA5BgnOfFwNreMASnmVOXiY8rYUw4TlyO&#10;wrHLBXDkcmHiozjxURr7LpXDjouVsf7iq1h+/k0sOvsuppz5EL+fqIEWx77El4fr4cPDvfDG4ZF4&#10;NWtaDnyUzUxFmawVnrycueqFAKmUEW224H0jvTPeP/Q1mqS/jYGZryL2cHkkEyDr0rMBsmmDBZCV&#10;qRZAlhIgKYnhWJpsVT9WrCI+NhTAuh0FsZGfs+lgEWzk5689VBSp+4oiYVsxxK4vapZhDUoqgj6L&#10;iqDHvMKERyH0ml+A+MiH4YsjiI8wxHDSNXtJIBam+GFxik7X9kZSioUPLbsyAMmFD/V8GHy4qh6L&#10;FKJDWagqhycER2542JlnN5vPUc8HJw+zXPiIJT6mz/BC9EwfTCY+xs0KwIjZQRg0KxR9Z4Sjy4wI&#10;tJ4eheZT86HRpHz4aXwUao+OxA8EyA+DOYn+PQw1CZBaBEitXsH4oQcB0j0YP3bPBkijX4PQQief&#10;DwpEt2GB6KdzPyb5Y8x0vxzVD52BosbztWu9sHmz1fexd3deHDxIfOjAwSPEx3EvnFHj+Xmr+nHt&#10;mg9u3iJA7vrz+RqMu/cFkHzEBwHysCifzyWZlwmPV5jyBtim+nFfy69K4O7tgrh1PZSYCUQWJxk7&#10;OKFYtVZbSfojJi4Ao+cF4feZoehiej/yoWZswed7P9zVjxi+HF0GJSaXQPkJRVF1TGFUH1EIHwzN&#10;j08G5sMX/aPwbd8IfNsnHN8TILV6hqEOEVKnRyjq9QhBQ0KkMX+Gjfnza9QjEE26BxAj/mjcxR8N&#10;OhMhHXnB/SuA2BUQ8zKjt//Ei1h9fqwOG9RZH1p6pdPNO7vw0U+HCA4lPIb5YvBwTggY3ZoM88EQ&#10;QmSQICKEmCqIN9HhjX4DciJkwCABRJ/jhz9sgIwRQKZkn3i+eHEQli7VgYMh2LYtFAc5bp44pqVX&#10;kbh2uShuXiuLOzeq4v6tN/Hw7kd4fP9LPLn/A54+Igwe/4w/hY8nHQ0+/vWsNxHR18aH4DHAihDy&#10;rB9DgDztxRAfT7sxxMdT4sOcF6Jds4iPP3/hbQvioxm/HoHzrB7xoVPPv+P4+CXHx085turQwTfN&#10;ktdb9yrjxp1XTEX6qr3t7umzqmBb1Y8dnIxuWp+z+pHiVD9U+SA+4ufnQRwn6It5u4jgUBYSHQvc&#10;+DC7XdkAsfGhGHzYADG9Gw4+3ADhy57KhwMQAcPBx/h/YJI7E62Y9xEe5nUHIjZCPMuw7CqIsxTL&#10;UwlRpSYXQl5YBdGOWE5DulmKZW3L65wLYpZh2X0gTiP6cYJAOyueJRbUA/IigFwhOK7aALnC6+Vl&#10;3l7i2y4+hxCnChJsqiBahiWAHLMBkimAmP4PTuj5vTWh38txwVl+pf6P7fstgGj51SZT/fDDBh02&#10;ucXX4GMdH8v6zd7YoLggol6XzUSWekS27SA++Fi3qwqyy89ECDHLsAxC/LHbWYqlKogDEBdClIOE&#10;yAHev/2MqjTaqcs5qd1pPjf9HwSIll9t2BGIdeoB2WwBRLAQMBx8OFvwLmWW6XW+PVU4sZdi6SBB&#10;QSSNWa6DCdfodHR/pKzwx5I0wkMAET5c8EhW0hTr/fF8//wlfpixyA+TZvlhxBRfDBjjg16DfdC5&#10;nwWQll28CA9Odttz0t2WE1tOxBtxPGvIca0BU59jXT2OdT/9zNtmnKxyIlyHE+DanAD/YOOjJifA&#10;wofZflcRPnIDRMD4fwCIGtj1dYSZHzhJN9UVgcNOLb5Nb9f3tZrV8zwHkDYESIeOhIeqH4RH1+5W&#10;BJBOfNwdO3mjPQHStq03WnN8N30gNkCcKoiqDU4VpIFTAckFEAshOQHyPEL489TrRIiiRnbBoLGr&#10;2mEqFaZaoahi4URVGQKE79P98eCDn1u/voUPoUM9JM7hhp6oysL3CTz1FQMghvBQ34fw8WNNAYS/&#10;PwLkOwLk2y9dAOHEP0cVhAhxlk69CCG54waG+kReGL3P+Tj7axt85AKIOTXdBZAviA8DkFd3fYVq&#10;u97FP7dXw1dbK6PepgpoZeOj5/ISxEcR/EF8jIzLh7ELIzFpfgQTjmnzwxC7IBRzFoViQRzxkRiK&#10;JSmhWJqmhvMwbNgQji3bwrFzdzj27g/HoUPhyMwM5wQpHMd0eCBzUjtZHWOOh/A2BCeOhuC4sGGq&#10;HVYMPJgTp4Jxkvg4c44T+gshuMTJ/JVroeZQq2s3C/BiV4QAUQXkZdy+W574qMSLYTVOslQBeZMT&#10;q7d5kbTx8VhVDwFD0PiUF1Inn+GJuf0Yj586S7H0OW/bALF2BrJOPVf/Bydn94oQPIX4ffPz+0cR&#10;QpG4elM7j4SZE2etgZwXYObM1TCcuhJBfETi+JX8OHqlELKuFCM+SuHQ5bLYd7kCtl+qhk0XX8eK&#10;C28j8dz7iDn7MYad+hwdjn+Fb4/UwidHOuDdw4NR/fAkVM2ag4pZcXglK8XGRzZAXs4gPpQcAIkz&#10;BxEKIM4WvB8c/AQt09/CH5nVMPtwOSzPKon1xMPWvQWxfbsFkHUOQJIJj6RwAiQCywxAorBiNQGy&#10;sQA2bC+EDXsL83OLYF1GUaw+WAwpBMhiGyBj0opiyJIi6L+4CH5dWAh9FxTEoIX5MWJxFMYnELPE&#10;65zkICzgpHaxStHLvM3WlEtSXPhwqh9qOFflg7EqH3/PxocLHiZqKFd/h93jscAND1fVw+BDzebC&#10;R0xOfMQQH9OID22BO2F2IEbPCcaQuaHoNzsC3WZHoe3MfGgamx/1owvgx8n5UXMcMyoK3w+LxHeD&#10;I1BzQBi+6xeK7/uE4PuewahFfNTi5FkAMf0fBEiTvoH4ZUCgOTW9l049H+eP4VP4/WL9MH2uL+Yu&#10;9kH8Em+zPGPVGi9s2OjFyakXdu/24qTOCxnEx1E3PszSK29c9VQ/fHHvnj8Tgvv3w3HvQT4iuiAn&#10;jUX4fC7BlCY6XmZeMTHN5/e0/IrA5uTkpiDNicchXrS3bONFlRfU+UsCMHVhIIbx59HHVD8i0SAm&#10;P76OKYy3CBBn56uSs6rY+Khuqh/W0qsyKD2pGCqNLYLXRhbCW0ML4P1B+fAp8fFl30h81ZsA6Rlu&#10;8PFDDwsg9QiQhkyjniFoQsg14c+umSKEdAtAk646/8MFkLYECC9OdXlR9gDEFb1NOKnHi1gj/eew&#10;s7XrVbueds+HDhXUaeYEw+8Ew5ARRMMoXwwd7YvhCl8eNsoHQ0f6ECQWQgYTIAO1LGtQNkCcCCEC&#10;yO9DBBB+nZGcWIz2x9iJ/pg0NQDTZwZg7vxAJCQFmsNZN23SUtVQHM3khPBcBK6avo/SuHO9Eu7d&#10;+ice3P4Aj+59jicPvsPTBz/ZS69+IT7a419PuxIMvRidXm7D418Dmd/5sqK38X1P+zC9mO5MV6Yz&#10;o2VbBMhT7ZzVhuHXVPXjWVN+3QYESB08e6pTz7/m+FmDY+OHHBffMZVm9d3d4virXrwbNwub6sf5&#10;ixzbdbiqu/rBCd2qNE7oXlT9sPFhAMJJ+iLeLuTtAoXwmE94zONk3ql+zJ7Bib2Nj5kOPhhT/cgN&#10;EDtO07m778PBRw54uDJR4fsVD0hcVRD3Miw1owsgzlIsnQ+SGyFOX4gAYnpBCLCEJJ2MbgNEVZAV&#10;BMjq7HNBtAxrOyfmWoa1zxxKqD4QASQAp4iDbIAEm2tQzgqIA5AivOXvxkbI5ZuFCJAChIcQkrMX&#10;xAHI8fMCSCCyzli7SpnzPwiQHNvvcmxwll851Y/N/H1vJEA2bGOIj3UOPvhY1m3yxnomJ0KsXhed&#10;AK+GdVVBcgNkp9ML4lqOZXbH0ha9RNm+dJ2VQpBkECT8+TjRKeqmSV7307mvduXD4GOvtfxqHQGy&#10;divxsUmVDEJirZ9ZZmVOQxc6zOnnVlKYbIjwYwQVfnyq4MEs12GCqwkQVT9WWLhIUv8H4WEAwmtd&#10;Mm9TCJClK5iVfib6WJ0DIoTELrSuA0Mn+qLvCKsK0qGPN37p5o0WnTjhbseJdmtOalsxLTh55iS8&#10;LifhdTgJr8vJ949MHU6SBY/anPz+wInvD4RHTcGDE2DT81HHqlw4u185mPjeAYiSCx458MGPMx9v&#10;w0WIEWpqceIscOSOhZNsgNQjQBo0zoNmP+dBy1YESFvtfmVVP7oRIN16WOnazYtvc5ZheaNNOwsg&#10;zjIsIaRpriqIByB2FcQBiJDxlwDhfdT7FedU9Ib8HKca0aSRhQoLHT5o8bOVlnb0cvNmFkJUAVFD&#10;vFl65eCDP/t6/B04+FAju3bUqs2fY21Cz4lpdK9l95zw52r6T9QIz9e1G9cPTC0dQiiAaAcsGyBf&#10;2yeXG4C4qyA2QjwAeUE8kHDwobwIH07sj/F8HuMARDEHF9ro+FzhffQARAcLfqqqx+ZKaLyhPNqt&#10;fRndVpZGv1RVPnLiYzzxMXleOKLnhWE68TF7YSjmER+LEkKRSHzoxGzhYx3xocrHrl0R2HcgAunp&#10;ETh8OIKgiMCpU+E4fTqck5kwk3NnODE/HYqzWlrFnD7JAe+EFTUsKqp66OAq/Rft3IVgc4ruJQ6O&#10;V6+H4eoNTvpzAeQOL4B3CZB7BMi9h69zciWAvENACBMOPlT1+Myg4+nTGlaefG6/7iBEH8vPeeIs&#10;wRJAKnLS9ooHILcNQAoagFy/rYFeDX/aY13raSNw4Xo4zlyLJD4icepqlAceR64URdblksTHyzh4&#10;uTz2XK6M7Zdfw8ZLb2D1xXew5PyHmHP2U4w6/QV6nvgadY99hy+PtMaHh/vjrcNj8ephLb1abHo+&#10;VP0QPl7OSEMZosOJhZBcAMmYA2sL3t/NFryfHPwA7dLfxMisKlhwuCyWZ5bAJiJi656CnGgSIGsj&#10;rQpICgFCfLgBsmxZFNJW5cOK9QWweltBrN1lLb1adaAolu8visRdxbBgS1FEr1UFpAgGEyAD4gsT&#10;IYXw++ICGMHn1QR+rWlLwjAnJRgLlgUgjoNuQqoOtyM+ljq7Xj2/9MqDD0b4UJ+HGx8LiI35Nj50&#10;a142DeZ2k7ngwdu5WnLFOP0eHnzEaPJg4WP6DB9EEx8T5wRizNxgDOfzvz//FnrMy4f2c/Kj2ayC&#10;qDujIGpOK4jvJhfE1+Pz45tR+fANAfLNoAh83z8M3/YNxbe9iBAPQII9DeiNCJDm/QLR9vdAdP4j&#10;AL05KR2sU8+nqfrhi5kLfbBQ2+4SZVqWsd4svfLCrp3Ex34bH1p2pfM+bHxcvkh8XBE+fHD7tg/h&#10;QYDcDSI+BJAIPn8tgDwkQB4+LM6/kVJMGb5s5cF9HT5YHHdvF8ZtTkqu6r+gxwP59xzASUQAL6QB&#10;mJkQgHHzgjBwZgi6uw4e/Ci2CKrOKI6SM0sSHxUsfOSqfmjpVdnxRVF1VGG8MbQg3h2UHx8RHzWI&#10;jy96hxt8fE941CQ4ajN1mQZESCOmCX+OTXuHoBkR0ow/u2Y9A9G0+38GiJZaKYKH6QWx8aGlVw3U&#10;eN7JOuVca6k75cLHwOGqVvhh2Bg/jGRGjeXtWF8rhMgIIYQTgz9UCVEVRD0hNkB+G5CNEAFETeq/&#10;D/bFoKEECEEzgl9vHAEyZbo/Zs4OwMLFgVi6VIeyBmPn9hBkpnN85Jh55SLHlyslcOs6x7abr+H+&#10;7Xfw8O4neHz/azx9WBtPHzfEsyfNiYM2hEInwqMH8yvTnxE4iI8/B9nh66YCon4QVUh6EBvdmC6M&#10;ACJ8dGB0cGFr3rYkPASQxvjzaX38+eRHAuR7jpFfcnxU9eMDPnfeMtUPVZ5v3imLm7eKmcq0xmmN&#10;3e7qx+YNdvWDz2d39SOJ+Eiwqx+LOTFfxAm64LGQk3UDEN7O5+R9HuPgY06sq/pBdMxwABKdEyBO&#10;E7nT8+EBiIMPp/rhxoYy1vWyExdC3ABRBcS9DMtBiHNaunNSugchfEwvWoZltuRVL0iuc0F0Oro5&#10;mHCHD3btzu4DcTein70ggATZAFElnnC9GfX/AJCo5wCik9EFkCMEiFl+Zc7TCHj+9HMzobd6P7YQ&#10;IJsJkI07/bGBv/P1W5nN/L0TH2uFjw265WNihBBVQ7TEbBMfn5ClRvWt2wkQuwqyjYhRDEKYna6m&#10;dCFEP4u9LoQ4ENlLiLizh9mpOFAyWAqwll4RH+vNIYTEB8c4neuRtp74WEtU2CehG3ikeSPFlaWE&#10;tBshy4SV1X6EBzHBpKwiKIQKu7rhACRRy68cgBAfy1YyQgwBs4xwSV7lz+uhP+Yl+WPaAj+MjeE4&#10;NIEIGc7xiWOJENJaCOnIybAQ8gvHMgLkJ+GDE+/anPD+aNDBiarQoXDiK3iY1CUYFOLDc/aHYuPD&#10;hBNgnfVhzvuw0eHGh4GH4saHEKMY2NgIyREHJzkB0sgGSCsCpF27PESGll4RIN3zogfxoXTr7sW3&#10;ESCdiTA+bncfSHYVxKo6uJvRGxIKDYiG+urreA4hhBqTEx9CAj+WH+OGh9AhUDjoUJO4dqtq1coX&#10;v/zCtPA1L7ds7sv7whAhzZrw+sLPM9UP4YNfW/ioy8fu4MOBRy3+TGt9l50fFL5N2/6aEB4mRIfB&#10;h3o/tPzqa/4ObIB888VL2QBR5UEAEQacKsgnFhJehA/FAwkDkJf4NuYDhthw94p8rFu9jR9nzg5R&#10;1cT+XIMdfk99bwMQYkP5kvfPAIT3VS//rS7h0WhTBfyy4RV0XvMyeq8shQHExxDiYzjxMSYuP/ER&#10;lQMfMfNDMYsAmbc4xOAjKdna8WrFqjBOjsI4OdKyqwhecCI4OYrk5CiSkOAk/EykaaK8cJ6T84vh&#10;uMRcPB+GSxdC+TbmXAjOnWV4wTqrpVYK0aGcO2fh4+Ilq/px9XoIrnCgvH4jH25wYL1xuygvfCWJ&#10;AQLkngBSmQDRGSBW/8ejR1pK9QEBYlU99J87Cx5fmAupbp8908tCiN7OizsBYu2IZQHkweNsgNwl&#10;QO4YgPD73i2E63cK4NptDfLWFocazM9fz89BPD/OMqeuFsSJq4WIj6I4fIXwuPIyDl0pj/2Xq2AX&#10;4bHz0pvEx7tYdfFDJF/4BPPP1cDEM1/i11PfoOnxmvjmaHN8eqQv3iU+qh+OQdWsBaiYlZiz+mEA&#10;4sTGhwGIdsLKuQPWa+n98fahpvj64PvollEdEzIrIf5wGazKKI7NBwpj2+4C2LYlnwWQNBdA4sOQ&#10;Emf1gCxdGom0tCikrsmPtI0FsXJbIaTtLIzUXUWQvLMIFmwrgpkbimDSqiIYuawIhiQVxqD4Qhgc&#10;VwDD4vNhfGIkpiaHYybxOn9ZkBlsTTk6lQM7AZKyzN7xKvl5fDh9H3Gqfqjfw4UPBxzziA1l7ize&#10;MnNn8pbRrYGH6fWwMtPBBycPFj7U92HhQ5WPKXMCMHZeMEbMD8NAYrz3wnxou6AgGs8vhDpzCuP7&#10;mYXx5fTCqDGlID4fXwCfj86HL4ZFGYB8kwMgIQYfWoLlLL9q0jsIrX4LRPtBAeg+LAD9x/hj2GQ/&#10;0+juqX4ke5stOlev9eKF2gs7iY99+5zKhzf/vrxx9ow3/56IDy27uuqDm9d9cOeWD+7e9SUm/AkP&#10;AuReGOERwTgAKcwUNQh5+LCkyYP7pfhxJQiWorjDicnNG2H8upyAHAnkRZ8X5vUBWEwsRscFYuSc&#10;YPSdEYp20yPQeFo+fDW9EN6MKYpysSVQYqa23bV2vspd/Sg7oZhZevX68IJ4Z3B+fDggCp/Y+PiS&#10;8Pium5UfuoXiR956AMKfoRsgTdW8T4A06/E8QJzlV26AuPGhpVfq+2jcwVp6pfM+tONV19/sZVdE&#10;wiAiYehogcMPYyZwEsCMm2jfjufbxhEhY2yEqAriWYblbS3D+l0AsRDSXxloAWUIYTN0pC9GEyDj&#10;+bueFsOJxrwAJCZa1Q9tU75/byiOm6VXEbh+sQhuXXUvveLYdP8LPHlACDz8ifhoQhy0JEDaM13x&#10;r3+p+tGPtwOYQcxgGx+CiACiXpA+TE8Cw139cPCh6kdb3rYmPgSQZkwjfo96xMcPHB+/5Rj6hRlP&#10;NbZqmauqH6o+37pdCtc00b0egfMXrOpHRkYg9u72x7bN2dWPtKUEiKof8QSIq/oRr8qHAxCiQ/BY&#10;wAn7fE7cDUB4O/ev8CF46LwO4iNG+CAytI2uGx258eEGiKfaQXhMGPcXsSHiBoizE1Y0xw9tx2v6&#10;QOxzQdQLogggViXEVQVxAKIG+1wAybEMa60FEC3DMn0gBMheTrwP2H0gh+1G9NMXAj07YZllWDfD&#10;CZBIc126cquAQYjg4eSvAWL1gah3UQA5xr9/s/zqlF39OGZXPrJUTbAm9Tp8cNsBf2wVQHJVP9Zt&#10;YTb5Yg3xsUb4WK9bb6xlHIQIIAYhdhVk87YXA0TZaVdCdtiVEAciu9Wcbs4KsRCyx47ODXGyg3EO&#10;SdwqfHBM0+GDG3YEYK3d+6Hm8xV29cOggrgQNAw6OA4vcSWZb0vW+0w1hJggVlTFEDxMNYNZsoLo&#10;IECEjwSCQ3kOIPw8fb+VRI++94oN/liqpa5pAZiT7I/pC/3NduxDOf78NoIIGeSLjn190IbjVotO&#10;nHC35XjGsa1+c06kbYAIHzoQsBYnvBY+8lghPL4TPDgBVr7jJNiTXABxECKAOHEOIDTw4OeYvg/F&#10;WcJl4+NFMcu9OPnW7Y+8T3UJkPoN8xALefBzCwKkdR60b281n6v60aMn00u3XujGGIBoGRYB0rZ9&#10;9m5YrTi2Z/eCZENEhxE2+I8IscDhxBxUaJZI8eP5ccJHdsXDgofQ8UtLX7RurfiZtGmjnaqYln4G&#10;IS2IkebN1Dj+AoAYfKiaYeFDyBA+ahIhJt+8RFjw1o6BiJ1aNjwMPgiRmt/wd+AARHEAYiPkczdC&#10;HIAwn/Ll3PjwNKo7/RxugDCf8PX/iBB9rr4Gv7a+p763APKljY+veP8UCyB58TcDj3Vl0Xt1afy2&#10;oiQGpxbDMOJjVGIhjOdEccKiKExaYOFj2twwxM4LxUwCZO7CUHMKduKSUA6UxMeKMKxbZ+Fj504L&#10;H5mZkTh2LAqnTkXh/PlIXLoUicuXlShcYa5ejrByJQxXtKMVcXH5Yggu8qJ18TyxwZxnLggeF4P5&#10;+RxUzdKrEFy7Ho5rN6zlVzc4iN66XQy375TCnbtlcfdeBdy7XwX3H7yGBw+t7XcfmqVXWlbl4EPY&#10;+IroyJ3P8eRZDbMU64lZhpUTINop6J4BSGkPQG7dLYzrtwuZi64a+y7d4IB+oyDOXS9EfBTG6atF&#10;iY9ixEdJ4uNl4qMcDl6uTHwQHpffxLbL72L9pY+w6tKnxMfnmHv+K0w6+y0Gnv4OLU/8gJrHGuLz&#10;oz3x4ZFhePPIFLx2eB6qZMWhAvHxCuEhgFjVj5zJWf1IQoWMxaiUEYtq6aNR/VAfvHOwPmoeegc9&#10;0l/HxMyKSMwqjVXpxbFpf2Fs3VUAWzfnw8bVBMjycKQRCqnER3KCdsEKJwbCCYMIIiESS1dEYSkR&#10;snR9ASzdVBCJm7QFbyHMXFcYU1YVxujUwvgjuTCGJBTCwPiCGBqfH6MT+LxKikDsUkJ2WTAWLw8w&#10;A3Tych9G21FaBw4agKj6IXwwiQm58LHw756lV6byYVc8HHgocwgOkxlMrJXZxMcswmPWdOKDk4UZ&#10;CicOscIHJzQxMV6ImemN6Fm+mEp8TCQ+Ri8Iwx+LItFnUX60X1wITRcVRp0FRfHl3KKoMasoPo4p&#10;gk+mFManEwqixuj8BiBfDI7A1/3DcwCkZvcQ0wdiqh9m96tAtBkQiC5DAvDrCDWf+2P0VD9M5vdW&#10;9WNRorbdtSYiGzZYS6/27vVC+iFvg49TJ7wJdx+C3od/Vz64cc0Ht29a+Ljn4OOe8BFKdAggkQYg&#10;Dx8WYAoxqoIQIQ+K8+1KUX5OEdzlc1nVjxvXgnDmTCDS0wOxmRfppasDMHdJoNkuWc3nPWPC0Hx6&#10;JGpHF8An0wrj1enFUDK2JNFRyVQ9HHy4qx/lxxfBq6MK4e0/CuC93/MZfHxm4+PbrqH4rgt/Vp1D&#10;UZO3dYiQut2d5VcvroA0dgGkPgFSTztgOf0fvDgJHU7UdC58aNerHPjobeGjFy/sDj5U9RhFbIyf&#10;5I8Jk/0xcYo/Jk3xw0SiYcIkX4wd74sxBMgoAmQ4AaIqiJZhDRjs7VmG5Y4a1H/n+wfz6w8nQMaO&#10;4++Zv+vYmf5YsIg/26WBpvqxa1eI6ZU7d4YTyEsc466W4u+CY8/t1/Hgznt4dP9TAuQbPH1EDDyu&#10;T4A0Iw5+IT464M8/u+UCyEC+TIQIIM9c1Y+nvRlVP2x8POnEECBP7OrHUwLkyS+ERwv860lTfv2G&#10;xEddjpE1zdipCvKjRx9yjH0b93Te0v9S/TA7X23wxbrVPljJiVuqNlRIcC2/ylX9EDpeCI8Z1rKr&#10;2QKIa+lVDoAIH4wbH07D+XON53aDuYMPxQ2O8cSIyV8ARDthCSDu80AcgChahmVCgJjzQQQQxrMM&#10;KxdA3Lth5QAIJ+2b1AfCybnTB3LgoNUHkmX6QKwT0XXe1Hn+zeo0dFVBLt+M4HWJ11y7D8TpAblk&#10;InzkBIh2wzpLgJy1T0U/zq+n/g8tv1L1Q0uvVP0QPnZnclJv42M78WGWXu31xyZi06l+rNvqx0k9&#10;8UGArCY+Vgsf63ywar031jAOQjaYvhAiRDtk2QDZYldBtvLrKAYhjJZiOcuxnORAiAsiOj1dS7R0&#10;kvpOomMHY/pTeD9Vpdls40OVD9N4vlk7WVm9H1pSZVCh5Va6NvF3okp0kjt6m8GIhRBhItl8jrWU&#10;yuBDlQ8m0QaI8OHcqhpiAELomO18N/qZ+7Ca92Xl5gCkrg9A4qoAzFsaAJ2NNXaWvzn4tj/Hpt5/&#10;+KIzxywdlNqisw+ateNEmxPx+s28ULcJJ/gNrcqHAFLLwYeWW6nikQsg3xITTjyVjf8Q5+BBZ9td&#10;TxM742DD9IK44gDEiQEI718D9X8QIC0IEG3B21H9H11V8ciLngRIz95MLy907+GFrt0tgHTolL0d&#10;b5s2OpQwuxJiQYQTf2KhSTOO83YlRBBxIyS7z8NBhxcaEAgWPNSzkbPq4cCjzS8MwdG2reJv0qaN&#10;v4GIAUhzAuRna+eqpkSLAGOWXxl88Hdj8EEc/sCfG3/eAoiDj++/JfBccUOklis1iRGDD74sgHyr&#10;uAGiSX/uKojyaS6E2DFVCyefWACpoWinK5334QBEeY/gYAQQN0LcANH3MtWPFwIkr8nfeq0ug34r&#10;S+H3tBIGHyOJj9FJhTA2IT8mLs6HyQsjMXWB1fOhysdsGx8LiY+EpFAsWxZqttsVPjZvDseuHRHY&#10;vz+S+IjC8eNROH06HwGRj3goQHhw8LtSEFevFsS1KwVw7aqSD9evRjLhTCjfTmAoxIZymQOgcuWK&#10;YlU+rnNwFD6u38yHWxxQb94uglt3ShACZQiCctn9H1p+ZXa/0q5XWk6lZVfChYOPrxlexJ99a99+&#10;zXzFCCEWQB49tQDy0JyCnhMgtwiQW3eL8aJbBNdu6z9KRTjYF+EgXhQXrhfFmevFcPpaceKjFI5d&#10;LUN8lCM+KmH/lVex5/Ib2H75PWy8/DHWXqqB5Ze+QsKFbzH7wveYeK4mBp2ujQ4nf0Tt4w3w9dHu&#10;+PjoELxzZDKqH5mNqocXoiLxUY740Ha7ZrerF+FDMdWPpdAp6BUz5qNKegxeTR+GNw51wbsHv0PD&#10;Q2+jX0Y1TM8sh+TMUlh3sBgH50Ic6PNjy6YobFgZgdWpBEhiGCcLxMfiMCQqixhCJImIWJISycE1&#10;EgkroxC/Oj8WMbNXFkR0WkGMW1YIw5cUIj4KYnBcQfxB1I6K19KrSMQsCcecpSFYlBqExOXaIYQD&#10;MQdy/edP1Q9z2rlr6ZXBh1398OCDMUuvHHwwHnzM+C9OVv6LExXlvwkOJoaZbmUG8TFj2t8Ry4mD&#10;Yk455iRG2+1On+GN6TY+Js0PwtiFYRi6OBK/xeVH5/hCaBZfFHXiiqHGwhL4cG4JvD+7GN6KKYb3&#10;phbGhwTIJwTIJ8PyGYB8kQsgP/S0tuKtxwl04z5qPg9Eu4EB6D40AL+N9sdQVT9isqsfasZPXcEL&#10;9TpvbN1q9X0cPOiNI6by4YNz53wId1U9fHFTZ33c8sXdO4KHHxNg8PHgbgge3Cc+7qv6EYWH9wmQ&#10;BwTIAwLkQWGGCLlfhO8vzI8vTLgUwJ2bUbh1I4SwCcJx7Zu/LxBrN/FimBaA2IRA03zef0YIOk4P&#10;R5PoKNQkQN6bVgQVpxcnOMq4AMLEViJA7OrHxOzqh/o+PvwtEp/2jkAN4uMr4uMbwuO7TiGoxfzQ&#10;OQS1iZB63UJMD4gFkBD8zBiAEHE/2z0gjbv427tg5QSIwKEqiBNry11eEOy+j1bdrVPOdSE3+FCj&#10;ufoziAMtjxrPi/2UaH9MnebPCSZf5u2UaAsh44kTUwVRT4h6QQQQexmWsy2v2ZLXwQejHbOG8nuM&#10;GOVrPn/qND/MnuuPhIQAq/qxSVuTh+LUsTBcuaDtj4vh1nWOObeq4v5tjkWm8Zxj1MPviI86xEdD&#10;/PnkZ+KDAPnTBsifBMi/fmV+sxHyO9/GPOPLaj43vR8ufJi+D7vyoWgLX1P90EGG/NpPm/B7EDpP&#10;3c3nn3B8fY/j7Bscc1/F7bsVcON2KdP7cVUna7+g+rFhLSehnKStUPVjiTdS7OpHotN87qp+GHzY&#10;8BBCcgDkP1U/XoCP3AB5rvohgEywEUJkTHSwwXgA4lRF9DGuJVgWQPj9tPyKY8h0HXrohADx9ILY&#10;VZCZfAwvBIh6QHQOirYkdgFEZ4JoNyxzJggn6WrUVoP2rr2+ZtmRTgL3bMdLJKgKcvZyEK9BRIip&#10;goQxkQYhl4kQNZ6bHbAUg49sgJwjQM6rcnXdOhX9JK+9OojwKAGi5vP0E4EGH6p+aOmVqh+7HHyY&#10;igIBInzs8sd6QmHdNj+s3cJs5u99oy8n9gSI8MGs5nhmAMKouqO+ECFEADHLsLa6AWIhxF0JcRBi&#10;IoQQIAYjdkVEhxYKIzpBXS/rdgdvt/N9W7U7l30/BaX12/2xdivhob4PGx/L1/iZqoSWVwkXBhkC&#10;B5+7Cfz9KIl82cRAxPo4VUOWmIZyX9N07saHEk90CB4OPlT1dwNkNf9O1m3TfSKKtB3wtkAs3xSI&#10;pLWBWJAaiBiOvZPmBkBnUOmfVX2H+6H7AD+za1+rLhzT2nNs4zhnekGIkDqNONHX8qt6nLgSIFp2&#10;5QZIbny8KC/Ch7PdrvpIzC5aP3mZOH0e39ex8h0n24qDEH2O+k7M8it+3k/aDUongjfLS0DkQZt2&#10;6v8gPuzqh/DRq7eXBZCeFkC6ECDqA2lnH0oogKgXRJUQUw3h429OLDTLgRAfgxCdDSKENCQuBA13&#10;hATtmqVqhal6EC7OciuDDxse7RRzQKAVvewApFUrPyLIAYiqH/ze/F762qp+/MTHXEeP3wFIDnwo&#10;hMfXuWLebsXAw47n7W6AcKL/9ZfZVRADEMZsi+sA5DM7RIgHHXy7qVpo2ZS5zWNS4xMrn32cB586&#10;AHn/JXwsdLgRYldBngPI5xY+HIA4+PhcFZDBhMfQ1OLmtOqRKYUxjviYkFAAk+PyIXpRJKYvjMB0&#10;AmQmATJHy64WWfhITAzlIBmKtDTiYw3xsTEcO4SPvcRHuvCRD+eIj4vnCuDShSLEQxHCoxiuXStK&#10;QBTFjWtFmMJMQSY/E4UbHPhuXAvj+0NxXVUOV64beBAoN8Jww8bHjVsFCBDi43aJv6x+WDtfadcr&#10;ba/r4EPQ+Jb5jvDgRfzZ9+blpwYhXxEfXxiAPH76MQGi80JUQanOi61QQ4A84GTgvrBTEjfvFseN&#10;O3xct4sSIEVx6WZRnL9RHOeulyQ+SuHktTI4frUs8VGR+KhCfLyO3Zffxo5LH2LTpc+wkvBIufg9&#10;Fl38AbMu/Ijx5+rg9zM/oeOpeqh7vDG+O9YNnx0bhA+OjMebR2LxGvFRJYuYeAFADELSV+JlJ+Z9&#10;qn6koEJGAiplzEPV9Cl4LX0Q3jzUDu8drIHmh97EwIyqmJn5CpZmlCRAimL7nkKmAX3z+iisJ0BW&#10;LQvHcgFkcSiS+PtP5PMgXiFEdBp6fGI44pdEYBEhsnBpFOYsy4fpS/Nh4pL8GJNYAEPimcUF8Mei&#10;/BhO1I6Lj8KUJHvp1dJgxC1XT4HWyPqY071N9WNpzupHbnwIHm58qMlc+FD1w1P1MPD4L6KDmf5f&#10;nKgQHdOYaCux0cQHM30q8RFtAWT6dG23q8qHD6ZyUjiZ+BjHxzwsLhK/J+ZHN/59tEgqip8SSqBG&#10;fEm8s6gUXptfCtVnl8AbscXwztQieH9CIXw0uoAByJcDI3MA5AcbIHWZ+r2D8fOvQWjdPxCdBweg&#10;13Cr+XykU/1Y4IPFidZ/3VZyArJxozd27vTGgQPeOJxJfJzwwfmzqnr48u9G8PDDPTWbCx13A214&#10;BOPBvWx8PLwfSWwIH/mtCoiWYZkU4vsL8mML8HPz4e7tSNy+wb/DK5zMcOKRycnGtl3WtpLq1Zmy&#10;OAhD5wSjV2wofpkWgXrR+VAjuhBen14EZWIEkHIGHRY+7OrHtDIoPaU4Kk2wqh9qPP/g9yh81DcC&#10;n/YMx+fEx1cEx9cdQ/B9BwKEt7WJkDp8mwBSv3sIGvYIydGE3qQH0z0QjbsGoEnn/wAQO8KHp+m8&#10;Iy8s3XzQtpcPuvTzQa/fs/ExkvhQ1WMS4SF0TJvhjxg702P5OhEylb+nSXYVZLQNEMFCANGWvAYh&#10;TmyMaJveQUN9MGy4L0aN8SVifDlB9ceCBQEEdyDWrw3C7p0hZpfAC6p+XCmEm9c5tpnqB8egu6p+&#10;qPfjKzx9yHHrcV0bIDqdvJW1BOvPzkwPpreNkH7EByGiisiffYmKPkxPhlAxlQ9VPYSOdgYeBh9m&#10;G181tLcgPlRdUfXjJ46dPxAf3xIfn3Ns/Rj3Hr6Luw+qcyysjJt3rJ2vrnEie5mTV1P9OPyi6ofV&#10;fL6Mk21n+ZUDEDWeO70fTvXDgUdufJjqx3/AxzRCI5rAmPqC/CVAFDdAxljJARAHIQSIzgP5jwBh&#10;YoQQJrsXJBsgpgmdj9vsgsWfhaofSfaBhKnEx3KdB7KKk/U1VtXANKKrD4QT8527VAWxeh3SD1tV&#10;kGOnA3DybCDOXAw0508ZhNzMRsglIuSSQUgBvu7sgCV8KPl47YokPsJxltda7dx44lKw6f84zK+p&#10;rXedxvMcS69sfKjyYVUU7KVXBMNaAYQTaqv6obMyLHysXMvbtd7ZCLEBYhDi6QXxNVUQsxSLj3fb&#10;duJDCGFUBTHLsVwY2e7GiAMSRuBwbrfx7YpOZt/EzzP9Kfy6wocm/qp8mL4P4YMgMNUMXpdU5RAy&#10;hI2EFC/Eu6J/ECXYCElcpo9liIokAiRRty58JCyzIoQ4EDHLjvmxDkDWaJkiQaRlYZv3BGIDs25n&#10;EFZsC0LKhiAsWhmEWclBZgOQMTMC8cfkAPQb5Y8eg/zQqa8vWnfnuNaBk2eOdw2bc9LLiX1dTvDr&#10;mF4QIoQQcRDiAcj/gpAcAFHVQ1Hlg4gwW/nWt6IzPrTVbi1CpCYRUvPHbIAopjfEhogAUscGSCPe&#10;v2Y/EyC/5OVk3jp0ULte9eqVF737eKH3rwQIb3sQIQJIdiO6fSo6x/Rf2tgN6UxLPvYWrXzQvCVD&#10;hPxMQDQlBoQQNYQLIs4J6VYsdGibXM9yK+JDPRzZ8NCp5IQewdGhgxJgohPKcwCkhd/z1Q+mAQGi&#10;JV5ugPxgA6SW8OEBCH/G37zkiQGIU+mwk6P6obgBwngAosrDXyDEnc8JEb1fFROzgxbzlWI+n2jg&#10;y58LIgYhFkQ+dhBiA+Rj9zIswUYAEWZeABDhwwBkxNKiGJNSBOOWFMbEpIKYTHxMjc+HaYujEEOA&#10;zCBAZi8Mx9yFYZjPCahZdkV8pHDyKHyscfCxzcJHxiHi46iFjwvnChEfnJhfKkF8lMR1hRfTG5yc&#10;37xZnBfWYrh1g4C4UQi3rmmteT6+LZKJYAQNRrfm5XCGb+cgetOpfBAft28XN/i4RXzcuVfO03z+&#10;4KEqFtp6V9UPa+nV46efEyAOPoSOmnj2p/I98x2e/PkN4fG1AcjjZ58ZgDwkQB4+eQv3PQCphDsP&#10;yuG2DZAbBMh1A5BiuMrHdOlmCQ76pXCO8Dh9rSxOXC2Ho1cqER/VcPBKdey5/C62XvoY6y59gdRL&#10;3yKR8Jh74SdMPt8AI881xK9nGuGXU41Q/0RL1DzRA18cH4iPj47FO8RH9SPzUO1wIiodJiiIj3JZ&#10;K7IBkunq+bDxoQgf5ZmKGYtQJX0mqqVPRvVDA/H2wZb44MAHaHnoDQxLr4K5mWWxPL0k1u8vim27&#10;C2LbNgEkEuuXh2NVShhS9TvXCegLCY+FIYibH0IA8PlgPyfiCJGFhMjcpAjMSopEdGIUJhCxI4iO&#10;PxbmNzteDVnE1/m8mhhP1Cap8TwEi5YFWtUPlaE5yLurH+r9SEr6x/P4sAHiwYd76ZWNj9kzGBsf&#10;M4mPGdMUoYOZ+t+ImfLfmD6F+GA8B5NxAjM9xtrxKnoOETA/EBOIj1EJERiYlB/d+TfyS3Ix1FtS&#10;Ep8llcZbiaVROa4MKi0ojQpzS6LSjBJ4dVpRvDuhMD4Y82KA1OwVgh85eXaqH6b5fEAguv1hXUT+&#10;mOiHcdN9MW2Oq/qx0rpAb9vmjb37vAl8bwLfB+fO+hL2xMd1HTAofAQQH8GEB8FxN5QhOu6F4+E9&#10;wYO5F0VoqPpBfJjqhwMQ3vJtD7Q1L/Fx73YE7twMxa3rAbh4LpDfK8A0n2/cEoDkVQFmq+TxC4Iw&#10;cFYIusaE4efoSPwwNT8+JkD0+EvElCA4KqF4rHXmh1X9IEaiS5hDB7Xz1RsjCuK9wVb1Q0uvPusW&#10;5sHHtx2CTWozP/L1Op2D8VMXnf9hbcHbxN6Gtynx0VT46GYBpBEB0qijHxqaLXgJkLY+qNfaiuBh&#10;VT54EdJ5H8RHy64WPjoRHz2EDy27GuWHEeP9zHIrNYYLHDNmBWDWbD5uZuZsf7NcanoMYWJXQbIB&#10;4msAov6OwUN8MZAZNFiHD/JlwkNLr1T90La92j1LnyfEzObXNNWPNKv6cXB/KE6d0LLUKAKwuFX9&#10;uMGx5w7Hs3sf4NGDGnjykOPYo5o2QHQuR1OCQ6eUt7aXYREhz7rzltAQREx64V/PlO7ERVemE4HR&#10;gWnPCB02PExam5PU/1Rj+5PG/PoN8PRJXQLkewLkKzx8/Knr4MFXOf6q+lHGrn5E5Nj5StWPrS+o&#10;fizV6d9xDCffiap+uAHCyblT/ZgnfBAeOQBCfJgDB/k3mxsfBiAvqnYIDE4cfDjv08sORMa/hInK&#10;/xEg1g5Y/F42QKYRHU5MBcSJCyA6E8RUP3S2iaofRFh8AgGi6od2BuNYmEqopfHn5QDEORVdfSDq&#10;kVBvhFMFOUAMZB7xx2H+rRqEnA/E6UtEyFULIReJkIsGIRG8jWJ0AGEBc2stvXLwoeqH1f+hBvQT&#10;F4JxVP1f9u5Xzra7qn68CB8bObF38GGqH1p+tcnPqn6sJ0BsfKzg41nJuBGixnQHIGYZ1pZsgKgS&#10;soVQcJZimWqIwu/lrooIITo3RAcXOocXOujYyvcp1qnsue7jFmvpk/ovTBO4jY8Ugw+GuNBYbNDB&#10;39FiV+IIRvXoxRuI+BiEaCOVRF7TnH6PeBsfccpSKwmMUwVRg7r6RdQDIoCoArJpNwGyLxBbDgRi&#10;8/4grNsTjBU7gpHCMSJuTTDmLAtGdHwQxs0JwvDoQAwcG4A+f/ihy2++6NDTB607ceLdzhtNWnkZ&#10;iPzUlJP9Rpz4CiJEiLMcy1mG9SJ4vChufGg3LcHDHGjY0MoPfLkmESKAfGsqIF4WPJhv7VsDEE7C&#10;BZD6DQmQJgRI87yc6BMgHQiQrnlN07kqH8KH0osA6cnXu3X3/kuAKBZAiDAbID+7KiFuhCiqhihC&#10;gl63llpZ8GjJz/2FX6dta18iw8+go2NHf+KI6RjA7x/A110A+cXfLL9S9UO9HzmqHwSOGyBqQP+R&#10;PwMDkFp5DUBqqhJCWHynEBd/GXflw47ebgDCmD4QGyFm4k9EfPGFhRDncEArRMdnFjy+IFK+4q0+&#10;R59rfS3+vphvCIaviYUvauQlVvISFxZCPvnoeYTkqILYO2HpDBBnFywHIsLHF18QIKp4WPAoiKkJ&#10;+TGd+IiNi8KMuEjMWhyBOYvDMT+Ok8v4MLPVrun5MJWPUIOPTRuEj3Ds2+XgIwrnTgofhXH5fDFe&#10;REvh2pUyuM7J+A3m5o2yBAcn79dL4/bNkkwxhpC4SYTcLMgU4PsJDA6GN50YdERZ8Lihqgc/1oWP&#10;26bxXPhQdaIqkfAasaDqhxrPP8SjJ2ooV3P5l8SFqhxufOQGiFUBefzsUzzSEqwnAsibePD4dV5w&#10;q+Lew4q4++AVA5Bb94ipuyVwnffj2q3iHNxL4uKNUhzAy+DMtVdw6mp5HL9aCUeIj3TiY9/ld7D9&#10;0kfYcPELLL/4HeIv1EbM+foYe64x+p9tik5nmqHpqRaof7ITfjjxK74+PgSfHBuH947G4k3i47XD&#10;8ahKfFQ6vDwbIFkrXQix0OFEJ6ALHxUyk1A5Yz6qZsTgtfSxeMP0fzRGjYPvocOh6hiTURELMsog&#10;7VAJDnhFsGMXAbIlHzavicS6tHCs1CnoRMYSAxDiYx7xQYAsWsBbRZsR6CBKImQuMyMhHFP5/NGZ&#10;MSMXRGHo/HwmIxZGYgyfU5P5MbFLQrAgJYgDcgAHYKv3I4X4cPd+LFlCgBAfAkj8C/BhttklPISP&#10;eTY+1GBu8MG48REbrQgdzGQr0yb/HdGcQJhDyXRK8rS8iJ7hbTWdzwvExEUhGEUsDSY++iQTH0uL&#10;o+7SUvhsaRlUTy6LVxJfQdm4siizsBxKzy2N8jMtgLw5qZAByKdDswHyXZ+wHABR9aPpr0Fo2T8Q&#10;HQcGoMcwfwwY44+RnNBOivXFjAV27wcnIjoHYNNmb+zc5W0vvfLBmTM+uKzKxw3hwx/31ONBdNwn&#10;OB7cjzQx1Q6hQ8utzJKrfHhEaJg80K2DEILkXj6CJYKT3DDcvR2C2zcCcOViAE6fCEBGRgB27LSb&#10;z1MDMC0+ECPmBqNvbCjaTwtHo+gofBldAO9GF0aF6cWIjTLER0Vz2rmJ8DGNb5ta3Jz7UX10zurH&#10;Zz3D8EWXUHxBbHwlfLQPRk3GAkiwDRCirat1CGHD7kqQOQeksQEI8dHFDRA/A5D6xEb9Ntlx8GEq&#10;H12sHa86/+pr4YNocPChJVdTCYyYWf6YPUdb4wZgvp05cwURCyZaOuUAxFqCRYAMt7bY1S5Xg7WD&#10;liuDmD/4dlU/9PHqIYmJ8ePXJcCJunVrgrArd/XjWmm7+vE6fz/v8Pf4sb38Sv0fAoi2xFVjOJHw&#10;rBnB0YLRUixVQjoSIV2YbgYjVsWjiwWPpx2ZdowqHVpqpWoHb9XzoTj4eNyMwGlEfNQz1Y/Hpvrx&#10;BcfCTzgWvscx9w3cvlcVN++Ugw6C1annl82p5+6dr15Q/XCWXxEgSQSI1YD+YoDkgAdvZ2rplSof&#10;wgdvDT7cW+7+b/hwA4TgcL9s4gKIaUYXQHIjxAaIlmB5AKLvLYC44lRBnD6QGbr/uQCi6sdi/hzi&#10;tfyKE9lkAm0ZJ7CpnPwuX8mfmX5uqoBw4r5mvQ/WcZKuCbqqAtqiVsuLtCXvwUxrKVYW/2aPnwnA&#10;qXM5EaLlWBdvhuLSzXDeRprTz62zP9T3oUTiLAGi6oeWX51S/8d5AuRskNn9SgcPHnR6P9L5e1XT&#10;ub3sSvhQ38cGTu49S680sVdVYZMvVvD3v2IdY+MjjY/JQoi3ByFqTNdjW09gWQjxNcmuhBAOjCDi&#10;xojw4bk1W/b6GoS444EHo3NJNvLj1/NrWf0puo+c/BMfAoB2sVLfh1lKxeerKhuqcCTwdyNsGHQk&#10;eWGRHfM6n89xLoTEEyFOlcMND53voeREiLU7lnpGVHkRhFSR2cQxd/Ne5iABcjAImw4EY93eEKzY&#10;FYKlW0IQvzYE85aHIDYxGBPnBWHU9EAMnhCA34b7o9fvhAjHtnbdfdCqEyfUqvpqm157WZZ6Q2oT&#10;D0KI2Qnr/7oUSx8jsLiqHzpTJDdAatX3xvc/eeM7IsQByHecbLsBoqVYuQHSunU2QLr3IDwIDsHD&#10;AUiPnt4GIF26eP8/AcSpgmgplhBixVpiJXSoWV3v18cJHq35uW3b+qItryWdOvFn2YXo6BqAbt0C&#10;PenSJZDv4/WbCHEqIAYgZvcru/mcX98gx25Ab8Cfl+kBUfXHqYIIIEzNmoxwYVdCnoOHKznw4QLL&#10;N4oHINkTfgMQOzUIAutgQCuqkHzFt3/zlSou+pq8HzrcUKnF39233viW+fprL36sF9FiIeSTj1wI&#10;ETxcCFFPiRCiM0HMWSCqoCiEiOccEILmb9GqeBh45McM4mNGfBRmESBzOYGcx8nXwvhwToTCkJAU&#10;xsGRE9FloVixPBRrV4di07owbN8qfEQQH5E4fjgKZ4mPi2cL4fJF4aM08SF4lMPN6+Vx63oFQqM8&#10;7twsx7zCEA63S/G2BFOcISpuFWYK8uMIDeVWfjt6mUAx8CjKWMuuhI+7d218vLDx/GMiQkuvhA+r&#10;+vGE+HjyZy2Dj6e8fWpuswHy+NnnjLUL1kMB5PGbuE+A3CNA7hqAlMWd+6Vx01RABJASuHKrJAf2&#10;khzMy3AAL4vT18rjBPFx9Go1ZBAfBy6/jV2XPsTmS59hxcWvEXe+Nqafq4fhZxujJ+HR/PQvaHyq&#10;G+qd7IdaJ4bi6xNj8Nmxyfjg6Ay8fWQ+qh+Jx6uHl6AK4VHRAGQlymelGYSUy1xlEGJBZJVJuQy+&#10;PyOV+EhBxcxEVCFAqmVMR/X0UXjzUDe8e7Auvjv4Lrqmv4aJGRWwOKM0Vh0kQPYWwfadFkA2ESBr&#10;CZAVKQ5AQpBAcMQJHaqAmCoIX48LMcvytCPaPD5XZvE5My0uApMIEG3fPHJBpMHH6EURmBjH9/Hj&#10;ZicFEyCBHID9zU4gqn6Yna+WCiDWuR+m+pFoVT/iFtvw+D/gY5YS+9858BEz5b8MPqYJHpP+G9GT&#10;/o6pExVOHjhRiY7Og6nTvQkQX0zlJHMiH+MYPo4/iI++KYXRkfhomFoKX6S+jH8uewXlkiuj7JJq&#10;eDnuTQLkVQKEGJlZElWmFcM/JxXGuwTIRwRIDQLky9/C8bUNEB1EqOVXDZzm8/4B6DLYH7+O8Mfg&#10;cX4YE+2L6Nk+mLPIx1zwlq9U86k3tm33xr593sjKUtO5Dy5c8MV1VT5uB1hne9yLwANi44GqG/dU&#10;0ShogPEfI3gYfPDz7hEtxMe9WyG4S3xcv+yP82f8cfSIP/ZykrGJF8Slq7Kbz/+YYzWfa/lVneh8&#10;+DS6oFl+9cr04gRHuWx8GICUM9WPspOLoeK4IubQwbeH5McH/SPxce9w1OgWis87W/j4pl0wvmdq&#10;MQ5A6nZyAEJ4MA2YxuYkdCUQjVT9IEAaCyBaguWqggghDYgOpbGz7EqVjx4+6NjHOmjQqXyMnOCH&#10;CVP9MS3WHzMdeCwkuhZbUZO4EKJ+DVVBoqdbANFuWFpONYwA0QGFQ4QPGyFO9Lqi9+v8EPWNqPl8&#10;FpETFxeAtNRAbNmQq/fjkl39UO/HLY5p9zie3eO49OALuwLyPWGgHanUGK7DARsRIgTDM8LhaSsC&#10;RNWQdny5A287EBkK0WEqHcKG+jtaMmoy1y3zmC+bOPggbB7X5/epgydPauLx46/x4HENjrEf4d6D&#10;d3D7fnXcuqvlVy/j2q2iuHY9ChcuheDEyWDT++E+9Tx39SM3QKyTz+3lVwKIa/mVByBadsVbc9o5&#10;J/ix2u3K3vHKLLuyl17lAIgbHq6YU81tgJhKiF5mnKVYBiE2QJ6rghAg2oo3GyDOMqzsuJdhuQGS&#10;3f+Rl88nAYQTWP4cErTVNiewKZzALiVAlvPnlUaArFhlAWQ1J++qgqxVpYCTdPVJGIRwgm2WYh2y&#10;EJJ5zB9HbIScsBFy5koQzhMhF4iQCzcI3BvhTAQTaVc+HHyE49x16+Dck2b5VTCOnAmydr86Fgid&#10;JG7O/DgUYHaScuPjucoH8bGaE/uVG305udcOT4yNjzQ+phUGVhZAtLzMAISPTQgRQKz8NUAchJiX&#10;eas+kS077X4R3TohSLbY2czXhY8N/BzhQ/0p5j5u4OSfz1E1nWsXK9O/YfDBcZjPWVU4HHw48FjI&#10;57AHIUnefJ+FkMXJPsSF4mvOtHKwsdgFDyU+xYoQYv4JpyrIal/eD6sPZO12gm53ADbuC8Sm/UHY&#10;sD8Y65lVRMjyHbwebw7F4rW85qaFYGZSCKYsCMa4GUEYNjkQA8f4o+9Qf/Qc4IfOHOfaCiIdOP5x&#10;ct6wubfZJUtb9JrmdE6GBQrBQsDInW9c0evf8mPVw2EOMLQB4uCjdiMLIFqGVbMuEaI+kNpeBh7f&#10;ECBCiBsgpgckF0Dad8zLyb0FEFU8+hAeTvWjew9vdO3mjc4EiA4jtHpArAMJ/wogLWyAqAoiZDQj&#10;QoQDc8sYeKjiwfer4qGdrdrx2tGR1xHBo1uPAPToFYjufYJ4H3jdU3gN79ojCF27CiCBaN82wALI&#10;L3YFRN+LyDHbAduVFs+J7ISIKiF1CREhxFMJEUB0podJNi6+5a07Bhy5YwNE73cQ8vXXORHy+ZfZ&#10;CFHMLll821eExzda6sXPFYKEoh+Jxjp1+Pus48PXfQgRH34fH35Nb4MQVUI+/dhCiFMFMbERYs4G&#10;EUK0k5YqIWqCZz77LE+O/G16nCoeFjxmM3OY+QmRWJAYgcVM3JJwwiMcyUvDkJoahpVpYRY+NoRh&#10;x5Zw7N1JfByIwLGsSJw5IXwUxOXzxXH1IvFx+RXcuFoBt65Vwu0blXFHuVmZF9RKDCfyt8vh3u2X&#10;mdJ8vRRTnCmKO0KGIHK7UPatziPg+27fLoZbd0rizh1+jsFHeU7ALHxo211tB+luPH9kL716rF1b&#10;clU/svHBtxmAaPnVl8RHDTwiQB4+/YCf/w4vuALIa7j/qAoBQkQRILfulyFASvHCWxLXDEBKESCl&#10;ce7GyzjDScPJaxVx7GpVZF59HQevvIXdl9/HtkufYPXFL5F04XvEnqtLfDRAt9OqerRH/ZO/4ceT&#10;w/HdyXH48vg04iMGHxybhXeOLsA/jyTgtcMpqEp4qPohgFQkPCyErPYgpBwBYiJ8ZBIpTEUCpEpG&#10;AvExF6+nR+Of6X/g7YMd8N7B71Hn4Dvoc+hVTMoobwOkuAcg2gErB0ASLYCoAhJPeAghWooVz7fF&#10;Ex/akCCOSF20JAxzk8IxIyECU4iQCUTIuIURhEgExi8Ox1R+rP5jM8+ceB5gDb4c5LXLU/KyvHye&#10;2dWPRC29+gcS7OqHKh+LFvwdCxV7yZVz1sdcNZ2r58OGh8FHjPo8iI+pufAxkfhgpkz4uxVOPKZO&#10;IT6ivTA11gdTZvubpvNxcWEYnpgP/VMKoXNqMTRZTnyklcWraeVQPrUyXkl5H2WT3sPL8e+g9OJ/&#10;ovS8iubU7xcB5Kt+AkgovusVglrq/7C33m3ZNwDtBgSg+x/+6D/SD8Mn+mLCdB/EzvXBgnhORnjh&#10;W7naC5s2eWPXLi8c0q5XR31w1iy98uPfgj/u3bHO9XggSNwvxBQhLBjnlnn8oDBTyOTRQ+YBcfLQ&#10;gUg+AoT4uBuO+/xa924F4PY1P/4N++HUcT9kcFKzc6c/1qz3R6LO/kgMxBj+fAbMDEEnAqTJtP8f&#10;ZfcdXVW1tgv8jHGvQspOD6FXpWPH3kWRIr333ouIIKKIKEjvvdcAARKSEEihVwHpoNJEBOktEJrn&#10;fGM893nmXGtnJaDnu388Y+3s7L3T15q/vO+cswAaziqMD2cXQ+U5JZ35H+Xs/A+39cpT/XhlfHFT&#10;/Xh3aCF/9aOaU/2o3TsXQPi2ANKcaaEqCNOSEFFaESCtePJv+3k2QNrwYtHms1C0IkJUBRFClDZM&#10;2099xIcPXfrxYjzAZ/b6UOXjmxGEgZbZnRqCacTHHMJiIQEqeAgG8fFEspMVqyxClsSG5QDIBAJk&#10;DAHiVkBGONjIjQ+9b9QYO/dD1Y85fH5sLAG+OhwbMiKwZ5dd+er87zG4+mcR3Lhchj8LntvMvh9v&#10;495tno/uaPUrFyB1CQOev4QQAuGvv5qbVilTDfmrPaP2qS4ESDebhzq66OjEdGQ6MO0JDh4fOG/z&#10;tvDxnwd8nYet8deD5ow79+MTnls/xp177+P23TeReUftV9p4sAyu3ihm9mb6Q4PWExE4eDgMezjQ&#10;284BqPb90MpXpvrBAZtZ/Ur7f3grIMsEEO167gBEc0CcKkgOgHBAP1/4YHLM+XgcPgwsHHA4sfjI&#10;BojBhx7vAGS6fy6IqiDZCPk7gLjL8HrngXgBovareQ5CcgNkmZn/EchzKAHCQWwiB6/JPB+mqFLE&#10;QfC6dA7aOSBWFSSDg/eMXAjRalHasE/L8mrCtRBy6JcQ/HzCIkTtWELIbxcIkUsROHdVEIk0EDl3&#10;XTuea8ldG4uPaPxxVatfEZEXInHyXCR+/T3Crn51Ity2Xx3jz5U/Wy25+8iKVy4+nIF9xtYQf/VD&#10;m/mtcwCiHcUtQuz8Nn1dfoR4qiACiLcSso2vrbgYyUaJbdMyCDET1rMBInToPh238biVj9tE0Gzi&#10;a67n67tAWksg2UnnFh+6LqmaIVSowuHiQ/DImSCTOP78lvNxcYnBWJFEfCT7ECeEEBkCRxyj27lj&#10;EaJWLLtqlvYQUTUmQythaWWuPcxPPEf8FIGMfZFI3ROFFAIkaUc0Vm8hQjZEY8k6i5DZcZGYsshW&#10;Q0ZNDcf340MxaHgo+g0JQe+BIeiqlbJ6BqN1ZyKkvZbpJSBUCeFA2O4DkhMcj4sAUo+Pr+8ApCEH&#10;1A2FDie5qx/Ch0nDnAjxA0SrYDkA6UqA9OwdgM8IEO35oTkfgofBx8AgYiAIn/cLMvuAaBle7YYu&#10;gHT/LwBxqyBCiEEHcSB4aHK53q+qh/CheR5qt+rbNwT9vgg18Pjymwh8PSSSicLX30Xhq2+jeV8U&#10;BhAiQkjfvgRInzAiKBTdu2oOCK8zfD2zESFf37scsDsBXitwaQ8S7TvSlEjTgF8Df1VCzMaCijYX&#10;fBw2HpPcSFEMQJhPFLcS4kBE8FBq17b40OOFj0bEkGDUrEUwfy6KD41b+NCoqQ/1G/r4uGCCJQg1&#10;qwcSFg5CPshuxfrQgxBVRVyIfEyIKMKI8jExovxroVqtmEWrCmCJgUcBLF8teOQnPPJzQBhj4KH5&#10;HhkZ7oRz4SMf9v8Ug6MHLT7+OFWQ+Chi2q6Ej2sGH8/h5rUXiY+XCI+XiYuXiY3KHDSpn/l5ZN1+&#10;lsdKTMVsiHBAf/uWNkArhUzlppuniI6nmTJMOcKjwmPwoTYp4cOZeP5AE881l8PO/XjgTDwXQB4a&#10;eHjxUQcP/mPbr+7753+8j3sP3yY+VFHhIOCePs6zyMyqiFt3CJDbZXGdn8/VW6VxiQC5cKMczl+v&#10;QIA8Q4C8gONXXsGxy2/ggDPvY/OF6ljzZx0sOdcIk882x4AzbdDut65obqoeE1D79GxUP70AH51a&#10;jPdPLsfbJ1YSH0l4hXnpeApeNABJJ0CYXzYYgLgIMdUQg5AMDz7W4oVjfO6xVXj52GK8dnQq3jj6&#10;vQHIB4dqos3ht/DNkcqYc6wiEo4KIKUIkOIEiF2Cd9v6/DkAkhSnSehRiHez0s4HSiA6EvmY1Sn5&#10;kJASgzhmCX935hGws1YJIjGYzszi4+etisLC1RE8UYdjpXPi1UA7cU0gkpPtxoNu9SN+1ZO8MDv4&#10;WE54LH0CyxTiQ/DQpoJa8Wqx5n2o7cqBh8GH5nu4+Jj+fww+Zk35v5jJzJisPGEHIxp4zAww1Y+Z&#10;80MwfUm4mXQ+hn8HQ5KL4jPio0NqGdQhPl5JewbPpL6KSmurECA1UD6pGgFShQB5+28BUvP7/Kj9&#10;TYyzApZWv4pAC6b912HoNjgMn30fioEjQzBsPAemM4L5OQRh4bIgrOKFbm1qIAcbdtld7fnxsyae&#10;/xaMCxfc1iu1XanyIXwUJyZKERZPMU8TG085KcWUdCKMOBARQtSKpRYtvUZmNAe54cjk6169GIJz&#10;v/twggOZgwd4gecFf936UAPGmSvCMdrZ+6P3nBi0nlUIddR+Nbs4XpxTiuh4mnEmoBuAPL768f6Q&#10;gvjw6xh8PMBWP2p8GolPiI46vSJMhBDThuUgRFWQFqqE9CU8mJafR6C1bhMgbYUPFyEEiKogasUy&#10;+TQE7T8jPj7nRaG/lqu0EzX1n8HBI0KIj1CM007ks52Wq6XaDNDCI5G/o0lJNrodT3zpfbF8zHw+&#10;1gWIltJVS5X29RhOZGTjgz9X5odRPAomxId2UNfjtZTvAiImjqBZuzYcW7dE4uBPHPT9kg+XzhXg&#10;+VP7fpTnz4PnnBuv4+7Nd83qV36A3OW56n4dwkAIUSWkIaMVqgiRh2rJIkQetmHaExKMJqkLFZor&#10;ovu0b8jDtkwbk/8hNhRz/wPmviofrZkWps3r4YOGePCgDs+rNXgu/JAAeRdqv7rpab+yk8+jceZM&#10;JH9Xnbkfqn5wcOnu+2HwwUGb8JEkfCgrApEggGguhAMQVUEMPtSqpAH7Ag7c1b6k6ocDEP+cDxcf&#10;jJl0/l8A4rZOmX0/HIC4EBE+3OQGiOCRGyDmtf4JIPo8nTkgWt57vhClig6/pthYL0CCeM7LBsia&#10;dRwMEyBr01yEEHBCiKka2MH6BlULhBBVQnYHY/c+H/Ye9EH7Xxx2EPLr6VCccBBy5k/mYgT+uCKI&#10;RJp5HuevRZmWK8HjrIMPVT/OqIpl2q+IyTMRpv3q0PFwHHDbrw7Z3c5V/dBKUlt2a9Wmx+NDlQVV&#10;P8xO4Q4+tKmfqrupGUGPIoRflwuszdt8JtpFfQsBomzlx1BcjGx15om42ebeJjQUocOFxxbev5mv&#10;sZGvp6WB3fYwU/3g52dbr7KrH2qpMlUN/myEj2UegCxllsUHmfgBsjqY17ZgIoT4IEKWCyFJFhrL&#10;Gd12szyR9zN6rLBiEcKPnRqCZG1iuCkEKZtDsXZbKFK2hyFlRziSd0QgcUckVm9ntkVh5ZYoxBEg&#10;y9OjEbuW19bEKMxZFYnpSyMxeWEExsyKwA9TwvHNmHB8MTQUvb8OQTeeCzuoJVWVkLbaGZ2AIARc&#10;hDyu9SobIA5U+Fiz5K4mmxMhNnbuh4sPVT/qOtUP4cMPEB7dKkgTvoaW4W3dJgDtOwYQDQHo0SsA&#10;fTQJvX8gwaG9P4JM5cO0XhEffYWPz4KgndAFEFU/tBmh8rhJ6C5AvK1YBh98W+nKxxl8dCM+embj&#10;40teo78eEoFBQ6MweHg0vh2Rj8cYDB4aQ4jkI0KiiaJIfN4/Ap9+RoT01nK82hNEmxFa1Cjuxxd+&#10;NA9Fc1Bat+X3XxAh1prz+9WE36/G/F4pqoYIA0JIvXqKBYUbU+HIFe/73dRWvAghNlyIKF581NNE&#10;eP5M9Hlob5Rm/Pyat/PxGIJmrUPRpGUIfz98fJyPzwnm81UFCXQAkhcfEiFV3stjAOLGhUjVDz0h&#10;PtS25eZfS1bmh7I0Pj/iTMUjP1Zx8JiYnB/JWn5VcwDSY7CR+NiifT625cOenflwYG+MU/nIj7On&#10;C+Li2cK4fK4krlwsg2uXK+KGwYcLj1eJi9cIDUYruWS+gru3KzMvMi8wgsgzHEwJIQwH9bcVDuxN&#10;i5apeLjwUNWjoh8fWVl8viad33V3PH+bABE+nLkfD6vjvtqvDEDUYkVs/Ls+waEIHnUdfOj9ar+q&#10;zqhq8iHxQYA8eBt3H/Dzvl8ZtwmQTALkFgFy8055AqQcAVIWVwinSzfLESDEx/VncOba8zhx1VY/&#10;Dl5+G7svvY+tFz9G6p+1EHe+Hmb+0RhDfm+BLr+1QfPTX6L+6dGodWoWqp1ciConl+Kdk6vw5okk&#10;Bx8pj+LDAYibbIQwBiAZBAgf8ziAHBmKdw53wwcHq6Ld4TfxnQOQxCNlsOGQBcju3QTIVqcCwt+B&#10;NAJjbTwBQkCYVbC0GpZux+fj4Extecw6QpW/J2vS+buTxt+jdfydWpOfJ8T8mJsQgzl87Hy+xsKE&#10;SCxZzYFcUijieRJenRzMqPUggOAlPlbnJWryIEH4WPmkWWrX4GMZ4RH7BJYuYdRyJXy48FDrlVv1&#10;cFa60nwPLz5mTs3Gx3ThQ4MHDTSm5SVAAjF9XjCmLQrD5GV23sewxCL4Ym0JdEotjdrp5fFGOvGR&#10;QXykfYyKa2ujwpq6KJ9YG2UTqj8CkLc0CX1cEXw0sqABSJ1vbPuV2ftjAAfNX4ajE09uPb4NRf+h&#10;HAhrcDopGBNnaunfICzlgEwr4aSlB5p9P3bv0bK7gWbZ3T/OBuPKFR//FjTvg2gw8zuID2Lj/r0y&#10;xEVZPLhXDg/ul8VDvv3wXmmGICFMHtwjRu67FREPQLQ5YWYksm6G4uZVHy6e8+HMSR+OHfFhzx4O&#10;KraE8KIYSjja9qthi6IwYJ7arwqgyazCZvWrN+Z4lt91ATL3mUeqH2+MttWP9wcXMCtfqfpRvU8U&#10;ahIatQiP2j0jUJdpwKgK0oRp5q2EfEbAMa2YlgRI677hRIiW4HUA4lRBhJC2THumw+chxEcIegwM&#10;QZ/BIRhA9H07MhTDhQ+tdDUnFPP4s1+iqseqcIJau5EzhIFwoKPe1v2qgsTycZqMPpPPm0KAjCco&#10;BAtVN7IBYvFhAWLvF1C0k/rkqSHmuUuWhPJ3PRwZGRH4cWcUz6ccAJ6OwZULhXD9QmncuvyMnXyu&#10;9qtb72UD5C7PUfdVBeF57QEhQhioOvHXg3rEh6ci8qC5AYSZpE5M/MeklSctPXHfT5A4j/u3cr8Z&#10;X6cxP0Z9AqQW7t+vxvNsFdN+lZnlrn5VgQApicvaxI4D15OnI3DkSBj2qt9+Kwd6aiNaq9arQCRz&#10;AJfkAMTgg0l4BCABtg1LCFGlwAsQDuQFEH/blUJs+JfbdQDix4dCJPwjQNx4ATLZAYiZC+Ig5L8C&#10;RItZMPzcFOHDAMRBiACiDU7dOSCxngrIShcgHLyaCggHomuJEFVBUg1CNGC30bK8GrCbydvaQ2Nb&#10;EAfoFiFqx9p7wGfbsYiQY8c1J8Qi5NQf4fiNCPntQgTOXI7A71ciGQJEETx4VM441Q+3/erX3wiQ&#10;k6p+EJVu+9XBMLvbueZ9OMvYqvph8KF5Hw4+3MqCwYcDD+0mvpZJIUCEEPP1ECEGIB6EqBJiQiQo&#10;2kl9M9GgbOXHsVFVJLtCspUxlRIHIm4MPpjNvL1JANGywHxNTY5P4+eo3c5V/dDEc61KlbA2u/qh&#10;1ioBxFY6csJjqY68f5mLD2aZORIfhMUyIUTIcMDhz2omIYTP5fv52DhmBR+/ko9X61Y8P4d4QiQ+&#10;LQSr0kOxwiSM0OC1Mz0CS3nOWJYeiaXpUYhNY1KjTBVkUUoUFhAh8xJUDYnClCVRGD83CsOnRhIh&#10;EURIGHoODEUnnhfbcdDdooNapzjoFST8AHkUIV6AGITosYrat4QNPt9NduXD4qM2waHU5aBaMQDR&#10;IJvv00pYzVoEoCUB0q5DAAfsARzEB3BAH4C+nweiLxGiVa/UdpUDH57qxz8BxFQiciHErXooen83&#10;xrRd9bBtV337qfIRhkGDI4iNKAwhPIaMicGQsfnx7ZgC+GZkAXw9LD++JEIGDIpGP17XP+tnqyA9&#10;zFwQixCzM7qTLkznroRfF6aTj1+rD23aESKtbaWhGeGmlidVQho14s+igcLvlQEIv28eWDwOIG68&#10;jzMAUXIjhBE+ahEf5jlmArxtBWuiqgxh1IL4aNGe+OgQimbtQtGUCGnYnAhpFMLPx1ZBqlcXQALw&#10;UZVsgFR5l/hgqrznIMS7TK8XIk7+tTQ+BssZtVtpKVVVPZJT8nNAmR9paTFYvz4GmzbEYOvWGOzU&#10;Ph+7YnDwJ4uPU7/mxx+nCnDAUgiX/yyBqxdL4/pF4uPqc7hl8EF43Hjd7NybdfstQkOruLzh5DXm&#10;FeYl3M0SRIiJO0RIZiXcuV3BQOS2AYcbwUNVj4pmp3Ph47apfPACTXyY1qt7wse7pvpxz8z9cAHC&#10;i7VpwVKLleaACCEWHw+cla8sPuzk8wd/VeVz1H6l17IT0O8YgLyA204F5OYdfp38nK5mlidAyuPi&#10;zYo4f+MZAuR5nObX/suV13Do8lvYY/DxEdL+rIGV5+tg3h8NMfL3pvjst5Zocao7Gpz6FrVOTkHV&#10;kwvw/okVePtEAt4gPl47vhYvCx7HU/HCr6l+eDz7K3Hxy2YeN5pkI2SDHyHChwuQF48lEiDLCZD5&#10;eO3IZALkW7x1uCsB8gE6Hn4D3x99EXOPVfADZGdugDiT0NdpFaxVFiGajJ6oHdEJk5QUAoXgSNuQ&#10;Hxmb8yN1S36s4zGJb6/k/UsJkyV8/uKkaCzmiTE2MQJxiWFEbggSeLI1+OBgOzExgMnLi3AexMfn&#10;sfhY8WQ2PpZafMQuZjTfw53zoZYrtV45+JhHfMz14mPa/zH4mEF8TJ/k4IPRUpumzWJ6AGbMDsLU&#10;BRwYLonA+Lh8+GF1IXyVXBxd1j2NhmkuPt5EpfQaqJhWHxXWNUX5NS0IkAb/CJCqIwrik+9jzApY&#10;ZvL5lxw0Ex/teHLrOigUn34XgoHDffhOm9hNDeJAOBALlgQiLj7AtKOt3xCAHTsCsG9fIH4+Gojf&#10;Tmmn8+Ds6ofmfajt6q4qH8TH/XIclFZwUh4P7zP3vBAhQO6pEuIFSAEObKM5wA3H7Rs+/g37cO6s&#10;qh8+HOJAZsdODiQ2hPKiGIa5HJyPj43EkAXR6Ds3Bh1m270/1H712pySqORvv3IBwttO9eMlp/rx&#10;1ghb/ajydf4c1Q+Djx4RqNM9AvWZerwthDRmhBAXIs37RKAZ05Jp9Vk4EWIBYhDS1wEIoyV52xMe&#10;HfqFoNMXIej2lSofvLAMDcU3o0IxYkIYxk8Pw/S5YZi/KJyoCMdKVT2Sw/k7HYF16yLMnhzKOiZl&#10;bQRWEyGrCIbYOAJkcZiZqD5pBgEyOQRjx4Vg5Bin2uHBh9uCperHqHE+gxVVPzSJfTkhk6KldzdF&#10;Yv+eKH7P8+HC2fy4er44blwui8wrz+HO9Vd4/uS5M1MAqcKfl+aACCHV+POuzp9xDZsH2Rj56z4h&#10;YiaoEyL3mxARTYkJrZbFOMf/8PifB02dY3OmBSOIECb3LU7+/ZCA4XNVXXlI3Dy4b9uv7t5zV796&#10;BTdva/PBcrh60+79cU6rJp0IxyGtjsQB6RYOJjPSONBcE4g1xEciB2+Jq3Lhg4mPswBZqQH5PwFE&#10;rUwa2GuQ7wDEi49/qoAoAoNBg4MHFyDm6MWHEwFkigcgbrQRYY4WLGceiAuQHPjwACTnJHQChF+r&#10;nQMSxPMeEUKAJCY/ihAN2N1o0G4G7qocaAK3lrHdGsRBeBB2GIQE46eDDkJ+DsFRByHHz4Th5Nlw&#10;wsIi5LeLhMglIoTgMFUPHpXfLjD6Oar68XsEfiZAzPyPXwgQt/3qgCZIEyB7w7CZANGqTap+uPjQ&#10;nAoXH2q90uBeu4kLH9pRPIXR3kaPq4IYiGy28SOEUPBXQ4gHN4KHue05aoL+lp02qo64UfVE1Q+1&#10;Xm3gYw0+XCT5Nxy0VYh4U/1g1E6ltioHIDng4d7W/QkWHspSYmKZCxBCI3eWEh6x8W58WLrKh9iV&#10;9riMb7t4Wcrro7KEYFnIzEsIxVxmTnwYE445q8Mxd3UE5iZGYl6SQnwkR2E+r7XzE6P52GjTdTA5&#10;Nhpj5kbj+ylRGDgqAp8NDkfX/jw/9gxBq04c/HLAqTYqs4EgB6EWIDnjwsNNXT2O0caCdU0sOpQ6&#10;j8GHiQOQOrwthBiANM1rdkJv1ZoAaR9ALASgm9OG1btvAPpox3OteKV9P3JVPoSPHrkA4rZg2b1A&#10;iIxcCPFG93urH+68j/783tjqRyS+HR5t8PH9uAL4fnxBXqsLYfCYgvh6RAF8NTQG/QcTILy29/FU&#10;QXr0sruid+/pcxKCrkwXpXsIOnZjOhOAHULQtq2P+ApGS7U7NbcIacTvXwMHIaqC1DEA4fcvFyhq&#10;EQ+5o/c/AhDFDxCLEAsQ5/ECCH/GjdUKRoC04OcjgDTvaAHSvF0YmrQJRYMWxEfjENSpb+eC1Kjh&#10;AYjw4QBE+cCJCxETIkRxQaL8a0VCDFaujkF8Uoy/6rHWVD3yY+PGGGzeHINt22LMZPOffozBoX0x&#10;+Plwfpw+nh/nTjv4OE98XCA+LnFgfuV54uNl3L7+Gu7wwpl16x3i4h1Cg4P5rHc56HmHF1Em603m&#10;deZVDqAq8/1ESNbzHFQ9S6wIIYxaszKJDqLExFQ9nnXw8QKysirzQqjWqNc81Q9NGv8gB0DsHBDN&#10;7RAyhBCLDh3t27r/E9xX9eOvj3HPrH7F13j4DrIEkPsWIHcIkMy7xFXWM7h+pxKu8XO8ys/r0q1n&#10;8OfN5/DHjRdx5nplHL/6Go5ceQt7L7+L7cLHhepYdb4WFvxRH+N/b4z+Z5qh5em2aHjqC+JjLPEx&#10;k/hYhjdPxJuqx8vH0/AS4WHxkUF4WGwYeHjjv98CxK2EPPdzao4KyIvH4lD56DyzAtbrhwcTIB3w&#10;3sGP0PbQGxhy5J8BolWwtAyvALKGJzMBJGllPqxJID6SYzg4Izw25sfmrcTKjgLYvKsA1vOYzrfX&#10;bCJoM4jb1HyIWxuFuDWRWKFBnOZ+GIAE84Kriy4HI6sDeAHO6+Ajj8VHnMXH0lgLjyWKqh7OfA+7&#10;0pUmm9u4+JgzU6tcPQYfzLRJT9jlNTXAmJYX02YGYupcH6YsDMOEZVEYtaoABicVRe+1pdA0rSw+&#10;SK+EZzNewzPpn6BienNUSGuF8uvaGICUS2xEgNRC2bj3DEA0CV2rYL0zpRiqjCuMasMLotZ3DkC+&#10;4uCZAFH1o8PXoeg5OAR9h/rwtTaumxCECTMCMWt+ABZzABbP78W61ABs2hTAn0UAIRCA48cDcfZM&#10;kNnzI/NWCP8+iIY7hfi3U4L4KM3BocBRkQPFSjb3n7Fv3ydGBJP7QsjTDkJUBbEA0fK82qQw65bm&#10;fgTj8p/B+P10MH45ykHMT7rghyApPRSxSRysx0Vg1OIofD0/H3rNKYBWswuh9qyiZvNBtV+Vm/s0&#10;Ss8rb2KqH3OeRrlc1Y+3h9nqR9Wv8qFqf1v9UOtVTYLjE8Kjdrdw1GPqdrMQacQIIRYixEfvCLRg&#10;mn9KfPQhPoQQxguQdow2JezQLxRdeDHp/mUo+hB8/YiPQSPD+P0WPsIxY144wReOZfy6EhIikJxs&#10;4ZGeGoH16cx6m7SMCJ4TI5BImKzkRX/pinDMXxLG59vd0QWQ0eMfD5ChqoaM9mH4WB/G8DGTpoQQ&#10;vHZ1rVUcROhj7dwehSMHovH7iXy4/EchXLvwFG5eroDMqy8QIK/mAgjPTXeFEAciBIGNqiLCiCoj&#10;TnuWNiokRP6t3GvEI/OgMeMeiZOHTYiN3BBh7rewWCFgVFV5+KAuX7+mA5D3kaX5H/7ld935H1H4&#10;/WwkfvkljGgOxQ4O8jT3I3WtVr1S1SOA+AggPJwQHQnaA4TwEECEj2yAcHC+OMAARG1YmgPizv/Q&#10;xHMDEA76Z2vwL3A4+PAi5G8BIji4ACE4puofEQ4+XHiYGHg4ADFx4OHig88XQNy9QB5X/TBzQPwI&#10;sS1YC/i1LCJClujrW6pleAOxYoUFiOaBrOZ50UWIJqOvWWejlbFStIO8m7RADt4DkbYhEBmbAs1m&#10;fkLI9t1B2O1BiOaEqBLy86kw/OogRDubnz5PhBAaZy4QIUSHcuZPi49T5yL5uEg+Xu1XEWb+xwEC&#10;ZN+RcOw5FIadAsi+MLNS06bdxAcBsp4AySBA0giQdRzYr3XnVazXxG5+Den8mgQQfi3JqfydYP43&#10;CHFbsjbyNd1qyCb+bikGJe7Rwclms4SvByFEh9u+5W+/4mM19yOdn2OqM/l8DfFh2q+0etUa4oM/&#10;hxVqp/JXPx6FhxcfBh4JRIMDEEXY8IfgWLKK6FjJI8GxmFmygsc4Jdgsu754ZTDfz+OqYCzi++fz&#10;/XP4/ulLfZi6OAQTF4Zg/AKF552FDM8jE3kOm7IsAtPitCxvJHESZfChroNZq/Jh6rIYjF2YDz/M&#10;jMZX46LQ9/sI9BwQhg4cLLfs4kOzdhYg2jzQwELAeAw+VB0xQMkV7e9Rx4l5rh7P5+XGx98BpAkB&#10;0rJ1XrRtF4COnQI4SLdtWJqM3uszHrXaFdO7TyB6ER89c+PDObrzQOyGhAQGkxshiiabmwgghMjj&#10;ADLw63ALkBEOQMYLIIXwHTN4TCF8PVIAyY8vBucjQKLR5wsLkF6f2iqI0OFPb4KE93Xj97tbz1B0&#10;7sFrU1emE69T7UPQmoN9UwlpTgw2UxWECPEAxFZA+P0jFlSxcAHiTW6E5I7u/0ThYxX3OXqfAFKf&#10;Pw8zJ0eVGIK0qdqvnApIk3ahaNz68QCpVs0CRHNAPlDeITyUtz0I4duCiBtve9a/EpxJ5mvWMGq3&#10;SeOAk4PGTZuyqx5aZnf/nhheJGPwy5H8+O0E8XGG+PijMK6cL84LpvBRyeAjU/gwVQ9VPIgOs3IL&#10;L5xZVfBAufs+j8xdIuTu28wbDBGS9QoB8hIHVURIlhBCbCiqiGTq6OJD738ed/RYU/14jQB5gxdF&#10;frz7xM59VT+8AKmG+3/ZDQgtQlyIeI+qfAgf7twPtW8JMnb+R5aZ/2ErILcMQJ4jQJ4jQJ7Dlczn&#10;CZAXcP5mZfx+4xWcvP46jl59C/uuvIcdlz5ExoVqWPXnJ5j3Rz2MPdsQA840RZvTLdD4ZB/UPjkU&#10;H5+c4qx0Fefgw616ZOD5X9cbYDzz6ybCYstjYzHiAsStggggmgei/T8S8eLR5cw8vHxkAl49/A3e&#10;PNQe7x6sgvaHX8N3R17AvKOPAmSXAxB3HxBtRJgST4SsikaybvP3JnVtfqSv52O2FsS2XQWxfS+z&#10;j7d53LSHCNmRH2u3xCB5Qz6sTo9C/LpIJKwNx+qUUCRo7ocAkhSIhEQOQhKEj7xYtYr4iHuSF+Un&#10;sWwpo6oHs2TRE1i8kHHgYSofDj7czQVdfMyeoVWuPPiYTHhM/L8cQBAfEy1Apk7Ji6nTAzB1VjCm&#10;zg/FhCURGB0Xg+8SCqPvmhJos640Pk6vgGfXv4RK62uiYkYzVEhviwqpHVFuHbOmHQHSDGXj6/gB&#10;4i7D6wLkk+EFDEAaDIpGY+39oY3z3OrHkBAM/MGH78YEYdQUImhWIOYt4qBrRV6sTs7L72tewj8v&#10;9u4NwNGjATh9MhB/ngvCtas+/i2Emrkf9+5oErnmeQgYwsazHCg+x0En8/BZ5hnersh4EfIUHjpz&#10;QQxAVEUx7Vc+XL/sw4U/gnH6RDCOHPbx90Br9xOK68JM+9WkZZEYuigaX8yLQefZBdF4VhF8PLsY&#10;3pxVEs/NfsoCZK6LDx6d6scLk+3Gg++OKAwtvfvRoPyoOsBOPlf1oyZxIXzUJDwEkDpdmK7hqM80&#10;4NsNiBEDESKlSa9wIiTcAKQZ04IIEUBaf5YTIO2ZjryQdCM+ehF8/YaE4asRYRg2Phxjp4Zj2pwI&#10;4iOC3+9IDvoieP6LNNWO9emR2LAhEhvX26xn0jIikcL3JaVEYlViBGJXRGAeL/rT54Vh0oxQjJsc&#10;SlyEYuTYEAwfbSN8CCPe6se4iSGY4ql+CDybN0aajQePH8uH82fy4+q5Irb96kol3L6m+R+v4e4N&#10;AYTn0kxNQldciDD3bB4oQsm9avwZ83xnVsqqhb/uEiJ3BZF6xIRS3+YBUfKgIQEijBAiuRDyb9O+&#10;JYA0xl98rCorFiBVcU/L7xIgt+9Uxq3blQiQp3HtemFc1MpJatc5Goa9u0OwjYPHDA0ykwN5zrDo&#10;MODQpHMXH4y3+pHdguUARK1KqoA4APHP/ZjxKEC8CMmx2aCDD8VtvTIAISQMQIQNAcQDDzcCiN7v&#10;AkTP8bdeefBh5n94qh/+eSB6WwjRcsFaOjg3QPh1Ll8qgNgqSAIHtAkczLqVkCQOhBMZrYyVbBbq&#10;sNGS5UrKukCsI0TS1gdivYOQLUTITg9CDh61q2MdPeEg5LdwnBBCzkaYSeZqtdJ8D8FDRxcfqn78&#10;op3sTxIgx9V+FY69BIjmf+zU8rA/hWELAaL2qw07Q5GxIwTpzopSqipoXoVZ0tZM7LY7hCvJBEgS&#10;ASWErNHCBDymelqxzIpfzoR77ZpuQoBsIEBM1NbHqCriVkayKySauB5sEOLGjw/Cw7RfOQDJ4Gv5&#10;26+EJKf9arVaoNQKZfBhl0N30WHgscpzO57wEEAIDwMOU/UQQrIrHUuc42LBY0UIFhEVi4iKRct9&#10;WLjMbji7cCmjoxMtwz6XmRXL69OiYEyYH4wxs3wYPt2HoVN8+J75bkoIhk7jOYbnoJGzwjBmXjhR&#10;EoHJsZGYviwa01ZEY8ryGEyMJUDmx2DYjHwYNC4afYdGovuX4ej4aShadfVxgBmMRpo4LoA4gPAC&#10;ROhQ1HLl3nahYnAipDC1mBzoUBx4uPjIDZCGDkCaOwDRZoSduwWgew8ipDcB0jsQPT8N5G0emR7a&#10;9dwBhxsvQHr0ICiYrt0tLHIjJHcEEL2/Ox+v/T4+7WVXvtLk86++jcQ3wwiQUTEYPLYABo8rhEFj&#10;C+GbUYXw1fCCGPi9C5AoA5BefcP5OTptWKqCOOlOeHTn97o739eN6dIzjF8jAdiZ16mOoWjTjghp&#10;7TNVkKZEiACiuSBmCdz6gX6A1KmjOHioZeNiwguR3PhQ/ABxoreVOs4k9vr8uWhOTiP+DjTm70LT&#10;NvxciJAmbUPQuE0ogUp8NAvh74MPtQgQtWDlqIB8QHy8awHyvic5IOIBiEFIFQIkKSUf4ZHPVD3c&#10;litv1WPvbrvM7tGDMTh+ND/OnMyP878XwCXh488SuHaxDG5cVuVDq1y9wgsmB+yqevBiee82EWAm&#10;TTL3PuYFsSrzEUOI3P+AeZcXTSFE1RAhpLJpx8q68wIHWM9ZcNwWOtxYfGTpMU71464DkHu5AKLN&#10;B+89FEL4sc1EdAsRVUPum2V2PTH36zFqvbLVj7sP3yU+3iI+LEDuECCZd18iQF7EDX7863dewtXb&#10;lXE582X8ees1/HHzdZziQOHna+/iwNUPsOvyR8i4WB3xf9bCvHN1DT4G/tYEbU4JHz1R5+RgVDs5&#10;AVVOzMY7JxYTH/F/i4+Kv27521iICB4bUIn4MPnZmYh+LMXsgP4cAfLCkQV48cgUVD78PV471BVv&#10;H/wAbQ69hm8Pv4DZBEi8A5Ad+wSQogYg2gfEAoTYWM3fEeJjTbwgQpAQremp+QnVAti2oxB2/FQI&#10;uw8Uxt7DhbCL2X6gILbsLYD1xGvaNj53cxSSOZhLSgvnxScUiZpsl2yrHwkcnKxy8LEiLg/iHHws&#10;jX3Sj49FC2zMKleChwcfZr6Hqh5a6Ur40JyPKf8nBz4MQIgP27+dB1OmBnAwGITJc32YuIiDUp6w&#10;f1hZEF8mFUPntU/hk7TyeDHjGeLjY1Rc3wQVMjqgfHp3lE/thvIpnVF2TQeUTWyCsqs+IUDeQpnY&#10;Zw1AXptZEu9PLoqPeLISQOp9lw+NvolC868i0fqrcHQapLkfIeg31McTWTCGq/oxXStwBWDR0rxY&#10;SYilrM2LjZvyYteuvDhwIAC//hyA338LxKWLwbhFKGRlaodz7fOhViq1Vqn6IWwQHg9eIDyet0dh&#10;5AHvf1CJ79NjyjJ6vNqwNBFde4Ro/kc47vB1r/L1z/0ejBO/BOMgBy5qv0rdGGr2/pgTH4Fxy6Iw&#10;eGE+9J6XH21nF0K9WUVRZVZxvE50VZr9NOGhlDP4KD2rNCrOeAovTCmJVycUx9uji/g3Hsxeepf4&#10;6G2rH4JHLcJDqd05HPWc1OfbjRyINOoeToSEo2lP4oMQac6TectPw9CqTxgBEmqW4XXxoepH1y9C&#10;0fOrUHw2OBRfDgvDkNHhGD05HFNmRWDuYuIjTvggLgiL9FTCg9DYRHy42UgcCCDpRMlavj+Rj1vJ&#10;xy/xA4Qomx6G8QTIqAmhGDGWGR3qR4gyghmlndWJj0kcLGhzwwVLwkwrV1papKl+HNqfD7/9GsNz&#10;agFcPV8CNy6WJUCeJUBecgDyJu7ynHpPCLnN81uWdkN3clfH94kQnvPu6h88ggjPtXcJkbvaL+QT&#10;/CWImFWz6hAUdQkLxo8QAuShqiG2TeuxAHlY3wEIz533P8Tde+/y3Ps6AfIibmVWxI2bpXD9egFc&#10;0KpJGqweDOW1gwM+DiLTOMA0rVerHHg4cz204pX/toMPb/XDCxAtw2tXwPJMPnfwYQDigCN3cgPk&#10;cfgw4NCRwHDnfUyblNcPEIMQ534/VPQafnzwYykCiFP9MPgQPHLFixC1ky1aGIBYfY2xgU4VJLsV&#10;S5WQBFWHk2zMuVJHE34/FS3akRLA63cA1qYFcAAfyEF7oGnH2rZTCAnG7v1EyCGf2S39yC+hOHY8&#10;DMcchPx6hhAhMk4IIgTHKScuPjT34xf+PI+opc5pv/rpcLid/6HqhwCyO8wsFyuAqP1Ke1iYncRd&#10;fGhgb1qbHICsdaLfCyeqhHirILYSYifbK9o53YSgXU8wKKqGKBs8t93Vs5RNHoSoLcvMHeHvpNqv&#10;Hjf/Q5+nqX6o/YoA0VwMVT+WExem9YroEDzcxHrxQXCYlimn5WppYs5WK1U9lhAfi4iPhXEM4TGf&#10;8Jgf68M8AkOrHs5fbKPbylzeP5vHaQuDMXFeMEbPCMYPU4IxZFwwvh4djC9HBGMA8+VIH74a7ePA&#10;OBRDJoVi6NRwjOD5bfS8SIxdGEWQRGMU8TF8dj4MmZoPX4yORp/vItF1QDjaOxWQpm2D7eRx00Zl&#10;YeHGgIPwMBPOGTPnQxBh3Md6qx11BAw3ah9ivPhQhA/BxguQFq3yorULkK62Dat7T4bg6NYzkLdt&#10;uvVwY1uuhA83PXsSEsw/ISR3G5bStbNt1+rBx6kK8qmZhB6GAYO0+lUUvvqBcBuZn9frAvh6ZEEM&#10;ID4GDC2AfkNi8PnX+dDnyyh82i8CPT8LN8jortWwnOqHxYjFR3deq1yAdOH1rFOXMLTvxOtV+xC0&#10;UitWSx9atCBAmgkgQY8FiB8aLkA0odzM67D3uwh5XLwAyY2Quvw5qQqinesb8eM34ufRmJ9Pw1Y+&#10;NOCxfnMf0enjz5L4qEt81Ap8ZA6IHyBvuXkC77/9BBHCvPOEvxLiVkC0X8i/tLpVWppWuIrxt1xt&#10;d6oeP+2xLVdmsvmx/Pj9RAH8eZb4OFeE+ChFfJTFjUvP8GL5Im5ffxV3rr+Nuzd5gcwUPDig14ZZ&#10;5j9xzP2avADWYKrzYsYLJIHwkBfNB7yY2UrIa7gnUAghvLBl3SY0DEK8+XuAuBUQ04JF3Nx7UIVx&#10;EUJYECL3/yJGmPsGIwKH5ofoqPv0GD1We38IMcKMAKLXfxWZ914mPl7GzbuVCZCXce3OqwTI67h4&#10;+w0C5G38fvNdnLjxAQ5f+wi7r1TDxks1kHChFuaft/jof6YJWp9qjoaneufAx7vExxtaZtesdPX3&#10;+KjAtyv8spnZnp1ftzrv34iKfF9FIqTiz+sZLcVrNyGsdCwRzxxdgeePzMMLhyfjpUPf4dWDnfHW&#10;gY/Q4qAFyHQCJOFwmf8VQFJW8ZiQD6m8LyOtALZuLcgLXSH8SHzsO1oY+39hfi6M3ccIkUMFsW0f&#10;kULEZuyIRvqWSKRuCEdKeigvPDzhr7EAiY/n4GNlXouPZRYfsUueNC1XqnosYhbOfwIL5jHOXA9T&#10;9VDLlXY1d/AheMyaZiecCx/T3MoHM0X4mPgkJnMgMWVKXkzhoH/y7GBMmh+K8UsiMTwuPwYlFEGP&#10;NSXRZF1ZvJ5eifj4IBsfGb1QPq0PyqV+inIpXS1AVjc1ACmz/F2UWfKc2Qn9jZklDEA+HlMItYbn&#10;R10CpAkB0oIns3bERzcOhj/7PgRfau7H2GCMmRLIAXEA5nKgtXRFXg4s8iItPS+2mupHXhw5HICT&#10;JwJxXtWPy8G4cyuEQI/mIFSbCgoSqmqo+uHg48GLHDgqLzCEyEMXIaqEqAriAqQo/0Y1AT2aAAlD&#10;5jW1X/lw9rSP4PFh3z5N8OTPaX0Ylq2JwIxVkRixNBpfLsiPbnMLotmsIqg1sxjenlUCL80qZQEy&#10;x0b4qDTzKbw4tRQqTyyBt8ZkVz+8Gw9W72PnfrjVD4uPMJM6ncJQnxFCGjCN+L7GhEgTPq5ZjzA0&#10;50m8eS8ChCf0VjyxCyCafK65Hx0JELVedf0yFL0HhaL/d2FO61U4JswIx8z5kVi8LJIIiETymigD&#10;gQ0ZUQYdW5RNDkCIjwyiZB3fv2ZtJBKSIxEXH4lFyyMwe7GqKOGYSICMJUBGjyc+xqkKYhEycgyP&#10;Y4gPbW44IQQTnD1G5i4IMy1cqrhs3hjFc2w0fjkSg3On8+Py+SK4duFp3LxUAZmXn8ftq5WRdZ3n&#10;n5sCiKogWopXUUsrjwrPnffU1mraW221+UEWEXKnKh5m8TzLc/BfPAf/ddeBiLNy1r8f1GOEkIaM&#10;ECKAOJPW/QDRfZpHIoDUwoMH1Xlu/ZDnw3dwJ+s1ZPJ8fDOzHK678z+0ZKsmKu8LxU4O8DZyQJmq&#10;1e1U/TCVjryIX5YXqwhtEwcddv8Pi4+4xZ59QHJVP/ztVxzwuwCZRVj40UEcuHGX1LUhFhx4+AEi&#10;dCgOLoSP6TxadAgg2QhxYWKOfI7mjBjYTM+DWZqDovDzcqsej8OHAYg2THQBwiyaH4AlRIiqIMuW&#10;Bpq5IC5CVgohjCoiwoj2CIkn5BKY+AQt2UvQMasTAwxEkgmRlFQhJAAbiJDNRMj2ndotPdi/W/rB&#10;o6E4TIQcFUJOhuOXU+E4TogcJzQEjpNOdFv3/XoqAseIjyP8mR74OczffvWj236l+R8EyAbTfhVq&#10;lo1N2xqKdQRICgGSjQ8N7u2mftpVXABJXBtkqyA8qp1sXVp2FUQAcVf7MgBxWrL81RC+thsBxCIk&#10;e+L6Rgcgih8fHoCYOSD8/TTL7/I17PwP7cPhzP9IthPCTfWDyHCrHkv5c4llLEJ0v2IrHsucyeXL&#10;khgehZDYhFDiI9RUPoSPRctDsIDwmLeUWcIQHHMWERpEhhYfMVlkM5v3z1wQjKnEx/hZwRhJfHw3&#10;PgiDRgXhi6FB6DskCH0GB+HTb4J5DObbPrOgycCRocRIGIZMjCBGIjF0WjS+ZwZP5rl7bDQ++yEK&#10;Pb6JQGctYd4jFM07+czeHY8DiAsPtWYpWvFKRzPp3PNYLavrx4eDDm/+NwBRBUQAaUeAaB6IqiBd&#10;egSgq7DRPZC3A9GZx66a28G4S+5mA4SAYFyECCCqauRGSNeuQTkB0slFCB/XxbZiaSWsPryO9Psi&#10;HAO+jsSX30ZjwPf5iI4YDPw+BgOG5Mfng118RKNX/0jiI4LAIEB4XerG72v37iE82nQlSLrxWiV8&#10;dOWxK69fAkhHXue8AGnFwb4AYvbfIEDcNqx69QItQLQjuYBRMzveVa0eVw35O3x4AaIKiYsQu0Sy&#10;fr6qiGkvl2Aeg4mPYNRpyNQL4scJQs2aAohdhlcAqaL2KwLk/XefxHtv/zNAXHwYgGhpXTPRfFM+&#10;bNkSgx3bLD727c2Pw/vzm5YrTTY/ayabF8Dlc0Vxlfi4fqEcL5TCR2Uz3yPrhvDBwXsmB/N3avAi&#10;WIsDHU2IVLRCiy58tRleCImQv+7z4siL2YN7+u+dLqBv8GL6KgHysgMQtwqSjQ8LEM39yAaIWrDu&#10;mQnovEDzdVyE3DUT0R2IEBX3H/Jj+TGiSocn5j69T2DRc1T9eBt37r/JvIbbBMgt5iY/vxu88F7j&#10;53rtzlu4fPtdXMj8AL9nfohTN6vi2PXq+OlaDWy+XBtrLtbBgvP1MeZsI4OP5sRHg1N9UOvkdznw&#10;8eaJFXgtR+vVRgJkEwGyxQ8QQaP8L1v+NhYmG1CB+LDRZoTrUOFYEioeXY1KR1bgGQLkucOT8MKh&#10;IXj5YCe8caA6mh18FYMOP4+ZR/4ZIOuTCA4XIMSHAJKWkp+DtgLYto3Q2KvKRxEc+LUIDp7k8VRh&#10;HDhRCHt/IUyOECn8Pdq8Jx827IxCxpZwXmBCoeUl1W/LFP0AAP/0SURBVFKwmhfUVauIjxV5sHxZ&#10;Hqfq8SQWL1IIjwUWHvOVuU+YeR4ms2wEjzmEh1npKhc+pk5iJrj4cAAymfiYFoDJs1T9ID4WRWDU&#10;snwYsqoQ+iYVR+uU0vgwrYJZ8ari+vqosKEtKqzvToB8hnIZxIcAsrYzyia3RZnVzVFmVQ0HIBVQ&#10;aZ4FyAeTiqL62EKoS4A0JkCafRuJ1oPD0enbMPQawgHxMB8Gj7bVj4mEkL/6EZ+XA9082LjRVj8O&#10;HsyLX38JwO9nAnH5QhBuXQ/m30QY/z7y8++lKBHxFP/GhAoBQ1UPweMlDiYrMzrqbSFE7VgCiKog&#10;ngqIdkzXSlqZobh5zWdXvzrlw8/HQrCHg8iNO8KQRDAu4mB5ykpeyGJj0G9BAXSaU8i0X1WbVQxv&#10;zSyJ5wSQWU+h3KynTYSP56aVwsuTS+CN8bb68f4wW/2o9lUMqvXP5598rlWvzNwP4iI3QFyENODb&#10;9buEoWHXMDTqFobG3cPQlCfxZjyxN+sdSoCEonUfC5AOfe3Ec1U/enylVa9CMXBYKL4bE2aqH1Nn&#10;R2D+4ggsXxGJ1UkEMWGxPp34IAa2MFs3EgYOQLQ3h+ZopPAxicTHigS1X0ViwdIIDg4iCFiCZloY&#10;xkxiJliEjGRGESKK3h7L+1UhmTJDGxyGYXFsOAePfF1+zJ3b8/EcG2NaWi+eLYgr50ryvFoWNy8+&#10;g8yrBMi1l00FJOv6Gzy3MpmESOZbPMe6C3m8aY9ZOr7F867m16ki8gEB4iKkGsPz7V1C5B4hYhCi&#10;87BWzHKrIE4FxExSdwGi6G0PQO5Xw/37H/Cc+zZuZ72CTJ6fb9wqg2s3iuLy1SicOROBn4+GEVVq&#10;v/LZ9qukQCSp+rFc4ODvuH7PhY9YHp0IHyuED942ACE8XIC4mxA+ApBpBAhh4QeIA49H8EFs5MbH&#10;9FzVj0fwMdGJe5/er/D13D1D/q7q4cXHbL3fiVkumPflQIhTBXFbsZYSIW4lxIXIilV2j5CV8c7R&#10;3FbF2ElCXiRo8Y7kvAYhmjuWnhGIDZsCsWU7EbIr2O6Wvj+ECAnFwWNECDFhEEJcHCNCBA1VOwxE&#10;nOi+n4mUo8fDcdgPkDA7/yNH+5UFyIYdBMi2UKRvCTUVEM39MADJID4cgAgfiSk2to3MJncVxFsJ&#10;0WaFbtKJkHQCxE02QrLnirgAMZUQzQcxc0Ky8aGjlt81ANniBQg/R6f9ylQ//PhgVPFw8BG7gvhY&#10;YedpxJoKiK16+PGRFEp8hPI+Hh2ALFoRigWqfCwLwfzYEMwlPgQMwWP2/GDMmh/EawDRwaPJgiDM&#10;YmbwfVPmBmPCzGCMmEyAjAvC18OD8Dnx0XtQIHoO4CC8PwfkX/A4gIPvgT6CxMf3h+KLYWHESDi+&#10;GhWJAaMj8cWIKPQdGoVegyPReUAE2vcJQ6tu6vH3oVFrLZ3LQa6DCgMLp8ohcGiFrEbacNBJQ77d&#10;gPe7e3y4FRABpFYufChefLjtVy5AGjTLi6YtAtCidYAfIB0FkO42XYiOzt0C0YnpTHh0ESCEkO5O&#10;y5UXH71t3LcfjxA+VxUPxgCkI4+KQQjvN5UQuxfIp0RIH+14/mUE+n8VhX6Dog06Pvsq2sCj9xfE&#10;3OeR6NEngrgIt61VxEdnfl87az8QRpPOu3YPJTqIEF6zuvLaJXx04rVMAOmoFiwCpE0bIkQA4WC/&#10;qdn8728AQmi48NBu4p94EWIml+dEiFDy35KNEP5czM8rkD9ThhCp1yiIt5kGQahFfNSqQ4B8Eohq&#10;NYmPjwNQteqjAHmfAPEjxAWI04Jl5n44e4NU0ypYGzfmw+bN+bCN+NB8jz0/2s0FjxzIj1+PFsDp&#10;4wXwx2/Ex1lNNi+Oqxee5kWyPPHxHC+SxMe1N4iPd3H3FgfwmdV50SM8snhxu1efFy79d83JQ17o&#10;/qrHIy9+D4mQB7wwap8OtQ4IIHf/G0AsQlQBMatfGYDwsXrO3dezqyD3CCGDEH5ODzSPgxdkFyNm&#10;YrnFSM5YpFiwvEd88Ln3LUBu83VvETg3+Pld54X+etbbuJr1Li7d+QAXb3+Ec/yaz9yqiV9u1sLB&#10;63Ww42pdrLtUH7EXGmLCH43xxZlmaH66Neqf6ouaJ4eh6slJ+ODEHNN2JXxkL7WbQYCs/68AKffY&#10;bHayAeWPZTCpzFpUOJLCJKDikWWodHgunj00Ec8f/BaVD3TF6/s/RuMDr+Krw89hKgGykgDJOPDU&#10;PwJknQOQdbwtgGxaXwDbtxMZ+wiQY8TH8aI4dLoIDv2mFMY+ImTPzwWxi4jdvp+/Z7ujsH4bB1+b&#10;sgGi/+ip+hEnfCxV1eNJXpQVwsOpeswTPObYmBWu3JYrzffwVj2Y6S4+VPUQPpjJxIddPjMPJk9x&#10;Wq/m+DBxQTjGxEZj6MoC+HJ1UXRa8xQ+SS1HfDxDfNTIxsf6z1FufX+US++Hsql9UDalG8omtSdA&#10;GqPMypoEyJsovaQ8npv3FN6eWRwfTyqCmmMLogEB0vT7aLQZEokOQ8LRfUgYLwIhGDjCh2HjgjF2&#10;aiCmzQ7EPA62zNyPpDwcmObB1q15sWdPXhw9nBenTgTY6scV4iPTZyaM37tTiH8vJfi3UwYP71bg&#10;3xmBYSoeLj5edqLbut+pgphVsVQxcSsg2oCQALkZgutXfLhAgJw+FYKjR0OxmwOMDdvDkbg+EvPX&#10;RGPCyhh8G5sfvRcUQsu5RVCX+PiA2Hp5Zik/QAQP5dnpxMeUknhjYnG8M6YoPhxeGB99XxDVBuVH&#10;Taf6oY0HtemgVr6q1Z3wIEA098OPj4429Zl6QgjTiO9rxBN3Y57Qm/KE3oxp2YsAIUJaEyHtPgtB&#10;x8958u8f4kw8D0E/Xoy/GRGKH8aFYfy0cMyaF4ElBMTK+EhThVDr1caMKKLD4sMARNWPdIuPtSkR&#10;SEqK4EAvAkvjIrCQz52zKBzT54Zj4ky+5lQXIATOeJuxzDjCY9ykUEyYoonqYZgxJwwLF2sZX77m&#10;WmJnSzT27Y0x59g/fiuIS+eKmXPrjQsVcOvSs8hUVVkAufYqz6+qgmgvEOYWk6m8xp/da8SIVhNU&#10;BBIHIbff53nYIuRh1keMKiFEyD1VoPUPIJ2D9U8hOw/kr4d2Dsi/7zfn7wvhoei2VsAyAKlHuH5C&#10;fHyMe/fe5/n2DZ6LK+NWZiXcMPt/FMTFi1E4pcnK+g/5jhBijoNG/n2b9ivN/RBABA4BZIkTFyC8&#10;rQgffoAsJEA0T8LbfqUBvKl+cFCv9qv/BT5ywMOLDwcebmXDAiQbH1NN7PsNQJzXNh+PH38WQWGq&#10;Hg42vDEY8eDDjUGIAMLMJ0K0p4kQsniRRYj2BRFCVA0RRFQRcasicczyFUQav5crdDS3+f1j1L6a&#10;sDovkZwXa4SQtABkrA/kdZ0A2WF3S9/9U4jZLX3fYSKESDxEUBz5VRAJN9BQDEQYVUZ+1X18n6of&#10;B38Jw37N6zkcht0HnPYrp/qxaVeYv/qRvjUUaZtDoZ28UzbYXb2TNLBXa5NT/Vi9xu6vsZq/G6YK&#10;wmOKUwXxTkh3s44IMTunCyEbPHGqIhYiOSes+xHiAkTtgE42OgDR/h9egLjzP9R+tcqpfrj4MC1X&#10;hIeyxMQCxKxaZdqvCBAts5ts90palhRGhIT5KyACyMLlxMfSEMxbEsLzhw+ziI9Z2viW8Jg+h9hw&#10;MnOuxYj2g5qhpeHnaHn2YIwmQIYSIF/9QIB8G4heAwOJDw7K+waiYx8lCJ0+44C6HwfdX/j4fg6g&#10;B6n9NAx9BocTJuHoMTACXTig7qiWVZ47TfWjbTC0caAFhcWHYvBBkAgbQocmJyva4bxhc/t4d58P&#10;/dfczAMRMJTHAUToEFL4OO9u6FqG1wuQ9p0sQDp1UxUkGx8du/JIPJgQIJ29AHHh8enfI0QRQrp1&#10;ETIeBUinTg5E3Mnp3X18fgh68brS6zN+//qFo2e/CPTqR3AQHb36Wnio6tGN8BAsOnclPjqHmhWu&#10;OnVy0sVGGDHv5/VLrVfZ1Q9et9oJID60auEzE9FzAIT4qFeH3+fawocFyCc1bASQRxHyd7HL77rt&#10;Wo+NmS/Cj6Hw51a7fqBJHX4OtesG8jGBqKnWK34epvpBgHxkKiB5sgHyHuMFiDMPRNUPsySviw/t&#10;js78a+tWbSwYg127PPM9Dlt8nCE+NN/j4h9FcOUPd6WrCrh5RfjgxfH6m7wwcnB/qyovejV5wavL&#10;Cx0vaHd5QdPSj/qPmpZ8VHn/r8a8TYj8pY2zamUDRHt2EA0GIJqIzgtblgCS5aDDnQti4iIkuwpy&#10;10GIVsKyCNGqVW8SIG8xFiN3CQpVNbwYue+P4EGUmPvf4+OFj3eIj7eIjzeRyde8cVfweIvweId5&#10;H5fvfIQLd6rj3O1PcCazDo7fqofDNxpg17VGSL/cGCsuNsaU800w8KxWu2rp4GMEPjoxFe+fWIC3&#10;TyzHGycSLD5OaLndNFQmPl48vgkvMM8THM/y+IzTYuUCxGDj520o689mJxtQ7thGJoMhPo6uRXmD&#10;j0RUOLwSFQ/FotLBOXjm4AQ8d2AwXjzQBa/tq4qGB17GgEPPYcqhCog/ZAGy9b8AZK3mf/B2+prs&#10;+R+79xfGfgLk0MkiOEJ8HPm9CA6fKYyDpwth3/GC2H0sP3YeiMG2PVEc1GYDJCk5iAM7XkjjONhY&#10;msePj4XznzT4MBUPZu5smzmznMx8wsz1yIEPd76Hqh658DHJ03o1eXogJs0iPuZzoLgkEiOWq/Wq&#10;MLoll0STtWXwWnpF4uN94qOpxceGvii3YQABMtADkF4egHyMMsteRZlFFXIApDYB0mhEDFoMi0b7&#10;7yPR9TuexIaG4gvi49sxwRgxKQgTZwRitln5yg4i1nqqHwcOZFc/Ll0Mwq0bBMidcAI9BtrBXMvp&#10;Gkzcr8S/pec4gCQ0cuDjFedtoeR5vl9VEk1G17K8AkgR/r0RIGb381AzAf38uRCcPhmCIxxs7NoX&#10;zkFFJFZtiMaclBiMJdK+ii2IrgsKo9mcoqgxi7ggQF6cQYDMsPDQnA+Dj6kl8eqkEnh3HPExsgiq&#10;Di2EaoNt9aNm/3yo1TcKtT61mw7apXftylcCSD1VO1T5cPChCB8uQBp3CUXjbgQIEdKsRwha8CLR&#10;Sruef2r3/XD3/Oj5VQj6Dg7Bl/yeDxkditETwzCVYJi7MJyDuwisXh2BdSmRWE+AbMqwrVdbGeFj&#10;kyof6/T+cCSttrugL10ejoWx4ZhLtM4gPvRaqn6Mm2IBMpav72Yc3x4/OQwTiZOpxMfM2dq4UK/B&#10;j5tEhK+PNufbI4fy8/utDVwL4/J5t6W1Em5d1vn1JQsQLcN7Qwhhbr1KgPAceYvnPEV7KWXymPkq&#10;IcLcfp3n4TeZdxkPQu4SIZoXIoCoCnJfVRB3A0MCw5n/Ydqu7re04W3dr38iPeRjtQTv/XuagP4u&#10;z7uvI/P2i7h5qzyu3yiRo/3qgNN+tUmrX60JQnJCoN3pXL/jAoeLD8ULEFVAljC5AaIqwVwO1Dmo&#10;X8DB/TwN4qdzQJ8LHwYchIIbQeMRfDCPnfth8MHkwsc/AcSggp/Tf8WHHutGn7viIGSeqjpCyIIA&#10;UwlZLIR4qiHLltksX66VsgKwLMeR3ycmbgW/d4xBSEJeYjmAA/oApKcHYsOGIGzhYHwHB90/7g7B&#10;3n0EyMFQHCAkDvFvXJWQI8TFMf7chA0XIqqM6G1T/eD7Dx4jQLSvy0Hicj8BQnxo9StVP7T8rrf6&#10;YQCy0e7mrbYmd2CfKHwIHgIIfy/s5rMWIG4VRABxEaKsJUDcaPNCs3u6ixHFQYjbmuUCZONW/v7p&#10;d5Axy/M6lQ8XIJoD4gLEzFXJsAAx7VcEiGm/0tyPVUKGBx5xNrFxut+2X2kvD+EjzsFHHLOcAFlG&#10;gCxNCMNiAmShKiDLiI/YEMxe7MPsBT4ig7ggNqbNZmYFmUVIpjNaEt5gRAhh9JhJfP+4aUFmtcTB&#10;I4Mw4LtA9PkqED0EEOKjQ69AtGXacUDengPyDhyId/7Uhy59GVWDPw816ailyfXPmu5afjcETdoH&#10;O9WPoBzVD0U4yAZIEJpqYjKjCcp6u0Ez27Kldp1/Aoi//cqDD9PepY9B5Jh9QFoSIG0C0Ka93YxQ&#10;LVgdhQ4XH0wHoqEj8dDRAUgXrXZlAGLB0YtfsxsXIr0chGhOyN8ixMGHSQcnTluW9u3oalqp7OpV&#10;aqPqrhYqRtUOiw6Bgt9XwqMDv6cdOii+HOnY0QUJH8PH6ZiNj1Cn+sFrmQuQxgRIQ36fOfh/BCAu&#10;PrzxAuSxCMmDGo8Nn1srO3qs25ZVq06AySfEiDny49eqFcCPFYAaNQLM6lcff5wXVT+0ADH7gDgI&#10;cVfC8k9Efzd73oeLjxrV8pjP/V/uKlea73Fwf34z3+PEz8THyQL480xB4qOouThevVAW1y9Wws3L&#10;L/DiqP09hI8PeNFTy9UneKCqx11ezO5p4qLWkNda8q3xn794/KsF/vNvIaSRqYJYgGgNe7VgEQX3&#10;iIW7r3NwJYC8ZKofFhta+cqNRcjtHAjhY/0IsfNB7hmI8LWEkftEDTFil+dV3MpINkgMOtz48fE2&#10;8fEWbjE37r7lr3pcVtXjTlVcILb+uF2b+GiAE5mNcORmU+y93hwbr7bA6svNMfvPFhjyRwu0+60V&#10;Gpz+HDVPDTf4eO/EQlv1OLHa7PPxyok0k5dPbCBCNhEhm/ESI4h4EeIFiIuOMjoe3cpsQtljSgZv&#10;b2DSUe5IKpOE8odXo/yhFahwcAkqHpiFZ/aPx7P7v8EL+zvjlX3VUXf/y+h38DlMO1gBKw+URfr+&#10;p7D9p+LY9RiApCVEW4AwBiBrCRC+f4cAss/O/zh0gvA4bfFx+LfCOHCqIH76tSB+PJof2w/aCoj+&#10;q66JzZoDoiV4V67kBZWDkyWL8xh8LJj3pGm3MtUOxkXHbKHDwOMJzHLzX/AxaQLxMf4JTJ7wJCZN&#10;Ij6mBWLyzGBMVOvVYrVexWBIfCH0TSxhWq8+SK2ASulvo2JGI5Rf3zUbHxu+Rtn1X6Fs+sCcFZCE&#10;piizogbKLH3DAOTFeaXw7oziqDm5MOqNK4DmI2PQZngUugyLQK9hYeg3IgSDRvvww/hgjOUFRdWP&#10;+RxwqPqhuR/pmvuxNS/2qvpxJACnTjnVj6tqvfLxbyOKfycFifXi/Lt5mn8/5TlAFEAIjPuChgsP&#10;N3pb96sKoiqJByBZRQmQ/BzURuL2jVBcuxTCjxXKj8nBybFw/LgvEuk7oxG3IQazUwpg5KpCGBBb&#10;BB0XFEXDOcXw0awSpv3KBUjF6RYfmvfxJvHx9vjieH90EXz0Q2F8PKQgqn9tqx+1P49G7T5RqN3b&#10;AkT7fdR3AKIJ52q1EkJU9ciufoQSH6FoyBN9o64CSAgBwhO2ANKTJ28iRDuet+MFtzMvuN0HhODT&#10;r0PwxRB+v4er+sGfN6Hgr0KsiEByYgTSUiKwPo3gWG/hsXl9BDYSHxmpxMca4kO7n6/kgGJpGBYt&#10;Il6IVr3G5BnEB3ExjsgYy5gKyKRwwiMcE5iJkxmttDU9HNNnEy3zw03VRXNO1qZGm9UF9+3TP3kK&#10;4tyZQrh4joP4P7WHUgWnrVXnWAcg17SwhxDC3HyZR+ZWZYbnPuaukimIvGIRkvkG8fE27me+R3wI&#10;IZ4qiFbHIiQemlZYAuQvByBm08IWPAoeAoh2PxdAmvD3qwGfU5u/b9V5bv3Qtl/deRW3Mp/DjZtl&#10;cPV6UVy8HI3ffovE0aPh2PtjqGm/Wp/KAaM2HnQnnzutV48AxGm/si1YFiHL9TexiINwAiRWFQIN&#10;0lUx4ADfTEAXQLz4cNDhxwfvMwBxYtDhRujgY6YybvXDIMMBiMHHeIsPA5AJ2Y8zCNG8Dxcg+ly8&#10;+HDuU1Qd8e9P4uQfESJo6Z8RTjVEe4RoiV5bFXFuu0eeL5fye6no3CmICCFaRXD16rxYsyYA69YF&#10;IoMD900cmG/bRoTsIkL22NbK/UTIwUM5EXL01zCLECdq0dJ9qpQc4ON+Ilr2ECC79ocagGjy+Waz&#10;94cmnz+u+iF82HkV7sZ+CcJHcjDik4MMQsweUDx6EaJWLBNCxIQQcaONDP8JIWY+iCakCyCMqh/u&#10;nA8XIJt2hBAgIVivjRL5eP8GhPw8E1Kc1a9WewCiaocHH4ru8wIkLikUK4SPNWFYwcQlhWM5zx2x&#10;BMiSVWFYEBdqqh9zVf1Y6MOs+cE8jwQTHYTHzCBMmRmIKTMCMZWxCGGEEOJDEJnK29qkdvTkIAwd&#10;G4RBw4LQf3Agen8ZiK6qgPQORPseRAgH6m04sG7LAXr77oQIB94denAQ3JPhubJNdx/f70PLjlpi&#10;lYPcv5n74SJE96vaIXTYaGIy0cLn6H7NE9Ck5Xpq1/kbgLiVD0X4cHGjCksj4qNJCwKkVQBatiVA&#10;OhAgnVUBUbWD6S588OsQPjxR9cPMAREuVPHoY9Orjy87DkL81RB+LzTJPDdCOhMhLj46EiNKB97u&#10;0MHulq5NAzt2Zrr4bDWjq/bwUJXDgkN7eWgOR5v2PrOnR3aCzbFdGx/f78YFin2OrXxYfGgCevPm&#10;/Lk0s6tgNWqUPQm9bt1A1DYAIRI4aDcAqcboWJ0D+ZoK73cA4k5Qdyep1/z/iYMRP0jc23ofP4Yq&#10;H0o1fny1X7kA8VdBPAgxcz4cfGjTwWofWXjotdQepkn1/9LeHprvcegA8XGkgIOPgrjwO/Fxrhjx&#10;8RTxUQ7XeWG8eflFiw8z2bwKL3bVeLGrjYd3GhAeulgJHkTHw7ZER3v8z1/tGN7+N+/7d3NbBXEA&#10;8vBBNTy4X4X40CR0p/pxV6DIxof2/bh9uxIyzdEm01MJ0V4g2e1YCi/OphqiXdG1N4hCjJiVrFQV&#10;8WJE1RGBw43g4eLjbQcfb+Na1ju4THxcvFMF529XJTxqEh51cTqzIX691QyHb7bE3hutsPVaayRf&#10;boP5F1vjh3Nt0O1MGzT+rS9qnRqGj05O9+PjNeJDVQ8/PE5s5m0b3VYEkRePbzUIcasguQHix4dy&#10;hPBQhI/DxMfhFCYZ5Q8mMMtRYf9iVNw3E5X2jcOzPw3C8/s64eWfqqHh/pcw4MCzmLq/ApYfKIO0&#10;faWwhQD58UcLEHcZXgsQpwLiAiQ5BpvS82Pr9oLYvbcQ9h0uhAO/FMbBk4VwiNl/QvgogD3Ex66D&#10;Mdj6UxQ27uKgdnM4LyQh5r9hqxICsZyDk9hY4mORqh5P8oLMONUOgWOW4oJj+hOY6WYa4+LD7O+R&#10;jY/J4y0+JhIfk4iPyRxITJoawIFjECbNCbGtV0ujMWxFQfRbXQzt1zyFamq9Sn+B+PiE+OhIdPQx&#10;+Ci7YZBNBhEigKzrizIpPVAmqQ3KxDfyAKSMAcgHDkAajC+AFqPzof3IKPQYEY4+I8Pw5egQfE98&#10;jJqi/2oFYs4CDjQ4gIhPyIu16/I+du6Hqh+ZTvXj3p0Y/q0UxoO7JfFQk8/vV+Ag8RkOGAkQM9/D&#10;AuQ/D2yy27D0PgFEk9UJED5fc0ju3XYAcjMEVy+F4vwfAkg4Dh+LxM790UjdFYPlGwpi+tpCGBpf&#10;GH2WFkWbhcVQe04JVJlVEq8QHy8RHYKH5nwIH5r38fbEYvhgTFF8NJL4GFoQNQcXwCdf5UOd/tGo&#10;0zcKdfoIH5Fmx3MXIFrlql5XixDN+XCrHjYOQJhGvAAIIM0VByCte6v6wYvs5z5b/RgYgs+/CcHA&#10;ofx+j7IrVKkNSoCIjQ3HqlURWOMAZENaBDYxm9N5ZDasI5BTwvn+MCQYfITydzMUc4nWmbPsvh8T&#10;p9j2qjGMKisCiMHHFAuPSYTH1JnhmEl8zJkXgcXE7ooVkUhOJsA35DOrCx45pPbWQrhwpggunXva&#10;OcdWMq2t2QDhOe26orkgCm/f5Dny5gv8ubl5MSdCVAXJVBVErVhCiFsFqcoQIGZBEJ6zBZAHPG8/&#10;1CpX2mxQ6GjJtDLn8b8eNOM5vTEfV5/4qM3z9Mc8R7/P8/MbPB+/hJu3KuLajVK4crUgzp+PwvHj&#10;EbyGcIDKAd7mDT6kazDJv+8k036VEyCqhNh2LDsB3UxG50BbWWGqIESIAKJVojwA8S7Ba5baFQic&#10;yodBhyIsOMvlPj4WH1pWV7DwVzkIDYMO4YOZwrfdmPs9ADEVEAcTpuLhRm8zueHhjVsNsXNCshHi&#10;Tkx354Us4teviogijCiL+T2LZZY4R8VFSBwRonYsfxUkJRBpHMCrCrJ5azC2c/C980cCZG8o9h4I&#10;xQFi4uCRRxHizRHer+rHAT7uJ4JlD5+3k4DZvicUW8zO5wQI8eGvfmx6fPVDlQWd7w1AkixAhA8v&#10;QNZ4EGJChLhJ5texxkVIerBJqgMRTVK3CMmelG5WxNpmAeJtwTL4YDY8BiCCkgDizv9Q+5WBBuPF&#10;h6l+8L5lK31m6d24RFv9EDxW8ryhfa6U5UTI0oRwLOE5ZOHyUFP9mLMohPjwERbBpvIxhaiYTHSY&#10;f4w5EUK0N9X0OYHZ7VguQnj9GjUpCN+PCcLXQ4PQ75tA9BoQiG5CSK9shLTl4LoNB9ZteGzLQXab&#10;LsFo3TnYbjrIgbX2/WjcmoNcosKd+2H28RAinAqFCxCzLCuxYVuwODjW6kh8+/8XIHq/2q7s62bP&#10;LWnSMhAtWgeiVbsAtO0YgA6dVe2wlQ/N9TAA8aQj8dGJ+OiqieYOPnp9FozefbPzqQchvR2EmGqI&#10;EOJUQ4QQbyuWEOLio317m3b8PrVrF8zbbgiKdjZtGAGjTZtgE+3j0apVzrQm1toofH/b1nweY3HC&#10;61XrnPho0YwAaWqrH01U/WjA7+3jqh8c+Neo7kRVhI8ZgxALBLVjeQFiAOEBRvXHpAaf89jwfe7r&#10;1uDHVqrz41b/OK+tfgggmgNCWOSogjD+XdGFjw+y8aHPRy1emmei35t/HfzJzvf4+XABnOKA8axp&#10;CdB/5YoTH7owlueF8VncvPISL4qv8WL4jsXHreoefKhU34qDnHYc+HTA/zzsRHh0xP/8W+F9XoD8&#10;uw7++qsGHj78CA8euNUPQkF7epi5HwKGhYfZ9ZzRDuj2qPuUZ3NAJLsl6yUiRBFEXiFEbPwQuSeI&#10;2MpIllnhyo3me1h4KJmEhxcff/Ii/gfxcSazBk5l1iE8GuIo8XHgZiv8eKMtNl1rj5Qr7bHoUnuM&#10;P98efc+2Q4vf+qDu6aGodnKyabt668Qq4mNNLnhsxKsntjwSFyFqx1IVpNKvm0wVxA8QBx9ljm5E&#10;GRcfR9JR9nCaxcehNSh3MAnlD6xC+f3LUGHfQlT8aToq7R2LZ/cOxAt72+PlvVVQf9+L+GLfs5i8&#10;rwKW7S+NtQTItr3FsePHIti5xVsBiXksQDZkECBbC2Dn7gL4cX9B7D1SEPuOFTARPH48HIMd+/Nh&#10;y55obNhJfGwJR8r6UF5ofIjX7rIrAs1/8xYtymParoSPOcSHW+3wY4OZQXD4M9Vm+hTGU/kQPAw+&#10;xv1fg4+J45/ERA4gNPF8kql++DBxHgeLi6MwIi4/voovYlqv6q0ti5fTKqFSelVUyGiDcut7ER1f&#10;Wnis/475xgCkTPpXjwFIVQLkFQOQ1+dagNSeUhhNJxRAmzH50GV0JD4dHY4vxoTi23E+DJ8UjHHT&#10;1ff7N9UPrXyl6oc798Nf/Yj0VD+e4iCyHP/mKnKg+BwBovYrWwEx+BBCTHIDRDukl+XzCZA7RXCX&#10;ALmTGYlbN0JxhQD542w4TpziQPJoNLbvj8G6XQUQu7EwpqQUxZD4oui5tDiaLyiB6gTIezNL4uXp&#10;Jf1VDy23ayadTyxuWq+qjCqCasMK4ZMhBVDzmxjU/jIfavWPQq2+hEeO6oeNAKJotatGXYgOP0JC&#10;0VgA0ZEAaUKANGNcgLTqyRN6bx/aEyCd+/lM9eOzr0PQ/7sQDB4eYqofmoehNqiFpv0qHImriODk&#10;CKSvJThSI7CRANmYGo71xEcaBw8pq8OweiUHFctCsYSDhnnzQjBzZgimTCNetev5xBCz74dgYwES&#10;jnEGHxEOPiIwfXYEZs+NwIJFEfwdj+TAMAqpqdFmoY+f9uTHL8cK4uzpwjzXlsDlP0vzPFvBOc8+&#10;j1tX9Y8eCxCLEJ7TTF4kQF5geM678RwhwtzibSHkJgFyiwC59RoB8gbztgMQ7buk5XkJEO0RYnZN&#10;r8Xzb12G5+4HBMhfAkhzixDlPm/fb8rHNsKD+/V4jq7J372qPEe/w/Otqh/P48bNcrh6ndeIK/nw&#10;+++R+PloOPZxcLt9Gwd4GiByYLkmPhCJK+xyuwKICw8TDz7imVXLA3k7kPcFYgWjSsgyrRAlpM/n&#10;gFyDdA3WVW1QFUIA8eLDhcc/xG4kSEwIHg4+coTwmJwrBiF6LJ+n6onbhmUw4YDDGy823B3ZlVk6&#10;6nPWc5239XhBxD8xXVUetZsJIZr7soj40ipgi22WEG/u0Y0XISvi+H1dpSpIANYkB/L3LQjr1xMg&#10;mwkQDsS1M/1u4kGbRO4nFk0rFnFxhMg4mgshwocBCN+/n4/bezAUu/cTIPoZ7yZAiI9NO0KxgfjI&#10;cFuvNll8pGRkVz9MWxPxEW8qHwwBkpAUxGOQOSouRBKJEGEkSXND3PBrUNYIIaqIpNnd1FUJUQUk&#10;lQBJJ3hdgNjleC1A1GrlTkDfvDPkEYCka7lgPs9dAcsFiOZ/uNWPpdog0MXH8pwA8VY/VqaEYdXa&#10;cB4jCJAIC5DV4VjsVEDmxYZi9kKeR+b5eO631Y/JvA4IHZOmBmLiFHvU29NUCZkdiFlzAzGb+NDE&#10;dM0JmUqQqBIyanIwvh9LhPxAhAwOQu8vg9D980B0/ZQQIULaexDSmgPrVhxYt2RacFAtfDRpQ1S0&#10;UvUj0KxoJRS4+HBjsWAnm2tZVqFDlQ8dDUAcfPy3OSCanO4FiJ5jKiuCDfHRlPho3pYAaR+Idh2J&#10;jy625Ur4UKWjEyN0CB+diIaOxEMXIUKVDQFD4Pg8Z1yEGIjkQohWycqJENtupbYrAaSdA5C2bfn9&#10;a/NoBA2lpUJcaNUqRa1T2sncTQt+zzShXGnF9yutFWJDk81NWvjQsrmtfOTAh1P9yA2QWsKAiw+n&#10;jclNjkoI8zh86H3V+Zh/So0aSjY4/OhQiB9VPqoRHQLIx0RFVX4eVT8kQDwIMRBhPnoMPuxKW/q9&#10;4+8Pv3//OkZ8/HLEg4/fbUvA5fPuRfE53LxcmRfE1w0+sm5+6OCjjgcfrTnAaY//CB1/dSY6uuB/&#10;/qMQIn6ANCU+9B83okV7c2j+hSoRpvWKYDCIECosPG7fLo9bTGamQoAwtwgRixI9Rkhx27JUDbEV&#10;Ebc1y0KEqDErZbkYsZWRO4SIYkHyJm4zdwihTFP5yMbHJYOP9/H77Y9wMrM6fr5VG4dv1sf+G00J&#10;j5bYcr0dMq51QOKVTsRHZ0y40AkDznVEm997oeFvQ1Dz1CRUOTkfb59YafDx8ol0VCY6KhMZr7jg&#10;OLkVrzGvn9xiotsuQtSO5VZBcgLEVj6EDwsQ4WO9AUjZQ+scgCQQIHEEyGJU+Gk+Kuydhkp7huPZ&#10;3V/i+T3tUHnPB6j/0wvo/9MzmPRTecT+VAYpe0thy+7i2L6rCHZsK4Rt2mTwMQBZS4CkruH9qVq2&#10;OT927MiPXbuZfTG8SMVg14F8vB1t5nxs+jESG7dFIG2jXX43KSUEq7TCyMpALOXAQxfZ+fPzGHzM&#10;nsU41Q4vOqYLHF6ACB7MtMmM2VzQU/lw8THOAcjEvDy5B5j/Hk2YE4qxCyMwcmk+DF5VCJ8mlkDz&#10;lNJ4M822XlXIaOHgo78HH9+hzPrvUSZjEMqkfYky6z5HmTU9swESR4DEvooyCy1APp5RDPUIkFYT&#10;86PTuHzoOTYS/caF4etxoRg60Ycx03jR4cVltla/0cTc1Xbfjw0b82LnzrzYvz8vfnGqHxfduR+Z&#10;Yc7cD1U/SnAg6bRfaX8PAUQtVi5A/PjwAkQtWM/wb1UtWGVMBeX+ncK4mxnDwSwBcj0Uly+E4ezZ&#10;CBw/GYUDx4jG/QWQuLMwFmwsijFrixFrxdFxaQk0mF8SH84uibdnlMQrhEdufLwznvgYQ3yMID6G&#10;FsAng/Oj9tf5UO+LaNT7PAr1+0Sifq9INOhJdBAg2mDQbDKYAyAWIY0JEIMPVT5cgHTJBkjLHj60&#10;7uVDu0996KB+5/4+W/0YnF390OpU2dUPDhJWhCM5IRzrOEhIVwWE6NjICB/pyYRJYhgS4zmgWB6K&#10;pcTHfOJj1iwfpk71YcIk/vwm+DB6nF1eVyteafJ5dvUjAlNmRGDGrAgz2X0+f9diYyP4u26rH+vT&#10;85mFPg7ye3vy54I4/3thXDxbClfOl8W1i5Vw4zIBohbXKw5ACA6DkBsOPq4TH9eftxE+hJAbBAhR&#10;cvemKiEv89zstmG9xbxDgAghBIjZrNDOAzFtWA95/tYO5w8bMWrBUsuV4NGcQGnGNOZjG9jqx93q&#10;/P2rwvPqmzwHV8b1W8/g6o2nceVqIfz5ZzROnIzEoYPh2P0jB6Yc0GWsC8ZaDiyTVgVitfAhYOQC&#10;SG58xMcxBIhur+RRCFm+JBBqxYpVa9K8ACzgAH2eqgYavDsAcfHhh8ZEm6mKiw43Dj4EiikOOtwq&#10;Rw54jMuDSTya6H16rAMQswSvMCFgCBpCB6MVsdz7ZuTChxvzPAchXojYagghoq9PUVsWEbKACFlI&#10;gBiIOAjxY8QDkVgmZxUkAElJgVjHAXwGB+q2DcvH8wsBQjzsdQGiNqzD4ThEgLhVEG8OO9WP/Xyc&#10;APIjn7eDANnKn/PmnXbux/qtoRzIq/rBwfyG7OqHiw/tKq7Kh/CxKpHHxCCsEkB4FEJciJiKiBDi&#10;QMSEn3/iOhttWmh2Tyc+VAFZp5g2LJ8fIG71w2xSyK/XVEEEEGYL4WEAwu+BWrA2aMNEs1qX5/P1&#10;TEDPBogHHy5AVjrtV6tzVj9Wro0gQiIMQpYnRWCZUwFZsIznnyUEyIIQzCBAtPmtqcbzWjCR6JhA&#10;fIzXNYqZPC0A06YHYuYs4SMQcwiPeYuCMHcxIbJQk9aDMYnPHzs1GD+MC8bgEUEYMCQIfb8KQq/+&#10;hMhnQejSOxCdCBG1LrkQEUJadAgkQDjo54C/USsigADRMrta8cq7oaAbFyGaC6I5H26EDyHCBYge&#10;618FS+Eg010NywWIt6riTmz3AqQ1AdLWqX6o6mHw0cNG6FA6EQ7Ch1qvevKcryqHAUc/H/p4ovv6&#10;eBDyqYMQxUVIT76eIKKVsdz9QdRy1a5DMNoSIK0JkFYER8vWTEubFgSYuS1g8LaQIWxo2VyTxo+m&#10;ucL3CRiKixLFva+Z4NHE4qNxA+GDIT7q1xU++P2tJXwwREBNDvxrMNU/JhgUTebOgRALDbcVy7RT&#10;OQBRVUPI+DhXqhEdj0t1vp4XH9kA4fP4sb0AcRHiAkQ7o1clSPQYLz70O2P2GGnjQ8P2IfjX8WMF&#10;cPoXDz7OqvIhfHgqH9c4aL/mwced2niQpcnmXnyo6kF0/Lubk64egLQkPvSfNv3XrQbx8aHFh6oS&#10;QoJ2NjfzPFTpEDbKMWU9x7K4ZSBClBiMCCguRGxFxJ2kfjtLsRC5o/YsQkStXf6qiNOidcdAhKhi&#10;NNlcyd12ZfCR+SFO3PoYx25+gn036mLX9cbYdK05Uq+2weorHbDscifMIT5G/9kF/f7ogva/90GT&#10;M9+i9umJ+OjUHLxzcjlhkUhQrCM80vGSAHJykwWIgcc2vMGj8qY5bjIIUUuWqYL4AbIxB0DKHM1w&#10;AJKOMi4+DqcQILb6Ue7AKpTbvwzl9y1C+Z/moMKeKai4+wc88+MAPP9jW7y0mwDZTYDseQYT95TH&#10;kr2lkbynFDb/WJwXKgJkswXIprT8BiDpRId2Q9ckdAuQfBxoaO+YfNi8NR+2bs+HbbuieXGKwpZd&#10;RMeOSF4ICI9NarkKw5p1dvdzg48VPJELH7xwLlggfPACPPtJXsiZXPCYJmyo2uGG6FAMPBizvO4E&#10;zfOwLVcTCI8JY3V8EhM4eJg4iSf2qTzRcxA5fl44Ri+JxtC4AvgiwbZeVV1XHs+kvYIK6Q1RPqMb&#10;wfGFrXgYePzg4GMoSqd/izKpAx2AdEXpxPYoHd/AD5DyC0sbgNSYWQxNphZCm0n50XVCND4bH4GB&#10;48Pw7aQQjOBFYzwvPDPmBmKB/sPLwYKqH6npebBlS17s2Z0XRw7lxYnjATh3NhBXLwfhzq1g3DXt&#10;VwVM29SD++7kcwsQVTZyAOSBEGJjWrDMyliaI0KAmFWwSvNvtwRfzwLk9o1I3LgahosXws1/sn89&#10;EY2fjubHpn2FEL+jCGZvKIYRa0qg78oS6LC4JOrOK4kqM0vi9elEB+Hx4uSSZqfzV4iPt8YXw3vE&#10;x8cjC6HGsIL45Lv8qDMoBvUGRqN+/yg06Et89IkgQHLiwwWIQUjXbICYVa9MCI9cAGnRnfggQNoR&#10;IO15kVH1o9sAHz772ocB34XgmxH8fo9T9cNOAjfVj6XhSFhFCHNgkEpspHPQsN6J8LFudRgHzWGI&#10;Jz6WLQ7BQuJjjvAx3cffIx/Gjvdh1FgfhjPa9dwst+sAZLzTejV9ZgRmzo0geCL4+x2BpctV/YjE&#10;unVR2My/lT1qvzqg9quC+PNsEVz64ylc/bOcmV934/JzPN8SINc8ALkhhHjx8Zw/jwDkZuVsgHjb&#10;sLQsr/YGuV+V0fmXALkvgNRnGjJNGKHDyf0mfFwj4qMu8VET97KqIovnwzt3XsPNzOdx3al+XLwS&#10;gzNno3Dslwjs2xeGHRzUbeKAMI0DxxSz+lWgnf9hAMJ48OEHiIOPBCfxHOyt4kBvFQGyMjYQcYsD&#10;TSvWEgJk4dwAzJ9JgMzIizkawDsVEDOhnEjww8Obx+GD+Tt8TCQ+3LgImazH6fX5PLcK4kWIN7rf&#10;vE/xYMM8x4l/HxGFjzMQIUK0otZctZkxQsi8efrnjEWIFyJChxchbhUkTlWQFQEGIMkEyFoO4tM5&#10;UN/Ewfk2/mxUAflxTyh++ikM+wiQg4eIDwLk8NFwHD0WjiM/h+MYo2qIQHLoqK2AuO1Xu34iQAiY&#10;rbsIEKeSoOqHBvKpf9N6perHKuEjyQJkpeb9rebP14mBiDaj5ecbn0ywMglrbLRSlpKjEpJqKyCa&#10;D6I2LAHE2361XnNAhA/N/3AqIMKH4q+COADJ2GLR9AhAPPM/clQ/lmdXP9z2K2/1Q/hYoZgKSARi&#10;eZ5ZRIDMXxqGOYtDMYsAmTbHhykziYjpQZjg4mNyIMZNDjAIUavwlOkBPI/YCsjcBUFYQHwsjA3G&#10;gqXBZuPCWYuc/UFm8Dw0KRjfjQ7GoGHB+EL7gQwMQm9CpEdfQYQD+J5B6MDBvAuRlh054Odgv2kb&#10;DgQJALVBaXNBAcGFh9s25a5WZfeFsBBRvPjwP8+Dj9r1bEwVhPf9HUCatuLAnPhoyc+nNT+v9gYg&#10;tuqRDRALDxcfar3qwXN+LwJEyBA4Puufnb4OQj5zENKH14befYiRxyDEWwkRQjoSIRYgmr+hakc2&#10;PFrw823Oz9uEoGhGfDRrQmTwtuZsNGlEUPH70bhhdpo0YHh/k0Z8HFGhmOcYnDgVDxcevO+x+KiT&#10;q/ohfAgDHNhXUwgAs6KUEEI0eBHinc+ht93Wqn9Ch2Lh4YmLHcb9eC5AHocQd06I3tZzNFdFX0cD&#10;fi9URWvU1mf+odiQ1/h//fZrQfxxyoMP049MfFx+lhfEyrh1jQP0G8THjSocsAgftXgxa4CHwsc9&#10;TVgkMB52JECED6GD+PgfHVUJIUz+Q6D8uxlTjwBR//FHxMe7ufBRiSlPSAgcZUxu3bK5eausya1b&#10;5cymV4qLEVVFbLUke56IFyJ2yV4HIp72rNtEyB0HIVpm18XHzbvvECDv4ErWe07lowrxURWHb9bA&#10;7ut1sPlaA6y70gzxl1th8aV2mHmxE8Zc6Iwh57vi0z+6ov3Zz9HszBDU/W0sqhEf751agjdPJOLV&#10;E2v8+HiJ8KgsYDCvntxhAXJqG95UHISoEqIqiNuGlQ2QjY8FiLf6YQGSQIDEESBLiI8FKL93Oir+&#10;OA6Vdn2PZ3b1x3M72+GlnR+g3q4X8OmPz2D07vJYuLs0knaXQgYBsoUA2b6lELZucACy5lGArEvU&#10;UrxESFo+IiQaGzdHYdMWomNzBC8GHOBtCMO69FAkrwvhRUXw4AlbSxrqhM6BhXqcdXGdN4/4mGPx&#10;oZ2FZxAgLjaED3+IDW+0q7kieGiiual4CB7M+LFPYjwHEBMm5MUEntzHT+fJ2lQ/IjF8aQwGrSyC&#10;HoklUT+lLF5Iq4SK6dWJj3ZER1+DD4MO4qP0+uEM8ZExzACkdOpXKL22L0on9/ADpHRcdQLkRTxL&#10;gLw7t6TZnK/ZtELoMDk/ek+KRv+JEfhmciiGTQnB2BnBmDInELP5tZvqR7zd92PDhjzYvj0PBwZ5&#10;cexIXpw+GYA/zwXiunfyeZbar4pxUFiKf0NlDSbM/A8BxLME738eMAYfqnw47VdmM8JK/Hstx7/b&#10;p/n3Wxz3bhdC1q18HORGGIBcOB+BM2c4mDwegz2HCyJ9bxGs2FYM09JLYEhSSfSKK4mmi0qh5pyS&#10;eG8GATLVVj200eBLE4rj9XHFzJK7Zt7H8IKo9X0B1Pk2BvW/yof6A6LRoB8B8lkkGvQmOHoRGgYg&#10;hAbj4kMbDf4dQISPpkxzAkTVDwFE7VdtVP34jPjgxae3U/34emgIhqn6MclWP+bNU/UjHCvjwpEU&#10;TxAn2VYrASSDR90WPpLjwzgIDkXckhAsmh/CgaAP06f5MHlyMMZNCMboscEYoUUEGO1wrp3P1Yal&#10;Va8092PKjHBT/dC8D1U/zHK/KyORlBSF9NRobNuSzyz2oYrz7ycK4YIW+HDPt5pjd+U53LoqgDDX&#10;/5cA4X1ZfF82QNw2LAHkbZ6v7QaFD7RL+j2tOliNAKmJ+9rZ/EF93CdA7j9szBAdDwQPFx983/1a&#10;PE9X43n6A9y+85ZT/aiEKzeewqWrhXH+QjROnIrEEW1Q9yMHphzQrVd7THIQklfZ9qsEFx8OQNy5&#10;HrmrHwYfK4KQwOgYzwHfymVBWKEqCBESuzAQiwmQBWrD+huAPIIPAxALDzcuPh4HkEljPQDhOWTS&#10;OBsXII9UQYSLXPBQtFeI2S/Eifu2Mo3PNeHrmLgY0evxddw9RebOJUK070kuhPgrIISHwQdvL+Vx&#10;Gb+3y/n9XKnv+SoChAN5twKykQPz7Rx07yIcdu8hKPaHYf+BcBxQ9YM/uyPEx2HB4xcbQURtWaqM&#10;qE1r30ECZH8oflT7lapcO7VHkNqY1H5l8aGBfAoxYPbT8LReufhYuToYKwgOZWUCj4yOq7QMuzaj&#10;ZVYxKwURByPxBiJECL8OxWxcuM5pwVIFJMPH60x2BUT4UPVDANnsIsQFCPFhAKIKCN928aQ5K2oZ&#10;S0rVvMR/BshitWN5268IkJVJTvUjxa1+RBqALEskQNSCtSLcD5CZPKfkBojwMX5SgAHIBMatgggg&#10;MwWQhcTHEn7sZfZjL17hw4LlPsyN5blpoQ+T+HpjpvowfLwPQ0b6MGhoMAYQIp9/xcG39gbpF4Su&#10;Wp6XGOmoVbK62bYsVUM0+FclRAjRvAwXEwKDv3KRGyJOvPjQY118fEJ4KC5CTCWE73NfQ3D5O4B0&#10;IJBcgGiVK6GjM6FgAeLjfT505zm/Z29b2fjscwcdX2TncwciORFiAeIixK6OZV+rG1+zK68lXbtq&#10;ormtgrgAUfWjuQFINj6aMs2a8UhIKU349Rh8OOhoWP/RNCIolMaKHyi21UpzPRQ/POoHGXzY1qtH&#10;qx9+fAgBDgBcFJh2LALicQDRfA7ho5rCx1R1Q2BU5fNypxrzd/gwHzs3QBQHIYr7eal6osnzqn40&#10;EtRaB6NxxxBe68PMGOBf504TH7+pFUD4cP8b94zFx1UO0K+/jTs3hY9qHLQIH/U5iGnCwYzWim/D&#10;wU0H4qMz/iN8GIAw/8O3/8P7/8P3a+6HWq/+Utm/Ki9qWm3KxYfmcAgQFh63MksTGk/7c8OktNns&#10;6gYRotwkRFyMCCK2IiKIKDkhYlfMEkZciPCizo9720FIJgGSSYAIH7cMPt7FNV6sL2RpzseHOH3r&#10;Yxy9WR17rtfCpqv1kHS5MRZfbIEpF9pg+PkOGHiuM3oQHh3PfobWvw9CkzPDiY8JqHZ6Nt4nPt46&#10;GZ8DHy+e2MrjdrxEeLzCvEZ8vH5yZzZAGFVCbBvWRgMQ24K1yWw2WE74+FmTzbPbryxAsvFR1l/9&#10;WIlyqn7smY8Ku6eiwq6xqLjzOzyzox+e394KL+54H3V3Po/eOwmQneWxYFdprN5VCmm7imPzjiJm&#10;g8EtGwpiswCylgBJikGqAEJ8uABJXRONtHXR0KZqGRkRSMsgPNLDkJJqW60Sk2zFYwXhsYwn8CVL&#10;CY8lHEQstPjQRVYXW4OPGU/yAq1YcExVJntCbHjxYaoehIcyKTc+FA4oJkzkSX1KEMbN5El6XjhG&#10;LonGNysK4tPVxdB0TWm8tq4iKqa9T3y0Ijw+tfM8cuCDyRhJfHyH0mkOQFI+twBZ3RalVzUkQD4y&#10;AHlmUWlUIUDqzSqKNtMLotvUGHw2JQoDp4RjyNRQjJzuwwQtsTjfVj+063lCUh6sS82DTZvycHCQ&#10;BwfUfnUsL86cDsDFC0G4eT2IAAklQKI5iCzIQWQxPDQAKeMApBL/Bp0leA1ALEJy4sNdgrcin6v5&#10;H6U4KC3Kv+eC/LvOh8wb4bh2ORzn/4jEqdP5cOiX/NhxsBBSdhfF4s3FMW5dSQxIKIVOS0uh0YKS&#10;qDqrJN6alo2PV8YXx8vExxvEx7ujiqDq8EKoOawAag3Jj/rfEB9fER8DotC4XyQafxaBxg5AGvew&#10;+MgNEG8L1uMAkrv9qoOWm+SFqMcAXnQG+TBgSAi+9Vc/QjF9dhh/38KxbJlWtApHciKxwQgdJsSI&#10;8LFG+NC8j9gQM+9j/lwfZvL3ZsoU4nW8g49RwfiBF/lhzA8EiHY7F0C09K5asAQQd+L5wsWqfkQg&#10;Pj4Sa9cQ5lp6d1s+HNiXH6o6n/utoDnnXjlfGtcuugB5HreICVMBET54+/YNhiDx4+OaPWZdcwCS&#10;qwJi54G8jnsEiHZNN/uCZL1HvGrBD+27pPbXGgSIdjavy2MDhuAwacwQJPd43/3auHe3Ju5mfcTz&#10;9Ds8rzrVjxvlcOVacVzyVD/2c0Cr9p5NHAimreUAMZGDxZV2+d0cAOHvvR8giu5z26+EDg70vABZ&#10;JYAsDbJVkEWBOaogc6bnNfNADECEAwOLv8eHmXCuKoiLD779T9UPP0D0vlwAERqEEC8sXFzkuE9Y&#10;8cRFh/k8FM997usJIaYawvPiHAOQPGaC+qPtWAEEiI27UpYBiCb9xwciOSkIqRy0r18fjC0cmO/g&#10;oPtH4mHvXoJifzj2HwzHQQLk4FG1YKkCEmEQ4g/vO0ic7CNAfjoQlj3/wwCEP2sO4DWPIsOpfqxz&#10;8OFWPxL4e2Darhx8CBtxgkc8j7wexPG4gp/nyoRAYoRHQYRZQYQogsgqIYSYFUISnJYsASRZVRAB&#10;hB/P34LlnYDuIOQRgOwSQuzcFTN5XtWbjaGEkwcgmgPyXwASS4As1fK7iaGII0A06TyOABFCdFye&#10;THwQIEsSwrGQAJlHgMx2ADJ1ts+uxOgAZNykQIwlQBQhxN+GNYMAmWMrIAv5N+Au/Rsb72NCsHAl&#10;z1HLtawvX5OvO3FmCEZPDsEP40Pw/WgfBv/gw1ff+9B/MAfiX3HAbjASjK4cjHfioL4dIaK2LLVk&#10;CSHa5VwI8QOEaMhRwXAgInS40dvChwEIHytw1KzHAS+jPSVq8ehWQgxo9By14Gheyf8HQFT5ED66&#10;EgzZ1Q9b7ehHdPTnuf+LL3lbcRCi931OgPR1AOIixFZB+Bp8nZ56Pb6u0qUb04XXk04+WwVpq3ke&#10;FiDNHIC4+GjiAMSLD7NkbgPGqV7UJx5sCC8ddZ8TPcaN0OGFh+LFRx3hg9HKVzWEj6q2BcogwBno&#10;+xFCNLhzOHIDpLqDEAGkOt8vfHz8N/hQDDCEDt72Rx/Tiw4HG6p65ECI8zg9XvNVtOJVXX5/tGhB&#10;wzYCCK/n+mdjTwLk4pnCuPQ78XGW+DinXmTi4+KLxAcH6MLHjfd5YfuYF7NPeDGrR4A0Jj7UL9yK&#10;gxun+vHvTowqIIpuCx+qfLj4qAWz2zjx4VY+7qhVivjIvK0WK4HjKeKiFG7eLIUbN3mbuX7zaaY0&#10;bxMgNy1AvBARQmyLlq2G2DkiOSGiyeqCiBCSmcULe5YHIHffYFx8vI/rdz/A5awPcf5OVfx2+2P8&#10;fKs69hp81EHC5QaYc6EpRpxvhS/+aIcOZzugzdl+aCl4/P4DGpwZj9q/TSM+5uGDU7F469RKQiIF&#10;r5xIJToyiA8LkBdP7DAAeZn4sAAROnb427BsC9ZG/xwQdxK6VsF6dP6Hbb8qkwMgqn447Vd7lxAg&#10;s1H+xymosHM0Ku74Fs9s7YfnthEgW99H7W0v4NPtlTByR3nM21kaK3eWQurO4jxxF8HWrRYgm1IF&#10;kPzIEEAchCh+gKRocm0kE46UdWFIduCRwJN43MogaEMtwUMXzIUOPPRfPV1cdZE1/z108DFtKqP2&#10;KmaKQmy4cSseLj4UPzzG2Iwf8yTGMW71Y5z+uzQtGGPncKC4MBLfLcuPL1YVQfukUqiWUo74eA3l&#10;0xujXHpP4mMA4THYoOPp9aOdjCA+LECeTv0eT68bhNJr+uPp5J4ondAuB0BeIEA+mlcSDWYXRfuZ&#10;BdFrej4MmB6JwdPC8cOMEIyfpV1tgzBnUYDZ92NFfB4kr8lDuGnjwTzYszsPDh3Mi+O/5MXZ3529&#10;P64HEwqh/NvLBRBCIhsgqoBoFSwvQhhzW61ZmqSu6ocmoJfh368zAT2zAAESzb/zCFy5GIFzHEye&#10;OBmD/UcLYNO+wli9oxjmbCiBH9aURN8VpdB2USnUI7CqzCiBt6bYlivh47UxxfDq6KJ4a2QRfEB8&#10;VHVar+oOjkGDr/OhyZfRaNI/Ck36ugAJRxMHIE1yASRH9cMPEDsHxDsBvSUBovYrTT7X3A+3+tFf&#10;1Y9hIRhq9v2w1Y852n3cLL0bjkQOCNYIHGq34qBBbVjrEomPhDAkEh8rl4ZiKS/oC+b5MJv4mEZ8&#10;TJwYjDHjgjFydDDhEYyhI4Lx/Qgfho4iQsbYNiwBRHt+TCNAZs0Jx/wFEVgcq5WvIpCYGEmkR2HL&#10;pmjs2ZkPRw7FmPl2WmXwkvZW+lMAqYAbVwiQq5qAbgHirX4IIQYgBh8Eh4sP3TYAET68ANGeIG8Q&#10;IS5A3iUqtOGrqs88lz+oTmjwfG4AUp+3FaFDqcfU4Xn6E56nPyY+3uf5803cyqzMc3AlXLv+FC5f&#10;LeSvfug/6Lt3h5nqh5l8zoHiGg4o1X5l5n8wLkBcfPgRovudeR+2FcsBCAd7CbxtqiACSCzPIwLI&#10;gkAsEkBmB2DODAcgGrx7oDF1wpMWC577TOuUbnsBkqv6oXkf/wQQ8zwXIC4YnPirGnqbn5P7mBxx&#10;0OG2gJlMFpIYd38S5/mmquIgxFRChBCeN4UQAxCdQxyAGHwwywQQfq8NQPj9F0DWcbC+ngP0LfzZ&#10;7OCg+0f+nGz7VTgOHLIAOXwkAkeOEh8CiIMQgeQQYaIKiZn/QWCa+R97PO1X2wgQvq7mfqgK4VY/&#10;kl18ONWPFYm8DqjtVgARPJjl+ofUqkAsJ0DieIzT0Q0/d8ULESEknggxVRC+tgCy1lRB/jcAse1X&#10;LkBUvdlkKjjO/BUHIJo0n6j5iVoFK8H3CEAUL0CWEQEuQJab5XfDeYzAMuJjqdqvzAR0ngtW8Bwk&#10;gCwKxYx5DkBm8LwyLQjjp+QEiCohqoLYNiy7HO8ctWDx918fO9bZ+HBpYojZ5HBxfCgWrAjFbJ63&#10;ZvL1p8wNxcRZoRijf3hNCsUwnpu+Ha2lyEPw5ff2/PjpQB+683zZpY8P7Tmwb9XZWRWLGNDEcHdC&#10;eg6EuIDIFS8+FBcfNYgPAcTEqYS4VRABRG1YZnNDVRfaPB4gbvuVxYcFiLf6IVz059fh4uMLImsA&#10;vza9nY2QYFMFcRHiBwhfxwWIi5Du3X3Qvh9egGgOiNqvXHy4VQ83AojartwdywUK4cGdOK4IEXU/&#10;yU49vm3iPE4x6HCea9uucuJD1Q+z+pUHIMKHBYDdW8Md8KtqYRDiAYiW0/UDhPmYABE+PlIIi48I&#10;DcVFx2PjwMONiw8XIDkQos+Pz9F8EWHoE02iF9AIkAYtfWjQPtQst1+3GwFy6WwJXP79aYuPPysR&#10;H8/j5pVXkHn1TV7w3kPWrY84WKnBC1kdDoAacBCj5XYFEFU/BBBi499EyH8U3W5HdFh8/PVXQzwg&#10;Ph48+JgXtfd5UXsDWabyoTYpQUFVD+GjJFFRgtAobnLjRkmzxOO1G08zpXH9RlkbIcRAxFZEbJuW&#10;O0dEGFFchCgCjhBiIZJpEPIS8wpB8jrhIXy8S3x8QHx8iCt3q+JiVjWcvV0DxzNr4tCNWth6rQ4S&#10;iY95Fxrjh3PN0eNsa6KjO5qcGUR0jES938aj1m/TUf30XHx4ehHeO7XcwYc2GczGx/MntuAFD0Aq&#10;O1UQtw1LMZUPMz/EVj/MKliejQgfP/8jjbFzP1T9KHsg0al+LDXVj/K7Z6L8rkmouH0kKm4dgme2&#10;9MJzm1vhhS3vo9rW59F7ayUM214Os7cTINtLYd2O4jx5F8XWzYWxZSMBklEAG9ZZgKQlOgghPtYl&#10;W4CkronCurX6Ly8Hd2tCOeDyIT6eFxyesJcSHrpILljgVjwIj9l5bdVjluDBC65aFqY7+GB0MTZz&#10;OxRhwxtVPR5X+fDgY9yYPBg3Ni/GTwzAOA4gx80MwZi5EfhhST58HVcIPRJKoP6aMnh+XSVUSK+J&#10;chkdiI9+j8GHjQDydNowP0CeXvMFSif29gOkTNwHKLPsOby2+GlUm18SzeYWQefZBdB3Jj/ezEgM&#10;nRmGMbN8mKQlFTmAWqDBQlxeJKzOYzYeNO1X29R+lcfsfH7yeF6c+z0AVy5p+d0g/u2F4Z4qIHcK&#10;EQ8CiJ0D8pezCta/hZCHXoSo6iF4OPhQ9UOrZeVovyrMv+v8HORG4ea1cFz8MxK//x6No7/mxy61&#10;X+0ugqVbi2Fyakl8s7okeizn17WgJGrMKol3p5bAG5MIj/HFUJn4eGN0EbxOfLxLfFQhPmp+Z1uv&#10;GgzKh8YDo9H4iyg07R+Jpn2Jjz4RaPZ3AMld/fAC5JH5H1r9KgTtPg0x1Y+eA0LQd5APA79zqh9j&#10;QzGeF2HN/TDVDy29S4BoU8GUxHCsFTwEEeJDbVcGH5r3sci2Xmneh7/1ivgYNSoYwwmPocOJD+a7&#10;4QQIEaIqyCh+LC3JO2lKGKbzZz17brjZa2TZsggOBCNs9SMjCju3RmP/nnz45Uh+/H6qAC6etZsP&#10;mv2VLlXkOfdZ4oPnJ9N+5QEIY9qvTBXkBeLDQYeLDz7OAuQlRhsUOgBRFeS2qiDv4J4Aclcbvlbh&#10;eVj/CKrO1CREajNEiEGHWq50JD7u1uJzqhMgH/I8nV39uHazHC575n78/Gt29UNL7/qrHxxIrl4h&#10;VBAgLj7cOPj43wLEVEEMQIKcNqxAA5C5pgKS9zEAceK87eLDAISI8N5WXIBMygUQtWMZfPC2FyDu&#10;fiAGFbnw4a1omLYwTww+GG2IOnmilgYXlOxxsoMQAxGeA4UQ05KVAyHZAFH7qr/64SBk2bIAnnP5&#10;/dTE/9WBWMNBeyoH6hv4c9m6lQDhoPtHtV/tC/cD5NDhCBwkQA4RIIoLEVVFVP3Yz8eo/eqnfQTI&#10;Xv6cd4diG1/HAETVDwIkXXM/BBBnMz9/9WNNdvVD+FgeL3Qw/PkuW8lrA4G6jFnuHA1IHJQoywQR&#10;pyJi27KcKghhk0RYrdE8EH68VKcNK/c8EDMR3amACCEGH8STAOUHiJYP3hyKtVqZ0QOQOO1u/hiA&#10;LFmeDRBVIpYSAUuJELPpIM8nZuUr7f/B88ySeJ4HVoZjQVwY5saGEQiagB6CyQTIJAJkgguQyQTI&#10;RB55vcpZBQk0e4LMmheEeZoDohYsAiQ2IcQCZDUBwizk+WuBkMOPM5vQmb4oHNPmh2PSnDCMmxWG&#10;UdPCMHxSGL4fH4pvRoXiy2Gh6EeIaKd0nTvbcwCuJXqFELMsLwfWapUSMFx8eCOUePMJkxsfNerY&#10;o4sQFyBuFcS0YRE77iT0lpqE3sGdA2InobsI6dzdAsTsaN7TAuLTz4LRj7joPyAYXxIfAwmPgQTI&#10;lzx+kQMhwQYqn/HxOQGiNqycFRABRBUQ7fmhzQNdgGgOiAuQxvzeKKbywTQSQJy2KxcfAoSgYXct&#10;ZzgAV+oQBNnh94MxKHGgkg0PBx+MxYetfpjJ5xzQawUqQSMbAE9ywG8BokG/AKIWKzPfg9gQPhR3&#10;08HqvF8AqUbUCCCqdrgAeVxyw0Px4kNxAeJFiBcgNfm1aCf1eo2CUK95MOq3DkH9dmGo0ykc/7ry&#10;B/HxRzmDj+sXiI9LlZF55Q3cvvYuL3BVeEGzrVf3s+oRII04+NHEcy3XSGT81ZYhQpT/8Pa/1XLV&#10;En/9uyke/tUADx4KH9mVD83ByMpSe5QqFsJDKUboKEZ0FDW5zgvc9eslcO06AXL9Kd4uTYSUYcri&#10;KnONALluKiJCiG3P8kLEIkTRKlqa1O7OEeEF/g4v7ncq4yYBcjPrTdNydeNuFVy7VxVX71bHpbs1&#10;8WdWLfx2uzZ+vlUHP96oh9QrDbD4YiOMOtcMPX9viaZneqH+b0NQ+/RY1Dg9Ax+fno8qpxfj/VNx&#10;eOfUKrxJeLx6ci2BYfHxwokNBh822/n2jlwIceeDaOK5XR1Lq2Tpef7qB/N38z8eBUg88bHcU/2Y&#10;jgo7JqDCthGouOUbPLOxN57d1BQvbCRANj2PrpsrYeiW8pi5tTSWbSuF5O3FkUGAbNliAbI5rQA2&#10;CiAp+ZHuAkQYcQCyLiUKa1MikZIchqQknsA1OY8n6aVqt1osfNhVXQw8eEF1V4sRPKbpv4Um2fjQ&#10;fwWn8IKsaBdzAw4PPDTfw8CDMS1XxIeFx5MYK3wo4/TfJJ7YOYgcyxPxyIVRGLKUKIgvilZJT+Gd&#10;deVRIe09lE9rSXz0QemMb4iNoXh6wygemYwx2Unn2y5A1vJxjwFI2WWV8OaSp1FnUXG0nV8EveYU&#10;wMA50RgyOwIjZ4diwlwfLwpaySS7+pGYlAdpaU9i88YnOYDLg/0EyLEjeXD6RF6cPxuAq5cCcfsm&#10;AXLbqYDcKUg8FOXfn1bBKk1QqApSAf8WQu5rLoiwoXYrJwYlar1S9aO8adsy7VdEzF1i5s7NGA50&#10;o3D9SgT+PB9l2q8O/pwf2/YXQtLOoliwoThGrymJ/itLotOikmg4pwSqTiuBtz34eMXBxxvDC+Pd&#10;oYXwEfFR81s78VytV42+jDLVj8afW4A0/TQbIM28ACE+sgFi8ZFjDxBGk9Cbds4GSFsCREvvdu3n&#10;w6df2v/uDRoWQhSoIhGKaZ7qh5be1eRzAWQNBwgpHCisVduVKh+rQjnQtfM+Fi8I4eDWh5n8vVHr&#10;1QTiY/ToYIxQ5UP4+IH4GMbwKIAMG+0zq2GN58ebPDUMM3jB16aDZr7JSm12GIn01EhiPgp7d0Xj&#10;yIEYnPwlP/48UwCXzhXDlT+fNu1XNy5XstUPtV8JHWb+B+OufmUqIIQGEaL5Hia8z8VHNkAqOwgR&#10;QF7j780bzFsGIPfuqg3LUwUhQDTHQ+C4f18IITxM5YP4uFuD+KiKrDsf8FxtV766casSz8FP4crV&#10;wvjzYjROno40k5f3cFC7jYPRR6ofmnyu/8h78fEYgGjFKz9AmFUOPNzYNiwOYpdw4CqAqIVxTgDm&#10;zeT5hACZxcG+u5mgHyFOXGwoOTYcZAwoCAy3CvJPANFjDF74GgYgij6uBxx+fOjjMKba4okqHlpN&#10;y0R7E2lzVOUfEOLOCXEnpbtzQby7prvtV9oxPU6tbMLf6iCej3MBhANvAWTvT9kAOUCAuAhRJcSF&#10;yAHiQ9WPfQfDTfvVHgJk155QbOdr5Gi/UvXjMe1XZo8nT/VD+Fhu0MEQILHE6TJmqZZh5+eso8lK&#10;fi2rbNwKyXKnGrKKsF3ltGO5CHGrIEJIGgGSToBkPAIQtV3lBMjWnWG8P8wCZEsoUgWQ9BCsXvso&#10;QMycRWYxfxeVRR6ELFlFDPD8oWrEEp5P1HIleCziucbFx5xlhMGSUMxYGIJpvA5MmeUzKzKOn2oB&#10;InyMIT7c+BEy1e4Jog0J5ywMwnz+DSyM85nWq0XaXT3ewceqMMxbyajVKy6cHy8cM5dGYOaSCExb&#10;FIHJ8yIwYU4ERs8Mxwi1A48Px8CRYeg3JAw9B4aic1+eSzn4btEpGI044Nb8DFVBXIAIF5/U5yCW&#10;qc14ESJ86P6aigDi4sOJHyB1+XgHIXpdvb4BiNqwHgOQTp6J6AKIYiefW0SootGfuPjyy2B89RXz&#10;tc8fQUQVESFEFRJBJXcFRHNAehE0LkA0B8RtwerY0VZAWhMgmoTerEWQv/rh4sPAo7GNWS63AdFG&#10;hLhtU3bSuJLXX71wU0tRW5IDExcqLjpy4MMAhM9zAKL5H48FiIMQd+BvqyD8GRAggocbAUT3fczP&#10;SwDxtlu5cPiv8X9cGy8+HgEIP1fNAdHH1G7qtesHoU7jINRu5kOdliGo3ToU/7p6rrzFx8XnDD40&#10;78Ntvcq6VRV3M7UKCi9Sd7UhlTamcpZsfNiS+GhFcLghSv7dDH/91YipS3zUJD602tU70M7kd+7y&#10;Qmr29xA+NNejpFPxEDyKEBtFiI3CTFGzwspVIuTqtad45EX6ehlcIUIMQHi8rtwkPkx7ljtnRK9p&#10;MWInstuVs4SQW6YSYgFy887LuJH1OqPldj8gPKoxNXHlbh1cuFsPZ7Pq4+TtBjh0syG2XG+IVZcb&#10;Y/KfTdDvbAs0/a0b6p7+FtVPT8CHp+aaeR7vOhWPN04mOFWPFMIjlcjIIDg24jnl+DYetzDbTfwI&#10;MfNBtppJ6ZV5W/BQ29ULfPyzx7c+dvldd+8PE2/7lVv92LcS5X5ainJ7FqPc7lkov3Myym8biwqb&#10;h6Hipi9RaUM3PLueAFn/Jqqtfx4dNlbC4M3lMGVLaSzdWgpJW0sgfWtRbNpShIPjQticQYBoHogA&#10;soZJJkDWWIAYhKz1AGQ1T+CreALXSXsJBwoLOFCYZysegoepeDjomKr/GPrDC68XIIwuyro4mzgX&#10;a7OsrqIVrjz4GDvaCfExdmxejJ0QaKofY2aGYtS8SAxdEoMvVxRG59UlUSOlLCqlVUL59Pool94V&#10;ZTK+tPjIGGHw8dT6cXiK8DBJH20jgKzjY1K+xVNrvsLTiZ/i6YQufoCUW14OHyx9Cg2XFEeXhYXR&#10;b35+fDsvCsPnhWPsvBBMmR+MmYuyqx+rEvIgJeVJZGQ8ycHBk9i960kc3J8HvxzNg99O5sWffwTg&#10;mgBiKiACSBQBUoAAKYKHd4sTIE8RFWUMLP5tEKJWLCLkoUJ4GJBoiV7tEyJ8aPNBVT9K8G9Z+3+o&#10;/SofB7yRuHIpAn/8EYVfT8TgpyMFsGlPYazgz39GanEMSyiB3ktLoPl8Ta4vgQ8nF8cbTtuV8PHK&#10;iCJ49YfCeIv4eO+7gqg6OD+qEx91nInnDT34aGaqHxF+fLgVkJzVjzA07hyWYw+QbICE+AHSiheM&#10;dr1C0KmvD92/sPt+qPrx3Qi7NO5Ep/oxf2EYB2e2+rGaAwM/QFT5cPGxgviIDUHsohAObH2Y5W29&#10;GhOMkcTHsOFBRAcjfAzNBshwAmQMATJhkgXPLO207u41khBBnEdi04Yo7NoRjYM/5cOvR2Ns9eNc&#10;IVw5XwLXLpTOrn4IH9deIkAqEx9aetdZftdUQHR8yYKDb5ujBx9ZZnNCByC3hJBX+HtDgGQ6VZA7&#10;b/Pnrn8CaelznZMFkBrMJ7xd2+DDHjXp/BMCxFY/spyVr25lvkiA8DpxvSSuXs2Ps+f4+/IrB6oc&#10;nJqNBzn4y1H9cPCh6scjAFFyASQHQnju8COEg1XdXrHMAchinlcWBGKhADIrZxuWHxbO0RsXDd77&#10;cgBE4HCSGyBuq1bu13IB4kXII/DQx3EigEzixzRxz2dO3PNcToTwtXMhJHsuCAHiVEEsQDig5/dw&#10;BQfxAkgifw4pHKSncYAugGwmFrbvCMWuH4mJnzSng7gQQByEuBAxGFHblWLwQWASH5q4ruqHBu9q&#10;Z9q0NdTTfpVz8nmSZ/K5mXiu+RQEiMEHf5axujYQHbH8WQsfS9wjf2diVzBEiBshxEDEqYZoBS1T&#10;CXEQskYT0glfrYhlWrH4e6hWrPVEiACywdOG9TiAbNgWZgGywQIkcV0I4pMfAxDhgxBWFvH2wrhg&#10;LCYGFhMhi1aE8BhqsohZuIIoIDzmLycKlvKcEKv2KFv9mMLzyyR3AvqUIIx1qh+Cx+gJxAfjIkSL&#10;p0yeHohps+xGhLMXBZuJ53OXhWDu8lDMYWbH6UjgMLN4zpm9PAJz4iJ4m1kWSYgwsZGESCQmLYjE&#10;2NmRGDE9AkMmRBAh4ej7bRi6DwhF+09D0JKD7ybtgs3O6GqTMitbOfjQXA4vQpRaDfi2wtsGIIRG&#10;9b8FCOPMBRFAVGFp2DQAjTWwb0WAtAlEWwGk0+MAEkQg2AqIVq4SIvr1DcIAAmTgwGAMGhSMr7/h&#10;cTCPg3Ii5IsvLEBMFYTP8wIkexUsH7oRH5qE3km7nhMg2nRQmwe20ByV5kSIsER8CB4uPtR25eIj&#10;u/rhxQO/Jxx8+/ftUAWDqclBuXYx94NESFH0PDcuPhjhwz//4zEA+eijJ028AFF7leZ5aOBv0GEA&#10;EmAqEbpPVZBqfH9Vvp55PPOhA4d/jPMxvfkngGivELOELz9eDSLrEwKtZr0g/u4E45PGSgj+df3C&#10;M07lQ/M+bOvV7Rtu9YMXKgMQXpw4OH9wXy1YQkgTAoTYUP5SmuDhX1pml495yIvZg+q8uH2Iu/eE&#10;j1ftKlR3KhECmrdhW66um1YroUMphGvXCttcKcKLXDGGF+hrJXHl2tOESGlCpLSBiFqybFsWQ3xo&#10;rkg2Qtw4K2llaqJ6BdwkQG7efg43bvNCeucVXLvzFq5mvY9rWR/j8t1PcIlf28W7jXA+qwlO32mK&#10;nzObYvfNpki/2gyLLzY1rVdtz7REvdMDUP3UWFQ5qeV1l+DNk7bVykw0P+nCI5XwyCA0GDOHY4uT&#10;7SbPHd9pEKJqiK2IeLMZz5vnZOND1Y+yvxAdBIjBhx8gf1/9KLd3CQEyH+V+nIHyOyaiwpbRqLDp&#10;O1TY0B8V13fFMxkN8FzGO6ia8Sw6rK+IrzeUw8RNpbFwSykkbimBtC3FsHGzBcimDQWxMb2AAUhG&#10;cjZC0ky0EpaqIAIIB12JHNDxpLxcJ+zFFiBz5nCQ4LRbGXjwQj3lb+MBiKmAZF+cBY8JCvHhTjR3&#10;8THGJA8HjMTHOJ3AeXKfFoJRc8IxfFE0vllWEL1XFUeT5KfNxPMKadWIj07ER3+UXv+twYeBh5NS&#10;GRMeC5CnDEAGGICUTuhkAbLyXTwXVxY1lpVC69hi6L24EAYuisHQhZEYsyAMExf4MH1REOZxsGCq&#10;Hyvz8Pv0JNatexIb1j+J7duexN4fn8Shg3lw/Oc8OCOAnHMAcl0ACeHfIAFCNDy4U5iQsPNA/rrr&#10;VkFchFTEv+8JIqqICB4WH3rMw/ulnepHcQ5GCyErswBu34zGzWsRuHQhEr/9Ho0jv2ryeUGs3VUY&#10;SzYUxcQ1xTFwRQl0W1wcjWeXQLVpxfHexGJ4c1zRHPh4jfh4e0hBvD+4AKp+nR81BuZDLeJDq141&#10;JD4078NWPv4bPng7Bz7C0KgjAeKkkQOQFrxQaP5H+94h6Pa5D70GhKD/NyH45gen+jE5FFNn2H0/&#10;VP2Icyafa/5HsgCi1a6Ej/iwHPhYOM/32NarH0YEYSjx8f0wAkT4cACiiegjxmhfkBBMmhKKGTM5&#10;6HB2Wo9fGYE1ayKxPj0KO7ZGY9/ufDh2KAa/nciPC38UwOVzPL8ZfKj68Yyd90FQWHy8zPMvc9Pd&#10;+ZzRUQAxCKnsB8cj4eOyBJBbL/P3xkXIG/yZa7NXVUHe53ncbcOqxrhVEIuP+6p+aNPBex8TINr3&#10;4x1k3nmV5+zneI4tY/45dOlKNLRc87FjHMTuDcV2DkQ3cgC4joPCZA4Uva1Xj8WH4gGI2XzQAYiL&#10;EKHDLMWrI5MbIJoHkhsgXoR44wcDM21SXn+mTmRcYPwvAGIqILlez7ymJwYdU/i6kz3hcxTTesXX&#10;0b4ik3geU+xGqQ5CHIjo3GcQQoDofKnzps6fmjOnFtYFBiF2p3TbhsUBPAGiuXbaW2kVB/sCyJo1&#10;FiAZAsjmEGzjIHznj1rJShUNiwshQxA5eIjwYAxIGFVINFF9r/DBx2vuyA4+17RfbefPW6tf8TXV&#10;fmX2/uDgfU3upXfVfpVIfBAgbuuVJnLbEBz8mS9mzJG/L8oSJ4uJkSUORtxWrWWElUGIlu4lQswO&#10;6t75IO6mhJuCLUBUBfECZKcFiHZw37IrF0A2hhJQoRYga3z8GP8AEEbtUIpWo7IJIToYomD+slDC&#10;I5RYIBA08ZznlumafK7Vr5zqh9qvxjnVj9EOPkaPz44Qorkh46cGYhIfP2V2EKbNC+br+DBNlRS+&#10;5hTN+WCmLgzD1EVhvC8c05aEY7oqH6qAEB8zTKIwNTYKkxdHYfyCKIyaHYVhUyIxaEwk+g2LQI+v&#10;w9C5byhadwtBMw68G7ckQDQXhAAxczuIDxNhwgMRf3hfDebvAKLKiHcyuqmA8LUtQAIMQFpoF3Sn&#10;AtLRBYjZeNAFSBCxEGRapz7rE4wv+gVh4IAgfP11MAYTHsq33wbjG2aQgxC1Yw1wqiACiKmCqP3K&#10;BQhR06MbAdLVbkbYpUswOnUIRgdn/oeqH5r/4bZeWXjw82Ya8fNvoK+BAFHlwz93w8UDB93+tik3&#10;HJTniO5zgKLH5oCIHyD2fY8FiOIHQE6E2BWs7MDfnQcifFQ3AOGR9+v9FiB5/e1WQkg2Juxrmtd1&#10;qyz/BR+KCxCDkI/s66sV6+Pq+rj6HAJRjd+v6nWCUK1eMP514+ILuKHKx2Xiw7RevY0711X9ICBu&#10;EyB3ahAgvDjdrctBDCOEmA2sFK0hr1YrwYMXsQfqK66Ku/f5/Htv4o723ch6Dtqv45YqEreewo2b&#10;JQiPYh54FCQ2CjE8XtZRIUIuFzcIuXq1FB/zlIMQVUM0L+Qpk+vMDUYT1wURvb4ActOphtx0qiA3&#10;MoksAuTa7cq4evt1XLnzLi7f+QiXsmqaqsf5u41x7m5z/J7VEsfvtMKhzFbYfqMlkq60xPQLLdH/&#10;j5Zo8lsPfHLqB3x4cgbePrkUr5sVrhJR+cQ6A48XTqT74fHs8Y0mzxAelY5v82SnHyIWI9s8ceCh&#10;xxEeFf2tV1ssPv4GIO7eH5p8XlZL72rux94Fdu6Hqh/biY/Nw1Bh49eomNEbFdM64plUAiT1dVRN&#10;fRbt0yrg6/RymLChNOZtfAorN5dA6uZi2ECAbNpUGJszCJB1BMhaixADEEUrY60lQNZFI3UtAZIS&#10;jqQkAkQbNC0PNgBRy8Ds2Xlty5WLD16kJwsY5pgd3W/fx+i/gU7cC7QXILbdyiYbH8xYnbwDMWYK&#10;B4YcEA6fF4XvYvOj38oiaJvomXie1tS2Xq0fBE00dysfpdZPYsYbgJTKGEt4ECSpPK4jUNb+YADy&#10;dNKXDkDaoUx8PZRd+RZeXVkG9eNKosOyoui/pCC+W5wPIxdHYAIvENMWBfNCxIuW/lMZl4cDhDxI&#10;Tn4SaalPYtPGJ7GDANm350kcJkBO/JIHv5/Ky0FqdgXk3i0fB5GRuH8nHwFSCA/VhmU2I1QVJBsh&#10;asfKkXvlGO0XUtqARdUPu/t5Qdy5FcPBbhSuX43An39G4eTpfDhwLD+2/FQICdsKY3Z6UYxYXQz9&#10;lxZHu/nFUG96cXw8qZjZ4VxzPlx8vPp9Ybz1XUG8Q3xUIT6qfpUPNYgP7Xhet28kGvWxq14JHu7K&#10;V962qyYOPBQDDwcf9TsqoSaNOgggIX6AtOzmQ1sCpNOnIejez4e+A7OrH6PH21YotxKhuR8riY8E&#10;4kPL7yaZYxhWEyAGHxwwaNL5Ql7Y53JwMGP6o61Xqn5YfDgAUfVjuA8/jPJh9Fi1X3GAMZ2Djblh&#10;HBRqsrtaryKQkRaJbVuisHd3NI4ezIdTBN7539V6VRRX/uT562I5f+uVXfWK6Lj+Cn/mrxIbr/Bn&#10;RIAIIU4MLvgYc3TjxcetF53otouQV/nzfh13BZA772QD5J4XIKqCCCE8qvpxj+f7uwRI1gc8d7+F&#10;27d5XeD588YNnn+vFcaFC9E4dSoShzlQ3a3/Kqv1Rf+J5qDX3ffDVDaUJXmz46DDGxcg7jyQHK1Y&#10;HPS5LVhmIjrzeIDw/MLBugBikWGTGwpmtaxcAHFx8U8AydGC5by2Fx3TCA43j+DDAYhpv+JrKBPd&#10;OADROc2FiBCic55FCD+mqiDTbfVYVWT9M8fMBXEQYieiB5oKiNqvVnCQH0+AJHGALoCsE0AyfGYZ&#10;3i3bnHkgxIRQobkgQshPRIggYioebogPIUXVErVtqXKi9qutO0JN9WMj0eld/UoA8e79oY0HBRDT&#10;ghVvARLLz00D+SX8eRp0qEWXWczfgUXLbBY7WUSEKKqKCCK2PctBCJErhCQk2z1CktfavUG0LG+q&#10;NiYUQjbz695CiKgNSwj5XwBEm+R6ARJHgCzzAGSR/3PWuVwJJjRsTGWCmbPErko1i0CYSSjM0L4f&#10;PLe4+PDO/RhLYIwWQBx8jBqXHd03ZgIfo0VUtIeVNi2cFYyJs32YMCfEZNysUIzVhPPZoRg9K8y0&#10;Go+dE45x88IxYUEEJi6MwCRVPhZHYuKiKExYGIUx86MwkgD5fkoUBo0lQH4gQAaFo9PnYWjVgwDp&#10;4EMjDrwFEFVAXIC47VV+hHgifOQGyCdOcuPD34LlAUhzAqRVO6cCQoAYfOQCSHemZ88gfNorCJ9/&#10;FoQvvwjCoC+DMPgbno+Jju++sxkyxCJElRAzJ8RfBeF1wrRh+SxAVE1RVUU7oXcmPjoRH0yHdsFo&#10;x7Tl96CVU/3InmyeEx9u25Umj9ety6/Ns1+HFx9Cg5bNfSQc8P8tQnIBxFRRXIAoGtzz+bkB8qED&#10;EDN3w6mCZCPkUYAYGDgAMc8zr5XzNR+f3I/NmWyEEDmMPoawU7VaAKrWYPi1mXwSiH/dvPQybl55&#10;FbeIj8xrvODceJcXPF58BJBMVUCq8YJUgxcuXqzu1SZCNK+Dxwe8aJmlHLWmvCoegscHtupx93Xc&#10;0WpTWn3qdnlCwG25snM9LDwcdJgUwJUrBXHlklKIKcK3eaG+UhyXiZDLV0uaaohtydLcEE1QtxPV&#10;b17X6ypehJQ2e4dolawbmRVxjRfQq5kv4govphdvv4ULtz/A+dvVce5OXfxxp7GBx29ZbXHiTnsc&#10;vd0ee261w/pr7bD0chuM+rM1OvzeBg1Of4lqp8bjvZPz8eaJOLxyIhmVj68lPNbh+ePpBEQ6AaFs&#10;JDQ2m1Q02ZYjOUGSKwYe2wgPVT6c1qu/AYjd/dxd/SrR7v1hJp8vspPPf5xuqh/lt41E+U3fosL6&#10;L1AhvRcqrWuJZ9bWwnMpr+PDtc+g3boKGJBWFmPTS2PuhlKI21gCazYV4wWmCDZuLIyN6wthU2oB&#10;bBBAmAw/QCxC0tbZNqyUlAhe+Diw0/KEfoAEGIDov3g58OECQxdmc58Tve3EbVMwrQrOhXq8qh8C&#10;yFgHIB58qPVqzHidtDl45IBw1JwIfL8oHwYuL4xu8SVQJ7kMKqWq9ap2ztarHPhgMph0AiR9LEql&#10;ESMESCkCpJQAsmZILoDUQrlVlfHOijJorGrB8iIYuDQ/flgShXGLwzFVF6LFvEg51Y/lBEhCwpNI&#10;SX6CA9QnOHh7Art2ECB7n8SRQwTIz3lw9jQBogrIRQEkkAAJ5t9gBO7fjiZAChIgRZhiRIiqIE8z&#10;ZRgiRBAx6GDM28QHgaLHafd0zf0wk88JkNuZ+XCLALl6ORJnz0Xjl5Mx2HOEP9vdhbB8UxFMTSmK&#10;b1cWQ+9FxdBydjHUnVIMH04oavb50JyPl38gQoYVwmvEx9vfFsA7g/KjysAYVB2QDzU/J0CIjzpm&#10;x3NtOhiOhoSHi47sla5sGnfOxkcjPz6yAaLqh9YNVwtW8y4WIG77Ve8vbPVj8NBQjBgdivGTQ6GJ&#10;4G4lQitfudUPtV8lMqtXhSGB+FixzOLD3e9j5gwOFKZygDDBab3SxHPiI3f1YygBMnyED6PG+DBu&#10;QgjBQ3xwEGDAE6cqYATSiA/N+9jzYzQOHYzB8V/y8+daABfPF8aVCyWIS7f1Svt+5MYHc/M1RkdC&#10;hMkiSLIMQpwQGCam4uHAI/MFPuYF3MkUQBQ7If3u7dcsQLLUhpUbIDyvuwDhef3+PZ7L7/Jcfpfn&#10;cj5WO5/fznyZ59NKPG+XMufq8+ejcPx4BA5o8vn2EGzSf57d6ofwwQGki44VTvxvEx2KHx9egDDe&#10;ViyLklwA0UpYCx2AaCWsmQSIuxwvzy/+8FyiuPAwIQ5mEATTnViAZCPEiw8DEJ5ncizDyzyCkP+G&#10;D4WP1apcih8gfE21kbrxIsQ9N7oIcSeka2lezaNTFcSsiMVz6yIixAWIKiAuQNwKiFbB0kaEG4lE&#10;LcW7lT+vnRyECyHChamEEBuqeOx14sfH3nDsIlR28bE7OWBX9WPLdguQDcTHeqf9ys7/yAaIdj5f&#10;xY+9MsmHFZqALoCYgXywqX4IIGYgr72gTAKwkL8H+gfNImFEt/k7pBiQCCGM5o0IIZqovmI1fzf4&#10;NWoHde2Yrh3S16YFYZ02J+TvY/pGAoQIURXEAsSXYx7IZsYAhF9PNkBCkESAaLPcfwLIAn7O85l5&#10;S4JM5vL8PtuJNgicudBHeDDzfJg+l+cUnlsmEw8uPkzrleYnuvhgXHiMYEaO5W2BRJUQImQMETJO&#10;S8lPCzYZM43nnikhGDE1BD9MDsH3k0IxlPl+UhiGTgnD8Cnh+GFaOEbMCMfImREYPTuS6IjEKGa4&#10;FkWZGoXBE6MwYHQk+nwfie5fRaDDZ2Fo2T0ETQmQhi2DzUR0FyAuPtx4EeLFhwsQxbzN+03lxIGH&#10;JqALHnYpXg7gmwWgqZa3dQDSTu1XXXJWPxRVP7r1CEIv4uOzT4PQ//MgfCV8fMVz8mCejwmPoTov&#10;M99/H4xv+bYfITmqID4DkE+1jK9pvSJAugSbHdBV+ejYPgjt2wahTRviQ6tzafWrXPhoyK+hAb+W&#10;ekx9fl31CKt6hIdar7zzPkzr1WPwYTYOdOJHCAfqBiEONnIixN73CEL4nMcBxMWBBv9m2Vw+x7Y/&#10;KRYfNfm6FiABHoAICjkRkfM1cyf3Y3MmGyCKRciHjD6OTQCqMB8SJP+6eeU1XgSFjzft3I9rAogq&#10;IMSEEJL1Ee7dqWr+K3bvri5aWtGKt02EjipEB8Fi4PEG4aEVpl6wcy40B0MViZslcN1UPdRm5VY7&#10;hA7mkpIfl/n2Zd6+fLkgQ4Rc4cXaIETtWLYacuVaCQLE5jrhodWylJwAUQuWACJ8qPpRifh4Hpcz&#10;K+Ni5us4n/kuzmZqmd1aOHW7IU7ebo7jt9vil9sdcfh2J+y91QVbb3RC8tWOmH2xAwada2dWvap7&#10;eig+OjXTVD9eO7EaLx9PwUvHs/HxzPH1RMQGk4omDkAICpudj4n7Ppvyv+6w8HgsPrb6AVLWA5By&#10;BEiOnc9V/XCW3i2/fTwqbPke5TcOQoWMT1EhrTMqrm2CSmuq49k1L+HDNZXQak0FfL62LEalPo1Z&#10;GaWwbEMJJG8shvRNRQ1ANm0ohI1pBQ1AMtZZgBiEaGnedRYgWmZ07doIJCcTIKtDEKflCnlh9AJE&#10;LVYuPiZNcnCho7DhDS/UykTFuTCbXc0Z03bFozvhfLRb+RgjfKj6EYQxPDmPnMWT8IJoDIotiE9X&#10;FUOzxKfx5toK/Po/RLmMNmbVK9N6teEx+HABksajAcgoByDf46nkwRYgq3sRIK1RNv5jlF9VHh+t&#10;fBqtVxRH3+WF8O3SGIyK1X+ewjBtsQ9z3OrH8jxYsepJ0361NuUJrM94goPUJ/Djjiew/6cncfTg&#10;kzipCogfIAG4fZUAuRlEgIQRIFEESAwe3C5kEXKnBFOKwHjKgYiqIQyPD+89bSokD++WNPjQ5PV7&#10;WYVt9SMzPzJvRePGtShcuhSF02fz4fCv+bH9QEEk7yyMBRlFMTqxGL5cVgyd5xVD0+lFUX1iMbw/&#10;1i61+zrxUXlYYbzyHQHyLQEyqADe/ooAIT4+7heNj/tGocankahFfNTuEYE6hEc9oqM+saGl9/yV&#10;Dk8MPHLgwwGIqX5YgDR22q/adPehY+8Q9OAF5bMvQ/DVkOzqx5RpYRyg2UqEWq8098PgI97iIzHB&#10;wUcc8aHNBheGYN4cu9+HO+9j7NjHtV5ZgAgfPwz3YcQoH8aOU+tVCMETinkLwsw+I6tXR5glqTcT&#10;Hz/uyoeDB2Lw68/OqlfnCuHynzx3GXxUyJ73QUTcvv4qbgsdtwSP1+3R3LYQyTII4VEQISqECxMD&#10;EFVACI9bnpiKCN/ntGHd1WR0zQPRRPQsByD3tBKWCxBVPyxA7vH+e/c+wl0+9s6dN3D79os8n1bg&#10;+VbV6Hw4ezYSvxzjQFWTkjnAy1ALjAaCHByaSeexhMbivIhb5ImLEf4dPAIQxQGIFyHmaN7WJPQg&#10;LI+1AFmsOSAEiFkJSxPRHYC4VRA3MxUiQTH4YGZOtUcBRFUQCxCLkEcrIDw38VyjuNULVTJyIMSp&#10;ppjXyxXT4iXk6OPwOW4EGgOQXAjRec60ZjkIEUB0zlQblqmC8ByqRTyEEFVBdG41c0G0RwrPtbkB&#10;kpwc7J8HoqV4N20iQjQXhANx04q1Jww/EiF7HYTscaK3d//E7AnHTs39+DEMO3YSIDs4cN+m6ocF&#10;SDrxkbY+u/0q2Zn/4QJEG/oZgGggv5L40LwJDuQX82fpAmQhP++FSwLMvkg6R+pootsejJj2LCJE&#10;lRC1Y2m5Xm1guCqJ6E12qyAESHqQvwqSoVasLcF+gHjngRiAEFQCSAZBZVqwtBnh3wDEwsmpgAgg&#10;PKfPW6Ql1YMwe6HNzAXBmDE/mOiwmTonGFMID7Pnh9N29U/4EDxyRPeND8QoImTUJF7XJvG8xIyY&#10;5MOwiYTHhBB8Oy4Ug8bYfD06DF+PYsbYDBoXhsHjwzF4QjiGTIzgMQLfMF+Pi0D/UZH4bGgEen0T&#10;gS79w9G2NwHShefYdj40aBFs5oDUIhbMpoLEhL+i4eKCcfGRGyDmNu9Te9bj8GE3IwxAIwcgWoa3&#10;VXsLkI5diI5cAOnCqAIigPQlQAb0D8KggcJHEIZ9H4This7LaosdZhEyeIidE+K2YnmrIJ9+qiV4&#10;PQDpRHx0tPjQ5oNtNCelJT+vZnbieRN+rgYgDj7qOvCow7iVD7VeudUPtV8ZLHgAYsDAownRYMLb&#10;LkL0OBch2QDh95BwMCFAzKRyP0AEB74Gkz3wz8aBGfgLIHpdPc8ARHk8QEyFwgHDo6/3uHgf92j8&#10;+PADiehgqnjyAb8G5V+3Lr9BgBAfqn4IIDfe4UXsXV7UmMz3kHXnfdy98575j5jJXYVv3+X77wod&#10;bxEdrxMdL+P2nRcJj+cIj4oEgFaqKmXmemiC+dXrXnjkN7l8mRE+LuaKwYithlwyc0IUYuRaMbMJ&#10;ll0py66WlQ0QOxdEq2JZfFQw+LiW+RyuZL6Ii7ygn7v1Ns4SVidv1cDxW3Vx7FYTHL7VGgczO2Af&#10;4bHrVjdsudkdKde6YdGVLhh9oRO6n+2IpmcG4JPTE1Dl5Hy8dWIVXjuehMrH0/ACI4A8S3y4AFHr&#10;lGmfIj5sCIvHxWDDAw4nZX/ZbuFh8LHND5CyBIi7B4gByNF0lDucyiSjPAFS/kAcyu+LRfmf5qCC&#10;WXp3nFn5qsLmIf7qR4V17VAhpTEqJVXBs4nPokpiRbRILI8+yWUxPOVpTE8thdiMEkhcXwypG4pi&#10;wwZbAdmQWhDrlRQCRPEAJD3VBUgkklMcgPCCs1gnagcg+i+eqX7wwmraqXT0hxfi3NF/CZkJCi/U&#10;2lRQe3uMY8aOZUy7FQHCjBmbF6N5sh49IQijJ/swanoYRsyNwpDF+fFFXBG0W21bryqtq2z2/Ci7&#10;vgfKrP+a+PgBTxMfT20gNtZPJTyUSSippE9ESQKkJAFSUgBZO9IDkP4ESDeUSWhIgLyLl1aVRb2V&#10;pdAlrigGLC+A75dGY0xsBKZwgGuqH7yYLuagbJnarwiQpMQnkLr2CWwgQLYTIHt2PoEDBMixQ0+a&#10;Fqyzp/Li4h95cfVCAP8uA3H3pqogoQSIqiD5CBBnLsidooRIcaakQYg/WUKJ7itOfDDEyv2sQrjH&#10;52URH7dvxXDgG41r1yLx55/ROPFbDPb/XAAbfyqE+C1FMCu1CIbGF0W/xUXRblYxNJpSFDXGFcX7&#10;o4vgrRGF8Rrxodar178thDcHFcRbX+fHBwNiUKUfAfJZNKoRHzV6RuKT7gRIt3DUITzqERkmXmS4&#10;6PAmF0Bs+1X2BHTt/6HVrzp/5kPPL0LwxSCn+sEL8MTJYfxdC8PCBeFYronnmgi+KhzJbvWDCElY&#10;GYaVxMdyrXi1yO73YSadTwsmfu28j9ytV0OHWnx8z4vbsOGalK7WKx9/T23rlcCzZAk/3qoI8zew&#10;cUM0dm7XhoMxHKjnx5mTBXDhfEHioxiuXnwq57yPa8QHcWHwcfMNnne9eZ3nYOU1Rvjg8ZYwoqOL&#10;kMqm4mHRIXw8b6PbQkgmEaIKyOMAogrIPQLknm29su1Yar/Szucf8rz/Lu7cfp1YfYHn1XI81xbl&#10;eTkav/0WiSOHOVjVQG6DD+la+YoDQtN65eBjOdHhjQsRFyH/DSBuVjiJ48BvuQbaBiAclAogs/L6&#10;ATJbFYJcCDEAMbHwUGYZgAT4EeKtguSogAgfTPZeIESB4iLEC5Bc8DD4EDpyh+c1rYAlgCg6r5nw&#10;9ZXHI8RWjt3J6JoLMltf9xwCRJsy8vy6mAiJ5bnWroIVxN/DILMKltqwUjxVEE1Gd6sgasVSW5Uq&#10;HKp07BE4BA9T+YjAj7zvx93h2KG5H7vCiBYCZHsYthAgmwgQVT8EELf9ygDEbb/KBZDlqoAIIFo9&#10;Su1XhKQG8Qs0R3Axf44Ch47eeFHiQCQ3QrR5oRCyOjkQSfoddKsg64NyAGSj2rBcgDhVELMZoQsQ&#10;pwLiBcgqAURzVwgQd+6KCxChaR4/97n8XdTqVLPnEx/MjHlBhEcQ4WHnbEyeFWTmb2jDQf+KV8KH&#10;WqscfOi6ZQDigceIMU54v00gRvI5IycGMTw3TfBhqHY9HxeCb0aHYuCoUAwYEYr+P4SiH8+Fn38X&#10;5o/e7j+Ux2HMD7yPxz7fh6P3kHD0+Docnb8IQ/tPbfWjSUfiozXx0TwItRsTIBxsCyDufI7qdThQ&#10;ZmrUtXHR4cZf/RBIHHy4+4QIHnbndK2wFWj3AWnOwb3mfxAgbTpoAnoQOubChwsQzf8w7Vd9g/DV&#10;gCAM+Zr4+DYII3huHjmC52SF5+bhWqmQ5+khRIi/CkKEaH8Q7Qvy2ed2DxGzE3oPASQInYkPP0Ba&#10;E0MCCD83s9s5P28XH/WVXPjQ6l6m9cpUQCwazAaAqjw4WMgBEBcfDkAMQgQQxQGIqYS48FAIiEcA&#10;oug1cwBEycaBAGA3ELTPdV9bET5MCI9shOQEyIf8HKtUyc7j8FHlMck5jyTnY/WaH3xIeDDvOfnX&#10;ratv2eqHab/SBHSCgsc7t3hksjLf5EXsDV6QeLyjIy+KWbwQZr2CO3eEjpdw+/bzDC+qmvB9S3t1&#10;8EJLeNgVrdRulZ+AiCE6mEv5cOlSDC5dZC7YXPzTxn378mVFECFC1Jp1pRAuexBy9bqqKc5yvTdK&#10;ESGaW2KX5L15S1WPCqbt6lrm87jKC/Ql4uM8v5bfb76PEzer4tiNWjh4oyF232iBnTfaYcuNzth4&#10;oxvSbvRE0rWeWHKlByZd7IYB57ug3e990fDMUFQ/Pc3ubn5iNV45sdYByPr/gg9PiAs3j4IjO9nw&#10;YI7ZyofFhwOQY0LIBpQTQI6korwAciieCFmOCvsWosLeWajw42Sz8WCFbUNRYdNAAqSvqX5UWNsa&#10;FZProGJiFTyz+hl8kFARLRPKoXdiaQxNehpTUkphUWoJrEwvzhN5UaxfXwQb0gmQtEJYv9YCJH0N&#10;47ZipSoCSDQvdAIIB3mJFiDafDAnQHhhdQBi5nIoum3iYMONc3H2wsOPD6GDtwUPFx+a9zF6im29&#10;GqHWq4X58OWyQugeXxz1kkvbPT/SPkG5jC5mw0Gz38eGsXhq43gCZDJKKQYgU4mPKTZ+gIzzAIRw&#10;SfrM7IJeJuETlE2ojHfjn0azFSXQO64wBi3Lj5GxUZiwJAzTl/jM3A/9N2/JsjyIW/EkVsc/gTVJ&#10;T/D79QQ2rSdAtuQEyMlfBZA8+POsBcjNK4HIuk6AZGoeSLitgmTGECAOQtx2LAMRpYRzLMb3F/1/&#10;rP1lfFXX2gV831+KRHcMr+Le9pz2nLq7UKVOKVDcixTaQnF3d0tISIi74A5V6kAp7hJ6zv18He8Y&#10;c66598om9Jz7eZ8P47eTne2EteY/17zmJD4amf1DhI9/835/Xk0yvR+XLyXy/1Yi/jheBz8eqoe9&#10;3zVA0e5GSKm4GXPybsGYtFvQb9Ut+HDRLegw5xY8O/1mPDyZAPHw8c8xDXHf6AZ45PP6eGxkXTw+&#10;vA6e/CQJzw5MxDP9CRDi40Xi4wXi4yXC42WCQunQzeY1X94wiQvDhwWIVsAyu6YSH+/1jEFnnihd&#10;9WOIV/0Yz5OvWXZ3cQArV8YhZV0cB69xyM6wlY98Rs3nORuJY+Jjw/rYYNP5MjWdL4qCaTqfpalX&#10;PKlNjbyu+mFK/N7Uq+nTo/l7WXXqlen7yEvg/5ck7NxeB1/tr4sfD9bD77/Vx6kTDXD25K04T3xc&#10;PMtjY3DJXVU+hA9VPAQOHXN5jNXx1oTH2koeaxVhxMRDiIGIB5Crf2MsPK5dsbEI8aogvM+/1Yh+&#10;jQD50wPIv58mOlTNdlUQDx+m+vGM+SOT6f+o/CeuXm3P42szHsNt/8ehX+Px7dccvKoZWc3neZH8&#10;bL3qB4EhcKSuYVbXtOHXaas9gBAn6RxYVukBCYtrUk/n8WMDB6ppHPClevhIUfM1B95ahtcBRH0g&#10;foCYOHwIHR5AhI8QQGrbqsVfAUQg8CHEAcSPEE2xqg4f1QKEcfc3VRBezuZzzebjm3gQ0XExHCFa&#10;EctMw1IVhO/bVEGIkNX8LDQNS1WQVH1WHCirCpJFhORkaRoWB+WFdjle7YjuqiDbOBBXU7mmVwkb&#10;qnjsMfCw2b1PiSNSiBBFU7B2BrBte8BUQMo3xwYBUlAaXaUBXQDJzOUgngAxO4p7U7AcQNaqf4Kv&#10;dxX/PVcKG2ttVnrxQ8QhxE3PEkLWEyEGIPydCwEkggD6C4CETcNyu6FXEFQOIIUESF5xDHI8gGRo&#10;I11f8/x639Qx4UkAWbY6AktXRWAJ4aHlchcQHsr8JRYepuqxIOKG+AgHyCQ/QIIIIT5mRRAePDbN&#10;tgCZwOPPmJmxGDU9FiOmBDCcuBg8jrgYHUD/L2LR7zNmRCz6hKXXSObTWHQfFouug2PxUf9Yg493&#10;1WP3kVbAisKrxIGrfgT39OjAQasHEOVFDyLX4UMhQEzviAOIh49XPHiov0RL/b79Pgf5rv/D24TQ&#10;AaSbF31tekD6RWLQoEgMG2qrH+OIj0k8Lk+bFInpU3jen8rwcjIhokqI/mCkqVimCkKEjPjMLsur&#10;3dG1g7p2QtcqWOoB0RSsbt0i0UWvwwOI9v14993apvqhng8DEL4fV/14le9TeYWfjaKdvgUQM1VK&#10;g3wHEMGCA+9qAaJ4P3MAqRYhekxe7wBi8KF4VZAqVYsgFOz1+rluax7XlyBAzNfusf4zQp7kY18H&#10;Dt7Gn+Br8cV/uyeYx5jHn6xlEgLI5QeY+wmQ+8xf5K5d1cmRqbyXJzT7lzaV469V3s1L9Xa0Q2Vl&#10;W0bTrFqaaU+XVPG4rOlRN5upVhYedXDuvNBhc+ZMHZ7I6uI0wXGKOX0yFCFE1xuIECkWIvVxlgBR&#10;c/p5IuTiRaFGABE+NAVL2BE+WuDSVVv1uFx5Jy5V/o34uBfnKu/DKYOPx3Do8tM4eOkF7L/0KnZe&#10;fAvlFzuh4EI3ZF/ohYwLfZFyoR+Wn+uPmWf74bNTfdHjeH+898c4vPr7bDx7eDUeO7QBD/6WUz1A&#10;DD7KiY0KEz8ylKrwsM3lqnQEqx0OHj+6uGlXPoAIH0xLDyCtDhYYgLT+bgNaf7Mebb5aQYAsRJs9&#10;M83Gg623jSVAhtnpV0XdTfWjdW4HtM16AHdntsXTGa3x1saW6J3ZHKNymmJWfmOsLLod6SW3Ia/s&#10;FpSV3Yzy0kYoL26IsqIGRIfgYRESAkhdlJYSICUJyC/kwC+Xg7yN0RYgayxANI1A068cPmYpPNm6&#10;BE+++t783MLD4cNf/QjiYybxMUsHc+KDA8ipi2IwZVlo6tXg9Fvxfk4TPFJo9/wwU68IMbPhYMUU&#10;NC2fE8JHxUKLj3CAFM/xKiC2/6NJ3ggCpA8B8gGaZz+Du7Ja4IWNTdCVzzU0rQHGrK+DaevjMU/r&#10;vidHYQUHT2vX1zLTrzIyaiAn+yYU5N/Ez4wAqbgJO7fdhP27b8K3X3kVkJ9q4o9DNXHqj1o4d7I2&#10;B6u18edFVUA0DcurglQmWYSoEnKtEaFBhFwTRAgOoYPfCydqWNfKWf97rS4HoHU4EE3k/+0EDnzj&#10;cOFcvJnLf/hIXXzzY31s+aohsnc0wsqSmzEt6xaMSL4FPZfdgnfn32yqH09NIT4m3oz7xzfCA2Mb&#10;4oHRtvrx8Mj6ePTTunhsaB08PZj4GJCAZ/rG43kPH88THy8QEy91izV5WZsP+eKHiMOIA4hZAcss&#10;v6v9P3ii7B2Drv1i0HNwjOn9+HRUDL6cGINpM2Ixf34Ay5eHVr0ye35kxSOf8BA+cvm9qX6kxXIw&#10;G+r7WLw4igPDKP6+8QQ2I4SPcV71Y4wXV/2YOjWav4fRmDvXTr1atcpNvbK7nW/bloT9e+vih+/r&#10;4TDxcfJ4Ax7TbsG5s41xgfi4dKEN8aGpV1rx6l5zrLWVD4FDf+zxRX/80fUmxIiJDyGmOd0BhMdk&#10;4YPHPQMQ7RtipmYJKQKItyHhn4/jf//9VAggZhqWTQgfbvnd+3ls/zu0+7mmu2r5XS3X/PPP8fjq&#10;gN37o5wDWzWfa+UrwUHIMPhYRXi4OIQw4QgJx4eSrvDnGzgATeNlGi9TOTBN0V/7GVU/VmsAzoH4&#10;SuLDAcQhxEDEw4erfhh8LKzNr73ME0AYN02KCLlRBSSIEB6XglUQpjqAOHxUB5B5igcQU+Hl8xiA&#10;KHx8JXg85PNUB5Aleo9ClweQlfosBBDhjIPiNB5z09U/k0GEBJvRCRAipIxYrPD1gqinQ70dmmYl&#10;hFh02OzZG8ouAkTZuSuO9wtwQK8pWB5ASmM46LfL7wogWdqAsICpBiDaxM9Mv0oWQCINQAw8eI6o&#10;Eg8iqoq4KVkGIExyKn8PiJDUdP6OeADJyrUAKeB7tH0gfL8VkaYPpHxLVYC4KshmZhO/Lvf3gGg3&#10;dAIkWxUcvn4LEEZVkA0WIDqnmaljfP0CyAoPIItXRGDh8giDj3nEh618RBh8aKNBsyeVhw9NFXb4&#10;qAIQgw1GCPHHA8hUAsRUQOZGYxKPPxNmx+LLmQF8Pi0OwyfH2crGqDj0GRlALwKj+ycx6D4oBt0G&#10;KtHownTlwLtzf23iGm166d7tEY23u0bjrQ/t8rsOHy++wWh6lYeP5zpwIMu8wPgh4uDhqiSm+uEA&#10;wsdQH4kDiB7bD5DgJoRdI9DlY4KjZwgefoCYFbDU/zE4Ep8Oj8Toz3mMHmPxMWNKJGZOi8KM6bZv&#10;z06dJUCIEFVBvhhDgIyupgriTcPS8r4CiCogAkhnTQf7DwB5he9P+NDSwtcBhAkCRPEQUu0ULIXf&#10;62cmbuUqxmAjPHwsJYSPMDD4oHAdQnh799jh+HCp7jEFBveYDhA3isNGdXEAET78AHnUAuRBXL34&#10;AE+K9xEi/zBzkrUZViVPYpWX70Ll1fYWGlfaGGxUXiE2FPVZmGVwhQChw/V4qKm8Hs4JHucEjiTz&#10;l7NTp+pw0FMHp07Yy5PHlbpVcuqEjRByRpWQM7YSol6RqgDRtC7bhK7leC/z9Vy+2oboaEd8/A2X&#10;rt2Di9fuw/lrD+JM5SM4cfVxHLnyNH689DwOXHwZ2y68gaJz7yL9bGesOatej16Yd6Yvpp3pjzGn&#10;+2PIyf7oeXwoPjz2JToenYGXfl+Opw6n4pFDWbj/UD7u/a0Uf/+1NAwg5RYgwkWVhMGDcfCogo8g&#10;PLaj2Q9bTaoDSMsfywxAWv1QaADS+vtsDyBr0ebAMrTZPxdtdk8nQCagzbYv0GbTYLQp7Yk2RZ3R&#10;Ju8NtM55AW0y78ddG9vgqfRWeCujBXptbIbPMptiek5jLCm4HWlFtyG39BYUEiBlJY1QVkiA5FcF&#10;SKlWxAoDSEERB2P5scjQLrE8YDuAuAqIAKITrOnj4Al3BmO+9mLxwZjrq+JDET5mEB7TZ9meD+FD&#10;82Kna8ndpQFMXBmaevVx1h14Mb9FcOpVy9J+BMhnxMcENK2YjSab5hIghIfBx2ITC5BFxAcBUjwP&#10;dxT5ATKKABmKpnnd0Sz3dbTI+Sfuz2pOwN2B3uk3Y2RaPUxMTcSslAAWJsdgKU+0mkqwLrUm0jbU&#10;QGbmTWb6VSEBUu41oO/afhMOECDfHbgpBJDfauLk7wTI8Vq4fKY2Kt00LFVBrsYRIAlMHR9CGhAb&#10;SkN+zfxZ38Dj//mzLgedSfg34fGvq/Ec7Ab4/zsWF88G+H8sHkePJuKHX+pg9zf1UbKrIVI3NcKi&#10;vJsxLu0WfLLqFnRddAvemHMznp92M56c3AgPEx/3jbVTr+4f1QAPfF4fD42ohyeG1cFTg5Pw9IBE&#10;PN0vAc/1jsezHj6eIySeJzxeIDZe6CKAuPgg0rUqQhxAzP4fhIfw8b6mXvWNwcdm5asYDP0sBl+M&#10;jcWkKbFmD46l/Ldf7aZeZcRbfOTEoyArDvmMq36kpcQieU0MVq2wfR8L5tum8xk+fPgrH7o007BU&#10;/Ziik1w0bx9DUBMwK2INeNzUq80VSdi7uw6++64ufvulPo7/IXzczGMYB+9nmxMfrXDZ4MPr+1CT&#10;OUERwsfDYfFhRBWRIEY8hJgGdf1x6G98LAFE+HDxpmAZgNxfFSD/8gDy72eZ54gOl2fwL17/r39p&#10;88GHce2aqh938fja0hxz9YejI4cTcdCsfhVrVr8q0V4Mmn7FQaGmVgkZqasIbsJj/UrGDxEBhAkC&#10;hAnHh6l88PoNeiwPHut5DEnWIJv4UPVjjf7y7wHEVUCWqzIghHCgXgUgXmz1I4QPWwGpChCzF8gM&#10;FwKAx6NwgNjKhFcFmaNKSFV0BPFhqipVM4/PUx1AgkuKe7kOIYKOm4blAWQZs0KfgQDiqiD8nFKS&#10;PYRsiEBmRgRhHIE8IkRVELskLwfkW7xekJ3aWDBgplmZagfhsStY/WD0tSoi+loQ2R2P7TvjsGV7&#10;ABUctJdWcOBeZgGi6Vfq/9AGhFoBSwBJ1xSsrGgDELOjeKoFyBoBRMuSr4mw4OBr1+UKXq7gpamI&#10;8N8+OBXLw4ca1asAhO9vI3/3snMIkHwPIK4PxA8QXyN6ECC7CRBeVhBiqoCU+gCSS4Bk8fVn8rVn&#10;eABJS48MIsRUQVTZ5nvwA2SRALI0ggDR0rkRmLMwBBD1fIRXPqoAhOcy0/PBVEGI+bntA5mm/kae&#10;66YtiMbUBTGYND+AcXPjMHpmPD41PR0Jtqfj0zh8/EksuhIaWq68E6Hxfq8ovN8zCu9xsP1u9yi8&#10;/THTRRsPRpmm89fetfgwjedu6pUHC4ePGyHE4UNxy+6+WAUgdtqVA8gbPoBo+pUA8lH3SHTtZdHx&#10;McGhOID07BuBfgMiMGRwBD4bEYGxX/BYzWPydOJj9jRmRhT/v3jLphMhk4kQ/bFozARVQaLx+ZcE&#10;yChbBdHeIJ8MD1VB+vSLMlO8uuv5u6oH5L8ByA0qIMzLL4cqFmZg7wNIECEcfLtlbE28n7npUq5i&#10;UR0+DBR0G4cFPl51WHj6ydBUKfOcvK1BCC9N9PjeY4Y/tm6rx/Q/bnVxj/+f4q+WPM5YgNTCI4wH&#10;kPtx9QJPNhfuNX+Zu3rpLly93I5pw7RimjPExmVhQ43et+MyAXD5ol1K11Q6DBAEBaEjyaBD88tP&#10;nkzCiRNejiXh2LE6PDGHcoLfu5zk90KJgFIFIGf9ALmFz2enX2mXdLMfiOYnX21LfNxJfNxDfNyH&#10;y9cewgUttXvtCZy69jT+uPocfr3yAr6+1AHbL7yG/HNvIfnM+1h46iNMPPUxRpzsjcEn+qLviQHo&#10;dWIYuh0fhU7HJuCtP2aiw+9L8OyRFDx+OBMPER/3ER8WIBW4ixFAgtUPXl4PkLBUh4+fQgBp9uOW&#10;GwDEq34QIK1U/fixEK0P5hAgGWjzbSrafLMSbb5ahDb7ZqPt7klou30s2mwdhjYVAwmQbmhT+AHa&#10;5L6KNlnPos3Ge3Fvehs8voEASWuBbunNMHRjU0zKboyFebdjXeGt2FhMgBTfjNKihkQGk9eAETzC&#10;AFJaFyVldVBcmoiCYg7+TB9ItDlgr+FJRKu2qIlSADHVD55cHT6CS+nq0rvOYoTg4EDAwUMRPAw+&#10;DEB0MLf4mKZVQZao7yMB49bWxefe1Ku3cpvhvkJvz4+ybsTHcDQvn0iATEdT4WPTwv87QPIHESBd&#10;0Tz3ObTKaYVns5vgo4234pP0hhiTWhfT1idgLge5i1OisDzFVj9S0uz0qyxv+pXp/yj1VsDaQYDs&#10;8QHkxxo4SoCcIEDOHquFi5qGdS7CVkHUjH41xiKEoPh/tDcIIfL/XCNEKuvxkjGXdZkkgiWR+Ign&#10;XmLx5+UYXDkfg/OnY3HqWABHj8Th558T8dV3dbBlbz3kbmmAVYWNMCPjZoxaewv6Lb0ZH867Ga/N&#10;uBlPT2mERydouV079Ur4uO/zBnhkRH08NrwuHh9SB08OSsRT/RPwdB/io1ccniE+nicmniU+niMy&#10;niM6XvwolA4m1SPEVj8CeEvTr3rG4r1esWaJyC4DYtBrSAwGjYjByC9jMG5SLGbMiuXvVoCgiMP6&#10;tcTAhnhig/ggQApymRxVQoji9AAy1tvG8zUrY+zUqwVRmDtHJ65ITOOJbDLxMbFK07nDB6/3qh+z&#10;ZmmPkBjiJZYDv4ABT252PP8fJGKH9vvY7/V9HGmA0ycb2abzM81wUfg43w5XLt7N46uv70NTr64J&#10;IB46iIRgiABz3VUXVUQUTc3ifSu1VK+tgFiAhKZgXbvyN1MdMc3rBiAPESCPBgHyv4SGVroyC4v8&#10;r2Lx8ee/n8A1s/eHrX5cMdWPJjz2NjDH8F9/ScA3X8cRzrHYVBaNIg5uczX9igNDwUFTrdYrxEfK&#10;Cht9bRFiqyDpphckBBDtFxIECK8zj+PwwaQIIMTHOh5H1jICyCoOvldpEK7cCCCu92OenXblx4cB&#10;yNzapofDAoQw4DEmCBAeg64DiHddFYB4CHEQmS9k/KfwvmYKFp/PAITHPkULa5jjor7n86gabKou&#10;fA7tL6KNDhfrvanio/csgPkQot6YZH1mmoqVGoEMDtCzOEDPzeXgvEDTsLwqyGYOxAkQbSio5nIB&#10;ZMde/psSGQ4ee/YnYM8Bm70HErGX3+/el4CdRMjWHXHYvCWAMg7a/QDJKYyqFiCqIvwlQDx8uK+D&#10;1Q8valJXTAWEvyMWIESWBxBXAckvjLgeIJsFkLBGdMJD8QNEGyoWESD5JQJIDHL4+jUNa2NWVBAh&#10;BiBpkUjhe9A0MgOQNZF2CtZKDyDLGFMB8QAyPwwgYdWPcIAIG6p42NjvVf3Qcr0z5qmXhIPtRdGY&#10;uTgW03TOWxiPMXMT8NmMRAybRICMjkcvAWRQwPzBRot2vEdsvKP9PTjAfvOjSLzRORKvfxiJ11Tx&#10;4EBbMDA9Hxxoq/LxV/hwqRYgvI9pWOf9FQeQVzqGA0S7rUfi7Q8i8R4H/B9o4N+DIUC6evjQpQEI&#10;r+tNgPQfGIGhQyPwxWcRGD+GnwmPyTN5zJ47S4ki6N0fkqIwZZqvCjI+GqPHhBDy6eeaihWDwcOi&#10;MXAwAUKEqAqiqV9dukWicxe+ng+JD00PI0Deeof4eKu2WXb3db4fAaS6HpCXPYQEAfIiPw8O6B1C&#10;DC6EDMaggYNwf1R1cHEIcTGP4cVcF1apqA4g1SLkaXu/GyHEPYd97BBCwuGhVIeL/yYWILb3IwiQ&#10;Kxfv5YnxHg5Q7ualTpJtmBZERjNcvtCElwSHBv0Xb8GlC42YBkRAfaKjLk9MSTh/NglnT3tVDkHj&#10;eBKOG2zY/PGHl6N1cNTl9zq8rg6O8WvlOL93IDmleAixALFL9DqA2JWwtAxvU1y43BIXrrTDhat3&#10;4wJPyBevPYCLhMf5P59insPZP1/AiWsv4ferHXDwyqvYc/F1lJx/E+tPv4s5Jzth1PEu6HXsY3Q9&#10;NgQfHRuFzscm4oNjU/HOH7Pw5tEF6HB0GZ79PRlPHs7AI4dycf+hYvzztzLcQ4Dc/ZsFiJt+1fqX&#10;TSF8EBV/lRsDhPjwAcQiZJPFhwGIqh/Exw/Ch61+tPluAwGSjDZfL0fb/fPRZu8MtN01gQAZhbab&#10;PyFA+qJNyUdoU/AOAfIi2mQ+ibbpd+OeDa3xWGorvJHaAl02NMOQjCaYmHUHFuTejrX5tyGj6Bbk&#10;ESDFxY1QIoQUCCAWIaYKUlwf5aX1UF5eF2UVdVBanoiiMg7+igLIzovhCYInnOQIrFjJQcASnqjn&#10;80Q+xwPI9Jt4sGCm3WTwcR1AOAjQdCuHEP+0K4MPHZTnRmLq/GhM48FYS+5OXFMHo9fbVa865zTB&#10;E4Wt+L4fRqvS94iPgcwoNK+YTHzMsvgwAFlCgCxF4/JFVQGiKVgCiGtCLxpLhIxA04I+aJb3Llrk&#10;PYR/5LbA69l3oNfGmzFiQ31MTE3CzNQ4zE/hAJcAWcWTpQCi5nM3/cr1f2zSClibwwDyrQXI778Q&#10;IIdr4swftXDhVO1QFURL8hqExIYQclXVkCQb7ZZ+NdHA438FD97m31ei8eelKFw+F83BcDT/b8Xg&#10;90Ox+PknrfufgB17klC4tS428N9yUWZDTExphGErGqH7gpvx7qxGeGVqIzw7sSEeH9sQj4xuiIeJ&#10;j4eID029emR4PTw2pC4e+yQJTwxIxJN9E/BMr3jiI85UPiw+YvE8saG88KHNy52rR4gfIGYTQiLm&#10;beLjgz52rrKmFAwYHotho2IxegL/zafHYq439SqZ+Ej34aMwx6bATL8KIMtX/VipJXcXhqZeqe9j&#10;ypTIsCV3vd4PDx/6q5pObnPmqGHdVj+SkwNmla2CggRs2cRB2u46OPhdXbipV2dP38pjYxMeJ1vy&#10;2NmWx1T1fWin83tx7eo/CQiv+nGNqBA2/PgIz1XFIYQAEV7MMr18rCt/t9NiBY+rdgqWAYj6P9S8&#10;ztv/m5AJAuTfT5ppWGalK+Zf//sU8fGUwcef/3oU1/58EFev8Zxw9S5cvtzC/MFHU2FVMfvxYDz2&#10;c8C6XcuwFkfzM45EDgeDwoOmTKUSHymERhAfy71KiEGI7QXxAyRT8fARBAgfJwgQ7/GSeQwRQEz1&#10;wwPIyioAYTg4DweIlt21y+96FQ+F8KiKDw8gRIEiHPwlQLzb6Lausbw6ZPxVHEDMNFMPH25ZcfdH&#10;mfAqiJb9XWymYtXCUj9CtCs8EaKGdFVCkvX58bNM38B/Fw7Sc3I4OM+zACkVQLQx4dYYOw3LVUE0&#10;zcoPEA8e+75WkszlHn6/iwjZtjOeA3oCZDMH7loF6wYA0UpSQYB4TegOIBq8mylYq30I4b+36wdZ&#10;pR4RxjSq8xyixu9qARI+BcsDSEk532tFGEB8GxK6aVh+gBRWWIDkFdo+kGwCSlWQzMyqCDEN6epj&#10;UYWbAFm+mghZaXtAFqkHhACZrylY1VVAPHT8FUD80XlOS/HqMbQU75xFPAZpM8NlsZjJ4960pfGY&#10;sCgBo2YTIFMSMWBMAnp/Go+uBIh6O97rbnc370h4vNmJ+NAmgxxcv/puBF4x8ODgmYPr8KqHf9pV&#10;MC9X/T68+mEBYh/nJQ7UO7yhiopNCCB8DQSIpntZgEQagHxIgHTxpmAJH6qGKAJIr34WIMMJkFEE&#10;yMRx/Fwmq/IRyf9LDI/jWkDErGDI47mqIBM1FWtSNMZOiMaXRMgoUwmJIUJiMPyzGAwdEYNBQ3k+&#10;GRSN3v2j0bN3FLr1iMJHei1E0fudIswGhG8TIR3f9gDy5vUACa6C5RrRPYSET8Oy1Q2GA3qDEGGD&#10;g/Eq8SHEIcBF6AjBwwvvEwQIwSEY+AFiEWKj29jn0f34mnh/P0JCfSF6rfbx/xNAqgPGf8rjfG7F&#10;AcQ0oV+5QHicv5PYaMu0JDaa8oTZmNAgOgiOixz4q8JhwHGuDlHggUMVDlPZSCQeEgmJRPzxe6I5&#10;UR39XaulMIe9S/f1kTo2BIcQYiDC74UTIeREsApSF2dOegDRqlln1QPSiLkNF/jaLhJHwsf5K22D&#10;+Lhw7UFc4An24p/P4ty/XsLZf72KU3++gT+uvYlfKt/EN5c7YsuFt5Bx9l0sPPk+PjveCR8d/Rjv&#10;Hf0cbx2dTHDMwetHF+HVo0vw8tFVeIHweObIBjxxOBuPHM7Dg8LHoXLcS3jY6oc2DtzsVT98lQ8f&#10;MFzC4aEE8aEIIIzBRxWAbDKxCCljvN4PAxCv+vFdCtpo+tXXiwmQOWi7dzIBMgbtto1E2y390La8&#10;B9qWvEuAqPn8WQLkEQOQe1Pb4PH1rfBaanN0TWuGwelNMD7zDswlQFYRIOmFtyC36GYUFTVCcaEF&#10;SIlBiAVIuTYnLK2PTeX1ULGZCNmchOJNCSgsi+PJKBYZPHivT+MJhCcXbaKlTbXUhD6L8DAAIT4M&#10;QKYy3ok3BJEQPkzfh9dwPt07WE/lAX3qfB5svL6PCauSMDqlPoal34zu2Y3xiqZeFd+N1qWvomVZ&#10;X7SoGEF8TECzTTN91Y8lfw0Q04Q+nQCZZADSpHAomhV0R/MCPmb+XXg6pxk6Z92OQRsb4csN9TA1&#10;LRFz1wewaH00VuhEm8oBVFotbCA+MjPt6ldaftf0f5TfxEHcTdgTBpBff6iBIwTIcdcHcqI2Lrkq&#10;iB8hV1QJCfAyzmDDRl8zVwLERwzxEYVrFyNx6WwUzp2Mwsnfo4ibaPz8fYzdw2FXPEo3J2JjUR2s&#10;zKqHWSkN8OXKBhiwsCE+mt0QHac1xAvEx9PEx+M+fDxEfDz8aT08MrQuHv2kDh4fmIgn+gkfCXi6&#10;ZxyeJh6eISRU+XiGyFCe8/DhR4jiR8jrHkJs9SOAd3sG8D7x0Vn4GBSLvsTHkM9j8cW4WJ5gApg9&#10;N2CmXq1dbfs+sjM05SoeRYRHUa4u45DP5Hi9H+u16tWqGLvqFX939FczTb2aypOZ8KHqxwTiIzTt&#10;it/zeq2IpZPazNnapJD3XxqDNWti+ZwBs7pWaTEhty0JXx+og58P1rP7fZzwpl6da4FL59vg8qU7&#10;cfWy1/eh3jrhQwt7uKlXDiB/+kIwhCKAMLq90OIAQmQYgJgKSCjaNd3sH1JJgPC4KID8+08C5F8E&#10;yJ8EyP8+wTxJfDAEiW06Fz4eRuW1+3Cl8m+4cqUNj7NNzR9+zGppvyXgu2/isGdnAFs4WCvlYDMv&#10;KxLZHOhq6lQa/5+vN/gIAcSPkFQiItiMzkGmqYDwfv6Y6VcaQPOxHGbW8X5rmTU+gJj+DwcQxgBE&#10;q2Et5OBc+NBgnfBQo/kiQsNcEgYOHguJDmWB8DHrxgBxCFE1IrRcLvHgbscEUeHBIni972f+6HbC&#10;hwEIj20CiDn2TdWeRjaCiFAihJiVsVRpMVUQvge+R4MQRvugCCHaE8WsiuUBZD0/yw08/gggZhoW&#10;AVJUxEG5txqWdkbfui3WAmSX9vlQs3m8Qciu/SF87P8mCQe+qYMDX9fBvgNJ2LMvEdt3x2PLtjgf&#10;QDhwJ0Dy/guArOFxcbU3fUkVEE1hsgixEUocOhw81qjnwgDE7pquXdQNQFT98DWhB3tACJDSKgAh&#10;PAiQrQSIqj4GId6lAGKmk3l7mui9CCC5BIiqIFleFcQghO9By8un8n2kaCqWIKVeEALErIS1ggAh&#10;QhaqCd1b/eo6gHgVEPV8hAPEpBp8qHldTex6PO0nMn9FNOatjGXiMGtFPKYuScDYuYkYOTURg8aG&#10;ANJJO5t3i8Zbai4nPgSP1wkPM9WKg2rh4yUOqjVdyvR73AgfgoeL7/rw6ocBiA8fQYAQHxYgkdcB&#10;5B0PIJ27MwRIFwJEMdUQDyCqgAwaRIAMi8DoLyIwaTw/06n8PGbyc57LzLOLiJhVDHlMnzYjCpOn&#10;RWPilGiMI0LGECGjx8fwvKFFS2KJkFgM43lkyKexGDgkBn0HxqBn32h83IsA+TgSnbpEmqlh730g&#10;gFy/DK/2AKm+CmIRYgDiIUTTp0IIUfjZCQMOGhyU+yHhUhUkPnQoHMDbvTW82/tgcD1AaoQQwp8/&#10;y0uHkOCULIMPL/zeAMQ9h4eN/y/woQgfrgLyKL82ANGSkDpJXjrPk+W5JsxtxMbNuKCqw7l6uOAD&#10;xylNqfKB4+iRRMIiEUcOJeLwb6FLmySTI4fCcsTDCHOUXxuEOIBoKhYBcpoAMathnalHfGgVLK2A&#10;dSsumupHU5y/3IIAaUuA3I3zPKGf44n53LUnce7P55lXiY+OOP2vd3D8X+/hyLUP8MPVD7Dn8vso&#10;Ov8+1px5HxNOdELXo53x9u8j8ervU/HS74vxwpFVeP7IOoOOp4+k44kjmXiU8HjocCEeOFTiw8cW&#10;U/3QzuXtGIuPbTfER/XZgea/bLf5mQkCxD8Fy8PH91u8jQe9pXd/KPKaz23vh6l+eNOv2u6bhbZ7&#10;JqLdzi8IkEFot6kPAdKJg/G3zN4fbXMeQ5uND6Dthra4L7U1nlrf0gDko9QQQGYSICvzbkMqAZJF&#10;gBR4ACnJdwBpYBrStSxvRQUBsqUeNm8lQrbXQfm2RJRs5kCwNIDs/BiefCKxloMK7eCraVja92MW&#10;T6gOINN56U661eFjprfBoDJNMQdrlaQ5KNRmTEsCmLgiEePW1sPIDY3QL/N2vJ3XHPcXtUWb0ufR&#10;qqwLWlYMQfNNX6LZ5qkEyBw03TwfTZRNi6sByBIPISGANCZAmhSNQtPCgWhW+BFaFDyDu/Jb4tXc&#10;JuiZdStGbmyASel1MCstHgtTY7E8NQqreaJMNn+ps0vvZmfXQH6enX5VXnoTtmyyK2BpD5CvwgFi&#10;luKtiVNH7TSsC2pGJ0KunvcQolWxtEM6gWEgYhLrXUYTH1H416VIVJ4nPs5EEjGROPF7JB83Ej99&#10;H4VvDkSbDeTKN/HfqDAe6zITMX99HUxYWQ/DFtVH79kN0GlqA7w+gQAZ2wDPjG6AJ9Rw/tn1+Hhs&#10;YBIe75eIp/oIH/F4qnucwcfTHj6eJTKEj+c72bzo5QUPIBYhhIeHEDWhCyBv9wjgvV4BfNgvgI8H&#10;BtB7aCwGfxaLEWMCGDs5gBmzCD1v6lVachyy0tVsbvFRkh+P4jwPIJmqfgRC1Y/l3m7n/P2ZRXxM&#10;nxqaeqXldh0+BBGhxOFDlZK5c9W0Ho2VK2KRsi4WmYRNYQEHY+UcsO1KwkEO1LTb+enj9XHu1G1m&#10;6tWlc61x+cKduEJ8XL1yLyodPgxAiAl/9cOPj78CSKVdovdPPlYVgJhVsHhJPJipWab6cT/vS4Dw&#10;/lpK3U7BUp4gOp4gPpTHbeXjXw+ZxvOr1+7Blat3er0ft/H4W9dUsH/+Uc3ncdih6Velmn4VhdzM&#10;SGRqug//j6dy8Ksqh6oVyUSHEkQI8bDeAYS4yOAgWfHjQ4jR42wgTvzVDwMQ4YMx1Q8NuD2AVKmC&#10;OIBo2pVX/RA+DDiID1U7/PAI4sMDiENIEBF+dISHPzfxYeJGMRjRY3txADHVDx3n/ADxI0QAUfWF&#10;z2emfZmm9xBClvgQsoKfxyrhTFUQfr4p+hwJkAwO1LOybB+IA4jZE8QDyI4dFiA7CJAdwSpIAnZr&#10;2pUqH/yd3vdtHUKkDvZ+VYc/S+LtE7B1exwqePwoKYtBUXH1ANEUJgcQtwqWmbokgKxxU7A8hHj4&#10;UNTg7SJ0KOq7UAw+tOO7m36VE4EcbxleB5CSskiUlUehbBOx5esBqQKQXfbSNKLzcyjl5yGAaDPC&#10;/CLbByKA5OQQIXwPDiGq6qeZDRVD1RyzH4iHkMVEiAHIUmJBCHHL71YDkCoI8QBiKvsePgxAeD8B&#10;Ro+jx9PeItpZfdGaWCxcE8DcVXajwQnzE/D59AR8Mi4BfUfGodvgWHzoANLZVj5e96ZbCR9mlav/&#10;Kz78AKkOH6p+8PGCAHmTz2VWvyJ+mNcJD0XTrzoKIETRu3xtpgLCgX/nHlHooioE0SGM2FWxItCn&#10;XwQGD4zAiE8j8CUBMpkAmTUtgijn5zGPn/d8ft76gxIRMovH9ekzozDFQ8h4ImTsZEEkhhCxf7z6&#10;jOeQT0cFMJQIGTQ8Fv0Hx5gqSI8+UejK5+/cjQjh63qPn5mmYr3Fz0xVEE3FUhXEbUKoaoi/IuKq&#10;IC95CNG+G1UQwliE2MG/w4Qd7HuY+H+RcCD8FUBcggjha3HVEP9rc5sH6rH/vwOIrX4IHq4K8rAA&#10;culcC1w814xpTHTcigtmJ/J6OKcVqwgOU+U4nnQdOA4RGb/9ystfeKn85F2aJJkcIjgcRA4THNch&#10;5IitgrhpWOoDOXXcroZlqh9n9Fq0K7r2/9BO6E0JkBY4Z/BxF85dvRdneFI+W/kkzlx7Aaf/fI3w&#10;eBsn/9WJ+PgIv//ZDT9f64Zvr36EbZc6I/NcZ8w99SE+OfYh3vl9EF45MgXPHV6Cpw4n4/HD6QSH&#10;qh3MoQI86MHjvkNl+Odvm3DPb1vxd17e/duWID7szuWqfFiACBdVKhsGG1XTPBwffoC4KogfH99X&#10;hHY+Jz5aCh8HcwiQDAJkfaj6cWA+2u2bgna7vkS7HcPQbmt/AqQ72pW+h3aFrxMgT6Fd1oNou/Fu&#10;3LWhDe5fHwJIqALSGLNzLECSCZDMwpt5QG7Ek1dDFKsCQoQIIOUESEVZA2ze3ABbttXHlh31eXCv&#10;hy0766BiBxGyhQPCYg7SeABfzxPGag4m3DQsLbs7c6Y3BUsnXu9kex0+GIcPxRy09dchrQYyLxqT&#10;F4WW3P18fUMM2HgbPshtiieKWqFtySNoXfY+WpUPQotNnxMgkwiQGcxsDyCLLEAYA5DrqiAESOkc&#10;NDYAGUeAjETTor5oXvg2WhXcj4cLmuO93DswOOtmjMmoj6npiZibFofFqTFYsZ4nWg7K1m/gYGsj&#10;AZLlbT6YfxNKi0L9H1oBa68DiFbBEkAO1sBhbUaoPhBtSKgqyPHadiqWhxBtTqileQWRf1+JNJWO&#10;f1/lJVHyJ+GhqseVc5G4eCoCZ09E4PiRCOIjAj99G4Fv9kdi9w6elDkIycvnQHpjHJYmJ2AaEffl&#10;gjoYOLsuuk+ph3fG18crY+rjudH18dTn9fHoZ/VNz4emXQkfD39CgAwkQPoRIB4+nuweT3zE4emu&#10;wkfA4EN5xsOHPy8SJYoA8oqHEFVABBBT/SA+OvUNmA2yug8JYOCnAQwfHcCXEwM8uQQwb4GmXtkl&#10;d9X3oaZzh49SokAAKVT/h5rPicJUs+xuqPoxm6CYMS009cpVP1x03ST+bOo029wofCxaEI3ly2Kw&#10;jif/9LRY01tSVhSPnVsT8DUHZj8frItjR+p5u503xsWzmnrVDlcu3Y2rWtijkvgQHAQIwUOVj0of&#10;OKqE6FD8CDH9IP8JIOoH0b4gDiAP8L4P4d98HruXk38/J28vJ6149a+HiY8HUHntn3ydd3srX/FY&#10;e/5mnD5NWPF4//138di7O8Df3Rj+HkejIIcDzvRIbOTAUNOmBBBXAUnmYNgAZJkXAYQRUAQQUwER&#10;QDyECB5m+hWTJnxoEO1hxgFEjeeKAOIQoj4QgxECZIUG42EAMfAQNPzo8MND4XFGqVIBES7C0eHF&#10;LpnrW8GKMZgIi/tZECOCh4ePIEB03CM6lGnKlJtMpis8LqonxFRfPMSY5X8FED9CvKlYWhVrFT+n&#10;tUSIqiCpmtLmAUSrYblGdD9AthEg28MAspMA2bU/EXu+SiJCCA8hhJd7DtThz5OwfWeCqYAIIKVl&#10;sQYgBfx9yNegnQDJFkB43K8eIFEGIJq65AASDAfyqoysVmWBMb0iZs8Q2/idYo6pEUhT9UMrYGnn&#10;/ZxI5OZF8rn5/rxleB1AKnwA2eIDiBIOkDJ+HiX8vdaqXgV8P/4qSDbfh0NIhocQVUHU06LXtoqv&#10;cwVf9zIixOwH4iFEYJi70L//hwWIw4cfIf4qiIEHM5P4mE18qIoyb5F9zMUr7U7rS9fFYPHaABES&#10;h5k8B05eFI/Rs+IxdEIc+n8eQA8CRBu2qv/jbQ6mO2rqlQEIB8oOIBxIBwHiYeIv8eEAUk3vx4vC&#10;h7/6EYaPVwkP7S+iqPrxJl+PAKLX9n4XDvg56BdCOqkSwqgnpAvTwwPIJ4NqY+SntTFmFAEygZ+N&#10;ADI7AvMJECFknh8gs6P4eVqATBBCpmqj2lh8yYzi+ePzCQQIETKUCBk0gueWIbHBKki3XgJIFD74&#10;iAARkAQQfm4d344I9oK8wffnR0gQIIypiPgQ4iohDiKuodxVG6pFiIeEauODhz8OClXiwcMPB/9j&#10;uec1ECE2HIr+Ch/a40N5gnGoCMVe524bgoeNf/qVECJ8GIBc0BKRZ/QXOw70tRO5lsjVKlV/EB3q&#10;3SA4hA5VNQ4RHALGrz8n4pcfGaLjlx8S8TO//vmnJF6XxJ/ZGID8alMdQsIBYqsfem6HD21EqN3Q&#10;tQv6Hbho8NESFy63IT7uxFni4yxPsGcqH8fJyudx4tqrOP7n2zj254f448+PiY+e+OXPXjhY2Qt7&#10;rvRAycVuWHe2Cyac/Aidj3bFG0e+wPOH5xAeq/HwoY148Ld8s8LVfWaqVYnp9fiH6ffYFITHXUSI&#10;xcd2tDXVD20oKHxsCwHD7eHhYtDhon0+XPQzL358VAEI8WEAUsrLErT4vgAtv89lstHqu3S09lc/&#10;DkxHu73jCJDPCZDBaL+lF9pXvI/2JW+ifeEzaJf7GNpl/hPt0tsFp1+9uL4FOhIg3Tc0wycZTTE2&#10;q7GZgrW8wFZAggDJ9wGElwLIptKGHIw0wPbtzG5mb31s21cXW/cIIQkorgjwhBSD9ExbBVnGE2Rw&#10;GhZPqq7hMpgwgDh4aJfzadPtgXoKAWLWQjfVjziMX5mEUevqY2j6LeiW0xgvFbREu5K70absVbQu&#10;74GWFZ8TIBOD+Gi2eR4BQnz8BUDcXiB2N/TpaEKANC0ahmZFPdCi8GW0KuTnlt8UH+fchk+zGmLi&#10;xrqYlZ6AhWkBLEuLxuo0njC1Vn16LWQQIKp+5OXWQFHBTRyw3oTNZTdhOwGyiwDZp13Q93oA+aYG&#10;fiFADv1YE0d/9aZhqRndQ8hFDyFXzkZYiKgictFGKFGunI/E5TMRBEsEzhyLIGIi8PvPtfHzd7Xx&#10;zb4I7Nkegc3lPFFzkJCeEYOV6wKYy4H8xAUJGDEzCX0n18FH4+rizS/rocMX9fDsyPp4Ws3mn9bD&#10;o8Oq4uPR/kl4rE8inuqZYPDxxMdxeMZUPgJ4WvAgMISPZz8I5QUvfoC81DkQBIhpQFf1o7etfnQb&#10;HECf4QF8wpPqF+MCPKFo6hXRtDSOEIhDeqrt+xA+SomPMi/FeXEoyAqY5vP0sOrHPFU/eILyVz/+&#10;Gh9RWLgwGsuIlzWrYpDKx9OSvkX5cdhSzkH5Lg7OTfWDx64/ePw8yeOVdjs/ryV3NfXq76hU0/nV&#10;+3Ct8kGDjz9V0ahS9SAEwgFSBR+8zgHELNtrAXKtkgCpFDpcI7ou1ZiuJXq1XK8PIHwcgxCiw+KD&#10;j/mvR4iPh3BN+Pjzn7h67e/evh8tzEIf2ixW/Xy//BSPr7+KI5pt9aNY06/4/zqLv+sZKRGmarGe&#10;A18hQ/hYR3QkL7VVEFcJcQBxVRA3DcvBw/R+8DozlcsDSLD6ob/uhwHENaKHA2SZBxC30aCrdMxT&#10;ZlaNw0e1AFH86AiPAKHweOUaya+Ld7twjLj7meqHw8dk4sNFABFMHEK812Sa3gUrVXeELB9C1JAu&#10;gGga1jp+jgJIOgfsphGdA/UqANnMgfhWDyA7LUB2MrvMNCw1nNuej71EyJ6vPHyo+rEnEdu2a6d/&#10;AoTH9/8WIG4KlgBieic4YBdCVnHQbi5dVB1RVClhdFsLELsClXYlT8sgevW7lx1pdnwXQEz1gwAp&#10;Vv/HfwkQTcMSQLSssAOI9gLRNKwCAiSP7yc3j3EIYYSQdCJE/SC2CqL3E8XjaKTZlHCp25BQe4Jo&#10;I0JvGpZdhtcCJLjTuS8OIOpv9ONjjv66z8fQYy1eHkXkRGH5umgsT4nBipQAFq+Lw7xVcZjBc+HY&#10;OXH4bFIcBnFg3XtoDLpwQP2BVrziAL/jhxxAczD92rscJAsh6v14k/EAol3ODSYIDJfnCQ6lCj50&#10;fRg+ntf9PXy85E29ellTrzyACB/K6+9F4U1Ge41o5a2OHOC/9aHtA3mvKyGiyoMHkc6MNiYUQPr2&#10;1QpYtfGZAPIlz/+TQgCZpylY/Iw0BUsAmcljtQAybWY0Js2IxsRpMRg/LZYIicW4KQGM4efzOZE2&#10;YmwcPh0VhyEj4zBwGM8xg2PQo18MPu4VTQBFmWlYH/C1vUssqRfEAiSCAGH4/l5XXrd5lXntNb5X&#10;EwLEm5Llh4ji9vWo0h/iVR4sQLxw8B4++A/HgwkR8N8gxP8YVashei4vwee2O5bb2Pu4+5vweRxA&#10;tIt5VYBoepVd5cofiw8LEOHD5ZEna+EhNaGrwqBKw7lT+utdXZwkBI4dTcJRgwUPHYTGrwKHsHEw&#10;ET/x8qfvvRxMMvlZEUA8hNgqSB3e38YhJAgQDx9/MLYBnSdwVT9Oazf0Bjh3Tvi41eDjPPFxnvg4&#10;byofd+LcFYuPU5WP4Xjls/ijsgN+v/YWDl/rhN+ufYxfCY8fr/XDd8y+q/3MJoMbz/fEgjPdMOx4&#10;V7x79BO8fGQynjq0jPhYj/t+y8a9vxWZ5nIHDocOB4+7iI4QPraH4UOg8PDhrWZlEg6Rn3g7X5oF&#10;cz1Agvj43uKjOfHRQvj4jvj4NstuPBjs/fCqH3vGoP3O4Wi3vQ/ab+6C9uXvECAvoH3BE2iX8xAB&#10;0g53p7fFw6mt8WRqS3RIbYF30pqjZ3ozjPBWwZqXdwdWGYDciuziGwCkuKEFyNaGPIE1xM69zIEG&#10;2HGgPrbvr4vNe5JQuk1TsWLNiUhzd1dxQLF4MU/yWg1LVRCeWB1CzIk4DB+Ch9lo0FU/ZkRgijZj&#10;0jroCzkYXZaA0WvrYkRqI/TOvB1v5DXHPUVt0bb0GbQu60Z8fEp8jEPzzVMIjzkePub/VwBpbAAy&#10;A01KJjOj0bR4EJoXdULLoofwQGELvMvPaGDOzfgysz6mZiRh3oZ4LEmLxUqelNbwpK/NstIzaiEz&#10;syZyCZCC/BooLqxhlt/dov6PzRYg+3d5ANlfAz8IIN/XwG8/1DTTsEwV5HAtnNZULFcJOVkbl0xj&#10;eoSJekOu6JIoucTLi6cjcO5EBO9Tm/etjd9/qc3HrI3vDtTG3h21+dwRhJDdLXktT2QLlsdgynwO&#10;7mfGYfCkBHQfl4gPRifhzc/r4OURdfH88Lp4alhdPKEpV0Pq4pHBFh+PDEjCo30T8WQv4qNHPJ5U&#10;5aNLHJ4iJJ4iKIQPPzyeez8MIV4VpAMjgGgK1mvdtO9HAG/1IkBU/RgYQK+hAQwYGcCIL0NTrxYs&#10;iuPvUhwhEE9gxKNQq1ARHeWFTAG/1vSr3DgOkL3qxzpv5av/UP0wDeeMwcdUW8pXY+OC+XbJ3lV8&#10;jBQ+1sb0WBTkBFBRwkHb1gR8s1fHRB4zD9fD2eMNcf5UY1w809Jb9UpTr/6BSuGDx6s/KzXNSdUG&#10;O/g30HCX5msiQ/FjxOCDURO6AKPH4eMJGcKGAYj2ATF7gfgAoqV6HUCuPWynYf2L+FD8+PjXAwQI&#10;X9+1e1FZeRcB0poAaWqm4Z49bZfe/eG7eOzfE8A2DlzLrqt+RBAVRMPK2kjmAHgdB8ICyPUIsdUR&#10;hxBBQ3BRDD74fRAffLwUX/WjOoCs1iUB4mL2BKkGIKbiwWOKAQaPL/7cCCDBKVYa/FcTs3SuQ4Y7&#10;fgkMLt51ikGIwufwo8X83JtuNW1KDUwlPFz8CNHtzP291xaOkCWq+vC9a2leuzkhPzd+puoDEUAy&#10;N6oRXX90UCO6BcimMIDs3BUCyE71gagKQoRoypXgsZPH8527iY8dCbxfPO8fh7KKWJSW2ilYDiCa&#10;umQAEjYFKwgQM2AnNAQQ4kP9Ey6qgJjr9XMmiA9eCiDaxDAIkCwCxMNHHt+XAKImewFEjfblFcTH&#10;5ihs3kJsbbseIFvDAFK+JdYAJNTTYgGSn389QrQ/SLpX1bFVkCisFkLWEgcEwtKVUVUAYqZhVQOQ&#10;yTyvKe57/YFNAPHjQ1WUhUuisHiF8EF48Ji9an0MVqUpsVihnsO1cZizPA6TF8Thy+kBfDo2Fv1H&#10;xKDnoGh81IeDeg7m3/0oAm914uD5g9qEQG285kPIS69zQOwhxOAiDCAu5rqw6ofw8YLw4QfImwQI&#10;B+uvvhWJV97xAEJ4CCBvEB4OIG8xb3OQryli6gV5l4N+AxFefkiIdOkeYQDSrx8BMoQAGVEbY0db&#10;gMwgQOYQanPm8POdxxAes5gZPF5P4/F9yqxofrYxmDidAJkei7FTA/iSGT05Dl9MFEDiMWw0sUaA&#10;9CNAeg2ONQDpGgRIlAXIBwJIpOkFEUA63gAgLhYh/FqVEMb1hbxkIGLz0ktE34uKEFKbAFFC1Ycb&#10;Dv4Zd311AKk2vvs4fFSNHxz+8Gdegs/PxwuF2AgDiN3h/HqAuDh4aOWrh4WPJ2z+55yWvD2hfTh4&#10;EiUG1JdxhFBw8FB1Q+D4kfD48fsk/EBo/PBdKD8yP/F6AeSXHxxA6uA3xQHkkMr4zGGd0LxGdDWf&#10;+/Bh9//gSVz4OOPHRzPioxXx0c70fJy7+g+cufqgwceJyqeJj5dwuPIN/FL5Hn6o7IrvK3vi68r+&#10;OFA5EDuvDkLFlYFmd/NV53ph/Knu6PpHd7z5+yg8d3guHjm0lvjYiHt+LfT29dhsmstttnvosGn/&#10;6zaDDwMQouO/Akh4roOHDyD8ucHHwU02Dh/fCR9e9eO7fLT8fmOw+tH6m2W2+rF/hq1+7B6J9jsG&#10;ov3WngTIB2hf9iraFz+D9vn3oX1Oe/wjk/hIb42n0lrhOQJE1Y/OG5qjf0YzfJHdBNNzG2Nx/h1Y&#10;W3QbNhRZgOQVewDJCwGkrIQAKW/IAYkA0gjb9zXErq8aYsc3RMjX9bBln62CFFZoRSxNw+JJhQOL&#10;pRyQqJlSK7u4Kog5EeuEzNgTc1jfx3ThgwdsHnBU/Zi4IAYTlsRh3MokfJbcAAPSb8W7OU3NqlfB&#10;qVcVA4iP0R4+VP2YV7X68R8BMpvwmMZMYD5Fs+JeaFHcAa2LWuP5/GbonmerH5My6mLWBl/1Q0tN&#10;mmkCtbExsxZPWDWRp+lXBTVQUlSDg1YCpCIMIHtuwrcHCJCva+AnLcX7Qw0c/rGmWQ3rmEFITVMJ&#10;0apY546FIHLRi6odijYuPHusNk4RH8cO1SZiiI+DtXDwQC3s31kL2zfVRmlhbWRnRSCZJ3SdKGcs&#10;jMa4mbFmI6t+PCh3+yIB74xMwhvDk/DS0Dp4dkgdPPVJXTw5uA4eY4SPJ/sl4QkfPp74OD6Ij2c+&#10;tPh4mshQniE8nnk/xouFiCKAvOQh5BUCxPV/aPrV26p+9PdVP0bZsvmkaTzRzosLTb1Ki0d+ZjxK&#10;CA7ho6LIASSOKAnY5vP13r4f2nTQVT9mRHJw51U/CA+hw0XXGXxMt8s6am7xEt5P1ZN1fJx0M/Uq&#10;gJLCOGzdFI99uxJw8OskHP6Zx6+j9fhvcAsunG2KS+db2+rHpXtQeeWfxMH9hALxQUj86aoafz5m&#10;0eEQYiAifLh48DARPlT9IEBMBUQN6P8FQMwu6h5A+JguQs6f/3owiI/Ka0QSH0fVjyuXWuISj7sX&#10;ztU3U2/N0rsHODhV70eJ1/uhje48fJjqB/GRwsGvqX4QBuuW1MRahf/f1ynCiFcJqYIQQsPE4WOV&#10;jfBhpl/x8QxAPHyYePjwxwFEVRABRLufhwDiwYLHlvD4EaJleM1SvIyrVPjRofxHeDBCg4mqF95t&#10;FHNf32PouiA+lEnEBzNFlw4h3mPq9qaCoveizOV743tcyPe6yKuCGIDo8xHahDgCZENaBDYKINkc&#10;pJuleD2AcLC9hYPu7fw3NRUQLccrgOy2ANm5RyvkJfAyETsED/6eCx9btsVjM/FRzuN6WZkHEA7W&#10;/QAxK0jxmC+AaCES/07ofoD48WEAssYLf2amaXmXur1WnRJAUtPsTu9BgOTajRb/CiBbfADZFgYQ&#10;04xOgLhGdAHEbK6o91TI8P3k8b0oBiFeZUdTsQysNliEqAqyal0UVqwhFFbxmEEwuGlYAoj6OKbP&#10;8QFkOuHhjwcQs1khsWLwQbwsWkp88NgjfKzQIhopMVhDfKxNj8W6jFis4uXyVE3FCmCW9sGaG4tR&#10;U2Ix9MsYDBwejV4Do9CNCOncIwLvdYvAO11qm2pIRw8ir75NiKgS8oaqGISIplM5ZPgQEkTJXwDE&#10;LOHLgflLHkA6hAOE8HhNAPEhxFRCONDXdKx3NOBX74XXmC6A9Owdgf79IzB0SAQ+GxmBsWMiMGli&#10;BKYRIDNnRmDWLH62RMgsHqtnMGb6lfAxMxoTCZBJxIcAMm5aAGOmEB88z6kC8umYeAwZFYeBI+LQ&#10;d2gAvQfFojsB0q0n0fZxtAHIe14fiACiPhAHkDf5/vwAUV7j9/44iLiqSHizukDiIPLCCyGEhKoQ&#10;3uD/CV84iK+CEAHDy9PP2vivM/HdvnqAuPA5vQTBwQgO5ms+lh8fDiAOIapu/BVAtPGgInwojxAe&#10;Dz9u8z8njhIeqkYIB4cIj1/sVKqfiQmhQ+A4SGAc/DYJ3zMHCY6D3xAfPPH+8F0dkxBA6uCXn+pY&#10;gAgfHkAMPhjhwwFE+NDz6vnN1CuDj/o4d64h8XELzl1obPBx4VJr4qM98fF34uOfOMsT6hni42Tl&#10;M/i98kUcuvoafrz6Dr650hn7rnTH7it9sPXKAJRf/gSFlz7BxouDsPJcf0w70wf9j/fE+38MR4cj&#10;U/Hk4WV48LcNuPe3PMKjhMjQnh6bg8ioLqp8tP1lp8GHBcjOqgDxYcOCopoYbBAdJvqa+YHX/yB8&#10;8GsPH80MPso9gBSghfBhqh/pXvVjFfGxxK58tW8aXPWj/fZeaL+lM+6seBN3lryE9kUPEyB/x9+z&#10;2+EBb/PBF9Na4vW0Fnif+FD145Osphib0wTaCX1p0e1YV3wbMktuQU7JzSgQQIoaopAIKSI+BJGy&#10;QvWANORJjAjZ0Qg79hIfAsjXBMlX9bF1fx2U70xE0aY4npBizAloLQcqSzlY0KZaAoimNgRPxhwI&#10;KDMMPmra6ocXAWTKdOKDB5tJc3lgWRDAuGUJ+GJNPQxOuxkfuQ0HzapXb6JVeT+0qPiC+HBTrzx8&#10;bFlgUj1A3H4gxEfZXEYAsdWPZsUD0aLofbQsfgwPFrbEW/yMXPVjWnoS5pjej1is0ImIJ8nkDRxM&#10;ZdQyAMkhQPI1/Sq/BkqLCRD1f3gA2b3dTsFSD8i3+2rgewHE6wM59ENNHP6pJo46hByqiZPqCTlq&#10;IaKKiLBxhjlLkOhS8DhxhPj4rRaO/FQLv3xPfHxVC1/troWdW2qhvLg28nPUnBph/vo4b3EUJs2O&#10;NiesweMC6MUDcucR8Xh7WCJeG5KElwcn4dlBBAjzBOHx1ICkID4e752IJ3okGHw80dXi40ni4ymi&#10;IgSPWDz7XowvhAcjgLzoISQIkK52+tXbZuWrALoOCKCHV/0Y7lU/ps+Ow6JFcVi9Kh5p6+M5CFal&#10;IwHl+fHYRHwobvpVPpFglt79i+rHZIJDlY+q+Ig0+FDTucr6i4gP7Zi+dnUM0vhvnM2TfnF+AJvL&#10;4vjvF49v9ify3ysJxw7XxdmTDXD+1B2+6sffCZB/olL4uEo4EBGqfPwpeFxj/uVHiPDB/IvIUNQj&#10;ojh4VMGHqh+afuUBROhwAKlUP4jwof4Q4kMA0SaGBEgQNoTHvwgP9XzYysc/zNSryso7ceWKq37w&#10;+HtGf4zSH50Ird0BbOOgtaxAGw9GIpu/Q+kphLbQ4MPHWv7/FjrWEB+rF/NSX3txVRGHEDWlCyI2&#10;VfHhqh//CSDmel4agDAOINr/wwBE1Y+/AIiLg4eLq1YYdAgP1cTAgoBw8LA9HN4lcyOIKKqQGHzw&#10;5w4fgsdk7zKIEP7MAUR/nBGKbEN6rSoI0VQs0wvCz8NNw0pRP8362t5KWHagXlQURTTcGCA7BBBm&#10;x554s9rVtp0JHLgnYDN/1zdv9fCxKYSP4pIbA0TTsBxA0lQB4WDdTlkKAWTlqkgs98UPEQMQXmrP&#10;ELMCFsErgGwQQDbyd5Dv6b8FiPCxZacHEOKjCkB8K2GFdndnCJD8wmiLEL4ngxDvfWl5Xk3F0nlt&#10;narefF//F4CYyofDh0kIIKp+zOV9VPlYRHwsXRWDFTyOCR9r02KRTHSkbGSy+HVmLNZkBAxCFqwO&#10;YKYWZZkTi9GTY3jcjMagkVHoMzQS3QdEolvfCHTuFYFOHNi/2zUCb3sQeeMdDpDNUrw3RogfIH58&#10;BAGiqVw3AEgH9X+8aysgQogBiIcQpaPBCAf5jGtM79QlIgiQAQPsHiACyBgCZCIBouP3tOk8VuuP&#10;SdrHaaamXXm9HzPs9KsJ02OYWIwnPlQBGSV8TCI+xhEfX8bhk8/jMODTAPp+EoteA2LxcZ8YdO0R&#10;HewBeV89KmqW5+t3ANEUrOsAoq91nZdXvTiMuFSpkrzCz6cDPyevIuIQcl0VhDioDiCCgEUGb8f7&#10;+GMQ4yWID/dY3mP8N9HUKXdfPd+TBM6TfHwXPZf5uhqAPM7neoyv2UXfP+rlEX7/EPPAY7VM/kcg&#10;0NQoTZn69ack/ER8qNJx8LtEA47viA1/NN/ZRPj4tg5+NADREpSEx4+EBwFyiACx066EGpvfBQ/m&#10;aJXKRxg+1HTOk9/583583El83EN8PIBzlY/gdOVTxMdzOGYqH6/h56sd8dWVD7DrchdsutQThRf7&#10;IYvoWH/hE6w6/wkWnhuEiWcGYNDJPuhybBjePDoezx2Zj0cPrTbVj7//WuTtZm6bym12huLg4aXN&#10;L7tMWvHrGwGkWngoBhrVxYePg2Vh1Y8CXuYTIDloaaZepTJriI8VaHPAW/lq7/jrqh93lr9EgDyB&#10;Owvux99z2+OBrLZ4IqMNXkq3+PggrbnZgHDwxqam+jE1rzEWFt6BVcRHasmtyCJAtA+IVsGyAGnA&#10;AZ8FSIlWwSptwBMZEbKd2d0QW/cxBxoQH/VRsbcOSrcnoqA8Dpl5MeYvRWvWRkC7omtDLS0rWQUg&#10;hIdBiAAyjQCZRniY2OqH6/2YND8G45bEY9TKOhiW0gA9Mm7D67nNcI/ZcPAltCrrbpfc3TTew4fX&#10;9+Hho+mWJWjismmZDyE+gJTP4uUMNCkdj6Ylw9G8uGew+vFSQTP0yLXVjwkZdTAjLQEL1gewJFWl&#10;cZ6MTKOknX61MasmcnNqoiCPACmsBiBeD8hXu2/iQJYAOeD1gXznIeRHixBVQjQdSz0hgoia01UR&#10;CYbfnzxcC8cO1cLRX2vxfhYfP3xdC1/vqYU922pha2ktFOXVRlZGbSTz32ExT44z5kZh3PRoDB8f&#10;i76jA/h4ZBw+GBaPjp8koMOgRDzPPDswEU/3T8IzhEc4Ph7vbqdePflRHJ4gIoSPZ4iPJ4mLpwiN&#10;p4mOZ97hdb4IIYqrgjiAvE6AdHTN5/0IkEEB9B4WwOAvAvjM9H7EYZarfqzh71RqPAo2xqM0Nx4V&#10;2oVcFRCmLD8ORV71w/V+mOrHQoIivPrhwUNL7ZoVr4iPaT58qO9jOQcAq4mPVJ78MzX1KjeA8iIO&#10;1LbE48DuBPzA4+ERHutO/1EP50/egounVf3wej8u3etVPzjQN/hQHg0BRNHXqnwICCaaoqUeES9X&#10;XYQPTb+63/R2VKl+3AggV4QPLfVLcPzpSxg+rhEfV9R4frWdWfnq0qXbTfXj5HGeE372Nh7cxkFa&#10;id33wy2765rODTwMPmzFw+HDpga/96Kfu6lZmpYlaHCw7MChHhH3tZnKxcdUNP1K0KgOIUGALKuN&#10;lUtrB/tAggDxKiAGFjy+zFZ4fFHm8FgTRIh+7sVWPmwcNhwAXBw+FEFiuuDh4p9C5U2j8iPE9Lt5&#10;1/mrH8LH5Ak2BiCMe8wgQrzX5xDir4K4aVhaDWsN/100DUsAcY3o+WYlLAsQtxSvAcgODyC7PIDs&#10;IkCYrTvjeWy3S+5uUs/HJuKj3MNHCSFebPFRpCl5CgfqQogG60GAaBqWBuobQwBRb4cDiIVHBJav&#10;1H5RvM6LYGLirZC1Zp0FiJZ1VxO6AJKV5QOIt9FiScmNAbLNA8h2DyCuGiKAbCJAyjfHoowAURXE&#10;waqQACnk+9FULDcdy21SuCEr9L7WplY/DWueNiVceD1AJhEgk3h+U8IrIGpaN03nS6OxRH88WRuL&#10;VcmxWJ0ai3U8BiVnxGI94ZGaY5PC493ajQGsSAtg0ZoAZi+LxeR5MRg7LQafT4jG0C+jDET6DYtE&#10;r8GR+HhgJLpoalYPDva7ReCtzhw4e9WQ4JQsDyEOHlXiAeQFr/+jOoC8xIF6dQhxlRATb1qWGtPd&#10;yljKOxz4hwNk2DAC5DMCZHSEWa1Qx21NldUxW5k0lWMD7f0xLQoTpgof0YSHPoNYfDmVIJsSwBfE&#10;x4jxcRg2Jg5DvlD1g/jwVz96Va1+vKseFb2ud20PiJl+Vc0ULD8+XuN79kdo0eXr/Bze6MjPgHn1&#10;TeZ1fi6vReJlQuTFlyPwPBHynB8hpgoSBghfboQPpSpAXK4Hxn+KA4jwEXxsVWmYp7wIIKqG+AEi&#10;bIQDROhwl8LHQx4+HnyUABE6NHVKfRxBeHydiO++SsS3XyXhG+bbr5U6Jt8rhMdBDyAOH6p+BCsf&#10;Dh+8/J2XBh5EiKl6aMUrb9qVazo/q1W3gviw067OGXzcRXzcS3w8SHw8jrPXnsGpay/i+LVXcKTy&#10;Dfx09W18c+U97LjcGcUXP0bmhV5Ye74v0TEQM84OwrgzgzD81CD0PTEYXY9/hrf/mIgOR+bgycMr&#10;vepHNu76tZT4sJsJuspGKBYb1SUEkJ0eQBgiIwiQH3YSEztsqkFHU5MtJiF82OqHf+qVrX4QH99t&#10;JEAy0OqbFLT+WtWPhWizfy4BMglt94xCu51Dbe+HV/1oX/YM7iy+nwC5E//MaYcnstrguYxWeD3d&#10;Vj6EjwEZTTEyqwkm5DbGnII7sLz4dqSU3Ib0sluRW3oL8ksaobCYKXQAqW9SXFCfA2oipLwBD/S8&#10;3M7Lnbzczet310XxjiQUbk5AbkkAGTkEiA7QPJmoAmIAwhOoVnex+NBJ2cJjxlTig5k21QOImX6l&#10;3WCjMHluDCYsjMPY5YkYubY+BqTdgvf42h/Jb4U2RY+hVemHaFH+SWjJ3Wrw4Y+FiDYkFEIIDwGk&#10;3FY/GpdNJEC+QLOSAWhe8h5aFT+MRwqJtrw7MCjbrnw1zez7EYeFHJwu1TxgniCTUzkw21DLACSL&#10;AMnxAKL+jyoA2WQBslf7gBAgX++rYftAvvYQ8r2vEqLpWD97EPnVVkRCqUWcEB6/qOpR09z+l+9q&#10;4uBXNfHN7prYu70WtpXXQllhLeRm2gHJSp7s5/GkOJmf6ReTozFkTCx6fR5A5+FxePcTAmRQPF4e&#10;mICX+yfg2X5ECPM04fEU4aFpV08TH08ZfMTjiS4OHwE86cNHFXS8Hfr6uXctQFQJeZG39wPkDW08&#10;6E2/6j44gH6fBjCMMBqtla9mBrCA//bq/UhL8VU/ChKwqcgBJA4luXEoUO9Hmqt+RJuVrxbMj+LA&#10;LQrh+36YS37v8KGNrNR0voD4WMoBwKpVtu9D+4jk8URfWhjAtoo47OXg7LsDifiNx80TR3j8OtEQ&#10;F1z141z766ofFiCqfhAghIdFyKNedD1/7tBBHGiPEBPT78Go8kFQGHxcJi60n8hlr/rhT5UKiKAi&#10;gKgPhPDQviN6zCA+1HR+r8HHJS27e6WVt+/HLTwe81it3o+DXvWDA9bifE294uCP+NC0KeFB/R5B&#10;eAgci2pilUkNgw9dmjiEKH6EmBAdwgcjeLiY6ocXgxA9B+MQssYHkNXaB0MAWVL7/wSQKghh5rjb&#10;MAYbGvR70DB/JPGH16lJXPhwADGYcABxCBE2PHD48aHY29ewVY+JIYAobkqWA4ieT6/J9IIIIHxv&#10;foQEp2Hxs3LTsFI1DUuN6BsjkGumYUVxkG4Bokb0LdtUBQkE+0C2747DNl5u3RmHLdrxXPjwqh6a&#10;dlVCfJRUwYcFiEOIKgYCiAbqWa4PxAOI/gglgJiVo/wA4fFo2YpQVjC6TscpZRWBsoYISU4mQHiM&#10;TfOmlQlV6m3RHicCiJYZ/muAWHQIIMo2QYTfb3EA2UKAbCKuCJASb2qZpmIJIQZXfF/B9+ZNL9M0&#10;rCBAeA4IB8h8BxCiIrwCMonwcADR98EKyHz1jtjqx5LVMVhOgKxMCRAghMaGgKl+pGbx+JYbiw15&#10;sUjPCyA1N4BkHp9WpwewNDlg9gmZvigWE+d4EJkUjRFjeawfHY0BI6PRe1gUug+KQue+kXi/u3ow&#10;OEjWBoVESAdB4q8QUg1ATIiQFzggf5GDc0UIUYSQl4kQCxGCIyymQZ3R/iAa8Asg7/sAMtDbBV0A&#10;GU2AjBlrN4l1ezWN4zF8/KQok3GTlWiMJULGTonBl1NiMWpyLD7nOWTkhACGEx+a0jtoJM8vrvej&#10;fwy69lbvRzQ+7Ho9Pt70VT/+Ez7M7d7me1H4ft9iOuq98fLNdwguhT97RTB7g59LNQh5xkOIBvbV&#10;IcRWPzxghMFA0X2rVlJsniIQqoPGjRKOj6ef52O+wMsX9XVtAqQ2AaIQHnwuAcThwwHk0cdDediL&#10;w4dyvwBi+jrMtKoQPL5R9ifi6wMEyH6LkG++sgD57hsPH4THjwd9+HDVj9/q4vChujjCS6HDVTw0&#10;3crio27Vno9q8dHGw8c/iI+HiI8ncOba8zh9rQNO/Pm6aTj/tfJdfHf1fey+/CFKLnbFhvPdsfhs&#10;L0w53Q8jTg3AgJOD0efEZ+h+4guzw/k7f0zBK0fn4Nkjy/HooWSv+pFnqh92J/NtpqdDqAjGVDyq&#10;h0irXy1CBJBQFcQiJFjxMLDw4mGjugTxcbCM4AhrPA9WP4SPDcTHOrT+ainaHJiPNvumo+3eL9Fu&#10;13C029Ef7bd2Q/vN74SqH0X34J/57fBkDvGR1QpvZbTAe+nN0T29KQZlNMGIzMYYn30HZnNgvazw&#10;dqz18JFTdgvyyhqhqLQhTzYNzdSrgjylPgpzmHxChAgpLmZK66NkUz0Uba6Hwi11kb8lCbkVicgp&#10;jkcmD5BpGdFYp5POqtpYwhOk1rI3AHHVD52YzUlalQ8LkKkeQKZq+tXMCEyaE4WJ82Mxbmk8Rq2q&#10;i8HrG6LLxtvxXG5ztCm8B62L30DL0n7B3c7NhoNqOPfDY+siZqkv/D6IkAVoUjEPTcrnoEnZdF/1&#10;o1uw+tGhoCl65dzKz6wBJqTXwczUeMxLicWi5GgsS9aqLRFYR4CkbSBANtaEAGIqIGYFLALEW4J3&#10;MwGyzVsFSwDZv7sGvtpbw0zDOviV1wvybQgh6glRNUQRMtSgrgglulSVRD/75fua+Okb4uMA8bGn&#10;JvZtr4kdm2uiorgWCnNrYWNabazjoGQJT4oz+XmO50H603ExGPAFD8IjAvhgaBzeIj5eG0CA9EvA&#10;i30T8HwfAoTweLp3wvX46BqHx72pV090svh4grB4ktBQniI8wmMg4iHkOR9AtAHhW97qV51906+0&#10;XKJWL5kxJ46v26585Xo/QtUPCxBNvyrSzueu+sGTt3Y9V/Vjrq/64ZrPNQXLTbuaOj0SMwgULeM4&#10;fwFP/ETLSuJlHfGxgfjI4Qm/uCCAzeVxhGM8vt6biJ953Pzjtzo4c8xX/TjbFlcu3IWrF+9B5WUO&#10;8i9zsM/j17VrYQAhPGzUE6KfPchL5k8t06vwvoxBBB/H5p/489I/+JgOH8KGHyD8XsvyVgof6hHR&#10;Sln2cU3zunt8Hz4uEyza8fzSlba4eLk5j7238xjsVT9c74eqH8VRyM/Snh/8/V5DIHCAK0So2mHB&#10;YdHhsnKhzQp97UUICVZEvGqIA4hDiODhKiDByooXwcUgxAHEXKfL2lUBwoF4dQAJ4sIDiB8h+pn7&#10;uYEHf6YYeLj48cGYXcvdscvhQxEcboAQPz7cfaYIIMSHMkkZ71VB+LV9LHtb8xq816hm9LlhAHE7&#10;pGsaVrAPJNn2gWRmRpjBej4RWVQShbIyOw1Ljej+aVjbiY8gQLYTIKp8bA5ADeeqfJSUVo+PKgBh&#10;NA0rkwN1VylwU7DWpkZWmYLlqh9+gCxbzusUQYTReUO7vOvYlcJjbKqm/6W798TkRZgqyP8JILv5&#10;NWOmY+2IxSZ+BhUOIKqClDFeFUTvzY8QNw1L1R1NL1vvTcNaTVytWBeFZWuisGTV9QDRXiA3AkjV&#10;KVjq/9AULlVAYvl4sVhBVKz2EOKmYKXlCB+xyNCmv4U85vH4lJobh7VZAazcEDDL9AoiM5fEYgrP&#10;neNnxWL09Fh8NikGQ8bGoP/nMeg1NBpd+keZ1bLeIkLeeC/CNKcLIS8TF2pMr4oQgkPxAGISBpDq&#10;EPJSR+KDg+4OGnx7GFFe9b43+4RokM7nf+eDCHzA1yKA9Ohjd0H/hAD5dEQkPvsiEqNGR+KLMTZf&#10;jonC6LFR+HIcL8czE/i1dj+fyPB9fsF8NiEWI8bHYvjYAIYQHwM/C6D/8Fj0/iQWPQfEoFufaDP1&#10;qlM34kPN8B4+/NOuroOHiwMIbxPEB9+H0NGRuHrrPUZTzLy8oaqP0PV21HUIeZ4IeZYIeZaDeweJ&#10;cISE48MPDxcHEMUPEE2Vsgj5zxgJVT/s8zxLfDxLeDzzklKbCCFAiKUn+VqFEAFEDeaPP2kREo4P&#10;B5BHHhNAQtOvDEAOEhvfHyA8CA7B42t+/fW+RHxFeHy1N4lf211+gwD5tq4ByI/f1cVP39fFzz/W&#10;xa8/1cVvP9fFoV88fBy2+PjjsKt61MVxhfhQ1ePUyXohfHg9H9dXPoSPh4kPt8fHq8RHRxy79i5+&#10;0+aClZ2w70pnVFzqgo3nuxEf3THmVC/0PtEfHx//HB8dH48Pjs3AO8dm4s2jC9Dh9yXExyo8djgZ&#10;9x/KxD2/5ZvqR9tfKwgKt5mgiw8hBiIWHH+FkBaEyo0A0tQfPz7Mzx0+mB8IkIMEiPb8CDaeZ5vq&#10;h5l6Zaofy9H6wGK02T8TbfZORdvdo73qRw+03/I+7qx4BXeWPWmqH38vao9H89vi+ezW6JhFfGxs&#10;jp4ZTTE4ozFGZt6BCdm3Y0bebViYfxtWF9+KVMIjk8kvb4RCAqSYACkpaYAigkP4KMiuh3wltx4H&#10;1nV5UCY4Cusit6gOcovrILs4CZnFCcgoiEd6Lg+IG2NMk57m8i7jIEFTBbSWvVaYqRYgU2ryhG0r&#10;IFOn1sbUaREESBQmqfqxSNWPJAxfVx990m5Fx+wm+Ed+a+LgWbQq+Rgtyj4N7XbuVrvyKh1BdGxf&#10;ZtLMZDG/ZgxEtDv6XDQt533L+BilnzP90aKkI1rxc3yqsDk65d6BoVmNMCajLqalJmIOTwgLOUBd&#10;ypPOSrNjL0+QabUMQDIytfyubUDXClhmChYBolWwtAyvALJTGxGqD8QDyDfMdwdCCNG+IILIz96U&#10;LIMRA5KavKzJ7xmiQxWPn76tae7z/f4a+HpPDYOPncTHlpKaKM6rhZyNtZDKwYj+ujh/AQfh/ExH&#10;TYrGkC9j0PezWHQdFsD7g+PQcWAcXu0Xj5f6xuOFPvF4nuh4tqeFxzM9tNFgCB9u6tXjXvXD4SOI&#10;jbeuj6mGECCqhAggakR3FRABRP0fWv1K068GeUvvTpoWMM3nK1bEYf3aeLPjeWFWAsGRgE0FFiCa&#10;fmWaz7X0rq/6sWyxV/2YRWAQGcKG0OESjo95CzhwID5WrIjG2rUxSFsfg6yMWBTmBfhvF0fQxWP/&#10;rgR+1ok49FMdnPy9Ls6daIQLpxoTH61w+dyduEJ8XL38DwJE+GCuOYAwakI3EPG+N1UPC4Nr19So&#10;buFhdktXtHyvQnxcu8jLi8QHH9/kcjX40NSsSuHDVj/MY2sKl3keVT/0PPcRH//A1cp7cKnybly8&#10;0p74aIkLF5vgwoVGOHOmDn7/PREHvd6PreW2+pGzIcLsUi4oqOKx2qFD2FhQNSuED38cQjyIBBHC&#10;mGoIB82mCsKBs38alhJEiA8gFh667r8DiHpAqgOI+Z5xALkhPpRwgCgeKlzfh7Bg8hcIcfgw9xE+&#10;lEk1CGILDwMQxqHEAISZydvrec3rdVWQaqZhXdcHwgF7hvpACEjXByKAVHCgrT6Qrb5pWNsU4mOr&#10;qh/bA9i0JWD3+yj38BEclNuBeXExB+cuvE4IEUDMalgCiK8PRABRI7kAouby6gAieCxbVvVypf59&#10;V9bGWr0f/v6lEsFa3UtVEO3ybgFid0I307DKIv8rgJjs4vsnQLbwM1AVpGKzAML36gBisGVx5aaY&#10;mR4Xvq+N2YSVDyBrUqr2gSxcQYAsjQzuiD59LgEym+c0QsNMwxJAvAggul5L8M6ay/ssjCJeoomY&#10;GCxeFYulRMjydaqExGKNmYoVg/VZMdiQF4ONBbHIKg5gYwnDyw2FPE4SImsy47B8QwBLeZ5Sf8js&#10;FQFMWxLAhHkBjJ4RwKcTA/aPT0Nj0LlvNN75mINkDr5f58D7lY618QpB4RBilul1+PhLgFiEvPia&#10;hchL+poD9xc5SHcQecVhxItWy1L0vALI250iQlOw+noAGRKJYcMj8enISIz4nCFElJFfROGzUTaf&#10;f8lzGkHyBTHyxfhojBoXg5HjYzBiLPExJhZDRsfynBKLfp/Gou8Qi4/ufWPQpafr+4iqBh+1PXjU&#10;xquM9vzQkruun8PAJFj9sJWPID4Ijrc+iLbpZPMm8/r7zLvReO0dQqRjFF4iQl56NZKf6fVVEIcQ&#10;xcHjr/ChBPGh+PDhUhUhLqGGcQcQ2/fB+3uVj+eIj+f4+p5/ma9PIUJUCTFVED6uxQchQnzcqPoR&#10;XgExU7C+JThU7fhqbyIOCB7e5YE9SbwkQggRA5BvQvj4gfAIx4fWwT9CfPwufBypS3xoYy4LDzfd&#10;6tRxDx6n1fPhVrv6K3w8RXy8aDYYPGn2+HgfR651xk+VXfDV1W7Yerkbsi98jGUGHz3Q83gfdD72&#10;Bd79Yxre/GM+Xju6GC8fXY7nf1+Jp48k49HDaXjwUEaw8VxTr67HRwghLg4gQYSoMuLlLxFipmCF&#10;AcQXCxSHj01o7gHEbDpIgJg9P1zjuTf1StWP1gfm2OrH7nFou2sE2u4YiHZbu6Pd5vfQvvwVtC97&#10;nAC5Bw8WtMMzeW3wanYrvJ/ZAh9nNsXAjY3x2cY7MDbrdkzPuRWL8m/ByqJbkFJyM/HRCLnER1E5&#10;4VFm8aEqhyoeBUSH8JGXVQ+52URHJpNdBzk5STzRJCI9JwEbsuORmhWHlI0Bc5Bcuz7a/rWLJ5fF&#10;i2ubk6VWcTFr6wsfOqkyM3RCFjwm1+QJl5lCgEzTgVq9H9GYpL/gLEnA56vrYnDKzfiAr/+xvBZo&#10;XfgggfAuWpQORvPyccTHNMJDmw1WxUeT7cuJjVVotmMFmu1aySxD811L0WznEkJkAW/DbJ6BphVT&#10;iZAxaFY2BM1LP0LL4qdwT1FLdMxvgn7Zt+LzjAaYnJaEmSlxmMdB7qK1PNnw/a3iiX7tep4cCRBN&#10;v1L/hwFIXvUA0TQsAcQ0ou+qwf9rhIOqIF4vSBAh3xAhiiDiRT0iQom+1s9/4G11n295/6/4WHu3&#10;18CuTTWwpbQmB+l8DZkEUQoHa6pALYrAzNmRGD8lCiPHRmPQFzHoOTyATkMCeHtQHF7vH4dXCI8X&#10;ewsf8cRHfBAezxAe6vm4IT6IiicIDOVJYsPlqY720o8QAUTTsIIA6WJXwDIN6IMCZvWroaN806/M&#10;0rvx2KDpVxsTUOymX5kpWPEo19K72XHIC6t+LPKqHzNnRHLgR3gRHaqAKEF8zLD4mEuoLCRY1Pex&#10;Zg1P8MSHltzNI6TLiuOIxtDUq2Dj+fH6OH/qNlw805wAaYcrF+7GVSJB1Y9K4eMK8VH5sAWImYZF&#10;COjSTLUiDioFFA8e14iMawSEEGE2GPTFoeMioaEIHy4OILqd0GIqJ6qiCCAOH3o++1xXVf2o1NSr&#10;v9mpV5d5zL3UDOcv3Iaz5+rhmNn3I8Hu+7E1BuUcsKr6oalXahi3+PCgwSyfZ7NiflgIj+X6uRc/&#10;QkwlxMOHpnGp2qEeEBc/QtYxVRDiBwhTHUC0GeFiDcw5QNcyvK4J3SAkDB8OILoM4kPIEDq849PM&#10;qVXxEVwwg7c1PWu8jTChBAGi6VN+hOg2jB8fpgIifCi+6VcutgpiH9NVQcw0LEZVEE3Dms/3aJbk&#10;FUD43rUzuukD4YDdbEgogJg+EDtdqbAwNA1r0xY7DUsI2baT+CBEtvJyCy83bwtg02bCW1WBsKZz&#10;gw9CQwBRzECdcatHaQlbAUTTsIKVAk3BSiNAUrxVrtRsrsZzr+9jOQfsDiEOICvCAKL3s177m6TV&#10;Dk3Dyv3vAeKmX90QIARZuZYXdtOw9J70/nwA0TLDDiCaXnYjgGhDwgXaEd0DyIx5BMgcntNcFYTo&#10;ED506a+AzBRAeCyauyiaCInBwmWxhEgsFptqSAwhEoPVqdFYlxGN1OwYZOTHECBECP+NsssDyCyN&#10;I0bikEaIpOTFYTWPiyvS47E4NR7z18Zjxop4TF4Yj1Gz4jBsQgD9OCj/eHAMPuwVbfYM0UaBr2kq&#10;1psESBhCDET8+GC0CaEJB+fK8yYEyKs25msfRl7mgN2lA1GiaM8QAUSb/r3rAaRrDwuQvgTI4E8i&#10;MYQAGfqplxGhDCNKPv0sijBhCJGRhMhnX0ZjxBjmyxgMY4aMisUnn8ViwHACZEgMepuNB+2yux8R&#10;Xu93qQYf18HDHwuQ13Qbvn4TAcRUP2y1Q/Do+CE/U6ZjZ5s3mNc7xeA1IuRVIkSVkA4E2cuvR+LF&#10;VyJNFcSPEAcKPz7M92Ho8McPEIOVMIDcCCHXA8Q+hqofz79o8fFcByUCz/J1PvNSBAESYadiPV3b&#10;m4L11wAJ7wFR/ufrPRYdX+0WOhKxb28S9u1Own5eWoB41Y9v6uJ7AsTg44e6+IX5VVUPHz6OMgYd&#10;v9tqxwni4+SxehYeJ+rhjMGHbTY/ZzY+vM232lUbDx//rAYf7+CPPzvhyJ9d8NO1bvi6sgd2XumO&#10;gos9sOZcD0w+3Z346IlOxz5Dx6Mz0IHweOH3NXj292Q8eWQDHj+8AY8cysL9h3Lwj98KcPdvtvHc&#10;Tb0y4CAcNI0qGEIjiBAfQFr/upvw8MchxN5e962KEAcNPzqUEDwsPjahBQFi43Y99zYdNCtfhVc/&#10;JhIfXxAfQ9BuWy+029IJ7SteJ0Cexl0l9+K+4vZ4sqAtXs5rjfdzWqB7VjMMytS0qzswLus2zOCA&#10;en7ezVhV0AgpRY2QUdoQuURHfgXRUd6AB/L6PFGp36MeClXxyPHwQXjkbKyDLCYzIwkZGYnYkJ7A&#10;E0w8ktMCWJsaa1bsWLkuGitW82DMk8pSDg4W8eRoqh/e9CvT++GdkM1JmQCZaqLqhwBCfHjVj4mL&#10;4zB6RRKGJzdA9/Rb0SG7GdoUtEGrotfRsrQXmpd9gWYVU9BUVQztdK5pVQLI1mUWH4RHU8Fj92o0&#10;37MWLfauQIs9RMjupWi+cwGab5uLZlumEzBjCJmhxEcvtCx5Ba35GT5X0Azdcm7HsMyGGJNeB9PW&#10;J2DuOlU/orFUuPKqH8k8KW4gPjI21jL4yM21K2AVFoQAYqZgldsKyI4tAgjBsJMAURWECPlmn0WI&#10;KiHfExaCiIugobjvhQ71jQgeX/P+B3behL3bamAn8bG1tAYH6DVRQAhlEkUpazgwWRrBQXYET3ZR&#10;GDVB84Fj0GdkLLoO5cCf+HhrQBxe6xuPDh4+nusZh2cIj6c/tvh42oPHf8ZHjIng4c+NARIL7QHy&#10;dg+7+7mW31X/x3Df6leLl8ZhLU+edvpVAkoJkArhQ9WP/HiU5MajIDMOWRsCSFsXC7PyVVj1Q9Ov&#10;1P9hVlAhRqZ7+NByuw4fS72m8xT+/mZs8JbcLeCALDj1KoEgTMLvv9TBqT+07O7NuHC6SdXqx0Xi&#10;Q9UPN/2q0sbsAaKpUMy1a/yZ8FGpHhELj8rKe4gW7Zj+N1QSFSYERuWlv5tcu0ho+OMAop8ZqAgu&#10;fCw9pnke7zkNelSF0fNagFxR9eOqqh/teMxtgXMXG+Ps+YY4eboOfjuciO+/j8ee3XzfHKQW5Uby&#10;c41A2lpBgfggHoQPB49l3mUwPnQs833tqiFBgCypChCtpKUVtVz8CAkCRANrP0DM5f8RIL64yof7&#10;PogPhccmV+HwA2SWLnnbmQ4fLjqG+RFi4gOIOcYxwoeinxMXqoBMnmgzaQLjVUAMQBQBhFEVxLwW&#10;Pr9ea/g0rMV8z+oDcbuir+FnaADCY5ObshTqA4niINtOw9rMQbcQsm07AcJsJT62qPqxlfGmX1UB&#10;CAflDh42+j4EELOHBhGiSoEDiFmy1gzU7d4e2ulcf5gyq11p5Suv6XwFB+02Fh/XASSZ7ycIkNoI&#10;B0gRARI+BUv7gFQBiIePHbtj+b2NELLZm4ZlmtFV8Smz71fvUQgp0PQyfna5BEhWTtT/DSALCQsD&#10;kAhM9aoggoeL2xF9GgEyQ8vKzuVxaQGPXQujMZfHJWXB0mhvWpb+6MXnWh+FZCFEnzE/7+zSWOQQ&#10;INkVcYRIHM/n8Ugvicf6wnisyUvAqqwELMlIwLzkBExdkYix8xPw6dR4DBwdh+7DYvEhB+TvdLMb&#10;BL7xLgfYmorlQ4jZK4TgUKoFCCN8vMBL5TlfHEYUQUTpwLzMAbwfIB3fJ0A6R+DDrhHo1iPSAmRA&#10;JAYMjsSgoaEMHhaJgV4GESaDiZJhI6IwjBD59AslGsNHRWMYM+TzGAweGYOBn8ag/1Ce8wZp08Fo&#10;dOsdjS7enh/vaSlgNcF7+32o6uHgoaVzXbScrosQomlYQYR4AHkjDCBvfWTz5kcxREgM3iRA3vjA&#10;IuSVd6L5/qP4OUQFqyAvcGD/3Iv8LM1ULFVCQtUQl+cIDRt+vgYqVcFiqh9ehJBwgLiE8OFiESKA&#10;mCV29Rje9KtwgDz7YgSeJEBUAXncA8hjT1QPEEX4cDEI4W0f0D4gQoeBB9Gh7N3DS1U/TAWkjjf9&#10;yuLjoKZdGXzUIz7q4dAv9YLwCFU86uEET84OHmd88Dhr4NGI8FDVQzucEx8XeAI0+Ljbw8cjxMfT&#10;xMdLxMfrBh/H/hQ+uhIfPfBtZU/suNIbRZd6Ifl8L8w80xMDT/TAh2aFq8l48fcleObIOjxxOA2P&#10;Hs7AQ4ez8cChPPzzUC7uITyEjzu9xnN/9aMKPhQCJIgQDxjVA8TG/txWQgxAgnt7VEXIjfBhAbIZ&#10;LX4sQ0sCpOUPeWh1MAetvs9Aq+/Wh6of++ei9b4ZaLN7Atrs/Bxtt32Ctlt72upHRQdT/bir5C48&#10;WNwOLxS2wbv5LdE9txn65TTBZ9l3YEz2bZiecwvm596M5fkNkVLYkAeqBsgmOAqY4vJ6PDkxpfVQ&#10;UlQPxXl1UcjkZ9clQDx8cCC+MZ342JCINA7I16/nADE5wJNKLNHBwZ/gsTISS5YzSyKwaGFts3mW&#10;qX7wxGkAwpOpKh86sdqTNvExyQFEB+VITJ4TjUkLOBBdmojP19RDv9Sb8W5mYzyc1xKtC58iErqi&#10;RRnBUD4xOPWqCj62LUeTHWvQdOda4mMdmu9NRot9KWhxYDVa7l/Jr5egxe6FaLFjOlpsmYTmm75A&#10;i/K+RM27aFX6AD/DFtCyu/2zbsEX6fUxMTURM5PjMG+trX4sX2d7P1J4QkzLqI0Ms/dHLZ4UayEv&#10;jwDJDwOIKiAEyFYBZGsN7BJAdtTAflVBiAhVQQxCvKZ0F02tcvlu/034bt9NhMdN+GbPTQYe+7YT&#10;MwTNzgo+tvDB5yvKroHs9JockNfCap7EFy7gSZCDcTXrfTomGgM+i0H34TzxcMD/DvHxBvHxKvHx&#10;Uq84vER4PKv9PbS7ubfJoINHdfh47B2Lj8cIjMeIj8c7KrEm4QgxAOHtBZCX+RgCyBsGIHwt/WLx&#10;8Seh/o/xU+3qV8uWxSNlXTwyNySgMJsAyU/ge7QIKTPVj3jkpsdhY0osUvj751a+cr0fqn6YigcT&#10;jo9586OJ42g+h/o+YjjIicEG4iM7MxaF+QFUlHlTr/Z4U69+TMJx03iuZXdvt9UPLbt7/m9e9eP+&#10;UPVDDeimCqJGdMWDx1VNs9IKWYKHot3SiY3Ku3mpzQDvIjq8XOR1yoW7CQ9fLjFu9/OrQsg/7OOa&#10;iorAoarLI7xUVIV5kPi4D5cr/0l83EN83IkLl9vw2NsUZy/chjPneBw/loSff07AVwf4nrfGoKxY&#10;O57bVa+0M/nqpTWD+Fg6N5RlSjUACcbDh/pC7DSsmgYgqqY4fKSsUIUllBQPIaYKImx4+a8AwgG5&#10;pmBVB5DwVFn5ykOGCdERxIcHkCA+FAGE3ysOIA4hQYD4qyD6mfdzcxt+bQBCeCgGHx5AqiBEP+ft&#10;dB89vpsO5hCiKsgCvk+3KaEqICv5eazmZ2g2JNSAnYCsrg+kggBRFUR7YWgAbuDBVGwLoJwAMY3Z&#10;mpJkpmBZaNhYfJToaw3SvQQ38eOAWNOw/H0gGqinCCC+aVhuvw9VQ1YLIgrPGys5eDdN6ISI8LGa&#10;+NAy7ikeQDZsuDFAigmQUgKknAAJ7YJ+/fQrAcQhJAgQbzUsMw3Lq4IYgKgCUg1AQrCyAAn1gEQG&#10;p2BpKd7ZC4mK+SGAuCpIMMTH1JkRZgrWjNk8NvG4pVUKZ2p373nRvK8DiaZm2cdeJrwJIURQmnpu&#10;+G+RTSjmaO+tTXHIJEQ2lsdjQ0kCknmsXJWXiGWZiZjPc9i0NYkYtygRI2YkYMCYePQaHkAXHnvf&#10;686BcmftWq4qiDcVS/0gHIx34GDcbDj4VwDhIN3hQ1/bAav92v3MIITRNC0DEDeFiQARAt4nQDp3&#10;i0TXXgJIpAFIfwKk/yeh9OX3Lv0/ibIwIUQ++TQKQ0baDB1JfDCDP40mVKLRf0g0+gyORs/+0ehO&#10;fHTtGWWazrXkrjYc1GaDb/A9m2lXfny8zPfO9+ASgoitghiE6D105Of2tm027/ielhe2065U+RA+&#10;lDcEkA9DAHmNAHn5bQuQF6upgjhcOIQ8RxT44XE9QOzt/AD5bxBSHUDMz3g/gxrT/8HH52fhqh9P&#10;ESBPPRcCiNlo0AOIej0Uf+UjFLsPSHAjwv1Cx65QhA8DkLDqhyofP/6oaVf18Bvhcdjgox7hUY/w&#10;IDoIj5OExynC47TgwcuzJxXC45Tg4aoet+L8uTuIjyY4f7EFLlxqi3M+fJwhPs4afLxBfLxLfHQm&#10;ProRHz2Jj17YdaUPii/1RdqF3ph7tjc+PdkLXY59go5HJxEfC/HUkbXeVKtc3HeoAP84VIh7ePn3&#10;34px129lVfHx6xaLj1+2B+EhPFQHECWEj31o89tuPo6NHyEtiZDrpmL98Ff42MbbbSFYKtCCaUmA&#10;tPqxGK38ADHVDwLkwGICZBba7JmENrtGoe32ocRHX7Td8hHx8Tbal7+AO8vuxz0ld+LJ4rZ4o7AV&#10;Oue3QL+8pvg0pzHG5dyOqbm3YF5eIywjPpILGiC9uD5ySuoRH8RGeV2TkrK6BEgdAqQOigrqoCC3&#10;DvKz6iA3ow6yNxAgqUnYmJaIDSnER3I8Tw4BnjyIDw7glmj1jmXaRIlZTHws4uCXJ0ft4KsTpnYX&#10;NivLeABxJ+QpbvqVq35o5at5qn7EY/TKOhiS3BDd0m/H8zlqPL8TrYo7okXpAOJjNJpVTDf4UNN5&#10;EB9bVxIgqwiQZDTdtQ7N9qSh+b4NxEc6Wn6VzKwlQpai5Z75aLFzGlpsHY0Wm4agZfmHxMcz+Ftx&#10;a7zmNZ4P39gAY9PqYFpKPGati8X8NXyPqn4QH2tTI5CaTnxk1UZ2Tm3k5tZGXn4tFKgCkV/TAMSt&#10;glVOHGwur4Ftm2pgxxYCZJutgJhpWF4VRD0c6gcRRMwl0SGQfOvQwWjp3gO7bsL+Hap6WHzsID62&#10;EDgVBTehOKcGB+Q1kJ7CQR4HcUv5bzBndgQmcQA+ahwP0F9Eo/enMegyJBbvDgygYz9NvWKIjxd7&#10;xuF5AuS5MHw8HYaPxzyAPOarfoTwEYMn3uR1zNNMdQDRUrwCSIePYvH6x3wdPQPo3D+AXkMCZvnd&#10;L8YHMHl6HOYsiOdgJAGp/F3LzkgkQBJRypNpuZJLjBAfqn5kp8VhA/9t1q2IwfLFdt+PuQTGzJkW&#10;HIKHxYeu48mcJ/l5PLkvID604pV+d9V0npoay8FaLPJzAygticM24sNMvdqfgF8OJuHob3Vw2jSe&#10;34wLZ5vg0rlWuHzhrrDqh+DBGIC4ePC4Yns8Kg0+PHh46NBGgFcvt8eVK/by6iXmwp0ECMPncLl2&#10;kRFADEIIEDP9ShUQPbaQI3AIHo960fcP4Grl/bjC51b144KpfrQ01Y8z5xtVrX7s4YCsvGr1Y91y&#10;2/MRjo8gQhxAboAQTdcKAmQRAbJYAFEzu8WHqh5a2jeNA+fQniAWIeEAsfD4zwCxPSAWIK4PxKHD&#10;HwHEIUTIMNBw8PDhwwHE9Iowuj6IEN6uCjC8OIAYcCi6Xpc+fEwO4iMUAxAfQm5UBXEA0TQsP0BM&#10;BUQA4TFqg9czkWP6QAiQoigOrr1pWJvtKlAOIaYhm19XOxg3FQF+rfDrYPgzXRqE3AAgrhHd9IGs&#10;ZwxCokJZy0E8B++rVysWIloBSwAxTegOIOoB0UavVXpAIvm8BEhJJF8LcbVJAOF78wFkuw8ggsdO&#10;wkOXWz2AmPddLUDsNCwHkJy8EEDSfABZ9R8AYlbCmiuAaFVHi47JjMPHVOJDFZCps3icIkK0qZ52&#10;9XaxMLGQmcvz6sLlkVjOc9AaPneK+mzyY7CxOBYbiZCscuKDAEkvi0dqKQFSTIDkJ2JpViLm8tw9&#10;dVUSxi5MxPDpCRhIgPQYHofOHkDe7qzBs+3JeJUwEEJeJkI6cFBuAGIQEkKHHx8GHYoHj2fNgNXG&#10;QeRFRhAxAGEMQDTwJwDeJgQEgs7dI/ExAdKrXyR6D4xEn0E2ffm1vu9FlCh9GF3Xb3AUBhIiqogM&#10;Hh5FdHgZHo0BQ6PR7xPiY1A07xONHn2i0aVXlOn76NTF7vehzQbDqx/aQFDYCOKDA3AXWxHh7YgQ&#10;Ox2Ln9ebdpldgxDTgG57Pt7qZCsfigDyug8gbhrWSx0tQF7wVUG0SaEQEtotnXnG97UvfoAo4QBR&#10;XC+JPzcCiB8hrgqifg81nz/N9/8UL/3VD4cPA4zHeHkDgGgHdJcHeR/FAsQXTb2y06/q4GstvUt8&#10;HDxIfBysh19+qodDv1p4HD1UH3/8Xh/Hj9bHiT/q4+Sx+hYeJ8LgoZwWPG7B+TNaY74x8dEMFy+2&#10;xPlLOgn+DWd5Uj535VGcJT5OEx+nrr2JE3++hz/+/Mjg4xeDjz7ER1+UXOpHfPTDvLN9MOJUb3Q7&#10;Pghv/zEOL/8+n/hYhUcOb8D9h7LNVCuh429BeGijwU2hpnMPH/7qh0GDlxY/7/YQstcDyF4PIFXx&#10;4dKWtwkiJDgVy+0NssUixENHCB8eQH7aQnzw9RAgrRxAfsxD64OZaP19mtn1XPt+tD4w//rqx5Ze&#10;aLepU7D3Q9OvHippj5eL2uCdopboWdgMQ/KbYHT+7ZiWfwvmFjTCcsJjXWF9pBXXQ1ZJXeSV1UFh&#10;eR2UlieZlJUl8YTCFCWhKC8JBdlJyM2sg5x0C5BMHsTS1ycidV2C2ZV69eoAVqyINX9FXqwNlHjQ&#10;XbSIB8mFtbFgAQcAPEHO094fPGGa5nMCRCfS4F8MeXINVj+m+aofCwNm2d0Ra+qjb9oteCuzKf6e&#10;1xqtil5Ay5IeYVOv1PexvCo+tq0lQFIJkPUESAaa709Hi68y0PLrVGY1Wu1fgpZ7Z6HlzklouXUk&#10;Wm7ujlblr6JN6Z14tqg5uuTdjsFZjfDlhnqYzAHwjHUBzFsdg4U8ySzVX/DWR/CkGoH0zAielHgy&#10;zK+N/AKmUACphcLCmmYFrOKiGigrqYGKshrYUlED2zfXwE5TAamJPTtrGoRoNSz1ggghDiJqTtel&#10;dktXgvBwVY+tN2Hn5puwvZz4KL0J5YXER+5NyNtYAxtTaiBldU0zJWP+vNocfEdg7IRIDB8VhX4j&#10;ovHxkBh0Ij7e5qD/deKjQ2+G+FD144WP4/E88fEc8fGMhw+tduXw4aof4dOvVAFxlY9wgPinYL3w&#10;XozZjLCDpmB1icUb3WPxfp9YdOXrcf0fX06M48k4DgsJ0NWrE5DG3zcHkJJci5ASAqQwKx65G1T9&#10;CHDQGovVy2OwdGE033M0ZhMaqnQIHdOm2Us/PrTXh/Chyoeaztev5wl8Yyzycuxu52bq1XY79erH&#10;bxJx+Oc6OGEazxuYY9nFs171I9j7cX8YQIQO5f6q8LjMXBE+eD/hw6CDj3Olrc0lLxfbESBKe1Se&#10;Z4QRE1VH7ubjKASMaUB3FRA+nwGHq348gqv8/uq1B3Gl8j5cNtUPAuRyW5y91NxUP86e47H8eBJ+&#10;+iWBx/w47Nweg/KSUPUjWdUPgkGIULVjyZxQlioCCOMAotuFx62MtXKhpnG5Ckgt04Ce7ADiIcTu&#10;MWIB4iogBiEePgw8eF97GQYQ9UKEAcTsdK7BOgftwcysRaDazJnlJQwh4TE/c+H3goBBiPDhpboq&#10;iKZi2Uv9ocVWNOzqVxYfJgYd1SPEQMVVQZjqEGIAwmOtAKY9UQxAtFGkAJLqmra9ZWs9gGgalquC&#10;mB4IwmOT8MGU+wbj6oko9qYkVYGHF03PckDxAyTUiG4H6wKIpmGtI0DWcsAeTDLxkRyNteu0+IOH&#10;EA7iV68kQIgQN/1K1Ryt6qWm+kyzDG8EcvV+CgkQVT80tazseoBs4++zKiA7PIAIH9u9bNspgNjK&#10;j6adueV4XdXHbEroA0i2B5B07z0JIGt8+4AsI56WEE8OIHP9APGmYU0hNoSOyYz6HLXSoyKECCDK&#10;lJk2k6bzXDhNl/a209Sors0KeX5drAZ+QY6fqxCSWhCDdCJkQ0mAiUNqcTySixKwpiABK3ISsZDH&#10;z1nJiZjIc+qouYkYNiUB/UcRIEMD+LAvj8EfEyAfWYC89q6awwWQMIQoYfioApAq+KgVjJqX3c8E&#10;ED2GA4ieRwCwS/BG4qMeBEifSPQgQAQNocPBo2d/e735mYDC7/sN5DnNIWSoKiL2cgDTj9f1GehV&#10;PvpGoVvPKNP38WFXVVts9UO9J9rr4/UbAYSDbm0a6GIqIbx0CNHmgkKI9vh4zTSjRxmEvEGEdPxA&#10;ELFTr9T/obxKgLxSpQ+k6jQsfxWkCkBukHCAqC9D+3T4AeL27AgHSAgfVQFiEcLreDsDGO9x/Uvw&#10;Bqdemd4PwcPFAsQh5DqA8D6KAcg+VT18lY/9e+sEp159J3x8F44PnqwOEx7Exwni45SBR33Cg+AQ&#10;Ok428ODRyMLjNOFx9jZcOHMH8aF15lsQH61xgfg4d/nvOO/hQ5WP05UvEx9v4Pi193HU4KM7frrW&#10;m/joi91X+6H4cn+kXuiPBWf74bNTffHxiaF499h4dDg6F88cWWHwcZ+mWh0qqAYeWwiEavDhVT/8&#10;+LCpDiDERxAg+3yxCDGVEN5HK2fZnhIChLAwFQ5CozqAtKgOID/5APLdBgJEGw8uMft+tNkzDW12&#10;jUXb7SPRdutA4qML2lV0tNWPkoeD1Y+3ilrh48IWGFzQFKMK7sDUwlsxr/BmLCtsiLVFwkddZJfW&#10;MfgoIjpKKhJRwZSXJxIgHOAVJ6K4MJEASURBVhIHtUkeQFT9CAEkeS0BslIAicESDuYWLbH4WLAw&#10;AvPne1OvVP3wbT5Ypf+DJ1RT+fCqH9r1fOosbTqoxnNVP+rik5RG6JRxB57MaWEaz1sWd0bz0uFo&#10;Vj6J+Jjl4UNN58vRmPhovHUNGhMgjbevIUBSCJB0NN27Ec32Z6H5V9loaRDiAWTPDLTcMQattvZD&#10;q03vok3Zg3iouCXe09Sr7FswMqM+JqxPwrTkOMxaE4P5PDkuXqPeD55EeTJM5Yk9w+AjgifeCJ7c&#10;axMewocHEKaEACknQDaV18SWTTWxfWtNAqQmdu0gQJi9u2pi3+6awalYphqiS31vEqp47POqHrtU&#10;9dh0E7YJH6p8FN3EAflNyM+8CVlpNZC6tgZWLasJTc2YNbM2Jk6KwOdjIjH4syiz/OJHA2PxDvHx&#10;Zt8AXiM+NPXKVT80/cpVP7TLuQCivT78AHEIMVOwPISo2TwcIP9p+tVrXe30K/V/aP+P/iPizHrt&#10;Y6fEYcaceCxemsBBSQLS0xKQs1G/i/yd5Mm0OJv4yExAfno8slJV/QhgHRG8YkkMFs+PJnoJkNkW&#10;IC7aZHA2YTvXm3a1hLfV762azpNTYpGeHovsrADRyMFIqd1wUKteff9VIn79IcksJX7meD0e027G&#10;RfV+nGuJywRBqPpBaAgg/qrHFa/P44pWxqoGHpcJj0ttCA/tQq60MpdXLjEXtalhWwKEIXQqFaLE&#10;IERVkcuEiAByWf0jfHwCo7LyAeZh5pFgrvL7q7z+Cl/H5at/96ZftcK5i01x5sItOHW2Lo4cTcSP&#10;P/L97g9gKwdvxQWRyEoPVT/UQL5svg8fs6siRABZIXx4TehmRawgOlz4OIypgPgBstxiwwDEQ4gA&#10;IpgIIKYPxIcPs+O693UVgGgVKA8gi3ncWajqgAcQgxAO2B0+5hEc81QdUfj1XA8hs/kzDeyvi3DC&#10;n81ymVErCBDXB3JDgHixu5wTFooPH5P4tR8ewRiYVK2C6LHt1DD9IcdWcFwVRH0gy/gZrNBnws/O&#10;LF2b7AGE/5bZmaFGdE3DEkDKNxEhBIj6H4QQRfhw/RAGIBVEhlaG8qChCB0OHuEAUSN6dQDRYD05&#10;jQjhgF17gthE26QQHz6ErPGmZa1dTYCstfuA+JfgzdJO6Hwvufw9zS8iQor5nkqjUFzB98X3VLaF&#10;72ubekC01K4FiPb+MAipApAANvsAUsb3XeIBxO2KXhAGkEwBRFOfMuz7Wcv3sZIAWc7XvZSveTEB&#10;smCZXYZXq2DN0m7omoLlVUBwDHXfAAD/9ElEQVQED2USQaGY7wkLCxGCY4aFx0TCY+LUSEyYGsFL&#10;ZprXMzK7Nh+zNuZqerNWElNfjV5LdjRStPFvfgDreQxbWxCHNXnxWM5j5eKNCZiTkoipqxIxxky/&#10;SsSgcQnoPTLO9N116h2D97pF4y1TAdEeHRxQv0MgeAjpwIG5wQdjGs59+KgOIM90COFDeca7Phwg&#10;2jVcA3+tgKVejE7dItGlR5QBSM9+PFf1j0LPAYwHj+59LU4Ufd2Lt+nNn/cdZLHRf4iNvu5LlPQl&#10;TnrrMYiPj3sRH91DU69U/bC7nbvpVw4gQoWdamUQ4gDyoo2phPB9aDdzxSFEmwu+9kYkXu9oEaIl&#10;d4WQN4gQG+Ej2vZ/MB3CABKchsXHvGEVxIuuM9fz5894EQ5CAPHA4ENIOED81Y8nfXt4KCGI1DIb&#10;Dbr7PPGMlt314YOx06oEjqr4CMYDiG53HUD27q6DvUTHvj11DD407errA3WrwUd9/E54mKrH7w0I&#10;jwaERwPCoyHOnGxEeDCnbiY8GKHj9K3MbXa61dkmuHjeVj0umX6PO4mPe4mP+3H2qsXHqcoXcbzy&#10;Dfxx7T0cvtYFv13rgR+u9cHXlf2w62p/lF4egA0X+2Peuf74/FQ/dD/xCd47NgGvHp2HZ39faaZd&#10;qfIhfDh4tAvCgyE0BI8q067cVKlq838HiK2C6HnUC6LKigcQxQNHeASQFj8SQwLIzwTITxYgrX/M&#10;JUCy0Oa7FLT+ZpXZ9bzNvtlos3sy2uz8MlT9qPgQ7cpfQ7uypwmQe/BYcTtT/fiwsCX6FzXDZ0WN&#10;Man4NswrugVLixthXUl9bCiphyzCI5/wKCI6yjYRHpsSCBAvpQkoK0pASUGCWXFIgz4BJDcjyQDE&#10;XwHxA0R/TdY+EwtVIlb1Q/hw1Q9v9asqAOHJVCdUs/qVW/lKf/Xh4HGS2XQwCSPW1kfPtFvxWlZT&#10;3JnXBi2LXkWLkr5oVjYWTStmECAL0GTzMh8+fADZth5NtqeiiQCyJwvN9mWj+f5MOw1r/xq03LsQ&#10;rXZNRqttw9Fqcze0rngWfyttjVcKmqFnzm34NKMhxqTWweTkeMxYE4u5q6IxfxVPMpp/m8KToqan&#10;6GSYqxOh5iF7AAkixANIcU2UldTE5rKa2EaA7NhCgGyvhd1eBWQPAWIQwhiEMMFLVUc0TUv42H4T&#10;9mj1LPV7bA7hQ5WP0ryb+O90E7LTbsKG5BpYu5IDQw705nCANXlqbYweG4Ghn0eiz/AodB0cjQ/6&#10;x6IjB/2v+vHRI75agKj6IYCY/T58AFEef48/J0Ae9/pAhA2HkCr40LQr3k74eIH3e/lDW/3o+DEB&#10;0stOv+ppdj+Pw+cT4niijcfs+QlYujwB69YlEiCJHEAlElgMfx8LeELVhoRZmnpFHKasDnAQGoul&#10;C2OwkL8/c2dHExzRpuKh6OvZvH7evBgsWKTf1RgsJ1hWr45FyrpY0/eRmRlAQR4HIUVx2LopHnt3&#10;JODbfQnQJq1HfquDk0fr4tzJhrhw+nZcPKfqR2jfj6uXfM3nfnxcFj5U9dDeIMTCpTB4EBqXLwkd&#10;xMzFFl70NcPrr1xgCJGrfC4DEQHEpD0fiwghZOw0LjWwO4Q8yDzECCLCh6of9xMf9+Kyqh9X2nrN&#10;53cQIA1x4nQdHDqSiO8OxmHvbg5Cyzjg4u+09v3QbudasUrTqJYSGIsJD38EEQFkuVcBWakIHybq&#10;GVHlxMbtGWIrIBYS64QQAYQDZiEk1IQeAkiV6od3H/t9bQuQJRYgK/8TQFQtEDwYUxlRVCVR+LUQ&#10;YiBCXJjoay/met5Gmc2vhZCZHkL+G4AENxv08CF0GHz4wTHOF++6YBXkPzSkq9qjxvtlfP+qBBmA&#10;EHICSNp6WzUI7h7uAaSE/85lFbYK4keILoMN2W5vDG9KkoOHP6qCCB9qRNeStdoPxDWhm8G6r18i&#10;hQN2Lc3u4gdIchhAFAEkmQBZz/egqWQZGfy9JD5yiI+8/Cjk8b0E8VHG90RUlRLQFVtUAVF/iwWI&#10;QQjxoVh4eNOvPIC4vhcHkGIPIOY9ESBmfxMBJNfr//Aa0AUQ7QGiBvTlfL2afqU9QAQQ7YRu+j8I&#10;EFP9CE7B8uAxnahgghDxMsmDx/gpERg/OQLjJtXGWGY8M3GKRYhW1Jqt3splEVhM9CxLicKKDdFY&#10;nRmDVVmxWJUdwMqsOCzbGI+FGxIwW83nqxIwfnECPpuVgMGT4tFnVJypfnTmueD9HjF4pwsB8iEH&#10;zUGAROIV0wviAGIRch1APHyEACJwVAWIw4duY6dgCTMWIBr8G4AQBAKIq4AIID2EB15+THzoum69&#10;lSiTj/sIJgyR0YcAETiC8OD3gokAYyofvL2azt3UK2HHVj+86VfEliD0Gt+rXpOZWiVYvKJ44BA8&#10;qsQCRAlVQyxCXtV0rLf4OWrzQS27S4g4eKjyIXx04M/UA+IHiKZhvegBxFRBiBCHjfAIH36AuGh/&#10;juoQ4seHVsdy+DDICAOIy2M+iDhwCCShaVchfGiPD5NHvQQR4t3G3Z4IecjL/+zbZ+Gxn/Bw+PjW&#10;azi3+Khv8KEpV8eONMDJP3zwOCF43EJ43EJ4KEKHcjvOm4pHY1w8S3ict1WPizxhXuBJ+MKVf+DC&#10;1QeIj8eIj2dwsvIlHCM+fq98F4cqP8LPld3NlKv9lf2x4+pAlFweiLQLg7Dg3ACMOt0fPU8MxQfH&#10;JuG1owuIjzV4/PB6PHAoK4iPUMVD4LAgMPCoFh9EgoGCwu8VDyDNgwCxEUAsQr76rwGiyoapcPyw&#10;2aLjIL/3YprOHUB+3IRWigFIPgGSRYBkECBrPYDYjQc1/cpVP9pu6oa25e8QH8+jfclDZuWr54mP&#10;D4paoldRc4wsaoKJxXdgTsmtWFpyM9aWNUB6eT1kl9dFQUUSigmPss0EB7NpSzy2MJsr4jkAiUd5&#10;STzKCuINQIqyEszAL5f4yEm3ANlIgKTxoJayJp4nCR7sVsaaJUyXLo3EYn/vhxBCfGjd+rne8rtm&#10;CpZX/TDL7yraeJAH3ymzbfVj3FLfsrsZjfFQTku0KnwCLYq7o3npZ2haPpmZT3wsYpYzBIfwsUUh&#10;QLauJkDWorEAsiMNTXdlegjZgOZ7U9Fiz0q03D3XV/3oiDZlf8fTRS3QJfcODMpshM/T6mFCspr2&#10;Api1MgbzVkZhIU8wy9ZEGICkpEcgnSf16wAifGgKVoGrgNREeSkBUl4TWzfXwo5ttbBL2UGE7KiJ&#10;3ZqGpUoIL/cJGwYcoUstrbuHl3vU7+FNuzL4KL0Jm4qJj/ybUJRzEwfkNyHDTL2qwUEIByX87Gdw&#10;kDRuQm2MGBWBAZ9GovuQKHw4IAZv940lPgJ4mfAI4sNLOEDU++GmYPnzxAe2IiKEPPEur/MQ4sfH&#10;00IJr9f+HwYfRIw2IFTvh1a/6tgjgPcIoS6D49BnRByGfhmPUTw5Tp0Vj/kLEwhbIZcA4e9bFhGS&#10;k87fw4wE5DCZqfFIJz7W8/dvzbJYLFscy0EY/53mxnDQaAFiEEKMzJ4Tg7n82SLiYwmhsny5xUdy&#10;cixSUwPYmB5Abk4ciomPzWVx2LktAV+p8fzbRBz+STue1+HxrS6PbbfwmNaY+FDvh9v1XNWN+3Dt&#10;kgcQXV7y8KGfXSIOLv6NtyM+Luk+wocHDwOOZrh0yZ/mvE7hzwQQ5XzrUDXETM3yekRUSTEVFSKI&#10;x9WrV10VRAixET5c9eOS13x+XtOvLt6GM+cb4NipJPx6iNj6Ng67OEAr52AuL5sDPk2/WlnLoGG5&#10;qh9ExmL+H140y14u4aUAssxVQLzqx4r5IXT446ofAshqYsFhQsAQQlwlxMLDfl9l+pW7vQFI7RBA&#10;vAqIALKiGoAs4ADdIIRw8ONDg/YFHMjNn8vMVnSsCkHERRUGE/2MMZUSxgHErYZVLUCYID4UQkL4&#10;mEh8KEKGuSQ6zBSsMICEV0HcVCwdP/W8mgrmqiBqujfTsAQyfnZaejuFg3cDEA7eMzd6AOHAvZCD&#10;dk3DCgJkswcQosMBpIIDcQGkjAApI0BUMbkuAghjqh+qFAggBdUAxKsYGISYXpDrAbJWIUBsP4gH&#10;EMZtQLghPRIbebzN5mOqGTy/SPiIRmFJNLEQbfHB91NmAML3Q4Bs2h6DLYx2PXcRPlxs/0f1ANG0&#10;M4cqs7+JGtAJEFV09H7MlDK+h9UpkVixzjaGq/qh/gxNvzJ7gJjpVxYgU73pV8KG4KFMmGZjvve+&#10;VsVD+Bg3KcLAYyyP32OUiTyWT67Fn9eCekem8/d21sIIzFsegQVEyKLkKCxOicHiVB4HeUybz8xN&#10;icMMnqOnrIjH2EXx+Hx2PD7h8bXvaOJjeAAfDQjg/d5aActWP97sxJgN8ziQftsC5GUBhIPyGwKE&#10;CQLEQ4gqHv748eF6QBxA1ANiluA1K2BFoqsHEMGhO/GhS2HDwcPho3tfO7VKvR19B0WjD/FhplwJ&#10;I0SJqZ7oMYSWHlWnXrnqhx8ggpAa4rWqlVa3spUQiwsDDYLAPxXLhp+PF3M7DyHaZFAIecVDiI1t&#10;PBc8/PjQ/ih+gPinYZkqyA0QciOAKNooMAQQGz9A/NOv3AaCwTweiprK/T971MThw8OFHx+PePEA&#10;YhFib+MA4vBhALJ/b13ioy4OEB5a7eo7wuPgd/Xw0w8WH4d/IT6O1MdxwsNWPQiPU41wRvA4eStP&#10;yrcxBIfQcfoOwqMxLpxpgguExwUDj1Y8obYlPu7iie9ewuN+nL+qla6exNnK53Dq2kum8nG08h38&#10;WvkhDlZ2w1dXe2H3lf7YfGUgCi4NQuqFwZh3bhA+Pz0QvU8MQ6fjk/H6Hwvx/O9rzRK7DxzOIT6K&#10;cfdv5QYfgkfrX7daCLj44FE9PnwAMQgJAcQhpNWvB4IAafPbfhMHkLb8eXAKVhhADDIEEB8+QgDR&#10;ylebfQDR9KtC4iOH+ND0K9v/0Wb/gtD0q23D0XZLP7St+IgAeZX4eBx/Jz6eKLJTr7pxED20uCnG&#10;ldyB2aW3YXHZLVhT0RAbNtVH7qa6KNxCfGxJRPmWBGzZymyLx9at8di2JY4DZDv3XVNQyrTBW348&#10;B7cEiKogxEdOWhKy1juAJMI0oa9RH0gsERKNZcujPITUxiKeDLVEpJbfncvBihrQ/QAxCCE+pk+p&#10;hWnTtRFTJKZy8DhJmw5q2d11DdAj7Ta8mNUMbfLuRMuiN9G8ZBCalY5F07JZaFKhXcyXofHmFQzB&#10;YfDhAcQgZB3u2J5sEbJTCElHs93r0XzXGrTYuZiZbHo/Wm3+CK0rHsV9Ja3wRkET9M6+FSPS62Ns&#10;ShKmrI3DNOJqFt/XXDXXa6361RFYkxyB9fqLXFYEsnMjkEeA5AshBbVN/4ea0A1AmNLimqhQBaS8&#10;FrZtIkC2hgASRMh2RlOyvJWxzKWX3Vttdm2pQXzUwHatdlV2EzZ71Q/1fWjqVWZaDaStq4E1KzhA&#10;5GBPg6TJPGGNGlMbn4yMQO+hPLgPjOaAPwZv9o7FKz0DeLFHnF1yl/Bweba7ABJaetcBxE3D0qWL&#10;EPLU+1UB8tRbNuZrDx/PEinPGnzwOYmaDsTHG90DeJsI6sSTYPchcej3WTyGj4vH+KkJmDEnAQuX&#10;JPB3KtEARD0gWvggKz2BEEng7188NvB3z+BjeQAriI8lhOsC4WN2DN97DPFhM5vXzSc+FiziidmH&#10;j3XrAgYf6cRHdnYcCvP5O18aj+1qPN+VYPb8+OWHJGhT1dPHiY9g9aMZYdCGkFD1QwD5JwHiTb8y&#10;l8SIHx+XCIRLdzKEx8U2VeFxsSkuXWjCNOaxUpde+DODkAtCSMsqCLly0YMIH88g5DJfx1U+x2Ui&#10;5CoRcuU+Xt7vyz+Ze0z149KVdnb61aWmOH/hVpw9Xw/HTiThl18T8PU3cdixgwNNDk5zNnLgqv1t&#10;NP1qIYGh6gehIXws4v9jZbEAwgggyxVNwZpHbBAgrvrhpl25WHyEAYRxAPHnxviwAFnH2xiEMKsF&#10;EA68V3hN6A4gVRDC/w8m+l7Xm3gA8SEkGP48+LN5NnN5e0UIMVUQAUTwEEKqAYjb6TyID8bhY4KH&#10;j4l+cIQDhLkOID6EqElejfWClX8a1ip+JgJI8hoO3jmAT09THwgBoj4QAcTbD0SrYZUTGAKI8OEH&#10;iCogQkg5gaLbKAKLInyogqIUc/BfxMdyq0WZ/TIKOFjn82zkgD0IkI1RSHUA8RCSQnwkEx7rkm3W&#10;qCF9jQ8gax1AIrFB1Q8O/nMIGz2HHx/Fej18XSWafsX3Ui6AbLMVkM38nd6iEB82Fh663OwBpJwA&#10;KdsSQCnfc3GF8BGLQgKkgADJ5/syU8r4fgyo+BpS+Vnqfazh61qVbBvCTfVjha1+qPfDTb9y1Y/J&#10;3vQrPzzGT63N6JLfCx3BqkcEwSF01MaXxMeX43VZC2MmESE8X07QLuqzamMafydnLorALPWbrOA5&#10;alU05qzhMY/Ht5mrApiyPM4sYz9mXhw+mxmHoZPi0J/46PlpAF0GxuKDPjF49+MYdNRSscSHqX5w&#10;UP6qHyAclDuAvCx8OIAQFC5VAKL48GGu9+ChVbCCDega4HOwr4H/2+9HmBWwrgOIh4+qAIlGV+Kj&#10;e/8Y9BgQg16DhQ+bvvzaYETTtlQ54f20opYa21Vd0W7nbtldhw/t/aEeEFOJUQ8HQaCVrdTXYfo7&#10;+JotQAQNDx5EgQ2vcyEaXDWkAyFh7k9YaK8PbToojLi8zITjIxwgwWlYBiC8zhdd54+aw4Ph9w4i&#10;rmdDAFHfhvBhltitAhAfMIiOG8UtsWtWuqoGHw8LHQ4gjPne+5n2/nj4cRuzApYDiODxFeHxzVf1&#10;vKV26+Hng/XwK/Ghfo+jRxpYfJwgPk4SHicsPM6evB3nzjCnGxMejNBxpqmFx1nC43xLnlDbEB/a&#10;afdvuMQT8oWrD+J85ePExzNmj49T117F8Wtv4ug14aMTDl7tigNXemDr5b4ovjQAGy8OwurzgzHz&#10;7CcYeXoQ8fEF8TENb/6xCC8SH08cSceDh/Pwj0Ml+JupfGw1FQjhIwgPxq1oFcTHDQHiQ0g1AGlJ&#10;gDiEtBZCTLxpWQYfQkrVHpC/BIhDSBAgZWj1QynxUYDW32fb/o9v1qLNgWW+6Vde8/nmHgTI22bq&#10;VfuSv+HR4rZ4nfj4qLAFBhEfo0saY0bp7VhcfgvWbmqEtC0NkLOlHgq21kHptkRUbCc8mG07OODa&#10;Ho8d2+KwfWucRcimOA6WiZBii5CSHCJEVZAMWwXJIkI0GExfnxCchqWVsFbxwLdqVRS0lvvSpXbz&#10;Qe3Su4CDEjMNKwwgbvfz6VMJEB6Yp82OwtQFsZiwNAGjVtfDwNSb8d7Gxrg/pxVaFT5rqh/apbxp&#10;6VQ0UfWjYgkabyI4PIDcoRAgNmtwh6ogREhjIsRMxdqRimY71pkNCJtvn4sW28agJSHXurwD7ixt&#10;gxcK7Z4fgzc2xJfr62Li2nhMJz5mLuNBnQf4+XpPywWQ2gRIbaTwpK4G9Ez1gBAhuXm1kZenJXhr&#10;IV/L8DKF+V4FhADZRIBsraiF7VtqYScRYmKqITV5WdM0pe/epkoHweFyHT5qEB81iA+73G6JNjvM&#10;qoGc9Bq2+rGKg0AO8BYQfdpRfuz4Wvj0i9roPzwC3QdHoVP/aLzNk86rvWLxAgHyHAGi/T4ED7Pj&#10;efeE4MaDfoAYhHTi92F54oM4CxAC46l3eEl0uBiQECbCx3OEynPEx0vExytdA3j94wA68vnfVfVj&#10;IE+Iw+MwcFQ8Rk4kQGYkYOa8BCwJAkSrYNnft/RUhvhIS4lHCuG7lvhYSVQsWRiLhYTGPIFD8JgZ&#10;g5m6nEOQaNoVf68WLYnFshWx/B0NGHysX2/xkZUZh/zcOJQWxWNLRTwhyMH43kT8+G0SDv+ShBNH&#10;6+DciXo8vt1MfAgImh4lTAgWml7lAOKiagiv089M5YP4uKDbtzaYMPA43xQXDToImvMud/B7xo+Q&#10;88KOh5DzbkqW1x9imtX5uFc0pesuXvK5DELu5SXRYaKqyD3mZ7qd+ksuXmpuVr86d+FmnD1XF38c&#10;UwN6PL7+OsBjQQx/X6OQncFB3xoN9FW98KofxMbCmTaqgJgqiKZgMQYg/J1bzv/rKxUHEB9C/NWP&#10;1YKEQ4WvAmJCYCh+fJgYeCgWHmtvAJBlPOYs8SNE4FA8gOhrc50HEBeLEA8eHj4WzLdZqMsFIYT4&#10;qyAGIC4eQBxCBAYHEOFDS+w6fPjjB4dDyMTgdby/IoAwpheE0XMFqyDh07BUGdI0LDWir/MAwgG8&#10;bUS3ACnm4D04DSsMIQYixEd1AHHVDwMQDf6FAFP9iDLTuzRVSfjI5PMIIBkctAcBoioIB+6KnY5l&#10;KyCm+pFMfKy1AFH/h7KGA/t1HkDSOejPJGZy8wQdiwNNkzKVCjXK8/WV8rUKIGUESLkqINuIDMUh&#10;hBE6tPmgxQffo2m6D6CE6Cr2AFIkgKiqU2QBYqZf6f3w+UP7f/A1ro/ESgLE9X6o+qGpV7b6EWF7&#10;P1T98KZeTTRTrIQPwYOZYjNOmVwbY4kPVT0Ej9EK4TF6nBcey4WQsQ4h2keEaJ4q4CyMxNRFUZi2&#10;OBpTFuuPeLEYz2PemLkBfDErgE+nBjB4QgB9RgXQXZWPQcRHb+HDNp6H40N5hQDRLuUCyEsckNtd&#10;zi1AHDhcXGXDv/9H1XDgzMG8YiDzBgfpGuTzsU0D+gcR+OAjuwRvl55ECAFiqxwhfGjjQKVLn2h0&#10;6xuD7sRHTyKq9ycxxEcM+jECiJrOexEguq/up56SDz+OxAe+xnOtfKXeD7PxYBAgkQYg2tNDK1qp&#10;qVzVDDcVK1jt4ABfeYmD/fC86G7jIeRl3l8bDWrHc4cRF8HDxMOHmtDVA2IA4k3DcggJj4PHs3xO&#10;pQpAGO1UrqgSYlawugFA/NUPwaI6eITHTqeqChBhozqABK/3AcSECHmQ+Z+vD9TDt18LH/Xww/fC&#10;R3389ovFxx+HG/Dk66ZcCR+Ex2lb8Th3iiews00ID6LjjNDR3MLjLOFxoTVPoG2JD5X778GFK/eb&#10;JXbPq+px7Xnio4PZ4+PEn28TH+/j0LVO+L6yC/Zd6Y7Nl3oj92JfJJ8fiAXnBmPcmcEYfGowep4c&#10;g87Hp+OtPxbjpaPr8NSRDDx8ON/Dxya0/20z2vy2lTDYEYIHvw7hwweQG+JDcQBheJ8gQogMhxDF&#10;TcdyaWUqJHYFLBMB5Cc+1w2mXwUBovywBS1/qDD7f7T6wVY/Wn+fgdbfpvn6P6ajza6J3vSrvmbl&#10;q3blLxMgD+LBknZ4qag1OhW3QH/i43PiYyrxsaD8VqzefDM2bG2InG31UbS9Lsp2JmHTzkRs3ZmA&#10;7TvjsZPZtUtTL7T6jXY/5iBkcwBbCZDNpXGoKOLATFOxglWQRK8PxM7LN0vxckCYksJBXXIs1qiE&#10;zoOx1nFfxpOgloZcNL8mT+j6K10IIGqitCftWpjuVT+mcQA5eXEcxq1MwojkBuiZfhteymqO1gV/&#10;D1U/SsajSdlsNC5fjMYVK3AHAWLiABKGEDcVy6yItX0Vmm5fhmbb5qH5tglouXkoWlW8bxrPn+Bn&#10;937+HeiXeTNGptXD2HWJmMKB6rTl0favS0sisIADnMUc9CxfxYHPOgFEmw/Wxsas2sjKro2cnFrI&#10;ya6F3JyaJvk5NVBIIBQXECCqgpTVwhavCrJ9s4WI+kFM1JiupXmJDV0G4eHDx45NNbCtXLuc10BF&#10;cQ2UaY8RPodWvcpM9aofyzgw5OetueGTeKL64svaGKLqx5BIfDQwigP+aLzBE88rPWPxUo9AEB9P&#10;EB9PEh+KAPKE9gEJAsSrgvwHgDxuABJCiEDyNAHyNPHxQieG+HiZ+HitWwBv8Lk79g7g/f4EyCea&#10;fhWPIaPt9KtJMxMwV/0fhOjqFQTuav6OMcJuGlG4nuBNXh2HNSuID1U+wvAxU/hgXPVjHk/ECxcF&#10;sGRZACv4b7qG9xc+Nmj1rI1xyCU+iomPijJCfGsC9u9OwEHXeP5bHZw5VhfnTzXCxdO345KpfggA&#10;RMVl4eIfqLxCbGilKz8+OPCvNNURTbvy4YPwULXj0jmB41ZcuMDo0vv64vnbLETMbYgQASSIEDsl&#10;y0RVFDONqw1RQYiYVbTuZO4mRv7OS6FD4dd8nVd4LNbt1Gty6RLxc1GbwDbE6bN18Psfifjpp3gc&#10;UAM6B25FGjxuiOBnTigssdOvTPVD+OD/X1cB0femAqJpWEKIAMKYKViqgvggEur/0IpaFhTV4kPx&#10;AFIFH2EAMdUPZp0HET9AwvtAglUQF32v6+fqZyGAGITwehd9v5DgED5cFvD7eYTJHP7cAEQVEMbh&#10;w18BcSte3Qgf44kM97W/CmK+9gOE9zEN68SHMpXRcxiATCFAiBCt4KUqiN6T3RHdA4jXB2Ia0QUQ&#10;04geBW1IqD0uSgmIcmJCuNDGhH6AGIRoapYihGyyTeua5iSAFHsAUT+JpnRpSlQuHzeHvz+mWdsB&#10;xBu0BwHCpPj6QUwzekqUqX6scQ3oXhxA1nOwrz4SLeur6V1aaUsAERKuQ4gDiCo5aqwnMIIQ0df+&#10;5YaZMoW3VfVD06+KfA3o2tdE1Rb/9Ks0fobJ6ZFmTxPhw1/9CK18FYFZC+zSu1PCpl45fIwVOLz+&#10;jjHe5ZcOH4IHM2qszRdja2HUuFoWIROJkMm1MJ6PM2FGbUzkY0+YHclEYdycKHw5OxqjefwbOS0W&#10;wyfHYvD4WAz4kgP1z2LRfWgsunDg7vDR0cPHa9XgQ+nAwbg2CxQYLECEiDCAEBh2B3SbZxmHDgcP&#10;3dftiO7woeqH2wFd/R/vdyFAuts9QLqqcsH48dGlp5bQjcZHfO0f9+V7GRCLnoRU709i0XeI3eXc&#10;VEIG2alZPVQB8RrPg9WP4NQrCx9X/agCEF5qNSsDEE2lIgz8AKmCDg7uq8Rcz8+Jt1M1RBARLBRB&#10;IzwGHkSKWQHLA4h6QAQQVwUJQaRqnuN1/miPjqcZ7dNhdir3IGIAwliAqIm8eoCEQ+MxwiI8oeZy&#10;b1pVGEAMNsLw8fCjBAfjR4jwYQAieKjq8SPh4fo9jhxqYPs9CI/TJ3mSOnkLzpxyVY87cO404XG2&#10;KUN4nCM8zrXgCbQVT5yMqXq0Y+7GRU25uvIAzl95zCyxe/bai8THazj151vEx/tmg8FD17rgh8qu&#10;2H+V+LjcE1kX+mDluf6YfmYghp8ahL4nP0e3E1PxwfG5ePPYcuJjPZ7+fSMeOVKA+w6V4u+HNuNO&#10;wqMdsSF8tPIAYvDx3wCk2ngA8aogzb0qiBBiIWIR4mLxQZz8sieEDz3OX/R/VEGIwYcHkIMFaOWq&#10;H/7pV3un+qZfaendd9C+/HH8vaw9ni5pg/eLW6JfcTN8VtIEk8qIj4pbsXIL8bGtIXJ3EB8766Fi&#10;dx1s2Z2EbXsSsGsP4cHsMYnD7t0MEbJ7ewC7tgWwgwjZVhGHLSVxKOfgrDTP6wXJ0Dx8VUESOUhJ&#10;RMaGBGxI4+CQg7n1qQEkr4+xJxMelFdxoL5siaYF2L/IhwNEJ8/p09SnwAM1D5yqfkzioHOMV/3Q&#10;poP356n3w1Y/mhd/YasfZfMIkGWMDyCbCA8TXcd4CDFTsrauMUvzNt26FE2Fj61T0WLzSLSs+Bit&#10;y5/BP0pbmT0/umvPjw0N8GVKEiasjseU5TGYviQKsxdFYM4iDj44cFrCAdCKlRwEra1FdNVGGhGS&#10;QYRkZtYy0S7o2VkESBZhkF0DBblEQn5NlBbaaVibiBBVQbYSIduEkM01bdScrgqH9ggRNhhBxMDD&#10;hw9VPza56gcfu4DPkbOhBjKSayB5FQeAqn4Qe6p+jOfJasQXtTFwWAR6DIpE5/5ReLsPAdIrBi8T&#10;AM97AHmSAHH4UISPJ7sm4PGu8XisiwXIYx/G4XGCQxE6XJ58n5de9cMPEPM18SGcmOoHAfNilwBe&#10;Impe6R6qfnQaEGemX/UdGY9hY+MxZnI8ps1KIBpsBWQVAbJ2ZTzBQeSuUuKwjlmtaVdLPHyo72NO&#10;CB8zZjiAxBIgsViwIIBFSwJYRrCsIlySk+OQmurhQ1OvCOyyknj+myRg7/YEfLOPA/LvknDkF9d4&#10;3gAX1PtxrjExQASo8nDZm/IkfPirH5fUjK7r1JiuCol6PogE4sNOtxI8buPx8hYeNxsRHQ1DOXez&#10;gYhFCG/H57MI4f0cRM77+kMU07xOiFzW1C4ihNC4cuUuXhIiJvq6vXnNl8102OamymKnX9XHqVN1&#10;cORIIn74IR779gWwhQPMwrxIbEyLgPbgWMXfJ/V3qPohdCxgHEJsFaQmEcLb8HdOWSGA+BBiej/C&#10;AKIldC0+PHD4ej78ANEeIX6AhE+/WqcB9n8AyGK+lnCEmK91nQCi+FBSJcIHs0j44GBSuSFAzBQs&#10;wkDx40NxU68IkOrwMWGsRUcQHt6lA4nZI4QxU7D8AJls4aNNEf3TsILL8eqzEUBcH4hXAcnlQNqs&#10;hOUBRJgo5+BdlY5whIQDJDgFS1OvyvgYpbYJXPhQQ7jDhwbrmq60kTEAUd+EGbwzBIimYoWqIHY5&#10;3jVajtdUQDyAuArIukhbAeH9MrMIkFxNibLL/VaHkBK+1nCEGIh4GHHwKPfwUcrrXfWjyKt+FPDx&#10;9Njq/cgjePScpvrhTb9K3sDXtr5q74drPJ+jKVH8XZmhygTxoRWuqsOH0PGlpllNIDY0zcqLgYcP&#10;H597AAkiZIIQwseYwvDxxvFxx0yPxOjpUfh8ahRGTo7G8AkxGDQ2BgNGcVBuNp2NQdfBMfioH+HB&#10;Qfy73bRJHvHxgfDBAbfw8U4ofoC85AOIrWLYakcQID58uCrHs14cPJQXiY6XGYFGu59rypMQoIrE&#10;ex/Z6VdqQFejufDRra8QQnDw9XYmPj4yiUFnAqSrB5Dugy1AlD4ESF++x96+ZXe7Ble+ClU/3MpX&#10;rvqh12FDgDBBgHS0ADGVDFU0iALBwuGjusqEixBiIKL7MKpqCBcOI/4E4eGrfri8IIT8RRw8wuMQ&#10;YqogjJuKZQFCjHiN5A4g4dWPG8OjKj4sQASMcHT4YwGi2xp8+AEiePz0g/DRgPhogN8PEx9HGxIf&#10;hMdxN+XqNpw9TXicUdWD8FDFIxwe5wUPW/XQlKuLl/8RwsfVZ3HGW2L35DVtLvghjv7ZBYfMBoPd&#10;iY+e2Hq5F3Iu9saKc30x4XR/9Ds5CN1PfIkPj8/GO8cW4/U/1uLFo+nERzbxUYz7D5fh3kNbcPdv&#10;29COafObwweh8evuavBhAXLd9Ktq4wBSFSEWIgeqpGUwwscewoPPLYBUW/2oQPPvvXjft3DR7ucH&#10;i4ObD7bW7ufB6Vfz0Hb3JN/qVx+h3eaXcWf5PXikvC3eKWmF3qXN8CnxMbH8dszz8JG2vSFydjRA&#10;yW7iY28dbN2bhB17E7F7XwL27IvH3r0adMTxMg77mL27A9i7M4A9O0IIMZWQ4niU52sqlpY+tb0g&#10;2RlESHoiNjIZGQlI3xiPDA7oNmTEIi09moNznlR44lvJQYL+IreQgxH/NCxNHdDUhRmqfszWGunR&#10;mLooDhNWJuHz5Abok34bXslphjYFd1WtfpTOITwWoHGZB5CKVaE4fCibhRDeRjF7gywjQOaj2daZ&#10;aL55LFpuGoBW5W+iTek9eK6wOTrn3o4BGxvhs9S6GLcmAVNWxGLakmjMVCmd+JjH92ABwkH+Sg6k&#10;VnOQlFyLJ8ZaREgtQqwmNmbURObGmsjKqIHsjTUMQvIJBFcFKSvyEFKuSkhNQsQL8bFNU6sYXSoC&#10;hyKQbOdttmkJ3zLel/cv5+OUapNDVVr4fJmpNZG6pibWLOdgkIM9LRc6eRJPVl/WwtCRtXlgjkDX&#10;gTwA84DckQfvDr1i8aLw0YOA8ADyGOGhPP4xL7vaPNElHo935s+JDwEkHB6Pefh40vR/+Ksf3ve8&#10;/hkC5BmixQIkDh26xeE1PvcbveIMQD4cqJVY4jDws3h8NiaeJ9V4TFcDuiogi+Oxcmk81qyIx9qV&#10;mm4Vx/cYx4FVgNCKxeJFtvIxV5WOmfy3mh7N36toTJ8eAshcAmT+wgAWL+V99Bhr45BCfKSnxyHb&#10;TL3i7zWBvbk8ATtV/diTiINfJ+G3n5Jw/LCmXnnVj7Ne9YODfQ3oTfXjqpbVtdWPYAw+QlOv1K9R&#10;FR+3Wnica4DzZxkiwIRfXzhHhJwhQs4SIWeJEFVJhBCz4aHCx1AuKM1sCApNCbt0SbggQvR8Qo8a&#10;5E3aheGjial+CDznztU1/R+HDmkDwjjs4f9/rYCVnxNp9/9YQWzz90mrXKnasWCajQASQgh/Pttm&#10;Of9/m6gPxIeQVR5AVvP/kFa/cvhI4bHBv/KVWf0qHCE+fFiAcFB9A4CsEkAWh/YCMdOw+DoW8zU5&#10;hDiIBL93CGH+EiC+CojpA+FjzDLL8VoABAFCGFQByA3wEZ4JjENIECO8rdkfxKuA2P2SVF2xC3do&#10;+qqOoZqCZTZY9CDl+kCC+4GsI0BSCJB0WwExACEUioqiTR+IGskNQBgDEA8hmzmIV4LXOYDwd8QA&#10;hPgoLLEAET5U/VCfRJaqH3wOh49wgKRqRSyvCuJ6QcwfrTQFiwN64WMV8WF2SCdA1vK6FA7203jb&#10;DN4/S1UQgxDbHK4pUrYfhBjhe6lSCeH7EEL8ECljtNRw8DKs+lFQyvCxNM3LAcSAiq8/nZ9fcPqV&#10;V/0w06+8xnNtEqjqh/ARajqvTXzUNvjQVCvhww8Pgw8PHZpq9QUThMcYm8/H1OL3RAgBMmo8EcL7&#10;fynE8PHGTInA6CmR+HxyJD4dH4VPxkZh0BfR6DcyGj2GR6PbYA7cB0TjAw7m3+sZhbe68TxAfLzO&#10;wbgfHg4dfnw4gLzoA0hwqhXxoUuDER8+zG188HhBf+n38PEKB/Wa4vQ6n+9NPrc2HxQMND2qi6/6&#10;4fCh6VadCZAPiY9OPWJMPuxFgPQmPvrFoueAAPoQIUpfMwXLAqRHv9C+Hx9+HFVl+pWrfoSmXoUA&#10;8gZfVzhATLXCq0xYWFTFxgsc2Lu8qLjreVuXKqggMqrLc4z/dooDjKLqix8f+vmzN8gzHkKefVG7&#10;lgsg2rncIuT/CpD/hA8LEIuQB30JB4ii2xqAeAj5n19+amjgceTXhjh6qCGO/9EQp441Ij5utlWP&#10;067qoYqHQnicqQ4e7RlVPe4x/R7nrzyEc1cfJz6ewalKNZq/aZbY/f2a3dn81z974PtrvXGgsje2&#10;X+mDvIt9sOJ8H0w83Q99TwxA1+Nj8d6xeXjzjxXocDQVzx/NxFO/5xl8PHC4wuKDaf/bToMPbRIo&#10;gFh8/P8LECUMIQYiFiE2VSFie0X4HB5AmnsAMfhwcfgwALGxACE+vi8mQAp4mYdW32WiVZXpV7MJ&#10;kHFou3MY2m3rhfZb3kL7zY/jwYr2eKWiNbqXtcCwMouPOZuIj83Ex7aGyN5p8bGZ+Ni+Lwk79ydi&#10;z/4E7N1PeDD798eZHFD2BbB/L8NByL5dHkI0HWtTHBESj01ESGlBgtmDQcvy5mwkQjJtsnhdFnGS&#10;lRPPk04AGzNjsYEIWa8Np1ZzUMCBxJKF9i/zZileDl500p4xvRZmzKqNmXOiMGNhDKYui8f4NXUx&#10;LK0RPspsjMfzWqJ14WNe9WMkmpZO8qofi5mluOM/AUS9IQYgi9Fky0ICZCaabZmAFps+RauKzmhd&#10;9gTuL26FjvlN0DfrFgzfUB9j1iVhIgeq05bGYMbiSMxcEIE5PKHPYxZyELVES5Ku4IBqVU2sW1cT&#10;Kckc/BMAaWk1kZ5Wgyf5GoRIDWQRIDmZtgpSmEuA5NkqiKZiCRFaktfEwIL40NQq71JRr4fBiKl6&#10;8Dal9n4VvH8ZMaPHK8iqiex0Pm9KTVP9ML0fHIDM8Kofn31eG4OGRaCnqh/9ovBu72i8ToC81DNg&#10;+j+e7klIEB+acuXw8Wi3ED4e+ygeT3xIhHiVD4HD5fH34vAo8fEYkSFwPCp0aB8Qr/m8agUkBJBX&#10;usbh9e4BvNUrgPf6BdB5UBx6D4vDJ5/H8QQbjwkEyAwCZMG8eCxZFI8VS+KxalkcVhEeqzSFakkA&#10;y9RMrqZyDx+zZlh4TBM+phKyBMh0B5D5RMriAJaqYqLqSUoc/61U/YhHbnY8igo09SoB2zfz/8Wu&#10;RHyrxvPvk/D7L3VwylU/zhAEHPiHqh9q+iYwtLeHVwGxUfXjH4SHqh/aHZ2Df02XOt/M9nt4+Dh/&#10;tj4H//Vw7mxdnPVy7mw9c/35s6qECCi38BhLhBiI3GGjqVnn9TheDCYUYcQHEVVcXC605iWvv9CC&#10;aWoe48KFW3D2fAOcOVMHf/yRhF9/TcA332gaJgdjpRxwZUViwzoN7GthOQGhPg9T/SA+5vP/ri7N&#10;FCwTWwERQJYpHPA7hKxUggAhPph1AgjR4PAR3PuDMQDR9cKJBxATH0AMOPwAYYIA4fVagtbfB7JE&#10;AHEI4esLIkSXPnw4gLgGdAMQheBwfSALvGZ00wPC25h9Qfj+7R9TNKXU4sP1fgSrH5p65QHkRvjw&#10;AyRY+fAA4prPDTzMVC8LD0XHUbNJIl/LXEavWZsw6o8+6gNZw89HGxKqET2Dg2YBJIcw0BQsNY3/&#10;/1i76zAnr7UN9Pu6doGxJGMM1Lvr0FJ3N0opULS4FXd3d3d3d3f34i6Du3uh+zv/3+e+13pX8iYM&#10;bb/vnD/uKzOZTCYjJOvH8zxrOYCsWxcNkE1cwEcDJLr6sUbVjxh8LFnO+19mdwVcwMwXZD18xAIk&#10;tgqiNixTAeGifrKq50KISYKpgsyYyYW/2rD4OUKIZkEWL7GD4ZrPcBDRULofIev42AURVxFxVRHB&#10;ZK0PHmbuw4ePZab6ETTtXsKODh80u18t4OOYa9uvJhNGE73qx2hT/VCl3Jv78PCh086FD1U9zIxH&#10;GB62nUqYMCEsDC68qoeDR3ulC5/LBRDGVEJ0O92HKih9EtCJ6dg7EW17JqJF1yQ06ZiEBm2TULtF&#10;Eqo14QKcz/0VuRAvx4V42Wpc+HMhLnwUJwCKqeWKC3Gz3a7Jo/hwAHG4CM91eABR/ADJGh+8X+GD&#10;960dtnTYYfkq9uRzs/VuLVutMK1XfLzVGhBNCl+zhI8KtYKo5KVy7RBREuJtQqjdKIS6mgNh6jcV&#10;PoKorxPPCZDavK9qPoCUjwGI0KHTz/8aIHZGww8QtztVoUL8nn9+NH6EqFXqZ1+7VBgkAoSHiEfi&#10;+5gfIEWK8vfBFPIlK3woBiCMBUiCB5AEfO8BRFvpmhAg2tkqq/mPvwOIw4cDyBcm0QixcR+L3P5z&#10;L/86e/ppnD/7DC6efwZXCI9rl57F9avPEx8v4ObVl3Dr2ssEyKu4fUMVDyWPxcfdNxjB4y2zw9X9&#10;+xo0/xh3/9AuV1/izgM/PkraLXb/rIKTf9ZE5p91zeGCux82xNY/GmL5vQaYdrsB+t+oT3w0wG+X&#10;uqLsxREofmEy4TEXPxIe3xEeX51bh8/ObsTHZ7bi/TPb8K6pfliA5CU68pzaHgbIa8r/J4AogoQL&#10;789kj80JZb+JG1S3+OBtHEC8AwiFD3Pw4BG+7+IB5DXiIxogiwmQeZH2q/3DkW9Pf+Tb1QlvbW+K&#10;t7ZVwzubC+PdTe+i0MZ8qLoxD1psfAXdN76IIZuex8QtFh+Ltj+J1btyY+OeDGzdlxM7ubDavT8N&#10;e/cTHvtTsJ/Zt4+Xyt7kcBxEHEK2azhdQ+lrU7FeZ4OoFYvgWL44JxcqObF0aQaWLs+J5St53co0&#10;PmlzYbcimU/YQczni8ysGQmmF9lUQbgg0V787iRhc5jXEJ3smoTBXCT2n5SO7jOeRLN5z6P84lfx&#10;4Yo38YY792NtFwJkIF4SQNb5ATIhBiG8Xtlk8xJj8LF5GPHRF69tao88G+uEB89/8QbPm897Gh1n&#10;ZaDn1FT0mRBCv7FJBh+DufAYwoXMcC6iRhJRY7jInzAhOwGSHVOnZseMadkJreyYzcyZnZ0IyYYF&#10;c7Nh0fxsWLwgW7gKsspXBTHzIKqECBVCyFqLD3fpEKJ2K1U9NmkLXx8+1hAfqxbnwDJVXISfaTkw&#10;dTwXgXx8Q73qRxe+aLVuG48GzRNQqzGf5BskcdEfQAk+eav9yg2fO4AIH6768V01XobxYQHi0OGH&#10;h9Dh4PG1lwhCbFvWj7ytZkB+5n3YAfQIQCoTINUJkAatU9CiYwo6d09Br36p/JuwABk3KoWLSWYs&#10;w7+PiYSHWq4cPrTVrqoeAxjho5/wYQDC6wSQISGMIEDG8HNN+9XUFMyYlYK5c1OxaFEqViwjqgnr&#10;zRvTsOP3dBzYk45jh3Li9IkMXD6XCzeuEgXXdOigm/3ICzP07W+/+kPocAD5hPD4iHnfzIj8cYcA&#10;uP2aDx9P4/bt3AYcWvxfv25z4xpzgwhhbl8nQm6oEkKEeNUQE9O25fIfG1NRIUru6v411C6EWIjc&#10;v+1CePAxqHJi8OE9DlU/rl7NadqvzPwHnwe2qh1FA+hcZM0mQKZy8a/5j9EEiFqvRnCBrUSqIPz3&#10;MMhmnBCiVixVQlT9UBxARmkr30j1QxUOQcPAY3ICZk9R4jFH7/N6P0L8EDHoYNSuJXjM4O0NQJis&#10;BtHHCSF8DMpoPh7FtGR54Bjtw4dDSVYIcTthqfXKHV5oAKLqhwDCn4MA8kj71T/Ah+IA4hASxofa&#10;rnrnMNFZSWq3GtjfDr67DB6gx8HHI4AM5mPl49Wp6OP4M9fBjNqOd8Zk/lz5PDyPC+eF8wkQLt7N&#10;VrxctGsOxJ1m/kgVJJyAiat+OHyo+uFarxbr4EoCZKHa9zx8LFiciHmKFu5EgxlE16UHEFcFEUL8&#10;bVjaVSqCEL5+TEuwVRAiZA4RMk/b8Wognfe7iN+LqhNq/dLjyAoha/g9REFE+CA6YvGxcl0Iy9co&#10;dvZDFZao7YSFJz5egUntV5P4mCZ41Y9RXvXDtV7ZAwcj+DAtV73sELngYbFhqxqmsiFceFUOU+1g&#10;DDz88T5uqyCECjHTuXcCk4gOvQiQHolo3jkJjdoloV5LLuSJj9/4vF+xdhLKc5Fv8MFFv1qu/Pgo&#10;GgOQXzyAFPEAIkC4Coid64jAwx/XdlVQt/PwYQGi++HX0gK/PBFUkY+nqtqiklCV8KhGeGjWoybR&#10;UKORTTW+XYUAqVrXVj3KEx4VatpUrhkyCPmtXsjMgtQhQuo3DqKBhw+1X2n73cgAeixAIlvvxrZg&#10;lcgCIBpEdwARHgQLMwT+GIA8bqcqfzQ47gfJ4+JQ4gDix4cFyKMIcfhQfuR9FCiUgB8YAURzIO4g&#10;QQFEW+o+DiAOIbH4CKPjOxs/MGz+GiAOHwYgF88/iysXn8HVi8/h2pXniY//4MaVl4gPwuMa4XH9&#10;Ndy++TpfDD143CY8bhMedzTn8U646nGHL8Z3H3xOeGjY/Hvceqi2q8K48rA48VEWpx9WRubD6jj4&#10;oC72PmiAbX80wvr7jbH4XiNMvd0QA280QOOrxMflTihzcSh+IT4KnJ+P788tN1WPL86uw6dnNuMj&#10;wsPiY7tX/djpVT9c5cPDh0J0ROLh4y8AYuY2YuMfTI+FiEGIP7ze3Ldu5wHEIMQCJAoh4QqIALKK&#10;8CA+ji417Vd5D88Kn36eb+9QAqQ3AdIOb2+vj3e2/Yp3t36O/FveRuXNb6DJ5tfQectLGLTlBUzY&#10;+hxm//40lux4Eqt258aGvRnYtj8ndu1Px54DxMfBVOw/mIIDB1ySTQ7utzkghOwjQgSRXR5CNJi+&#10;mYuTdanYuCYN61amcwGsE9JzcgGXwRcxZjWz1p6ovno9gUKsrFiprU2DfMHgCwtfRCZy4aFzQXQm&#10;iAYmB+t/DwdzcT80EYNHBTB4fAr6Tc1A19lPo8HCF1F82et4a+V7yLu6PAHSggDp5Q2fq/1qDPHh&#10;B0hMPIAYfGwaRYAMxyubBuLVTd3x+sam4cHzb1fnQcVlL6HhwufQbs6T6D49Hb0nJaPfOC5gRydi&#10;4Mh4AoQv7FxEjWBMBWRsdkwYnx2TJmXHlCnZMZ0AmTGdCJlpETJ3VjbM9xAigCxxbViqghAPqoL4&#10;EbLBh5BNBhxehA4PHht1W35OGB9Lc2D5Aq/6MSMHF2Jc7I3lY+RCylQ/+AKl6kezVvGo2yQBVRvw&#10;iZdP8r/yifwXPnFr9uOnWnbrXeFDcx+P4KOqxccPlQgOxuFD8HD4+LZMskHHN7/yfebbX+3bAojZ&#10;itcDiNqwNAdSuGoyilZLRqkayShbhwBpkGxO4W3YJhmtOyWjS48U9O2fgiFDUgiQFIwdmYLxo1Xx&#10;YAgPbbM7angQIwZH8NFf4Ogb4KIvgD5MX74tjKgFa+hQO/8xdmyk/Wr27FRT/Vimnd0I5o38e/19&#10;cxr/1tNxiP9WTh7NwIVTrvpBCFxX9UNzGK8TINp5SjMW2m2K0HAAMQj51FREHtz7gPh4l/jwWq/M&#10;wp9o8CofN4mM61czcPVyBq5csdHbuu7GdYuQW6qEXH/KBxEPIy6aFWFu33qeoCEo7qilyoPIHVVb&#10;HEQED73vKh+6rUWQAHTpErF1Wu1XasfU/AcXbWqhmZuAmQSBmf/w2q9U+RA+hve1l6MULrxVARFA&#10;xnoIMQAZ6gGEURVkMiEwhQviab7qh046d/iYo/B9RQCZ5eIBJNyWxehzBRBzXogHkHAVhFHbUfhA&#10;QiFEFRwPIWMUDyEOIqoWOIioNcvhw50X4sChhb2u0yLfHE7IRb8Aov9I8QPEX/0It151Vyw2uneL&#10;AQih8ViA9MqBfsKHNys3SM+ZXNQOGeILn0MdPsIA4feizT8MQFQx4s81PIiuNiwu2pe5KogPIa4K&#10;YnbEYjYqWeDDtV45fOg0clf9WODBY/4ii4+5ulzISwcP79K1YZkFPTNdrxNEyFSDEFtdcACZLIAo&#10;/B50IOGsOTqUkPdLTM0nRHQ2iKoumj1RJUaPa7mHEDcXstaDSDhCB2MOHPQqHw4fSw0+LEC045Yq&#10;Laq4mAF0PmYdPqjHKYCMdwcPerMfg7y5D22RK3xEWq6EBosHAw3Fj4vO9n1zHd/Wde0Uvm3irvcQ&#10;Eg2QBL5tAdKSAGliAJKIGo25+K6fiIq1LD5KcwFeigvwCEASfADh+0w0PrjI9QDiKhoOIAW8+Ksg&#10;Gj73I0S3/1l48aofWtzrlPXyv2ko3M512O10A2Y73VoEhFKTb1dvGETV+kFUJEBU9ShHeJSvQYBU&#10;5/u8rMz3q/K1rGY9fk6DIOry9vV4PwJIXeLlsQCpHL39bnQb1v8CII/Fh2IB4vJTTDSX4YeIw0hs&#10;DEKICIeQWHxYgPA+fYnFhyJ8KN97APmWyQogj0PI4/Dh3vYDwyDja+VRgHzmi/DxKfOvK0TH1asv&#10;EB8v8kXwJeLjFdy8/ipfCAmP6x48buUlPgSPNy0+7gkf7xIekarHvQdf4e7Db4mP/MRHQVw353uU&#10;xMWHZXDqQUUcefAb9v1RC9vu18e6+6p6NMacu40x/lZj9LmhmY+GqHa5A8peHEh8TCA+5uDbs8vx&#10;5dnV+IzwUNXjwyh87DLnb0Tar2LwofwvAGK2zPUl/LFMQULZgVfD2c33lX0+iAgfinffMQB5JAYf&#10;vvYrAUTtV978x5uHpuDNA2OQb/8gvLWnK97e1Rzv7KyId7f/gK9+fxe/bsuHRlvzoMu2lzF4238w&#10;7vfnMHPHM1i860ms3pMbG/dl4HcuqHYcTMfeQ2nYdygVB5kDh1JMu8XBg8k4JHzE5ICDyB4PIds1&#10;mJ6C3zelcmGcxoVwGhfRRMgKYoP4WLMmF5/Ec2Pd5lxYvzUXNmzLiQ2b0/mClcIXN50uHeCLH19I&#10;uDhQb7JeIPWCqRfOIUMSMHREEoaMDWHwpDT0nZEbHec/izpLXkLB5W8g3+pvkHdNTby+th0B0tdr&#10;vyJA1o/+G4CMN3lp4xi8vHGkxcfG3nhtY1s7eL6uMD5YY088r7X4BbSa9xS6zshAjymp6DM+uvox&#10;lAuUYVy4jBjJhdjo7Bg7JjvGCyATCZDJ2Ykri5CZM7JhNiOAzCM+TBVkHgFChLg2LA2ja0veR6og&#10;HkIsRHzJCh9LcmDFwhxYMj8HFszMgVlTcnDhxQUHf7b+6kertvFo2CwBtRomogrxUbZ2AMX5RP5L&#10;zRAK1bLD58KH8n1NGwHkBx8+VPlw+PihvMXH92VT8DUjfHzF+PHh8r2HEP9OWD8TIUUqJ6MYESKA&#10;VCCCqhIgdQmQpgRIm87J6NaT+OvnAWRoCsaMIB6UkSEuHomPodrpKsCFH4HRL4kLsyQu+JIID5ve&#10;QohXARlIpGj+Y9Qo4mV8MiZPtsPncwmQRQTIiuX8O16dhs2b0rHLVD9y4tjhDJxR9eNsLty8nBu3&#10;r3Lh7879UDVB7VcEiJn/8ABiztxQ7tnqxx9337dzF2YnQC7+b3HhTzQIH6pyXCU0rnDhf+mibX+6&#10;yEu9feUS0UOMXL/Gry2IXMuNW9efJEYIEWHEi96/RZjcUjXlpjBB2JiBdiHHtWi9zK9LdJjwbVP5&#10;0Mf5OG4TQTdt9eP8+XRknkgzzwlqv9rABeZy/U8vF3k6gHDiKC7c1bbkVT+EDwcQUwXp7wGEEUCy&#10;Qohpw3IA4YL4fwUQL6YiorcJDjMzogW1lxm8j+keRFQFMQcSEjqmCsKvqQghLg4jfpD4KyB+gITj&#10;e9/gQ/HwoSH0QfxZPAKQXkIEASJ8EBMGGw4fXb3ofUZD6I8AhPjoy6jyoVZVB4+hXNwO5yLXZdgw&#10;XpqZFFudcQAx2/EKIOP4c9fPbRp/vt4ciE5Ed1WQFVxkW4DYVqz1ZlcshxDiwwyoW3yo9Wot8WGq&#10;H1ngY6EfH4x2i1LLUvhSAGEcQPxVENOGJYTMSjIH+2VVBZk6nX+XRMgM/n3qYMLZhPJcHQa7gLDi&#10;19DX1+OIRYirhriKiKK3VwofZuDc4sO0XYVbr7z2K68FSwhZwNcyPXZVbKbycU6aloRxBMio8YkY&#10;4e18NZC/j/5e65VmPkzlQ/N4wodX3WjfJQdBwXS2aat04tudCA2mrS9tvLj3BREBRLMimiNRC5Zt&#10;w7JVkDZdktCsQxIatkpE7SZJ5j+fKtXmwpsLcAGktA8gOu3cVkGIDsYBxOCDKcQFuPAhRBh8CBYE&#10;iODxE+GhmEMGPYDY2NuY8PauBUuoMdWPysKAHSivQTTUahJCneZB1G4RMqnFt6vzut8aBYkngoMA&#10;UdWjLNFRjvhQhJAqfP83vp7VqMP7qB9APUJG8LBJMu1XsQDRLlgCiN2ClxDxAaQ0v++shtB1locb&#10;QtcAujud/J8CJBYfP/HjLjqnwxwmGIMRP0rC1RAfRFxi8eEHyE8ePgoUSrTVD35tAcTgw6uAaAbE&#10;Hir4eHx8xcTiw/92OAYdNp+b5AjnMyLEj49PvHzK2/3r6tWX+cL3Cq5ffRU3rr3GF7/X+QKXhy9u&#10;eXH7xpt80SI6bjK38uHuXcHjbdw1VY8PzKzH3T++wJ0H3xAfP+DOnz/h9p+FcevP4mbg/NKfZXD6&#10;YQXiowr23K+BzffqYMXd+phzpyEmEh6DbjYxJ5s3uNqc+OiMchcHoOiF8Shwbi7xsQSfn12LT85s&#10;8qoeO/Ae4RGND3/1QztU+fGhOQ0/QDyEuAqFL2ZoPBwfQAwiIokAxI8QJowPJQuAZG54BCCvH1tn&#10;AaLhc6/9yux+RYDo9PN8hybgrQPD8db+vnh7bzu8s6cm3ttZAu/veh/Ft7+N2tvfQKcdr6L/jpcw&#10;fscLmLXrWSzZ/RRW7cuNzftz4feDObHrcDr2HUnDfubgkVQcOpKCQ4dTcPgw8XGIMQgJPZKD+0MG&#10;IkKIZkJ2ESE7dFDhpjQujNOxfk1OLt4y+KKUi9DIjQ1bnsTG7U9iy67c2LY7F7btyMDGrVzgrdUu&#10;Q0HMmc0XlUkJGDvKtjIMNS+kzDD9rxEXlBOSMWRqTvSZ/RTaLXwBvy17FV+tyod8awoj77p6eH1d&#10;B7yyvj9eXu8NoDuAPBYfYww+XiI+Xt44FK9s7I9XN3TG6+ubIM/6Mmbw/MeVr6PSshfRdMGzaD87&#10;N7pPy6L6QXwM5aJlODNylAcQrwIyUW1Yk7JjqqmCZMOM6dkwSwghQObOzob5BMhCDyBqw1qxJNKG&#10;5WZBHEDcPIgG09VyFW674m02OnwQL8LH8kUWH2q9mjs9BxdeXOyNsdUP/S+pqh/t2sejWct41Gmc&#10;gN/q8YmXT8Il+ST+S40QCnPxX7BmCn4kOIQPXX7v7XoVPfeRGlP5SDH4UFz1IxYg35WKRoiqIDoJ&#10;/ScipFAFASTkASRkAPJbQ7t7STMCpD0B0qNXMvr3T+YCL5mLwWSMHpbMBWKIlxYfIwiPocTFIMKj&#10;P8HRtxfRwfTSZe8IQPprF6whxArRMnp0MiZOTMbUqSmYPTMFC+bZ2Y/Vqn6sVfUjHXt25sSRfTlx&#10;StWP07lw7SIX/1e44L+mGQztRKVdp/Li/n1tdfsu8fEBo/M1PIB4rVdm+9u77xAf+UzFRBjQLIcG&#10;zIUKAUPYuHCBi/+zOXHujFqgcuICc/EC4cOPqRpy7UouXGduXrUxVZGY3NQcyQ1FEIlFCHOLEDHh&#10;2zd1PR/HbcElt9n5Klz9OGZnwbZtU/sVF1taLGr+Y3wcJozkAl3tVwMIDy6yhY9hXGDrcqRCgJg2&#10;LEUI8SDi2rEiCPEBhECYSSgIFm72I4wPXeq6CdExt/UAYmZFeLtZhMdMwkVxCDFVEIOQOHsqOhGi&#10;3aAmEEDj+b0oYYgoMQixLVf8t0RAKWoXFTo0WxGJreAO4fesGIAQHgYg/uoHARJV/SAyTPXDw4dB&#10;Rww+FAOQnjl4HznMzIepfAy0z5cjRiQwiRjJ56fRzKhRfJvvjyBERvDjgoj5HhxA+L0LY247Xnce&#10;iNqw3G5YsVUQ24pl0SGAhPGx1uJj9Wrdnp/3V/jg35BDh3aMmsOvp0v7toWHtuN1APmnVZCpvFQl&#10;RAjR4YSqhszRWUxEyAIiZCG/tkVIpB3LIITflw4VdFFVRJfLGe12paqH4KHKx5IwPjyAqALCmDas&#10;xQJIgI/Xnl0yUQCZlGQAMpy/j8H8/QxQ9YP46O0NnAsfmvdw+HDwaENwtO0YSTumjXmb0GDadND5&#10;TTERQrwqiCopZpDdDKILIYl2DqRHIlp1SkKjtkmo25yL8EaJqFqPrwE1ufD2EFKKi3AzgE6IaAi9&#10;GFOUC3J/9eMRfCgGH1zcevhwACmgS+IjEns73V7b9up+dJ5IyQpJKFc1CZVrar4jiJqERl2io26r&#10;ZNRtnYzavKzF92s0DaFqoxAq1wuhXG2mJkN0lK3G/EaE8LKiEMLXtOqETM26mvcIECH8nomPumrn&#10;UuoSILWIsBr8mtXsvIkBCL93CxCCwwCEPxfmcQAxO1U9BiAFC9r8E4BoDsNtiRsLEYMRDyKPhJBw&#10;yQod/sRWP/ITIAYfzA8/eQAhPr7xhtD/DiDR531EBsldVNmw4MgqjwLEj4+PmX9du5YH16/nIT7y&#10;8kXyDb6gvcEXtDeJj3y4c/Mtvngxt9/GvTvKO7h3932+EAsfnxIfdtbj7sMCFh7/LYab/y2F6/8t&#10;g8t/lse5Pysik/jY90c14qMmltypg6m36mPwjYYGHo2uNkXtKx1R9VIvlL04xMPHLA8fq/Ax8fGB&#10;5j2IDuHjHYLDjw8dAOgHSBQ+TvxfAeJDiBDhQ8irx7Z72WWiqogByHGHEHefPsB4W/HaHbHsgYSR&#10;eAAxu1/Zwwd1+vmbR6YSIGPx1sFBePtAJ7y7ryHe21seH+z5EoV2vYvqu99E212vo//ulzF+zwuY&#10;uec5LNn7NNbsJwIO5sL2QxnYfSQnDhxNx8FjaTjMRcZR5vDRFLPbzZEjyQYhhw+HcPjgozl0iFEl&#10;xEPInp0p2KXDCrekYcv6dC6WczJExsbc2EJ8bNn+NLbteRo79z+NXQeewg4iaBsXdRs2pWL58mS+&#10;6AUwbXIixo2221jqf+2UoSOTMHRMCEMmpWLgjFzoPfcZtF7yH1RY8To+Wf0W8q0tRoA0IkC6RACy&#10;YZQPIGOzwIcDCPGxYTgBMgCvbOiO19a3IUB+Q961BfDx6jfw6/KXUWeR3XZX1Y9eU1LRb3wIA8ZE&#10;Vz+GcoEyYgQXW6qAECGuAjJxIgEyORsBki1rgMyJBkhsG5YByNo4aFveTdqWNyabeP2G1XFYvyoO&#10;a/k5artasdjb9WoO8TEjB2ZOzYHJ47mA4sIqauerNvFo1DweNRskoHIdPtHyCb84n7CLVCcGqiej&#10;QI0Ue9CgDx9u8NzhQ61X31Xg2x4+XPVDcRWQrFqwHEK+Z/KXdgAhfMqHULSSABJCGQKkYp0QqhMg&#10;DQiQ5m2T0dEDyIB+xOigZC4Ak7koJDwIiZGMxQd/Nw4fPRO5UEvkIs8LEaIWLM2AaBveYcOCXKCF&#10;MG5cdPVj8UJb/Vi/Og1bN6YT1zlxcG9OZKr6cTwXLp/Lbaoft64/61U/tAWutrpV+9XbBIjmPwiQ&#10;qMP+HD7eJT7e4vNkHvN5d27+h8+jzxgwhPFBbJw9raTjzKl0nD3J8H2B5MJ53oYQ0cGHV4WRS/y8&#10;y9G5ylwnSpQb1/lYhRCzoxYRcuv5CEJuWoiYWRFzvVrANHjO7/FqBs6fz4kTp9Jw6LC24bbtV6u5&#10;GF00LxGzpmmeggtY/u3r5HO1Xzl8OICMUPpZgJhWLEYIcdUQVwkJA4QImMYFsQOIKhpChUGILgUQ&#10;DxixMSjxkGKgQnSYcEGqS4MQhbdzrVh6/JNVCRFEGAORUXxMoz2I8G0HESHEVEH4WB8FSA6DDn/U&#10;eiV86PwNsw0v8RE+/8NVP3oKIBYVWVU/sgKI8NGL+BBAVP3o1zfOzHyo8qFqxwiCYxSfn8aMDdjw&#10;bUFk5MgIQlQBEUBGEyBmDkQA0fyM0EZYmu14fVUQeyYIF+lhhAgaasfyw0Px4YN/J8uIj6XEh1qf&#10;HD5Mq5UDB7/Go7HYMPHgoR2lFJ0qHlsFMQghQMyuWKqCKPzbnM7vY8YMfj+z+Lcwm9+TzmOay+/L&#10;Q8hiPiad27F0FR8rvycNlQshZmtdL2bOg1nKOHwsXuFlmc1SL+59M9e4KEg0BQmlACZND2DcZAuQ&#10;Yfw9mOFzzX5o1ytv7sO1XoXx4YNH6/aRtPHSuoNNm/ZxvD46QolwojYtAUS7Z5kDDHWCer9EdGU6&#10;905Cu+5JaNE5CY3bJKEeEVK9ERfhQggX4wYhXIjbQXR7/kcYIFyQ+1uvssaHYvFhABIFj8j1ys/a&#10;2YkA0dkfgo0AokMPK9fyttFtFkIdg48U1G2TwrdTULOF5gKTUaVhMirVDaFsLaZGEGX4+vUr8SGA&#10;lGcqVQugSo0AatRiCA1VPNR2JXzo7Vr1BBDtrOUAkmQBUsUCxLZhOYTYaADdD5ASpZKyrIBo+NxU&#10;LhQfPsLX+fCgAXQ/QArw9i7akSoriGSJET9CVOHwUoCPS4kAJNHEVT8EEIeP7xRf9SMWILEI0ftZ&#10;AcS1VGWNDn8iVRDlU18+9vKvazfe5ItSPty8mY8vZMzNt/lC9jZfPN8x8Lh7m+gQPO68i3v3PiA+&#10;tMvVZ8THV8TH97j9UFWPX3DnvyVx+79lceN/KuDq/1TGhf9WxamH1XDgQTVsvVcDS+/UwqSbddD3&#10;ej0z61HrSjv8drkHyl8aiJIXR+GX8xMNPr45uwyfn1lDfKw3Z3z44fE2kfE4fERVP4QPEwIhKtHw&#10;cHkUIIoPIa4KEgbIdr7tAML4AKLPfRxADEKUTO/08/DZH6vt4YNH5xMfM5HvyES8dXgY3j7YF+8c&#10;aIP39lfBB/sLIP++91B531tovTcv+u17BWP3vYhZ+4mPA89g9aEnsflILuw4moE9x4iPzHQcOZGG&#10;oydScUw5noJjmcTHsWQDkCNHQiaPA4i5PJiMg5oJ0Ra9O1KxUwjZrIVbTiYXtm59EtuIjx17n8Gu&#10;g89i75Fnsf/oM9jLx7JjTy7iJJ0vWClYMJdP2HyiHqf/teOT9PDhfMIeTnx41Y9BU9PRb3ZudF3w&#10;HJosfdmc6P7Omg8JkHLIu74p4dCNABnMjPAAQnwQGVEAicHHS8LHhiH8nN54dX1HIqYe8q4pjjfW&#10;vIOflr+G3widpvOeQceZudBjahr68HGo+jGQL/ICiAbPVf1Q+5XwMYr4GDM6O8a5GZCJ2TCFAJmm&#10;TI0AZNbMbHyRzxY1jL50YUwbFkGxbg2BIXxoS94N8diyKR5bvWzh+5vWx2MjgbKOAFH1Q/hYtjAH&#10;Fs3NgfmzcmCWt+2uFlTDuejQgY7a+aodX6RU/ajbKAHV+ASsF51S1QMoWi2In38LoUC1ZHPAYP7q&#10;Fh4uwodpv/J2vcqq9So2rhKiqOXK34rlAPITr/cDpCQBUo4AqUyA1Gykw6NCaNEuRDiFiIiQqYAM&#10;GRTiwi/ExRQzOIjhmudQ5aN/EgbwBbaf8EF09OzOdGMMRCxANJA+xKt+aPhc1Q8z+zEz1VQ/li1J&#10;s9WPDenYzr/Pvap+7M/AqWO5cFHVjwtc1F95GrevcdF+UxUEzVLkJUBs+5U5W+OPDw06XP7gc6JO&#10;Rb9/523c15zcHW3W8SIX/M8SH7lNRUPVDSFD2DhNdJw6wfDfqC7PMGdP2YrIeX78wllC5JwXrzLi&#10;zxXCRDGVEocQVUJuay5EALEIMbnzAq/XrMjTuHnrSd4+Fy5dsmd/HD/udr9KNv3+y7kY1fkfM6Zo&#10;jsKrDAyy1Y9hXGQLH0O50PYDRHGVkH+EEK8KMsNDiOY7/O1WsyfG2QgefH8uL+dy8TyXj2kuF6Am&#10;02zmKEIIM1Ph7cJD6RPizBC9g0gsRlQd8CNktEGIBYhDSCxA1HalmNkPDx/+6ofwoR2rwvhwAPGg&#10;kSU+lCwAYmc/vOoHF7WqfIwaTXzwOWrseBu9LYTYSkiC3aWLURXE7ITFn7eqQAKIvw0rUgXhIn1p&#10;pBVrJRfrqwgQixDv0rwfjY/lhMeyZXahnzU+bHvULGb2nETCwgsRojh0KGGECCCMA4gdSLfngIQB&#10;QmROncrfrxDCCCE6i2k2ITJ3bryphMxfyO/NVwVZtkpb9BIdHkIcPKIqHoyDxyLGgUMxlRB9jJeL&#10;l4YIkBC/xxBmzA6GATJyHF/L9LpBBPYblIDeGjyPab0ybVdqtfLBo1W7HGjZLru5bNXWprXeZnSp&#10;tPTSSrfX5/HzNRNi2rB66kBCfq3+9oT1XgMS0Z3PkV36JqE9nw9bdklCE1VCNJDeWAjhIrw2EaBt&#10;eLkg11a8JcxQegQhhbn4/rkM4SGAlIrgQ8kKH/72K//HXIQQIUZnf2j3qzL8mhVrBvEbAVKjWbLZ&#10;gr12m1SbVqmo0TwFVRunoEr9ZJSvk4wyNUMWH3z9Kl3VpvxvAVQQQNTKVZMAqUN0eAixAEkkQBJj&#10;AMLXQs2AeACxZ4FYgCgOI/5dsEroEMIsAGKqIA4bvggmmg8J34YIEEDMLliF+LOLQYhOJ1f0th8i&#10;/hiQeAgJt2d5+NBOWQX5uJQIQv5vAAmfbu7l7/ARabX6qzwKDz9APvmKALlJcCi3brzDF0zlXb5w&#10;vUt4KO/xxfQ9vgC/T3x8SHx8FIOPn4mP4rj53zK49T8Vcf1/fiM+auDS/9TE2f/WwrGHtbDzj5pY&#10;fbcWpt6qjT7X66DelXqodqkjyl/sj18vjETRC5Pw8/mZ+OHcAnztx8fpLeaMj3dO/058bDfwyAof&#10;Op08avjcVT9iAWIGxx/Fh0HDSXtAoZLn5Fbk0XV+gChmNytF+HAhQo7rvm1i8WLi0OFLnsyNNgRI&#10;XgLkDVU/ji3Bm0fnER8ziI9xePvQYLx7qAPeO1gPHxwohq/3f4TyB99B84NvoPeB1zD24EuYcegF&#10;LD78LNYcfQpbj+XGzswM7D2eE4e4oDl6Mg2ZyqlUHD+ppHDBkYKjmck4elSxADkibPii9811B23M&#10;XMjeZOzdRYTo1PRt6URIBpMb27c/hd93Ex9E0N4jz2P/ceVZ7Dv6NHbty41NW3LyRSsV8+eGMHUS&#10;n6z1Qil8DEvCsJEBU/0YOjEVA6dnoPfcp9F+8QuovfxV/LzqTby17lu8ua4a8qxvRYD0xCsbBj4G&#10;IEwUPhjexuKjH9MVr61rhtfXVELe1d/hyxV5UHrpS2gw/zm0m/Ukuk3LiV4TU9BnXBAD+AI/gPgY&#10;NMK2Xwkfw73qhwHIGAeQbGGATPUBZKaHEAFEVZCoOZCFkTYsA5DVcQYYgsaWjfHYtikBv29hNidg&#10;G7N5fQI2rI3HupVxWLU0zrReaehc+Jg9LQcXWVzYjbULJy2IemuHlS5xaN0mHo2bxaNWwwRUrs0n&#10;Vj75luCTdREu/H+qmoyffkvGD9UICIHDw4cGz/W+zvz4hgCx1Q/XepX8CEDcde56BxEhxMx+ZFEB&#10;KVQhhGKVQyhFBFXgi4q2UazTOIQmBEjr9iF07uoAEsLggSEu+II2qmYMDHDB5+Gjl8VHLw8fPTyA&#10;qAVLA+gaTHfVD81+TJmcwt9JCv8GU7FkUSp//mlYvzadP+90/j3nJLAzcPxIBs76qx9XuZC/8R/c&#10;vfkyn/+0i5S2tPUO+dMOV9oB6y7xwfxxV/h4H/e1IYd2Bbz1umnbun3jedy6/pSZ6XD4OENknDye&#10;jhOEx3FfTh5Lx2lef+Ykb8OcE0YUQiQ2F4gSxcBEVREi5AaRc1OzIabKQWzcUtXD5vZtAUTb7j6N&#10;G177ldl69wyfI46mmS241X61jgvNZVxIzuUCdbrO/yBstXXtSAcQDx9Ducg2VRAXH0JGckFuIMK3&#10;3XB6FEL8syAEgUGIhsyZWQSD4gAyx8TDBzOPAJnHBagAMs+LHyKqhMzidbN4OzOcrmqIwvtU/BiZ&#10;xMsJfAwOIZEqSNYAcfBwET6iAMKfiyogDiDavUpzHAKFQYjwIYhkhQ/F4YMx7VceQAYQIJr9GEaA&#10;DB9pqx+Cx7jxQRsHEK8NywDEtJFZgGguzLRh8fs154Fw8T7LA4iG0U0VZAkRQoDotG9XBfFnzaok&#10;rPLix8cSLfL596LZCw2CayB8jgcPgw9+DWVmOBYh2sI2CiIePPS2A0hkRyxbBTGH2sYARJkRUwl5&#10;pAqiSg2/p2X8PpYTHA4efny4qofgsWhpEAsZXSpLeN1SwmPZ8hAvQ7xNCAuWhDB7QYiPM4jJ04IY&#10;OykJI3RYLV/bNP/RhwDR8LmrfqhSYaofPnwIEoKH0qJtJC3b8HpGEGnpgcTFQEQAUXWkUw4zpC7c&#10;6DBDzZr0EnwG83lwcBJ6DiRC+gXQvmeACAmgcbsA6rUMoGaTAKpqVywu1stzYV6WCPn1N4cQLrK5&#10;CFcbVmEBRO1XBIgZKA8DhItfL9H48N/G3q5gUXdb3hevN2eAqMJQOQnlagRMe9VvTZINOGoSHjVb&#10;Ex8tUlGtaSqqNkxBhXoEiHZLrB4y+ChFeCilqwZQRgBhLEDsWR8WIInhCCA1iC17CroPIK4FywOI&#10;gQfx5d7+pwDxV0H0ttmS1/uY2aqXt3WzGwUZbYcrhGQFkH8KkViEFCQ4/AApUCwxCiDCx48/+wAi&#10;fDDf5/fPfxAYJhF8OHT4o6FzXTp8OIB88dXj83f4MAC5deM94uM9vnDZ3Ln1voXHbV7e/cBUPSw+&#10;PiY+Pic+viY+fmAK4dbDErjx37IESBVcIzyu/D91iI8GOPc/9ZH5ZwPsf1APG+7XwbzbtTHkem00&#10;ulIHVS61Q+kLA0271c/np+HHc/Pw3dnF+PLsSnwmfJzeaPDxLuFh8EFUZIUPJUt8ZAUQh48sAPII&#10;Prw4SLgqhtqnYhHyui4dPqIA4kMIPz8MDxfiI68igGQSIMeWEyGLCJDZeOvIFLx9eCTx0QPvHWqG&#10;jw6Wx6cHvkSpQ++h4eF86Hk4D0YdfgUzj/wHS48+h3WZT2NL5pPYeTIX9p/MwOHT6TjGHD+TZnLi&#10;dCpOEiEnTqXgxIkUHDuejGPHFA8gqoKoFYs54o+HE1cF2b8nBXt3pmLX9nQiJAM7fs+NXTuexu69&#10;z2LPweex79gLOHj8Bew7Low8gx17nsTGzTn5gpXKxXgIkyfyxXJUEoYP55P1cOJjZBCDx6Zg0OR0&#10;DJiRG93nPYtWS15E5RWv44s1b+GttQUJkFoESDu8tr4XASJQZAEQXfpi8TEcL68fhFfW9cSr61rj&#10;tTW8n9VF8PbKvCi69BVUX/ACms9+Gp2mZaDHpDTiI4R+owPEh8ro8ab6MYQLEjd8LnzY9qtsGD8u&#10;GyZOyIbJjAPIdAFkmlcBEUBmRgCiNqzFMVWQ1ctzYO2qOGxYowMJ47F1I9GxJRHbt9ps25yILRsI&#10;kDUJxEo8Vi6JM61XC7y5D535MXkcF04j+Ri5QNK5AN31QudVP+o1jkf1egl8AucTavUk/MIn60JV&#10;QihQJRk/EiH5CQ3TbuWLv/rhAJJV9UPtWLreHz9EHEK+Iz4cQAoRIEUqJKMoH0PpasmoWCuEavXt&#10;/u1NW4bQpkOIeBJAgujXJ8RFXRBDBjDEhyofg5mBfYgPzXl4+OhOeCgCiFqwNITevz9vOzgIbb2r&#10;na8mTUqObr0iPtatSuPPVn/DObF/d04cddWPM7lx/aKqH1zEX30ed25omFsH/+UhQHSQnwCiU8Ut&#10;QP5Q5cPg4wP8cedd3L/ta7268YKpSNwgPjRcfp5gcPg4fjQdmUf4b/RImknmYYbvn+D1gsjJTB2C&#10;SJCc0HbAFi3K6dPe22eIJeY8MWLatVQJucrHrYH1GwKIZk6IDuHDAETVj2eJDwHEDsFrBuXkSbv7&#10;lU4/37I5hDVcpGn+Yw4XdaoeaP5jtBbiA6KrH48AhH97Jh5CwhhhzHwIEWJOShdC+O/JIURngthq&#10;SGSb3ZlCiDDiAOLHBxee8wiN+V7mTeelZhqYuYoQomiRzbghdTOozs83IPEqI6oIZIUQfxXEAcRf&#10;+VBc9cMAxKt+GIDwZ6ETyvsSH1kBxFQ5YuHhxeHDAcRVQPwAUQVktFcBGTMuaDMmYK4bNdwCZPgQ&#10;AmSIBYjZCYvfUxgg/N5VNdAcSLgNi3CwVRAu0F0VhAv2VcoqAmRlkompfAgpjB8fCz18zJ3P+/Tw&#10;MXO2jQbFXdx1Jh5EZnsQEUDCCNGlrw3LzYK4KohmQMwcCH+ffoTMJEIsQOIxn49FAFFrmLbmXcrv&#10;RbMgywgOxexwpaqHV9Uw8GAEj4Xa7SocVTw8hBAeiwWQpcmYv9hWQKbNDmKiADIhgOFE4CD+ftR+&#10;pRPPte2uYKAKhbbaFRY0ZN6GeHBVjzA8Wtu0bGPTonWOSIgRfwxK+PmaFRFodN+qsggggk/foQno&#10;NyyRl0noNSSAbnze7NgngNbdAuZgwnptAqjVLIBqjbh4r59kZgPL8fVBLVmaCynOhbkQUqQsF9va&#10;/co7+8PigotrDx9ZwcNFFQ+hQwCxCLHXh9uwKqr6EjCzHdoFsUrTFFRvlorqzYkPXlZpnIrK9VPM&#10;LomlayYTHyHCI4SSVYLEixJA2SoBs5OWtvE1AOH3UbtuBB6KOdCwdiI/nmhOQVf7VQWv+lFe+GA0&#10;jC58WIAQZEyZcnx8ZQmzMklZDqEX/sWDBjEQhodX9TAHFJrbMMSBf9tcgxBTlWAKKlkj5JHEIMQB&#10;pAAfhx8gFiGPAkTzHz+Y3a8i1Q8HEJNYgMTAQ/nGw4fypfK3AMmBz3zJCh8ff2nzr9s33+cL1gcG&#10;HndufWDhcZuXfHEVPO7d+5j4+IT4+IL4+IbwyI/bDh9/lsP1/1bF1f+pjcuEx4X/aUJ8NMXJ/zbF&#10;gYdN8PsfDczp5mNv1kHHq7VR7VJz4qMfipwfY9qtvju7AF+dXW6qHp+cWY8Pz2zC+6e3Zo0PwsOP&#10;D1v94KKfl38JkPC2uX8FEJ0RsoPw2O4lAhB7ornXShWDEAsQASMCEFVPbLZEwtuE8XFis8VH5jqD&#10;j7yZKyPVj6PTCJAxeOfwALx3uC0+PFQDnx78EYUPfYQGR99G16N5MerYq5h+7EUsPv481p54BltP&#10;PoVdp3LjABclh85wQXWWi5mzhAdz8mwqTp1hhJDTBIipgiQjM9MCJFwF8eWou/RVSA6pCqLzQnan&#10;EiH6n+MM7N6Zm4uXp7FnH8Fx6HnsPfoC9ma+gD3HnsPOA3xcO57EmnUZfKFK5YtEMhfuQYwcQXgM&#10;DWDIUOJjRDIGjktF/ykZ6D3rKXRY8DzqEweliIR31ryDfGtL4Y11DfD6+s4ESL+sARKLD9d6tX4o&#10;8dEHr67twDTC66tLI+/Kj/HtstdQaeF/0GDuM2g7Ixe6TkpHr3HJ6MMX8v4jkjCAL+KDhhEgfPF2&#10;1Q8DEMa2X0UDZOokW/3wA2S2WrAEEK8NSwBRG9YSZhkRsoII0TyH5jo047FpnQXI7wTI71uTCJAk&#10;YiQJmzckGoCsXh6P5YviwtUP03o1MTsmEERaLGkhpP8x7dw5Dq3bxqFRs3jUbpCAqnzyVam9BJ+o&#10;f+ET98+VCYLKyfiBwPi+KoFBhGjgXPDQpd6Pbb9ysx+R2OvsbIg/gogQYmO24FUlxKt+FOTH7PxH&#10;sjf/kWzmP3R6bdPWIbTrEPQqIAJIEAP6BTGoP/9GCIpBioePvmq1Ij56dPUA0sUDSK/o6seYUSFM&#10;mGBbr+bMsrteqfVq7co0/ry91qvtOXGI+DhxmIt54v2KqX5wEX/lWdy+/h/cufkK7t607Vf3zIGC&#10;qn7ocEGd8SF42MqHxcfbRIp2CXzVVh1u2rkPzWtorsPgg5jIJDCEjqNEx5GDNkeZYweYQxYix114&#10;2+PEiMsJhfdxSjA5SYR41ZBLF/h1rgggjHbHuvEsbnnb89o8R3g8ayokate6dIWP55zuKw2HDsXM&#10;f6h9hos6M/+hBbk3/yGACB9DFEHEyzC+b+MhxIPI3yKE962zQczJ6ESA2Z5XEPEwEguQ+QSFTQIW&#10;cAFtMiOSeYqHkDlaYCv8PhR9Pw4lgoiqI1qM+xEyTttr/wOAmNmPMECyR1U//C1YAogfIQYiShb4&#10;6OmrivQWQPg5fXpEADJogN0tUG2rI0dq5kNVD5vRowK2+qGdsHgb7YTldvDSrl5RACG83CC6AGLO&#10;BCEgFi1KslUQg5CARYiDCP8mdGK6qXyopUk7THFhL3yoeqKzOOZ7lQ9T7SAwNBg+YybD38l0RRU1&#10;RkPjFiCEigCiECBKGCGEh6uC6GDC2DYsA5ApHkAU/k41D2IAEtOGtYhIWsLH7E5L185WgkcsPgSP&#10;Bfze52uXq8XRWbSYtzEQIUAYVT/mLwzxsRIgM4OYMIW/h/FJdgCdv59+OvXc23rXX/3QLldqnWpF&#10;gKiSIXg0JzaaEx7NW0USxkirHHyft/Mg0tzDiLtUFUXVlA5dc6ArkdOTX0+7bvXj38EA/j0M4GtZ&#10;/+EB9OJrbbdBQXTqG0TbHkE06xxEo7ZB1G0ZQHWvGlKprj2gsAwX6e6MEG3PqzNBhBCzla52szLA&#10;eBQf+riL2SWLsQCJRO9rGF1tXcW4wC9ZhYv96kGUr8PXAiKkaqMUC49GqahQn6lDgNQiQKol87YE&#10;CF+/ilcKolSlgElpfr7OEalYzbZX1ahFdNQhQIgO13pVg+/rZPWqNRJN9cOcgu5VPxw6ovMoQEoS&#10;IKqCOIAU4ffiB4g/Fh+85G3Mbfk5RUokojAvf2bMeR1FiAOiQK1YOpNDwMhPFCiPwCM2MQgRQAro&#10;56ufNSN8KD+GAWLbrwxAiI/8BSxAhI8wQAiPKIB4yPBH+MgKIH58fGaSA58TFIofH/586qHDHwJE&#10;+LAx8Lj9Ie7e+YjwUD4hPj4lPr704aOwwcdN4uPan7/h6n/r4OL/NMLZ/2mOM/9thUzmwJ8t8PuD&#10;Zlh5rzGm3a5vWq9qXa6Lshe7Ex8jkf/cTHxzdjG+OLPCwMNVPf4OH2/y7Uj1g2DwA8Thww+QMD7+&#10;CiAWH38HkOgKiIbJLUBshcMiJIKPxwCE+AgD5LgFyBuZS/HmscXExyxT/XjnyDC8f7gz8dEQnx4q&#10;ih8PfYoaR99D+8x8GHbiNUw/+RKWnHwB6089i61nnsKeM8TH2Vw4wkXFsXPEx3nCgzl1PhWnzxEf&#10;BiEpOKkKyCni44QAEoqqgBw9HCQ4FAuPYwo/fsx8TAhJ5mItBQcIkH0EyF4CZM+O3Ni9mwDZ8xx2&#10;7X8eOw++gB2EyPb9z2LzzqexblNuLFuRjjlzUjF5cgijRwb5Amn/h3rg0BAGjUjBgLHp6Ds5N7rN&#10;fgYtFryIqktfww8r8+HtNV/izbVVkFetU+u7WYCsHxYByIZxWSBE+LCtVy+v70+AdMOra5rhtTVV&#10;kGfVt/hk+esosegl1Jn3LJrPzI2Ok3Oi2/gU9BrDRS9f2AeMsPgYRHyo+jGUCxE3fB6Z/8hm26+Y&#10;ycSHADJ9CvFBgMz0AUT4MADxD6N7AFm+yFZB1Ia1Xm1YBIiqHap6/E54bNuchC2bkrBpfSLWrUrA&#10;qmXxWLowLnzg4AwNv4/l4+FjHMbFkLbp7N4tBxfxetGKM9WPavUSULFmIkrxCbpolQDxEcSPBMD3&#10;lQgE4uLbKkSIsKHtdr3ofbVfCSDu0EEHEA2df1fOvZ8VQBR7W4sQi4/oHbCSiaFklK2p4cJkO/+h&#10;AXQCpH3HILp2DaJnzyD69g6iP18wBxIUAzVQ7t/xigBR25Xw0Y0I6cbLHj0SzU5YOg9kyKAAf19B&#10;jB8bwpQp/l2v0vjzTsOGten4faPXerUnww6eZz5a/bit6sd1baGr6sebHkB0tsd7HkA0cC58aO7j&#10;HVMh0W3v3HqZ+HieCHgK167xfi8KCj58EBmHCY7DBIdyaH/k7SN8WxgxOZxuc9Qf/vs+RowwJ4/r&#10;9HLe92khRC1eufj1bBXkphl61+wJHwchcsvg4xlcv/mkeUwXLtnHZOc/CJAdBIi2JeVCc6EWg1zY&#10;TSEIBJBRBIjar4Y6gHCRbcJFtiohphoSRoiNbcuyMyLaqtceWmhbsgxC+O9K7ViTef9TRhLTo3Jg&#10;GgEwfQwzln/frhIigEyyCFEFxABE8PCykItbFyFkvheDERcttHmptjJVSVQh0fengWyHEA1pa5E+&#10;lo/D34YlgKi66ACSFT7CAOH3bADCf4s6NFDnd7hKRi9iQjEAiYVITEtWL8YBxGzBqyF0AURVEC4u&#10;RwzTrIdarpLM5YjhXPzyOlVIhuo23k5dAoiqINrlK6oCwu9dANF5IO5QwkULCRCDkEAEIQoX7wYf&#10;gsdSm6WEh6ofwoepfvDzteBX65O2xTX44M/bwINfx8Vc5wDCOICoHUsAcZUQfxXEtWGZECHTiJCp&#10;HkKiAEJgCiCzZhKcqoJ4AFkoJPExLyaelhAhS4gQne3h8LFwGZGhna34fQsf8wiOeQsjWbCIH1vE&#10;2ymEyMJFxMeCEB9viN+Dbb8aP4kAHGvnPx7XfuWqHxF88Hma+GhGcJi0jE4EJDn4vi96XzARQngf&#10;qqZoqF0nqHfrE2e+riog/QmhAaP4ekac9h8ZQO/hQXTja26n/kRIryBadgmiSYcA6rcOoHbzAGo0&#10;ttWQSly0l+NrRpnfElFS1ZAK9oyQX4iGIt4wujvp3OFD8yERgHChzQW3APIzPyZ0+GOu5/0UUXsT&#10;F/ulqgbMcLl2Q6xYNwUV66WgvEJ8lKmRgtLViY+qIRTna1exikqAnxewFZRKxAKxVJGwEDAEjRq1&#10;CQ+iw6U6r6sWU/1Q5UPYcO1Wrv1K+FDKMaWZXwmRX4mQUqWTfIPoFhZRVRAvDh/6WBQ++Hm/lEgi&#10;QpJQqFgSfjYI4c8jC4C46JyOrKKBdUUA+ZHgEUL8Q+iu+iGA5PdVQLJqvwoDxNeC5UeGgcc3Nt/6&#10;rlOyqn4IFw4fsXkcPJSPviBA7twiOIiQKHwYgPjx8S3x8WMUPq7/WRWX/1sb5//biPBogeP/bYPD&#10;f7bD3j/bYuuD1lh1vwVm3WmCITcaoMmVuqh8sQNKnB+Mn85NJj7m4/MzK/HxmTWPVD3eISr8+PhH&#10;APHjw8WcWP7/L0AeDQGS6RDCzw8jxIcPBxAPH3lObCA+LEDeyFyJNw1AFuCto9Pw9tGRePdIX3xw&#10;uBU+OVQe3xz6ApWPfIS2mW9jyMk8mHr6ZSw+/R+sO/Mctp17GrvPPYmD53Ph6AUupi6m49TFNJy+&#10;kIYzF1JxRgA5n4IzAsjZFJw6nYLjJ5O9CogFhgOH8HHsCCN0eNFtMr23j2jHrAMpOLgvFfv3pGPf&#10;jpymArJrx1PYsesZ5jn8vvs5bNn1LDb8/gzWbnwSS1dlYN6CNLMQHDMmhGFDgxjEBeKAAVxgDg6h&#10;3/BU9BubE70nPYVOM59DwwUvofySPPhgxdvIt7oI3lhbE3nWtcbr67oTIJr/sAB5eb3arAiQKIRY&#10;fNjqh9d6taYtXltdB3lWFsMby99AwcWvoMr859Fk1lNopwMPJ6Si5+gQ+hAf+p+j/kPjMXBIHAZz&#10;8TGEGT6ciygPIOH2K8YBZMrEaIDM8ldAPHw4gJhZEMZfBVm9TFWQOCIk3sx7bNmQaOCxldm8MYmL&#10;5USsWZmAFUvisXh+HObPzIGZU3TieXaM5+MZOUQLILu46azyfpscaNwsDrUaxqNKnQQ+ufOJ3lQ/&#10;AvipUhA/VLQAMdUNIYMIETgEDz8+3MGDX8cA5GsPIN+Ut+D4tiI/pxI/l3EVk+8JDZ378R2jS0XV&#10;jyIV1X6VjFIEiPp6q9QPoVbjEBppAL1NCO06BdGlmwWIBsn792Z0qV2tVN0wrVdJXKDZ6ofBh6og&#10;jNqv9PGB/QPmb2w0f6eTJiRjxrQULrJ8cx9r0rFtQzp2/p4TB3bZ1quTxMeFU7lw9bxX/bjmVT+u&#10;2+rHXVU/NP9x++0IQG4THorBx7u4f+st3LulA1pfMS1PaoO6Tgxo7kMzG6dOCQ0EBEFxhAA5tI8L&#10;f2VPTHidPhaOgGKSbnKYn68cOULMECNCiCoh584SOnwOuHIpN244hNx8mhE8nsUNgw+C6AYf09Vc&#10;OM/HdeYM7yMzzRxGunN7MrEbxEouNBeoLYaLc81JjOPi1c1/hPFBeAwmOpQhvvgrIubSe9ts12sA&#10;wn9DXiVkHBf24/nvyw6mqxJCiBAgUx1AxjF+gHChaQDCheYCAmIhF7RCxyIuaJWFXhZ4ma9LLoQX&#10;cKFrwoXu/NkMrxNEZvPzdciiEOKqIK4NS7vJZQkQJhogse1XxALhIYCociE8aBtdVSY1VG4A4uIh&#10;xFRFYvCRJUD62UH0IYNV4WCGJmK4l2G8bigXvUOFFBOdT+IDiLcVr7YljgKIYMbftTlNnABRG9YS&#10;LsCFkGVcmC/XYDojfOhyqSokzBK1NkXhI/Ex+CDwGDMs7iHEVUHMbb0qiAOIqYJ48yBuFsQhRJWQ&#10;6TMsQlQJMQcSCh9KDEBsGxZ/55oDIUAW8zFrGF3b6aoSsphZxLf9+BA85hIbQsccc84H3/ZlvjCy&#10;IIh584PETdDgY+qMACZOCWDsBCJQ53947Vfa/crffqVB8fadtX2urVqohcrgo7XFRlOluU3zFpFE&#10;QJKDt2FaeJeKcEKE6L78VRBVXVwVZKAqIKMVPn+OCqL3CCJkSAidB/C5tk8Qrbt71ZAsIKJT0/Xa&#10;oe16f63E1xAu0lUN0RC5WrLUShVBh4VH+MRzLrqFEOUnIcRBhJdCiT0ThIt5Lu6LExSa6dCMh/5T&#10;ShWPsrUsPkqp8qG2q0oESIUgihIeRcsHUJwwKMGUIkLKEkmqaggYgoYfIHpbALHVjwTeLsGcgK62&#10;qzKElTuE0A2gO4T4AVKqXCxAbBWkkKmC8PsRQjyIOHy46oe5rT6nZBKK8PML8/JnIkQAUWXCDKMT&#10;BQLIDz8SFEz+AnG+REDih4mrhOQXQvh18/PrmoF0ft0fTbKofvjar74Pt18xwocHEH+V40tGw+ZZ&#10;xT//4fChdqus4KEIHp8QGS5+fOh9A5C7Nz/iiy3hEcbHxwYfd+99jrvExx3i4+4fP0ZmPh5afFz5&#10;szbO/dkIp/5sjmN/tsH+h+2xg9n4Rzssv9ca0++0wNCbTdBKBwxeaoXSF3qj0Lkx+PbsHHxxZik+&#10;Pr0OH5ze+EjVw+VRgOjSAYSL/BiAPIIQ7UoVBRDGB4/HAyR6BsQCZLPJIwDJVCxAbJVD0IjAI6+X&#10;CD42R/BxfJUFiKofx+YQHxPxztEh+OBIB3xyuBq+OFwQvx79BE0y30efk/kw4cyrWHj2Raw99zy2&#10;nX8Gey88hcMXc+PYpQyc0J7+l9Nx5nIazl4iPi4qxAcBYvBxJtlUP46fEECi8WHhYfFh0MHoNiZ6&#10;Wwg5mkyEpODw/hQCJI0AsW1Y27c9id+3PoXN257Ghq1PEx5PY+XaJ7FwRQZmz083LTDqxVdbjDm1&#10;uq+2SQ2i34BkLvjT0Gd0BrpNehrtZjyPuvNewS+L38Dbyz9AvpWl8cbqhgRIewKkN15dNyQKIFEI&#10;MVFbls4HGYyX1/XFK2u74NXVTfD6qrLIs+JLfLb0NZRd8B/Umf0MWk7LhU4T09BtTDJ66X+ITM9s&#10;PAYQHwO56BA+hgzj4kkAYWz7VTaMY0z7FWPmPwiQaTEAmT09BiC8nK9ZEFVBCJDF4UpIdqxckoMI&#10;icO6lfGm1WrTukTTdqXKh/CxdlUCVi5NwNKFXHjN5kJMZ35M4qJtjKofXOANzM5FT3YuwnOgPV/c&#10;WrSMQ4PGcaheLx4Va/JJthqfAKskoRCf6AtUDBIHIXxHCKi6YYBBbJh2qzA+LED0MT9ADD5cPIR8&#10;HQMQ/9C6Q4g7gPAnvl+Y8ClOgOh/tSryheY3AqR2EwuQlm1tBaRz1yB68IWxd88A+iq9dKm2q2h8&#10;qO2qGyN8uPYrHUYo3I7gC62qH1OnJvN3kGJar8zcB/ERnvvYmROH9/HfzNEMnD2ZC5fOcuHOxbu/&#10;+mHbr143sLinE839APFi8KG5Dx3Oeut1fo6qH8/h5o2ncJULfbVHaaF/nFBQBcPh48BeZrdLqi9p&#10;5t+W+ffF2+z3sm8fwc8cIEIOHiRGDvkRwq9xSvMguXCZCLl6md/LFZ1yToRcf4oAedJWPoiPK1dz&#10;4+LlXDh3PsOc/3HsGL/+vhTs+D0ZG3UeAheaWqyrRUlnaIzVQpx/Y2q/Mq1XvbNhcC+Gf3NZIeQR&#10;jDBut6wwQriAVxUkjJARmgmJIGQa8TF9/N8AhAvcMEC46I3NQi5wF3KBu5CLW20pbMLva6EHkXn8&#10;vFm8H7VjaVGuxfkEgWtUnAUIF+0j+b2P0H9CCCEeQB6d/8hBfOTAAF7qpHJVIg1CvKgSIkToQMHe&#10;BIUg4hASbst6LEDUyhVpwxrIRe1gLm4HExtDXAYmYPAAXvaPN21agwmVwf0JECLEAURngehEeH2P&#10;OgtEQ+g6Ed20YPHnYQCyIMm0YS3mQlwxlRAvOi1d0Xa9wsditWzpc4gPzZDoNPI5/FkLH8KFAQix&#10;4eYzDED4s9Z1MxUfQObw68/R53sAMbthER7ucqYg4iFkhlcFmT7dA8hU3qeHDwcQtWCZCogHEA3H&#10;qw1rMf+udYaHzvIQPNylq3o4fAgec+bbzJ1nM0+XfF+Xs+cGiI8AMRSAOYBwYhJGjSUCvepHP9/J&#10;536AaMcqbZ2rwXO1TwkfQkRTQsPhIxxdJ4B4ly6NvejtJkILP1/3pXkQbeurXba69o5DD/4t9Obf&#10;Rl++pvUjQvrx9a3vqAD68Hmx1/AguhMhnQby+bZfCG17B9FSEOkiiARRv00QdVpEIKL5EA2pl/ba&#10;sooTIuaMkNJCRAQeBf0pFQFIFEI8gOi6QrzNL7yfX4QJvjZptkMbk5T5LdmDh14rQihGfBQlPooQ&#10;HkWIgSJEyy+81OMoxcdTlqAQLCpVT8BvfL2rVisB1Wvb6G1dV4Ufq/Qb8VGZqUhwePjQqec6/8PG&#10;VUMsPkz4NQWQkoISEaLT0AUKdx6IoiFzF1sVsdcX4fep2wkfRfl5YYCUEECSUKAwgfAzY9qiLEBs&#10;4ky+J0Aelx9+UogIVUOIkPyF41FAcyUKv35+Jjz74at+fO9rv4rCB+OqH4oGzWPR8TWx4eLw4QeI&#10;w8YXxMRnMfn082iAfPJF9nA+8vIvA49bREgYH8pnBh9373+L28THLeLj5sPiBh9XPXyc/7MBTv7Z&#10;DEcetsbeB22x5Y/2WHW/PebfbYsJt1uh383maHm1MWpebouyFzX3MRL5z87Al2cW4pPTqww+3ju9&#10;+W/xEUGIHyCRCohBiAcQISJ85ofZFvevAWKQ8cgMCFHhPkY8/FOAZIUQC5CNYXzY6se6qOpHvmPz&#10;8daxKXj36DC8f7QHPj7SBF8cKY4iR79Ag+MfotfJtzHuTB7MPf8y1lx4AVsvPYu9l57GYS42jl3J&#10;wMkrOXHmajrOXU3DuSsEyOVUIoT4IEBOn2POJuPkaQLkpNqvLDCiqx42Dh4neJuoCCUaWveqIAf2&#10;pGLPTi7mtubE1s25sGlDbqxb9yRWrcmNJStzYf5i4mNuOqZMSzVnMIwQPvrZBaUWl316BdGnXzL6&#10;DUpD35G50GP802g77QXUnvsKCi98A+8s/RD5VpTBG6saIe+atnh9bU+8tq4/XtVcB5HxyvrRYYS8&#10;bKoeFh+a+3h53QDiozteXdMKr62qRnwURL5leXi/L6H6nOfQZNqTaDspHV2Iou58Uu49jAvcwXrx&#10;4Iv8oDgM4uJoyBAuoIZy8USEjByeDaNHZAsDZMLYrAEy0w8QN4Tub8OKQcjSBV4rFhGyZrlFiNqt&#10;BJH1qy0+Vi1L4G3isXhuHBdNXJBNVvUjByYQRLb6wcUKFzGdtbNK6xxo3CQOtRvEoWrteL5wJJid&#10;TQoLH3wS/575tnwI3xADXxMhXxEhAoiLxYfNPwGIqiACiOIAouT3AKIIH+4E9EIxJ6BXa2AH0Bu1&#10;5Itg26ABSJcuAXTvHuACLcDFmv5WiA7Bo3sSenrVDsGjW+dEdGX0trbhde1XQwcHTJvfpAkhLnaS&#10;uUBKxbJFqWbuY/P6dGzn36ub+9CuV6dP+LbdvfwUbl19zhw8aIbPb3rtV7feIDDeigDkdiT3b9nW&#10;Kw2p3yVYtGvWrevPmCrEpUtc6BMgJ0+q9Son8ZFuWq8OChVCxi4lFft32OzbaaNNHpQ9/NhugsRl&#10;Dz9nz9507N3vECLU2LmQUycIqTMEDyOEXLmY20DkOsGhmY8rfDxX+fZl4sO2hNnHpVmU/XtTsH1b&#10;MsFLgHChqQW6AYhaklQF0PyH8EFMCB+Denrpxb8/L39XEcmyFYsL+3G8/wnDYwDia8MSQGZPjgGI&#10;wwezmItefxZxUWtjwbGYi2RliS65wFWEEAFkDj9fVZBpqvYQOwYg/J7HjIyzABmuE8UtQMwuWDEA&#10;sbtfRQCiTSAMQLz06xOHvooqIV4MRBjTkvUXANH1AoibA9F9aYvtAVxcqh1L2FCEEhN+fKCQonkR&#10;3m4IH5vasEYOsQAxLVj8eYZ3weL3PkcQ08+Ci/wFAohBCBfnihCiECVL1ZqlCgkX84rgoWgHLVVQ&#10;YgFi8eEBRD9fXWYBEH2OBtYdQOzWvUm8tOeDmEsHER9CZnitWLo/AcSCyqt+aAbEA4gG0cMA4d+1&#10;WrGEEMU/7zGf36+BRxb4MCE6lDlzhI8kTOdjmEJ8TJiUiDE6/Xy0tmtPwMAhkcMH/Wd/6MBAc5J5&#10;hzizg5UqF8KDqhtNhIlmMSFCXBw8/Ncp5jofQlRZ0UC62r10MGE3/k300Ja8QxLRS8Pow/h8ytfg&#10;HgLIsBC6EiFdBhMiA0LoQIi06R1Cqx4hNOkSQkNCpE7rIKo3C6JqwwAq1FGbVACltVNWJS6ouUhX&#10;9aIwAfHzrxYTYXB4ADEI4dsRhNi49/U5QswvZXR/AdNepTar4pVDBh4ldVlRm5YEUbRcAIXLMryt&#10;0FJU7VtMKYKhLEFRrooFhqBRzUOIwUeNCD4q8DblKiWgLOEhcBh8lElASUZvu1PQHUJK+SogWQLE&#10;Q4jmLmIR4geI2q8ED6UI8VGwGPNLogGIhtA1k2GqGwRB/vwWH3+XCEQIlp9t8hMh+QvzvlwID518&#10;7vARW/347ocIQL5mHoePx8HDjw9/9SMWHrHJCh8WIB4+7t61+LgjfNz7Enfuf0N85Cc+fsbNB8JH&#10;GeKjMi79WcvDR1PioyV2PWhjqh5L77bH9DttMfRmG3S93hJNrrYmPjqjwsW+KHZhhG29OjMPn55Z&#10;gQ9Pr/XwseUf4UOxO2BFEJLXB5A8J3eFEWEQ4vDxSLIAiOLbCSsKH0x4AD0WIAYfLo9DSKTyEdV6&#10;5aofmQuJj9l45+h44mMAPjrSDp8fqYjvj36Nasc/RaeT72PEmXyYfe51rLr4ErZcfh57rz6No1ef&#10;xPFruXD6WgbOXcuJC9fScf5aGi5cTcX5KwwBcvaCKiDJpvpxUtWPk4SEV/0w6PDwkUmIZGYGDT5O&#10;EhwnebtTpyLR+6YKEgZICvb8bs8D2bjOnoi+YkUGlixRy1U6n6jT+CRtKx8GHwMsPnp1S0KPblxg&#10;dlebTTJ6D0hDr+EZ6DGGAJlMgMx6BUXnv4G3l3yAfMtL4o2VDZB3dXvkWdOLCBlAhAyOIGTDCAMR&#10;G1VFNHQufPS2rVer6uL1lSWQd/l7+G7xK6g073k0mPEU2kzKQKdxqeg2KoiexEdv74Wj/0ABhAuK&#10;wVxAOYAMzWYAMmokATKKAFH7FQFi5j80gC6ATM6GGX8FEF6aKsisJwxAFNOKZRCSHSsW2QMGVxMh&#10;a5bHmx2vVi8nPpbEY/nieC6evOqHmf3gYo2LMzv74VU/umRHe+2k0iIH6jWMQ406cahUIx6lqybw&#10;iZ1PeBUCRADxUY74IAa+JAyEEAHkSyHDh5CviA9F+FCLlQDypQ8gX5Xx3iZCBBB/K5YDyA+8X+VH&#10;fo38hEcBpmAlO//hTkCvVNvugFXHA0iLNgJIAJ0IkK5dA97fCNHBvxfBo4dX8RA8unS08QPEtF8N&#10;DBCMQYwdE8KUScn8+adw8Wlbr8zch047/z2n2XI38yDxodYrLtht65VOPX8Gt6+r+vFiuPpxV9UP&#10;zX8IHx5AwiE+TOuVBs8fqX7kxkUzeJ5BwGuhL3yojSqN/3YsPvbtVIiO7QQHs4fROTu7FL69U9td&#10;69wd3sbGQcRWQw4SIocP6r5z4iSBc1oIOZnB7ykDF8/mMoPplwkR5SK/P4Ho/EWi6AIfF2+jx6VB&#10;+H17UgkzDyCLk/i3ysXdxHhMVDVAi2+1Xwkf/FsL4yMWIFkgJKoKQiiPMADJETWQ7gBiqiACCPEx&#10;lX/f07lYnkF8WIBwQclFpqt+CCDCh6ofBh5czEZF8OCCdgmzlItaZQkX14oDiJAlgKgKYtqwJhBc&#10;mgNR1YcA0QF+BiDDGP0MYqsgwocPIAYhXgw+CIEwQHrbw0H9CHEtWbEA8SNEVRDNj/RlhJD+Qgjv&#10;14bPV1xkqj1rAO9bH+vPS7WB6TE5gGgYPQKQeAMQVSMEgdn8GQgPAsh8LvbVhrVwIRfoihBi0MHo&#10;52biVT74M4zGB+HAn3u4/crgw1Yowm1S+jnza85ghB/d1gFE9zGXvyMBRGeIzOXXUmYzwoBOHBdC&#10;ZgkhXPxPn0kgEyEzeJ+6v5nTBSriQ/MfviH0cAVEVRsPIIuJDrVcGXio+iF8+CofAoe+3hwPHXP5&#10;defw6yqzZvHrT08y+JmkA3WJj1FjEzBCB9aqfXdIPPoOjEdP/l40j+EHiE4ubyWAaP5DFRDTUuVh&#10;guho1DQSvS+ImEs/OrzrlEbedboPzYSEEULomBPSe8Sjc+8EdOnL58oBfK4cmISug/ncOti2YQkg&#10;XYeG0HlwMjoNSkaHAclo1y8ZrXono2m3ZDTqmIy6bUKo2SxEhARRsW4QZWsGUapaACUqEwx8TSnC&#10;hfnPREQsNszbsRFCvLjbFFJlgAv7X3g/xYgMtVgVJ0SKatbDwCOIImWCKFSG+Pg1ydxerVuCi9rB&#10;ShETpSuorYrI4GudsCF0uOj9KsRHReJDt1HlQy1XpcrGEx7xKFVa4fuMMKIT0M0hhESHmf+IBQgf&#10;gyoaQoUAUrgYv3cBpGh0XHXEIIXfayHCQ7HtVxYgPxEIDiB2HoOoYL4jBhTNZnxHbPhjPu5/30CE&#10;mHDVEBPep0J4fO+1XTl8OICo+uEA8k1M5UPtV4KHv80qq2SFD1f9+JzQ+Oyz6EQQkt3Ejw8LEF/l&#10;w+LjC4OPO398j5t/FMSNB0Vxjfi48rASLv5ZA+f+rI/TD5sQHy2w+0FrbLzfBgtN1aMN+t5ojZbX&#10;WqLBlS6ofrkPyl8cihLnx6Lguan49ux8fHF6OT4+vRofnNpg8XFq2z/Ch5IVQCII4YL/JBHwtwjJ&#10;Ah9Zxo8PC5DH48MX3jaCEKJDcfhwg+fHV0eqH5lziY/JeO/YEHx0tAs+O1oP3xwtiMqZX6DVyY8x&#10;5My7mHk+L1ZcfBWbL7+IfdeexZHrT+Hkjdw4eyMD52/kxMUb6bh4PY2XqYQIczUF5wxAknH6HAGi&#10;6gchIWA4fNiBcxuLj6Cpdjh8nD4d4gIqApAT/NzMIyECxJ6MvntrCrZtTMX6NWlmkbdkURpfyNIw&#10;c2aqmfkYPz7EF/EgBnNhqPYY/S92j65J6N6Z6RrkC3AIffqlos9gAmTkU+g04Tk0nvYyKszOgw8X&#10;vI23lhTGmyuq4Y1VzYmQzsiztgdeX9efGYTXiA1B5NUNw5kh3u5Y/fHq2l7ER0e8trox8VEOeZZ/&#10;iY+XvIYS8/9D3DyDZlNyof24NHQZFUL3YVzkEh+9+KLRZwBfwPmiPZCL+kGDuIAiQoYNycYFLQEy&#10;IhtGCyCqgAgg47z5Dw8g0/8KILx0AJk384kwQhYy4VYsDyErFsdBW+2u5OUKwmPZQuJjXhxvG8f7&#10;4WJsChdo4epHDgzmok7/S9qlY3a01v+mNcmB2vXiUKVmPMrwCblEZVU/klCgfAA/8MlcA+Ffl7MA&#10;UT73AKJ8kQVATIsV8SGAfOHhw0UAcQjxz4LEIkT4+JH4EEAKV7ED6OET0BuEUK9JEE1aWIC0bU+A&#10;dBJA9Pdh000hMoQNoaNzBy+d+L4HEM1/6O9Lf2ejRgQxkX93M6Yl8+ecQsClYh3/Ps1p59tycvHP&#10;BfsBu+Xu+dNcoJ9zrVdP49b15+zsh6t+mPYrVT/yeQAROAQPDx9qvbrpq36Y2Y9nTfVD2+KeO5eL&#10;/3YybPvVYTvDcYBoMG1WHkAEj72E/G7GoGOrztgRCIh7Xm7ToZ+CvrI9jSBJwy5+rhCyf6+9zyOH&#10;ciLzcE6cOEqE8Gud0UwIv67mQux5IbwkRs4pfPsMrzt92j6uI0c8gGxL5r/jEJYvIkDU5kKATNBC&#10;nEgQHgQKQWNgj2yR9OT7igNILEK86oeZAxFAuDAWQFT9GC2A8G943DCvAkKATB7tABKHaeP+BiDE&#10;h7KEC9klXPyacCG8hItZhw8DEC5ol3IRrRiAeAtoAUQzEKYNywGE6BFA1IYVDZC4cBVE8yAOIIMF&#10;EH4/A73qh4mqHx4+DEIcPlw8gPirIH58uMMKDUD4MQFEMySqoggyiu7TH3MdF7tq/QoDhDEVEM2A&#10;8PeoQxcnjfMAorNS+DOcTWjONQixAFEVRFnoYUQVEdOaxfe1M5oieGhGyOCDP29FlZTZ/F2EAUIU&#10;CB/+QXHTguWBwXxt3l4AUaViLu9TAJnH3405yJBfex4jGLiqRBghs5MwUxDg36gqKaaiItAQIAYf&#10;/uqHZkA8gKgKslAIYcIAIT5i2670dRxAZvPrmfBrzubXnDmD+JmeyNe2REyYmIix4xMwanQChmrj&#10;kqHx6OdVP7QblVqhwu1XGkDvaE8xF0BMBcQDiANF4ya++KARCw9FSGnovW0RYkEjhKjCIui00dfs&#10;Go923RPQls+PbXsnoh2fI9v3C6DjgCATQsfBSrKHkBS0H5CCNn1T0KJnChp3SUH9dimo2TIZVZsk&#10;oxKfq7VbVWk+d2tmo2gl4oBoECAKEgYCRSww/i4ChUNIYS7yfynL++Nrlal4MBYeAfxs7t9+DbV7&#10;/VIqAcWIhhKqWhAhwoWQUblaPNFhU1Vv8zVQ11fkx8uZtqt4lCY+fiU+Sv4ajxKleMn7Ukr4EBIL&#10;kBJMcT6+osKSEMTHIlgIIIq2141FiOI+rt2vChmsMF71Q+1XwofmPgSQH4gBP0AcQgxEBIXHxGHk&#10;W+GCccPqNsKHhYeLw4eqHqby4QHkr/DxFZHhj9Dh4vDhr34IIJ8QHbH5mPDwJwogbubDX/mI4OMX&#10;XH34Ky4/rIiLD6vj7J91cfJhYxx62Bx7/miJTfdbYfGdNhh/qzV6XW+Fplfbo+7lHqhyaSjKXBiL&#10;Yucn46dzM/Hd2Xn48swS03oVrn4QDf9fAKI5kP8dQB5T/cgy/0uAuOt1Oy8RgGzwqh+u9WqNh4+F&#10;ePvYTLx7bAw+PNqX+GiGr4+VQsnMb9D85Kfof+Z9TD7/FpZczINNV17G7qsv4PCNZ3Di5lM4e4sL&#10;i1sZuHQ7HZdvpuPSzVRcJkAuXkvBxSspOH8p2QDklGm/IiBU/SA0YvGh948zJ/gxASSMjzP2UtF1&#10;AsixwwJIiAuoEBdLydi8LgVrV2ihl4JF8+yOQ9On6uTpEMaMCnIBr21Rk8zBcb3c/2QLIJ25+O8a&#10;Qu/eKeg9IB29h+VG5zHPotWkF1Fzxqv4ee6beGfhh3hraTEipLZFyNoOyLOuO/Ks74nX1/fD6xsG&#10;8HKgl75ESXe8tq4tXlvTFK+vqoo8K/Kb1qtCC19G1TnEzdQn0XZCOjqMTkEX0wvLx8QXDeGjLxcT&#10;/QZwMWUAkg1DB2fDsKHZuABhVAFRC9aobBivFiwBhMkKIGYXLAGEl3N4OScMkScsQBxCZnsIMZWQ&#10;7Fg2n1mYgwtAnXSu8z7iiBOLj/kz4zBnag47++GqH1wIDeAiT4eaddB+8s1zoH7DHKheOw4V+eT7&#10;a+UEFK3IJz8+iRbgk/n3ZYMEgwXIV14VJBYgyufExxeEhKmMEBbR+ODnmkQQoo87hEQBRFEVhJcC&#10;iNqvdP5Hid9CKKsT0GsLIMEwQFq1CaA9AdKxYwCd+ffRVenEeNUOoaNThwR0aufFu14tWb172Par&#10;YYN0xkwQUyaF+HNPxuKFKVi1PA2b1qtVkAv23VxwEx8nj+YKz32YXa/UenXNV/249TLuqPpxOy9x&#10;oeqHqhwChz/acpf4uPkG8fGar/rxtNmJ6uJFfg2vzSkzUwt9DyBEw34PIHuJCVUR9xAZu5gdWzx4&#10;bCbst6RgKy+38HILr1cMRrZZhOwWXoiQA8xhoubowXT+27QIMdUQbzhdFRjtkqXHcpYgUU6boXgP&#10;IIfSvQpIigHIMi7M5s5MxDQuyMdzET6KUBAghAuDDcJjQHebgVwgO4SEqyAeQkz1g59nASLE5MAI&#10;r/oxigv4Mfz7FUDG8295gqofBiBxBEicAcj0CXGYOYkA4YJZ7VdhgHCxGQUQhw+Fi2JlqeDBBe0y&#10;LmhtLECWciHtWrHcHIiG0QUQLcxVIXBtWALIKAcQZjgX8g4gqoQ8DiCu9cpUP4QDXTJ9CITefD+q&#10;CuJvw9JOWEyPLpG3zcd4G82OKO5zI5ixUYXEDKv7AdLf7oTlZkDGj7Hfn75P4UCL91kEiKoXc+dw&#10;we9VQRaoHUsRRvS+MMKfl6l68Gc7X/gQWvz4YFz7lSKATHcA8eIAIjDotqqYGHwwGmLXMPt8YkHw&#10;mE8ECwemNYpxQ+EGB0IIMaDHLsiY70O/R97nHN0nUTNfO2DpHBDtgpUlQPh9ZQEQiw8PHX58CD0z&#10;LXq0A9ekSQTIhASMGZuA4aMSMGR4PAZ61Q8BpDvhGQuQ1h5AzO5XHkBca5W/+hEbIcPlsR/nc38T&#10;IUS7YxEhzdvGoTm/VrP28WjWMR7NOyWgWedENO+ShJbdmB4BtO4VRNu+IbTvn8ykoC3x0bpfKlr2&#10;SUXTnqlo1CUVddunolarFFRtmoKKjZJRtm4yytQKoWQ1uytVYVVByliA/EQYuDYrEw8ZNhYPWcVW&#10;NfhxLu4L8b6EDgOP0oJHAAX5uQXVuqRKAu9X2/gqxYUGYkKoKFsxHuUrx9sqCKNLE818GHzwNh4+&#10;VPVw+FCKOYT8yvsjQH4tE10FKclEAYSP1QKEl3o8PoDosEF/HESEDlP18LbfFT5iqx9uK1wzDP5D&#10;jkegofhv44/5GO/DVkgIDBcfPPS+mftgvvEAInyYlisPH4JHND6isZFVYqsfih8d0fkrgBAe9zRw&#10;Hm67+oH4+In4KILrD0ri0sPyOP+wKs48rIUTD+sTH02w+48W2HC/JZbcbYkJt1qi57WWaHKlHWpd&#10;6oOKF0ei1IUJKHJ+GgqcnYNvzy6KwccGHz4i7VdZocPF4MMDiJsB+d9XQP4pPhQ3+2HxEdWC9Th8&#10;xCDEAsTDh878iKl+vH1sDvExAR8eG4BPj7XDV8cq4+fM71Dv5JfofeZjTDz/LhZdzIf1V17Hzmsv&#10;ER8vEB/P4tytp3Dxdi5cuZMTV++k49rtNFy9lYorHkAuXE7BuYsEiKofhIRgoQqHACJ0HDlic9Rr&#10;wbLVj6CpdBh8eACxCeIUrz/Jz83k7Q8fCGKfALI5hM1rkwmQZCxfmMwXKwEkmS8+2oEoiLGjA3zx&#10;TuILNReI3snVPR1AOibxxTaInt2T0adPGvoMykCP4U+h09jn0WTyS6g243X8OC8fEfK5QUi+FVXx&#10;5qqmeGNtK7yxriPeWN8Zedf3QN4N3ZjOREknIqQ18qxtiDyrqyLvip+Rd9n7+GbRqyg39wXUnfE0&#10;WkzMQPuxqeii3UCG8uurR5b46MOFRN/+2TFAAOmfDYMGZsMQAmSoq4BoBsTfguUBZPL4bJimFiyH&#10;EGYmITKLEBFAwpUQVUEEED9CNA/CLBJCGCFkCRGicz5ctOWudr1S69VM4sNUP0bnMMOx2gJUZwx0&#10;7ZQdbdrY6kedejlQpUYcylaJR3E+8RYpzyc9PnnmJ0C+8QFE+PiiAmHBfEYgOIT44/AhZAggnxMe&#10;yhel7aUAoutdFUS3d3MjwocG2S0+Ukz1QwD5RTua8MVLAKlSJ4ia9YOo31gACaBl6wDatgugQ4ck&#10;dCI8OisEhqAheHRsn0BoMW3t27pOFRANoPfpmWSQq/ar8eNCXPAkY96cFKxYkor1a9Ns69WOnFyo&#10;Z+DEES7Cj+fCReLjqsHHk7hJfLjqx+0bwseruHM7DwHyBu7dIT7MFrvvEh0K8XFL+HCD56768SJu&#10;3SBAbubGlSu5TcXBtjll8N+XFvr6+uk4KIDs4qKfgNiznRE+iAvh43chYxPBsTEFm5lNG1KwUZe8&#10;bjMxsnkzP741DduJkJ36XEJk326LmsP70nFECCEoMg/roEM7G2K36rXb9Z7i43E5wffVgiUYach9&#10;+zYPIFqQaaHFxeo4VQHUckRECBgDuCA2+OjmEGKvGySAeAhxlY8IQLhg5yJd+NAJ6ap8KK79ygIk&#10;DhNHxhmA+KsfBiDEgZn/EEC4eA3Pf3DRGQUQLmTDAPHjg4tZJaoKogUvF88GILwvzRDEAsTMgRAg&#10;I6MAwkU9H7e/DUuzIKb9igt/U/3QvAYjfDgk9PbHq2iYgXQPIKbyIXww3b3L8Gnp3bVjFm/Hz1Hc&#10;tr4uui9XITHD6gIIF8ACiDkHhI99zAhi0gPIFK8CYiBAaAoPai9SFUSZ5yKQMHrbwIM/L/Mzc/gQ&#10;Xjx8qJIiEMzk/alCEB4SV/wA4de08IkARGeH6PR0VT/mEwrCx4LF/NoEgpCguCFxDYIbIPDxzjTo&#10;sZUXU03hfVrMePgwAIngIzwH8r8BCL+OwYeqH973purHpEkJGDc+AaNH62T6eAweFo8BgwiQAWq/&#10;ikN3grMrf9dm+12v/crMf7jtdwkFVS2aEA5qpQrjookvDhePwUdD7zYmzbTzoUBjYdOE99+kVRwa&#10;tY5Dw1bxaNg6Hg1aJaBB60Q0aJeIRu0DaNI5gKZdg2jaI4QWPZNN1aM506R7KhoQH/U6pqJmmxT8&#10;1iIFlRsTIA0IEO9QQA2LF60c4uuLbY8qyEW5gBAFEIXAsBFQIlWM6FjAmPvwoorHT7qOi/wCuh8u&#10;8LXDk84S0QGHhUvE4xcBQi1U5SxAyhIg5fm6V4Ex8ND7vF74EFJU9fDjoxjvQyle0sZUQfwA8Sog&#10;JcsHCJAAARJAUc2g8PFpoNxuq8vHzwgghQ0yhA2mSHTMlruMO/sjjA+i4AdiQNWPCChymFiERCCi&#10;j9lzOvi+B4aohD+f8SonAokFTgQfiqt+PA4fOrlcyQoc/nzp4cMPEFP9yLICkt3EDxA/Qv51995X&#10;uHv/a+LjO2/mQ5WPIrj2sATxURYXHlYiPqrj+IN6OPCgEXb+0RTr77XA4jstMPFWC/S63hyNr7RC&#10;zUu9UOHCCJQ4PxGFz85C/rPz8A3h8cXpVfj49Bp8eGq9bb06tdngIwKQ36OxYXa8Yhw6DDzsdQ4f&#10;Snj+428BEl35yAog/vM7/hogm4iOmOg6f3Q7h48ogBAfx5dHWq+OTcEHx0bgk2NdiI9ayH8sP6qf&#10;/BrdznyKMec/wLyLb2PNlbzYfu1VHLzxIvHxPM7cfgYX7zxJeOTC1bs5cd0HkKs3UnDpqiogtvpx&#10;5hzhoOoFcXEsBh8GIHzftV+dPGmhceZU0KDj7GkbvX+KH7MACXAhFeQiKoidW0LYsjZkAbIoGYvm&#10;JUOnnc+crvMX1AoTwBghhIv9wQMSLUK0YxEXjt25wOzRyVZBevVIQe++6eg1OBe6j3wabcY/j0ZT&#10;XkblWR5CFr+Dd5b+gLdXlMZbq6vhrbV1kG99E+Tb0Axvbmhh8saGhoRJHeRdWwVvrCqCN5a/j6+X&#10;vIbi819EjZnPEjW50WZcGjqOTEYXHcw0OAE9+YLRiy/UffrxxVsAYQYNyIbBgyxA1II1YugTXIQ8&#10;gdEjnsDYkU9EZkA8gEyd4AFkUgQg4UqIh5A505/AXCUWIbMsQlQJWTQnOxbNtVk4JwcWzLIHDurE&#10;cx06OG1CpPoxnAsgnTmgBUrH9tnRki9iDRvmQM06OVCxehzK8Mm3aAU+UfOJtEDZJHxfJkiACB8h&#10;fOEDiCogAog/nxMSiql8+PAhePjjECKAuB2xVAUJ74ZFgORnCvLtn4gPtV8VI0B0om25mkFUrhtE&#10;rXAFJBogHYWQDon83hQLj/aEh4sBCGGitizNf/jbrzR8LgSr+qEzP7Tr1S7NfezJwPFDGea8jwtn&#10;iIQLXuvV1afNtru3rj1PgLxISAggrxEg2lKXwLhLbNx514YAsfGqH9p2V7e99RJ06rjO2bihbW4v&#10;58L587lMm5Od/+BC/2BOWwHR/AbRYABCSOxSy5XwsSkVWwUPoWNdCjasJwh4qWwIQ4S38RCy43d+&#10;LhGyl/ejaormSrS71uH9aThyIA1HCRHNnZgzQ4iQ4yeJkZMZOMnHZDBiKiAZOHo4J7SltiovG1wF&#10;hAstAxAtwLXQ5gJbwBA2+vNvzh9dN7CHBYiqH9HzH6qe8O/VA4ib/TDVDy7ox3FxPJ5fwwBEBxK6&#10;6kcYIPGYrerHXwBEMx9+gBh8MMsVgkPxI8QBxLQRafFqAMJFMqFjAaLFugWIacPiY1TCABkSZwBi&#10;BtF9FRBT+XD4UJXC4cCgIxogigOFAQZ/jgYfvNQ8l4uBiD7G2yjhLXwFF+/zXXUkugJit+FV69go&#10;Lo7HcpGs72vihARMmczvlQCZPo1gIDTNIt5Awi62VQ0x4QLcvS10mGF1Hzxi8SHMaJGuKoHuW3MS&#10;Zu7DB5Co9itVLOZYMAggqn4sIBYW8vdkTyC3w+I6iXzB4qCZ1dB2uJrRmCMk6PGax+7hg5fz+Deg&#10;6ofFB/8+eJ86LFFnlphT2wkPHbYohCzKEiC8T37frtXLtXvp+5ppUEWATFb7VQLGjrXtV8P4sx2i&#10;3RNNJd0CRPMfqn44gGgA3c1/NCdAVKlQxcIPELVU+YHRWPkbgDRskgMNm/I+GAGkEe+vcfM4k4Yt&#10;4tCAl/W0JXvTeNRqEo8aTRJQs2kiajVLQu2WSajTJoA67YOo3yHEJKNuxxTUbZ+CWm1TUKNlCqo0&#10;t/go78NHyWr2efyXSsQHF+eqWggMAsiPXIz7o+tcohHy+Dh4/FQ8Gh/aZtZsd1ssHoWZX4gGA5Cy&#10;8ShDYJSrFB2DEsGDQNG8h25bnPgoxs8TPIoqxRkPIKaionkQrwVLQ+ilKgSyAEjAAMRVQNRaZU84&#10;V/gYCY2fC/Px+lJQp54zkXM/BJBI65XQ8B0h4PDxaCww3KyGwODO53D5O4y4+FuvHEAcPhSHj6wA&#10;InD44/ChRLVf/QVAsqqCaCD9X7cJj1v383tVj0K4aWY+SuIq8XHR4OM34qM2DvzRAL/fb4y195pi&#10;wZ1mmHCrOfpcb0Z8NEetS11R8cJgg4+fz81G/jML8PWZZfiM8HD4eO/UJoOPdwmFt4mGt3zJ54tr&#10;swpDxMAjgo88p3Z7+RuAnCQeiIn/DT5iAWIR4gNIJoERm1iAuOuFD3PaubI6XP1Q69U7x2bg/WNj&#10;iY/e+PJYE3yfWQxVTnyH9qe/xPDzH2HOpXex+ko+4uN14uNlHL/1As7efg6X7jyNa3dz4zpzgwC5&#10;cTeNCEnFNQLksgFIMi6o+nE+hFOEhGCRedxi4+jhQCRHA8hkjh8L4AQ/fopIOc3bnvbQIYSc4dt6&#10;//RJ3iaTt3cA2R3Eri1BbFkXwrqVIaxckswX92Q++et/n7UIDPHFJ8hFegDjiJCRw5IwZEASBhIh&#10;fQ1CBJAkvtCqChLii3IqMZCOnkNyG4R0IEKaESE1Zr6OX+e9ge8Xv4V3l32Md1f8iHdWl8Tb68rj&#10;7fWV8faGinhrQxW8tZ6Xa0sg35rvkW/lu/hy2esotvAl/Db7OTSY9iRajs+J9qNT0GloEF0GJ6KH&#10;hgWJj95cPKj60a9fpPoxmFEL1vAhT1iADCdAGAFk/OgnDEC0C5bmQAQQM4iunbD8rVi+eZA50554&#10;FCGKGUz3EGIuiQ9Gl/NnZDf4mE18zHDVD516PlT/85odfbng69Y5O9ppP3m+QNWpnwPVasahQtU4&#10;lKjEJ2hVP4iP/Hzi/NYHENd+FQuQCDxS8ZmHj099+PjsV6KjlM2XfFvXGYDwNtFtWJEKiAOIbb/S&#10;/EcIZaoHUalWEL/VC6J2wwBfQANo5gGkXbsktG+fZBFCYHToEMFHuzY2foDY+Q+v/WpIAGNHBzF1&#10;Mv/+ZtvZjw2r0rB9MxfYuzLs3Afxcf40gXCe/3ZU+bj6FG4afKj68QIjSLxCUBAVdwSQfMw7tgIS&#10;RohX/bil1isNnmvnK6/6cV0HD9phb7U6uTYnAUTD4of2eQAxh3imYTchsTMWHx481q1JxlpVF9fy&#10;bWY9r1dFZPNGVUnUMsXPJUJ2q42LCBFoDER22122DEYOEiOEiLb/VRtYJjFkEHIyl4kAcuRIhpkl&#10;2b5Ns1zJXKgHMWdGEqaM4yKLC+8RXGQP4cI2DBAuiv1xAFFc+5UFSA4TtV4JIGb4nItiM3zOhbEA&#10;EsYHF/vacUsAMaehTxBA4m31g/CYO40A4QJWAInafpeJ4IPx8GEAwsWnA4jmWhQDEEZzIAYgWkD7&#10;ADJ5wl8DRPjICiBa9EfBw0NBlhEaPDz4ARKLjyiEKN0sQvwQ6cW3Fd1vBCB2G161X40YEs/nLQ8g&#10;YwiQ8QQIF8/TiBAhwcxReAix0aLeCxffcxReb+ZEvDh8zOGi3ABAn+fhQ/dlhsO9xbrZqUr4YDQw&#10;bqouPoCYFixiwbVfLSAWFiy2ADH4WKbL4CMIEUDsYLh9LAYfwgzvb0EYIIkxANEA+j8DiHbcCuPD&#10;A4iqH2q/msyfndqvBJCRo+MxbES8mf8YoDnC/vHo1ZcA6R2HLj3i0Mk7/8Ntv+vmPxxA1DolOMTi&#10;QzEAUbzqhpAR+Tg/R/hQvI+bePhoRHQ0YOo2jUOdJnGo0SgO1evHowpTuV4Ck4jKDRNRtVESqjYJ&#10;oFrTIKo1D+E3pkozpnEyKjZMRvn6fL428AihVHXbPqtdqoQPVT80IF6QC3LB4kciQ4fgxUbXKxYh&#10;tuKh2LkRDx1eTMXDq3poXsKeZ2G3l9V5FwUYIUQAESBKEBQCyK9qr1KbFdFRmvmVb8fCQ8iIgkfx&#10;OC8eQnwAKVXeBxCmBBEigBQrE4gCSHi2g/gQPEylwwOHYs758OKGw92hg64yEa5+EA4mWQDEnE6u&#10;eMCI7FKV45F8w/gx4iDi4OHi8OEHiA4V9OND53e4OGDEJiuA+BHy6aePIiQWIKYCcuv+T8RHIdx6&#10;8IvZavf6w9K4+mc5XP6zEs4THyce1CI+6mLH/QZYe7cR5t9ugjE3m6L7tabER2MfPsai0NkZBh9f&#10;nV6Jz06txkeEx/uEh8HHya2Eh/L3+HDYyEtouETgEY0PexI60eDDh3azygogf4cPGzv/YQFiqxkG&#10;HwRFFDxcHgMQ4cMCxMOHV/14O3MW3s2chI8yB+CLY+3wXWZ5lDnxA1qe/hqDzn2GWRffx/Irb2Pb&#10;tTew/8arOHbrJZy+/QIu3HkOl+8+jev3uIC6l8HkxC0C5CYBcv1WCq6a+Y9knL8YwplzxAfxcOJE&#10;AMeIjCPEwxHCw+Uo39f1x48TF7yNrYAQG8KHEGIgEuD7DD9+grfN1OfuD2D/TgJkaxDbCJANq5Ox&#10;ZnkyVixNwdLFKVi8KMVAZP5cQmQGITIliEnjAhgzPIDhg4iQ3kno2z0JvboSIZ0D4Vasnr2FkJwG&#10;IV1HESHjnkfzKS+iwcxXUXleHpRclA8/LH0HH694D++v/gTvrfsO764vyOTHO+t+wDtrPuX1b+H7&#10;5XlRYvHL+G3OC6g//Sk0nZSBNqNT0XG4th5MQreBCWav9F5cHJnqB/HRnwgZqOrHwGwYohmQQU9Y&#10;gDAOIGNGeQAZ8wQmjn3CAMTNgfgBEjWQrnYsrwriR4idCdFgOhHCLFBmER/MvJnM9OyYPS07Zk7K&#10;jmnjs5tzP3Si8fBBfJx9bX945w52+Lxx4xyoXTcHKqv6UYVPuhUSUKgcn8AJkO/4xJlV+5V2wFKE&#10;j3A7FiGhCB6fERfChx8eLrrOAoSXXhuWvwriZkBs+5UFSJGq+t8ztV8FUbk2X/DqB1CvUYAvsgE0&#10;bxlAqzZJPoAQH+0Ui462Sit72Z4RQDSErvYr7X6lHda02cHEsSH+3JOxeH4KVi9Pw9b1XuvVvlw4&#10;cTQXzp0gDs7lxrVLT+LGFQHkaQsQ4uHWjRdw66YDCGFBYNy59ZapgNy9/S7u3nnPg4jwoRPPVf14&#10;1Qys69TzSPXDtV8RICcIkGMaQOdjOOABZDfxofNziAfhY/tm4oOg2ExgqPIhbKzVvydiYM0qe7l2&#10;DQHC64WTTRuEFc2JWISogrJ7eyq/T7t1775dNtrm94A7yJAI0Zkhx45lECGqyvDnwRw/louPzQMI&#10;72uDALKQAJlmAaIKyIgBcRii/1UnQISMcPVD+OCliYeQwR5CbBUkAhA3fG4AMpj44CJ+PBf0E7iw&#10;n8ivMYkLfdN+FQZIvAGIGT5X9UP44CLWVUBMFcQDiKmAeADR7EcEHwwXs4p29jIAYRxAzFa8ZiH9&#10;9wAZoeqHB5ChfPwGH0xs9cMBRCBwOOhFOJhLXcc4iEQBhDGVDv5MhY5uvNR/LihqyQqH99Vdt/Ul&#10;GiDaBetRgIwbxe9pbIIByGQunqeqCsLFtIAgLNiBbptZMzVfEYGIoGEQwpi3GQcPh4/Z+jy97d2P&#10;7tO2YdlqSJYA8QbQ1S41z9utSocGmjkN4kPndCxeFsQiRpcWIR4Y5nsVGuHDVGZ4P1H4sNUPtV/p&#10;3BJ7crvFhzkPxAPIwr8AiMPHDH5f+vnoe9FMi9qv3PzHKP5ch/HnawbQPYD0+D8ARC1UfnxYbPA2&#10;XmXDRe+7j/mv18Gz4XgIEUDqaUv2xgSItmWvG4fKtXQ2VDzK1UhA2ZpMrUSUq52EcnWYugGU105X&#10;dZhaQZTRjlfVmapBc0ZHCe1OVSGIYoSHhsSLmNYrOyAuODiA5C/GhXY4HkK8aoibCzEtV14cQML3&#10;wdsKHn58FNCJ30xBA5A4/FIszlQywgAhNoQQwaMUL0vy/XDFw2u3cvAoQnTo812K8DrbimVbsCIA&#10;CeBXnU/iAMLvOSuAqEJj5zsi8BA41GZlY3enMocNuvzowwdjqh/Cgpdvvvt7fNitcXl9TB4HEde+&#10;pUThIwogFh+KHx//BCBRMyAOIB5CPiZCPuLlR8SHyyMAufFHMdx4IHj8auBxjfC49OdvuPBndZx+&#10;WAtHH9TBrvv1seFuQ8y73Yj4aIRu1xqj0eWmqHGpC/ExAKXOjUHhs9Nt5eP0UnxOfHx8ap3Fh+Ch&#10;qgfzVji7ssbHyQg4HkXHbkJjjwcOfx7FhwEIMfFX+PhLgHjVj38GkHXRIToUCxDiwwBkOfJlLsZb&#10;mfOJj6n4MHMoPsvsjG8za6LQ8QJodPpb9Dv7BaZe/AhLrryLLdfyYe+NPMTHy8THi7h49zlcufcM&#10;rt17ivDIhVv3c+L2vTQCJBU3bhMfN1JwRdWPSyGcPW8rFydPWmQcPZyEI4eio+uOuQpIJgFCiKjS&#10;IXSYnLZxADnJ2xwnWo4eCODAriD2bAti+4YQNnPhsn4VF30rUrGKWbmSWZ6K5ctT+KSfggVzk7kI&#10;D2HKxCDGjQxg2MAkDODCsY+2WTWVkABfeEPo0cMhRJWQXOgx6il0GfcsOkz+D5rNeAX1576O3xa9&#10;gZLL8+GnVW/jx9Xv4ou17+Lzde/iqzXv4IfVvH5lXpRe/CqqzP8P6s18Bs3VejU2DR1GJKPT4AC6&#10;EB/dvBeKXlw49CE+BJAB/bIZgJj5j4FPYNhgAoQZMewJjFILllcBGechxABk3BOYPP4JIuQJIuQJ&#10;IuQJIuSJKICEd8VSFcSrhIQhYjBChLgQIXNN5cPiY9bk7Jg+MTsXg9m96kd2DB3AxR8Xg925OOmg&#10;rXebZUeDhjlQo3YcKlWz7VfFKhIg5fkk7s1/aPvdr3T+R/nI+R9uC15VQRxAPufHXdXjU1/V49NS&#10;IZMvGIeQKIAwAogigDiECCAFKqdEdr+qHkKFWiG+GAZRs0EA9RsTIM0DaNEqCW0IkLZtPYAQH+3b&#10;KhYgbVpH4iog/vYrnf0RHj6flQKd+6ETz39X9WN3Bo4dIggyc+Pi6dy4cvHJSPXj+jOM8PE8858w&#10;QG6rskFg3LnzJiOAKO/YS6HkJnFyMw/xodu62Y+nzJkbly7lNjtNnT7NRX4mv/bRDBxV9WN/TjP/&#10;oeqHZjd2bVN1hkjy8LFB+FhNfKy08FjNy1Ur7KXeF0I2MJt4uy0EiD5PeFH7lnbO0hC7dtLSNr57&#10;CJG9u5U0M9+xX7Mn3unpQsix44RIZi6+nYvPAxnYtycntm/RKfH82Qkg010FJB4jiIahfbnQ5mJZ&#10;0BjAhXBUBcRDiAbSw21YvAwDhJ/7fwGIGT7/G4AojwCEuIjFhwEIF52uCuJ2wnIAmcn7V1VAh/Q9&#10;DiDDHECyaL/qx+/R4cNAg1AwsOjK6G0vfoQYlPgQEkYFf6YGIoqqIO5txQOIHyH6fD9AdGK6TkIf&#10;NigeI7kwHuMDyAT+Tg1AuIgOI4QxCGHUZmQiUHDRrQgXioGH3vclK3yY8D7cLIgBiKATAxDXMiU0&#10;hHer8tqkFi8nFpYHmGA4i5cSI4uD5kTy+cSCZlTMzIp+j5pR8QHEjw9VP5YuVXifyyxA/FvxLvgL&#10;gBh8+AHCn5kAMp6QGzMmApDBhJ4DSE8CsFvPOHTuHocOXeLMtrhtOuYwAFH7VSxADD4UHy4UYaMJ&#10;r1ebVlTC6IjAownBYdLCxlRBPITU8QBSpU4cKtaIR5nfuFCvylTmYrtKAkpWTiQwmKqJKFEliW8n&#10;objCxbe22tVBgToAULtUaeBcLVfamUqzGhYOfJ2JwYc9jdvGIUS3c/jQ4LmGzjV87hDi5j10e4cP&#10;e6ZFPAoUcgCJQ6GiQoMFSHGvBUtzIIKHCd8vXsbCQ5UNi454YkOJQ+GY6Drd5m8BElMBKVyc34e+&#10;Lx8+1GYVgQcfuwcPRTtUmV2qvAFxzWdEtV8RCY8FiEMEEwFIDjMkbiIAeG1S4d2qPIgoX/LzXPz4&#10;MADx8PEFbxfGR0z1458ARPFf7wDykWLwEY2QD2OqIP+69oDweFDObLN75c+quPjfGjj/31o482dd&#10;HHtYD/v+qI/N9xpgyZ0GmHCzIXpca4QGl5ug+qWuqHBhoKl8hPFxZjE+P73S4OODUxvD+HDwyPeY&#10;vEk4uISHy4kUe76HO2TwcbHwCB9AGFP9yAoeqnC4wwJj42+/cgCxiQWIh40s8GEBEsHHG8ctPt45&#10;PgUfZI7Cp5k98U1mfRQ4XhS1T/2Anme/wqQLn2DR5fex8dpb2H0jL47eehWn7ggfz+PqvWeJj2dw&#10;4/6TxIcFyK37FiA3Vf24kYzLV0O4oOrHmSBOEQ6ZRMOxIxYchw5GYgDC6zOPJuE4b3OC+BAwThEa&#10;AoeDxxmB5GQSAZKEU8eTcIKfc3R/AAf3BLH39yB2bAxhCxdFG9fY7Xi18Fu/3mbdunSs4nUrlqVi&#10;0YIUzJqejEnjQxg9NIDBfZPQVwfMeQPp3WIR0i8dvc32vE+i+9hn0WXy82g/4yW0mPcq6i7KgxrL&#10;3kD5lflQhugowRRblQ+lV+RF5aWvotbCF9Fw9nNoMfVJtB6fjnYjU9BxSBCdBiaiC18kuhEfPbg4&#10;6tU3O/r0EUCyYUB/AoQx7VeDPICo/crNgKgC4gOIq4JEAYSZToTEtmEZhBAf4Uz1MGJAQnS4aGCd&#10;8FBmTYmpfozIjhGDucgjlrQ9Z5cO2dFWp+nyhapu/RyoqvYrvriU0vB5BT4x8kn0R+JD2+8KIF9X&#10;iODDbLFLGAggel/4UGVEAPmsLC99lQ/B47OSNgKIoo+pDcvtiCWARCPEHkZYgPft2q/UOxze/ap+&#10;EHUaBU37lZ3/SEJr4qMdERIFEIKjrQ8fDiDh9qtehOwAgnYYYTtWLX92690V2vmKf3u7tmdw4a/q&#10;B1FwStWPJ73qx1O4YfDhAeSaAPICQ0yY3axeZQgMIeQWEUJ0mNzOx+h94UO3ecl8nql+XHsyPHxu&#10;2q9M9YP4OJJhqx97tPuVV/0QPrammdarzRtSDSrWEx9rGIFj5fJIVnkYWUvg6za6rT5nK6MtsHUf&#10;DiI7tqaYLXx3EiI6S2Q3EaLDC90J6jq48DAfz1GiSBBR9ePg/gzs2Z0T24ihdfw6S+d5FRAusAxA&#10;TAUkjrgQQLjI5SLYVEC4OI5FyCD+XUaqIAQIM0wzIA4gvK8xRMjYQX8NkBl/BRC+7QfIwlk69yMG&#10;IFx4riA2VhIeK7mg1enuDiGqguhMC20pq6FqtQL5ATJx3KMAiap+ECCm+kGADOT3pJ2v/NUPAcPh&#10;Q21TfoA4hLgqiGvHCkef68LbGnDEhvedFUD6eQAx8x8aQPcBZKwAMtoCZJKrggghUyxAFAcFocFB&#10;JIwQxQcQwSMWH48DiKmG8H4dPpTwzIYPH6p+mFYpAYEAWboigGWEx9IVHkCWMaqCLCIaCAbt2GUG&#10;5YUP/t4X8Pdp8MH7Ez4WR+EjAhBzaWZLIgiJAojitWDpe5vB70ffh+ZZND8TAQj/bfDnOpT/RhxA&#10;evd7FCBtO+VA6w4EiAbQtUOVtwNWFEB88FCEC0GjKRGhNPMu/REyHDiatHw0jXl9Q96mbpM41Gxo&#10;KyAVa8ShTNU4vkZwgV6B4YL9l3IJ+KUsXzPMZSKhkUhoJKKQOemcl6V46VUutPWsIOGiQXNVNwSM&#10;Ar7Kxw+Eh2IBwktVCjx86NwQHSgo0CgCjcOMq34IHz9wUe/w8aOpgMSZ6odBQ4k4FNfuVRosF0BU&#10;/VDVg9+H8FG0FL+XEhYeRYrGEy2KxYui+1GK8G3dn25n2rB+Jcj4vWsGRKegCx+xAClaigjhY9WZ&#10;Hm5bXTtg7tChPAqPCD7ccDixEQMQhwyHj8cBxFU/BI3YuYwoiPgQ4uDyJe/DHweQz2IBovD+/g4h&#10;foB8+iXv5wubTz+PiwAkC4QIIA4hBiAXH1TCpYdVcPFhDVz4sw7O/bc+zvy3IU782QgHHjbC7380&#10;wsq7DTH1VkP0udbQ4uNiN5S7MCSMjx/PzsW3p5fhi9Mr8OmpNR4+NhIfWwiPrYTF7yZvEBSKHxyP&#10;wOMx+Hgty/jh4cOHB5D/LT6UxwIkCh8+gCiPw0fmCoOPfMTH28dn4P3M8fjkeB98ndkC+U/8imon&#10;86Pz2W8w+sJnmH/5Q2y49jZ23ngTh2+9Tny8jPN3/4Mr957D9ftcMN1/Grfv58ad+xlMOm7fIz7u&#10;pOD6zWRcuRbCpUshnD9vW6eEimMExpHDSVwEJeKQF7195GAijhIhmQTFcd7mZCZDYJwiNFTtcPA4&#10;c4rRpRDC2wggxw4EcGhvEPu3B7FrczJ+X59ChHAhRXRs2pATmzfnxKYtGUxObNiUE2u4GFy2LI0v&#10;Fil8oU/G2JFBDOkfQL+eSejZhfggQLoKIR0CXFgG0aNriIvLFD6hp6H3oAz0Gf4keo99Gt2IkE4z&#10;X0Tbea+g8eLXUHtZHlRb/gZ+W5mXl3lQi/iot+glNJn7PFrMeAptJ2ag3ehUdOACteOgJHTpl4Au&#10;eoHggqFHby7kiY++fbMZgJj5D9OC9QQMQIZYgPiH0AWQsQTIOAJkvGvD8qogU4mQMEB8VRCDEIJD&#10;ETxmTYlE76tFaw6Bosyemj2cmZOJj4nZMXlcdowflR2jh2W3Bw9ycaetOju1z45WLbKjUaMcqMUX&#10;F+1+Va4qn0QrJ6BQRT4xVkgiAgLm9PPviItvKikWHl9VsQkfPqhqiFqzylmAGHz8aqsegsfnJaIR&#10;IphEAELYeADRfIkA8gNjAeI//TyECsRH1XpB1Gpoh89V/VD7VWsCRNUP04JFeBiAtElEW6VVAlor&#10;wgjxobasTr72Kw2fm/YrwnaWtt6dn2qGz3Xux96dXGQTIKeOEQZm8Ny2Xt245gPINc1uECAGITrH&#10;g6gwVZDXIgi5oXYsRW87fLxsbi/A3DAHDz5pqh9nz2v2Qy1OdqGv3a9U/ThAgOzdRXxsT8NOg480&#10;U8mIxYeqHiuUZfbSVUHCAFlDgKzlv7f1DiEpvC9ms832LTrVnCFCdJChtut9BCGHiCLi4/DBDD6u&#10;nHxM6djC+9JmEkvmBvm3mUQQRCogBiBc4BqAcGFt8OGlnweRAbz0IyRcBWFUBRnpr4J4cyDjhBBm&#10;ogDCBb9mQKb/LUDisWB6PBbOYPwA4WJWAHHVD53oLnys4oJzJReeigCyjB9bTIQYgHDxqhmCWbxf&#10;P0DGjebCnYvLRwASO/uh9isBRJVUDwKu7crMbHQhFgQRfyWEtwnjo5fdKctt1Wu26+X7Si9+zFVM&#10;eviizw/jg9F9mdPSBZC+HkD4M/4rgEyayO+VC2lFCDHxWrL8EDFVEeFBuBAy+L4/5rpYfGjBzqhq&#10;4O7DtHi56gfhEcaHV7EQQDSrsZhQEECWrODviQARPpYxDiF2HsRWLeyZJfwd6vcofPBtU/nQfREf&#10;artSli1TCA+iZhnvV5dLTXsX4wFkXrgKkmQH3N0MCP82zPfD78EBZCJ/duP4c4wFSP8BEYB0JUDU&#10;fvW/AYiGyf0D5Q4gzQkJl6YxaUZoRBKPZq0iacr3m7SIN1UQtWFVrx+HSjXjUPY3AYQL+PJceJeO&#10;JzLi8TMX84W4AC9YMgE/l0hAweIML3/ipaLD9gQMMwzuRe/7E65+EA/fe/EDxOx45Z18bg4d5KK+&#10;GGPO/uDC3rVyaVHvWq8cQPzVD1Ot8PBhW68STEoSUMXLJKAoEVGE30chPm4NrJvBdROLjkK6H1+E&#10;EFMdIViKmTmQRJRUFUSD6HycbgD9ce1XwocqNZE5DwsPtVr58SF4uIQBQnxkBZBw21UMQCLVD+Lh&#10;MQBxcRBRzHa6BIaNv+rhQkx4APlM8HDh/TwOIX542BAdMQBRhI+PiQ6TcCuWzYf8mPIx86/TD6rj&#10;9INaOP2wHk4RHSf/bIpjfzYzZ33sfKAdr5qY1quR1xui9ZWGqHGpg6/yMYv4WGjw8eXplcTH+vDc&#10;x7snN4Xx8cbJ7SZ5o7IrjI4IPuww+V9uqRvGRlaJACR8srkXf4vVXyUWIKb9ymy/+xcA8UX4sABZ&#10;EW69cvj4+PhAfHm8HX44XgWlTxZAmzPfYsT5LzD78sdYe/U97LiRD4du5cGJO68QHy/i8r0XiI9n&#10;cfMP4uOP3Lj7RwaTjnv303DnXgpu3UnGdVf9uBTE2bOa51D1w1Y5DD72J+KgF4eQo4cScexwoq2C&#10;HLMIUZVD1Q7FwcNE1/FjJ3nbzIMBHN4XxIEdQezekowdG1K4GLKLvi0Ex9atGdj6ey5s2ZYLG/n2&#10;GqJk+cp0vlCkYtrUFIwZHcIQnYzeI4AenS1AurRnOigBYiTIF+4QevZMRq8+aeg1KCcRkhs9x1mE&#10;dJ75HyLkZTRb+BoaLHkd9Ze+jnrER4NFvG7eC2gx6xm0nZIbHcalodPwZHQeFEDnfonERzy68YW6&#10;uxbxXCD17p0NffpkQ3+vAjKo/xOm/WqoWrAEEG8IfZSZAfk3xoz4N/H0b4wb9W8DkAkEiKmCECFT&#10;iBABxLRhuSqIdsUSQgQODyF62yWCEeGDUJliKx8z1Ho1KTumjs+OiV71Y+QQLuy09S4Xd9p6t32b&#10;7GjOFzCd/WHar6rHo3SVBBTzDh/8sWIAP1QMMiGDDw2Ff0t0fFOVWKiaim+qpJr3HwcQU+nw8OHi&#10;ABJdAYkARPme+ZYQ0SnoAkgRAkTtV2VrhlDZO3ywTuMgGjYL8EVS7VeBcPuVA0g7wkNp05ohPlxs&#10;+xV/j13UfpVEOAYwdEjQ/D2Zk89d+9Vqbb3LRf+uDGQezsW/3dy4ePZJXL3oA8hV4sOE/66EkKtC&#10;iKogPoRcFzQEkde98G3h47rDx/MGMteuPYnLl58k/HOb2Y+Tx3Px3xTxwUV+uPWK+NjDhb4Gx3/f&#10;on8rAjsfKzFh8EFgrCQ0li+PxFRBeJ0+tpa3EUA28vYRgOjfnQ4DtZdbCRGdHWIwsi0VO4SQnaqE&#10;CCHpphXrwAE+noOMULQvJ/bszIkdBJFgo40kFs4JYuakJEwaxUUWF1Yj+sdhsP5nnYtcAaQfF9P9&#10;uLDu15l4Z/rxb9GPkIG8VDuWQ8hQ/ntzCFEr1igu3EdzAT+Wi/lxOgdkqE5Bj8OkfwIQcxChBUgY&#10;IT6ARFU/PHy4CCBCSZYA4cJYW9PGAsScA+LHh1f9GMjHP4Dfh2Y//PMfDiAOG8JHLEDCFRACQ+Aw&#10;J5n3j8fAgV749gAuZnXKed++DH/2Oj/EgIRfw1RYvK/jb7/SuSNRABkcDZBxYxLCbVixCNHWsi5u&#10;NsRBJIwQH0T8yQof4ZPKFQcQ3ZbXu+pHuGVKaPBXKzwoLFsZwHIBZKUFyFK1YqkNS5ULgkEHJZpD&#10;E/n5C30ACeOD97Vc4e9d97d8JX//ujSVFQsQu8uWHUb3A2TO3L8AyIQIQEaOtAAZxJ+1BUgcevJ3&#10;1VXzH119AGkfAYjar8wZIHzudgBx+NBQuWuvako4OGg0j4JGViE6mOaER/PWkQgijYiQek3jUMur&#10;glSoHsfXCQuQoqW5CC8Vx4V/HAoU5yUX4gWK2hT0Lgtw8a5oCDwc4cJLfmFE0IiJ+ZiHEx1OqNPS&#10;Vfkw8OBrU/FKQZRkzMnn5YLeuR++KggX9vpabvZDVQxVKjTXYQfPE1C6os2vFRJRorw9HV2HFOqc&#10;kEJ8DIKHPld4UUwVhXHvG4QQIEKIYPMLP68YAVNMCOFj1dkfJfSYmdjtd+3OV/zeiI9I9cPi43Hw&#10;0C5U/kMFHUCi8KH8/wAQl1iIuERAYiOACB9/CxBe/yg+9LEIQD55DEA+ZD7w8BGLkH8d/6M2jj6o&#10;jyMPG+Pww2Y4+LAl9j5sRXy0xIb7LbDwbjNMvNUYXa81Qp3LrVDpYj+UOj8aRc7OtPg4s9zgQzte&#10;fUR4WHyo9WpLGB95CQclz4ldNh4yHpcwPvzwcDnu5QTBERVf9cMHD4MPPh6TGGzExuBD8QAS2f0q&#10;K4A8ipDYuQ/TenV8Lt7LnIyPjg/DF8c74/vjNVHs5E9oduZ7DD7/FWZd+gQrr76PbTfewoFbeYmP&#10;V3Hu7kvEx39w7T4XSAYfTxEeEYDc/SMFt+8m4+atZC6CQlwEBW3147SGyjXfQXwQGQeJjYP7E8I5&#10;xBw+mIgjDiBHEnHiWCJOMqeEEGHDQ4epgCh6W1USQuW4Btj3BXBwp+ZAkrGTC6Bt69OwbUM6F0DE&#10;x9ZcYYBs2JILa9Zl8EUgHXPnpmHy5BSMGhHiYj/IF8+A2Y5X+OjEdOQCtBPT2WCEEOkcQo9uOick&#10;FX2JkL4jcqOPh5AOs15E67kvo+WCV9Bk4SvEiNqzCJPZz6L9tCfRcWJOdBqdgs5Dg+g8IBGdiQ/t&#10;zd6VL9rCR69e2bgIIECIkP59s2FgvycMQEwFZLCNBci/MWrYv6MBwownQsLD6B5A1IoVroJ4lZCZ&#10;ikOHe9+Ft7Fve1jREDvhobmPaRN81Y/h2TFsEBd43ta7nTtm54Lcnv1Rr34cqtfiC0s1AqRqAopW&#10;SsLPfIL/kU/s31cKER7JREcyvic8viM8vq1GhFRLNW+b94USVUaIBXNIYVkio4wHjX8IkG+IFpfv&#10;me94Pz8xP/M+i/HrlyJAypnZjxBqNwyhfjPv9HPio7W23yU+DECIjvZERzvBw6Ul8cG0bWXbslT9&#10;6NYtiYsyHXBpqx/jvfYrVdhWLPXar7aq7SkDJwiQsydt+5UAovkPAUQzIMKDqYQIIdctQm5eJ0Ku&#10;ESHXiBBBgxCxGNEl37/O6/lxhw+1XgkfFy/mJj5ym+qH2d6WANHOV1rkO3zsisGH5j4EC4cPVTyW&#10;LYtE7xuArNBsiJ0BEUA2rU3F5nWpBiFqf9TuWSb8d6gzRISQbTrQkADRoYU7CZDdav8ihDRwrqgi&#10;soePaycflx6P5k+WLwxh/swAAZCICSMTMJoLq2FcVA3mv5uBXPCq/Ur46Et09GH68u/QRG8LI4xD&#10;iCohgxxCFC7Sh3GxHj4N3UPIeCJkwrAcFiCjPICMJ0CIkPAQOjNf2/D+XwDCBe0qLjajAGJasJJs&#10;CxYXmKqACCCTCZAJHkBGP6b6EcYHvw/Nfqj60Zffm6uAhCsUHjzC8WBiANKT+ODPtB9/tsLGoEEJ&#10;fL5JwLBhiRg6NBFDhiRiMN8fODDBfLyfwYitjPi389XX1MGEDiADBRCCMQwQLo7NLlgCCL8nBxAt&#10;ogWQyX6ETLZbzIYR4mvLMojwQ8RL+Hr+DP348APEzZQoamkS+DR7o7YpzeEIDWZQXPjg72u5B5Dl&#10;BIjwsZwxVRDXhqUB9cXEA3/H9rR23gez2N2Pqh4OH7wvoWMl8bGS97dCqFml+1V1JYAlHkL8VRAN&#10;uAsg9gwQPm4+Zp1d8liAEHkCiM4A6c2ff3e9xjiAdM4RAchfzH9EAcSrgGi2Q61Xj2DDVwGxsfhw&#10;AGlBeLRsY9OCacr3G/FjdZvGm1mQynytMFWQilx0l41DYQLkZ+LjJy7CCzIFmJ9+iSMg+DYX74pa&#10;oKLC6/JzcW/Chb4AYuJVQfxx7Vem9ao8F/WVAtBQu84S0X9MFa8SQtGKIRQmQgr9SoQUTzKVhUd2&#10;viIQNNchfAgdZSslokyVRJRlfuVrXgkipKjaxwidn1X9EA74uQLMTz/bFq4Chfg9Mg4iSmF+n4pa&#10;tYSQoiX5GsrHW4z3U4zgKEZ4uMMHw2d/FFP1g9+vkBVT/XDw0MnkDh5fEx4usfhQ9SMKH8r/ESAO&#10;A/7rYpMVRhSHj79CiPuYHx6KHx9+gHzMfPIZLwUNl0+zRsi/9t5vgN1/NMbOP5pj+4NW+P1BG2z+&#10;oy3W3G+DxXdbYdrtZuh/owkaXWlmWq/Knh+GouemosDZBfjuzDJ8RXjY7XY34MNTm82OV28zqn7Y&#10;qsdW4sNVH5THI8TCw4MDb2vnOLLAhz8OH1kAJAwPPQaTTXwsW8LJEiDh6kcsQP4aIY/Dh+Y+Pjw+&#10;HJ8f74FvT9RHwRNFUP/0j+hz7htMufgZll79EFuvv4O9t95E5p3XcebuK7h470XigwudP57FLQLk&#10;7h9P4u4D4uNBOu7/kYZ792314+bNEK5eDXERFMS5cwGcUvWDUBAuDhEaAsfBfZEYgBxIwNFDCThG&#10;fGTydieOWoCczEzE6ROJBAdz0uasLvm+q4CcOMT73kuA7Ahi75YQdqoFRBWQ9VrM5OQCiAAhQjYR&#10;H+s2ZmDl6pxYtCSdL0CpmDAhmS/qIS6mdQaIPe3a4EOtN1yAhsMFacd2thpiEZJGhGSgz6gn0WvC&#10;M+gy9Xl0nPUftJlLiMx7kZd8e/Zz6DDjKXSanAtdxqahM6HTeTC/Rr8EczKt8NGVi6IePbKhZ08L&#10;kL6qgPR9wgJkgAXIEDcDMvjfGOkBJIwQZiwhYgAy+t+YOIYhQBxC1Io1PQuEmLdjErle8LBx+Jji&#10;VT/GjczOx8CF3AAu8LiQ04Bqx3bZ0VL/i6bdr+rFoUqteJSrloASVfkkXCUJBSsHUaByCD9UETwI&#10;gt9S8APh8V11osPL90SIMOIQ8q1mQyoQFgSEAKIWrH8KEJdvPYwIIQJIId6fAFK6WjIfYzKq1w+h&#10;XqMQGjUPomnLoNl6t02baIC0JTqUNi0T0ZroUAQRfcxWP5K4yAvwdxbgoi2I0SN16GUyZs1IMe1X&#10;2v1KZ3+Y3a/2ZuDkkcjuV24A3VVBDEKuEhGuEmJChPirIddetNF8iLl8IQofV3hfBh+8f4uPXAYf&#10;hw5lGHxo7mP3DosPDXpv25hmZjgEiXWEx+PwoQqIAchy3sYDyLrV/Lw1xAsBIsAIIaqGKJu0Q5bZ&#10;JYsIUSVE2/vyawogu3ZZgKgKslcQ0dvExy7iQyDS52sXuyXzg5g7LYCp4xIxbngCRg7kAov/bkz1&#10;g4voMD462PT20schhBFC1JqlYXUzmM5/b5FqCCHNBbtpyRJCuKB3CJk4PAcmEyBTRxMg4+IwUwAh&#10;COZMsgAx54Aw8wiQ+cSH8jiAROFjecADCBegvH6pBxD9r7nOtdBOTmoP0kyE2wUr3H4Vgw83dG7m&#10;Ppi+Dh+qfvC5xbRMefiImtvwIcQAhItUVT9U+RA0BI9hI5K4oA1g1KgARjB6f6jOTxqcGIFIX4af&#10;52/VUoWkH+/PDKBnAZBRAsgIC5BxBMh4AcRDiAASDvGhCCGmHcuHEHOZRRxATKsVseEHiEsUPhxA&#10;vLkNVS3CcCAY1Cpl0UAoGDB4AHFVEAeQJYQD0bDYq2Y5eCgWHkQo70fwWLVK4e9/Nf8OVgexclXQ&#10;3G9ktsTel2ZL5nsAmasqCAGibX71uM3p7lP5N8IIbgLIKAJEhxDqDJCBg/h74e/SAaRLdx9AOliA&#10;tHQnoD8OIMSHohasJk3jDEA0WC5wWHQQEyaPAqS5hxAHkFZtmXY2Ldvzer4vhNRrEh9uxdIsSMkK&#10;cfilNBfgJaMRIoAoDiBaxD+CEMYhxAHkRy78o8OFulf9KFSWi3nNVBAfOguqVA215aagFF+DivM1&#10;qghfKwprW9+SAVMFcWd/qBJTyMBAbVe24lGO6ChfLQnlqyehTLUAfq1qh+aLaqaEaBAQwtUJPk4z&#10;RyKE/PxXCIn3BtUTTCXkFz7uXwgRpQjfVnTqucOHOWDQw8cPBiAEh6/64a96RPCRwyRqxsOhwx8H&#10;Dxde9yXjB4h/CN1BJBYGfxc/OLKKHx9+gChquXJtV1nhQxE+sgJIVgj51+a7jbH+bjOsvdcSq++1&#10;wfL7bbHoXjvMudsWk263wuCbLdDmalPUudwRlS4ORKlz403rVf4zi/H1mZX4/PR6r/VK1Y+tpvoh&#10;fORjHEAcPh6Zx/CgEBXvY26IPJzjShYA0fUxAHH3FY0PL0RGVgh5tPphAWLnP/4GIMc2II/iAURb&#10;7qr16p3jM/DB8TH49HhvfHO8GX46UQzViY8e577FhItfYMmVj7Dh+nvYczMfjt3OQ3y8Sny8hKv3&#10;XyA+nsPNB8/gzoOncO9BbiaDEUBScOdeMm7dTsa1GyEuhIK44FU/Tp7QcHkijggghMZB5gDhccBV&#10;QPj+4YMECHOMCDl+JIEAUSxCTh/3IcQf4uQUYWMAokH0XUHs+z2EXZuSsX1jKraZNqycXABlYPPm&#10;DKwnPlavzeALS07Mm5eGaVNSMHpUMgZ71Q+1XnXSdqtcYLbX/3CrzYZp24ILTi5Adb1FSAg9u6eg&#10;T7909B2aCz1HP4XuE541COkw4wW0nfUC2s98Dh2nP4NOU3Oj84Sc6Do6Bd2GBdF1YCK68YVb1Y9u&#10;XAR19wDSiwBR9aNf7ye4oLDVjyiADPo3hg/5N0YwYYQQH64SoiqIWrEcQsKzIG4ehHHQCGPERUBh&#10;Im9H8DGVET4mj82O8aOzEzzZuZjgQq5fpP2qHV/MWvCFq0HDONQUQGrGoywBUpJPxEWqBFCwSgj5&#10;DTyIAg8e31ZPwzc1CQ8vet9cz4+rLctfBYkFyCc+gJi5EA8g9jDCaIB8x8/9sWyIAAmZFxX9D1dZ&#10;AqRq7RBqEyD1G4fQ2FQ/gmhFfJj2KzMDYpGhSoeDR2v+HegyUv1IQrduAWI0wEVZCCMIzHHjkjGV&#10;f1dzZ6ea9qt1q9Lw+8Z07CNAju4nQI4RIGYA3QLk6iWLkOtXBRECxORpDyIEyOVoiFiMqDLi3n+W&#10;8ODtffg4J3yczm3woeFuzVeoxUm7S+0RPrjQd/jQrIUfH6uIC0FD4FhCeCxdai+jAEJ8rF2lKkUq&#10;NhAfQsjGdR5EvKqIqinaxtecFaKtfbfy36OG3XcSIcIG8SGAuOzi49rBj2sORbtfrVwSwqLZAUTN&#10;f6j9igtr03qlliv+7fUmNnq199KOiG9v06cDMa905L8pDyGmLUsQ6WYxMpj//oYIIb35N92HsOaC&#10;XvMgOhFdAFEVRABRFcQPkLmqhDAGIgKIMBIGSHwUQFZEAYSLTh9AlvM6DaEvWkiAcAGs/4lXW5AW&#10;lzofQ9vUmvYrLthd9SMWH27mQ21XfZjeMfjQAHoYHpoB4WU3gcQBhFEFxFQsuGgdMiQBw4cncUEb&#10;wOixQYwZF8KYsSG+HzQY0cfCFZEBhAg/p38fhfchfHDR69qvBvbzADLIAmSEB5AxXCiPdQBhJvD7&#10;NFUQhfCaNEmnexMgjGvFcgPq5tJXFckqAohLLERiAaKtc9X6tkDVDw8gpmqxxAJEFQsBxFYsLED8&#10;VRAhZKlXBTEAYbS9rgUM8aH78PCxWhE81gSwek3QZCWzghBZTogIIWarX68KotmSecSp22FLADFA&#10;1fdCiPkB4k5B9wNEZ4D00AB6tzh05O8+DJDHzH+48z9iAdKIABFC/G1YzZrHEySKhYmLGUrXx1vG&#10;ESBxaNk6jgCJQxvCQ9v/tu0YjzYdCBNipBGBUicLhBQrYxFSWG1YzM/FHERsC9PjEPLXAIngQ9UP&#10;7aRVtFIApapafJSulYJfa6eiVK1UlORrUFG+/hTha4aqIDqEUFUQVTHsyedqi1KrVYKpepSrkYQK&#10;tQJM0BxqW6pa0LR0FSln27jMIYa/JIarE8KHaY96DELUiuUQojNGCvNrFuH3YGPhUYjX/czvURE+&#10;3PbAus8fvPt3APm2wKP4+IrwcPHD4rGJuY0fIBGE2EqIQ4gqG1lBwyZ7FsnqdtHJCh+ffWXxEQsQ&#10;Pz5c9UMJ48MlC4T8a8HtZph/uwVm3W6N6XfaYvKddhh7uz2G32qL3jfaoOW1lqh/pQuqXeyHshfG&#10;oNi56Sh4ZhG+Jz5s9WMDPiY+PiA+zK5XvPRXP2Lx4UeFu84f/8ejYgASyau+ZAWQWHy8Ec7GLAGS&#10;VQUkMoDuAOJDiDn3gx8jPAxACBFX/QjPfRwfi0+OD8BXx1si/4lyqHyqADqe/Q6jiY/5lz/Bhmvv&#10;YefNt3D4dl6cJj4uEB9X7v+H+Hgetx88yzyNuw+eJDxyeQBJwx9/JOOOV/24di2ISxeDOH8uYFqn&#10;TmTa6odarFTpMBUQh4/98QYfR1QB4WXmYQsQ5eSxBJzKTMBpXgohUfjQ+8wpAkUAydyfhMO7Ati/&#10;zZsD4UJGVRDThkWEbGbWr8+JVavS+SKRhlkzUvkCr+pHEP17B8z2u53D+BA6bNo0Z5rZtG3OjxMi&#10;ndoSK500mJ6K3gNyos+w3Ogx5il0m0hwTHkWnacxU59G5ylPEiYZ6DY2Dd1HJKP7YH5efwKEL9jd&#10;uVDorgoCI3yY6ofar/o8gYGqgHjtV+Eh9MHRABnpr4IQIGN8rVgGIGP/TTR4u2IRIwKIYqohWSX8&#10;McHDxlQ+xll8TCA+VP0wW+8OtO1XvUz7VQ604QuZhhTrESDV68SjUg0+MVdPRInfCJCqQfzEJ/n8&#10;xMf31S0+BI/vaqbh21o2elsIyc+PqTKi9qzvfQD5moj4igBRtSO2AiKAuCF0txWvi/DxPfEhgBQs&#10;H+KLSogoCqFi9RB+qxNCnQYhNGoSQjMCpJW//UoAUdXDB49W/L27mNYsteURID16BNGvXxBDh4a4&#10;CEjGxIkpmDk9hQuaVKxYlsYFOhf7W32HD+r8j1O5cIFI0AGEVy7lNgi5SjyEqyGXPIhcJkIUVUR4&#10;GamKEB3XGSGF+BBe/gofBw5YfOzeldO0OAkfWzV0TjQIDsLHmhh8CB6RpHgAIQx8AFlPeBiAeNHb&#10;astSNEsSPitkUyq26Guq5UsAIkB27+bjEYiED4FEHyNUtAWwhs+XLwra9isuQieOSsAoLqqGapHM&#10;hXU/IkItV706WHj0bJvNpg1DhPTi272EEAcRIaQT04X/vjozXbNhQLdsBiJqzXIIGdGXf98D7Mno&#10;49WGNcJWQaaN8VVBCI8wQrwKiKuCLJj5dwBhfNUPDacbgMS0X02b/Gj1wz/7YYbOffhwVQ/XdhWe&#10;/WA0fO7QoXTlQtS9bVqzmF5qwSIeVNUQLkaMsPgYPz6E8ROTMW4CQ1iPHkNkPw4h/RgueAURZYAH&#10;kMEeQIZpfscPEG8ORAgRQAxChC4TDyCuCuJDyFRVRBxCFP6sXNzwuhtgn0aAmBAhisOIA4hamhxA&#10;TPsVf1+RtilX/YgGyEofQEwIBrVOCSFLlugyiXhh9PnEx0r9znkfq1dbfKxeG8CatUGsXRfEGmY1&#10;s4rvLydCVFmxW/x6VRACZD5xOo9/H36E6LELV/o+dRChdsESQEaMTMAQ/owFEG3B24u/B7MDlgeQ&#10;dnyuFkDUfmUA4s1/ZDmAHsaHBYgStcUu33bb7rroOocQVUkcQFq3s2ePtOusOZR4tGPado5Hc6Kk&#10;cWvbjlVTBxPqTBAi5NeKcSheNg5Ff41DEUKkSAm7ELe7R3nzIIKGDyL5+bbFhwXIj1yga2C9gIbX&#10;CQ+HD3PeR5kkFC4f4OtBEMWq8TWhVjJK1SE+6qTx7XQUr56GYlVSeZtkFCqtKogd8i4ofDBqiypV&#10;lq9xlWzloxLxUbFeEBXqhlC2tt3gRAckapZEgClIgPwogBRivNYoRWdy/EiACCECiOIAogF1AxBG&#10;7VhF+D0pmiWx8yQ2pvIhlHn4cLiJDJ0THh5A/JWPf4YPXe8Sud7gw9s2148Qly8NRPi2hxCTL2KT&#10;/ZH8bzCSFUBi8RHbeqV8RGj44weIQ4jyrzE3mmHkjRYYfKM1+t5oix432qEj0+Z6BzS/1gUNrvRC&#10;zUsDUfHiSJQ6PxVFzs7Bj2eX4Dvi48vTa/EZ8fG46ocfH1mi4p/GQ0dW+DAAUQxAIoPraunKe2ob&#10;3jy5yYcPlwhCogDyt/hg3IGDR/kxxQHk2NpH5j4+zhyML463Dw+dtyI+hl34ErOJjzVX38eOG2/j&#10;0K03cOLOazh/7xXi40Vc++MF3HzwHPHxDO4+fAr3H+ZmMvDHg5y4/yAV9+8LICHcuBHiYiqIi+cD&#10;OHsmYIbIjx+1sx1HCIxDjCogqnoYfByI5/XxxEe8qX4IIA4hBiAOIcrxBJz1cuaEff+UqiS872MC&#10;yO4ADmwPYg8BsmtTCrZv5KJmUzq2MVs25OTCKN20xCzi4lAHxI0bFcKQ/kH06R5AV512zcVmO4GD&#10;aU1wtG4Wj9ZN4tGK0WWbJhYh7VsRK201mJ6M3r3T0GdgBnoOJ0JGP4Ue455G14lPoeskvk98dB+b&#10;jh6jUtBjOG8/iAvW/gnozhdnAaQHFz69mD4ePvr14cJIO2D5268MQP5tADLMA4jmQPytWGMUbx7E&#10;tGIxk8II+bcBiKJKiNsdy0XoCOPEXAoeNlMIkEkEiGu9UvVDW+9q+LwfH7fOBeiofmK+kDVuEscF&#10;fRwX9vEoXzMRpasnoWg1PvnyCb5ANYsPVTm+FjxqpuMbPtEr3zM/ECECyA81vJYsrw3rOwJEO1mZ&#10;OZDS0QARPlwEEDOoToC4KojQ4gCSv1yILyYhFCNAyhAglfgCUaNuEPUbBtG4aRAtWlh8qPphKyAW&#10;H0oYHvy9K60FEF7fkQDp1iXA31+QC7cQhg1LxtixKZgyORVzZqVi8fw087em+Y+d23LigDn/w55+&#10;bgByJjf/jRAhRMOVCwzxIYhoW97rbjhdEPEwcvOyr0VLFQ8B5Ro/h/i4zNtH2q4i+Dho8JGBvXst&#10;Pnb8Tnxss/jYvN7Dx+pUiw/CQjtdPYqPaIAIKQLIGn7eOg8h/uj+TIiQdbz/DRsIEm3vS4Bs2a4K&#10;CH8efCy7BBAvAsgOAmTbFj0m3j8BsmRBEPNmJPHvNRHjVQHQ9rv8N6O5D813GHwQG4JHD6W1Fz9E&#10;VA3hZW8ipA8R0ocI6asQIcLIAGYgMaK2LCHEVUFG+6og2g3L34Y1y6uCzJniAcRVQWJasJb6ACJs&#10;+IfQ3fyH24LXVT90CrodPuci3M1+cLGu6ocfHwP5GLXjlWm7yqLlygyYe/hQq5UDRxggHkIEkyiA&#10;EBFqsRo+PGAqHmPHCx8pJnp7zJhkjBoVNEBx7ViDCBAzqC6E8HlN8OhPeDiADBn4eICM9QCiNiwd&#10;pqcIHw4gisOHacUSMNzbyiTbqubOETHJCiEeQBxCHgeQ6LkNAoJ5HEBW+ACyzAOILvU55vN8+FDb&#10;1RplTQBrCZB1RIcByPoIQFasicDGzZb4EaJtft1hh6rcaIhe1R4BzR1E6AdIX/4ue/B3qvmPzvxd&#10;q/ohgKj68b8FiJ7bVQFxMeDQpQs/7hK+HRGinbJaEiGqgLQjQDp20W5c8ejUIx4du8ejfVe+rnaM&#10;R9O28ajfPB61GsSjau14VKwWb86PKlUhDiV0hkZpO29RpKQd/HYYMRDxKiKKHyA/EQoOHwVLRvBh&#10;zvvQlrsVCJDKQTv3UTMFJWqnoQQBUqx2OorVSENhvgYVrpBCrIRMG5ZmQQoRIWqH0s5W2uWqtFqv&#10;agRQqU4QFeuHUKFeMsrWSTGtXNrqXa85P/0aRIHiAQuQwoxvPkNxAPFXQdyOWK4KYgHiABbBh5kp&#10;8fDh2rrcjlcWIHFhgMS2XkXhIwYg3xARNrrexcLDJQwQ5hsvetvdh4PIV8RB1gix6PjsMYmA5J8B&#10;RHkcQBw+/glAXP7V7koLtLzSEi2udkLzq93R9FofNLnaDw2vDkLdK0NQ/fJIVL44DmWIj+Ln5uLn&#10;s4uR/8wyfEuAfGHarxxA7PB5bPUjXNk4viMSLvazjiAREweMzB141R8/PhSiwwHEzJQQHw4gDiFv&#10;ntwSQciJzY8g5BF8ZFX9cPCIxYfXemXxMd2b++iKb0/URuGTP6Hxme8x4PxXmHbpU2/o/G3s9/Bx&#10;7u6ruGzw8R/iw1Y/7j58mvB4ksnlASSdAEnB3XvJuH2bALkWxOVLar8iQE7ZXaz8AFEFxFRB9DZj&#10;8HFI+IgnPJgj8eEWrJOKBxA/QpQzutT7atXifR/fn4ije5JwYKdtw9q9LQW7t+pQNC5umN83p3PR&#10;lW62RF2yIMUCRNvv9g2gd5ckdNFWq6p4CB4eOpSWjZlGNq0YIaQdF6IdWwXQpUOIL/Ip6NXX7ozV&#10;e6gOK2TG5ELPMUTJ6HT0HJWKXsND6DmEi9VBiejJF2ptjdhL7RLaepcLHz8+FNd+NUQZFA0QUwXx&#10;AOLiKiFjmXGEiABiWrEYAxCDkH9jqg8hYYxEJRumjo9ksuY+/NUPbb1rTj63C56ufFFrr3I+X2ga&#10;NY5DrfrxBEgCyhEgpaoHUKR6kABJxo9e25Xw8ZWHj6/5RO8AoiqIAPJtDEA0B6LdsNwciABiwEGA&#10;fBwDEEUAUb5RCBIBxLRfMUUqBFGqcgjlqwVRpVaIjzWIho2DaNYsiFYeQGzlIwIQh4+WBGnLFrxU&#10;Cxbf1206els09+kVwsCByVyUpWD8+BRMm5KKuXPSuIhJ499auplD2vU7AbInA5kHM3CSADl7MhfO&#10;n82Fi2ctQtSOFYaI2rIuRCBiMMK3XUy7FqOP67aXeNsL/LyzvC8383HEw8f+/RnYTXzsEj528N8A&#10;F/lbN1t8bPDwYdquPHwsW+KBY7EvfH+5IoAs8wFkpQVIbAQTgWYNAbKGIFnLr7N+I7+eZjsIoN93&#10;5MR2omPHHj4uVWX49k6iZDtxosMMdfr5qqUhLNE5CNMJEC5O1X41jADR1rtqpTJtV4SFgQfTneDo&#10;Rnx0dxFAfAgxECFCehMh7tIghDEI6W4RMlRVEC7sR2kWJKth9BiERLVhPQYg/iF0s/0uL4WPyPA5&#10;F8Be9UPnf7jZj/FjvOrHcLUvPYqP/sRSPz7ePnz+6M3HLnyY8zoYocK1XIXxwX+rwoeLu163FVY0&#10;B9Kvjx1AHzZM8x9BjCY4VPkYNy4FY1QBGW0BIqAIIEP4fBYFEC56BY8BAkh//r6ERh9A3AyIAKLv&#10;zQFELUQaRp+gzQYYgxAurMMVEA8iQkd4ON2FP6+oCHAeVLJCSFYAUfuVZnDCANHv558CZLlFyPLl&#10;HkC8qokdNLeVDz8+1q4nQAiPtcy69SH++whhzdoQVgkgXhXEP1ui09HdDlvmrBFTBUkyZ57oe9H3&#10;qJ/XGP78Ro5KwNBhCehPgLgteO38B5+nO8UApPVjAMIYgHgYMZUPwsJfBRE69HZDXc/nfaVhIxvz&#10;tgcRs20vv4YA0raDBUgX4qNrL4Z/a517CyIJaNs5AS3aJdjh9MYJqFmPENEp6b/FoywhUqaCPU1c&#10;Z2oUN2dqqBUpGiI/hvHBt3m9A4jDx0+lbeuVqX6UDRiA/KIKSFUCpDoBwtefYnwt+oWvT0Wrp+GX&#10;ykQIAVKYryGFSwXMVrcCiLbULVo6wexyVaZKEsoRIBVrW3yUr5uCMgRISQKkSOUUFCqXjIIEyE/F&#10;AshfJAk/FErE9wTI91FVkDiDkL8CiOKqP4rbyjcMEG0N7FU+HEDye9WPWIDYofPHVz8i+FAcPnIQ&#10;HcqjAHH4MPme13lxCFG+8BBihs59CMkKHv5YhDyKD93XXwFEcQCJbb2KBYhBSBb5V/3L3VHvcl/U&#10;vTwUdS6PQq0r41DzygTUuDwOVS9NQaWLU1H2wkyUPD8HRc4tRMGzS/DDmVX4+szaKIDY4fNI9cMP&#10;EAsJ4UNzFb4YdPwNQjx8PAIQJQyQndEA8fDhB0g+c+kHyO/Eh+IBxMDj76ofPnwctfgwAPG1Xrm5&#10;j8+O98I3xxvhpxOFUe/0D+h17mtM0tD5lQ+w+fo72H/zTRy//TrO3n0Fl++9ZCsfzO0HzxEfqn4I&#10;ILYC8sfDnASIbb+6ezdk26+uEiAXAlxgBcxuVTrLQwA5SiRoyFwRRI7oUu8f1uC5qh4ePo7GEx/x&#10;hIfNqcx4nObl6ePxOMO3w/EB5KR2zdI2vvuScGh3EAd3hLB/Rwr2cVGjk5737syJPVwE7iBCNuog&#10;wkUpmDs9hAl8kR3aL4kASUQXnXJNgAgfQkcLYsMmzqRlA8ZDSNumCcRKIjpx0dpNCOlBhGh73oHp&#10;6DWEGcYMV1LRc3gy8REkPpL48QT04guDenN798kBHTrYVwuJvtn5wu1VP7ztdwczsQDRELprw4qt&#10;hIxWFUQIUSuWhtJ5KYAoqoYIIBYhjIePWIA4eEwZZzNpDAHi4cNUP4ZkN/3n/YknLVo660VNWzny&#10;haY+fy416yWgcu1ElK2ZhJLER5HqXPy7tqsaFh9fEB7Ch/JVHYsQP0C+4e3VguV2w3Lb8bo5ELVc&#10;OXi4fOIBxLViCR+qgORnNPtRmIlUP4KoUSeIeg2CaNTEVj8EkDatHm29asW/B+GjBVFqoioIf++6&#10;XScHkD4hDCZARg5P4eIpFTOmpXKRkMbFfBrWrkw3LYC7t+fEQR9AzpwgQE6rCmJbsQSRS4xpyeL7&#10;V85bXAgi4RAciq5XLvM6weU8P+/M6Rh88Ovs36/2Ji3uLT62bUs3bVCbNqQZfKwlDtaYlirBIoKP&#10;JUTHYh8+HEB0mzBA1IYlbBAha73obV0nnISzOoWLLsJkAxFC+GziY9jGn8XvqoB4+BCODEA0/+ED&#10;yOJ5BMjUJOI5AWMEEC5q1X7VVwAhKHp4ABE8YiOEOJwIIeF4GOnlR4gqIWrH8lqxzEC6a8PytuRV&#10;FURtWG5L3pkEiLblNbtieW1Yf7cL1gqCQ1nOxa1OQF/CReViLij1P+9zuRh2O1+ZrXfHxvPfXJzB&#10;h2m94gJ+qDf3ET7rg/joy8fbp6cFSE8+/jA8uOCMxUcXAcSHkG6ds4c/rn/LqoL04YKwf/8EIiSJ&#10;CAlgOJ8fR41y8FBCGDEsaD42dLAPIF4b1oC+FiCqfGj2Y7ADyOB4Pm/F83shQEbYqs4Ybas82gMI&#10;ozai8eMTMV4ICVdAkjBZmcy/A8WrfpjwNjb6mXmJggg/JoRoVsKL2paEENeGJYCopUmLegMQ14L1&#10;GICYQXSiQ9vxhhFCgCw34cfUWsfLlby9absiQKIrHwGs9wCybgMRsoH4IEJWEyGr14SwUrMgvF/d&#10;p9q6BBAz4E6EuF223IGHs7Ut78wkAyz9rMaNS8RI/jyHDufvgj9vAUQVED9A3PxHSz5nO4A08wHE&#10;IUS7XlmAWGgIE2GAeJd+fNTn66PSoFEOk4aN+blN7P00433r6zmAqCLTnfjoqcfXL8GkS+8EdCBE&#10;2nRKQDO+Djfgc27dRgmoUTcBVWsmoFI1DXonoGxFW3nwn69htrglRnTGxk/hEB/FiQ8fQIQPVT9+&#10;LqsQFOWJkIp8jaocwi98vSlaLRW/EB7CR9GqaShSKRVFTAuWBYh2ndIBiEWYYvz6JQmQXysnoUz1&#10;AMrWCqFsnWSUqZ2CUoJMNQKkYgoKavMTvj7lLxZ8LEAMGh4DELPb1t8ARO1nrvoRDRCLDwMQwiMC&#10;EDt4/vfVD8XB41GAKA4eXxM1Lt/8EI9vv483CPnyW14KIQYgfJ948CMkK3TERrfzw8MlFh9RAOHb&#10;n3gI8bdgfZRFBcTkkywA8tvFUah6cRyqXJyMyhenExxzUOHSXJS/NBvlLs5F6QvziI8FKHpuEX4+&#10;txQ/nl2F74gPAcQOoHsA4aJeu19ZgNj5i3D1w0DCQ0dmTI7/BUL+Ch9MuPrhASTcfpUFQFwVxMXi&#10;IyuA/AU+wvHhw1Q/7IGDkbmPPvj6eHMUOF4S1U7lR3fiYzzxsVj4uPYO9hAfR4mP08THJTN0/h+D&#10;jzsGH6p+PEN4RCogfzxMx4MHKbh3Lxl3bhMg14O4cjmIiwTIuTMBc3aH2SaXANHWutrh6pjA4UI8&#10;GHzw0sx9+PBxyl16CHHwOEuInA2/n8DbMaqYHOTXIECO7g3iyJ4QjuxOweE9aTi8LycOH9D5BxnY&#10;x8XO9q3pWMfF0qLZyZg6NogR/ZPQtysB0kaVDVv1MPAgOJTmvhiENIhHawKlbVNVTNSK5Q2ld9OJ&#10;6Sno2TcVPQakEhxEySBeNyhEeATQc0Ai8UGA8EW6D1+k+6h3mwuJ/gYfTP/sfNEmPnT4IKPWK+Ej&#10;tgLiqiBRA+mMAOJ2xXIAcQgx7Vg+hJh2LMUbUrf4UJsW4eEBZNLYbJhAgGjbXeFDsx+qfgxS20fP&#10;HOZQs456QTPzH3Go0zAe1QmQCgRIqZoB/MKF/s81kvFDDUKCT8rCx5fExue1c5p85UUQ0fWqjggq&#10;bgjdHE7oOw/EnYYubMQC5NOSEYB8xfirH2b2o2LIVD8qEEVVawdRx6t+NG9OfLQSPgJoR4Cotco/&#10;dO4HSHOi0w+Qjh0DXOhFADJqVAomjidAZqRiwZw0LjTTsX61AKLBbx9AjlqAmCoIEaJKiCByUS1Z&#10;QoiLMCKIKEKJqiRq2eLHBA+1cJ1jDD54f5mEzZEjj+JDMxcGH8L3xgg+BATNcwgWfni4uAqIqX4Y&#10;gOi2FiBhhKzg/Xgx13u3MeH7K1RdUZVlvaogadjMf3ubf8+JbXxc23dlYKeqH646YwCSgvUGIEEL&#10;EC6uJocBwsU3F9p29iMGH618bzOqgHT3AKKE3/YQYiCitiw3F6KZEAGEi3ntihVuw1IVxDsZXVUQ&#10;/yyIORfEa8P6f2m77zcpi7Rt/Hu8x4oz02kCybhu0tXVXTPRQJIkkqOgSM4MQ5gBhpxzzjkHAUFF&#10;Bcxhd5UMM+QcJOnu8x9c3/O8quru6p4edJ/3/f5wHndPT6dJfddnrrqqdDleAmRDBt5XgI8tCAa0&#10;BIhDCPs93scgktlFfLD6wdWX+J94/meeqxph4BxMvfJXvfLxYSsfxIdWPvC6GS6HzRXpiA+FhYUG&#10;0UF8uIwBPFzGAnO8rU7FQri3x+SJXGaXK11xihUrHax4mPDynDkRmT2bG24afEwHWGZgMEl8uApI&#10;AJAZ6Xj/ws/OAsRVQBYRIRYgS7jDPRGyFAFAlroKiCYcRwiiCGE1xCKETeoa4CMhq0wChHBKlgcQ&#10;VwVhFcEHiPaAsAkdAGHcVCqHkFQAMfgw1zmoMFzpij0fig8PIHs/xWXgwwCE07AMQD7aE9NpWB9+&#10;BIAQNu8bhLCvhHnPQ8g29oNwc8KNYXxN+N6sDssyfL8WLuLqZQRIhvaAuClYQf+HXX53cEEZAKQM&#10;AFJGATIASMh1AOGR+MB7uoKDFQ//sgWIwwcXHmG4/xPTx6YvINIfCBmAxxsE6BTguYePMq9nPAAy&#10;kcsEz8DrnIlzIo7juC/WpJAUjsV77IiQ5OWH8FpCtiISkne6haRD5wxp19FApBU3+wMEOD2rUQsg&#10;BBhp0AyDckQ3LmRwXTJAuNN5Q2402DYi9dmj8SaA0SFTGuF804h9Hx2zpeFbyJsIzjvJAOGSuE1b&#10;hxQgrToAIO9EpCXOda26ZkrzzlkGH3is+jhv1cM5qG6zmNRuHJFaFiC1gQ8HkFpJAGEIELcniIOG&#10;jw9We3gde2Bc9YPh4zBm+lVaHCAWHy53A4irWJjcGyQVQAJ8ABrcQb0m4MEQIMwrQMgrChCDkOQq&#10;iNlAsIxUq5Y6vw4gcXwwlV8x+GAq8WNixKuC+AB53k8qgLQ5v05an98kLS9sQ95Ddkjzi+9J8wu7&#10;pBnSBGl0/n1peO59qXf2Q6lz9mMFyMsBQPaZ5XcxqOfeHwSIVj+QAB+KCWIjCR9+CJHkEBk2/xVA&#10;vClYT+C1lcAHYwHipl8lAETB8evx8UTxTjP1qnilbjb4cvFQqX3iTWl/6jUpPPuqLLxQTbZeflH2&#10;XX1Gvv/xSTl683E5c/tPcumOwcePWvn4ndxRgDwMdDwIdDyA3Cf/8z/lgY84QNz0KwXIOQDktNk8&#10;kBUQ7umh07AIEcUIsYEcN8cTOOqqVwCFq3oE1Q+bM6yA+MF1Z3EbNqgTICcPh4AQYOdARIoOxJBs&#10;OXG4LAZ85eV0cQU8VgUp5lKkGPRw9Z/dOzJl44qoLMbJdNq4kIwhQPIAEFY/CA68qeZ5+BjYCyBB&#10;HEIKtBKCN0wghE3powujOKFzs0JkUgxvsjhOicqEqRGgI4zLAAhO0qb6gRM9B/IOIMDHDAuQWTNM&#10;SgWIrYIEAJn1f2TB7P/zq6ogph/EAEQRQnRYhKxmzwenXQEfzIrF9yg+WP3grufceHDOdDaf3yuT&#10;xmEgM/JeKeR/0wbjRJSbJt05f7dnSNp2C0tzBYipfrCvg7ioCmRU71ZOqnQvH4QAYUWEONFVsTrh&#10;tnb6FasfDiDV2gEddhpWaQh5ySLEAcRVPxrhBNO8A1e+ispbXWM4mUWlTz8z9WrwYA8fBWHd80Mr&#10;IJx6ZfFBeOTlmuPAPE7HYoUEABkekbFjzRSsmYAmKyAEyIZ1BiC738Ng/yMMrD831TcC5BhwcAK/&#10;j6fw+5iAEFZDXF+IzSXEYYTVEZ2uhet4G96efSSncf8T+L0uKiof4OMH4CM+5aqsfMVBP/Gxz+Jj&#10;Txwfrt9D0YG/hyAOIBYfHyhUTIgMhw0XAxk8HntFgvuY++1mVQTP+cmnObIPr+Pzr/H3961ByHf8&#10;h0BQoTEA+XQvAMIpKBYg8QqIAcgkAGQC8EBUEBtjGACER4WHH4sP/7JWTnB/AiSogtglemdhUD8X&#10;f5PcJX3hjDTdHX3Z3DRZAYQQIGuSqiCsgOhyvATIerMLug+QXQ4hGNQyu3CZ4ef8qVepGs+56aBO&#10;vQI+ZqWofDh8BPAAJlxY3UiJD3zvNA4gihALFlZOxqXh/csgZMqUDJk2DRCZFtaKyCyCBJk5PYzr&#10;cD0+P30qYuHBJXnjAEmXGRhgEiBzLEBY/XAAWcg9XTBQVoRwGhZDgCwNaRUkmIq1PKwIWeVBxCFk&#10;DSGCQfcq3G4ljrqCFgPExSGCzxMrBIiNWxnLTcNiPwWXP04ACJH4SwBRcHgI0csGHx8zAMgnDiDA&#10;RzD9CgDZR4BwGlYSQHZ/EgumYSX3lyhC3jPVkO3bIvIu/j44FWs9ELJ6rfk+Lcb3b958/GxmZ+g+&#10;IOMnpWsFxAHETb9KCRBWQQKIWGy4o5+7AaSPSS8eLUJyB9wrA/G4fF7uQTIKr2ccXtck/G5Mxeuc&#10;yiljc0IyBeEsgXH4fRsJiAwbGwZEwpI3NCR98X7cKzck3XqHpFOPkLzdOSRvvgOIvGWWwWVVRDf9&#10;cxhBGtj4/R/1AJB6AEg9AKRe66jUawOA2H9ScY+oBjjfMJx61QDnnNfxOTahEyC66R8e642WBiBN&#10;WQFpH5aWb3ElLfaSxKTp25m6etbrOGc1bA2AtIhJnaZRqfNGBPgIS50GBiC165UESJ1fBRB8PdoD&#10;khogpvoRxwcbz32A1LT4SACIxcevA0gcIQ4frHoEAKkDfNgQIK/WTAaIqYIEu5dXY8pIlaT4CHEA&#10;cfCoBmS4JAAEHxMgLj5CXkSIEAWIRYiPj5QAaXpuuzQ5t0saAxiNz+2WN85/iHwMdHwir5//SBri&#10;coNzH0k9fI744PSrGh5AzP4f+zyAfJ4EEECC+SWA3CWPBkkCSIAQAOTEPxIBYqPYSE6p+EAcPly0&#10;16MUfBzfbaZeAR/PAB+62eCJYVLrxDvadJ5/pqbMOV9dNl6qJJ8AH/+4/pQcufG4nL7Fnc7/KFd+&#10;Mite3UTuACA//c9DwMdDgAcBcr8FSDngw0y/+ul2TG7eiMn1K1G5fDGiq1/5AOFeHgRIMY6KER41&#10;gIPNqWIcEUUHgKGxlx06tPpxwh4ZwoQIIUCOhoAQPNehqJw6kimnj2XLuRPlMHCroPPk2ajLwduJ&#10;YxXkwLcYkGEQtW19TJbNi8jMiSEZOzxDhmsFJI6PvN5pMgDoyPOSEiHsCcEAdtQwQoRTczg4jci4&#10;CWEZi8ceh4yflCETcGKfOMkAZAoG8mwiddUPAmTWLwHETcUiQHB0U7EUIN5UrKAXBABhP4hDCAFi&#10;YlfH8vHB6ofFh6t+uKlXxMc8Vj+mlpGptvoxqhAnlHxv+lXvDHkLJ4c2AEizLnjTxmD/ta6m+lEN&#10;wKgMfLzo4YNhJYTVDwLkZQDk5XfMjujcDf0lvJFXSwKIq4IQGskIeQlhjwgBUgu38asfLd+ON573&#10;sI3ngwdHDT6Ax0Liw+56rhWQwRkKkEEASF6eAYgixANIITemHBOVScAme0AMQLJk/WoCJFt270oB&#10;kAPlpRhQ4DQsh5AzgAQxcd5iRCFyCtBIiIUKbnMW4f24u7niA6A5SljbZnOHD1Y9vvgSA/7P8To4&#10;+N8HfHycLR8BBLsBEB8fO4COHTtiNgYhCdUPwILAIDT88HqDDoRg2Zml99u5k8mSnbj+fa2EECE5&#10;GHCVlU/5mhxCEL7Wb/H3mACQD2LyHneCxsBqNQamAUAAXwUIEKEAASyCygcvI+MZQsOCw2WsvQ+j&#10;lRACZOQ9MtkBBAP6mfjdnoO/S92ccHqaLAYAls1Jk+V2GtbqRWmyFkBYt8xsTBjsjA5AbGP1g9Ov&#10;AJD3tmIgu8UAhNnJga0d3HKaD6ddbWP/AQa/bDxn9SOh8RyD9PnAD6dezbYrXhH+/rSrEvhwoLAJ&#10;sIGMtkkGSBBixUFkTJqMH0uIYJA4MQMYwWAW719TJ9tgcDh1MgaOeD9jz8hUDCan8Ij3NLf6Fadj&#10;KUC86sf8ORkACAJ4LJyHACGLGVZBGEBzyRIzlUinYhEiy8KACPCBECGrCRCHEAsRVkAUILh9gBAL&#10;keSVtFxPyHqEGxImAAQ/k2ADQa5OxmlYFiHs6+AUK+3zIESIDgIB8AimYPE6Vj7w+QAgXvVjz14D&#10;EIcQVwXx+0A4Deujj2NaBSFs4j0mpr9kF6shFiHb8PexFQjZuDEia9dFZOXqsCxZGpZ5CwEQfK+n&#10;TM/wAMIm8LsDRHdD55HoQNxqV0SHfzlAiJ2C5QDSC+Do1fte6dnLHAkRVkL65ZZR1HC6F6eAcTd2&#10;LkHPXkhWP6bhd2I60TQ/LNPmhWXK3LBMnEWI4Fw6Ce/N48KSPwoQwftz7uCw9BoQxnt4WDr3BES6&#10;syoSkrbASCtgpAUw0qRdhjQCRl5vDYi0wmC9JQbtFiD1W4albkvgI0hU6gIYdRUj5h9W3C+Kqa/4&#10;4DK8UUDGAoSxAGnWlrudh6W53UW9CfNmzCzdy39+4XxEfLD6Ufv1sNRsgNQPIXcHiK6GBXwYhCQC&#10;hPjwAaIbIyZUPww+GIcPBxDiwwEk2POjVIDE8VESIfb2xIetftQAODSveQBhJSQASLo2pDuAEBQO&#10;IMn4qFw1jhBTBUmNj+p4nURHqlR5JV1T9eV0ICRdEVKJlRCEAKlUJa1EBeQ5C48AIPUBC6beuT02&#10;n0q983s1dfExUwfX1cax1tlPpAZCfLwEeOgSvBYgzwAebEBntYGDfA7suaxtCYAwHi5+KXF83A0g&#10;hE5iFcRAxEAoIQoPlyR8sPrh48OtdpUSH4j2fbyrU6/YdF61eGxC0/mM8y/JeuDjwyvPyjfAx0Hg&#10;44SHj+s/PwJ8PGymXgEgP//Pw0AHAcLqBwFi+j/+859s+bc3/YqrX7n+DwLkzEmzizkBwpzisrnI&#10;yRP2Mo8nucdHhuaUXdnqDJChITwIDi/nbAiQc7YKcuYY7geAnD6G5zwaxXVZcvFUjlw5V96sJnTt&#10;YeR3yIPCHag5FYYrZL2/ldOwIjIXJ9YJIzKkcBCnV8UBQny43B0hwAsGqtw7ZERBSPcSGTUiJKNH&#10;ATajM2TM2AwZOz5d/7vIaQ6TuHLN3QDi7f8RAMSFAPFiABKfisUVsQgQhhUQbUh3q2KxCqKVEFMB&#10;0RAgSfhg4zmrH0vmm+oHV74y1Y8yWv0Yy+rHcJzQOH8YJ6Se+B5w+lX77mFp3TUiTbpGpX5XQIBT&#10;r7rlaJWD+Hi+R3mpjLzYMw4QrYx0QTrlSDUA5CUApDoAQnxUfxNH4KN6myypghAgVbjSVRJCiA/m&#10;FQCkRsuY1MSJgycQVj+4HGK7TjHp1C0m3bXvIyYDgY/8/KgUAoyFwyO6olUhMpz7fiAEyGAAxFU/&#10;BvTPkFyLkEFASD5OhMO5H8woAiSKwVamzJ+fKcuWxAHy4U4DkK8BkH/ZVbCOAglFR0wVxCGE1Tmt&#10;huB4DscAIzb8mJ/jbbSShxAexccBGjzWEcVHuQAfbjD/xRc5OuVq374cXY2KDeFxfAAKwAGhEOBj&#10;mwGIXwExAEkBj6DagcchOogNC5cd223c4yhC8Lwf5cgne/F6PgNAgJAv8T35iqtycVngb3Pk669y&#10;5KvPsuSzPdxpPSa7CBCugrUMg1QMyNkDMn28Acj44QYbWv2wSah8EBs2Y4kPHyEI7x8HCFCNQTxx&#10;M2siAIK/yXl4LlZAFgMAChA7DWsVcLDGAkQrIGxEBx7eXZsh2wGJHRjM7gAs3sOAdicRYkOQ7EC2&#10;c78JTrtKwodrPNfqx/x0Wcg9P3TqFZexvVcXfWDfFVeem8KeD067Aj4m4HWP9/ChuBhh4192HyOj&#10;cXk0buuiAOH1jKuUIGMxUBxHjIzD+xYyiQFKJhMmDN7PeHky3s90F/VJ8f0/CJCZdvoV+z/mYkA8&#10;DwPNZISwAuKqICYhRUgAEQyolwEhK5ASCMGAmwhZRXwgK7RiggTL+eJ64sTGn46lCCFA1luA4Oeh&#10;AAEWA4DYKogiRAGCyxYgDPfsCABCfDiA2KlXwfQri4+g/wP4CKogpQDko4/iCAkqLEnVkO3cKf1d&#10;AGRzRNattwDB92jeopDMZEUBAJkAGJopWL8OIKYSYprHeSQ6uKeHA0iw9K5XBeljEcKKhw8QTZ8y&#10;ZirWADyXrYIMG8mVsEwVhFOvpuB3YioBsiAsMxeGcYzINGTK3IhMnsWpyxEZNQXv0eMjMmxURAYV&#10;RiQvPyL9BgEjuWHpBox06hWSt7qFpF2XkLTqCBi0D8kb7ULSCFBo2AohPpB6mojU5eaCDC9rolKH&#10;zeLASD2iQ8MldM0yuo1wG+4+3hiP1QSPyR3OmwAgTdqGpSkQ0qRtRBojDVlR4WM0x+M1cfiIGHw0&#10;ID4MQPweEO7Z4QNEEWIBwj1PiBA39Sp5+pUuP2wB4k+9SsSHgUdKfCQBhH0fpQGEKQEQW/1w+EgF&#10;kJeQ6h5A3HQqwqKKB5CqgAdTpUocI4kAicPDJRU+qgEeLj5CtApCgNhKyPM+QlIBpPaZvVL7zGfA&#10;xT7kC5Nz+DjIXv1czbN75FUcXzmzT17CfaoiVU7v8VbAIkDMVCcO9P9f4IMpDR+/BiDJGxKWwAcS&#10;xweeLwEg/lK7cYAE+Cjandj3cWKSvHqib0LT+aqLleX9K8/JF9f+Jgd+fEKKbj4qZ27/US799Ajw&#10;8Tu58e+H5DYAwqlXfvXjfwCQ/9HqRwXgAwD52fZ/3ABArgEgl6Jy6XwiQLgPCBHCo4vuaH4KIT54&#10;RM6eAjxOmuV1z5wELJAAH7h8zo+DiFZBMuQsAHLmGB7jOJ63OCaXTmXJ1fPl8Jru052ib/74mNy8&#10;+RccH1WMnD9ZUQ5+V1b2YnC0cWVUFk4PyaRRGTJyMFe5AjBSAaTnvfFYhAzqbSAypC/vR4ggAzNk&#10;GAawhQUZMmJYhowqTJdRI3EiwMl8HN54x+OEMGECV53hEpplgh6QGa4BXXtASgdIgA9XBfEQohUQ&#10;ixBWQNw0rKAKogj5rcYhZJWudhWfelWi+sHejxnAEasfGABx0MO9P9h8PhAnJX/61ZsASMtuUWmE&#10;wX69bplSsxtAAWBUAjQIkOcAjxd6VtAQIkQIAVK1c1l56R1ApaPBR9UOcXwwxEfV1iYEiCIE+GA4&#10;9cpVPwiQWgBI7dYASNuYvGEbz9t3jQFIUd10UPf8KIjKsGEACE5mXM1qJJdgHhpKqIAMAkBY/RiA&#10;nynxkduPl4GSgQYgw1jtGh3BYAwAmRaTeXMcQLJKAIQVEALkyAGzFC+rIA4hCpHjAAaOLg4cGn4e&#10;H/N2rN4RHq7qcRig4e7mBh9mMP8lBvdfsNeDVY89dsoVKx+7gQBAgHggClzlYzuwsH17TGMQYioY&#10;AUB8ePD+rGjgMd4nPPA4O9+zj6WPg7yLx2L0MXE9P5+EkL2flpXPuCrdVwZLGgCEFRAC5JPdAMh2&#10;swzvWvYFOICwAoIBMwFBaDh8aAVEkYHBODPMTyJCfIBMxGB8MgbwUzGYZ4P7LAzyudfIvGkAyPQ0&#10;WYTBZmCkkgAA//RJREFU81JOw8Lzr1iQLisXAiCL07UKon0gqzJky2oDkG0bMIjFYJb40AAaO3Bk&#10;CI/tm3GbTbjtRtwH2bwuQ1e9CpbdXZIhS3XVq3Tt/Zg3y1Q/ZrjqB98vgA9u/unjYyxhQUQQFoV3&#10;CT/vYvHBjML9g+BzzEj8fXOBidHIGAwYFSOIVkZc8D42cVwaIIKwdwQAIURMFQQAAUIUILMzFCA+&#10;PhQgnIblAGKzCABZhAG0gwgRstQhxE7FIj7WAB4ML2t/iMUG0ZGwkpZNyipIEkB0I0ICRCtVYUUI&#10;NxQkQLi3xy4LkJ3ILgKEGLEA0bAyYgGS0P/hAWSvq358FgeIPw3rYyIEcQj5CAhhdOUtIoTPw94Q&#10;AIRVkK1AugJkAwCyJmIAgu/drLkhmYrBvQMId0FnEzr7MPLxvj0kn30ZdwGIjQNIHCHpMiAvPaEK&#10;kgyQBIQAIMlVkCF4DdwPZCRe1zj8nkxgH8hsvN55YZlOgCyKyIzFyMIoIBKVKfOjMml2TMbPiMro&#10;qVEZNTEqw8dGJR8YGTgcEAFGeg2KSLf+EenYJ6znoDadwtLsbUCBCAEW2P9RrzkQgtRF6jRjIokJ&#10;QBIFVoAIiw9WP14HPpIBYoLrkUZcWatVBPdD+Fi66pVX+fDwUbMeAWLgQTi4vTs49coBhHuB+Ahh&#10;HDxS4UMfLwU+ann4+KXqRxwgd8OHBYje3wKE+GCAj1cUIBkBQIgP9oE4gHCqlAOIwYcBCOHBygdT&#10;yQOIqYKw18MARGPxUSUFQIiOqngulyo2pgqCY/V0ecFWQVIBxEfIb14+8yVQ8bnNV/IKAMK8evZz&#10;L4DH2U/lJRzj+IhXP55FTAO6m36FwbvDh4eJ/z4GGW7J3eQE+GCACo1FR4ngc/GY6sxd8VHKXh+m&#10;7wP4KNolfyvaJM8WLZdKxVN1s8HXTrQMms6XXqgqOy4/L58DH98DH8ctPi7e+b1c/Qn4+PlhuUWA&#10;/OdB+ek/btqV6/1w06/Ky3/+XbbE9KsrFyMJAOEyvEQIw8uaMwg/h+O500DDGYRHAIQ5xyMgcu4U&#10;gMF48DjvwuoHAKLHYtwWCDlXFJLzRRG5eCpTrp7NkZtXy8utG7+TW7cel9s3n5Y7d57V480f/yLX&#10;L96vVZAvMTDbtjYmS+aEZSob0fMBCQw4FSCcftXTSw+8QSN5QdJkIK53EBmC+7B/RPcLUYiky7Ah&#10;6TKiIA0QwRvuiDQ9mQc7EAMhXEKT0yoUIRYgDAGSOAXL7oROeHgIITx8hCxEFCC2AuIDJD4VCwAB&#10;PphVBAjA4ePDVT9c7werH7On4fXhdXLww/+2cu+PApyw8nAicqtfaf9Hj7A0V4BkSl3g49XuOVKt&#10;R1mp3BMA8fDhAFKpW3mp1qWcVOucI1UBkGpvASwWH1XbGYD4+KjeygBEKyC2CmIQYvBRE6nD6gcA&#10;4pbdbauN5zHp1jcqffPMjucFwAebyEeOjGDAxSV12dMBfAAgBUMyZDAAMhA/vzz8LPv3z5B+wAeP&#10;rIQMHBCSIewZIUBw/wkAyLQAIJkBQHQK1p5y8s0X5eRf3wIK3wMM+00fCKsgRIiBCHDBEBqAyGmE&#10;R0aBgs8RK7wt78f7c1GFQ8AM8fE9V5Ky/R7Eh2s0d1WPjx08EFf5eI8ocGAIAnzgyCqGAgS3Y4WD&#10;4HD3N4+B4PoAH+7+QMe2rTF5d0s8/HjbNkIHtyVacP+PuPqWVkJygBCggxsUMl9kB1OwPvnAAORd&#10;rvKDAST3ASEKWAFhEzphof0f7P1ggJGxBXF0jB9uMpZx+LAQIT4MQEw/CfcUmToWA338Pc7CAHrO&#10;lDSZD+wsmAEMYAC9ZE66LEOW4zWsAkJWLwJAlqbLelZBVgISQMhWVkEwmCVAWAEJ4MH/rHNw68Nj&#10;fYZscvjAfdewVwGPtxywWYLHXzjXTL/yqx8ECBd+4N8fqx8+PhQgRIWFxih8zUwCPhiHD8YBBJcd&#10;Pkbi8kjcbwRuOxIZoZfNVEtihD1fWhlBuMIW9xdh47quoEUY6ipatgpie0Bmaw8IADLLAGT+PK8C&#10;AoC4cBM9EwMQNlMvXmgRggE1EcIqiAJkVQSQiMhaZA1jIbISn1vJfpAkfLgKiO6qDoRweV7un7Ee&#10;4V4a7MEhQNiP4wCiVRCHEFZDAJD3kJ27AA9WISxEFCOMrYpoj0gKgCg+UgHkMwOQoApiEfLJJzgC&#10;ISZR/A0bhOy2ANm1Kyrb3+P+IADIFgBkI74nAMhSfA/mW4BMY3M3BvhjxqeXDpDBcYAER4LDwsPH&#10;iEGI2f28RBUE5z6dhsX+D1f9sOFULNcLwsfn6ltDCtNkKF4T9wMZPTlDN+fltKtJnILFCggQMm1x&#10;VKYvimmmLYwBIjGZODcmE2bFZPT0mIyaHJPh42OSPyYmeSPx3j40Kt0GRaVTv6i82SMirTtFpFkH&#10;4KGd2fuD1Q+Hj9pNTeo0CUstxH1cu6nBSD2Ee38wDiCN8BhvJOAjhI/N9ZyeRdxww0E+pq545eGj&#10;Rr2Q1AI8iA9OvwoAAkAoQAAOAsRPHCFAhwvwwWlXxIcDiMMHQ3zEAZKID6Lh1ZrxpAYIPpcEj2SA&#10;6G3d9CutsPjVD+IjQ/HhAMLpV8kA0d3MLUAcPBw+mBdxOV4FsRUT3FerKIQHHs+vdGjPh72cEiC4&#10;3lRB4gB5ThESB0gyQn5TFQBhqgEfTHUXICSeT3Hd5/j8Ptz2M8VH5dN75YXTn8nzpz6VZ5C/ASFu&#10;+lWADw7sU8Lil+JVNn5tHEBsEsHhJzU+fIA8dvwzeczhI1hu1+LjeBI+dLPBgoSm80Xnq8nWSy/I&#10;vqt/l39d/6scufGYnLpFfDwiV4CPH39+CPh4UG4DID/9B+AAQgw8TP7nfyp61Y/E6VdcftcB5MI5&#10;IESBEUcHL2vOhs3neNQADkDIOeT8mQw5f9oghMfzp4EMBhBJiEWID5DzRWG5eCIiV85kyo+Xysrt&#10;aw/IbXx9d+48Iz/9VEXu/PSSHm/ffkZuXP2jnC2uKN99XlZ2bsrE4CKCwY1Zipd4GGwBkgtgaCw+&#10;GL3c3UQh0vNeQATB7dmsTrwMwZtyPt6cC/BGPXQw3vzxpj9i2L36n0WeyHXpy7EYTEwwc7qnTmYV&#10;5B6ZbgEyc0a8B2TOLAsQHOfNRhw+3BHo0AoILus0LFzWjQm9aVhxhPxW4yogChELD4cPbjropl9x&#10;5Sv2frjqB//zysHO8KE4ifC/Zbnx1a86ACBtukekabeYNOieKa/1yNZldqsDHy/0Ki/P96ogz/Y2&#10;IUA4HYsAqQSAVHkHt+uYrQCp9mZ2SnxUBj6YVABx+GD1gyV0Vj84J5fVj7e6RqWLVj+iOKGa6gcr&#10;H1xGdxR3vwdARhaGpHCYAUh+vqt+pAMc6YqPfn0NQkwVhA3q3A2dO6EnA8ROwdqaA4CUlX0KkPIK&#10;kAP/IhoqAA8VFBGshChEcDxxFMhgLEZ4dOhgeFuFB45sNCc8gp3N/+Hw4aZc+b0epmJBeCgatFqR&#10;pSBgpYM4cNFqhQUIqx8KEK16uMoH8r4ByPvABHs83uPjuMcANrZujskWm808EiKECT7PSggf0yFk&#10;j10Ziz0qX36ZrQD54jMA5BMzBet9C5B1GFAuxSB13nQ7BQsDZ8KC6BgNhJjwY2IjjhAXXqcIsdOv&#10;4hWQOECmOYBgAD1XKyCAAAbQpgICgAAFy+ely0oLEDMNC4hYnhFUQbZiQKtVEAuRbUHwOaBjywYD&#10;j42AB6ddKT5WAjV26lXJ6ocBCPHB6VcOIMTHBDftKsAHvgcMvrZR+NocQhIgwtu5eAAhPIgOphC3&#10;H47vGVOI7xujEEFGEiJ4/9KqiO0XcRBRhPBnw+lYHkB0FSzgg1WQebYK4iMkgMhCPwCIDTGyBFm6&#10;JCzLgZCVKw0+1qyJAhEmazDw5nWKEISVEh8ferSXtQqCECDr2AeSBBBOj/MRogFANADIDm4OyP05&#10;gBDGIcRVRT5APvSmYX3ySRgACQMfCPER9H8YhCT0gSAEyB5bBSFC4hCJI4RVEAKEDekEyCYLkFVr&#10;I7IEX/98oG3WfAMQLsU7doIDCPfiAED43g0EDB6Cc5YPkIH2SGw4gHgVEPexIoQAcQhJnoZlEeIa&#10;0t2KWNzYkKtrsdIyEOfDQUBIwah0GTo2QwonZsjIKSEZMyMs47hf1tyoTF6AAB9TFmXKlMWZMpXH&#10;hZkycT4yN1PGzs6UUTMypXBqpuRPyJS80ZnSZ3hMug7Ce37fmLTuHpUWHSPSuF1EuPIVAVKHyCAQ&#10;GgMeSO034uHHvF5hAqTUQ4gK7f2w1Q8fILzcyE3v4m3xuPX4GICHazhn1YPw0NRNrH4QHuzf4E7u&#10;LkSHSxwj8c87ePB+roJSq/7d8eEqHj4+FCCKCR8h8etSISS5+vGyVj8SAfLKayUBYvABELBC8RLj&#10;T79KDRCNBUhl3tYCxK90uBAeDiCMD5DKNQxAXkR8gDxXLTVAfIT85sXTX0ul018CFN+YAB9MFaTq&#10;mS+CVAE8KgMhlYGOSkn4cNUPM/3Kq378bwCSChe/NgDG3RIAJAU+HEAUHwFAAA8FSBwfTxS9r30f&#10;TxevlheKZ0u14hFSq7iTNDtZVwafqSFzgY/NwMfHV56R74CPw8THzT/Kudu/l8s/PSw//vSQ3Pz5&#10;QQMQ4OMn4oMI+Z/7gQ7GTL36n3+b6sd/fsqSn+54069sBYQ7oF8ALBgiw8Vdd+GcPZ53l0MaQuTC&#10;2Qy5iFwAROJJl4t+AJCLAMgFVwkBQM4X4b4nwnLpZFSun8+S21fL43X9Qe7c/DvQUVV+/rmW/PTv&#10;1/R451ZVuXntCTzP/fLD1+Xkg21ZsnJhVBvRxwzjTuepAZILcGi6xeMgMoDTsoiRXnhzxZvuILzp&#10;Dsab7hC86ebjjX0o3nSH401fEYKTAP+TyObRCfyPJud1axXE7gMy3U7DmnlPHB4ucwxCHDq08uEj&#10;BABh3DQstyTvUouQZQsMQLQKolOxDDxYBeGeH5x6xU0H3dK7bD7n9KuZUwAQvFb+13UUS+j4Wtz0&#10;q559MuSdXiFp3yMsrXpEpUmPTKnXM0tq98yRV4CPKsBHJeDjhT5AR++K8iIA8lzPikEFxAGkCgBS&#10;pUO2VLYAcfio5OGjakvAxOKjevMsO/3KAIS9H6x+xDcdjMqbnaLyDl5TD/Z+2OrHUFv9IDwUHyMN&#10;QIYDn0OBjyEJ1Q8ApE+69AVA+uLrJEIIkMHcjHAo7x+R8eOj+LkBIPMA2aUAyNps2b4lRz56vywG&#10;03GA7P9nBcChghxORgiODiJ+tNqBcKrVEdxG4XEQkPmhnPzg9s/4tiQ+gl4P4sGfKuXAgGzfzhh0&#10;JAOEvRzs6SAyXAUkER/Z5vH4WHycdz18bAQ8NiVmC6LVEDwH8cPHZR/Kx3idfL2ffZYNhBAfOO7L&#10;AtpsD8iOqGxlgy0BgkGrAgSD8IkYdBMVhMeoIS78GNcjnII1PhVAbBXEBwgfazIG0ayATB+PAT8A&#10;wilYczFwYwVkISsgRAirIEDIClZBAIXVi1kFASKIkJWAhSIkJFswqN26DoNZDGw1QMcWoINVD8Jj&#10;w+p0Wb8KeAE8iI/Vy8yeH9x00FU/dOndmVzCNi1oPjf4wAA/qfqhvR0KDA8f+DqD4OsPIOLw4UWr&#10;HojDhw+QYfi+MQoRXD8C17EywilavC/7RtwKWlrR5evzqiDaB6KN6BkBQrQXhBgBQOYRIhYhGkAk&#10;MQYhZjoWp2FhkL3C4GPdOiZmA4isNRBZtYrxIWKrIqyCACGuCrIWUYAgXAKZCHEAcZsSsiF9xw4b&#10;AGTHzrBs1xiEBPEQkggQ7v+RAiCEhw0rIKYKAnjYPUEIEQ0Q4mIgEpWPbE8INyrcgdehANmKvxH8&#10;naxcG7YACcscAgTf50lTM2TcxHQZPTZNCkeVBMggYgDo8AHCZXMVIAgXGDHo8AFi4gPEr4I4iLj0&#10;IT7sviC6twgePxfPPSA/TQYOTZeBI3C+HZUh+WPxnjohJIWT8d48PSKjZ0Vl7JyYjOc+WguAjgVZ&#10;MnGhyQRcHjcvS0bPyZJRM7Nk6NRsGTwhS/qPzJJuBVnyTm6mtOsRk+bvRKXxmwYgxMRrFh8GHQAC&#10;qxQ2/Jjh53m7eoAI7xOvfiQmGR91G4eC3c5rAR91XL8H0JFc+fDxwcqGm2blp4FFx93xYaofNT2A&#10;sOfD9X38Mj7unkR8JAHE4uPVunF8xAGSIS/XzDAAAQJ8gHCfDgeQylXvDhCDEAMQvV8SQhw+/KQC&#10;CCsgLwAgzzuA2ArIs4CGxgOIy2+eP/W1PA+APA98vMAAHgxRkpjPcP3nBh7Is6eJjy8UH+z9KFH9&#10;SIWLX5NUsOAqVymTdLskcJSMeW1xfDB+9eNzDyAWH8f2WIB8FMdH0Vp5vmieVCkeLa8Wd5N6J+pJ&#10;v9M1Zfq56rLuYiXZDXx8fe1JOfjjX6TY4ePO7+RagI8H5Dby03/utxUQN+UK+XdFi4949eOnWzG5&#10;eT3e/+EAogghLrxcZIAODS9fiH986XwI1yFAyMVzBiHJuXQ6XaMAQRQgJ4APAORCMe53MiJXz+D1&#10;XMyW29cfkDs3/iI/3X5R7hAd/3ldfv5PEyDkdYCkhtz88Rm5ev4h2f9dBdm9LVtWLyJAwjKGg1BO&#10;wWL/B+DRn+mBABkaoIPppwApY9K9DBCC9CgDhCA9y8jA3hYieOMdTITgjTdACAbwo3AiZ9MoETKR&#10;TaVaBTEAIT60AjILAJltMnfOPcDHPTIfAJlPgMxF9HJqhOi+IBYhbirW0vm/laW2AuIQsmKRWW6X&#10;EHE7nrtdz0tMvxrLQQ9eP05gQ3EC4fSrPhigdydAeoekXc+ItOgZlUbAR13go2avslKtd3mp2qe8&#10;PNenYhAihFUQVwGp3LmcVO1YVqq+lRNUP3x8sOJBeLyIVG6BjwEPF7f0ruv9qNvabToYlTY4+bzd&#10;NSrdbPWDGw4WFERM9WMkp0+xgkGA4KRnAcLpV676ofjoB3z0Tpc+QEgfAgQZkBvCbUwFxAfI/LkG&#10;IFyGd8dWAqScfLannHz9ZXn5J37PfvgHAPK9QQgrIYcPeRABLBxG+DHDhnX2eOhUK8LjQDnZzylX&#10;gMc/7dK133wVn3bFwbz2enxkKheuSqHTpCw8FAwWHw4e27bGAcLpVAQI76cAsRUQwsPhY6cFCDHB&#10;x+L9CQxCY/OGmGzaEE0MUKII0b4QM72LK3CZTQqz5NNPs/D6s+RzHgmQj80qWLu2RWXLBgyuMHBc&#10;ggHqXDsFi2hgtYPwGDnYhR9jYEyEsBLi4IHjGMYCJKiC4O9vAgbR3FHdB8jMiWkym1UQAGS+rYIs&#10;BkCWsArCaVjaC5KhCNFeECBkvYeQzWsMQrYAIVsBDsUHjj4+1hIeywEZ4mMpHneRwYerfsSnX6UF&#10;zecOIKxAEh/jWf0gAoiBJHyMxGU/QTWEt/Xi42ME7luI2w7H/YcX3IPfbS/4Pg5n8H3kbTlNi+9f&#10;uqoWXwcrIfj+BQjB99CfhuX2AvER4prStTEdP1uG6JiHuI/nYxDNaBVkMVfDAi5WGmysXx+T9Rsy&#10;g6zD790aQGQ1cLJyNQbjgMgKQGS5VxFxCNHNC4kQgFEBgp8VAcJFAbQXxCJkGwCyfTuOAMh27r/B&#10;ACDvItsw+Nd4FRFXBTEAMTugfwx8fAJ87NlnAMLKBwGy93ODj32fEyAxEwCECQCC7N2L2ErIJ5+Y&#10;fhBdHcsCZKs3BWvlOgOQBUvDMht4m06ATAdAdCWsdBkBgAxn1YGN6AWJAGF8gLBfQxFiKx0+OpIB&#10;4jYk1CoINyO0COnL4GN/d3SdsoX7aQCafkOQfLzP4r03txDBe/Gg0WEZPA7v1ZOigEVMRkxHZmXK&#10;qDmZMmZulmbs3Gwcs2XEnGwpnJktQwCQAROzpe+obOlakC1v52YBIJnSvFMMAIlqfwanX7H6kQyP&#10;Gg1D8irQUNOGnycm6jYFMIALIiMZIA4fDfCYvJ3io5HBx2vABzcb1OV2mQAfOBIOAITiA8jglCr2&#10;drC5nJsNMvqxRYiPD97H4eNu1Y9kfJSYeuUB45cSh4eJwQdQYqsfr3LaFQDyal2DD+ZlDyDVLECI&#10;BfZvGHww9wIXcYBwyhXzAuDh4gDC21VSgBiEuH0+/JQGkEoIkcLqRzJAnkkCiEsAkGcAkGdOfSfP&#10;AB/P2jx3+isggyiJh9c9e/oLDeHxNPI35Cm7z0bCylcc2Bd9IY8yx7+0+RYfm4bylPBgUmIC0EiV&#10;/y1AAngwfvXD9n0QIanwcfx9+WvRDvl70Tp5rmiRVC4aK68U9ZW6xQ2l56laMvHsS7LyQmXZdflZ&#10;+QL42H/9L1IEfJy99Yhcuv2wXP3pQbnJ/PyAAuTOv4mP++U//7kPALlPj//5T0XAowICgPwUr37c&#10;uWkAwv4PBxCugsWNCBPAociwATwSLiOXARAi5BIQwlw+D3AAIhriw+WMycXTyCnA4yQChFwEQC6d&#10;isi185ly+0pZufPjI3LnFqsfLwMdDfH1tETayM//bo7r6gIgL8iVC4/IgX9UlA935MiqxTEFyOhh&#10;GIRi8MlVsHJ74Q0W+OjXHSE6upr0tcd+XcpI/67xKEYAEGJEEdKrjAzqW8ZUQgbcKwV4UydCCvHm&#10;z5M4BwFEiE7FAkAmswoytQxO2mVk1kwM/DH4n8spUITA3HtkATMPCNHLqRGiq2EhuiSvVwUhQpYs&#10;+K1WQFwVZPlCoMMChLudc+qVw8fieffi/vfKXO5B4KZfYaDB6ReFAEg+ThwcpPfpnyHd+oaEzX9t&#10;MdBv0TNTXu+VJXV658irvQEL4OOFvoBHP5MX+tynCGEVhBUQXZq3c1mp3DFHKgEgfvWjsl3xqlJL&#10;HC04XkAqNcPnmgEeCDcgZP+H6/1g9aNx+6i0fDsq7TtHpXOPiPTsG8XJNCKD8yPat8Gmc4ePUQ4g&#10;rHx51Q82nvfvy8qHxUcvpLcFCL5mAoSbEY4aZaZgzcBJcsG8TFm5PEs2ridAyipAPt1bXr76ooL8&#10;49sKgEMF2Q+AHPjBQOTQD6Yn5AiOR3H0w00zTY9HHB5sNOfO4f/gJn7fsnkb+OC+Gp/7lQ+DhqDi&#10;YRvNOU2Kg3+tVjh4eNHqB25HgBAWPkBMgA7E4ANHfF4rKduygI9MU/0AMoiNTRgIbvCycT0QwkqI&#10;VkFMk/v772fK7t2Z8gkQso8I2Qt8IPuQPR/hc+/HZOe7FiDLQ/h9xOAVA/JpGOASDqOBDMKjcKDJ&#10;iEFMHCH8PJEyBgNnPWIg7RASAARRgIzCAB+/29MwgJ4JhBAgc6aw6R0gIEIweCZCXBUkQAinYvkI&#10;WQ6E2J6QzatNNq0hPPB5C481Kww8VrLng5UPPIbZ8dxWP2a5pXdN9UMBMjFe/XAA4fQrgw+EyMDX&#10;5fAxAl/rSBd8rMHtkhGSUP3AbRxAEvCRH7+s07KIEDwO78e+EQUIqzFeFUQ3M7RVEIcQtyJWsCoW&#10;QKcQsQhhNYQhPLiRngsBsoAA4RQsAmRVFNCIARyZsmETsG+zfiMQsj5TP7fKIWQlw/sBIIhWQlwV&#10;BEcFCH423IOFCwJsWZ+hANE4hLAaAoS8ywAgzLb3cOT0J2QbA4BsZ18I8wsAUXyUApB9yB4eP800&#10;AUAYIsRUQXyAAD4JAMHXB4AsBboIkDkLuRRvfCUsAmTk6ESADPEBgnOTAoRTpBACJBdHTplSaCRF&#10;IYH0Byr8HdEVIBYcLrwN4+5DfPSx6YX0xHmkx6B06TkoQ3oODknPgpD0xvt0v5ER6T8mKgPHxWTI&#10;xJjkT86UgqlZMmxalgydni0FSP60HBk8JUdyJ+VI37E50q0wRzoNyZb2/bOkdfdMadIxJo3amWZy&#10;bTzX6oeBBuHhh5sEKkAAidcsQBpw3w9Aw0y/cvgwKCE+GuA2rzUx+KiL+9bBYxAgdQCQekjdhvHU&#10;ISKICQsPt6Qu9/Zo0MQcXdxqVwyh4prOCRACxq9++AD5perHy0CEq2qkAsfdk1z9+GWAEB8OIIoF&#10;C5BKHkAcPnyA6GUfILy9A0gSQnx8sDFdm9MtQNy0LH/61bMWIA4fz1XCx5V4NHEI+c3fgA/maUDE&#10;xYHkGcDDxXzOweNrgw+g49fhwwugkZwSAElAg4eO5Pj4KHG/5Jjqh8NHsOO54sNUP0z2Wnw4gHwE&#10;gLwvTwAffytaL88WLZZKRZPkpeJ+Uqe4qXQ6VVNGAR9Lz1eWHZeelU+vPik/AB/HbvxJzgAfF4mP&#10;Ow/KjZ8eAD7uBz7uAz7uwyAdcehQePj4KIdkI6x+ZMqtH1n9iAPk6iUDkEtB4shQaNhcumiP/BiX&#10;r1wgOuK5AnhcuZChELnigusuO4QkAITVDzzG6ajcuJgld65VBEAelTta/XgNAGkud/7THgB5W27/&#10;u63cutNQblyvJJfPPSLff3efvL8tBwPvmEyfgAHl0AzJx+CTK2Cx+kF8EBx9u5j04bEzU0YBwvQF&#10;PvoxriJChAAgeQDIwD4WIbYKUoA3+2GDcRLHwIgDAk5j4Br+XNOfAJnqAWQO8TEP+JhfRhawH8Md&#10;gZCF8w1CFhAgFiGEh6uEKEIQ3ZhQ81tZzAoI4hCyDPggQpbr0Uy7Mr0f9+J+9+Kx7pU5XIVnshkA&#10;ub0/2M8yBADJxYmjFwbjXQGQt3tHpG3vmDQFPhr2zpZafcrKy8BHtb4VpBLh0e8+ecaGCEkFEE6/&#10;qvImcNEuU6sfrtfDAcTBw4UAqd7MLL/L6Vem+hGV5rb68Q6rH3hd/XLNhoNDhwIfnHo1yuJD+z9C&#10;GFCFZPhwwLPALL1rqh+cbhXHR29WQXDkNCwChHuBcAoWH2ciADJzRkwWLciUVSuyZNOGHAz4y8rH&#10;u+MA+e6bCvKvfxiE/PAvIORfwMX3QAb7QggR26DOHEL4OU618uFh9vcgPsrptCtuLmjwkYOBjpl2&#10;FccHIWFg4ZDxLvChIRhYtdCpU3GABAixANHHAUJ24TG1muLhQ/tIgI9t72bpYxEgm3188L/ULgDI&#10;xo1RnY7FSgmX+t2F1/fhhwAIsMEqCOGh+ZgrYOFz7+F2AMhmDKpWewCZMvZexcMoDIwLgY7heRgc&#10;DzBHAxF8DggJIOKCAXQiQjCQx+NoFYQAwe/2NAyiE6ogGLjNwwBam9GRxRg0JyCEU7E8hHA61voV&#10;phqyAQhhb8h6BvBYB3gE+Fichr+5NPytpSk+3LK7rvfDVT8IELP0buL0q6D3g/ggKlzlA18fU+hl&#10;hEXJSHy9RIgmCR8OIMPxOA4gQ5ECxgcIPleIECC8DwHCPpKEKggBwtdKhAAgU6cahPj7gjCzgZA5&#10;+F76EJmDnzGPzGz78bx5bhqWAcjK1VFZC2is3wjob86WjVsRHNdvNghZg8+tXhvT261gFWQFsswi&#10;ZFlIl+nlxoVEyBpOw2Ij+lpAEfjYzOlyXChgk4UIEPLuuyZbARATg5CtFiEOIKyCECBcJcsHCKdg&#10;ESBBA7rFB+FhAmQge79AePzM4kMBwhiAKEI4DWt3HCBcCStoQt8EnFmALMLXOxdo41K8U2cCIFPM&#10;EvAjx6TL8BFpMmxYmpmGdReAEB5sGu+H6K7o9nICOlIAJIj7PMP3Uw2uG4jbO3zgcz1wu27906Wz&#10;JkM6IZ1zQ9I5LyxdubLVkIj0KohKr+Ex6TsyJv1HZ0rumCzpP47Jlr7jkbHZ0mt0tnQfDnzkZ0uH&#10;AdnSqneWNOuSqasgcmlcNpNzWlUCPmyPBsPL+jEB0ShDAVIPuODO56x2sN/DxFQ/dE8RgIb4qIPH&#10;1OoH7lvXpt7rAAgep/4bJvWACqYBcQFsMA2amjRKSkOLEbPfB+7HECCEy10A4qofPkASqh9AhA+Q&#10;/xoh9vGSp18xDh+cfkWAvASAVLMAqQYI+ACpbAFiqh+pAUJ8pAJIJdyfSQWQShYfPkBYAXkxAEha&#10;KQBJnd88dfJbQAJRVBiMMH8/9U0QgoOfd3nypIlZ8Yr4ML0VJfBxLCmlIOR/B5Dk2/1S/OqHh48i&#10;oIMpAZBEfDwFfDxdvEReKJ4i1YsGSM3iVtLhZC0ZceYlWXC+kmy9+JzsufKU/PPa43IY+Dh58/dy&#10;/vZDcuXOA3L9p/uAj4py62fioyLwwdwn/yY6/gN0MMTHT8DHz6x85CBZ8vNtU/0wAIkmAITRSogL&#10;UUJwEBo2xIce+THwceUiwqOXq0DH1YsmAUKQyw4iAAgRcumUqX5cPRuTm5c5/eohuX3jSblzp7rc&#10;+qkR0NFObv2nE4CF/NxObt5uIFeuvyjnz/xOvv3yPtm+KQcDnJhMHheWEfkYXOLNkNWPvhYffboh&#10;QEdvmz7Ah6YTQoA4hAAfihAAxCFEqyC9WQUpI0P6+1OxcBLHoID/wQyqIBM4DauMTOfGYzPvldmz&#10;78UJ+F6gw2ThAsAAQFi0IBEhfiXEIcRVQTgNa9G832qW2BAhSwGPZRYfCg/b97HMVj8W4LnnAiCz&#10;OAjCAIh7f4zDQI39K8MK0mTQkHScTDKkJ04WXfqFpUOfqLTqE5MmeONv2DtHavYpJ9X7lpcqfSvK&#10;8/3vk2f736/5JYC46ofb74P7fLDK8SJCdFRpistI1Sb8OKYAcdOv6reOSpN28epHl544efWL4ORq&#10;p14NM30fYwAPZrQFSKE2nwOebD7H16TVj34Zpvph8eEDhEvy6hSsYeZxJk+OyOyZMVm8EIOfVdmy&#10;eXOO7NwRB8iXn1eQb782VRCDkPLywz9M9uPyAQYQicc0mLPPw8GDVY9vgA/dvI+VD27m93lZxQdX&#10;u1J87C4FH1vN9CcO/hULXhQhFig+QN4DMhxCuIQuIcIjswPXb7fTr94lQDZnmulX62Na7XD4WGfD&#10;y0TJpk1RrYIkA2QvqyCfGIDs1Qb0TPlgZ0y2b8V91oYxaA8BxBi4YjCrAOGge4gBx9BcpD8GyDgO&#10;B0QKmYH42wJE3LQsg5F7AoToVCw8BhHi+kAUIbYK4hAyRxECFGDwvACDZzakO4Qsx+thP0jQlG4R&#10;shYIWbfcBhhh1i43U65Y9Vhh8bEU+Fii+EjD32gcH/HqR3z6lcGHmX7lA4TvHfwnhuICXxdDcBQS&#10;Zzb8WJMCISMcQPzpV0gAENyf4WXGAYS35f34GAFAWJXxAGL2OjIN6YoQTp/j14TvYwARIsQFCGEU&#10;HvaywQinYYVlIQCybDlRwalWmRhwZ8mGLcDHlhwNL/O6NRuAkLWZWgVZsTIqywAQ4oPL+C5fCoAw&#10;FiHce2UtgcgqFRDCSohCxCJky+YQfl+Bjq04EiHbcARANLYa4hDipmE5gOxOtQzvp4CHDxCg41NE&#10;EaLHTPnUBwii07JsBWTPnigeEwABQrjy1nt4TtcDsp4AWY+vczUAYpfinQ28TZsZ0j6QsewDAUBG&#10;jkwEyGCciwZ5AMmzACE+AoCwd8NG+zjcZUCD067cFKtkfOTifdStmjVgEN5TGVzuB4z0xed64nY9&#10;+qVLlz7p8g7eX9/umSHtmR4hac+ewl5heatPRN7Ge/g7uXg/H4gMiUm3/EzpPpTJkq7DEPZ85GdJ&#10;h4HZ0q5/luKjSbdMadQxUxq+aTYa1GV2/eqHxcertk+jRoMMnTaliMCAvy6B0Az4aJEIkNcRVj+4&#10;pC8rJMQHKya8nwMI4dEQj9EIiHkDt2mExyFkEsLrkIa4zLiPGSKEMCFECBUCpD5RRIC8HgcI80sA&#10;8asfqQDy6xHiqh+MqX7EAWKrHzi+bCsgyQCpDgAQC6x+3BUgATpMXsTtGIOPRIQwlT2AOHxUwWut&#10;guf1p2ARIS/gts/jPskAeRrY0LyIj7385q/Ax5MnvwsSgMTG/9wTwIcG17u9NdjYHQzuFRSl4MNP&#10;EkLuBhDTOP6PIP9rfAQA+UKTgI8AIcCHAsTDx/H35K/FW+TvRcvl+eKpUq0oX2oUt5VWJ2rJkNMv&#10;y+xzlWXjxWdlz+Wn5LurwMePxMcjcu7Ww3Lp9oNy/c79cuOnigqQ28hPgMbPGuKD4AA8fuaRYeWD&#10;AMmW/wAfP98EQICPW+z/AD4IkGsKEA8hl00cQK5cAjiQACH2uqvAR0KID3v5GvDhJ6ESwirISVP9&#10;uHwmItfOZcqtK2UBkN/LrVtPy63bNeXHn5rKjZ87IJ2Rd/A1t5HrN16TK1eekRNFv5PP91aUTety&#10;ZMGsqEwYhUHloAwZiIEnqx99uiFdgA6kVycbwKM34NGbRyIE+FCElAKQeBXE9IK4qVjDdCoWTuIY&#10;QHA6xDg2pHOe92QMgACQWaw+zLEAwUBl4ULgYxEBkogQTskiQticrlOxbFwFRKdi4fOL8HlWQQiQ&#10;JbjPUuCFAOF0K1f5UHwQORYgrvrB/8BOwOCMq3cVDk/DYD5dBg4mQEI4iYSlc/+IvNk3Ji364k2/&#10;T7a81qes1PCqHw4fzHP9GNMHQoBU6VpOKnWKN6AnT79yADFVj5i8CHi4ECHVmwIgzTn9KqrVj2bt&#10;o9Lunah07MbG84jk5kVwoo1g8GRWvfLxMXpkyeoHNx40K1+Z6ofio6eJAqSvrYAM5v3CGHiFZcqU&#10;KAZRMVm6OFPWrs7G4AUA2VkOACkPIFSQL76oIN98ZaogWgn51jSlf/8NEAJQ/ABc7AcuNMCGwgPX&#10;JcPjq2/KyZfABzfx+wz44D4fio9PuNqVqVSY6kQcH1u3GXxsZZO4zZYtAIONj5AAIDgqQjyIEB0u&#10;Dh/bOP1qq6mA6PSrDQCIBYdboUjD63QalgEIl/tNqIB8jIHWHoMPTr/66INMeX9HVLZvjmBgGMbA&#10;HQDBoH8WBrOT+Z92DroBEFY+iI+CfibESAARDyG8LcFChMSrIAYgrIJMZFIgZMYEYAAD6ZQIQbQK&#10;koSQNRYhQYCO1cjKJbgt4uNj0Tz8XXuVD4cPV/1we384gCQ3n+uUKqICUWQQHfj6CvG1DmfwMaNV&#10;C4ZwwH0UHV4ICgeQYTi6ikcyQIbh86UCBN+3sRYgfB8jQHQqFr53AUK4QSERgq8voRqC7+Xs2cAH&#10;QnjMIkTs5TkAyLx5YVmwKCxLl0Vl+UoAZG2WrN2YLRsA/Q2KDwSXed2aDVmyCkBZuTqG20Zl6fKI&#10;Nq/rXiJLQrKc4Y7p+Nlw7xWGCOFeLIQIEbLRIkQDhGwGQJgt2xjgg2EVZAcAwB3JkwHyYQqAsPph&#10;AUJ8fPqFBxA9AhwWIH4V5FMAhFUQHyBmJSwLEDy/A8hqAGT5mrAsXoHvF8A2G3CbPiskk6eFZMLE&#10;DBk91vSBDOM0rKFACBvRcR5ikgHCjQMZ7t/B6CpWSJ/+JvpxcDkJIYCF4gPQUHzgXOFChPTDdX3x&#10;uV656dIN77Od8R77Ft5f3+yeLm27ZEjrzkinkLTsHMLlsLTqGtbVFdv2jEj73lGca6LSoX8MyZQO&#10;uZnyJo5t+mVKq15Z0rxHplY+Gr9NfJh/SnFvD11i9w3bbA4kxKsfGQFAanKaFKsNjTH4BxwIA+Ij&#10;edWr5KlXru/D4eN1oITwaIzbNW2FtGEiGu4Z0thO4+JjBSF0EIcTfX5EKyWshuBx6zJ2Ghab2A1A&#10;DEIcQPzVrxKqH8jLDDDxvwaIIsTEVUDYfP6yDxA3/aqWAUhVCxBuBugAotUMhpUNTSI6mBeru/wK&#10;gCCV/AqIBQhDgLgqiOkBMVUQ0wNiAMIpVw4gPkJ+Q0wkR6sbHjaYx210gz8M6g08EAsPxYercKRC&#10;h59SAUIoxOHgnic5/m1+XVIB5FMPH0BHkI+BD6/vA/j4W9Fqea5otlQuHiavFr0tTYprS+6pl2Xm&#10;2cqy7sKzsvvyk/L11b/Iwet/khM3fifnbz4kl2/fL9fuVAQ+KgAf5YGP8vIT8+/yCpB/c6oVAaII&#10;QXTaFZMDfGTLv29lyk83MjHQBz6uWoBcNgDR8DLgwVy9YiFCeFh8mKoHL3vocOC4ZHLdHoNYgGhV&#10;hNOzgmlYIbmkAMFzns+SW9fKy80bf5KbN5+Xq7dek2u3W8jlO2/JlTvv4OvuIJdvNpXL116WCxf+&#10;Igd+eEh2f1BeVi/PkpmTIzIag1EuwcvpV6x+9O5KcNwrPQEPkzLS650y5piEEAKE6Q+AMAFAAoQk&#10;NqTrVKwhGNAPuxcDCbOs5QQONCZhAMS1/zEYmcOBCQYpBiBpshj4WEyE2EqITskCJlxjului15+G&#10;xSlaC3G9A4jJPRYhpt/D4WMpHtf1fsxjBYZLgNr/wI7H4GwUTlzDh6UrQAYMzpA+eSHpnhuRjv0x&#10;6Ac+mvXJkgZ94tUP9n6w4kF4PJ1rwsucjlUZAKna01RAuAkhAcLNB0sHSBwflZrENFWRl3F9jZbR&#10;ePXjLZycupjqR59+pvFcp14NN3t2EAxjiRD2gBQagARL7w7kTueu+oGvzwcIKyD4mMvxcjf0IUPY&#10;uB6WceMiGFxF8XOKYaBjVsB6990ceZ8A+TgOkK8AECLk26/LAyEIjv/A8Z9fARtf2wAZzD8Bjn/g&#10;yKlWcXjg+JXZuI8b+H36aVngIweDkvhSuztZoUiBjy0eQAgAHyBuWpYDiEPIdvaOABouig5k2w6g&#10;w+FDp1+ZCsimjQgAsmF9TNYBHcya1VyZyCBEAbLBVkDwuhIA8gnwQYAg/Hg3rt/1XlS2ASDrMaBa&#10;gUHjQgBkJgaykzjQ9QBSAIDkAx8MLzNxhGCgPOgeIARJRggG7UQIH4v7hSRUQtiUjudhw/tMhxBv&#10;b5DFGDTr3iBuKpZbGQsI4epYChFggyE+VuHjFchyTrmaD3x48GDDeUl8xKsfbD73qx+62zkH/hYg&#10;Bh9ARAHioWMYvz82ihB8zQqRJIToylfEhzf9ymUo7lcCILitA8goVmH4evi6CEMiCa83GSABQvA9&#10;ZIgQVw2ZSYDYzJoFfCAzgQ9GITInJHPmhWT+wrAsWQJMLI/JijWZGGxnyZpNrHrkyHrgYw2ODiAr&#10;12ZqpYQVkyUWH9xPRJfzRZYtyZAVgCIRsmq52YXeIWTd2gzZAIQwm7hs8qaQbAJCNm1BtoZl87sI&#10;AMKpWOy/IADcqlhsQudeILtZAQE+HEA4/YoAIT4+/czgg/DQfGnwsdcBBHEAYfWjdIBEFSDb8Pzc&#10;DX09/lbWbIjgewOo2Ub0OQAIp2ERIOMnZcgY9oGMSleADAVAtBHdBwjOSwoQi4/cXAsQiw8FCFe1&#10;Qni5t/uYR/38LwMkF+mHKEBwm+5906VTr3TpAHy065ourTtmSIu3M6Rphwxp0t7saN60Q1iavxWW&#10;Zh1x7BSRFl0iQElUWnVjYtKia0yaI006IR3N5rOsfNRrY/BRovphAWISx4eZegWAJOHjjbZhTSPg&#10;gfuJuMZzVj+ID522ZQFSH9e9Tny0wGsFOFrgdbTsYPajao7X1bQ9V+XCuaqtwQindDXGY2qPCe7D&#10;ECGsmjREGgA5DTkdDK8rAAj7SP63APkvEWKaz9OCvFrTIqQ2AoBw40E3/Yr48KsfL9WwAMHg3wHE&#10;VT9KA0gyPO6GD+ZFDyDJ+PARUgWvIWEall2GNwEgHkKY3zhYMMnYMDFVjhIDf90k0MKD+bX4cEmF&#10;kF8JECZ+O4uLhOv8uM8jFh+P3QUfjzPER9HOAB/PFs2RSkWj5aXizlKnuI70AT4mn6kiK4CPXZee&#10;ki+u/EX2X/ujHP/xETl780G5dOt+uX67gvx4p4LcAipu/VxW7vxcDgBB/l0OAClvAMKKh1Y9HEAs&#10;Pm5nafXj9o+Zcov4QH4EOFICBPhwALl6GeBwUYhYdAAXCg+LD8Lj+mWTH3l01yF6G1cB0Ub0kAKE&#10;q19dOh3D4+TIzWuA1Y1H5eqNF+XyjdcAruZIO+RNuXCjhZy/9pqcvfScnDjxe/nq8/sxyCmLQXem&#10;TBmPQSoHof1c9cPgowfzDgN4dDT46OkQ4ldBWAHxAMIVsXRVLALEroilzehASD6rIHijH0qEcFWs&#10;ofdiQGGWs5w4EYMOnKRncB44ByYcqHDAgsHLIosQrYIoPsrIfAIEoGAFZK6PEByZBbMMQBxCFs25&#10;RwGyGPfjMrsECHs+llh8aPWD1ZcZGHxhEDSVA4qxeG14fdxMcSjwMXhIBk4sIemVF5YuAMjb/WL6&#10;H6jGfbOlfl8DkEp9K2ilgwD5WykAqcLNCAEQbkJYPQkgnIJVtaUBiJl+ZQDi8MGw+lED19dsFdV5&#10;vk1SVD/y8yMYXHHqFfAxKiLjgA8CRKdfAR+cflVQwH09/OoHANIHAOmdEVQ/CBCdfoXPDcpjxQR4&#10;GRGW8fi9mTEjKvPnY9CzAgBZn4OBeVl5//1yGHwYgHz+eQX58ssKuhrWN1+ZfPtlOfnuCyADAPmO&#10;lwEMl2+Rb4AOnWqFJMBDKx9m6tWePTkY6JipV27FK8LhXQsQHx+bbZIBssUCZCtu7xCyDQAhQhhe&#10;3k50INs45YrwwHGrh4/NFiAbgY8Na2OmAkJ8uBAguI4A4WshQN4HQNiErithASDsA2EIkA8/4Epc&#10;uC13eF4dlmWLQ8B0OgblAAh+F4mHERhYD82LA2RIXxOthpSCEAKEvSPJlZDkaohrTE9ACAbQ84gQ&#10;DJoX2n6QACELAAwAhJUQNqY7iKwCQFYSHvh4GT5v+j1M5SMZH/G+D4OPoPrBwTy+5uTqh5t+FeAj&#10;v4zBB75OomMojsww+zGbyR1CHCL8+NOvFB+4TIDwqB8jOgXL3v7uAEmTCcAHp2AxKRHCTEuX6UQI&#10;vp9cKYuZORP4QBxGtDIyNyRzMZhetCgCUJgqyMo1gAYRsoHoMCFKeP2KVZkKFVZMFi+O4H68bwjv&#10;m0DIwgxZsjgDv1MZshwIWaGVEGBxZToQgnB/FlZDOCVrPbIxJBstQDZvMQBhBWSzBQirHwTIe4gP&#10;ELMMr6l+fOKmX30KeBAgtvdDqx8WIAE+EH/6FVfCKg0guwAQbkZIgLAPZC0Awr1AtA8EAJkHtM1i&#10;H8iMkExkH8i4DBk1Oh3vW3GADLLTsEoFiOIC5zekb1+c72z64Hzm9vhwCHGrXilCHEAGGXTkDc7Q&#10;5GrwXorrFSB4v3UAads5HfhIxyA9HQP0DGnUOkNeRxpx6pNCAAP7dhistw9Lkw4RafIWE5U3kNcx&#10;yG+I9/+G7aLSAIP7ulz1yuKD1Q+z54cBiJuC5UJA1OLgntUP4qMFngvP2QToaPamSVM8byN8TIC4&#10;3g9OvdL74jEYB5A38PlmgIXi4+2YtH4nU1p3ypQWzNuZHkTw+vFaWSFxEDEAMQhRgOD1ECEKEL6+&#10;100zu25eqPgARBJ2P/8VAGFSAMStdJX8ORMDkJcBEIYAebV2uuiO56yCePhwAHHVDw7+tV8Dg//U&#10;AGFKwqMkPpj/EiA1zVK8fhUkESGpqyDPvECAnPinJKaUgb7dlZwJ4MCVrZhUwPg1SbUylocJ/3Uk&#10;xja8l4j3eoO4z32WAiAGHo9rDD6eKPpQnij28bFA8VG9qJfULqonnU++KhPPVJZl55+THReBj8t/&#10;kX8BH0XXfyenbjwoF27dJ1dvl5cbd8rJzTtlARDiI0fzMyDyb+5sDnT8W5fZtcHtNLdzgI9s+RkA&#10;uQN8ECA3rwEgl1MD5PqliFwHPlwVJACIhw93TImPK/HodQ4g7A9ho/pZ9n0QIGEDkDOZcvVCjty4&#10;XlGu/vioXLz+opy7XktOXn9DTv7YVE5dbyynr9YFPirLyXOPyv79D8lH71eQtSuzcfKPyriRIYAA&#10;b5R8E+2eJr263Cs9gY/unRCAgwDRACGKEVsFUYS4aViAh0OILs2rVRC8qafaG4QIcVUQXRXL7g2C&#10;wQYbOKdhIDLTr4IQIayE2F6QhYoPszoWl+dVfAAb/p4h82eaECFxiNyjCFmkCCmDAZHp+XBZyL4T&#10;XfnKVj8wqGDvhzafa9k+XQZisN4vj9OvImbXWQCked8snX7lms8JkKcBkL/3u1/+avHhA+TFPgYg&#10;1W0FxAGETejJAKnUPKYA8fFRrUlUXmoalZrNzRxfrnTC6sebXaLSuVckWHbXVT/GjAQ+RiNjLEBs&#10;9YNL7+bjpGiqHxle9QP48ACSMP0Kt2XVZPToMAZYEfycYrJgUaasxO/Sxo05GMQDIB8mA4TN6CZf&#10;fw5c2HzzWVn5BrAIAmgQHg4djE65svjYh9vv22eqH26/j/c/tL0arFYQDVr9IC6S8QEo2Gy2PSAG&#10;IAYWrGq4Kgjh4ULQMHxM3s7HBx9zM/GxwQBkPVcoYvVjVVRW2xAh3Kth40a8ns1mKd5duwgQgMPH&#10;By5/BIBwhSxO09rMPUAwmOJ/refPAkA4oB1tAcKBNYDh42NIn8RqSCJCygAhGDSn6AkJ+kIsRPzV&#10;sXyEsCdkHv4u/alYrgriEKIQAThc+LHiA/BYPNfiA/CY78EjufKRuPEgBvT4G+Ry3f7KV371g/1k&#10;w/E1KTSALWaoi4OIRQiX2FWEeJgI8IHLfvXDBwgTAMRWUAgQTr8aY/Fhpl8BH8hEi48AITZECMPp&#10;WDolyzanz1B8ECMZuGziIDJHqyBhmb8gIguXABXAxbKVAP9qYIPgcMHHy3H9UnyeUHH4YBP7gvkh&#10;vHdmmF3XiZBFGbKUOOTUOE6RY58OVylTiAAh7AthJWRDSDZoFSSMQX5YqyBmGlYkoQLCasROTsFK&#10;AggrIITDPlZAAJB9uvKVwYerfgTx8KGxDegGHwjwkRIgrhHdbka4fFVEFi+LyAICZG5Y+0AmTwnJ&#10;+AkAyJh0KRwJgAzHe3lBmgy207DYBxJMwcK5KV798PDRB+lNfOC8x8seQvSyYiReBVGEDDQISQYI&#10;p2L1wed7ACCcgvU2ANKmEwDSgfhIBzrSAYEMqd/cBQPxlji2AkbYh4FBe0OAwCQiDdpEpF5roKNl&#10;RF7z4MHKh8OHAQinYVmIAAwOH6xm1GW1AQBgpaMJ0EHgNLPIadI+AoBEpD4eX3dTb2wA4vDBcDpW&#10;fTwGNy5situ2BDQIj1ZdsqRF12xp2SVbmnbOkiYASfO3EhGi1RCEU7O47wgRwiWAFSBIPa7KdReA&#10;MAYgwIgFSIkeEIcPhOBwuHjJJhEcyQE8GAuQlzkNCwDRACGMwQfQkVT98AGicCAsGIuPZHS8AGgw&#10;L74cD/HxAuGgMZ/ndQQIE0zBSgEQhxC+Dr8X5HlbBXEIcc3nKQDiDfCLuRO5jYVBIji+8ZICFr82&#10;XhXklwFi0OEnjguX0vDBOIAAHwqQRHw8kYCPbcAHV7xaIC8UTwA++krN4jek48lXZNTpKrLo3HOy&#10;Dfj49PJj8s+rf5Sj1x+W0zful/M3K8qVW+Xl+u2ycgO5eSdHbv8EUPzsAmD8G/EBAqgQH/9mCJBb&#10;WTr1igC5BXz8eMXi46KHj4uAh48Pv/php2H5lQ8FiIcPVj00Fh83kgDC/pArXKr3DHI6JBdOhuX8&#10;yahcOJ0pl86VlSvX7pOL1/4sZ64+K0VXXpGjV+vIkSv15NiVWlJMfJx/XA4d/Z18/ul9Wv1YtiAm&#10;0yZGZNSwePM5qx/EBysfxEd3oMOPw4irgmhDOqdgASFmNSy8gQMgumM6AYIMDBCSJkNSIWQoBvla&#10;BUnDidz8x3A6ByYYoBAhrITM02qIaUhfoEvzllF8zAMqCA4fIcx8Lw4hC2bdgwHQPYBGGeEu51zt&#10;yoX4mD/zXpnDKWAYBHEApL0fWv3Aax2ShhMVTh4YgPfODUu3fqx+RKWNnX7F5nMCxO37QYD81QLE&#10;IaQ0gFTzVsFKBZAqTeP4qAx8VAU+Xm4WlVotARC8gbP60apT5JerH0BDQvUjP179YHM5p1gF+OgV&#10;D6/j5wbgdqb/I4SBl2lAnzU7hsFOpqxalS2bNuVg0F5OAfIRALIHAPnss/LyBeDxBY5fAh1ffsoA&#10;GcCEHgEKXtaPgQyubmVWuLIVDwcPZE+AjxwMcnKEGwRy5SttDtcpUhYKgAVxQWgwDh/u483au2Gi&#10;AEEIEJ1aZcHhw8OAJv6YroJCfGwiPpANHj4YLpnKrAZA2AeyYYMBEZcCZrWGlZuPPs7WDQk1H/M6&#10;s08IqzcbNpjdrRcDIHMx4J/OwWwAEAy4fYAAH4Nt8vExr09oTk/oCSFCTCWE8admuQZ1TsvSTQot&#10;QmZggK27pGPQrFUQDJb9VbGWzTcI8SFCePB6xQeQos3mFh8+PO6GD1P9wACf1Q8O9vGauAcHe8cc&#10;PoYpPsoE2CgAuIKkQgghYePwoQBJxgfjrndQYcO6B5DReF3JANHpV3j/cpWPoALiIUSX6GWmpptV&#10;sixCNNMz8LFBiKmEACBzAJD57AUBKoCQJcuAjBWAyIrMIPyY1y9eGtXbcdoW+0e4ktb8uRm6Azuz&#10;ED+Txfg5LWFlykfIMiBkBQKArNXpWCFZvz5kqiCbwkEFZPO7GPRbgAQVEGCAmwN+wI0CAQQul0ss&#10;cOlcAmTvPiLEAOTTzwAP23heWvWD+EgECB7HAoSPnbwb+mb2gQAga9ZHALGILAVA2Lg/G1//DHz/&#10;pkwN4Wdj+kBGjkzHz5G9fPE+EAcQ9n8EAMF5igAhPogO4oPpxTiE6HVxgAQIAUD65+J86qogiJuC&#10;pdOwAJPe+BwrIGxC79gjXdp5AGnYMh3oSJe6TTHQbpKhqdMMA/BmGIgDI/VbMGFNXQzYucu5wkCr&#10;EwAH4uBRI4CHH4sQpBY+X4cDfVYeWhMfEQAhqpsYNu8UlWYdY9IYYOA/ueq3AnTslC4+TrCaFo5x&#10;gESkMc5JREaLTlkKjxbdsqUZENK0czYAkiVN386UJqyEvInHbxevhLj+ECKEr4fVltIAUtebguVX&#10;QVwT+t2qIMEUK+DipVdMfHC46+JJk+oY4DPsBVGAaD9IuobwMPt+MOkBPhhtECcSFCAGDoqHJHg4&#10;fPjwMDH3TQZI/LZxgBiEJOKDr8WvgripWHGE3Ku7obMKwjiEKEBMg3cp8EiBjj9rvozn6NeaR/04&#10;ZPxSbBUkESAERiI+3DK/dwdIaYnjwwBkjweQxMoHNxoM8FE0UaoV9ZcaRU2l3YlXpeB0VZl39jnZ&#10;fOEp+eTSX+Tbq3+QQ9cfkpM/3i/nblaQSzfLy9VbZeX6rRz58Xa23ETu3DH5yULk3z8RIKyC2KpH&#10;Mj5umurHreuZZurVpZii46oDCPDBsAE9wIetflz18JHc+0FYBPjw4OGSABBX/VB8hOT8ibCcOxGV&#10;cyez5Pz5cnLh0v1y+sofpejS3+TApUqy/1J1OXixmhy++IIcAz6OFD8i3333gOz+oJysX52FAXdU&#10;Jo7BYBRvitz7ox/QwOoHp175+Oj2NuLwwWlYXvVDKyAWILpHCPcMIUIY7o7uENI7DQjBIJ4IYUM6&#10;EYI3/aGITsXCIN9MxUqTCUCI/qeQgxM3HWvWvTKX/Rka4IMbFLoAF3NnmsxLEVcNmT/zHs2CWWaX&#10;c0bhgccmPuayAZ7zz/2Vr/C6+PqGDLJ7f2Cg3rNfWDr1jUj7PjFp2TtTGvXOlnre3h8EyDN97vt/&#10;BpAXLUCID1f9eLV5VGpz+hVODDxhvNklYqsfERnoLbtrej+86seIML7XIRlaEAqqH4RFwtQroKOX&#10;DTFCgHBp3oG4Lfs/ho8IYdAVlinTIjJ7Lgc9mbJmDZcELSvb3yNAyicAhPkc+Pgc+PgCiPh8L5DB&#10;ox8Ag+hgPrPgYPay30OnXZWVT3A/Tr36+OMc2b07BwMRbg5oG8W5L4dFg48PV/WIJ0sBwmgfB9GR&#10;gJB4FYVVEv9xON1qI6dcbbIhPAJ8xMzUK8JjZTysgrACwv4QbULHa2O1hnD6cHe27Oau7W4Vrw84&#10;5QvPg9utW8dlVMOycEFIuIndNA5sCZDh+FvhoNubguXw4aohRAinYwUIySsTIITVEzcly2xiaKdn&#10;ESKIgYhBiKuETAcEtCkdf5OsghAhrgrCqVhLgZClQMYyBgNchQcGuUvn3Q0f92qzucLDm3aVgA8O&#10;7PE1a/WDA368HsUHEMYdyocVOHwgFhz5+L5o8DGPAUIcQPD1+fAI8MHHQ4biMYO4z7n73BUgBh+s&#10;eBAgkyana1IhhCFCNFPMMr1EiEkcIGZKFn7+s8Mydy4wMT+iuFiwOKoQWbwEf3s2C3GdgQcCrPD2&#10;Wj2xTe1c8nceflbz8fNYyJ8JfkZLWJ2yECFCVixLl1UWIWs4HWtdSKsgBAirIJu1D8Tgg03oBiBR&#10;2QkMECBcIvdDAGE38hHB4ACyF+EULPZ1EB+sgugR+GDjOfGB4x7gY+8+HC0+UgIEz5EKIBs2RWQt&#10;ALIKAFm2nNUifA/YBzI7hPMIADIpQ8aOzdA+kOHD04NGdF2OFwDhNCwCRFfAsgAhPrT6YfHRuxfO&#10;ezbBdQBILw8huhGhXwUhQmwlxFU/XCN6DyCla18ApGeavNk5XVq9lS6N26VJg5bpUg/4qNMYA2yb&#10;Oo0x+CZGmjIY8DMECY4EhE6LQrQ6AVTEKx6lxdyGt6+LgX59DPpZ5WDFgxsYtugSEza0N+2U2NRe&#10;p3lEagE4fAy3h4g+FgBC/HDJ30ZtotKYwOgIbAAdTTvnaBp3wmVc1+StOECaAjzN+LyKEFMNaUSI&#10;AFWuCpKyAhJUQQxAagfTsEoixIdIAkC8SkhqePhJMwFATAAPBoN8xm06yHAFKocPBQgG+78EEL2u&#10;FHyUBhBzH1sFsQDRng+8BocQAsQhxFVBSkWIVwmxAPHxAQQABYzBRxwLPjZK5gvAw8UihPf149Dh&#10;xwIkQIhFgw8N4iMlQLSpPH6f0pMaIKnwwY0GudcH8VG1aJC8WtRaWgMfg09VlVlnn5f1wMfuS4/J&#10;N1f+IAevPSxFwMeZHyvKxR/Ly+WbZeXqTeDjZrbcuAWAILc5neoOYMFldRUgyB2LEMUHLifh4/a1&#10;TLl5JQYUIBYfVy8AHMhV4gO5AoAoPggODx8KD0AiFUBYBXEAcfBQjFiYGICYBnQChL0f50+G5WxR&#10;RM4UxeTUyWw5fbq8nDx/vxy79Ij8cOEJ+ceFp+W7888iT8v+83+R/acekX/sf0AHgzu2ZstKnLRm&#10;Tw7LuMIMnLzTJQ9A6MvqBwHC6gfhYVNa9SOYguWqIASIDXdMJ0IGOIT0AkA8hPjTsRxCRtp+kHGj&#10;DUJ4ouZ0rBkYrMwCDmazQgE8MHO5U7qNw8fcGfHMQxw8eHnejHviUYiUwYAIkCE8ZuBxiQ8MgtzU&#10;K208x2BveAFeo84T5rru6dILA/UufcLydh+z90dzu/dHnV5l5SUA5EULkL/1/e8AUh0AqZ4EkCot&#10;AI8kgLjqR+0WUanH5nNb/Xi7R0S6A0X97aaDrvoxhtUPAgT44ApYrH4MH2qqH4M5NQCgYm+HTr1K&#10;wocDSHz5XdP/MXJkWMZPiMjU6VGc5PmfV+4/kI2BQI4FiKmAfLKX07DKY+BBhJSTT/dxd/Sy8iny&#10;2ScIQPEZQKFH5FOE0GBY7VBw2Mt7cJ+PEVf98AGiq1PZPo34FKxEPDh8OICw+rHFg4dDiGtM1yla&#10;wf1iGIQBHxu5AZxFB8M9GbTxnPhACA5k5QobixDtA8HtiBY+NlfRYtWGmxuamI+3ASacOrZ+Iysn&#10;GEhhEDV/Xgi/+xkyZWK6TMDfxRiAmFWMYUAFgZFcBeGxBEIGlLEIYTXE9IW46Mf2ulEWIwFCMNCe&#10;NBIowCCbK2O5KoiuijXDIgSDWiJkiUUI0eHgsRjwKIkP/J1ZfLiKh8LD4oPwD/CBY4nqh8XHcAIh&#10;HwE+iIwCYGOInwHmSIgUOIAgChAHCsYCowQ+bBxMuBGhbkYIgHAFLAcQt/qVDxCHj0mT4pmMz7kQ&#10;Ii4ESFAJ4XEasIkQIT5AZhMgrGgsiGgWEho2eh1wws/zdux9YOWE8DBTuexyv0QIfk4LECJEKyEW&#10;IUuXpMtyImR5Bn5nM/D7R4SEZB2nYW10U7BMz4VWQBQgUQXIe8DHLqCAAOEUqeQKyB4ARCsgbCq3&#10;FRDu+xGsemXz3wMEzw+A8DU5gKxcE9FG9EX821lgvhfTpoeAQtMHMtr2gehyvAVpAUDyEN0FHecj&#10;Lr3rAOKqHw4eyQAhPkoAhL0gtgqSgBDEX463Nz7XDbd9B+fGDl0BkI7p0uTNNHm9ZbrUb2YB8ka6&#10;1ApiEGKCAT+xYeOWxNXeDFvd4A7nDgk1GobxcTysjNTiffE4rJ40ZB8GG8Q7Gng07wY82KpFo7ez&#10;5PU3M6VeqxgAElWA1GpkEBJsYKiYCWuFpGHLKDATk0bts3DfbDxmtryBNMHjNHmLMVOw2CfSnBWX&#10;dsCHjZmShbSMSANWeYgjvkY8fhwgQJg3DSu5CnK3Ssj/NUAQVw2phkG9SzI+kgFiEJIaIMF1HjxS&#10;4gO3DYLbG4SY276I53EAYXQvEL4em2SAcCqWIgQASa6EKEC0+gF4BAAhAhw+CASLiQRsHPECcLjE&#10;AYLBPm7H/CJCeN1dAOLwkQAQoIMJAOKCz5VMCnwoQO6Gj6mKj1eAj6bFNWTAyWoy48zzsubcU7Lr&#10;4l/ki8t/kANXH5Jj1+6X09cqyrnr5eXS9bJy5cccufpjtly7kQ2EZMlN5BZgQYQoQACRf+MYIESD&#10;y37lA/i4odOuYsCAwceV8wAH8HHZHs3qVhYdXO2KSYEP3efDw0eJKVhBMjTXL2WYBnTdiNBUP84W&#10;heX08YicOh6TE0XZUnyyvBw9/YDsP/c7+e7co/L5uSeQv8pX5x6T7878Xr47+qB89V1FHcBtxUBo&#10;GU5as/hfIf43KC9Nm8UdQFz1o3SAmNuxUV33B8Hl+CaFeAMnQBAFSHeLELzJagKE4I3/rgjBQASD&#10;kEkYmEzlf0gxYJk5rYzMmmEyG5CYDUgwcxjCw0IkoQJiMTJ3OqDigvvOmQ7I2LDng9OudNdlPOcE&#10;/qeZU6/wWobyBAV85OKE0hsD9e59QtIJAOnQKyotAZDGAEg9AKRGb0Cid3l5oU8FrX48BWiUBhDX&#10;hJ4MkGpvAiFJANEGdADk11Y/BqSqfjh8AA668lVC47mdeuXw0dOLBQirI37/BzcxnDAxItNmRDH4&#10;icnS5Vk4+ScCZPfHBiB7HUL2lpN9e7g3CIBBhOD30M8+QITRKVa6wpUBh8snAAvD6sdHH3L6VQ7w&#10;wc0BXf+HAQj7NFLhY+Nmbt5mssVDyLu4rPDgZf04jg+teDh4MEDHesbCY/3aOD6078PiY4WGFQyD&#10;EDMNi9OqYvqY7CPhiloKJ7z+d/H6t+K1bwac1m3iXg9sNjZz+OdiADVjaoZMHp8u4wGQ0QAIKyAE&#10;RUEukgQQhxCdiuUQgtspQjAo12BgXojw6C47iLiKCHdQ16lYGPRzZaxUVZAFMzGQxcB2EQa2zGIM&#10;bDUWHosAj6Dnw6t8+I3mruKh8PArH0n4KFH9sJWPgkFlJB8AITR8eAy2xyHECeKqIAFAbBQf+TyW&#10;xMddAYLXNRrfFwWIIsT0f5i+D1Y+TEpDSAAR3GaqzTTFCACCxKsgxASrGQiAwcydF9G4j/m5WQyg&#10;wtsTHbzvdMRN7XLL/ipCWAkhRObj5waELAJCHEQ4JWs5EbKKCAnh7zqE33kAhBWQLREzBYvTr7Zj&#10;8L8jKjsIAYDgfcLAw4cDSIAQAGQvYcFYiLgVrwgPh49fBAge/0M+H9DzHvDjVsLayEUbOG0RAFnO&#10;qYtLw9oHMgcgmz4j3gcyRvcDSZyGxWb0ZIDoylcEBQCifR9JAOkJfDApAeJVQQKEILohIRGC9MU5&#10;hRsScjPCLjgfvtUjTftAmnVI0x6QBpyC1cQCpFEiQpjarIjgWJMfNzKpgbjejjg8SoZgcABh1YJT&#10;uNhH8kYHAgT46AJ86LSpHGncOUdeBx4atMuW11plSm2cj2o3juD5IsAHARKvqnCp33p8vOYRYCUq&#10;r7fh1K1M4AUQIUbaZwJYMYSVD4OPZu0Tw4pIE0CECHkdCGE/SL2mYQUIV+pyAKkNgBh8xAGSXAlh&#10;U7qDSGkIKQ0gLwMC1UsE6MBAn3EIMbEDfhd8nlGA4D5MMkDunjg+HEBerJ4EkAAh5jYESDJCHETc&#10;ZQIkuQriEOL6QRgiBAApWf0IKh8EhKIjjow/H0kR7/N+FaQEQpLxoQAxzxdMwbKQCLCBJAAEn0+J&#10;j5T5QmM2HbS9H4oP1/eR2PPxTNFSxUeVoiEGH0U1pN/JqjL5zHOyEvjYefEx4OP38v3VB+Xo1fvl&#10;xNWKcuZqeTl/raxcvJYjV65ny9XrWXId+fHHLLlxgwDJlNvcz4MIIUCSkwIf1zntivC4gJwz8Lik&#10;x7DZ5dweCREut6tL7hIcNj4+DEAMLhgfHjeuGHgoPrgE7wVv9auTGXKuOCRnjofl1LGIFB/LlOPH&#10;c+RQcQX5/sSD8vWpR+SzM3+SPWcflb1n/yxfnP6jfF38O/nq8P3y5bfl8SaeLVsxEFqON+fZkzMw&#10;yEiTYXgzZI9GX2DBVEAADouQIIoPUx1xS/MGAEEIEIeQfjg6hDiADOiZJgMChJiekIEWIYPxpq8I&#10;GcxNCs10LDZ+jx1lTu6TMEiZMqmMTONGhVPLACL3yExAYhYgwRAjihCEuHBhtUMve/iYYzMbmJnN&#10;x5pSBvjAY0/AQGscBlwY9IzjAINTr3BiGsLSPMvp/dKBjwzp0jsEfISlXU+8gfbCm2svvDH3MtOv&#10;XPXD9X88AXAkA4SrY1XpXUGX4U0GyEt4k2cFhMvwJjegO3y46odb+cpVP7r0jeCkZqofQ4dHcJI1&#10;1Q9depe9H8DHyEJT/cgfElJMuKlXru9Dqx6AR08PIIRJfwAlL88tvxvv/5g5m9M+OBfdAGTLuzkY&#10;VJeVDz4gQEwj+h6gYy/wwRAee4GIfUBEEA8eewERnWKFaKUDt3X5GLdlWPkgPlj9cDuTB0vk2koG&#10;B/gEhoGHCasPGzbhOmSzRQjjELIV17Gx3GwsaPERwAPYIDiQtax4rMMRoNCqRzI+uGHcMuDDBdet&#10;QlgF4f2IGL4unQaG16vB690I9KzDc63GbbiJ3OKlEf0P7uxZIR2QTh6XDkhagODvhBUQAsRBQysf&#10;SUlACCshiO4XgsE5p2bxOHzAb03yfhtAhAhhX4g2pWPAzSoId0qf4VdBiBCgYsHMNCAEATQIDhd+&#10;zM85fMzxpl2VxAf+7rjUrl1uV5vOHT440PcA4lc/CoAQnXaF1zzYooMZhK9NL+N6rYAQIa4K4qZh&#10;+fhAFBysqLhYfDh4uHD6lQIEGY33J7cCVrwCYrHh42OiF3z/AoTwdjZTEAeRqQQI4gOEwFCE2Dhw&#10;6OfwOzIDt5vu4AG8mCqKmd6lje4IV9piJYTTseYjCwCRhayGWIj4CFnJfUK4RO/akKxbH8bfDqdh&#10;mX03NmsPCAb/rEAAIDs/iMkHH8bkw90x2f1RDH+nMfzNxgGi2WsDXOwBQHSTQcSHh8PHrwXITguQ&#10;rXg9BIj2gazF39yqsCxZFpaFBDyAxu8h+0AmTjTTsEaNKlkFGTgI5ycfIIoJxKuA9PSTDBDGB0i/&#10;NLNLOgN8MAQId0PPRXRXdKTXgLSgCtKuS7q0fNtMw2rYIj4NywGkJo41iQymNHg0iIcbDQbhdSUA&#10;YvpG6rWI6OpZr7cHGN7JlDc6Z0tj4KNRl7JSv1NZqfdWjrymAMmSWjgn1W4cNQAhOrQKYioidZDa&#10;b0SkTpOI1G0GhOC29VvGpGGrmLzeGo8NkDRuC3zguTjtqnk7rrLF5XqRDgw+RwQx7aKAWFQa8LUB&#10;IGbXdQKE+DAAYQXEhQjxp2PFqyGpEZIKIK/8IkAYgAOpSlRgsJ8ch49kgJiYCoePDVfJMNUMl1+B&#10;DxfvtnGExNHhJxkglfCa/KlYbmWsZ5DfJFQ/CIH/Fh+Md5tUAAkg4vJLAEFS4oPh5wJg3C13x8fj&#10;Sfh4umiZPF80Taocz5eXj78ljYCP3sDHhNPPy4qzT8n2C4/KZ5cekX9eekgOX7pfii5XlNNXysnZ&#10;K2XlwtUcuXQ1W65cy5JrNj8SE9cz5SanVBEg3NeD2EB+ttGPLT5uXs0EBAiPmFxVeETlMtBBeFw8&#10;y2M4MQFEDDaCo8WHAUh8c8E4QExu8LKNVj5wG+7/wb0/Lp7OkPMnMoCPkJw+Fpbio1E5djRLDh8r&#10;K98fryjfFD8o+04+IrtP/Ul2nvmzvH8WEDnze/nixMPyzZH75Mt/YCC4J1t2bMGAiUsV4iQ1aWS6&#10;FA42FYn+7AEBGjjFShHiAwTgSAUQh5A++DgZILkMAcIQIDY6JcsiJM9BBG/6ulHhIDPwLyRCRtyr&#10;//3kgGQiBimTJtrd0qfcIzOQmVMBEGBkFkHhsAGEcIpVQtznEIMP3MfCYwZhA3xM5uNj0DOegx0M&#10;NLi8Zz5ey0CekPrjRNE3XbphMN6pFwDSMyKtAJDGPU31o2avePWD+GD1g/h4zOLDhativeDthM6N&#10;CKvhDb7627YHBG/yldsCIHijr9Qy3oDOPT8IkFcAkNJWvurZP6rVj/yhERk+IoKTrNl4MMDHiHDQ&#10;eJ4w9crDB+Hhh9dxapbr/zDL74Zk7HjX/xGVRYu58VkWTv6A7TYDEC7Du3s3AWKyBxghPPZ8DIB8&#10;ZKCh2AAogstABz828LDYsOGUKxeDD1P92LnTAMT0fwASCHs6DD5cxYPwMJgwyVKIKEJwVIjwqAEM&#10;cJtNvJ1OszLoCMDho2ONgYf2fLDS4fCxJCLLgYcgyzEgwvU6HYv3Yb8IKyh4jvV4bcxaPO9qPN8q&#10;PP7y1VzpKCLzF0X0v7c6eJqcgd9/AGQkADIUfxuEuk7Bwu9oP4MQHx6De+PIeBApsBBh3whDkJjN&#10;C38LiJiwGsIqyCgM2EdjcM9pWA4gU1kFGQdE2CrIHABk3jQEsCBECA2Cw6GD0WV274oPPLbFh0OH&#10;X/Xwqx+cfuWqHz5AWP0YQoB4+NAQJEkAcdhQgNjLAUA8fAxj8DwKEDyXq3y4/o+ReE0OIK4HZBy+&#10;N9qADmQwAT5s9DoXVkq0WmI+56olU6YwGTIVMYBgNQMAmWmgoVOxbPgxG6wJD6JjGjIV8JiK+zFT&#10;AI9pNtpjgnDJX+45QoTMQ7QKwilycwFGDyHanM59QoAQTsNauy4s61gF2QSAbEF0GhYH/wYgu96P&#10;yfsAyG7uYwN8ECAOIVoN4ZEBJD4GKhiFiM0ngMcnewEQTRwg+4CPvQzuy3zCx9od1aleBiAR/O2b&#10;Cghf13pWQNZF8H4UlqXLw3hvYt8Mv1+mD2Qy/o7GTUi3VZA0UwUZCoDk4/yHc44CJM8DCM5Nrtlc&#10;0dHTxsdHL4sPXubtHUKACt0pPUBIGgBi8NEf2Olvj0RIT3yuM+7jqiDN26djsA6A+FWQACC4jEE4&#10;UwPhHh7Mq4jb1+PV+kwSQJBXAoAQCmbKlAKkZUT/odXwzUxp9FaWvPFOtrzeOUfx0eDtslK3fVl5&#10;rU2O1G6ZhdvHpAbORbUAjQSEBAFAeH1jHyIRqQ9IsEGdU6t07482YWnelsv14tge51MAhOezFkhT&#10;t0oWsPJ6K9y3eWqA1LI7ohuEpAWpZRFiIHJvAkJeZZIQ8mopCEnGR9UgBiAJsegogZIEhMSnWaUC&#10;SDxxePj4eJGrZtkE1/HzuK0PEAeNX4MQNxXrOTyOj5DfuMrHXzx8xLHg4SIVPFy82/kAuWs8fAQA&#10;sXhQZFhw/Pf48OHh4cMuu5vY97FdniraHOCj8vFCeel4R3nteE3pc6KqjDv1vCw/+6RsO/+o7Ln4&#10;iHxz8SHZf/F+OXqpgpy4VF7OXC4r5y7nyIXL2XLxSpZcRq4CEsx1AORHNpKzskGE3DAbC/7kIGLh&#10;cZtI8fBx5TzggVwCOgiPC2d4DGsunDHHS1yhio3iiDsSIHpErlywmwkSFbgcIMRCJICHvZ6VD8WH&#10;3fn8AvBxrigD+AjJiaMROX44JkeOZsv+o+Xk2+P3yd6ih2XXiT/I1lN/lk1nHpXtZx+Vj879Qb44&#10;87D8o/h++e5gefniq2zZjRPGZrxJL5mDkxwGNmMK8EaMN12uWtWHAAEg2GyuVRAGuHAA4QpZATxw&#10;u4QqCG5TAiCIAqQ78MGwGuL6QvCmrcEbd8Ju6Q4hGABw4MFByDj+dxSDlclEyKR7MJBJRMhswCLA&#10;x6x7MABiXJ+HydwZbsqVqXxMBz6mEh947In8zysHFRhkjOR/PweXkcFcFUWrH2nSo086Bvohebtn&#10;WLgrbYuerH7gDbl3jrzSp5xUsZsPPtk/jo+/DHhA4wDCfUFc/0fVbuWleudy8lLHslIFAKnaPluq&#10;tc2WqqyAJAGEYfWjRrOo1OHGg3bX87adokHvB6sfA231o3BkRLhMLgGi+LBTr4Zx6tWQEAZndtUr&#10;ACQBHz3i6YWPdfUrhJWSQYNwfwBmJKdfTTDTr9j/wQb0VWs4qM+WbQDITgLkw7Ly4UfcjNABxEyf&#10;4pHIUHgQIoj7mPBw/R0fOmzYuKqHmXbl4QPw4PQrHx/s69ApVh4+dLCPQb/r3XAQ2bQBt8PRBPBg&#10;dcLeZgOgwClWDh2sYDhwaGxlg1F4IA4dSxfHw52omeUWIdylejUecxUef/U6VjwAOMIDOFm2Et/P&#10;ZVFZgPvN4fx1DDR14DQpQyaMTceAPE1GESD42xg20FZAAJAhTF+TwRgwaQCQVBDR/hBCRDHyW0AE&#10;IUJsRcRVQLhcr2lGvzcBIG4a1pwpwAUQogEw5gEaLkSHgwczG/Dg4g46zTFY5crDB+FPfAAcDh0B&#10;PHBkxSG5+bwASNCpV4irfgxCBvKIjxnChJ8nPhIA4sEjJT4Y4gPh8xWy8sHn53sDAYIkAEQRYpfg&#10;xQBXYyGi8MDHjH99YlXERBGCQbIihFOx8LOfkYQQZiaj8MDAmvgAOBjeZwoydSqrKAY0PAYAcVUQ&#10;RJvSZwOKTCqEcJ8QnYoVwu8rp2KF8XfEqVgR2cgqyLtReRcA2cYeEK2AZMqHuwEQi5CPtBJiKha7&#10;cXT5CAj5CKgIIBIkDhBdBQu3UYDg41QAYR8IV9/iUrysgBAgG7h0NRdv4IaEK8KymH0gC0O6lwqR&#10;NhnfG1ZBuCmhq4K4JXldFcQBpF9/QgLnNZybFCAEBxASD859LsQHg9ubxAESb0g3AHEIyeVzDcHH&#10;g9OkNz7unpsu7/ROl/bdXBUkXRq2AkKaYXANhNQBQGp7ALk7PkxermfykgMIqyJe9YNL9dbldCmc&#10;U+q14QaGOKd1yJKGb+UAHgzg0QEAaZcjdVpny2stsqRWk0ypyQoIAEJs1NCENbVYCUF4mRhhVUSn&#10;ZeG56jcxTeXc4+ONliFp0iokTduEpFk7AiQMfAAgb5u9Q5oi7BNp3DYGgOB8h9fIqWJm88OSAIkn&#10;TUOEsBLiIJIKIVymlwl2OUfccrum1yMRH9UAA5fSIFIlFUAYXM+VqlIhJDVAEAuMABoWHs/bOIT4&#10;ANGKBp6Hcf0nfhw+GALEIAT35/0SEOIB5H9d/WD82yFxhPj5LwGCpKp+uNskxqAjER4WHwqP0vHx&#10;96Ll8tzxmfJi0UjFR03go3txNRlz6jlZdOZJeffco/LJhUfk6wsPyb8u3C9HLlaQogvl5eTFsnL6&#10;Yo6cu5gtFy5lyaVLmXLpcqZcuQJIcBoVV7BCblyLyU0ggwBhiI47vIzrdMqVw8cF4ONcDLiIykWg&#10;g/A4f5pHA4/zAUCADgDkIhFiIaJHBYiZQkWAXCFACIsUANGjzbXz6ZorZ9Pl8pl0uXgqQ84XZ8iZ&#10;Yxly8khYio5E5OiRTDl0JEf+ebSCfHb8Afmg6BHZcuJPsvr0Y7L29F9l09m/ygcXHpOvLv1efrjw&#10;oBw6UVH27y8rX3yaJbu2RmUt36D5pjwiHQOPeBVEEUJwABOu6hFUPnCdA4jiA9clAAT4IED6eQBh&#10;FcQlmJKVhJBgrxC8+ecPwAADAywOBEZgAMDBhyIESFCETLgnQAgBwooGYUFgzCU6ZpvoKldzcEQc&#10;ROawf2SanXYFzLDyQXyM46CHgwsOPPC8XKFrEDCUy5OIrX4QIJx+1bpXVJra6Vdu74/n+1eQpx0+&#10;BsTx4QDCDQlZGXm+d0V5sUeFoPpRDW/y1TrkSPU34wCp2jJLd0CvCoBww0HGTb3iSiRsFmzRMSLc&#10;9dz0fpjqx+ChERlWGJERowxA2KvBjCgMm8Zz4mOQ3fPD9n04fPQAOlz4cW8LEFY/8vJCMjgfAPGm&#10;X82YFcXJ3SwFumYdB/vZgICpgHyoAOG0Kde34Xo44uDww+s/xpHo0OZym/cJDhtT9cix066yA3gw&#10;bCJ3+PCrHw4fa4EPZh0G+wwxspHx0MHwOm0sBwjivR2m0sEpVi5a8SAoCI+lgAc3iAM8li2x8FgU&#10;kSUuuE6jEIni+4UAGiuQ5XhsZgnhgesXEh+47Vz2Z9nqx9SpIQxSM2Q8ADIGAyb2SLECEgCkfwp8&#10;IIN6YVBuM4gYcZURYiRAyG9NNQT4YLQCggE7l+sdjUH+uGH3yoQRcYBMG2f6QGZOTAMoCAsAYxoC&#10;YMydFg+XsmYUHjgSHzOBDy7wwD6rKeMBEMBjEv+ePXwE0608fATL7uLICgSrEYRCQvWD4LD4KA0g&#10;bvpVieD6ACD4uh1AWPmI4+PeRIDgezIK35Mx+J4wY8emyXgLkAlABqPQGG/Dy4SGhUiqTMbnNcAm&#10;ETIVmYafvVZBLEJmAiHm6OOD/91nxcPgw2WyRQijDe4AyAwciZDZiE7FslWqZIRoczp7QZYBIStD&#10;smpNSNasNVUQ7rexwSJkqyIkJjt2xWSXh5APgY/du4kQ05T+IadNuSMQ8SEwsfsTfB7AYD7BZSJE&#10;seEB5FNetuFKWpzKRdTsDhrR4wDRpXi1ET2M1xvG31hYlrAPZFFIuJv8TC7Hi+/RJGIe328uyTsC&#10;oOfO6AXDTBVkoK2C9Mf7fiqAJFQ+bHqy6sHLPDLAB9ObAHEhQpD+gIgDyADAgwAZgOftPyRdeg3E&#10;OaY/ENIz3UzF4opYbdOlQYt0qd80XepyKpatgtR6PT0OEMID2GBeToEPAxBelwgQU/0wGxbWxTmF&#10;AKlv+zXqd8iWhu1ztPJBfLD6UatlttRuFgdI7UZRqdHIAKRWwwgQFNbUaIDUx2UcayJsUucSvezh&#10;4KaCrzcLSSMgpHGrDGnaGgBpG9IqCKdgtdIKSEyX8OUqWo3bcerWfwOQ0hHC+AhhHEJ8iCQiJC0l&#10;QBIRYiBSRQf4Fhx4nIR4CHEQcQj5JXgoMiw4HD6SAcIkAyQVQnyAOIS4KogLEcL8xlU+7lr9+C9T&#10;Eh8uHkAYLuvrPT8xEeCDuStA4ugoCY9EfJi9Pvy+j5L4qHa8s9Q4Vkc6Ax8jgI/5wMemc3+WD88/&#10;Il+eAz7O3S8Hz1WQY+fLyYnzZeXU+Rw5cyELAMmS8xcz5SJyCbnMKVTs4eAKVoCIAUhMl9VlCA+t&#10;ehAfAAv7Pa4CH5fPx+Ti2SiQEVV4nDsFgJwKy7nTSAAQwIOrUzEWIBcdQAAOAuQyezgIERuthBAh&#10;NgE+LgAeFy0+zgEfAMilU+ly/kS6nD2eIaeOhKT4cFiOHYrKkSNZ8sORsvLN0fvk4+MPy9biP8jq&#10;k4/JolNPyaLTz8i688/IrotPyxdX/iqHrv5ZTl55QIpPVpQD/yorn+3G4G09BlD879D4DBk7FG/E&#10;A0x/BpvReychxE27SgkQBpdZ/fglgChCfIAguk8InlenYuGNfzAHVkDI0EEGA1oJ8RDC/5qyEsKe&#10;kBlTy2CQY2AxlytbER5zuVcINyy0e3wwc8xyu1zOdzaw4gAyif+B5eCH/9Xkf1jxfHxeVj/yeNJA&#10;dPoVBuOdgI8OGPC37BWTJr2zpG6fHKnRt5xU7VdBnutfUZ4acJ/8Ffh4LO8B+VPegxoFCK4jQNic&#10;/qw3/aoSAMLqx0t4sydAqrcBQloBIQDISwBI9WYOHzGdesX/VL3OObQdTPXjHa1+RIPqR8EwM/1q&#10;BNAxEgDhkTuWc98OTp/iHh5sPCcqOLXKx0f37iaKEFzPykiffqZSMnBgSJvP+Vhjx0cSp1+t5A7o&#10;rDoAHztMBeSDD8pi4FEWAxCDDwUIcOGqHAnB9R8DH4yrdDh07AI6guwy+HjvPcTCwzWP64pWQIeD&#10;B/s8OM0qwMdaIAnh0WUdsgEYCYKP1xMnQcUjDg+tXFhwKDoIDpclAAXQoPiw6FgMQCxaGA83hdMA&#10;KdyngbtUL8XjLLZZxL0b8Ll5uA3xwZWMZswO6+CT/w3n4HXcaAyaCJCC1AAJ4IEBkobwQAby2BMB&#10;PhQlFiHaHwKEmGlY9wT7hTh8jAV0xhcCHxhsm/1A0gAQUwFRgAATs4GK2cBFcriog6t6cNpVCXwA&#10;MsSHq344fOhGg0QHKx4EiA72EQ7+bfUj5fSrFADhdaUCBI+hwWMk4AMfO3woQACwQsUHgu8FQ3ww&#10;rH5oDwgBgu+NVkAYLhaAOIgoRpIgkhD7uQAjGCArQnQqFgDCKgiwEUeI+Zi/GwYfHkCSIKJVFC7z&#10;S4Dg6ADCKohOxWKlaqZBiFZDPIRwn5ClSzK0IX3lKoOQ1evCshYI4VQnIoSD/q3b2Iwek/csQjgV&#10;6wPg40NOyXLVCj9AiIbVEJ2mZQDCXg837YrwcHEA2cc+EAcQPO4HH5jND3cQINtNbwqniPH1rQaW&#10;tBGdfSCLuZN8SGbN9qsg+Hsah78n/E35GxOaZnTAAO/9fXORfjivESAOGUnh9QoQL737xAESIKQU&#10;gBAfA3DeHVCQLv3z06U3EdIvXd4CQtp0ZkN6urzRJl0aNs8Q7glChMSrIEQILrPqYRHyCrDBEByJ&#10;ADEVEDf9ylU/uKQuK+p1W8ekXtuYNABAGrTLMg3nOB/Va2vwURf4qMnqR1PiwwCkhgXIq4oPQATY&#10;eBl5tZ5JDTxfTYSbFNbB83IZ3fqNM+T1JkizDGnSAgCxCOFULPaCsKrfnH0g7dmobnpGuKJWA07j&#10;wmsmZBJ6QBAfH9wbxCQtiGtOj1dDCBGukoXLuqM5LteK51XudA40MASINpxjYE5opMbHvYoLl2q4&#10;X3J8iDiEmJWuUlRBfgkfVVMjJBVAfgkhrgrC2wUIsZWQ35SGD8ZHxa/L1zYOHIlxt4kDxFRBSgfI&#10;NzYGH3GAJOIjESAGHo8XfWZj8OFvNEh8cJfzZ4rmyQvHR0vV4z0VHx2Lqsmwk8/L3NNPycazwMfZ&#10;R+Tzsw/Jt2fvk/1nKsiRs+Wk6ExZKT6XDYBkydlzAMj5TDmPXAAiLiKXOI3KQwirGzevegE8bl4h&#10;PkyzueLjLO57mvBAAI+zJwGQE2EcTc4BIue5J0cKgLgQHZeID1ZAcNkdCRDFB6BxnQE8XK7i46uA&#10;x5UzwAdyAfg4V5Qup49myInDITl+OCJHDsVk/+Fs+e5IBfn02AOy8/jvZV3xozLv5JMy/eRzMvN0&#10;JVl2vqrsuFxFvrhWSQ5cf1ZO/fi4XLr2kJw6UVF++AaDwh2ZsnF5RBbiJDZ5ZDoGH1weF2+QwAEb&#10;0nWKFUJ0BLEQ8QHSywKkDxIABNGleH2IWIzEG9M9gODNO6iC6OpYGGSw0ZYIwcCAlRBFCAYkHLRM&#10;Gl9GpgIQ0wEJBQiX0+WeHg4e3N18QTwL5+PkCoQQIGYlnjIyZYIFCAc+HORwUIKBSFD9wAmjL04I&#10;vTBY79o3JB37RKRdn6i06JMpr/fNltr9ysor/cpLpdwKio8n8u4P4JEAkFxT/WCD+gs9K0ilbuWl&#10;cmfApWNZqfpWjk6/erlttrzUJkuqt8qSai0zFSAvNXf4iOmJomFrvDm/GZVWHSPSvmtUOvU21Y/+&#10;tvpRUGimXylAOO3K4mMoNxwkPlzjue37SMZHgBALEF39aoCBy7BhYRk1JiwTJsWnX3H53VWu/2Nr&#10;jrz3HpFgKiCJADHAKIEQiw+/v8OHh5luhccFPnbuZLKBnGzZngCPTG0YZ1yjOeHBaVSsdhAea9Yw&#10;FhW2ssGpVUQIQ3iwz4NVDwOPWAI8HDi0ggEsBAE2GFY9lgAajEPHQkBi4XwMgLiBHD7W4LYLcdtF&#10;wArDagczD2HPh+IDt9epVxhoTuXf5eQMDGxTAIRVQguQwRYgAT56lpGBQIemh4kixFZDggpIf4sP&#10;LtGLvzPdpDAfA2o8B6deTSxMk0mj0mTK6DSZOtYAZDoAMgOQmAlQuHD5aiKD4TSrmYQHwsvs+XD4&#10;YO8Hm84DgLD6AXgEu5xbfCQDhNUPf/pVaQBhtBeEALGf422IjwSAEBqIg4fDx1BEd1YnQAAwLoah&#10;6MD3QqseuMzKB6PTr5IAwkZ04mM8fl78mSXEASMpPkIUIhMzNFMUIfgdsAghODgdi0nEh/nPvh/C&#10;Q6dj6VQut7qWAQgzaxqrIGZVMiIkgIhDCJfoXYgszsDvPBECgBAhq83gXqdjASGcjkWEvLs9ir/L&#10;GP4+gRD2g7xPIJjw8i5gIQgR4qohCKdq+QjxAfIZj/sQvd4AhNOwkgHy7raIbMHr2LDZVGlW4TVq&#10;Izr7QJaEZN4C7oeC7x3308H3ZxL+psbj+z52bHwqVlAFAUD8KkiAkCR4uOiUKx5tCJAgHkICgCAE&#10;SB43tiV68LyDhqVLHpILiLAS0hXnm7fwPty2Y4a0eDNDGnNndCCkXhODEDcdK0AIp2ARHVrpKFkB&#10;STX9ylQ/orpaVX1WP9pkSl0ApH7bLMADAGkDgLTOVnxw6lW8+hEDPGJ47igej/CIAB5ASD3GAQTP&#10;VRfPhWNtvJbaeH11GyUCpDG+nsYtAZHWQEgbTscCQtpyBSz2fhh8aPWDVf+mvw4gwf4gmjSNIsRW&#10;RBiHEB8ibtUsXq5BlHCjQQsRVkPiCDEQScSHAUhl3K4qb4v7VMV9q+Ix/CQjxFRBGCCiFICUgIef&#10;JICkmob1SwApFSHIbxQAR79LbBJ3WDjylUmAh/9X8Z6L8LEAYTUmASBMiepH6fh4HPjQePAI8HF8&#10;N47vy5NFWwGQtQE+qhzvLa8ce13ePF5d8k88L7NPPynrgY8PzvxePjsDfJy+T344XUEOni4nR07n&#10;SNHpbDl5JktOnc2U08iZczE5h5xnBYO9G2wgx/EqjtcADO7lwQ0FGQJEl9glTggV3O+yq3qc5EZ/&#10;Bh9nTzClA8SHhw8QrX44hCBXzwEYiJtmlQAQ4gPR6sfpdLl4EvgAQM4cS5eTRzKk6HAY+IjKoUOZ&#10;8q/DZeWrIxVl97GHZNPxP8qC4sdlQvGzMupEFRl3+mWZf76mbLlSSz69XlsO3HxVTt6qLBdvPCXX&#10;gJCTRyvIt/sw0MOgbeX8iMyaGJKxQ9NlaF46IIA3TACBu6ITIIRGCYC8Y4PrCBBGAcJ4APHjV0Pi&#10;U7Dwps/gzdvhw1RB4gjRSggGB0TIaAxGOGBhUzoBwQEO/8s6Z8a9OIHei5NnmiwCNpglC00WLzAf&#10;8797c3GSnY3bcilQzkXnIGgsBzwc4OA5OPVriFf94NK7vYCPrn3D8lbfqLTrG5PmfbOkUb8cea1f&#10;Oanev4I8m1dR/mbx8cigB+XPLgMNQlgB8QFSuWv5EtOvfIC8DIC83CJTXmkBfCB1gQ9OvWLjOZfd&#10;bdc5Eq9+5JnqR/6wqE6/cgApBECGF4a1byMfAGEPB1eyCvo+AnykS7duGZquFiCECadf9e1PtAAv&#10;Bdx8MCxjxoVl8tT46lcrVrCawH4L1/9BMJgKyEdACFHxscWHiyLEXb/b4gPoID44zcpVO+LoMGHl&#10;g/jYti1bKx8OHkSHrlbFKVQOHg4fgAcbv1cDHKuACmb1ShNFCEJ0+NOt+LmVjIWHQ8dSZrEfwAOo&#10;YBYzrHrg70jhMQ+wmAd4INwUjpm3gPsSABouAAczD/clPNjzwZ2bZ85h9QMDyxlmEMm+AAOQNPzu&#10;mylYw9kj5QCShI+BvWwsPPwQIZyKFayMhfsTHyO08oEBNeAxFgMirow3aWSaTAY+tPJh8aEAwSB7&#10;Bv5uNACFHgEMF2IjOQ4fQfVjrPm744pX/FvW6Y/4G0wAiF/9+G8A4lU/kgGiCNFYcFh8aPgxogDh&#10;NDcLkJFEB8OqBxFiAUJ8KECID07BcuHPClGI2PDnp8BwVQ8XXpecCfwPPX7uCBFCgHAankNIMj6I&#10;1CC4HVd74n/5GQUIfn+m2WgVBJlJhEw1AOFO9AFEHEK4MhaX513EqVgWIStCGNRbhKwJyxrbmL5p&#10;U0S2YvC/bRsRYvbm2MnNCdkbwh3SEUJBQzQQJQwgQkhw1SzTL2KrIIAIwRHgwyYZIB9+aB77vZ2m&#10;AsLlgblUMPtUWKlhI/oyAGTx0pD2gXBHeDajswrC7wt7bsbi+z16THwqVj4xAITk2SpIPyAkWI6X&#10;UWB4IT48gPTEedNFAcJKiOsHQfoiBMiAPE73wnMNxXMOT5f8EekyZCTOu4UZ0r8A778DM6SLRUib&#10;dxxCMhQh9ZtiMI+B/GtvYBDOVbAwIHfTsfwekHj1wwBEV8VSgMSrHwYgMWDDAKQ+zj91AJC6ONZv&#10;lYSPpplSp3Gm1H7D4SOKx4wafNSPyEsAyCt1w/Iy4PFSABC8PrwmLptbD2BqCDw1bJoOgKRLIwsQ&#10;TsViP8gbrUNmJ/TWbFLHuY7V/haAB6sfTcL4mu1ULnydBiB2LxAPIT5A6nnhxz5E3IpZrIrEp2gB&#10;dHVMatZONwhBXqmRHiCEcQgx8DD4IDw0Fh7VkWqADMPLyQjRpXJxP3+/DwLCB8hzSDI+Xqhi8t8A&#10;JBkhRIfflO4DxM9vSuDjyLdAB2Px8f8TQnyAOISkBIj92AAkFT5Mk7mPjycUHTbH9+C4W/5atEvx&#10;8ffja+SZ4/MNPo71kZePvSGtgY/BJ56TmaeelLVn/iy7Tv9e9p16SL45eb98f6qCHDgJfJzMkaOn&#10;suX4qSw5cSpTTp0GPs7ENOcICOQCMHGRq1cBIFxCl0vpEiAurIZo1YP40MqHwce5UwjRURyRM5qw&#10;nAFAGALk/Eng4xTwAYQ4gGjDecIxufph8WEBovjwwuuD6scpU/04WwR8HCU+QnLsYFgOHYzJ/kPZ&#10;8s3h8rL3yAOy/ejvZfnxx2R80d9k0PHKklv8igw5XUemn28g6680kr0/Npb9txrJydt15dKt6nL9&#10;xpOA2ANy+J+4/65s2bg8JgumhWXSqAwpHJQugzn4Bgq0CgI0JFRBLEA0nJpFhFiABFUQDyFuOpZL&#10;AkD8fUEYvFkTIC5D+mOQwalYGCSxMsHpUayCjMVAhYMX7h3AptaZnG9uT54LCRCePBeaZkpmMU6k&#10;/Jj/2eNteNLl7sv8byx3Wh7DQQ4HN4AO8TFwAE5A+B707Z8uvftjUN4vLF36ReTtfjFp2z9TmvbP&#10;kYa5ZaVWbnmpPKCiPJ13n/w17wFFx+8HPRSEHytAbAXk6d4VS6x+lQyQVwCQV1tlAh6Z8iogUgcn&#10;CO37sI3nrd/B6+galS62+pE7KCKDCgCQ4Wb6VaENwZCMD3/qVRwfLgYhQQUEt+sPgOThvvlDzXQu&#10;t/ngnHnchRmD+1Uc8LPvAjDYYeBgpl/FqxofW3gkf+zwEV9W11Q74uBIjKl8OHwQPQYc7OdwvR1u&#10;epWBR6bCg1FQMCsSEcLPmR4Pd11Ub8OlcwkPRcfSSLyPA2AIAjQwixjAg1nAzAUs5gIbyDxggjtS&#10;u7C6wXCHZt04DuFlvR74mI3bc+dmrmxEgHAaDQdKnNbDBnQFCJDgAJIPQLD6McgCxMCjjOQBGy4D&#10;eOxuAMJ+EDals3GdK2iZygcG1EMwuC7AQBrwmFCYrivjTR6NQetYGzw/Kx/EhwPIdGQaj4DFdP4j&#10;wIYryhEcig7exh4Zh48AILb6wb9nbToHNFz1478FiKYUgLgpWEFwf7/6wcdKBRCtfChA0oAOfP9H&#10;IKx+ECDcFBIZiwQAcfjA98zFVT8SgOElqJDYuNuwCsLql0EEMYrfCcbCwwcIN9rj5SkMEQK08H4a&#10;3hf4mIrfo2nIdFyeMTlNZk5BgBAmFULcHiGsgixdiiwLaSVkJXtC2JiOAT4RssEhZDMREhFuDMiV&#10;qbhLOasTPBIJzA6LEe6azjiEmL1DTBVEKyB3AcjHrJp4AOFzbNPNCPE6tgAgm8zrYh/I8hVcjjek&#10;07Dmz0+sgvB7SwRqQ7o3FWsw/g7YC5I3EOdAVkHsVCwFiI8QXHYAcRUPHyABRDyEECBcFYvTsAiQ&#10;wQBPAX6nho5Kl2F4DQU4/w4ekSEDhuI9GghhJaQj3o/bsRLSntOVMnTg3hAIqdfEQIR7gnBZXiLE&#10;NaM7hJgkTr9iU3jtphEDEAzyCZB6rTOBEMCjtY8PwAOp1ZwrX2WWqH4QH4QH80pdg4/qFiAvv5YI&#10;EO7dUfcNA5BGAMgbrgKCvNGCx5A0ahES7vnBHdB55LSr+oASKx8OH9wHhNUUBxBXBWF8gCg8Xk9L&#10;iH87F7ePSJ268WNNpBYwUgMQeRUQeaUWAoRw93NWN7jvB9HBKEiIE1xPfFRHHDyq4b4uVfEYBAg3&#10;LAwAgpQECGLxkQwQh48AIUkA8RGSjIm7AeSFACGJ9/nNowAI0eFi8JGEEAVDYnhdiaRoSC8t5nHi&#10;CHns+FcGIB5CEuPDA+g4/rlJ0Odhplwl4KOoNHyMD/DRHPjILX5Bpp18SlacflS2n/q97Dn5kHwJ&#10;fPzjRAXZf6KcHDyRI0eKs+XYiUw5jpw8GZOTp2JyCjkDPJw9DUBw+pRFCBvJCZCrgMh1IgTgYFgR&#10;UXzgesWHwgP3JzqKInJaA3gwxAdyjgA5FZYLp8Ny8UxYLp0NAxhcgjckVwCPKxYgun+HjTaiAxla&#10;AQEyFCHJwfVXgY+g+sGpV8fZeJ4hxw+FtPpx4FCm/PNQWfnyUEX58MjDsvbYn2TG8SeAj+ek07Hq&#10;0qGojvQ61VBGn28qK660lI9utJF/3W4jJ+80l8t36sn1W5XlOntCjt4vX39SVrZj0LZ0DgaXY0My&#10;qiBDhuSmywDAgFUQBxDtBWEAjqAp3cUCxFVB3FQsPyUAwuV4AZBBeB4DjzQZgjfzIR5AHEIKiJCB&#10;GBhgsMAVqkZjYDAOgwBuWsb/rE63/81jdcP9906nELgQJDihzp9jmi9n4oQ7jevx4/7jRmGAgcfj&#10;/iNcfYt7kpjqRzpOGBnSs19IugEgnTDY7wB8tM3NkiYDcqT+gHLySl4FqTKwojwz8H75y6AHFB0P&#10;DTF5eNDD+rEPEPZ/PA+AvJgEkFcsQF7Fm//LOAnUBEJqASF1WhMfMXm9bczs+dExosvuduoZkZ5c&#10;+SovInlDzPQrrn5FgAxjtPIRBhzMqld5A0M4mSb2fTh8dEG6djVHBxDehrfNzTX3HzY8rM3nE23z&#10;+QLdfJADffZbmKoEkeCqHw4gRMbHHj6So/gAOrTyYSsecXD4Mc+xFdDhfh1csYoN4zp1itWLtXbq&#10;lK12uIoH0bECuF6O8LhCcWEgws8FEPHgoVUPDx6sbiwCOBQaHjgWMvNstYPowHE+/obmz7bwwJH7&#10;NQTLpjL4WAOMzAI43EZyig8ChQDBIIkNs9zLQSsg/E/5OAxyOeDlgJgAwQBpKAGCvw0FCHs97HQr&#10;hQfAwQzo5gGEU7B64z7ACvExDNAeQXzkYxA9FI8/DM8DePCfEFPHYJA2LgPYQDAYnoEB9HQG+JjG&#10;ABJTgfdp44CN8SZTvaMLKx6u6pEKHwoQwEMBAmxoFQTh1KuE/g9c1mVwCRCEe3QEAElGiAcQLsHL&#10;2yRXQXRTQgsPTvFk+LH2fyQDBANE4iMACCGIOHwoQHQKVkl8BABh8P2bQHD4wfeXnxuH7/W4sQiO&#10;AUTweUWI6wfxEYLwsn5sIaL4QHgdN92bhPvwvrrEL36HuJP+VGTaRCAS733TgZAZQIgG74eEiCIE&#10;ANH30Xl4H8V75sKFGYqQxUTIUoOQFSsMQtZgkL/OImTzxrBs2QKIcErWuwYjhAFBsh0gUYwQIqxa&#10;WIToNC0CBBD5+CMABAjZi/gA0ePeKK7zAAJ8lAYQ7truGtFXrAzLsmVmGharIHPnmt3hHe4n4nvD&#10;ZXlLq4KwUkGE9O+PcxiiAME5iRWROEAS8dEL57PkOKBweV5Oxcplr+VgnO/wd1eA3yvioxA//+H4&#10;+Q/DcQj+BvOGhaQP3rcNQkLy5jsZ0goIadbGVA4IkQashgAirwEiXKKWe4KYvUAIEQMPTr0iPszu&#10;52FAwgEkagDC/g8ARPGB1Me5h/t9EB+vJeGjtsNHQ+IjKi9ZfLz0GhOWl+owBiCv1MVr8ADSAABp&#10;0MRVP9IVH/waiBGGzekNm4bwNYV053Pd/Rzw8PFRF19HqQBpCOQg9ZF6eD6mfiOTuoi7jrdheHve&#10;j4+RCBK8Zrx2QqQGIPKKhQirIaxmOIi4OHjE8YHb2qRCSBUfIRzsW4SUCpCk6kcAkFKqIC4KEfvY&#10;d0NIKnwwv3n0yD9TwCMxyfhwSUDFXVbFKi3mcb42FZgAIRYi/zf4KGY+BjwMPp4q2hLHx7EJio/q&#10;x5oCH9VkQPHzMhn4WH7qUdl28g/y0YmH5YsT98t33HCvqJwcKMqRQ0XZAAjwUZQpRcUxKUZOnoxq&#10;TgMRZ05FAJAIABIBQLhnB/fwMADhTuashFwjSDg9C9dfYsWEU65s1cPsNM4jdx0HPpCzxYkAcfhw&#10;ALlyPozHQwCQq9z3g0fAQ5fT5RHIID44zSolPlj9AD60+lHMxvN0OXU0Q4qPxKsfPxzMlq8Plpc9&#10;hx+QbUcekSVHHpPCY3+TTkcqS4OjNaT+sfrS5kQTGXK2lSy83E52/fiW/OP2W1J8p52cv9NUrt6q&#10;AYD8Da//QfnnF+Vl55ZsWYFB5fSJYRk9LEMK8gAQvln2wJsmsKAAYZIQEgAEcQDRvpC7ICQVQAbj&#10;zdkABCE6GLy5G4Dcq//pNVUQDAwAhVGcKlJ4r0wYwyoGBkQ4mc7CyXM217fn2vY8eS7IiGdeBgaJ&#10;XPXFNGDOwMl2Ck7EvD93PB857F5xmw7m4eQwACcJbjzIJuyefcMASEQ65sakA/DROi9bGueVldcG&#10;lpdXBlWUF4CPJ4EPVjscPv63AHmlbZYipDZOBLXaZGpj4OvtzJroXKKwXeeodOwWlW5a/Yho9YPT&#10;r4YMMwDhFKzhyFCAgVULVj8GDg5p3werH5xW5fo+iA/Cw48PEE7V4upXnH7FXpJx49h8HtXm88WL&#10;MVhflYkTPRu/ufoVAAJAKECICguMBIB8aEJ07AY4PuS0K+ID99sFcOwENFylYxurHXhMFzPtKhsD&#10;nGyAJ0srH6biYcEBRDhwaCw2li+zASg0dlpVgBAvbroVqx6Eh6IDWQiAaGUDmc8QGg4byDzgY95s&#10;ZJZBh8IDl91eDcGyqV7YYO5jxOGDmQWAzJplNpTj3H1uUDcJv+PchHAM/xuP3/1C/ucefw9cftcH&#10;iMPHACS3qwkRElRAemPQjtsPy8VjDMRAGgOtMQUYhBVi4DsCA95RGMCOxYB2HAA0PgR4MBYg41kJ&#10;MdOwphIgxD+nQd4lXGpX4ZGEj4kWH9xzxwcI8aFVEIcPRKsfHkB0FSwHEHwfXBXEj4OH2/+jRAWE&#10;1xEfFiCuEmIAYvDB5nMfIKORMTxagLAiFeAD0GAcOhQUXhQVxIaDB4OPg9sQHxgEMw4tWgkBGEoi&#10;xEDEB0gAD4TVj8mTTe+QNrTjMSbj58fwPY+ZasN/whAi/AeOIoTvoayCsCndvo8uwPvnokXIkgz8&#10;XYQUIcuWGYToTukIEbKRCNlMhISBkDD+XsP4u0WAA4WIRQirIETITu4fQoAgrIJweV0HkH3eNKzP&#10;iA9krweQ3bsjuF8cIO9ux/PiuTbheR1A2KuykgCx07AWAiCsgsy2VRDulTIJf1/sBRmD7/UoWwUp&#10;GG56QQYBCKyCEAtaBcF5qB/ORwQIQ3wQFD5AUuHDxQGEVRAuycteEwUIfr8K8dwj8PMZhd+LkRND&#10;gEhIho4OyaDhIemH9+/u/ULSCQjp0DlD2ryVIS3aASGtTfWA/RT1WBFJQohCxMbfqbxWk4jUbmYA&#10;Uq9FTF5rmak7nJs4fOCyxQf3/fCrH5x69bKtfvj4qF6bCUlVAOSlOhlAiAVIfcDBAuR1DyDEB8PX&#10;z4oOMVUfmOLXUf+NkNQDOhjCQ3dAx9eh+EgASCJCCAsHDQVPUliF4VSw14gS3MYhxOysjufAa2WI&#10;EKamxYhCBHlZMZGmENE4fOAyr38J4W1eAlrMbX8BIF4VxMGBkPjfAiQVQvyKiI8QxgeHfxsC5Tep&#10;wOEnqI4EYECOfKVJmKJ1+Mt4+DFul5Dk2yP+YxIhjx1DAJA4RHDZwsN8bOGh2Qt8mJg+D4cPwKP4&#10;I8XHkynwUflYX8VHo2MvSV/gY+LJJ2UJ8LEF+PgQ+Pi8+AH5pqii/Os48HE8Rw4ey5bDxzLlyPGY&#10;HDsWk6KiqOZEUUROAg+nCAhCgo3jXLkKEOEyupcBEU7FUoQgurEgp2gRH6yY4D6sehAep45xt3Hk&#10;KACCIwHCaVgEyHkAhNWPBHjgeM0C5JoFiEIE+AgCaKQECK5jOPXqMvBx8US6nAdAtPEc+Dh+KCyH&#10;D0Rl/8FM+cfBsvLZwfvk/UMPy+ojf5SJR5+Q7keek/qHqsurh9+Q1461libFbaT3mTYy41IH2Xa9&#10;o3x1q6McvdNezt1pLldu1pEr15+W82cfln9+U1He35ojKzGonDkpjEFOhvaB5BEgAIICxPaC/Noq&#10;CAHi4nZIZwgQ7QXRBnQ79QpvzgYe9ojBf74FCPFBjOTjyH1KhuZx8IVBAQYJ/G+wqYLgZMoTKU4m&#10;s6YbZMybk45BYkaQeXMzMDBMx8nVNGHyv4CT+F9lDibwOMMxqGP1Y1Ae8MESOfHBakFfU/3o0j8q&#10;b+dmSrsB2dJiYI68Pqic1BpcQV4aBFQMvl8eH/yg/Hmww8cfNP8tQLgLOhFSEwipxXI4GwKRxu1j&#10;0vztmOieH13Nsrs9AKK+A4CPwWb6VYEDCDIUlwuGhWVwftjgA4jol2umVCVPvUoFEH6ePSL9ARZO&#10;3RoKyHBJ34kTIzJzZhQn8RgGIJmyWvf+4EpUQAIBoZUMU/1wAHFVjoR4+Hh/p8MHV7byezxM9DLQ&#10;wcrHlk3Zul/HRqBnPadacYoVsUE8MLbSQXAsc9EVqmyACwcRRYirivAy8YHrtZnc4mPBAgCDATrm&#10;zQsjFhsWHHOBj7kzAQ6E4JgzA4BAZiEzbWZoMODRJVORmRjYcxUjLqfqQYQA0R2u9Wjmqs+cmaGr&#10;F/E/1wTIeP63HQAxy/B6ALGrWwUVD8ThQ4PrDUB4WwKE07fwOBhgjSY+hmEwPCJk8DGG+AgDG3ht&#10;E/AaMRiaiQEwV8njNCyHjymAxJQxQAZXo/uFsNncrXjlVz58fLAHKyVA3PQrHyDeFCzi4VcDxMZ9&#10;nFz9SAYIV75yADFTr0zG4D3DhVUpB5DS8MGMx/ePCRBiP9bPe/jwEeIgos3qQKipZliE2GoIkwof&#10;hAf7SLTJXad04f742fGfNVMmmDiAcAor++hcJYT/yJnDPUIAkPm2ArKQFRAGAHEIWWGnY61ZBYBg&#10;sL8eg/5NGPxv3gSAACIOIWwQV4QAINsIEE7FQggQ16weAAS48AFiYqofBIjuA2IrINqEzooKHnM7&#10;ALIVANkM/GzE8wcAWRXGe0JYXy+nYWkz+lz8TtsqCJcqZhXE7wUZyioIYDCYPRpcqYqrVnkISQZI&#10;cvWjh01PnDuZXi4+QnCOIW5YacnH8xEgI4kg/NzG4uc3GhlBiIzB+3hhWHKHhKRXbki6cB+qLiGd&#10;ktWqPVePAkIAkddbYgDfzCxz+1rjkC5XWxuDd242aEJ8RBQfdZpEAZCo1AUs6gAgdVpkAiII0ME4&#10;fNRqTnykqH4oPoCQegYfVT18aGpZgCCvYvBeOkAMQggQNqazQb0eAMVm9XqvAwII+z205yM5wAIf&#10;14DBVDECgBAXFhx8TD98fPccAUIQAiRAiBdWbxhChF/Ly3UTceEg4uMjCG5XHTG3+2WAuGlY/xVA&#10;LEIIkFRVEB8hqXpDUiUAyKOHvpNUKQEQjYFHCXwwyQD5FdHHCgBikwIhJeDhkgyQFPh4+vhqefbY&#10;AuBjrMHH0abS+Fg16Vf0vEw+8aQsPfmobAY+3gc+9hU9IF8dryjfHSsv3x/Lkf1Hs+XA0Uw5fJQb&#10;8cXkKHcEPxaV40BDMUOEEBGcQmURYvbuiMglhxBbDblk8XGBq1wRLRYfJ4GOE0fCuucGAaIIKQI+&#10;kHNACKsflwCQy2eADyCE8Lim8AjLdR4v8mgQcs0DCLGRcvoVUQJ8aPXjpOv94LK7GVJ8KCRHD0bk&#10;0IGYfH8wW746WF4+OvSAbD70e5lz+DEZfOQpaXroRal2qIG8dLiD1DzaUxoVvSWdT7eWqRfelM1X&#10;35LPb7wth2+1k1O3msrFGzXl8tW/y5lTD8u3X94n723JkeULYxiYRzAgD0nBQAOQvkkA4QaFyf0f&#10;PTuWiadTmZIIsfjg3iIOILoCFh5bAUJ0IPkASDxAh0WIHvkx3vwJEM5/50Zs3JCN+yJMwACAJ1fO&#10;cdYVXtwSkzjJaACSOfiYOOHnebvJOAHzfm5fBVZW8tn7wRVK+B8qrnzVBwN1BUhE3ulnqh/t8rKl&#10;+cCy0nBQeakxuKJUG3KfPD/4AXkKAPmDhw8fIH8eYADyt773yXM9K8oL3ctLpS7xPUC4ChaX4SVC&#10;XgVCarTLktpIfd0UKqa7wrYEPt4EPth43rWPqX70Hwh82OlXChAbVj6Ij0E4aQ0YSHwgtvHcTL1K&#10;rH506WKPuI4w6WEb0N30q0KcAMeOjeBkbaofXHqX1Y91Qe9HYvWjVID48EiBDwePrQAHKx1sbA+y&#10;MVu4aeCGdVmyDlmD53e9HQoPCwuHDdcwvmRRPK553IeIi6t6cKlcVjwID+3TsFOkgj4OW90IwMHN&#10;4abHM8MLm4Vd3PQYRiHCZVQBESKEU7MUIMHzYJCkCMHAfzoGSpxCg99XAkSnYKUASB4AwqlWJfBh&#10;w4pIXk8LEPwtDcegasTgdBkzFINf/L1PGomBK5A5FfiYEeDDAgQDZU7DmobBMFfCIj4mj2YMLHjU&#10;EBs2PjwUH6x6JOEjAIjFhwIE0EgGSHIPCAHCaViugsEqyK8BSIkk4+NXAsRVQggQnYKFgStjpmAZ&#10;UIwnOvxYcPgJgGIBwhWZuEN38HhECAalAUKICCIECfo7tNcDPzsHDw8frJ6YygsG2Xh/ZAjZOELM&#10;9FUCZBpXKpuaplNTWQHRSvI8AiRDKyALWAFZFMLfBwCCLAVCWAVZucIAZO3akKxnFQQA2QQAuCoI&#10;p0URIIoQAgTZbgHyHhvVbRWES/WyD8QAJAqAGHS48OMAILvN9Ks4QMIGIHguBxA2x691AFlhAMLX&#10;vgAAcdOwWGF0VRDdHR3f75H4eQ7Hz1ZXxOIKVQCIrooFgHBFRC5KwilUrGIQEj5AXKXDx0cQfs7e&#10;Ru+Hx2AfCFfCYh/I8FEGIGPwsxsHSI7He8bYqWEZNTksw/H3mD8yLHn5YekzICzd+oTkne4had8p&#10;JG3fDknLN0PStC0buEOACBDSPCT1gZG6TQERbjRow2lXrHzU5n5SwAfzGldXtAhhXgM6GL/yUQf4&#10;MMvuxqsf8alXXuUD8KiCKEBq3x0gb1iE8DKb0jk1q35jiwcPBSXggbDZXmGAx/URQoDoNCzcl4/T&#10;ANBgRSU5rLAQIBr7XExQUSnl+dwyx4qQoBrCGID4+CA8SsdHIkDcalg+QNw0rLsBJEAIb4M4tJQ2&#10;HevXIuT/MUA+BzxseLnE51MneDwfIC7HPyuZY59q/qLZA4TskcdtzDK7rt9ju/z9+AZ5+tgq4GOO&#10;PH9sXAI+egMf44GPxScelY3Ff5BdxQ/LXouPb4+Wl38dzZEfjgAfh7PkwJGYHDrCvTBMjh2JyPFj&#10;ESk6FgZCAAdA4VQx0JDQswGEsBKCECKXeJk4cVOucH+Fx2GT4kPm6BDCCggBwurHRQuQqwDINQsQ&#10;wuNHwONHHK/zeDGkCLlOeOiSuwYgd8NHUP0o4spXtvpxMCyHD0Vl/4Es+e5gWdl38D7ZcfBhWXbo&#10;TzL28BPy9uFnpOqBqlLpUHupcriXvHK0n9Qv6iYdTrWQ8efbyIYrbeWzH9vIoRvN5dSNBnLuejW5&#10;cPlxOX70IflibwV5d0OOLJ4bkynjIxjgZGAwni4D8IbZryfeLHvgTZYAKQ0hPkBKQUgqgPjTrxw8&#10;CrT6kRohBQRILgZPAzFAAEJG4gQxeniajMPgYCIRgjdwh5CZ0ww4XLTqgYHcVJx4iRUfH5xPX6DL&#10;7uKEwBMMqx8YgPfCG333vmHp2hcD//4AyABOv8qRZoPKSYNBFaTW4PukypD75bkhD8jj+akB8oeB&#10;pQOkyjsGINXbl5WX34wDhPio82aWNGifqbvBtngnJu26RKVjd9N43stWP7T5HAAZwgZ0IMTE4GPw&#10;YJywBoal/wDiI5RY/egKgFh0dO0MeHQyl4kSXQGL/R/9zd4ffDzuJzIeMJ0+MyrzFpild1evZfUD&#10;UPCqH+9/YADiEKIQIThsPmCFxMLjfdxn13vcyTxbdgAx77K3g/DYxOZy9niYvTyIDsZUPYAPRPFh&#10;p1mZakccFz44Fi9Mivu8XxVB+LHe3uHDVjxcVUIrFEQCqxUEA+ChVQ4gQzMN2GCmmEzDYNCF/5VO&#10;DhFClBAh3FiOj8nnIT600sIjADJnVgYe2wBkiq2AKEAwQB7OwXMuAcK+DuIC0AAycgGQ/gAH06+L&#10;iQJEp2FxqpargCQCZCIGOJNHASCA5rRx+FnbKginYU3HIFnxwb8xvAbiY9Koe3Ef4AKYYDilygdH&#10;AA9X9cBlhw+iw4X4CABi8eEAwsUmAoAAHz5AFCEeQPK5cp2Pj18AiN7HpgBx1Y9h+N4ycYDgPQLv&#10;E6OSAOIQotOwHBgUDQYUJQDClAYQwgX39fHhAKIIISIQVjKCHdMtQrTPIwkfChCAkbdXgACNDiAT&#10;8Xs0ie+B7M2xAJlKgGgVJA3gTcPvtq2AsHrM6ausgAAfzCIM4hUhAMhyVkHcNCzbC6LTsLQXBEcA&#10;hP0gW9/lFCkTVkC4ceB2rpBlAcIqyIcI+0AIkD1JAOFlZg+BopUSAAT4+GBXWAGy3QEEz1caQNiI&#10;7gBiVsOyUxxxnuBu8bokL75Xo/H7HewLMtRWQQAQNxWLK1jdDSCl4cOFCOHtuTQvqyAD8NhcCYt9&#10;IIX4WbMCQoCMw3vDBLzHjJsWkdGTIzIC5+UCvA/nDQtLv0Fh6dE/LJ17h+StbiF5s3NIWhMiHQCR&#10;diF5Axh5o3VYGrQKS/2WEWmIcP8o9nswBhzABfCRHKLDpXYTE7PpID7vNZ47fLDnIwBITZPqtTBI&#10;ZwAQTl1iX4X2ZgAFbEJ/XZvQTRxAeD2BUgIgSSgI8MFYgBiE4D6KEIOK+sCFAwirQi51EQWIrYKw&#10;ylICIIx9Pv95XXP/y0AVp2MlIqT0GHyUDhAmeRrWfwUQixAHED+EiMOIA4hLKnwwKQHyZxsfIIkI&#10;ScaHA0eqJCHjF1ICIH4sPEwADxfAwyDkI+Eyuw4fTxVt9PAxSiof7QV8NJJmR6tK3+PPyaTiv8qS&#10;E3+WDUV/kJ3HH5ZPjj0gnx2tKN8cKS/fHSkr3wMf+w9lyf7DwMch5HBUDnNPDOQooHAcSDgOgBQB&#10;Cid8hCBsHleEWIgwurwup1xxyhbux4oHl7nVHApp5YH7bpwEAk4fCwEgIVP9wGO46oebdnX9QgTg&#10;iMgNwOPGJYQAwfFHAoQQIT4Qf7WrAB8WIMTHJYuPs8fSE6sf+Hr/dTBHvjxYQXYffFA2Hvq9zDr0&#10;mPQ//JTUPvCiPH+wpTx3qIe8cHgwvqcD5bXjXaTdyaYy9lwzWX+5mXx6tYkcvN5ATl5/Rc5eeVYu&#10;XHhE9n//gHz8QXlZvzpL5mOAOQFvcoUFGTJ4QCJAWAVhM7oGmNBleR1CUgHkHYMQHyB9CRA8Dnda&#10;J0C49O5gBs+j+MCbOQGSCiEuRAinjxAhI3ByGIU37zE4WYzHG/gEnLQn4ySizZY4SbulJxUeuI6D&#10;OJ6Ex1t8jOImYxhsDAVmhrDxnP/lwnMSIByw9+xLgESkaz8AJDcTAMmWNoPKSvPB5aXhkAryWn5F&#10;qZYPgBRYgOQ/JA/nP5wAEC7Dy31A/t7vfnm2933yfI+K8mLXClK5U3kFSJW3ygabEL7UNkdqtDUA&#10;MdUPAKRjTNp0An66sfE8Kj1s9SM3L6I7nzuADCkIawYN4bSrVPgIedWPDIMPW/1wFRAChEBh5Sdo&#10;Pi/k0rum+jFrTkwWLWH1AxAgCggH9miweTwJIC7+DuYKj6Sqh65qRXwAHcSHwwYrHZo1Bh3r8Pu5&#10;djXhkSmrtF/D4sPiIRU6Fi1gbNP4IrtUrg8RRYeJm3LFVam0MZzwADiCvg1OmdLpVLbCMTWOjmm4&#10;PG0yMikkUzEIZKbgMgeFOjDEAFEHhzZEiJu7rxvMcQqXDxBWQvDxHFZIXAWEv7cBQDAAx4DbAWRg&#10;KoBYfDC8bKZmASA9cJ8++J3H73lhHgZcQzJk7DAMdkaEZRIQMmUMF6IAQMbiaxuL1zmGwWB3FF4D&#10;BtvcEX2iBrCwmcBYhLhMshUPhw/u9aH7feC2Pjw0/BjgYFwVhPgoDSCFBAixAHxw1aoAIECZCz/W&#10;61MAhNf5+FCA4HEcQDgdMwEgPkL8ECH4nmhGYwDL4HvFOIhoLDSSEcL/uvsACfCBn3PQW4IQIBpW&#10;MogQVkMUIgYbupqT7fdgTI+JwYfiBQDROIBwUQALEEWIBcg0TsGaCoCwejzHAESrHwsxcCc+iBAL&#10;kKWIVkCWAyAY5LMZfT0G/K4CsnlzBAhhYzgAwgqIm4KlfSBRDQGyKxkgSAAQe9QQJgqQiOxmA7rt&#10;/yBAduwIaw+IAmSzeQ2cDkaArMJrWwGA8LXGAZJhADIzQ6ZOx+/1VHyP8P3kz8FvRh+Kc0u+7QUZ&#10;CIBoQ7oHkL4JAMF5sPe9AAiOKfDBKVg89uZlAgT3c6th5eE5Bg9P15Ww2AfC6VesgIzH+8L4mREZ&#10;Oz0iY6ZGZOSEiAzF3+egQrz/5+M8gPf47oAIN8d9q0dY2ncJ41wRltYdw9L87bA07RDRhUsavRnV&#10;PkL2E77Whn0eZpoVp1iZaVZABtPUxMHDVT6ID246WDpATNXD4YMxFZB0eZUrSgEGCQBhFYRL8TK4&#10;zOvqAR9sFH+NGMBtWc1IAAGSgA9eZ/s0tGncAwgxodO4CA0PIMSHAQiOCQCJP0eJeABxK4yZKgi+&#10;RgLEq3IwPjzilY+S+ND4AOHgnzD4vwDILyEkASKpYmFSAiAOH6kAEkeIwYLC4tDXyBcJSYUQd5/S&#10;8lhyAngAG8kBOhQgR/chnwAfH1l8vC9PFO0AQN7VPT6ePrYM+Jhh8dFNqh+pr/joX/SMjAM+FhU9&#10;KhuP/152HHtIPj56v3x6pKJ8ebi8fHu4rPzzUDYG4MDHwZgcQA4ejMqhAxyYc1M+7o0RlmOAA3Mc&#10;kChmJQNoOAmInAJEiBBtILchJFjNYG8Hqx7FFh/HD4bk2IGQHEeKcJkAcAA5WxSS87jfhVPAh1f9&#10;uH4e+ABAbgAgNy8xYQ0RcvNSSCshP3K3c8YHCKdiJU+9Kk6Xc2w8Bz5O4LlZ/TiCr3U/vnZWPz5l&#10;9ePQw7Lk0J+k8OBfpc3BZ+TF/a/Iswe6yDMHh8izh4dJlaODpNbxd6TdiUYy7mwj2XDxdfn0Sl05&#10;cO0VKb76gpy79JgUFT0kX39ZUXZuLSsrF2XKrMl4s8NAZOigDBmIQXgu3iwDgFiEcF+QACGlAQQp&#10;DSCu/0M3H8TjEx+cfuXwwYERU2ATwKOvwYergnAFn+GDMDDAmzcRMhYnjHF4AydCJo01EGFFJAhP&#10;vjgJj+d/LDl44AZjGGi4qVeu+pGLr1unKwEfvfqFpQfw0TU3Jp0HZMnbg3Kk/RAApKC8vDEUABl6&#10;n1Qfer9UAkCeKnhQHrUAeXgIEfKQmX4FgDye+4D81QLkxR4V5Pmu5eXFTuXkxbfL6fSram/Gl+Fl&#10;/wcBUrd9pjRKqn507R0Nqh8DuPM5oDEE4MjPN0eDD6545eMDX4fFh2k8Jz4MQJLxwelXvJ1uPqh7&#10;f5ildydMiMr0GTGZtyDTrHwFGKzfDDRs4/SrHJ1+tfP9srITACFCGO7lQXgoPogO22geVD1w3wAf&#10;G7NkcwCPTGCYK1shbHLH5bVAh4PHKsJjiYGHq3gYWNgAEAmrVc2LmNWq8DkfI4twPxNzneIDtyUC&#10;WPFw6NB+DSBBo9OqDDymMRYeio6JFh04ukzCxxNxnMijDa9ThPA+QAgrIXweVlccQpg5rLbwuadh&#10;kMTBJn53tV+Jv7ccLHOA3Z+Y+HUAMQjh8rychoXfefy9DRuAAc/ADCAEg52hBiGTWQkhREbj9Y3C&#10;1zQKA1ziA4PtiQwXfgASxgMJemQAiAAkDiEeQNxGg6nwMY5HDx8KEIuPXwUQC4m7AaRE3H0Qhw8D&#10;EFP9CADC77VXBUkOQcLodKyRgAO+TyZACDJuNOIhxAdIvBndQIGDX07BSgBIKQgxq2kBIxMZN93K&#10;xD2m7j/C2/M9D/d3AGHfWwI+bAVkKhvRuSwve0A4ZXVOhk6/mo8BO5u3CQ8CxE3DUoAsiQNk7eow&#10;/nZZAYkAIAYfuks6YwHCbN/BXdMNQLhPiAPI7g+i8jFCZARTsBxAAnyY6kcAEOBjJ/BBgLDZfQsA&#10;sulXAGT+3Az9+rTHCgBhBYSgG4fvmZuG5TYmLCjA+WmImYaVByxwKpZOw/IAovt/WHz06GUA0h3p&#10;gXNnDx5tHD76WIDo5oT8pxeAM6jA7AUyDHgdiZ/jaLw3jMV7zbgZOCcjY6ZHZfSUqIyYGJWhY6My&#10;eFRE8oZFpP8QQiQi3XMj0rlvRN7pHZEOPSLyZreotO4alRadY9LsnUxp3DFTGr6VJfVwnuE+H9ps&#10;bpvMiQ+HjtpNoooOl2R8cNPB0gBiYvDxEgbgr2JwzpWk3PSo+o3SpH7jNGAgTeHBaVfB1CtWPwgH&#10;4CNxdSpT4QgCAKQCCKsspgpiejnYQ+IQQnD4qfuGAYjDh19pcZUUPre7jjvN3w0gDh8ucXTEE8dH&#10;aoBw0J9qGpaDxa8FSGkI4c7mPkJSxa+M8PUAIIREPAFEkgBiEq9+/BqAPMrbpUgJdAT5vJTsiwf4&#10;eIz4QB4/+qE8fuxDeeLYTvnrse3y5PEN8rfjy+WZY7OAj+EBPloerSwDjj8tE4uekIXH/ywbjv5e&#10;3jvykOw+fL/sOwh8HCwn3x4oK98dAD72Z8m/DsRkP3LgQFQO7o/IQQDk8IGwHNYpSmE5qgjBoB1g&#10;KDoasgAJASAmp3GZfRxExylWSIAOM9WKA33AY39Ijv5gogjBda4CotUPPMaFE2G5BIBcKRUfEbl1&#10;OSy3LEIIkBvMxYwAIT8SIa76kXLqVbqcPGyrH0QWez8O5MhXB0z1Y92h38v0g3+RPgf/JrUOPC/P&#10;7m8tT+/vL38/OFKeOVwolY4MlprHOkqHE/Vlwtn6svFiHfn8yqty6GolOXnlSTl74WF83+6Tzz4u&#10;J++uz5Ylc6MybXxYRnHfiLw4QPrjjVP7QACQvt0ZAwldmtdVQVJMw/IB0gfHZIAMBEC474fDh8Ij&#10;F4MivLkzd0MIATIUJ4NhA9OkEG/eRMhonCzGECF4Ex8/2kBkIk4mnJrFcMqVNvFisOA2c2Mfiat+&#10;DMRzDsDX3B+D7/79zQZ8rDT0zItKj4GZ0mVIlnQemiMdhpWTtsPLS7PhFaV+4X1SYzgAMuxBeXro&#10;g/JEwUPyRwCEU7H+aKdfPe5Nv3qmV3z6VaV3ymn1o3L7soqPasAHV8AyAMHJ4k2cNN5m70dMez86&#10;etWPflx6d5ABh4MHp1yZhvOS+OgOVHTz8cFpVxYfCQCxzefsGWH/CFfSctWP2XPj1Y+1+H3ZvCUH&#10;A4oc2QZcECDvESAaUw0Jgs+bxOHBKVfbtgAfQEy86hGHh5liZbMiDo8VhMfSmIFHUOnwYOFF0WGj&#10;K1fZOIwEsdfPnWvwQQhoc7jFR9CvASgwCg+Lj6lTEAsPZtKEeCYiE1xwG0YxgihCECKE07RmTANC&#10;ZuC5WQnhdCxkNgHE554MAHCwid9fNqCz74n9H9ycM7//PTK4LwBi+z+SAaII6YRjZ3OZU7E4DYt/&#10;e0MwWCrA7/twIGSkRcg4IGQi/v4nFiJsSueqWPh7mliIvycMwidgMM7d0YmP8UABj+N4GWggRrQS&#10;4sVVPVJVPtyUK4ePACB43ASAAB2MAsThg9OvABCFg4WEj48AIanwwdj7+NWPoXgvcPhIBsgIvl8Q&#10;ISmi+4MgpiqSrhnjIUTjVUUUHwkAMWBQNBAgjAWIXwVRhBATFiLuPoyBCGJxQnwQNAFA7D9fGAMQ&#10;2wNCfDDAhwPIDAzI2T83d3YGQG4G7Kx++BUQhlOwzEpYYeF+IBzsr18fweA/DhDigxWQd7dFNdu2&#10;4+gAwulXSNCEToB8FAM03CpYqQASEQeQD7iMr/Z/ADXbDUBYASFA3CpYqQBiVsIyAJkFgMyYka7T&#10;sNiIPh7fO37/3TSsYdwgcKitgthpWL8GIKnw4U/BchUQ9oEoQNhvOSRdd0PPH5khQwHVQrxPjML7&#10;yyhOwZoWNQDB+/AIIGQ4ETIuKvmjozJoZERyC3FOKIhKnyE4RwyKSlecszrlxuTtvpnyZq8sadUz&#10;S5p2zZbXO+VI3bdy5DWcb2q1ydZldmt4u5sH8HiD8DAx+AA67I7nxAd3PA82HLTL7rLpPIjt/+A0&#10;pWSANHgjTRpahPDo8FGy+mHul4APFyBAg8s+QkwVxKDBVEKAEFY6EDbmG3iY1LPVD39TQ/N8JUOA&#10;sP8j3gPCmClYCdUP4CI5ifDw8GEB4hDCAT+jCAAGHBZ8WJSKjxQI8ZMKIakg4qogpQLE5H8HkGSE&#10;PKr5BXgctdGP4+gw990XxADkE8WHAQjwoQDZBXxskb8qPhYDH9MsPt4BPupI66OVZODxv8ukosdl&#10;0fE/AR+PyI5DD8mHB++XvfsryOf7y8nXP+TItz9kyz9+yJR/Ij/8EJMf9kdlP/BxgADZH5ZDNkcA&#10;kaMYsBMgPkKKHUS8nOB1uA039mOlg+A4Anwc+Z7JwMcZBiB4vGLc5hRufxYAOV/MjQdN9YMAuX6O&#10;U6wsPpBbio+I3AY8HEJuXQ4pQm4CIDcUHykAwqlXSdUPPu8x4grYOsDejwPlZC++N+8d/F1Q/Whx&#10;8Bl5/kAteeaHrvL3H4bJ3/aPk6cPj1WA1Dj2lrQ/UU+mnK0jmy/WlC+vVJfDV5+T01f+LGfOPCD7&#10;/1lB9n6QI5sw4Fs0KyJTxoZkZEGG5HMPkL4YjPdiDEBYCenL+AixU7G0EuLjwwKkN2DiANIXx/64&#10;Ty4AotUPvFFzEMT/xBIbCg88r4aXEYKkBEL8KgjevE0zLQYDDiEYFLhqCKdlseIxAeFl/gdZAcLB&#10;QwFOMkPwHDipDMFjDMLz5fXH1w18cPpR/wEYyA+MSv8hMelbkCV9hudIz5Flpduo8tJpdAVpM6ai&#10;NB91n9Qbeb+8XPiAvDD8QXlq6ENaBSFAHrXVD06/ctWPp3tUTKh+EB+V3syRqm1zdANCLr/L1a/q&#10;tY03n7fuHJW3u0WlS6+o7vvRL9c2nwMgBh0GHgMHhiU3j687cdqVw0cXi48uXRgPH8AIAdLVNp/r&#10;3h+69G5Yho+KyHic7KbPNNWPZSuyZPXabNmwKQcDCwDkvRwMJHJ0CpYixIbXMWY/j2wTrnDlVz3c&#10;lKv1wMfaJHgsBziAjpVEh6t4AB7LOG3qF+DBxOERlfncn8OGFQ69bNHBmKpHRKsPM22PB/Hhw2Oq&#10;jdlvAeiw+JgyGSEkiArCYzwG7sgEPwFEzGBz/ETzn2qdOkO4WITweXRql5vmhefiDtic6z+Bg1Jb&#10;/eCUQa1+DMAg2/Z//BJAHEJMQzoAor0g+PvDQIgIKcTvPREyZjAGygWshuB1IhMwIBqvwd8Pnnss&#10;BuXjgICxwMA4ZCyAwKMiBFGEMD4+8LHCw8cHsWETAASPRXwkAASPHQAEzxsAxFY/Evo/kgFie0BS&#10;xd0mH/EBwgQAIT5c8H5SIvieuPgYGQ2sKUJGeiFI7PQsIiQAiP1dcAjRFbT4s/aqIH5YyVBQeBDx&#10;KyJa9UjCh5t+5TegT55oAKJL8QIeXMJ82lQz/WomF/CYZQbo8+aaZWu5fwbDwXvQiO4BhIN8DvbX&#10;rYvIBlsBcVOwtm6NytZ3DUAUIQQIp18hwfSrD2Ly8e6YfBLgw65+xSMR4ldAbPWDADEN6AYgXAHL&#10;TcHaYFfB4msijvga2a/C18yvYcG8DPzNAyC61LUBCPdKIeLcNKyROE8M57QoCxCtgrhpWISDAwjw&#10;EQAEf1Ma4sMDiMNH797pmj59uMIigr+7vjjf9c9Ll9zBOPcMTZeBwzNkMNCaPyYEZOA9eEJEhk9G&#10;AI/CycDH5JgMnRSVYUTI+JgMYTVkDCAyOiZ5I2OSOyKGc1VMehRkSpfBWfI2pw33y5FmvcrKG93K&#10;SsN3ykpdnHdqtsmROi0AkaZZQAcBYrBhElF0uDh8KEC48pUHkOrMa/Fw6V3mFYQN6LqvBjBhpmAZ&#10;gLAK4lIPH9fF9cSHq36Y6oMDgIEG4xAQXAcY8OgjhDFN6bgMXGiFA9hwEFGM4GNd1tcDiLmPfU5O&#10;G7N5Fa//VVzHvILLTNCE7lU/fhkeLh5APIQ4gChCAIEACYBDAiiS0eHi36bUcHWteHyM6HNZgDAG&#10;IIAFkxocyfllgDBxfNwFIA4efnD7eOL4ePTwp/LY4T0mR5iP5C/I40c+kCeOvguAbJKnji2Tvx+b&#10;Kc8dHYaBcRepfvhVaXX0Rck9/jeZcvwvsvjon2T94Udk26EH5cP998nH+8vLp9+XlS+/z5avv8+S&#10;b/6VKf/4Pib//D4q3yM//BCR/TYHfwhrFCCsXhATrGQQIqxqEBmACPfQCMLr+DmteBhsEB2H/mly&#10;+F8WIPgcb8cm8NNAi6t+XDwZr378CIDcAEAcPm4TH8gd4OO2C/BxSwHiIeRcRgAQrX4AHxctPs4c&#10;NdUPTv9i9ePgQdP78dXBCvLRwQdl/cE/aPWj16G/ySv7X9Tqx9+/Hyh/+34MADJJ/n54nLxwNF8B&#10;8tbJujLlXB3ZcgkAuVpNjl57Vs5e/ZOcPXu/HPhnedn3frZsXhmTRRj0TMGb3sh8swlhHt4kcy1A&#10;GAIkASHABJvKg6lYyQBBUgLETr8ahMfU6ofFB/8TGwTwYBQhiENI8jSslAgBLBxCONVqHBHihdfz&#10;85y2NQK3H4b7FeDEwp4XZhCrPxjMs7diUEFMBhdm4s09WwaOLSt5E8pJv0kVpOekivLOxPuk7fj7&#10;pdHYB6T26Aek2ogH5RkghFUQIoQAedwuv+uqH891rxA0n7P6walXxEf1NmYH9Bqts3SObv12MV16&#10;t0VHM/3qnR5R6d47Kn36AR86/QqvjxUQhK81L8/io/+vxEcnGwsQNqTH9/4wmOFqWqNxcps0JSaz&#10;5mTKgiVZsmJVtqzZALDa6ocDiAub0U2ADVY7bIgOBw9WPeJTrjJ1yhWnWvm9Ha7SsWyxjYWH4gNo&#10;CLABPPjwYFxVQwEyL6rA0HDJXEIDl4PgOsY1mc8gPvB3MJ0pAQ9c1t4N/J0QHxYgbroV4eFCeIxP&#10;SOK0m4m4rAjBZSKE4TQu17jOy6yOTObgFAMiTusZhd/ZEfwP/SD8/hMfuWW0+vFfAYTpUkanYg3s&#10;hr9B/C0Pwd+hQ8gI/O6PGpQhowmRfDxvAYO/GQzImTEY+I8BAP4/2v4yPI4rbduFnz/7fWJLapRk&#10;tpNMmJk5Dk0ySSacOIbYjpkdM8QQx8xiySTJzMwMYskcM5PMGJ59f9e1oLu61XIy77G/H+dRzV1d&#10;XV21rj7XvVY/BAG7ZHAgyopYEDJs8FAwYEQIH30RLGzoCAkfuF2FDxM6euG9bPBwdr1SQ/CGhw9T&#10;iB4oSC8nfBAbQHQI0QGkuwkgZUJIJPAYBY8loDf4HoFEWxF8ZyaMENU1CyHEGUBszQaxM6IrC+IM&#10;IPzTxBFC2C0rEEKIDRsRUDUfJnio8KFGvjLBg8PvmvBB88ERsIZx4A40yGkGGEDGjNYF26xJSkjQ&#10;qO5YIBVBRA3FSwMynjUgMZKdiQCCEDIVIWTaFIYQF0IIAogzhMzWIYQGRAcQtyxmAFnikRXLPLJy&#10;hUdWgzV2IkIsaUHYLYsBhMPvLkYAWcAAgvDBGdc50SGH+2XRuw0gnBjRBhDOBcLJE9lljAGKdS0M&#10;IAxaI0ZUwG9dd8OydSAcDKA3vq8eOH90QwDnaFg2gLAblqoDUQEkGD5sAGmKcxvDRxPQ1KCH4dXh&#10;oyWDB35vbdpWxLEcS4SPtt/pANKus54BvR1CSIdeOA73xvG9D85DDBg4Fnfuj8BBEDy6Ymnh9S5c&#10;9vPgPOWR9n280qa3T5r28EvDLrHydcdY+bx1nHzYPE7ebRgvb9aNlTdw3nEGEDu7OcOG4l2NDR4v&#10;/TNahQ9rP2wAsbz4tp753ML5P15jSAC0EQwYrAHRQ+PqIBIMH3qW8rLhQ8MhcMMJdMNi0CC4LRwV&#10;TvgYhAwGDRs8VCAxt6mQgsfZ8MHAZMPHqw5eBq8wdPCyCR/Wfjz/mg4dL7xSQZ4rhzLBwwSSkMe8&#10;XEEHEBMCbDB4GsEhJEj8Rfh4rBwYQMJDiDOMKBNi39sZQIIhJBgybsbfDyA6hISEj+0sLA9DhZAI&#10;AQTh4y4bPlQACYaPe7fNkvu3TZMHtmfIQ9tHymPb2C2ogTy39XUVPjrseFB+3H6PpG77B8JHLZld&#10;WF0WFFSWZXnxsiI3Vtbk+GRdjkc2bPHIphy3bM5xSQ7Iy4lBCImRfFCQp8MHKbEGwwQQG0JUAClm&#10;kNDsKNTBwoYOho0ihI7CLRpe5m28bwcetwuvswcBxNqPwwggqvaDXa8YPg5Gy5lDNB0mfByJVuHj&#10;HJfH7OUoHUIQQEoRPk7TgDCA7K8oJxA+ju9BANltJh20hed4XzXylZr3g7Uf2n7MVvbjTulRfL98&#10;WvSYPFHwtjya11Iezu0tD+YNlQcLhiGADJSnEPZe3VFX6v/0jgw++JbMPPa6rD/5ouw49YQcPHm3&#10;HD5cDdsrXtYsRqNwklvS0ABjwSlnQe+CA2MwgEQIIeEWhAHE0Q3rrwKI7X6l7AfDBt6vF0OEAxtC&#10;GEAihZBubYIBxBlCGCrU6FhoCARsCIMIGgG0IqQf/5VkCOE/mHhsdzS2uuEE0AWNr67setQNDfAe&#10;Lun2vUd69PdJr4F+6TE0TroPryRdRlSWNiOrSLPhVaX+4Gry2Y/V5O1+1eWF76vLYz1rKAvCgvR7&#10;v6suDziKz53245n6uuvVM3V8Knw8h/DB2c9f/dyDE4Nb3q3jlg/ruuSLb1xS71tdfN6ilUtam+Jz&#10;FZAYQBA8GD7at7fhQw+fyyDB8PEtQgXDRyMVPipIQ9AIgYOEBBA8hgHEDr3LLl2cUf0HnNiGDPPI&#10;mASvpKb7Qu0Hu1/NCYYOXlbXWVhuhtSdxa5WDB02eIQUmusuV3ZEKxs+VBcrBJA0hA2iQkeiI3gg&#10;OKjZx03IILrYXJOExyfRfBATQLTh0IyyjNJY66HrPRg8omUocIYPO3yuM3wMYvgYGK26UqkuVwga&#10;Knz0R+AIx3a96a9hLQAboQwiAwkCjBPdfUv/W67CB/ZhNnR7dMI+T/vB8NFWD7/L8MH6DzXxIMLH&#10;zQJIoCsWQkgH1oPgN2xDSDf8FrujYdQLv8XeaGj1+c7yvwgkBOGAIABYGEIYIhhE+iM4KBAswgkP&#10;HgwZEcHrlBc+ekYKH1hytCsVNjjzuZn9PAQVOgzqeuQA0pXbNrwbFkJGpBDC7lmBx7BLHJ7TE8eR&#10;ngwiNCI2iJgwYrtn0Yaw2FyNTBUIIPjOuWQAwb4QHkDUUL9hIUSB8NEf4YKEBxEaMz30bgXsXxXM&#10;BIR6BEDOf6RCBwKICh5oeBN2vRpBhmszwBHYRo/SQ9aqwREIwgiNSBJIQQhhHci49Gj8dhFAJsZI&#10;lg0h2S4VQqZOdQVCyHQTQmYhhMxGCJkzx40A4paFCB9LED6WL2f48MrqVV5Zs9Ira1chhKxkGNFG&#10;xDkDugog84NdsDjjOmdeV3UnjgDCongWxzMg2W5YDE7Obli2DmTIEFMHgm3FOpDv8bvrhe+sOwJI&#10;eB1IpACiaj9wXlMBpBmCBzEBhBaEAUSbDz3CIOdlaofA37YjljjvtEPob4sAwvk+2oC2XaOkdddo&#10;adUtRlp3Bzgfte7lkragXW+3tP/eLR36uBFM3NIR4aMTbcgPHiy90gHnrHZ9/dKid6w07h4nDTrF&#10;yRdt4xFA4lUAeaNunLz+eazU/tgnb3yI8PF+cIQrW+cRKXi8+LYOHs7w8QqDh+HVdwy4/BqWr/8z&#10;Sjf+ET44uhUDiKr1UATDR3jgsLyKMOAkUggJBBDACQMt7PrlDCLWiNjgERo+dABxhg8dQG5RvPIm&#10;QegAnBXdzgPC8PEiQoQNH9Zm3BRHAHGGD/I8AghDyLMmBDzjMCHhIeNmRAofmlsUNohEMiIMIDaE&#10;/M/d2zaj4b9ZOCN5MIhEDh1Ogt21/ssAoka10twThhrlSoUQ2+WKASQ0fJC/Ch9fbH9ChY+B2++W&#10;tJJ/yGQ0qGcXVpOFeZVlSQ4a2Vv8smozDkKbPbJ2k1s2bHbJJrBlS4wiBzCE5OdES2GupghBxBlA&#10;bAjZjrCxowiBw8E2hIqtCB8lCBpFWypI4WawqYIUAC4ZQopNANmJ57MIfO82R+2Hw36oAHIY4QOc&#10;JQgdNB4MH2rpCB/hAYToAFJRjv1UQY4gfBzcUVH2Inxo+8EuZS4pKvQo+7G2CNunqIZkF98uw4rD&#10;7UdXeSi3vw4g+aN1ANneVV7bVU8a7nlPhh76p8w5/rZsPFVbdp55Xg6ffkhOnqwhP22vJFtW+mT+&#10;FDQAx6IRhoZPXwSQbjQBaIwEAkjzYAhp6wwhjgDSooEOIDZ86ADyf3T9hw0gtv6D3T9w0GagoOVg&#10;4OhN0PCx9ESoICqEOIKIguHDBhCEETUqFkMLThC2JuR7nDT6oiHQD42A/j1xYsHJZABOKuRHLtEY&#10;6Ifb+vRAg6t7RTQaKqLxECW9ekbj5BMjfXFQ7/ejV/oN9csPo+JkQEIl6ZtURXonV5WuSVWlbUI1&#10;+XZkNflyaHX514/V5dW+1eXJXjXkMQSQhxBAODP6w+315IOPtAy1H0/X86uuV6z7YPh4DuHjJYSP&#10;179wy9vgva9d8nF9l3DiwQac9byFS1q2dqnuVx1MALHmIxg+ogLhg4Xktt4jUvgICSCq/kM/p3XL&#10;ing9PZpWr+9dMmCgGw10jySleCVjvF8ys/0yZVosAkgsAkgsAgcxNsSEDg7Lyzk8gujQQWg9pmZ5&#10;gl2uHNbDBg87MlUwVARDRyJBmCDBAMLuWCDZHYDF5TaEjEUIYQCxoWMEGDkyRtsOy3B2udLBI1Dj&#10;YayHDh4mfJgAEgwfgOEDoYHBIzx89FeYAmSGEBAoRmYIwXVlQwivGxg8+vapKH2wj/ZGA7aHCsn4&#10;vXT8X931CuHju1Z69nPO/xESQBg+ygkgbUwAaYsAwq5YgRCC36T6PbbCbwtBhL+5nh3+F79JNLi5&#10;ROgh36PB3huN9e8RAgJBxIYQEAghxASPkPCBxzjDhhMbPALhA68bCB+d/x+Ej/8H4UPPYh4YycqG&#10;DBM+OpUXQhx0wmdQ0JwwzAVCSDCA0IKoYEEYOCy4boMHUY91BhYbRAw2jLB7lgohOO44LYguHNf7&#10;j+qKhdu4f0QMIOWEEBtEbAhh8CBqzhAbPNCw5khqgbCBxrYCDW+LCh+EAQSMQsN81Eg9Hw0ZY8KI&#10;qgsB1oKkp0XL+Aw08ifESKYNIVkuFUImT0YQUd2xEERsCDEWhAFk3gIGEI8sXYrwsRzhYzWCB1i3&#10;hgHEhBBjQZQBAUsWu2TRghhZaEbA0l2wnAFEdwFjVzAWonNoYGVB2A0L68nQlIx1txaEYWvYME7q&#10;6Agg2I7f43sKBpAKKoCoOhCcZzgfSKQAosMHliaANAEMI84Awj+J2rbHcbZDFIIH6KRpy9DB8IHL&#10;rUAL0Py7aGmiiJGmHXEe+A50cklT1np0xTmhm1ta9XRLW3a96uNB6AD9vNIOAaRNPwSQ7xFAesRJ&#10;3U7xCCCV5KNm8fKvb+Ll7Tpx8uZnfgQQr7z+PnjPLa++q8PH66bGw4kzeDjDh7Ie4KV3ohE8EFQQ&#10;Vl4DnHm9NnjjPT2LuSoGf7+isN6DvOmo+bDh4zUVMDTKOnBp4EhaQRwhBMFBWRaGDBM8ar+JJYIC&#10;A4hFdQNzBJHI6JoT/djQEKIDyC3y0hu3qADyfx0+HISHD0t4CHnKhJAyFuQmRA4fRAeQcJxBhO9n&#10;Q0gggISHEGfXKSehAaRs+FCUAEcAiRQ+IgUQzu+hAggLzW0ICQsf9zB8lMyX+7bOkAe2ZspD2xLk&#10;kW395MltTYz5eFI67nhABm+7W1JKbkf4qCmz86vJ/NxKsmRLnCzb5JcVm7yyaqMb4cMl6za6ZMPG&#10;GNm0SbNlc4zkbo6WvC3RUoAAQhhAihlA8qKkxAYQ0xWLAWSbYasNHrkVpDjHhI6NFSR/QwXJW6+X&#10;+bhehEDCAEJDshOB5aeSKNm3PWg/ju2JluN7Te3HQXa/ipYzDCEmdAQNSJScB+cQOshZQymCBzmN&#10;8MEAcnxPRTm6u6Ic2llRDjCAIHywNmV7cYyUFLmloMgnm4riZWVxVZldXEtSiu+SbsUPlLUfucPk&#10;gbxR8mDBKHl462B5ensPqb2rkXyz9wMZcfgDmXXyfdly5l3ZefZ1OVL6jJw+fbcc2V9FijfGyvLZ&#10;HpmcEiNjB6ERhcY4h+fs1LaCtG/ptCA6hLRjAMFBNVIAcYaP8gJIezR4nAGEjR0VQBA6vu+EAz8O&#10;8gpc7+UIIt3xuIjYAIIwwhDSk89zdsdiCEEA+QGNOQaPgX0ratAIGIhG3gDww/c48feOwok/Gify&#10;GDQGXDJwqEcGj/TJ8IRYGZZSSYZnVJbB46vKgPHV5PuM6vJdanVpmlBD6o2oIf8eXF3e+EFbENaC&#10;OAPIo62Cc39Y+/Hs135tP74Mho/XPnfLW+C9L7X9+KyBS75u5JJGzWJwgmP3K5fqfhUIIAgKDAs0&#10;FuHhozzz8Y0JH4EQYgII5wVp0Yz1H1Eq1HTrhgDW14XGtkdGjvZKcqpPxk/0S9bkWJk6PRhAGDxm&#10;gxmzwAy/mpRQTxyo5/FQc3kwdLDOI1sHD1qPTGM9WOOR4Qwexl4oGDJM2LA46zkYLvi4ZASOVJLq&#10;kXS+DpapWPJ22pBAADHhw4YO2g6GDjWqFY0HazsiYYOHI3yo4AECjUdHd6v+/cJgv380Km0AUfC6&#10;E1MbwFGTWCfQB/vj92j89ELjh+GDDWPO0q+6XbX5P9IR4UONfOUMH/9VACH/R9obE8LuWJ0YQvC7&#10;7ILfJcM9f1f8TfVE4FF0QCBgEHGEkO8jhBCFCSAqhJjgEQgfYWHDGTp643WICh8IHMSGjx4IHSqA&#10;cChdEz4YODq1N8vwAIL1DMcZPmwAUSHEBBASCBU2gDgIDx4KhhYD5xMiKohYcPxR3bNMCFEWBI1b&#10;fu+B8GlQAQT7gQ0ggSF+eweJFEIC3bEc4WMwGtPB4FERgUPPKeOcHykQOkzw4KSXHPaZMIQoRkSh&#10;kR6lwwhDCLtlIYjQgqhuWKnRAQsSHkKyQ0IIggECAkOItiDagCxaxACCc/4Kr6xZ5UP40KxnGFE2&#10;xCOrVQBhgboeqnfRQpcKIByG1wYQWhAWvdsAwmJ4FUJYm2IsiAohrAWhBXEOx4vPyQDCOhDW0gS6&#10;YeG76olzR7duFYKF6H8RQJowgODc2ISYENIc58zmOH+2xDG6FQJIu/Z6gtj2CBntO+M4bqD5aM3w&#10;geN7MxzbG7eLloZtYqR+a9AqRuq2cmHpknqtOSy8Sxq2d8m3CCXNOrulWTePtOjhkZa9vNKytw9L&#10;vzTpGSuNuiKAdEQAaR0vH+Ic9F6DOPnnV7Hyzid+efPfPqn9vkcHEBs+HAHk1beC3a2cweOm4eO9&#10;aISPaISPaIQPU/CtRqJiAEEYQQDhLOW24NyGD9ZaOLs80TgoeLkMwcDB8FHbBA8VPt5AKEFI4Pwj&#10;r2L5OlCF8MCGi/LCRzhcL4aQ18y6MIBwtnPOfB4ePp57uSy2piM8fKjHhwUPSyCAAAYQFUIYDIC2&#10;FmUDhy0yt9edoePx55wgZBjKCyFPIIAQFUDu2pETCCB3I4Dc/TcCSMTQ4SQkgDjCx03shw0gISFE&#10;BRFH+ChZHBI+HtyWqMPH1qby7NY35SOEj3aO8JGF8DEzv6oOH5tN+NjokZXr3bJ6g0vWrI+RdWDD&#10;hmiEkGgEkGjZjPBhA0i+CSHKgOQifDCAsIA8YEKM7QAlDB7sboXgwYDB8JGHsJG7jtxiljqA8D7a&#10;ke14zq5iBAJrP3Zp+8HwoWo/AMNHIIAoC4KwwdARIXgoTPg4c6CinNqHALIXAeQnBJBdOoDs31ZR&#10;9hRHKfuxrcglRUVeyS2KlXXFlWVRMe3HP2Ro8b3SrPhheaHgaXms4GtjPwbKA7mjEUDGyoOFY+SR&#10;rcPk2e195K1dTeSbfR/L8COfyuxTn8qWsx/LrvP/kqPnX5PTpY/JqSO3yk8IN+vZDWsCGoBocA3u&#10;XRENjIrSpW14NywNA0hbHFxVCGlyixrdqiUDiAohoeFDB5D/o8IHw0pIAMHBm8Xn7H7VuyOCB8JH&#10;n84OECKcQcQZRiw9nHTAyZ44Aoi1IP17IHwwgKCBNwgn+MH9o2TwgCgZAgaj0TiIyx/x2dGoHDqU&#10;E+65ZeRYr4xO9svYjDgZM7GyjM6qKiMnV5OB2TWkX2YN6TSuprROrin1RteQD4fWkDcH1JAX+9RQ&#10;AeSRztXl4e+qymNtdQCxQ+8+3VDPes4AQvvBug8bPmoD2o9/feWSTxBAvvoGJ5tvXdK4eQxOcggf&#10;bV0IHAgfxNiPdjhB0X60bmmG2g3M8WHDB5YIGgwepGFDTWgA0RMT2voPdu3q0SMGDRs3toUHJ2nT&#10;/QoBZDICyHQEkJkIILNmET8u+3Eb8eHETxg2LDp0TJ4UDB6TxrlVkTnDB60Hg4fqOoUwwS5TqtvU&#10;GCwRFixjHajb8JhEkMxJERE00hE6MjI8Mm4cC+VBOkOIRxJxXwJCyGi83sjRDB/8bnX4GKK6WWnb&#10;oYrKb0Lk8AHY5Qr7zg8IGhYVOiwMFg5CQgiv83ZcDgke/P2h0dMTjZ7u2Ie7Yl/ugvDRCSGb3a6+&#10;a83wgeDAug+GD0ftRyCA2JBhwkdIAOFldV1bkEAIYWE6h+htjgY5Xr8r3qcbwk53vGd3BJ8eCCA9&#10;0bDvhcY/cYYQ0hcBQoEwQQMSqbhchRAbOhAyLIHQQRg8EDQYPCKFD2U9TNBg+PiOtAsGEXWfI3RE&#10;Ch/fGexttCDahOCYhNBAbAhxQjPiDB+2bkSZExM+nARDCLtu4ZjE7lgqRCBg8PtHCHF2yyMMJ3oo&#10;32Do6BMWQvoynDgCSH8TQELCB0LHMIQODuOsjAZCxWguCe0GGMmwgesqfBATPtRl3m6u2zDC5zCE&#10;MIDQgqhuWMls1GsLYkOI7Y4V6JKVhUCQrYMBu2PNnBkaQJYt88rKlT5Zw/Cx1i/r1/lVCKENWbPC&#10;g3DCLlgsUg8GEBav2wDCOhDbDWsGi99t4EEAmYz3zcb7q3oQhJBxWE/WgnDd2Z2MFoTdsIZiOzkL&#10;0cMDSNfOt0gn/BZZB6ICSNvQAMLuV7QfDCAqfODcSBhGaEGaN2cNiA4gHGWwHY7h7TuBLpq2oA2u&#10;t8bxtwWO7U1U+IiW+i2jpU6zaPmiaYx88W2MfAa4/LKJS77EueGrli75ug3OFe3c8k1HtzTu5JFG&#10;XbzSsItPGnRm/Qe7X8XJJ83j5N+N4+RfdRE+vvTLW6b71Zv/wrnnXYaPoP3QwSMYPuxwu2rI3TIB&#10;hN2udABR4QO88S8sETze4MhTQA19+yHCB2chV0XgaOA77IezxqI8VKBw8BrChhMGDxs+atfG/Qwe&#10;XAIVQtRz8L6OIBIMJBrWodhaFD00r1k/PIbrQPvxsio6v6VM+FBhA4328ngO3DSA4PUsNoA895IO&#10;ITaARLIgwRGuyg8fjyqC4SOc8kKICSC5wIQQhA+NDg7O8KECRaTA4YThIxBAIoePkACyw4G6DSEk&#10;EECW4fnLVc0Hzcd9gfAxHuEDjWCEjye2NpdnS3T4aLv9QRmA8JFafLtkF9aUWXkIHzmVZNHmWFm6&#10;0SfL1+vwsWqdS1atjZE166IRQDQMIRsRQrYgfOQgiDCEBAJITpQKIMU2hCCAKBPC0AFUcTmh9UD4&#10;sMaDwSNn7S2yZY1e8jpDiQ4gFVT9x24EkH0IIAd3mNoPE0BoP0LqPw6ZgMElwocNHOdw/dyhigqG&#10;DxVAED7O7EcAQfg4saeiHNtdUY4ggBzcrt/rJzUBYgwClFsKiv2yqTheVhRXk9nFtyG43SVdix+U&#10;j4sel6fy35HH8lojgPTR9iM3EQEkGQEkCdt+hDy3o6+8vbuV1Nv3uQw/+pXMPf215J77WvZe+FyO&#10;XnxPzpx/Qc6cuFeO7KwseatjZcFkNODGoJHWJ0oVoapuWAgg7XHgZAgJgADSDgfUkABiLYgjhIQG&#10;EMD6DzR0ygsgDB2q8NXQ12ADibIjTowpYdetnhYbVhhAcMLogwZcPwSQH0wAGYSGHsPHUDQahw2M&#10;kuGDSLRwUrmRaIiOGsF6ATSAE1l07ZPE8bGSkhkvyVOqSOK0ajJqeg0ZMrWm9MuuKZ0n1JIWqbWk&#10;3tia8u9hNaX2gJoqgDzVs4Y82rW6PG4CyOOtKsszzRA+TPcrBhAOu0v7wboP2/XqDXa9ov34mvYj&#10;RtmPhux+1TIGJzp2v9IBRBkQYz/atsUJyxE+mpnwweDR0BE+GDoagPrf4DrBbSEBhPUfCCDtEEA6&#10;4cTYCwGkf3+3DBvmwUnahwa9Hydwv2RP0QFEGRDWgQAOx0vrMWUK8Uo2gkdWlpk8kHN5ABs8JiF0&#10;KOuRqgvLrfFQoYMgJIxBwCCjuURgCAH38zF8PJ+XkuKWtDSGD6+MH09L41OF8uPHeyUNt6UghCQk&#10;uWU0HjtqtEuG4TWGGPMxmGGbmJoOS7ALVmg4UeHDBBDV5Qr7ENHdrDT9+hoYKAjCBQkEEGIDiEGF&#10;DwSPPr0QPnpWxLavID26o9HDeQGwD3fuqMPHd23xu2mFsGDCRwcED4YPFUCc4SOC/ShjQEwAsV2x&#10;GELUHCE2hLRAox3v0wUhpCtCSLe2CABo5PdAIz8QQhBAGEJ6szsWgoMCAcQaEIsNHjZ8KAOCxyrj&#10;AXToMDiDB+jO4AG64f1IV7x3F0f4UAEE62UDiA4mWHeCQFEmgDB02ACCx3Qy2ADSBaEhECoQHKzx&#10;KGM9gDN8KGwXrnDw2DIhRAUMwP2C+4CB1xlOOKmhNR+6fiRyCLEWxHa/4jC8g9CAHjxIBw8O48zJ&#10;LMeM1F2oxhp4XdV4ABsuGD4IuyPxuYSXA9f5OPMcWhAGkOTEKElNiVYWJDyE2CCSySCCEMIhemkk&#10;9OhYtCBumTdPd8FatgQBZDkCyCoEj9UIIGvAaoQRGhAGEFUD4gggQAcQPZqWLURXIYQjb9kQwiGB&#10;8Z4MPyqETNQjdtmuWOxGxm5ltCD8nJxZXgeQiiqAqDoQBJCQblg4v9iheBlAOAqWM4A0xfmNAeRb&#10;nBuJCiI4VzZrVkF1w+IAIRzivS3/QELYaNeZxKhlG8AA0hz3NUX4+Abho17zaPkSgePThjHyMc4L&#10;/64fhNc/we2fNHbJ501d8lULl9Rp5UYg8cjXbb1Sp41fvmjtl8+ax8rHDB/1Y+Xdr/zyz898yn68&#10;9T4CyHs2gMQoGD6s+XiFwcMRPjjcrh7pKtSAMHy8/q4OIK8jfDCAvPl+NIIHlh9GyTuBCQARPhBA&#10;OPoUi8PtyFK2toKGwaIa+5HgYw02dJDatQnCggVB4XVgQ0jAhuB5CgQRG0YYPt4yAcTWq6huY1zP&#10;d/H673BEL/O+puuVKjhH6CDsLvUsGuyR+L8JITaAWAtiA4i2IKEBJJzwAKLDhw4g5REeRJ40IeR/&#10;dPiwAUQbkMgBBIGCwSJS6FBswP0bNeY5IeEjPIDsWG/YaLBBZJXciwBiJxu8F+FD13zMlfu3Tlfh&#10;46Fto9EA/j4YPrbq8DFw692SxPBRoMPHvC2VZPEmhI/1OnwsX4vwgeCxek0MltGyhqyLkvXroxBA&#10;ohBAomQzQ4gKIFE6gGyJCgSQIoSPYoSPYmVCdOhQBebE1HrQcNB0MHBsXh1kC+Bt+RtuUYZkay4C&#10;CMILazFoQA7tjNK1H+x+xaF37ehXB1nTwW5Vpr7DBI+zJnQ4UQEEwaN0HwIIwsdJhI/jCB/HED4O&#10;76D9YLE75yOJke3Fbikp8UpecZysL6kii0pqSnbxHTKk+D5pUvyIPFPwjDxeUE8eyeuu7MeDuaNU&#10;AHkwL0keKkyVR/EdvLDjR/nn7vZSf38dGX6svsw901ByzjeWvZcayPFLn8vZC2/J2VOPy6lD1WXr&#10;xjhZOtMrmYloqA2IVkNwdu+AA26bCmjwIITgwEna4SCquUkAQejQQ/Dq8GEDSBtHAFFDgOLgrbpg&#10;mQDS1wSQ/njv/jjYO+mH2/p1DYMBhdaEpsTQm4HEwOvhAYSTqg1BQ3E4GpAjEEBGosE5Co3MMWiQ&#10;soGr/lVPdktKGhqw4/2SkRknaVMqSfL0KjJ2ZjUZMbOGDJheU3pMriUdJtaSb9NqyZdja8mHw2rJ&#10;GwNryrP9QgPIE22ryBMtdQB5plGcPNcgVp6v65cXv9JzfrzMka8YPhA83gEfsPajHu1HTMB+NEcA&#10;Yferdo4AwiXth+p6xfDRPEqFjyZqlCsdPIgNHjZ8WBhCeF+gC5YJIO1xYuzSKRqNpBg0ZtwyYgSC&#10;2FgfTtg6gNCAsAvWtBmxqssVzceUaQDhY/JkhA+EjkwySc9azgJz1nmoYXXT3DLOMaKVth4IFKZI&#10;3BaFMwRaGEIsNoQwgNCQJCXge0qh7fCiUeGTSZP8MinLLxOxniyWz8BtKQghiXjMmES3jMJzhuF1&#10;bPgYxFCB71/Vcxic1oMmbMgQooOJtR80H8p6sLuVDR79otBg0QTChxM2MCOFEHNbXwYQmo8eFaUn&#10;Gjvd+Y8r9t/OaOx8h2DdkeEDYYDhoz3CAc2HCiAIHSQkfPydAEJMALGoIGJCSMdACEGDvzUa/20Q&#10;BBBCeqCh3zMQQhAYTABRFgRBwhoQRY//VfQhzvBhggdnc7fBQ4UOBA1C26GMhyFS+OjM8GGCR0gA&#10;wTIQQBzBItx8MHx0NNgQwpBC0+QMIcp4GKwZUTgeo2D4cNAdr+MMIT1MACFquF4VKhgyGESwfwTA&#10;bThOqeBhgkYggJgQYuF9IQEE4YMBhOFjKBrSI4aiYY3wwQktx46OloQxQVhQzoY3bQYb3zQANB0q&#10;cCBs0AYMHRLEhhBlQRhmGEDwfAaQlGQ05mlBTAhR3bFsl6zx0TgGRKuGfyZDiDEhDCG0IKwDWTjf&#10;g1DhRcDwyeqVPlnLELKK9oOBxCurl5sAsiRyAJnHIX05qhbCx+yZCCEzNAwiMxFCbBixIYRF6RwV&#10;Kw3ryuGEaUG4DYbisw3BZ/1xIH6TKoDgN4kgSAuih+NlN6wKyoI4C9EjBpAm/4vjKgKIQdsQTvKK&#10;EGIsSGvW7nWMlra0IIABhJdb47YW7YMB5Otm0fJ542j5tEG0fFg3Rv5VJ1re+ypa/vWlXn7wVQzO&#10;GzHyYT2A88ZHjXAO+dYtnzXxyMdNvAgePvmooV/er+/Hc/3y3uc+efdjL0KBR2q/r8NHbdP9KjSA&#10;xOjwERZAiDOAWPvxVwGEFuRNBJA3EEBeR8Nez6mB0IGGvS3qZvcmywsIIcQZPl7BYxS8DBg0XkPw&#10;IOrya7is4GUdQl55/Rbcp7E2xBlE2MXK2g8VPrB+tssY5w5hDQuL6dnVi0MLv4zX4KhXNoC8wFBh&#10;wsZzL/wvlk6C9wVCCANLeQGEIIA8jaUzgDyJ5/+dAFJ++MBtzyJcgNDw4XxMWBDBe/3PXU77EQgg&#10;JjyYIPG3wkdYAAm8Rnn2g+Fjp+ZeBBDNWgNCyPaVYKncx4kGGT5YcL7NhI+tfeSJkibybPGb8unW&#10;J6TDtgcC4SMrv6bMCAsfS9fq8LEC4WPlmmhZtRqsiZI1YO3aKFmHELIBIWQTQshmwACStwkBBCHE&#10;BpBCE0C0CdFF5BxOV41uZbpc0Xyo8MHQseoW2QQ2rgArcdkRQPhYBpCdBQggNCCs/2AA2R2FABIl&#10;J/ZGycl9UXL6AEDwOIMAQpQFYdCwYcMBrYc1H6cRQJT9+EkHkCM7K8pBhI99W6PwfpyF3SXbij1S&#10;VOKXzSWVZGVJdZldcpuMxTbsXPKgfFj0hDyV/37AfjyUO1Tbj9xUBJA0eagoGQEkUV7cMUje/amz&#10;1D1QV4Yea4QA0kxyL7SQPZebyYnL9eXspQ/lXOkLcvrwnbI7v5KsnueTKWkuGYuG1oCeUWhk6G5Y&#10;HRFAOjCA0IT8nQAClP1wjH5F+9HGFKC3x4G63ACCoPEDGmGsQ/kRSzKwpyUqhB9xGx/3A04MarhQ&#10;hI0+tB6gL04SfRk+QH/cPwCNOk6oZgPIMAaQwTjxDNPhIwGNWhY6s/g5nf/Qj/fKODRkMyYjgEyr&#10;LCnTq0rCjOoyZEYN6Te1lnTOriWtJtSSBim3yudjasl7CCCv/RgMIE86AsizLStFDCAvfUXzoUe9&#10;egv8q45LPgrYjxhlP75tgfDRKgYnumAAad/Ohg+crFpHSUuEj+bNolQ3qm8bIYA01AEkED4aVJB6&#10;DnidIYT3hQSQVjqAdMWJ8PterINxo8GBAJIYGkCmTbPg+lQdPrKzfcp6TELwUKFD1Xjo4DHedLcK&#10;WA8WlmNbs46DRoPhgmGDI1GNxHehwGVOymdRk/OZIKIMCMIEu1+x69U40z0sKytWsvB9aWJlAsJI&#10;OkJIcrpHxiJUjkS4ZAAZMjxGBpkAooyGCR8MGUOw1KEDQcUsCe9zho/+xnwweATCRx+A/SsENGIi&#10;hRAnvI/h4/teFaUX9ukeDB9o6HTBPtyJ4aPd/0qHNsAGkOY6gLSzXa9AIHg4w4cjgDB8RKoBCQ8g&#10;OoT8PwggaNTjPTjKVpdWaPwjgIRaEIQGBhBgA4g1ICqEOMMHQcObwUNB+4HHk554rgJBg6jQgbBh&#10;UeEDgUOFDxtAGD5AIHxgvYg1Ip1ZpI9AoWZCx/p1RkgKNx82fBDVFQtLVQ+C8MAQoupBGB4QHCIZ&#10;D94XKYx0d4SQkECCx9kQYucNCYQQBg4GD0AzYg1HSPBw4ggh4QbE2o+hQ6LwO6Lp0IEjkYM14DeX&#10;xGGqE3AbUCGEAQSBQs+HERo+2Bi3hHTlwuPHIoAkjI2WZLxOSqIOIOkpjhBigogqTjchhA1/ZUIQ&#10;AmxXLFqQ+XM5DK+2ICuWI4SsQPBgdyyGjxVeNSzvyqUIH2Aph+FFCGEA4eSFDCGBAOIIIeFBhCGE&#10;oYchhEGIRem0IClYX85vwjDGEMbPOgjbjyOU8ffaB79NVYsFaCW1BamgakGsBeFEhJzhXM3/ERJA&#10;NI0bB0NI06YmhKhakCjdFYsmG6GjzXcAy1YEtzVrGy2NWkVLvabR8mWjaPmkfrT8+2sEjy+i5Z+f&#10;Rcs7nwZ5G9f/idvf/TJG3qsTI+/jPPJ+XZxT6nnkg7pe+dfXXvnnV1557zOfvIPw8da/PfIWwoe1&#10;H2+a7lc3DyA6fFgDYrtfBQvPdfcrZwB5wwQQBRrzKnyoBr2e0C90ONtbAjyPsEBsGGE4ccIQQKzt&#10;CAaPYPhQAQSNeQaQ1w02iCgQbl4HtluW6n71rwryTwSPfzI0fRSF7aS7kbGYnqN6MYBwhvcX8Lqs&#10;1VDhg6ECjfVnwNMIIGVwhJG/Y0Gc4YND4ToDiOoehXARCWf4CA8gjz1r0SEkeD0UG0xsEPmfu7bm&#10;IDBowu2HDiCRw8edIdcd4QMEwwdwBI9yA4jhPsVquQ8B5L4dy+V+hI/71SznnOdjggofj27rJU+W&#10;NEb4eE0+LXlC2iB8DC6+W1IK/6HCx8zcqjJ/cyVZtDEYPlasQfhYjfCB4LFyVbSsXh0VgCFkHULI&#10;eoSQjTaAbIyS3EgBJLBE6DAUbAas91hP61FBdbfavLqCCh0blgMGEMBAkoP78tfTgNwi2xhACiuo&#10;AMK6DBVAdiGA/BQlxxE+GEBO7dch5AztB0OGg5AAYsJHKcLHGYSP02H249D2inIA4WOPmo09RrYX&#10;uaWk2Cd5JXGyrqSqLCipJRNL7pQfSu6XhsWPyTMFL8pjBd8a+zFUHswZo8JHMICky+PbxiCADEMA&#10;6S319zeRQceayZwzbWTLxfby0+V2cvxKMwSQL+T82dpy5tj9sr+kimxY7JcZ49ySNBQNtN5R0vs7&#10;PSEhu2FZCxISQHBAZQBpjfDhDCEMHip8mNtt+HAGkPAuWN9/hxNvFzTIujpCB9Zh0PdRCA1RMpT0&#10;jVYM66eXQ9HoG4LbB6Hh9mOPCvKDsiUIHITBA8sfCE4cvH8QAwgaekPRYByOBuTIQTqAjEUDlwXO&#10;nNiOxdCsI5gw0Sfjs/0yfkq8pE6tLEnTqsrwadXlxyk1pFeWth9N0m+VOkm3ygejb5W3h94qr/xY&#10;S57pW1Me71lTBZCnEUCeQQB5xhiQFxBAXkQAeaWuT16u45NXEUDe+BIngq847K5LFZ5/Wo8jX8VI&#10;/cYxqvic3a9ato7Rw+8ieLTnknOBsOtVa5yoWkVJC4SPZk3DAogxHDZ81K+PZT0DLvN2a0EYQJoh&#10;gHAErA44IXbrEo0GsQsNbjca/x5JTkYYM12wGECmTIlFA4LBg12yQsPHxIm0ER4Zj/DB4KEmEUxD&#10;UGBXqSSEDzSEVDG5CRMMFwwcHAJ3OELBCHwfvGyDiA4gDgsCaD9s/Ud6qu56lZkZi3WLkynT4hVZ&#10;U+NlEq4zRCaP80lCikdGJrhl6CiXCiCDESoGMlQ4DIjugoXAQRhAaEDMddYGDWTNhw0gjvDRh10W&#10;FabBguBhYbDgbc4gEh4++jF84LG9sc/3xL7P7h5d0MjpjEYOu3uUG0Bs4bkzgCBYtLMBw4QOZ/go&#10;Y0AcFkQHEG1UaFdsAOnMAEILYgMIGuu6HqSsAdEhRAcOy/fdDQwehl54DrEBpAeCBnEGD3UZoaOb&#10;oSvCRxcEDBKwHyZ8qAASCCEIEo4QwmBRJnzguR3xGIsKIeqxOC4hMNiCdBUsbNCIhCN8BDChg6jX&#10;MKgQ0tWYEAQQO3GhDSI2YDjDR3AI3zBsAAFqhnTAIXc56tUQdr9CABmF38+YUfrYRtPonCsnETCY&#10;jBnNcB8MIJHCB+HtqgsWjYoqQmeoQQBB+EhJipZUWhB2xeLShBBrQwLdshBEaEIYQqwFmTUD4WG2&#10;WxbM98hShJDl7IrFgvRlYDmXOnywAH3ZYh1AOGO6M4DYblgqhHB0LUK7wjoTTnyI5UyOvoXAwy5Z&#10;rEfhnCW0IKlYvySs8xiOAIntMGQo59/B+eRH/D6NBVG/TYRE1oLQTGoLUiFYC4JzGAMI5/pQw+86&#10;AkhjnP8YQGwI0X/26BBi60FUdyxOHst5nDpiCVrhcgvc1gQhpWGLKKnzbbR80SBaPq6jA8i7nyB0&#10;fBwtb32ERv6/NbVx+S3c9jbue+uzGHn7c5e8/YVL3mFtIXjzU4+8+THONx/ivPNBMHw47Qd57W0d&#10;Pl55M3IAUfaDdSAqfKBh7ggfzgBSGwHkTVsHwiWw4YMjV7Exbyfys/NoaNAof+2WQBAJDyHsAqXA&#10;5VcQOELRoUMFD1x+2V7Ga1lexmtZGEKsBVEGBOv3zocA4eMdbM+3uU25ffF5XsNnfZXh6/WKgQDi&#10;DB/PoNFvCQ8gOoToABLJgjB0OIOHDh/afji7YDkLzcsLHhan3YgUNm6ODiL/c+dWhg9beK6Lz3Xw&#10;cISPsAByZ9H6AHcRRwC52wYQho8IASRQ+7F9A0LIxtDwsYuslvt3rZD7dy6TB3bOlwd3TJOHto9X&#10;kwyq8LG1kQofX2x9TNptteFDm4+ZOVVlrgkfS9b5ZBnCxzKEj2UIHytM+Fi5KkqhwseqirJ2dcXQ&#10;ALI+SnKcAcRQiCBSwABCOJ8Hgkc+YZcrho91FXTwWFVBhY71ywwmhAQCyIZbpNgGkAI9GeB+BAQW&#10;iFsDctwYEBVAGCpoNkzIOGMCSEgYseHD2g+ED9oP1fUKr30QAWcvJzuk/Sh0ydYiYz+KK8vKkhoy&#10;Y+vtMnbrPdKp5CF5p/ApeaLwU3k0v6M8nPsjAsjIgP14IC9dHszPMAEkSV7cOQIBpC8CSBsZcKyl&#10;zChtL5sudJY9lzvJsSttpPRyfTl//p9y5vhjcnhXNdm8Ik5mT/RIKhp8Q9Cg+r5zRenarqJ0aoOD&#10;LWtBHN2w2joMiNOCEE5OSFozdDB84IBsh99th/ARmAWdBqTtLdKdBgQBpA8CyA/dKyr7wvChggeC&#10;xvD+ODkMQIN0ABqhP4KBLrUcBUb8gPtVEKmoAsZABI0BhNbDguu8XQUQNPiG9sPJdEBFGYEAMhon&#10;agaQpNExkoqTMouix2foAMJ/0GlAUqZUktGTq8jg7Gqq+Jy1H80ztP34KAHhY9St8saQW+UFE0Ce&#10;DgsgNCAvNtUB5OUGfnmpng8hxCuv18EJASGEc368j/DBYXc//0bbj/pNYqSxGv2K9R80IJq2CCBt&#10;ETxs+LD2o0wAsQbEET7q2gACeFtIAGlWUdq0qojGWJR07xotfb9HQ32QG40Tj6SkIICM8+OkzQCi&#10;gwfh5UyEj0kmfEyYwDCgC8EDwQOBLi3ZjW2rrQcbQ+xGNZqhA2GDoUONQjXEwNtMINEBBI81AWQs&#10;u18hQNB+JI11SwpnZlcBxC9ZkxiM4mXq9EqgslpmIoSMz4qVFNzPSRRHIrAMG43PhdeLHEBoOhA8&#10;wuBtvJ8GZAC7J/5QNnzYwNGb3agMNBqBEAJsAAnHdr/qhcf3wP7fHUGajZzwAOLsgsWAQMIDCK1H&#10;pPBBQgKIsiKhAUSHkGAA6egIIIFuWGisExVAaECcAUSFEAYNgwodGhs8VLcrZ/jAa/TAa6gAgpDB&#10;wOFEhQ88pivCgQ0gqpsVUIGD4cOEEXu9E0cKwzoqTLBg8HCGjw4WPIZ8x8fiPhtCVFcshAZiw4gC&#10;ASOELnqQANINzwnAx9KkmMsKPD4QQLrdEjQhDCEmaKhl+GVzPRw7QlZIAPnRBJBhOoCw6xV/c8kI&#10;IPyDhQQCCAIEZ/8fNUr/+29rPgLBY7CuiVChRAUQBhXaAm1QaFOS+ZrJOHY6QoitCaER4RC9GWjk&#10;s/A7EEIyo7UFmRyjQsFsBIT5c9yyaB4CBgvSF3tkBVkKlrhlucN+lBdA5s0DCCAhIQTM5ZIjbuE9&#10;GHZoXWhfsrJcOMbjeJ+Bz0ALgs/D7cDJRwcPjpIBA4MWhCGEv2f1+8R5RP1BgN/ndzhn2RGxOCM6&#10;AwhHu1IjYIUEkP/F8fgWRXgI4cAfLc28IK3b4xjcAZgQ0pIhpF2UfNs6Sr7Bcb5Ooyj5pH6UfMDu&#10;V59F6QDy7yip/aFu5L8OeLn2h2j8gzcYTj6OAS4EFRdCCgLHh1h+4EL40MEjPHxwBKzyA0i0sh/O&#10;8MHgwcChwWsAGz6cAYSjYdUGr72L5yCAvPQWw0dFeQ4h4lkEBfvvv2qUI4A4Q4glEDwMZcOHDiAW&#10;hg8bQMJDiDOIqNoQBBDWpKi6D6wvw8c7DHMf4fN8qD8Xu5rZAPLSKwghL2GdESoYQJ59PjSAlAki&#10;YQFETTaIz6qJHD4C9sMRQP5u+IhsP0J5xMGjTyNwAHvdPuZ/7irejAABTPgIECF4MGw4w8f/JwEE&#10;3LdzkwYB5P5d6+TBnavkoZ2L5eEds+SR7ZkgAQ3e3jp8lOjw0b7kAfmx+C5Jzb9dsnNryqwtCB8b&#10;K8nCDSZ8rPHI8tU4uKxC+EDwWLES4WMlwgdYheCxGsFjzRoTQLBkANm0tqIKIFsQRBhA8hBEbABR&#10;4YMhhEZEWY+KuB8Y86HCxwqEDwQOBo91S4ENIKYLVu7aW6RgowkgebfIrsIKsqekgjYgOxhAOF+H&#10;Lhw/ySDBQGGChQ0hZQII7ivPfhxVXa8QcBBy9hRFyc7CGNlW4JaSIq/kFxv7sbWWTNx6p/TH9qxT&#10;/Lg8U/CaPFbQQh7J+17bj9wEHT5yxsv9eRkmgEzA95EmL+5IQAAZLHUPdJWeR9tI5plOsu5Cd9l1&#10;uZscvtJRTl3+VkovfChnTj0tx/ZXl9w18TJvslfS0Mhjw79PVzRGcUDshIPjd62DIUSNiuUIIK0U&#10;CB2AtiNgPBA4+DhVtA7a4wDN8NGhJRpVrW5BsMGJm3N6tKsgvVQRekVV/8EAQvMxpA8aowgYoxA8&#10;xiB0JAx1SeIwtyQNd6tl4jCXjB2MMIKG4Qg0BoeiIUjDMagnAgf40cDLvG1wb5ycvwc4oQz7oSIC&#10;TUUZhRAyRgUQdiWIkYwUl/7nno3pTJ+koQGbnBUvIzIry6CJVaXX+OrSPr2mNE6pJV8hfCj7MfxW&#10;eW3wrfLiAB1AnupdQ57oVl2e6lRVnm5XRV5opQPIS43j5NVv/PIaAshr9bzy1tceeaeuW94F/67n&#10;kk8aBO1HYwSQbzn6lemCFQwhCB8tGT6ipSWLzxE+VP0HAwjgCFi6BqRi0ICY8FG37i2Kr+vdom7j&#10;fXwMZ0FvzgDSBt81Tnw9unMELOwDg91obCCQJmNbZPgkc6JfsrN18MgCNB+s96D14PbKQPjgSFTs&#10;wkbSUsy8HAkMDHpUK2s9GD6GIXwMRehQNRcIArruwhFAGFRY94HnjEFwUCNjGfvB+o/UZLxfGoMP&#10;A0gcAogOH9NmVAGVJWtaJZmQHSfpWO/EdJ+MSvLIMDx/6AiXDKblY7AwKPNB64HlsGEGXCdDBjGA&#10;ILCEBZDywgcbKpbewN5vbYgzeNjwobpfKftRMdDX3AYQVXxuakBUEToDiA0h1oIgOATMhyOA2NDh&#10;xAYQff3/SJtvnQGEXbDw2s3xXniPTni/znjfLm0QANr+H/xWg/aD4UENyYsgoeiCoGFBIzuACR7O&#10;8KFCh5MywQPv5UAHEKwHUHaDgcEGEAQjS3gIscFDhQ8EjkD4wGMUeBxhMLG1IJ06/G8whFgQIFQY&#10;McGjCz4jh2XlIAFEhxDcRxg87NJcDgQQhwVhALEhJCSImGVIACHlhBBaEAYQTj4YEkBGGgNi7EdI&#10;AMFt4QGE4YNBg+GDwYMEDQgfwwCCUKNmRQ++ZqojhKQghOgwoicp5EzpHHEqEELYFQtwWFyOTsXa&#10;jFkIBXMREhYgPCyaj6CxAIFjoTYelkD4KCeAOENIOCqEIOAwhLDuZCrej0MDT8p04biFdU/FtsA6&#10;j0KwGobPyDl/ODkkA0iwFkT/lnuyiyRCCH+j7IrVEeettu1xHmRXLJzTVADBOY/drQIBpCEDiCOE&#10;qCDiCCE0Ia10COH8IGpSQtD2uyhpheMxTQhDSH0c379qGCUf142W97+Mkn9+qrsJsWvT67QL4FU0&#10;8l/lEjAAvM4w8kGM4rX3XYpXGRTeQ4P6nyZ4mCF3Q0e/YvgoG0DUELwc9QpB4jXajg8Qcvge/8Z7&#10;ADbW1fX3Y1QXLAYQGz7eUOEDvK3DB7syMXw8g3BgG95skN8shNCWqPk38LyX/iKA2C5YTmwoITaI&#10;MICogvR3zCzpCHE0Hwwfb4HaCGyvqu0VLa+wCxoCyPMIIByhigGE9uO/DSCRwocOHWXDx5N4XiT7&#10;ESl4kLK1H6GEh46bYQKIs4YDQeMvrIeTMgGE4cMZQMIpE0C2mPCxCeFjE8LHOoSPZfLwzvny6I6p&#10;8tj2RHliWx95amtzea7kddXtyoaPZISPSQgf0034WLAe4WOt7nalwgfNhwkfK2g+bPhYCbBcg/Cx&#10;Fsv1CCAbED5UAFlXUQcQwACSTxPC4GFCCAOIDR+5GyoGzcfKCrIeAYShY+0SgABCGEA2IoCwED13&#10;PQLIhlukZMstst0ZQLZXkIPg8C49X8dxhgjAYXQDIYThY38FhA0H9nY8Lrz2g+HjEELNga0VZW9R&#10;RdldECU78mNkKwJIYaFfthRXklXF1WVGye2SUHKPdCx5WN4sfFqeKKgjj+Z3kYdzh5jCc4aPNBNA&#10;JsgD+eNUAHl02zh5YUei/HP3KKmzv6+0O9JOxp3uIivO95Ktl3vJwStd5PjlFnL6wicIIM/LsYO3&#10;Sv6GyjJ/qk/GoXHHhn/f7miMqm5YCCA4OKoAYkKImpiQISQQQHAQZvhoiiVgOOGEhe0JAgdDRwcc&#10;oBk8OuLyd611AOliDAjnHfm+ExpmXRFAeiCA9GYXqxgZ+QMan4PQ6BzqluThaAyP9iAgISSxYcwJ&#10;8hBGEoa4ZMyPaLCiYTi8H06WaNQxaAym8XDC8AGG9qkgw3BiGWECyFicXJNwok7FSTU9CSclNJ45&#10;ihJHVEqfFCuJaNyOmFBJBoyrIj3Sq0nblBryTWIt+XTMrfLeqFvlzWEIHwggzw24VZ7sV0sFkKe6&#10;1ZBnOlWT5xFAXkEAebl5nLyGAFIbAeT1+j6pXd8rb9fzyLv13PIB+Ajhw2k/GjWLlqbNo6W5CRs0&#10;Htp6gBY6fNB+qNGvaEEMTRFImuBExSF4aUFY66ECiAkfFhVA6psAooojccLDd9wZJ72ePTkDuguN&#10;b7cegtd2c1J1FjqE0HxkIqAxfHBbqeFvzdC3nIODo1OxixRHqkpEo5/mgiaDVoPWQwUPbHv+26jR&#10;XaCCAQRBhYEFwYOjkgWCB5YMH3zttBQGEJ9MGId1ytQBZDoDyEwEEJA9rbJMnBwvafgOkxFARid5&#10;ZfgYtw4g7IYVKDLX6ODhwvoZsF8FAshABBAVPqIRPvDb6GvDhw4gNniwgWJhPYcNIuE2JDx8qO5X&#10;tB8I4N1Y/2ECCGtAWIT+Xbv/RQMbjWPACQg5DC8NRSCE0IA4wkcgaJRHpACC4OEMIN+Bzniv4EhY&#10;QfvB+UAUDCBoXPdG4zqAI4gERrcCPRE0LMHgoemO11HgtRk4ujsx99kgomo7GEAYMsB3xBFCFAgZ&#10;Fhs8VPgwwaO9EwYQA4MKA4gNIQqECIsNIgoTPrrgeyKcJDIkeFhwW8QA0g0BhFgTYkOIWYaED2JC&#10;x/eOLloRA8hAHNsQGliAPtYGEBMYSBICgwogaHCPwv20GsPxWNsFy4aPQUQFkCgZikAzfIR+PAeM&#10;sF26VABR4SMshHB0LBNCGEA4AzlrLjgPh+2KNTkzWqYihLBQnN2l5iEoLERgWIQwsQTBYikChgJh&#10;g4XnxAYQLm0IsUFkAQIImT9Xoy4znOAywwmH/Z05yy3TZrhwbEAAycaxfqJLUtPxebDuoxDIRiBg&#10;DcFnHUgL8iMHmsDvFOcK27WSv/MePfAbxW+1c1cEkE44H+L8pUfECnbDihhAvgENb5HGJoQ0UeZZ&#10;hxA7QSFnRm+Pc26HLiRK0aYTjvUmhDRoGq1CyCdfR8kHX0TJu5/o0aVq034wfNAyvBclryjQYDZd&#10;omqzAQ1ef1ejwocjdDjrPoL2IzSAOMMHh9ilZXmLhuVTzVufuJRx0UEEwYT1HyoIIXxgfVjIbbte&#10;vVgbjXgEBoYP3dVIdzdiwzswb4YNIY7wweBhw4fFGUBUXQgeZ7EhQwWNsADykrldjZJFA4JgxJDE&#10;dX6b648wxeD2OsLUK9hmr7zN7RCF92cAQfgwAYTh478KIBHsR2j4ICZ8/EUAYdhw4gwe/034eORp&#10;3O7A3o4AYsKHIjR0KMICRzjlGpAQOBkhh9YluA7KBpAcFUAe2rkW4WOZPLpzljy2Y7w8sX2oPL21&#10;PcLHe/Lh1qek1bYHZUDxPZJUEAwfs034WMzwscYjy1a5EThilP1Q3a6M+fhvAkiOCSB51oAY2C0r&#10;nwEkPHwsQ/hg6ED4WLMYmBBiAwhrQ/LW3SKFG2+RrQggO/JNACmmAamAsFBBjuysIEcRHjhx4AmG&#10;kEAAqVA2fIQHEGDtB7teHUH4OIjwsb+4ovxUWFF2FkTLtjyXFBd4JL8gVtYXVZFlRTUlq+QOGVRy&#10;vzQqYu2Hth+68Nx0vbLhwxFAHjQB5LkdGfL2T6Ply/0DpfWRnjLqVHdZdP57ybvUV/Ze7iFHL7eW&#10;kxe+lFNnXkYAuQPBrYosmBkr45PcMgINrn49o6VH5yjp0iEKJ3oEEBwgO7SuIO1a6gCiZkPHwZaB&#10;QwUQR/BoiwNxe4QNFTpwYCbfIXAoeBl0ZgABHO63R8cKaLzgYN8NB35lQNAQ7YeTwgA0PtEQThrJ&#10;0OGVjAQEpERNRgJuQyBJRoMyAQ3FMQN1CBmBE8YwnDCG9gUIG0MZOhg+eJngRK0CyI8MIBV1AMHJ&#10;NQUn1nScSFkszQY1C9FTJ/hl7Pg4GTYuXn5IryxdUqtKy+Tq0iChpnwyupa8M+I2eRUB5PnBt6kA&#10;8iwCyBO9awYCyIvtq8iLrSvLq83jpXaTWHmjkV/e/sYn7zTwynv1PfJ+A4YPt3z6jUu+Qvj4+tsY&#10;aUD7gQDSTAUNazssOnSEw6CiQQhBEFETETauqEe/Ul2wwgPILSqAsFaEAaQlAggnNFQjYPXmCFho&#10;gCPwJXAbq0a+DhwMIMHwoYe7dYYPBo8k7D8MCQwMYxkgRiJ8oMGvrIexHYMHInSAQQghlrIBRD+f&#10;r5OIwMHQoUjCeyUjiDoCSCYDSHYlmYbQMXVGFcVkXJ40uZJkTIxDAPHrADIWAQTrM2Q4QOCw2OAx&#10;AvuSAtfJMIQQG0BY/2HtBwOIDR8kPHywvzixIYT/njptCEOHhY0aPkc1bBBAWOgaCCBANYLZKEYI&#10;4TwgnRAIVAhpAUwAYbcpFSyc4YPdrJyhw0l5AaQpAkgzhhu8D14/PID0QMO/JxrppBca1wo0rhVo&#10;YIeCxxjKCx7h4cOGjh64bmFhtyVgRPBYNdIVQoMKIVg3ZwDpCDoYOtrQgcukHS63ax283h6fjagA&#10;QmuiCAshJogweHTGZ1OBpBO+G4MOIQgbeJxaOgjpguUMIFgGAohBhY9IAcQEjnDCAwjnAHEGEBah&#10;J44FJngEwgca2+xKFQggwxEycBwcbAwI6yBsEOEfBLyPv0s+noNAJCbqIbTZtVIvEUgYQhBAkhlC&#10;kvQ8G0TNlk4LkhaFY0W0TDBF6ZwgkAFk+hRakBiZOytG5s+JkYUIDIsQGBYjPCxGsFCUE0AWLeIw&#10;vpoFC0gwiASYrwvd54JZc9wyY6Zbpk5zS+YUBJBMl6SNc0lSKs4f+AwjRuMYhc85yFgQ/t5pQb7H&#10;uSQQQPCbpam0Bem0IO3aMUDoWpBANyx2t0LwCAkgxAaQxggrOG/aANK6LV6nQwX5rlNF6dQVAQfH&#10;g849ouS77lHSFkGkZYdobUKaRMuX30TJRwgh//o8Sv75sQ4hrLFgAGH4YEggL78brWEYwZLwn/xQ&#10;64Hb1Hwf4fYjGEBe4JC8aICruT7ex/NZG/EZQseXMfL2Vy55u45LDaTy1udYmiDCEEILYgOI036w&#10;6xVHe2Jj+0k05G1j24YQa0IYQFgXwmFvbfiIFECcRekcHcs5BwixIcQZQBQMKXwe60CwbgxJnECR&#10;3cje+BcCCG2RCh+A26F2lLzwakV5Aev9/Iv/TQDBY8oJIE+GBZCA+SAmfEQKIDcLHpbw4BEePhg2&#10;Hn6qfP7nrqJNOkSoIBEaPELDx6YwbADB822ACbcgzvARCCEmgIB7t23SAWRHngogD+7MUQHkkZ1L&#10;5fEdM0GaPL2tjzy7tYG8UvyCNNr2iPQuuU/GFN4hE3NrybTN1WQOwsd8hI+FjvCxfJVLVqxE+FDd&#10;rhxdr1bo8LHqvwggzjqQAtoQhhLaj/V43JoKsmkVwsfyCrIWAYShY/UiHUBWRwggLEBXASTnFtmZ&#10;d4vsLrrFdMGqIAcZQHZVkGO7K8jxnyogSFSQU3sryOl9OnzcLIDQkFj7oSYd3KlrPw6orlcVZXd+&#10;RdmeGy0lOS4pzPNKXkGcrCusKguKb5WM4ruke8mD8q/Cp+Sp/I8d9iNBhQ8VPAJkIoRkyYOFk+SR&#10;bZny7I5x8ubuVPl830hpfnigDDjRQ2ad7SubL/aXnbQgl9rJsfNfy/HTr8mRI3dLQR7ec06cjEfD&#10;bsRgl/zQO1p6do2Srp0QQBBCaEE6tK6oLAgnJAwEEMDgYcNHOxyEVXcrPK5DGxyg2X2rLQ6suKxB&#10;wwoBpFNbE0Jw8GYhei8ceNnt6wdlQNAo7O+SUQPRkB2KBicCSPpYP8KRXyYm+2UCGJ+EEMJ/6Ech&#10;hKBBmTA4RkajkTgKJ42RP+Ak3A9BhPRF4DDhYwgvk/4VZDgeMwon6zE42SThZJ2Ck086Ts6qG1Ya&#10;Qwga3+N9kpARK8My4qVfamXpllxVWiRWl/pjaspno2rJuyNuldeH3SYvI4A8/eNt8mT/W+Xp72vK&#10;sz2qy/Odq8kLHarIqwggr7SIl9eaxspbjf3yTkOf/PMbr/yrgUc++MYtHzd0yaeNXFKncYzURwBp&#10;qOo/tAFhCGnBIILLgbDhMB68j8GjZWtNizZ4TisdQtRM6LQgjgDy9ddhAQT3sysACyLbt8d33TUa&#10;J1p2OXKhYYJtn4jtno5GPoKYDiCaiZk0RAwfvD80fDAsJCRoc8EQMQoN/BFD2b0JwYO1FjixDxyg&#10;4XwaXIYGED1juTIfCDJ8zWQEDg65y+Bhw0daCgIpAshEBhCEjMlZOoBMn15FpoDJU6vIRIQSBpCk&#10;NL+MQQAZMdYjw/C5hiBkqBAChgIdPNzqM4/kkhgTwm5ZwQBCAxIaQKzlsOGDXTQ4lG4ghOA6g0gg&#10;hBhoPdRz0dCg/ehB+4GGRyCAdDYNXDRiVQMYjWI2uDvbEEILYrpiMYC0R7Bo5wwfTpzhA+jwYVC3&#10;BQNIB0cACbEfeO9AAMH6BAIIQQOb9CRoZAdGtwI9DDZolAkeztu45HUFGusEr2lRDXncphr3JoAQ&#10;ZwBRgQNLS3jwIG153WADSAe+hiOAKPA5OzmwJoRwJCQOycqhknUIwTrhMf9fBJC/Ez5ISADhHCCq&#10;CB3HNgQJVa+BY5oaBStRhxBb+8FuVOx+Ze0Hh6BlyFDhAzB4DDQMcgQQdotkd0g9CIQOHxzVTnXt&#10;wrGTI2KpAJJghug1AYQmRAWQ9ChtQUw3rCnZ0SqAzJxGCxIj88BChJBFc8H8GIQPYkKICR82iCxa&#10;7I4QQIIstJcZQMBcoALILASQGW7JmuKWCVkIT+MRQNJjZCw+wwjVDQvHKHzeH3FM+kENOKFrQXqz&#10;GxYCCH+zKoDg99oJv9MO39kAwiBxi7TAeTAQQFiAjgCiQogjgNCCOANIS/6ph3Nke4SZTp0rShfa&#10;0F5R0h3HmG69cf7tGS3tcWxmCGmM43vdb6Pk8wZR8mGdKHlX1YMEu2LRgOjwoes0GBoUJnyorkRl&#10;woedcLBs+CC8T814ztdgwfunOnj8s54b5zKPvI1z2Vv1sazjUfNZMYS8ZUyIDSAcRcoGEGs/aD6e&#10;QkP+KTa0gWpwm0Z60ILo4vRI4YP1GC/X1vB11dC8CBMqUBBcV0PuImSw3qNMCKEpwX2cR4TrxnV8&#10;A9tHFdMjeNQ23dQYPl6ujW3wapS8+DLey9iP5xE8NP8bggogCA0WZ/gIBpCy4cMZxpwBhKNf/bcB&#10;5K/Mx1+FD4IAYsJHGMHgYdkkdxjCw0iZAKJYFxljQe5h+HAGkJ15CCAbTQBZJI/tmCFPbh8tz2zr&#10;LC+UfCSfbH1KDbc7GA3mtPzbJDunhszaWEXmbYhD+PDL4tVeWYrwsWylK1D3sXJFNEIHggfDhyOA&#10;rMZyDZYMH4EAAjbaAMJCdEcXrBADwtoQZT/wWAQQ2o91DB9LAYMHAogCl20A4XC8Oat1AFH1Hwwg&#10;BbfIT4W3yF4TQGhADiOAHLUBBOGDASQQQkwQCYYPXDf2wwaQwKznKoDgdfHatB+78iriPaOlGAGk&#10;INcrOQggawqqydyi2ySx+B5pV/ywvKbm/Wikaz9yhsuDW5LlgS0Zcv+WiUFMAHmgMFMe3jpZnt4x&#10;UWrvzpBP9iVLs0PDpefx72VyaT9Zc2GAbL3UR/Zd7CiHzteXQ6ffkENH7kUAqY4Df5xMSEVDbahb&#10;+veJwQkyWrp25uR0UdIRIaQ9Qkh7Y0HaGAuiYPgAqt6DAYShg+GDo2i11XTiMiyE2ADCOUd6dUTD&#10;rAsO+t3QKEUjeFhf1negMTsMQWAkwgbCx4SkWJmUFisTSYpfmZD0MWicouGYNAQnETRwx6CBOwon&#10;jlG0HGA4UKHDGT76hQaQxOE6gKSNNd2wjAVJHeeTRDRwR6THyYDUSgggVaR1YjVpMKZGmQDyPALI&#10;cwggzzsCyCsmgNRGAHkTAeSdb/3ybiOfvNfQKx809MiHDd3yCcLHF4D2o57pftUkJIAETUczFpyb&#10;ug+i7m/F4BEjrdrFSMu2MYEQQgvSsDECiKoDiRBAcLsNIOyD3AHfb/fu7F7Emgg3woMHjf+yAYRz&#10;bNB+sOics46nIoBECh+jRyLEoGE/nOFDdWWKlkEIHJw9nPDfRXUZtwUDCL53az/QyOEkgkkIGylp&#10;CBycm8VBejoCENfNBJBshI2pUysjhNB+VEEDo7KMRyhJn6ANiAog2FcYQIZhvSzDuZ64bdQoFt0H&#10;YQjRFgTbwxFA+vZFSDMBpFdYAKHFYAApE0JM2LAhRAUS3mbDR8B+lA0gqgaBDdsOBja60WDuZAMI&#10;wkLEAGKLzIkzhOBy2QACwgJIme5XDCB4f8IAosC6BUAjW6NthzIeJkw4w0ag1sNxW6TwEXw9NNQZ&#10;ath4x2XOq2FDiKoJYQAhCBMqfCBgkPatsD0sJnjY8KGwt5sQwgBCgiZEhxDVJQuf1QYQBg9Vm2Ow&#10;hkR9TwSXIwWQwJwgDCAMH5awAOIMH30jhA4nai4QBJD+fViEfosKIENNANHzdYQHEF1wXcZ+IICo&#10;EaAc4YMWxNpJFUCGhgWQBA4EARhCVPhgtyw9NC/DR3gAYTcsFUAyonQAMd2wpk2OlplTomU2LQgC&#10;yPxZMbIAAWThPIQPYkIIZz+PGEDMMhBGTPgIYMIJQ8iceQggCCEMIJlTEUCyXZI+EeufjmMNu2Hh&#10;+D+M3bDwWW0A6YfzhA0g9vfeHb9d/l75O+WIWB1w/mKAKNsNiyNgOetAwgIIHqcCCP/Uw/MZZjrj&#10;GMDX78njC44zPXG86dEnWjr3ipZ2XaKlOWdIx7mARekf141S9SDsivXmR6EWRAcQEz5M8AgNILjs&#10;CB+0HDZwPOdA3eawH7U/1ubjnfoIH41BUwSPJl55q7FX3mzglTcQQt7iyFt4HLsyqeF4TQB5+a1g&#10;96tn2QBXAURPesdGNhvctAWBAALKDSAsBncEkFcQIjgj+it4j9dB7bfNJINvBUOIDSC2TkQVtPN2&#10;PhfPefXtKKmNoFXbbCeaItU1DeHjxde1/WAAsfYjGEDKwuJ0VaCOx0WyHwwfzgDyxE0CSLgBUd2v&#10;EChIpPBBbhY+SKTAEc7/3JmBEBGJFJC8+e+TVg6RHmtJiEAi3jcSyRsVdyVFIA2kR+Zu3KdI3WBY&#10;HyQpyF1kbJA7LSM3BLiDjNioGQ1GIZCBO0caxoDR+Axk7JYAdxF8trtSNHfjs4eQuknuwfb+e2zW&#10;JG1R3B2JxBxNSpB7knKDpILkfE265t6UArk3w5BWJPeOK5L70ovlvvEgY6vcN2Gr3D9pmyZzhzww&#10;GUzZKQ+Ch8Ej03fKo9N2yuNYPj57pzwxa6c8OVfz1Bwwb4dm7nZ5av42eWr2NnmCzN0qT8wpkcdm&#10;g+kl8uisYnl0RpFmWqHisZn58tjcAnl8QZ48sSRPnlyRL0+vzpVnNuTK8znr5YXcJfJy7jx5NXey&#10;1M5NkTfyhsvbCFLv5HWWd/NayHt5DeS9/I/ko/z35JuCd6RZ4ZvSsvAN6Vz0mnQvekV6F78o/Uqe&#10;kx9LnpHBW5+UUVsfl7HbHpbEbQ9K+tYHJGPrfTKp5F6ZWHK3ZCMATy6+Q6YV/SdsHGAAAP/0SURB&#10;VENmFt4uMwpvk9kFt8rs/FoyL7cmqCHzcqrL3C3VZN6mqjJvI1hfReavqyxz11SWeasryZyVlWT2&#10;8koyc1m8zFgSL9MXxcm0BWBenEyZEydZs2IlcyYC0LRYmTA1VjKyYyU9C7DWYKJfksbHCq3J2PRY&#10;GYOgNCrVLyMRloaDYcmaIYmxMhhhivDywDAGhBF+/8CkODxXMzQ5ToakxOH1cTk1TkakxclIBCYy&#10;KiNOxoKEcZrE8WiMgxRDKhrnqRNiJW2iJgPwc2RM8ivSM4NwSFsFbo+ML8AEwBoaC2cnd5LO8GJh&#10;V7dxFoSNDE0SQgdJTNVwKN2EZM1YBwlJHoSLIGMRNBJBQnIoScC+VnnY9wwnASQiaGnwOiApgzCg&#10;+vCdE78kI6ix214q9oNUbEeSnhmEgxpkhDEet5PQbau3Ywa2HSdUJM7tRdLGMyBb3IqUDMAlr+My&#10;4eU0Xh/vxvNwGQ2ucRPd+H4RsjM147PYGHPLxMlY8p9hMAlMnOpRZE5Hg03hkawZmuyZHplMZnlk&#10;6iyvYvocLxp4Xpk51yuz5nll9nyvzF3gk3kLfTIfLF7skyVLfLJ0qU+WL/ep2a9XrdIzYK9d45d1&#10;a/2yfp1fNmK5Gcst6/2Ss0GTu9EveVjmY6nY7JeCTX4pzAkjtywFeUHycT0PjyO5W/DaWJItuLwJ&#10;r7eR4PU34L3Wr/fJarBqHdZ1jU9WrMZ6Y32XrsDnwLovWuaVhUvBYq8sWOSVeYs8MnchmO9BY9eD&#10;beCR2XM8MnO2Zha2lZPZuI3MwmPmYLvNwXabh+22YAFec6EXjerg9lqG91y50o/thW2F7bMO68f1&#10;3Lw5FusfK3l5cVJYGCvFxXGyrSROtm+Pl1274mXPnnjZt7eSHNxfSY4cqiTHjlSWk8cry+mTVeTM&#10;iWpSerKGlJ66Vc6evl3OnblDzp+5S86X3i0Xzt4rF8/eLxfPPSCXzj4kl84/LJfJhUewfFSukIvg&#10;wmMGXiaP4PaHcf9DeCx5ANyP598H8JoX7sZr3ikXzt0hF0pvl/Nnb5VzpTXlbGl1OXumipSeriSn&#10;T1XCOsZjXePl8KF4OXgwTvbti5OfforDZ4qTHTtiZev2WCkpiZXC4ljJx+fOyQe5sbIJ22LjllhZ&#10;vylW1m6MldUbYmXlerAmVpatjpUl2H6LVvhl4TK/zF/ilznYxrOxj86a75MZ2Pbch6dgX548wyvZ&#10;070yCfv8xGkemcTfwmQPficeGQcysjTpmR5Jm4RjFpnowTkAxwj8NhPwuyRjcSwbjd/hqHTNCBxn&#10;yPAUt2IoGJbsliEOhiYRD47vmiE4zmm8mhQvjvVeGa7wybB0nwxPxzmGZJDYACPG3RznY8mov2AM&#10;njMa57hwxhrG4HwyhkvDaBwXR+OYSEbh8hiDvW2swqcYg+NdAF4Ho3HMG4Pj3RicH0ZjeyrUNvXI&#10;SGxXwu1rGYX7x5AJBMf+SV4Zm4VjdRaO1ZN9kjwZx+mpOD7j3J06HcdlMkOThvN6BhiHywFwP5lg&#10;GI/zPpk4wx8g0zBppl+yDJloJ2QbJs+ORdshVqbOjZXpgG2J6fPjZCaYhbbFnEWxMndxnMxbEifz&#10;l8bJgmVxsnB5nCxZESfLVsbhmBMnq9bEyeq1cbJmXRx++3GyfmMcfvsgJ0625Map339BQZwUFcWp&#10;Y0AJjgHbtsbL9m3x+L3wWBAnu3fjeAD2/oRjAo4L+/fHy4ED/H3FyyH8zg4fjpMjR+Lk8FEsj8XJ&#10;0eNxcgzL41gePxEnJ07GycnTsYpTZ2LldGmslIIzZ+Ok9FycnDsXj2UlLCvL2XNV5ez5qnL+fDUs&#10;ayjOn68p587j9w7On79Nce5CGLxNcauUgrN4Tik4e766nOFr4XXPKCoDHCvwvuTUWawT1uUk1usE&#10;1o8cO+UP4fjJUE6cxOPA8VNB+DzndfvYYycMx8Exnxw56sN28moOe7H9LJ4QDh90gMcdAUfBsSNe&#10;OY7nnjgGTvjkJDh90ofjn+ZsqR/HRnAuFtspDsfLeFBJLlyoDKoqLl6sZqgu5y9i+16sGUYtg7l+&#10;QXPuQnVs3+rYrjjmqu8H5wKCbcrv7wze6zTel3Cb2u2qtu0ZbDfDKXAS63kanMG6lp7z47X8eG3s&#10;CxcI9oWLVeTCRewHl6rLxUs15cLlW+XS5dvl4pU75NLVu8A9cvHafXL5Gs4T13C+uI7zy/XH5PKN&#10;x+XKjScNT8vln59x8KxcApdvPCMXFU+BJ+X89SfkwvVH5dy1R+TstQel9Op9cvrKPXLqyp1y8tLt&#10;cuJSLTmO7XXkQhU5jHU8hM+177Rfdh3zy/bDPinZ55OCPV7J2+mVzdu8sqHEI+sKPLI61yMrt7hl&#10;2Ua3LF7vlkVr3TJ/jUvmrXTJ3BUumbPMJbOXumTmEpfMWAwWxSA3gIUxMo0s0EydH2TKPDBXM3lO&#10;jGTP1mTNItE4hkTLpBnRMnF6tEyYRqJk/FRNxuQonIOiJB1kZEXh/KNJnRhcpk6IkhTL+Ci0T6Mk&#10;eVzwchIuk0SSoUlI14xNi5IxqVimYJkcJaOTolSN5PCx0TJsdJQMHRUlg0dEyaBhUfLj0CjpPwj8&#10;GCV9f4iS7/tFqT/PaPC79YiSLt2ipFOXKPmuc5R07BQlHTpE67mvzFQitrZd9eaidGkWI02bxkiT&#10;Jppvv3VJI9CwsaYBLn+DJanf2B1Cg2/dUq+Jpn4TT7k0+NaD1yxL48ZO3BH5ppFbGoGGuOyE790I&#10;NMR7NyZNcb2ZW5o088i3zUELjzRpCVppmrbyGnwBmrf04TG43MIrjUGTZl68Bi439cg3WG+uI9/n&#10;G7Me9coD95P6+Bx18Zx6/Mz87E290hCv901zn6Ih3kvjl/qGei38Ure5X+o09ctXTXzyVSO/fNbQ&#10;J5/V98mn9bzy4dfgK4989IVH/v25W94HH3yq+fcnuP5xkH+XwwcfOXEp3v93GB+65N2/Ao+LjFvx&#10;fgT+Dex7f6Rwyccfaz7Bcz/5xCWffhQjn34aI599DD6Lkc9x+YtPo+WLL6Llyy+j5avPo6UOlnXq&#10;RMvXX0dLXSzrY1m/frQ0aBAt33wTg+8nBt8XB5RzybfYp5s3d0mLVi5p2dotrdu6pU07j7Tp6JEO&#10;33mkY2cPfiNe6dzVK926eaVrdyx7+PAb8ip6gR69I9OzJx5j6NEDSzyX8DW6dvfg9Txqaelu6NYT&#10;y14e6YHX7vm9V3r38Unv/j7pP8CP37NfBg6JlYHD4mT4yHgZmRCPY0AlSUyrjBxZGZmxskyYWlmm&#10;cMC3uVVk9qIqsnBFFVm2tqqs2VxVNhVUlfzt1WTr3mqy50gNOXDiNjl8+m45UvqgHD//uJy++Kyc&#10;ufyKnL/6hly8/i6O7x/K1Z8/leu/fik3fvtafv6tgfz6e0P59Y9G8vsfjTV/4vKfDcE3oL788Udd&#10;8KX88fvn8sevH8vvv30ov//ynvz2y9vy24035Ncbr8qv116QX64+I79cfkJ+vvSw3Lh4v1xH/riG&#10;7HGttJZcPVNNrpyqLJdPxMql4165cMQjZw+65dRet5zY7ZJjO1xyuMQlB4tjZF9hjOzNi5HduTGy&#10;a3OM7NwULTs2Rsv2DdGybX20bF0XLSVrHYRfDxAjxescrAG8DRThctHqGCkkq2KkYIUmf3mM5C3T&#10;5C7V5CyJkS1g8+JQNuG8sxHnnMhEywbLAs16w7r5mrXzNGscrJ5rwHnLsobgeWQtXo+sW6RZvxiv&#10;TZZEy0ayNFo2kWXRstmwZXkYK8Iwt28mePwmbINN+NwbsQ02YLkBn3U9Pus6fK61OLdynVbhnLoS&#10;59MVOJ8ux7l0Gc6lS2fGyBKcQxfjHLoIy0VTo2UhLpP502JCmaFZABayNx5YxB55hsVzXQGWzNMs&#10;NSzhbbyP4xjMBrNcsnCGSxZMRzsBzJmCNsJktA0yXTJ9gkumjsd5P8Ml2WkxkpkSIxOTYmRCQoyM&#10;HxMtGaNjJJ0dIkZFSyrLQ0cCnG+Th2uSADtNJDgYO6xigDFDKsrooUFG4fqowRVlZDiDcHsE+Pwg&#10;aAPgPD+W74NlwvBoSWRpF0gio2IUyYYUrLsleSTuMyQOB8Oi8RrRMnYIGIzXBGMI3nM0GWj4sQKu&#10;V7iJAEne/PeJJD4s6jFbyschCu5MxGPDoOCw8iNEgKRsiAwfE0Z50iMgPkgk+TGqHAFC+QHuHAWc&#10;8kOB9TafR4kPSyTxYYRFZNFRHn8hQBKN/CBWgCQb8fFXAsRKkHABMr5ECxArQbK3ywOTtARRAmTa&#10;DnkEUIA8OmunPD5zhzwxR/PkbI0SHw758eQ8Iz9mgulGgMwsxmtEECBztQB5Yn6ePLkkT55ak6sF&#10;SE6OQ4DMkFdzJ0jt3DHyRu4QeTOvt7yd11HeyWsu7+Z9Lu/lvSdf578jDfLfVvKjXdFr0qXoZeld&#10;9JL0K35efix+VgaXPCXDtz4mCVsfkaStD0lKCQXI/TKu5F6ZVHyPZBbfJVOK7pQphXfItMLbZWbB&#10;bTIz/1aZk1dL5uTWlLk5NWT+luoyb7OWH/M3gHVVZK6RH3MiyI9pi7X8mDpfyw/+kUH5MWk6mBor&#10;46fEyrisWEnLjFV/elN+JI4LCpDRaX4ZYQTICIf8GGQYmBDKgDB+HOsA150SZFBiUIJQgBAlQIBT&#10;gIxxyg8sk0LkR1xAflB8kHHqT/sw6UGy/DIey7L4QpkYyk3lBxkXFCBWfkQSIERJEEOiQ4IEZIiR&#10;HcT5PItTahD27Aq/LRxOpB7Eq8G6anzYlha/pGAfIGmTDJQeIMPIjvRsbF8LrpMJCr/CuT0pQNKx&#10;/QLywyE+ypUfhmQH4RKEOCVIupEgGUaCjJ8cLkK0BFEiRMkQTTaZYSQIsBJk2uygBFECBMxb4FUC&#10;ZMEiLUHUH/rLjABZ4ZPVq31agKz2y3osN6z1yyZKkA1+2bIxVIDkbQoKEEvBlrLk54QSkB65Vnz4&#10;FFu2aCg/NmzyyfqNPlm3AetD+bEO67dWy4/lq72ybJVXyY/Fy71l5Md8ig+H/Jg9t6z8mBEBK0GU&#10;AAEUIPOxzawAUdII22qFEiDcVlqAUNBswDpTgOTmxkpBQawUFRkBso2SIF794bl3b7zs31dJDh2o&#10;JEcPV5ITRyvL6eOV5cyJqlJ6srqUnqolZ0/dKudO36YFSOldcuHMPVqAlN4vl85RXjwol889BChB&#10;HlES5AqWVy4Cp/iIKD8oPsg9eK275eL5O/Had8iFc1p+nD9TU84p+VFNSk9XkTOnK8mpE/Fy/Gi8&#10;HDkcj/WOk/374/A5+AdunOzcGSvbKEC24vOW4HMX4vPjs+fmxcpmI0A2YJtQgKzGfrJ6XSy+w1hZ&#10;hv1q2Sq/LFnhl0XL/bIA23Q+tq0VIDOxzbnPTsX+O2WmFiBZ3NenaQEyAfv++DABQvkRECBGfiRP&#10;wLHGCBD+Ef9XAoTywxIUIJ6AAIkkP4YByo9haT6NFSAZONcAioqROA+NxPnoL8HjwiUHbxvtBI9z&#10;io4xOG84SXSQMAHnP8LH4lioMKLDKT/sbVaAhMgPgtvG4riq5EeYABmJbToKx2O7Ta0I0TIEt/Nx&#10;+A6cEiQhU0uQpGxKEC1CUpUI0TIkbVqQDAdKeMzAcdnIjgnTNeECxMqP7Fl+tBM0U+ZoKD7ItHmx&#10;2M9iZdYCLBdiqcRHrMxbEivzl8Zin4zFsSVUfKzEvrtqXZysXh8UHxsjiI8Ch/jYujUex4B42R4Q&#10;H1oe7tmjf0eUifxNHcBvi3Lx0KE4JT8OgcNHtAQ5ejRWjh2LlaPHsTwRK8cNFAYnjSg4BShBTp+l&#10;BIlVEqT0XLycPVcJVJaz5yvL+fNVsOSf7NXk3PkagBKkppy9UEvOhcHb1O3na0mpguKjhvmjvqqc&#10;Ief0H/X8k97+Ue8UH8dP+xXHKC0c4uLIcc1RXFbwsiEgNyJgH3P4GJ5/FEuKjyM+OXQkKD4OkIOG&#10;A54AB/eDgxY8FigJgscfPaolCGXKCXDyuE9OnfLJ6VN+HAP9OB4CbNNz2KbnzwJs0/PYnkqAnNMC&#10;5MKFaqA6oPywWPlh0RLkLJcXuN0pQGpgabcrjrtq2+J7MlJJb1uKJf3dBiRIqRYeJyk+KEBwmZw+&#10;i3Wm/ADnzmN5IQ7Ey7mLleTCRewDl6rKxUtYz8s15dLlWnLxym1y+co/5NLVO8HdcvnavXLl2v1y&#10;+TrOM9dx/riB88iNx8ATcvnnJ+Tqz0/KlZ+fDuHyz09pbjwll248KRdvPC4Xrj8m568/IueuPSRn&#10;8XqlV++VM1fuklN4r5OXbpMTl2rI8YtV5ciFSnL4fKwcwLrvxXe8C9t/2yEjQHZ7JWenRzZt88iG&#10;Io+szffIyly3LN9sBMg6tyxc45IFq10yd6VL5iwPlR8zF7mU/FDiA0x1iI8phOKDzNHiw6LFB5gZ&#10;jYwRKj8mTo3W8mNKUH5QfJD0TI1TggTkh5UdRn5QdiRlaMoTH1Z+jE6JklFGfoxQ8iMqVH4ML0d+&#10;9ImSHlZ+dI+STl21/OjwXaj84IwizvG1wgXIt0aC8A9kChAuvwENlRDRwkHJgCahNGjqCaVZkG8o&#10;EiLQiHLB4hAiQSkSKkEaUnRw6YDrFBAgTcsKkKZhAqR5K6+iRSufwgoQLUG8SoJQgJC/I0AaNLR4&#10;QgSIxiv1mnjxGl6pj9fT+KQhoAip38yvqAvqNcWyiU/qfEv54ZPPGnrls/peJT8+/torH9XR8uMD&#10;4JQf74fJj5sJEPJ3JUi5OB73Hp6rcZch9H00FB9ch48DaPGh5MenxCE/Po+RL7BU8uMzLT+++srI&#10;DywpP+rWdcqPaGnYMEYaNaK843hy2I/VjDqUHy5p1Ybywy1tO7ilfUePtO/skQ5dPPJdV690jiA/&#10;lOTo7QvQG9edKBHCx1Fk9LR4IkLh0Qv07O3Rz+/jle/7eqVPP5/0HeCTAQP9MmCIH7/tWPzOY2XE&#10;2DgcA+KRnSshN1ZCJtXiI8shPhYsrypL11SV1Zuqyqb8apKztZps3V1ddh+sLvuP15RDp+6QI2fu&#10;leNnH5GT55+SM5eel7OXX5PzV9+WS9ffw/H7Y7nyy+dy/dev5Off6skvvzWUX39vJL/+8a389kdT&#10;+e3PJvI7+OPPb0Ej+fPPBqCe/PHH1+AL+eP3T+X33z4C/5Lff3lHfvvlTfn1xmvy6/UX5Zerz8ov&#10;V56Uny89KjcuPiDXz98r18/eKddKb5Wrp2vIlVNV5PLJeLmEcy/lx7mDbjm91y0nrfzYpuXH/oIY&#10;2ZMXIz/lxsjuzdFKfljxsW1dqPwoXhNKEW8LR90eE4TCY42RHmRljOQTIz9uJkCUBAkTIZQgSoTg&#10;coAIAsTKjxABYiSIU4BEBM/5/4v8cNwekB8Er8HX4uuGyw/KmNU4p66aGyMrcS5d4ZQfOJc6BUi5&#10;8sNiJIgSIXgNK0IW4jUDIgSXlegwWCmirlN8zEb7AMv5M1wybxraCVO1AJmZ5RAg44wASXUIkMQY&#10;GZ8QIxmsBOWYmKO0BCFKglgRMlLDoWsSsUzAUmMEiINRhALEQRkRAihIRocxZiheT2EEiHqPaEnA&#10;+nDigGRC0eGUHlhvjuepLlOOUH5YwgRIiPwArIgdNbCC5sfyBEiIvLgJ9nFl2FKWSPIjnBQ8N0x+&#10;WAISJGVDCBElCEldH8QpOiwp6zQJQe5MBE75YXFIkDuHG/HhxIoPYte9vIoPbB/NlgD3pG/SlJEd&#10;4Rj5QZK0ACkjQsIEyD3h1R/hAsRIkBABkl6oJMh9GQYjQZQAAQ9kYkkJkrVdHszeIQ9N1SgJMmOH&#10;PEZm75DHKT9mbQ9A8REiP0z1xxOzigMC5DErP2YXKig+rPxQ1R9WgOTkyHNbtsjzOSvlhdx58nJu&#10;tryamyqv5Y6WN3L7y5t5XeXt3DbyTt7X8m7uv+WzvHfkq/y3pUnBG9K6UMuPbkUvSS+H/BhW8oSM&#10;3PpoQH6kltwv44vvkwnF98ikorsku/BOmVxwh0wt+IdMzb9dZuTdKjNzasnsLTVl9uYaoLrM3lRN&#10;Zm+oKrPXV5U5a3ECX6vFxyyH+Ji1JB5BJi5Q+THFVH5QfkyapeUHqz8oP1j9wT+4Uyb5VfUH5cfY&#10;DL+M4aCvaf5g9UeSX4aCIYloXIDBCX4ZaBgAfhwbpH8EQkQIsBJEV5LE4bUpQGJleIoRIKwCAeEC&#10;xMqP5AlGfkzCZzDyg+Ijw1YiEPOnfPCP+dDbJmT5AqiydMDKjwATfTLOYuQHpyskkeRHWkZQgLCs&#10;PSAdHAJDSQynBAm7z8KKjXCRweqNUJmB28373Qw+RqOrPpzyI3k8wOdKVfglDftAKvaFQOWMkRxO&#10;2TEe+0wQbFfA7arx4TvAdsL243bLmIjtQrCtFGHiI9mSoUlKD2JvI7YqhDglSLqRIAERkgWytQgJ&#10;yhDT832KR8kQSpBJ0zySZaAEsSJk2kyvTA+TIHPmWQGiRYGzCmSFkSCrV/pkLVi3yifrV/uUANm4&#10;zi+b1vtlyzqf5KwHG32SuwFs8kkeLudt1uTjuiJMdATBc7ZorPTIwfM2g41gE567Ea9H8cGKj3V4&#10;vzVg9VqfrFrjlZWrvbJilZYfS1Zg/Y38WLTEyg+Pkh9zFjjkx5yg/Jg1S4+7RGbOdIL7gZUgtgpk&#10;LrYZBQirQBbZ7WUqZlZg+1CArMG2WY9tQ2mzZQurP3QVBAUI/wDdsS1Odu+MU7299++lRIhX1R/H&#10;D1eSk8cqy+kTVeTMyWpSeqq6nD1VU86dvlXOnfqHnC/9h1wovVMJkIvn7pFLZykujAC5QCg1WAXy&#10;sBYdITyk0I8j9wNd9aHlx10O+XGblh9nrfyoKqWlWKczleQ0AsmJY6z+iJPDB+Pk4H5n9Uesqv7Y&#10;ts1Uf+DzctD6vPxY2ZLrl834vjds0WJoPeUHttEqbKtVa/yyfJVflq2kAGHljk8WYB9UAmShT2Zh&#10;W7NiiftsJAGiqj+w71OAUH6MY/WHQ34EBMgEHCeIESCUH2QMjjXqD3scm4ICRDMsORTKDitAgrd7&#10;NabyY1ialh8jwMh0zQicd0ZwuBQQEBgOcXFT7OMNY0GgioMVHUZqBCQHzhUkaRLOKQpeDpKIc4oG&#10;50SCY2OCQ4Q4xUfE6g9A+VFGgOD4OwrbU2G3qZEgQbQgUVUi+B5G87k4do7FcZQSJCBCQIqRIamU&#10;IVNwvDZkTNWMB+Om4VxnmEjxASZReIAsyo9ZPsk2TJ5NguJj2ly/zJjnl+nzsVzgx37mx/5G6YHl&#10;En9AfCxaFov9MlaWrozFcSZWlq+m9IjF/hsrazbEYl+OxT4dJxu3xMmWnDjJyYuT3Pw4/ObjpLA4&#10;Torwmy/eqsXn9u1aft5MfJB9B5wCJFYOHo6VQ0c0R8Dho345ckz/+W+XSgqYiogTp8Bpv5wCrACw&#10;VQBnzsXK2XNxcvY8iZdz5ysrSi9UwZISpJqcvYDfPKsQLtQIwD/knfDPeQ2ODeoP+soa9Qd9nHof&#10;++c8qxGU+MA6BQWHT45YTMXGIYOSGGFQbjg5BA4fCXLoiE8OkkMaSg9KjX0HDPsN+4Lsx3XLATxG&#10;SRA8jxLk8GGfHMX7kmPYviewziexjU/hM5w+rStrzp6JxfFRV9acMwKE1RrnsT1YWaMqOYCt7FCC&#10;I1D1ERQfWn5ozjoESLAKxLmNrQCJl1OUINjGmqDwICfP+uQUOeeT0+DMeR++Yx9elwIE630xTi5c&#10;jJfzlyrLxUtV5MLlanLpcg25eKWWXL5yq1y6eju4Qy5fu0uuXLtHLl+/T65ef0Cu3ngQPCzXbjwq&#10;V38mjwNKkCfkihIhTxmelEu47RLuv3TjcbmIx1/A8y5cf1DOX7tfzuI1S6/eJaVX7pBTV26Tk5dq&#10;yYlL1eT4xcpy9AL2+XN+2X/GJz+d8MkOfK/b8N0U7vVK3m6P5Gz3yEZWfxS6ZU2eW1bluGX5Jrcs&#10;UdUfLiVAnNUfEeUHxYeRH1Z8TCZGeDgrPjJnWqJlohEfE6dRemjGTSFafpA0Vn0Y+REiPoASHw75&#10;4ZQgrPhIoPRI14yl+KDwoPhIxZIVH2B0cpSMSoqSkYmUH1Fl5MfAYVEyYEjkyo8evaOkW89I8iMq&#10;RH5wOnUrPhTNoqV506AA0VUgLsW3TfWSEkRVVxjJ0DCAJ8A3FB3Nw9GVFJFo3NSJR9GkSZBwIaLk&#10;RxhWfigBgvX5KwHSHDRr7dW00VgJ0qwlrhsB0hjrratAsF5mXfh+kSQIxUcIjTSUHwG+1VCG1Gvi&#10;C9DgW5/UNdRpTPHhlS8beuXzBlp+fFJXi49IlR/vlSM/nITLD0IJESomtAT5t0Ns/BVB8VFWfvA1&#10;P8T7EK4fq1MslB4ffepSaOER5LPPNKz6UPLjixj5Ektb+REuP+p9DeppAaLlR7SSH40bmyomJT9i&#10;sK9TfrhU9Ufb9m5p19Gtqj8oPzp29ajqDy0/tPhwyo9e3wf5XuEtQ7gYcdLLPqaPV/qQfl7p298r&#10;/QZ45YcfffLDYJ8MGuKXocPBKLQhx6LNl4R2XnocjiXxkpFVSSZOrYRjVWWZPq+yzFmsKz6WrtMV&#10;HxsKqknutmpS8lN12XWouhxU4uMfSnwcO/uQnD7/hJRefE7OXX5FLlx5Sy5c+5dcvvFvHNM/k2u/&#10;1JHrv9aXG781kl9+/1Z+/b2p/PZHM/ntz+byO/jjz2aKP//8FjTC5W+wrCt//F7HUf3xgfz+6z/l&#10;t5/fkt9uvC6/Xn9Zfrn6vJEfj8kN5Jag/LhNy4/TfyE/SmLkgFN+5ETLrk3RsnNjtGyj/KD4WBst&#10;JRQdlBqro6WIYoOsipZCXCdFDgrt/eZ6weoYhVN8KPlB8QHyKD5ALsWHxQgQYgVIuAixAiREhCyM&#10;jihA1lFizAuyZj5gtYcVHeFY8UFRgtcpV34YYREiPxxyIxwrRyzqeXwNc5kyRcsPvA/fz6xDJPlR&#10;pvoD51RV/VFGgHAZATwuIEKUAMFzCF7XibM6hNIjID44q+UMtA9Y+THNJbOnumRWthEgE10yDQQE&#10;SLpLCZBJyVqCUICMHxsj46wEAWnEiJDU0dGSgiVJxvk4iVCEOCQIsQIkUAkSECAVggxyMNhIEDyG&#10;2AoQW1XCKhPKFpJEsB7JYywxkoL1DWBEiK0KUfJjRLQSIGOHR+N1CdoZgwned1BFGclJ0Yz8GPmj&#10;5uYC5L9iy98jeYvclRQBIwuUBCFhAkSREhQfdyYakteXIaLwsESSHpYxwCk+IgmQMcApPxKwXmMp&#10;Qcw6U3zcVH4ExUcZAVKuBHGIDwu2WUQSckKJKEDyyhcghAIEBASIkiAlWoJMKpEHJoLMrfLA5G3y&#10;YOZ2eXDKdnlo8nZ5eNp2eXS65rFZ2+XxmUGemAGcw16x8iNcfpA5RUqCPDarUMOhr+YUhMoPU/3x&#10;XM4qeT53vryUM11ezh0vr+aOlddyh0rt3D7yRm57eTPvW3k791N5J/cd+TLvTWmY/4Y0K3hNOha+&#10;LF0LX5SeRc/JgOKnZVDxkzK05DEZUfKIJJQ8JEnFD0pK8f2SUXSfjC+8RyYU3C1ZBXdKVv4dMjXv&#10;HzI19zaZkXOrzNhSS2ZsrimzN9aQ2Ruqy6z11WQ2Ttiz11aROauryOxVOJGvqCyzlleSWcsqyYyl&#10;8TJzcXDIK1Z9TJ5L8REc9spZ+WGHvrLyg9UfY8aFyo8RZtgrp/yIJD6s6PhhzF8QQYJwGK2hRoAM&#10;A1aAjELjZQzgEFiJ40LlR8qkWCU/bNUHxUdAfoRIjlAmKXxlmGgECGH1AuWHE/6Rb+WHFSCc5VHN&#10;9DjOKUA0qekkVFbcrFrDDk0VqNBQ4L4MTSSxkTyufIKPC66TWi+sZwrXebxPM8Enafh86azWUPix&#10;HQ1GblgmTC5L8H5sN0ABMp4TrID0SQDbLQPbKnWCRxMQIG6sZ6jkcMoPDSc3cOE+S1kRkjYBy4lu&#10;vA8uU4SwEsRUg1gZwj982eudf/4SJURsNQigBJk83SNTZmisBJkxOyhAWAUSFCDe4DBYzioQSpDV&#10;RoCs8cnGtcBKkA2+gARRImRTKBQhVnKEo6o88BgKD4uVHhvwuusJxQdYs84rq9d6Zc0ar5IfFB/L&#10;V3pl2QqvLF2O9V4aFB+LFnkC8sOKjzkO8TFzdqj4mB4BK0IoQfgc9fy5eD2HNFLbywiQ5aoCBNvJ&#10;DoG1WQsQWwFSXMzKCP4BGic/7YpTQ90c2Bcvhw/Gq+qP40dZXVFJzpyqLKUnq8pZCpDTNeXcGcqI&#10;27QAQUi4cPYuLUCIqt6gzCCs6LDVHRQeDyouX7LSQw93dfkinnPxXrl0Ac+/gNciHPLqHF5fyY9a&#10;QflxVsuPUg59RflxIl6OHeNwPHroq/17+edtbKD6g0Nf6eoPvxrySwmQPGwHK0CM/OD2UQJkjV9W&#10;rmb1B/Y5bD/Kj4XYngsW+2TuIp/MwXZmpdIM7Ksc/opVTFaAcAgspwCZwN9AFn6TIB2/0Qz8RtNA&#10;Kn6nTgGSQAECxuK3yj/irQAZjWPVSOAUIGSoESHhtw3F4yx6uCuvjEgjrPig9NCMUlUfAOcfBc5F&#10;xMqLvw2eE6zc4FJDmaHEBs4RluRMnEsMSVkEjwHJeBxJwrGQUHz8lfwog5EfVoCMNvLDKUBGAG5L&#10;ywhsXxIQI9j2qhKE4DXGEkoQI0KSQCK+x2Qcc1Nx7CVpk8EUHMen4lgMMqbheAwmTNdMnKHJnOmT&#10;LGLEx5TZYI5Pps71yXQwbR6W8zmsml9mL9DMWehX4mPeEr/MX+qXhcv1UGyLV1LOxcqK1XqYNis+&#10;OHzb+s2xsgG/7805sbIlL05ysK9TerDag+KjZFscfg9xsg2/9+078bvHb37XT3Gye0+o9NjLCioj&#10;Pig99lMsHoyVA4c0WoDwT35/cGn//KcgsEM+cXncJ8fA0RNYnvTJCXLaJydJqf5TvFSJEL9wOKRS&#10;DocESi/EKzgs0tkLVRzgOBQGZYmC4kT9KR+vOYfXMX/IsxKB8oUS5tgpvS5cp6NYR64nh6Y6SA5r&#10;DhBTrbHfcjB4mxIaRm7sJwdD2UcOgP2GfT7Zs88bZG9ZQmWID9tev9YhvP5hbGdy9Khfjh/XnDgR&#10;K6dOxcqZM1qAlJbG4fhI+UE4rBiraSg/sJ3OcxgrU1GjpIauqjl7Acdyw9mLFis/LHwsJYgWUaWs&#10;AnFs79PnK2GJbX0e2xrfITmF75Oyg1B+nDby44yh9LyWH+cuklg5dylWzl+Kk4uXKsmFy5Xl0uWq&#10;cvFKdbl8pYZculpLrly9TS5f+4dcuXaHXL1+J7hHrt64F9wv1248KNd+fkiu/vwwlo9g+ZiDx+VK&#10;gMfkMu6/fOMRuXjjIfCAXLh+v5y/di+4S0qv3iGlV26X05drycnL1eXkxSpyAvvgUaznIaz/fuw3&#10;P2Ff2YHvvgTfUdEej+Tt9MjmrR7ZWOxW1R+rc92yQlV/uILVH6uM/GD1h5Ef0xdhudAVEB9KegAl&#10;PebGSNYcDaVHJjHSYyKh9AATptvhrqz0iJaMySQK7Uk95FV6VpSkGvGREkF8JBvCxUeg4iOC+Bht&#10;5IeSHmHiY7gVHyNN1YdDfvS92bBXXaOkg5Ef7TpESdv2oG20tHJUftiqD4WSH6CJlh8UIVaANG1K&#10;CeIO0ESJBQoGT4CGLYI0auEtA2UCh5Vy0oSCwdJM07SpxilEFE2CUELYipNGYVgBQvkRSYBo+eEQ&#10;IA5YEcJhsShAvsX6NcV6fWs+H9+XVSBWgAQkiKn2IOHyo14jbxBWgYRRx1AX91N6fN0QywZGfNTT&#10;4uPjrz3y0Vce+fBLVn24y4oPQslwEyIJEIsehsopQixahlisIAkSfGzgvez6ACs7bIXKRw4+/syi&#10;Zccnn7vkc6DEh7lM8aHkx5caJT7Chr1yyg9b/dGoUbQ0bhytqj+4HzdvTvkRg32e8sOlqj/asfrj&#10;O7d07MShryg/PPjNGPnRE8veWn5Y6dGTw1M5+L4v8Qbo64CCw3kbZUd/yo4fsBzglQEDvfLjIK8M&#10;VNLDJ4OH+2TYSJ+MHO2X0Yloq6WgfZfBES3ikP3iZNK0eJk6u5LMWFBZ5i6tLItWV5aVG6rI2twq&#10;sqWoqhTtqCY79lWTfUeqy6ETteTIqTvk2Jn7cI54GOeNJ6X04vNy7vKrcuHKm3LpGis+KD4+l+tK&#10;fDSQG781ll9+byK//t5cfvujpfz2Zyv5I0BLxZ9KgDQBDeXPPxrIn79/LX/8zuqPT+T3X/+th776&#10;mUNfvS6/XrPy4yktP5BPriPDXDtn5McZU/lxIi4oPw5o+XFip0uObjPyg0Ne5cfInpxoVfWhhrtS&#10;FR9RsnVtlJSs0RSv1hSt0hSSlZqCVdEBCg0FKw2rYiTfYio+8gilh0N+EKcAyTESJMdBuAjZRJwC&#10;ZJGWH04Bsn6+lgjlCRALRchq3malB8Hzw8WHkh9WUizVUF5YgbEpguQoAx9nUNUjRnhY6aHEB7Hy&#10;w6zbKiwjDn2FJeVHudUfOL+SebjNSUCCWGZqAiLEQDnCKhEFK0Zw3YqTeZxTBu9hh76iAFHVH5Os&#10;AHE5BAhIdsmkJJdMBLYShIxjRcgYjRIhCqcIwfneiBBVDTJSC5CxwzWjiZIgFQKMIg4RMnqwA/UY&#10;/RxVAWJeh68ZECDmPSk/UsZaIksQDo+VSFg5MixaxhArP1TFh5YfmgoyYoBmOCgrQMqIDQepW0JJ&#10;yYlM2ha5C/fflKQwUoLSIECY/LAEBEgE+VEGW9HhFB3hUHxYrPQYjcuWcAHikCCUH5ZwAfK35Ae2&#10;xT3pm0PBc/8WFB6RCBcg5CYC5F6S5pQgWoAoCWJEyP1kAilWKAkCHswCU7bKg9nb5KGp2+RhMmOb&#10;PAIenQ5mb5PHZ20N8NgcwwxA8REuP8j8Qs3CAnkcKPmx0siPjQ75kbNEXsidKS/lZMnLuSnyas4o&#10;eS13gNTO6Sxv5LaQt3K+krdzPpCPc96SOnm1pWn+q9Ki4GXpVPCidCt8TnoVPS0Di56QoUWPyfCi&#10;RySh8GFJLnxAUgrul9T8+2R8/j0yIe9uycq9U7Jz7pDsLf+QqVtuk6mbb5WpG2vJzPU1Zca6GqC6&#10;zFhbTWauriozVlWRmSuqyIzllWXmskoyc2klmc6Kj0XxMm2hFh+s+KD4yJ6jx+6m/MgyVR+c82Pc&#10;ZC0/nJUfVn6M5p9Q6X4ZyaGvwuWHQ3gMGKPpT6mBhgfpVx54DLESZMCYUAliq0AoQIamhgqQ0aYC&#10;xAoQp/xQ81OAcPGh/qx3CI+JuK7xSaaDcAmiK0G8AfgnPuUHZ0snTgniFCBpBlaDkBDhkB4Z52NC&#10;4PMNVqwo8Pp/SfhzDHb9AkzwBeAcHRQfrNpQlRvYXpaA5JiCbRdGUIJguwErQMZnY5tgu/GPVfXn&#10;6kSPIp3iA6SMjyw+EtNCSTDyw0mi8zlhEiQgQlgJYqpBKELGZeqhfsYbKEPCq0H4BzF7ylsJYgXI&#10;TDBrtldmz9ESxFY1UB4sWeKVpUu9ahisFUqAeJUAWbNKS5B1DgmyaZ1m83rDRp9ssWyKTCTZoYQH&#10;cUiPteu9SnpY8bF6dbDiQ4mP5VxHrCvQ8sOD9dfiY8ECDz6TkR9zjbww4oNVH7bSY9oMt0yfXpYZ&#10;uJ1YEWIlCAUIZco8pzTCey/FtrICZI0RIGoIrBy/Gv6JFSCsimAv8J07dc9vNfzVfi1AOJ/GiWOU&#10;DJXkzOnKUnqqqhIg507XkHOlteQ8wgHn5GCFBufouHjuLjVklareOH+vXL4ALt6nBQe55MBUe/Ax&#10;Snyo5+C5qurjDrlAOOSVkR+c80PJD1P5UWrkx0lA+aGGvjqk/6zln7h27g81/NW2WCmmACnSw1/l&#10;5/uDAmSzQ4Cs98taVf3hw3fqUwKE1R8cTmzhEi1A5mHbUoCo6o+5unLJCpApDvmhhr9yCJBx+I1S&#10;gFB+BAQIjmkkGccIyo/EcVqAkDHmT/vRDgnirAZR4LbhSnQ4MfN84Jg3MoCu+BilxAcu87xDOLSU&#10;GmIqVkbjnDTaITD+LhQdCZQWCl3lERAaOE9YyZHiIBnnwgC8TckRnBdBIl5H4wuC42Z5RBQg43xa&#10;gICROMYHwLYMh1LEwu09Cs8hqnoE381YQgECKEBIMr7PVJCCY2/qZHyvIG0Kjr9Tcd6aiuPzNJzX&#10;KD/AJCM/so38oPiYOscn0yg9KD/m+WSGEh8+mc3KIgo2ijbA+WY47NpCHO84DBurkViVtGIN9lHs&#10;p5R1a7nfYv/duDlWDeXGId1y8wH382I95Bv3fSU+dmjhsXN3UHoo8WGEBys8LOHSY39AfvgDHFRL&#10;n+w/bCSAQxwcPKI5RKFgloePaY6e0Bw76ZXjp7xy4rRXTp4h+k9ywuoAVSFAIXIh1kApYtFyJMB5&#10;EienzZ/wlCnEVh+cwGsfP6Wh9KCUOXxcrxeHpuI6U3BwSKp9Bz3YBpq9ZL9mD9mn2bvPG8AKjb37&#10;fAH27A1jj09+Muze4y0Db+djFHg+ZQnlCQXIgYN+HNu0aDpyhAIkOMzYiRNxcuoUPvdpfO7SODlz&#10;Nh5UktJzlZUAKT2HY/Y5DidGaVEDS1bKWPGh5YelNCA/tACxlF7Uw2DZSpszSoJo8XRGiSe8H76D&#10;M/xesO35ndnvj6LDfqenz3pxXVN63ovne+XcReKT85d8cuGSXy5eipULl+Pl0uVKculKZbl8papc&#10;vlpNrlytKVeukdvk6vXb5dr1O8BdcvXG3XLtxr1y7ef75PrP92P5AJYPgYcDXFVChDwsV8Dlnx+U&#10;yzcelEs37pOL18ndcv7anXLu6h1y9uptcuZKLTl9ubqculRVTl6sJCew7x3F5ziIfWcv9pld2Fe2&#10;7/dK8V6PFOzySO52j2wq8cgGR/XHio1uWbpOz/3Boa9Y/UH5MccMfUX5MW2hS6YuwHK+K0R8ZBMj&#10;PewwV5NmaCYQSg8wnjgqPig+0rMtwaoPyg+FESAplB/Aig9ixYeSHgZWfigiiQ8rP5wVH2OiZOjo&#10;KBkyylR9mCGvfnDIj+8dw1517x0lXR1zflB+cM6P9hz2ql20tDZzftxUfnwbrf40tgJESZBmLk1z&#10;lzRt7lY0aRmkcUtPkFbheBUcUioSTVvo+TachAsRQgnRNIIIIeHiI7z6gzSlAAFKgAAtQMqKEAoQ&#10;Vog0w3pQgDTBcxoDVrb8bQESkB+hAqR+Qy06LJQddb7xypfAKT0+r4vl154y4kNVfXymZYJTerxr&#10;sFUXARkRRiT5EY6VIeVR5jkOwREUHbpCxcknho8cl8ln+FyffuFSfAE+M7Lj86+c4kNjqz6U/Kir&#10;5Uf9MkNfWfkRrao/uF+3wD7cqlUM9n3KD5e07eCS9h0pP9zynZr7g/KD83No+aGGs+rtDc7LERAe&#10;PukLOFyVGrKqv8bKDfKDlRyqssMrAwOywyuDhnhl8FCfDBnmk2EjwCi0H8egfZWA9lky2mvpfuTd&#10;WDUSxKTJcchzcTJtTjzaMfFot1SSpWsqyapNlWVjXhXJ2VpFindXlZ0Hqsm+49Xk4Mlb5cjpO+VE&#10;6X1y6tzDOHc8KWcvPS/nr7wqF6++JVeuv4tjuxYfN375Wn7+tYH88ltj+fX3ZvLrHy3ktz9ay+9/&#10;krbyx5/tQFv58z9tQCv5888WoCloDDj8FeXHl/LHb58G5Yea9+Pm8uPqWZxrTtWQKycpP1j54ZUL&#10;hz1ydr9bTu1xy/EdLjmy1SUHi2JkX0GM7M2Nlt05ergrJT/WRck2ig+n8KDkoOxYgaWD/OWOy2Rl&#10;dJAVoQSkh5UdK7ToCFy3GAESGAqLt91EhIQMhbVIyw8rQG4qP24GHu8c9mrtYiMklhgBstSID8qL&#10;ZRorP8oTIFZ43Ex8qPfg+/H9sR6UHlZ8rJpD+REtK7BcPjtals2KlqUgMPTVzao/KD9wvrXMxW1O&#10;1O14nhOnELGVIvPCsfJjaoyu/uDwV5O1AFEShFUg440ESec8IC7JStUiZBKWk5KtCHHJeCzHJ7iU&#10;CFEyBKQRI0JSCM7TycAKisSRFWWsowpkzLAKMppYAeKQH+GMBmMIHq9xChAwCpj34/uq9w8TIar6&#10;g/JjNInGc6LxfCM/jAAZRVj5MbCijCBWfPxQQYaB4f3/GwGS+hfSA9xF0sOwtyfnRuRuvGaARJBs&#10;5AdJ3aRJAg4Bcld58sPKjnD+SnqMWRvEKT6c/A0BotazXAGihUc4ZeSHxUqOvyKSACHhAoRYAZKY&#10;pyWIQ4QEJIglXIKA+8drHhiHJSXIeJBZLA9OApNBdok8lLlVHpqyVR6eDKZvlUemaR6dCmaUKDjZ&#10;eUB6OMWHkR+PzwNGfrDq47+VH7Vz2skbOfXlrS3/krdy3pLPcmtL3bxXpXn+S9Km4HnpWviM9C54&#10;SvoVPi5DCh+VYQWPyMiChyQx/wFJzr9PUvLuldTce2TClrtl4pY7ZdLmf0j2ptsle+Ntkr3hVpmy&#10;rpZMW1tTpq2pIdNWV5dpK6vJtBVVZfryKjJtWWWZvqSyTFtcCaElXqbg5D51frye4Nwx1JWq+Jih&#10;CR/yilUfqZn+gPxgj9kQ+WEqP4agUTE4TH78YOSHFR9O0dF3VGT6Ez7GIUECAiTBVoDEBgTIsLRY&#10;GZEeJyON/Bg7PlR+pGZq8aHmpqD84J/1gOKDooOXrfTIVPjQINJkGZwihGJkUpY3hAlkkmYcsALE&#10;ShA7BFa4BCFWhITjfEzgsY7XImq4KMLLYbCSwonzPju/RgDeFkZgMvKJPj2s1ySNFh9aAGmJ4RQc&#10;QekRYCpun4rtNkXLDw22C7aZgn+uTvIo0lTlh1uJD4WRH7bKIyFEfrjKQBFisc+hCAnIEAoVoIbF&#10;mqhJM9UgHNYng+uR6VEixFaCEFUFQgnCChCQbapAps7wyjQwY2aoALHzWthhnYICxCvLl3uNAPHK&#10;mlVeWWslyBqfrF+nJcjG9UaEbAhCEUI2GazkCJEdxAoPQOERLj3sMFdKfGAdlmNduE6UH0uWeWTx&#10;Ug/WF8vFHlm4UFd8zFsA5nlkrhUfSn5o8aGqPhzSYyqYNq18eL8VIapahBIEr+eUIJRGlCDL7DBY&#10;2Cbr1ulJ0Dl5uxUg/INUz/+hh7+hPDhgBMjRw3poqVNWgJyuImdPV5Nzp6srIXGeEuTcbXLh7O1K&#10;WFBcXLxwp6rguHTBiJCL98jlCxYtRXibgvfzcari484Q8aGqPs6ZIa/O1pCzZ8Pkx2ktP9S8H0co&#10;P4ITn/Mz8LPYyc/t8FcUIKoCxAgQzu2yCdtCzeWyIShA1hgBQnnEieQXLwNq+Cvsl9gXWf1BAcJq&#10;JStAuB9TgGRNw/EM+7ca/gqMiyBAWKUVLkASDQnjNGMzvEqCECVBHH/aj0rzhjCSGNkxWhGUHaOV&#10;DCBGeoCQqgpWWoAxDoHx35BIaeGA0kMJDYoOB6nlkIJzB0lSzyU+ScYxMgnHS5LgoFz5YcHnpPyw&#10;jMR2JKOwLRXYNmSEWZKAHMHjKExG4TsgaggtvGYCSOR7A8qPFCNAKD/SQEB+gHEUIPj+J3IifOwP&#10;mSAbx7Us7B/ZOKZNYbUQ9xnsO9OxD3EOmRmUaQt9MnuRri6at9gnC5b6ZCH3OSU+tIhbjv1xJX7D&#10;q7l/GvFBcbeR+y/24xzuzwVa8HGS/yIlPbDvY//fvjNWduD3sJNScG+s/ITfR7j0oOzYfyhODhr2&#10;H9ZDXJEDYP/hoPjYD/Yd8qkKB1ZE7AvBE8L+Qw4Oe/BaHjl0VHP4mOboCY8cOelRQuSYESLHz3jl&#10;VCnxBYZNUpUD9o91w2kL7lPVBnwsnkOZctxID1Z68LWPnDASxkgZXeFh1s2Ijp8oOPZiuUez6yd3&#10;gJ27sdyN28guD65rdv2k2f2TF/cBLg27f/IpdoJdu8uyWwkRzU8UJUqgYPvuBwewrQ8a2WSGGztM&#10;+XEsTo5xkvmTcXLiFCeZj5PTZ+LlTCmO02dJFTnNKrmz1aSU8uMcJ4PX4kNTS84YAXLGIT8sWnrY&#10;65QgNQGef7G6gUOS4fWV/KiMy/EgDq9FSaUrO2yVx5lzXiU+yKlzHnxPHtyvOXvBI+cueuT8JeKV&#10;i5d8cvGyTy5d9sulK3Fy+Uq8XLlSWa5crSJXr1aTq9dqgJpy/XotuUYJcuMfcv3GneAuufbz3XL9&#10;53uUCLmhZAhFyANyFVCK6OX9cpncuE+u3MC55zrBuefanXL+2u1y7io++xV89svV5fTlKnLyEs59&#10;+EzH8TkOY5/ah/1oN/afHbb6A9953g6PbHHM/bGa8mOzW5ZusPLDLfMd1R926CsKEMqPKfNdMnke&#10;lnNdWnyYqo+s2TEyaZaz4gNMj5EJ02JwjImWccQhPkhaNsjSpGYSh/QAyZQeDvGRNCEa7XxN4jhL&#10;UHyw6kORFkF8gBGJUTI8IUqGGvkxeHRFGTSqogwcUVF+HF5RiQ/SzyE/ejnlR88o6dwddI2Sjl2i&#10;pL2RH23/C/nhrP7QUHqAFppmLdyKpq0sHvnW0jocb4DyJhwPRwuRUClih6GyIiRA0yBO8RGUHxpV&#10;/REQIG68j5YgXHfilCGsDqEkYbWImjTdvA8FCCULK05uKkCM/LDVH5QeSnwYeJnio24DLT2+rK+h&#10;9GC1B8XHp3U88vGXkcWHrfpwSo9w/hv58Qle6+/irOCwhEuOj7C+Gj1U16eGj790Kz4zfPKVWz7H&#10;0vLFVy7FV1zWoewI5euvNVZ8qKoPXG6A5TchQ19Z+cF9WQ/r1rI55UeMtGkD2rmkXQeXdPjOpQRI&#10;py6gm0e69PBIN8A5Onqy+sMMV8VKjl79WMURFB4ctoqCo/+PuprDKTkGB0SHV4mOoSO8Mnwk2kij&#10;0CYarYXH6ES0rZLRLkv1SWq6H9najxyrs2rW1FiZOjtWZsyLk7mL42TRinhZsS5e1myqJJsLKkne&#10;tsqydXcV+elgFTl0oqocPVUL5+U75OTZ+3DefhjnkiflwuXn5MLVV+TytTeU+Lj284dy/ZfP5Mav&#10;deTn3+rLr0Z8/P5HCyU9KDv++LO9/Pmf9vKf/7TDklCAtMb1FsAOf/WN/PlHXfnzN058/qn88Qvl&#10;x7/kd2flx5Xn5ZfLZs6PC5Qf96oJz6+euU2ucNgrJT/i5BLaDOfRTijd55aTaAsc224mOy+MkX15&#10;waqPnRuiZcd6LT62strDSA8lPCg/lhvBsSxK8nBZsRTwOqAICdxO2QFyl2G53ElMQHoEJAduswQE&#10;CK/jcQojQawIiSRBQgTIwuiI8mOdFR8GVe0RCUoPC16DMqJM9cfScuQHCRcg9naLkR4bjfTYwNc1&#10;0qOM+MD6rJoblB5KfESSH0DJDyNAFhKcZwPVH7zsECBzcVmB20OYGiVzp0eVESFWhszD61vpoZZ4&#10;7YAAMcNfzZ7iklmTzRBYqgoE2X8isv8Et0wZ75bJ49ySneGWrHSQ6pZMyhCKEAoRMIEyhCIEjEty&#10;SBBC6WAkSFJAgpQVIGQUMaJjZARGDQZGkpAxYOxwixEgIAntgiS0EZJBCtoLGqcEMUNjjTLyY6QZ&#10;+iqS/BhQUYb/CCg++hv6af7nzvGb5c50Q9qWsuKDt6WUlR2WMsLDSVpuZMoTIMQhDUIECCc0d0iQ&#10;iAKEQ1qVR+LaIE7h4SSS+ACc/PzvCRCCdf2bFSB62KvNkQkXHeHgPQJEEiDk70oQI0LCJch9qQ4y&#10;ChT3WyYUyANkXKE8MLFI8eCEInko01IsD00plocnG6YXyyMOnJOdO4e8svLjCcqPlXny5Ip8eXpt&#10;npYfuRvkuZwN8nzuUjXvx0u5U8zQV8OV/Hgtt1tAfryR85G8l/OGfJhTW+rlvirf5r0kHfOfky4F&#10;T0uPwifkh8LHZFD+ozI0/2EZmfegJOTdL0m590nqlnslbcvdkr75Lpmw6U6ZtOEfMmn97ZK57jbJ&#10;XHurTFldSyavriGTV1WXKSvA8moydWlVmbKkCqgsUxdVlikLK8nU+ZUke368TJ4L5sQhoMRJ9qw4&#10;BJTgUFeUHhOnaPERqPrI8gfkB8c2T2CP2zD5MdQhPzjklVN+UHwQKz363ER8BMBjKECsBAmvALEC&#10;hMNfDU+NlZFpsViX2ED1BwVIoPJjYrj80BNwW/lhmYTGELHCQ0mPKcHLFkqRzGxvgInAShBVAWIF&#10;CC9PNOKATNAywUlwnpAgrLBwYqVDYI4MvK4dMoqo6olw8P6WcRQwDvjnpYL3Y1kedr35esH3w21Z&#10;GjUXCrYFodiwUHRMcjCRvYnBJNxHJk7B60wG2G56aB09t4CaV4BCgpUZRnwQiotQ+RGUHWNvgpYh&#10;+jnEihBWghAlQvBeJHWiR5HO6hMjQLhenPeA68he8MQpQCZP038YRxIgzom9+We+ntciVIBwgu9V&#10;q6wECQoQK0E2UISsNxipUR4UHes2eBVWeDilxyorPRzzezjFx9LlHiU+lhrxYSs+KD9Y9aHEh1N+&#10;zKa0MPJjBho2lBkO6TFlKpiimewEt5MpfAwfi+dNZcUIX4eVJHjtWUaCzOP7s3KG2wvbin/oc56S&#10;9RvMMFi5fjUPBqUAh4fiPACUBhwGZ/9+9vzWYoHVFRQNp09VUuLh7Jkqcra0mqrGOH+2hqrOuFB6&#10;q1w4e5tcJOf+oYauunjhDrmkoBCJjJIerBw5j+ecp/Sw4iNsyCtV+aEnPC89XVlOm0nP1dBXWEcl&#10;QLC+qtc61n0ve7cbAbJzOz+b/owlRoBw6C8lQXL8koNtwSoQiiElQbCN1q7V24viiMOIsZKGMonb&#10;kwJkLv+05h/Yc7Hf8k9tUwHCIbC4X2dOxXENTHD8VikqOQxWGo4DPHakghQcJ0gSSJ7glUSQRAni&#10;YOy4UMYoMeLEF0AJADUElIXVHfqcY+fUCKCER5CxOEeNxfFdVW38DcqID0qMMKzcSMH5IRLJuI+k&#10;4PkpODaSRByniRUgSTimU0JYEvG5IgmQhJDPDbAtRhEjgoJ4DbhsH8PtBkbjeaPxWnZOESVd7PqY&#10;9bPDX6WTm8kP7A+UH5O5b1CSYT+Zhv1lKuUH9h8tPrwymxVF3K+WeAPiYxH2ucX4zS7H/reC4gPH&#10;tFXYL9fgOLWWspbiI8cnm3J9Rnz4paDIL4XFfina5pet2/2ybYdftnP+m92xsnMPpUes7NkHDsTK&#10;3oPBio4Q0WHm8yD2NlYdWPHBSgQ1tNMBH17DK3sPeGXPfqLFwW6z/GmfG5fdakn24DLZe8Cl2HfQ&#10;LfsOuWU/OeyWg0fccuCoWw6BI8cNJyhEPHL0lEdVidhKkWC1SBDKEnsfH0fZYatMKDyOsMpDSQ8P&#10;Po8WHvsOmuoOtb5gL9Z5j5Edu92yc5dmx07Nth2a7dvd2L7B69u2e7DUbN+p2bHTKzt2aXbu8gXZ&#10;HWQXxYgVH3v8smcv2KfZtx/fC76nQNUNxQcnmj8aJ0ePg5NxcuwU5QeOzadxbC7V8uPUWRwbz1aR&#10;M0Z+nD5XTc6cq6HkR1CA6Mniy5MfQShBdPVHqZIfVoDgOHyxqpy7WBlLnBMuavmhK3Q4fBkFSLDS&#10;g8Lj9FnNqdLg5TPn3HicG891yzlw4aJHLl7yyKXLXuCTS1f8cuVKrFy+GidXrlaSq1eryLVrVeTq&#10;tepy9XoNuX6dIuRWuXbjNrmuRMgdWob8fBegDLFCxHDjHiU9rty4G9ylxMfl6zg/XcM55xrON1ex&#10;Ta7UlLOXsc0uV5HTlB8XY+XkBZ8cLQ1Wf+w+4pXt2O9L9nglfzfn/vDK5hKPrC/0yNpcj6zc4tFz&#10;fzgFyAq3zFnuVhOfz1gSWv1BAZI914VM4ZIskD3bJZNY/TErRiay8mOmrfqIkXGUH1M1GRQfIN1R&#10;9aGlRzTa7UGSJ5IoSaHssFjp4RAfCSRDExAfgJUfhOKD83yMBBQftuqD8mPIGF31MWhkqPzoPzhU&#10;fvTsD/pGSffvo6Rrryjp1AN0C5Ufbdob+VGOAFHiI6zywylAlPwIEyBNW4YKkEgiQROsrFCYuTbs&#10;fBuK1pqmJEyKcBgqXSUCmmtYkWGrMpwCxClBrPhw0tRUrlCCNMP6R4JyxIoSShPKDzX0FYWKQ35w&#10;wvX6FB+NNOVVfzjlR71vdLWHFR9fG/HxRT1KD40SH6bio7x5Pm4mPiy8vzwB8sGnrgCRhAb5NIzg&#10;cFUaKzo+NVDWOPkUnyGcz8Fn+Hyf1XHLFwFc8uXXBlz+CktC0VGnLmWHlR4aVnpYKD5U1QcuN8Sy&#10;0TfR0rhhtHzbKFqaNNbyg2KvJfbxVtjXKUDato2Rdu1ipH3HGPnuO5d07uySLl3c0rW7W7r0dEu3&#10;Xh78ljzSC1j5wXk6+vyApUN4OCs6hoChQ70ybJhXRozwysiRFB1oD43xyuixaPckoN2TjHZoCto8&#10;aT5JQzspA+0i5mfm/ixk/MnT/TJ9Nucqi5U5i/R8ZEtXxcmqDXGyfku85BbGS+H2SrJjT2Wc5yvj&#10;XF4F5+YaOP7fjuP+PTjmPygXLj0mF648g+P7S3Ll+uty9cY7cuPn9+XGL5/IL79+Kb/+Vk9++/0b&#10;+e2Pb+X3PzivB4e3aiN//tlOSY///IcCpIORIG1BK9BC/vNnM9BY/vzjG/nz97rgC1X58cevH6rK&#10;j9855wfer1z5UUr5catcOVVDLlN+HIuVS0c55JVHStE+OIG2gRryqihGDpiqj58oPlj1YcSHGuZK&#10;iY+KUriiohQs1+Qv0+Qt1eSSZVGSuyRKcpZiaaAIUber69GaZU609IgkP5zkO7iZBLECJCg/tADZ&#10;sEATSXyUKz+MeFDgNYiSIEZQRJIfgct/BZ/Hx9vXoeyg9ODrE/O+aj3maulhxcdKKz4oPbCk+FiG&#10;y5QfVoAsjiRAKC0cAsTKjxAB4oTyIxxKEbyORQkQvla4AJnuwmNdMocCBDl/FjL/rMlumZmFfD9J&#10;M11JEI9MGQ/GuWVyhluy0zWZaZpJaVqCTEx2yQQsAxIkMYIAUcNgaUkRFCDBqo8y0mPwLSGMckIJ&#10;gseoihAjUBJGEFMNMrqiJBEjQqwM0ZfRJhkNKEAoP8AYVoAMtfIDbQ/KDyU+LEHxMbSvRgsQyzgK&#10;kAgY2VFGfKTmRiAvInenOEjLDYUiBK+poARRssCIAytB0jeGSpDUCAIkeV1k+RGJCKIjEpQfAQES&#10;Jj/CBchNh8Ai2Jb/lQDB5y5DuPxwEkmCkHAJAu5NxjJcgoB78f0EyMiT+9Kd5GvG58v9Dh4YByYB&#10;VoeABydpHiKTC+XhbAdTi+SRGQXy6HSDc7LzsKoPJT+U+Mg14mO1vJC3QF7KnSkv500SPen5UHkt&#10;r7/Uzu0eGPbqrZx/yb9z35Cv8l6TBvkvS+v8F0LkR9+Cx2RI/iMyLP8hJT/G5DwgiTn3StKWeyR1&#10;090ybuNd4A6ZsP4fMnHd7ZK55lbJXA1W1ZKsFTVBdcleSqpJ9uKqkr2oikxeUEWyF1SWbIqPuZUk&#10;c268ZM2Ol0zO7zEzTjJnxMmkGUZ6hA11RUngFB96yCs/goY/MOE5h7waHiY/BoIfI8iPvkaAUH5Y&#10;AfJ9GFZ8WJzywwoQKz+Is/pDyw9WpWj5wUlrOX57ysRYNewV5YednDtQ9cFKBSyD4sOvhAfJNtjr&#10;TrImewNMAuEiRFWCACsNlARB48vJeNxGuWEnT6dYcGInWldDbJmKE0LZwIoL53VWUjjhn5V8/0B1&#10;hcGuj5UklDTlYR9rnxv4THhtO3SVlR8TsE0CcoOyg9IDZDqYwD9TzR+qE7GO7FWuJlUmFB+svsCJ&#10;McXIDyUocGLU8kNXc0SUHqmaMQ5GhzzGrTESxFaCJFCC8H0oWnAyttjJnXUFiP7D1woQfteTsP78&#10;czgbBATITK9Mm+VFg9ors+Z4Zfbc4Bwgdk6LSBUgK1YEq0A4DBV77VOC8M9rJULWaThsVTicu4M4&#10;ZcfqCMLDKT2WG+mxzIgPSg8rPig97FBXap4PM9QVUfJjrlvmzAGz3IGqDzWEVZj4mGoEx2Q0ekh2&#10;eaBhlIXHZeM5ZIoRIdNneZQIoQSZQ3mE7bYQ28wOhbWK22idHu5pc4RhsFgFwqFxWEVx4EC8qqo4&#10;etRUgZyIlzOnK0lpKSVIZSNBwFmKkJpy/lwtuUAu3CoXzt8mFwPcbqDkMFzUt1244JAeeKyu+LDi&#10;o6acZeXHmWq68sMpP05WkpPH4+U44PodwXqGC5A9u+NkNwUIe7+zCgSfcWsxJYhfiqwEoQRySpAN&#10;ftmwPihBVlGAsAqEPfGX+tRcLqwCmcs/rilAsJ8GJkHHPjwZ+3Im/wDnH+Hm90oBMg6/ex4HrAAh&#10;FCDJwEoQChArQZwiRP3hT8ZpwWHhH/5ECwCcVwwUHUk83xjUcFIOUVEeCThfkUQc40l4BQeJJDkU&#10;eL4TKzYikUqBYKBMoFiwVR/JOKaTQMUFPpvlrwSIliBa+ISIEDAK2EoYXrbo+/0y2m4/rIMdgiv8&#10;s1DYpIF0HLM550cGGAc45BWP13rYq6D8UFUf3C8c8mM69xfuNw75MRf71DzKNRzXFuG4thjHliUc&#10;To+ilcceig8eqyhpOTTfFp9syvFJTh4o8ElBoV8Kiv1SXOKXEsoPio+dftm524/fsl92s+KD4mN/&#10;rP5jnfKDf6pTeFBwUHaEceCIX3NYV3uQvQd9sveAD69DvHhNr+za55Gde8Eej+zY45YdrJIAXG7/&#10;yaXYsQdguZPg8i6y14X1AvtceB0tRcj+Q5oDh90aI0UOHdMcPu6RI4AVI+QwK0fMbcRWlNgKEwoP&#10;VpxQeBwwwoOyRksPN9bBSA+H8NiupIZm6zZNyVZNcYkBl4vMkpRs9WDbe/BYr2a7V7bt8OK1fJpd&#10;PtnhFCD4XtR3s8cvP1F84Dvai+9o7wF8R8CKqUOH4+Tw0Th89jg5ckKLj+Oc8+gUYAVcKY7LOB6f&#10;Lq0ckB+njfjQ8kNXfpyOWPmhl0HREeQM0FUfuvLj7MXqinMXcRy+iOOwkR+ctLz0YizgJOasyPHi&#10;vTwB6UHhcarUrTh5RmMvc3kGlJ51y9lzbjmvJIhbLl5yy+XLxCtXrhC/XL0aC+Lk2pVKck2JkKpy&#10;/Xo1UEOuX6uFZS25ceNWuX7jdiz/YaAQ0VLkKriGy9eu3ylXrt8B/iGXrv1DLl+7VS5exfnqKs43&#10;V/A5L+Ncc7mKnFHyI05O4TOp6o/TPjlwAvv9EXx3h/Dd7vNJ0U9eyd/plRx83xuLvbK+wCOr87QA&#10;WbYRbYL1aA+sZfWHW+atwHl/GViCc/5inOtZ/bHQJVMW6OqPyar6w4Vs4cJxwyWTyEyXTDCVH+PJ&#10;NC1Axk2NkfQpMZIxGUtb9eGQH1aAaPFhhIeRHkp4OMQHb0sgAfERZEwa0ZUfhOKDlR8jwHBWfowN&#10;G/JqZJQMMsNeDTDDXln50XvAX8mPaGn3XbS0oQC5SfWHlR8cKiiS/AgXIM1auqR5S1ZQgFZBypcg&#10;QfnRkrRx4gvQHFgREsDIEDshuaJFcFgqRTMnZaWHhXOWNCUBCVI+jQGfwwoSio+GTXDZVHuUER+G&#10;Bg2N/DBo+aEFSCT5Yas+rPz4tE5QflB8fAAoPz741BMyz0e4/PinwSk/LJEkSHny48MwuUE+B1Zw&#10;BEWHreDwKMrIja+DfF7XiVu+MnxRD2BZx/BVXZfUqaepi8tfY0nq1YuRuvUpPTSUHXaYK4sVH+Hy&#10;o6mRH7r6A/s+9nlO+q8ESIcY6dgxRjp1Al1c0qWbS7r2cEm3Xm7p8b1bevbxSK++Hvm+v0f6DPDg&#10;9+aR/gO98oOt8FCVHV4ZOhw4ZMfYsSARbcxktDtT0QZNQ7s0wyfp49CmQdtrItpkagSHqX7kND8y&#10;ml9mzvXLnAV+WbDEL4uXx6KNouce27A5Tjblx0leSZxs3RmP83s8zl+V5PiJyjjW41x09lace+6S&#10;8xfvk4uXH5FLV56UK9eex/H4VRyf35Kff35Pfv71Q/nlt0/l19/qyO+/15Pf/2gkv6s5PLT8+I+q&#10;7qDoMAJEiRBc/7MNli2xbA6agEZ6zo8/vjby4xP549cP5Pdf3nXIj5fklyvPGfnxSFn5cbq6kh+X&#10;juvKj3NoO5xR831o+XGIE53nx8jeLY6qj7VRss2Ij+KVFaWI4sMpPJZUlFxDzmKD4/KWJVGKHC4X&#10;k2hFzhIHS8EysLwcAULJAez8IAFwX7gEsQJkixEgtvpDy4+YgPxQ1R/ztPyIXPkRpVgzF8x3sCAq&#10;ID6UpMBnIUpc4LMQ59wfkQRIYH4QcjPpYdfJSo85RnjM1iyfpcUHUeKD0gOXKT2U/IgkQEBEAeKQ&#10;IBQec7B0MndKOQLEYOcMmWvkh537gxOgz5uumYtMPw/5fi5y/pwpHpk9GZk+G2Qh30/yyPSJHpk2&#10;wSNTx2smj/NINkl3S1ZGUIJMTDUCBAQEyFi0EShAcN4ODoEVKj/CKz5GDL5FRgzSDB8YZAQxt5OR&#10;ZMgteO4tMppQpABWg2gRomVIQISYobEUFDEgAeszFu2IsWhHhMgPU/0xfEBFGUb6k6D4GNJHExQg&#10;lB/hpIEUh/hI10SWH3lyV0Yod9+Ee1IMeC5RIiTDSBCiJMFmJUACEoQCxEqQ8gTIfyNBysMOnWXF&#10;x1/IDzUBeoRJ0EPlBwkXIJsjU578IEkbQ0nEbU4ck6ffnYT3MSgRkgqwbcNFiJIh5UkQcB++nwDj&#10;cuX+DCd5mgl58oDhwYx8eXAimFCgySqQhwwPZ+fLw9Py5RHw6CzNYzPz5fEFeQo138ea3OCQV6bq&#10;44XcJVp85GZr8ZE3Qmrn/ihv5PaSN/LaBiY8fzv3bfk87w0150fD/FelVcEL0rngOele+LT0KXxC&#10;BhQ+KoMKgvJjbM79IfIjbeOdkrH+Dhm37h8yYc3t4FaZuKqWTFxZUzKX15SspTUkc0l1yVpcTbIW&#10;VZXsBVVl0vwqkjmvsmTOBXMqIZhUQiiJl4kz42USxcf0OJkwVcNqjwlGfFASpGeWFR+Rqj445FUk&#10;+UHxYeUHxQex4oOEiA9eD0MLkFjpN0aj5EcClolYKvkRnPtDD30VWvlh5UdyZmT5QfFB4cGhmYLi&#10;w6+ER9ZUzWSDFSG8zV7O5p/gBitBCAUIsQJCSxAtNJxiI1A9kYV1caAmWzfrxvUhk9B4YwOO8HLw&#10;uk8ypxl4GdjqCidaWISuk5UaxIqOcIKyQ2M/m1O0ON+HcmOSg4n8A9VAaUA4nI6aUwAnQg4txSGm&#10;OO8G59/gfByUHym2OiPDJYnAKT+c4sMpPMrHjQAchAJkLE6uJBHvocDJNxlwEmdO6KzmH5nkVZUz&#10;HO6Hf/yqz8/vGJ8hC58tG59p8nSvTDGVH9NnemXGLK/MdAgQ5/BXC8sTIMv1PCCqCoQCZJUvVILw&#10;T2wjPJT04B+JZcDzgZrLAyjZYYTHigjSY8kKLT2IHeaK4oPSQ1V7mIqP+fPRgJkH5qARY+QHxcfs&#10;mcGqDzvclVN8sOKDcoPyI8swyUm2Azwuk+B5lCGT8VpKhFCCzPEgrESWIBxGZ80GXQXCiZI5XwCr&#10;QDhPwLbtumqCVSDhEoRDTVGCcOipUlJa2VSDVHWIEFMVco5DY4HzRooobg3h/HnAJbHS45wWH+dK&#10;a+B1nfKDVFbDcJ05pQXIiRMIWMdNBYgRIAexvgew3moSdIcE2bUjVlWC7KDoURIEn5lDBXHIoJyg&#10;BNnCnvWUINg3uL9w7hQrQbj9FrGHvqkC4Twgaggj7KshAgT79CTs3/zt8nc9Hvv9OOz/GfgdkHQc&#10;G0hAhCBsWlImBLF//CdHBOcWCgMFLzvgH/c4Flr+tsT4bzByoCxYZ5Bo5EY49v4gZk4NfHYLq2HU&#10;pOPAKUCIkiB4jBYgfoUVP87qFntbeYzBY4h6LNabWAnEbZSCczlJxXmdpHEoS5A+FctpfhkPJnA5&#10;HUsz0Tnn+rDzfVj5MZly7CbyYx72pfk4rjnlx1Ieb3DsWUkJy2PTeq+s24hj2CafbOIcRarqwye5&#10;hT4pKAIlPina6petVn7sCsoPVVmwzy97zXBK+1jBoYZT0oKDE5dbDh7Vt6v7IoiPn/aDfV7Zvder&#10;pcdPHtmx2yPbdrtl6y6w0y0lO12aHS7Zup2XY3A5BusFcJlsI7tisJ5gdwxeA/wUg9eLwWtrKEUU&#10;qlrEoitGlBhReOTgITN8lYGSg5UdajgrsI9zdhBTiRIQHqbSw1Z4bDMVHpQdxUZ4UHQUlbiksFhT&#10;UIRlkVsKCg24XFisKSr24LEePMeL4yjY7pWS7T68Jtip5ccOfC87jPj4aU8s1kVX5FB4EDXfCucw&#10;OoLlUS0+WO1x7ATgUH9Gepw6ExQfQemhh7w6fa6qnKL0UOKjupw+z6qPoAA5c4FQfrCqw0LpoS+f&#10;MWjpYcUHjsEXqwIc65X4iMcyDsSquTtKL+r5PDikFYe4stKDkuPEaYtLcfyU5iTg9VPg9BmXnCl1&#10;SelZl5w975JzF1xy8aJLLhkRcuWyB/jk6mUrQuLl2rVKoLIWIVcpQqoDOzTWreA2PUSWA84bcgVc&#10;unZ7QHxcvIrz0pWacv5KdTl3uZqUXqqKz19ZTuEz6qGv/HLkDH4PrP44hu/tML5H/B5K9vqkcLdP&#10;8vD9bsH3vanYK2sL8FvNRXuBAmQT2gcUIGvQFljlkbkrce5f7paZS3HuX4Lz/iKc9xfifE0BwgqQ&#10;eS7kDJdkqeoPl0ycBShAZoDpLhk3XQuQDDJFC5D0bE1aVoykZkVLCsVHmPwgiROCBISHgRJkrMEK&#10;EC0+omV0qmaUGfaKAoTzfVB+DLPVH2PKlx/9B0VJn4FGgLD6o1+09OgTLd16R0uXntHSqTvoGi0d&#10;OkcrAdK2I2gfLa3agTYx0rJ1jLRoFSPNW8ZIsxYUG1pwNKHkKEd+hAsQhRUgrJYIVIGQoAQJFyHN&#10;23g1bYO0aOtTOEVIiAwxFSKBSclbaDg0lR2eylZpRBIe/zc0Ao2baCg9yDeNXQEaNNLUA/Ub4rIS&#10;H0EBUtdgBcjX6rqWH4TyI7zy42MjQLT88Br54TGVH0EB8q4RIJFkRyRuLkC09HCKD2dFRyTZQclh&#10;oez4Ejglxxf1Qvmqflm+ru9W1GngxnW31DV8XR/btIGmQYMYqfeNhpfrY/kNLzeM0UNcUXhwknPn&#10;XB9YWvHRtCnlXpSSfJR9lH5tQLs2+F3g99ARv4uOnWLku84x0qVbjHTr7pLuPV3S43uX9Ozjlu/7&#10;u6XPD27p9yMY5JEBgz0ycKhHS4+RHjWU1QhV3YE2VZJXEo3wSMtAe3Q82qZoS3H+TQ5NzXw+Fe2Z&#10;6WjDzJrjkznz/DJvoRUeflm2yi+r1sYiP8TKpi2xksP2c3EczvGm4xSHzmVWQBv9NHLBGbT7z11g&#10;h6d75OLlh+TKlcdxzH4Gx+kX5caN1+WXX96SX399T3777d/y+++fgjryxx/19NBVagirZvKf/1Bs&#10;WAFC2dFG/l9c/n9VxYcRH/+h+GgMvpH/sOrjj6/kz98/kz9++0j++PVf8vsv/5Tff35Dfrv+mvx6&#10;7UUjP54Iyo+z9wTlx8nqcvlEZbl0LE4uHvHKWbQjTqO9cBxtBT3fB9oiZqLzXarqI1pXfYSLDys9&#10;rOhYVFG2UHRwCTYvdFxWROG2KFzHUhGtUCJkSbSWHwHC5IcRH1Z+FGBJIkoQK0Ac1R+UH0SJj0WU&#10;HzGy3soPYOXH2rlaMiiU/CBl5cdaJT8APs86YuWFkR8hYuNmOJ9H8YF1UuIjTHoo8WGkx0ojPVZQ&#10;ehiWzTTwMqD8WIrrEQUICAgQXFYChKLCSBArMKwECRcgiilRMmcaCYoPp/yg8JhP+Lo4zy/A+X4B&#10;lvNnubF04zYPHqOZixw5BzlyNnLkLOTImciQM5AfpxsRQgEyZYKVIG5dCaLQAmQ8SdbyIz1MgCjx&#10;QPkxXMsP53wfIwYDIzaU8PjxFhkGhhqGDTDgPot6nEOEEKcIGTOigowlfE+QQAEC1CTs6jYjPoZF&#10;YT3Q7jACZORg4Kj+oPwY2g/0qaBQ8qO3RguQSPKDGOHhpKz4ABl5cld6fgh3p0WiIMA96Xmh4HXK&#10;iBArQTIcEoSVIM4qkDQrPyzr/jsJ4pwrxIkVHk6s/EhwSA+Dkh5jt2goHTifSYBQsaNEhBOn/Bi3&#10;CbdFIC1MfESiHBFiZUigIsT53g4JosB3rMD3EM59uN3J/WmG8TnygBN8nwEZMl7z0CSQnSsPZ4Gp&#10;eYpHZuTJo+CxebmKxxfnyhOrc+Sp9TnyNHgmZ72e7yN3fmjVB+VH3g/yRl4PeTOvlbyd10DeyfsQ&#10;vCNf5L8pDfJrS5OCV6VDwUvSpfB56VH4rPQvekJ+LHpMBhfp+T5G59thr+6V1C33SIaq/LhTJjjk&#10;x8TVWn5ksupjWU2ZuLSGTFpcXTIXVZPMhVVl4nxSRSbNrSKZsysjjFRCECHxMnF6vIwn08DUOASR&#10;OBk3OQ4hJFZBUcCxz52TnKuhRxxVH6PSgvKDk50Hhr1i1UcE+eGs+ugNypMemlglPqz86D82Vn5I&#10;sPIjTgYmxYXIj+FpcWrej3LlB7Dyg3JnPLDzU1i5YEWDlQpKekzTTAFWhFisIFECAgd0i5UgSgyY&#10;CglVJZGFxhmWQXTVibPyRK9DLNYnFq+ryZ5mmOGXKWDyzCC8rm4D2dM1WWj0KbDOJERGYP34B76C&#10;f+YDKzasFImEfYxFPde+DmDvcGIFB2GvcQsnUbbzCIyfrFEVH8CKj9SJZrgrVfXhChEfFB0JDqEx&#10;OiUIr4+6Ke4QxuCEakkwFSDECpBkI0BSJ6JhbeUHtoESIPy8/Hz4TJk4mWdN9+J78crUGT6ZgYb2&#10;zFlsbGvxEV75wcm8+Ycze96rSb2NAFm6nELCFxgGi8MVqT+r1/iUBOF8F+GyY/V6fbtlFeCfjOqP&#10;xjVaeCjwehQekaSHc36PgPgIDHWFhst8DeWHEh9hFR8zp4dWfXAYK8oPKz6s9MjMdmN/CTIhywGv&#10;G9T9FCNKhHBieTf2a04qj8YRK0GwTTlcE6sWOIfF0uV6WKdVa/0RJUhJSZxsMxMl71ESJF7NB+Ic&#10;DktVg5yKlzNAiZDTFCFOGQLOVpdz56wQAedrhFFTCY9w6REUHxzyyg57Zao/TlaRMycry5kTelL2&#10;k1hygnaKGc5VUp4E+SlMgmyn6GE1CD9vgV+K8NkL8vySvyVUgqznPAvcj7A/rWQVCPY1VoFwMvT5&#10;ixAOOW/DAuzDFCDYzlOxH6uJrvknOCe/xnGElQFWgHC4pEgCJESCTNKk4XKKA3t7ED/ONYasIIF5&#10;NXCsLo8kQyKOoSHg+ZGILDoIBUZZErF+JAGXLVZ0hIDjRADKjjAoQFQljJEfCmwLQvGj3wfrSLA+&#10;JAmXw4f2CofDfFlUtQu2BSdjT1KyI07ScF4n6TzHT9eMm4FzHxg/M1Ym8jKHvMS5hEychfMPvvss&#10;fv92ieMZ5ccU7BdO+UGcw16Vqf7gsYfiFccjKz/WbPQq+bHeVH5sofwo8EmekR+FW30B+bHNVBno&#10;yg+//MQhlfb7Ze8BDQWIlSBEiY4jweuWvYc4xJURH/vweqz22OOVHaz0oPTYBXa6pXgH2O6Wou0u&#10;Kd7mwrq4sE4uyS+JkUJQ4KCwJFoKtmqKQOG2aDwHl7dHSwko3hEdECVWjlCKsHKEVSOqYgQE5EjY&#10;8FqUHFZ0qOGswmUHqzzADlZ5EKw/h7IqIRQfW/E5CKUG5YZDduQXaPJwOY+XeZu6zyMFRaDYi88H&#10;KD+2+bBN8J3w+9gZFFI7f4o186/Eyt79rPbA8fVgnBzgnCus9KDIPWalB461VnoY4cFhrrT0wPEv&#10;ID6s9GC1BzivKT1v5/zghOU4nqqJyzWlZjgryg19mUs8XskOp/AISo+zl4LS4+xFv3Di8tILWnqc&#10;ofRQ1R5urKsb60xccvSE5shxSww+m+FEDD5jjBw/GfP/I+0t49vKz7T//7tnJxaZZAhPBkLDPFPY&#10;4rbb3W63uFMYpnZ4Op12GMPMjpkTQxyH0Y4dsxM7zAx2nDh2mDO9/vf1A+lIVtLu87z4fn6SLB0d&#10;HR0d+vq6b7QRef6xYx50dHhw4oRH9gke2UdoEXJaOHMqTISciRP8OhFCEXI2WcbeMvaVsZ/QH2cV&#10;AwKcIWc1p872R/cZIz9Oy36HyY9TOt1yrCsR7V2y3E/G4dDxOBw4Foc9R+V3dFh+U/Lb2Cy/oxb5&#10;ba2X77RRvuN6+f1Vy29xjfwmKxpl/1ovxyfym10iv91F8jteUOFDmRxDzJPjhxI5ZihSCRDZ78vx&#10;QqEcK1B+FJTJfl+g/Mil/BCyKECKPHLOIcz1IIOw9FWBR5FK+SHMpgDJ1cyi/GDpKyY/LBGkhxUf&#10;Nvkx1ZH+mBIiP2Sc5dJlr5j+mO7CBGHcNJcuezUlCmMms/RVFEZNjMKICVH4alwUvhwbhc8d6Y9P&#10;vnTho89d+OBTF97/2IW/fujCux8IYQLkjbfceP1NN/70RlB+/OlPMhr5oQSHQ368SOQxS0QBwiSI&#10;LYNlCREhJFSE/ElgAuRGIiRUguiEiJUfGp9qTG7lhy1RRWxiI1xkaJnh+ad57sUgPaTHcx78QXj6&#10;WS0+CO8/9YxX86zm6Wd9it8TihAZye8EZ/qD/T50o3NH2SslQMLlh9w26Q+bAIkkOyJxY/nhCZEf&#10;tim5s0cH+3OElq2ywsOr+K1DeDgFx++eCUUtBwd2ORG1PC2yXJ8VuJyfVqLDLcvdjecF3uZIXnhB&#10;8+KLbi09jPCw5a6Y+FDiI1D2Sic/3npTfhNvafnx7rvye/mroOSHGx9+7MZHn7nx6ecefPaVB1+M&#10;9OCr0R6MHOvF6PFejJvkxYQpXkyc6sOUGT5Mm+XDzFQ5P0uX88YMCg85D5Pjr3w5Fp0j52RFcrzK&#10;c7B582PkvIv/4CPHuct5vBsr50NynmAS4xQe9U1xctyh/1lqM6UHzxFkP7aP5wb85yjZR7H04omT&#10;/XGy+1acOnUnTp8ejrNn75Vt8sO4cOFxXDz/bVy69H1cvvRjXLn8U1y98nNcpay4+lvdr+P6M/j6&#10;+nPCi/j665eV4Pj714a/G75+ReDf5DnXnxeeFf6ArzmNq/8j/BLXrvzMyI8f4+rF7+PK+e/g8lkm&#10;Px4Lkx9Mftyue3609cXpo0kq+dF9MEYlP47JMc8ROVY4KMc3e9d7sKfJjR31bmxjk3MjP5zlrlTi&#10;w4oPCg5Kj0VGcizU4oNjrbldS9T9KNQItYssLtQucaHOEJQgWlxESn5Y8XEjAaKeZ+QHCSQ/TPpD&#10;iY9FwgK3Eh8Kiob5QUIFyI3lhxIfhurFBvkcEUWHE4f0UEkPYqWHER9O6bG61EgPGQPSo8QhPQRb&#10;5iogPwxLifm7kiBCQILI7ZtKkDma+U7xEYkbyI+FDvmxiAKk1CujV0YfFsr5+4JiOTco0oRLEAqQ&#10;YjlvogSZk63LYRUIFCAqAUL5IWTN1vIjQ1DyY4aWH0x+2NJXNvlh5cckig9ihAalB0XHuK/C+T+h&#10;jPg/8jxDBBmiUyFGhJhUyFQi768EjDBN5mPqOJkXzs/YXpg8plcg+UH5MdHIDyVAPu+FsZ8Jn96i&#10;GPOx5n8lQHqIj4xGeTxUfATkR/q6UNLWh5Ihj1mcQkSmqWSIvJ8SITYxcSMJIigJEiJCqv4JnM93&#10;cDPxQcLEx+1Wehjxccd0WS4GVdrLEEhdyOciQ9LrNbOF1LoA4QJkSNpaDE4X5HPeECtAwqE0CRMh&#10;gR4iYSJEzYcTNX+cz1DCJUiICBGGEytC5Lskd2ULuQ24mxQ24J6CBtxb1ID75grl9bh/fj0eWFSP&#10;h1bV4WHhkao6PFpXhcfrV+GJhnLV7Fz3+pimSl4x9fHDpnfwo8ZX8OOmX+MnjT/BL5t+hKeaf4g/&#10;rfs+3l73Hby3/lv4oOUJfNnyGEa2PozxrQ9gYut9mL7+HsxcfxdmNw9HStNQpDUMQQabnTvKXuWs&#10;uRV5FQORvXoAclf2V/IjZ2lfoQ+yF/dGzsLeyF2QjKzyJGSXkURklibKSUgCsooT5OSD+JE5x4+0&#10;Qr+cgMQjPT8eaXnxSOVFp9w4OfGIkxOPOCM+dJNzio+bpj5svw8jP764ifz4RB6LJD0sn00Vpmnx&#10;oeVHvEw3XsuPWfEYnUL5EY9xs+MxIS0eEx3iY3pWPGZkU37EY1au/kyUOhkC0y0W9jexKYrcuVZ8&#10;xKJAblvpocRHkYb/TUIK+JjFKUGUCNHYpum2NFTofafs0PLFyo68ojh5L8qOOBQKBSVxmFuqG7MV&#10;CXPL9G17XxMr92NRWGqR+aIQkYNBYkUIL9g7ZUggrWKxYiMSzucZbIqDYiMcCg8rPdgw3EqPTFvq&#10;yogPlrtyio8Uh/iwSQ8rPqY5pAeZPEtj70/qgVfW01CmpGomU4DIzpVoAeJTAoTpj1kO+cELuiz1&#10;o+QHpY5DfuRzXZDlW1jyz8sPpwBhPwvCkkQUIEqCMKWxWvdsUDgkR0B2UIDIyL8peFFbYIkZlpoh&#10;y2U6/O/rZfwvbLLChyUO6bGYGPGhpIdDfFj5ERAfzsRH8Y3LXVnxkS/fc66Ql+9DDhvGy3dNMuX7&#10;tqSHwccyHFKE60yOrDt5c+WAqFhQ5bCiVZmmebI8edF+0TLdVHnl6lhUVMVhTY35T67GeDStowSJ&#10;x8aN8di82a+SIDt2+LFrF0tL+bFfOHDApEGO+FUJKpsI6ejQpbF0KsTIkBPJqkzWCZ4QCZ3H2Tjd&#10;omVHiPQgxwSKj3YtP06098ZxQgmiBIjA/y5rE44koO0wJYhOp1CCHNon88h5pbTZoyXIbjlJ27Uj&#10;Dru2xWH71jglQrbwBC6QBukpQeoC/UBkOXF9kfWKjajZlJrLsHxpDMpkec5bJOtweQzmysnjnDLZ&#10;dsyT7Yas17myjgcEiMBSSemyHUvPN70j8jSpuaE4JUf43zSxQfKdxIWgkguyrSaz5LbFSpBI0mO6&#10;TNMpLf4ZWDIqItkaW8rKJjpCkBNxMjMS8ndLoByWIST1IvNM1D8eGGbKvisSFB1WdsySffdM2YeT&#10;lDma2XNlny77+LRiCo94ZJZoskrjkT1Pk2N6f+XKPiVf0KPsi4R8+f4LZD0oUGM0CuV3Z3t+zJXt&#10;mur7oQSID/Nk2zF/iZzkyHZtoWzXFq6Q7Rxlq0l/rKSYpQBhT6KaaFTVRavSVzVMfzRrAdLcqgVI&#10;66ZYbNgci81Mf9jySjsjCxAlNQTVwNyBEh7s60HhYaTHdsK0x45obBY2UXxs9WHDFh9aNnuxfpNX&#10;3t+LZgqPVg8aWjxoXC/jejlBX6epb9bUrZMTd0Nj2O2mFheahXWtGsoR0rrJLZ9Lo1IjWz2Kzds8&#10;gXJVLF1FthgCkoPI35Xs2KpRCQ8SJj1sOSt+FqY5mgWmO5oESo5GSo9mn6J5nU/mWW6v16xbH63k&#10;xzrKDyZxNgnyXWgZFSvzIduanVp8bFdlyGRbtE+2SUx6yPZKSw/ZbrGcnyltxZ4ewZSHLm3VodDC&#10;o6NTtoEKuX1Sc1xJjyAdXbLtDEP37pDtsCpjxdscNZ1KdFi08HAmPSJKD5P0YMKD0uNwmxYeBw5b&#10;3DhwyI19B4MccHBQ/naIyPMoQ44KlCHtRoacOO5B5wkPTnZ60H3Sg1PdXpymCDmlRciZ03E4ezpe&#10;JULOnkmUkY3Sk4XeOHO2r9BP6K9GCg8tPQagS+hW4qM/Ok/3Q+epvjh+igKoN451JaO9KxFHTybg&#10;SKd8Nyfisf9YHHYfjcfOw3HYekD2G3vj0Crf5Xr5bpu2yr5Cfn81G2RfsT4WlfLbXNUg+4pa2c/K&#10;b3eR/I7L5fc8X37XpSt9KJFjiGL53RfJ738OEyBKgGj5kS/HC7mlXuSQEg+yiz3IDCRAKD88SC/U&#10;pBUI+R45TvcoAZKSq5mZHWSWI/lhy1450x49xEeE9MekWS5MnunCRGHCDBkpQJT8cGHMFBdGT5Zx&#10;kowTXRg13oUR41z4aqwLX4524bNRwggXPvnKhY+/dOHDz114nwLkIzfe+9CNd993489/dePtv7jx&#10;1rtuvPGOG6+/rQWITYA40x9Mftj0hxIfEQQIeekVT4AX/xSOtwfso0HYU8M2GrcSJESEOCRIaGks&#10;zc3kB4kkPp572aNwio3nKTQoNl6IzLPPh8KL8BYlPAw2oUB+J9j0guKZIE8941MoCaDEhw+/NTz5&#10;VLTCyo9f/N6Hn1sB8qQtfRUUIOElsKwEsUQSH5YbCRArPyg+yC9M2oPSQzUmF9ing9IjKDxM6SqH&#10;8OghOkzyxaKSMC/I8nDyfLB8GMXS01z+Frn/vMDvxIqO51+UdZCy46XgSFi2zTbwp/BwSg8mPsLF&#10;xzvvaPnx3ntReO9v8pt5X34/H7rw0ScufCq/o8+/dOOLEW58NdqNUePcGDvBg/GT5fxtmpz3zZBz&#10;MzmPmynnbLPlPC1dzs+yc+X8Qs4N8uXcgKl7pu15vsXzrCVLdLqZ/+TDY92qatme1fIfo2LlnCAW&#10;6/mPQpvkWFmOm7fxOHpPnEoqUtYfbY9Hh+ynOjtln3Gyjy5/e2oQTp++E2fODMe5M/fi/PkHceH8&#10;Y7h44Vu4dPG7uHzph7hy+d9x9ZKWH9eu/BrXrz6J69d+h6+vPyVYAfIC/v41eRF/v/6Sgbf52HMy&#10;Pouvrz2txce13+Lrq7+R6fxK+G9cv/xTXLv8E3mPH+Hqhe/hyvl/1cmPs0Z+dDt7ftyBsx234kxb&#10;P5w+moxTsi/uPkT5EY1ju3w4KscQB+UYwSY/djS4VfJjU5ULGyu0/FANzlfoUlcB8cGEh5UdCzQ1&#10;5WY0t9cuiOoBJYjGpahdbJIgS60E6SlAmik7hHABEpAgYfKjQcaQsldWfijxIZS7g6kPhwAJyA8S&#10;ofTVP5IfSoDIZ6HoUA3MCR9zIn9XvUKY+DCpDyU9jPhQ0oPjPBdWlWpWlmhs4mNFsQvLIhAuQAgl&#10;yDKZZogEkcduKEEEVbLKCo05WoJYwgWI6vnhkB83EiCUH4vm+WTULCiV36dQXiLHD/Kb7ZkCkeMI&#10;I0AKSKaWH3npHlX+KoukGPkhpMq+e7bqtfEP5MeoW7S8sOJDGPul5f8oxphR3f4iCO9bIaJliBEh&#10;AoVKsGeIvN9YnTSx7z15LOejlxoVYfKDpa8mUHwE0h+9MIZ8YrkFYz76XwiQkLJXRnyEyI/Z63BH&#10;uPQgqS1BMjSDSeZ6DE4zyPMCyLScIkRJEJmXgAQRAhIk7WYShNxAeMyQ5zu440Y4+nuElLoS7pjs&#10;EB9TZNk4xceMJoXqsaH6bPCzcNQEUhYkXILI56MEofiwhMgO4c7ZgsxfCHzMMqtGESJCQmSIkSCE&#10;qZNw+WFxig9ZTwLI9xHOMPkcToaT7HrclSXk1OHubKFAyK9X3FNch3uF+8rqcP+SWjwgPLiyFg/V&#10;1OCR2ko8WrcYj9fPxxMN+fhG42x8u3EqvtM4Ct9v+Ag/aHw7UPKKqQ/Kj+eaf6Dkx5vrv4P3W76F&#10;j1ufwKetj2NM6yMY3/oQJm24HzNa78GslruRun440tcNQ3rTEGQ2DEZW/Z2m4fltyKsahJxKCpAB&#10;yF3VH3kr+iF3WV/kLemL7MV9kLOoN7KY/JhPkpA1LwnZJUnIKElEZhFJQPocDeVHaoFfTj7iMZvk&#10;amHA1MTMrDhMF6ZlyJjOslJGfJheHyGpD4f4+Ef9Pm6c/HDIj2lB+fHF9HglP0bM1OJjjDB2djzG&#10;pwbFx5R0P6Zm+DEt0y/z7MeMHDY815+HUiddPhvTLUHpEYTiI5/yo0iLD8IaocRKj0Je5A7DShEr&#10;QiJKEOK4b4WHQt5HE2fSHVp4FJZq4aHFRjyKy+JRND8eJYbi8nDiFEXzSSzmlmkZooWIzFuJnl9e&#10;rCe8cG9hCSdnYsMKkR5iRLBNvyNCsREBVdpKsMIjPU9f7FaJD0oPKz7kwPafFR+TiREfZKIQUXxY&#10;rPyQA2iLkiCycyVKgmT4lABR8kMJkGhZf/55+VEky5m9E9hEupQX6BeEyg+WGGJqwcoPlnAKCJAV&#10;MUqALKMAkYN21SiYKKGhWVUZi9VkTSxWGvgYsc9ZXqFfS/FBlqq0B6cfLScE8r7LfRorPZYIRnr0&#10;EB9lQfFhUx9O6eGUHxQfLHdlEx/h4oPCK0v1UJHbcoDDHi8Wpn7C4fPUc+V1VoLwRIcNuVVvFS7j&#10;BfqC/cIlsfKZYrFsFZeFrt9bVUsJEo+Gpng0r4/H+lY/Nmz0Y8sWYZsf23dqCbJnj0OCCCw9RRHC&#10;RuQsScUm6ewRomTIsUSd2jieFJQhqpwV6SP3Baf0ONZPHqf8ENoNSoTI860EIVaCmCQI37edIuSQ&#10;zAfnh/+JxpMzipA98TK/8YE0yO6dcvImJ3A75ERu++Y4bJWTOpUGMRKE5bBsY/T6+ljUykkgJQh7&#10;pnBdWrE6VsmjRbLuLVgaizJZlhQgxQtjMLdctnvz+Z//sk2TdVsJEFnf2dMnU1C9IiIIkPTcUMGR&#10;lqMf60msIi1Pk54fThzSZFttsaWbnGgBEquw0mOaEh9BmTHFgW0EflOyIjMlKxrTiGwXLFPlvsXK&#10;j+my7QgSJkXkNSRQHkvmSTdKp/AIS7zws6nPKfswIzZmFYYyW7Cyg6Qq6eF3SA+5XeJHJtOe8/zI&#10;KvMjR2DvL9X/SyjgKPuQQiFfjXHymOyLymXfIfuSfFkPCrkuqNGID6cAke2GFSBlsj0pl+3KAtnW&#10;hAuQ5U4BUksBYnp/sO8HBQjTH62xWLcxVgkQW/pqi0oahAqQ7Xu0BNm5NyaI6uMRJCg8YrB1l0l7&#10;bKf0iMbGbT6Zvk/ex6ekR/MGLQdIw3oP6td5UNfkkXmTk2lhbaNQr6mulxNZYa2DGtKgb9eSRjnB&#10;J01ygi9YMdKoxIicvAtMk6zf4EHLRp002SCo/hybNU65oZqSCxuEjaovh9xmjw6Bn6FVxhayQT4P&#10;aWWCQyc5msl6jZIclB1C87pomSdN0/po+btA8dGqEzgsQUYJ1bqVqQ/ZrrDx/I54nfiQ7c9Olfbw&#10;Y59sN/fJtuqAbDcPynbzUJsfbSzpJ9vNY7LdPGb6eTiFx3FC2WGExwkjPOyobnfJ4xFgooFyQ5No&#10;kO2zjLqBOXHKjnj5e6zcN6WtlPAwfT1MTw9b2upwm5YeB494sP8Q0ZJj7wFhnxt7yF43du919YB/&#10;J/uE/fuNEBEOH3bLPoUyxIM2mXYHRUiHB53HKUK86O7yGhHiUz1CTp+OxZlTcThzxi8kCklCMk6f&#10;6SP0VaLjtMC0Bzl5ZgBOnh6ATnJqAI4L7HfS3t0Px7r6ov1kHxyR5XpIlvXBzkQcOi77vGOy75Pv&#10;aeeReGw9GI9Nsn/ZIPuWdfL9Nm2LR73sT2plP1LdEofKdbKvaJR9hfxWl9XIvqJa9rmUIHJ8USa/&#10;71I5niiW33xAgMjxgxIgcuyQawWIHDcw/UEBYuUHEyDpKgESFCCpFCBCSq5mVg4JCpAZWTJmujFd&#10;QeEhozBN+Efig8kPQgFCKEDGz9Dpj/EUIMKYqS6MniLjZBknuTBqAgWIG1+NdePL0W58NkoY4cYn&#10;X7rx8RdufPiZGx984sbfPnLjLx8KRoC8864bb/5ZeNuN195y49U3Q8tfvewQIE75wQvLTnFgefnl&#10;oABR/DHICwF07wwS7KfhMzLEp0QIcaZBbsQ/Sn04y1wx5fGcQ3hQdkQWHm48LTBVEA4TB5Y/CLb8&#10;0u+FPzyj+Z2gelM8rfmtwJ4Vv3/KG4oq56RxJiNsWuLXAstFsUcG5QfTHz838kP3/vAqKECCEsSr&#10;JIjFKUOcOMVIuPz4DyM/fmrkx38Z+fEzyg/Byg8tPrT0IFp6ePGkfB4SIjwod1SJL9P3xEgO9kqx&#10;sGE8G8db+JgtLUaYtnlRcH539v5LAtdLrqNcV5lGYnKJCSZiy1up/h4sc/WG5k0rPVju6h0X/vKX&#10;KPxV+NvfovDBB1H46CPhkyh8+pkLn3/hwpcjXBg5Wn5z4+R3OFF+m5PdmDxdftez3Jgl536z5bww&#10;M1u2H3LuyHMMlsUtLpXjjXI53lioz2WYouc/jq2RbdPatbq0ZmNjjOzXYtAqxxUbZV+2TY4n2KNq&#10;927dk+rQoTjZLsejvUP2EycoPZJwUraX3bLtPHVqoGyLb5dt72CcPTsM587ei/PnKD4excULT+DS&#10;xW/j8qXv4crlf9O9OCgoKCqu/lL4Da5fexJfU4Bco8x4Gn+//ozhWQf2sacEPo/P5+t+ja85nSs/&#10;l2n9FNcv/wTXLjP18UNcvfBdXDn/LVw+9w1cOvsoLp16yMiPu3H+5FAjPwbhTFt/nD7aG6fkXKL7&#10;YKyWH3IMdFSOew7KccY+Oc7Z3ezBTjmm2VrjxuYqFzZUutC6iuIjKiT1YaWHFR8UHUp2zO+Fajsq&#10;olBVLpRFqdtkrUXJEDlGYgqEOCRIwxItQZwlsKwAcUqQ8LJXgZ4fFB9hPT8CqQ8lPoz8KHOID7lN&#10;rHywAkTJD2EN5YcRIFVGgFRbbPKD4kOg8LBY6aFECP/O+/J5WX5LpT6MfFHyg+89z5S5KnVIj2JN&#10;IPFRZDD3Weoq8Dd5XUgZLAOboauG6DJt0lOEuAMixEoQlQQxQsOZBukBBYhDfESUH7LvV+kPI0Bs&#10;AsSmQGwCJER+yDm/Sn9kye88g3h08iNVmO1GZoob6UT220p+TI9CikN+sBfHzeQHxQeTHmPIFyQo&#10;OkZ//n8w6jMZidx2YsVIUIZokcJpkkDPEL6fwPdV/UbU7V7yNyM9ZJwQLj++iFKMZfrjUw3lx+iP&#10;DR/1+r8QIBlBARIuP6wAuSO1RZMZlB5KfKS1aqwEMQzJXK8YnG0kSGazhr1CKELkvYNpEF0SKyhB&#10;biBCIsG/m+f1gMIjnAjyI6TUlVN8TNPSQ4mPFBlnyucgsyh0mjEk1SCfSWFLSzkEgxUgCqcAkXl3&#10;cuesCDgFiEEJE6cAsTBd4pAgAfniYChxSg8i60QP8ZFVi2HyNyfDHdyVIeTV4m7DPblCUQ3unVuD&#10;++avxf3CA4vW4sHV1XhIeLh6NR6uWYZHa+fhsbpcPFGfjm80TMG3G77Edxr+hu82vIEfNDyNf2v4&#10;BX7UoPt9PNv0fbyy7rv48/pv48P138KnLU9gZOtjGNX6aEB+zNxwL1I23I20lrswWwmQochqGoLs&#10;xsHIrr8DuQEBwqbnA5HnSH9QgGQvofzog+wFWoBkzk9GVlkSMkspP5KQXpyIjLmJSJ1L8aGZXeDH&#10;7Hw/UvKITkwQlo5ikmIakx+UH2nsraHlx8SwRuc3K3nl7PehUh8UHZQfEQTIJ0x8mNQH+WK6Tn0w&#10;8WHlx+jZ8RiTSvnhx4Q0Pyam+zE5w48pDvExMzdefRYKndSCePmcWn5kysgeJ2zwTunApIUtK1XA&#10;0lGmlBTFxxwZSbj0CMcmLChCbNmpQC8OgfLD9upQJbaM9KBw4fvp9wymPHTCI15Jj9LyeJQsiMc8&#10;oXRhPMqEeYt6wr+ReQu0CNEyRIsQnQyJwZwSLUJ4wZ4X7lm2SZVuogjhBX1LoUaVrwqXHOE4RIdT&#10;eDgTHk7hwaRHiPQw4oPSg4SXudLSw40pciBMJiu09Jg0MwjvT5Dnkokp3p7M9mKCQ34w+THJyA8l&#10;QBzyIzz9EZAfQrj8YMmruTeQH+ynQPnB5tJO+bHQyA+yeLlmyQotQZasjMFyliZif4bVAoWGwNj2&#10;Cl6wXhPKSnlsufzNwufztUsFTovTVdNW7ycHIoTSQ1CNzZX00PQodUXxYVIfLHdF4RGe+GC5Kys+&#10;VO8O+f4pPZzig43tVXN7ObhhI/k0JT24fCOTJrDpPJ+vXivT5LrGdZPrq5JNsj6XlrNcU6wsVy1A&#10;lq6Mk+UUj9VV8VhTE4+aOj/qG/1oWufHuhY/WjckYPPmBGzdmiAnQgnYuTNBToQSsFfYty8BB4SD&#10;+xNw6EACDqsUhi5JpZIZlCBKhlCCCMfZvDxZxmQEJIhKeBjhEY4VIAHCRYhMq40lsRLRIe/XISct&#10;x5hGOexH20GKkHgcORCPQ/vicXBvPPbvicc+9jPZGYc9Jgmyg2kQ9gShBDHN0W1j9KamWDQ0MPKv&#10;o/9rqpkCkXVI1pmlq2T5rZDluCwW85fGonSRbDNkuRbZC+Blsh2T9TtHtlPZsl2k/FACRLZrmYUy&#10;WgliBIiFfY3CH9MEpUck+ZFWYLmxAKH4mCXPCRUfWnoEhEd2DCZnOYnGxMybM/lmyOunyBiJaZm+&#10;AFNl+0HCBYiSIE4BIvNo+4jMlvkPSb3I57Nlqyg1gvgVlBxOrPBIK/YHpUep3J6nxUdOWQKy5ycg&#10;V8gr1xQsSED+Aj8KFgoyFsr+o0D2MwWyD5kjFKpR9h1cDxaEChCLFiCyzXMIkB4lsIwAYQmslUaA&#10;VJr+H2sbYlDXFIN6lr9aH4vmDbHqwnurufC+WdZpJg5UqSWVOojFdiNAlAih4NjDclaGXYadMdgi&#10;J/tMemjhITDpIbRs9mHdRp+8lw9NrV40UHqs86KumcLDg5pGD9bWe1BdLyfPdUKtnDzXuFGhkJPW&#10;tXLSKlQaKqo1awT72Bp5HqkmdXICLNQ2yAl/g5ysN8lJe7OmcZ1HPrcHzaYXh+q9ofp0eGV7xf4b&#10;Wm5YwaH6cRhYnqqlVaNKVSl5YWiJlmka1mvBoZD7luaWGE2rwSz79Ztk3EIBFYdNavnrsiDbZXuz&#10;Y68fO/f5sdtIj/2yfTog28jDss06ItvIoxQeHYlol+1juy1nZRqYHxdOECU4ZPtnxk4lO3qjUwkO&#10;3tai42RXT8mh8RsoNgj7dhAmOrToYPPyE13RCiU72MBcaDtB2aGFh054eAMlrZjw2HdQoOwQdu8T&#10;9rixk+x2yfom7Lo5u3a7FZQklCFKhMi0Dsp0Dx3y4Ii8DyWIToR4Zf/hRWenFydP+tDd7cOpU9FC&#10;LE7L5zl9Oh7dpxNlTMKp072FvkI/oT+6Tg8QBio6T9+KzlO34oTQcWogOrpl7B6I9u4BaOvqjyMn&#10;++Pwyb441NkHB+X7OCDfzX75jvbK/myXfHfb5DvcLN/nRvleW3fLvlK+6/pt8ajdHI/qjXFY0xKH&#10;1c1xWCH7j+W1sr9YG4OFVTFYIL9npkBYBksJEPntz5XtQLgA0ekPL7Ll2CGLyPFDphw3ZBA5dkiX&#10;4waiEiDC7HyNlSAzsw1ZWoAoMtyYRig/0oL0FB/ymDBZjiHJJB4/ztTjBBknzpBxuhvjp7kxVhgz&#10;1Y3RU9wYNdmNkRPcGDHeja/GufGlQ4B8OsKNj79046Mv3PjAKUA+8ODdv3nwznselQChAHmdCZA3&#10;PXjtDQ9efd0TIkBeMiWwVMrjZYoPS1AmWF58ORJBARGOFRSEQoTSQssQjZIhr92cgPQQIkkPO29W&#10;dlgoOiwUHuHS4ylDJOERLj1sM27yOzbqdjTrflJg827VwPsPwYbeiqc0Vh4wPWGFgi0n9QuBJaYo&#10;P37xJAWI7sFhBQgboFsJokVIT24mQyx8jvM1zvSHU378woqP32uc4oP9OgjTLZQeLPHllB7PGunh&#10;lB3PyXdkYSN55/ph1x2NXp8o2axos6XZKDucwkNLDzdek/X49dfdeOMNWc/Z1PwtN95+04V3HCWu&#10;KD2Y9lDSQ/jwwyh8/HEUPv00Cp9/HoUvv4zCVyOjMGZMFMaOj8KEiS5Mniq/3RkuzExxIVV+z+ny&#10;W8/OdSNftguFRR4Uz/OgrNwj5y1eLFnmxYpVXlRU+GTf65PjfR8aGmXfty4aG2R/uGmzHAdsi8Eu&#10;OR7YI8cLBw7EynF9rGx/Y2XbGyf7ozjZ7vrR1ZUo297eDulxG86cuRNnzwzFubN34/y5e3Hh/IO4&#10;eOERXDpvxMfF7+LK5R/oNMbl/8C1Kz/F9Sv/jevXfgH26WBy4+vrTwq/xdfXfo+/Xxe+5vgHB+Zx&#10;ec7f+dxr/yP8SvgFvua0rvyX8B+4fvnHuEbJcvH7uHrhO0Z+yHxQfrDheff9Rn4Mw7njg3G2Q+a/&#10;bQBOH5X9xZEkdMu5w8n9MejYHY2jchx0SI4j9slxxm451tkhxzlb17qxeY1byY+WVS4lP5qWRanG&#10;5qqfB8tZhUuPslCqhDXzooKUBamar6kuJ1oEUITUhEuQf9AHxCZD7N+V+LDyw1nuakGY+Jjv1tJj&#10;nqbCUqahAHEmQGz6I0R+CJHkh1N8BNIf6nGZFyLzRBFTRWSeOD+BxuZ8b5kPJT6EgPCwskOIlPhQ&#10;yPMCEkReq5DpBZDpO1lG5PGlZJ4bS8oEChBS4sYiEkmCkDk3wPzdChD1WgqQYo9MS0Z1O9j/Y0Gx&#10;RvcAkXOFOXLOIOf1Jfly/CDn+UW5XszJ9qrUR0GmR6c+VNkrN7IoP2a5kCGkUX7MiMLsabrhORuP&#10;O+UHS1GFyI/RgqPkFVMflB+jPycO0fFpGI6/jfnMkQiR19r0yPgwETJhJN9Lvy+ZxFHd7yWPG+lh&#10;MfJjrGwLFbJdDCQ/PtLiQ/HB/0aAOORHiABxyI870tYHxIeSH+mtAQZnOtkQJEvuG6wIGZK1Tsae&#10;EkSJEJmvQF8QK0KUDFkbIkJuyuzqAHc6UA3WpzsISBCZ/pQw+THDyA8rPqY3K+kREB+yXIakWOQz&#10;ybIZmtGMobOFtCaNfK5AKSn5HoZa+ZFZgyGpQkY1hsh8BcSHJZIAIc7nWAFiSRes/HAwhISLD8L5&#10;scgy/0fSw6LER3ZtAMqPuwprcHeB5p45a3FP6VrcW1aN+4T7l1ThAeGhyko8XLkCD1ctxiPVxXik&#10;JhuPr83A47VT8c3ar/Ctur/h2/Wv4bv1f8D36/4bP6j/AX7Z+F081fgdvNT8bbzRrPt9fLL+cYxq&#10;eQSjWx7GxBYtP6a13qfSH2ktWoBkrQsKkNyGO5FnBEi+SYBQgOSvGoC8Ff2Ru7wf8lj+anEfZC/U&#10;AiSzPBkZZcnILE1GupIfSUgrSkT6nETMnpOA1IIEzBJS8v2YmefHrFw/pufqslHTSKYuJzU5w8oP&#10;9tiIxfjZGmej89EzgqmPm5W8CoiPCAKE5bCU/BA+na7lx5cUH8JXs+IxMiUoP8al+THeio8sP6Zm&#10;+zEtx48Z8hnUZ5HPlCawrFdGYbzqb5I1l+IjHrlCXnEccgUmLpx9NDjOIXJbyY9SLQ7CsYmKm0kQ&#10;3X8jNpQikzIx70npwbSHLWtF6cGEB4UHKVsUj/mLNQuWBClfGmQ+78vfyxfHoYwsjEPpAkGJkFiZ&#10;phUhMq/yeXRpLIORIHlMgvCivkOE5MgOyhJSysoQLj5CpQcvdmvpwf/oV8JDUE3NjfSwjc0pPQil&#10;B6H0CKQ9AtLDnLg6pAeZIDD9ESRUelgoPyg9LFp++BRWfvCC5T8jP2zD838kPyg+nPKDUH44BYi6&#10;SGhZEaMkiGKlsFqzbHWsgherl1fKbYsSHg74PIoPKz+WG/g+fE+yxIeFFB8CEx8LlPjQqAbnDvlh&#10;xQexyY+5wpyioPhgo3IrPlRSw4gP1dTergtGfFBqkBQiy/hm8HlKlJj0DdNHSjzJb4q/vbllstzn&#10;x6J0Yays/7FYuDxOllm8LCMKED/W1Pixti4B9Y0JaFqXgHUtCWjdmIBNmxKxZUuinBglYoewc2ci&#10;du9KxN69CdgvUIIoAXIwAUcOGQlyJAHtR40AaU9Eh+ndoft49FYE+3v01RzrfwP6BWkjRoa0yTTa&#10;k3HiqExX3uP4UeJHB5MoFCFyEtN2QEsQnQaJxwHWKd4TF5AgO7frJAjLYTEFslFgY3SmQJqaWRKM&#10;qZhYrK2NRdVa3fhRCRBZbxav5DLUy7J0sWwzZLny4jcFSN68WOSWxgYESJZsx7LnxCoBkm4ECEkz&#10;IsRCARKKvCYCTgkSlB9BZodxU/ERkB5aWCixkaEZL0xI/+eYFIadxuQAvgBTMkNxipAeKRAjQHTP&#10;EIoPDT+P/nxxSCuMQ+ocGWWflSb7KhIUHFpyOKHssFB4WHTaI7L4IIWLtPzgWCj7GQqQOWYslH3I&#10;XCNAChWy3zMpEKcAsQ3QmQIpkW1KqWxf2AeEZbBsCmTxqmjZNkXLtisaK6qisbo6RgkQJkCqG5gA&#10;iUX9ulg0rZf1VF2Ej0OLrMMbt+oL8EwebJH1e6spu7RVoAghWxWUHYbtREuPTVujsXGLbt7duila&#10;CQSKj6ZWHxopPdZTenhR2+hFdaMHVQ1CnQeVtR5U1Ahr3VhVbVijWbFGTlSF5ZWaFRWhrJTHyGph&#10;lTyvokqgHKEYqXGhqkZOiOvcqKknHtTJ+9Y3edDY5EWjzIsqTcW0RosP61uiNU6xYUSHhomZUEKE&#10;hqHJ0Nwiy7hVo5I2sqwVFB5kcxxaZZlv3BaPzcKWHfHYujse2/f4sWOfH7sO+LH3oB/7ZJu4X7aH&#10;h9oEJT0S0daRhDYlPYzwONEHx1Tj8r5g43L27TghdJIu0gcnDbo/R2+c7E4WkoREQ4LgN8QLTtER&#10;I6+NkekEJYfCiI5gssOnkh023XHoqBcHjxCd8KDw2HvAgz37Q4WHalq/041tO13YtsOFrWS7ZgvZ&#10;Fsq2bfLc7QKb3svrdsnrd+/m9GTae+U99sv7GQly+LDMj8xHe7sXx4750CHz2CnzfFLmv7ubxOLU&#10;qTh0nUpA96kkoTe6T/cR+gbEh5Iepweh89Rtwu04IeNxGTtkbO++XbgNbV2DcLTrVhw+eSsOnRyA&#10;g539cPBEPxyQ72b/8WTske9st+xrdsh3uVX2dZtlv7dR9oEtu/1o3uFH3dZ41GyKR9WGOFTKb3OV&#10;/E5Xyv5jWY3sLyhATApknvzGVRks+f0X3SQBogQI5YcVIJQfZkwjchyRSvLlWDFPM4spECNBZmTJ&#10;mCmjTYCY9MfUNCE1yBTiEB8htylBhIlKgOjjx/EzPBg33YOx0zwYM9WD0VM8GDVZmOjBiPEefDXO&#10;gy/HCqM9+GyUB5+O8ODjLz346HMP3v9U+NiD9z7y4F0jQN56T3hXeMeD19/24NU3rfzw4I+vsn+H&#10;lh+E8uN5wSk7njNSwcL7z70cRD+PAuIf8LImKEO0BFE45IYVHs7m5hbd3FzLj+C0PXiW8xQh3RGQ&#10;Hc8FecrARtqWPxieouQgvG+kh016/NZA6fGkER1O/kd48vcWbw+sSGDfDGKTFTZp8XNKhyc14fLD&#10;CpBwCRKUIbo0VpDIMuRm8sOWvvqlvLdNfgTkxx9kvh3yQ4sPL3TfDlPGKkx6PC8EZIdDVtmEkDM1&#10;9KIpn6b6ych9yx+FV+QxQtlBWRcuPDgGpMfbbofwYHkr3dvjb39z4YMPXCrpES49Ro6MwujRURgz&#10;LgoTJkRh0pQoTJ0ehVmzopCaGoX0DBeyclzIK3DJeYYLxSVulM13Y+Eij5zLeLBileybK2WfvVb2&#10;3fWyz2zivtInx7vR2Cr7/J07o2W7G4P9+2NkWxsj29pY2cbG4MSJWHR1yna1S7arsp85JdvV0939&#10;cObMAGEQzp69HefODsH5s8Nw/vzduHD+fly88CAuUXxcfByXL34LVy7+K65c+j6uXvohrl7+d1xT&#10;guKnuH71Z7h+5RcqtaHSG9d+I1BqPKnkhoaiQ8sOzW+EX+PvSnrwdT8XfoavlUz5T+HHMu1/wzWK&#10;lovfw9UL8t7ntPy4HCI/7nHIj9txpu1WnD7aD6eOJKNbzmO69sfiuCyPNjkmOiTHQvtlWe2RY40d&#10;DV5slWOdzVVubJBjl5aVLqxbruVHwxI2Ljf9PIz8CMiOeVp4cFxDSnqhsjRKUTFPxjBCRYgrRII4&#10;kyA6BaJR/TyM6FAyxHGf4oPCw5n2CJS6Kjfio8whPOR2RakckzmRx5V84Ch/D0gQmU+V/iALgvIj&#10;KEBk3sPkB3uaaPkh8yLzpEbKGLmtUigyb1XCGpm/Spm3ClmXV8+T48lSN1bKuEJGJT+IU34ISx0s&#10;k99CDwFC8UFk/p3yY4UsYycBESLvv6zMjaUyD0qERJAghGmOhUWaEBniwIqPcvYQCdz3oLzYo8YF&#10;avTKcw2yj58v+/syGefJfr60wIsS2dcr8ZEjxw2yfy/I8CBPpT7cyJb9ePZsFzJTXEgnM11Ik+1E&#10;qkl9zJraC7OM/GC/Dd303JSeovywAoTyQ7DyQwkQJT+EzzRMfig+ccAkiJUhfJ48n68jdjrjBAqQ&#10;ILcoAiKEo7rfSx7vpZudC7rklUN8fEb5IXxk5MeHvTDK8v7NBEjazdMfAQFi5QcJlx9ZGkqPOzM2&#10;KgZnG3I2YIglQ6AAIdktcl+gBMlp1iIkuwlKhGQ6JAhJNWmQSCLkBkLEKTwiESJACOXHTIHyQ7hz&#10;qrzvjHq5HSx1FRAfKesVQ2YJqUQ+hzB0tkABIgyT5TRMPtNQYVh6o9xuwNAsQT7P0KxaLUEiCZD0&#10;KmENBs/uSUQBwtfI5w0RIIJKlBj5oQSIlS4C3zsgPzg/Dobl1oUw3El+rULJDiM8iJIec9cq7imu&#10;VtxXugb3LViD+xdXKh5YXoEHK5bhoYqFeLhyHh6pnINHqtLxaNUMPFY9Bo+v/QpP1L6Hb9a8hm/V&#10;Ponv1P4IP6r9Dn5R/238vuFbeKXxCbzZ9Dj+2vwoPlr3CEasfxDj1j+AcS33Y3LLfZjaci9S1t+D&#10;2etZ+uoupCn5MQxZTUOR3TRYCZCcujuQV3M7cqtvQ/6aQciruBW5qwYib8UAJUCyl/ZFlhEgmeW9&#10;kVHWG5nzkpFRkozUEsqPJMyeS/mRiBQmP/ITMDPfj1l5WhwwOTFNYO+MqcLkDJaVisMkYUKqhuKD&#10;yQ9i5cfI/1v5QYz4cMqPz03y48sZptG5kR+jVOqDJa9M6iMzKD9m5ujPQZnDRIsq6VXoR9YcP7Ln&#10;+pEr5BXFI784Hrklccg34sEKCPbMmBvoncHbMQEiyQ+LU4Cw34azCbmC9w1B6cH30O+rpQfTGrqU&#10;lZIeC0Olx8Kl/gCLloUTr1hA5Lnzl8QpETJvkbAgDiULYlFaHmvSIDL/VoLws6j5jtY4JAjJnhuU&#10;H04JEpAfRoCoC90GLT0MskNj2oMo6SEw8aGlhxczBEoPlrlSpa4oPgRKj6mzNEx1TJET1HDpQUKl&#10;hxEfVn44xMfE2T5FUH5o6UGmkUyfnEw7kx9s3hwmPwqiVSKGpcKs/CiUZcYG0XPLdDkmNo0uWRAq&#10;P8oWR6OcEoQChLcpQOzFQYOVIEFiNBQYRmbwP/QVLFekZEhcD9Tj8pwlKw0rYrBYprN4mSDvQ9h/&#10;xMoPm/ooZ4TcQPERXvIqUvLDyo8CWQfyBJv64LrQU3zoZUlYTozLlsvYkpIVxD7G54SUHmPptUJd&#10;eolSkU2ZKfSYcuJ6vkDW+cXL47F0pR8rKvxYXZWA6poE1NRTgCSiaV0i1rUkoXVjEjZtSpKTpCRs&#10;356EncKuXUnYI+zdm4j9woF9iTh0QHP4YCKOHE5Em9B+RJen6jjKUlXJ6FDyQ1BJDiM/2ik2tOjo&#10;VAzQtA9EZ4eMlnYifyfH+spIjARRJAmJOCHvpyTI4XgcOxIv8xGPo4ficZhJEEqQvXHYvzsO+3bF&#10;BUthbYvDNv7XNv97e4MWIOsE9kLRAiQO1bVxqFwbpwTIygpZd1bFyfom243lsShbGouSJcJCc/Fb&#10;th3sB6EEiGy3rAAhmXME+V5uJkGCIiSy/CCUH0w/3Ex8zJS/z5LnES0+QktcsURVIOVhZIWWGT6M&#10;I/K7H5eqGWMYK9sFhdwez7/xOQ4mOJFpkIlOjACZJLctTikSmgZxCBBZtylAWPpKyw8tQPiZU438&#10;IOkUH4GG5TKWWLTsSCvVZBjSy7T0INnzNRQfOUZ85Brxka+ERzih8oPpj5AESLns34wAsSkQ2wfE&#10;ShA2Qi+RbUypbONsCsSWwVISRJXBisEq9i5aK9TGoro+FjVNsahrjkMj11NZZ9dvikfL5ni0bo3H&#10;Jl6M364vxm/ZKVCAyLpOCcI+FFt2xmLzDhKDzdtisGGrQOlBNkWrZASlAaUHxQJ7XdQ3+VDX6EMN&#10;xUe9F1V1XqwJSA+PbD88WFHllnkVKoUKOVlcbVglJ6NkZZAlKwSOjseWyXPIitVChZxoKyEiJ78y&#10;XYqVNfI+fM/qOg/WyvvXNhCZN5mv+mYfGpp1aSqmN1jCg6xjiTDDepa3Eyg1mlsjsDGUdRtlO0Cx&#10;JKzfrGklW+JlmenlvEmW8WZZxlt3+bGN0mNvAnbu92PPwQTsPZyAfUcScFC2S4faE3H0WBKOdCSj&#10;7Xgy2o/3RjuFx4m+ONbZF8c7ZTt4UtN5UrZxXf1wsqu/IGM36WvoY+iNru5kIUlIFBIEnfKg9DjZ&#10;HSvEyP1oJTw6lezwadlxQjguMNVxzKuwyQ5C2XHosFelO5TwULLDg937PNi1163YsVsLD4oLNqjf&#10;wkb1bFgvbNrqwqYtmo0c2bvFyZYgW+T5ZNt2D7bvEHZ6sHO3vI+SIF7s3S/zcUDm6aAPh4/4cKRN&#10;5rk9WuY9GidOyOfqjEFXF6Hs8Zvl0RsnT8kyOiXL75TsN04FpUfnqTtw/NSdwmA1HpPxmIzt3eQO&#10;HO26A0e6bsfhk7cJg3Co81Yc6ByAAyf6Y//xvtgr35uSIMcSsf1oIrbId7zxQAJa9vqxTtaBJvnd&#10;1cv6USPrTJX8NivlN7rKpECWmDJYC+Q3zWbogT4gi+QYwQoQOY7INQmQbKcAkTGDoxxHaAEixwlC&#10;qhxLpMmxxGySL8eMhBJEjiFn5jABoiXIjAwPptsESJpJfjikR7j4mMr7vC3HlpPNMeZke7xIZnox&#10;YYYX46d7MW6aF2OnejFmkhcjJ3oxYoIXX4334ssxXnw2WhjpxadfefHxF158+LkX738qGAHyl/e9&#10;+PNfvSoB8ua7HrzxZ+Etj0qA/OkND155zYOXX9UXl3mxWfXzcMiPcPFhsX8PxSvP1zjLGQXKGpm/&#10;WQkSvCgelBov/kljZQdvv/TH4N+Jei2nw+nJvChe8OAZQtHhxCE7wqWHFR4h0sNgpQex0oNQetiU&#10;B2WHU3j8xvA/v3PiVVjRoYTCbzVWehDVb0Ng+oJYGcGSVCHI38KxUsQpRnrKEC1EwrHywzY9t/NB&#10;AfIrM/8h8oPJlae9qr8J5QfFxzNWfgjPGQHC79t+RzbVYUWHs2m+apzP9c+JPPYnA+UceVWgrHtN&#10;eP11WYdlfNNIj7eFd96h9HDj3Xfd+Mtf3PjrX90B4fHBRy58/LELn3ziwmefufDFFy6MGBGFUaOi&#10;MHpsFMZRekyMwuTJUZhupEeKkh5RyMqJQn5+FObMcaGkxCXnIi4sWCT71WWyD13pxmrZF6+VfWd9&#10;vQfNzR60tHjleN4rx7te7Nzpk2N4n2xfo3HkiGxT22QfcVy2pbJN7ZZ9yKlTfiEJp2VbeuZMP5w9&#10;O0AYhHPnbsf583fi/LmhuHD+Llw8fw8uXrgfly4+JDyKyxcfx5WL38SVy9/G1cvfFX6Aq1d+hGtX&#10;/h3Xrv6HLk9F+XH15/iaKJFBoUEJ8mstOCzXfiPw9q+EXwq/kOdQmhjxce2n+JpC5cpPhB/h+uUf&#10;4trl7+PqRXnfC9/GlXPfxOVzj+Py2UdMw3MrP4bjXOcQnO24A2fab8Wptv7oPtwHXYcScfJAHE5Q&#10;fsjx0WHKDzkO2i3HQDvkuGdrrReb5VhngxzfqOTHcheaKCCWRKFuUZRqYK7KVpnER0B6KOEhFPdC&#10;hdyuKInC6mINbzu5mQShAGFpqEBPkCUapwhRyH2mPJxJDy0+5PXy2mqZDpuaB8pbUXqU6mTFKlmP&#10;SKC0FMdiQf5G1N9LZd5lHilveggQlvOi/JDbAQHCeRbCxYdqui63OaoEyGI5tlskx3gLPTINOd5b&#10;4AkKkDIjQErk+LJIs2yuZulcOYYMR34TARFiJIgz/bFCPvNK+fwr5fP3QN5zhWG5vDehBLHjUkIZ&#10;QmR+dGksI0EcIiQoOQxMijjkB2+Xz/VgfpEwR5DbZTKWFXoxb44XpTKWFHhRLPv1Itmvz5V9+lzZ&#10;nyvxwcSHER85lB+zXcgSmPhInyHbB4Hig6mPlKm9FDMn98IMgckPNh8nlB/swzFpdE8BQkERECCq&#10;/BXFh+HTm+OUH0qAyGvHWb4itwQISBDDePVYL4wjAfnRS6YhfN4LY2zJK1v2itLjI+EDzcibJkDC&#10;BYiRHyHpj0yHAHHIjzsc8sOKjzut+DAMyTIYCTI0W8htxRBCCZLLJIjwz0iQSCKEBEpk9SSS/CAq&#10;BWKh+DDcGS4/2NzcKT+Y+HCIj6HpmmGWzPUYniFkrZOxWUmQYVlNqln4sGzdN4PJiqGZNZr06qAA&#10;UfLjxgIkgPw9RIBYjABxltVSgsUpPgwq3WGJJDsK63BXgTCnNsDdlqIaBRMeirJqBYWHgtJjeYXi&#10;wVWrhKV4aFU5HqooFHLwcEU2HqmcgUcrJ+CxyhF4rOp9PLHmLTxR/Ty+sfZn+Oba7+Pfa76JX9U+&#10;gafqHserdY/i7YaH8X7DQ3i/8UF81vgARjbdh/FN92JK0z2Y3Hw3ZjTdjZlNuul5avMwpDUPRUbj&#10;UGQ26P4fOXW6AXru2tuQXzUIeZW3Inf1QOStHIjc5QOQvbQ/shb3Q/bCvsha0AcZ83sjfV5vZJRS&#10;fiQjxciPlEINkx8z8xMwI08nJwjLRynxkanlx6R0opMfE2dTfsRFlB+jIpS9csoPElF+CEH5oQUI&#10;5Qeh/PhqZpy8h250PmY2Ux/xGC/zNCHDj4mZfkwOT30Y6ZE+xy8nVX45wfIjqzgeOUp6xCNPyC+N&#10;V+LBNhAPYktFWbQsCAiDMBHilCBMilj5YckrCRUfwcbkusyVFR+2n4dTfNiUh1N4LF5+M7QEWagS&#10;IfqC8PxFwkItQeYtiJX3oQRhUkF/Jl68pwQpKNEX8/+RBHEmQGzT83D5oTD/5Z9qEh+zs+QE1pH4&#10;mJnmxXRhRqpXlbqi9GCpq6lGfFjp4RQfk2doIguQ4Ikse304xcfkgPjg6MNUQcmPjKD4CKY+guKD&#10;F+0z8kzqg8mDwmhV8kqVC6P4kGWm+lDMiw4kP9iUu3SBFiDzF0ajjMmPMPlhCZcgRDUNVsQorAhZ&#10;uJIyJBaLVmkWr4qLyJKVMsrzWMpIwddzOksFvh+R+VnA1AdZ4MN8lfqg+PChrEwzb55GiQ+hKDz5&#10;IetAvmDFB1MfxK4LXAcyZPlZ8aGkh9yeJSNRF395EfgG2OfNluWfJvACOi+yZ80xaSr5Lanf6nz5&#10;/cjvpYy/F1n3F6/0Y6mRH5VrE1Fdn4jaxiQ0rEvCupZktGxIxsbNydi8tbecMPXGjh29sWtXMvbs&#10;SZYTp2Ts25eMA8LB/Uk4dCAJhw8l4cjhJBylADmSiGOE8sMIkONtLFtl5AfFR4eWH0HhMRAnZTzJ&#10;kRy71cDbZIChn6ZNS5BOmW5ne7KMiTjRliDT9st7xct7x6P9iBYgRw4yBRKnBMgBJkB2x2FPJAGy&#10;KQ6trUEBUtcUh5qGOFTXaQGysioOyyvjsHS1FiALlsehTLYfJbL9KDIJgALZbqiG2LLMlQCR7VmW&#10;kSBagMSGCBBLJr+3fPm74CxvZcko0DiFByWISkLkBQlKjxgFUxO2KXmI9DBJjxDp4RQdKT7ZjwQZ&#10;M8sB7wsBIeIgXIxQhow3TDRYOWIlCMWIMw2iJYhJgXA9529AfhOE5a+0AIlRoidVliclSPpci019&#10;6OblGbL/0hjpMU+TaTHig2SV+5FjoPwgeQv9CiY/tAiR/aERH/lKfhAtPwpkv1FQHhQghWyGbgTI&#10;P5IgVoAEe4Hokn6qR1FVDFazBBuTSCzJ1ijrpqyf9S3xaNogKAHiR+tWPzZu82PTdj827xB26gv0&#10;FCGbebFe1vdN2wl7VMSidQtLZ8Vg/aYYrNuoExMs+9Qg1DvFR71PSQeKj8oaLyqqvbLd8GLlGg9W&#10;kAqPbEvkZHC1sEpOBle6sWiFjMtlXO7CQsMCOTm3LHSwWP5GrBhZpoSInIDK9FZUMkniQUWVIO+7&#10;Zi3li1fmR+apwYfahmjZbsn8mr4oDeuE9UzHCExwKOmhkzLNG+IU6y2UHPKbt1AktRqZRDZsCUql&#10;jdu5/PRy3bLLj627/di+JwE79iVg1/4E7D6YgD2y7dsv270DlB7HEnH4WDIOdyTjyPHeOHq8j5Ie&#10;bSf64VhnP3R09seJk5rOk7INVMJDtm/dMnbrsUvRz9BX6COEyo9udeE/XqD4iBG08DhhhEcHhUeH&#10;D+0dQdlxhLLDpDoOslG5SXZQduzdZ2UHRYROd1B4bDOywwoPyo7NW9zYKLBB/cZNbll2cnujHls5&#10;BvAoNggbVd8WYYsHm8hWL7YIbGK/fYcXO3Z5sXO3F7v3+GRefDJPPuw/5MOhw9E4fDQaR9uj0X48&#10;Rj5bjHzOWFlucQLLfLH0l+wP1LKi/JB9hpIfdwh3CoNx4vQQxfFTQ4VhOKYYKgxBezcZjKNdg3Gk&#10;604cMiLkYOcgJUH2n+iPfcf7Yrd8l7s6krCzPRHbjiZg86GEQCmsJvmd1cv6UrNZ9hmyflXKOqh6&#10;gdTFqDJYi6vkN84EyCo5XmAfECNAbBP0QAN0Kz8Eyg9KEAqQdI5yLJEux5npMlKCpMlxBUVIqhxT&#10;pMjxxGw5npiVqyXIDJMCmZ4px40ZQrobU9IcyY8w8UEposQHpYcca06W40L2feNx4RTZ3nOcJOPE&#10;WbLPmBmN8dOjMW5aNMZO9WHUFGGSDyMmCON8+HyMD5+NFkZ68fFXXnz0hRcffKYFyHsfefGXD734&#10;8/uUH168/Rcv3vyzF6+/48Frb3nx6puCSYDwovNLf/LgxT9qAfICJQiTHS8FBUignJTcj8SNpEdE&#10;+FzKCyNByIsvh0qOcPj3gDQx06H4sE2yVZPy5926hJURHJannnUF+H0YPcTH0278VogoPhzSgziF&#10;B2WB5TdPegPYJAX5tdz+tREMFis6woWHFRNObiRANLpJupObyRCnNPmlwKTJrwTb9Nw2PFdpFYEl&#10;vJzy4ykmQJ7zyPLmsg/KD/vdhIsPpjgoO0LTHEHBQazksFB2cB0lLNf2hkBx96bw1lsenfQQQqWH&#10;Gx984MZHH7nx6acuxeefu/DFVy6MHOnC6NEujB1rUh6TojB1ahRmzAgmPTIyopCdraXH3LlRKCmJ&#10;knOQKCxcGIWlS11YKfvNigoXqqtdqK11o6nJjZYW2TbLdnfbNg927vTK8buWykdk+9/e5sMJ2T90&#10;dbGMYAxOy37k9Gn2UErG2bN9hP44d24gzp8fJNyBCxcG4+L5Ybh44W5cunQPLl28H5cvPSQ8giuX&#10;HsOVy9/A1cvfMuLj+7h29Qe4duXHuH7l33E9ID/+C19fpbygxLAJEMqNMPiYevznhv+W5wl8rUzn&#10;a5ne15yu4t9w/ZK81+Xv4erF7+DqhW/hyrlv4PL5xxzygz0/wuRHB+XHAHQflX2rnL+cPBCPE3ti&#10;0a7kRwwObIjGHsoPOQbaRvlRLfuwSg9abENxWeaUDXW8uE/xwZJVFBYUGCbhUWnEhhUeq4o06nYY&#10;q/lcpkL4OooQpwQx5bCcEoSlo5gECUfJEc6TjFZ6KOExX1NZJusJkxxGaCjRUeTSiYq5YchjK2R+&#10;FTKPK2UeVxEjQVZzfmUeK4wECREglC18f86HxYgP9h/R8sODmqWCjBQg1RQgCzwyHY9MT475yjzy&#10;Ph6sUskPj8yPQPFR5MbSOXK8GUCOHSk9CgWZbxJIhFCAGPlB8bGC4iNcfixwh2IECG9HkiFKhMg8&#10;KRFSoqEEsSyS+bNY+REQICyHxduFbsyX2/ML3Cgr9GBegQel+ZqSPA+Kcz0oovSQ/ficbDcKZF+e&#10;n+FGvuzHc2VfnZPqQnaKTnxkzJTtg5AWEB+9FClTdOpDlb2iAJlwC6ZPFMbfEkh/KAFiJYgRIEqC&#10;jNCyIiBAPjcpEELJQdlhhYjBPj5GbisoPyxf3hJgnDCeGPmhpIfFio+byQ/T7yNEfLyvGSH8fxHl&#10;B3EKkMwIAiQzTIBY+cH0h5UfVoBkRxAfuWQThuYF5Ycir0XuCxQgwtDsZi1BspqUBBlCAWIINEjP&#10;NBJEUBLEchMRcmd6qPiIKECMBLlzhhEgMyhA5D0pPwT2+ggpd2UTH2HyQ4kPKz+IfJ7h8nlCBIh8&#10;hoAAyV4rrzcCJM3KD0OKEEl+ECNAAuLDoKcTJj+saFGyxSE9OB8O4aFkh0E1MS+pxT1O5tXg3gWG&#10;xWtxb/la3LewWnH/0jW4f0UlHqioMCzHgxULhVJhjpIeD1Wk4eGK6XikYrwwEo9WfojHKt/B45Wv&#10;CM/hiTW/wjfWfA/fW/MN/Gf14/if6sfwYvUjeKnmIbxR8yDeq70fH9fehy9r7sOounswuvYejK+7&#10;G1Pq7sLk+uGYLsyoH4bZ9UOR0jBEkV4/BJl1g5FVeyeya+9A1trbkVN1O7Iqb0NOxa3IXjUQuSsG&#10;IHvZAGQt6Y/MRf2QtaAvMsr7IL1MC5DU0mTMLk5G6twkpMxJxEwjP6YLM/JkzNUSYaqSH0xVaAHi&#10;lB/jVPKjp/xQZa8Ep/z43wgQ9TcjPz6V11N8fGaSH5QfI1LiMFqg/BjL9IeSH/FKfnBerfxg7xL2&#10;MAnIj7l+lfoIiI/SeBQY+VEwLx4UHhQQHHXpKV0iykoQje4z4Cwb5ZQggQSIPBYuP4Ipj1DxYd+X&#10;F2+t+LB9PYJpj3gsNuKDcmOpsGSFjCv9WC4sW6Vvk2XyOP+2ZIW8xiFBFi7VKZCygATRKRArQfiZ&#10;wiWIFSC5DgliBUgk+cG+DCSTF6mN/LDpD9vLYZYpdzVTCKY+KD68mC4no1OFaSkypuj/yptC+SHY&#10;Hh+TZ2qc4mPSTK8iXHwE5YcRHyTNIT4oPRziY0ZmNNiUOEVQSYQcfcHemfqw8oNlwQKpj/+l/Chb&#10;7FPMX9ITyhCWi7HwoqEmRlG+TFgegwXLYzUrYrGQMmSlvmDdA/n7InmeYqk8V6axcIkg80HYj6Rc&#10;5lFRLvNl5Mc8Ms+HEiU+fKq5YFGJZm6xD3OKfCgUCmR9yJP1IFdgU/KA+JCRy40o8SEjpUe4+Ag0&#10;fr4BKfJ8+1/x7BWhLqQXxsp6GIscpqnkd1TA36z8ftTvRn4v5fytrEjA0tUJWLUmUcuPuiTUNiaj&#10;fl0ymlt7o2Vjb2zc3AdbtvXBth19sH1XH+zc0wd79/bBnn19sH9/HzmJ6o2DB3vj8OFkHDmUjKOH&#10;k9AmJxHtR5NwrC1RoPxIRgfFR7j8sImPDiM+rPA4TuExSEYn5vHjfA4ZILeNBOnoI6MRIO2JMs0E&#10;mbZf3ite3jeYADlyIA6HhIP743QJrN06AbJT2M5+CSwdtCUOGzbFoWVDUIDUN8VjbUM8quriUVET&#10;h1XVcVixJg5LVss2Y5Vsf1bI9mKZLFvZfhTJtmOubDtUM2zZZtkyWBQg/C4oQawA0RLESg1+b/q2&#10;FSBOEWL/ZnEKkBuJD0oPKz6my3oSEB+UHgHxoSVEQHqkOISHbCNGhjFKtiFBfIpwKTJOCJEhAqdv&#10;mSA4ZYhThNh0iBUhN5Ygsu4bCWLTLpQgaSoBEoe0IqE4DhmEAsQhQdJlX0as/Mgo09gUSNZ8pwDR&#10;5MvtPBkJ+37onh+yj1QjpYdQLt85kz9E9hkFFB+kLEbu87ZsDwUrQihB2BTdSpDQFAi3X5S4MVi8&#10;Svc0Wr4mVgmQ1RQgdXFKgNQ2x6OOAqTVj6ZNfqw3AmTDNj82bvdjkxIg+oI9kwqbtserUk0bt8l6&#10;Lus7e1awd8W6jboUVFNrNBpbKD4oEygVfKhp8KG63oeqWh8qa3yoWOvFKiU+vFhe6ZV5E1Z7sGSV&#10;B4tXemS74sHC5URO8pZpyuUkd76c8JYtcYVQTpZqFliWuWSfrMXJ4hVycrmKyAlvhQcr5f1Wy/uu&#10;rvbKfOh5qqqLxtp6gX1RGmNkmVCCxBoBIr9h/o4pNPmbJhvjFS3C+s2aVsoOio4tXHbxCgqkoETS&#10;wmPb7gQlPLbvY8ojAbsOJGD3oUTso/Q4Gi49euOIbJuOHu+Loyf6ov1EP7R39kdH5wB0nByA4ydl&#10;u0e6ZHtGujVdigHoOkX6C6yx3lfoI/SW+8lCErqZ+jjll1GLj26H+GBpKCs92DPjqFN4HNbCg6Wl&#10;IsqO3cF0h5Id290B2bFpq5YdVngoySG0GMHB5vRkXWvwtmpYb2hln5aNXnmNV7azgmlaTwGyeZtP&#10;3scn+xqfvLdP9jU+madombdomc9o7D8cjYNHYuRzxOBoRww6jsfieKdw0q/lR1cSThj50clleUr2&#10;Fyr1cSc6Tw8WKD6GCcMNd6FDOG7GY6fIcCVDjnaTwTisRMjtOOSQIAfke9xzog92H0/GbtnX7Dwa&#10;7AfSslfWrV3ye5T1p5YCZGMs1rAZelMMVqpm6NFKgCyskN95BAFSML+nALEJkAyKECVBjPyQMU3G&#10;NDnmTJVjrVQ5vphtJMgsOb5IkWPKmUyBZMtxoxxLTmcCJN2jS18RKzwsKfox/mMNxcdUOd6cKsed&#10;UwR1LChMTYuWMRqTU2MwabYwKwbjZ8Zg3IwYjJ0ag1FTYjByUjRGTIjGl+Oi8fmYaHwyyoePRwpf&#10;+vDBZz68/6kP733sxV8oQN734e2/efH2e1689a4Xb7zjxetva/nxpze8+OPrXrxsBAgvTr8oqATI&#10;y0aAOMpbOWWHkx6JDyM3bM+HcOzfnYSLECf2cT5HPV/egwkDJT6Epyk+1IX4oPxwJjsoOf7wTE9+&#10;Z7Dig9LD8j8O+fEbIz9+LSOlx68c4sMpPZToMIRLDgoGJRkcMHERlBueAP/pgI3JbXPygASR6Tlh&#10;g3QnkURIT4Lyg+LDKT8oaaz8YPrDyg/CZu5WfhDKj2eUeNLfRU/5odenVwSmi6z4oOwgTuFhRQfT&#10;HZQdkYTHW++48fafdTN/Co/33tNY6fHhR258TOnxuQuff8mUhwujRrkweowL48a5MGGCC5MnuzB1&#10;qgszZ0YhJSUKaWlRyMyMQk4g6RGF4uIozJ8XhYULorBkSRRWLo9CxaooVK2h9HChocGF9c0ubGx1&#10;YYtsp3fItnuPbM/3yXb+sGz722RfcLyDPZS8ONXtw+nTsThzJh5nTyfi7JneOHe2L86f7Y/z527F&#10;hfO34eL5O3Dx4hBcujAMly7ejcsX78HlS1p8XLn8iPAYrl5+XIuPK/+Ka1e/I3wf16/8ENev/kjQ&#10;8uPrq/+pxcW1/9IiQ0EJYgWH4dovBI68/9/Cz+Q2hQnFCcUHp/MTfK3EClMflB/fxzVKl4v/iqsX&#10;vumQHw/j0pkHjPwwPT9uKD/8IfJj/0bKj2jspPyok32UHPtsWCP7MjneYXNxlpxS8oMX9Skl5keh&#10;mrKC0oLygoKAUoNyw0iPlXPNGAFKBQqQgAThNASVBKFY4PQpQShaLFaECLytkHlRzcOZ8qDwKNcp&#10;jxDhQalBIWCEB0XBMlm3lobBx9TjMt8cl8tIKENW8nMZGRJRgigRoueFAsYpQJgAUakPio8Q+eGV&#10;13ixRvaHleVynDffg9VllB9y/EfxISwr8sj8yHGhQPGxuNCiBUhAhMjnshJEyQ9+VitAbPqDUHKE&#10;scqBkiHzrQSReZB5IstkvshSmTeypDTI4hLBIUFUKoTigyIkTH6UyTivQMhzozTXjRIZi2UsynZj&#10;TpYbhZluFBjpkSf77lxKD4f4yJRtRToxpa5SpxvxwXJXk7X40D0/btGY5Mc0I0CmjtPlr5wCJJAC&#10;YYmqL01i4wud4ghIEIfosGWxSFB83KL54hZ5nWYc+SrIBINTfFgoP4Klr7QAGUMB8lmUvK/wcRRG&#10;/b8IEJX++F8IENXw3MgPVfoqXH4o8eGQHxanACFGgDAFoiSIvJeVIIEkiJUgEUSI7RESILUmQECC&#10;/G8EyCyZJjECZPBsI0BkWSj5kWbmNXO9SnsMy1mP4U7ks5C75LMMz2tSAmR4TiOGW/lBMqyQ0AJk&#10;aFqVEiBWggxJrVQMJhHkR0CSWPEhn0fJDwvFR5j8GJajGZ4t5BNTzsqmO0o0SnbMr1PcW1aH+xbU&#10;4L6lNbh/xVrN6mo8QKqqhJWKB6uWCOVCsVCAhytzhXRhJh6pnCSMwaOVnyvp8Wjlm3is8kXhaTxe&#10;+Us8Uflj4Qn8W+Xj+I/Kx/Bk1cN4ruohvFz1AN6suh/vrbkff6u+B59U3YOvqu7GiKq7MKZ6OCZW&#10;D8PEqmGYUj0UM4SZ1UMwa+0QpKwdrEhfeydSa+5EevWdyKi+Q7gdWWtuR3rlbcisGITsVbcia+VA&#10;ZCwfgKyl/ZG5uB/SF/ZDRnlfpM/vg9lllB+9MbskGbOKKD+SMHNOIqYXJGJGfgKmGfkxRWAJKTYQ&#10;V+LDJD/Gh8mPsab01WjBKT9s+uNGpa8sLIFlCTxu5MfnSn7I6yk/BCU/ZkWWH5xPp/xgr48Ulrwy&#10;4iOziKkPP7JL4pFTquVH/jwtPgrL4sHm4nPm64uolBFaSFAMaAmiYYmdoCgIFyDO9EeIADHiwyk/&#10;eMHWpkz4noTig43NlfhYdGPxQcFB6bFiVRDed8K+B8uMAFmyjBIkTgkQpkDKjQApW6gFiJYgjs8m&#10;884eFkqAGAmSK1B+5BjYCyRboAjIMlAOEOdFb/0f/zr9ofo4MFWRKWR4MYPJj3Rn8kOLDzKFAmSW&#10;hmUJyJSZGis7QjCyIxyn+JiSGkF8CJHEh0p9yLwr8SGEpD6EkJJXEeQHe37Yvh+UIGXCvEU+xXzB&#10;ChAnbBYcRF6zyCC3eX/e4hhF2RJLLMqXGZYHYc8GJ2xirVgqyOsUMh0mP1Qzdpm3+TKvpEzmneKj&#10;tExD+UEoP6wAmSMUFvvk82vyjQChFKMMy6IAk2VFYWTXBS5LKz+00NAXeiMJD9UEWuBFYIoPSo/U&#10;fJZR0hfHs+ZQfsTJeimY1NRcSkP5zcxf4pfPTPmXgKUVCVih5EcSquuTUNuUjIZ1vdHc2getm/pg&#10;05a+2LS9L7bu7Iedu/th995+2LOvH/Yd6IeDB/vh0KG+OHikD44IR4/2RtsRoa032uX2sbZkRYfc&#10;DpEfLHl1rJ8WHyxp1TEAJ4lDenR1CGq8zYF5XE5YujoGCgOE/lqAHKMASZZpEQoQOYkxAuTYkTgt&#10;QA7G4bBwaF8c9u816Y9dJv0hMP2xmXX8Wd6G5W5a9YXThnXxqGuKR01DPNYoARKPldWy7Vgj240K&#10;2W6sike5bEvmyzakVLZFxYspQGRbuUCWfXkccmXZ58g2zJbCogChmIosQXpi/+58Toj8IGHyI5L4&#10;UPLjBuKDUHwo+SHbESs+Rs3QjIiEbFNCZQgJkyGCna5lHGWIYbxs1yyRRIiVIEyqUIIoESLbnekO&#10;CTLTSBD2NyGUILPnxCmUBDEiJLUkKELSHRJEixB5XPZvJESCGLLnyz5Rfj+WPLlPcvn9Cnmyb9LE&#10;amRfmEvpQWR/QZQEkW1foUAJMseIkLlCkWxfik0KRG3XZPtjRe7CFTGyjpmeRpWxWFkVi1Vsxl8X&#10;hypZJ2tk3axdH4/GFj8aN2oB0rIlAa1bE7BhW4L8fg0UINspRbQAYQkn9gtZv4mpB6YimJCIReN6&#10;3Vi9tikGNY3Rsl0Q6oLyY3W1D6uqfFp+UHwIS1Z5ZX/qxaKVHplfj2xjPbI99chnEOSkluJjHuXH&#10;YhkXhVIqJ+vz5ISYfyPlAp+/QE6OKU4WyXQWyzQpQJbJ+/A9+d6cB85LZU20FiB1ujF8DRvDN7M3&#10;ivx21wfLgzVv0NJj3SYtPJiUWb/Fr4RHK2WRsMEhjDYx3bErIUR4qJTHgQTsOZiIvZQeR7T0ONhO&#10;6ZGEw8d6G+nRF22UHsf7o+1Efxw7MQDHOgeg/eRAHD95qzAIx7tuxYmuQTjRfSs6DV3k1EB0KwYI&#10;/XHKyI/uU32E3nKbNdgpPhJkjFdlSrpUqato1RCc/8l73FHayik9VMKDwmO/7q+xe48nkOz4Z2WH&#10;U3SsI63BsZm3A3jlvleNio1erBfYT4Zs2Kxhg32ySckP3Xx/+65omSddj37PvmjsPRAj8x4j+5pY&#10;HDoai6PHYtF+PA4dnfHoOCnb+a5EWZZs/t5XlqPsV5T8kH3JqduFO9Gl5MdQnDw9XLgLnWfuNtyD&#10;45bT96Dj9N04Jn9vl+e1nxqOtlND0NY9GEe678BhlQQZFOgJsv9EH+w7noS9HbJOtPux7QgFiPy2&#10;KEBk39Ik+5O6LbGokd9VlfymVsl6qRMg0VisSmDJMc1KOYZYJscMS3T5q0gCxJkCoQDJkuOJDDm2&#10;oPzIkOMryo90M1KCzJZjrxQ5tkiRY4yZTIHIceWMbDl+zJLjRjmenJbuwbQ0Cg53AKY9LDb1EZAf&#10;si2eKkxLl+1veowcF8q+JD0WU9JiZZstsK/hrFiMlXOaMXJOM1LOT0ZOisEXE4SxMfh0dDQ+GRmN&#10;D78SPo/G+5/58NdPfHjvIx/+/IEP7/zNh7f/6sNbTH+868Wr73jxp7eFN7X8IK+85sVLr2r5QWxv&#10;Bis/IgkQKz1C5AdHB+Higz0hbF8IS/hrCEVHQHaE/+0FjZUf6uI7L8ILgablz/TEKTzCxYdNfITL&#10;Dys+IsmPXxr58QuH+HAKjxuLDnnsVxpdgsrTg/8Iua8FiIXCIig/QsXHz/8n+ob8l0LLkdDX+PAr&#10;gc3Wfy2w+fpvBDZjt/KDpa+c8sMKkHD5wTTOiwLXFYqPYONyTyD1oRMfun8HG++zh8err+v+Ha+9&#10;YXp5GOHBMm0UHuGlrSg8AkmP99348EM3Pv7YrUpbffl5UHqMHe3C+PEuTJrkwpQpLkyb5gr280iP&#10;QlZWFHJzo1DIpMecKJQUR6HMSI+lS6KwYnkUVq+KwprKKNRWR6GhLgrrmqLQ2uLC5k0ubNvqkuNb&#10;F/bKNv7gATeOHHKjvc2DzuMedJ304vQpH86cjsHZ03E4eyYR584l4/z5PkJ/XLgwEBfPD8LFC3fi&#10;EsXHpWG4fOkuXL58D65cvk94AFeuPISrVx4VHhe+gWtXvyn8K65f+S6uU35c/SGuX/s34cf4+tq/&#10;C/+Br6//p5YYSmb8t9yn3HBwzQoP3iY/k9v/JeNPFUHxYeWHTP+yvM+l7+EaUx8Xv42rF76BK+z3&#10;cf5RXD77kJEf9+JC111GfpieH3IeocpeHWXZK5P82Cf7ll0xOLxV9jnh8qPGi42UHxWyf1vpVv01&#10;GuQ4pV6OX2opP8pdqJ7vQiD5IaNNfQTkB6E8iIB9jpUgSoCY6YSWwjIS5AbY5/D5TI9QolBOcLoU&#10;FhQXFBjLCMVGYRSWCItlPSOLHATuF8htgc8jSozI65dzWkIgFSLvY0VISEksChkrZ4gc57HXhy15&#10;dWP54cXqMjneo/woMfJDWDrXo8SHlR+L1OgKYgTI4rlGghgBEpIAIfPdWFkmUHI4hIeT1QtkJOY+&#10;BcgKI0BWlBkZIvNnZUhAgsh8KgkiqObmhD0+ZF6VAKH8UKkPORaWsTRfi4+iHDfmGvFhpYcWHy7k&#10;zNbSI8tIjwyWuZoeZXp89EKqKXOl+nwo+XELZhpmMPFhMQKE4mMKEyBjb8FkK0FGO1MglBMOCWIE&#10;iE1z2NJWPYSHkR5KfDDp4RAfVnRY8WF7fah+H6bnB2HDc8qPEAHyZZRMU/f+oAAZ9UlQgIz80ED5&#10;8UEvfPXPCJBIEiRcgNzpFCAO+TE4R+iR/AgTH6RAYBmsMAGiJIgVIM5SWETmQ0EJkuUQIelGhNxI&#10;hoSLkFmhIiRcgCj5MdsIkJky7ZQGDCYUIOlNGJKq50s1OM9epxiWpxme6yC/WSc/KD8oPoz8CAgQ&#10;iggKECs/MoPyI5ACYfojElZ8GPmhxIdDfqjpkWxO14gPea9Q+REUH6qcVZj0UMJjSa3i/pW1eLBi&#10;reKh6mo8WFMhLMdDNQuFecIcPKzIEWYKk/Fo9ThhhPCp8AEeq/6T8AIeq3oGT6z5qfAj4Tv4zpon&#10;8JOqR/FfVY8o6fF01YNKery25n68VXkf3q+8Bx9U3o0vKu7ClxXDMbpiGMauHooJFUMwsWIwplbc&#10;qZi5+k5Mr7wDKRWaWXI7VXG7Iq3yNk3FbchYPQgZqwYha+WtSF+h5Ue6kh/9lfxIW6DlR9q8Pkgx&#10;8iOlKBkz50aSHwkB+THZJD8mmuTHBEE3PNfyw/b9oPy4UfrDChArQW4kQiz8W0B8kOlxGCGMNPJj&#10;lLyvlR8TZX4oZig/puTEY6rMt210TvnB5EdQfsQHUh9KfJTJKFB+zJkfr8VHeVBG9JQfQQESXgLr&#10;nxUgWnwwUaLFh+7xoVMfpbyAuzAe83gR1yE/mN64UeLDKUCCxMvf4uU5WoAsXc7Xx2HJsjgsWqIF&#10;yMJFWoJQgJSZFEhxeUxAgkRKgSgBIiei/0h+8KI3CcoPjW1iPStLxgw5eSWUH0yAyImokh8m/aFI&#10;0RIkwCwvJkUiRZcriISVHhaKD3Wya8THzIxoJT5mCQHxwfmV+U4XKD6cqQ8lPuRzF8gysOKjSCh2&#10;yg9hnlBKkUABIoQIkIWRKTGUynMUvGgoqP+cNhcPg8RoKEOE+YtjNUs15U4oSQzzl8TI965RTdhl&#10;uhQ0qj8JpQ3n2cw/P0cpP5NQxM8nzJXPOkc+d4FQKOuCLY1m14csIZPrgsD+HGlCqiw/wtJV6j/a&#10;jdTgxV0rOoh9nM8hTHuw9BHhxXFeKM+aE6fER26x7pPD326R/HZY8mre4niUK0mYgCWrErCsMgEr&#10;qxNRUeuQH+t7o3lDH7Rs7oNNW/ti845+2LarP3bs7Y89+4WDA7D/4EDsO3QrDh4eqDhyZAAOHyX9&#10;0dbWD+3tfeQkqy+OtfXBMbndIaOSH8eM/Ojoi04KEMoLwkSH4tag9Dhhud2g73efkOcojAA5wdf3&#10;E/rItCg/kgIC5PixeHS0xykBcvRwnJz86fTHAYHpjz3Crl1x2G7SH1soQFjXn6VveLG0NR6N6+NR&#10;z/+wVwkQP6rq/Kio8WPlWtnGVMm2plK2PxWyHZLtzXzZ9swzEqREtk+UIIWyzbJJkFz5PnJK+N3o&#10;NIiSIAJllcV+j+FYAWIJkR+86C/rQFB+aAHCPh9KfhgBYuUHG5Mr0SC/daf4GCXbECU+KDIiCI+v&#10;pocy0sK/y2tChcjNRcgYhwQhYx0iZDznzUAJMilT4xQh04wEmS7bIEIJMtOUw1KN3mUZOUXIbIcI&#10;sTIk1ciQgBAxZAoZFCJCloNs+S0Fke/RiC0Lkz4q7WPIkX1EHpH9BKEE4VjA27LtoAiJLEGCEpcC&#10;hOX8FjMFospgxWIFUyBrY1FZEye/W1kvZd2sWyfraYsfTRv8WLcxAeu2+NGyNShBCNMgCl7s59+Z&#10;dpB1nSWfWBaqqVUnJpT8aKb80EKBAmRNbbQSDavXavmxQlhe6cNSlfzwYvEqyg8vFqwQlntkvoWl&#10;HpQZATJPTmwVYfJDCZCFctLH0QgQQgHC13EaC40AWSzTp2jh+62Q91YCROaH81VZF40qmde1TH+Y&#10;xvB1DvmhxIdJeljpERAeghUeNuGxdU8Ctu1NwA4mPGxZq0MJOuVhSlv1kB5KePQTBqCNwkO2Ucc6&#10;B6Kj81YcOzlIuA3HKTy6blN0dt+Gk92yvRN0UuFWBMWHlh9s3s0m3kx9nDqVLI9Rfmjx0XWKiY9Y&#10;geJDJz6U+DjmU2mPw0d1D4+Dh7wq6aGkB5MeezzYsdujhIctZ0XhcSPZsd7KDofg4Njc4pF1Ro/N&#10;LV65raH00OLDp1i/QdgYrWjdpNmwWdgSjY1bo8H+M5tUA/4YmZ8Yma8Y7NwTg137YrB7fwz2HojF&#10;/kOxSn4cbqf8kG36CSs/EmSZJsnyZDN4LT9s6uPkqTtw8vRgYShOnhmG7jPD0XXmbrl9j4z3Kk4a&#10;TgiUISeUDLlbJUKOnR6OjlND0X5qMNrYF6T7dhyR7+/wSdnvneyLA529sf9EEvYf92N3ux87jsRj&#10;CwXIvjisl31K83ZZDzdTgMRgjfymKmTdXCHr6VJZZxet8WHBagoQb6gAKdcCJJf9PxzpD9X7g6NN&#10;f1j5IVB+pPK2HGfMNhJECRA5nqAAmWEEyLRMLUCmMAHCslaqtFWY+IggP/Q/wsg2l+IjM0a2w7GY&#10;nCGwx6Gc55Dxct4xTs4/Rk+TcxA5PxkxUc5Txsn5ypgYfDIqBh+NiMaHX0Tjb59FK/nx7sdB+fHO&#10;ez688RcvXn/Xi9f+rOXHH98KChDKj5df1YQLEP4H//MOVL+NcOTxcF54yRfg2RBCRcg/I0NIyGus&#10;AHneG7j4/pSgSjE9K7dV4sOBkRyReFKIJD5ulvqg+GAy4hcCy0T9XHA2K6fwCC9f5ey38d+/1Khm&#10;5L/4xziblbOUVVCABAXGz34bTnQYoX//RRgUHr/6XVB8sDH7b/7gxW8pPp7S/J7i4xlZ5kx+PKt7&#10;fvA7eF6wZa9eFCg/XhLC5ccf/+hWzcuJbV7ubGBObAPzN9+W0SE+KD3+8lc33vubG++/L3wYKj1U&#10;P48vtfQYM8ZIjwlaekyfTunhQmqqCxlpUcjOjEJejpYeRXOiUFqskx6LyqOwdFEUViwNSo+aqijU&#10;10ShuSEKLc1R2NQaha2borBjmwu7d7mwf68Lh/a75PjXLcfibjk2dqPrpAdnTnlw9nQ0zp6Jw7mz&#10;fpw/m4jz5/rgwvl+uHh+AC5eGIRLl27DpYuDcfnSUGE4rly+W7gXV67cj6tXHhQeFh7DtauP49o1&#10;yo9v4frVb+P6te8K3xd+iK+v/Ru+vv4jwcoPgRKDQsPJ1xwpOizm8Wsc/1PD16sEiUzryo+FH+l0&#10;yWV5r0vfVfLj2oVv4eqFJ3Dl3OPCI7h89kFcOnMfLp66Bxe6huP8ySE413kHzso5xhk5fzgt5ynd&#10;R3ujS/bt7PlxfG8s2mQfRPmhkh8tvoD82LRWy4/1JvlB+aF7a5jkhU1alLGXhhYXhCLDpjvChYdK&#10;URgoRVSaQp4XUYDIqCSIQ4ZEQr23jJQQnAZLajmlB1McS2S9WkKhYeTGgjxDbhTKHfD+gpxeMvbC&#10;QsOivF7yul5YQgp6YWlhLyyb00um3Us+hxBJhBAmUFh+S1CplAW6yblqdi6w14fq96F6ftxEfhRR&#10;fGiU+CiwuIIUmpEChImQuVqAWAmi+3+4sYLltAQmO1ZZHNLDiX7co1g5PwgFiJIgMo8BCVJqEiEy&#10;z0uIzDcFyKK5RoDIWM5eH4VyjJwvx8Em9VGc7UZRlhtzM90ozHCjgOJDtgsh4mOmSXtMN2mPacLU&#10;Xphtxcdki5EeNvEx0QgQig8ZmfxQ6Y9xGgoQJUHGBCWISoGYpuS2J4dKbZjSVTbRQazssMLDKT1U&#10;iSt5XUB8OISHYlSQiWH3lRARxo2IkveOwlhhjJEgo8MkyEiHBPnHAoT8IwFi5MedWVqA2PSHkh+Z&#10;G3Sj80glrxQbNVZ+CMOs/DAlsJwCJJACiSRBhFAJ4hAhVoI4RQiFhhUgljDxoVApEfN89RqZpsAe&#10;JEMEJUCEoVmG3GYMyzEUNGvpQSg9SIERH3lafLDEVIj8UKWveqY/FLOM7LiB+Ag8L5L4UPJDpktu&#10;kPpQzcuN/FDio7hOlbWy4uN+QUuPGiU8HhIerl2seKR2njAXj9ZlCinCVDxWN04YIXyKx2vfEV4T&#10;XhKexBO1/yV8F99Y+w38cO3j+FnNo/hlzSP4Xc1DeKb6Ibxa/QBer74f71Tfiz9X34P319yNT9fc&#10;hc8rh+OLymEYuXooRq0eggmrBgt3YuKqOzB5xR2YvuJ24TbFzJWDAqSu0KTIbUuakE7hIaQuJwMV&#10;6UsHIG1Jf6Qt7o/Zi7T8mD2/L9LK+iBlXm/MKumNlGIrP5IwozAR0/JJAqYG5EeC6qNBsRAuPyKm&#10;P2Zp+WF7f4x09P5wJkCcAiQSkcTHVzO0/BitUh/ynkx9pAVLXlHSTDGpDys/KD7S5vrl5MmmPvzI&#10;KfXLiVc88sq0/KD00OIjXv33OBsnFy3QEoQUKymgJYhGywErCNgE3SlAnPJDESY/FEp+aAFiRYtN&#10;fRDKD/YuKF8aD/YvWKjkRXxk8VERj1UOVq7WUIAoVgQFyFIjQJgA0RIkVgmQ8psJEIECJF99lhjk&#10;ETkRzRGy5USU8IJ3+EXv8P/6p/xgmkI1uab8yNTyY5acfM4glB/C9Nk+TFX0lB9TZ/kw2YFTcETC&#10;KT2U+JD3IdOFSOKDOMWHSn1QfAiB1Id8zoD8kGVAEUAhUEwJUqpFAaWBEgdWJlB+lFNm/GOKHbBs&#10;jBMlQux9uU3YWL1koXxnFl5YNFLEipEA8niAhdEKKz4C82rmnfCzWPExx4iPQoEyzCnEcotknZgb&#10;gxwhe04MMgX25LANsNn4mjC9QVQ5HyM3rOjQ6Ivb9j/97QXw9MI4ZMyJQ1ZRHLKL45BTGhdIbPF3&#10;U6x+L34lPhY6xAdLXq1am4g1dUmobkxCXXMyGlt6Y93G3mjd0gcbt/XFlp39sH1PP+zY3x+7DwzA&#10;roO3Yu+hQdh36DbsP3w79h+5DQeEw0cHKY60DURb2wC0t1OC9MMxObnooAARAmWvKECO95UTMZat&#10;orhg8oMMRBcFyIlBBqcECcoPJUBOynMpQDr742SnTONEH6E3Ok8ko/N4ouCX9/HL+8bLPMTh6NF4&#10;LT8Eyo/9+7X82LnblL7aEY+t2+K1/Ngcj1aWxRGajQCpW+dHTZMf1RQg9X5U1vqxqka2L9Vagiyp&#10;lGVbIaxM0BJkuR8lS/woku3UXFn+c1giSbahlMl5vFCuJIgRIXO1sMoUnCIkw0Em+1o4UM2+BacA&#10;Yf8Prh9sck4BouSHYOXHlMwYh/wQrPyQbUEk+REUIB7Fl9ND6SFBBPX8EAkij8s0baKE8H3IGIts&#10;y4hThARkiGyLrAxxipBJ8jmmENleUoRM42dUIkR/ZooQNn4nFCEpsqxmyW8kRZZxqoFCZLZ8B6FC&#10;RJNuSJPfEslwkCnfXyZHQ7ZCvkdDluzDmPLJ4Xcr+7xcIvsHEhAh5jZFSCQJwm0VJch82S6VL9Vl&#10;sNjPaAlTIEaArKqKUwKEKRCWZqtpjke9SYE0b/Rj3SYKDo3qB2JKYvG2KvHE9ANlwCZZzzfGybqu&#10;ZYEWILFKIjBJQQFSVReDNbUxSjSsWhuN1dXRWLkmWkmIZZQgq31KgJCFFCBkmRfziZEgZYuDlCwK&#10;Mk8RlCH2OTo1IieKy7QAYaqEAmTpap0ACRcgTIBU12tpU2dKX9XL52lk8kMlXOJULw/28WjdLr9z&#10;1QfFL9s4Pzbv9mPrHj+27Q02L99xwC/bO5a2Yj+PBOw9moD9bYk40J6Ig5QeHWxkTunBnh466XHk&#10;hGz7mPLovFWg8NDSo6OL3I7jwgmB4kPJj1OyXVMphUHoDhcgRnx0nw4VHyx3FUl8sJl5uxEfR496&#10;cZjNyw96sf8AG4h7sHuvRzUV37FLNxlns/Gt29h3w4ONmz3YsEkTSHZQdDikh1N2NFF2CI0GLT58&#10;isYNPnmdbp7PXjLr2UxfaNkco1CN9oWN22OwmdJjh7AzBlt3xWLb7ljZ38Ri195Y7Nkfq8TH3kOx&#10;so+JxcG2WBxpl2358Tgc66T88MuyTTTyQ/YvquSV7Ees/DjN1McQdJ8hw9B15i50nb0b3WfvEe5V&#10;dJ3TnJTbmnvQKc85cYYMR4e8rkOmcUym1X7qDrTJd3a0eyCOdPXH4ZN9cKgzGQdPyHpxPB67ZV+z&#10;83Actsj+ZYPsW1p2xKJpm6yLm2SdbJHfT3MMVtdHY3mtD0uqfVhU4cOCVT7ZX3hRutSL4sVe2U9o&#10;ARIx/VEUlB8ZpvSVTX9ElB/CLDlGm5FL+SHHdVksfyXHiekUG0Z0EFVC1Y3JMirkMdvvY4psg23y&#10;w8qPaRmxQpw8HocpwmT+sxfPOeTcY+yMeIyiAJkchy8mxOHTcbH4dHQsPhoRg/e/ED6LxnsfR+Mv&#10;H/nw9gfRePtvPryl5Ieg+n548epbWn684pAffzTy45U/aQHCXg03EiBKggg9pYevB8+/wtJVkSSI&#10;FiFOCWJxyhAn4c/T5a+E571g420KEKYRFM968HuFu4cIYdLDQuFhG5wTp/xQqQ8Ze8oPXRaK8oPi&#10;g1B8EJvKoKBgUsNKCwoMJTsMP6PU+Pk/5ifyPMLXWAkSLkB+9mSo1Pj570j0TflVGL/+vU/xpOG3&#10;f9D87imixcfTRn5QfDwrPOeQHy845MdL8l1xnaH8oPgIyg8mP7T4sPJDJT4cAkQ1Mn87KD3+/Bc3&#10;3jVJj7++7yhv5ZAeX33lwqgRRnqMdUiPqS7MmulCKpsVp7uQneVCXq6rh/RQSQ8jPVatiELl6iis&#10;XROFurVRaGTaozEKreujsHlDFLZtjsLObVHYszNKi4+DLrQddskxsEuOhyk+3Djd7cbZUz6cOx2D&#10;c2fjcf5cAi6cS8KF831x8WI/XLwwEJcuDsLli7fj8iXKj2G4cpny4x5cvXwvrl69X3gQ164+LDwq&#10;PIHrV7+B69e+JfyrkR/fw9fXvy9QgFB+MP3xEyU/lMj42hAuQJQEIT8Nco3Pk9fx9Ux9KPkh02Tq&#10;48oPcP3y93D90ndw7eK/4tqFb+LqBYqPx4SHcfnsA7h05l5c7L4LF7qG4vzJwTh3/HaclXONM3Lu&#10;cbqtN7qPJqHrkB8nZV/TsScGR2VfdGhLNPbJ/mv3et3zY6tTflQa+bEiKD9qF4fLD1dAfCgBQflh&#10;BMdy+W4jIn9TEuQmAsSmQAK3Dfa+fa5TejCZwZQG0xoq4VGghcdCIzyU6MjuhfmWrFDKMgXH4+WU&#10;IXJfCZE8zWJS0Eum30veR6NkSJFDhvDzyDwqZBlVGBlSucAtoxOPKncVUvKKYqHE40h9aPFBFpJ8&#10;NxZYClwBFhZqlASZGy5B3Fg2z60lCNMfhEkQI0BWy2ix0iOAER8KIz/+GQGymAKkSI5lnfKjQI5/&#10;2euDJa9ybiA/ZBuRY8XHdJP4oPSw4mOK6e9hxEcg7WHEx3QyIRQtQP7FcEuoBHEIkEmmDJaSII4e&#10;HU4JokSIQ3YozHOU7CAUHk7pQdEhTCJjQplIRsttQd2mCJHbfB0lCAWISoEIo40EGWUkSLgAIf9X&#10;AsTZAN2mPyg/tPhg8mNDMPWRuynA0ByDlR8RBIiSIDcSIDYFYgmXIOQfiRCnBBFCJEiYCFFJEfO8&#10;wSlCmpYgg2XZDJHpsh/JEHnPITmNMv+NGJZvyGsKYXhBA4bnCEZ8qObiFB/suRFS9kqYXa0Ilx8h&#10;AiRcelj4Wqf0cIoPYViWYMXHjVIfpqeHFR8PLNdJjwdraoz0WIFHahfh0boixWN1uXi8fpYwFU/U&#10;jxW+wjfr/iK8IbyCb9X9j/Dfwvfx/bpv4T/rn8CvGh7F/zQ8gpfqHsYrdQ/h9boH8E7dfXi37l68&#10;X3MPPq25G1+svQsjqodjVNUwjK4ainGVQzC+cjAmrb4Tk1ffgakrb8fklbdh6nIyCDOW34pZS8lA&#10;RcqSUNJuCqXHAHkepYcWHykL+iG1vC9mze+LlLI+mFWq5ccMJT+SMX0u5UcSphVoATI9N1EJECs/&#10;lFhwCBCWviJMf2gBEqsEyNhZWoAEmp8zJu4QIMQmQMJFSIjwEL6Q14WLj1GztPgYneoseaXnjSkV&#10;pj6m5+tG5ymFtuRVAjJK/MgUskr9yJvnR36ZH4UCpQeFBy/ccSySkeKjRKAEKZaxaEGsJiBAYgJY&#10;OaAEAS/yGJzyI49juABxyA9dXku/nxIfgupdsJglfEzZKyUuKD9kXKkTHVpu+AOyIyLmuTYBsmxF&#10;nBIgLIG1WAkQlkGKVSmQ+YuCAsSWwXJ+Rn6ufH62YhmLYkIueOfOMRe9nfJDSDcCRMkPwcoPlbDI&#10;8mFmJstfafkxM01OXslsKz/khDTFJyetkQkIDgdTKTgMrOFMpjkIFx+E4sPKD4qPtLDUhxIfQs7N&#10;5IfglB9MSyh5wLJR8w3lGkoQjsXyWJGMhLfJXMdjhPeDyPR5EdHA+5ZiQjkSLkUMSm7wP66dyHMD&#10;yOut8HBKj7mCFR+UHoUyFhCKD4EiLEfIFbJ5W9aJbNP8mvC//tMFXtxOE/gf/fxvdeK8qB2Olh76&#10;IniWSXrkFMchtyQu2KNHfrvF5X6ULPLLb+XG4qOSqY8Gpj6SULcuGY0bkrF+Y29soPzYTvnRF1v3&#10;9MOuff2x62B/7D14K3Yfug17DlN+3IH9R+7AvqN34CBpux2H2m7D4fZb0d4+UBiAY8f6CRQgfVXy&#10;Q6c/eisB0im3Ozv64iQ53h8nmeLoHIAuShAKjk6NEh4nHVj5Qaz8CAiQZHR2JqHzeIKWHx3x8v7x&#10;Wn4cicehQ/HYf9DIj31x2GUECOXHlu3Ctnhs5MXRzfFoYYmcDX40tfrR0OJH/Xo/apv9qG5KkGWW&#10;gMp6oVaWZU0CVlTLcq1KwOI1QkUCFslynk8RsiwB85b6UUoRIt/FnAWybeU2Vb4ffk95pVpWUYRQ&#10;XFkJYqHUsrCnhepr4ZAfxK4XKvGQr+UHCZEfAuVHePqD8sOmPygilKCgsCBGegQIkx9OIkoQCpQw&#10;CWIJFyEBGaJEiE6GECtCxsr2yfYKGS/bJ4oQjXwWfh5himyjKEOmyGdVDd7ls7P/CZlOMWSW0UxZ&#10;ZoRChDLEiRIiDpgWSZXvxZIeRobsr5xQfGTKvoyodA9/7zIqEWK2BUqCCByVNOe+Q7YrVoJEFCBL&#10;YrBwWQwWrzACZHUMVpgyWBUsg1UbJ+tkHGoaKeooMOLR2BqPZpUEMf1AVEksv/y2tfggLYRJJyYj&#10;BKYkWO6NEoSlo1hCSkmQxliZvlOCxKBibTRWVUVjBamMxvIKJkF8Mn9ahASTIFqClC91iJAwGUIC&#10;6RD7mDyHyQ/KDyVArPwwAmRZpRcr1viwstqH1exHUkv5oft/sGwXEyyq90drLJo3sr8J+5zEoZXl&#10;7fg7Zx8UNoPfHS/buHgjPvzYtd+P3Qf82HPQj72H/dh3xI8DRxNk+5aAQ+0JONJBknD4eDKOnOiN&#10;NtPIvF22QUp8nJTtnmynKD46uohOegSlx+3oUuJjkBIf3UZ8aCKLD13uiokPv9BTfLDcVTtLXbX5&#10;lPg4xFJXB73YR/Gxz4s9e73YycTHTt1YnA3GN1vxscUj64IHrZs8sow8sh5o+dFMmOIwoiNcdjQI&#10;jS0+BaVHc2u0ZqNghAeb6a/fEoNWRSw2bIuRZR+LTdtjZd+iCUqPOFn+sj3eH4tdlB4HY7HvUKzs&#10;Y+Jw6KjQHoe2DiGQ+pDtuyl5pft9MPVB+SHL9fRtwp3oPjNYyY9TZ4ei++xdMt6F0+fuxqlz9wj3&#10;KrrP3afGLnlMczdOyvNOnh0uDMWJM0Nx/PRg4Q50nLoNx+Q7apf3OtrVF0dO9sahzkQclPnZJ/O2&#10;p032JTLPW/bJZ5XP1LIjBk3y2es2RKNqfTQqG6Oxst6H5WvlN1Llw8LVPpTL+jxPfh8l4emPCL0/&#10;MueGNj6nBHH2/phN5DjMKT9mqf4flB9yLJnpxVSWv5JtKhMeFB9KeDj6xk0UJsljLItKCaKOI3l8&#10;mKZLXykJwtJXqvyVlh/jeZ7jlB9T4vDFxDh8Ni4On46JxUcjY/DBlzH462fCJ9F498No/Pn9aLz1&#10;Vy0+Xn/Xp1IfLHsVSH28ocVHaPJDyw9n+qOHBHklHC05lOj4YyjOv1mefdngECHPGaERTqgA0c99&#10;/sUgzxiefYF48ZTARIKFaRDy1DNB/kABYnCKD6LEx9Maio+e8sN7Q/nB1EdAfFBO/MoXIj1+Ivzn&#10;L4IoufHfN+bfnRLETEMLEN3QXAuQ0OSHU3xQavzi98IfQvm1E/n7L2X8jeG3wpNPReP3AsXH75/W&#10;PPWMLGfh6WdllOVqxQcTH5HFh6xfss5o4REcX5UxID5ktNLDmfr489suvPuuC3/5i2DKW71P6RGW&#10;9KD0GDnShTGjdE+PieNdmDJJl7eaOdOF2SkupKe5kGWlR4Grh/RYsjgKy5dEYZXt66FKXPVCQ20v&#10;NNf1QktTFDZSfGyMwrZNUdhlxMeBPVE4dMCFowddOHbUhRPHXHKs7MbpLooPD86d9uHc2VicPxeP&#10;C0p+JOPi+T64eKE/Ll0ciMuUH5e0/LhyeahwF65evhtXr96Lq1cewLWA/HgM168+juvXgvLj6+vf&#10;wddffzcoP64z/fFj4d/x96/JTxBIcygJQslhpYeBZa4ciY+/X5fXsHRWIPUh07Spj8vfxfVL38a1&#10;i8KFb+DqBYqPR3D5/IO4fPY+XDpzNy52D8eFriE4f/IOnDs+CGflfOOMnIOcbpP96lE/ug7FoXN/&#10;DI7tjsaR7dE4uDka+zf6sIvyo8mLrfUseyX7yapQ+cGyVwH5wf4WTDYE5IcrID6s/Fgh3y9RZadk&#10;XFZoRj5mHldJEPOaGwkQdduB+rt5buC9BE6T77GUJavyo5SkYHpDpTkEJT0oOIR5Gb1QmtmTEj5u&#10;kfvzBCVEMm/B/GxNec4tWCDjQhkpQxblayhErAxZVtRLl8iSeSQUIivZg4TLSZbX6nlurCoTZFxt&#10;RjY5X2HEB1MfSnwUyXHgHDcWGfGxoMCN8nyLK0i4BJmjJQgFSECCFLuVBHGmQFjSiqh54RgGhYdT&#10;hAQkiGAliBIhMu9kGaWNsFTmnxLEyo8Fc+T41ik/8jxKfhRnujHXio80txIfubKtyJ7lQuYMFzKm&#10;RSnSpkYhdUqUFh+TNDMVtyicSY9Q/iVAUH4IY/8FU8dppshtK0AmO8pghaRAHBIk0LicCQ9DiPAg&#10;I7XECEC5MaaXTF8YG2QKx3GhTJLHCEXIhNFRmDAqCuOFcSOjMHZEUIKM+lxLkJFWgggjKEGE/ycB&#10;YtMf4fIjJPFB4VGgGZbvoHAjhslzFPkbMMwhQIZlBQUIe2pETIE4kXn6p0TIjdIgEWSIs1SWEiBp&#10;DjLr5H3qMSRbkPchQ3M1w8LJr9dY8WGbjecY8RGQH9UB+REp/RFyP5xI4oPTdIoPkre2p/worsHd&#10;RTVKfDjlB/t6PGDKXDHx8bBgxcdjdXPxeH2GEh9PNEzANxpG4Fv1Hwlv4tsNLwhP4Tv1PxX+Df/R&#10;8G38svEb+E3jE3i+6VH8sfkhvNH0IN5tvB8fNN6HTxruxecNd+OLhrswsm44RtcOw5jaoZiwdggm&#10;rh2MyVV3YmrV7ZheeTtmrr5NGIQZK5nsGIhZywdi9rIBmLlUy4sUk9qwzDIiI4VlrG4A/xZASQ95&#10;XTmlhxUfWn7MKNbyY/rcZMxQyY+g/Jhi0h9kskOAMGHxzwoQlQAx6Q/ypUOCMAXiLIWl4H0+Ls8j&#10;lB6q1JVDfIzu0evDj0ksy8V0Sq4fbNY+U+Z91pwEpM5NQFpRAtKLE5BdIsxLQE5ZAnLn+5FX7scc&#10;oZDjAr8q38KyOXYsXhinKF2gKVkQq6EAEeaW30SA8GJPsRYfVn7k836xESCkRJe/ogApLNMCRMsP&#10;jZYfcUp+2PSHTn5o+cGSVpQfVnKsdrBKHrfY9MfKlXFYLlB+EFX+KkyAUH44EyD8rFaAMAXiFDv2&#10;M1GAUH7Y//gnWYWaEAEiBAQI5YJJWaj0RyQBQoEhJ6SUHyECRB6bKmMAIzpCkRNYOYmdFk56tLyH&#10;JpL4SKWYMfLDio8sKz8oPgRnyatw+cFUBEVBiVA0z6eg/Agw30gQuV10A+Y4KJTXO+/Plft8LIi8&#10;vwOKinAoS5wosWFkiVN2hMyHTJvvxddTegTEh0DxoXrAGPFBeIFTiQ9e/GS/BxnthVF9kVQnNjIM&#10;bNhsSZ3TE3shXF8cj0eWvD6HpeoElqrTwtIvv08/5i0Slvrl95EQaHCuSl1VJWL12kRU1QoNiahp&#10;SkLDOqElGes2CJuTsWFLb2zc3gdbd/bBtj19sWtfP+w62A+7Dw0QbsWew4Ow98jt2Gfkx35i5IcV&#10;IEfbB6LtWH/BCJAOlr7SnOhI1hLkeG90EiUu+gpMghgJYrGiI5yu/lp+nJTXnJTXnpTpdJIkIQEn&#10;TiTg+PF4JUDa2rQAOXQ4HgcPxmP//njs2SfsicfO3fHYvise2/if4NuFrfFgWaBW/ue8wP+ib271&#10;o7ElAfXrE1C3LgG1zQlGgiSisj4RFXWyTGV5rpDlurw6EctkGS+qFFYnYuHKRMxfkYh5yxNQujQB&#10;JYv198PvidvYfPnO8iKIkBxZH7hu8Lvm+hAuQYICJCjG1AV+Iz96CBCT/qAACaQ/rAChaJBthhIg&#10;M60A8YQIkK+myzjNI/shQ5gAIRQkJFyCKBHiQMkVJ/K+xClD2Hh9lMyXU4aoxuyyDbRw/okWIrqf&#10;CeUOy2Oxwbv6zEaEcDlMk2VCZlASybKaURAny0zLEIUsV5JCZJk7CaRFDDZBQtRvVn7PJEN+5xbV&#10;5J6/e4MSoNwumG2D2lcIFCDOFIgVIPMW6iQaBQj7gAQEyErTCL0yBqvXxKJibSzW1MSiqj4WtQ1x&#10;qGvS8oIig+Xb1m/QSSYl9Jh+cKDSH4IVIOsoQCJJEMFKECtCKEFWC0yDWBGyvDJap0GMCCEUIYFE&#10;iJEhGo8SIrY/SECMCBQf/DvFB/uIUH6wrwhLX6nyVxVeLF/jlff0YpURIJV1bNAeLfMZrQRI3foY&#10;NLCZO3uabIpFy+ZYtG6NBZu+b94Rhy0747B1d5xs43jhXbYFsk3YfUC2C7KN2Cvbin1HZFsh242D&#10;bX4cavfjSIcfh48n4MiJRLSdSBJ6o122Oe2dfXFMtkPHTvYXBqKji9wK1dfDlLjq7B6kRpVKUOLD&#10;Jj209Dhly13doNQVEx9O8dHVRfERrcQHS121t/tw5KgPhw/7ZBvnw/4DPuzb58XuvV7s2uPFjt1e&#10;bNupxcfWbbrR+MYtuvE4m5CvF1Rvjg1eNDuw5awameowosOiZMeGoPAg64zw0NJDlrcRHhu2x8oy&#10;j8UmSo9dstyFbVz2e+OwfV+cLPs47NofJ8s/DvsOCofjlPg4cDQOh9viZNnHqV4f7Sb1cfykbONV&#10;6iNZlqvsP07JfkCWX9dpWZanB6H7zO04feZOnDo7WMmP0+eGCcNx9pwRIOfvxhkDbyuUGCHD0S3P&#10;75LXnTw7BJ0yneMyvRMy3Q75vo6d6o/27r5o6+qNoycTcUjm55DM2952+QxHYrHjgHzGPfKZd8Vg&#10;nXz+BlkuNS3RqGqORkWDDytkPV0m6+xi+Z0skHU5YvqjTAsQp/hQ8kPImCMjG5wLaWa0Tc8Je34E&#10;yl45kh9WfjDRQfmhUh5WeMj23sL7GpZN1aVTJ8u2dzKPH4UpabJdTYvFZIFlrybIuQdLX42V85FA&#10;8sPIj4/HxOLDEcIXMfjbpzEq+UH58fbftPx4S4kPn+738ZYvID5eDit59YKSH1p8RJIfL/xRnmN4&#10;LoAvwIt/skQrnje8YPljNJ4Vnn9FE0mCMM1BQsWH4znmNc+9HB3C8y9pnpHnPPeCTPsFH54WnnnO&#10;QhHiVb0qgmgZ8jsHvzfiwyk/nnzKq/pe/EqILD90+sLKD4oJ8h9Kfvjw01/6QsTHvws/odAIkx8/&#10;cuB8nNjXBiVIZAGikx+h4oOS41dPBfkfB79+OhpPOvjtMz7FH4TfPevDU8RIDy0+ZPkb4cHviCXJ&#10;KDyYBHrpFVmfhJdlvfij8Kc/Ed3YnLz2miD3ObKxORuav/m6G2+90TPtoZqZmxJXN5Ieo8IamSvp&#10;McMhPTJdyM1xoSDfhblzXEp6lJVGYeH8KCxZaKTHsihUrIzCmooorGWJq+peaKrthXWNvdDa3Aub&#10;Wnphy4YobGfiY3sU9jLxsScKh/dH4ejBKLQfdeF4uwudHS6c6nTh7CkXzp324PwZH85b+XE+AReV&#10;/OiLSxf6aflxQcuPKxe1/Lh6aTiuXrlb0MkPLT8ewfWrj+L6taD8+Pr6t/H11xQgofLj71//SKME&#10;yE8MlBoUHI6URwA+zr8L1yhL5HXsHXKVaPHx9RWKj+8J38H1S9/CtYvfwNWLT+Dq+UcDqY/Lp+/F&#10;pVN34WL3UFzouhPnO2/DueMDcfZ4X5xpT8bptgSckv1L16EYnNgXjbZd0Ti8zYcDm3zYu8GHXetk&#10;f9ko+8s6Dzat9aC1ij0/3Fi3yo3G5W40LHPpnh+LdOkrlnNSDcYD8oMNxiPLj+WFmn8kQCg0QgSI&#10;3A5Jepi/q94ihIIhTHywTBXLVVnxQenBNMe8rFDJUZwupIWRekuAkjRNabqMAsfSjFswT6AMKcu6&#10;BfNJtpYhC3IpQ4JCJJAOITKPqpG6zK/qHcKG5LK8Ao3YmcygnCBFjgbnJFx85LkxX+EKIr8rNVoJ&#10;YlIglCDsCbK4yIUlMt0lMn0lQUq1BFlOcWFgqkMRJj2cwsMSIj7IDeSHSn/MlePZOXJsWyjHuE75&#10;kaXlx5wMNwopP2a7kZfiRu5MF7Jl25Ep2xCKj3SKD2H25Cik2DJXE3thpsCG5sTKDqY6ppMw8RFg&#10;3E0EiC2DZQSIMwWiRiU1BJvuEPhYCOHCw2BlB5kyTjPVMkHuk/GGCVGYPE4zaWwUJo7RUIRYCeIs&#10;hRWUIFqAWAny/92RHkF8WKz8IBkO+SEo+UEoP9KM/LCpj+zNGEryNmNYrlCwJcBwMmczhsvfhhds&#10;1DglSG6rliA5RoD8sxIkLA0SECEhEkSIlAZxihCn+LBk1sj0DFaACENIbh2G5jipD2FYXq0mqxZD&#10;iZUeSnw4hAVTHyRcbvwD+RGQJk7xEUl+REp+FNaECJB7hfsWr9Xyg8kP09/joZrlDvmhEx9P1E8O&#10;iI9vN7yN79Q/K/wW363/L/y44bv478Zv46mmb+DZpifwcvOjeLv5Yby37gF80nw/Pm++F181341R&#10;TXdhYsNwTG4YiikNQzC1fjBm1N6JmbV3IGXt7ZhdfRtSqgYhZc2tSK24FemrBiJt5QCkrRiA2cv7&#10;I21pP6Qu7oe0RX0VsxfIWE76IEWYzablDpjmCEeLDs0MhTxvnhYf0yk+VOqjN6YXBeXH1EKNFSBT&#10;bfrjBgmQiY4G6ONNCaxxqVqAjDElsEbOilECZMQNJIhThPD2CCU9NEp6GFTiw1nuyogPVe7KiA/2&#10;KplVkICUwkTMnpOI9OJEZJQkIrM0EbnzhPmJyCtPRP6CRBQsTEDhogTMXaT/W7l4sR8li+NljEep&#10;Ik5RskhYqCleGKtQUsAhQFR5KFMiqpDYiz3FGkoCJ5EECHuJ2PJXWn7EYR7TGGxOziblVlYYAcIU&#10;RzD9oXFKj1D5EReQHytM8oPyg1B+LFwaqwRIIP0hn7HUCpBAz5NgGawCws8on4UXuPIoQHjBiwJE&#10;YLkjJT+EzIIYpJN8LRPSSE5PAUL5QSg/lACRk1DLtNlBbMKDt3sIDwNFx/T0IKzlPMMwPVNOlg0h&#10;4kNwio8bpj4iyQ8jQNgEnMwt1RQLSoJwNGipoJkzzxtCoaVUUyDPd1LIJuNC+OOWwgjYeXG+b/g8&#10;kTkO+Hz7ejVdIzvY4yNPyJXbLHXFxAfhhU7C//7mf4VTenDMKonTlBpK4kPIKL4x2Qan9NAl6uS3&#10;Wu6X34dOGsxfqtMei1dq8bF8TQJWG/Gxpi4RaxuEpkTUrUtC/fokNG1IQvOmJLRSfmxLxubtvbF1&#10;p7CnN7bv64Od+/ti18G+2HeoH/YeHoC9RwZiz5FB2HN0EPYJ+4/ehgNtgxQH2wficPsAoT+OHOuH&#10;tmN90H6sN9o7ktEhHD+WpDjRQZJx4jjLVWkJ0tlJEWJkCMWGEhwayg4tPJzweeHyI1HJj44TjvRH&#10;u05/HDzM9Ec89h2Ix+698dhlBMg2hwDZtM2UBzL/Mc8+Cs2kNQENLYmyvDR167Q8WtuoEzRV9UlY&#10;XZeEVbVJWFmThOXVSVi6JglLKpOwsCIRC1Ymonx5IsqYCFmiRcgcI0L4/fF7pAjJLZXvV9aLbFlH&#10;nIKMF9mt/LD9LChAdGmnYLrByo9pTD3kGgGQHaOEQGj5Ky0PrABR6QvKByYzrAAhRn44+d9IkHAR&#10;4uQrK0DkPUOQ+dD4lAhxMkrmlyLEyTjZNo7jZ1GfScsdfk71WSl9+PmZgDEyZGpurGJafhDKkHAC&#10;YsRgS2iRQE8Rfg8hMiRW4ZQgTHsFJIhsB0IECMWH7DtUHykKV0rY8mjZ3+kkGhuhM/2xwAiQJctj&#10;sHRVDJapBEgMVlbFoKKaMiIW1bWxqKlnyapYJS0ajQRhWSuWt1ovsNdHJFgCixJElcESmuQ1RJfD&#10;0iKEEiSQBmlkTxAtQipqKUKiVSJkZXU0VrAslkARYktj2fJYSoaQ5UHYKyQEm/iQ24TigyxeJSeR&#10;q+XEkukPlr9a45X382LVWq98fp/Mi0+2bT6ZP5/MazTq1kfLZ+BF+hj5HevSS7wgby/G6+RBnEoe&#10;2Avwew7GYe+hOCU/Dij5EY/Dsg05QpF6gvjR1inbF9nOdHTKNu2kbNNO9hH64kRXP6E/TnQPwPHu&#10;gWADbtvUXJdkGhgYQ/p7nOon9BV0c/NulfgINjcPlrqKCYgP3eMjWouPNuGIDwcP+XDgoA/79vuw&#10;d58Pu/f4sHOXDzt2+rB1BxuL+7B5mw+btvqwcYtuPN66ySfLxSffv0+WkaZ5g4blq5ooOKzosDhk&#10;h8IIjxYjPFqN8NhohMemXXFaehjhwZQHpccOWd47D8hyl2UeWO6H43DwiNCmEx+Hj+nUhxYfsj1X&#10;jc61/DjZLdt7Iz+4HJX8OHMrus/chtNnb1fy4/Q5MhRnzg3DWeHM+eHCXSGcVuMwnCLynFPnhqBb&#10;Xtctrz959g50nrldGIQTMv0O+c6OyXd1rDsZbV2JaJP5OSLzdkDmc8/RWOw6JOvUPvnMu2U5bI9B&#10;s6xz9RujsVbWxarGaKw26Y8la3xYJOtxxPSHkR+q9JWRH1p6aNKE1AJDvk+RIswWZgkzc2VU/T6I&#10;V8kPlfpg2atUJjq0/JjElIds4ycIE2U7TybJtnuCjGSibKMnyvZ58gwfJs/0yXNlezpLtqvCJDmH&#10;mShMmCnnNnIeM1bOU0ZPkfOVyXLeMiEOn42NxSejYvHhV7Gq7NV7Rn78+QOKj2i8aUpevf6OD6+9&#10;5cOrb/q0+BBeNOIjXHo8L/QUHyQoPywvUno4xMcLrwqvWaIVL72qed5AEWIlyDOv+BRWgjztIFx6&#10;6OSIvI6vVcT04LlXNC+8FCOvI9FKhjwtPPO8vnj/B4VXlW8iv38mCJt5/9bwPwLFRw/5ISP7YvxC&#10;YINwKz8IRcR//0aLCSs/fqLkhw//+QufEh9O+fEjB//+s1ACEsQ8l68LChAjVpQA0e/rTH845YdT&#10;elB2/PrpGDwp/OYZQuGhefLZaPwugA+/l+X0tPAUl5tAmUTxQenxohEflB5MeYRLD5ZRe1V4TdYx&#10;Qtnx2htGeLzpwVtvBce3Hc3MQ0pcfejGRx+78clnLnz2hQtffOXGyJFujB7jxthxbkwwjczZ04NJ&#10;j5QUF9LSXMjMdCEn24X8PBfmFLpQWhSF+Q7psWxxlO7rsSIKa1jiqjIKdVXBtMf6pl7YsE6Lj60b&#10;e2H75l7YtaUX9uyIwr5dOvVx5EAU2g9HoeNoFE60u9B13IXTJyk+hDMenD+r5ceFs0x+JOLi+SRc&#10;vNAHl85TfgzA5Uu34vLFO3Dl8p24cmkorl4ehqtX7lLy49rV+4z8eBjXrwXlx9fXvylQgDjlxw/w&#10;969/KFgB8mPh36GSHJQfCqY/TMojBEoPgfLjmryO5bOukh8KMm0mPkzq4/rFb+LahSdU6uPq+Ydx&#10;5dwDKvVx+cxduHR6KC6euhMXum/D+ZMDce5EP5zt6I0zxxJxWvbrpw7H4ORB2Zfu9aFN9pOHZb+4&#10;X/aDe1q92NnsxfYGD7bUerBxrQcb1rixvtKNZsqPlVp+qOQHm3izqTeTH5Qf8109Go1b+WHFhxUe&#10;SnpQhPBx8xyKDz7fmf5wCpBwnOLDpj6ciQ+n+LClrKz4sMKjyDA39ZaezA5SJPfDUXLEiJEeUsTI&#10;EJUQydVCZAHnJ1+zuLAXFsm8LpbPvUTmW+MCG5Y7Ye8O28vDmfYIlx5luWE4JIgSITINskjegywu&#10;ciuWlmiUrGDpKlPCiskTKzVuJjwsIeKD06H4kNsh8sOWvjLyo8zKj2xPsOxVGkteuZE7242cWS5k&#10;UX7ItiR9mmxHVOIjCimTojBrUi/FzAkUH8L4WxTTx2lsbw8LZUc4AfnRQ4AES2A5BYgaR2ooQext&#10;dd8yqpfcN1jhYaTHlDGCER5WcEwjE0OZKp9rqnxGMmWiZrIRIZPGR2GijBPGRmH8GJMCMf1AQlIg&#10;n/YKSJARH1OAZNZBkV6vsPJD3Q8XIOlNWoBkGgHCnh82/eGUH3lCzlYMy9+K4XlC4Vbc5WTuFk3h&#10;ZsXwgk2a/A0KJUFIzvqgCAmXIOHlsMiNJEh4GkQ+nyKSCCGZWno4CQgQS3atYkgElOhwMCS3RubV&#10;Qapg+nQo6eEg0MTclL3qIT3M83qKD2LkhxEgAfkhBOSHzN9dhWuFGoWSHwLlx73lawMC5MHV1arB&#10;OeXHwzXLVJ8PJT/q0pT8+GbdKC0/6l9T8oPi4/t138d/NnwHv2v8Fl5o+gb+1PQ43ln3CP66/kF8&#10;vv4+fLXuXoxadzcmNN+FSc3DMKVpKGY1DEFKw52YXX8HUutuR3rNbcioGYTM6luRVT0Q2WsGIKtC&#10;WN0fmav6IWtFP2Qu74uspX2RsaQP0hf1QcbC3kgv16SWyTivN2YLqaUa9u6YLaNFpzpCmS7MKCFG&#10;egjTiywUH8mYSvlhBIiSH8KUMAFCwTApRwsQMilLCxBiBchYJUHk5MAhQEYbAeKUIBQgFqcI+Ur+&#10;TlS/ECU95HVCUHzwfXSfj8ksdyXzQTGjmrRb8TE3EanFScgsTULWvCRkz09C3oIk5C9MQsGiJBQu&#10;TsKcJYmYKxQtTUTJUvPfyizdoojHvCUWLUFKFxkoQBYYymOUAAmIgVJzYadEY+WHEiBFBt42UIDo&#10;NIVTgHC68j5C2ULKiDiUy/uzQbmWH1peqPJVVmisCrLKgfNxZ/KDr7fNz53yw6Y/lPwgRvJo+aEF&#10;iJUftgSWFSCUHz0ECMtgFRgBkq9R8kOgXFAChGmLTE1KRrQWIOmaGUaCzDCywylEIkmPGWHSY3p6&#10;DGZkBJmVGaOkR4owK0uTIu8fnvjokfow8oPiIyA/5viQP9eHgiJNYbFmrmAliJIPlCEOKBeCcsOB&#10;nPxb8iNRrCmQ6ec54P0bwecXOrDTnxOGfdzKlXxDgeM2pQfJofwwoxIf/M5lzFJo8cFeAE7xkV0a&#10;j+x5TvwRCH1OroF9eXR5On3xnGkCXkwvo/hYlgBb5mpphRYfq6oTUWnER3VDIuqU+EhEQ0sSGluT&#10;sH6jsDkJrVuTsGmbsCMZW3YlY+ueZGzf2xs79/fGrgN9sOdQH+w+0gd7hX1H+gkDsP/oAOw9OlCN&#10;B9oG4FBbf8XB9r443N4HR44lo+1YkqK9I0FIRIeM5PhxQllBkgSKEJavIkaEnLRY0aE5oUY+rsXH&#10;CeF4Z5Ig05fpKflx3I9jx/xafsjJziErQA74sXd/UIDs2O3H9p1+bNvhx2Y2QSbsk7AlAa2bNS2b&#10;EmQ5JaJpQ6JaZlx2hPKIZcNqm5NR3ZSMNY3JqGxIRkV9MlbVJGPF2mQlQhavESoSsWhVEuavZBok&#10;EaXyXRUvSUCRESGBNIh8vzn8zrmOUIIINiHEC+xWgITLD/a5YJknLUBM4iHHXPTP0gJElb+SbYoV&#10;ICwnZXtuKAEySwuQUTM9CitBrPhw8oUQSYCQcAHiJJIIYb+Qr+R9wxkxyyfzE8pImdfRYaj+JbLt&#10;s8mQ8bLdIxPks5KJsq2jCJkky4BwmWi0CJkqy4w4hcj0/JsLEVU+S7AShLCMXaoRICESJEyA5BEK&#10;ELPPUAKE+0ymCvkPBFZ+LIpG2eJozF8ajYXLorFoeTQWr4jG0tXRWFYRjZWVQlU0KqtjsGatlhE1&#10;9TGoZf+Lphg0UIKwBFRLLNZt0LRsjAuwfnOQFpaHMrBPxvoNcWg2UILYviB1xIoQ2xskUBorWpWh&#10;UqWxKENUKsQn2yGBMkSVyPJiyWrdJ0T1ClnpxaIVGqY8FEZ4LGLqQ5W9CsqPpRVygklU+SumP7xY&#10;vdYr7+tFNQVIvREg63wyr0wt6Iv2qg/FlmiovhPbYrB5B/tNxGDb7hjs2BuLnftisftALPaw7NJh&#10;02/iaGzgIjx7TrD0kk0gsPzScdV7wpRgYvPtrj6mFBP7UPRXnDyl6VIwpcD7Vnho6cGkR9epJMEp&#10;PeLR3U3xoaUHS12dOEHxEW3ERzSOtkUr8cHUxwHKjwM+2bb5sGefD7v2+rBztw87dvmwdacPW5QA&#10;YaPxaGzayuUQjVZZHi2bgyNZZ7DlqwKSwyE6AijZERQehMJj465YbBYoPLbs0Qmb7RQf+0Olx+5D&#10;cdhzODTtQfHBHh9MfNhl3iHL/NjJeFnW8bKME2S5ynLqTpLlSFnEMmH9cOp0f5w6MxCnz9yKM2dv&#10;E27HmXN34Oy5O4XBOHt+iOLM+aE454D3NUNw+vxgnJLnnpLXdJ+7Hd0yna6zg9Al0z15egA65bs7&#10;Lu/X0d0bx7pkn2bkx2GZ1/1tsv7IerN9v3z2PTHYIOsXlxfTH3WyDlY36fTHqhqd/liien/0TH+w&#10;9FX+PEfpq7leOW70IrPQi4wCrxwzUnp45ZjRi9lCimFWrmZmjhfTBYoPNjtX/T5M6sPKD5a9ovxQ&#10;KQ/KDtlek/GGCdPk8WlejCeyzZ44zacYP90nf5Nt6/RojJsWg7FTYzBGGD0lBiMnxWDExBjT8Jzy&#10;IyZEfvw5TH689i5THz6V+mCfj57iQ8uPG0sPJz3lx/MyDULx8RJ5TfPi69EKLUFiAjz/KonGc0aC&#10;PKMkiBYhlBwh8kPu83ErPviaF/8kr5fpvKSIxcuvW+LwgvDiq5oX/hSL5/8Yi+deiZXpaBny9ItB&#10;EcKL+hQhSoA4sPKDWPnxGwoQ4de8/QctQJzy4xcO+UF+SiHxax/+Q9DJD82Pf6H5yc9JuPzwhWAf&#10;t/KDr6NA4XSs/OB78L20ANGNzW36Q8kPIVR8RBvpEYPfCk8+F62g8PitjH8w/O756DDpIbdf1OXJ&#10;rPSwaQ+n9KDw+FNAeMgo69obwpuy3r3xlhdvCe+841H8+c8evPuuB3/5i/BXD/72N+EDNz74yI2P&#10;PqH0cOOzL9xKeoyIID2mTndhxiwXZs92IT1dl7fKzXWhIE8nPUqKXSib58KCsigsZl8PSo9lWnpU&#10;ropCdYVpaK56e/TCunqWueqFjet7YXNrmPjY1gv7dvXS5a72BeXH8bYonOhwyTG0C6dOunTyg/JD&#10;JT9icOFsnCp7peVHb1w63xeXL1j5cTuuXL4DVy4NwVWmP1j66so9Wn5ceRDXrzyE69ceER4TnsDX&#10;1ylATPqDpa+ufw9ff/19/P3rH+Dvf6cAuUH6w2KTHirtwZHSg4kPQunBxAf5gSDTZuLjshEfl57A&#10;tYuPKvFx9fwDuHKO4uMeXD49DJdODcbF7ttxoetWnD/ZH+eO98HZjiSckXOC07JfPyX7zU7ZXx7b&#10;48PRnV4c2uLFvo1e7GnxYGeTB9vqPdhM+VHtRmtlUH40rXChfqmRHyx7tUjLD/b9YIPv/438iCRA&#10;+Pzw/h8KmWZAfMjfA487xAdTH8FSV1GhiY/MYIkrio+I0iPlFhQa5hgKZxlmBx+bk/IvmDtbUyS3&#10;i1I1xSTtX1BC0jWUIYQyRAmRHIvMG2WIYQH7kbAviWFhgUuTr1kgvx9V1kp+SwHpkePCvBshf7cS&#10;RIkQmZYqiUUJwvJZcylBZCzWKRAFZQUlCAUGKdMosXEz5LkB6WHEx83kB0tfWfkxL8+DYiU/PEp+&#10;FKR7tPyY5UbOTDeyZXvC5Ee6bFvSJpvUx6QozJoYpcXH+F6YbgkTH+zlMS1EhARlRw/5QZQA0a9T&#10;AsRIEDWONjJklBYialQEJYdTdkwhlB0WJjvGCjKfxIqO6WSSA/l8lmmGqVMcIkRGipCABHGmQJyl&#10;sD7rhVEUIEaCRBQgIVj5MdshP2z6I9UhP9I3YkjGJij5kbMFw3K34a78rbhbuCd/G+4lhVtx31zD&#10;nC24d65QvBn3zN2Mu4s24665m+Q1wpwNGF5gBEgECWLeCtdyAAD/9ElEQVQFiFOChIiQCBKEKAni&#10;FCFWghhCSlxl/AP5YcnWEsSJkiBO4ZG1VpNmMOKDouNmWNERTkB8WG4gP3oIEJa/MmgBoiUIBYiS&#10;IOVrgwJkWTUeWF2NB6tX42FSs1A1OX+sNhuP183AE3UT8M26z/Gturfx7fqX8J26X+G79T/GT+u/&#10;g983fAsvNz2B15ofxXvND+PTdQ/gi+b7MWbdPRi/7i5MbR6O6U1DMaNpMFIb70Rawx3IqLsdmXWD&#10;kFl7K/LWDkR29UDkrhkg9ENeRT/kru6LvJV9kL2iD3KWybi0NzIX90bWomRkLkxGRrmM82UsS0Ja&#10;abIitUTG4mTMJnKbjcs1bGKuUx2zioIEZYdTevTGVCU+wuVHMP1hG6BPzgsKEDYVn5ITHxAgE0wK&#10;ZGJGZAEySkkQOWFwpEBGTJeTB8GmQULg303PEIqP0fJ6yg+Kj3EybTZcnyTvZ/t8TJf5oviYacRH&#10;WrFeTlllyciRZZcny7BgUW8UyjKds6Q3SpYlK+YtF1YkyZiEMlWyJVHGBBn9mLeMxKNsabycrEUW&#10;IEULjPywZaFYzoMXd4z8YDPoABQfToo1tpQUsQKEaQuKh3kL4jB/YZxqSK76csh8qDJVYRKEMNER&#10;LkKc8G/h8sOWvaL84PTD5cc8+Yyh8oOSJlR+UODw4lZukSZnriZ7TqySHxkUIEyACEEBoiUIJQPF&#10;w80EyKw0LUEsM438mJ4aHcApPWamxygCwoNkafFBUuQ2SRVmZ8voEB+BPh+GTJnHbEqQAh9yhOxC&#10;H3KFvDkayg+nAMkvDkqQQj5mJIRTRvSgSJMbgby5moh/+ycoMOTLNALwfiQc85SnkPmVz5Ar8HaO&#10;IbtIlomQJeu0vm3FB0WIlh869aEFSM48Eo8cXuQWcsv8ivz5YfAxQ57cLzBY6cEL5kxoMe1hy1wt&#10;WKnFx5LKoPioqAmKj9pmKz70Rfx1mxKxfnMiWrZo+bFxexI270zCll1J2Eb2JGH73mTs2JeMXQdI&#10;b+w+2Bt7D2v2HdXsP9oHB9p6BzjUliwkKQ63J+JIWyKOCkfaEmRMQFu7ICchlBMdHX4cP050ySrK&#10;CytDjisRkqzkBtEJj6DwsOjnJTrkh0yH8kOmzfc50ubH4aN+JUAOHPQrAbJnv7DXj917/NghbA9I&#10;kARs3p6ATds0G7cmYMOWRLTKciItXGYbk9AsNAmNGyiRklHfkoy69cmoXZeM6uZkVDVpEbK6LihC&#10;llYH0yDlq3pKEKbu8hfo79spQShA2IibAoT9KOzFdis/ZhIjP7QAYamnoPxgPwwtQKIDAmSibEuc&#10;AmSsaUAeECCzQgWILYHlhI9Fkh/ENkb/R3w5wzCzJ5QiI2f6FBQhTsKlyKgUChyHFKEMUUJEi5Dx&#10;si0kFCETZbs3QZbHpKxYhRUh4TJkihEhFl0yS6P7iOjlT1KF2bKNJ6qXjxEgmXI7Q8YbCZAQ+SEU&#10;y76zWPajuveHkR9LolG+NCg/lqyMxrLV7LcRjVWV0VhdpYXDmppoVNfGYK2RIPWNMWhsjkHDuhg0&#10;rY9Fs1OCsByUoZXSgwLEwPvslWFZpxIhuocGS0mxn0ajTIsN0tljo1beY60RISyNtaZeNyKnCGFZ&#10;KsIeHWxUzn4dhL07CPt4EFvWipIjAKWHYQnlh7B0tZxYMgFS6ZHpeLCyyiuf34uKaiZAvFhT60VV&#10;gxe1jT7UNflk/nxooARhmmGjTz5vtPyOtQDYvCMaW3ZGY/uuGOzYHYNde4X9Mdh3MAb7D8XgwOEY&#10;HDxCARKDw8di0NYRi/bjsejojMXxkyTOXJD3C5QgierCfGe3bI8Usq0Sugy8WN+lRIemuztJ4IV8&#10;Sg+/3KbwIDbpEaOkhy5zpcVHR0c02tqicfQoxUc0Dh+OxsFD0bJdi8b+/dHYK+zZF43de6Oxc0+0&#10;fC79+bbtjMFWNhlns3Fhk0AJRGwzci0yBKY4BKY5SFByEPmbER0Kk/Cg8Ni0OxZbhM17YgPCY9v+&#10;WOwQdh6Ixa6Dsdh9iGjpsVeW7b6jsUocsLH5ofZYWc6xOCLL+ags52Mn9LI+Jsu5oytOlq9e1p3d&#10;FCCURbL8TstyZLmwM32F/jhzZgDOnB0oDMKZc4Nw9tztwh04e15z7vydPTijoCi5QwmT0/Ka0/L6&#10;U2dvRZdMq0umefJ0f3Se7osT8h0el+9WyQ+Zl7bOeFX66oDMOz/PTvmMW/dyecSgRZZXI9MfG6JR&#10;s073/lhdp9Mfy+Q3YHt/lC3zqfRH0SJvxNJXlB8ZhR6kF3iQlu/BbCElT8ZcD2YJM3NkzPZipjCD&#10;Dc4zvZiWISPTHoItdzXJlLyy4sMmP5j0sOJj3DQZp8o41YtxU7wYK3AkY6bI9nSybGdlHD05GmMm&#10;RWO0MGJiNL4aH4OvxsXg87ExSnx8MiIGH33JZue634dTfjD1Qfnx2ts69fGnN3x45XUvXjbyQ4sP&#10;ioxQyaF6ezgI/TvvB6H4eEmh5ceLSnxYtAAhL72heV6gBHnuNbn9ajSeEShBnlYiRMsOJ/ybSorI&#10;8yhOXnw9RqYTi5fejMUrb8XhlbdJvMGPl9/SvPhmPF5+PR4vvUYRomWIFSHPvahFyLPmIj8TDr9n&#10;2sGUefrdM17FkxQgwm+EcPlh0x+UH8HSV1p+6PSHT8kP8hNHAsQKECtBfhTAipDgY1qSBJ//n7+I&#10;1tMS7LR/+ptoBeXHz5UACe35YZMftsSVTXtQevxe+K0sA4oPCg8tPeRxk5b5g+mpYmUUm9hTerDX&#10;C797ig82yWfSg9LjVVm3KD1ChMc7Xrz9Zy/+LLz7rjcgO977mwd/fZ/Cw4MPPvLg44+FTz349HMP&#10;Pv9SjmtGeDB6tBtjxrkxboIbEye7MXmqG9NmuDEzxY3ZaW6kpbuRme1CTp4L+YUuzJ3rQkmJC2Vl&#10;LiyY78KihS4sWeLC8mUurFrpUtKDfT0oPdjQvKEmCk31UVjPpubNPcXHzq29sHt7L+zd2Qv7d/fC&#10;wb29VMkrZ/Kj81gUuo9H4dTJKJyh/DjlxvnTXpw/G40LTH+c8+PiWaY/rPzoL7Dvx224QgFyaTCu&#10;KgEyXLgH165QfjyA6xQg14Lpj4D8YN+Pa0x+fA9/t/LDmf5w9v4gNuHhTHqoMldEJz7+HlF8/Ksq&#10;d3X94hO4duExXDv/CK6eewhXzt2PK2fvweUzw3Hp9BBcPHUHLnQPwvmTA3Cusy/OyvnEmWMJON0e&#10;h1Oy/zx50IcT+3w4tsuLI9u8OEj5scGD3S0e7Gik/HBjc40bG6u0/GipcKFZvivKD5v8qLHyg6Wv&#10;HE3PV7OnhXzfq4pdWFnkwgr5/peTOS4siwAfV3+nxDAyQwkQeb1CpsVSWuEoQcLn8nWUKc7UR24U&#10;FuZEgU3Kmfqw4oNlrpT4SDXigzJjdlB6WNlRMNOBevxfQpgz03GbpGjmOsWIQBmihIiSIbegJPMW&#10;mQ9TLiubyPxR0FjYiJ0N2W1jdvks5VZ22FQHCZcd8nsrJfKZyTyLvE6JECtB5PdICVJe6Eb5HDcW&#10;EpMCUVBUCBQWFCGqebmVGv8ESngYOA0rPm4mP0pk/63kR4ZHy480D3JlW5I90x1Mfkx1IXWKC7Mn&#10;RSFlAsWHQ36M64VpY8ktCiU9OFp4Xz2mBUcP6WGR51j5wddRejhFyFSKEIsRHJOdgsOgJAfnh/Nl&#10;ofDgvIYJjxlksmFKVA+mh6FkiCyDqfL5p4wPlsOyEmSskSCjv6IE6RWUIAEBEkl8ECs/COWHESAh&#10;pa9s8oPyI2uLTn1QfuRt0+JjzjbcL+MDMj44d2uQ4i2KB4q24P7Szbi3xIiQOZtwV+FGTUErhucK&#10;+VqAKAmStw5Ds4lDgDiTIJQfTpwSJLOhJxQfTgmSVRskkvDIWtuDgOCIhJEegyk8LGGi40bcUH6E&#10;JD4sDvnhkCBOAeKUIHflBgVIIAVSagTIfIcAqarCQ9VL8XB1OR6pKcSjtWl4rHY6nqgbiW/Wfoxv&#10;1b2Kf619Ft+p/S/8qO47+E39t/BCwxN4pelR/Ln5IXzU9CA+b7oPo5rvwYSmuzG5aRhmNg5FSsNg&#10;pNffiYz625FRdxtyagchp+ZW5FUPFPojf00/5Ff2Q8Hqvpizqg/yV/ZBwfLeyFuWjNwlychbLOPC&#10;ZGQvSEJWeRKyy3SKgWmGNCG9REZe5BdSi0gyUoTZc5MxU0aLlRxOphmC4iMoP7T4CKY/rPxQ5Gkm&#10;51kBoiXIxOx4hwSJw7hACiQ2TILE9JQgEVDSQxhpxAcZO5tCJQ4Tjfxg2S3Kl2kyD+zzocpdzUlE&#10;miyLjJJkZM7T4iN3YW8ULO6DwqV9MHdZHxSv6IMSWdalssznre6NcqGM46pkzF+dJKPA+vVs5LuC&#10;/11OtAQpYQrECBBVAmtBbA/5oWqah8kP/qd8XpEmkgBhCSktP2JQJNgEiBYgWkZQSmgBEovFTGos&#10;k3F5LJYalq0gQRnihNKDKRF734oPQqGiymrJtClZyoiRH+xxwvmw8qPQyA8ra6z4yDfiI1x+WDIL&#10;CXuAGJT8iEF6bowSDmlWQrD0FNMYGQYlMzSz0jQUHRb7N42WHpQdKZQclB0UHIYU9R5yO0ej3tPI&#10;DjvaxIcVH4TiIztfQwFCKEAURoIo5moKDBQHTqyQCJEYcpLvJFvIKgzC+zdGv/+NyJPnRCL8PYmV&#10;LCRHcM5jtsx7jnwejhpZLkp66DFT1mOSYWDtf/b5CMiP0qAA4QVudaGbYqNcw4vfhU7kMaKEh9wv&#10;EuYukt8excdiLT7Y2HzBitBSV6uqE1Spq8paLT7WNjrFR6JDfAjbErFxeyI27UjE5p0y7krE1t2J&#10;2LYnEdv3anbsS1Ls3J+EXQeSsPugZu/BZOw9lIw9h5KwT9h7OAn7Zdx/OFFx4FAiDh5OkDFBjYeO&#10;+HFE4EghQTHRJrS3axFy7DhTGzoZoiTGiSTFccoQw7FOTYdJe5BjRnwcC8iPhID8OMq6/fIefN+D&#10;h/0yL37sP+jHPkqQfX7sVhIkAbt2J2DHLs3WnQlKhGyV5bJFlg/ZxOW0NQkbtmhaNzM1kyzLMhnN&#10;G5PRtCEZbB7f0NIb9et7Y60RIZVNOg2yspYSJAlLqnQaxEqQ0hWJKFmuJcgc+U4LFgYlCAVZlqwr&#10;maXxPQQISzCFyw9b9ipcfqjkh1N+CAH5kWrSH5QfzgRImACxEiQi/0vpEcKMnlB+fDXTFxErRMIZ&#10;ZWGJLCNDbN+QcanRGtlOahESg/FGhBArQrQM0UyzMkSY7kiGqN4hgi03RsIlSECAcHsvUH5YAUL5&#10;ocojyn5OpT+4D7ECRPadJbIPLV2g5QdLX5UZ+cH0x0IjP8jSVVqArFwTjQqVAInGGkoQ0wS8piEa&#10;dY0xqFcpkBg0UoK0xKC5NQbrWmOxfoNhk6Z1cyjrw1gnz1FQhMjrCCVIo0yzYb1uNl4n71Mj78n+&#10;G2vl/atkPtbUcZ60BFm1Vqj2YSVFSJVXtlUCJYhThKyWk0aLkR7/P2t/GebYmabpovXvtDNCLEVE&#10;RoIZ004zVlV39eyZPWfvmenu6Z7uLia7zMzMTmYKZmbMwIzI4EhmZqZIttNpu6rmPc/zgbSkUKbd&#10;55of9/WJtbQkfWtp3Xre1yk/lADpcks76OimAHHjMd2yDHT3g0E3Xr8Hr98jAys9WCYPlk8372Y/&#10;C0oQlnxi+acNW3UqgumIbTu1MNi5xye7KRL2+zBX+DBngCM+OXTUL4eP+eWIEiF+zDV+zEF+OXna&#10;L6fOBGQEnDoTlJGzITkNRs4myZkrEjLoslanAWWHFR6nHEmPE0Z62MSHU36oZQNczn1KgPhl714/&#10;5jS/7MS4A+P23ZQ7Abw+U+6L/TccUF6wFBhhuapY1uN6ospYAZvsoOwglB1k8x48NtiyVycgKD3Y&#10;ByNKfBwKyG5gxcf+GPFxEOv10EmsX3AM6/c41u8JrN+TWC8n1bolWH/nSLKcPZ+iBMj58+Pk/IXx&#10;cuHCRLl4kVwLrpcvvyQ3gBvBTXLxq5vkKwNPh+F1uM15xQ1y/uINcu7idXL2wnVy5sK1cvr8RBk5&#10;Pz4sP04q+ZEsx0awXTkVlAPHg7LvCNMseO14/ZuwXtZt1wmZFRv8MmDSH934PnTgu9CG76vu/eE1&#10;6Q+vSn+w/BXTH0Um/WH7fuSUReRHZpGWHxQf6Up8uGUxWMKkh0N8zM92y4Is9yjxYeVHrPhg0sMp&#10;PWbMw7Zgrkem2XG2V6bNwdyK8Qvw+SyffDHTJ5/P8Mkn4OPpYKpPPpgCPvPLe5+w2bkv3Oz8lbD8&#10;8EXkB/t9KPnh1fIDROSHZbT4IGxifSUB8jjur+WHRskPI0CewPNpfGGsACEUIIQCxEoQK0Ls6Yj4&#10;0NKE4uOplwPyzCtBeeq1oDz3ekieeSNJnn8zSZ5RJMtzbyTL068ny5OvJcufXqUIScJzR0QIEyGU&#10;IL83EoQH/NVBfyNBfqUEiJYgVoBQfpBY+XG19McoAWJwChBiJUdEdvjCUHho6aH5B/Df/03zDz/X&#10;/OMvNBQfVn7Y9Ift+TFKfjjSHrHSQ6VjjPiwpccoPig9mPbg+87PDQWaFR9O6aETHk7h4ZE33/TI&#10;W2+Bdzzy9ntuef998KFbPvxYC49PP8N+yBTs+0xzy7QZbpk+C9+ZOfj+zMd3ayG+d2kuWZLpksxs&#10;l+TkuSS/0CWFxS4pKXNJeYVLqqpcUlvrkoYGlzQ3J0pra6K0U3p0Jkp3V6L0LE+Uvp5EGehPlBWD&#10;WnqsXpEga1clyLo1CbJhXYJsArHiY/d2m/oYIwfBoX1j5MiBMY6yVwly2sqPM5QfifLVBZcqfXXp&#10;AuVHSL5W6Y9UufzleNX3Q6U/Lt0o3yoBcqt8pwQI5cdk+fM398ifv71P/kIB8t2D4b4ff/0L0x8/&#10;lb/++e8Akx//Sf73X40A+YuVH+Av/4+WG2Gc8sNcpqSHFh+RHh9xxIdKfDwmf770sHz31YPgXvn2&#10;S4qPu8DtcvncrfL12Zvk0pnr5avTE+XLU+Pl4kmT+sC2hqmP0wc8cmKPR47s9MihrR7Zv9Ete9a7&#10;Zedqyg+XbBl0yA+8R1Z+rGjT8mOIyQ+WvbLyI17fD8oP0F5h5cZo8WGx11OU8PaUJryvU4CEMZfx&#10;eiVXTIKESZKlJez1oeVHQ36C1OclSF2OTn5UZ4+RqrD4AEZ8KPlB4WEoXhKhZMnfRFG8GMRexhGX&#10;l6RpSnG+NF3jlCFWhFTmXKOoAjV5FiwjRUihprYAy43XoCgC6nxEfITlR75DfCgSotASxNyWEoQS&#10;hRJEiRCXkiANpNwljUyCqDSIW2GlRbMRGU6xcTWW1ujbK/GB81Z8jGp6jm15NbbhVn6UGflRhG01&#10;5UcB5pbcRS7JXuiSrPmJkjkvUdLnApX6SJDFsxJ04kOJjzGygOJBJSyM/Jiu5UVYhPC0k3AixGAu&#10;V7czl/G0vV9Eppjniic5ZiaEWYRlDINlJovnOpiP1zEPLPgeFmoW4zRxShCmQUaVwnJKkM/GhCXI&#10;FPJhPAHiFB+5MfIjJ1L66rZ8ChDT8Dwm+UH5ERYflVvlwZqt8nD1FnmkylCzWR6u3ywP1W2SB6s3&#10;4Tab5L7KjXIPuLtmg0yu2CB3la/XEqR4bUSCUIDEkyC5IG+lIkqAYLmvKkBI/lA0uYMRbLKjoF9z&#10;BQkyimwHMfLjVicZuD59NLenGShQWC4rhjuIFR1XI54EITEiZHJ5r0yu7tMSpKlX7m3slfs6e+SB&#10;7m55oGepPNhTJw/3FssjvTnySP9Ceaxvhvx44E35af/z8rcDv5Cf9f+D/Nf+n8m/Dv5UfjP0mDw/&#10;/JC8OfyAfLDiPpkyfI9MH54s84bulEXDd8iSodskc/BWyR64WfL6b5J8io++66W45zopXn5tWHyU&#10;LBsvpR2gfZyUtKVKSUuqFDczqaDLNBXWj5WCOsqPFEVuDftYjJVsio8KjZYfYyWjnKTKEkN62Q8V&#10;HxH5oTC9PxaUpmhKLMmygI3QlQhJkgWFSTJPEZL5+UaC5FKCUFBoCUIBQihACAWIU4JcCV0uS0sT&#10;9hCh+GBj9bl4TKZMKFsoXhbj+ZcUJ0l6abJKfXC95KrUxzgpbBgnxU1GfLRNkOr2iVKNdV7TNVHq&#10;sP7rl0+QRtDEsXs8xnHS1J2K06Z2fSfr10ckCAWILYNle4DY5ue254eVH6opdBz5EVeCANscnY+h&#10;/hEL2E+EyQv232AT8jo8X31zJKVhRQhZ2hoRIRGCYSg8nDSSsPgIqt4iFB9MmtQAJT5AJV9fWHwE&#10;wqmPq4mPgrJY8aGx8iO3WGMFCKGMUEJCyQqfZDIFYsnWZOQwFRKLFh4ZIDNXiw5LFiUHyLTP4Tyt&#10;BIyWHdmmH4nq8WFQiY9ir0LJDyM+VAKEAsRKkCjhEJEgTigqSAFub3FKDiU6SjAW40f/FcjF9YS3&#10;i0Yvi/OxSREoxOPGUnAVKEKccoXkEbyGHJBbETmdU471FQbvK8HnOK4AUfIjqPs81IVUuaNiIzko&#10;PMoBkx1WdljhUWlgL57qpSF8RpPweaX4SJLGjiRR5a66k6WdfT76knXqYyhZiY9+U+5qaJ0u37TS&#10;IT/WG/lBNm1Pkc07UmQLBQjYuitFtoNte5IVO5QI0ew07NiXIrvCJMvu/Zo95jQlgxOKBwoIigji&#10;FCFKhuBHyjGKC6Y3jAwhx5QMSVaCIx4nWO7KlLxyJj8oPyhYjvA5YgSIlSB7VBIkWUsQsGMXwOvf&#10;hnVh2Yp1s4XpGMASYZvBJiZmtrBZfKqwb0qUCFmXKgNrU6WfEkSVxRorXUNjpX0AMAXSg/m0GyxL&#10;kVpVDitZKlqSpRzva0lzkhThM1CIz0Q+Ph9OAUL5wRJY8eWHFh+25wcJl73CPKL6YWCesPIj3Psj&#10;RoCoBuRptgeIJVaAeKKwpa3iyYz/ON4fxJRYlkSYlhbB2UQ9ngixEsQpQuY7REhYghgWFmnRRLju&#10;iRUhbEKfhfeEWPnB9Ecuyx9iPrA9gVTvjzjyg6WvmP6otKWvlurSV/Wm9FU4AdIZSYC0MwGyHPR5&#10;hT0wKECYvlASRDUC98ngKp+WIGt8SlisIuyJYfpiUGqsBRQhbBIeDytKiFOCrFyHxzUShP02KEH4&#10;nH1GgvQOYZlA14CGy6kkSK9uXs4SVq2EZbEU+PEYR340d7pwuaalS2NTIJ1gWY9buvq0BOlREsSN&#10;53fL4AqPDFGCrPbg9Xtk9Trd5HvtJt0AnI3A2ROD/TG27fRizvNiHtAlpPawiTibiR/0ysFDPjl0&#10;2CeHj+iyU8eO+zDPYDSS4iSFhZUX7NHxPYSTHTbdYYWHQ3bwOY7GSI9DGA9iPMh0ClMqYB8TK/sD&#10;sndfAMsckN0Yd4Hde4Kyi31NTM+NHUxl2GQGwWmymWWqYtiEywlLWNkyVraUFWUHoexwCg814vmV&#10;+KD0ALuN+NgD9h4OyL4jlB9Y3qNY9mP+cLrm8Alw0i9HMDoFiBZMfhk5S4LCXiiqNNi5JDl/PknO&#10;nR8r5y6MlQsXUsF4uXiRTFAS5MsvwcXrMFq0FLmoRn3ZRXCB4HYXcJ/zFyfK+QsT5Sw4d36CnAGn&#10;z7GkGdM8LHM2Vo6fTpFjI8lyxJS+2n80pBItLOvF9UNJtG4rvh/43gzhOzaA70bPCj+2AT7p6MN3&#10;F9/Xpi6mP7zYn2b6w6vSH2UNOv1RbNIftvRVdqlbskocyQ8jPpbkuWVxrmZRjlsWZmPM+gHiA8zC&#10;PD4bczbFxwwjP2aA6fOjpcfUWV75gszEvDtD89l0r3w6zSsfTwVTfPLRFz758HOfvP+ZT9771Cfv&#10;fOyTtz/yhZudv/pOtPx47lWflh8vWfmhBYiSFVHyQ4uO75cfEQFC+WElipYfFv08T+L5nnxR45Qg&#10;TIM8brAS5HEjOawMsedt6awnX/TLUy9RfATk2dfAm0F5/q2QPP92SF54J1leeNeSIs+/kyLPvpUi&#10;z7yZIk+9oUWITYTEkyC/MRKEMoAShH0vKEB++TvNvwMrP8iV5IdNfzgFiC2BFStBLJQbVnToy+LJ&#10;Dr/8E7DC43/+3C//+AvNP4N/+qXmf4F//pVf/hXYhufO5uZWfjhLXUXLD2848UHp8funrPjA+2c/&#10;I0Z8sGG+SnuYlMdLr+ikx6uve+S1Nzzy+pseeeMtj7z9rkfeec8j777vkfc/9MgHH3nko0888unn&#10;YAr2QaZhf2YGvgOzPDJ7jkfm4vswbxG+W/jeLMb3KR3fs2x853LxPSzAd7IY38/yClDtkupal9Q1&#10;uKSpyYXfoy5pbXVJe4dLlmG71d3tkt7lidLfnyiDg4kyPJQoK1ckhqXHekqPtQmykeJjQ4Js2aSb&#10;m2/fMkZ2btXiw6Y+lPzYG5EfRw8nyHEjP0ZOJsjZUwly/kyCXDyfKF+dd8lXF5j+8MulCyx9lSRf&#10;f5UilylAVPpjonzz9fXyLQXI5ZvlOwqQb26X7y7fJX9WAuRe+QsFyHcPADY+f1T+SgHC3h9sfM70&#10;B+WHSn8A9v6gAFHNz60Aodyg6KDwsOct/1/wXx3i4z+D/xQRH9/8rfzl65/Iny8b8XGJ4uM++fbL&#10;e+TbixQfk+Ty+dvk8rmb5Ouz18ulMxPlq5Hx8uWpsXIRvwUuHA/KeWxHzx7yyKl9Hjlu5ccWt+zb&#10;6Jbd664uP1Z3RpIfQ6b0FRues+9HWH6ovh+J4fSHEhSAQsMpQWKx1yvxYe7TidNWeCzDeYu6jLfj&#10;7c39KVBaSrX8aFIlrxKkPj9B6vISwiWvKD5UySsjP6z4IPHEB6VGFBQfDooMxYuA43ZRIsRIECVC&#10;bCLEIUEoQKryrpFqwmbsLNFF+fEDBMio1McVBEj4ctyPUICEKXEp6kmZS5XEUlBUGKy4aKrSWBly&#10;JZTwsNLDoB6L4gPUl7mlttQjNdiWh+UHtuNKfgAtP9ySn87kh0tyKD8WuJT8yJibKGlzEmUJRQIF&#10;gxINWjxQRMw3KPExI5LYoMBQp5W8iBArQRaYZulRhG+HxzXY5wyX3DKSY7HFCg7AZVWSw5A232Dk&#10;hjq9MD7phrRFwIgQJUHwOIvw2Avx2PFSIFaAzFD9QLQAURKEKZCP4wmQXCM+iJUfeSsj8iNvjRYg&#10;Nv1h5McdxVsi8qN8q9xftVUeAo/UbJVHq7fKj+u2yGMNW+Qn9Zvlx02b5bHGTfJY7SZ5pGGTPNyw&#10;UR6s3yj312+Qe6s2yD3lG2Ry9XqZXLlW7iqjAAGlq5UAURLEIUCUBDHyY5QEoQABt+O1XJX8odEU&#10;6ibno2QIydE40x5x5YeT9D4lPJxEiY8l/XJbBh7Xwe2WbJBrGqfHA4//fYwSIVaCFPfKXRQg4O7K&#10;Hrm7tlfubVgu97Usl/vbu+WB7nZ5sLtJHuqpkId7CuWRnix5tHe6PNb7ify49xX5Sd9v5Kd9/03+&#10;c99P5V8GHpM/DDwiLww8JG8N3i/vDd4rnw/cLTMH7pIF/ZNkwcBtktZ/q2T13SzZvTdJfs+Nkr/8&#10;einqvk6Kuq5V5a7KOido8dExTsraxklpq5YfpUZ+FJEGK0C0/CioiRYgORQg4fTHf0yAXE2CLC61&#10;pCgWlVh0ialFxckyv5hNxq0ECck8kwKZo1IgQQUFyMxsLUBmmBRIrASJB6WHZSbuNxsw9cFkCQUL&#10;ZcsCPOcSPH9aSZJklCVLZjnWDdZFXi37fLDclU59VLRMkIr2CVLbOVFqse7rll8r9T3XSmPvtdLU&#10;d60s7Zsozf0TcHqCLO0dL80940BEgjQyCdKerAQIS2FRgNhG6JQfTEaU1ekDOpQfbHauiCM+Chyn&#10;nfKjFCj5AcrxGJQgFCBVeNzqer/UgpoGvxYgoLFJ09QcIVaGECZEbMrDCRuoW/lBalnWC7DJenVD&#10;UCpBuXltEfERiCp1RfHBPh+Fps+Hs9eH6vdhyl1p8RGB4sOWwGIKRCdAjKxwSBCnCLFYIZKRi+sN&#10;Wbwt7wNy8BhWqBA+vsVKF6eAySlhukOj+nuo095I4oMjzzP54ThvURIExMoHkmdw3j5XEV90ZBd5&#10;JKswPjkE1ztvb+VMvGWzy+VctngixClSeD5aymBZLWVeyQZafOjT2WU+xfcJEPYAya+m/AhKYW1Q&#10;imvZuDwkpfUhfMZwuiEkFUAJj0ZNlUp74LsGqpt18ooJrPq2kJIfTZ1J0rIsSVqXJ0lHD+hLlu6B&#10;ZOlR8iNZBlYlXzH5sW5LRIBQfmzakSybd2q27NJs3a3ZjtPbMFp2xGHn7iTZsUejUhWACQuWmdqD&#10;kezdlyT7HSLkoJEhThGiEhvHjcDAj5ewEOFpjFdDiQ9i5IdNf6jH5nPguYh6Xi4DlwXLRGGzd2+y&#10;7Nmj2QV27kqRXWAHRdBOsGOsYut2jVOIMBnCMmKrN+lG8iyLNUwBsmas9K4aKz0rxkr30FjpGBgr&#10;rX0p0tybIk3dKVLflSw1HclSjXm1vDW+AMmpCUl2dUgyq4KSYdIfqhE35hBn6sMpPrT00NhG4Fp8&#10;jJYfFAMz0jVKfoBpowSIxvbqiIdTRsQTFv9RvlgSn3DSw+B8Xss04pAg09J8EQmSEZEgs4GSIEaE&#10;zFMSRIsQLUF0kkY3TTc9VbCuKZvIEsydJA1zaYYhk6UNQRbm/mzMBVZ+WAHyQ+SHM/1BAdJA2nQC&#10;pIkJECVAvNLW5ZX2bq90LNflpZb1emV5v1d6BrzhXhgDwxERMrTaJyvIWp+sJOt8snqdkSEb/MJ+&#10;DxGipUcUSppoKEC0BPHJ8Br9HHyufrJCNyTvwXJ0Y3koaLpUEsSDZfVgztIChCkQChD29oiVHxQf&#10;TlqMCGk1IqS124V14IpIECZB+tyyfCAiQgYoQla5sWxuLKNbVq11h0XIuo0REbJlq0e2bvPItp0e&#10;zHkezGkezF+6mTibiu/brxuMHzjkwZzlkcNHvHLkqOboMa+wGfmx4+CEV05cBV5/HLcjR3l7c18r&#10;OqzsiJUehw75Mfrx/JQfAYya/Ti972AQY1D2kgMhxR7DbrI/JLsMOww792m2RxHp07HNYMtYbdsf&#10;LTmcp3cc8Ct2HvTLLsBxN09jWfeAvVjuPXgde8E+vM4DYP8xjMfx2jAewnj4hObISZ8cO+WT4yM+&#10;OcFm76d9cvqMT86wLNg5EpCz54Jy/nxISZDz55PlwgWiRcjFi2S8XLxAETJBvsSo+HKiQqdEJsoF&#10;NerbnCe4zVmW0jo/Xs4ANqNn2TItPpj8SJHjp8dimZJVI/wjJ0N4DSHZdxjrEeuY64zyaMP2oKzd&#10;EsC2ICBD6wIysNovyylABv3S3ueTluU+aV6G73SHF/vSXmzbvfjee6WMzc/rsF9Sjf2QSp3+sH0/&#10;bPqDZa9s8oOpj8U5IFvLD4qPhZlaflxZfHiU+JgJZnCkAFHiA/Mky1vNxWiSHlMc4sNKj4+M+Pho&#10;ilc+/MIrH3zulfc/9cl7n/jknY988vaHWny88b4ueUX58crbPnn5DZ+89LpPXnzVJ8++Ek+AsFSV&#10;kRbPRA5uW/gv//jiwxI5GO4kWoIwZRIrQSIixJbFsiJEiw4tQ+xpLT588tRLfnnmFb88+2pAnns9&#10;IC+8EZQX3g7Ki++G5IX3kuTl90kySFG8+F6KESHJ8vybOg3y9KssixWSJ14IyR+fC8ofng3I754O&#10;yG+fogDxy29Z7skhQH4OIvLDK/8G/v033nDfj9jSV870hy1/FZsCcWIFCCWHM9XhlB3/wyE6/vEX&#10;AfmnX+E6wz//Opp/Bf/yGw3Fh7Pnh5YfeD1MtVDuAL5Olv5S5b+e0EQnPjzhMlf2vVZpjxc88tyL&#10;4GWPvGCkB8tbWeHxBhMe74L3PfLeBx758GPwqUc++cwjn32BfZdp2N+Zge/BLI/MmuOROfg+zMN3&#10;YyH2gxZneCQ9G98/fNdyC/C9xO+PInwnSys8UlnlkapaD36XuqWhyS1NS93S2uaWtna3dGLb1LXc&#10;JT09Lunrc8nAgEsGB10yPOySlStdsnp1oqwF69YmygawcUOibN6QIFs3abZvAVsTZCfYtSNBdu/Q&#10;qY99u3XJK8qPw/uN/Dg0RsmPE5QfxxPkzKkEOTeSIBfOJmDeowDRjc8vXWDvD6Y/KEDGyuUvx8nl&#10;S7b81Q0m/XGLfPc10x+T5M9KgNwtf1EChOWvHgKPyF///Kj89bsfg78FLH319/K/rQBR8sMhQBQs&#10;gWWg7OBlf9ZEpT2++7+M+GDaw5a6+olJfDyixceX9wOKj8mq3NU3SnzcLF+fvUEunb5OvjqNeX4k&#10;Vb48mSwXTwTlwnG/nD/qkdPYZp/c55Fj2KYf2eaWA5uN/MC+wM5VrrD82BhPfnREyw/2/eh39v1Q&#10;vT8iAsTKCitAVKLDSIswuM5eTmyyQ8kOig+DFSFh+WEeU5XTKk2UlpLEcPJDlbxi6iOX8iNBl73K&#10;HiOVmabXRwblhxYgLHdl5Ue0AImWGmHZYcZRLPr/4LoIJSRGgpRlRgSIkiBxBAgTIEp+FGHZjQBh&#10;OSwlQAod5a+uJkDyEvGYDnAbC6+vwf3DFLsUdcSkQcJQVhhpQSgwGikzfgi8jxEo9v4R8eGRamzH&#10;q7Adr8R2XCU/crX8KMY2uwDb7Hxso3MpPxa5JGuhSzLmuyR9XqKkzU2UJbMSZdFsMCNBFiiM/Jhu&#10;SlGpnhumRFU8CYJRyQ8rOCg9nOCyRYbI5WOUAFnEEYRLWM2JpDooOtIoOBykk/kRMhZorNjIsCy6&#10;Ovb2SoYAipPYFAj7gTAFMlqCjFESRPHJGJkKfhQlPHJXRDDiIyw/CgDlB5MfpGC93F64QW5nw/Pi&#10;LTKpZKtMLtsi91Rp+cHUh5If9VvlJ41b5KcNW+RvmzZrlm6Sv23eKD9p2ig/bt0gjzZukIfrNsiD&#10;tRvkPnBv7Xq5u4oCZJ3cVbFG7iwlRoCUrJI7CsnKMFcSILcXDH8PK6IpwmUWK0Gc5ILvEyHZV8Ap&#10;O6zwIJnR4kMJj0w8D7iDZA9o8gZkkiWnfxS270c8+RHGmQgp6JU7SUmvliBVPTIZ3F2zXO5pWC73&#10;NnfLfW1dcn9XmzzQ1SgPdlXLQ92F8nB3ljzaPVMe7flYfrz8ZfnJ8t/KT5f/N/m/en8i/6P3Mfld&#10;78PyXO+D8lbvffJh3z3yae9kmd57p8ztuUMW9t4qi3pukYzlN0lO942S03WD5C+7Too6rwUTpahj&#10;gpS0jwcUH1p+lC2NyI/SRi0/Suox1o2VQh7UNwIkv0qXwGL5K1sCK0NJEEf5K2LKX8UKkPjwdppF&#10;5WMjlI2VhWUpmlKLFiCLipMU85UECUVSIHmjUyCzTAqESQ4rQbTgoOywGOEBeDuixUdA5uEx5uYE&#10;ZT4ecwEef1FBSNKLQpKB588sS5KsimTJqzKSCOustBHrcuk4qWwdL1VY19XLJkp917XSuBwo6XGd&#10;NPVfJ80D10nrAM4PTpSlA1qEWAnSuDxVGrvGSmOnLoXFfiCqD0hzSCqajCRQZaH8UkqM/GCTc6f4&#10;KCwfTTEoKY/ID0L5YQUIS2ARpwRRAgTUNvql3lDXpGkAVoo0UoZQipiUCNMdFis8mPYglDmUHxQ6&#10;lSrRQvERxA9SYOSHFh+mdjtQSQ8e1MLyO6VHflh44HyJJlzuClA4WPHhlB9RAoQYCUKy8zSUIfa0&#10;xd6e0iMX948VHbnFASwDwWksE5ePcFkLMJL8Uh/O+3Bak1/qVdikB8VCRC5EC4N4aMERERMkx4If&#10;EJQcTqzgyMQPjKthb5dtKcLzOHDKmvCyE7wWlVLB6VjiL795DbhPtoXiA2OWOe2UH5kgC5/lLHwO&#10;SDY+F04BQqwAKQTFSoAEpaQuvgSxAkT12aGQM5/TenzvGlpD0tQekuaOkCztCklbd0jaKUD6kqSr&#10;P0l6BpOldzhZ+ldSfoC1ybJiHdiQLKvYzJuNvdnXgv0t2OuCPS/ARgoQsIUCBGzdmSRbdmm2WXAZ&#10;2R6XkOzYFWEXYINxQgkSJULiJEIoQQ4c0bLiIKXFMYDxMCUGT1NqxGBlhyV8HW5v5QfTH1aAhMtv&#10;OSTIgQPJsn9/suzbFxkpQ7QQSZHduyPsBEqIGBFCCWLTILYs1moKkA26QfqAEiAp0r0yRZYNpUjb&#10;QIq09KVIU08y5tVkqVuWLNUUIG0UIElS3pwkxU1J2OYlSR4+D3m10ekPKz+Y/KD8WFjEVII5QI95&#10;Yh7BnDA/NyI+5obFBw/4e2WmLXsFVONwIz+mWfCjf0oclORY4o1PWjSxkiKeyPihxD5WPEbJjxgB&#10;MgNEBAhfu5YgWoBgPVGA5GgBQuZzHQKuT65XQhFCFgOu8yUE82wawTybATIxx5IszKk5IJcCnNsF&#10;biMwHxQYAcLto5IgLBNZ58P33yflDT6paPRJZZNPqpp9Ur3UJzUtPmxrfVLX6pP6Np80tPukscMn&#10;zZ1eWbqMzcTZS0M3GGejcdVno0+Xm6Js6Bn0ChMYlBC9K9gYPJIIUamQNRolRNb5hI3CNRHBEY81&#10;uJ63UbfF/dT9jfzQj+3F85jnJVgOShk2KV/W71EChI3LKUAoP6wAcaY/2PfDNkDXuMI0d2iWGiHi&#10;FCEdy13S2eMKi5Cefrf0Drilb8gt/cNuGVjhluFVblmx2o1lpghxy9oNblm30S0bNrll42a3bNrq&#10;kc3bPLJluwffdQ++827ZpWSIB/OXR/bu82CeAPs9sv+AB3MIOOjBnAIoR8BhCpI4HDriOG2alzth&#10;0uSgKb3F/h5Mehw8qKXHQSM8DrIvyaEgxqAcOBzCGJL94MARnMZcd4BzKdiH02Q/TpO9Fsx/ll2H&#10;MFeTg5irMe7EuONgUMEm5WTHwYCCpawI0x1kpxUeZtTyw4fH88luM+5xsA/sPezDsuD1HTEcxWs+&#10;pjl03Iv524t5HeNJrxwDx0955cSIV06e9srIGa+cPuuVc+eIDwTk/HlCGZIkFy4AypDzFCFj5SLG&#10;ixdJqly8ME6Phgs4r0mV8xjPYTx3fpycUaTK6XO2hwvFR6qcUMmPsXJsJEWOnkrG8ult0j5sY3Yb&#10;AbJ1T0gJkHXbg7Jmc1BWbAzI4LqA9K8KSPewX5YNRARIUye+0+1efL+9+L57pdwKkFqPFFVpARJu&#10;fF6M/R7sJznlR3quR5Yo+eGRRVkeWUgyPbIgwyPz0z0yF8zDvD0X8/ZsEBYfGNnUXImPhZgTF2B+&#10;BFaATJ2LeXeOV5W4+mwmmO6TT6f55JOpvui0h5Ee7348Wnww9UH58drbPnn1LZ+88qaRH6/55AWV&#10;/vDJsy/55JkXvQorQXS/Di0tnnrGq0RIPBlyZdzypIHN050iRKEEiEZJEIcIiZcIoeiI5SksN+XH&#10;0y9TfvjludcoP8BbQXnxnaC8/F5IXnk/SV75gCQrXvxQi5AX30uWZ98FbyWr0lhPvhZSAuRPL15d&#10;gKheGJQfRhhEyw+v/Muvry4/iFN+kEgKxCk6fPJPQPXvCCc7WMpKCw+V6giLjoD8y28Mvw3I//pd&#10;NP+Ky8jPwb/9zh/GmfqIJz9U8/cnPIrf/8kjf3jSo8SHs8cH30uKj2de9OBzpMXHi6968BnTSY/X&#10;lPTwytvveeTtDzzy3keUHl75+FOvfPKFRz6biv2Z6fjMz8K+wFx8L+bje4LvwkLsSyzGPlB6Nvbz&#10;c7H/X6B/uzBFXlbplYpqfFfrPPjt6ZH6Zo80t3qkpR3br05sy7D96l7ukeXY7vRim9OPbc4gtjlD&#10;K1yyYpVLVq1xyRqwbp1L1q9PlI0bE2UT2LwpUbZu0Wzbmig7tiYodirpAXYmyJ5dCbLXpD6U/Ng3&#10;Rg455Mexw2PkxNEEOXk8QU6fSJCzIwly/nSCXDyXIF8xAcLm5+z9YctffZUsl78cK5e/Gi/fKAFy&#10;nXxLAXL5JvmOAuTyHar8lU5/3KMFCNMf3z4sf6UAofxg+sMpQP5sBQjLX/0XnKcAccDz4K/fWSg8&#10;/jOw0sOR9rj8E0epKyM+vrof3CPffjlZvrlI8XG7XD5/q3x9/kb5+ux1cun0RPnq9Dj5cgTz/Uls&#10;A06Y1Ae2t6rkFbbbx7AdP7xdy4+92ObHyg+V/OjD+4N9iLXdibJ6WaTpuRUgVn70NSZKLxMg9Ymy&#10;PFaAUFYwCULJgdNO0dFRiX0US5Wm08EyXB4WIFaI8HHKNe2mZFZLKcVHojQXJ4b7fdjkR01OglTn&#10;JkhVtil7Rfmhkh8a2+/j+9IfsbKj0IGVH5ZihwgpWaIlSFQCxMqPbCNA8rT8qMkHBUx92BJY7Pmh&#10;xYfq/8FyVUWJ0c3PC4wModSg3MiLECVAYqjmbS1FLgUliE2D1Dlhnw4HYSlCsXEF7G2IvV9tqVsn&#10;PpziA9vv8jy3lGa7pRgUqZ4fbslLc0vuErdKfmSr5IdL0ue6JG02kx+JsmhWoiycCaYnyHyFlh+q&#10;F8dUK0GMACFWgsSKD4tTfgArPyICxCE9MC62zDXiY54mSnYsSFRkLDQsSJDMhQ4WJ0jWIk0mwfl4&#10;qOvNaSVCCCUIHm8JnmfRfKwHSpA4KZDZU8ZESxCHCPlRlPQgBSDPiA9i5QcpXKPlR1FEgNxhBMid&#10;lVvkbnAfYNmrh+u3yKONW+QnzZvlp+BvWzfL37Vslp+1bZKftW6Uv+vYID8FP2lfL481bJBHGtbL&#10;Q/Xr5YH6dXJv9Tq5uwKUr5HJQAmQ4lVKfkzCcmgBEpEgUQIkVmpcSXZcDacIyRuWOwoGFbEiRMkQ&#10;I0GiZAj7fmTHgbLDYqVH1qAiSnrg8RU5Q1FMyga4PExBv4YSxIgNK0Im5fbEp9BQ0KslSFGP3FnW&#10;I3eByRXLZXLNcrm7vlvuaeqS+zo75f7OFnmgs0Ee7KySB7sK5KGuRfJw1yx5pOtDebTrRXms6zfy&#10;4+7/R/5T94/ln7sflce7H5Jnuh+Q15bfK+8vv1s+775LZnbfIbO7bpf53bfI4q6bJXPZjZLZeYPk&#10;dFwv+e3XSV7HRClsnyhFrROkpHW8lLSQcVKylGkFyo9UffC+cayUUICA4notQEhBje4Bks8ST1Wp&#10;us9FpWmCjtOZ4QboOF+RGtX8PH4DdEtEmCjKU2UxxsUVY2VxuWZJWYqwufji0mQlQRaqJIgWIGEJ&#10;UuCUIDoF4pQgSoQYuRGP2QbejuJjbnZA5ucEZZ4SH0FZVBCUxYVBJT8yS0KSVZ4k2ZVJkl+VLIU1&#10;KSotw/VX3jxOKrB+azrGS92yCbrcFVMffdcq8bF08DppBS1DmjacbhucKK0OCcJyWEyBsB9IXXuK&#10;1LUmS83SJPXP9HIrCuq0IGBZqCIe3KnUUqOQOIRHLJQfowQI7kuJEitArASpccBESCyUI5qAgkkR&#10;1cuDmAPKHO1pwoPN5YAHn8tU6oMHp4NSyoPUeF1FxPyL35a4GiU9jNywgsOKCKLLTOnLY68jFB+W&#10;sACx5EfIMTjTHVZ68HnzAUVHAcgvxTICluHS8L1wgPNF6rR5P8o0to9HuLfHVURBvkpgRKOSGfix&#10;bgmLDiMv4smOjHyMeR5JvwqZvI3jPtn4cZJVqMkp0ijZgmVVyRUsu8W+lgK8LgVPA5XuoOhwkBND&#10;FsHtLJkEj6HP+8JYGZKN9cp/focFCLCN0Aur8T6oz1PQCBB8xvBZU98hfO4qmDoyAo4yzilAaint&#10;2oLS0B6Upo6QNHeGpNUKkN6QLKMAGUySnqEk6V2ZJAOrkpQAGVqbLCvXJcuq9cmyeiPYnCxrtzgl&#10;SJJs3J4km8GmHUmyBWxmM3DDlp1aemzdGQpD2WHZtiPCDuAUIVaCsNH4brInSfZSguzDaATI3oNa&#10;guw7lKRECA/U8aAdZcj+o0nqgJ46qEcpYjh4NCSHjsWH0sOJU4DYUljhNAie/+DBZDm4P1mJkAP7&#10;IqOWISmyb08KljklSoZYEcLyWJuZnmEZMSZqNuuUDUuNDa5Nkf7VKdKzKlm6ViRL52CytPcnY05N&#10;xpyaLPVdSVLXyfRHklS0Acyppc1JUoh5taA+FE5/ZFUHsV3Tpa9s8oNNuCk/KD54UJ4H6nnAfi4T&#10;DITSwzCHB/kBxccsSg8rPoCVHtMpCAxsKE7hEdVg3LIkIhU0vtGkR5gSC66fuuQ/TtzniVqO+FB8&#10;KPnB1wiU/DACZLZBCxAmZLAeDRRIXJ9WfiwCSn5gJEsKfYq0Ik16sSYDZIHsEj0n5IBczK3sEcTU&#10;YwHTkFWYY6t9Ulzjw/bFh22nD99/H777owUICQsQwBQID5ryn+ONnV5pWuaV5i6vLAUtFCGADcbZ&#10;Y4NlpihCWHaKPTiYwGASQ4sQr/StxLjKq4XFai0vhtZqmaHSHFFCZDQUJsSZ/GDDccqPfj42n4PP&#10;x+THoG5OziblTH7Eyo9w8gPYpueNbU5co2gilCFGiCgZYpIh7Q4RsqzXJV19Ljy3S3oHXNI3CIZd&#10;WD6XDK2MyJDVa9yyZi1Yr2XI+k1u2bTZLZu3uGXLVrds3eaWbdvdsn2HG/Mc2OnGPOCWXXs0u/dq&#10;9hr27MO4P8I+nFfSBOynOAH7mCoB+5ksUeheHqr3yAFd3somPSg9DhzW0uPQYcx1RzjXYcQcR1l8&#10;+FiyHD6uOXIiwiEHB3GdArclB3A/zqv78DhkLx5zLx57D55jt2EXnlf17sByqHJWlByHHLKDYJl3&#10;mtGy+6BXsceM6vQhzT5yGK8f7D+iOXDUg9fiwXJ58Fo8cuS4R46SEx45dtIjx8HJU145NeKVkdNe&#10;OQ3OOmTI+fN+OU8hco6pkJBcwBgRIikRLmjOgfMsnwXOWs6NldPANrFn6kMlP05b+TFWjp5KkcOn&#10;sD5PYt1ZAYJtyXZs0yhANmH7t25bSFZvCcrKDUEZWBuQvlUBlQBZNuiXjj6/FiBMgLTj+80SWM1e&#10;fP+9mAu8WoCwBFYF9qfY/6MU+zrYp6IAsftK3B9KMwJkEQhLECNA5gEKkLmYx+cYATJbCRDMfWAG&#10;x4UYF/hk+nzMsWAKcTQ0/2ymXz6d4ZdPpoOpfvloik8+/ML09/jUJ+8y8eEodeUUH6+/Ey0/mP6w&#10;8uN5lf6wAoRoARItQSxahFgZMlp4OImXCrEiJCJDnuBjxkoQhwh5ipLDomRHNBQfSn68Qvnhl+df&#10;D8iLbwTkpbcC8so7GN8NyqvvUoIYEcIkyHtJ8uK7SfLCO0mqPNazbybJ06+H5MlXwUtB+eOLAfnj&#10;cwH5wzMUIH757ZNagPzKCBCWh1Lpj997VWri337ri5Yf4J+NAIknP2LTHxojOhzYvh2R/h1aerCE&#10;FaWHTnMYsfG7gPzb7zX//odgFL/4YyDML//g1/xewz4fxCk+2OOE4sPKjz+A3xkB8scnddkz/V7i&#10;fcP7x1JXz5rEB8XHK6+DNz3y+tteefM9j7zzgVfe+4jJJK98+LlXPp3iVcJj6kzsB8zG536eVwmP&#10;edifWYT9giXZ2KfPxf6+FR7Yvy+t9Ep5DYWHV+qavFLfgm1tG7a12Pa2Y7vbiW1tN7axPdim9WH7&#10;1j/kUeUWuT1ZabYna9dhWwLWb3DLxo0u2bTJJZvBli0u2bo1UbZtS5TtYMd2zc4diTrtQekB9lJ8&#10;7E7APmiC7N+bIAf2xpcfxyk/TOmrM6b3x0WmP85TgLD3h0cuXWDz86B8rfp/pMjlL1Pl8qXx8s1X&#10;7P9xvXz7Nft/2PTHHfJnI0D+ctmmPx40AsSkP779Kfg7nP6Z/O/vjAD58/8F/rOBEgQo0QFUwoOl&#10;reJID0fa4y+UHl8/qkpd/Zk9PlTi417V4Pxbio8Ld8g352+Vy2dN6kPJjwny1alU+XKEqQ/M+8ex&#10;HTiG7cMhj4wc1PLjKLbXVn7ss8kPU/aKDc83Y99go5EfbHq+Bmj54ZIV2NdQAqQ5UQabogUI5Ydt&#10;fh7VA8QIEC1BIrLDKT2WOamOoRK3Mfe3Za9sySsSlh9FiabZeYKw54dOfiRIFajMBkZ+WAFSmj5a&#10;gMQmQKJ6fhgKF0VTtDBagJC4AsSUv6IAUfKDsBE6xQdRqY8xUq9IkDolPfB6SkhimPpil6KuSFNb&#10;CApcOgmSpwkLkJxEPIcDXGapyjcUEpdCyRA8NqmNhf06fiA1ZVp2qNPEKT5ARaEWH0x9lDL1ke2W&#10;Qpv8SHNLzmK3ZC9y67JXKvnhkiVzXLJ4VqKC8mPBDDAtQeaTqWMU86aNkblWglCAGAkyzwiQ+UaA&#10;LJgVwQqQRXMcxIiP6MQHxYdmydwESSPzNSrhQZjyMOIjc5FhcaJkkUUJkrUkQbIXO0hLkBxcZuF5&#10;hbmet+d9+RgZeKx0jOl47LAEmYd1Mhfrw0iQeY4USKwEsfzIyo4o6WEpBBQf+avl1iJAAVICitbJ&#10;7cXr5Y4yUL5RJlVsDguQe6u3yAP1W+Shxi3yaPNm+XGrTnz8Xfsm+VnnRiU/ftaxQX7Wtl7+tnW9&#10;/KR1nTwGHmleJw/VrZP7wb11a+XuKlC5Wu4qA+Wr5M7SlTKpCBSvUNxBCjRxJcYPQN3fPlYsvK5w&#10;OMwoGZLrgDIkO1qEKKzkiEeM+Lg9G49vuIPPAyblau4kBaBoSO7MNxQOyiRwZ3E/zhsR4pAgSnLE&#10;EyD5y7H+CE6DO0u75a4SQPlR3a24p2mZ3NvSKfd1dMj9HUvlgY46ebAzTx7qzJCHO2fKI52fyaOd&#10;r4En5bHOf5Ufd/4n+a+dj8mvOh+W33c9IC903StvLrtHPlp2l0ztnCTTO2+X2Z23yoLOm2VJx02S&#10;2X6DZLZdL9lt10le20QpbJ0oBS0TpLhlvBQvHa9SCqXNmrKmVAUP4Jc0RCiu1zAJkq/SIOxvkSr5&#10;NamqyXdOtSazepxkV42TDEN6pYGnweLvwd6O90nDuKQqVZZUatIqxkqaEiEpsqhMS5DFJREJokth&#10;6bJUlCDz8iISRImQbA2lBrEyxIoOJ5QeZF5OQBbmBGUR7r8wX8uPJUVBySgOSlZJSLLLQpJbTvmR&#10;JIU1yVJcl4L1lSLlzWOlsiVVqtvGSW3HeKntmiD1yydKQ+9Eaeq/Vqc+nPIjLEBsEoTlsEwKpCtV&#10;N0RvT8EPtmSpXpokFUyAUBgoURCQ0mpdGoqNzFWT1/IIPMBepA6ua75PgJBypkBABUUIqAKVtT6p&#10;/l78CgqSqrqAgg3USWU9e3poeLBZCw8N/4XPg9E8KE14kJqog9b89z7/xV8eUM1sKT3Cpa2M1LBi&#10;g/00LLaZOBuLOyXHDyEiOSKPkwusNMkz0kOJDywHoeRwio4iLGsR1qnFNprn+iYlFXgPiHovmMjx&#10;KqwEsaKgoMSjCIsP/BjPdaBKUznkxvfJDidp5sf8VeFtQAZR9/NKFsEPlmwKEK4brG/Vs8SU8CKF&#10;pT6sDwc878AKEqcAyY4hM4YM3D6CTzFKgABbBouNj1XzYyPQKNNUmsj2k8FnjVCCME1FWFaO/Wco&#10;7WqWBqS2JSB1rQFpYL8aJUCC0rwsKG1dTH8EpaM3JJ39IekeCMnyoSTpGU6SfkqQ1UkyuDZJhtYl&#10;ycr1SbJ6Q7Ks2ZQkazcnybotSbJ+a5JsMGzcliSbiJIhIdm0IyRbDJQbSn6Y07FQfIRxyA8Nm4wn&#10;yR5bEguw7JRNgew5gPNGhBCKEGL/rbyf5zFG/tWs/+lsoQxx4hQfTqz4UOfxmERdhuc8dChZDh2I&#10;xilF9u9NwTJHi5Cdpk8I+4NoAaLTNauwjofXJ8vAmmTpW5Usy/E+dOH96BhIkpa+JGlaniT13WBZ&#10;ktS0J0llW5KUtWDuWRqS4saQFGEuyqvTvT8oP2zpKy0/gqoBt5YfukSTEh9MK+ToFIM6mA8oPQgP&#10;8ivp4ZAfVggoKAhAXOGB60eB+1umZeCxY1HP55NpMUzHdcQpSH4oMyxpVwOvzUFYeliwvHz9lECE&#10;64VyiOuKwogssPIDLATsobIILDTiIyw/CnyShpFkgHTMOxwzMXKOoDRlaiwX8wHJw9yqJEgl5liH&#10;ACnB9qqUAqQhfgLEjlaC1LZhbPNGSRAlQkDzstEipI3NxpkKoQzp0+WnKETCMoQMe6UvSoh4MW9g&#10;tFLEpETiMbjGq6QHYeKD9NvUx5BHegY9Sn509YMrlL1SyQ+Kj0435jWd9rDio74VtFjwA9hBXatL&#10;GgxKiDjSIU4Z0tYVESJdPS7p7nPJ8n6X9Ay4pHfQJf1DLhlUMsQlw6tcsnK1S1atdcnqdS5Zs94l&#10;6za4ZT3TIWAjpcgWl2ze6pIt2zRbt7tkO9i2w6XFiEOQ7GJyxLB7t2bXLg9G4lXs2ePFvMIyWz7Z&#10;s88n+/brnh77D+jSVlp+GOnB+Y2yQyXdkuXwiRQ5emIsSDWMk8MnyXgH9rJUw1iQojhyUicZDp9I&#10;koMnMJ8eD8r+Y+xpEZR9R9mrQ7P7MNHig6kOEi08vLJzfzw8il3kAF4zwWmyB6fJXnLQI/vIIQ/m&#10;ew/mec1BpmXAkaMaCpFjJzxyApw65ZGREY8SIWfAuTNGhpz1y3mFSYdQiCiSNKpkVpKcPZ+M2yfL&#10;2XMpcoac1YycHav6fBA2Oz9+OlVOjFj5gXV3Sq+3Q1j/+48lY/0wRZMk27At24xt3EZs89ZvC8ma&#10;zSEZ3hDE9jcofaspQALSNeTH93G0AKlmDxAmQOq8UlqDfS9TAos9yChA+KcSm5S1+1DcH7IlsNj0&#10;XCVAwALMc/Mx383DHDh3CeY5jHM4Lsa8pwSIT2Yu1Exf6JdpC/wyFUyZ75cv5oE5Afl8dkA+mxWQ&#10;T2cG5KNpAflwakDen+KX9z8LyHuf+uXdT/zy9kd+eetDv7z5gV9ef88vr73rlzfewfi2X14BL0XJ&#10;D7+88CrRAuSFl7UEeV4JEJx+wReWIOSZKAlCdCrEog6EP6O5mvywxKZCnjYH0p0SJJxGoeSwYBnj&#10;8ZwRIM8DvraXXsf4RgCvNyJCNCYV8rYuj/XcW0F5/vWQPPtaUJ58BbwUkD+9GJDHnw9gOQPyx6f9&#10;8ocndQ8Qpj8oQJj+UM3Bo+SHb7T8AP8R+fHfmexwEtWwXEsP3beD5atw+rcYKTDAv/9By41fPx6Q&#10;Xz6h+dWf4uHXPGHR/T00XoVTfBCKjz+Cxx3yg+8d3zPb48OKj5edaY/3vfLuh1754BNdmo1l2r6Y&#10;7pMps/A5n4vP/gJs6/HZX4B9hUXY9qdje5+Vj20zttv8LVCM7XMZtstV2B7XYTtcj+0ue261dug+&#10;W109vnCqksnGQWzrhrGtXIlt4Mp1Huxbe2QtWL9Js5FJQoc853aC7FDbCZfsBLt2JMrunWCXZo9C&#10;S4+9exJk394E2b/PyA+MB/cnKPlxmPLjoJEfR8ao0lenmP44ZXp/hNMfxC1fXTDlr74MytcXk+Qy&#10;BchX4+QblQC5Vr79Spe/+u6SESBfs/zVneAeLUAu3y9/+eZB8Ij89ZtH5a/fOgTIt3+vZYaCYsNI&#10;DqfwcPT0uLL00GmPP196SCc+nOKDDc7PT5JvzrHc1S1y+awj9TEyQb6k/MCcHC55dQTbBGw/RrCd&#10;OU75gW0u5cdBIz9Uw/M1btm+Cu/LCrxHqvQVtvG9Nv2B7T/TH9iXoAAZxj7GEPY5Bpe6ZKAZ+wyx&#10;CRAKEPYAYQqEAoRJECtBql1xWVaj6cJpi5Uf6jZGktjkCMtm6X4fibIUNJckSmNRojQUJko9S0bl&#10;J0itTX9Y+QHY9yPc+wOUUoKwBJbFyhCLKV81SoA4CUuQKwgQ8xhhAcL0R6aWH1W5Jv2Rf43UFgCm&#10;PorHSD1R0iNBGktJojTh9aoRNJRgX89QXwwoQEANJUi+SydAchPx+A7xASpicMqQynyA+1uUECmK&#10;YKVIGDx3XNT1bqkqMVB44LxKexS4pdwkPsLlrkzqoyBTi488pj4WuyVrkVsyWfZqgUvSKD/mumTx&#10;bJcsmpmooPyYP50kyLxpljEyd6oWIEqCTLtGEZsCiSdBRic+ri5AllhM8kPJD4y2vJUz6WFTHk7h&#10;4ZQdOemaXAc5GYmaNE12OliSKFk4HZYgFCAYl2BUKRAKkDlYJ7MS8DqdSZAxYQky8wuMYAb4kUp4&#10;OIWHE6f8ALcVGAFSuk5uB2EBUrVJ7qzeLJNrN8u94H42OAePNm2Sx1o2yU+WbpKfdurUx9+2g2Va&#10;fvy0dZ38uGWdPNqyVh5eulYeaFgr99WulXtrVss9latlcsUqmVyyMiI/jACx4uP/H/nhvK9TeFix&#10;Eou6nUOEKDlhJIgijgiJK0MsTunB+8RKj2w8bz7A+6HAa76zZEWYu8qG5K4iUDKI9UIBMqAliOnp&#10;YctbhZMeFB5OCrtlUmm3Eh9KfpR3KSbXLZO7SWOn3LO0Q+5tb5f7Ourl/o5KeaCjWB7sSJOHOubJ&#10;wx2fgjfkkY4n5dGO/yWPdfy9/NeOR+WfOh6WP3Q8IM923idvdN4tb3feJZ90TJKpHbfL7PZbZV77&#10;LTK//SZZ3HaDZLReL9kt10lu67WS2zJR8lsmSNFSMl71pyhpZvKD8sOJFiHlKgmiKQLFDalSCIrq&#10;U6XAwEbfJLdmnGQTnM7CaEkHGdVkvCLtCtjrCe+jwP0IkyVahIyVJUqEaAmyqOzKEoQpEEqQ+bkR&#10;CcIyVsTKkNlGdDiZT3KCsgC3p/hYnB/Q4oOpD0D5kV0SlBzKj4qQ5FeFpKA6SUpqk6SsPlnKGlOk&#10;YmmKVLWOlZr2VKnrHCf1XeOlsXuCNPdMlKV9FCDXSuvAddJiJQhHsHTwWmnp1wmQ5h7dFL2+C/fv&#10;TJXa9hSpbk2WyqW6ObMVICX8R7spD8WeGDzYXlCuKeQBeXVgPlqAUIxcTYBUGAlSVuWTCkM5dlBJ&#10;pQOet9eTSiNOnAkS9u5gA3PdxFwnO9RyG4qALUukpUdQCti02oiPPP6Tn81sTTNz1nhnOStKj3C6&#10;AzvSEdnBnetIcuOK2JSHITNKfGis8CBWeNjSWraEVVh4YP1FiQ5gm8orcJ6N6UkJ1pWi0of1jrHC&#10;q6EAIaURogQIfoxTeuThx7gVH9n4UU744zwLP84Jf6QztWFFh/3RbllifsD/UDJyvZKep8nM1ygB&#10;UuBTAoSN2yk/bC8Tu25IvvkMEp5mua8w+PHDf2rzgGU48UGKNRkxxAqRTDyXxSlBWPqGAkTV/qcA&#10;wedIlU5TotAmpihA8Llkg332mmGzfcBm/1WNGJsDSoDUgfqWgDSwl017QJo7ArJ0WVBauoPSujwo&#10;7b1BWdYXlK6BkHQPhWT5cEj6V4ZkYBVYE5KhtUkyvC5JVqxPkpUbKEKSZM3GJFm7KUnWbU6SDWD9&#10;1pBs2BaSTQ62AMqQrYariQ8mP3aCWPFh5Ydin8XZKF2z54DhIM4bGbLnEDCnbcmWfYdCCv5TmWVf&#10;CEvAKBlyRKc9LLESxIqPo4c1zsuOHEqWw3huEiVCcN6KEFseazf7nuxKxmtOxnpJlo1bk1WihnKJ&#10;SZthrO+BNUlh+dE5kCRtfUnS0hOSpuUhqV8WktqOkFS3haSc8qM5JCWYTwvrMY/XYU7HPJRD+VGp&#10;5Qebni8pxXYgnPyw8gPbC8qPXIoPDRMNLO3EA/y21JNuch6RAk7iig/C65zg/raheDzhQWYpsAxx&#10;mKGIvn0Uzsd0oHp2xGE2liMuWNZZGEeR6ZU5FB9ZGsqPeWAu1tf8HM28XB+2ucCID0LpsSjfp6D4&#10;sPKDY7o5HZYfQM0dmEu0APFKHuZSko+51SZAiFOAkDKmQBqxPWuKSJBKhwSpdpTDqmnzhkVIHWUI&#10;aOzA6JAhzRQL3Ro2GXfKkA42IqcMAd0UIkyJWClihYhJijDNYeVGPNTtcB/SM+yJiA+T+KD4sIkP&#10;io8OLE+7ER8tyzwR8cHUR7tbGtqAQ3zULgXNTvDDF9QsdWFe1Kc5EoqRRuCUIktBS4dLWjtd0sZ0&#10;SJcLy+CSZTFChMkQypCB4Wghsmq1S1av0VJkDVi7ziXr1rtk/UbNhk0aihHCf/fyoJc68AW2MTnC&#10;viJg+3YP5krixVzpxRxJfLJrj0927yV+1ch8b1h+6BJXTHoo8aF6HFFejJWjJ1PlyMnxcuzkBIzX&#10;Ko6eui6G6x2nef1EMAGMA6lAJxpsP4vDJ4N4jqAcPI7nPYrnVwLE9O84bEpZhcVHRHTs2EfwusD2&#10;vRF27HVHsQvs3BdhN9i13y17DCotc8At+8hBN9aBG+tAc/CwW1g27IgRIseOeeT4cY+cPGlkyCmd&#10;CjlzxiZDfIaAIQhCqoH6mXNJEc4my4gSHyly6kyKkh4sd6VLXqXKsREyVo5gfR3BujqEdX8Q78GB&#10;49geHMX26nCy7MT2wylA1mFbSQGyamNQBtdRgATDAqSj3y9ty/34frIHiP4+U4BUNrEEFva/arzY&#10;P+BcgX0szB8sw8nSoRQgGdjX4p8/uA/E/aE0sCTHK4uzvbIIc9pCsABz3ELMd/PBvDTMb2DOEszL&#10;YOZizMWL/GqcjnH6woBMA1MXBGTK/KB8MS8on4PP5oTks1kh+WRmUD6YAaYG5f0p4LOgvPtpQN78&#10;OCBvfITxQ7+88X5ACZBX39Xi49W3ML7pl5fAy29oQRARIJQGkRQI0SmQ+CKEiRASESKjJUisAGGf&#10;EA1P47KnNdESxK0FCHj6BQue6yUN0ykWu5yxPKNeh5Yg9rW9bGSIJqBQCZHXAqpUFvuFsG8IG6c/&#10;9YJfnnzeL3981i9/eMYvv3vap+TH79j83IgCXfpKCxDKj1+wfwb4X2wmHis/TPrDKT+IU3z89/Dl&#10;EfGh7vdLnP4VxYeGzcrZr4PoslWUHhj/6JdfPq7Fxm+YUnmS5boC8pundemu3z+D8w54GRMtv8Zr&#10;I7990uIVNjbX6KSHTXyMTn245ennwAtuee4lD9azW15mqSvT2+Mt9vX4yCsfsrzVFPaq8ck0JT2w&#10;j7AQ23R87hdif2EJtvPspcjfCfx9wN+g/P1TgW1vNba7dWHhge9nt0+W9fqwXfBhe+aTgRU+bAt0&#10;mcfV63yydoNP1m8CW7zY9/PK5m2aLdu92C+2PaQw5xl2UoKrtKAL+44u7AvbMRH7kwDjPo7Apj32&#10;YzyA8eA+jPsxHkjA/mgC9k8TtPxw9P1g6auREzr9cfZ0glw4kyBf2vJX591yiQLkS798rRIgLH9l&#10;BQjTH6b81SU2P6cAYfNzyo/JDgHygPzlm4eMAHlM/vrtT8BPcZoC5GcgRoJ8YxMeRnpc/nstPHD7&#10;iPSIlLii9PjzVw/JdyrxcR9gjw8jPi5MArfJN0p83Cxfn7kRmNTHyDjd6JzyA9ssKz9U8mO/R07s&#10;sfLDo+TH/o3YvqzH+7AW78sqpj8oP9yyecAtG/vcsr7XLeu63bIW+wi2/JVOf0QESH8T9hUaXdLb&#10;4JIewAboNgESJUCcWLlhpEdc7G1i5Ad7hbQx/WHlR3GiNBclShNGLT8SpS4/UcsPokpfaSosTgli&#10;ymA5G6FbETJKggArQKJKYX1fAoT3NeWvVP8Pm/7I1QKkhqWvKD9AnUl/NJQAJT4SpKmMaAHSrEbs&#10;z5VqnALEJkGUAMl1Kfmh0h/ZiVKB0VJ+BZQUyXOAxwmDxyWV30MFliF8muC+5QUgzyVlOF3KUlcO&#10;8VFoxUeGW3LT3ZKT5pZsyo+FbiU+0ue7JG2ulh+L5rhk4WwwK1HmU36AeWRagsydCoz0mDt1jMyx&#10;EmS6FiAq/cHTDgHilCDRwiMWI0DY9NxIkMUGLUC0BFH9Pmz6Y6GGZa2c4sMpPMKyIyNB8sIkXpFc&#10;km5kCMhaEhEhaQsSZcn8RFlsUyBGgrAfiJUgc5gEMSJEyRDwo3B5Kys7YrHyg5SultuL18jt5YAC&#10;pAJUbpBJNRvkztpNclfNJrkH3Fe/SR5o3CQPLd0ojzRvlEdbda8Plrv6ybJ14dSHFR8PNRr50bBG&#10;y4/qVWH5cVe5Pfg/LJOcIgLElqq6IvY2VxAg8cRHLFEixDyuU4JcSYREYcRH+PZXEh+UHoa7Sh1g&#10;XShKh7F+BpUEuauMAmQAl2kBwp4eSoCYhIdKeRR2RyjvUijxUbVMJleCxs6I+Ghrk3vbm+S+jkq5&#10;v6NYHujIlQc7FoBZ8lDHh/Jwx0vySMfv5NGOfwA/k//S8Yj8vONBeaLjfnmm4155vWOyvN9+l3zc&#10;fodMabtdZrTfInPbbpaFrTfJotYbJK3leslouU6yW66VvKUTJa95ouQb+VGo5IcWIM4USCxOMVIC&#10;ShvHqebepLBBU1CvyQU5dZrcWsqQ8WEyQNYoJowio47g9iCrhlgRkirpVamq14iVIGmOJMgS0xOE&#10;EmSRkSAL8zVWhLB/RxTs6WFg0sNKDys+lhQEJK0woMVHUVAymfwopfwISm55CD+UglJUFZLimpCU&#10;1CVJaQPlBCVFslS3pkhN+1ip62CCY5w0dI2XpuUTpLGX5a0oOQhFiIanCRui8za8bX33eKldNk49&#10;Rk3bWKlqSZGKZkoWPE89nzOkS/qYpITtjWEPOJOCMl8UVoJYAUKsAGEiocxQWumTcoO9LB6leCzC&#10;0zbVwMdSSQdKAHPwmWWsCA9Ca4KqL4OWHUHJM9i+DbnlQckuD2BdU3oEJKuE+MPiI7PQEhEeGSA9&#10;X+9sx8M2No8SIaTgPyY+7EF9lbIxr9MpPJjGYSmxsPDA6TJ1GdaNoYzrFTDuTYqNAFHgh3eRISxA&#10;ijVWfrApIMVHTr5DeuRFylZl5DqER4zQIKqB51VIx497/si3ZPCHPyWISoBgXRZo6aTSMcUarp9w&#10;jxML3kNbtsxi6/PnKvkBKDAoMsyBTMJ/dqcX4fniYq53SBD1GHwsfL6VAMHzUICoXjF4b5QgxHtQ&#10;VIP3A6ieOaCszo/vkqaigY2Q/VLV5Jca0hyQWkqQloDUt/mlsT0gTR0BaV4WkKVdAWntDkp7D1Mg&#10;QenqB4NBWT4Ukp7hkPStDEk/JcjqkAyuDcnQupAMrw/JSrBqQ0hWbwzJmk0hWbs5JOvBhi2ajVtD&#10;shlQgGzBuBUj2Ua2h2Q7cEoPiy15pcpdOcUHm4vHyA+nBBkFRcgB3Naw23E6LEQA0yGEpbOYDmF/&#10;DxKV9nBgxQc5hvPHcD/nZUcPJSsRcsQhQqwAcfYH2cWm7zuT8WM3GesoCesrSdZtSpI1G7RoGlyT&#10;JH1Y792UH4Mhae8PSWtPSJq7Q1LXFZIaIz8qW0JSthRzp0l+FNRhPqrFnIP5NBvzurPvhyp9Vcye&#10;HwFZiG2Clh8BLT+MAGFDbyU/gBYfFi0ufrAA4eXO29n7AyUl+NiEz+Ngdhaf//uZGWb0YxD7GmyZ&#10;KidzgUpuqNtEhMb3MRfMyY4wn+IDzGPyw4iP+ZifFxqs9IgSH0Z4xMoPzgOZmBOsNLXpMfYMyosS&#10;IN6wAGEKhALESpASRx8QK0EqjARRIsRAEaLgP8cBZUitwcqQeiVDPNIImpaBLk9YiCgZooSIR9op&#10;JgglBRMaLFE14FG9OpjcIKp/x1AEVdZqSIuO5RbcTpW4smWu+t1KeizDc2jx4Za2btDlDpe7ovho&#10;7sBygaZ2LGubRxpaPSr1UUfxYeRHdbODxghVTQQ/ekENqDZixGKFCGVIE2huu7IM6bQypNcly/tc&#10;0uMol6USIsMuGQLDK1yy0kgRK0bWMCkC1jItsl6XO2FahP1ENqkyWh7ZvEWzlU3Wt3plqzpQRgni&#10;k527/Jgz/bJrbwDzIVDyI4h5zaTajmHuOp6sxIeVHkeUxKDQoOC4QY6O3CBHRm6SY2Fudpy+UY6d&#10;vh5cJ8dPXwsmyomRCbh8PGC6IQVjshwfCeKxgnLkREAOHQfH/HLgqF/2s3E5e3ccNGWtDnhll5Ue&#10;SnKAPR7ZpnDLtt1u2borhp2abRZcxtvtcLAT9yWqpNheXU6MsJSYKh92QAuRg+DQIXBY91E5elSL&#10;ENtg/hTLZKkSWT45fdYnZxV+EABBQwjXJSlGziYr8TECtAABbHSuSl5p+WFl0WFyMkUJEKY/9lgB&#10;gm1RrABZje2oU4D0rKQACUhnf0DamALpwra8wy91bfgu8zuO7ztL4ZXUYt+rGvME5ot8ChDOJZxb&#10;CrGfUYD9HwoQkIb9oCXYJ1qMfSSW8FmMuWwh5sQFmB/nY46el66ZQ5QEwfYBzFwckBmKoGL6opBM&#10;WxiSqWDKgiT5fH6SfDYvST6ZkyQfzQYzkuS9aWBKSN79HHwalLc/DsrrHwbljQ8C8vr7AXntXaYd&#10;TPrDIT+sDIjIjwhOmfD8SxEJYkXIszEihBJEixAtQGITILHiIxYlQYwIUQLESBD2krAC5NkXdWN2&#10;8gwlhwOnFPk+nK/tGZwnT+M1sa8IG6k//pxP/visT37/NManKD60GPi1IyERLT8wOuQH+Zdf++Sf&#10;fu2QH+B/gFgBEg/ezt7HChQ+HuFj20bl6nmxHL8Gv+RyPWF6kzxFYUNxw9JdGJ/3y+OUOS/gvIKn&#10;Dbj897jN781r/t0zfN1ezVPEo6D04OgUH0+GxYdbXnzZg8+SW15lY3M2Nf/AI+9+rEtcfTbVK1Nm&#10;+GTaHJ9Kesxd7DfSA7+18NuKv6H4m4m/j8qw313FcsnsGdnil6UUHvgudvb4Mff7pWfQLwMr/TK0&#10;2i+r1uqeV2s3+WX9Fr9s3OaXLdsB5u3tu8BuH+Y+H+YrzIlgN+ZEsocpt32eiNQlmMP27ndhP9Il&#10;+8g+nN6biPNgX6IcsCOTHk7pwdSHER9HDlF+JETkhyl9xfQHy18x/cHm5yx/pdMfLrl0wS2XzrP8&#10;VUC+Vg3QKUBS5ZsvTfmrr66Xb7+6UQuQS0x/3CF/vnQnoACh/LhPC5DLD4NH5a+XHwM/lr9+QwHy&#10;t+DvwM8MlB0YVbrD8nfyl69/Kn+5BMLSQ5e4+o5pD0eZq+8u3CPfXrClriapPh9KfNjUx5nr5RK2&#10;YZew/VMlr06lyEVsG9nv4wK2VWx2Tvmhen5ge3TMyg9sd/dv8ij5wdJXO9Z6ZPsqbIuHIwJkQy+2&#10;3T1uWYd9lTXYV1mN/ZNVHW5Zif2GFaMSIBEB0lOPfYY67DuwD4iVIJbqGNTl2New1GicEkSlP1TZ&#10;rBj5AWzyg/KD6Y+w/GAZKIyUH9WGURIke4yi3FESqzzzGkWUCCFpxAgQRxIkLEAcjBIgLJ91BQFS&#10;lRMRIEp+FBj5UTxafjSXa/nRXI79tzLsv4EmSpAS7NNRgBRhH69AC5DqfOwH5oGcRKmk2MhKlPLs&#10;CKUk04yg7AqU52LM+z5cYUopOHINPE9wugQU5wDb3wNjAcb8TLfkRYkPl2SCjIUuSV/gkiXzTerD&#10;IT4WzDTiY3qizCXT9IF9JUAoPqZEBMgcJUOuiZIg864gQRYSp/Swl1koPyyxEmTeGEmba2AKZIEm&#10;LEAWa7KXaHJY6gpQfijpkZmAdWFJDFOA943kc+RlPE0Zkp4ouWlMhLgkK43rLJIGiSdBnEmQOdOx&#10;XgjWD2XIj+JKD3BbycoITgFiKVsrd5Dy9TKpar3cSQlSvVEm122Uuxs3yn3g/oaN8kDrBnkQPNSy&#10;QR5p06WuHm5dh/Nr5YGla+X+Ri0+7qtbpcTH3VUr5e4yfaBfiY+iIZlUPCR3kAJipANQ/TjYrPxq&#10;GFkRV4JQbBjBoSRHuLfIqvBlUeTzNhEJEsYhQZyEhYhh1G3M/Sl2rPyIFR+UQJMrDNUrZDLWy+TK&#10;YZweUhJkctmA3FXZj9uC8l7Vz0P19CgxKQ8jPJT0qFqmqemUyaS+Q+5e2iH3UHpY8dFeK/d1lMj9&#10;HXnyQMdCh/h4Azwjj3T8Qh7t+K9KfPxDx0Pyq44H5MmO++SFjrvlzfbJ8lH7JPmk7Q6Z2nabzG69&#10;Rea33CzzWm+URS03SPrS6yVr6XWS23ytZBv5UdB8BfkByh2UtYyTSgNPE3udvb1NjhSC4qZxUgAK&#10;G8dJviGvfrwiG+Q4yFJMiNAQB3NdNkVILRknGTXjJNMhQdIdEiSdEgRQgiwxEmRxoRYhZLERIWxe&#10;7mQRe3oYloDF+UH8wAlKWoFOe2Q6xQdTHyCvLCj55UEpqAhKYVVQiqqZwmAag82Uk6SyMUmqmkGL&#10;liB1bZQgY6V+Wao0dLGnB0XIeGlkwqOXUHhYJkgTLm9YDrrG4z7jpKYzVYkUPlbl0hQlWMobklTZ&#10;qOJagOdXQqFSCxCmEdSB5jJNrASxSRDCRugWKzKUxODouCx8HX4UOrHlmopLfarkkcU+l10GddCb&#10;B6TLdRmrHCynhekOig5LVpnGSo8MkFlM/Ep8pBf6JaPAgB1sKzWs5EgD6bnRZIJYEaKamBsB4uzt&#10;EU98sK9HAXbirVRSpcUoPgCTHZQeSngAKzssqtZ8TQSVpKnSlFVp+RHGChCu11KsV/wAZw8Q2wg9&#10;j+kPkMvkB0UIUx9MfzjkhxUfqlHn9wgP/oPxiuAHfjrlB37sE8qPTK6/fB+eE+uwUP+ji9h1FWn0&#10;HsD7Hg3fd3s6B+uQjYpJVgn/uY3HLeaBTIzmwCYPcKYV4rmvQIbCHgAFVoKAHHz2CHsAMAllmyCz&#10;R44qFcf3hekkChBQXueXCgoQUNmAH2mNfqlWAgQ/1pb6pQ4/1upb8aOtXR84ae5kCoQCJCBtywNa&#10;gvQFZBklyEBQuoeCsnw4KL0rjAhZHZTBNSEZBivWhmTlupCsWh/CD7yQrAXrNoZk/aaQbNgckk1g&#10;8xaNEiBAyQ9g5YdTfOwmSnxE5IctdxUrPmzig8SKj10HAEeDvjwJl2uUDDFls4iSIAYlQQB7e8QK&#10;kCjJQY7qUUkQB/Z6JUFMIkSXw8Jj4zWwdBdlzk68PjZ+Z78Uyo/1m3WiZtV6lhzjug5JD9b7sqGQ&#10;dFB+9IWkGe9PY1dI6jtDmEuDUtUalPIWzNtNmDsbQT3m9bqg5GIuzcGcTgGSHu77oUtfxQoQQgEy&#10;PyeSAAnLAxCRILoEVFwJkhZDzPUsH+UsoWXlhxISeA4mTix2Gf5j8H5XAc9h0xo2sRGLU2xciXkE&#10;c4rGJwsM8zEvLySYVxbGkR5KfJi5IFZ88PtPGUr5wXSYU4BQfhCbArECJJwCwRxsUyDhJEgD5mRQ&#10;1qihCCEUIaScQoSnjQypZANlQhmCsYZCBLCsDqlr90g9xQLHDg/mDY80dXqkmVLEjEspRpjI6Pao&#10;slQqpdGjUxtKYlCMACY5FEx1GMnRhest6vY9btwXLHcr6dFO6QGienyES11Fi486yo8WjEs9UgNq&#10;mz1SDWqaPFLZ5I7QYKh3SwVGjQuXgUb8CCYUIhgpRuIJEaZDnEKkrdMl7ctc0tHlkk5nOsQhRPpA&#10;/4BLBh0pkeGVLtXgVjW5dfYRYWP19W5Zt94j6zd6ZMMmj2zc5JVNW7yymQJkm0+27vBjDgFR8iMo&#10;+w7qNBt7e6gyV6pUFdMH4+WoSnBcJ0dHrhclNkZulqOnya1yHBw7c6ucMJw8cwu42XATuBGXXy8n&#10;jQg5eXo8xnFy4nSKnBhJxmOF5PipoBw9EZDDJ/xy8Kgfy+GTfYe1/NhrxAcP9CnpsduDZfeEhceW&#10;nYYdYLtbNhs2bXeFsZfxeidhMQK2Ezxe+N/TeHxVOmxPRIbwgKJqPn/Qg/lep0KOHvXK0WNeOX7c&#10;KydPglM+GRkBp/1y5oxfTp8JghBIUpw6M1p8MPVh5Yfu+RGd/jiC9+LQSWwPTujyV0yA7Mb2Yie2&#10;RewBEitAVm4KyvC6oAwoAYJt8nBAOgcoQLjdxna8E9v0NmzjW4wAwXef+2pFKgGCOQPzhppHOKc4&#10;JAgFSDrmqzTMW0swh1F+8B/ui4CWINgmZPhlXrpf5oLZHNMCMgfMAjOXBEFIZoBpS5JkKpiyOFm+&#10;AJ8vTJHPF6TIp/NS5OM5KfLhrBR5f0ayvD81Wd6dkiRvf5Ykb34Skjc/DMkbHwTltffY8yIgL78d&#10;kFfe8stLwCk/otMfEV58ebQEYUksWxZL4w2LECtBng4LEFxmBEhEfnjkj0+5FU88qccrSRAKEB5g&#10;VwLkeS1BlAAxEuSZlyM45QYTIrZclsUun8UmVp561it/MjyB5X38ac0feOD/T5rfPeGVXwM2AGc/&#10;jF+CX/3Bq3p+ECY/bOkrK0CsrLDy4h8dEoQpkP8RJwnCy3idIkp8aFhSi6W1VIktPN8vf68FjBIx&#10;T/jkN0ymPOlTSZXHn/HhNfnlCYoPvE9PvMRUi1+exHv6FN5bJ7zsT3h/Hwe6uTzWAXgC6+dxrHvF&#10;s5on8H7wPXnq+Yj4eOEVtxEfbnmN4uN9j7z/sUc++pzNzL0yZRb2S+ZhH2CRFn9O6cHffNzP5h+M&#10;qrE/Xb80gG2OX1qW+bF98mN7ZoTHsF8GV/mxT6yFx7rNftmw1Y85i7LDjznOLzv3gH1+2bMfcD6k&#10;FAacH/djPMDxiBejV5XuUyX8VDk/N8YIBw655OBBlxw4oMeDBxPl4AFgRis8OB6m+DjkkB+HKT8S&#10;5Lhtem7lx4kEOW0EiCp/RQFyzqQ/zuv+H19foABJkssXU8A4LUC+vNYIkJvkW5a/UgJkErhL/nzp&#10;bvnz1/fKX76+Hzwof7n8EHhE/vLNoxh/DNio/Kfgbw0m3aESHiAsPMClx+TPXz0CHpbvmPT48gH5&#10;7uL9gNKDSY/JKu3xLctcnWePD5P4OHezXFaJjxvAtaJLXo2Xr7A9/PJEilw8kRRXfpza55Hju7Bd&#10;2IHtwza8B1s8sg/b4T3YHu9ai23XKmy3Vnpky7BHNg95ZBP2ZWwCZC32V9Zgf2U19lVWYj9lRbtb&#10;htvcMoT9hkHsP/QbAdIHwgIkLEGMCDEy5GrEipCIAInID5a9ogBpxRgrP1T6A6iG4HlWgOg+GGEJ&#10;YqhkSSzFGIWVIWyOXpF1jcKKkEhprL+JSJDFEZwlsBSUIA6UMDEShOWvlADBWGkliOn/UUsKf5gA&#10;UfKDIiRWgBTq9EdNnhYglbkuvC4tPcqyNBQfJRhLMiIU4zIFLo+lBPeNpfgHUERw/8JslxRmuqQg&#10;yyX5GPMyQLpLctNckrPEpaWHKXOl0h5GfCxyJD4WzNbiYx5xiA8rPxQ8oG8EiBqVALkmSoCo0SlA&#10;nBJklsYpPexl6nLcdpQIAWEJonqBUICMkfQFYyQDY8bCMbqxuZUg7OfhSH/Y1Ed+VgLWj0VLj0Ks&#10;vzA5gJfj9CgJgnWYpdZhItahFiBL5iVG9QNZMFP3A5lnRIiCckgJEJPwcBIlPxSrNOWrIgKkdI3c&#10;XrFGSZBJlaBmndxZtV7uqiUbZHLDBrkb3FO/Qe5tXC/3NYDmdRpKD5a6YuKjPlp88AA/yzxZ8TEp&#10;/wri44fglCBWgFxBgjjlh5MfLkHMMsYTHU7Y0FzdFlj5QWJSHxHxodMwd1et0NQOy90VoHoI5wfk&#10;7pp+mVzdB3plclWP6uWh+3lEUh5h4WGkxz1NbUZ6NGkc0uP+jsyI+Oh8Tx7ufE0e6XwC/Ls82vl/&#10;y991Pir/2Pmw/LLzAflT533yYuc98nrnXfJex53yYccd8kX7bSr1MauN4iOS+qD8yGih+IgkP2Ll&#10;R6nq/zE+RniMx4/58fhRf2XY2JuU4XaETdQpRIqMFHEKEZLfOF6RA/IayARFdmMsE6PO5+I2OUqE&#10;jJesOqZIdIktSpDMKjZd1xIkozxFMpQE0SIkrSRZ0ouTlAhZUmQoDGkKYgmqhuZphgxgxUdWjPjI&#10;LdXyg8kE1ZNCJRqCSkDosk66lwVLU1U2haSqKUlqVBIkWepaU6S2faw0dIzFD69UaVjGRIhOhRBK&#10;EcLTdWHxwf4hTH6kSmXrWLw3Ov1R0ZCskibFeD6KFyYpVLICy8S+E/Zf9lcSIMQpQUgJKI6DlhvR&#10;FPGgPH4UWvI5Fvkk36D6QRT78MPRHhz3SbbCr9MbpESToXBKjgDeO01GEcH1wKY9KD/SsYMdJk+T&#10;kYsRP0ivBAVIrASxAkTLD5wHTvkRbmpeGpEftq8KxQebzduyVpQe4ZQHfkSXG5ziI4xDgCgcAiRc&#10;BsuIpXADca5n/AgnefghngNy8WM8LD+YAKH8ALHyI+0KsmMRYPkG9S/G3NFkcN1hPVmU/CjQUICw&#10;z4oWIPp95brSvVnwGSTqs+igzJQxMwKEpcyy1fuPx8bngyJDCQ08tj746ZU0/tvSsCQPy4rRks7r&#10;lQTR2OQIy+DkUoKU6hJb+eWgAp97UFiJzzUliHnP+F45myHbhsiVjT6pbtIlcGqAlSB1bfghZyRI&#10;U6dfSZCWLitBAkqC8F+mSoIwDaIkSFD6VgZlYGVIBlcHZWhNUIbXBmXFuqCSIGuAlSAbN4VkEzES&#10;xClAtgOn/NiF007xwbQHm5wTygLiFBxXEh9kZyz7kmUXwWktQ6Llh7OBuhUfNv3BklZ2jJv8cBJz&#10;ub2degw8tmqUjudVfUvwunbhNVJ+sEE8e6awfBhLiTFRs2KdTttQODGF0zkQkra+oLT0BKWpO4g5&#10;NYj5NCjVbUGpaMGc3Yy5uxFzZwPmcwqQmogAiU5/YMR85BQgi/K1AFmQO1qCzM2KSBAlKhwSRGHE&#10;Rjxsg3SLLR9l4eOxt4gVE05ZYXtp2Gbi34e9fVz4eA5sYsOmNqJxyo3RzLdgTrEo6QEWYE5ZZFhC&#10;zHffpj0I54No8UG0+LDES3/EJkDy8N2nACnAnMsESCHmYkqQYiZATAqEUISQskbM56DUiBBSRgEC&#10;KENIRbMX+09eqWQjZTOSKpymSKhu8UhNq0dqMdZa0dCGkeWm2G/DlJ9qYiIDKFFhkhotRmAQJTSu&#10;Bm7famjBY5ClKuWhUSWuiOrxYZaBy2KWSS2fkh9eqcXyVxMlPzQVDRHKG9yaek1ZnaYClNfjRzAx&#10;UiSeEKkHDUvxY7oFP6qvlA6JI0QoQ3qtELHpkCG3DAy7VUP1FavYUN0jK9d4ZPVasN4j69Z7Zf1G&#10;sMknGzf7MJ/qfxFvpfzYFZCde4Kye19Q9h7Qpf1Yxu/gccw9J3SpqyOqXNVEOTJyHbhBmOo4fvpm&#10;JTuOnblNTpy5HdwhJ8/Gcju4TUbO3gJuxumb5NTZ6+XUmevAtWC8sNzTyOkUOXU6JKdGgnLiZECO&#10;nfDL4WN+OXRUH9TbZ+QH/9m8cy/Yw/IuHp3s2OGRzUZ4bNoGthKXbDBs3HI13GHYaH4z7k+2GLbi&#10;Mck2PD5xypDdWIY9ez3YlnhkP5btwCGPHDrslcNKgvjk2HGfHD/pk5On/HJyxC8jZ0gArxmv0yE/&#10;NLrXh+J0Ktat5oSSH6lY55Qf8QQItglsgI5tBQXI1hgBsgbbzJXYjg6v5x8P9PaXAmTZILbRSoAE&#10;pGmZ3pZz285tPbf7ZdgXYJ+gQu4vYL9BlcDCfJKFOYeJV/75g/tC3H/kfuUSsBhz4CLM+4uz/LLQ&#10;MD8Tc6ySIAGZkxGQuRhnpwdlFpidHsKYJDPSkzHnJ8v09BSZBqamjZUvloyVzxenyucLUuXj+WDu&#10;WPlg1lh5bzqYkiJvf5Ysb36aJG9+FJJXPwjJa+9TgATlFTYAfysgL79hmoI7BIiVIC+9cnUJYvk+&#10;CXIlAWLFh+XxP2n+iNOxEsSmQJwS5NkXPHg+jHxOi0mEOMWHFR22R4lt0v6kERzkj2p5PPKHJzW2&#10;vBP7XPwasO/FrwAbgP/C8KvfjxYfNvkRm/7QREQGJUisCInlH3E5Uc3ScV91f9NM/d9+i+f7nX5O&#10;Pr8SMZQylDNPeuV3lDZP+7C+dYqFaRbVGP4VnzyN9/YZvMfPvYH3DzzzZgSef/p1zVOvYsTt//QK&#10;1hXWpwbvHdb50+ApnH76Jbc894pbnn/Vjc+RW155y61LXX3glnc/9siHn3vk02kemToL+yvzsX1f&#10;jO049m/4XeDvAf5O4p+MKD1qGgNKenBfmfvIndg/7sa+cS+Fx0q/DK/xY/83kvDYvA3z8i7My0Z2&#10;7Faywy/7DjMJxzlRw/nx8HFwwidHgR2PnMT8c8IrR44Tj+LwMeKWI0fdcviIWw4dcWHf1Eki9l0T&#10;5TBQI2UHoPjgeJSjU37EJj8wWvmh0h8sf6USIIly6RwFiBcE5OsLQZAcI0Cuk2+/vAFQgNwq3311&#10;O5gk3zH9QQFy6V75sxIgD2gJculhjI+AR8Fjhh/jcsDTlzRO4REpbfUA0OWtItLjTvlWCY+I9PiG&#10;0uPcTXJZSY/r5WsmPk5PlEsUH9gWfoVt4peYfy8eD8mFY5QfvnDZKys/VOkrbJsOb2XpK2wjNmJb&#10;AXZje7wT2+btKz2ybQW2YZQfgx7Z2OeRDb0eWd+D7TX2ZdZiH4YCZBX2XyhBtABxKwEySAECKEBY&#10;CktJEKAkCMthOXqCEGciJCxHjCAJX1etS2VZ+eFMf1B+qNJXJYnSjLEJIwWAU4AoCUIB4sSUxKo2&#10;WBlSlTtGoUSIJTsiQZQISY+WIFEpEJa/cgoQB1aC2CbqvK/qAZKpe4DweSpzrpFqpkCUBBkjdYVj&#10;8FooQRKksSQBrw9Q9hCnAFElsLDPCupLgEOAVFv5keNSpa3C4sMpO9ITFEVXIlNTGEuGpsCCx1Lp&#10;BDx2mHSNKt2Ulii5SyIH67MXmQP2GG3SI41Jj3lMeiTKormJshAjpYdKehjpMYdMA1MpOxJktoXC&#10;g3yhxccse37qNTJnSkSAzDUCxClBokQIWPADUCKEGAGyiGkQkwhREoRpEEqQsAABi8fgNY/RCRCs&#10;W6Y/wvID65TiozDboqVHEd43UsyR59XlRiRZmYR1HJsCsaWwlsw1TdHnJMhCNkUnMzVKhswcg/Uw&#10;Rn4UTndYrOyIlR8ObqcIAXeUYaQEAZPKQfUauZNUrZW76jSTa8k6ubt+jaZ2taZmlUwGPKivpEdx&#10;jPgoHJRJRQNyB8kbEFVWynBbLLmDEWIlCLEiJJ4EwfP+H5EgVmoQKzssWP7waYcAodyh/FANzkuI&#10;Tr6olAcIS4+qlXJPzbCmfkjurhtU3FPTj3Xah/XZK3c3Lsc6XS6T67vDvTwUSztwG5vyMMKjrVbu&#10;ba+Q+0hHfkR6dE6Xhzo/UdLj4c4X5OGuX8sjXf9THu36mfyXrkfkH7oekl92PSBPd90rLyy7R95Y&#10;Nlk+XDZJPu68Q6Z03ibTO6LLXS1RXKdLXi2NpD5sySvb88OKD8oLCg9i5UYtqG4fp6gDqoG3gyoD&#10;r680WCFSCihSSoAVIpQhFC4FTRHycD6/cYLkN2lyFROjyMP1RMkQJULGS45DgmTVaAmSWTVWsipI&#10;SliEZJQlS2YpKKEMSVKkFzkJKTJBRqE+naXOByWLwgOwx4fq82HEh5UfTH6opAVlQ5Wzn4CWIBV1&#10;bKgckkrSqEVIdXOSsHF5TTgRolMh9e0kVdORivUboQqXVeM2hOKjfKktfaXlB8ttMf1he2ZwWWyj&#10;cCs/uDOazwPAlhLsoDrBZcSZ3LAH3Ck5LFZyFBRFyAP5hZpcQ06BxvaG4A9G+6PRHjjnga10HtQC&#10;qqGtgs1t/bIILC7Qp52k4TKyJF+TQeFhyXWAH6KxxAoQK0GyQKwAsU3OY+WHM/WhynqZ1AcPokeV&#10;tzLSIyw+OIIKYsSHxcqPUuKUH4ApEDZDtwkb+57Y94Dr3rnO2ZA8W6UzNKxPbWtUE5ayCosPnI+F&#10;/2R0ooQHf+gbMh3vH1MfXFe20byVH+zJQig/wuCzGEVZQLIJ1mkmoAjLAOnF+uCmAs/llByLsXyx&#10;LMrzKBlCrByhDLEHRdW/NXkQFPAABmt555fhs16uD2yQokof3jese7wvhO+TaogMKihCGjA2+qTK&#10;iBCWyeA/RW0ShAdOGihBlrGeuP6Bx4MqrfiRx3+YtuOHHv9tumzQiJAhLUL6KUJWBWVodUSCrAFr&#10;1wdl3YagrN8YlA2bghEBAsICZHtIdhKH/NizC+yJlh9791u08NinSlpp9u5PwQ/LCLuc7HMSkSFW&#10;ktiSWXxMPhYfd//BZDnokCBO8aFGYKWGEh3EyA6nALHSw6KECh/3QJLs52vB66Lk2bErSbbtSFK9&#10;UVgqbN2mkKzZEJLhdSGVsKH8YPmxTqzz9v4g3o+gNC9n+iModR1BqWkLSmVrUJW+KmsKSnED5s56&#10;zOuYu60Aya3E3I95PgvzfSbmfWcJrCVFWoIsLtAiZKFJglgRojAiJCwmMjVKXjhkxqg+GTHMVMIj&#10;upSUZVQaA3MdcfbT+I/ilBzxRUckuWHTG06pcTUWGhbgO0sWOVisvvMafv+tBIkvPnCZEZ2x8kP9&#10;Uxvfd9v/Q6c/fIpcHtDEdz6fBzdBAb77BZizC/G9J5QgxXWY00FJvaa4AXO6oaSRYJ4AFCKl4dOY&#10;r0E5myibsRxjBaWBoYoSQSUq3FK11C017KvRgtGUmqpj2Sn23WDjcfbgaGdCwwgLoAQG5UgMzZ34&#10;cWpoIvZ+SnLgcYBqZs7TfHz7PJQdTHuYkdLDSRUFDkUOXgdhg+iKBrw+hUfK6kGdprTW4sY+iRYh&#10;PG2lCAWJTotEhIgVIXWUIUtd0tCCH9etWH6KENDSjrEDI16TbaROGRKdDHFLT79b+gbAkFv6h90y&#10;uMIjw6s8stI0x129zitr1vtk3UYf5lQf5lS/bOFBth0B2Wbkx659Qdl9QPcyOnAU845JfRxWZZcm&#10;yJGRa+XYyPVy9PSNYfFx/AzlBrlDTp2bJCfP3YnxThkJMwncIafP3QZuxXW3YLxJRs7eAK6TU2cn&#10;CAWIPvifJCdPh+TESECOn/TL0SvJjz1elfpgfXuyZbtHNm/zGOnhlg2bNes3adZu1LCJfBiejwPL&#10;hdn7byRb8JiGzXjsrXgeso09VPDcO3d5ZJeSIF7Zi2XTEsQrh7DMR7DsR4/75Bhey4lTfjmF13Xy&#10;dFBG8BpPniFJMnImWSU/VLkrIz9OnB43SoDY5udHRvh+RJrGHzyB7cIxbBOw/diN7YRNgGzFNnCT&#10;Q4Cs2mgECLaz/djmdg/rdCb/pMA/LDQtC6hEJ7fp1c06+ck/QnB/jn+U4B8nVI8y/nmH8w3nH85J&#10;nKewj5SGuT4tB/ukmOspQKwEWZTJEkDYLoB5HNMpQIIyB8xND8nsjCSQjDk+GfN7iszIHCvTwbSM&#10;VJmaPk6+SBsnnywBC8fJh/NT5f05YOZYeWfaWHnzixR569NkeePjJHn1w5C88h8QILEpkAg+hW2O&#10;Tpi20CJESwdKkGgBEi0/nniSjJYfTgnCy2MlCAWIKrXEFIhJgpCneECeB+aNfHGmPGwZLkoP8vjT&#10;eG4jPB43woM9Lf7wuEd+C37/RwoPnP6DR35t+NXvNT8Hv/ydV6EEhCVGfjgFSESCaIlBmWHLYTll&#10;iMVe/k+Gf+H533jwOB75l996wvKDy/BzPi9lDOUMRc2fvHg9FDrgWb52QAlEMYT37Dk2tn8D791b&#10;PnnxbZ+89I7mxXc1PP0CwXXP4zbPv4n7gedeJx7Fs6955HmMz7/hlhfe1NLjtXfc8ub7bnn7Q7e8&#10;94lOfCjxMdujxccSbLexH8LfCjn4LcnfRkxUs3yslR5tDunRNxyQwVUBWbE2IKs3BGTd5oBsYEkr&#10;m/DYq4XHPiM8WP5PiY4TfnznMS9iLjk24sfcoDlxBnMLOGk4dcaH+YN4MW945fgp4pETJz1y/IRH&#10;jp1wy7HjbsyvGI+55OhRF/ZRMR5OxOlEnAY4TZTsAJQfauT5I6Plh2p8Ds6cSJBzTH8YAfIV+3+c&#10;c2kBcs6nBcj5EEiWyxfGgnHyzcWJ4DpAAXIzoAC5TQuQr+6S7yhAvroH3Afulz9fegA8BB42sHeH&#10;QYkOKzucZa3ui0l5aOHx7TmWtrpNvjl7qxIe35y7US6fu0Eun70eXKukx9enJ8jXI+Pl0sg4uYRt&#10;4VeYf9no/MsTId3v41hALhz1yvkjHjl70COn93vk1F6sa2yjjmIbYUtfHdjkkX0bsK1Y55Hda7Dt&#10;WI1tCOXHMLZhQ9iGDTAB4pH1fR5Z1+uRtd0eWbPMLWuwf2MFCFMgFCBD2FeiBBnAPoOVIL3ASpAe&#10;NkUHVoRECQ/ikCGE0sOOnQ4BouQHaK1IlBamPygCKD8cAqTepiCIkSBhGWJhY3RQY7AypDpPSxAl&#10;Qkg2cSRBQKQclk5zUGgowUHRcTWMKKE0UQKEZbAoQfBY5Xh8Pk+VlSBYjlqWwVKlsBK0BFEiRL9O&#10;9Xodpa9U+sMhP2oLtPyocsqPbC0/tPRIjAiOtAQpBAUO8q9CHu6jWKLJtSzW5HDEeY4kexFJlKyF&#10;iZKJMYMJhfmJkr4gUdJMSmHx3GjhsWBWoswDc2fqlIeSHpQc0xJkFkbFFDbxNkzRwsM29Z415RrF&#10;7C/AVMDTFCGEAsSZArHMuIIAwXWjMNddSYKoNAgFCKAAUUmQhUZ+LKIAGRMufUWs/LACpCiHGPGR&#10;qynhqM67cLkrSoLkZbpUXxAlQUw/ENUUneuYjdkpQQgliGEBS2JZIQIiAiQsOJzJD1C2IgZeFsEp&#10;Q+4oWy13VK2WSZWaO0n1KrnLgtvdVblScWfFCg0P/NsyV1YgUBg4pMco4VHQHyH2utw4IiQsQIwE&#10;KXA0RS9cGYMRH1gXYeLJkHxg0hthEWKX35KD14XXEQWFDq5T8oPgdfP130XY4ByPrQRI5bBKezjF&#10;h6JpUO5t6FfcU9+H8704vVzuae7G6S65p6VT7unoiPTzMAmPWOFxf8cieaBzZlh6PNT1CnhOHu76&#10;ozzS/W/yaPf/LY91Pyb/b/cj8s/dD8lvux+Qp5bfJ6933y1vd02Wj7rulE+X3SHTlt0mMzpvlbmd&#10;N8u8jptkUfuNktZ2g6S3XSdZraAl0uhci48JUtAyXopVSmO8VDjEh5UeTuFR0zFO6kFd53hFg6F+&#10;WQR9He5jqMLtSWWbprx1nJQCpwwpNvKFMqSYQiRMRITkN2G5w2gxokSISoyMl3wjQVR/kRqSKjlV&#10;qZJdNVaRU0FSJLM8RbLLUiSrLFmySi1Jkl2iySrWZJaEcN5QHMKOnCa3lGjhYSlwyI9ih/woNQKE&#10;jb5LVaPvoKY+iB/+JCJCVCKkOQk//pM1S5OlpiVF9fVQ/UIwWig9WO5KJT4AxUdZQ7IUG/nB5Eek&#10;YXi0/HD2V7BQfsRDyxBvGCY5SKzoyCvQMHWQm6/JMfDge9QBeIMtnWQPVi/O9YWx/wC2Nd9V3fc8&#10;/HgEi/HDcjHHOKQZ0nEbC3+ERsAPU3A1CRIv/ZFbGCf5QfGB9WkbnLOGLf/dpHp8GPHhTBGE5Ucs&#10;PMBuiZEf4T4gFQb86Fblx2wKR0kp/MAw75VN2eRhmUkufpBTOBHbnDx2/ZP03Piygz/knbKDqLJi&#10;eOxYrPTQYP3FyA/VmL5Uly6LRxZQ4gO3o/jIwOOkEbwGHvzkP8DDB0ZzLJ5RLACLWdKLCRclQzyS&#10;lq97oFCEsEwFy1XwgChhHe+8UnyO+U9wUFDhlaJKfNarvOrfnhQh/Ce4SoIQihAmQUijLo8RToO0&#10;+KS2leCHXpuWICyl0WxEyNLugLQsNxKkT6dBlg3gR+BgUHqHgvghGJT+FcGwBFmxJigr1wZldYwA&#10;2bg5KJu2BOMKkGj5EREgttzV3ivIjz0HUmQ32Z+iTu9ywMt2OoiSITivhUnkMS2qP4eSIMlagBzU&#10;EsSOSmgcsZIjFBcrS+z9nPJjL18TXhubuWv5EVLyg71SKD9YQozlxJiqUckPrNsurOeO/iDegyDe&#10;Cy0/6juDUsvSV20sfYX5Gj/SSxqNAKnDPBoWIAFsU/B5xXya6ZAgTKhRgjAJQgmyxEgQLUL8SoRo&#10;GeKXBZiTFmAuIlZM2BJSSlxkeRVhoWFFRxzmgnglpcgVZQW+17avxtVQ4sN5vyjw+PHAHBKPefjO&#10;RhHnNoQShN/vhZinnKJTJbzwvf1h4sOiRacTK0B0HyAN019EJ0Awv2PuJoU1EYpqNYVGgpCieo2V&#10;IRamQyhDSjCq0wotCErrvea0B9d5tDBgWqIxQiWoYDkpnla9NIDqs+ESNhcPNxjHj33C0lF1rRFY&#10;RsqJvZy3I7xP3VK3gn08OCrpYkeWtjKlrpj0sNJDNYOOI0CU0MFr1AJEv8ayOowUIA4JUlIDzGlS&#10;ZkRIuREhFZQhWBfVeN1VZqzBa2dz9XrQgGVrbNGypgk0t7llabs7LEKYcunodksn6OpxS3evR5b3&#10;u6V3wCP9Qx4ZGPbK4AqvDBsBsmqtzwgQv2zY7JdNqoZ8QLbtDMp2h/zYd0TLDzY5P3KSvSbGyRHV&#10;p+NaOcr+HWduBDfL8bO3ygmKj3N3KOlx8vydMqK4S42nMZ5W451y5vwdGG/HeKucPnczuBFcLyNn&#10;rwUT5PSZVCMBQnLqdEDJgqNMfxz1yUGH/KBk2LXbK9t3eaPEB3uabAQbNnvC0oMyY+0GN16zZjVZ&#10;d2Xs7XgfjQePodkANm7Sj8/n2rLVSJAdHtmuJIhXdu/Ry7d3v1ct7wEsN+UND1wePemX46coP0gI&#10;JOG1kmQQER8nlfhgKTArQHg6kgBRPUBG2Cg+IkAOHAd4v6wA2YHt3Y69WoAwAbIe24e12D6sxvZh&#10;xXpsG9aGpBfbWqYx2aOrsy8o7N21dBm2DR0BqW8NYPsewGdc/3OdZXtY3pSlM7nvzAO83OfhPpDq&#10;MYc5nn+44f7mYuCUHzb9oeRHuhYglB9hAZIRESBzMlNkVlYK5vmxMjOLEiRVpmWMUxLk8yXj5LNF&#10;4+TjBanywdxUeXfWWHl/2lh554sUeeMzLUDe+HB0AuSVN60A0RLk+RgJ8tz3SBBiBQh5LkaAREpg&#10;YXxayw/VN8IhP0isALESxAoQpwSxIsQ2Rv/T85onKUIwWpzig/KF4sOZ9KD0IE7p8evfa375O83P&#10;wS8M/274+W+JV0EZEeHKAoQwvWGJlSFO7HWUHoTig/ybkh9mGYyQ+cUfsJxcbiU/9OtSrxGvWb1+&#10;vA8qGfOKV55/zYv32isvv+WVV972yavv+eR18Nr7OP1BNLzs5fdxW/DKu+AdzcvvePD58ajyVq+9&#10;75Y3PnDLWx9Rerjlw8888slUt3wxwyNT53pk9kKPzEvD9hr7Hvydwd+Pxdimqkbm7OmB/WH21mES&#10;ugv7vL0rAjKwOiDD6wKyeqOWHixr5Ux57D3gl/2H/HLwCDDCg/LUyo4TZzB/nAnKybOaU2cxX5Jz&#10;BOfB6XMBgx/4gBdzrFdOnWE/Io+cGvHIScqQU245fsItJ0645PhxlxIh5PjRRDkGjh7Ro5UdlB8c&#10;FUcd8gMjkx+29JUVIBdGEuTL0wnylZIgLrl01qMFCJYtLEDOGwFyYQK4Dtwg3168CdwCbpPvvrwD&#10;3Akmg7vlu6/uBfcZ7jc8oLlooOy4GJEd3ynZ4Ux4WOFxC7gJ3Aiul8tnyLVy+fREuYztHYXH1yPj&#10;5OtTqXLp1Fi5dDJFvsKc+xW2i18eD4GAXDzulwvHfHLhqEfOHfHIGSY/jPw4sdsjx7BtOIJt1CFs&#10;M1TpK2xD9q73yO61Htm1Rpe/UgkQyo9Bj2zCtntjP7YzFCDLjQDB9p0ShH1AostguWUQ+zmqFBah&#10;BAGUIL2NiWHCSRAn8URITST5sawqRoAw/REWIC5Fc6lLmigCKASKNfUOGaIwyRCVDrEUJEitwcqQ&#10;mvwxSoQoGZJjRcg1Uk4cEsQ2RVcpELJYpz0UC2Mwl48qhcWeIhQgeEyiJQieF89tJQiXTUkQJUIS&#10;pYGih6+Vr9OWvcLolB9Mf1B+VFJ+ZLuU/CjJBBmJUkTSItIjf4kmb7HGiozcxWMkd+EYyVk0mmyC&#10;60iWZUGCZLLXBRt/s+8F+1+YRuDppil42twEWTInQRarg/GJsmh2oixUZa0ShP0pVCJhui5pRdnB&#10;ZMco2fHFGJnx+RiZ+RlGgtMzPr8G5zXqNPniGplFKD8oRKwAAUqAXEGEsEH69xFXhMQRIEyCOAUI&#10;UyBKfmDd5qRh/VIkqfRMrPxIMLID7xlGhVOC2CQIy2GZ1A1TIKop+uKIaKIE4XtACbKYYL2ThWR2&#10;ND9yJjvC0qPQULTiKvB6YEVIqeYOJ3jMSWUroikd1lhxoGTBoCLcQJwiI8dJ/5VxyhBiBYiRIEqE&#10;WAFCChwCJI/Cw5C/SlO0Oi6TKEKIU4IQI0EUeHynAKHsGCVACJZNJVzAncQpQNjgHKgSV+Ae0jSo&#10;xcfSAbmvuU/uJa29cl/LcrmvvVvu6+qS+zo7QYvc17EU1INKEClrpYRHx2wlPB7s/EyVt6L0eLjr&#10;aXmk+9fyaPd/l8e6/15+1vOo/GPPw/IvPQ/Jb3sfkKd775NXe++RN3rulg967pKPeybJlOV3yKzu&#10;22R29y2yoOtmWbjsJlnccaNkdFwvGe3XSXYbuVbyWieCCVIIilvIeClp1VjpwaSGM+lB6UHhQRo6&#10;yXhpWqax5ZmaHejLdPmmOkONKddUjceoweNVAacMsT1EdO8QLUKITaUUN09QIsRJRIqARlzWQHRP&#10;EZJfN07yasdJfk2qIrc6VfKqxkpupSVF8sotyYrcMkuSptRBWUiRD/IM+eUhKSzXvT6K2O/DIT9K&#10;gB0pQihAIhIkIkKYCAmLEFDVYNG9QsI0acoBS1wR1eeD1JvEhyl55Ux9UH4UsPG5kR95pZqw/Ch2&#10;gB9xFnsgPUyhFh1OnLIjLDzyNFZ6ZOVqbOrAmTawJZYWOpgPFjhgbXjngTz+e3mhAj8mDYvwY3NJ&#10;DE4BEl+E6ESIlR9hAYIfr87eH075kWcEiJUfVoBQfhQy8QGcDc5j5QcPnCvsgXSLQ34QlfqIIz+c&#10;TeRtX5aSMpYhi4gQJUHwXubhPSOqxBheAxM3Ofn4oW5QqRvAslXElrGKTXfYRE6s7FA/9vHY0dLD&#10;gnWH9WS5kgSh8FBQeFhw2zTcPw2Po/7pjWVQJXDw2VH/EMdnhp+TBdkefB7wgyvLIwtiWGhYjOsp&#10;RJYYIUIRohrBF2As9EgW+6QUGRFiJUiZF98VjBVeYaNT1vpmzW82Pi2uwViLUR3c8yoJUtaAH3hA&#10;HQxsjkiQ6hgJUt8ZSYM4JQjLbXT1BaQbPwiXDwakZ4j/hgvK4IqgDK0MyvDqoKxaE5TVa3USZP36&#10;oGzcGJRNm4KyeTMFSFDiCRA2PP8hAuT75Mfu/WNlZxx4uZYeGpsc4Uic8oOjEiAHtLywo5IgB0Ny&#10;5FA0vMxefviw5hBOE5v4UP0+mPow8mP7zpBswevehPXwQ+WHTX40Un50BKS6LYDtH1iKuboJc3cD&#10;5u56zON1ASnEnF2A+Tsfc3ke5tRczPM2BcJ+RJlK3ulSfVaEpBkRovGr9BpZhHmFLMScRKKkA+Yk&#10;JSzM3BdF1vdgb4fvSCyUE6PTGT+M8H3M48QF380rQdkRj9jbqRQI5YchkgCx8kMnuWJL2xHb6yMC&#10;5ijORU75gbmRZe8UmDvZ/yePBzExf7MHUFh8AKY/Cig/KD0MBZQeFiM/io38cMoQlskqxpxQzBGw&#10;fFZxPeYNyg/MGyV1Hpz2qFEJgXqdjiClBoqB0nr8cARlDbpklCofZU5XAfbUICwfZRuOfx9MVzjP&#10;K8lC4UDhYlCJFJVMMaLDCA/ObZzjKHx5WjWBx+lwTxS85lK8XlJSj9cJSjFfEr5O9Xr52vmaDTYp&#10;UoZ1QKwEqeAygWosT02zW2qNCKGsqacEAY0UIZQgHZQgbmldphu5d3R7pHO5R5b1elTTdzaA7xv0&#10;agGykgLEJyvW+mT1ep+sNTXlN25liZU48gNzj2p0fhJzFQ+yG/lx9PS1cuzM9XL8zI1y/OzNcuLc&#10;LXLy3G1y6vztYBK4U0Yu3CmnwciFu+QMRs0kOXvhdnCbkh9nzt8MKD9uANfJmbMTZOTsODl9Zqyw&#10;HNTI6aBKf4RLXx3RNe337ffp5Mdur+zY5ZXtO7yyZbvXpD6s+NA9Tigu1qzXJb9Wr/PIKrLWrVjh&#10;YOUaTfj8Wt7OgPvwvkSJECND+Bx8Lj7nZsBl2IploZDZtccru/ey6bAWNvsP++TwEb8cwevg62FJ&#10;r5N4bafwGrUA0fKD4mdEvf5UvH4tQJzEEyDHTlF+JCtJxfeLAmTf4UgCZBu2FVuwndi0M0kLEGwz&#10;V29KkpXrQ7ov1CrdF6p7MCQdfdg+9ARlKbcN7UGpowBpDuBzif12bAtKOC9QlHJ/mvsz3M/hXIM5&#10;XfWaM/uaVn5QejD1QWzpK/b+mJ8WCPf+mJMWlNlLQhhJkiqBNSs9WWZnMAGSIrMynCmQVPl8CVio&#10;y2B9MHesEiDvTk+Rt6ckhwXI6x+NFiCEAsRKEAoQpwQhlCDxRchoAeIsg2UFiC1/ZQVIbPrjD+RP&#10;EZwCJK4EeSYiQmxz9LAMeTaCbriuxYeVHxQELG1lxQdR4sMkPaz4+MVvNRHhEREQmlj5MVqAOPkX&#10;hVfBElZOnGLEYqUHEx869YHzWBa1PIZfUNT80S2/5mvg6+HrwutTrxevn+uDJcKeedkjL7zqkZdf&#10;98rLb3rltbfBu155432vvPmBV97+0CdvfqR542MLrrd8pHnzI4+8/bHmnU888u5nHvngc498PM0t&#10;n85wy5TZHpkx3yNzF2G/OwP719jHzsa2uQD70fz9UoXtQN1SnzS3+6W92y/L+v2qvNXAavbzCMia&#10;jQFZz3l3R0C27grIjr0B2bU/oMpaHTisy1kdOa4THlZ4qFTHWcwZlB1KciQpRs4la87HA9crQphj&#10;rRAxMuSsB3OtB/OMB/OQW06dcsvJkxhPuOQkOHEcHEuUE0cTlQg5rk5r2XHCJj4ApYdTfpwmNv1x&#10;MkHOGwFy0QiQS2dcwA28cgnL8jWW62u8jst4DZfPp8o358fLNxcmguvBjVqCXLhVSZBvL94BJhkR&#10;cpeBQsTBBY3u3QGw3fkW26ZIuuMW+ebMzcDKjuvkMrZpl09P0FB0YH7VpMjXmF+/xvx6iZwIgaB8&#10;pQjIl3iPvjzuk4vHvEp8XDjqlnOH3XLmoFtGDnjkJHt+sOyVaXoeW/qK6Y9dQKU/Vnl0+Sv2/4gV&#10;IEyAWAliBYiRIMNESRCXYoAwCQL6SFOiopcwCdJoMAKkm9QlShcxyQ+nAKH4GJUAqXRJS7lGCRCW&#10;g6IEYSqixCFDDBQGEbREqC+2JEhdESi0MkSLBwqIsATJ0XLCChD2BFECBBQvuUaKFhMtOb4fe3t9&#10;Xz5GKVASRPUd4fPp5+XzU8pwuShr6qzAodBxCB4lPjDWMPmRj31Llr5yyI/SrEQpNvKjMB0Y6UFy&#10;FxkWGsGxQJMVQ+b8CBk4nzFPow7ws+cFEw9zAE+zBBRLQVEEUAhQDDAlMTNBsWCGKcFE6TEtQeay&#10;Kbfp18GyVTOnRssOMv0zJ9dE86keZ5DPzQiUCKH8MDJEJUFAOAUSR4JEyQ5cNwpcHpsGUQJk5jXq&#10;NcYTIGp9OQWIkh8OARKT/ijOJUaA5DkwQqQYjBIgabrEWM7iRMmyEsQhoiiglhCHCHHiECArNXFl&#10;BygZlltLh9V4JW4fxQoNUxdO8gDFBHEKCyU++qO4NffqqNs5BUgeHoOEH3NIoeRHLp7XCpC8lVgW&#10;h/gghWuimFQASgAFiIVSh+C+CiNzFKZnSZgfKkBKB+WuEs3kikHd24PURdIeFB/3UXqQzh65v7tb&#10;7u/qAm2gEZTLA52lIB9kgcXyYOecSMLDITwe7v69SXn8d3m052dKevxD78Py770Pye/6H5Bn+u6X&#10;lwbulbf675H3+ifLp313ybS+STKj9w6Z23ubzOu5VRb33CxLlt8k6V03SvayGyS783pwreR1kIlS&#10;1DZB0zohLD1K2yL9Oig9WK4qNunhlB5WdrAXxVJDc8+4KJqWR2gAjd14HAqRZeOkNty3gjJEl3Gq&#10;YP+KUSJEp1GUCDEShEkVihCLU4YUNVp0LxE2WC+ot6RKYa2moHasFNSMlcJqUGVJkbyqZMmvSAEc&#10;tQwhBeVJinwHheUhKagISRFQpyut/AhKMU8b6UFU+sNx2kIRoiVItAyxQsRSXhsaRakDlrii8GB5&#10;rYj0cCQ+KnRj6bwy/FAjRnzwH2uKYgN+vOUURhNOEFB0AJvwIDbZYWUHycrDzi92gDMdZOR4FZQe&#10;JC1bC4+w9MjyyHwDD2TPy/Aq5gD+szlMVgT+Q3oBySZ+hfqHHX50/hAREiVAcN6JbZYeTn8UUIBo&#10;+RFOf2AdEqf8cKY/rPxg3NspQFR6wAoQpwRhssAJBQgoYfKAIqTSp/5FRSg+SvFcJXheSxGWgxRj&#10;mQoNqiG7ESFEyS28l5Q5xAqMrAJfuHRVLE7JEYE/9A380R8H9uog8a5zohIeBI+lhQfxiSp5hudn&#10;o2PW/+dBUXWAFJ8XKzzmZjrADy/LPMMCXE6sCFmE+1GGUIRQgqhG8EaEZBZRgnjwPQAl+KzjxxtF&#10;iCqLVeFRAoSoNAglCGWIQ4LwIJ+VIBVNkYODVTESpO4KEoT/huvsY3N0/a84CpDe4YD0rQhoAbIq&#10;KKtWB2X1mogA2bBBS5CIAAk6BEhQl8DaZVIgDgHCMlERAZIkqmyVESCUF8SZ+oiVHrsORKMliGav&#10;guJDC5D9DgliYWrDyaEDWmocPHhlDuA2ZP/+EB4Xr2UfXtdevD68rp14fdvwOrfi9arUx9aQrN8c&#10;wg9r3UCeJcQGlPzQ/+5luTGn/GjuCmK7FFDyo6Y9gPcsIJVLA1LRjHm6EfM2BUhdQIowRxc65Afn&#10;VgqQHMyvLN2WDShBnCIktlcRZYj9nFsRosA8Q5xJt3D/iytJB/VduALxbu/Efp8cguPqmNs7HsNK&#10;lbl4PsLndcqWUeD+TuZi20Dmx2EBvpsWlrJTEgTbmtg0CAWIU4JQgEQkCOYgixEfCmz7mPzIUckP&#10;zOk8gIn5NA9zNynAe5qPOZso+YH3nBTg/ednQH0OKMOA+lzEipDweZ9Clc3CHE+KMFcUct4ARbUe&#10;bK89UmwoqnErig0lNS5FsRkVtS5sHzQ8XRZDaR1+aF4NI1MqcLrMcZ7JC5W+YArFoHp5NHqkslEn&#10;PNjHhFjBa5u+q14nmO/C/U9Y8osSxClCuA7w2u18qWQI501gUyKqZBaoAOV47ko+P6gC1VgONlon&#10;TKaoxEqMAGlu90hLh0daOz3Stswj7d0e6TACZHmfV3oHwJBX+ld4Maf6ZHiNT1auY/rD1Jff6peN&#10;2wKyZWdAtu0Oyq69lB9B2Uvheiykkx+nkuXoKR5wHy/HTl8rx89cJyfPXi8nzt4kJ8/dLKfO3woo&#10;QO6Q0xfuUKLj9MVJcgZwPAvOXbwD3I7LbpOzF24FN4Mb5cz5G+Tsuevk9LmJcubseDl9lgf/k2Xk&#10;TFCViFKlr1jT/ohfDlB+HPDJnr0+2b3Hp+THth1e2bqd8sMrG7d4ZcNm9jTxyrqNXlmzwSNrjfzQ&#10;4kP3QCHDllUxrHaA61fgPkTd10gQCpW1DgHC5920VUsYChAu104s3y4s514KENWImAkWvxw54Zdj&#10;JwNK7LD8lZIfDgHC0l+UH5pxDgkyXo1WgLAE1vGRFDl+arQAYf8PCpA92M7swrYuUgIrCe91kqzb&#10;kiSrNiXJig1JMrQ2SQZWJ0nPcJJ0DyZJZ39I2npCsnRZSJo6Qth+B6VmaRCfS/bx039oKuSfijDf&#10;s6cZBYjqQYd5nGVXuW/Jsle23JVter5ASQ+/zFvil7mL/TJ7cUDmLArIbMOsRUGZtTgoMxeFZObi&#10;EE4nyawlyTIjjaTI9CUpMm3xWJm6aKx8sXCsfDY/RT6ZG2mE/s5U8HmyvPlJkrzxcUhei0mAvPi2&#10;FiC2DNZVJUhcERItQGwJrNHlrzA+rQWITn9EBIiSH8QhQKwE4fW2SbpTgigR8ozGihANnyu++LDy&#10;wyY/nPJDJSgcZa6ciY9Y8fHvv/FeAZ8invzQxBMmVyLyfJQeVnz8K5eHp7mMRn786nG3/OYJt/wW&#10;6+t3WF+/5/o160WVCHvRg/fHIy9SgLwB3vLI62975fX32KeD8sMr73yM8ROMn2re+8zB5x7F+19g&#10;BB9O8chH0zzy6XSPfD7TI1/M8cj0eR58XrGvnab3q7kvzT8R8Q9DZZjfq7HNqMe+b0unTzp6fLJ8&#10;wC8DK/2YQ/yyaqOebzfv0KWtdrC01YEA5oeA6uNhUx4saWVLWUWEh5YeIxQe55Pk9PkUw1jNhfic&#10;wW00ySAJBEEA+OXseS/mXg/mXXDGLadPu2VkhLjk1ClwEpxIlJOW4wbKDmBHolIfBiU/wNkTGqcA&#10;+RLjV6cT5RKe69Jpj1w645Ov8TpjJchlSpDzE+QbbBu+wTbim/M3gZvl2/O3gFvBbYbbo6HgwOXf&#10;nLtVi46zN4Mb5ZszeIxY2TEyDlByjJWvMY9+PZIkX58kWBZwCfO0Au/JpRM++eokOOHVHPPIlwq3&#10;XDzilgtHXGHxceYA1uE+t5za65YTu91ybKdbJz+26eTHfmw3WPrKmf7YuTLS/0OVv4oRILoHCLY7&#10;XW6VAlF9QIBNgaxod8kwUA3R21wy0KLpb0mU/uZE6TMoCQJUOSyLU4LEESAWJUCqXdJW5VICJCxB&#10;KjRLKUOcUIbEoPpnmHJZhCWlVGkpwJQF0SIkWoLYcliqFBZQTdFVAuQaKSKLr1FigxQs1OQv/BsN&#10;LrPY6wqMALESpJhJEIoQPG5Zxhg8B/uPGBGSq8tzqd4lBYmK2kKMRS6MLqkB1bbklZEfFbnY11Ty&#10;A/unRn4o8QEKbOLDiI+chWCBSXNQdjhFB+UGJYchLDeM4LCNv5XgsJJDiQ7Nghma+dM189hwG+Nc&#10;yg7VnwOoklXAiI5o2aHFxrRPNFM5fhxBnbdQgpBP/kZmfKqZ+bkmVoCQuWRahLiy4wosmAocEmQh&#10;XqNKgDgFCLAlsKwA0f0/HOkPR/mrQqDkR7ZDfsQIkFJzGQWISoHgvbUShH1WcvH+qhQIS45RgjCR&#10;A5QEccJEjsXIkR9dSXzcWuygcPh7uS0exUOa/BgKjZzIM7Iia2C03MiMcEuW4/IrECU/yNUECOUH&#10;0x9WfBQ75AeFRwx3FoPS1RFweyVByrQEUWW88LhKgFgJYgRHrAS5M78/QjHBZeCuMs3kin7V2Jz9&#10;PVjiKpz2MNLjAUU7qAUV8kBXGSiUB7uywDwwA3wuD3W9H5XwiAiPR+W/9DwSJTye6ntACY83+u+V&#10;dwfvlk8GJssXg3fJ1MFJMnvgDpk/cLss7L9N0vpvkfS+myW79ybJ6bkRXC953ddJYRdYdq0UdU6U&#10;oo6JUtIxAYyXkvbxUm6oVGjhUYPTtodHPbBlrSg9bLLDCo+WnnGK1t4ILX3RtPJ6I0S0FEmVxq5x&#10;ivplqVLXmSo1QDXwbo+IkKrW1LgipJRJFQoRBV6LKd1lKW7WZbMUTZqSxnGaBk1xQyp+dFvGSkmt&#10;pqgmRVOdIoXVyZoqS1KY4kpNUWUI50M4rSniaTY6B5QPJQZb/iosPWIkCCmPwaZEnMTeh49LKFVs&#10;rxFiS1wRSo9cHtwx0iOHWOlBin2qZjFh80YLUwKEZZNsvw6LSnjkRZIdilziFB4R2Fg7nQedDeog&#10;tDkgPd9ghUdYeqRrZsfA68i8TIsVIFqCqPIC+NFJtPgIhElXxJEgGK34ICxbYAVIVoGG8sMKEP7T&#10;j1j5wX//OdMfRVV+vCdGgNQYan1R8GCQFSBR0oNY8eGQH2Hxgcen+Aj3F8HzlnDkeZy2WBkSkSB2&#10;uY0EMaiG83z/8Z5b0aGECD8PDn6IyIjFChAL+3dYwiWtHNg+L4uipIc58GoOsCo5BmZnevA5AOkR&#10;Zqe7FXMN8zI08zM1C7LcsggszHbj82EkCD6rafluSacAIUyDGAmSXYKx1KMEiJUgeZVahFCCFBoJ&#10;UmQkiDqwV++TcBrESBB1sDBOEkSVw1I9QfyqJwhrjbMOskqB9AekZyAgfYMBGWRN5JUBWbEqICtX&#10;B5QAWbuWAiQgGzYEolIgWoAEZTtGLUCC4RQIJYhij05L7GZqwogQ1cTc9O1gLw/b64MiRJe6ihYf&#10;TuFBeNkegxYgPO2UIFp86FGXrGJ6Yz+eW437tdjYvy/CvjBB2Ytx795o4bEDr2k72LYzJFu368SH&#10;6vXB1MfGSOqDdd3ZUL5/RShc2sRZ9srKj3ojP2paAlK9NID3DfNuE+baBsyx9REBUoS5uBDzLuWy&#10;U4LkVUSLkLAMYbLJJEIs6fh+hMG8onsYOb4DTDs5ccgQjTdMRGT8nyCO8ABzDU6ZYaXH1ZiD71g8&#10;ZuN7Z7ESJJ4MGS1BsN3Ix/ZD4ZAg2C4R298nIkIw91gw9xElP5QAwZwOuH3MwfyZi/cuH+TxveT7&#10;ivfYYgUIsQLEShB+LpwSxAoQjRYghRjZP4RzhaIG80eNB58jTVEVR7eioIq4cJkL2xPAERTgdJGD&#10;QvwAL4pDMX6cx6MEP9ajMEKllNJE4ejJoWSIR6MkhFf199ClrqKTHxXNfkVlk1/Ko8B2DETJEGKE&#10;iKWs3qvBc5QbKnCez1kFKF+q1XN7hM3Wa5T88Eg9YG8S9ilpaPWohu0UIEs7PNLS6ZHWZVp+dPZQ&#10;gHgxp3qlZ9Arfar8lU+GVvtk5VqfrHKkP1hrnv9CZt8Plf7YT/kRlP1HQnLoeEiOngqpPhNHT6fK&#10;sdPj5fiZiXJC9eq4QU6du1FGzt8sp8/fIiMXbpUzTHZQcFy8XUHhcVaJj9sUZy/eipHiQ8uPsxeu&#10;lzPnr8X9J8jpc+PkzNmxMnKWTcBZFiogx1j6ivLjqP5X9F6WvtqvxcLO3T7Mg2C7T7Zu82Ee9MqG&#10;LbqhO/uarN3AHica9jtZSdZ4ZdgwtGo0g6s8mtUerCuDkSBMhFCArDJChXKFkoWyhdKFAoQSZutO&#10;JkCwjFi+3ft82CYwtaKXP74ACcmIESDs/+EUIEyCWAFyCuufxAqQE6eS8XjJcpQpnRNJcugYti0s&#10;gcUEyMEkbMOSZAe2OVt2J8umncmyYXuyrNuaLKs3J+G1JOO1JUv/6iTpXZkk3UNJ0tGXJG09SdLS&#10;HZLmjpDUtYa0AGmkAMH+PecE7nNjns/BvM79wwzsL1r5YVMfWnxgnybdJ/PSfEp6zFnkl9kL/TJr&#10;gV9mgJnzMYJpHOcFMFqCMm1BUKYsCGEMYUySKQuT5Iv5yfLZvGT5dC6YnSwfzgTTk+XdaUny7hdJ&#10;8jYboH8Skjc/DMkbHwTltfcoQAJKgLxsBMhLb/nDAiQiQUaLECtBnALkGYcAiU1/UIDo9EdEgGj5&#10;oQnLjyvgFCBxRcgzo2HCRImWK8gPpj9YKorNzdnYnNjG5qqpOXD293CKCYqO2PSG5sryg31BVIN0&#10;x2N+P1p4WKz4sKkPJT/+4JZf/dGN5WcCxC2/f0KvM64jJYiYjHneLc++6JbnX/bI86+55eXXPfLa&#10;Wx7VpPyN9z3y9gceeecjr7z7MaD4MKKDkuNjio6pTHd45JPpYKZHPp/lkSlGeMxc4JFZi7X0WIjf&#10;cvwTEf84xMR0CbZjldgPrmv2Yi72SmuXTzr7fNI75MNcEmlkvtH09NDSI9LL45Aj5aF7d2jhoZMa&#10;HEOYIwnlRbKcvpCCeTMFc+1YjGMxpgLMneBsDPoyfTve59yFJBDC6aCcOx8Afjl/3iPnzhG3nD3r&#10;ViLkzIhLToORU+Bkooyc0FCGkJHjCRorPXCa0kMlPwDlhxUg58CFk2MUF08ZAQIujVCCuKIlyJmg&#10;fH02SS5jG3D5bApIlcvnJoCJ8s25a7UMOXs9oMwgTHBYtOD4RpWuMpID26qw6DjlEB1KcoRAQL6m&#10;3MD6v3TcJ5dOeDFiecgJN0ZwwiVfHQfH7JgoX5KjiXKBHE6Uc4ddcvaQS84cwPra55JT+9xyco9b&#10;ju8y8mOHWw5vdctByo/NHtnH5Ae2H6r3B7YrO4EtfxXu/2EECHuAqCboTIH0uHUjdLCazdDBSkoQ&#10;JUJcMkzaXDIEKEEGWxIVA0sTpd9gJYhNgcQKECVBTBksCpCoHiDYd6IAUWD/rA2jAvtmrdiHs7RU&#10;GowYCQsSC0tngbAMAY2lWoKw10aUBLEpkLAAGaNTIEaAUFwUmQQI5YcSHQuukbyFDuZHyMd5ixIh&#10;uH0RoQShDEkbIyWgNGOMlGXyuShCEhSVuSRRqvISsUwaCo8qpj2M9CDlOUZ8ZGMf1CE/CtITlPxg&#10;344cIz7CZawc0iMsO5zCYw6YfY0sJrOYdAAzdeqB6YcFlB2UHJQd03RT7XlTx8hcCo8pOtkx5wud&#10;7phF4QFmfq5RiY1PNUp4OCQHBYfio2tkimEqL3cw7eO/CUP5EVeA4DmcEiRcCstIkHkOomWHfj2x&#10;LCB4jQrKHocAofhYwvXG9YiRAiSTYonrmgkblhazvVRM+ato+ZEQLndFKD2U+KAEMaWwwgIEFOA9&#10;zmcKBO9xWIIsZqN5ipAEyTJkLtBkUIhQjPC0gx+pvh7xxEdpHNFRNKQpHtQUxILrrkSOhnLiVpId&#10;Q64WHd8Lb+cQHwrzGFEChPD58o0AiZEfUekPm/goWqspJesUd5avicCeJhQg5as0pexlYhuYR3qZ&#10;hOWHBcsyqaBfEU+A3FXaJ3dV9iv5oQQIe3tQfjRSfCw34oPSo1ke7K4F5aBIHurOBvPBTHm4+zPw&#10;tjzS/RJ4XB7p+XfwP1XC4+96H5X/t/cR+efeh+QX/Q/IH/oekKcH7pPXB+9RwuPDocny+eBkmTZ0&#10;p8wemiSzh++QBUO3y5Kh2yRz8FbJGrxZ8gZA/02S33+DFPVdL0W910vx8uvAtVLcPVHKuyZI+TIy&#10;Xso7x0tFx3jRDcp1Pw4mPCg8nL082L+jicKDyQ4Kj+XjpQ209IyXdtDRq+ns03T0a9r7x0VDCQLa&#10;KEdIT6o0Ay1CNFaEUIIwDUIRUt1mRYhOhFQqEaLLc1UAihBS1jJBoct4aSKCBDA5YihrHicVTXi8&#10;Rksqfmyn4kc4GSuldZqSuhQpq02R0poUKVYkK4qqk6VEkaShDMFYqs6HNFUhnCdBRVmNHjXRciNW&#10;aDgpw48qS4mTCn2g3VIAePCdjcwttrTVqJSHOfhthUeYQmCEhxOWScrO90bjEB62pNXVpIdTfFB6&#10;LMmKpD0WGOFBtPDwKGYb5mAHm8wyzEnzRoiRIAtVEiQiQHQCJFp+pOVZ8OM0BtsoPT1fo/7BZ+QH&#10;/9HHH7b8d58te8V/++WX6n/+UTTxX4DF4IoCJI4ECeOQH0p6OOQH+05Y8aGaqeP9DssPB/bzYAUI&#10;PxNKyuDzQAooQuznwogQ5+ciCygZYoiVF5m4j5PsOPDyWPGhhAc+Y7Y2f7iBOWC6w7LQHOS10sOZ&#10;9uCBVEqPOYTSA8zC50OhPhtuhRUgs3F6DqEEoQyhBKEMoQQBFCBkUY5bFudqtATRWAmS5ZAgtkF6&#10;bgV+6JlyWAVVuiRWYY2RIHgvKbbUgb0GfeBPSZClmuoWv9S0+qW2zR9ujM5+IFqA+DG/+pUAWWZK&#10;YfWwIeRgQAaGAjK4IiDDRoKsWhOQtWsDsm6dFSAB2bQpoFMglCBbIhIkkgTRaRDFbg3LRe3ao9m9&#10;J1l2kr1ahOxQpChsn48d+8YqKEJiBQjR0iNymuJjD+63D6gSW3hMlqtSJauAbsSuxYZOp5BgmN27&#10;scz8F/auoOwAPM1xO17LVrAFr23ztpBs2hqSjZQemyPig6mPFWtDKvUxsDIkvZQfQyFd193Ij9aw&#10;/Agq+VHXHpDqVpP+aA5IRSPm6wbMwZQf/Dc/D2iz/wO+yyoVYBMCmJd50JwHz3kQ3SlDcihCMEdY&#10;bG8b4iz1Fkk/aRnIUnPO7wexIsTC74rl/6QMsbIjnvSwzAGz8b2MD+bvOMzCNiEMz4M5MczFdZb5&#10;DhZQhhghMlqEaBliJYgiLEHM/IN5KItzEraHJAvrn38GyMYcSdT7Zt87K7awHWapM8KyZxaWQVPg&#10;tJUf8QUIEw+UHgBzO+FcQXFaUO1RKPFRSdyKfIVLkYcfx4ryCLn4oZzvIK8sgvNyJwUV+GECCis1&#10;RXhshZEsxfjRrmHiBNQ6SlIxkUEp0aj7e1gBokpgYU6rWupXWAkSSzlxCJHYlIiaIy2YMyPPof89&#10;bEeW3aoB7ENSC+qWeqW+xSsNoL7VIw1tHmls90hzp0eWLvNgTrXpDy/mVK9KfywPpz98mBN0+mPV&#10;Oh/mC586KLeB/0bezgNzlB8B2bmPJVgCsu9wUA4eC8rhk0E5NpIkx08ny4kzY8F4Ockm5WevlVPs&#10;2XH+BjnNElYXbpYzF26RMxdvUZJDo4WHlh63KPFx7uJNosXHDeC6sPw4c26cjJxNldNnKQGShKWv&#10;Tp4KyPETAVUy6uBhXQt/336/7N7rlx389/RONmxn3xIf5kSfbNrik/WbfZgT+dooQHSPE8oeJl5Y&#10;9ouvnwxSgKzWDCrxYcD5AYxECRGTEhlaayQIBYiSIF6sQ6+s3ajlh02AbGYaxQoQplT2+ZS04bIf&#10;OuJXZbyiBQixAgSvW0mQSBksEpEfbIYem/4YK8dOpchRCpATyXLkeLIcOpos+8Hew9j+HMK27YDe&#10;tm3Dtm7LzhTZtD1F1isBkiwrNybL8LoUbDOSpW9FsnQPJWNbkSztvUnS2pUkjR1JUt8WwucvhM9q&#10;SAmQYuzXU4DkcX4vxvyOOZz7j/zzjZUfC6PEh0/mLPLJ7IU+mbXAJzPn+2T6XJ9MA1Pn+OQLMGWW&#10;Xz6f7ZcvOM4KKL4An80KymezgziNcVZIPpkZks9mYJwekg+nheSDqSF574uQvPs5+DQob34clNc/&#10;CsprHwTl1fcD8tp7AXmV5a+MANESxD9KgsQVIDEJEIqPaPnhCzcgV/LjWSs/tAChkGDzccqPPzpw&#10;Sg8n8QSIhaLDCZMlTtRjcwRO+UEoP6IECPgl+NUfvPJz4BQgzj4fNu3hFB9WfsQmQMLiw8EvAR8/&#10;Cl42Ck8Ypj1s4uMXv3cr8WHlB8XH70wC5Hd/wnrB+nr8aZc88YxLnlKN4t3y3EvgFTfeP7e88oZb&#10;CRD273jrPY+884FH3v3YIx98Aj7zyMefe+STqbp5+aczPPIFEx6zdT8PlraatRDb58X8zYZtLbbT&#10;GdgWs2xsHvaNi7FPXIbtBSU15+OlHV4173K+5VzLOYZz7HrMSVswR23HfLXLNDFn0oOlrdjL48SI&#10;Lms1cjagiCc8zl4gWnicA2cuYgRnL45TnItifAy8LBXo+5zH45zH452/EAJBuXDBB7zAIxfOucMS&#10;5OxZl5w5DUbAqUTFaYoQcPoESVCwxJUSH0Z4KPlhBMhZcmyMnAPnj2sunBgjX5KTY+QrcOmUESGn&#10;3Bg9wCdfnyZ+ENSJDGx7LmOuu4y58PKZVMM4jUpwaMIlqzAnfj3CklWxSQ6mOIzgOOHCiOclWD7L&#10;V0ewbEc16rTh4pEEuQAuHsZ4SHPuUKKcPQgOYH2ExYdLTu5xyYndLjm2yy1HdzD5YeQHOED5wb4f&#10;Gzyye70pfYXtS7j3h7MBOsZNgx7ZOOCRDSoF4pb1vW4lQdYClQIJJ0FcihWdmmEmQVQaJFExQChC&#10;mAahBLHlsGIkiBIhMRLEipDOWpd0Yp+ps0bTYU63Y/9JgX0p0nYlsP+lRImhxdFEnegm6tESJNIb&#10;xKRAcnQqg2KCgkKVvzICpJACBFBs5FGAgNz5V4bXh0UIkyGgcPEYRdGSMVqEpON58FxlmQlSlpUg&#10;5dkkUcpzE6XCUJkXOa0anQMlPjITpZjpAIf8UE3LF2n5kW3kR7i0lZEeUSmP2ddo6THrCtLDpB8o&#10;CpQ8oFAwUmEOoWwglA8G26djpk1rACs7lPAwWNkR5sO/UUy1fKSZZqH8MMygAAEzKUCMBHEKECs/&#10;CJfZKT8obuIJDycLCYWHYdFMzWIjP2wZMK5LJmjU+qUA4XpfjPWP94ECJN/ID6Y/ioCVH87kR2m+&#10;AecVvIzXUYAQShC+z3i/C/BeKwmSpmEShCJEo587DJclhh99b+LDSg/LKOlxFXJjyNOi4pZ4ZBiY&#10;+IhHjACx9wsLFOKQH0q2WAFC+XGF9MftzuRHjPyYVLlO7qxaG6FijYLN3O9kI3clQEwj9zLdzPw/&#10;JEDK+rT8sAKkuk/uJmxsbvp7ROSHER89eSBDHuqZJQ/3fA7ekUd6XgaPy6M9v5BHe/+bPNb7M/kv&#10;vbqs1b/1PxgWHkx5vDl4t7w/cLd8PDhZPhu6SwmPecN3yOLh2yUNZA3fJpkrbpHc4VukcPhmKRy6&#10;SUqGbpSSwRukdOAGKR+4Tsr7r5PK3mvBRKnomSiV3RPAeEXVMo3qw+HANiwPl7bCbVsd0oPCw0oP&#10;KzyW9Wu6BiIsG7SMU3QNjJNO0NE/TtqMDGnrTZWlgCJkaXeqNAErQRo7MXZE0iC1balS3TZOSRCW&#10;5bIluipBuWLCD8De1siTpTi9dJymWVPRlIof4JqyhrGaepKiqXWSrKnRlNYkKUpqk3BeU1oTUpSF&#10;CUoFKDdCxAqQ6NSHX6FKJhH+058HvM1Bb1XiCBSW+xQFZZo8wAZzuZZiny5lZYgnO5z/9M8s0Nh+&#10;EE5so2ySlWfIjaB6eeRYtPiIlR5pRnqQRSTTKwuBlR/zlfjQOKWHU3xY9OUOARKWIPiBaVIg0QIk&#10;IkEi8sNJtASx8sMKEIoPpj74o1YLEP0vvzyQW6r/9RcrQIrwY5jigxKEo1OCsAwWD5I75Ycti+IU&#10;H0p6OORHET4DxCk/VJktjLGoZeCoPivRWEFmRYjt/RL+RzSwMuRKxJMeGbicxEoPdeARnzErO9i8&#10;3GKFhz6Q6zh4i89SRHrgfVbSg+83PgOAnxH7eZgJZhj5EWaJW2YTChByJQnCJEjOlSSIToJkOCQI&#10;myVTguQwDVKh+4LkV/FApoYHN8PvpUOA8ECfqo9vBQioMwKkiQKkMyJA2pf7paPHL8t6/bLcCJD+&#10;AQoQvwys8MswSwfwX3QqBRItQawI2bw5IFu2EJ0GUWzXUIYodmqYoNApiiT8KNXs2J2s2ZMs2/da&#10;tAjRRCRIPBGyC9cRig+yG/elUKH82I3HomhR0gXPZRMpTKdQchDKDbJjB5c3KNsMW7cFZTPYxBGv&#10;aSPYgNe4dnNQ1mwKyuqNwCQ+WO6KvT76TeqjZ1jXc+8aCEl7f1DamfxgXffuoDQvC0pDRxDvRxDb&#10;m4DUtEZKXzkFSEkdvr8OAeKUIIQSxIqQKBkCmMKjCFEyBN/DLHwHiRIh9jtECWLg98eZjFoMwhLE&#10;Cb5DTgliiU1vWGLFRizxJEdc8N20zMJ3ND74joKZ2AZEwcsczAZKhnA05y1zCbYp3ydDKEK0DHGU&#10;xiq06PmHAkRh5jAKEL4HfD/se0P54RQgeUZ+5MeTHw7xQVRCKCb9QRmq4LzA+aHGqwgLkCqP5FcS&#10;LT7yKoCVHWWa3FJLYhQ5JVcnD9jbOiVJAR4zH49fUKFhwkSLELdGld3SAoQ9OihAyuu1AKGMsOWv&#10;1Hym8Kt5TdGq4RxXFQ8jS8I0k4ggVuUCHbDROqkFbL7OsbbFK3WUHoaGVq8SH00d0cmPNgqQ5V7M&#10;p95R6Q8lP1aZ3h/rfLJ2o0/Y+FwJEFOOZeceXYN+76GAHDgakEPHg3JECZCQESApcvJsqpw6O15G&#10;zk0ElBfXy+kL14sWGjfKuYs3ytmLN2GMhdfxNlp8nL1wrZyl+Dg/Xs6cSx0tP1TpK8oPLAeWZT9L&#10;xBzAsu0LyM69WFYs77Zdftm6kwJE/7t64xa/rAdMtbCxOxMuqwH/gW0lCLEShGkYMkDp4ZQhHM35&#10;IZMWGV7rxbrz4v46TWIFCBMgYQGy3StbdrAZuw/bk0j5KwqQgxQgRyMCRPX/ME3Q2QNkJCYFQgFC&#10;4aHR8uOUEh+pWDepcvwUofwAJ8fK8RMpeFxCAZIi+4+k4H3E9giwnCO3Y9v2pMjm3SmyccdYWbct&#10;RdZsScE2JEWGlABJkd6VKdI9nCxd/cnS1pOMbUWSNHckSV1rEj6TIalspABh6juI71MQ3zPMIUUB&#10;7DfofUvug6om5xl+7H9o8TFrkU9mLADztPSYOscrU2b55IuZPvl8hk8+BZ9NxzjNJx+DT6b65COe&#10;xvjhVH8UH00JyAfgvS8wfh6Q9z8LyLufBuSdTwLy9scBeeOjgLz+IcYPML4XkNfe1VCAkJff9ius&#10;ALmaBFHpD0cC5FmHALHy47kXtAB55nmWvtIChA3ItQDxRgSIwSlBYqEkiZUaVyNWqjjFh1N+/P5P&#10;XvndE5rfPq75FfjNH33yS/CrP/i0BPm9lhYUGVZqWMlhxceVBAjv4xQgseKDooXCxQkTKBE8ip//&#10;kbhxveYXgOLjl49r+fGbJ1zy2z+55HdPuvCaXVgP4FmXPPGcS55+HryoBcgLr7rkJSNAXn/bLW++&#10;65Z3PgAfeeS9Tzy6efkXWn58Nt2Dz6NHps3BfvU8bI8d0mMJtsVp2OYyJU3pUViBbQS2E5UNHiWj&#10;ddrDK50sMzik5w7KZcrXjdt8snWXT3YyAUYBauTnUXz3j4elB/twUHrEFx6UHVpcUGCkyvmL4xTn&#10;vsQYw7kvJ2AcH8M4uYDbk/O4/4WLKSAZp0OKCxcCwG8kiAe45fx5cNalOEdOJ8rZEQ0lyNmTCQqK&#10;jzAO+REWIEfHyFnDmSOR0+cM54+NkQvk+Bj5klCGKBI1FCKnPDjtw0j8IGAIRrByA+tVoVIcTHAw&#10;uUG5kaD4Cs9JqXHxMJ6bHCTXKM6RA7FgeUF4xO3PHsBrP4jXhpGc3p+o2ZcYER9kl5YfFB/k0Faw&#10;xS0HNrll/0a37AV7WPpqnUd2Mf0RT4CwB8iQFiBWgmzsd2sJAtb1GgmynCLEJWu6XLKKGAGiaE+U&#10;4Q7QliiDrZq4EoQ0GBFiJEiUCKl3SVetS5bVmRF04TTP8/SyWreisy4O2LciYUlCYcLkCGglppk6&#10;BUgzcEoQmwKpIfksQWVSIDkRAUJJQVlBaWElhlOA5Mwfc3UWjDG3xbhoDO4LKEHwmHzcIj5+eoKU&#10;ULZkYMzSIkSTqEQH+3vYHh8lFB88IJ5pxAcIiw+b+uDBbooPoEpc4bm/V3x8n/RgisIIDyU9PndI&#10;j89MP45PIsJj+scaZ4pj6ofRoiMuHzj4SGOFCCVIXAFC2WKXxSwfUaLGCpCpJrFiCCc74rCIwsOB&#10;kh5gyWySIGlzdFkp1fwdIxvCswQVBQMlRK55L/KNACnM1PLDWfpqlPwAZQSXEacEUSKE7zne/1gR&#10;Yslb4kAJEixDHH4UJT6c8iNWfJCCQbnl+8i9AlkGIy4UOf3xZceV4O2d9wdO+aEwSRMlQJzyA9yW&#10;f5X0R1iAmORHhcHKjxojP6pXXV2AlMbIDyM+riY/Jpf3avlR1yN31zrlhyP10VMsD/WkgwXycO+n&#10;8kjvu/Jo77Pgt/JY3z/Lj/v+Xn7W95j8Y//D8u8DD8kfB7T0eGFQS493h3RZK6Y8Zg1PkvnDt8si&#10;kK6Ex62Su+IWyQdFK26WkhU3SfmKG8ENUjUMhq6X2qHrpHaQTJSagYlS1z9BavvIeKnrIeMU9ezB&#10;4YA9OdjDI9zHIzblwWQHhUe/hpJjOegeHI8fkzg9ZE5jjGX50DjpMlCCWBHS0Z8q7X2pWoQwDbJc&#10;i5DmrlRpWhZJg1CE1LVThIyT2jZdnouwVFdV23hFddsERYWlHedBVYemsmN8FPZ+lCmW6hY87tJx&#10;UgEqm1M1Tan4wT9W02BJkYp6Q52mvC5ZU6spq03CecCRQqQWP5RARQ17dpi+HkaGVNQEFLEChMkB&#10;JT8qNP8/1v4zPq7zPPeF88GS2ABMwQwKi5oly5Zsq7mn7OQk+yTvzj7Je867S+K4W5bVe++SVaxK&#10;sXcCIAgQBEFUohK990aABIhCAmCnGkXJTr7c73U9Zc0zgwEl730+/H9r6po1M2ueVf5z3bc62b3H&#10;r8jKBTl+yQQZ/Ef6bo3qV7DL70kOt5SVFRwulBubL4Fthk027/RFs4OyI4Lt6eGKD/b3sNIjVnyQ&#10;94kRGG6pq1j58daGCBEBQvTjrQBZQ0wvkHWAzdBt349LCxCLkSAsXWBgWRoKENbs3wooPzwBkqvJ&#10;2BNUvVWsAKH8iCdAsh0BshC74oiPLIMrPrIMseLji2BSKJMiJFdDcWZhHXyLK0Psv6XjYaWHKz9c&#10;8eGmPKz0sI2Mif3HOk+0qn4FICrpQYz0UNh1wrIhMQorPywUIH+KBFm3IxHriS6HtREHeZ4EoQDJ&#10;9olqnMwECNi+B7+7vZpMfFdZ+O4I/+nNf3xTgLAJsBYg+p/QPOHHk4MsgVVcGZASK0BMAqTSCJCD&#10;DQGpbQxIXVNAGloC0tgakOa2gLS2B6QddHQEpKsrIN3dAenpCUhvb0D6+gLS3xdUJbEoQSKJEEyN&#10;DDk0AkY1I6MhzREDS0iB0bGwHBrXjIynaI7qf8tq9IkjCpExRVoc7H2pMo7HjivhkSJjmM8Y5neE&#10;sgWvQwEzitdWMMlx2CwflxMMgWEsNxnAexgYxhT0DyVL32Cy9A5QeCRLV3+ydPYlSweIJz6Y+qD8&#10;qGkBTSGpbgxJBWu6q/RHSEpqQtjWJGNbk4zvJhnbgyC+K4zNpRiTFxAgngRRv1stQCw2EeLKEPaW&#10;YIklYhMHSoTwJDzYHCNC1O8IbACuBFEiBL+pdQ5r8PuiTLS8b1jtiRC/vBcHNli3vHsJ3sF4qrHp&#10;joV5E+P8fJKi2aL5PS4TShB7G3mb4LYvLUN2RkSIBuNLhm6SrtHjkCdkOVbxczYChCwkQGLTH/Hk&#10;B8WHKz9yuJ5gyjFANUBnCsQRIK78ULCsXl6i7NhDEjC+aOGxjew2ZC+LYuuuL2Y7wWOjpYieN8UK&#10;JUhGniZrr06fMAGSjWXzmpIb+cHSV8Q2P88/4JeCckDZQTCeUep6YGwj+2Pg4ywcBylKIuh5FoL9&#10;DpQd+ys0vFyIaREorsS0Sqc+KD9s8sOTH0x/NPikptEntVHpD31yroPlr/r0P5P7hvwYY3iiLqD+&#10;oawEyJQpzUIBMkcBEpQTTGGcD8pplqTiifkPU5WsOPfRCiUvzn+8Ss5TZjDNoUTI1fLRhVgoPK6S&#10;j9TjrpSP8JwPKT4+Xu7Jj3Oe/AjJ2XPJcupsssydxjJQgGBZpmeDMnlMC5rxSZ1WYcmukSMY6w9j&#10;3B/FuD+C7QDGzT5sA3qxLWCTYUIJQjqxzSDt+AzcNIgVIYTJEMtCAsSVHyx/1X/IJwNMfxgBwvQH&#10;BcjRSb8qf+UJkLmIADnBf39TgpyjALEShO8fn4MiRoBY8XFuOT4bzUlKkDPgdDrmmSZzp9Ll+Kk0&#10;fGapMn0iVSZn02RiRpdqpMAfwbZq+GiaDCgBkiY9h9KkczBN2vvTpLU7TZooQNpScdyTimOhFDlQ&#10;myIl1SlKgBSYBAh77+3alyyZucnqTzHbsoLYR9b7m/wjjpIfGzF2rteJD5v2iIgPn7zye5+89LpP&#10;XnzNJy+8qnn+dz55zvRhePZllijyyzMv+eUpTMnTuPzkSwF56sWAPAGefAHT5wGmj2P62LOaR5/R&#10;PPy05qGnIlgB4koQKz/ue0yLjygBEkd+/DYm/aHkhytAQESAaO640xctQgz2ui1fFSs5FsKVHoR9&#10;MKLlh89Dyw+/4t/AT3/llx8bKEDIv/xC868/p8TA5Z9FJIgrQmJhSoSJEQvFh5UfrvRg4oTSxeVf&#10;sVz/8uukCL9KUs3N//XXiQqmPH5spv92B3t+aPHxizsT5Oe/TZBfgl/fnSB33JMgd95H+ZEgdz+Y&#10;gO8sQe5/NEEefDxBHnkiUR5/KlGefDZRnnkhUZ57KVFepPx4PVGLj7ewPX4X22PTyPx97GOvx7Z4&#10;E7axWyk9sB+spAe2D+zPtL/UJyUYh8sPYoxlwg7ja0unHh96TNpj+IgfY5Mf45Rfpmb9MnPCLydO&#10;+/F7jSQ9ItIjnvDAlEkNJSzS5eNPMQVWalwAn3y6MooLDvo6H7fc49NP03A7SZULF1Iw3zCmIZAs&#10;Fz4JggAu++TCx0kgESTIJx+SZYqPzy+Tj84Zzuim5p4IiZUfJ5Yozs86zET44Phijw9nInxEKCbm&#10;lsgnBpXEYCrjlGWphkLD8CnhY8EFzP8TIzeUuJjGvMEHU4vl/MRiOadYJOeOas6Oa+x1DR5D8Njz&#10;k2SJnAPnpzTnJpfKuSnN2cllmollEfExplGpj1EtP45TfgDKj6mBRJnsX1iAeD1AHAmiREhLokJJ&#10;EMIkiKG3IUHRXadhEqSTKBGyTIuQymXSZkSIK0GaS01vEJMGUYkQyhCVCEmQumJQCHgZ1PO6uVxX&#10;lKioLY5QR3hboeYgLnswQQKqCctmESVCjAQBZXtMOSzsuxWzH4hpik4Bwj4ce7ezFNUSyd2qkxlW&#10;gGRSXqzXEkM1En9/iWwDW1fHZ5vBipAdBM+zIiSTQsWIEMWmpUqEZG+JsNuBSQ9C8bEL17OYLMDj&#10;eZJdiQ8jP+KJD1vmaoMRH/NKXL0ZER9s/m2Fh0pQUHbgspIdr2iY7CBR0uPFGOHxfIR4ouPVZx14&#10;nbe78gO8TnC7Eh+u/CCqBJZJmnC5sHxKyhhRo+D7eEOX6SK2R4kVHWtdmPBQSY+lHuvf1ijhQd5b&#10;KpsApYcVH1vXGPGxVvda2bneiA98N5lWflBeAKY5bLkrKzrIngyXBNymycHlnB0Jsnu7JnubYWuC&#10;J0OUEDEizBNiFCQxqPvw2PgCJFZ8kHiywyWe9LAY+XFdLJsiXB9PeLhQfnyRAMFrefIjjgDx0h9Z&#10;jgDZ1R0RIOz3Yctd5TrJD1d+EMoPQvlBjPxgM3NXgKgSVxlx5Meu+PLj5uL6efLj9obdKvXx3cb1&#10;8r3GN+T7jS/I95vvlx82/Ux+1PR/yY9a/kb+U8sP5Z9avi8/bv2u/Kb1dnmw9VZ5ou1mVdrq5XYt&#10;PVjWSkuPG2RjrPDopPD4quztvFb2dV4j+xVXS3HnVVLUcZWUdlwppe1klZS0kZVS2kJWSGnzCilr&#10;Wq440Bjpw2Fxe3hUNq5QqJSHIzxIXetKaQD1mHcjBUf7CmkCjR2aZkNT53KPxo7leJyGMoSJkDpP&#10;hKRLjZEgFQ3pUu5IEKZBKEKYBtFlsZYrWKbLluoi+2pcVn4h+z30c1gCjP1OrFjRKROSboSIFiGa&#10;NEUucIXIXlKkyStKUeQXpuA6L4clrzCM6yEFRche09hcyxCdAtFJEC0/cvPB3oAud5Tnl12E8iPX&#10;b+SHT4mPHRQf2T5hs7ntu3yyjWT5ZKsl0ydbLExvZPjji45YHPHhYuXHlh2aTcQTHz4lPCyx4mO9&#10;Ya3hfbI5IkAIBYiX7MCOt+WdDdF4t2/CTroVIMATIMAKEOI2Ql+/kwQXRImQzIgE2YSDWUIBokob&#10;sL6zSX5sdwQIS91Qgtj+KwtKEILr9qSphbe54iOLxMgPKz08+bHHwMsGlt5SaSEDryvMcwgFCMnA&#10;OkV2OERJEIctxBUfceSHPbloxYf9t7oWHxHpwaTHGqwz0dJD9/T4UtKDGOERC5Mgb2JqBchbRoAo&#10;CbJJQwFCKEDI+1s1EQnCf5EzCZKkJMjmrCRhY/Qt+J1to2hkAoTyA+zAb3Mnvh8KkEwKEJ7gNPIj&#10;pzigyC3R8mMv/+1crk/68QSh7f/BJuhu+SumP2q8BEhAGpoD0simkaC1NSBtbREJ0tkZkG5iRQim&#10;SoT0gn4SlH6TChkYwnTYkiyDh3SCgrB8lIKlpAAbiGvCcuiIZuQIy4WAcc3IeKocJke/APO4UT4H&#10;81Dzwfw4b76Ger1DunwV0xyKISM5sMz9WPZenrjD+yDdeE+doKs3WToM7T3J0tadLC1dydLcmSxN&#10;HcARH0x9HGzW8qMSaPkRkrK6kJRSgBwMSXEVm9uyvjsFSLLks8Z7KcbokqDkGQGyhye7C/G9GgGi&#10;iPktZ4Is/J5JhgW/QdtY25MghOkDnoCPI0E2GRGy0bILY5jDOpIVkDUKjHtgbUZA3veISBCX93bE&#10;lxwuEeERzVuGtzHGLsRbGNtj+T3G5t9zCt7A79tji0bJEPzWLa4M8YQIwXM8GYIxI0qG4Hdr+4Ws&#10;xRhD1JhjBIjCjlHZGMfM5zxPgGAcjy2BlWEESKz4yOH6YORHDsWHkh4R+cEyeLYElpf+2KdRAoS9&#10;hIz82LknEeMuScA2RrM1G+wiWmhsBluyMM28NFsJHqcwz92O+WzD/HYQkyixSZNMvL5Nf1B+ZDvy&#10;g6WvvL4fB5jGMGKiwq/6GBElOzCecUxTYEyLhWOdhY/h4z3wfG9elX4Fm+Yq1HUjOyg+zOXiKp36&#10;KK6+hPywvT+afF76o9k2P+/yqf4X/Icyy0KxT8bgIb8MsX8GT9qNB2SMJ+xNmZbj5mQ9T9TzH8un&#10;WZf+g2Q592FYyYrzH6WBdPnw43QlQj76eKV8+AlZ5fGxmX6kbl+pH4PHfvjxcjyX/T7wXNXzg42/&#10;edI/LCwHdZoC5EyynDidjGVIlpm5ZJmeTZbJY8lYvmQZm0qWI5PgaLKMsjTgEYzph3VabnAUY/9I&#10;UPocEdKtJIgWIUyDWBGi0iCgrRdQhBghovqDGOHBy5y66Q/VUyRe+avDuiG71//DCJBpV4Cc0D1N&#10;Tp7WAuTsWYD3e+5cSHGWEuQcPotzqUCnPs6Bs2eXy5mzK+S0Yjk+nxVgOeazQuZOL5e5Uytk9tRy&#10;mTmZrpg+AWbTZWImXcaPpcvh6XQZnUjHtixdho6ky8BouvQOp0vXYJp09KdJc0+aNHamSV17qtQ2&#10;p0plQ6oSIKVVKVj3sU9fhn35opDsLmAPwGTsCybjt4V9xExdapVNz9duxji80fb50KkPKz5eezNG&#10;fPwuSZ5/2SfPveSTZwD7MrA/wxOAjaofB2xa/RgvY0oe5fVn/YpHwKPPkIA88nSEh5+K8NCTBlx+&#10;xJEfDzkJEDZEp/xwBYgtf2Xlh+37ESs/FhIgSoLcFeHXBitE4pP0hVjh4RIRHz75GfDkBy7/1PCz&#10;O/yKnxh++mu//NjwrxQh4F8oQgAFiOW/LyBC7HUrPmzqg1B8EEoPKz6YOqF8IT/Bsrn8G5ad/JTc&#10;kSQ/wfQnv0mUn94JMP3ZbxPkF+Dnd2EKfgWs+PjNvcCKj4cS5L5HEuSBxxLw/SbIo08lyuPPJmBd&#10;SpRnXkyU515JlJdepfhIlNffSlTi45012A9fj+0ntsEbsX3dgn3g7dj3zcQ+L/t65O33SYFT4qqq&#10;To+rlMqUo0zSUSQPO2mPKfzWj8368Xuk9PBjPPNjfAvIB470+EhJDzfhoYVHRHZocfGJEhkr5ZOL&#10;mguGTy6uiuJTBe/D4z0wD/Cpmlc6pqmGFBDSfJIMtAD59BMfSJJPPyaJcuGjBLBM8ckHWoJ8fA6c&#10;XSofEpsCceTH+bklinMzS+TsccOxxYoz05gazkxGczaWKc05igsX3EfOWTypgfmMG8YWyekji+QU&#10;ODlquUJxYiQae/upw3g84PP4/DNjeH3M6+xRgvcwoSXI2QlKD4DpmYllmqPLVLmrUyx5RflxxJEf&#10;QMmP4USZBlNDRn70JcrR3kQZx3S8J1GOdCfJYQoQMEoBAkaYBLEipC1RMdyqGaQIMTANohMhCYqe&#10;es08EVLliJAKjdcbpIwyJEGayhKkkZQaShKkYR6JivpSUKwvx1Lv4sgRolIjQJXQ2m8kCKAEYUks&#10;ChD2BFECJHuZFiBMgGQulfydWoAwfZFD8bB5iWRtXKpERca6JbLTio81Wm5sfS8Cy0tZ3NutAFES&#10;BM8jnA/nR5QI2YDXwOvwtZQI2RxNNqc8kQ5Ujw8rPjDdsd6ID8yL8mOLkR//K+KDiY8o8WGkgpIe&#10;mMaTHm5JK094LJDyUKLDFR8gVnpYlPwAtvxVtADBMnBZgJUyXE6V/PAEiO5N4pW1ovR4M1p4rHVl&#10;B3lnqUp4kI1g07sGCo/3wPs4XgBb12i2rcVxwDqwfhm+B52+yNi4DN+PkQ4UFEZ+MMVhS1x54gPH&#10;FR5ZCREyEiQvU08VO4wU2e4IkW0OeB0XJcv4mi6UL2C+AIkVH5Z40sMlVnqA60g88UEc+XEpouTH&#10;QhIEr+MRk/6IW/7KEyDdSoDcSHKdJufs9WHKXUWJjz1afigBYuTHNyk/XAHyJeSHl/6g/ABfJD++&#10;17hWvt/4qny/+VH5YdMd8sOWf5Eftfy9/HXrj+SfW38gP2n9nvyy/Xa5t+02eaT9Fnmm/dtKfLze&#10;fpMqb8Wkx4YOXdpqu5IeX/VSHns7r5GCDis8rpaSrqukrJNcKRUdV8oBTCs7V+EyWSmVbZYVUtG6&#10;QqpaVkhly3JFRfN82KPD9u4gEeGxwiQ8VkoTaGhfKc2gpXOForlLT+1l0mamzV3LPVo6tAjRMiQd&#10;BxTppjQWps3pSoTESpDYNEhJzXIpIqZcl+1TUnhQU3Rwpcf+ui+gNvLYAjyXUIhQqFCIKBlSidcx&#10;IkRxQJNXpnGFyL4STX5JquQXawqKU2RfEcGBUnEYB0phXNYSJL8wWUkQjU6A5BUEJJfkR+SH6vng&#10;yI/MXC0+VOoj28iPXSDLJ9uM6NiqRIdPNgNKj00OVmRscsmI8IUSxBUfjgBxxYeSHw7rDK78sAJE&#10;CQugylc5EmR1jASJFSDvESU/LEamYD6cL/uAEFeCRJIgFv0PPZcoEYKDWLKZB7MsaWCSH1t3J8t2&#10;sCMHU/7jD7D0ARsg28bznPKf31aCUIB44HvliVEtPIiRHcQRHpZMfP8WV2J48gOo2zhftc444PZ4&#10;4oTzynCJkSAUHttz/LIVxBMgSn4QIz42Un6Y1IdNfJBI4oNo8eGmPXSD5Ij4sA3NXfERLT0WFh8W&#10;JUCATYK4AuRtI0DiShDTD2Tt9iQtQHYmyQYc/DEBslGVwcLvyggQJkC243PaSfAdZeC740lvnvze&#10;zRPi5t/fFB9e8qNMN9RmY23V/LwqICXVASmt0emPCpv+AAfrA1LbEJA6lQDxS32zX5pBS4tfWlsx&#10;bfNLG2hv90tHh6azU8NUiKLHr4RId29AevoM/UFF34CGYkEJBiMb+pmsMAwMh6SfQmLEMKoZGrXi&#10;IiyHDqdolNDQjBxJjWLYMIT7hvHYoVESxrzACBgO4/XwWkMh6SVMdagyVslYVkxjZEdnj5YdHd1a&#10;eLRSeABXfDQCNjmPkh9MfjSHpJryozEk5TECpLgmLEVsbltlGtwCSpC9ZcmSX5oseSWAEgRQgvDE&#10;NyXIlxEhGRb8JilAduA3uB2/W7IVUIBsMRKEAsRKEAqQTbi8EVPLhuwI6wxrd2koQt4nmRHeA6t3&#10;RngXvIfxj7xLEeLwNniH8iOGtwxvU3zE8OalwBgcjU6DKBlCMGZH0OLjDYMrQ8ilZIjqGWIxEoRY&#10;CbIW2z5KEJYL8yQIUzUYt/g52xSILYNFAbId47YqYUb5AdzG51Z+eGkPUmylB3736jYtP3IKNUx/&#10;qP5ARoB48gPspAAx8mNHTiLGGJCdgG0OwMEF2RQjPTZmAByQxLKZ4D77uC3EzIMihfPVcgWvpRIg&#10;iQomP3blJ0Xkhyl7xQbkFB8q9cEUBtMYlBJVfm8MsxKXlGEcO4Ax7FKUAj7OPkfjV0m44mrMl6j5&#10;83UoOTQUHlp6aPFB6WHFh9fzA1MKkCj50ZgktU1J+kQdy1+xNItJgFCA8AQ+e2OwSTgbhquTd0qA&#10;+GVswh/pWTHrl1kjQWyt+jOqQS8lSEg++DAs5z/SIuSDj9PkQ/DBxxQiy5UQiYa3kXQlPihOdOoj&#10;DfPT8uMMS2ydD+N1QnLqXLKcOMMECAVISGZOhLA8IZk6HpKjx0IyPg0mQ1jekBw+miwj4NBYMsZe&#10;LUL6R5Mx3iZLnxEhPcMmCaJEiE6DUIR09GN7QnpNIsRMrfBw6QI2/UEBwgbrUeWvRnwy4goQfpam&#10;BNaxY345fhyf5WxA5vCZnuRnekqX+DqD93nmLEt+kRDAZ3EuFaSBdNznio8VcvLsSnw2qzSnV+Ez&#10;AqdWyXEwc3IlWCHTJ8hymZxdLhMzy2X82HI5PL1cDk2A8eUyeHi59I0ul+5D6dI5mI73nS4t3WnS&#10;0JEmtUyANKVKVX0qttUpUlKZIoXl2KcvDUke9ufZ6y9zL9Mf2CfkvmIG9iG3B7EPGpEf75qSV2+w&#10;v8dbwIiPl5j2MOKDpYjYj4FliZ54PkmefDZJHgePPaMbVj+KKXnkKZ/maZ88BB5W1/2Kh57UPIzL&#10;FnubRguQhyk6HB54PIInPx6JQPlx98N+JT4Ie35E5IcWH/MEiOG3d+Ox4I443HlXhF8rInJkYUGS&#10;JL+IIz906sPniQ8lPwxWfPz0N36Pn98RkJ84/PjXEWIlyL86EsSWt7LSg5c98fEzn+ofEk98WOnB&#10;5AmXhcv1szuxvODneF8/x/RnmP5CgfdzF94X+PndiYpfgF+DX96TIL+6N0HuAEx6UHjc9UBEetzz&#10;iE58PPB4gjz8ZII8+nSCEh9PvZCAdSxBnn8lUV58LVF+9/tEee1t7C+/h+3oWuwDY//aTXtkYF93&#10;F7ZNe7DNyi/ySZEpcVVVq8sJqhJXnRwLdG+hoRE9bjLpNcHf+IxOe5w848fv1i/nPvBjnGOJqxDG&#10;xJAnPT7+hLIjTaU7VHkqJSiY6qDssPJCSw4tNlbh+pWYXorIYylCyEXM5yIFyMV0TNNAqly8YATI&#10;hbAhBIIgIJ9+7NcSxAiQTz8CHy+TCx9qPqEAOb9UCZCPyOmlqsG5Eh8ntPyg+CBnjgGKDnB6crGc&#10;mgBHF8vJ8UVygowtkrkjDofB6BXzGeGU9zkcWiSzh67QDGtmhjTHB6+QY4bpgQjH+i+PgOt8HJnB&#10;c+fACczrxIiWJRQnp45guce0UFECBJw5qsXHWUxd+UHxoRhPwPuKLz9s6Ssv/WEFSE9EgMSTIK4I&#10;GWlPVFgZMtQaQSVCQH9TgvQ3aBHS64iQbi8NAtgkvUo3SVeN0ivYKF3TciBBmssM5jKlSFNZojSW&#10;anhZXXc5kBRNaZI0lAE8XlGSKHUGJUKK5ksQWw6LPUGUAAFF2cukcNcy2Y/9wX0Zuvl4nhEgLEeV&#10;TdnAUkbrl6q+GpQXSoBQclB2vLtENr8XzRaDEiDmcUyKxJMgqiQW4WtQghgRYqEMIVZ6EJYxYm8J&#10;JT7WY96x4gNExIcpcxUrPsCaGPHBUlfxEh/xxAelR1zx4ciOKOkRAwXHqzF8ofwgfH1AAWJTKFHy&#10;g7Ap+2tL8H40lB8UH578eGupJz4oPCwUHkx46JTHMs1q7PcTSg+ydplsW7NMtlN8gB3rlsnO9Vp6&#10;WPHBpIVK6VgJQfFh5IdNeeThOEKBdS8PxxGWvTieUOD4glCCeJcdGeKSGwtei7CHTBR8XRzPzBcg&#10;meD/hRSIkh8knvywxBEeHvEeb/DKaRG8RlwBYuTHggJEoRMgSoDEShDT6FxJDyM+ospexciPeckP&#10;EFX+iuLDyo89jVHyI17Zq9sb9s6THz9o+ZX8qOWf5C9a/kL+sfWH8j/bvye/bv+O3N9+mzzecYs8&#10;336zvNLxLXmz4yZ5t+NGWdsRLT6yOr+qxEdu5zWyl+WtTMqjRAmPq+RAlxYeFZhWda1S1HSSlYra&#10;zhWKgx2W5VLTtsLAyzqFobG9OjQsZWWh7IgVHq1dmrZuTQdo73HgdUNb93JFC+lyEyHpSoLUt6VL&#10;XWu6liBNkXJYVoLMT4Msl2JL7XJc1/1Kimo1hXUrPYrqXVbFIXK/FSJWinwZGbK3XJNfli4FijSQ&#10;qthXmir7S0iKQomQkjCmJKQkyL6iZCVB8guDSoDs2R9QAkT1/sjXAoTyIztPy4+sPT4lP5QAMakP&#10;JT9M0sOVH0p87PTJJmLEB1MbG9Vt/gXlxxdJkK07/LIZRMkPsJECxLAezBMf27SMcLEpDQX7dijm&#10;ixBXclgZ4sLb3/cwAoTMkyAkkgaZT1Bh5ccGHMCSjazjzASIKn+VLFuyk5UAsfJjB8UH6z6bKeUH&#10;UyBWgthyWG4KIxNTokQIBYcF3/Wl4HNd6RElP+Jg5YcVIPHm6UqQHbkRlADBeuemQOYJkFj5wROK&#10;VnwAm/yw/T1sqSvVh0CJD3zPW53Ux2YjPSz4fqPlx3zZEYuVH54AAW9tApjGCpB3KEC2aFZvTcS6&#10;CLYlKQGy3goQHARuwu9qE35jm/F7U+WvmLzCZ+ElP/hd4nfL8maqNJI5GZrL1ADYWxoRH/srglJY&#10;GZSSqqCUVgelrCYoBw4Go0pfVQOmPyhAahv9ngBpwLQR06YWLUKaW3HwCVr4zzuFX9raNe1sOMn6&#10;9qbGfXtXQNHRjWlPQDp7NV29FAugD1AyDGgoH1haSjGoe2soOUGGNX3DYc2hsPSPWFIUA6OWVI9+&#10;Yu7vO6TpxfN7hsAgYMNy07S8qy9ZodIdlB0m3dHepYUHaenUKOkRIz7q2kBrfPlR2RSWisawlDeE&#10;5UB9WMrqwlJai+nBsJSAItZ3rwrLfja5LacECakkiJUge4uTRUkQ/uPfiBBPgAC3JFasAKH4IEx+&#10;WPkRJUDAZgPFh2XjboxDhvVgQzbGK4e1GJ8s74M1GLN0KiQgqx0hsjojIO8a3qMIcXgH4+C7GB9d&#10;3rZsi+bNGN7CY+IR+zgrRt7AuPwGxmjyOsZrBcb81/G7t7yBMV3By8CVIW8BV4YoCWJEyGr8fomW&#10;IHq8oQBRCbSYFAjHLo5hNn2jBAi/G6DTOpQf+B7xnao+L/x+8RtXTfDxO6fojJS6cqRHsU6AqQTI&#10;fs3u/ewP5MgPI0AoPzL2JGEbkoixJVGJia3ZAAcXmwkOKMgmHEhswgEBiSc+LJssePwWC+UH2Ib5&#10;bcO8dxC81s7cRIz90fJD9f0odPp9GPFRoMpOGfFR7VfC4gCwwqMc41YFxixLlSKIfbqguRx9v3q8&#10;ESIH6vwYA/X8SGmNodqn8ASIER6WkppoCVJOAcIESG0SxlP2/ogIkIPNSVLfkqQECBMgLR0+jCc6&#10;zcAT+d7JewoQm1wY88vYuF+OTugTelPHIif15k7qMi6nnaa95z8IyvkPk+UDypCPtAz5wAgR8qFJ&#10;iJAPzGWb+Dj/YSqezwbfbPRN+ZEqp8/zxH9YTpGzYTlxNiRzp0Myeyokx06GZNpKkBlKkLCMT4dl&#10;bCokhydDMjIRktGjITk0nizDY8kyGCVCglqERJXF0hKEdA5EeoNYEWJlB3Hlh01/xBUgo1qAHOZJ&#10;UXyWR4/6ZdIIkOljAXyWAZkBs7NBOXECUICcSpbTp8HZZDmL93sW7/vs2VSQhtvSVdLjrBIfK+XU&#10;mVWGK+Xk6avAlZjHVfh8rpKZk+RKOX7iSnxOq+TY3EqZnlshk7MrZGJmhYxNr5DRqRX4nJbLsBUg&#10;h5ZL13C6dAykS1tPujR3pUlje5rUtaRJdUMq1tcUOVCTIkUV2D6UhSUP+/Ts7Zedr8tf7eD+oUl/&#10;rN+K8XcTxtb1TH5gPHxfy4/Xjfx4+TUtP3TiI0meteLjOS092KD68aeT5FHwyFOaB8FDTybJw0/6&#10;5EHw0BMGXgYP8HZcf/AJfxRKiGDq8gCg+HjocQ3Fx4OPEb/cB5j4oPi4z4iPex3xEZEfPsVvYgQI&#10;cQXInff6HQJx+c09xO9BOfIrECtFtBzQ/PJODcUBUeKDEsEhVnr89DcBjx8DJT84Bf/qSJD/GStB&#10;okpi6YSHRQkPhx8b+eGmPVS/ESM9rPD4Bd8P+OXdml/fgyk+rzvuTZJf3Zekpr/G9E5evj9R7gS/&#10;4fSBRPntg4n4PhLw3Wjhce+jCfjedJmrh57S0uPRZxPkiecT5KmXEuSZVxLk+VcT5eU3EuR3byVi&#10;XcT+8PvYD16fqI6fVNoD+7xMe2ThODMnH2N/oU+KSjEGV/qkQpW4wn6oaWjO0oGUHgPDfjl02JS3&#10;M2kPW+Lq9Fk/xkU/xrcgxrtkT3p8pBqOa+lx4UI6sKkMCo9IqiMiMByx8Rm5yuPiZ1fHgbeTK+Wz&#10;z1aBlQYKEC1BLlKCfErSQIrmk7BcvJCMKQkCP/DJxY9NEoQC5EOKkGVy4QOdAvnk3FL5mCWwYuXH&#10;7BI5a8THaUqPKS09ThwFRnbMgpnRRXL80BWKY8OaqcEIk/2aCdIXQ6+h53I52gu6NeMuXZfLWKeG&#10;ly1HCe6fJHjuNMFrHB+4QmbwupQoFCs6LYJlVwIE72fcQPnhig/AkldR8iM2+cGG507fD09+YHoU&#10;03gCxJUgUXQ4UqRDixCFkSHDLI9FGeKJEGBLZDUkSq/pEdJNDuo+IZ3VWoZ0VCVIO2VIVaK0VSRK&#10;ayUoT5QWXubUofkApl9AMx9HyjRKiGBqZYgSIUURCeKWw6IEOUABkqsFSPFuLUAKMilAlkkeTxxv&#10;W2bSH0Y+GPnBEkfb1iyVrSx7RPnx3hLZjOlmSpAYrATZsto8HvC5RJVKwlSVSyKcP6BksSIkHraH&#10;gxUf2yk+gBIfgOLDpj5ixcdaQuFB8WGFB6Zec3CWiqL0sOLjVSM/HPFB3iCu+DDyI1Z6kHjSI574&#10;WFB+4DnRAkTLD/IWwbK9Q7C8WoAsUdhyV5Qfa4z8WPumlh7EJj3iSo/Vmi1kjUaLD+zrAwoPlfSg&#10;9NiQIBmbEiQTZG1aJrsoPig9tixTKQz2brFpD09AUHpQaFB2GOGRvzuafbjNA4/Nx+MUOG5x2bvT&#10;gGMSQkFi2cv7Y+E8ML8/uyFXN0Gf1wx9oV4gO9viyw/LDo0nQCyUF1vavhx87ALEyo8oAWLkx9e2&#10;xcgPK0AyO7QAiZUgu7vkRoebsrX8UMLDSo944oPktCqsAPHkx+4Y8bGQ/Cipl5vL6+WWOPJDlb1q&#10;fsWTHz9s+X/myY/7Om6TJ9tvkec7vi2/6/im/L7zRnmv4xuyvlP39qD4yDCJj/jiw6Y8tPSoAQe7&#10;VyrqQV2XntZ3r9B0RajrWi4NnfHRqYxICavGzkiSQ8uOldKG+ZJO0NGzUroMnb0rpbt3hUdnH+DU&#10;0KWkyHJFK2UIkyBKhODAoiNdmtqMBGlJl9pmLUGqG9NwwJyGA2RM69NwkJymJAgbpGsRslxRamCj&#10;dsLeJUX1uFy/UtOgKQVlDaukpHGVFIFiXI7FlSKxCREvHcIyWdXLJR9QhmjSZX+FprA8TfYfIKlS&#10;VKYpLEuRwtIUKcCBUmEpDphKQ0qAFBQnKwGyr0jLj737AwqmP/bkB2R3vl9yjPzY7coPJj8WkB82&#10;9UHxYeWHLVdF8UEoLzx2atkRjygBYqAsiXo+2LAjjvzYjtu3+ZX08MBtlBCxsE+HB0UIUGWxiCdA&#10;FpYgqw2uAKE4cSWIJ1m818JBqcEKEY0WIFaCKAHCA1mmQFT5q2TFlt04wM3R2PRHrASxpbDYD4Sw&#10;7r/qu0H2RLDlp74M7vO+rAAhSnQsIFhUesHBEyC4HCs/lAD5IvnBE4rA9ifgiUY2ZyZrsb4QdUIS&#10;64ltbO42N7+k/CBxhIeG90U/dp4AofAAb2/WvEuM/LACZDUOAJUA2ZEkG3AguF6Vv8JvaRd+U0x/&#10;4LfHVAw/Hy2N8Bnj96rkB36/lB+qRFKx7hux1yY+KoKqqXZhVVCKqoNSXBOU0oNBKQOUH5W1Qamq&#10;A5QfDZH0B+VHPQWImTY0+RSNLOOCaZO5bGnCgakLBQn/6Uya2/yadoCD1+aOgKKtM4AxHtNuS1DR&#10;QXotRkQwfWHERHc/0xkhzUAIB8Jh6R0MSx9lhoJyg6TOo1uRohkEAynSged39mk62Ly8JyTs4aEw&#10;6Q5Lq5EeseKjsT0iP9zkB3t+RARI2BMgVoJU1GsRUloXxrYlrJIgOg1CCRJWSRCSfyAk+8qS8d2y&#10;JBbAOK4kiBEhu5kMwHqgTpIbCRIrQOKWwMJveIvBCpCtORhzHDY5bDBYGULWEooQw/tgDUWIkSGr&#10;wfsYy1zeIxjrXN4B71KEOLxteAfjZDR4vAvGzljesuD+CFqGvKGIyJB4IuQ1jOueCCG4LZ4IsSWx&#10;1FhiBIiWIBhvLiFA7DjGcY0SilBM2e+J3xm/Q/U94jul5NzF3zpQZe6IFR0m6aGum/s88REjP7Ly&#10;TdPzPIoPoMpeJWKM0WzZBbISZRN2/ik/NuAAYSMOHMh6HJjEY8MOPA5sAnzcZoLnbcHzKUC2YX5b&#10;MV+V/MhJlAy8XuaeRPUP3ywsi+r5UeCkPkyvD4oP9t1gGSqKj5IaSg+/kha2ZF8lxqvqxoBUNQWk&#10;xqG6OYJ3Gx9H8JyqBsyDqHlhnphvuZIgPjlQ45NSoiSIIz3Y78O5TmwCRMmPGAFS3ZAkNY4AaWhN&#10;ksa2JGlp1/9epgSxKRCexGf/isFhnV44xJP3Yz45ctQn4xM+OTrlk6lpfZLvuK1lf9IvJ1nPnv9y&#10;Zk378wE5p2QIUyHJcv7DEKZh+eDDFAP7hRAtPXTig+JDT8+wqfr5NDlNAXIO03OpcuJcipw4myon&#10;z2B6Jixzp8Myeyosx06GZfpEWKbmwjI5G5aJ42EZB0ccEaIkiBEhQ2PJMnCYJbEoQoLSb0tiKRES&#10;UBKEdA36MS77hU3SFX0afkYW1fPDXLYCxPb/GABDRiSNjPpl9LBfxsZYAiugEyBTAZmeDsixY0GZ&#10;mdH9TObmkmXuZLISICdPh/B5huQM3uuZM/g82ND8jC1xxaTHlZheienV+CyuweP1dPbUteAamTl5&#10;LbgGnw25Gp/P1TI9exU+o1UyMbtSxmZW4DNaISMUIEdX4HNZjs9jOT6H5dI5lC7t/ek4ZsExSmca&#10;tiW6/BXTH+UHdfmrwgNh2eelP5LxG4qkP1Tvj23Yl9yi0x/vrcVY+b5f3oyRHy/+TssPio9nXkiS&#10;p03iw4qPx4z0ePRJLT3Ig09EoPh4gLLjcSs9onnocX9crPxwb7sfUHxE5Idf7gX3PexX8oOlru4C&#10;Wn5o6WG5WwmOCNEihGWxAMtjqaRIAM8PyJ0PBBV33R/Nb8Cd9+F+8GtHikREiN+TBjYNopIThoj4&#10;8Cv+DcRKj5/eGc2PgRUg5MdGgmgBoiXI/6AEMQLkf/5C9/MgqreHA8UHG5j/m5f20OKD5bcoPbi8&#10;VnhQdtyBz4hQIN0JfoPP9rfgzgcxfShJcdfDSXL3I4mKe8C9jybiO0rEd5aI7zFBHnwyRng8lyBP&#10;vpggT7+cIM/9LkFeeC1RXvp9grzyVoK8/m6ivEnpsY7SI1GnPbC/uzWLJa6wDcB2wCtxxb4eGH+r&#10;MC7X8Y83TBt36/Gg30gPleoy6biZOVviCuMfxsDzqpm5lh7s6fGRSnqkq7JWFB62lNWFT1fJp+Ci&#10;ER4XjfC46MkOSoyI6PjMcPGza6P4THGNg33sVfIZ5qUwEuSzi2Q5SJfPPk0DqfLZBSNBLhgJQj42&#10;EuRjkgRMCuTDBCVALpxb6gkQT37MafHBUlenp5fIqanFcnJiscyNL5bZsUUyc3iRHB9dJMcOLZLp&#10;Q1fI1NAVMjl4hRIc432g9woZ67lccaTrcjkMRjsijLSTy2SkNZpDLZfJsIGXYxkheNwoabtMjmAe&#10;Y5jfeKcRIXi9Kbw+0yBMjswOL5ITWMYTI4vl1GEKkCVyhgKE0mMB+aGw8sNpeE4BQvlhBYhX+orN&#10;zylAbPoDjPVoYiVILLZHiIVSxBMi7SYhgu28VyaLQsTIEPYK6W9IlL56TW9dovTUJkr3QU1XTaJ0&#10;VidKB6ky08pEacdlosQIrmuSpBX7JAvRgvs9KiIyxJUgLJ1lkyC2HBYlCJujl+9NkAN5CV4zdJsA&#10;KchaJvk7l0ke9v3YeFyVEdqkS1Ip+bB2qWw38kM1vLYlkcCm95YYeNnczv4QljgCREmQdRGsBFEY&#10;0RHLjvVLFCr1sXaJbF2jxcdmN/Xx7mIlP5T4APPEBy4r+aF6Y5ipkR8q+UGY+CAx8sMmP2Llh21Q&#10;7soPdd2RGraZuYd7Xwye/LDg8XxdChBV+oryA0RKXy1RUH6o5Ad7fYC48sOID1XiCt+TEh+qxFW0&#10;+HClx7Z1rvhIiBYfm8EW9uPQfTlYjirHlKnKxTHDHkIpgWMGKz6iJEeOpsCC+wpwTOGRrdlHcLyh&#10;wHyiwDGJAvN2ycf8C1zUvClAdnfJDbmdhhgRkmMkyAKJkOtJPAlCjJy4bntbNPGEx6Uw4iNKgJh5&#10;R8kPQvlhmJcAURKkI44E6fLwJAg+CxIrPhSu/MiLyI+b9mjx4ZGrhYdHXqNCCZD8BvmWlR9ldUp+&#10;3FpbK7fVlcltDfnRPT+an5YfNt2jy161/r38feuPouSHSn4Y+fFO542yJkZ+6HJXuqE55cf+Tt3X&#10;o6TzSinrmC8+KDtqzbQJNPaslOaeFYrGXj2NR1P3fHh7axRadBBKDiU6+jRd/SulB1NLH+jFbb39&#10;Kzy6+iJSpLt3uXSAzu7l0g5au3BgAVo60qW5PR0HojzASJPaljQcoKbhADltAQkSESGl9ZQhy3E9&#10;unl7SQNZqTjQ6LJKyppXKihCSpuiKaYYMXJkngwxyRBbZkuX3VouRdWgarmwOXthJUmTogqSKkXl&#10;qVJYzoOkFCnCgVIRBUhZSApxwLS/xAqQoEp/5BcGvPRH7j6Q71cCRCU/8nxfWn7Y1IeSH7zuiA+m&#10;NKLkBWWG4csKkKjnGzaCTds1SnwYXPFhcRMY0USESCQhEpEYFBqaJM3G+ESlQAhFCLAltmzK5H3M&#10;X4ODUwObVOplCSq8ElhWgmQlKzZnawFiJYhbAovyIyJDghr2B1GXKTtArsZtOh6PTHApARIrQuJK&#10;j4XAvGLFRwZeL578IJ4AyYn8S5olYyzsT2BhfwLVo4Dyw7A+A58v1p+1WNcIGzGvwXfOElgKJUC0&#10;BHkH35crQFwJQqHxZeWHRc0D64TlXU6jBAjWHcCmyu+DNdu1/GADZZ4sjcgPvP/d+Dw8+YHPOZ74&#10;YNoD5JcGpeBAUPaXB6WwguWumPhIltLqZCmrARQftUGpqAtKJcUHqK4HlB9A9f5o8Ov0B6ZKgGBK&#10;6hp8uO7D5Qh1DUnzYHkCFzb/JSwBU9vCRpWYH2hoNbQFMBYHcJDr0BmQZkNLZ1DTpWECg4kMRQ9L&#10;UoWkjeKiPywd/RQaKdI5SFKla8iS5qBvU/fjse14TntfCuYRxrzCmGdIWrpBF+iMxkoPNjcnjYC9&#10;PtjovLFN9/zwBIiBAuRgc1iqAQWIK0J0EiRFUVaXIqW1KVJcg/Gb//StxrQqLPtAQQWm5SHJA3sx&#10;nu/BWE4RkluULLsJxnOWRyI2McD0gEp+GPmx3YJ1yJUfWzFObMN4scVhs8NGjC2bMN6QDRbcth5T&#10;y1rDOoxP6zBWkTVg7a5oVoP3KUQcVmOcW43xzoVC5N0d0byN21zB8e6OZI93MmLINDi3vYX5vol5&#10;vInnWhkSV4RgLHgD47gVIZQdrgh5E3gSBL9hNlC3PUEiAgTbAMoPR4Ao+YFxScmPbI2WHxrKD5vS&#10;sQIkSoLs9yt2GbzeHrwMlPCg/NjvixIfCpP6iJUf23OJTn9swUED2ZSVKJszEzEG6eQHBYgVHGQ9&#10;DlhcNhqUAMEBjILyIyNRtmI+lClMfmwHO3CQQvnBklvsPeLJD9vsvDgpIj8O6J4bLEVVYlIflB/l&#10;9X7sm/mVxKDQqLbSoyWA8SXCweZY/HicphrjGgVIFeelBIhPymt1M11ipYYnPgzFVbjuwNvKDAfw&#10;eOKmQKpBdBmsJIwPSRgzkjB+JElbZ5KWIL1J2HdNkp6BJHUif5Ai5JBPDsWIkKMTPpmY8snkMZ8c&#10;owhhIoQn/2xj39PsYxGQM+e0CDln+4R8EAJhA5ubM+nBUldWfKTJaU7Pp8tpCpBz6XLScOIsSZM5&#10;ciZNZs+kyuxpkiLHT6bIsRMpMgUm58Jy1IqQaS1CDlOETIRUSaxhpkGO2DSI7gvSPxJQ9A0HlATp&#10;UxLEr6AEYW8U1vWPYKSHIz56CdMfoF9JEFNK7JBfRkf9cviwX44cCcj4eEAmJgIyORmU6WlwPIjP&#10;L1lmZ8FcSGZPhOTEKRLG50jZkyqqofmZFbjMMleUHkx6XCNzp6/VnLpOZg3HwbGT14PrZPoEuVam&#10;5q7F53KNTMxeJRMzV8rRmVVy5PhKOTK1UkYmVsih8RUyeHiF9I0sl+6hdOnsT8f2R6c/GtpTpa4l&#10;FdvmVKxP2EZUYZtQrpufs/dHbgHG/Tzs82Hc3blLl77aiHFtwxbsT24MyOp1AXl7jWl4buTH796I&#10;JD+ef9HnyY+nnkmSJ5+OyA+KD/KIIz2U+HgcU0oPS5T08MkDCn8UVm5YYqXHA49q6WGh+LjP9Pgg&#10;seKDcsOVHrHwftsX5C48954HA3IPm6Y/FJS7HwaPkGTFvQ8ny13koWT57YPJcueDQfnNAxEZcgeg&#10;CPnVPX75tREhvwC/+q3m5w4/BUp+cAr+zfCT3wZiCMpP79T82EGlQAyxKRA2Rv8fgOLDwpQHhYeS&#10;Hrz+S5/8BFB6sJcHS3AxlULx4UkPfD5KePDzfNAndz/kk3sexvQRTB/1yb2P+eQ+fMfkfnzfD/B7&#10;x3rwwFOJ8uDTifLQM4ny8LOJ8thzifL48wnyxAsJ8rQnPBLlRZvyeDNBXn87Ud54D/vJaxLlvXWJ&#10;smZToqzbiu2LkR47dmPsxzYgtyBJ9hXrElfs61GJMZ49kxpZZrVLSw/29RgcDcjomO6LNMkE12yk&#10;HOBZjnc26fFRWD400uMTlfSYLz0uGNmhRMfFqzDViQ4rOyICg7LDFRvXysXPI3weDzxGcw24WvP5&#10;lfI5Xk+zUj7HsigJ8ilFiJEgSoSE5bNPQnLxAmAS5OOAXPyIAoRJkES5+GGCfMoSWOeXKgEyT354&#10;4mOJnJzUiY/ZscUq6XFsZJFMDS+SyaErZGJAC4+x3ivkSPcVSnSMdIKOy2W4TTPUepkMtVwmg82X&#10;yUCTpr9B0wd66+NQi/vqvmLAYwkeO4D7hhoB5kEhQhFyuF0nQ5gGmey5QqaxPMcHFsnMEMtqYdlH&#10;F8vJI3g/KvkRER9scG6bnZ+ZTNBY+XE0UU6NJ8qJsUSZO5IosxQgYOZQohyPLX2FKdMfFCCq94eV&#10;IE4SJApso+fR40AxQrBNV1KEKRFCIaJkSJIMt4KWJBkEA9gXGMB+QT/2D/ow7a0H2F/owb5DN8F+&#10;RBfoxj4Fp13Yx+jEZUsHrru0xyFWkMwTIUaC1MVIEDZGryxIkIp9RoDsSZDi3AQpyk6Q/RQgmctk&#10;L/+pz1JF2/S/+PmPflv+agfTH4ANr7dSfgArPOJhm2TzsapJNgWIkSjs1xErQdwkSCxWfKjG6+uW&#10;yFZC+WHEx6VSH/PEBy5b+eGJjxj5wWbiFAux8sP2+5gnQV5YtCCu9LCiJC7xxIci8pquAHmbxAgQ&#10;1fPDpD+8fh9GfrjlrjbYZub8DtX3pEtcqTJXazUsc/VF4kNJD9V/IwHrDEtPGemB44Y8TG35KqYu&#10;mOCw0mN/jgPWwf04dijEMYQCxy37gXcdxxdkv8suC57L+Vl4nex2cF8LFOL1/uzre7rEEhEh4E8Q&#10;IQomQzIWYJtmngz5E3HFR1wBQvA4xc44AsSRIN+w4P3d6LJLyw9PguS1R9gNLiVArAT5AvHxrZL6&#10;iPyorfXkx+11++X2hgz5TsNm+V7jO/K95ud0w3On58c/tX9fftH+XU9+PNv5bVX2ismP+PKDvT60&#10;/Chsv9qTHxVKfqySalXiKiI/rPho7lmphEVL70pp610hrX2adtDWb+BlF3M7HxNhJQ7+IlBudA9o&#10;+hwGQP+gpm8QBw4OfQMRegeWYx4rwHLMD/Qslw4cVLR1p0trJ6YUIB1pOAhNk8ZWHGi0pEldU5rU&#10;NqZJDahuSMOBsZYflUp+pOEAOSJClAypt7gN3VcoSptWyAFQ3rRSYQWIhkJEUwziyhAjREqcclmq&#10;tBbLbR20LFd9SUqr06WkClSmSXFlqpRWpEpJRYqUlKdI8YEwCEkRDpiKSkiyJ0AKCnXyg+TtC0jO&#10;Pr/k7vVLTl5EfmRQgDjyw2t2nhlfftjUhxUgl5IfrgCJJz1c1OOd+bjywxUgG4ErPtZHyY6F8Gso&#10;QcCabT7NVkCJATwBAmwaZL784O06NeKJE4oUTN/f7PeIlNzSAiSSCtEChCkQ1Q8EB7MUIBsztQDZ&#10;sisiQbbFkyDeZd0gXUPhATgFO3gS3WV3hAxcJ/GEiGKPFh+xfJH4YFohnvSIFR9KfuByFFhmiyoR&#10;Y+UHLpPNlCCGTdmGLEoQDRvJU4IQT4IAT4KYJMiXlSDRIgS3/wny4x3Mk7wHlPwwJ0zfZ/JjuxYf&#10;azOM/Mgy8gO/O/ZBsakPr9yVKz6K44mPZIwFyVHi48DBZCmvTcbBZbJU1YF6lobR8qMGU8oPNj1n&#10;+uNgox9TzcF64sNln5oqzIm9auyku7DxbzxYD1+jm1ZWYx5VmF815k/4ejwpyROUhP/4q2vWJzHr&#10;WjUNRImSoKY9iPHbpDA6Q9JMYdEdlpYeigxKjVRpH0iVjoE0aR+Kw6ABj+Fj+Zy2XtATllbMRxPC&#10;9iIaKz5cKEAsFCFKgmBah+lBYCVITUs8CZIi5Q1agJS6EgQUHkyRopoU2V+dIgVVKZJfSQkSlr1g&#10;D8b1vNKQ5GBc340xfXdhsmqOzUbZ7BXBvhEUIDsASymxpwR7S2wzsNcExYcnPzC1bAKbMZZYtuzB&#10;GERw2bIxN+SxnuREsxas2z2ftZQiLkqIuARlDYVIHN6jGPFI1mB8VGSFNLsWwNz/Nl7jbSVGXBli&#10;UyHzRQixssPyJqH4MKgECH7Hqp9QHPlhm6DbEn1KfHjJD4xzHPs4BnKsxG88Vn7swrY5q0Cj5Aem&#10;uqG5Fh9KdMQKD0d6xIoP1fNDiY8k2ZZDdPJjczbAgQIFyKaMRNkANu5MlPU4OFFQfsQKEHPbRsMG&#10;PG4znkP5QYnC1Mc2QPmxHa/DtMk8+cHkB8teFSdJXkkSxjKf7D/Aklc+1YOjmCkMk/xgUoPiopIC&#10;gzLDyo0Y+VGvxg4tWmuBHVtqlQDxKTgGkUqMSZWUHxir2MfDkx9GcniyozJCrAi5lASxaZAoCcJy&#10;WG1agrQoCZIkHd1J0tWbJN39SdiPTZL+oSQZGE6SoUNJMjzqk1GKkCNahIxZETLt85r8Hp/zyyxL&#10;Y/Gk4GlwluWx2NA7KGfOJ4OQamp+7jybmxOd9tCky6nzy+W0nZ5bLifPrZBTmJ46u1xOnF0Blsvc&#10;2XQ5eSZd5sAsZcg8ERKWidmwTM6ETVmskJIgo5PJMmr6gujeIEEZoAQZDcggJcghMKQlSO+QX3oH&#10;NVaCzBchml4D7+8D/Xi8EiBg6JBfDmHeI4cDcpgnTseDMj4RlImJZJmaAseS5djxkBybCcnMXFhm&#10;sewn8D5O4v2cPJUmqpH56ZXgSnAVuEYJj7lT18vMqa/JLDh+6gY5dvLrMnNST6dPkK/hc7hepuau&#10;l8m5r8rR2WtlfPZqOUoBcnyVHJleKYcnV8qhoytk+DCOX0Z0+qNrQPf+aOvisUkqjktScTySIlXY&#10;FpRXh7FPr//MRPmRV5As2XuTJQv7eZQfWzGWbcY4xuTHmo3Yv1nnV30/3noP45lpeP5F8uOJp+bL&#10;DytAKD4edsUHceSHFSCUGw84uOLDFR6W+xz5QelB7jbyQ52gZyKByQSV6LCSI2kBrPzAVIkPzisg&#10;9z4ckHseCco9j7K5erLc97glJPc+prn7EQ1lyD0PJstdDyQrEfLb+4LyG6ZBwB13a355t1/xq7v8&#10;8nOHn3oE5Ge/1VjhsRCXFiB+BeWHxqew0oNQepB/+3WS/BT8/A7dh4SluSg+VPP3ewA/O3yO9+Az&#10;pfC49xEfPnuf3P+YSfKwjNlTPnmYPV6exXf9HKbgUawfj2E9efxFrB8vJcrTLyfKM68kyrO/S5QX&#10;Xk2UF19PlJd/nyivvgneTlQpD5a2endtoryH/eS1m7H92IZtAbYH3A7sxPZmF8b93P2UHklYn3V5&#10;QY6/lB78Q0xbpy57x9//AH+/R/DbnQjIxHRAjs8EZM5ID0pelv374MNk+Uj19UiVjz9OM0mP5XLh&#10;Avt4GOHx6ZWmb8dV4Gq5CD71JIdObESLjmvk4ufXyOcKR26Azz6/DtM4fHa9c/2ruE5iRAhe//PP&#10;VgFKEHBxOaZMgtg0SIp89omWIJ/ZUlg2AfIRoACx6Q+Wvjq1VD6g/GDJKys/JhfL3NHFMnNksRw/&#10;vEimRyg9FsnE4BUy3n+FHOm9QkZ7rpCRTmCExyAYaAXNl0l/kxEcoKfuMukGXbWXSedBQ81XpLM6&#10;QkdVNJ2GLtzXg8f2HvyK9OH5lCCDmOcw5j+C1zqM12QK5Gj3FSr9Md2/SGYGF8ncyGI5yeSHlR9W&#10;fEwuk/Pg3FSCnLUoAZIopw2UbJW84wAA//RJREFUH7ECxC1/FS/9YRMgC9KX5DHh0u/DbREmOO3V&#10;jPdoxro1R7qw/e4A7T4ZAYfaQKtPhlt8MgQGmwHW/wHQ3whwjNSHfZNeTK0UsXQd9Hl04nfTWeOC&#10;/QgL9kesGGkD8SRIY3kkCeIJkKJELUD2JyoBUp6XIKUUILsTpJAnidn/g6WJdhgBYsoYsawRBYiS&#10;EI4AUQkQR3aQjTyZ7lxXj2Hyg8LkSwgQDyU8LFp6WPGh5IdJfUT1+nBTHzHlruKKj9e+WH685QgQ&#10;JT8sRkZECRAHLSsWXZoXLkGs/HAFCFhIgLjpj6jSV0Z+rDOpD1d+6KbmxCl3RfmxzvT4oPjYyFJX&#10;gOtCnMRHlPhg0gNTVZLKSg/A1IUrIDSJUpiXKEU4dijGVIHbLLy9CMcXUeCYphDHHS5FmLdLYTbg&#10;61i818P9WOfJn30jv1u+kd+l+DpFyF5HgphEiFcWi2SCeALEZSEZYkTI9Vvb42Pv/yJ2LCA/iBUg&#10;YF4j9IUkCIiSIGRXpxYejgD5Zn6bJlejBIhlX4vctKdFvrm3KUJBo4bSwxEf3z5QJzdXWflRKbfV&#10;FcrtdXme/Phu4+/l+40vKPnxg5afyA9b/qvX8Pzf2r8rd7bfLo923Bq358fmjhtkhyp7dZ1kt2v5&#10;kd9+jewz8qO0wyY/IvKjFjQ64oNQfLT2rVQCo61/pXRQbAyskE6HjsH4dA5puj1WevQ5DAxHGML1&#10;+azwoAjpBwMDOKAg/ctVCqQTdPWkS0cXDjA603HAmSbN7TjIaNPyo76ZAiRVahtTpRpUNWBanyqV&#10;oKJOQ/lRXmslSESEHKjXUIAcaLSs0DSt8MTHgRbLKoWWIPicHUqbLBEpwhJaLKVVWm/RiRNVhks1&#10;Z8dr16Th4DtNSqtTpawyRUorCA+YQkqAlJQlS3FpshSWgOJglADx5AfTH6b0lSc/2PMjJ0Z+MPnB&#10;BAgFCGCjc+LKD/bscIWFgrc5fBnxYYmdV1T6A5ctrviwxJMe3v072H/Dr7DJEds7hAKE/8xX/87f&#10;rHEliBUgVohofLhN45XQ2mzxe6zeYsHBKnEkyDriSBAKkM1xJIgrQtgUnWzDwfD23ZaAYlu2xS87&#10;DNt3AU4N9nYlQ3jC/VIyJEaAeEkRIzsWhCf48PxY6cH5xoqPHSwFY8SHAtdVk2BctlCAbMX7JJsB&#10;m8STTWCzSYMQCpH1FCFg3U5NRIKQaAniCRB8nwojNawAURLE3DYPPP4dPsfOA7CxukWVyAE8UWoT&#10;H7Gpj834bTH14Za8omBizxbb52NeqatyXeqqsDJZiqrwW6824uNgshyoTZbyumSMYVp8VNZj2pAs&#10;1ZQejUZ+YGrlhxUgrLdcXW+gtMCOdhV2vgnLvFRiB7sCO9XlhCcAqxI9SkBppSVJwZOGsSVjWGam&#10;jP+4VicffVJRq/+NzX93W3iyk//WVv/0BrqUDZa3GbQGpa412RMO9Z1haepKkaaeFGnuTZXW3jRp&#10;HUiTNp5YYmNZlhex4HrbIO/jYyhA+HiSoiRKS09YCRUlQQwqERKHZooRA2VMU0dIGoBaJiNClARp&#10;DXsSpApUgPKmFE+ClGFaimlJPUmVYmx3iihCalIVBdUpsg/j+16M7XkHwpKDsT23lAIkJNlFIckq&#10;Spas/cmSoVIgQdm5D+NAvmbH3oj82ILLWzG1bOZte7TosGzOc6+HPDaRvGg24rZY1hs25M5nYw6m&#10;MWJkvRUiBOPc2igpolmDcZCsxmXyflZI1uwC2SQsa3dbUhRrcjSrCW4n7+Jx7+LxSoZgXm9n6mTJ&#10;m9gWvIltQqR5um9es/S3gCs/VBN0Iz60/MB2w8oP/J516gMY8cHkhxIfgGLTFR8cI9nTJwPbYZKJ&#10;bTLx5AcvY2rJKvBhPIiWHtlufw9ipYcjPmzqQ4uPJIwzRMuPTUZ+bFTpD4oPzbodloR5WAGyAfdT&#10;llB+UJ6o9AeTHxQgmLcrPzJU348k1feDPT94MmxPoZYfe0uTZF+ZTwqZ/qg0TccxTpRinFAlqjg+&#10;YEyo4pigBIgRHK1+JTx4ORqdOmP6zIqPaiVffRhftJilqLD9O6zIUMID41gxxjCXIgdetzLEChGb&#10;CCnlGGfmGa8kVm1zktQ5JbGa25Ok1SRCPBHSl4R9WCZCXBGSpBMhFCHjkdJYqkfIcd0o/fic/mf0&#10;iVMBOXU6KKfOBlVTbzYzP3surBubqwbn7PORJqc8+WFZgesr8PiVchKcOrdCyRAtQVZ6IoQSRIsQ&#10;nQiZOZUSKYvFJMhMSMaP6wbpR6aS5fBEsoyMaw6NBVUKZGg0oCUIBYgjQZgEsRKkhxLE0Nuv6aH0&#10;cMF9fYYBPHcQ8xjC/EZGAnJoNCijR4JyZCxZxo4my9HJZJmcDMnUNJb1eFiOzYRlZi5FZufwPk6l&#10;4nPDezq1AqwCVwOWtroOXA9uAF+X46e+AW7E+73JY/rEjeAbMkHmvi6TFCCz18kEBcjMNXL0+JUy&#10;fmyVHJ5aKaOUH2M4XjGlr6z8aGHfjw6d/KjF9qCiDtuI6jD253WKmz389uxLlhyM4VZ+bMe+DeUH&#10;kx/rNmHfZp1flb166z2fJz9eeR2YhufPveST52zZq+eiy17Fyg+i+ny4POmThzElEQHiV7gC5FLi&#10;g3ipD5P4iKQ+tPggVnzoUldadPz2nvnwdj6Gj73nfj5X9w1RvUQeDcoDjwXlfkqPJ0lI7ntK88CT&#10;YbmX1x/H9LGw3PMoJYgWIUyE/OYBTO8Pyh33BeVXlCD3WAmi+dVdAflFHH56V3A+d0f4Ca4rokRI&#10;QEuQOzQ//rVf8yvii+BID/KTO5Lkp78xTdjZnP0un/zKfCYsbcWyVvc8nKSkB4UH5ZXq2/K0Tx59&#10;xiePPeeTx5/3yRMv+OTJF8HLSfLUK1g/sK4882qSPPtakrzwepK8+EaivPhmorzyVqL8zsiO36/G&#10;/vDaRHl3XSKOexJxnJQoG7BdVCkPbEO2Z2M7hO1NNsZ6jvP5GOOZ9GAzc/b14B9rGtgXiX09ev1K&#10;eA5QXB6msAyocnXHjmM8O6Glrk62UXroPkcq6TFPemjh8emnOtlB2XHx4jXy6WdWblwbxbwkB8WF&#10;usxpPCg6ovnDZ4Y/XGf4qvzhc0wvYnrxWtx3tQbL84eLV2oJwjSII0E+vxAphxUlQD5iCsQnFz9I&#10;BMvk0/MR+cHkx7nZJXLmuEl9TCyW2XGKj8VybHSRTA4vkqODi2R8wIiP7ivkUMcVMtx+uQxSeLRc&#10;Ln3Nl0tv42XS0xCRHR2k5jJpqzZUfkVaScVXpKUcHIim2UxbcV8bwePa8XgtQjBflQwxAgSvN4LX&#10;PYzloPyYxHJNDyyS40OLTfJjiZxmySsjPs5NLZPzZDpBzh8Dapoo56bBVKKcnUzUEmQiUSVATh5N&#10;khPjSTI3liQzR5Lk+EiSHMO2cxrb0OmhJJkCngAxCRAlQXB9IekxaRnwKaYMk/2Ry/q6XzGBbRI5&#10;inWajPdoxrr9cqRLc7jTL6NY70faNRQiQ9hnIYPYryED2MfpJ/idkD6KEUoRXO7BcRnpNkRJEQtF&#10;iCGeCLHlsBoOJEp9WaLUlkQESFVBtAAp4Qni3QlSwBPVJgGSy74NW036YxMbWy/Vzc8pQIzMoNiw&#10;CY+4GPkRJUD4fCNA1JRgvmSeBCFxxIdNfaiSVyb1ESs/2OTcTX3Eig82OY8nPmLlhyUqARKD6gfy&#10;p/BlRIiRHfHkhxIgmI8rQPSyGwFi0x+e/NBQfqx/V+OVvbLfE79Pfkf8rig/rAAB7POhBAigDMsy&#10;qaB4pa7miY/siPiYJzz2akpAaSx4DCkheKxFiREccxCKkGILXqcYr0GiRIgjPjyw3heBP7txX4/c&#10;uJ8SxJAbLxESR4SA6znNccRHPGJlyI72+PwpImTHlxMgSoI4IiSeBHFFSKwAURLEEyCm/4eVIKSg&#10;NUJRi2Z/s+JbxY2Kb5c2aMrr5dtVRnzUVYEyuZUlr+oK5baGHLm9YYt8p2Gtkh/fa3xWJz+afqbk&#10;x49i5McDHbfKs+23yMsd357X8NyVHyx9RflR0HG17HfkR3lHtPyITX20OfKjs3+ldA2uUFihQbnR&#10;Y+g+tDC9h1bOY4CMaIbiMAIO4TFkCAwPExxQgAG8nkqEDC6X/v7l0tOfriSIFSD8d1VLhxYgjW36&#10;X1b1zVp+HKT4ADX1mNal4qCV0XPNAVwux1STJmWeDElXlLF5OqhoWC4VjZryphVS0WxZKRUtGitB&#10;DrRGUxElRChIiBYopU1EJ0zK8Rrl9SzDxdfGMhzE8tSk4sCbpEhZJQ+Y9EFT6YFkJUCY/igqCcr+&#10;IgqQgOxT6Q+/EiBRpa/2aDz5wROxYAdPmmdptmVqtmZo3GblbsNyBa7/r0gPC5+jnu/MaxMuW6z8&#10;2LgjIBtduREPPMbFyo912zVrt2v5sW7rpQUI0YkPh41J8u5Gn8KTH0qG+HEbwIGphRJEJ0ICSoKQ&#10;tSYNQgGynmUMlARJVqWw4kmQrYBN0bd5aAHAqZUeW3cRfB888YbvjWwjuO7iCpEvK0I88REHKzcW&#10;ws4nVnpYmFax4sNlRy7eGw76L4WVIlqEaOKJEEoQ8oUSJFZyxAOPixUf7CviCg/773CKDzZI5r/D&#10;1+3UJ0nZ6Hye+MBnwpOinvjA7zUHv1slPvA73lemEx/xylwx7VFhxYcVHmZaAw5SIFB+mKkVILb5&#10;uUpmUD7w39bYiSY8WK2gtMAONIUHpYY6AViBHQyCHehCw37sSEeB2wp4u7o/SVNh0fWeeaKTqKbD&#10;NeakZ41fDhBT+sat+1/RoBscV+M9VLfgfbWEpLYtLHUdYWnoSpHG7lRp6kmTpn6M99gGtCjhsVzR&#10;OrT8khKkXSVBImmQdgNLY10KK0o8GeKIEEqQutbwPAnCFAglyIFGLUAOYDtUhm2QEiCYFmFahG1O&#10;4cFUKcAYn48xfm9ViuypSJHc8rDklIUl20iQrKKQZBYmy84CzY59QYWVINv2avnBqYsWIhhTLHtd&#10;Qh5b8uPD+zaBzXvDC7IlD9M9mo0eeF6uxiZHtBjRpbQoRSyR1AhTJACPI+t2h2VdDkmR9Xs0G/ak&#10;avJSZR1Yi8uaFHk/l1IkLO9RiGA+LMn1DsbVdzHOvrUzKOw38hbGhLe2WXxKhpC3Ffo3HREfGDv+&#10;RPHB1IcaC430uKT4ILxsBAjFh8c+jRUeGa7wAFZ4REpdxYqPJJ36MPJjo5EfTH4oHPmxfnuEdTiQ&#10;sVj5sckIEFd+uOmPnTgQsX0/snCwwnrvu60AUU3PkyS/OEn2lSZhrEiS/eV6bCjiWIMxgbJUSVIc&#10;6FeaBFkVZUazTw5SbhjRQXjdA49RNOKxjbocFUWESmYY8cHERlkNDqSqMZ4ZgVuMMY0UlTvgemEc&#10;ijGOFWE8JFaG2JJZFCGxiZDo3iCJUt+SKA2tiUqEtFgRYhIhnT3zRcjgoSRVGmvkCBul29JYfplg&#10;E+BjfpmeCWgJwt4WJ8HpoJw8QwGiJcjpcymA8kMLEKY+KD4oPU6dX6k4bbDXT55bZaAAsTLEihBb&#10;FitFjpveIMfnwqpB+qRqkE4JkixHTArkMCXIWFClQKwEYQqEEmRgWNNHCQL6lQjR9A0EpMfQ2z8f&#10;3s7H9A0GZQAMDuM1RsAoXu8wXncMyzCO5ZkIy9HJsExOp8jk8RQ5NpMqx2bxHk6kyczJ5WAVYBNz&#10;9vP4qhw/+TVMKT1uBDeBb8r0qW/J1Klv473eLFNg8uS3ZfoEbjtxk0zN3SRH574uR2dvkPHZ62Vi&#10;5loZm7laxo+vkjHKjwkcr4ytwPvGMcowjlEG0qWzF9shHJs0t6dKI45HDjYw+RGWiiq9H88EN3v3&#10;7cV4vjsvKLuwj7MT+zXbsS+zCfuNG7Zg/xX7me+vpfzwGfnhU/Lj1dfZ9yPJkx/s+/FsHPlhBYjt&#10;+fEIZUcsPHHu8MgTfoUVIJ4EwZTwslvyKlZ+qF4fXyA/7nLFx93x4f18nJIlPOHP9Aebpz8akPsf&#10;C2JZgvLgk8ly/1MheehpEpb7Dfc9pbn3ybDc/XhY7nosJL81aZDfPqQlyB2eBNEi5Jf3RPOzuATn&#10;8W/AFSFKhkQlQgKR5uh3+OVfCVMgv6bwsGjpESs+fn1XkvwGn9Fv7sNncX+S3I3P8r6Hk1TSg9KD&#10;3+cjT/vk8Wd98sRzPnnqBYD14emXwatJ8rwRHS/8PklefDNJXnkrSX73Nng3SV5/L0l+vxr7umvA&#10;OmwD12N/Fvu+PC5aj+3gRuzTbsnEtmUXtkXYvqjSVtgm5WFc55heXM7yVhxz9VjciHG6pcMn7T1+&#10;6e734zdv+3oEVF+PqeMBmTkRkBOO9Dj/YbJ88FGKSnp89HG6fPzJcvnkkxVy4cJKJT0+jSM9rPC4&#10;+Nl1mF4nFz836QyFTWsYcP+822L4Ax7zhz9QdDh8/jXAqb1uMY//7KuAEgRguZQEwXL+4eIqTClA&#10;jAS5QAliBUhYPvs4BIJy8UMKEJP+oPw4a+THCSM/jrHc1RKV+jg+ZsTHISM++q6Qw71XyEjXFTLc&#10;eYUMtl+hkh6UHj1Nl0t3/eXSVXeZdBw0wgO0VoPKy6S5QtN04Cuasq9IAymJQynuJ7i/GbTg8UqC&#10;VF0mXZhnT+1l0l/PMlqXyyHKDyzHGJZponeRkh8zw4tlbmSJnDq8RE6Px4iPYwny4XFwLFE+OA5m&#10;9FRJkGNJcnY6Sc5MgckkOQVOTiTJibEkmTuSJLOHk2RmVEsQChDKjylsRyfJQJJMEGxbLUcNvDxp&#10;odhwJMf0oAXbWnBsyIB1WMHbcX0a26wpgm3SJOkLYL4BOYrp0R6s570BOdINugJyGIx2go6AjJA2&#10;/B6UFPHLMKUIhUiTRgmRRr/0KRwhgmmsELEipAOXrQQhSoCAZleCmFJYB4sTpaYoUQsQQAFSBnjS&#10;2AqQ/IyIANkNIgJkWaQBOqaUIEqAkFjxYbDyI1aARIkQR4DMkyCO+CBev4/3TfLDyo/3lkSVvFpH&#10;8fGnyg83+WEESKwEUb1AjHjwwO1/MngeG5hHS5Fo5qdJIvIjSoBgfp4Aec1JgLxhyl8BJT/eXoLP&#10;B7y7VDZQflCC2O/Kfk/8Xgi/C34vTN9swPdOmPzAupAFdm1ZJtlcP5gSYq+YnbrHh2067ooPrleU&#10;DirJQYFBobEX7EuUsiiwr+6C4whSimOJUmxzFDjOICUGK0I08+VHUaz4MOzHOk/+7CYKELLXSpAu&#10;T4JE+oN0LChBovgCGXL9jo4vDcVJFNsc4okPSzwBQjI0XycxEsRLguA9eAIE75uoHiB7O+Wb+zo8&#10;vkVK2jUH2uRbxW3y7dIWTXmzpqpJbj7YqLilpl5uqauTW0l9udzaUATyjfjIkO80bpDvNr4n7Pnx&#10;veYnLpn8cOXHG07fj4j8iPT9sPKDpa+s/GDpq1j5QVz5YcWHlR+UHj3Dml4lNnB5ZIX0OfSOxrJS&#10;MQAGRxxw/VAcRmMYGcbtRoQcwusdwjLoNMhyGXQESG9vunR3p0sXDjA6O9OktR0HGm2p0tSiDzbq&#10;G60ASZHqehx41GkqGT0HFTWpOIhlE0IHR4awPBbLZZXXawliRUh5k8WRIKC8laxSVLSskkpMY+Ht&#10;Gv0cPp/zUfNrXC5VeI1KvB5LdKmUCpalooZRedYKDktZZUjKykNSUm4ESKkRICoBogVI/j6dAKEA&#10;YePz3TzhCrJy/diJBbv9ksGT4Tw5bk6UqxPoYCsFiGFbjLT4MvA57jwuNa+tRnzEEyBKfLhsx8Eg&#10;pmQ9Dg5jpUeU+CCO/FACZKvGyg8rQFz5ESU+gG6MruWHFSDvqMtGfsQRIK4EUWzVEmTtVp0CiZUg&#10;mzK0BPFECGBj9E2s/Uyy7An/AC5b8PmBzfhcLfyMtzgomcXv1Xy/C4kQ4koQF9tfZCFcufFFqJJd&#10;MbCfCeWHxx4c/GNKtnvoMmDbDFuMDGE6hGxUIgSfpxEha01ZrKiSWPjerbSIkiAgrvgAC4mPSIkr&#10;rEtMFNkTpEZ88ATppcQHG8ez3JUSH0x9FAdkTwl+t6bUVWF5UIoqglJcFZSS6qCU1rCpuS5zRZj4&#10;sGkPJUAoCkBNsxYftTHywwoQyg/Wxaf8YC1mig82o+TBaxlPRvIkX3mSFAEKjf3YYS4A+0oSJR87&#10;znlgL3ae9zjwNg88juzlv71Z7qZMw399s+b/fjY9BoWVEWwDZNUEuTogpQcDUlZLghhzgxhr8R6b&#10;dImpmtaw1LanSH0nxvbuNGnE2N/cly6tAxorQTqYCDECRJXJMqWw2vtSpaMvRTp6NZ29YUWHmcYn&#10;pGgHHUaG2GQIEyGuBIntCaJTIGElQA4oEWIECKZWgOzH+L4PFGC7owVIquRVUoCkeAJkV3FIMopC&#10;srMQ0/2UH5rt+UQLkK1Ggmzbi99ILHicZXt+SLMvlrDHVlIwn81x2ILHeuRrthoxQnGiyAvJZpMe&#10;YVmtTTkat6wW5QjTI5owHheWDUp4pMjGPJIqG/JJWoR9zmXct15JkRRZg+esxTzexzzfz2YJLaJ7&#10;j7yH7cZ72E68i+3DuxgbNPhdc4ww8LdM1uC3zN+z2+cjttSVSnsQIz1s2oO/cUqPLCM+oqQHYImr&#10;2NSHKz8y831aehhUaSuDFR7R0sMpdWWkhyc+wAYrP3YmeumP9ZQfMQLEEyG4nfIjNv0xr/QVXpON&#10;z3fiYESnPxJlV36iZOOAZjcOsPfs54kyjAkcOziWYDywEoRSgY3HVWKMiYpaTJnaoAQBNs1R06ih&#10;5IiiQWNLUam0R20i5oWDqRpQjYMlSg+V5sABkpEaFB77AYUu5a3FylyyD/cTLqfCk7rRQsQmQ2JT&#10;Iao/CEtjYflqsax1zVaEJEpTe6KXCGl3EiHsEaJLY0UapY+M+YQNgceMBGF9fEqQY7NBmTkRlNlT&#10;QTlxOllOnU2WM0qChKMECNMfZ86vMKw0rPI45WFlCFmB+WkJwh4hc2dTZe4MCcvMKXAiLMfmQjI1&#10;E8LyhOTodLKMTyZjGSMChBw6TEERxHvRDAw7DGn6BzUUG30DQekl/RG6QQ9uU/epxyXjM0qWwWFw&#10;KCRDoyEZORyS0SNhvHaKHJlIkaOTYDpVJo6lyfTxdCxruhw/sUKmT1yJ6dXgqzKt+nl8XaZUwkML&#10;j6mTt4LbDLfj9ttkkpy4VSZO3AK+LRNz35SjczfKhBIg18nRGaY/rpKx6VVKfowo+bEiRn6kGvmR&#10;InUN2DYcpPzgH5iM/MCYTvmRg32fTOzP7MB+zDaMUZuYXMZ+5LoN2Kc08uPNd7X8sD0/rPx4/uWk&#10;SzY9jyRAfPKwkhsRYsWHxu/hyQ9cto3OrQCh/IhqdG4EiG10TrT80L0+yF1RvT6SlPzgyf07KDvu&#10;isDrCwkQzvcBR4A89FSyPPB0SB58hoQ1z4blfk6fShGmQe57IjoJcs9DyXKXSYJQgtzpSZCg3HFP&#10;cJ4I+aUjO74IJUCchIjtEcK+IbppOqfEp/g3wL4eP7nTTXskya/w/u/Ae7/zfrz/B5Lk7oeSsPxJ&#10;eN86vfPIUz55DN81Ux6UHs9QgrEJ/ms+eeF1n7zExvgUZVxn3kuSN1YDio612Kel7Nigj3NYDngd&#10;9mk37EiSzRnYnmRh+5KN7U2OD8eNSbKbwkOVtsJ+G/bnSrHvphuZ+1QPOCY9Wjp90tnjVyXrKD2G&#10;2aPHaWZOcUvpcZrNzI30OD9PeqyUTy6skgsXtPD49FNd0orC4+JFner47LOvKuERkRduYuNrHn/4&#10;jBhxsZDUiCXqMdH8EfdrrpM/4vX/iOXQXKvBMuokCLlS/vCpkSCfrtAC5JM0kCqffZwCkuXiR0yA&#10;6PSHLX31MXt+UH7MLJHTx5bIiSktP44dWazKXU0MMfGxSI706cTHcIcWH/0m7dHTSOlxuXSA9oM6&#10;4dFadZk0V14mTRQeoOEAKLtM6knJVxR1xV+R2hjqijT1uEwoQyhBKEAoUTooQPAavfWXC+XHcCuW&#10;CcsTkR+LZebQYpkbXSInx3SfDyU+ji2TD48lyEcUHzOJ8hGZ5TRJPpwFmH5wPAmP01gJcnoiSU4d&#10;TZKT444EMQLES4EMGhGCbakSIa7scHHFx5BPjim07DiOdZfMkEMBOQ5mRgyHgriuOYbtmJqay9ME&#10;27QpbKcmsb2awLbrKKZH+4IyTikCxmKlCDjUDloDMtxmhEirXwaZFPkCIWJliCtC2rH/odIg2C/R&#10;KZAkLUCw31WPY7M67IdRgFSzBFaMAOEJYytA8hYSIDwhbk6OqxQIplZw6BJKzsl0Cx9n8OSHuXwp&#10;AeKKj+1rvpz8YOrDyg+35JUSHyBKfLjyQ6UnjPiwvBIjPxZACYjY58ZiHuc+z4oQJUNsmiRGcsQT&#10;HworYjAP+/pcfr4fvq/33pifAFkHKEA2vMu0DD87U6aM3xm+D6K+J34v9rswZc+Y/sncBFgOzQgQ&#10;rhs525fJnh16fdmL9Ub1+HATH1yvWGKN65gRH6U4PjiAdU+DfX5DObYvUWCbo9iL+3EMpIQItkVl&#10;e7BvD0px3FFiweuRWAHi9f+g9AAFMSgBoiTI3u6IBHFTIH+qBLGwb4grPzI7FubLCBDLFwkQ4giQ&#10;BSUIwWt7EgTLPE9+UHyQ/Z3yrQJDcZd8u7RTcXN5u9xSDWrbNAdb5Zb6FsVtTU2gFlSCUrmtsURu&#10;bywG++T2pmy5vXmHfKd5o3y3+S3wqnyv5Rn5fsu98oOWX8kPW/9vr+H5fzM9P+7u0GWvnu68WcmP&#10;tzq/Kas7b5R1nd+QzZ03yLbOryn5sbuTZa+ulb2dWn4UdzL5cZWUdeqG5wuVvYqVHxQfPY78sOLD&#10;FR79hj42+gMDMQweXhlFPPExgtsPu4xomARRDJMVSoIMY3liBUh3Lw4yupkAwYFGR5q04EDDCpCG&#10;Ji1A6hpStACh/KhNkcqDmnJAsXDAI0aGOCJElcmqT9NiotGyXCqblktV0wqpbLGslMrWCFWtqzwq&#10;2lxWSjWoUo9ZIVV4blUz54V5qnnrXiUqqUJho5Y1rATIAR48mQRIMU+YlgajEiCq/FVBQPbkByR3&#10;b0B285/m7Oewxy+7cv36X/486b1bwxPiO+1JcrAjy++JEEoLiysu3NuJKzouRex8KEDiSZDNOAC0&#10;eAJkpwOuf1nx4cqPtVtd+eFT0mO+/NCiI1Z8MPUxT36A9xxWb9JoCWIECNACZGEJ4jVGN2yk9MBU&#10;g88BbMow4P1vAbbPyiZ+ZkCVJ8N1otI7+LytCNnK79R+x5cQISReciOKPf97sIH7PPIi2GbvbPxu&#10;YS8UihCyFVgRQihBmAqxpbGiJAjWB57U5L+53zUSRJW4odSg4DBY6WH7gywkPkis+LBpD4oP9viw&#10;/wx3xQf7o/CkKE+IsrY/GxrnMvVRgt9raUDyy/D7xW9ZiQ+V+tDiwzY2P1DH5uaXFh8u1UxQKEwz&#10;4XqmK7T4KCdMXzCRwTI0TGlQTPBEH4VFaaLkU2RQalB0YGc5B+Rih4UnNS05+/SJTnuyk4/RmMbH&#10;5t/frP9vGyDbJshk3wGfFCgp4lcUVvqlqDIghdUBKakBeN9llD54r5WNISUVqltTpKYjReo6ML6z&#10;pEhPmjSzvAi2Be2AJbE6COWHESCdA6nYpumm6J39oC9FukFnf1i6LX1hbE/i00X6QtLBZuy9RoIw&#10;DdI1X4LUtGI5W/SyMgFCDjSGpbQxRUqAKoNl0x9GgCj5AfKqU2VPVarkVqbI7vIUyT4QlqzSsGQW&#10;h2VnEeVHSHaQAqz/YLuRIFspN+LIjijhAbYVaHYowh4798eS4rH9T2Abnrsd8yNKmhiZsg2v7aVK&#10;8jS2xBbFiCdHbHokj/IkLFv2psjmfSmyZV+qbCnQbN6fJpsLY+BtYCPu34jHb8Dz1uP563LDSq6s&#10;2a1Lb63ZFZQ1WQFZg7FhDcZPYtNiHCfWYErWYuxcD9Zh3IwnPbYZ8aHSHo70iE56RBqbu83No4gR&#10;IJn7tPiw8mMHxQd2+pX0cMSHlR5bvqz4MKzPMOyMpD9cXAHiyg+b/lDyA2zBfJUEwevtADvx+pm5&#10;idi/SJRdKgGC8QAHORwfcjEe7CnU4wjHE8rUApMcKyynlEhSpaZsrw2VqqiNJCqU2LCpjlhqcQBv&#10;OFCjsdKD2JQHX8em1/jaSuqaab6B1y17FRS3DkaEFGB5CUXIfix3oSNDbIms2FRIfBHilMYyaRA2&#10;Su8e0I3SlQQZ9cnwYaZB/HLkqF9Ug+CpgPoH9fRMUI7PBWWGKZBTyXLqDPAESKQE1hklQMh8+aG5&#10;Uk6BiAxheSxdFuvkOS1A2CT95Bk2Dg/jtcJ4zZAcPxFSKZCp4yGZOJYs41NagIyNJ6tyVCxLdQgM&#10;H8Z0VKc1BilCDjG9oQXGgBEZnPaB/sFk6QV9A5gOhDT9Bnt9MITHhqR/KCwDh8L4jMKYfwpeK0VG&#10;x1PlyESqHJ1Mw/KkY7mWy9TscpmcWylTc1eppuVTJ66TyRM3gBtl8uQ3hQkPLT5uB981fM9j8uR3&#10;ZPrEd/A8PObEzXJ07lsyOXuTEiBHZ66T8ePXgCtV6Sv2/aD8GBxejvfAYxMjP9pScCySIvX1YanC&#10;PryWHzq5TfmRmx+U3bmUH9g3wr4L5cfmrRh7sB+5dn18+eEmP75YfviU+LDyI0qA8HIMjzrygzAF&#10;Yi9fSoDcF0+AeOmPiABRIsORHyRWflhsCiSeAGEJrPseCxgBEpQHntYS5GFHgjzkJEGUBFHlsEKe&#10;BGEKhBLkt/dTgiQrCfLreSJE8wtc/7JQmETSIuBuWz7L9BKhCAE//61PfnYXwPTnmNoSV5Qev7kP&#10;PID3/iBQaY8keeBxneB5lN8vUz4m6WGlx4uUYm/65DUmhLi+rPbJW2t88vZa7MOu57EL9lkpO3g8&#10;hP3Xjdh/Za/Hrdhv3YH91Yxcn2Tl+WQ3tkV7CrGPZoRHEfYRdRNzn9Q0+KS+xSdN7T5p7TI9PQb8&#10;MqjKW+mx6uiUX6aN9Jg7ZaVHwEgPlrey0mOFfHxhpVy4sEo+USmPq+WCkR0XL1J0aNnx2WfXy8XP&#10;YyXHDYo/fAb+YPj865o/kJjbFLzuEk90xHK9/PEzTBW8TGIkCJb3j59dg6lTDssVIJ8sVwJEJUA+&#10;ZgLEpD8+SAIJcuH8MiU/PjixVM7OLlX9Pk5MLFElr6ZHF8uUSX0c6Vukenwc6jLio/UK6W2+XLob&#10;Lpeu+sulve5yL+lhpUdjuZYeFB51oLZEc7AYFH1FDhbOp4bT/V+RWkoQK0Dw3CbMpwXzY/qDPUO6&#10;8Xr9TWyqfoWMYHmOdC+SCSzj9CDlB97DkSVyik3OJ3Ti4wOKjxkwmygfg0/mMD2RJB/PAUw/wpQS&#10;5INZn5yf8cm54z45O+WT0+DUpE9OTvjkxFGfzB3xySy2jTPYRh4jh3wyjW3m9JAWGhQgngRRiRAt&#10;PBReysMRH1h3j4OZEUtAZkdJUDGH7ZgC2zTF4WS8vmE0GcuhOT6iOXYIYNumpMhgEMsUlAls2yb6&#10;gnK0PyjjvUEZ69EoIdKtZQgTIhQiw21aiFgZMoDpQLMWIlaGuCKkC1MlQUD7QR/WAexbYF+kGfsm&#10;TdhXaTiQhO8f+x/Y12EKpBr7ZEqAYD8tngCJTYCw7JESIBuWeQLEShArQhTvG+x196S6wZa+8uQH&#10;sSfciVvyao2RH2Dr+xpb9moTT+LHkx8m9RElPyg7Xo8IAjWNkR+eAHl1ibz9SjwisiEufN4Xgfm8&#10;9TsD5sVEiUqVuFCIuLLDBfcTKz/U8/Haavmt/CB4r6t/vwSfg5MAYfqDKRB8bhvwuW0i+Bw3EyOV&#10;tuC72IrvQH0/6/V3spPN740AydqyVHZtXSrZ25bK7h3LJAfryR4Ks8xlkr9rmezLXiYFWJcoG5i+&#10;oPgo2ZugpAcpw/FAuaUI+8mg0lAFKrC9qcB2R7FfU45tkSdCHAlS6koQrLuu/HCbnxfsxjIZ9uVE&#10;E0mA7Onx5IcnQLL/NwWIxTZQjyUTj3Nx79sZS5smM47wcNnZorjBwZMgGTECZJdOgUSlPyg/8rrk&#10;Jrz/b+4D+Ey+Vdgt3y7plpsPdMnNVV1yC7i1plNubeiU25o75Lb2dsXt7U2gFlSCEvlOazHIl++2&#10;7gYZYCtYL99rfRf8Xr7f+pL8oPUR+WHr3fLDtl/Jj9r+H/mL1n+Qv2n/c/nn9h/Kv3R8X37V9R25&#10;v/N2ebrrVnmp62Z5vftb8k7XN+X97htlQ9c3ZHP3DZLZ9TXJ7rpOckBe51clv+sa2d95jZR0UXxc&#10;JQe6tPyo6WKz80jqw8oPLT5WSCdgrw/296AA6QV9Rn70G/lhpQdxZUf/kWgGHdgM0DKiWBlFbPpD&#10;cQj3eRIkvgDp7V0uPT1Mf6Sr9Ed7Ow442lKlpSVNmr30h5YfB+tSpKZWCxBKD5uocGGJqYVkSGUt&#10;y2ZRSFCCpEkFUxpGhFQztdG8XKqbV0h1i0aLDS05yEFDTXvktuo2PLZ1hRxULJealuVysCldapp0&#10;w/aaBvYqScFrMrGiD55YM7i8MiQHKpJVAqSYB1I2AaL6fwQl3/QAyS1gAiQgOZQg7DWgJEhAMnMA&#10;D7ZARnZAdgAVuQf89xkFiJUglu0ZODCLuY3Yx1rcJIllO0/Ax+CKkFgBwpP7ngDhZYdYCWLx+oVs&#10;16zHzj1Zu+1/T37Y6/q2aPERlfzA9fkCxJEgphRWrASxPUFcEbJxJ66rZIi+rIm8Z5WOweek4GWg&#10;+qfsxAENYK+WTTioIfFECHFFCFEizJEgtrm6Inc+TG7EFRkgcwEyKDcse4OS5cDrJDM//u0ZjgyJ&#10;FiFaglCAWAmyjkkQChC8d57YpKSISJCYFIiBaQ838fGuBY91xQfnQ/FB6RERH/js8ZluBkx88ARp&#10;PPGhmpwX+mV3kV/2FAckr4TiIyD7DgSkoDwg+3nyvyogxdVBKaH8UMkPSgCdhqhUiQjd4FyViHKo&#10;cqQH79cEFCwtRSg+VMmpGr+UVBF9YFtICUEhUapL1eSB3CJ98jIHO8lKcGDnRf2ze6/+l7eFJzyJ&#10;/ed3BN0EmWVwSE6hZk8RDqxJiQ/v3yd7S60Q8eMzIPgcKiKfQ6l6/8lS1pAsFY0hJRSqW7QEUUkQ&#10;nmDqTlM9QVr6MO3HdgDY5EfnIMWHlh/d/Slq2oOpYiCs6AO9g5p+F95uoAjp7g8pEaISIaZviC2H&#10;pQRIa0SAVDWHpLwJ43SjFiBlDWHVCL0YFIFCjOkFYB+2R3uxndHyI2W+/CgJy04jQHYUhmRnQUi2&#10;W/bhNxDDtn0hxQ6LJzxIWLYbyZFR6JKC+TsU/4k4z+W8dijCCr7WNrwu0QmTEJYTy0gh44oRhUmR&#10;qERJimwtSMH7TJVthZY02V6UJluL02RbcbqHuo77tuAxW/anyiY8b5MSIVqoqJ4lOcmynqW3dmPc&#10;3UX0OEFYzmo9frfEyktC4bHVSA+V9KAYjkl6RFIebGiupQcFJ3/nFv7eib2eZXAFSEaBT0H5sZNQ&#10;fACKD5a52ka8tMf8EldR0sMRH570AGvBOvYl8ogRIAamRIgrP6wAofzYBqwAYQKEAiQDBzuZexLw&#10;uSRgLEjA7z8Bv/8E/PYTMIYkKImah4NuJsiYJqMIoZCgmFCSgrKCSQ3KC0oMygxyMFElOqzgcLGi&#10;w6Y8dGkrHACV48AHFB7AtCxB9gErO/aqhFqEPcAm12x6bY+BPUsUZRqVaDugoRAhVoZYCVJU/QUi&#10;pEn3CGGjdPYIYVksNkpv6/JJR28S9sF9GG980j/kk4FDPvUvagoQlo9RzYKnAioFMnU8KMeZAjEC&#10;xKZAvDJY51OEDdDPnk/HdLmcO79Czn5AVjqsUpwGEQHC8ljLMY/lcupcOkjFfFPl5NkUOXkmLLOn&#10;QlqAzEULkImpZBmnADmqBcjhI8kyejhZDgGWqToEhkcwHQnJMJMbluGwDIBBTocwFgOOvRyL7fjs&#10;0svxWz0uBZ9PivSPpMrQaKocOpImo+NgIl2OTCyX8akVWK6VMjWzClwtU7PX6r4dc19XZaymTnxb&#10;JTsmT94u00p6fF+mTv0A0x85/AD3fR+Pwf0nbsfzbpWjc3geBcgMBchXZeL4VTI+vUoOH12JZYiW&#10;H+3YPln5UVen998r7B+Xiik/grIH+zaUH1ncB88MyBbu8xr5sWaB5Ifu+bGA/OBJcSYCntHiw5Uf&#10;89IfvBwHV34QWwbrSwkQ4AoQ2/TcCpC7TPrDFSBMf8STH+TLCZAAliuSAokkQSLlsLQAsf1AIgLE&#10;ShCmQLxyWAZXhJB4ooPwvl/isdEEPH5xb0B+fo/Fr/gF3r/l1/f45Jec4v3dgc+H0uPOB5NUbw+b&#10;9mCzepv2eALf89Mv+uTZl33ywqs+eYnrA6XYOz55/T2f/B7ry9vrfPLOeuzzOsJjA/aDeUzAZPK2&#10;XUZ47PHJrr0+jNFaeOwt9qt9Qe4X6l4eOjVsm5izn0dbt1+6+v3SN6ilhxW0R6e19JidC8hJSo8z&#10;VnoEnZ4eOulhpUektFV86eEJj8+M7HClBiXH59+I8AfNH3F5Pl+P4YYYjOzA6/wR8//jH3DZ4t6v&#10;WCAJQgmC96EkSKwAuWAEyMep8hk+i4sfJhsBkiifnl8mn5xZJh+qnh9LdfJjYonMjC1R8mNieLGM&#10;DSySw72LZKT7ChnquEIG2q6Q3pYrpLvxcumsv1w6ai+X1oOXS0vN5dJcFUl61INaSo/Sy+QgpQeo&#10;LgKFEar2a6oLvuJRs58ShIIEzy1mUuQyacQ8mssvkzbMvwOv01N3ufQ1YnmwHKOdi2S8h/JjsRwb&#10;WiyzI5QfkdSHFR8fz2np8cmcTz45ofn4hF8+Pglw+SNc/gj3fTjrkw+O++Q8OHfMJ2enfXJmwien&#10;jvrkxDgYMxJk1CfHR3xyjGB7SaGhRMigT6YMFB6UIpHyVlZ88DlGfIBZbGspPeYOkyCWX3OSYJt2&#10;clxzCts4y4mxEG7T8PLckZDMYjp7GNtJXJ4ZxbbSiBFKkenhZCwL0UKEMuRob1DG+4wMAZ4MMemQ&#10;4Q4jQ4CVIUqENPul14oQQAnS5SVBYiSII0BqsQ9GAVKJ4zpPgGDfzRMgWUaA8AQ3e4CYf/1nxkiQ&#10;KBHCk+YxeHKD93PK2yz2PnPdSo9Y+UHxoeSHESCe/GDygz0/FpAf8UpeKeFh5IdX8or8qRIDsNcG&#10;y03F410XPJa842IFCHk5wpuvACs3YrDyw7vNkR/kbfverPyg/AHv43NY89YSWcsUyNtGgjAF8h4+&#10;P36OlCD8XClBzOfMpM02k7xh8/mdG5dKBtMfm5diXVgq2VuXSs72pVg/lsoerCd5KvmxTPbtWib7&#10;c5ZJIdclIz9KcRxQhuOAMso2Iz4qsf550qM4Sapdiny4zYDtUaWRIBWuBMGxUGwChP0/igz7DQWU&#10;MYDLZtmLZczDlOzBfX+mxEeewZUfNv2hBIiRH+BrLq7wcHHlh4srOL4srgTJNAIkngQx4iOeAFHg&#10;MVaCzBMgWGYlP/Beo+RHYUR+3FIOqnvkVnBbY7fiO52d8p2uFsX3Ouvle13l8v2uIvl+536QB3aB&#10;zfLDjvfB2+A1+VH7S+Ax8ID8eccd8pft/x38s/xV+1/J/6f9L+W/d/5Iftb5Q7m763vycM/t8lTP&#10;bfJSzy3yWu+35Z2eb8n7vTfJhp4bZUvv12VHz9dlV+/XJLfnesnr/ars67lW9oPinqultPtqKeu5&#10;Sqq6r5LqniultmeV1IGGnpXS2Bvb6DwiPnqM/OgZWoGDjBXSP4zpoRU42MDlEezggwHKD4P6x9Ph&#10;S+MKkIgE0Rx24HVXgozgtRRYBvYA0c3Ql6tG6LECpD2q/FWaV/5qXvqDtXc9AWKEAijz0CLElSEs&#10;k6XKZbEUVZ0WIUyDVDWQdKlqIjq9QYlR07JC07pCSY6DDjXtK6QO1OKyZrmSH3Wt6VLXkq6ath+k&#10;AGnSfUsiy87l5rKGlAApq0yW0oqIANlfEpSCYsqPoOzFgVVeAQ6uGKtnqR0cZGXn4UBrT1B28WQ0&#10;D7hygpIRI0JItAhx8c/DJkaYHonFPiZWhFgZYpMjsRKE8sPFSz3EwvsM6/E8spD8oPiw8oPiI37Z&#10;q4joeMe57IHnvWOIlR+x2DJYC5fCijRFj5YgmvUUIFG38T3qpEs82UMBwoMbdYAD4omQLZkEny/g&#10;iXqbCCE8yadECE/cU4RgffDAOmJ7dBCKD5vQ8BIbWL/iSQv3NkK5QXbFIRvrKskC7u1aiCQrMhQ6&#10;GbLNiJCtWB5KEJ0CwWdDsL6uw/ujAFm7gADxBAeIEh4GKz3eM6WuKD0uJT7ckjj2n+E8QarFh99L&#10;feQY+bGnNCB5ZQHJt/KDJ/0redJfpx+KD0bKQZXX2gRItAhZGKY98Dyinh+QA2p+fillqakqPw5w&#10;caBr5EcB5QdlBHZAWNeZDS0pLSgwsikz9iZKJiUHdjoyHPivb5a+sbAEjiUzLwnfmW6GrGQI50cR&#10;gp0ZkosdHZKHA26yt1Sz7wCII0HY8J09TyobQlLdZMthsS9IitcXpKVH9/lgvw+WvOrAlMLD0gO6&#10;AU+i8USbFR68zJNv8ejj/TwhNxDGPELS2W+SICyHZVMg7SHVrF0JEJX+CKnECoVNGZa3tD4kJXVh&#10;KcYYXoDpPkzzsV3ZC/Kxnclj34/KFMmpoPwIRyc/wHYjP7btd+QHhYYrOlyM8NiOx+9UaBGhKMJ8&#10;FSmKjGJMS1JkVwxZZZegND6cD+dn4fz5ehYKEQoYYqVIlBzhlOxPke2FJFVTlIrPIU12lmh2lKbH&#10;oG/frsSIfs42zIMpFC1V2MMkZJq9J8tmjBubMW5spjjF+LaFYKwjWzneAf6GPeEBtPDA9hJk5WMa&#10;R3jw921lhxIeWK9zAKcesSIEz800AoQJkJ0gY69PdhD8hraZ5MdWkpOEcS5JtmQnYazD5V1JsjFO&#10;2mO9Iz7mS4+FMALEyI9YAUL5oQVIArYdAAfK23CQsR0HzTtITgLGgASMCwkYJxJkFw5+smNESC5F&#10;SGECxpgEjDWgBAfbpZQTWlTYVIjtyWF7dSgoOCwVOLhyoPAgFB4FRnpwnpx3Pl6Dr2PL9NmyfV4Z&#10;P15W1ylnDRgHFUqEaFnL5FpeqSYf7OWYSXF7AFOVYsNYivHUS4OAUooQR4LY/iC1TUyCAK9Juk9a&#10;O33S0e1TAqSn34exKVJGZviIX0bHtAAZZwJkOhglQGwZrNOmDJZuhk4BkipnPkiTsx+kg+VyDsQT&#10;IPa6ToisMAIkHaQZAZIiJ8+GlQA5ESNApo+x4XhICRA2IKcEOTKue3KQ0cMhGRkNYX9el6o6xOkI&#10;UxthGR5JkaFDKd50cDgVY24qxuNUvH9Nz0Ac7GOG03BMkoZjknQcVyyXkTFwFMcSkytVSSr25WBC&#10;g6JifIYlq74hk7MsYXWzTMyxtNV3ZVKlPH4oEyf/XKZO/oVMnPoLmSK4PIXbeJ96DB4bK0Amj18r&#10;E8eulLHJVTIyjmOUERyTDGn50dGF7VCU/MD2gPKDf1YqSpYC7p9jXyYHY5CVH1u3a/mxEfuMEflh&#10;G57rnh+UHy+zvJGSH+z54YsrP5gQoPzgSfO48iOOAIktgRWvB4iVH182AWIFyF2m/8edMQJESZC7&#10;dQJkoRJYRD2Oz8PzXQnilsF64IlkJUEeYi8Q0w/kfsoQryl6pCH6/Y+6KRBMWQrLSYLYklixEsTF&#10;FR13gF/dvzC/fMCv+DW53y+/wvQOhQ+vi8/iIR+WBe/tkYj0eADf0UP8/vBdMu1hS1w9h+/elrf6&#10;HdaLN971yZurtfR4dwP2dXG8shbHPTwG4nEA9/25n78jJyI8dmOfNA/bnnxsj7j/V1yOfcNKv0oG&#10;s0TqwUa/1Lf4sW/j91IeLG3Vb8ak0TGTSJv2y7EZv+rpQemhe3oE5MO40mOFfKJKWxEKD/CpKzyc&#10;ZMdnX5c/ECs5KDc+vxHTG+WPmHr8Efzhpvh8/k0DL7u483AkCV4rAqVHrCxxJEhUEsQKEMoPwh4g&#10;FCAsg7VSPv/EJEA+ogBJkc8+DMlFfD4XP/DJp+eS5MLZZfLRqWVyfnapnDm2VPX8mB1fIsdGIvJj&#10;tHeRHOpapFIffRQfzVdIV4MuddVG8VFN8XG5NFJ8lOukR12pTnrUFF8m1aToMqkihZdJ5X5QEB8r&#10;RKwAofxg+oPyo7USr1lzuXTXYTmarlDJj9GORTLWi2XtXyzTh7Dsh5fISZv6YLkrKz5OkiTgA375&#10;5BTAevMxtmEfn8QUlz8iVoBgvTp/3C9nsY6dmfLLaaxvpyb8cuKoX+bG/TKLdXD2MNY9rI/HD/k0&#10;w5pjlCBGhHjCw9xOvDJXI1Z8gCMBOQFOYlt7ciwop8YBtmenLdi+nZ4KKc6QSVx2mQjh8QZKkaNG&#10;iuAyxYgnRChDjBDRMiTZyBAtRChDKEKsDKEIIVqEBLQIYSKEIgS/0d4mLUKsBOmsswIE+xXYB2nB&#10;vohNgdSVYv+jRAuQKp6QNgKEjdCVAME+3T7s37GcUR4FyHadAsneGiNBMFUixLJ+ASg3DKqB+noH&#10;575YAaJOwvNkvDkpv8WkFDar5MJiJT82vrNYNhjxsfbNiPxQyQ/KD8oAKzww9VIejviIkh/qvvjC&#10;g3xp6eGC58UTIORtwkSIK0AsVnRQehi8tIgjP1Qixb4Xvlfzvj35QfCZrMVnxM+JokglQEwKhAka&#10;K5T4+aqUjZEgFCA7NyyRDJC5aYmX/ti9TQuQPTuXSl7mUtm3aynWm6Wyf/cyKcpdJsV7gEp9aPlR&#10;jv3+cgo3JT6w3mF/uwrrYbWhpgxgX7sG+9WkGvvangixSRAjQJgAcQWI6v2BdZbrbiHFB9bdgqxl&#10;CiU9MrWgIXtweU8GlhvkYrnJn309p0c03dGpDw8n/UHpYXGFRyzx5IclnuS4FFHyw7Kw+LB8oQDZ&#10;BYz8UMTIj2/t65FvF4GyXrm5slduremV25p75PamHvleW7d8v7tNftjVID/qLlf8eXeR/GXXXrAT&#10;bJG/6loD3gGvg2fBE/LXHQ+CX4Ofyt90/F/g7+UfO/9a/lvXX8m/dP2l/Lr7R3Jv9w/l0d7vyXO9&#10;35GX+m6XN/pvkff6vy1rBr4lm/q/KVsHbpSM/m/IroEbJLf/a5I3cL3s679OCvu+KqX910p53zVS&#10;0X+1VPddJQf7rpRaUN+3ShpAU99KaQHNgOKjrX9lXPHRO7RcevhPJkDxEU9+UHxcWn4sV/DAJB6H&#10;8NzROFB42Muq9wewTdDnl7+KNECnAGlrS5Mm0NCS5jU/r2vAtD6eAInIj/kSJIKXEDloMCKksl6j&#10;ylQxrcEkSLOmttmkOVopNpYryUHqQV27JV0aQH0bwfKS1jSpM8t+sEmnV6obUqSG0Xkudy0OompC&#10;WB4KEBxMWQFSliyFJTio4r/KcHAVK0F28wQzDrbYYDF7Dw64iBIgQVVzWBMtQeYTLThcVCmlGKwc&#10;iRUhrgSJTYKQbTu1+PDImI8rP1QKAmyKkR/rt/lkgyM/1inxoeWHFSBsdv6+KzkMquQRsOIjlndw&#10;gEriyQ9LPAmyeouWIG5PECtCyNrtEawYWbeD5b3wWBwc64bvfI+6xJcVIGSdESAWK0GIlSAKfOZW&#10;hCjwnWzB96RkCL43TUC28SQg2IF1RIF1hjCJocD6pCVHsmTma3YZsvYlS7aHFhu7sC7u/hLwcfY5&#10;rhCx8sS+rpYgukfIVizfZqy/GwnWVf6Tm+VrbEkbVdMf64Nqakz54fDOFg0vW+lB3o8jPjYAlsZx&#10;xUfUP8TNv8PtP8NZCkedIDUnRnkyNLfEHyU/bPqjoCIg+6sCUqRO+mPKElBGhFCClNYF5IChzMqN&#10;GHi7fYx6HJ+H56tyUphnMeatykxRfuCAlyWomL5gEkOlMrCzoeQHoPxQAiMvSckMNjjeSfGRmyg7&#10;CHY8POxthszcJKwjmiw+F/PJpghhIgQ7MrsL+Do+ycHr7cFnswefTR4+l3xSpiXIfnwuRXGSIJQg&#10;1Y0hqWkOSW1LWOrawtLQEZbGzrC0dKVIa7dpcm77fPSlSJdJfFB8KGLER7/5B3IsvJ2lVqwE6RkI&#10;qRRIrABpMALkINMfWC72LCnHMh5oCElJfUiKMW6TAmxz8g17sW3ZUxWW3Mqw5FSEJRvsOhCWzLKw&#10;ZJSG5ssP4MqPKAHCy4Z50qPQCg8NxUSWxZEX2WUpeP1Lk1U+H+9+Pt/gCRFKHBCRIhEZYmECxaZF&#10;dHIEKDmTis8gVTJKSBo+kzTJKktfkMyyNGAej+cxmeIlUQqI/qxs2TDbO2UHxxJsFwmTaZQcGSQ/&#10;WnRkF2jYt8f27rHCg1KTv20X/s53x8DbPQkCbBKEAoRQfhDKj+15PiU/tub6FCx3tYWpD6LER5Js&#10;ytL874kPDWu/u/KD/UKi0x8JCgoQCyVIRIQsU+zIwYExDoIyCA6EsnBwvQsHQ5Qhu3FAtBsHREyE&#10;UIbkFSbgt4+DbZBvhMg+R4owuaHEyALoZId5rBEddj4ULHmA86foyMUBmJ2qdBvIoewtNOAyr+dg&#10;HHSxAsRiJQgFCKEAYX8jSpCCCp+WyhQhVUkYt3CgVoMDtoNJ2G/UpbyqGnCg16jr5te1+KSx1SdN&#10;Hbp+fnsPUyB+jDH639UDh/wyOMqyMgGVADlyVAuQyWmdAHH7gLAZ+ukzyXKGEuR8SM6eD2OaImc+&#10;SJWzjgTRKRAXyg99WfcJWS6qcboSIKly6lyKEiCnz4Tl5OlQJAEyG5JjM0aATIXk6GRIxidCOgEy&#10;HpLDY+zLEZIj4DAlyOGwYnQ0BdMU7P+nKoZGKTDSZBgMHUrDmJsuvaBvKF16BtNwTJIm3aqMoWEQ&#10;+/2E9/Nxh3A8wOMSHHMMjeF44ehKGZ1cJYcpJo6xPNVX5cjxG2Rs5hsyPvtNwDJWt4HvyviJH8jk&#10;iR/JpJIff6k5ZVDX/8ITIDYBMjn3TZmgSJm5TiaOX63SH0fGV6pjoQEsE3sSxsqPauyvx5MfbvJD&#10;l73C/gv2FdcxSbwO+5FrKD/88vt3/PLGm34v/cF//b/wik81PWcSgCfGn3zep06Sq34QXyA/5jU/&#10;J5740DyM2x5UOPLj8Qiu/CBWfkQJkIfmCxAKDIqM396npYYVIK4Esbjyw02A3P2AnicFyL2PaAHy&#10;0ONagJD7jQSh/IgVIPc6EoQCxJUgKgni9QSJToOwSfp8tNz4DbjjAVw3/OYh3Ga40+G3DxO/3InP&#10;5i5w96N4L+Cex3xy7+M+uR+ft5UeD/M7fM7nlbh6hsLLKXH1+jumvNVa7Neux/7txmjpwbT3DuwH&#10;71QlrbC9wf7oHmxj9mJ7s68U+4DYxyrBfuCBal0WtabBjzHJL41tfmlxUh5KxGIcsmMQpcfEMT/G&#10;noDMnXAbmQfkgw9DSnp8/HEKSJdPPlkuFy6wkbkjPT51Ux7Xy+cXTbrjs6/L51Z0/OFG+cPnN2Fq&#10;hMUfwR++afjWfD7/NqYOvB4FH+NixIiaH+dNKFIIRYiWIf/+ObnB8DXNZ+R6g0mAXOT0Wvkj3tsf&#10;8R7/yCboF8iVYKV8/jElSLp89hH4MEUu4nP69IOgfHrOL5+eTZCPKT/mlsmZ48vk5ORSLT8OL5HJ&#10;ocVypH+xkh/DrvxovEI66q+Q9lotPpooPiovV+KDiQ/KDyY9lPgw0qOS0sOIjwpSoCnfF6EC8P4q&#10;3F6NqU1/qNJX5Zdr+XGQzdWxHEx+tC1SyQ/Kj8mBJXJ8ZInMHVkqp44uk7OmwflHc3h/J6z48IMA&#10;CMon2GYpsP36+GQyPgPKjyAeTwHilw+IESDnsL5RgpymBDnql1Pjfjkx5pc5CpAjWl4cH3EY1iWt&#10;XOGhrgMlPlSJq4j8mDuCddnKD6zjJ48G8R60/DgzmYz3QrBNnbaEDSkeZ6IIY1kNjhA54QgRNx3i&#10;ypBJihAjQ5QIMTJEpUK6AnIIUIQMESNC+kGvESELSRCmQBrLdQqktsQ0QqcAKUiUAzxZbf61z3/O&#10;7zNlsNjXgf0dXAli0yBWhlgoRWJRjbNBxnqiyygRllQiUTJkvUl+ONiSV5QfSoC8t1jJj01MfvBE&#10;vjmpb+UHT/oz/UCYhHATHlZ8eGWsCG+Lx6uO8LiE9CCUHGw47mLlx3uvGzAv4kkRV4CQV6JFSDQR&#10;8WF7h3AZXfnxNt+rkR9KgPBz4OdhhVCsAAFMzhCKJFeAbKFwwpTiaQcFCL4XCpCsTUvw3S/BerAE&#10;68MSlf7I27lU8rOs/Fgqhdj3p/wo2btMyvYtkwPY16/YD7CfX0npAWpKLUlyEOsiqSXYhz6I/Wmi&#10;REixI0KsBMnXCRBbAks1Qd+dqOUH1lmmlyjv9mXqBJNafxU6rUJpsxtTD7yPP/v6rm65weJKD5Jl&#10;+LJlr0g86eEST3JcinjywwqQnfHlB4krQDKM/CBMf+w26Y9c4CY/CiLy45YKLT9ur++V7zb3yPe7&#10;u+WH3W3yo55a+cvucvmrnn3y19058jfdO+VvejbK33avBm/K33U/B54A94LfyH/u/on8567/G/yj&#10;/H+7/k7+f11/K7/o/mv5Ve9fyX29fyGP9v1Inuz7gbzQ9315deA78ubA7fLe4K2ybuhm2TL0Ldkx&#10;fJPsHr5R9gx/Q/YN3yD7QfHw9VI6fJ2UD31Vqoauleqha8DVcnDwKqkFDYNXStPAldI8uArTVdIy&#10;sFJaB1dK++AKaR9YIR2Y2lJX3UP891JEfPTywAL0jSzHAYqmf1QzZLCSIx4DuJ/Yx7rwn1KWQ7hu&#10;GcF1i7oPrz8EhrE8lB9MfvQBV36w/0d7Z7q0sv9HW5o0t0YESF2TFiA2RUEoQCrZhNARILqvRnwi&#10;gkSnQVT/EEoQzqsuFQe0qVLdkKZg6SpVwooSpCVdDjLVAWqV5NBQfDQq+YHlJBQ2SoCkSn0rYHKF&#10;8qY5xZTvCkttPQ6i+C+yeQJEN0KnBClUKZBkyS9OlrzCZNmzH9MCTPclS84+HGzlByUHB10UIRQg&#10;u3DwRb6cBInIDpKRrYm9PRYKEEusBHEFSDwJMk+ExMHKD1sGaqMjPxRbtfyICBAtP4iVHxYrP1bj&#10;cZZ3t8zHFRuWhWRI7ONiJYgWIVqCWKJFiJYe67ZpeH3tdi1A1rNBJrC9Tqz4iRIh5qS9J0MyNJvx&#10;GRPKEFW2iSfy8R0p8N1vx3pAmKwgbEhO4UDxkZlH+ZEsWZQeWLd2GXZjXbPkYN2z5GJdJPb6bnPd&#10;srsQ6+X+CNkGV4ZQghArQJg62Q62Ybl0CayAFiBY9o14DxQUTH+sUwIE3yU+Fy1AdKLDFR0uTAjx&#10;cUwOKemBz9CKj42YnxUfFEbzxIf5l7gud2VOmsaRHzzRz6RDXhmmTDsAT4AQUwZLnfgHRUyEUF4c&#10;jECp4ULRUeLA2yhQKFLYT4NShfPl/FlmKp/w9bkcWC4KCMoPJjMoJygqKCwoLjIoMHKTsA6wIaZm&#10;e06iYgd2PjxwO7GP2bmH0kQ/fxfmk8UUSL4P3ydeB6+xmykQgs+Hr8/SC0qCsBQWoADh56JSMVj+&#10;0uqg6ofCJvBVdckYb5MxziZjnNW9Nxraw6ocVUtXWFq7w9IO2MS8qy/S50OVUFlAfrCefCxKghgB&#10;0gO68XwvAdKr+4DYHiCx6Q+W7Cqtx9h8MCRFoADj9j6M2/lVIdmLsTsXY/fuck32gZDsKgtJVmnI&#10;yI+QsOSVlR/s+xErPxS83aClhxEflB6kyEqPsCc9KCSyKTyAEhZGYOwG2eVMoKRGkV0Rn10VeJ4D&#10;n2vJwryIK0UyiREi0VIkAhMkmlRNaSrmg9c6kKbIqkjDay9AOcEy4/HZZXgeXk+JGMw3i+9ffRb4&#10;bPF57lJgDMN4ROyYs4vjjkUJjoDkFGlyiw0lum8PU1y8TFjKjlBs7sFviuTE4IoQK0GU/CAYJ3YW&#10;YPzYh3EEv5HthAJkj5UfmO7GuE35wfSHkR8bMyNsyNBQfsQTHJdCyQ88L0p+EE+AaPnhoiXIMmwz&#10;NNuyl2E7b6aODMkgOCjKzMPBM8jGwdGufBxQgxwcJFkZkosDpT2ECRGbEjFixJMaDvZ2QtFhhQef&#10;R+nBcltKeuAgX0kPYHsT7S7U5Bh2Y+xTFEVDsZXLcdthDw7OSB7FMSUI5QclSDmmFZhW2iSI7q9U&#10;Wu3DfiOo9WF/EQdz9TjIawTNuo5+Q5tPmjtYS9+nTjraf1r3Dfmx/+2XoZHAPAFy1AgQ9gFRAoRl&#10;sE4H5dSZoJw+G5SzTIGcpwgJy5kPUuSskSDnlAihBLFQfOjLuk9IOp6Hx5xLkzOO/GD648SZkDD9&#10;MWf6fyj5cTwkU0aATHoCJOQJkCNHwgo2KKf00KSCNMXwYSY30nFMkK6OLwbsMQePP7C/z2OSLuzv&#10;t4OOfsOgxv5Zq/sQS/OuxHHJKhk8skoOHb1SRievksPTV8uR6Wtl7Nj14Oty5PhNMjbzbXCrjM9+&#10;R8bnvidH534oEyd+BCg6KDz+yqDlx/TJH6kSWNMq/XGbTM7drNIfkzNf89Ifh9n4nH/44jLjuKSL&#10;vQiZQvfkB441LpH8yMjCvhb3Z7F/txH7h+s3BmTNuoC8uyYgb6/2y1vv+uWNt/3y2pt+eeV1v7z8&#10;ml9eYL+Hl/1KgDz1opYfTzyH6bOYPqPLXrnyw019UHY8/PglwP1afGgewm3kAYWWH0x73O/wgBEf&#10;lnse1mgBwrSGRqU3HAHiSRCWwDJY6WHFhydJ8Jy7TPqDAuRezPu+hwNy76MBvH5Q7jcC5MEnKUBC&#10;GiNA7n+ajdAjfUDu9XqBxJcgtjG6Jqj41f2a3zhQdtxphMedWBby20c0d2O5yD2PYfo4lhPc80RA&#10;7nsCy/4kPjfwAHjwKb889LRfHsF39yi+QzYzX6ivhy1x9db7kfJWa3Gc4kqP7dhOUHpkY180Jx9j&#10;lkl57Mc2qNCkPA6YlEdtg1/qmnXKo63TL+09Rr5i7BkciUgPNjGfPhbwpMepM1p6nP8geGnpccE2&#10;MTfS4+J1wEl5fM6Eh0l22HTGH43k+COgzPgj+MPNHv/+x0vwh1suAe+3fNvwLcM3DTcZbgTfMHxd&#10;/v0zcoPha/LveA+UHwrKD7y3uALkkyvl809Wyecfr5DPPloun2H8vYix+OL5kHx6LiifnvHJhdMJ&#10;8uHJBDl3fJmcnl4mc+NL5djhpTJ5aImM9y+Ww72L5VDnIhloWyS9LYuU/Givv8JLfTRRfFRcLvXl&#10;l+v+HqWO+CjUWOlRTuFhccSHArdRiFgBwvQH0yP1mF/jgcultepyaa+5wiQ/FslQ6yIZ7Vos432L&#10;ZWqQ8mOpnBhbKqcnlsm56QT5YIbyw6Y+jPjANuqT08nyyakISn4Qyg88hgmQD7GeUYCcn7HyA+sb&#10;tnunJ7HuTQTkJLaDJyhBjvhl7rAm0rvDYGWHER6u9CBKfPC5lB9jnB/mTSawDSWT2H5OYztKsI07&#10;eyxswPb0GLanHtheuhyPSBEtRrANtkIE20ibEKEMoQiZNaWyjmMaJUKGrQgxiRBwuDcooyYRQhHi&#10;SRD8fq0E6cHv2ZUgbdjvaK2JpEDqyyN9QKqKdB+QA/sSpZRlsHJ002pdBgv7VI4Eyd2OfTUjQawI&#10;Idmcbo7GCpL5okT3kchgTwnTXFvBE+0sueTIj21Gfmx9b7FsWb3Ykx829WHlB9MNTDpY+aEkgJEf&#10;Sg4YWaDEAQWCvW6kQjwREk98ePICKNFh5UYcVse735UgmLeVIJ4IWUiCqPvMcpplVULHvD+VbFlA&#10;fqw28oMN4clafG5kngDB58rPl5/zlvcXy1Z+/mv097Bzw2LJ3KgFSDYFyFbKjyWSB/ZmRNIfhTlL&#10;lfwopfzAvv2BgmVSTvGBffEqQukGDpZZKD2wLlqw/0wJYkWIJ0GwH24FiC2BRQFSSvmRkyhF2YlS&#10;iHW1gOIDxykUd/lYX5leYgk3T3xsWyrZmO7C1JK1bYn82Q0Z3fI1gyc8DF+zZMcRHfGIJzws8eTG&#10;F5Htio8YAbIzvviwzBMgWa0KL/2xqz2q70dU2auY5IcnP9p75EfdbfIX3Y3yVz0V8tc9BfI3vdny&#10;dz1b5T/3rgGvy9/3vCD/0PMEuEf+S/cvwX8H/yz/recf5H/2/L38rPfv5M7ev5X7+v5aHu37T/LE&#10;wF/IcwN/Lq8O/kDeGvy+rB76rqwf+o5sGb5Ndhy6RbIO3Sy7R74leSPflH2jN0rR6Dek5PANUj76&#10;Nak4fL1Uj14ntSNflbrRa6Vu5BppGLlamg5dJc0jV0rzoSuldXiVtA+vlDbQAbqGV0gnDhx48MDL&#10;FB6e9AD9Bv6zigckln4coFgRYrGSYz7pUaiI+hdgZYeF0oMHFV7qA1j5wdJXbH4eSX+k4yAyvgCp&#10;adQCpMqkQCpwUEIBQg54EsRIBcAG4/PRaRBKEyVOVBoD86QEwXyr6lOlGq9DWL6K1GIZ1HJgeRq5&#10;TEZ0NLZrmtpxkER4sAQa21IUDS0pWHYcPPEAqikstY1hlQCJCBC9vFwuLUBCUnwgJPvLkmVfSUgo&#10;QPbiQIsSxAqQ3PzkKAFiUyAUIEyC7DLyw0IBkrmL+KO4lPSITYDwNleAREkQ7qhn+FV/CitCiCtB&#10;yNaMQBSbmf7A7cT2C7HyQ6UeeCBg5AfTH1aAUH5EJ0Bw4ODID4srP1ZviYdf8R6JkRskXjJk/uPi&#10;SRCWxIpGy47o29Zto+wwGAFC3GbvVoK4WBFiYcN0ntDfiM+cUIBsxvezGd850x9bsQ5sxzrBdAWh&#10;/NhpxEeGER/Z+0KyqyAku0H2/pDkFoYkpygkexYgr5hgnYwhF+uqwhMiWpRkmxOTlCCEAmSnK0Cw&#10;/lKAbM0NqNI1m7HcG7DeUVAwpaEFiBYZREsQCo74eNKDmM+JZa74OVEUxRUfLHXllcfB1Pxr3CuN&#10;Y+UH4Qm0En1y1BUgRAkJJjIqNPtBAQ5UCRMb+6swNVLEFSNE3WZEh4VJElJQaSgPqLJSTJzw9dRr&#10;Yxm4PGq5sJw5WN5d2MnILvDhPegyCRQgTHBQZmQw1QGs6NixOw5GfvBxVoDw+RQgRAkQ4AoQmwCh&#10;AGEChMulBQgP2PEeK/B+8R5K8H5KawLCniiVdUGMuUGpaUiW2qZkqWtJxjibjPEzJC0dIWntDElb&#10;V0g6enS/DvbtsE3OWcrKJjooN0g8+UHcBIjtA8J52Ubotgk6+38w/XHQTX/UJ0sJxuuimhC+k5Ds&#10;w3hN8ZGHMXsPxuxcjNk5ZfjtgF2lIcnC2J0BrPxQPT/wu7LEkx8R6WGw4sPIDy0+tPzQ4iMcJSWs&#10;9LDiw8qNnBh2V14KPJelu2KEyDwpYnBf35KJ5SBaxlB4YDm4PBQaFWmayjTZA3Kr0qPIq0rTqPux&#10;vITLjNfPwfz2KMKypywsufisc/FZkxx81ntKMOaUAk7BnpIgrgclj+DyHkz3GvLKgpKv0H17yF71&#10;e9Iw0eWyx5BbGoiSILuMAMkiRoBk4Len5AdQ8gO/vW2OANms5AfGbVP6igJkA1MgmUmy3pEfngTZ&#10;+cVsIHxshk6MKOEBPPlhLlsBsjEzQU21DFmm2JSlp4QyxBMimG7DlGzP1iLEJkNUOoTJECtFcLBE&#10;silDwG4cOOUqHCkClBQBWm4YjOxQ4HpEdOjp7hjpoS470kOV4+MUcAx04bho2QM4VlryOH6DvRin&#10;KGzzMVbtw/hdgHG7EBRhzC7GmF1c7ZOSGp+UHsTBWy0O4upxMNfgk5omHOi1+KSu1ScN7RQgfmnp&#10;0icgO/v80jPgl14lQAJKgIwcmS9Apo8ZATIblNkT7AMSlFNMgZwNyplzQSVAyLnzYTn3AUkBqUqC&#10;WJgK4fQML8fIjzPsIxJV+iqs5MfsCTf9EZap6bBMToZlYiIs40fDcmRcc3iM8iNFMarQ4mP0COVH&#10;uoJ/emIaXCXJAXsMst9gD45Lunl8MohjlX6dVI+lcwDHM0M8nlkl3SOrpHf0Shk8cpUMjV8lhyau&#10;lkNT18rhqetkZPoGOXLsG3L42LfkyPFb5PDMbTI2+x05ogTIDwAFyJ8rCTKtRAj5c1yOyI9jRn5M&#10;z94kUzNfl+njX5WpY1fJ+MQqGR1boY5X+vmnrG72IUyVZuy/s+F5DY4bKD/KsG9u5cdeIz+ys7Ev&#10;o+QH9mGwn7cJ+4QbNmE/bwP2D40Aees98E5AXn8rIK/+PiAvv+6Xl17zy/O/88tzL/vl2Rf98swL&#10;fnnqeZ88ybQAT6I/45PHn8aUAoRJAsqQJ75YfjxoeOixCFp6aB7E9ftjeOBRn9wbg5Uf5N6HfFEC&#10;5LcmAaIlCKWGhukOV4JY6cHbWSrLlR93Pajlxz1GfjD9ESs/bPmrqEbomJL7nkpRIsRKkLuVCNES&#10;5LePUIQky2/Ab1kOC9z5YDAaIzzuMtKDsuMeJTyCcg+W5d4ncP1JLBd44KmA3Pc0ps8E5CHw4LOY&#10;PheQh5/3y6PgcXx3T+A7fJLg+3zqdz559lWfPM+Uz+998tJbPnklpq8HS1ypnh7YX2W5W1veKiMH&#10;+2vYZrjSo6A0fmmrhmad9GBpq06MOVa4UnpwrBkz0mPqeADjS0BmT2rpcfZ8RHp8tGDS4yq5eEFL&#10;j89UeavrolIef/gsRnhEJTis5LjF4dY/gds0f4gF90URK0ViZYgRIVjOf//8GwYrQZgEuV7+/SKh&#10;AGHpKxAv/fEx5cdK+Zzy46N0ufhhmlzEePzpuWS5cDYgn5xJko9OJsq52QQ5PZ0gJyaWyXElP5bK&#10;eP8SGe1dLMNdi2WgfZH0NC+SzsZF0l53hbQcvEKaqy+XhsrLpb7icqk9cLkcpPgo0fJDSQ+mPig+&#10;cJly4wDZtzAqAYLHqF4geA4bpNeVXi6N5ZdLC+UHXrOLyQ8sh0p+UH5gGaeGlsjxUcqPZark1blj&#10;CfIh3k9U6sOKD3KG4iOkLn9MKEGw7VLpD8oPJUD8ch7r3bkZrHNYB88ci5EfmFJYUFzY9IZNghBX&#10;dHjCg5j7lfwY0wLlBMtdYZ7kFJnE9pMw9XEM209FCGAbegzb0BmC7Sg4O4Ntpssxw3HcR5QgScFl&#10;nRihCGHpLFsy62Q8EWISIVOHtARRpbHA+EBEghzuxT5Bt5sG8csAfs+eBMH+RXejTzqxv9FOCWJ6&#10;gTRVmTJYgCmQ6uJEqcQ+kiqD5aRAWEpIpUAoQbDfl4d9PkoQV4RYdm+9NNmbNREhslQy2VCbaRAr&#10;QdhrgpgT76rslSM/tvAkfWzJq3jygyLg1UXyzu8WeTLDpiaIW0YqngDRSREjJl6L8GWkh2X1G4Z4&#10;j3clCPBey8GKEA88Pmr5KD2Aeq+O+HiXn0Ec+WEFCFMylB8qBYLPkX1TNpjP1RUgW99fjM9/sZYf&#10;6xbjO4oIEMqPnG1LZM/2JbJ35xLJz4ykP4pzlkoJ9ueV/MB+fMX+ZVi3EqSqOEGqSxKkpjRBiY/a&#10;AxZKjySMXxoKEE+ClAFsuw7GJEDYDP1AfhLW0yTV96NodyLW1UTZz+QH1tO9OwnWU66jZj1V4mOr&#10;7l3CEl6ZiiUef2blx9cyuzSu+HDJjiM8Yvl/Q3oQio958sOID7IrvvRwiZYfjgBR8gNg+bz0R36n&#10;3ET5wdJX7PlR1OPJj9sWkB9/07NP/rYnS/5z70b5+57V8g+9r8l/6XlO/rHnAfnH3t/Kf+39F/mn&#10;nn+S/9H7j/Lz3v8id/b9vdzd93/Ko/1/K4/3/x/y/OB/klcH/1JeH/pzeWfoR7Jm+Aeycfj7su3Q&#10;d2TnyO2SPXKb5IzeKvmjN0vB4W9L8eFvSemRm6TiyI1SNfZ1OTh2g9SNXy+N41+VJtA6dq20jF0t&#10;7UfIVeBK6Ty8SjpGV0nXKA4URlZKDw4weviPKcCEB6HosGjZke7RP6LlxZeBjyV9zvMXYiiGwWFN&#10;7HVGyknfYLr0DqQr+aHTH9Hyo6UzTQmQphgBUksaKUFYRspKEMqLSArEJiqsVCBMV1jUdXO/lwah&#10;QKEE4T+86jDfBt1nhLKFr6fkS0sqliNVGls1VnQ08wBJyY8UTZtDqxYgDS1hzEPLDyZASE19SCrr&#10;Qlh2LBOWm8tkUyCFSoCEjAAJyV6ecC5Mlr37kyWX/8jnP/TzMY0RIJQfmoj4iICdakOs7IglVn4s&#10;KEAytfywKAFiwfVYARIPT4DsiOCVfdoeLUBsCSwrQCISRAsQT4LgusuaLREi8iMiQKJFCFMh0Xi9&#10;QhYQIe/iYJcSxBUhqx3RYYkVIGuY+LAShFPDGrxfV4J4GAFiWY/PiqmIDQSfIdmUpdmCg/Et+N63&#10;4MB86+6gsOwVe2ww9aHkB9afXfkhyaL42B+S3SC7UIuPPUVhyS0OS55hbynWQa6LmLrwtghYPw08&#10;EenKEEoQQgGSZSSIK0BYroYChPKDNfspQDZhnduAdYwpDQoQygu+f6IlSNIC4LMxWEGkkzJafKiS&#10;YZgvxQdRDc5jegMw9TFPfoDYEjn2BBolSNSJNHMyzT2hZtE9MbQYiYWpEZd8QNGxj1NePxDBOzHL&#10;1zTLkYvlUsuH5cwu0OzCTgahBMncy/IJPpXiyMjF1LDDSYNYrCCxUHwsJD+Il/4AeVgGWwKL5Rko&#10;P7QAYbkuLUDKqgJyoDqAsTeAMTCAg/mgVNcHcUAfxDgfxHgblAZKkPZkaepIxjYhJK3dyapUlRUh&#10;LF/FMlYkVoIoKDwcegEfY9MfXf1h6ewLSyvTH5hnY7dOf9S2m+bnJv3B0lfs+8GyVxQgBRirKUBc&#10;+bEbZDvyg1B+KAGC3xRxBQibn0fB2wwqJQKs/Mj4EvKDMuJS8mN3VQxR0mMhMC+XCk2sGImVI3x9&#10;ixIYHkZsVKfJXkW65NVo8hVpEXB/fnWqYh+Wd19VigbLkV8ZVhRUhHEd3wXIx3eRX5GM25LxmwGY&#10;5lcEcd1QHpT9mLrwNk8qGuxvTf3eKBmNaMwzvzkrQcjukoBkk2KMERgPMrHeU4JQgOzAb29nPqYY&#10;S7YaAaLkB2ACZFO2wcoPJkBU+SstMr6s/FDig9jHu8IjM3I5ngDZYATIpoxluL5MTRVGgmw2l7cY&#10;KEJiZYgVIkyGUIZkGiFCGZK1FwfLTkKE5bJUySyghAjI2U/RYVByRAsPKz2sALHiwyOO+IiSHvgu&#10;LBQervTg2ERsuocC2U3wWXlthXWRkh9+KanxSykoO+jHmAXq/VLd4DcCxC/1rX6MV7qxcEv3pQUI&#10;e4BQgBydNAmQYwGZnuG/soMyOxeUuZMBOXEqoCXIGS1BzpwnITkHzigJYkWIliGqPNb5NDyGAgSX&#10;lfiITn6cOq3lx+zJsMzMheX4bFiOzYRl+nhYJqfDMjEVxjKFZVwJkBQZG0+RI+DwmJYeSnywQbkR&#10;H4eOpHtlcK34GMSxycChlTgewTHK8ErpHlop7QOrpK1f09qnaTKo67i9feBK6Ri6UrqGr5Lukauk&#10;//BVMohjoMGj18jI5LUyPHW9jE7dICPTN8rosW+Cm+XI8Vtl3EiQ8dnvyeTsD2Ry7gcyNfdDxcSJ&#10;H4Dvy5QSH7eDW2R67lsyNXsj3vfX8L6vVfKDfT8oP/jHLR6fdPWkSUeHIz+wj17JY4gy3fDckx/Y&#10;b4mWH0FT+iog61T6Iyir1wTl7fcD8uZ7AXnj7aASIL/7fUBeeT0gL70akBdeCWgB8pJfnnrBL08+&#10;D4wAeZxpAiNAlPxgAsSUtHKFhys6XKzcePDRCPcZ7n9E4wqP+x/2e2jxgdsf0lB+KAHygMYKkLvu&#10;T5I7gStB4qPlh1v26m68hk1+UH7c+4SWHyx7FWl+HpaHngXPRXjw2RSDFiEPeiJEl8S6+/EQ5hmS&#10;u8DdjyTLnY8ENQ9HuBvchdvuAbHC496nsDxPY1meCeI1gvLQ8wF55IWAPPoipi8F5DHw+MsBeQLf&#10;3VO/A6/65ZnX8B2+7pfn3vDLi4Qpn7fAuz55bbVP3ljjkzfdvh44BuExDkvZbsvyyU5sD7L2YL8K&#10;24s92KdieStKj8IDPiU9KpzyVp70wFjTgbFGSQ+3ifm4H79jv0we9+M37pcTlB6nAxgTAkp6fPhh&#10;snz0UchIjzRHerCR+ZeQHp/dJH9UMNlh0h2UD58b0UExQYlBYWFExn/88XaH2OsL8Z0YzO2fWzAf&#10;xa0aLMN/YFk03wLfxO03GW4E35D/wHsgqhQWJcinTIFcj+l14KvyxwvXgmvA1fLHT5j8AJQfH8XK&#10;jxT59FxILpwNyidn2Pg7Uc7PJcrZYwlyYjJBZo4skynKj8GlMtq3RIY7F0t/22ItPxqM/Ki5Qpqq&#10;r1CpjzqKj7LLpab0ctXjQ5W6ApQeSnzsv0yJj7J9hvz4WAHC/h+UH5QotSWXSwPm31x5hbThNTvr&#10;F6nkx2D7YpP8WCKTw0tlhvJjfJmcxvJTfnzA1IeSHz5RPT48+RGKkR9Yl+LJjxPz5ccZbO9OT1FO&#10;ACNB2KdDSRBPgFj8HjYdMk96ECZI8HwlPjDP04Qpk6mgnCXTyXLuOMH2E9u6c8exzVRo+XFuJm0+&#10;xx34GAoTCpAZoESILqGl+oeAU7ESZCyOBAETQ5QgwYgE6Qt4EmS4UwsQK0H6KEGafUqCdDX4pKM2&#10;kgJRZbCAKoPlpEAqTQqkLC9RSvaYJAj7KezS/6zPxz6fFSFKhuyMkLtjPjk7HEFisIkRdSI6Kgmi&#10;SyxRgKjkBwWIORG/xZyYt/KDyYX1bxoBwhP7byyW919fLKtfWyTvvbpI3v2dkR+vLJK3Xta8+RJ4&#10;OX4vDU+CuIKBIoJywvBlxIcnPWLBc+eJECtBDFG9QcC88ltmedjHRGHEhy31pYQHPgcKDyU+4siP&#10;WAFC+WEFCD/XqPSHI0C0/Fisy19t1uWvcreb9EfmEtmXpeVHUe5SKQFMf1B+lBdQfixTyQ/Kj4Ok&#10;LEGJj7pyQOFhxEcD10dSoQVIHadGghw0KZDKIh/GM8oPn5TtTZLSvCQpzk2SopxE2Z+diHU0UaU/&#10;KEAoP3K5zlG+KQGH9Y3SDWSQjXhfYCfYAf7MEx8uRnpcH0t2xyX5Wk6bfG3Xn8gl5YcjPVyM5FiI&#10;BeVHhpP+iCdAmP4o7ZZvV7DhebfcWqd7fny3nT0/uuVH3Y3ylz2VOvnRk+slPzz50fuI/NfeO+Sf&#10;ev9V/lvvP8lP+/6r3NH3X+TegX+Qxwf+T3ly8O/kpcH/Q14Z/Bt5a+ivZPXwX8j64T+XDYd+KFtH&#10;vi87R74nWaPfldzR22Xf4duk6PCtUnLkFikbu1kqx74t1ePflNrxm6T+6DekATRPfE3aJq6Xjsmv&#10;SvfkNdI1cbX0Hr1aesavkr7xK6V3bJX0Hlkl/UdW4uBgpfQdXiF9OOCwpayY6tDJDi0xLPGkxUJQ&#10;eERIm8dAHAaH52NlB+nHAQXhgYUnP/o0Vn60d6dLmxEgLH/VzFSFKSVFAUIBwQTIwSZdSsr20qhk&#10;AsSkKcoPRkpKuQLEwmbjRF02j6EAoTihQGFfDgoVyhUKEL4OkxtMcFB+KAFCsWFkR7NDqyKsaGkL&#10;Y9nD0twaVvKjsRnTprBJgIQw75ASINUxAqQUy0UBohMgIez8hjwBkl+YrCTInv1agOTm6zJY7AOy&#10;i+QGTTP0gCdAdDP0BaRH1qVhvVmLvW17DJcUIGAzTzZjeimYXiBWfvBfUJcSILFlsKIkCA4oXN63&#10;4HkLES1E3NJYcQQIm6XHa5i+RaNFihYh7+EgmLjJEEoRLUYoOSK8b3AFCHkf7z8WLULwOINtGL8+&#10;AwfdgA3DNwGmP6z8YFkpT37sjciP7AIjPwrDkgus+NhbEpb8Us2+Mk3BAUyxXnqUY53E1LKPiSWw&#10;F+SVagmi/pHtSJBdhUEvBZJhBQjWXQqQbXu0/NiGdXbzbqwHWO8oKyhAKDCY4lhvBMjaHfj+We5l&#10;ewR9m34MseXBNmUSrFtYX22PD098OKkP9vqIlR+xjZHdpsj238Q8wRbvn8X6BJsur2LZazFyJIoD&#10;87EnXT3ZYVGleSIle/i6ahm4LFw+LivIUQIEy56vYQrEg80zQSZwZYgly2LFh5If+rnx5Ift/6Hk&#10;B2AChCKIAiSSANH9SopxMM/G7VaCVBwMCBu7s9F7VUNASZC65iDG3aA0tgYxlgalpT1ZWjuTsY0A&#10;PcnSAZQE6QtJlxEh3YMh6QVWhngMhaXH0I3rnaBjICztfWFp68WY3YMxuxtjdFdI6jtDUoux+yDG&#10;7sqWkFQ2YXzGmO0JEFv+CmM1EyB78TvIARQgTIDsxpidbQTILiNAWKqJAiQDvzXiipAojPjIMHjy&#10;A2j5EfZKTnklr8iBiACx4sEKEAVlxv+SAPnTySWYv2VPdarkVacpKDb2HkyTfaDgYLpif12aR1Ft&#10;mhSqy6ma2lTcRlKk8KChJkWKsb0swva6EFNSjO+jGNtPUlSdjNsApsWgqDoYoSaI24O4PQKve2B9&#10;JDZxZUXIXiND+Hvk7y8HxAqQXYACJAO/gZ1GgGzHb28bxpPtGFe2Mv0BKD+2qPSHD2M0xihi5Icn&#10;QCyUGq7kiMVID7LRwfYQ2WRQAoS3eRJEi4+NOMCgBNmQsUyxcadmg2GTYWPGUjzekLkU2/WlCwuR&#10;2FJZNhmSp3uHEPYOyaYMKdDoslmJGkeAWNlh+3pY6ZGrZAfAgZQtbUVihUdkPI6MlZHSZho7tlqx&#10;TOHslTCs1OuDLVtYetCvKK8F9X6pbPBLdSMFiD9KgLR0RgQI6+5rARKQgeEYATLOGvwBmZgKyCQF&#10;yPGAHJsJyHH+S3tuAQkSmwZRpOB6GKTIuXO4bBIfZ9g8nf0+zmLqpT7CMntC48qPqWMUICkyPgUm&#10;UmRMyY9UOTKWKqOYksMLiI9hHIeQgVGWrsJxyQjlxyqV5ugaXCVtA1pwtBjh0dy7ShoMjb1XKppB&#10;a/+VeOxV0jF0lXQOXy3dI1fjOOca6R+7VoaPXitDODYamfyaHJr6uoxM3wS+pSTI4eO3yPjxW2Vs&#10;5nYZm71dJhTfkWlMJ+duw/RWmZy9BVMtPpj6YM+PqePX4D1f6SQ/cDyl5Ee6kR/Y5+efofgHKR43&#10;YGzX8iNZ8rHvQvmxG/tXGVnYh8mw8iMoGzcHZd2moKzZEJTV64LyzvtBeXt1UN58NyivvQPeDMrL&#10;vwdGgDz3u4A8+3JAnnkpIE8xPfCCXx5/zi+PPYvp0355FDz2lD+qubkSICA25WGlhys8rPSwwkNJ&#10;D8N9D2soOmKJEh8secXkhyM/XAFiJch8EaIbpaukCB7P3iER8aF7ftz3WECJBzY+f+ipoBIfDz2r&#10;efTZsDz8fFgeeT4lwgsGXH7oOQ1FiEqGAPYHue/JkNzzRLLivseS5W5FUHEfoOywwsOmO2KFx2Mv&#10;BOWxl4Ly+MtBefJ3QXnq1aA8/VpQnnk9KM+9EZTn8R2+gO/yxbfwPb4dkJffCcgr7/rld+/55fXV&#10;fnljjV/eBG+v88s7G1gyF/uuOOawJa62Yt90O8b/TOxn7WLaY59P8rAvta/YJ0VlPimu8OFY1Ydj&#10;U59UY7ypa9I9hlo6fNLehbGlF+MKxhYlPUb9+K36ZdxpZD57wi8nT/vl7Fm/nFc9PYJGejDtkSqf&#10;fJIuFy5QfFB6XGmkxzVaelyk9Lg+Ij0u3hgtPVQvDiY8HOGh0hm3y39YrLT4d06/C76n+XfiXP8i&#10;1GNjsUKE8LXIbXhdQhFyC7gZt31L/uNzYkTIZ5QgWoD8h02AUIDMkx9XyR8/YeqDUHyAD92yV2H5&#10;FGOwTn745eNTiXL+RKKcsfJjbJlMjixT8uNw7xIZ6loi/e2LpadFJz/a6hYp+dFYdYVOfZRfLgcP&#10;XC7VpZdLVXFEfJRb8QEoPUpJfnyUAMH9FCC2/BVLZx3EPOsx7ya8ViteswOv3du8SAbbFstI12IZ&#10;o/zAcjL5MYflPjWl5ceHs4lK6nxyKgmw14dJfVB+EMoPSg9XfmCb9RHWO09+sOwVG5/b5Mc0tmex&#10;8gNQXsSmQDwoPrBuRwkPIz1O4jbFUWLkB+ZNzpBpbC+PBeUcpir9MeMKkFRDjOyYh32cQaVHbAkt&#10;pkFCuoG6K0FMb5DZsWSZOZKsJMg0JchwUCYOJcvRIS1AxvqDcqQf+wN9oMekQLD/MAgGOvzS14bf&#10;OH7zPS1GgDgpkGaTAlFlsA4kyUGWJTIpkArsPx3YmyilQEmQ3AQpogixjdH5L3vAVIhlL086O0TJ&#10;EZMYUf/EB7aHiPo3vjkhrVIgPBnN/h+eAFnsCRArPzbxZL0RINHyY1G0/HjFkR8UH5YXF8vvX4om&#10;vgDRsmEh8fH+778ccWUIwTyJTYDEYl/byhEFXpeohu5GerDBu5Ie/Ax+H4GJGAsTMgpHfMTKD362&#10;/Iyj0x+m9JVJf2Th+9m1QPpjH0tfeemPiADR6Q8tQGpKEqS2lPJDC5B6UqnFRwSfEiB2SgFyENRg&#10;m1bNRujYZ68swLYNlOb7sH5qAVK4O0kKdiViWRLV+reHAm4bjg+M/NDl2Ixsw3Qn+8+AHRRuhj+7&#10;PrNL4hJPgJDs+PJDkdkRX3L8KWTHER6x/Cn9Py4lQIAnQPZ3egLk5vKIAGHj8+92damm50qAdJfL&#10;X3fny9/0ZMrf9WyQv+95U/6h90X5x57H5L/23i3/1PNj+efef1by4zf9/ygPDfyDPDXw9/Ls4H+W&#10;l4f+Vt4c+htZPfTX8v6hv5QNh/5Ctoz8SHaO/FCyRn8guYe/K/tA0ZHbpQSUjd0mlWO3ysHxW6Tu&#10;6M1SP/FtaZ74prSA9slvSAfombxBeqauk96pr4JrZWD6KhmYulL6J1fJ0NFVMji+EuBgAzvsA2PL&#10;ZeDIctWjQ/fjSFfEChA2JSRsSmiJJzIoOPqHo+kbis9ADBHx4eLIjwEN6+p2M/lh5Eenk/6gAGH6&#10;wwqQRlVKSosHlcIwAoQJEKYoqokSICElQCoPhpQEsXKjQomP5Bi0ACGVeAyhAKkCNUaAcN51oD5K&#10;gKRIE2hupfAwoqMjLG3Aig9Fm6bZCJDG1hCeG8I8QphXSAmQGmIECJf7QE3IEyAlONAqKo8WICw3&#10;ZMtg6QQIDr6AbYS+Cwdiu3IDikwjPzJ3+xULCY8dWb4FiX0s+SL5oQRIDHEFyM5oYuXHPAFCYiSI&#10;ZZ1lSzSeBMF98YiVIFHJEIoOYHuIWN4hGx0J4sgQVSbLEyCa97aSWAGC+wxKfuAxxAqQ1XiPC4LP&#10;gQJkzXY8x7AWnx1ZtzOgBMj6TPbM0PJjkyc/2Fw8WZe9+v+z9tdRkp1pmifY/5QCHAwdglGYKSlF&#10;KSVXZmdWV211n5nZnunenT1ne7rPznRNVWYlKVMpZlYwgzMzMzMzh3uQB0oKRYgh4bz7PB9cu2Zu&#10;ISln94/fuebmxvfe737Xfva8byGbmydIphEfuaWJQvmRW5EoeZWJUmCkR6GSHbhcmygloLguUUoJ&#10;/8YyBLZRiyNDtAQhFCC5RoLkANbptykQK0DSsA2nFPiVAElh+iMX20I2tg1ssyxTRYFxmOCEkRLk&#10;YJpHcYh17g36On0boqWHxooPPl6KW3wAJT5M6sPKD9vzw6Y/3AKEJbBUGSzXZaYtrBRRX8DxOizd&#10;qJ4cILL+vMIIEzf2l8kh9Beu7i/yCPsW5BryVG8D/XxK1PB1lGiYBMlxiZAcvEf+ytAKDaZCIlHC&#10;wyU93OKDjc8pPmzZq7Dm50DJD1BchZN5YAWIW4LwF42UIFWNPqnhl4qgXiVB/BjXKUH80tIZkLbu&#10;gLT2BKS9NyCdfUHpYhqEEmRIi5C+ES1CBlgWayxBBsc1THiEYcTHIC4r+TGGsVulPzBOg84hjNWD&#10;GPcxnrdgHG/G+N3QjWNLV6LUdCRKtUmBlGPM5pfupRivSzBe2zJYeUyCUIZgH8jB2J1tRAgliCNC&#10;yrQIccsQtxRx/jYChGWzrACxCRArQBQRAiREsiJMghiy6kNEExg3Q4kNkNvgolELjkgKm0IUM83R&#10;kqwobVmnoOQoa1snFaC8XVPJv7EkVe3J+FtT1Z6kaUvC31gXoMoBx05QjXVSjeMoqWoNKthgPxw2&#10;3V9JJWnSUJCEpIiRIEaEKAEC8msiBIgjPzBOYB9Q/T8A5Ucq9jUlP4wAOZ6nOUoBApT8AEdxzLUC&#10;5FCkBLEiJAK38FDgdpajCpcAydQCxC1BtPiIk0M4uT2UFqs4iBPcw4ZDLvR1MbhNjByxpMeohAhx&#10;J0Rs35BUI0NCZbLiJJMU6gbq2UaC5BbHa24iPdjMnOTjpInk4QRKo8cbBS8Dm+zQaNlhcQsPd7mz&#10;YooPrFfC9az6KtXrdc9eS+y7VMn+S6o3E8aqVi0/6toxXnVECJBen3Qw/fEVAoS1+B0BsqhTIKoR&#10;ukuCqFJYF7UEucxyWK6SWO/YviDvJhgSFRQe7+JvLT4MbyfivuHy49xFio8kPFcSnjNJlsCikh/J&#10;snBaM7+ULHOL62T2lGZuYb3MgGmCc45pnHtMz1N8bJJJMA7Yt4PiYxgMTG2W/oktKtXRPaoFR+fw&#10;FmkDrUNbpH1waxgdw5qukW3SPbYNY/R2GZwEM9tldHaHjC7skMlTO2Vi6VaZXrpdpk7fKbNn7lJp&#10;kPmzd8vCOXKPnDpP2BvkXllcvgfcDdjn404s7wBsdr4d73mrLJ7RDc/Z84Nlr1TPDyf5wX6DLvmB&#10;cb0CY3hxqZUfmMvkhuTHydSAHEsJyJETATl4TMuP3YfAAaY/AvL6XrArKC+/FZCX3gSvBeS5VwPy&#10;7Ct+eealgDz1ol+eeo4CxK8EyGPPGAHyZEiAPPoHLUGs/FD9PFziwy08fvmoR34B/vW3IX4OfvEb&#10;zb+4+PmvvAorOaJhxYdbfhArP9xQgnBpy2MpScLH4GOpXh8h8fFLJSC0+PjNE0H59VNB+c3TCfKb&#10;ZxLk0WcTQZL85vlE+d3zSYZkxW/Ao88lKawYUemQp1gmK0F+wV4hqncI0yQB+RfA57H8kn+vSHgE&#10;5PfPhQsPJTteD8gzb2BdYb09uysgz+8OyAt7AvIi1ulLWLcv7w/Iawf88vpBv7x5SMNzA6bD94ED&#10;mOMfxnyd5zrHcU7EElepGP/daY8izKFKKr1SUe2V6jqv1DV6cW7olZZ2r7R3eXE+6ZW+Aa8MDHtl&#10;eMwrY5NemZrxyuy8F2OIV5ZOs6+HT5aXfXLpsk+uUnxc88n16z65ccMv719PkPdvJMkH76+TD99f&#10;Lx9+sEk+smmPj7bJJx/tkE8+3mmkB9MelB5MenzDSA82GtfS4wvikh5hwkPJDisvHtF88Yj8CUuH&#10;P0bwxXdCuK9338fhYfnTZyHChYh5HW4JgteqkiBKgAAKkE/ukj9+fCew8oPpj53yBeXHB5QfW7Dc&#10;rFIfn72/QT7F5/XJjXWm4XmifPQee3745cN3vfLB2/Fy/QrLXsXrslen4+T8fKwsTWv5MTsS48iP&#10;oa410t++WnpbVksX5Uf9KmmtWyUsedVUfYs0VAKmPiLEB1MfbvFRSQrDcSQIbsf7UZ7wsZrwmK14&#10;bD5Xd6OWH8Od7EGi5cf8CJuzx8i5mVgJJT/i5T3Kj0se+eAS3iOOQbrJuUl8mNQHl+9fJkG5cTkk&#10;P1S/D5a9svID2+XbbHpu5MdlHO+U9FjS0sNJf1B+uGA5KwcjPRzhYaQHG6hfWSJafhD2FyHvECNA&#10;rimChgSQaEgyJIexUnpwSXFC+cESWuwjonmbAgSwzwgbravm6CoFElQC5PxcUM7NB+XsbEDOTgfk&#10;NCUIBQhYGMccYMwvc2BmBHMDzBmmBk0ChL1AmALp9qoUyFAn9n8jQXqbPTdNgbAhupIgmFdRgjAJ&#10;UmWbTOfG6SbThKkQixEijhgBTIlYCjC/s02o2YtBSxDdiyGUAlmryitRgPALd0eAAH4h76Q/3loj&#10;h/nlvUuAhJW+smWvKEDc8uO51fI6iZAfbxCWxaL8MCWwVPrDCAi3/KC4iCY59r0eY4j2vyiYx7KP&#10;G0lIdBh4W8NeXL8Xj2HZ90aI/W+GOPAW4OdD2cHPCqjUDDES6QhZIT9Cjc9D8kOvGyY/2PsjF1B+&#10;2N4fbH5emq3THxX5uvxVlSv9UV/Bvh+69JUWIEZ+1IUESAdLsuG4RfHR3uDF9V5pxXl+C873m3He&#10;31SF+TLm5vWYs9fhXKm2yCtVOP5V4JyoPNerBEgxzn+K0uKxrcUrAZJ7EucJJ8BxXXItgw36sa2x&#10;6X6KBdsbOakESNrQSvnhJpoEIdkr5Yclqtj4a4gUHtGgBLEY8UFuJj+UAMmxJbCMACkMFyD3lICK&#10;Qbm3ZlDuaxiU+1sG5YGOIfl2z6A8PNQh3x1qlh8MVcqPhvPkx0MZ8tOhQ/J3w6+rvh//OPwb+ffD&#10;/6cqffW/DP8P8t9G/7388+g/yqPjfy9Pjv87JT9em/y3snvqx3Jw+kdydOYHkjLzfcmY/a7kzH5H&#10;iuYekZL5h6Vy/iGpXnhQ6k89II2L90szaF+6T7qWviXdp++VXjBw5psyCEYwoR89eye4XSbO3ioT&#10;57bLNCbq02e3yBQm61NnNsnUEk46FjFhX9wgUzgJmcQJyeS8wQiQydl1iimX9LCSw53SsJLDCoto&#10;omNsIvlL4P9D2MfRf2vxMWLlBy9jOcT0B080TOkrCpB+lwDpG1gn3TYB0hcqOaVLYOlUBmkyvTQa&#10;jEhgkoICpN6VAKlrCDpYAUIp4oDbNhDctwk043H4mGxS3obHZ2qD6Y3Obi0zegDTHVZ29LroU9cl&#10;OHT3JuA+CbhvAh4jXIA0tuM58bopbvia3QKkok4LEH6hrH5VX0kJElQChD0V2E8hr8SkP0B2Acj3&#10;YzINKD+UANHyw0l+ZIag4EjJiA5j2JF8pfjAdcQtPtx8lQBxSxArQNyEiRAX/BXV4ZMrYS3daNhU&#10;RVQJcswb1i/kywSIGytBdEIkVBIrJEBC7AOOAOFlF3vwGiy78RqjQQmiJAlOpPbis9oPDqT6hfLj&#10;oJEfTH8cyQo4yY/jjvxIkPTCBEd+ZEeIj/yqRCmo1uKD0qO4NklK6jSl9ZpyRaKUNYQo5d91GitC&#10;tARJ0ALEJUGsAGEKxAqQ9GK/I0BS8/xykv0/crHdYLtlAoTi4gi2QZvmUNhfPxv4t/v/rKF8DPch&#10;lB6EJ5wUH2HyIw+45Ad7fuj0BwWIJqNYJyhIphEJqqxUqcYmLZQQMbD3hhsrI8LKs0SCCYE7SUKi&#10;iRFKDys8IqEACcP1+Oq14HU74L1ZrNRwY4VHjsH5H07UbeojmvxQAoRfRAImXUICBMsar5SCsloS&#10;SoIQSpDqJvPLapaWadVpkMYOvzR1BhwRQgnS3hcuQrqHtQjpHUmQfsKeHmxsPpYYwkgPKz76x5Kk&#10;bzRJekDvSBIeI0m6hpKkA7QOYvwfMBKkJ0nqu5OkDseAWhwLKEIqcGyoaAklEEqwHxRjPygEBdgP&#10;8rH/5GE/upkIySzXIiRchgQNvOyC/+NtIkQIsRKEjcFVQ/KaEOkuCeImo05zMzFyM/Hhlh75hjyX&#10;5NCiI1mKmjUlpAXX2SQHKG8jIdFRRenRsU6qXdR0Jms6kvF583KSog7He8J1UId1oMHxG7A/C8uU&#10;1XXg2E7aNbVt0Qg4VIOaVk0VcMsQihCbCLG9d4pqA44Ayav2Y936sW61BMlS8sOPdYXxrBRLjGup&#10;RRjPsH+lYEw5gXHmOMYbyo8TuTiu5WB8MgkQyg8LBYiWFytZITwIr4+4nYKPA5T4cPM1JMgBLnFy&#10;Sw6eBFwa7PUhKRJKiTgyJFPD3iHhiZA4ScuLk4wCkwQpYhIkXnJK4jGehIuPfFKhKajwaio1HFds&#10;os6WHHTKDobhX4mRHiHxEVBw/RKb/KH8couPKkN1ix/bix/bjxYgVn40da1MgLAevxIgIz7MeX2Y&#10;B/uUAJmY9svUrE6BzC3oMlhOCsQlQc7bfiC2J8hlLUGuUoJcDcrVt4PyzjtBeZciBMt33kmQq4DL&#10;t9/G5avh4uOiKneVpMQHOX0enE3G82q0/FinmF9aJ3OL6xXTYPbUBpkhCzj3ANNczm+SCTK3WcYB&#10;5cfozBYZnN4iA1NggmkOpjq2SscoGNKiowU0D2yVpghaBrdJG2gd3iadI9uka3S79Ixvl94JipAd&#10;MjizQ0bnQiJkanGnzKhECMtiYYlzpnn2BwEL526XRcAlm6YvntspSziXOo1zqaUzOvExv0jxsQnn&#10;RhtVT8LRUZyLOD0/cL7RliSNRn5U3UR+pGGulZKBuVZauPzYdxQcCsrug2B/UN7YB/YE5dVd4M2g&#10;vPhGUCVAtAABLwbk6Rf88pRKgFCA+JUAYQpECRDwWyNAfg3CBAhLYLnEB3FLjzDx8WuP/LPhX34V&#10;4v8E//zLm+OWH24B4hYc0VCC5Fcu8QF+/lssf4fl77X8+NUfKD4C8usnKT6C8ttnEuQ3zyXIo88n&#10;yqMvJMrvXkyS370Uncfwv0dfwOXntSShMPn1s7g/BQoe65eAj/urJwPyy6fwPBQduPzbsJJWAfnD&#10;8wF5/AUtPJ7G+lDpjjcC8vxbAXlhF9gbkJf3BeRVJToC8vpBcDggbxwJyJtY17uwzneZ8re2vO2h&#10;FMzHMTdneV/25OOPb1Ix9qfn67mVk/Yox7wIY1kl5kY19V6cv3qlMYr4GBr2yuiYVyYmvTIz45V5&#10;Iz7OnPHK+fNeuXjBJ5cv++Sdq165ds0nN94D14Py/o0E+eBGohYfH6yXjz7YqMTHx1Z8sMwV0x4f&#10;6bTHZwpKD0LpodMeSnp84pYe4FNKB2IlxCMKR1Z88d1w/sjl974GEfcjn3NJScLHtTyshQieW/Og&#10;/AmvS3O//OlTkwLB69cpkG/KHz+mAKH8uMMIECM/2O/jg21afry/ST77YIN8dmO9fHo9WYmPT95L&#10;kI+vBeQjfLYfveORD9+Jkxtsdn4xTt4+HyeXzsTJ8mKsnJ2LlcXpGJkfj5GZkbUyPrhWRnvXyGCn&#10;lh89rat1yasGIz9Y8orio+IWqQdOqStQzXJXlB9WekQRHxYrQChL2CCdfUMaKT9qbpF2yo+mVdLX&#10;slqGOlfLWA8bsa+RudG1sjQRI2dnY0UlP07HyTvn4+W95Xi5cckj7ztlryhAQuWudOqDiQ+b+tDy&#10;4/pFryM/3ln24XPxydVzPrlyBtsmuHIayyWfXFo0UHrg+KfAsXCF+MD/tSDB/dzCw5EeeHxcdxWP&#10;6059sMk6edfCBIgjQSJFiFuGhHBkhxIeXDI5As5SfuC4C1RDdcD+IleXgnh/Qbw/cCroyA+d/gjI&#10;ubmAnJ0JyJlpLT8WJ/1yaiIkP5gAmcFcYRrzBncCZKwP+z3GgBEmQDAeKAHS6sG61H1AbArE3QuE&#10;EqTRJUFUTxArQbCswJIwEaKwQsRQQrI1RRbM6QpBAeZ4+UBLENOM2qRAWFpJlSQ6/OUCJHr6Y43s&#10;ZSqCZaEoL4zIUL0+jACJFB8WChB3+sPKDyYuKCNIpMDY/0bM14S3XQkfYy+WKgniIkxyWHhbPi+u&#10;V/D+fBy+DkLZgb+V8DAcJLs0h8huzWHLnrVyBBzF5aN71+KzXavEh1t+MIXDfizph9ZKJtZJFtaN&#10;kh9sfG7SHwVpMVLI3h9ZMSsESHWxbn5eZwSI7f0RJkBc8qOjwSsdjQDLdpzTtzdgTozz+1ac67fW&#10;+KQZNGIeXl+B+XOpT2qKfVKF86OKAh+2QS+2OxwPszDnT8PcPxXnBCDnZLxkHY/DtqXlRxo5FCOp&#10;IAWcJAcI3jfQAsQSTYCQaAKEuAUIcUmQ/59kSJqLaPLjZmRZ6eHGyI9oAoQJkII++SYp7pe7y/vl&#10;nup+uRd8q25A7msekAfaB+Sh/n55aLBbHhlslO8NlskPB7PlR0Pp8pOhg/Kzodfk74b/IP8w9Ath&#10;0/P/MPwf5f8xrPt+/GLsH+SxsX8nz078VF6a/Lfy1qSWH8enQ/Ijb+47UjD/iFTMPyxVCw9JzakH&#10;pRE0LT4g7Uv3S8fp+6QH9J75lgycuVcGz94jw2fvltGz35Sxc3fJ5Lk7we0ycx4T/PPbwVaZPb9Z&#10;Zs9iwn5mIyb8YGmDOjGZUb/IWieTYGpOY8WHJhkT/HAmpkKMgfFJzagLKzhGonAz+aFlicXID9Pv&#10;QzGOkwwwDEbGNsgQGdkgA0AlQAAFSO/gOpUCoQSxTcWZAGnt1mmMZmB7aVAk2F4alBiUH4pGTW2j&#10;lh8al/gASnyAxuaQ/GjBY7Wq5EeidIDOzkTp7tbiQ9GbKL2AsoP09yc49PVpegmb9/YGpasnKJ3d&#10;Qbz+oLR1BfH6g3jtQbz2oDS0BdXr1iWwQukPK0DKaoJOI3TVV6HclsDCCRgpDkhOYQCTaVDgl8w8&#10;TXquT8MJN3EJEEdqRIiPr4LSwxJNfqTgcqT4sFLkS8tgRYgQizsVEg02ST/KX1RFwF9ZOZwk0UWI&#10;kiDHvaESWSb5YaHs2K0ER4i3wK7DBl52owSIxkoQ1U8kApUOuYn4+DIoQPbg/ZB9eG8UIJQfSoA4&#10;8iMgR0k2TsZzgnI8LygpeQkh+VHskh/lWn5QfORVW/mRpMRHkRUfDZqSxiQpI7hsqXAuh0QIcUuQ&#10;ApcECU+BaAHCHiBWgKRh+01hAiQP2w22XYoKKy+szHASHUZ0cEns9ZbjWSFO4IBqCRMfhkj5ESlA&#10;IiVIpAhxhAiuj7zOjZIOLimyAkoKF+4SW+Fo2cHkhwN/3WwowN+K8nAKy8KFCJtq5uE1KfDamQ4J&#10;oRMebtziIyQ/zOOYx4wUIFaCkKJqDSUIKVESBCf+dd6QCDFpECtC+EUjRQhLYjV2BJQIae4KSEtP&#10;QFqVCAlKRz/G14EgjhcYb4cw7gL282BT8/4RjM+AwsMyMKrFh2IsSXopQEDPSJJ0gc5hLUHaB5Ok&#10;bQDHmX4cb3qTpKknSRpx/KnFsaemI0mq23UaoaI1UcpbtAgpbUyUYlCI/YEipLAWS5cIsaWxrATR&#10;IiSoSDNYEZLqoJMhtjRWKvZbYiVIekWSpGEfTq9KCiPNJUPcUkSLkXAysK9H9vNw9/3IA2Hio5El&#10;rTQUH1Z6FFN4qJRHspS0JkuZkR4V7RqV6uhIVqKjqpOyQ1PXtU5qu5KlHtThOF+HZUOXFU9J6nJD&#10;VyL+xvEeS9LQhWM3qAfs09KAY6sCx1dLPbaXSOqIESSkRomSkAyhCImUIG4BUlgTcARILibyNgGi&#10;0x9YUn6U+CXVCBDKj5MYX4gWIBjPcjFuEQoQ4E6BWAkSjRWSIxq8HTgewc0kyKE0ogXIwVTNfpzY&#10;Kk6GoAg5cAJwaf4mVog4MgQnxsQ2UVelsZQEiZNUnGhn5IVSIFmUH0aA5JVo+eEWH0UVGDuM8HCP&#10;IRpfGNHKBxLb3N6Wt7JJD6LKXFnxoeQH1jngOmcKiOu/ohnbBKD4qMJYxDFJCxCOS1qArCiB1euT&#10;TpMCoQDppwAZ0wJENSa2fUCYAqEEWfTLqSWTAgFnzgTk7FlwLiDnlgNy3iVBLoHLl4Ny5YpGiRCF&#10;lR4JSnpcvqy5dIl9PpJk2aQ9bOJj8Wyy4tQZLTy09Fhv2CBzYHZxg8wsbsQSnNokUw6bcb6xWSbm&#10;t8gYGAUjc1tkeHaL6tsxOK1LWPVObJWucZ3oaBveJq1D26R5UMuOxr5t0hCF5r7tGHO3S+vAdmkf&#10;2i4dw9ulc2S7dI9tFyZC+ia3y9D0dhmZ2a5KY43Pb5eJBcAeIUvb8bq3y/zpbTJ3ZpssnNmKy1vl&#10;1OktuJ5sljm8/tn5TTI9qxMfFB829dE3kIw5O843MMaH9/zQ8qNUyQ/MZYz8yMQ8K1J+HD4WkANG&#10;fuw9GJRdB8C+oLy+Nyiv7QnKK7uC8pJLgDzDL9r5pftLAXnyBeKXJ563AsSvBMhjT/q1AGEprMe1&#10;APntYz75FbAChA3NtfiwaPFh0x5WfLiFh4KCQyU1PPJPuPzVrJQcN8M2SrfyQzVRN/Ljl7+n+GDZ&#10;qYCSE795iuIjKL97NkF++3yC/P75RPnDi4ny+5eS5HHwh1csyQ6Pv4z/Ad6Gt/0db4/7/R73/y0F&#10;yrNBDR73t88FVDkryg4mPKzweOLFUEmrZ7EumPCg8HhxT0h4vI71+AbWJ0XHbqzfPccDmLtjHZ8M&#10;yH6s94OpmkPYDlh61pafPYlzL85l0zDmZ+RjjohjAX9wko85lzvtUYV5UG0Dy1x5pLHVg/NDj3R0&#10;e7AterBNenCO7MF5s0cmJz0yM+NR4uPUKbf48MqVS14lPt571ys3rvnk/esBLT7eT5IP30+WDz/Y&#10;IB+9v1E+/mCzfPzhVvnEJD4+NYmPzz6+HVB83CWff0ruls8/YdqD4oMNxbX4UL02KD4ipMefPgNK&#10;elBQWGlhZcb35c+R/JH8IAJ7vbmN4nvgu+HgOSxKgqjndYuQBwEFCLlf/vTpt8C9WoB8crcWIE76&#10;I1J+bJbP8Tl99v56+fRGsnx6PVE+eS8oH7/nl4+veeWja3Hy4duxcuNqrFy7GCtvL8fK5TOxsrwU&#10;K2fnY2RpJkbmJ2NkdmytTAytlbH+NTLUs0YGOldLb9tq6WpeLR2Nq6StfpW01K5S/T5Y8kqJj/Jb&#10;pLZcyw9HfBT/jSM+Kgqj4xYgVn4wQaLkBx6/vU4nP1hya6hjtYzi9Uzhdc0Nr5VFvNaz07FyYQHv&#10;YylO3j4bL9eW4+X6RcoP4hNV+spJfxjxYVIf77PXB1Mfl71afmBbfBe8s+zFY2G7pPg47ZNLlB5m&#10;eXFRc+EUlm4WNLqXh8ZKj/Ckh1t6+HSZK+JKfbzr4tpZNwFDMIQjQ0K8u6wFhyM6zrtkB6HwIEx8&#10;mNQHxcelRRyjFwJ4PzheY3l+TmPFx2ksT0/hWD+BY/6kX+bHgRIgPpkd9an0x/SwVyYHKUC8Mt7v&#10;lbFeL9YZEyAeGe70yKBqhm4ECMaMbpsCYQNqlsKqCkkQJwlSGiFCWBrLyBCVCsG8zGKlSBkoNSKk&#10;GMtizOVIIZMgQCdBtABRKZAT7M2gm2s7AoS/zD+gBYi7BNaRXWtU8/NDTDa8sUYOsNyTS4KwN4YS&#10;IJQaFBzPaZTweDaESn4YVPID2LJXNvVhhYcSDlZqvBUjByPZHc6BXYY33TCRESKqGImClRxh6Q5c&#10;b2XHIWIEh5Ice8I5guuO7NUcxd/kGKWHER7H2WDeSA+b+lDyA59/hkt+5LDvhxUgKTFYh1p+MP1R&#10;TAFi+n9U5MdqAVIUK7UsgWUFCNDNz7UAaWX/j4j0BwUI5UcHzuc7jARpxTlUC+bbzZiDU4A04Lyp&#10;DudMNThPqirGuT+Oj6U4TpbgfKgI50CFOJfJS8M5QUq8ZFOAHMO5AzkSK2kg9RDOKSg+DmpO7I+R&#10;4wc04QLkKySI7Q0SRnZ/OJQeLgESjajS48ugCHETTX64GqZHyg8n/QHuskQTIOCeyj65t7ZPvtXY&#10;J/eBBzp75YG+Pnmov1UeHmiQRwbL5XuDOfLDwePyo6G98pPBV+Rng4/L3w39Uv5h6L/KPw79j/Kf&#10;hv5R/tvI38svR/+d/G78Z/Li+L+V1yf/VvZN/UiVvbLyo8AkPyrmvy21Cw9J/akHpQW0Lj4gXUv3&#10;Sffpb0k/oPgYOXuPjILxs3fL5LlvyOT5u2Tm/B3gNpldvhXskPnzmMif34LlJpk/u1Hmz2yUudM4&#10;OcGJyuwpsk5mXPJjejZZ4RYfUy7hMTkZEh4TYTIjGZOscIbByJgm8n+j4+scokkPMoaTCzIyqRnF&#10;5WHDyPgGGTIMjmoJolIgbgnCFEi/FiBtvboEFRMg7KPB9Af7aFCAMP2hBEizJlKCaBES/rcVH8SK&#10;D7f8WJH8cImPgQEtPLi0lzVBRR9r1ZOeoHR3awHS0RXEY2r5ESZAWhKkDq+hFq+nBq+roiFBynHS&#10;VVYXlNLaoJTU4KSrihIkKIUVWoLklQV0AgRkYwDJLvQrAZLFBAhLYPGLXQqQHN8KAcIEx/8VARIm&#10;PSzqsbT8SDWX/2rSNVHlyJfgNE6nKHFxBEQVIifZbPzLJQjFhzvt8aUCxA2vN/che5QEwX3wmKqX&#10;SIQE2YXn/Wux8mMP3gsFyD7KjzS/7HfJj8NZlB/BcPlREJIfWSWJUeVHfk2SOPKjPklKAJsNlwJH&#10;foDSJk25hdcpMRKSILYslu0PEpYCwfZLAZKD7VdJEGy/mdh+KUHSsQ2nYfslqiE5tl8rLk4ameGk&#10;OrA9Wux16nrchrc9gYOoc99cTaT4YMNzt/yIFCBfJUEsqqwUTmijCg/gTohYHHFgiJQfDpQglgqc&#10;OFvhYXGJj0JDUWXAueymCJMNQhniiAo8RwGenzjJkDDCpYdzPW/vwi1W+Frt47NEjRUh6tfa/AW3&#10;+TKTuGVIcZ0XY54PYx8mQ5g0Edba5xeP/LKR1LUHpKEzIE3dAWlWZbGC0opxtr0vQTow/nZiLO4a&#10;0rCnh+rrMYox2yU8LP3jSdIL+kaT8Xey9IBeXO4GXSNYDuO4AzqGcOwZSJZWHIda+pKlCcehxm79&#10;BT2TCdUdpjRTK/YHJUKwzzRpEcJUSBH2hwJbGstIkBwnCRKUdGJkR1oJ9tkIThpSShIUJ8s0aWWJ&#10;GuzLJLUiKURlkqRECJH06uhSxC1C2D/EESBGglB+aAGSJPkgD/t7gULLjxImP1owDhgoPaz4IJVG&#10;elTZZAeg7CBKdhjqDZRMDSZ1oy8nKpooP7px3O4BWDaBRhxXLQ0O2EYsXQZsM0TJD1DfES5D3BLE&#10;ChB+8V3aFMD4F8BYGMC4iP2olvIDx16X/MgCqgQW9isrP5QAUfJDQ/nB8Yby4wTHNYxHhH1ArARR&#10;uMYyjScMNktX8LKLSNkRDXtbK0EOE5MCOZhmMALkQEqc7Af7TmJ5AssTsQolQICVIrwcKUGOAvYQ&#10;oQRRKRCSFScncRJNAcIESHqBS4DgpDzHyo9yD+Y4HowTHsx3cCLkkh52nCClbFDupiYEm5dHg2kP&#10;9vZQ1IUIpT5c8sMlPixMB1kha9NpkQKktcsnbd1GgJgUSO+QESCmEfrYpF8mp/yYn/sxT/fL/Lxf&#10;Fhb8cuqUXxYXA7K0BE4HHAly7lxAzp8PyDLTIMtBuXAhKBcvBuXSpQTF5csJcsUsL1/UwoMw7XHh&#10;QhLuq6H0YNqDKY/wpIdOefB8gtJjbpE/rsI5BtMRS5tkenGziy0ydWqrTIBJMA7GFrbK6Pw2GZnb&#10;JsOz26R/Bkxtk77JbdI1vl06RrdJ28g2aRncLs0D26Wxf7s09G2X+t5tUtu9XVHTpanH5boe/B/U&#10;927HWIv7GCHSgft2mGRILx6zb2ybDExslcHJrTI0hdcxjdczs0UmZjVTc1tkcg6veXazKs81NUN0&#10;j4+JKd3knOJjeHgd5vDrMF/HeI/xR5W8bcVYg/GbvQIpP8puIj/SjPywfT8OHdfyY/+RgOw9FJRd&#10;B4Py1gGwLyiv7Q3Kq7sTlAB5+S3Kj6A8/1pQnn01UoAEIgQIlkqA+B0B8hv2AlHyQwsQJT+Au7/H&#10;zcSHkh+/jBAfLiJLWbmJJjmiQUkSEh94LUZ+/OtvfXidWOJ1/+oxv/z6cb6ngDz6VADvU8uK3z+X&#10;II+9kCCPv5Qgf3g5UZ54JVEef5UkOTzlXNb/f4K3A4+9jPu9iPu9GNS8oHnsxQCuj97D4zmT8nhp&#10;F9gbkNf26YQHhcdbWI9WeFB2HEgJYnwMymGs9yOAPzY65qStMc7nYv7KH6ARno9h7M/B3JFzJiZk&#10;2dC8GHMh9vZg2qOqXpe5amz2SFObB9ueB9ugB9uiR/oHPdg2PTI2psXH9LRH5uY8GCM8cmbJg3HB&#10;KxeXPXLlslfepvh4xys33vPK+9f98v6NoHxwI0k+vJEsH72/HmyQjz/YJB9/uEU++YDiY7t8+iHF&#10;x63y2cdafnz+8Z3yuZIf3wT3yBefkG/JF2xqrkpJGfmh+mw8hL91iStVhkqJCKASGlp6/PlzigtC&#10;iREpOsgPb0LE7XhfR4aAP35Xo2TIdzR4HZpvy58/e0gLkM9sEuQ++RPex5/wfnT5KyZA7pI/fnQH&#10;uFW+wOfwxYe60fnn+Iw+v7FBPru+Tj69niSfvheUT65RfHhArHxA8XE5Rt69GCNvn4+RS2diZHkx&#10;Rs7OUXyslfmJtTIztlamhtco8THM1EfXaultXy1dLauls2mVtDWskpa6VdJc6xIfwIqPmjIjPqz8&#10;ANGkhxuV/MDteD8+Rn05G6jfopIllB9dlB8m+UH5MTmwVvUkYXmuMzOxqlH7pcU4uXpGy4/3VPID&#10;XGFTd2xPVwNaeijxAZzUB8WHz5Ef18C757E9Ytu8quSHVy6f9sqlJWyri165sORT0uPCgk+WDepv&#10;F24JEik+lPQw4iOa9HBQiY8IcH24CMF16nY6GfIujrdElcuy4Dj8Nq6zXMXf5ArBcfoyofAAFxcC&#10;eP1gHsdpSg8sz+H4Ts7iWE/psTSNYzxTH2BhwicLYz5HfMyOemVmxCtTQxorP8b7vDKG8WC01yMj&#10;PR4Z6vLIYLtHC5BWD9arToF0N8SrMlhMgbAUVmtVfCgJUhYvDaW6MbqVILYsVpgMyY9zUCLEECZC&#10;smN1EoQShEmQtBgnBcIv1lleyaZA0g6vCUuBqCbo7jJYkRKEAoQlsKwAeclIDSNBlAghRob8NfIj&#10;Unoc2hUjh3cb9sTIERfO9S4OgZAcWasxKY0VUsRFZKojUnYc3mWg5DBig2kOi5YcMXKMX/DvI0Z2&#10;7A/B5EMKpcfBtZKKy2k29XGYJa9iJBNkHdUJnZwTWF9YV5QfBakxUmgECOVHSXaMEiBlubFY71qA&#10;VBXpBEhtaazUlcdJA8tgYdtq4vZVA1yNz1XpqwaT/Giy8sOvaMU8uwXz7WacPzVW4XwM50y1ZZhX&#10;U4DgXKki3y9lOD8qzsJ8Hec+BeleyUv1SE6KR7JPxGObilcCJP0wziGOxErqwVg5qXAJEEOYALk9&#10;05A9GJ2cgXC+hgj5OkKERBUfkbibpae5cMkPJUDSDV8mQPJ7Fd8o0nyzrFfuBvfU9IBeubehV77V&#10;3iP3gwd62uXBvhZ5qL9aHh4olEcGsuR7A0flhwNvyY8GX5CfDP5Ofjb4T/L3g/+r/MPQP8j/c+jv&#10;5b+P/J38bvSn8uTYv5VXJv5W9kz+SA5O/UBOTn9Psma+K4Wzj0jx3MNKftQtuFMf90nH6W9JjxEf&#10;THwMRREfs2T5VllY3gm2g61gM9gop85tlIWzG3DSssGctJi6vPPrZHo+WWbmQuJjaiYJEybN1FSI&#10;yUnNOJiY0IyB8XHNqIsxIz7cRMoPt/hgmSuV9qDoAGNgfHIjLoOpEMNgBNeRITA8rhkcJZQgG0wz&#10;dJyU4MSEAqQLJycdPTgx6WYvjkRp7mQjcS1AlARp1TABoiRIk8YRIcTIDrf0sOKj7a8QH5ZBlwAZ&#10;GAg6UH6Q3l4tQGwCxC1AKD+a2oJ4zUGpawlKbXNQapqCUt0YlKqGoFTWB6WiLqgkCAUIy2AVGQFS&#10;WB6QfMAECAVILgaQLAwgmZQg+X7JIBhIbApECRBg5YctYUUoNtiE7yQGmy8jJR23daPuG4LyIwRO&#10;BL4C3iac0P2jSpIvgdHyE+l+hRUj0WRINAkSJkCOAcoLQ0iAeBzecrHrMNFSxI0jQQwspWVFyNcl&#10;Un7sPuFTUH4oAZLql31pFCA46c7wy0G3/MgNyom8BDmenyAnCxIktShB0ooTJb0kUTLLEiWrPFFy&#10;KpIkV8mPJC0/6jSUHxQfSn40JivKQVlTiApQHiFBQsmQRFMKK1FKjQAprjYSBNsvUQ3RceDLwfbL&#10;RuhZJdh2sQ2z3wZPGrn9sixVGrZdouRFDsjWKLnxJfA2Vnp8lfiIJj9uJkC+SoKEiZAIQWBLYEUr&#10;gxUmOaJBeeDgV7CefXhpl4AUfwlFuA0p5v1wf+IkNPAcqnyVQQkZSg4Xzvtyg9vZniiUNUysuN9n&#10;tus9sElxqG6/F+8BVGooRPgFZ6GRIfxCs6TeJ2UqEeLHNmZr7/OX1/zCWn953YjxtBk0YXxt6cUY&#10;jvG4nQwmSOcgxm/KDzKSpEpc9RjpoUlWDEy4WSd9oB/HtV7QN4bjD+geBcPr8HjrtAwZDJch/NKe&#10;KQUlQ0yfCpUKcZXH0qWxEiQP+0Mu9oVslQIJYl8MYp8MGgESkDTsDykgtTggJx2CDsdLNCcoQ0ot&#10;iSGwb2uSFGnAChGSAdxSRJXNAuwhkkkZArJBVm2S5FCIYEzINeRjbKAAofwoAoXY94tBUXOSlICy&#10;Vk053j+h+KgGVR26nFU1xQcFCMWHwUqPBnyOlB4qZQOU8ACNBkqPJkLpgWUj1jnXexOOqyG0GCON&#10;XSHqXURKkFrA7YkCxMoPtwApb2L6g+WRsB/V6fRHQTWOv9in3OkPyo8spj9YAgvjWQbGszRA+ZGK&#10;MY1w3CEnMQZpCRISIZFjmDvBpvGE4xIbXwe3LCGHCRMg4BA4aJIgB1INKVqCUIBY9p6Ik/3HtRCx&#10;UsTKEHcaRDVQD0uBxEUVINk46c7BibgtfUX5UQCKKgHGhBJC6cExoU4nxSwUpZaSCFbIEY4nwBEh&#10;RoI4yQ8lP1jyaqX84HagxUdo+WUCpLnLK23dOAHs8Upnn1d6+nUZrAFTBosCZHzCLxOUINN+mZ31&#10;y9wcJUhAFhYCSoBYCXKGnKEECSrOn9csn0+QCxc0Fy8SLTsc4WE5nyTnjPRgeavF08lyyvT0sOcO&#10;MwvrZerUelXaavrURiw3qoTH9OImmVzSwmN6aQsub8XlbVhqmLYYP6UZW9guo/PbZXhuuwzMgunt&#10;0j+5Q7ondkjH2HZpH90uLUM7pHlwu9QPUGzskLqeHVLTvV2qu7ZLBajqDKe2A//Dsg7U4/8N3duw&#10;z2/DeLtN2vq2YpzfKh0DW6RraAvG5s3SM7JZ+sHgKBjbJEPjm2R4AucbOK8Y4XJCJ89Zftf2HWTi&#10;g+KD5a66MQZ18IdVOAdgD8D6xkSpw3ht5UcJxuho8iPFyI+jJ7X82H9My489h4Oy+xA4EJQ3Tfkr&#10;CpCXdyfIS7sS5MU3g/LCG1qAPPdqUJ55OagEyFP8ov6FgDxmymBZAfIoUQLEL7973K8ECFMgFCC/&#10;pEyg/HAJEN3UXAuQFakPl/j4/7f8cJe7iiY/fvmoS378Ae8D7+fRJwPyu6fxnp+h/AjKYy8ElcR4&#10;4qUEefyVBHmSgoOi47VEeToSXK9JUDyB2z/xSlDxFD5TokQHiOzj8cKuoCvlEVQpj12UVkeDsud4&#10;EGMbSAnKYSM8jmGOfRxzbN1TD+s/LyDpICMf2wN7MDKFjzE/F+O//VEI51cUHsVVGKuqfVJeq6VH&#10;baMuc9XcAto9OC/04DzRg3NNj/Qz8THskdFRD87PjfiY9cipUx45TfFx1iMXznvk8kWPvHPFI9fe&#10;9sr1d73y/nt++eB6QJW6+vB6snx0Yx1g4gO8T/GxVcmPTz/coeTHZx9p+fH5x3do+fGx7vPxxSd3&#10;G/mhS179kSWklPhg8oO9NXTqQ4sPm77Q5an+rHCJD0di/FDjFh1f/AjLaETezkoQtwjh47slyMMa&#10;vLY/f/4glsSmPyhA7gUu+fHx7VHkh059fHYjST69kSCf4LP8xIiPD9+OkeuXY+TaxRi5qsTHWjm/&#10;uFbOzK2VxZm1sjCxRmbG1sgkxcfAGhnpXa3ER1/Haulu1eKjvdElPqpvkYYqKz6AER+qz4dLfNjk&#10;R3mhoSAc+3/enk3Pa0t1ioTJj+YanTLpbMLrwGsYNMkPyg/2JFHyYzpWzi/EyaWlOLlyNl7epfy4&#10;QPFh5Adxy48ruKyg+AiXH+8ue+WdCPnhiI9TIZYXIjEixOBOgFyOJj7wtyJSepCzGooNddlc706D&#10;EPW/0+EokcLeIcCW0rq6GOopsqJJO7gwr1nGMfw8lueV8PDJuWmfnJ3x4fP1yelJnyyBUxOaBcwB&#10;5se9Mj/qdaQHseJjchD0Y9/HODCO5RjGhFGMDZQfw90YG1QCxCMDrRgrWjzS14xxoyleuhvjpas+&#10;XqVA2lmWqDpeS5BynQKxEqQB8y2KEEoQK0KUDMFlLUTipMqgRAgIkyA5sVJiJIguhaVTBFqCrHVS&#10;IOw1EV4GSycUmFY4hiW/3OcX/ocpA95cKwcpCigrXlujGoK7Jcgu09fDLTyIU/LKLT+AW37YxEeY&#10;9HDJjqN7MVcNg9eFsLcjvJ8D5YULKzSi4ZYcFpviCEkOsN8tOjQnDmh0iSdNykGNumz+TgUsC0XS&#10;D2soPyg9so+C40Z+YJl3EuvMCBCuQ8qsYpbAUj1AYqU0L1bK82OlwggQVQarNE7qyuKkvhxUYnui&#10;XMM21oztTUsQLT/alPQALvnRhvOnFtCMc6hmnD81groKnH+VYZ6N897KIpxr5WMejnMiCpDCDB+2&#10;Ka/kpnol+6RHso5rAZJ+FOcPh3AeodIfsXj/sfhsiJEf+LyOgX9zO8WHW358mQAhkRLE8jVlSKT4&#10;uBnu+zi4BUgEd5Ds3hWokldu+ZFvcQmQ0h75ZkmP3F3RI/eAe+u75d7mHrmvrUvu6+6WB3qa5MGe&#10;Wnmwr0S+3Z8tjwykynf798n3B16WHw08Lj8Z+Bf56cB/lb8b/Pfyfx/6O/nfhn8mvxz9iTwx9mN5&#10;efxH8tbkD+XQ1PeV/MiefUTJj/K5b5uSVw+oXh9ti6E+H/1g+MzdMnL2mzIBKD6mzt/piI/55Vtl&#10;TsmPHXJqebssLW+VpQub5PT5kPw4dWY9TmL0Ccz8qWScwGjxMatSH0kyM5OEEyu38Eh0sJJjbEzj&#10;vkxGwOioZng0WTEykoy/9eXh0XWKkTHDuMb29rBpD4oPt/QYm9okY9OakQhG8b+hSaIlyABOUihB&#10;enGCQgnSPbhOOge0AGk3CZCQAElwGonbHiBMU9gUiBUhYdKDRIiP9gjxQenBHh/uMldKeAyGMzQQ&#10;lKEhzWC/RiVAwgRIAI8XkM7uAB47oARIW4QAaWgJSr0RIFWgsjEoFQ1BKa/XAoRlsJQEqdISpAAD&#10;Rx7Ix+ChJQgm3BEShCkQYiVImkmCpGBwIY5wwEDDJMcKwRENIztuJj1SsjSp2dHAyYIhLccflej3&#10;i85JYJ+PnABaroQLkUgREilBVpTBcokLJS+M+IgmQKKzUoQoAWIxgsPNW1HYdVwLDweT/Nib4pf9&#10;Vn5kMPkRkIM4KTuEzzVMfhQkyInCBEkpTpDUkkRJK02UjHI2UE6S7KpEya1KUvIjtyZJ8l3yo7Ah&#10;WYpBkZEfxC0/rACxrJQgOgli+4GEJAi2W2y/SoJUBCW3HNuwkSDcfilBuP3yF3OZlCBWUFDkKXHh&#10;1eRqTjLZ4YbXGdRt1O15vxBpf4X4WJH+4P/N5Wjywy0E1MlvqV+RW6bJt6j0Bf5HAYFlNLTkoOyw&#10;GGFRqbHSQ5d2CSiKawIYIwBr2Vvsdfg/Ubc1IqTIPJaTziA4YSdO+oTvxy08QJYb/N8Nmz+zUbzT&#10;LN6QVeZ1yLaUe5UUcYsRW9O/kCVt+EWl+kJTfzmpJQgmS/wiso39GzBmYhxlyaOmboznFCAYr1sx&#10;VrcNYBwfwjg+pPt6sLSVTXlY6TE4SdZppkIMTa13GACDk+ulf2Kd9FKO4JjXa2RI19A66RjEMSks&#10;FcIyTbY8VqIqj1XZrMtisVF6cX2C5DMJgrE8B/tCNvYFCpAM7AfpVn4UA0wGT4CThQE5DniZHCsK&#10;4m8DL2PfVjAV4pAoJ7CvnyjTpAK3EHGnRKwEsf1DVCN1QAFCKECIW4AUggLs50WgEPt8MaD8YAKk&#10;DJRTgIAK07S8kp8FEzIsGwZC4kMnPCg9nLSHER/ESg8lPlzSw6Y8rPBoxLE1LPFhwbG2kZKMosNC&#10;2YHlSvnBbYoCBMdfHI+t/CgDNgFShMl7ISbvBSYBkluF8asSSxyHs4FKf2D/zmQCBFgBko4xLZoE&#10;sSKEcpZjljsR4kAR4uJYtidEVohowsMSTXzYniGHFPFyIN2QFo9jS7zsS9HsP0niZC/Yo4RHBJQh&#10;RogcAAdxu8OAvUF0AiROjmXE4XVoAcISWGk4ic7ACXUmTq6VAFHyI17ycIJeoEpeeTDPAdVafJTW&#10;UnYY6m9OiYFyhLLEopJlSnoYMKbYcUVhBAj7fdiyV1z3XyVAlPxQS580tvukCTR3+KSlkwkQLUC6&#10;en3S1e+TXlMGiwJkZMyHubJphD6tEyAzcwGZIwuUIEE5dSooi4tBWVoKyunTmjNnEuTs2QQ5d44k&#10;yvnzmuVlovt5cKmlRzJum6zEx2mX9KDwYKncadMrcGJug2GjjC9sVL08JudZ2oopjy0ysbhVJh3p&#10;sV0mwOTSDhkDE4s7ZRSMnNopwws7ZXB+pwzM7ZT+2Z3SM7VTuid3Ssf4Dmkf3SktwzukYQj075Ca&#10;vh1S271Dqrt2YEzYIZXtO6S8TVPWSrYrKkE5qALVbdsw3m+V+vat0tCxRdO1RVq6N0tLzyaMv5uk&#10;HXT0b5TugY3SM4jzhyH+iCqUKB/AuQR7e/TjfEJJD5xTMPHRhXG7C2O2TX2w5FUDxupajNOVmLOU&#10;Ya4SLfnBpueR8sPp+2Hkh01/vLYf7EuQ1/Yw/ZEgL7+VIM+/mSDPvRGUZ18PytOvmi/qX8KS5ZhY&#10;mkmVafLLY8+GBMjvntIC5DdKgFAgsA+IFiD/ylTF79j03Cs/NwLkX37j0bjlB4gqP0x5q79aerAc&#10;lsEtPrT80P0+rPz4BeUHS1/hNf8mQoA8+gze37MUPwEntfEEPo8nX9ZS4ymKkNc0z7h46nWCz428&#10;pnlGEZIdTHi88GZAXnxLl7ViyuMVCikmc7Ce3jqihcf+E4AJj7Qgxi6Qibl0FsgJYk4JsP7TCrD+&#10;KTpwPOaPd7Ix1ueYeR3nburHJZUYXzCHKa3xSTmoxHhTU+/T0qPZi3M+rzS3eaW1wyudqr+HR3r7&#10;PdgubyY+4uX0YrycOxMvy+c9cumiR65e9si7Vz1y/V2PvG9SHx9cD8qHlB/vU36sl4+Z+nh/k3zy&#10;wWYlPz79kPJDJz8++5Dyg6kPQgFyl+r38YVbgCj5QVxlrz5j8uMh+dNnLDNlBQiTH0xhGAHiyA+K&#10;CiMurPCwGNnxF1wO8cMo/MDF9zWOYDEShM/9xSNYhhIgf/70QWDlx7fkTx/fA0zvj4/uDMkPNjt/&#10;f4t8fmOjfHZjnXx2PVGnPvCZfvJunHz8boy8f4XiY61cPbdWiY/lU2vk7PwaWZxZI/OTa2RmdLVM&#10;DK+WsYHVMty7WvqZ+OhYJd1tq6SzeZW0UXzUr5LmulukscYlPkzqQyU+SrX4qHSJjwqLSXlY6eFO&#10;fij5Adj0vKb0Fqkv0/KjpXqVSX6slr621TLQsUb1IJkYWCszlB/jMXJ6JlbOzcc5yY932fcD29YN&#10;lfzANnXFr1GJDys+VsoPlfpgySsjP1akPig9sKTsOE/mQ1gJcgGXFad8TjksJ/3hFh9nNO/g70jp&#10;4YgPe30klBsUHZZFv1yl7DBcoewA9nlZekuJmHktZS5guTxnmPHJeYoOcHbaJ2coO6Z8cloJD68s&#10;TXhlkYx7ZYGyY0wzO6KZofgYwj6O/X160CNTuDyJ/Z/SYwJjgSM++jwywuRHt0eGuzA+WAHSHi8D&#10;bfHS3xIvfc3x0tsULz1GgHTWUYLES3tVvLRVxktLRbw0GwnSVBYvjUyCkOJ4qWMixIgQJUOK4qSm&#10;ME6qDZWUIIASpIwoCRKrJEixLYUVkQKhAHFSIBQgh3QpJqYTmFQ4vj8kQCgAWNqJcoAShAJkP/tj&#10;sGcGJcbLa2U3xYaVHC7pES4/tPiw8oP3t/KDZasOAYoPJTKU2MD8dH8sXkeI4/g7OvrLdX6xbjkK&#10;jjjgPURwmHInAkd04P8Kt+g4ECE4Dmmh4XBYYwWHkhzkiCaDwoNLA5vRE8oPlfo4jvVD+QEoP5QA&#10;wTydJcysAKHQ4jql3OI6LrMSBNuBliBxUksJgu2oDttUA8urYRtTAoRl1zDXVg3PTc+PNrWk/PAr&#10;+dFC+YHzJ8qPBpw/UYDU4BhahWNpBY6pZXmYj+f68Tp8eE0+yUv1Sk6KF9uTRzKPxeN9xUva4Th8&#10;HnFyUhErJ7B+iLOOsG7Jv4kqOdxkDUXljpyBm5MZTjQR8rVwSZQ7siKw0iMSKz0iCCU/XPKDGPmh&#10;BEh1t9xT1S33NnbJt8B9nZ1yX3ejPNBdIw/2FMtDffny7f5j8sjAbvle/0vy/YEn5EcDv5CfDPwX&#10;+dnAP8r/OPQz+a8jP5FfjP5YHhv7W3l14geye/IHcnj6u5Iy8x3Jmn1E8ucelrL5h1Tqo/mUbXKu&#10;xcfAmbtl0IiPUdXf4y6ZPkfxcbvMAoqPxeUdSnwsLW9zxMfShY24foMsniXrZfE0a/Ouk4XFZJwo&#10;JcvsPE5s5pJwAqXFx/R0omJqSguPiQnDGOUHGE2UMVxWjCQ6smNkJMRw2N/JMgSsDHELkKFxXOav&#10;qYhKf5gSV0Z8KOnhiI/NMjwDZsMZwfVkELcZVCJko/RPgDGcwIytl16cuFCAdA8mS2d/kiNAWrtD&#10;AsT2/1ACpEXT1Gzg5QhCZa7CxQfTHrbPhxUf/f0UH4kyiOXgYKIMDSXIMMUHlvby8GBQMUj+CgHS&#10;agSI7gGyMgXiliAsg1WsSmHx19xBTLADWoIwCeKSICyFZSVIRgGW+X4Vxc5gLJso0eAL9QVhKoSl&#10;sdxCxJCWEeJm0kPLFC0gSHq2hZJDk44TRpJpyOAvplzY/yv4N2CE/MtIx3shqQYrUMJlSEiE2ERI&#10;NAlyiALELUEiUiB7joYLEPLm4XC+TIK4RchbeGyFS3REQvHhyA+8RgvFx95UKz8CciCDyQ+d+jic&#10;jZM1nKRZ+RFKfWj5kV52E/lRG5IfBfUUIFp+ECU/mnQj4zIXFeRLJAj7glSYUlhldSzjphv52zJu&#10;hCkmbr9MMdntNxcnkqqUG7EihNKhwJCvocRIy/OG4cgRIzqsNIkUHhYtO7BfOOD6Io1beijxESE7&#10;LGGJj1ItC6z4cIQHZQag7MjH+y10UcB9GEQtV+WSHRYKi5D0wETBSg+X8CjDBKMUEw03vM7+X91e&#10;iRD9GKHHt6IlJD+Y6mCpLrfwyMT7dZOO61aA69OwtGSo671hZJaGyCKOFMFzA9XovRqvh+VsWLbG&#10;SBD1BaX6UlJ/Wc1m1w2dGPMpQDBus2F5K8bqdqY/Bq380OKDaPGhpcfw9DoZBSMzOHaB8dmVjBqG&#10;8f/haSNFcF8mRFQ6ZIQyxFUiq08nGChB2Ki7lhKkNVEqcNwpbdQCpKAO274VINgPMrEPKAGCiWAa&#10;5Qeg7KD4IMcKQvDvo/nY18GxAkMh/qYMwf5OTmCfJ8ex31OGuIWIlSFpBiVBAPuHsJF6enWiZIHs&#10;Gk1OrSa3LhHjRKLkMcUC8ploAcUs8UW5w94nLZoyvl+mXyh/2imCkqSqw0ghJUDw2eAYbpdahCRK&#10;HYUHlqQe65MlrjQ4PnZZ8aHlhk1zqIRHZzgNnX6pi6C+A0vKDlBD8dGu5QfFh5UfVY78wHEXx2FS&#10;jmNxGY7DpTgOF2NfKsK+FCqBBZgCwf6rBQiWWI+ZhAIEx2NCAWKxEkSDsQrjE6EI0XgdnGQIyXGR&#10;7XG4mQSJlB7RxYfmYLqGAmR/qsegBcjekyHc4kMlQE7qyxQfVn4wMXIIHE6Nw7E2zhEgTvojJw7j&#10;cqj8VQ5OuJn+yMPJeAFOqpT8qPRgjAI1HiU/rAApx4nVzSg18HYlBt6v2AVFSJG6HBIhSq6CMpyg&#10;hQmQJi0/VNkrQvFh5EctljYBokWIT5gCsUmQ5k6cAHZ5MU/1SkevV7pNGaz+IR/m0mDMJ2PjfhlX&#10;ZbACMjUTkNlZI0Dmgo4AIQuLCbK0ZEmUpTOJcgacPUt0uoOcOZfsSI8zZ9bJ6dPr1I+k7A+lZo30&#10;mJrjuLZBxmYwTyfTmKvPbMT4tklGOB+f26x6eYzNs6zVNhk/BRbZW0MLj4nFW/H3bTIKRnB5BMvh&#10;U7fJ0MJtMjh/q/TP3Sq907dK99St0jl+q7SP3SqtIzulaXCn1A2A3p1S1bNDKrp2SmXHDilp19Kj&#10;tGWHFLZsl+KmHWA7xkqyDZe3YZ1sw364FWzBPrkF62ML1sVmqW3dhM9+Ez73jdLUuUGauzZIG+le&#10;L22966Wzb510gR4u+5OlF1B49GCM7qX0wDjNxEcH5v/s9cEfRPHHUqrklUt+sOF5IcbkaMmP46la&#10;fribnu+NKH2l0x8J8sreBHl5j0l/GAHy/OtMfyTIM68w/aEFiCrT9IIVIOxZ4ZffUw6o5t2UBVoa&#10;aAHCBuJaKGgB4pOfU4CAfzEC5Oe/opjQ4iNSgLjFRzhRGpwbyRFJpPTQ4kOnPhz5Aaz8UIkVlu6i&#10;vFHlr7TY0QIE7xXvme/9CX4G+CyUFDJJDooiogUHLvPzA8+6RIeVHc+/Zfp47NbCw53yePMw1s+x&#10;IObYQdl3MkEOpCbIkXSQieNmdoKk5ADMo9OxztNxfM3C8TWb2wDmqfzRDuesBRjvizBPU6laNR/z&#10;SznmKuUYW9jLrLpBU9vkc6QHG5q3YXxgU/POHq8qc6X6ewx5ZHhEl7rS4iNe5mbiMRbEy9KpeDmz&#10;FC/L5+Ll4nK8XLkYL29fZurDIzcoP6755IP3AvIh5cf1JPmIJa8oP5j8oPxg8uP9kPz47MMdWn58&#10;eJt8/hG5AzD9cZd88fE3gBEgqlfGvcAkQFT5K6Y/bGkpChBg+n78GUslIj6zAsRIEMqPzyk/Qvwl&#10;THoYKEPCwO0cfqBxJMj3wHflL58TihfC5zfyg+mPTx8A9+neH5+45MeHd4Db5IsPdsoX+Fw+v7FF&#10;Pr++QT57jyWvEuTT9/zyCT7Xj9+NlQ+urJXrl9bKO+fXyuWzWnycmVsjS9OrZWFitcyMrZbJodUy&#10;2k/xsUoGulc54qNDiY9bpLXhFmky4qOe4qNSi48aKz6M/LDio4K4xIeT/IhAyQ/cVsmPEjxmGR6f&#10;yY+qVSb5wSbrq1XDczZeH+1ZK5ODa2V2OAavPdZJflzEtnXlTLy8s+xRyQ9HfrDslRIgLvFxVV/n&#10;lh/vWfmx7JWr56PIj0UPPjcw75FzC145NxcuQCxafuA+uA3lB5ujK/mxZBIgFCBGfqwQIDeDwsOm&#10;RQhFiosrC3gOihY+H2WH4cKcZnlWQ9FxfhqvfQZMeeUsLp+Z9CrRcXpCy45T45qFMc089ue5Uc3M&#10;sGYa+/nUoAfbDMB+r4QHkx798TJO+jRjpDdeRklPvIyQ7ngZ7gQd8TIEHAHSGpIfLIFlBYhNgLRV&#10;xUurlSBlcdJUqmEKRCVBiuMUdQRzstoiDUWISoK4JIhNgbA8Er8g55flTgokLUbYC4SllZgy4Jfu&#10;/AI+lALRAiQyCXLcpCCsBFEpkNfWyn4KjFfWyl4KECM2dr24VomOt14w2L+N/NhNYRIhP2zqg+Lj&#10;6G4tPig7dGrAllCKxesymGSBShc4JZYsMQqbyDiOy8ewtKkNBys4+B4J3q+C9+F9cZsT5rFskiNM&#10;cBw2Tb4NGW6OxUomcF/HxuAKXK/KXDHtwdQHxYeVH1aAnIyVvBSNFSCFxAgQR4Jg/ZZiPSsJwnXP&#10;7QDbSDW2nZoyLUCUBKnyYGzzYMwBmF+3EMytW3AMbAUtlB+YYzP50YRzp0Zg5UctjqFVOO9V8gPn&#10;RFp++KUgA+f/aV7JOenFe/BI5nEP3mc8Ppt4ST0Uh/WEcwpCaUUoPfbptM5RrmcQXYBY0ZH35dyR&#10;6yJ/UO7IsRgREilDsozQiCY73NxMeoQxIHfm9EUnr1fuzMXShZUekakPKz6U/Kjt0vKjpVPu62yR&#10;+7pr5H4jPx7sy1Ly4+H+XfLd/ufl+wOPyo8G/rv8ZPA/ys8Gfyb/efgn8v8Z+bH8cvRv5ZmJH8ir&#10;k9+XvVPflWMz35GM2Yclx4iP6oUHpSGK+HASH0Z8MO0xT+kBFlWZq52ypNIe2+TM8hY5c2ETlhvl&#10;9PIGWTq3QU6fXY8TH5364C+5mPqYn6f8SMKJkxYfMzPh4mOSsoO4ZIcSHsOaEXOZS8VQogwPJ0Uh&#10;WUEJotECZHhMw/q5Q0qCmJ4eE7qs1fCUTXhowTE6g+XslqgoGYL/WwkyiMfow+P1GwHCX9qGCRCc&#10;uLS4EiBWgGiCjgRhGoQnNW4oPUgb7qekB3AnPnpM2sMRH4NWfODzwXJ4OAGflUbLj+gCRJXA6gkJ&#10;kO5uK0B0CSwrQBqBFSBMrtheIJESxN0LJFKCqFJYmJDbclj2S2TGsbP5ayVCEQIy8jRWICgcaeFX&#10;yYq0LIvvSwjdjvezAiIjJ6Bwi46svCCeP5xswtdnyMJrdMNfWEXi/j8j5wrzHFqg4PUDtwixiRBK&#10;EJbGogQ5ahqn6+boUSSIESAhCeJZIUFY+uqvkSBWgCjw+CF8GiM9dp3wyR7D7pN+xT5HfOAEGyfd&#10;B9MDcihTcyQrJD6O5ybIiSglr6LJjxyX/CAF9clKftj0R3GTlh9khfwA5S2aSkWSVOF2VU1cJmGb&#10;1QKElBsJwhSITTGVUIJUBqW4AkuKAGy/Bdh+8ygMKA9KDEaEaHzYBkIogUGR8RWoJEmY6AiRiceN&#10;Bn+5HU14kLASV8QlPpykh0t6OMKD+yoO+kUuCqs1xRZcF1auykgKC0+yVQ177v+GUgoPl/QoY9k8&#10;UM4xg+kxA//HL3CtCLFlfArwmHmVGt1YHe+xHJ9bGd4v3lMGYLN3Sg3CBExaBClfidch1U2xF9uo&#10;hlKEokQlR1S5LEAJgs8hH++ZjadZgqi0kSWJ9JfU/MK6DmN5PQUIxvBGpj8wbrNpOZuXs5E5+3io&#10;vh4TOHZN4JhlxAeFxxiYmNNMLmhYCsbNBOD144C3oxThffkYlCgsmcVECCVL11CydLBhel+SNCsJ&#10;kig1HYAiAMeesqYE7FsJUoSxnAmQPOwDVoCkYftPxdit5AfGuuMY48gxjHHkKMa4o1yCI7h8BGMq&#10;oQg5YiRIiAQ5GiFD3MkQWyrL9g6xjdQzKjWZGCMIRUguyKlJxOvF5Vos63Rj93zs16qkF/bxIiNC&#10;lARpNmW/WrBsNQmY9kSVhqniZwGqKYZADT6fOlBrqOtKkNpuwCWOk3U4TpLaroDUdGLCTIzEILUd&#10;foUjOnC5vh3XRaHGDRuds9SVEh8BvEZcxvG3AlgBUk6ase9gWysBxTgOF2E/Ksa6K8JxOB/bYx72&#10;oXyMZbkUWdi/c7CfZwFKkCwci4lbhHBssSIkDeMPS/1ZIUsZEkqGYF8xUISkREiQ4zlGfkQRIGFN&#10;zgHLW32Z9FDiIy3EvlSQEsItQPacoAQJx4qQA+AgxQc4lIqlS34w/XGS6Y/sOByb4x0B4i5/RQGS&#10;j5OpApyoKwGCk6pSJUA8UkbqiBYcFVw2hP62qNJYOPmy4oPpkSKDLaNFAeJIEJMEcQRIg18qG1wC&#10;xEiQGmwHlCBKgAAKkHojQepbQKsPczifNAKbAqEAYR+Qzh7dB4QJkP5hnwywBNaoX0YpQCYCMmEE&#10;yMxMUGbmgkqAzM0lYH6fIAsLWJ5KVCwukiRZWtKcPk0oO3RpKwqPpTPrZNGIjwX288DYNaukxwYl&#10;PcanMT8Hw1MAc3T+2GhgcpMMcM49xfn3ZhmaMQ3M57apklaj8ztUwmOESQ9HeNwBblcMLdwhgwu3&#10;ycD8bdI/e7v0ztwm3VO3SefEbdI2eps0jdwqTYO3KvlR3XurVHfvlPLOnVLWQfGxU4padkhB0w4p&#10;asSyYbsit3475iTbME5uxbxkK9YR2YLxfzOOY6BhE+YYG6UKVDZvwPrZgPWwXurb1uPzXyfNoLVz&#10;nbR1JSs6QGc3jgdACQ/AeT9/+NSKcYk/hmIqnD0BtfzAWIB9urQ8JD/yMSbncK6JuW0q5l0nMQej&#10;/Djukh/s+0H5sYdlr8CbB4PyxoGgvL4/QaU/KEBe2p0gL+6y6Y8Ek/5guoFJB8oP27NCJyGYiFBN&#10;u5/B8qmA/Bb8+knil189oftn/KuRICwr9fPfadEQEiBe+WcKCeDIj1/enH/5Je4TiUtsfBlu6eEW&#10;H3wtquwVXht7f/wSr5Opld8qAcKm7n75PWCPE9Xr5Bld+os9UB5nM3glQQL4jPyKZ141jcrZu+N1&#10;LN8IyPMu6fESeHm3X17Zw5QHpQcbmAcwDwfHdNJjb0pQ9qclYHzEsTILx0jMnU+aXnmZOH5m4piZ&#10;g2NmThnGemwHhD/a4byN8zP+iKRMyQ6A8aMC40c1xo+aRh+2Rx/O4XzYJvWYYKVHR7eRHr1e6ev3&#10;Ov09mPYYM83NVeKD4mMuJD7On4mXC+fi5dIyxUe8vHs1Xt4z8uODa14tP96j/EiUj64ny8fXKT9M&#10;8uP9zVp+MP3xvpUfOv2h5cft8vmHdwArQIwE+YgJEJaLIvfKHz+2ZbB0EuRPREkQkwT5jKWnmL6g&#10;CGEag0LiexpKkM9t+aofyF9w+S+fU4JYfqSJlB7qensbXmfSH0p+WAHyHfCI/EU9N7Hy4/4o8uMu&#10;LT+Y/LDyA5/P5zfWy2fs9XEtQT55zyefvBsvH70TIzcur5Vry2vl6tm1cnFxjZxbWCOnZ7T4mB1b&#10;LVNDq2RsYFVIfHRSfNwinS23KPHR0nCLk/ioB3XVt0ht5d9IbcXfKPlB8aESHyb14RYf5cSIjmjw&#10;NqrpefEteIxbpMbIj4bKVdJi5EdX02rpbWX/ESY/1srEYIwqe7UwGYv3ESfnmfzA9sXkx9vnPSr5&#10;cf2SV0kNXfrKJT4U4fKDt6X8uMaG52x2bspeXQaXzlCAePC5eeTCgpYfbgESKUGW8bctj6UEyKLv&#10;KwVImATh/9yiw8L7WxY0SnbMay4SIzsuzOL5Z/BaDOcoPMDZKa+cAUp0MNkxzlSHRxbHPHIKzGP/&#10;JXPYl2cpOpjqIAPxMjWomcRlJTmM4CBKbhhGiBUdYJh0aYY6wxmk/GiLl4HWeOnHsg9LlQChAKmP&#10;l666eOmsjZeOmnhppwCpjJO2ijhpLY+TFtBECVISJ41KgmjqCMUHf+EPmABRKRBcRwFCVBksR4KE&#10;C5DC9FgpSItVJZWYLKAAYbklLUBiJB3LNCNB2J+CvSpO7lsrJ4wAObY7JEDYG8OWwmISZO+rWmrs&#10;flkLEEeCWPEBdhP838oP3u+ATX5Y+aG+JNdfmDMxYGUH+0ikHo6VdHJUw/4S6RFQSvB2mpCwcEpR&#10;uaDcsNj/M9FhUZKD8LNR4DkoNYzcUCKDnNBkH49ODpe4nQK3U3/b//FvQy7+pvhwyw9SkGpgAsQl&#10;QWwKREkQI73Ksf4rsP6rKMYwZ6/GnL22PB7jTjzGHY80KhHilSbMr5swv26uAVg24RjZhGNlY7Vf&#10;GnDcrMfxk+KjBudJjvzI0/KjMMvIj1Sfkh9Zx72ScdQjGYfj8VnH43PEucT+OKw/nFdgHR6jzMK6&#10;JVzHCpY3wzpfKUC+RH6ECY8vwxEhRoa4JchXiJCVosMN7xuOlh79K6H0cKHSHrbfhxUfFRGpDyM+&#10;7ifdNfJAT4k82JMnD/WlyLf798gjAy/K9wYekx8O/LP8eOA/y08H/kH+49BP5L+M/Fh+MfZDeXL8&#10;B/LS5PfkranvyuGZ70iKER9FRnzUqVJX96tSV7rHxz0ycvZuGTVlrqbP3SVzSnzcIYsq7XGrLC3v&#10;lDPL28E2OXthC9gs55Y3ytnlDXLmHFmPExymPnBys5TspD7m55NU6oPyY5aJj0kjPpj0GNeMjyYo&#10;xkY0o8Oa8C/v9Rf7QwP6y311Wf2dJIODSbhMkhWDw2SdEiCa9TiRA2PrZWQsXH6M4qSKZa2sAKH8&#10;+DoCZGCGJ2I8KQsJkB48DwVI10BIgLTwl75dFCAJqvyVaoAOKD8isWkPm/joUOIDy64E6cJjMPGh&#10;enz0JUpv/03Ex7CGkmgEn6WFMkQxGF4Ca6BPSxDKj97uUBP0rq5QDxArQWwvEEeEuCQIG6JHkyDu&#10;JEhYOSwMKvx1UkiEaBjVpmRYIRGMPCA2nZGJQciSoYSGxgoS93XO/5R80PfP4mPlW8IlR05RcAW5&#10;xQSv+UvIYdTchX08R4zguawMsekQWyZLSxCfToMYAaIkSIpbguhSWEqCYMD9Mgmyy4gQ3fvjqyRI&#10;FAESRX7sPh6SHntO+BWUHpqAEh/s83GQaQ+SGZQjLHVFchIc8ZHCclcgtShRyY+M0kTV7yOjPEnJ&#10;D93zIyQ/CowAofwgN5UfLRrKjorWZKkCWnyEqG5J0jSDRi1BKhsTpbKe6Ib+5bUE23C1AdtvcSW2&#10;Y1CEbZeoMgJlGlVCysoQkBMmRELwi0WmRRz4N1EiIzpO0gSPa3H/Xz0Xv4wnVnYYVE8MXO/udWHL&#10;W1F6uMWHlR5qX8U+S2xZquLaEKX8gp/X82/+z8FKD40SAQaKjxL2JgAUHg4YLyylFlxfwi9w6/Ea&#10;cD+W8aEA4a/Y2ceAAiQbr1v1MTACxCY60oo1lBmphdiXDCn80haciMLxAm9UThJ+sQtO4HJKoYZC&#10;hHJFSRZ8tnwN2ZQxlDOYOPEX9+y/wPfKX+RXNmsBUoMx3QoQ9ouwAkSXvtINzQfGdeojUnywBAwl&#10;xwxZZOPfDTK7pJk3S816mV4EuN2UI0L4WCyXRRGi0yWULXxePj+TKI1MNXTyy/8ElQApx3hegvVQ&#10;aAQIvzjnF+ZKgGDMpgA5ie3OChCKj+MY05T8AEcwvmr5oTmaG9RgnA2B8QBYEUJsMoSl8ChCUgH7&#10;hqQRjg8gnYIUZFQk4jVRgCRINsiqxrJGk4P9l+TVMcWSIPnYpwtBAaUOKHSlQUgZ3rMVIRVtGsoQ&#10;QhmiwTEO668ayyocC6twXKzGshrHQwoKRRtFhR+XAZeG6jbfTak0VLfidoZKUGWobMXjggqFlh52&#10;WY7XXYHjL9dXKShrxHpjeseUMCvEfsQUTyHGMq7HfIxlXJc5OBbnVmCJdZqNdUpUjyMjQljiT8kQ&#10;rGMFxipiy/ARlQoBbgHiJEJcAuQYccmPSOnh7u1xiL09TImrqNLDYNMfe5X4iMSkQCxGgBygBMHf&#10;B4mRH5EC5IRLgKTiZCrNlL/Kwkm1EiDF8Zi3xGPs1wKksCpeCxCTAikjSoBoyl2X3ZQAChNSDHhf&#10;yg+W0iJWhqgeQzg5I+wLUoITNJbBogApx/hS2aipasJ2xx+iEJMEqQV1FsoPUNfi0xIENGOba2nX&#10;ZbDau3zS0e2Trj6f9PX7pX/Ijzm0X4bG/DIyHpCxSSNApoMyRQEymyAzcwkyO08SFXMLJAnzfnAK&#10;838wh/OAeXU+oGWHToTrJuaE4xmlBxlj2sNID/6waIAlZsc2Sd/oJunFsntss/SA7okt0jOxVfon&#10;t0nf9DYZnGEvjx0yPLdThhbIrSrlMbRwu5IeSnzM3ykD83dI/9zt0jt7u/RM3y4dU2D8dmkeu01a&#10;hm+TxsFbpbb/VqnquVUquik+dqrUhxIfzTskv3GH5DZQeGyXvFqyDWPNNsxRtmK/2iq5NVtwnNqC&#10;/WyzFFZvxjrdhPW7Ece+jVJRv0EqG9ZLVeN6zJXXSS3mIQ2gqS0Zc+okRUsHS1vphDeXGia/cT7A&#10;H0UxJY59vB7HlDrs0zXYnyuxH5eX45iJ/bYA8808jMWUH9HKXh1mw3PKD6Y+Dhv5YcQHYemrV/cF&#10;Q+kPI0CefZPyw5RwYmknlr9yCRDKDyVAnmNfDCNAng7IbwEFCJuG/wpQgPzqD+AxvxYggALkn5UA&#10;oYTwyj+xBwgFBXCnQNzY/yt+HQke70uIlB5WfNxMfjAB8qvHtPxgM3fV1P1Jn/zuKZ/84Wkf3i+W&#10;z/rk8ed88uTzfnnqBfCyT55W8kPz7Gt+ef51v7zwpl9efMsvL+3Ccrcfn7FfXtvnl9f3++WNgwF5&#10;81BAdh8FJzCPPqlLWx1S82c9b07BsZI/FkrHMTELx8OschzfKjDGV+qedUX8wQ7g/KwC848KzJ8q&#10;KEobKTs0tdz/Afd/ClDSalJglB5dvSHpMTDoxbmzB+ePOu0xPu6RqUmPzBjxceom4kOnPuLl2pV4&#10;uf52vLx/zSMfvOeVD6/5VfLjo/cS5KPrSfLx9XXysUl/fHKD8mOLfPoB2QYoQMAHO8Ct8jlhCuTD&#10;2x0R8sVHdwIjQj6iNCCUIPdgadIgn7CkFOXC/VhShBCWnKJ8+DaWlCE2EWJKYn1GGUIRwvJVblyC&#10;Q6U7SLTrKE2s/PiuRsmPh7X84PM6yQ/Kj2/h9d0rf8Jr/5MqeWXkx4eUH9vlixtMfmySz6+vl8/e&#10;S5RPr7HRuVc+eSdWPrwao1Ifb59bK5dPr9HlrmZXy+LkapkbXy3Tw6tkfHCVjPStkoGuVdLXcYv0&#10;UHw03yLtTbdIS/0t0gRUqavqv5G6qr9R4qPGiI8qpj3I1xAfZQXhqPJX5raUH0x+UH7UVawKJT8a&#10;VuO1rJG+tjUy2L1WxnqZ/IiR2dFYOcXkB+XHArYrbGNXznrknfMeuXbByg/T8yMy+REmP7xynckP&#10;3J6lr965EK3huUcuAqY/lAAxCRAlQVwChOJDlb+KIj+UADmt5ccKCWIFh4HXO6kOYkRHNNlxkaLD&#10;QNFxnky5ZMekSXdMEI8sUXaAU6MeWcA+u8BkB6DsUMJjMF4xNaBFx6RNc/SaJEdPnIxauuNkBAx3&#10;GTrjZCgCdX1HxPXtcTKI61Tqw5X86GuJl14jP3oarACJk87aOOmojpP2Kpf8wLKZAqQ0ThqN+Ggo&#10;NumPFQIkVlFN2AMCUIAoCRIhQIqjCBAmDShAskDGMS1A2I+CX/qznFPKgRg5yRQEUD0b+Mt988X1&#10;ITYodwkQCg3Vz8NIEIWVHlZ8uMpeWflxkCWvKD/wuPyCnCkBig/2jLDSI+2QlhtKPDBBcdyIB8sJ&#10;fV0YuN4mLygtFHx/jsyIAv9PXPfNMI+XRfA82Sdd0uIk5saYT5NckOeCf6/Ayg0ucf8w8Pj2/+o2&#10;uC6f6Q8L1puVIMSdAmGz+5LcOEUZ1jslSCXm7ZWYs1dh7q4kCObuteUeqav0KBHSUOnFuAcqcUys&#10;xrGxCvNkUIdz+dpyHDNxXlSF86BKnAOV4/ynNM8vRZQfmT68Fp/u+ZHixefskYwjHpX6SCEH4rCt&#10;AEoPli9jmgdY4cEG9dx2VHN5EC5AbiI/okoOUmiI9r+wRIghighZQeRtMnC/PCwjuDPXRX6/4i43&#10;hX3yjYIQ33Q1Ore9Pu5hrw9gy11FFx8H5ZGB1+W7A0/I9wd/IT8a/H/JTwb/g/yHoZ/I/2rEx2Pj&#10;P5DnjPg4MPOInJx9RHLnvi2FCw9J5akHlPhoWbpfNTfvB2xsPgrGzt0tk+e/ITNg/vydsrBM8XGb&#10;LF24Vc5c2Am2y/kL28AWsBlsBBvk3DI4t17OnqX80FH2RZzwnFqg/EjS8mPGiA8jPyg+lPwY09LD&#10;io/IpMLQQDiqj0U/cX3pry4nKShBBgeTZWDIsk5JkMFh00CQ6Y+xDTI0rmH/Dv6qjP08mAAhQy4B&#10;okpeuaWHER9WfgxMA8qPyQ3SN75eekbXS+cIa63zl7XJ0tZn0h8RAoQC4WYwZWETH1Z+dHYnSDfo&#10;6QG9idJrUh+6xweWRgSFiw9LhACxny37gLABOj5PVQKrN7wJupUgncBKkFZHgvA9aIljy3iFSRAQ&#10;JkGMCLE9QQpBAU7a+Asl/lJJN5gOCn+9lFuKyyW4bKBwyAaUCm5yC7HkiZ6RI9n5WOKk7+vA26rb&#10;m/uqx3IeWz+nha/FTQHIx2uMhi6LFCKvBI9nsGLHkTt8biVB/AqmQGyahWW6KEBSTArkxE0kCAWI&#10;W4IoEXITCUKs6LAiJFx+kJsJkJD42Kvkh5Yee0/6cZKmpcdBIz0OpVN84IQNJ22Hs8yJW06CHMPJ&#10;2/G8RDmZnyipBYmSUohlkU58UHxo+ZGEE7oo8qMmJD906auQ/CgxZa/c8sMtPiw1oLpNw79r1XVJ&#10;UtOSJLXNWKo0SKKmgSQoCVJRR7AdY9vVBJQIKaEkoAyp0FCGFJokhZUiTIhYWC7LDeswR6J6i7gI&#10;bUuh+7F2s0LdXuMkOgxu0WFxNzDPw+sjBRUGpj0odYz8CEkPLS8t3IfVvgxK+OU+MXIjXILgMXDd&#10;CvmBk/Eyt/zAGMFfrPOLW8Ivbi38BTu/fOev2NUX8Li/+hV7NfYfvMYsvF4KkEx8FumAEiIdE5SU&#10;Yh+2K+w/wBEc+T457uJYnuZonvfm5HrluItjuO4E4Ze8BV5sw4BfAlOClJgEipIgWB+YPFHWqPcf&#10;IUDqMHbWd2r5QenQ3p8kHTeRH2Mz61SCw4oPSg3KjbnTG2QBzJ9hfy0Ne23pflv6+vkzvB1FCUXI&#10;OjzGOpmY0xJkZArPM5Gseox0jej0CUUMEyn1OE7V4DUyARIuQPDZY8y2AsQpf4Xx7CTGshMYy2zy&#10;4xjFh0t+HMXlwwqMCVaCmDSIhRLEipATwJEg4GRxgqSClBItQVLLErDOcbk8QTJIBZuzJ0hmZYJu&#10;1F6VIDkUItVs3o7LNexhgsu1pp+JESIFSg5QhHB7S5Aivl9QiuMYZUg5PwMmYXCMU5exrAQVWI+U&#10;D+VmqaREi6a8BZPkZt0Av7zFF6JZU3kT1P9xuwosNfpx1OMB9vYoV4+P52GpK5f40OLGhRE67OOi&#10;3pcRPnzPheoz0CXN2Ng+D2MZ16sVIUqGlGnYIJ0iJBOTf0LRGiqPhe0eWAHC/YH7hZUgal8xAkTJ&#10;j2yPHKH4ALq81c2lhxIfRm64pYcjPFyEpz9C7DuB5YkICQIoQJT8AIdS8Pyp8XIkTXMUz3sMr+Uk&#10;XltKVjyOx+BmAqQkXvJxIsUyWIUV8ZjXgOp4KSFGgli5EQ3exlJcrSnC5SIuQSEFSBWgDIkiQJgC&#10;Ka/nL7mxTVgBgnHGCpBaI0EoQGqbtACpxfZUByhBGrCtNbbqXiAqAcI+IBQgPT7p6vVL74Bf+ihA&#10;RgKYMwdkZIICJCgTU0GZmk6QqZkEmZ4lmNODmTmSJNOY76v+firxnSxzGHdmFnQvDyY8rPCYPrUB&#10;12+QaaD6ecxuxJwbc/FpPSfvm9iI+fQm6QZdI5ukc3iztI9sljYuh7fi8lbpGN0mnWPbpWtiu/RM&#10;7QA7pW/mVumbvVUG5nTKY2D+dkX/3B3SA3pnsZyh+LhDOiYoPm6XlpHbpH7oNmnov02q+yg+bpXy&#10;LoqPnVLcujNMfOTUbZfsWgqPbZIJsqu2YswhWyS3cjOWm7E/bZJ8UFC1EetxA7aJDVJas17K69Yp&#10;qhrWSS3mLXWYs9Rj7tGEOUhTG44JoAVw/k/hwV5/pAXjTAv262bs901Yr3UYk+twPKzG8aUCx8Iy&#10;zkEwT1DJD84rMeZq+YHjoavsFeXHwaMh+bH3YEB2HwiYkldBeX2vbnr+CnjZNj53en9oAaLTHxQg&#10;bPgdlD+8SPmhYTNwCpBHnwkqfvs0YRmsgPz2SS1AfvN4QH5pUyC/97sESEhG/J+/8SrCJEc0jPD4&#10;OXBLDQUeJwzX/6JJDy0+TFP2KPKD5a8eBWHyA/z+aSyf8cnjFCDP++SJF33y5Es+oQB55hWfPPsa&#10;eMMnz73pk5fe8uFz9ckre3zy6l6fvLbfL68f8Mubh/yy64hfdh/DXPoE1g/n05hHH8nEussOSgqO&#10;lWk4JjLlkYnjXy6Oefk4zhXgGFeE41oxxnRVuhXbRSXGAI4DlKHc7235O/b+aWwDZn9XfX9Y9q7H&#10;K529oM8rPf1e6RsMSQ+V9DAlrqamtPSYnfHI/JxHFk2pq7OR4uNCvLx9KV7evRIv196OlxvvxMsH&#10;74FrPvnwOnjPyo9E+ZjpDyU/NsgnFCDvb5JPb2zWAoQpkPe3yWdMgSgBslM+fx9wyTQIRcgHlCC3&#10;yxcf3SFffHgnoARhs3AKBJcM+ViXxlJ9NRQUIuy1oVMhuvcGRQilhJEhKhlCEaKFyF+wZB8PjUuI&#10;qP4eRnY42NsRSo9Q6uMvn31b/kLxonhA/ozX8mf12pj6uFv+9JGVH7fLH/F+v8D7/5zy4/pG+ey9&#10;9fLpNcqPgCl5FSMfXImR95j6OLNWLi2tkXPza+T09GqZZ7mrkVUyObhKRvtWyWD3KunvNOLDJD5a&#10;623i42+U+Kiv+hupo/iwaQ/2+DDio4IY+aGkhxEfZZYI8WHlR0iAmORHKRuer5IGyo/a1dJWx2br&#10;a6S3bY0MdK3Fa10rk0NafixMxin5cW4+Xlj26vIZKz90koNiQwsQLTvCYbkrcEXLD8oSJ/lhS1+d&#10;M+mP055Q+iOKALE9P5zeHxHyw53+oACxEkRJDjcUHbhe3c7IDqJEh012WNlhRYeRHRQdCiM7zkx6&#10;lOxQwgOodIeRHirhQekxhP11KF5mXcKDTPRp2aGER0+cIzxGIiTHoKU9TgY6XLSFw/+7UdcZBlo1&#10;/S0aJUCa4qS3MU56GuKkuz7OESDtFCAm/cHkhyp/ZUpgNRbHSkMJKIqVelyuw5LUkgItP5QAMfKj&#10;in0gQDnLIYHIBEhRhhEgqfwSPkYJEJZdogDJPBYjGUdNEoQS5GCMpB7QqQj2unBLEOfLbEqQN2NW&#10;9gNhmSsrQaz4iJQfuA/vy8fg4x218gPPwTJWbJ6tEh9HtIhQaYvjEamJlHBp4CbHQGHB1IWbTAse&#10;00lyuP5vCXv81DjJM+STdE3hV1CQZm7vur8Cj63KW+F5KDsoRaLC8le8HaEEYQKEMA1iRUh2HNYx&#10;yImTUpcEqSiIxxhkJAjm7jUlHqktA+VejEegQi9rK3y4zic1OJ+vLvVh/PNj/MNcG+f6ZTjPYcPz&#10;omyfFGT6nJJXNvWRznJXB3H+oEpdxWH7AHtisU4BthFnO7GJoQhCAsTKj68jQKz4MNxZYMD/LDeV&#10;INESIdGg+CDu+0aKD3CXxYiPb+SBIjIg3yzp0xT3a/FR2Sf31PSAXtXk/Ftscq76fLTJ/ez10VMp&#10;D/QVOOLj4YE35LsDzxrx8b8p8fEPgz9V4uOfxn4ov5/Q4uPNaS0+Uua+LdnzFB8PSsWpB6Vh8X5p&#10;On2fdIKes/fKEBg7d49Mnv+mzIDZ5W/IwvJdsrR8pyxduEPOXrhNzl+4FeyQCxe2g21gi1y8uAls&#10;kAvnN8jy8no5d4byY52cWaL8SMakyMgPnAzNz1J+JDqpDys/3IkPJ+UxYL6c7zeyQ4mOBBno0/T3&#10;6qVt8N3fq9MPmiRF3wBJlv5ByzolQVQzwRGim5UPjppflgH+ymx4Qjc1d0sQwjSIFR4aIz0UOvnR&#10;O6HlR7epr0750Y7n5hdbbXidSn50U4Bo+dFkEhQWnfrQ4oNygVA2dAKKhy7cz8qPbnwGffws+LkY&#10;IeT09bCfo5Id4eLDjZYfIaGkBYh+XNKL5+BzdfH58LyUL0yfEMqYVkA545Ygtp9JfauWINHSIOF9&#10;QbCsDupfLFGIUIaAggoNf9GUz0k+KCjDdYCCJN8lGygj8os1NpWRVxSCUoNQNrjhdc5tcB+Sz/u6&#10;JId9DvvchYyTu7Cv02Ij5xa+1hB4DvNFdjaehygRgtdhS30pAZJrJYhPCRByIsMnJ9NdSRAjQL4s&#10;CUL2HtNEkyBu3gTRBEg0+UHxYeWHFh8B2YcTa4qPg6lBOZRufqmWmSDHshPkaE6iHAcn8xIlJT9J&#10;ThYm4iQuSdKLkiStGMuSJMkoBUZ6ZFdocipZ9ipcfkTr+0EBEiY/WlbKj+q2dQ61bcmKmvZkqSO4&#10;TGrbkqSuRVPdkijVzYlS04RlI0lQaRANtmFsuyoRUhtQIoSwFBRlCPtiWBli0xSUIqpclgXbAmsx&#10;K/D314FJKfbNcZPrEi1Oo3JDmOgwsEeFJax5eQXuU+lXr92WuLLyw0qPEgoP7rtuKECwZDpDUaex&#10;0iNSflB8KBoCKtmhwLjAX6sr+CUuloRfQBP+er2Q4LPPx3Pl4bXkYtzIwWuzAiQDnwXlB0nFJCWl&#10;iGkEwkRHuOw4kusN43BOBNkhjrjB/44arAyhBOEXvfziVzWkLzalsPBZ5+BzZTrFChBV5ovjYHNQ&#10;ajDOswQW0x88LlA6sARVz5Du+zEwRvmRLCNTWn4wucEEB5McFB8Lp9c7soM9tpbOaRZxHLbw71Pn&#10;cDtgJcgsjs2UIBPzFCqUIPp5+seTpHtUCxg2YW/GMZWvjZLmywRIOj93twDBWEYBotIfFCEu8WGx&#10;8sMRIFaCGBFy3GAFiJYgQTkJTmB8TyEUIIb0Uk1aWQLGEFzGsSLTyBBCGaKECI4xlhy1/WA74rYE&#10;KALy8N5UjxNsZ0qGYJvjtleEfV+lKLgtAm6nJViHpLRJU9KMbboJ236TX4ob/dim/fi8iE9RXK8p&#10;Ndjro1HaaMBl/rKfj8PHU+DxS/E8lCB8/jIF9hcjPyhnmNhhesXC0l7EyhAmXVj6SyVf8D61DNGf&#10;gUqEACVCKBZBDtYxoQRRGBHCJAhFoyNATApEJaWIS34cU4Tkh1t8KOlB0uKFjcxtM3ONJ6y0lVt6&#10;uIXHHjcnDSfwPxeUII78IClafnDpFiDHbiJAWAKLAsT2AMkuisOcwQiQUp0EcSSIKodlJIgSITeH&#10;skRD2eHB+Kvh5UJ12SsFQIkQBU68ACVIaQ22hzpgBEgFxtUqgnGmxkABQursF6GE8gPbEiWIkwJp&#10;0xKkRZXB8ktHt186+/zSM+CX3qEA5sxGgIwHZVQJkASZmCGYy8+SJJmaSVLLydlkmQaTGGOm5ogr&#10;uTa3QabnN8jkApMebF6+UcaV+NiEsY5zbj0H7we9Y5ulcxQMb5a2oc3SOrhFWga2SLPDVmke3Cot&#10;g9uldXi7tI9ul7bxHdI5vlO6Jm8Ft0nPNLldyQ7STeEBOifvkNaJO6RlnOLjdqkful0aBig+bpOK&#10;npD4KGoJFx9Me1B8WOmRUblVMiu2YMwhm7GvbMbYuAnHWFCxEfvSBhxXN0hx1Xqst/VYZ+uksnad&#10;VGHuUg1qG5OkoSlJ6rGvNoHmVsoPU+5WiQ+cC/C8oBVgf2/GOm3CWNyA9Uz5UYPxuBL7aTn20VLs&#10;m8XYJyk/cjCXzGLSmT+kyfDL8VS/HMV87fBxvxw4innbEczfDgZk14GAvLWf8iMgb+wLyOt7A/LK&#10;nqC8ujsor+wKqqbnkfIjlP6g/EiQx14Kyu+NAKH8II8+65YfQfnNUyQkQH65QoD45Re/0wLk57+N&#10;ECAUHBHSw/6PWJFBeF8Lm5d/GRQuFpv2sFB6EEoPKz7Ib5n+oPwAv3vKK79/2iuPPeOVPzzrlcef&#10;88qTz/vkqRcoPrzy9CteefZVnzz/uk9eeMMnL+7yySu7ffLqHkoPn7x+wCdvHvJhro059VHOq/UP&#10;iQ5iXR3BOjuWhWMpjpkncTxMw/E1A+ck/HGYOi/COE3pUYLxuxTjeAXnqDg2VWMbqWlhIh+0BRRN&#10;7QFp7vAruG+zxB0FZ0evT/f56fdK76CRHsNeGR7xysiYR0bHPTI+GSpxNTurpcepeZP2YHPz0y7x&#10;cV6Lj6uX4uUdpj6uxst18P61ePnAlL368D0/CMhHFCDXE+Tj95KALn/1CVEJkE3y6XUjQZgEeX+r&#10;fHaDWBHC5t/ggx0GChGKkNvkC/bIoAxRsGG4xS1EdDJENRdXSyNDmMD4hCkMCgnKEMoJyhCXEAF/&#10;+fQ78pfPLBQibqzosOD2Cp34+MtnD2nxoYQLe33wOb8F+FooPr4JTOqD74fyA+9b9/ug/EhW8uOT&#10;dwIgXj5+O0ZuXIqRd5fXypXTa+Xiwho5O7NGlqZWy9zYapkeWiXj/atkhOWuOldJX9st0tVyi3Q0&#10;6R4fLXW3SFPt30hDjRYfTpkrJj6M/Lip+ABfR3woCm8Jkx+1lB+Vq6SpZrW01q/G61kjPa1afoww&#10;+TEQIzOjsTI/ESenp+PkLLa5C9jeKCiuMv2xrAWITn9oAWJR0uNq6O/rV7zyHpMfrrJXtuk5H+vK&#10;GY+SKlEFiGmAHk18aHwKR4AsaZTcMKLDjfo/bq9gzw5C4QFsCSvKDqeMlSM6ImQH0x3YRy2nRuMV&#10;Sngo6RHvSI9pKz36VkoPJjsIZQcJEx1GbPS3xYZojQZuE4G97wCFB/8mRn70N8dJH+VHhABR6Y8a&#10;LUBaK4EVIKWx0lSiaSiOlXojPeoKY6WWwqMgVqrztfBQS0NlnpYfFbku+cFkAHBKYGXoL9H5pTq/&#10;fLcCJBtLR4JYAcLSUSwFFUWAUFaECZA3YhwBYiWIEiEu2CdEyQ/A3iEHX9f35+Mo+QFO4vGZOmH6&#10;hKWsrPxQ4oNC4iResxUHFANMRBgp4EDpYMHf9nZurHxYQWocPp9wCjJCMqMIl4uyNMWYKztgzuz+&#10;u8gN72Mo5OPZx06x4DUZogoQg7oNXnsBse8V67OQj8vXlInXlB0nJS4JUkYBQgrjpYoUeaS6xFDq&#10;leoyUAJ4GcsqnNNXgHKc45Tl4xzNiI/CLK/kp3slN80r2Se9kolzjPQjOFc4hPOGg/FyfL8WH0cp&#10;PcBhrFc2s+c6Pkg5ZtjHbcRhjex9dY38m9tzBoRQTESKD8sKAUIiBQiuC4PyI6oAAdGEh5so97kz&#10;G0QTH6RgUGHFh5IfhaC8X+423FPbJ/eShl75VnuP3NfdLff3tMsDPU3yQF+VPNiXLw/1p8lDg4fl&#10;kcE3jfj4rRYfQ/9R/mFIi4//Y/RvHfHx1vR3wsRHwakHpWLxfqlbul9aTt8vHWe+Jb1nvyUD5+6V&#10;8XP3yNT5u2V6+W5ZWP6GnLpwl5wGZy/cIecu3i7LF28DO+XixR1gO9gKtsilCxuV/Li4vF7Jj/Nn&#10;18nZ05QfyXJ6kfIjCZMkLT7mpxOV/JiZChcfNvWhylzxC3v7BX5/ggz16S/kB3oTpJ9f9HPJL/17&#10;NL09iQp30+8+dTkJl0myZoCsUwKkf3C99A+TDZoRMLpRBscMExZ9AmZRvT3C0MJDs0GJj94Jig8w&#10;ug4na1Z+JEWXHyr9gZMYwPJRJDz1oeVHh0uAsASVTWMwmaH6dAArQIhKx9jP0IqQCOnhJGtcCRCb&#10;puFj8PEiJQihcKEIIRQhpN0IkTZAGUIoQyh3KEEcEdKSIDXNOg1ShUl6RUOC+oUSRQhTIeqL1Vor&#10;RDCh5y+ZqkOU8NdNLoorNUU4CSDF5QlSqNBSoggnCMTKCyUwcOJQUBJYQX4pibgt7utQgceKgIKm&#10;+CZYgWMJkyGkLKAIpUH8klMYkCz2ewCZTIEYAWKbvSsJ4hIgKgWSGilBvI4EIftdIsRKkN0uoksQ&#10;r0Ok/NhzzKc5ocUHT9I0RnykBeVwRlCOmrrEx7IT5URuoqTmJUlKfrKkFibjBC4ZJ3DJkl6KZdk6&#10;yQKZ5VhWJCuyK7EEOSCbwgNQfKiG5yuSH5QfuNyg0x+26TmTH+Gpj5D4qGnX1BtqO7DsSNa0a+ra&#10;k7DNJkktEyGtiTiRTJRaI0KqsP1ShDARQpFHEaISIaCcX3ADlQqpDmC7DSgZooSIC/bTsLAEnCoD&#10;F40q/I/gciTux3DKVdkEB3GLDZBf7gtjxf8rXfKDj4nXHhIg2K7tvsn9lNLDwn0Xy68jQCzq/24B&#10;0qhRaQ98vlp66C9qi8yXtSxPxFJFhL/Y56/3s/F6MquDkoXPKBP7JL+IZymmlFK/nMA+dbLIL8ex&#10;Px0t8MkRTFqOYNJymOQQ7CPgEPYry0FMZg5lroTXH3ZhZcgxcJwihF/wKgmiv/zlF8H8YvhmAqQC&#10;79UKkHqOlRg72QCdx4jOQRy/hnHsGk2WwXHKj2TV6JxpDaY2+Mtp/mp6fonyY70ssr/WufVy+jzA&#10;MfjsBc0ZXCZLgP+jAFnAbefP4P44Rs8s4vFOJeNx8fizyTKE5xmYSJKesSTpwvO34nU04fWwoXct&#10;xvQqjOP8gp1JHAoQJgbcPUDS8bmnYSxzBEhBQI5TghgBQhzREQ0rP8Bx4pIgJwpCnCzUpBRpCXIS&#10;Y3qqBeN2OkjDmJ1hSMd4SzLwOi2ZeN0WbjsWK0Yo1qwUoRAhlG6kANurJR8UKrDvYb2Sono/Ph9Q&#10;i3Vei/2M1GCfw7Kw1hsV29chrL+DpQ73A0V4TD42KW4g2H8aCfY9JV+wzxj5wZJdbOBewSXGMDe2&#10;0TtlSKQIKcJ+ZUtjcf2yP4juERKQXIwvJBvbM6EAIUxacVtnibloAkTJD6Dlh1eOZnsUbGhOrPhQ&#10;SY+0eNnnEh97ARuZW8GhSltFiI8w6WGx8sMIELcEcSdA3AKE8sMtQCg/jhsBcjwzXk7ghM0KEPYA&#10;yXClQChBcorjlATJZS8QUEARUqFFSCHLYhkZQoqqQljxwbJZFiU+Kg24XKD+xrZCTArEyg+WFWQC&#10;pAxjSznG1UqOL9g2qrFdkjAJwmVTQEsQbDs1lB+g1kgQlQQxvwxvardfkgaksy8gPQMB6R0KysBI&#10;UIbGgjIygTk75vFjLF2Luf3kdJJMzBAKD4wrMxhfZjFuYcmSfUyuqebl7OUxa2SHER7jc5tw/SZd&#10;ZpY/MprajDn1Zukd1+WtukzSo2VQC4/6/i1S14dl71apVWyT2r5t0tC3XeoHtkvTwA5pHtopTSM7&#10;pXn0VtXLo23sNmkdv13RTtnBy6N3SMvIHdI8fLvUDd4utQO3S1Xv7Up8lHXeKiXtt0qRSXzkNIJ6&#10;So/tSnpkGOmRVrFFU042YyzcJJllmzD2b8TYv1FyQV7FBqy79Up+lBj5UVGLeUldstTWY87RiPkG&#10;aDTyg6WtbNqDtLfiXKBF00Jw7GjCOmzEOqzHeqf8qMI+WoHjflkZxh7Kj0K/5OZjLsnSr5l+SWV6&#10;mF+oY9526JhfDhzxy75Dftl9ELDcEssu7fXLa3sC8urugLyyKyAvvxWUl94MygvgefDcG2zWrYmW&#10;/FDpjxci5AcIlx+4TPkBdPoDl//wVQIkJEGiYaUHy2bxfsSRGnism+EWHZHC42bS4zdPhhIfjz6N&#10;5TM++T3THjbx8QITH14lPp59xSvPvabFx4sm8UHp8eo+n7yxX0uP3YfBUZ/sPw5OYh6CdXQ4DXMW&#10;rLNjmP+f5HkAjqEZOK5m4hibw/MHzv9wnFLzMezjTM6qRCm2jVpsK3U4d2wAjZ0BnGcGpAW0dgWk&#10;vcev6Oj1q7J23QO6t0/vkE8Jj6ERrwyPeWUUjE94lfCYnPbIzIxH5uaM9FjwyBI4veQJT3uAy5Qe&#10;JvFhxcd7LHflpD5Y8solP64x/ZEoHysoP9YptADZgOVGI0AoQjZjSQmyRT7DMiRCKAUAl0qIGBmi&#10;0hLgQ/DBrVqIfHC7/JF8BBwpcpeRId8U9tnQJaesDKGQYCKDUIZQVBghokpmMSXysPwlEiU43OiU&#10;x19wXw0fh4+nS10x8fFnSg/y8TfkT1bWOI3O8X74HvEZfHZ9g3x6jfIjQT55xy8f4/P96GqM3LgY&#10;I++ci5HLS2tleW6NnJlZI6fY62NktUwNrpKx3lUyxNRHx6pQuSv2+WC5q1qd+qg35a5Y6sqKD1Xq&#10;CijxAcopPlzywxEfxCU67HVWelicsldfIj/6O9fKcM9aGR+IkanhWJkbj5VFpj9msb0x/bHokctn&#10;PfL2OZ0AociwKZDr5FI0dI+Qa+QC76PlCXuHXMXjsJSWKn9l+n9cPM00h1cuLGnBoQQI/w6THhaf&#10;gxIaVnCAyxYjQqzwuGhQwmPeNir3qkblNt1B2WHLWJ12SQ4tOkKyQwkPpjyG42XOoKQHoPSY7jfl&#10;rbC04mOsJyQ+Roz0GOqIM2Wq4qTf0honfW2gNVb6WjS9BvV3kwuV6AjHLUMoPMLkhxUgkemPmjjp&#10;YOkrKz/KYrX8AI1GflB6KPHBtAfJp/SIkSqSFyOVJDdGKig/mPrI1eKjjD0hgOoPwRJJgPJDN0GP&#10;FUeAAJWScAkQmwRhSaiwUlhYHt8fI7aJNfs4HN4dIwd3RZcgSnhEiA+V/AD8UvzQG2vVF+W29NUJ&#10;PCZFC5Mn6Xhevgab+mDaQ4kACgy8fpV8MOmHYrwvlX5wUUIRYKEYcP8/Q0NhEI0S/E/Bx7FgPlxq&#10;KLPkhSi35OI2bihGrBzh41NWUKasECFfIUD4P3MbK0KUnLGix75+5/VSgujXUJ4fLxWWIo9UWoq9&#10;miJNRaEX45hXynCOX4pzmWKcx1B8FBjxkYPzDIoP1eScfT4OxKs+H8eN+Dj8FmBJM/Z0eY1gvQMr&#10;w/a+vEax28UuoAVIgeaOfM3XliAu3PJDiY8vEyB/BUp8uAkTHy75QYoH5ZulA4q7wT0VoLpf7q3v&#10;l2819sl9Lb1yfyfo6ZEHelvkgb56eai/TB4azJCHB47LI4P75HuDz8n3h34vPxr635X4+NnQz+Q/&#10;j/xE/vexv5VHx38kz05+f0XiI1x83CfdSnzcK4Pn7pXR8/co6TFz4ZsyDxYvfkPOXbwL3CnnL90h&#10;Fy7dLpcu3Qp2gh1gm1y6sBVo+XHpgpYfF86uU/Lj3JlkIz+SZJE1f03qg/JjFidLMxMRqY8xMIwT&#10;qaFQ8sOd+GDCY6AnQnp0a3q6iO6BQQGiLyfhcpISIJpk6e0n65QA6RtYL72DYGi99A0Z+QEGRjYq&#10;CdJvJIhNg5B+R4gQ1iE2jOukR9+YxiY+KD46mfhwiY/WXi0+mvG6VdkrIz/CxEebppW/9MLfpB10&#10;YvLagclrF2AjcjYkdwQIlhQgA2TA9PAw/TyIam5OyWExQsT9N2WJgp+5S4IQm65hiS0KJsKSW/y8&#10;2XeEdOJ9kXbAZuxtoLWT5b3wno0IsaWxanFiV0MRAqqbE9SXyRWgsjEBk3grRXC5PkRpfaKU1a2k&#10;vJbgNobSGlDtwggSjRYTJRVBLS9wEhEV/I+NrRXmPkR9CQ3Y/DoSJlcIvyS2sO6uvd7eV8kQPG4+&#10;wXO5e53k8stSkImTVkoQK0AycnySBihAUlkCKyM8BeJIENMUXUkQcChFCxC3CCF7FZ6VIsRiZYfB&#10;uc1xzR6V+PDJPiM/VDQ/NSCHTeKD4uM4xUcOxUdIeqQXr5OMUsqO9ZJdsV6yKjdILsirwrIay5r1&#10;ivzadViSZMmtTZZ8LPNN4kOJD1zOM5et/Chu0Cj5AWyjcwoQnfrQyY+aCOnR4KKxE8vOZE2HoT1J&#10;6pgGUSRi202UuhbKELMNY7ulyLMiRFGnRUhZXQDbpJYhVojoElIhWPrNwWwrkdhk1Apc93XEihUX&#10;lX6HfCY6vg68Lb+kx/1t6SsrPzR4LpxsWwFSTPFhwd9fpwRWGEaAKAmCx+BJfCk+R8ISPfxS1vZi&#10;cAuQ/IZEycV4wEbW7OWQBTKxr6djH0/DfpVaxi/BA3IS+9Rx7E/HCgNylAIE+9NhlfrAvoF9iRzE&#10;/mTZTzKwjxgORoKJziEsyRFACXIUUICQE7n6l+5uAcKG8+y/QgGiPlt8nnzvZXjPLFFT1ay/rGjA&#10;caCZAhnHtvZ+HMOMABkYS5KhiSQlQPilIgWILR3Duvmn2DD47Ho5bQQIZcc5YAWIZp2cJudxGyVB&#10;1skCjtMUINN4jOlTyTI+n6wSIBQg/ZMhAdIeRYCo8kpcPxQB2CaYEqAAycJ4lonPngIk1aRAThgR&#10;4iQ58kJECg83bvFB+KvXaALkBAWI4WQx1rshpUSTZqAUsaRTiBjS8JozXFCgWbIwViuwfzmJEb5f&#10;Qza271wL1ilTSEzE5Nb48Zn4Jaca651UEUyQQW5ldPIjyKsOkY/HUFCggAI8PuWKFiHYnhoI9p8m&#10;7D8Yj3TJKxwfrQDB2KXAWEbcIoS3CRchWK/Y/1TqBevXNkov4HvDtpuHcUFLEIo9HKMI5YcSIDhO&#10;ASU/APvqKPmBEwaWimNKSiWnKD6M/DhkmpnbElcrpUe87AHufh5hwiN1Jeq2/J+VHwTHOytAIktg&#10;uft/RBMgNgFiBchJnLCl4ATPlsGyKZAsI0Gyi+NwPNdpECtCVCIE5Jdr3ELEoQq3IbiseogY+ZEP&#10;CgyUH0yAqBSIwiZAtADhmEsBUm4ESCW2CytBrADREsTID7X0K1QfALcEUaVx/OqLUwqQjj7MPzG/&#10;7B0OYr6MOSLm7UOYw49MUYAkyfg0SZYxjCPjtlTftO5VNDKzQUbZwwPLkZmNqqwVk9MjsxpbWnYI&#10;SzYxH5jagnFoi+7pMbYF8+mt0ja0VaU8Gvu08Kjp2SpV3VulsmurVHRsk4pOsh1/g+7tUtu9Q6p7&#10;d0hN306p798pdQO3Cnt5NA6ypwfRwqNhAMv+2/CYlB63SXnXbUp8FLdp8ZHbDBpc4qNGi4+0Ci0+&#10;Msq24JizGUtQulnSSzfh8kaM+xslB8vccsxtMN+h/CgCJdXrpJzJj7pkqSENWn4w+dGCfVGB/bYd&#10;8+QOig/MmztwPkCsBGmlAGkKSBPWcQPWdy32z2rsn5U4xpTjWFNSgjEC88g8k/zIzPRLSppfTqSE&#10;y4+9Rny8tdcvr7PvxG7wll9efjMgL5mm3GzQ/QKbdINn2LD7VYqPoDz1iu73Qf5a+UHxYdHpj4CS&#10;H4TyQ5XA+l24AAlJkHAipYe6D+7vhn1FLL94LBw2Xlfw/1ha4fFLIzx+xf4e4NdPYPnUSunxh+dW&#10;Sg+mPZ571eukPbT08Mpre7X0eOuglh466YH5B5PbmL8foaDCPOQ4f+yEuX96PuD5ANYnS50y6cu5&#10;GecQKkWK9V+B7aCGP6TAtlGPbaQe+yuFRzPOFbnfkvY+neDq6vdLDxlkLx8KD58MjWpGx8CEV8Yn&#10;vTI57ZVpMDPrlbk5L87hPTiX98jSKQ/O7Sk9PHLurEeWwcXzHrm87JErFzzy9sV4eedSvOrx8d7V&#10;eLlhxce7lB8e+ZAlrxzxEZIfuvQV0f0/PnmPAgTcYBKEpbA2yKf80l/JEEAZAj4jSggAJUS2mHQE&#10;e2MQI0WYEAEsHUWRoIQChQhgP40/fnSbLi/lFiKUEEpEUEgQlqSipKCssFLEJEQcKEQsD8pfPgkR&#10;ug1THrivlR547D8r6cLnugvcgefna8HrUq+Vr53vBe/xPaY+1smn+Mw+eTcoH7/jk4/4+V6OlesX&#10;YuTtszFy6dRaOTe7Vk5Pr5H5sTUyM7RaJvpXy0jPKhnsXCW9bauku1mnPtrY4Lz2FmkyfT6cclcR&#10;fT6s+FCJD7f4MEuHMPFxi4NNfKjUBxueU4CUrgqXH3VafnS3rJG+9rUy1M3SVzEyMRzrpD+WpuPk&#10;zFy8LC/EywVsg0xoMLERkiAayg3Le+Zv+z8lPXBbC+UH76/SH4DyQ/X/MALk0hKWhOLDTYT0IDb5&#10;4cb2AaH0cITHvOa8Eh5gxifnmPRwCQ82KXf37bCyg6kOSg6LIzsGNTNDGiU9bNrDlriyPT16TONy&#10;Kz5c/TooPgaISnsAyg+LERqk115ucuH6P+VGJBQfbvlBItMfTu+PmjhpswKkPFYJECs/VOqD4kOV&#10;uoqRmvwYJT6qc7X4qMjRlOPv8uwYKeNlUMbLoBSXS7AkxVkxSn6sECAgJEDCJYgSINEkSEQKhPLC&#10;SYG4JIhbhFB8UIKskB9vrlUlkmzfD8oPltxi8iQTz5uF5+drYvkpfvnP5ANLP7GMV0lmrJRmUfLE&#10;4b2DXN3zxFIRCf5fQRlgRQXmt18Gb1uB27mpKoiGRyoLw7GywT4XZUlUEWIliEmC5J204P3eFPw/&#10;NYSSIMSIFZVMwePzuUqAI0H4WvI9igoLzl0oPCpw/hIpPopwvl+YgfMzyg+cayj5cVzLDyf1QfGx&#10;Jw7rMFYOvRmL9Ror+1/H+sf6ZkN81RRflT9bI7sMb7l5cbW8+dJq+TdWfnyVACHRxEeY7IgkitBQ&#10;ZOF+blyP5xYpTJG4uSvPhZUfJVp8KPkB7i4b1OKD1AzKvfUD8q3mAbmvrV8e6O2VB/pb5cH+Bnlo&#10;oEIeHiiURwZPyHcH98n3h16RHw49Jj8e+j/kp0P/s/xs+P8m/3Hkp/Lfxn6sxMfTkz+QV6e/K/tm&#10;vqt6fGRY8QGs+Gg7c59KfFB8jJ+/RyaX71HiY+HiN2WJXLpLzoLzl+6U5cu3y8XLt8nly7eCHWC7&#10;XL64DWyRyxc2Y7kRrJNL59fJhXPrZPlMspxbSpazi0lyeiFJFueT5NRckizMJMocTpLcqY9JnDxN&#10;jGr5MTaSKKOqR0WCU/JKJRj6QgLELT5CogN0miXo7E6Srq4kJUC6u5M1vaAvWXr61mHiZxhYrxIg&#10;lB8KkwBxBAiTIKocFq5zwYbmmpDw6DXCo3uYsHlsshIfLGESTXy4Ux9WfDRi0uoWHy1tAWlt17R1&#10;4MQTUIAQJUCwVBIEl/t6NP29hv6gDBgoQdwixJEcwCY+QteFGqar/iEDIfqALSvGBusWNly3dIFu&#10;vM9OQwfWEaEQaSVGhjR1JOI9J0o9aMBJXp0RIm4pYnsusOwQcXow3ASWJdL9GRJx0q8JlSgKyRGN&#10;Lldkezc4jay/ArfYiET1QIiC+qLYdTsrRPiLfpUIqaAE0SkQLUG0AMnmCQ9OfChA0vJ8kp6rBYgt&#10;gaX6gERIEKccFjjCEylACUIOggMpXsU+EJIgmt3ESg6w57hXdrmg9Nir0Cdre3GypsWHlh+HTI+P&#10;IxlBOZaZICdM4uNkfpIjPjJL10tW+QbJrdooOTUbJa92k+TXb5KChk1S1LhJChs3SgEoatwgRQ1k&#10;vRTWr5MCkF+fLPl1xCQ+jPwowmVSTAECShqTpIw0JeOkkPIjyREg7jJXbvFB6eGmmcuuZIUjQTqS&#10;sL1qrAQhdntVEo8SBNjSbop6K0Is4UIk2jYTfvvohN9HP5ZqQs4v10lViMIqv6bSRYXGLT0sVn4Q&#10;d/pDgeezAsSBr8cQKT9IIe4XAs/r+ttJg+A+fBx+oc7mzCUNCfqX6NiPrfQoxHotaNDkY13ngNy6&#10;RMkGWTWJkmEESEpFgqSWB+VkaVBOlATkWBHlB7ZN7E+HsT8dwr50EPvSQZX0wH6BfSgMTGiiYQWI&#10;kiCAAuRIphYgx40EOeESIOkFPsm0AoQlxyhA8HkXVfulFO+dAqSSv9BuZi1ufRxo6sL4j2NcB453&#10;3Rib+3BcHBrVAoRfMNpfVc8suBoIn9YSZAnH39M4Dp9Z1lB6nMGxmajLuG4JLOI2FCDzjgBJlik8&#10;lhIgc8kyOO0SIK4+IOxN4m6EzoQOvyhXZaIwruVgTMuhOMBnr9IXlA4UEVZOUFa4BUaE4FBpD0vE&#10;/07gOuK+jlLFDUULhYvlZLGGIkbJGKZSIqAkiyQNY7EllYkWQDGSbqQIyVBiRJdbUyXXDFnYfxRY&#10;z5kVWP/lPsnAutd4JQtkloaT7YL/J9nlXskxsDxdDh4rt1KTp2QItiWQV4v9ifuYkiDYdzD2OKXj&#10;WrT8cAuQKoxfRIkQc51NiOgSWSZ1hXFMSUjuj1i/fA4276e8YwqESSYKkCymQG4iQKLJj6PYR1Q5&#10;uSyPHCKZHuxzHtmfTig+PKJKXLkkhhUfuykxKDXcGOHxdeUHUfLDChAsiZUftvzVwdQvFyAsgxVV&#10;glgRQgkSRYQQihALRQjTIQ5GfBBKDyU+KkLyw8qxAoNbgOhxJVyAMAUSJkAItpHqRow7hOMPafQ7&#10;MA1S3cyGyH6MSwGMSwGMS/wSNYi5bFC6MC/vHk7AHBnzRCNnRyeZTtMJNUqPkZmQ9KDwUExjTq16&#10;eWzSffJUeSv2zNMMTm+R/pktMjjFBuZbpW9iq3SPb5XOMd3Xo3VoqzQNbJW6vm1KfFjpUd6+TYra&#10;tklJ6zYpBMUt27HcLiVtZIeUdeyQSlDeuVOqunaqPh4KNjM3aOFxm5R03CrFKu1xqxS07JT8pp2S&#10;27hDMuu3S0btdklT4mObpFVuxZhA6aHFR2op2aTER3rpRuwLlB8bJKdsA9bxeikgKvmxTsqqdeqj&#10;2qQ+2POD4oP9PlqxH7Zhf2zHsgPLToy1CsyNO/kjKBwnlABpxnGiCecJWHeNWMeh9IdfpT8oP4qK&#10;dPJDl73C/ujID8wJj/pU6mPPAb/s2ueXN5j42O2XV3f55SU2437DLy+87pfnX/PLc7ZZ9ysBeRo8&#10;83JAniQvBeWpF3Wz8ydfCJqG51ga8fFYRMmrR90lrwyRyY/I9Ec0AWIliPtvt/z4Oe5jpUdIcuDx&#10;wM9dz6PxKSg5fvm45jdWdACb8qD0sMLDkR7P++TxF3xhvT1Y3somPZ63vT1Y3spIjzcP+mSXKW/F&#10;pMcBJtWbnr4AAP/0SURBVD0wXz/K+Tvm9Cf4IyfMTzI49y/A2Ip1yF5uLGHKeZudO5SyxB331ybs&#10;u6qXB8B+2ojzRJX0oPTo9WMe4ZfOAb90Ay08wIgP57Y+GRrzycg4hYdPxid9SnhMzXhlZk4Lj7kF&#10;r5w65ZVFsLTklTOnvXLurFfOn/XgXN8jl5Y9cvmCR65e9MjblzzyzmWPvHvFI+9d9cj1tz1y412P&#10;bnD+rlf3+bDiQ0kPYEpeOckPR34wAZIsn7wH1NIkQcCnlvfcMmSDSkMoKAdUWSgtRj6/DtRys4Zi&#10;5H0Kkq1KKLCU1BfvAzYTN1KE/TX++CGxQgR8dKdKY2g5QSmiEyJ//vgejZIYbikSif0f5UlIePz5&#10;42/In/mYH+KxP7wD4DmVkNmB18HXxdfJ14v3dIPvb518ei1JPrmWIB+/E5CP8Tl/9HasvH8pVt49&#10;HytXT8fIhYUYOTe3VhYn18r86BqZHloj432rZaR7tQx0aPnR1bxKOhpMrw+mPqpvkfqqW6Su8pZQ&#10;ySuWu7Ilr9wCxC1BHBFySzgUHuYyhUclKSGrpArUlK3C86zC863Gc6+W5prV0lK/RtobtfzobVsr&#10;g6r0VYyT/pgdi1O9P5am4uT0bDzeY7wsn9IS5KIpVUURYiUG0xxfyXnA2/OyuZ+SHyb9oSQIEyBW&#10;gJz24flCLC9qLtyEixQeLpYXDHM+OT9P4QGmfXIW+x5LW50GlB6LY0Q3KVeNyocs8YqZgUjiFNMu&#10;JgfjVdJDpT1c8mMMy5D8iJeRrngZJpQf7Sb5wVJVFCBMa1gJQqnhiJB4Yc+OaLhlh8LIDkd84L79&#10;zSH6mjRWfvTUucpfRUl/uJMfTH048sOIj0ojPiqytfhQ8iNLU4rLpZkxUoLLpBiXi0iGESDpIQFi&#10;JYgVIFaCqEbfgMkLlp5iCaq0rytBXEkQ2xPESg8rPsLkx1tr5djutU7fDz420x8swZV5VJfmYoku&#10;VfbJiA8mWZhsYcrFio4qzE+rMC+tBjWKeIfaIk2Nxf7P/l1wEwo9+H90aksjKMb1JRqWlmKZqUpc&#10;Z2WIFSEUEZQSqkRWhpYgSl5QZFBoOAIkDu+bsEQZsX+DFA1vo8SJua8t0VWo5AoeH89RQjCHL8nx&#10;4Lk9UoZleZ6GsqMM5y0KXsb5S2mOV4px/lKE8/5CnLdY+ZGNc4zMY/G65JXp9REmP96IVYmPfeQV&#10;Co+1spu8uEbeekHz5vOW1Yo3wOsGR4BY+fFlAoTo2wxGJ5rsIF8mO7KHNfkGltMq4NJF7rBLfgxp&#10;iobkG4XAiI9vlmv5cXfZkBYf4FsNg3Jf+4Dc39UvD/T3y4MD7fLQYKM8PFghjwxlyveGjsr3h96U&#10;Hw09Jz8e+rX8dOi/yN8N/0/yP438nfzX0Z/Kv078WJ6Y/JG8NPUD2TPzPTky+x1Jn39YchcekpJT&#10;D0n10gOqxwdLXXUp8XGPSnxEio8zl74h5y/dJcuX75SL4PLl2+XKldvArXL18g5MdLaDrXLl0ha5&#10;cnGzXLmwAayTy8vJcvFcsiyfTZbzp5Pk7KkkWaL8mEuUU7OJMu+SH1MRqQ+Kj7FhKz8SZXgwUYYG&#10;NKqJeZ+GfT1Y0kqVterWyQO3AKH0IFaAdHVp+dHVAyhAetdJtxEgvf3rMRlkAmSl/LACxMqP/jHL&#10;es3oeukb0Vjp0WOER6dJerilR1sU6REpPqz8aGJtVkD50WYESLsLJUGMCOmiAKEIAb3dfoBlb6QI&#10;CYRECGBjc6LSHVZ8UDIBt/ggkTLE0h+BlSOWHkAx0m2gFOkAnT34XEAr1g9pwTpqAo1GiDQYKEUs&#10;lCN/DXU4aVS0hKhpCsFyRaGSRRqWLbLYElxfhpUnhL/yDycBtwkRSq6ErmNTQpb0oghhGkSJkAot&#10;QXLLAjhpxgkPTl6zcOLDEyCeCGW4BIgtgUUBQihAyDFAAcITKcsRihBwKDXEAWIkiGXvyZAIcQsR&#10;SpA9XIJ9YD9OnBU4aeOv1Sg/WJv4MJMf6QG8hqCcyEqQkzkJkprHhubJklm0Du9pnfoFJMVHfg2l&#10;x2Ypbtwspc1bpKRli5S2bpGyNrJZSkB52yYpa90oxS0bpLh5vZQ0rpfihnUgWdjjg2kPR3zUJeLv&#10;RCkBpbi+rEFTrhqXJ0llM5atLF8FbG8Plrfq0DhpD4MVH5Z6XEcoQKwEqcW2qcC2Vq3QAqSSNIUk&#10;CMsREEoQS5naxgIuwrcvtY3hNsRul45MiSD8fvrxlHzACbKliPIiQogUWSHiwqZGVHKE0sSID7f8&#10;UGkVKz1cWPkRKUCU2DDPr9En8IRfpFqUDFG3xz6BxyCqDwH2m0Ks18IGnfgoxPql+CB5IBvrP6c2&#10;SbJAZk2ipFclSkYFtruKBEkpw3ZYGpTjxUElQI4UBIRNuA/lYZvNAdiPDhDsQwrsL/vCWClAKD0O&#10;pumlEiAkIyRATmBidBITpFRMmNIwYaIAySj0SU4xKPVhH/dJQaUf60B/UclGxVX8ErJJf4HB40BL&#10;Z1DaeoI4ZiWoLxp7hxNwTMJxEcfLURw7+Qtr1tRnQ+FZlwQ5dSZZFnH8pQQhZyhCLEaIUH5QkCzi&#10;/0x/2BJYVoCwD0hIgCRLzwSOp6MYt4cxXg9gvMY4Xo/jWQ3GaZUCacHYhm1drSeMa3kY03IrEyQH&#10;nz8liCo7hXVAWJZK9eoA7N2h+ndQiLikiFtuOJIDRJMfof/rElvROM7UiYtIMRKNr5IkKW45YkhX&#10;+BVpGL9TyzBWY32nlgDKACUFsE0UhUjFCUC6BScCJMOQidtmlHgly2KkSA4eN9vIkDyKEGxHBdiX&#10;KCYKsc9ZCaLkhRIgOP5gfKLgqMR4VYmxKzq4DW8H1DrlffEYlClMZfFxC7B/cj9lAoSN/ClAmGii&#10;AGGTfwoQNvyPTH8o+QGU/MC+wfTHEewrh8DBTI9Cyw+PamZOoomPFfIjiviwrBAgUeTHHiM+iDv9&#10;EU2AHHYJEMqPsAQITthIGk7erARxp0GUCCnW5JRoGWJFiMJIEAclPiwrkx9KfjD94ciPlQJEyVWs&#10;L3cZLLcEIVW4jigBG4Edk2rMF6v8RXkzxqUWzGM7+MMWzvOGkqQXY0P/eKg30fD0ehm2SQ+T8hg2&#10;KQ9Kj0HQb4QHl/1GePRNbZW+acPUNkXP5DbpnmAj822qoXnr0DZpGmBpq21S271Nqju1+KD0KGjZ&#10;KgWN23CM2CY5ILdek4PrSH7jdiloIjukqMWie3kw3WGxwsNKj5z6HTjGMO2xXTKqtkuqER+p5SSa&#10;/AgXH7nl6xWFFUx9rDOpj2SV+qD4qMN8pr4R8wzMUVpacM7QhrEW+2In6MIY24X9lsvu9gRFF8Zc&#10;R4IYAdKMdcX0Rx3WeTWO25XYH23pqwJ+gc70MHt+GPlxlEkDIz906sMnr7P59lt+eeUNv7z4OnjV&#10;Ly+84pfnX/bLM+Dpl/zy1IuaJ18IKB4HTzwfkD+Ax8FjvPxcQDU6f8w0Ov+9Eh8BefQpV7Nz4jQ8&#10;1+LDXfYqmvywAsQtQbTwiEh8rBAf0aXHLx7Hc7r49RMWLTwIhYdbejz2nE9+/zyWL/jkDy/65PGX&#10;fPL0Kz555tVQM/Pn3/TLS/gcX3IamfvkzQM+2XUoJD0OYP58KEXPy9WcnWIK83r+yCkD42VWIcZV&#10;rDv2Z2M50iLOF7Bfl9VivlDnx/6KOQNL1Sk56ZeGdr80spdHlx/7p19JDyY9mPLoGmSvHjDswxzC&#10;J4NjPswjfDIy4ZOxSZ+MT/lkatonM7M+mZ3zyfwCoPBY9Mrp0145Syg8znll+bxXLl7wKuFxhcID&#10;vHPFI9eM8HiPwgO8/w6lB4UHeM+HJYWHTnvoJufgGhudu8SHkh8UH1HkhxUg6m+TCAGfUgTgf2pp&#10;MXKEkuAz3IaNwRXqOsqDDfL5dctGDeXI+5QkW+QLC8XIBxQj2+WPhDKCQuQDChHwEUUFWCFEKDQi&#10;+MglOhR3aeHxcUh4/IkpD4qXD/BcfN4P+Booa/j68Npv8P0k6VJX1wLy8bt++Rif80dX4+T9y7Fy&#10;7UKsvH02Vi4vxsjyXIycmV4rpybWytzwGpkcWCNjfatlqHO19LWvlp6WVdLZvEraGlapXh+UHw0u&#10;+VFTfotUl90iVaUaLS1ukQpcrijWlONvBwoOcz2xt7eyQwmP0lUq6VFDypn4WC21FavxnKulsWa1&#10;NNWukVYjP7qatfxg6auh7hiV/hgfiJVpCpDROJUAYQmspel4JUHOGhFyfl4nQlQqhFIEXFwMcWkp&#10;nMunDezzAVhG6wrlh7ps5Aeg/FAC5LQvXH5EiI5lyo0IVC8PA2WHAvvaOXAW+92ZGTBlpMeEV06N&#10;g1GvEh7zw1p4zA56HMkx3a9RUqPPyo24m2Ckh0t8RJUfuKzkR2c8thHQES+D7fEyQNrMklBa4G+i&#10;rsffX8Zgi2bAxWCzxn0dsSKktzFeehripbs+Pqz5ORMgLRVx0lwe3vNDlbzKJ1p+RIqPsswYKaX0&#10;yIiREkoPQOFRjL8pPBRGfmgBEiMF6Rq3AHEkCJaOBMHSkSBYpmOpRMjhWC1BDulyWCcOxISXw7I9&#10;QYwIUbyx1oHi49BbLvmxK1x+8LEpP7JA9vEYYZP2/BS89vRYvDfdz6Q8R/c4Yc+TasxFKTzqMP+s&#10;K42Tesw5SQPmmqTRTZkH1xlKQ9TzelISBfO/RtwnGs7jgTqcw5DaUi/GAiNDKEIoQQooHeJ1eSwm&#10;M5QA0ShpQYnhSoFY2ZGDyznHXfB/gLdRuASIEimYzxeYx9X9Rzz43DxagFgoOgyUHlZ8lGBZ4sgP&#10;zMFxzmKTH1k4twiVvYomP2Jl/6sxslelPdbKrhcBxYeRHm88R1bL6+C1Z0O8alACxC0/vjamb0g4&#10;N5Ef0aSHFR4kb0RTpLmr0EXxsNxV4MKKD1I6JN+0lAzL3VVDcg+4t25IvtUyKPeBB3oG5MGBHnlw&#10;qFkeHqyVR4aK5XtDmfKDoQPyo+HX5MfDT8hPh/9J/m7kP8l/GPl7+X+P/Ux+Pv5v5Q+TfyvPT/9Q&#10;3pj5vhyY/a6kzj0iWQvflqJTD0nl4oNSs/SASn10nrlP+s7dKyNgbPlumbpwt8yDUyrx8Q05C6z4&#10;uHTlDrlyRcuPq5d3avlxeZuSH1cvbgEb5eryBrmyvF4un6f8SJLl00lyfjFRzoLTC4myOJsoC478&#10;SJDZ8QSZGl+Z+lAMJcroYKQASZLB/iQZ6CNGgGBJAcLSVjrhEYLiQ8uP5JD86A2XH11GfvQOaAHS&#10;TwFie38QIz7IzcUHHsNIj24jPTqN9OAX/ZHSQ5W5UuWftPhgY3MFTmIsjTjJbDZQfqj0By5TghAl&#10;P6IIELcECYkQI0OAI0L6gvgMDf26pwfLWlkRoglJDsoPy8CXgnUD+kA/PgdLr2tJerAuu0A3PiP1&#10;WfVq2rAeiZUizYBSpLkzOpQmbqLdphFQqLgJSZJQDxLbh4SwKXsVTibd8EsCfmkQhv1C2vWltL6O&#10;IkWLFS1XXCmUxkQpB/ZvW8aLjQp1bxMtQWwSxKZAogkQ/jLMKYNlRAg5YYSIis2Do4Zj6X4Vpz+c&#10;jpNeA39tpiSIgckQtwwh+ylEXPBv/lJNgdvzBI71iQ/hpPpIGlMfATmWGZAT2UG8rgS8zkRJL0iS&#10;7KJkySlbJyz9kF+9UYrrNjnio7Rtq/oCo6xL/5KzimUsFFukomuzVHRuksr2jVLRtl7Kmsk61dOD&#10;EsRJexjxUYLPk58r4WfMz5ufe4WRIGxgXtOi+3ioxubtmsZ2io0QTaCREsRg5Uc9tikF7lOr0AKk&#10;CtuUFSBV2J6sACEV2IYoQZQIwXZi4bbDX+a6cQsSu40525x5jDDs/4i5n/vxlAyp1ThJjBpNuJAI&#10;SZFI6UFUosTh5tLDTVgCZMXz6S9siXo+gxIhuK0G+wEeP7+WyQKiy1zlK5j40OQYsmsoP5IkvTpR&#10;MqoSJa0yUVLLE+VkaYIcL6H8CKovv9mA+0huQA7mYrvN9ssB7DPkYIaG0mM/9o0QWnZYogoQyg9w&#10;DBMi2wPELUAyCrxOAiSPAqTMJ4WVPnzeulmx/UKDv7iubQlgfGJjUoz5GMvbe4IYK4M4ViXgGIXx&#10;eTRBRowEGcMxlU2Gp+eSZGYhSWZPJcn8UpIs4BhMEXJKiRDNIo7PZMmID0d+gNkz62TGCBDVA8QI&#10;kKEZ/aVm30Sy9IziGKfKYGHMxbG4EWN0vUqBYB/Dts9G2pQgTO1oCZIgudUJkl2ZIFlKhJhG5Fgf&#10;tj9HpAghKa5kSBhGfqwUICyp9eUcK4iOFSLu5Egk9jYk8n8pFCVKmPgdUiwYt09inSsKNScKvXgv&#10;mpOY6LtJzQ+RghOBNIMVJBlFXkkvxnZEmBBRKRGf5FCEGAmSh/1phQTB+EORwT4gbFpfYSQI11sk&#10;/F8Fjo28nZImGL/U/fE4LK3Fx6UA4X7K58qp9Et2BQUItm3A5Ed0+YFjEOUH9odjOHmg/FDpD3AQ&#10;+wzLyDH9cYDywwgQ29eDhAkPN0Z0fClWfrgEiJP8OB4uQPbjRGo/TpYOEJwwRQoQQvlxNDO8BNaJ&#10;nJAESaEAAen5WBbEY9/H5cJ4yQRZRaA4XrJJSbySIAorQXDySfIrDG75EaXvR2T5K7cAYRmsaCkQ&#10;K0GIlR+E16tm6YYq3r5RU41tgM2Ta/lDHc5jMa/lD3s4FjDlzP52/RPrMFasl6GpUGmrkVktPQZn&#10;N2G5GUsrPbZIrxEePdNEy45uLEkvLndNbZeeye3SNbFdOse3S/vIdmkeBgPbhX09qru3qzJXpW1M&#10;emxT4iO3fqtk1m2VjJptklaNZdVWSXUwiY3qbThOEF3CSomN+u2qpBVFh5YdVnjsUGRUa/GRVvk1&#10;xEeZlh+ZZRuwT6zXcx4lPnTqw+n1YcRHHeYyDaAZcxKKjw7QiTkG6cYcoxvLHsxxezHWkh5gRQjT&#10;IEqAYC7QhGO/Kn+FfZO9P8oxf2T6g/KDTc8pP9jzQ8sPv5If7pJXr+72yctv+uXl1/3ywmtMefjk&#10;mZd98jSFxwt+efJ5zePPaf7wrF7+HjyGy+T3z2gefSYgv3taY8XHr5/E5Sc0lB5afGjpESk+iBUf&#10;ikc1Vn5YIvt7KPFh5Me/uBIfVnxQeCjp8YTml0+GpMdvcJn89mmf4lGT7nj0OS093CkPJjyeehWf&#10;zWv4jPh5MSXzll9epEBS/Tz88gY+1zfw+e465HdSHqqfh0t6nOT8HXP5dIyPlB7ZOFbk2h9IVHB+&#10;gP0X+zKlR4X6kQSTHiHpQeHR1Kn78rT2aOnB0lZhSY8RnwyYlMfwhE55UHpMTPtkckZLj7l5LT1O&#10;Lfpkccknp0/75OxZn5w755Pl8z65uOyVSxe8cuWiV65e8so7V7zy7lWvXAPvve2V6+945f13wTUf&#10;8AtTHh+8hyVlxzUtPD58j6LDcD0RyyQs2eTcCA/2+7hB6cGeH1HkB26j/lYw+YClgpeT5FNc58C/&#10;7XWqNwZJks/wtwJ/s2G44hoFyTr5nOC5P7++HpcpHIwUAV/c2CxfvL/FsE0lMv74wQ4DpQXTGrfL&#10;nz60UGoYKEc+tMkOQtnB22jh8SclVPg4fMwteGw+F58Tr4PgfX+Gz+szfIaf4rP85JpXNzh/J1Y+&#10;vBIrNy7HyrvLRnwsxcjyQoycmYmRpcm1Mje6VqaHmfpYIyM9q2Wwc7X0tq2WbqY+GldJa/0qaa5l&#10;ySmd/NCpDyM/wFeJjwoSTXqUrVJUGarLKTxWK2ortfAgDdVrpLFmDV7DGmmpWyOtDWvxutZKV8ta&#10;JT/62mNksCtGhnsoQGKVAJkaipXpkTiVApkbj5OFiTg5NWlkyJRJhbA01ozm7Kzm3Jzm/DygIDll&#10;UiMUJEsGpkeMCFFNz1n26iby46JLfizjslt4nMe+5GCExzlipIcWHtjPsA9a6bE47pWFMa/MjwIK&#10;DzAz4JHpfhIvk72aCcN4b1yIHhf4e6JvJVZ8WPkxTgGCxyGjFCGUIDYF0qEliFqSds1gh0cG2wzt&#10;Lux1URhqDTFoGGrR2L8VFCKkKV76G0MSpKsuXjpr43UCpILlr+KkqSxOGktjpaFEpz9Ur4+8WJX6&#10;qLLiwyY9Moz0SNfCw1KEvy2FbvC/wrSQAClwp0BwWYkQI0SUDDGpkGyKkBOxknk8JELSjsZK6uFY&#10;STkU60iQ45F9QYwIcUPpYcXH0V0m+bFnrZYfgPKDjdfd8qPAyA++V8oPig82eq/m52OlBz43yo4m&#10;zCtJS5Wh2qNoddGGuab771bMQUkLrneoAJiLhoG5qKW52oDrm/A3aST4uwHUVbhESBQJwiQGUxlK&#10;UqRrAaLkhZEfbgGiJEgEvC7PwvsoCYI5NVACRD0m5tSZnpAAyTZQdAAKDzcUH8VZGgoQ9vzIS9Pp&#10;D8oPlf6g/GDpK9Pz48gunEu8GSsH3rDyI0bLD/DWC2vlTSU91sjrz66R154hq+XVpzWvPKV5GZfJ&#10;v4kmN6KnPlxElR8ruT1CfigB4hYfbuFRMOpIj2+UAi4txcNhONLDiI9vVgzL3eCeOiM/Gofkvo5B&#10;ub9jSB4cGJBvD3bIw0N18t2hEvnBUJb8cPig/Hj4Jfnp8B/k70b+u/zDyP8s/8PoP8h/Gft38ouJ&#10;n8ofpn4ir03/SPbOfl+Ozn1XUue/I3kLD6vUR9XSg9K09IC0nrlPpT7Y4Jypj3GV+rjbSX2cvvRN&#10;OXeZqY+75NKVO+XKlTvk6uXbwW1y9cqt8valHWCbvH1xK5ab5O0LG+XqhQ1ydTlZrpxPkotnk+TC&#10;6UQ5t5goZxYSZYnyYyZBTk0nyDyYm0iQGRAmP0bAsJYfNvkxMpQkwzixoviwDOLvkARJkn7b0LwH&#10;Jwa4bEtcdVJ2GOkRYp3GyA+yQn64en/0jW6QQRASH+TL5Qe/1OcX+m7xEU16NLS5oPDASSVpagko&#10;wgQI/uZSCRBCAWIlSJtfOjD57WzXdOGyg0uGsCwWsSKkt9vdKJ39PEISRImQ/kSFEk9YFyGwHiIY&#10;HA5naEQTui5Z+g0D+Jz6QC8uc8nPrWeAn5umsz9EO8G6/Tq0gQ4DLxMrVRSUKi6xwvJbzQQnkUSd&#10;zGP91ONkknC91BlYi58n/RZ+CaC+CMDJZg2WSo7gMqlp1L/2182wExVMmtQ0JSmqm8NRaQRcX97I&#10;lIL+4p4ipKgmwZEgueUuAVIYEiD8hZgVIPzFGAUIT6RScIJ7wsUxAxsnWg4rcAKGE+FDwMoQ4pYh&#10;binClAiXkbBGsYLNGfFYxzJYrziA1xGQkzlBvMYESS9IlMyiJMkuSZacinV4bxuksG6jlDRulrLm&#10;LVLZZqXHNqkxTUtrQF0fy1tskdrezVLbs0mqOzdKVccG3H69VLasUz09VHkrlfKw0kMnbAjTNuwb&#10;o9M9WoIQW0aNDczZyFylhChCDBQbNuGhUh5WeIAa/E20+NDyg18auuWH+oIxigBRuISF+rLpS3C+&#10;mMJ9LO6a7Rb3/wllnftx3DKEqDrRdeE4osIQKsnlui5ScNRrVFIKzxkGryOREoQ4AkTjlh/5VoAA&#10;1Wi5WkMRwi/T82oTJL82EZcBlkx8EIoPklWtofxIZ/qjHJQlSEpJgpwopvwIytH8oBzLDchhIz8O&#10;Y/9wy4/9JEx+4PqbyI/DICz9YQQIEyCUHym5WoCkF3glo5ACxKsSILklPskr90mh+oKDAsSnvuCo&#10;rNNfcNQ2s+kwUyA4BmAsb8e43YExu7s/iHEziPE0KAOjCTI8niAjkzhuTuMYOpMoU3OJMj0PFpJk&#10;ZjFJZpeSZO50ksyfIcmas8myYJgDvG4WaPmxTqZME/Sx+XUyOrtOhmbWhVIgYxirR5KlA2N3G453&#10;zRhf6zGm1mIc5b4QkiCJSoKo5tlYb/nVWHdVWoJkl2OJdWJFyE1lCNYVccsQt/QIyZBAVLiOw+B1&#10;gPJrJXq7sLifJ6pAwd8nDMcpURQY+wwnME7ryz7cV2O//Gf6gZzA9mE5jkn+iQhS8jQnKUQoRwBl&#10;CHFESIkWIewpY9Mgudie8qsoQfw6SYX9vQTjQBnGn7JmjA1GhDC1czM4hpVjDFO9XXAf1VAdj8HH&#10;CpW/MskPJUDC5YcqfVUULj/IcRy3lPwATIAo+cEECPaZA4Dl5PYb9lKAGPaQaGLj60BJEiY/QuLD&#10;sgcnR/sMkQLkIDEC5BAFiEl/KAHCBIiRHycpQJT8wLrCiVuqkR/pLvmRUaSJlCAUHzllugxWuPzQ&#10;PT9s03NShJNHUoiTSpv6YPPzAvV3uAAhNgXiliBElcOKwH2cII6Ix/rncYxivwbbB6Un5Wcz51ss&#10;78pyr5gb905gfjyFufMMy1tp6THEPh5zFB9bpH9ui/TNbpXeGbJNeoAWHtulE1B4dPHy5A5Fx8QO&#10;aR/fIa1jO6RldLu0DO2QhsHtUtu/Xap7tktp53Ypad0uhc067UHxQenBXhwnyrfK8bItcrRkK9gi&#10;R4o1x4v5Nyjl/7dKStk23HabpFZsk5OVGi05rOzQpPI2ipXyw93ng2QClvdkX7P8SlvuSvf6KKvV&#10;vT4oP3S5q2TM/zEvtfID8wslPhzpgXMcLDWJCiVBOnQqhAKkDeumGTRiXdXhWFmFY2dFGdZ5CfbX&#10;QswhMe6x6Xka52em4bltdr5rn1/e3ONXqY+X+CW+KnO1Unw8TgHwrE8eYwLC8PunLX753VMhHn0y&#10;nN9QLlAyMGFhsNKD/NolPcivoogP8q8u8eFOftj/O/KD9zPyw534sGkPJT3Ar/BafwN+jddP4fEb&#10;vCe39GDKw0qPJ5l4eUVLD6Y8nn/d76Q8XtkN2DNlPzjol7cO+2UPPt89x/E5s78KS43xB0JqfuzH&#10;XB3rgmkcHCfcKY9CzgkqfUp4lGO/5Y8iqoz0qG32aeHBPjw4x2sx0qPNNC9X/TyM8HCnPIhT2mpK&#10;S4/pGTCnpcfcKS09lig9jPA4f94nFy745NJFn1y+5MO5v0/epvAA1yg7wI1rxCfvv+tXwuP9awH5&#10;gLwXBAny4XXwXqJC9/TQsuOj68kKKzg+vrFOc329xvwdSnhQfJAI+aFIDHHNDdMRCcKUxKfXKA0M&#10;79rrAC+Dz3BZgdf8Ge6roXBIks/xXI4UeY8iQkuRL7DUQoRslT/eAEqIMCVCkbETS0qRaFB28P9G&#10;ePD+eJw/KsnCx6X04PMm4vkCeF1+vF4viJdP3o2TT96JkQ/fjpEbl2Lk2oUY1eD8ypkYubgYI+fn&#10;18rZGV3uiuJjZniNTAyskdGeNTLUtVr621dLd8tq6WzUqY/WOoqPVWElryg+asqiJz+UBHFD4cH/&#10;W4z0qAZMdygq3cJjjSM8mpT0WCst9WuV9Gin+GiKkc7mGLzGGOlti1HyY6CDAiRWhrtj8T5iZaw3&#10;Vib6Y2VSiZA4mR7WzFCIjGrmKEbA/LjGESRMjBg5ctpIkbOUIgvxct7IkOVFjywveeQClhdVOS0j&#10;PmzJK5v84NIlPs7jshUeSnQYzmI/U2CfO02w/y1hP1ya9OL1GOkBKD3mRryO9JgifR4tPHriZazb&#10;0BUnI5ZOfCaR4LMibGRuCRMlFB4UH1EEiCNCuowIoQDp8shwp0eGwHCHZohL/t3Ov734n2bY0u6V&#10;EcNwWzgjrZ4whg1KkLR4ZIA0eaS/0SN9DfHSWx8v3ZQfNfHSXh2vSmC1KPkRJw0lcVJfHKvTH5Qf&#10;/MI/Wyc/VJkrigDKj/QYKU7TKOGRtlaKUtdKoRsKDxeRAkRJkAy9VJcJJQjFiBUiRoYoEYKlI0Os&#10;CAEpR2Ll5OEIGbJXy5Cje0KwTNZRg9PzA1j5kXHIJT9O4DWm4P3htVJ+sKF7JT6Lan4uhbFSh8+p&#10;AZ9XU3mcNGNe2VIZL638LGs90g466j3SaWnwOnRwWR9OR10ENeG014bThtu04XrSSjBPbQFWhFCC&#10;NFR4pbbci3HHq0tiWQGCcx8lQLIpJrQEUdKCAoPyg0KDYgPknMQcWiU/uFxJLv5vsQJESxCPgiWs&#10;SDGh4AAUHSFwXCZZOGcnmZhj45yF6Y/8NK/kpuLcHucY4ekPnBvsj8P60+mPg5Qfr8fKvldjZM8r&#10;Mars1VsvrpU3n18rbzyr5cerT4OnViteJk+ulpeeMODvl55cJf/mjuIBR2xEig83f60AofyIFCBR&#10;5QfFRzEZc1ACpGTU4Ztlwyup0FB83F0zLPdUD8u9TUZ+tA3J/b1D8sDQkHx7qFMeGa6X7w6XyQ+G&#10;0+VHI4fkJyMvy89GHpe/H/kn+ceR/yT/y9g/yn+f+Hfy6NRP5dnpn8jrM38r+2d/ICfnvydZC9+R&#10;glMPS8XiQ1Kz9KC0nL5f2s7cr3p99J/7VtSSV2cvfVOJj4vgiiM/7pC3L90GdsrbF8l2LT8ubpa3&#10;lzeC9XL1fLJcPp8kl84myrIjPxLk9FyCnJpJkAWKj8kEmZ1IkGkmP8YSZHI0wZEf/1/S/jPMruw6&#10;0wT1g3Dh47rwANKQlOitSJEUKVIkS2pJXc9MdVdNT88z0zM9qikjQybTZwLpgEx4j0AEAuG99957&#10;7xABBLz33qRR9Z8137fNvefeuIFMVf94n32uP/7sfd671mLKKxX1oeRHgkyPA7QUIFMYXE2OaybG&#10;Au042vHRRBnD9BgLmoPhYY1Nc+VEiY/QyA+g5Ueylh8m+oPig0zOBhifS5ZxDPAUK8gPfRPehw6p&#10;ru+h0lz5i317NCrCIyA9LO38x68RIITiw7aEAmSZBEFnWEkQwwAeWxmiIkMMQ31gICBChgc9CkqQ&#10;kRFdSJ6owvJKgvgUwQJEC4+pqeVMT6OdcYJtBCanE/3TEzNJinGsN8L1N4b1x3VIRie5Li1ajoxg&#10;vVooSriendiIEhVVgnkLxxBe47axDIxhwGhQ/14cAdxew17pGcIg0girjgFsF8BCxO3Ybk4hQlqx&#10;zdS/IbvQdpnIEeCPJjE31/1RBibdEmtOsPYE0UW4dVFu1qeo8YsQr1Q0eTFw9khpnUeKa9yq4KEq&#10;hI4Bk60DEixA9KCKUILYaXLUQYYDLUK0DLFCxClDiDNdlsXWE+E/2AjTazG6RMsP/r4b8+TGvHkk&#10;v9SLAZ4XAzyflNQmShkFSHOy1LSmSk1nmtT3rJeG/g3SMqiLmDKfdzvzeoP28Q3SPgZG10vrcJq0&#10;DKVI00CyKlrOdcZ6HpRHdR0+qWsjXgmXcowwIsemOaOgstiaHRqdxkoVNe/V2OgOKzosVnjwhi9v&#10;FlooPqz84D+nCW88Wvlhqetw+7H/sGX6EYvOw+7GPGqaHbTgu1SBSwMfWzFH7Gfs91KKOMWLxRmF&#10;4sQvL0JQr/P9/JxahuXwRpmdtt9nb6Yp2dKiYcFOpwjxR51QgBiUAAFKBhoRwmiCEooQtk3Yp0BR&#10;s0+K0RZymmmvGnxSUI+2NiA/1E31Cn1Dm6mvKD+O4BigADnskB+E6a8C4oMEyw87vZL8yCw0AgSd&#10;puziQAQIJUiREiDoLNXEm7QW6ESZKJDalnj/DQ/+w1MVHsY5vRPn7x6cv1m4dGDEjeuXB+c1D86Z&#10;Hhmb8cgErqeTuLbO4Bo7t+CT+ZNgySfHrQg5o2XIifNahmgoPLT4sNMq8gPMn02SuTNJfgEyrQQI&#10;/9mNc+48zr0qCiRR+nAO7h7TEqR9kBJEC0EeE/VGglTjeKMIYQSPjQYpNiKE0SCBiBCPIkiEOCSI&#10;IkRMWPlhxUYQDvHBSJ8jeC48nrA4C7Ov9N3cj47gXEwyCfYpDc6JOD8TFtfXBG76K7BvWDLRubdk&#10;gaPFmnAyhBLERoYwKoQixB8NYtJilVgJ0uTCudYllS0uqcY+xeiNGpwP6nCOqMN5owHXrwaeq8JQ&#10;h9f4nhq8l5+pBlZ+sG5PGWC0CaNOKD+Y9oryo6A6XvJC5YcRIFp+6PWRgWtWOtYDjz1eew4BCpAD&#10;OIYIU84pcIyRfRhcfFGWyQ+gUmZ9AfmhBAgGVhYKECVBMFCiAEnP0wLkCAZjGZQfhdhW3G7YXtlm&#10;O9kInlwKK0Metheh/Cio0hRWa4qM/CCUH6Um6oPSQ0V7NMXiHIlBGQaNpBqDyEpDFajgNJ6n9Kgg&#10;IQKEUSCqQDJRIhuYc7KFj9X5WWEEt1Ny4zhmjZ969mt4XeSfA4YSpQP96W70n/vRdx5AP3lkPlXG&#10;FnQ9D0Z6UHpMLpGNMn5qo4wtPSejJ5+TkRPPyyAYYLv4vPQvviADCy9IH+g//oL0gL75F6R3juLj&#10;RemafkE6p16QtvEXpHnkBVXQvK5fy4/SLkZ9PCf5zRslp4Hig9Jjg6RXbJBD5RvkYNl62V8KShzg&#10;MZ8/WKbfk165QTLBkaqNWpDU4HsM2UqSkA2KPFJjxIeRHwW1aVJUmyrFdalSBErrU7T4aEzG9qD4&#10;QJ+nGf2WliQlPpr86a4S0c9PRN8e51P0Dfv7MZYAQwM411J4YCxDxoYS/Kg/fFGQ9KFPi23R1+WT&#10;HtCJbdSG82xzM45r9BtrcD6trHRLKc5hheyP5bslKxvnrCy3HMxwqciPnQdcsoOFzhm5sMMl76na&#10;Hi6/+Hj9PZdO92TEB2WHioywtTBMbQyNS156I5g/UG44eOk1l/zOQOnhFB8sRk7xsZL88EuOl+OW&#10;g/eSf+JnHLU+/sHU9PCLD8wjofggFB/kpc2Y1zCRHs+SHlu53lgr5aBLdlF6HHHJnkyX7D/qwrnD&#10;jXMG1rVDeBzDtSEH/XdVwLzKJSXo06taHvU4PnEupaisd0R5aOERr4RHl0N49DmEh43woPCwtTwo&#10;PCaN8GCUx6yJ8lg4qVNbnTwdL6et9DgfkB6XrsQHpMcNLT3u3IqXe7fj5f7deHlw16WEx0PKjrtu&#10;eXTPA7zyWJEgT8h9kqh4Sh4kgWSFFhyUG5QcJMXPJ49IcghJuuD5fbSKEPkRIjs+wfxo3PIJ5k/j&#10;0tzBtILTLvnUT7wG71HgPZ/ic5+h/Qzf89ldj5Yj+J1/uQsoJTAPSoooMZIi/40oeUE2qAiR/wPt&#10;/8FWRYpQcDjh62lBwuO/PcB3KuHiBfzteBCHeYkBkZjnCHl8M0IeXo+Q+1cj5M6lCLl5IUKun42Q&#10;K6fXycWT61SB8zPz6+SkrfNB8TGi011RfAz3rJWBrrXSR/HRZsXHGr/4YNQHpYdffBjh4Zce4aI8&#10;iJEeKsqD4qPeIT2ayDppN8KjszVCuig8SEek9HVqKD0GSU+UDPVGyQgY7YuSsX4NBcjkUJRMoZ1G&#10;Oz0SpWQII0IoRGbHomSO0SGAcmR+wggStIuTUXJiGsywbggLp0fJ6eNRcmZBR4qoKJGlGCVBlAgh&#10;VoIQIz/YqjofJIz4uIRpCo8LjO4ASnaAcxQe4OyCER5ACY9ZIzys9JiIlYUxCo9YHd1BIUERQViP&#10;g/TqehwKrCsF1tMk1pcC62oKj6cGsI6sDBmKxrqKxnpyYAWIkR9E/R6nh2w0SCx+28DpgVh8n3mM&#10;6emBOM2gYSB+RWb6LXFBKElCKWIFiYoIiZPxrlgZ64yVkY5YGW6PlSFGgDQzAiRGehi1wAgQJT+i&#10;pdWkv2oqi5IGpnsCts6HlR9KeuRoKDaU8MjWlFvwXKgAsVjpYQujKwoMfI1iBCgpApQMASVMk2WF&#10;iEOG5DmiQrIPBWQIozvIUUPWPs0xTGcf0AXP8xzygzU/nPKjBvOj5Eepjohpwfppq4mWjlqKj2jp&#10;pvSgSGo10oPrFutY0RknQ11xMtwdYASPLcME7/HTjvd3OGiLk0E852SgVdPXFq9QMgRQhFCCdFGC&#10;GAESiAKJk8aqlQVIBfrfFBel2cAIDSs5itC3LyaZDsxzfF8pWgU/i3FBqZEfVoBU5gGMPyg2bISH&#10;xkgPQ6WSH+hr470q+gPjjuJsjO8Z/RFS+Dxrf7Rk7IuW9F1agOzfHiX7KD+2RqrUVzvfj5Ad70bI&#10;9s3r5CPw4dvgLS0/rPj44I0A779hBYghnPiwBAmQLyBBnhn94Yz8cMiPr9ca6mcU37DUTi8nVH60&#10;TQXkx+CUQ350y0+mmuTPp4rlF9NH5Vcz2+Q3M5vkr2f+s/ztzH+Q/zD7t/Kfjv+VvLLwW3l38dey&#10;8+RfyMGln0vOqZ9J4ZmfSMWZP5Pasz+S1nM/lI4L35eBC9+ToUus9/Edmbr8bSU/Fq5+K0R+fD28&#10;/GDkx40XgZUfG0Cq3L6aJLeuJsrNSwly/YJPrp71yiVw8ZRXzlF+LHrk9IJHiY8TFB8zXjk+Daa8&#10;Mj/plblJh/xQKa+c8iMxiMlJyo8kmZgAY0kyjulxDL7GMD02kiSjmCYjmLb4pYeBzzmLno+Ckclk&#10;GQdjU8kygUHc+LSO9JgwOMXH2Cx+a0bfvOdNexY4t/LDprxS8mMwID+6+rT8YJorio82QuHRpelQ&#10;uP1YAWLlRxee80sQTAeJEIOSISEwRdaAg8F+zdCAR6ElCIvHm2LyIzqlmKqxEkaAKBkVIj3IzIyD&#10;uQBTc9huYMYwNZekmU9C5zzAuGEC61bBNAoGK0sCYCA4o6FU4WOLfT4co5hPywjmfQhoQeKTAex3&#10;g1jO/nEvBhSUIl7pHfEKCw93DXkULETcSSHSD7AtrRBp47QRI0ylxZRavGmu65Uk4H06rZKqLcEC&#10;2wMkWVodsPh2Uy8Gxr2JUoeBcE2nTuXE2iAV/Od7vUeKaylA3FKAQVN+uRYgeZQgGFDlFmNQZch2&#10;kIUBr5NMB0dARhFxyJDCYBmiyAd5hlxNhhOKD7xH5S7G+1UNEnwPZYwSIKWY5zKPFFV4paTKJ6W1&#10;CVieRKloTpKa1mSp7UyRhp5UaehPk5bB9dI2DEaN9BhbL52jJE06RlKlfThF2gaTsS6TlERiDQ9G&#10;z7DgvRUbWnbwhrtH3cRxomqy4Hl7A580At6wt8XKbfSOitww8B+voVjJUUfJEYqRHlZ8WMLJD6f4&#10;sLnWSbODFiU8AI59SyvOBRbmZbf4X8c5ZSU50oTniDO9238PDfwOLO8yQt+L5bXCxR+NYm/CNQeL&#10;kJUkSDlFIFrCmhKqrkSjbovQkuJ6nxSCgjqf5Nd5Ja/WK7nVOrJA30jX/+I/in0yw8gP1v3gDVjW&#10;/LDig2jpESw+yEF0cux0QH7EKjLQeTpSECuZ4GhhrJIf/Ge/EiAlAQFSWIFOEjp4xejoUYAwzYWN&#10;AqluogCJx34aj/XlwrbTaS7ae40EwfmbEqSPEmQU5/JxD65fHpzXPDgfenA+9crUca/MLOBaegLX&#10;1xMBEbJwKkGOn0mQRcqQM5QdmD6XKCfOJqp6H5xmS1T6q9NJMucQIFOLOP8uAKbBwvmcEoRRIOEk&#10;CGuCKAmCY4TRIFU4rmxKLEaDaBGC84IjLVZenUdyTY2QHGIESECCYNupbRgQIKFi4iilhAN1ngt5&#10;LoDnX4n+HL8zAPYjwvMn2gz1OF6DfUuB/YukoxNtyUDn2sJ9JgP7i4X7TqgIOWZkiF+CmIgQShBb&#10;M4QSxNYHYcF0FkpnXZBy7FNlzeis8yZ4q0tqsF+RWpxb6nBeIYzwcKIECZ6vIThmKU4q21xS3qLT&#10;1VGsULAo+YHf8cuPquXyIzso8kOj5YdeP04Boo5Bw35iJYhhbyg4BkNhtIgtmr4fAxwLa4doYhQU&#10;ITrtVbD8cAqQg34BolNgMfoj3cgPksltZraTElWlON5BkKTyiw+9ndgWcHtVx+I8EIvzQKyUECs+&#10;TNQHxQelhwKDRUqPmpYAVRhEVqOt5LRfggQLEG57nV4Q216JEHO+bTHgHKwi+zBdwzSGgOkMq5sD&#10;0+yH8NhldGUdIyi7cM3FtbcJfZrWoSTpHEmWnvEU6Z1KlcGZNBk6niajC+tl9MQGGT8JTm2UiaXn&#10;ZHLpeRkDo2Dk5AsyfOIFGTjxovQvvih9C2iPvyg9oHv+Remde1G6QOcs2hm0Uy9K2/iL0jr2ojSN&#10;vCD1gy9ITd/zqrh5SedzUmyiPhiRYcUH5ca+4vWytyhNdhekya58kupAP7+7QL+H76UY4efSwZHy&#10;DZKJ7zmqIkY2SBa+l+RUr5fcGk1AfKRJIcVHfSq2YyrO5ylS2ZCCc7qO+mDEB2ls1fLDpryy8qMb&#10;fT+//BjE+RWMDKHfCvjnLjJOCcJp8xrfM4jPDTBqBP2gbmyf9laftDT5pBHXw5oanG9xDi3BebKg&#10;COfRApwfczxKfhzIcMu+Q27ZdcAt21Tkh1vLj20uVePjrS3gfZPa6h2XjohQ0sOl62GwNoYpDk5Y&#10;MDwcL72mscIjnPig9HCKD7/8CCM+LE7x8V9fiZN/UjjkB/hnfi/mQcsPfK+RH0xz9TtGf2B5CCM+&#10;rPgI1PTAsm+NV+KDNT02b4/3p7eykR7bDmjpsSfdSI8s9CeOuYX171QK2ELd787BdSm/HP33St2H&#10;Z12/snrdx1Hp6XBOtsKjuUuntGrD9d5GeLCOhxUerOPhT2nFCA+H7LARHqHCwxnlceqsTm1F6XHh&#10;QrxcZGorKz2ua+lx20qPO07pQTzy6K4WHo/u+eSxIlGeKJLkyf1keUoeUnakgFT5GK3iIaYVaYpP&#10;MO3nMXiE5x6xtRghQvmhoAghDgHywIuWeDQqLRRxaTD/GqaKAndj5ZPblhj55BbaOw7sa5j+FO2n&#10;bPG5T++COy75jOB7P6McMVEjSlbcSwBWiCTLfyMUIvcpNkKhKOFrWnj8NyVS+Hl+jxtQesTit6KN&#10;9FgnT26uk4fX1sn9K+vkzqW1cuvCWrl+dq1cPb1WLi2tlXMLa+XM/FpZmlkri1Nr5fj4WmGNjymm&#10;uhpcKyOM+KD46FyzTHy0N4SID0oPRnEYsREqPIIiP4C/poeRH0HRHkZ8dLZq6aGiPDoC0qO/m0TJ&#10;oGG4N8BIf7RitE8zhmlKkPE+MKCZ4GPDBB8rImWSDEXK1GCkTLNmyHCkzLJwupEiTJ1FGbI0RxGi&#10;i6ifZTTICUAJcgqciVUCREkQJULi5OrZONVSeijhQdlBTuM4ovQw4kMJD7TnFuO08ABnjsfJKQoP&#10;cHJWC48TU2AyVhYnYrHNYmV+NFbmRmK1fGDUham/QeExbgqOK7qiZNQw0qkZ64rU9ETKONbrONbh&#10;BKEIARQhSoZQhIBAZEiMwkoQChAlQUykCQWIlSAUHzNGgGgoPOJUq8H5B0wPoSUDOA89g4AQAX2A&#10;EoTRIj1xMkkB0h2HZYqT0Y5YGeFN+rZY6W+OlT6mamqIkS6mcGI6p6poaamI9qe/YtRDXWGU1AIW&#10;N6cUUFEfFBnZWhT4hccxTRmmg8hhzQ+HADHCo7IgAAuLWyqLov1UFGrKSUG0lIHSfGBlCChiZIgR&#10;IlaG5B7R5FCIGClCKDwIC53nHY6UfJvyKiNSSpT8iMKyYD7yuLxRUo/5YRQM10drZSDqg+ustylG&#10;+rAOKT4GKTy6YpXUGMG6HiXYBmNOsF389GhGe0F3gJGuAMOdAawUGTTYiBIrQXpAN/quXei32igQ&#10;K0CaACNAGhwCpAr9bKanqkC/mymrGAXilyDAGd1RQhmCvn049HvQ37ZgnFBmYA0PUoGxBcUGJYgm&#10;IDz8YHxSASg/GP0RKkBU8XMjQI7uj5Yje6Pl8K4oObgzSvZv0wJk99ZI2fl+pOx4j/IjQqW9+nDT&#10;Otn61jrZQhzS473XLGsUfgHy1YrJAGEECFkmQT5PhIQKEBY4DxUgjPYASoAY8REkP0jjdBCUHlZ8&#10;WPnx7bZpJT++a+THD6ZG5Ud++VEhv5jOlV/N7Dby45/kb2f/H/Lv5/5W/uP8/yCvLfwbee/Eb2TX&#10;yV/JoaW/kOzTP5PSMz+R6jN/JvXnfiQt538o3UZ+jFz6rpEf3zGRH0x79U05B85f/6aRH1+X6ze1&#10;ALl140/k9vWvGvlBXpDb15j6ivIjTW5fSVkmPy6f8cqFJYf8mF8uP+bIlFdmJ70yM+mT6XEjP8Yp&#10;PbQAsZEfAZKU/FDtpJ5WIgQoEQJGiZEgw89gyLx3BJ/VkR9agDCqg0zMaPzRHlZ8hMgPpnEaWlF+&#10;MLUSxYfGn+6K4sPSFSBUglB6OMWHX34QK0DwXBAUH5QhTvCbJCBCOK0FiGLIi8GUgQIEjI0FJIgV&#10;IKzDMuVPTQamSYLMTGlmZzVzcxorPWbnSZJi5rgl2c/0fHgoSRRzSXhsSfQzdRzfz0Kbjufs88vB&#10;vgSm5xNkEkxg/sgY5nd8JkFGZrDcWLZhgn1ycMIrA+Ne6R/zSt+oV3pGPIru4YAMYQFQRofo4vU2&#10;wofoGiOsO8KaEZ2gayAJn0uWruFk6RhOkc6hFEynqBv67ZhuG0yRlv5kaerH4LhHR4IwpVNViy8Q&#10;BWIESGEFB1NaflgBYuUH4T/MtAAx4gODr6CUMIA3CS1WhvAmHiXIkUKLvmnHuiFHcJK3ZFJ4OMjA&#10;c7bOiCrCXsRIFB2Nkod5ycPvFZS5pagCA/EqLEuNT8rrE6SyicXKE6WuPUnqupKloSdFmvuxHgZS&#10;pXWQsgMtsOuoHeuvbTBJySJG0TTxBky3/pd5Q4eVHx6H8HD+mxW0BKgD9XiOqJvxBhutQELTOdV0&#10;oMXvfB58nxNGQdQ6CJUf9cBKD1tolrQYmnG8tzpgXYg2HNcr0crIJAMlqwLTNmrJRi6Rtm4vvi88&#10;zpRvy8D5xEZDhcLvJM73WwHDVF2MaFERKWp9Yz1wGwD1z+QQEcLi6xQgFWjLQGk9bxxgPwKllIIq&#10;PZxHmE7JplQiBTX6JnpelUdyWZ+BdRrK3XJM7fv6JnUGb0xjfz1MsB9r8REc3UHZEcqh3Fg/6eCw&#10;kR/p+VqAUH7wJra9gc0b10p+qBRYsf4UWFaAlKDDZ/N886YlBYiOAqEEcUlTu74pYiVIRx9zfeNc&#10;Twky7MY1x0SDUIJMBUeDUIRMLQRSY81ShCwlyPypBFk4nSCLpxM1lCGA0sPKD1v/Y3ZJC5Apsojr&#10;7gKuuTiHMwqEEmR4erkEYTospsfRhdF1dJStC8JoEKbE0tEg2H5+CeKRfEAJwkLpuZRWjAQxEiTL&#10;CCwtsaz8CERnhIoPEji3WTzLKfkC+N+vvye9yLL8nJmO/SpdyQ59U58wtRM5QtCptth9hgLEijO7&#10;/zgliBUhzkiQHCNBVHQBb7AzEoQ316tjlQQpwr5VXAfq0THHvlWGAYa6MU4Rgv2rykSEWKwUCaWK&#10;tLqkAjCShOKjDPupkh/4XiU/auLxu1p+5Fd+MflBlPxwrK9DgMejFSAKHJesxROeYDliI0VUtAiO&#10;TYWRICvLj2ABss+Ij9Doj3ACJIPbC9smE9uG6cyOkbI4LDeOd5CDY53F7a2g4rah+NDbKBbbKFaK&#10;ayk+NKX1gRofWnpg0GdkRy0GizVtAAPIWrSkBgPJWpwnqkEVtym3LbcxsPJDp8PiNtPiqlKhJYgC&#10;10J/LSgcj6w/xlajo1Ar2KIvUtUK0C+p6UAfBf2Uhr4kaeYfEkZwfR5Ple7JVOmjAJlbL0MLuraH&#10;SnG19JyMGPExvPSCDJ4MFh+9oAt0zH9Z2ue+LJ2zaGdelLbpF6V18svSPPGiNBnxUTcEmPKqlymv&#10;nlcpr4qan1NRH4zMOFK1Xg6Vr5e9JWmyq1ALj225qfJhTqpsPYY2K8A2PCbb8dpOvIfv3VeQJgfw&#10;uYPFaXKoZL2kl66XI2XrJaNivRytXI9z0Xqck9bj/MQ6H2lSCGzUB8VHaQOjPrT8qGjSUR9O+dHU&#10;hv5LiPxg5EevESCByA/N6DDGG2BsSLej6AONYHoY7SD6QgP8LAVKR4K0Y9u0oF/V2IhzbR22Fftb&#10;ZTi3FnsltwDnTyU/PHIwwy17D3tkp5Ifbvlwt1ve2+GWd7aBDyk/3PLG+y557T0tP15hZARFwVto&#10;32RUR7D0+N1rWjYEged+j/ZZhEoPJ//8cjBWbgSw0kPzD6/GBaQHftvyz5hP8k9v4jcBxQeXY2Xx&#10;Ea/Eh63r8e52XcicNT0+2utSNT22M9rDpLdipEdY6YE+bx6uVQVVbvXnJfZd2I+pwrHHPqiqrYN+&#10;kOrf9ehrOyM8WLi8d0jLDqfwsNEd/hoeFB7HNTMmpZVTeJyg8DgdpwqYnz4XJ2fOx8n5C/Fywaa3&#10;uhIvVxzSQ0V63ImXu3eN9FDCwy0P73vk4QOvPLrvAwny+AFJlMf3k+TJvWR5cj9FnpIHqYY0+Zg8&#10;XG/YoNpPLI82aB5jmtjHjzhtoQwxQoSCxEaDWAGiJEiIADHyQxUDx/wr7sQplOwAH9+JVnxyG9yK&#10;chBpcDx3k+8h+rOfov2UrZIjOmLkM4Lf00LEI/9yDzBChJEiSoo4oOhQ0/Z1vt8ID8zrZ3et9IjA&#10;72np8ej6Wnlwda3cpfQ4T+mxRq6eXiOXTq6R8wtr5Mz8Gjk1s0ZOTK2R4xNrZHZ0jUwNr5GJwTUy&#10;1r9GRnrXyKCp8dHbtkYXOG/SNT7aKD7qV0uLSXVlIz2U7AgpYs6i5k78rxkBwoLmRKe7WiutRn6o&#10;FFet6/zio7cjWHowymOoL1oxEo7eaBnucUBJws8ZBrs0Q6RTp8wa7gI9gdRZY0ydRSEy6BAhjAqZ&#10;MhJk1giQhWg5dyJGCZCL5HSsXAZXzlCAxMllyg8cS2zDiY/zOObOnYjzS4/T4JSRHhQeJ2bAdKws&#10;TjmEx1gs5ofoaAsWHvcXHMfyjoGRLtCJZe/EMnaAdixzmwXL3AraNcNYvyNoR7AuRh0yhCLERoVY&#10;ETJtIkIU/H0jQFQxdKcAwTyFkyA2EkTBKI4wIoTMDgUzh+cU/QH8MqQP5zPSwyiQOJkA4xQgnXEy&#10;0haLZY2VAfSJVE2K+hjprIuR9uoYaauKkZbyaGkqi1Y3/nX0h5YB1azzYSI/KkA5a2SwSDilx0pQ&#10;fvC9rKXhECBKevA78d2aaKkuCVBjKcZjQxUeV1GMYLqCcoRCJE8LkRK0xbkA/csi9DUpQ2yESEFG&#10;lOQ7KDhiwHRhZpQUgxK8rxzvr8jR8qMW8+iXH1gfSn5UR0tXrUN+cB2aiI9hRtdQMlE2YRuSCWwL&#10;MoltFAS2j31tAtuIjPcGUGKEQiSMDBnCtBUhVoD0of9KCRIkQEwEiEqBVaUFSD2oxVinxgoQjJdY&#10;q4PRGmVoGb3BKA5KDCs0irM0JSsQ9Bo/C1QkCL6DNTwIpYaFImQlVpIf+RlagLD+R9ahaMkMESD7&#10;tkXJ3o8iZfeWgADZ9k6ESn219e11suXNdfIBeX2tvA/eA+++almjCC9APleCTHxxnPLDUq0liFOA&#10;+NNeOQVIiPhwyg8STn58b3TKIT/a5c+nao38OCC/mXlf/mrmVfnb2f+3/NvZfyv/+/zfyMsLfy3v&#10;nPit7Dz5l3Jk6ZeSc/rnUnTmZ1Jx9ifSeO5H0mbkR9/F74fIj28HyY8LquYHoz++YeTH1+TWLRP9&#10;cfMrcvsGCaS+unOF8iMVMPojQW5c9MnVCz5cIEIiP6z8mPHIwrRHy49Jr8xOGPmBlvJjaozyg22C&#10;xsgPprqyAoTCYyUB4o8GMYzgsRUhFj7nhAJkDJ9l2qVxwFRMOgIkIEIoPJwRCYGUTRicYJ5saiVb&#10;84Pyg7UlrPywN8UZFUD50dGNx4DyQwsPTXtnAOfzXWHoJvi8k55w9HikF/RZ+jRKgAx4MHjyKihA&#10;GAEygnmnAGFheStAVA2QMPKDacoUjsiPWTDH6TlMzxMtP+aOkySZXbAkK+YWVyb49STFcTCPzwce&#10;JyrmT2jmzOPQ52eDwHyBmcUEmV7QTC5g2Y5jeeex3LM+GZ3FupjBOpnC+pnEegJahmB9jmK9GhHS&#10;M4SWImQwUNje1hPRBdkTpWsIYNDaPUKSpWc0RdE1pukcSVXoyAYjQXqTVBQI61owCoQ3HyhAims9&#10;ywSIiv5wCJBjBI81GIiRUic6ZcyylC4YsGlcmiINbxJnFhoKNEp2UHoAPs5ykI33E6bkYmqufMxH&#10;XhlTdmEgiPku4r8RazxSVufFYJDLxpsqCVLXlih1nUxplSSNWH6mt6LoULJjwE4nSksf6ElQacVY&#10;v4ORH4zY0NEfRlxQdhAjOyz2BruTWgxGecPdD56z2JtDpBLfZ6lq9SyjEr9bHQKLBVuYYoryI0h8&#10;dGIATDDtlB4cEFvpoWSHobXHrepBKHoNfU5w/gAdPM84Mc8rzON/LSoF3BfA+RklQ3DesTAiRUWl&#10;cBm5vFxuRrwYEcJtVId1zu3CbVHDf0daCQIq6tHWuaUUsCaOqotTqymqwf6lUsTh2ACUHrz5kFPu&#10;lmzse9k4VrKwL2byxiv2ZaIim9CBsXU8ApIj9gtzmAIEpKMjRo6YG9r25rX9575TgORVxOmURfyn&#10;fhgBwhuXvJFZ44gCcf4zVEmQfreSIN1DbpyPgiXI8JQH5y8PzmVenNO0CJnG+W16EefrEz6ZOwmW&#10;cK4GxylCTiUGOI1zJlAi5BTOt0aATBsJYqNAJhcSVS2QEQqQWVwHcT3sn0xQhZB7KEGGWRjdJ624&#10;DjIdlr+eRBcFof43uZYgHocEwfmt3iMFdVqCMALECpBjgIXGnREgqoaLOY+Fio9g6UGcEsMQRnRk&#10;lHj9LHvd/9lgAaIo1CnUCKUa0fuX3sfsfmaxwszCfcYZPWQjiEIjQfxRIFaCUIAYCaLSKxkJwsiC&#10;ghreYEenHPsXo0FKMbgoacC+hoGGqhPBG+RGhlgoRZxUAEaNMHqEN9NLQUmDFh+q2HltQH7kYsCS&#10;h/06B2RjHz9WjrYsTrJUzRNcH8LIj3ACxEoQJUJWAuvViU2ZpcD6VeC4VOA4JYFIkBjZf8yKj2AB&#10;Eio/AgIkBse7FiCH8mKwzQAjQMz2CSdAKD/8AgTrhtE5SoBguxTWBsSHX3qY+h4UH4z0oPig9KjD&#10;QLEOg8Y6DB4bOnA+APUYVNajrQV17WhxnuD5otpIEEouFfWD8wnFB2u0EFUTBi3PpwqcX5VgbvQo&#10;mGZQpRps8KLV9XqYZrCsyYd9gCRIRWuiVLWDLvRTepJVPa6moVRpHU2TzvE06ZlaL/2zG2RgfqMM&#10;LWyUwRM61dXIyedlEDDqY2hRy4/uBR3t0aWkx4vLpcf4i9Iw+qI0Dr8oNYMvSm3/C1LRy3RXz0tx&#10;h671oYqbm6iPI+U6gmOvER8UGx9mpcrWoymyJSNF3gPvH0n2w+e2ZqbIR1kpsu1YimzP1iJkbx5F&#10;SKocLEqTQ8Vpkl6ahnNOmmSVp+EclIZ9PE1yq1OFhc4LQQkoqwV1KbhOgYZkXL+SpTYk8oPyw6a9&#10;UjU/uhLRfw8IEEZ/DAwwAiRJhtDvGUbfkbJj1DBC+aFeS5bB3mTpR1+pB9uhE32ndnxvS1OiNDQk&#10;Sk1dgpRXYXuV+aSw2Ce5BV7JysU5LcsrBzI9skfJD49s3+eRLbs98v5Ot7yz3S2bPnTLW1spP9zy&#10;+ntuVdSc8uNlpoeiNFDyA+3r8SqqgpLDCo/lggLw+f9ewnyfFRwB4vxY4aFkDOfNQOlB/vkttG/H&#10;+2t8hBUfWwLi450d8fLBTsCC8PviVbTHzoO2kLmzpgeuRwU62pqRHsukB44n9iFVujn0eRrZv+Mf&#10;VdhnwzW8axDX8GG39JmC5YMTLlzDXTJKZlwYf7pkcs4l0yxavhCvIjvmTsQvkx1MaaUjPALC4+yF&#10;ODl/MU4uXIqTi5fjlPRgpMe1a/Fy/UY8xvnxcvu2Fh/37lJ6gPuugPQgD31aeDxIkscPKTzAgxSQ&#10;Kk8fkjR5+mC9fEwoOx5ReGyUTyyPLM9pHms+fbwxwJMNaC3rFZ88cUgQFQnCiBCHAHng88uPjxVW&#10;fhCKj1jNrRj5+HY0iMJ0pJ+nN8ENEuHn4+toiX1MbkbIJ+QWW0oSLUY+VVCIUIzEyWfkDjFCg+mz&#10;lBihIHGgXuf7jPC4EwWM9LixTh5fWysPrmjpcfvCGrl5bo1co/RYWiPnF630WC0nplbLwsRqmR1d&#10;LdPDq2VicLWM9a+Wkd7VMtS9WgY6V0tf+2rpblktqrB543Lp0VSzShqrV0lD1SqpJ1ZyVKyWWgd8&#10;zvm41ilBqoIFSAvlR2Mg8qOrVcsPG/ExwPRWKsVVtAyDUOnB5yxD3dEyCAY6DR1RWCZNbxuJlN6W&#10;SOlpNWC6F20fnu9vD64jMm4kyPRIpEqVdXwyShanmA4rWkWBnFmMlrMUICdj5MKpGLl4KlYukdM4&#10;bsAlIz/YXsRjcmEJx9fJOCU+ziwGpMdJKz2M8Dg+ESvzk2A8Fr8dKzOjYFjX12CBcSU8wBiWeRTL&#10;S+kx1EGiZADLSfpbQDOWC/Q56G0KTPdj+Qew/EqMGBEyEhIVQhFClAQxNURsVAiLn6sC6Ep6GDB/&#10;SoKwBSr1Vb/BihBMa0JFSECGBMkPi5Efij7NdG+8TAFGgEx2xclYJyNATKolpmxC/4gCpBv9pa7a&#10;GGmviZHWyhhproiWpvJoaSiJlrqiaBP9ocUABUFFNqMkIqUsS8OUUaVZEUGUHaUAoRzRAoTCxMoP&#10;ig9GelB81BSTaKkpxW8Z6vHbTupImaaW4D18PwWJEiNARYsUREt5vpEiuQD9TQqRYvQ9FaqeRZSi&#10;JCtKStGWMeLjmF6mKixbNeavthC/i+9rxG9QfjAqhnLIyg9GzfS3xGLfCIiPUazjsb447H9afFB0&#10;TGE7WRjJ42SKr1uUEMH1KUSGWBEyglZJEEzbaBCnAHGmwFJ1QDA2aWMNEIxZbPorRn/UM/oDY51q&#10;9LH9ESAYK9lIjTL08Rm5oeRFNsY4GMMrjmkoJRRZhqPoe1OSOHCKEIWRIIRy41lQfKi6H5Qf+Kwq&#10;fq4ESIzkHImRYxQgrP+xP1rS90UrAXIAWAGya0uk7PggUra/FyEfbY5Qqa+2Gvnx/hvARH2884pl&#10;jbzzhzWy+WUKkMoJ+eOKyS+OjegIJztWIEh+WAECwgoQ8I3GqSDpESo/Vor8UPJDpb4alT+bapef&#10;TtfJz6dL5JfT6fLrme1KfvzNzN/L/zj77+R/m/9b+afj/4NsWvwr2X7y15K+9CvJPv0LKTzz51Kt&#10;5MePpe38n0r3+R/KgF9+fNchP74lJ699yy8/LqvUV5QfjP74uty69TUd/XHzj+X2ja/q6A9b++PK&#10;RmCiPy4n+aM/rpz14YLhU9EfZxe9cvq4V5bmKD9M5IdKd6Xlx8w4GKP88Cr5MTmqJYiKNhhNQGvR&#10;tT50/Y+A8LAyxClAVBosg5YciSsyiu+zUII4RUhAhjjB+yg9HOJj2CE+WGDbyg91A7w/kPqK8qOj&#10;R4sP++/o9i60XR6FU3gQSpBOA4VHZ3eAUPGh8frpxWM/vZqAAPEq+jFfZHBQowTIoA+DrRABgm2h&#10;CqFP6O2iJAijdBwRIDMzPlW0XuGIAJmf1zgFCOXFvBEb8ycsKYrjJ4NZPJksC0vJmE5W0/pxkpwA&#10;iyc19vGJpUQ/J0+F58Rpx00+vG+B/4ImJ7UQmT2hbxDy39JT81hm7LdjYJQiZNojQ1NWhHiCREjf&#10;MNY51h/rhlB6afnFAusY0A6DEQxuRzFIHU2W3rEU6WOaiLFUP13gWQKkxkSAMAVWSQ0FQhgBUhwv&#10;qv6HQ4Co9FeUHwSDslABElaC4L0qpz0+T7KKNEeL4jWFGis77ONjDpjqh+RhfnJLQGm8KvDI+eV8&#10;c/55szogQfS/SxnpUtOmC5nXderC8E3dCSrNRjNaRns09viksdtID4XXyI9A1AYjOpzyw4oOJTOY&#10;/sOB+idsYwD+SzYUFuN2Ygtzkwp8p8qFbwiSJBjsUoKwZoYqPAyYQ98KECs/GigCDOGkhxUebb26&#10;ELaiX9PlhAPpELoZneSAEUtfFJXuLRQ+b+B3B4HX1ef6A3Q5ZEg7zj+E0SitWC6VoovLbCRIfbtL&#10;GtqY+zqw3biNqrEN1LbhTbt6bI86TWmtC/uQC/sS9qtqtFUuUanhsI8xt3Yu9rccHB/HCPbDLOy/&#10;mYA3plmjQ92URueF4uMwOk5WaBxAB+YgOkT7HfAxn1dg+hCf4/vAIXyGHOY/wq0A4c1r889w+699&#10;psTRAgSECBBVr6EuXsrq46W8QUsQXQxd1wKxqTFUPZBul0qNQeGl9oFBLUGYDmsA5yRbF4TnLKbE&#10;YoF0nst4TpukBMH5jee6GdYHwbmPzJ3S8Nw4b6EEQTvHaZwvZ8HMSS2Rp8HUIq7LOK8zFdYIzveM&#10;AmFKwQFcF3txXezBdaMT15MOnBNbcT1swXXH1sapwXFbbSRIeSvOAy1agBQ2eqSgwUSB1IYKEJy7&#10;QgSIPX+xhsfK8sMpLkCI1HAKD3I0DJl4nwKf1+B3VOpAgnNlgQX7V74hj1B0hMoP7CMOGEGkxJkD&#10;K0O4D1kJ8iwB4qwzQQmSSwnCFEu82Q4KecPdRBpQhpTUGShDLBiAhFKO/bCUUHYYGO3B/VWLD+zL&#10;2IcJ5QfFRy727WfJj6NGfjgFiJKRIVgBEooVJAo+NrBuiL92CNbzfqxHBdavAseqX34YbCRIgGDx&#10;sR+DUKLkhxEgjP4IFSBMf2UFCNNfOQWIlR8kH+tJ12jR2yI04oPFzFU9D0Z8UHoQDBgpOxoJBpOk&#10;CQNKwun6Lheul0xl5lJpdKoprppNijKcN5X0wHmzBJSaVqNFso2oUzDKFG1pvdcPUwqWgNL6BClp&#10;BE0JOF4TpbQ1SSrbk6WqK1nqelKksT9VWobShHW6OsbXS/fUBumd2Sh9cxtlYP45GThOdFFzW9uj&#10;e/4F6Zp7QdooPaZelJbJF6Vh4kWpHwMjL0rd8AtKelQp6QFUqivQ9rwUtTxnxIcubK7qfJSsV5Eb&#10;VnxQalBuUHS8l54s7x7SbDqUhJbg+cPJ8j5e25KRjPcmy/ajKbLzWIrszk2RvXkpcoASpDAV545U&#10;nB9SsT+n4hyUKtmVqZJflYprTyquQSnYnilB8sOmvaprAs2m5gfWWYtJfbWiAPFLEB3dQQmiSUZf&#10;HaB/ONBH8YH+JOjC+u/EdmhrS5Jm/k5DktTUJEp5FbZVWYIUUH7k++Rojk/Ss7xyMMMrew57ZddB&#10;r3y03yNb93jk/V0eeXe7RzZvc8vbWz3y+ha3vP4+5YdbXlGpr1y6QPhbLpVCijU8/PKD0iFEVtiI&#10;jXBRHVZuMO2VTYGl0REhFvvdTsFCnJEdFB0Wp/D4nUp1hem3GLFipAd4aRPaMOLjtS3x8rpJdfX2&#10;di0+3t8F/OIjXnao2h7xsj9Ti490FpBnXQ+c/9nfzi9DvxzXp+JqfUxRKlJ6MKqYf3ZpYn+HfSD0&#10;hTp5zVbCA9fscbcMTrhleMotI9NuGZ91y+QcOO6SmQWXzC66ZO6EC9dplxxfcgWJDpvO6vS5eDlz&#10;Pl7OXoiXcxfj5PylgPC4dCVOLl+NkyvX4uTq9TgV6aGlR5zcuROnoz0oPR7Ey8OHLuCWRw88Sno8&#10;epggjx8myuNHOrVVQHqkgfXy9MEG+ZhQeDzaGCI9jOh49Dza5+VTyxNC+RHyWD1nZch6zeM0xSdP&#10;jABRWAESiP74GPOr5AeWQ0d+xAFKDys+IhUUHk/A4+uGaxF+Hl0N8PAKWgeP8Rx5gvcRChKKEsoR&#10;JUZu6IiRT8lNK0YAo0X88LHhViSIAOvwHevkyfV1+F0jPS6ulTvn18its2vk+uk1cuXkGrl4Yo2c&#10;O75azsyulqWp1bI4uVrmx1bLzMhqmRpaLeMDq2S0b5UMd6+Swc5V0t++SnpbV0l38yrpBO0Nq6S1&#10;fpW01K2S5tpVwdKjcpXUgdqKQGupKSerl+EUIToaRKfAYt2Pptq10lK/Vlob1/rrfahaH+2R0ksB&#10;0hWlBMgg5QZlh0N4DPXFyFBPjBIepL8zWvo6oqW3PVp62qKkuyVKukBnU5R0NEVKR0Mkli1S2upB&#10;o57uaIzA6xHS1YzfbMVvMuLERIYwGoRpsVg3REWAUIBMR8sSi6MvUIDEyDnKDyVAYlUEiBUdVnpc&#10;OrWy+FiaDyM9rPAYidERHhQegzHYZjEy1m+EByNbjPAYpORpxzpqjZI+LGtvc5T0YHl7sLw9WL5u&#10;0IXltXTXReA5TQ+WvRfL3oe2D8tvZYg/MoQiBPhFiF+G6LoiUwOaaQvmUxU/N0xjfqcIthOZZtvL&#10;aVMEnfRqpjGt0SmtbK0Pm+7KLz1C5Qeg/JjqiVcChBEgVoAMtcfJYIuJAGmKlW70nRgB0lEdI61V&#10;FCAx0lgWLQ0UEpQTRdFSTWnByI1cnSKq7BjRgqOUqaMsfiGiX1MpspQAiVK1Paz8qCH47lpKFkoP&#10;/l5FtDSWA/5+ZTBNmK9GzJ8Cj+tJeYzUlcVILdra0hipKYmR6uIYqSqKkcrCaKnM11KkIg/kREuZ&#10;odxQgT5pJdqqXCwf3lOD99aBBixvE+apBfPUhnlR8gPrh5EyQfKD6cRs1EcvxQcL12N9U2oMa2ZC&#10;mB5xaYYNyySIFiFOCeIUIDoCJD6sAHFGf7RhXBIa/VFnoj/CCRDblqLP7xQSqjXTSlBQjFCCYLro&#10;mAOMCUiQEMF4nigRws8SfFcQ9nmg3o/PFRLKj8wYnfqKxc+Z/upgtBw9EC1HKED2RMmhXVGy30SA&#10;7HEKEEZ/GAHC1FeUH++9TtbKO6+ulc0vW9bIpj9o/vUCxAk/S8JIDyd/gvcEBMiUhgKkSvP12gCq&#10;wLlTgDRj2ogPv/xQ4kPzHcqPz019dUB+O/Ou/PXsP6rUV/+32f9R/uH438jrC38t207+RvYv/aVk&#10;n/oLKTzzc6k4+1NpOPdn0nb+R9J5wcgPQPkx45Afp1Tdj28Z+aFTX129+XUV+aGiP258TW5fZ+2P&#10;r8rta18BFCAvyO0rz4ENcvtyqty6nCy3lPxIkKtnfXL5jA8XBh8uClp+nFKRH+HlxzTlxyjlh1cm&#10;0aob7SPmhruaTkBrSRQWO2drUcXPx5MC9T/wnJPh0ZVIkFG0K8kQW2x7zGAfa7T0GMI8DeJ7Bkd9&#10;MuAQHz3m3/8UH87ID9aFsFB8hLKSCLF04j1Ouhw45YelC7/T46CPhMiPgQHiw6DKJ0OYd0IBwvof&#10;FCA2/ZWKAKGUMlEgfvkB/FEgQAsQLUFsCiwtQRJlfoHoCI7jRn5QbFjZsbAUYPF0suIkOAGWDKfO&#10;JCmWTuvWcuZMopw+G8yZc8vh86fQnjQs4XMqB/4Z3vjjP6F1nnymiWHe/KkF7JfYh8cpQWb1zcSR&#10;KX1zcXDcIwNjAPtt/wjWK+gdRov1RxHWz30C+28f9rN+7J+92D/7xzBoNQKE9IxbAaKjQHQaLF0L&#10;hHVAVDH0NqbAYvSHVxVBpwCx9T8oPxhhQSg/CFNP2YLnWRQgCncYCbICfB9giiAFPk+y8N0KfD+x&#10;0oO1DWx9Awv/6a7+7Y75yivV5JfHSwEFSKW+UV1cDbAsTOlVhuWqaPAI025UN3tV4fcaVcODNT1M&#10;vnEF60oYMM2aHcSKDw40CWtKOOWHU3z4hUeDhkUnCW8Q8eazoi4e69q1HLxHgc9pMP+GICFifpMS&#10;ROVV5zwBCpBQ+cF/AlrxQSg+CCM9iFN68IY3RYf617+DriFNj4PeIY+i29AzqKOVVkILvOXPM8rJ&#10;Dx+HQX13CBQiSsBwsG/o6sXgH8vBFF3tXEYsbxuWnREvTR0uaWx3SVObliB1LS6pZV5su93MtirH&#10;dmCxUFJa41LFQ7k/FVZQfLjUPpZXpqVbNva/YzwmsJ9yf2VRcv8N6VyTwgodHCs8DqLjQvavwAH+&#10;S5z/GjfYm6JOAaIkiBEg9p/h6qY1jgclQMxNUSVA0MGjACmq0TeUWbCatRqcESC8mUkBYiNAmkwa&#10;LEaBWBFmBUjPCG+oaDnLcxTPVU4BYiWIEiBGgsyTkzj3AQph4o8IWUqU4w7mKD+MAJlZTMT3JMrk&#10;Aq7NxxNkDOf6kRldU2lQRYHgWojrRg+uI524rrQOeqUV1xwbBVKL6xZTxVW249jHsVtqBEhxo0eK&#10;6j2Sj3NCsAAxKcxAcPRHsPz4ouIjrPQo1WSWGThtWVGAMEJuJflB7P6mofxwChAlP0AGCCtAiJEg&#10;Ng0WBYhfgmBgsJIEsfUmbM0JVW8CWBnCm/D2RjylSBB1GkaNKPAca4oQ3sC34oP7cGjURw72caf8&#10;OIb9nvIjVIBQRiohafBHZf1rwDq3WAFyMN+C4xnr0i9AcIzqeiAryY+YIPlBtAAJHOsUIAeNAFES&#10;pIBgm/FYxzY5im1ClATBdmD9Dxaot/JD1WYxIiogPyiaGI2j5Ue1SXNloz0oPig7mjGY1OAc0Itz&#10;AeB0E84HjVaC4DzBVGaVuPY5BQiFRxHOnQpGy1n8EXQ47nDMsS02KQSLVOvD+cknBWgLahOksI4k&#10;SkFDohQ1JUlxS5KUtSdLRUeKVHWnSm1fmjQNpknL8HppHdsgnRMbpGtqo3ROPyc9M+R56QQdoJ2F&#10;zCdfkJaJF6Rh/AWpHwMjL0j1EBh4Qcr7XpBSRnp0Py+FnaDtecltfU5ym56TYw0b5ahKdcXC5Sbi&#10;oyhYfHxkIj0+OJQsmw8my6b9ms37khSb9ms2H6AUSZIth5NlC95vJciu7GTZnZMi+/JT5FBBCvY3&#10;CpAUnA9SsG+n4DhLRX8mBefwFCVASkFZXbKU1ydLNaM/gIr+wHqyAqSpNdEvQJwSpBNQgnT1BIqg&#10;q1ogveg3EvQJSV9fMvryyXhPMt6fjM8lSzvWf2trsjQ0JUt9fZJU1SRJeWWiFJcmSl5xgmQXJMjR&#10;nARJz/LJgUyv7E33yY5DXtm23ytb93jlg11eeX+HR97Z7pG3PgJbPPLaBx555X23vPwe2OyWP7zt&#10;lt+Bf6YAeZPyQ2MLjPsjNgwriQ9b5DxYfGiChAdgzRBneq1QyeF/zcgO8gfASA9Vn8RIj5eN9HgF&#10;hIv2eJPiw9T32LxTi48te+Llw/3xsv1gvOw8HC97MuJl39F4nBNccjjHJZn5+o9BjCotKOefenCM&#10;4ThihCrTW7EPyn6elR5t6At14hrdzUhNXJ8H+QcFXp9n3RhfuGVi3o3xhltmTrhxPQanXBgDaU6c&#10;ccnSOZecOh8vpy9otOjQnL8ULxcux8vFKwHZcflanFy5HidXb8TJtZtxch3cuBUnN430uHcvTu7f&#10;j5MHD+Lk4UOH+HikxcdjG/HxMEmeMOLjYYo8eZQqT4mSH4EoDyU+KDseGtmheEHx6WPLiwZMPwl5&#10;rLAyhCLEEQ3yhAIkVaHlB9NgmeiPRz4lQALyw6S9uher5QdTXd2OkqeM9ACPb0TKo2uaB1cNlyP8&#10;3AP3L2ruXTBcCjz3gODxQ4L3PgKPKUcoRShHTNSIEiNEiRGyTkHR8fQ6uMYIDwqPdfietXL/0lq5&#10;d3Gt3D6/NiA9lrT0OH98tZydWy2nplfLicnVsjC+WuZGVsnM0CqZHFglY32rZKTHSI+OVdLbtkq6&#10;W4z0aFwlbQ2fLz1q0GrRoakmZY7HmNasDsIpQ+oq1yh0Kqy1OgVWPaNA1kmHigJh7Y9IVfejtzNK&#10;+kkXYGRHTzSm0VJ4oKX00MIjWrpaorEslB1RWJYofGcUlidSmmsisTyR+C1NU3UEHkdgOTVt9RFY&#10;/gh8VkuQPvzuYI8WIBMDDgEyFa2jP45Hy5mFGH/6q1D5YblwKiA+zq4gPhYY5QFmx7X0mB7WwmMi&#10;VHgAFd2iolqw3CbCoxdQeHQ3kkjpaoiUznqA5e6otUQo2rHMxD7urIuQLix7N2kwMiScCOnUIkRF&#10;hfREKRnCOiGaaIWVIkqM4DGZJJj/yV4sT0+AyW4Dp9XjWMVUj2baEipD+uIDKa8IxQdQkR8h8kNH&#10;f8TJQEsslilWehn9YQSIigChAKF0KItRAqS+JFpqKUAKo6WqIFoqTRRIkAQ5GsCKD7/8YOorh/xg&#10;JAnlR21xQHxQtlB8NFF0VMdIC8G8WFprg2mx4LVmwM9QkDRUxEg9qLNixEgRQilSVRigOh/LBGpA&#10;LcWHjfrAfGn5EaPkRwe+3y8/mnTdlBXlxyDWOZi2wmPU4gomRIJMDYEQCTKOaSVAwGiIABlEXzYg&#10;P+ID0R+AtT/88gPjC7/8QD9aRX+gX12FPnYlxkAVFCCGcvT5FejzKzDuKsMYjJRiWpGD8XUuoLBg&#10;RIjBL0EwvlcYGUKRUUQRYqHgCEG917yPFB6NUeRTfoCcjBjJTo+WY4ej5ejBaMmgANkXpQTIwd1W&#10;gETKbiNAtn8QKdvejZAPN0fI1k3r5IO31sl7b2oB8q6J/tgMNv1B8/Yf1sjbL1GAhBMbICAsPgfK&#10;DYtTelicr6vPfAEBQoz4cMoPK0C+3TmpsPLjeyMTYFJ+MDliCp+3yU+nauTn0/kq+uM301v80R9M&#10;ffX383+rUl99cOK3snvpLyXz1C8l//TPpfzsz6Th3E+M/PhTGbj4A4f8+O4y+XHuui16/g25Bm4a&#10;AXLrlq398cdy+5oVIC/K7asm+uPyermlBEiS3LiYqATIlTM+uXjKJ+cXfXIWnJ73mtRXuubHPFNe&#10;OeTH1KgWH0p+jGjUTfdhc/Nd3YhPUIyPoh0zmGKAlBhORvDcCN7rZHg4mCE8FwqFCBnBd1tGxzWc&#10;puyw76HwsNKjnze7h3zSy3/9q4gPLT50sXOvdIaKj26vtJIuTTgREhZ8xkkHnguVHQF8ih5Ddy/m&#10;z9DTh/kFvZjPfkD5Qaz4sNEfSoCM6fWvoz+wjbDNptCS6UkNU5fNTFmMBFECJCBBKEAY/eEUIAsn&#10;iI7uoPA4YaTH0ukUOXkmRU6dwfTZZDkNzpzT7Vkzfe5ckpw9r3FOn+fjCwEugPMXQ0lUnAVnLmhO&#10;Yb9dOp8gJ8+xIDCLA7NIMEUIlukklnNRSxAWFR6f1bn1mWPfSpBB7MeUIIME624A65DRQAPYr/qw&#10;v/QbAdI/RgmCwet4IAqkG1B+dI/oeiBWfjT1JkojBsSMhGD0R2VjcPRHAW/0YuDF1FJ++VGob/Rq&#10;ARKvojVs9MYyEUKc0gPYotCWLHy/glEgSoaYm8kGp/hQKT+M9FDwRq9ByY8yI0Aq4tWNag4W1YCR&#10;N7AxaCyr48BRF7hmsXdbeLW6Fa0SIRpn0XJnxIcVH075YaM+qjEYDRUf5eZmupUdRBUKro2XYt6M&#10;NpRUx6ub037wuobzrW8q2X/VKgkCGCFSYUQIb0KxwGyoAHGmvlpJflB8EJvayp/uiMKD6RIM/Bch&#10;6XXQN8yopBAYqfSvIdx3AOfvWJzihXRzvuy88gY94TJgeTopP7h8WM52LnOXS5pZ4Js39xnlQAHS&#10;agQIthmpwXarxjarwnqurMP2wzYo4/YBxdyXKvW+xf2M+1sOUMKhCPtlYZwcRaeIER/q5nJurIr2&#10;oPhQURzo9JB9WTGK/ejAkL1OzGtOgiWIFiAHHQKEN0XVv8J509ocI7whrP4Vzn/JqxuiOB64j3G/&#10;4/7XgOVq1GlrVKFqrgPKoHaX1FMQYV3xZidTZ9h9g/uEEiDcDiERIE4BMgmmcA6bNqmwKEDmcI2m&#10;ADl+0qJFCOuDKChCjBRRkXJgDq870weyppKqp4Tz/egMrpHTuJ5M4hw4gWsNzoPdFCDDuG4NeHFu&#10;80pTn0cacM2q68Lx3anTxlXgOFcCBMd9Mc4BBUaA5OLckINzXna1Oyj6I7PcLRk4X4XKj/QgAeIQ&#10;H2QF+aGiO5zSwyE/shwcLfVolASx8oME6n4oQiM/jPiwooM4xYeFAsQpQTJBaBRIuDRYQRIkjAix&#10;hbdtVIiNDLFSxClGFCZihDBVk4Wpm/xRDNx/GdVA2cEIB8qOEPFBKD6Ijf4glB/OCJCVJMhKMoSp&#10;shScdnAIxzk5jOOcKPkBDmA9HsR6tSmwDuTEKJwC5MAKWFESToD4o0CMBDmCgakthE4RkoVtcQzb&#10;IZvbwKxrZ+qrcPKDUR+UH0x1ZVNcMcKD0oPCoxWDSw2Of5xT2bbgPMDzQRPOp/U4nzLCkNGGvPaU&#10;4RpUiusRIz0KcY2l8CjE8ZTPP1HgmGK6wDw+rsbxBlgzqVBNe7G9vZKHNrfKp8hRbYLkVpNEHJuJ&#10;kleXJPkNSVLYlCylzSlS2p4ilR2pUtOdJvV9adI4sF6aBjdI8/AGaR0lG8Fziuax56QRbcPIc1Iz&#10;9LzUDDwvFf2g53kpMQXNC1R6q+ckh7U9GjdKVl1AerAw+aFSXdycBcz35KbJzuxU2WbSXG0x0R6U&#10;G5Qeb1N47E2SN/cE2ASsCHkP7/vASJCPjiTLzkxwLFn2ZifL/twUnNtTsJ+lYF9Nwfk8BcdbCvb3&#10;FFx3UpQEKa5KkbJqUJss5XXJuFZpAVLTmOQXIPUtibi2oW/XpiWIMxKkA1CCWBFiI0I0OsUVWxXt&#10;0ZmM9zPiQ4uPJkaY4LeqsT0qq5OktDxJikqxjYoS5Vh+gmRka/lxMMMnew77ZNdBn2w74JWte8Fu&#10;r7y30yubdnhk00deefNDj7y+VQuQ195zyyvvGgGyaSUBogkVIE7ZEU56OAuhv2RgVInlpTfig6DU&#10;YMF1VXTdRHVYrOiwER4rCQ+n9GCkx1vbAtEe7+yKlw92g33x8uGBeNl2KCA+9mfF49h34TyNfnAB&#10;+786spT98KJq9CPRJ2GKTv7phWk8G9CnU6lKeX1mn0hJD1ybmZqSUZlzbhk/7pbJRbdMn3TL7Cm3&#10;HD/tlsWzbjkBls67MS5xy5mLLjl7SXPusksuXImXi1fj5QK4eC1eLhuuXI+XayCc7GCUx607aO/G&#10;yZ17cXL3/nLx8egReEjx4ZXH5FECSJQnjPqg/HiUIk8VOurj40fEyo/gKA8lPqzUsKLjCUXHlzWc&#10;NnymwHuekucNz+F9gAJEkQZS5ZMnVn4kgRD58cCl5QeW7+N7Wnw8Jbej5IkVH9cj5SGFx7VIuX8l&#10;UokNcveC5s75CLnt5Nw6uRPC3fOae+D+Bc2Di+BSoH1ILq+TRwZO+7m0Fu/RsuPe+bX4zbX4nbVy&#10;88wauX5KR3pcPrFGLiyskXPzq+X0jIn2mFgtx8dWKfExNbRKJhjt0euI9uhYJT1tq6SreZV0gLbG&#10;VdLasEqa61ZJU+0qaaxZJQ3VOr1VHail8KhYJdXEITiqMF1VupzKktDnVvuxMqSWVIRIkFrWAVkn&#10;baC9WcuIrrZIJUK626NUREcP245oPI7Ga9HS2RotHS3ReH80liNKWuqjsBxR0lgbhe+NxPyDikjM&#10;PyiP0JRFSC3auooIqa+MkMZqI0EaIqSjSYuX/g5dE2SMKbBGokz6q2g5MRMtp1T0R4xOfUX5sbSy&#10;/Di/FCfnrPw4bsTHXCDiQ4kPk96K4mNiKAa/GSOjfTEyYoTHkF94REsf1kFvK9ZBc5R0N0VJV0OU&#10;dGK5KTw66iKlvTZSWrHcmghFS5UDLC9pxTRpw+vtlCE1WN9oKUJ6KEIaI6Qf6yJIhJj0WP7C6d1R&#10;MmZkSABdeJ21SCaAmsYyKLpYiN1MY5kUXVheMN6pmcC0JlahpIilJ1Do3Ck8VM0PTPvrflB+gKF2&#10;fQOfUQy9zSb9FfpQHYAChDVAKECayilAYqS+JEZFgSgJogQIyGX0hJYgSoRkOVBSRKeV4muVuRqm&#10;llLyA99D+UGx4hQfzfhdio9WzgNlTC2ot2DeGkPgc6ANfUDSiv5gC/qFpBl9xCb0FRvRZ2xE37EB&#10;y1JfBrg8oI7LBLhshMvZiLYJLcVHK6M+ME+UH92YDyU/sJ4YMeOXHxRKXL8hkR+UH0qAGPkxO+pS&#10;fFEJEhAgLiU/VBosMOKM/qAAQdvbHi89LfFKfnSh/8voD6a+Yu0PJT+q476Y/CBWgKD/X47rcxnG&#10;A6ScEoSPjQTxCxBQlB0nhccsWngUZGkYwWGfC0XJDoz/SSHGCIqjMVIA8kFeRozkZoL0aMk5rOVH&#10;Fmt/UIDsj1IC5PDugADZ+ywB8naEigB59zUjQEwEyNuUHy+RNfIWBcgyoeGkegWc73EKjmfwNbZG&#10;fDjlxzIBUj+pMfLDKUC+1Top37Lyo2NSvts/Id8jI5PyfSM/fjTVLj+ZqpU/nyqWX0wflV9N75Xf&#10;zrwpfz3zn+XvZv+d/K9zOvXVO4v/xp/6Ku/0L6T0zJ9L7bmfSNO5P5Ou8yvLD2fND6a9YsFz4o/8&#10;CJIfVoB8WW5feVFHf1zeILcup8mtSyly80KSXL+QKNfOJsjlMwlyUUV/+OTMgg8XFi8uDl5ZnPbK&#10;8Skd/REqP5T0GKb40C2Lb48OgWHNiJn2S4zBBDxnph0M4TnLIN6zHJ8M4LuCSdDg84PPwMoO+zkK&#10;j74BLT0oE5jqitKDUHow1dUy6eGkKzyhwoOiw9KJx8H4gugwssMJhYeF80k436Qfy2AjPwbV+nXI&#10;D7Q6/RW2j5Efk9h2SoBgO1oBMo3tGhAgxCcqHdYKAsQpP1RKq1MmyuMMoztS5PTZFDl1LkXOgLPn&#10;SbKcu5AsF4Btz19MlosXk+TCpSS5ZLh4OUkuGy5d0VwBl68CtiFcuJKouZwoZy8nyLlLCRhsJGDQ&#10;4ZOT53yYH58snMY+e8orsyexXAu8aYh1MO/REoSDmCmPjPAmI9bNMPbnIeCXIEBJECNABowEUVEg&#10;Kg0W64BoWAS9cyhZ2gcC8qOhO0GlvmLtj6pmyg+vlNZ6pLQ6OPUV5YdKfVWEQRlO+BYO0rLQakwt&#10;DwzaArjFL0IcUHywQLRTfmQDpg9S4LeI+md9ib6p6xcfpRorPnLL4rT44E1pIz8KKuOlyESA8J/7&#10;xbX8J79bmIajvN4tLA6pciUDSpCqFi1C/AXNjfAIJz5UAW0DBYiK+jACxMqPgPjgoDVYeijZ4aCw&#10;aiUw8MX7STHTL1GEYACsRIiSK1qCMBpE/T4FiJ0vzidTPXW4hTU/OFBWuaBD5AdvaoXKD/tPf/tv&#10;f/uPfydMp8AIgHDwX4f9bJ/FyHKYVskJ81Sz8LYTJWKM8CA9VnqATt4E4HIwZRNoY/0KRjAwjRPF&#10;B2im/LDRH0z3xKiH5oD8qGqMl6qGeKmsj5cKbDMKkFJsoxJsj2LuUyq6CPsZ9jnuezkUc0VxkoVO&#10;Ef9Bz5vI6sZzTqwcNuKD8oIRHX7pgU7L3s9hD95H9hHeIDU3SXljlDdXrQA5zN+zAsSIQnUzmDeG&#10;eaOYN48x76pgNIUalqkYy6ejP7CvYrkZ+cF0NhQgSn5wPZn9xN5c4fpV65vbAduF24sCZHhcn5vG&#10;cI4ax7lKyY/ZgACZPe6TeTCHa/RxhwRZNCzgGk4WKUGsFAGMFOF7VfosfI6RJP66SXO4duDcP4pr&#10;wCCuDQO4VvTinNiD63vnEK5vgx5p7ffg/EYBgmO3E8d4hxYg5Tg2SnGslOC4L8Txk49zQR7OCbw5&#10;m4tznjPyg/KDsjacAFlRfoQIEH9aK4oPixEfWcRIj3Dyg0XWef48WkRC5AfOu58nPyjfuB86nyOh&#10;AmSZBEFHP1SChIoQ3nS3MoQ3352Ps3kz3mAlSQ5vzoeCQYcTK1IUeKwiGsx7lfgwsiMUKz+OOeRH&#10;qATRxC2THsS/Tp9BOgY8lkM41gnlxyGsLwXWHwVIOPkRTnhYnOLDHt9B4DtUHRBAAXI4n9IzBvMN&#10;imKwf8RgPzHrn+sZ64zCyUbf2OiPMgyCKxricG2KU/U+VJFzFfkRSHXllB+UHqwX0I7zLf9R3jrg&#10;QZ/BI819Hmns0cdVLY+rdhxXuG6yrg6FYnEdjiv0H7Ts0McUI6pIbqVHU+WRbJCD6exKL7azV46p&#10;1ifHyn049nw4NhJw/JFEyaxIxDGZhO9IktwaUJeMYzdFiptSpLQlVcrb0qSqM02qu9Oktme91PWR&#10;DVLXv0FqQG3vRqnp2SgV3RulvGujlHZulOL2jZLHeh7NG1Ux88z6gPBgequDZRtkfykjPUD+etmZ&#10;Z6VHqnyUSemRIh8cSlHRHpv3Jcumvcny5t4keXt3kry5K5g38ByftxLk3f1JsuVAsmw5nCTb0pNl&#10;W2ay7DqqBci+nGQlQI4UJGMbJysBcqwkBX2wFPTFsNyVyejTJEtZdbKU1yRLRW2yVNYlSVV9ktQ1&#10;JEl9I2BdjuZEaWxJlCbQ3JoorY5okHYDRYhThpCOjiQ/7e1JKtVVU2uSivhguqs6Iz7KsD1KypKk&#10;sCRRcgqxffISJT0nQQ5lJcj+jATZk+6UHz7Zsscr7+/yyrs7vPL2dq+89RHY6pU3t3jk9fc98vJ7&#10;HvnDu255yQiQ379FAeJWAuSf3wgWIE6s8LCPlejAey1/AL9nGi0DH7OmiIUF1lWR9bfi5WWDFRyv&#10;AAoOCyWH5bV3Na87IjzeNMXMVWorU9dj0454eddEetjaHuGjPeJVtMeRPPSFca5nX5ipXNkHZPQp&#10;6+jwzzU17LfgGs3rM/tt/FMC+0laejCtFa7DKqWVW6ZOuGV2ySPzpz2ycNaD8YZHli645fQlt5y5&#10;7JZzV91yHly65pbLN1yKKzddchVcu+WS67fi5cbteLkG2N64owXHzbsB0eGXHYCRHveWSY94efSI&#10;aPHxmDzS4uPJQ0L5kSxP/aTK08dp8jFR8kNHfXzymBgB4kxnpQSIQ3w80XymeFHz1PKChp+zAuSp&#10;iQBRabAY/ZEiSoA8DsiPjx865AeW7eP7MUp+PL0bLU/uGPFxM1Ie3jDS42qk3LscKXfJRSs5IuQm&#10;OWs4vc7PjVMhLAG+hmlyC9Pk9hnNnbOau+fWBnHnbIBb5MxafL8WHteW1siVE2vk0qKRHnM6xdWp&#10;qUC0x/zIKpkdXiVTg6tkon+VjPaskuEuLT762lZJT4sRH41Mc/Ulaa3/krTUfUmaar4kjdVfkgZQ&#10;X/Ulqav8ktRWfElqyr8k1aTsS1p4lK2SSlK6SiqM7CDOafW42PG4CBSv9lNVslqqSdkaqQF15RQh&#10;a6UBNFavleaadZinddLaoKUEU1W1NUVKO2hrjpJ20NYUhde18GgCDbVRUl8dhe/RsqO6LBLzGCkV&#10;JaA4QspDqCyJkKpSLUIoQWwUSCd+gzVCBrsiZYRRDoNRMjMaJfOT0bI4Ey1L8yHy4xmRH1Z+nDkR&#10;iPo4MRsni9NafMxNaPExNaLFx3h/QHyolF5WerRq6cF0XpQeFB4dWHbSbqVHjZYeLVWR0ox10Mxl&#10;Ak0VDrCslmY8bqnAeq7Eeq5aJ21VEdJevVyEBKXGArZOiI4KifIz2qUZczDaDdRr0QoWZffTDrB8&#10;CkyPWjqw/GC0M0bGLF2xinEHY92gUzOKx6PqRj1o1zftefN+gLU/TPRHT2OIAKmNkbaaGKwvEwVC&#10;CVIWI3WlMVJbEqNTYTEShKmlKEGMCLFYIaIiPkBVrk6bpeWHTqVFmcLIEsoPSham27Lig7/fUQcw&#10;L52Yr07MXxfnkaImDF1Yjq4mvI/gfR0UI/icFSOUIq3VDimCPqQC/W4Flq2ZYD5agBIfjPrA/HQ6&#10;5AfrpKjID/we1yPX6WiXEUy9cTLZDxjBwfoeKs2VkR9ov4gAmTICZIIMaPmhBAj6q1Z+kGEKECM/&#10;+trjcUzGYz3EYx3E69RX6AerwueUHxgfB8kPjHGC5Af69uUYXzspo/wg6P+HEyAlmLYCpBhjslAB&#10;YuVHQVZMAIwF/JLDgXrtaIA8kmHkR0a0kh/ZRwDlh0l9lbk/SjJM9AcFCOt/UIAwAkSlwPpQp8Da&#10;9n6EfPQOBUhEkAB551WyVja9bKI/Xlorb5Hfr5U/skLi/wxKbjwDvu6nhkz6+Tpp0PjlRz1FiJEf&#10;rZMKJT+Akh/dE/Jd0j8h3x8elx+Mg8l++dFkl/x4qlF+OlUuP5/KkV9OHZRfT30gfzX9j/I30/+b&#10;/LvZv5P/NPc38trCv5GtJ34jB07q1Fdlp38u1Wd/Kk3nfiJd538kvRd/KCMXfyATl77nlx8nr347&#10;SH4ECp6bmh83bNorU/fDGf1B+aGiPyhA1sutS6lyUwmQRLl2PlGunkmQS6cT5MJJE/1x3CdLcz5c&#10;ILyyMOXFBUJHf+h6H8HyYwztKOXHoFdGWIsC06xHodIyMUIBqJv1pvXjiGKwMLLB3uxfCYoLYmWA&#10;Uwo4sc/b9/OzlB09fRolPXq08KCUsOKCtHX9n8P5XQF8fig8SGevkwTpNnT1JWAeNd39CZj3BCyL&#10;pn9QQ/ljoz+GRtCOGgFi5IdTgFB+OKNAnDIkSIKECJDjxwnlR6IsLuq6HSdPJsuJJZvWykZ6aOlx&#10;Hpy7gPZiilwEl7CPXbycLJfBlSu6vXo1SXHtWhhuJMkNcP26ng4G+6rh8nVwLVEuXk3AgCNBzl1O&#10;kDOXsN9ewH5LCXLWK8fPgCWvzJ3Aci54ZOo4mOU/qo0EmdQ3Gp2RIP0OCUJxxiiQvpFEtKYWyEiS&#10;KojeNZQsnUMY1A7q4t7NfRgc9+jIj3pGfrRq+VHV4BWmiGK9jOJKtxSVu6UAgzBGf+QWu1T0R44V&#10;IDjZq+LkBgoQf/FyK0KMDGFEiD/NlcEvPgAHe0p+YJo3sbJJSQCmt7LSwy8+ysKIDyM/+C99yg8O&#10;HpX8wACSNRxY0JpQfqicyUp+uBU1Sh4EC5Ag6WExgsEpP7T4AI0udVOZ9SMoPphCyS8+gBUfxVWY&#10;T8xjISMJngHfk++QIToyBN8JbHosDowrsCz8fc6LikYJK0DMv/pNWiOmM2FqI9Z3UMUxAW96KQGC&#10;QbVKoWDgAFuJDyU9LFp28Ca4Eh4GlaptJcz7iRIlodIDv0P4e+p3B4PpGnRJNzo+pBN0ofNDOgiW&#10;g7RTenC5KD6wrITSw4oPRn0EIj/ipRYdI9a/qEHnqNohP8qx3cooP6ywsturPE7LD4o4ygZ0hCg/&#10;WESaN5LVTeZsLT8OogND8aHkBzouTvGxDx2Y3ejALAOvEacICZUg9iYrb7oqAYKOWnpRnGQAf10A&#10;zGcO5jcX852H+c+nRMMy6dRX2G+4nza7pNLKDxP5YUUZ5YcVY9wnGGmzkvzguYnyYwLnqikjQCg/&#10;Zo7jfEYoP8A8zm0LJ3x+AtEgGj6n0mQZGDXC6JFpXN9VTRFc4ydwvh/Db4xO4/qN68Egrg39OB/2&#10;Un4Me6RjyIP9WN+ober2SH2XR/1TvQrHQgWOCfVPdRwrRThmCutxfsP5ILfGLTmUHybyg/Ij6xny&#10;I1iAhJcgTGGVURqMFSBKdJRZPH50jREtPqz88ItkKz9wrrUFzz9PfliUBMH+mM7WQagEIRQg3Jcz&#10;jASxIkSBgYGVIYqSAFl4TJzPkWMG3qD/PPwCJQjsy9inFZw2LJcfBNelMBIkC5+l/Aglg+D4/TyU&#10;+MAx7ofHHKUHwTojFJKHsE6t+LDy4/NYJjxCsPKDMBKE2EiQDJBZGIP1HoP1E6MECOURI3CUAMFg&#10;tgSD21IKEAx4bfSHlR/1GBw2+FNeOa4FRnx0DOrjqR0to6ra0B9larkm9EVZW6e20yvV7V6pYNrM&#10;Jq8Uof9QUOeVfCVAdC2d7EqPHKvQZJd7JAstOcZ9vxzHAlrKwKOlPhwzPhxbPkkHh4sTFEfAIdUm&#10;SnppohwpS8LnkvAdyZJVnYxjN0Xy61KksCFVippSpbg5VUpb0qS0laxXFIHClvVS0Lxe8prWS07D&#10;ejlWt0GO1qyXw9XrJb1ivRwss6mtGOWhhcf2nDT58BgLmqfJ1oxUeS8dHEqRdw+kyGamuNqbLG8z&#10;wmNXsrxG0bFT8/p2tol+KEE2gXd2J8m7e7UAYRTI1kMgPVm2Z2gBsvuYFiCHcpPlcF4K9r1kHHfJ&#10;6HcBI0AKsNyUIKWUIKC0NskvQKpZjwPUNqFfZyUIoARpCRIhCdLWlrgMvmZb9X58lt/DVFc1/A2V&#10;7io46iM7P1GO5mL7HMP2Opog+44kyG4T+bF9n2+Z/Hhnu1c2b/PK2x965Y2tXnlti0de/cApQND6&#10;I0C0APlHYKNAyD8AZ1QHoSQhTtnxEj7n5OW3NK+CV97WvLopXvEypQZ49R2NFRxWcpA33icuef0D&#10;l7wF3g6SHS7ZvN2FZXTJeztdWF6XEh5b9oL9uqD5tkMu2XnY5Zce+0yKK0oPnt8Z7ZGL/nYB+q7s&#10;tzIVKvuUtbhGs2aZ6rvhmqz+oMK+Emt6KOmhU1vZtFZzSx5ZOO2RxXMeOXlRC4+zV9xy/ppbLt5w&#10;y6Wbbrly2y1XwbU7brl+1y0377nk1n2X3ARsb4M74O6D+CDuPYiT+w/j/C158DAeUHjEyaNHFiM9&#10;wOPHbnn8yIoPrzx55JMnjxPQJsrTR0kB+fE4VT4mj4z8eLJBPnlMAgJER2wY8eFMb+WP8nAIj2Ui&#10;hALkeYORH0qAUH4w+sPID8xLkPx46A6SH0/vR8uTe1Hy+DYw4uP+tUi5d1VLjzuUHhci5BaFx/kI&#10;uXE2Qq6fAafWyTVw9aThxDq5shjKWrlKTmiukZNr5TpZWis3AKfZqmknJ9corpLFNXIZXFpYIxfm&#10;18j5uTVydna1nJnR0uPkhJYex0dXy9zwKpkZ1GmuxpnmqnuVDHWtkoGOcOKD9T20+GheSXxY+UHx&#10;QUq/JJUKLTsUFB1sizXlRnyo6aLg6fKi1X4qKEJKLGvw3WukhpSvlboKULlO6qvXSUMNiZCm2ghp&#10;RNtYG6loqInE66AqUmoqI6W6IlKqyiPx+5FSVhwppUURUlIYIcUFID9CCvMipIhgmo9L8Vo53lNV&#10;EoHljJCGKiNAGiOlu1XX/xjuidLyYyRK5ieC5cf5E4GaH5fOEC09bGvlx1mH/Dh5XMuPBRv1MR4r&#10;06OxMjkcI+ODWnyomiZd0apwe197tPS2RWO7RWG76RomnRQe9Zo2rIc2rIcWKz1AE9aDogzrqhzL&#10;hdZPqWWdNJaAsnXShOlmtM0UIaAV672tal1YEaJTY2HdgAGsIytChhgp0xHlhzJk2MLHhuF2Q5tm&#10;iLQSLDMYxLLa6WHDUFuMYrg9wIhhuMPA1/k+PEcGMU2U+GiNlV5GfzQZAWLlAcUBoykoDRhJgT6W&#10;kiAVMTqCwkRO1KBPVl0USCGlIkJYYyNXR4Yo8LiKFGhhwqLiLKbOqA8tP3SESQu+nxEnjDzpqI2R&#10;Tvw+xUc35qeH8wcYpdLH+W5bmV6C5eoB3a1x0s16GEwJZaIiWBScy9bOZauNw/IBLB9pQ3+yFbRV&#10;4nW0HVj2TryvG/RgXpT8AJQfQ/gdyiTKpTFG2DD6o4/yI06nsKIAofyg+LCMu2SGhAgQfy0QYAXI&#10;pEOAjKFVAgR9V6f8GOxg+qt4LHc8tmO8dIFOjO/bmfqqXsuPJkZ+VMYp+VGLvrMVHyrSA5RhHFSK&#10;Pj4pYcvH6P87KWOL8UEpxmREyQ+MyVTkB+UHCBf54ZQfjObwgzG+HzxWwsNJRrSC8iPHyI9jh6Il&#10;i6mvGP1xIMovQA7vjZJDexwCZHtAgOxUAiRSPnpXC5AtFCBvRch7b6yTd15fJ5tfAyYFlooC+b2W&#10;IH8UTmj8SeV0eMK91xAkOVYiVHwYAuJDy49vNk5onPKjfUK+TbontAAZGpfvge+PD8sPwJ9OdMmP&#10;JhvkJ5PV8ueThfKLqQPyq6mP5LfTv5e/nv57+buZv5P/1+zfyEvH/0q2LPxG9p34Szm6pFNfVZ75&#10;mbDuR/v5H0vfhT8NkR/fMfLjW0p+XFT1PgLyg2mvdMHzr8ntm4z80NEfd659Ve5cMamvrpjaHyr6&#10;Y73cukj5kSw3KD/OJcqVUwlyEZw7kaAEyKl5n5wEJ0z0BwXIDPBHfwx7ZAzt6IiWHiODlB5eGcKg&#10;bhADOouuUxGoW9Hf61V1LJz04rlQbO2Lbkw7sfIiFIoNprCy6MiJQGSH/TwjPGwUBqWEjdBow8BT&#10;0aFpCQde94PPhBJefASkhxUf7b0aCg8nHUZ2WOHRM6Ch9Oh1SA/b2ggXio9g+bE8+iMoCsQhP4IE&#10;iF9++GRuVkd/UIAsLFB+JMqJE7pg+cnTSXL6dCDFFcUHpceFS1p4XL6comTH1avJcuVaslwD168D&#10;PGZ740YwN29qrt/EPmm4cTM1BD6nuYb3XruZJFdvYN9VMiRBLl1NkAtXfHLWSJBT57xy4oxXFk9j&#10;3z3plblFj0wfB3NGgkxh/50E4x4ZHvPIEBgcBdifB8iwz6RIw/oHPaB7MFHRAdoHMLDtx8C2FwPb&#10;HgyIWey7M0HqMBCuafFJdZOVH14prfZISZVbiircUljulvxSt+SVaAGSU0TiVQosEoj80AQEiJEg&#10;wJkWy8oPFnEMJz+U+HAIEC0+AgTER/wzxAcFg0uhBpEO+cGcyZQflQ75wcKRjPzwyw8T8eGM/FDp&#10;pIwA+aLyQ9XxsOKD4qLaigzMtxUcjCRQxIVgn8cy830OEcJoEIqQEkoQ/oZfguh/8/sjQdpcmF/n&#10;jW39z34OonVqIy1AnOlO2pRMMAJkUMOBNlESBANupwTpHSPBAiSUUOmhwecd0kN9N3BKD8oOC4WH&#10;khygE/PZbumNlzZDa48BnaAWwht7oBEdoSbe6AON6Aw1tLLQtyn6TenB+hfoGFU2oGXUR4j8oKxS&#10;aa+4DSr09qGEy+YNWQoHdH6c8oPiwyk/VNSHU2hkaKzw2BUG/3vwfkIJolJj4Tv3ZvPGaUCAHMJv&#10;H0ZnTQkQzFMm5u0o5vEY9ptszHMO9jtGfhRimYqwXxZjXynFvlJm5Adz+NdgH2FRYys/mOLGKT+4&#10;HyyTH9i2Iw75MWkFCOXHHM7PxAiQ+QVclxcoOChAAhzHuc5in6MkIZQmhN9BmcKIkgl8N1NsjeE6&#10;P8TUgLhOcB/rxfx04RrfNajznwf+pY5jFstE+VGFY7Ycx0UJjo9inAMKcC7IxzmBKXpycZ7Iwfki&#10;G+e8YxQfILMMLc59mRQRIcKD6aicj53Yuh0ZFCAWI0BUZEeI7AiAzxL1HUSLjyM4f/ojEYz4+NfI&#10;j3CEiwphYXQbAUKOYL/ifq3gPm6wqdaCwMCB8LWVsO/5PIIEi8GmQFRgHyfB4oNo+RFM4P1OKD4y&#10;cbyEcgT4xQcGNhZKj8NYD1Z8cF2Fig8KipXFR6DAuS5yHkqw9Ah9/VCORQuQI0aCWAFyFANtJUAw&#10;+Ga0TT4GdIUYqDoFSDkGfSoCBAPe2hYM+jAAruf50AgQSnEVDYjjnceQX36gv9xBBn143ictoAn9&#10;1Xr0DWu6fFLV4ZMK9CGKm31S0OiVXPQhcmu8cqzKK0crvZJZwf3dKxkUHUYA2pRwmeAISC9GW+ST&#10;9EIf1rMP5zSf7Af78hJkP9irSFQcyE/Ea0lyoDBJDhcl4bPJOLaSJbM8WY5WpOB3UyS7mqRqalLl&#10;GNpMkFGZJkcqQFmaHCxNk/3FabK3ME2ltdqZ6xQewAiPdw5TeKTK5v0psmlviry9J0Xe3J0sb+zU&#10;vL4jSfHqtmAoQQIiREeCvLNHC5D39iWrCBAKkB2HtQDZk6kFyIHsZDmYowUIo0CyCrFcWMackmT0&#10;f5IlryxZirCsxRWgilEgSVJBCQKq6pKk2h8JkqhoaNIShDKjqSVBWkBza4K0OuBzhK+r91F64LN1&#10;DaAuUapqEqWiKlHKKnStj/wSyo8EnfIqN0EOH0uQA5mUHz4lP7aHyI8PdnvlnZ1e2eyI/njzQ69O&#10;f0UBEhQB4gEBAWLTYIVKEAtTWPF1YkUHi6e/jM+SV/A9llc3UXi45LXNmtff0bz2Ltr3NBQchILD&#10;Sg6y6UOXYvNHaI3seG+HS97f6ZIPlOxwYXld8uE+l3x0ABxyybbDLtmVDjJcuIa7ZH+WC9vXhfOG&#10;C+cUnN/ZN0bfN7dcSw/1Rx1co9mXZFSmlR6qBhelB67B7DvZIuY20kPV8jjlloUzbhXlceqiFh4X&#10;rnkw/vbI5ZseuXrbI9fvgnseuUnue4FPbj7wyS1wG9x56AU+uYf2rmnJ/Uce4JYHCpc8RPtQtVpw&#10;2FbLDovbLz6eWB4H5MdTQgHyJAnTyfKxwsiPJ2nyCYuRK/mhBYiu1UEB4oj8UOmsGNFBsREiPZ4S&#10;85zCvu85A77vqaP2h5IfNu1VAqD48AAXiJOPHzjEx51IeXQ7Uh7ciJR71yLl7pVIuXM5Um5fipCb&#10;FyLkxvkIuX42Qq6diZCrFB5L6+TyScPiOrm4YDi+Vi7OB3NhDi0xjy8RvO8yWXCwyHaNH4qOS/Na&#10;dpBzs2vk7MwaOTO9Wk6DpcnVcmJ8tSyMBUuP6QEd7THWq+t7DHWuLD7aWNgcNNcGoj6s+KirCBP1&#10;sYL8oOywwkNNF62SMr/swHShbksLVyvKCtCCMjNdbqcL1+B9a6SihKzFb6zFb5J1mId1UlPBNkKq&#10;KiJUW422Cm1FWQR+NwK/GaGER3FhhBTmR0hBXoTk50ZIXnYw+aAgR8sQihFGgVCAMA0Wa4K0snZG&#10;S6T0dUbJENM6DUbJtIn8ODFL+RGjCp7bqA8tPogWH5fOxclFtBdOx8n5UyGRH8fjZHEuTham42Se&#10;UR/jjPqIlYmhWFXYfLTXFHLvjJZ+Kz5ao6XbiI+OxihsN1AXJa21wIqPykhpIhWR0lgeKQ1lBiwX&#10;qTfUYVkDrJP6IlCyThow3UAZQilCEQLCiZAuFk2vj5BeK0KaIoMiQgJE+Rlq1zifG2zRhdoVWLZ+&#10;wNZOK1qwDpqi8RxawwCe08T46W8Npq85QC9e722KkR5M9zQCTHej7ULb1RAjnfU68sKZTsqZSqqh&#10;AqAPZkVILfpmNRQh6Kv5ydc1NWooPQp02ixGfNQXB1JN2aiPVis/8Hs24sMvPig8QD+jVdpjZaAN&#10;dMQJC38PdgbD50k/pvvbAadVfYw4XRyc2BoZjQD9RdJRR7TsUGB5u9AyGqYHz7M2Sh/lB+ZnsFnL&#10;j2HKjw4TZWNSjFGATA2AIaLlR5AAGQsvQabHQgQIoACZHHThONMCZLTfCBBcJ4fRjx3CNXMA/dp+&#10;EwHSw+gP0IFxfhvG961YJsqPBlCHsXKo/FDiA/1rUoK+tiZWitHfpwjhNAuTF1N05AfgY0VOnBRa&#10;VhAfQdKDYgPPLYPPWzKjFUp8kBD5oaI/DkYpAeJPfxUqQHboIui7KUC2GgHyXqR8+I4WIB9QgLwZ&#10;Ie++vk7eUQJknWwif1grm16iAFknf+RMRfW1imlNzQrU4T0W5+eIiuwwhIqPyoD4IEHyg1B8WOnh&#10;Z1K+1TyuxIdffnSNy3f6xuW74HuDY/L9sTH5wXif/BD8aKJFfjxZJT+dLJCfTx6RX07ulF9Pvil/&#10;NfWf5W+m/r3832f+Rv5p/q/kzeO/lW2Lv5bDJ38pead+LuWnfyZ1Z38iref+TLov/KkMXfyBjF/6&#10;vkxd/p6SHyeufkfJjzPXv+WXH6z34ZQft28y8kNHf9y5ZuTHta/Inasvii58bmp/XKL8SAuJ/kiU&#10;y6cT5OLJBDm3kCBnjvvk1KxPTs54ZWHGp4ufT3hV+qspFf3hkfERr4wNU354ZBgDuyG0QwMeGez3&#10;yADafrRWdlipoQSGERuMvHDWwVBSousLYt9vYASHiuKg3AD8bsLnrIjwiw7QbkSHFRut7QGaw4H3&#10;BIHPtzqg/FiWJqvbpwiVHpqA8CCdRnp0DWis+KD0IPYmvJIfRnro2idafIyMafFBRpX80HU/lACx&#10;0mMqeHpZ+ivKj2mfzKG1qa8WsC9Qfpw4kSiM/Fhaovhg0XLW8kiW8+eZ1sopPVLk6tUUuXYtRa5f&#10;B1dT5cY1cMOSprh5E1xfjxb74i3LBsXN2xvk9u31Ck5rOL1eroMbt/HZ2/ju28ly/VayXLuF/fdm&#10;glyhBLnmk/NXfHLuIiWIV06d9criGY8sMGT9hEfmKEDm3TI965YJDnYm3Vhfbqw/DIA4CBrGvov9&#10;mPQPYj8d0Fip1gm4vbj92now0O3G4LYzQRo6EjCw8kldi09qWATcyI/yWq+U1VB+MPoDbYVbisoY&#10;AUIB4pb8YreSICoSpFDjlB+MCAkWIHwe7+Egz8B/uFms+LDyg3mOrfzIKXOAx6y1QOmxTHxQDgAr&#10;Phj1ESQ+mDqgjkJCyw+KDxIQH5QZy8VHXXsAyg+LM/qDooE45QdFBKM+KCYoKJT4MDfRlbxQN9Gt&#10;3IjTkQSfA3PdO0WIU4JQrvC3VLSJQ4JUm7RGNrURRUg9wYCa6RMYCaKiQdBZaEKngTIkkPoELYWD&#10;+RdwqAhhYU0SKkM0TsnhBO/lZ5wY4UFsui2mc2BkB6Hs8IsORUB2ECU5QCtTtxgoOwhlB+ENPkLh&#10;Uc9oD6CiPYAVH6oIONNBGfFRyigJrFtGfXxR+cEbxurGM1A1OtDhsfJD1fVwiA+yi3LjSICdBk7z&#10;NSdOAaIlSKzsw2+w0PJBwH+h8wbtEd60LcY88aYvjg8lQDD/uViWPCVAXEqAlGAfKcX+oaM/cCwY&#10;AcJIIStAbF2Yjj6z7bmdHPLDX/djMjj6Y3IW5ywrQOa1/Jhd0AJEYSRHOJT0WNTv42coPpT8wHdR&#10;qlB+qJpI+C3WG2FhV0YV9WKeenAuZMSSStWDeW7CvFN+1GB5anDcVoZEfhThXMD1kYdjNAfniGyc&#10;L47hvJFV4ZKj5aDMJZk4Hx0BGTg/UUg4JQcFSHoIfM7KC2ekiMUf1WFFhxM+T3BePEIoPUB60XLx&#10;cQgd7cPoZB9CB1yDfcDBwZxgwgmQIPAZZwSI/yY/yMBvZThEAOF+RlTU0UpQFjigoCMs3v1FCBUs&#10;R3msAR5zx54hQWyEYOjzfnh8ODHf6xQ8SvJwOTHfTig9LEw95xQfln+d9NAE5IaBz4ViXjsM0o0E&#10;UQIEHMWAOqswBssWECCMAqEAKcKg3KbAUgIEA1sKkGpGgFAE8zxprgf6GsDjx6PSXXWgT0Hx0T6E&#10;fgRoQ3+uHf27ZvT1GtD/q0O/ogZ9ikr0J0rbEqS4KUEK6hMkt84nx6p9klXlk4wKrxyh/Cj1Sjqg&#10;7DhUrIUHOVTklYOFmgMFXtmfT+kBcnyyN9snu4/5ZCfYkZUgO48myHZFIqYTZcexRLyeKHtySJLs&#10;y03C55PwPcmKg4WWFMX+ghTZC3bnp8iuvBTZmZsi247pAuZbj7KAOYVHihIemw8ywiNFNu2zwiNF&#10;3mCUxw7Nq9uTFK98lAzYBvM6oAR5A7y1I0ne3skIkGQjQJLl3f3JsuVgsnx4CPNwJFl2ZKTInkzM&#10;mxIgmN+cFDmC+bNpsI6ZKBBKkILSZCksAxXJUqIiQZKkrDpJiRBKEEZq1NZreUGJ0WgkSEMz5YbG&#10;ihAlQ8xzfL0J27CBn8Pna+oSpbo2QSqqE6S8Ctu4PEGKSrGNixIkryBBsnMD9T4OZGJ7pWN7HaL8&#10;8Br54dXyY5eu+6GjP3TtD0Z/OOt/aAHiVgLkD+/oNFgUILYOiJUgv3tjOZQdWni45KW3GdXBOiIu&#10;eRW8QrlheONdzZtGcrxl2reN7KDk2Lw1IDnIO9u05AgVHVsoOsBHRnZsP+iWHYfcsvswoOzINLLj&#10;mAvHrUsO5+M6UoDrCvvAuJ7kMKqafzDCdUelZkXfjf1I/mmFf1ZR6Sd5/e3X/SP+0URJj5BID0oP&#10;1vI4eV5HeZy/4paL19xaeNzyyPU7WnjcuO+VW/cT5OaDBLn9IFHuPEiSOw+T5O7DZLn7CO2jZLmP&#10;9p5tHyfJg8eJISTIo8c+g1fx+LEnaJoo0fGEuOUJH3Oa4gM8JY8S5OkTChDKj0T5GK2WH0ClnmIN&#10;DmIECCWFSlHlECCM4HhiIzk4TfHhlB18HBr5QeznNqLFdz4NRH58it8PKz/ux8lTJT8c4uOmFh93&#10;rkbK7csRcutShNy4ECHXzgakx+WldXLp5Dq5uLhOLixozs+vlfNza+UsmTFMa86EcHYq8J5zeHxu&#10;Fp+dWaOZXSPn0FooOsjpKQ0jPKzwWDTCY35ktcwNBUuP8R6T5or1PTpWSX+7ER+tq6Q7nPhw1vmo&#10;+pLUU3w40l0FRX0ALT6+FBT1YeWHheJDYcRHqWK1lFB+FKDNX4k1UgxKCtZIKVpFwVp8di2+i6yT&#10;0mKAtqxQt4zsKKLsKIiQgvwIyc+JkFyQkx0h2cci5FhWhGQdDXCM4LncY+uUCCnM1dEhFCCsBcJI&#10;EhZJ72yOlN4OIz8GomV6NFrX/GDB83md8opRH0x3dRlcOWs4FyeXzwaiP5T8WFouP47POOTHqJYf&#10;LHA+0hcjg90xMtBl5AfFR0u0dJlUV+0NWn601ILqKGmuAYz2MPJDiQ9QX2ooiZQ6Sg9Qi2WsLcJy&#10;YnlrCdZfKEqIOERI0woShMXSu0EPI0Iasa6aIlVECKEI8dMaJf2WlgB9zQYsV6+hB8vXa8Fy9gD7&#10;mNM9DdF+ehvRhtDbFEyPE7zebVDiozEG6zOAigKpD04h5Rch6HcxfRSLajegH1ZfGov1SYwQQT+N&#10;1BmC6muU6XRaKtUU5Ud1jIo0ofygcGAaLkajsMi4FR+UHkp4gKFO0BUnw5buOBnpcWCeU2BavZ+C&#10;hHJEyRBdLLwX42PWzOhBX7GnIQ7rAbAlFB+A4sMpP1TdDxP9sZIAmXQIkFAJErYI+ucIkAmHABnp&#10;c8lwr0uGul0yqASISwkQpr/qwTJ1YZxPAdKK8X0La39QgFRSfsSp1Fc25ZWN+lDSA/34YvS3i4/F&#10;SBGmA6BvbcH4yY95rtDwedEeVm7k8/kwOMWHRcmPLyBAVAoscGivowj6DlMHBFCA7NjCOiCR8iHY&#10;ujlCPtgUIe+/HSHvUoK8EaEkCNNhKQnysuaPvl4xLYqaL4ijXscyGVITLDrCsUx+NE4o/OKjZVyL&#10;D8WEfLttTIkP8t3eUfnu4Jh8b2REvk/GeuSH453yw4lm+fFEpfxkIl9+Npkuv5jcIb+a3Cy/nfpP&#10;8tdT/7P8++m/kf84+1fy2vxvZeviX8qhE38hOUs/l9LTP5PaMz+RlnM/VqmvBi7+UMYu/kCmL39P&#10;Zq98VxaufkdOXfu2kR/fkks3vilXb1J+fENu3KL8+LqWH+DOjT+ROxQgjP64/lV0Jr4MXpA7l5+X&#10;25eeAxtAmjijP66d1dEfl5YS5MKiTn91Zv4Z6a9GjPwY8sjooEdGMLBT4gPTAfHhkT4M+nrRdpNu&#10;r3R1aZTA6NQSgnR0aNo6PF8ALS788sLIB5t2ykZiOOWExX7OKTZa2oJpCqER77H4P8PvwPcF48Nv&#10;UHjgt4z4UASJD33j3Ck9iJUeVnwwwqDX0Dek6R9JUKh6Jmht4XcWd6f8sNIjID/QTvp05AelB7ah&#10;lR4WLT2IER/Y3irllUl7tUgWE+XkyUQlPk6dovhIUsXMrfhgiqsrl6z0SJXr10kaWC83bpANcvM6&#10;2Si3bgAlOTZiXwW32WKfvE2wf4I7dyzPyS20ltt4rMF33MH33sE+fCfViJAkuX4L+/FN7MM3fHLp&#10;qk/OXfHK2YteOc0okLMeWTzlkeMUIAsemZ13y+QswMBnDAMgyo/hUcoPtwxgYDQw4JY+0Iv9twd0&#10;Yv8lHdi2FGncv7jNmzp8ar9owH5S3+rV4qNRi4+KOis/dPRHWZUHA2uPFFV4pLjcIwVlHskvJVqE&#10;5Ba7MRhnJIjLSBASECFB4D2h8sPW+nCKDwvD/634yLOYSAgWNlcY6RFOfJAg8QEoPlgrQ0V9YJBJ&#10;+aHEB7DprsKJj3ACJJz8UFEflB826gNQfqh0VYDCwt5Et8viFxyl+mb6s7Dv5c13ShAuv5IgjCjB&#10;96sIE0Ys8Aa+qusQj/nSVPFGP2/682YXqKUMaEdLSaBufKHt1v8AtiKkGZ2IFnQmWowICZUhHdjv&#10;OowMcWLFSFj4OsFneaPaKTxUxInCpeQL07AQCpkWR2SHStMSRnYECQ8lPfjPZv0PZ8J/O/OGX01z&#10;HNYHptGpq0KHjjcDy430YI0WRuso8cHtZqJ1rPjItUWXsb1449XeNOWN0VD5cYCCAp0XKz9ULY+M&#10;gPhQUsMhPcKxw/HeXeY7dvP7wB4jQBgBcjAP4PdZj4ARIEcwbxmcRxw32dhPvqgA0VFCWoDw5gsL&#10;HT8r+sMKEMoPW/vDH/1hBMisIwUWhYZNg0VslIfCyBG+xy8+8Fl+x6SVH/hu/gaLug7hN5X8wHw4&#10;5Qf3USs/GMFSZ+QHl68Cy0n5wWVnBAzXRT6O0TycJ3JxzsjB+SO7Aucjh/wglB9agBgxAViIPDzu&#10;IJzCJDyB77TCwyk9DhdoDinpgem85eLDKTJUoX1DqARZCStNbBTIYXVzX/+O5Uj+s7GFwP21MNT+&#10;GICRE4fx3LNgIX8nlChMwWXhsWZlBcWFlSBOuaHEJM6TodjXrTRxRpP4BQgGP0G/h3kOmh8jPSxO&#10;6fF50RuhBMkOA8WGlRvE+f1O7Os2CiSTtUBMFAjTYGVjIJ2LwVweBt75GIAXUoBgYF6KAV9ZHc53&#10;JgKE8pcSmNeEBhz7tuYPj3slQNAvbqcAYdTHEPqDgwlKgLSin9c8kCgN/YlS15so1d2JUtmRKCVt&#10;iVLUlCgF9YmSXZuA806CZFb6JL3MJ4dLfHKoGBR55YARHvuN8DiYT+nhlX25PtmT45PdlB5ZPpzz&#10;fLIt0ycfZfjkwyM+2Zrukw8Ooz3kk/cPJfjZeljzYXqiYluGZmdGkmzPBEc1H4JtGcmyFWxhe4T1&#10;N1iIPFnV8Nh0IFne2s8aHinyxp5keY0RHkZ4vAz+sJ2iI1l+D/7wIUlSvLJVYx+r54wEUVEgO3RK&#10;rLd36lRZTJn1Hn7nA9b/OJgiH6VTgKTI7swUnOPBsRQ5kJ0qB3NT5BBTYOWnyNGCFPSlUpQEyStO&#10;lny/BEmS4ook9NWSlARhXQ6mqKqqxXapS/RLEAoNQrnR3BAQHhY+39ioacDr9fUJUottWFUDsB3L&#10;KxOkpCxBikoSJL/IJ7kFPsnK80kmthflx6FMbEtsn72HvLLzAOWHVz7a45Utu6388Mi7OzxKfrwN&#10;3vrI45cfr2/RAuSV991KgLxsBMjvN7sUWoIYycHIDge/o/Aw0uPlTZpX8BnKjleN7HjNyg7wJiUH&#10;2LSFssOlZMc7RnaEEx1bdrtk656A6Ni+3y07Drhl50G37KLoSHfL3iNu2ZcBstxy8JgbxyjO67kg&#10;341jkkLbLcfYZ2YkdSWFB65BtW79hxxcjxiVWIdrFK+7NvpK1V1Dn4k1PRjlMTrjlgmMAyg95pZ0&#10;AfOTLF5+wS3nLrvlAmt4XHfLlVseuWaEx817FB6M6kgElB3Jcvdhitx9lCJ3HqXJ3cdpcu9xqtxH&#10;e//xennA9kmaPFSkOtoUeaxINiSBRHmiSDD4NI8NT7wKJTvIU4885WP1nA9tgnz8GKjWCBBGXlBA&#10;qJaRGGkKLScoKRipwYiN5+SzJzaCg9OUGUZuWNlBPnbAqA8V+cH32s9b+aFrfnzqrPfx2CMfP1oe&#10;9eEXHzcC4kNJj/MRcvVchFw5E5AeFxbXyfmFdXLu+Fo5N7dWzsyuldPg1DSYWitLkw7G18hJA6eD&#10;mFgjp1aArxH72ZPjq+XE2GpZHF0tCyNGeAyvltnBVTIzsEqm+lfJRG9AeoyYNFe2vkdvayDio7PJ&#10;me4qRHyA+jBFzm2hc1XrA6haH8Af9WEiP5wRIEp8FDrkR9FqJT5KjPgoNrKjOG+1FFlyVkth7hop&#10;zFkjBUBN+1krBXlrVVuItoCPc9dJfo4mL3ud5BxbFyQ7jmZGSGZGhGSQ9HWaI/q5o4DvycF7KUCY&#10;BotRI1VlOo0W5UdHc5T0MmJBRX5Ey8wI5UeMnJyNCaS8OhUQH1fPgfNxcuUCMALERn9QfrDg+enF&#10;YPkxZ4qdU36MD8fK2ECsjJjIj/7OGH/Kq+7maGy7aGy7aJ3qilEfNVHSApqqQWWUNFYBRn1wGYiR&#10;H7XFFi08KD5IdYFlndTkg8J1ehptLagLI0IC0SARwvoglCAdtRHSVc9okEjpboiUXkIRYmkhDtnB&#10;9UocwoN0kwZNF5ax29CFZSVq2vGYdNZjvXxRGqKlC+uvk3DaoOQHI0CMALEoEUIJUh+H/QHUxElz&#10;dZw0VQGMGxsxbmSB8Ub0y0hDCI1lmia8pxl9tpZKk2qqGt/LNFNh5AfrbAy0xAprlVjxQaExQuEB&#10;xnoc9GnG+3UqKjJG8NooxtcjGFsPY2xNWDzcFg4faIvH9tBQiPRi7NyLMXMv+pC96ENa8dGPdiCM&#10;ABnxCxDss/itcStAQiSIrQMSToBQfqg2nABhGixGgTxTgLgCAgTL0I5+LyNAmjEm1oXP46QWVGNc&#10;UFkcq+t7oL+voj3Qz6b4ULU4MO52SgyyrE7HCjiFhx8+/wXJywoWIP4IEKAESLpDgJgUWFaAhEaB&#10;KAGyPRAFQgHCYugqCmRzpPhTYb3JVFgR8s7rms2vgVfXyWa/AAmVHM/CIUCWYcTGs6SHom5CvuHA&#10;ig+//KD0MHynY1S+Q/ExMKL43siAfJ+MtcsPwA8n6uRHE6Xyk4lj8tPJA/LzyY/kl5Nvya8n/4v8&#10;1eT/Iv92+q/l72f+jbw6/2vZsvAr2bP4F3Ls5M+l+NTPpPrMT6Tp7J9J5/k/lf4LP1SpryYvf0/m&#10;L39XTlz5boj8+JZDfnxDbt+k/Pi63LlF+eEQIFf/WO5eo/x4Ue5cpgB5Dp2LjXL7wnq5dTEVJMvN&#10;c0ly/Zyu/XGZ6a9OGgHC6A8KkFmvP/2Vv/j5qEdHfwx7ZBQw+oPyw4oPKz16eig9NF1dHukAnZ0Y&#10;AIIOh9Bob8fAMIRm0NQWgI9DaVQECwrS1BGMlRZOqdHcGqDRD77Pj37N+RmL8zcCIsQXwCE+FA75&#10;0eYQHx0O6dGNgbAmUXqGNJQevUZ6EBbjJhQeg37xkSDD4wkyCsYmfAotPQLtxJRPpsDktE+mDRQe&#10;Fi09jPjAdlfiYzFYfDDi4+zZJBXxwSLmF7HvMOKD0R4q0uMqpcd6sEEJjxs3NsrN68/JrRvkebl1&#10;8wW5desF7KfgFvZHTN+5AzB99za4a/nyMu7cI/r1O3fxmXvYj+9ulFvg5t31cvNOGkiRG5QgtxNw&#10;bPjkyjWfXLzqlXOXvHLmvFdOs1DhKY8snvDIPAc8c26sB7dMYiA0NuGSMVwQhnEBGMDJfwAn/l6c&#10;+HsxcOrqcUtHN+hyY7/FYKrDrfa9Bt7Yx35Sx+LezR6paQINHqms90hFHdpatDVWfqCt8koJKK5E&#10;W+GVIlBY4ZGiMq8SISSvhFgREkaGYFoJDwteJzlAiQ/KDiU6NNmA4sPCwo95LLyuCC8+iitcSnqE&#10;FR/8R12dS8oZFQEqKT+AU37UYuDpjPoIJz4sVn5Um/RXHLRa+VHOG8kO+VFMarX44DzZm+icZ7Us&#10;ZUZ+8GYdLrqsIaHqSJCi5agC23gf601YCULUusD3KrlSHY9BtYbRC1aEqKgGI0MoQkgNOjPVFCEU&#10;IugY1FIYoLNTj04PU6FQhjSiQ0QoQvwyJESIEJUmBVCMKIYCdOBxKCqvPFDFdfs0KuIEv0GUfOG/&#10;kBmVQiFjsfNGVpAdqpivQ3hQdrDQL2UHb/hZ4VGJzhtvApahs1qOzmopKKmNkyJQjI5rETpFhei4&#10;5oO8Sq5nE/Wxgvzgv+SV+CBGfuzPitXRGujoWPlhZUao6NgeBufrSoRkBksQChAlQXLwWysIkKPY&#10;z7KwjxyjdMN+SAGSj32z0CFAQlNg2TRptvi5/QcqJRVvylCAMGVZUAQIcAoQWwB9kgLDQKExi/M1&#10;mTFprfzprQiFh2EKWPHBiA9+nzPqg785MK6jiig/mPaqE/ubM/KDESyUH7U4B3LZKHkY/cGaJ5Qf&#10;lEAFOEcUVAfkB8UHz0NZ4CjlB85TR3G+ygD+WkZAFyEPEF6EBAiSHBY+7+BQUbwcpvAIkR6H8+Ll&#10;YF6cJteQQwIC4wD3uc/B+f6VCEgVjZUfjDZJXwG+puD7VkAJOifcV8PgjDqhMOGxZbFRGUqCEIoL&#10;c860UsNGfoRKjyDwvmx+xmDTazkjTTLwewrMhxIfLDjuEB8UD4eNjFguPshy4XHAITqU7MgNh/lu&#10;gxUdllABko73cL5IZkEM1ksMrhexWL5YrIdYXCu0AClQUSA4t+G8xvMcRS+lL68LWo67cM7UkYH1&#10;OGYa0fdtRp+4udcrrf0+lfKK8oPio03JjyRp6k+SelDbmyRVXUlS0ZEkxa1JSoDk1ifKsZpEyaxK&#10;kCPlCXK4NEEOFvtkf6FP9jGlVYFX9hrhsdshPXYx0iPLJzuM+KD02HIYHPTJewd88s5+n2ze55NN&#10;e9Hu8cnbYNNuS4Ji8x6wV/PuvsQA+zWbwGYWKd9HEZGkCpa/4a/fkSyv7tSyg5EdfwBWdvwOvLSV&#10;JD0TK0IoSl4Hb+A73sL3UX5s2s3oj2R5d2+KvLc/RcmPDw+nyI70VNmRmSI7j6bimpEq+7NTsb+k&#10;YvumYtumSmZ+qhwtSDUCJAXbN8URBYJ1Xq4lCAuSszZHJdZ9qACxUSBKgISRH1aA1JP6BKmpS1CR&#10;H9XVPimv8klpuU+KS31SUOSTPGzDbGy3LGyz9Cyvkh/7jnhlt5EfO/Z7lPz4YLdH3t/l0fKDUR+U&#10;H9u0/HjrI7e8YeSHFiBuJUBefVcLkFfeoQRxqSiO32/SgkNhhQdlyKZ4+YOBtTtepfQANpUVpQeF&#10;x1tbAsLDRna8B96n8NgeLDs+3KNFx4f7XbINhJUdmVp2HDrmkcPZIM+NcwVlhwfbB6BvnMM/DLF+&#10;HtPI1njQx/Cgz4G+Nq5B7HfW4bqkjjOMO9v5pyVcvxgRy1SOlPssYm6Fx+xJjAMwHjhxJlC83EZ5&#10;2DoeTGt1455OZ3X7PiM8nMIjVe49ouwgG+T+kw3y4MlGw3Py8Olz8ujpRtPqaf14ozxWbADrFU+e&#10;piqePk0ByYYkkGhIMGjJoeE0pQJgq6atAKH4SJRPFEkBAcJoDIoJhREgSlhsEBW5QawEsXLjY82/&#10;PA1GP2+iPhQ68uMzfi/WSaj8+OSRWz5+GA9i5WOKDxP18eB2QHzccoqPs+vk8ql1cmlpnVw4Qemx&#10;VkmPM3NrlfBYmgZTa+XkxBo5Ma5ZGAOjmuMjAeaHNfbxAqYti3wcwnG+V7FaMTekmRlcLdOAwmOy&#10;T0sPprey0sMWNWeaK0Z89NqID4f8aG/U4qOljumutPxoqlkljRQfwIqPf638sG2ZkR+lFB8q1dUq&#10;LT5AcYEWH5QeSnzkavFRiLYgZ7XkZ69R5B0LJpdkrZWcYyAbcBpkg2NZ6yTr6Do5mrlOMjPAES06&#10;jhxeJ+loD6N1kn44Qo6kawmiI0AipDAnQkoLIoTF0etYN6M2Sjp4w56RH73RMjEULTPjMbIwFSNL&#10;szFylvJjKVYunQqIj2sX4hQUIGyvoL18Lk4undXRH6z7oeQHWJyPk+OzcTI3FSuzEybyYzhWRgeN&#10;/AADXTH4/RjpbY1RkR+dzdHS0RQt7Q3R0lYfrVJeUX40V0VJE6mMkoZyjZIfREV9aPlRU2TAchKK&#10;j6p8y7plKBECKEL8ESGUIGXrpKmc9UEipKUyQtqqI6SdkSAqJVakdFkJwmgQizO6w2KFB+ii8DDS&#10;o5PUYf0ruQG4Lczjdk47aMfyPxN+Zhl6HXYYlAxRQsRGgWj5wZYpqZiaStXPwLiyDWNKVT8DUIa0&#10;oP9FIdKM8SSFiJNmgj5aC8VHVay/1kY72g6mm3qW/GiPlaGOWC0+OrX4GKVoMJKDERcWVXzcwcRA&#10;PJ6Pl/F+Q288zhHx/kLirKMxjPH2kBEhCoyrST/G1QqMq4lffKAdQjvcGkaAdGkJouYFKAniLIYO&#10;ZkiIBLHiw7KSABnrd8ko2hG0wz2hAsQVXoCAeoyR/QIE/WcVAYJ+vxYgjOYwkoPSwoLx+BcG71cR&#10;Hs7nHHLDX9ycEiUMzvfmH10uQVTxc6AEiK0BcjBaMg4AkwYr3QgQRoFQguzdGSV7tkXJ7o+iZNfW&#10;SNlpJIiKBFESJNKfDkvVBFEpsSLkHRUREiF/9PXqGVGEio56J3jdwTcap+QbtcEoAWKKmS8THkBF&#10;e5AvIj46RhVKfljxMTwM+uT7I93y/dE2+cFYrfxwrEJ+NJ4rP57Ikp9O7JCfT7wjv5h8RX498ffy&#10;28n/q/zd5F/J/z7zG3lp9i/lnflfya7FX0j6iZ9LwdJPpeLUT6ThzI+k/eyfSv/5H8johe/L5MXv&#10;y9zl78rile/IKVX349ty/rqVH98MyI/bX1co+UEYAXJTR3/cvf4VuXvtRX/0xx3Kj8sb5PYFHf1x&#10;63ySiv64fiZBC5CTCXLxhE/OLejoD3/6q2mvzE94TfSHR0d/DHtU9IdKexUiP6z4oPSwwsMpPZzC&#10;o4Vyo1VD8dDUEp4GECwoLE6B8WwaWkLR37sS/N1l32EEiBIqSoL4FC2kS6MESJD8CER9rCQ+uoz0&#10;IJQeVnyw+LZTfBAKDzIyocUH2zFOTybIOKDwIJPTmqkZDWXHtKntoep7hEgPprqi+GCqq6WlRDl1&#10;iuiIj3PnkuTCOUoPXcScdT20+EgDTunxvBYeN16QWzdflNuKL2PfJNgfb4O75Kty9w5Ae+8euPPH&#10;aLHP3v9juX//qwpOazhN8Ln7L4IX5O49LULu3Nsgt+6ul9uMBLmTLDdvJ+K48MnVG1qAnL/klXMX&#10;PEqALFGAnHQrATJLAcJ/gE3hRD+OkzwuCkNGfvT1uaQbF61uXLA6cbJvw8m+BSf75laXNLa4pQED&#10;rrpGDLoa3FIDquvdUlXnlspat1RgYFZm0FEfWnyUUn4YSjj4rfRJUaVXQxlSThGiZUhuqScoIoT4&#10;pYcFz1F85BjxkeuQH3mAuY9JPmVHhaaA8Dm0pNCBlR5WfKhUVybdVZmRHxVGflQwrQDFByM/TNor&#10;wkFoTZtbiQ+n/GhwECpAqsGK8gO/Eyo/WLDcLz/KbdQHKDU364o1SnwUPoMQEcLPKgGiJEgcvp83&#10;7I0Ewe8SRjKoiAZc6NWNfnPTnwKABXAZBVFpoiKqWuOwLuIVlCGMDKEMUUIEnSAKEStFGCGiokSM&#10;GGnG/kds/RCNvhFtaSG9wfBfxk7ZYdNxKXgT3kAxY2UHo1YobBSUN6CG826Eh43yoPCwER6h0qMC&#10;6yJUfFB6WPFRACg+uE7DRn0QIz8yKBx4s5Y3ddFZUkXJKSWAitJAp4YoeZGhRYZTbFjZsSM9mFAJ&#10;ws8pCcLvAhQgu7MCAmQvfltLkDi/BEnH/GZQgGCfowCxUSC6DogWABQBav91FkHHOq/DecSmRuN2&#10;snVAPk+CUE6wLgfrc4wzYoMCg9EbuD5bZsA0zuFO7GsUJsR+jt8zSvmB7+R3DzPqA1B+sOZMt5Ef&#10;tuYH/7Wu5Afm2cqPqvaA/KDwYa0cLj/lRz7OFXk4bzgjPyg/GJF2tCRekVmsySgKoAuRf1FM+ioH&#10;oaLDcjCfssNCcaCFx/4cC7azgVJjP7b/M+F7HJ9ZTuC7tVTB/mPkh//3ASXMSiyb33Dw+0IIJ0d0&#10;5MlyGUIBwmPtWQKE58VlsoPweQdZLMQOVHF2Iz+OUnyoCBMN5ceRghjJyI9R8sMvQJyCIkcTXoCQ&#10;6KC0VaHSQxUwD8MR/pb5PaKepwwx2N8lVoBwPslRzHcW5v8Ylikby8frjI4CwfUBFOO8Zq8RlOSM&#10;etPRgqwZxVSJOGZwjVPXwU70HbsB+oQt6Au2oC/IqA/KD9LQnyx1fclS05MsVV3JUtqeLMUtyZLX&#10;mCw59UlytDpRjlQkyqHSRNlfkiD7Cn2yt8Ane/J8sssvPLyyA+zM8sr2o17ZlumVj4745MN0LT7e&#10;N+Jj816fbKLs2OWTN3b65LUdPnl1u09e3+aTV8CrH4WSIG+A17cZtjtJVLwCXt2m+QNgtMZLgPLi&#10;d8AKjX8Gv9vybOx7dfSHjhIJLz9S5N19Rn4covxIxfKm4tqQJjuPpmF9pOGYXS8HctNwbKTJ4fw0&#10;SS9IwzkjTTKLUiULHCu2AiTFnwYrVIBUYN1bAcI0Voz80PJD1wAhLU2B9FecDpIgRoDU1Pikston&#10;ZRU+KSnzSUGJT3KLvJJd4JWsXK9kZHvlILbb/gyP7DnslV0HPUp+bNvrkQ93e2TLTo+8t8PKD7e8&#10;vc0tmz5y++XHG1vd8voWTH/gVgLk9ffc8grQEkSnrnpps8sf2UGs8Hhps5Yef/AXK9fS47X3TbSH&#10;Sme1XHh8QOGxI0R47NWyY/sBl+w46JJdJo2VjezYf9QtB7LcSnak53gkI8+DY82D7eHBdtB94PwK&#10;D/pgHhxboA59aSU7PFKNcV8tjqd6jCmbMc5swzWqHderTly3WLOK17JBXNtGZyk8PDK96PELj0X+&#10;Eeq8R85c9Mi5yx65cNWDMXUgrRVreNy671XC4+6DBLnzQAuP+49SlPBQER1KeGjR8ejJ8/Lo6fPy&#10;8OkL4EV59PEL8hg8+vhFtERPkyeY1jyvePrxRrDBsF7x8cepIAUkG5JAooaRHTbKgzwlPo19Dc99&#10;glbx2AgQyo+nyfIp2k9Vy+iMNEynyWdP1stnTwEFhhUgFBqYv3/BcgWg+Ah9zkR9BMkPfjd+g7/t&#10;T3ll5AeLnD+Ikid3I+XhrUi5fzNS7lyLVGmurl/U4oPRHpdOGemxuFbOLWjpcWpGS4+TU2vkxOQa&#10;WRhfI8fHwOgamRvWzA6BwTUyPQD6n80M3jNrmOFj85xmtWK6TzPZq5no0VEeY92rZLRLCw/W9Rhs&#10;XyUDbYE0V32tq6S3Rae66mpaJZ1MeeWQH+EESEOVjvyor1wldRQgmF5RfhgBspL8UOLDIT+U+GBr&#10;Ij9sxIdTfCjRkaXJObpGsg3HMjVZGWvlaOZayUSbeUSTcWSdHEmn1Fgnhw9pDoGDB9fJgQOG/XhM&#10;8NwhPD58SAsQRocw+iM/NxLzF4nlicQyR0pTXZSJ/IiWoZ5omRiMkdmxGFmk/JiLlbOLsXJxKRb7&#10;CcWHlh3XLwa4Bq6aCBC//ACnT8bJyYVg+TETIj+G+2KV/OjvjpW+zhjpaYuR7tYY6TLRH+2NMdLW&#10;EI3tFy0ttdHSXAMqjQCpiJIGUh4ldaUGRn2UBORHdSGg8KDsQUsq8tAq1mlydVsFqkNECCNCWB+E&#10;xdJZUL25PEJFgrRXaQnSURspnfVGgjRaAqKDUH50E/PYyg8rOfyyg1BygDYjNNo4Xa1h9IsfLL+l&#10;BeuDKcGCwHsI36u+A99NiUTaLQ2M/ghIED+UIBhrUoJ0YIxJ2jHGbMfYsg3jzDaMLQmLilOIkFaM&#10;M1vxnJomeI3Fx1lcnPJD1d2oj8Vya/nBYux9jsgPJT86Y2Wki8XG41SqKUZ2qEgLMqCZHnRgoi6U&#10;eDACYhLtZH98oKg4xvG2nsYIxoIUIcMYfw8SjLsHMeZWYLytaNbtEMUH5m0E86YKoFOAGAkybtNg&#10;GTEz5ZAgnA+iBAgZcQVjhYiRH04JQgESJEEw7yOYdyVBAAVIH8aBPRjfsgh6B/q7bY3xOK/FSxP6&#10;ww2gDuPkGvSXqzCeqMD4glEgpRiLUIKodFYYT1GAFGAsTygx8jA2DwvG6k7y8ZxTfoQKD0aWKDBu&#10;sNg0W4Xo54eVIVaEhEiQY0aAOCWIFSCHHQJkv40CCZUgqiA6eMeIEPDBpkh5/23Ne29pAgLESYjw&#10;CEUJEEuICAkuaO7EUdzcEEh1NR4c8QG+2z0i31XSw4iP4U4tPkYblPj407Ei+dH4Ufnx+EH56fhH&#10;8rOJzfKLid/Lryb+n/Kbif+L/O3kb+X/M/1r+d3sL+Wd+V/IzoWfy5HFn0n+yZ9I+akfS/3pH0nr&#10;2R9K97kfyOCF78nYxe/J7KXvysLl78jSle/ooufXvyUXb3xTLiv58U25ceubDvkBGAFy+2ty9+af&#10;yN0bfwy+KnevfUUJkLtXrADZIHcupsntS5QfTH+VJDfOMv1VglxZSpBLJ33odGgBcnpOR38sUoCE&#10;if4YG9Gpr2y9j5Xkh5UeVnY8S3g0OGhER5fUG5yvEf7zPoD3c6lvtgS+81nwt/VvBYQJUxw5o0Aa&#10;27X8sJEfSoB0Y7rHp2tDGPHBqA8rPqz86DTRHlZ8dBvpQSg9/OLDSI9Q8aHkx6RmbIrSI9COTyfI&#10;JJia0czMamaJqesxd1ynuDq+GJAeOtojID0Y8XH+fJIw4oPiQ0sPFjBPUSmu/NLjponyoPS49WXs&#10;k+Qr2C+/in0S+yK5g/3y7p/IPbT37nxN7t8F9w33vo726/LggcE5/eBrivsP/gTtV+Xeg6/IPb8I&#10;eV7uMhrkHvbru9iv72CfvpMkt24n4BhhFIhXLl32Yv49WBYPlguDn5NuWTARIDMzONmP4ySPi8AI&#10;TvxDA/Ey0BePfTheOrvjpR0XqHZcnFpxcWrCSb6hKV7qcZKvaQD1LqmkFKjRlFe7pKzKrYqck1LW&#10;+uDgzcgPSg8FBr+hFOF5RaWOCskv90ieSo/lxmDQomWHglLESA8rPqz0yCt3SwHTAlRoCkFBlUtT&#10;6ZJCCx4XOaDwsPgjPohDfFRa+cGbOxQfjPwALFpOKD9sQXMrOb6o/KhwyA/+ozxc5AeFRGjkR5D8&#10;KDFCo0ijbuqBrIJg+JxTgvDfy4wE4XfYaJCABNE38Ym6oY9OF2/wM/VJCTpiTH9Sypv/BB01QhlC&#10;Ko0QqUSnhkKkqk0LEUWHliIKipGuAHUUIxQYoaDjoWqLOGjg80ZyMMpAFWRXksPAfyC3aWrxuxaK&#10;DtbtcKKiWDC/jPKwOFNbEUqPZ4kPKz8KAcWHM+rDig/Cf5Mr+YF1z/oaqvYBto1ffgDKD95w1vIj&#10;VkdpGGFBARJOfoSKD4sVIFaCWAGyE9/D79uJ71YSBL+1h7/J3+Z8YH4OYL4OYT8JFwXCAt/5IRJE&#10;Fc/HPsx92daKsZEgAQmCDmOIBGEqM/5jlVEY6iYOoKAYxfV3ZJoRG2DWJxNgHNfncSU4VoCvW3Ad&#10;HwX8PL9nGN9HtPhgsXOvkh89+F0KkPYhgOu6lh+4Fvbouh+UH87UV/ZYtamvlADB+sjD+SW3Aucl&#10;nI90BAjWVamWH04BcjRIgGjCyQ0noYLDyUESJDxIHLajwSEn9mL7EqY828v96wvC9y8nLogDwMqP&#10;A7lO4uWQwc6fTcMVDr6+f0UCyxVOjCjpgseW0LRbPNYoQIIkCI5DYqM/yErSwyk+/BjxYfHLj8IY&#10;JT8sVoBQRAQJECMjQsXHYWAjNYjz/VZwMF0VYd0OwtRVqog5H6PlPBBGdVi5YYUII1DSsS84sXVb&#10;mLLrKJaBglZdK7DcflmuJIi+HlGCEFU7iuB4oMCvwHWS/1CvQl+yBv3Gug6AfmJjd4I0oG/Y2JeI&#10;Nkka+kBvQH6UdyRLaVuyFDQnS159smTVJklmVZIcLkuUA8WJsrcgUfbkJcjOHJ/syPbJtiyfX3h8&#10;qKSHV7ame2XLYa98cMgr7x8E+3xKfGze7ZM3jfh4lcLjI7DVJ3/Y4pOXPvDJP4PfvwfexzRay0uG&#10;37+fEMwH4UhU/FMI//x+0jL+8QNNOPnxqpEfjB5h2iwlP3aFyo9U2XIoVT48nIblTpMdR9NwPl8v&#10;u46tx7EO8tfjHL5eDhaul3SQUbQe55/1cqw4Ddf+NPQbUiWflFKApBgBgvVvBEgV02DVJEptbaIq&#10;XB4qP1paEqUVbWurJVAAvbEZ27kpQeoafVJbzwgQLUDUH2AcAiQnzyuZ2V45oqI/PLI/3SO7D4H9&#10;Htm+zyMf7fbI1l0eeX+nW97d4ZZ3trtl80du2fSh5q2tFCBueXOL5vUP8JjRH0BLEJ2+irzMKBAH&#10;lB3k5XcpPeLxfrTvxzukBwuVx+P34uWdbfGiIjwoPHa6ZMsuprOK18JDpbOywsMluw8DU7fjwFG3&#10;HFTCA5joDgoPRndQeKj+rl94eNGv8qKfCZhSln8845/NmNq4x4vxlK6h0zPilT5cuwYnzPVxziuT&#10;jHhkzaslrxw/7ZWTZ72ydMErpy955fwVr1zEmMAWLr9x1yO37vowfkiQW/dNSqsHyXLvIet1BAuP&#10;h082Aqfw0FJDS44vy5OPvyKPP/mKPPnky6a16MdPFV+Wjz950fACeN7wnHzyyUawAayXT55ShKQB&#10;K0PA02SQZEg0OIWHT/OU4LF6PhEtSZJPnxArQVIVnynSAgIE/MtT8pwGy6pFhyP6g8+p5/H6Y/2Z&#10;z7B+PsN6+gzr7FMFIz8wH7bWxwOmvIqWp/d0nQ+Kj7vXIuX2lQi5ccmIj7NafJw/uU7OLa6VM/Nr&#10;5fSclh4nptbIokN6zI2skdnhNTIztEbJjql+0LdGJglFhZIVwYx3o+1yEPK6E77XMob3jqId7Vwl&#10;I2C4Y5UMkXaH+HBIj57W1dLdslq6mldLZ9Nq6QDtjZq2htXSWr9aWkjdan/6K9JgIkAoQSg/ahn9&#10;wSgQYCXIsuiPkkDrjPwIlR9FlB5oC9EW5q2WAr/4WB0kPoKFxxo5emSNZIKMI2vlSPpaST+MFqQf&#10;WiuHD66VQwfW+mXH/v2afWTfOtlrMc/zPQcPRsjhwzolFmuA5OZEYt4iMf+RWM4oaeRN96Yo6e2I&#10;lmEV+REjs4z8mI6VU/Ox2C9i5eKpOOwrOtKDwuPGpQBKgNjoD7zHpr46cyJOlhbi5MR8nCzMxCr5&#10;MR1OfnQb+dERK73tWoB0tcZIZ3MMtmOMEiCt9THYdqA2RpqroxVNVdHSWBEtDaC+LFrqyrQAqS2J&#10;khpGf1B8gKqCSKnE8lJ4UHyQ8lzLOqnIWSfloILTVoRQggBKkLpCXShdSZDSCC1BKiKktcpGgkRK&#10;B6NASAPRcsMpQLoseL6T1EdJB3FIDyUprKxwyg4KDgu2F+WPE0bBOGms0GnB/M85hAgjaNT3OwSI&#10;U4J0NGkB0mUkCIuHU4J0OkVIfbwG/S0KESdthnaMR4ktNt7FyA98H7EFz3ubsc1bYmWgFftAO/YF&#10;bP+RTsoPHWVh5cdEfxzONZQLcTjvxOH848BKBiUawJCephhRQoQyhFKBMqTPhe904byiRcgIxoVW&#10;hgxhbD7UFifDSnwYMD2MdpgCxCFBlAixggZQgkwSRqMM4Df7jQDhvCgc8uMZEuTzokBsKqy+Th0F&#10;0g10FIhLWhtYB8REgVTFSy3GftUY61sJUgZUkXOMjYoxniqytTyOxoqKAqHcAMsECMbwCr6Ox/mZ&#10;0VKQYTgaLYV4bKVH0bFgVMotJxhP+GUICBUhzmgQpwTJMgIkc/9yCXLIIUH2OSXIh1Gyc2uU7PhA&#10;i5Bt7xkZwqiQd7QMIVs2RcofUVr8awTIN0jjdHhqHdRThmi+SZpB66TiW8QWNzf1PVSaK5PqSkuP&#10;Yfm+ivhok++PNirx8YPRavnhWLH86ViO/Gj8sPxkbJf8dHyT/Hz8d/KLif8ov5r4X+Q3E7+R/2ny&#10;1/L/nf6lvDzzF7J5/s9l9/GfypHFP5O8kz+WsqUfSd3pH0rLmR9K17nvy8D578nohe/K1KXvyNzl&#10;b8vilW/LqavfkrPXdOqrK6ruB+XHN+TmbUZ/fEPu3Pma3Ln9dbl708oPK0AoP74MXpC7V56XO1ee&#10;UwKEtT+UALmYJLcuJMj1cwly7XSCSn916YQWICr6AyyhU2nTXzH6QxU/Z/QHOp7O1FcUIKFpr5zR&#10;H1aAMHUQBYhKaeWQIFaEOAWHJZycIEw7pPF+Dh6pa1pObWN4+FoDCPyWFicUIDYChDS1sfaDU4Bg&#10;wNOtBUhLjymOTQHSBxxRH52DiSuKj/7RRMXAmGYIDI4nyrBhZIIER3usJD2mZzUzcwkqysMKj/kF&#10;Kz0SZWGZ9Eh0SI8klebq8uVkJT6uE1XbY73cuLZBbt604sNGehjpcQfcxj5IsG9Sdty783W5d/cb&#10;cp/cJ9+UB/cMD8i35OF98JB807R2Gq8//Ibi/sOv4fEfGxHyZbnnlyAb5c69NLl7N0Vu30mWW3cS&#10;MG8+ucbBzmUMevhvr3MeOXXaKUBcMj2pBQijP4ZxsRrARaOvJ166u+KlsyNe2nAxasaFp7EZ4AJc&#10;h4ttTV28VOIEX4ETfAVO8GWVLikBxaCoAtPlbrRuXei8kkXPA1EflB2l1QlSXJMgJbUaTmt8UozX&#10;+d4CfK4Ag8ECfEceC6WzRgiwwsMpPRTPkB6UGywIqYpCOiiqwbxa8DhUeqgaH8ApPqqM/KgmRn7U&#10;MPKD8qPVLSxkTvlhU1s5hYcTig9ShfdSfvDf5OVKfrjVDVXeQC7Bbzrlh6rLYeWHifxwpr0KlR8U&#10;HMHiIzYIpwRRn8FnlUQBwSmxtAghTHlSSBFCIYLOFXPAsxCuLYZLIUIoREgJRQH2mzIjRCqwH1VQ&#10;iICqFuxHrRqmzlKgA0RqHLCGRCh1K6ButIfgFBysWUJs2i4nNsIjFJvmyuIUH4Ti479HfvCmKm+w&#10;KvmB9Z+ObWHrHij5wQiMbA3lB9mDTpI/+gNQXoQKEPIs+eF/jxEgxEaBKAmCTplKhZWD3+Q85AdH&#10;gQRJEEckSECCYH/FeaIUHUErQSrVP8H19uB28qfEQmdSF8h3q/RlTGfGmi+svcE0VEzd0YdrLm/w&#10;DE2ixbV4ZNonwzM+GZ3VjMz5ZGwFRvk+g/ocPj+Eaznhd/YDfn/fqBe/51XyowO/TQHCYs0tuK4z&#10;nUgDruf1Jv1VFY5bHq8UllaAUPoU4ZxRgHUQECDx2Na65hAFSFYJ1hWlB8ii8ABHC+MlA2QWBGBR&#10;8iP5y7GFyp0ER0sEoBRwigcKj30Wh7iwKc8U3L/sPmanQ+Fn/J8PCA+LU7BoMC/gIKD8IOHm93Ce&#10;y8/BZYT/jP2+YBwixOAUIUqCYF+2EkQJEBx3mdiviRUgjMiyAoTTX0R8kEyHAMksipEM4pAPVoD4&#10;o0AoHhwyYxlGThAVuWE+p74D53ArWOxv2vkIhSmsCCM51PvxWZWKC+cZVXwdxznT7Slw3KvWCBAK&#10;WRasz8S6suuI6yBwrdASnqkTdfpE8+cCe41VdQk8uA54cA3w4LzPG7o+nOcTpK4jEcdUotR0Jklt&#10;VxLaZKkETvmR2+CUH0lyoETLj915CbIjO0E+yvLJh5k+2XrEJx+ECI8P9nvlXfDOPrDHK5t3e+XN&#10;XWC7T95wiI/fb/HKP1N2vOuTf3rHJ/8V/ONmtJueRYLin8A/bk6Qf3gnmP/6Lklcxj+9p/mH9zVW&#10;gPwOMDIkEPWhU15RfLyxXYuPN3Ymy5u7WfMjWTbt1cXUPzgQiPzY4ZAfe3LW4/y9AefvDXK4YCOu&#10;MRtwrdkomSUbJat0g+JY2Xr0HdajD5WGbZiKNlUKy1KkUMmPZCkDFaYGSE1NktTVJUl9fZISHy2N&#10;idKKtq0lUdpbE6WjTdPebsBzbXhsRQgliI0CqUJfr7wS/UElQLxKgBwzAiQ9y6OiP/ZSgKjoD7ds&#10;2+uWLbvBTre8v90t721zy7sfaQHy9ocueRO8xagPyo8PNFaAaAmia3b4eTcYRnnY9FbOwuVO6fHu&#10;9nh5b0e8X3p8tCce8xUvO/a5ZOd+cFALjz3pLtl/BBzFuSvLJYeOuSU9xy0ZeW4cQ24ch4xqNsKj&#10;3Bnh4UVf0ytVTRizGeHRzFqKvV6Mn7zSOeTDNcon/bweTulrGuX+JMarsyd9Mn/KJyfO+OTkeYxd&#10;L2Ice8UnF6/55PINn1y57ZPrGBPcuJsot8Dtexj73k+W2w9S5M6DNLn3MFXuPkqT+4/Wq3RWD0yE&#10;R6jwcMoOhRIcX5Wnn/wxQPup5smneOwn8PzTT7/i5+NPXzS8oPjkk+eBESEfU4asB2mYTjWkgGSN&#10;iuoASm4QIzyCxIee/hTTGiNBGAHyNEU+I0+MAGEUyJMN8i9PyUb5Fyy3QokQK0GM+LCvYR2Rzx7j&#10;s4/xPUp84Lttyisb9fGAKa+idNSHP91VhNy8HCHXLuhUV07xcXp+rSzNrpWTM1p8UHrMj62R2dGA&#10;9JgaXCOTA2tkom+1kh3jlBZgjKKia7WMdBo6Agy3Bxhx4niPkyEHg22rFJQdSni0auGhpEfraiU9&#10;bNvTslq60Xa1rFF0Nq+RjiZNe+MaaaMIqV8trQ0UIKulqXa1NNasFtb/oARhCix//Q8jP5xRIE75&#10;QekRKj9KlPhYJcUFxMgPE+3hj/gAedmrg6I9/NIDZKavkYzDa5ToSD+4Vg6jPYT24IG1cmA/2LdW&#10;9u9dK/vQ7t27Tvbs0ezeDdha8BpfpxDZfyBCDh2KkHRGfxyNkOzsSCnIj5TS4kipqoySBt4MZ5Hs&#10;9mgZ7I2R8aEYFaGxOBMrp47HyrkTupg5Izt01Ee83LgUgI+vXYj3p76y8uO0kR+L87FyfDZWZo38&#10;mByJlbHhWBkx8mOQNT+6Y6W3M1Z6OmKluz1WutpipbM1VjpaYqW9CTTGYtvFSGudpllJkBhpqomR&#10;xsoYJUBIXVm01JYQCpAoqS4ClB9GgFTkAUqPbE2Z5dg6PNZQhlSCqlxHSix/OqwIqS+JkMayCGkq&#10;j5AWJUEipbU6UtprtQRhJIhKYQWs8LDSg4+V/AA2NZWSEQbKCSs9rPBQkqMqWpoqAzSWR/mx6b90&#10;CjCDiYhRUIjge5QQqcZ3EftbddEqsqaNEoTyw2IkSCdbI0E6MR6lBPGLEIyzFBh3dWAc6kSLDw3l&#10;h436UPIDOKM/+o0AUREglCBd2DcoP3qYYioW55lYmcJ+MjWA/YfRH5Qeg3E4JxlMwfE5y6huZykX&#10;KBqGXDI9CNBOoZ0ccMlEv0vGMf4bwzhwzIiQkY54GWmLl2ELxQcFSFucjHC6HS2nO+JkFNOjnZrx&#10;LhMJApQE6YtXTFGEAIoYvwSxYL5mrQQZDqDSYnE+jQxxihAbBWIliE2F1Y3xbSdob6AEwbgWY2FG&#10;glCCMBKkGn3kKoz9KtGHLkdfugx9aitCijB20tEgRoRkkIAIUcIDUIDY6QK8RvlRqMRHtBQdBZQd&#10;JDuAKrgeBqcQsTLEKUJsfRCVEitEghxlFIiNBNkfvaIE2buNNUGiZDfaXSoiJEp2bqEMiZLt72u2&#10;vaf56N0oLUBCWVF8WMLJD/DNhhCap+RbTYa2Kfl256Sf73RPKL7bN64Lm5OxQVXY3Nb3+MFYk/zQ&#10;pLr64US+ifjYIz8Z36LEx88m/iA/H/97+eX4f5BfTfyd/N3kr+R/nfql/OeZn8ursz+TD+Z+KjuP&#10;/5kcWfix5J34Uylb+qHUnvqBtJz5nnSd/Z70n/+OjFz4jkxe/LbMXvq2LFz+tixd/aacvfZNuXD9&#10;m0Z+6LRXt1TqKyNAwN2bX5e7jP64BawAMemv7l57Xu5SflzdIHcuU36AC0aAnNMC5AoFiDP91XFH&#10;+it0NucnvTILpse8MjnqlfFhr4wMeWV4EJ1RU/TcX+wcnVZb72Ml+UECKazCyw+n7CBWeDglBqn5&#10;IjR4VX2GL0od3h/4jYAA0VEgPsyzlh/NSoAkSGNnghIgzd0J0gpaetFSfBj50dmPwdFAYlj50TeS&#10;KL1GfDjlB8XHcvmRKKOTmnEwNpUoE2B8OlEmwdQMmNPSY3ZeM3c8UeYXNMcXEyUQ6ZEkS6cCRc2Z&#10;4sof7QGY5kpHeyTLjWupcuOGjvhQdT1uEdbzoPgw0oPprJZJj2/KfXLvW/JA8W15cP878uDBd+Th&#10;w2/LQ7SPyCNHGwTeAx49+qY8AI8efR2f0xLk/sOvyH1KkAfYv+9vlHv31svdu6mYj2SQgPnzYt69&#10;WI6AADlNAbLoluPH3TI3owWISn81jAvNYLz09+voj64uRn7EYfAah30zTupx4a3FxbYaF9SKmjip&#10;VOIjHoPkeCkBxTjBF5e5MHB2oXWj1RIkSIBQbtRo6VEGSjEQ9qNkCAbEGBgX1nilCO8vxGcLK90Y&#10;JAJ8J/ELD2DTWylCpAcLQlqKawKUkFpNaa3Ljy1qHk56hIqPqiYNxYeFaT6sAKl1CBAnVnowSsQp&#10;PvSN1MDNVIoPLT/0v2lD5QdvMi2TH6RYYwVItpIeKxMuCsRKEN6gD5UgeZWxivwqDYvgFlRrCmsc&#10;GCFCitDxslKkBB22Mgv2p1J05MqdNKNzsBIt4QknMiwsxkuqmJN+RZxyI9zrFrxeHy8VDlSqF2CL&#10;nNtC59xe/Cd0ISigGMA2481we0NcRwNg/YPMEn1DkTdhKUBUwWd10zZEgKBzFE6AhJMgThHyLJwC&#10;ZAe/ywoQK0F4k9shQVQUCFhJguRiWfOwzBQhVoKUAIqQQL2YgAhRIsukxdIiREsQ1nLpHKII0dEY&#10;PbjeUlL04/o7MOlTN38Gp30yNEMRkiCjhpHZAMMUI5QehiHKD3yODFKk8Lsm9Pf2MvoDv8F/03bh&#10;ut6J6zrTibTgmt5sIkCsAKlRtT/0sWsFiCp+jnNGsAAJHKc5pTr6IyBAeOwFi4+M/AAUG0fygglN&#10;EbWS+HBKD+IXH35JYcQHcUoPi9q/Qp4zOKNA9uC7LHv9siNYevjJDXCQhJMc+Z9DuM8sW3aNM7qE&#10;AsTWG7E1Rw5jHz5i4HEXVoAAK0DCSZCV5IcVIJQffgHikCBHHBIknVgR4sBZIN0PhUWhhvVEGI2R&#10;xXkESkaAbByP6lpQHutHXxti8ZpOX8U0Vln8PL/HIUFUijArPwBrt6ji99iHSDqgBOE64/7K/ZcS&#10;j/uzAvt3NsjhHxP4BwVckxW4JtsCzQU16AvUeqW03ovzP2j24RhKkIrWRKloA61JaJOkBG1xS5IU&#10;NgYiP45WavlxsDhR9uQnys7cBNl+LEE+zEyQD4745H2V2iogOzbv1by92ytvUXjsRLtDiw8d8eGV&#10;V7Z65Q8h4kNJj7d98l/eQvumT/4T+C9v+OT/F0QCngvwn/Be8l/fwuO3AyhBslnzn/1ixEgQoOVH&#10;YkB+mMgPLT4C8oNRHxQf4ep9OOXHtozUYPmRtwHn7I1ysGijZBQ/J5mlz0lW2XNyrJxslOyKjZJX&#10;sQHnqA04V61Hfy1NCipSpag8Ff26FPTvkqW8Klkqa7T8qAmVH9huVnx0toNO9Os7QJeGj0krXmvB&#10;e6wE0VEg6AOiP1hSEYgAsQLkkBEg+w55ZOcBt2zf55aP9rhl6y63bNnhlne3u1Vh8c0f6ULjFCCU&#10;H6zJQVifw0qQgAjRcsNiC5dbKDw2Aaf0eBe8ty1e3t8eLx/siA+SHtv3xcvO/eCgS/Yccsnewy7Z&#10;l+GS/ZkuOZwFsl1KemTi3HW0QNezYxQzpQf/2FNU5UF/wWOEB8ZcGFfVMaq+U0d4dPThWjTok55h&#10;H8ZCuH7husfrGCMepzA+nV3CmPS0T06c9cnSRZ+cveyT81d9cvGGT67eSpBrtxPl+p0kuXE3WW7e&#10;w1j3XprcuY+xwQO0DzbIvYfkObn/aKM8ePwceF4ePiEvgBflEWXH0y8r2fFYyY6vGtFhW6fg+BP5&#10;BHxs+czJH/v5RPFVTH8V7ydfMXxZPv30RfACeB48BzbKpx9vAOuBTlXFiA0tQcBTprSiAHFKEKf0&#10;cGIEyGPKjyT57AlJBkaAPKEASZN/ebxe/uUpYBQIwXrxR3sQrCOFeo1QfIBHNvID3/8Iv/fAq+XH&#10;g3j5+B7lR6Su9XErUu5e11EfTHd19dw6uXx6nVxYCoiPU3NafKhojwktPuZGTaSHlR79a2S8d7WM&#10;UXiAESM8hjs0Q+2rZRAMtBlaNP2tK7Pie1pWKfoMjPDoxfsIRQelhxYfazRt/3/W/jM8rvQ800X9&#10;p0kCIJEqIJGd2CQ7Z7WkVrJkyZZGmvE5Z+/r7L09Mx6PlWUr59yRzZwJIhA555xzJJEzSII559SM&#10;LXvOe57nC1WrCmB3e5/z475WVaFQVaiVvm/deN53Me5zuUTagF22NSyRVtBcp2mqpQhZLPVVi6Wu&#10;GlQukpqKRVJdtsifAmEZrCABUmJSIJQeSnxQeliM/NDi4yHJzXpIJT6ymfgAWRk28aFJT10kaamL&#10;ZW+SP+1B6WHFhxUeZPt2Kzs0W7Yskc2bl8hGsGlTiGwkG0NkA1C3DZuMBNm2LVR27NDpj+TkUNmb&#10;GiZZmWGSnxsmJcVLpYoX22uWSWvTMuluD5f93eEyMhAhkyMRcmAiEtuHkR9zTH5EydljWnqcP6nF&#10;h09+gAfJjwnb72N/hAxSfvRGSH+X7vdB+dHZ6pcf7U0RWG8RWGcR0lKPZR2WtRFYd6AmQpqqdWPu&#10;hsoIqcc8rw5zwNrScEV1cbhUFYb7JEhZLlkqpdlLpTgLZFB+hElRWpiRHpoCS1qIEiFWhigRYpMg&#10;SoKESkVuqJIg1TYFUgRKtABpLNcSpIlN5Ct1ssOX8qAQqcaS4HYTccgPJTyM9FCCgqkNCgsmOSg8&#10;jOCpLjJJFywrC4g/8eInTCrY04XYnihFYfh9YGQIX5vvoxIhlCCkKhyfSydBNBQfWAcUIep2pMZI&#10;EAXWBVFCxFLpx8oP9v3wSRC83kISpKcJ20RzuF+AgIEObDOdETIERrojZLQHUHr0Rsp4v4HCA0yA&#10;yf2aiYFo3Af7o/EzQOHQ58LxzIXjmUuGMdcbwpxvsCNaBjEHHMBckCJkvxIhoDFK9oH+BqLFxz4j&#10;QrhUNEfi+aDFpECIKomle5EMG3zlsJwCBIz1aZwC5KMkyD5TDsspQVgOixKkFXNclsPSEiRaajEn&#10;rKEEwZyQaZBSjJNLMHYuxhi6CGPqQsxPfCJkb6AIUWCurlDCw387h2DOnov5OrHioyBtmRSkg4xw&#10;KUwHmQ4wv3ASLEOciRBnGoQSxKZBfBIES185LEoQsJuN0Y0I2blpqezYuFS2Y7kNS5bG0kJkmWxe&#10;u0w2Ybnp3WWy8R3D28soQEZ0YsPJAnIjmHmyo17zfACj8kLrsGFEXuwYkpdIz5C83D8orwwMKF4d&#10;6AOd8upQA6iR1wbLQKF8cjBL9ff41GCivD6wVT4z+IZ8dvA3JvHxT0Z8fFW+Ovgl+b+GvyDfHvm8&#10;/Hz0s/Kn8U/LexOfkm2Tr0ny9Cckc+YVKZx9RSoOviR1h16SlsMvSNeRF6T/6AsyePw5GTvxnEyd&#10;fE4OnHpO5k4/J8fOPCcnzz4rp849K+z7ceGCLnvlK31l0x+UHxds+mMNYPpDC5BLpx0C5BTlhyl/&#10;dVSXv2L/jxMHYoTNz49MxegEyDgGmBh0To14ZRwD0LFBL05KXi1AwL5+rxEgHunu9kg7Bq1tHRi4&#10;YgDb0uaRJgxmG5tNk3DbM0MlJzTOvhosLWUFA2FZqw+THwFygyjB4cQtpQ7KqrCs/HD4HEsFBub2&#10;tSowWbUShKW0quu9Um3SHzVNMUqA1LbGSD2gAKH8aCSdmCB1aSg/WgmlR5+mvV/z/6v8oPgYGouV&#10;ETA8HiujYGwi1ic+KD2mZig+4mR6Nk5mKD4OxcnBuTiZo/Q4rKWHTXtQfOi0R4KcO7dczp15WM6f&#10;14kPVeaK4uMim5jrnh6XLmF7u/zk/KSHSngESw9w7SW5oXhZbtzA8sbLcvM6uAl4m0vFS4YXwfN4&#10;HnlOrisJ8hRYoyTItWsr5erVx+TKFUxqrizHZ6EAicVn9AuQEyfc+DspQFzzBQhOThQgPRQgvr4f&#10;GNw0aflRXRsplTjJluNEWlIWiUkxKMFBuxgH7SKAg3ouDurZWGYXRGNJEeJS6Q1O9nKMAFEJj/IY&#10;yXXIj3xMhhW4nVeJn1d48XM8t4wShBNFfQGF6Q6V8DDCw9fPg5QA/sepEh/R+N2FhUchpUelpshB&#10;cZXG9vYIlh6q3JWRHgqc4Mp9aPlhS2CpBIiVIMApPYLFR3Dqw8oPXfYK32mQ/MgixbhfpC+sZhpJ&#10;8UABAig4gkWILYv1IAHCi/M+CcLbRRF4vwjJKNZYEZLJ2yCLUsSQ6ZAiinKi0yIKbEN5TniB/AGw&#10;oe6CVD+YkiCcwuJBUGz4CJAegThfV30OIz8+UoBQDGDwQ/wCJEpSgF+ARGkBgvWjLthiQEQBwguR&#10;SoKYC8/b7AVqDHy2OCSIAgOiYBHiJECA4LkPEiA2BaIkCN7flsLySRB8zgUlCAWPESFqm+X3gO+E&#10;2zJFSCG+w6JafOd1+A7ro6SMCR2WJcPgsQqDSFXKjD1cOl3SgIFxY49OY1BKtOF820ZZgXNwF+im&#10;yBiOkd6RQPoBpYhaqsSHRgkTnMMJJYqSH4D/TdsB+Pqt/ThvGwHSjHO6EiBdTgGCc+8CAsTut84y&#10;dRSVtjydXd/qwjnWNeEFZPJRAuRB4sOWkdLo7UVvM4Hyg6WoguUHURJjAcnxIJzyYysG6U75oQWI&#10;Q3gESQ+yIyNasQsoeREsOMDunAezI3sh+F3gd4NkiC2dZeF3Nl+A4Pvl9451QKz04P7olB7BEsSK&#10;EKcAYd8PKz+cEsQSLEGCRQiTHCTRYkUH9jMF9jUrZGw5Lm5T3LZ4PKFYVekLbHPEpvUIk2cU2BnO&#10;1Jna/rDv8nvg92GON6pcGdZpMKqHC8FzErEu1baJ79huuyzblsrvEJO61NxoTZ7Fhe/LJWksZVno&#10;lnSMBzKZ8OT5nf/sgPN+Ls7/uVWxklsdK9kgqypOsiriJL08TlJL4iSpKE52FsTKjhymPmJl494Y&#10;WW/Ex5u72M/DI3/cBrb4ZcdvN7gVv17vlt+855FfUXis9cjPwc/e9fgSHz960yM/+rNHfvgnj098&#10;UHpQdHz/N175Dvjurx/Mt38Tg+dprBj53u81fhkS6xMhVoI4BQjLZCn5Aaz80KkP9vrAkqkPX8kr&#10;Kz/ig5IfbHi+AvsqSGe/D5v6eFSSCx7V4qP4MRyfH8Px+TGcl8ijOFaRRyS/9GGMnx6W/JIVUlC6&#10;XArLEjDWS5DS8nipwLqg+KiuNvKj3qQ+KD1AWzPG8S0Yx7eBDj/t7ZrmVjwXP6cEqa3XDdGZAinC&#10;+qcAySnQAiQ1yy9Adu5xyxYjQJj+eJcCZKNL3lQCJDpQgLAnh5Eflt8qEeKXIBYtSjR/ApQnf3L0&#10;9ODr2p4e72yIxntGy9pN0bJ+i196bNoRJVt3GumxB8eYZBxfUpj0iJakdIDj0V4cn9inTksPPRbm&#10;uJTSo4RzLCbtOcfjnNBIj5YunINw7mHKoxvnuH04xzHFODzpldFZr0we9Mo05qoHj3ll7iTmqqdj&#10;5Pg5zF0vYA57MU7OXoqXc5cxr72COS5L4l59VC5ew7z3+uNyBVy9gXnCjSfk2s1Viuvvk9Vy49Ya&#10;xc1bT8rN21jeflLev/2UvH/nKSU6bqvl00p0UHDcufu0j9v3sFRQduj7d32PBfMUfvakYY3i3r3V&#10;YBWgALESBNx5HDwGHgEPa4wEuXubCQ6ihcbdWzbhESw+HNykAImVe3ieEiA3KUAAkxvvL5f7WN6/&#10;uULuv08BwmSHlRxBqJ8RPFeJDyY/dOrj7g2v3L3mlju25NXVZXKbJa/Y6+NcmFx2pD6c5a4OTznE&#10;x8gSJT7GmfjoXywjfYtluHexDPUsloHOxbK/Y7Hsa9clqSg+VELDITysuOisN9Q+JB1Oah6S9gAW&#10;OQj6GZ5vabPULdIYAULp0UHpQZqWSEfzEulsAc0hWBpwuwPL9qYQaQOtDSHS0rBEmuqWSGPNEmmo&#10;oQBZLLWVTIEskipQWQZKdQ8Q4pQfvvSHlR4WIz9yM438wFKJD1PqKoNY8ZGySPYmL5JUU+KKiY89&#10;uxZL4s7FWnxsXyLbty2RbUx5UHoY4bFpk2bjRs2GDUtk/foQxTqyQbOBUIJsDpEtW0Nl+/ZQ2cne&#10;H3uY/giTjIwwyc0Ok6LCpVLBi+BsiN2wTDrbwpWUGNoXIRNDETI7Hilz05Fy7ECknJhj+iNKzlCA&#10;ONIfFB+ncZ8/Y8+PYwe1/Dg4EymzExEyPablh0p97I+Qgf5w2dcTLn1GfnS1RywoP7QAifTRUg8w&#10;dm8mGMs3YR7UWBMpjVWRUl+hm3HXYg5YjTlgdREFSLhU5IdLuZEgJdmEAmSpFJK0MCkge0Ml35Kq&#10;KUgNUfgSIaY8lhIhbKCeGyoVeaFSmR8q1YWhUlMUKrXFYVJXGib1RoI0VgDKDWBTHgorPYhNYDxI&#10;ejDNURwoOyp86ZZl+Nt0wsWXclGEKUqZ7AFl+Zpy9ngp1CwkQpR4qWBzefZY0RLEL0K0uFBLCyUI&#10;vnslPqodVPrxiQ+H/FBL/L5fgITj2BAunXXYFihAGo0AacF2YkpgMQFC+THU5RcglB9j/ZEyQSg7&#10;jPQgUwMkWjOkl5ODLpkYAPvBPpeM97tEyZAeF17TJcMUIZj7DWIOSBGiZAjmhvsI5okUIUqGNGmU&#10;/GACBOwnTIE02yRIlAy2gY4oGQJKgJhyWEqCdGv54RQgTIIEpEHw+UYIPuMw6XXhOIzPBwbwea0I&#10;6W1zSU+rS7rweVVPEFUOKxr7STT2jWipB3XlmNtiTlyNcXoVxuzloCwf8+CFRAjG3BQhLI2Vk2zA&#10;HD0X5GCerpYUH7xtxEdB6jIlPgrTDRnLsM+E43X9FGOuUeSgEHMQSpCCIBGSi2VAWaygBunBJbEo&#10;QlQihCIEUIQkblsmu7cuk12Wzctk56ZlsgPL7Vhu3xAu29aHy1Yst64Lly28jeV/SID4ZEflqDxX&#10;axnz0zgmzzeA5lF5oQm0j8qLbaBzRF4ivSPy8r5heWVoSF4d3ge65bWhNvnkUIN8crhCPjVcJK8P&#10;5YB0+cxQEtgsnx1aq5qbf37wF/KFwX+VLw7+N/nS4P8mXx74skp8UHx8c+Rz8qPRz8rvxz4tb45/&#10;UtZPvCa7pl6V1OlXJHvmJSk68KJUH3xe6g49Ly1zz0vnkeek7+izMnjsWRk9/qxMnnxGZk89I3On&#10;n5HDZ56RY2efkVPnnpEz4Pz5Z4wAMQ3PKT1s6SvKjwtWfqwGlB8rAeWHKX91ypS/OhmnBMjZIxQg&#10;sXKK5a/AsZkYJUAOTcbIgfEYmRmLUQJkEoPRseEYGRmIkaEBrwyAfX1e6QO9vV7p7PZKR5dXWju9&#10;0tLhkWYMaJsYX27xAi1BCJuGU4To/hl+GUIB4pQgzr4dHyo/PobsKAZsTr0QpeUafZ/P8/9eWZVH&#10;U6MlSLkqheXF59IJkOrGGCVAbPqjvg1LVfYKEx5gBUhLNyZBJvVhBUiHESDO9EenkR/BAqTXyA8r&#10;QCg+bOJjkIkPoATIRKD4GJ+Ok0kwNaOlxyzTHnNxcuiwER9H43Xa44QWH2ec4uPMCp/4uHDuUWxz&#10;JvFx4Qm5dIlg+2Ijc/bzuEKeBo7yVixrZcTHdWKlhxEeN268Ijevgxuvys2bdvmqvI/H33+fvKzB&#10;85UEuaElyM2bTIE8CyhAngSYzFxbifd6DO/7iFy5tAKfKcEnQM6d8chpCpBjbjlCAXLACJAJLUCG&#10;B7UA6e/1l79i+qMZJ5J6nGBY+kqlP3AyLSuPlGIMcgpLIqWgGAfookjJKYyUbEIBggN6FpcF0Tqx&#10;YSWISYHkllFsYNJb4cVEMEYKMQkmBZV4rApwWekRlgPIK3Pr/xot1ckOle6wwkMlPrT4sL08SEBZ&#10;K2zPKuVhhUeVSwqrNcWGIsBG5hbb0Fz19vhQ6aGh+LD4eoA0LAwvmNrnUnyw2fmHyQ91MZXwIjov&#10;Jhv54RcgkQECRImKvIUliCXVECBAcN/CC2NKgJiLfPa/ion9j+L0Qk0GhUgQ6UaIKChDjBBhWiS7&#10;FNsIyGJZKIJtycKeIgthS0p9GIUfQvECsFcHKQkgUIiUYWAfjFN+KAEC+NxCA5v/knyz3vJ4IRxw&#10;3VGAqAvilANYf7xomVqoBQhTAUqAANXjIVtfpNUpkEgJliDbeTEaUIRspQQxIiRAhmCARDYb8RFM&#10;gPiw4Pc24LWsBNmE9wiQIBQgSoLgMz1IgoA0/G3p+BttGuSjREhpPfYjihCTBmHKghKE0oHlpxp6&#10;WI5Ki4m2fpxf93ulHefeToqQoRgFRYil1yFFKD2U+MC5myjxoeSHlihWfnTuw2sCCpA2ChBAAdLU&#10;jfM3PkM9PktNuxEgLdifKTV9+zD22Wruu/rv861zx7pWF6rxHekL53o/CxYg6mK8kR8PFiC8AK23&#10;i4Vwyg/nxewHCZCPI0ECxQcJFB9bHyA9rPBQZEZjew6UHbuyNYnALzpcH4Lzef7fJ1aGkF0E319A&#10;H5Gg+4l4DlESBOtASRCukzysC6wfK0GY0LKo9cYl7/NnAWgJ4uRBQiTJgSpfxaXvMexLRH0W854g&#10;DccICg+WUmNPGfaW4bmPSaNsnvNADs55TCCpc4ZB7XeOc4cWcmY7xOtb8aYECNblTqzX7dxOsI4t&#10;2/difYKdYEcavj+sZ6Z4dluwXskeLrFeE7G07MF9jUsSsQ6TSK4b368bn8GD44VH0oqJV9JKvJJe&#10;EiOpIAUkF8VKckGs7MmLwTqNla2ZMbIpTYuPtSx1ZcQHUx6UHr/eCNa7jejA8l23/Bz88h23/Az8&#10;/G0s33LLj9/yyE/f9MiP3wgUHz/8vZYf3/+dR777W498/zdY/sqr+M4vAZdBfB9899cxPgJEyO+0&#10;BLGpkIUEiJUfTH845Ye/0blDfgAtP+KN/IiXd3ZSfiTIe4nLZWMSSFmBdbZCtmaw38cjquRVopEf&#10;KSWPyd7SxyWt7HEclx+X7IrHJLv8MZynHsU56xEsH5HCsoelqHyFlJQvB5QfCVJeGS9VVfFSU0P5&#10;ESf19XGqrJVKfbTE+cRHZzvG8Bjzd3XESVeXprMzTjpwX0kQPKexOVbqGmKlui4Gc5YYKS6PkTz2&#10;fSv0C5A9aR7ZneKWbUECZO0ml+r98eaGaHlznV+AUF5QgPglSKDksNg+IYRls8if12mYKKFYeRuv&#10;/c7GaHmXSY/N0bJuS7Ss3xotm7aBHdGy2aQ9KD12JGHbTwap2L7ToiU5PRqfH+DYlJGHfZP/CITx&#10;L/+Bh/+Ew/FnaQ3ma5QejW6pxrmkAeeV5i6PtONcwwRi76BHlWhkWasRpjxmvTJ1yCsHjsTIwRMs&#10;aYU56lkKDyY8KDwS5Pzl5SrdcZElcK8+JpevUXasBKvkyo3VcvXGGrl+E7yPucL7mDOAm7eekvdv&#10;PQ2ekfdvPy23bj8DnpX37+D+nWflNpa3sbx1F7fvPiN31PJZtbxzj+DnWN7FUuO/fec+lvefDuKp&#10;AO7de1JhRYhPgtwlT+D243LvDnlM7t1+1C9BbBrkdoKWIIo40aWtFpIgXs1NChDNPTyuuGkkCLh/&#10;I0Hu3yRMgRhuWNEBeFvdf1juX+fPlmO5XO5dT5B71/De1/Ha1z1y96pL7lyNAuFy+8pSef9SmFw/&#10;HyZXzobJJfb6YJNzZ+pjJkTmJnW5Ky0+lsjEgBYfow7xMegTH4uV9OgjLY6Uh0N6qHRGrV9otFU7&#10;qNK0fkxaCH7PB16zlRgJ4pMfTUukqxm0hEh3W4j0kPZQ6ekIlV4su9vDFF1todLZEirtzaE+EdJc&#10;v0Qaa40EqVqsUyBWgNgESJG//4eSH8BZ7irPio8sLT9yMh6S7PSHJAtkpj3klx5gL8VH0iJJ2bNI&#10;iY89uzW7d4Idi2Xn9sWyY+viAOmxmdKDwmODFh5aeiyRdeuWyHvrQjTvheA+lkaCrFdJkFD8fqhs&#10;2Raqen+w9FVycpgufZW9VAoLlkoZL4BXLpOm+mU4lmohwXTG2EAEtgmWvorUpa8ORMrJOS05KDws&#10;TIPwsZOHo+T4nGl4PhspB6cjZWbSlLwailBpkqF+XVbLpj662e+jNVw6QHtTONZJhCp51epLf0Ri&#10;SfkRhSXgErDhM0v98L/c2fOgEctGjH9Z8qcO87nakkipxlyvCvPAygIKkHApyw2X0txlUpzFC7Na&#10;gBSkg71hkk9SQyXPkqJRMoSJECtC0kNV2Sz2DynNCvUlQaqYBFEiJExLkBItQUhDmRYcSnRUatHh&#10;S3lQdhj5YPt1VJuSVVWmjJVKddheJkZ2lBnZUQoodJTUYbLFR5iiiI3teTsnTEqY9DFShDJEpUPw&#10;eSsdIkR9DooQYkWIKTXWCLQQiVBQhNhG5kqMWPBYABX+201cmue14LVaq7HOQaAAwXbREK4kSF8z&#10;thVsG/uwnezviJABK0CY/lhAgEzu0+JjetASLTNDBnXbhccAllNYTioZ4pbxfaDPLWPdLhnBfGu4&#10;0y1DnS4ZoghpMzIEc0OfDCEUID4RApo1+1s0A62aoXYjQIASIEDJDyNAKD7GsWQyReOSsX1+xrnk&#10;Y2C0TwsRyhC/BHHJPnxWpkF68Hm7MT9UJbEoQjCvtfuJLw0CmAapwvyQaZDyAsyBVVkszIcxty7C&#10;WLwAY/F8QBGieoRgrk/yKDsI5upc5oMCyg+Kj7RwlfZQ0gMUZ2pKcuZTbLEyBM+jBGFixCdBgG2c&#10;rkRIyjIJFiGEpbH2GhnCZWpiYDokeccySdoZLnt2hEvidiy3YQl2bw2XXVvA1gjZuQVsipAdmyPk&#10;r1SfDqf8IB8mP5j0CBIfz1N6gBdIy5i8SNpG5aWuUXmZ9I3KK/tH5NWREXlteL98cqRDPj3cJK8P&#10;18rrI6XymZF8+dxwpnx+OBnski8Mr5MvDr0Jfi9fGvoR+KZ8efAf5CtDXwdfkf/X8JfkH0e+IN8d&#10;1eLjl+N+8bFl6hVJnH5J0mZelILZ56X4wPNSefA5qT/0rLTNPSOdh5+RvqNPy8Cxp2X0+NMyeeJp&#10;mT35tBw69bQcPv20HDvzjJw8S/nxtJw9/7Scu/C0XAAXcfsSHrtk5cd5io8g+XFupVw+60h/KPmx&#10;Qi6c1OWvzp+IVQLk9FwsTi6xOMnEyLHZGDkyHSOHpmPlwGSszI7HyvRorEyOxsg4BchQrAyBQfah&#10;YGPu/hjp6YuRrp4Yae+OkbauGCNBvNLU5pUG0NhKCeKV+mbTL8OUjiI6ReEXIaq/hkOCOBMgVoDw&#10;v4dIgPhwSA8Kj+JKCg1NIQfgZYEUgEIMzol9rBjPKy7XEkSLEI+GkqXGI2W1TIJ4pareK5VGgNSZ&#10;BEgd/8OL6Q9MdgIECMteLSBAghMghALESpAuI0CIT4AMa/lhBQjlx+BonAwFpD7iZGwqTibAlC/x&#10;ES+HDtmm5vFy5Ei8HD+qxYcqc+UTH0x7GPFxlmkPLT4unneKj1Vy+SK2sUtPypUr5CnRjczZxPxZ&#10;LT6uPS/Xrr6ApUl8XKf0IEHi48YnjPQA7wPe5lIJEIcEef9FPIcC5AX8ji6DdePG03LjGgUIEyBP&#10;ACNAmAC5FI/PGCOXLhgBctKNv3e+ABkb0QJk/z7d/8OWv2pRjc8jVe8PX/qjIhKTYp3+yMcAJ18l&#10;Pyg+IiUrH6hllGTggJ6JyR9LVPkliK5zrMpalVNw6KRHgcGKD5bHyMN2l6sEiJ48qlSHFR3FgfAi&#10;EH+uao2DPJxcSH4lRQK2aVBI8cF0B4UHm7GC4lpNKeFjWJIyBwsJDy09NBUKLT2s2Pg44kOB119I&#10;fuiyV1qAqItYZf4LWLb0VbAACZAgWA9OCUL2gmARwseCsRfbiP0vZwsv+mkRYkqpgL2FGitEgkkr&#10;AhgAMzFCMovx+bDdZFkoQyhFygJRzdbx+ELkPYCCIPLxGoULUMDt1+AUIlaCOEWIU3YshE2cBAsQ&#10;u+6cAiS4L0SauTDOi5oUIFqCmAuxwEoQ+5/ZtjTNjjQNJYjFihCLT4gk+UWIZUHxQSg/jAAhvhQI&#10;Xp8CZCve0ylB2A8kWIKoJAu2EZ8E4cVWbq8UP7wAa74P9d3wu+J3p0RItLA/SKmRIGwyTgnCxAUl&#10;CBMYDd0eaWQqow/n1X6vtO3zSseAV9oHKUK0BFEixCFDmBCx4kNh0x/4HU1gAkRJEJbAMikQCpAW&#10;hwBhH5CaVpyLMcCtpABpxOfGMaAYn70Ig1tuAw8WINh3gPrve+5P2N9U4sCs7/9/CRDiFCAfJUGI&#10;KoWF9bwQTvGhnoffXzD1YaTH9sxoTdZ80RHIQoID5BryAtmFxwLBa4BgEaLkhwXfoYXN4X3yg+B+&#10;ot3XMPFgL5Yk7n9KgPihoAyQIFiHCt42pOA+cT42H39SxA8e53EXJHNb4P5j9iG+ryopxX2JpR5x&#10;rmMpqUwlPHA+xTgtB+O6XJzf8nBuI/k4v1HuFxh4zlPnFJ4Ty3G+NMcfShC+Lhvx62MNvhdsW2r9&#10;7Y2SbalRWPdROJZEyWbA5VbeB9vBNooQRTS2KwfpWN9Yku28z5/vdeH5hjTNjnQ3tk+37Mx0Y324&#10;sW48WI+axByvYne2F9uOF8cbkO7FMcgrG5O9sjYxUHz8wSQ9KD0oPCg6fvoWlm+65cfgp29g+WfN&#10;D8GP/kQ88sM/av7lDx75we81FB8/+K2WH98x8uNbFB2UHw8QIN/5lV9+OAUI5Qex8uOHJgHyIyVA&#10;tPz4KfiZESBafsTKr9ZSfjiTH3G67JVDfrwN3tkeL2t3xMt7OxNk/e4E2ZC4XDYnL8exfwW++xVY&#10;nw/jO3wY2zP7fDyqyl1llD4qmWVGelQ8hu1CU1D5KHhEiioexpxhhZRWrJCyiuVSVpmgxIeVH3VA&#10;JT8oP1jmiqmPVi0/KD66Mdbv6SJxPrq7tQhp76QEiVPChOWwavE6FbUxON/G4HytBUhmrtcnQHY6&#10;BMj6BQSIMwHC5IYSIFwG4ZQdPuGx3iVsoE74em+zrNZmvD5gmS2+14ZtLtm43SWbd7p85a12JIIk&#10;bN/J0ZKYArB9J2M7T8HxjmmPdByPMvKxfzL9jP2M/4TD8Sf/saasDuezRpfUtuBcgvNac6cb8yC3&#10;dOFc041zz75hjwyOe2R4yiPjsx6ZVtLDK4coPU575cQ5r5zBeP6MKmmlEx7nVcLDCo8ngJYd124+&#10;CSg6ngHPyk1KjlvPgufk/dvPya3bz2vuPC+377zg5y55Xu5gGcA9PAbuzuM5uXufPKu4A+4pnnHw&#10;dBBPKe7ff9KwRqEFCFACxEiQu48DChBw5xEsHwaUH0yAkASTAqEEcYoPIz0UHrl7kwJEc++GgSKE&#10;3IgFcXLfR7zcv04RYhMhWnT4oCi5Hi/3yDX87jW83zW89lW33LkWLXeuRsidy8vk9uUwuXkxTK6x&#10;0fnpULlwIlTOBvX6YOqDJa+Y+pgaXiKTQ0tU6mO0f4mMmB4fA90O8dG2WPpAb+ti6WFPjiYjPRqN&#10;+KCQoJio1ShRYUVGpZ+m8kAaPww+31K9SJoBm5q38j3qdckryg8mPrpbQ6S3HXSESl8n6AqT/u4w&#10;tezrWiq9nWEKipDO1lDpaNESpLk+RCVBGmqXaAFSudgnQCpKF6n0BwVIgPzIDyx3lQtyspj20GSl&#10;PSSZex+SdJL6kKSlPKTSHikUHyB59yJJAlZ87AI7ty2W7WTrYtm6ebFsMWkPlfRwCg8s13L5Hpbv&#10;hSjeNax1CJANG0Nl05ZQ2bxVl77atTvMJz+yspZKfv5SKSlZKlWVy/C3s/SVFhJsRs7G5ExsTI9H&#10;ysEpLUCOHYyS44dZ3koLj1NHtfQ4gdt8nCWvKD4O4fmq2fm4fg32EBneFy6DfXjt7nCsG7yPKncV&#10;jnUQLu3N4eq92ehcNTtnyStT+konP4z8aOIyGkuAsXor5rUtOKa1YD7bbCRIA+autu9BDeZh1Zij&#10;VmLsUw7K8iL0BVglQPhf6pQfSyVPESa5KWGSg+8nNykUt0GyXgaIEJbLStcN09k8XSVBKEFMEkSV&#10;mSoKk5piDdMgGi06lOwIkh7Onh1KdjCRY0UHlkp05GBdGdlRjNuUHIXEJlkywnwUpBvwGQsNRfis&#10;RVn4zPi8JQSfuTQXn52pECNCVCKEn4UiBKgkSjm2DR/h0lihabIYqdFU8WAauSwHVoDg95orsZ5B&#10;q5UgNdgOarE91GG7qA+XLiZAsE0oAeJIgbAHCFMgzgTIeF+kTOyL9MsPMDNEomV2WHNghLhw2yUH&#10;wOywGz8HWE5jObXfjd93y0S/ESE4N452u2WEIgRzr6E2lwxShLSQhWXIfkIBAig+Blt0AoQCZBiM&#10;UICA0U6/AFHiwyc/dCKFqISKZZ//NmUIUSKkV4uQISx9IqTd5UuDdOMzMg3C3iCtFCGOfaQOcB+p&#10;xryYvUEoQvxlsSKVCCnEHK6AYL5VgLlXPuZgmnApoPzgEvjEByim+DDyo5Rkz2eeCMFjNhGikiAm&#10;DZKL36cEmSdCUrUIUTIEnyMzJVwyDOnJ/mV6coSkJUXguGuWezAHSsQSpO6OkORdkZK0E3MfkLRD&#10;s2d7pBEgwTxIfvgEyALyo8UvP15qBz1jWnwMjMonBkbktRGKj/3y6ZEOeX20QT4zWiWfHy2Uvx7J&#10;ki+OpIJE+dLoOvnyyJvylZFfgB/L3478T/nq8P8Gvir/z5G/lf9z5MvyzdEvyg/HPq96fPxp/NPy&#10;zkSg+EifeUFylPh4VipA7cFnpP7QM9I+95R0HnlS+o4+KUNHn5KR40/KxIknZebkk3Lg1JMyd/op&#10;OXrmKTkBTp59Ss6ce0rOn39KLlx4Si5iSS7hsUtYKvlxnuLDyI+zq7QAOfu4SX88KhfPmPQHy1+d&#10;jJfzJ+Ll3HEjQA7HyslDsRicxMqx2Vg5AuYoQKbiZHY8DieiOJkE46NxMjYSJ8PDcTIwBAZipX9/&#10;rPT2YxLAVEMPJgVGgrSw+Tf7YLR7FaoxuBEhdQanDHGKEGcaxJbCogApr8XSyA9bqsovPlw+6UGR&#10;4ZQehZj8OinCZLqAlPixMqS41I3fcRsR4lHoJIgX7+3FZ8CSJbAYZW+IkWqHAKk1AqTRSJBGlr/q&#10;1nyYAPk4KZC+IX/6QwuQOBniusA6Gca6GZnAugEUHzr1ES+zs/Fy8CDlBzgc70t8HD+eoMQHG5uf&#10;OZMgZ0+zvwflB8tcmcTHucfk4kVwYaVcUvID29RlcGmNXFFQfBj5ccXKDytAXhDV3+P6i46+HhQg&#10;r4gubaUFyDzxcfMTeglu3XpZbuG577//Eh5/EcsX8HvP4/cwqblOAfIUXnuNXL+6Sq5dZQLkUbl6&#10;+WF8Lr8AuXDOI2fPeOTUCS1ADs+55eCMS2amomViDCcBnJxUA3ScAHp7/eWvmnHysOWvqmojpbwq&#10;EhNjHJjLIiW/FAfh4gjJKYrwyw/Ai++ZarmwBFF1wNnTA9sW0x257POhZIiWHlZ85PLiDrZZlrIK&#10;Fh+UALkOVOoDsOwMm5fzYo+SH0xSACU9QDGlhxEf/K9twkmp/S9u4uzlYdGSIxh/2sPCklcLyQ/n&#10;a9nUh5Uf/DxWfhQa+eFMfxB1wRgnSqcEyeFFZeCTIEaEBCRBnGCdOGWGjzyNuhCL+z4BgvtO9IU5&#10;f7mXD4UX+oBflGhxslclRPDZDJQhTthfxEmOAttYELl4HSd8LC+YEmyf3EYdFIKCMj+UIdyWF5Yh&#10;GIhYjOxwYsWHU34Q1euC6w7Y/8AmbAruEyBkAQli+0NQgqg0iLoojgEBydSwSTFhGmQXBkS7MBja&#10;AXamGhGCwQgJECFgMwYjH0uC4LlOmADxpUDwfpQg2/D+lCA78HkoQVhKiGW7EvmZQYAEIfj7VBoE&#10;261KwXA7NhKE/UHy8B0WcPvH4LAI+1YJBotsMM6UBdMWTF3UYhBc3+WRhh6/BGl1SJAukwZRqY4h&#10;9vfQ+ASIER8W2/vDQgFCKEBsHxCVAjFlsBoxEG/AZ6AAqTV9QChAWLqLItSWwKLQYfpHiS+HsOT+&#10;Gdz0XklG7lvmIvzHFyD4WYYmsASWE78MsRLEKUI+TIb4hEgA/nJX/B1nn49teL/t+EyUHs6yVk7R&#10;4cQnOILYk2dxO3A+rknEcy1OEfJhEmQnlhQgTig/yG5MOChAiFOAaPGB22apwPbM7doHtm3CbZzs&#10;xTpOxXHLkmbhunewl9uBE7W/WPRr71Wv5xQfOH8q8YHzI8Z6eRjz5Vfj3AkKMSYswtiwBHDpB+M6&#10;nGMoRvIwLszFuDAL59QsvF4aXjsV5+dkfHdM4DCdQ4GxbW+0bE6NxnEDy2TNxuQoLC3RshXw52Sb&#10;YTt+Zyvh7/Fn/N0kzaY9xCUbHGxMcsmmZOKWTSlu2ZJKPIpNYHOKB+/rwXHJI+/t0U3N39nhkbe2&#10;6Z4eLHHFtMev1+qUB6UHhceP3nDJD//kln/5o1t++AfNv/zewNvgBxQdxEgPp/hg6mNB+fEAARIs&#10;P75nkh9WfpBg+fFjQPlh0x+/eDtOfvlOnJIftvTVbzZoAWLlxxvgrS1afry5zS9ANuxMkI27wJ4E&#10;2ZacINtTluPcADJX4FjysKTm6kbnGYWP4hhMAfKoSXxoKD6KQYlarsByhZRVLpdyUFWVIJU1lB/x&#10;UlcXJw3gw+RHL8b4Cozve3vjcDtOenq0BOnoipO2jjhfCqSmwS9ACktjdAIkzyup2YECZJMRIGsf&#10;IEB8KZB5uOSPJt0RKDzc8uYmt7wN3tnsxuu65b1tblm3ne/jxveJbXOXS7bsdsm2RJdsx7a6C9sq&#10;y1sx6ZFkSlxRejDtkWbSHkw852Jfzcf5vRDjUPaOK8MYj2PDWpwr6tpc0tzhlpaUWmoqAAD/9ElE&#10;QVQel3T2uaV7wC19I24ZGHPLyKRHxmY9MnXQI7NHPDLH5uWnMWY/S+nBxuVxcl718WAPj0fk0rVH&#10;fQkPKzxu3HxaCY8bt54Fz8n7t56X92+/ILduv6i586LcvvMSeFnugNt3sfTxilre5e17L8u9ey/J&#10;XSzvYqlvkxf18v4Livv3n5d7hvv3n1PcU2gJcl/xjOFpH5QgfvlhBMg9SpDVYJXcv/uE4t7dlZo7&#10;NgXiFyD3bi9XzcsDy2Dp8lY+6aHEB3HL3RtY3uBSc8+HR3OdIkRz/3qsg7hArsXhuVp63LvqBXjd&#10;qy4QJXcugyvhcvuySX2w5NXZUJX6OH8iVM4cDVElr447Uh8seTUzskSmh5fIxOASGdu/REb6l8hw&#10;7xJ/n49Oh/yg+Gih/Fgs3aDLlLtSPTgoP5j68ImPRdJCWVH5kDSTioekydBY9pA0WEo19cGUa5QE&#10;4e8QvCYlCFMgLbW6uTn7e1B+dLUy8aHlR38n6A6T/T0UIEtlX89S6QdagiyV7g4mQcKMAAmVlgYt&#10;QOqDBAjlhy/98aDkh+3zQfGRoRMfGWlaeqSnPCRpyRQfD0lq0kMq8ZGUCHYtkkSyc5Hs2r5IJT4o&#10;PbZRfGxZLFs2LZbNGxfLpg2LfUmP9euM/HjPiI+1S+TdtSGKtVwa+cEEyLr1ofi9UNlokh/bd4TJ&#10;rl1hkpQUJnv3+uVHMcsplS2Tuppl0twUrkpfsSTVYF+E6tMxORqpyl8dmo6Uwwei5CigBDkxFyXH&#10;D2mO4fZRLFnuimWyKEtmJiJlajRCxh2pj/09OvXBxupdeJ+OZt1ova1+mbTWLcP6xGeoDZfmOmD6&#10;fKi+H1aAKAli5EejC0uA+W0rjm8tGGc0ERzvGvlf7ry4i3l4Ncb6VRj/VmLM4xQgqhxP5jLJTwdG&#10;gOSmgGQtQLLxPWUnheJ2qG+phAhlSJAIoQShUCjNCZXyXJAXqntuUCiAaocMsfAxLTz0c9ifQ6Ux&#10;KCOYzmBSwzRrVymOzDApJJQbRnDkA0obJW7SNDm4bcnF58zFZ8zDZ83D58zH7QIsC/B5C7O0ECnG&#10;kp+bpbxsIoSfxYoQplGUCCGly6Qe24omXMkQS6MTIzwaMcdV2PtKgoRrKEAABcjCKZCIgDJY/S0R&#10;HypAmP6YpABxyI/ZQaCkR7QcHCUuxaExLt1yEOe9gzj/HRjBOW/Yg9/xyDTmYlOYh01iDjaBOdg4&#10;5mBKhPRoETKM8+cg5mB+ERIoQ4i6zcdwexDLwbZoGW41AqQzWka7NOMO+TFB4QEm92umnOA8bZk0&#10;MLFiUytMhYzgfD4MKEKYCtnfwTSIX4T4eoNQhNSZxBTGB7osVpQqi6X3kygpx9yjDHORUiNBdCIk&#10;AtsewLy/EPMxUpSGfQgUU3qAkgyNlR5l2McU2N8spbkRPkpy8XxgkyCqHJYRILYcVp7BShAlQoiR&#10;IapXCB/ncxQRuB+hl5mRuA0wB83BPDEb88RsLLPSQCrmxClRkoH5RDqW6UmYP+0BuzHnSYx6gAAh&#10;dWAB+cHeHg+UHx1afrzcPeYQHyPyydEB+fRIr7w+2iKfG22Qz49WyV+PFsoXxzLlS2O75ctjm+Qr&#10;Y+/K343+Vr46+q/ytdFvyddH/t/g6/J/jH5V/nHsK/K9sb+Rn47/tfxq4nPyp4nPyLuTn5JNk6/J&#10;jqlXZDdg4iN75nkpnH1Wyg48IxUHn5a6g09J89yT0g56Dq+RfUfWyMCx1TJ2bI1MHF8jMyfWyOzJ&#10;NXL41Bo5cnqNnDizRk6efVLOgnPnnpTzWF648KRcPP+kXMJ9BR67fJ6JD2LER5D88KU/Ti5X6Q/K&#10;j/Mn4uTcsVg5ezQWg5M4OQGOH4zDiSZODs/EydxsnByajJPZyXiZNkyCsbF4GR2Nl6GReBkYipf+&#10;QQz2B+Kkax8G+rygzwv8PbGq6TcbgDezF0Z7jDRRDlCCMBUSJEGsCLFlsfw9QdwKm/yg/KhgiStV&#10;5sqFgbZLiQ8rPbT4iJYiTHQLgBUe+RycG/Iw+c0vwsTYggkx8csQTJ7LNMXlWoAwBVJS5ZXyaiNB&#10;VBmsQAFS8zEEyMeVIAv1ArHlr3QKJM4nQEbG4mSUcgrrSsuPeCU/mPqg/JibA0es/EiQEycoPxLk&#10;DNClrnTq4/xZNjc34uM8eVwuGflx+SKhAFktV66sUcmPq1eJFiDXrj0j165YAfK8XL9OtARhE3Nf&#10;nw/V44Py4xV/qSvKD4OSHkZ83Lr1EpYUH+DmC3g+5cdzwKQ/WP7q2mq8x0q5dvVxvP8jcvXyCrmi&#10;5EcsPrdXLpz1yBlMpk4ec8uxIy4MpFxyYAYH9kkc9HFysv0/+vujVf+Pzk5d/qrRUf6qsiYSk2Kd&#10;/lAXkEvMxedCCpAIycqPkMy8yMDkQX6kX4QYCZKpkiCgVMP+HpQhqkk5YNrDJz6wzRLV28PIDid5&#10;pRqKgXxAWaB6MGDwVQQKMRBTfTxqogMSHkp8YNDGiWmwqOAFzf8ott9HgADBAJFU4LZTgFj54Rcg&#10;+sIpP6tTgOSbi+hWgvDve5AEeWAahBRgPTjghTYF1o1FXYS14D7/E3k+uoSLr5SLBSfSAJw/wzbh&#10;fB/CC8AW9fnwmZUMmQe2K0MWtjELtze7zVnsY5Y8A7dPypACQz6liKEQBMsQmwxxihDb4NzCVIgV&#10;Hyq9gPsLyQ8rQJwihAIkWIKkKxGCJdYfsRLESihV9x8DIdbpZ/PhRNOsWDUsxkDDNiqmCHHKEJ8I&#10;MTLEihBV2srIkP+QACEYdFGAsBk6JQgFiJIgNgXCz8nPjM+uJYi+kEsJwr9Nlf7CtmtLYtnvR23z&#10;2P4pEYq5f3Bf4f7TTAmCc1+bW+ow8G3o9OBcwsbkFBNeae3TAqR9v1c6gRUhNt2xkPRYCJ8I2e/B&#10;6+gyJOwF0o7BdxvLbrEHCRMoPgHikmrKGQxqmQBhSqxECRC9Dah1HiRAMoqx/2G7tgJEfTc+2RWl&#10;0gcqgZDz8SWIU4QsRLAIsTAZ4hcYmgcLEefjGj5/G17Dig/dY0NLD5ah2plDXAqn4EjMdc8jUHb4&#10;ScxfCLyGYb4IidYEpEH8EuRjCRCshz1YJ5QfSZQdhmQjJFKwDRNKiVTssyQN+68lHfu0E27r6djO&#10;feA+JaATikGLlShailrxoV8rU8kPnCf5DwJMSVZp8VFQyybiHimqx9gMY8UyUNqob5NSjBuLAQVJ&#10;AcaLeZX6nwt47s3AuTi1wIXjOb5DyqlMF9atS7bsBSku2Zzskg2UH0lB7NFsptTAz4kVHfw5ZcfG&#10;3S5ZD9btcsnanS55b4dL3gXvbA+Cjxne3eH2s9Mtb4N3cPvt7W758zaw2S2/3+RWaY/fvOdWJa5+&#10;xpJWRnr8yAgPio4f/M6l+P5vidvHD36j+S4Fh4Pv/zpQfHw8+eEXHz94oPyIDZAfFB8/Ckp+/AJo&#10;+YGlKn3lT3/8YWOc/NmX/oiTt4BKf2yLl7Xbmf6Ix3ccLxsS47FO4mVrUgKO+Qk4FyyXnRnLcRxZ&#10;Iam5K3Aufhjn24exnT2C49LDGEfoclcFFTb1oZMflB+lVcsxv0iQSvIA+cGeH+2tMdKJOU0X5jbd&#10;mOMw+WEFSD/G9n0Y1/dhrE8JYlMg7AnyIAGSUxwoQHZQiAUJEPYA0QLEL0H+5BAhGhce0/wZzyVW&#10;eLy1Bcut2L6wPSnpoYSHWzbiPTbtdsvWRC1dtiW7ZUeKW3alYt/A/pDERuYZLtmLfcSX9DAlrnKw&#10;r+Zh/+dcqxhjN/aKq8A5oaopGnO7aGlod0lLt0s6+lzStd+Fc5FbBkbdMjzplvEZt0wccsvsYUoP&#10;jxxlmVr+wxLG7ecvxajm5RevLJdLVx+Wy9celauqh8cTPulx/f2n5eb7THdo4aFlB+YMRnTcvvOK&#10;3FZy41W5C+7c/QSWn5A79z4h98BdQ/Dte/fwfHX/Vdx+RXP/Zbl//yXDi7j/IpYUIVqGaAHilyFa&#10;gDgliBEh9yhAHAkQyg8rQO6t0tyhBHkcS5MAufOoPwFyawWgAIkHRnwo+cHyVjbp4QYuzY1ozXXc&#10;vs6l5t41g7rtduAB3vlcAVfxs6t4Drh7Ba93JVruXI4E4WCp3LoUJjfPh8q1c6Fy5UyoXDwZWPKK&#10;8uPwTIgccsiPKaY+BrT8GO1bIkO9S2SwZ4kMdC+R/ZQfHYulv13Lj14jP0hX02LpbASUHyb9oZIf&#10;lB8UFExrVGmaKgEFhhUaRn4o0VGiqVsIpyipWCQNfB2gUyCLVQKEzc2tALHpj/4uLUD29RgJ0rtU&#10;iRAlQLrCpEcJkMAECEtg1VcvllpTAqvKkf6g/HD2/VhIfmRl2FJXJvEB9qY8JKl7KD4ekuTdD8me&#10;XQ8p8bFrh2bHNrB1kWzbYhMfi2XzBi0+Nq5fLBvWLdbSY61feijx8S4JkXfIWg0FyHvrQpX8WG+S&#10;H1u3hsn27WGy2yQ/9u5dKpmZSyUvb5kUs4dE2TKpqQ6XpvpwaW+JkJ7OCHxfukH52DAlRqQcmNQC&#10;ZG4mSkmQIwcDYeJjbgbPw3NmKT7GIzGv1wJFNTo3qY9em/po0eKjtWGZtNQtk6baZdJYA6qXSUNN&#10;OJaAy5oI/CxCmjH3b66LlJZ6XfaqFWNem/yw8qMZy0bMZxswz66vckldRbTUlEer/26vwHimAuPe&#10;MswJSjBHLMrBfIvldowAyUtdKjkgO5mESVYS2ENCcRtwGSxCKBXSQvH7oSplYWWCFSEUCkxVWGzP&#10;DYURDRQdVnaU5YTh97TwoOwoYpLDpDgoLlRpLrxnTmqYIjvFj/qMDjLxGfl5Ffis2SAHv5+D33/Q&#10;5+ZnVp+bn8l8Pi1ndDJFiRBQV7wsUISUhCsaSjWNhgYKEoN9zAoSpwBRKRAKEMA+IG1Y3+11jkbo&#10;jRHS2xQhfc0RSoKwBwgFyLBPgOgG6FqARMn0/khV9mp2WMsPLT6i5dAYccncOHH7mQBjbjk06pGD&#10;Ix45MKyZxbxsesAjU5iPTWIeNo552Fi3R0ZZGgtzQacIccqQwdZoxRDOu0NtgLfbo/H8aBnFcgzL&#10;MSs/elwy0avFxxTOzVP7XPj8YIAlutyKmQVgWkUlVnB7EssAEdJPEWISIZ3+slgUIUyDUISwJFZb&#10;vSkdh3lvA+aLTEyxJFY15gQqDYJ5Rznm0mWY/5cSzLFLMOdXYO5Nirk0j5VmacqyDdjPfOQFUppP&#10;AaLlh1OAUH4oAWIlCPbPPCytBLHYPiHqeQrsz9inuV8X4bMW4XMXYw5VjLFRcSHAHKOoEHCJuUYh&#10;5n0FOW7Jx5wjLwtgXJWThjkJxlkkKzX6IwQIWEiAKAli+n0sJD9e7R+VT/SN+uTH66Od8tnRVvnc&#10;WK389WiZfHEsV/5mbK98ZWyX/N3YWvnq2J/la+M/la+PfV++Mfbf5D+P/Wf5h7Gvyz+Nf1X+ZeIr&#10;8uOJv5HfTvy1/HHi8/LO5Gdk4+SnZdv0a7Jz+lXZO/2yZMy8KLmzz0nxgWek9ODTUn3wKak/9KS0&#10;zK2RjsOrpQfsP7Jaho6ukpFjq2Xq+CqZPrFKDp5cLYdPrZIjp1fJ8TOr5RQ4fXaNnDu3GqyR87h9&#10;AcuL5zWX8Pglyg8mPs5SeuiSV6rs1VkrPx7W8uOUlh8q/cH+H0x/gFNH4+TkkTg5fihOjs0ZAcKS&#10;SWQ6XmanE2RmKkGmsZzAcmwiQYbHE2RoLEH2jSRI/1C89A3EY4AbJ539cdLeGydtPXHqYr+VIA2A&#10;EsSXBHGkQawAsb1BWAJLN0bX8oPpDyVAjPwoZ6QaJxolQCo0xTjhEIoP/hdSAQblTuFhycVGacnD&#10;hpmHDVMtHSIkvxiT5lJNURkm2CoF4pXSSlDtlbLa+QKkyiFAGjDJsWWwWALLShBbBotySAkQhwxR&#10;0qg/RjoMnfswuQqSIBQg/hSIFiBMf1CAMPkxPhmP9RMvM0Z+zB6y8iNBjh5NUPLjJNa/kh8m9XEW&#10;24ZKfZx1pD7OP25SH+CSER+XVssVcpnyY41cvUooQCg/LM8A3fvj+nVimpY7EiC6lwdhbw9T3kql&#10;PIz0wM81mMwoXsDPn8dzMcm58YySHzevP6Xkxw3Kjyur5LqSH5ggXXlYrlxcLlcuxMnlCzH4Ozxy&#10;/rRblb86YctfzbL8VbRMjuNkgBOTKn+1X5e/6uyOwiQ1SlpacVBujpTaxkipxuCnrJr/Fc8LxPqC&#10;MS8s8wIzL0pnFkRIBg6q6Ti4koASS7zojYOhLw0CMrANqkbm2M58fT2wvZIHpT14sd8SLED439YF&#10;gP95rZpRV/FCNfYDnFx4YZLwIqUVHxbKC9uk3MqMCkxag6k0PwvG/q6iSVOpXiuQMkoQhwgJTIBg&#10;nzVQgFgoQCyUOsEihH/3QiJENUUnVjAAXnSdJ0AMAfKDYL35atArAuvVkz040RFVu94JfuaEEsSZ&#10;IrGN1Qk/S4AIIXgsk2C7Us3WzbZlBZuT7PxwTYGfHEuhH6cMsXDbdcoQX0oE23VA2ayKYMz2ZQhe&#10;R771hPu5BLed+FIgQRJEp0EIL3wC/vc39hfuN9x/bM8WpkEIRUgSBjvEJkJ8MiTNL0K2ge2pEVqC&#10;gM3AShASLDvmE4Hn+QXIFryeEiB4HyVASFAKhAKE25EVILaED/8u/n2UICoFgu/AChAKPyUrsQ9w&#10;v1D7CfcdI0BqjACp73T7BEgzBsRKgPR7VbNYJjdsisMKDafk6AO9TvhzByxBQjr3aTpUAkSXKGnp&#10;duP8jffGZ6hrd0kNS3NhMFuJY4NfgODvYPrDKUCwn6rm9/ib7bq1SR8ruvYaAZJqBIhNgzgTIR+Z&#10;BnHIEt9jDhHyUTLEEixFtjnBz/3o1IdtLq77bmjx4StjhYGuxq1QYiP/w0ks0CRZ8Nh8XH4R4hAg&#10;iUwxEAoQnwQJFCDBEmSXESCJ+P5JoACJxvYbLckYIxErPdLAXuy3aRhjkYxylyIT4y+SDbIqNTkK&#10;nMcM2RUW7AcE2wehKFGyBNuJT4hiqcB7ZSj5gdcv9wuQ3GqP5NV6pABjsMJ6rxQ1eKUElDZqypow&#10;PsMYkjKkuB7jtzqdEqE4YcqSMiW9xC17C/V3vxuTEpaj2p7uls173bIxxS0bkl2yLskl6xNd8p7F&#10;iI1gNuzSWOFhZcfb21zy1tZoeWNLtPx5k0vxp42aP24w8PYC/H6jW/6wwS2/X++W362j9HDJL9jT&#10;g708VNrDJT82SY8fqFSHFh7fAd/9tVu+86sg+Ng8PIrv/srPt8B3fmnxBmLkh7Pvh5Uf/2rkh1N8&#10;EIqPH/3Jn/qw8oPiw5/8iFXiwyk//mQEiD/9QfkRJEB2GAGyO162KAESL9uTE2Tn3gTZnbYcx4vl&#10;OI4sl725K3D+XYFxwQqME1Zg3LAC57wVGMutwJgOVCyX0vLlvrJXFdXxUgkoP2rqAsteWfnR0eGU&#10;HzHS2x0jfT2afoMSIBjX92DZhTnAgwRIQVmQAEnXAmRrErbH3dgWsU2tozDbim1qC4WGS97ANkIR&#10;8ucg1OP4OXlrM4UH5YmWHmt3uOW9nW5Zv8uD78wjGxM9sgXvQeGxHds833NXGvYH7AeJGW5JznJL&#10;SrZb0nBMy8DxLANzpWzMlXI5R8J+yX80o/QoxfmLyeFqnA9qKD3aoqWl0yWtPS7p6nfhfOOS/SMu&#10;GWLJ2Wm3TB1wy4E5t8zxn5JOeuQE/0mJY/VLXrlwOU4uXUmQS1dXyJVrj8iV64/JtRsr5bpqWM4+&#10;Hk/LTdW7w5aysskOv+y4c/c1uQvu3cPy3iex/CSWn8JSc/fep7Ek5rH7mvv3P2l4TXFP8QncJq8C&#10;ipBXsKQMsULEipDn5QPywXPgWc39ZwxPGyg+DPcoP6wAMfLjLgXISrl/h1CAPKrwl7+i+AC3tfxg&#10;M/O7t6z4MGmPAOkRBSJApF5edXAFj1muRcq9q5aoQK6QaMXdy3g99Tssc6VLXVF83L4YKu9fCJXr&#10;FB+n/amPs0dDfCWvjrHk1XSIKnml+n2w7NUQ+304kh9GgCj50bVE9nUukf4OYNIfLH1FCdLdpOlS&#10;AmSxdBBT/sqXAKGkcAiQRkKJYeUHMWmPWlIcBB6rM6jnluN38ftMgSixUrNY2upAwxJdAqtZ9/7w&#10;lcCyIkSVv9Lw8e720AD5YdMfvv4flYv98qPkISkzAsTKD6Y/rPywJa/8fT6M+GDiA6QkPSRJiQ/J&#10;nt0PSeLOh2T3jodk53YtPrYr8bFItm5eJFs2LpJNGxfLRoqPdYtlPXlvsaxbu1jJDwqPtZQe7+jb&#10;Sny8E6IkiC19peTHhlDZsDHMLz92hsmuxDBJSl4qaWlLJStrmeSzEXjRMikvD5faKi0/2loi8L1E&#10;4JgZKYP7ImVkMFImhiNleoxSI0oOTEfJIQNFCOHtg1iqxMekfu7EaKROfVB89FOmhEtfd7h0O1If&#10;Vnw01lJ4LJP66mX43kGFJVzqKsOlHp+tvipCGiojsM4jhY3OmzDO5X+vE5a8asKYvRFLlfqg+MCY&#10;p5biA2Mj9jdQ/9GOsa6VH8WYsxRmY57Fi6n8D/K9y3zyIyuJhEnmnjDJIImhkgns0i9CQnwiRPUK&#10;MULBV2YKUIQQJRbYcyMIZ7qjmMJDpTtMQoOSgukNSgvKC4oMvHcmMZ8nY7cmHaQtQEZiiI/MPZrs&#10;ZHzulBC8bojk7Q2R/LQQXSILn1fJG5sGoQTBZ1QSRImQpVINagAliBUh9SUWLUGYCrE4BYiSIJjb&#10;OtMgthxWM9Yvm6Er+VETgWNHBI4jEdJZj+2xIVB+MAEy0IbtsyPSCJBIJUBU+SsrQJj+MALkgJEf&#10;c+NEy4/DOP8dnnDLkUm3HAZHcPvwpEfmJjSHxj1ycMwTkAqZ2u/1JULGMO8bxfyPImQE8zIrQ2yJ&#10;LDKMOZpaghHcHsF5eLQD510s2V9EiQ8sJ3u1+KD0mNkHBtyK2SHNAby3YtSBFTT8fGCanw/zRyVD&#10;8LsBiRC8j78/SDSOfUyDRCsRwpJYFCGtdVFKhLB3DkVIHeYBqjcI5ovcdyoLIrEdRGJ7iMR2AYzg&#10;KDeUYX+ytytyHOTNpxwsJEFU+oMCxClBMpfNxyRD+DzKjmK8TglfqxCfC5+3Avt7Bfb7SsyHqjDH&#10;qK4EmKfUYL5SXe3FfS8ej8HPY/C8GCkvwjylEPOWAi9eC3OUHMxRMPYryPJ8tABREsSKEIcAeb6Z&#10;jAYKEJa9MgLEl/wY7ZPPjHbI50Zb5K9Hq+WLY0Xy5bEM+cp4onx1bL18bfwN+frYL+Qb49+W/zL2&#10;3+Xvx/5e/uv4N+Q74/9JfjLxd/LLyS/LG5N/Le9Mfl42Tn1Gtkx9WnZNvyYp069K+szLkqN6fWj5&#10;UXnwKSU/mg6tljbQcXiV9IB9R56QoaMrZezYEzIJKEBmTj4hcydXKQFy7PQTcvzMKgwOV8nps6vl&#10;zLnVcv78KjmP5YVzq+QiHrtI+YHbl/CcS2efACuBFR/g7CNy6cwKuUhOJ8gFEiQ/Th/R8uPEnBYg&#10;Rw/Fy5HZeC1AWD5pNkFmZ5fLzMxymZxeLhNTy2V8crmMTCyXofEE2TeaIP3DCdI7FC898ySIX4CQ&#10;AAHSanDIDwUmrVqAuBW2/4eSHzUuJT/KfamPaIUVH0x6UHwo+YFJe76SHACT+RxA6cGlH0zSQS4H&#10;9QpMkovcSoDkY4JcWIoNsgyTaJUCwYYaJECq6rBBU4I02hRI7MJlsDox8WEvEHwX/D6au2Ol1dCC&#10;78iKEEoQ4pQgxEoQ2wdk31CcEiDs/aEEyDgFSLyMTenkxzTW24EDCXJwDuvxcIIcOZKgSl6dVGWv&#10;rPxYIWfPGvnhLHm1oPxYJVeISn+slqtXiRUgT8m1a0RLkOvXybMG9uoA14wIucESVuzh8aKWIDdf&#10;Evb1eJ9LJj0Mt/A8lfig+MBrvH/jWYCJD6H4uL4Gr4kJ0bUn5PpVTJCuPCrXLj0sVy8tlysX/b0/&#10;Lpxzy9mTbvzdbjl+GCefQzr9YctfjYxEywDLX+3T5a86uqKkrd1f/qrGUf6qBCdKChBeNOZF5OzC&#10;CMlyyI80DHD24sDIpb4dqVBCBAdvlQYhGBBlFkZJFrZFwmbmPnAgteTiBBAoPiIVuucD7pdFKSGQ&#10;Xx6lLk7zv+/Vf+lXg5ooKVUXVDkx1WVqdM8O7DtGYBCWsXGykABxMk98EPV7gQSLkOAkiE2B8PNZ&#10;AUJhQ3HjFCFFmFzzArGCF4wN/JudiRASLEH4H+fBEiRAfvAitblgTaz0SMY6I4lYlwHgJGtJCgY/&#10;JykGJUDwWvOaq+M9iZUgTAnppJAWIOnYnoiVapas/PAAMvP8ZBvszx4kQ2xCJFiGKJmHbZrklToo&#10;w3bmpFyzUKN2rpMcwAvfPnCfFzt95Z7MfWcSxGJFiE4LAOwfShyY78lXqgzrhWgZgu/cIUJ2GxHC&#10;RAhFiJUghA3TiUpypH4cCRKhsAkQyg9fAsQhQNikfSEBwgSLvdDvlB9MczHVpb8fnJe4XWO7ZwpK&#10;CcE6nNewr6h9qJmiwQiQdrcSIGwWy54crRgIs0QVS1UxsdGxX6c3rMiwYoOig8KjBwPaYHrNcy1d&#10;+P0ODGBJe79b2nrd0sr0BwaxTRg812MAy/RHDQaxTH+wVwmPKaUYxLKZu0+AcF2b/XIhAWIliE76&#10;aAHiTIHYJIiVIFaE+KAM+RgsJEYsVl5osA4dbDc45YgmSqGkB15Tiw+//LC9Oaz4sNLDio09BZ4A&#10;7ONOfPKDBIgP4lJ8PAHilx+2BNaDBAgTIIECJFoLEJybUpT4cCnSSl2SXgaU8HBLBgb4WVVuya7G&#10;EmOz3Fq35GCclmfIN+Rhmyb5GLvlYeyWA3JxbOf2TyGShbGbPQZQetgly15llBjwvhlleB+8bw57&#10;ZDEBUkOp4ZUijMOKKUAoP5q82HcwNsN4shz3SRnFSL1OihRSnOB32YMro8Qje4s8+HvZd8ODderB&#10;vu2RzXs92Pfdsj4ZJLpl7W63vLuLaLlhBYeTtds1726z0sPllx4b9H/j/26dS37/nkt++160/Gat&#10;5tfvuPy865LfYPlLB794W/Pzt1zyszdd8pM3tPRg2oPS4/u/d8l3f6elx7cpNH7llm//UvPNXwTy&#10;nV94AvgWnkvZYfFLDycfLkA+TH78xMgPig8rPyg+rPyg+PiPyI83guTH+mABkqgFyLbkeNmRQgGS&#10;IInpCTg/JEhK9nJJzwH5y3F+XI7z4HKc/5ZLXkmCFJUmSHEZqEiQssp4jPV0z4+qmnjT8Bzjd9DU&#10;oAVIW3OMTn+AYAFisSKEaRAmQyg/2jH+b8V8oLkVc4ImvwAprnIIkHwvzm8eScrwyE5sh5QS/hQI&#10;y1RRZmA726JFCPt2vBUEH6f0eAfb4drt2G6N9FiH1/BJj2Rs6yke2ZaK98D77MZ2vzsT74t9IAnv&#10;vzcX4PiVgeNQFuZDuZgPMa3MRuaFmHcVYx9m77hKjOVqML6rbXFJI84NPE9Y6dE94JL+EZcMjLtk&#10;ZNol4wfcMs3ys0fdcpRjcpalveCW85cwTr8cKxevJMiVq8vl8rVH5Nr1x+SqkR433l8tN983Dctv&#10;Pyu3br8gd1TPDl3GiskOpjp0csMpOl7X3H9d7gfwGQeBP/M/99MGK0W0EPngg0+AV8Er4GXwEnhR&#10;PrhPXgBGgtx/DiwkQJ50sEY+uGvkx11C+cHkh5Ufj8n924+ChxWq9NWtBJP8iFVNzAPExw0jPqzs&#10;uEbC5c61ZYalcufqUrl7xUmYXl5etgDhmksWvAa5yOVSuX0pVG5RfJwLletnQ+XqmVC5fCpULh4P&#10;lfPHQuXskRA5PRciJw6EyFGWvJpi8iNEyQ+b/FDyA6ieH8HpDyNASF/7Eult0/S0AlMCyylBSDtL&#10;UjGZQTHhTIKY5EYTBQgpXyT1ZZo64kh91DpuKyhB+FwKECNRmowAaeH7mBSI7QPCJIhqgt7uAPdV&#10;83P8jLQ1h0grfkc1P2fpK5v8wOtXsfQV3k/JD2fpK4f88PX7MCWvKD/Y64N9Pig+SPIeLT8SmfrY&#10;+ZDs2v6Q7Nz2kBIfW4342LwJbFgkG9cvkg3rtfhY9x6lB3h3sZYehnfeWSJvq2Wg/Fj7XmiA/Ni8&#10;JUy2bg+THTuXSmLiUklJWSbp6cskO3uZFDD5URwulZQfTFg0REh7c4R0tUfieBkpg/2RMjwQKWPD&#10;UTI5FiXTE1EyO6UFiJIdBt7n4yx1xR4hk2ORMj4SKaND+H2V+ohQfURYTovyg70+bOqj2YqPymVS&#10;V75U9cOoKV0qVSXLpLp0mV6q2+FSU4bPCWow76/FPKeuEqhllNRhrFuHsa5q6IxxfDXG9NUY76rG&#10;zhjvlmGcq8VHpBRjPsj/Ei/AXMXKj5y9+E7YRyB5qWQmLZUMsjtM0kHaLi61YLBoEaJlQlaSQyg4&#10;khVKYBgZooRIVhBGkNif87ksp8V0hxIeSrBY4YH3osTYFaLFxs4Q2Ut2aFIfAJ+Tyufh90j6br8I&#10;sZ97QQlCceOQIBXEIUEoQJQEKQJYP6TOgnVFFhQgWHdOAWIbolN8sHF6G2ivjpAObI9++REpPY2R&#10;0tuE7bI5UvpbImVfK7bPtkgZ6sQ21hWpBIiv/0e/bn5OAcLSVweGtABh8oMCRIsPlxyZJDj/TRmm&#10;ufTIEYOVIQEiBPO3GUqGIBHCRMhYt1vLEMwNySiXHRolPCg+unDuxe0JLCdwblbSoxfgHK3EB+Z7&#10;s/spPAx4T6ZRDoE5gs9BDo17NaO4DdTnw9InQoa1CNGJELwvRYgpiaVFSLT0UYS0aQlie4O0MVWF&#10;OSTlIkUI0yAUIbUlkVJTHClVmDdWFWJZoKnE/uSkCvPtqrwIPwV+KvM1FbhNygilBR57kAAp4HGK&#10;UHqo2zrpUYTnFmE/LuHvFkZIOT5bJT5nNfd/jIfqMf9paPBII+YcTU0x+p9lWuIw3ouXVtDSEo/H&#10;4vGzeBzz4/F8jC+r43HciJOqUowFS2JxvI/BMcMrf/VczaAshJUfRAkQ0giCBUi75sXuUXmpXzc8&#10;d5a+sumPz4/VKPnxN2OZ8pWxZPm7sW1GfvxW/svY9+Tvx/5B/vexv5d/csiP305+Wf44+SV5d+oL&#10;sn7qs7Jt+tOSOP1JSZqZLz+qDzwltQfX+ORH19wq6Tv8hAwAyo9RMK7kx0o5cILyY6UcPvWEHAPH&#10;Tz8hp848IafPPiFnwblzq+T8WQqQVXLh3BNyEY9dxM8vnlspl848rqH4OGvKXTlSH76eH6fi5PzJ&#10;WNX348yxWDl9NFYnPw7HyTGWvjoUJ0dYMonMaPlxYCZByY/p6eUyNbVcxsBosAAZ+WgB0oDJAuVH&#10;HQWIkR91vvSHlh8sfVXd6Naw7JVKf7gUlB8V2NC0/IhWUH5QfPjkRzGg+ABO8ZHNxnwg1yw1LoWV&#10;IDkY7FsBkocBfwEmyPmlHpUAoQApqsAkuwoTapbBqsFEm43Q5wkQnQKxzdDr2il98Pd3aChBCL8T&#10;LUJipNXQhgkT6QDtvUSLkC4jQnr2xUrvfi1A9gP2X7H9P6wAYfpD9/1IUD0/5uaM/DjqLHu1XDU6&#10;//Dkhy59pcpemb4fV65QgKySq+QqWS1XTRLk2rUnDU/J9euWp+X6NS1CbtwA156TG9efl5vXn9Oo&#10;claUIZQcTHjYlIcVHuQZgIkPXu8mXvvmtTVyA+93g+LjGiZIVx6Xa5cflWtXVuBzYQLF0leXYvG5&#10;Pdg/3HLutFtOYbJ14ghOPHMuOXTQpD8mo2UcJ6jhYZ3+6MUJrKsnCpPUKGlui5IGnPDqcPKrqo/E&#10;uo6U0iqWBTL/JV8SIar3Bw6CGTigpuWHY7IYLmk4QO7FQTQVA53UbA2FiFOE2NJYJJMixJCFwRJh&#10;KaesokiF7gER6RMfVn6wQTb/U58SgMkPyg9neaLSmij1H9lltfq/s9mzo7xBwzSHU2hQelSx4XIQ&#10;Fc34OQl6Lik3PEh+OHFKEJbGooBhAkSBz2cTKiybUFKtJYgVIU4Z8iARoi4km4ut/M96ewFdCxAt&#10;QWzSwilAAsQHsNKDUGRY6bEH61CBgeuC4Ge8EG/xixB9oT5YgigBgvcjdjvQAsSINGxP6ea2RkuO&#10;DGxblixDJrY1BW/jOU6cMsRJViGW2G7nwe0ZZBVrsrGNW5Qc4Xa3ADnlkZI9D6wPrhPC2wYlPwhv&#10;O3CKECZ6VErCrEOKEAosrjsljvC98Xv0ixDzvWNdJGb6RYiSIGAHZcWCEsTIDUqOB8Gf4/coPxZK&#10;f1B+EMoP9ilJ4mfC59OiS1/k58V+/h38e5zyIx/nrUKeu7idY3tnibqyWr1/sJRcFfadmma3ajiu&#10;5AcGtE0Y6DZjwNva41GlqViiijCtwdRGN6DE6DEihIJDyQ4MSh8E67CTTtCFgWsHxQdo7XNLCwav&#10;TRi8NmLg3IABNNMftRi8UoDw2MDjCQVIMQUIjjkUINw3rZy0Ca3ARujzUyBOCWKTIMFpEJ8M4RLs&#10;+Rgk4flOnEIkWIwEChE/urdHIEp+ELwm5Yev/JRDflihESw9gnHKDx8PEB9WfvA95okPIz+UAMHn&#10;csqPjy1AsB72YFxE+ZFk5MdelokqcUmaER/p5W7JVOLDIzk1Hsmtw7Ie46R6rxQ0eCW/ySuFoAAU&#10;KTBuIo2gAWMqjOcKjAzJxzguF8dzpkMoQTIxhsvA/mFTIGnFeD+8f7oRIemleN8yN44ZeM+PkCBW&#10;hHBZxseYEsFzijBuy8P4Lbvci/fySmoxBYgX34FXtmd5ZEu6F/u8R9Yn674b7+4GO93y1g63vLPd&#10;LW9ud8lbRnD4iZa3t/hTHvwPfKf0sMKDkuOXFBpvueTnb7rkZ2/4+cmfA/nxn/z86I8aW97KKT1s&#10;0oPC45+N9Pgn8M8/n8+3f+7x8c1fgAWFh4Y/I9/6hVcRLEC++2stQCg/SLD8mJf6eHPh1Iev4fm6&#10;OPnDh5S9csoPK0C0/IiTjWCzFSB74mVbEgVIvCSmgvR42ZMRL6mZICce5454nB8TcG5MwBguHuP8&#10;eIzn4qWoNF5Ky0FFHOYXcVJdDWrjpK4uFpNaf/rDyo8OjO0D5AeWSnwYrAThsht04TlWgDRhbmAF&#10;SDnmDxQgheUxOM9imyzENoltMTnbI7sytJzYmuKWTUlu2ZjolnXYFt+j0KB4o3ADbxvsfZZTW0vh&#10;ATbs1r/H39+crHvMbMVr7kzXr7+LDdfxXsm5HhyHPTjPgiIPjtnYtzH3YW+6QuzvxdVujNfcUs75&#10;GOZmPDfVt+Lc0OGSVpwf2nCuUOWtTNLDLz1cSnocOuaWoycwDj/jljOUHpfdculyjFy8GieXri2X&#10;q0p6PCrXjfR4//3V4Cm5detpuX37WfC8lh53XxL26aD0YJkqJjwoPZjm8EsLKzc+a/ic4oMPFuKz&#10;Dj5jeN3wafAp+QCv+cF9LD/4JAiSIPfJy+Al4JQgz8kH98iz4BnN/aewfNKwBvdXywd3iUl+qN4f&#10;j2uY/KD8uEP5sUInP95PAEHyQ/X2YGkrJj0i5c71CLnjkx5LQZjcuRKqoLDQhMjtiw/mzkU8HzDV&#10;cfuC5g6X50Pl1jnN+2dD5Qa4fiZUrp4Klcsntfi4cCxUzh0JkTOHQuQUS17NhsjRaTY7D5GDEyEy&#10;OxYiM6MhSn5MDi7xlb6i/FB9P3q0ABnsXiIDXSyBpdEpEC1C+lqNCGlZIt2kGTjTIPUaSpBW9ukA&#10;LZQVzjQIZQaxEqRUU7sA6md8DlC/Y2WKU4IYEcJ+IEqEGBlCOvD5SDugKGml+GgA+J1G/H69Sn4s&#10;0mWv8PqVpQ/N7/th5AdLX+XlBMoP2+9DNTk3Ja8oP1TqY5dOfeza9pDs2PqQL/GxeaMRH2TdIln/&#10;3iIlPsjatZp3312spcfbWn740fLD9v2w8mPj5lDZvDVMtm1fKrt2LZXEpKWSsneZpGcukxxeXMTc&#10;oxRzicrKCKmrjZSmhkgcSyNxDI2Ufsy9B/ZFyfBAlIyNRMnEWJRMjUfL9FS0zGC+Povl7IyB4gNQ&#10;jlCSjAOWy2JqhOmR/X1MkkSokldd7brJeVvjMnzfutyVSnxUavFRrcTHUqksXioVRUulvJAs81FB&#10;isKlkpRwGSEVmB9V4u+owNzcUo55JinDXKUE8xSn9CjE3CQf84U8NlROw/zLNlFOXqbFx56lkp4I&#10;dmnxsXenJdTPLo0zXeEUCkqGOMpMsfeGKl0VBHtxqJ4cVniYElVMlgQIj52a1O0hkrJNk7TVz54H&#10;oH7O5+/QWBGStjsEf+MDJAilDWWNSYKUZodKWQ77mWgJogQI8KVAsJ5UKSxfCiRcwRJYAfLDiI8m&#10;wtQHaCFVEdKKbbC1OlLaQHsNwPbYAbrqsD3WR0oPtk2n/NgPBihAOrQAGenS6Q9V/qoP22G/lh+q&#10;/JURIAdHjAABhyei5ciES45OaY4Ryg9wbIZLj4+PFiGmRwiW7BHC8ljjPW4fY1xinkgmMGek9FBp&#10;Dys/ML+bIfvccgDzPi0+8F7DOE9TfIwa6THhlcPjhkk/fJxoIYLPRvA7M2B6RJfF0n1CXDi2u2R4&#10;ny6JNdgTLQPd0dJPEdIerdIgXYAipL0xSomQltooHKO1CGnAXLIec8m60kis60glRGqxj9UsQC32&#10;O1LjoFoRoagk+UaC5BkJkmvKYOHYFJwACUaVyeLv4Pe5n1difluDz1eHOTt7/7RgjtPe7pVOjPG6&#10;euKktzdBevqWS2//Cunb97D0kv5H8Pgj0tkNOh+W9pYV0tq8AsfB5dJQl4BjUrzUlGPcWRonf/Us&#10;ZUcQPhHSoAkQIZQg4HnSPOqTIEqAdGkBwv4fWoD0KQGi+n6MlavSV18eS1Glr3T64/fyjbGfyn8Z&#10;+2f5+7H/Xf7Psf8i3xr/uvxo4qvy64m/ld9P/o2SH+umPidbp1+XpAWSH6Wzz0jFgaek7sAaaTi4&#10;WlpA56EnpBfsm1spg0dWysjRx2UCTB5bKTPHH5dDJ1YqAXL01Eo5dnqlnDQC5OzZlXIOy3PnnpDz&#10;Z5+QC+dWyoUzAI9fPPu4XDxDHgO2yTlg4sMhPi6cjJMLJ2K0+GDq4xjFBzgcK8cPxSr5ccSg+n7M&#10;xCvxoUpfYTnlSH845cfg6HIMeP0JkK6BeOnYFydt/TrRwKRDCwb/qhF6h1caTPKD4kPLD7/40M3P&#10;McA2Za+q611KfFTywpBDfpRVafnB1EfJx5QfOWzSZ8QHb+fkuSQLUIDkKtx+AVK8kADB5NkIEGcC&#10;pAwT6/l9QBzN0FkOS6VeYjBZ0Ng0DOF3Q1odt9k83ilCOoEVIZQgbIZuUyC+EljjcTIxEa96f7D8&#10;FdMfFCBMf7D01QlT+uo08Je9eljJD93zA9vOeaDEh5UfhktPyBVyhVB8PGHwi5Br1wxGhly/Ctif&#10;gyLk2tNyw8LG5QY2Mb957VlRJa0oOnD//euUHUZ43KDweBLPW4PlarBKbuB9b1zFJOnaY3KdqY/L&#10;mDhdwgTqEuVHHD5rDD6zG3+LG3+fW05j0nXyKE46h10yp9IfGFAx/YETEtMfg4M6/dFjyl+1GQGi&#10;yl/hJMjyV1qARPgECC8IU4Do9Ee4pOdp+ZEKlADBAVPzESIEqP/8B7Z3BckyZONAS5QIwUmA8kOJ&#10;D8B+DbzY6JQfbE7N5EcZTiL8r2xn8qOyIVoqHPKD/8HtJ1B+BFPhwEoQ/nf6h8ELuAEypBGPO1Ig&#10;LJegy3IBihpgkyAUIcEyJFiE8OKxU4KoxtLmgqtTgOgLrvjOgZUfvqbnwCk+9hCsKye7MXgl6uK6&#10;gf0nbPKABEoQ/Vo+AQICBAje0ydAFBRoRn7gth8tMpzig6Rj+/pQ+Bz8nv19pwzJLPDDbXceGCQ4&#10;ycA2nlHsx8qRTGz/WRiMBJOJ7dKShfXhg5LD4JMghPcdUA4oiWUvnJv1aHu7UIJwX1EixHyf8yQI&#10;sRKEGAmyPU2jJIZDggTIEIN9zCc+jPzYHiQ/dpOsIPmhPh+2vQK97SnxAXJLsL065Ifahrltg4Xk&#10;RzX2ofoWN84fbpw3dQkqyg/242BZqnbAElVMajCx0UX2u6WbGKnRY5YLYYWHkh6gk6kP0NbvklYM&#10;klsxYG3GgLmp28iPDpfUYNBq0x8UqWU4ppRg0KoECI49LL03X4Bg3QH2ALH7JAUIv59gCWLLYQWL&#10;kGQ+hmWSgU2rfeBcHkwKHrfsyQnGL0h2kyApQCgKlDTI9OOTHhY8R8kPCge8j5Ufu5Sk8MuMYOHh&#10;JFh6BKJlh0WLFaf8mC8+HiQ/fALE3ObfSPnhLIGl0x/4/ihAFpQffvGRVeORHIx9chu8ktcYIwUY&#10;8xRizFOMsU4pKMNYh/B2OcZ7pARjvVKM84pZkgpjPDYoV83JMZ5jqaxsRwpEyQ++Pz7H3gKXphBQ&#10;iGBclqFEiAe/g89RubAEKXOIEN7n40WUNHheLgUIxnKZZV78jV6sC6/szKEA8crmNK9sTDXyI9Ej&#10;b+8EFB9b3fLGZs2fNrk0RnQQlrKi8Pj9+mj53broBaWHFR1OsfGvv9f86Hcu+RcHLGdl0X085pe2&#10;ckoPp+j4p58F8s2feXz8s5Ugv/hwrPgI5qMEiF9+6ORHYOpDi4/fKPmhxcfv34t3pD7iAxqeU368&#10;sdXR9NyIj2D5sX43lolxsgVYAbI9JU52p8ZJ4l6QHi9JmXGSmhUnadlxkp5DCRIv2QVxmCfEYd4Q&#10;J4UlcZhLxEk5JqCVlaA6TmprY1X6gwKkqYn/zWdKX2G7Duz9oUWHAmN1e7sH43fKD9KB57Tjua2c&#10;B+D3mRTnP01V1sVgrIN9qDIGx8wYnC+8ODZ6cWzzSqKSIF7ZkaaTGmyUvzHZLRv2GBmym6Ws/PA+&#10;UT9Pcgub67Ox/ta9btmG19ie7sGxzIP9H8eeHA+OswDHobRCj2QWY3/CPsVkVD72KSalims9Ul7v&#10;wbEeczPsu3WtHmk056F2nIcoy3tw7ugfcsu+MZcMTbpVeavJA26ZMdLjCP/56CzG4UZ6XLgSI5eU&#10;9MB4/frDKulx/eZKuaGSHmvk1i1Kj2fk9u3n5M4dSg8KD8I+HH7hoZMZfuGhxcVn5YMA0fF53P/C&#10;x4TPteB3FVaKOGSIkSB/uf8J8Cp4Bbwsf7n3EngRvACeB88BKz+eNjwlH9w18uOelR9PyAeq34cp&#10;e3X3MSM/HpH7tyg/WO6K4oOw5BUblTvFR7QqX3XnmhUfS+XOlTC5fTlU8f4llqYKUdw8FyI3DNfP&#10;BHLDcPO0H+djN8gpPBdcOxkiV0+EyJXjIXL5eKhcPBYqF45SfITKmcMhcvpgiJwESn7MhMjhSZa9&#10;YvIjRGYpP4ZDZHIoRCYGQ2R8IETG9ofIaH+IX4JYEdLtFyFWhuyjCGk3tJlUSIuRIc1LpItQPgTL&#10;EIqQGlC9WJpBUxWoWKzSHFaG1JdqrAyxqMeNKOHz1O8YAWIlCGmlcCF8Pwet+ByEwsNKjwZ8noZq&#10;vD5epxavV035UfaQkh/s+fFh8sOX/mDygwLE0e+DJa9Urw9nySumPrZo+bFlE0tdAZX4ABQfaxep&#10;xMdalfhYLO++A95eLO+8reWH5S3KEIf8eM/Ijw0bwmTT5jBd8mrHUtmVuFSSkpZJWtoyycwMlzzM&#10;QYowlygvj5DqqkgcTyOlpTkKx9EoHDujpL8P83DMwVmKegxzclZmUPJjUs/VlfygBAEzeIxSZGpC&#10;S5Lx0SgZHYpyyA/KFN1LpKstQjqaw/Hdh0tLve7zwdRHbYVNfGjpUVYA8pdKKSjJA7lLpRiU5Ohl&#10;ce4yHyUEf08x5lnFXGLOxf8KV309MAdhPwBfyoN/OxsmU3iArFSQQumxTDKSgREfabuWyt5dYZJq&#10;xEfqDhKq2a6XKbxNEYLlXooQSgWHCMlM0mIhizLESI3sVD8UI6qclZEdWngwUaKFii/hQXHhFB6b&#10;Q2TPFrBpiSR+FJuX6Oc6Rcj2JQESxCluclNCJC81RPL3hgQ0dHcKkEqg5EeBESCq/JWjBJajIbrt&#10;8cGUB7HSQ6U9qiyRSnwQSg8lPuoipRNLig+V/GiKlN7GSOnDsr/ZIT/aI2VIlb/yC5DxXmyHVoAE&#10;JUAoQA46BQi2XSZAfBJkRksQxYxfhPjSILg9N+nBsdMjBykZKEFsfxAmLpwypN/Qh/s4N5MpzA8V&#10;5rYVHyrtgfkfOTiI8zTFB5gbxXsSvJcVH0emFubwtFfmsFQihJ8PUITMKhGC98PrTQ65cIx3yRgY&#10;oQhRvUGwr/dEyz6KENUbJFq6gW6SHhUoQmqipAnzyqZKLUMaMKekEKnHvNIH5pZO6ixFfjlSjWOP&#10;lSAUIOX5/hSI7QNCATJPguC2Fh94Dp5fjteh7Kwpw+tj/t6EOXsr5jKdGBdxDNjfHycDAwkyPLxc&#10;hsceltHxR2V44jEZnXhcRsZX4rGVMjgCBldK/8DjeP5jGBs+Kp1tj0h70wocp5bj3JSAc0v8wgLE&#10;B+WHkSA+EdLkkCCtw/IC6SQj8mLviLw8MCKv7B+RVylARnrk0yMd8pnRevn8aKlqfP6lsWT5yuh2&#10;+bvRdfK1sV/L10d/It8Y+5/y96N/L/9t7Bvy3fGvyQ/H/05+M/E3qvTVusnPy6ap12Xn1KckefoT&#10;kjr9imTNvCD5M89JycwzUjb7tFQfeFLqZ9dI84HV0n5wlXQffEJ6DuGPP4wv48jjMg4mjz0uM8cf&#10;k9kTfgHC9MfJ0yvl+BmHADmnOX/+cblwxvKYXDz7KKDwIA/LRSY+Ti8sPs4y8QFOMfUxFyvHwbGD&#10;sXKEzMbKHDg0EycHmCBQfT/iVc+PqakEmZzUjIDhiQQjP0z/DyM/VPrD0QRdlXfChtHIi/1GftS1&#10;YSCt5Eeg+LCpDy0/XCpaXWHkR7mRHxQfxJa88pW9wqQ5WH44y1zZ1AfFB6WHxSZAsvPdCsqPXEwG&#10;cjDJzseEQAkQTAoKMCmgAGEJLJ8AMU3QK5wCBBOaqmYtQeqUBImRekyYiE+CGJoBpRBpAc34jogV&#10;IZQgrZg4tRMjQShAuvdhcmVSILYPiBUg7P8xNeUvf8XeH0x/HAO+0leAAoQNz60AuXAO2w7lx3ls&#10;Txcek0vk0uNy+bLh0kq5Qq4QSpCVcvWqJVCGXLtmuLparvtYI9evsFn5kzq9cZVL8pRaKsmhoOiw&#10;aOFx8xqFB2Da49rjWnxcfUSLj8sr5OqVBLl6KV6uXIxVPT8oP1TZK8qPky783TjJGPlxcBaDJ5P+&#10;GFXpjyjZP8Dm5zr90YHBWEt7lDTiZFeHE181ToaVvv4fGODgZMrSQLnFEeq/5nkh2QoQp/hIydLL&#10;ZHM7BQMioiWIJj0nUpfGAj4JUhCpxEew/LDpD5/4AKonA04MTvlhkx/lSn5ESRlOJDb9UdXowCE/&#10;qkFNs25qXLkAHypCuPwwjPiw2LJbVsoQChCbAmHJLitBrAjx3cdt2yjdJkF4IdknQNQFdH3xnAmC&#10;YAGyoPzAd2/lR5L6L36/+PBdTHeID3UfOOUHsb0pLKnAJz+IuVhvS6H5BYiWHRQgaea2lRcUaj6w&#10;baVhWwoEEwwfuM/nOHH+PrbRYJgyeSAYJCwIBgDBsIF7Oi9uW7CdZpRqWP7IR5AIsSWxFLxP8Bwr&#10;snzpgWKNbQ5vS2KpJI35XvV3rSUI151dT7uxzpwSZIeRID4RQozgsLLDKTwUlCcO8bETr6nkh0N8&#10;7OFnwPq0Za8CUx9a7PDvK8D5SqU+sO1ye2bqqYznN57nKD5ADfaZWuw7ddj3Glrd0tjmxjnCjXOD&#10;G+cFt7SZi09WfnRiyQtRXby9z43zg19s8D9yu8mAn07Axy0doHOfS9qBlR9MfjjlB0tf1bXjWIGB&#10;amWLSX9gPy5t0KLVpj985a/MuqS0zQLcJrKwbdhG6LokXaAEoTSyEsQnQnCfpKr70Rqcx0kqztuK&#10;gvmk4HELG1xb9uD3k+ZJEYcMIdl+rAhZEP6MUDooAaIliBYgxIgMp+QIxjxHNz7Xjc2Dm5vPkx0W&#10;vK8im0Qp5kkPh8Cx8sMHf4d/by7+foLv2Vf6CmOolAXkR3Y1xka1HsnDuCcf4x0tPmKluC1WSjpi&#10;pawzTipAZZclFvdJjFRivFPeSgniVRKEaZDCWoyzMK7LZd8QjOPYE4j9sSg+Uvk58Hn8Ysu/TlPx&#10;3aUVASNCKEGYBimswetSgmBMVmpEiEqE4DYFSDF+RgGSVxUj2RUx+Nu8klLsxTrwYn17ZVsm0x9e&#10;WZfslx9vbHfLn7a45Q+b3PL7jS75wwad6tDlrLTo+N1aDYXHb99xyW/enp/0sOJDJzlc8i+/D5Qb&#10;FBsWKzicosMpOz5MePzzTy2eAP6JAoTJDwcfJjrId37uvB+j+B7wS5D55a+sAHHKj8DUx3zxQekR&#10;KD6wDBIfbxvx8c4Ov/wgTvmxaU+cbE7C7eQ42Q52pMRJYmqcJKXFyZ6MOEnOjJO9RoJk5sVKVn6c&#10;5BXEYd4QJ0UlcVJWFiulFdheq2KlqiZWpT+cvT/a2rT8cIqPefLDYu5bCRIsQOrxerV43Uq8filT&#10;INWxkleJ7bIsBsdLbJuFMTi+eXF+8eI841UihKkNlQgBFBtKbjAdwjJZ5v6mvVZ46H42O1TKw43j&#10;lAf7uUeS8j2SijlOGuY3GaUenIuNRMS+XYR9m6Xi2DunmnMzzNXqOz3SbEoustQik4V9wx4ZGPVg&#10;HuiRkWmPjB/wqJTHgaNuOXzCLcdOu+XkeYzBL2EsftkjF6/EyqWrCXL52nK5ch3j9huPybWbGNO/&#10;j/H9+0+q0lb+lMeLQcKDZa0oO6zwsOkMm9r4nPzlPvjL5/188NdBfHE+f8HjPr7gwL4OX/Oz4DOG&#10;18Gn8bufAp8EwRLkJfAioADR8uMv956Rv9x9WuGTH3et/Fhl5MdKYMtdUX48guXDcv/WCpBgen0w&#10;8UFsuSuT+LDi4+oyoJMety6Fys2LmhvnQ+T62RC5diZErp4Gp8gSuXIyiOMLYQWH5soxvbx01M/F&#10;IyFy4XCInJsLkbOHQuT0oVA5dTBUTsyGyvGZUDk6HaqSH3MTIXJwXAsQnf4IkcnBEJkYcAiQfUaC&#10;KBESIsOkN0SGwGB3iAz0gC7Nfty3yRArRPqYDiEsj2VkSLdNYjCV0bBE2utBnZYhLRQhVZrGSk1D&#10;haGM6HSIDyNJKEuUAAE2BaIkCMtsWWoDaTJQeJB6PL+W4DVqyh+S6rKHlPxg6sMpP0oKHpLi/Iek&#10;yMgPZ9NzX/rDNDxXPT8oPxIfkiQjP1TJq+2614fq82HLXQGKD5X6WLvILz3AOxQfby2Wt7F8660l&#10;8hbFB5ZagoQoAfK2KX2l5Ueokh9btrHfh7PkVbhKfeRjPlGKOXNlZaTUYm7ahDFjGy94drHktEv2&#10;Y8w5POiS0WGXTIy5ZGrCJdOTLFHNSg26XDWXGi1FJieiZWKcFRyi8Hs6NTK4X8uPvu5IJT862yKk&#10;vUXLj6a6cCU/2OeDqY+qsmUq8cG0B6UHJUdRDsheKoWZYVKQBTLCJD9zqeRnLJU8kJ9ulryvbi+T&#10;3HRDmkaVtMJSpTtwm7Ijg1B2gHQKD5C2e6nsBakE3xnFR8oOTTLZHiopIHmbgbcJ5cT2EHGWmiJW&#10;hqhSU3uCSAoNJDEUnwHs9qdK1OvhdZMpLSgwQOJmsHGJ7DbsXP8h8Of2uVaEOCUIX5+fE2TgMzJl&#10;8mEChGWwyqwAYfqD8gPUsPQVqC8BpcukgSjhoWFjc9XXw2ClR6uRHm01Gi0+oqSDYP7ShW2yuz5K&#10;erAkvY1R0tcUJf0tUbKvNUr2t0XJQDu2sQUEyFhvlIz3RQWUwJoxAuTAiEmBmD4gh4GWIADb81GD&#10;EiFAlcMyHJkBQUmQgDQImMF5mIkQNktXDdNxfrZM9xO3zGB+qEpcWfGB20p84PahQbfMDRlwPidH&#10;8PqKSa8ctUzP58iMliDq81HSkHG8Npgdw3uOumV6xBUgQUYx9xzpj8axXUuQ/Q4R0oP5ZTfmllaE&#10;dGAdtGPdtGEdtWJ+2YL5JZMhzZhfUog0YY5JGi2lmgbMN0k9oAipxZyzBktKkCpACVIOWApLlcGi&#10;3MjVksNKEAvlhxIklB94fiXmrpQf9Xh/9v9pb8R8u90j/RjfDe6Pk5ER9sZeIZPTj8jkgcdk6uBK&#10;jIuekKlDq3B7tUzNrpGJ6dUyOrFahkZXydDQStm//3EcBx/FmPIR6Wh+WNoal0tLfYL8lZUcHwcr&#10;Qp5rAY4kiJIg4MXOEXlp37C8PDwsr4DXhnvkkyMd8vpInXxupFQ+P5ojXxxJlS+PbJOvjL4lXx35&#10;jXxt9Pvy9ZH/Kt8Y+Yb849jX5Ftjfyc/Gv+y/Hrii/LmxOdlvWl6vmPqNUmeekXSp1+U3OnnpWjm&#10;GSmZfUrKZ5+UWvzB9bOrpfnAKmkHFCD9h1bKgBEgoyr9QQGyUg6eeNyUv9ICRJe/WilngC5/ZQTI&#10;aXBWy48LZx4Fj8iFsw/LhdMrwHJRDc5PBYuPGDlzJEZOgZOHY+TEXIwcOxgjRw/EyNyBWDk0GysH&#10;wYGpWJmdjMNJRjM1ESeTk/GqtNIoGBmPlyEwOBYvA1jZ+4fjVfPz3sF4DIzjFpQfvKgfLD9qWvzi&#10;o6rJLz6c8oPio7JGy4/yai0+rPwoDZIfRZQfwMoP2+DcX/pqIenhFx9Mfuj0h0dB+ZFXogUI0x8U&#10;IEx/FLP/h+0BQgGCyTQFiJIgmGBTgJAakwQhVoAoCYKJD2nEd8FSYKQZ8PshLaC50yuthpYurxIh&#10;SoIAK0FsKSxbBssvQLDOFhIgx3QC5PTJeDl7OkGVv6IAOX+WYNtRAsRIkAuPyiVy6TG5fFFzBbev&#10;XOHycb28zOXjchXLq1e5pAjRt6+xJNWVlZqrTyiu4/Z1pjau8PYqxY3LNs3hZKUDyg6A12PSQ/Ow&#10;XLtMlvvEx9WLsXLlglcug0uYdF0465cfJ47hxHLEJYdZ+upAtMzO8j9HdONz1ftjEAff/Tj54eTF&#10;9Edw+av/iADhhWZKkBTgFCF+tASxaZA0kqsJSIIUaFiOKAfvYwWITX9Y+VGEASWh/ChmQgXosldW&#10;fGhU2SuLKmOlpUcALVqAWNjk2FJlwePzaNZL/re6gv+5TjHiwCZOlPzAZ7Co5IeBpbqcEsSKEPWY&#10;uU2UAAEFlCCAAkRJEBwLnAkCpwDhhVafAMH3a+WHaqqdY8ieLz+IvZBucUoPDV4LOOUHhYdt2m0F&#10;F6WLva3AfX/Sw78dcBsKTnk8SHykOtiLx+eB37UEyBAf2A4/Cnw2SyoGC4TfoWrsTwlh4QVtXtgm&#10;vMiN7VVd9KbA4LqgzDByw4oQWxaLAsR3Gz+zqOfid/0SBK9nLp77JAi+R2cShKXHPlKCUGZQaqQt&#10;IEMcjzmlxzzxASg+CCWaFh/8TI7UBz43JQ5lABMRweKDiacKnuPqsA9RfDS6pBb7C8UHS4s0sJ56&#10;u1uaTfqjBfjkR69bOpgCURLEpaDEsFipsRAUHaQDv0Ph4Ut8GPHRtID8qMUAlemPqgelP4IEiE2A&#10;ZDMJhONWYAoE35NZj/N683C7MiJEyRDKEXVbXxAnvjRAoW5grS6EF/tJNezFedw+Jxnn9mQjRpwy&#10;RJFreIAIeaAE4eOK6IAUiE2CKJFhBEcw/JlNc9jf0djXMfB1nfC9FM73B47PFSA9FJF4PBArTPh3&#10;Un4wAeJsfG77fqieH+z3UekveaXlh9cnP0rbY6W8I04qKDy646S6J16qeuOlpjdOUd2DZVesVDkk&#10;SBnGfUUNTG24sc2wpwfeg+mPIq5XvD+FB/7eJPyte7Kisc9Z0UNckoTviuvQihAmQhZKg5RgXKYS&#10;IVgy/VGIxwoxbsuvjMExKEbSWQKrMAbrwys7s7yq/JVNf1j58efNFB9sRO6SX7/ncqQ6ohW/eita&#10;fgF++abmF29ofv7naPkJ+PGfouVHfwiUHv/ikB7BksMKDvJth+Qg33SIDvI/fjqff/qJR/E/furn&#10;n3/q9eEXILytoehwstDPggXI93/l7//xUfLDio9fqj4fVnxo6aHEx2YtPd7yiY8EeXM7ljs0a8E7&#10;O+PlPfDuLi0/3tvtlx+E8mMr2Jak5ce2lDjZmRonu1UCJFb2ZMRKamas7M2KxfkzVgmQnPxYzBdi&#10;MW+IlaKSWCkpj5WyyliprI6V6lotQJj+oPxobcW8Btt6J+jqiFVSg3KDokP1++gLpAf4mp+DdsyH&#10;2lj2Fr+r+gK2xUot9p/qplipwHuU4r0oQQrw/rkV2D5LsX0aEZJS4JWkfC/2VS/2WQ/2eV26ij07&#10;KDh8kgPsztYk5uA4k8vyeR7sJzwW6p43maUeyTbl4wooDOs9UtrokfJmzMU4P+vwSEOXR1p7MPfo&#10;90rXgEe6hz2yb9QrgxNeGZnxyNgBj0zOeWT2qEcOnfDI0VO6ifnpCx45d9n08zApj8vXHpYrqrQV&#10;5gU3KTxWy81blB7PyC1HyuMOm5f7Eh5GeNxzJDsoOpSUMLLjA8oKIzCU0CBfWoC/wc8NC/38A+IQ&#10;Iz5pgtf/gO+D91N8FrwOPi1/wWf7y/1PAkqQV/HYy1g6BMjd5wAFCOXHU+BJ+csdIz/umNTHbcqP&#10;x7Gk9KD8eFQnPig+bidgGe9PfASID0fiw4iP21dC5X1Kj/OhckP14zDCA1w+CU4skUvk+BK5eFRz&#10;gRxxMKe5eFhj71NwnCdzhkMhcs5A6XHmIBMfoXLqgF98HJsOlSNToXJ4MlTmJkLl4HioHBgLldnR&#10;UJkZCZXp4dAFJYhPhAAlQgxKhgDKkKGeEBk0+GWIhjLEmRDpY0NypkMoQwBFSCcbltcvkba6JdJK&#10;aowMYSqkUtOokiEOIeJE/dyRAnFIEDZHb6z204D7lno8r77yIakDtRWg/CElP6pKH5LKkg+XH4X/&#10;Afmxh/0+di2SXTt0o/NtRn6w5BWTH6rcFVCpj3e1/HiH4gNQemjxsVjefGuJvPmmlh9v+lIg8+XH&#10;xs2hSn7s3LlUdu9ZKsmpyyQ9I1yyMccoxBy5FPPVaowN6+ujpRVjxw6MJyk+9mHsOjTgltFht4yP&#10;4ngy4ZHpKY/MTOO4gmPMgVkw45YDB9yYt4Npl8zMaDkyOeGScczhR0ejZHgwSgYHomR/v5EfXewn&#10;QvkRIa1N4dJcFy4NLHlVtUxqKnR/j4pinfoozQ9T4qMwW0uPvAyQHia5aWGSQ/aGSXZqmGSRFLME&#10;mbhNMpKXKtKTAkmj5FhAdKTsMuwgWngkGfZsx3Ir2Baq2MPlViyJeUwJBYqKbWAH4G3KBbLLCJHd&#10;ltD5UHaQnaGSQnZQsGjxsYdJD7B7E9gQIrs2LJFd65fIjnWG95bIdrDNwXb7M4LnU4bsshLEJEH4&#10;2kyTKAGCz0hJQwHCRu65QAuQUCVAijNCpSQzqPwVqDHyg8mPhhJQtkwaSTnWb0W4tFRaKDt0Tw8F&#10;pYcz6WGkRyfmLV1B4oPSo7fZiA8sKT/mCZCOKBnqxDYXVALL2QNkkmWw9kcqCTJrJQi2U3Jo3PYD&#10;MRJkSosQK0MoQY5gW/cJECVB3DoJgn2DkoFJC9t7w/bfYCJEpUIGsf/gfO2E0iNYfKjUB2775McI&#10;3gOvSY7g9RWT/rSHT3zM+qEA0RJEfzb1+fBZD07g/QglyLhLpkYB5eYQ9lmKkP3Yb/dFKxEy2Bct&#10;A71GhHQuJEJss3S/DFHgeNKCuaYPShEL5pyNoIGiAnNPnwQpjsA29OEShKWwVOLDwPtKfuA5lXhu&#10;NV6rDnPbJszh2zBn727BuKjLK0P7YmVsKF6mxpfjWPWwHJx7TA4deVwOHFkjs0eelKnDz8j03DMy&#10;cegZmTz4lEzOrJGxydUyPPaESoPs73tMersewbjyYeloXi5tjRQgzQPyQBzyY0EJ0jKkeB680DEk&#10;L4KX+gfl5UEwvE9eHe6W14bb5dPDdfL6SKl8bjhPvjCSIl8c2SRfHn5bvjLyC/nq8Pfla8P/IF8f&#10;/rr8nyNflW+OfkV+MvZF+e345+Wt8c/KxolPyfaJ1yRp8hXZO/WSZE29IPnTz0rRzNNSNv2U1OCP&#10;rAVNs6ul7cAq6TIChOWvhg4/LmP4giaOrjTlr1aa9McTpvwVEyBPKPlx+iwFCOXH43LuzONy/uxj&#10;cv40OPsoeEQunHoYLJfzZxLk/Kl4OX+CDc5j5ewJ9viIkdNHY+TkkRg5cShGjgFKjyOzMTIHDs3E&#10;yMHpGJmdjJGZiViZMkyOx8rEWKyMj8fJyFgcVhR7TVB6xCvpsQ8ruw/0D8ZJ70Cc9OyLk05sBMHy&#10;g8kGn/wISn2w1NVC4iM49REsP4qJlR+YNNum5/nF0ZKHibtffgTLDouWHk7xke1IfqjyV5go2PJX&#10;Wn5oKEBUAgQTh1JMspUAwaS60idANDVNxC9BbBpEJULwXVgaW/V3Q5oMjQ4p4pcgXr8AwcTKpkBY&#10;CmtgKFYGh/V6mpigAIlTJbAOmj4uRw/Hy/Gj8XIC24UWIPHYjhIAtpmzZIVcOPewXDxPHpGLFx6R&#10;S+Tio3KZXH7ELB+VK1fII3Llkrl9mWLkUbmKnymuPiJXeR9cw3NUY3L257j0GJaPyXUsFXjcd9sH&#10;H3OA97l+yQqPFXLt4nK8DqUHiQsQH5cx8bp4zo19wC1nT7nl9HGT/HDID5a+msIJZxwnoNFRHHyH&#10;cXLDyaoHJ60uNj/vjpJmnOAaWf6qBQfNJkf/D5xEi3ByzTcCJKdECxCWDQoWIMQKkFSHANmbFaGw&#10;JbH88kNj+z+w+bXtxUABohtTR6om1BQglB8FPvkBjPwowwneX/pKy49KnDg0WoBUU35YrPwglBhB&#10;OCWIEyVDKD4eiL5IasWHKrtloPjwJT9M+oOUEIcEscLDeftBAkQ1kjYCJLiHhL/cjv8Cq02A+ASI&#10;Q17Yi+fzRYcTLT0sTvFh5YdTdvD9KLgCH1tYfji3IQVFhtp2LMt8pBi4jc3Dbn+AQi4Y1aPGQfKD&#10;wOcKAJ+X/S0sbCKvvlfCC9lF+Psw2MhQYB1wPRhsCoSodADWl5M8g01/WHL5uxh4UAQqCWIunCsJ&#10;wgvm+BwfR4IEl8Sah0N2kF18rpUegNLDig8lPYhPfPAzaenmFB+UAUWgpBLbOc9h2IbLsU1Teijx&#10;gfOdT3xg32nAfteI/cspP1oB5Udrt0vaejTtmEC29WmUAOGS93GbYsNiZUew8AgWH83Apj4ajfxg&#10;3496R+krpj8oQFT6A/s1BQj3YSVAcNyhALElsBZKgVgJYpMgThGiBJpZp75ECMUllumUHjifpxW6&#10;JM30g2AZpPQSt7qgx/9i1nglLQAPnuNRPR6UFCkCSoRoGaJFSKAESWQSIkiAfJgEYRksv4gwcsIn&#10;MILlxnx25ujm6YTltAKxZbb8LCQ8yELSg6gSbcAnPgD71diG/fxbE7H/JOVRfkQp+ZGM7zqVJago&#10;QBZIf7DsVWFjjBQ16+RHWUeskh9V3fFKftT0xUtdb7zU9sdJbR+gAMF4sLYzVqp9AoQpDV6AxViL&#10;r13qUvIjDe+fiu+O4mN3JkjHd5OG74LsBbhPdma4ZHeWFSFacnF7YBokN6g3CFMfhPKD6Y+CqhjJ&#10;MQIkrcSLvzlGduf5y18x/fF2okfe3KGTH5Qfv1nvkl+ttamOaPn5m9Hy0z9rfvInzU//GC0/Bj/5&#10;A4UHbv8+WpW2Yjmrf/2tS37gkB7ff4D0sKLDKTmY5ggUHJr/Pg+PDytB/uknXh//82d+vm345s9j&#10;PhbfMVCAfPeXFCBY/loLkO/50h+29wdYQH4w9TGv1JURH29sTVBQerxjxMfaHQnyzs4En/TQ4iNe&#10;3tutG56vS4xfUH440x87U2Nl195YSUqLleT0WEnJ0PIjPSdWsnOZAImVvIJYKSzGtlwaK6Xl/vRH&#10;TV2s1JneHyx91YZtvQPbupIf2JYpNig4+ntY+iBG9mFcvg/j8j5DP+ZCvaCnD78DOvFc1Q8R+0Jz&#10;F14Xr1PXzl6BcRiDxeGYivfH+xXjfQvx/vn4HBQh2dhOKUOYCkkv1iXbUgu53Vp0GSvCZAdhY3+V&#10;8ODxEfuEkoPcJ7APF2IfLmnwKAlZgflYdbtOeTR2Y77Rh3nGPq90D3mlf8Qr+ycwuZ/2ytisVyYP&#10;eWX2qBfzVC/mqF45cdYrpzH2PnspRguPKwly4eoKn/C4qoSHTnncuPWk3Lz1tNxiA/M7z8vtOy/K&#10;HV8fj9dU03KmO+6pUlZadrB8lU5iWNHxRfk38m9cfglL8jd+/vLlwPv/xvuGeT8Df9EoQRIgRYxM&#10;mSdBKEA+I3+5/zpgEuQ1EJQAYQms+88bAfKM/OUOBQjlB5udr3bIj5VKfHygGpwb8fE+Ex/L54mP&#10;eyx1dd3tEB/garjcubJU7lw2iY8LoXL9fKhcM+LjyskQuXQ8RC6SY0uU7Dh/WHNubomcJYc0Zw5q&#10;zloOaCg2FAdC5DRQy1kDbp/C8uRsqOLEDJj2pz6c8uPQeKgcHFtAgICJIc34oGZswM/ofj8jZJ/B&#10;mRAxKRElRLpNUsSkRPZ1aPrbQ5QI6WnVdLeEmBJZWoS012kZ0lILqpdIcw0wyRDCUlk2IaLkSABa&#10;gigoRIwEYY8QLTy09FDio0JTU6YTH9WlDvlR7JcfC6c/FkleziLJzV4k2ZmLJCtjkWSkLZL0vYtk&#10;b8oiSU1eJMl7Fsme3Ytkt1N+sN+HLXtlSl75Uh/AJj580uPNxfKGXb6pBYiCKRCT/lDlr9aF+Hp+&#10;UH7s2OGQH+xzgXlCIeau5RgHqtQHxout7S7p7nbjuOiRwUGPjOD4Mj6O48qkV2ZmvHLggFcOHsTx&#10;BccZuzx0yIPbHpk9AGbdMj3txhzehd9z6X9iHMI8fjBK9mMOzwbqPd2ROD775UdTfbg01IRLXbWW&#10;H5Wl7OexFN+vTX2EKflB8ZGbHibZaUZ4UHAkU3CESgbTEomhkoYly0TtTQyTvbvDJJXsCpMUsjNM&#10;kpniwG0uFRQaDsGRhO+JksOSiPuKrYYtoYo9XG7V7DaPqTQGJQWTGYS3yTadsKAUsSTvCMHnCSR5&#10;V6iGwgMkbbeSxbwmxcfGENkFdm4IkR3EiI1tazVbF8KKkPWanZQmSoDo12SahAKE6RKW1qIAUemP&#10;PUaApIRKXmqoFOwNlSIKEMqPrFApzw6VCpa+yguT6vwwqS0MkzqT/GgsA+XLpBnrs6WShEtrdbi0&#10;VWO9s4m5pVaXtVJgjqKkR0Og9Oih9HCIDys/9lF8WPmB5QCWAQkQMNIZKaPzGqGDfZEyCZQEGQBD&#10;kUqEzAaJECVDJjWHyTSgACHYxg/PuDXY5g9P6uXcFJhwm6SFB8dUYMtiWbBvWWyZK6f4sPLj0JCB&#10;8oOMGiY8PmwpLo1fehyZwX0DBYj9bIfwOSlADmB5APsoBcgMBQiTIGCCImQwWsYHopUIGd4XLUNW&#10;hHRHqybpzv4gThHS2RiN4zXA8YQypL0mCuvdTzNTGYpIaSqPxDZiBEgZJUiE1IJqHJOqsKwqDJfK&#10;gnCfBCnLC/dLEAelufiZkR9VmKuyF0kD3qMF8/iORrf0YOy0H+Om4f2x+NviZWZquRykADn8qBw+&#10;ulIOHl0NnpQDR56WmcNPy+TcUzJ9aI1Mza6W8aknZHSU5bAex7jxUYwnH5bO9hXS3pogrc3x8lfP&#10;NA/Ix2WeCDES5Pm2AXm+a1BeAC8ODMhL4OXBLnllqEteHW6STw5XyKeGi+QzwxnyueFE+cLwZvni&#10;8J/ly0M/lq8Mf1v+dvj/kK8OfVX+6/BX5NujX5KfjX1efjf2WXlr/NOyYfyTsmPiFUmcfEn2Tj0v&#10;eVPPSuH001Iy9bRUTT+pBEjDzGppnV0lbYACpM8IkNHDK2X86OMyhS9p5tgTMnuCAoQN0J+Qw6dW&#10;+QSIboBuBMgZLUDOnaEAeRQ8DFaA5XL+ZAIw4sP097Bpj+NMexyKkSMq7REjh2Zj5OBUjJEeMTI9&#10;HiOThomxGBkfjZGxkVgZHo2VISx5cZ0pA/aboPDoG9D07g8UHxzgd2CAv5D8aFDyQ/f70PJDl7zS&#10;4oONzrX8UKkPh/wo/Qj5kR8sPzCJzivUDc1zzVKLkPnSQ4PJASYMzrJXlB8UH0p+YPLglx+YOGAS&#10;oeQHKGN93DpMIqwAAVUNGi1A+Pf60QJIw+/DNoEnWoR4FFaEUIIQpkIoQoIliJpkYcezAoQpEAor&#10;K0BYxowC5MhcvBw7ogXIKXDmFAWIliBKgJxbLhcUK+TieXBxhVy6QB6WSxcfkUuXHpbLF8FlLh9R&#10;yyt47MoVs1S3V8gVPg6uXlph0Lev4fUeCN7DBwWH5QKXCYqrF/zC4+qFWLlynnjl8jlw3q3EB1Mf&#10;bHZ+5qQbf6NL9fyg/LBNzyk/fKWvMHAawsnIl/5g74+eKNX7g+WvGkz5q6rGSKmoj5QyCoYqLUAK&#10;yo0AwYFUSQolQPwXsucJkGwtPZziQ8mPHP38DGDlB6H8yKBYAVZ+5DBxwsbrOJDrvh8O+QF08sMK&#10;kEhf+SviFyBagrD81YISBCeaj5IgC/3cKTycMGUyT3w45IcufaVlDfm/JT9IpV+A5OKYoAUI68j7&#10;BQgvTPM/89XF1SABYstUBUuQhaTHQuKDv2vFx4PkhxUgC0kQhdpuSPC2A5xSAxMLzTLf7ZRg8DwL&#10;y68Fk4K/zZL0ccFn8zd2B/jsFgoAi+8itrqwje8d379PghiZ4RQgTgli7/seN8/nxXOmn3jxXF1A&#10;x2sTmx6wAsRKEPW5zGelAHFKkF3AJ0EMlBxOKDyIEiZO6YF17RQfajt6kPjA56cAoAjwiQ9stxQf&#10;FXXYP3CeI9XYLxYSH42YKDYTIz7aguQHe3O08zYliMEnQOxjGFQuRAuw0sMpPmzqw8qPBlDfpeUH&#10;G5/XgA8TIEyesQfIvBSIQ4IQux6VyFpAhOhydUZaqn1X94JwNsLOKHGr/2LOKCdeyWQvh4oYyayM&#10;kQwsffACd5lfhjhFiE+C5DtEyIdIkGDhYJnfEwSPK4wM4YX8HM2DRQcez4yW7QHoZuvzxYafXRnB&#10;RCqs+LD3fb1qiNmeKT9IEvYbwvJXKThGJuN7TzUCZC+OpRkqAaIFiEqAYMzDZudagLDHhxEgLHtl&#10;0h81vX4BUtfrFyBMgFS1xUgFxj78j/MijJ0KqjAm4+tTaikphXXAxAdFRxq+h9Qo2ZISJVuTo2Sz&#10;YWtytGxLwc8oRdL9IiQFYzubBsnxlcXyYpvUMPlB+cH0R466qOyVvcX6P+tZ/mp7UPrjz1u1/Pjt&#10;Opf84l1dzuqnb2jZQdHxw99j+bto+Vfww99Gy78Y/vU30fID3saSfP83LvnBryk+XEp6fNdIj+8o&#10;6eFR/TjYl4P9OVimiuWqbHIjWHT8jx/hcfDfnPzYz//w4cXzjfz4qeabQAuQGB/fBt/8xYfzHcO3&#10;fumXH9//VSz+ntgF5QfTHz9+K1Z++nas/GwB+eEUH3/cquWHP+2hpQdZu0uzDryXGCw+NBQftuxV&#10;YOmrWJ/8SEyLlT1GfjABkpYVi3EXtgEmQApiJb8wVgpLYqSkDNtyhRYgTH/U1sdKvSl95Ux/dGNb&#10;tvKjry9WiQ6yD/Mgsh9jco7LSQ/oxmOcI3Vif+joi8PxOU5asU80YX9pxH5T34H9ox37DvalCiVC&#10;4qQM71uC9y+sw+erjZG8agqRGC1EQA6Oe1k89uH4RljGijDZQbjt51ZTMC4sPGo7PVLfjblGr055&#10;dAx6pWfYK/3jXhmcxIR+1ivjh7wyfdgrB457Ze6UV46dxXzyQoycwTj87CXMNa9gznAVc4Rrj8iV&#10;64/J5RsrtfC4uUauv/+UKmv1/m2mPCg8dPNypjzu3vuEER6fMsKDaOHxgREdFBFKUPhExlcU//7v&#10;5Msa330nf4vHQfDjf9G/74P31WMOMaKECN+XYuWvDV/A/c+Dz4HPApMAsWWwfCWwmABx9P9YUH6s&#10;0uLjFlMfVnw8YsSHI/FxMxbEyL3rfvFxxzY3D058UHycC5WrZ0Plikl7UHpcOBoi54+EqGbkZw8H&#10;io7TBzSnZg0zmpMUGjOaU1xOO3Dcp+yg6DhuhAfTHrx9bCpUjoIjk5QfYTIHDk2EycHxMDmA5YGx&#10;MJkdC5UZShAwPRIqU2BySDNBITKoGacUIQOaMcoR4pQiVoiQvtAAIcKUCFEJEaLSIVqE9LYvIEJY&#10;HsuIkNYAEWJxCBEjQnwyRAkSLUEoPpT8qDCU+8XHQvLDChCfBKEAofwoXCTFBYukKH+RFOYtknwr&#10;QLIWSQ4FSLoWIGmpWoCkJC2SpMRFOvmxc1FA2avNlB8b/I3OVerjHS0/AhIfb2r+TPnxxhL5M3lz&#10;ibxhEiBKgJj0x7r1obJhU6hsMT0/rPzIyAjHcTVcijF3rTDyoxnjxfZ2N46XbhwbPTKM48zYWIxM&#10;TMXI9GyMHDgQKwcPxcqhuViZA0eOxMjhwzG4TawQ8cjMLJhxqxJZFCD8J0b2DGHj9H39UdJL+dEZ&#10;KR2tlB8RfvlRuUyqjfwoN/KjKE+nPvIztfyg+Mjay1RHqJIeLBGVlkjZESqpu3VqggIhaaeWB3uM&#10;RNhjSNxmoLSgvLD3t+j7PjY/mF2G3fhedxHffZPK2ByC+3q5e4vBcZtSJJFCwwGFyB6LeSyRn5fP&#10;ta+F1/aJj/Uhsh3rl/jEx7uaLQtgn7ONsoQCRCVA9GtS1PjSHxQg+P4okLQACZUcfM8UIPmppvSV&#10;I/1RASoD5EeYlh+lS6XJiI/WqmXSVh0u7VjHSnzUabpIPbaFBg17eqi+HhQehmDp4Ut9UH7gtpIf&#10;vG0EyP7WSBloi5RBMNDub4ROETKsJEiELw0SIEP2R8oUsSJkEAyD0Sg5QBkyTqJxnAySIVMumZt2&#10;yWFC6WEkiJUMSoIYEXJo1O0TIYoh3HdgpQdRIoTwcYPq/aH6f/g5jNf1MekJRAkPC35uxQw4SLB/&#10;EgqQ2TESjeN9tEqCTI5E41gf7ZMgNgmiSmLZNEiXPw3C/iBOEdKFeWcn1h+FFkuYkTYrQigmqiK1&#10;AKkgEdJACVIeIfWlEVILaihBsKwqDpfKonApp6SlBMkPl9ICLUEUuRE+yoMESCOOay2Yz3dgDt/T&#10;4sbn9MpQX4yMDcTJ5GiCzE6uwPHqERy7HpW5I4+DlXLo8BNycO4JmTn4hEwcWCnjkytlZOxxGRh+&#10;FOPER6Sve4V0dS3HsSteWjEGbMb47z8kQIgzIfJcE6D8AC907pcXegfkRfDSQK+8PNApLw+1yStD&#10;jfLaULl8cqhQXh9Kl88Mb5PPD70nXxj6nXxp6Hvy5cF/kL8d+ob8P4a+Iv80/EX5wcjn5dejn5U3&#10;xj4t742/JlvGX5WdEy9L8uQLkjn1nORNPSOFU09LxdRTUjX1pNRPr5HmmdXSMbtKOg+skl7Qf+gJ&#10;GcQXMXbkCZk8ulKmj+FLOY4v5/gqJT+OnFwlx06tkhNGfvgFyOMKyo9zp8gjco5NrClATsbjfpyc&#10;U4kP09/Dlrk6gJMJ0x4zMXJoGicblfbwysyYV6bA5CgGuiNYecOUHjEyAoZxe2goRgYHMZhnnwk2&#10;3MZAXjXedgzquzDod4oP/ncTI97sYcHm3uxxwVJP6iK/kgAeqcMgvBqT35oGt6Ky3q2anNtG5+WA&#10;4oOUEYoPoBqekyD5oRufuyS/yKXlB5eFxC85eJsJD2KFh0WVvCrWUHwEy49Ck/6w8kMJEEwsyhwC&#10;RDUJBBWYZFgBYpMg/jRIoAyx8HsJFiNagmicEsQKkI4efwqkf3+MWj+Dw7FYd1qATE5SgLCPS5zM&#10;san9XJwcPapTICePU4DEydnT2F7OYBJzFpwnCUqCXDwPLiaA5XLpAlkhly5heZHLFXIZjyt4G4+T&#10;KxfYfJywDweWF7HkY5QXF+Pk6oV4A27jvR4If37OcMEpO4zwYNKD0uOcB7jlkhUfTH2cdKtm56eO&#10;u31lryg/5pT8YHSW8oMDJxxwcRBm43P2/nCmP1o7MFhj+avg/h8UDDiwFhgBQhnhEyA4eFJaWAGS&#10;nqMvZqdlBwoPfYHbLz4+Sn44EyCq5JYSIHx/LUCYAqH8KGJpLrKAAKkEgSmQqIA+IAEiRAkQTW2L&#10;a0HmCxD9fKf0sPACqbPclZYfujQXy+YQig9ePPVdQAVO4eGE4qMIxwNSWKWh/CB5DgFCtACJVgJE&#10;XYS3F1TNBWsrQSghnBKEfTsCRciDWUh8MBFhL8arC/J8H/NeCwkQux3YbcMKEEWWxic0FpIdIJmi&#10;IxiH8Nhj8MkMI3T2fBiZBt7G71gohtTfj79XfWf4e4hTBtgL10SVITPy44ECxGDva3S5N3vRnNgL&#10;5uyJowQIxQPfE+9tJUgK9qVUfJ9MqlhhYz+7s4/LLkARoiVHIJQkAdLDrGuKD/W3Av136ov1ts+H&#10;FR/5gOKDvXnYuJ89bFjOrbwuGvsi9g3udw7xUY/9yJa7ovhQ8sOR+rDyo8XIDyVADE4Boh7j8iOg&#10;8LDSw4oPX8kr3saS8kOlPyhAOrHvqwQI9nd8RgoQ2wOEYtNKEJ3g8idBKEFsEuTDREhgIkR/n1ae&#10;ZSrxoRtiU3xklrJPhFsyebGvwitZlSRGsqtiNdWxkukgqzJW0ilFymNkb7kRITi/pxoJotMgVoLo&#10;PhNOAbLHyA/FAwTEjiDsz5xCJJhA0WHRwuNBON9Xvb55v4+SHz7xAex2nWi2a/atIcnYf1j+igIk&#10;Fds0y1+lGQGSrhIg+O4r/CWwcjHmKcQYp6gpRopbYqWcF247Y4U9P6oBhYeWHpZYqcbPtfyIkVKM&#10;iVh2h/+NruQH1itLmrFhPUtd7UzH95EaraTHpqQo2ZAYJet3Y7lLs353tGzYw5/hOSnRsm2vSydC&#10;svkabknDemUptCysa14UzsW6z8P2koftJRdLXjzmRWOmP/YWeH3lr7aleWVTikfW7tJNz1XpK5a9&#10;csgPig8KD4qO7/8mSv7l11HyPfD9X2m+q4iW7/1S851fuhTfBd/mbZP00OWtFhYfNr3BJIcVGlZ2&#10;/PcfBsHHHPzXH3uV/CD/+OMY+WegBUiMfNPwP38W6+Nbhn/+xcJ8B3zrl36+/atYh/yIlR/8Lnae&#10;/Pjpm3758fMA+REvv9vklx9+8ZHgEx/vGfGxfreWHhvAuj1+NoL1hk28b8SHTX6w7FWw/GD6I8kh&#10;P9KzWf4qRnLztfwoYPmrUmyX5diWTfkrm/5oMo3Pmf5oxzbchfkNBUh3b5z0YO7Ta6QH50UUH/sw&#10;CSbOfxIjqjwwlh2gfV+ctPXH4Xgcj+OuESHYb/wiJA7H2DgpBxXNsUqGqGRIA/Y3UhcjhQqdaiq2&#10;5d54ux5LzENsSSvKRgoPW9aquUenPNpY1mrIKz2Y//lSHge8MjHnxZzUKwdPeuXI6Rg5fi5GTl2M&#10;ldMY25+5jLnmlYflwtVH5dK1lXL5+iq5emO1XL35pFx//2m5cetZuXn7Obl1+wWV8Lh992W5c/fV&#10;BYXHfV+6wwoPKzsoJSgwKDL+Dkvwb1/FEvzb17B0Yh5fCPU75vfVa3BpX9fgkyNfVgTKEIoQpk2+&#10;ABwCBJ/93/7yKfBJ+TeWv/rApD/YAF31/jDyQ/X9MPKD4uMWUx9afHxwyyE+3k8AcXL/RpzcuxGr&#10;mpsr8aGam0dp8XHVIT4uh6mm5jcuMO0RKlfPhMrl06FyieLjRIicP6qlx5k5oHpyhMipg+BAiBIc&#10;J8hMiBwHXKrblBqG41MGSo1JLTXIcS4pOfAYJYd9/Ki6HyZHAKWHwty2AsRKkFkyGiYzY5pp3LYS&#10;hGkQMhmMlSNWiDikiE+MWCnS75AhuD3cG+ovmcUyWUyFdPoTIb1WgjSH+EtjAUqQtlotQlopQZw4&#10;ZMhHSZC6ClAOynS5K1XyCreVBHHKjyLKj0VSXrRIygoXKflRUrBIivMXSVHeIinMXST5OYskz8iP&#10;7PRFksn0B+VH8iJJTVokyYmLZM+uRbJ7h5YfO7Yukm2bF8kWlr3asEg2OOWHKXn19lsalfZ4w4oP&#10;LB3ywwoQm/54Z22IrF0fIus3hsrmraGybUeY7E5cKsnsc5GxTMkPNjuvwPy0DvO6JowVOzCW7enz&#10;yP5BjwyPavExNRMrBw7GydwcOBInh4/GyZFjJFaOgaNHY/FYjMwdjpGDOCYxETI761EJkMlJt4yN&#10;ufzz+P4o6euLxHE5UjrbI6S1JUKaG8OlsU4nP5zyo8QhP/KywiTHpD6yUkMlI0WnPCg9WC4qBQRI&#10;j+1aMFAe7CabQ2TXFsOmENmJ+4pNobLDCb4rsvNjoJ63AeD3FBQTQAkKvoch+P5OfgbKDCydKNFh&#10;P6/5zOpz8zXs65ANIbJ9nWYb1vHW98C7Rny842ezAwoQ9RxHKSy+jhIgeA+b/kjZpktupeG7zFAC&#10;xCE/AEtfMf2h5AfTH7laflTls+xVmNQVh0l9KVMfS6W5Yqm0KPGxTNprlklHbbh0Yj13Uno0RkiP&#10;IlJ6mwzNFi08lPRo8WOlRwB8HCgB0hKpadXsbwNmSREygO1tsCNChjo1w10RWob0RsgY6YuQ8f4I&#10;mSD7I2VyIFKmhiJlejBSZkb8MoRYGeITIkqKuOQQmKMQwXbPElNKfvA25ceYWw6SEcNwIAEJEIf0&#10;8BH0/IOjDvj6TvieBn4GJWOcmM96gIyTaMUsoACZHgPYZ6eGtQQZx747BpwSxDZIH+jEft0RLfva&#10;o3GsjsaxOlp6cCzpborCetZpHvZusQKEfV3Y44UCpMU0vW8klB+kLALHYUqQcKkB1SWgKFyJkIrC&#10;cClnGiQ/XIsQCpB8UxoLUICwcXpVYYTUYJ5aX8aECctwUca4sE0ZCdITg/NPnIwPx8vUaIJMT67A&#10;8ephmZl5RCbBxNSjMjYBxh6R4eGHMV58GMetFdLTmYBjZLy0YaxH8dFYGyP11V75q2faFhYdDyJA&#10;gOB3n+vcL89TfoAX9+2Tlwjlx0CLvDxUI68MlctrQ3nyyaEMeX1wj3xmaJ18fvDP8oWhn8iXBv9R&#10;vjzw9/K1wS/Lfx36onx3+PPy49HPyB9HPy3vjr0mG8Zfle0TLyn5kTH5nGRPPSPFk09LKeWHL/2x&#10;RlpnVyv50XVwlfQdWiUDc0/I0OFVMnZklYwfXYXB5mo5cHyVHDqxWo4Alf44tVpOnF4lx8+sklNA&#10;9wB5XM6eJkZ+nHpYWMLo3KkEOXciTs7g5HHqeJycPGwbm+syV4dZ4gonnAOTMTKr0h5+8TGGk9Ho&#10;MFbaUIwMD8bI0ECMDIB9gBfWmTDoNcueft17QskOE+em9FDig3VtlfjAhIHioyNGmtjkTyU/WPbJ&#10;K3VNhOJDw9RHVZ1GlbyqwZKpD/b7qNKUEiM+mP4ocqQ/CoBKf1B+gFyg5YcWHoH4hUdOkQfP80Px&#10;YVMfC8kPK0AKbfoDk/YSyg9QSgFCjAAhVUqCaCh6rASpMhLESaAMYW8US6AIcZbDshKkm80V+/T6&#10;8QsQliwDqg9IHAYMcRg4YHBxOE6OguMYZJzAtnKK24tPgsTJ+fPgXLxcUCTIhQvxcvE8oQhJkEu4&#10;f+kCl+Y2H7sYL5fxnMsX4uTyRcClwgqLGINXrmASpeHtBThjOOtRKMFx1qvh7fNun/C4dNYtF8GF&#10;M245f1qLjzMnWPLKLaeOufE3uuXYEbccnsMB+hAO4rO6bihjsxMTOjY7jAPwwAAOrvtxQMXgiemP&#10;9q6ogPJXNThpVjZQJvgFSGElExhaRDCV4RQgVmIooWEubD8IKz7myQ8smSjJdAqQkgiVAsnF++Xh&#10;vdX74wDPz6J6gOBzUYCwDJZfgFjmS5DqD5EglBg1OMkE4xcgWngE4xQfvMDr7PWhmiQDp/wIFh/B&#10;8qPQLC1WfDjlR1GlSwoMSoCAXCNB2AeEEiSrWEsQXlRVF6tNCkRhxIQVIeqCvoEi5EEyxCk9lPjA&#10;7ztZUIBY+JgF70l4wZ7ywynLAhIglBwPwJn2SPLhlxwBsoMiwN4mmYFS4EH4XgO/z4umvu9CfXZg&#10;/zb13erv2koByg+1HrA+uE6sAHHKjkD5Eamg/LAXyImv9BX2h0zsF8QpQNhAnkkapwCxKRBKH/s3&#10;7wYBfx/vLwD/TvW3Yv0Giw/CpIL9G5n6yMPf5RQfRVXYpoPFB/YFio8a7CMUH9yfnOLDlruyqQ9b&#10;8sriTH8oeBtYkUFB8pHY5wKn+HDepwBhCqQR70kRQgFiJQgFiC2BFyBBgJUg3Kf1vuwQIfhOgkUI&#10;e4MosWXWtRYhRliabYfigyJT9YYw8oMXzLNwLs6u8oIYyamOlZyaWMmtJXGKLAWFSJyWIZUxkq4S&#10;IToJoiRIkVtSMDb4vytAKBd2BOCXEk743IWExn8U53tb/PJD33fKDqf8mCc+sF0TbttMf1CApGC7&#10;dgqQvQTfvZUgmc4UCMY+BXVeKaDIaIqRMitB2pnyiJVqjAUD6MDjLH3FxAjGPbxIW4hxVA7GVVkl&#10;unwVExxMfrDcFdMdFB+UHut3Rsl726Nk7bYoecfB2h14HD/bsCtaNu6Jls34nR17XbI7A6/jEyEe&#10;SccYL5MiBOudiQ+WScss8eJxXUYoOU+nP3ame2VzqkfW7/HIuzs98qZJf/x6nS575ZQfP/hNtJIe&#10;lB3f+wWWP9d8C3znZ9Gan/v55s9d8m0fzn4efvHhlx9MbXgC5QcIFh3/EHT/v//Iq6AAofhQ/CRG&#10;/hlQfvyPn8bKNw3/8+eabznQwiPOx3cM3/ql5rvg27+Ole+D7/7GIT/+gMf+iKVDfrD0lZYfsarn&#10;h01+UH78YUucSn38aVu8L/VB8fG2SXuopEdigqzbo1HCI0mzybARbDZsTQkuefXhfT+CS19RfsxL&#10;f+CY4ez90dyqBUjnAgKkXyU/4jBf0lB6MCVv6TGwR2LPQLx0gY79GitCWkBzbzyOu3E45sZJbVcc&#10;jrlYYr/hvsNkSCWown5GKjGnUmB/olCsouRoxRwD861qzBXqMFeox1yhodvrEx7t+73SNeiV3hF/&#10;ymN0ZuGUx2mV8sD84NJyOX9lhRIeF689LleuPyGXb6yWKw7hcePW83Lr9oty685LcuvuK3L77ifk&#10;tilpdc9R0sopPD5QCQuKBgqHv5V//4sRE0pefE3+/d/+E5b/Sf4X+V+Wrwfy799wwMeczwXqd7/m&#10;xylMnHIkQIYwVfI3mn//Ij7XX4MgAfKX140AeU3+7f4nAEtfvaxLX1F+sPG5T34EpT4WFB+UHoTS&#10;g2kPl9y9FmXKXGnxcftKmNyy4uO8Tnxcofg4FSoXT4TKheOhcv6YTXs4pAc4eSDEJz2s7CDHKDOA&#10;khnBYoO3LZQbk4FQblB4BEgPQOFB+TE34ecQHlMJEMOsSoEYAWIZDdMSZCEWkiIgICniECI2HWJl&#10;iBIhfbp3iK9nCOjvDJG+jhDpaQuR7lZKkCXiTIO0GRGiJIhJhASmQoIkCAWIkSDOBAgFSK2hpkxT&#10;XbpIqkBlCShepORHgAApCBQgLH+Vn23SHxkm/bF3kaSlaAGSvGex7Nm92Cc/fA3PHfJD9ftY629y&#10;zsSHr+TVG5o/Wfnx5yXyJ2DlxxtvL5E3rfxYFyLrN4TKpi2hso19P3YtleTkpZLGxt+YrxRg7lpW&#10;jvkzxn8se8V+H319bmHJq9FRL+bhMTLDxIdKemjpcfR4vBw7QfT1iePH+ZiWIHNHdBLECpCpaQ/m&#10;8VqAcB6/H3P4/j6d/ujsiJQ2yo+mCCM/wpX8qAiSHwVGfmSnh0lWmk59pCdp+ZGa6BAfO/zJCcoD&#10;JTooOMimENlh2Rgi2y0bQmSbQd1nosIJvruPgikMVYLKCR/D6wXAxx33fTLEfkZg5YxFPc7nEsdr&#10;87NtY+pDiY8Q2YJ1HSA+sA1YnI9TgPh7geA98HospbUH75OEbSR5K77THaGyd2eoZOA7pfzIxned&#10;kxym5cdeIz8yQqU0M1TKc8J06SvKj4IwqS8Ok4aSMFX2qrl8qbRWLpW2Ki0/OutIuHQ3hEtPI4mQ&#10;Xqz73pZI6SPNkdJvMVLDh0N4OFMgKgnS6P899RpNeqluY/si+1r9S7K/DXRE+ITIYJeRIt0RMtKr&#10;GTUyZHx/hEzsAwORMjmohQhliBIiTIaMgYloOWg4NEkh4tJQMozzthYUilG3EiEsZXWADAWiRIcV&#10;IIOuhRnWHLCMBqGEBp6D/U5hUh426aFQ8iNaQ/ExppmxAoQpECZACPbdCStBgpIgSoKwHFZntOzr&#10;wP5NCdKq5RVLlnVRgjRoAdJRo3u7sM9La3UEtg/TAL8CxwBDQ1m41JeDUhwTcLuG8oMSpDhcqop0&#10;EkSlQXDs8pfECoQSRKVA8HMlQTBftUmQtlqXdDa4pafVI30Yf+3vjpGBvlgZxLhuaF+8DGHMNziY&#10;IAMDCRgrxuN4mIAxJMaCGOcxVdyCOVRTA8ZrmFfVVblxzHJLJea7HzsB4hMfbZoA+dH7YPnx6nC+&#10;kh+fGtoprw9tkM8O/UE+P/RD+eLgf5MvDf5n+c9DX5L/a/gL8q3hz8nPRl+X341+St4d/4RsGn9F&#10;dky8KCmTz0vG5LMq+eGUHw1TT0rT9Bppm1kjHbOrpefAatl3kPJjlYwcXiXjh1fL5JHVMkX5cWyN&#10;zB5fI4dOrJG5k2vkKDhhBMhJcOaM7gNy5oyWH2dPPwoeBivk7Mnlcpb/0U/5gZPJCV7kPoQTB04w&#10;czOxcmgaJxqKD8AyV1MjMTIBxodjZHQoRkYGtPQYHNTiYz8vpqvatTHSC3iBnRfaVcmlHp084MV3&#10;Cg+d9NCwqZ+SHpjkksbWGCU+6jFAV8kPTJRZ8qqOUqBey4/qWqxkUgOqCXt9GCopPjQlFSRaiY9C&#10;X/rDJfmgoETLjzyz1BLELTlAJTsAJQelhyWPaQ9MiC15mBiT3DKP5IM8QPmRX44lJuhWfjABUmQS&#10;IMECpEyVwdIiRKdANJVKgPipatLY5u8Wyg8nwRLE9gRZSIBQTikBMqjLlY2Osg9IrCmDFScHZ3UK&#10;JECCcHs5GSenlQSJlXNnNOfPgnNxcuFcrFw4jyW4SPCYWoJLF2I15y0xclnhBZQXNqFBtLi4fNqJ&#10;S3HJcoq45SJ+ZrnA++ACb4PzvA0oPM6fZI8Pj5w56ZHTJzxy6rhHTmJ5wiE/jhxy42/GwV41T3PJ&#10;zJRLpT/UoImxWQ6ccODtx0G3B4Onjt4oae3CgE2Vv4qSWgoQnARV/4863f9DCRAcTK0AYSqDkiKH&#10;soLSwgiMTBwsrQR5EMHywwdewydAQA5eP7vYIUDwvnxvJUCAbYLOz0YJwlJYpNwhQawAsVCAaAmy&#10;sAipoQSxtARihYdNfPD5DxIf5Q8SH7w4ai6Q8kKpvVhKKD6c8qOwxi8+inC7ABTitqWgSguQfBwj&#10;iFOC8MK7olhfqM4q1BJEldkxF7JtKsMnJIzUsCKEWBlCPkx8kL15UYp0A5s5LyRBbALE/3qmtBTJ&#10;CiZQcvgFiBYTTnRCQ2OTD074nICL/ZQAloz5KEmC5+nXj1RQfvB7UQKEfwv+RpKO75ZoAaLlEy9e&#10;2/WgBQhuO4SHLnGlUwGqx425GO5HJ6AoPgj3NyakCHvlpBHsN6oxO/anFOxbtp+Js8RXgPgBAX+3&#10;+tvwuP2O8PcpwcN1zHWk1qtTfOBz4W/MwTZlUx/sW2LFR3E1tnNsu2zqr8QHqMb+UMX9C/uMEh+A&#10;4qPBiI9GIz6au9zSQrp1s3PS2qNh43NnksNKEKfUUPAxS/DPDM7yV/40iFuaDM14r0bQhPenBGno&#10;dEsdoASx5bAoQZgCc4oQJTzx96qePo59O0CEgIBEiNkO2B+GS5sWsuIsi/tymUuyy/VF+CxeNDcC&#10;JLcmRnJrSaxk18VKTl2cD78EiZWMKr8A2YtzOwVISrEWIKlGgCTlR2ObXliAsNQVBYiWIDplQeZL&#10;EM22AKIU29M/JnwuwXt9mADZRfC5LPbz8Tb7fJA92I6t/EjCbaKkHkjCtq0SXD75QXQKJAXbt02B&#10;qD4gGGtlOHqB2FJYbIbOJEhxY4yUYKynRUiMuljrJ0bKMRYswyC/hMIEv8PeHLlM8ZS6cczAesjV&#10;Zax2prlUomPznmhZvzNa1m6Pkne3Rsnbm6PkrU1R8ubGKPkz4PJNPrYFPzcyZJ1DhDARsjvTJYnZ&#10;bqxTrOM8j+wt0KQVeCU9H9tBnhc/8+I78mKdefE7Htmc5JH1C6Q/fv6mSzUz/1f29DDy43u/1MLj&#10;2z+Lkm+Cb/00Sv7ZR7TmZ9HyTSy/+VOXgdLD2dvDLz7+kSkNU7KKpatsioNCI1B0BKPFh5YfRnwY&#10;+WHFh5IfP9NQfPzTz+Pw2f0o6fFLzbcN3/yV5rvg27/WfOc3mu/9Nk5+8Ls4JT8Uf4qVf3XIj1+8&#10;7Zcfv1pny14BJT/ilPx4wyc/4pX4eEeJD5v0SJANSZrNYGNyvGKLYVOKFh9kW6pm+95A8ZHkKHll&#10;5UdWDpMffvmRZ+RHcVlg+qMWxxRn+SsrQJgA6TACpKcnzidB+vbFKZj0UCLEIT8oPizdBkoQK0La&#10;lAiJl1b8vhIhfXE4BgPKECVEYjV4X1LfhTkVqMMcoIG3sWwETZibNfdintCPOcI+r3QMeKWLCY8R&#10;r+wb88rApFeGZrwyetArkzblcSIw5XHmUpycu0zpwZTHY3Lp2hNyRaU8npSrN5+W6+9r4XHz9gty&#10;6/bLcuvOq3Lr7ifkzr1Pyt17lB2vy/37n5F7H3xO7qsG5bZ3h0lVWOGhZAcFhJUdFBpWbnxD8+//&#10;BUvw73+v4W3D/ycI/fh/9vPvBvVa5nV9kkTLkP/1v74K/g63jQhRyRCHBKEA+fe/xu0vYPk5+fe/&#10;UH4w/fFp8En5tw+0/Pg3W/qKfT988mONQ37YclePiGpubsSHLnPlDervYcVHOFiqxcelMLl5MVSu&#10;XwjzJz4c4uPc0VA5eyRUzhwOldNzoXLqUKicPBgqJw4A25DclKyy0sOKj6PTWmJweXTS3KbY4G0H&#10;KtExEYhTcvhlx9JAxsPkIB63sAzWLLESBD/3SRAno6EyNRYkQpxQgjAVQhHikCEkuH+Is4m6r3F6&#10;d4jssxKE5bAoQVqWBEiQdmIapbfZNIgRIb40iG2cbpqnszm6omKRQgkQ4BQgSn6UBAmQIiM/QKkj&#10;/cHSVwU5iyUP5GYvluzMxZKVsVgy0hYr+cHkR5KVHzsXy87ti2U7e35s1g3PN7Lnh5Efa438sOWu&#10;FpIfSoA45IcSIKb01Vu29NWGENP3I1R27AqTPXuWSureZZKVtUwKWEIG89RqzEUbMb9sY/kajENZ&#10;9or9PtjrY3pWyw+mPo4dAyd0ae7jJzUnT/IxSpBYlQZhOSyWwaIAmaYAmXKrf2QcGXH50x+Yv3ez&#10;9FVbhLQ0R0hTQ7jU1YZLTdUyqSxbJuUlWn4UGvmRa+XH3jCd+kgOlb1J88UH0x7B4mP7JgO+h20b&#10;wfoQ2YrbinUO+DhxPLbto8BrzBMmFv4sCKf88IHPRpwShLLDJ2sciRTfa5v338rkhxIfms1Y5zbt&#10;sYlLhwTZbJIhqvwVBQi2DStAEvE+e7CNUICkbMf3uyNU0ilAduM734PvPilM8ig/WPpqb6gUp5v0&#10;B9YN5QfTH5QfLH1l5UdTOZMfS6Wteqm01y6TTtBlxEdvE2iJkD6sey0o/ImNfW0G9ZguaTVPhijx&#10;EenDpkeYJFFpkoYIhU6X8LZ5T9DX7F/2tYbj9UBbON4nXPa3h8tAR7gMdmooQ4Z6I3As0jJk1MiQ&#10;8QEjQ4ZNOmSEMiQKx0hgUhRECRFKCHDIighiExtMfMwTIPg5Bcd+B7h/AMw+gBnsVzPDDrCvKUZJ&#10;tMyO+OWGT3LwcXvbAaWHAn8PmRrWTA5F+QTI+P5oGdsXje8jWkb6omW4J0oJkAEmQChA2rB+rADB&#10;umI5s8563dulnQKkWje8Z/N7ig/SVBGObSZcNclvoPwo0/KDqBQIlj4JYsphKZgEKYx4oASpwNKW&#10;w6IIUT1BMJdtrIxWfUHa6lzS1ujGOQQ0e6SzlWA81gLaMDbDsqXJi2OURxrqPFJf65aaardUYX5b&#10;iflueXEU3jsK54BICpD9sjAOAWKkh098gOd79ysoP14Y6JUXgZIfg41afgyX+pIfnxreLp8Zels+&#10;N/Q7+cLQD5T8+PLg13zy419GPyO/GP20/Hn8NVlrUh+7Teoja+pZyZ98RvX8YNmr2uknpZ6pDyM/&#10;unzyY7UMHVotw3OrZeTwGpmg/Di6RmbZHOXYGjl4/Ek5fGKNHFlAgJw+TQHyuJw5RR4Fj8jZU5Qf&#10;CXIGJ47TLGvE/g5zOHGw3NFBnFwoPqZiZXYyFhthDAYTMTI5asTHoBYfw/u1/HBKj74+h/TAoFqV&#10;W8Iguw2wrBV7ehDKjgDhgUmulR5WfNRhwsvURz0mvTWYJNfWe6QGK7wKUH5U1WgqsPIrqgjLXWko&#10;QLT4cEkxNgxShAk4xQdR4sMhQPKL3Up8KPmB26qROWUHpUexJlh8LCg/KD0A5QeTHxQglB+E8oMU&#10;V2tK8Tc4BYhTgjgTIRQiFqcYsVg5EixCnALE9gPRAkSvFytAuO6sAGECxCdAwMyULoN18ECcHKYY&#10;Oxwrx47EyglwEgOMUydi5fRJTHxOgdOxcpYihBLkbIziAiZGF3D/wnkswUU8dvG8Vy7i8YvnuPTK&#10;pbMeuXjGQIFh5QU56VKcJ8f9nDsBjvk5y8fIUdxW992aE+CYW/6/tP1lnBz3me6N7xtLsYanaWYE&#10;ltlhZtpkk93kZM/z7Nk95+zZzW7iGOM4ZmYQM81IwwwaZmaNNEwajZgsme2YmXT/r+sH1dU9PbKz&#10;z/m/+H6qmqu7q6p/Vd++7vsZzBMKj6dPaelx9qRPzmD+KUxPY3oK05PHfXLimBfvVQuQw4e9cnBW&#10;N01zBAh25GPY8Q6NJMo+7HD7KUBM/w8tQOKVAGH/DyVAsJOdT4CEl8EqMCKDEsSKkHDCb3MLECU/&#10;sAPO2x2L54wNChDAJAhfUwkQwGXREiROKo0EqY4gQWo/VYKEihDiliBWdoTjFh9KfjjiI/HTxYch&#10;KD4Ikx4R5AenhgrsL8qxv3CjJAjYHUGCFPOEu0uCqH/tuyRITqlGSRCe7LYoKRGvTvQ7IsR1fXZR&#10;QkTx8Wm4H6PSE5ZCN0GJYSUIZYebUEGiUYLCnOSMhD0Rqv4JjvtblOTIi1MlocLlh8UtQJzPw7xv&#10;JUDwg63lR6IjP9zSI5gAIcEUiJYfJLQsklt6qLRHmPgg2dhecrD9ZAH2UHHLD2Llx07glh9Mgbix&#10;4sNiTxCzlwjFh+ptAqz84HpE+cHG7Cr1cT75QfHB7cklP5pN6oPyY17xoWSHpgd0R0AJECMyLG7J&#10;YXFuG3SD1zJ07dN0Y56o63GZdOB1rAxppQxxRAim5xEhNhGiRAiwIoTbeYgIqcXnCFTje2DLoxHV&#10;y0fJD6xT2J4LsG0X1nqlsA6/7zwBrwRIUIIUNSdJiYEyRAmRxiQpMAKEfUJyavySi9/7bKYOMEbI&#10;ZNmlMi0/rABJL05QAmSnESDELRnCBci23FC258TLVhB+fSgJkcHzzy89dJ+QYMN1zU5gUyp2ed2w&#10;b43tXWMTH7Z0nZIfJEyAMAWi+oAAlQQp90gOxlq5GHNZCcXvoLgRYyU2FWeig6V5MOarak+Smo4g&#10;1RgLVlF+4HbVhJzJHTyePVyY/GBSY2eBB+/fo+TFxp2JsmZHohIbKzYnyGMbwfoEeXRtgjyyJsjD&#10;vLwuQR7foOXIyi1MiiTKulQ8xy6Wz8JzsjRWjhefG1/Di8/D57CzwIfvzyc7cn2y2ciPtWk+Wbnd&#10;K49v9srD671y/2qP3GtKX7GpOcte2eQH5QfFB4XHtbcnyNWGa24jiQaP5naLbmiuCU99BLHyI1SC&#10;RIa3hac+wsWHlR5B8ZGisNLjD/ekyPWGa+/V3Aiuv0/zR3DD/SnypzD5cSu45RGWvkqWW5/QfT+C&#10;Tc+TlPy4f12yPLAhWR7ZmCyPbU6Wx7ckyxNbg/KDjc0pPlYp8ZHiiI8NGZrNYGPmYtmiSJFNWSmy&#10;1bAtW7M9J1nSwM7cZNmVlyyZICs/WbILkiWnMFlyi5KV+CgqTZLiMkDxUZEk5ZWgWjc+d6c/Gppx&#10;7NKqBQhLYFGAdFKA9CTpJuhGgvQP6CQISwFThLAfIlFlr1j+ytA/muzID9LnkiA9imTpxmMIRQjp&#10;GMJr4jk79+H1Me3iPI7RSBenGPd3gx4cv/XgmK5/DMcE437Zh+O8oemA7uMx65eJw36ZORqQ2eMB&#10;lfI4fjYgJ5/RvTzOqpRHijynSlsx5XGxvKykxxXyyuufl1eV9PiyvP7WV+WNt78ub73zDS083tXC&#10;4933fijvvf8jeY+9Oz74qbxvyll94JSTsuWsKBhMusOKDiY3lKwwAkNJDvJPcs5yzvDJ/9Ccc+O6&#10;3bkf+X8x//8EcYsRJVb4ujYlYkQIlu+TT/4e/BLz7C/CFMjPMTUC5KMfY/6H8rGSH9+Tjz74DviW&#10;fMSm56rvh5Ufn1fy44N3L5cP3rlMPnjrYkDxwQbnS+T9N1KC4kNJD1d/D1vm6mUtPt6k+KD0eD5K&#10;XnkuSv7ydJQSHy+dWSQvPHV+8XGaTck5tdLjoJEc7ilFx2y0nDgAOAXHOW84zstkRnMM15E5kiOM&#10;I/sjYXqAuCWIISQJ4hIgEZlYJDPhjGmc8liUIEaETA5fKJNDF8oEsCmQEQoQMNz/ORnq+5wM9n5O&#10;9nZ/Tga6PqcliLsniFuChKVBQiSISn4EabHUmBJY86Q/nOQHCJEfquzVwqD8yNfyIz93oeRlLZQc&#10;oOTHzoWyM3WhpO5YKNu3LZStWxaqZudWfqiSV8ApeUX58cRCeeJxDcXHY49Z8YGpkR+P2t4fYfJj&#10;zfoLZd1GLT+2sfTVrijJyoqWvPwYKS7WfT/qcDzaguPmrq4E6evzyCDGk6PjPpli5RFWIzmSJMeP&#10;U24Y0XEmWc48rXnqrL58+kySSoCcOqV7gdgeILOzPqf8lariYNIfA/2u9EdbrLQ2x0pTfYzU11B+&#10;xEhVebRUlEZLWXGUlBRGSVFelOQb+ZFL+eFOfewIlrpyiw/KhW0btXhwxMe6z8mWtZrNuOyAz2rT&#10;Ws3meXAEiWGODDGESBALhQYFiBtHcFgWBaHssLiSJlvXAb4OUx9gM5Mfhk343jVaeGx8Moi9jukP&#10;NkLnc1B+7MCyMf2xE6+p0h9YT7KtAEnFZ75TC5DiTKY/oqQsJ0rKQWV+lFQVRKn0h7vvB9MfbVVR&#10;Wn7UuuRHc4zsaQVGflA+uJMZTqkqig/OG5xyVu3BhAfTHo70ML1CFC1xin4DS2xpYnHZlt3CfKuG&#10;y0IGsDwDlCKkU0sRMtQTK8O9wMqQfmBlyGCcTA0ZGTKqUyEz4wkyCyhCrEygXDg8acA2QI5MGtwJ&#10;jrEwRjSHInBwBM/t4gCuO6CmhrEIYNtjgoMw0eFg5IaVHUp4kLEE9X4ceJkCZBQMJ8j0UIJMDSbI&#10;JLblib0JLgGSIMM9CTKIfQnLlbGU2QC+J/Z16W0GjXFafoBO7HdIR22sos1SreWHEiA12C9QgBAj&#10;QWwaxEqQWjN1JAhwymEVa6oBZQhRMgTHTg3l8dJUSRLwOiRR0VKHaR2O+0FTPY6ZaxOlAddTdtTi&#10;vtXlCdg/4fgYz1FeEie7i+KklBTEyt98oXXUJT3C5Ed3BPnRz4bnI/LVYYqPEVFNz0f7VdPzb4x3&#10;yDfHm+U745Xy3fEC+f54uvxwfIP8eOwx+cn4HfKzsT/Iz8f/WX499gv5X+M/k+smfyK3Tv5I7pv6&#10;vqzY/21Zv/+bkjrzNUk/8BXV76N49ouq4Xn1rE59NB+8StoPsufHldIH9hy6UgaPhMqPqeNXyPTx&#10;K2XmxFVy8ORVWoCcvkqOGQFyClCAnD17ueLppy+Vp8+Ap4Py45mnloIl8vTpxXKW8uN4ipw+miIn&#10;jybL8cPJSn4cpvyYTpIDU0kyM5kk+8eSZJInyEeSZIwny4eTZAQD7GEMpCk+WN6KJ9RtykOdZO8L&#10;Sg+efG8Fqp+HU9ZKyw5OtewISFObxY8DCL804MCYUHyQuibQYPFKdb1XauosOvFRXatRAqRai48K&#10;HHiHCxAtP7xSDJT8wJTiQ/XyMPKD0mNO4qPS/6nyw6Y/zitAHAmC92EESLgEmU+ERJIh4WkQChAl&#10;QfB5U4AEG6G7BAi+NytAxvAdhwuQ2dlkOQQoQI5h4HHimJYgpwElyFOnXCLkdADrVUCePQOeBjhQ&#10;ehYHSs9h/rln/PL804azQF32ac6CMzqZ8RzTGU9hetLIDPAMeJocD3L2WBju6ziv8MqZE16s4xrO&#10;nzmhhYeSHpwHp4/75BSmJ46Boz45joHS0cM+OXzIJ4cO+uTgAV0z1MZmx/jPEfwoUIDsHUqU/r2J&#10;0oMdbmdfgi5/hZ2t7f/hNEBvYL8NLRwoQFRPDvPvdCtAbAokXIK4cSdAnOtKYx0oPwjlB8nHjriQ&#10;YKdMCVJCCQKUADESpGIeCVITJkEURoDUWxwBYtEnbBXtBpf04AnOOeKDGPExb58PIz+s+LDyQ4sP&#10;DeVHGdApEGznYeJDgW2NlFOEuGWIkSBMg1CEUIKUUoCQSpKgJAj/ua8SChQgxJzcViWreMLbhT3R&#10;bwkVIgkOWcWazBIDa+mHY29z43oOTfD5rQxxN1wnVkK4cUpSubAnPdWJT1xW/wQnuH+4BKHgsP0v&#10;Pk2AqOVQy6hljkq5lCVIHtmt5Ue+kR9uAcKT2OECpJBTwBJIClPiypEeRngwFcWkRy62KULpocVH&#10;LD73WMkwpBdpbM8TspNgIEEiyg+LkR+2b4h6j2Y9UIIMgxM26bYChGWvPjX5QflhxEejKXnVbMRH&#10;q0199Bv5MaCx0qN7r0969gXppqAAPTiYdODlMKzECKfX0DOk6R2eS88QXstF96AmRIYAnQrRMqQF&#10;78H2B2FprHARomWoliCV+FzKgd7Wg6kQQhlCEWIppAxRQsRIEAwYi2o8LgmiT8BTghQ1hIoQSyEu&#10;FzUEJL8+oHqFMP2Rx/RHlZYf2RUeR4BkUoCUGP4vCRA34fcJosWHkxKJIDzYMyS8qfpOUhRkFzHJ&#10;FS7/LmyXGZiSdLW/wX4A6zFlHgkKj3Bw3xAS8RlRhHgkq9yjPrOcSq/ksg8LJUgtPnd8ByWUIPjM&#10;y1tMj4LWJClvY88C3beA/Qp4O+9byO+B8gPjs/QSLz5XLz4zj2zO9Mj6XYmyekeirNyaKE9uTJRH&#10;1mvZ8cDqBLl/FaYr4+U+A+fvX4UpbuN9Hl2XIE9sSFTSZDUez+dZn+qRjbvw3BlMlnhlW7bFJ1uz&#10;fLjOh9t8smGnTn5Qfjy52SuPmMbn96zU6Y/bHtXpD5a+ovy49p6g/LDi4/e3aa6+lSQaPJrbLF7N&#10;7YTiwxI5/TGfBOG8vd6Kj/80fT6s/FA9Pu6ypa6CCQ/KDis8rrl3cQg3gOvuB/dp/ghueCBFceOD&#10;KfLHB5Plpoc0Nz+cLH9+JFnJj9seS3alP5JM+iMJn2GyPLROpz8oQHT6I1lWbEvBZ63lx8q0FNXc&#10;nPLDlrnSaY+g+NianaLYoWRHiqSCHbkpkobpTkxJen6yZBQkS2ZhUHrkFVN8JEtxabKUlCVL6e5k&#10;KSsHlck4pkhSZa/c8oPpj3qsp1qABKQFxzKt7UnS1pEk7Z1J0tGNY6KeJOnu1WkQpuD79ugywCwJ&#10;3Lc3WfVEpBBh0/P+oWRF3zAYmZ8e3O6mG8dnPRjT93AKejHfOxKQPkd0YOw/EZC9wBEeBwIyMRuQ&#10;qUMB2X8kIDMUHqcCchRjepvyOPMCe3lELm3FXh6vvvF5U9rqy/LmW1+VN9/+hrz9zrdUWat33v2e&#10;vPveD5TweP/9H6uG5e9/QNnxc/nww1/Ih0Z2fKR6bVjZYdIdKolhZQcTHf+EqREWSl5QcPyz5pzh&#10;k38Jcu7TcD1OPZZT+9wUIkCJkf9u+EdctiKGMsSkQYwA+eSTn2P6M/n4o7/F8v9EC5CPfiAf29JX&#10;TH988A35iD0/VPKDPT8oP67Q8sOmPqz4eMuV+FDSw/T3CEl7RJu0R5S8rtIeUfIX8PIzUfLSmSh5&#10;8akoeZ6Jj1ORxEeUPHU4Sk6DU4cwBZQenD+lhEe0nJwFnB4w8+DEbIzmIDgQI8cxbzlGcJ3lqOGI&#10;4egMcckPPO8RTN0cdmPkxxwBMh0BNkoHbvlxwM24xkmAECU/LtSMXChTQMmPYZ0AGSNMgVCC7Pmc&#10;DJN+LUD29WgJsqfrc9L/GSRIJ3AECGhnKSxDK6nVAqQZ06YaTWPVAkWDK/3hLntVVbZAKksXSkXJ&#10;wqD8KDDyI1fLj9zshZKTESY/ti+U7VsXytbNWn6E9/tYRfmxIrTXhyM+AKch8sOV/Hhi5efmyI+N&#10;WxYp+ZG6M0oyMqMlJy9aCotjZDfr6OPYuBHHne3tCdLTg+PrvR4ZGfHK5CTFBUtY+eXIsYAcP5mk&#10;Eh4sd8XEhxIgZzVPneX1SXKK+y3sv46dYBN0HMfjmJ79P1T6Y1L/iXF4OEH2DZjG591x0tERp+VH&#10;Y6zU18VITXWMVFdES0UZ5Ud0UH7kREleVlRQfoD01EWyi/Jj+yIn+WETFEooUHpY8YHPwp34cIuP&#10;iPLDXO9G9diIgC1D5ZYgRPXnwGsorMQwSQ43Ti8RtwAh5v5EiQ+wZa3BJj8oPpj8ABstlB9GeFgR&#10;4i5/pZYZjw0RIJvxeWI9Ye8PK0Dy0rQAYekrJUCyo2Q3KMf3QQFi0x/1Jv3RbNMfVVHCvh8sfdXT&#10;EC29jTHS3xwjA63AkR82eREnQ6THiA+XBCFMhhBbzsomPaz0UM3TQW+Tho3VdYP1WGGz9SC6BBfp&#10;bgrO92K+t8WU5sLy9bdhGUlHjOztBF0xOiXS7ZIhe7QIGdsXJxOAImRqJF4lQvaPaXlAEaKEAlMW&#10;ZDxRDk9oDmFbODSuORwuP0Y0c6UHGEpUHBj2aDA/MxyEqYw5jCSEoOTFqGY/L1NqgJDrXKjreB8z&#10;P43HTw0lyCTlB5gYSJDxPQky1p8go31afgx1J+hSZPieBvgdMflh5Qdg6oNlrzrrYqWjJpj6UMmP&#10;ak0L9gMWtwRRAsTgSJBKjdMcvczIj5JYqSw2FFniQlCCpASPwf2DxGPfrqnEfCVur8D9dhM8prQg&#10;Dvv5WCnOi5VCkkNiFEqAuJlXfhjx8ZV9o4qvjg7K18DXx3vkG+CbEy3yrYl6+e5EmXx/Ik9+OLFD&#10;fjyxXn468bD8bPw2+cX47+SX4/8k/zL+C/nd5M/kj1M/kfunfyCP7v+erNv/Hdk28w1JO/A1yZv9&#10;shTNfklKDwbFB3t9sNwVxUf3wStU6mMvGHSSH1fK+LErZerYVTJ9/CrZf+IqmT3xeTl88vNy6NTn&#10;lfxwC5DTZ66Q02cvk7NnL1U8feZisBwsA0vl6dNL5OypxfLUicVy+jjFR4qcYDMp9ntg3wc2wJ4K&#10;yo8pIz/GWSLJJT8GMUjfty8JP1L6n0xqIG/SHlp66AbmxF3OiqkO1b9ClbXS6Q5LfYuh2S8NOCiu&#10;A7WUHo2gwYeDDI2VHtW1QapqiEfBxIeVH3PFh1eJD0d+AJv6sPJDlbvCPHHLD4uVH4Tygz0/bOkr&#10;W/5KJ0C8Ug52Y1krQHm9V1gCK5IEqQHVzUFqQU3LXCKlQihAbGmsBiVAtPxg83gKENsEnUKK3w9F&#10;1R58b1qA4Pu0AoTfNQUIv38KkJkkJUBUM/RDSUqCMAlCEXIKaBESkKcw0CBnTgfkLHnKj/UMnAGc&#10;B89g/pmnfPLsac0zxJShUgmNk155+gTxKCgxzhzVPHU0UZ46EuT04SCnjng0hzy4jCk4jcunj3g1&#10;xyw+xanjWnqoecNJDJAoQI5jeuyIT44c8uE9Y9A0i0HTAR8+C69MTwcFyPCoR/ZRgDABQgGCna4j&#10;QDoTpDGCAKFkoHCw6Q9HgGAnyeTGfOkPKz2s+MjFjpTkGyg+7HWODKEEMRRiYEkJUoSdM5lPglQa&#10;CVIVLkFCBMhfKUFcKOExj/gIyg8tQBzxYbDlcJT8cP0bPLL80AKkvMnQbAkKEMtuYCWIuyRWWa3u&#10;CUIJwpPulCA8ae0IkHItQHhi2xEgYD75oRIBISQ4WAGiTjjyxONnwd7fYJ9DJUsKcV1EgoJjLpHu&#10;r3HkhyVMgFj5QdERSX7oUlt4z0BJGbx/LifTH59VgBB3HxAlQfh9VMbj/obyoPjIJdiWCJMe2dg2&#10;SIj0oPAo1FB07FKSI1bSKDzytfTgvAKX3bhLYLklCFM3VoBwPaDksQJEyw8mVILyo7QO62+9PqHP&#10;1BJP8nMb4PZQa+ShW34wNUFp0N5n5MceLT4oFig9HPFB+TDkk94wrJzoc9FLoeGSGv1h9OEAVOOT&#10;PREYGA2l38Db+Ji+Yf2avS4hQkljZUgb3kckEVKP900RUoPPQe0f8LlUAkoQnfAy27xLgrhFCAVI&#10;UU1QgFgJUuRIkDARYmSIRfUIYZP0Wr86WU/5wRP36gR+hTmhz/JXPMlvBAjFgRIgWL8djPzQAkT3&#10;1HALkB0RxEYkCRJJhFjxYXuFENs8PZjySJRUKzuU5NDsUsurYe8Sm2LJ5GWmWThP+Yptk/15slzz&#10;GqzjBl7P29kIPYgRQuq5+DkR3TyeJcQoMdhIvLCWYiMgJQ1JUtaUJKXNSbK7xYB5XsfbeJ+CmoDk&#10;Vvklm703Sn2SVujF5+CVTZleWb/LI6t3eGTF1kR5fFOiPLwuUR5co8XHvSsS5O4nEuSuxzF9LIi6&#10;jOt5+wMrE+QhyhAmQ9YnyhMbE2XlFiZJPLJmu0fW4rnXpXoV69M0azG/ZodXVm7zyootXjxGJz/c&#10;8sOWvvqTSn+wqbnu82HlBxMfQfGRIL9TJBo8isgCxC1BggLkfBLEjZUeWnxo+fG7O02D87uS5Pe2&#10;p4cRH0x1BGXHErkBXHt/KNc/EMqND5LFipseIily88OaPz+SIrc+puWHTX/cviJZ9f5g+uP+EAGS&#10;JA9vSpZHNjP9QQGSbARIsqxJS5a1O11NzZ0SVybtYaQHofSg7EjNS8F2SOmRIhkFKZINMgtTJKso&#10;RXKKUzCuSpHCsmQpBiW7QUWylFYmS1lVslRUJ0llTZJU1SZJdZ0uexUuP5pa3AIEx0E49uExUDug&#10;BGHqvQswBd8NbClgpzQwjqW6cUzVgzE66caxlqUH43ULRQfppeig8DDSg8KjH/ThmK0fY3pHeEwG&#10;ZN8Uxvz7AzI8E5Cx2YBMHArIlBEesycDcgTj92NnAqqXx5nnmfKg9FhsSltdpEpbvaykB0tbXWmk&#10;xxflDUoPU9qK0uOdd79jSltp6fHe+xQefyvvm4blH3yohceHH/1KPlTCQ8uOj22ywylNxVTH/1A4&#10;KQ631Pjkf2rOGT75X0HO/Vewz8OplSImMaKESzAZcu7cbzC1ZbEoQf4eU0qQv1MC5JOPTfrjox+C&#10;78nHH35XPlbJD5a++pp8+P6Xjfy4CpjUx9sXm3JXS+T9N1OALXXllXdfT5R3KT1eDTY11709ouSN&#10;5xeFpD1eApQeL5yOkufAs6eicIwVJU8f05w9GqXFh4Hy4/ShaBxHadHB6SlOKT0OxmgOgVkzT+lx&#10;MFZxnMyaqeEYOHogHJcIwfO4hYhiZq4IcQsQpxTW9DwCxIgPN0x9WCg/nOTHOJMfF8p+ixUfmE4N&#10;a5j8UOkPVQLrczK293MyOvA5LUBMAmSfS4AMdH5O9rAMFqZ9mDoSpMUlQSKkQNoxT/mhe4AEEyAU&#10;IKSxeqE0gPoqULlQ6ioWSi2oKV8o1bsXSmXZQqkoXSjllB9FC6W0UMuPojxd8io/e6HkZi4M7fdh&#10;S15tXThPyasFISWv5sgPM33EJT9s2asnlPy4UFZ+BvlRUBQjZThG1aWv4rDP1OmPPXsSZd8Qkxo8&#10;9saxOI7HWcaK/TyY7DitBEiSnD2bJGee1lB+nDmTJKex/zqJ/djxk7j/cZP+OMRKDnwu3fycPTwH&#10;B036oydOpz/cpa9qY6S6MloqynXpq9KiYOmrvOwofJ5RkpO+SLJ3LZIMpj+s/Ni2SNK2LpJUU/rK&#10;CpDwHh9z5AdwrosEPsdw2XE+QgSIERaUHhQZFqdR+vmgDDFs43PwufDYrUZ+bF4DjPxwBMiKC2Xj&#10;k25M+sOKEEeA6GV1l79Kw+vssr0/jABh+iMvTZe+ogApyYqSMrAb30VFnk5/VDP9UTxP+oOlr0Bv&#10;Y7QufdWixQJTFhQgLDelMb04wiSIEiAdLvlhSltFkh5ME5Cu+lh1Ul0To+jAOkXaDR28jmB966zD&#10;cjZES1dDjHRbMUKatRShDNlD2rUM2dcVo0tl9cbKSH9QhIyzV4hKhMTL9DBFSILMjGoOgFmWpxrT&#10;HHKD650yVuHCA9uhJlR6zOC6mcFExX5cP43p1D4Ny1ExkeFmglBUgHGDvi5eMUmw3ITLPz8u6cHH&#10;m9TH2B4tPmzyg6XLBvHdMfmxh8mPFuD6npT8MImP9mojPqpjFK1VoYRIEEIRYmUIpm4JYlFJkLJg&#10;Y3QrPyoKNbvzNWUFIC+UUhcluE9JrpYcRZhqyaFFR36WJg/7U5KboclJjw4VIF+0dGq+ZPhyLxnT&#10;4mNwVL42OipfV/JjQL4x0SnfmmiW70w0yPcndssPJrPkxxM75G8nVsrPJu+VX0zcKL+c/Df51cSv&#10;5H9O/lJumP6Z3Db9U3l0/w9l5cz3ZcuBb0vagW9K1uzXpHj2K1J28EtSeejzUntQl7pik/OOg1co&#10;8dF76HLpBwOHL5dBMGqSH5NHKT+ulJljV8mB40ClPz4PviBHXQLkpBEgZ85cpjj71CX4cViO6XJ5&#10;+qmlgOJjiTx1iuJjsZw6RvGRolIfRw8a8bE/WWYnTeqDaYDRZJkYSZYxYMUHT5gPYiC+d2+yqmNL&#10;8dEDOIC3Za1aMci30oMn41XTbpPoqDOCg1BwWGob/VLT6FPU1uMyqK73Bam1hEqPyupQykFFlWY3&#10;KK/0KunhFh828UGKXb0+HPnhEiCRyl8p+cEpL1OCGErw2mWgFMu12xBJgmgRgssNZK4ICZchkYVI&#10;mAhp1zSohuguAdKjG6B39OlUDkuTWQGyj98lvlfV/8OdAKH8mtEC5OABnQg6MpskR9kb5ghQEgSD&#10;jKOaU5g/jYEGeeoEMNMznMcghJw94ZMzJ03pKc4rTDLjmMWDwbgWGFZqnDqUqDg5G+TEgVCOH/Qo&#10;ThiOY7BDThzWnLRgIKQ4GuQELpPjh7X8YPqDAuTQrB50HThgY7P8J4pXxjAgGxrz4HPzyAB28n0D&#10;idKNHW+wAboWIGyATmmgGqBjZ0sB4pS/qjRlqcq1ACmkrMBOklixQZTUwE7TkhOGvV4JEE55mY8x&#10;IiSSBCnB6/L1yzDgpAApxzKdNwVyHgFiG6PPJ0Gs7AgnsvjQ6NI3EeSHER+R5IdFl79i4gM0aSqb&#10;LdjmDNzOHBHSiOuMAFFJkDqPlNYlagnCk6bmpDtPXNsyWJEEiCM/XAJElUMq1PCyTVS4BYNbhmQW&#10;B+GJVDfu2/4q3M8fRjpwl7uJzFwBkkbUydxQARKOLbkVSYBESoAUGAlS6JIgqpSRmdfSQ38PlAl5&#10;hN8Fvgfb08OWtnKEB7DCIxODDis95ggPkGpIw0CD7HCD68OxMsSdBtEChCW15hcgXJ+sAGH6Y07D&#10;c2wjTH+EJj+8Cis/bOrDER+DGoqOPlXD3Sf9LvooJSy4PJ/AIHvHQtk3HsaETwYn58LrLQNgL+67&#10;B/A5KUWUEAmTIU4qxCRCKHma8H4pQepALT4DShCWxapuwXaMz6cCnxNFiBWfpfWaEmy3JTYJYgRI&#10;JAlSQEJEiJEhKpXgUyWaSGGNTzfvZq8JkFdpUgxMNJCyoCygmKQAURIE63ckAWIliDsFEkmAKLlx&#10;HgHC3iDbFcFm6RQf9jV24HXT1OsHxUdQeHgcgmJCz6s0iwXbIskGtpxVjgLbrMGKESVH8L4JPwfu&#10;r1Q/FLx2uhIu5vVK2DTeJ5kYX+VgTEWZkV8dwPeQJEX1FB26CX2pC17H23ifPNw3u8Iv6aV+vD8f&#10;PgufbM7yytp0j6xK1fLjsY1afty3JkHuW5Ug9zyZIHc8Dh5NkDsfSZDbHomX2x/WcJ7XqdseS5B7&#10;n8BjnsRj8biHVuN51uL51nvk8Q0eeXITnn+LG69Ke1B6PL5Bi4+H13rkgVUeuW+FR+5+3IPnTZTb&#10;HvLInx35kSjX3QXuSBS3/NDSQ/P7WxJdeDS3Wrzyu88gQNxEkiG8Lig+/EZ8aPnx+7sDwobmV9+T&#10;rJqXs4/HH+5L0amO+xfLHx5YorjugaVy3YNL5Q8PLZWrH1om17u49mGyVG4Ef3x4idzwyBL50yOL&#10;FX9+NEVB+fHnx5PlNnDHE8ly55PJqveHLX+lBQjYkCQPbkySxzYlyeMUIFsoQJJk5fZkWbXDCpBk&#10;JUBsc3PKD1viyqY9KD12gfT8xfjdTVFQeGQXp+D3QkuPglKKj8UYl6VIGdhdkYLjhxQcS6RIZU2y&#10;VNUm47gD0zpM65OD4qMxSWqbAo4AaQQNLUERwlQ7ZQhT7laGWCHC0r+WdsoRlgPGcRRpx3hdwT+V&#10;gQ4cZ3UOaLowfifdgwHpYikr0DeMsf1IwEl7DIwFsA/WKY/hqbnSYz/G7YeM9GBpKyU9XgjI0y8m&#10;ybNKeujSVpQe7OfxsiptdZUpbfUleeOtr4iSHu9o6fHuu9+R95T00KWt3n9fl7ZiWSuV8lDS4x+A&#10;O+Hxj8CWmNIlrD755J8VQQHhkhtKUvxvzP9rkHNBZD7k0/jfGjy3hMsQJVooXIwIUYkQihCdBDl3&#10;7teYmlJYjgD5W8D0x4/A94Pyg8mPD74mH733ZfnwfdPvQ8mPS+UDio+3l8n7b1nxEdDiQyU+rPiI&#10;lrdfpfhYJG+8pHt7KOlh0h4vno2SF85EyfOntPR49mSUPHMiSp4+HiVnKT7AmaOUHtFy+rDmFKcU&#10;Hpyn5ACnjPDQ09gQTnF6GByMlROH4hTHDxsOxskxXFYYEaJkyGyQI0RdF6OgDAmKkGhNmASxpbCs&#10;AHGaolumFimU9HBD8WHQ4uNCjZUemCps6sOiBMjnZGLwczIOlPzYpwUI0x9DFCBMgBgJMmASILYX&#10;SJ8rBWIlSEgKBFMlP4wAaSN1wT4gLUx/mASIFSB1Vn6UR5AfxfPJjwWSy2bn6RHkB/t9hJW8Wrtq&#10;gaxeuUBUySuX+FBJD0xt6oPiI1x+sOE55ccKyo81F8qqtRfK2g0XyvpNi2TTtkWydUeUpO4Kyo/8&#10;ohgp3R2D/Wss9qO69FUHjp/7+hJkEMfWo6Medcw9M4PjcRyTs5QVe3pQgDz1FPZVZwJKgAQJKPnx&#10;1FN+3If3ZWLEJ4eZ/jjolekZj0xM4XnHE2SI6Y998dLfHy89XXHS2R4rra2x0tQQ46Q/WPqqvJTy&#10;Q6c/CvOiVNPz3KwoycmIUvLDNj23CZCdlCAUIJs1O/DenRQIWa+hDGEaxKYybONzhUtehJe6Chcd&#10;8xEiPsgGLTMUm6IcUjfPj73P9o1gfZROjfA5KT8oPiwu+bGR8gNscDFXguD+uC/FCdMqFCA7sLxK&#10;gODzChEg+EytAFHlr9j/gwLElL+qcJW/YvrDESAm/dFu0h9uAbInTIAw/WEFiEqAcMrEB0+gG+nB&#10;xui2r4cVH30twaQHT6Z3GunRDlSCoCZG4Zw8r4oOUqlprda01Wi4vO1Y3g7QhWXuwjJ3N0VLTzOW&#10;H8vdi+Xub8d7sImQHryHXix7vxEhAyYNMkgREi9TwxQhwRTFAUWigjJECRGCyyEY2eFIj0GPgxIf&#10;exNl/z6Nkh4DiTKJ69iDg0kMlcaglHAxSkHhEI9ljZcRoOb3asZ42cyPR2AC26xFX+d6biU/4mWY&#10;8grfHRvZO/KD31eI/NDiQ5W7couPSn5PkWnmd2m+z/NJELcIqWWyLUyCVBTFyu7CoPgoITmxUpyt&#10;KcqOkaKsGCk0KMmRqVGiIz0oOXJ2RUuWG2wrmdhWyN98oSlMfhiU+HDLj4GxoPwYG1Ly45sTvfLt&#10;iVb57mSNfH+yRH40mS0/mUyVn02ukp9P3S+/nLxJfjX5r/L/TP1a/nP6l/Ln6b+Te2d+Kk/M/FjW&#10;H/i+bJ39jmQc/KbkHvy6FB/6spQf+qLUHfq8NB26Kig+Zo34OHi57AX7MD8MRo9cLhNg8ugVMsXS&#10;V8eucgTIoQgC5MTpK+Xk6Svk1FOXY+d/KX4YLgbL5czpi8BSeeoUWaLEx8mjhOIjRac+Zo34mE6W&#10;mWkjPsbd4iNZRoaSZQgMDibjR0M37+vbkyy97ELflyydlB89ScJeHq2dSaqsVSMG+w1tQelRw/JO&#10;7HcBahqM1ABMRFTVBaHkqAQVNaGEiw5iRQeh7LDCg7gvlxqs9HCLD1IIKD3sZUeCGKwcYULEouQH&#10;ntNSitciJe55LCOFiFuKWCGiMCIkKEO8UgUqeVIWzJcOseWxrASxCZD6dnzeRoBQfjSb0mNM5DD9&#10;oXqyuNIfFCDDRoCMj1OAJMs05RcFCNYFK0AOsSzaQc2RQ0lylBIEB1HHDwMcSJETR/wYFAMMUk5y&#10;/hjngymLU5w32FTGqaMGk9w4eUhzYlZzfDZRjs8EObY/yFFcPjpt2O/RYIBzFI87OutVHMOghxy3&#10;UHQYlPjAoIriQ8kPDrAwPcp/mlgBouSHz5S/8so4BciYVydAhj0qAdKHnX53f6gAacIOVwmQJpMA&#10;wY+jLX9VWqUFBGUEpQRLVVGAUFioRAclhotc7CwtOdhpOvCywbkP7w/y+VgKECNBiowAKQZKgIC5&#10;AiQ+JAGi5IdbgHxG+VELwoWHhWVt3OiTmkFs3X9b+7+yicwnQdyJDys/zidAQiWIEiHYxmx5LNUY&#10;vd6Dz8EIkJqgAFElsIiRHyyB5cgPECn5EUxXxEs6KXBfFxQMPFnqUPzZ4MlFS9ZfAYVIyHO5XxuE&#10;ig/2BYgPxREfJCg/LH+NACFOs/cIEsSSV0FwG8jF56/B547vgOTi82cTc0WJ7uXhlLXCduIWHpQc&#10;KsWBAUeqJTdWdrjYRjAYsWzH5Uik5saFiBD1nilAAAVIBpbjfAkQp/eHEXdc57kNMBml0x86DUEZ&#10;0Nyj5YCSH3swpfwIEx+UHkQLD7/sGQ2ydyzIPjKO+XEtKAaN0CBDBsqMYcPQFKZTfhl1MTI9P/Y+&#10;fMzIpN8RI3wdvh5liEqHWBFiEiHsX0KxoyWIV71vvn9+DnXtQQlS2eJRn5WVIDoF4hIgYSkQ4u4H&#10;QtgY3WmOTmosXkUBfq81Hsmv8ijxkQNymfogWEeVICjDdqUEiD7xrwSI2a4cAYLtKFSC6O0nRIIA&#10;t/yIhBYeodiSV0p6cHvF6ymwrbOklSM9KDrcskNBGaEbubuh4GG6heTY96tIxGUrQfC+AQWIKnVl&#10;3j/3KSyjxWVg8iStyJbd8khqkQfL5ZWdJT5JL/Pj8X68VkByqgOSV5sk+XUUHclS2JAixQbOF9Wn&#10;SAFuy61OkqzKJCxzAK/hl+35ftmU45N1GV5ZleqVFds88ujmRHlwfaLcvyZR7l2RKHc+mSC3Pw4e&#10;SZBbH06QWx5KkD8/EMaD+vrbwB24352PMh2SKHc/kSj34DnuW+mR+1cnygNrPPIQWRdECQ9wP65n&#10;s3OKD6Y+7nrMlr3yuJIfQflx7e3s7xGUH7//c6LiP8gtbuYKEI1PERQgJFR8fCpKfGgoP35/V0Cu&#10;vTsgV9+TJNeBa+5LMs3LU+QPDyxWiY5rHloiNzy0VEmOax5ZJn945CK5Hlz3yHK55lHNjYqLFH98&#10;dJniT48tlZsfWyI3P6q55bHFcutjKXLb4ymO/JhXgKx3C5AklwBJUgJkXWqybEhLlo27kmVTerCx&#10;OeXHjpwU7Ket+MC0ENOiFOybrfhYjDHSYkd6lFSk4DghBWOjFIyNUjA2SsHYKAXjohSMi1KkButn&#10;XUMQio+6piRpAHWUHoQixEgQptmbDDblztK+xCbg3fCPYkzIEzWG7wioY6mmblM6mOP5Xr+09fmV&#10;FOnAeL4T4/muvRjb78PY3jQvV/t89vMwDcxHTT+PyUN+2Y/x+ezxgBw55ZejZzBGZz+P56z0SJFn&#10;lPS4SF5SSY9LTT+PUOnx1ttf09LjXZ30ePe9YHkrNjAPSo+/M9KDpa1+JbZh+VzhwYQHRYdNdlA6&#10;GNGhoOj4P5gGkXP/For8fwHP5xAmROR/4fmNBFFgOVUSxaRAPvlH8N/AP8i5j5kA+QXQ6Y9PKD8+&#10;ZOmr74Jvy8fvf0MlPz5iv4/3bLNznfr4QIkPnfpwxMfrRny8ZspcWfHx4iJ5leLj2UXy8tOL5KWz&#10;i7T0eCpKnj2tkx5WepAzx6LkqWPRcvpodFB8YGqFx6nDWnSoeSs5KDgAL2vhEYfrAaeGE+RQPI6f&#10;ghzDdQqKEHDUgscewVQTFCFHjQhxEiHOfFgahAJEXY5SzCdAlASZ1PJDlbuyAmT8QgXlx34yqlGJ&#10;D0IBMvw5mTRQfowTyg8wuvdzMkKsAAFWfuy1CRBgy2AxARJSCsuVAnGXwXILELf8aGbpq7D0BwWI&#10;TX5UlS10Sl5RfrDkFeUHS14p+ZGzQPKyFqhm50p+7Fwou1IXStr2BbJj64Kg/Fi/QDaElLxaoEpe&#10;RUx9uOSHFR+RSl5RfjD1sXbDItmweZFs2r5ItqVGSWp6lKRnRUt2frQUFOvkRwWOQSk/mnC8bOXH&#10;wD722GRSg9LCK/wj4mH+WfGEX4kNKz+efjoUCpAz2Kedegr7NSVAcFx/zCuHDnlldtYj06r5OcVK&#10;ggwNxcvePfF4vTjp6tK9P5qbXemPqhin8XlJYbROf4SUv4rC5xolWbuiJJOJljS8N5MC2bXNJEG2&#10;LJJUtwzZuEiXkyL4bFSqwkK5YFAJC4uRGGSLG1t+yggPB3O9Iz5AsLSVlRvRip1bNbs43eZiSzSW&#10;Xd9nxybNdjx2G1kXpZdljWbTagOTHy4BEi5BHBHC+2GeDdK3GAGyHWgBgs/NCJBMI0ByduCznq//&#10;h7v8VYmr/FWFKX9VEy2Ryl+x/wfLX+3Fdx4sgRXsATJIML8P7O0A7XG4f5zsaYuT/tY46W2Ok54m&#10;rDeNcdKJddeRHrW2X0SMNFUayqMVjViXSINFXYflBU3lGi63kiMuKUIh0lFv0iGNVoQAI0IGXCLE&#10;pkFGKEEAS2JRFNjUBHtl7AczwxamORJl1sAyVk5JK+IWHvtCpcc05pX02EPhoRln6SlcJiOYtwxZ&#10;KCb6NIOGod7Q+aH+eBnGvALb54gLJUoMFCVjuK+6jPta8cFeLVZaKVnFHiwmoaPSOfieOo34UKkP&#10;bOfEER9GTM2Bt+F7VVgRguegBFFgXkkQI0IaKUIqg0mQauzr3AKkvFALECY8inON+MiK1dLDyo4M&#10;Te6uaEU2SdNkktRoycC2YUnHtpK+PQr7IM3ffKFhTL5ImoGVHyECZEy+YgWISn6A8SH5xkSffHui&#10;U7472SDfn6yQH00WyE+mtsvPptbKL6YekH+Y/JP8eurf5DdTv5HfTv9K/jzzC7lv5mfy5IGfyLrZ&#10;H0rqwe9K5sFvS/6hr0vJoa9K9eEvScPhz0vz4auk/dCV0nXocuk6eLn0HLxM+sFeMDR7mQwfukzG&#10;wMjhy2UcTB69XKaOXS4zx66Qg8evkENKgFwph09cJUdOao6eulKOnb5cTpy+TE4+dQl+HC4Gy8Ey&#10;OX0aHF8qJ48vAYvlxJHFGKSkYNCRIocPpKjUB8UHy13xpPe0KYPEclfBxEdQfDD10a9SH1p8dPcm&#10;S0dvkrRTfnQlYcCehIE7xUdA6jDIr6X4aNLJjipgZUcFqdFlosqrg7B81O4qN0GR8Vmw8sMKD1Lm&#10;kh6lRnA4oqNsfkLuV64lCVGX8VyKcg1LaVmKKj1SYiiu8gibrZOSag/en2Z3DQmVIUyIELcMcaSI&#10;ESGEJ26rTb8QtwDREkQLkPD0BwWI7f2hGy8myd5BneZh/48RfudKgLgSIOwBs19LkFARgoOnWcDp&#10;oQDWJb8cw4GV4rDBJRaOc95KB6YyDCqh4ZYTGKAcOwgOGJFBphMx8DWwgRMuK2wjJ8OhKY/iMB5j&#10;ObLfi+fQIkTJEAsGU8coPCg7sGxcVrf8YOkrKz8OzAQFCP+JwgHZqEuA7PkMAqQKP5LnFSBMaZRq&#10;YaFSH26hAUKkRyR4H/djKEDwPEqm4DkpVyhASHG5lh+lJgFC+aEFiJYfxEl/uPt//BXyYz4BEi4/&#10;iDsJQljvX4mQ5nAJEootg2MJvd3jUNXsgidODW4pYvuEUH4Qyo9Sk/5Q/yJXCYS56Q+WfokkP5gA&#10;sE3I3c2/mZyw85oERbh02FX0KRQH5YeiJJSsCDi3ux5nJQhP0trX5olaDUtcBQlKD8tc+WGZK0Hi&#10;FXzPkSSIUwqrVIsQwoboDvjMc8w/zq30yMJnr/oRlOC5SvAahJ87cPp4uNIdjvDAQCNEdrhEx1aC&#10;Qcj5sPfdAdwiZCewEkR950aAcL1gOsgtQJzm57UJqnwTBQjXW67vtVg369s80tDukcZOjzR1eaSl&#10;2yutLvnRNaDFR5dLfIRLD578sifA1EkwMKhkhF+GDTwxNmIYprhwMbZfo06cuZg48OmME3P/MTyX&#10;lSJuGcJUiUqFmPJYVoK4S2JZCcIm6ToF4nEJEI8jQJQA/RQBYiVIRFxChOTjOjd5FR6DEQBAn/zX&#10;AkSd/Ldge6IAcSQItylDUICQuQLEEkl0uAn2+NDYBuap3JbVayfKTmzrTmP2Uo+kq0SHRYsOlqJy&#10;k4mxi+5tosnC2InSx0IxoqAYUc+Dz8EkYNLxeup1jfDYUZAo29mDJM+DqaHAKzsKvZJa5JO0Yr/s&#10;LA3gOQJKamRXJ0tubbLk1aVIIYVHgyZPyY8UyalJkezKZNw/WVJLkmR7YUA25fplXaZP1uz0yYod&#10;Xnlsi0ceWu+R+9cmyj2rEuWuJxOV/Lj10QT588NadNz8QIL88f4Euek+zY2cN/C2mx9IxP10w/Lb&#10;HsHjHyMeufNxD57PI/eAu5nucMHr76b0wH3ufNQjtz/iUeLj5gcBe35Y+XE3uNPKj0T5PWCfDytA&#10;rPz4HaZBPIr/mCNA5pMgJILsiMDv7qD40Cj5Af5wTyBEflx7v+7fce2DS+S6h5eoZMd1jy6Ta5Xg&#10;WC7XPr5crnn8Yrnh8Uvk2ieC3PTExYo/PbFcbn7iIrBM/vz4Mrn1iaVgidz2xGK5/ckUueOJFLkT&#10;UxJJfjy4LkkeXp8kj2xwC5AkeXJrkqzZniRrdyTJulSwM1nWpyfJ5oxk2ZpJ+ZEsbGxO+ZGWn4zf&#10;sBRJdyU+dNojVHyUVS2W3dWLMR5a7AiPaqyDtZjWYVrfmCINTcmKxmZMm7X4aOTUJT9IHdPtbnAM&#10;xJK+btzpdwv/IFaPcT1hqdsGwBK3DeYPTixv28jeft0+aenxYWwP+vFbsIe/CX7pHdS/BQNM7WE/&#10;y/3uGPbDkxij7z/il4PH/Dhe9MuJM3459axfnn4hIM+9mCTPv7RYbE+Pl1+92PT0sOWtviRvvvVl&#10;Iz2+7kiP9977HviBvP/+j+QDJT3+Vj78QEsP3cD87+XjD9nPg0kPd2krIz0+tikPKxZs6sKmOSg6&#10;/s3Fv4sQsfx2fs79x6cjFvsYwud1CxErQtwSxAgQlsNyBMiv5dzHFCC/lE8++jvwt+DH4Afy8Qff&#10;A5QfX1c9Pz5SJa8oP66QD1XqY7lOfby52KQ+fEHx4Up8vGnFx3OL5C9GfLxoG5qbEldWeKiUB6XH&#10;0SglPazs0CWudLJDpTvUVAuPObIDnHKER7zixBE9VfOG47jO4RAFSDyOq9xo+XEUz3MEuEXIUbyW&#10;wkiQYwdjMG9wS5BZM7XMI0AoPpT8iCQ+mPgw8sPp9aHEx+eU+CATFiM/xlj2iqkP4hIg4ekPVQIL&#10;uFMgqhTWPCkQJT+sAPk0+WHLXrnkB5MfFCBMfuym/DCpD9vvw5EfGQuC/T52LJDUbQtk+5YFsnXT&#10;Atm8wdXvY7WRHysWyMonF3zmkldWfpyv5NWW7Ytkx84oScuIkozsaMkpiJbCkhjZjWPfShx71uL4&#10;uBnHyu1dCdKL4+ig/PDIFI67Z3E8zh4ex49jn6XkB6DoeDogzzwTkKefDchZTpUE8SsBcvo074vj&#10;+hN8LAWIRw4c8Mj0dCKeN0FGRnT6Y88e3fujszNW2kz5q4baGKmtCvb+cARInkmAsPk5EyCZUZKt&#10;UiBRkoX3x39c2xORu3aAbVGyczvYatishYhiUxArR1LxeZFI5accSWKExtb1+FwpISxWhhDeDkLl&#10;R1B87MTUSo9d22IU6S52bY/B7Zo03J8oAbIRrI/Ca4O1Ueq1Nq/WbFqp0T0/LpQNTwZxymBRehDc&#10;R6U/sK6o9MfaC2U7lnMH3lMa3jMFiOr/QQGCz08JEJP+COn/kWsEiKv8VX3ZXAHC5uduAeI0QKcA&#10;MezD97+vK072UXa4xAelx/nER4eRHq08AV4FKmOksSJG6ndr6rD+1JZaohzYqJ3Cpo7zgMtNGihE&#10;KEOw/EqG4D20VvF96CRLu1uEGAnSF5YGGezTvUFG+rUEYUksShCVBhnUzcKngRIhmM4MJTocwLZH&#10;bFkrCg9HegyESg8lPvoTZRzT8T6mLyg9TONxMMTm42Af5hVd8Yq9hoFO0G3AZ7+XYFsk+0hPHB5P&#10;4hWUI44YscLDSg/ebhIftjeLk9LB98WETjfLXZnUhxYfWn604PtSlEdHxi1BjABRqR4jQJQE4RTr&#10;gluCqB4heI16YHuChKdArABheauinFgpzAaZMVJg5EduupYf2TtjsI9huoPCA+wA2DaU8OB+Joy0&#10;LdjWsc8JFSDgS6TVyA+XAPnqwJiT/vjGxF6V/vjORIt8f6Jefji5W34ymSE/m9wiv5h8TP5h8m75&#10;9dS18pupf5L/M/3f5Mb9/yD3Hvg7eWz2p7J+9sey/eD3JevQdyT/0Lek9PDXpOLwV6T2yBek8YiV&#10;H1dIj5Ufs5fJ3tlLFYNgBIzjujHcNnnoMpk6fJlMH71MZihBjl8uB45fIbMnyJXYuV8hx09eLsdP&#10;XSbHTl0qJ05fLCdPL8eO/yKwTE6e1OLjxJElcuzIYgwuUuTIoVDxoRIfU7rPhyM+gG5wHix1ZaWH&#10;TXxQfHT1JEtHN1MfSTr10Z4kjHoz+q3EBwb+1Y1+qaz3O9LDCg8tOrwqJeGWFUxSuFMakaDQ2F2B&#10;x89DaRhlTG4YcaHkRQTZUVg6lwJcT/R9vA6FuzUFYZc1HryGBwdVQYorglgxQqwMCQoRzNcGpQhl&#10;iC2XpUUIPkOnVFYkAeJXAoQHSE1dwX+MtfcGdPkrk/5gs8V+k/5g+athU/4qKECwPhgh5kgQlQYJ&#10;yMEDAaw7htkA1iV/CEdmfZoDAAMXcvSAV3PQi9u0jCBHcF0QCgvN4WktMxwmPRjUJgYZDzKLQZIC&#10;9zvIZk72MXieQxg8EfsaznIQCg+DXU6KjxD54Up/sP+HLX81wvJXGKDtww9GP34YevCDYAVIKxug&#10;n0+AVGsBUowdohIgu40AobCguABaZGAHWBgjOWHkFmj05bkixEmNGAHChuhagMQpisu1/NhNAeKk&#10;P7CMxF36KkR+aPERSXrUtQep57/W28LEB65zo8QHpy54v/B+ICwD5E6GhEiRENmhsbcFMdLDwNI5&#10;4dfZhEg5S1+p/h+JCsqPYmLkR4Epf6XlB1MK+iQ85QdPwrvlhxUfQfmhUX0z8jVWgARlQ1BAOFBK&#10;zEtiEMoMt+BQZWbmA/e34HHO8+H11AlU18lZRV44cfPibn7u9AEh+RYtQawIoQSxIoSluGxJLMoQ&#10;W1IniJEdgM2YFfjM0xVaNqTj896JbUCBQYUtZRUiPIy82JYTI1uzg2w2bMkKsimMLVmxIWwDFCJ8&#10;TsLXoQTZRQnC7xzLwxRIFpbPCpCC8nhs81qABPt/YP1twPqKdZjraG2bTjtQfjR3eYPyw/T7sPLD&#10;XeqKJ7yclIf9168RHiOm9MmoYWQ6IGOGCWBFxSSgvJgyTM76ZRpMHdTsB9OHQplxEXIb7svHEyVE&#10;8Nyj+7UIGZkKlsqyEsSdBOkYMBIkQgrELUAqsP1yu7cJkGAJLHy2bgFSrckH3I41iZJfGUq4FAm/&#10;nfIjt1wTTEDoElA2AcFm4eSzS5AE2UGUyDifBNElrtzSg49V4oPPb8QHJYSC0kPJGY8ig+kNKy8w&#10;drJkYqzlhn05SDbmSRbGZoQ9TzRahNh0CJ87i6kSviblh0t8bMtLlK25HtmSA9TUi6lXtub5ZFuB&#10;T7YX+iW1OIBlTZL08mS8frJkVVN0LJb82sWSW6fJ4Xz1YsmsSpHM8hRJK02W7UVJsiU/IBuy/bJm&#10;l19W7PDJo1u98vBGr9zP3hurE+WuFZQfiUp+3ML+Gw8myB8f0MLjjxQf92quM+jLiXLDfYnyR0qL&#10;B9izQ0uMWx7W3PoI8cotj3rlNgMvW2552Cs3M/GBx9x0v0duvM8jN9zrkevu9si1d3nkGsoPlr4C&#10;lB+2zwdLXdnER6j8IFqAKJwkSKgAuYbc9tcJEMqPawwUIFff5XcEyDX3agFy7f3Jct2DyXLtg4uV&#10;/Lj+kaVKflz32HK5/onlSnRct+ISuXbFpfKHFZfJjeC6lZrrV14qN668RP648mK5aeVy+fOTy+VP&#10;Ky6Sm1csldtXLJHbnySL5c4VKYq7VybLPavOL0Ae3Zgkj29KkpVbkmTV1iRZvQ3sSJL1aUmycWeS&#10;bEpPkm0ZSbI9M1l2ZFF+JOM3KNjYXPX3MGWu8nenSGFI2kOLj+o6pjxSpLYhReoaU6S+KUUam0FL&#10;sqLJ0NiSJA2tgFNQj2Mepj5U+qMJ43DKDBz7WGxZ3+oI1OC4iISU+wX8sxinTMszAc4SuHUtXmlo&#10;80pjO34bOn34ffBJmxHjvfhd6Md+lOm6oXHKDx/2vxi/Yow7yzIwJ31ynKVhnvHJM8/75bmXAvLC&#10;y8ny4l+WyEuvXiR/ee0SeeX1y+TVN65UjczfeOuL8ubbX5G33vmavPPON430+K6RHj800sMkPT4w&#10;0uNDKz1sTw9KD8JeHpQeFAdGeqgeGzblES48/l0RIjUcYWE495/gd5GRzwqew8E+t309K0KMBMGy&#10;SogAYRms/y7nPv4N+JWc++jvwd/JJ/g8PvnwJ+CHQfnx3jfko/coP74kqtn5Oyx5dYl88BYbnS8N&#10;S30kyjtKfsTMFR/PLJKXjPhgQ3Ob9jh7QksPCg8rPU7ZhAeg7FCNyik81FT37uCU4sOWsXKSHUfi&#10;cTlUdpyk/OD1R+eRH4ajuN7NEU4pQtRtWoRYKXIMr63AsiiwPJQgCgoQomSIFiCOBGEKxPYCiSBA&#10;nOSHS34QVerKyo+RzykoQJzUh5UfJvXhFiAq+TFP+Su3ABkIK4PV60qAdIMuK0Bs+sP0/XDLD5v6&#10;cORHxfxlrxz5kWeanbPfh5UfuxZIetqCv15+GPERLj8c8fF4MPXx5IoLnZJXq9e5Uh+uklc7M6Mk&#10;KzdaHdMWlcZIOY59q+pipa5J9/zo6E6Qvj0JqqIC/1w4jmN5lfzAvssmP06e1nKD4oPC45lnA/Lc&#10;c5pnMc/LZ5+hHPHLaZUAoQDBsf8RLUBmZjwyNZUo4+MJuvk5BUhfnPT0xAXLX7man1eVxzjNz1kC&#10;qyg/Gp9vtBTkREt+VpTk4T0xBZKTbiQI0yBGhCjw3pUQ4YlKA6WIwxZNUJBoePLSkuoqVUWJQZmh&#10;WB8UIRaKDys9lPjAde7UR4j42B6D5YrBMlpisawGXJ8OdlGAkC0xWA4tQbZtAEyAUICYBMjmVUZ+&#10;rCBadFjmCBAjPrZgqtMfWNa1WFYsbyqWlQKE6Q8lQPAZUYBQfuQx/YHPVwkQfPZWgCj5wfJXxVok&#10;qPJX5br/R6tJUNhSUt0N0aqnBgVIPwVIW6xioCNWlcIiA5QeYE97nPSTNlPmah7x0WJOdDdVxEgD&#10;1pe6shipxfpN4VGN9UYTJVWFQSoN6jJuo7zh8hMrRZTIwftoxPtoqoyS5iq8n5oovGaUkiAdVoIw&#10;DRJBgjAJMox1e3QPGAiWj5ok+xJkyrDfgu1OQdlhhYeRHo74MNJjst+Ij75EJT1Geyk9sN32JCrp&#10;oZqOg71dmgHCNAboN/S5sZ81Pneyh3Tie7B0B6XJPkoONxQeLHPF2/FcAyx1hf2JanRuxQe+L1We&#10;DN+ZanBehW2diQ8jPpp3Rzs0WcqDNFcY+aGSOUEB0lprwPNSfrS6JYiBIqQB64cjQXbHqabolaWh&#10;KRD2+FC9PbJjlfxgyatcI0CU/NgFjPhIJ9x/cH8C0rDvIKpkHfYZbv5GyY9wAQK0AMHUJUCC6Y+9&#10;TvrjB5Pl8uPJPPnJ1C75+dQG+eXUQ/KrqZvlN5P/Lv9j6h/l6v2/klv3/708fODnsmb2p7L54I8k&#10;49D3JO/Qt6X40Del4vBXpebwl6XxyOel/bCWH0x/UH4MHLhM9hy4VPbNaIZmLpFRTEdmL5ExMHHw&#10;UpkGk4cxPXKp7Fci5DI5dPwyOXL8Ujl64hI5dvISOXLyYuzowcmL8ENxkRw/vkyOHVuKwcgSDCQW&#10;y5FDi+XwwRQ5eADsZ9ojWfX4mB7X4sM2N2cjbEqPoX1zm5v3sUFfb7J0MvHRk2ykR7K0dOCAoB0H&#10;AW1JUteqDwLqcBBQg0E/B/cVdX4pr9XSg4kOKzwc0VFuEhS7wwmVFsSWoQopR6XKUIXCfh1z7ovH&#10;W9lBqaElh9chHxSUBOFlYm8Pv17f5nEoKPPgOo37OksRoRgBJZQkRoiUuqSIatJuhIjTQ8SkQnTv&#10;EH1QVMk0TRNwCZDaVr8SIEx/KAHS7dflr3p1Q3p3+SsKEFv+igKECZBIAmTayDEtQQIOs9Ngxo91&#10;ye9MD+73yaEZn5oq2LSMl4EVEeQgBzXAfZ1bdhyc1iLDERvgwHgYGCA5uK5X98dj+XjFNF4LHMbr&#10;ORwAsxhUhaEECA4WDwGn8TmWfQaPt+WvmP5wBMhwUID04kfh/64AwY4PzCc/crHDtFB82ORHvhEg&#10;FB+6nwh7i+C1iEl+lFF+qNJX8TjgNyWvbNkrKz5AXXOCot4kPtzSo6HdovsUzKFDwwbGVnzY6xzM&#10;fSPJEEu4FJkPmxqJjMf5x7jFpkPYIJ2lstQ/yBu0/OA/yJUAMf8at70/WH7Jyg/b+0PJD3MyXskP&#10;lwBxyw82CrcSgDBBEZqwSHAIFyH23932ZGckEcKTj1ps2Dr7odjrNfox/Ke2KpWD52XpnJCTsHnx&#10;sg1szYuTbbkucuJkeyRwm1uGkDkihEQQIbYkmBVIVogo8Nlm4LMluyy4XYHPOI3gs7U4vTnyNExn&#10;OOkOk+AgW4iSGqGSYzMGHmRjGPZ6i1uCECVAQBpeT/UEwXbJ790tQPKNAOG6ZPt/sPxVBQVIE9Zj&#10;rJc2/VHfyZP+55cfVnwM2HInLGvlEh9MeFjpYYXHZ5EdFB1WdswcCmgOY3/v4sCRIDNHcD/DgcN4&#10;LMFj1XMYETKB1+O/kClBhvG7wJJaPEE3OKZP1qkUyKA3RIC4e4HYBAjlUFCABNMfJUaAuOVHET7f&#10;Am7DRn64BUiei3yKTUVk6eFGC5DQRJJbgjABYiUIsRKEuMthqcbk2NbniBDiEhxz7sPt1YWSmMBJ&#10;ehjpoXqTGElB6aHFhZYYQamhZYcC47KIuO5jpYhKhjAtgjEay2ilY5zD/h47Cz1KfmzL8yjxsTXb&#10;g23Eg+3KIxsVXtmY7ZVN2T7ZnOuXrfl+leLYUZwkO8uSZVd5smRUpkhm1WLJrgmSVb0Y1y+W9IoU&#10;SStLke3FybKlIEk25ARkTXpAVqb55fFtPnl4k1fuW++Ve1d75K4VHrn9CcqPRLlZyY9EYcLjBiM+&#10;KDyuvQdTlqOyMJ0Brr2HaQ2P4vr7jMR4wCM3gRsf9OK55sLrb3pAc+N9XrnhXs31eI5r78bzKPnh&#10;kavvwPQ2j/yezcxv1c3NWd4qsvggofLD8odb/v8vQK693wqQFLn+4cWqh8cNjy2Va59YpuTH9U9e&#10;IlevvFTJjqtXXS7Xrb5crll1pYLzN4Gbcf0tqy6Vm1Zdgvnl4CK5Y+UysBQskTtXLJG7Vi4GKUp+&#10;3Ltacz758cSWgDy5NSCrt+H73x6QdUqABGTzTpCeJFsykmRHVpKkZoO8JPzOJEtmQTLGR8nYDydL&#10;Hta1ot0pGA+Flrmi+GDao8YlPZpaUqS5FdPWZGlu07Q4JOG2JGkE7POhyl0Rl/gICg79B7D5yvtW&#10;4tiIVGC876ay1ovH6LF/Vb1XahsoQTzSgP0fJUhzB/aV+J3owL6yB/vMPuw/B0a82Ld6ZRTj1imM&#10;dQ8cwnj2uFeOn/LJqbM+efp5nzz3kk+Jj5f/skT+8uoy+ctrF8trr18mr79xpbzx5hfkzbe+JG+9&#10;/VV5552vy7vvflPee+/b4Pvy/vs/kA8+YNrjJ/Lhh0x7/Fw++ujv5KMPfykff/z3Wnp89N/kk49/&#10;A9xpD8oCloyi+KD0IFZ6kKDwOMcUxhzZYQWFkRbnfo/p1f8X4PNYzHM7IgTLoATMfALkn+TcxyyB&#10;RfnB9MffAyY/gvLjk/fd8uMr8hFTH+9cJR++fbl88Dblhzv14dd9Ptjg/JVYLT7+EqXFx/O6vweb&#10;mr9wNkqeY5krpj0oPkx5K3L6WLj0iJYTh7X0IMcPEt2gnOJDz8fJ8UOGg/GaQxorOYKiIyHI4QQ5&#10;5gb3JyHiI/wyp5QgwCmTZTjO5TkCOKUEUcuH5cVyHyNKiEQr3BIkkgBx0h9h8oONzt3ig0y65Aex&#10;Ja/cAkQlPwaCpa/CBchgb1gZrEh9QEBPq0uANC6UjoaFTuNz2/Dc3e/D3fDcnfoIL3tl+3048gM4&#10;8mO+5Idpdq7kx0qX/HjCyI/HgvLDYuWH7fWhS15dqEpe2dTH+g2LZOPmRSr1wZJXabbklen3Ubw7&#10;RsqrYrFfjJWG5jhp7YiXzp4E6R1IkH3DiTKC4/iJKY/sx77r0GEclx/zyYmTflXS6szTfiU+KDue&#10;fT4gz4PnmGAjlCAs4/esvh9TIhQgJyIIkFGXAOnvj1P9Pzo6sCzNWoA01OkEiBYgMaYBOktgGQnC&#10;xu3ZlCDRkodpLqaqHj/7mqSbMjXElqkxpWos6t/blm2a9O0GlcqgpIhS7Nyi0emNKCVCVD8OYkSI&#10;W4JY8WFFyRz5oV7HyI80EitZOw2psepyxnYcv+wA22JkJ3AECOWHFSBgyxpA+WHQAiSyCLHyQwsQ&#10;3TeECRIrP9zpD77vDED5kW3SHyx/VUj5AUrZ/4PpDytAjECgOLDlpHiymgJElY+yAqQxRnopQNhQ&#10;vDVW+ilA2mNVKSyiTr6bk/F9bXHSaxIf3UZ8dDTEYXs1J7qN+GisjJEGlfSIkRpQjXWlCutKZWG0&#10;VGB9Kc/HcoLdeUHKcxfhukVSkQcKFkkl5qsKQdEivJdFeC+LpLZkkSNCmApRiZAqvK/qCBIkvBxW&#10;d6zsM83RKUGYBKEEYcmoCbJXNw2fMkxb9iXK9IBOeCj2zJUeE31GfBjpMdJjxIeRHvus9OhMwD4Q&#10;tFNyJODzxDbeFq/ocYPP2I36zPnZUzwRI0n6mejA1I2VKpQee/Bc/SrxgdcAlFU9VnzU4rvDd9aG&#10;76u1Et8dwbbdbHCXKHMEiEuCREyAuOSHA9cNYCVIM6YhEsQphRUnVaVxKgVSDnYXmDJYgI3NC7Ji&#10;JZ+lr9JjsD/R8iNzJyUl9hXYf3AbVvuGbUaSGrZjG3ezDdtTiACx8uNL7WRcCRAn/eESILr3R6gA&#10;+dvJbfLzqdXyy6l75VdTN8hvJv+X/K+p38h1+38l98z8Qh4/8HNZN/sTSZv9oSNASg5/XaoOfVXq&#10;D39Rmg8HBUj37OXSd+AycKns3X+pDOy/RAanNcNgdOZixdiBi2XywCUyNXuJTB+6BIPZS2TmsObA&#10;0YtlFhw6ulwOg6NHL8KOfpni8OGlYIkcml0sBw8sltnpFDmwn9IjWfX3mAI27TE2EpCRoYAMDwZk&#10;EOzdG5CBEOmRJF09SdLZnSQdXUnS3pkkbR2m1BUOAngAwH8/1WHwX9MUkCoM/Jn4qKz1YxDvlzIM&#10;8NkcvAwH0VZ6sHQUhQQTE+5kBRMVNnVhcZed0vjxeF8IxRVzr1PXux7nPJ9LfFBiKKlR/Gl4Qsgr&#10;8Uhu2HWaRNymKXCRX6opNBSUkVAp4k6J2JJZtndIsESWT0mQqgYcMLkESE0LDrhadfojXIC0m/QH&#10;Gyh2DwSkB98v0x978J3vHQ7IvhEtQGwT9HErQTClCJmeDsj+qSAzuDwz7cf65NfTKUw5Dw5M+RQz&#10;nE5zHgdglkmAgzIHDHIcKDncGKExMwZGMBgaPT8RRciEV2bxuoQSxJEtbhlCOWOkhxUfVn7M4vYD&#10;uD8FyDSWXfX/YPkrPD8bs51PgEQqgcUm6Oyz8dkTILGuBIiWHW7yXOJDSQ+iUh9xSnwQlfgApRW6&#10;5NbuyngMPuOlojoe26ft95EgNaC2kcuqpQdpMEmPRkd4JCoaO4I0dEamsSvy9Q2dOHDnyV32NnDB&#10;f3e7YfkfK0jm0JbolM86H+GShCLEnQLhCVSeeLYltPhP/DL2/WAJHf573Jw8dQsQnvi06Q8KEMoP&#10;JUDMiXt9Mj9OnZx3y4+gANEC4HwC5LNiT4LaJsdWhGgZEio90oA6SYnbSCruy5Op9kQs+wjYf5uz&#10;18CW3DhNdmS2kZwgVoTswGNImiFchFgZko7XsTLIjZUhc5qug52c4rNiD5JUfJ6W7fhMFXg9y1aX&#10;+CBaeATZTDKDbHKTQWIisplQgICtuK8VINvx/FaAMAFiBUh2UZzkFMdJLtYRrje2/FUJ1inV/8M2&#10;P8d6yHVTlb7C+m/TH+dLfujUB1MUftXTY2hciw9b1oolrdzSw5anOl+6I5LwOHgklNmjAYw5ghw4&#10;iv0+a8of0cwc1lgJMnXQhzEMl8EnY/t9MkoBMumTwQkflttrBIhXC5C9RoC4mqE3UIDgMwlNf5jk&#10;BzHyoxifJeVHEQmXHxQdoIDbMcF8OEERQhIdch0RgvuBHLMfINlGhFCCEKcMlkuE7HSJkDS3COH2&#10;Z7Byk3C7tHA7tajt3Gy/juws9eC1dFkrm/LIMikNyo7sKq/kYvxgyav2SQ7INWQbcqr8Dllz8AXB&#10;mIpkYjyVjrFaBsZPOzE+Ym+PHRQgeSbtke2RjZkeWZ8RZF26V/XqWJ/pk01ZftmY41cpjm2FSbK9&#10;KFlSS1Jk525QniLpFRQeoHKxpGGaiutSS1NkW1GKbM5Plg05SbI6MyCrdvrlie0+eWiLTx7c4JV7&#10;1nrkrpWUHx659bFEuflhLT9uvJ/JjqD4uOauRMW1dybKHyy4TK6+y6Q17gaUIJQY93o1lBvzwNuu&#10;U9ID83drrr/Li9fB4+/wytXgmts98ntw9W0e+R1FCBMdSoAYyeHit+D3N2siCRAtQf7rAoRYAUKu&#10;NQLkOjZANwLkBpcAYfrjhseWyQ1PXCQ3PHmxSnf8YdVl8oc1l8v1a66Qq9deKTe4uHHtFXLT2svl&#10;5rWXym1rLpHbV18sd6xeLneuXiZ3rVoKloDFco8iRYmPe9ZQfiRHlB9PgCdV+gPfuxEg67eD1IBs&#10;2BmQLbsCsjUdZFJ+BGQn1pH0/CTJKEjC+InyIwljomQpKE/GMQioovhIVv09VG8PU+LKig8rPVrb&#10;w0lSUIAw7c4G50y8N5pSVzbtQfFhy/3yD2BWdpRzPB8OtlV3Gd8KUF6N/VyNB+M0jFfqsO+r9+C5&#10;sS/E2KWxFb8P2B+2Y9/Y2euRnj0sxYrxKMbKI+NemcS4df8sxrpHvOof0CfPeOXpZ3zy/Is+efFl&#10;v7z8SrK8+uoSefW15fL665fKG29cIW+9dZW8/fYX5Z13viLvvk3x8S15793vyPvvf08+eO+H8sH7&#10;P5YPmfZQ0gMo6UH+QT7+6NfyyccUH/8IKD102kNJAjYNZ/NwNi9XDczZvDw06aFKT4VIjzDh4UgK&#10;Sos/GK5xce1nxP0YYp/LyhCXAFHL5EqAKPnxP7HsLvnB5Afe+5zkxweUH9+Vj9//lnz87tflo3e/&#10;Ih+98wX58O0rwaWhqY/XA/Lea2xyniDvvBYn77waLW+9TPERFVF8PEPxwbSHER9Me5xi2sMkPig9&#10;KA2OG/FBiXBs1qQrzNT25ND9OeIVxwxMaliZoa9LcDh6aH4oOxRHNG4J4r4cFCDgKKVKXAgnmEZR&#10;iZRYvAeN8z6MBIkoQKZcvT8oQCLID9Xw3CU/VOmroaD8sMkPR4AY+fFfFiDuFEjrQulpWSjdzQul&#10;q2mhEiDtDSb5UbtQWljyqnqhNFYtlIbK84sPVfKK/T5MySvd78PID/b7cJIfC2Vn6sL/T/LDJj8e&#10;e+xzuC5Co/PVWn6sdZW82rp9kWxPi5JdGVGSZUpeFRXH4Dg0RiprYqUWx8JNrXHS1hkv3X0JOIZO&#10;kMGRRBnFcfvkDI75D+LY/KhXjp70yanTOtFx9hm/UHBQdrwAnn8hCVMN55UMAc8851dlsE6f8YUI&#10;kIMHtQCZnEqUsTEtQPbupQCJdwRIW0usNFOA1MZKXTVLYLEHSIyUl8ZIGZcf76Mkn6Ww8H5yo6Uw&#10;x4gQK0PYnBhQhjhQhPBf3Oaf3Io0XJeqy9k47IhWJzjVSc7tGiVC2I+DhIkQdZLTSpBI4DbKEnX/&#10;rXj8PPJjPgGiJAgFyJYwAbJOs1UlQKLmlMDa4CJUhATvYwXIViNAdjD9QQGCZeV75Mldm/7ISTXN&#10;z9ONAGH6A+xm/498lwBh/w+XAGl2CZBOCpCGGOlqjJGe5hjpBX2tsQpKkD5C6WFOvvNEfHcE8dFW&#10;5xIfFVhPsG7UUnpg/WDSg+KD0mM3yYuSMlCK5dQsCpKtp2Ukd5HsphChDMlfhPcTLkEWhZTGcksQ&#10;JXYadIP08J4gFCCDKgkSJyOEPTMM42QgQSb3aKYw79DP6yJLj/GehMjio0uLj32dRnx0YJsm7QnS&#10;C3raNN0t2N5BVyTweVu6m3G/1iC9ljYNZYqiBc/famgmFB94TCOej/KjjuID310Ntm2mPvCdNRN8&#10;b6SJlEU7NFrCJIhbfrSCtloXXC9Ig14/rARRqRBKELu+4PXZD8SmQKpcKZDdoCxfCxCmQEIECJMf&#10;3FZTud1i+8X+Qe8T9HatpCjBtr7Nwj49YCv2A3/zxdrxiAkQK0CcBMhgeP+PVvnuRLP8YKJKfjyZ&#10;pQXI5Ar55eT98qvJGx0B8sfpf1AC5LGZnykBsm32h5J98LtScPDbUnaIAuQrSoC0HrpKOtj4fPYK&#10;6T1wmfTMXCr9+y+VPdOXyN6pixVDk5oRMDy9XEbB+P7lGNAul4kZTA8sl6nZ5RjcLsePxEVy4BBQ&#10;02XYwS+T2dmlYInMziyRA/sXY4efIvunkmV6Mlk3NecJ7mEtPUaHAzI0pKXHvn0BGegP4McgIH19&#10;AellYqBH09EdUNKDwkOXuAqVHqS2MYABegAD9YCU12nxUV7tl1IcXLNROMtQBaUH5pWM0MLDLSPy&#10;S32h4H5Elaja7deUh1JQ4VcCxELx4dzXvJ4VHza5YaVHriEPB/DzkYsD+0jk4LacokTcZy65hYnq&#10;tvDbc4sTlSRxixEtRHRKxJbOsqmQYhwIqcQMkyA8eGKSBgdVLINFAcJm8tU46KIAseWvtADRTRO1&#10;APE7AqRrjxYgvfi++yi7sA4Mcj3A+jA8GlB9QEbHgxJkfDIgk2BqyoD5aUynJ/2aKc3+CZ/D9CSm&#10;ZAIHYZbJMDDQcRiLgBEb025wcGdxyw8FHqNkCcHrHcBBoBIuwC1BDloJYpnRKPFh0ioh8gNTm/5g&#10;+SsrQMITIH0DQQHCOqYUII0d8dKAnTZLSNW4BAibjrP3hhUgRbt1iSomNuYKkNCEh3M97mOlR0Fx&#10;nJIehSbtUUSY9lCJj3gpA0p8VMdju4zHADRBqmoTpLouAQPRBKlrxJTiAz8mDQQ/Jo1tiYqmdkNn&#10;It6TprlL09IdpGkOpnFzFw7Ww7C3KXg5nM65NOJ1LVamzEmUUMhgWd3lttyyJChCNLZUliqjw/QH&#10;sBJECRCWz8FnNVeA6D4Uf00CxIoQdwqEMAFxPhGSlh+ZkPsVusA+xn2iVMkOQxqu182IE2U77kv4&#10;T/OteUSLj605JE42k2yQBTJD2Qq24HqFW4gYrARxixBLUITgvbqwQmSuGAqSitvcbMNnaQmRH1h2&#10;BZbFJj42WzLPJz1iZcMcPl2A7IggQNILcCCB75sCJBvbJpu0F2CdseWv2AB9N9av8no288d6ifWQ&#10;6Y9Ipa8oPzoHKAd80rPPlL0a1vJD1Xk38mOY6Q/skyk/2MNjZH+wh4eVH7Ys1VzxYeRHWMLDCg+L&#10;W3zMHvPLQSM/HIz8INOHfEp+sATLOBjDvnVkGuC3YQj70b3YRw+MemXPsFd6B73StY/v0yNtezzS&#10;2ofPoEfvL+rweTD94ZYfuwHlh01+UH4o8QEoPohNfVj5ocRHOEZ+RMItRHINbgliRQglSLgIUSWx&#10;XKkQyy6ixAi2TRdsWK7gvEELSwNTFgqvpINdGDepBIbt21FpUh0EYy6KjlyMF3IxXsg3cD6v1i95&#10;GJvlgFyMzzifzcuYz5qH7CpQ6ZdMYAVIBsZU6RhPsZk5m5qnFnixHYIcJjyAkR9r0z2yZpdHVu/0&#10;KtirY80un6zN8Mn6LL9syGYfjySV6NhWlCzbi7XoSC1dHMLWkhTZWpgiG/OTZR3uvzozSVbtDMhj&#10;O/zy6BafPLDRJ/et9cqdq7xy2wotP/70KHjIyo/EEPlhpcfvWYrKwssOHs1dHrn6buJ14ZNrI8Dr&#10;yTV3WXDfO4Ncc4dXfn+75urbvPI7A0tasb8HcUsOy+9vxv1CrtPy4w+3aPmhBMhtQc4vQYK3X4vL&#10;cwWI3wiQgBIg1z+QLDc8lCI3PLJYrn1siVz3+DK57smL5LqVy+W6VZfIdWsulRvWXK5kB6XHTeuv&#10;cPjT+svl5vWXye1rL5U71l4it65dLretuUhuX7NM7li9VO5evUTJj7tWU36kKPExX/JjPvmxYQdI&#10;C8gWrAtbKUAyA5KaFZC0nAB+UwKSkZ+EfXASxkqgLAljrWTsg5Mx/kpW8qOyLlmqG5Jx/MLeHqbM&#10;VRsT7Vp2tHUk49hHT/W8/vOXliABHA8FcCyEsTbG3/WUHxiPa/mhxYdOeug0B0WHFRwc05dhmyVa&#10;fuj0dwVwxAemVn7U1nukoRFjoWaPtGA/2IZ9YifGT93YT/bt5ThUj0nH1D+nPXLwsEeOHvPKydNe&#10;OfuMV557wSsvv+yTV15JkldfXSyvvbZM3njtYnnzzcvkrTevkrff+qK88/ZX5N13vi7vMfFB8fHe&#10;9+WD938oHxrx8dGHP1Npj48//IVOeyjpQZj2+O+A0oMloSg+TJkrlrhS0oPyI7TElU5XzCc93MLD&#10;So9r5JySGNe5uN7FDfPgvg+xj3ULEZcEUeWzuFymF8g5yg+mPyLIj5CyV38rn3zwY/AD+Zjy471v&#10;ysfvflU+eudL8uE7nw9NfbyxRN5/PUnee92nUh/vvJqgUx8q8RElrz3P5uZR8vLTUfIiG5vb/h4u&#10;8cG0B/t6nGTSA9ikRzAtYWSHajSuhYeagiMHOB8vh8GRg+CAgZfdHEyIyOFDLvB4xeEgVoaEXHZJ&#10;kGMhAiRel9s6GicnKUCAKsN1RJfm0uW5ghLk+CyJlmMHouWoao4eKkEOGgEyO3GhzIYLEOKWHy4B&#10;QvmhcAmQcStAjPxQGAEyfD4B0rlQ9nQslP72hdLXBloXSi/lB8UH6DDyI6TfR9UCaaxcIA0VC6S+&#10;fIHU7V4gNZhWY1pVtkAqSxdIRckC2V20QMoKF0hpwQItP1S/D5f8YLPzXQu1/NixUFK3L/x0+cGG&#10;50Z+2NJX4fKD4sOWvHLkB1Mf60JLXm03Ja/S2R8jN1ry2TujLAbHoLE47oyV+qY47DfjpKMnXnr3&#10;JMgAS16NJ8o49l3Ts9x3eeXwca+cOOVTZayY5qDUoNxQooP9il5MMSQbKEGYCvGrBMjZZ/BYI0CO&#10;nsDzHcHx/EHsG40AYQmsIVcPkB4sC5ugt7XGSUtznDQ1YDmxrDXVsVJdHiOVWH5HghTFSElhjBTl&#10;g9wYKcwBeXpagMsF2RqWsHHAcQOxJW0cduoTnIo0ipHgyU51wnOHOelpRQhFhpIgwROfIWkQl/yg&#10;ILGyZI4A4fN/igBJ3+YSIJtiJHWD7gGi5YcRIKuNADFiY6NhrgQxUHyALXgMS2e5y3Sx1JcVIOlW&#10;gDD9QQGC9SlEgOS4BEhhqABpKGdaIloLkJpoaXMaiMdg+4tRJbB6WmKwPcZKH+htNbQExUcX1tFO&#10;JT5iQ8RHM9aHhiqsG1gnKD5qsE5UlWD9KIqW8oJoKcsHWOe5fCXZelmLLJmLFMWWLD0twZRCJJII&#10;iShBKplusT1BjARxGqPHSH9bDPY9MTLQxZ4mQQmikiB9ulk4G4ePYdtjw/IJg5IhfcHLlB7h4mO0&#10;24gPTIdIp5EfmO7tYJkrLT0IBYWSHq2arhbQHC+dLaApHvvA82Dux/sr8Nju5lB63JcbNV0NFB94&#10;bB2eg/JDiY84aSVGfjTtNuD7a7SURjs4QqRcl75S5a/YJ4Qls0LkhxEfgOuIWk8oQQjmWzG1EiQ8&#10;BaJ6gSgBEicVxXGRBUhmrNpfZFOAYD+Rge1Vl77S23Kakh+mNw+2ne2O9ACmT88WbFufUgILuAQI&#10;e4B8Y3RQvjE+IN+a6JDvTtTLDybK5IeTufKTyVT52eQq+eXkXfKriWvkNxP/JP9z6tdy3dQ/yN37&#10;/04en/lbWT/zY9kx+wPJnP2u5B/8ppQc/LpUHvqyNBz6vDQfvEraZ6+U9gOXS/f+y6Rv+lJwifRP&#10;XiwDE2S57BvXDI1fJIMTF8kwGAPjkxfJ6NRFMgEmpy+S6ellMrV/mZru378ULMH8Etk/uVimyUSK&#10;TI0ny+RosoyTYdvQPCBD+9xJjwB+APzS3++Xnj7Q45fubj8G+gEM9ANqkN9i/uXkjnmzxBWlR01D&#10;QCrrA1JRhykOrstxMF2Gg+ayKp+UMvGBg2WWn2IDcVt+KjyBoYWELwQlK3BfUlDmd8gvDxIuQhyM&#10;/MjDQbp6Dj6Xwit5JW7p4TUSA1BoFHwWEkPILtQo4RF2m8V9HwvFCEWITYwUlHiwfDoRwh4iTMbo&#10;NIg5WMLBU6kRIOyjwoRNhSqD5dcCxJS/iiRAWsMECFMgFCD9YA/WgwGsE/tGsE6MWgkSkNHxAAYJ&#10;Aax7AZlwMYnrJif9MjXhx7xmasyHy4Zxw5hXMwHGXeAgbV5G5mEUjxs2cB5Mj7jA65D9uH4/XmMG&#10;8zN4XWIlCBMnthwWJcj5oPyYxf2c9Aew5a/G8fwUIKxROkeA4AekiwIEPxYUIM1GgNQpAcLeGnFS&#10;jp0ye25QgLAPRwl2hsXlQQlSqBIclBoalegwosPKDosSHkx5lMZjgBkvJbvjpbRcU1apKa9KkIrq&#10;BC096jTVKu2RgG04AdtyAg76E7GcidIEmttBR1B2tOJHToEfPdJm6cWBeBitPUHCbwu93TsP7vto&#10;WnCQH85c2QK6NEyeOESQJbbMVrgIoQRhKR2KkE+TILoMVgQJQhwJEkSnQbTsIKoXiEXdPr8IYR+O&#10;YNNxixYXEUvlFIZD2aGFxw42JGZtfoUWH1tySbxszomXLdnxsik7TpNlyJjLxnAhgvsRK0JsGiTV&#10;EBQhWHbDLoMVIG4pNPf9arbjs7CwRJe7TJcDXsemUpTAAVrWhCZANgElQTL+OrYYKD/cAoTyw90D&#10;hMIrE987y1/llsRJHtYRNkAvxDZZVIVt1AqQBmyTRoCw3JvT+BzrObcJJiGsAFHyg6WvKD/AwAjl&#10;h0/2Yn/LfhoUIGwyPkwBAth8nAJkTgLEyA9ie3ZQgLB0VbgAIW4BQkKEBzmCx5rkx/7D2PcDyo/J&#10;WZ9MAIqP0f1YPuxHh7AfHcR+dBD7aMoPlfwYYukrj3Tu9UhbP953Hz4DbPtB+YFtFNtsJbbVCis/&#10;8JlRfhRjWy008qMQn6cSH275AXIpNLjtRsLIjs+ClSBurAghVoSQTMAm6Rku0ssAp4ZdvIzfe8Ik&#10;xy5OQVqZV4mOnZyCXRjDkJ0YQ6UTjKkyMbbKUKkMv2RTVBipkVenycf4wFLomi9QtwckvzYguSCv&#10;JoDHYb46gOfR5FQFJDOMjEq/IhPjq3SMrXZiLEb5kVrskx2FPmx7PuxHfKrE1YZMr0p7rNmlpceq&#10;NK+sTLX4ZGWaD9f7ZVU6G5gHZH12QCU6NuUlqXTH1sJk2VKk0x6UHmRzQbJszE2WtdnJsiojSZ7c&#10;FZAnlPzwy4OUH+u8cudqKz88QfnxgJYf198bmvig8Lj69kT5nYv/uM3j8Dvc/rs7OCVeB4qM399l&#10;8Tlcfef8XHMH7jMHPNftXvlPgxYZXvkPQMERJCg93Hw2AULmig9yreF8AuS6+6wASZYbH0mR6x6l&#10;AFkqNz25TG5asVyuX3WxXL/mEvnjmstU0oMShNLDQvnx5/WXyq3rLpHb1l0sd61ZLnevWQa0/Lhr&#10;zWK5d8188iMgj2wIyOPgiY0BeXJTQFZuDsiqLQFZtzUga/Hdr0/1y4Y0vyM/tmcEsC/2yy6sT7ty&#10;A5KVDwqTsP8NSEFpEo4NkjDeSpLd1UlSVZOMsVCy1FF+mIbmja26tJUVHx1GfnR26uS7Tb+HHhv5&#10;lfxoUALEh3GVT/Xr0OWudAkrm/LgGN6KDgtlhxIebvHhkh51jR5pwNikuQX7RewD2zGW6cL4q7s/&#10;UfYMcAyaKKMYO09MavHBMi9Hj3vk9GmPPP20R55/3isvv+STV16m+EiR119dqsXHGxQfV8rbb35B&#10;3nnry/Lu21+T9979hrz/3rflg3d14uPDD1zi48O/k48/+iX4B/nko19JSNpDlYGi+GCJK5P2ULKA&#10;SY9gbw9xpIdbfMwnPWwyg3LCpjeuk3Nyg0LkRhd//AzY+7qliFuC4LXO4XWV/OByYRnV8urkh06w&#10;/LOc+5jy4x8BUx//AH4hn3z4c1fq43vy8fvfjpz6eHO5vP8GUx/J8t7rLHfldYmPaHnzpcji47lT&#10;psfH8Sh56ni0POVKe5w44i5tRfkRKj0OGyg81PyBeDkUgYOczvwVzEbgkMF12YoRK0TcAkSJD/YS&#10;IZg/iSk5dTROc4QEBYjqWxJBgBw1vUAOkXABAg645cfo5zRuAWIkyH9JgFB+WAHSvVD29oCuhSEC&#10;pLdtofS0LpTuloXS1RyUHyx7pQRIzQJHftRXLJC68gVSu3uBVJctkKrSBVJZskAqisPFxwIpyl0g&#10;hcBpdu6SH7vSFkoa5ce2/7r8CJa/CsoP1ejcyA9V8mqdq+TVNlPyaleUZGRFSQ7LRBVF47hUl7yq&#10;aYjFsWactHbG4Tg5Xvr3JuiSVxOJMrkf+6+DHjl41CvHTvrkxFM+Of20T84+61dS49kXA0p0vPAS&#10;SVG8pKbJ8qIVIC/65bkXtAA5g8eexnOcOOXF/tArh454HAGiS2AlGgGSIAMD8dKnBEi8KYMVJ804&#10;Vm/EsXp9NZab5bpwnM5/a5eD3TgmL1MSJFZKCnD8Doow5ueJS1XD35SxUaVssl3gOMHCk5uWPBxP&#10;KChEdmlyVEqENf/1iU+KEJ74tCc/1T+/1QlQ8+9v4C59Q3idlR9KgFCiMFWynSdS3RLEYHuA8HbA&#10;/h+O/DDpj+3ro2VbiPwAK7UAUfLDJTs2PBnkvyRAtmsBku0WIJlBAaJKYH0GAdJepwVIR6NOgHQ3&#10;W2IVPS0aznc1xUon6GiMxTaqT2TbckaNlbHSUBGD7dMlPopjpKIwWnbnR0sp1veSXJBN2aEpyDCk&#10;LwqSoSnEfCGlCEVIdlCEuCUIy2K5JUiD6QvS7JYgSu7oFAjTLX2quXuMqL4mFCBKgsTJMMF2x8bh&#10;lCBKhPQlqOblEQmTHiNdLvGBeUd8WPnRFhQfvZQfLvHRSZoTlNiwkqO96dNIUHQ04rGYhtOlhIem&#10;E3TgGFCDx1bH47OJl1Yca7dWxklLOYmVJlKG75LgOyQNnFoRQmwyBN9zM/uDACU/amKkzQiQdqwT&#10;FkoyJcqwztj1xq47SoBgqkphMQVSjX1KVRzWoTinDFZFCQVIHPbtwT4g3F/kYd9AAcJ9gdoPcB/A&#10;7RLbMLfl1C1GfmwGlB8brfQwsETd2kWfoQk6y2D1j2oBMjIiX1cCpEe+Od4u3xmvk++Pl8oPJ7Ll&#10;JxPb5WcTT8ovxu+Xv5+4UX498T/l/538tVw79Uu5ffrv5LH9P5U1Mz+SHTPfl4zZb0ve7Dek+OBX&#10;peLgl6Ru9gvSdOAqaT1whXTsv1y6pi+VnqlLpGfyEumbuFj6x5dL/9hyGRi7SAZGL5J9o8sUg2NL&#10;FcNgZFwzCsbB2MQSmQDj45iOLZbxUZIiYyMkWUaHk51G5kp67A3I3j066bGnT0uP3l4/BtR+6ez2&#10;Y4BP8eHH4N6vBvbNrXpwXw9UtLuJ0W7WtLVpD13mykqP3TgYLyU4OLc9ONzlp7T4CAoJKzvywsFt&#10;DjjQVuCguwBQfDDxEY5bjOTzfgSvmYvnIBQfJLuY0kOLj0yQVRAkO98jGXnzkzUfBYmSmR8kOwK8&#10;DwmRI0XBZIgtoWV7h7AcGPugsD8Ky4apEmLVVoDgM6/HZ4/v4rMKkDZ83+34vt0ShEkQpkCsBNHl&#10;sIJpECtDxhwh4ldMjAWnE2O+ICOu+TGvTI56cZ0Bl8cjgdvmZQiPG9ZMYn4S11kiChE8nyNBwAEK&#10;EMIECJMgZFoTSYZY8WHlB9mPxzoCZMrjJEAoQIZGPPjMEtU/WChAevZgR4wfDtYzbcWPAwVIY5sR&#10;INihU4DYPiBMgWgBEqd6c6gG5RQgxPbuYKrDYmQHKXELD8KEh0p5JEgFKK/GtCYB22aC1BjhUaOS&#10;HolSj4PphuZEHOwnSlNbovo3IaVHKw6s2/CjRtrxA9fe48H78EhHr6aL9M+lw82eUPhPbgtP5P51&#10;8DGhULpY5koVDf81TrQo0TgplAgyhCeddWmsoAhxl8NiP5DiCM3QC8y/v90iJJsYEZJlEiHhQiTd&#10;guuIFiShuEWIW4A4/TmAbkiuS1bZBskWig0KjhDM9Vp4aCg9yCYlPuJlY1acYkOmISMybhmyBaiU&#10;CKAEcQsQLUGwnIYdRn64kx+aBIfwdEuI3HGxHQTfH9MgWoaElO/C6yuwXKGEJkHmI1x6EF4fLj/c&#10;/T8oPzIA0x9Zhbb8VRx+w7QAYQmsEiNAyrBtagECKECwTdZjnWSJOC1AuK57sW0BJkD26TJRbBjO&#10;nhkDRJXA8sm+caYqdHNx9tdgo3E2HKcEYd8NJUGMAJlgTw4jQCaNACFTSmC4cEkQwh4f+49qVM8P&#10;3EclPYAjPVjuajaY+BjFPpTiYxD7z33Y/+7DflmlPrC/7h324P1o8dExgPeLbZzbdCPeNwVmHbbV&#10;GooPbKOO/MC26ZYfKvEBKD/yCYWHCyUvsL2SHMN/VYC4yQFagiQ65Fgq8JuPqQP2G1ksTWXKU2Wa&#10;aYaa1wmOdPzGZ2C6C+MmQsmxU+GXXZWWgKRXgeqAZNYEJBtk1SZJdl2S5NQnST7Ia0iSApDfFJDC&#10;MHh9QUNA8jB2y68LSC7IqdXwudTz4bktGRQfSn7g9SrwuiBjN6ZlAdlZ6pe0Yr/sKNINzbfk+bAP&#10;8anyVixzxaSHFR8rdnjlie1eeXK7T7PDJ0+k+mVFml+lOFanB2RtRpKsy0qS9dladLhZn5OM25Jl&#10;LVMfu5LkCTzm0R1+ecSRHz65c7VPblvhlVueoPwAD3nkxgc8csP9iXIN5cfduryVTXv87nZMb6P0&#10;0LAR+W8VnhBYpuo/bifeIExyhGClRmTYa+N88D6UEv8Jfn8bMFKDguM/DaHyQ9/mFiBuCRIuO8IJ&#10;yo/zC5Dr702SG+9Pkj+6UiA3PrZE/uiSIH9adbHcvOZi+fPaS1Spq1vWBbHi4/Z1y8FFcsfaZXLn&#10;2qVy55olcm+Y/HiI8gM8uC7gyI9HNwbkcZf4WL01IGu2afmxEevPxp1+2bTLL9vS/Up+pGX7ZWeO&#10;XyU/svNBEdbzYqz7WF8pP0qxHpdXJ0kltpcqbCu1TUkYCzHNHio+KD06unXJX8LyvzYN367S8AGM&#10;lwLSYo6Tmtp8eA6fEiB1TV4lQKrrdd8OXbpWi43dBis9OO8WHjUUHg0eqcf+rdGM0VTaA2OVTozJ&#10;evoSpR/jzH37EmVkhP9iTsTYNFEOHPDIkcMeOX7cI0895ZFnznrkxec98peXvPLKX5LktVeM+Hj1&#10;YiU+3n7jCnnnzc/Lu299Sd57+6tafLz7bfngve/Kh+99Xz58/0fy0fs/kY8++Jl8/OHPgREfH5Ng&#10;4uPcJ1Z8MPHBZIQtc0XpocWHWPERIj2s+Phs0kPLCi0uzskfwU2YJ38y3DwP9nbC+1sREiZAzuH1&#10;KD/U8mDZVEkuLve/mveD96XEB97zRyx5xdTHL+WTD/9OPvmAqY8fySfvf18+xuf3MT7Lj9/5qnz0&#10;9pfkw7c/Lx++dbl88OYl8sHrF8n7byyW915Plvde9cm7rybKO3+Jl7f/EqNSH6+/ECWvPhclf3km&#10;Sl46GyUvPGXEx4loOQueYtrDlfiwaQ/VH+Mgm4TPlR6HjfQ4hOnB2Xg5OKNFB6ezlv2ueTIdLzP7&#10;EyLivt8BPE6B53Oux2sQ9RoHI0sQJT/CBIhtqq7kxzEtQE5bAXKMMiTWESEn7fuOIEAOq4booQLE&#10;lsH6NAEyeR4Bopqgu0pgRRQgPQu1AKH8wJQCpL9jofS5BAjlh5P+qFsgrbULtPyoXiCNVQukvnKB&#10;1JYvkJqyBVLtEh/lbvGRp8UHpYcVHzb1kWmane/asUDSti+QHVsXyLbNC2TLxgWyycqPNQtkrZUf&#10;KxfKyic/g/wwZa8oPp5c+TlZaft9hMmPHabfR0Z2lOTkR0sB0xK7Y6SCEqEhVpW8au+KVyWv9gwm&#10;yNBoooxOYh+G/dcsUx/HdJ8iJjeY4NDiw6/kRlB8LJaXFFqCaHA7BckLfnmO5a+e9clTZ/E8p31y&#10;/KRXJeEoQGZnPTK9n/1FtAAZxj50EMsxMJAg/f0J0tOdIF04Zm9vjZdWHLM3NeL4Hcfq9aC2Kk5q&#10;cLxehWN19a9tjOnLS2JldzFlCCiMlVJSoOGJTGL/0e2QrVGCBMcOhCc7lQghOMbIJUaC8J/fVoJQ&#10;WqjyN+YEqPoHuJIg0Y4ECSdEgIRJECtCHLZplPgALHuVthGPjSA/tlr5sSpK9/9wiQ+LW4A4SRAj&#10;QJga+TQBkmESIBQgqgk61i3VBN0lQVhmqqIgSqpsDxCmJCgJKqKlSZUs0gmQ9roYlQAhXU1Eyw4r&#10;QThP8dHJk9g8ge0WH+7UB9bn6jIjPopidOrDiI/inGiV9GBKpQDLmI9lVexapMjbGcRep0QIJQim&#10;7jSIlSBMgbgliBI8th9IZZS0VTEFEi2d9cFSWJQgqsE7+5p0xso+0h0nQ6QnXjEMlAjppeQA2CZH&#10;KTzmkR5KfGBeiQ+MRyg+9rUHxccepj4oQCg/Woz8YGoDdCnxoUWGlRptmG/D9mVpxXFwOLxPO6aa&#10;xLng+M8Bx4DtNZo2osSHphnH3M3YbpuISX80kjARwkQIUeWxKD3wfbdUxuhm6aCtJlalPtpBB9YP&#10;BdYVwvVGrTsuCdKGaWtDnLTUx0lzHV4b+xFHgGBfUuPalygBYvYZRUaccl+Qkx6rEiAUlBSW3Ga5&#10;De/cYrd7bJdMZWEb3cbUB9MfFB+GzdhWlQBREsQIkC+2jioB8iUrQLpH5Cv9I/LVvcPyVQqQkb3y&#10;jdF++cZ4h3xrol6+O14hPxjPlx+Pb5OfTqyWn4/fJ78cv15+Nf4v8t/HfyV/mPyF3D71M3l0/49l&#10;7f4fyPaZ70rmgW9K7uzXpGz2K1J98AvScOAqaZy5Ulr2EZ1tTwAA//RJREFUXyHt05dJ19Sl0j1x&#10;ifSOXyy9Y8ulb/Qi2TNykfSPLJP+4WUyMLxUBoaWyj7FEhkc1gwPL5bBkcUYAC9W8yNDYDBFhi37&#10;kmWI7E2SwT1Jsldhylv1sryVlh5MeXS5hEdre5j0aPZjMG/q2Tb4pQqwpq1berDElZUeZThAV9ID&#10;sEcHsaWuiE1iuFMe5xMf+TjAJlZ+WHI/g/jIwevmuuRHtkt8UHoo8VHokYwCzOcHoeRIzz0/mREI&#10;FSWJDlkuwgWJTYboRIgutUUBwiQIy3MxHWMbwbNnCvunlFf7VD+VcvZWwffA72R+AYLvEd9vM77n&#10;1jAJ0rEH371bgoA9+yhB/FjXrAjxyxAYHtWMgpExPSVjmB8b8ynGRzEd0YwP87LXYWwE02HN2F+B&#10;fQxxJIhhigLEMI3L03gdsp8CxEAB8mkSxBEhVn5YcJ0jQEIkCAZPeK5x0wOEAoT/wNs7iAPTvYnS&#10;twc7fPyQBMtgaQGiymA16TJYFCCVJgViS2FZEVKKHSJlCHt2ECVFeLlMpzoU2Jlr4ZGghUeVFh5V&#10;2OlX12Jalyg1oBY/CjyQrmvCFAfTLJ3AfxHygJr/JORBdXunB8vpwcG+KafQ65GuPg8OtDHfr+tK&#10;9w5oevYG6d3rjQjr95+PHv6LPQJdBpa/iQiWI5J8ccsRK2H4D3J7HU+oEitMeEKZJ5ZtKS6eaGZv&#10;AZYdYnNlK0Nsk/QKNkfHD63tMcDG6CU1iVJEqhKlsDJRlceZV4YQmwwxUsQ29LakFyU47CKFmjQj&#10;QihArARxBEiuPtE/H0x0WHRJKy063GjhYTHiIyNe1mfEadLnstGFI0Ey42SLwV0Gaztew5KK5VDk&#10;JSiU7KDoALuwL7TsxL6Q2MbuQXQZoFQHU9YLtxFVzitEirg/DywbJYiTBLHEYpn/Oqz4INvBNgxS&#10;doC56Y9Ynf4w5a9yMMjRAiROCRAmQEpq4qUM2yt7gFQYAUIJx1JtDdg2uX5yXeW6SyFIochtRG1H&#10;g9jehnR6gv0z9oIB7PMoQQh7a6gm44ANxylChlkKy5TDogghY0aEEIoQN5Qh4UwfMbKDtxsmKT0A&#10;kx427eEWH0OUHoDlrvZgGfux3+zDfrNnCO/Hpj7w3ridNmHgzTRXPQbZNvVR1Zoo5RQf2I+FiA/i&#10;Eh9MfuQBKz4oKBywjc4HJYhbmESCzzs/2AdUa3IJLpO8Gvymg5xaTW6NV5FTq8nG73h2rU+yMGV6&#10;IxNjqUxMMygewK4aio4kxc4aTUZNsmTUJkt6XbJkguz6FMlsSJHsxhTJBXlNKVLQkqwodFHQkiSF&#10;zZqCxiTJpyABefVJWJYkLFcSlidJsvBaJLsqSTItlC4gozxJdpUHJG035QemJQHZVuyXbQW6mfmm&#10;HL9syPLJukxd4oopjxU7tPB4fJtPHtvqxi+PbfOrBMeTSoQEZNWugKxMT5LVGUlKdGi09OB1FB8r&#10;dzL1EZBHtgElP/xyj5UfKyk/wKNe+dPDVn545Jr7XPLjTi0+SKj0wOVbEuXfXfzbLR4HW56K/PY2&#10;rwPLV9kEh0ZLjP8Ilx53+uU/7/KrJuO/vyswB97G+xCmNf5T4XNkiFuEkHkFCAkTIFZ2uHFLD3I9&#10;sPLDChByw70BufE+CpAknQJ5OEX++OhiuenxxfKnJ5bKzSuWyq0rLlKNzW9ZvVzBMleEaQ8tPSKL&#10;j3uAk/ow4uORtQF5FNPH1+N73sDUB9aNzQDryxqsL2u3+2Ud1plNWGc27bTiwy+pWX4lP9LzsP1g&#10;XcwuwrEC1s08rKdFZQGMrQIYawUw5uKftpJwPJMkDZQf2C7Yx4OlfZnsYMLDCg/2PSQ9fRgjg24c&#10;O3WaP4u1Y0zN46ZW0NLhUwKkAdS3skG5V2ooQRq9Ut3glcp6jCUsdRorO2obdMKjHmMNjs/cwqMD&#10;+0AmPSg99gzwRF0ixpv6xB1LuBw4kCiHDiXK8aOJcupUopw945HnnvPISy965JWXfPLqK0ny+isp&#10;8sZrS+XN1y6Wt16/dK74eOfr8v6735IP3vuOfPje9+TD938oH73/Y/nog7814uMX8slHfw9+Bf4b&#10;YMmnf5Rzn1B+mMSHU+YKMCmhSkUZ8aH6Z4SlPdi8XKGFxznRZa10aSsrPNzSI5jyOCd/MlBu/Nlw&#10;yzzY290yxC1B8Pzn8DqUH0q+/A7zQfmh0ysUH3iPTLh8hPdtxMc5JT5+Jp/gswqKj2/Jx+98TT56&#10;+8vy4dtfkA/fukI+eNOkPl5fKu+9niLvveqXd1/1yDt/SZC3/2JSHy9EyWtKfETLi2ej5Pkz0fLs&#10;6Wh5+mS0nGHaA1B6MO1x8ogWHjbtQelxxOBID8MhIz1mKSjAAQoKKy0oOQz7p0KZnowA7kdC7ovn&#10;Uc+B5yVuGaKmhDIEfBYB4qQ/jsUr+RFEyw8tQGLkJN4/UyAnDppm6IQlsIz8YAJEpUAmQgXIjCmF&#10;5QgQMD38GSSIFSDASYHMESALQwTIHmIESHj6o7NhgbTXL5C2ugXSUrtAmmuM/DDJj5qyC6S65AKp&#10;Kr5AKooukPLCC6Q0f4GUUHwAJj7ys0MTH+z1kUHxAdjsPG3bXPmxwSU/Vq9aqOTHigjyw+KWH09E&#10;kB+q38eGC2XjpkWyOYL8KCyOduRHbWNQfvTsiVfyY3gsUcawH7Py4whLXp32yamzPiUwKD+eezGg&#10;5cZLKfLiS4vnoKUI0fLj2ef1Y8/gOU49xRJaXjmG5z18FK/BBuguATI2kSjDo3q/uhfH7ntw7N6H&#10;Y/fu7gTp7MDxe1uCtOK4vQXH7Y31OIavi5e6ahzHY+yuytdgLF+F4/OKMiNDMMYvL8bxPMHYvxRj&#10;/9KCIFaIKHCsQDGiwLEDT3haEVKA4wr9z2+QzhOgWoKoE6DnkyCGHfxXuEGVyXLdxvtadrnYyTJX&#10;xIoPPE6xEc9j5Ie778f55McGw3rDfBJkE8tmsQcIYR8QNkGnBNm8SHYC9gBJ34b1iSkQrFvZaS4J&#10;khGlRAOTFjYFQglSXRwltUyB7GYKJFpJEAqQ1lpKkBjpqAeUII1En7BW4sPMK/HBE9dh8qOefRus&#10;/CjBOl0cI+VFMTr1YcVHNmDiQwkPnVjh8uamLVLkpAZRl0HezgslHxTs0mkQtwRhbxBKEHdPkFpg&#10;m6I34T02l0dJq0qBuJq8N0SrEl+qFFZrjAy0xcpeJkE642SwC3THK4YAJchwD7ZFMIL13qEL1xnp&#10;MdxpxAfGJFp8AJf4CJcffa2u9IeRHyr90WQkCNDyA9sXrrOyo4WXLea6VhzrWdpw7OeAY78QanEf&#10;HHMpcLxHWgjlR7mmiWB7bQZN2GaZAgmhHN835QinpALrAL731iqsD1gHlPjAOkE6sX4ozHqj0SXT&#10;SEcTS6dhf4f5Nkxb6+OwPkUWIO4EiN1POAIE+wErQFQJLEpLs52q7d4mQCg/sI1uXW9QyY8gf/OF&#10;5jGxUH5YKEC+1D0SIkC+NjQkXxvZK18f7ZZvjLXJt8Zr5TvjZfK98Tz54fhW+cn44/KzsXvlF2PX&#10;yd+P/w/5X+O/lKsnfy53Tv1EHpn+kWzY/z3ZMfMtyZn5hhQc+KqUzX5RKg98Qer3XyXN01dI29Tl&#10;0jZ5mXRMXCI9YxdL9+hy6Rm5SPqGl0nf0DLpHVwKlsievZbFMrBvsZqSvYoUzR4z3ZusGOgnSYo9&#10;fUlKeJDebgziMXDv6cIAvsMvnRi4t7f7pa0Ng/hWSg8M4lt80tiMgXyTD4Nyn9TWhwoP9vTYHUl6&#10;gNIK3XdDSw9NiPgATH7MKz6IER+fKkDcwiNMfOQCJT/weJJV6nXkR5aRHxkUH4DCI91gxcdOw66c&#10;UM4nQc4nTSIJEndqxJbVcgsQ9iWhAGFvFH5+FCDsn1LCkmLVPv0d4PtgCSwlpZgCaca0BeD7nE+C&#10;tMxJglCC+KV7wC+9A1qC9LEklhEhe4f9Mgj2YZ5TQiFCRkZ8itFRPVXzw5oR4lznDWHkUxgd0oy5&#10;UCkQMqKxEoTpEkeCGAEyPeaT/eOamQnDlE8OTBqmfTKLy7P7XUxr4REuQKwEYQmsEAECxiY8quyA&#10;ToFgADWUKAMYRPUOYMdvymC14YektRM73w4tQOpbbBksNh3HTg87Q1UKCzvE3ZQgoIwiBLBnhwN2&#10;4oTJDpvuqCS1WnhQdpA6/EhQePBgupEH1C0ebNcUHpi2e7AsHmnr8qimmR09Hhxca+HR2+dVoqMP&#10;9A/oetJ79nqxHmgGBg34Diys2W/hSVgH3GbhCdpI9PEf7G7wGm56LC7hEgKW0U0XwfVueFLVypN2&#10;YNMoPJHcCvivet1g2atOMrPvCE841+MzquvwSC0+rxp8btX4/HTPAYDPtLzBI7vrPVJK8JmX4Ic3&#10;kgwJ7RVCgkIkE7BkFskAFCPpFpcEYT8PSpBIAsSe3LdywwoOlrDSZayCbHYkRyiUHW6s+NiQ7mJX&#10;KCESBPfd7BIgNv2xDa9JKGl04gPvA6TmM92RqGUH9n2KokTJ4D4ZZGLfl4l9Xwb2fWysnIn9N8nA&#10;PpD9Bhx4GdjyQKpUUKlu8k4pohpHF9jyYEEJouDy/ZUSZJthK+5LthsoPhz5ASg/0jB40c3PtQDJ&#10;wKAmE4ObLAxycjDoysWAJx/bNMtgFeNgihKktC5ByjDYq8RgsAqDw+pW3buGSSWmILh+Ut4pyYd1&#10;mOu0Ws+xjXRj+2HvDG57fdgPMlVBEbJnXMuQvUyEgH1GhgyxLwiZ0SJEMeuXcTB2UGOFyPghTYgY&#10;oSgxjB30OYweMLDMFRjCvnI+8cHUR7dNfeD9tPZj/9SXiG0R7xkDbpX6wECbn0NFS7j8SHB6fTD1&#10;oRIfwMqIEOlhyMI2aYkkQLJxn/mkR655/iDYxl0UYB8QxKPBvoEU1nulsEGT34BxD8ZUhQqMVUgT&#10;pwHJbQqo1EYuyGpIlsz6ZMlQpEh6HeC0frHsJA2LJV2xRDIal0hWkya7eYnktCyRvNYlUgDy2xZL&#10;oSJF05oiRUaMFDQl43WTJQ+vkQNyKVJqkyWLAgRkVmsyKrEMYFdFkiKdAqQsSVLBjtKAbC8BhQHZ&#10;ms8eHn5ZnwMy/bJml19W7ASpPnlsh5Ydj2zVTcof2UxwGTyM6x8Fj28LKCg2nkzTrNxJ2aF5Mo3w&#10;9iR5fDvFR0AexuMf2OCXe9f65a7VPrljhU9uedIrtzxG+eGVGx7S8uP6+3QjczY1V/JDlbXS8sOK&#10;Dys8fvvnRPk/8+JRDckVt2j+zZSr0vgU/+6SIL+9I1R+OLLjnoD8wXD1PUnO/O/v1rf/4c6AFiF4&#10;LGXI728joTJkPgFiJYhbgFgJEp72sFx7F25XWPmhBcgN9/qNAAnI9Q8ElAT504PJcvPDKfLnR1Pk&#10;T48tlpufWCx/fnKJ3L5iidyxcqnctmqp3Llqmdy+Zqmwx8eda5co6UFsuatw8fEw5cdafKcUIOv9&#10;8gS+1yc3Yv3Z5JeV+J7XbpkrPrZiHdua6ZPULPwOMPGB9S+zAOP9QhwDFPulAMcN6k9YODYpw3FK&#10;RY1OrLNcL/sVNrSydJUWH1Z6dCrZkSS9OHYifXswHgaqJyKmvRgvs0RwF+ju9WEM5cNYyidtnT5p&#10;7sQ4ogO0eaUB1GPcQGoxbnDDsVkdpxhTMH3L5G0L9nVM3TLh0d2LMWQ/xpID+k81wyxvNZooExOJ&#10;JumRKIcPJ8qxY4ly6mSinH0qUZ59OlFeei5RXnnZI6++7JfX/pIsr7+yWN58ZZm89drF8vbrl8k7&#10;b1wh71J8vP0lee+tr8r773xNPnjnm1p8vG/Exwc/lo8/+Kl8/CFTHxQfv9Ty42Nd7urcJ78BFB9M&#10;ffyTBBuba/Ghe2T8q+iG4S7xcY7SwyY9bMqD0sGmPLTssKWtzsmNQKc8NFp4aP4MbjHcisdZbnNh&#10;r3OLELcAuRHLcwPg63JZKGO4jFzWf8P7+Vc59zHe08csd/X/GvHBclcm8WH7fEQQHx+99QX58M2r&#10;wGVGfCyT919bLO+9GpB3X/HJO68kytsv69THmy9Gy2vPR2vx8XS0Iz6eORktZ02Zq9PgpEl7sKG5&#10;7e3hpD0OxKqUB2WH5SCZidOyg3LCSI9w4WHlxhTmpyaCTFjGg/OTbvgYC5+H8HkJX4cCxCVBKEAO&#10;MQ1CCcIyWIfjRTVZxzTY+4MShEmPYPLDyg9HgBwGeP9uAaJTIFE6AaL6gLgEiCqFFSZAlAQx8sOF&#10;kh+uJujzpUAiCpDehY4A2cvkh0uAuNMf3U0LpLNxgXQ0LJC2+gXSWrNAWkzygz0/VNmrsgukpuQC&#10;qTTyY3cB5ccFUpJ3gRTlXCCF2RdIftYFkptxgeSkXyBZOy+QjJ069eGID7BtC9hk5Mf6BbKBJa+U&#10;/Fio5ceKoPywAuSvkh9rXfJj6yLZnrooRH7kf0b5McV+H0e8qkcH5YcqefWcT559wa8THUZwUHY8&#10;//JieZEoGaJLX1GOvKjKXvnkGTzuaTz+qbO679Ec+XHA9P/AfnR8UotkpuiGcOzOfS0lcz/2vb3Y&#10;B1OCdHUlSHs7juNbEqQZ4/ImjD0pQuox7qzDWLAWY/iaKhzLYzxfVR4vlTjGq6QM4QnNYhzTW/jP&#10;7jkyJIgVITzpyWSISoPg+MJKEAoQNk+3EiTdSJBdVoIAKzWUACHhEuQ8IiQN93HYFLw//1XOxIdK&#10;fayLkm1ropT8cMpeueSHkh5Gcqx/IgJPXqjYQNgMfSVYHZQgLNOzNSQJwmboi2TXlkWSvn2RZIKs&#10;HUYemPREYYbup8FG4rvzFkk5RYEphVVLSWAkSFNVtDRTgtSAOpYuAkZ02LJFqn8D5tm42oqPJvZr&#10;YOrDyo+yGKkqNfKjMCg/SpT4iNapD0BBQ/GRsxMY4ZGNZQ+B1/E2SpBUShDznlwSRPUEwXtTKRBb&#10;CovvrQTvC++vsSxKmiuipKUyKrTROyVIY4z0NsVIn5IgsToJAihB9hFsi4OAEkSBdV2B9Z49PRQY&#10;k1B4WPZhrEL2tiUorPjY0xoUH2754QgQJwGSGCEBkuCSHlp0tOA4j7RaKD/c4FgrhBqNlh94rAXH&#10;ds2GFmybzWVBEUIJYkWInW+u0CWyWiqwHlB8UHpQfmA9UIkPlfqIk84GQ2Ocao7PXjFE9Y1p0fOd&#10;hg7c3v5pAsQIVCtAio0AsfuA7F26N48SoNzut1N+xEjqFlOWjtspEyDcTsGWdaFsxnb72QRI37BL&#10;gPTJ10e65BtjjfLNsRr5zliJfG98p/xgbIv8eOwx+en4rfLzsf+UX479Rv5l/Bdy48Tfyt1TP5ZH&#10;p78vG/Z/W1JnvilZM1+TkgNfkoqZL0jN/s9L/fSV0jyt5Uf7+KXSOX6xdI0ul66Ri6RneJn0DC6V&#10;nn1LpXdgifQMLMaPxWLp3pOCnXKK9PVpevuTcVnT12fBYN3Qi4G8BgP2joB0dwIKj/aAdGBK6dHe&#10;qqVHS4sfO/bzSw+eaLfNzFniKlx6sOF4SblGSw+N7ddhS15ZwiXHfFj5EUmAWAlC2WGh9Pis4iO9&#10;ABjxsSsvCIWFFSBzRYjXIQOk50bGLUbmEx8ULyy1RZhCUb1HlADRPUkoP4oAPy8KEFVGjCXFVAks&#10;I6H4/eB7qmjA1CVA3CmQSBJEpUGMBOkAlCA6DaJFiDsN0r/Pj8GKH4MDv0mGAMwPUoiAISVGfDhI&#10;CzI0hClxrvPKyFAowxEYGfTKqAWPIY4AwbxKgYyESRAKkFGfZtyn5Mf0RFCAsAn7ZxIg4CCuVw3Q&#10;988VIRQgQQnC+qFMgXhkbMymQPDDgEHUnn06BUIBwhSILYPV0oGdbrsWIHXNoJECBIOlunipqGVD&#10;8ngpB2xOzqlqVF6dEKRGpzvYu4PlrGrqg7KDTTGt7LDCo7XdI20dHmzvHunEgXlHl1e6ur3S3ePF&#10;AbwX+xAvDui90j+goewY2OfFe9AM4rMl+/A5D47gOzQMjXnnsC8CPAHLf6S74YlZBzx3JPrw2v08&#10;mTsPfYOeEMJv54lgBzwX+wrwn/KEJ4pZPqgTdOH9doB2vPc2fBaEUsQKkUZ8Vg34zOpAPT6/ug6v&#10;1LZ5sW15pYq0eKWymekQr5QxIVLvkbI6jxTjx7ioNlGKqxOlkCghorGNkylFbNNkihE2SM5yNUhO&#10;V82RjQQBtrG5lSBKgJgyT24BwoblTDjY/h22JJVNdpBNYcLDIT1e1qXHRcQtQyhHKD0sVn7Y0ldb&#10;s7T42Ibl2UFyE7CsWP68RC0+ChIlXaU7KDpIUHRkYz+Xjf14Nvbr2fhNyaoMSHZVQHKqkzT8hzpL&#10;/RDzb3WW6+E/5dmYWfVDYPmgMuyH2UuBTaTx+aXhs1MiBJ+ZbcrOslyUIBYrNqzocGNvI1Z8MPVh&#10;kx+29JVNf7gFSLoVIDgIUgIEuFMghTh4KsL2Xox9ACUIS2HpJIiWIEwjsUybliAUBCbFRBHSj217&#10;D6aUIfs8qn8GpQLXeW5HlCH92D/2c3vEvpDsxf5v3yT22VPAJEKGZ/wyciAIZYgbK0UUvGwY5f35&#10;WAX2D0p64PmBLXW1Z4KvrZeDy0Px0TWEZcaytu/VQrIZ74Opj8Ye7NPwHms7Ta8PIz/KMGgubcI2&#10;hc+lCJ8Pe31EEh+5GPASJTxANsWGBdudJaIIMcLDgc/nCA8jPbBtk0Lsey0FDR5FIfYBpBj7g+Im&#10;A/YRxS34zW4lGB/hN7moLYApSZKi9iQpbkuWwvZkKcA0vzVF8kBOy2LJbl4smc1LJB3saiJLJa2R&#10;LNM0LZNdzZr0lmWS2bpMskFu2zLJa1+K51wq+R1L8BqawnYtQwrw/CS/WadFchowpQSpS5as2mTJ&#10;rE6WdJBRlSy7lPjA5fJk2Ql27U6WtN1JsoMCpATT4iTZUgjyA7I5L6AambOh+Zr0gKxS8sMvT2zX&#10;KQ/26KDweGiTXx4ATG0QSgzy4BYtNR7dpqHkeHw7ZYfm0W0E99lK8RGQBzYE5L71frlnTVB+3Pq4&#10;T5T8eMQrNz3klRse0PLj2nvBXR655k6PXO3ID4+wtJVNfFjx8e83B/nXMOz1/3azx4XXyBBOgxLk&#10;P27TAoQpDrf8oPig8Pj9vUnyu/uS5JoweJ0VIpQhbhHC53JLkPnQ8oO9ReYXH+HCI1R8aLT80FCA&#10;3HQ/BUhA/vRgktz8sObPjyTLrY8ly22Pp8gtT6bI7eDOFYvl9pWL5S5wx6rFcs+qFNPgPBnfl5Ye&#10;9xrx4ZYej7nEx5NYJ1ZhnVmz1S/rt/tkfapPNqeBXT7ZnqGlR1q2T3bl+iQ9j9IDY/4iUOJTxxwU&#10;HzxG4ViZxzA8nqluwrgYY2Q2K29h7w4cF7GUFVMdKuFB0cFeiBz7ggH+EchMBzAOJv0YH2t8GEP5&#10;pBtwPNXJEoXs1YTxAmnp0n82aTa0YBymwHwrbmvrxr6bf0BRfz7BOAb7wT0YN4YLD9apn5lJlIMH&#10;E+XI4UQ5cSxRTqukR6I890yivPg8pUeivPqyT177i0l7vLpU3nx9ubz1xiXy9uuXyztvXCnvvvV5&#10;ee+tL8n773wFfF2Jjw/f/bZKfHz03vflow9+KB8r+aFTH5+wmTdP9ptyV+c+ofz4R52CcKc+zv2L&#10;sCk4+2OI/G/gkh8qSeEuceUWH+6yVsGUR2TpQeFhpcethtscRG53ES5BwuTHuZuASX5wGc5heVQS&#10;5T/wfv4d/B+8R5a7MuKDSRclPv5+nlJX3wxLfFwpHyjxcbFLfCTJu6/45Z2/eOTtlxPk7Zdi5c2X&#10;ouX1F6LllWej5eWno+XFM9HynFt8HGN/jxiV9rC9PZT0mI2RI1Z6zMRq2TFjZIcjPeIc6UGslAgR&#10;HhNGdFBwgHEyFsqYnR+NC2LuT6wMiSRB1GtjWQ5gWWa5fBQzTKQwmcIm7Ifi5Cg4djhOjh+JkxOq&#10;2blpfG7kB0tehYsPJT9Y/moe+XFk/yKFKoFl5Adx+oC4BIiSICNafiiM/FC4UiBuATLq7gOiBMhC&#10;Ge5b6AiQfS4BYktfsfl5b8sC6W5eIF1GgLRTgLD0FXD6fpRfIHWUH6Vh8iPvAinO1eKjIOsCyXOJ&#10;j8y0CyQj9QLZteMCSdt2gaRuW6B7fTD1sUmLj41WfrDk1Sqd/GC/D8oPd/rjcVPySsuPz2koPuYp&#10;e+WWH9tSFwV7fuQGe37srorBsWqsNDXrnh/dffE4Rk7AMWXk5AdLVin5oZIffpXqUILDCA/Fy7gM&#10;9G0sjcX7++SZZ3xy5mmvSn2cOuWRYyc8cuSYRw4fpvzAfhSvNY19KeXH5KROf3A/y2N3K0B0CiQo&#10;QXowJu3EeLSDgprJPIxHlQhpSpAGjEHrMTasxVixFuPNGoznqytdIgQoEeKWIUaEKHBsUEIoQHjS&#10;My9OiowEUQLEnABVAgTHIUqCsAyOKYVzPglCUm1/gAhYweFcx5Oolg26kfL29RolPvhv8jWacPGh&#10;5Icr4bHOzRNYT8B6w7onNetXaDasvBDPo9m8+kI8/4Wyde2Fsm39ItXEfcdGLUJ2bV4k6dsWSQYl&#10;CMg2iQpKA5aPYiNxVTKKPTMoCyJJEJbCqgK1MQqmQVR/BsDm5uSzyI/KkqD8YNmr4uxoKcyi/MB6&#10;nx4leTuN/GBixcgOLrOFIsfKHKIkCKZWgtgkiDsFUs4UCN5XVT5TILrMV72RIE3sBVLBFEi0tFdH&#10;S4cqhRUjXQ0x0kMJwn4gzbHS30biZADsbSfxsq8jXgYNtpzVYIeG80GwbeBYlAxgfgDbwh7Mk35c&#10;7sflPsyTXmwjPbhMujHfhSnpxDwFSDuO5dowVVBu4DIJER6gpYHXYcwEWi31YdS5qNG0VGuUCKkw&#10;lCdIK2jZDbCdKrB9KinCeWyzTIq0Yp69QtgwnbRXg9o43UgddFJ+UHg0GOEBerBvc9NNAQLCBUgb&#10;HtuK51BlsIwAqa0IFSAqNab2BbHY32M/YLf/dCNA2J+HJeuYAGFpuq0xsmMz2BSD7SVasZUJLReb&#10;12ocAWLLXyn5YQQI5YcjQCg/5giQCvnOWL58b2yH/GBsvfx47EH56dif5Odj/0d+PfYL+e34z+TP&#10;kz+WB6Z+IKunvyub939T0me+JvkHviylM1+UipnPS83+K6Vh+nJpMfKj3SU/uoeWSdfgUuneu0S6&#10;95DF+LFIweA8BYPkZEV3tyVJ0dUVhA36FDiopuiwtGOwT5jyaGsxSQ8cBDThYIA0NuKgwEiPGpZT&#10;ciU9Pk16EHfTcR50sD9HUHyEokRGaWTZEY5bfjgCJAKqxJUFj8sGVnzw5JqiyCPpRn7sMuJjp0t8&#10;pIGg8PBKKkjLCQPX7ToPGXmRyQKZ+ZjH61myQCbLbqnkB5a10Cu5BiY/dPpDyyKb/lAlxSp9+nug&#10;AKGYwne12woQfJdOAiRMgtR1BCVIQ5cRISYJ0j5PGkSLEL/0AUoQJULMQeDAoJYgewd9Mgj2DWk4&#10;b6EE0XgdhgeDDO1zXQ/cciREgIwE5cccATLik8kxIz/CBQilBy7PUHhg/gAFCKUH5QdFB3ELkANG&#10;fljCJIiTAmGTtiktQCYnPboMlkqBJIotg2VTIN39CSoF0tGdIG34cWnBD0lTW7zUMwlCCdIUL7VM&#10;gygZkiDVGFARzttG5bWYZ9+OWiM7WMpKyY7mUNnRroQHDr6N7Oju9mLw5sUgzit9OEC3ssOKjr34&#10;jAeBlR1D+DwpOEbG8B2A0fEgY/j8whmJwLCLIXz2ZBCPt/Bf4FaQ7B3VsA+AAq8fApbpUwl/DAjK&#10;liDsj2Dn+8iwT3oJ1s8erKtdoHMfpnsxHfBJO2jb45PWfp+09PmkuVfT2O3D9uOT+k6f1LX7pIa0&#10;eaW6lTLEK+X4TnY3emV3g06HlOBHucgIkYIaLURYIiePJ2orE1WPANUnoJwkSBZ+nDOMEHEkSHGC&#10;OomvBYiWIPMlQCIJENvHg7LCpjvcUGp8mvSwuMWHlh9MlgTFh5IfWA6SmuMSHwW6pFU69r/p3B9z&#10;34x9Wyb231p2BCS3ClSzDE+y5Nfyn+kpUtCwWAoaF0t+0xIpBAUtmnz+u53TFtzWDFj6p4H/Yqck&#10;Cahm0JQhmbux36UIKU5UaRr1+eWxV4qrPwk+J7cAmY9w8eGWH0EBEhciQJQEwYBmFw52QiQIBjvZ&#10;GPTkYPCTh0FXflW8FLokSBm2+fLGBKnAQVZlixYhdRhYUoTYRAiTEpQGVoaw5FsbU05Ghighgu27&#10;G9tJL1DrPfaNe7BN9mP73DuB/fgU9uNkOiBDYHBGyxAy5BIiZHgWcGoY4v0oTxTYzgn2r3sBxccA&#10;6Mf2rlMfWAZsm1wWyo/OQSwrlq91DwaqTH7gPTT0eJT8YPJDyQ+8392fIj8oKFTiw8gP1WPDJT4y&#10;LRWacAFiJQjTH04ChM8FlFjh62D7VckO7H812KYxEC/CPliBbb6kxavBfqCs1Sdl2C+U4Xe3DL+5&#10;uzsCsruTJEk5xmnlGLeVYwxX1pOC6WIp7VksJd1LpBgUdS2RvM6lktuxTLLbl0kW2NV2kaS1XiQ7&#10;W5bLDpDWvFy2N1+M6cWyo3W57ARpbZiCDJDVvlyyOy6SPDxHvoOWIfnt2H7UtrNYcrDdZDelSHZD&#10;imTWpWj5wdJaVSmy08iPnRXJkgrSyjEt02wvTZYdJUmyvShZthUmyZaCJNmYlyQbcgKyNjsgazIC&#10;spKNydMC8niqX5WpYsrjwS1+eWCzX+7fqKHAsNxPIaLA5c24P9MdYTwA1O0bcf/1Abl3XUDuXOuX&#10;O1f55daVPrn1CZ/86TFA+cH0xwNeuf4+r1x7r1euucfKD93MPCg/PBHlx7/+CZdvioTH4bfALUH+&#10;Q4kQlwQxAkQlQO70y38Y+UHxQa6+H9P7kxV/eCBZrjXzvJ4ihPeZI0HCSmJFgiW4tPzQPUm0+NDy&#10;I1x6/MElO2y5q2vvDRcfmuvv1wLkRiVAAnLzQ5g+nCS3gFsfTZLbHkuSO57A9MkkuRPcvSJZ7lyZ&#10;LHetTpJ7VyXJ/Zwq6YHvcW1AHlqHdYPSA9PHN/jkyY1gs09WbPHJ6q0+WbvNJ+t3+GRDqk827fTJ&#10;tnSf7Mj0SVqWT3blYN+e68PYGRThWKFYj5X5JyGmpHdX+XAMA+rx+4xjG/bkaMR4uAnjYZarYukq&#10;lrHqZprDSo+wxLNNOQfBeAbwzz4c63LsO4AxQz/GUv0YU/VibEWYorWwfKiDuY5lRJmuHcD+bx/2&#10;hap5OcaO7OPBk3L7p0xZq9lEOXrYlLY6mShnnkqUZ55OlBeeTZSXX0iUV17yyGsv++T1VwLyxl+S&#10;5c1Xlshbr10kb73hTntcJe+99QV5/+0vga/KB0x8vOsSH+//ICg+PtSpj08+ovz4hXzysU59nPvk&#10;13LuY5a8cqU+VJPzfxax8kPc8oPiw93YnPJjPvFhS1vZBuXnT3q4pcc5uT2EuQLELT+Y+nCVvOLr&#10;234f5/4T7+e34N/wHv83+Gc59xHeIxMfH/43gM/hA5f4eI/i4ztKfHz0bgTx8TrFx0Xy3utL5L1X&#10;k+XdVyk+vPI2y129FCdvvRQtbzxP8REjLz8dIy+cjZHnTsfIMydj5OzxGHnqaIycpvgwaQ9V4spI&#10;j8OO9Ih1RIeSHa7pzHSclh3TWkZQSlBQMLFBWWFTHVZ4UHKMjcbLyIiLYReu60cJ7qtFSJxMjIGJ&#10;OJnE/BSmU1NxMj2J18eUy+EWIErOmJJcLM115GCcHAXHDsXJ8UOxihOHbX+PUELEBzh5KNqRH8dn&#10;o7QAwdQKEJUAsUy55IcLK0A+kwQZDPb/CBEg/QtDBAjlhxUgtvSVSn+0LpAelwDpqF8gqvcHaHan&#10;P3ZfILWlF0hViavsFeVHzgVSRPmRaeTHLiM/Ui+Q9B0XyM5tWn7s2HKBbNt0gRIfbHTupD5Wz212&#10;TvERUvLKyo9HI8sPNjuf0/PDJj926Ibn6VlRkp0TLXlF0VJUGiPllTE4no3F8Wocjn3jpLMnHvva&#10;eOxjE3QJPxxLzxzyyCE2PD/lVc3KzzyjUxwsZfWCS4AECchLL/F6n0p8PPusFh9nz3rlKZf4OHqU&#10;4gP70oNaIE/v1zJ5cjIBx694fexzCdMf3AezBBZ7Ku3FvnkP9tH92Gf3YVxNAdKNcWkXxtztGJe2&#10;YVzaivF4M8alTRgPNmI8ShFShzFjHSUIxpCUINVuCVKmRUg5/+FtRIiVIEqAACVA+K9vK0BytQBR&#10;CRAcd+SwCbJJgVgBkrHTCBDbE8BIkJ3sDUD5YXGJDwf2BtkUZDvYxgbKxAgPNlJWaQ+mM8gqfN9M&#10;a6xcpOSHU+rKyo7HDY9dKGsf16zhvIWXef0TGrcM2UgJslqzGevYlrUXylasZ9vXXyipGy6UtI0X&#10;ys5NF8qurRdKBsjcdqFk77hQpSfyd10ohekXqibiShgYWVBZuEiqinVTdPYEqd+ty2GpNEhVjDTX&#10;xEgLqY1VNNdodJPqT5MfMVp+5LLfRzS2zWjJzwCm5JWWH1FB6bFNk+HCLUIcCWKlzi6TArFix0iQ&#10;yvwoqSo0fU4oQdjnRJXBipaWymhpw3vrUKWwYpQE6bYSpClWSZC+1jhHggy0xctAO7bHDoNJdajS&#10;VmZepTyM8HBLjz04NqP0CBcf4fLDESDYXpQAIZhvN7RRhkTAER6gDcdZRF/2Bql3UeuVNlKD+xoR&#10;0lqF+Uo8V4WGiZBWdTlBg2M/wj4hiupg03RO23E8zkbqpLMeNMZLVwNoise+PEhPSygUIEqCNGus&#10;BKEAUX1AarQAaQBKgJSFChCdCItTAoQ9gXIz4rDdawGSkRqLbT42WAJrMxMglB8amwDRPXqisR0Z&#10;1kTL33yxfUwcmPpwoeTH3mGFFiAD8jXKj5FW+cZYrREgWfK9sc3yw7FH5Udjd8hPx34vPx/77/I/&#10;xn4mf5j4idw5+QN5ZOp7sn76W5I68zXJm/myFIfIjyuU/GiZoPy4RDpc8qN7n5YfnXtA32KQIl04&#10;SO7sSZaOLtOQr4MkYUfswggO0kqag7Q0ES08mhuDwqOhwS91oL7e74gPSo8ql/RgeSvyadJDCQ8X&#10;hWUuSs/H+VMh8wmQEOFhpIdNe1iY+HCLD0LxQSg+rPyg+EjDPIWHG8oOy04caIWQp/9xFgIOxBi9&#10;Jxn5QXh9liGzAMsDsgqD5IDsIk0uwYGcPZgjWn5oscTPn99FKYUUvqM5AgTfq7sZehUlCKjFgV9t&#10;O75rQAlSjwNAlQZhEqQnKELmS4P0GhHCKWUIoQjpx8EfDwD3mANBsg/wwNCKEZ5gt7hFiJIeuE4x&#10;rHELEEoPixIfoxrVXN1A8WGx8oPsx2W3/HALkFnMOwJkv+bQjEZJj9kwDngdbC+QmWmPkiBMgVgB&#10;olMg+p8kTIEMmCgtUyA9TIEYCdJKCdKRIM34UWlqTZDGFgyemhOkvglgWoephU3KCZtgNuBHg307&#10;dO8O7NhNuoO9Oyg7uoCVHfw3ImXHHjCAA/K9ODjn96K+DyOlmMpR5cmM6BgHYxP4fME4PqNJMIHP&#10;yzJF8FmRiTAm8VmOuxjFfckInsMyOInvHM9t2QeUFMHru9lL8D1/FihRbAKFz2WFi4ICBuwDgxN+&#10;xdC4X/YZBsDeMazHoH8UjGD9Bj3DWOeHMB3EFOt4J+jA+t6Odb8N2wMlYStoxvbShO2GQqQe1HZq&#10;GVJlZUhLUIaU4ke7tMHKEI8U1nqkgP8mrzE9AowMUU2SyxMla3eiZABKEJsGURIEhEsQ2+Niq5Eg&#10;uvxVUIK4BYiVICRcgMxFJ0KYDGFixI2SHgTPzbJa4eJjuxEfqXmJ2M8a8cF9MPbHWSXYD2KfFpQe&#10;VnikSGE9ZccSKWpeKoWtS6WofZkUd1wkxZ3LpbR7uZT1kIultJfgOlwu7bkIty2Tss6lUsJ/ubfx&#10;n+3JeK4kPCd+K6rwWhXY75bh9UuwLBRJTNHkkaAAIZGkh5sdeL/E3p+kgh14DgsFCKEAUVCCYEBj&#10;JUg6DnwoQTJxMJTlkiAsh1WAg6ZCDLqYBimpTZASHFiVNSbIbuwLyrGfqMD+ogrUYKDJpv0UBeyR&#10;QZic0DIEGBlCucCERQcTT9jPdmG778Z234Ptvhf7yH5sA/3YLvZMYpuYDMjeqYAMArcMCRcilB6W&#10;wf2YTmuY+GB5rX3Y1gcAS26x/BYFSC+2VZ380AKEy9KGZWrFfqkFB5rN2F819HqkvscjtV0eqTIC&#10;pAKD5jLs9yg/ShoT58gPJT5wsBme9nCkB8gqD8qP+SRIuPwIER9GeriFRzH2wZQdxdjOS7G9l7X5&#10;ZHcHwe8xflcr8Lta0R2Qit6AVPUmSVVfklT3JUt1P9iTIjV7FkvlwGKpHliC6VKpALv3YF3vv0iK&#10;+gDW6zyQiXU+s/Ni2dlxsaS2XSLbwRawrTUUXk94H943HWRgm8nuvEhyFUEJkte2VMlDlsliwiSr&#10;cbFk1qdIBkts1aTIruoUSatMkZ0VmJanyHaKj93Jst2Ij20lybK1mOID04Jk2ZyfJJvykmRdjm5c&#10;vkr16Aio5uS2R8fDKrGhBQdlx70UHusDck8YvE6JjY1zuZ+P4WNx+11KfIDVfrljpV9uW+GXW5/w&#10;y81Kfvjkpod9csMDPrnufis/vHL13R75/V1Gftzukd+yoTnLVzG58WePIz+Y8rCCw0qPf/9jOB6F&#10;us+f8HiDkiB/1gLk32+xAsTvCBCb/nDLD4qPPzwYBq7jbZQgThIEj/3dnQFXOSxfRAlixYdbflx9&#10;p5UePvnD3fhcjPC49h7gEh3X3aexwoPccL9fbnLxpwc0Nz/kl1se1tz6iF9ufzQgdzyG7wTfwx1P&#10;YroC3ym4dyW+N3xPD6zB97/Wr6UHeHSDTx7b6JPHN/lkJVi1GWzzytrtXlm/wysb07yyZadXtmZ4&#10;ZUcmxuHZ+k9G/DORGjfjt0QlpMu8UlLuxXEKfnOrAQ6A2XScDcgbm0GrT5rxu9yO32eWqerq06kN&#10;jmX34Hedf+Sh8KDgYH871dsO+8Ux7BfJBOB4iNg/fnCsxDGTGjth3zaMfRsZHKbMCEK5sc9eHtF9&#10;4lgqdQzjxfEJPXbkGHJmxqPTHYcS5diRRDl5PFFO27JWZxPl+WcT5SWmPF5iysMrr/2F0iNJ3ngl&#10;Rd58ldJjmbz9+nJwqbzzxuXy7ptXyntvfV7ef+uL8v7bX5EP3vmqfPDuN+TDd74lH773bfnove/K&#10;Rx98Xz5+/4fy8Yc/Aj/RJ/dV6sP0+vj4H+TcJ7+Sc/OUvBIrP8QlP86F9/mIlPqIJD5Yjop8lrRH&#10;qPQIxd6H96f4CCt3pV4zKD7OffI78Fu8Rys+/sWID7zXj36Nz4OJD3wmH/5UPuFnpRIf35aP3/26&#10;fKSam39RPsTnrJubXyrvv3GxvI/v4r3Xlsi7ryXrxMcrXnn75UR56+V4eeulWHn9hRh59bkYefmZ&#10;GHnxTIw8b8XHiRg5c9yID5P4OHYo1vT00Lilx4HpoOzgvJIeUxoKCFXOyi09XMKDAoMiw4qOYTJk&#10;GIzD8YGG8w7DcTguA7jvHAkSJkA4dUsQK2cIl58CJChBdAmvY5ge45QiBPN8/yGotAfntfiYIz8s&#10;Mzr94ZYf5CAJEyAHxl0CJEyCTIUJEKY/nP4fFCB7FsrIADACRJW+MgLEXfpKCZC2BUEBQvnhTn+w&#10;8blNf1B+uEpfUX7szrtASnJD5Uc2xQdLXu24QNK3a/mRuuUC2b7ZyI8NF8im9Rc4vT6s+HDkhyvx&#10;YVMfqtm5Eh9B+fG4q+yVkh+rtfxYF9bwnPIjlfIjM0qycqMltzBaCktipLQiRiprdOmr5rY4aeuK&#10;k55+nf5g03NV+gr7vgOHParpOUtVnTqjBQj7dzxDufGiT6U7nnvJp4SHmuf1THvgPk8/7ZUzZ7xy&#10;+rRHTp70yLFjHjmCfSjTHpTI+/cnYJ1MwDqagHWV0iMB630C1mfN0FACjosTtPgAAwTH7ToBogVI&#10;L8amLBNNAeIkQTAGb8b4lBKkEWNTtwSppQDBeFIlQTCuVwKEUIBgzO8WIOwP4ggQHC9YAcLG6BQg&#10;edlGgGTGOAIkywoQoARImhEgbgniFiBbQgXIdpa1MsIjRHoAlp9yWLtINhOWqFqjhccm9u4w/Tsi&#10;iQ8rPZToeNTw2IWy2gUFyBqsX2uxfpF1WMesBGEaJJII2bb+QtkBlAihBNlyoaRThFgJknqh6qOh&#10;JEjGhcHeGUyDqObhWhgwDVJXFq37gpBKEqNoqsK0Ws83gHqsv2x2Xrc7VH6w9JWWH1jH2ffDlL4q&#10;SNfyI8/ID/YryWLfEkoOCo+tmnRDxpZQEaIkCKa5qUEJokphsQwW34+RIBV5UVLJPidMtwDVDJ0S&#10;BO+HEqSVEkSVwoqRzjotQLobYpUA6W2Kk76WOOmnBFEiBNujkSADrSQBl01PD85bcBzmFh5KeuCy&#10;JVx89GL7cCSIoQu3k07Md2K7USIEWBGiZYgWHXPBMeMcfNLW4MaL96xRIoTz1TgGBm2G9iq8Tg3g&#10;FLRxWk0SVNP0DoLjPzXF9tyBY85ObNudOA7vwnE46W424HPpofzA5xZON+hq0XTiPh3NcdKOz761&#10;IV5a6uKVAGkEDZW6BFb17jipKtECxJbAKsqPw34gTvKz4rQA2RUnWTvjJDMtFvv+WOz7Y7GNx0ra&#10;1ljZsRlsjA1KkHUx2IbBmmiHzeEC5EvEyg/SH97/w6Q/RlqV/PjWWLF8dyxNvje2Tn449oD8ZPQm&#10;+dnov8qvxn4u/zb+U7l58ofy4OT3ZNX0t2Xb/q9L5sxXJG/mS7J7/xekavoqqZu6UhonL5eWCaY/&#10;KD8ulo6R5dIxdJF07lsmnXuXKvnR1b9YOnpTpLM7BT8aKUp8tLcnS2t7krS2WgLS0hLADtjQqLGp&#10;jqZ6LToUdX6prw9IfW1A6jBPams11UZ6kMoI0oOESw/bb6Nwd0CRp8B1ZXP5bCJkLuHyYz7pocFB&#10;kZEeWnx4lPhQ8qPQoxqch6c+lPgAIeIDB1c7MNX4FKl5WnjszPM77MrXDRZJeqGGNYctGUUaNmAk&#10;WcV+LEvwcnaRDwdwQfIAY/v5Bi0/dAkxig+WFaP8KOH3wu/HCJByfJ8VdQEpx3cbUgYL33+4BGFP&#10;ECtBgmmQgDR0B0WITYN09AUi9AYJTnuNBKEAcSTIXmDmrQghWoTg4NDFHAkybMSHOSkfIj9wgHk+&#10;8aHkx7hmGlj5MUeATPsV4dLj8AEzP6vn1WVy0MWMS4IYEcKDVkoQdwqEEoQpENULhCkQDKb6MJjq&#10;68cPQR92+pQgPdjRMg3SlSCtGEi1tGMQxcEUaMIPg4LzvA63sUk5yyYEZQcGYt3ekFJWTHe4ZYcq&#10;YwVsCseRHfxscdDulh2Tk5hOsaeJFhnTgJJjvwWfzX58HuFMgWncRiZdTODxZMygRAienwzjtSxK&#10;iGA53OwD4UIkBN4Ohnl/LLs7bTKM75iMTvk1LO1jGJkOOAxPaXiid2gyoE78Dk4EZO94QAbIWED2&#10;jAakfyQgvaBvGNOhgPQMBqQLdO4LSMdeTAcC0rYnIK392A/3uWRIZ6gMqWz1SnmLV8qaPVKqZIhX&#10;ivkP8nrTH4AypMY0ScYPsSrfU5EoWURJkERJNyKEEoS9QXgSX0sQlnXSImS7KYcVngRx0iCZmnAR&#10;Ek647LBsyaTwCGKlR7j4sKkPJT9UI3MtPtKZ+DDiI6dSJz2Y8nCkR8tSKW5bJqXtlB0XS1nvJVLe&#10;d6lU7LlMKvdeJuWDl0vl0OVSPny5VCkuk6qhy6R68FLcfolUDiyXyr5lUt69VMo6FktxK567KSAF&#10;+K3TEgS/A/wsKZHwubGPiluAMM0RSXqEw6SIW4BYrADZnquhBNnhSJA4/P7EKRFCCaLSIBjoaAkS&#10;r6AIycXBkkqDVOs0SFFtvBRjEOYWITYRomQIBqlWhrBXhiNEeihEPCpVwXQFRUgb9g1ahPi0CMG+&#10;oHcU+/FxzR5sAwPYFghFCKEIsSghsl9LD7IP25UDxQfYS7At7gEstdUPerHdEkoXyhe+NgUIl4UC&#10;pBn7raZ+rzT2eqUO+7Oabo9UYl9XgfdUjvdWigFyMQbGRTjILGxIlHx8FpQTTH4o+QEoP4iVHooK&#10;bDPlQcIlyBz5gQEv4XMr8aFKW2nxUYhtl9LDCo9SbNsUHmWd+C3u0sKjHNt/VQ9+h/HbWU3hsSdZ&#10;agfA3hSp3QcGF4MlUjcEhpdK7dAyqR1eJjUY+1WB3YNY7/deLMUDl0g+yMG6n9FzmaR1XyapnZfJ&#10;1o7LZFP75bKxTbOu7TLFRsNmsLXjUtkO0joukV2dlCAXS7YRIUyD5LWzPNZSyW1dKtktumdIRuNi&#10;yahbLOk1i2VX9WJJq0qR1IoU2VGeItt2p8jWMkoPTIs1m4uSZVNhsmwuwDQvWTbmJsva7GRZnQUy&#10;kuTJXbpXx6M7kuQR9unYqhMd928KKPFB0cHkBiUGuWdtEHtdCLj/PZjydkqPu9ZQfATkjpUBuW1F&#10;QG590i+3KPnhlz896pMbH/LJDQ9Sfvj+f6z9ZZic55mtDc8fS7aamcSyZVtmx0lmkpnJTHYG9+zZ&#10;Q2+GEofjxHbQiSlG2WJmqZmZmcTQau4WWrYMMtsxM69vrRuqniq15Mw+vh/ncVdVV1c9VA/UWeu6&#10;8IM7UvH92yU/UvGd21Jx469S8a1fplr58fMU/Cex8sOmOCRArPjwJOPff3I2QRFinhcUIC4FcqNL&#10;gQQTIKavR0CAKPHhBcgPHV6A6G8mCeJTIPxfK0H4WkaC2NcONl4Piw/Ot8HJDyLx8SMi6fFj8kMn&#10;PILpDp/w8JikhxMeRnrcbfmZ5Af5+T3p+AWX+a/uT8OvH0jDbx9Ix+1cF3dyndyxJA13LU3D3cvS&#10;8LvlabhnRRoeWElWp+HBNWl4aK1SHqlYuiEVKzaSzalYI+mxPQUbd6RgU14qtua7crJKSfM4or54&#10;pTzPL6/m8bQuBTW8oK3ncbOxOQVNvPht4edUiVj9QMQkYfXDEKVgeX6kcp8++Wp+BKJzIu6XhriP&#10;MlKD5w76oYfOgULnPzyfOWLQ+Z5lkud+Fp77uR/B6BzQ94QTOh8c06jH3Y9ldL549Cg5noITJ1Lw&#10;yMkUPHoqBacfS8ETj6fgqSdT8MxTKbaklRIeRniol4eERzreeCUTb76mlEcO3nptFt5+Yw7eeWMe&#10;3n3TSw8lPS7HB+9Ielxlpce71+EjiQ8jPb6Ejz/4Yys+QqWuvoZPP/4LotSHLXf12Sd/jc8+/RuO&#10;f8fRlbwKNTr/J8DLDzj5Yfp9TNXkPCg/zpf6iBYfwbRHdOLjXPjnRksPvb7ei+/5mS119dln3+F8&#10;uMTHJ67UVVSPDyM+Pvw6ceJDiQ/T30Pi42p89K4TH29dgg+5/D940zU3fy0H73Edvftahkt8JOPt&#10;l5Pw1svxePOlOLz2XBxeeSYOLz0dhxeeisNzT8ThmdPxOPNoPJ40jb3tl/+SAZICU0qPKNlhhAfv&#10;W+mRwG3PygiT8hi2guJcwsOIjoOWQ4ciOege83/3IsRIkEG+5uEEXp8RvceQTYJ4CWKmhUxo+jS9&#10;mvbJeM6D5sVygijNolTLqaNxePSYLe+l0Zf6eky3jfzwsiOIFR8h+eHEh0l/eILyw3FMvUACAiRa&#10;gpwlQEhk/4/pGDpAnAA5vHc6BogXIBG9P3qnYW/PNCtAOqdhV8c09HkB0mwFiNIfEiDB9EdDVOkr&#10;Iz982attLvVBtm68AFvWh1Mf61c5+bHiAqxadoHp9aFyV0Z8LLY89MA0LJb4uJ/c51IfXnzcS+4L&#10;y48HFl+IxeShhy7CkujkR1B+bI3BttxY5BXEoqAkFiXlcaioiUNNfTyaWuLR2pHAa1ib/ti9PxH7&#10;B5J4DZeEkQlb/uq4EyCPPW5LVz2pEljPOAnyfACX9PDS4wnuL730OHUqmfvVSOkh4aF0k7b3AW7v&#10;hw4lcru2HDgQZv/+pBBGfJA9vGZXCSxdt6sfUz/PqdWbKShAQikQ/UiR5+etrUlo5vljE89NGyRB&#10;ziNAqnj+b+QHb1eUxKO81MqPUskPYpIfkh95cSH5kU8kP7wA2REsgeUEyFbe9gJki1AZLCdAjPjw&#10;8sMLjyjpYYSHkx5C/TnUqHyVeNgKD9PU/MGA+HDJjuX3WSQ9ljqWOJbeKy7kYxYJEC9BVjgJspLb&#10;2irx8IV8zwuxZumFWLvsQqzjaEpiuTTIJp8GWWtFSO76i5C36SLkS4JsucimQXZcZMtHFdg0iPqC&#10;qDl6vUpHVZCqWH7WYvmZI5IcRLLDCA8vPoianTdGy4/SOFSVWPlRoabnKn3l0h+m4Tk/D/lOfuTy&#10;8+Hlx3b1MSGmn4nKeXkREiVBlALxEqRku+txkhcTliCFMah1KRBJEJMCkQThvLRLgtTGmlJY3Y1x&#10;6G2KQ79KYfFzuLMtHrvaErCbn0dJkD2diYa9XYnYR/bymlJY4cHbHm7nQdlhhAe3e88uR7QEiZAf&#10;XSkh+nh+1sfztF4Pz9t6iG738O+6bUlFdyfP4zha0gy9naQ9itYoWhzNvNYUTQ6eL/aR3iZLXyM/&#10;07ze623iKHSb9PM6U+zkZ3qnxAc/3xoNXCa7OsL9TXbrfgCJkZ0mBZKI/g4nQNoS0dOaiK6WRHQ0&#10;J6Kd1/Zt9VElsLR/8GLUpMESUFqYwH1/AvcDCSjcHpAgmxKwfUMCtq1PwNZ18diyxkqQjavisWGl&#10;iMOG5XH83MRhnVgaa/ijK3tHcGX/sEO3R3DV7iEyHJIf1wwO4lo1Px/cg+sH+8Lpj6FCfHl4Pb4y&#10;tDic/hj6W5P++OHIn+E3Y3+CB8a/hNUTX8C2yWuQf+RKlE9egZqJy9E8Iflh0x8qfdU7ZNMffYfn&#10;oO/QbPQdnIW+/TPRa+RHDrp3Snxk80Re4iPLNurrzOQJfqYRHq2krc1i5EZIcDjJ0RiWHE0N6Wjk&#10;fdHA2x4Jj/p6Xrw79OV6pRIGkh6SH7XpKAvghUdYemSgpCqSKeWHp/J/jm+cfrb4SA3hxUe+xIfQ&#10;l26O6NSHFx+bouTHxpD8CIuPzQHhYckw7Cj1ZCKP5JZbChz5FZZCUlBpya/k8iIFDt0u4vwJNWoM&#10;LjOlaIz4kPQgWh9VdRmors9AVQPHxgyomWOkAOFtJUDarQSpdRKkTiWxiMph+cboEiHNvdyGiJcg&#10;HTsz0LkrA127M9C9J8NIkL69HPdloJ9EJ0G8BNl90EqQkAhxoycyDUJ08enw/UHOEh+8MB0Z4kUp&#10;MdJj2HIu8XFe+TFuxce55IfheGB0PKJRUoQYCXIs1SAJcixKgvgkiPqB+IboquGsJIhpqmbKYfGA&#10;wBOrnTyp6ucJVR9PqHp5QtWjWC3HXo5qgCl6+rnzJ5Idvkl5v5IdZLe7mPflrMKyI9UuV79MA7JD&#10;eNkxznHc9DCx6GJ+InSBz+XF5XDUw3mPgMvhGMcjASaIFyLj/P8xLl8xQrwIGeL7eAkiBqaSIZyu&#10;zyNUaovrddCIFb6+4Lo1TFpGjnA8KjIMI8cso+6+Z+hIBgYnM3BYX/BKiEiMSIo4IWKkiBEimdhD&#10;dg9yPJyJXQP8TJC+Q1aGWBHCzxBp252O1l1paO6PFCG1xIqQVFS2WxFS0ZqK8pZUI0KKm60IKW5I&#10;CZXy8aWxJEF8GmRHuRUhNslgJchUTdE3OhGyPiBCQkLEyRCPTXJMxdTCQ83VvfTwePExlfzYUaHU&#10;RzrU08MkPnx5q7aZLumhlIeTHnsXoPrAJag5tBC1hy9F7fBlqBu5HPVjl6Nx/HI0mWPpZeZ4qh8U&#10;tI5egpbhi9F0eD4aD81Fw77ZqN01E9U8dlZ0ZfI9uF9tSkNBXQryuBx3KE1TerYAWR8QIKYh+hQE&#10;Rch68z8W/f8Gvo4IShAjQngSIyRBhCTIVp7kKAmyQ83u1fye5PMCqaAm0UiQwvpEFDV4EZKEMl5Q&#10;hUSI8KkQnoRFy5CGHts/QyKkdWeKSVa0c7/Rqf423F90HeBJJPfDvQPp6D/M/bmST8NWguzl9h4U&#10;IT4VEi6TZTnA25E4+cHPpdIfQvJDqOTWbu7HRVCC9HIaejgtnfvT0LEvDW2cvmZOZ+NO0mclSA1P&#10;lCt5UiwBUq4EiKQET05DAoTLxqc/IuQH+Z/KjwK+pl5X4qNY7xUQH5Vd/Kz2pKKan2VJj9r+SOFR&#10;t9cKj8YDVng0HyID2Wg9nIPWwZloHRKz0DZMRmaTOWgdnotm0sTzwDpSO7gAVQMLUHroYhRx+8/b&#10;dwm277kEm3YtxLr+S7Gy71Is770Uy3oWYknXpQEWYgWRFFnbYyXI5p6wBMnrtSWx8vgZUzmtfH7e&#10;cjtnIa9jJvLUQL15JrY05WBzA6nLxqZaLz6ysa4yG2vKs7G6jGMpx5JsrCjJwsriLKyQ+Ciw4mNJ&#10;LtmeiQe3ZuGBLbZfxz0bMnH3epWsyjQJjt+uCksNk95Yno5fLTsXGSEkO37hkPT4eUh8ZDjxkYGb&#10;70vHT+5Nx02/S7fy4y7JjzR87/Y0fPc3afjObWn49q+tGLjxFxIgkhNOgCgFcsvUAkSSI1p+iKmS&#10;IFaAWAni+4HYZuhWVEhaqAfIjb+RAMkwYsMIjrsyrQSJwsuPaAHyvZAAsRIkzNTi4/ucdys+0vBj&#10;IvFxkxIfLtFx011CoiMDP+Hy8yjhIW5WyoOjFx4h6UF+fX8afktufyANdyxOxR0Pp+KuJWm4e2ka&#10;7l2WhvtXpOL+ValYvJqsTcXSdalYtt4KjzWbnPDYloKNkh65PD/P5/FCPfN4np7PY0dRGY+JFSko&#10;q+JnsCaF578pPO9NQb0RHty38TOqMqCd3O919+ocihe03Oft4j5vz94U7N9vy0wdOmTTF0M8Lxsa&#10;0Xkaz4UkLty5z6TO53hud+w4z+9O8DxPnEzFSc8jqXjkEf2y2KJ68kIiw2IbkgfRr5BVvkplWPQF&#10;nUSHvqx78okUnHkqBc+cScFzz6TgxedS8PILKXjlpRS8+nIqXnspHa+/koE3fp+FN19RL4+ZeOs1&#10;NTGX8FDKY74THgvx/tu+vJWXHlfjw/e89FDaQ9Ljy0Rpj6/gk48kPpT2+Bo+VQPvCPFBPv1rjq7k&#10;lUl9SH7Yfh/47J/I/7/kR1B8nE9+nEuAhIXH50uPYNrjW5y//yL/Tv4Nn32sUlecv49V5upvuVz+&#10;yoqPD/7cLq/3v4xP3r0BH5vEh8pcSXxcig+5/E2ZqzdnuzJX2Xjv1Uy8+2o63vl9munxocTHWybx&#10;EY9Xn4/H75+Jx4tn4vHCU/F47on4sPg4ZcWHSj9JfDziSkR56eHFxxEvO5zo8KOEg6SHUhhCwkNC&#10;Iig9jPA4bFMdIdlxIAEHyQGxfwrc38UhL0OmECBefozyfcc0LcTIj7F4Tm88jkwQjkc5WgEShxOT&#10;hOPJo3F4xI9EZb4ePRqLR4+pp4cdJTvMbSLpca7ER4T4mLjIcEKo/0dAfoSIkiBHvQRxKRA1Q/cS&#10;JNQEPSBABlX2Sjj5cdClP4wA6ZuGff3TsJejESBd07Czcxr6vQBpCTc/b1f5K9P7YxqaqqeZ9Ed9&#10;2QWoLbkAVWp6rr4feRegeMcFKNx2AfK3WAEi+bFZ8iOY+lhxAVYvvwArJT98r4+HrPh4+EErP0J9&#10;PiQ8JEAkPyQ+yH2SH8QnP4LyY+nysPxYtXaG6/nhyl7tiEVuQSwKi638KFffj7p41DfFo7ktwTY+&#10;d70/9kg6KH0hATKebJqRH+U+VA3K1aj8sSds4/Inz6SaJuYRSI48mWJKXD3G/an2rdr3HjuazO0s&#10;LD20zQ842aHteN/eBOzdnYA9e8iuBOzWbY72NqdJ0yU5szuJt5PMqKoNZuR1ui9/5eWHymB1diWj&#10;ozOZxx+eZ/NcvIXn5OoFogSIKYFF6nkeX8dzeiM/qs8vP8qc/Cj28qMgLiw/iJcfPvXhkx/B9IeR&#10;H8LLD5f+MM3QnfzYsIasduJD5a1WzMC6lSQq7SHpYcSHpEeU+AjJjyjx4aWHZMeSexy8v+TeC8Nw&#10;+xJL77cs47YmlisFYpIgF/J9nAB5OCBBll+I9Rw3cNy44kJsWnlhhARRGiRPaZCNF6FwSzANMgMV&#10;+cEG6TY9IRHSUC5i0VjpqLKyQ2mPRomPyjg0RMmPmjInP4rj+NmMRTm3+9J8bvd5sSjazs+Aen94&#10;AWLkR4yRG9ECxONFiE+DSIKoX4hp8m5KezkJkhuDCp8EKYzhvLj5ULJFEqRCpbBi0VZtBYhKYXU1&#10;xKGnUc3e49FH+lsJP4+72q0E2d1hBchufYlP9vBa0qDbvLY0OKkRLTs8Km8VFB5B6WHgNdxZ8iNK&#10;gPQ5+RHCCY/eTg+vF7uJxs50Q19XgA5Lf3uYPl73i51tvN5sTUMf6W8hzamWFg+nKwJ+1nn9t7PV&#10;juZ2u0PzGhAfRn7wujvY7F1IgPQLLss+Lt++dis/ulsS0aX0R1Mi2hsT0crr+5a6RDTxmr+R+4n6&#10;Ku4nKhJRTapKE7lvSER5USJKCxO5fSVyf5CIwu2JKNiWyO0rEbmbErnNJGLb+kR+DhKweQ1ZFY9N&#10;ZOOKeH62yTKlQOKwjqwlToCEucoIkGFcLQ4OOfkxiOsGD+B6CRDX/Hzq9Mc/42+Hvo5vjfw5bh39&#10;qkl/PDx+A9ZOXovtk1ej+MgVqJ683KU/Frr0xwL0Dtv0R9/hueg/ZNMf/ftnoXevLX3VszMHXf2S&#10;H9lGfnR0ZRn50daRiZb2DLS2ZqK51UqPxuYMNDVZppIcEhxectTVWaodtbXpqHL4L9tFeXWGIVp4&#10;RMuOaILyw3+Z//8iP9Q7xIuPEJWesPgoLLdIfBj5wYsmLz92lNhmu5Fpj/AoNkp8RMkPKz6s/Nhc&#10;bJH02FqagW2lmUZ67CjLRG5ZFvIqMkkWCkh+laWw2lJUE6a4lmgkhbWZHD1cZiS4nLXcJZvsusgw&#10;4iMkPyQ9SDXXdY3EB/ECREiABEthRUuQeu4sfF+Qpp6MkARp78+IECA9AfkRFiAcD2SY5ugqDbSb&#10;mHJYHH05LLHvkEXS4ywBoi/oHSH5ERIfVngYRiKlx7gYtUh0ROOlR0h+ePExNpX8SOcJt+WR444T&#10;6Th1PI0XrAFOpPHxMCcdRoLoQtlLEC8R3C8BhyVBeJE9OGwvulUG4QAvwPf7uqKqAa1a0LxAV+PL&#10;naoxygv2CPSY/qYIrqsZ7Xt3CPXuUN8Ok6BReobLT79m9MJDF/gh4SHZwdHLDuF/zWjSLBI6uvh3&#10;HNW8RXFM4sNzLCxEJomEyYRDAkSMCr7PMBnh+0qAfJ4EORe+hNawY8gIFSs9Rolkhxjl+hw7JjIw&#10;ftyTifETlgkyFmDkmGX4qEUyZHgyIETGMg0HRzNxYCQT+4czsZdIhuw1IoSfA+JTIT0mEZJu0iAq&#10;jyUJ0rQzDY39aWjoTUN9T5qRINUSIV1hEaJGyWVOhJRKgjTZNEhRIA1S4MpiGRHimqRLhCgNoi/z&#10;JUKsDEmMkCGbnAwJJ0MSDBv0hT2JFiPr8zxh0WFkhydKeoQanHskQIoD/T64T/bJj1zuz9TMXOWu&#10;CltVpmomirtno7xvDsp3zQuJj+qBhagdvtRIj8bxRWiavALNR69Ay7Er0Hac4/Er0cGx4/jlaD96&#10;GTonF6Jj/GK0jSxAy+BcNPNY2rBnJmp4/KxUk2nu/yRACut5bOAylAAxZcS4fHwfECMynOQIkRuP&#10;tY410X8zJGCt/i+Ilq1HCRC+vvASZHNpArZIgPDiZ2t5IpcPT154srPDp0B4oZTHk6ECnhQVkiJe&#10;QJXwQqqYF1VBEVLWkoTK1rAI8SWyJEPqeNKp8lFNLhGiklIqLdW2K9WUmurcl4pu9bjhvrnvUFiC&#10;7BoKixAjQ0bTsd+VxxKSIPtNqSzLVPLDYyQI98PqM6J+I3uISm7tJP3cv/dxXy8B08P37+J0dB5I&#10;Q9u+NLTsTeW0pqKhPxX1ffyc9KagmifNSk9V8ARUCRAJiggB4hIg0f0+tgcIyo8dkh+SJvy/fP6/&#10;eR3Jj2jxwfeV+FDao6rPig9JjxoeH+v2ZKJun5Ue9Qey0eiER5MRHjloGZ6JdsmOUTEbHWOz0Tk+&#10;B23jc9E2MRet4/N4Ljif2zfh+WDNyMWoHLoEJaSQ23/uwUuxbf+lWL/3UqzedRmW91+GpX2X4YGe&#10;y3Ff9+W4t+syw32dl2ExedCJkOXdl2BVz8VY4ySIymFt7ZmHHT3qDTKHzEZe5yzkts/C9tZZ2NYi&#10;+TETmxpysKEuB+trJT5ysLoyG6sqsrGijGOppEc2lhdnYVkhx4JsLM3PwpK8LDy8IwuLt2c58ZGF&#10;+zZ78ZFp+nXcuSbzrLJVVmyk4xdLw0hqnItbHwoj6XFLQHz8hNzk5cc9kh/p+OFd6fjBnZIf6fju&#10;b23yQTLg2+Rbv7JJCStAbFLDCpBUIy++SSQzPJ8vQKwE0XPVD8RLEJsCSQmkQJTMsBLku6bvRobh&#10;+7dn4Lt3ZBp+GED3rfywiRE99we38bn8X+GbmKvEVWSPjyjxobJXnP8fkx/ezvEOwmVz012Wn3B5&#10;iZslOiQ5uAxv4bIUP+Ny/dl9aUZ2/Pz+cMrjtgfT8FvJDnLnQ6m4+2GyNBW/W5aK+5an4oEVqVi8&#10;KhUPrU7FknUpWLY+BSs2pmD1phSs3ZJihMeGHTz/dsJDPfd0rp7P40VhOT+Dlfyccz9dzuNeJY9/&#10;NTwONjRxP8bPp/qf6QsnffnUzX1cbz8vNnfaL6r27iX7k6AGtqrlrh+gqLa7+mr4RuKTk8k8Z7PN&#10;xL20MKLCSQp9qXb6tEWywpKMJ047nnDwtspUGfT3AE/x7+LMk7aE1TNn1LcjBS+od8fzyXiZhGSH&#10;mpb/XsJDjcuz8KbSHa8GhYd6eSzAu29cgvdMPw9X2uqdRfjg7atMM3P19PjIJD2+YKSHTXo46aG0&#10;h5MepszVx0p8uB4fH6nUlUt8qNyVxEeo3FVYfJw79fHvJFp+RDc7P3/yY+oG59ECJIj/u54r6eGF&#10;hy9vFSU9PnPSQ43Nz5f2MI3Nlfb4U3zy/lfwyXsqc3W9K3N1JUJlrpT2MP09ZuH9NwJpj1clPVLx&#10;tkpdvZyIN19KCIuPZ+PxksTHk/F47vF4PPNYPM6QJ08l4HE1/ybqgxEtPkLSYywgPiQXJBlMwiMg&#10;PIgRHiSc8rCJjWjp4YXHfrHPsTc+ggP7LAf3EydAJD/EYQkQvvaQ0h9DfO+A/BgficfEKBkj4/GY&#10;nAhLkKMTcZyvOF6DWSRBTk7G4uSRWDziOCWOupGEEh5HLH+o+AjJD0eoCXqUALEN0c8WIMILEN//&#10;Y+TQdIwcmG4EiCl95QTIgC99JXZOw4H+aVaAuPTH7u5p2BUUIK1nNz836Q8JkKppJv1RV3oBaoov&#10;QKXv++Hlh+/5obJXXn6svgDrVgbkx9ILsHzJBeFyVw9aFk8hP4Liw8gPJT84evmx+KGL8NCSi7DM&#10;JT9WrJyBVWtmYN36GGxwyY+tkh/5sciX/CiLQ1lVHKpq423pqxbX+6M7AX39ibymdQLEJ0DGkjF2&#10;hPtl7o+POQly6tFUK0JOp3I/bNFtcYr7Zyug+fxjrq/HhJUe2vaV8jjI7VrCQ5Jj184E7OyLR19v&#10;PHp7Aui+gdPVZ+nvF4k8niSij/Tz2NJHdIzp6+PYm4Ru0tWTxPlJQkcX6UgKJT9aeE6u5EcjzymD&#10;6Y9awfN6yY8qUeHEBwmlPoLyI9+KjwIRJT7OJz98A/RzyY8NUfJj3UphxccaoRJXTnyE0h5kpUpT&#10;OXwz86D4CKU9TMLDSo+HORruudCwROO9YaaSIMs5GgkiAaIUyEOBJAhZ60TI+hWREmTzqgttSay1&#10;VoLkbrRpEJXEkghRGkQN0ktzXS8NkwiJMSLEUBrLzxspj0W9p8IKj7ryON7nyO3aJz/Cpa/iTPrD&#10;ND9X+SulP4wAiUXBlhjkCX5Gdmy0+LTHtiBehLi/+SSISmZ5CVK0dQoJkh8TmgdTCksSpELlvWJN&#10;j5P2GlJre5x0NarRe7yVIPw89gUad5veFYLXjUox7Ob2bEZzW1/2W4wA4fWXv++REDiblAjhERQf&#10;/R49h/TpcWEESFh49PG6q88IEF4rdnl4rdpt2enpybB0hdnV6ejgNa2nXaQZJER2tXIUbamWVkd7&#10;iqGf14D+thcfwsgdP5/dlqD4MPKDy07yo49jH5dnr/Dpj+ZE7vNV/ioRbQ2JaOX1fbMXIKSB+4k6&#10;SZAqXtNXkHJe55cmoYLnx2VFPC8u5PlxPq9/83iuvJ3nzFuTuY0lc5tP4vaThK1rE7F5DVmZgI2r&#10;yPJ4flbisX5pPNYtVQpEAmTXKK4Se0ZCXL1/2HDNoSErP4YO4fqhnbh+uBtfGG7DDSOVgebnD9j0&#10;x9B3Tfrj/xv+mkl//HL0T3Df+BexauI6bJq8BoWTV6JicpFNf5jSVwvRzQvd7mGb/ugbnIt+lb46&#10;NBv9pvTVLPTsmYneXTPR3Z+Dzr5sdPSQ7iy0d2ahVfKjLdPIj6aWzJD4qG/M4A6XF+UkKDq84PCS&#10;o7o6w1DpqKrKQAXx90VZgJIgfJ4oPAd/qPwo/xzU70KcLT1EqiEoPgqd+MhTuSsjP5LNxdS55IfY&#10;VGDHDQEBIvmxoTDNEJIfToBsCcqPMst2Jz5yq7JQUJWNvOpsFNZko7g2x1BSx7HeUkpKGnJQ1pCN&#10;snpLSUMW72eivE5khJDwELrtxUdFPdebUh/Ey4/aoACR+AhKkFauc1IzlQTptBLEJkEy0MKdhxIg&#10;RoDsykDnbo579Gv2TPSQ3n2Z6Nufye0zE7vIzoMZ2E1UDmgPx70D6dhzKB37HHuJaioLNUjfP5CG&#10;g054qHGkhIeaSEp6DA1ZhoenkB68HSE8xsJEyw6PL3V1/tSHkx9B8SFOpuNR8UiQtAgkRR7hKBly&#10;Qhzn6x6TELASQUJBkkHCQeLB1IkeTjVpEIkQ1YE+ICRDDqZgnziQwhNCyQ2L7ou9/JueYzgUFh6+&#10;UbmEx+EhjgHhMcL3DAkPTsdUwiMoPaLFh/n141niIxLJEc8R/o+YIPoF5TgZ4+uLETKVADlMoiWI&#10;FyFedETIjnHHBLcPSQ+uxxElPMhYhPRIN8Jj4oTjZCYmHgkz+UhWBOMnxVQyxKZCgiLksETIqBch&#10;NhHiy2SFymPxs9BPug+ko2ufTYK070kzEkT9QUwapDdShBgJEhAhFSqN1ZJqSmMZEeLSIMX1POBJ&#10;gohqHvSqRJIRIbk8SEqEmFQID5RhGcKDoJMhRogUWRkSFCIm+eCIFCP8exSbhPv/swkIkOKwANli&#10;en4Q7rt3VKdjB/dledznFTRzP9nOfWPXLJSqv8euuSjfNx9VBy9GzeGFqB65FA1jl6GOx87GY4vQ&#10;dPwKNB+/Ci0nrkLbiavRdvJKdJ28Ah0nL0fX8UvRefQSdE4sQOfIPLQdnoNmHksb9uSghsfPqs5M&#10;lHFfWNyYakpgKQFieqmUcvmoEXqhFReSGZIaEh1eeojVjqAICeIliMdLEKHX3uAEiKEkgevECRC+&#10;/7YyKz+2EyVAdkh+kHyTAkkyjbmLSHE9R15QSYRIgpTwIiuYCJEIqeBFWJVECE+21DRcvTPUQLyh&#10;V9i+Gs071Wcjldul0iBp6FKT/wNp6D2YHilClAhRaSzJEPXHGeF+3JTIspjG6RIi/HwGpUeE/HDo&#10;ufof/b9eR6+3i+zk6/fzffr4nj08hnRzGiIkiEuCSILU9lgJUsGT5DJJkLazJYhvfB5MgJyF/k7M&#10;c/U//N/CZp5IKlEisRIQH6bUlRcfrryVkh61PCZ66aGyVo0DOWgeFDPRMjwLLSNWeLSNzUb7xBwy&#10;Fx2Tc9F5ZB46DPPJArSR1smL0TBxCbf1S1AzuhAVw5eiaPBS5A1chs0HL8P6fZdj9Z7LsWTX5Xig&#10;bxHu612Eu7quwB1di3Bn5yLc3nk57ui4HPd0XIYHOy7FA50LsbTrEqzsvARrui7Guu4F2NSlviDz&#10;sEVN0rvmYFvHHGxvm40tbbOwpXkWNhv5MRPreb6yroZU5ljxUe6lR7aRHksKsvFwPkdJj1xJj2w8&#10;sD0L922T9MjCvZuycM9GLz4yjfi4bXUGfr0qA79akYFfLM/Az530+JkTHrc8zNsPWW4OcMviSG5+&#10;0OKFx833WSQ9fuTEx49+Z8WHlR/pRn6o1JMafN/4mzR8+zYrCr5FJCNMg3JiBYjkhxUgQuWsggLk&#10;DyEkQIgVILxtUiAqtWVli3lfvr+mQ9MjkXEjp09y4zucXouVIhqFFyVWgHCenAD5rvl/x68tkh5B&#10;8SGs+EjFTUTy4ybJD/LTu9Nw8+8st7hUh2SHRIf4xQPpRnb86kEvPNJw+0NpuOPhNNy5ZCrhkYKH&#10;VqdgydoULF+XghUbUrBKwmNzCtZvS8bGHTwe8KJtS0EytvMiLpfHCC88Sip5ccfjWgWPb1USHvoS&#10;iZ/tZu7X9Mvadl5I6gsnffmkL6P6d/FCk+iXuvv321/5DhD9yl1fgo2QsdEkjI8lYXIiCUcmk3ie&#10;lsTztSSe8yXxXC4Jj51KwulHk/DE6SQ8+XgSnnoiCWeeTMLTT1meOWN59ukAz0bddzzPx8UL4rkk&#10;06D8JYmOFyQ6bN8OW8pKsoNIdvh0h2THK7Px9qtz8PZr8/DO6/Px7uteeFxqy1q9pV4eAeGhRuZK&#10;ebzrUx5ftNLj/T+2PSpMeas/PVt6mP4egbSHER9KewTER6jJucTH+VIfanT+efLj83t+nN3s/Hzo&#10;OVOkPMzrS3rw/VTeKlp6fBqUHpy/j/+ey+JvXNqDy8WkPVTmKpD2eOfqs9MewabmJu1hpUco7fFS&#10;At58KR6vvRAWHy8+FY/nn0zAs48n4OnTCTjzWEJYfJxIwCn1wHD9MILiw5S2Gk3gtU+U8HAlraIT&#10;HmelPEgo5XHwbOGxj+zdczbREsQIEHLoQDw/Y/GR8mMwntMRz2mK5/SR0fgIAWLEx3gcjhIzSoCM&#10;x+L4BOF4guOJI8RJkJOTal5uRYfG0G3HqckZRnr8j8SHS354ARIhQpwAORYQIML3AjmXADHpj0Dp&#10;KyNAdk3Dwd3TcICjFyB7e6dhT7QAaQuXv1Lz806f/qidZtMfldNM+qPGlL6ahvKCaSjNvQDF213T&#10;8y1nyw+VvVq7Mig/pmGpK3nlUx+L758Wlh7Epz6M+Lj3Qt6O6vnx4EVYvNjKD5W9Wr58Rkh+mOSH&#10;kx/btsdiR34s8opiUVQaZ/t+1MSb0lf1zS790WnLX/XuTDT9P0ICZMg2Ih8bT8bEkWQcOZpi+naY&#10;cljilIO39ZiEdaiZuWtkrn4e2u51DNA2rUTHzv4E9PXEo6c7Hl3t8ehsj0NHG2mNgn8TnaS7kyil&#10;4ujt5tiTGKKLdHdz7EpEZ2ciOjoS0d6eiLa2RCM+fNmrxsZENNYnGvlRRyQ/ang+b+QHz/FN8kPi&#10;w8mPshIrP0qiUh8SH3lC4mOHxAeX81bL9i2x2LaZbCSb7Ogbn0+Z+uBtIz7I+jVh+bF2heD6lPQQ&#10;S8PiY6VQ2uMc4kM9Pf4Q8SEecjz8Oys/zG2O0SLElMMKCBClQCRBVkdJkHWSIMsvxIaVURJk9YWh&#10;NMiODVaEBHuDGImgUlKunJRNhViRUFUci2puwzUlsagtdZTZtIdB4sOVvTLyQ+kPjuWFcSiTAMmL&#10;RXEuPwM7Yvk5lQCJNQmQXCH5scEh0SHhsTYKJ0KMBCEqmeUliFIgIQmyI8ZIkHKVw8q3KRBJkFpO&#10;t5Eg5bGmv0lLdZzpB9JeF8d9TBy6Grh9N8Wjt4WfDaIUiGnibRp5JxlMsiGE+5I/ID1CKQhH/1Tw&#10;+kko3eHxsiMCCY7uAJ2pfNxi5Ed3mqGf7OR1mIXXjr0iw7Db05MZwZ5uR1eGYbdjTyevazs8VoaI&#10;3W2phl0dEiCeFC4Ti58niZ2Q/JAIIaaxu0fiQ9LDw3PXHsHz2G7uJ5T+MPLDl7/yCRAjQbj/4DW/&#10;aCQNNbxur+I1fFWKoaYiFdXlaagsTUNFSRrKitJQmp/GfUUaCrelIn9rKrezFG47PL9em8TPQhI2&#10;r0zEphUJ2LA8AeuXiXisWxKPP5L8uFpIfJBrxMAwrhVDQ05+7MX1I734wkgHbhipw5eGK/DHI1vx&#10;leGV+NPhe8K9P4Zs74+bRr+KO8a+bNIf6yds+qN04kpUjS9C4/hlaB1biI7RS4wA6RlagL7Bedg5&#10;MM8IkF71/jDpD7J7Jnp2zkRXfw46enPQLgHSlY02CZD2LF4UZBn5IRqaMlHXyIvyBlKfgZo6jkoM&#10;ONkRlBye8spISj38W5Dic2DLNoU5lwCZKvUxlfCwpBm8/BC2B0ak+BBF3BC8+BASH4rKnyU/itTn&#10;gxdcKsXixEe0/BCbCrz8mEKAuPTH1lIRFiBefijtIfkh8VEg8VGXgxJJj4aZKGkkTTNR1jwTpRzL&#10;OZY15xgqm7NR0SSyUNGYhfLGTJRLhnA9CgmPID75EUx/BBMg1ZIgAQFS5QTIlBLECZAm7hAkQJq4&#10;A2k2JbAy0GbSH5no3pOJnn2Z6N1vkfzYeTATuw5xp0J2D3AcsF/+7uUo9vH2vsPpppnk/gE7HhK8&#10;LeEhDjvhcS7xIekhzpId45FEiI4Apsm5kx7nFB/Ei49HxSPpeOwkOZWO07x9+tFIHosiKEOESmVJ&#10;hhznqJJRKiEl4aDSCmMTVkqo14YaZkqGDA6lmmaZB50QCUmRAAclORyHJDoCssPWrLbSQ69te3fY&#10;9woKDxESHrxthQdPMI+FOX48Ev0CJ4h/XDWrPUf4f2KSryXpMSH4HuNC8+wY5bRIfkQLEJ8CCYmN&#10;aFy6w8sOjxEeZNRJj3HB9Sgmj2dg8qTlyMlMTJ7KxFFy7FFPluFIBGEpIhGipMgoGTvG8WgGRo5Y&#10;ETI0kcHplQQJl8Y6GBAgapy+h9u5mqb3H0pHnwTI/jR07ktDx540tO12EkQChDT2hSVIqCxWQIL4&#10;slhGgjSloKwxBSUNySYNUlxnRUhRtRUhBVVJRoTkOxGS50SIT4VYEo0M8diyT5ZokeHLZk1F9HMj&#10;ObcA2cJ99Dbut7cZAZJuBEheS1ZIgJT1zUGZmpnvm4/qQ1aA1A9fisaxy9A4eTlaj16O9mOLTOKj&#10;88QiQ++Jy8il6Dq+ED1HeTwdX4COkXloH5yDloOz0Lg3B7X92ajmSVAF93klzUp/pCKvWmkUHg9M&#10;/xTOL5eBUhqmJFiexQuP87Eqz2IliP2/KSUIXzskQYrDAmSz1okEiNIfZAcvjHKrLHnVSSiosZxL&#10;gvg0SCkvunwapIInWZVthCeh1aSGJ2nqnyEJUt+TYkpKKVUhCSK50LpHfTe4jWpbPZBmBERIhHBb&#10;9iJkF/fPSm4IpTiEUh1CCY8I2eHwCRErSSw+RaJUiVDCRGmTncSLEC9BVA4rMgliS2FV8wQ0JEFc&#10;EkS9OkJJEEmN+mRD7hTkNTqa+NnR//H/C1tTUMST3RK+dik/h2U9VnxUePGxm8dUlbji8bBufxYa&#10;DmajfiAbjYdz0Dg0E81Ds9A0Mhuto7PRMqaExxy0Ts5F25F5aDsq5qPz2Hy0GRaQi9FKmo9egqYj&#10;C1E7uZDniJeibPQyFA9fhh2Dl2HLwOVYc2ARVu25Aot3XYF7dl6BO3qvxG+6r8CvOq/ELzuuwM86&#10;FuEXbbzftgi/ab8ct7dfhrs6LsXi9oVY0nEJlndejNUdC7C2cz42dswjc7GxfQ42t83G5tZZ2NRM&#10;eI6yoX4m1vC8ZU21Uh85RnwsL83GkuJsPFyYjcUF2Xgwn+Rm4YHtHCU8yL1bs3DP5izcvSkLd23M&#10;xJ3rM3HHWpW6ysRvV2Wavh0+7eGlxy0uzRGUHD9xeMkhbiISHZ4fkZvuCyc9vPT4oRMf33fyQ+LD&#10;yI87OJr0hxUgEgYSDkpfWAFim5OfLUCsBDm/AEkKEPm3//6psBLkv25JNhLEi5Abo0SIkAixiRAv&#10;M+y0apo9XnpEyw/f0DxElPgIpz4kPlLxU3LTnRzvSsXNd0t6pBp+dm8afq6Uh9IdxMuO2x7i+HAa&#10;bnflrH63LA33LE/FvStS8eBKm/B4eE044bHKCY81SnhsDwuPbQX8vPEcvIDHgyLud0t4nCrjMauC&#10;+7cq7tdquD+r4+e3QV8i6Ze0vPhu70pCVzcvHHt5Edkv2WFLlOzbp1rtKmlia7kb4TFo+xzoC2L9&#10;Qt43XD4earCcgFOPJOIxcvpUIp54PBFPPpGIM+SZpxLx7BnydCKeeyYRzz/nJMbzSXjphUTDy8/b&#10;0dz2vJiI3zteeSkRr75see33SXj9ZfKKSCGpeMP07sjAm+rfoYblvn/Ha3Pw9uuunFVIeCjhERAe&#10;71xJlPAQSniIG4gTHqHSVi7l8dGfWeFh+no46SHh8clUJa6iylwFxYeRHuIPTX2o5NW55Me50h9e&#10;gkhoBMtgBfGPS5TouYGUh3ldm/Kw0sP19DiP9PgsJD3U24PL6X1JDy4739vDSw+uA9vbYz4+eHMO&#10;PnjdlbgyfT3Sw709uL7fejkBb70Uh9ej0x5PJeC5JxLwzOMJOHM6AU8+lojHuf2dPpHI645EnDqW&#10;iEeOJuIEOX4kkdtsIiYnEjHhG5e7puVGeAw54eFlh093TJXwIEZ4HHDCw0kPfTlsygAFZIfKAQXv&#10;i3174g0SIGfJj0PxGByIx9DheIxIfpDRoXiMSYAQyY9xJT9G4zA5ZjHiYyzWiI+j5NiExUiQiRic&#10;EONkMgYndVujw0sOIzomOJKQ8DCPnUd4hMTHhZbRs5H4CGISIENWfkw4fAP00YPTjQAZ9gLElb4a&#10;2DsNA7unWQGycxr2E5W+2hctQDps+sPID5W+kvxwzc9b62z6o7FqGuorpqG2bBqqiqehonAayvKn&#10;oTh3Ggq3XoD8zbbp+bYNF2CLGp67nh9rI5IfYfnxkO/34eRHSIBodPJD0iPU78PIj4sMKnv18MOR&#10;8mP16hlYs24G1m+IwcYtMdi8PQY7XN+PwpI4lLrSVz790dASj5b2BFP+qqs3AT07E7BL5aa0D+f+&#10;e+BwEq9nwxJkXP1AJEKcDDGoxLQpM51snqMkn9Ieal6uY4COB9qOd/K1lejo7rJSo70lDi3NcWhq&#10;JPVxaKyPRWOdo8E+1tzE5/DvrXxeWzP/p5X/22aFSKd6lkjciI6w8AiKj9ZWyY9ENDcnoqkp0ciP&#10;hoZEW/ZqCvlRWenkR5klKD+K1Oxc5a7ynfyIEh8h6eHEx9aNMdjK9bBF0oOYRucB8WGkRyD1ERIf&#10;q734iLGpD2J6fBAjPRwruP4NTnyEpEeU+FgSlB7id050kIfudjgBsliPCQkQJ0F8SaxQTxBug74X&#10;iBcgJgWiUliSIEqBeAkSlQTZtPpCbF5tG6RLhPgG6XlOhOS7klKSCUpTlOSGZUJFQQwquR2LqqJY&#10;VEuIGFzig9t3SICo/JWTH0aAFHDbz4vl61kBUrjdCxB+NlwZrB2mDFYMtq+LCac+RFCCODniG6V7&#10;CeJLYRkJws+cJEiZn+6QBIk1EqS+jNt3hXqbcNvmZ7G1Ng7tpFMChJ/J7mZ+TohSIH3chvtFexJ2&#10;ik6HERnui37ejpAdbSmGPl4znQv181CiI5TuCBKUHkLC43Plh5IeYflhpEdfpmFvb4C+LIu7v6+H&#10;o+ginRIgHidBukQadnVadgpJENLv8cKGGJkjGcL58M3cTUN3Ry+XmceID9LNc9ouXpur74dtfG7l&#10;Rzv3E23cTygF0sJr+1aeC7dq5HVqS30K4fVvHa/X69NIOppqMtBI6qt4HVqZiZryTB4jMnmMyOC2&#10;kIHiHencRtK5nacil+fk29fw3HtlEjavSuLnIxEbliZgPVm3NB5/dPW+UVxzYCSEER/kuuEBy8h+&#10;XD+yC18Y6cENI0340kgV/ngkD18ZXoevDj+EPx/+Nb42/CN8fej/4J+HbO8Pk/4Y+xJWTFyPLRPX&#10;IH/8KpRNLOLF7eVoGlOd8oXoGr4EPcML0KPeH4fnoe/QXPQdnIP+/XPQu3c2+vbMQs+uWejqn4nu&#10;vhx09eSgozsb7Z3ZaG3PRktbthEgjc1ZqGvORK0ESAMXhr4kV1JA8oMLSeIjKDvKKsKUlp9NcRA+&#10;R0SLDk9k/wpPWHyEBAgfO1t+WNFxLrz0sKSGkPQQaoAoCsoshaWSH/aXZHm8wBLbiyU/LFsLLUH5&#10;Ibz82Gjup2KDCEiQYAmsTSVhAaLSV9u54ansVW6lL3eVjaJam/yQ/CiT/HDio7xFzEJF60xDZVsO&#10;KltFNipaRBYquC4ruB4rGi2VAQEi8eFR3w/f+8Oj/h9CAsTQkh7iXBJEAkQpEC9AWrgzaeOOpN2U&#10;v8pE155MdJvkRxb69meh/2AWdh2y7B7Iwp7DWdhH9gxyB0P2DmViP8f9gxk4MJSBgxzFoaF0w8Bg&#10;Og5zFIPD6VZ6SHiMWsbGXMqDoxEe41GyY2IKJtNDBIWH4cjZ4uPEsXDq4xQ5S3ycysDpxyxPPJqO&#10;J06fzeOPWUJyxKVElBx5hKMpkaVEiCsRZUUI541ITkhSeBlihIhEBjnskBgxcsTdN3+XNCH+f/T/&#10;QimPc4mPyJRHSoT0iBYg/jH9qiYC93+hk1BiTkI1kgneFqYBKMcxdzsoP7wAkfwIChDfGD0El080&#10;EbLDMU580mNCcB2KyROSHuSRDBx9JBNHTpFHM3H8MU9WiKNR6HnCpEROuFJZx22fEAkQ00dkIgND&#10;RoBweyYDoxxH0rmtp2MfMQJkgAfSQzxIq6QQUXmhLgmQvfbX9mru3KoUCGnqT0VTXyoae1NRT+p6&#10;rASp48G/hgfcUKP01hTuH1JQ3mQpbUzm/iUZpXVWhBTXJKNQ6AtzUZWEvMok5FdYGSIkQjwSIZ6p&#10;ZMi5pMi52FxgOftvYQmyyUsQ7ruVAtlam4bt3Jflc39XwH1gQWcOSntmobR/Dsr3zEXV/vmoPbQA&#10;NUMXo5HHyoaxhWiaWIi2yYVoPbIQ7aTjyCXomrwYHUp8jM0PiY/WQ7PRtG8mGndno44nQdXcv5Vz&#10;n1fiSl+dT35IWqw28iMsQFaeB/McPd9hJIh7HbHOyY+QACm2AsSkP7TstQ6U/ihP5HryAoTrTOsw&#10;SoAICZBCnhx5CSIBohSIkAQpbUlCmVIgrcmoaEtGFU9UtR1JGNTyZE0CRP00Gri9afvTdigJIjkn&#10;SSdZ59MgKkcVFCFqlK6eHerdsYeoj4d6euwj0SIkKD98eSzbID3dlM9SL5F96icyxnGUJ6JkFz9L&#10;XoLYklicHk7L+SSI5i2UBOE8WwmSjALhJEc+b0fCbaCZ5w2Cn61CfsaKBT9zJRIfPNku75X4SEfF&#10;Lh4/d0l88NyKx8HaA8SIjxzUH+Y2NjSL2+csNIxymxubg8bxuWiZmIumI/O4nc5HyzGxAK3HL0br&#10;Cc8laCPNpPH4QjQcuxS1Ry5F9eRlKBm/DIUjl2PH0CJsPLwIqw9cgeX7rsADe67A73Zeidv7rsSv&#10;u6/ELZ1X4Zb2K/HT9ivw49Yr8ZPWK3Bz6yL8svVy/Kr1MtzeeinubVuIB9suwZK2i7GsfQFWtc3H&#10;urZ5WNc6l8zBhubZZBY2mNTHTKyrmYnVVUp95GB5WTaWlWTj4SIrPhbnZeG+3Czcuz0L90whPe7Y&#10;kInb100tPn7uxIeSHj7hYUTHA+m4yfGT+9Px4ygkOcQPHZId4vtEwkOozNUPXKmraPHh5YfSFEpN&#10;KGFhBYjtm/HtX4qwAPmvn1kJ8q2AAFEZqz9MgESKkG8TK0E+T4RYGaJeJEEZ4jGJjtumJig9VNrL&#10;NDbn7WjpYRIf5KfkZgmQu1Jw892p+Bn5+e9S8Yt7UvHLe1Px6/tTcdsDZHEqfvtwakS6Q8LjvpWp&#10;eMCVs3ooqpzV6s0pWLstGet38Bw7l/vW/GTsKOBnjefehaXcT5Vz38RjUjn3adXcj9Vy/1XP/Vcj&#10;91vN3Ge1tvNCsJMXht2J6O5NRG8/L8Z3uTIpTniEZMehBNtzQOV2JDz063iiBsv6xbxpqqyGymoe&#10;fcL2U3hc/RXIUyo59EQCntYv8fXF9JkEvPBMAl58NgEvPZeAl59PwO9fTMArLyXg1Zctr/3e8vor&#10;Yd541fFKIkeRxNvJeOO1ZLz5SgrefDWVpOOt10QmycLbr2eTmWQW3nE9PN6V9HjzYrz35iV4XyWt&#10;3rrMJTxcHw8jPQJlrSQ8jPQICI9AyiMkPD5SykOywwqPTz+W7CCmobkXHsESVyKc9rDiw0mPKcXH&#10;58mPzxMgQQkSFCFhPgtxkyEi4WFeTykPSY8bOb1KeUh6/Cfn7985/htH9fT4J8J5+2gK6RFqaP4l&#10;V+Lq2sgSV2/NxwdcRx9wfb3/ukpcZeK9V9Pw7qspLumRgLddQ/PXn4/DK8856fF0PF44E4/ntI1p&#10;WzudgKceTeT2l4jHJeAC4uOkxMeRRBwjR8aTMDmWxG05kddBiRgz0iMRw0p3CCM7yIAt76O+Bl50&#10;+HSHwcsOYmSHFx6OPep5cA727orH3t3x2Cec/DggAbIvHof2x2PgQDwOH4zH4CErP4YG4zl98RgZ&#10;jseokh8jcRh3WPkRiyOjROO4HY38GIvBsXGL5IcZ3e0T4zNwQoKD6PZJodsOc9889jlJj6D0OI/8&#10;EFPJDyNADjsBcni6ESBjh6YbAaLSVxIgofJXe6aFBMhBJT+iBEhIfvjSV+r9odJXEiCu+XlbfTj9&#10;0VA5DXXl01BTOs2kPyQ/SnKnoWj7NORvnYbczdOwbaNrer72Aqxf7ZIfK6Zh5bJpU8qPB6eSH/cF&#10;yl094LHi40GVvHpoBkzPj2UzsGz5DKxcSYLyI9j3w5W+UvqjrMI2Pq9W74/GeDSq+blSFp1RAmQv&#10;9+1KgTgJoiSIaVY+mmQFx5hFt4eN8EjmtbEtaTgwoBKHidymeZzgsUKlq7q7E4y4aJVwaYpDQ30c&#10;6mtjUVsTi5rqWFRXRFHFv5F6/l3Pa6h1QqRR0oSvQVpJm8p3idYEtAZpTkBLSwKaOTY1JaCxMcGI&#10;j7Plh+35UVUl+UFU9kriw8iPhHDyozAehQVE5a5ISHyQkPjYFGOkxxaymevAsC4Gm9aTtRZJD9Pj&#10;w6NSV0HxwdGIj5Vh+bFKqQ+X/FghuO4Nkh5OfHj5Ed3fIyw9IsWHRIeRHXdzDKLHxB8gQM4qgxVM&#10;gagfyFLbD8T3BAmlQVZdZCSICPYG2aHSWJIhrqxUqLTU9hgUK1UhqZAXY/p5qKyVqCwixXEhvPgQ&#10;FZIfkiCSH/lxKBF5cbYJugQI153I4/rL5fozKRDB9bUtiBMhW70McRJku0phOQmiFIjkTUiEuGn2&#10;EsSnWKpLbCkv09OE27mXIG21/AzyM9nJz2QXt1dJkB5uxyrJ1Ed622xaob9DSHI42WGER3JIbBh4&#10;7dTbdn76hASIx0mOIF54RKAyV058RMuP3bwu293Ha8Z+kWnYu1Nkhdjfb9kneh09ARHSk2HY0y0k&#10;PzyREsRPT2h6/XzwWjrcpyQ5RI+EB+kWXF6SHqJT8DzXiA8lP7z4kAThaG8ncRTJaOc1aievTzub&#10;U9HZyuvglnSOmSSL+7ds/j2Hz89Ba20Ojxcz0VAxE7WlOagpzEZFXjbKtmVym85AwcZ05K1Pxfa1&#10;Kdi6mufmK5KwcVkiNjoJ8kdWfEiCkMOjuG5Y8oOMDOD6kf34ghjtww2jLfjySC3+eKQIXxnZiK+O&#10;LMWfD9+Brw3fjK8P/Su+MfQNk/5Q7w+lP5aM2fTH1omrUTx+JSrGFplSHs2jC9E+cgk6hy9G9+AC&#10;9B6ej75D87Dz4Fz0H5iDvn1kz2z07p6F7p2z0CMB0jsTnRIgXZzpjhy0tEt+ZKOR1Ldkoa4pCzWN&#10;maiWAKnLRFVNJg8+maZ0VXlVBi88MlBSYZHkKCpPR3GZpTCCjCkp4P+IQv7/VATlR7QAiZYfVoCc&#10;LTyi0x7R8qMkSnyoIWJYfvBCi+iXZYrTix1OfETKj2RsceLDyA+H5Icw8iMgQYJ9QDYVp2FLSRq2&#10;lqRje2k6tnG55HKZ7KhQQ/NMFLh+H0U12Sipy0ZpQ45JfpjER4uVHuVtEh+83T4TVe05qGoT2UaC&#10;VHLDruS6rGrORGUT12FjWHRUNqRPSUVjOp9nqWyyVJOqZqL7HKsdVfwA1Thq29JCKZCpBEgHdyad&#10;u60A6dmbhV7JjwPZ2Cn5MZCN3YezsXcwG/uGLPuHs3GQ7B/J4mg5NJKJgWHL4ZEMDA5bhkbSeRJj&#10;GR1N5wkzGUsPi48JJzt420uOo7x/dPIcHLGiw+OFh+Ho2YkPLz5MmasT6XjskQyDxMfjRno4Tmfg&#10;Sd5/6olInnw8gJ7P50mKeGkiifLoo06G8PVPnrSpkFCzcMkQYhpuTlh5IbzQGJHc8PjHnOTwSHR4&#10;9DpCwiPcvPzc0sPf97ctEh1nM3nEwdsmauzQL3DGycRkCsbV60RN3yU9OI6K0G1OryMoQNQM3TdE&#10;96JjVHA9RXOW7BBcf+KIpAeXszDigxzlehTHlPx4zHLsdCZOGLIiOOaQHNHzJEAkTpQeUeksCRC9&#10;r1Imo5PcZifSMUQGub0e5rZ7mNvuoZE0bu9pODCUhn2H07CH7D7EA6gEyIE09OxPRfc+HsSIei6o&#10;AbX6L7TutL/Abw5KkJ5UNHRz7FISJAW1PLjW8GBbxZOIap5sVLakoIIHxYqmZJQ3JnMfk4yy+mSU&#10;1FqsCEk6S4SEZYj9kj0sQ6YWIVPJkC2FkZwtO86VEImUIJucBNnGff322jTkhiRIFgp4bCvp5j6z&#10;bxbKd89G9d45qD4wF7UH56Hh8Dw0Ds5HC1Gj6NaheWQuWgfnoG3Apj2a9s80iY+Gndmo4QlPdVc4&#10;9eHLXu2oSjbyYzPnf1NJEjZwXtdzOtcWWGHhUxwrcyNZESDib3ouiZAgeh0vQYLyw6c/iOTHNi3z&#10;KPmhdSX5oTSPESBKfkh+SHyQIokPUij54ShRAkQSRAkQkwJJNgJEjcIreaJaqW1I2xK3KYmDWm5n&#10;Em4N3O4kFJRGkghp3Z2Gtj1OhCgRss8KCEk8NSjv5TathuViShHiEiFWgoTlh2+WbsmIIChClAbZ&#10;TVQWS71BJF0kQdSovZ2fozZ+fnxjdEmQUGN0zpfSIOWcV/XsKOFnpZiflSLJDY5hUg0FbZaiDksx&#10;T3SLeZJdwpPrMp5cl++U+OBxdzePv3ut+KjZn83tMAd1h2aiflDMQt3wbNSNzEHd6Fw0jHMbHZ+P&#10;usn5aDyyAPVHL0bj8YvRcNyJjpMLLY8s5P1LUX/yUtRxrDl+GaqOXYbyyct5nrgI+aOLsGN4ETYc&#10;vgIrDl2BZfuuxH17rsRdO6/CL/uuwq3dV+HHHVfjR+1X4TutV+HGlivx/eYr8MOmK/DjpkW4tely&#10;3Np8GX7VfCnubl6Ie1suweKWBXi4dT6Wt8zDiuZ5WN08B2sbZ2N1w2ysqZ+F1bUzsYon0asqc7Cs&#10;nJRmY2mU+Jgq6eGlx2/XqsRVQHqs8GkP27dD5a2M9FCqI0J4pBl+eN/Z/PiedPwgwA+V7CCSHR4J&#10;j+8FpEe0+AjKD6Gm4SEB8msvQNKtACEhAXLr1ALkP376hwsQcS4Jotc1EuTWoAixiZDvBFIhvpG5&#10;JdzTI7rEVXR/j6D4kPS46Q4rPm65KwU/uzsFt/yO4z0p+OW9Kfj1fSm47X6yOAV3PJSCOx9Owd1L&#10;U3DP8hTctzIF969KweI1rpyVkh0byeZwumNDLvel+cFSVtw3lXO/5GRHJfdd1dxvTSU7VEakt1df&#10;XNla62pAu/c8skP9BUKyY9w1Uj6iRsrxOHnMCo9HT8TzfC4Oj5MnTsXhyUfjcObxeDytRtPqu6Ay&#10;RE/H40V9Uf1cPF5+Ph6vqEzRi/F47aV4vP4yeSUeb7ySgDdfJa9pTCRJlteT8NZrxIzJHMlrqYa3&#10;XxdpJJ1k4p03RBbJwbuvz8S7b8zGu2/OxXtvzcN7by7A+29djPffXogP3r6UqJfHlfhQvHs1PvLS&#10;4/0v4OP3XC8PU9aKfPgVJzwCKQ8jPMJlrULCQ/08TFkrLzyEZIdSHsIJj0//yUiPz4LS4zMnPaLF&#10;R0S5q2j5EZ3+CAqQoAQJihAvQ4K4xz+LEh56vc/42p/xfYz0+C+ifh7fJJIe/4zPPlbSg/OopMfH&#10;f8PlIunB5ROUHlyen7zLZSvp8fZV+OjtRfjorYWmr8eHkh5vzMIHr2Xj/dcy8N4raXj3FSs93uH2&#10;8fbLsXjzhVi8JunxbBxefibONDTXtvWstjNubypv9dSjCbyWsNJDiSMjPU4kcVtNwomjSThGjqos&#10;23gSr32SeA2UxOuhJG7nluGhJCM9TEkrfUF8kJ8JohI/B/Wlsfp3iH1/mOxQH4Rogn8PJj/2e/nh&#10;Sl8p+SHxEZIfA/EYNumPOIwOxWFs2GLFR6wRH0Z+BMajYzEcY3g9RzRKgozNMBzXOG5Hg247TvC+&#10;mpefGLec1Kj74g+RHuSYJyA6QrhyV54jgxdiUvLDCJDpRn6MD0y38kOlr5z8GHLyY3DvNCNADhGV&#10;vvICxCQ/JD96p2F3T1TvD6U/JECU/lDvj4ap0x/VJdNQ4QSISX9sn4bcLdOwfeM0bFk/DZvWTsOG&#10;1dOwdtW0kPxYsWSa7fmhsldefgT6fZiSV05+RKY+LsIDi225q8UPzbAlr5bOsPJjhZUfq1T2am24&#10;78emLTHYGkh/FJTEorQsDuWVcaiSAKmPQ4Pr/yEB0t4Zjy6VlFKfDdeAXALDly88dCjJiI3BwTCS&#10;HV546O/79ydxG7XHC/XpUO8OpTOU2mhuikcj37OuNg41VbGoKo9FRWksyktiUCqKwpQVWypKY1BZ&#10;Zp9bUxmL2upY8/+SIQ11Vog0aR5IcxQSHoZ6iY8E1HOsqwuPtbUJUfLDJj+M/CiJkh8SH0T9PtTr&#10;w/T4iBIfkh5buOyN7Fgn0UEkPMgGscbiZYcZ3W0jPaLEx6rlMVi1jCj1scQi6bH8YYeTH8skPkhI&#10;fJAlEdIjLD+M2JDkuCvMg/8PAkR9QIICxDRDF5IfSoEoARKQIL4xukmDrLgIG1ZehI1EImRTIA1i&#10;EiEqjSUZsjHQaHzLDBRui0ERMSJEqZC8WJRxu1ZvDytD1OvDSg+Plx9lSoDkKwESh2KRG4cirsdC&#10;rkORz/WYJwFCdmwiPgnCdWnSIFx/FitCfHksI0GIJIhSIMGeIIX8/Jnp5WewNI/bc76XILGmjFct&#10;t2v1MWng51HN3Fv4mWyVBGkgTQlGgiiRoJJMkiAq0SQJ0strR59g6JP40P124sSG6OH1Vg+vsaai&#10;V/DvEfBaK4hJeHh0X/BazNMvouWHISw/rPgQVnZ48RGNESEiSoJYAWIlyC4Dr2v1nl187w5Hu5vm&#10;TsH5cPTwmjOMEx9cRhIfnR4uz05ek3eQdp77qtm5kPgwqQ+X/BCSHx2N/J+mFB4X+Jq8Vu1pS+dy&#10;ySBZ6O/KJjmcnpmcntn822w+bw46G+agtX4O1+8cruvZqC2aicr8HJTtyELx5kwUrE9H7rpUbOe5&#10;/JYVydjkJIiSIH8k6XHtYFB8jOC60QO4nnxhdDduGO3Fl0Y68OXRKvzJSCm+MrINXx1ZhT8fvhdf&#10;G/k5vj78bXxj6O/wzWGb/rht9Cuh9McGl/4o4YVtzdjlaBi9FK3DC9ExdAk6Bheg5/B89AzMQ+/B&#10;uejbT/bNQc9eyQ/OnEl/zEJ330x09cxEe08OWjnzLZ05aGrPQWOb5Ec26pp5Yd6UheqGLFTVZaGc&#10;VNRmolwCpCoTJZIfREkOIzG81ChND5FH8oszDLpt0XMs+Xy+x8uQaCHi5UeEAHHCQ03MRZkhsrxV&#10;RQAvQ4Liw8sPES0/JD6E0h75TnwoYu/lhy7KvPxQvWHh5YfYmB+WH2I9CUoQCRA1RN9YlGbYIglC&#10;tpekYRuX0Y4ywuWQp2VbmYnC6kwUVavJeTZK1d+jIQfljbbUVYXSHm0cQ+IjB9Xt2ajmeqxu5fpr&#10;EVZ+VDZloKIxID7qz02FRAip0vMkQkhFYxqqmsJUN1uCAqSuPS0kQGwj9LMFSPeeLG6TXn5Y8bFn&#10;MBt7h3JwgOwb5jiSg0NkYJTjaDbHbAySw2NZHLMwPJrJMdOMI2MZGB3NMKORHuOWCTI5QQIpDy84&#10;jvH2sSPnRpIjiBUejmNpIfHhG5x78fHoqSnEx+kMPOV5IgNnnsjEmSfPB5/zuJMjRoRYjAjh6xkZ&#10;okQIkQg5LlQei6hZuCkbdcTihUhQbnj0uBcdQcnh/zdSeliOHZlCfPCxoyJKepiYsSMkPSaTQoyT&#10;iQkbS/YogjzGccTcTjEY+aHbHEeCAoTTbQQI16eB68YjyTHG9WNwoiMkOwKiIyg7xFFJDy5XcdQk&#10;PizHuNzFcSU/iOSHOP54kCyHFSM+ISJpcoyvoQTJkRMZmOR7ewFiUijcRoe5jQ6Sw2NpGBhJwyHJ&#10;j8E07CN7JT8GUrHrUCp2HuTB/AAPmPt5EFOj6b1nC5C2/lS06Ff4falo0i/ySaO+nO5OMdRJgvDg&#10;WsuTh2qecFTxpKKqJRmVzckoJxU8WJY3WHwaRCKkqDYJxRIhToboy/QCJ0LMF+xehIRkSFiEeBni&#10;RcjWc4iQSMlhCZbJUpN1319kQ2ESNhRJNngJQrgf38J9+7Zq7k/ruB9t4H6U+77CNu4/O7JR3M19&#10;Zy/3lzz+Ve2ciWoeD2t2W2r3iJkkB3U7RTZq+nj840lNRRf3ndyvlXE/ZxMfkeJja7lSH2Hx4eXH&#10;aiJpsSrvbFZEcx4BYuQHX0vJDy8/hE9+RMgPLmst+x2u9FUeiZAfToBofUYLkAgJ0mQp4TYhylpF&#10;CpeDpZIna1U8eavmiaZpus9tTGmjOteHxpRic2XZwokQWxqrTdstkcDr0rbsRIjoOxQWIUaC8PMg&#10;TJ8P7t+V9IiQHkcyMBBA9w9OWrwIMaWxRlx/EL5mH19fEqSb79fJ929XEkQiJLo5eg/nlZ8Z9ewo&#10;47yW8oS1hCeuJRyN5ODxrpAU8KS6iBTzuFfEE95inlCX8kS4tC8DZTu57ezi8XcPt6O93J72c7vi&#10;sa/6ELexAW5vg2I2akbEXNSMzuN53TzUTsxH7eQC1ExejKqjl6D26EJUHxeXouak5zLUn7wc1Y7K&#10;E4tQfeJylB1bhJKji1A4uQi5PE/cNHIF1g1dgWUDV+LhA1fid3uvwm07r4bkx83dVxv5cWP71fiv&#10;lqvxn81X4d+br8R/NV6Jbzdege80LsKPGi/HTxouw62Nl+K2xktwR8Ml+F3jAtzfOB8PN8zD8vq5&#10;ZA5W1M3GytpZWFE9E8srZ2JpRQ6WluZgSXEOFhfaUlc+8XHvlizctTkLd27KxO0bM/Hb9Zm4bV0m&#10;fr3Gig/T22NlhuvtEZn2uCUgPSQ7booQHGkGLzeCfM8RFB5CwsPC/70zDd91qM+HR+WufB8NLz9u&#10;DAgQyQ/x31OkQCLLYKUgWAIrUoBMJT88YQHyeUmQqdIgkiBKhAhJEC9Cvu/47q9T8QPy/dtS8SOH&#10;FR+puOm3U6U9UnALufV3Kfj5PSn41X3JuO1+8mAybl+cjDsfkvRIxj3Lk3EfL5AeWJWMh9YmY8n6&#10;ZCzfkIyVm5KxbksyNmw/O91RwONHUbCUFfdVddw3NTQmodHJjjaVDemytdMjZIe++Npnv8zVr9l9&#10;GSuV+FEZK/U7UP8DNX8+eiSc7PCyQ+kOyY7Tp+LwOHni0Tg8+ZiERxyefiIOzzwZh2efisPz5IUz&#10;cXjx2Ti89Fwcfv9CHF4lr70YZ4THG7+Px1uvxOGtV8lrvP1aIt5+lWh8PYkkO1IM77zheDOVYxpH&#10;kY5338xwZOHdt7Lx3ps5ZBaZjfffmkPmkQX44J2LyUJyGT5853JyBT569ypyjSttdT0+lvjQl/Tq&#10;RaEv7D/4CrHSw3yR/9FfOOFBpmxgHp3wkOwINzK3/DM+++xfDEZ2GOERkB74/0iw1JUXH8HUh5cf&#10;U6U/oiVIUIQE8YKDmIblQukOPV+vwddzwgOf8X2V8vj03zmPKm31r4TzofJWn3BeP+Z8f6xG5lwm&#10;JunxNdPM/FPJI5f0+MQ0M+fyfkfS41KyAB++aZuZf/B6Nt5/NZj0SCTxePulWLzxYixeezYWv38m&#10;Fi9xe3qe29dz2s64vZ05HY+nlDI6Fc9tMQGnTyY44ZGIR4iRHuS4ER88157kOTbPnSdU7kfNn0eS&#10;MCrxIelBzBe/A/oy2IqPg/qCmOiLYn1mQrJD0kICg6Nnt75YduwKEHx8KvlhhMceKz3OLz7iwuKD&#10;jA/HYWI4FpMjsUZ+GAGi1MdojEWyw4/mtpUeRz28r9HIENeLw/Tm8Lc9TnCoZ0d0Hw+T5AgIj5D0&#10;iJIdoSbnnqEwanp+ZHB6iEkyMWDlx7iTH0LywwiQfdOM/BADToAccgJk/1SlrwICxJS/arXlrzp8&#10;+avaaWhR7w8JkPJpqFX6o9j2/ijJm4aiHTb9scOkP6Zh8/pp2LhmGtatmoY1K6ZhleTH0s+RH7xt&#10;5IeTHvc/aHngwYD4IA8vmWHlx3IvP2KM/FizNiZCfij9sW1HDHLzYpFfGIvC0liUSjo4AVKrBIZK&#10;TylN0RaP9vZ4dHXFo7tHZaoS0LfTbYt73PGASH6H2OeEB7d59XlS0kPHD4lz9eBob1cSIx5NTfGo&#10;53vV8D2rKmJRrukoiUVxYQyK8mNQkCtmIJ9oFIU7SJ79ewmfJykiUSJhEpIhSojwNesdEiKiXskW&#10;0qBRZb7qElBXa4WHodqKj2qO1ZW22bnkR4WanqvsVamXHwmR8iOf7LBlr2yDcys/TOLDiQ8jPbgu&#10;xIbVlvVilWWdR709oqWHER8xWM37Xn6sFF5+ePGxmOud24EXHz71sYSjxIeRHwHx8dA95HdWfJwl&#10;PxxBAWKeK6IEiOSHME3QAwJklVDywwkQmwC5CGuWXoS1YpllnVh+EdaLFRYvQzaRzUqFSIQQNUr3&#10;DcdNialQuiIGhVutVFCKQ03Nhfp7qMSVR9LDE5IfvC0BYlIguUqBxHE7I1yfBdu4Xrc4NikJIgli&#10;RYhJg3C9bg2JEJcCcQIkJEJcGsRLEDO9nFYjbiRB+FkMlfFy5bvUw0QN3BsqrARpro43EqS9PoH7&#10;HtJkG3JLgnTznM32qVDpJksvryd7zP2UkOAQ3ZIgLedAf/PwOiyCkEyYWnyE5AeRiDDwOk1lr84n&#10;QKYSH0GiBcgevo5ey8LX5zWhfz+9t58WTaem2cL5cXRzeViS0cn7nZzXTi4r0SF4Ld7enIQ2wfNh&#10;Lzpa6yKxIiQJHaSzKRndTXz9Vi6TNk5LO+e3Uz1MsnksySGzOO1zsKd3LnZ3zcPOjvnobZmPLl7f&#10;tVfPQ0vFXDSU8Pq0cBYqd+SgdGsWijdkIH99GnasTcW21cnYsiIJm1wK5I9C0iNKfITkx2grvjxa&#10;b+XH6A782chq/PnIA/jayG34+vAP8I3hf8TfDX8DN45+DbeMfRV3j/1xqPfHtgnJjytM+qNu5DI0&#10;DV+K1qFL0Dp4MToPz0fnwDx0HZyHnv1z0b1f8mMOuvdIfsxG185Z6Oifhc4+yY+ZaOuaiZbOmWju&#10;kPzIQUNrDmpbeYHezAv0pmxUNmahoj4LlbUca7JQVp2J4qpMFFVylKAodwKj1EoOyY4dAfKKwgQf&#10;D0sR+7/RIqSwIt3g5UeJBIjDJz6mkh9B8RGUH5ZUg5cfpeUpBokPUezEh0l+6FdnTnyI3EIrPoRq&#10;DgsvP7bmp2BzgGgB4lEpLN8Q3VCUis2ObUVKgaQSblClacgt47Ip5/I0EojLQ8u8JhMlXA+lXB8l&#10;pq+HSltlo1z9PlosJvHhUh8VLZmoMMkPKz6U7PDio6yeyytIXZgKUs7HglQ0hKlsdDgBUtUiCZIW&#10;KUA6zi9AwukPL0Cs+Ng/koMDozMxQA6PzcSh8RwcJoMT2Rgez+aYxZFMZGJ0PBNjHMcmMgzj4xmY&#10;4Dg5mY4jEh8aiUlxSHoccXKDt32SIwL/uCNSeHjSw83NiZEeZKrEh9IcVnpkGunx9FOWZ54kZxxP&#10;Z+E5js/qcf+Y4+mAFPFJES9CfCrkFDHlsR7hdJ6wKBVikyGpBokLLzWCSJQE5YYI/k+QY8KJDy8/&#10;jAzx8kPw4stjLsRChKXHxESYMcf4uK3PalAsWXVYzf0UjEiAOCLSH5OWMa6nMQkPrhvJjgkP141H&#10;wiEoOIKSQxwLcJTL03PMJD4cXJ9HuczFCa4Di0+AnIsMnJQskTjhtuHfW9OjaVQKReXLlFIZGU8z&#10;DdkHR9NweCQVh8iBoVTsH0zFvsOp2Et2H0rFroOp2HkgFf360ng/D5L7UtC1J5Wfq0gJIrwEae5L&#10;QaOaVPekoIHUd3HsTEGd4IG2lgfYGp54VPPg6kVIJQ+YXoQoDfJ5IsR8uW5EiJUgwUSISSP8D0RI&#10;UH6Ee4b4RupWgniiRcgGJ0K2VHBfzP381uo0bOP+bAf3eXncB+Y38/jC/WJRG49fHZkoJSU8EShX&#10;I3PetmSgrJ208jjTzGOOhEdjalh6VKvnCPf7FUkRiY+NnH4rPqLkxx9CnmUlb4vVjlV6DUdQfgTL&#10;Xvm+HyH5QYz8IFZ+JEbKD7/uxDkESJFKYJFibgeSH6XcLkp5AlrObaVc5dN40iZMg31S081jAKnu&#10;4XGAqP+MFyH1fVaGqDSWUhamR4i2U22v3HYjRQhPYIMSZCjN9gcZsX09JDIkNfY7wXHwaAYGHIeO&#10;hTGPeRnCY8J+sm88HXuUBuFr7eRr9g/yffgeXXyvTr6nSYNwOpo5PU2ctvqdnId+zpN6dXA+KkkF&#10;56u8m9sFKTFkWHiyW9LLbYkU8wS6lMe68l08X+Kxrnwvj8v7RQ6qDuagcmAmagZmoebwbFQPkeE5&#10;qBqZi6rReWQ+KsYXoGLiYnIJyicXovToQlQcvQxlxy9D6fHLUS7BcWIRKk9cgfKTlooTV6KUFB+/&#10;EoXHr0DBsSuw48gV2DJ+JTaMXok1Q1dh6eEr8eDBq3D33qvx691X4db+q/G93qvx7a6r8Z/tV+Nf&#10;Wq7BPzdfjX9qvBr/t+Eq/Fv9lfhm3ZX477pF+F7d5fhR3aX4af1C/KLuEvym7mLcWbcA99bNw321&#10;87C4dg4erp6Nh6tmY2nFLCwpn4mHSmdicUB8qMdHtPi4c71Le0RJD5/2kPiwvT0i0x4/8dLjXi87&#10;0vA9xw/utnz3HIRlRxgvPKKlx41E4iOI752h0le+/FVQgPgEyHfOUwIrKD/CAmQq6RHk8+TH2aWw&#10;vACR/PAC5LuO7/wyFd93fPdXqfiBRMhtKfgR+fFvOP42BTeRn96egpvv4HhnCm4ht96Vgp/fnYJf&#10;Ounxa/Kb+5Nxu8THQ8m4a0kS7lmWhPt4QfTgqmQ8zIujpeuSsHxjElZvTsLabdxn7kjCljweH7jv&#10;zi3mPseVsyrnfqqS+6Va7pPquP9p4kVei2qht9vGsJIdvSHZoV/52l+pq0SPehQMDqhxsi1hNe57&#10;dozbxs9qAH0i0Lfj0ZMSHfE8Z9OXy/E8Z4vHk6fjDE852REUHs+dicXzT8fiBX1RTV6W9NCv9SU+&#10;jPSIxRuvxOFNIzzi8PZr8Xj79QQjPN4RrycRJzleTzWi413xRhpH8kY63n0rHe+9leHItLydbXj/&#10;7RwyE++/MxsfvD2HzCPzjfj48J1LyKX48L3L8dF7i8iV+Oj9q/Hxe9fi4/clPm7AJx98EZ98+GVi&#10;y1t9+uGfkj/Dpx+5pIekx8ffwGcR0kPCg0gCfBIUHgHZ8amVHZ952fGZkh1edHi+GSCY9giKj6nk&#10;hxcgQQkSFCHRQsTDx0yiw+Nkh17vM76+hMdnfN9POS2ffpPz4EtbSXpw/kzSg/P9EZdBSHrYpMen&#10;IenxhZD0+NgkPYLSg+voNa6vV7Pw3itcp6+k4N2XJT24XUh6PB+DV7QNcZt68clYPPd4LJ59LBZn&#10;Ho3Fk0oZnYzD48fj8NhxbqOSctxebSPzRMPxyURu00k811YDfis9JiU9/Dm0K+szPJiMoVBpn2Tz&#10;S3dx4IAt8yPxYb8E9iSYJs9BwaHeB4Z+fzvesKs/zG7eF3t2WVTuKig+gr0+vPQ4S3wQIz6GYo34&#10;mBixwsMmP8LSI4iRHE50iCP+vhixokOj55hGPebwMsQwZokuY+WJlh7nFh/TIwiJj8MWLz/GfPpD&#10;vT+c/BjeN80IkMNKf3gB4hufq/zVOQRIf6crf9Vmy18p/WHKX9VNQ2uNK39VMQ11ZdNQLQGi3h8F&#10;01CcZ9MfeU6AbN0wDZvWTcMGJ0AiSl895OTH4ulh+aFRmPSHlR/CNzn35a5CqQ8nPlasjMHKVTFY&#10;vSYmJD/Wb4wJlb4KpT/yY1FQFIsiJUDKY1FeGYuq6jjU1MWhTn02mkhLHFrb4tHREc9jRDx6euKt&#10;BOnjtkqMpJMQUelDh44fSnlInPe6xuMdHQmmFFWLSXvEo642HtWVcagoj0OpSnBJxOTHIF9ihtO4&#10;Y+sMbBObLVs3zcD2LTOwQ/DxvO0zUMDnFubGoLjAipAyvk4558UkQ0LlsuJQ6+G8GWriDTXVRGMV&#10;p0XSw/T6sNKjUtJD/T5cz48pkx95Vn6o7JWXHyb54Xp8qMyVSXw48RGSHSsta3nbNDEna3hfhO57&#10;fOIjKD7E0his4DqX/BBGfIgHrQBZKvkREB8GCY8gTnxEy4/PEyBGfhCT/iDLlP7gdunlx0oREiAX&#10;GVZzG/VIgHimEiFBGWISIUqDSIYoEeJTIRIMTi4oDSIRon4dBVu4TXD7Vhkr9fMokQzJc0h2EEmP&#10;IKVcl6VcjyWC67RY5MbzNZwI2RaH/C1kcxxyhZMg29cLLz/4ueLnzeAkyFau86AQMSLkHGkQ089E&#10;Jbz4GajgZ0F9TGq4HUuC1PNz0shttZnbamsdqU8wiQT1o1B5JpVpMn0qWm2SoZvXk926be6n8L5D&#10;AuQPJtXSbjEChGMEHWkR9Cl5ERQgXencf0qC2Kbnkhd7XH8PX/Zq37noc/1ABJ+v/zPwNXbxmlCv&#10;q9cXfYbAtLjp9dPupUdngA7B+ezgshLtXFZtvBZva0oytPI6vYWoublFjc4tLbWCzyNGgDRwOTel&#10;oK8l1TZl78jA3u5M7O/NJjNxsG8WDvTPwYGeudjXMw97uuZjZ7uTILzGa6uai6byOagvnIXqvByU&#10;b1MKJMOmQNYoBSIBkhwWINer1NWU4qMTXx5twZ+M1OEro4X46ug2Jz+W4C9HfoOvj3wf3xj+N/zj&#10;8Dfw3yN/iZ+N/hnuHPsTLB7/ItZNXGdKX+XzorZsdBGqRy6Hmrk2DV+C9sMXk/noPsQJdvKjd98c&#10;dEXJj07OqJEfnOm2bi8/Zrr0hxUgPgFS05iN6vpsVBAlQEprslCickxVmSissOQrqVCagR2iOAPb&#10;yPYikX5ecomXIT4dkl9mKSi3SIAUOwlSottOgEQmPyyl1ekoD5FmOFuCWAHikx9BAeLlR5FLfXj5&#10;odSHlx/6dVpQfkh8RMsPlcLywsP3AZkK3zPEkoqtZEtxCrYXc2MqSUUukQjJL0szIqSA821FSAaK&#10;azJQUpeBsvpMlJrG5pkoc/09yps8GSHxUdbIZVJvCQqP8lpLWS2XRd3ZlNSn8rmOhtSQACl3AqTC&#10;p0G8AGm1AkT8oQLElr7KMekPK0BmGgFyaGwmBiYkPnIwNJmDYTIymY1RMj6ZxTGLY6Zh4kgmjhzJ&#10;MBw9mo5jEh5uDKU3jlnJEZIan0NYeJDjaSHhEZH2CIiPxyU+iMpXWfEhaZHJC+iA9HCy47lnPFm8&#10;oCbPejJ5P/z3Z3nby5Az4kkrQfT6pjyWZIiapqs01qk0gy+NpUTI8eOphqPk2LH/GSHpYcSHJyxA&#10;zpIfToCEEh/+oky/RgtIDxPJH49EF2yekPwYSzGMB+RHKL1yJBXjXEcGrp8JrttJzq9BiQ4SlBwS&#10;GxIQQaFxwnHcpDr+ALhez4Lr4eQUPCLx4Z/D/9X7GKmiaeK0HeH60bSaaec8jE2kcR7TMDyeiqGx&#10;VAyOpmJgOBWHhqwEkfzYM2AFyE7Sb1IgKVaAkK4pJEh7QIK09KcYCdLcm2JFSDfHLitC6jusBLEi&#10;JNlIkJAIaQqLkDKhsljE9AchEiEmRVCThHxR5XpMVCbZnhMRaZBIERIsjfX5EsTKDytAgnjZkIh1&#10;5nlOhrjSWBu5P99SlozN3MdvrUzBtqpUbKvhfpX7u1zu/0Q+94WeAu7nRB73fXl1KcirsbJDKQ8J&#10;j20VmockbCm10mMTp13vaRIfTnoIX6pqKvmxOj8xAj22kv8jJExCcJ7XOELio8gi8WHkhxMfwouP&#10;bS75oeWu5Z9v5IcanyeiwGDXVwi3Dg1OgBRzHVsBYuVHSbMt/aT0R2kbj6E8YSvvTEUlTyQreFJX&#10;KfFBqnosNYL3JUKE6UGjUmxC5bFIo9JJ2ja5rZrtldutkkwRiZBDPGEd5EnqEE9Qld4Y5UlbQH4c&#10;4n7/0LFMDBy3DJLDJwLoPv9uhIiTIRIhSpD4RIgRIUqE8H26B9LQwfds53u37Cf7eAzbk4663emo&#10;JTUqX6U0Bynv5zHWiY5SngyXSXYYslG6Jxtle3NQti8HFftzUHlgJioPzkLVwCxUHp6NykEyNAdV&#10;w3NRMTIPFaPzUD42n1yMkvGLUTxxCYomLkXR5KUomLwceUfFIuQfX4S841dwvMqQd/xqFDp0W+w4&#10;djW2HbsK245chU2TV2Lt2FVYOXIVHhy8Gg8cvBq3778aP99zNW7uv8bIj//uugbfbL/GyI9/aL4a&#10;/9BA6q/C/669Cv9YeyX+ufYK/Hv1ItxYfTm+V30pbqpeiFurL8HPqxfgtur5uLNqHu6qnIt7K+fg&#10;/vLZeKB8FhaXzsQDxTNxf2EO7ivIxr15ZHu26fERLT6U9vjV6kz8Iirt4Ruah3p7PBiZ9vixkx7i&#10;B0ptkO/fGeY7khl3OHT7DyQoPqaSHyLYQDxCgPzK8t3PSX+cu/zVVNLD8i0Slh5hwuLDyg+Vvwqn&#10;Pqz4CKU+zik+UvD9X6fgR+QHt6Xgh79JwU3kJ7+V+EjGLXcm49a7yO+S8fN7kvGre630+O0Dkh5J&#10;uPOhJNy9JAn3LkvCA8uTsHhlEh5enYSl6xOxfCP3c5u5f96ahI253Ndzn7ed+8s87vuLuK8q476p&#10;oiaR1xmJqOfFciMvliU8lO6Q8OjuTUB/v/0Sa+9uKztUnkf9CdSgeWgwUMIqItWRgBP60tiJDt+v&#10;44nHLE+djjclrEJlrJ6Iw7Mh0WF5/uk4IztefDYWLz0Xi5f1K32Orzwfi1dVqujFWLyuL7NVuuj3&#10;sXj7VWHFxzvidS89kvHuGyKFWOHx3pvkLZHO2xl47+0MvP8WeTuTZFneycYHb+fgg3fELN6ezXEu&#10;Pnh3Lj58dx4+fG8Bx0vw0bsLyWUh8fHx+1fh4w+uIdfhkw+uxycf3kC+ZMTHpx9+BZ9+/FV8+lFQ&#10;fPwvfCbxoQbmPunhpYdPeSgJMaXwcLLjs6kkh8elPCQczhIe0eJjKgESxMuQKEJJDo8kh3CiQ0kT&#10;kzjhtH3KafXCw5e2UoP2j5X04Lx/9Nfkf3FZufJWkkWSHkrOSHq8cy0+ftdJj7fVzPxi08z8w9e5&#10;ftTM/FWuu1ed9PDlrV6KwZvPx+C1Z2Pw8lMxeOHxGDx3OhZPS3icjMUTJ2Lx+LFYPHo0DqfII0fi&#10;cGIiHsdVjs31oDkyrn4eiTD9PBwSHmHpkYKRkRQMD5OhFAyRwUErPw4dSsbBg8n87CS7X74nYe/e&#10;JPPrd6WmhPly2EkOfeaEvkQW/aI33tIfj519lqAA8eLD9PrYEy51dVaPD0kPMnJYDc6DZa7CSQ8v&#10;P4z0GHHCI5T6sILjSEB6hMSHEx1Hhi1HNeq+w/zdl6UamVpqHPt/ER/DU0uPI056+JJXE4cCZa8O&#10;hhnZPw3DQukPL0D2WAGi5IfkR4QA6bkAe7ovwO7OC7Cz44Kzy1+59EdbVPqjpmwaqoqmobxwGkpV&#10;/mrHNBRsk/yYjm0bp2PzhunYsHY61q2ajjUrpmPl8ulYvnQ6li6ZjiUPTT9Lfij14eWHFyBGfiy2&#10;8mPxwxd9vvzYYOWH0h+bt1r5EUp/FMSisDAWJSWxKCtzAqQq1iQy6pSacBKkpSUObaRdIkRpkA6b&#10;COkRKo3l6SFdCehWz5COBJP0MNKjxZadqq+3wqGyMg7lZU58cBryc6302Kbp2zwDmzfNwMYNZJ24&#10;KMSm9Rdh8/oZ2MK/bXNCJHebZEiMkSHhVAjnJyBDKsuVDolDdYWD72+oikdVRSSV5fGo4Gjkh1If&#10;Rn7YZudC/T6KziM/tm4iXObq7+FTHybt4cTHWuLlxmrB9SYkOsx9R4T4mFJ+kCnkx9IHz5YfD99H&#10;zpIf4twCxODER1B+KP2xRCj1ofQHt0sJkOXcNk3yQ/KD26bw4mMNx6DwMKLDEZIfetzJD7Gej4XS&#10;ILxvRAhvmx4hQiJEkkGCgdvEDskFbhO53M7zJUKUsBDbY1FM1ODc4JMeRnw4uB6jBUhJLscdXNek&#10;cDvX9TaymetabOL63iBisX0d8QIkJEGs/NjC9e5vB0WI0iCmjBen16RBXBkvlfCSCClTGiTfSRBu&#10;w7X8rNRzu23g9tokEVKXgFZhelBYEdLBa8rOpiSTYOj08LpSdAnTm8LdPh9tHl4rOrwM6eHtcKpC&#10;BKQDkQCxqASUlRNGgIjujFDzc9/k3AsOyY5o9PieftKTid0eiQ+ys5uv3ZmOfqL36TWJjzQzPZpG&#10;SY/w9Nv5MdKDo6ed8yraWpINrU0OLkcjPnit3sTrdksil3uYZp5XN/P6voW013GZ1yWjuyEZvU2p&#10;2NkiAcLr345M7O/OxoHuHByQAOmdjQM9c/jYXOzpmIed7fP4/HnobJiLtuo5aCybjTpe11Xxmq5M&#10;AmRLBvI3pEEN0betSTbN0DctT7QlsLz0CImPkY5A6qPSyY9NRn58bfQe/OXIL4z8+Kvhf8Lfj/wV&#10;/mv0L3Hr2J/hjvE/wf0TX8KaQONzlb6S/KgbsfKjZVDyYwEv3uej8wAneP9cdO2T+JiDjj2z0RmQ&#10;HxIfU8mPemLlR46RH9WkqjEbFQ2SH7yor81CSU2WKcVUUOX6U6hZd2mmady9rcSKj61kW2F6BFsL&#10;zsaLkB3FltwSS1CGFEqCkCJJkPMIEMmPSAEi0kL4dMhUAsTKD1v2ysuPgkDqYyr5oah+tPyQ+PDy&#10;43zCI1gqS/j/28q/iW1Flh2SISUcS1K5PFK5PEh5GgoriGSIlgHns7iG815nKTGCI3zfkmaptZTU&#10;ct6D1ERSysdCTClBuAwbUyMEiC2DFRYg9fyQGwHCD38zdwQtPRIgGaEm6FOXwAoLEJ/+CMmPIzkY&#10;5Th6JBtjR7MxwXHyaJbh6NFMw7FjGTh2JAPHj5Ljtim5JyQxjgWkxnnQ8yKQ9DhhMeLjkajEBwkn&#10;PqLEx1NZVnw8Y/Gy44VnsvHCc0H4WASZVogQiRBhEyQZRoQ8KR5Px+PksceIESGc1kcsXoScOJFq&#10;8DLkLI6em6AQiRYgRyfDHAkykRxC5a0UxQ/iL9gUzzcRfY3BxyU7QsLDNj4PlulSn5MJrqMjXC8G&#10;zqMvZRVMcUQLDgkJEU5vTIH+HuCk/m8KzN8D/yfhEYJ/85zgOvEcN9OWhqNcL5IfmnaJG0kcpVjU&#10;w8QLkMMSIEqBDKfiwGAq9h+OkiAHU9BPvAQJJkHMl8j6Mtl/sbwzBa2krT8FLX2W5h6LFyFKg5xP&#10;hFTwRKU8IEIkQbwIKXQixPST4MH280VIWIJ8ngj5wyRIAtblTy1C1ptUiERFEjaWJmEz9/GbJURM&#10;QsSyzVMeRuWsTEkrTq/KWomNnEYjPDhdev11EhJ876mkx9QkhuF0RrOWr+kx0kMUWYz4cNIjQnyU&#10;JmALkfww4oNsd30/hNIfkfKD92sSzXry8iMET5IKeEIlJECsBOHI9S4BUsITsRKeYJbxhK2MJ5YV&#10;3MeXOwFS5SSIFyFGhuhxc9uWx1KZrBo14iemVwhpUGk2J0KUCjGJkL3cZvdxG95vm6X3HeZJpATI&#10;ME9MjQDJxIHJTBzkvv/gsSwMHM/C4RPZGDxpGTqVZXnEcTKLj2di0AmRgeMZOMRjhJchKo+1e4wn&#10;q6N8nxGeqPK9ugbT0XmYx6tDGWghjQcy0bg/E3VqVr43CzUqY7WH50Z7regoJ6WkZN9MlO0Xs1B6&#10;cBYqSPmh2ag4LOagYnAOyofmonJ4HspGxHyUji5A0djF5BLkjS9E7vilHC/DtvHLeb63CJsmr8BG&#10;JTmOXImNR6/ChqNXY9PRa3j7Wmw+FmYL7+ux9Ueuxdoj12DN5NVYPn41loxcjQeGrsadA1fjtgPX&#10;4NY91+DHu67BjX3XGPnxr+3X4h/brsHfNZOGa/C/6q/G12uvxt/UXIW/rbkC/1B1Bf6l6nL8R9Vl&#10;+Fblpfh+5UL8qPJi3FKxAL8om4/byubht6VzcVfpbPyueDbuKZqFuwtn4p78HPwuNwd378jG3Vsj&#10;S135Mle/Wp1hxMfPV2TgZ0Z8pIfSHqbM1eKw+PCJDy8+vn93pPQIyQ5y4+1n8z2DlRv/Ez5PglgB&#10;wvclXoBIfhgB8vOgAEn5f0p//MdPJT48AfFxc1h8/PetIgU3km85+XHjL0RYeHjp4ZMeJu0RkB4/&#10;Jjf9Jhk/+W0ybr49GbfckYxb70zGz+5Kxi/uTsavfyfpkYTfPJAUkB6JuGdZIu5fkYgHVyViyZpE&#10;LFuXiBUbuA/bzP3k1kRs3CHpkYAd3IflcZ9VVJ6AUv16tSYBtapv3pSAZjV9bU9AR5f9gkpfuEp4&#10;6Nfo+/cl4OCBBAwMxEPNkUeG1BA5HhOj8TgyHs/zj3ieq9jyVSpdZWSHEh0mzRFvSgg9/bgERzye&#10;PUOeisdzHNWv44VnLLZvhy1jJV5+3qKSVpIdr7wYi1dfisVrL8fi9d+Hhcdbrzjp8Voc3hGvh6XH&#10;u28QiY/XU/De66l4700h8ZGO99/ySHpk4v13svDB2yIbH3jp8e5MKz3enYUP352ND9+Zgw/fm0vm&#10;4aP35pOLySX46P1LyWX4+P3L8fEHV5Kr8ckH1+CTD68jX7Di46Mv49OP/xiffvQVKz4+/nPyF/js&#10;k6+T/0W8+JD0cOWtJARCZa3+OVDOKlp4REmOiFSHFx1BsfH/J4zYCCLJITgNn0p2cNo0jZrWTznd&#10;n3L6NR+fcH4kcz6W1PGlrZTy4DL4iMvjw7/Apx+4pMcHXGbvfRGfvHcDPnn3Wnzikx5vc5m/yWX/&#10;xjx8+MYcfPAG19VrXI8h6cH1/jK3BUmPF2Lw2jMx+P2ZGLz4RAyeeywGTz8ag6ceicHjx2Pw6NFY&#10;PDIZi5MTsTg+Houjo3E4oibf2sbJuBqAK80kyTdsm5ebXh6mtFUyPw8u6TFshYcfBwdT+JlJwUFy&#10;6FAKDvBccZ+RH8nYu1dIfKj0TxJ27hT2F/Eh6aHPocoJuZJCvb3xvE/6nATRKAkiARKQH158RDQ3&#10;V9pD0sP09rCM8nM87stcjWh+rfDw0sOXtoqWHsGkh5EeXmpIcDjpISYd5r7KUPlSVGRSo39MGIEx&#10;NZ8rP/j/U4oPJT4GLEZ8EJW7EpIfRoAcmGbZP80IkCERECBqfO5LXxkB0u8ESO8FVoB0XYBdXoC0&#10;X2DLX6n5uSt/pebn6v/RVGPTH7WB5uem/JXr/ZGn3h+bp2PrhunYtG46NqyZjrWrpmP1iulYsXw6&#10;lkmAPDQdD5PFDzoB4rBlr8LpD8mPBxZbASL5sXipkx+u30e0/FgbJT9M4/PtJDcGeXmxKJAAKQoI&#10;EImCqlhUV8eitjbWSpD6ODQ2xKFZIqQ5Dq1OhrS1WSEi2lo5EjUcb1XZrCbfa8OWnFLaoro6DhUV&#10;cSgtjUNxsX3vvNxY7OA0beW0bVZ5rg0zsGHtDKxbPQNrV1/E5XQR1qy0rBW8v37NRXzORUaOSIZs&#10;3TjDJERMKoSvpbJZKpGlVEhJoRUhRoaUxqKC7y0qyywVkh2ilJRZynnbI/EhlPjwzc5D8iP3c+QH&#10;l7+XHxHiY/lFWL0szCquw1Vcf57VGo38cAIkKD6C8mMJeXgGlj9ksfKDPEAkQCQ9PJ8jP6aSIMHH&#10;1SPEoMSHkx8m9cHt0pS9evAirOA2KXziw5S6EpxHm/LgMhCcr3XR8DnRSIBMJUQkQUyPECERItEg&#10;yaCEBbeH7dwednCbz+P2lLfFihA1M5cIUSKkmNu9MCKEqPSVLX9lBUip5IduS4BIhkiCbCdbrQTJ&#10;30I2KQViJYhSINvWESM+LFtWCytAzPTpNrdrTafGaBESKuMlYeNEiGmQzs9IJbdhWxIrzqVB+Lmq&#10;TkATaaklKsdkRIh6VRBeU4oOwWtLj3pUBOkK4uVHBKmWkEiwmDQIx0gkHixBCSJBISQsjAARTmbs&#10;6SMSHEF6w+zuI72Z/D9HVwb6+f99HA18/R6DFR/d7cJOYyevpS2cV6U8JDw4etq4PESrIdnQwutx&#10;IfFh5Aev2Rt5Hd/A6/cGXtc38Pq+oTJME2muTkIrn9NOOo0ESUFfUyr6m9OwuzUde9ozsbczC/u6&#10;crCvcyb2ds3iY7N5TJmNvubZ6G6cjfb62WipmoXGkhzUFGWjMj8TZdvSUbQ5DfnrU5G7JhnbViVh&#10;C68DNq1IwMZl8fgjSY8bRjus+BhpjhIfLvUx+hC+NnoHvj5yE74x8p/4q5G/x7+OfAPfcfLjrvGv&#10;4KGJL2H1xBd4IXwNcievNPKjcszKj3onP1qmkB9efHTu8iWvrPyQ+GieQn7UBeRHTWNOhPwoq81G&#10;ca0acUt+ZBn5kVeRidxyKz+2l3AstvJjS2EGNhemGzblR7IlP43wb0ERwueJHUqFlKSFJIgEiJIP&#10;XoDoS3/JD/PFv6NUX/47Kkh5raXMpBocNZESpKwq9ZwCRM3OvfzId/JD4kNsV0PG84iPIJHpjjCm&#10;PwhHEX48OYTtKxKWIdtFcQpyhWQIpzO/NJXLJRUFJJ/zUGSESBqXTRqXTZhiznMkqWdRxGURvO8l&#10;SLEXIKSkLhVlnggBwtsBAVLdGilAjPw4hwAJNkHfdSAbuw+Fe4CoBFa0AJH8GDuS48SH5cixLBwj&#10;x49mGk4cExmGk8cz8MixdNMsPJTaOJqGU8fDPBKN/h4N/z8kPURAfPjEh0pSmabm0eIjlPbIcimP&#10;gOx4JofjTAdvP8vxefKCHhfueS9kcuRriGf4msKIEL6feCI9JEFOS4I8lmYkiJIgIQnyh4oQESVA&#10;jASJxiU/TPpj8hwSRIynmEj+VEyMSYakRDCpccIyyf8XvkyXUG8ToT4nBs6XEhXHxSlLtKAwSYxA&#10;MuPRJ87mVODvQbzMCAoRERQcQU7y+SdOpxtOcl0YHnWY6eM64Do5ZoSNnQfNj2lcT1TOy0sQJUA+&#10;V4IQSZB+XtiG0iD7wiJEEsSLkI5dPKjutEiEGBnSywNrQIQIL0K8DDEixMkQkwghEiFCIkTN0iNF&#10;CPefARGitEFYhAR6hEyRCPEyxJfGihAhToZYsTG1BAnLiLAMCZfIsqzn66hM1caipBAqXXUWfE74&#10;/5yMIKH3yA+g/hweIzqiCUgOhySNWMv30TR51ul9Hes5HRsdGyRfHJu5nISkxxYtP4fEh5Efgic+&#10;kh95VRYvPqz8cATlh+DJlJcghVynwguQIp6ESYCU8mSzhCdvSoCUcR8vCSIB4iWIFyH+sQpXHkt9&#10;QgxdKQY1GLdN07mdcTtsUDJJpdp2Em6z7WqULgFyIB29h9PRN5iBncM8GR3jidpEFg7wOHDgeDYO&#10;neCx4pEcDD7K48RjORghw6d5vCAjZPh0NoYfE1mWU1kYfMQKkYETmTh0PBMHedzYfzQD+47wxHeS&#10;7zOeif4xHp9GeJwazkL7UBbPsbLQNJCNRlJ3iCeBB2eimlQdsJKj9OBsyyExB6UDc1ByeA7KDs9F&#10;6ZAIC4+ykQVWeow66TG2EDvI9rHLsHn8MmwYW4T1PMdbOX4lVoxfheUTV2HZxNV4mOd/SyevxZIj&#10;12LZ5PVYeuR6rIxiFR9fyecsn7gWD41fg/tGr8HdQ9fgtwPX4lcHr8HP9l2DH+y+Ft/tuxb/3n0t&#10;/qXzmpD8+F9NV4fkx9drrsJfVl2Fv6u8Av+7chH+pfxy/Fv5ZfiP8oX4btkl+GHpAvy0ZAFuLZmH&#10;nxXPxW1Fc/Cbwtm4I38WmYnbc3Nw5/Yc3LE1G7dvycJvN2XhtgjxYRMfXnzcEhAfSntM1d/Di49g&#10;2uO7d6Qavn97Kr7j+O5v+HiQ34YJCxErNkS08DhXIsRiRcoPAq/5Pb7HjXof10RcTcXVV0PNxn0D&#10;cskPK0BSTGIjKD8sZ0sPT1h+8G83O/HhkPi4kXzrZyIF3yESH98l3/llylmlrXx5qx/8xgqPcNLD&#10;io+f3p6EW+5Iws/vJHcn4Rfk1/cm4rf3JeKOB8jiRNz9cCLuW5qIB5YnYvHKRCxZnYjl6xOwciP3&#10;dZsTsGEr9887ErCV+8Md3GcWlPACvTye593xqKqJR219PBqa4s0vbn3ddn25ql+T60tUfYGqUjkD&#10;+rW4vjSV8BgOC49jEh7H4nHyhO/VYYWHUh1GeEh2PGllx3NPx+N5SY5n4/Hic+Hm5L9/IR6vvBjm&#10;1Zfi8drLIg6v/z7MG7+3ouPNV8irsXjrNSc8XhdxeOcNLz0SjPh49w3hpQd5Iyw+QsLjzUx88BZ5&#10;W2TxtoSHxEcOPnxnpmMWPnxP4mMOPhLvzeUo8bEAH70vLsHH7y3ExxIfH0h8XIFPPrgSn3x4NbkW&#10;n3x0HbkBn374RXxq5MefkK868fE1fPbJXxKJj2/gs09V6kqJj7/nGCxx9X+BUONyJz5CpayihYck&#10;h7By4rMpkxvRRAkNg38dj5coTmyEUJLD4xMdkh2aTokOKzvw6T8BpoeHL2kVEB4q8/URl8FHXBam&#10;n8efRUkPlbdy0uOtK0iU9Hhd0iPLSQ+u45eT8O7vuR28xO3khRi8/mwMXjkTg5eejMHzp2PwzCkr&#10;PZ44FoPHjsbgkckYnJDwUCNvffk/HItxVwZqZCDOJCSUlBgaSDAMqmn5gENNnA8nm3SHJQWHD1vp&#10;ofEQkfww4sPLD54X7hV7k7F7dzJ27vbiIwl9fSLR9D+wuF/Kk+7QL+f5Oe0mkiBOgHj5sVvyQ59d&#10;lb2KEh/hpub8HLvPsqTOhCSPZM9YnFkGR7ksfEPzUDNzjhE9PTyjF4U4IqKkh2Eo3HB8QqMakHuG&#10;HXw8KEKmEiBCzcyDBPt7TCk/lPgIyA/f68PIj4PTLF5+EJP8cPLD9/9Q8sMIkF1hASL5sb9vGvb5&#10;9EdIgLjyV0p/uPJXan4uAdJSa9MfRoAo/VE8DRUm/TEdRbnTkb9tOnZscemP9dOxce10rF89HWtW&#10;TsfKZdOxfElAfij9IQFCwvIj2Ow8Sn4suQgPL70oJD+Wr5xh5Ifv+bF2XQzWOfmh0leSDKH0hwSI&#10;yl8VxKKoKNYICfXekACpqIhFVaVKR8WiRo3Fa2JRXxuLhjqLZEiQpkaOkiSuz4akicpM1VTFoYqo&#10;xFVZaZyRLEqb5PN9d+yIxXYJmS0x2KRpXDcD6zTdq2dg9aoZWLXiIqxafhGXUSR6bDX/JhGybrWV&#10;IRvXzsDmDVaEmBJZfN18iRCVQeJ8FvH9JEJKOa9lSoaYdAiniZSXWMokO4RSHpIeLu1R6sVHQTyK&#10;Cm2/DyM/dsRNXfbKyQ/T84PrICQ/ljv5wXkw4kPSIwjX5cqlXH8ONTc3nEt+OAGyfElYgBj5IVz6&#10;IyRA7gkTlh/nkCBedHh82oOYtAcJiY8HbKP1FSSU9vDig9O+xgmPdYLzLtZzOWzgKHQ7mvNJEVMS&#10;y2ESIUEZItHgJENIhHBdSITkctuXCMmXDNnGbZ4YERKSIZIfAQGiclhcxyYVIhkiEeLSIIVKgWyN&#10;R/7meORtjEPuegkQspbrXkh88DO4WXC9bxLcnjcSc9tN52YnQkx6JVqEOGlTzG1YDd3Vw0SN3KuK&#10;4lDNz5FNg8SjvjKB+54ENNUmuLJMtmxTm+C1pWj3NKUYOqZAqZAQThhYUg3REiRcVipahlgB0ttu&#10;6TONwJ0AEV0qW0VUwqo308gNQ5+THaIni38jPZmGnaIrE32GDPR2Cl63tqfzvQWvY/meopPTount&#10;4PRaOH+kjY+1aQzQyvkWLYZktDRIfFgkPkLyozoJ9VWE1/uiTmOFpYE0EiNCKrnM+dyO2mR01Keg&#10;u4HLo5nLoZnz38rr3lbOB+lrzUZfUzZ6SFdDNtprs9Fck42G8izUlmSisiADZblpKNqWhoKNKdy+&#10;krF9dRK28Fpg00qe+y+Px/ql8fijL480uQbnlbbPx0heKPGhclcSH6HUx4hNffz76Nfx47G/wK/G&#10;/xR3T/wJHpr8Ii9ow/KjaMLKj9pRKz+ahqz8aD00H60H56Ft/1y0B+RHh+v30dY3E62B1EcTaeiw&#10;Tc996qOW2NTHVPIjOyA/srDDCZAdZVZ+bCnJwNZiKz82SnwUWOGxwbE+P82wKYBkyOaCNGwl2wo5&#10;FqVhO5EEyQuVfuJCJmelP6rD4qNE0qMuEp+CqOTfRLQIKXESxDc/LyxNMekPCZBg8sOnPqz4sHjx&#10;MbX8SIXKWVnCkmNTEf9Ggo8FxYfw/URCfUX4mO85YknBDiVDSH5xCvJKCKdbTdtFfnkqCh0FRoxY&#10;CisjKSYSH0EKAxLE4ORHUICUBhIgkh+iqomj5Acx8oMfcuEFSFOX5Ec62rwA6c9Ax64MdKkM1t5M&#10;9O7LQt8B7lQOZWHvQDb2DZJh1/x8zPb+GJkIpz/C8iMbx49nGSQ+Th63PHIiA6ckPzQKV6oqJDJ0&#10;3zyWFuaYJSRHgs93eOlxWjxq0x5WfGTiycczedFt+3Q8fSbLJD6edYkPSQ9DSHaIWYYXn5+KmYYX&#10;XnAy5HnyAl/neZcEIc88k4FnzmTgDHnqqXQjQZ4gp1US69E0I0GC5bAMnM+gBDnB+RS2TJaDyyDE&#10;0f+ZCImQIRNTc2QKggLl6KRtuG4IJU5sLxNNn8SBmr0rRXHikXSLS1cEJYSEhkFyQzzJdUcefeps&#10;9Lj+HsIJEU9IhgREh+dRcuoxvjeXewR6TGi6lMghJ8hJro/jLgFiJAjnaZLzpjSLESBEDd2HJlIx&#10;OJ6Kw2OpOEQOqhfIcCr2qx8I2TcYKUHUE8SWxOK4PxWh5uj7rAg5pwxxIqRNqZBeK0JanAiJToXU&#10;GBnieoQQiRAjQ5pdaSwiGVIsziFDpkqFhGWIxrNliNgsiixGhIiQnLCcS4hYEs+DfY4XHAbdz7cE&#10;RUdIcpwPPY+Y/+XrRMsYUypLcoNIxASlixImng2c/00eLpfNQsuESHp48bHVSQ+xg8vS48WHMCWw&#10;JEBC6Y9Erpcw0RIkKEAKtT558lXMkzCVwPICJChBvAhRGiQSPkd08BhByrk9CTVOryBVpJrbWS23&#10;t3pue0qD2CRIGlr2pKFtXzo6Dqaja4AnlEOZ6B/hcWKCxwkjP3Jw8ORMDJ6aiaHTszD8+CyMPDEb&#10;Y0/OxgQZe2oWJsm4YSbGn5zJv+Vg7AmRjZHTwkqRwVNZOPRIFl8vC/t4PNnHY8tuvkc/6eWxp5vH&#10;oY5Rnj+N8LxpeBbqiPp2VA7aRIckR8mgpXhwHplvKBqej8LhBSghxSHhcTHyI6THpU56XI41Y4uw&#10;cvQKPDx2JZaMXoX7R6/GfWNX456xa3DX+LW4c/w63EPumrge95K7J27AfY77J75g0OMP8Dn3jl2H&#10;O0evxW1D1+G2gevwi4PX4qZ91+K7u6/Dt3Zei3/tvRb/2HUt/q79Wnyj5Vr8VdM1+FoDqb0mJD/+&#10;ovJK/G3FIvzv8kX4P2WX4Zull+I/SxbiWyUX43tFC/DDwvn4SeE83Jo/Fz/Ln41f5s7Cr3bMwm3b&#10;ZuLXW3Pwm83ZuG1jNn69IQu3rcvCr9cGxMdKLz7Cpa5MmatA4uPH93MMNDX38kPi4wdOfASlx7cd&#10;37ntbL79W0ukDAkLkKDwUAN0oWboHv+Y4Q5OixMhRobwPb/P9xBWgHCaiNIXKj+lNIYRILeGBYh6&#10;dkwlP3Q7SFh8WELig69xo9IfP0vGd8iNP0/Gd1Xu6heSHin47q9SbFkrJzuE7+fxY+JLW4WTHkn4&#10;2V1WevwqKD3uJw8m4ncPJ+C+pQl4YHkCFvMiZ8maBCxbK+kRj7W80N7Ai+5NvPjexgvy3CJegKsM&#10;R5mkR1yoYW2DK1PS3h6Hrq449HbHob8/Drt3xmHf3jgc2B+Hw4fiMHTYNkEe16/C9eXoRByOH4nD&#10;yWNxPCeL43mYbU7+xGOuT8eTcTznisOzpmSVS3Q8H4+XXgiLjle94Ph9PF4nb7wSjzdf9STgrdd9&#10;k3LeVt8OQxzefl09PCympNUbwsqOd94gbwakhylvlYL33hReehAlPt7MmEJ62NJWHwbFx7uz8VEI&#10;iQ9JDys+PhbvX0wuIZfi4w8uwycfXI5PPpT8uCokPz798Hp8+vEXyBfJHxPJjz/FZ5/8GZH8+Do+&#10;+1Ty4685/g35O+JLXf0jPvtM4uOfiOTHvyKiaXlIfFjp8Rms7LB82xAuS6U+HcH7nqkEiBUen/F1&#10;RThVovcUen+h5IkkhxMdZhqd6JCw4fRDyRWJHCM7/h6ffeSEx0dOeHzI+f+Iy8H081AT86+QL+NT&#10;k/IISI93rsDHJumxkMzHh2/MxYevz8IHr+bgfaU9XknDe68o6cHtQCWuXrQlrl59OgYvP2lLXD37&#10;aAzOnIrBEydicPpYDE5NWOlxTEkHlXsaisXY4ViMDsRieCAOgwfJgTgjDwzqmbE/AYcOKAWViIMH&#10;E3mbmD4etqyV+nr4lEco7aHbB1Own+xz8mMP2b2H7E5G/65k7NyZjD4nP3p7k9Ddq3JztseOFx+e&#10;kADptUQkP8hepT7IATO9dtoHnfzwaQ8jMUfizWf6yLjlmJaFkx/HJDu4fMxIjo/P4GiFh+/REUx7&#10;mMSHYyrp4cWHZ3zQMhFF9P+ExIZER4DPEyDR4kMExcf4wWkGiQ8jP5T64DiyzwmQvU5+7HGlr3YH&#10;BMi5yl8ZAWKbn0uA+ObnXoD49Edj5TTUlU9DdYman09HWcF0FOdNR8H26cjbNt2mPzba9Md6l/5Y&#10;tXw6ViydjmWu9NXDi8MCJFp+hATIYsti9f1w8mPJsouwbLmVHyskDtbMwOq1M6z8CPT98I3Plf7Y&#10;sYPkxSBfTcYLbAJEAkSCorQ0NpQEkQipVEksJ0OMEOFt02DcIUGix/Q3Pa+S/1Oh/1czc70mX9uU&#10;uMoPpD04PZvJRqVTNK2rZ2ANp33lCs4D52cF52sZ52/Zw5Es52NCf5cMUZLCipAZ2MD53qQ0iEpj&#10;GRESg7ytVoIUcn4L3a/+izktEiGGojiDRIi/LUp4fC0p5DE2ID6K8uJQmE9y41DA23mBhueSHz79&#10;sXlDbIT88GWvrPxQuiMgPzgvRnx4nPw4nwBZFUx/SIA8TCRAFjv5ofSHuO8PFSDusc8VH1aqLOPr&#10;qb+Ikh4rH+T0c1uU9DDig9MrTMKD87peksPIDi6LVeeBf1+/krjne1kSSoxIoHB5RcgQES1CJBm4&#10;zIUXIdu4PUSIEJXHciIklAgRXK9qfq7yV8IIEIcEiC+HVbg9wQiQAgmQTTwfM2Ww4kwCxAuQzWQT&#10;58uID657sUEj5ykiuSKCZbycCAn3B4lBEbfhEm6/6l9SLhHC7bOqJA41SoPwHLCuIgENIRGSaMo1&#10;GRHC60wDrzHbPI0pIToaHLz2/IMlyDkwpbE4GtoiJYhEhQhKkJ2mhBVxkiPIzu4w/aS305OBng7S&#10;ZsVHF0cjPVrT0MFRwqO92dLmaDX4lEcYIz24DESzwYsPSyOXn2ioSkJdtYPX/bUB6koTuM+31Jcn&#10;orHMypDmCi5z/l9bNZd3LZdtHZdhPZdhLae1Pg3t9elor0tHS00Gmqsz+D/pfK10VBeno6IgDaW5&#10;qSjaloL8jcnIXZ+E7esSsZXXA5tXxXP74bXAMrI0Dn/0lZHiCOnxZyPLbJNzIz5utr0+Rv41JD6+&#10;N/YXuGX8z3DnxFfwwMQfY8XkDVg3eT22Hrka+UeuRNnEIlTzYrmaF82NI2H50TJwbvmh1IeRH2p2&#10;Hkp95Bj5UR/V7yO65FUJkfgwZa8C8kPiYzvZFpIfmdgckh8Z2FBgpcfGvHSsy0sLk5uGDY6NvC+2&#10;ECNDJEKcANlRnIY8JUGiBIhPgPiyT2W1VnKIctMPI0yFgStMmL+nhSTIuQSIlR8SDOeXH1vyLJt4&#10;O9jcXITlRxj19ZD88HgBYtMelpD0CL1XUgA7Db78lmSImT5OpxcieZr2khTkmoSIJa+M86V5IwUV&#10;liJSWBmmqEpMIUEC8iMoQILpD8mPs8pfSX5wpxItQFp7+aHqPb8A2TOQhX2HJUCycXAkGwOjORga&#10;z8bwRDbGJm3pq7D8yMaJE5IfWTh5PAuPnMjEqZOE46MnMvDYyQw8Sry4eOxkuuG0ZEaAkBAJ8Nhx&#10;R1B6EF/m6olHrfSwiY8snHkyC8+IM156KPGRg+efmenExyy88OxsjrN5Ye6ZY3nRw8cMToS8mGN4&#10;4QWlQGwSRBLkOSNBMowEkQA582S6kSAhAXLaCpBHH3ES5GRqlACx4iNCgEgwTMXRP0CCBIkSIhFE&#10;Pfes19b7uenx0ynZocREqKSXEh7isXQjHgwSHkpqcP5DqQ7JDvEU15skB5eT5/SZTMtTlsccXoZ4&#10;jAwJiBCDe6/Qezrh8aiH0xPkJNeDx0gQlwDxEsSU7uL8RkuQkck0bvNpkRJklKNECPESRJjG6GIg&#10;FbucENkZJUP69ll69/Lgv4cnA7stXUaGkGgZohJZvWfLEC9EJEOq2zjy5KOKVLYIJ0MCyZDPkyGm&#10;KXelCMsQK0QswXTIFn35LxHiUEIkJENElBCxUsQSFB3ReNERQZ5lSsHhCIqREHw9YV/byQ4RJTtU&#10;RksluUwPEVdea7Mpz2XZUmaR9JDg8GwTXD7ClBMTXHa678WH7pv0R5WTH158BARIUH5MJUAMQQHC&#10;9RktQUp5QukliBUhYSoc/m9qmC7KuO1UcNsRlbwtJEFsEiQVdb2paFCT9F1paN6jHhwSIBnoPMzj&#10;xHAWdo5lY/dkDvYdm4mDJ2dh4NQcDJ6eg+En5mL0qXkYe2o+xs4swDiZeFrMx6RhHpmLyWdm4Qj3&#10;yZNPixyMP5XD/8vByBM5GH48B4cfsxx4lO9xciZ2nZiJvmOz0E3ajsxGy8QcNI7PQe3YXNSM2r4d&#10;SnSUONFROOK52FAwavHCQ2wfX4ht45diy9hl2ODEx4rxRVg6dgUWj16Je0evwl0jV+OOkWtw2/C1&#10;+NXwdfjFyHX42cj1+OnoFwy3jt6AW0a/iF84fuP47dgX8Gv+/Zej19v/GbwePzl8HX568Dr8cN91&#10;uHH39fi3ndfh//Zeh//ddR3+uv06/EXbtfiL5muN/Pjz+qvxJzVX44+rrfz4i4or8Ddli/DXpZfj&#10;H0ouw78UL8S/F16C/yy8GDfmL8B38+fhh7lz8aPcOfjJ9tm4edss3LplFn6xOQe3bsrBzzdm42fr&#10;s/CLtVn42ZpM3LoqEz9fyXGFFR8/Xcrx4Qz8hNzk5MdND6rUlZUfP3Tyw4iPu9PwwzvDpa6U+JD0&#10;EFZypIb49q9FmiEoQZTSCEqQoPwISw++H/nB3WF+zPf2+ObqmhZhZYhNoFgRwuni+6vclEpPKY1h&#10;ylHdagWIylVZATJ1+kO3PUH58S1HSHzcmozvKP1hxAdv/yIZ31fy41ccf50cKmmlhEdQePzkzmTc&#10;rF4exJe2+sXvknDbPUn4zb2JuF3Cg9zlpMe9SxJw/7IEPLQiAQ+vjsfytfFYvSEea3lhvYEX2Zt2&#10;8MI6L47no3Eo5EVvSXkcyit5Aawmrvq1bWMcmpslPWLR1RWL3u5Y9PfHYvfOWOzbE4uD+2IxcDAW&#10;QwOxGBmMxdhwrKn/f2wyFifII0djeU4Xy/OwWDz+WByelPR4wjUmD/XoiMOLz8bh5Rfi8PsX4/DK&#10;S3F49ffxeO0VKzu85HjzdckNkeRIxtuvJzl0W6g5uXp2kDeSiR/Jm5Z3hWSHG43weCtKehhs4uOD&#10;t538CCY93hZeeszCR+8ILz182mMePn5vvsWLjw8W4pP3LyUSH05+fHg1Pv3gGnwq+fHR9UTi40tO&#10;fHwFn33yp/jsU8mPv+Co5IdSHyp55VIfkh+f/R/gs38kLvWBfyFefnjxYaVHWFpIYnipIdlxPqIF&#10;SFh8fObEx9nCQ+8dLTv+yYkOJzs+5XRLdnziZMfHf4fPPuJ8mXQH5zOU8OC8f8hl8L6Eh+3n8en7&#10;XEYm5XG9kx5XWunx1mVOeiwIS4/Xc/DBqypxlYb3fs91/zLX/UuuxNXzNu3xezUzD5S4Ul8P09Pj&#10;iCtvxe36qJIeAekxdDAOhyU89sfhEDm4Lw4H9toSUkpC7d2TgH17Cce9exM5JvJvalqeZPp4qJyV&#10;LWvlS1yFRz22l+zea9m1h+xKCcmP3n7Sm4xuyY8ei+RHp2sILYwAUVk6jkp/mBJYSmt5+aF+H5If&#10;anJOJD7U5yMoPkzaYyweR8hRSY8Jy3EtE37GxYkjMfy8x/AxjhMzOFr5cVwNydWY3KU9QqmPkQtD&#10;5awMQ2GBEZIehy3jU+BLUhmmECFTSZDzChAnP4IC5A+VH16ADO21yQ/JDy9AfPrDCBCf/uiVAJmG&#10;Pa75+c5A83MvQHz5K6U/mqqmoV7pj9JpqCqZjvLC6SjJn47CHeH0h+SH0h/B0leh9MfD55cf951D&#10;fpi+H8suOr/82BATSn8oabFtm01/qPxVhAApDKdAQhKElBuREYOKsnPAv+nv5SUxKCu2TcjVf6Oo&#10;IAZqZl7A98iVcNH7SsCoxJXSHpy2des4nas5vZp2zcOyGVZ6cP6WPsx5W3wRl4vF3FZfC/2NeBmy&#10;culFJg2i8ljrOP8qnbWJbNk4A9v4Xts537l8X5MG2RGLglzOp1AiJIR++U94jA1SzMdEUQEJyI98&#10;JT9I7jYrP3ZsjsU2El36asMawnmLkB+cz3PKDzM/5xcgkh9CtyMEiFjsJIgXIC4BsuRcEsTx8O8c&#10;6hPimqQb+D9eeiwXkh5OfKwSEh9LOD9kLadT0sOkODivXnhsFFwOG9fGYtMah2479PjG1Q6JEEkQ&#10;D1/HJEIkP5wECSEZEhAioVQItwUjGpwI2exSFhIL0SJEPUKCIkQ9QoISpNRJj5AA2R4pQFQGywsQ&#10;JUC2rYvDFs7fZsHp30SM+DDLg3BeLFHJFWJESCARotJYuZzePE6rJIiapEvSlHLblQQp5/ZZWRSH&#10;6uJ41JTGo9Z9EW9FSKJJLqg/helRwevNFl5rtpK2OlIfliDtJChCogVIRBkswevMEMHHSUiAGM6W&#10;IEqC9HWobJUrY9VjUx2SHELCo68ni48JXpPyfk+HJ4Pv6UnntIk0tDcLJz2aUtHqsKkOixUcU8Dl&#10;IOlhxAevw0VjrUOpD0ddpZMfvO6vKXeUJRhqNZba0QgRQyIaRHkSGiuS0EQaq/j6FXzdymQ0VKSg&#10;vpzX5KW8Ni/hdXphCtdnMtdtMoq2J6NwaxK3q0Ruq4nYtjYBW3hdsHElWRbHbZwsicU68kd/PrLS&#10;JT3uCaQ9wqWuosXHbRNfwT0Tf4wlTnxsOXKNER8Fk1egdPJyVPOiuZoX0V5+NA3On1J+tDv50eZK&#10;Xin5oZJXSn34klcSHyp5VdMSFh/lkh+m2flUJa9s6kPiw6Q+Sr344FjkxYeVH+uM+LDyYw1ZuyOM&#10;JMi63FRsIOvzUrGRbMrnWOAkSGEatkmElKSZBuDRAqSo2goQpT6sAMkw8qO8waKG30Hs42ER4iVI&#10;SVUaSpWGKE81gsAIAydAgvLDC4kteZZNEh+e/LAE8QIkMgESbmwelCDhEld8bRKR+ogQH1OznXgZ&#10;IsIyxGJlCB8vTeZ88XaZlSH5mk8iEeIFSIERIFaCnEuABEtf+fRHhZEf4fSHBEhk+iPNlL8KChAl&#10;QDqdAOncnYFulcHaxx3L/izsPpiFPUqBHM7CgaFsHBzOxuBoNobGsjEyoabntu/H0aPZOHYsOyA+&#10;yMksPPpIpuGxk5kRwsKMJzkK3fc8YmVIBAFhEnyNx09lwkgPk/bIMkh6GPFxxqc9sg3PP5tDJD6U&#10;8pD0mMOLcyc7np+Ll54jL3jmOdz9l2Y7JEBmOiQ/svC8S4GoFJYEyNNPOwFyJh1PPhkUIOlGgDzm&#10;EiCnTjp54OWHkGRwsuF/KkA8RmIcieRENMcsJ/laQUy5MU6H0PRFcCo9xKMqN/ZYmJBoEEZ48HHO&#10;ewhJjACPS3hwOQWJkCABGTKVBBG+RJZ47HQkEdPD6TvFMQTXgSckQiRAiARIUIJMkgkukwkuGzVF&#10;HyUhCUKGxjmOpWGAHBrlOJJmRYhSIWTfYJph72HLnoG0kBAxUuSgpd9JkaAQEV6GiM6dPFiTjn4e&#10;sAMyRDT1pKBRv9YnkiF1pLaDuISIZIgXIuVeiLiESLBUVjFPeHzTbZXIEmEhkmg4OyHCfZ4otWwV&#10;JWdLESNGghRaIuVIQiQSIVFMJTiin2NQYiT0Wu71JTskZQLTYacxLDvM9DskO8y8ka2cXyG5sY3L&#10;wKPlsb3KCg6PRMcOPhbEi4/c6jBBAZJXQ2ojyed6CMF1I4ICpDAoQHjy6UthBdMgpi8IKW2PQo+R&#10;CAniUBKkskspkFTUGAHCY0c/jx270tC0Nx3N+3msOJSJjsEs9IzkoH9iJvYcmYW9J2bjwKm5OHR6&#10;Hg4/sQCDT16CoacuxfBTl2PkzBUYfXoRxp6+AhMcJ5+5HEeeuRQTzy7E0WcvweSzC8h8PjYPE8/M&#10;JbMx/swsjD89C8NnZvG1ZuHgE7Ow//Rs7H5sNvpPzUHXybnoOD4PzcfmoeHIfFRPLkDF+ALTsLzU&#10;9e4oGBU21eGR6BBbJzyXYePE5Vg3vghrJxaFxMf9Y1fhnlErPX4xfC1uHroOPxi6Ht8bvh7fHvwC&#10;/mvwBvz74BfxzeEb8B9DXzJ8a9jyPfLDkRsMP+LffzD8BfyY//ODw1/A9w99ATce4Gvsux7/6eTH&#10;P/Zdh7/vvg5/1XltSH58pcnKjz+utfLjq05+fL1sEf6y9HL8bfFl+IeiS/HPhQvxzYKL8d95C/Dt&#10;vPn43o55+MH2ufjxtjn46ZbZuGnzLPx000zcuiEHP1+Xg1vWZeNna7Nw6+os3LxK4iMTtyzLxE+I&#10;5MdPlij1wXFxBn5EJD9+dD/H+yQ/0vEDIz+shPBJDMkPpS586iMsOLz4CGIlSFCEmFJVToCE5Yde&#10;38sOviff90f3hlEKRfyEj//0HluK66bfceT0iB/emWoSKT/6rSSILTWlslNWgqgJue3LES1APF54&#10;eLz4CMqP/77F8q1bhcRHEr5LJD6++8tk/ID88FcSHxx/k4wf/zYZN91uhYdvYO6Fxy9/l4zb7k3C&#10;berncX9SuLQVuWdJOOnxMC9qljrpsWp9PNZt5EXOFl5Eb+cFNS/C8wriUKgvpPQllH5hq1IkKkHS&#10;EIvm5li0tcWioyMW3d2x6OuNxa7+GOzZFYP9e2NwaH8MDh+MwdDhGIwNx2BCdf71y2+VBVJ5oBOx&#10;PP7H8hwsluddsXjq8Vg8/UQsnnkqFs8/HYsXno3Fi8/F8rzJ9ul49aW4UPmqN19VmoO8Hk8S8PZr&#10;iVZyvCHRkUJSDe+84UmzvJlueSsd776Z5gjc1uOmabmDf/OjkR1vW+Ghnh7htIdu294eH4awiQ8r&#10;PQLi412Jj7n4+N15ZL7lPYmPi/HJ+5fgk/cW4pMPLrWpD1fy6tMPrsKnEiAfSX4o9XEDR9vv47NP&#10;voLPPv0qxz/n6JMfanSu5IeTH5/9b8DLD/wT8fLj3/jYN0lk4uPc4uM75yBagHj5wddS3w7z2l58&#10;BBMe0cLDyY5P/wH4hNOsPiWSHR+rYbnSHWpaLuGhHh62pNVnH3C+1bz8AyU8/sSmPN7l8jHC4zpy&#10;jZMeiwJJD0mPeaFm5qbE1SsZeO/3XP/q6/FSIt7htvbWC7F4Xb1huC2+9CS3SW6fzzwaizOnuL0e&#10;53Z7LBanJD7GbdrjqMSeEx/DSjkdiMPhfXE4RA7uicN+sm93nCkjpXJSaii+e1cCdu20vXB2m9E2&#10;Kjd9O9S4XA3MTS8PkcLbNuWh2xHSg+zcTXamoI/09yejp8/S3ZOMLiM+SHcSP6tefAQEiEl/qB+I&#10;7f8h+bGb7NnFaeZ0H9hr5c3hg5wvle4yCS4rPiZVtm5MjdzjcHwyjtcFlpNaNkctjxyJ4Ug0Ts7A&#10;yYkZRoKcGL8Ix8kxCRAjQS5EsPdGqIwVCSY9vPgYCzA6YBmLxjw3LENMs3K+hjgyGEYCRKIlUnyQ&#10;wXPIDy8+ouSHxIeRH058CIkPLz8+L/3hBcienmnY7QVIh02AGAHSbAVIuwRI3TS0KP1RNQ11FdNR&#10;XTodFcXTURpIf+RunY7tm6ZjywaVvroQ69ZciDUrLsTK5Rdi+dILsXTJhXj4oQvxkMpaqbfHA+HE&#10;h5EfruyV7/th5IdYclFYfqxw8oOsWTMDa9fOwLp1MVivFMLGGGzaZNMWwebnXoDk5sfwOCMJEoNC&#10;iYuiGBQXW0pKLKW6HQ2fW8znquF4of6fYz5fL4+vm8vX38H32a6kh6QH31t9PTaun2HSHipzJemx&#10;itO9UtO/ZAaXA5HoeJDztngGHnrgIiwOcr9Fj0uGBCWIZIIpiSXZsJrvw9ffvC4sQXbw/ZUEkQTJ&#10;3xGLQuHTIIa4EEVOehjxofsOk/qIlh8m/RFOfmzlsp4y/cH5NM3OOa+rjdQ4h/wQ/Hu0/PACxMuP&#10;kARxAiQ6BWL6gAQEiJEgEhseLz14+1zSw6Q8AuJDSY+VTnqsejggPUi09DDJByc7Nq+zbFkfhOc4&#10;Dv93oedvJBtWkZVWhqzjaxr4HhIsej+TMAmIkGBD9QgRIsHgREgwERIsjWXSIBIhXI+FpMgkQrj+&#10;hRIfLvUR6gFCfAmsPFcCy6Y/4vjanDfNN6dfy2Ajp3sjp9mLj/WcXssUyRUvQjidm7n9muQKp1dp&#10;kFxOq6ZRzdw1fSXcfsu43Zbx/LCiMA5VRfGokQjRl/Ck3iRCErlf0hfvtoG3GnW31CYbjAiRBHEi&#10;JCRBAgLkfH1AfDP0qQiXwhJTSxBbwirDlLPyosOWt7K3feKju92Tga7WDHSKlnS0N5OmNLSR1kZS&#10;n2poNlix0VTn4HyFCYuOEHVhJD4aONbXOCQ+SC2XYW15osHIj9IEVJUmEo2kOAHVRWdTw8dFdUmi&#10;pZgU8f9IZWEiKvISUZqXhJLcRK7XRG5TidymErjOE7B9XTy2ronn9hDP7SKO2wlZFsttPBZrlxB+&#10;3v/o66O/xNdHb8E3Rn5AbjRlrv565K/xj6PfwH+O/SV+OP7n+Nn4n+K3E3+Ceya/jIeO3GDqOKuJ&#10;5dajV6HgiBUflbxwVuqjnhfYjSp7NXgxWgfno21gXoT86NwzB+27JT9mo71/Flp7hZMfXTPR6ORH&#10;Y9vZ8iMy9XG2+AiVuwqIj00B8bGuQGWu0rEmLx1rc0UaVpNVOzypWBMgKEE25FsJsrlAwsALkFQr&#10;QMrOFiCl1Rkoqc0w8qO03kuOTFQ0TkVAgpi0SFiAqBSUBIh6gBSonJSRH+q74ZIWZ8mPqQXIZk2/&#10;EyAbizgfAbYUe6wE8Q3Op5IgPvmxOUhuJNu4QUbKkLAI0XR7CbK9+PwSJD9CgIQTIFP2/+AHN7r3&#10;h01/pIbkhxcg4fRHmpUfUwiQrp0Z6N7Nncwe7lSMAMnErgNWgOw7nIX9Q1kYGM7C4ZFsDI1nYXQi&#10;C+OTangu+WHLXnn5ccrIjyw8dkriI9PIisdP2vGJRzIsSm2cOhuJkWj0fC89zGuclvjIwlOnyRPZ&#10;hqefysYzZ7Lx7NOSHjlkpmM2nn9WzDHi44Xn5uHF58V8vPjCArz0HNH44sWWl3jbMJ/weeSll/h/&#10;RoJYAfL8i0qCZJEMJ0AyQgLkqafT/zABciItLECOO44GRIfnyBREiQ9xluTg600lOE45HvU8Ijh9&#10;jtOPRnGay5/Tb+D8BHmc8xjk9FNn8xiXxWkjOKKYQoJEo6TIo45oASIem0KAmGWtBvRCtwM8eprL&#10;gAQlSCgF4iSIBMhUEmSMGAnC5S+GJ9MwSIZMKsRyWDJEUmQkDQfJoeE0HBBDFgmR/U6I7BuwUmSP&#10;EyK7nRDZJSFCdkqIOBnSu4cnBiqb5UpmdSohIhlC2vt4ICctKlVEmntSw0KkKwV1KmckIUJ8SsQK&#10;kcjeIaWNSQYrRJJCQkTpkGgh4ktmidwKy3ZRFpAiotQSEgslFisdwpLEi5KI9AjZyBMC4ZuMG3Q/&#10;SPBvDt+jY3NIclhUuiooOcz0aTrLw5j5CLCN86g+KSE470LiI9exozqA7gcISo9ojPjwfI4AiU6A&#10;hMtgOQlCTEN0D9dxGU8uPV56BPHyw1PeqTJYPJZ0uQbpPTyG9PEYsjMd9bvT0bg3A008JrQNqAdH&#10;DrrGZqL3yCzsOjYHex+ZiwOPzcehxy/BwBOX4fCTV2Doqasx+tS1GDlzHUafvg4TZPIZjs9egyPP&#10;Xo3JZ68iV5JF5HIcffZSjgvJxRh7ZgFGn5mPkafnYfDMPBx8ah72PzkXu56Yi77T89B9aj5aTy5A&#10;0/GLUU0qjl6C4iMLUTRxKfJJrhMc28bVuNw3L7ds5vnbBrJ+cpFhzcQVWDFxJZaNX4mHAuLjZ6PX&#10;4CfD1+E7Q9fjPwa/gP/v8Bfwfw7fgL87/EX8/cAX8dcDXwpz+Ev4345/cvwrn2cYuAH/fvAG/OuB&#10;G/Av+27AP+/l6+z6Av5h5/X4m97r8Zc91+EvO6/Dn7Zdh6+0WPnxlfprcEPtNUZ+fLnyKny14gp8&#10;rewKIz/+qvhy/E3RpfjHgoX45/xL8M95F+ObOxbgv7fPw7e2zcN3t87BDzbPxg83z8JNG2fix+tn&#10;4qb1Ofjp2mz8ZHU2bl6VhZtWZeKnKzLxk+USH5n4MZH8+LHSHyH5wfF+yw/vy8D377Ui4nsBASJZ&#10;IfmhHh7BUldWckwlQIT9+7eiBEgw+aHER1B8SMDczGn4CadFqBeJ55b700wz9pvvTXMyJBU33Z2G&#10;m+5MxY9v9xLElp5SGSr14bhRpanUm+PWZNOzw0gQlbEyAsSKjgh+Yvkv3v6W7t+chBud/LjxZ0n4&#10;Lvn+Lzj+kuOvkvBD8uNfJ+Om29THI8n18UjGLQHh8SsJj/ut8LjzAbI4Cb97KBH3LknEA0sTsXi5&#10;TXksXZWAZbywWcULnDXr47F+Ey9wnPTYJumRH4cC/RJXv8BV+RGVGKmR9IhBc3MMWltj0NEeg66u&#10;GPT2xGCnpMfOGOzdE4OD+2Zg4MAMDA3MwMjgDIwNz8CEmhyr7I1+AX4sBo+oP8LJGJ57xeCJx2Jw&#10;5vEYPPNkDJ59KpbnV7F4gbz0fCxefiEWr7im5KZPxyuxRnqYslVvxJMEIzxskiMF77xJjOSwosOK&#10;jQySaXmbvJVleM+Q6Qjcfpu3+TzTtFzj266BuXlMksNLD9220iMkPt4JiI+3JT+cAFGpq3dsn4+P&#10;JT/ekfxQ8mMBPnmXaHzvEpf6cMmPDxbh0w+uCMuPD69zyY8bTPLjs4+/jM8++RMSTH58naPr9yH5&#10;8dnfAUZ+/AMAyY//S5z8MA3OfeojWn6cS4BMRVB6OPERbFYeEh/nkh5RwkMN2k3vDskO37/DCw/J&#10;Ds7rh1/FZ6aklYTHlwiXyXtfwKcSHu/Y0lafmJTH+aRHNt5/lev7lXS897LSHtyGXkzE2y/G4U1u&#10;e68/y23vjBMfp2PxrMTHI7F4QuJDiSV90a+kg3pcDMeZvh5jh+MwEhQfKvm2OyA9lKjoIxzVC0dN&#10;xtWIvL83wY79pC/R9Omwjcpt7w41MN+1K9mwczfH3SmGfpP0sMLDSo8Um/gg3Sb1YeVHSIB0hwWI&#10;T4BIenj6OB39mjbJD/X7UOpjj02sDHCeBjlvRnyQMTU1V28PYpIeTnw8csxyisvoUSVjJImOxuCU&#10;SoNpPDLDCZCLcIJIfhjGLsRRyQ+HSX8EBYgSHENWeowHpIeXHKOHAhycjtGBcBNyj9IaERJkcGoR&#10;EpIgkiJOfgQFiHkNvZ4nKvURlB+m38fnyY/zpD92d0UlQFps/48ulb+qn4ZWpT9qpqOhcjpqy6ab&#10;9EdF4XSU5gV6f4RKX12I9WsvxJpVF2LViguxYpmVH0setvJjsZMfDwTkhzCPiSnkx9LlFxn5sVIy&#10;ISA/pkp/qPyVb4DuBYjpAeJSIEEJYkSIbvv7/jaR6FCDccmOfL5O3vYZyN02AzvI9q0zsG3LDGzd&#10;ZOVDSHpoulZz+jiNEh9GeiybgWVLrfhYonlaPIPLYAYefIDcfxEevO8iPEDMeC9xj0mCKAkSlCAS&#10;B+oLIsmwlu8h8bBRAoTvLSmxPShBtscajAQhJg0SIs5QKOEhdljpYeDxWeJDJa8kP2z6w8oPn/6Q&#10;/NjMZS4BssElQCRA1mq6ggKE874qKD0EHz9Lfui+kx9GgKgZelCA6HEvQR6KTIFIgiy7/2wREpQh&#10;Jt3hHhMSHh719DB9PSQ9hJMeXnyY8lb6Yj9CenAbWxuLLU54bOXy2CY5sJFsDrOd98XWTYR/F5vX&#10;WTb5ZMjqWKwXfH3hJYhJgvD9faktpWrW8LNwPhEiuRBMhEgueBFi0iDESBDhRYh6hHAdF3F9G7Yp&#10;+RFvGqAXqAG60h+cl1zOw/aAANH8S4CYNIuWjRFDdlmt03LTaOaD0+cwIoQYEcLnqk+IRMhWTqtp&#10;lO6mU7KmgJ9jTZ/SKkqDlHE7rSiIR2VhPKqLSKlLI5T7Rt1OgvCaX826vQQxSRBRn4J2yQ8nQER0&#10;Q/SpREeQnih6g0whQXo7wxLEkomeLpf00NieiS7e7mojRnpkoEM0p6OtiUh6kJa6NCM9muo8KWis&#10;9bgkh+B19rmQ8GioCRMhP7jcgvKjuoKUSXw4ihNQWZKACo4VhUHiDeVcL+UFCYay/ASUcizNS0BJ&#10;bkIgSZRgtqVcXgfs2BCP7dqO1vCzsJqfhZXcjlbEhsUHP/NiDT/n4o/+evSb+OvRf8bfjvwt/u/Y&#10;X+E/xr6Bb4//JW6a+HP8cuJP8ZvJqcVHvhMfZROXoWrcio/60UvQOCzxsQCth738mBuSH21OfrQ5&#10;+dHSZwVIS/csKz/U86Odo+QHCff7CMuP0tosW+6qOtzo3DQ5L8vEtpD4yDDiY31AfKxx4mN1rkjD&#10;mh1pWLk9SKphNTEiRLc5rnUiZF2+lSAbJRGUmChKw9aSVL5nOAWSP5UAqfcCJBNlTZmocJQ3B9D9&#10;JitBShtsuayS2jSYJuGVSn+kmv4ZKh+lUlLqsyGZEEx+WPGRjA25lo25KdiQR/ItG70A4bQHBcim&#10;kPwIS5CtfJ9ICWIFiH8/Lz625FmiBYh/XCIkLEPs/0ZLkB2BJEhQgCgBEi1AJD+iBci55IdPf1Q3&#10;hwVIsPxVY0CAqAF6W0CAdOwMC5CePRno22sFyJ4DZCDTCJCDg1kYHCajWRgZt/Jj4kgWjh5Vw3OV&#10;vcrGyZMB+cHxNMfHT2WZpIZJa5yyiQ1z23MqIwIjRrwkMfD5xPwvX+upR534OJ2NM09m42nyzJkc&#10;PPsseXomnnt6lpEezz0n5uL558U8vPDcfCs9nl+AF1+4BC++eAle4vjSCwvxMm8bXhYXOxYQPv9l&#10;CZC5ePGlORxnGQnywks5eOHFbDz/YiaeeyEDzz6fgaefzcCZZ9KNAFH5KwkQ0wT9NHnUlcDiaOTH&#10;I1ZGnFd+SHScC/cc/U8EAekRFB5edDzG9zai41FO2ynHY+lGbjzJ8cnHuQ48T1rOeM6ot0kkT/Kx&#10;J8/wNaKIFiBT4UXIoySUENFtx1TyI1ROy8sPJ0AkaSx8bS8/phAg4pwSxKGm6EeJeppIhEw6GTJB&#10;JrlMx8nY0XSMH0nHKBmbTMcIGZ1Ix7BjaDzdCJGhMStFxIBLiUiKGJwUOXjYSpEDA1aK7D1kkRAR&#10;ISGyn6MSIqRHZbOUElEfESdGVDarbaeltT+VxxorRYwQCUgRCZFQSkT9Q4wQsT1EKpqTUWmEiJUh&#10;VohwdEKkpDacEpEYCcoR4aWIlwURcoTsKA8TlA6GoDghm3nSEAFPHs5L4Lkq02VKdUW9ZlBseDR9&#10;EYKDGLHDk5gp4XwGiZAfnppEbOfomUp+CD1vKvkRLUDU/yOiBwhRI3TfDF2UcN2VKAlCSnkCWmYE&#10;iKWU67g8QFB6mORHJ48fjspuHke601DdK9JR25+O+l0ZaNiTiaZ9WWg5mM1znRx0jMxE59hs9B6Z&#10;i/4T87D71ALsPX0J9j1+OQ49cRUGnrgOg09+AUNPfRGDZ76Mkae/jNFnvoTRZ7/0/yPtPeOjSK/0&#10;bX8ZUM4RhjCEASYQhoEJTLa9Drtr79pe767D5Ojx5BzIOUchFAAhgXIEgQCBhIQyQgiJnHOeSJg8&#10;93vuJ1RXtwT2/t8P1++p7q6urq6uLlX1pfsc7Dg1Aq3CjtPD0Xb6LmEoWk8PkfEOGW+Xx29Hy8lB&#10;2HZyIBpPDEDd8QGoPnYrqo/2x+Yj/bH+cD+sOdgfRfv7I2fvrVi1ewDShNT2gUiWc7SFbVpyUG4s&#10;aL0N81tvx9ydHubIudxMw7Sddygmtd6Jj1oH44Mdg/F6yxC8vH0onm4eptIev2u4W4mPn9ePwAO1&#10;9+AeUvNgB+6tudfhwZp7FI/WjMS/bB2BR6tG4udVI/CzLbKczXfjoXJh43A8VDYcDxj5MXL1UIws&#10;Gor7CrT8GJ4zWMmPe1bdoeTHQ+m34VEjP36xdAD+PbU/fpfcD39I7ov/WtIHf1p8C/6S0BtPLOqF&#10;pxb2xDMLeuDp+Tfjubnd8fyc7nhxdjc8P7MbXpwRj5emx2v5MdXKDxknkVg8NzEWz4+Pw7MUIONi&#10;8YwjQGLx1McxePojk854XwsLlq2iwGApKwoNig0rOSg8/vKGB7cAIUqWuNIfbvnxgrzWi/KaLxjx&#10;8bfxMXh5gu5L8oqbCWzQHo1XxkXj5TFWhFCCROH5D6wE0T03nn7TSJDXtARhvw5HgvzNShAjPQyq&#10;14eMjvhgAuTvYXj8lTAlPp5g8uO1cDz9ejieofx4Kxwvvh2Olyg+3gvHy7Z5+Ufs46FTHu+MC8d7&#10;48PxwcQwfOzVwDwUkyk8ZoVi+pxQT2mrRSFIkIvrxUnBSEoORqopP8KyI6y7zjrqudmByM8PRGFh&#10;IEqKA1G6JlAuCgPlAjEAmzYEoHJTAKoqAlBTFYC6rQGorw1AU10AmhsC0NIcgJ3bA9DOEjf8wbM9&#10;APt3B8g5Q4CcJwTI+UGAnHMF4sQRio9AnDkRiHOnAnH+dKCcOwXhkkDx8RnFBxuTsyH558G4/EUo&#10;VH+OL9ibIxxXvowUokx6Q7gcazCSQ43dNVeEyzcrvlJ013zpmla3BZmX6HJWpqyVgvcZbJkrZ9Tl&#10;rpT4uNxDYOpDy4/vCAXIFaY/dMmr72XUAoTpj1tlpPwYiB++GoQflABh+oPyw/T8+HY4fvxuhJYf&#10;31F+MPlB+fEwvMpe/fALQMmPXwuUH/8uUH78h9ymhPiDTNt+H1Z++KY/3ALkevhKDys+ZJmqcbm8&#10;hlt6OD08dEkrSg8tPFjOyvbvsAkPlrNiDw95f18/oITHj9dY0uoeYYRHeLCs1dXBKuXx/eXb8N2X&#10;gwQKj/7e0uNTgX09PpH9gWmPS7KvXJB9h+LjfKgSH58zZXQyGBeOB+PcsWCcORSMkyzHti8YR3YH&#10;49CuYBxgsmFHMHZTfLDsE/tesPk3e2HUhqCB/TGqQuQ7oZuFK/Gx2Ud6sM+GFQ8meeFNGDZutJj+&#10;HZssWnCU2/JWBiftsZGyw7Bes259uILyQ4kPWT4lCF+LjdDLZaSA4frpVIqsd2UwtlYZ+bFV9y1h&#10;/xI2b99B+dEcrEpdUXzsFaz4OCDb6SAlEUvayXiQKa/dgTiwi8gxQNjX5i/P0QJkzw4/xa4WjZf4&#10;oPAgjX66t4eVH650B4VHs0NXLT9cNHOU+90SxKIkiBEhTmNzH6z4sPNSfNxIfrhLXnnJjy0e+dHg&#10;kh9O+oPyw/b+MOkPdwLE9v9QDdDZ/4Ppj4KuKMntisLsrsjP7IqclV2RuaIrMpbp9Mcy9v5I0OmP&#10;RfP8MH+2H+bM8sOsGX6YPs0PU6cY+THRJT8ElfqwuOWHFSCT/VXfj6lT/TFtmkd+eJW+6iT9YQUI&#10;m6DbHiBuCWJFiCqJxWlKDhc22WHTHUmLA8Bm40p4LArAooUe4cEyVJQeTGNY6TFT1nX6FJf0mBSA&#10;SRM90mPcWGF0AMaO9td8bJDpMeY2RYivBKEAYT8QJUAER4DI6+um6IFOCiRZ3rtbgiw1LEs22HTI&#10;dcRHihEfVn54pT+sAJFtv5DywyVAVAP06bItZBs4AkRJEI/06FSAUHoYZlkBYnGLEJcEUSLER4Jo&#10;vAXHP5IeSnzIZ9RZ2kP/qC/7F8s8UXow6TFHtsG8ICQKVnAkLdIkJ2iSFoc4LEnQJMq5UCJFiMyv&#10;EiHCwjkCS2IxDTIjCPOIvOc5hAJESQ+9LYlquG6wImSOfD+IVxqEKQvZN7zSIMSWxaJkoARZJPuF&#10;fK4kdbHsA/J5KzgtpMp7sfIjSdabkofyg/0/uB2ccl6UN7KNVE8TWV93GS8lQ2T9OooQ2XeNBEng&#10;egpKgsh6Jsl3WpXEkv15maxbWqJNgwRjZaqWIFkUIWmhyF2hyzEVGBFSKNfBnUoQlwBZV6RR0kOu&#10;PRVyzeklOUr/Ccy8nUuQGGxQKRAZy0xPDzXGYb1JfVj5sW61UBKL0mLNmsIYrBZK8kg0ihRRcgwm&#10;kSjIIkZkZHeCvGe37PASHkSeS/HhyI9VBqY+KEAyri8/Vi4nWnpkENs8X0and4yw1Eg0uw9x/6FA&#10;Wyz7fcJcQfYdJdBc+/1c+e7Pke/3bCLHTMtP/nfHz/GXHT/DMzt+iudbH8VrrQ/jrZ0P4IOdozCx&#10;7R5MbhuBWe13YUH7UCzadSdS2m9HWtttWCEX1JmtA5C1Q4uP/OZ+KNzWV5W8Kmrog5K668kPGTf1&#10;RMmmHijeKOMGGct6oHBdDxSsvRm5pTdr+bGa8oONzrsr+WF7fXhSH57Eh6/40GWuYnXaQ9DSIwYz&#10;KD0sS6IxPdGw2CNAlARJjMJMGSlBKEBmU4AwDeISIJQHFCDuMlhKgLD5eVYs0nI8AiQjPw4rC7UA&#10;ySyKV6wq1lgJYpMgGaYxuhIg2dFgQ3A2Dk/OiESSEROUElaAWPmxyIgPy7zkSMUCI0EoQObLelsB&#10;QoFDFsl74PuwJBo6kyBMgCxSAoSv6xEdC5I1C5M0i10SROORJ1yOSq8oAcL3ZAVIpNMTxPYC8QgQ&#10;7/THjQQI5QfxpD80VoAQJUCEYiVAZFwvBwWhdGMM1jIBsjkG6yrkgFJJ+RGLTSYBUlkbh+q6OGxt&#10;iENdkxYgTc3x2L4jHq2t8Whri1fpD3fpK7f4UPJDpo8ciFfyQqU2DsR54YgQixEeHulBjPg40A3H&#10;D3bDicPCke5afJy4GaeO95Cxp9Abp08Kp2/BmVN9hL44e5r0w9kz/XFOcauSHufPDpALdzJQc36Q&#10;wHEgLl681ZEh5y709ZIgZ8/3cATIqXNxOHlWyw/2/zjhIz+sAKH88E1/KAFC8UGMwPh/lh+UHRZZ&#10;rpIeKtnhER6HjOwgR2W9NLE4dsQjOU4cI3GaEz6cjMNx9jgxHFNpl1gckfdsUfLDxUHZFgdkW3C0&#10;7Df3KTht2C+3yQGKDotLeDjiwyQ9vMWHlh//jAAhtiQWS2Tts8g22mvYI9uK7JZtR9r3atr2aHbu&#10;1rTu0rQIOyhFBAoRtxSxYqTZJUWsGGk0UqTeR4p0JkS21EajQqisicZmYdNWTXm1nCgIG6uisZ5s&#10;iVZSZC2liFC6ORqrjRQpphgxUqSApbPKIpFvEiK6qXoEstcIJh1CIUIoRFYaIZKRr8tmpcuJkC6d&#10;pXuJkGVyQuBmqZxA+JIipMpJQ0fCHVIoF2S0aQubuPhncD/HSgsuzxcrbSyqB8o/IOU6JCm00OiM&#10;ziQI70/O1XQmP1LyZL2IkR9WgCyXz0DjESBafujSZpQfbgHiSA/5fG2ZK5v08JUeJHMjiUFOeQyy&#10;N8ciT/4u5G6JQ351PApruqGo7maUNLL5eE+s29EbG9pvQfmevqg40B+VBweh4tBgVB8ehpojd6P2&#10;6D2oO3YfGo6PQtOJB7D95Ci0CDtO3Y9WYcfpe9F2+h60nh4h3C2378L208OEIdh2ajAaTt6J+hN3&#10;YOvx21F17HZUHLkNGw7fhtUHb0PBgUHI2j8Iq/YOwtI9tyFp121YKMyT8zUlOHbe4TBj552K6W2a&#10;qW2DFZN3Dsa4nUPwsfB+61C8s2Mo/t4yDM9svwt/bR6OP2wbjl82jsAjDSMxsl6ofQQjan6Ou2t+&#10;hbu3/tZhRNV/GH6tGFn1C+FRjNzymPAARlaMEkZixOYRGFF+P0ZsHIH7NgzH8HVC6XDcteYu3FV8&#10;l5IfIwqGYmjuUCU/hpvSV6My7lDy48G02/Dz5QOV/Ph16q34j+T+Ql/8fklf/M/iPkp+/GlRbzy+&#10;sCeenN9TyY9n596MZ+Z0x7Ozu+P5WZQf3fDcjHi8ME3z/NQ4vDAlDs8ZAfLCRJk2AuQZ4blxMo6N&#10;xdNGgDz5sYxKgMTiifdjFFqAyPi2TnN4CY43ovEXF7xN7OOe8leyTCVAdLpEJz9iVerjpfGxSnz8&#10;XdaL/UleFdik/TUyOUZuk2i8MiEar1KEjKUIicLLH0Xhb0qCROL5d3XD8efeNI3I2ZtDpUB003L2&#10;8GAvD93QPLwDbvHxhPDkK2F46tUwPPNaGJ59PQzPvRGOF94U3gnD394Nw8vvheHVD8Lwmmle/taY&#10;MLwzLgzvs48HpYfp4zGefTxmhGLKLN3AfOa8UMw2wmOhXPQnJMnFslysJpuUB2utq/JWlB5sKEvp&#10;kReIIkqPogCUrg7AujUBWF8WgPL1Adi8MQCVmwNQVRmA2ip/1G/1R2OdP7Y1+GN7kz92sFkxa/jz&#10;v7p3+mvxsSsAB/YEyHlcgJy7UXwE4PjhAJw6FoDTxwO0/KD4OBOIi2cD8cn5QHx2KRBffBKILz8N&#10;wuXPgnDl82AjPoQvtfi4+gWh9IhR0sNJc1zphmuXKTyM6FBjD6GnTPdy+Fpuf33FcNncVvf10Mhz&#10;NDeb+zjeDN3Xg9KD052ID2ek/OiJ74gsX0uQ3vj+yi34/ipxCRCWvvpqAH64RgHSSfrjm7vw47d3&#10;C0x/3CuMEtj0/CGB8uOnYOkr/PAvwI+/FEz6A670B0WE0/ODAoTpjBslQK6Hmacz6fHDH2W0aY+O&#10;0kP38fiVwLJWNuVhEx6mh4cVHqqHBxuXs48HUx534QfVx2MIvr98p3C7MAjffTFQS4/PKT3YyJzS&#10;Qz5PSo9P5bP/pBu+uqjTHlcvRuPKhSiBaY9QfEnxcUaLj4sUH0eCcfpwCE4eDMGxfSE4sicEh3aH&#10;4EBbCPbuDMHuHaFoawlFa3MoWppC0dwQiqa6UDTUhoKNzGurQ7GVvTwqQ7GFJa2Y7BCYrlDSw5Sb&#10;KivzZq2wbh0JU6wt0ykNJSwoL0wJK5vo0KkOb9aS9R5K5XlkXVm43PbIDyVAZH02cL0Mmyk+TL8P&#10;W/LKJj8amPyoD0ZLYxBatwWhrVk3NVfyw6Q+3OKDHObI/ih7AuV+gccAHgsEK0D2tvrJ9tR4JT+a&#10;umInadRpi86SHo70qOnqsM1ixAfhbT5GCeKIEKZDmAZxQ7nhEh2+2NSHlR9qObJ8L/lhxAdRzc59&#10;Uh++yQ+3/HCnP3wTIEx/bC7tgnKWv2L6o7gr1hZ2xer8rijO0QLEXf5KNT9n+mOJTn8kzPfDgnmm&#10;9NVMU/rKpD9Y+opiw7f0FcWH5Xqlr2z6w7f0lZP+YAqBaYSFOgFCCcIeIBQgKgXC8lQ+IoSo5ug+&#10;sJQVSZTnJspyKDwSbMpjnk5bWOnBpMcsrtOMAMyYqqUHS1xNneSRHjbt4UiPjwMwRsYxH/krRls+&#10;NHys73dLEFsKa6pgy2ApASKvO0/WwV0Gyy1BKEAUiUFIcUkQlsay5a1SKT0oPCyJms7kh01/WAHC&#10;9IcVIPOsABGsACGOABG4jTqID4uPALF0KkEmGQniiBDZ9oIjQlywpJWDkR7TZd+aIfPPMNKDcma2&#10;FR+yzlZ8KOkxU/YnNvqm9JD9jc2/l8h7V9JjoRYDKYstIYrURBkNyXKbJMl0EkUIJYiwWM6V+EOw&#10;TYMsmC3MDJJtGIS50wW3BJH14vrZVAr7qhBHhnC6ExHilJuSfYQpC9sfxBEhApMWGtkn5PNNIfzB&#10;mu+NP1pT5sg032/iAi19mHpR6Q+W8TICxOllYraflSBuEeLIEM4j08QtQRbJvrNY9mUlQWSfogRR&#10;JbEoQmS9lss+uEKJkGBkpISoNAglSNZyXX7J6Umx0kgQoViuo1kSa7Vc11OClBJKkEIjQIz82CDX&#10;nopSSgwXa2+Aez6hnCOfT9ZaCRLtkSBrY7F+nRYhHB35URqLtauZ+ojFmiItP0oKYlCcS6LluEui&#10;UJBFIpGfSSLkWKzJdSPv2ZK3SsuN66ESH8SID0d++KY/ZLtSgBAtP7QAUfJDsOJjuUDxodJDPK7w&#10;GCL7j0oOcf9hUsrsO4u438wI0uKMiSf5ruvUh97X1f4u31EyU/jJG22P4a22R/Fu28N4v+0hjG0f&#10;hQnt92H6rpGY3X63XEQPQ8KuIVi663Ysa78N6e0DsWrnAKxqvRW5Lf2Rv70f8pv7orCprxYf9bd4&#10;yY/VlB9VlB8yVgibe6FkU08Ul1N+yLi+JwrW90C+EiAylt6M3NU3I6f4ZmQWd8fKwu5IK+hcfrDB&#10;uW/iY64RH+zvQekxM0kzPdFNNKZaFmsBYplGCWIECGEKxBEg7AdiEyCCVxksI0CWZ2oJstwkQHTj&#10;8zglQFYVavlxPQGSrgQInxeDNDZRz2JZrWgszYhCSnokktNs+iNSyQSKCJX6SNLMTfagBEiKgeLG&#10;ESDRWGDkR0IaBQiTLJrEdCZaOkoQChA2RHcLkIUp4Q6+CRA3lB8Kea6nDJZerhYgOtlCAcKUi01/&#10;eHqARHUQIO7yV6r3R76WH74CJMcIkFyXAMl3CZAiOZiUlEVj9XoZN1gBEqMESFmFHFiMAKmojkUl&#10;BUhdLLbWx6GmIQ4NTXFoao7Dtu3xaGmNw86dRoAIFCBepa+MBFHiQ0kPM/pywFuGHPOSHlp8WPlx&#10;9GA3lfo4QQFC+XH0Zpw83kPohZMne+PUKdIHp0+Tfjhzph/Onu4v3CoMwLkzA3D+7EBhEC6cI7fh&#10;wtnbceH8bbjoMAgXL1KAaAly/qJOgpxTSRArQJgA6YbT5+Jx6lysI0Cum/44pNMfnfb+cAkQR37c&#10;SID4iI+9PuLDK+lxIEYnPSg9lOzQ60XhQbTskPU/Eac4pRq5x+H0SZb06sgp4YRw/LS8V3IyFkfl&#10;PSsoP4i8dy06ZD2Oeth/xMNeYZ+si5v9wl4f2ECdTc3dwoN49fhQ29ebg/J+FZy+Dm4B4iVB5D42&#10;cye7hT2UIcJuyhDDrn0efIWIW4oQK0WYFrFixEoRJUZ2RCusFLmuEGHpLPYUaYjGFqGqnv1EolFR&#10;p9lcq9lUIycKQvlWOVkQrBQpc0sRkxQp2aRLZ7GPSCF7ibBkFhMi6+SkQAmRCCVEcilEjBTJMkJE&#10;p0RkulD3EiErC3RPEWIliZt0Ie06LJfnKDjtA5u1dyS8U9jQfWluhIMVM258pY0b93P1sjQpvrjk&#10;h0eA3FiEJPuS68FXfHSQHwXy/gQrP5YVhTvJD5Iunw1ZsVq2vREfGWsinebmK+XztL09WN5KQemx&#10;Qf5ebPCkPSg9cspjlfjIqRAq4zfRjwEAAP/0SURBVJBTFY+8qm7I3dodBbU3I7++Bwobe6Fwu5zr&#10;7OiD1e19UbqnP8r2D8DGA7ej/OAQbDo0HJWH78GWI/eh5ugDqDv2IBqOP4ymEw9j28mH0XLqIbSe&#10;ehAtpx/AztOjsOP0fUqGbD99jzACzafuRtPJ4ag9eRe2nhiGLceGYtPRIdhw5E6UHBqM/AODkbX/&#10;TqTtuxPJe+5Ewu47MW/XnZjZruUGxcZ4Izcsk4QJbUMwvm2ow+idw/CB8E7rXXhdeLnlbjzbMhx/&#10;ar4bv2kaiV83jcADDfdgZP0DGFn7L7i75je4u/p3uLvq9xhe9UfcteXPiuEVf3G4u+IPms2/FX6N&#10;EeX/irvLf4W7N/4cwzf8DHeXPYzhZQ/hrnUP4q41D2LY6nswrHgkhhYJBSOU/BiSM0TJj7tM6atR&#10;6bcr+fHY8kH42dKBSn78OvlW/Ca5n5Ifv0vsg/9OuEXJj78u7IUn5vfCU/N74Mm5PfD0HC1AnpvV&#10;Hc/Movzohhema/nx3FSPAHmWZbAmyThR8/wEtwCJ0wJE0AIk1ggQGd+LwePCX5UA0RLkr0x1CL7y&#10;w0uAyONPClqAeOQH0x/PfcT0h0l+jIvF38fH4tWJwmTNa1Ni8cZUEqMxIuSNSdF4jRJkHCVIFF4Z&#10;HYWXPmISJBIvvKclCJuQawliGpSzWfkrpnn5yxZd3srCMleUHkx8PPFqGJ58LQxPvR4mywjDs2+G&#10;4bm3wvDS28K7Yfj7e2F4jeLj41C8OToUb48NxXvjQ/HBxFB8PMnTy2PyDJ3ymDbX1cCc0kMudhYn&#10;y8Vyilw8L9P9PJjySF8ZhEzb0yPHIz1WFwVgjZEeZWsDsHF9ADZRepT7o2qzP7ZW+qO22oiPWn9s&#10;q/PH9gZ/7NjmEh/8z+42f+zb5Y+Du/3l3M0fR/b7yzmXlh8nXPLj3KkAnD8dIOdOgbh0LhCfXAzE&#10;50Z+XP4sEFc+d8uPcFxVROLq5SglPq4RVbqqmxIfOsVB6dFDoMzopbncW0bD5T74+iq5RW7L6CC3&#10;5b5vZJ5v5DmanoYe+OayQQkPOxrxcaU7VNkrig87yjzfyfgdRyVCdArkexm/l9dwJIgpgfXDtVuF&#10;AToB8hUFCBMguvH5j99SgIwQRgr3aQHC9Md37PvxKH784acABciPLgEClwBhySmvpuc2AWIFiG8S&#10;pBPcpa2clIcs4wcmPSg9fJIe3/tIDzYu79DH4yH8+DXLWlF4mB4ebuFxZZgwRLbXYHz/5R3CbQKF&#10;xwB8x5TH5/2EzqSHTXvE4erFWFyh+DgficvnIvDl+TB8cS4Un50NwScnQ3DxRAjOHQvBGSM+jh8I&#10;xZF9oTi0JxQH20Oxry0Ue1pDsas1DG0tYWjdFoaWxjA014ehSWioDUNdTRhq2LhcqNoSBtXPYxNT&#10;FaEqYbGRSY8yj/xYu1YLD45kjVBaSsKwhqz1ULrOEq5YS6EhrDHY+y3u+5T8cMsUIz9U8kPWjWW3&#10;mE5xUh9u+VHLsldB2NYQhJamILQ2a/nRvkM3Nd8r7GvTZa4c+SHjYYoPlrjbEyj3CbsDcIgChAmQ&#10;djku8NjQ6ifb1E+VvmLyo725K9q3dUWb4MgPK0AoPtzyw0gNN1Z+NG31sI2Y+9V8Roo4CRHKjHoX&#10;VnT44hIfjvww4oN01ui8g/ww4uOflh9Mf5QJ67qggv0/bPqjpCvWFXVFaYERILldUZDVFXkruyLb&#10;lL9asbQrliX7ISXRD0sW+WkBwt4fTH9QgEz3Tn8owSGMNQLELT86S39MFnT6wx/TrydATAKEAoQl&#10;sJweIEaC2CQIUU3Rb4Dq4UH4fC6H0sMmPeYGqH4elB5OeaupN5Ye4yk9xnikx2gZR38YgI8/Ej70&#10;x8cfaD56XzC3rQTxEiBjdQpEJUAEmwChbLAChM3QFzMFIlgB0kGCGFINlCIOLumhSNDiw8qPDukP&#10;JUCEOYFYwM9ACRD5PGSdVCP0aZpZso2IW4IwIdMRj+yYNd3QmQyxEsSIEIuVIFaEWKZb5H4lPYgR&#10;H+qHVlkf/kivfriXfcwr7TFL9gl5fyrtMVe2hbznpAUCpcciDX/kpfAgS/lf7yQ5FKlJmhSZTlkS&#10;Kts0FEkyJi0O1RKEAkTOnxaRTgTIHCLveTaRfcwmQChrZlKCCbO4LwizOC24Rchc2T/cZbEoGGwa&#10;xIqQRPneUIIQJkI0fH9BSBaSFun3u0SmKX2U/DACZCGhAJHP3FuAEC05VB8TTptt7CVBBCtBKEC8&#10;JAhRIkRLkBQfCcKSWEqCCCtTQpBJEWIliBIhRoKs9EiQ1XKNSwmiBIhcn6/Nj0RZoREgRVp+bJTp&#10;jXINqmRGqTeb1hrkurRcrlG9MPM4UkRNRzsShALEQvHBPh+q18fa2A7yY3VhLEryYlGcH4OinGg5&#10;5pIo5GcKKyORK+RkRCiySXo4claEy7SLVZocef8Osh0sVna4Uf0+XHjkR+cCJEO2M+VHOuWHkCaf&#10;g0p9JGv5QSFI+bHEJT8ccWZSH0p+yP5C+TFX9mslIOV7OYvI91TJD/nu8jv7kzG7HsH4XQ9h0q4H&#10;MGXXKMzafS/m7R6BBbuHY/HuoUjZPRjLdt+OtF23IbNtILJ2DkBOa38tP5r7IX9bX5Q0mdSH6feh&#10;5EcN5YeMVb2xtlKmBQqQ1UqA9EJxeS8UbeyFwg09kV/WUyVA8tb2QE7pzcheTflxM1YVdceKgu5Y&#10;nt8Ny3K7ITVH9/tgk3OP/NB9PnTiI1YnPlI84mPGEi09pgrTFluivaAEsSJECRBhukuAWAkyJyUK&#10;89hDo5MyWMkZ3ikQChCVAjECJKNAS5AMI0AcEWJKYmXIYyyBtcIlQJbJTrp0FXuMULJEYgnLUykR&#10;wZ4eruSHkR/zZHTwFSCyzvOXRSsWpmkWyXqTBFl3wveh8YgQShA2RdcCREuQBea1rfywCRDikR96&#10;3Wz6QwsQvf4UIHwvFDoUIEy3ENv7Y+mqKAXlB6H8IJ2mP/5JAZJXQrQAKZQDia8AKTVlsChA1m+K&#10;wcaKGJQbAbJ5ayy21MSiqi4WtfVCoxYgzc1CSxxaW+PQJrS3x0GXv4rHvt3xOOCTAOmQ/riRAPGV&#10;H3yuoCWIlh/HDnXH8cNGfhztIfTCyeO9cerELUJfnD7ZT+iPM2fIAJw9PVAYhHPntPg4f/Y2LT7O&#10;UXzcgYvk4u16tNMXbzMCZIDQX0mQGwmQU6cpQGKUAGE5KAoQ1R/jsJYfLH+lSl8ZAUL5oQSIS36w&#10;b4fTz2On4Z8RH7IcLtNJe7ilh+AlPYzwYJ8SJT0oOlyy4yw5683ps/ECR+GMPEc4Yct9CcfkfVN+&#10;HDkh71Og+CBWduw7rNlzKEqxW7bHnoMedrPkFEcfmMJgIuN6HOgER3x0hhEfvgKE4oVQpFB+uLEi&#10;xGJlCNnrEiJ7XAmRXUaIkHaXFGmzUsTIENJqhMiOG8gQ0sCyWUaK1BooRaqNGKkybKmPUVTWaSpq&#10;NeW1WooQJkUIpQiFiJIiFVEqIcJ+IiVsrm4arFshwpSIR4owJWJLZ8lJgymdpTCpEUUxZUkkVnWG&#10;nCDdiJVMLXDsQIQHWT5J54//naCkjIwr/gGUNWk+OGWm5ARvqcE2ISfJQmcixFuCdITzJMtzfHFL&#10;D0d8kAKP+LDyI02JD41NfajkhxIfgnwuKvEhn1Em0x5GemTJ55hlhcdG+TuxUff2UMJjsyDHfgqP&#10;XDn+Z1N6CLlb4oVuyKnujpytNyO3pgdya3sir6EXcpt6I6+5D/Jb+qF4Z38U7xqA1XsHYd2+O1G2&#10;fyjKDtyN8oP3YPPh+1F55AHUHH0IdcceRsPxR9B44lFsO/kImk49gu2nHkbz6YeEB4UH0HxqFLad&#10;ug8Np+5B7cl7sPXESFQeH4Hyo3ej7MhwFB8ehvyDw5C5fxiW7R2GxD1D5bxtKKa3D8PEtmGYsFNL&#10;jQ9bNR+03qV4r3W44iMXH7bejXeFN4VXdozASy0j8MT2kfhz80j8x7Z78C9N9+DexnsxsuERjKz9&#10;V9xd83vcXf3fGF71F9xV9Tjuqnwad1U8i2EVz2PY5heFZ3BX+XPCk5qNMt/G/8ZdG36vKfsd7lr3&#10;G9xV+u/CLzBszaMYuvpRDCt+AEOLRhn5MQJDckZgcPZgDM8crEpfjTTpD5a+Yvrjl6m69NW/JffH&#10;fy7pp+THHxP6KPnx54W9lfx4fF5PPDGP8qOHIz/IszNktAJEoAAhHgESj2cnkjg8QwEiPN1BgMTh&#10;iY9k/FALkL++F6sEyF/etQIkxhEgj78Rgz/7wPuIR4Do9AhFihYgsY4AeX5sLF42AuTvTH5MjsUb&#10;1xEgbxoB8upEK0B0CuRvHzMFEomX3tcC5Nm3I/HMWyyFFWEkSIRuWv5qONjEnDzh6uvBpAelh1fa&#10;Q3j+zVA8/3Yo/vaO8F4oXnk/FK9/GIo3Pw7F22NC8d7YUHwwPhQfT6T0CMGEaSGYND0Ek2eFYLpp&#10;YD5HLmjYwHyRXPwnykXokpRgXdpqhZYeqp9HZhByVCPzQBTmG+lR7El6ONJjgz8qyv1Ruckf1RX+&#10;qNnij7pqfzRU+6Gpxg/b+IMky9KYGv1tbGC8wx97+J/dbf7YT/mxxx+Hjfw4dsgfJw774+QRf5w6&#10;HoDTJwJw7qSWHxfPBuDS+UB8ciEQn6nUh1t+hODqFyRMiMDVL6NwjVyOxrUrsQL7c8Rr8XGFMKlh&#10;xUdvLTmU6OgrY198I6NCTfdz4XrsSh+DlSFWiGgR4kgOL/Eh45dmJPLYd3L/dzKtR0GJkB74Xpaj&#10;JYigJIjuA/LD1X5agnxlUiBf6RJYPyoBMkwwCZBvjQD5ziNA8I8EiCmB9SN+J/xe+IPwXwaKECtD&#10;XCjB4YbpDiM8frApj9/JNKUHUx7yOlZ6fGcamDvS46fyPmxpK0oPV1mra2xcPkIY7i08mPL48naB&#10;KQ8Kj1uFfvj2M0qPW/Dtp/K5WOnxSUfpcfUC0x7RuHwhEl+ej8CX58KN+AjFJ6dCcfFEKM4dD8XZ&#10;o6E4dSQUJw6GynVDGA7vDcPB3WE4IOxrD5N9OgztreFo2x6OVqFlWziam8LR1BCOhtpw1Am1NeHY&#10;SgFC+VEZppqZq34eppQVy02x54ZKdxjpQeGx2rBmjYxrwjysDpP7PKwu9SW8EzzSZK1LnigBIpQx&#10;gUIZY+QHS15VsESXj/xQzc63BqGxNki+50HY3hCIHU2B8j0PRPv2QOzeEYi9rYFgY/MD7Ux3UHJo&#10;4XFkryCjEiBqOgCHKUCEA3JM2M9jw04/7DXJDyVAmruiTdhJ+WGkxw4ZW2SkbGA/D1XOSqaV7JDp&#10;Jh/Z0Vht4O3qLg7bjJQgzbZElbDdoGSGD5QcXmWuDOpxd8krobOSV1Z8OPKj4ibUk803oY5suqlT&#10;+cHSV+70B0tfVbjTH6u7OumP0vyuKMnr6t3/w6Y/UvywNMkPyYv9sHihHxbO88O8uX6Yw94fM1zl&#10;ryab8lcmATKWIsSID07b5Idv+sNT/spbgMyaFaAFiDCXYmJeoEeCCCyHRdwipDPs4wojTxbyuUZ4&#10;ENvI3ClvJevBvh7Tp2rpMWViACZPCMCk8Z2IDyY9XNLjIxnJh+/7e/OeQBHikiBjP9ICZIJNgIyX&#10;7SDbRZXA4n/6T/fH3Bn+YBJlgazjIlnnBMqPBZol8p6IFSHJ8n49BHlByZGc6H1bsUiLj0QZ+d//&#10;SoDMNwKE8oNcR4AwneJIENlmVoQoGSL33UiAeEmQTkQIUQLEjRIhWm64UeJDRi0O5PWNSFDiQ15X&#10;pRFmyH4j6+7u7WHFB3/4V+LDJCKU9JBzH1UiagnhD74hWMb/ficpoUqAqJFQhCwJRQplCCUIBUhC&#10;qCNAEuR8aiGZE4z5s4QZQbL9gjBnmhEgk2V7OJj3IvuBZQbHTkTIHBmtCHEakMtnQwnC3iCqLJZA&#10;CUKWGKwQYUJkCeWHkCjvn3B78HNXP2JbASLbS5XAmiWfv0uC2G3rwO3twp0AUSkQmVYSRKYTZN9h&#10;OSwlQWT5SfJZpMi6pco6pco+uEz2xzTZP1fI9qcEyZDtviolBFlLQ5C9zJMGyU8PQ2GGToNYCbIm&#10;l6WwKEAisM6Uwlov1+kb5Bqf8qNcpik1NhG5Hv1nsSLEpkNsGmSDI0Gisd6UxOJYtiZWNTpnvw9V&#10;8qooFiUFRn7kxKAwN0bJD4qPvFVCRiSySVqEHH+F5eHIJCuEtDCFaji+woVbYsh2YKrDTRZlR4Zs&#10;r+sh29AKkE4liGzr9GVagrgFiEqVKYmqBYgtm+YkPwTV+F++20p+yPf3RvJjhhxTfzJz90OYvecB&#10;zNkzCgv23ItFe0bKhfRwJO0ZhqV7BiNt9x1I3zMI2e0DkbtzAPJb+6NQLvQLmfzYxuSHt/woqemt&#10;WL1Vy4/VWzQllCAVvVG0WaY39VYChBRu6IWC9T2RW9YT2et6IKu0B1at7oGVJTcjvag70vO7Y1le&#10;NyzN6YaU7HgkZ8Zj8ao4LE73yA+mPuakxirxMTsp1hEfZJoRH1Ouw2QrQUwihAKETE+KkuVEYVay&#10;jClafrAPiFuAsAzW9VMgsR1SIFaC2HJYFvYHUf0/ZD6Wv0qTHXV5VgyWZsryZJnJ6Sy15UpjsLG5&#10;EhC63JVbfswR5iZFKuaw/BUbuBtxQ/nB9AflR8IKLT8WuwTIEoMjQawASfNIkIVL5XUJX1twyw8N&#10;79Pyg9jSV5QnFCA2+aHkB0teMdkiX0Cd/tDiwy0/bPrDLUC80h9CphEgWUaAZF9XgEQ5AqRYoABh&#10;GSwKkDUbop0ESNlmyo8YbNoSg80mAVJVG4vquljUNcSivjEWjdu0AGlxCZBdbXHYI+zdHYd9eyk/&#10;4nBoj7vhuRUY15EenYkPea4ugeV5rhIgB7T8OCHo9EdPGXvj5MlbVPLj1Kl+OH26v3Crkh9nzgzC&#10;2dO34dw5cjvOnxXO3YELwsWzd+Liec2lC5Y7hNsFChAmQQbgvEqBuBIgF1j+6mbv/h9WgPjIj8MH&#10;o5UAofygnKCo2L83qqMAMY3LHQFCjPRwi4+91xUfMd7ig9JD6CA9TmrpoVIep+Nk+7hlR7zDmbPy&#10;3ryIxyli0y4UIPKeKT+OnBQoP457xMe+I/IeD1N2yPs6KOMBza79hn1RaLfwtrwPwgbkvuzd3xEl&#10;klyo7dsJTN10KkMEKz7cHJDPzaZMmDxxc+CgjPI8K0PcMoYyhBKE7N7rwQoRK0W8hEi7liE7fWTI&#10;9ZIhtodIw/YY1Ddrasm2GNQYqps0WxtjUGXY0uCRIpsNFCJKijAhwqRIdTTKqqIUbLBeqspmGSHi&#10;K0U2aChFSME6jRUkRPUWIXIyQ/JkmuQY7O28dXJ8ug65ZZoceQ1LrryGQp5Lsg22sTvJdMFG76t8&#10;8JUqLBlFHJlQGOEpLWVFiJAquEUIJYhbhCT9AziPml+WYeHyUvLlPoM77eEWHzrt0VF8ZJRo6ZG+&#10;JsIjPQS39MhWCQ/ZluUkGrmbopGzWU4GK2S6Iga5cszPq4xF3pY45FXFIVelPeKRU63FR271zcje&#10;2gPZNXKuUtsLmXW9kS3nPVmNfbFqWz9kbr8VuTsGyHnSIBTsvg2Fe+5E8d6hWL1vBEr334Oyg/ej&#10;/NAD2HTkIVQdfRhbjz2C2uOPov7EY2g4+SgahYZTWoY0nHpYeBD1Jx9AzclRqD5xHyqO34sNx+5B&#10;6dGRKD48AjkHR2Dl/ruxdN/dct42HLN2DcfU9uGYsFMLjfd23I23W+7G68KrLSMUlBtvGF5vHYG3&#10;hTdbR+JVw8s7RuLZlnvxl5Z78F/N9+Hfmu/Fz5rux/2N9+Oehl9gRP1vMaL2Dxhe82cMr34Cd1U9&#10;g7sqX8CwipcxdPNrwt8wrPzvGFr+EoZulPs2Po9h658RHsewsicwbN1fhD9iWCn5Dwxb828Yuvpf&#10;Maz4Fxha9CiGFD2MoQWjMCT/fgzJvdtJfwxfdacqfTUq/XY81kn647dJ/fBfid7pj8cX9MJfjACh&#10;/GD647lZRMsP8vx0LUCem9rNyA8N5YevAHl2vEeAPDUmTsmPGwuQWPxZCRDN429q2eElP3ifwMef&#10;FJ6S5zwhz31KlvO0LO9ZWe5zsvzn5XU8AiROJUBem+QRIG8qCaIFCOWHFSBvTGQKJAqvjY3Cq2Oi&#10;8MrHTIFoAaJSIO9YCRKBZylAhGdej1DNyxVsZC48o9DCw5P0CMVLbukhvPZBKN74OATvjA7Be2ND&#10;8MH4EHw0MQSjJ4Vg3LRgTJgRjClyQT5tdjBmzgvG7AXBmCcXngsT5UI4KQhJKUFIXar7eaxQ/TwC&#10;kZUViBymPHIDUchG5kWBWFMcgLWUHmsDsH5dJ9Jjs8C0hypz5YdGoanWiA/W4mdtfjYL3u6HXTv8&#10;sIc/arb5Yd8uPxzY7ZEfRw/4y3mav5xr+ePUUX+cPuaPMyf8cZbJD+HimQB8cj4An14IcJW9CsSV&#10;L4Qvg3H1yxAhDFcvhwuRuHY5CteuxBjxQbpBlbi6ejO+vkr50UtGKz4oMVyy41p/mb7Vw7Vb8a2M&#10;317tb+gn9DX0wbdXbhF6C72EngYmOyg6LBQe3XzQ931n+ZISxIgQee735LIRIUyEmCTID/K6P8g6&#10;/vAVJYhNgdyJH78ZIlCADJeRAoQlsO53CZBHgO8fgxIgP/wc+JE9QChBfg2PBGEfEI8IcZqhO6kQ&#10;g0py2ESHgbLjB3mMeDUwl+W5+3k40uMXsp5u6SHr+DUbmNvm5UZ6OGWthuAHH+HxPRMen98qMOUh&#10;n8dn8nl8ypRHb3zzCVMe8llb6XGpG65djMe1C7FO2uMyxcf5SHx5LhJfnA/H5+cEio8zYbh4KgwX&#10;ToTh7PEwnD4ajpOHw3HsUDiOHAiXfTZc9t1w7N8VLvtzhJw7R6C9NQI7WyKwQ2jZFoHmpgg0NUSg&#10;sT4CdXURqK2JwNat4aiuDseWinBUbg4HG5ir3h1Kfuj0BUVEKaUERQUlhpEdxatDHUpWy+2STuD9&#10;hkKD+z5CaVLCZcqoxIm8hk2aMHXC9MmGDWy8HoJNlB+bgmV9g5X8YKP2mqog1FUHoaEmSL7rgfJd&#10;D8R2oaUxUL7rgWjbHohdLUaA7DQCRDjYHohDlCAUH7sDHOlhxcchytB2fxzYqeWHSn8Y+bHbJj9M&#10;6oMpDFuiigkNdykr34SHIz0sVj5YqjVKTBgJojDiwpEglBoWIzq8xIf7cc5vnm/lh0p98DXs61rx&#10;0Yn8qL2O/LDiw6v5+dou2Mz0x5qO6Y81eV1V+qMwqyvynfJXfkhf6oflyX5IXeKHJLcAmaP7f6jm&#10;58KUKX6YZPt/+AgQjm4BMn6CvxIgnSVA2AOEEkT1ALESxIgQJUEoK+YFeokQtwy5Ls683sJDCRZZ&#10;vq/0mDYlAFMn3yDtIaMjPlTSw0iPDzQfvC+85+9A+fEBJQgFiIxWgLAXiBIgTH9QgJjyVzOm+GOW&#10;bA8KkHkz/TF/lr8SIAtl3SlAvCSIvD9fEbIkQUaLc78WHW4SKT1c2PRHwoIgT/pDoPzoTICoFIiR&#10;IEqA+EiQzrDCxJtAL9wSxCmb5SMJvJDPiyjpIctTKQRZFzYa54/1NsHAH/O1+NA/9N9IfCxLFCg9&#10;SJIu/UPSjABRpHokSCoTIZQgNxAgC4wAUQmQaUGyrsIUeZ+Cel9G5CihI/sCmW6gBHGjJMgkVxpE&#10;RicNIp8PoQRRIkT2G4qQxfK9IYnyXSBKgHBa9iEKksUyzRJg1xMgVoLwh21uV9XI3Y1se1sey9Kp&#10;CJHPZhGxEkTWdbG8hpMGEVLlc1kq+6GvCGEaRJXFMiIkNy0U+StCUZARhqKVQlY4SrIpQcJVEmRd&#10;gVAUgfVy3bxBxg1yrb1RrkmJW25sJnLNbtlk4XxCuTyu4DSfL9NMgqhyWpQgMr2+lAIkGmVrorFu&#10;dQzWFceg1DQ6V70+TMmrIsoPJT6ikbdSrn/TI5GzQq6L04TlEchcFo5VZGmYYqWQkWpYxtuhGiMp&#10;VN8OgxUYxEoNkp3h4R+JEPt8Lk+lQChBmAKRbb9cRkrAVPlOMFGWJN8VXwHCfWa+7OPXK31lBYja&#10;3y0UIIv2jkLC3vuxeO99SNo7Esl7R2CZXEyv2DNUuBPpe25H5u6ByG7nhf2tyN/RX8sPVfbKIz+K&#10;lPy4RYkPUlIl01s0JZWaNRW3oFgo2dwbhUJxuYwbeiNvQy/krqcA6Yms0p6OAEkrEowASc4Rsig/&#10;4pGQEY+F6XGYtzwOc5dZ+UHxEYvpwowlsZi6JAZTEj1MVbLDg/MYpwUmRFRKJIkSJFqWEy3Li8aM&#10;5GglQawAYR8QLRO8UyC+vUB8S2ExCWL7gaQXeLPCyI80gekPL/nB9AdTJrKjWvmxwAgQt/yg+HDL&#10;j7nJGq63XmctP5QAkXVdkB6DBGFxhofElUTeT4ZFS5BFJgWywCVAKD8sVnq4UQIkVcP0hxUgqom7&#10;vJeOAkT3Ouks/ZGWrfl/ESCUH1aA5K72CJCitVEoWRuN1UaArN0gB5CNMSgrj8GGzToBsrkqBhXV&#10;MajcGouttSx/pQVIU5PQHIvt27UA2bkjFu07tQDZ3R6HvcK+3XE4sCfOW4IIXnJDsP09vDDzWo44&#10;z7cpkm44erA7jgtagLD0Vc+O6Q8lP8ggnD07COfOWPlxB86fvxMXLjDpQfExGJcuEIoPO1KACJd8&#10;EyB9cf7CLTh3oZeg0x9nz8XjzLlYnD4Ti5OnY8DeHxQgTFtoARKtBAj7fqgf5PdFKfmxf7cRIBQb&#10;u6I0bgFipMf1xIeWKFweifFID8Gd9lD9PCg9jmvx4ZYeWnx4y46zhjNK7GhOKTiPSboIxylATsfi&#10;qLxnt/xgmSsrPvYy6WGEhxYdkWjbK+yJxE6yW6ZlO5BWYadsg50cDe2GXfJ+LbuJbDeLKh/G7Sjb&#10;Yo9sC9VU3kApwqbm3kIkxil35VtCy8qP62HLbrnTIY4MMQJESRC3CLEYEeKbDtEiJFpJEPLPNFVX&#10;jdVbNPUCZUidjKRepmsNNc0ethoxUkUa5XttpEhFvWZTXbRCSRGmRIwQWV+thYiVIusqdFJkrREj&#10;peW6fBZhTxELe4u4Uc3XLfK4pVjNH60oLvdmtQ+8r0hex00Bl+Nadj5ZH6nINbDZu1ueZBM52cqS&#10;kyqiykPJiZrqk1HCvhkRuoxUcYT8HfaIkKWClSBWhFgBoqSGS3Qk58pjLtzCI0WeS1LlZNHNMmFp&#10;YbiDLXHlFh/Li68vPqz0yCJKesj7le1B6ZG3SU7+NkejoEKolJPBLXJiKMf4oqpYFFTHorA6DoVb&#10;41Gg6CZ0R25Nd+TX6MQHxUdWTS+srO2NlXW3IL22L9Lr+iG9vj+WN96KtG0DkbZ9EFbsuA2rdt6B&#10;rPbByN41DNm7R6BQzq1K9t2P0gMPYN3Bh7Dx8MOoPPIIthx7FFuPPYatJx5FzYnHUHvyUUXdyUdQ&#10;c/JhbDkh8514COXHH8CGY6Ow9sj9KDh8H3IO3ou0/fciZe89mLdnpCpZOq5tJD7aqYXG31tG4sXt&#10;I/Gs8NT2exyeF55ruQcvCS+23OvF0y334ent9+HP2+/H75rvx2+23Y9HmkZhVOMo3Nv4S4xs+A+M&#10;qP8D7q59CsNrnsNdVa/grsq/Y1jlqxha8aYWIOVvYejG1zFk4ysYul5ul/1deAFD1z0rPI5hpU9i&#10;aOnjGLrmTxi6+o8YWvJbDC3+Vwwt+hcMLSCPKPnRWfrD9v74uUl/2MbnNv3xR5/0h5UfNv3x7Gwt&#10;QJ6Z6ZEfnQmQZ30EyHMT4h0B8pTwpBUgo7UAefyjOPyVAuQDLUDIX96NNQJEpt+S+6wA6YB+/AmB&#10;8z/1DgUIS2nF4mlZnhYgcUqAvDgmFi/Ja788Lq6DBHmDo4OWH29OiPEqgfXqaC1AXv4oEn/7wEqQ&#10;CDz/TgReeDsCz74l029G4Lk3w/GMwD4e5FmZfv7NMLz4VhiefztMCY+X3w3F398Lxavve6THW6ND&#10;8O6YEHwwLgQfTQjBx5ODMW5qMCZMD8bkGcGYKhcqM+VCd45caM6Vi8yFcpHJGupL2EB2aSCWLQ/E&#10;ihWByMgIRGZmAHKyApCXF4DC/AAUFwSo8lalawKwrtRIjzJ/j/QwJa6s9Kir8tPig2kPlp2p90ML&#10;Ex9NftjJOv2s2c8fMPljJn/UbKf48MPBPX44tNfPS37Y5Aflx9kT/jh30l/JjwunA3DpnJEfFwPw&#10;xScBTvLj6hfEJD++jMC1LyOFaFy7HIuvFPEq8aH6clB+XOnpiA+V3rDy41o/me7vkh1kgDdXLPLY&#10;FYqQvjISHwnCpuZOiSsrPuI1X1riPFyOw3cyfqfGeBlJN3x3pRu+l/F7WY6WIEyE9MYP8lo/XGEK&#10;hOWw2A9Ep0B+pAT5eih+ZB+Qb1gG6x4Z75fxAfz43UNKgsCdAlF9QKwEMc3QOxUhVob4QMHhIPMQ&#10;Kzt+oOzoRHg4pa0oPVjaitLjQfz41Sj8eO0+eS+UHkx53C3vkaWtbMrDJTxMwuM7Kzw+l23+aU98&#10;Qz6Rz1ghn/nFbvjqUry39LgQgyvntfj48nyUFh/nIvD5+XB8dk44G4ZLp8Nw4VQ4zp0Ix9lj4Th1&#10;NFz2zXDZRyNwRDi0PwIH9kbIeXWEnCNHyDk05YecYwo7WiLRsj0Szc2Rcv0SicbGSDTUaQFSUxOB&#10;qq0R2LIlApWV4aio0AJkQzl7dgim/NTaMp3KsCkOyg5f4VFU7E2BUFjUOV7zloQqlERRaZJQrCm1&#10;pbZCZB1CsEEo38hm7MHynQ9G5aZgVFUw+RGk5Eft1iDU1wSiSdhWR/kRgB2NAWgVdjYHoF3Y3SLs&#10;CMBeYV9rAPbv1L092OPjkIwUHod3+SsOtWsOtvnjQJsf9suxgn0/VOPz7V1V8oPygyWvWO7Kyg+V&#10;+KjrXHxY2dFQZTCiwUqPBoMVIO5pJxXiFhgC+3dsd0uOzpD5VOpD5v2n5QdLXlWY1Aflx+Z/3PPD&#10;S36UavlRvtr0/ijqotIfa2z6I8uV/ljRFSuX+2FFqif9sSTBDwkL/LBgrqv/xww/TJumBQgTIBMm&#10;+WH8RD8n6WHlhxYg/kp+OAJkkkeAsAfIjSQIcUpiUV4YGaKFyD/Azi/P5zKclAeXL6/jlh7uZuaO&#10;9DDiY+wYT4mrj4lJe3xoxMcHRny8T94T3vVXfPCOGQWKEEeAmBJY7iboU2S7TON/+su2mGXTHzP9&#10;sWC2v5Ifi+S9MAWyeIHGShCHhYEOSwzscULsbXWfxUd8EFv6yiNAtPz4RwKEzBJsGSw3/7wI6QTK&#10;DbcIIbxPcJIeZl63+JjL/z6f5RIfc3V5HpbpYdLF6e+RoMWHbQjOxEdn4sPKDwvFx/J/QoAkLDAC&#10;ZE6IKoFlBQjLX82eqgUI5YeTbpH9bjphHxMmgtjXxCVCLCoNYkWISYOoBuSUIPKZkIXyOZEEShAl&#10;QgIdrAxxpAhHI0D+WQniYAWIYd40It89F/Pls1ESRD4vmwZZaESIkwaR5TINskRe3y1Clsl+ubwT&#10;EZKZSgkSgpzlnUsQpkFK5TqYSZAyuVYuk2tUSpCNcp26Ua5Ty+X6mlJDSQ6X9FAyhPfb+0ojZB6Z&#10;n8j9VqAomSKwtBYbq5eVaNYVR2FtSTRKi6Oxpigaq/OjVZNz2+vDpj5yV0YhOz1KiY/MZRFYRVLC&#10;kZEcjvSUMKxItoQiLSlU3rsg+14HZDuwQXn6Ut20nL07Vsl2WZUm20im3ULkH4kQmybJlG1pJQgl&#10;S7qwQpadJq/F7wLLwKXIdyTZChD5PrHpf4IRIEyAqKbn3Cdkf6AAUU3P5RjLhueUHw5mn//Jkn0P&#10;IHHvKCzZd5+6mF62926k7x2G9D1DsGrPHcjeMwhZuzzpj7wWyo9+qudHfmMfFNb3QVGdlh9FW2Ws&#10;0lB8FHOaAkRYU9EHxYaSzTKvUFBOKEB6I3d9Ly8BsqLkZqwo7I6l+d2RktsNSdnxSMz0yI8FaXGY&#10;szwOs5fFYmZqLGakxGJ6MsVHLKYlxmKKMHVxLCbfAM5DmBKhMCHTmB5JipZlUXxEY2aKjMIcYW5q&#10;NOYLlAmqlJRAAeJOgaQ6EoQNzK0EsSKEzc21EKHssPD+ZRQfMt/STuTHkrQoLKZsWWrlRyQ6kx8d&#10;BYhNrcg6m/THguUxWLhCy48Eio+VGi0/fCUI5YcWIGShS4LM95Egvlj50Vn6QwkQWZ4SIPIaVn4s&#10;MwIkzYiPzuRHhhUgpvSVu/zVPxIg+T4CRKU/hFKXANmwOdqUv4pBZVUMtlQLNVqA1Nfr9Me2bbFy&#10;IRGLlpZY7NgRi7ZWCpBY7Bb2tMVib3ss9u2Kxf49cXJBQgESi8N7NUf23QDXfId3x6rnUZ54BIoR&#10;IPsoQHQJLCVAjpkEiBUgp/pC9f04qdMflB9nz96Gc2dux/nzTH74yo87cck9XqQA0emPS5cGyjgA&#10;Fy/ciouqB8gtQi/BND8/H49z52LldWLlNXXpq2MnopV8OHo4GkdM2SuVQKAA2ReFA3tcAoS0G/lh&#10;MbLDYbeWHm7xcWAPlxXzz4mPkx7xYaUHy1hZ6eErO86c667G0zIStwBho3cn/XEj+WESH1p8RKJ9&#10;rxYerbvlYnSXjO2aHW3etHYgStFm2Cnbqk220S4XFCS7HTqXIsSmRNyJDcoLSgwrQJzeIp3IDycd&#10;YuZVAoTPJ2Z5WoLI6wq7DXztXYbdsj7thjZZPwsFCNkh+EoQQglCrARxi5AGmSaNMl3vwgoRYoUI&#10;2WrFCIVIBykSraAQ2VyvhYiVImyyTiliG61TjGwwYmS9KaGlsILEBfuMsAG7mzWVcn+lHHtcrNsi&#10;Y9U/AecT+HxLiSxvtSyXFJNNcpwzFFCUCPkbtSChFMhbL8dIwoSEwDJRqlQUJYKRIbqJuJYNy4wI&#10;URLECAsrQbzkhiHJSA4Hmd/CZVi4XDcULr63FUZ6KHzEBxMfSnzwvSjx4ZEeSngIhbK9CuWYXizH&#10;9OLqWBTLcb24Jg7FtUIdiRe6oai2OwrZ36PuZuTV6VJXTHxQfGTU9EFabR8sq+2L1Jr+SKm9Fcl1&#10;A5BUNwiLG27DksbbsaTpTiRuH4yk1iFI2XkX0tpGYMWue+R86j7kyblW0f4HsebgQ1h3+BFsOPIo&#10;Ko4+hopjP0X18cew5cRjqDRUnHgUm48/go3HH8baYw+h5MiDyDv8ALIOjsLy/ferc7Y5e+7F1PZ7&#10;MbrtXrzVei9eablXSY6nm+/Bn5vvxX9v8/BHuc37/tR8H54QHt+uofAgfxT+0DwKvxX+ddsoPND0&#10;AEY1PYJ7m/4d9zT+J0Y0/A9G1D6u5Mfw6peUABlW+ZaRH28r+TGk/B0M2Si317+GIWWvCi9hyLqX&#10;MbT0ReEZDF3zBIaWPC78L4YW/5fwHxha9G9afuQ/iiH5D2No7igMzRmKIdlDcB/lR+adeGTV7Xg4&#10;43Y8mj4Iv0wbiF8tHYjfmsbnfzDpj/9J6Iv/XXSLkh9Mf/x1Xi88NUenPyg/njLygzw/3SNAtPyQ&#10;6SndHAHy3OR4PC1YAfK08OT4eDwzNh5PCI4AEbQAiVMC5M9GglCA+EqQ6/GEPP7XdzRPvBuHp4Un&#10;35Pxgzg8Jzwvy35RXuNvSoLEeUuQCbGK1yhDJsZolPiIwRvjtfx4baxbgEQqAfLSh5QgEXjxfeG9&#10;CLzwbrjmHUsYXhJe5Mgm5qqfhy5tReHx+kdaeDDp8f7YEHyokh7BGDM5GBOmBmPitGBMnsmkRxBm&#10;yQXt7AVyYcIfOxbLxTClR7JcbKYGYumyQKSlBSAjIwCrVgUgKzMAuTkByM8LQFG+P0oK/VFa4o91&#10;a/xRVuqPDev8sWm9Pyo2avGxxUiPmi1+XtKjqc4jPlSpK5P4oPxwiw+V+mj3w8FdVnz44ch+P4/8&#10;OOSPUx3kh7+WH2cD8On5AHxO+XGJ8iMAVz4PNPIjWAhVyY9rlyNw7YpOfnx1JRZfXY0XjPy40gNf&#10;X2Xqw/TvoPi4xtSHTnzoZIdLelwb6OHqIAOnCSWIzH/FJEEu9xFuEXoLPuLDS3jECjGaLyzR+O5L&#10;g9z+Th77TuZTXI7D95fjDd3xvSqLxSRIb/wg7+GHa6YU1jWdAvnxa0oQkwL55m5hpHAffvzWNEL/&#10;7iFApUAoQVxJkM5ECBujK/7t+lByKGQ+8r0873t5/ne/lNciRnh84+7l8bDgTnm4pMe14fK+huKH&#10;y0Pk/dpeHoPwvSpr1V8wwuMz2c6f9sI3n/YwwkM+40vdZIxTTcy/uhSLaxfiBDYzj9HSQ7h8nlB6&#10;ROELRSQ+PxuJz85H4NNz4fjkbDguno7AeeHcyQicOR4h5/yROH4kEkeFI4ci5Rw7EgflHHO/sFfO&#10;MXcLu+T8sY3nkBQgOyg/ouTaRQuQhoZI1NVFynVNJKqrI1FVFakESEVFBMo3R2DjpnCs36gbl7MP&#10;h+7JoQUIUxrEJjc6kx0FRaHIE/ILO1LoM815i4Ti4hCUlIRg9eoQrJGxtDQE64QyI0A2rg/Gpo3B&#10;2LwpGJWbg1BVEYStlUHy3WfyI1C++4Hy3Q/AttoA+d4HYHuDFiA7m/zRvk1o9sfu7f7Y0+KPvTv8&#10;sa+ViQ7KDS05mPJQo4McFyg+5Dhh5cfelq7XlR++iQ8lPIiVHlZ8uCWDoZ5jlQcrQ5SUIJQULlRJ&#10;LCMyrABx45Yf6j7O4yM/nOW5XsdZn076ffwj+aHEB0te+cqP4i5YL6wr7ILS/C5YbUpfFWbq5uc5&#10;6V2Rubwr0pd1xfIUk/5I8MPiBX5YNN8P8036Y9YM0wB9ihYgE1kCa5KWG1Z0jBvvwS1AJhoBMskl&#10;QShAfCUImSH4yhAlROS2EhrXwzU/nztjhlmmLJvLnzpVmOKSHkZ8KOkxTjc0V9LDLT4oPVzio4P0&#10;EN4j7/hr3jOjlSDvawFCxnzkh7Gj/bwboMv2cNIfRn6o9IcVIPMCVPrDCpDriZDFC0mgPKZJ4Mjb&#10;BitA7OOWRS4BYuWHLX81n/JDCZAAhSqBJdvTNkOn/LB0JkF8+X+RIp3Nb6WHEh9MJRjxoeTHHI/4&#10;YFkv/kirxMciLT6Y9mAZHyU+Eo30MOLDyo80lwRxyw8lPpI1HfqAuHqAUIDo8ldagMyT87B5qveH&#10;nIsRlfxwNXqX/W+a7H+2qfvUsYIRIVN5H6cFJUEIRYh8f+ZQgghKgsi2IAvkM1og+z+boyt5ppD9&#10;gVB0yOdrSSC8z+AlQKwEkduqIbotccT/8icuEWLREsTikSAORoSwHJa3CJHXNyKEZbGSZb3cIiRN&#10;iZDgjiJkeQhyV8jfsQz5G7ZK/gZmyt/DLPnbqEpiUYLI384CQa5dKUM2yHWrEiFCuVy7UnAoKDuE&#10;zWYsJ0qWyLzyONnAaWGDPHe9jOtlWWXFkVhnWFsUidVFcv1fGIWSgigU58p1f45ucJ6/Uq6DMzyJ&#10;D4qPlakCpYewYkkY0hJJKJbLfrTMkhCCpYT76WKzn8q+u1y2A0mTbUGY0lBCRHDLkMwVIchySRAm&#10;PnJXuuB9LJclsEG6lSCrZHQkyNJQWXao/g7IPs+ycCmyLsmyXpSJifOYAgmW/SYYC1UJLAoQ0+/G&#10;pECYdpo1SfZ5wwzZ7yn9yE9S9j2ApXJRnrrvXizbew/SjQBZtWcIMvfcjpzdg5DTNhB5rQOQ23Kr&#10;anqet43yo6+SHwV1t6Cwpo+WH9VaerjFRyFFSGUfDxUy72ZyCwo2aQniK0AyVvdAetHNWFbom/6I&#10;w6KMOCxYodMfSn4sdckPJkCWxGIKEyCJsZh8AyaZ+dS88jwywyRImCSZkaKbqM/mmBqNOYJbgLjL&#10;YJGENKZAKEGikJLBvh1GghgRkiYw2aFlSEeULBH4HD63M/mhxIeRH16pjyURmC3MWRKpmG3kxzyn&#10;bJcVIFp+qPRHRgwWGfmRsCoGiaQTAbJQ3o+VIFaAzJd1oQBhLxDiFh/2Pk/6Q/cOYXqFAoTyg+W8&#10;bPrDLUCWm+SHFSArjABJz47GCvlCkwwjP1YaAdJZ+oNQflgBku8IkGgUCsUuAcIeIFp+RJv0RzQ2&#10;Mf1RqdMfVVtjUF3D3h8xctEQi0YjQLZvj8UOobXFI0B2tcVid7uRILtisW83JUgsDsh4YG8sDsr0&#10;DZHncN6DRJZzQN2OUxwUtAwx/URMCoQC5ISXAOmD0ycpQPrjzCmWvhr4j+UHUx9WfCjuwCcXb5P7&#10;BwkUILfi4oV+Mn8feW5vJT8uXOguy6P8oEiIldeKwcmTTH9E49gxCpBoHDHJDyVA9kcprADZR3ZF&#10;OQJEsSvaUwpLcEpcCZ60R4wjPQ4JlB5MmfiWuXKnPaz40NJDplXiw1d6eISHN1Z8xOOEkR++yQ/2&#10;+zjEfh/s9XFY3tdBeS8sdcXEB9MecjFK8dFihEfLTrkYFbbLhSlp4cWpYXuLwNHAC1eiLmLlOWSn&#10;C1854pYiNi1CEULxQCgjtKAwaQ3ZfpQgRJW2MmWuiBUhVnw4AoTCw7BXPl/ClMkeC8UHZYfQTuR1&#10;KT/aDFaA7BQoP1oNTIK0Glp2aba3e2imCDE0CdsoRIRGQ5MRIW58pUiDS4p0KkZ8SmhpMdKxrwib&#10;rVOM2IbrSpDUCEaSWFFiZYkX8pgXNXLcMZRbVL+SGGyU13LD+zZYZL4yYb0co8g6IssvNaypErZE&#10;Y3WlppgSQI5vRZQChEJEyN3okSFKhKzziBBKkBVGhKTJyddyOfEiVl7Y5AZJFjqTHSlq3kgPcrK2&#10;TE7aHNSyNcvlNrG3+ZrENjXXjc0FSg/C9XTEhxz75b24xQelR7GSHrFYLcfxNXUkDmsaSDzWNMZj&#10;bUM3GbthdWN3FDfejCKhsKEn8oXcejkvqfMkPpZv7YelW/sjqeZWLN46EIuqB2Hu1tswe+sdmFlz&#10;J2bWDcbM+qGY0TQUc5qHYe6OuzC/dQQWt92Dpe33IX33KOTufQCF+x/C6oMPY83hR7HuyGNYf/Sn&#10;2HTsMZQfk/H4T7GByO31xx7F2qOPoPjIw8g99DAyDz6A1P0PYLEsY5Ysa3L7/fho5/14c8d9eGH7&#10;ffhL8/34Q9P9+G3j/fi18DMXvP0reew3ZNv9+L3wH9u08LDS4xfbHsBjwgNNj2FU478Y+fFHjGz4&#10;E+6ufxp31z6Pu2r+jruqX8ewqreNAHkPQze9qwXIRple/zaGlMk0BYiRH0PWvCA87S0/iv4TQ4p+&#10;i6EF/6rkx9D8UUZ+jFTy4+7swXgw8048sOoO/Czjdvw0/Tb8Om0Q/m35APzr0gH4z9T++F1yP/zR&#10;pD/+ZNIff13g6f1hBciTsyk/tADR8kMLkGeneQuQZwTKDytAnplEAdJNCZBnx2sJ8vQ4CpB4PC4o&#10;AcIyWB/GKwny+Adx+Ot7mj+/G6ckiJUbf6EIMVB6eMRHHJ4UHPnxfhyeEdwC5FmWwJLXekl4WUmQ&#10;WPxdeNX0BHltfIxmXAxeVaMWH2758eroSCVA/v4RicDLHwofkHDN+5pX3g/D3z8IwysCG5i//mEo&#10;3vpIMAmPd1naalwIPpwQjNGTgjF2ipYek6YHY4pcnE6Xi1ab9Jivkh5ygZkkF5dWeiwPwIoVAUhP&#10;N9Ijyx+52f7Iy/VHYYE/iov8sbrYH6Wr/bGu1B/r1/mjvMwPmzf4oWKjH7Zs8kN1hR9qKoVOxIeS&#10;Hg0m8WGkh018sNwV5YcVH/tVySuP/DgqHNvvh+Ounh+q7NVxLT8uCBfP+Cv58cm5AHx2QcuPLz+l&#10;/AjA1S8oQHzkx+VofHU5Rpe8utINXzvJD/b6YOqjN76h/LjG5AflhaDkh0l8XKP4oABxyQ9HghAj&#10;RzivI0AoPyg+mPww8uPL7gLlB6WHER5fRgtRQiS+/ULGLzgaPtfjdzJ+J49/J49/J/MqGfJFLL6X&#10;5Xwvy3NLkB9UEoT9QDwpkB+v3Y4fvxqsUyBfswzWCBmZAjES5NsHAEoQlQQxIoQlsb63iRAjQ374&#10;heGXnfO9ReYh3/0LfiTf/lz4mbyeu48HhceDsh6ml4dtYP4VhYdNeQw1KY87BNO8nNLDlrVSfTyY&#10;8tDC45tP5LO9FC/E4euL8nmTC9G4diEKVw1XzgvnopTwuHzOlrgSzkbhc7n/c7n92dlIfCrjJ2cj&#10;ZD+LkP0tAudPReKscOZEpJzjR8o5bqSc70bKeW8kDsn55gE539wn55t75bya/wjTzn+UkXPCHTuF&#10;HVFobqH8iEJTUxQaGqNQXx+JmrpIubbRAqRyS6Rc80TItU8ENm6KwIaNEVi/IQLr1odDNSxfF47V&#10;a3WfjmJC8VEShgLBSo98io9CGQtDkWvIK5Ax3xvelydjvlAg0wUyX1FRiEeACGtWh2DtmmCUrQ3G&#10;emFjWTA2bQjC5o1BqNwUhC0VQaiuDJTvf6B8/wPRUB2Axq0BaKL8qAvA9np/+f77o1WgAGlr9scu&#10;OQ7sluPAHjkOsIcH2SdQbpADOz0o6UHUPF0VlB8seaV6frjkR2flrrzSHlZ83EB+uAWImja3rZjw&#10;lR8W1RdE8BUgHeA8nLfGPNe1PPsaNv3x/1d+sOE5e36w7NUGlr4q6oJ1BV1QKqzJ64Li7C4ozOyi&#10;5AdLX1F+ZLD5eUpXLE3qiuTFXZG4yMiPebr5OdMfqvzVVD9MFSapElj+HQTIWAMFCEd7/3gjQHwl&#10;iE2CeESIvxIWVoZYIUKZQawYsajHXPNa2TFtKoWHLFdeY4q8Hl9r4kR3ykPWaays5xhZz9H+GCPj&#10;mI/9Mfojf3wsI5uZf/SBPz6UsbO0h5IebvFhePdtbwHyvimHxT4gYz72w7jRfpgwVradvL5Kf8h6&#10;zZD1nM30h1t+zPF35IcSICyB5cJLiFB+mHkS5LZifqCHBR3hf/57kh8yPTdQyw9hwZxAzCeUH7M6&#10;kR+CW37MkvWfOeUfIJ+HI0JMikMlOeT2P428liM+ZJriQ/X5MOLDyg+Kj8Xz9X+pW/HBH21T+WOy&#10;+hGZP+ZqlstthREeneErQFKZ/qAAsfJDlnsj+aF/DPbIDyY/lPyQ/ZBMJZQewhTZD6cSTvM+Thsx&#10;Qgliy2FRgsyWfUf1BJHtq7aHbJf5AiWISoI4IkQ+X4PugSL7AJHP3EmHuASIxUqQzkSIanZtZYi8&#10;vw4iZKqB0oPI5+dIECLrSxGiymIJSoTMlPWQz3KJlwgJ8hIhKxYHI50SJDkYq1J1WawcipA0+XuW&#10;HorCVfK3LEv+PmaHYXVOGErzwpQIIWWF4XIsFErCsaFYkOtYSo0bwXmU9CBKemjWCWuLIlAq19Zr&#10;5Bp7dUEkSvIjUZwXiaLsSBRkRSI/MxK5FB/pkarHR+ZynfhYmRqOFUZ8LF9MZL9aJPsUkX0ohSyQ&#10;fVZI5ij7MVEl2zhNiSfTyxJkuyQGyf4r24ZCRLZJekowMlJl+zANQgki2yYrPUSO85QdGkeArApz&#10;cEQIe4g4EiQMK5eHIWNpKNJTPeknte8bCbJE1lWVwpoXjEWq4b/ud6N63rDfzZQg2U9JIGbLPk/x&#10;Z5kxPhA/WbbvASzbdx9W7L1XGIGVe4YLQ4U7kbX7dmTtGoS8nQOQu+NW5Gzvj7xt/ZDf2A8FdX1R&#10;WNsHeTV9ULD1FhQa+VEgUHoo8eFKfZACR370Qb5JgOSW90bOht7IWt8Tmet6YmWpp/wV0x+peR3T&#10;H7r0VZyWH6mUH3GYlhTnyI/JiXHXZ4lmksw/xcDnqufLcgiFiiqplRqjmqrPMcxV4sMKECZAopBg&#10;JMhigbKCJaMoLigwSMpK/rgfjWUCkx2dkSKoxAeR51CicDm67JVJflA6pMio5IZHflB8uOXHnCQK&#10;kCgn/UFpY+XHgrQYLHLkRywWCwmrYpEoLM6M0awi/5wAsVjpYXH6hAgd5IdA+UFY+ooCpDP5sTwr&#10;GiuEtOxoR4CszI1GRl40Vgkr86ORKawqiEaWIbMwGtlCVlE0coTcYg2bn7sboLvLX61xCZAN5Sx9&#10;Fa3SHxVbdPqjuibGpD9iVPqD5a+sAGECpFUlQGLQvjMGu4U9bTHY2x6DfTLu2xWD/TJ9QEaHPZqD&#10;u+UxPu6LzG+hQNnXHivTwi5PSS0KkMP7dQpENUE/0h2njveQC6NeKgFCAXLmTD+cOc30x0CcO6cb&#10;njs9P5T8oPgwXByMT+T2JxcoPm6X8TYZB8p9A+SxW2Wefrh4oS8uXmTyo6cs42acP99NoFCIkdeK&#10;wSklQKJx/Gg0jh6x8iMKh+TCjFB+2NQHofxwBAjZFe1g+3o4vT1kVNJDoPQgRw6ZtMfh2P+f4qO7&#10;6mFiofCwsK+JTnzEqcSHTX0cI6bhuW52Lp8pkx+mwTlLXrHcFUtd2cSHIz5aI7Bth6a5JQJNwrbt&#10;HpqbCf9bz4cWTYvBChKKEW85ohMjlCGkXbanQrYpZQMliEpiyLZUJapkWxKV4Dgo+5sbm/LwSXtY&#10;6WFlh2WXER/sYdImOEkPCyUHkWlf+aHoTIAQ+S4oAWJxSRCLrwxxS5HOxMj/VY7YxEiNESPE019E&#10;p0asILEltWwDdnfPES9knk0NHliSy02FvEaFHG/cbJZjkIcYlAt87kbDelkuKavVKCkirJVj2Woj&#10;RUqE4ko5FhohQhliRQiTIW4RQsGQ4RIhlBJMYCgJItiURqrgTnVY2ZFaJBRrlhfLcV1YViLH+dWa&#10;5WuisILItCVdbqeviXTg6xKug1oXpj2ElRQ1ZbKuXF9Z9xw2M5f3kyfvraAqRs5JdMqjpC4Wq+vj&#10;sLYhDqWN8Shr6oaybaQ71jZ3l/FmGW9G6bYeKN7WE0VNveQcpxdyGnsjs/4WrJRznRUm8bG45lYk&#10;VA/AnKpBmF59GyZX3YGxVXfi4+rB+Kh6iIzD8FHNXfiwbjjGNA7HuOa7MW37SMzYcS8W7bwfSe0P&#10;YPmeB5Cx7yFkH3gYRQcfQfHhR7HmyGMoO6pFSNmxn6JUWC3Tq48+inx5POfQI8g4+DCS9z+EhL0P&#10;YsbuBzBBlvXOzlH4+4778dfto/Bf20bhX5tG4dGGURhVPwr31z/cgVF8THik0SDzM+lhofQg9zf8&#10;Gvc2/h73NPw3Rtb/xciPlzG85jUMr34Vd1W9ibsq38WwindM+uP9TuXHkNK/ecuP4j/7yA+d/KD8&#10;GJY7UpW+GpEzBPcZ+fHoqjvw01W34RcZt+FXKwbh39MG4rfLBuB3S2/F71P643+S++K/l/TF/yzu&#10;g78keBqfP23kxzOzdfrDV348Y+SHFSCUHx4B4uGZSZqnJlKCdMOT4zWPj5NxbDz+ykTIaBk/lvGj&#10;ePzlw3g8/oGM78cpKDUoQig5rgfnefw9DeUHofwgz8jyCMtgMQXCUlg6CRKLl0fH4m8yvsLpsTF4&#10;VRGtYNNz9v1QjCGRoAB59WMSoXj9I47hitc/DsNrwhvCm6ND8dYY3bz8nbEheH+cwITHBPby0MKD&#10;pa2Y8phiUh4z5GJ1tlwszl0gF6eL5WI2MRCJSXIRmRKI1KWBWL48AGnpOumRuSoA2dn+yM3xR36e&#10;Pwry/VFcaKRHiR/WrfFDWakfNqzzQ/kGLT4qy/2wZbMfqoWtW/xQS/Gx1Q8NVnywv0eDTnu0qLRH&#10;V+zkD5U+4sOWu7Liw5a80qkPPxw7SPnh58gP9v1Q8uOEkR+nKD/8HfnB9MeXqvQV5Qcxpa++DMM1&#10;lr66HIWvlACJxVdX4vG1EiBGflB8qEblJvVxzcgPX/FhZMd3Vy0DXNyqUaWv5Lm29JUjP0zqg+Lj&#10;sk17ROPbz6PwzRfC55FChBCu+PazMA9fCJ/bMQLfEQoRBZMhLgnyJfuC9MQP8po/XO5jJMitwkD8&#10;eJUS5A78+NUQjwT52iVBVDmsUcC3D3pEyHePCBQhLhmi+JnDj+Q7H1jCSmGSHd9a2cHG5RQeOuHx&#10;41f3yjqxj8dIk/DQwsO3l4duXu5KeXzOlAfLWlF6MN1B6RFrhId8zheicO1iJK6dj8DVC+G4ej4c&#10;V85pLhvYzPzLsxH4QvicZa6Y9qD4kOlPZfoTItOXZLx4JhLnz0ThrHDmVJSc20fJOW4UjgtHj0bh&#10;yBE5v5ZzTgqQ/XKOvWeP/ucXpoR5HtjSauTHdi1AlPxoiFLyg+mPqq2RqKyKREVlpJIfTH9sKNfy&#10;o2x9hJIfTH9QfpSUCmvCUCRQfJD8Yo/4yCMFREuOHJIv5Bn5wVHIU7dDkC8UFGiKCkPkGBAsx4Bg&#10;rCkJRumaYKwrDcL6tUFyHAhC+fogOQ4EoXJjIKo2B6K6IhA1lQGorQpAg6DkR40/ttX5Y7vQ0uCP&#10;HXI82CnHA9LOfj/NchyQ4wF7dzDFQaGx18iNfa1dsd+HfXzc4KQ+jPzwKnlly11RLAhuqeAWHUou&#10;yH1ETbtQj/N++xwzrZbjkhXEvg7xaozemfiwmPnc62jxXVe3AKk1AuRG8mNLWRdUrvMue6Xkhyl7&#10;xeTH2vwuWJPbBcU5XVCU1QX5K7sgJ70LMtn4nPIjtSuWJXVFSmJXJC3qioT5fljA3h8sfcXeHzb9&#10;4Sp/ZeWHFSBKfHTCBIEChEzk/EaCeIkQwYoQXyHiwcgNX6aY58gypsg0hcckeU2+1sTx8nrj5LVl&#10;HDdW1pGiY7Q/RhOKjo/88RGh6FCywx8fUHy8r0f283hfpolKd5iEx7vvGt728M5brtuUIEyACFzm&#10;6A/8MPZjpj9ku42T7TdBtqWsJ9MfM+W9qfTHLH/Mt/Jjrr98BkZsuGRH4kKNva1lh2aRFSAUJwJv&#10;K7nxD3DEx1yX/CCUH4ItfWXlhxIgsr29kPfB93IjKEI4nzfeQsTSqfwQ5hKzPizNpeTHbFl/OQdy&#10;5MdCLT8oPpIT9X+spy6h/OB/sIeq/2S3MO2hMKLDjRUgdl6V/pDnc1kpZrnJwpKEECQuCpHPI1i2&#10;J+WHLXvlSn5MccmPCYGYRsZRfGj5QfExWfbJKYTTBnXbiBBKEKZAZsi+zEbps2T/oQRhyTCmYpzU&#10;hXw+qjE6UdtGPmcin6lbeviiJIhLgCgJwu3qc9thpkuE/AMJ4itCVHN0IuvrSYTIeshnShKNCEmW&#10;dVIiRM5rfRuldypC0uXvm0qEhKIoM1SJkJKcMDn2WRkShnXyN7JM/laS9cXhHSnxvl1GipgkEQrD&#10;sdZQWhCONfnytzlX/i7nhKNIKMwOR/6qCOQKOSsjkL3CNDZfFo6VKeGyzh7xsSxBi4+UhcIC2Zfm&#10;CXNl350ncCSyzZfIeX2i7NscCXvYJMv2SJZtkSLbJFXGZbJNlifKdkkS3BKEJbGYBKEEUYkP+dvf&#10;iQDJ47hSYyUIm62vWhGGlWlhSF8ehhXLwpC2VNad3wd+DxJDZf8Ple9aKBIXhGKxrH/CHNn/Z4XI&#10;/heC+TNk/5drlLmy71sRMmuSQfZ/SpCfpO3VAmSZESArTP+PzN13Crchs30gcloHILvlVuQ290dO&#10;Uz/kNQi1fVFQ0wd51cSIj8pbkCcUVFg8wsNLfGyi+LgF+RuvLz/Y+4Pyg43P/xn5MWWJxoqOSYst&#10;8Q4TlPyIV0xKiscUw7RkzfSUOMwSZqTq5ZNZwtylMZi9LAbzZKRMILYElk2BUICwWbiSFkw4rIhC&#10;CkVIuiaV8Md+H6woofSwiQ8rPth0nOLDJj/cJa9mueTHTEWk3KfTHxQgumeJXVeP/FiYQQESqwQI&#10;5QdZnGnxCJAElQKRdSBGgCyQ9fKUwfIWIW7pYcUH159QgCyW56rSV0JnvT+8BYiWHytyopEhpOdG&#10;a/lB4SGspOwQVlF2GCg8SLaRHjku6UEK1kTLiTvTHzKa5ucq/SHo9Ee0SX9EY3NlNLYYAVJTE4Pa&#10;2hg0NMSgsTEG24Tm5hi0NMdiB9MfLTFo36HZ1eqSIIQSoy1awx/2hf3tGnXbPmbYu1Mwz7UihUkS&#10;lSZRiRItQA4qARKvy2Ad6S4XRN1x6sTNQm+5QLpFLpQoQPrj7NkBOHdmIM6fHaTSH1p+aAHikR93&#10;4hPFHUaAUH4MkukBMvaXx/vJfH1w8WJveV4PXDh/My5ciJdlxglafpw+GS3rEI0Tx6JxjALksFyY&#10;yUUZBYiT+qD8MALEpj+8JMgeee+CEiQcBd3bI9o77WHFx1EtPjrt72HEh21qrsUH+5R4cEsP9jA5&#10;baD0YD8T2+dDiQ/T6JyJD9vs/PCJGCU+Dsr7PcDkxyFKgSjslve7S96n6vHB5Ee7Fh8q7WHEh5Ue&#10;jds0TU0RaDDY2x3YFqnKFzg0G7bLclnb2SVFWpgqkQvflp0CZYjsW62yz7XKPkfpoGAfjn2y3+6X&#10;fVb17IjF7gOyrxn2HJTbsr2JKmsl2ITHLmKEh23a7kgOQUkOF627NZze4bptxUcL75fbqvwV5Yev&#10;AOlMgljke+IrQyxWivjiJUg4X2usotFF0w5Ng2DliBUk7DHi7jNSZ3qM+JbV8kqRuJHHOyDHEy+2&#10;35gtMo+lwrB5Wyw2NcWivDEWG4SNDbFYL8etDfUxKBPWynGsVI5npVtjsEaObUqEMCFBESK4RQgl&#10;SHZZlGogTtGghIOREb5pjaWGZUx2uNMdJVp2WOFB2ZFWGoV0YcVaTYaL9HUCR4sSIZoMihjDSnls&#10;lcy7kuJjvRzzKT7KY1Qjc/b1YD+Pkq1xKDFJj9ImLT3WNXfD+u3dsb7lZqzfcTPKWnqgbEcPrGvp&#10;ibXC6u29ULi9Nwq3yXlMYx+sbOyLFfX9sLROJz4Wbh2oxMfMLbdjkjC28k58WDEYb1YMxesVw/D3&#10;iuF4ZctwPFc1An/fOgKv147EOw0j8d62ezBm+32Y3no/5reNwuJdDyJtz0NYue8R5O1/FPkHH0PR&#10;4cdQcvinWH3EQ6HcV3D4Uaw69ChWHngESfsfxsK9D2Hm7ocwrv1BvL/zAbzU8oCSH0xyPNb4AEY1&#10;PIr7636Oe+r/HffW/gb31P7Og9ynaPg33NvwK03jL4XfeHFPw+9U4oPiY0T9ExhR+wzurnkBw2v+&#10;dl35MXSjTHcqP7xTH0OKf+9JfXjJj2Gq7JWVH4+x7FXmHfilkR+/WTEIv0sbiN8b+fE/Rn78eUlf&#10;/GVxH/w54RY8YUpfUX64+35Y+fGc6vvhLT/I81aAcBSeEZ6d3N3h6UkenpyoeXpCdzwxoRueGifj&#10;WLlvbDc8PqYb/vpxN1CE/FmgCHnifY8MoeCg7HDD+/iYFR/e8sMDBYiWILF44eNY/E14cXQMXhb+&#10;NiYGr4yJVrzqYMWHlh9vjInA62MFGd8cE443xobjLRnfHhuGt8aF4R0Z3x0XivfGh+KDCcLEEHw8&#10;iX08QjB2SgjGy4XERLmgUL085OJzplwYzZILIQoPpjwSEuUCdkkgktjPIzUQy1jaSvXz8JS2ymFp&#10;K6Y88v1RVKiTHmtK/LF2tRYe64WN6/ywab2w0Q8VRnpUVfhha2VX1G7pirrqrqjnf1fzv6z5o2N9&#10;VzR3kB5d0d7SFbt2dHWkh7vclXevDyM+9neUH6eP+uOskR/nfeSHV+mrT93yg43PQ3HtC6Y//oH8&#10;cPp9sNwVUx+UH/1lpPzwCJBOhYeiv8aWvLI9Pyg+vmTqwzvx8c0X0fhGiQ8rPMKEUM1nIYZguS2Y&#10;299+KnCUeZQUked9RxwJEoPvv6QIcUuQ3kaC9DcSZJC3BPlqqEAJcrcRIfcKRoSwBNU3D+DHbx80&#10;PGR42MUjGifJYWEJK3kOn89kB2UHl0vZ8dVIeX2T7rhK4TFM1o/Ny++UdWXCw/bykO3q9PKwwqOT&#10;lIeT8IjCtQsUHlp2XD0fiivnSAguW86E4MuzIfjiTCi+kPHzM2H4/GyY6e1BWOoqAp+cjZJ9K1L2&#10;sShcPKeh/Dh/OgpnhdOno+UcX86zhaNyvs2U9cHDgk3gyrkXy5/yH174zy9Mf2zfESXnm0JzFOqb&#10;tPyorffIjy3VVn5EOvJj3cYIrF0fgdIyYV041hj5UbxGKAlHoZBP8SHkFXnERy6h6DDSwyFXk8sx&#10;LwR5BitAigqClfwoofwQ1q4Owro1QXI8CMKGtUEoLwvC5vWBqNgYiC3lgajeHIiaigA5HgSgvsof&#10;jdX+aNoq1PqjuVaOBez30yDHA0IB0qTLVe2yyDFitxwjFJQbN8DO52507iU/ajumKjqTH1Z8XFeA&#10;8D6Db+8PtwCxAsNi5Yelg/ggMt/1BIizrsSuj0/6o4YY+WEFiJf8cKc/TNmrjSWesldKfjD5kdMF&#10;hUZ+5KZ3QdaKLli1rAvSU7pgebKRHwldsXhhVyyc1xXz5prSV+z9Md0P07zSH7r/h5f8oGTgeB18&#10;RYivDCFWhvhipYgSHC4myzLUc2XZVngo2TFOsMKDfOyH0R/5eWSHER0sUcWUBqGwUBjJ0UF02Glz&#10;+x15/G0ZCeWHgtOcVx57X7AlsEZ/6E5/yHac4Ifpsv3Y+8NJf6iyV/5ImCcs8Mfi+cICl/Qwo53u&#10;TIAwNbLQyg+W0BJ4W+ORHQvnGuHhhtJjdoASH0p+mOSHkh/TAhz5MdtID677TPlsLJQc02W8Ee75&#10;SUchQnyEiLw2X18hr6/KPcm6UYAo+TE3yFt+UHwY+ZFKjMCwKY60ZIFlfSy8zwc7743kR9IiIz/k&#10;NZX8mBcs29HKD/0f8Oz5oUpesfSP4IgPYcoYIvuxMPljD5NGa+xtJUGEabI/KwkiqFJYsr9Tgsya&#10;LJ+JbCc2H2cKREkQ+cxUOSwlQrQEsSIkgcjn7Ss/nFJYRnawjJjCR4IsmhXkJUEcEaIkiLcMcSSI&#10;i/lTBIqQafL5yW2FzLtQbi+cIesjLJZ1Jk4aRNYrWT5fipClbhGSGOQRISnByFoWjOw0ihD5+yYU&#10;rAxFYSZTIaEoyQ7F6pxQrKEQyQtDab5mnfz9/EesJfL3tVRYI89ZLc8vyZW/xxQf2fI3OSscBZnh&#10;yBNyM8KRsyJMjq9hyFQNzHUzc13qSpe5suIjeb7sRwJlR6KweA6R/Zjbn9vdoMSQbAvbOD5RtscS&#10;+R4nzZfz/YWBSF0UiKUJHgmSLtvDShDfFEieJVPOIYgRIG4JkpMRhmwZ3SIkIy0c6cvDsSI1XL4j&#10;4VieFIalQuriMCQvCsOShWFInBcm6x4q6yzMDJHPNUT2R2FqMOZMMUyU74UwS/gJy18t3Xsf0vaO&#10;xPI9I5Cx5y5hMDJ234FV7bcha+cgZLcMQFbzrchp6o/sxn7Iq+uL3Jq+Sn7kVvVB3haP+MgVKDkc&#10;0WFRaQ9Kj1uQ44iPXshZ10uVvcpco/t+pBV1V/KDfT86lx+m7JWP/PAWHx7pMSnRTTfF5CWaKcnx&#10;imkpmump8bJczcylcZgjsMzWXHm9eTLOWxajZEJnAmQRkxppkY4EISz15IZ9LyyUHUp4cNr1HCs+&#10;3KmPea7UB8WHlR9afGj54REgHvkxx8iPeWmy3kp+aPGxiOIjU5OY1bkAsRKEAkSnQLwFiIUiRKPF&#10;h5UejvgQbPpDyQ9Zjlt+dBQg0VhuUh+UHxmUHyr1EYPM/BisKohBlpBZFINsQ06xJteQV6LJXxOt&#10;oPwghUZ+dJ7+iJYLAC1AKrZEg/0/qquZ/ohBXV2MSoAoAbItBtuFluYYtAo7d8ToBAgliBIgciHS&#10;1pG9hj18XNgt04pW132ctuz0yBSW1LICRKVAKEAOxuPoYSNATlKA9MCpU70cAXL2dH+cOzPASX9c&#10;OHe7R34obOpDuETuEG4XKD8GCrfiE8qPi31x6QLlR0+B8qObLCsO58/FymvEyGvpi7LjckHmlh8q&#10;+bHfJD/2UWpEYd9ewQoQlwSxqRCFXMQp6SGjEh/7vcXHsSM+/T2Ox8rrC0Z82ObmbvHhlh8s2aXK&#10;djnSQwsPJT3OatjM/cSZGMVxeY9HT8lrnvQkPg4fk/FojBIfTH14yQ+WvZL3ZuUHkx+UH6rElUt8&#10;UGoo4dEYgXqhocFDnQ983ML5iRYmkZptQnOkXORGonG7jNvlgldoZumD1ihsowiR/Wt7e7TurWFE&#10;w869mjaKkH2xil37ZZRtTtpk+++SkbTvlwtrIp+Nt+iQ9+qCjdwtLYYdckFuaZHXduB9MpLthk7l&#10;h0XW3UqQbRQXPjTL9+W68HEf3LJEiRCf+Zz7fQSJW46QxpZY1LuoNdRt91BzPWS+rbIMNzXyGh2J&#10;c6g2bN0RhyoXW1riULk9DhXNcdgkbN4Wh3IjRShE1jfEKhGyrjbWkSFuEeKRINFagmzQ6QqmLJgG&#10;WWUEhG8yw7JcIcdyJjnWuFhrZYcc1+W4u0qOu25WrpfjvIxkpTy+knLjBnA+Pi9Ljt2ZG+VvwGY5&#10;1lfEIr8qFoVb41BUE4/V9fEobeyGtUx6uKTHxp1CWw9s2NkTZTt7YZ1Q2tobpS23oEQobO6D7G19&#10;kdHUD2kN/ZFUNwAJNQMxr9ojPj6svBPvVgzG3zYPxd/K78IT5XfjL+Uj8D/lI/G/m0fijxX34o9V&#10;9+LPNffimfp78GrjvXh32/0Y3TIKU1ofwIK2B5G462E573oYGfsfQeaBR5Fz8DEUHnoM+Yc9ZMvt&#10;DLl/uTy+ROZbIPPP2P0wxrQ/hDd2PojndzyIPzU/iH9jyarGB3B/vRYfI2v/iBE1f8KIrX/G3Vuf&#10;cFD3kdr/VfOo+erlti+1z2jpUfu8lh4+4uOuyjdc8oNNz13yY93rGLL2RQwpfc6RH0NK/oIhxf+D&#10;IUV/EH6txUfBI07qg/JDiY+cwXgw+04lP36VebuSH/9m5Md/rBiIP6bdiv9adiv+uLQf/jelH/6U&#10;1BdPLu6DJ4z8eHpBL5X+eMYlP573SX686BIfjvzw4bmp3V3crHhmiubpKbLcyT3w1GSZnnQznhCe&#10;miDj+Jvx5HgtQyhCnhztkSEUIeTPH2jZ4QulB0tnkevLDzZDjzUCJAZ/E5QAkZG8MjoarwlKfIyN&#10;wpsyvj42Em8Jb4yLwJvCO8K748PxnvD+hHB8MDEMH0wKxYeTQ/GRMGZKCMbIxcJ4YQJlx8xgTJWL&#10;6elyUcSSVhQe7OOhylqZhAd7eTDhoXt5BCI9PRCZK1nWSguPvNwAFOQHoKgwACVFup/H2tW6nwdL&#10;W1F4lFvhYcpbqaRHZUfp0eCWHqy539gVLU1dsWNbVzkX64q2lq5yHmbFR1c5h/KTcyc/7G3vXHwc&#10;7pD68HNSH+6yV7rnh5Uf/kp+OKWvPgnAFZX+MKWvvgzBtS/ChEh8pQRIDL66EoevlQDpjq+v6p4f&#10;36j0B+VHX53c6FR+dCI7FP2EvvjuCjHSg43O2eTcS3zE4psvjPiQ9VHS4zMrO4IMgfjmUxLgQd6T&#10;M60eD8a35DPBiJDvPqMI0RLkeyZBvogXuuN7ef3vVQqEEqSvliBXBngkyNU78OO1wUaEDNMi5Csr&#10;QkYKTIWQewVKEStGXHztw1cyj5IoFB3yXCU7ZJmUHTbdcZXpjiGyThQet8s66pJWFB7ffynb9HMt&#10;PL6j8PjMCI9Pb8Y3qocHy1rF4msmPC6ahMeFCEd4XD0XooTHlXPBuHw2CJfPBOEL4fPTwfhM+PR0&#10;CD49RUJlOhSfnAnDJ6eFs+zvQfEh+IiPizJ94Wy0nLtHy3l8tJzTRisBckLOt5UAkXPQI3IOSgFy&#10;gOefcm6meq3JORQFCNMfFCA2/dFoSl9RfjD9YeUHS19Z+cHSV+td8mP1unC5VmLqIxzFq7X4KCgW&#10;KD1Y8qrQSg9NthEf2bkucrT8yM4NQa7gLT+CUVgYLMcGIz+KguT4oOVHmbChNBCb1gVic1kgKjYE&#10;YsvGAFRtCsBWyo9Kf9QJSoBs9ce2Gj/F9lqBAkRolWMEobSgBGFygygZIscLJUKau3iwUoSYxylM&#10;vOSHLG+HHH9a6rVccKSCr1Cg1DBQKDj4PsbRCgg+l8uwy3JNN1FaGHlhcYsPi212rhqe+wgQ57l2&#10;mVw+X9OuU+VNuum5jL7pj62u9AflR6elr9bchPKSm7Cx+CZsKLoJZQU3YW3+TViTexNKsm9SyY+C&#10;VV2Qm9EF2WldsGp5F6SndkFachcsTeyC5ISuSFzYFYvmdcWCOV0xd1bXDvKDyQ9im5/bEle278c4&#10;mVZlsGSaqFJT5n6F6z5CKeLLRGIEicWRJD6POcun8BDGUnqM9sOYMX4YLaMn3eGHDz4Q3vPD++/7&#10;4T0Z33vHD+++K7zth3dk+p13tLywUkOJDd4nvCW471e86YK3KUBkmst4T3hflvmhvM7H8rrs/2EF&#10;yOTxsj1l282Q7TlLtq1NfyyYy7JXRnws9HdkB1myyIMjQShHBK/yVy754REfwhzNArnfi9kaJT6M&#10;/FDiwyQ/5hiU+Jjmr7HyQ5gxWeMlOuS9Och+4mDmdfMPhYi8hjsJospfGQHCEl2OAKH8WBCExEXB&#10;SLLJjyQtP9iwfLllaZj6L3ZfVshjhEJkebIHJT9McoQyhfKDqQ8lP1j+Z2GwbHcjP1TD8yDZbkGy&#10;nh75QfExg+JDoPhg6oPyg4kPMonSw8VEjrLfKjiP3HaXxqIIYQpkhnwXlASZGKAkyBwrQSgXZBvZ&#10;clgLZsh2miXbyS1CmAaR0eIIELnf4ggQI0GsCGHT6wR5n44IMRJEiRAvCSJQeHSCkh4UIAYlPyhB&#10;hEWyHKL6gsg6qybpsj5J8rrJsi43EiEZRoRkpgYjZ3kwctOCkbdC/t6tlL93q0KUDCnODEFJliB/&#10;G1dTisjfxzUyXSp/O6/HGvnbukbmWy1/Z0vywlCcE4ai7DAUZoWhwEoEygOKA4qP5aZ8VGoY0rlv&#10;cX+i+EiQ/YjyY4G3+EiQfYfbNIHvXfafhcRsD8ohfoaUQ0z1sKxZgnxXFwuUIUvmByJ5gRYhSxMC&#10;VRokbQklSJCXBMmW7WBTIFaAOBKE03wPVuKsCpf5wpEtY7aMWRnhyEwPx6oV4ViZFoGM5RHytyNC&#10;vi8R8r2KkL8fEUhdHIGUhHB5X+FInBcu+1AYFs0WZoTKexCmhmCuXOPMnRSsmC38JG3vfVi+514l&#10;P9L3DEfG7qGCTn9ktQ1CZutAZG2/FTnbtPzIrRdq+iJ7q0d+UHrkVvRGzubeRnT01ukOQ+56TZaQ&#10;U6alh058aPGxsqSHSn2w58fSfN3zg2WvbM+PeTfo+aFLXsUa8RGHCQkk3gOTHwotP8iEpG6YLExN&#10;1kxL6YYpqd0wXZixNB6zhVnL+HpxKm0yZ7kWIHOXawFC8eElQAz2B/+E5fpH/xuxROYj9jnqeUZ6&#10;OL0+jPyY7SM/POKjc/kxOzValeuy8mNBWiwWpcfq5IeP/CAJ2bFYoqZj5H5PAsQtQBamR3pJELcI&#10;cUsPKz64Dex2UGWvlPSJRIpA+UEoPjrIjyxb8krLD4oPJT8KZCyMQRYpikWOkF0ci1xDXokmf00M&#10;8lfHoEBGRWm0otAlPpj8IOvWR6NsQ7Sc9HcUIFVVwtZolQCpq9UCpKkhRidAmmLQsi0GO7bHoHVH&#10;DHa2xqCNAmSHXIC0aihCyC4jNnzh/Qo+R2jnfQb7XLcA2ctyWHtcAuSwFiAnjnZTAuT06R44fbK3&#10;XCjdgrNn+wq34tw5nf64cO42j/xQqY/BUKmPC4Pxqdz+9MIdwu349OIggfJjgNAfn5zvg0vnbxF6&#10;4eKFHnJR1l2WFY8LZ2Jw7mwMztr/SDvO0ldROHYkCkcO6uQHBciBzuSHwDrFVoKoVIjhAKWHXMiR&#10;QwdjFBQfRIkPueij+Diu0h5WfMR6iQ8LpQebs6sG7UpyaPFhZceZs5rT8j5OsYQXhcdpgbJDLjKP&#10;n5SLTIEN3Q/L+1M9PggTH0Z67FOloKKwR96rEh/yHtrk/bWy5JVJfrC/B/t6UHw0NXvEhxIa9RGo&#10;I3WaWlLrwd5f40uDD42RqLM0CduIXPDKhS+p538Byj7WKPsUZQBlgZIJuylDZF/eI/uxsGOvhlKk&#10;dZ/AUd22soPihHgEx/ZdMrZ7aHaxXS7Ct3vdJ69v2C4X6Q4UH7I+xCY7OsgPg/M438P/Dxxp4npN&#10;Be8zcBttM/hKEeKVGtkZi3pDg9wmdT50JjZqZX43dfJdr2uL60Btuze8r8ZFNdkZhy0CZUilUNGi&#10;oQzZKFCGbGzyFiFr5Ni2emsMSqpjPBKEZaQ2RcvfcaYropC1waZBdPIiU8kMLUNWUIiYVIeDzEO0&#10;zNCCI9OwaoMcv2+IZ15il+GRJTGKVRtl3vJYZG6W439lHPKq4lBQHY/CuniUNHTD6qbuWNfMlMfN&#10;2LCjB9a39cDGtp4ob++J9e29sH5Xb5S134I1ZGcfFLX2RX5LP+Rs74cMOddZ3ngrltQPwMLaQZi5&#10;9TZMqdKJDys+niu/C49vHI7fbxiBX20YiZ+tvxc/33gvHi6/D/+yWdhyH/6t+n78rvZ+PFV/P15u&#10;GoV3to/C6B0PYsbOhzB/10NI3PMwlu19FOn7H8WqA48h6+BjWHXwp4qVBx/FCmGZPJa8T8uPKUZ+&#10;vC3P95UfTHMw5TGy5i+4e+uzuLvqRQyverlzql/C3dUvOKim5i7UfdWveqSHEh9veIsP2/R8o6vh&#10;OVMfLvkxpOQp4b+d1Aflx5CCn6lG50Py71flrmzqg+Lj0aw78fPMO/DzVbfjX1feht9mDMLvVgzC&#10;H9IGKPnx38v6409L++HPKX3xeJKw5Bb8dfEteGpRbzy5sBeeMfLjuTkUIDfjOdP03Fd+uHt+uJMf&#10;bvnx4tSb5Tma56bLMoVnp/dUPD3Nw5NTe+KpqT3wxGS5PakHnpqoZcjjJhniToXY8lhWdljYPP3J&#10;Dz08Kzz9kcaKD0oPR3wY6fE3pj6U9PCIj9fHReLN8ZF4W8Z3ZHx3QgTeE96fGIEPJoXj48lh+Hhq&#10;GEYL46aFYpxcGEyUC4RJs0IwWZg6JxjT5WJ6xvxgzJGLvHlygbcgQS4G5QKPwiMpVQuPZcsDsWKF&#10;Fh5MeGSzeXluAPLzA1BYEIDiogCsLglA6ZoArC0NQNnaANXAvHy9PzZtME3MN+km5jrhoamtEqp1&#10;eSuV9Kjtiqa660sPm/ig/NjV2lXOmSg+ujppj327/VS5Kys+DlF82NSHS3z88/LD//qlryg/VPoj&#10;Al99SQESrZqef60ESDd8fZVNz3vimyu9dOmrq7r0lUpvqPJVFCDC1VuVDPHIDiM8lPToY7gF37HM&#10;lSxLiw/2+KD0YGNzKz5MeavPmPTQ6Y6vPwsSAvH1pwGCH77+hHT1cEluE3nsG3nsm0/8jQyhCAky&#10;IoSpECNBPosSYnwkSE9vCXKZEuRWYSB+oAS5crsWIVfvxI/XhghMhFCG3GWgFDFixGGEh2tEHrdc&#10;JZQchMmOoTIy3TFYXvsO4Tb8oNIdA2X9bhX6CbItKTzYuPwz2X6f9hC6qYTHN59QdgiXtPD4igmP&#10;CxG4dj4MVy9Y4REsBCnh8aWSHZrPTgXhk5PBiksnQ3CRnAjBhROhMh2KCyfDcPFUGC6d0o3N2eND&#10;lbpyxEe0nGPHCNE4L6M6z7ZJazk/PX5Szk9PxODo8RgclnPiQ4dZnlQLEFV+VM6ldso5FZO/TvpD&#10;zgWZ/qhriMTWet33o5Klryg/Kj3ywyY/1q6L0KkPgakPR3wIvuIjxyU+OpMfVoBQfjD9keuSH0x+&#10;UH4UF3nkB9MflB8bSwNRvjYQmyg/1gegcmMAqssDUCPHi9oKf9QJ9Vv80CjHiiaB8oPpD5UAkeMF&#10;JQVTGkxrWAnS1tgFbdu6oL1JaBY43Qm7OHIeQT1H2NnQBa31XbCjrota/nY5Ltl+H9vkOOX0/LC9&#10;PoT6TnDLjwaXgPASHlu9ZYev+NhmZIeb7Qa3AHEkiDzH9gpRz+drGBwBQvmxxSNAajcLm27ySn/4&#10;lr5S8mPtTagovQmbKT9We+TH+sKbsC7/JpTm3YTVOTehOOsmFK66CXkZNyFnRRdkLu+CjNQuWJHS&#10;BcuWdEFKQhckqtJXXbFgrpYfc2Z2xczpXTF9mh+mTtGlryax9NVEjRUgTvpDcMsPX6ykcOB9gkeI&#10;yPKuS0fZQcaO9VNQeIxhysNKjw/8HOlB4fH+u1p6KNFhhcdbfnhbpt9+U/OW3Nb4e+ErPJz7rfyw&#10;yH0q/SEj5ccH8pofyWsz/cHyVxNkHSeNk+0o222GbMdZU/0wZ7qflh+q5wfLXvkjcYE/liwUXNIj&#10;KUGzhPA+jhQhFCCUIZ0IELfkmD/HB4oOud8LlarQ8sOKD4UVH4IVE275MWOSvB8rOSg9hGks8eXC&#10;zuOFeT77WbCptxtV2okoAUJkPcg0LUCYcFAChD/s8wf6eZ0LkKVMcFBqUH6khmkBsiwMKyg9rABJ&#10;cZEcqlBlfgws9UOY+nCSH6b3QYKcq7HklZf8YPKDjZ+N/PBNfUwebeSHkRwTDRM4fuiNFSE2CWIl&#10;yHQi3wUlQSYEyDY0EoQYEWLLYWkRon9EtyJkkYwKig4rQYz48CDb1SU/iJNO4I/1BvWDvREgiumd&#10;iBDZJl6YeQjnV5gf/wlFAFlM5DUSibzuElkfK0LYH8QtQpbLebISIUuCsDIpCKuSg5GZEozspcHI&#10;WRaMvOWUIcHIz2AyJESOhyEoEihEirNDUCKszvFB/naWyN9VhfwtLRaKskNRKGOBjAWZFAny93WV&#10;FgvZbDqeFqqbiLN3BqUa9yNKtMWyH8l+k+ySH4tlv2EDcQofbgPPNgvUZcQEWzZMfZ7CAvk8F8r+&#10;r2SIfG8Xy/c5Ub7nFCFeEiRZtgUFiLz/laYUllcKRNbZLUDys1i+S8jU5Ml0bpYu55W7kiW9IpGd&#10;EYksITM9EqtWRMlyo5CxNEq+S1HyPiPlfUbJ60fKekQieX4ElswJl88vHAnTw7BwWpisfyjmTREm&#10;hmCu8BM2Pmfpq7Q9dyNjzzCV/li1+3asah+ElTsHOumP7Mb+Sn5k1/VFVo2WHzlGfmRRfmyi/JBx&#10;g4ayQyU8yig7eiFrLaHw6IkMIz104sMjPpj60P0+4rB4ZRwWrojD/LRYlfqYk2rER1IsprLXR2Is&#10;Ji+OxcQEGYUJwriEOIxfZInXJMRjnBEgZPySbpjEBEiSjJ0IkJlLu2HWMgqQeMw25bY8AiQW840E&#10;WbDcSpAoLHAkiEsALL0xi1M1iwyUHu4m50x8+IqPGQa3AJkhHzqZaUpfzTJ9P5j+mGf6frjTH77y&#10;Y4mRH1aAJGZSgngSIIsdAaJTIA5p3rDElcX2+kiU+bzEh5P8oPyQnXVllMaUvqIAofxQ6Q8f+UGy&#10;C2MVOcWa3BJN3mpNwRpDKcVHDArXCjIWyUhY9somP0rXa2wCZOMmjwCprGQCJBpblQCJRl1dNOrr&#10;o9EobGuMlotwucBojsaO7dFyES4XHDK2tUQrAdJmZIZFCQ6KjtYo7JKLEdIuFyYKO588Vz3PwkSJ&#10;sKstBrvbY7CHZbCMADm4Pw6HDsTjyKF4HDvWDSePd8OpUxQgPeUiqbdcLPURdPrj/NmBRn7cjosX&#10;7/DIDys+LgkXyR3CbXJ7oIyUH7cKffGJkh+95Xk95OKsuywnDhfOxqr/SqP8UKWvjrnkhyl7ZeWH&#10;KnvViQBxymAJbIiukIs3wobp5LARHyr1ocSHcFynPogSHyeF0xpHfhjpQdicXTVot9LjjMYKj5NK&#10;eOj/qrOy4whLC8h7OiwcOirI+zogsLn5AXl/+wSb9tgj780mPig+2ndFYWd7JFrZ74Mlr1oi0czy&#10;VM0R2LbNR3zUGelhZEdNTbjD1poI2fe8qSZyf5XM2wFZnqVaLnCreKHbKMhFL6mRC+Da7YLsZ/Wy&#10;f9XLvtVI7I/5FAvCtt0xSoo0G7bJxbRKZsgFtUdeRGGbXFxrIr3ZqWlykItvg+c58h0yuIWIRl73&#10;/4x5Lpf3f6QzMUK8ls/bvF+mrQyxQqSpLdaLBoEixE77ouWGm85FR8OuzohHXSfUtnvYKtS0xaPa&#10;QBlS2eqRIW4R4k6EqDSIKYtVJMe9QvbQkOOglSBOGkTINIkQihAFp72Q47YcVykynISGwBJV2Zti&#10;kEs2d4SPkyyKDSFzvWZVmSZDpjWxWLWRxCFzUxyyK+KQUxWP/OpuKKzpjuL67ihpuhlrmlnaqgfW&#10;t/bEhp29HOmxYdctWLf7Fqzd1QdrSFtfFO3sh5wd/ZG5/VakbxuAlMaBSKgbhHk1t2Nq9R0Yv+VO&#10;vF3pER//u3E4/n3DCPys7B48XHYv7i17WPg57lv/L7hv4y9wf/kvMKriMYyqGoVf1ozC7+tG4fHG&#10;B/C3bQ/iw5YHMb71YcxsexgLdj2CxXseQfJeLTrS9j/msFRIkfsW73sEc13JD8qPlyk/tvvKj//B&#10;iK1PafGx5RXcteU13FXxloLSwqLuMzLDzbCq1xyc+yrluYTSo+JNLT2cZudvata/oeXH2ld0yavS&#10;JzF4zROe1EfxbzC46N8xpOBXRn4Y8ZHrER8PZOlyVz8zqQ+Kj//MGKhSH5Qf/5PWX8mPv6Rq+fFE&#10;Uh8lP54y8uPZhb3w7PyeeN7Ij+eN/HhhZnc8q8pedVO8aMSHl/ywyH0UJC9Ms8JEnj+jh+L5mT3w&#10;0syeeGFWL8Xzs2Wc2RvPGJ6f0QvPTZN1mNoTz7hEyLPju6sSWao81uhueOrjeNUw/ckPLR7p8YQR&#10;HpZnP45RUHo8N1pLjxfGRCvp8bJBNTcfF4U3BEqPtyZE4m3hnYmR+GBSBD6YEoGPp4ZjtDB2ejjG&#10;zQjDBGHirDBMnh2KqXNCMX1eCGbKBdFsYa5cvM+Ti/cFiXJhJBdwiXIBk5QahNRlckGTpoVHxspA&#10;rMxkDw+P8CgqCECJER5r1wRg3doArBc2lgVg04YAVJQHYMsmoYL/ve2PrVv8UVulqavxR0ONn6Kx&#10;1lDnh6Z6P9XTo1PpsV3jJD5U2kNo64q97V2dHh/791xffBw71DH1ceq4P06f+D/Ij08DcJWNzz8P&#10;xNUvg3FNCZAw1fj8qy+jhBh8fTlWiBfY+LwHvqEAuewRIKpZOft2XGUJK5MCoQyh9DAJD0d4dCo9&#10;mPbQ0uPbz2PwzecscxWppQeTHp8G4+tPg7Tw+MRfSY6vLnXFtYtdcdXNhS6Ka4av5D7ytcz7jTzn&#10;m0v+AtMhQfj2k2AhFN9+6iNBPo8V4oWb8f0XPfD9l73ww5e9hT4CRQglyAAZB8l4m+bq7fjxyh3C&#10;nYbB+PEqGSLTGiUzmOBQUGwYZD5VwsqUsWKy44cvKTsG4ocvmO4YIOvRX8mO77+Qbfi5bL/PeuE7&#10;JTuET2TbfRKHby4Kl+SzuhCNry9G4qsL8vldkM/xvHAuBFfPBQtBuHIuEJfPBuLLM4H4/FQQPj0p&#10;nAjCpePBuHgsGBcM54+GOJw7FopzR4XjYTh3Igznj4fj/AnhVITsW8LZSMEkPs5RfkTj/PkYlbDm&#10;qP6Bh/+oI+et+nxVzolPyrmxnBNTgByQ8+P97MdGAWLKX+2QczSV/pBrjG3NUWjg+Z+cDzL9UW1K&#10;X1VU6abnGys8Za/WuUtemdRHUXE4Cou0+Mil+DDSIycvDFl5oQrKjqwcF9kaJT9yQlT6ozP5QfHh&#10;lh/rVgdh/ZpAbBAoPzavC0TlejluyDGkSo4hWzf5o0bJDzlebBGqjADZagRIjZYSFBRWglBatFJg&#10;NAlmbLsOlB/Obc5rxIeX/FCpiuvID1ez807lhxslSzzyw2GrxooOt+y4kfzwFR8WmwK5oQDZcpO3&#10;AKH8sAJEYPqj2l36SqgsuwmV625SAmRz6U3YRPlRchM2FJvkh1Caq+WHSn9k3oT8lTchN/0mJT9W&#10;LtPyY3lyF6QmdkHSoi6wpa/mz9HyY/aMrpgxrSucvh+29JWVH8QlQMYYOsgPiorrMG6c3z+FFR1e&#10;wkP4+GPNRx9p3NKDwoMJD53uMLLDSo43/fAmecMPbwhqmrxueMNf86bGLUR8sVLEESDyOhQuvukP&#10;T+8PP5X+mD2D8sMP8+fq0leLFzD14Y8lCf7yeQiJAYpkstjA+2RMMhIkcVGgPCdQPrvAzhMg/wfx&#10;Mcdixcd0f0/qwyU/nL4ekwUrMwQrQLzkh7mPuOe1UH648RIh8hoeAeLvlMFSCRAKEHkv6gd9/ojf&#10;mQARVAKEP0BTalCAGNJcuO9XyPwWm/5IWRyqmj67Gz9TfvDH64WzglTTZ9Xvw8iPmZMD5T175IcS&#10;H2O1+Jj4cYCWHkZyjHcx4QMXrnncEsSmQVQ5LPl+qTTIRCNBZJxtJAhRfUGMBNFlsa4vQjRBXvgm&#10;QBwJYuSHgxEW6od8C6WGD1ZweJBtOEuTMNObxXIfSSSzg7FEXoc9MZJkHVQSRD5zK0Jso/TlTIRQ&#10;hCwOQnqiFSFByEwJQlaqLpHlJEPSg5EvFGQIq4KVECnM9FCU7U1hlqYgK1SRT/mxKhTsp5GTIX9v&#10;00ORuSIUq5YZ+ZEaghXsJ0MRt0T2Re4/su8kLZD3wsbhcz37jyohJsyT/YfSY+5UQfajua7PUsmt&#10;qbL/8zOlFDEyZJF8ZxNcEiRZjgmpRoKscEkQ9gPpWArLR4CYUl6FlCBZEfI+NWzonpelyc2MQu6q&#10;KOSsipZlRSMzPQarlsfI35QYpKdEIy0xWl47GksXRMlnE4mkORFInEEJEi77QBgWUIBMDsXcSaH4&#10;Sdq+u5GxdzjS9w7Dqj1DkLX7DmTu0r0/cncMQA7THyx9xb4fqvRVH2Sz9JWSHx7xkVXeCzkbejll&#10;rbT06ImVRnqsXE3h0QMZxT2QVmylh+7zYRMfLHfF1AfLXS1IY+pD9+CYlRKDmUmxmLEkBlMSYzB5&#10;cQwmJsRgwiISi/ELSRzGLRA4KuIVYxI04xO6YRwlSKKWIDoF0h1Tk7tjcmo3TFnqESDTl2kJQgFC&#10;5ghcl84EiJUgC5daERKp8JSGktupER1ISInAQgOFh8Xd58ORH5QdiQYv+eEtQGalRCkBMmdptKyr&#10;FiDzV0Rjgewgi1bqxufs+bHICBCb/HDkhxEg7gQIBcjidI1NgRC38CCUHRYrPYiSHoZUstLKDy1A&#10;lsqOrOVHlOr74S59Rfmx8jryI68kTpG/WlNQSvERi0IL5QfFxzorP2Kc9MdqIz+sAFlvEyCb2P8j&#10;ChVbolBVFYXq6mjUCLW10aivi0YDJUhDtFyUGwmyTS42mqPRuj0aO1s0FBkWR3S42R4lF+6Caz49&#10;r4/8ECg/drd75Mf+/XE4eDBOyY+jR7vhuJIf3cD0x5kzvXD27C1ywdRXuBXnzw6Qi6lBuHj+Nly8&#10;eDsusb8HS15dMvLjooxKftyJz+Rxm/749CLlRz+hj1z098al8z1x6dzNcoHWTYjT6Q9G8ik/3OmP&#10;Qyb9wdJX7vSHoOQHZYiFEkRG1RtEEY0DRnxY+XFYLux0rw+KD7nwkws+T68Pj/w4c0owYoNY6aHE&#10;h7mPsoP/PcdG7cSWEaDwOCbrf+SYrLtA2XHwsEbJDnk/++W97KPsEHbLuu6R9d69Rz5HYZe8j7Zd&#10;kUp6EDYhV+KD5a6U+IhU4oOpD4oPVd7KS3po8bF1q6ZKqK7WbHFRWR3Rgc2Giq2azbKszTVyUStU&#10;yEXu5rpIbJEL3sqGKEVVkyAXwltlf90q+2uN7Ku17GmxQ9gZgwahvk1LEU43CY1tsr8LDTujHZHR&#10;2EoiFQ3yPjujsSUS9USmFTJvvTyPNMgyNFymxi1FSJPs98RLRDjI988HlvZSyHNJsyzzn4Lz+kAB&#10;YtMhXgkRmaYsckuQJvluKto022S60Ys4Rf0/oDPhUb87vgMNe7ypM9jHaw1bd2l8Rchmlwi5ngRh&#10;EkRJkC1Ggmw2JbEE1WRcyJZjZgd4v5DF+YzMyNtsYG+OyhgUVMox2od8lq4ScpnkUCJEjvMbY5G1&#10;IRaryPpYJT1WlsUiXcb0DXFYuTEOGeXxWLU5HpmV3ZBbJdR0R0H9zShq7IGS5h5Y09ITa3b2wto2&#10;Jj16K+mxbncflAlrd/fFml39UNzeD/lt/ZHTeitWtQxA2raBWNI4CIvqb8PM2tsxofpOfLRlMF6t&#10;8IiP/9xwNx4suwf3rHtI+DlGrvsP4Y+4p+y/hb/i3vWP477y/8V9m/+AUZW/wYPVD+JXtQ/ij/UP&#10;4dmmh/BG80P4aMdDmLTzYUxv90iQJXseVSIkaZ8mUabny30z5bEpMs9omfdNec6L8ty/bH8Iv5Jl&#10;PdD4GO6v/1cv+WHFx7DN72Ho5g8wdNNHGFo+WsNpN3ycYuN6UHZYKD3K3+kgPgaXeVIfg9c868iP&#10;wcV/xOCi3xn5YVIfueRuDMkZguE5gzuIj39fOQj/bsTH71fo1MefTeqD8uOvKX0c+fH04t4d5Mcz&#10;czuXHxQbVny8MCW+A1aCvMTHjQB5cYYWIC/O6oEXZvXEi3N6KV6Y0xsvztM8P+cWxYuzb8Fzs7UM&#10;eXpGL5UMYSqEZbKemiCMowjRTdOfGR2HJ8nHcY7seMrIDvL0aC08nncJjxfHymgam786Lhqvjafw&#10;iNLCY2Ik3pkUifeED6ZG4ENh9DRBTvjHzQzHhFnhmDw3TDF1fiimLwzFzEWhmC0XQ/MXh2DBErkI&#10;SpKLoRS5KJILlZRlcjG3XC7mVsjFS4YWHpmZgY7wKMjTwsOd8FDpjrIAlK8PwOaNAajcFICqzQGo&#10;rgxAzZYA1FYHoH5rABpqhboANAnb6v0VzQ0aNi+3DczJjm0yNvsp4WGlB4WHW3rs2qkTH5QeSnzs&#10;6qqkBzmw18gPio/9usn5MR/xceKop9G5TX2cPemPc6euJz/8vfp+qNJXlB+fB+HaF8FCKK5dDsdX&#10;ikh8dSUaX1+hBIkTdP+PbxQmBXKVMoOwhJVwlUKE07asFTHzsK+Hl/Tohm+/iMe3n8fiG4qPz6KE&#10;CHzzaZgQgq8pPj4J9JIeVy90xZVzXXH5XBdcPtsFX57pyGUij10Rrsp8SoYIX1+kBBHk/WsJQtgj&#10;JAzffUoJEilEC5QgcUI3LxHyvRIhtxgZ0k/or4XIZQqRgQKliMXIESY3HOR+8qVFnvOlPPeLAbJs&#10;pjpMsuNz0kfoLetCesr6yTb7VLbZp7LNLsUJss0uRct7iVLC4+sLYUp4fHU+BNcoO84LZ4Nw9Yx8&#10;zmcC8cUpCo9AfHYiEJ8eD8SlY0G4KFw4GoRzR4Nx7ojmzJEQnDmsOX0kVHOUhCnOHAuXfSwcZ09E&#10;yH4WIfuZbnB+/izR5a6Y+rDi46xLfpySc90Tcq7LBMhhOR8+JOfDTvpDzplt+qN1l+n9IedaLIPa&#10;yDRwUyRq5FxwK88JWfqqKhKbtng3PLfyY7Xp9WFTH77iwy09MnO8WZWtofzg7ax/ID9KCoNRWhyE&#10;tYIjP9YGoryU8iMAFXJMqdwgx5KN/qje5I+tTH9s9kN9pVBlBEiVlhBKRhgBwh/8WaKK7KAAafCM&#10;RIkNJTdu8kwblCwxo5qfy+DzryM/OFKAuCWII0Ps6CM/3PO45YeSE1ZU1Ggc0UGJYWSGmxaVSLkO&#10;8jw7n1qGFSCCW4A0VHkEiCp/ZQQI5UdN+U3YKlRvvAlVG4T1N2GLr/wwpa/cyY+1eTdhDeVHlpYf&#10;Tvoj7SbV94Ppj7Rkk/5Y3AVLFnZFwoKuWDi3K+bNNuWvKEB8yl/Z3h+UH+NYguoG6Q8rREaPk3Gs&#10;N75Cw5EaH3vDRIfDR50LD6JSHi7pYcWHkh5CZ9Ljjdf98LpB3fbC3wsrQt54y0MHAUL58Y7uI9Jp&#10;+mO8bEeKgCl+mDXND3Nn+GH+HD8lP1TyQ6U+/JG8WJOSGIDUJQFIEVI5LaQoCRIojwciKSEQSwRK&#10;EAqQxQsoQQKhmpt3JkCM/FDlrchMjSM+iBEfSn7MEKz8+CcECLGyozPsPDNlP3KQ5bixr+FGyQ8Z&#10;mUSxEsRXgCycF+RIEPYAcUuQlGSPBHFICVMsT/bGeXyJRic/KD+EhR75sXheMBL44/XsYCyY+X+X&#10;HxMoOyg93r8ObhliRcjHLgli0iBKgtg0CCWISYNQgjgihNuLWBEy00gQK0JmaxwZMjvIC7f8cCTI&#10;LA+diRC3EFEYyaFEh0W2X6IXsm0NSwilh0Ued5grn6+MSZQgRoCkzNcShCyVfcBXhGQs0SJkVUoQ&#10;MlODkLU0CNnLgxU5acHITQ+W46Mmf6UWIh7k76aQn6nJ47SQt1L+rmbI31dKBTYaZ8pieQhWChlL&#10;Q5CeouXHMgoQpocWeQSI6vch74vbg+WurPxQ4kOYI/vRHH6O5rNUfV44rUSIP+bK92GefC/UZyrf&#10;BSZCEuT74EgQOQ4oCSLv290TZNUyvZ5KggiOBFnlkSAFBkoQyo/CbEqQSBTkRCnys6NlvmjkZcUg&#10;LzNGtkEssoWstFisSo2V14nFiiUx8hnEIHVhtHxGUfK5Rcq+EqElyNQwzJ/MFEgofrJq311YuXcY&#10;svYOFm5Hzu5ByGsfiLzWAchtuRV52/ojR5W+6ou8Wt30nPIjp7I3cjdTgPRS8iNTyQ82M+/lSI8M&#10;Iz6s9FheeDPSCrpjWV53LM31Fh+JGfFIMIkPJRuWxmJ2agxmJAvyZqYtjsHUhBhMkTc1keJjYQzG&#10;C+PmxypGL4jFGBnHzI/TLIjD6IXxinGLtAShACFWgBCmQCb7JECmuxIgLIPVmQCxfUA0WoAoCbI0&#10;UpPqQac7PMLDV3rMW6KZY6DwmJ2occSHYTpHedxXgMyS16AAma0ESBTmcr3SorFQCRAZM7QESVgl&#10;IyWHIUF2IgWnFR75kbAySmEFCElIj3RIdMHG5ksyNL7SI0XuIx7xEYmlq4guf6XlhxYgtvH5Stv3&#10;wyVAVOmrYtnZVbkrj/zIM/LDLUCK1moJ4itAmP6wCRBPCawouRCIwqZNQkWUkiBbjATZKtTWRqFe&#10;aKiTC4p6ubBoiJKLdrnIaIySi3S54JALjVYZW1ui5ELdsMOIDl+M8HCEiWVHDNp2xqBdYOkrt/zY&#10;u9cjPw51kB8348yZnjh7trdcNPUR+ssFFOXHQCU/Ll0w8oMlr5j4sBjx8dnF24RBcnGv0x+fXuyH&#10;T5X80KWvLp3vmP44d8qV/hCY/mDvD5v+cBqfC470cOERH8SUvKL8kIs5Kz+OCLbslZYfMTgpF37u&#10;0le6/JUWIR0x0oPPk4vGkybhwV4lTHgcPaqFx2EKj0OyHpQdByOx70Ak9u4X9kVi995I7NoTiXay&#10;O1LLDiM8mPIgSnrsEFoidTNy9uAwiQ9V7orSwyU+fKWHlR1VVTJuCUeFYEfLJhcbDeW8gDVssFRr&#10;NlZHKspr5EK3Vka58N0s++5m2WcrG6JR2RSNLduE5mhUbY9G9fYYbG3R1Mh+WCP7Z63AkdTJvlwr&#10;+65C9u0aeY91htrmzrGPa6IU9fJ8hZEhpLE12oFSxEqXjlIk2hEevo85yIX//wUtdTwixlfG6HXR&#10;MkjhkiCNBkeC7IpFg4MWHxZfueFL/W6LR2Y0utnbGd1Qb2jYo6lTeGSIEiHtHgmiRMiOOGze7itB&#10;dJN0dzksK0GcklhCLhMhLrIF3q8ek/nyKTqEwi2aoio5DpPqWBRv1bA5+erqOBQLJVVxKJTHC7bE&#10;Ir9SjukVcnzfJMf3cjnWb4zFyg1aemSsj8OKsjiZlnFDPFZsjEd6eTes3Nwdq7Z0R2b1zcit6YH8&#10;+p4oaOqF4uZeKNnRG6t39lYlrta1e6THmt39sHpXfxS034rcnQOQKec5GS0DkdI8CIsab8P8utsx&#10;reYOjKkajPcqh+DFzcPw13ItPn5ZNlKJj5HrfoWRpf8l/EV4GiPWPS/8HSPLXsHIDa/i3vJnce/m&#10;Z3Hflv/FqOrf4KGah/Dr+ofwp8aH8OK2h/BWy0P4oNUjQWbsegTzdj+CuXsewQKB4yy5zfsn7noY&#10;H7Y9jLdbPfLjN7KMhxoe8siPmicc+aHSGhQbRnoMKR/jMLh8nPCRTH/4T/COw+CNbyuU9BAGl71u&#10;xIdOfQwufcEjPkr+5MgPpj4GF/wCg/MfwpDc+5T8oPgYnn0n7sm6Ew9n3o6frroN/7LyNiU+fpsx&#10;wBEff0jrj/9dpsXH46l9HfnxZKJHfjy3sCeeXtATz82/gfzoID7i8PykeIeXhBcnd5QgFCB/MwLk&#10;pTk98fKcXnhpbm/8bX5vvDT/FsWL8/uo8eV5Mj2vt5IjTIc8N7Mnnp8mTOmB59hIfWJ3PDO+G54d&#10;H49nKEHGxuG5MbF4bjSJwbNjKDu08KDssMLj5XFaeLwyPgqvTojCaxOj8NakSLw9ORLvTonEexQe&#10;04QZFB4RGCcn+BNnU3gI88MwfWEYZglzEsIwVy6k58sF9UK5uE5MlYs7uUBKlouvFLn4WpYuF2sr&#10;5SJllVygZcoFWnYgsnMDkZcXiIKCQBQVBaCkJACrV5tyVsKGdR7hwYRHFdMdWwJQUxWA+motO5qE&#10;bXUBaG4MQEtTAHZs07Q2a3Zu95dzIIGj0NbiJ+dBAkehXabbKTpcskPRZtIeu4z02K05sEeg+Nin&#10;Ux9WfKjUh1t8HLlx6uP8aX9cOOOPi0Jn8sPp+6HSH5QfRPf++OpLohMgX18mMfj6Sy1AviFXusuo&#10;JYgSGmqk3PCF9/eA6ulB6fGFSXp4SY9oIRLffBouhOJrig8jPb665KdSHlfOd8Xls12V3Pj8tHCq&#10;Cz472QWfntB8YrC3P5XHPhe+kPm+lPkpRChDvjrXBV+f74JvLlCC+AuBXmmQ7z4JFyhBdBrku88o&#10;QeLx/WfdtQj5vIfQE99/0Vu4Bd9/Sfrghy9IX6iEiBIjhi9If5nHoJIcunTV959bZBmfCZ/3wvef&#10;MtlB2dFDMLLjE9lWl2IF2VYUHhfk87gQIYTLewnFVxdC5H0F4xplx7lAXDkjn+1p+YxPBcg2ClCy&#10;4xMlPAJx4Wggzh8OwjnhrHDmcDBOHxQOBePUoRCcOqg5eSAUJw9qThwKw8nDYbK/hcv+JhyLkP2N&#10;ROLMCeGkbm7ONDX/qejsWYqPGCU+1D/wdCI/WPqK8uMg0x9GfrD5efseuYag/GiTa5PWSGzjP6PI&#10;eRh7xNUyESzngNVMfsj5oSM/2PNjQ4RcC4Ur+WEbndsm50p+FHjEh5IeRnyszDZkeViVFaLIzA5R&#10;8oPpD8LyV/l5HeXHms7kB3t+uOTHlo3+qCr3x9ZyPyU/6io1DVs8MqFJoIzgD/yqFJQVA5QgMlJ+&#10;OAKk/qaO8H6DW5gogWKWs91V9soRIDeSHz6iw+Ke1z5XiRQjJlRSw0oPi5EYbrxEx/WQ57qTIP9Q&#10;gNj+Hy4BQvmxdeNNqKb8ELasv0mlPyqsADGlrzaU3IT1vumPbE/pqwKT/shabhqfp3bB8qQuWLqE&#10;vT+6IHFBVywy5a8oQFT5qxl+mE4BYhIgZOJkLUDY/NxLgJgkSAcB4iM+yGgrOwxuwdFBcnyosaLj&#10;ww90wsMpbWWkhzvtYYWHTXX4yg0rPV57zYO9z4O/B5cAsRLEkR+mPJbtFUL58f57/vhQ1ovpj7Hy&#10;HsZTfoyT7UcRINvPkR+zKT/8lPyg+EhK8EdKorDEX4kPsjTJwGl1X6A8HojURBkXB8pnF4ikRYFY&#10;slCLEAqQBAoQNjo3AoRlsDoIkOvJj39CgFBUOBLESA03HcSHMFPu9xIfhMtzJT5my2039vWU/CBK&#10;gBBZd1lPK0FYCktJECYVjASxzdApQpIWy7kWm5czyWFINdiEh8Xeb8teJZOEUCRZ+bEgRMmPRXNd&#10;8kNQPT+mBcp7CsSMyYGYpkpf6bJXlB+TxgRg4ugATPhYsPLjA/ne3AArQ3xFCCWII0IoQa6TBnFE&#10;yFT5TKfINutEhFjc/UGUDJntESCdSRCbAvEmuANMblgcmTFPtqUhyUG2cafox5PnykjmBMs05YeM&#10;lCDyWfB2iow2CUIBotIg1xEhTIWsdIkQJUOWCXIuThmSk66FSO5KTZ4PuRQfQk4GRYIgI5MVLDHF&#10;lIUSIHKOn5YSguXJHgHC9JAqn2bSH74Cbe5U2Y+mBspnZgnALPkMif08Z7HnyyT5fsj3xS1CVLpH&#10;vsO2JJYjQeSYQAmSJu95RUqwEjNWgmSt0BIkN8MlQRRGgKjm7lqAFOVEojA3SohWFOTEoCA7BvnZ&#10;scjPikXuqjhkr4hD5vI4rEqJRbqQlhgjn0M0UhZEyecWiUS5Plo0wwiQKXJNxARIzr7ByNp3B3L2&#10;3Ya8PQORv3sACnYOQH5rf+Rv74e8bX2R19AHBXXC1luQV8WG5y75sZHyo6eRH7qvB8VHuo/4WFpw&#10;M1KN+EjJ9k58LE73JD6s+JiVHINpSTGYKm+C4mPyomhMFCbIGxq/IBpj58Vg7PwYjJFxzLxYjJ4r&#10;cFTEKT5eQBGiJcholwSxpbDcAkSXwYrHtKXxRoDEYYYjQGIxRzVBpwTxCBCPBInSLNWoPh5GfOhe&#10;HhEaIzzmJnWUHnMTO5ceMxZrKD4cZH7iCBCV/oiU7UYoPzTzmFJZIeuzggJEs2ilZuEqXebKja/4&#10;8JUfxC09FhvhoaSHC5vysOKDJa9s2SstPiKx3MDyV4QCJM2Wv3ILEDY+L+woQFj6KseUvso1pa8o&#10;QjokQAy2/JW7BNa69VEo2xClBAgppwTZHIXNFVGoNBJka1UkaqojUScoCVIfhcaGKDQ1RmGbjM2U&#10;IE2aHZQhviLEYoSHggLE0qp7iFB8sOSVYlesKnu1Z09cJ/Ij/gbyox/On78VFy4MxMWLg3Dpwm24&#10;dJHygz0+tPRQyY9P7sRnl+4QbpcLewoQIz/O99fy48ItgpYflyg/zsXjolyEqfTHKblQO6l7f5w8&#10;Go3jR6Jx7HA0jh6MwpEDUTi831uCdC49iE59KPkhF3JKfshylPyQiztC+aHKX8lFH9EiQ2PTHL54&#10;5pH1YzpFUM3ZFUZ4yLqSAwcisW+/sC8Se/ZFYPfeCOzao2nbFYGd7ZrWtgjs2KlpaY3A9h0a29Tc&#10;9vfwbWrOUldKehjxYYUHscKjslKzWaioCMcmQznZHI6NRKbJeh/KvIhQrKvUlMlFrkL23zLZd9fL&#10;xe+GmkhslH24vE72c9mPyxuiUdGohYgjRYQqihHZj73YFoVqhVxIE7mwJlvlPV8fPi7IhTipkeWQ&#10;WoFChEKFcoWwT4mWIizRFd1BjHiLCi0vHJkhz+sMlVRhIsXQJK9haXAj87qx68DX9aCTMRQiinZN&#10;Q3usRokPoqVG425v3HLjRtxYeli6dYqWIZ5kSM0uzdZ23SNkS6vpD9JCCRKLTc2xWK96gmgB4tUY&#10;XSiuosgwaRCWxRLyFDEOFB0FMl8R56XoIDWxWC2sqbPEeVFaG4fVQklNHIq3UoII7ONREaeSIFks&#10;b7UhTokPSo+0sjgsK4vHsvXxWL6+G1Zs6Ia0jd2RvulmrKzsgcyqHsiu6Ym8+l7Ia+qNouZbULTj&#10;FpTs7IPVbX2xup3Sox+KjPjIE7LlHCejdSCWtwxC0rbbMK/xdsysuxMTa+7E+9WD8UblUDyzeRj+&#10;a+Pd+MWGESr1MXLdTzGy9LcYUfqE8JzwsvAG7l73Dkas+wAjyz7EyA1v457yt3Dv5pdx75ZnMKr6&#10;D3iw5td4uO5h/GfDw/hz08N4tvlhvL79ESVBxu58GBPaHsbkdi1Dpu7S8PYYuf8jefx1me+lFpf8&#10;aHwIoxr+BffU//668mPIxnEYvHGCZsNEYewN+NCHdzXr3xfe8mDEx+C1rwlWfOjUx+CSxzG4+M9G&#10;fvw7Bhf8m5f8GJwzXBisxMeozDuU/KD4+HnGIPwyYyB+s2IA/mOFFh8sd0X58ScjPh5P7oOnkm5x&#10;5MezCb3wzKKeeN7IjxeM/HhxFgVId7zgJT98xQfHOLww0Y2WIVaEUIL8zaRAXmL5q9k98fc5PfGK&#10;ESCvUHosuAV/W6hH3lb3y+MUJX+bJfB502Wdpt6MFybLOlG2TJDlT5DXHy+vOT5WiMHfxmleGh+N&#10;l4VXJkTh1YlReG1SFN5UwiNKCY93pkbi/WmR+GC6lh2j5WSewmPC3HBMmh+OqcL0heGYlRAu55Bh&#10;mJckJ/kpoUhYGorEZXIhJxccqXKBtEwultLk4ikjMxgrs4KRmROEnNwg5OUHIb8wEAVFgSgqDsTq&#10;1YEoLQ3AunUBKBM2rA9A+cYAbN6kEx5bKk3CoyoAdSbd0UjZUR+A7RQezYHYsT1Qzn0C0dYSiPYd&#10;ml2tAdi9U7OnzY7+2E12+su0blxOdrebaZPwsMJjnxEe+yk8lPToqqTHwf1+OGQ4ckCLj6PuPh9K&#10;fPh5xIdJfZxh6sNV8ori42KH5Ie/Iz9U6SsKkM8CcY0C5HOmPyhAQo0ACRci8bUiWrApkDh8czle&#10;i5AvuytUw3KLk+4gtp9HnBYeXxjp8blNelB6hOFrio9PdNrjK1nHaxf8cNVIjy9OCxQelBzHhWNd&#10;cPGo4chNHbhEjt6ET4RPZX4KEStDKEKuWhFCCSKv44iQS8H49lKIEIZvP4nAd4oofPcpRUisjPEy&#10;xuP7T5kK6Y7vP7NCxEiRz3oJvb2h1Pic03yM0zLfpxotObTo+O4T4ZJsJ8qOT7Ts+PaSbKMLRLYT&#10;ZccF2U7nQvDV+WB8dVY+r3Pyucnne1U+58vymSvhcZzCI0Def4BsiwCcP0LhEYhzhwJx5lAQTpMD&#10;QTh5IBgn92uO7w/B8X2CjMf2h+LYgVAc3R+mORCGYwdlPBguY7icJ0fg+FHhWCROCCePR8o5dJSc&#10;s+rm5qfOEDmHdcGSV8eFY3Jey7JXKvnBxucu+cFSrG175Ppit5YfTCA3tfCfcOR6xcgP9o2rYjK4&#10;OkKVvSqX88T1m+SccaOWH6rkVWk4itaEqZJXqsm57fHhSntY6bEqM1SOH5r0zBCsNFB+2DEr28qP&#10;YOQLquF5fjCKBCs/mP5YVxKIMsoP9vyQ482mtXKMofxY76/lh0D5UbNZU1fRFXWVXdFAthiRUO35&#10;cd9KA19RsKPuJi9a7TQlRyeo53HkcuqM+DAJEys/tLjg698YX+GhpIeRJzZFQqz8sP08rMxxo4SG&#10;FRzqfXWR99IR3r/Dzm+XY5bfUYAILgGiyl+5BIiT/nALEJP+KF9zEzZSgLDpubCu0JX+MKWvKEDy&#10;Ve+Pm5C5rAtWLjXlr5Js+auuqvzVIlcCZPYsPyVAZhgJMsWWwZrsr5qRTxQmCOMpQShDKEJ8JIgS&#10;IL7pjzH++HiMnwcjOxSUHR91Ljs+eK8r3n/f8G5XvCe3ybsy/Tah9OhEfLxuhMdrxIgOR3y86odX&#10;Dc59Di4BQt7UdCZAKD7eNekPyo8P3teN192lr6awHBTlx1S3/PAkP3Tiwx+pSf6O9FiWIiQHYLnA&#10;6aXJgXK/IGOqjBQhTIMkLdZJECVB/okUyD9MgLgkCIXD9SSIg+wHSnC48ZUdfO8Kef5UD0x3+OII&#10;D1+M/LBQgCgJQuyP93ODFKopuiJYlcUiS1gea5H+EZqwmXmnmFJXScQtPhYE67JXc3XPj+vJD53+&#10;8MgPQvnB9IdbfrgFyFjZZyzjZB9SmMe8EiEfmb4gRoIwVaLSIPLd8k2DOCKEEuQ6ImTejEDVb8JL&#10;hHjJkM4lCAVIooweXKKDKQ0DBYVivmxLIdmygImaUKSwIbjAxuBeyOMkxYV6jjw3hULEkEL5IZ+x&#10;M8prpcq4bIHpDeJTFmvFkiCkJwUhI1lI0SJkZWqQHBc1WcuFFcEOOSTDsFLLEZIttyk/3OKDYmHl&#10;Up3+WOEWICzFJrgFSKKsp1uAzJ8RJJ+L7EtTTP+YSbI/WcxnqRM+8l2jBBFmy/eOEoTfjbnyvXFK&#10;YhkJkjhPjg1yHEihBJH3zsboK5KCke4WIcQlQtjE3TZDzzdlsChACrMjhSgU5RBKkBgUZsWgIEsL&#10;kLyVWoBkpcXJcmNl+3oESOr8GwiQwn23o2DfwP+Ptr+Mjys90/XR+RCLJYvJDM2Myc5gBvYexsye&#10;ZDjJTCZJM7rb3W1mFFmyLGZLFjMzk2WQZcnM2N3JZPbA///hPs/9QtWqkuz0nH3Oh+v3rgIVLCi9&#10;q666nwdVM4+hcvpR9QVB9dQjqJpci6qxNagaXo3KoVWo7F+J8l6hayWOda7AsbYVKGtdjqOUH02U&#10;H8uM/Fim5Edu9TLkVDHxsRQ55RQfS3CkjOIjHmklFB9xqsG57fORaMWHKncVjd3y4nXqw1N8WPmx&#10;4WA0PhU+OyDIuF4Rg/UJllh8nKglyKdGglCAfJaqJchmNkM/TAESp9ieEacFiLBH2J0di71ZuvE6&#10;oQDZr8SHkOUWIAlZmiSKj0xNYmaEIumIho3MWdrKlrey4sMpPfalhWGPsPdQuGK3YOXHgySIFiDy&#10;txQgghYg8lxGxCTkyOsREnNlOV/38SBJBZGqufnD4P285cdhIU1uI+mGDOFIIZuZu8WHlRwWXmeT&#10;H1Z8aPkR4Sh/RQESqXuAlEWhUCgoj9ICpCJaNT8vror2aH5uBYjt/8EG6MdM/49y9gAx/T/YAJ0C&#10;xN0EPRK1zZFokNEpQdraItDeLnRGoKsrAt3dEegVXBKkLwLDciIxMiAnGIMRGBsSRiKUBJkY1ahE&#10;iEGlQgh7hbBMlhMjPk4a+XHqFOVHDKanKT9ilfw4ezYWc3OUH3E4f1EnPy5fXUh+sPSVlR+Paflx&#10;38iPz5/GF/fJM0Z8OOSH3OfLu0/gS5X8eERYIyf8q9ylr24txb2bS3TpqxsxuCMnZZQfN6/KSduV&#10;KDmRY/krJkCicJHy4pxJciixYSQIy2F5SQ8rPqz84N8pTPKD8uMSkZM9pwBRpbCuPghd1sq+JiU8&#10;+LqY8jgXKc9jXgulx9kIzMyQcFnf4Th9OhwnKTtOCifCMaVERxgmjmvGJ8PkpDIMYxMyjpNwjJie&#10;HsMUHkZ2sKG5bWRO6dFrkh62tBWlRxfxEh4dHVp2uISHnJzyBFWdpDpocFDnRb38Xa2Dug45uZUT&#10;3Xo54W2QfblR9uNG2Y8bZR+mDGnqj0SLQBnSOhRphIhOibTL/txpUCW01LKcQAtdckKtCVd0y3t+&#10;ILJuNHIsGVwCxQgV9ifpn3Cj0iLHHVLEQjkhozcssWUFh6vk1qQcpxOe6CSKxTyPoHujeGKff1Cl&#10;X7QM0UQrrAwZPkliNA4B4ik/4r4S3uWtrOwYM4ye9WLWzbBcdgqSISKPyRTIoLwe9hWhBOlhCmQq&#10;xkOAsCm6MwViJUitUNNnJIiSG1pyaNFBYrTwMLKjZlDGoRg0DMWifjgWjULTqCfNI3K90CC31cv9&#10;KENq++JQ1RuL8u5YlHXqvh6qxFULUx9xyGmMQ3ZDHDJlzGyMR2ZTPDJaliCzdSmy22We0bUc+T0r&#10;UNi/AiVDK1E2ugrHxlejfFLmLVO6v0fVyUdQflKLj+KTTH08jrzjTyB94kmkjD2F/cNPY/fAM9jY&#10;9yze63kOr3W6Ux+/qVIfXzfi47t4ue6fhJ8Ibwvr8HL9erzU+BlebtyMV5q24JXW9Xi17RN8veN9&#10;fKP7J/hmz/fwy/1/iV8b+AN8a/Bb+MPhb7kkyOsTv4H3J38D647/BtZP/QY+PuHmQ7n8nlz/E7n9&#10;+3K/78r9f3/s1/HrI7+OXx7+Q3x96Duuhueq50fne/PlR/N2YTOead6yABu8+NjBB3imaZ3hXYWW&#10;HkL96y7x8Uzd97X4cKQ+nq38Uy0/yn/LyI+Xlfx4sVSnPig/frP4SXyr8EklPv6g4DElPyg+/neO&#10;Fh/fydTyg+LjH46swvfTV+J7aSvxg9QVD5QfPzyw5IHygykPKz1+tDVGQQlh+fEWtwihBPnRdrcE&#10;eW3PUry+bxne2L8cPzm4HK8lrsBbwutJK/G2gcu87p2DK/Cm3If3fX3vMvW3b+5agjd2xAtx+MmO&#10;WLy+LQavy/O/sTUab24jUXhLeGd7FN7bHokPdkTiw50RWLdL2B2BT/ZE4NO94dgok/eNBxzCIzkM&#10;u1O08Dgg80YKj5SMUKRmhSItR07Y5IQiU04ocosWI79ETor4q+yyEBwtD0ZZRTAqKoNRWR2E6pog&#10;1NQFoqEhEI2NgWgSVDmrlgC0t2nh0dmhhQd7d/T3+ss8yB9D/f4YGQrA6HAAxgUmPKYmAnBiMkDm&#10;NIEyp6HsCMSZk4GYORWIs6dlnNbjrIyz0wGKuTN29JfRAUtZsYG5KWk1O6OZO8vyVr44R6zwmNNc&#10;EC6e09KDMPXhFB/XLlF++CnxYVMft2R0lrx6sPzwEiCm98e//4wE499/GoL/+BkxKZCfheM//5VE&#10;4D9/RgkisDH5v1piNT/zxiE75O+08GDKQzcz/0+ikh5B+I/7gYJOe/yfu34u6fHlNV98flW47IP7&#10;l3xw94IP7gi3zy1S3JpdgDm5jcjtd88vwr0LWojwMShDfnrVBz+75oOf3/DB/7npg3+/xUSIL/7r&#10;DkVIgFuE3AsRQvH/3A8zMiRCy5DPo4Ro/L9fxBq0FPl/v4jXIsODpXKbXZbbPydyXyU6WMJKsLLj&#10;XpQg6+cuCRNC5TXJ+rkbjP+8Levotqwjyg7h32Qb/yuFh2zzn8q2/+KSbGfh3oUA3DkXIO89QNZD&#10;AG7MBeLGbCCunw3E1bNBuDoThCuKYFwWLs2E4NIZQcaLM4tx8cxiXJDx/NlQXLDMhsn+GIaLlgvh&#10;uEQuRsh8OULmqMKVSJmzRuIKk8kyr7b96Jj0cDU7Fy7IHJjiY07ms7Myzz7Lnh8yl52eMfLjlJx3&#10;nNSlV5X8kPkV5QeTx32ch/ULPeHo6GbPDz2/bGyVOSPlR2MYqutDlfxwpj7Y2JypD6f4sNKjoCgE&#10;eYb8QkFGXsexUCgpCcbRoxoKkGMUIEp+yGdNZRBq2fOjSj5vjPxodsqPRn90NvsrAdLT4oeeNj/0&#10;UoC0+2KgQ8sPJUAoP7p9MNqjv8i3yQYrQVzCYGCRB04JYhMiLh4gPlwCxEiQMUoQJS50/5EFcQgQ&#10;YmWJh/Awo132lh98DbrsloYiQ4kNw0LiwwkFiMUpQMg8ASLrcl4DdC8BQvnB8ldMf3Q0LEK7ESAL&#10;pj8cjc+Z/jjG9EeuV/NzJkBSmQDxVQkQ1QA9wQ8JB/xwYL8f9u31w15hzy6mQPyxY6c/tgvbdvhj&#10;63YtQNS4NUCxeYtmngRxCJDPHAKEqY/1NulhcAmPjzQq5eEQHus+0NLjw/e19HD19DDi4x1v8WGE&#10;hlN02GUXr+vRLT+Iv8YIEJbBettLgLy7QPrDJT/kfW2S97hlo5/u+0EJIOuRTc9d8iPZU35kHfFH&#10;tpCT6Y/czABNlpARINcFIicjUG4XZHyQBFHlsL6CBPlKpbC8RIhFiRAi+8E8GcLrvCSHNwcs8hgH&#10;5bH55a03TtGhmp87MdezF4jCShDzJX7SfsOBIHn/GiZDNFpiHGIZIi8OG9KSDYnBSqDwvqrZOTlA&#10;+aHFx0Ev+aFKXwlMf+yU42DHQumPT+QY+cTID9lPNjnEx0J8JRFiJIh3GsQlQmyCwCFCCEWIkiFG&#10;hCgZwvVncMsQTwnCtIdLfMi6ZTknVZbKwETGEcoIygohkyQLRm5kCdmHhFQhLdRFDknVZBuySIpF&#10;/20mxYmgJIl9/CQSjCx5XjUKlCCqObqRIGySnpvmKULyjQghRVmCESHFucEunELkqKEkn5e1/GDZ&#10;K5f8kFGVv2L/jwyT/mD/D5ZiS7UCxJEi4v60N9glQPbv1AKE+xLZs1WQfWm3QSV8KEGMCKF8tCJE&#10;p0H0scAG6YcoQg4aCZLMNIisDytCjgSr18jXXEzkPZTIeQubuFOGlObLPKSQMiQMx4rZA8SUwTKl&#10;sDzKYBXqMlgleTHyWDHymNGybqNlO+o+IEcSI3B4fzgOyXlU8u4wJO4KVT1ADrAEVtXsY6iZeRTV&#10;Zx5RNbFrTwiTa1Azvho1I8LgKlQNrERV7wqUd63AsQ7Kj+VafjRTfixDST1LXi1zlbvKq1qq5IdK&#10;fZRTfCxBemk8DpfEK/FxqCAOzj4fztTHnvQoJT+2y4vfRvmRHIUtSVHYlEjxIePBKGwQPjtAorFe&#10;+NRFjMIpQT41EuSzZBmZAhHYFH1DmoyH47A5PQ7bhO1H4rCDEiQjFrsyY7FH2Cuvi6g+JHyN2dFa&#10;glCACElGfmgiNRQgGTJmRGiMAHH19fASHyrxYaSHFR8WbwHikiBO+WEEyAEKEHm+A5lCVgQOZmsS&#10;c90k5REmQjSJ+RorRtjjw4mz3BXlB7Hig1B8aPkRiQwjO5xQcJAHXa8FSARySiIVWoBEIq9MYyVI&#10;EaEEYTmsqmgcFUqqo1EqKBGiSmLJcm00yoVjdTLWRaGiXlMpVAs1DZGobtTUClqARKCpJQLNrRFK&#10;gFgJ0im4JEhPBPp6I9DfJycV/XJyMRCBYWHEKUGGhbFIhSsRMmGJwtSk4Xi04sSJaJw8aeVHjEp9&#10;TE/HYobMUH7EYW4uDkx9nL8YDzY8v3ItHtduLMH1m0uFFbhxaxVu3l6DW3fW4vbdR3Hnrkl+UH7c&#10;N/LjC2Lkh1z2FCAsffWYwOTHWjnh130/Pr+t5cf9W0tw72Yc7ioBEo3bwk05MaP8uH5Zy4bLcmJ2&#10;SU7KLp4X5twSxAoOYqUHsYJEYZMfRn440x9KgvCxHdhEiCfyGoiSHYbzWnioXiTCLFMeSnhE4AwT&#10;HhQexAqPqTC38Jhwi46RMc3waJicUAojYXJSGYZ+YWAoTE4uZXlQxgGNFR6qb4ejpJW38LCyo11O&#10;RHkySlraNE2GRgcNcrJK6hzULECVobo1HDXymBouh6Ou0yD7tBIijmSITodEonkgUiVEdErEls6S&#10;40H2cbvcMSgn0kK7GV0MeOF1e6eciHcoaaIFihUiPXKirvqTECNF+sY1TIpYMcJlJ0MKORYdDMqJ&#10;P+n3YoApFC/sbd5CRiHPR/omLVEKlgVjz5SBKd03ZVCOX0IBwp4f89MfcR5ywykpLE7p4WSUyO3z&#10;xMfDcPy9TpTEKgFiEyB9J2LQSwFyPAadkzHooADxKoPVINQPUGpEo47lsPpiUOWAwoNQeFQPUXpo&#10;4dEwGovGsVg0jcWheTwOrRNxaJl0w8ttcn0LGY1Dw3Ac6gbj5LHiUNEbh7LuOJR2xKGkTZe4Ytoj&#10;uzEOGfXxSBfS6pcgrYEsxWGZcxxpWYYMmYdkd65Abs9K5PetRKHMVUpkznJ0bA2OTujG5qVTuseH&#10;TXxQfGROPInU8aeQNPoU9gw/jc39z+KT3ufwZtcL+GHHi+7UR+Or+Hr9b+OVur/Ey3V/j5fq/gUv&#10;1b4lfCjLHwsb8VL9FrzUuBUvNe3Ay03b8HLrFiVAXu34FN/o/ADf6HkT3+z9Z/zywLc9JMifj3wL&#10;/zD+6/jBhBYhFB1vGbj8o8lv4Z8mvoW/Gf8Wvk35Marlx68M/y6+MfSX+PrA3+GVvh/i5Z438FLn&#10;O7rnhyl55ZYf22GFx9PNWx1s9OITxTONH2mM+Hi24X1H2sNbfPzgIamP33KVvKL8cJa8+rWiJ/Hb&#10;hTr18Yd57PfxKP409xH8RTaTH2uU+PibTHfq4+8d8uOHKfPlx48OavnxIyM/fqwamGsB4k5+uOWH&#10;O30Rgx9tshgZokRIHH6i0iBGguwyEmQvJcgyvHVguZIcbyWs8ODthOV4V25768AyvLN/Kd7atxTv&#10;yOt5c0883t4VJ8Ti7Z2xeGdnjBCNd4UPdkbhw11RWLc7Eh8J6/dE4pO9EfhsfwQ2HAjH5oRwbBN2&#10;JIVr4XEoDHtTw3AwnemOUCRnhuJQdijSc0ORIScMWYWLkcdfZfNX2mWLUVIegmOVISivCkFlTTBq&#10;6oJRVx+M+sYgmfsEobk5CK2tgWgTOtqFjkB0GdnBdEcfG5VTeLBR+QCFhz/G2LNjxF/mN/44PuYv&#10;c5oAnDgegFNTASrdwVTHzKkAJTrOngnEnHBuRjirx/MykguzATIKdjzrrzg3I8xyWcsNVc7KpDuc&#10;woOy48I5DaUHofCwXLHi45IRH5cpPgQjPpj6UPKDyQ+WvDLy4/4tjVN+WAFi5ce/2QTITwO0ADEp&#10;kP/4GaEEWaxEyH/+VPhXgTLkZxQhJFLxXx5EuKHs+FLuT77gSOHB8lZMeVB6CPcCBCY9/PDz2374&#10;2Q0//PS6L7646ov7l31x95KghIcPbs354MasMLNIce2MML0IVw3XTpvrhOu8j4y3zgqzWojcPbcI&#10;984vwn15PMqQL6/44GdXffDz6z74Pzd88O83mQrxxX9ShMg6+6+7AUIQ/utesIyL8f/cE5gMuRcu&#10;I4nE/0Mhcj/KDcUIue+JTnNYySF/dy9CYZMdfPz/ui3r5o6WHf9J2XFb1o1sv3+/KetH1svPr8n6&#10;uSrrR7b9F7If3L8g2/qcbHPh9pzsB7KvXZf97/pMgKyDAFyZDsQV2WcvTwfhkuHCdDAunBamQ2TU&#10;nJ9ejPOnF+PcdKjs46FqPMdxJgxzwrmzmrnZcNlvNefnhPMRMs/VXLxIImVuG4kLwsVLMncVzst8&#10;9oKM5wQlPWSOzEbnZ2UuOzNrxMd0JE6w5NUp3XdubFLgPGhMJ5D7Zb7VJ/Ow7j4jP2T+SfnBOaaS&#10;H01u+VFZa+QHe30sID+s+LDSQ1HoJr8gBAVMlRUFo0goLg52SZCyo0EoLwtCRXmQESCBqK0KRH21&#10;FiDNtQFoqQ9AawMFiD/aKUCa/NAldLf4obfVD31tvugnFCCdvhjqZGJBf2mvmnh7SRD7Jf9E/yIP&#10;lAQZ9FFMECMG7GWnbHAJD4f40MJCN1wfdcgPe91CQmTM3t4nf29xCQ9TVsuxTCYV+vUQl8iQ1zhP&#10;fKhG7wvDJvD2b+1jUaxw3dh15SFAZJ1aAbJQ/4+u5kWybRaho3GRbCtH+oMChL0/bPpDYPqjungR&#10;qop0+qMsz7P8VV66D3IO+yAzVSdAVA+QRD8lQNiXImG/Hw7spQTxx57d/tgtUIKQnTs9RcjCEkTY&#10;7K8liCMFYgUI5ccnxIgPJj6s+FDSY53mwdLDV/Huu5p33tHYElY28fHmQsKDvO6HN95w47ztLbns&#10;EiAOCWJLYS2YALGlrz6W9yjvh30/VOmrzVp+7LFNz638cCQ/Mg9r8ZGb4Y+8TCErwEU+RyVCApFr&#10;JIgSIUyCLFQKixIk2S1BVDmshzVFdwgRF3s1VoxY0eASIrIPWJzJDYuVG95QdiTImLDHIs9D+AW8&#10;xV5H+OW8wfUaZNmKkIMWcxtxP47+Qj9hb6C8Pwf7g5C0z3AgSNaHGytLnKhEidzG+ybK35CDFB9K&#10;fgS65Ydg5YdKfwjbHQJkC/mU8kOj5IcRIGTDAjxQhMjfKRHyiRx7D0mDuETIVk8Rsm9HgDsRwvXH&#10;9cv1bNeZQ4RYCTJPgMh6YUNyio/DCcE4YshI0gKCQiIrxXBoMXJSNblpJFSRd8QS5iZDSHeTS9LC&#10;5LNKMKJEQYEiKCmSbJDnyubzJctIAZIiJOtRSRAKkFSHCFGJCJMIoQTJ1GmQwiwhW/6X5sj/Ugcl&#10;lCGGIis+bPKDZa+85EeuLX/lJUA8yqgdCJZ9KlgLNStAtgdhHwUI5YdF9icrQVylzrboUckQihD5&#10;HFZpEG5LOQaS5BhKkWM7db98LhzUJbEyZD1kyfvPlvefkxYs7z8Y+fI6lQwR+F6Ks2X+kUtkLpIX&#10;ilKhLD8MpYXhKCtiE/QIHONYGImjhVGKktwoWRdRsu6i5L1HyWNHISs1UvYH3QT90P5w2Y/CkLg7&#10;FAk7F+PA9sXYvy0Ev1Q78wjqph/RZSJOrEHd8dWoG1+N2tFVqBpaiar+lajsW4GK7uWo6FiO8vZl&#10;KG2h/FiGksZlKGoQapehUDU4X6rkh019sOTVV5EfBxdIfbDk1bakKGxNfJD8iMIn+0k0PiYHLDEK&#10;K0FUCkTQAiQWG4RNh2RMjcNmYcvhWGxLF2TcLuOOI7HYLezKjMGejBjslZHsy4pWHMiMxn4ZD8qK&#10;tiRmWrT8cAqQg+ka29R8/2GH+BD2pS4gPlLCsUvGXXKb5UECZO8RDeWHS4CoFIgmkRIkx02ykEQZ&#10;sgApljyNd68PlrryTH1QfOhG5hQbmQ6xQXidM/GxEBQgWoIQnQSxEqTAShCWwyqXnbtCdnQrQlRZ&#10;LFlWqRBNmRIi0UqGHKuJQnltFCrq9FhZH6moFihCahsjUNcUgfrmiHkSpL09HJ1CV4ecPHSGo7db&#10;TibkJEIJkF45wZCTiuF+YdAhQcioLonF3iATYzoNMjkepaAEOU75MRWNEzJSfpw8GaNSH6dPxyr5&#10;oUtexWF2Nk6lPs5diJeTI+FqPK5dW6Lkx7Uby3H95kqX/LhzZy3u3nWUvbr/JD7//CmT/LDiwzv5&#10;wd4fT8j4mIxu+fHFHSs/COVHPO7diMXd6zG4cz0at4SbV6JxXbh2ORpXKSUuROPS+WgwuXGB/Tvm&#10;ot2Cw3BOTt6Ix/VWfpieHy4BQpQAcQsNXb7KE3WbKpll0dKDpa1m5SSRqNJWZ7T0YNLjFFMejoTH&#10;cW/hYUTH8IiMlByUHUMyUnIIvZQcQk+/TnV0C12UHUIHZYecZLZTdlByCO0UHe0aKzq8ZUdLa7iC&#10;5QhIg4N61mduCUOtg2pvmsNQ6USuc2FkiMVbhlCEWBlihYinFNG0yTJp5bLs9y7kOHDSKuuDeF+v&#10;7isn48RDjMgx02kZ0TjTIlqOuLHyoldu80SOUS96hjXOlIq9zl7vTrMI8riWbjmOiVOG9MrxS3Rf&#10;FCNBiBzHQ3IMD52KweC8BIhbSCwkPyxKeMj4MMaFsbMLw9uc9x2WzxFiBQgTIP3yGnsFlQBxCJD2&#10;sfkpkMaBGNSzdJWMpIbIZaJSG5QeI7GoG41D/VgcmozwaD8eh7apOHRMxaPzhJsuuczr2o8LE/Fo&#10;HotH40g86obiUNMfj4qeeBzrikNxezzyWd6qKR5ZDVp8pNYtQYqQWrsEyTLPSKlfhlSZd6Q1L8fh&#10;lpXIaF+JrK5VyOpdjdyBNSgcWouC0bUoHH8ExRO6uXnR5OOqz0fWxBPIGH8SqaNPYd/I09gx9Aw+&#10;7X8OH/bq1Mc/dryIP23VqY9XG38Vr9b/Hl6u+w5eqv0BXqx9XXgXL9SuFzYK2/Fi3Q68WL8bL9Xv&#10;xEuNu/By0x683LIdr7Ruwqttm/H1zo/w9e738D96foL/0f8D/PLAX+NXB/4Evz70O/hfQ24R8lej&#10;38LfjBnGNf9blv9M+EO57X/KfX595HfwK8N/jG8O/W98Y+Af8Gr/9/FKz2t4qftdvCjPs1D6w5X2&#10;aNqGZxp3CJu9+MxgxEfDeuFD4R3D63im/k3hJ3im7oeGBVIfqtG57ffhlh+q2blXvw9nyas/z31U&#10;pT7+MnutS37Y1IcVH99Pc6c+nPLjnxOXGvnhWfrqx6bpuRUgTH/YUldWflB6/DPZaEanCNmiEyGU&#10;IK85JMjr8thv7F2KN/cvxTtKhCzDe4Z3DnJcKixRvL8/Hu/vi8eHe+OEWHy4JxYf7I3BR3tisG6P&#10;zFH3RmG98Mm+KHy6PxKbSEIEthKZsO9IljmfzAGZCN4nJ14H5SRMCY+sUKTmaOFxpEBOworkRI71&#10;90sXo5ilaioW41h1CCprQ1BdF4LahhA0NIbI/CZY5jbBaG0LRkdHEDo7g9AldHcHoqcnEL3CQF+A&#10;YrA/AEODLGflj1EjOyZG/TE55o/j47ZXhz9OHffH6SmWrdLS4+xpwSQ6zs0ISmpQdGguzrm5dC7A&#10;xcU5zaVz/jIa1LI7zWGXXemO826U8LigofQgVnpY8aHkxxU/mbsQLT5uXdfy4/YNnf6wyY/7gk1/&#10;EJf8kPFfP/fHz7/wx78J/+dLgQJEEYh//5ISJAj/8TNByZAQGRfjP78UOFKGWL4MM6MXqnm5bWAu&#10;j/OFwNJW8rz/LjDl8W93/PCvt/zws5t++PKan0t63LvkizvnfXFrzhc3Z31wfcYHV88Ip31w5fQi&#10;XD6pueTg4gnNJSKXrwhXTxkpIlyfXoSbM4uUELnjkiE++PyCD7685IOfXvHBv17zwb9ZGXKLIkS4&#10;7SejP/7rjpEhihBDqIECI0yLEQdabjgxqQ4jO/7rNmUHCRQC8B83iR/+/Yasm+t++PlVWTeynZXw&#10;uEjh4Yd7ss/cmfXDbeHmjL+sG39cm/bHVeHyKdn3FLJvnpR9VTh/IgjnTwbh3IlgzclgzJ4MwZww&#10;e2qxjIvVePZkKM6eCsXsaRnJdBhmToepUROOGZl7Mml89qxmdpZEKJhGVn3nZM5KZg3qMmUHUx4y&#10;jz19VpiJxClV6ioCU6fdvecoPkYmdCJ5UOY9AzKvYfq4R+Zc/CFOR4+eizJZrH5cI3NEyo+ahlD5&#10;jAhFRU0oylnyqvIXiw+WzstlCT0hJ1+uE7icVxCM/MJgFAiFSoAEoaQkCEePBqGslAIkEBVCdXkg&#10;aioCUVcZgPrqADTWBigB0lrnj7Z6LT86GvzQ2eyHLqGnxRe9hPKDCZB2Hwx0+GCwU39Zzy/trQRR&#10;AsRIEO8+GvNKSQ0anNcR3p9CwomREzbxoSSHGR+KQ36MEyM/Jig6vISHus4sK/kxqAWIS3wIX1V6&#10;nDDYy0qC8PHMY9p0iRUgXG8uASIMynr16P9hBEi3twBxlL9qrnGXv6ov1+mPhcpfMQFSyAboGT7I&#10;O2IFiK9KgFgBkpLgh6SDRoDs98f+ff5KguylCNlDERKAXbsCsHNnAHYI23dotm0PwBZh67YAbDIi&#10;ZCEJQgGicAiQj60AccgP1dfjAWkPb+nxlhIfGpvgcIoPp+RwSg/Fa3I9EyAmBeLEKUFsKSzVFN0k&#10;QawAUY3P17nTHxQgTH9QfuzY5ofdbHq+2w8H91Ewaflx2DQ7z0o38iNLy4/87ABFgSE/h5cDkUcB&#10;IqgkiMAUyIISREamQJQEeYAIcckQywHdJ8TFfi1FFHvdeAsRjRYbLrnhITgIv1jXJBL5+yR5XCf8&#10;tTr7F3hg70/keYiVG+p5+cU9v8CnEPkK2C/5PdgT6EGiQGHizcF97vsckMsUH/vITi0+9hj5oUpf&#10;yb5P+aHKXwnbfoEA2fixxiU+ZD/ywAgQlwixEkSWPdIgn7rTIEqEyDHmEiFy/GkRYkopyTG6R45Z&#10;ipB9sg4fJEJYGsslQYwAUb0+KD5IQpDuwZGky09lJgcr+ZB1KATZQm4a0dIj78hi5KeHKgoyLWEo&#10;zHJTxDHbAW8X8skRDSWJkiKHQ+XzyyZGtFxRUoTpEoWWIRojQyhCDglpWoToklBGghwRVBKE5aE0&#10;hTmaIiVDQhSF7PFB6eEQHzb5kW/kh6cAWawECJvxs7waS6opAZIYIsdhiBIgLKeWsDdY9usg2Q5B&#10;sl2EbbJfkS2yX5HN8rkr+5PGyC2zfXcLuvfLfBHC48aKkEMH5HPBJEKOJAWpREhmqqyXQ1qG5KZT&#10;iMjrl9deSLIWy3skoSiW855iOe8pzgtDSX44SvLC5XKErBNNYXaEvP8I2T4RyD4cIY8bgQw5jzqc&#10;FC77S5g8fxiSrPxQAiQE+7aG4JdUU9BTa1Bn5EftxCrUjq5E9bAwsALVTH70LEd55zKUty3DsdZl&#10;ONq0DMWNS1FSvxRFtUtRWLPUs9eHK/WxBIdLluBQSTxSiuKRVBiHxPw4HMzTfTVUssLID3ejc2/5&#10;EYmNCZHYcCAKG/fzhFGfOGr5EaXlx0ICxJTD+jSRxOIzpkDYEyRZxkNagmxOlTEtFluEbYdjsEPY&#10;ni7jkRjsFnbKa9vD15ep2SdQgGiMAOFoUALESJADlB+yMawAIUp+GAFC8WFxJjwoQ5T88BYgRnwQ&#10;2wCd6Q8lP4wAOWgESIJTgBgSZAd5EEmCU4xYEZJqJIhTgKg+H4WygwnO1IdTfFBmOC+7CUdOkcUt&#10;QawI8ZYgThGiUH1BNMUVmpJKQ1UUSoWj1Xosk5FQhFTURKKyNhJVdTIKNQ0RqDPUN0agoSkCzc0R&#10;aGkJR0tbuBIgHR3h6OzUAqSnyyFBeuVEwylBTBLEVRJrOBLjo1qCqCSIlR8T0S4BwrJXlB86+aHF&#10;x/RMHGZm4+QEKA5z5+NV6uPi5SVKfly9TvGxTKU+bt5ciZu3V+PW7bW4dedR3L77GO7cexx37z+B&#10;e59r+eFKfQhKfnCU634qt335hSl9RQFy91GBTc8dpa8oP26Y0leUH8Kd6zG4TQFyJRo3L0fjupEf&#10;Vy5E4/L5aFyitLDy45ybc164bpP7OnELELfQOH/RzTlzHUctTkzCg8LDlNnSwsMtPablRNFDekyF&#10;K+Ex6ShlpdIdI27hMahSHaHoHQxF30AoeoTu/lB09Wk6ezWUHW0CZYc6uewMRUuHprld09ImoxIc&#10;ctIpNLdo+Os70iTLDYZGJTrc1DqokRNWS5U3ciJb8RCcMqRKHutBIsRZJqvJ0Nxj6NUN1W2D9WbZ&#10;71tltLTISfZCNDlo5t8ZWvn3QoscOxQqpJ1iZTDcI3WicAoShU6SOMtsdcnfeeNKochzWNrlsjdO&#10;EeNiWMOyXwo5ht29UHQSRKVBJrUEGZiK0QLESBBvAaKSHIYHlrMy4sLJw4THQoyejZXHlue0UILI&#10;ayAUMwPy2pQEkdfrlCCdDgHSJDQOx6BBqB/SUHaQumFN/UgcGsfi0DAu40Q8Wo/Ho41y42Q8Ok/F&#10;o/vUEvSc9oTXdZ1cgk65X5vcv3k8Xp4rXh43HlV98SjriUdxRzzy2uKR2xyPjAaZNxjpkSTzigTF&#10;MiTULMOB2uVIqF+BxMaVSG5ZidT2VTjSuRqZPWuQ2bcWOYOPIHf4UeSNPorcsceEx5E59gTSR59E&#10;mmB7fWwbeBYf9z2Hd3uexz91vqhKXv1By8v4FcqP+t/EK3V/jJdq/w4vVf8AL1a/JryDF6o/FjYI&#10;2/B87U68ULsXL9TtUhLkxcY9JgXilCA6CUIJwiTIN/q+j2/2f1enQQZ/X4mQbw19C785/Jv4XTLi&#10;yW8K3xr+X/i14T/Brwx/G98c+lt8fejv8Wr/v+CVvtfxcs97eKnzQ7wgz/FC2yaXAHmueZtbgFB+&#10;LChAHPLDJT4c8sMlPl5bQHzY1IdbfjxX/uuufh+22fk3vOTH7z9AfrDklU19LCQ/vn9oOf4pZZmS&#10;H/+SpOWHZ/qDEuS/L0D+ZYPmhxutANESRAkQUw7rJzvi8Zo8HktZvbWbEkRGea53hXf2U3ZoPjwQ&#10;L8Thw/2aj/fH4uN9sVi/X+ahMj/lD3X4ox01j5X57BZhayJlRwR2k0MR6gcx++XkKkFOspIzwpAq&#10;J2RpMvE/kheKrHwrPEJdwqO0ksJjsRYe9SEylwlBQ3OI/L8JQWt7MNo7g9HRFYwuoacnGH19Qejv&#10;D8KAMDQQiKHBQFcZqzEyGoDxsQCX7CBT84SHP2ZOCaf9cdaUq6L0IExyMNlBrOC4PCec11yRy1cu&#10;mGVznV72l+v9ZdnAZRdusaG4qJMdLi5pXNLDCA+n+HDJj6t+uEWu+bkbngtMf9gECOWHq/wVYQpE&#10;+JkVIcLPP3dLkH+X8d9/KnwZIFCEBOI/LBQY5MtggaMX6nbeT/g8AP9xX6DsUA3MdVkrp/D46XUK&#10;Dz/cl/dyj0mPC764fd4XN+d8cWPWF9fO+irpceW0Dy6d8tGCY2oRzh9fhHOTmrkJT84Ruf68cEHu&#10;R/g3lCJKiAjXTi3C9dOLcJPpkJlFuDPrkCEXffCFlSEqGeKLf7vhi38X/oNChOkQWZ+UFf95J1AI&#10;wn8pgt3cDtG4Lmu06BBuyd/dknWjhIe/Eh7/x8iOf5V18TPZzl9e8sUXsj7uy/q4J+uDwuPWjGzz&#10;M7L9p2VfEK6e8sPlk/7y3vxl3fjLepF9dioA544HYk6YnQrC7PEgnFUEK2amQjBzPARnji/GmSnh&#10;BMdQGUMxc1JGciIM0yc1Z07J6AUTxxbOSdW8VLD95jQROGU4KXNXMiWcOC3jqQgcPxmB8RMRmJiS&#10;keLD0XeO4oOJD1t2tatPJ4/V/LRD5l8yD+Xcs745VD4jQlFTH4rq2lBUVGv5UVqxWMsP2+ujxC0+&#10;cp3ig8Ijz0F+sCJPyC8IRmFhEIqKglBMioNwtCQIZUcDUV4aiMrSAFQdC0BNRYASIA1V/mis8UeT&#10;0FLrh9Z6P7Q1+KGjwRddTUKzL7qVAPFBX6vQ5oN+h/xgCsRKECVAvCSIhTLEKTnYUFw1FbdixEoP&#10;Sg6KCbPsEh8OqTE+4F5WlxdAXd9nkPs7b5uQy5Qdk8QKDy4rOWGQZQoLhbxOl/xwSA0rOU4M++Kk&#10;FydGHLcLU3LdlHk8+zzqPZv1w3U2QgniFCCybr0FiEcCxJS/aq1bJNtOl79qrNLlr+qMAKk25a8o&#10;P1j+qjR3EVj+iv0/VALkCEtg+boESHqyL1KT2JDbD8lMgRz0R8J+fy1BhH37KEECsGdPgJYgMu6U&#10;cccuzfadAdj6ABGyabMWIR4ShPKDfOLv6vnhlB9saK76e3iIDy0/3GkPzZtKfGjefJP44Q3iEB2v&#10;eyU+FE75sYAEeevNhQUI5Qd5/z2mP/Rr5Wvne2Avk43yvlTpq61+2LXDlL7aq9dpSoI/0tjwnMkP&#10;h/xQ4iMnAAVCYa6mIC9QkZ8rZAs5gciT0YoQZykslwQx5bBsGoR9QTxEiJEhWogYEtwkkwNairig&#10;pHAICxeyD3iICtk/nNj7UXAk79ekyOO5kec0qMbbXpcttrQVUV/Oy37nSoYISnLIvkfUl/oW2Q8f&#10;iON+tiSU5YA8Ptkvj+vNXkoPYQ+x8kP2dUL5wfTHDtnfVfpjIQHymRwPMm6S/V4JEC8J8pmMn63T&#10;OCWIhwiR+zwsDeISIXKsKRFivjB3ipDdsg5UIsSuB75vg5Igu/S6ThI8BMiBIKRZ+ZFoSl1RfKQI&#10;h0KQkyr/l4S8w0T+jx3RFGaGokgo5pfp6gv1MEUJv1C3X6rnaor55TrJCUeRxcqRzDAlTihFdGok&#10;VJ5HJ0qsbFEyxJBDGWNEiJIfFn7hnyoc1jAJkZdh+mNkOjBygyjZYYSHRd2WKXB5Qfmx2JX+UD1A&#10;foEA2b9LCxDb/0P3kxGM/Ngp+5NGtqeVXAuJkC3yue0qjSXHo2xT1R9EjtND++TzQI6xw6ZHCGUI&#10;kyGZsg2VEBFyZJ3kpMv7kPfC95OXuVjem5AVKp9FgmwPtQ1kzM0Kl8+jcHm/4ciSc6iMQ2E4khKG&#10;w0lyDnVQzqUOhMp+tFiO28XyWkJU8mPf9mB5jcH4pTo2CZ1ag7pJLT+qx9zyo6pvOaq63fKjrHUp&#10;jjYtRXGDUGfkR/VS5FYtRXblEmRVLPEqebUEqcXxOFQYj5SCOCTlxSExNxYH2VhcyY8Y7E2PeaD8&#10;2CwniQvKD+FjJT8s8yWIEiCCFiAx+CxJQwFCNh2KwRZhc6qMwnZhW1oMdgg7D8dgt7wusueILs21&#10;NyMa+wUtQaIWFCAHMyM1RywRLgly4LBbgOxzCBCn/HCJD4EnxLvkfhanAFGNzwVn6av58iNckSgk&#10;ZD8ItwAhTIi4UiDCobwIpBEjP5QA8ZIf3qmPhZGd0wsrQrK8ZIg7EeIlQkodIkQoPBapRYjqE8Jk&#10;iOZoJYlEaVUkjgnl1ZEoE8prIlFRSxESgaq6CNTWGwEiNDRSgIQrAdLaGv5gASJjv4xWgCgJYsph&#10;UYAoRiIxPqwTIJooTE5qAUL5MTUV4yE/Ti8gPy5c0vLjyrUluHp9qUt+6NQH5ccjns3OXSWvKD2e&#10;xhefP2vEh4xfPIOffk75YQSIS344S1855ccyLT+ux7vkh0p/GPlx41I0rglXLxoBwlJV54wAkdGy&#10;kABxSRAvAUKpQbnhhE0eiU6POBuXO2VHpCprRbTwkBNIOVlk43KWt7LSg6WtnCmPhYQHZUdvv1t4&#10;zJcdoWgVWozsaDayo4m0haKRtGoaWjT1hCedQl2z/uWdQpZ5WRPuosaLaoOSHUKFNw7Z8UDkflaC&#10;qMSIkSC1RoTUCfWyrzfIfj6vgbrQ3OOmRS5bmnvkpFpokXVDmuVku3EBmuQ2SzP/TmiSx1LIcWSh&#10;WGlh6sTgTJ24JEm/SZM4kb/zQB7LW8YQyhqniOHzKeQxms1ztMpx3CrHcOuQPB+R45g9UVQvFDmW&#10;iWoQP0EJEq3wkCByTDslCFMYTgHyIPGxkOyg0HAyTsEx+3B4n9EZzZg8NyXI0LS8JkFJEHmNtgxW&#10;j02BmF4gbWO6IbqWILqHB3t1aOJQz7SH0DgWj6aJeLQcj0fr1BK0UmycXoKu6SXoObMUvTOafjP2&#10;8brppeo+nXLfluNL0Dy+BHUjS1A1uATHepfgaNcS5LXJ/KF5CTIalyCtjmkPLT72VS3D/srl2FNF&#10;VmBvzQrsq1uJ/Q2rkNC0Gkmta3CoYy1Suh/B4V5h4FFkDj6G9OHHkT7yOA6PPIFkIz7Y62PXwLOq&#10;5BVTHyx5xdSHLXn1aqOWHy/X/TlerP2eEh8vVL+J56s+Ej4Ttmqqtwt78XztPjxftxsv1O1XEuSF&#10;xr14sWknXmzZhZdadqpyWK+0bcCrHevw9c538fXuN/CNnh/hm73/gG8O/D1+efC7+JWhb+PXhv4U&#10;vz70h/j14T/At4b+SPHrw3+m+LXhv8SvDH9XyY9vDP0jvj7wI7zS9w5e6XkbL3WvU+kPK0Bs+kML&#10;kM1eAsRbfHjLD0/x4Wxw/lzN3xr+Cs9V/4Xwx27xUfHbSn48V/5NPF/2Cp4re84lP3695Gn8tpEf&#10;v1f4BP6o4HH8hUN+2H4fD5Mf/2zkB8UH+XHiUgXlx48PLMVPTPkr8hMjQJQE2RmPnxgB8uMFSmC5&#10;hYebH8v1P5bbX5P7vrE1Dq/L37J3x5vyWG/vjsM7e+IV7+3VCQ+V8jDSg8Jj3QEKj1hTilX3p2Ni&#10;eUsC57OR2CbsSI7E7pQI7E0VZC7HVHDCkXCkyGQ+VU6wDstJ2RE5IcsqkBOqIpnoU3jwi8lji1FW&#10;sRjlVZ7Co7ElBM1tIWhrD0FHZwi6ukPQ2xuM/v5gDAwEY3AwGMNDwRgZCZK5SRDGRwMxPhYo85JA&#10;TI4HyLxE9+6wpaxOOkQHm5MTl/AQKDxYpsqWrLowq3ElOVSaQwsOxQUDly+6uSrXXb3o7+aCe/kK&#10;x0sOLjoEx0Nkh7f0cIoPT/khXPeTeY1w09H7Q7hvUyDCFxQhghIhTINQhBCmQQhliPBvhAkNC6WI&#10;5XM/F/9hl9mzg4JD+DcjOX4u/IzlrCg6bvjhS8oOeZ2fK+GhEx5KeAg3zxnhMUPh4YvL0764dNoX&#10;F0/64PyUD85N+mBuQhhfhLNjwugizIxozjiYGf6a4uyIZnb0a5gb+xrOkQm3FKEQuWyFCGXItC6V&#10;dZvJkFkf3J3zwf3zPvjigg9+Shly2Qc/k9f886u++Ldrvvg/SojI+5f3pqAQkfWrCfBASw636ODf&#10;qXSHrAu38PCV59HC4/Pzvrgv6+OurI/bZ2XdyPq4Ievj2ilfXKHwOOEnr99P3ocfzsm+fW7CX9aN&#10;7Meyz58VZiYCMTMeiDNjQZieIMGYHichshyC0xOLcXpSUGMoTh8PxfSUHk/LvPLUlOYkxxOakyc9&#10;OSHXOTkuMIWsksgWma9OyGgZl7krGTsejlEyGY4RCg+WuBoVhnXPOVuC1aaRKT6YQFa95Cg+7Hy0&#10;KRS1DaGoqQtFZY2WH0x9WPnhTH3kF7F3UIgSH0x6WLLzLMHIEZT8kDFfxoKCIEWRQAFytCgQpcWB&#10;OHY0AOVCZVkAqo8FoLbcH3WV/qinAKnyQ1ONH5opQOp80V7vi45GX3QKXU0+6GkWWnzQSwFi0h8q&#10;AeKVAmEvEEqQMWK+2Ffyo1fgl/1WdFh4G1GCw4gPxzjuSHtYoeFafgATDqz8cF6n5Idg5cdxh/xQ&#10;y7zOiAqLU3r8IvFBTo3ISMxllwAh8nguASLYdUBhRAHC9echQGQdLyhAbPkrK0CY/qAAYfqDAsSU&#10;v6oSKooXobxwEcoc/T+YAHEKkKzDvshI81VlsNKS/XAoyQ/Jif5IEhIT/JFwwB8HDgRg/37Nvn0B&#10;2EP2BmL3Hs2u3YHYuSsQ23dpEbKNbNcSZDMxEsQ2RbcpEAqQ9UaAfMQEyMdO+eGn5Iezv4dtbO6U&#10;H57iw3dB8eEtPxa6jrxJAUJcEmQhAaJfB18TX9+HAl8zXzvTLBtM6autW/yww1n6StYjS1+lJvsj&#10;/ZA/WPYqx5a9MvJDiY+8ABTlG+QyKcwNRAHJ0SJEpUGYBGEKxEgQVxJERitCbCLEJUNYHovpEEuS&#10;kSMk0ROnFFEoMeEtMH4xhw5aAl2kyuNZ2KiZsFeBIiFIceigRpWg2q9RZasoQihBiOxz/LKeSRAr&#10;L6zg2LvdX8MvgwWWgVqIPdvMfez9FToh4YSiYA+vd+ASH7Ks5IdA+aF6fxDKD2GrESCUHyr9QQGy&#10;nvh7ChDByg8nC0oQYZ4EkWWKkHmJkI36i3IPEUIJIigJIq/fyiAPCSLr2JUCoaBSAkS2l2yT9ESi&#10;0x/84jxbiQX5n5UWgvz0EBRkyP8zoSgrVMEEwVEic2tSSgrCUFYQrkorWcpIvizzeuEoxYiRI24p&#10;otMiBYQyJMMtQ7xFSC6ljEFLECKvlfLDChCVfKAA0V/22xSHEhvkYQLEIT6YnHDKD7cAWbygAElO&#10;CEGSLYG1O1jWuREgO4NkmwSp0ldKgGzSMFW0Q/ajnYSlzmzSx2JkCEXIblMeyzZL32+2LaUhUyHJ&#10;RLZrimxXtU3lGKQQOZwUhCPJmgxZT5lClqwjplhYzsu+L8URjqFyW6i8RyE1FEdSQnFYSEsMxaGE&#10;UPkMWCz7j5Efu0LkdVCABGMvoQCpmlqNmsnVqBpfhSpH8oPyo9zIj7L2pShrWYqSRis/lqCodgny&#10;q5Ygr3IJciuWINtV7kqnPtKKlyClmKkPp/yIw8GcBeRHGuVH9FdLflB+CCwhsJ6jwVuC2KbonzIF&#10;YqAA2aQkSAw2C5tSZDwUg63y3FtS2XckGjvYf0Re006+rvRoXZrrSBT2CfszNEqAyJhgcIkP4UDG&#10;fPmx3yFAeNKrBIiRGlZ+UHg4ccuPCLmfXCd/T5zyQzU+95IfxKY+Hi4/iKf8cAoQyg8rQJzygywk&#10;PxZOfcwXHwr5kMkUKD88cSdKrAhxNkm3MqRQKDBChCKEFJdrSioiZUJvRg8REoGKmgiXAKmuj0CN&#10;YAVIY3O4S4C0tYWjQ3CWwXJJkN4I9Pe4S2EN9Zt+IEMRGB2KVAJkTNBlsKLcAsSmP1j66vR8+XH2&#10;vC55RfnB1Aflx7UblB8roEtercZNlfp4xPT7eAJ371F8LCQ/KD6exU/lup+q5IeWHz+V+8/r+3Hb&#10;9P24uULJj/s3rPyIw91rWn7cdsiP6xejce1CNK6e90qAzDkEyGw0zsvlcxYjP+Yhf2tFh4W1jsnc&#10;HPEUHjMzFnfK4/RpLT2U8HBID4+kh7Os1VConDTOT3hQdrQb4cFfzrUKTtmhRIegRIeg5IZQp+SG&#10;LPME01DDX9kJPOGslbHaQU1jmFwfhuomb8JdVHoQ5kG5E3ksbyoFpwBhSoTyxCVABMoPUkdkH28w&#10;EqTRiJBm2deJEiBm2Y2RGTKqZTnZtjQsQL1F7mtpkMdx0ijP09gzHytenKLEypMWgxIqRrB408Dn&#10;ktHKGC6ry3w+izxGI4UIS38ROZ5V6a9BnUZpMw3idVP4KHTL8ewhQVQ5rBgMnHBLEGcKxEOAGNnh&#10;xFt8kAfJjgnD+NzCqNv5twYrQobPOCSISYL0yOvtUc3QY9E+Hou2sVg0m2blbFTOpEeDUMdxNB4N&#10;LFs1vgSNk0vQosTHUrSdWoqu6aXoPrMM3bNLMSD0zy3DoKF/bil65breM3Kf00vRcWIpmo8vRf3Y&#10;UtQML0FFv8wpepagUOYX2S0yf5C5RUrdUiTWLFPiY1/FcuwpX46dMu6oWIkdlSuxs2oVdtSuxq76&#10;1djTtAb7Wtciof0RJHc+iqSex5Dc9xhSBh7HocEncGjoCRwcegr7Bp9WTc4pPpj6sI3OvUtevVL/&#10;v/BS7V+55UfV20p+PFe10bBN2KOp3qclSM1+JUGerzuAF+r34IXGHSoNokXIVrzUuhEvt23yEiE2&#10;EfIjVRrrmwP/hF8e/Af8ytBfa4a/6+KXh/4e3xz6Hr4x9EN8Y+A1vNr/hhIgL/d8ZATIZ+4ESKu8&#10;PlcCZLOWIEqAbNI4xYeSH87UB3t8mD4f9T/wkh9u8fFc1Z8Iv4/nK/6n8BtGfryC58uexyulz+F/&#10;eMmPPyh8En/kkB9/mfco/jpHy4+/zVqDf3DIjx8cXokfpq3AD9KWK/Hxw0PL8KMUIdkKEC0/fpyw&#10;FK8d1FCAkNcpQPa6JQhTG68ZCUKRQRFCsUEJQsmhZYeb15X4iMGbcp+3tsXijR0y7oxV/TveE97f&#10;I+NeGfe5hcf6A7H4mHNM4TNho8w5NwlaeHAuG4mdJEXmbDKn45yPwiNRSM4IxyE5gUqXk6mM3DBk&#10;ysmYFR5FpboUjRUeVTUhqKkL0QmPphCZp4TIHEULj24lPEKU8FCyY5iyIxhjo8Ey9wjCxEQQjgtT&#10;wonjgTgxFehuUn4iQHMyANOnAnDGmewwTcnZnFz15TDSQ8sOf7BkFbGpDZviUGLDcklz7aK/m0uG&#10;h113WXNdrnNxxc0NNjG3XHXglB7e4oNY+SEo+SHcvaG5J8v3bvrhPrnlh88NX9zWfCnLX97xw09l&#10;mfyMwoLpDMPP7rqXLT93LCu5Ybnpi58SNixn7w42LReU6GCy46Iv7lzwxS2mOyg75nxx3QiPK9O+&#10;uHzaF5dO+eLCSV+cP+GLc8d9MDfpg7PjwpgPzowIw4twekgYXIRTA4tw0kn/13DKcHpAMz2oOTPk&#10;liKzwtzo13BufBHOTyzChclFuHR8ES5PuZMhN1gm64wPbs34KBlyjzLkHMtkyXsTKCooLH5uhYhs&#10;B8oMC5McTng7RcfPZfvZdAcf40tZJyrhIetDJzx8cVvWhxIesj6U8JB1QS4dl3Uz6Sev2w9zwuyY&#10;H2bGZN8e9Zd1I/u6cFohx4EiSHFSjp2ToyE4OSLIeGJ0MU6OLcaJiVDNOMcwOZbCcELml2TKAeed&#10;Crmd80/LuMGWW1XzUgcjnKMKw7I8zFEYFCg6mO5QCQ+Zu7LnHOkd1GVYrfSwc1amkVUSmelj/hjH&#10;zEvrKD7Y6LxWUI3O5bOlUnhQ6sMpPvJCkJWryRGyc4MVOUKukJcXhPz8IBTIqARIYRBKCgOVACkr&#10;CcAxgQKkqtQf1cf8UUMBUuGH+io/JUCaq33RUuurBEgbBUi9DzobfZQA6TYCpMcmQChBvMtgCfzy&#10;3pbBsvCLfdeX/BZKDsoNCy97X0fZ4RAeVoB445QaOtnhZpKiw1w36bisGPRTwoOoZIZzmdLD4i09&#10;LEZuOKXHQjjvw7/h36pyWIISIES9d72+uP5YCstbgPS2uwWIR/8PCpBaIz+c6Y8yd/krpwA5mucW&#10;IKoJukOAMAWSfsgPh4XUFH8cElIS/ZUISUwMUCQkaA4eDNBC5EAg9u0PxN59gdhN9gZi155A7DAy&#10;ZMfOQGzboVMhSoRYCbLJLUHcAsRfyw/hQyNAmKx4X/CWH7q5+XzxoeTHG8RTcjhFx4PEB3nzDX83&#10;b2o8EyDy/G/p1/Ce8L68Hr7GdcLH8po/kdeuSl/Je9qySTc+d5W+2u+PpAOyXpN06SvV8Dw9QMsP&#10;9vlwyI9iS34gigyFeTLm6pEixCZB8jI90yAeMsSmQihESFoQjlgOBSE91ZBiBAlJdkM5kuYlRSgs&#10;nCLjq8DHcHLYSVKQIo1jspCo4eW0BE3qQc2hA0FIEawISdwryL52kJgv7dnXgl/mK4zccMmOLZqd&#10;m+ezS653Ifclu/m3Xuyi7HCwc6sbJT4MHukPwZn+cAoQJT+MAKH8eJAAsSxYFkv+ZqE0iMJIkG1y&#10;rD1QhMhxaUXIPsIvygWuU5WyoQShAFFflpsEiBEgHvKD5a5M+STKj6JMXTpJ9ZEQ2EeiND8Mxwot&#10;4a7m2t5UlLiXy0rYayIcpUWeQkTJkOwwJUNYPosSRJFuEyGeEsQlQkxCRS3La2bKgWWf8o64cYkP&#10;CyVHtvx/JuY6K0n4fq344N/mKPkhyGM7e39Qfhyel/4IUekPCpCDe4wAYfkrpwDZLJ+rW+QzdSOR&#10;fU2gBNkh25W4Sp5x5HVmmUJkIRmyT/ZjlwwRbIksnfKRY5ZChMctxaRs43Q5FhXJwfIeguW9EP2e&#10;1PuSdZwu6zj9kJC8WI7nxfJ3i+X/x2IkH1wsn3vyHveFyH4UggO7Q7B/Z7A8fzD2km0UIBOrUWnk&#10;B3t+VA6sQCXLXi0oP5Yo+ZFfY+RHxRJkuXp9xHumPoooPuKRKCTkx+FAbhz2K/kRi/2mvwYTFhQN&#10;lA7bDkVja4qz4bmWH8QtPyK1+HDikCDr9xkJIvAXeFqCyHICkZNUJkGEDcnR2CxsSpGTVWEzn1vg&#10;a9hBCSLsZD+S9CiFhwCRkfLDkkDh8QD5sZ8Y+bFX4RAfBkqO+fLDE5f0EPZSfGRo9mdq2PQ8gakP&#10;igyX/NDpDqfk0IR7XXbLD5bB8pYfqbb01f+t/JAPEELx8TAoR7LleYhnKkSLEKcMsSKkSCgsYyIk&#10;EiVGhlCClFbIh1dlhEz4ZayOQKWhqiYC1bURqK2LQH39VxQgbIbeFYE+GZUA6YvAUK/QH4ERChCm&#10;QIYiMUYcAsSZ/qD8OHEqBqemY5T8mDkbh7NzTH1o+XHxspYf3iWvbt1ajdu31+LOnUdw9+5jwhO4&#10;p+SH7vWh5Qd5Fl9+qZMfP2Xyg/LDlL766edGfrDvh4f8WKXlxy3Kj6VfXX6c0/LjokN8OKXHnAdW&#10;aLgFh5Ozcr1ldpZ4So8zZwyn3dLj5EmNKm91nNIjXJ9syomjU3oMDod6So++UHT3hsqJYyg6eyg8&#10;Qk26g8IjDM0sGWCER4MRHg1yMllH5ISyRrCio9rIjio5waziCSYbShL+yk5wXWcuq9sMVfVhmsaF&#10;qRA8ZIc3vN0Lb/nhFCAu+SGwYbqSH0JDe5iC8sPSJPu7pcVg5YeTRllX3tQ7sI9dZ7DX18l6JvXy&#10;uAtR163xFiUeyN/Pky18bG/s88vtTlzPxceS56rvkZF9UIRGObZVKkQlQtgQXidB2h0SpHsBCTJE&#10;CeKVAhmV4/xBAsQpPSYoPozIcAoPp+CYJOfcHH8A6nb+DR/HiBBbEks3RddJkO6pWHQbCdIyLrCf&#10;x6iG0qPeUDe2BPUTS9A0sRRNU0vRcnIp2k8tQwfFx8xy9J5djv5zyzB0bjkGzy/H8PllGJTLvK7/&#10;7DL0yP265P6tJ5aiUR6jdnQpKgaWorRnKQo6lyK7dSmOyPwipX6pKnOlEh/ly7Fd2HpshbASW8pX&#10;YlPFamyuWo0tNWuwvW4tdjc8gp3Nj2JP26PY3/kYDnQ9jgM9TyCh7wns638Keweewp6Bp7Gz/xls&#10;7NOpj/e6XlAlr/667WUv+fFHrpJXOvXxLp6rWo/nK7bguYqtwi7Fs1V7XVCCKGoOKBHyXN0enQip&#10;l7Fxl5YhTVvcIqT1MyVCXun4GK92vo9Xu3WT9G/0Cf2v438M/AjfHPgJvjn4YxffGHod3xh428iP&#10;d/FK3zq80vMhXu5ej5c6P8GLHRvxojymFiAbPQVI01ZhgxEgnxjY4HwddINzZ5Nzig936uPZur/W&#10;4qPmzx3y4/eF31Hi4/mKX8bz5a8Kz7vkx6+WPoNvlTyD3/aSH39W8Dj+ysiP7+Q+gr/NWYt/yNby&#10;4x8zV+EHRn780+EV+Je05fiXVE/58VrSUiU/lABJcAqQJXjjgIYChLy5R0uQ13fH443dcUqCMMXx&#10;kx2xSoS8vo1jLN5UskPz+rYYvCW8uT0Gb2+Pxbty3/d2xeKD3bp/x7p9MtqEh6CEh8wnNwgbEyk8&#10;ZP4o81b+eGdnMoVHpBIeTHnwRy8HKT0ydMrjsJw0peeGIUtOxnKK5GSpOBRFR+UkrWwxSssXo7xy&#10;scxRtPCorQ9BY2MImig9VP8Odzmr/t5gDPYHY2gwGCPDRniMB+P4ZDCmJoNwcioIp4TTpzRnTgUq&#10;Zk4L04Fgvw4ye0aYCcDcWfbuMMkOk+qwssNbeDjTGk6B4ZIVlBcW5/UOrOiYd5uX4FANy8lV07vD&#10;4Lreg/niw3mdS4QIVoR4yBDDPQoR4T4xUuRzwxdy3ReUI1x+EDd88QXFhoVy46oRHEZy3Lnoi9uX&#10;fHFLRg/RwTJWFB3OZIeVHVOUHb6YnfDF2XFfzIz54syoFh6nh31wasgHJwd8cGJgEab6NMd7NJOW&#10;7q/huGGyR49TMpITvV/Dyb6v4ZRgpYgSIsLZkUWYHV2EubFFOD++CBcmHDLkBGWID25M+ygZclvJ&#10;EF/clfdzX2BKg/Lip/JeKTPcUG5Y9O0UHRQnNt1B2cF0xx1ZL0p4yDq5zoSHrI8rwmVZH0p4yDo5&#10;L+vknKyT2VE/eb1+mBGmh/1xekhzcjAAJxSBmFIE4bhlKBiTQyE4PiIML5ZRGOUYKqMwFoZJ4bjM&#10;LcmkA4qNCbmNcP5JxmR5VOaghHNR1V9OHosMGPo5N+WPcgT2miO9lBwUHKbnXLfpOdflEB4eP9Sx&#10;P9LhD3QoPZj2sOJD5pm1nIfWypyTvT6q9eeLSn0c0/Kj6KhQvBiFRV7yw6Q9KD6ycwxWfuRoAZJj&#10;5IcSIEIh0x+FgUqAlBYHKAFSLlQc9UclBUiZH2qP+SkB0lDph6YqXyVAmmu0AGmv80F7gw86BQoQ&#10;JUGMAOltc0gQrwQIUSWwnPT5zqdXSw57WQkPuY7Xu5qW9wu9Bl524J30cKU6DE75oTCXj5vLVm5Y&#10;4aFwLJ+w11nZYTES49QCnB7ROOXH6VH3slOA8HEpQFQSRLCpFyWNZJ1RgDAF4iFAjPzo9m6AXm96&#10;f3ilP2qF6tJFqCxZhIpCLwFie4BQgGT4IjfdF9lHfJF52A8ZaX44Ihw+5I80gSIkJSXARXJyABKT&#10;ApGQGIhE4aBwICEQ+w8GYt+BQOwVdu8PxJ59WoTsFLbvCsS2nYFKgjAJwpJYVoJ8ttEfn37mrwTI&#10;x0aAsIzUh8IHVoC874d33/PDOx7yww+uPh+/QHwshFN6EJX4eJD8MALkbStA5Plt+uMDQZW+EtbL&#10;a/50vS59tdmWvtpuSl/t80fiAS2UDruangcgJyMAuUZ+FDDpke8WH8UFgpEfXFYixCFACrIdEiQr&#10;SB4nCDmZmuwMw5EgZJF0M5LDQciUy4q0IGTIZUIhoqRIipNApMv2Ji4xItvcW2j8Ivg39nEUyfwy&#10;VZ7PkhKM9EMCv2A1pPO6pGB5TiExGGmyzKbRhw4KXhIkwUgQlVyQ/WyfsFf2NcoPJUCM2FCyQ/Y7&#10;F7KdXMjlHV6o+/PvrBShKLHXGenxIPHhlB8e6Q9b/krY+IkRIEZ8KD6aLz28cUkQYaE0yEIiZKsc&#10;Zw8TIS4JIrgkiKxPLUF0CuSBAkS2XbbqH2HkhxIfi1WZK8oP1UC7gIShvIiEo7I4TD6fZCRHw1FV&#10;Oh9eTypkWQkRWXbKkKMyWhFiJQgTIZ4SRIsQ2yPEihCmVEheqqBKdWl5kX9ksfy9JwVZmnxirmM5&#10;KIWRHkx88P07xUeWPLZLfiTr5ucuAaIaoHuVv9oTjANWgFB+bNMCRJe/CpR9UpD9aLvsQxrZjrJt&#10;txHZtlu5fe1l3kY5YoUIt7VseytDWB6LgtDKEGKFF0vZsexZknyO69RXEFJMKktJSXtcyjF6WC3L&#10;e5L3lsYxke8tRI7TEPk7eX/7Q5BI+SEcdAoQQQkQ4ZcqRlfh2MhKlA+txLGBFTjmkB9H25fiqFN+&#10;1C5BQXU88iuXIKc8HtnH4pFVFo+Mo6bJ+QLiIzHPLT/2ZcdiT6ZuMq56bLDvhkt+yIlkspUfWnxo&#10;+RGpxIeWH5p1HkS5+MiIEFsWi3WX17MUgZEgG4TP5ISVJ60bkqKxWdiSrOHz83UwiWIFyO60KOw5&#10;HIXd6VHYK1B+aAGiZQehAHFefrD80AJknvyQk2Rvdsl9Lfy7PemR2CfsPRIpjyvL8jz7M+W5KV6y&#10;IpEoJGRHIklwygzb18Ne9yAoPZLzNFZ+UHwo+SE45Qeh/LACZOESWEZ6OOSHU3JkFWgyHGTKh4m9&#10;XhOhyCFGhJC8Ii1B8o0IWViCROBoeQRKKmSsjEApBYgRIUyCOAVIHQVIgxYgTQ4B0t4egU6hqzMC&#10;3V0RSoD0ydgv40CvFiDDTH9YATL4i+UHy15Z+XHmbCzOzsUq+cF+H5cvM/URD9vo/ObN5bhxy93v&#10;Q5e8egz3TL8P2+z8i/u238dD5IdH8uNRfHHnEXxxe41bfsjzueTHNU/5cYM9P1j26mI0rl6IxpXz&#10;0bh8zpS9movWJa1mHeLjLIlSaJmhcUoOy4xcbzkr9z8zo5k20mN6WmNTHqq81QkjPZj0mNTSgyeg&#10;lB7qZJM9PeTEcmgoVE4kQ+UkMlROIEPl5HEB6cGTR8EpPOodwqNWTiYpPCg6SBVlh1DZ4BYZFXKC&#10;qZCTzHIncsJ5zCKXnZTL/S3H6sM8KG+QsXE+ZU2a/44AUfJDsPLjoQKEdITLunBjBUhzZ5gHTHs4&#10;pUeTeQxv4WGpb5PnFbhcK/d3UifP89/B++8V5vEtNQ9DXkO1/A1Rjyfvr7ZLHpsSRI5tSpAGOb4p&#10;QZgEaTYShCkQSpCOkSh0jZokyAQbo2sBMng8xkOCjJyKnS9BFpAfFB9O+UFxMXFuvvBQcuN8LE4I&#10;Uxc1Jw0nLmnsZd524oK+P/+Wj0Whwt4gLMulJUgsuk/EonMyDh0TcWgbj0OzEiDxaFTiYwnqKT7G&#10;lqJ+guJiGRqnlqH55DK0n1qO9jPL0XV2BXpnV6D/3AoMnV+BwQsrMKxYLpeXY2BuOfrOLkf39HK0&#10;nVqGpuPL5PGWoWpI5hZ9y1Akc4yctmU43Mzm5suRUKNLXTHxQfGxuWwlNpauwoayVfj02GpsKF+D&#10;jRVrsaH6EWyofRRbGh7FtubHsLP1cexsfwK7Op/A7q6nsKfnKezsfRo7ep/B5t5n8anA1AdLXv2w&#10;Q8uPP2x9Bb/a9HUP+fFC7Y9dJa8oP7T42IpnK/Y4OIhnK/dpqhLwbPV+hRYhuz1EyPP1O9ypECtC&#10;Wja7SmNpEbJeiZCv93yIr/e9g6/3v4Vv9L/r4uv9cptc92rf+x7y4+XOj5UA8U5/PN8sr7l5o4Ly&#10;QwsQt/x4tuFjh/gQPFIfTvFh5ccfC7+nxMdzVb+uxUfFK0p8vFL+HP5H2XP4tdJn8ZsO+fEHxU/i&#10;TwqfxJ8b+fG/8x/Dd/Mexd/mPoJ/NPLjH7PW4J+M/PinIyvxo8MrBC0/fnJoGX6SsgyvJy/Dj5OX&#10;KgHyWqLmjQSyRPHWQTdv7NewP8fr++Lx5h4NJcgbu+JUmoO8viMWb26PVaLjne0xeGtHDN4V3pbb&#10;3hM+2B2jpMdHe20PDy08NiTq9DCTw/zRjJ4vRmG7sDtV5olpMieTuRrnewePhCNJlbUKd5W1ynSU&#10;tSowKY/SY4txrGIxKqoWo8akPBoatPRoaWbKw0iPzmCZfwSjrzcYA/3BGB4MxuhwMCZGgzA5HuQS&#10;HqdPBGFayY4gzJzRzM4EYW4mEOfOGmYD5f+1u1fHhTnBNCN3Sg6mOZxY4WHFhhIUV9xYCeF9PXGm&#10;Nyw3WKpqHk6Z4cZKD9W03HBzISg8DB5JkAdwi1gh4uAOoRgR7l719eDeL+AuExwUHJc0ty9qyXHz&#10;gi9unPfF9TlfXJv1xdWzvrgy44vLZ3xxaZqSwwcXWMLqhA/OnfDF3JQWHTPCmXGKDl9M88tNfvFJ&#10;0SGcGKTs8MHxPs1ED1mEie5FGO/SjHUuwijpIF9TjNmxUzPe9TVMyDhBKSLLVoqc6DNCxCRFpocW&#10;qWSJlSFMhigRMkkR4oMr8tqVCDlNEaLTGZQWSoYIlBlESZFzbmyqg/fxlh1Md1w/pYXHVVkvl5nw&#10;mGTCQwuPOVkvs8KMrBcyPeiH08KpAT+c6PfHFOn1x2RvACb7AjDRG4iJvkCM9wdhQhjvC5ZlEoLx&#10;QbIYE8OCzB8nZB45MRyGcZlTTsjckkxyNLJDCQ+5TMbkPkp4yP2HDUwccx7KH+AMylzU/giHpVY5&#10;JyVdZm6qksiEaWRHIpnYfnP8kY53vzmn9GiQuWm9zE2t+Kiulc+WmsVKfKjUh3zW8DPHio8FUx9G&#10;fLikhyGL0kOwAsSV/sjV6Q8lPwqM/CgMQFmxTn9UlPij8qg/qkv9UEMBUu6H+nJfNFb6ugRIS40P&#10;2mqFeh+VAOmgBGEKpNkhQJwpkE7PBIiVICOkxxcjvW6c8kNd9sDPTZ8blwAxqNRH/8ICxEN4ODgu&#10;+6AaDQsJD7tM8aHkhxUeTmSfdqY5PASIkR1O4eG6bKEEEfg4NlXiLUCYllECRNafLYOlBIis6wUF&#10;SL0uf2WbnzfY5ucUIOz/YQRIOXuAOARISY4PiilAsn2Rn+WrJEhOhh+yj/ghS2BZpgwh/XCA4rCQ&#10;lhaA1NRARfIhISVIkSQkJgchISkIBxODcEDYdzAIew8EYc/+IOzapyUIEyFOCaKao28KcAmQTz7V&#10;AuSjj/2V/GA5KQoQlf6wAsQpP4SFGpy/Thyi4zXHssUpPt5YSHq8ZYSHc5k4en+w8bmSH/LavOWH&#10;6vuxxQ87t7H0lT/279F9VJITTOkrlf4IkPUdgJzMANkGptk5Ex6q7JUWHy4JYtBJEDnGmfLi8S7k&#10;52jysoUsMwqUIYoMLURyCZctR7QcUSgZEizbXUgzUiTVzRGXDNHSQuGUGQZncoTMu4/9W8HKFkVq&#10;sEL9qjzF/rpcL/PX5oRihDKEX7ymGQmSQowESSAUILu0BHELEIHywmDFhxYcftix4QHIfqng/TfL&#10;aLAyRD2G6/oHiw9X8oN8xfTHVxEgxClB+DdfRYSo/iDmy3L15bgce0qCCLp/RIASIVaCME3jToIY&#10;ASLHtLMEFuVVlmwvJimYoig4EoLCzMUozpL/cQ75wcQH5YcSH0fDUEXpURaOam/KIzTHNFWkNAKV&#10;ZcLRCCVDPERIgWcaxDZTd0kQr5JYrkQIMZfZpyQ/3aAER6gb9ruwuK6n+JC/JSwDZfEWHymm5JWM&#10;6UkhShakJWqRR/mRsj8YyfuCkbjHXf5KNUDfbtIf24Jke2j5sVPJDy1Atsn+Q7ZaZPsSlj+zy5Zt&#10;n/h5CpENss9yu8toe4YoIWJkCEvHqXQIkz+7NUz/JO1nOiRIXncQDiVY5L3w/cj7UnJS3uOhBHlf&#10;LO3lSrdoAXLQKUDkvVKA7Nul+SXKjzKH/CjtXo5Sb/lRvwQFtfFGfsQj51g8ssvikVUajyMlcUgv&#10;isfhQtvrIx5JVnwI+3PisC+bGPmREYtd6bHYma77bbDslJUfm5O0/PjMpD+s/PjYyA8Kj492y+U9&#10;CxGloAixiRCKEJcEET49qCUIBQihALESxJ7QqpNaOaHdmRaFXYedAiQS+ygfBIoOigiLlh+e4sPy&#10;IPkxT3ywzJXlcKRir7BHHp/sNYJlH5MmWVGKg9lRSMyOREJOJJKExNxIJCsikJQXgRQnct2DeJj8&#10;SCuIQLojAWL7f9gkiGcaxFN8ZBKH+CBu6RGmpAc54sBep4WIliCEiZBcYSEJUmATIfJBVSxQgBQ7&#10;BYgjCfLwBEgEWlsj0NYWgQ6BAqS7MwI9XRHopQDpicAA0x9MflCADEQqKD9Ghz3lh2p8fjwKU8ej&#10;ceIE5Uc0pqdjMD0Ti5nZWMyei8X583G4cClOJT+s/Lh5c6mwArdurcLt26tx585a3L3L5MfjuKv6&#10;fTyBz9nsXIkPyzNGfjxjyl0Z8aFSHwv1/NDJj/u3dNmre/KcHvLjajRuMfVh5MfVi1G4fCEal5j4&#10;YNrDio+zUTg3q2UHocRQnNHMzDycabmPk9NGepw6bTDSY+qkMKXRSY9w16/u+Es7LT3cJ5uuk0ye&#10;SDqER5ucPLbyxNEID5vucAoPMk92CBWEooPighLDYCVHmZxoHhVK5WTTE/lHLBx1UKbuL9fL35fJ&#10;41lK5cS1zClEKEO8KGvUOMWHZSH54RQglB+kzgiQBiNAlPwweAiQDpZU0FB8cOR1FB5OrPhobNOy&#10;w+KUElaGUEB4onuRfDU8/9aW8qLQsVQ9ANv7pEr+jlTbx+zU1MkxTuqZADEpkKZ+SpBINMsx3jpk&#10;JYgWIEqCjGsB0mtSIEqCLJACGXOWwnJKkNk4TAje8oNMUl4Ixy+4hYcVHacux2FaOH1Fc8YBL6vb&#10;5HPlpEARMiWPw8ekcBmW1zB4Og79J+PQcyIOXVMUIPFoZW8PlrkaXYIGoW50KeooP8aWoW5iGeqP&#10;L0fz1Ao0n1qBtjMr0DWzEj2zK9F3biUGLqzE4MWVGFGskOUVGDi/Av2zK9A7sxwd08vRcmI5GiaW&#10;o3p4OcoGlqGwexly2ik/liv5sb9mOfZWrsD2ci0+Pi1difVHV+Gj0tXCGqwrXYt1xx7BRxWPYH31&#10;o1hf8zg21D+OT5uewObmJ7Gx7Sls6hA6n8HGrmfwSfezWN/9HD7oel6Jjx93voi/73gJf9b2Cv6o&#10;xcqP38Ir9X+Bl+r+Fi/W/lA1OtfyY6NJfuyaLz8sVoIoEl0iRMmQmt2auj1ahiwkQlQixIqQjUaE&#10;fIJXez7WMkSg9FDIdeSV7o+M/NiAlzo+c6c/5HGY/niheTOeb96gBUjTZ4pnm9YbPsBzDTb5YVMf&#10;D5IfX018/GqZFh+/U/o0fq/kafxhyVNKfvxx8RP4duHj+E7BY/jr/Mfwd3mP4m/ytPz4Xs4a/FPW&#10;GvwgczX+OWMVfnRkJX58RMuP11KJlh9agCzFG0lL8Wai5vXEJXg7wZN3DwoHluAtgU3J39kfr2Cf&#10;jreFd/bE4d3dFp3seHd3jIKyQwuPGHy0N0bmmWxYbkpaJcRgc6IVHjJX5Y9jzA9jOCfkD2Jsr7fE&#10;TJlvCYeywpGWHe4qa8WUR26hnLQUh6KwxDPlUV0dgtraEJl/aOHR3BSC1uZgtLcHo7MjGN1dwTLn&#10;CEJ/bxAG+4JknhGE0aEgjI8EYXIsCMcng3BCsCmPM6cdwuNskPxfDsL52UBcnNNcOifjeRlN43HV&#10;fPyCGdmXg+WqnGkOKzquaJSMYPLCyAjFNYPzOoOnxFhYQCzErctWSiz8uAvjFhm2DJZinmAhvoqb&#10;5IqbWwZ1vXDrYRip4eKC5iaTHMKNc6ZkFdMcMl6R8dIZX1yc9sWF0744f8oX56Z8MHfcB7MsXTXh&#10;g5lxH5wZ88H0qA9Oj/jg1LBbckxRcvT7YJJQdPRqxnuEbh+MdmlGOsgixXDbIgy1agYNQy1fk8sG&#10;Lrd9Te73NYy0a5QUkXFcxomur7nSIlqGsHSWLqc1Pcj+IVqEqESIcEHewyV5P1fkfV09IZyU9y/v&#10;kwLjpnBL3j+5vQDqtgVkx5Upne64SOExIevMCo8RX8wIZwYpPHxxqt9XXpsvpnr9FMeFiW5/WTea&#10;se4AxUh3IEaFkZ4gIRgjvSQEI30hGO1fbAjFqMwfxwaJzC9lXknGDaMj4TLP14wMu1HSQ+4/aBiQ&#10;x+A8tN/MQ23ymNg5qZ2XqrmpLBP2mbOoEqzmBzrec1YrPWzJVdXfQ+aPVXXsEWTER9ViHGOpK4oP&#10;R7mr4hKd+igoCkE+G5wb+aHEh0l8ZFJ6ZMuYHazkB8mWZQ/5YUpf8YvRIvNl6dGiAJQKx4qN/BBU&#10;+SsKEKY/jvl6CRAftNYITH8IHgLEUQaLAoTywyZAKEFUI3TS7YthByOEwsMsj1KKOJH9Q9HjJ7eZ&#10;ZcEpRFypD4sSIP6YUMwXIFZ4zJMfsmyFh0phcFxoWXBJDzLsKT5cyH5vZYdTeljhYQWI6zq5nX/j&#10;lCC2x4gthaUEkXyWUCDNEyBtXP8OAeLs/8ESWA8RIBVWgBT4oDTPx1EGy1eRn+WHPCFXyMnwR7aQ&#10;mRGgyBCOHAl0kZ4ehMOHg5AmY6qMqWnBOJQajJRDwUgSElKCcDA5CAeStAihBNm9Lwg792oJsn1H&#10;oGqOzhTIxi0B+GxTAD7doAUIUyAUIOs+8scH6/zw/odafrgEyLvz5Yez14dTfvDya47LDxQfDsnh&#10;kh1yHWWHEh5yWUkPWbZNz5X8eN8fH34or3edvG55zSx7ZZMf27b6Y8d2f+zepeXHQfb9SLClr2R9&#10;pgao0lfZsm7zrADJCdQCREkQjaf8kGPbyA8nVoQUZGsRUkAhwmWDkiJKjMhnRaZ8ZmQZMuQzRC7n&#10;HNFky+XsdBKkRYhFyQgjQ2TbknkyxIm39PASH/y7B8oPIVP2J6YJXOV1zBfI9tfzKhHCL1sTjQQ5&#10;EIzkA0aC7JF9jwJE4Be4/ALfChCWv+KXvTbZoeSGkR3bKayIbD8XcrsT/s12g0t88Hrerq438sMm&#10;PshnD5Efsq8v1PvDCpAFkf3NheP6jV4yxEOEyGUlQWTZJULksrcIUV+Iy3thQ+3dMu72kiCuZIBJ&#10;gXgIENkeFCDZTFBQgGSY9Ifq9RGKUkfyw1t+1JQKxxyUR6Cm0gEvO4QIZYgWIY5EyAMkiDsJ4t0k&#10;3RNeb/EQHyTTgVxWMkXG3CNafOQc1uIjK5V4Sg+1zxpxp1ISFAXcbykKZL+lwLOlr2zzcwoQj/TH&#10;5kAlQKz82L5RkP1IyQ/Zl7ZYzHZV21lQfWAUfpr1fthqsELEQ4Zw28t+TEnI40X3w5FtL9v9oGx3&#10;Bcug7RMoHWXbJxN5LySFmH4mLvkhqNJXFCCCS4Ds9ZQg5JeODaxEWb9bfhztcsuP4qYlSn4UU35U&#10;xSOvMs7IjzhkH43DkeI4HC6KQ1phHFLZ58MhPhJyZFTiIw57MuOwS7DyY7uw7bBuPM7SU5tTorEx&#10;OQobjACxZa/WGwGyfk8k1gmUHx86WLfLwMtyu2a+CPlEiZAo05RSszGB8kNLF8oXlt+y8sNTgERi&#10;d7qWEJQfNoVhseWoVEkqh/hwyw/d98MtP4zwWEB88FeEhM9H4aLlR5Q8ti63tZ+9R7KjkCAczIlC&#10;Ym4UkoWkvCik5EUiOT8Shwxc9iRiQQ4ZUgo0qYbDhRpKDzs6UyBO+aFxSA/B9vWYLz40TulBMuQD&#10;xOKUIJny2pwSxCZBbFmsXyRAnCmQYyyBVSMfZrXyoVYnH3DsAdIYgYYmCpAIJUAoP9zpj0h0d0W6&#10;5UdvJAb6IjHYH4khig9h1MiP8VFP+UHxYZMfp09r+TEzE4OzZ2MxNxeLCxficOlSHK5cYcmreFy/&#10;qeXHrVvLcfv2SmGNkR+P4t4dnfxQ8uOeSX588RS+lPHLz5/Gl18KXxC5rLDlrkzJq3uP4AtyZ43A&#10;hucseUWW4t6NJbh7g/JDNzxXJa+Y/LgUhWsXonDlfBQun4vCpbkoXBTOz0bhnBEeszMkEjNnonDG&#10;gU1uKJnxEE4IJ0+7OXFKc/JkpJf0iFDSg4yPC/ylnUDxMTSkxYf6hZ052eyWE0zPpMdiOYFcLCeQ&#10;i+UEcrGcQC52CQ/vhIdLeMjJ5DGH7CgzsqPUYgRHieGonGw6KV6AkqpQF0cJhYg8lgsvGWKFSKmX&#10;BLEixFuAOBMgHgLElMCyAqTeSJAGxQISRFCiYyF4m8FKD4tTflgBYsXHfAEik46vQG3bfKzMcFLT&#10;orGyxzZ+r5LrSKXch1Tz74k8dnWH/E2nPGanlh91cpxTgNgESJMc5xQgLXKMawESpQRIBwWIKYPl&#10;FCD9RoAMuxqiawHi0QvEChAmQFwCRDNxTjN5Pg7H5fPhxEUNRcYpyo2rcZi+FocZ4cz1OJy9oZlz&#10;cFau52283zT/5rL8vTzGlDwmn2tEnntoOh59p+LRfSIe7WxmPrEETSrtocUHS1RVjy5D9Zgwvhy1&#10;EytQP7UCjSdWovn0SrTNrETn7Cr0nhMurMLAxVUYvLQKQ5dWKihE+s+vQM/sCnRPr0DbqeVomFyO&#10;qlHKj+UolHlGdsdyHG5ZjpSG5dhfuxy7lPxYiQ1lWnysK1mN946uxvsla/D20UfwXukjeLfsMbxb&#10;IVQ9jg+qn8QHdU9iXeNT+Kj5KaxreQYftT2Dj9ufxYftz+PdzudVn4/XOl50pT7+vPUV/FbLq/h6&#10;06865Mf3lfx4ofo9PF/9gZIf5NmqHR7i45mFqNzvwsqQZ6oPKDxlyAEjQvY6RIjtEbINL7Vtwctt&#10;2/Fyx2a80vmppvuj+cj1TH683PGJEiAvtX1qBMhnmuZPlQB5vvljI0A+Umj58a7hDTxX/xPhn/+/&#10;Ex/lzyrx8a0yLT5+t/QpJT7+pORJ/EXxE/iz4seV/PjfhY/hb/Mfxd/lP4J/zFuLH+SsxT8b+fHD&#10;rFX4ccYq/CRDy4+fpK/A6w4B8mYK0fJDswRvJVriFe8cXKJ430AJ8u6BeMV7B9irg03Kdc+OD/bF&#10;avZqKDs+3OcQHgd0Dw+WtNqSaBIeRnjsOSww/avKncqcS+ZgydmRSBHSciKQbuYsWXKilSPksY+H&#10;ER7FFB4m5VFZqVMedSbl0WRTHi3BMtcwKY+uIJlnBMk8IwhD/UEYGQzE2HAgJkYDMTkWiOPjgTgx&#10;GYhTU+zfoctZnZ0OdCU8KDyU9DhH0RGIy5aLgbhyKVD343Bw/bKMV2QUbsjyjasB8r/fITmM4FCp&#10;i+v+Mj/wZMHr7P0VpszUFQ0FxULSw8Lb7X09kNfixCk81GNedkPJcf2SE19PLs7n2gVPrjOpIVw7&#10;54DJDa/LV8mswZHocJauYo8OleY47ouZSV+cmfDF9Jivkhwnh31wYsgHU4M+OD6gBcdEn49u3tzj&#10;gzHKDSM4RkinD4ZJh2aoXTPYphlosSxCf7OmjzRZvoZ+w0CzjMIAl1u+hsHWr2FYGKEQEUbbdVKE&#10;KZIJYbJ7EaZ6FuFE7yKc6l+E0wOLcMYlQnxwbswH58d9cFGJEC0uKDAoMsj1k4KsDyfXzG1WdrCc&#10;lZIdTHd4C49hWXdDst4GfHFKONEv9PrieI8vJrr9ME66/DDW6SfryV/WDwnAkItADHbIcdUZhEE5&#10;1oa6gjHYHYLhnhAM9SzGcO9iDMnccUTmkCODMreUeaViOFzm95qRITfDSnqEY2gwXOaeQj+lR5jM&#10;QcPQ10dC0dsbii6Zh3bLPLRT5qGci3Z0hqof4rR36B/jkJZ2DQWHlRwW+wMdZ8+5edKjXj5frPiQ&#10;uahTfNhSVxQfTH0UlITI51OIK/WRa3p92NSHFR9WflB6WPGRI2OujHn8stN+ASrYX44fLdDyo0wo&#10;L/aHKn3lTH8c0+mPhgorQHzQUi0w/SE8UIA4SmCpZuhGggx2+mKwS6MkiIwWKz+IS470+LkYkf3F&#10;Qgli8Uh/KPnh74EWIFqCWOHBvh5O+aEwy7xNCRDZd60IsdjUh4f8oOQwCS8PHCLDsqAEcS4b7P35&#10;2ITygwkQpwDRwkinQChAKJjmCZBGd/kryo9m2/+j0vT/MOWvqksWECCCEiB5vijKJX4oFAqE/Gx/&#10;5OfoZty5Qk52oCJbyMoKkv1Qk5EZjCNCekYwDh8JRpqQmh6MlLRgJKcaEZIcrCVIgk6DUILssOWw&#10;tgeqFAgFyIaNRoB85o+PPtHy48N1/kp+sPyVU34wAeKSH4KSH0aAWPlhBQflB3ELD+KvWEh6vPVW&#10;gBIdFis7rPB4/33NB7JM8bFOXuPHH8vrXu+Pzz71x0Z5D5s3+Sv5sXO7v2fyQ/X9CEAa5UdaAFj6&#10;ivIj1woQWb8UICxtZQWIW37ofj5WgBTxMkWIFSJEjn2i+v/kBivy8wT5jCDqsllWZMlnB4UIoRQh&#10;si2VFHGJEDY81igJIttWYSSIS2A45Ibq3/EQeB9XyasF5IdLgPB5rAAR1JfJ9lf0gutX9AK/RHYJ&#10;EIFf0roEiKAEyFaWdtJf8Ko0hxUXC4iPbRucyPY0eAgRJTwMvM2gpMcC4mN+8mO+/PhKAuQhUIJY&#10;lASRffSBIkSwX5ArCWK/DBfYUNtKkD2b9bpzSpBEmwLZr8tgsVeLEiApWoDoEliLUZgl/+dyQ1GS&#10;H6oFiCp7FWYEyHz5UVsR8UDqOFYKRoS4EiFMg5g+IWVFEUqCsDeIqy8IJUimoBqjC4ctTulhrrP3&#10;EXh/ks/G6oLzttwjocgh8rfZh01z80O6ubnaV630EFRaiSS491W9vwr7nfKD6SVP+bF3qyP9sZl9&#10;P6z8kM9PIz+2rpd9ymK2rdrOlo/85DpP5gkRZzpEtjuPCytDKEJUTxg5jvbvCsCB3SRQXq8gx1oi&#10;jzvC90QStABJNgIkSZYpQBJlmQKEJbCIEiDC/j2G3cH4pfK+5SjrW4by7mUo61yG0valKG1dgqNN&#10;S1DYEI8kPt9mAAD/9ElEQVTCWqE6DnkVQlkcskqFklikF8fiSEEcUvNjkZIXi+TcWCTlxOom59ns&#10;86HFx74Mk/o4osXHDoqPNDnJNPKDJ5sbk1mSismPKGw4+IvlhxUfHxisBNEiJMolQZwlsZgEcaVA&#10;foEAofxg+atdD5UfbvHhakjukB970rX4ILtdAkT39HDKj50KLT6sbGHihOJDyQ854Sb7mfrIjsb+&#10;nGgkCIl5UUjK1yQXaFIKBRlThUOyrIl0U+CJt/Rwig+SLgc3sfKDy1aAWAlihYdTelgyKD685MdC&#10;4oNfIhDn9VZ+kAx5XQ8TIJQfVoAUGfnhXQJroSbodQ1agFj50dIWgdb2SHR0RKKT8qOb8iMSfT2e&#10;4mN4kKmPKDk5ilKpj/HRKCU+dMkrLT9OTkXj1IloTJ+KxpkzFB8xmJ2Nxblzsbh4MVbJj6tX43Dj&#10;RpyRH8tc8uPOndW4e3cN7t1bi3t3H8P9+4/h83uP4/PPn8AX95/EF0p8PGkEiIxWeljx8fljDvGx&#10;VliNL+5SfKwUlpt+H0tw72Yc7l2Pxd0b0Tr1cSUKNyk+Lkbh6gUtPi4KF2Yjcf5sJM7NRGJ2OhJn&#10;z0RiRkYyfZolqjSnTmmsyHDLjIU5bjlhidAcj8AEmRQmIjA2EY6xMc3IiPm1nWB/aecSHzzhNCeb&#10;PNFs6ViM5vbFaGpbjMZWLT7qWxajhsJDTiAJ+3ewlFW5Q3h4yw4rOYiVGZYSOdEkRf9NSirdMoQU&#10;O2WIPD9lCLEixJUO8RIhC0kQK0IoP4ir0XrLgySIFiFOCeKUIU6cwsOJU3zYRIi3/NCEu1hIeHiz&#10;kACxuGSGQ4B4owSJ4758TIoPQvFB6pn8kOOc4qOhNxKNcqw3EznWKT/a5FhvHYpC+0iU6gFC+dHF&#10;HiDjWn4Qyo8+0wydjca9BciwESBjMzKy5BUFCKWHER/HHeJjiuLjUjxOXo7H6SvxSmZQasxQcMgx&#10;e1Y+L2ZvLsU5Ye6WG17m9XO83coQ+ftT8ljHL8RjfC5enjseg9Px6D0Vj86peLROLkEzm5sb8VEz&#10;skylNCpHlqN6dAWqxlaiZmIV6qZWofHUKrRMr0bb2dXonFuN3vPChTUYuEhWY1igDOk/vwo9cytV&#10;SqTt1Ao0HV+hRMqxoeUo7l2OnK7lONJK+bEC+2tXYFeV7vPBclcfH12ND4rX4G2Kj+K1eKv4Ebx2&#10;9FH8qPQx/Muxx/Ev5U/i9con8ZOap/BW7dN4veEZvNH0DF5vfg5vtD6H11qfx7+0vYB/bnsR3297&#10;CX/TqsXH77W8qlIfX2/8Nbxa/ycO+fG6kR+fuMWHS37Mlx5PVyTMw1uGPFOZpFIhLhFSs8clQZ6r&#10;O6hEiO4RstdThAhsmE7BQRmioPAw0sMlPjo+UvJDCZDWT4wA+UgJkBea1ykB8nzTh4rnmt7Dc41v&#10;C69pjPx4rv4f5bX8nfAdIz/+6CslPh4kPv6y+HF814gPpj6c8uP7uVp+/DBnNX6StQr/kqnlx+tH&#10;VuANIz/eSFuOt1KX4fVDWn68lbIEbydp3kmKx7uJbt5LcPOhg3UH4zQHLKZvBxuWCx8f0LJjPRMe&#10;SnjoJPDWJJsAjsYuSg+Zf7Hn2wGZdyXIvCs5W+ZRuZE4nCfzIJmHcC7E+U2OzHnySuSk5WiYzD3k&#10;c1xgY2FnWStXyqPBnfLoaHWnPPq6tfDQKY9AjApjQ4EYHwmUOUUgjgsnJnTj8tPCNPt4CGfPBGKW&#10;4oPSYy4QF86ZhMcFh/C4HIhrl43gsKJDuEnRQa5pbl3X3JZll9S4oblruam5x9Fx/T0Hd+XvLLav&#10;hkWJEAoOL3nxMJzyxIlLmljp8QDhQZlx1cGV8w7O+cr8xsGsxUczo7l0VjgjzJgUB2HJKjue9sWF&#10;U5rzJ33d5auO++LspK/q06G+kBzRX3qy/v9kvy/G+3T/AYoNSg31S3Z+qcsvdykzhH7+6t3Q1yK0&#10;+rpplssOeps0PRwbFyl6Ggyy3C0j0dd9Db2k8WvoE5xSZFBQyZG2RRhuX4RRYaxjEcY7tQRhPxF3&#10;GsQHZ4Z8MDPsg9kRH8zJe2UPjgvjWmJcnJD1KevBQsmhkGWWsSK8D7H9O1zCQx73zKCPO+Eh62uK&#10;wqObwkPokvXX6YdRYbjdDyPCUJs/Bg39bQGyDgNk3QXK+hLag9DXFoR+Oe76O+W46wrBQDdZLMdf&#10;qBx/oUqADPXL3JIMyDxzUDNPfFjpIQz0h8v8U+gNQ6/Q0xMm5w1h6OoKQ4fMQzuN7CBt7SxbtVjO&#10;M/Sc1M5L7dxUIfNTKzuY8KDwUL3nZK5KqmW+SlR/OSs9hGMO8cG0h1N8FB4N8RAfeQVu8aFKXpnU&#10;hxUflmyH/LBjHr/UNF96quRHvil9JbhKXwnlJVqAVB/1Q41X+kMLEB80V2mYAPEWIFZ+qBJYhMeA&#10;kSAqCdLhiwGDlSBKhHjTLfuFAyVAujQLShAlP/zd9DkEiEt+CFZ+WNHBZRntspIgAo/5ryw/nMLD&#10;IscW02Au5NggC0kQl/RwLgsPEiCTRoCwDJYSID2URw8QIE2L0CWfIwsKENsA3QoQmwApZhksHxwT&#10;tATxxVGhJE/I90Oxwl/2IX/ZlwJQkB+oyQtEvuxbubJvKfJk3xNYfs3up5lZIUjPDMHhjBCkHQlB&#10;cnowktO0BDmQHIz9iUHYc9AIkL1agGzd4SlAPtkQgPWfOUpgrdMC5L0P/PDu+0Z+MP3hECAe8kNG&#10;i5UdtjSWLWs1X3p4Co933gnA2+8G4F3De+9p3n9f88EHATrxISjxIXz6qT82bPDHJn75Le9lxzZ/&#10;7Nrhj71MfuwLQML+ACQdDHDJj/TUAGQy+SHkZOjG5Xk5so4pQExvD5v+0OjjWh/bMhr54VwuLAiW&#10;v9MU5MtI7GWihIh87hDZXvmy3RSy3fLkskK2X65czpVtqCSITYU4JYgVILJdlbiwAkRgqmMh4bEQ&#10;rvSIhY+X4hYg6jns8kMEiE2B2DJYlCCJlCAmBbJ/p5Yg/BU7+1qoBuib3QJEiQzZbh7i41MvZJ9k&#10;3wyLU4gQp/CwPEh8KPnxiewrRn48UIB85I0cI18ZeRw5djygCDEyxPnluFOE6DJJsi5k9JAgwp5N&#10;sg5l394vx+tBWZcJsl7ZGyJ5bxAOyXo/nCDbULYDUztZafJ/jD00rADJDtWNz03Tc9X7w/b7YKkr&#10;ShAv+VFX6abeUFelURJEqJH7eUqQiIUlSE64kiCFRoLkk/SHU+CA98+TkeQKOXI5Jz0U2Wmh8l4X&#10;I0uJj8WybwrJureH3S9t0sNKD5aN4j6qZB0TFILaX438OCDsNwLEWfpqN0tfbQyUfdbKDy1AtqzX&#10;bJbtvuljwWxf1/aWz0+yaZ0n9jqnDHGJEO7jwg7Z7kw8qeb4PHZku+81EmS/HFuUjAf52vke5H0l&#10;yvtMIokhCqf88BAgsqwEiCy7JIgRIb9U3rsUFd3LcKxzKY61L0FZ6xKUNsejuF6ojUN+tVAZi5xj&#10;wtFYZBXHIqMoBun5sXJCGIuU3Fgk58QiMTtGThZjcDAzBgeOxGKvsCddJz52HPYWHzGq8TjFB0tQ&#10;LSQ/VNkrD/kRgXW7IvCBB3L9TiNC5D5k3W4jQDx6guh+IDYB8pmjBJaz/4d3+kPLiIUESIRbgPz/&#10;UH5oAaLLK+xl4kPYlxmN/VnRSn4kUn7kUn5EIylfxoJoJAuHCqORUhSNVMOh4iikGVKLnES6SCtw&#10;k6oEycPlB3HKjwwKDofscEkPg3fqI30B+WHFh7f8IFaAUH4Qyg8KF8oPltuiAMkpcQsQyg+nAPHo&#10;/1EdgWM18mFl5EdNg3ygNcqHm0l+NLVEork1Em1tkWjvjJQTl0g5kYmUE5pI9PVRfkRhsD8KQ5Qe&#10;Q1EYVeJDo8THOMVH9HzxcToGZ89QfMTo1Mc5io9YXLkSh2vX4pT8uHUrHrduLMPtmytw59ZK3L1t&#10;5Medtbh/9xF8fu9R4TF8fv9xfMFSVuRzB66kx+NGfDwqUHpY8bESn99docXH7WW4L89376ZwIwZ3&#10;hTvXo3DrahRuXNbi4wrLXZ2PxKW5SFyg9BDmZiJxViU9TCPyU5rTJ20jcg3lBRMbkw4miBEa9rrx&#10;BeDt45OaMUqPccOYnHCOavExxF/cDWnx0T8gJ5z9oeqXdj09+pd2FB/8dd088dG8GLVNi1EtVDXK&#10;SWODnDTWy8miUC4nkcfkBLJUYAkr4i07CiktKtwUCIVykumCl/8bFPDxDMWVoYoihwwpoXT5v5Qh&#10;VoSQeSJEcIqQhWTIgkLEyI6FpIdTfMyHKRNPrASp7/jq1BqcEuWBUsTgITwUcuxTfFB6WPGh5IcW&#10;H0x9UHw0D0ShRY73NjnWSftoFDooPpT8iFbyo5vywyQ/2FSc8mPQkf4YMvJjZFonLyg/xmbiMaqS&#10;H1pIkIlz8Zi8IFyMx/FL8Zi6HI9TV+Jx+lo8pm/EY+bGEiU9zlJw3FqOuVsrcJ7c9uSi3Hbh1jJc&#10;uLkMc7yv/N2Zq/I48nhT8vgT8lxDM0vQd3oJuk8sQcfkUjSPL0WDER9VQ8tRPkxRsQJlIytRMboS&#10;leOrUDm5GjUnVqPu9Gq0nFmDttk16Dy3Ft0X1qLnwiPovbgWA4o16L+wGn3nV6mESPv0SjSfWIna&#10;yRUoH1mBkv4VyO9agYy2FTjUtAIHa1diZ5VucM4+H0x9UH68WbQWbxY+gh8VPYofFj2Gfy55HN8/&#10;+gS+V/Yk/vHY0/jniqfx/epn8L2a5/D9uufwj/Uv4HuNL+D7TS/i71pexF+3vIS/anlZlbpi4sMl&#10;Php/T4mPl+v+XsmPF2rfmi8/KnfOEx9adBxagPkyhFCAWNwiRJZrDhoRYiSIEiH78ULTbiVCXmjZ&#10;jhdbd3jKEBfrXWj5sU7u87ESIC+2fqgFSMsHmuZ35THfF97C802vy3P8WPgnPNf4PXnOvxe+q8TH&#10;8zXfFv7EpD5+W4mP56q+6RIfz5U/h5e/gvj4q6LH8TeFj+E7hY/OEx8/yNXi41+ytfx4LXMV3shY&#10;idcytPx4M3053k6jAFmGtw4tw9uHluLdlCV4N1mLD0ViPN53EedinQexWG9J0LCM1aeJOtnxmYye&#10;cz79g5ddMt/jXI9zLqZsbcJDCY/8SCU8OO9Qcw45gSoQCsvCUHwsDEfL5XNYPrvL5TO7Qv5v1Mj/&#10;ECY8bFkrNi9nwqOdwsOkPHq7gtHfo4XHkDAyEISxwUCM26SHMMWkx0QATh0PwOkTAThzUjgVgLOn&#10;AzA7HSD/jwPk/3KA6uFx6VwALl/QZaxUwuOyTnYo2XHVpDqEWxQdSnAYbmju3NTcleW7twJkbmDx&#10;x71b/jJfcHDbX+YRXtcZ1P2dsJm4cPeGW4Iormk8RMgVTzxEiddtqozVJTdKdlzQOIWHt+S4ROYM&#10;s1psXDRcOKM5P204rTl3SjN3kn05ZFT4YtYIDosSHRN+ijPjfjg96odTI344McwvQHW5nPFeP1Vy&#10;Z5hfxPKL23YtMnpbfNHdrOlq0rAJtKJRlh9Al4NuuW83fzHPL45JPVmkqTOYy52O5W5ipIiVJkyK&#10;DDQvwmCLhqW0RihBOnVPkcluHxzv8cGJPh+c6vfB6QEfTA/54sywrAeB8oIi4zyhCLFMGGSZt/E+&#10;50b1/c8KNuFB4XFaHvdkrzyHPA8THpPdvhjvpPDwxYisu5E2Xwy1+WFQGGgh/ugjzf7oaQ5QdDcH&#10;alqCNK1B6GkLRo8ch70dIejrDJFjcTH6ukPleAzFAOmVuWW/MCDzTIcAGRoyyHUu8dEXrsRHn4wU&#10;H92kOwydnZoOIzza2mQ+KvPQZpmHEiU8ZD7KOSnhD3LYsJww2UHqjOywKY950sNZ5kooM+LDO/Gh&#10;xIeQT/lB8cHER4ERHzb1keuZ+rDY9Ift/WFLX1n5YQVIcZ6WH97pDwqQyhI/VB31QzXTH2W+HgKk&#10;6WECRPblzia3BFElsIiSIHLc8NgxDMg+YVGJECddso848BAhBlsGS+OPUaf8ECg9FhIgkwNkvvRw&#10;jcJXlh/s5fNV5IcDKzWcEuSklR7O27wECJ/TQ4D0zxcglLEeAkQ+DyhAPBIgNaYBulOAlC1CjcAE&#10;SJWXADlW6CP7hi/KCilB/FAqlBT442gRCUCJUFwUKMg+JRQWC0XBKCCy3+bLfktxZ/dbNufnfpsu&#10;++rhzBAcOhKClMPBSExlOaxg7E8KVqWwbBksDwGyWZfAUgLkU3+sW++PDz/2x/vrhA/8lfywAsTK&#10;D2cChILDKT/c0oN4SQ8v2eEUHt6y470PrPCQcV0A1gkffaRZv15e7yfyuj+T1y+ve7O8/m1bA7CD&#10;X7TzC/c9ATiwLwCJBwKQnBCA1OQAHD6kkx8ZhwORdSQQ2RmByMnUzcvZxNyV/sh9iPgQuKwTIcGa&#10;fKHAQPEh20Uh24UUyDai+LCX1XVWhhDZZk4ZogWI/hLbChDiSmXIdrWpjfRUT5GRZkn6xbiEiJEn&#10;lCBKhDigANGixY39Zb1KgPwiAUKMAOGv2PlFrmpeTpwCRPCWH1s/s7jlxxa5n/OyxiE9jPBwSY9f&#10;JD6IER8u+UE+Wlh6bPz4wcy7L+GX4QYrPfjFuF0mmwkliLBVnnubQAmyQ14vyyI5kyAeEkTWLSWI&#10;KwUi24JN6ylBckwjcTZBL8wJlf9LoTjKFEhhmHz+aAHCHh6UIFaAeEgQyg5KD8EKEA8RwvvIMiWI&#10;Kon1C5IgRZQg2XKukCnnDBlhmnQtNx5GbkY4ctMNh8PkOBDSwpCVFirHQigyKD2E9KTF8v51U3PV&#10;m8ZgS7NZuG9alPQQDqp9dQH54ez9sVnLD5a/ovzY+pnA/Uq2O9kkn03EbusN8rmp8VNslM9PSg97&#10;WV1n5MhGmwwxiRCVCpHPYZUGke2umuPLdt8l232PbPe9OwOxT2AK5ABfP98L3xubuBOKDooPi0N+&#10;/EIBUtW9BBWdS1DevgTH2uJR1hyHsoY4lNQK1bHIr4xBbnkMsktjkFUcg4zCaDkxjEZabgwOZccg&#10;OSsaCZnROJgRjf3pMdh3OAZ7hF1pusfHzlRb6soz8eEWH5QSUfjkAfJDpz7my48PdxIjQIz8+GB3&#10;lBYge60AicZ64dMDMlJ8MP0hz2dPhNXrYLkDI0B083N9QkwWlh+O9IeX/NgnO+3/P+RHguCUH5Qe&#10;KbIdkik7KD2KZSyRbSKkHhU4CocVUZpiNxQghy2FmjRKEcGKjwfhlB/e2HJX5IgDbxGykAxxE6Gw&#10;4sNiS27ZRus5JRFKfuQy/eGQH4XlMsqHVLF8WGkBEony6kg5WYhEVW0kqusiUdMQibqmSNQ3R8oJ&#10;SaScoETq5EdXJDq7I9HVEyUnNVHo64vCwECUnPBEyYmQW3zoxEc0JseFSV3qyvb5cJW7EmZntPg4&#10;fz4WF4XLl2N16uNaLG7epPxYgtu3l+LOneW4c1vLj3t31uDe3bW4f4/yQ7j/GL4gnz+OL+8JKuFh&#10;RkoPBaXHI8Jaud8aLT7uGPFxdxnu31mK+/Jc927H4d7NGNy9Fe0pPi5F4uqFSFw+F4mLwvnZSJw7&#10;E4m56QicPR3hkh5KeBjZcWLK3ZNjwvTlGDcwsTE+EaEYdcoMWR55AKNyu2V4TBglWnwMDpuTTmLK&#10;DPT08aSTiQ/9S7v2zlBXOQGX+DAnlzWNi+UE0i0+nNJD9e6g8KDsUELiwaIjXyiQE8wHwtt/EXK/&#10;haSJU4i4ZIgRIUqGUIQ8QIaQY0KZnCRbyh1UyIm0pYpCRPCQIUJNs6cQmS9FFubB4kOLDisvGjp1&#10;U/UHwdsXJmIejR0yMXHhKUmcKFki97dQeKgyVw7p0UQc0oNJD9ImxzmlB+mUY53So2tCS4+eyRj0&#10;Ho/xEB9MfejkhxYfWn7EueTHyEy8YmzWQPlxTji/BJPC8YtLMHVJuLIEJ68twfT1JTh9YylmbizH&#10;2ZsrMHtzJeZurcLc7VW4IJ8TF26vUVwy6MurcF4+R87dWoG5m8uUAJmRxzohj8vnGJ5dgsHpJeg+&#10;uQQdx5eiaZypD534qBhcjrLBFWBJzKODK1E2vApHR1ajfGwNqibXoPbEGtRNr0XLzFq0za1F57lH&#10;0HX+MfRceBS9F8kj6L+wFn0XVqN7bhXaZlah6dQq1B1ficpReUx53IKeFchoX4mU5pXYX78Su6tX&#10;YVMFm5yvxrqjq/GOER8/LnoEPyh8DN8vfBx/W/wE/r74SXyn5Gl8t/Rp/FXZs/h2xXP4dtVz+E71&#10;C/hO7Qv4dt2L+LP6l/GHjS/jjxtfwe82vYrfFH6t0S0+dOrju+7Uh5IfHy8gP/Z4iQ+Llh5PVaQ6&#10;SJyHul9lksJKkKerU/BMdbJDgiQrCeJOg+xXaRArQpgIsX1C5mHEh5v3FS+2viN/857wBl5oeU0e&#10;R95j00+Ef5bH/p48x9/jhfq/UfLj+bq/VOLj+Zrfl/fPxAcx4qPCLT5+pewZ/Ias898qfQr/s/RJ&#10;/H7Jk/ijEi09HiQ+/iHfLT7+OVeLjx9la/HxeuZKvJG5Am8dWYG3jyzHm+nL8NbhZXgnbSneTV2K&#10;9w4twdsC5ce7yfF4L0njKTti8WFSLD42fCqXyWey/FmSblS+gfM6g7O/m/1xC+daLDHKnmqJmUJ2&#10;pOqdlpoXgcOcb5h5Rp6c4OTLyVJhuZzUVIahVCivCpO5hHyOymdxjfwfqZP/J/WNIWhsDkGzKWnl&#10;FB49/LW5SXmwrNXwQBBGB4MwPhSIyZFAHBe08AjEyUmmPAIwTekhzBjpcfZMAOaEczMBOG/Ex8Xz&#10;AbjEHh5O8WESHkp6UHhQclB2UHJQcFjZccvIjtua+7KsuBOAz+Wyi7sBMo/wXxCKECfzpMhNP8U9&#10;gRJEQSEiuEpjGdHxINnhLG2lkx6+LqzwsNKDssMKDys6LhKn6JjxwXkjOs4Jc6d8MHvScMIHZ8nx&#10;RZiZXIQzkz6K6QnDuDDmg9Njvjg9rlMdOtmhZcdJCo8hf0wJxwf0l6Tj/EJVGOr0x2CHP/ra/dHb&#10;4ofuJj90NAoNfmiv90Vrnaal1hfNNW5aLHJ9q6FN7mdpl8v8+w5Z7qjzQSfhF8j8IrnWoqWHGoWO&#10;GkEuc7nTipAGI0IaF6FP6G/S5bNU3xBhuM0HI+0+GOv0wUSXD453+6g0xok+ef8Dsh4GtbyYESg0&#10;2JScSQ6iRIeDOd4u8L5ECQ95DKY8TvTK41J6yHNMyHONdfhgtN1Xnp/CwxeDLb4YaGb6xU9epx96&#10;he5Gf0VXgz86GwJkDJD1GijrlwShoykInU1yPDbL8UhaQ9Al88PujsVybIaiV+aOfT1E5pW9Qh/n&#10;mFZ0RLjpj5DrNX19hOIjHD094Up8dDDx0RGGdqFV5qCtraFoFlpkDtokcC7a0MT5qEHmpHUOOEet&#10;lfkpscLDJT2IU3wIFB+uxIdwVOaQxTK3XDD1YcSHlR9KfAj8AtnKjwyDtwDxKH3FX3Wz3r8qexWE&#10;YqEkPxBH2fi8wMiPIn9UFPujUqiiAGH6o9TXQ4A0Vvh4CBCWwGIPEDZBb2+QfZYCz1ECy0qQHgpD&#10;2Q+IFSDOJIiLTj8PPCSIMC8BYuWHA2/pwWUrPya85YcdHfJDX6dlA6XHcdnX1cjLXBaU+PCSH67r&#10;BA8ZIsyTIF4ihAKEfUKcAoSXbfJDyQ8ir4HyQ5XAogCR45gCZNgpQOTYY9KG0onr3kOAyOdHq3x+&#10;KAFSuYAAKdUCpLLEBxWkmBLEV1FW5IeyYuKPY0JZiew35KjsQ0eDUFoahKNHg1FSapD9uFD2Y2eC&#10;KadwMbJlP86QffhIbggOZ4UgNcOdAkk4ZARIgmcCZIspgbVhC5ugM/0RgI8/NemPj/zx3oduAfLO&#10;e354+10tPjzkhxEgb8hoefMtf43t32GEx9vvEi08rOwg7yrhEaj5IBAfkA8D8SFZF4h1HwXiI+Hj&#10;jwNd0mPDhgBs2hSALRQfKvURgF07ArBnVwD27QlAwj6d+khJpPwIxOFDgTiSFqjkR3a6Fh8q+cHU&#10;hyP5odHHsxUfikJDQbCC4qPYUCSfJy5kOxTJ54qCy0IhMeKDLCg/vARITqYWINmyrBIgRoBQflBK&#10;pFtStMAgVmykJnuRSALNOJ80uQ/RQiTYRXqKm8MO8eEsK+TxC3vnL+r5pfIepwAJdKVAKECI7QOi&#10;5YfgLT4+0WyR67bIfmmx4mMLcV2/sPTYTOnxFcSHh/wg62Ufc7BxATYpqaJ5kBBREsQhQpziY5ND&#10;hCgJIigJIuPDJMg+WYcHKEGYApH1a1MgaUyByDZh03o2AWcZrLwji2UfC9VlsChBCsJQRglSrHt3&#10;UIJUCS4JUm4EiEOCPEyAOMthuZqjLyBBSpgEyZVzB5cECUe+jPlHNHlyOS/dk9zD4cgxZFN+pIYh&#10;S8hMDZX3GCr7pZC0WPZDIVE+8w6GyH5I5HNPlbZy749O4eEhPgSKDw/5Ibjkx9YgJT9cvT8ELT/k&#10;81P2ASU/7Db+kMi+I3wmn5ufvS/I5yax0oN8Jp+nxF5mEkRhJYhsezbKZ18YHheqHJZs911MgVCC&#10;7JBjSeDrVQKE74fvj6W8SIIRICb5MU+A7PMUIEp+kN3B+KXarnhUd8ahui0O5S1CUyxK62NQXBOD&#10;osoYFB6LlhPBaOQURSOzIBpH8qKQmhONlKxoJGdG4WCGwF/PpUVjHxtEpkZj96Fo7KRQMHKBJ6G2&#10;ybnu8xHtSnx84uj3QfFBKD60/IhQeEqPCLy3M9LFhzujFJQfH+yOxjrhw73R+FhYv19GJT/cNZ43&#10;8ReB8no2yetiCoVSho3YtfyQUd6Llh+2DJWcLMuJsjP98aDSV5QfVoBQflgBQvnhEiAu+eHu+aHl&#10;B0/KtQDR8oMlGLT8YPrDI/nxEPlxWEgrNXBZYSSIQ4SkFUe6SFfiw4n+EuBI8S+WH07hocTGQ6SH&#10;RguOB8HbrfSwDdfny49IhVN+FLjkRyRKhKOVkUp+lFVHyklDpJxARKK6XssPio+GFis/otDWHiUn&#10;MFHo7I5CtxEf/f3RGBiMxuBQNEZGojE6Go3x8WhMTGjpcfx4DKamYkziIwanT8aoUlfs8zF7NhZz&#10;s17iQ3CJjxvxuH1zKe7cWoY7t1fg7q1VuHdHuL0G9++sxed3dPLjCwVLWRlY1kqVtqIM4TKlh3B3&#10;rYyrtfi4txJf3F2Oz5n2oPi4E4/7t2LlsaNx72YU7tyIxO2rkbhxJRLXLkbiinD5XAQuzUbgvHBu&#10;JgKzZyJwdpriIxzTp8Ll/YXL+wzHiePhjibkGvbkGBVGWJ6KaQ2T2BiymMuD6nLEfMYMI24GCaWH&#10;ER/9hL+2Eyg+uuREtUtOWDt50tkZhjYjPprbQtHEmsle4oM1kpX4kBPHY3LiyN4dVnqwfBWlh5Uc&#10;Vmbky4kkyTXkyUmlE9f1C5DPv18A3lZAZNnFAjLEmQopqpZ/5MQhQ0prwlwixOLsG2KFiMVbiKge&#10;Jw4Z4i1ErAxxYoWIJ+GKB4kPb8nR2BWO5q6Ir0xLt6bpF9AgNMr9LbzsTVOvRSc9dHPzKLQa6cH+&#10;HpQeHXKck04jPIgVHr1yvFN4KOlhhMfg6VgXutSVLndFnOKDpadGZ2V5jvJjieb8EoxfWIqJi0tx&#10;/PJSTF1ZipPXluLU9WU4fX0lpm+sxJmbqzBzaw3mbq3FuduPCI/i4h3ymMFefkSJkPO3V+PcrZWY&#10;vbECZ+Vxpq8uwZQ8/tjcUgzMLEXPqaXoOL4MTePLUD+yXKU+yig/+leguH+lsAqFg6tRMrgGJSNr&#10;UTq+FuXHH0HVyUdQd+YRNJ59FG1zj6Lj3GNoP/84ui8QLUKYCOk6vxods6tVqazaE6tQNb4KpSMr&#10;kSuPndG1EodaV+JgwyrsrF2FLVWr8Omx1Xi/dA3eKlmrxUfRo/iHwsfwN4VP4LuFT+LbRU/hL4uf&#10;xh8dfQZ/XPos/qDsefxe+Qv4vYoX8XvVL+J3al/Ct2pewW/WvYJfqX8VX6//uvCrwm/j1XorPh6W&#10;+tjkEB973cKjPBlPH0sxpD8UTymS6iVBUjXVyUaCpOHZmhQvCZKIF+plNCJESRCnCGnZ7CE9Xm5d&#10;J7yjeKn1TcOP5X6vyf1/JPwALzX9gzzG9/EixUfj3+LF+u/Ic/wpXqj7Qzxf+wfC/5R18Bt4voql&#10;roi7x8c3yp51iY//VfKUEh9sbM7+Hn9RpMtcUXr8dYFbeniLD6Y+KD5+nL1yQfnxbvoyvHt4Gd43&#10;8uPd1CV4P8USL8Th46R4gaOWHeuTBSU6NBuSOZeTOR3nmJxrcj4no03z6h+zaNmxT+D8LVHmcklZ&#10;ETiUE4HDuXrOwXkG+5cx4aGEh5wYHa2UE6eqMJTLZ22FfLZWC3XyWcovLhub+KVmCFqEtrYQdHQ4&#10;hEe3V1mrfrfwmBgOxHFXwiMQp45rpqcCVcrjrDB7yqQ8zgTg/EwALljhMWfSHs6m5ZdNDw+b9Lgm&#10;sJyVSXco8WFkx10jO5TYuEOxYbgbIPMHNz+953lZXWe54+/Bl154SJFbfor7AiXIvRsaZxJEixBf&#10;mY9obCNyZzNyslC/Dis8iEt4LCA7KDrIrJEdZ8kJH8xMLcIZcnwRpicX4fT4IpwaW4STwolRw/Ai&#10;TA374PiQYZCj/fJQf+FJ1JeiffzFeABGhZGuAAwJg+0B6Bd6WplICEBnYwDaG/zRWueP5lqhxg+N&#10;1X5oqBIqfRX1Bv5KvqFK90porLYNozUtQmuNpo1ShHDZShH+mr5GkFH9sp7LFB8CR7tspYhNibiS&#10;IM0+6GvyUf1EBlt9MNzO5uo+GO3U5acme3w9BYgwPeiH6WE/nBnyw4yM5KwHOuXhIT3k7/kYNuWh&#10;ylp1+Lqkx2CrrxIe/UJvk6+8PqZd/NAldAodsh7biazL1toAtNUHyLoN1DQEobU+CG0ytjUGo72J&#10;yLHauhidbYu1BOkMRbfMIXtkLkkB0ter55n9Dtlh4XWkt0+QeUS33Le7O1yVumpXiQ+Zh8r8p4WJ&#10;jxaZh1J8yBzUJT3kc4NYyUFxape19DDI9YRzVoWX+KhYKPXBOaPMJYtkblkoc1NX6sP2+igIQbZD&#10;fljxQaz4cAqQhdIf80pfMf1hS19RfhQG4FihvxYgbHxu0x+lOv3hEiCyXy8oQEwKhPJDp5+MBDHp&#10;qG4mpQQrQJQEkX2lnxJEiRA/DzwEiDDkYJhY+dHtrzHiw7vslZUfrvSHkh+C7O/e8mNS9n33dUZ2&#10;cJR93kN+yOcIUaJDPlcU9rLBW3448RAgDglywggPJT0clxcSIJQfVoCM2vTHLxIg8vnQUe8WICyB&#10;5WyCXndMC5Cao4tk2/u4BUiJr6K8WJD9ovyo7CeKAFSUBaC8LFBTHoRjx4JlDEbZsRCUlofgqIyU&#10;euxfUyjkl8h5V9Fi2Z8XIyt/sRIgTIFQgKSkh3gIEFcJrD2B2GoEyMatASoB8ilLYH0aoPt/rPfH&#10;Bx9p+fHe+/549z1/vG0FCBMgwpuUIAan+LApD6KFh5YeqqTV+5r3rOwgVnQIH1B2CB86hMdH62X8&#10;JBDrPw3EZ58FYsMGec0bA7F5s7yHLYHYvi0QO3cEYre8n317A3FgfyASDgYiKTEQKcmBSEsJRHqq&#10;Fh+ZFB9H3OJDpT5c8kMfx+pYdqQ8Sqz4KApWlJBCMypkexQKHIViWXZhZYh8xhAlQmT7WAq8xIeS&#10;H7JM+aHEh0DxoeQHxQeTH7I9KT4oJFziw4oO4VCKkBSElMQFSHBzyBuKE4MWKW7JsRBWfLjLC+lf&#10;2C8oQHZSfjgECH/NbgUIxYfFiA1P8WHkh+yXlBlOrPzwvp48THq4y1r54zO5TDzkB1lvxAe/4Kbs&#10;MLh6PSyAU4bwS3HXF+MWIzs8MBLEKUAIBYhTguyyEsSUwlISZIdnKSymQNiTRUmQVNl/lASRz4gM&#10;+R/4AAnC5uVOCVJdbkQI5YaRIAtiJIltkO5OgZim6FaAyLmEU4AUZ7MclqcAccoPSg8lPmQ5Jy1c&#10;3kM4sg6RMGSQ5FCkC4cTyWKkHiRafCTvI7qfh5Iesg+yrJXq6+EQHQrKDpP6cMkPYd9OR+krYZdD&#10;gFB+sPyVkh/yeUQBYrfzhnUG+bwkSn44MSLEW4a4UiBKgsi+INtcNciXbc4G+dtlu1MQ7pDtrlMg&#10;gdgjxxITIHyt+3mcGQlycL981h+Q907hYaH4cMoPuY5N0D3TH/L/Ybfml+o6Y1HbEYua1lhUNcXi&#10;WH0MjtXE4GhVNArLo5FXFoWc4ihkFUQhIy8Kh7OjkJoZhaSMKCTwV3Q8wZSTzT2HorA7RU44k6Ow&#10;XdiWFIWtiVHYJGxJoPSIVM3NiZYekUp6fGKkh3e5K6f4IO8p8eEpP96j/NjlkB97KD9i8LHA5pas&#10;+bye5Q+EDYn214E8YWYJLp1K2Z7KpEo0dh7W7EqX93HELUBU+uMhAuS/JT+MALFYAaLlB4mSx9ew&#10;/vTBLNagjkZidjSSVN8PLUBcZa+KtQBxyg+XAJEx3UWU4kiJINvSkk75YSmKRIaLCCU/rADR4sMy&#10;P+XhFBwLSw+i5YYTZ3ktwi8irPQglB62yTrFR5YRH9lH3fKD4qPgWKTsq5FKfhQ7xMexmkiUM/Vh&#10;xEdNUyRqm6PQ0BKFprYoNLdHobUzCu3dUSr10d0bjd7+aPQPRmPAIT7Gxig/YjApTE3G4MRxig8t&#10;PaZPxeDM6VjMzMQq8XGO4mMuFpcuxOLyxVhcZbmrq3G4eV2LD5X6uLkMd24tx93bK3BPyY/VuH93&#10;DT6n/GDZq7tGfNyl7DDSQ4kPiy5z5RYfq4QVWnzcXSYswf07cbh/O1YlPu7disSd65G4Jdy4HIlr&#10;wtWLEbh0PgIXz2nxMUfxMR2Os6fDceZUuLy3cJw8EY4TU+GYoviYCJP3H4YJGcdlZBPyYWGEjciF&#10;wWEZKSyGNP3CgFwe4MjLsmwZGJaTyoUYctPHvxkMR99AuGwToS8cPXLSSfHRYX5xx1/b8aSzmamP&#10;1lA0snayEh/89Zw+geTJo4f4oPSQE0YmPIod0iNPyC+Tf6CkVCZlFjmZJNmKxbL/ecHrhDwhl2LE&#10;4BQiSnoI+V7Xu27ja3BACVJUIf/AhUIjQ5QQqXbjFCIWV0rEUOrESBILm7x7CxFVLstiRIjF2T+k&#10;tkWLDxcPEB9aeLilB2WFlRqtPZqW3gXoezitcp/mr4Lt5WGER+sAiVI9PZTwGI5Cx4gc+xQecox3&#10;s6zVRAyU8JDjm/TLMa5lh1t0aMmhYVNzF2cNsxomPUYEio/R2SUYmVuC0XNkKcbPL8WYkh/LMHl5&#10;GaauLMPxqytw8tpKnLq+CqdvrMGZm2sxc/MxzN56DHO3H8f5O08IT+LC3SdxSbh89wnNncdxiTLk&#10;9iO4cGstzt9chbnrK3Dm2jKcvKSfa3hmGfpOLUP78WVoHF+G2uHlKDfio6SX6YxVyO0V+lYjr38N&#10;8gfXIn9kLQrHH0HZ5KOoPPUoaqYfQ+Pso2iaexyt555Ax7kn0XX+CeFxdJynEHkErXNrVJmsulOr&#10;VemsktFVyB9YhczuVUhtX4WEplXYVbcam6pXY33FaqwrXYs3Sx7BD4sfxfeLHsPfFT6O7xQ8gb8o&#10;eAp/UvQUfrfoGfxe8bP4n0efw7dKn8evlb2IXyt/Ed+seBkvV72MV6pfwas1rwq/glfqflP4XeGP&#10;hb/Ey3XfcYkPd+rDyI/qT13yg+JDy499Wn64xEcKnvqKPOklQZ6qTMbTlWkKChCdAjmssALk2boE&#10;PFeXgueJkSAqCeKSIFvwYssGxUstnxoBohMfWoC8bvihFiCt/yT3+0fhr/FS03eFb+PFxr8Q/hgv&#10;1v8RXpR180Ltb+L52m/JevgVPF/1Kl6oeEHJD9vc3KY+nImPXyQ+vpe/xkN8/EuOFh/kzayVeDtz&#10;Bd7JXI53MpbjvSPLFO+nL8OHh5fivbSleD9tCT5IjceHhzQfH4rDxxQgKbGKT5M1n8m8Tc/d9I9X&#10;tqR6J3f1PMrKjgMyR0vMjEByVgRSsiOQKickLLfJ+UlWUZh8fochrzQMRcfC5H+CTnhUVMtnn3w+&#10;srkwy8/w/wm/zOQvubXsCEFnZwi6KTu6gtHbE6wbl/fZPh5Bqo+HFR6qpJWghIeRHkp4sIn5qUAl&#10;POZOB+DcdADOU3osJDwuBMj/a8+kh5IeFB5MeljpYRIeSnoY4XHvjk52UHS4ZMc9LToU9wPwMy/+&#10;1fL5/Ns0/vjZXTc/Fb40qITIbeKHzw0eaRCTAtESxNdDgFjh4Up5WOFx3hdXDa6SVl7Sg7LDCo+5&#10;01p4KNlxchFmTghGdpyeXCTbYRFOjmvZMTWyCMeHF2FyaBEmBhZhvF8z1rcIo8JIrw9GeoRuNgj2&#10;VagSOl38Nbm/XPbHYGeAYqAzEP3t7DcRiN6WQHQLXc2BaG/QX8q31AagqToADUJ9pT/qhNpy4Zhu&#10;El0tI6kp95XrhApf1MlyHWUIRYjgIUKMBFEJEbPsSorwC2UH6gvmas18CaLTIyyd1dPgg95GH/Q3&#10;U4BoCUEZQSlBOcFG4xM9fjguTPX64WS/H04N+GF6SHNmWDPDZQen5T6ESY9TlCeUHl2+mOiUx5TH&#10;HbHSw6Q8PKRHvS866/3QXqtpE1pr/OX9kwBFs9BUG4immkA01wYpWuqE+mC0NISgVWhrDkG7HMcd&#10;ROaMnUJXZ5gcx5QgMtckMs9kwsMKDyU9BF7XQ2TO0iX365J5DeegbUx9yPyntU3moTIHbZI5aKN8&#10;ZhCn9KDwIDUOamVuWk1k2YkVHw+SH+z34ZQfJTJndMsP/SWxS34UyrzVIT9YOsiWD/KWH94CxFX6&#10;SsjPDkJ+ThAKCeVHnqPxuSP9wV/1VxT7uctfHfV1J0BY/qrcZ54AWagHSCdLvcn2V2XhjABhAkSl&#10;QEwSpK/dzwOnABn0YkhQ4oPwuBVc8kPwKHtlBcgvkh+yP3uMRPZ1Kz+UbDDCYSH5MTWk4bILCg2H&#10;7HgoTglCKD2s7OAolzkS+1pU6SvBNkBn+sMlQLrkM+7/QoCwB4hKgRgB4pYgvjL6okL2h0pS6o/K&#10;sgBUCZXHAlFZLlQGoaIiWMZgGUNQXhmi9m9nPxu7f+cVyzlX4XwBwgQIS2DZHiBsgr5rbxC27wnE&#10;tp1MfwTq9McmNkBn+iMAH633x7qP/fHBOvb/cAiQB8gP8tbb/poFxMc7JuHhSnl84JYeFB5Wdqz7&#10;2C081guffBKIT72kx6ZNgdiyJRBbtwZi+/ZA7BR288t1loLZF4iEA4FIOhiIFKYdUgJxODUQRwSK&#10;D1XyKisIuUKeOXaJTW8pCjSUHoriYMVRobREj0dLQhSlHOUc+Kh8tpAS2QZHhRIuF2mKZZsUEdku&#10;hQVCnmDEh8UpPmz/DyU+jmgoPgjFB9HiIxhpVnxQeFjpYUgmCZok2e7zOKihtJiH3H7oQSS5pYcS&#10;H/L49u885IegvpDdpcv0WAHC8j0sg2UFCEv7UICwzI9LfnyqccmP9X7Y/InFyA253Sk3FhIexCPd&#10;YaWH7NefLYDrdt53/QPkBxMm3vD6BVB/Y74cd0oQD/lBKEC+ggTZKe9ZSZCNAS4Johqi7whEopIg&#10;sh1kvafKtjicqEthUYKwOXjOEfn/55Agxfmhsn/L/F7m/GUl4ThmpIUSIce8REiFoyzWAlB+eAsQ&#10;lwQpDJ+XAGEpLGcCxMqP3CNGfHhIj3BkpoQpjiSRUBxOCEWakHpgMQ4JKQe0+EjaG6LER8JeYTf3&#10;PU+xsSA7tfBQIkEu22UmQCg/VPpD2LlFYAJEPoO2yecRS2Btkc8ota1lH9moSl/JPvOBRqU/hE/l&#10;c9PyiZcE+cxKEJbFkm3uapIv25v78xbZ5ltl/2Jpt+2yzXfKNt/pECBMgMwTIHz/BwwHQzyh/BAo&#10;PzwEyB63/FACpLEjBnVtMahtjkFVYzQq6qJRVh2N0oooFJZFIa8kSiZRkcjIi0R6TiRSMyORwl/S&#10;HY7AAX6JfygSe5IjsTspEtsTI7BV2JIQgc0HI7BR2LQ/Ep8Jn+7TfLJXQ+GhpUcEPjLCgzhLXem0&#10;x0LyIwrv79J8uCsaH+yJxkd7YrT82Ef5ISfOByk/5KRZ2JAYi01JsdgsJ9Gb2H8kNQZb0nRPElWm&#10;67BmV3o09hyJVgKEZaiUAJFRCRAjQfbJaAWIFh8WLUCs/CC7lACZnwBxweQHT9rtibsSLLoWNTmY&#10;GYWEbE1SThSSc91Nzw+Zpufs7ZFGCUIZ4ip7RbT0cPIg+ZFBjPw4IstWflA8LCQ/rPiw8sNZwsop&#10;PbzLWikcwsON+/ktmfI6SLZA8UGs+MgtY2mKSCU+8su1/KD4KKmKxNHqSJTWRKGsNgrl9ZGoaohC&#10;dWOUS3w0tkahqUOLj7auaHR2C0Z89A1o8TE8LIzGYGQsBmMTMZicjFGJjxMnYnDyZAxOnYrF6dOx&#10;SnycPRPram7OHh8XL8bhssA+H9dd4kO4uVSLjxvLcffmStxViY/VuH/HpD5c4sOmPh41AsSkPex1&#10;6nrKjzXCKrC5+Rd3VgjL8Pntpfic4uNWnDx2jBCFOzcjcftGJG5cjcT1yxG4cjECly9E4MJ5m/gI&#10;l/cQjpnpcEyfDMdplfYIw4njYZiaNNJjLAzjo2EYk5HCgw3IVS8O049jgD05hF6hjyWqKC0MFBhE&#10;pThcyInlAvQRlhjgCafQQ+SEtEvolpPOTqG9W046VeojDC1y4tnUJiebTH006y+rdNkAfeKomkNa&#10;8SEnjBQfVnoUHpMJmaCkR6nGCg8lO2TCR7IsckJJsmXS502uTAKJlSHEihBKDwuFh1OSuG6jfDEU&#10;CkqClIcqrAhRMqRKU2ySId4sKEUstV5SpE5jUyLuhIhX/5BmjZUgbCxOAVLbqrG9OJQA6dRQfDCJ&#10;YaUHsbKjzSLb1tJu6OiPRPvAfDoGBY5C20PQgkPjut40MScdFB5CpylrReHRYxMelB0u4aFFB8tY&#10;OSXHGBuXU27MxWHcNC/3xN3Xg+WtWOaKSQ8rPZjCGKX4OL8MYxeWYfzicoxfXo6JKysweXUVjl9d&#10;jalra3Hi+qM4eeMxnLn5BGZuPYmzt5/C7J2ncf7OM7h451lcukueUVyW6y/feQqXbj+B87cew/mb&#10;azF7YxXOXluBk1eWYUKeZ/jsMvScpvxYjoax5ahhn4+B5SjpXYHC7pXI7VqFnM7VyOhajcyeNcjo&#10;XYuc/keQN/QoCsYexdHJR1Fx8jHUnHkM9WcfQ8vsE2ibexLt52Q89yTaKEDOPYbWc2vRdHYt6k6v&#10;QdXUGhwdX42CodXI6l2NtI7VSGxZjd0Nq7G5djXWV67F+8fW4q3SR/Dj4sfwj6qc0hP4duGT+NOC&#10;p/GHRU/jd4qexbeKnsOvFr+Abxx9AS+VvoSXy17GS+XfxMsV38LLVeR38Uq1UPPHwrcVFB+UHi/V&#10;/sAlPp6vfcer5NV8+fEUBcix/5740KTPEyBWfrgFiFt+uAXIoXkCRDdH34EXG7cpAfJS0ybhE7zU&#10;8qHi5RbKD7f40HxP0/J3wl/J/f4SLzf9KV5qJL+Pl+p/Dy/W/Zasi1+TdfGreLH6RbxQ9QJeqXge&#10;3zSpD9vjw6Y+HiQ+/rbgEZf8+Kf8Nfhh3hr8KHc1fpyzGq/lrDJo8fFW1gphueKDDLIMHx5ZhnXp&#10;S/FR+hLNYRKPj9Pi8WlaHD5N1WxIlXmbzNM4V9vE+VpqNLamRcucTSd1d7lSulZ2RMp8KQJJJJsJ&#10;j3AcFo7kywlFQRiy5QQorzgM+UflM7RMPkPZv0M+U9m/o1I+H2vls7CuQZepofBobV2M9nYtO7q6&#10;QtCjREcw+vs0g/1BGBoMwogwOhSom5YLk2M64UFY0mqe8DgdiLnpQJfwuDCzsOy4dilA9fKwTcvt&#10;qHp52NJWD0h5UHjcv6tLWH3ORIeBsoNQbPzrFwH4uRf/9qUn3rerv+PfW+75axki/FSWlQihALHc&#10;9lPcZxLEqxTWneu+LgGiEh8m9TEv6cFeHnNGerB3h+Cd8LDCQyc8tPBgukMlOybcwmNqlImORThO&#10;2TG4COMDizDavwgjPZqh7kUY7NT0dwhti8Aa+MR++drd6iej0OIvyzrd0dWqZUdnSxA6m4PQIbQ3&#10;6vQBUwhNtUForA5CQ1Ug6oTa8gA54Q6Qk+8AVJb5my8E+cWgH6pco6+cZPu6ZAi/POav5x8mQlwC&#10;xC4zKUKsBDECxEoRJkNsqSzKj+46oUHeayPLTPminwKkzRdD7X4Y6fTDaJcfxrv9MEkB0uuHqT5/&#10;nOj3x8kBf5wig/447YGfpl+LEgqTKfnbSXmMCXksm/aw5a0oPfo8pIevvDY/ea0UHprman9Fk9BY&#10;HYDGKk1DdaBavw01el03cqwNRmNdMJrqQ9DcGIKWRjmumxejTcnMUHTI/JH9OrpJt050MNnRI/OT&#10;ecj8pZvIfTpkfsPUhxUfLa1afjTKHNQpPrylB4WHRYkPi9zmIUDkOhcyV7P9Pkg55QfTH0KZzGnn&#10;NTyXeWiBzEnzi2SOWSjzWcIESL7MXx3yw0WWGwoQZ/rDSpA8fnnK9IfB9gwoyQ/AUYHNz5n+OFbE&#10;BIifW4CUyD58VPZfK0CO+cwTIC2yPzoFSLsSILLdKUDY40b2CdJDAWIkSG+bn6KPdJjEh4FpDycs&#10;P+fCiA8rP5wlr1zyQ5YpPZwiRMkPwSa+LN7yQyUsjOzwkB8yesiPoQfLD1ci5AE4BYi6v1OAmPtY&#10;AeJKfAhO8THR7y59NU+AdHoKkD7VBF2XI2MqhwKknQKkZpFsu0WyDU0ZLJMAqZVtXFPmg2pCCSLb&#10;vlKhP9f4eVd1TODnX3kgqisDUVUZhKqqYFRXB8sYggoi+3a5kXyl5rytWPZxK0ByCxYjU/ZpWwKL&#10;PUCSDgcjMSUYB5KCVP+PXfs9y19tNAKE6Q+Wv1r/SYBOf3ys+3+wBNY77/vj7fdkpNCg3KDksMLD&#10;ibf8cIiPdyk9jPjwlh7ko/VBWE8+CcInnwbh08+C8JmwYUMQNm4MwqbNQdi8JQjb5PUq8bHTLT72&#10;7wvCgQNBSJD3xy/3U5KDkMa+GMKR9CBkClmZnuJDHbdMe9gSVybloZIdDulhxUepnP+SMo7ymULK&#10;ZL0f4yjbgMulpXL+WCLnlDKfKimW+RQpkvNQItumKE+2FcnV5MtnC8mj9DDY5IdTfrAZuUp9GPmR&#10;lioY8cG0hpUexFt0JCYsgKwrb6wQIc5+CRYPQeKAt1F6WDzkxx4jP5jMWUCA7NzKL3W1/CC2rJWW&#10;H1qAuMWHZtN6i79i4yduwTFPdFhkP15IeHjj8TfrA5T88BAgcmzMFyCBBlnml+EOXH8n/HcFCNkq&#10;r4O4UiCyTlRTdMEjBcJSWJQgsq4pQQ5RgiTIvmIkSOYh2ZeMBMnLkP0uS+b77AnCNIicC5SaNIhT&#10;hCiJUWYapFsRYmSIB+Z6JUx4/1L9t0x/kGNFngJEyY/scBRkeaY/KD+Y+Mgy4iMzVYuPjOQwpJPE&#10;UKSRg6E4dEDYvxgpexdr6bEnBAm7g3Fwl0U+D3ZqrNBQosCB6zqHDLHX7ZVlVwmsrVqEaAEin51s&#10;gM4SWLLNmQLZTLiPWAHyIeWHRfYr+dwkSoLI5yhxJULkdtUjRLa1SgbJtiabZXtz/9ki+xubrG/b&#10;ECDPK8cKUyjC7q1WgMjrZXqFyRZKEMoPK0CY+DAJkF8kQJzpj317gvFLDW0xqG+NRk1TNCobolBe&#10;GyUTqyj5hxOJwqORyCmKRBZLE+VGII2/pMuIQMLhCOxPjcC+lAjsSYrAjsQIbE+IwLaDEdh6IByb&#10;90Vgo7BhbwQ+FT7bE4FPhI93az7apflQWLdT84Hw4Y4IvOfF+9sj8O72SM0OLT/cAkTLjw8oP/ZR&#10;fsQa+WGaYCbKSXRSLDYlx2JzCuWHjHJivU3YnmYas6fHYKewm2OGFiC7ZKQAId4CxKZAiFt+RHgk&#10;P4hOf7gFiCsB4pAgu2Q9Kvkh7Bf4y8WD5mQ+QZ3Q6xrVSVlRSDQShKTkReJQfpQilTKkMAppRoaQ&#10;dANLXT1IeniLDzfu1IVTfuh0hqcA4S8preQ4bHBLD0uEGy/pkekUH+b1WNmRKfsehQfJKdXklmny&#10;jPgoqJB9tDISRVWUH1E4Wh2l5MexOsoPLT5qmig/otU+3tgejaaOaLR2RqOtR4uPrr5o9A7EoG8o&#10;GoPDMRgacYuP8ckYTE7F4PiJWJw8qaXH9HQszpyJxdmZOMwx8XEuDheESxficOVSHK5ejsONa47E&#10;Bxuc31gOJj5Unw+T+Lh3ey3us9SV4jG3+KD0uPu4Hr3lxx0jP+54yY9blB9LBKY+YjxSHzevMfUR&#10;gWuXtPxg4uPCXATOzYZj9kw4zlJ8nA7HaZa6Oh6Gk5Nh7rTHWBjGRsMwOuIlPqz0UI3INSxNxbHb&#10;LlNaWPo1SmgYegcWgNcL3X0annh2yglpR48gJ57tcuLZKieezRQfRE48G1pCUScnnkx9sFZyJdMN&#10;csLIX8o5Ex+cQBdRLlB8lLnFR06JJlvJDZmEUXQUaTIEXs7k6CBLTi4tOTIZJ9ly4mnJkYlhrhOZ&#10;OHrjlCLONIhbhoQqrAgprAhFAVMgBitDrBBxSRGODkqEYrnecpQYGeISIkaCuMtlhblFSFMYKowE&#10;qW6WCUCLxjYdp/xg6sMtP3QZquYejU10tBHZtkp2DGix0WkZFIbcdAndQ1Gy/HCY4iAdlBsm1aEu&#10;G9Hx/yHtP8OjStNzbXh+EKQqSYACEtANTZBEkkhN58njGW+H8Z6xt2fG9tieHLunIw00Oeeck3LO&#10;OYBASEIgRM45CUmkjjNje+/3O47ru68nrFpVKtHtvX+cx1O5Vq1atepZddZ134coO9qE43K+PQaN&#10;7OVh+ng0y2ebwsOWs7LJjrbLWnhQdlBykFM3NKdvDnU4c8uf0zeHKdhr45SMJ2Vsv/GMEh+UHm3X&#10;n5VR03ZzONpujUD7HTISJ+6Owsl7Y3C6Ix5nOsbi7P3xON85EZe6knC5OxlXHkzGtYdTcEO4+WgK&#10;bism487DSUISbj+YgFvd43CjKxFXOsfgcsconLs7AifleVqvDkfz+eHYT/lxYjhK2eC8ZQQyDlN8&#10;PIe9DSOx88AobN8/GlsbRmP7wTHY3hiPXc0J2NOaiPS2ROScTETB2UQUnx+L8stjUXVlnJIg9dfG&#10;ovYaZUgi6q8moPpyvOoTUnJ2NHJPjkZm22jsaxmNHYdGY6M8/qqa0VhYMQYflI7Be4Xx+H1+An6R&#10;m4gf54zFD7LH4ftZ45X4+GZWEr6alYwvZ03Gi9lTMCX3JUzLeRnT8r6GafnfxrRCoeiv8XzR32Ja&#10;yfcxrfQHeL70R5hW/mPF1PJfGqz8mOGTHyr5Yfp9GAGikx8UIBt7lR/jC7b64Xdd0bYAAbLLJT92&#10;O/IjqWyrkR87HPmhBEjlRmE1plSuwtTKlT4BUj1fyw/h+Zp3MK3uTTxf94bwa8NPDVp8PF/3PUyv&#10;+Vu5rayballH1d/C85VfxbSKr2JqxZdlfUxV8uPFkil41ciPbxQmOfLjr/PGq+bmbvnhFh8/SY/H&#10;z1zi41dpo/DrtJH4vfBGykj8IeU5vJkyQrNvBN7aNxwz9gzH+3ueFZ5RzNz9DD7YPQwf7BqGuTuH&#10;Yu6OoZi3c4hi4U6Zn+2Q+ZnMyxbJfGypjMt2DsbyXTEyJ/P9IYXzog1qXhSFzSm6nBXTHZx/7JYD&#10;nL1ygJMiB+Jpsu/NUMJDvgNkn8ofC/mjSrF8N5RURKCiKgJVNRFQ5azqIxzh0dgYjqamcDQLR1rC&#10;0XokHEePhKHtKGVHGNopO47rdMcpIzt0Dw+Pr4eHq6SVTXjcvOTBrcse3L7iwZ2rHty95sG968IN&#10;DzpuenD/tle+q73ouivc86L7vlfmDl75Hhe6vDJ3IB75bvfI97xvVLLjoZYdKuURIDyY2nCEB8WG&#10;ERx/tnwqfOJ1wfM+/iT3c6NEiOVxqBYhFCAGWxLro4cuAcJSWI4A0fKj+55PftjExz1ixcf1frhz&#10;LYj0uOBOefTFFZPwuOhOeJhSVjbhcaK1L9pdwuOo0NrYF0ca+qJZaKrvi8PCoVqhpi8aqvviAH/s&#10;q+qH/UK96dVRVxmCuopQTaVH8GqqmDYIQ21lOGr5ozt/fC8LR6VQURqOsmIShtICL0r4r+c8D4qE&#10;QpaAMSVhivJYHiZEjYRSRCdCQlAuVBSFoLLYlMwSWD6rRmApLVInp+tUOkILEFUqywgSJUnUefOD&#10;s5UgSoDoPiKHVImp/mhSAiQELXUhqtH4sQMhOH4wBO0UIIdDcaopFKcFJUCOGAHS6sIIEcqRs3Kb&#10;M81afvjERwjaBNXIvF6eR56rqSYEh6tDcEjWb0OFSXrY18TXWRKqqCrWVBR7ZH1oyou9ioqSMLk8&#10;DJUcZZ1z3VfK57xKqK6Uz3n1ANQqCTJQCZD9+wep0lWEpayY6lDpDgOFhxpl7nnQER9aftTL/NNP&#10;fAhVMgdV4iNI4sMtP/zgdQYrQFT6TOaxLLtXJvMzSpDSMi1qrQCh/FACROa2/o3PZR5pBEhapsxF&#10;M2S+agWISYD0JkAoP6wAUfJDSN0XprD/IM9M8SKL6Y80D3IEnQAJRb4RIEUuAUL54U6AVH6OAFEl&#10;3ORzdkC2wYPEpj+IbIsUj03EJj6EIw2hOHLIByWHmzaLbLdMa1F8WALlhxuf/GCJOy067OgmUH7Y&#10;klduHPlhBIWf/DimcS77grgFiIUSxF6vHk8eX5XtE3oTIJQfSoA0+tIfRxv8BQhL4jkCRPaFPQRI&#10;EfuA9EOFvLcUID4JIu8/kfefYrdE9mVKfhR4UCqfW8qPUvmslpYSCpAIlJRpimQ757bOUm9WgPB7&#10;3AoQlsBiD5Adsg1v3ROBzbvCsWl7ONZvCceajWFYuS4My9d4sWylV6c/KEAWm/THfJP++CAg/fGe&#10;Tn9QfvQqQALFB3t8fI788BMfHwSIj/lGeiwQFoVh4WKKjzAsWxaGFSvkdawMw+rVYVgrKPHBH+E3&#10;hCkBoPpYUHxsN+JjVxj27QlD2l75rMpnlv16Mm3ig+LDlrVyCw8hP1eQY2FSQGQ9k0LCOZMcfxbm&#10;C2YsKBgk1w9CvpCXJ8g8S4kQmXNlZ8pxp5CZIVB+pMm+KEXeM0LxsU+LDyU/rPjYKRj5QfGhSl5R&#10;fMh7uW2rIK91q7xWlfZ4mvCQdUMoh3qw9vNxSxKLIzvsZUZ6WILKD4F9C1QTdCtAFugEiEp/kHla&#10;gPjKWgUTHyGYT2ZZvqD04I/Rhg8CmCPbufu2zmOox/aXIBQd/GG6N6wI8ZMf5jHU48jjBsLm55ZF&#10;8vwKeW4/ASKfS9ULhBJknqw/+bw6DdHlM7xWPsvsB7JRPhuqHwglyDorQWRbogTZJt99O2SbMxIk&#10;I0W2yzTZPtMH+dIgLhFSqGTGIEeEOFB4GNyX+yU/rPzIjJTvw0jkyHGIbYSuBcggpO/RDc5TdkVi&#10;n5IfcpyydZCT9nDEx4ZB8lq0+NiyZgA2rxqATasisHFFBDYIlB7rlgtLZX8grBVYwmoNBUEgQcSH&#10;KoXFpAgvVwIkHKuXhWPVUs3KJeGmDBYFSBiWzpP9kS2DpQSIVwkQQgHiL0GMCHGhSmTJNkdUzxAr&#10;xmT7YM8altVic/UlTH6o9Ifssxd45TPjlWVxyQ9ZVi67kh+rjPwgLvkRVIDIZU8VIDX7B8vkbbBM&#10;3GJQxh+OSylAopGdH4307Gik8ofv1Cjs4L/qKD/kzVu3PVLJj5WbIrFiYySWbojEkvWRWLA2EvPX&#10;RGLe6kjMEeauisQHKyMxS5i9IhIzhRnC+8s17wrvLYvEO4Z3l0Qp3iZKfPjLj7eXxcjtffJjxkp/&#10;+fH+OsqPIZjNppgb5aB60xAs2CzjFhm3ygH2tiFYIlB+LJED7WUC5ceyXVqArDICZLUSIFqC8IA7&#10;UIJoohRafsi66FV+yGVbjfhwoeWHZq2wRh5n3c5oBSUIYb1qVbOaB/vC5r0y7ovGFoFNO7cKlCHb&#10;hW3pmu0ZQqbGaXQuUDi48ZMPCl+vDYstSfVF5AdLSxB/+UGM/AgQIIHyw4oPm/ToTXykGfFhy11l&#10;lcQg24gPpj4KKmOUyCutHoxS2a7L6wejitt4w2DUHRqM+sZYNBwWmmNx+EgsmlpjceRoLFqPx+Jo&#10;eyyOn4hD+8k4nDgVp8THmXNxOOeIjyG4rMTHEC0+bmrxcefWUHSoxMdQdN0XOp7R4qNrOB52jsDD&#10;rpF49GAkHnePxuMH8XgifPgwAR8+SsRHD8cqtPQYp8fHMj4ei0/k9Ce2DJYjP4QHo/CRPN5HD0aA&#10;vT6Y/HjSNQyq1wflh0l9dDP1wV4ft3Xqw5a78kt9XGCPj0Eq9cHEB+XHyRM67cEyV1p8DMTRowPR&#10;2joQR44MRLPQ1DJQiQ7djFz35eB40HCoiQeQAkfXv+qU3KDkCIDlBQ5Z5HYH5eCTHKD4EPbLgWed&#10;HKjWCNVy4FpdNwhVTCbUsJeFHBxWDVS12tncXDU2p/iQA8Qe4kMmeI74MNLDCg+yJ9PHLmF3EPbI&#10;gSVREkQm425SsgdqZFJo8ZMhbowMsUJEi5CBigzBSpB0pj9cZBT3IkN42uD0EHFBAeKXDjESxN0/&#10;pKBSJrdGgBTW+AQI5YcVIKVGfrDJOOVHhbw3qjk55YcRH+y3ocSHvLf7XckOP9FhJIXl8PEA2v05&#10;5KJRrg+EokNdx3SHQfXwIEx5nHanPHzSwy08Tt2g6NCyg2Lj3B3Neflskwv3hvnoGCaXDcNZ4dyd&#10;Z3D29jM4I5y+pft6nLipkx6UHsduDMcxCombI5T8OHb7ORy7Mwptd8bg+N0EYSxO3RuPU/cn4mxn&#10;Ms53TcLF7qm49GAarj54HtceTseNR88rbj2ahlsPp+Lmw8m49SAZ17sn4kbXOFzpTMCljtE4f/c5&#10;WX55jisjcPjCCNSfGoGq4yNQeNSUuzLiY9f+kdheNwpb6kZjQz0Zgw0H4rH5YAK2HU7EzpZE7D2W&#10;iIz2scg9PRYFZ8ei5OJYVF4SriSiRmBJrMrLCao/SOn5eBSfGYPsE2OQfmwMdh8ZLY8jj3tgDFbU&#10;jsGiqjGYVRaPd4rj8XphAn6ZNxb/pppqj8ffZutyVxQfr2ZNwpTsKZiaPRVTcr8ifAtT8/4CU/P/&#10;ClMLvyf8ANOKfoipJf+CaSU/xLTSHwtMe/iLjynl7yr5oVDyYxGSSxf75EfxCiM/Nij5oXCJDUdw&#10;uMSHG329Tn/4BMjT5MdOTQ/5Ycpf+QmQ+VqAVL+PaTXvKQHyfM3riuk1PzfSQ4uP6TXfN/yt8B0l&#10;P56v/pqSH89XPI9pFdPwUvlUvFQ6Fa+WTMbXiibjG0XJSn58Oz8Jf5s3wZEf35f3g83Nf6TKkSXg&#10;XzMS8O8Z8fhphhYf5Ddpo/G7tFFKfLyeOhJvCm+lPoe3U0fg7ZQRmKEYjvdTnsXsfeQZfLBXM2/v&#10;MGEoFu4hMh/bTeKwdA//gCLzsD0y7xLWCGv3xmCdsF7mOxtSOOeJwhb+ESeNJTT1HGS3HMjsy5aD&#10;ixyT7siTfR1/EJT9fkHRAPVP0uLSCJSWR6CCP4ZWRaCmhv07wnHgQDgOHgzX5azYu8MIDyU7VLIj&#10;DCfawpTsOH1C48iO0z7Z4QgP9u+44MG1ix5cd/XwuHXVg9vXPLjjlh1KeHgc4dFthAdlx6NOr3yH&#10;C91e+W4XHmo+Io+Ex5qPnwiUHU+M9PjQJT3kNLHCQ0kPCo1A2fEpCZPTLj524xMiTjqEIoWPTQHy&#10;YajmsU+CqHJYRoA4fUDc8kOg/FDlroSO24KRH3dv9FPiw5EeLG912Z306OtID9W/wyU9zrpKWp08&#10;qqXH8SN90dbcF8eajPA42AfNB/qgaX8fNNb3xcHavmiooejoi/qKvqhjaRehurQvqkr6oaq4nypB&#10;VVFMQlDOH9+LQmXUP7xXlHpRzh/chfKScJSXCjKWFUco6VEqlBSGo7iAhKEon3jlgJt45ODbg8Kc&#10;UBmFPIoQnwSxiZBgEsSKkGqBEsQtQrQM0QLE9gxxTpe4ZYjtGaLTFlqAhOBwTQia60LQUq8FyNGG&#10;UBw/GIoTjaE4eVho9uBUkwenZTzTojlLjhgoRoTTpEluL/c7cSgU7QdDcLwhBMes+JDncMSH6ukh&#10;mBJXlB61JaGoNsLDSo9yCo9CTVmRV8MfUovCtGDiuud7QMrkMy9UVsrnvnIAqqsHoEbmirW1ukl5&#10;ff0gJUGY5GAShFByBHJQSQ+f+Hiq/CDyXG75EYzyqp6wxxCxAoS4BUiJzN+KBCf9Qfkh+znKXUd+&#10;5MhcUuahlB+E/5RPSR/gEyDCngAJwuSHO/3hK4Gl5QcTIGkq/eFFJtMfaV4tP5gAUf0/tAApzJRt&#10;1wqQbC0//EpgFfRDZWAJrNJ+sj3202XbKgSmfqo1qvyVoOQHYeKDyPbYItvjEaHVJDuONnoUbYf9&#10;OS6Xqb48PG2R7bGd4qNX+RGioPCwI3v+qNGkPlQPIHVai49gqQ8lP4KID3XeSAvnfDDMbXqjx2O5&#10;LmPPIkeAHOknyym09JPX0E9ek9DUT15rP1kfQqMp8WcESCsFyP5+8vnvJ/sBLUDYiN4nQPh+6feN&#10;71+1vJcUIJUuCVLG9BqR913tw5QACUVpoUD5IZ9bChB+Zvl5LSuTfaWRH4ECxEnuy/ERy7ux/NWe&#10;jAjslO14+16mP3zyY+2mMF36aq1Xlb5a7KQ/PJhnen/Y9Ictf2XTH0qAvOsvP9jU3EoPi09+EH8B&#10;ouSHQPmhenzM8mLGbFPqKoj4mL9Qi49FS8KweKkWH8tWUHyEYxXLtaw14mODT3xQBrAkFEXBrp3y&#10;eRUoPlKt/EgJl89qODLTwpGVrpuYs3+HO+WhpAeRY+ICoZDIfqRIKJZ1TYrkWLNYjiOLWRq0SI4F&#10;XWNhYSQKCogWIbm5g5AjczBKkCzKDyEjXY5dU2U/lCL7oX3CHjn2NuJDyQ+KD2H3DkHev11GfDD5&#10;ocTH5nD1WgnFhyVQfHwh4cF1aE6vp7iwUGD8d5HtykoPi+5R4JIfS13yw6Q/li00AiRQfsjpoPLD&#10;ER8hmEdmWkJ7lR4UHI7wkG3ZD3M5b6NEiJx2BAhxCQxHalB08IfqAHxN1wXePhjymL3JD0eAyOdv&#10;kdx2MZHnY/rDESDyOaUAISsdCSLreInXkSAbVsnnQt5HNqTfuj4c2zewJ4hsT1tk29ou33s7Zbtj&#10;GmSPbIuuNIgti2X7g+TLMUSBbL+FMjoyxFAil1ucy3k7yo8s+Qxksv8H0x/yeBQsaYPkOQYhK2UQ&#10;Mvdp+ZG2cxBSBDY3p/xgf49dW3qKjy1rBUoPJj5WDsCG5SQC65YS2R8sIWFYs1j2czKuElbz9GK9&#10;XhSUIrIfIWxybsWHQvYra7lfISsEnl8e7i9CFodjxcJwlQRZJvsnK0EWyb6LpbAWkJmyT6XMMBIk&#10;mAxRJbJMWmSBXGdLpFF6cBui+GCD9SXzdMN1Jk5WLBTktbAcF1+feg2UH7KcRJX8WsOeJ/69P9wN&#10;0C2qBwgliE2BsASWkiC6AboSILX1MTKBi0EFfzQuj0FRSTTyWVIoNxoZWVFIyYjCbv7Dbo8cfO6K&#10;xPodkVi7NRKrNkdixYZILF0fqVIfSn4Y6TGHwoPiY4WMyyMxU5i1LBIzKDmE95Zq3hHeXaJ52/DO&#10;4igfSyw+AfK2Sn8MxjtGfsxcTQGi5cfsdUMwZ8MQJT/mbJJxyxDMo/gQFm3TAmTRDjnYNvJj6c44&#10;rBCUABGUAPGTIKYheVAJ4hMgK5UAIT3lhyNALJQf2+V+hjUWJUA06+VxyQYKJ2GTnN4oI1ElHoSN&#10;++T9EOw/IAl/HNgmbE2PwnYXO+Q9JLv4Xmb4BIiVGzbl0bv8IJFyP4364cEIELf8eJoA8e/5EVx+&#10;pCj5EaNIyZfzFB8FGiU+nNRHDLIFpj5yymKQK9ttXmUMCmUbLjbio6yOqY9YMOFUfTAWdY2x2G/E&#10;x8GWOBxujUXTsTgcaYtD6/E4tLXH4fipOJw87RMfutTVEFy4NARXrgzB1atGfAi3bg1V4uPenaFa&#10;fNwbhq77RnzcH4GHnc/hYfdIPOoajcfdY4z4SMCTh4n48NFYYRw+ekzG42PyiOMEfVr4RK4nKgUi&#10;9/n4UbyMwoPR+EgJkOfwoREgT7opP4YY+eHf6Pze7WjcpfwwJa+uCVcvR+KyTX2w18eZQTh9Wqc+&#10;TrhSH72Lj4FobCKmGTlhXw725zCn1T/myGGN/UedxZEdQiOFh0t6kIZGLT/2ywFo3cFI1DZEoloO&#10;PKuZ+hAq+KN8jREfcsBYyB/yTepDiQ+ZNGvxIZNmIz7Scv3THoHSY7dMqh3k/E7DLnXZANlutfhQ&#10;ZPnYJ5M+RbYPt+hIyXXB8wafCPGRLlgJokRIoY9ACWIFSG8SJFCAZLnkhxIgcoBtofzIN/KjoFrL&#10;Dy1AZDJg5EdJvZYfTH345EcUqkypKyU/jPhgzw2KD5agYgmrA0p66GRGo+q74ZMcjSc0TULzicFo&#10;OunilD9KZgSh6aR8nk3/DtJsmpZb4dEqHJXPs7usFctZUXqcuTEEZ28OxfnbQ3HByI4LHUNx6f4w&#10;4Rlc6rQ8q7hyf7hcPhwX7z+rGpaf6xiOs+y3cfdZnL3zLE7dHq7KW7UJlB5Hb4zAkZvkORy5RUai&#10;9dYYtN6Ox5E7iTh6dzyO3ZuIEx3JOHV/Ck53TsXZrum42P0CLj14EVcfvogbipdw49ELuPVwOm4+&#10;nIYbD6bgevckXO2aIMs0Dhc74nGeaRJ5jqNXnkPj+edQe/o5VLY9h4LW55B9mKWutPjYUjcKG2tG&#10;YX31aKyuHoNV1fFYUxuPtXUJWLc/ARsPJmBrUyJ2tIzF3mNjlQTJOjUWeWfGovDcWJUGKb2QKOj+&#10;IEVnE5B/Kh5Z7fFIPTYGe1rGYEtjPNY3jMHyOsqPeMwsj8cfShPw26JE/KxgLP45dzz+MWcC/mf2&#10;RHwnOwlfy56EF7InY0r2i5ia/ZKWH3n/A1Pz/hpT8/+nIz+mFv2zkh9TS36KqaW/FH6HKeW/MdIj&#10;QHyQsrlKfvQUIGsxsXidvwD5AhLE73I/+eErfeUue2XlR/Dkh7/8mFq5GNMqF2Fq9SwtP6rfVjxf&#10;/RvDzzC95l+FHxrpIVR/V/hL4etKfEyvfFWYruTHy+XT8OXyKfh6qVAyGd8sScZ3ioTCJHw3fyL+&#10;Jl/Wf954/K/ccfhhzlh5PxKV/PjnrAT8OCseP8+Ixy8yxuBXGaPx6/TR+L3wevoovJE+Em+nP6d4&#10;J+05vJ82AjPSh2OWMDuNPIu5ac9gXuozWJg6DAtThmGJsDR1qDAEK1KGYNW+OKxOicXqfbFYkzIY&#10;61LZ5ywGm4TN5g8d22TewLmDmoNkRyJFSJUDkAwhSw68WcoqT+APgoUlctBeFqFkR7nAHz6rq8NR&#10;UxOOegqP+jAcPBCGxoNhONwYhpbDvr4dba1etB/zJTsoOyg6zppG5Up2nNOi4/J5D65c0NiG5dcv&#10;Bxced28Y6XHLCg8Pusk9Dx50ePCwQ0sPCo8nRnhY0fEJeeLFp4+FDwWelvEznjYjkx1uAlMelB5K&#10;fPgJDys9wnuB17kIIkHU8wQRIG75QZT8sOWv7puSV4Hy42Y/WUeutIdwwxEffXHtQl8lPpzSVqd9&#10;Za2s9DjFlMfRvmin9GDKo9mkPA71QUuDlh6H6/vgUG0fHKz2Fx41pX1RXdIXlUV9USGUFfDfy/1Q&#10;IrB8S5FgxYQSFZQWlBemeW9BfhgKTfPeIhkDKcwPl9vImBemb5vnRb5QYASIxgoQnQSxCRD+a7q0&#10;UEuQ8qIQJWGUAHGlQFQShCKE8sPIEEeIWPHB0ZTNskLENlA/QPFQpSVEI4VEbSia60Nx5ECokh/H&#10;DvIf8x60H/bghHCq2YPTLZozRwxGhBDKEUJZQmnSzn/g84dqeSwKlSN1oWiS5zhcEyrPGYqGSt3I&#10;fD+bmZeZEldGflQy6WGEh5Ie/Pc4S+cQpmnYP6AoTEYSjhIjnUpLIlAm+4LyUi0+KyoGoKqKDFTN&#10;ySlB2KycEoRlrChBFAeDYKSHu9wV76/khzyWLXlFypXICA6vU9dbUWKolGUi7DlE3BKEKZBAAcKy&#10;fT0ESL7Md/NcAoQJEMEKECVB0gb4BIhLgrDvh7v3h5Ife7X8UAJEJUC8Kv1BAWLTHyyBpdIfJgGi&#10;5IcRILb8VZkVIKaMG5v7WwFSQwFi00myHTJhxfSHSoCwBBYFSK1sk07yQ7ZLJj4oPig9DnlwTLbH&#10;NgoO4XiTF8ebNe0uTsh1J2SbbRd4up00y7bpCA9/8RFUgFgJ8v8iPoyo8JMXxHW5xSlr5aLH7ezj&#10;BoHSQ4kPpj8oPuT0SYoPOd0uY/vhAAHC8lduAXKgH1qY/rA9QJgCqeqHgyxRVqETO0zu1Mp7yPeS&#10;opgChCkfvtcUHyr9wf0XoQSh/JDPsBUgZSVEpz+sAOF3NxOaFCDsdcPtXPVs5LFcYPpjL3t/hGPz&#10;jnDT+DwMq9eHYeVaL5av8mLJCi8WLvNg4RIP5i4y8kP1/gj1NT9/35X+eDcUQctfueRHUAHianju&#10;FiBMf6jyV7N1Y3NHfswLw7wFYVi40Cc+liwLw/Ll4VixQouP1avDsW5dONavD8fGDeHYtCkcWzZr&#10;McCyUCwTtXtnOPbuovwIR+recPmchiv5ocRHhhEfma7SVnlBpEchoezQ0qNExhI5diyRfUxJiRxj&#10;l7qRY8ASOR4sjpTbayhC8vMjVRJESZAsmZMxAZJuBEiaHMcaAZKyV9673bIP2iNQfuyS4+odcnxN&#10;tsuxNtMffH2UH1vCsVXga6b0IRRAhDIoUHisX9cTtwBZ7xIf61a74L/hVxmY4ugN2ZZUwkNOOyx3&#10;SQ/iEh9EiQ+B4sORH0aALCKO/CAhWGAEiH/qwy0+hBkhmOvmvRCf8CAu4TE7AHu5Kk9kJAhxSxC/&#10;BIeRIH6yIwB1G97WIo/hh3zGVJkjF1Z6uFkij2VZOkdDAUJWMAWywEoQWd+LZL0v8WKdrG8lQVbI&#10;diHv3xZ5P5UE2RiOHZtlm9oq29e2Ab2KEKc/iGmUnsdkCGWIbMMFgpIhvWFuU8Db836UH2my/afK&#10;9p8ixyb75BjFSX4MQsquQbIMg7B3xyDs2TIQuwQ2N2epq20bBmLLemGNFh8bV2nxsX6ZFh+UHmsW&#10;yz5hoWaV7DdWGlYtEmSdKBZrlABhKmS5hokPKz8Usn9RUAislMdfJayIwJpl8jzCapsEoQRZEK6T&#10;ILLfWiJYCbLQSBAFJYdJdihMQkQh7y0FmSqVxhQJ+4kIFCpssE7pwXJblC0r+VoWC/L8a2RfuFaW&#10;ZZ3sD9fLMlNgbJDlpdTYRNZFYDNZH4EtG3zw/CYZ3RKE9CZBvlTDvgjVMXKwGI2SMi1A8gqikZUT&#10;LROoKJkwyQHoXp3+2OSkPyKxcmMklm3Q8mPRGn/58cGKQZglvL9cM2OZ5r2lxCc+rPTQ4iMSbwpv&#10;LY7yscQSjbeWRsv9tAB5b7kRIKspQOIwYy0FyBCT/tDyY96moY4AWUDxYRIgSoAEJEAIBYiTAgmQ&#10;IMSvH4hJgdjyVz4BQrnxFPkh8DJKEssaRRTWyX0Jy4ut43oWmLZZT+kkbLTsjsRmw6Y9kdgibN5L&#10;5D0yzT51w0/NDvuPSUIZYUQICZQcwcWHZq/9x6ULCg63/OhNgAQ2PXenP3omP3qRH0UxCsoPpj5Y&#10;7krJjwotP4qqBrvkRywqD8SiqiEWtYdiUXc4Dgea4pT4aGyNw+GjWnwcaY/DsRNxaFOJjyE4acTH&#10;2fNDcO7CECfxceWaFh83bgzFLeHOHS0+OjuIER8dw9HdOQIP7o/Ew85RSnw86o7H4+4EPOlOxJOH&#10;Y/EheTQeHxElO4RHE2VMEibik4eCXKZQQoQChKkQkwB5MAYfkYcj8aESIMPlsZ8RhuFx1xA87ozF&#10;o84YdN+PQee9GHTcicG9W9G4fSMat1TZqyhcvRSlkx+m0fnZs5FOrw/b3LzNr9yVlh9WfFj5ocSH&#10;Eh3815we2Z+D+P17rlFzqDFKcdAlOZT0EBqIXGc5cChKiY96Iz5qDgj1kagSKtmEu2YQytifQg4W&#10;i+UAsUAODvPkwJCpDyU+ZCLHfwupfwwZ8ZFqxYdNexjpwX8SucUHz1N4WCg+/MiUyZsRIHuzBjpY&#10;CcL0x74cjVuCBGKFSJoLCpDA9Eem4C9ABmmK5UuWkoOyQyarboL1CPGJD/mSFhz5USlf4AaKDys/&#10;ioz4KK7T4qOMGPFR3hClxAcTH1XyfjHtQdzNxik+KD1sSSqWolLSwwgPyg4rOVpYkuq0poUpDaHV&#10;YiWG4QhLVrlodohTtMjnl9g+HkcuDsFRoU0+x2xQ3i6fZfbqOCWfY53wYIpjKC7K51gJj85ncLlz&#10;uDBCeA6Xup7Dla6RisudZJQaL8nn/CLpGIkLHc/h7L3ncIbJC5aeuj0CxwUmPVpvPIeWGyPRrBiF&#10;5pujcPhmPJpuJaD59li03J6I1jvJOH53Mo53TMWJ+9NxuvNFnOt+CRcfvIwrD17B1Yev4ppw4+Er&#10;uPnwJeEF3HjwPK53T8HVrmRcvj8RF++Nlecfg5O3RuLY1ZE4fH4k6k+NRPnxkcg/MhKZh0dib8Mo&#10;7KwfhS01o7C2cjRWV4zBsvIxWCrj0op4LKtMwPJqoS4Bq/YnYsPBRGw+rCXI7qNjsa+NIiQRGScT&#10;kXUqEblC1qkE5JzUvUJSjyVgb2s8tjfHY9OheKw9II8pj7WwOh4flCfgrdJE/LpoLH5SMA4/zB+P&#10;7zN5kJOEb2Un4zUlPqYIX8bk3G+o1MeUvL8T/hem5v8jphT+k/DvmFr0E0wp+YXwW5f88IkPn/yY&#10;oymbqwVI2XxMKl2O5NIVSCpdieTiNUqA9CZBxhdt8hMdveInPza55Idpem7KXlF8OD0//MTHeiM+&#10;NJQf0yrnKJ6vfFd4QzG98hd4vvrHhh8K3zf8jVz3HeHrhlcxvWI6Xq6Yhq+UT8U3jPz4q5JJ+MuS&#10;ZPxNUTL+rnAivlcg5E/AD3LH40e541QZsn/KScS/ZCfiJ1nx+FlmPH4p/DpzDH6TORq/zRyFP2Ro&#10;3skYiXcznsOMzBGK2Rkj8EHGcMzJHI4Fmc9iQcazWJzxDJYqhmFFxlCsFNZkDMG69CFYmxGHdZmx&#10;2JARiy2Zg7FVcMp3ZkeDfcj25kTJ/jEKaXmRsj+MlP2g7LcK5UBD9oEFss/jD4Gsjc8a+uX8h3cV&#10;ZUcEamvDUV8fjv37w5XsOGRkRxOFRxOFhxfHjnhV3452Nipv8+K06duhe3b4Eh1KdDDVYSSHIzrY&#10;qPxKKG5dDcXta8L1UNwR7t4Ixb2boei4pbHCo4vc9eCBkR6POj14fF/o8uCJER+UHh9TeFB2CJ89&#10;odzw4o8fheGPH2v+JOf/9InA0xzVaTNSUHwsMOHhTnk4woPnjeD49CkElSByXyNBHAGi5IdPgDjp&#10;j0D5YZIfTH1QfqhyV+z1oVIf/WR99ZN110/WYz/cvGoSH5f6KvFh0x5OA/Mg0oNJj3YjPY4Z6XHE&#10;SI8ml/RgymN/dV/UVfZFjUl4VBZb4dEXpXl9UZTbD4U5/VAg5GX1R25mf+QoQpCdQUI1mR5kZ3mR&#10;ne1FVlYYcnJIOHJzNfyhKZB8kh+GvNww5Of2FCCFlB8kPxRF+Vp+uAUIEyBlRcEliFuEKHjeXKZk&#10;SInpGRIgQFRfDZabEg5SgFSHorE2FE11oWhRAsSDow0etB3iv+b5w7EXJ+Tzc1I41WLgaQcPTvLH&#10;5sNyW4H3ofg4psSHPJ48ZjMfv0aeR55LyY+KUOwX6ss9smweWWbd04PigzDxwZSHlR4sH6akB9M0&#10;hWFmDFcUU4AUUYJEKFhSR0kQ2U+QysoBqKocKPsJfwlCqaFECLGywyU9FFZ8CO5G50qA1BgBUvUU&#10;eD3hbQ1MjbixIsQmQdxlsKwAcZfAeqoAMRIkVeaqbgGiSJV5sBEge10ChOLD1/sjTOFOf5CsVA+y&#10;0mT7VwmQUEUey1/JZ4RQfhS5+n8oAZLvEyBOHxtuk7INqu2REoQyzpS/cgQI5Yegeu7I9qOSH9yW&#10;TOJDiw8tPE7IPl0ThpOWVtkm5bKTvFy2VSaXTrRoGaJo6V1+OFj50dJftnfhiBkpOyhBrPgw8sMt&#10;PpSgCCYueiGY9Agk8D5+0oOY1IcSH5QepEWLD0WTT4Acl9NtMjL9oQSI6f/hFiDN9f1kf9APh5kC&#10;qdYChAkQJUBKTYpHUCmQQiZA9Htt0x9KfORRgpjeH0p+yGdapT+0AGECpKSM6PRHsWzjdjt3yl/J&#10;tu2kP9j7Q7bb7XvCscVpfB6GNRvCsHKd1+n7sXiZBwsWezDfyI8P5nkwe04oZn0QihmzQvHeTFf6&#10;411f+Ss/+eESIG/IaWLPuwWIlSBvvaclyHtsfD5TJ0AoP2bP8Tryw5a7ovxYytTH8nAsXxGuUx9r&#10;wrF2rbyedfK6NhrxwWbcRgwwIbGL5aKY+thFUckydVp8uFMfORnyXeSSHyxvRaz4KCoQKD6EYtmX&#10;lMi61si+RvYzFB5lcpxYbsayskglQKwEKTIixCZB8mSelpsbqVIgWVkCEyBKfmiUANkj+x7Kj13y&#10;Hu4WmPzYKe+lkh+CeX2UH0TJD2GzSYBQfmxkAmS9RomPIPLDT3q4xAdxZAdZIdsMpYZluRdsthyI&#10;EhtPYaVsZworPtzyY5GRH4KSH8JiI0CU/DACxE9+GAHin/roKT4c+eGSG0QJD9mWe2CvEwIlyFz5&#10;LPhEiHxmZgVgZUdQtOgIJFB88HW6UySq9JGLpYZllB+G5UyBWAlikiArF8l6X+wvQdavlG1C3tPN&#10;8h5vkc/OtvWyLcnnh2mQoCLElsbaNxCZqQO1DJHtNUe229z0gciTUUHBwZRIEJQwSdcpEvYXyWG6&#10;hI3XZcxg8mPvIKTtYfJjIPbtGIi92wfKchj5QfEhbKX8WDcAm12Jj/XLBhjxEaHFxyLZLyzQrJR9&#10;xwrDyvmy7ZEFGkeEMBlCAWIkCBMUTHwokUBWaQmw3rJSzstlSoIsF+S5HQkiz28lyBJiJYhbhPQC&#10;y2WxbBZhHxElPeYR3WOEZbb4+Cv5+ig9luk0CpeDy7RBlolsWmOEx1oKjgHYQjb62LrBnHaJECVD&#10;NhoJwjJZct8NcnoDJYicthLkSzU1MXLwGCMTxBjZucWgsDgaufnRyAwof7WFKQSV/ohS6Y/lm3T6&#10;YyHTH0aAfLDKJj8GYfYXlB9WfLh5e1GURkkQLT/eWhqDt1QCZDDeVgmQ2M8RICYBIiz0K4EVh0Xb&#10;tQRRTdBZZ1qwjdApQZQI2RVcgqyUceVuyg+LT4LYZue9SZDg8iMS7B+y1sCEzXq5bJ2MG1xsEjbu&#10;9GfTLh8UIlaGbBWUBBGYDKEE2SVQguwWVCojg1JD3l8jOPYJvQkQ3i5QfuxJ1/QUHsHwCRA+nk6c&#10;RMvzRYONzn3yQ4sPKz/SXfIjy8gPlrui+FAlryp0ySslP2psySsjPw7GoqZRy4+G5jgcOhKHxqNx&#10;aD4Wh5bjcTjaPgTHTgzB8VNDcOLMEJw+OwRnzg1R8oOJj4uXdeLjmpIfQ3Hzpk583L2tEx+UH133&#10;h6GL4qNjBB50PYeHnSPxsGuMER/Cg7F4Inz4cBw+fDQBHz2cKCTho0fJ+Jg84ThJjZ88JkkGShGT&#10;BlFlsRLx8YMEuS9LZ43Bhw9GKQHypHuE8Kw81zA86hyKR12xeNA5GN33B6Pzbgw6bsfgzs0Y3LoR&#10;jRvXonH1SjSuXIrCpQtROH8+CufOROLM6UicOhWJkyd9Za8oP1SfD9XQ3Pb48CU+rPyg+AiEfTp0&#10;uQCfBFG4BEcwKD1IPZH71gpKfAhafESivI6pj0EoYW8KOVAspPyQg0MrP5j8sPIjQybMKvEhsJk5&#10;y10FFR8ymebpp4oPmXRb9mTKF5mF8iNbo8peEZfcIKm94ZYgFB+u5IdbgGj5YaSHS35kG7JK5Hxv&#10;0oMY4eGWHnkV8gVuxYdNfFTLpLZGQ+lhxQcTH1p8RDnio/JzxYfuxWGlhypLdSIGh226wyU7jlip&#10;wYSGSmm4kc+p4dgFLTQ0Q/yg4CCt8rltvTRUcfSKpu3qUBxnc/Ibw3CSPTpuD8PZO8NwjuWrVMLj&#10;WYGyg2jRcaVrNC53j8ZVxRhDvFxOxsjt4nGpcwwu3h8tjzMG5++Nxtm7o3D67kjV06ON5a1ujcSR&#10;GyPRcn0Umm6MwuHro3HoxhgcvJEg41gcvDkeh24lofn2JBy5MwVH7z2Pto4XcarzJZzrfBXnul/D&#10;xQdfxhXh6sMv45pw/eGruP7gFVx78CKudT+Pq12TZRmS5fnH48ydRJy4NRqt10bh0IVRqDk9CmVt&#10;o5B7ZBQyGkdhd4MudaUSHxVjsKJsDBaVjsGCknjF3NIELCgTKhKxqCoBS2sSsaI+EasbErHx0FiV&#10;BtnenIhdrYnYc1SXxtp3LEGxpzUBu48kYEdTAjYcTsDagwlYvl8eqy4BH1Qn4r3ysfh96Vj8ongc&#10;/rVwPP5X/gT8Xd5EfCcvCV/NTcYLuZMxOfcF4TXhL1XqQ8mP/L/H5MIfKvExpejnGiM/ppS+IbwD&#10;Njf3pT3mYHLFLB9lixWTypYoksuWOgJE4RYgAsWHG0oQi1t6qD4hfrfdholFW5UA8cmPzVp8BDY8&#10;D5AfLHdlS1755McMl/z4tfBTw48xvfLvhb81GPFRoaUHsakPio/vlE7BX5ROduTH3xUlOfKDAuof&#10;88cp+fHPuWPx79mJ+Gl2An6eHY9fZI/Bb7PG4HdZoxVvZo3CW1kj8V7mSLwr48ys5/BB1gjMzh6B&#10;eTIuyB6OxcKSnGexIucZrFQMw2phbc5QrM8dgo05Q7ApNw7bhO15sdiZSwZjT14M9sj3fAq/7wuj&#10;kCkH1JlFkWrfliv7tnyhiD/+8UdA/pO6ij8cDkBtLctYRSjR4ZSyOhSOpkNhaG4MwxHKjhamO7w4&#10;znSHlR1tHpw54VH9Os6bnh2XzmrZ4Ve+6ooRHVdNk3KV6PBJjnuO5NB03glF111N971QPJBRJzyE&#10;+x48coSHR767PfioW6D0ECg9CBMdfxSU6PiIkkP4OFxGw8cRMpJw/FkuVyWqmORQcsOICrf0cEsM&#10;t+SwfDLAh9/lxH1fChX/9IdbfgSWvbJ9P1Tqo1OXvHpgUh/3TeqD4kOVurqmEx83L/dV4sOmPWzS&#10;g+WtztnyVsf74lSbq7xVSx+0NfXB0cN9nKQHpUcjpUedLm1lpYcta0XpUV7UF6UFfVGST+nRFwXZ&#10;FB79kJvZD9np/ZGV1h+ZQnpaCNJTQpCWGoq0FEOaB6mpXhm9SE2XMT0MaRlhyMwUssIVWdnhyCY5&#10;4UaMhDnk5XmRRwHiJD90H5Aiio88Q0Eoigu0/HASIC4BYiVIMBGikMsUlCDE1ThdixCdDqEAYbmp&#10;A+y7QSEhHK71oLnegyP7tfw4esiLtkb5DFF+uATISStA1A/L+nIKEooPCpO2g3LfAx60yuMo8VGn&#10;H/tQtQcHqzzynB7sr/Ao8VFX5pHl0fKjimXFCP8hTig+ZGTCg7JDCQ+h0KRuCpiwoQApskSguFhD&#10;AVJaOgBlZUKF7Dtk7lNZKVRrCUIBQplRJ/NKRb3GkSEu6WHFR6D8qKLIcCP7JofA62oHoFqoqpPR&#10;9RjqcYJIEL8+IPIa+MNwkcxzP7cEluAnQEhACkThEiD7KEEc+eHr/ZGaotMfKgFiBEh2uk5/KPlh&#10;0h+UH4EN0Jn8sOWvggoQK+RcAkSVwKoyTdBrQuRzrAUI0x+UH6rPR6MHx5o8OulhpUdrGE4dDcNp&#10;i5wn6jKKECNDTrV4cPKIQBFiBAhFh017kHYjPk40634ZFB7snWHFh5IgbukRRHy4JcXZtn44F4Tz&#10;cl1vBJMfxO9xiTzXFxUgFB//1wKkRgsQpkAajARhAoQ9XJjkYaqH5c2UABEcAWLSHyWyfwtMgKj+&#10;HyxbVxou2zah/IhQSc4Cbt8C5Qe3baY/UvmnMx6bmdJX7PtB+bF+i09+rKD8WOnFouUeX9mrBZQf&#10;oZg9NxSzZvvLj7ffe7r8eOMPBis/5DRxi5C33tIC5C1TCuud9zxagJgSWCr9Mderkx/zffKDqQ/K&#10;D6Y+Vq4Ox5o1Wnxs2KDlx2ZhyxZ5rUYMMCHBUlF7mPqg/Ngtn9M94fK9FC7fVRHynRWBLDmedeSH&#10;HPeqZuaB4sPIj2KmPQylsq61+JD9jRxLljniw1+AUH5YAVIg8zTKDyZArPxgAiQrYxAyhHQmQFLl&#10;WHcfkf2PTYBQfuyU4+ldwnY53t4RgZ3bIuQ16tdKtqryV5QfwiauCyNArPxgCiRAfKh0RxDxsc4t&#10;Pig9VhooPAwqwbFUs1JYYeBphZEbgaxY6i88lPToTXwsCCI/hAVzNKrJuSv94RYggfIjMPHRq/To&#10;Dd5P7u8WIX49QQQ2qw4UIUFTHsRID9unZIFLeijxIdc54mOuhk2vVd+HIDgSZJ5GiZD5RoQwDUIJ&#10;wjSInwiRbUPe102rw7B5rXx2AkQIy2K5RYhtlO4nQ2wyhP1CKETktEK2ZYoRB7mMMD2ixIeczuL9&#10;+ThC+p6B8riy3e8aKM81EHu3afmxc8tA7GDyY8NAbFs3QDU43yS4Ux9afAgq7SH7hvlE9m9zw2Q9&#10;hGHFHNk252mWy35lOUtHyWklQsx6oQShAFElsChAbJJiVYTCyoX1a+Q55bnJuhURCkqQ1bIcqxfL&#10;8y+S517gkyDL5PkpQZaoNIcRIUZyOJjLKTx4WwoP3lcnPbTwoFyhZKFsWcsSX5QeXAfCRsogSiEl&#10;OwZii6wriqKtmzTbZP05bBrgx1bDFmJFCAWIW4II6ylBhC8x/VFVESM7uBjZscXITi0aOXlyMJot&#10;B6X80TotSjc/Z0mmHVFKgKzYHIllGyOxeEMkFpm+H770hy59xbJX7wnusleUH58nQJj8sPJD80UF&#10;iO3/McRXAmvzEKcHiG2CvkhYsi1WQQGiJIihNwnibopOCaLpKUF8AkTLjkCCyg9hrQvKD58AGeTH&#10;JsPGnT42u0SIlSAUIIQChGxP6SlAKDWsAKH8sARKEHu73Q7/XflBfCkQnwDhc2kBkmIESKoRIO7k&#10;R2ahf/IjmPwoqh2Mkjqf/Kg8pOXHfiY/WrT8OHQsDs1tQ9B6XDDio/20kR/nh+DMhSE4f1HLj8uX&#10;hzrlrpzUhyl31XnXpD7uPatSHw/uP+dKfVj5kajEx5OH4/Hhgwn48NFEfPQoCR89ThYoPIRHk2Wc&#10;jE8ek0kGLUJsIuTjR0yIjIPuE5II1TfkAQXIaDzpHqUEyOOu4XjU+aw891A8vD8EDzpj0X2XAmSw&#10;LO9g3Lk5WJY/BjeuxuCaEiDRuHgxGhfOUYBE4fTpKCVATpyIxPG2SBw7FmmSH1qANLv7fASkPiz7&#10;KT6ckgG6X4fiUE+s6HBTJ5cTt/ioChAfZbVWfAxSJa8oPvLL5EtIJmu25FUmY9JMfXCyTIz4YOqD&#10;WNFB6REoPvRlMiEz7HGJD0oP4pS6MuLDJj18Ja0GISXXnzQXPSSIFR8uAUL5oQXIIPWvZ8qPLJcA&#10;seKD5JT4yJYJa67hvy09TNKDUHho6RGFsiDSo6ox2kgPn/ioa/WJj/027dEuBJEeSngIVnYcu2Bg&#10;aSrhOMtTmRJViitDcExggqNNPpfk+BXNsas+jl4bhjbh+HUZbQPym8/gxO1ncPLOMzh17xmc6yDD&#10;cb5jBC4wvdFJRivhQblByXG1OwFXusfimsM4uWwsLst4qWscLneOxQXh4v1EXOhIUI3LT9+Nl+cY&#10;I881GkdvjUbLzdFoujFaSY+Ga2OwXxGPumtjUX99nDABB24ko/HmZDTdnoYjd17A0Xsv4XjHqzjV&#10;+RrOdn0FF7q/iksPvoarD78qfA3XH1KEvIZrTIR0v4jLXdNkGSbj3L2JOHNnHE7cGoOjV0fj0MVR&#10;qD49CiVto5HfMhpph0Zj14HR2FwzBmuqdNpjUWk85hXHY06R5v2iBMXM4kTMLk3AB2WJWFguVCUq&#10;EbKyLhFr9ydiXYNOhWw6lIgtjZqNjQnYfEhLjzUH5Lb1CVhcl4D51Yl4vzIRb5eNxW9Lxyn58S9F&#10;4/H3+RPx1/lJ+GZeMl7Jm2Tkx2uYnPd14TvC3yvxMSX/R5hc+GPhZ0p8TC75lfA6Jpe+qcSHlh/B&#10;xMd8TKpY4JBcscjIj1WKpNJ1DhNL1yNJpTYsQcph9QJv56DEhya5eKOWH6Vyumy9kR8bZFnWg43O&#10;3c3OyZTqhUZ+BKY+jPio+FfDD4XvC3+D6WXfMXxdeFWYrqTHV0un4ZulU/3Ex9+WJON7TH0UJeEf&#10;CybiRwUTlPz4l/yx+LfcsfhJbiJ+lpuAX+Qk4Jc58fhN9hi8kTUGr2ePxhvZo/BO9kjMEGblPIdZ&#10;2c/hAxnn54zAwtzhWCIsE5bnPYuV+c9gvbChYBg2CpsLh2KLsLNwCHYVxWG3sK84FinFg5FO5Ls8&#10;s1TmmqQsSr7T5WC6XPZFsp8qkX1UafVAVPBHwZoBqKkdgLr6Aag/EIGGhggcOhSuG5XL2HI4XJWx&#10;Otqi+3a0t3px4phXl7Fq9+Jsu5YdF4SLRnYw1UECe3XcvkrJ4Stbde8mS1f5BIeVHBQcSnJ0aB7e&#10;1zzq1Dzu0lB2POn24ENC6fHQg4+FTx578OkjzWdPPPgjofRgmoPig9LDiI8/fxzh41NCOSEjr+Np&#10;JUAMftIiEHt7N/YxzeNarACxIuVTIz6Ez4iRH58a+fERMfLjaakPig+WuwoUH7bM1WUjPi6wxNWp&#10;vjh7oi/OtPfF6bY+OHm0D0609kE7pUdzHxyz0sP09FBJD0qP2uDSg0mPYNIjJ4PSox8yU/sjI6U/&#10;0oXUfSFIIXtDsG9fKPbu9Sj27OPoxd59QooX+/gv+TRDhhYh6ZlhyMgKQ2Z2GLJywpAtIxMiuUJe&#10;DsWHK/2Rryks8CjpoSQI5UehESBGfJQWGQESIEHcIkTB84ZKYn9wtqgfnk15LKGOAoQJkMpQHKQA&#10;qfHgcJ0HLZQWDV4cPajlR9th+Vw1heGEfM4sJ+XzdoIYMXJc4G2PUXw0aIFCkdIkj0fxcbDagwaX&#10;+Kij+BBqyr2yTF5UGSg/ytkXoChMXrcubVVMsVEY7pQZUyXFjPzIl/OkoDBCQQHCci7s/cN/NFN+&#10;lKoEiJYfFVUDnQRIjcwpa4kVIAEiJJj8UPdzofZPAsVGb9TKvstNTZ0bfwnCfZ5bgJRUDFBJtyJ5&#10;HfZf8Up+FA5Qzc+zhSymnZ8iQNwpkBSTAnEkiEmD7EuRuXKKlh9KgKT60h/pJv2Rkcb+H6b8lWl+&#10;bgWIr/eHESB5sq26BEhFoAAxQo4CRJXBMuXYfAIkRLbHEN3/g+kPJohU6SstP5j8cOSHlR7HwnGm&#10;TXP2WJjijFx+5qh8FwiUIKcpP4RTLWxwbnEJEJ424kONRnyo0S0+BCU9BEd6CG5J0UN4HO+dC3J9&#10;IOcF5/58PINPfsg+slX2kS5OH9Gonh9Gfti+H0p8GAFC+aFKX/UmQBr6o+VAf1nv/dFU318+w/3R&#10;yJJk7M/ClA5LllGAyHvHJA/fT7633OdQgFB42fJXlLjFsm9jAqS40COfaYFSUxEmn1X5fJcIxREo&#10;FPLl82u3b27b3J7d8sOWvmLfjw1bw7B2QxhWB8gPlr2i/Jhr5MesOf7yg6kPyo+33vWXHz3Exxuh&#10;eD0Qudzyhz94QAli0yCUIG4BMnO2FiBz53q1/FigG50z+bF0eZif/Fi73iU/NkVgy+YA+bFDjld3&#10;ymeWfTTYUFxI2xch31kR8vmMQKasn5zMCOTKsa4jP2QszPOXHxQfVn6UCmXcTxIrQOS4mgLEpkA4&#10;ltixRI4TTQksKz90+kOON036Q8sPIVWOcffJsXGKQPnB9AflBxMgwq6dGpX+ELZv1TgJEEHJD8GW&#10;v1IlsJjycEHp4cYtPljmiuJjjYxWfFjpwXTHShcrlnix3METFCU3ApHtzClzZaUHcYsPt/wgAfLD&#10;ESBEttF5sq1aETFXzvt6fXyO/Hg7RDHrrSC8Q+RzYG9r7qseyyVB/NMggjy/FRtuKD7mk8DLiREi&#10;jvyQ17dojkcRXH7IZ7cHsl6tCCFPESFrFntVX5BgImTrunDVG4QixFcaSz5L22V73BFEhsh2mkGM&#10;0FDINhwUI04IJUr67oGqzFaqjCmUH/L4e+V59mwbgN1bZVvfPADbNw7ANqYW1g/AZpa9WhWBDSv9&#10;5YdKfcwPl9dJZD/B1MQHYbIeZNuU/QnFB08rKEJYSsqmQbhOlsh2biXIUwTIhtXyvIEShCkQmwQx&#10;CQ1bDmu5kRm2JJaGokPLDouVHuwhwvsx6bGK0kNGyhUlPfiaWfKLwmPNQGxiDxQlOwZh68ZBsp6E&#10;zYOwY5OwRcOyYTu3anZQJgnb3XD9CoEiRKVBZKQIcUuQL9VUxaCyPEZ2gDGyY4uRCaYWIEyApGRE&#10;yxeOFiCb2ZdiexRU8/PNUUqAuBufs+n57FU++UEoP8jTe34EkR9GgPzBCJC3XSkQlsCiBLE9QChB&#10;bA+QWevjMMc0QZ+zKQ7zhLmb47BAmLclDgt5emssFgkLt8ViMU9ThAjBJMiKnVqAWAmywk+CRPtJ&#10;kOU7oxT+EkSLELf4cAsQyg+3AHHkx/ZBig2WAAFiJchmhZYf7M+i2BOJbQLfM8L0TrAEiBUbbvkR&#10;jEABskfuq+kpOnanaQIvV4kTwZEoSn4QLUD2ESNA0tj0nP8GNQLEpj/Y84Nlr3okP5xm57Go2B+L&#10;moae8uOwkR9H2ofg6Emf/Dh1TssPlrs6f3EoLl0S3KkP4fZtnfroEFTqg70+VOpDyw+V+rg/Wg74&#10;Teqjy6Q+usdDpz6ShGR8ROGhmKL45LHFShAtQj5WAoTJEC1APnrMcllMkMhjPqAAiccT1VNktDzX&#10;SDzqHiHPPRwPu57BQ1m+B/fjZBljcf9uLO7dGozbNwfj5o3BuH41Blcvx8hrjMHF89E4fzYaZ89q&#10;AXLyRBTa2yPR1kb5EYnW1kid/mjxCZDeUh8+8TEI9cL+hsgeKCnikiAkUHo4pa6M+KgQyusitfgQ&#10;ivmDvRwYFsiBYZ4czOaynBNTD3IwmCmTOPb6YBNxyo80mTAz9bHXyI89JvmhGpgb6UGsCAkUH4pA&#10;6UHh4UiPQQoKDys9UvN6EihA3Ojb+MsPX/pDJo9GfrjTH1Z8MPURKD6s8Mgz0kMJD5f0YFPzYNLD&#10;pjxK90dp6XHQJzy09Ih2SY/oL5z2oPQ4bEpbUXi0nBuspAdlx9GLsTh+MQ5tl+LQfllgaSrhpOnJ&#10;cfK6Zaii/YZOcChuUm5owdF+03DrWc1tzck7w9F+dzhO3R2BU/eew+l7I3GqYxTOyuf07P0xuCCf&#10;1fNdCbjUlailRvc4XJHP65UH43HtwQQ/rnZPlOsn4krXBFwWLnWOx/n743GuYzzO3Bsrz5GI43cS&#10;0Xo7Aa0343H4Rjwar2vhUX81HnVXElSj8KqricJ4VF6biNpryai/MQUNt6ah8faLaLr7Mo7eew0n&#10;7n8Fpzq/hrPdX8fFB9/AZeHKw68LX5Nl+arwmizPy7IcL8gyTMOZjmScvjMBx28lolmes+HiGFSf&#10;GY3i9tHIOTIaaY2jsXv/GGyuHYPVlWOwvEynPSg9ZhckYGZ+At7OT/Tj3cJEzChKVDJkbqlQnqhS&#10;IUuqErGsOhErahJ1iSyBI6HwWCiXU3rMktvNqByLt8q1+PhpyXj8e9F49eP7/8xPwl/mJ+NrFB95&#10;kzElbwom51F+UHz8LSbnf0/4gSM+Jhf9Uvi9Fh9GfkwufQ+Ty94RZurSVhUfGHzSgyRXLPdh5IcS&#10;IGWrHflhBYi/BPGJkC+CTZEQLT/WIblUTguTylYK62R5VmFyxUrFlMqlCvb60P0+tPjQqQ9d7krJ&#10;j4qfO+Jjetk/CN8VXNKjdLrildLnHfHxlyVT8Dcl/uLjH4qS8KOiCUp8/HPBePxr/jj8e/5Y/Dwv&#10;Eb/KTcCvcxLw25x4/C5nDH6fMxpvZY/Gm7mj8G7OKMzMGYkPcrX0mCvjorwRWJo3HMvzh2NlwbNY&#10;JawvfAYbip7BluJh2CrsLBmKXaVDsa9sCNJIeRwyK2KRVTkYuUK+zDcLq6Nlfx6Nkpoo1VuoQmBp&#10;Q/Z2qts/EPUHBsj3xgA0HByAQ4cicLgxAs2Hw9HSrJuUs2cHG5S3HwvDyWNenD7uKmElXDzjxaUz&#10;Hlw558FVgaLjhnDzkkt0XPPgrrsp+S0POm97wHJV3XfdPTpMgqMjQG7I6SfdofhQTn/4QPORnNci&#10;QIuOjx9pPqHseKLxCQ/Nn8nHxGsIMwKCUHS4JIVNa/hdbqSFW3Y49w/Aue3TsI9j5AeTH4LtK/Kp&#10;LC/Fx6dPQmWe4hMfHz7wpT4oPmyjcz/xwT4f1/vhFstdGfFx1YiPi1Z8nOyDs+19cOZ4H5w6psVH&#10;+5E+Ku1xjGmPxj5Qjcwb+uCwq5G56ukh1FX0RU1ZX1SW9EVFcV+UFWrxYaVHPpMebukhKOmxtz/2&#10;7Q3B3j3C7hDs3h2q2LXbg117PNi9x4udwq69XuzeR8KwJyUMe1PDsI8CJD0MqSYNYiUIy2MpAZIr&#10;MPkh5LNnSIFHQfFh5YeWHkKROS2jnwAh5jwliMWKENsk3cH84GxxZEhxiC6NVaIFSH1FqKy7UDTU&#10;eHCo1iPr1IvmA15Zx2GyrsNw7HAY2prCcVw+e6Td0qSlyHG5jRYfXrTyfhQfdR40yWM1ymNa8bG/&#10;Uqc9mPRQaY8yL6pKtfSopPhgI3mKD/4jvChcoZrHG1QvFYoOJT4ikO+mUFNQOEBuIxj5wfQHS0fx&#10;Bz2mPyg/2AOkWuZB1TWDUCMoARIoQXqTHwp/gUHBEXiZFR31Qt1+H/Xct8njkcDHpgCpNBLEChAm&#10;3noIEHlt7h+Ic2TOawUI/yXfQ4AESYFQgqSkRShsOayUFI5WfvBf5VqApAvu8ldMflB+sPm5k/7I&#10;CkVhdqgv/ZHrEyAq/WEECLdBR8QpGad/PKcAYf8PYstgBQoQJkACBYgqeSXfAyrl0RaGMxQeFB9y&#10;WmHPy3fEGX5PtHoUp1pDceqIlh+qobkRIBqX8OBpIz6U9DiihYeSHi7xYcWESm64pEVQ0dH+Ocj9&#10;AiVIMBHiCBAhqABp0TgJkM8RIOz/oQVIf7QKfgKkzidADroFiKAEiLyPfE+5f+H7zPfbNj9XyLbA&#10;ZBslSJHa33G/50VRkVc+r2EKSsw8+czz85yTH4FsITM3QrblCNmG5fhNjtNY9mrH3nBX0/MwrN0Y&#10;hlXrvVi+xqvkh+35oeVHqJ/8eH+mr+SVlR9vvhOCN98OwR/eCsEbb8r4hxC8LrzxRgh+L7z+uo/f&#10;Cb9/PVTxOjEyhGmQt4wEUQLkXQ9mzPDI83kxc5YXH3zgxZx5XsxfEIYFC3X6w6/ZuSl7tWGdq+zV&#10;Zi0CKEBYGkqVvWLjcDYQ3y2fVzYUpwCRz66SH/JZznYJkDw59g2UH8VE9h2kVPaXKvVh6CFB5Nia&#10;Y6kcY7IXCBufEzZBL5RjUtv8nL0/KD6ysyk/5PiV6Y80OYY18kMJECM/iJUfu6382KEFiE5/8DXr&#10;171FRpb+Ipu4TsgGk/5wyQ8mPRz5sdoID1fiI5j40GWrhCVelfJQwmOxsMjjJzWWLngaoT3wkx1E&#10;tj3V60NQ0oO4kx+9CRBBCRAi26xbgFBSPE1+BBUfgch2akWIkiEBEsTiJ0EEyo3Ay9TlxMiPoAJE&#10;XpsVIBQfSn7MczE3UHxYeJ1G3ceF7Q/CBulKhMj7FSwRsiFAhDARYnuE7FSJEI2VIYQyhKTu1qTJ&#10;dkspYqEccZ9XGHmSxvvx/rJtW/nB1MkuIz92bBqAbSzXRPmxVpd32rAyAutXRGDtMp/8YOqC8mP5&#10;fGGO7CvIbCLrRfYpS2WfQpjEWDqH68olQowEWWkkyGqWllqhsb0//BIgvaRArABhU3QrQVbYJAcF&#10;h0DRYVHCw15vpIcqb0XxQenBtMcKeZ6VPumxWSU8BmEbcURHpOzzNLu3R2LXNsMOfX739kFy3jJQ&#10;YaXIdjltRci2LT0lSGAa5EvVlTGoKNMJkKKiGNmxsQF6jEzgo7EvPRq7U6KxbU80NhoBsmprFJZv&#10;isKSjVFYRAGyLhJz3QJkZSRmrojEDOH95ZF4V3hvWSTecfHukii8bWCzc6fnh4EChPLDChAtP3oK&#10;EJsCmbEmFrPWxGHmWitB4jB7g4wb4zBPmLspDgsMlCCEEmTRFn8JssQlQZaZFMjyAAFC/FIgRoKs&#10;MBJkBUthucph2WbnGi0/WPLKEig/LE+TH4Tiw0LxsXW3Fh+B8mOnSX8Qyo/dLvnBhE8w6REMf/mh&#10;ccSGER+BBEoQR4AIWoDI42TL45sUiCNA8rUAYdPzrCLZHl19PyhAKD8Kq3wNzyvqBD/5wWbnPvnR&#10;pPp9DEHbSYGpj7NafrDc1dmLQ3Hh0lBcNKmPa9eG4obQo+TVXfb6cJW86mDqgyWvjPzoShDG4kn3&#10;OC0/HrDcFaH8MImPHvLDJ0GYBlHlsBQsk8XEyAQZKVIIBUiiPL48zwOW12KPEaZOKGGGC8/ggSxf&#10;931Kmjh0CPduxeL2zVjcukYBMhhXrsTg0oUYXDgfg3PnonHmTDROnozGiRNROH48yhEgLa2RaG6J&#10;RFNzJBqJK/2he3z4pz72N7iJVNR/ASg96g6Y5uaCFR/8MYxNzgNTHyx55Ut9DHT6fTD1QfmRyrJX&#10;cvCXIgd/++TAT/X7kAmhKnvlEh868RFEemRo6bGnh/TQwmMfxYVFCYxIh3QXaTIxDMQtRizpgr7+&#10;vy8/AhMfVnwQKz4KiKw/4i5vZaVHuZEeFB5aemjZoYWHhsKDssMKDys92NeDUHo02hJXJ2PQTOlx&#10;htJjMFrPCSxldSEWbRdj0a6SHXFovxqHE9ficPI6GYLTNy26L8dp+cydvj0Mp+8MwxmOt5+R04Ry&#10;Q7j7LE7dpeQYYXhOGCmMQvs9Mhon7o3ByY54IQGnOsbi9P2xOHt/HM51jsfZrgm40DURF7tJEi49&#10;SMIV4eqDZMWVB5NwTY3JuNydjEvCxa4kXOiciHP3J+JsxwScvDce7XfGo+32OLTeHIumG2PReD0R&#10;+68lou5qAiqvJKL8ciJKLo8VxqHkyniUXklC+dVJqLg2BdU3nseBmy/i0O2X0XT3yzh276s4cf/r&#10;ON35TZzt/hYudP+FLNdfyDJ8S/g6Lj/4Cq50v4ZLXS/h4v3pOHdviqyHiTh+S57/ejwaLlF+jEHJ&#10;8THIOTIG+xrHYPv+eKyvjceqyngsLU3A3OIEzCpMwIz8RLyZl4i3cxPxRgC8/A95Y/FWgb8MYTKE&#10;QoTpkNnlWoxwVJSNxQzh3dKxqtTVr0t04sOKD5ZdCi4+TOrDiI9Jhf8s/DsmF/1EyY9JJb8V/uAS&#10;H5QebvHhn/RIrlziSI+kihUOjvgwWPnhliA9BEgAbtFhYR8RP0rluQzsN8LkyeSyFZoKOS1MkeUk&#10;U2X5p1bOxLTKtzQVrwu/6l18lH5DeE1Jj+dLn8fLpdPwlZKp+EbJFHzbSI/vFk1ypMcPiibin2Xd&#10;/7hgAv6tYLyMWnz8VN7bX+Yl4Fd58fh9bjxezx0j7/tovJM7SjFDmJ07EnPynsMCSo/8EVgiLCsY&#10;juWFz2JN0bNYW/wMNgpbS4ZhR9kw7Cwfir1CSuUQpFfFIas6Drk1cSiojUWhfDcXCSX7Y2R/I3PN&#10;Btm/NEShRvY3FOD8PjmoyioOxOEm9poagOYjEWhticDR1gi0HQ3H8bZwtB8Px6njYTjdHoazJ7To&#10;uHDai0tnvbh8zosr5724dsGIjsse3BIoOtySg3Te8kkO1ZNDoORQJarYm8OWqTLJjY9MciOY1GCS&#10;Q6U5iEtwOHyoJcef3FB2qH4dVnhQMlBaWMJduEpU9cBIEIX7Pk9BiQ2OweB1Flmmz2QZmfww8oMN&#10;1q38+MTIjw8fafHz5IFudP7wvpYfqsn5Xdvno7/T4Nyd+AgUH+dOaPFx2kiPE4HSw6Q9nL4etsRV&#10;pW5mTukR2NejOM/09HClPVjeSkkPIXWfkR7EJT127BJ2erBzlwc7dnP0yqjlhyZMCRDKDytA/OSH&#10;kJUdhmwmQHK9PeRHYaGmyFBcJBSyPj6lh1AcilKeNpSq81qCWPHhyBCO5p/WhD88OhTqf2K7ZYgq&#10;mWUkiCqDZQUIy1MxrXEgUICEK6wAIRQibepyuc2hMBxpCEPLfi+a6r1orPWqJAnFB9Me9Ux7lHlQ&#10;Y3p7VLG/h5P0EIpY6ipMljVMNTBXFIXLOrFpDv3jHZv1UnyQPCG/YEAPKD8K+ANfsSBzRPbMsPKj&#10;XKU/ZI4pUHxUU3oINUZ61Crpocte2QRIoAhhvxDf+eCSY7/lwMCe7PdhZQgfSwkQ01DdLUBYtovp&#10;FSU/SnzyI1fIkdfK9AfFR1auT4BQfvQqQNwSRNiXHqGhDEmNQCpFSJoWIOkq+SHItp0pZKV7kS3o&#10;0ldCpgf5WR4tP3I0xbmyvVJ+CGUUIPkUcSGO/LACxJZkowCpZQks/pDOH9TZBJ0ChCmQ6hDdA0SV&#10;wAp1SmApAcIya0yAsPxaK2H6Q3OGIsSFkh9tFCAenD7qL0BOq2bmAsWHGik5tPhQoxUfJu3Rm/Sw&#10;kkIJCys6zPlAwXFRrrNckvMW9+XEuY957KASxAgQdwqkhwD5nATIcbcAOdTfESCtDf1x5EB/+Vz3&#10;R3NdfzS5BQjfJytAKLGsAOE+Rt5rW/6K4qOYyPZQKNsGE2429VYg+0LuD/PyWBYwDLl54cjJDZf9&#10;ZTgyhfSccKTJcds+HrPJ9rkrJVz1/Ni6k/IjzF9+rPZiyUqP0/Nj7qJQJT9mz9Pyg83OffIjBG+/&#10;F4K33tXiwy0/AsUHhYeSHr8PghUhbzAFoiWIFiAsqeXBe+9rATJrlu7/MXe+F/MWeLFwURiWLAkz&#10;6Y8wrFwV7t/wfCPLPVEAaPnhV/pqRzj2svfH7iDpDyNA3PKDpa8oQIryjfyQfWiJEh9uekoQdZ77&#10;TznGLma/tSJNYeFA2f/K8aUcp+blybFmrhyH5wxU4iNTjpsz5Pg5LU1IofiQfcxejUp97BEoPuS0&#10;Eh+9yg+dfKH4YPkrKz9s7w+3+HDkh5UewcTHCpP2cIkPW96K4mPZYqKFB1niZr5sU09Dti83i+Zr&#10;HNlBXMLDosQHkW1zoUGd/8DHfNlmFbN6ChAlQb6A/Jgpl82U7VqNfsjnIlCCUIBYzHMES4NwWdzn&#10;SQ8BYuQHCUx/KAHyOfJjiXxerCgh7BWimO1CLl8q62mprDclQ6wI4Q//8p6ulvd3rbzXbP69XraH&#10;jbJtOKWx5HO2dYMWIds3yfZnZIgvGUJku92mhQhFBlMiNimi5IicJva8wt7OyBQ+hlt+bDfyQ/Ws&#10;WKf7UygJwUbklA5WOBgBQvnBklPLPpD9BaH8EJYYFhsoQbjOKEKsBFmxkOtB9i8BEoRNxdn4PLAH&#10;iIMRIErGyPKsWaoFiJIgFCAK2XfN12jZoVlB6cGSXVz+wLQHy3sFEx+UHkp8REJLjijZ10XJvkKz&#10;d6fGdz5SsWcHGaRkiGag7EtMMsSKEK5zwZcGMRLElQb5EstfVZTq/h8UIPn5McjKiZHJUzT2pkdj&#10;Z0o0tuyJxiZZiHX8EX9rFJZuisLiDVqAzFsnrI7CB6uiMHNVJN4PECDvLY/CjGVReMfFu0uj8LaF&#10;Tc5d8sM2PrcJENUDxJ0AUWWwYvCuKoNlUiACJQgFyGwlQWKVBJkbRILMUwIkFgu2aAGycKuWIBQg&#10;Ngmy1KRA/lsSxJUGIavljbTYHiHuy4jt++Hu/aHkh5x29/5w45Ye24z42K7kRxR2CBQfbFpP8bHb&#10;yI89Rnwo+UEyKD90wofsy+wNLUmsMLH4yw83TxMgLJslt5H7K5kij00Bsk8JEHmeHC1BKEDS82UM&#10;ECA5JSb9US4Y+VFSEyA/DgXIj6O63wflB/t92JJX7PXhK3k11Ffy6upQ/5JXgiM/7j3jLz86RsnB&#10;fjD5IfSQHySY/NDJDy1HeBuWyDLyg/d35Ic85kMmSyg/jADplufukmXooogZjgdCN5uxdw7RAuRu&#10;nLyGOCVAblyLxbWrsfI6BysBcv58DM6ejcHJ05Qf0Whvp/yIQuuxSBw5GonmIz75cahJCJAf/okP&#10;Hz0aSAah1oW/+BikG5wLTp8PIVjqI5uNv+UgMEMOAtPlIDCd4kMO/lLkwG+fkR97iRzwuVMfqp+H&#10;kR5fWHw4wsMnO5TwyBcK/EmTy3rSuwTRAiQw/aHxb3zOpAtfd08B4pYf7sRHgU18yLq04qOUmPJW&#10;lU5pq2hUk8NaeNS5Eh4HjsRgf6tOePilPIz0oPCw0qOFPT3ODkarcPT8YLSxrNWlWLRdjkX7FS08&#10;TpEbcUp2nLs1BGdvC3eG4vxdQT5n5zpkNL05zsu2fKHjWbmMDMcZ+dydNWmOE/dGCVpyHL8Xj7Z7&#10;CUIi2oXj98YJ43G8YzzaOybixH2ShNOdyTjTOQmnuybjXNcUnO8mU3FRuPRgKq644PnLcvlluc1F&#10;uf35rkk4y/vfF+4l4cTdiWi7PRFHbk1A081xOMSyVtfGovbKOFRdHovyi+NQdmEcii6MR97F8ci/&#10;OBEFl5JQdHkSiq9MRfm151F1/UXsv/kKDt3+Mprufg3HOr6Ok/e/Jcv3F7Jcf4EL3d/G5Qd/IXxT&#10;+DqudH9FluVVnO98UdbFNJy8MwnH5flbbiTg4OV41J6NR3F7PLJa47G3MR7bD1j5kYAlZQmYU5yI&#10;mYWJSmy8lTtWyY7f5Wh+kzXW4VfmMuKWIm+4UiJvyuO4+W3hWMUvC8apH9uZNGCfj+/mT8Tf5LnK&#10;XeVNxuS8F4z88E99aPnxC0wq+o1KfVB8TCp9W1P2njBbyY/kirmGRRpKD0NS5VIjPdb6KF+HpLIN&#10;iollG4U1PQSIv/yw5ay05OgpPJb7U7LMYVLpIofJpQs0ZXN1iS5hSvlsTKl4H1Mr3jO86YiPaRU/&#10;VUwv+6fexUfJ83ilxCc+vlM0BX9dNNlPfPyw0F98sOH8L/PG4tfyHv4mLwG/y4vHm7nxsg2MwVt5&#10;o/FenpYeM/MpPUZiXv5zWFCgpcfSwuFYRYqfxfqSZ7BZ2F46DNvLh2F3xVDsrRyK1KohyKqJQ05t&#10;HPLr4lAo38XFDfKdLFQdikFNYwzqZN+yX/YtB1ui0Cgclu+XZqYMWWrx2ED57hmI48cHov34AJxs&#10;j8CpkxE4fTIcZ4Rzp8Nw/kwYLgiXznlx+bwXVy94ce2iFzcueZXsuH3Fg7vXPLh33YP7AWmOB4Jb&#10;cDyR8UMZP+rSckOVpJJRpTSMzLACg42+FQECQ0kMNxQaFrfYcAQHCcN/9MbH4fiPT91EfEF89/nz&#10;ZwZ5vB74yQ03slzu80Z6WP7okh+fyHogKvVhxcdDpmBCVOrjATHlrhzxcbO/Lndlmptfv2TEx1ld&#10;6uq8ER9n2nXa44TAtIcqcdXUB62NPunRpNIefXCwtg8O1LjSHuV9UVViensUssRVP0d85Gezr0d/&#10;1deDPT0oPtJS+qvyVlZ87N4dgl0UHkZ6bKf0MOP2XV5s262TH4q9YUp+7EoJw+7UMJlXh8l8Ogyp&#10;LH+VGYb0LI1bfuTyRz7+2Ffgkx9FRZriYg9KBDuSUsoOI0AUJUaIOJeHOCLEShDbK0T1Cylg6RkX&#10;+XpUMqSovy6Pxb4gTIGUhaKuPBT7qzxoqKYA8eJwvRdNFBoHw9B6SDACRNGkx6ON4eo6SpLmA2Hy&#10;3njRKPc9WONFA0tcCbq8lZEe8roq5PWSMnn9tqF5qWpozjJXOu1hxUdxMcWHFhocKTXy5TTJk/me&#10;G3s5b0OKzI92xaUDUSrzojKZF1XIvKhS5kSVMh+qUsmPSNTURqJW5kN1ROafpJ7IfLRuv8xnTeNz&#10;2wSdyTTiyAtzWmEExwE3DcJBHw1y3rKf18lt6gVHgAhVtbKs1QNRLnPeMpnz+qU/SuT1FvvkB//4&#10;45S+MvLDCpDUpwkQme8qXBIkVWAahAIkTcZ0CpC0cGQY+UGy0yg/ZHvOlO2Z8kMoEApzZFum/LAC&#10;JD9UiQ8rP5hGqhCc9IdLgPCH86cJECZAVA8QgSWw/BqgH9Y9QJgCUc3OWeaKskNGLTxc4zGPESCh&#10;mlYtPxwBwtNOyoOyw0gP09/j7DGB0sOIj0DpccEtLygzjNRQnPDnci+4b+MWIYQixD6fI0LcEuRp&#10;AqRZSxA/AeLq/6FSIBQgjf1x1AiQow390XqgP47s74+Wei1AbALkUFV/HJT3Zz8TO0zvCEqAcN/C&#10;fQzFa57scwTKj6JcIScEBbJ95BvyZJshuTletY/kvpL7TJYN5P4zLTNcts1w2b8KKeGy7w3H9t3h&#10;2LIzDBu3hWE9G55v9II9Pyg/lvUiP2Z+4JYfIT3kx1tvBZcfv/19CH73O81vgsDr1W1epyjREsT2&#10;BKEAeZcCZIYHM2Z6MOsDNl5n/w8vFrgECPt/UICsWhVmBIi8LlMCiz/4U4DYBAgliCNAZD04vT+M&#10;AKH8UL0/AtIfBblGgFB+uARIiexj/SWIT4TYniDFsn8pkv2r3Q8XcF8r+5s82ddQemTL8bEWH7Lf&#10;kf1JuuxL0tJkX5Mq+xV3uSuBvT52kZ0UH7rc1Y4dvYgPKz8c8SGYvh/E6e9h5IcjPoz8WLPK6zQ1&#10;t+LDKXHlJz2IB0sXaRzhsUCzSE77Mc/F3NAeOFLji0Lp0ZsAkW328wSILV9F+aEkhkt8KPlB8RFI&#10;oASx9xUoQBwJQsFiBUiABFHnZXnseUswAfJFy18tIfL5UKNc54iP2XIfYaFh0Swij2VYLI9NllgR&#10;Is/jiBB5P90ihL1f1gtslK5kiBEhZBtliBEilCFWiPglRGQ71WKEyLZNOWJwp0fsebf82BFEfjjp&#10;DwoQl3Bw0h+UH/OED2RfwX4as4VZXiw2LJppkfUk64UskXWkRMhc2baNBLEihE3RKUHWLDcSxIoQ&#10;A+WHOr1cyxguz1refmk4VlNmcLksC8IUSoQo5DIjPihKbG8PpkhUooTN3VdRfPC1D/SJD6Y9TLrD&#10;Sg8lPHZHK/btcmOuU/gEiE+CmCSIjBQgSoLIuldJEEoQI0IoQdwlsb5UWcn0x2Cw/0dhYYxM2GOQ&#10;kRMjk6Zo7E6PxraUaGyWhdmwMxprZCFXbtEJEAqQheuiMHdNFOYYATJrZRTeF2askHF5lJIfwQQI&#10;cQSIwYqPnvQuQMh7q7QEmbGaKRBKkFglQeasl3FD7FMkiE6BsBTWEsqP7TJSeghLd2r5QZbvHqzw&#10;CRAtQfz7gQSIEGJEyBo/orBOWCtvpkJOr3exQd5YyyYXTnkrwUoPLT6iHPFBdu3TUHywdBn7t1j5&#10;QfHBRM/eDM3nCRB7nb693D8Af/Fh8RcggRKEZbN0E3UtQIhPgGgJwhQIBUhGgABh+oPyw6Y/KD/K&#10;lPwYjOqGwf7yozXWkR9H2+NU8oNlr06a5IcuecVG5z1LXlF+MPXBfh/3Vc8PLT+671r58Zy//LhP&#10;+ZGIJ51GfnRPwEfdE/HRgyQhGR8/mISPH1rJMRmfyGmNFSMkSaHFh059fKT6hwgUHw/ZU8QnPx51&#10;j9Hyo5vy4zk86KL8eBbdnUx/UNoMkdcwBLdvxslrisX1q7G4ciUWly4Nxvnzg3HuXAxOn47BqVPR&#10;ON4ejWPHKT+icORolEp/NLVE4nBzJBoPR+Kg0NAoqNJV/3fiwy09lPiQA0vCkidWfDDtocQHf7CX&#10;g0A2OWfqI5+phvKByCmTCVcQ+cHURwrlh+DID5mUEZ/gkC8j8v8iPvI1SnwUBqFXGdK7AHHLD5Jq&#10;5IdbgKQbAZIhr5sSxN3w3DY5t8mPPK4vIz+KjPwodpW6YjPzCpP4sOKjluLDkR4xSnrYhAeFh+3n&#10;ocpauVIeR4z0UMLj3GAcu6A5zqTH5VickO3t1NU4nL5O4RGHs7fkcyfb5Pm7Q3Dh7lBc7BBke73c&#10;OUxxsfNZYbgwQngO5zpH4sL9UTgnn7PzpnTVqfs60XGyIxEn7o0VxqPt3gRhouJoRxLaOpJxrGMy&#10;jgvtHVPRfn8qTtyfhpOd03C663lhOs50T8c54bxwUbjwYDouCTx9sft5XOiehgtd02QZpuJ852Sc&#10;7piCU/fkMe9OwvE7SThyOwnNNyei8foE1F+bgJor41F2eTxKLo1DwYXxyD43AVnnJyBTxrTzE5F+&#10;IQnZFyYh59IUFF5+HiVXX0Dl9ZdRe/M1HLz9FTTd/bos+zdlOf9Clu/bONv9bSVALjEF0v1NWaav&#10;yfJ8WdbFKzjTMR0n78qy3JqIlhvj0HA1HtXn41FycgxyW+OR0hSPrQ3xWFeb0EN+vJM3Fr/PHYvf&#10;5ozFr7I1v8x8ClmJflCOWH4m/EQeh/xbzjj8s/DDnPH4Xs4EfDdnIr6dk4Rv5ibh5dxkTM+dhEm5&#10;04WvC9/GpLy/Fv4nJuX/k/BvKvVh5UdyiVt+vK/EB+lNfCjpoVilsdLDhRYfhtItLnwJEH/cwsMF&#10;RUfpYgef8JjjMLn0Az+mlM5yepVMKf+Dw9Ty3wu/VEwr/7HwA+F7ikDxwTJXgeIjUHrY/h5Wevwi&#10;X94/l/j4Q1483sgfgzfzxuDdvNGYmRcoPZ7DosIRWF40HCuFtcXPYmPJM9hU9gy2lQ/Djoph2FM5&#10;FPuqhyCjZgiya+OQWxeHfCM8Sg8ORmWjfBc3xaC+OQb7j0SjUTgs3ynNbVE4Kt8xx9hnSjhxapB8&#10;9wzCmTMDcVY4f3YAzp8bgIvnInDpfAQuXwjHFeHaxTBcF25cDsPNq17cEm5f8+Luda9KdVB2MNHR&#10;fceDB3c9eHjPg8cd/pLj424tOD596MFnj4THHlWC6k/Cnz8UPiIUFWEyhssYjv+QUUkJyycRLnje&#10;4BIQCr/b/V8QVHIE8Jk8j5tPw/z482cGI120AKHo4HmDPe+ghQf5E7HiQ/hU1hH5WNaXSn081Dx+&#10;wFJgOvXRTWy5q1v9cfdmf13q6mo/3KD4YOLjvBYfTHywvwfFB3t7UHy0t/ZB25E+ONbcB62H+6Dl&#10;UB80GfGhG5r3QUNNH/j19ijri6pSW+aqnxIfRblafORl9XfEBxMfbGaemqL7euwT9uzRaQ+Kj507&#10;Q7F9hwfbKD3MuG2nV0EBwuTHdpf8CCx7lWLER0a2JjPHV/JKyY8CLT8KC03JFys8Sig7zEhKPSgT&#10;1GmhrDjUwcoQlQYpJP7iozjf0l9RwlH9AKlPEycRwh+ji02D9LJQ1FaEor7SgwNVHiUwKDIOHwhD&#10;s5EgRxrD/TkYri6n+DhcH+aIjwOVXpX20OWtPPIcHlQUGuFRIK+T5MtrzxNkvRTL+inKD9MU2BJX&#10;OvFhkxwsZaXFhsxrZC5kyXPhXC63KZT5UZHMjYpKZR4plJZTgMgck8mP6khFtcyHaig99mvqZU5E&#10;VGrZddo9t1WnOQoHiLpOywwrOA66aDgko8yVHWS+bGkgcn8+BgUIpUqNUF2vBQjLYFkBwgboReWy&#10;HsoGID9AgLh7f/APQD3SHzKPTZU5rSVN5rkphlSZ91KCpAmpMh8m6ekRfmSmhyMzIxxZGWHINuTK&#10;tp6fKduzUJjtURTnaEryZLsUyihACkK1/BDcPWms/OAP5hYrQJgm4I/qvQmQJgoQUwbraGMojjV6&#10;cLzJgxPNgurroXt8KBFCCULp0abFhyYUZyg/1BiioABRgsNpZK5PKyg9hHNtgkt6WOHhSA+37HAJ&#10;D0dunPwCuG8v8HEuyuiWIE4ZrQAJElgG66kCpOnzBQjTH58nQJgAcQsQvqdKgBRoAVKaK/scgfKj&#10;MEfIDkF+dijyhFwhJ9ODbCEry4NM2ZbShbQML1IplGXfSpiw2yH72+27wrB1Rxg2bfdiA1Mfm7wq&#10;9bFyrQfLVnuwZIUHC5eFOvJjzvxQP/nBnh895EdA2SsrP5j6sPJDiY7fan4dAC/j9UyCKAlCAfIH&#10;LUCYAnn33VBHgMycTQEiy2YEyIJFXixZIizzYjlTIEqAhGHNGgqQMNXcm6We2PdiKyWIESC7VA+Q&#10;cOx1NT9P3xvupD+c5ufBBIhJgCj5YQSIxREgcrktj8UG6YWyfymQ/YuVHrmyf8mRfUu27Fuy5Bhb&#10;iY802W9QmqZEIHVfBPYx7SHs2RMh36/Czgj5jhWM7LDCw7/Ph7/0cMTHBp/4eKr0WOnV0sMtPuQy&#10;NjVfaeTHCq5rlrlyJT56lR7zZHvqQajGJSyUtDDMJ7K9ObCRuWWORd/O3seiHkfu44dst24Bwh4c&#10;fgIkIP2hens8RXy8L5db1GVGgFiUAOHjBUiQOVaAEJfsCCZB/ASIvAbKD4tbfjgN0AOx0oO3peww&#10;0mOhfIb8Gq/Lc7tZKJcRJUPkuXQqxJcIWaH6Ych2sVQwDcHXrZTPmXzmtAyR7W2tbHfrtAxRZbLc&#10;QsQtRTa5kiKUIw4DHCg8VOJDThNHfvCHeAqQ9boMkzv9oUpOUX4siVDpDwqFZfPDsXSeMCdMXluY&#10;rA9hJvFi4fsWWT+EYkjWE9eZTctQhDAN4hMhYVilRIgRFMvDZV1o1inc8kMuN6yh0Fiiy1hx2RTy&#10;WCsXWYz4EHg7CpM16r76da1fpRu8U35sXqf7e7C3h+rnYUpcUX5osRGtZEfKbsNeOb/HEqXYu5u3&#10;8wkQdwLElsOyAmSHrH9KELXulQSJwNaNGpsG+VJFBdMfg2XiGCMTyRiZuMcgPTsGezOjsSstGlv3&#10;aQGyfkc0Vm2NxvItUViyiemPKMyjAFkbhTlrmP7Q8mPmCi1ArPwg7wThLeHtpdEGnwh505EhRnwY&#10;3l5msQJES5D3VApksBYgbIquBAgTIJq5RoJQgAQrg0X5QdwCZHkwAeLID41tim7xlyExWGtYI2/o&#10;all/6wxr5TxZ7xClyotZNrlg43myTdgqbzxxSw8mPVjmyhEfLHPlEh+E0sONW3w8DStKfBjxwRRH&#10;j+QH0cKD7HSddgsQogWIbLxGgNgUSDABouVHtJP+KJBtlfKjtFrLj8r6QPkRq+RH07E4tB4XTmj5&#10;0X4mTskPJj8CG51TfqiSV+z3cbM3+fGsHOBb+TFSy4+OMXh8nwKE8mMsPuwaJ4zXAqTLLUAMDwOh&#10;9JgoI3t9aOHx0UN5DJa6eqQbnj8hqtwVkedj6uMBUx8Cy29Rftyn/BiOrs5nHPnRcXuISn/cvB6n&#10;0h9Xmf64GIsLFyg/BuPMGcqPGBw/EY2249E42qblR3NrFA63ROEQ5YdKfmj5cYClStjHg6iDQzlQ&#10;dA4YXbLD/otOsP+qs6UFrPRQ4qNOqPWVuaL40KkPf/ERmPrIogiQyVlagPzYJxMzolIfwh7KD5cA&#10;ofywp330lB8p2QGlroz4CCY90ooikREIL+f1QQSIv/yQg1CDEh8B5y1WhqTLAX6mkCGvn+sgk+ui&#10;1EgQlgQjAQJEyQ8mP+SAP6j8sIkPIz72t8agwYoPpjyY8LANzAUlPVjWyggPpjwc4XFJC48Tsp2d&#10;vBaH0zficIbS43Yczt+Rz5tsk5fuD3GEx5WuYbjU9ayMw3G56zlhpJwfJYwWxuBCVzwuCuzTca4z&#10;EWc6x+H0/fE4pZiAkx1JON6RrGRH273JwhRhKo52TBOex7GO6TK+gGP3X0Db/RdxvPNFtHe+hFNd&#10;L+G0cKbbxzmHF+T5yHR5zuk4e38aTndMxUl53La78vh3JuHI7WQ03UzCoetJqL82ETVXJqDs8gSU&#10;XhyP3AvjlfBIPzMRKaeTsEfYfUbGs8nYe24SUs5PQebFaci9PB0FV19E+bVXUK8EyFfRfOcbRoB8&#10;C6c6v42zXX+Bc0yCdH1L1sXXcb7zK0Z+vICTd6fi2O0ktNwYj8arCdDyIx65R7X82NkQj021CVhZ&#10;9XT58TPh55nj8O/CzzLkvPBvhp9kJPbKvwj/JLex/H3GOHwvYzy+mzEBf5U1AV/PmoivZCXhlaxk&#10;TMqahEnZ04VXkJz7LeGvkJz3XeFHjvxILvwZklnuysiP5NI/CO86qQ8/8VE5P0B8GOkhTKxc7aCk&#10;hxuXAJlQtgkTSrcYNjgShFgBQtmRVLpSoUtaBQoPJjx6ig7bnN3HGw5TS38n/NJhWumPDT/A86V/&#10;L/yt8B3D1xzx8bWSafiWq9TV09IePysYi18UJOJX+Yn4fX4CXs/X0uMdIz3ezx+FD/JHYm7BSMwv&#10;pPB4DkuKRmBZMVMew7Gm5FlsKH0Wm8ufwfaKYdhVOQx7q4YitWYIMmuHILuewiMOhQ2xKD00GOVG&#10;eNQa4XGoNRqHj0Wh5XgUWpkqPBmJ9tOROH0mUr57B8n3zyBcFC5fHIgrlwbi6pWBuH5lAG5cHYBb&#10;1yNw61oE7lwPx50b4bh7Mwz3DPdvedFJ7njlu9jrLzs6PfK921N0OILjQ6/mozAhAv9h+XgA/uMT&#10;4eOBMg7Ef8qo+FT4ZJCMQfgkUkbDZ+7rzP3+WwyQx4joyadElisYcr2WHi4+CxO8ctrHn+W8IzuU&#10;8JD1YBMqVnbIaYoOC4WHRTU6Z+qDUHwITH2QJw9C8aib/VBCZO4Rgq4OwaQ+mPi4c6O/anB+8zLF&#10;Rz/V3PzKub646G5sftzX1LytpQ+ONvXBEaY9KD4a+qBxv096HKjuo9IetRU+6cH+HuVF/bT4KOiH&#10;orx+KMjpj7zs/sjN6o/sjP7ITA9BRqoRH8LevaHYs0eXuFKlrXaapIeRHluErTu8ml0apj8c+bHP&#10;P/WxL0OnPtL4r+UcLT6ycsOQnReGHCs+Cr0ooPQQioq9KCYlXpQIpaWasjKPorxUQwlSTgFiCSJB&#10;dKmsEAXFRxH/ae3QH8X88VFGddpgEyEsmVVhymBVlYaipjwUdUxtsGRVrRcHhUaWsmKyw4gQh/1h&#10;OCw01ofhUG2YEh/7q7xyf68SHyxv5ZYequZ/rk4JFMhI8k0j+DxZVwWyrvLzbFNzn/jQqY+BWnzI&#10;XMeezguC+3YUIMUlg7QAUemPQShn8qMqElUyF6L8qFZzUsqPKNTJfKieNETJnFaQuRHnubZnnT3t&#10;7nlnOSQwFU0aXTAt7cZ9HW/L+/H+SqJwzrxf5seCEiB1WoCUyTy4VObBJTL/LZa5XUGpT4A4pa8E&#10;ln61AoQJ6PQcmUMKlB9KgLhOp1GCWBlikfkvSZe5MuE/uTMzKT8ikJWhf1DNyQxHrpCn5Icg23th&#10;tmzP8j4Wy/tYkifvtYHyo7wgFBWGStnWqig/7PYmqCb8lB/mx3P2kKD88BMgVSG6BBZ7gNQaAVIf&#10;gmYKkIZQHD0UirbDoTjeRDw40WIam7O8FctcGRzxIZzl2MYxREEBwvGcFR0uzlN6COePay6Q9v6O&#10;8HCkB2WFS1xYoXHFzan+uHI6CLzc4rq9FSJWqLhFCKWLlSBOCiSgDFYwAXLCJUAoPpQAofiwoy1/&#10;ZQQI+3845a/qTQ+Qmv5orNbpD5a/2s/G9UKtSfMw4cNSeyr9QQEi+2OV/FDyI0SJj9xMyo9QZGV6&#10;kJHuQbqQmuaV/bMX+wT2Vtol+1tKZwpo7os3b/Niw2Yv1m3yYs0GD1at82D5Gg+WMvWxPBQLl4Zi&#10;weJQlfqg/Jg1N8QlP0J6yI+3epEflBlWfljx8ZvfaH79ax/qvEuCUIAwNaIEiCmDRQHy7gx5/vd9&#10;AmTOPA/mzdcCZPFiK0C8rhRIGNbyR34jQTZvDMOWLWHYJmxnGSymQHZqAbKPAmRfONJTKEDClQDJ&#10;SZfPqXxe87LCHfnhFiB+EsQlQBSUHwZVblBuq8oNyn3zhFx5nBx5zOxs2TfI/iFDpcS0+EgR9u4V&#10;9kRgD6WHER47ZVlZuovyZruMTLJs3eyjR3+PAOnhLnPFhuZ+0mO1bAtWehjxscpixIe7zJUWH56g&#10;4sOmOhzZYaSEEhPuxIY7oSG4hcc8i2xvDh/4cGSI6z5u/B43iPygYHDkR4AAcac/lNjoRXy40RLE&#10;JUDs4xEjQOYQeU63APErh+USHkp6yPK68QkQWacGtwBRyGVWjiiM+FhArPSQ5ybzDPPlsxzIAvmM&#10;WxnCxAkliiqRJc/BhunLKQBsaSzKkGVhWEMRYmWIFSJrZPszQmSLLZUVIERUyayNRoi4McLDSg8l&#10;PvgDvJEfKn3A3h8m/bFh7QBVfmrdKp2UYKkoSoaVi8NV/wwtP8Kx5IMwLJoVhoXEiI8FM4isH2H+&#10;e4LsZ9T5mbKeKUOsCJkr+xkjQdgXhBKEJbGsCFGyIkCGOOLDXkcBYlD3CwYTInI9b2vvT5lCucPm&#10;7ix7tVle79b1A6Gam29mM/NB2LUlUgmQPTsoNaJUysM/9WHR1wemP4LJj51WgPB94PoXlACR941Q&#10;gmyhADF8iemP4tIYmTzGyKQ9Bll5LH8Vgz0ZWoBs2xuNTbIQa40AWbE5GovZ/2ODFiCUHx+sjsIs&#10;I0D80h+UIUZ4BIMSxOKTIQE44oPEyG2t/IjR8kN43yVAKD+sAJlnBAjlhxUgPvkRhyXbSBD5sUtj&#10;5cfKPT4oP1bJ2JMYrAnCOsNaw3qHaGy07NaSibDcGNm8R4sOYnt62PJWPukRjZ1BpMdeed/+b8UH&#10;CSo/rPgIKkC09HCzI1WzS7CXuVMge40EYZktShAKkNTcKKQbAZJVEI2cIi0/bPqD8oOlr7T8iEVl&#10;kOSHlR/HTsTpZudn4px+Hzr1MQSXrtjUxxDcFJj6UPJDYLNzyo8u4siP4Xhwl/JDuEf5MdrIjwQ8&#10;6UjEk/uUH0In5YcRIF1Jio+7DRQdigmaR+Pw8YNx+OjhWIHCQ3gQL4wBm5w/6WaTczIKjzvZ62Ok&#10;KXfFnh8j8OD+CCU+ujue0b1J7g2R5bbJD76mOHmNcbh6ORaXLsXi4kWf/DhxKgbtJ6NxtF04Fq3l&#10;x5EoNDVHoVE42CQHfYfl4M/IDyU+BKd/h/mnHPt3KIzsCMQtPZT4qPWJD1KuxIcc6MkBn5Uf7PNR&#10;IAd+vckPJT56kx9WfBA5mFOpD3PaT3xY5CBQCRA5QHQnP5QAcSU/VKrDJT/Si6KQ4eAvQEiqI0AC&#10;5YdPdKTk+uBrcZMiB7bsaaL6mshr5Wum9FHip0iQ9aEkCJMggpIgTMlUynoTrAAplHXsFiDlcpBv&#10;G5v3kB9BxIduYK57eaiyVuQCG5gHpDxkOzsr29vZW3E4dycOF+7K56xDS48rXWQYrnY9i6vdw3Gl&#10;+zlc6x6JKw9G4dqD0XI6XkiQyxOFsbjUrZuSX+wer/p0nBfOdLKEVRJO3Z+EE/eZ7JiC4x1TlfBo&#10;6XhemC68gJZ7L6H13sty+mUc6XgVrfdfxTGh7f5rON75Kto7X8NJ4VTXq8IritNdL+MMxUjni8IL&#10;8hwv4IQ8Xvu9aWi7OxVH7kzBkduT0HRzEhpuJKP+WhKqr0xE6eWJKLw4AXnntfRQwuNkEnadSMLW&#10;E8mKTaeSsfn0JOw8Mwm7zk1B6vlpyLw4HflXXkTZtZdRfeM1NNyiAPkajtz7Bto6vinPL3R+U17z&#10;N3Cu86s4zcbo8lpO3nsB7Up+JDvyo+58AopOxSP7WDzSjfzYwAbllQlYVN67/KD4ID/J0PxY+Pe0&#10;cfgXFz9KG4t/TvXxjy7+IXUc/k74m9Txim+mj8fX0ifgtfSJeCk9CdMykjEp43kkZ70ifBXJ2f9D&#10;+Dsk5f49kvL+Bcn55KdIKvyFkh/JRW8iufgdJT6SS2chuex9YU7v4qNqhR9u+UEmVK7pIUCU+HDh&#10;ToA4AqR0XYD4YC8PKzxsSauZTqJjcvlbCl+y4zdGdPjLjqml/+7in5T0mFb6PcNfO9Lj+dJXBJ32&#10;IBQfbGz+dyWT8A9Fk/ADV38PNjan+GDag+LjNwWJ+K1LfLxVMAZvF4zGjPzRmFUwqof0WFE8AqtK&#10;hmNt2bPYKGypeAY7Kodhd9Uw7K0ZiozaIciqG+ITHgdjlfCoOhyDOqY8jkSjwQiPpjYKj0glPI6f&#10;jsTJs4Pk+3YQzl8YJN89g3DlyiBcuzIQN68NxK3rA3Hn5kDcuzUAHcL9OwPkuzZCvr8i5Hs2Qr7X&#10;wvGgI1y+Y8M0nWF40unFky4vPuz24qMHXvn+9OJTlqwyiQ5HdCjJ4RIdlBwUHB8Pwn8SCgxFtOK/&#10;LJ8Jn8ZoPjN8Otifzwx+l/O25v5uPiVRms8iXQzS9BAsRop8RikifGpwiZGeSRBX8oMCREkQj0KV&#10;sqLsoNyQ87Zsl5Id5rSSHR9p0eE+zbQHpYcSH7JuPxI+lPWsUh/doTIHEe6HavlxLwT37wpGfty+&#10;1h+3rvTDjUv9cPViPyU+VKmrk1p8OIkPU+bq6GEtPpoP9sHhA31wyJa4qu6D/VV9UFfRB9UVfVFV&#10;3heVTHuU6LRHaUE/FOf3Q2FufyU+8rP7IyezP7IyQpApZKSFIE2Jj1Ds2xeK3Xt1M3OKD5a20ikP&#10;Kz1k3OHV7BSM/Ni6p6f8sOLDpj4oPjIc6aHJK/Qiv8iIj2KhxIsiodgRHprycgNPu85XlHkUlCCB&#10;IoSlsIhumB6iKKIAEQpJnk98cN0QJUFMCqRESZAQ1TS9oiQElSWhJgXiQR0blQsHWMaqzqvKYR2i&#10;6GDKg+P+MBysC0NDbZi8P17UU3pUeFEjy8wyV6q8Vb5JeeTqptjsD5GXyR8+PcjN0uRkepGT5UWu&#10;rLtcWXd5eeHIzzd9PYwAYZpDiY/iQYr8IoGjPe3C3oYUUn6UaUoqZG5ZKXPMqkhU1ESiqk4nP6rr&#10;o1B7IAp1jvSQ/Zhw4JCMMjc60CjzX6HhcBQOyUg4F+afgQ7KfJipaHKYY9MgNLk43OyPvZy3s330&#10;rAhhktomTChAasz8uIIJEM6HZR5XLHPhQiVAZH2UDEBO8QCn712WzAkzZX5ICUIBQpTwkPmkI0Jc&#10;pMv8NhgUIRmCquEvc2j+uztbyMmKUPAH1bxseY+EguwwFMn7VizvW0ke5Yds0wLf97IC2V6FCtk2&#10;SWURBUioEiDVlB+m7JoSIKb/DJufWwFC+bG/MsQnP0wChAJEyY/9ITiyPxStB0Jw9GAo2hpDcfxw&#10;KE40CS2hOHkkVPX2OC3jGRkd8aGkB8cQnDOcPa5HKzis5DjfbmSHcJGnKT1OaC6Rk5rL5JTGT2QY&#10;uXH1v4kWIj4JYkWIlSBWhLgFiJIgx/p+MQHSpLECxBEfMh6Tkf0/jrIBekO/z2+ATklFYVXWD3Ul&#10;/VBT3A9Vsk92l7+i/CiWfTKTHwWZIbINhSAnIxTZQmZaqOyfQ5GW6pH9s0f2zx7ZP8u+2fRa2s79&#10;8HYPNm31YOMWD9Zv8mDNeg9WrvNgxWoPlq3yYOmKUCxaGor5S0Ixb2GoaXYeYuRHCN6bLczU8sOK&#10;j7ffkfHt/zf54WBuo24v91M9Q+SxKEDefjsU77yjBcj7FCAzdRmsuXOF+R5TBkunQJbyR/oVXqxc&#10;6cVq/qi/RiccnBTIRiNAtoZh53b5HtoZjj3sAbInHKl7tQDJFLIoQJj+oKh0CZBCGQMFiF8SxIWV&#10;H7wdBQj7h+TJY+TKY3A/kCVkZEQgXZ6LjdcpYPYJe2U59sjy7N4d7i89tuqEB1MsWyg8BKZaCF+b&#10;bWgeNOVBGeQWHu6Uh8CEx+oA6UFW9BAfWnoQ29fDnfZwpIe8Nz2Eh0tKOHJCbqMakwfDLT+ehr09&#10;H89iBEKg/CA90h8CBYWfAFEig1LDyI3PESDvvyW3J1aA8DFcEkSlP4wA6VWCmGWzy8ll9gkQ2c7n&#10;yDo14oP4iY4g8DZWfMwn8nxEiQ9ZlrmKEMU8w1z5XHN0ZIgRIWzCHihClhkRQihCVsk2QhmymjKE&#10;yZAVWoisdwuRVbKtrjbpEKdkVoRqpL5to4zCdoFCxMoON07qw8iPze7G56vZE0OnJFYLq5ZGKPmx&#10;YpFJfxj5wfTHwplhWEBmeOV1ejGPUHwI894VgogQJZNknVoJslSgBFm+SJetUiKEqY6l4bo0lhUe&#10;LpgUsfJDIfcNCq8z91lHTKJkAwUIe34YAbJl/UBs2yAwAbKJCRCXBNkWpUSIkiFOIsQSqdijSmX5&#10;N0C3zc/d0sOKDyU/tmjxoeSHoEpgEXnPHAHC8lfs/2HLX1GAOP0/9tryV9FYuSUay4wAWbjel/5w&#10;BIgwg2WwmAAx+EuP6KC8FQQrPez5d5bHOMxQ8oMMxvvCjNWDjfwYrOXHOn/5sdAlP5ZsccuPOCzd&#10;HodlOzSUH2TlLs3y3bFYJazcQ7QAWU3ZsdefNQGs3jcYay1yfoOLjXLZhn0xis3Cpr2arQLXNRM3&#10;lu1ynuyQ08QKjy8qPSgvggkON6kB9wnkaeJjJ0kJxCc/gkkQXxksLUDcCRCd/ohypT907w9b+ory&#10;o7xWy48q0/OjvknLj6bWOLQc61nyiqkPlrzSqQ/Bpj5uDMHNm1oW3LlFcTAUHXeHoFNgkqLr3jCf&#10;/BAeUoDcG2kECNMfAuWHEiBj8SFhGazO8fioi2gZ8nH3eMM4xUcPxgqJ+OhhAj58GI8Pu8lofPhg&#10;FJ50k5F4/OA5PO4egUedZDge3X8WD+/LMnQ8iwfs80E6ZPk6mFLR4uOeSn2YsldX43BNUPLjgi/5&#10;cepMDE6ejFF9P44x+WHkR9MRXZv9UJMc7BE5uKP84L/g/MSH4EgPYsoIKFzio8ZA6cEmkyrxIVB6&#10;VNZY8SG4xIdNfVB+qEbnT5EfFAN+8iNb4yc/ZPwi8mOPHAQSd/rj8wRIb+kPYktgpRYElx9u8ZEi&#10;B6YW9VrkNdlyXgorRShChDS+dkFJECFDDogDJQgFSF7VIOQbAVLE8lfy/pTKe1d+kPIjCjXyHtvm&#10;5lZ+NPQQH7FKfBw7H6ulxyUtPU5eidPSw6Q8zt+Ow0XZ/i7JdugvPJ7Bte5nhRG4Jtvzddm+rz8Y&#10;g2uyzd+Qbf/aw7HCOGE8rjycgKvC5YcTcfmBbkp+sTsZ57on4WzXZJwSTnZOxfH709B23yY8puPI&#10;vRfRdO8l4WXhFTTee03G13C448toFlo6voIj97+CVuGYcLzzy4oTna8JryopcuL+K2i//5I89oto&#10;73gBx+/J49+dhubb09B0ayoO3ZyM/dcnofpaMiquJKHkkhYfOed00oPSY9uJJGxuT8aa48lYd2wS&#10;Vglr2yZh9fFJ2NA+GVtPTcK2s5Ox99xUJwVScvVFVFxnCuRVNN76CprvfFWe96vy/F+T5fiq8BWc&#10;7JDlk9fXfnc62u5MQeutJDRfH48Gk/yw8mNvczy2H4zHxrp4rKiO/8Lyg+KDiQ+3/PhR6jg/6fHD&#10;lLH4e8N3DX+dMg7fEb6ZMh5fS5mAV1MnYmpqEpJTk5GUPk34CpIyvoGkrG8K30VS9veRlPOPSn4k&#10;5f0ESfk/R1Lhb5FU9LojP5JKZzjiI6linqZyoRYfVYuQVLU4QHysUUysWuujcgMmuJhYvtngnwJx&#10;8BMfWn74NTG34kP18bBlrN51lbDylbGaWv4TB3e6w8f3MK3k+8LfGL6teL7kVdXbw93fg9Ljb0om&#10;K/Hx/ZJk/K/iZPyoKAn/UjQR/1o0AT8tHI+fF47DLwvlPZX3+PXCBLxRkKCkx3sFozFToPT4oHAk&#10;5hVp6bHcSI81pcOxoexZbCjX0mNX1TDsqRmKlNqhyKgfgqz9Q5DfEIdC+W4tbYxFZdNg1DTHoFaV&#10;xovGIfnOsMLj6AkKj0E4eWYQTp0dJN+zA3Hx4kD5nh2ohMd1l/DouDMAnfcGyPfpAPkOGyDfaQPw&#10;uGsAPhQ+ehCBjw2fPArHp4/CHD577MUfhT890fgnOsJNuaoIIzoG6hSHkhxRPsnxsRUasYYhDv/7&#10;Mxd/5Dj0C8Dbxvn4jMQq/uuPBvU8RpQoqWLFiPCZW4wYKWLwS4lYIeIWIX80yQ+b/rDJj8+0/FAC&#10;RMmPUMWfPiZacFjYnJ2wqbkaiZUeTHu4xAcTHyr1YcVHR4jMO0Jk3hEi76nAklfX++P21f64cbkf&#10;rinx0U+Vu7qgSl31xenjfXHyWF/V2NyKD3fa42Ad+3qwxFUf1FX2QU1FHy09yrT0KC/ui9Kifihm&#10;2iO/Hwry+qMgtz/yckKQkxWCrMwQlfhITw9FWlqoEh9kz14Pdu/xKPnBZuZWfmw1/y72Ex9GfjD1&#10;Qfmxba9X5txhMp8Nwx4rPzLDkJqlUx8q8ZEXhmyKjwKKjzAo8WGlR6mWHiVlQrkXpUZwlFV4UWGo&#10;rPSdVuc5ym0UpR6FuyyWSoBQflgoQEzyo1A1GiZGfsg6sjJESxCdFmHprPJiTWVpKKrLiQe1bFhO&#10;qr3Yz5JWMjZwtPBypj1kGZX0kNfFxEc5Ex8q7aF7QRRkhyI/KxS5GaHIkfeDP3pmpXs0GUKmV5D1&#10;JusxJyccOXnhyOWPbTK/0T09XPKjxEd+AM51LvlRWGrkR7kWIGWVMudxCRArP2oamPqQuQ/FR6Om&#10;4bDmIHsVCYeamYQ282IZDwtNcpp/EmomPN0SiRYD++Y5NPtgL72mpkgcFmxJWQoQpkBYSrauQebI&#10;KgGiBYiaG3NebP4MZAVInqyTXJkH58j6yWIimGVS82WUOWW6kCHzyTSepgAhMpd1kPlshozByJR5&#10;L8mSOSjr+rO+P8mT+WiezKnzs/WPqUW54YpioUS2+1KhrEC2aQOTPxYlP4SqYgoQ2b5kW6sxAqSm&#10;zCdA6sqFCjbiD/HJjyDpj+b6ELRQgFB+NITg2MEQnwBpDsXJFtvUPBQsc2XLXVF8KOlB4SGcd2Hl&#10;Rg/JYVCSI0B2OMLDSAu3xLh6xsc14foXwLmP63HcIkQlQYwIsQLELwUSRICcovwQTrbI/pblr4wA&#10;aSeH++J4Y19HfBz1Ex/9cETGIwf6ybruJ+u8H5rq+uFwbT80VvfDoap+OFjZDwcq+mF/WT/Ul/ZD&#10;bUk/VMt+WQkQ2S/b9AflR5FQIPvmPNk35wrZsi/ITA1FuuyX07h/3huKvdw/U3zIPplJvK3bPNi8&#10;xYMNmz1Yu0GLj1VrKT5CsXxVKJYsD8ViVe4qFPNVr48QzJkfgtlzQ/D+HGF2SNDUB0teKfnxVgj+&#10;8CbTGi75IfQmP371a+FXPtwShNfzPpQnLJ31B3m8N98MxVtvaQHy3nsUIKGYOcuD2bM9mDPHChCP&#10;EiBMgVCALOWP9pQgSoB4sU5gCmQjBcjmMGzdEoYd27QAYQmsPbvDkWIEiE5/hPvKXwUKENmvugVI&#10;EUVHgABxJz9s+sNffsjjM/VB+SHPl5ai0yeUMI74kOXawZQHxYfAsl1bZdm3bNJQ5Gy2ssM0Md9g&#10;ZUeg8Fjp7Sk83LKD62qZDz/psdSjpEdv4sNPegiBwkMJDhn9mN2TuWSWYWbIf4seIiQQl1xQUDrI&#10;djRHRiU/jAAhSlw4AoQEER+yXfoh26fFShD7OEp+GAESVIJwWbh8Flk+JSvIBxolMSxGbvSGlSNW&#10;fGj5ocUH0dKDyLqTzzCZ0wuBMkQlQuSxVA8SeQ6W12LTdZbGWsY0hHwGVXksyhAlRMKwWmAyZK0R&#10;IusFLUPCtQxZq9nMFIewdUMEtrnZ6BMeFpX6MPJj07oBKvmh5MeqAUp+sEE40x8rl0Ro+bEwAkvn&#10;U36E69JXs8JkvYTJ+hBmeGVdGCg+hLnvCMFEiF8axIslc40EUSLESJBFvgSHSnFY6eEmiPhYZXAu&#10;Y5N1ue1aGXX6Q8PeJizztYlQgLAHSIAEIbu2aBGieoGwLFYP7G0oTSg6NNvJ5gFOnw930sMKDzdW&#10;emyW90qxPhxfYvqjoEinP7JzfeWvdqZHY/s+JhGisc4IkOVborF0UzQWbozCfCVAojF7TTRmrvbJ&#10;D2LlhxYgPYXHF8clPYT3VkYb8RFjxEcMZq0ejJlrKD40lB9zHfkRq+THIis/hKVGflB8WPmxUlix&#10;U04HiA+f/IjFamHVXuIWH7EOq/fFYl0A61N8bEwZrNiQOhibiJze4hCDbcLW1Bhsl5HsNOxKjXbY&#10;I+xOi1ayg+wJkBVKWLjkhj9RitR0jWqG3gt+woO4pAebqpNg4iMQtwSxAoT4EiAymvRHmiNAopFZ&#10;6Ct9VcDSV5UxckCg5Ue5lR+NlB9xaDDNzo+0UX4MUfKDjc6Z+jh9fgjOXdKpjytXBJf4uEVZcFsn&#10;Ju7JaUoELT8I5ccz6L73rJIfD+6O0ALkziiV/uhVgHSME8ZrCXJ/HD7qImOFREOCER5jtPToGokn&#10;Xc/hSfcI4Vk87iLP4FH3MDy6PxQPScdQPCCyXN2kI06WL06WNQ4dt+Nk2eNw92acSnxQfNy4EqvE&#10;B0teMfVx/ixTH4NVz4/2k7rsFeXHkWPRaGnVB3VWfhw8zH/ARaLeyI86Iz9qnyY+DGwoGYgVH5Uu&#10;8UHKqn3lrqz88Et9yAEf+1xY+cHyTyoFQQlAGZAXRH6w9JVJgVj54S9AjPgQ9prSV24BQpQAIZQg&#10;SlpoCZJiJYiBZa6IlR5u8aGRg06hV/lhpIcjPtzw9fB1CWzqrhq7U/YIbhGSatIglCAZsq4yuc64&#10;/uSg2V0GywqQcnkPWf6KAqRaDuBrnyI/HPEh2xDFh5IeLG11PQ5nZHu7IJ8ZSg+mPC53DsG1riGO&#10;8Lgh2/L1ByNx4yEZjZsP43HzUQJuPBor4zgZJwgThSQhGdceTcJ14drDybj0cAouP5iCSwIblJ/r&#10;Yt+OaTjVOR0n7k9XJa2OdryIZiU8Xsbhu6+g8e6rwpcVh+5+BQ13vyanv4bD92S893Uc7vgamoUj&#10;979qoBT5sjzOa2jteAXH7r2CI0yO3H0BLXemo+n2NBy8NRUNN6ag9vpkVF2dhLLLySi+lIT8CxOR&#10;YcQHkx5b2pOw/lgy1h5NxvLWZCxpmaRYfESztNXIkPZJKg2y/awthTVV9QKpuDod1ddflOd6GY23&#10;XkHL7VfQeoe8jKN3ZJlkeY7dnoqWW5PQfGMCDl4bh/rLCag6F4/Ck2NUw/OUpjHY2TBGyY+VVfFY&#10;XB6PucUJmFWYgHfZvNw0O2eD8y8iP0hv4uMv941z+Oq+8Xg1ZQJeTJmIaSlJSEqdKryEiemvCd9B&#10;UsZfYmLW94R/xMTsf0JSzr9jYt7PMDH/l5hY+HtMLPoDkorfFN5T8iOpbCaSyj9wxIdCSQ+X+Khe&#10;Zlil8JMfwoSqdb0IkOASJKlstUNy6Vokly3FpLIlCiU9jPjQ0uNdKOFR8VunYfm0in9RPF/xQ+H7&#10;rubl38W08r9WuMtaOSkPIz1s0sP29qD0CBQfPy5Owr8VT8RPiifgF8Xj8Kvisfh10Vi8UZSIPxQl&#10;4K2ieMwoHINZRaMxu2gU5goLikZicfFzWFrClIeWHuvLWdrqWWyrfAY7qodhb+0wpNYPRdb+ochr&#10;GIKCQ3EoaYxDeVMsqlsGo/7IYFUSr7EtGs38vjgRhaOnfAmP0+e08LhwaSAuXR6Iq1cH4Pr1Abh5&#10;YwBu3xqAe7dNusMKj64B8h03AB89HIBPhE8fC48G4rPHA/HHJz7+ZPlwEP784UDNRwPxHx8xzWET&#10;HVZ0DJJRy47/IkxkfGKkwydxMlJMDMH//pTSYpiMz8hInsX/IX908dlwGZ+G+/bPuBimUI+vkOdS&#10;IoW45chgxX/9kctHIWOliEuGfMpxoOI/iSNBWBaLAiRcoQVIQOmrz0JlDMWfiZ/8CMUfP9J89qHm&#10;U/IkVDc2f6ylx8ePjPgwPT6U+GCpq65QPOik+AiV+UcIOpX0CMG9myG4q8pd9Zc5R39V7urq+X64&#10;dKafKndF8XGmTYuP9ta+Wnw09sGRQ33QbMRHgxEf9VV9UFvRBzXlfbT0KNXSo6yoL0oKtfQozNfS&#10;Iz+nP3KzQ5CTGYKsrBBkZIQq8UFSU0OxL8WjxQf/VbzHig9TUoWSwyU8NptR4Up97NjrVamPXaxF&#10;n+ZLfdhyVyr1YcRHbmEY8orCUFAchsKSMBSVhqG4TFNSHoYyobQiDOVCBakMQ6UfWoRUGQFCnFSI&#10;ESBKghRrAVJMCkJRRFTqQ1PgxkoQR4RoSaKapBfpBurlxaGoKAlFVRnxoIb9OyqJLmlVR9lh4GW1&#10;5V65jSynLFdliSxbkSxPoUf19CjM9SjxodIe5p/eWfzBk//2TvUgI82DdI7pXnm/SJi8dyRcjjkp&#10;QSKQK3O6XJnTqN4eMudzCxCKDTeO/OBpe3mZpqh8EIpl/sP0R2mVzHtqZN7DuWi9zHv2++RH3aFo&#10;medG44ARHg3N0TjUIvMg4RB7FwnNQlOrHptlbFHYXnlRaPUjsgfsp9diRInqqdcUqdPVrmQ1BUj1&#10;AZkn10eqebISIDJ3K5HlL+JcTl5TnsztcvknF5kPZ8u6oQDJKpA5X76WIBlKggyS7VKTJqeV9MiV&#10;uakhMwhZMrfNkjFbnR4k74MmXx4zX+apBfKeFBKZb6ofTvMjUFoQjjJDhWz/FZQfRUKxbBeyjVqU&#10;/BCqmTJiqTVKDyNAao34oACx8mN/VQgOBCQ/bOmrlgMhONIQgtaDITjWGIK2wyE43hSC9mad/vCT&#10;HybxoRMeFB0yChzJxZMaJ81BsWFGKze0iNC45cQ1csaHIzPO+XPj7NNx39Y+liNDTsl+lBJEUGW1&#10;jARh2S02Q3cECOVHgAA5bQWI6vuhBQih/Dh+mOJDoAA51BfHDvbFUaG1oa8SHy0u8dFc1w9Ntf1w&#10;uEbLj4NV/dBA+VGu5Ucd5UexkR8F/VAplOf1g2p8ztJXWbLfEZT8yJB9dVqIIz9S92n5sceKj+0+&#10;8bFxkwfrHfERipVrQrFsZSiWLteJDy0+QjBvYYhKfFB8zDLiwyY+rPh4x5X6+IPwhkt+qMTG67p8&#10;VW/y4zcu8eEIEPJUASLPFyBAZs0KVQLkgw88mMcf3RcIizxYzB/nWZqJP+Lzh33+0L/ai3XrvNgg&#10;bKQ02BSGbVtZAku+i3bIdxHLX+2R76J9bIBuBEi67D+t/MiOUFgB4ogP+eyq9IdLeLjxkx+Cr+yV&#10;lh+ZGSx7Jc8p8LmV/NgdrpaHqQ8KGqZUmFYhlB+UHirpYRMeLGklKOFhpYe83kDhQdkRmO7wkx0u&#10;4bGCwsMtPQS/pubBxIc76fGB5gvLjgA+kPf3izJXtstgQkQR5LFt6oKiwcqPQAFCYeEvQLTU0IKD&#10;ssMlPsibPvnhSBCXACFKgLhEiJIgxCyPFSHzZsr2TGTb7iFBBCs3FJQdbszlFB/qPvb+8rpV6kMe&#10;35EfshwUH2p55HMcjDnyOgNFyDwlQuTx5LEoQlQTdXkuloZiIoQyZOl8+fwxFWGEyEorRNQP+j4Z&#10;ss7IkPWrdIkssmmtliDs58Gm2gojO9zSw4oPKz/Wrxkg276//GD6Y8USl/yYG47Fc8JleX3yY94M&#10;geLjHYuWH3PeFoKJkPdlHcs61RLE60gQVQ4rmARxlbJ6mvQICteXsEYew0oQK0KUBFlpJIhNglgR&#10;ss4nQ7Zv0lgpsnPzQIfthm2EyRqXYHJ6erhwBIdlfXhQWHLvSyx9pXp/sOyQSn9Eg+WvdqQGL3+1&#10;ZGM0Fm2IVgJkzppofLA6GrNXReN9YcZKzXsrfLztRq77omjZYdHSY8YqgxIfMVp8CLPWUXz45IcW&#10;H7FYsClWyQ+Kj0VbY5X8WGbkxwrBio9VwspdmlUUHUZ8UHpYtPzQONIjRbPOxfpUSxw2pJFYxWbD&#10;lnQyWLGNpA3GDmFbeoxip7AjLUYOvHhaN6K3UHgESg9bpurzpEcw0bE3LQr7UqOw5ylY4RFMfGxX&#10;RPZKbxKEAmRXpi8B4pS/Ckh/sO9HYUUMiqoGo7R2sBzIxMrBQixqVdmrOBxsiUOTaXbeekKnPig/&#10;KD7Oml4fbHJO8cFyV5QfVnzo1Iful0H5ocTHnaHovkuGaflxR7jL9McIPLzHBMgoPLpLRuPxvTFC&#10;PB53sAyW4X4iPlQk4MNOGTs5xgtjBAqPUTIa6dE5XHhGCY/HXUPxqFPoisNDcj8WDzpiZRli0XVX&#10;uBOLztuxuH8rFh03Y3HvRizuXo/FnWuxuCVQely/HIurl2Jx5SJTH4Nx4dxgnKX8OBWDUyd06uO4&#10;k/rQB3L2321KfAj7GwWKD6FeDs5q1QGapoYi5EAActDmhxxoVrtQ4sNgxYeSHy7xQfhPNyf1YeUH&#10;D/Qc+THQT35YcfBF5Mcuh4EOfgLELUHU42oJsteRIJoUVc7KlrbSZa6IW3hYbOkrd3+PQPnhlh57&#10;+Br8iFDslYmsD58IYTIkJYgEyZL1ly3rkqWwlACR9e5OgCgBYtIfdXIwX3/UNDlng3PKD1PuivKD&#10;4uPE5TicuBaHM6q8lXye5HPCfh5XVNJjqPCMKmvFlIeSHg9G49bDMUp43HqUKIzDrcfjcfPxRNx+&#10;nIRbT5Jx88kkYbJcNlVxXbgmXH70PK48fB4XhQsPnsfZ7uk43fUC2jvZx+MFtN5/Ea0m7UHxceDO&#10;a8KXUa/4Cupvfw21d74up7+O/Xe+oWi4+w003v06DlKE3KMU+arc/ytovkteQ5M8zuE7L6Px9os4&#10;eGs6Dtx8HvU3pqL62hSUXZ2sxEfRRTYwn4i0sxOx95ROe2xs09JjRcskLGqehPlNkzD38CTMa5yE&#10;OYf0SBY2JWNZSzLWHJHby314X/YFST2fhLyLySi8PBnlV6bI803F/uvT0CjPffjGNBy+OUWYjOYb&#10;7DcyEY3XxqLhsk59lJ6KR97xMcg8Mgb7Gsdg24ExWF87Bqsrx2BpaTzmFcdjdkEC3mPj69wEvJ6d&#10;iN+yiXnmWPxUcPf6cMuPHwjuUldu+WETH1Z8kBdSJmBKykQkUX6kTFPyIyn1m0p+TMz4a+F/YULW&#10;jzAx+98wMeenmJD3C0zM/x0mFryh5MfE4reRVDwbE0vnYGLZfC0/yhdgYuUiYXkQ8aGlhxIf1av9&#10;cQuQAAniL0J0U/Sksg2G1UguW6XwiY/FRnzMwZSKtzG14k0jPX6lpMfzFf+K5yt/gOmVfy/8reE7&#10;eKHim5he8Q3Dq3ih7DXhBUwvm+5rZC58tXSa09eDSY9gaY9/comPnxWPx2+Kx+F3xWPxetFYvFmc&#10;iLeLE/B+UTzeLx6DD4pHY17JKCwqGYklJc9hWekIrBbWlg3HhopnsaXyGWyvega7q4chtXYo0uuH&#10;IvvAUOQfHILCxjiUyfdoZYt8px6Jlf3BYDTK/qBJvitaT0aj7VQU2s9E4dS5SPlOHYRzFwfh4uWB&#10;uHTFCI9rA3DzegRu34zA3VsR6LgTgft3I9B1P0K+wyLkey1CpzseRuDTJxH47PEAIzoi8cfH0fjT&#10;kyj86SMZP4rBnz8UZPwPOf8fH/v4z491ksNXtoqig6ORCJ/G4n8TSgYn0TEM/4dQUFBsKEYIz8ll&#10;ZKQwCv/nT5r/T04reNphpD+8j4wO6nHkMR3cgkRLkf/zx4DEiEmJaBkiy/5H+xpMKkTJkEEyMg1i&#10;RIhKgwRIEFv6SmGTH0aAGPHRQ3o8MdLjsT8fm94eFB8UHixz9biLPT60+Oi+7xMf92/7i4+bl/vj&#10;2qX+uHqBiY9+uHCmnyp3dYaJj6NGfLT01aWumPgwTc1Z5sqmPSg+qsv6aOnBEldFfVFa2BdFBf1Q&#10;yN4euf2U9GB/j5zsEGQz8cEyV0Z8qMSHKaeyZx/lhxc7KTF2mwbmFBuCIzoEig9HfpjrfakPL3al&#10;eGXuGyZzbS0+mPqw4iMrPwy5FB9FYcgrDkN+SRgKSsNQ6JIeFB5lpDIM5aQqDBWGKkNltcAxQISo&#10;NEi5T4DY9EdJsaBSH6EotORTdmjyXRSw9n5ufyVDVCpEbkdZopqmFzIFEuoIkEp5DgoQK0EoOUi1&#10;ER4clfQoleWy4sMmPvI8yM/2IE+VtjLiI5XSQ96bNI8qc5Mm7wtJTfXK++VFmqzTtAxZl5nhyMgO&#10;l2POCGTlRcjxp06AWAGiyltZ0REMSg8ZLTyvyl9RgFRwjilzzl4ESN1Bt/yQOVAzpUcMGltl3ycc&#10;lnlRs9ByTJDxiIxHhVaZOx9t0xyT05ooP44e1YKEUoRzbCZFVFpE5tmHZe6l+uoJ/JMR/2DEPxTV&#10;yvysUpaxopbLyz8H6dfA18LXlSuvL6d4kMyJZSyUUeaYmUKGzDEzZW6q5IchPc9ID45CZl4UsuTY&#10;SsHThkw51somcjpHxlyZ0+bJXDZfKJDHLhSKZN5NSuR9KRXKCiPk8xkh20A4KoRK+QxUCJXFso0Y&#10;WA5NIdurkh9uAUL5IWMd0x9MfrjEB5MfT5MfR1XqIwTHD4egvSkEJ5pDcLIlxE9+nDsa4ic+Lp7Q&#10;XCKUHqdCcFnGy6dDfAkOKyAC5QZFhSFQWhAlM8735Obn4NzW9bjXZHQkyGmXADESxE+ACOfb+vYQ&#10;IGdY+iqIAFHJDytAGvvi2CHZHwutVn4c0LTs74vm+r5oquuLw7V95T3oJ++FT37sr+iH+nItP2qY&#10;/DClr6z8KBNU43OWvsqUfY+g5Ee67K/TZH+9LwSpe2VfvScUe3aFYteOUC0/tnqweXMoNm4Mxdr1&#10;oVi9LhSrmPhYqRMfFB8Ll4Qo8cHEhxUfLHVF8fH+zBDMeD8E787o75MeQg/pIfQmP2zDc5a2cgsQ&#10;ig4/+WEuU/JD+L3c/nW57xvyOG/K474lz2dLYM2YEeoIkA8+CNUJkLlagCzkD/OLPVi61OMIEJZ1&#10;YgJk/XovNgqbmJ7YrOXHTqY/dsr3EdMfe+X7yOn9oQUFUxp+zc9lf6rSHy4BoiSIS3qQIvksKyg/&#10;5LzT98NJf5ieHxnhKv3B52XZKys/KGW4bFaAMK1iEx+UHxvWm6QH5ceaMJVuWUfpYcTH04RHr7LD&#10;JTzI0qdID5/4kG0oQHwESg8lOp4iO4gSEUIPwfGeG9lGA5khBN5HUFKEBHkuKz9s6kIhl6lEhjwP&#10;UU3L33WJEEOg5FDiw4253JEmARKEpbU+V4LMMgLESBC3CKEA6SFBAlDyw9w+UH5YAaKkj10OIss5&#10;Wz7XgfgJEStCZL2rcll8TME2UVcihMjnUTVepwxhOoJiwPTKoAhRMsT+sL80DKp5OpMNK8NVImTD&#10;6ghsXMNkQ4Qqa6UwwmOzER6WjWt1HwwrP9aujMCaFRFYvdzKjwgsW2zkxzyf/GDfj/kztfyY+57w&#10;rhdz3rYY+fGOkR8UH4QJEAoQlsJSEsQr69srj+lLgeieIGH+EkRGR4QYgoqPhbJegiHrya4volI0&#10;QUQIsTLESYUQWU+UImQrm6XLdVtlXZItlnURuoeKgete40vnbFoXjo29IfuiQL6Uz3/bF0QjU6U/&#10;olX6gykDm/5wl79avkkLkIXrozFvXXSvAuRdSgsKEBmDyQ1NjMO7q4LjFh5k5hoNpYcSHyrxMRhz&#10;15NYLBB84iPWJT5isUz1+vCJD2LFx2orPoQ1u3uKDys81u7T+IuPOAWFh2Vjuo9NGZotcppszYzV&#10;ZMRiu2Iwdgo7hF0K9l8R0mOwW8a96ryWUvsEKzw+T3q4cQsPyxeRHW7hwb4j/kQ6bHPB824Jsi1Q&#10;gDjlr2TMkud1lb9K43Zo0h95pvSVkh81weVHo0p+DMExyo/TQ3DiLOXHUJy9OBTnLw/F5atDcfX6&#10;UFy7MRQ3bw7FrVtDcfs2G50Pwb07Q1TJK3fyw5Efd5j+eAYPKEGUABEoQO6MxKO7QodOgjy+Z0RI&#10;B0VIPJ4oxuBJp3CfjJbTIwUKjxHCcOiUxzAtPLrj8KgrFg+7BuNB52B03x+MrruD0XlnMO7fHox7&#10;5NZg3L0pXB+MO9cG4/bVwbgl442rsbh+JRbXKD4uDsaVC4Nx6ZwWH+fODsbZ0zEq9dGz5BX/1eYv&#10;PxooPoRA8UHpESg+qg0q9WHER7WLGjmII1UCxUeFHNARig/+s40Uu8SHlh/6X25WfvCfbm75wX+5&#10;WfnB2sZKIGQP9JMfxC0/SKD4sOzO1OzpVYL4oAghKUaIWFR5KzlIJJQjbqz8ICnEyo8gAoTCwzZv&#10;Vw3cZdKpMBKkhwwxEmSfkSBpLIcVIEByK2V9yvrOl/egWN6TEnm/WP6qQt5jCpCaFqY/onGA8qNd&#10;DvyN/GiRbefohVi0X4pD+9U4nLoRh9M3h+CcfEYuyWfj0n1KDzYxZz8PlrYaKYzBjYfxuP4oATeZ&#10;8ng8HrcpPJ4k4c6TZBkn4/aHU4SpwjThedz8cDpuPpmOG8L1xy/g2qMXcFm49PAFnHvwIs52v4iT&#10;XWxc/iKO3n8JRzq0+Gi8+zL233kV9bdfQ61QdesrwlcVFbe+LnwD1ULN7W+g6vY3USdj/R1CKfI1&#10;4atouPNlHJD7Hrj9CvbfegV1N19CzY0XUHX9eZRfm4aSK1OUmKCgyDyfhL1ndZkrm/ZY3ZqMZc2T&#10;sNjIjlkHJ2HGgcl4b/8kh/f3J2PWgWTMaUjG/ENJWHw4CStaJmJD60RsaZuAXScmIO30BGSfm4Ci&#10;i+NRcmkCyq+MV03V62Xcf2Ucaq8mou5SImouJKDirC53RfGRc2QMUg6PwY6GMdhcPxrrq0djWfkY&#10;LCkZg7mF8ZiVH493cxLwdnYCfp+VgNczE/Ab4RcZiQo2Mv9p2lj8qwvb78PKj+8bAeKWH+QrKeMV&#10;weTHxNRvY0L6X2FCxncd+TEh+yeYkPNzJT8m5L+OCQVvYkLRW5hQPBMTSmcJc5X8mFi+EBMqZaT8&#10;qFqiqV5uxIcr8VG7AhNqV/YUIAZHgAQRISyPpeSHpWKtsALJFcsVkyoWKCZXzMKUivcd+UHx8Xzl&#10;T4UfY3rlj/BC5d8J/wMvVn4LL1R/WUbyIl6rfEHx9crp+EbFdHy74nl8q2Ia/qJ8Gv6qfCq+JfyP&#10;0qn429Ipiu+VTMY/lEzCD0qSFVZ6/Lx4In5ZPAG/LBmP35eMwxslY/FOSSLeKU3AzJIEzJL3eU7p&#10;aMwXFpeOwrLSkVhd9hzWlo/Axorh2Fg5HNuqnsWO6mewp2YY0uqGInP/UOQeGIqCQ0NQKt+dFc1x&#10;qKHwODYYB9sGo/FEDJpPynfE6Wi0n43CqfNROHshEucvReLSlUG4cnWQfI8OxI0bA+U7dADu3B4g&#10;359adnR2RKC7IxwPO8PxuDscT4SPHobjk8fh+OxJOP74JEInOz4c5AgPLTsG4z8UsfiPj+Pwnx/H&#10;4j8/4RiH/yKfxOK/PtUpDsv/VokOMsSkOobi/5A/cqTseFZgWoNC4jklLTQUHKM1fxojxLtIwP/P&#10;IT4o/9+f7W15X8LHsY/nFiRWsHAZiE2J6GXUcoYYEfLHGBkpQpgEsRLElMUyEsTpCeIIkDCFlh9M&#10;f3ic9MefepEffrLjoW9USQ8rPJj26HSVubqn6SE+rvbHTSY+KD7O91flri6epvjoh7PtfXHqWF+c&#10;aO2L480UH33Rcqivn/hgfw9V5qq8D6rKTNKjsC9KC/qiJL8vClniitIj19XUPCsE2SxzlRnqEh8e&#10;pAh7U4R9poFugPxQ5ays4BCCig/ezoiPnWzEm+qV+XEY9qWHIdWkPlS5q/wwOU5iqatw5BeFo6Ak&#10;HIWl4SgqD0eJUFoRjrJKoSoc5UJFtabKUFkTjmqhqibMgRJEyRCXBLElsFSvEJf8KC4SCkNRJBTm&#10;ayg48g15uRq3CCE2IaJKYFGAFOhm6hQg5fK4LLOlJIgSIVp2uKH4KC+WZSnyorTQK++RB0WCamie&#10;rft6ZLO0lbwXTHukU3gY8ZG6j2LKq+SHRtapESDp/FGNP7DJ3CaT/zaW+UyOzGdyZb5nG5w7PT4o&#10;OCxy3pbBsuJDyRCTAFHiQOY/FCBl1UYq1Mko89Uqlr+SeVAt0x+HZQ7UHO0vP44OVjTLvOiI0Hrc&#10;xzFDW3u0gn8msrS1aY62+URIq6AECHvruUrMOvNtmWtznl3D+bQsW4XM08prItUyF8uy8zUUGAHC&#10;15or64ICJKtQy48smWNyzJQxI5+iQ5DRSg9Fvkt0OJj+iobcwijkC3lFmqKiSEWxrGdSIpTKfLxM&#10;5pllMs+sKIlAuVAp23+lbP+VJbLdloahOlCAyPZUwxJrZZQfgoy27FVg6qOhJkT2DSE4VBci+wnd&#10;78OKD6Y+jh7SqQ9/8RGixMdZio9joTjfFooLbSG4eDwEl9qN8KDsOBWCK8JVSo8zerx6NsRPctyg&#10;0CBWUpjzbnFhuWW58H+J3NeRIAYlQAxKgBgJogSIoATICZcEcQkQVfrKCpAWLUBU8iOI+FDywyU+&#10;WoRmig+hqb4vDtdRfPTFoZq+OFjdFw1VQmVfHCjvi3rZV9eV9kVtSV9UF/VFVVE/VFB+sPSV7K9L&#10;heLsfir5UZAh++70/jr5kaLlR9qeEOzbHYo9O0OxU8mPUGzdHIrNG0OxYUMo1q4Nxeo1oVixMhTL&#10;lodiiREfC4z4mDNPpz2s+Jgxsz/ee7+/T3wIb77TH394W3hLeDMErxv58fobIfid8HuKD0oPIz8I&#10;5UdvAkRJEJf4UPJD+C0FiNzHpj9YSovpj7cF1f/jXS1AZs4MxezZoUqAUH7YBMgi/li/hPLDg+XL&#10;PboHyCqvrAOvrAsvNgmUH9u2yfeSlR+7whz5QRnhV/rKyA+KC7f8UALEyA+FFR6KAQ6UH1aAMAGi&#10;0x+670fP9IcWMbtkeaz8YErFyo9NG8NU+S5V6mptGNbLa3KLjzV8rSRAeASWswpMdwQTHr1Jj97E&#10;B/ttuMWHFh6yfQUkMj6Q983h/SBQPMj768d7IV8IR5S4Hs+KFYuf9LDM8mDu+5o5M4UZGkcOCBQX&#10;xC02Zr6pofCYISOxIkRd57rtLLlNUAlC5DX+d0UIccphBVweiC33ZVHyg8hzKwkiy2dfnxIfbwWB&#10;l7tECJdblc6SZSa2tJYtt0URo0pEWRkyz6tkCAXBioWalYvDFOqHffOD/toV4Vi/UlgVgQ3s50HW&#10;mvJWlB0uNqxxiY9V/vJjpVt+LIhQ8mPRXMqPcEd+zHfLj3e88rp8PFWCsFn6TI1NgFCCKAGiXqMW&#10;IFaCWFZazOtWUAoZVrhZ5MNKI96eosSKEJbGsj1FdGmsCIVbiLBRukXJEWGjC9/twh2YxlGslH2M&#10;ZbVOlq1f5WLN0/lSTh7lR7SSH6lGftjeHzb9sXpbNFaY8lc6/aEFyOy10Zi1Jhrvr5aRAkR4V7DJ&#10;jd6Eh5/0WO2PlR3vrdFY6cG0B4WHZbaSHpp5LHclLNioxcfCzbFYLFjxQZZvj8XKHUSLD0LxQSg9&#10;LJQe6wxu6eEvPrT0WJsqpMVhvcEnPoZgU4Zmq7A5Kw7bMjU7hO1yfntWLHaSzFjsFnZmDcYeYXcm&#10;YRkyLT/2qdNaTBErOvbJaTYQtwRKj33pUdgTRHrsTvFHN1P3p6fssPQUHr3RQ4CkR6om6FqAyLLI&#10;MvvSHyx95Ut/uEtfOU3PD8Si+lAs6lzyo9klP06eHYozF4bi3KWhuHBlKC4b8XHj1lDcvD0Ud+5o&#10;7t4dio6OIbh/bwg6ZSRKfsioBYhA+XFHuEsB8qwWIHeYAtGlsLQEoQyhCBmFx/cCkOsedzwnjMDj&#10;+88qHnU+g0f3KT6GyBiLh/cH40HHYHm+GHTdiUHn7RjcvxWDe8Kdm4Nx+8Zg3Lou4zUZrw7GTeHG&#10;lcG4fnkwrl0arKTH1fODcVmg+Lh4NgbnzxjxcVKnPk6aAzX+U+3o0Wj1rzSWvGI948CDMcoPHpCp&#10;gzKX/LDCw1IjB2sWt/hgjWVKD4sVHzbS78T6iVt8CLlykMeIP+VHlhxsZcrBL2P+OvmhUUkKKw+y&#10;DUpeBJcfOv3RU34QK0B2yf2JnwgRdstjk72WXA0Fxj5ZDjc2HeJDbheIlR/EJUBUqasA+bE7ALcE&#10;2a0kiNzWCBBVDqtwADJkfbExeqAAKTQCpFjeRyVA5D2vdqU/GuSAnvKj6bSRHxdjceyylR9DcPr2&#10;EJy7p8XHZdl+r3QNx+Xu51QD86sPdC8PSg+WtbqlpEcy7hjhcefDabj74fMyvoB7ihfl9Eu49eHL&#10;uKl4CTeevIRrj1/ClUcv49LDl3DuwUs40/0STnW9hOOdFB8v47ARH3V3XkH17VdQdus1lN18DUU3&#10;v4ziG19BwY2vIv/611F4/Rty+hty2TdQclNTJlQKVTe/riRJzc2vyOkvy2WvourGyyi//hIqrr2A&#10;sqvPo/DyNORfmoLMi5OQcT4Ze84mY/vJZNXbw6Y9ljTpZAelx8wDk/B+/STMqJ2Et4Q3a5IVb9ck&#10;aWonynUTMatuIubvn4ClDeOx6tB4rDs8HhtbxmFn6zjsaRuL1PaxyDoxFrmnElEgFJ1mY/MEFJ6M&#10;R0G70MZSV2OQ3szEx2jsaBiNLXWjsb5qNFaVj8aSktFYUDQac9j7IXcM3skZg7cz4/FmRjx+l5GA&#10;X6cn4OfCL9NkTEvEv7v4Zxc/TNVYAUIC+33YkldJqb6SV0mpX8aE9L8w8uPvMSHrH/zkx/i83zvy&#10;Y3zR+1p+lMxW8mNC2QJMKF+ECZWLNVXLMLGKgmO5T2rUrjSsDcrE6vU9qdpkkOuJFSCV64VViuSK&#10;1UZ8LFVMrpivoPyY+v+n7a/D5CjT9g14j+NNxmcyPpOEAAkeFwgQwfdde9d9lxVYxSHu7gaBhHgy&#10;7u6umYm7uxsEt/Xru69Hqqt7OoH9fd/3x3lUTU9LdXV19fP02dd9l72MIWUvCH9S8oPi44GK7ymG&#10;VjyJByseVDxZMRTfrHhA8X8V9+MHFUMUPykbgh+VDVb8vHQQflo6ED8rGYifFA/EL4oGKH5d1B+/&#10;LeqH3xf1xbNFfRR/LOyD5434GFV4L14rugfjiu7G5KK7ML3oTswqlte7pBfmCUtKb8cy4c2y2/BW&#10;xa1YVdEDa6tuwaaa7kiu7Y60+m7IauyK/KauKG5hyiMRVe0JqN0Wj8bt8WiVz4h2+azYvi8Wuw/E&#10;Yu+hGBw4Eo3Dx6Jx7Hg0TpyKwunTkTh7JhLnz3aRz8suuHSxi3xmReDapQi8czkC16+G471r4fjg&#10;nXB8eJ3CIwyfUHq8H4FP3+siROOz94UPYvA50x0fxAsJSnJ88UE3/I18aJfdhVvw949MKSlnSbFh&#10;EhWUHCrVYZMWt+Ifn96Kf35ym8EIDysoPr0T/1LchX99QsFxj+Fe/Ouz+74ivC6xtxU+85UjRoqo&#10;FAm34XYjQ0wyRG0vt58ihALEihxdFstbgthSWDYF4hYgLIEVZhIgRn6Y9Ie/5IdNfFB4ONLjqkaL&#10;jyAZmwTJmCRIxiNaeFw+Z6TH6SBcOBWE8ycCcVY4bcXHIS0+jggsd0XxsXd7APaw3NWWztiuEh+d&#10;0UbxUd8ZTTWdUV/VGbUVnVFd1hkVJZ1Rzobm+R7xUZDNhuZafGSzxFV6oOrt4Zv2SFJlrkKwkTCl&#10;QWHhIz9Yworiw1d+kA7ig9d3yY/1yaHYkBKqxYdJfaSz3JUSH+zxEY48io9iLT6s9KDwKFbCIwJl&#10;lZryKks4KtwYEeLIEJsIoQBh8sNQXMSm6SEoLPTID5v8yDXyQyU/MjXsh+KFESA2IaKapcttmSKh&#10;AGFJrWK5XzZa1/1GQhUq6UGY9hCKC2Q78kNRkBsq9xGKPKY+skKQncHUh5YfaSmeMldKfMi+pPjY&#10;KPtVLZNkmRSGTclGgKSEI5kJEP66WMY1KgUiY5oMtwQxSRAlQmRsY3t9aPkhf5MiDftkqPJXMvYh&#10;HGcW8Qc3lVoqMF1RzjFrXYyMb2PA9Ecte36YsldWflB8kM1GemzZodkqY+ntwjZZ3yGwjCxxyxAr&#10;QbYSI0CYBPESIOYHR/yxUU0jt0WPqVn+ipKG8oNluzhGziuV51nCHwZ5J0AoQNIpPpQEidbyw+Ij&#10;PtJzuZT5vcAfOSr4AzMhS8iUuVa2kFOgyRPyC2MURUWyLUKx7NcS2YYS2c+lii7y/pVjXCgvkmOY&#10;8kMRqikORSXTRBQgsqxS4kMoCUZ1abB3vw+WvKoMQmNVEJqqPc3Orfxwl7vqkPjYxjJXwTiwPRgH&#10;dwTj0M5gj/Cg5CAUHsLxfUE4QemxXy9PypKcOkDkvOYWFHJ+O+PDWXK44+X/LfYx+HjEChBPCiRA&#10;QQFyVHAECOWHFSDbO3slQKwAUekPOfd6JT/cqQ+n3JUWH76JD+IWH3Vyrq4t7Ywayg85X1cXdkYl&#10;5UeBIOftMjlvl2TLOZzJj8wAFAj56XIOTw1AFuVHUiDSNwUihckPyo+1QVi/JgirVwXj7ZXBWGFS&#10;H6+/ruXHwkXBmL8gGHPmBWHWnCDMnB2EaabHx+SbiI/XRgd6iY+XXw3ES+SVQLz4ciBeEF6k8LDy&#10;g+KDwsOID7f88BIgfuD1mPzwJz+Y/hgtUH64y18p+cEv3KeFYDq/nJ/lSX9o+RHiyA+mPyg/3npL&#10;PpuM/KBo6CA/5Pypkx86qcE+PTlGfigBIudQhcwN8y0u4eGG1yEq/eErQFT6I0I+e13pD/b9MOmP&#10;1YKVHyzXZeWHTn7I8zE9TfyJD3/Sw5/wcJe1UsLDT1+PDtJD+FLpQXxlB5HXzS/ymnaQHkSOQTLR&#10;D/Z/CitBfG7vV3yo7QxxmKYEgYsJcrmFQoSMDZH7F8ZoWBbLgWkPSg+T/FDpDytA/EkQYkSIkiFy&#10;uZIgRkZYEaLEguwbiyNC3HD7XXhJD/f/5Hm74f25JYja/1aAEHmvTfRDRxni2W5u7zS5P97/dNk2&#10;boNTJmqyHE9kaqh303B+0U8hMCdMJyP4Zf78cCzll/kLmAiJAJuZv75YMLLDokpdWfEhWPHRQX7M&#10;8siPmVO0/GDT82njtfyYQig8yGuhmGxREsQwxpTGGqubpM+gABFmThAmUYKEYY6rF4gjQYwIWWBR&#10;IkTem/K8byg+boSPCFEyxGL7jAhLZsv+k6WDFUtMi1CUGNyX60SJTuNY2MDewkb2S+Rc4iDnmKVu&#10;5NyjWBQmr5kWJeRrFB8se8Uv1VleaVVSDFZuiMVb6zy9P5j+oPzwSn8sjcXkJbGYtFgLEMoP/wLE&#10;W3ywlJWv9LDiY+ySeAcKDzLOJT1Y6oriw8oPL/HBsldvyXJFAuYKs438oPiw8mPRGs3itZqvKj5e&#10;F9xpD5X48BIfXR2U+Eij9NC8rUjEqgzNGiJ/r5Xl2owExfp0zYYMLUHIxvQ4TVqcElOb5DXS0sON&#10;twCh9LB45Ee0wgoPwtJUazd6sGKDrNngzaqbsNIHjwCRY0geR5XIMmWvVsv2rBWs/GDyY0OmbKuP&#10;/Mgypa/cfT/Y9LyyIUEmLomq4XkD5cf2rmjf2Q3b9nTDrv1WfnTHwWOUH91x/KRwujtOnemO02e7&#10;K/Fx/jzlRzdcvGjEhyzZ8FzJDwXlB8tfdcdVuc1VLs9pEXLNcp5pEFsWS/OOrL9zgdxq6CFQeHST&#10;JXt5dBVY2ipe7jteHjMOl87F4cIZLTzOnYrD2ZNxOHMiDqePx+HUsTicPCoci8eJo/E4fiQexw7H&#10;4yiTHoIjPWRpxcf+3XHYt8vKj1iZqLnlh47k30x+3Cj58WXyQ4kPS5VMNjnhVBNPmTRxEirwF21W&#10;fljxoVMfWn44qQ+X/EglOaxtrOVHshUIFB8kPRIbLH7kx80EiBcUIYb1LtZRhLgew6ZDiBUiREsQ&#10;2S5f6eELr2Ofg9wHsb0+3BLEV4C4JYiXAMnRsAxWMgWI7MNUtwCR1yBPXpN8ed2K62NQLK+1Kn/V&#10;FovqLXGolQl+I/t+7JGJ//4EtFF+HNUlr3adovyQ95Mcu4cudcfhS7fhyOWeOHrlDhy7ejeOXrsX&#10;x97pjePs4/Euy1oNxJnrOuFx7r0HlOw4//6DOPf+w8Iww3CcJe+NwKn3huPk9eE48e5wHHlnOA5e&#10;G479V4dhz5WHsePyw2i/+LDq89FwbhhqzwxD+elhKDk1DIUnhyH7xAhkHh+JtGOPIPXYo4bHDE8g&#10;U8g4/jiyhTwh98RjKDj+KApPjBRGyPpwFB57GLnHHkTekaHIOfyAakyefHAQNu0fiDV7B+Dt3f1V&#10;344lWwZgfpsucTWpcSAmm6THK1UD8XLlALxQMQDPlw3Ai2X98UJpP8VLJf3wSklfxejSPorJZb0x&#10;reI+zKq6D3Or78XC2nuxtOEevNl4D1Y13YPVLXdjQyu5C0lCcqtOeVB4bGi4A2tr78Cq6l5YXtkL&#10;y8p6YUFxL8wp7IWZeb0wLacXJmX1wtiMOzAm7Q68nHoHXki5U/FcsuYPyXd5SLpb8TsXvzHyw1eA&#10;fDvpPnwjqTeeEB5N6oOhrmbnfVMeNP0+njAlr36g5UfG0+iT+TvhOZf8GOMlP3oXu+RH6RwlPhQV&#10;CwxL8GXiwx++IqRf+XKDbphO+pctExYqBpTNVgwsm4lBZZOEsRhcNlrLj4o/4/6K3+CBip9gaMUP&#10;MLTym3iwciRGVj6o+GblUHy38gH8rPJ+xS8rh+DpysH4VeUgPF0xCL+tGIjflg3E7+X4eLZ0AH5X&#10;2l+W/fDn4n54RvhDcV/8pagPnivsg1cKe2uK7sOYonsxofgeTCm+GzOK2dPlTswtvQML5HVfVN4T&#10;r5ffjhUVt2FF1a1YXdUDG2tuQVLtLUit747Mhm7IaeqKguauKJHPyfL2BHmve1Iem+UzYtveOOw8&#10;EIvdh2Jx4EgMDh+LwdGTFB7R8jkZJZ+TUfIZGYlLFyNx5VIXXLvcBe9c6YL3rkbg/Xci8MG7EWCy&#10;4+P3IvDJe5QdFB3CB+zVEYXPPjDCQ5WwisMXH8Tjiw91uuNvH3TVouMjQtlBegi3KjylquySAkHj&#10;kRxMdhhU+qIX/qW4A//6xMgOQmGhsLKjt6EP/u1FXx98/6/x3J64xIiSIjo98s/PbDqEiRNum2y7&#10;wqRBlMChBElUeMphkVgjQVwpkI+7dBQgtvTVh1aABMu6lh+fuuWHT+rj/atB8hoG4fqVICU+3rkY&#10;hGsXgpy0h0166P4egU6ZK4qPk4e1+Dh6MBBH9gXikBEf+3YEYPfWAOwUtrd1xpYWLT5ajfhosOKj&#10;tDMqio34sL09cgKQb8SHV9qDvT2Y9kjtmPbYxHSGQcuPMKzdoFktrFkfhlVkXRhWGlasC3Wg9LDi&#10;wy0/1vI+k0Nl3ByKpPRQpGSEITXT9Pkw4iO3IBz5Re60RwRKyrXsKDWyo6w6ApU1mgrXuvO3XMct&#10;QihAKkwKRPUHKdXyo6jIyI+CEOTnE93zQ8mP7GAlNohNfbAnihsrQawcUSkQkxphCS1KkEKWshKK&#10;KUIUWna4pQcpzPPIj5zsUHmdQuV1CkWmamYeqvp6pMi+S5Z9SHzlxwaubwrDRiNAFPxCLZUSJEKl&#10;QFJlXJMm4xq3BCFKghhyKEIoRJQMMVB+GAGST2Tsw3Qxx5scd3IMygQIBQPHr1Usf9VIARGLepa/&#10;2hyLpjZd8qplq059UH60ucSHlR+6fx7T1JZYBcfZxC1AKD/cAsSRHzL+4pib8qO6geW4ZNtkLE1B&#10;UyzbSWFTWCbjttJoLT/Mj4MyC2WMXED5EY2M3GikCUp+cF2W6RQePuKD8yklPzivyo1TZOQJ+ZpM&#10;mWcRlbRnH1BZ5skyvzgWhUJRSYyipCRajssolJVEGrqgXCHHvLwXKkixS4JYAVKiofioKg1GdZmm&#10;pjwYdRXBXvJDlbuqDZLzRrCT+KD86NDng83NjfjwSA/Nkd3BOLonGMf2BuP4vmBHdFBynFSiQzgY&#10;hNNuDgfhzCHNWVn3EIizR+Qc+P8F6j4MviLEChBywgiQE/u0/FACRKAAIaoJuhUg2zt7CZB9VoCw&#10;7JVA+cGm5/6TH53QXt8JbXWdsLm2E1qFlppOsu87oamqk7f8MOKjWs7ZVUx9CJQf5XLeLqP8ELT8&#10;6IyizM4m+aHlR05KADKTApT8SN0YiOR1gdi4NhDrVgdh7dtBWLUiCCveDMLyN4KxbFkwljD1sSgI&#10;8xYEafkxOwjTZwZhqmluPmlyECaq5ub/nfhQ8uMlzfMvypJpD7f8oOwgsm7lx40ECMWHP/nh6fth&#10;5MdoLT+Y/pg4IVilP7T8CFbyY+YMIz/mhGDBPLf8CHHkx4o35bPJyg8mP+TzTMmPsJNfqwAA//RJ&#10;REFUpHCVxOggP7K0tMiVuWCuW3zkd0GBLAsKPHiJD4tcJ5fkRiBbyJL7ypT7zJD5pi1/pdIfFCA2&#10;/UH5IdvH8lwUII78kOfA/iVWfiyV57bEyo8FPmkPk/JQSY+bCA8lPYzwuLH0IB7pQRzpIXjKW33F&#10;hIcwySKvZQfk+PMnPCaO9sH9P36BP8ZzH6qXB5FtcMTHRCM8JodguixtKakZk0Mdpk8RJmmmTTRM&#10;CNUyhKmQ8UyFaCaONhixoZqeC34liI8MuZEIsSW3JsvflBJ+UyEWeU5uqeEFEx9eAsSib+d1P3L/&#10;KjXDx+R2cHu4jW7k/ecFt1W23woT3s5KEN7nNNlPCnlMNgxnQkWVxpL9PcuUiyJMg8ybqUtGLeCX&#10;+rPCsZBf5M8LxxKyQFgYgaULIlRfD9Xbg3+7oPhwpz5Uw3O3/JgRjtlWfkwKd+QHUfJjTJi8nsKo&#10;UAeKECtFpsrfTIhMI+N0zxDC+6FMIWyoPntKGOYIc6cK08Iwj1gJokSIvCeZfjE4AsigSoQZ2DvF&#10;H85tTILGSZfI/ltomSn78CaoclwGJ5FC5H6tYLHJkwWzXetzNAvlsoVyfllE5JyzWM43CjkHeYkR&#10;OS99jV+ub0iNwZqUGC/58caaGCxeHYMFK2Mxz/T+mGHSH5N90h9jjQCh/LACxJ/80AIk3o/88IgP&#10;Kz8oPtzyw4qPKW9orPggVnwQJT6Em4mPZS758bqwzEd+UHi4sdLjjZuJj7SO4mNlRlesMqzOJIlY&#10;Z1gjrFfrFB+WeGw0bMiIw6Z0i68A0dKD8LVziw9ipYe3+Ij2Kz6+quxYvT5aJo3+WbmBx42G8oNQ&#10;fqyW42lVshxbwmrZzrWyvSx7xeTHxgx5TpmxSM7Wpa9SXX0/clx9P9xNzyk/GtsTZbLSVSYoWn7s&#10;2N8Nuw92V/Lj0LHuSn4cO9UdJ4z4OHOuu0t8aC5d6ubIj8vyd0cB0g1Xz7mhCNEy5NpZgUsi1/Wm&#10;m6Errl5IVLCPxxVb1kqWlB6O8JDlqRNxOHmcsiMOJ44KR+JwXJbHZHnsUJwWHi7podMe8TggS0d8&#10;mNTHHpmY7d4uEzPBV37oZoy6DnFTs0zIZCLGhuc3Sn9UECM+ygRO1BwoPoz84ORNoaSHwYgP1jL2&#10;iA9dosAtPuwv2yg+bHNHio+0XFfpqywN0x9ElaZKdwmQNI0jL1I1fmXHjZDb+RMha5WQ8IgQp0yW&#10;kSE3lyA3SINYESK395IgrlJY6xzcAkT+lusRR4DIwHWTDGKTZP+lFDEBIvtT9nOW7PdcChB5jQrr&#10;ZBIrE26mP8plwl/dHocamejX74xHk5Ef7QcTsOVIIrYf74pdp7ph79luOHChOw5e6oEDl27Hwct3&#10;4PCVu3Dk6r04eq03jl3rp5uXvzsIJ68PUSWtzrz3IM68/5AwDGc/GI5zihHCSJwh7z+C08Kp90bK&#10;bUbi+LsjceSdkTh0bTj2XRmO3ZeHYdvFYdjC1AdLXRnxUXxyGHJODEPm8WFIPTocSUdGYO3hkVhz&#10;+BGsPPSoYvWhx/D24cfk8sew/vDjik1HHkOKkHr0EaQdHYlMuV3GkWFIP/ww0g4/iKRDQ5F88H5s&#10;PDAEq/YNxoq9A7F89wAs2z4Q87YMVE3Mp7UMVOKDJa5erh2oxMdzlQPw54oB+FPZAPyxtD/+UNwf&#10;fyrqj2eL+uHPBf3w14K+eL6gD14s6K14tfA+jCu8FxOK7sXk4nswteQezCi9G/PK7saCiruwTGAP&#10;j+XVd+JNWWruwIrKXniz/A4lPJaW9MKiop6YWyjk9cSsnJ6YmtULkzJ6Ykx6T4xK7YVXU3rhpeQ7&#10;8ELSHfiL8NwmWW66E38wPLvpLsXvkzz8KuluBytArPz4vpEfTyX1UfJjeEofPJjSF/1S+glD0C91&#10;pPAE+qb/rxEfP1fyw/b76JPzV13yykt+TEfv4pnCXEd+9C6fjz7lizzio1LWiRUb1YtvjkuAkL5V&#10;SxT9KpZ5qFyI/uWLFQPksQaUz1VQfFj5MbhsAoaUvYbBFa94y4/K7+HByqfwUOVDSnw8WT0U361+&#10;AD+svh+/qh6C31QPxu+rByn+UDUIf6nUx8hfKvvj+XJDWT+8UNYXL5T0xYslcmwIrxb3xmtFvTG6&#10;SI6PYo/0mF5yF2aVUnrciflld2Cpkh498VbF7VhVdRvWVt+KjTU9kFp3C9LruyOnsRvym7uhuKWr&#10;vL8TUbUlAXVbE9C4o2PKY9/hGBw4GoOjKuERjdNnoo3wiMKli1G4ejkS71yJxPVrXfD+O13wARuV&#10;vxchROLj9yPxiSw/fT9KiManRnR8RtHxIYnDF+SjeCEBumyVTnY4aY6PtezwEhzsy/ERe2qY9IaC&#10;AkH4mDJBCwUtOYRP7pClSXZ8QtFBTLrDCI9/f3of/v0Z6S3rfYS++PfnpJ9c1l/zORnwJdjryu0s&#10;jhTxlSHcBuEzbpvdbj4Xyhp5vlaCqN4gXZUA+YfTE4SlsGIVHQTIh0aA2PJXSn6YBMiHIUp+qKbn&#10;TH+Yklcq+cHUB8WHSn0Y8XHJIz6unLNpj0BcPBOIC6cDlfRg2kOVuToSqMtcUXzsD5RxR6AudbVb&#10;i4892wKwsz0A2zcHYGtLANqbOmNzA8tddUZjdWfUV3ZGTXlnVNnER0EAivIDUJgboBIfuZm6obnq&#10;7cG0R6pJe6RY8RGixAdLJ1F8MEXAL9LXG5T8kCWbla8h68NljBquBYhbhKwP1f09BJUO4dJJfYRg&#10;XVKIS36EICUjFOlZoUp+sMG5bm4ejoLijuKDwqOipouislao64JqF1VyWY1QXRuhoQypcomQCmL6&#10;gxgBwtJXFCAq+UEBkheCvDyd+sih/CCZQchywd4oFkeCGHQ/EEFulycUUIKweblQKFCCKNmR5196&#10;5Am52aHIkX2SnRkq9y37hvsoNRRpss/Y1Fz19pB9yNdKpT0oPEhSGDaQZM3G5HCFFiARCgqQFBnf&#10;dJAgMr4hGTLGYXN01SBdxjokp8DgSoHkl0SiwAgQpo21/JAlx6b8wQ7HtQ0xqOa4lz8AYvqDzc5V&#10;+kP3+1Clr1zyQ6U+5Bz6ZfLDKwHim/6QMbcVIPXyuHUUMCzDVR+jxtYszUVJo+RHRbQ8h2jklkT/&#10;P8kPig8n9UEBYuVHnofM/HhFVoEmuzAeOUXxKnGfVxKHAqGwNFaO9ViUlMm4USgrk30oY/jy8kiU&#10;y/4tL5NjXt4HlCAUIJUlYbIMk2Wo6hmje8loKEBqjPggtZQflcFoqApGY00wmmuD5ZwRjDbKDyM+&#10;tjUHO+JjV5vu77HPlfZwhMdet/AIxsn9wTh1QJbCqYPBOC0oweElN4Jw7ojGvU7Ok6P+CPyvUALE&#10;R4KQ00TOp8Q7ARKgBAih/LACxJa/0j1AOnsJkP2CFSC294dKf3QofdXJIz+EjuKjExoqNPXlnVBX&#10;1gm1pZ1QU9IJ1UWdnNQH5Ud5npzHmfzI6YziLC0/CjM6Iz+tM3LTApBN+ZEcgIxNAUhdH4AkKz9W&#10;BWLN24F4+80grFgehOXLgrBsaRAWLw7CggVBmDcvCHNMuatp04MwZapJfUwKxHgjPkaPDcSoMYFa&#10;fNgyVxQfrwTipZc1L76kYepDiQ8jP8hzXBr58debCBCLlR5e4kPWKT+Y+riR/Bg/LriD/JjBL+r5&#10;5T2/0OcX/i75sWyJlh/Ll2v5sWqlfDat1vJjg3x+8VzqyI+0cFWWiumM7OyO4sPKDV/x4Y88Itd1&#10;C5AO5a/kPK3SH/L4lDAq/SHbtUa2T8mPFbLNquG5ljfLl5nUB8tdGfmxaKFbfGjh4ZYe84wQ8hIe&#10;vikPWfqXHiFe0mP6FI2X9CD+pMe4IEwafwNcJavceAkNN77iww3/L8eFxREfwpSJGlVGarJmOoXH&#10;FD6vUMy0TAtTzJpumKr/njklDDMmh2H6JJZLClUyZOq4UEwZL4zVEmSSlSDkNUJZ8BUY5SNCCMUD&#10;hQLlAjEyxC1EvOBzdOGIHoOXDFHrWkgoEURcEsSKFiVA7ONy+wxW3KhtdmG308oTez9sGM70DB+P&#10;DcOdNMgkYXKokiC2ZJTumxGG+bPMl/mzw7GIzA1XJZ4Wz2cqJEJjZIdbepBF8zypjwWzwr3khzv9&#10;MYOv5UST/hjnlh8WlwSRy8nU0TopMk3WKUBmUH4IMylAhFlyf+wpQglCAeJIEHl+KglCKDb4PA2O&#10;6HBd5kDZIe9DBdd94e0MVohYycL9qJDj94bYbRJUSTK+DsT8rZrYm0b284S5sh2W+XK+mC/nELJA&#10;ziNKisw1QkTOQwojQsjXKD5WJ+svrfkF9pvrYpT8WOqSHzcrfeWWH97Jj68uQdzpjw7JD1fqQ4uP&#10;eEx1xEe8Iz9s4mOuS3zMd8QHS13dXHy8IbxO+eESIDb1QfHhlh/LUzzy48vEx9tKfGjWZnXFmqxE&#10;rCeZidioSJC/E9RyY2a8IikjHpt8BMhXkR/rUzziwyM/uOwoPig0LG6ZsWqdh5U+uK+3wsG//KBM&#10;43G1SrZrTWos1jFhJNu/Tp7L+gx5Huz5kR2LFCM/0viLJNP3g+kPW/qqtDYBFQ3efT82b++KLbu6&#10;Yfvebtiten50x8Gj3XH4uJYfTH6cPNsdp851x9nz3XHuQjecv9gNFy75CBBZ51LJj0tWggjnKUII&#10;17vi6rkbkehw5RxFRwIun0nAJdW0PB4XTps+HidNWSsmPGSdwuOEER5Wdhw9bISHLI/I8siBONXM&#10;3JP00P09Du7V7N8Tj30seSWTs70yKbMlr3ZulUkZJ2Mu+WEnYkx/UH40mPQHGzH+1wLEyA8rPjh5&#10;c+SHER9KfrjEB5s5+hMfnNjpWL8f8UGMLLDyg+kPy83kx38tQAxr0rp4wTQJJYhbhLgFiOoXItvo&#10;4CqFpXqD5GmSuU7cUoTPTdgg96HRIkSJDiNA1so60Y3Rjfwg2d7pD/b/SKMAofyQyb87/VEkE+6y&#10;pliUyYS/0i0/dsejZV8C2g4mYuuRrthxoit2n5b3k7xv9l3sjv0Xb8OBS71w8PJdOHTlXhy+2htH&#10;rvXD0WsDcfwdNi+/HyevD8WJ9x7CqfeG4dT7w3HmfSs7HsU54cz7jzmclr9Pvfcojl9/FEfffRSH&#10;3xmJ/VdHYu+VEdhxaQTaLw5Hy/lhaDg7DFVGfOQdH4b0Y8Ow4chwrDk8HG8dHIHlB0Zg2f6RWLD/&#10;EcW8/Y8qFgtLD2iWH3wEK4W3D47EKrkNWXtwGNYceBirDzyI1fuHYs2++7Fi7xAs3zMIS3YNwoLt&#10;gzB3yyDMbBuoxMeExkEYU6/Fx0vmi+2/lg3EX0oH4M/FA/CHogF4trA/flfQH3/I74dn8vvij7l9&#10;8WxuH/wppzf+knMfnsu5F8/l3oOXczSjcu/G+Ny7MDHvLkzJvxPThZkFd2JGoS5lxVQHoeiYly/L&#10;vJ6YndsTs7J7YmZWT0zJvB2T0ntibFpPjE7tiddSeuKV5J54aVMvvLBR89cNdyj+KDy70cMzG+9U&#10;/G7jXfjtprvwdJLGCpCfJN2DHyTfq/he8n34Tsp9eDKlNx5L6YPhqX0xOLUf+qf2F4agX/pDwiPo&#10;m/Ft4Qfom/lj4Tfok/179Mn5g0p9sNm57vcxWpe8MvLDSX0Y+dG7YqEWH0p+LHPoXS1/V7/+lehb&#10;vcxD1XJFv6o3hMWayqXoX7lEWKAYUDFHMbBiqmJQxTiFIz8qn8EDlb/wkh8PVT3kyI+f1tyPX9YM&#10;wTM1g/HHmkH4c81APFczAC9WaV6u6o+XKvvhlYp+GF3eF2PK+2BUeW+MLdWMK70P40vvxcSSex0h&#10;NrP0LswpuxOLyu/AEmF5RU+8WXU73hbW19yGTXU9kFLfA5mNtyC3qTuKWrqhdHNXeU8nomZrIuq3&#10;JaBJ3tdt8r7ewpTH/ljsORiL/a6Ux6lT0Th7NtoRHlcuRynh8d47kfjg3Uh8eD0SH70bjY+vC+/F&#10;4JP32aDcNCn/IF7x+YcJCp3qYKKDokOWlB2O6LhF6CHwS39iRAdLQ1m5obgD//xY99XQ6Q2X2GCK&#10;g2WriJfg0Pxb/v43l1Z4fE56GznhKzys0BhoGIT/fCZweSPk/7yeRm7zGW/nliJy/xQrXiKE28Zt&#10;5fbLc/tMnuOnFCC3yZISxLsU1j8+cQsQYhqh+woQJUGYADHyQ6EFiJUfTH98zEbnNvmhUh/BeO9K&#10;EK67Eh9KfJwNkvFJIC6eCpSxSSDOWelxVKc9jh/0LnN1kOLDJD72bA/Azi1MfARga2sA2psDsLkx&#10;AM21AWisDkBdZQBqywNQVRqAiuIAJT5KjPjIzw4Em3NTfPBL+sw0LT6Y9khL0dKDJPHLdGETSTJf&#10;pG8KAxuTr+NyUzjWbdSs8ULLEKZByCq1dAkPWa7ZGIK1RnysTw7BBj5eWgiSKT8yQ5CeFYKM7FBk&#10;5oUiuyAU+UVsbq7lh+7toeWHTngY6VEvNFgiUSvUyLqD/J8ipKpWp0GsAFG9QdgMvSwMJSVhSn4U&#10;Fhr5kU/xIbDcFeWHkJ0lZOp0R1a6R3qoHin828D/WXLk/zlyO5IrUILkmT4epIANzSk7rPQQKD2s&#10;/MjJDpPHDUNWZpg8VhjS08OQlhaGVPbxYDkrlrUi8toQlfQw8sOyiV+gESM/NqVEKJgAUWRoCZJi&#10;JEhqlhYhaUaEZOSyLJasy3gnmxRoAZJbKFB+uARIYXmk6jdHAcIedByjssdGpYxtmbyo49iXKWiV&#10;/ohF85ZYp9G5u/QVy11ZCaLlh4yrdxlc4kOh5EeM0wOE427b/8Od/rClr1T6oy5GjadLZCzNsbOS&#10;Hyx/VRItY+Xom8oPW/Iq1Ud+6ASIf/mRkRevSC+Il7F3vIzBZVkUL2Nyyg9NXinlRxyKymIVpeUx&#10;MqaX8aNsW5ns03IZW1aURQpagFQqwoUwTUkoqkhpKKpLQ1Bdpqkt06mPOis+qj3yo5XyozEYW4St&#10;LcHYLuxoC8bu9mDsYX+P7cE44Ep7HNlD8RGC4/tCcGJ/iEd2HArGGSU8hMPBOHtEkOU5WZ47Fgwl&#10;Mo4F4YLAdS7JRYP9231ZR+Sc6cMFF74SxEmDCGeInFuJFSBaggTg5H7NcaZAjARxSmCpBEhnLUAE&#10;ChDKDytAKD/2mASIu/TV9uZO2NbUyREgTvKjxr8AsfJDiY9iTZUSIJ1QkddJpT4oP5j6IIVu+ZHS&#10;GTnJnXXyY2MAUjcEIHldADatDsB6yo+VgVj1ViBWvBGI5csCsWxJEBYvCsKC+UGYOzcIs2cHYYZK&#10;fQRi8lRhciAmTgzU5a7GBmLMmECMHh2IUaMC8Zrq76HFx8u+4kMlPYz8cImP517Q/FXhkh8GXuYr&#10;PShGKD0sttzVK7J8VZavvRKEUa8FY/Qo3fOD8mPCuGBV9sqf/OCX+pQfCxaEYJGweLGWH28w+UH5&#10;sULLD8oFlr2i/EiSz7Jkyo/UcKQLqtm5SX2oclcUH3I+VIkOOR9SbBTKOZEUFHUkXy4nSn4QuR3l&#10;R06eSX/IfTL9kZ6pZYsn/SHbQwHCvh9r5DP1bb2tFDaUH8vfCFXP4/VlRn4YuaNTHyFKfCx0CQ+F&#10;7BMlPGYGKyg63LiFh6/08G1o7ogPt/SgWHCLD0oP4auIDl8mjjMiw5fRQRjvwwSDI0DkuFDpDwOT&#10;EoqJIQqWtKL0UExzSY8ZYZhlmGOZGS77xgW/OJ8m1zEihExTX55bCWJEyGiXCFES5L8QIYIjFnz/&#10;N9pHOMjfbhw5Is/bkT5EXg+3CPFC9ocX45lqMfuM+4/3xfs0921ljO9jq8c3/1Pyw9xmyhi5PzLO&#10;CBBZqnJYTIHI482YJPt+YihmUYLI66CSIPK6qMTETKYkKELCVQqEqNJO85gIiVAs4dJID8VcIz9M&#10;6mP+7Ai5H1fyY/qN5YcSH17yg1B+6PUpxAiQaWPltrLOniEzZJ0CRIkPgeLDLm8mQZRsoOC4KfLe&#10;lffjjQQIm8k7AkSur6QK1+1jyH5Uj0tkXxNVmktQfUpk35NZ7F2i+pfI+59SSl6bWQYlqXg5/5b3&#10;jSpfNkWYqpk7Tc4pcg6ZJzgihBJknhYgiwlTaYvC8DX2duCX12+tj8HyNTFYtjoGi9+OwaKVMVjw&#10;VgzmvBmDWW/EYPrrMZi6NBaTlsRi4mLvpue+4mP0/DgvxizQ3EiC6L4f3gLEv/xIuKn8oPiYp/p8&#10;UHx49/lYuj5B8TqFxwYtPYiX+CAu+fGGItFpbv6mS368RfnhU+6K4mNlZlesEt5WssMjPixKfggb&#10;DJQfm1wCJOmrChCX+CBe4sMlP9ypD98yV26h4U94WN5eG40Vgu/llB9klRw/RAsQXUZtFXvJCGtT&#10;ZJkqS3kO69hkP1PLj00yUE+i/MjzyI8sl/xg+qO0Nh4V9fGobk5ALUtfMf2xLRFtO7piq1ffD0/p&#10;qyOu9Mfp891x5kI3nL2oBYiVIJcu2fJXenmFSQ2iRIbmsuHq2QRcESg2LJdOay7KuuJUPC4I59ms&#10;/KTG9vCwJa3csuPYYY/oOHzQm0MHiJEdhgNMfJA98dhP+UHxsTsee+Vvj/wwkzSZjG3fatMfuu9H&#10;m1uA8NdvtvyVmZDxF2mclBH+Mk39Os38Qs1LgMhkjc0arfxQ0kPRUXyoZpQu8eFVy9gRH1Hy+rOe&#10;cUfxQZKM/PASH4KTAPn/mfxguSyNrwSxuCXIOtkmmwBZL9upGqPnCLmmMbpMWN0kO0QpvGQIJQjh&#10;/SmM5PBhPVMfglt+bMqX/VNg5Ifs5wzZ7+z9kSuvTYG8XoXyGpYY+VHVFodameTX7YhH4+4EtLDs&#10;lZEf2050xQ7Kj3OUHz2w/2JP7Lt0J/ZfvhsHrtyHg1f74tDVgTh8bTCOvPMAjr37oPAwjrOM1Xsj&#10;cPI9ne7QouNxWT6BU8IZWeffJ997XK77uNzmMbn9ozhw7VHsu/oIdl0eiW0XR2DzheFoPDcM1Wd0&#10;qSsmPig+Nh0ZhlWHhuP1g8OwcP9wzNk3AlP3jsCEPSMxafdITNj9iGLcnkcwWZghTNv7CObsHalY&#10;JNddsne4YvHeh7Foz0NYumcoFux+AAt3DcGcnYMxZ9tgzGwfjKmbB2Fsy2CMaxyMUfWD8GLtIEd8&#10;/LFiIP5QJstiWbrEx2/z++E3eX3xTE5f/C6nD57N7o3fZ/XGHzPvw58y78VfMu/Bcxn34PmMu/FC&#10;xl14RXg14068ln4nxmTegQkZmvGZvTDZoaeCooNMSOuJ8am3Y2zK7RglvJrUE6M2yXLj7XhJeH5D&#10;T7ywvif+avjL+l74g+GZ9Xcofr/+TsVvjAAhbgHy8+R78NNkj/z4dup9+EZqbzyV2gePpffBg+l9&#10;0T+9P/pnDBEeFh5Bv6xvCt9F3+yfCL9F35xn0Df3j97iwzY7L56MPiXTvFIfvcsXe+SHSn1o6aF5&#10;Q9GnZulN6VuzROMSIP2qlzr0r1rkxYDKeYZZGFg5Q5iMQRWE8mMMhlS8iPsr/oD7K5/2FiA3kR8v&#10;1AzESzUD8EpNf7xW3R+jq/up3i8TqvpgckUfTKjorZhUcR+mlN2HaWX3Ymr5PZhVrlNAc8vvwoKK&#10;O1Uz+9eremFFVU+sqb4d62spPW5DSgOlRw/kNndHYWt3lG7uhootXZX0aNwh7+NdCdginwXb9sln&#10;gOrlEYuDR2Nw5HiMk/I4fzYKF88b4XGZCY9IfPBOJD58JwofUXZcj8HH78Xhk/fj8On78UICPvsg&#10;UTUn//zDrkp0fGHSHKp81ce34G+f9MDfFbfi706pKgoOneb4B8tAOdwh6EbiTokq23j8E1NKSpWT&#10;okTQiYp/fypw6SU4DJQcn7v4jKLDpjT64z+fkQH4z+dkoIFiYzD+8wUZ4sP9PpjLPydyfYWVIlaG&#10;UIIYEfIZxYvdditBKHPkuX+mS2Hp8l0UILYMlhYgKgXyEUtg+QiQjyKVAHHSHx/qElhe8uMDjSp9&#10;xfQH5cc7Wn68d8UjP1R/D5f4uGDEx1mfElcUH0x7HNkXoMpcHdwdgP27ArDXJD52bQnAjrYAbGsN&#10;wJbmALQ1BqClPgBNtQFoqApAbUUAqksDUVEciLLCQJTkB6IoNxAFOYHIY9kmfnnPL+3Tg5GRGox0&#10;lrky/SOYILDYL9NVuaSkcGwQ1hvWJUUo1m/ysE5dHo61mzTr5LZMh1CWrGWpLEsSCZH7YeojBJvc&#10;8iMjBGlZIcjMCUFWbghy8kORV6gFSGFpmOr1oZqaV0XIOEjLD5X0MNKjrtE/lCEKShKmQuS2VUyO&#10;sE8Iy2CVh6HECBCd/AiFSn5QgMh25Obq1AflRxaR/afkkSXtxlgJkp1JccLkiJYgbGDOXh658ly5&#10;zMsOlXV5vlwy7ZEdJtf1iA8rPzLSw+Q1C0NaikeAEPb1cMpbyetgXzNiUx+aCMWGFJ3+IJusBDFJ&#10;EMI0CKEEsYmQdBnzUIZQgGTld5HXRwuQvCKhWMuPIqG4PFJeJy0/KmQcVCnj1WoZv/JHPhzvMoXR&#10;QCkhY+Lm9li0UoDIWLl9W5xiy45Y3ddDxtLEpj3s317ig2yNUfJjq4yznbQ15Yc8RouMt5m4dn5w&#10;ZOQHS8tyPF1m5EeRS37kFUfLWDm6g/xQqQ+Kj+xopHDdNjvPiZF1l/wwAiQ1N07jkh8Z+R4BkuEj&#10;QPJK4mUfxsn4naWH41BSEWvkRwzKFTIXkP1aWRkpy0hUVnRBZbkVIOGokmOYVJeFyjIU1eUhqCUV&#10;QmUI6qtClPxoovio06mPzQ1GfjQb8WETH1tN4mNHMA7uDMHh3SE+0iMEpw6F4LRw5nAIzh7RnDsa&#10;gvNHgnHhaDDOH5OlcPG4Z3nxuJz/Tmjc6+SywX2ZfwI1cu4kFw3+RMg5w1liBIh3CiQApw4E4ARh&#10;CsRIkKNeAqSzEiBWghxgAsRIkL2m9wfx7v3RCdubtADxLX3VUt0JzVWd0FTZCY1+Uh9WgFRRfBRo&#10;yvM7oSynE0oEKz8KhPz0zshNtfKjs5Yf67X82KjkRwDWrAjA228F4i0rPxYHYvGCQCyYH4h5cwIx&#10;e3YgZs4MxHSX+JgwIRDjWOpqrEd8vPpqIF6h9LDiw0gPL/FB6fFCR/FxM/lh+4D4wkbphOLjxZfd&#10;qY9gvPZasGxTsGp4bkteUX5QfEzhl+9MI0wLUQ3PmfpQDc9d8mPp4hC8vlTLDwqElW+FYtWqUCUX&#10;KBkoG/j5R/mgSl6p1Ee4Smeo1Ecum5abtIeRHhQcRQ5yLnTwXG4liEqAUJrIfVB+qPJX2Tb9wcfz&#10;yA9uB0tfrVunxcwa2U6W6OI2v/WmljdKfsjzWbZEP7fFC/XztPLDnfaYN0sLD2/pEYxZZLo3tp+H&#10;b18PYqWHwkoPYlIV3tLD4Cs1vgo+0mOC4Cs9LFZ+aAFivoiX44PiQ335zy/xmXCYpFHSY0ooZkzT&#10;WOkxe2YY5swi4Yq5sw1z9BfnTnKAUILwS/QpYZhJCcIv0NWX6N4SRPUHsRLkRlAkuPERHr5lsmxJ&#10;LQd1uTx/QZWh8t0PFBayH6wM4WvkJT8sE438MKim7xa5HyVBeHsjNSxOfxAXlD+TKYEM3BdMfzgl&#10;sITplCATQxVsGq57ZgiyT5m2mUNscmFmuBIgKgUiSyVAKDkEyg43FB82+UEoP+ZTfrDhuSwpP2zp&#10;qxmTw5X8mDohXCc/jACZNNrFax7cEmSqXG+aS4J0SH8Y+dFBgkwO1ckKI0Fs2oLiwq8MmaFTIU46&#10;xEd+2LSHO/lhZYhK0th9aR6bfUkURnawX8kM9i+R14NMl9eJsKm7auwurzmZJq//NHkvqb/leJkh&#10;6zPkPT9T3v+zhNmTBYqQ6YKRIPNZGktYRAmygHI2TAuQFWtj8KbwxuoYvL5Ky48FK2Mwz4/8mOJP&#10;fiyIxShh9HwPrwmj5sUpXpvvwcoQjwTxiBDb/NxLgJjSV+z34S57Ne2m8kOLj6VGfixT8iPRIz4M&#10;bxis8LAsF7T48MiPN13ywxEfqrm5S3wIVnxY+bHKSA8tPrpiXXaiwr/8SHDkx80EiG+jcy0/blz2&#10;yjf54Vvuyl8K5MulSIzCpj/c8mMlkx9JsUqArKb4YPpDtnuDPI/18pw2ZMYhKUuQQXqKDM5TWZOW&#10;AoSlr0rikCeD78JK2/g8HpWNWoAw/dGs0h+JaN/ZFdv2dMXu/V2VADlwRFACpBuOnermSYCc74bT&#10;AiWIToF0Vf0/bA+QSxcScfl8omd51kDJYdCCwyM5LpyIx3lBiY7jukm5p1F5HE4d0f07jlN03EB2&#10;UHIclOXB/XE4cECXs9rvEh1e0sOFEh9Mfhj27CJagKhovkzIOEFjFJ/yo42TO99foplfo7kFiJ2Y&#10;qV+mGQniLwFi5QdTH1Z+OOKj3CM+mPrILRG+VHxEIUVwiw/V7Jzig2WiXOLDSg+Lalie6o1/uRGJ&#10;NTdhdWoXB7cI8ZUhtjSWEiCyPetk+1QJrOwobFDyI1qRlC8UyCRVSC70gZfJPlBQhshz35grz8+I&#10;EMLm5ustRnoo8SGT/03CxlyP/EguvEHpKys/5HUtbYlFBft++MiP1kPyPjpK+dENO+X9sut8d+y5&#10;cBv2XuyF/ZfuxL5L92L/5T44cKU/9l8dhIPXhuDQO0Nx+J2HcfTdYTh6fQSOXX8Ux5jqoOCg6Hj/&#10;CYdT7z2BE8Lx60/g2LtP4Mi7j+HgO4/JfT2KXVcewfZLj2DLhRFoPj8c9WeGo/TUcBSdGIasY8OQ&#10;dORhrDn0MN44MAzz9g3HzL3DMHH3cLy8cySe3zESz21/BH90wb/JSzsewavy/7HC+J3DMUWYtnMY&#10;Ju98GFN3PoQpOx7E5O1DMWnbA5i49X5MarsfYzYPwdjmIXilaTBerR+M52sH44XqQfhT5SAlPn5f&#10;NgjPlMiyaCB+VzgAvynsj6fz++PXef3wu5x+eDqnL57O7oPfZfbBbzJ745mM+/DH9Hvxh7R78Kc0&#10;3YT8+ZS7FOzL8WLKHapUFXk5uRdGCaOTe3pI0ozapEWHW3a8vL4nXlwv6+tux/NkbU/8xcWza3s5&#10;/H6d5g/rvAXIrzfepfiFS35YAfLD1Hvx/dT78H+pvfFkem+MSO+LBzP6YUhGf/TPIg8Lj6J/9pPC&#10;99A/50fol/cz4ffol/8H4a/oV/AC+haNFsajb/Ek9C2ZIsw0Tc5l6e71YcpdecSHlh/+ZIcbR3y4&#10;qV2sUOJD7kezAP1r5mNA1ULDHAysmm3kxwwMqpyoGFw5SngRQyqf90p/DK3UfT98BchvjQB5zgiQ&#10;UWyGX90f46v7qab3k6r7YGplH0yv7I0ZlfdhZuW9mFVxL2ZX3IP5FXdjXuVdWFh1J5ZW3onXWe6s&#10;qhdW1/TE+trbsame0uNWZDb1QF7LLSjc3B2lbd1RsbUrarZ3ReOORLTIe7hdPgt2yOfELvkc2X8k&#10;FoeY8jgRg5Ono3HGN+Vx1aQ8rjPlEY2PlPCIxSfX4/HpexQeifjsg674XNEdX3x4i9ADf/voVsNt&#10;+PsnwsdGbnzSSwmOf3xyhyx1gsMKjn9+drfCO7Vh5MDnXOrEhJYGBpapcmQGhYKgEhwGR254+I9c&#10;9h/KDi+M7PiCDDJQXlBkuAXHAz4M7cjncjmxt1H3QdwixCRC1HZy2/n8TDkslub6lOW6KEBsCqSH&#10;7C9TBospkI9NGSwKkI/8CBCb/nDkh0eAfPaB8D7lRwg+eS9EyY+PXPLj+uVg1eBcpT6U+AiSMYwR&#10;H8cCcfqoR3wcOxCAo/sDVNpDlbnaFYD9O3Vz890sdcXER3sgtm4ORHtLIDY3BqK1IRDNtYFoqA5E&#10;fVUgasoDUVUaiPKiIJQWBKE4LwhFbLzNZt38Aj4jGFkUH+khSE/VsH9EqpIeJknAL9OTdUogyXxZ&#10;zqSA/eJ8I9cNG1L1F+lkvflSfYPcbr2wQe5HIffJpubrBZa5YtpjI0kNxqa0YCTJ9iTLdqXI9qVm&#10;BSM9OwQZOSHIzgtBrkp/hKKwRKCgYKNyNi+nvGA5KyM/lNxoIlGKuuYoNAhcqr8bSSTq6iOhkiI1&#10;WoJQgLAEVhlTJRQsxVqAFMjjUoAw/ZFLAUL5IWTJNhKb8rCpD0WqfxwRIs81W56rQp4vG5iTnEzd&#10;0DwnMxTZWa4yV27xYchwpz/SwpHCL8hkX5MkQSU7HNGhZcemJHlN3JjXyyZANhoJ4oiQdO80iBIh&#10;WREqCWIliEqD+AiQgmKP/CipiJTXKQrl1VEydo2SsaxHfjD9wTFws4yHW9tj0WLkR5uMl9tl7LyV&#10;+MoO199e4mN7zA3kR7SX/GDimmNtlr6yCWsrP1TfjwoZq5Xrvh+UH7k+8sNJfVB8CKlZWn6kcJkV&#10;o0jOjpG/Y+VygxIhcRqmQHLjFWn5HglCAcIUSAcBQvwIkArZzkrZrxQglUaAVFVEoKpc3gtyHFdX&#10;hClqFKGKuspQ1FeHyDkiBI01IWiqDUFzXYicO4LRJmxpCsbW1mBsF3aZxIfq8bEzRIuPPVp8HNsX&#10;gpMHjfQ4HIIzVnYcC8GF4x4untBcIieDcVlwlqf08vJJOR+eMnDd/bdw1X25Hy7L+dPhhMZKELcM&#10;OW84R6wAsSmQQwE4TQ4GyPMSjARR6Q9XAuTo7s6OADkkHHQJEKY/KED2svyVV/PzTir9weSHO/1x&#10;o9JXvgLEpj5U8oPyI68TSnM1xdmdUJTVCQVMflj5kdIZWUp+dEbahs5IXtdZJz/eDsDalQFY9WYA&#10;VrwRgOXLArBsSSAWLwzEgnmBmEv5MSsQM2YEYtq0QEyZHIhJE7T8YOrDnfhw5IdJfCj58aJGiQ9K&#10;DyLrSn4Y6eErQDrIDx8BwqTH8y/6Fx+vvBrsJT+Y+hgnOM3O+cX7lBBMnRqi5IctecWeFmzuvXC+&#10;6fdB+bFMpyZUs/MVoSpR4d3vIwwpcg5lCkOlPrLClaCw4oNY8UGxUVgsSzkHFvvAyxxuIkCyWfpK&#10;7j9DHictQ8sPJbYpPzbq7Vq3hoJGJz9WyjZz2998IwTLXw/BG8u0/FiyyCM/KD5sqSvKH2/x4cEt&#10;OqzccOMWHb5/u0td2XJSignBHukxzsPNxMaXQfHBL/a/THy45YcVH/yiX4kPQfW7mKp7eSjxMT0M&#10;MwUrPmbPdkkPCg/DPDcUILP1l+heKQKfFMjUCR4BMnmcR4J8qQix+EgQd6+Q8b7Ie2T8ax4mvCoY&#10;GaJQ+0WQfaJkCPeLhftHXrcbSRCblnEkiDyXyeNd8PkZ1HM08Hlb2B/Fwp4pFpYOUw3DKT8E1TRc&#10;9iGhAFF9M5hWUAIk3BEgC+X1YaqDYkMJj3ldPMzXLJL1hXM1uvSVfu3m8nWbHqHkx6xp4ZgxJRzT&#10;5fG0AHHJj7FafEwcHSqvhYdJrxnkf1aEUIIoEUIJIrcnbgniK0OUBDHJCwqQORQhVoIoWaGXfuUH&#10;e6IYbP+N+QbVk4P/499yTNuSVzb5QfnBfcrHt/1J1P4fJ6+FHKtKeIyR10mOvylEjkHCZvZT5BhU&#10;Te2JnHunyPE0Rd6XU8cGyfMVxgd5RIicH6wEYdpsPrdrrhEgC8PkPBUm5+IwfI3ig6mPJat06mPh&#10;Ci0/Zn1J8oPig3hLDw+vGvTf3jLEnQq5kQSZZCSIFSC+pa8oP9js3CM/Eh35sWSdhuKDLNvgYbnw&#10;+kbiER4Wj/jQ8kOJD4OWH7Ke2hUrlfyQv93yQ3DER3ZXrCVGfqyTdbKB8sMIkE3CxuwExYYsEi+X&#10;ueSHHwHCRvUaLUA8jc49EsQjP2KwdqMHJn3WbNDYxAZZvV7ztuKryw+3ANHlr2KNAIlVAoTpDwqQ&#10;NbLdVoBQfmzMkucjA/RkGZin5Qnu9IcMvgsq4pz0R3l9PKqa4lHTkoDGtgS0bE1QAmTLrkRs25uI&#10;nUqAdMX+w11x8FhXHD0unOyGE6e64eTpbjh1phtOn+2GM+coQLri/PmuuGCXwsWzibh4PlHWZXlO&#10;OJ2AC5YbyY6jlB1xOH1Ey44Th7XsOH6IJaxicYSSg7KDSY79cTgoywMUHcL+fXHYJ+zfq5eqhBXZ&#10;p3HSHfsSbsjevcIeYXc8dht27dICZIeK7hsBImgBIhM9mZhx0kcJ4ggQgRPCGiITtGriJUB0AuRG&#10;8qPIpD5snw8tPnSDc1/xoeSHX/ERpaSHk/ag9CCZBj/iQ6U+Um8uPdalRGLNjZD/u6XHV8IIEIVs&#10;w1rZtvWZUViXFaXSHxtkgrpJJqub8ik4ZEIqpBRpkotlkkpkXSMT1xuIEEVOR5KETfK/ZCEpLxIp&#10;BbbslezXEtm/sv+zZIKaK6+NlR+ljbFGfsT5lx/yftkm75XtZ7pj9/lbsPfCbdhzsRf2Xrobey71&#10;xt7L/bDnykDsuzIE+68Oxf5rD+HAO8Nw6J0ROPTuI0poHL3+uPAEjr33pBfHr8tSOPLuk3L9J3Dw&#10;ncflPh6T+3tUiY+tF0di8/nhaDg7HNWnhqOEfT7Y48MlPhbsHY5pe4Zh7K7heHnHcDy7fQR+u20E&#10;frblEfyAtHvgZeR3W0cont06HH8VXtg6DC9vewivbH0IL219EK9tGYpX24bilc0P4OXW+/F80/14&#10;ruF+/LV+CP5SOwR/qB6MZysH45mKQUp8/Kp0IH5ZPBC/Kfpq4uP3affh2bR78UzqPXg25R48k3y3&#10;ajz+5013Ob04/rxRl6giz23opWCKw8I0x4vrNFZ0vLBW81fhuTW3488+PCs8s6an4ndreuEPAuXH&#10;79bdoXh6/Z347QZv+fEzV/LDio/vpPXGN9N746mMPngsoy8eyuqH+7P6Y0D2AOEBDMh5VHgK/fO+&#10;KfwY/fN/LjyN/gV/RL+ivwgvol/xK+hXMkoYh75lE4VpXy4+amS9Zpm36KhdLLzuoU7+7yC3F/rW&#10;LfRA+VG7yKF/7UIlPywDqxZo+SEMqpqCQZXTXPJjlJIfQyr/2CH9YRuff8PV98M3/TGmpr8SIFOq&#10;+2F6dR/MqO6NmVW9VdP7+VX3Yl71PVhcdTcWVd+FZdV34o2aO/CmsKq2F9bWU3rcjpTG25DZfCuy&#10;W3ogv+0WFLd3R+W2bqjZ0RVNO7uidbd87sm5f+eBeOyVz5f98plz+Fgsjp+MwanTMTh3TkuPy5ei&#10;cO1qlEp5vM+yVu9FOimPT64z5ZGATz9gwqMrPn+/Gz7/QMuOL4zo+NvHtyvR8fePewl34B+f3Cnc&#10;hX98ejf+6XAP/qm+6LdYwdFb6CP0VXiLjH749xcGJQ2IuywV0aWqdHLDD0ps+OJOdliGuLDCwy04&#10;HrwBD3nWP+fSXt/KEAoQwsd0SxA+J3mOFDluCaJSIG4JcqtAASL4EyCO/NDlr5z0h1/5EYpP3wuR&#10;15TyIwQfXQvGh1eD8f6VYLx7KRjvsMH5+SAtP04H4cLJQBnDuMSHKnMVgKP7tPhgbw9KD1vmSjc3&#10;D1TiY9vmQGxpCURbcyBam4LQXBeEptog1FcHoa4yCNXlQagsCUZZUTBKC4JRxCbbbNqdE6LSBvyy&#10;PSs9BBnppndEqk4Q6BRBOJLVl+kRsvSQJJ+7Cvns7UB6F2ySZbJa11+eJwmb0sIVSWlhsgzTS3k8&#10;wqRHUmqI3MaIDyElIxipmcFIE9KzgpGZE4wsJi5YeqowRAmQAvbkKPUIECZAWMqqqs6Ut2LKwwgQ&#10;ig9FixYgCiVAouS6RoCwV4hpiF5GAVIWjmIfAWLTHzmy/1i6SgkQbp9sr0K2nc3i3aSneMSHF/J8&#10;SaZAAUUy+XqY10QtlfTQ/T2s8PASHxnhSOOvgg0pso/5mlFc8HWjzPArrFxQUtl1K0KsDKEIcWQI&#10;JYhNgzgSRJfDUimQPJ0CUSWwiro46Y/CMpf8qNHyo6Zel3ilgGAKw8oPjoc38wdCTH4Y8WGTH27p&#10;YdMfvEwh19uxLUbJj21bdLkrLT+i0d4eDfbZa+VjtEajqSUajc3RTp+9WtkWJj8q7DiaY+hyGauV&#10;6eRHroybnbJXZqysxskyRk6VMWaKjDWThJTMaEWyA+WHjDPZT1GgCEmRORZJzRZyZN2PBLFlsNwl&#10;sKwAKS6PVVB+aGS7ZXsrZN9WVUUqCVJVJcdyZQSq5TiulvdFjVBbFYY6Q31NKBqERqGpJgQtFB/C&#10;5sYQtDeHYGtLCLZvDsHO9hDsFvZsC5FzTwgO7grRiY99ITi+P0TOUxQfoTh9OBRnjoTi3LFQXDge&#10;iosnNJdOCqdDcflUCK6c1tj1q6eDb0AQrhm47v7budzIEH9cORWokXMqoQRxkiHCBUoQgxUgWoIE&#10;4OzhAJwhRoKoFIig0h8mAXJsb2cc29NZCxDh8C5vAWLLX1GAsPSV7v/RCTtbOykB4pS+Etj3Y3MH&#10;AfI/aKz8HzRU/A/qy/8HtWX/40l+2LJX+Sb5QQGikh+awsxOyE/vhLy0Th3kR8q6zkha2xkbVnX2&#10;yI/XA/DmsgC8vjgASxYGYOG8AMybE4DZMwO0/HAlP8aP95YfbvHhpD5eNOLjBQ+UHnbdr/x4XpY3&#10;kR+UHhbKD4oP8hLFxytafLz6WjBeGxWMUWNcqY8JwVp+TA5x5AdTH+xZoVIflB9MQfAXx5QfbA6+&#10;zH+zc9XvY0MYkjfpz0RV8kqlPrzlB1MftsxVcbElEsUlfuDlRoAoSdJBgLjTH+Fyrrelr/R2qNJX&#10;65lKCVXJD4qalSx9xfTHci0/3MmPJZQfJvWh5Ics580JduTHHJf88J/sCFJMn2IxsoPlxNwY6eFO&#10;fFjxwS/TO4oPwSUz/huU+BD8iQ+LR3wQ8wW/kR/u1AflhxIfxIgPJT0U4XLMaPxKDzcuAcLb+RUg&#10;E40AUUmQEI8AMUwccxPcEoRYASLYBurj5D3hIcgbed+4/1ZCxEgQtZ+4b31FiHntvETIzSSIjwjh&#10;c1TIc/MVHuyLwn3BfULhoQlzYLNwlp+aaWC/DNUzw8oPfnk/IxzzBfbvUOJDYLqDwmPJAsPCSMXi&#10;+R4WzRPmUIB0wfzZgrxmcyk/ZkRglixnyuvmTn9QfrDx+Y3kx8RXPesdRMgYua2RII4I4XMbL1A0&#10;2Ocp6zZ9ocpO+QgQtwgh/sSHajROqcClSVdodLN4B5YNm8XkjEeEcJ+qfWy2aTrlB1+jsYKSHvKa&#10;CpPk2CITiZyHFXI8uZkkx9YkOaYcETJekGNohpIgch6eFqJK7c0zAmQhkx8q/RGOJUvC8TVb7ori&#10;gyWv5r8Zg9nLbyY/YjB2QQxGCaPnx+A1YdTcWLxqeG2OgesuPEJEyxB3eSwtQdwCJM4jQJb5EyA6&#10;/THnbS1AFqwy8mOtxiM/uuINYdnGRCwnjvxIxJs+6D4fWny85SM/KD585Ye71wf7fPiTH6uN+PCS&#10;H8JGBys/mATxKX/lI0DYrN5XgGzwESDrkzSUH2tcAoTywy1A7N9EpTccAeJByQ2X7PCHdwJECxDV&#10;+8NHgLD8lU1/UIAk53jSH+mFuvF5tgy88xi/rpQBuOr9EY+KBqY/4lHfGo8mI0DadiQoAbJ9dyJ2&#10;7UvE3oOJ2HeoKw4c6Yojx4QTlCBdcexUV5w83RWnznTFGeH02a44ezYR584l4jyXZ/Ty/NkEzSkD&#10;ZYdw9kRH4XHSCI8Th2Jx/GAsjh2IxRGyPxaH98XikHBgbyz2C/v2yHK3Xu6V5R5ZqrTG7jhZF9R6&#10;vKxbjNwQ/IkPYv/P62ooP7QAYaNGK0C2MsrPX7XJBI8TvVZKkDY2fTQSRGAdZDaDJI4A4a/UyA0E&#10;SAf5UaZTH/kyAfVqcF4YieyCSJlkeZqbE69SVzcRHxt9xIfT6yPVW3xQdLjxKzw60OUr4RYgNi2i&#10;5IdLgKyXien67GhszGPyQ96ThTIRJUVyfJdo0oTUUoFLhUeEpKhUiExsZcKrkEkv2ST7ypckVe5K&#10;JsBCqkySVcmrUpkwl3vkR35tDAobtPwoazXyQ46Fup3xaJTjpWl/IlrlvbLlSDdsP9EdO07fouTH&#10;rgu3Y8/FO4R7sPdSb+y53A+7Lw/C3itDsOfqUGEY9rFZ+TsjceCdR3GQaY53n8Chd5/EwetP4tD1&#10;pzy8+5T870m53hNymyfkto9jlxIfjyrx0XJ+JOrOjkDl6eEoOjlciY+Uow9j3aFhSnws3PewEh+j&#10;dg7HC9uHK+nxky0j8J22R/D1zY/gEdLaka8L324dqfjp5uGKX24eht9sfhjPtj6Ep4Vnmx/CM00P&#10;4vcND+J39UPx29qh+E3NA/hN9f14uvJ+/LpiCH5VNgS/LB2MX5cMxK+LBuJXhQPwy/wB+EWelh+/&#10;yumHX2Zr+fHrzD74bUZvPG3kx+9Stfz4ffI9+EPS3arR+B833qV6b/xx/Z340/o7VCLjj+t6Kf68&#10;VuNOcZC/runZQXT8ZVVP/OEGPLvaAwXIb9fcgWcFyo/frLsTv9rgESC/3Kh7frjlx49T78P303rj&#10;O/Jcvp7RF49n9sPIrH54OLs/HsgegIE5D2BA3jDhUQzI/5bwPfQv/Dn6F/1a+D36F/9BeAn9Sl9F&#10;v7LRwnj0K58kTEe/ipnoWzELfarmCgvRp3q+YTH61MjfCrf0MHgJDw9965Z6iw+hX90CByU+FHMU&#10;A2rmGmZ45IcSIJQf433kxzO6+Xnlj5z0x4OVD+KJyqH4buUD+Klpev6n6kH4a9Ugv/JjVk1vzK65&#10;Dwuq78P8mnuxpOZuvF57F5YLb9XdiZX1lB69sKGxJ1Kabkda823Iab0V+W09ULLlFpRv647and3Q&#10;sKsrWvckon1/ArYflM+Hw/HYL59Dh0/IZ8/pGJw8E4Oz56Nx8WI0rlxhL48oV8ojCh+9Z1IeqqRV&#10;PD5TKY9u+PzD7vhCSQ8jPD6ywuMO/ONjIzs+uRv/oOT49F7hPvzTpDb+9VkfgXKjn9Bf4ciML8hA&#10;/PtvwheDXAz2wikppUSFxS0shL9Z/PzP4lyHf5uUhleqg7ikx98e9AJ/e8g/SoJYjAhRMkTuT6VC&#10;+DjymHwOti+II0G0AGH5Lp188U2B3FyA3DD98UE4Pv8gTAjF5++HqOSHSn1cD1Gpjw9tvw+V+gjG&#10;OxQfLHl1JggXTgXh/Amd+lCNzY34YJkrJT5M2sM2Nt+1LRA7tghtgdgubG0NQntLENqag9DaSPkR&#10;jMbaYDTUBKvSNix1w2bH5cUhKC0IQXF+qKeBdnaoThKkhyGT5ZPS9Rc7aWkRDqlpXRTJ6VzK2EBI&#10;ls9/SwqRz1tLqowT1DJb94rQ6KRAala4JjNcrhOG1IwwWYYKusQVSaX0ECg/0oT0zGBkqPRHsEeA&#10;5AcjN58CJEQJkOKyUCNAhOpw1cfDV4DY5AflR70bkwKhAKmti1SN0auqu6CcJbAqIlBqBEgRe40Y&#10;AZKXR3SJquxsQbZRCRBZWglCqZHuiykr5oalxggFiJIh6SGybuA6pUe6hrIjk7jEh/pSTAmQCNWw&#10;PNUsVdkqCgtZKvkk68Sd0ln/Jagkj0GlQsx9WQmi0iAuAcL0hxIgBV2QU6j7fxSUaPlR5Ep+VPnI&#10;j0YZ43LcS/HRuiVGiY8tglt8WOnhFh9e8oN0kB/R2NJm5Uc0Wluj0dISjaamaDTKY9c1aPHBElxV&#10;MoZWJWRlnFYs4zXKj/yyaOQxKW3lh4wBM2T8l54bhTSKDyU8ZEwoJGfI0rApPVqRlKHZlB4jSyLz&#10;REHLEJlnCVaCECtBWA7LNkJ3N0FnA3RSLOPV4nIZRwplAtMf5bJvmQCxAqS6sguqq+T4l+O4tjIc&#10;dfK+IA3VYXJuCJNzRBia6kLRXB+K1oZQtFF8NIVgS3MItrWGYMfmEOyi+Ngagn3bQ3BgZwgO7QrB&#10;ESY+KD4OhOKkkR5nj2rxcZGy41QoLsvyiiyvnA7F1TOyPKuX186GeDjDpZwLhWtnPEu1LufFd84a&#10;uG4xl71rUJf5kSPXTgcqrhK3CDGo0lhGhJwncu49fzQA545ozpDDAThNDukUiC2DdXx/Zxy3AkRw&#10;BIhwwCVAKD9s+avdbZ0cAcL0x38jQOrK/sdJfzgCxJS9UgIk15S+ytLyozBdC5Dc1E7ITu6EzE2d&#10;kW7kR/Lazti4qjPWreyMNW91xttvdMZbywLwhpEfi+YFYP6cAMyZGYBZ0wMwfWoApk4OwKQJAZgw&#10;LgDjTL8Pp9eHq9yVlR+UHP4kyI3kh+rn4Q8f8UHc4kPJj1c94oPlrmyvD6Y+xk8MxoRJwY78mD7d&#10;lLyy8mNuKBbMD8XChboZ+LKloXjjDSM/3gpzmp2zqbhtds5+H97yIwI52RHIy/GWHxQZFB8lJSRS&#10;USpz8BI5D3LpxooQmwJxBIjcn5Ifct+Z2T7yg2nMjbJd7PuxPhRrV3NbQ/G2TX8sD1HpDyY/Xrdl&#10;rxaFYNFCyp4Qed4UIMGYP/vm8sNLfEx2iw/NNLnMjSM9biA+lPwY55IexHzRrmTG2JvjKz7Gk9Ff&#10;zg3lB8WHoMTHJCM+pmrx4SQ+HPERoZg7VzNnXgTmCfNZOkmg+FD/Y/NsR37oMkosgTVzmhYgTBJQ&#10;gEydaOWHESDCVxYgxCVA3GWuHAHyikHeL5axFnnvWLxkCBM0lCF2n3Ffm9eH0kqJEO4392vrlh8C&#10;96cvfH7el3mEh0aLACUD+KW7CyUDiJEeVnxY+TFH9u1c2bfzXPJjkZIf3tJjqbDMsGRRlPyPaAmy&#10;cK6GEmTerC7y2gnTIjBraoS8ZuFybITLMRIuz08Yp+XHxDEe+TGBvBaK8a964N/EChEtQnR/EKc5&#10;utwPy2mxMfr08RqbdmHSRZX5EpQEMfgmQZzkh4/4sMJjEVMVijDFwnlmSeS4ZqkwJmYoj5igsQKE&#10;+5eySb0usl3TmFQaI8jxNmmUHHevCnJ8TRDGv2yR44fH2kt6SSbI8WVFyGQ5pihCpjENIsfOzMla&#10;gqhm6UykcJu5rbKNixeEKwnyNSs+bMkryo8Zb9xcflB8ECs+HOkhvCy8MtsbXxliJYgVIVaCjDcS&#10;xAqQyT4CxKY/Zr+VgLmm9JWVH0vY80PJj65YJlB+UHxo+dEVr7OcFcWGYXmSp7m5xVd8uOXHitRE&#10;l/yQdZf8oPjwkh8u8aHlR1esz0nUZHvkhxUgyf7KXxkBkpRGtACxEmSDsDFFlhQghvUuAbLWSBAr&#10;QixuGWJRTcuNxLBQbHyZAHGnP7QA0RKEAuRt2ZbVsn3++n8w/cHyV8mu3h8sf8X0R3450x9xKK2O&#10;Q3ltPKoa4lDTFI+6lng0t8Vj89Z4tG+Px9adCdi+OwE7KQMOJGD/wUTsP5yIg0cTceRYIo4eT8Sx&#10;E4k4fjIRJ04l4pRw+nQizpwhCTh72nDSEo8zFB6C6ttxTEsPCg8lPQ7F4gSFx/5YHD1gZMfeWBzc&#10;Y4TH7hjs26XZuzMGe3bEYLdMntiUXDUml4mWWqpJlSlXtTNeoQVGAnbL81EYybF3b6LDnn2J2Kfw&#10;iJDdewwqARLvEiC6jrFKgAgUIIz6s96xlSAUIHVCrZEgNYISIIKvAHGnP/zJD0/qIxLZAuWHFR9p&#10;ef+/FR8bUr6a9Fh9E1aldLkp/mSIFSBrZFtU+SuZhDL9QfnB9IcVIEmFsUgRUospP+KQRspikWFI&#10;l4llupIiMUhTqRAtQTQ6EULJ4aRDDPwfSZP9nCoT5vTSaLm/aGQa8ZFbE4P8uhgUNcSipJnyI840&#10;PI9HvbxXGuR4aT6QiDbKj6PdsO1kd+w8cwt2neuBPed7YveFO7Hz4r3Yc7EPdl8agF2XBwsPYPeV&#10;h7Dn6sPYfXUk9lx7RHgMe995XHgS+955yvB1h73y955rT2H3tSew8+rj2H7lcWy99BjaLj6ClvOP&#10;oO7sSFSdGYHSk8ORe3w40o34WOESH2N2DlPi45ltw5X4+FbbSCU4RrY+iREt38KI5m9jePP3veBl&#10;I5rl/4oReKpxJL7dOELxvcbh+F7DMPyo4WF8t/5h/Lj2Yfyw9iH8oOZBfL96KH5R+QB+UXE/fl52&#10;P35WOgQ/LRmMnxQNxs8LB+InhQPwEyM/fp7THz9l8sOID6Y+rPj4jUl9UHww9UHxYXttUDw8u+5O&#10;JT6eWavFBGFK45nVGrfAIP4kx5/e1jzjw+/lf/Z2vC/KD+KWH7/ZoMXHzzfeg18kafHxo+T7HPHx&#10;3fTe+FZGHzyVqeXHI9n98XDOADyQMxAD88hwDMx/DAMKvy58HwOKfowBxT8XnkH/0j8Kz6F/2Yvo&#10;X/6KMBH9KscLk9G3arowG32rZwrzNDULHGySw4t6uVyxRNG3frEP89Gvfp43FB918z1QfNTO9kD5&#10;UTNdmGQEyHgMqh5r0h+69JVNf9xf8Qs8UPE9DK34Fh6seMRLgPys8n78rnKIEiDPVw3Ea1W69BXl&#10;x+SavphZ0wdza+/Dotp7sVR4ve4evFl/F1Y03Ik1wsbGXkhu7om0ltuRs/k25LXdiqKtPVC57RbU&#10;7OyOxt3d0LJX3qPyXt1xSD7bjsTjwPF4HDkpn0GnY3HmXAzOnY/BpUvRuHolGu9ci1Ipjw+uR+nS&#10;Vu/F6l4e77lSHkp63IIvPuqBvynp4RIeNt3xyT34hyM7KDlMiuMzKzoG4l+UG0w8UGr8jTJjiCwN&#10;XzwgS40SBX/34W8UEIa/GxwZ4fqfL4688IX36cb7/3Cg6HDjR3j87eGOfCGXu0WIrwSxAkT2h5Ig&#10;FCCq2TpTICzpdTMBYvqAuAWI6v8R6yVAnPSHj/zwLXnF1AdLXqnUx8VgXDO9Pi6eNuLjuEl9qFJX&#10;ur+HamzuTnyo/h5afFB6MPGxdXMQtjjyIxibG4PR3BCCpvoQ9cvuuupQ1FSFoqo8DOVlYSgrDkNx&#10;YRgKC8KRnxOOvOxw5PDXq5n8Moe1xSOQkRGB9PQuijT5fE8zgiNVPvvTMuXzTeCv3dMFfgFM+GWw&#10;Is98OayWenyRKcvMfP2lOMnIlcfJC0eGPH5GbpjcT5hqaJ6WrZubs8dHelawLIOV+EjPClJkZGsy&#10;c4KQzWbjecHILQhGfgEFSIgqg0UJUsqG5aYMVmVdhG5uzjJYJgFCCeIlP/i3XF7bYBIgFCA1XeT2&#10;WoCUlUegtDQcxcXhKGSvEfYcYe+RvFBd/oopEAoQIStTw/SHRfVRcQuQlI7YXiuKlBD5W5cfy0jT&#10;iZyMDCEtVJW3UtJDyY9w3QjXLikh5LVjGiOFUkJeP8IEDmEah2mdjcImGS9tcLExWbMuOcILXxmi&#10;SppRolCmWAmSIY+TqSUXS2ApASKvtxYgpvG5kR/sQ2fLXlF+1DRF69SHjG3Z/86Kj3YZE28V1A+F&#10;ZDxO4bHNNjc37DIoAULkujtkTK/kh2l0buVHm0D5QfHR3CyPKY9bz9SPvOa19VrGVMnYmT1JSs3Y&#10;uUj9aEjGzjKeU/3xZIyXyeNajnOmolPk+FdjY3lfJMn7YxPHw6lR2JgWJftIL/W6jD+FjWkkRokQ&#10;jcyxlAjREsSdBmFJrAwhMy8O2flxyJE5WK7MwXKKZP6lJEgsikhZDEpJucwBZJypy19FoZryozpS&#10;3vty7MtxXCfvBdJQE46G2nA0Ck31YWgRWhvD5LwRhvamUGxtEVpDsWNzKHa1h2LP1lAtPmzqY28o&#10;ju4PxXHh5EGd+LDi4wKTHsLl01p8XJXltTOheOesLM/J0iEE754XZKnW1d9ybjynoQTR60G47oJ/&#10;+17m/M/KEFn3kiVnAmUbDFaEGFQi5KSRIEaEXDgWoCQIUUkQI0FOmRSIUwprX2dHgjgCRHAnQFT6&#10;wyRA9rR3cgSILX+lBAj7f9xQgOgSWL7lrzr0/jDlr0pM6avCDHf6oxOykjohY0MnpK038mN1Z2x4&#10;uzPWruiMVcs7Y+XrnbF8aWcsWxyAxQsCsGBuAObNDsAspj+mBmDalABMnhiAieMDMH5sAMaaZudO&#10;2SsmP4z8cKc/3IkPf+LD3czcYsWHbWruJT6+RH4w9WHlx7gJwUp+TJwUouSHKnk13ZS8mk35EYp5&#10;80Ixf34oFi3S8uN1Kz+Wh2n58XaYanZO+cH+GrbZuer3YeRHtkt+5MtnW4FLfhQp8SHI3JuUyTnQ&#10;DUWIW4Y4EsSfAPFNf1B+mNJXG9aFYp3A9Mcqpj9WMLkSogSIkh/uvh+unh8q/UH5MScYc2XpLntl&#10;S1458sNXfEyi6NA44mOiDxOC4E9+8MvzDuJDmEDMl+5fBX+S42Zo+UFc8sOV/JgudJQf4Vp+zOoo&#10;PzpgpYdcZ7YslfiQ286aES73J8j9zpgW5i0/HAFi5Idh4jg/+MoPQvGh8MgPJUD4hbQw1iEIY1/S&#10;jJH3jxvKkDH8v8EtQrwSIeZ1smXLbiZBVP8Ul+xgE3mikiKTQhXTBAqn6fyCXbAN4m1pK4cpsu+E&#10;WZNdTJXXRS4jc2R9ruxfyo95st8XCL7yY+niSHkPWKIUSxdrFi8U5kdh0YJILJjnLUBmq/RHhC5/&#10;RQFC+TE+XF4rjwBR4kOg8Bj3muEVbxwhIuteQkSYTKFgxQLTFcI0pi3kuCCq3wllyGSKEDl/yfls&#10;DlMTLB0lqIbnFCBGfthyV0p8CIvlPKcJUyyab9IVwqL54YqF88LlfBCO+XN0+TAmaebIsTqb7wUj&#10;QNj03QoQlfwQJrxKtPgY95JFjiM5VxOuj5PPhPHyGUGsCPGSIHJOmCnHD0thzWE/ED4PPgeKkDmy&#10;jbLNX5v/ZizmCnOWx2LWG7GY+XoMZizV/T78lb1ypz6s9HDLjpdcuC8no3h9R4JoETLWSBC3AJko&#10;TFoSdwMB4kl/zF1lBIiv/NhA+dFViQ/yxqaueNOwPIkk4i03PvJjheGtZMElP1YJ7uQHe35QfBAr&#10;P9bkdMU6iyM/PALEN/3hyA8/AiTJESAeCbJBoPxw4wgQw1rBnwBZvTHWC53a8JYgVmrcTILY/1kJ&#10;Yu9jpTyGFSCrZJsoP9YJ67nNMiBXzc+z5Xk4zc9jlQBhAiSvLFaVvyqujENZTZxMZOKUAKltjkN9&#10;axya2uLRsiUebdvisWVHPLbzi/898di9Px77DsRj/8EEHDiUgIOHE3D0aAKOHUvA8eMJOHFCc/Jk&#10;Ak6Z5emT8bIej9Ps3SGcshjhcSPpcXhPLA7tjpEBewwOUHjsjMFemRjtkYnRbpkY7RJ2yuRI/VJM&#10;Jllkm0y62JR827Y4xfatwnYiz4EoEZKgJMiuXYnYuTsRe/ZodrskiBUhe/ZpSaLwFSCCFSBMgSgB&#10;Io/dIlCAkKa2WDQI9ZuFVi1BtACJdQSIkh8C0x+ltVp+qHrFFCB+5IcVH1n5nsQHpQeFB0mh8KD4&#10;MNLjZuKDvT18xYe39JDJtOArKazA8Cc93nZhL3NLjxthr6vEimwPYQLECpANWVqAbMqLwcYCI0CK&#10;KEBk0qnkhyZDSC+PVVCIuCWIJhrJRR5SZVLsIP/j/9NKopFeFo0MmZBmVcQguypGiY+82ljkN8iE&#10;VV6/4hZ577TFoVLeJ1VybNXKMdUgx03L/q5oPdQN7cds8qMHdp+7FbvP98SuC3di94X7sPtiH+yi&#10;/Lg0GDsvP4Bdlx8ShmPnlZHYxYblVx/HzmuPY9e1J2VJyeFh19WvC0/JdZ/C9itPYOvlx7Hl0mNo&#10;ufgoGpX4eATlSnyMUOIj9ehwbDg8DG8dHIYl+4Zh1p5hmLBLiw+Wr6L4+PbmkY70UKKj8aeKYQ2/&#10;7sDwhh8Y5LrCiDq5nWIEHq8fhidqh+Px2mH4Rs3D+N+qh/F/lQ/h25UP4lsVQ/Hjsgfwo9L78cOS&#10;Ifhh0RD8oHAwflg4ED/LH4if5g3AT3IG4Ec5/VXq4xeZfZX8+FVGb/wyrTd+bVIfTxv58TuT+rDi&#10;w8oPig9CMfH71bJuxMcfVvXC79/28EcXNxIevtjb2fvkY/CxKD+eXneXIz+edskPio8fpnrEx7cz&#10;+uJ/M/vhiWyP/NDiYygG5g/HgMJHhW9jQNH3MKD4RxhY/EsMKP0NBpT9XvgTBpS/JIxC/8qx6F81&#10;QZiC/tXT0a96hjAXfWtnC/M1dXNvIDwWKLnhjw7Cw9C/fq6LGRhQN9Ob2mkYWDtVUzNJC5DqsYZX&#10;O5S+UuWvKn5iBMiTeLDiQYyUY+QblQ/gB5X345eVQ1SJNKY/XqEAMX0/rPxYUNsbS+ruxbL6e7C8&#10;4W6sbLwL65ruxMaWXkhu7YXMttuRs+U2FG69FaU7eqBq1y2o3dMdzfu7oe1gV2w/LOf3o4k4IJ9b&#10;h0/F4/iZOJw+H4vzF2Nw+XI0rl2JxrvvROP9d6PwwfVofPhejJYe78fr0lbvd3Wkh3fKoyf+/gml&#10;x52qZ4e38GCyw8qOAfjXF4Iq78T0hq/geFDxn7+ThzT/4PJhD//gctiN+dtwgUufy9334WAewwDF&#10;g/8F9jb+eLgjVoBYOeJIECNAPh9qJAhTIBQg7AdCCeIjQD5j4/Z7oJu83yn0EkwfEC8B0lVeE5cA&#10;+ZACJEqWJv3xEUteWfkRLK+vbnbuTn3oXh/BuGbLXZ1huasgVe7qjCl3xebmR/YFeokP9vfwNDZ3&#10;iY/WICU/2luCFW0tIdjcHIrWplA0N4WhqSEM9XXhqKsJV+VvqphkKI9AWUkEiosj1Jcr/KVqbm4X&#10;ZGdrMuUznmTIZ366LNMzo2RdyJbPMyKfoRl50cjM12TJZ2lWoXzGkaIY5MhnYrZ8BuYIeVyW6C+P&#10;OfZgCSSWQtJEIKcwAtkF4cjJD0d2fhgy80KRlRuqmpuzvwdTHhlMewhWfFj5kZWryTEpkDxKkCIK&#10;kBAUlXpSIBXV3ikQ9gHRTc+18HDDyyhAqtkDhOWvaoSqLiirkH1WFoGSknAUFQtMgBQQK0B0Y/Ic&#10;VQZLS5BsSpAMeQ5KhFBgaNLTfEjRpKV6sJfZ/ivpSnoY8WHkhxUfrAXPZXpmBNLYgyOziyLVkJLR&#10;RcsJGQslESNByIZUD+uTO+IrQta5RQgTJJQoFCrpgjxWMtMfOV2QrtIfeozJH9vw9ec4tKg8CqW2&#10;4bmMV2sadNkpyg/f1Aflhxobu6WHjOl3CTt3+8ERIN7ygyWvKD4IUx/NqtxVFBr4mtdHoaZOXu/a&#10;KFTVRKFcto3JlBLZzmLZXlUqlsduoRYfWfkUfDJe5lhZxshMNzH5xP26ieNgjoFl/EnWJcsyWcad&#10;STL+lCVZn0KiFVqIyFg0jej5IkVIiswlKULSsmQcmi3LnDhk5sYhyyVB8mXsml8ci0KhSMamJUaA&#10;qPJXRoBUyXPR8iMStXIs18mxXC801EagsS4CTfURaGkMR6uwuSkc7c3h2NoShm2tYdjRHuaIj73b&#10;QrF/R6jMo0JlThWKo/u0+DhxMBSnbOrjWCjOs9SVSX34io93zmvedXH9QgjeOx+ilte5VOtyjjzf&#10;kffkfPneBc11rt8Ef0JEEyjbonGnQlQa5JSWICyJRRFy8XiAkiDkHCWIESGqF4hbguzvrCUIBYhL&#10;glgBsp84JbA6OQKE6Q9HgLAHSFMntLP/x38hQGqKO6HaXQLLLUAy2ftDy4+8FC1AMpM6IX1jJ6Sy&#10;9NUaXfpqvSv9sWJZZ7yxpDOWLgrAovk6/TF3VgBmzgjA9Ck+6Y8xARhj+364e35YAfKCESDPu+TH&#10;c5QdFi06/OErPBzx8bJ/8eErP0aPDcaYcR3lx5Rp/uXHggVafix15EeYkh8rV2j5sfZL5Ic7+UH5&#10;4U5+6NRHF0du+MoPN1aCuAWIkh9uASKPxcf0Kn1l0x9rdfqD8kOlP97S8sP2/aAA8Zf+YOkrd/qD&#10;vVCs/CBWfugSVx7xoVMeBiU5NG7x4cgOYr4wtyWv/l/lhz+p0YHX/CCX84t8R4DIY1GA+MoP/2Wv&#10;jPzwESCzDfYyJTzc0kOur6SHwoiPqWGy78IwdYqWH570h4/88Cc6/DBhrEDx4ZIfKvnxirwH5L3h&#10;yI+XBSs/fJH31GgXjgiR/eakQVwShK+T3X/2NVX7kfiTIMQlQGzaQ4uPm8gPIz18cUsQK0CY/FAC&#10;RPa9EiCUH4QCxEt+aPHx+lIPyxZHOUmQRfOisHB+JObPFWZ3kfeEtwBh+uNmAsRXfowxjHUx7mWB&#10;MkTWx8t1J1CKyG0nyjqlwmR5XZmumCpL1VRcjodp4+TYlOUM2Y8zZR/OlHOaFSGOAJHz23w2EheU&#10;AKE8mM3EhzA/FIstRnwsWahRCQvBS4LIseuWIEzbeCSIljTczolGgFjZRvkx9kWi5ccYOZ8Ttwxx&#10;0iByfE2S42qynLenyrGky2HJ8zJiZ850OUcbEcK+IF+b+WYsZi6PxYw3YjFNmPJ6LCYvi8WkpbGY&#10;uCQW4xd3bHZOeeGb9rDS4+VZHfGSIT4SxAqQcQu0AJm4yCZAtACZuswjP2YJHdIfRn4sXdsVS9Zr&#10;+fGGsHxjN7yR1BVvGpYna96SdcKm5g7+xIfwth/5sVqg+FjryI9uWJutWZfjYSOlR65B1jdSfvgI&#10;EMqPGwkQJT+8BEicDGrjtABhAsSSEiuD31hsSNZQfigBkhSDNS5UaSov8eEtQKz48BUgX8ZbRoBQ&#10;fpC35XGsAFktg/G1sr3rVAksjwBJoQDJj0VGQSyyinT/DytAVAKkJg6V9XGobtQCpKElDs1tcTKR&#10;icPmrfyCPw7bdwq745QE2cPeGfvjVUPxgwfjcehQPI4cicfRo/E4diwex2V5/LhenrDI32xWfpIl&#10;rQzHD5vSVoIta3V4TwwO7Y3Bgd0x2M+Eh1t4yGRop0yudshyuyy3yWRrq7CtTS+3tMmEi2wxtMfJ&#10;5VqEaLQE2bYjQUkQsmNXInazvJeRIBQf3iIkwSNB9iRoCbSbAkRLkK2yX7h/ONFrl8dolUkfBYiV&#10;IG4BYlMgfgWITCaVAKnxlh8Fptm5lh869eEudcXUR5pMVlNl0pqSLZNYIz4oPJIoOwT29vDt72Gl&#10;h1t+3Eh8rJWJtGW1D6tkkvhVWa3oeB8O8rgWltyyAmRNhkw6MylBjADJicEmJkDkeKYASZZJJCWI&#10;ToAQkwAxAiSt1OKWIDFILYl2SBf4/wwiE9FMIz1yqmVZI5PVOnm/yHukSN4jRRQfrfEoa49H1dZ4&#10;VMvxVCfHUL0cL00HuqL1cDe0He2OrSdvwbYzPbDr3K3Ycb4Xdp6/S7gPOy70xY6LA7D94hBsv/QA&#10;dlx6CNsvDxcewY4rj2Lblcex/eoT2H7lKWy9+pSsf12WX5fLiVx2+Slsufwk2i49gdaLj6P5wmOo&#10;P/cYas4+gorTI1GkxMcIJT7WHx6uxMeifcNvIj5Gwkl6GOnxcMPv8HD9Mw7Dav9geNqFXFfxPQyr&#10;+ZbhcQyvGo7Hq4bhscqH8fXKh/D1igfxVNmD+HbpUHyz9AF8p2QIvmPkx4/zB+EH+QPxAyM/fpbd&#10;Dz8x8uPnGX2E+5T4+JURH79Ovge/uUHqgxLCpj4oPgilx+9cuAWIL27R8YeV3lj5QXg/lB+8/6fl&#10;8X631iM/fr3BIz9+nnyfIz9+lN4b35XnQ/Hxzax+eDK7Px6V5ztMnvfQvIEYJPthUP4IDCx8HAOL&#10;vi58BwOLv48Bpb/wyI/yv2r5UfkyBlS9JoxD/+pJWn7UThVmol/dHAXFhypZ5UdwKBrk/4Z+DXIb&#10;Xxpnd0CJj4bpXlB8DKybrLHyo3YCBtWQ0RrKj+qXhL8q+TGk8ndGgPwMD1R+Fw9UfBNDK+Q4rJDj&#10;o0KOj8r78ZPKIXi6cjD+UKXTH6/UaPkxo6YvZtf2wby63ljScC/ebLwHbzXfjfUtd2JT651IbeuF&#10;rC09kb/tdpTsuA3lu25F7Z4eaNjfHa0H5T0p782dxxOx/2QCDp+Wz6uz8Th9IQ7nLsXi0pUYXLsW&#10;g+tKesTgg+sx+FAJD6Y84vHJB4n49ANKj+66tJVKetyKv33MXh4+KQ8lPEhv/JPCgwkPpju+GCjY&#10;UlX3499/I0OFhxSOjPgHJcVwWY7Q/H2kLMkjHv7J5aMG1+UO9jYayP14M9yHYS4e9sNDN+erSA83&#10;f7PIdQ3/TwLkU5bBcguQO4SePgKkuywT8fePWAKL/T+YADHpDyVAwvEFkx8fhij5QfHx8XUtPzzl&#10;roJUrw+Wu9LiQ5dcOXPM0+fj6P6O4oONzR3xsdkjPnTiQ4uP9tYQtLWEYnNrGFpbwtEiNDdHoKmp&#10;C+obu6Cujl/oR6KyOhIV/AU+v4wukfFBkYwNCqKQmx+F7FxBPh8zhSxKDrUun2UkVz7H5DOTsiNH&#10;PjezC2ORK5+beSWylM9Gjgfz5fOSFMhnX2FljIxBZCnrHIsUVug0KnuQFZXrMkgFZV1QUBqBgpII&#10;5BWHI7coDHmFoaqheU5+CLJyQ5CZp8tcZeUEK+lB+ZFlBIiVINmUIHK9vPxg5KteIB1TIE4pLJa0&#10;Ym+PhkhVDkujpYcjPmRfVareH11QXqXTH6VlJv1BAVIUjsJCLUA8CRBDNiWIblJOVK8O9uwQMokq&#10;YRWCjAyBqQ6DIzpcpKn+K7oPS3qabmjuJD9s2kPJDzbEjUC6SV6kscwYlzJ2U+XHZOymypPJWMh+&#10;UU82yhjJkR8yTlPIOIpwrLYuSZZJERofEaJSIHJ9K0A2ZVCA8Mcz7P0h48tcPc6kOMjnccbjTV57&#10;lpRiaSk2F7fNztnnjr0+mm8gPrbv1uJj517NboESxKLkh0mAbN8p43sZ8/vKD0/qI0reE1FoMImP&#10;mlp5zWuiUFkVJa+zvC/kvcHm7CzVla9kHZ+D+bGQPCc+N/5AiPvV7ku1H2XMuV7Gp+uSNGs3adZs&#10;FLgU1m2MkqVm7aZorE/SIoS9IQnLJFsRkqISIbJkGoRN0mUOlpUn7zuZh5E8eQ/mydi1UMahSoDI&#10;uFOlP4QK2c8q/SHPqaYmErUC5UdDXRc0Ck1y/Dc3RKC1KQKbBSU+WsNlHhQu55hwOdeEYc+2MDn3&#10;hMk5KAwHd4XJvCoMR/eE4vg+j/jwTX1QfqjUB8tbWfHBpIcjPDy8dzFEQwlil5dC8P5FOVdekHOm&#10;LJ119XeQwwdcynn0ZjgyRNY9QiRQ8S6hCDGJkKuESRBCCaJESICSIOS8kSDEXQrr1IHOWoDI8vi+&#10;zqoXCAWISoCYPiCeHiCdHAGyiwKECRCWwGIPkGad/riRAFESxF8TdFcJLAoQd/8PJUA6lL/qhPT1&#10;nXTvD5P+WLeiM1a/qdMfby3tjDcWd4bT+2NWAObMCMDMaVqATJkUgIkTb5L+sALEn/zwIzrc3Eh6&#10;uHt8KIz4eMmIj5dfk+WoYLw22iM/xo73yI8Jk0MweYqWH1NZ9mpWCGbNDlXyY+58LT8WL9byY9my&#10;ULzxurf8WLPKJT82hHvLD9Xw3CU/coWbyI9SOa+QcoGfwWUG/k0cASLnHS8B4pv+UPLDND7fKNvm&#10;Kn3F9Ad7lVB+MP2x3Cf9scQKEHf6Q/U/cac/PAJkpk1/2P4ekzzyQwkQl/hwGE/x4S0/HPFB/MgP&#10;JT5Y2sp+we6GX7y7kcu+kvDwg73Pm5W/mjbZCBBXAoTpDcoMNj3XeGTHrFkWfR239Jght6P0sOKD&#10;qQ8lPoz8UMkPwfbGsPKjY9kr2V4fHOlhcMpdEXlv+JMfFB2W0fK3G4oQLwnyqpEgLhGiJAjh43M7&#10;zD60IoSvtRVKlv9/CBDSIQViBYhNgLgFCBMgi/xLkGXLdAKEAmSRFSBKfkTqBMh0nwSIPKYjQMaG&#10;KZQAGa0lCIUGBcjYVzVjXvIlRDH2Zc04WR8vy/EqRSGv9WsCy0rJkumKyaNlP8oxQKYaGTJd9uUM&#10;ShDKAjnHqdSEnOM8SRAKEGG2vM9ZAssKkHmhWCLLJXLes/LDLUFUEmQuS4d5ymGxHwibyqsyWAJf&#10;J752LFs2eZxHgoyX7R3/ijwfHm8vBctzNMh5nCgBIscYl6oklhxXbL7PniGT5JidIsfwVDmmpsn7&#10;kc/PSp7Zcv5WTAvF12Ysj8XMN2IxnQJkWRymLI3DJGHikjgtPxbFYiwFiEBRYRucU2BQZlj54RYe&#10;L7rW3dxMgNgEiBUgE2UblADxSX/Yxufuvh9KfnglPzzyw4qPFYY3HbwFiFt8uOUH0fIj0Ud+dMM6&#10;yo8czfpczYY8A9eFTbldFRQiFCBJ2Rb2/fAvQBz54ZIglB9uNqXK0kiQ9QYKkHUu3PLDChBf8bHC&#10;R374kxw3gvLDuS3TH0aArObjOQIkxkuAJGcLMvhOl0F3pkx6s2TQnVPC8lexMqGJRUlVrExo4lBZ&#10;F4faxljUN8eioSUWzZvj0Noeh/YtcSrdwAj7zp1xYP+LXeypwebibDYuy4OyPHQgDocPx+HIoTgc&#10;laWbY5ZDsYqjB3XK48ulRzR2bY3GTpkE7WiPxnaZBG2TydBWWW5pjUa7TIjaZfLV5mLz5liZMFlk&#10;+/kcFPEyoYpXEmTr9gSZZCXIZIsSJLGDBPEIEJf8cAkQYgXINkELkDi0yT7aLPuqxUiQ5i2xaGx3&#10;JUAEjwCJQSVpcKU/TOkrLUD0lw3+kh+e1IdMkt3yg5M6wS08fMWHlR827UE8pa609Pgq4uNtwZ/k&#10;+CrcVIQYAWJTIFaAOCkQVQZLJpvuFIhACaL7gGgBQtgLxFuAkBhFalkM0l1kVAiVMciqlPeJvCey&#10;auR9UhuH3Hp5rzTEoaApDkXN8ShujUdJWwLKtyagYnsiquX4qdnTFQ37uqLxYDe0Hu6O1mO3YMuJ&#10;Hth6+lZsO3s7tp/rhR3n7xLuE/pi+4WBwhBsu/iA8JAwHNsvjcTWS49i2+XHsOXyE0pwbLn8dbQZ&#10;2i8/hfZLT6Hl0pNovvgkGi88gfrzj6Pu3KOoPPMYSk8/gsKTI5F5fARSjo7wEh8z9+rm5s/t0KWu&#10;vrdlBJ404sOf9Hio/o94uPbP3tQ8JzzrQq6v+AmGVf1M+L7wTQyrfEIYhmHlw/BY+cN4tOwhJT+e&#10;LB2KJ4uH4htF9yv58e3Cwfhu/iD8X95A/DBnoEp9/DC7H36W2U+Jj5+a1MfPjPz4ZfK9Sn6wn8bT&#10;Sbq5uE19UHyo5uOu1Adxiw8lP1bK5W5c8sPilh6/c+ErQHj/v119J35t5Mev1neUHz9NuQ8/M/KD&#10;qY/vyHP7hjxHyo/h8pyHy3N/MG8QBucPxqDCB4WRGFT0OAaWfEf4IQaW/hQDy36JARVPC3/GgMrn&#10;MKDqRSU/+teMESaif+1kTd00R370q5/lldxQ+AoON/5kR+NMF1O9ofhomCpMVDgCpG4cBtVaXjMC&#10;5GUMrnlRyY/B1X/AkOpfecuPym8o+TG0Yiger+woP16sGqCSH5Nq+2JaXR/Mre+NRY33YVnjvXi7&#10;+R6sbb0bG9ruRNqWO5CztRcKdvREye7bULX3VtTu74HmQ7eg/Uh37DjWDXtPdsWh04k4ei4BJy/E&#10;4/ylOFy6Fotr78Ti+vUYvH89Fh+8F4sP34vHRx8k4JP3ElXK49MPuuGzD27Rpa2Y8vjQpDxU43IK&#10;D1fK4zNb1oopDx/hoUpYmWTH3x8SKDuG4T//oOggVnBQaDyG//zT8I8nNP/sCLx43MVjLh518YiL&#10;kS5GuBjuYpjmS+XITfAVH27c8kMJkAc1Vn58cb8WIKoEFgXIgC8RIHcpAfJPlsHyFSAfGwGiyl8x&#10;ARItmPSHU/YqGJ8y9fGuTX0E4fplb/Fx8VQgzp3wiA8mPm4kPnZuCcD2tgAZs+jG5u22zFWrJ/Fh&#10;xcfm1nAZv0SgtbULmlsi0dgaqXtcNOkvm6vrZKxQI2OFqhiUUEzI51ZBSQxyi4VCig0tOCg67Bet&#10;WUZ2sOQO+w6w9Cl7v/HHL+z/xh/AFFfHoUTGgMXyeVci48BSoZzLehkb1sWiTMYn5fLYqj8Zxyi1&#10;UTJWiURJdReUVHZBcUUEisrDUVgahsKSMNXHQ4uQENXbgyWusilBTOLDyg+STfK0AHFSIIXepbA8&#10;DdFNOawa0kXLkLouSnhYlPhg6kO2rUK2jckPyo9ip/SVlh/5JF/IC1MChOTkhClycwWzTrKzDVm6&#10;X4fq26ESHLqclUWJDhdpchmlhyM+1FKXP+GvgCk+OsgPGculc5ktY7ysSLAHC0uW8Qv7FCNC3F/c&#10;k/UuAWLFh8URIC4RopIhcl1VNiuti4wJKUD0D2fU46rkB8ebMvYsYfJD/yBHyY/aaFWytbYxBnXN&#10;uryranQuY13b5NzKD7/iQ8b7CpcE2SHjfwoQyo9tMvbfKmP/Ldti0C5jfys/bOqj3pS7csRHdaS8&#10;H/QXk8VlkSiSsTJTSnkyTs4t0OIjk+Nk2a+USjrxIWNlk57hPlsn+2PtJs2ajTIG3SBLYZVlvYxb&#10;yQbN6g1RMrfTrN0YLftVxqTJWoZslHmYLY9l+4OkCmkyZk3PlfenjFv5/uT7NV8oUAJExvyl0SiR&#10;/Vxm5IdNf9TWRqJOaKiX8wHFR2MXtAibm7ugvTkCW1sjsE3OGTvaI7BT2L0tQs494TiwMxwHd4Vr&#10;8bEvDMf2h+HEwTCcFE4fDsMZH/HB5uaXbZ8Plroy8oPiQ8kPI0AoO96/ICjZ4VoKH1wKVrxvloqL&#10;rvVLQfiQyPnUwsu8MILEomSILD0JkUDZFiNCfBIhFCGqJJZBSZCTLgliREgHCXJQS5BjRoJ49QHZ&#10;qVMg+7Z1ciSIuweITYGwB4ivAPFKgfgKkBI/AiTXCBCWv7L9P1I7ITe5E7I3ecpfpaztjE1+yl+9&#10;ubQzXl+ky18tZPmrWQGYbQSIU/5qQiDGjwvUAmSUSYC84pMAUQJESw2nhNUNpIfzf7m+5aWXNG7x&#10;8fIrwQq3+GDq49XRwXhtTDBGjfWRH5NClPyYNFXLj2kzbiw/liyh/AhT8uMtKz9WuuTHWqYstPxI&#10;TfaWH5QSX1V+WPHhi5UgSpDIddkjpEjm6ryvgrwuyJPzT448Bh9Pnffl8VNTZHuSZbs2hKnG516l&#10;r1aGYMUK3ffDpj+WCY788E1/UIAw/THbpj9kP00nWoAQ2+BcNzY3AmSiTnr4lx8GKz0sX1F+qH4e&#10;o/zjK0R8JQfTCr7Y/6nb8DHMF/hWgEy2X9bzS3ojQaZPFYy8mDnTEt4RKzos5jZkmsGRHkTu28qP&#10;yYRfJH+pACF6mxVu8THKSA+LS3yMedniER/2C+nRbig/DDYRYnFLELUfuT+5H13bYyWI3pd+JIjd&#10;txNlaZnkKYGlmKyTMZREhA3AbwR7gVhULxDZr74ShD1AlARh8/OFnhSIW4IsXWrkh6yzBBbLXzH9&#10;sWCOK/0xQ2D/D1cCRDVANwmQryJARr9sCVFYCTL6RVlShFCIUB5QhMiSSQqWlGIz+0ny+k6W5WR5&#10;rafIvmZSQkkC2cczZF+zbNSsSfLenUIBIu9jeb/Ok/fu/Jny3hYWUoLIe5xlsBbZMlgUIBZTCktL&#10;EF1qSvUFMQ3SbVP02RSBLN/G14evF4/h8ZQgcuy6JYhge85QhHjJEIo4A/8/Xp4jYWpJPU95jlOJ&#10;eY6O7CHyvvza9DfiMO31OEwWpi6LwySB8oEJjPFsSr5Iywn26XhNCRBZzo3Dy0aAvCS87BIglB8v&#10;zdS8IrgFyGtGgNhSWLYE1jgjQPhY7vJX7vQHe3+4S1955IcufeUue+WWH0p6pGhWyjp5S9bfSknU&#10;uKQHWWnQ4sOf/Oim5Md6pj5yumODsD5XsyFPkyRszCfdsDFPk5TXFUm5XZHsSJAEha8ASU7XuAXI&#10;Rl+MACEbBCtA1qUYKD+EtUm6J4fFV3xY+WGFxps+rFgf7cJzPYoPi7o978emP/hYyVp+uAUIS2Al&#10;ZQk5MgDP1ekPCpBs86u/wvJYFFfGorQ6VibVsTKRjEVNQyzqmmJlohGL5tZYtGyOxeZ2mdTIxGbb&#10;NkEmNqzhy3q9bDLOZuOq+bhMZg7IpObA/jgcPBCHQxQiB+NwmFKE7Neyw2leLksKD7f02CcTn70y&#10;8dkjk57dW6KxUyY+O2Tis701Gttk8rNVllsoPJqFJpkUyeSrtSkGm4VWmYyppWw32dxi2BynJEhb&#10;Wzza2uOxZYuwraMEoQBxl8OywoPyw53+sAJkJxMgAhMxSoCYFMiXCZBarwSIu/yVJ/1RUu1Jf7Dk&#10;gI3w58pk1P6SjaUJ+Gu2L5MfVnZY9GTZGy0/9ITYV36skQm0r6Cg+PArP+R+boq5npYfbjz37S6D&#10;pSSIbPONUiCOBJHJpGqGziSIYJuhq0boQoqPAEkvl4mokFbBlIe8L+Q9kFUl7w15H2TXxCHbSI+8&#10;hjjkN8YjvzkeBS0JKNqcgOL2BJRtTUT59kRU7uiKql3dUL23G+r3d0fDwe5oPnILWo/1wOYTt6Lt&#10;9G3YevZ2bDt7h3A3tp27D1vP90X7+QHCEGy58IDwENouDEf7xRHCo9h86TFsvviEkhwtSnZomi8+&#10;hSYlPZ5E7YUnUH3+cVSeewwVZx5F0elHkHvyEWQeH+kSHyOwcL9HfLxsxIeT+GjxER8+0uOh2ufx&#10;UM2LPsjlDr/DsKrfGPHxMzxc9RM8XPk94RsYVv44Hi5/DA+XPYyHyh7CI6UP4pHiBx358b+FQ/Cd&#10;/CGO/PhOzkD8OFvLjx+b1MfP0nvjJ2m98YvU+/5r8cFkxm8EX/nx9Eq5notnVvbqwG8Et/RwcyMB&#10;YtMfvzUC5Feb7sHPku5VAsQmP6z8YPLjsewBeMzIj6GyD7T80OJjUNE3tPwo/b5LfjzjX37Ujjdo&#10;+aGon+HiBskOQsnRNNOL/k1yGxcDmqYJkzSNU3wY75EfDeOFURhYP8bwCgbXkuc1cryQITW/VfJD&#10;CZDqHyr5MbTyCWEERlR65MfPKwfjt1WD8KeqgXihpj/G1PbDhLq+mFHfB/Mae2Np071Y2XIP1my+&#10;G0ntdyF9653I3X4HCnf1RMXe21G9/zY0HrwVrUd6YNvxW7D3ZHccONMNR853xamLiTh7JQEXr8Xj&#10;6rvxePd6PN57LwEfCB++n4CPPuiKjz/shk8+6IZPP+yOzz7sgc8/6oEvVFkrk/L4xEqPu5X0uHHK&#10;w/btcAuPYYJJdfyTyY5HZEnZ8bgsyRP4z7+elOVThq/L3xoo/lfzbyJ/e/GUiyfleuQJw+MuHjM8&#10;6uIRA0WILGW7oBIjFpMY8SdG/hs54pUOMSj58aDCkR/sQ6IEiJUf7AEyyCNAPqX86OcRIJ/4CJBP&#10;e3kLkI9tCaxEee3YAN2mP6Kc9Aflx2cfGPnxTjA+uBaE94z4uHo+CFfOBCrxwT4fbvFxbH8AjuwN&#10;wKHdAZ7+HlsDsKPdIz7aKT6aA7G5MUjR2hgshKClKRQtzWECEx9afLRsjpSxVxSaZOzTKGOFBhkr&#10;1MiYpkrGZRXymVRWp2UFxUVRhZYZlBr8UQslBxO+LHFKKDxy5H+5cp38cvkcq4iX2wk18SiuTUBJ&#10;fTxKG+JRLp9zFU3xqJTPuqoWWQpcVrfGobpFkLFgtYynamTMpcct0ahsiJJxSyQqarugrLoLSqsi&#10;UFIZrmRFUWkYCkpCVZIjjxKkQMsNlrryFSCOBDEpENUQ3dUPRDVFN+WwSm0ahGXA5PEoQzS6z4cq&#10;dSWXq8SHW3wILHtVWBiuxIdOflB8aJTwELz/Du9ATk44srP5xZmBIsQ0MFdlrQSKDkWqRksPosUH&#10;seWuKD4ybb8NIz9IRrYWEUp+CEp+qC/uPQLEazznGrtRenDcponogJIiMtaiBFHpEbkf3h/vn+VT&#10;2Rcjs0DGmjLezC2JRkE5m4jHyGss49Q6ee0bYlDHH0rJ8dAoY9oWGd9yrMvyr5QfN0p9OOLDyg/D&#10;TiNAtsttthoBYuVHq8wDmmUeYOWHKm9mUh8VNXLsUXxURMqxEYlC9icpjpRjLhI5BV2QnS/7MU+X&#10;8mKihr1NlPhI16kX9knZIPtivUt6rFovY9t1mpVrfeBl6n+RmvUkCmuMDLEihKmQjSnRMleMRpLM&#10;xZLTY5CSEYPUzBh5vXUaKycvWrYxWo5F2b9F0SgspgCJQml5FMoFm/6orY5Uya8GobFBzgtNkTLn&#10;iURbSxds2dwF29q7yHmmC3Zu7YLd27tg744IHNgVgYO7I3B4bwSO7g/HsQPhOHEwHCcPheP0kTCc&#10;Fc4dC8P542G4cCIMtteHk/zwJz9MysMtPj5wLRWXg/HhV+CjK0F+cUsRBUWJQYkQWSrkfPz+hUC8&#10;R6wIEVQahCJEuMKyWMLlkwFKgpALlCCuNIiVIKoniEmCsBcIJQhLYTEFQgli+4B0SIH4CBCnEbq/&#10;FEiVfwFie4DYJujuBuhFGZ4SWE7/j42dkWr6f1gBsu6tzljN8lfs/7EkAMsWBmDJ/AAsnKP7f1CA&#10;6P4fgZg8KVAJkHEUIGN1AmTUqyYBogSIERcvahzBcRPxQSg9eH1f8fHSy1p6uMUH0x6vktE69aHk&#10;x7hgjB4fjDETgjFuYkgH+TF1pkd+zJ2r5QebnS9U8iNMyY/lTH68GYYVgiM/1oZj/bpwLT8EJT9S&#10;jPyQ8y/LUTGZ4SU/5NxRogSIlhksbeUtPuTc4wOlJd+3TikslwCx5Slz5LH4mOnpESqBkiLbwkbs&#10;lB8sfbVuTShWu0tfCV6lr9zpDx8BMm+uMJs19236QwsQKz9mTjElsJT8MEx0lboibulhGReESeNJ&#10;sIMjP8jYYCM/BF/5cRMBciP8iQ9fHHFiJAilgvPF/Xg5XsyX8yqlQAlC+Kt3wUqN6dM1btGhylrJ&#10;UiHXJV7SgxjxoeTHJCM/LPLYN5MgqswVkWPejT/xMUaWCiU+LEZoyPvMlxtKEGJu5/QDEaxMGs9t&#10;kPeisx/d+5LI+5FiyeKUxHIj+0FJENkHGtl3BlVqyfW3G9WM26AapE8OU+WZlAiR14LN0N1JkIXz&#10;dRKEImTxwkgFEyFk8WL9tyM/5Hrz53r3/1AN0KeGewuQiS4BMi5MXh8jQEZrCWIFiCM/XiRaepBR&#10;L8iSUIK8IK8RZcGL8jpSDsg6l44IEZiSmCz720lKyL6eLvt5hryvZlKEUILIe3OOvF8pQpQEmRGM&#10;BYRpECVBBHm/OyJEUIkQpkNYFsvKD1n6CpC5M2S/TguVcwL3N1M78tpN0BJkihybSoLwWB3tEiGv&#10;emSIEiIG9RzN83M/RyV8+DzlOU7hc5XnaYUI+dqU17VoYK8NSoeJwoQlmnGL4zFmMeWELBfE47UF&#10;cRg1Pw6vClqCxOGVOXEeCWJEyI0SIP4EiCp/JTD9QQGi0x96e6a8EY/py+Md+TF7pZYf81YnYoHT&#10;9yPRaXhu+32wz4eT+KD8kGUH8XED+bFCLlcYAdJBfmR75Mf6PHILNuRr1hfcgk2G5ILumvzuSMqn&#10;APFIkE25HgniFiBWflgBQtmxibLjBlB+uHEEiGAFyGojQfzJj47iI/qGWBHy1gbiESCOSPmK6Y+U&#10;nFiZCMQ6vwRk2YP80lgUlcWipCJWJowysa6RCW5tLOrqBZncNMpku1mlKWLQ1iaTEZaa2qpj6dtl&#10;ksMmhYyr7xL2MLHBpuQy4dlPGSKwUTlh03IH9vIwUHjYpIeSHq60h0p6yKRn22Zv6dFG6SET79YG&#10;EoOWekGWlB8tMilvkW0mWoLEKTbL5J0SZPPmeCVBbApES5AEJUF0CoQSRJamMfouJTqM+PCRH19N&#10;gAhWgAiOAJF96k+AKPnhU/7Kk/7Qtbf5azzv9AcnrFp+WAHCMgaEv+hTv+qTye2N5Yf59ZsPVnyQ&#10;VYKVE/ZvTaTCSoyVKRotO6J8sJdHqlSHR3x4+LI+IGtk0k8BslYJkCinGfp6mUhuyJfJZoGWIElF&#10;ApMgQjIlCGUIxUe5Jl2Od5IhxzzJqo5Dlkt65DTEI68xHgVNCchvSUBhayKK2hJRsiURxVu7omR7&#10;V5Tt6IZyio89wv7uqD1wC+oO3YKGIz3QdOxWNFN+nLoNbWd6ou3sHWg/e7cs7xP6yvoAtJ8bhNZz&#10;D2DzuYew+fzDaDk/Aq3nH1VlrJovPK4kR8OFpxRNsl4vy7rzT6Hq/JOoOvskys8+jrLTj6Hg1KPI&#10;comPtYdHKvGxdP9wzN07DBN3fzXx4Ss8Hqx5BQ9VjfLhBTxc9VeD3EbxKzxc+bTwUy0/yr8r/K+S&#10;Hw+VPYqHSx7Gg0Z+jCgeiseM/Ph6/hB8w8iP7+cMwPey++MHmVp+/Cijj0p9UHz8zKQ+mKag/GBf&#10;DSs/nl6vxcevBYoPYsWHlR8UFU8bKDa+Cv7Ehxteh/fH+/+1TwLkF+tlGzfItm66Bz9J0umP76X2&#10;wffT++AbGZ6yV1Z+6OTHQ0p+DC4iT2JQyTcxqPT/MKjsZ8KvMbDitxhY+azwFwyseh4Dal4SRmFA&#10;7VhN3QRhCvo3THLEh2+Sw8FHePhKDy08LEZ8NMv9uxjYONaH17T8EAY1vIBB9S8Z/qrkx5DaZzWU&#10;HzW/xP01P9Dyo/obwuMYWj0Uw6sfwP9W34/vVw/Br6sH4ZmagfhL7QC8XNsf4+v6YWpDXyU+Fjff&#10;h9db78WqtnuwcctdSN1+J7J33oHi3b1Qvu92eR/ejsYjt2LLsR7YceoW7D3THYfPd8PxS11x9koi&#10;zl9LxJV3EnH1eiLefS8R773fDR9+2BUffdgNH3/QHZ980AOfftgDn314Kz7/6DZ88dHtKuXxN6Y8&#10;PrlDYPPyu716efxTNS63TcttyuN+/Pvvtn/Hwy7hwXTHo7I0iQ7Kjn9Sdnxd+F/851/kG4ZvAv8m&#10;3+rIf9zIdRTfkP/Z28i63IeWJZQm5CnDDcTIl6VFfIWIlwgxMuTLJIhf+WHEh8U2YVeNz+83AmSI&#10;LF3yQyU/hE8pQPqY9Me9+BcFiEl/sAfIPz/uKdwmrxkFCNMf3fD3j5gAifdJf7D0VSg+/yAYn7Dk&#10;1btB3vLjbCAunQ7EhVO6wfmpI4E4cSgAxw54Nzen+NhpxMe21gBsaQ5Ae1OAjFUCFc11QWiuD0JT&#10;XbAQgsb6UDQ2hAnhaGzUpa4am03iQ8YHul9YrIwV4rSYaIpHuXw+ldYnoKhWqJLPp0r5nKqQz6zy&#10;eOSWCaWaHFnnZep/lZQecv2aBJTUJajbl8rnW1lzAipbE1C1ORHV7Qmo2ZKAaqFmawLqhHoZI9XJ&#10;WKlhSzzqt8Shvj0OdRzHyHiwjtsm4zI2Iq9qjFQlqZi8oIwoNRKEyQ3KC0oQygwlQFQSxAgPlwCx&#10;OP1AhFyVBglBni2JJfdVVCKU8r7D1GOUlIej1MB1RVm4/F+XuiK+iY88JT48iQ8rPzyEy//C5brh&#10;sg1cj1DkktwI2TYhh3hkCH/VSxzBke6Nvdyd+kjPjlDSI10JD0GWLM9EKD9Ujwoi68lCSpaWH/xx&#10;i7cAcY3jZGzWQX5sdK27BYiSHxwn6h/O8DHScqOQUcCxZjTySmQMWqbLoJXUMAEUi6oGGcPK+Lpe&#10;jksmxJvlmNgsxwbHvBz/shwsx8M3lR8uAeIrP7bIfKBd5hhtMtdwy48GGf/XybGmmpzXulIfFTrx&#10;QfmRV9QFuYW6YXtWbhc5nrrIfuyiGrrbBvIUH0y9sAQY0zBu8bFqXQTeXhuBlcJbawyru3hYo1mx&#10;JlKzVrNKyZAorBbWUoRsipZ9rNMgtmF6cno0UjOj5TXXZemycqPleBJYXkzG9ixlZwUIv1Bl+oOl&#10;r+oEyo+mhki0yPtss5wf2lsjsbUtEtu3RGKnsHtbpMyjuuDAzi44tKeLnJO64Nj+LjhxIAInD0Xg&#10;9JEInBHOHQ3H+ePhuCBcpPg4KZwKw5XTYarXx9UO8kP39mCPD4oPJUD8iA+P2OjIx1c1zt/XfLga&#10;hE/8wMsdOSLnYcsHFpUOCZTtEC6YRIjwDkWIQAmi0iCUIEyDGBGikiBuCcKeIEaCMAWiJAhTIC4J&#10;4psC2bu1E/Zs8V8GSzVCb+iEdn99QNwCpNSPAMkzAiT7RgKksyNAnATIys5Y+yYTIAFYsSwAby4J&#10;wOtWgNgEyPRAzJgWiKlTAjFlYiAmjg/E+LGBGDvaXQIrCK+8EvSlAsQtPSwvEbmNW364xQd55TWD&#10;ER9KfozV4oO9Pig/xk4IceTHxCkhmEz5MSNEyY/ps0KV/Jg9T8uP+S75sZTJD/b8eDMMK9nw3MiP&#10;tWs88iNpk5YfFA9e8kPOwR2SH0KpkR/lghUflJI2mWWxl5UTJUDkPcwESJGcl2SuXij3y/JXOXIu&#10;YtIkk/IjjaWvwnXvD1X6iikVV+krpj/e9KQ/XheWLg2R59pRfjjlryg/ZGkFiE5/UIBoCeLuAaLk&#10;xySNW3506PchuMVHB/khOPKDjPEw3iKv81dmlEeEKMyX9F5f3Lv+r0WIfjwrQfR2ynFj8PqC3s1k&#10;P3LDMikMU+T/CrnuzfASIMSVBHFkyFgjQsZZAWLhc9Y48sPQUX4Y5D35pRjhQWy/EJsA8dqX8pgK&#10;2Q7uR+5DC/ejI0GIHwmiRAj/tsjzt43g+aW688W6g+xPw9Rx8n+LXG+a/N9KEUoQlmmyEmTuzHA5&#10;jzEJotMgFCEL53dRMmTRAg+8jFB8MPkxT647d2YE5syIkPeCMCVcCRCWv5oujzV1Urhst2zPuDAl&#10;QShAVArEShAKECNB2P/DV4BQflhGPy/nMIESZDRFyIvyOspS9dGQ140yhM3FJ8i50C1Cpo4OwrSx&#10;QZg+LggzxgdhprwHZzENIu/R2fJenUMJwjSIlSDy/lZpEMEtQtwyxMKeIWyeThbIuZM9ONiLY+70&#10;UCVBZk0Nlf0cqkSILYfliBDVqD9U9wbhsWpkiINKuBjk+VB+WCbyOcrzm8Tnyb+5lMv4nMnXplA0&#10;CBMNEyhAhHGLExRjhLGL4jFKeG0hJUg8Xp2veXlenEJLEFmfTWL94is/Rs/V6Q8mS5zyV37SH+z7&#10;MWtFvJYfb1N+JCj5sdCRH4lKfrzOJuYC5Yfu8eFOfBjhQbykR4JipWFFCtECxCM/ZD3DU/bKSX4w&#10;9UH5UaDZVNhDsaGoB5IUtyhSCkl3pBSQbkjJ64qU3K4ymUhESjbxSBDf9IcVHb5scEPxIaxP0ayh&#10;/DBQfpCVLgFihYWSFzeQHsvXeWMv1/LDw5uu+7MChOmPNT4CxKY/UrOFvFhkmlIIOUUm/VEai+Ly&#10;WJmsxqKiSiY2FCAywamtl4l3Y4xMxgWZhLf6ShD229giExaZoOzYrtklk5bdlBiyJHspNpjokAmN&#10;P6zw2CMTHafElU/aY4uv8DBLSo/mBoFLoalRJmKClR8tTVp8KFrjNUx/CJtNAqTdR4CwH4gnCZIA&#10;NkenCFEyxI/4sFB+ENUDRAmQWL8JEHcPELf8IF7lr2o96Y/iCpl8yoCK6Q/WX2b6I0smS5mm9wfl&#10;ByfK7vSHnhybX7gp+aEnuBq3ANGTX+IrP6zouLH8kAmfj/zwLz0MqZrVDnIbYiTHjVgj11F4CZBI&#10;R4CszZYlBYhMJClANhTIRLMwBhuVAIlR8oOo9Icc56kUH6q0VRwyHOkRj+z6eEd65DUnoKAlEYWb&#10;E1HQnoji9q4o2toVxdu6oXRHN5Tt7I7S3d1RsfsWVO69BdX7b0HNwR6oO3Qr6o/cisZjt6Hp+O1o&#10;PNkTTad7ofn0XWg9fY/QG81n+goD0Hh2kCzvR/PZobL+sDAC9edGCo8IjxueQPW5JxUUHhXkzBMo&#10;OfM4Ck89jryTjyH7xKNIPf4Iko+O9BIfs/cOV+Jj1M7h+NP24fjl1hH4fttIPMkeHy1P3EB8jMaD&#10;NWMVHcWHlh8e/qSp/L3hl8KPHfnxUBl5FA+WPqLkx4PFD2JkkZYfjxn58a28QfhG3kB82yU/fpDR&#10;V5W8YuqDPTOYnvi5SX1Y8fGrDXcqmPpwiw8rPYhNaFjx8d/ID+JPerjhdX61yiNAfmUECMtf/WyD&#10;FiA/3nSvEiA/SumtBMj/pfdVAuSprP4q/TEiZ5Cr7NVIDC58xCU/fvT/Jj9sT47GmTcVH27hoWie&#10;hv4tch8uBrRMFsZpvATIaIWVH4MaX9Y0vKrlh+LPGFxPfq8YUvsb3F/7K+EnSn48UPO/wuMYWjNC&#10;GIrHax7At2qG4Ic1g/GrmkH4U+1APF83AK/U98fEhr6Y2dgHi5p74/XNVnzcjdTtdyF31x0o3NsL&#10;Fft7yvvvdjQfvQ1bT/bArtM9cOB8dxy71A0nrnTDuavdcOGdbrj8bndcu94d19/vjg8+uAUffngL&#10;Pv6wBz758FZ8+uFt+Oyj2/H5Rz3xxce98LdPyJ34+yd3K/7xKUtbGeGhylqxefnNUx6e3h0m4aHS&#10;HSbZwUTHPz2i4z//+hb+8+9vA4rvaP7zf1/Ovy3mNs59GFHiFiIqMeJKjXwlGXITEeKvVNaNBIiv&#10;9GCzdC/xYaSHgv0+rPxg6sMlPz53l77yl/5wCxCmP9gE/Vb84yMKEFcD9I/i8LePYvC3D036Q5W+&#10;CsFn14Px8bvB+PBqEK5fCsI75wMd+aFSH6rBeQCOH9SJj4O7XIkPlrlqD8DWFi09NjdSfASguS4Q&#10;jbWBaKgNQkNNEOqrg1FXFYK6ahKKupow1NWFo7auC+rqI3UPCxnr1MiYpkbGM1UynlHiozEBZUJx&#10;g1CbiKIa+ZyqTkR+lXxmVSYgr8JDgZAvlxVQkNRoWVIqt+Pty5sTUSGfcVVtiaiRz7iarYmo3Z6I&#10;uh2JaNipaRIadyWiWcZBzTImat4VL8t4uTwOTTK2aZKxTaOM/xrbo2VME43alijUNkWiuqELKut0&#10;IqO0SgsKNjJnQ3OdBDEpEJcEUeIjywN7gyjk8uwcuZ5NhORriaJKYxWGoqBI7pdCpJjltsJk3YNq&#10;bm7IZ9LD9PnINb0+clylrljWyq5TfuQw5ZHnER/5+RHI45dYpKCLXC7wCy3+opewrIkpbULYzJxY&#10;IaKkCP+W/xFKDys++AW9Qu6HKQXVc4MChGM7pnspQnwEiE34+hMgtvSVGr9RevijgwDR98f7Ts2J&#10;QkYeU8Zseh8tY88YFFcy+RGLCpkbVMsxWSfHY11LHBrbZIzbzh/5xKFNjon27d4CZIeMiylAthsB&#10;smOfgesGyo9tXyI/GmU+YOVHjZEfFdVRSn4w9cGSV07qg/JDXp8M7kvZv0x92MQHx8Ib2fOE5b9k&#10;H6zdGIE1GyKwen0EVglvr4vAijURWLma0iMCb67SLHfx5qouHlZr3lrtESFMhKwWmAhhr5D1SVHy&#10;eIKMe5PSopCSESXbJPtY9nMme/Xky7hexvTs4VNUHKX6B7CUDlMtVTVyLqiNRL2cE5oao2Q+E4m2&#10;1khsaYvENmHH1ijs2h6FvTujsH93FA7tjcSR/ZE4diASJw5FynkqEqePdpFzVhecOxYh568IXBAu&#10;nQzHZXI6HFcpPs5orrHPh+Fd4fo5LT6c5IcLLT20+PAVHV5cC8YnlneC8amB65ZP5X+fyjnX4VqQ&#10;F58IlCGKK5oPLUyGXApUIoTYRMi7LhFiJYg7DcKSWF4SxJUEsaWw2BTd6QfSoRdIx2boXgLElsL6&#10;EgHCJuhWgFQYAeJugM4SWAW2AXpyZ2Ru6oz0DZ1VCSwmQJJWGQHyVgBWvRGAla8HqAQIS2DpBEgg&#10;5s0KxJwZgZg5LRDTJusEyKQJgZgwLhDjVA+QILz2WtANBYiDH/nBy93i46WXgrX4IBQfr/qIDzJG&#10;9/mw8oPiY9z4EEd+MPVB+aGSH37kxxwjP+YvDsVil/x4g8mPFWF4++0wrF4V7siPjet95Eeqt/yg&#10;nLDyo7jYIz+Y4nCLD7f0qKqK9qJS5uu8jkqCKAESJfcl72k5JxXIfD1PzvE5cj5Snw9pOv2RLNuj&#10;en8w/bGOTdq90x8UIO7eH0tvkv5wCxDv8ldWgIR4CRAlQSg/3Ezkl9zeuMWHxVeAeCVAiLy2XgLE&#10;4Jt6cNNBhBCXALkhvI7rNuwJYss4WengfGnv+yW9wSY5/htsAsQfzn2bL/0dIcISQ/xSWX2xbL5U&#10;5q/sWXJI3hcKeb9YAaKQ91AHAcISRDdD3pNfTYJo4eKWIKqnirxWbpnkCBC30DE4UsQ8N+c69m/V&#10;WyJU7qsjvNzCRtyEMoRfxE+XfabKZE3W5ZrYvHsOJQjTIBQhpiyWkiFzNQvm6b/JvFmaOTNNI/vp&#10;4Zg1LVzeBzr9ocpzUYAISoAIk8abRuhMgcg22RSIuwyWJwXSUYCMovh4Xs5pFCHPaQlihYgVIVqC&#10;BOnG4fIaTJJjeLIcw1PkHDx1jBYhHgkShNmTBCNBVEksYf50I0F8RYgi1AP7hfgRIPNnGAkiSzYn&#10;Z08OK0JsSSy3uFLHrOwPheyPCRbZP5QiDqqBuizdyPE60SLHspI/sv61icsSQCYtTcAEw1hh3BLN&#10;aGHs4gSMMry2UPPKgniFFiFahrziJEI0XHczSmByhPKD6Y8vkx+e9IdA+bEqAfPXJGCRsJjlr9Yn&#10;YNkGWVKACG9sSsRbSbqvh29PD2JFhyKpI1qAJGCVFSBpRoB4pT+6Y52RH5vyb8HGgh7YVKRJKtZs&#10;KumBFCFZ1pOLb0FyEenuSJDkfC1BUnKNBHH1AukgQFI9uNMeVnxY/lv54S/x4Ss+OtBBgET7FSBW&#10;fqxPi8WGdCHTk/5IZ/M9V/qjoESnP0rLY1EuE5zy6hgZcMegpi5GJuNCg0xujQRpYZkpJUGiZQAe&#10;jXZZbmE6QyYo25nWkOWObdHYSYmxPRq7KDS264bl/tHCQ0kP3pZpDyM9tspEh2kP76QHpYdMhmS7&#10;LE31sWiuFbhUyERMJmYtTfEyUTDSozVB0daWgM3tCWgX2rYkYIvQvlWW2xI6CBCbArEChI3O/YmP&#10;nTK5Izb9wUlf+05d95gCxDZBbybtWoCwVID+Rad3+oO1lCvlOfkKEDYctc3Pc0ts+sNbgKhfBwq+&#10;5a84OfYkQNwSRHDJD18B4pYfxC0/iK/40PJDiw6P4NCskgnfGhfe/5fbGgmiUh5urPgwrJbnQrT8&#10;0AKE8sMKkHVMgBR4BIiVH0mlcuzL8a1SH5UCxUdNHDIpPaz4cEmPglaKj64oNNKjcFs3lGzvjuKd&#10;3VGy6xaU774FZXt6oHyfsL8HKg/ciqpDt6Ly8G2oOXIbao/ejprjPVF/oicaTvVC3am7ZHkPak/1&#10;lmUf1J7uh7rTA2U5WHgA1acfkuUwVJ0ZgarTj8jyUeExVJ55HOVC2ZknUCwUnX4CBaeeQM6px5Fz&#10;4nFkHn8MSccexYajI/G2ER+L9o/EjH0jMGX3CLxm+nw44sOd+mj4uavU1Us+4mOCYmj1ZGGMrPsT&#10;IP7lx4MVPxK+86Xy48n8wUp+sOQV5cf/Zfdz5AfLRFn58VOT+viZkR8/N/Ljl0Z8sNzVr9bIck0v&#10;R3y4hYfFV27cDH+y49c+2OtSgPxylZYfv1gj27X2LvzMCJAfbroHP0q6Fz9IuQ//l9ob307vg6/L&#10;83syqx+GZQ9QfT8GUX7kDcbg/JEYVPiEKnvlyI/Sn/+/yQ/25fDq2WFlxxwX/qWHFh7eDGwZ403z&#10;KBcvKbQAeR6DG/+CwQ3PCX80/A5D6n8r/EL4sZIfD9R+R/g6htYOF+SYqH0AT9Xej+/WDsFPawfj&#10;6fqB+GvdQCU+JjT0w7TmPpjbosXHW+33YO1WLT6ydt2pxccBea8dvh0tx2/D9pO3YveZHjh4geLj&#10;Fpy6cgvOXrsFF97pgavXb8E7792K996/FR9+eCs++vA2fPzR7fj0o5747OOe+PzjXvji4zuU8Pgb&#10;hcenlB73KuHxj8/64J+f9sU/PzfC4/MBKuXxLwoPt/Rwpzz+4ZvycAsPIzv+9W38x5EWlBnfFb7n&#10;4vsa3ID//MBzHec2vA/C+6NAId8W3DKEIsTKECNCWC7LkSFfUYRQgjgCxEgQfw3UVY+PG4mPoS7x&#10;QeFhofAw4uPzwbJO8THQyI/+PqWvvjz98c+Pb4Utf+WkPz5k+SsjP94Px+fvh+Kz94Md+WGTH7bk&#10;1bnjgTh9JBAnDwXg6L4AHN5jenxsC8DuLZ2xo62zjF86a/HREICWugA01QSgoToA9VWBqK0IRE15&#10;EKrKghWVZSFCKCrKw1BREa7KNVWwUXd1JCrk8589FspkfMM+HKUytimp0+WqKDIKa+WzysiPPCNA&#10;3BRUG1jeimmPBp32qGxORKV8xlF81G5JRN02Kz26onFXVzTt7ormvYlo2ZeIzUKr0KaQ8dNeYY+M&#10;p2Ts0ypjnhYZ67TIOKdFxnNNMoZraItCQ2ukliD17MtBCRKuylWVlFOACCYFwibnTHdQgKhG6C75&#10;kZHpwbncNEtnA3U2UldCJC8EuZZ83mcocig48rTk8BIdQnauwKbm2aHymLqpOdczzXpWlhYhWRQi&#10;THXkhst9Rcj9aPmhpIdAAeJIECEnr4tc18AvuAyZ/KWvC3u5IkeQ6xOWZyIsZ5ol47kMljUVmO5V&#10;AsRIEI7xbiRA7A9aOH5zJ3cpO1b7YAUIr2cFCBPC6sczcv/peTLGtOmPUt38vqRa5ghyLFbJcVgj&#10;Y+z61jg0qORHPFq2xDvyo938CGirjIetANmm0h1agmzn0oUjPoQtVn7IvIHyo2WLHFcyL2iUuUaD&#10;ShlFo6YhSsbJWn6UVkWpRueqCX+JaXIur0umvCY29cFyVzb1sSFVN3xXqY9NTH1EYPUGLT5WrY3A&#10;22u0/KD4WGHEx1tvR2C54Y2VBq4blr/dRWFFiE2FsDQWe4Ws3hCJdWyaLmPk9TKuTZJxb4oRTemy&#10;rzPltc2WcXxuoW7UzhSLW37U1PnIj81R2NIeJXMuLT72GPFxcG8UjuyPwrGDUThxOAqnjkbhzLEo&#10;nDsWifMnInHxZBdcEi6fFk5FyDktAlfPhCuunaP4CMM7AqXHu7bclZEfbGpO4aEbmxvxcdE77WFl&#10;hxUdSnC41hVGbnzm5rrmc4P92wu57WfvBMl9eLDpEJUQETwyJFDJEFsai2kQK0J80yCXTvn0BTka&#10;gLOCR4IE6Kbo+3UK5IiPBNkn7N3aWaVAdpuG6E4fkP9WgBTdWIAUZLgboGsB4pUAWdUZ698OwBoK&#10;kOUBWMkEyGIKkEAsnh+IhXO1AJltBMh0JkCMABk/PhBjxgR5CRBfCeIrQmx/j47iQ3jZiA/iR36w&#10;1BXlB8WHk/wYH3JD+TF5ukd+zKD8mKvlx9yFoViwSMuPJUvDsOyNMCxfruXHypVhWLUqHGsoP9Zq&#10;+ZG8KRwpbHou54D0NF2Cykl+yLmCCQ13yasygamPynKP+KiWc061fC6Tmhpv1OVKgETLZ7l8dsuc&#10;3REgMlfP53ucnw9Zcm6Sx+Z2UMawF4kqf7WOZbq0AFm1iumPUCU/3lr+35W/UumPWSGYM1uQ/abk&#10;xwy3ANFYAWKTIG4JMmWixhEgsu4lP+Qyt/xQl8tr6b5MYb5Ed+MREy7MF+43lCL2y3mFkR4dMNd1&#10;3ZY4j80vcAX7pb364t4fFBX+mOjBS36wFJbFT4LEuR5x39+4UNkeQX2prGWIliDCawLFhDwnYksN&#10;deAl/3SQIfJetNieDfY+rAAhKkVDuN8MXq+Tcwx470clmNz71kgnLXnscxTcX5wL/NsNyy4RK0GI&#10;kiCy76wEYfNuipC5M8IVVoawPJabubOY+gjHHPk/mUX5IcyU+yAz5H6myetDlAAZHyavixEg3FbZ&#10;BrW9o0IxjvgmQL6qACFctxLk+SCMe0GOVzl3TpDzJSWIrwixEsSdBlESZHIQ5kwJwlx5z1KEUIIQ&#10;JUGIvO+9RYhHhqjm6cRIkAWUIDYJQgkiy9mynDXdTyKEx7u8Do7Ik9fFkVh87WR/OTKEyH6iCLEy&#10;ZPxLsv6iHFeG8YavaemRiLHCuCUGWR/tw6vCqMUeXluUoFEyhGgh8to8zcvz4mTZEZbQGit45Ee8&#10;kh/u0lfTXjfy400tP2avjNfpj1VWfiRgyTrKjwQs3ZiA14U3NiXgLWE5RYZg0x1OwsMtOpLi/ZNC&#10;EvC2kSCOAFEJEB8Bkk8B0gMbC241AuRWJBXfiuSSW5HiRQ+kFZNbkFYkFHQXuiG5wJ0ESUCqjwBx&#10;yw8lPFJiFe4yV6rUlYtVwupkt/yg+IjFCoUWFZ5yVx4B8obw+rqO+AoQXo94CxBZ36QFCOWHEiAp&#10;Nv0Ro9Ifm9h4LztWJlC6/BUTIDkFscgrikVhcSxKSln+KkYJkIqqGFRWx6C6VguQ+nqZfDRGo0km&#10;Hs3NmlaZiGxu1bTJxKS9LRpbKUJkokK2U4gYKDUIBYcv9n8sb6Wkh9yf09dDHrOtQR5DHr+1Lhot&#10;tVp8NMl2NdVwGYumulglP5rqZBJWL5OwJiKT82YKD5m8b5bJe3si2oXNMtFv36rZIhN+u9y6nXjE&#10;B5eeMlge0XEj8UFs83MtQGKVAKH8YB1kR4AY+cH0BxtFUoDUtcTIRFL2dWPH9Aebn7PJpD8BwhJY&#10;WoBEOSWwOEnWAkQmsK7JsUeCaNxlsPSk2b8EYd8P2/vDyg9NpEycfeWHj/ig5KDsSO/IasNahenn&#10;IdvhhR/p4aDEh+AkP4Rcj/yg+NjgTn6UxSKlQo5/X/FhpEeOHC+5LVp8eEmP7R7pUbrzFpTuvgUl&#10;e3qgbG8PlO7vgYr9t6L8ILkNFYfJ7ag8ejuqjvVEzbFeqD5B7kT1ybuEe1B18l5Z9pFlP1SeHCAM&#10;RsXJ+1F2cihKTz4kDBdGoOjUSBSdfBSFJx9DwcnHkat4AtknnkDWiceRcfxxJB97HBuPPoq1Rx7B&#10;24cewZsHRyrxMWffCEzaM8KrwTnLXX2rTTc4H9HyLT+pj1dvIj8my7pbfvgIEJf8eLDy50Z+/AgP&#10;lX0XD5Z9R8mPoaUjlfwY6iM/nvSRH+yJwZJXlB8UHyx5RfnxEzYQ33gPfrrxbvxiA8WClh9WfJAb&#10;iY/fvN1RZLhFx43wvY2v/PgqAuQnG+5RAuT7SffhOyn34VupffC/6X3xREY/PJrVXwmQoTmDMCjv&#10;QVP6ysiPoh9hUMmPfeTHX4QXO8oPJT4mGPHhR35YyeEWH82z0L9F/ufDgJbpWni0TsTA1vE+jMag&#10;llEuXtY0vyK8YPizlh+NzyqGNDxt+Lni/vrvC98Wvo4H6h8ThmN4/QN4tP5+fLN+CH5Yr8XHsw0D&#10;8GJjf4xp6oeJzX2V+Fi0+T4lPtZsuxtJO6z4uEPeez3RcESLj22nbsXecz1w6OItOH75Fpy+civO&#10;XrsVF9+9FVeu34br79+G9z+4HR9+eDs+/rgnPvm4Fz79+E589tGd+Pzju/DFx3fjbx/fi79/KnzS&#10;G//4VPisL/75aT/883MjPD73Izz+/pAsfVIeqmG5O+Xxv7J0CY9/Gdnx7+8KVnL8wPBDAORHXwG5&#10;3n9kydso7H24hYivDKEIMTKE5bJuKELciZAbSRDKDyZAXCkQJT/cAsRXfriSHo74cEkP9vhwxAcb&#10;nVsoPgRT9sojPyg+fOWHb/Pz27X8cNIfpvk50x8fxuBvH0Tii/cj8DnTH275cZHJD5f8OBaIU4cD&#10;ccKkPlSfj+0B2LM1ADvbOmN7a2dsaeqMzQ2dZawSgEYlPQJQWxGA6rJAVJYEorwkCGVFQSgtDEYJ&#10;KQpBcWEoiplWKA5HUUkECku76FI+8plfWC6f/zIuK6iKRX5lnCzjkVcdrxIdeQYmPCz8W6U9qnWZ&#10;K8oSVeaqMQEVpswVS1xRfDDtwZSHlR4te4X9XbFZaDsgy4Nd0S60HZKxktB+kCRgy/4EtO+LR9te&#10;QcY/bbtcEkTGc42bo1DfEomaxi6oqY9AZS0blpsyVUyBFOv0hkqB+AgQCo/0zECHtAxNeoZcblBi&#10;hNdVYiRYkZEtS0NWdogiM0vgkn/Leob521nP1GRkhiIjI1TWSZjcLkyJEJazys7WvT5Y7krVbmfi&#10;Q3DEh4y/cmT8ZS/PEhwRIijJYTH/t2TL7RwK9Jfg7Omm4dhOxnh5UUpGsBcHS1IxmWFTIEkyzrNj&#10;vP9GgFj5YQUIr88fxHB8qHt/6PRHtowxmf7IL/Of/qAAaTICZLNbgHglQGKxdXesKoO1zQVlh5st&#10;/NHQzhi074jB5u0xaPWSHzJeNvKjVuYElfVRqKiJku2JQnEF3yORyC9h2Su9H7lvVa+P7C4yr/Ok&#10;Pig//KY+TKkrm/p4c3U4lq/SvPG25vUVEQorQJYJ6jIfEWJTISyPxV4h7B/Cxunc72vltVgv42Um&#10;dTgmT5XXjf1dKLx4HBUURso5QKdZyiojVWkvyo+GhkiZf0XJnCYSbW1R2LolCju2RWH3zijs2x2N&#10;A3ujcfhANI4eisaJw9E4dTQaZ45H49zxKFw4GYWLp6Nw6UwULp+JxNWzXXBNEYF3yDnKj3C8S/Fx&#10;3kd+mJJXlB9WgFB8sIG5r/j4RJZKdLhkh1twKLnxnuF6iIf3SKjB/u2L67ZWmLwbpKEIMekQChGK&#10;ECVDLgcqKEJUGsSIEHdZLCVBhEtybrcS5MJXlCAshXXQlsJSKZDOuheIKYWlUiBuAVLfCa1WflR1&#10;QuMN+n+45YdqgH4TAZJue4CsYQmsAKxfGaASIKuNAFm+JBDLFgZiiREg82cHYs50kwCZqptcs6fD&#10;eGHc2CCMGR2EUaP8p0CIW4B4CQ8HT+rjlVe0+HhVsPJD9fgQ3PJj9LgQJT/IjeSHSn/MCsG02aGY&#10;OUenP+YuCMW8RaG69NVSnf54fbkpfaXkRxjWyPuYfT8oP1j6yp/8yKP8kPOFW34w9WHLXVXK+aW6&#10;UouPGpmT18rcvE7m6B5kHl8TI5cLRorYJEi5fHaXyXy9qEjOUZSbfJ/zc0DOSSx/lSrbwm1iKoXp&#10;j3W+6Y8VNxYgixeHYNFXFCAqBWJECLECZIbs4+kOphyWYapgJYgSIZM8MuRGUkQhr6kjRHwu9+D5&#10;gtyN/rLcyAqDW2R4S5Avx36Rr77Md+6Tj+HBdxs8iQVBjklfKeJOi/hKD9Xwe6oL/u3C+bKdqLSB&#10;/WW9/iLZSgKvRMhr8p6Q5+JAYWHERQfk/XczbiRAiLPfXAKEUEx5v3ZE9pXsE/d+s3LJ7lO7brHP&#10;yUGelxuWV7J4JIi87/1IkJmCEiHTTCJkhkeGECZEHKaHy/EvTJfbyHUJxQfha6JeC2EKBYgwWV6P&#10;SXw9BAoQfqk/Xl4TK0DGEEeAaPnhCJDnDc8Fa/6qoQDh36NlfYwsxz4X5CVBxsu5c4KcZyfK+XaS&#10;nHcny/l3CiUIS2KN8S2JZSSIMJcihGmQqTcWIV4yxLksFAsoQShAZH3eDUSIOxEyg6kQOdadZAgx&#10;x686hl0iZKJLgoyXfTWejeCFcbKfNHKcPa/5miM9BG/p0fWGUIYoISK3oQx5hckQI0PIqAUk3sN8&#10;DfuIkHEC+4qMM+Jj0hLdf0T1/WBPEis/3rLyIx7zVsVj/uoELFyTgEXr4rF4fTyWrU/A6xsS8AYF&#10;iLCcAkRYIbyZFN+RTTeGAuStZI8E6ShAut5EgGgoP5QAKdWkC6mKHkhVIkRLkNSibkqCpOV3lUlF&#10;V50CyU6Qwb9LgFj5kaLFh5IfybH/H9beOzyK82zbz3F8L6h3IYnesWkGRLWdOOVNe/OmOdWJHfck&#10;juNueu/FxmA6EghQ7wX1ggQSEhJF9Opu426qcYsd+/rd11NmZ1cr7Hzf74/zmNVq6+zszPPMudd9&#10;y+BZw/4etseHGys9POJDy4+1TurDW3w8n+yNlh9RXqxRmNub+yocARJtBEg0klJjkJzG9EcMUowA&#10;STUCJMsIkNzCWOQXx6KIAqRUC5Cyihg54GsBon7J4DrQNwi766OxRyYfjbuj0MTBeGMUmpui0CLL&#10;lr1R2CeXKUJamQqxyOSFYkTJEUoOwf5N2WGFh7uvh5IeTokrSg95XkoPIz5218bK0soPmYDtipPX&#10;FG/EB6WHTNybe6B5Xw+0tPXAvraeaN3fUyZlPdEm7DvYQyZmPWSCxmV37D/YHQcOJcjlBLVk6sOW&#10;v/IrP+TywSOM9Bt85Adh+qP5gBYgzW2x2LvPJUCs/GjUKAHSoNMflfJe3c3P2f9Dy49oFFREIb9c&#10;JqUyoMrZKRNjHwGSTowAYaNMShBbI5pcX4J4Js/JfiVIpEt2RMp1mg6Jj4woJJPMaC+SsjTJ7NtB&#10;HAFC/EsQt/Rg4sNXfCRRfJjUx9ZCodiT+tjuJT66IaO2GzLr4pBdH4ccH+lRaEpcKenhSnrsVNKj&#10;N8qO9Ebp0T4oP9YHZSdIX6EfSk/1Q8Wp/prT/VF+ZgDKzw5A5dmBqDwnvDAI5S8OFoag7IWhKH1h&#10;OHa+MAIlL9yE4nNjUPDCWGEcis5NRP4LNyPvhVuQe+7byDn3HWS9cBsyX/iuIv3c9xSpZ7+H7We+&#10;h6Qz38Wm09/FupPfxXMnb/MSH5MP34pHD92K+w982yv1ocpdNf4KN+/5E25uuEelPibV/1PLD8HK&#10;j+vzuMIr/VF9t0d+EJP++Dr54Zv8oPz4hUt+/CZVJz8oP3zFx++FO4z8+OPmgfjTZi0h3OLDSgpf&#10;kUEoLdy39YevOLGP92cKDwMbp1v58QcjP36fPBi3bx2M324dogTIL7ffqATIT9OG4cfpI/D9zBG4&#10;LesmjM8ZhQm5o5GYl4gxBd/BmMIfYEzxTzGm5Bcd5MeYqr8KD2NM9aMYXfsERtc9JjyN0bumCrNM&#10;8/E5phn5fI3Tu2ORolPhsVfu52L03tmGaRizd4qLJxWJTU8Ij7j4OxIbHxIeMNyNxD33Cndi7J47&#10;hN9iXMMvFeMbfiR8T7hFiY/vCT9pGItfNyTijoYxuHv3aPxj9yg8tucmJT7m7R2uxMfqfTdiw/4b&#10;lPjIPDwIBUcHovRkf9QZ8dH6Sh+0W/HxVh8lPl5/ry/e/KAv3r3YDxcu9cOlywNw9eoAfHh1ED4S&#10;Pv5wMD758AZ8+uGN+OzaUHz20TD869pwfP7RCHz+8U34grCPx8cUHonCOHxJPpsgaOHhP+XhW9bK&#10;n/CwssNKC4qM3wq/M/z+G2BvK/f7yiwVLjECeQ5yXRFCCeJOhLhLY/mRIF/4SBCV/riO/FDiw8gP&#10;JT06S3uwt4cVH27pYRMfLvGhpIcgn5WWH8O0/Lh2o2Dkh3y+Tukrlf4w8uNqL1366goFiJUfUfj0&#10;EgVIqDrZxr4fV94NUg12P6D8eC0Qb74YgNcoP04F4IUTATh7RJe80qmPrjjY3BVtjV3QsrsLmnZ1&#10;wR6Kj6quqKug+OiKyp0BKC8JQFlRAHYWBqK4IBBF+UEoyA9GQV4w8vNDBN1vQvWUMCfWc03z6dyd&#10;LEMUg1wZp+XJcS2vvBvyKjT5FXEoYG8PobBKy5FiYacc75gWYVNz3dA8HjV741G7j/084tFwQJe2&#10;ajpskh7HE5T00MKjO1qFfae7o00h4yNyKgH7T8VjPyXIiTglQVqPdsO+wzLOkXHP3gMxaGyTseI+&#10;nQLZ1RghY5twVO2iAAlDuRUg7jJYsh7ymOqgADHyI4vSI9NFRgDSLfK3JSMzUK4LVEtFliEzSJGZ&#10;pclwkZkZLP/T8HK6a5mRGSKXSajcT2BDc1u2iv098sKRm+eSG1Zk8Bf8neGWHOozZULBQ758xhZ+&#10;3uozl7Edf+BC+Lce52msBEmTMZAjQWRcZMd2HMc54zcrQIwEcXDkR7hqfs7bUhBwjMhxI5MmfK4c&#10;2fZs7w8lQGT8XW0ECHt/NLD8VbMuf7W3tZuMdU0JLIFjYJuEptxQY2Nz2coOC6WHIz7UNiRj/VaW&#10;VZOxspIfHCvLnETmB9UyJ6jYRfkhY+SqKJTwh0FlkSiQMXFesZZHLB+mGsjLemHZK7637fIeKT90&#10;rw//qQ+Kj3U+4mONER9kFVmnsdep612JkDWmRBb7hKx3SRCu9+TtFCC69whfF/uRsOcLS3WxX0lR&#10;aYQq41XBE68se8Xkx+5INDVFypwmEvtao3DgQBTa26Nw5Eg0jh+LximKj9PReOFsNF6y4uOlaJx/&#10;JRpvCm+/GoV3yOtReO/1SLz/egTePx8h+7ZwvC98QPnxBtEC5ML5EFx4I8RT8spLfhjxIUtHflgB&#10;YpIfVn7YNEensuOS5lO5fH2C/RCET/nYSqYE4hMjQ1QqhGWyBF8Rwv4gSoLI0isNIngkiGAliEAJ&#10;wr4gfiUI+4Ec0k3RWQpLp0C6qDJYbIjOXiCqDJarEbpKgPwHAkT1/xBY/oryQ/X/SP8v5KR2QZYp&#10;gZW2RQuQbZu6YssGkwB5vivWqxJYASoBQgHyzFIjQOYHYsHcQI8AmR6I6cK0KYGY8rR3CsQKEF8J&#10;4i09LCbxIfjKD5a7svKDJa9s2SvKjymCW35MMQ3PKUBmzA3GLFP6au7CYJX+WGjSH0uXh6jSV8+s&#10;DFHyY9VqXfpq3TpT+mpzKJKTw5Bi+n5QNKSneeQHm5AXyP7cyo+d8v1z9/pg6qNa9i+11Vp87JI5&#10;eX2dIPufepmrkwaZtxP7NyVIrewjef5ECZBymcubBEix7JcK5BiQJ995CpBMpj/k9fB1+aY/vk6A&#10;rPq/ECBepbCIKw1iJchcuTxX1r2FEsQrFUJcUkSJEeIjRlQpJJ4g98Epk0Tkc3djb+N74txLhJiT&#10;8/Zk/VS5fD2cclKGGcQ8nvdzyHO7TuYTfwLEV35QePhKD5suYIklN/MtrpPvSoiYE++6H4YWIcST&#10;ktCCQIsQg08jai/k++eLEiDyPzfqf/L9tNh16qwn17rySJCO68lyPQFyPfHhxq8AkaUqhyXrf56s&#10;H0qQBTMFShBZj6pJ+lxvlBQx8O+FlB/qM9HYJvjq8zNJHiWjBCVAKKPkOae7BMiUp0z6wxEgwd4C&#10;xMoPlwB5kksjQZ76u75OSxDZ1xoJMuWfgZj6DSTIXF8JMlNLEHcaxIqQ5W4R4keG2MvLyWItQawI&#10;WXI9ESJ4RIhef1rmybozEoQ4EkTWlRIg5FHZt5N/EtnmHhZkfXxryrMJcFipcWTHKg9PreqBJ1eT&#10;7grnfy4pYoWIRpfMYvmsKc940L1FmPrQjdaZ+nDKXhn5MXdtHOati8OC9XFYvCEOSzdSfsRheVIc&#10;nkmOw0rh2S2yVBIkDs+naNZs8+CRG92+IXFYL3QqQTqUwerVQYKklfQ1AqSvQ3p5H40RIZmlvZDV&#10;QYIkKAGiUiBZHgGyLT1WBs2aLTtiFElC8rZYbDZY2eEWHhtSYhRKeniJjxgnzaGEhpEeHqIUvgLE&#10;SpDntxKXAEnRAmSDlwCJVgJkS7oWIDuyYpQAychh+asYmbDFIL9QKI5BUUkMSmRiXVYmVMSgQuCv&#10;F1S8U5b8RcMumWzU10dht7BHLjdy2SBLihBGsvdEoVlQIsSFEiJkb7SGgqNJoxIe/NtIDwoPL+lh&#10;xYcMOnZTesjAYncNl7EGLT72NMTL65AJfFN37N3bA3tbemLfvl7Y19YLLQd6y6RKaO+NNqH1sCyP&#10;2GUvHDjcS5Y9ZCkc6Y6D7d3lcoKCJa8Omr4fB91lr9zyg8kPJ/0Rq1DpD078rPxojUWTQPnR2CKT&#10;OpnMNchkTk/oZLC0W8uPKnm/lQLlR4W8587SH+4G6JwU24mxbYJuS2HZFAjhL/psSSx3KoSkCM7E&#10;2SVCktUkWkPRwb/tdVp+RCmS0zU23eElPbKjscWSpUmWy6pslYGNzDVacrih8NDSw9ze1evDXe6K&#10;4oOJj+2yHW8ri8WOilikVsUivboz8aGlR8G+BBS1WunRAzsP9kRJuyfpQelReqwPdrqkR9lJ0h9l&#10;p/qj9PQAlJ6xDETpWTIIpefIYOw8NwRlQvHZoSg6OwyFZ0eg4OxI5J8dhbwzicg6MxYZZ8Yj/cwE&#10;pJ2+Gamnb8G2M7ci5fR3sPX0bYotp7+LpFPfxQaBwmPNyduw+sRtWH78Niw79h3MP/odzDz8HTx9&#10;6Dt4+OB3HPHxy9Zv63JXptfHLY2/61R+eAuQ2R7qnva6jW2KPqn2b4I8jhUg1Xfo0ldVtzulryaW&#10;f8cpezXBNDx3y4+fFYzqNPlB+fHbVF3yyld+dCY+7jBYUeGLW2b4yg5fKD8sbgHilh98Lis//AmQ&#10;27fegF+k3Ij/3T4UP9kxDD9KG44fpI/EbZkjcUvWKIzOGY0xuRMxuuBWJT9GF/9cyY/RpX8w8uNe&#10;jK58UCU/vOXH08J0JT+8xYeRHy7x8Z8JD82YvTMxukUev2WyQsmP5qeFx13I6xEoP8Y2PSjco2m8&#10;y/AH4XaM2/Mr4WfCD5X4mNBwqyDbQsN4/LBhHH7RMBa/b0hU4uPBPVp8TGkaqcTH0uZhWLVvqBIf&#10;Ww8OQdrhQcg7OlC+gwNQc6Yf9rjEx4k3e+Gsl/jop8THB5cG4NIVio+BuKbExxB8/OEN+OTDofj0&#10;2jB8dm04/vXxcHz+8Uh8/gmlxyh8wYSHSXn8+9Px+JIw5cGyVp/diq/+5RIeTHmoslZGelB4OCmP&#10;/xVcCQ8lPYzs+MpKCys7/iD80XCH4iv8qRP4f96O9yH2/j5SxJ8IUSWzrAixEsQtQvxIEN/eINcV&#10;IP7kh059OE3NfcUHpYcSH4kaR3q4S11ZRuKrj2y5K8oPig/2/KD4IEx9UH4M8pYfV/t65MfVHh75&#10;cVm4FG3kR5g6KcfSLFZ+6LJXgeqk2OtndfLjheMBOHPYJT/2dcWBpq5o3dMVzfVd0VjbFbudxAfF&#10;R1cjPQJQnB+AorxAFOQGIi83CLnZQcjJCkZ2FtMH5oQ7G2Znh8lYLRz89bpqfp3P43u0HOeFohgZ&#10;u8oYriQWOaWxjhDJl2NeQWU3kxDphhI57pXu6obyBmGPbppe2yzsi0MDG5kfiMfudpaxStAlrY7r&#10;dAdTHoTS48AZzf4zCYqDpzUHTsej7ZRwMg6tx+PQdqwb9h2R8Y6MfawAafQjQFgGq7zSlQBxCRD2&#10;+KAAUckOl/xITw9AmiUtAKkuvP6W/yvSAhVp6Zp0IVVdDvIiXUhVl4Pl9oIs07hMC5HrBFmmc5kR&#10;ivTMUHkt8pmYzyZLPptsljAhtoyVIlLDk1wGCo88GZ8Rt+hgDzdSYGGq15Av4zuSa6CEIPzBSxbH&#10;ewITIdwu0vKisIMiRMZGHSWIFiFeSRCFR354pz8i1JiQP57hOJLJE8q3wlIZh5azD50RIDL+rq2P&#10;Rd1uChAZi++NlXEtx7cy1pVx7l4Z76of/cj4t0WWzbLcx7GwbBvXY+9+LT6Y+mjcJ2NlGS/r5Ice&#10;Kyv5wfSHGSOr8bFKf/A16vWp0x+Ruh+efDb8AZBKf6TL+5P36ml0ruWHTX2sd4mPtRQfG4T1TH1o&#10;Vq0jHvnhxkoQmwyh/FjLFAnTJJQrbKaeogUIy24xhcLXxLJc/I7nUHYa+VFaEaGTH3W6B1BDYyQa&#10;5XvUvC8SbfujcOAQxUcUjh2LxsmT0ThzyiM+XnkxBq+9HIM3XonBm6/F4O1Xo/H2G9F4V4mPKHxw&#10;PlL2aZH44I0IuUzCceGNMINLfggXBdvovIP8oPgwS99yV6pMlexDOxMen14M1VziMsyD7H814S7c&#10;1wsXDI4YES5wGaShCDHYElm+IkT1CDGJEFUWS5bvsTcI0yCvmpJYlCAvdcX5F3VvkA4S5FgXvGD6&#10;gVCCMAVywpUCObyvi06BsBeIuwyWFSC1RoCwBJYSIP8HdaX/BzU7/w+qS/4PKov+jyNAVPojx0eA&#10;uBqgZ6ToBMiOzVqAMAHiCJBVAVj7rEmALLclsAKxaH4gFs4LxLzZgZgz00eACBQg7hTIY0aEPOqS&#10;IcRpbu6LER9Wfjz1VCfywwiQ66Y/5rrTH8Eq/eEIEJa/Yu+P50KU/FjN8lfrQrHepj+SmKgIwzY2&#10;Paf8SJX9t5Ef+UZ+FOVHoES+f+7Uhz/xwR+AKmSuvsci+7/dpEH2g0T2ifUqBUIBos+jOAJE9t26&#10;/4ccE+Q7n52lBUia7A+Y/mDzcwqQ5GS+bk/5K7cAYRN0twB57j8ogcVeIGpJ5mkWyrol7pJYSoYQ&#10;yhAKEFkqZnqYLdc7yOdFZsn1CvkM3U2xHeTzVT03/MH/UTAIblmiTqKbE+j2RLzqJyLbkxt/4oP4&#10;3o7YVIMHeWwXMy3mpL6VM/o1di4/lPCYR8IU7DOxaAEJl++bZqGFDbgpReQ27EFh+1BQhLjLMM2a&#10;Yk7Eq0SI4UmTCjEoEdIZ/MW9fB8dKD0MnQmQ6UTWi7cAkXVBzDrxXTcW+5lZPJ+dfKdlnXphEwJu&#10;5P11LIMl25ws3QJkHgWIXKYEWSifg5UgFBwWtwxxxIfcZr5cJkqA8DNkmsEIEFXaTB53JgWIQAFC&#10;8aHSH/KalAARJsu6nfy4hgLEq/SVO/0hPEnp4RYgAgXI0w8FaglCASLLqUyDfI0EmSP7ZkqQeUaC&#10;WBGiJIgrDeIui6VkiI8IWW7wkiDEiJClLhGicIkQVRpL4Pq061F9D7jtuiWIHwEy9VHZHh8xAkTW&#10;0xRZP+RbTz+TAMWzmidXdjf0wBNGfGj50dNhshc9XHTXyP0sU1YlYJrAMltkpuD0HVkdjznC7Ofj&#10;nJ4fVn6o9IdbgGyiAOmGFcndsFJ4dosst3bDKmF1iub5bQZeNqyRv9dsi8XaFM3zHegm13fDOrmd&#10;FSFMi9ieILYfCCVIUmYPuCVISn4vbMvv7VeCZJRqAZJpJEgWYSqk1EqQnkIPmVDoFEhGfrzqBZLm&#10;R4Ao8bGd4iMGm8nWGGw0sJE52bAlBut8WKPwCA8rPVZ1IMqLziSIFSCOBHEJkE0kNRqb06KVAElJ&#10;j8F2I0DSs2OQkReD7PwYmZgJMpEuLI6RiagWIKVCebkWIPzlAg/eFCB6ABAlB3ZNwy4jQqwEEShB&#10;LCoVYoSIF43R2CsTGAeZyDiNzF3SY4+VHrti0CCDiQYZSDTIpKu+VgYYQr1M7P3Jj+amnmhp6YWW&#10;1t5oOdAHrYf6YN/hvmg90g/7j/VD2/F+OCBwuf9EX+w/3keWvXHweC+hJw4c64GDwqGj3dF+LEGW&#10;bHQej0Om4fmho57+H+1Huik8AkTLjwP8VZuVHzLxI3tlMtckkznKj9175b0QmczV75FJ3e4Y1Mp7&#10;V5M6CpA6z8SOyY8Opa9M+sMtQNSE2AgQ3zrRqkyClSACfylo4WTZ4iVBDEyFbDFY+WFlhyM9XCWu&#10;rPTYStHhFh8UHjmarUT+9hDl4JYiDjKxt3hJj0KKjxjd5NyV9thRSfHRDek1cUp6ZNXHIVu2kZzG&#10;eOQ2JSDfSo82lrjySA/29ChzSQ9P0kMLj50n+2PnKTIAO09bBmLnGU3JmUHCYBSfFmRZdGYIis4O&#10;QcGZG4QbkXNmGHJPD0fm6RFIP30TMk6NwvaTidh2ciy2nhyPzScnYNOJSdhw4masP3EL1p24FWuP&#10;fwerhJXHb8MzxzQUHouPfgcLjmjpMa39O3js0HfwyMFvO+LDlrui/Li1+ae4temX3vKj4QElPybW&#10;P+aSG1O/hidUjxCWy9Ilsx4U/oJJtX8SfoNJ1bdjUtXPhR9hYuWPdN+P8omYUDYB3zby47slY/HT&#10;4jH4SaFHftxuen645cft6TeqZudWfvwuZTDu2DLYSX24xYeVHhQSvsLDH50JENsondznkh9ufO/T&#10;mfz4bfIQlf6g/GD6g/KD6Y/vp49Q8uNmk/4YnTsBY/K+jTEF/40xhT/BmOJfYkzJHV7ywzf5Mabu&#10;SYyunyzMwOiGacJsjN49U5iLUY1zBFvGys1ijNq70GH03vkOo1rkfoIWHh7GtEw1POWQ2PJPJDY/&#10;YnjI8IASIOOa7hL+qGn8rfBLjG/8mfAjjN/zPeFW3LpnPL67Zxx+umcsfr4nEb/bnYg7d4/BfY2j&#10;8Pemm/Bk00jM2DsCC5uH4dl9Q7G67UYkHRyCHe2DkHN0IIpODEDV6f7Yfa4f9r3cB4de643j53sr&#10;8fGSU+rKV3wMwrWrg/HRtSH4+NqN+OQjnfT47KOR+Jfw+cej8Pkno/EFUx6fMOVB6TEBXxKb8vjs&#10;2y7pYcpaeaU8fMtauYXHrwVKDys8fi/LPwp3GP4k/Fmuv9PFXYqvOnCnApD7KLQoUTJEPSaxIsTK&#10;EH8ixC1B/KRBvJIgnaVAXCWwnP4fLvnRWerDig+39FDCwy09RnkwaQ9Kj6+U8DDiQ5W7ovzwiA8t&#10;PwZr+fHhAIHio59LfvTE51eM/Lgc5y0/Lobhkwsh6sTdVcqPt4PA5Me7Sn4EqrJXrzD5cTwApw8H&#10;4MShACU/2luM/NjdFc27uqKxpisaKruitryrKnVVXhyA0sIAlBQEoDA3EPk5gchl+abMIGRlBCEj&#10;PVifZE8LQWpaKFLThbQw7FAnSPVJUp7A5Q8YVM+HPJ701iIkszga2UJuiYzl5BiYJ2O3Qhm7sVRW&#10;SXUMdspYiX1DKhpiUdUYi7qmbqhr7ob6Vhk/7Zfx08E47G2PU7082NeDJa3amOpguuN0guLAGW/2&#10;n+H/4nGAtzkVJ2MoCpBuaD0q457DFCD89b6M5VplDNci48Um9gFxJ0BCPQkQCpAi9uxwCRBT/iqD&#10;AoRJD5f42JHWFampmu3Cjh0kANst212XUw07AhU7UvVyuyx3pAbJZUGWO8xSsSNYsU0tQ+TxQuT/&#10;skyVZar+bNLSw5CWEYb0jHBkyueTlSVkRyDLiBA2LKcA0akPGa9RIMj4jLC5NUUHxUahQOFBsWAp&#10;KPOgrpNlvoElqAh7ceTIZ57Fz75ItgEZC3F74HaRSnKisEPGTdtkm0mxYzglQQSKDssOLUUc+eGk&#10;P8z2Jtsax5IswcUkCl9rcXk0SmUsWibzgUr+wrmeY1eOYWOxew8liP5xT5PAsS7HvBz7qvFvWwya&#10;eVmWnUHpYcUHUx8N8hhMftQ1yfMo+RGjxsnqR0KmPCzHxyUVLM8lr1HWqUrNcCxsxsDqhz+yHvje&#10;2BReNYT3Iz+8yl1RfAje4sPDynXhXjgixMgPlsNinxDVN2Szlh98LiZO2G9kK094yraTlk3BGY7s&#10;ggjkF0XIZx4h7yVC3lcEqndFoG53BHbL96epJRIt+yNx4GAUDh2m+IjCiRPROH06GufOROOlF6Lx&#10;ykvRSny8/loMzgtvvRGNd8j5aLz3RhTeOx+F99+IxPtvRuKDN3Xyw8oPJj/c8uMDU/aKKPmh+n0E&#10;OfLDChAn9dFBfBj5YaSHR1ZQXBiU0KDgYM8l4XKE7It9Ce+EMHzmJUxC8ekFyhQ+h0mGXPxmIoSJ&#10;EJUGOS+4e4MINg3iV4Kc0BKETdFVPxArQZxeIEyBdPGkQFxlsJpdPUCUAKk0AqTMLUA8CZDrCRCW&#10;v6IASWMD9M1dkLLRJEDWdsXG1V2xblWApwTWUgqQQCVAFi8IxAIjQObOCsTMmUGYPj0I06YGYcqU&#10;IEyeHISnnmZqIxCPu5IgHSXI/538IFZ+uNMf04TpM2Q5M9hLgMyZH6zSH/MWUYAEe5qf2/JXq0Kw&#10;6vkQPL/Gk/5I2sQ0hS4rZZueK/kh+29V9srKD1PyqnxnJCrLIlFdGYkaio/aKHPeQ1e+2E3hIfug&#10;RpmzN8lSE4tGObY2yj5wj1ymBKmvj1UlsToTIKr/hyl/lWHSH6r81bZQbJXX6hYgm76BAFn5TDCe&#10;9SNAbBN0ChAlQogVIEaCLGQixEgQJUJkfVusBFEixDLLwxw3RowoOcKlvV4+SweeZDbYFIUvtsSU&#10;O3WhTqTLNjJdlgrZdhSyPfkTHF+Ht/wg8pg+uAUI4etwCxCW/1EnfXkyfbZHfCxkmSVKj0XhiiWG&#10;pYvDsXhxhGaRsFD+TzEiUIYsIHMoQTRzZgq+IoTlmHhSmTLECINplifkO+MHLUBc8DpiJMg0QvFh&#10;UPLDChBZB4rJsg4sXBdGdnSGe71xPWoBYl43Bc518Cc/bAmsuT4CZL5cVgKEUIKQObJfcOEWIkqC&#10;yHW2lJNNMcwV3Nskt78ZRJ6P6Y9pRoJQgDB5M4XIOrQC5KlHveXHkw/Lvk6w0oMCREkQLv+ml1qC&#10;BGLy37X8uF4KxKsxukuCMAkyf4YRIewL4uoNYpukq0SIS4Ysn69liMJIECtCHAkiOGkQI0K49CtC&#10;uE6NVFIiRNafW4KocljcPo0EcQuQybKuJst6It96iiWrViTgiWeEZy1agJDHVxEtPp54vieeWuPN&#10;5LXeTFP00KzRzFR0FxIwe63ApTB3TTzmrI3HfFnOZeLDJT6s/FiysRuWbeqG5Zu74RlhRZIsk7vh&#10;OYqQLd2wSomQWKw2rLJiQy5fjzVbPLhlCAWKliFuEaIlyMZMipDuJg3SU0mQrbm9lAixEiS1mBKk&#10;D9JNKSxVBsslQLJUCoRoAZJZ3B3phQmOALEJELf82LI9BkkpMUZ8RGPTlmhsMKwT1idHY40Pqy1J&#10;nRHl4CtAOpMgWoBoCWIFCHuBWAGi0x/RMuCPVgJkW0YM0rKEnBhk5sYgKy9GJmg6AVJQpBMgO2UC&#10;rQWIHLBlQlFFZLKjJIhMNOpqZDAggwIrQhooQXxEiCNDOqFxT7RGJjFkD5cUHry8SwYYHGgIDfy1&#10;RR2Fh0yuZBBRL+yqkYGFsKuum/yfAiRO7mPkx54eaG7uieZ9vdDa2getB/qipb0fWo/0x/5jA9B2&#10;fCD2nxyItlOyPD1QJvIDZNlflv1k2Vcm831w8GRvtJ/ohYMneuLQ8R5oP9YdB48lyDIehylCBI8A&#10;0fJD9f3wIz/aDuhfu7nlByeFnBzulskc5ccuWQ91u2XdyntnnJ+/aKP8sKkPLT9k0lkpg6YKmdwR&#10;GUQ5vT9kIs3SCJ6yCDJhpQAR3CkQR4K48JIgLhGyzSIT4K2GLTJ5dEPpsSXDkKnZmhmt0x1GdmzN&#10;jlFske2NpBi2yrankdsYtuR4kyzXudkqk3uypVBD6bGVSY+SWGzbGYvtZbFIrdAlrtKq45BeG4eM&#10;+jhkNsQje088cpoSkLe3O/JbuqOwtTuK2nqovh4sb+UkPY52lB47/UiPItl2is6QQSg+PQgFpwdr&#10;zmgKTw9B3ukbFPlC9ukbkXtqKDJPD0X6qWFIPTkS24XkE6OQfHwMNhxPxJpj47D62HisOjoRy49O&#10;wrKjN2PJ0VuwQJh/+NuYe1iLDkLZ8Xj7bXjy0G149OBtePDAbbhn/224s+02/KH1Nvxs3234Yctt&#10;uK35to7iw5Ef/9DJDwMlyMT6yQ6T6p/sBHsfJkfuVtxcJ49Z91slQG6u/jEmVf8Qk6q+i4mVt2FS&#10;+SR8u3wCbi0bjx+VjsWPXPLj1wWj8CsjP36VOwK3Zw/Hr7OG4Q8ZuueHW37Y5Iev/PiDkR9WfPzR&#10;8Kf13twlWPlh6UyA3L25v+LeTR46Ex+Er4Ww78cfk71LX/065Qb8z3ad/vjhjuH4QdoIfCd9JG7J&#10;vAkTskY78mN0wfeV/BhdfLuWH6WCW35UP4QxNf/EmNrHHPkxpmGKMBNjdk8X5mB04yxhHkY3zfXg&#10;khy+skMLD7mfDx7p4SGx5QkX/8TYloeEBzG2+a/CvYY7Ma75txi393fCr4SfCT/EhMbvC7cKE/C9&#10;xvH4YeM4/KRxLH7dmIg/NnrExxN7R2Lq3hGY0zwcS1uHYmXbjVh/4AZsOzQY2YcHoVD230xb1Z3t&#10;h6aX+mL/q31w/HwvnHqrN158pzdeMaWu3rnQD+9fGoCLVwbgiiM+bsDH14biEyU9huOzj0fiX5Qe&#10;SnyMwReqtJVOevxbpTw80uPLf1F4uHp5KOlB4WFTHkZ4OCmPXwlWeDDl8TvBpjMoJ4zs+OpODSg6&#10;/mK423CPw1cOdxt4O97HihKKEyNC1GNzaSWIOxFCCWJFiD8J4iNAvFIgVoBYCeJOgBj58blJf/iR&#10;H34TH14lrnySHo70sOJjhBYfjvSwfT5suSt/4oNQfLDnR298foVQfpiyV0p8xAqdyI83tfx455VA&#10;vPlCoE5+nAzAC8eM/DgYgCOtATjUHID9jQHY1xCApl0B2F0TgPqqANSWB+hyV8UB2MkyV0x85AQi&#10;LzsQ2SzJRPGRxgRCMFLVyfUQbFOEylgzFFtTw+RyOLanhSMlQ5Ys3ZOlT0zzhww8pvOX/zzu8/jP&#10;UphMDaiT5zJuUyeFOY7geKI+BtW7BRlz1LHkZkssdsu4ZM/+bmg62E01MG+WMQ37eKgkBxMdp+K0&#10;4DitOejiwGn+L07GU3LbExQgHvnR3B6D5oMy1tkv47lWGQ+2RKK+MQJ1DRGo2RWOqlrbA4Tlr1wC&#10;pCAIuWxobuSHSn+YUlcUH2754REfXbFN2L69K1IM27YFIEXYtl0wl1N4eXugXA50lilcqstBiq2W&#10;lGD5O1gtt8oyJSVEs03YLp/P9lB5/lB5HWHymgT+elc+n4zMCGRSgsjYKVvGV5QgqqE1+2dQIFCA&#10;yHhNpTx2euRGkYy1HSpkHO4De25Y2ICc5MsYnbIrWx4np0QLsKyiaGQURCNdxkkZMmZKE3YwDZKl&#10;sSIkxUmEyNguTQsBljtNEbzkh7wPpo7YfJ2lpCgVKGyKyqPks5Ntiif1ZPtiedwaGbvWKQmif9DD&#10;ZDNFCFMbHO8ywdHI5T7ZJoQmQ2OrB/s/1edDxspO6kPwkh/yHFUyXrblYTlO5o+DKGbU2JjjYo6J&#10;VTJGj3tV2lm9dy1+WH5qc0qEEhIUE275cT3xsdLw3FpNB/lhS2H5yA+b/qBwofxIke/0dtlm0rO0&#10;/MhhU/1i9vsJR1llhHxH2C8nQn1vGpsjZQ4Rif0HI9F+OApHKD5OReH0mWicPReNF1+MxiuvROO1&#10;16LxhnD+9WglPt4+H4133ozGu+eN+GDqg+LjvCl79ab/slcUH0p+vB6MCyx95TQ91/LDnf6w5a5s&#10;rw+P+BAoIlQqg5i0hxIWOtXRUXREClE+RPu5jvC25n4XiREiSorI8zgyxJbJCnRSIb4ihI3SL7Ms&#10;lhUhTIOY3iBOGuQVK0EClAR53UiQV4wEeeF4VyVBmARhU3TVD4RN0SlBVAqki06BNJkUiJ8+IKoJ&#10;uh8BUu4jQIqy/gsF7P+R8V/ITfsv3f/DpD8oQGwD9OT1XZG0xgiQ5wLwPBMgThP0QCxbpAUIEyDz&#10;53gECBtauwXI008HaXnxpEtoPG5KW3WCW3z4yg+3AJk8JVhhBYi78bmSH8L0ObKcG4zZ84K1AFkQ&#10;jHmLg7FwiRYgS5ab9AfLX60Oweo1IV69PygStrLvx/Ywtc/OyAiT429H+VFWHIHyskhUlnvkB893&#10;6PMcsl/i+QlHeMRgr+zf9u6Vub3Q3KSXTbKkCFESxAgQlsHi+ZNK2T9RgLAHSJHsU60AoTynAOFr&#10;42v0J0A2bjQCZF2II0BYBuvrBMgyWU+dCZAOKRCXBFFlsYwAmS9/K3wliBEhFBxe1xH53BQ8qexi&#10;7mxhpjfO/3nS1MCm4sRXhKgm4bKddBAhsk1Z/MkOf7jv442WHxZ14l+eR530twKEr1FQ72GWlh/z&#10;mTAglB+LwmR9G+mxlEQ4LFtmWCJ/L47AElkuWRSBRQsFipD5lCDhqkQWJchcShBCAUKmhuq+FEYm&#10;8MSyOrls4UlmixEgtu+C6r3gFiAG1Zhavq+OAHlK3jvh+7dwPQhWSviTHl6Y9ea+zgoQosp78cS4&#10;/VsuO5jkAGEDdHcTdMoPJUBk/VN+zJfPgLjlxyLZznzh9W6sBJlH1Ocojy9LK0FmyT7IbnPTpxkJ&#10;Iq9nKtM2giNABJX+oACxEsSd/uhMgBgJ8vTfAj0pEJMA+VoJYkWITYL4iJCFbhFC5gQ5MoQiZOl8&#10;jT8RsswlQJQEUdd5p0FUWSxZdloWi+tT1iEliLunjd0+p8r2RgmiBMgjHgnyrSeXxeOJZQl4nM3M&#10;V3DZ3ZEgj1GCPKcFCOWHFiC9FE+v00xeT3orpm4gvTDDxewNPTFrI+mBuRtId8WC9SQB8zfEYyFZ&#10;Hw/2+yAUH275YQXIiqRYxTPJsVgpPCs8Z1i5JRarFDH+Sfahw230/ddQkBgRwlJa65QIideN1FO1&#10;CNmU3t1Jg6QYEUIJssOkQVKLjATZqclQiRAtP7QA6fXNBYgjP6KV/NiYrIXHuiQShTXC2s1ReN6H&#10;Vd+A5+S+bvzJkI4SpPMEiBUgqvyVsCNDJ0AyjADJyfOUwCpyBEg0SmViVk7kgF1pBYhp/sUoqJUg&#10;9ZQgQgMHCAJFCMtiKRrcmMED4S8oLJQd5rITK5UJjaqtKRMrNhOj+GCMdFc1lzKgqI6VZTf5Xze5&#10;XZzcJ14eNwGNu7vL4KMnmpj8aOuDlgP90NreH/uODJAJ/SCZ0A9C6+nBaDszGAfOyvLcYOx/YRD2&#10;nxuIA+cG4NDZ/th/ti8OnumDQ6d6o/1ULxw82QPtJ7oLCTh0XEsQCpDDXyNA9rvkx762GLTwF2/8&#10;JZywh5NCmczVN8r7o/yQdVIr779G3nulrDdPySuZZLKmsWBTH+rXbUZ+OOUQONFTAoR1mmXCagQI&#10;e4B0ECCClwAx5RJUyQSD+tWgixSZOFsJslVJDg/s30HxoZadiI8U2c7IVtnW3GzJF7j0Qu4vJMsE&#10;nmyVybxCtk+SwpRHcayWHqWx2FEulyu6IbWyG9KrtPRIl+0hoyEeWbsTkN2YgNym7shr7oH81h4o&#10;2N8DhQd6ouRgT+xs74USr54eLGulS1sp6eFHePjKjlwhT8kOLTyyhRxD1qkbFRknh2LHSUqPYdh2&#10;YjiST4zApuMjsf7YTXj+6Gg8e3QMnj2SiCWHx2FB+3jMa5+AGe0TMf3QJEw9eAseO3irgsmOhw5o&#10;mPC4t80jPH69z1t6fGfvfzvig70+rPyYtOcB3NzwVy0/LD7ywxEdDY873NzwiIu/Gu4R/oSb6+Wx&#10;63+Bm+t+jptrf4JJtT/CpOrbMKlqEiZWTlTy4wdl4/HDsrH4YWkiflIyBj8vHo1fFo7CLwtuwq/z&#10;RuJ3uSPwh+zh+L2P/PjzjiH4k5EfTH7YsldWfvgmPnylhxsKEF8J4q//h1uAXA/baP1OeS1EvS4j&#10;P9j03MoPNj53l76i/OhY+krLD933g03Pmf64C2Mq79PywyU+EusmY0z9NC0/XOJjTONcjGmardk7&#10;zwt/ksNhn9x33wwfpiBx39MuHlOMbXnUiA8jP4RxLXdhXPNfhDu0/BDGN/8M4/f+WPgeJuz9tjBB&#10;tsMJ+FHjePxP4zjc3jhWiY+7m0bjr02j8PDemzC5eQRmtwzH4pZhWNE6FGv334DNhzzlrkpPDkDV&#10;WV3uat8rfXDkjd44/lZvnHu7D155rw/eeL8v3r7QH+9d6o9Llwfi8tWB+PBDf+LjJi0+KD0+ScQX&#10;n47Dvz8x0uPTSfjyX+znQelB4UHYvPwHsmRZK5Py+MKmPNxlrdzCgykPl/BQ6QwKCpvwcMsOKzru&#10;NdzXga8c7lXo+9nHsCLESBAlVtwShM//DSSI0xfka1Ig1xMgbvnhanbukR+uUleUH17iw0oPd9rD&#10;SA+V9rDSw/T4UOLjBnz5oWDFh5IfA73Fx9U+AsVHLy0/LlN8xONfl1j2KgafXYzCpxciBMqPYHUS&#10;jyf2Lp4PwgevB+KdlwNx/lwgXjuj5ce5owE43R6A4wc88qOtMQAtlB91AdhdHYBdFQGoKQtEhWpu&#10;Hqj6fFB+5LPUVVaQkR+mzFKqThmkOIRiq7BlR5gSIPyVOE+WagESrkoT7ciOkGN2hBzPI1R/Ax73&#10;c4ojkV8ilEbKOCESxZWRauzAcUS5jM3YKLp6t+6bsGuvjK+aY9Ag45I9LDUkY5W9h2LRcljGK0di&#10;VR8PpjnaThAtOA6c6uaN+p9wjMh4R+63T8Y+TH40H4xGkyl9tbs50kl/sAF6dW0YKl3pj5KdISgq&#10;DkZhYRDyTfpDNT9X/Tu0ALHyw6Y+/ImPbds0W4WUlABs9WVbALaoy4HYsjVQLZN5WS2D5LogJFu2&#10;BHuxRREi/wuR24fIfUPVSSrWat/OX+3KZ5TqkiDsNZGVI8h4Kydfyw+ikx/Rqo+GEh9lMaqfBqHo&#10;KK6MQQlhcoeN7g28nhQSuV0Bkfvky/1zBdUPZqeM5WV8xLJomUwFCRQhaTKeSs0xIkTGc0qGZEZq&#10;MjRswm0vq74fLvmhkiwylmQ5qQIKEBlzlvBXzDImLZPtq6Ja5gYyZqUEqZUx7C4Zz9bLdsaxLce4&#10;DU2a3bLNKZplDuDGLT1km7SodLTglId1yQ/bH49ij73xSqtkXco8pUglZLRkUj8IknXPMS8Tzyzn&#10;xfdJ2ZO0w8oP9uPoKD+s+LCS41nDyjWe6yxaiPjKD3kc9v7YrB+b8oOixcqPrfJ93iHbCpMfmXlG&#10;fuwMl+0gXL6v8h1hyavdETJXiMDefZEyl4iUOUYkjh6LwnGKj7NROPdCNF5+ORqvvhqN11+Pxvnz&#10;0XhLePvNaLzzVjTeFd57OwrvvRmF99+K1LwZoXkjHO8J758Pw/uvk1BDCN5/LQQfvBYs+z7NhTf0&#10;vpC40x/uklcdUh8UDm7xwVJVFB5KUhjxcZECwwqPaNkXu1BS2gX305ZLFt6Ot5f7E/VYVorY53LL&#10;EL4W71QIJci19zQeERKoRMhFkwZxGqR3JkFOawnyopUgR7rgLPuBWAli+oGoUljNXVQK5ECjpwxW&#10;8y5PHxAlQCr+C3Vl/4Xa0v9CdYnpAVJoeoDkeQQIEyCdNUDftrmLboC+3tMAfa0VIMspQAKxfHEg&#10;li7ylMCiAJkzK1A1t2Yz6+lTgzDVR4L4EyD+8JUfvJ8/+fHUFG/5wfQHBQjTH44AmR3sKX9lBIiT&#10;/lgSrNMfy036g+Wvng/BmjUhXr0/tibLflr22amyr85IC0MWkx/ZYar0VVF+OEqKwlFK+VEaoZMf&#10;FZGorY5UP/JsUD/ulGOZ7NMaKT1kP9Qs+6Rm2Uc1N8vxrsUD/1ZCxAgQlsRiCkT1AZF9VCVTc7Lv&#10;LJb9qBUg2UaAsP+HFiChcvwyDdCTQ5QA2ezuAUIBsi4Ya9cGy/v8zwWIEh9GgHRIgCwI0b/mZlmb&#10;+TyZ2VGAKAki1/mipMeckA6o/gBu+OvwOT6wdJRgm4crbDNqnoyerrEyREsQwpPTwR4RouSFB3/S&#10;w0G2SYuTdvDFChCDlSC2TBdP7lKA8D1RgFj5sXihkR9LwrGMLIvA8uWWSA9LI+V/GooRShAmQyhC&#10;VHmsuZQgwmyPBJk9Q2DDdEqQKQLFAXnak55gqSFVbshi+y64JIiTDDEoAfKkB0eACOq9m/fvyA+D&#10;XRedwvvIZ+RBSw2iBIgLt+xQuP52yw938oPiY4FcXiDbFuVHB/ExtyO+EmS+2i7lsWXpJUFkP+QW&#10;b6oHiDBN1oWSILKeKECI7f/hlQLpRIAo/qbxpEBkP2sEiG9D9GmPBWL64x0liJMGmeJHhAi2LJZb&#10;hiwyImTx3CAsmadZNt+F7A8oQKwE4f5DCRA/EmSJjwRR+w2uT1mX/K47Ikk+J1VGjNsmBQi3N1lf&#10;VoC4UyDfenxpPB5blqB4YrkWIOTRZ7vjiWd74DEjQB5XCZBeeHJtLzy+rjeeEiZvkOXG3piysQ+m&#10;btJMT+qNWYbZm3tjjiznJvXCgqSeWLDZ0gOLN5HuWLyRJGDJpngs2UjiVMNzXfbKyo9YhRIgsnyG&#10;EkR4NjnG4TmSFIOVsrSov5Oirwtv4yD3WZ2sRYhOlOjyWFaEsLm6W4QkZ3THFiNCKEG251KC9EJa&#10;oSyLeiOtuDcyS3ojfWdvZKgm6L2RtVP3AGEJrMxi7x4gO7I95a+c0ldGfjD1QfGxISlKiQ9KjzWb&#10;orBaeH5jFFa5WPkNeFbuZ3lOWCmP58ZKEV8J4k6AMP3hT4CkpEfLe9AChAkQlsDKNgIkXyVAZPJQ&#10;FC0DgWglQMoMlCCMbVYJ1eVRqJFJjyNBZFnPX0cIDRwomMECJYYSG8TIjd0yeHAuCw0ySbLCQzUR&#10;o/AQWF+TsNcIpUdttS8ymDACpK4mDvW1FCAJ8vjd0djYQwYfvdC8rw+a9/fFvoNafuw7Nkgm6kPQ&#10;enoI9p+9Aa3nbkDbuRux/4Ub0friELQJ+18ciIMvDBD6of1sXxyiBDnTC+2ne+KwkSCHjycI8UIc&#10;2o/5ESAy+VcChI0dKUDc8oPJD1/5IeuE8qOGJyZkvWn5wWaO+qSFO/Wh5YdMQGVwpkpeESU/ZJIt&#10;UH5kGgFikx+O8DBLe9lXgDg1o134ChCLPwHiyA93uaucGEd++BUfbgrkdi6s7NgqE3krPFJKYrF9&#10;J6VHN+woFyq6Ia0yDqnVcUiriUdGXTwy6+ORvTsBmY3dkb23O3KaeyC3tQfy23qi4EBPFB3shWJK&#10;jyO9sfOI7udReqwvdp4QOkl5uIVHnmKIkhxWdGQaMk5r2ZEupJ0a6kiPbSeGYfvx4dhyYjg2Hx+B&#10;DcdGYu3Rm7D6yCg8e3g0lrePwcL2RMw5NBbTD47Dkwcm4In9E/HQ/kl4QLiv9Rbc3Xor7jCwpBUb&#10;mRPKjh81a+Fx214tPb7d9D8KLT3+jFt334Wb99yrMeLCS3504DrSwz7Onj/hloY7hd8Jv9Tyo/7H&#10;uLlOqP0eJtV+F5OqJ+E7VRPxncoJ+H75ePy4bBx+VpqIX7jkx28LbsLvfeTHnRlD8ef0G3Fn6g34&#10;U+oQ3LFjMO7cNhh3bR2EO7fofh+UDZQfKoFh5IeVHH9e309x59r+Dn9e11GE8D68LwWIrwS5ngCx&#10;0sOKD74eig9yZ/IgJWkoP36T4ml6/rMdQ/FzIz/Y+Lyzvh9fJz8S6x7HmPqnlPxIbJiOxN1TMaZx&#10;hsaf+GiZJcz3Zt9cHzzSI3GfPK6DR36M3fek8Ijh7xjbSulxn+EuxfiW3wm/wvjmXyv5MaH5+8Kt&#10;wgR8b+94xc/2jsOvm8bijqZE3Nk0Bvc3jcZDe0fhqeaRmNYyAvP2DcMzrbrc1UZV7mqwKndVfFyX&#10;u9rlKndl+3y8/G4fvP4+Ex99lfi4oJqbU3wMwkcfsscHS11RfIww4mM0Pqf0+GQsvmDS49MJAvt5&#10;CP+6VSU9vvyXq59HB+lhe3mYslZKeriEh0pcdBQeTGzo5AZTHFpiUGhowXG/4YFO+Upxv0JLEitN&#10;rAhxSxAKkP8LCeLVHJ0S5HoCxKf8lVfpKys/3P0+rPww4kOlPnzExydGenyspcdXlB2qqbkf6aFg&#10;4sNIj2tMfHjEh5YffZX8cMTHle74nOJDlbziibUYdRLu0wvh+OSDUEGfzOPJvYtvBOH91wLx9kuB&#10;eONsIF49FYiXVLPzAJw6FIDj+wNweF8ADjQFoG13AFp2BaCxJgANVYGoqwhEdWkgKik/ioJQUhCE&#10;wrwg5OcEISc7GNlsrq3kB0tdhWA7caSHR344AoTyQ6D82J4VLmPScDleh6ueBpn5EcgqiJDjv+4b&#10;kL9Tl88pLhcqI1BaFYGy2giU10WgalckqndHonaPjN2aIrFrr4zVWqKwm7+83x+NpoPRKrVBgdFy&#10;WDgag1ZyTMYz/mDag//nbdv1/Vjyaq88VmNbFBr3RYJ9P+qbdAmfr5Ufsp585Ydqcq56eVB+sJSV&#10;R35QfBArPlJSNEp2bA3AFsEuSbJlS6AiSdjsXiYHYZOw2S6TgrFpc7Babk4Olv+HqBNSFCE8ObUl&#10;RT4r/lJ3W5h8fvLZ8ARWupARgfQsGYcZAcKT8Dmm/FV+cTTyXQKEiQ4lQFzSwwsZ81qKDCxrVigU&#10;yX0KKtnvhYkQWbIHjJAj4yT2hcmWsVOmjKOYCCEUIek5WoakyrguVcZtZIe8VqKkB8mWsaK8dsoP&#10;9s7IkbGk6l0i48sinriTsScFSKmMSSlAymWsWiFj1hoZt3Mcy/Esx7Uc31KE1O/xI0HcNGs4NiZu&#10;8WHlR90eGfvvjtH98eSxKT8qKD/kOVVCupLrUpcMsz8MUqVgWQqMY115TyzpmmLKf23e7i0/mNBw&#10;y4/nTMLDSg/yjA9WhthEiLf8CMOazWHqsde7yl5tke2E3+XUTPn+ync4Kz8cuUXhKC4Nx87KcBn/&#10;h+vUh3xn9u6LwL79kTjUHokjxyNx4lQkzlB8vBSFl1+NwmuvR+ONN6Px1lvRePvtaLz7bjTeeyca&#10;78vy/fei8cG7UYoL70Tig7dIBN4n5434eIOE4t3XQvHe6yF4V3jvtWDZ72k+eD1IyQ8rQCg/OggQ&#10;39THBxQflAydiA+39FCiw8gM7o+Ff12ydNNctsh1HYiR21isOImWy/L4l+3zmOdVyZCOIuQTI0LY&#10;MP3ae4H40JTFuvxOIC69HagkyAWWxHrDUxLLNkjXEiQAr5/piteMBGFPkBeOMQnSVfUDOW2aoh+j&#10;BGm1KZAuKgXChuiUIM2mF4hNgSgBIrgFSHmhToFYAWJLYFkB8vUN0AOcBujPrWAD9EBdAsuVAJk3&#10;NwhzZgdh1iwjQJgCmeIjQAR3EuRxPyLEn/zwV/rq6clafhC3/LDiYzrlx6xgzDQCZPZck/5YGKwE&#10;yEIKEJZ4WhaC5StM+mNVCJ5/numPEKxfr9MfW5J0P40dsq9Ok+NpZnoYcjPDkJcbjkJ/8qNSy486&#10;mYsz+cHKFpQfTUZ8tMg8nuxrluNfi7CvG/YZWlq6obm5m5MEoQRxBEiNrqhhBUih7Ffz8rQAYQlF&#10;ChD2JnELkC1JIUja5BIgZF1wxzJYLgHi2wPEESCUHrJU4kMuqybocnnh16Q/HAFi5EdnAmTeXC08&#10;HPHhy9xQByYlFLPl7zka93Vz3VCCzDJM50lp1wlVlwRRIuRpC+WFB7fscDPVD25JoiUI0Y9rkyDq&#10;xP50HwEir33hfJcAWewtP5atiFQsf8bDCnvdcpcEWaIlyEIjQbQACZd1pCWIEiBkaihmTTMShDxt&#10;TjAb+eElQawAsfA6noQ2TCdPanwFiHrP8t4dXBJElaXiuvgm8H5WgLjxlR7yuRJHeMhlMk8uz5P1&#10;PV8uO43PBSf1IfhKD3cJLLcAIVb0UYLMJ3J/vxKEJ/Dl9XeQIPK6fSWI6gPiliA2BWIEiJUgVnqo&#10;64z80AJE9rf/FNwCxMoPpkCe0PiTIAojQghFiFcqxIgQJUNkP69gIoQYEbJ0gUX2GS4cASJwX+KU&#10;wbLyQ5ZWni6Qdcv1adelI5L4HZV1pr5L3MZkfTGJpBqh2ySIvPdvPb40DpQgjy9NUFCCPLG8Ox57&#10;xiNAnnyuJx5b3QuPr6EA6Y2n1vfGExt648mNfTB5Ux9M2dwX05L6YmpyX8wQZm3tg7nC7JQ+mC9L&#10;smhrb6EXFm8hPbEsuQeWJnfH0iSSgKWbSTyWbyK658cKk/yg/HiGAkR4VgmQGMVK4dnN+rImuiOb&#10;o/HspuvA/zvox1MyxSRLnlcyRIuQtSluEZKAzWkJSE7vrspiJWd3V2mQbbk9sSO/J1ILeiG9UCjq&#10;hYxiNj3vhUxZZhb3REYRsfKjO9JyE7DdpD+2ZXTD1vRYJKfqvh+bWGLKyA+Kj3WbtPig9Hh+QxRW&#10;GVau9/Ds1/CM3N6yUnjWJUS+ToLoZugeAbJxm5Ef8lq3pEbLBNpT/io1UwuQrBwtQPLyBJkcFboF&#10;iEzSSmWS5hYgKgVSEaUliEw2aqs0qhSWUC8TEYVMSpwkh4NMaAz19YY6mdjI36SOjcJMszAOFCg6&#10;WDNTIRM9Z1kVK5dJN7ldN7lPnNw/Xh4vQSZZ3bGnqScam3uhubWPTMT7yaS8v0zQB6L1xCDsOzUE&#10;bWduQOvZoWg9Nwwt54Zj3wvD0PriULS9eAMOvDQIh14agAMv9sehF/qi/SwFSG+hJw6f7oH2U91x&#10;+GQC2k9QgMRrAeJKgfgKEMqPtjYtQJr3mfQHJ3icBDbqiSF/KVcng6tamTRWyUCL8sOmPnaymaOS&#10;H/rXnIUyMHPkR4lMSAVf+eEueZVmBAiFB2s4qybo5m+P/PAkQNzyw58AUSWwBC/50YkAYX8PK0Cs&#10;9EjJlyXlhmEL0xwuKDu2FsUqKDy2lcQihWWtdnbD9jItPLZXWukRj/RaSo8EpMtnn7k7AVmN3ZHT&#10;1AO5THrs64m8tp7I398LBQd7oai9N4oP90HR0T7YebQvSo73RemJfoK38Cg+NVCg8BBcyQ7KDis5&#10;UgUKDrJd2HZaQ9mR4iJZ2Hp8OJKETUdHYP2RkXj+6EisPHITVhwehSXto7Hg0BhMP5iIp/aPw6Nt&#10;4/G31gm4T7inZRL+0HIzft5yC37RfAt+2nwrfmD4TpNuYm6h6HDY/XuFR1R4pMc3kx+ko/xgakQl&#10;R3zkx80NvxF+ruTHLXXfx81131Xy4zYjP75dNQE/rhyHH5WPw0/LEvG/paPx65LR+E3xTbi98Cb8&#10;rmAEfp83HL/LHYY7s4fiz1k34s6MG/DntBvwl9QhuHv7YPxl2yAlP+7ZMhB3Jw3EXUkDHPlhUxxu&#10;8UHuWNvfCwoQXwly53otT6wE6Ux+3C/cl9Qf98jzuuFrIZQyTKWQu7YMNmW6hqjUB+XHr3YMxf+m&#10;De0gP9j3Y0zuGN33w5Efv8CY0t8q+ZFY/hckVt2PMTV/RWLt35BY9zDG1D+KxPonkNjwtJIfiY3T&#10;NE0zFWOa52iU+PDIj8R9szthGsa0TfUisW2y8LgPD2Ns6z+U+NDci3GtfxHuwPiWPyn5MaHlf4Uf&#10;a5q/j4nNE3Fr8wT8qHk8/qd5HG5vHovfNSfiruYx+Ove0Xhk7yg82XyTEh9z9w3HktZheHa/Lne1&#10;5dAQpB8ZhPxjTH30R+3Zfmh8sS8OMPVxvhdOv9XLq9yV7fNx+YoWH9euDdbNza+xufkI3eNDlbpi&#10;4sNXfLjTHt+FKm/FJuafU3r8WEuPL3TS46t/W+nhW9aqo/CgkPAWHkxvaIGhZQZ50PBXuf3XYW9L&#10;IWLFiRUh/iSInySII0DcEuRrBMiXPgLk3y4BYtMfst6cxudepa86kR+fWPlhEx++aQ8/0kP19/BI&#10;Dy0+KD08PT6U+FDSg/QWKD56uMQHUx9WfNjUB8VHiPr1MuvYXzofhAuvB+G9VwLxFktenQnEKycD&#10;8eKxAJxpD8DJAwE42hqA9uYAHDAlr/buCsSemkDUU36UU34EoWJnEMqKKT+CUZgfjPy8YOTlBCM7&#10;OwSZmSHIyGBz7VBsT9OokldqqaVHSpos08OwLT1cxm3h2J4ZjtTscKQp8RGOjLxwZOazZ0A4corC&#10;kVscjoKScBTuFMrCUVyhT6iWVulflJfXhaNiVzhq6iNQuztCpTF4krV+byQaWiKxpzUSja1RaNov&#10;HIhC84FoNB/StAj72jui/k9pwtvuj8beNrmvKXe1h48rj89fsdc1hMsYJwzVNdeXHyx9lc3G51mB&#10;yBTSXU3PKT92kB0BTurDV364xceWLRQdnmWSYXOyLJMDsTkpEJtkuYnLzUHYKHC5wVxWy03BsgxW&#10;y42y3LQ5RG4fIo8RIo8RiqStofJcYdiSIp/Tdvmc2M9BSZAIpGXK+CtbxmQyxsrO8wiQPAoQGVcX&#10;lsao9Ifq02KTH0Z0kGIZ87opkXEv2Vkdi2JDkYyHi4VCgSKkoFw3wFeN8ClCZAyVLWMpK0KyZNyl&#10;ZEieITdatqUojYz5MgWWiuJrprhh6S6V/DDyI1/GmsVMf1CAyJi0VOYD5TJGrZTxalWNzA1k/Mqx&#10;rBrTNsi8QLACREkQpkFMIsRXgjQY+OMg9QMhQZWHdckPpzeekR/lVn7IPESXvuK61fIju1A3hc/g&#10;D3xydKpFNYI3pa/YhPx68sOKj2fWhPrgI0GM/HiO92NqxMgPpknWJYXJc4R5Uh+yffD7nMbG+fId&#10;zpXvLlMfO8vl+ynfUZaG4/elsZniIwL72yNw+Fgkjp+KxKlzkXjh5Si88loU3jgfjTcpPSg63o/G&#10;Bx9E46IiBhcvkGhc+iAKl94X3ovExXciceHtCFx4KxwfkDfD8N554fVQvPcqpUcI3n0tGO++qnnv&#10;Ndn/CRQgVoL4TX+8F4RrbvmhUh/Eig+mL6z4YCrDJjU80sMRHkpyxBlkP32F+2sm9dyYfbiD3PaK&#10;ryDRMkRxOVKWVoa4UyFGhBBHhPA9+IgQpkH8iZBXA/DuKwFOg3QlQc4GgBLkVdsYXZXDogTpqiQI&#10;m6IzCWL7gRzc2wX7G7uoUliqFwhTIKYZekOVJwVSs/O/UFX8X6gwZbB8BUheehfV/4MJENUA3af/&#10;x2b2/1jj6f+x+tkAPLdMCxCbAFE9QOYHeQQIEyAsg0UJYlIgVoDYUlhPUGg8qVGywyU/vFIfFntf&#10;Iz8m+8gPVfLKlfqg/Jg+Oxgz5gRj5txgzJoXrJufLwjG/IXBKv2x2DQ/V+mPZ0z6Y3UInnfkB9MT&#10;oaqUlJUfGXJMZemrvJwwFMh3sFi+g6Vy/CxT8iMCVSx7VRWJXfxRp8zJVSlv2Xc1yT5rL+WHzOH3&#10;yXx+3z6Z35PWbmg1uCVIU/PXC5AC2bfmsV8UBYjsF9iXxC1AtroEiOoBYiWIS4CwBJbtA/LcSp8m&#10;6EuDsGxJEJYuDsKSRcKCIC/psUAus+G5kh1cUnLYv2W9+0t+XE9+KAFCePLTzVw/4kPQvTI86OvD&#10;PLeZ7ZEjlCBzrARhP4wOEoTok/VWVpBpss25hYY/4XE9fCWIFSA8mdupAKH8MAKEpa9UqasVGgqP&#10;Z3wEiJUgWoBoCaJSIIsoQCJk3WgJQgGieoIYATJruuASIDMmC5QgT2kcCfK4xpEfVoC4cAsQywzK&#10;D4OXACFcB0aCeKEEhwf/IkSLDsoPKzvcwmPOVPmsp8tnLu9NIZ/3PPmbzJftwK/8kO3MLT/c4mPx&#10;PG9suSZfCcLkgpNekGUHCeLa5twShCWdpso6nPpEiBYhj8l+7VHN0/80/IPIPtAF5YcSH3JZiY+H&#10;PQJk6iPCo7L9kcdk25N9qyM/njQY+THraY8ImTW5owyZO83IkOkaihBHhsj+njANohIhchwgSylD&#10;ZP/gK0CU/DDXUahaAeKVAJH1qgQIy+LJfpw9f/hd4WfP7cZ+RynZVPqISRD2ApH3zPf+rccWx+OR&#10;pRoKkEeXEy1AHn22Bx5f2QOP+hEgT29wyY/kvpi+pR9mbu2HOcKsFFlu74v5woJtfbFoex+hN5Zu&#10;I72wNKUXlm/tgeVbSHcsT07A8qQELEuKx7LNhPIjzsgPLUAoP8hyl/BYIZeJt8QQXIJjhbB8UxRW&#10;bJDLfnhmowu5LbEihIJlVVJHEbLeiBD2B9mcmoAk0yR9S2Z3bM3ujm05PbA9rwdSKUKEtAJNeiHp&#10;gfSCHvJ3d6TnJWBHboJMNuNl0hmH7RndZDKqkx+q4bnp+WHlB8WHkh8bjPhYr4XHyvWyoxOeXadZ&#10;cR2Wy+0s6j4uIeKWIVaCqHJZyfKcRoLYZuoUIBscAaJlzZbUGGxNi1HpDys/MrO1AMk1AqRAJkZu&#10;AWIliBIgQkWpTDpkcsEUiCqFJQdxJUGEOpmA7CIyGSEUG8Sv9DBY8eGWHzWEokOolgkgqTRLe7lK&#10;JnrVMvGrru4mt4uTQYWwK14m2Alo2NNDJlA9ZeDRWybifbD3IAXIALQcowAZrNIf+5j+ODvUyI/h&#10;aH5xGNpevBH7X7oBbS8PwsGXB6D9xf5CXxx6oTfaz/XCYSNADp/ujiOnEnDER4AcOuqdAKH8sALE&#10;q/TVdeQHJ44d5EdFpJIfRV7yQ4uPDvLDpj5IJ/JDyw65jqUAOCE0f6u+Hw7e4mOrTOCd/h8WmUgm&#10;O/iXIG4BkmwEiLf8iEWKYIXHVpazMqQY4WGlx46KOKRVeUuPDPm8M3d3V9Ija28PZDf3RI6SHr2Q&#10;e6AX8g72RkF7bxQd7oPCI31RdIz0Q8mJ/ig52R/FJyk7fISHK+GRc8ojPCg6rODYekpDwZF0crgX&#10;THhsMqikh7Dx2AisOzoSa46MxKrDN+GZ9lFYfHA05h8Yg1n7EzG1bSweaR2Hv7VMwN3NE/En4dd7&#10;J+HHTbfgJ4234NbGWzW7f+pw857fOugEBmXEndDlqNx8U+HREbcw0bgfl/1DyG+c5IeVHzfX3qzl&#10;R80E/MBHftzukh+/Kxyp5Mef84bjTz7y4+60G3BP6mBHfty7dRDu3joQf9lixMNm3YdD9ePY0A93&#10;+0l8+AoQtwSxIoQCxEoQK0DYy+MewZ3y8Cc9+FooPihl/mLEx59TBin5wV4lv99+A36zQ8uPX6cN&#10;xf+kD8ePMofjvzNH4rasm3CrkR+JeYkYU/AdjCn+gZEfQtkfkVh+BxIr78aYmnsd+ZFY/08kNjyG&#10;sQ1PInHP40hsfAqJTVMwtulpJDZP1bTM8OAkObTsGLtvJhLbpgsUHJ3hkR5j2x4VHnLxAMa1WfFh&#10;5Efrrww/U+JjYsu3DRPxPdmmf9gyHr9o0fLjzpYxuL9lNB5qGYXHm0dhSstIzNk3AhQfz+wfijX7&#10;b1RNztMOD0a27LNVk/NTnibn7a+b1MfbvfHKu31w/v2+eEv1+eiHC5cHqtSH7fOhxIdJffzr45tU&#10;Y/PPlfgYp8WH7e1B8fH5bYLp60HxoaQH+3ronh5f/fsX+Mor6WGkhxIKlB4e4UEJ4ZEdVnh4iw7N&#10;31z83Qt48TcXWoR4JAiTIN9EglgBwtfqLwVyPQHCJu7+BIhv+Sv/6Y+O8iNR48gPd+LDpj2GydII&#10;jw7SY5CWHkp8DMC/r9q0h056fHGFUHywzBUTHwlO4uNfF9nrQ4sPnozjCTon9fFuEK685Ul9vPNS&#10;IN5kyatTgXj5eABeOByAMwcDcLwtAEdaAnCIqY89gWipD0RjbSB2VwWivjIQNeVBqKL8KA5CaVEw&#10;SgqDUZQfjILcEOTlhCAnJxTZ2aHIzApFupCWGYodGYISHZrtGZptmWHYQbLD5JgdJsfwMDmmh8nx&#10;PUyO9WHIKQxDbpFQEoY8IX9nGApLw1BcFoaS8jDsrAhDaWUYyqrCUF4dhgrKh7ow1Xy8qiEMtQ3h&#10;qNsdjl2Nwt5wGTtFoKE5AntahH2UIZFoahP2+6dR/qegOJHb724R5P5KquyhYJHHl+eoqZfnY+qj&#10;JhRllUJFCHa6e350lvz4GvlhS16x1JUqd7XVyA9KDytAlOzQS4oPSg8lPjYHYqMsN3K5KQgbBC7X&#10;u1i3MViWwdhglus3hWDDZkNSiNw/VB47DElGgGzZFo4UlQKJkLF2BFIzZNwl46UMGVdl5UYhqyAK&#10;OS4Bwibm7OPhSJBKuexKfPiTHw61sXK9pogiRCis6oaiym4mEWJkSGk3JUJydwpGhOQUxSC7kEQj&#10;O9+QF43M/Ci5LFDWyNI2bS8ojJLPKUolP6z82Clj0Z0yNi2z8kPGrZUyfuWPeGoEjmspP+p2U4AI&#10;lB8+AoRjYQv/VlLEyA+KD8I+IpQfNTJe9pIfMs9giVjKD/b9YOkryg+v0lfy2tPlvdjSVyztxX4n&#10;yTsisGkb5UeEKktF+UFhscrKDyf1oYXHs8/7xwoQ3laVwpL78jHWbDTyQ7aNDbJtbJZtw/b7SM3Q&#10;qY+c/HDkm9RHWQVTUfyu6HJXLa0ROHAoAkeOavFx5lwkXnwpCq+8HoU33ozC2+9E411Kj4vRuHgx&#10;BpcuxQrdcFn2b5cvxpllLC5fED6IFiJx+f0IXHxXeDscF94Kw/tv6uSHSn0oAeIjP17VvC+XKYMv&#10;vhGIS+cDcflNNgynGDDJD4Hi2JP68MgPNibXfTmM+GBCQ4kJk9hwkh0UHm7JQVl9PbhPt8QrtCyx&#10;8kQe84pLhlz2J0OMlLlkmqYrEcJUiBYhH7M0FkUIe4RYEUIJ8lYgLsg6oARRvUFeCcA7RoIwDaIk&#10;yJkAlQR5mY3RKUGOaQlyikkQ9gMxEoRJEEqQtj1d0Lq7i+4FYiQIm6E7AsRPGSz2AaEAKcjsgrw0&#10;LUCYAMnw6f+xheWvbAP05wK0AGED9OWm/8diLT9YAmvB3EDMnROE2W4BMi0I0wRbBqszAUJs6oO4&#10;r1eY+1kBYuWHKns1zSM/ps8IwbRZwU7qg/Jj1twQzJ4XgjnzQzB3QQjm8ZfGi0KwaHEIliwN0emP&#10;ZzzpD/b+WLdO9s8bQ5zSV2x8nrpdjrnu0lfs+1EQjp2F8h0siUAF5YfMtSk/6moiVVlvlvNulP1X&#10;k+yz9gqUH60yl2+VOX1rq8zzhba2bg5WgugUiO4Doktg6R92VlVpAVIq+6limbsXFETImIACJBwZ&#10;jgDRpbpS5DVvZeJQjjdksxUg6+WYtM6T/rACZJVbgCwPwoplQUqALKX4WBgknzPlRxAWknlB8nkH&#10;YT6Rz3y+EhgC5YaF17n/FmxvD0d6+GDlxzcRIG7xwYbhbubPpwTxoE78GxHSQYLINuMlQWTbItMs&#10;Rnx0ECCynX4j5LZfK0FmeiTIAnlvlCBsfs4SWGx4vmyZtwRRskNwJ0AoP5Z0kgChAJk3R6D8sAJk&#10;mhEgFB9TjfwgRn4QXwGisNcZHAHC27tRIkXeq4Xv2coPS2cShFxXgviID/kcLTrtocWHlR6O+BAW&#10;yGdPFsq6Vsg28U3Fh5tvIkFsGSfCz9fpTSOvk6/b2e5UqkHLEIqQKRQhsq79ihBC0eGCJ/3tciox&#10;0sOKj+myHaqlbIMz5PIM2R6JlSDECpCZ/mTIFA1FiJIh0wMxn8yU/f4sIvsD2Q8wDbJI9glMg5El&#10;872x4sMjP/T1qqSeuY9KkMm+QMlT7i9kXz5npnzmM2RbkO/KTPn8WU7NpotUvxl5b1PlvSoeMQLk&#10;sSWaR5gCWaYFyKMrKEF64BE/AuTJ9X3w1Ia+mLypL6Zs7oepyf2UAJmxtT9mbaP86Ie5O/phoTA/&#10;tS8Wp/bB4h19sGxHbyzfTnpi+baeWLG1h9AdK7YIyQlCPFYkxWN5Upxg5UdHAUKs/NBEaygwXEKD&#10;gmOZi+XrrwP/L7hFyMpNWoJYEUIJ8vwWK0HYLD0OG7fHY1NqPJLSErA1PQEpGbLMSpCBcHfsyOmO&#10;7bndkSrsyOuONCKXmfhIzSHxcrs4mZjGISW9mwyafeRHsrf8WGtTH0Z6kA7SY41meScsWyu4bu+W&#10;IVaCKBEiz2dLY7E3CAUIofxg43XKD6ZTNsprtfIjRbClr9IzY2RyqQVITo6n/JUWIDLZkkmRlR9+&#10;UyBWggg1lCByQK+zyERtlxzk2aS8fpcc9IVdXNZ7U0fqYmWipKmVyVy1+nWEDBAMVnho6aGpUMTK&#10;daSb3C5O7hcnj6UFCBMgDU09ZQLfSwuQA/2w93B/tBwdiH2m90fruSGe0lcvMPmh5ceBl4bg4MsD&#10;cejl/jj8Uj+0v9gH7S/0xuFzvXDECJAjJgFy9GQ8jh6Pw5FjgkqAaPnR3u4RICr9YQSISn80x+ho&#10;v0zyOBlkaQD+Qo6lAjhp5OSxwiv5EakFyHWSH+Trkx8Rih2CFR9KfrAcgIsUuc79t1/xIRPIJMEj&#10;PyKxWRGlSMqyaAGiyNUCREkQl/yg9EiRCbkWH92U9GBpq+3lsjTSY4cjPRKQTulRn4Cshu7I3NMD&#10;2U09kNPcE7nyWee29kLe/t7IP9gbeYf6oOBwXxQd6YvCo/1QdFw40R+FJweg8BQZiAKX8LD9O9wJ&#10;DwoPKzuY4qDc2MSeHcI6YT17dwjP+7CWpa0Mq47epLBpj6Xto7Dw4Bgv8fFY61g81DIe9zdPwO/2&#10;TsSvGyfhx3tuxveEWxtuxS0N34dOV1Ay/AKT6u9wYRuP32v4m0I3Jbd4mpv7kxxk4p6/e2H7g3SU&#10;HsSID9vvQ72m/5XnZekr7+SHW378siwRvygd48iPPxbehDt85Me9mTfiHh/5cd+2Qbhn20Dcs3UA&#10;7nXJD6cZ+YZ+jgC5c10//GWtxgqPP63R/CcChPLDCpD7fOTH/UkD1etQr8XIDyZTKD7+kjJY9Sn5&#10;47Yb8LsdWn78JtUjP36WORw/yPLIjwm5o438mIjEQgqQn2JM6U+RWPZLJJb/BomVf0Ji1V1IrHlA&#10;CZCxdX9XAmRswyNGfjyKsU2PGfnxpJEfkxVjW57C2H1THKzcGNsm17vZ/4RBHteLv2Hc/gcN92go&#10;PtruxPi2O4TfCr9UTGj9sfB94duY2DoR326dgO+1jsf/GPHx+5axuKMlEfe0jMHf943Co/tuwtMt&#10;N2HWvpGY3zocy9qGYc0Blru6ASntQ5BlUh8VTH2cYeqjD9pe6YOjb3hSH6+/18dJfVy0qY+rg3Ht&#10;Q1Pu6kNPuavPbbmrj02PD/b3+JTig6WubhNc4uNzt/j4uRIfnrQHy1tRfFAe2KSHlR4UD0x5+AoP&#10;Kzqs3HjIxT+ug74NHHxliE6DfDMB4pIg6nX/PwqQf1OAmP4fX7AElpUfvumPSfjqX/7kxxjBNjin&#10;/Bih6Cg+rPQggzziw13i6irFB3t7kF744grpgc8vM/HBk2PmhNhFk/jgSTgjPj59PwSfvB/siA+m&#10;Pj54LRDvvmxSH6c9qY+zh3Xq45gr9dG6O1ClPhprAtFQqVMfSn7sDEJ5SbCRHyEoLghBUX6IjLFC&#10;kZcXiuxcIScMGdka/hI8PSsMqW7M9WlyOwqPTCErX5NN8UHpUayx4qOgNFTGCaEyXtCUCDuZsqBw&#10;qNKUV4fKOENTtSsU1fWhSk7UUobsDkNdYxh2CfWN4ajfq9nd7CbCgaKkQUkTuV2TkSi7tVDh49Xs&#10;EmopPkJVo/PyyhCUlXvER5Gsn4IiT+ojN1fLD6Y+Mik+OpEf24lpaq4am6t+Hh7x4SQ+XOIjKSkA&#10;m4TNm434EDZsMuJjo5YddrmOyw3BWCtQgNjluo0hivXCBiVCQpUA2ZgUhs38hf/WMCSnhGPrDv7K&#10;PwLb0mTMlS5jMBkf8QQ8UwhKMBRE+5Ugqrm5jwTpVIDIeNmhpptGxsNFQnFVN0eEFMo4ilCEaBkS&#10;K88pSxlz5ZXIuL84BnlFJBq5Mu4nKqFiKBB0vxLd84Nlr4opPlj2yp38MPKDP+Kh/OAPeig/dPrj&#10;m8kPKz72GPFBVG88NU52yY86j/xQzf1lDmKbniv5Ia/X0/fDIz/Y98MtPzZs9ZYfTG1QYLhTH5Qc&#10;KzpBC5BQdVslQFj+ysoPebwNyWHYJNtE0jaWsdOl0dIyw53UR2GJTn1UVjMZJd+tPRFobolA24EI&#10;mU9E4PiJSJw5E4kXXorEq69F4fxbUXiHaY8LVnp0w+XL8UICrsi+7sql7rhy2RKPKxfjhG64ciEG&#10;Vz6IwuUPInDp3XBcfCcMH1CAnA/F+294Sl7p9EeQxggQimD2P7rglh9vaRlAKaCSH0p+BGn5wbJS&#10;TurDyA9Vgqoz8UFpYUWGkRuXKK0Jk3uGy701V2wPJ2JvJ/dRyGNYZJ+vsc9DIcLn9ZYh3iWy9OvW&#10;DdPdIoTlvUx/EHnflD+XZR1clHVxQdYJm6Q7aZCXAvAWS2Kd0xLk1dMBSoK8ZJIgp5UE6YoTrqbo&#10;h5pZCqsL2nZ3wb6GLmje1eX6KRCXACnK7oKCDCNAWAJrm06A6P4fXXX/j3Wu/h82/bFCN0B3+n8s&#10;DMTC+YGYbwUIy19RfkwP0iWwfAQI5YctgeXmmwgQt/yYQqZp8TFteohHfswOwUwyJ0TLj/khmGPE&#10;x/xFIViwOAQLmfyg/FgegmUrQrx6f7hLXyX7lL5i+iMnU46ZcnwtzPOkP8p3RqCyPAI1FRGoZfqj&#10;NlKnP2R+3iT7McqPZiY/ZB5P+dFG8UEBInP8/fu1/LieAOEPPWtlv8X+H+Wy/1QN0Jmoy6cAkf2C&#10;aoAux3wKEHmt2yhAVJlFgQkQChA5Dm3aJMgxacP6YKw3EuT554Ox2gqQZ4Pw7AojP5YEYdliLUAW&#10;LTTyw4oP+ZznyXLe7CD1mc+Vz1xdJnJZE4w5sw38FbfA69yoX3gbKeIgn9t/LkE88oPlo8iCBf4l&#10;iJMEoQAxEoQnor1ORsu2RabxBKtCSwyFbJ9+Rcf1kG3YLUGcZuCy/fIE/xwjQdTJcr4vgRLE9gFR&#10;EsSUwvLuBaL/JksEr+SHq/yVkh/y/q38UOLDyI+ZPvLDCgzVaPoJTWfyw+KWJhYlQHyg2OggQYRZ&#10;xIoPf/gVIVoiEFviSuFKe7jFx3wjPnzlhyM7/gP54YYiRN1XiRB5TCKPy89wgTzHfLmstlu5bHvV&#10;OL1p5LWqhvSC05Ce60rWn13/UylCLCrloGHTb9v7gukHnvif9k/hUdnGKD6EGUx9ENnulPjgUpjJ&#10;pWyP/kSIwiZErAyZ7JEhqjzWNCNCZlgRIvsE+e6rNIjsD5TEmKelhhcUHUZ2EKbJFOb2SnwwLUb5&#10;wf0D9wey5L7Dyg9PAkR/n5ym+0aCTJH3/61HFsXjn0aAPLYkAY8s01CA/POZHnjsmZ54fGVPPLGK&#10;EqQ3Hl3bG4+t743Hv6EAWWwEyDJHgPTyI0AoPzoXILb8lVuALN9kidZsdOEjO5Y6RGHZOku0F/y/&#10;lSArNsTgWeEZChAjQVa5JMjaLd2wZquWIBu2xWHTjjgk7aAEiZfBbzy2ZsRje0YCtmUmYIewXQmR&#10;BJl0kniZrMTL/+KwLUMw4iN5R6w8Bkteeac+rPzwpD58xOSaqtUAAP/0SURBVMdaP9Ljec3S52VH&#10;54Vc576dYGUIJYgtkaUkyEYtQNhQnQJENVvna2I5LpX+0K+V8iNZXneKTX4IaRmxMrGMlYOtkBOr&#10;5AfTH1aAFAlWgHiVwRJsCoRUUYJQflhkwlZHZKKmGpTLxIziY9eubl7UuaipI1qAVMvtq+R+WmwQ&#10;ig5vymViWF4Zq6AEqZBJXpVM/ChAqnfFo64+AXV7ustkvAf2NPdCY1tv7D3QFy3t/bDv6AC0HR+I&#10;tlODsP8Mm54PxoEXB+u+Hy/J5ZcHof3lAY78OPxSXxx5sTeOvNALR8/1xJEzPQSmP7rj6EmdADly&#10;oqMAofw4cMg7/eGv9JVf+VEjE0qZTPIXdRQgJTLB9JUf+TJo0j0/iEd+qKbnncgPig/KDrKdcDJo&#10;kcl5iiyJLm3lwQoOKz0sm4TNMpn0EIVNwkYfCbI5OxqbrQARktjno1CT7MgPX/HhkR6pNVp8UHpk&#10;uKRHVnNPZCvp0Rs5+3sj92Af5LULh/ui4Eg/5B3rh8Jj/ZF/YgDyTw5AnhEeuaeJt/DIOuOd8LDC&#10;gwkOKzooM547pmXGiqOjHJa4WHbED4dHY5HAMlcUH3MPJPoVH3fsnaDEx//umYTvN9yCWwQmKrRY&#10;+C0m1f1RU3sPJtY+4OIfPjyOiXWPKibVPWx4wjQ213QmQGx5K4/8cEsPQunxZyM+XM3Ojfhg6mNS&#10;7aTryo9f7RyN20tuwu+LKEBG4E/5w/HnvKG4O2co7sm+AXdnCulD8Je0wbg3dRDu3S6kDMQDWwfg&#10;/mQtIFiGivLjno39cK+RH/es85Yf5E8WI0BsKsQtQO5yCRB3DxBfAWITH1Z+uMWHSqakDFL9SSg/&#10;/rCD/UpuwO9Ttfz4efow/CJzmCM//jtnJG7JHYVvd5AfP0Biyf+o9EdiuVD5WyRW/RGJNXcgsfYu&#10;jK27H4n1f8PYhvuQuOevGNsolxv/ibFN/0Bi8yMY2/wwdGNyQfXoeBJjWx+DTnBoxrU9jHH7/9GB&#10;8ZQdB/8q3OvDnYY/YMKB32L8gV8ZfqaYuP/7wrcxsW2i4nttE/DDtvH4Rds43C7b9+/2jcWd+xLx&#10;wL4xeLB1NB5uHYWnWkfK9j8C81pHKPGx8sBQrDuoy10x9ZF3bCB2OqmPvtj3Uh8cerU3Tp5n6qMX&#10;Xn63N954v7fq9cHUxyXT68NJfXzIclfD8dm1m/Cvj0y5q49tuauJwi0m9cEeH+zv8X3Bn/hwl7mi&#10;+PBNe+ikh0d6+BMeD+FL/MPwsA//lP+7edgHjwzxL0GsADH9Qb5y9wTpJAWi+BoB8pWvAKH88CmB&#10;xfTHl/8tGPnxb5a+MgLEyI+v/nWz4Ep/fObq+eHID536UOJD4Ss+3GkP774eWnr0hk16fHHVlLhS&#10;J8DMiS/Wjr9I6RGNzy5EgmVPPv2AJ7hC1Ak7/nL56ttBuPwmf+EcqMpdvf1iIM6f9U59nD4YgBOu&#10;1Md+9vqoD0STK/VRWx6E6rIgVJZo+VFWFIydRSFKgBQVhqIwP1TGWGHIFXLywpBNmWHERmauwf4t&#10;2ISHFR7ZhVp6kPziMBSUCDvlcUtDUWTERzEpl+esCEExExZCaaWmrEpTXq2pqBFqQ1BZp6mqC0WV&#10;kiFCg4YSo45ShOzR7JLLFCWWOoqOeiM7KFT4OEZ4VFK4yHOX83Ww1FVpMEpk3bDclRUfeXneqQ9H&#10;fhjxwYbnHcSHkR++4sNC4WGlh5f4oPAw4oOyw0LhYaHsWLNeS481Apf6cogsDRuFTaFYtzkUGzaH&#10;KQGiShxtCUdSSji2bIvAlh0Rqsk2T7qrZuIy7mJ5KW8JEq0kSK5LguRTgpheILbxuVuE+BMgO2u7&#10;YaeVIOZysUuIUIR4ZEisjCljZXsRSjUFpTL236lRZbmEAqGIlMoYlL9ULmO5K93vQ/X8kLFphYxV&#10;K6tl/GrKXlnx4Z38MGWviBEdbvnRaKSHW36ohulyey/5US/zjV1aflB8lFXL3KQyWrZzjpFlXEzx&#10;IeNjyg/2/LBNz1nilePdFBmzKvmR6i0/2Jz8a+XHKh98BMiza0O1/JD7s3wW5cd62Sas/Ni6Iww7&#10;+MvubPke54UjrzAcxTvD5buhUx/1DREyN4iQuUIE2tsjcOxYJE6fjsSLL0bi1Vd14uNd9vH4IBqX&#10;LsXgsuzblPCQ/d1V2e9dlf3f1Su98KGiJz683EOQ/12Ox9WLcUIMrn4QJctwXH4vTAmQC2+G4oPz&#10;IXjvDeF1m/ww8uOVjvKDXDxv5MfbgfjwnUBce5cJCV/5EWrEB8tMeeSHLkdF+RArS0rpeHx+ickN&#10;ygruu0lPuWwlB3s2CZf7aq74Yv6vbmukyGVBPY45FlCmXJHnIFaG2FJZKh1CGaN7hqhUiIKv2VeE&#10;BHtEiLxXihDKH66LS1aCyPp5/9VATxrESBCmQV45FYCXTwbgRacnSFecPNRVlcI6xlJYRoKwFJZO&#10;gXTB3rouaKzpIseXLp0IkC4oye2CoiwjQEwJLNsAfUey6f+xXvf/0OWvuurm589o+bFiaQCWmvQH&#10;5ceCeYGYOzdQ9f5g+kOVvpoe5IiP65W/Im750UGA2Pu55cc0DcXH1BkhmD4rBDPInBDMnBuCWfNC&#10;MHteKObMD8XcBaGYtzAU8xeHYMGSECxcGoIly7T8UMmPZ0Pw3HMhWL3a3fic0sA7/ZGRKt/BjDDk&#10;ZXlKX6n0R3E4KkqZ/ohATVUE6qojUV9jBIjsy5r2RKFZ9lf7mkkM2mROr2izAkTwEiC6GXrjXl3+&#10;qqGBFS5kHyb7rkqZ25fJfN6mP3Jlfs70B3uSpKWFITU1FNspQLaGqPQHBUiyKoEVLMexYGzaGIyN&#10;ckyiAFm3Vo5PLIGlyl8FYdXKIKxcEaTTHyx9xbJXgk5+yOcsnzFTPmx0P2+2fN5kViDY9H7ODA3l&#10;l0I+/zmyHXgIlusNLGcjWCliYambDshnarG/pOeJZP8ShJgEiEt8uOVHBwEi28+saS4BwhPQPLlK&#10;AfK0HwHCE62CX8lhmGLwul62Y0eC8MStwOch6sQ+BYi8Fn8SxLchOmFZLMtiQunhiI9wxXxHfoTJ&#10;Z6Xlh1fZK4oPKz+elu8QpYXBig+Lr/xwRIfcj31D3Kjr1Xp0XeeDPwmikHWtkPVi8RUhlB9zKI0U&#10;ss4Eig/29tDI5+wSH5QQCyk9hEVymfiKjyUWl9hwrrNQdLBUk/2/i8X8nxEhi5jeMVghoj5Lu63K&#10;c6ttl9sxt0kKEbUtamxJMvfn4v4spj5meFS2S8tjZvm4bLfkCdm2yJOambLduZkh259z2YUjPoQZ&#10;T2msCPGSIaY0FkUIJYhCvvcUIQtma2wvIELB4cgOl/Sw4kOVz6P0MKkPKz64D1D7DpP+mCXHk5ly&#10;PJmpvj/6NSsJQihAzPftW48uigMliEKlQRLw6FJKEJ0CoQT5uhTI08my3NIPU13lr8i8HX2xUJZM&#10;fyx20h+9lPxYvs2V/vgaAcIEyLJNGn8ChMKC4mKpxQgPX8mxxA/O/3kfc38+nn8JEquapK/dEos1&#10;W2OxbisFSDcZ7HZD0nZKkDgZ/MYhJS0OW9MpN+IVKRlErhd4vaYbtqR2U+Jj8zZC8RGj+n1sSPKk&#10;PpxeHyb18ZwVH2s6Sg8lOIzsWLY6Akt8cCSIQd3PlQhxBIg8J2H5KwqQNfJ6nnfJD75Ot/zYkqYF&#10;SGp6rCM/MrJikZkdi5ycWEd+dCpA/EmQMjmIy4StkmmQihhUy4StWiZsuk8HG5Mb6jzio9aHaotM&#10;2CoNFXIfRVWsTNY1WnpoShWxCitAmAKprGUKJB619fEyYeouE6ge2N3cE3tae6Fpfx/sbe+LliP9&#10;0HK8Pw6cHIADZwbg4NmBOHRuIA6/OACHhPaXKD764+hLfYU+Sn4ce6GX0BNHz/XAsTM9cPR0dxw7&#10;lYDjJ+Nx7ATxL0Cs/GiVwZG79JWa7Mnkzpa+ovxQTc+t/JDJJJtJWvlRLBO7Ipl48pdthTLBK+AE&#10;z0zyKED4Kzf1S7dCLUBsAsSf/HCLj5QsmZxnRiBFJuZkq0wOSTKRCTtJcrFJ2CyTR8tGi1xv0QJE&#10;LmdGYVOWXM42AiRXCxDKjyQlP2KV/GDqg/Kjg/ioiUdajU57ZNZ3R4Z8npnyeWY39URWcy9k7+uN&#10;3LbeyDnQB7mHtPTIlc82/2h/5Mnnq6XHQMFbeOSeGYLMs0OU8Eg/wx4eQ5Fm+nZQetiEh1t4UHJQ&#10;ZCw8MhrzDo/GnMNjMEOY1d4588xy9iHNzAOJqr/HlP1j8ZQpddWp+KgX6n6ixMKk2t8If8LE2rsw&#10;qfpu4a+YUPOQD495qH1EeEpLEIsjQ75egpCvT3z8DpPqb1dSxpEfptn5zdU3ezU89yc//uAjP+7K&#10;G+YlP+5PH4L7XPLjQZf8eCBZ9+Cg/Lh/Yz8lQO5br5MfFCDELUDcWPnhliB3GwFiJYgVIOz90Zn8&#10;sOKD0sMtPlRz9h2D8ecdQ/DHVC0/fps+FLcb+fE/WcPxEyM/bsu9CbfmjcaEvDGYWDAGiYWTkFgs&#10;lPw3Ekt/iMSynyKx8pdIrPoNEmt+i7G1Qt0fMbb+DoxtuAtj9/wFYxvvU4xrkmXzvRjbopuR294c&#10;Oqkh7H8Q4/ff5zDhwF+8OXgXJh78s/B7H37t4n8x6eBPhB8YvoNJB+RzFr5/YCJ+eGACfnpwHH6x&#10;fzxu3z8Ov5Pt/M79ibh7/xj8df9o/H3/KDzaNgpT2kZixv4RmLt/OJbu94iPTe1DsP3wYGQeHYjC&#10;4wNQplIffdH4Qh/sf7k3Dr/eC6ff7ImX3u6JV9/thfPv98F7F/rgAuXHlQH48ArlB1MflB8UH+z1&#10;McrT5JypD1vuSqU+2OfDNjdnqSs2N/8Jvvq3bWxuS135ig/KAys+bNrDJj38SQ8tOTSP+OFR5/JX&#10;Dv6EyDcUID5JEN13hKW42IPELUH+EwFi0x8uAcL0x5c/FFj+6vtagLD5+Ree9MdXVoB8Y/lhUx8U&#10;H2Qw/v2RTXu4+np82McjPrykhznRdbkbPld15HlCK0qf1FIn4rT0+PT9YPVrZSY+tPgIVGVdKD5Y&#10;7ur8OZP6OBGAF490nvpodqU+djH1UWZKXpUEo7woGKXFIVp+CMWFoSgqDEOhUFAQhnxZ5hfoX4AT&#10;9u6wZFFyCNlGdKjSVl4pj1Cd8jDSg8KjqFyeg9KDyYoK17IiWMYRmjJS5aG82k2IjKG0EKmkEHFJ&#10;EUeMuGFyxKCSJDVE7k+xUiVLyhYKj3J57jKhNBjFsl4Ki4NQVBSEgsIg5OVTfAQiJ1dwlbuy4kPJ&#10;Dz/iw5a72mpKXnn1+fBJe6geH0p8BGjxQenB5UaP/Fi/wYgPWbrFB3le/R2ieH6DZs36UPmfYRMJ&#10;w7rNYUqC8Nf+7CXBJtebU3R/CfaZ2JoqYywZH7H0Esdg7LOWlqf7UmQWRCNLxm85lCAytqYEyZOx&#10;tU2DFHSSBvGVIEqAWGq6oVSWVoQoMWJSIaSkksj9hOIKIo8pFMnzkRJ5boWM7cnOChn7C+VCGX+5&#10;XCVjfqGqOhrVNTKGrY1W0kOLDz2uJRzjcqxLfIWHP5QA4djYyA/eX8kPecyaXfJ8/OW0PF+FPC/H&#10;yCUyRub4uNiOi23qw5Z/zRVkfasf+Cj5ESFzQI/8YEPy6yU/KDiWr9bCY5kL/s3riU5/hOK5taFY&#10;tS4Uq036g/JD9/zQfXxY2o7yIzdPl7wqKQuXuUs4ausisHu3J/Vx5EgETjD1cS4Sr7wSifPno/DO&#10;Oz7i41KCkR698OHVPkJfOf6RPrh2hcvesuyJa5QgctsPL3UTovHhhUghDFfeC8Old0JhBcj7b7Dc&#10;FdMfbvkRqOSHEiCClR882c+T/o78eC9QSYFPFT7yQ/a9/1KNzo38UOKD8iHOiA+KCe63ZR+uyhT2&#10;kiWFhhYcX1zp5+Fqf40c77+4wiWx/zdlD9UxgUJcpwA96RDXMYKyxSVEPCkUe8zQKZUOIkQ1cef7&#10;C1ZlvpQEkeOILYulRIisH66n918PlPUoxxMjQc4bCcIkyEtWghzRSZATBylBuqqm6O5+ICoFUt8F&#10;TXVdsLumC+qruqCuvAtqSrugqrgLKgq7OAKkmAkQlsBK74JslsBi/w8KkCTZR5r+H5vWdsWG57ti&#10;7XNdXc3Pmf4IwJJFgVjI3h9MfswOxJw5gSr5YVMfU4TJU4Pw9BQtL1Tz8qe85Ya78bnt//GkLBXy&#10;f97eihMrP6ZO9cgPpj4oP5j4mDWHiY9QJT7mEis+FoViweJQLFwSikVLBSM/nOTHyhCsUo3PZb8s&#10;30emPzb7pD/Sd4QhM02OrZ2lP8o86Q9HgMgc3QqQvbL/apH9EyUIS2ApAWJSIAqZ77fKkuKDyY+9&#10;nPMzydYQg12yD2PvjyrZd5WXR2Lnzkg5HkbIcZACRI7/8prSlQCR17ojVI5zHgGSrEpgBSsBotIf&#10;G13pDwqQ54Pw/KogJUCeeyYIzwpKfqjSV4FYsjAQi/gZz3OJDys9ZgZiNqWHMItMJ0Gq+f1M+ex5&#10;2UIh4k0wZs30MNuNFSS+sISQfNZz5bMmjgwReDJZwRPLPljx8c3kh2xPHeSHINulP7wkx9fBk7Tm&#10;hG3nEkS/z3nE9X6sCCEsjWWxskOVuZK/lfyR21D6zCWzwzDbig+mDaYZ6UF4cp3vlyfYfU6y+8NX&#10;fli54QWlhxvX/9wCxOkLQoz8UKkYQ6cSxBEfFtkWHPGh15s78WHFhy5zZZD1uVj+9ic/HNzXEys/&#10;hCXEfVsin89i2d8oZN+zRFjM6wyL5G+iPkOmlNyiTj4jJegoQmaGKdTnJZ+VSuj49Gaxn4Puu2KR&#10;9fakB0ck2fVrL9t1KtuexcoQR4RQfljYM8SIECVDrAhhGoRMlf2BfO8Vsu+fJ9/t+RQhgu0B9HUo&#10;6UHkPkyRKeSxVIpMHm+O3X9wnyLHE7cEUd8jfqcEJUEM3/rnwjgQtwT5p18J0hOPqhSIliBPrO3j&#10;UwpL9wKZvaUv5m6VZYost/XBAmFJSh8scvp/9BTc/T8E2//D1QNEN0G3fUAoPqwEidFsNGzQUFxQ&#10;Ylis4Fi69jrw/0Z+WJav1/JDCRB5fAqQ5zbrBMjzVoAI65QAicWGFC1ANm/XbNlOCdJNBqUkTrEl&#10;jSkPzdYdvI0maXssklJilUzYsEXLj3VJ0VjL1IWRH7bBuRUfVn74Ex/+pId/9H2WGQGyfG0UVqyL&#10;wjMUIHw+ee5VZHM0VsvrWePIDy1pKGtU2asdMfL+bPojFjsyYpEhZJr0R7ZLgBQYCvMpQKK1ALFL&#10;K0DcEoQpEIoQmTBVClWUIDJRq5ZJlW1OrlAJj7gOVLmw8oOUy0RNo+WHlR2+WDlSJhO6Cnmeiho+&#10;VjxqGuJRtycB9U3dsbu5Bxr39UTT/l5oPtgbLYf7oPVoX7Se6IuDp4Qz/XDobD+0n+uHwy8w7SG8&#10;4BYfwrmeOH5Wy4/jp7sLCTh2Kl6Vv6L8UCWwjsbh8NHrpz+aZLDklL6SARQniJwsUn7YiZ2SH6b8&#10;lZrcVehf3PHXbYVGghTIZI/NHZkAsRIkVwkQTqaJR4A4/T6M+FC/gjPig2zJ0CQJyemazYZNMln0&#10;Jzw2yWSebBDWy6TesiE9SuGWHxuN/NjsIz9s6oPiI8URH/HYUe0RH2lu8bG3J7JarPjog5wDfZF7&#10;qB9y2/sh70h/5B4bgLzjA5F3YiByTg0SBiP79GBkGeGReVYLj7QzQ0HpkXJ6GJJPDccWYfPJEdh4&#10;QpeussJj6ZHRSnhQdlBkTD2UiCfJwbF4xMVj+8d9LY+3jcPDglt63L23M/Hxfdxc+0stPqrvUNJj&#10;Qs39mFj1oGJC1aN+eFoxvuZJlwyZrESII0NciZCvkyB+5YdJfeiSWy75UfsTea0/ws3VRn5Uafnx&#10;30Z+/G/5OPysbKySH7/bORq/LRml5MddhSNwZ/4IR378JftG3O8jP/66fSDu3z4A96UMwL1b+yv5&#10;cX9SPzywqT/u29RPCZB7N/Z1BMi96/o63L22bwcBQtwChPex8oPcs6F/BwFC+WEFiJUfD7jkB/uS&#10;3GPEB/lT6hDcmXoD/pCu5cevMobh11nD8Ius4fhx9kj8IFfIuwnfzRuFWwtGY0LhGEwsHoPEkklI&#10;LBXKvoOx5bchsfK/Mbbqf5BY8wuMle1hXN2vMLZelg2/xNg9v8W4RqHpNxjXLMuW36jG4+NaWY7K&#10;sF+uO/ArldiYeMAjMiYd/AUmHfo5bjn4P17ceuh7Ptzq8N1Dt+CHwk8O3az4WftExe3tE/D79nGK&#10;P7aPxd3tibhPvisPHhyDh4R/HhyNRw+OwuSDIzHzwEjMOzACCw8Ox/IDw/DswaFYe8gjPtKODlTl&#10;rnae6I+qU/1Qf6YvmmUffOCVXjj6ek+cfbMHXnmnB954ryfe/qAXPrjQB5cu9cWVy/3x4dWB+Ojq&#10;YHx89UZ8ypJX10bgXx/Zkldj8cUnE/DvT2zqw1XuSqU+figw8fFTwYiPfxvx8eX1xAd7e9wv2LSH&#10;lh4UFR7pYQUHeewboG/bUYTYJIhbgHj6gHgEyDfsA/J1AuQrChB3+uPnsi6sALH9P5j+MM3PHQFi&#10;0x/flnV6q5EfNv3B0lc+8uPjkfjyE5f8sKmPjyg+bFPzAbL0iA+nxNWHPWTpkh5XuuFzW+f9Ik9i&#10;8cSVlh6fOSetgvAxy7XwhNXb5mTV64HqF7tMfLDPB5ucv3oyAC8dC8C5IwE4fci718f+3brXR1Nd&#10;IPZUm5JXFUGoKdUlr5T8EJT8UAIkVMZOoSguDkORUKiW4SgQ8oT8Eg0vK9TfYcjbSdHBdIdZlhnh&#10;YRIeLG1lUx6+wqPUSg9zudRcJmUGXkfcQsRSUd0RJzFCueFCSRXDTsoOwoTHzmAUy/ooKhGKg1BI&#10;6cGkR0EgcvMFSg+Wusqm+AhQ4iMjIwDphKWu0gRXuSvb68MjPrpii5C8VZYUHwLFh017bDbSg1B2&#10;KPHBpREflB5kLeWHER9u+cGllR5quT5Us0GzZiPxlDmyTa7XJ4UrAaIliIyrtsmYaofGkSCZMh6T&#10;cViajI9UGkRJEBm/8YcsHMvJ2DpHxtUUIfllgpEgRcSkQXwlSGmthzJKDzdGgFhKZWytkdsLO2UM&#10;rYmRz9+bCv7oqFrGpkKFjE8Jf71cLePV6rpoGcdTfOhxrBUeKuUhUGQwyWHlBse+hD8CstjrHAHi&#10;Kz/kMSk/7BiZPxBi4oQN11l+i2W4KD5UIrooEjkmAc2xb7otecUf98h41soPNjy3yQ/b8NzKD/bv&#10;UKWsTLrDV3xYrAB5RuBtrfxYpbYNLcQoP5LZED81DKkZYcjIke91frj6/peWh8t6DMeu+gg0NUWg&#10;tdWT+jhzKhIvvRSJ116LwltvReH9d6Nw6UK06uehxAfTHUx5UHjIfvHah/3xkaKfHAdleZXLPvhI&#10;bkMBcu1yAq7JfT+8GCNE4uqFMFx+NxSX3gnBhTdD8D4TIK8bAWLkB0/eU4BYCcIEiNP7g+kPt/xg&#10;6auLQSoh0UF+KAHikh9KTjOFwX22TX0w8UFZQXEh+3clMyg/jOy4argyyIMc8z3Y27iEiDpO8LH4&#10;mJQiFOWClSHqeSlDzPHDlMrqkArxEiHhHhFyMUTesxxTLujSX0qmv8OG8Lo8GCUI15mvBFE9QShB&#10;TgTghWNdcfZIV5xqZymsrjjW1lWVwmq3pbD2aAninQLpgrqyLqje2QWVRV1QXtAFO/NcAsSUwGIC&#10;JG2L7DOTZH+5UfaT63X6Y/3qrqr3xypb+mpJAJYuCsCiBQFafszRJ8R5EnyGYEte2dSHkh6ypNCg&#10;4HicPN4RrwSI/M37aQESjKcnB4Mlryg/pk4LUfJj2swQTBcoP5j8sPJj9nw/8kNYtCQUi5eFYsly&#10;+R6ukO/jM/I9XCnfQ/lerpbv5Jo1oSb9EeqkP9hLw/b+YPrD6f0h30mb/uhQ/ooCpK6jAHFSIPuI&#10;liC6F4gg83xe1yJLKz9272a/U4/8qJD9Vmkp0x8RqvRVXk64HAt1Wa70VP06nfSHsMXKj6RgbHbL&#10;D2HdOi0/1qwOwupVQVj1bBBWCs+w9JXA3i4UXO7kB+XHHGLEB4XHTFnOnCafOy/LUl1WfwdhhmwD&#10;hDLE4pYiHoLlcQSWt3GhfvHtgoLAShIlQwT2VVDMks/cMGe2LH1QPT8sFB8zZLux4sOn7FUH+fFk&#10;5wLkP4Inaik/iDl5a0thWQniK0LUe6PwocCR92FFjxU6juSR7d6+VwoeJXlmmtJKhOKD73WK8LR8&#10;d+T9KulhxIfTd4KXXTjywyRAvOWHPK5h1uTOkHXtEiGdSRB14p7rwoXvSXsKkNmCW4BQflgBwsbm&#10;TupD3r8qdeVXfAgUFHM7FyA25eEP9+0cXAJkCeHjq+vCHKy0WuySWFZqqeTSHJNWmhUmn7vAPi1k&#10;qqxH+fxso3pnXdrPgkt+NnLdLFlfCru+ZD36lhdzJAiRbdBKEKJkgmyfSnwYCTLd4JYhjghhb5Cp&#10;sk9wREiQFiGCKotFjBC5Hqp8HqWHQaXGrCy1+wkrPgSV/iDu1y0oASLftW89ukALEE08HjYS5JHF&#10;CXjYSJB/LuuBR1a4y2H1wpOre+OpNb3x9No+qiH6lI19MHVzH0xP6oMZyX0wR5i3pTcWCvO39sLi&#10;LaQnFif3xLLkHlia3B1Lk0gClm4m8Vi6SWMFiKYblmyOVdgUiFuCLKf8WK9Zst4jNRRro7FYWLLG&#10;Ba9z30YhjyP3J89QfsjjUn6wEbqVH076wyU/1it50U2x2UgQJTZ2aCg7LG7pkbyN94tVfT4oPtjr&#10;Q4sPLT+U+CAq9RHliI9n1hr5wfSGIz4iOwiOpc9FYrEPi5z/8/ZynREgS9dGKQFi5cezG6Lx3KZo&#10;JT+ed+SHfp0UNUp+MPVh5Me2tFglP3zTH275odIfud4CxGJFiJUgXv1AKELKZKIkVMpkqaoiVgkQ&#10;T3NyU5pK6Ex+kHL5PwUGKZP7UIBQbJCdCi09LPzbyg8rQPgYfKya+njU7o6XiVQC6pu7Y/e+7mhs&#10;64Hmgz2x71Av7DvSGweO9cahE8Kp3mg/3RuHz/TGkbO9cfQcS131wvFzPbX4MKmPE2coPjzyg+mP&#10;oye1/Dh6TMuPw4c7pj98G5/zF25KfjDWbyZ3lTK5s7WMGekvrZJ1XCnru0LDusZFMhEmhZwUCyxN&#10;kCsTvxyWwRJUCsQIEE6o7STQaXTOiaCdDDL1YcSHW3okyQSR0sOyMdXDeoHCw4s0jVt+rM+UpY/8&#10;2CTblJUfNvWxZadbfMRhu5P46G7ERw9kNvZEphEfma29kd3WB7kH+iJbiY/+yD4yANlHByLn+EBk&#10;nRwkDEbmqSHIOE3Z4REe284Mw47Tw7D19HAknRqBTSdHKtYLz524Cc8evwnLj43C4qOjMf/IGJ3w&#10;aE/U0sNIjofaxuMBwz2t43FX6wS/8H+We1smONzVPAF/3jvR6e/hKz2s+Li5+ndKfHiEx981lU8o&#10;xlc+5aFK/lZM9ZIglutLkIc8EkT1BXmgAx7x4ZEfWnx8vfz4QfkER378tnSManpO+fHnopvwp8KR&#10;wnDcmT8Md+cNxT05N+LerBtwT+YQPJg+GA+kDcIDO7T8+GvKADy4tT/u39IfDyb3UwLkr5Qfm/ri&#10;gY19lQC5f31f3CO4BQi5f21f3Le2XwcoPtzca+SHFSCUH8TKD3fPj/u2avnBfiTsS8L+JBQff0kd&#10;ovhz2g34U8aN+EPGUPw2a6iSH7dnD8cvcofjJ7kj8dO8m/DfBTfhu4WjcGvxaEwoGYOJsn4SyxIx&#10;tnwsxlYKsh7H1tyMcbW3YFzdbRhX/12Mb/gexjX+EOP2yuXm72F8y3cxoeV7qt/GhLbv6RJUwqQD&#10;31HpjFsOyHZ18BZ8lxiB8b32W/Ejw88O34pfHL4Ft5MjHu44crPij0dvxp+PTlLcdXSi4v5jsv0f&#10;HY+/Hh2Hvx8dq3j02Bg8fmw0npDvzlNHR2Ha0Zsw4+hIzDwyEgsOj8DCw8OxrH04nm0fhlWHh2Lt&#10;4Rux4fAN2HJkCHYcYeJjEHKM+Kg82Q+7TvdF09k+2P9iL7S/0hOnXu+BF97sjtfe6Y433+uOdz/o&#10;iQ8u9sLly71x9XJffHhlAD66MgifXLlBy48PR+Bf127C5x+NViWv/v3xePz7k0n48hPKD6Y+bsNX&#10;Sn64Uh8sd/WFLXf1a4ESwPT4UM3C/SU+von4sGLjcR+e8HOdPwniT4B88/RH5wLk6+SHO/3B3ie+&#10;5a9M+sM2P3fSH7e55Mct+Oozm/4wfT8+M30/TLNzJT8+cff60OWuvMTHtb7e4sNfiSunnjtPuIXj&#10;sws8Aaelx6eUHu/pk3Uf8uTUeX0ij79oVomPFwLw5rkAvME67SxRwnJXRwNwpl2nPo4y9dESiANN&#10;gTr14VvyqkKXvFLyY2cwyoWykhCPANkZipKSMEXxzjAUKcIVbHpMisoEWRZyWSb/L/c0Ly+qoOiQ&#10;x+BSUMKjUssOB8oHwcoO4iU75DWWVnaG5z6+uOWGc325ByY7SuS9l5QGyfsQSjSUHSS/MFCRly+4&#10;kx45ATL2DNDiI1OLD1vmyhEfO7oqKD18xcfWrVZ8dEUScac8jPTYtCkAG2VJ6WHFx3qyoaP40LLD&#10;ig9P2oNJDys9VrvkB8sbEStA1mzW8GT62qRwdWJ9/RbdWJspEEoQnnjfskPGXjJuskmQHW4Jkidj&#10;Nxm32b4gVoTkyThPSxAZ+zGd0YkEKTXsrPNAEdIZFCXlbuS+FbIklbUylmeT3jpNtaGGtetJfYyM&#10;XWOwS2jgib09FBcx2EPJQZHBk35CU7OGY1/CHwE5ZWDN/4gVIJQlKikiY2P74yAmSpguYXkt9eOg&#10;Si0/KD7Yh6SgJBJ5xZHILYhElox5M/IikG5LvdpxroxlWYqMn4OWH/oz+r+VH2S5kR+8nU1/cBuh&#10;GKP82MSG+NvCkLJDy4/M7DDkFcj3uiRcvpO65FVDQwT27o3A/v0RONKuUx/nzkTilZcicf71KLz7&#10;dhQusHH5xVhcuRSHq5d6KPFx7UofXFOSQ459Hw7Ex7Kv1PQX+uHjq33lmEgB0lPojmuX43HtUiyu&#10;XYzCtQvh+PCDUCVALr4dgg8oQIz8sA3Pdd8P2T+65IdNf9jeH6rvh5Ifgab0FQVIiOx3KUBc8oPi&#10;4yL3z0Z+KNHAfTehiNCpDy0pjPxQEoPCg1JDS45/X5VjguVDLuU4oXBdr27HEoly3LhK+im0TCE8&#10;hriEiJIhlC8dZYjqF2WbpzsiRPeN4vv7VNajKo11IQSfyHHmY1kHHzENoiRIkJJE/iSI7QnCclgv&#10;nghQpbDOmn4gxw90xdG2rioFcmhvFxzwKYW1hykQI0BqKECKPQKkJLsLCrM8CZAM2U+myr5R9f/Y&#10;6F3+ir0/2Pic6Y9liwKwZEEAFs4LwLy5+oQ4T4Rr+RGIqZMDMVlw5IcRH0p+GNnx+GNBeMyHJ4i5&#10;nZf8EFS/j6khWn6w14fAkle610eokh9zfOSHLnsVigVLQp30BwXIsuXCM/JdfFa+h8+FYpV8J5n+&#10;oPzYIPtqpj+2JOnSV7b3B0tM5WTJ9zHHVf6qWL6XTvNz7/4fXgLELUGa2QjdiBBelv0aaeZ+jftB&#10;7hMpgnfL/myX7Mus/KjQyQ/KD5a+yssLV68nU6U/XPJjWyfyQ7Clr9avlePYmiCsYfpjdRBWPWfk&#10;h+r9EYjlSwKxxFXebP48V/JDyY8AzJoegJkCxQeZLp+7Yor8PVWWZFqQhicsjQxx44gRc1JTndh0&#10;MzXYCyVG3DLEItuCxWkyPdMHKz1k6RYf06dYtPzwEh/kSUG2x/9XOiRACE/cGqwEIUr+yPv1+x7l&#10;vTAFozDv1Xm/5j06Td3tezTvk7Jj6tPCk5op8reVHm58BUhn4oPphNkOYT7o679WhMg6VjzpQr7v&#10;/gQI5cds+YyU+JDlXFlPSn7I+6T8WCCXrfiwfT6s/HDEh0t++BMfxJ/0cON1W1v6ysgPf+kPXwmi&#10;ypnNv74I0YkQLULmEFseizKEyOdJuC7tutXIOpJ1x/Xkxi1AritB7LZJnpDvMKUHly4RomSITYVQ&#10;ghgRospiGRlCeUGsEPk6lPCQ/YibWbJvoPyYLfsKr+QHmaxRJbAs8ppVnxPhWw/Pj4PlIZcIIf/w&#10;ESG2Mfqjz1KE9FIiRJfE6oWn1vXGtPW9MVOYsUGWm3ph9uZemCdLsmBzT6EHFm8i3RVLNidgySaL&#10;R4As3RQn/4uDPwmyZJNm6QbC5IcRIOuIFhoUHBQd12PZWnufGKyg/JDHIc/I46qSV07yI7ZT+bHR&#10;oOSHkGxIUqLDA4WHxYoPJik2JseoXh9afETjeaYuNkZh9QYrPjQUH275odIbRmRo/EuPDqzSeBIg&#10;Wn7o9Ec0Vm7U8mO1vJY1STHyfmPkvcaYfh+6VBflx9YdsUhJje1UfvimP5QEMQKkQCZhhYVCvhYg&#10;VoIUF2sJQihAlAQpjUG5oUImZ5XlsUqCVFV1UwKkulrLD028otIPlBdWgpTKfTSuX6tVarQM0VB8&#10;8H9afpgSWLviUNsQhzolQOKxe28Cdu9LwN7W7mjZ3wMth3pgf3tPHDjaEweP9cShEz3RflI43RNH&#10;TvXEUVmqpIdJfFjxcfJ0Ak6cIlp+HD8Zh+NGfhyl/PBNfxyIxb79sWhukwmfTPoaZVDESZ6v/GCs&#10;31d+sKGjFSBKfsiySJYFnARzMiwUsEyCoCbJ8rmwfAJ/QWhTIGz6yPJXrH3MyaBqaM4yAALFB38R&#10;5098+EoPJT5k4k7WE5nAr0vTrE+LUqzLiMIGkkWisSEnGpuEjbI9bTbiI6kwFluY+mCfjzLKjzhs&#10;r4xzEh+pLvGR3tgTWU09kd3cC1n7tPjIYuLjYD9kt/dH1pEByDkyEFnHBiHr+GBknBiC9JM3IP3U&#10;DUg9rctaWeGRcmoEkk6NVMJj7cmbsO7EKKw5cROeOT4KS4+N7iA9Hj+kkx1/269lB6XGHS0TFb9q&#10;noT/cfGzvf751V65rQsKjx813qyamivp4U57mDJXfsVH5T8wvvIRb+nRgRlKgHSUINMUXhLECBCF&#10;EiAeVKN0R37c5UE1WLfN1pn8YMmrjvLjuy758f3K8fhJ+XglP1j6ivLj9yWj8cdiLT+Y/vhL/nBH&#10;fjyQfQMeyByi0h+UH/fv0OkPyo8HUvrjr1tc6Y/N/XT6wwiQ+zZoAWLxFSG2LJaFwuN+A3uHEIqP&#10;B4T7NvZX4uP+zfJcAsXHAwLFB0twUX7cv22gKsv1APuSpMoydTDuTRuCv2QMUY3b78q8EXdk36ia&#10;uf8xZxh+mzcMt+cNx+35I/C/8t5/XHQTfirr4Yclo/DDnaPxvTKhfIysszH4dlUivlMj1I3FbfVj&#10;8YMGWe4RGsfhv5uElnH4SetY/LRNlvvHqZJTPz80DrcLv24fh9+1j8fvD09Q/OnIBPzlqObeoxPx&#10;IDk2EQ8Jfz8+Ef80PH5igheTT45XTDk5TjHt5FjMEmafTFTMOTVasfDUKCyW7xNZKt+tZ04NVzx3&#10;chieOzEMa08MFW7ExuM3YtPxG7Dl2A3YdmwIdvD7Kt9bSkuWqSs52R8Vp/qh9nRf7D7bB/te6IUD&#10;L8s++NUeOP1Gd7z0VgJefzceb74fj/c/6I6LF7vj8qVeuHqpD65d7oePLlN+DManH96Izz4cjn9d&#10;G4nPPxqFLz5ONPJjIr785GYtPz77rkt+/Ej4JqkPigNKBAoF9vjwFR/Xkx4UHd8EtwTxFSCeElj6&#10;+f5f0x//qfyw6Q+3/PiRS358H/hCpz+++vw7wrc98sM2Pv9srJYfn+nkx5ef3IQvlQAZLnjkh059&#10;DHSJD/4S2C0+iBUf5le6F6MEm/YIxWeUHhcC8cn7Hulx5a0AXDofgAtsUuuqza7KkpwOwCtMfBzn&#10;ySgjPg4G4FhbAA63BOBgcyDaGgOxr0HLD5a82l0diF1VQairDEJNRRCqyoJRWRqMCqF8Z4iMiQQu&#10;d4airCwUpaVh2FmmKS3TDY8dKjSllbKslP9bqkJljCP3dZYhspTHFHQvj2CNr6BQfwd9Lf5kiBUm&#10;xCZGHNlRHoQSQuEhUHgUMeFBmPAQCooCkU8KNLl5OumRnRsg48wAJT4oPVjiiuLD3d9Di4+u2C5Q&#10;fNjEhxIeRnpQeCSTZC0+bMqDsoPiYyOXFB8Cpcf6DVp+WPFB4WGX7rSHumyTHlZ8OLJDw7JGio0e&#10;WDZJwxJK4VhLksKxjiQzYSBjqq36pPum7TLOYjksGUMlyxhqa7ouycQfpTglsXI7pkH44xYlQfjD&#10;FzMGpAQprIyRcWIMiqtjsLNGowRILcWHQAHiQ4WL8l2xqLTI31WyJDVCdX2sjE1jZYyq2cXGvUL9&#10;nljsZh17GcfuNpKjsTkWTaQlFnvJPhnzWlo1LS7Uder/MWgiHBfL49i+H77ywykLWxkl22OkbIOR&#10;KCqNVOIj3yQ+sgoikEXxkROBtOwIpGax50oEUig+UsNlPhQu8yJ+FjqZw5SOb8+Pleus/AjT8mO1&#10;t/BwY9MfvB3LX3nLj1AjP0Kx1SQ/MnPCkFuoxSf7fdTUhTslrw4ciJD5QwROnYzEC2cj8dqrUXjr&#10;TVfq4wIbmCfI8Y6pD3PMu8K0xwB8fHWgMAgfXyO8zOv6C32EXnK7HnJ8jMdHl7rh2qVoXJP95LUL&#10;objynkl/vBWCD8575MfXpj/e1OkPVfrqvUDVENyRH0zZXZL976UwIcIjP1SSgqkPIz+UYKBs0PJB&#10;l6qi+CAUH/1lX095MUCQY4ESG0Z2fEjkOHH1Bhf822JuZ4XIh7w/H4d4hMi/3ULEJkQcGcKlEex8&#10;vapPCaEIYR8pQhGiyyp+qsoqhsp6YD+p4OtKkLfluPPmCwF4g6WwzphSWDzuHPH0Azm2vyuOtHZF&#10;e0tXHGzqgv17uqCVKZBd3imQWqZASrqgoshTBosCJF8JkK5agMh+cvtmXf5qs6v8ldP7Y0kAliwM&#10;wKL5AZg/NwBzZwVg1sxAdRJ82tRATBW0/AjEU08FelIfRnz4Sg/iSBGBt9elr4IVLHvlyI/pIZhO&#10;ZoZg5qxQzJgdquTH7LmhmGXkhxIglB+LtPyYt8QjQNzpj+XPutIf8n20pa9U43OmP7aE6fTHjjDV&#10;XDzLJ/1RXKjLX1kB4tsAXQmQuijsdqVArASxaRCyd6+mSS43yjyf4qNBbl/PnkiyH7Nlr0pd8oNl&#10;r/zKD5P8cMpeueTHhk7kB9MflB8sffXM8kAsXxqIpUsCsdg0t18wP1BJLpXymR2I2TPl856h5cfM&#10;aQGYIbjlB7cBJT+I/E35MW2qYXKQ+rsDRgJ4CwFfgjVuGWKY5QclOgwq4UEJMM3gEh5KejwdjKn+&#10;kO3wevgTHf7wLYOl7iv4ShD9vs37NLjfp+/7neF6b877U+8tBNPM+1LvTb5Hiic1U8gT/vARH4/L&#10;4zrigxJDSw0KjjmTwzB3mmZeJ9j/dxQi+sS9rwhxkiBEXrcjQAQlP4i8LyU/hHmyHVB+zLPyQ/YL&#10;SnzM1PJDCRDZN3xT+eFPdljY6Fwh93FjUySEvT4Wyf5HIc+rnptLXk+M7FC45AexAmThXFMay1UW&#10;a96MULBHiJIg0ywhsi40XJ/2ssYjPubIOnMnZmzKyK8EeUq2P26TsnS2TyNByDTD9McFK0NcImSm&#10;7Pc9MiRIMy3II0W+BiZJZlnkfvYxZlJ8ENkPKOnB74mFr9mNfMeMAOkGjUeEPLzAypB4/HMRRUiC&#10;XxHy+MoeeGplTzy9qiemrO6Jqc/3wvQ1vTB1rSzX98SsdT0xR5Zz1vfA3A2kOxYI84WFhsUbExQL&#10;jQRZ7EqCKAkiLE3qhqWbNVaCaAGiJciy9TFYvE7jKzoWr9EsNSxZy9tolsvteV8tQGJd8iMWz8nz&#10;qKbnRDU+NyWvXPJjA4WGgXJDlbRyoa6T21koPpT8SNaw1wfFx5pNWn6sZvpig05+aPGh5Yft96FK&#10;VqnEhwcrNdyiY9HKjvjKj6XPe+THinXRKvmxUiU/YrCa8mOLlR9a2qj3syNWBv1fLz/Y+0M1P8+J&#10;kYOwFiB5ZkkBUpAnGBGiJEiRkSBMg9gkiEzMSktiZKIvlMmkqlwmU6SymxIgVVVxqGJZKkW8pi5e&#10;JmAdKa+NR5n8X8MUSJxM6uJQUu3BV4owKaLSIkZ+qDRJfRxqdsehdo8VIPHY05yAxtYEtOwXDnbH&#10;/vbuOHBYONYdB493R/uJ7jh80jQ2V/09PGkPLT20+Dh5ksQp+XHshHCMvT+6aQGi0h8e+cH0h1t+&#10;8Fdu9TIw8pUf7maOlB+WEjZ2JEZ+qF//lclnIxSWxsiEWC7LemfjzJwS/mowGtkC60nrBIieUO9g&#10;+kNgc3OV/nD39zDSY7OP9PASHkZ6eNDSYz3THhk68bE+MxrrsqOxMVu2RdmeNso2tLFAvkcFsj0W&#10;UXx0Q/LObthaFoeUCooPXepqR60WH+kNbvHRC5lGfGS19kH2/r7IOtgPWYf6I+PwAGQfHoSsIzyJ&#10;Sm5A+vEbkXryRqScHKZ6eGw5NVzJjo0nb8Kak6OU8Fh1YjRWHh+NFQKlx6KjY5T0mH048brS41dG&#10;dPxw7yR8r+kW3NKoubnxu7h5z/e+hpu16FB8H2xmrjACgdJjYu0fVImrzqTHhPIpGF8+3YtxlVMc&#10;lPywuCTI/5sAuZ788O354Z3+oPz4qZEf/2v6fjD9QfnBvh9Mf1j5wdJX9+bdiPtyblDpj/syB6v0&#10;x4NpAztNf1B+EMoPK0Ae3NBRghCWxfLFCo8HBZbPIpQehGW1CMXHg0lymamPZHl+Iz8eTBmopAzF&#10;x992DMLf0wap1/tXed33Zw3Bg3wP8l7uz71Rva+/5A/F3QXD5D0Pwx1Fw/GnkuH4/c4RuL10JH5b&#10;NhK/Kr8Jv64YhdurRuHntaPw6zph12jc3jAav9kt66xpNH6/dwz+1DIad7SOwV37R+MvB8bg3oNj&#10;8ED7aPz1yGj8Tbbjfxwbg0eOJeIJ4enjiZhyIhGTT4zFdIHCYu4pzYLTiVgsLDo9FkuFJWfGYsWZ&#10;RMVzwrNnE7Hy7Bg87zAaq8+Nxrpz8h0S1p+7SbHh3EhsFpLOjcCWc/J9E7adG4rt525UpJ4bgjRV&#10;cm4wMs9ocs4MQv6ZgSg6PQAlQunp/qg800/1+Nh1tg8aX+iNlhd74eBLPXH0lR44+Vp3nDufgFfe&#10;isf5d+PwzvtxuHAhDpcuJODKxR64erE3rl3qi48u98cnVwfi06tD8NnVofjXteH4/NoofPHRGPyb&#10;PT8c+XGrt/xQjc498gNWfnSa+mC5K3ePD534oKDwFh9WZFix8aTi3z7Y668nQHRPEO/0h5YufP7/&#10;n+XHV99QfvzblL76t6v01ReyTr9gL5XvyPql/GD6Y5JLfrDvRyK++sQlP2zZKy/xwZNbA4X+ghUf&#10;+pe6XuKD9ePZ30P19jDiQ/0Sl2kPXZLl2juBuPp2AC6fD8DF1wPwwWsBePflALz9oift8dqpAN3j&#10;wyY+DgfgFMtd7Q/A0TaT+tgbiLamQLSY5Ecjkx81Qaiv1vJDNTwvD9YCRKgoC0E5KQ9R4qO8PBRl&#10;FbKsCENZpSUcZVWa8mpZVst1NWEyBrBLuT2bh3NZLdTo0lMeWI5KqNJLR4RUBcl1GiU4mPrwg18R&#10;wut95IeVHm7xoVIeVnyUfI34YENzX/Fhy1ylG/mRRroq8UE6FR9MfFjxIWxOEmzKw7JRL9fL0hEf&#10;slyncIuPoM7Fx0YujfDYyKVOenhJD9fl1RvD5T5afhCeVF9rUiDrkyKUBGEKhOWWvqkEsc3Rswp0&#10;oje3OAp5LgmiBYiWIOwLQgmykxJEKK31wCRHOUWHgZKjol5TRYzoIDUNGsqOWpfsqG+i7IiVMbSm&#10;sSUWTfs0za3dFC1tmn37hQPd0Oai9SDhWFj+NrSoVDTvTwlCaaIFiEp/7JExMsteueRHJU8aWvlR&#10;GonCkkgUMPFRGIGcgghk5kUgIycC6VkRKvGxPSMcKenhSnwkbw9H0jb2YtE9WdYl68+GaR3Kj1Xy&#10;2XYmPyg4/MkPXu8rP3TZKyM/WPaKJzCN/MjKDVP9fkp2mn4fu8KxZ08E9u2LwKEDLHkVgdMsefVi&#10;JF5/LQrvvBmFC+9F4fKFaDnWdcPVS93x4WWWsmKig8kOKz4G4hPZX37y4QCDHAuZ/vhQy4+Pr3aX&#10;42OC0A0fyb7y2gUtP66+F4LLRn6ovh+q94e3/Hj3lcDO0x9v6/SH7fuhSl+5+35wf3zZlfzwKz96&#10;KOGg5QflA2WElRMUFRQXbvlhBMeHN3rxpV9uwJcUI7JUskQJE2LEyBUrRTxCRD8/4fGGr8mKEHPc&#10;YWLFESE8/lgRQgkSIe+dhMm68EiQa+91LkHOWwli+oG8IMcglsI6zVJYB7UEObyvKw41d8X+pq5o&#10;3dMFLbu6YG9tF+yp7oKGSlcKhGWw8rtgZ65uhO4IkG2eBAjLX2025a+eX9kVzy3X8oPpj8Wq9FUA&#10;5s0OUCfEeTKcJ8CnTgnE5Kdd8uPxQDzxWKCX+Hj0UW+8JUiwFiZP6dSHlh8hmDLNJD6E6TNDtfyY&#10;E4pZwsy5oY74mLNAy4/Oen90mv6Q7+Pa9aHYsCkUSUmh2CLfR/bR2LEjDOnu9EduuEp/FDH9QQHC&#10;ZFZpxwSI7QHiToGQxt0eEWJpbJT/yZL/pyzZJfswio+aasqPSC0/SiLgJD+uJz9Mzw+KD6+eHz7y&#10;Q/X9MPLjuZVBeNaV/lgmqPQH+7ssNOmPuf4FCOWHW4BQflgBMo0yRAmRICU+vJji57pOmO6PKR55&#10;4U6IuJnui+s+lANTCeWAL095JMX/K36boROf26myPfK8vjLE3/tVyOucJt8NL+Q7434fU+RvByM4&#10;Jj9pkO8ZsddPlcs2FWLTHlpQyPfKCA8rOubPCFcsnCnMisAiMseFuW7h7AgskOUCue08IvflY8yZ&#10;qmWIbyrElm5ypIe8B1W6icj7swLEyg+mPzrID8EtP1SPDzdzXeKDzPPwdcJjodyfqMvyf4W5zoPs&#10;b2R/5MY2Qbc4MoR/W+lBTE+QBRQgpi+IKnUm+zr2rZk7Q0MJopga4uCWH/o6b+nhRqVBZGlxSxAr&#10;EXzLSU2T/TiZyqVLhChcqRDKECVEZP9vhYhC9gPXw6ZHSIf/28eQ70EH+WExr3umvF7Ltx6e1w2W&#10;v8/34C1DvBMhtj/IY8t64IkV3fHkMz3w9LM9MPm5Hpi6Spare2CaMOP5Hpi5RjNrbQ/MXdsdc9Z1&#10;x3xh7vruWCBQgizYSBEilzclYPFmzZKkeMVSB48IoQRZutGwIRZL1rP8lRUgmkUu+bF4jfxPWCrw&#10;fzb5oQVILFYIz8pjPSco+WHExxqmPhz50Q0bBZa7ovxwiw+3/FApCSM8OogPIz/WG/mxzsgPig9i&#10;S149Z+THijUaKz5sySumPxzxYVjUifhQ1xusNKH8WKrSH9Hy3n3kh7y2NXzPlD3yXjZamZMaiy1p&#10;sTKxisU2wfb8IKmZsUjLso3PY5AtZOVorATRIkQmWvkaJUBk6ZYgRKVASihBZLJVIpSSWCVBKiq6&#10;KQFSWRmHymriTnokKKrqNGW7EmSy70s8dpIaN1qIuMWIvaxSI6aMVk29Tn/s2hOH+sY4mbxpAbK3&#10;JR7NbfEy+YqXiVkC2g4l4MDhBLQfScDhowk4ciwBR48n4NgJNjbXUHiQU4740PLjBMXHN5AfLH1F&#10;+eHu+7GrsfPkx07BK/khS5v86Ex+5An5sv4pQLKZAJHPiWTIZ8YGm5xQbxeY/tgqk+ytKv1hmpqn&#10;6b4etp+H7emhxIcs3cJjHUmLwtp0nfZYlxGtpMf6LEG2o/VGemzIl+9bgVDYDZuLuyGpJA5bSuOQ&#10;XC7LinikVMVjW3UCdtR2R+ouio8eSNvTA+lsbK7ER29k7OujxEfm/r7IPNAPGQcGIP3QQKS1D0La&#10;4cFIZemco/w1+Y1IOT4Um4+zabluXL72xEiV7lh1fBSeM8JjybExWECOJmLukUQlPaYcHoun2sfi&#10;4YPjlPS4t02Xr3JLDwqP7zXeglt336qFRsPPHSgD/DGx/ldeTKqT6w2UHVZ4sKeHwilvdX3p4c1c&#10;jKucpfCVHx4BouWHEiBGfnQQIF4S5H6FFh4Wj/ggTvLDyI+ba2/2Sn/8oMq//GDfjztM6SvKj3vz&#10;R+CefC0/mP6gOKBEoExg+uPvOwbib9sH4MFtnvQH5cdfk/sq+fHgZi0/LBQgbihFfFGiY5MunUWs&#10;7Pi78LekfgpKj78nayhdHhIoYP4ur+NheT18Xf9IHYiH0wfikYxBeDRrEB7OHox/5g7GI3lD8GjB&#10;EDxceAP+WXwDHiq5EX8rGYq/lw7F38pkWT4Mf60Yhvsrh+OB6uG4p2YE7q8dgQd2jcCD9SPx9wah&#10;Udg7Eg83C60j8WjbSDxycCSePjQSkw+PxLQjIzHr2EjMPT4S806OxIKTN2HRqZuw4vRNWCmsOnMT&#10;nj97E9ac9QiLjS/chCQh+YVR2PqiZttLNyHVkPbSKKTLMkvIePkmZL48UpHz8ghF7svDkf3KcOS/&#10;MswwVFH0yo2KkleGGAaj7JVBioqXBwoDFNUv90f1S6Qfal/qi10v9kXDS32w58U+2PtSb+x7qRfa&#10;Xu6F9pe1+DjxWnecfT0BL52Px2vvxOGt97rhgw9iceFCN1y6GI8rF7vjwws9cO1Sb3x8qS8+uTQA&#10;n14ZjM+u3oB/XR2Ozz8ciS8+GoV/f6TTH1+y9NVnt+DLT11lr3zlh2p07q/klU19uOWHJ/XhX374&#10;Ex9PufCVIG4BwsewAoSP27n80Pz/IT++TnyYslf/9pP8+MLIj8995Yer7JVLfnzplh+q7BV7fQzx&#10;SX2YciUdxEe8PvGkfk1sEh+qznwIPv2AvT0C8RHTHu8E4CrTHm8E4MJrAXifaY+XXGkPW+aK4uNY&#10;AF44ohMfpw4G4ASbnDP10RqIQ0Z+tDL5sTsQexuC0LgrCHvqgtBQG4Rd1UGorQ5GTaWmqjJEUxEi&#10;455Qh4oqWVaFKSqqZVmjqagNQ5VQWSfIsoLLOrntLt1gnE3FK2wD8toQsDF5RU2wXA5WS0/j8iCF&#10;r9TwpbxC40+AlDMx4pIfxKY+LDb1wVJXNvVB8eErP3KN/FC9PXKN+BAoPpT8yPSf+nCXu3IanBvx&#10;oVIfRnwkWfFh0h4bKD0ELq34sFB82HJXbHBO8eFIj41cauFhl7qnh4aSg6WtHOlhkx5Gevhi5Ydl&#10;bVKEghKEpbAoQFQShCmE7RFI3i7jMBlnbZXxl7scVqqM01Q5LEoQpkAKo1RpU6ZAWO6UAoQlUAtY&#10;DtWMEZUE4diRP6BRKZAYlNUKdZryXZqK+hhUGuFRZYQHZQep2xOLXUwnU3hY2dEciz0u2bGXosNI&#10;DiU6Dmn2t8cpDloOu3Cu7yZjY7ntQS1GKEua23RahMmRPc0cH+tSWkx/sN8H5Uc5e31URsq2Z1If&#10;xZHIK4pATn4Esm3iIytc5jbhWnykCTvCsXW7R3ow8aHKXSXpPi0seaWk1vowrFrnaXjuKz/8CZDO&#10;5Mfzm0LlszbyY3uovI4wpGWGyXcgTL4fYdhZGo6q6nDU1YejsdHT7+PEsQicOWNKXr0WhXffsvIj&#10;Ro51cbh6kQ3Mdcmrj66wtBXTHRQgVnoY5PpPPuwjSzkuXuklUH7ECbH4iGWvLoXLcTMUV98PwaW3&#10;2fcj2NP0/NUgvGNhSUDBV4DY9IeSHzb98UGQTn+w74cqfcX9MYU0+2WwHCHTH0zpueSHKjNl5QfF&#10;h5YfTGRoGWHTGi7xoUSGHCscwTFUc1WOIR9eh6u8DW9rpIgSI0aIKCniK0RcMkSV4uJr6yWvmfA4&#10;xNdOGcJjEYmV90mi5X1H4dNLEZ40CEti+ZEg78m6fIcSRI5Jqh/IWd0PxJbCsikQlsJiCuRQS1c5&#10;DnVF256u2NfQ1dMLpLILdlV0RU1pV1QVd0V5YVfszOuKouyuyM/oimzZp1KA7JB9phIgbID+vC1/&#10;1RUr2ftjcQCWMv0xLwDz55j0x4wAzJga4El+POUrPwI7io9HPOJDyY/Hgo380KkPLT9CMHmqTn1M&#10;mxGKaTNDMWNWKGbNDsPMOWGYPTcMs+aFYY4we34Y5goUIPOMBFEJEB8BsnSZ4Nv7Q76Ta9bJd1G+&#10;kxs3h8pxI0yOI2FyXAmT44xOf7DJeG5OOFh2qpD9eIrCVfmr0p0RSoAw/VFVEYGaqgg5xkcqnBSI&#10;LClByG4jQiy7d2vpUS/7LoqPOqY+5L4UH5WyDytjz4+SCNXwvKAgXCc/cuQ1ZXjkB0VNSoq3/Ni8&#10;2ZS88u35sdbID4Hyg6WvlPx4JggrVuj0xzKmPxYHYhEFiCl/NXduoGpwP3t2IGaZz9wKkOnTA7X8&#10;IFZ+8PIUg0uATO1MfPBkqx86CAELJYAP06bK0g2vmxysRYcvsn19LbItfj0+MuNxzRRfngjCZBfO&#10;9XIfN/Zx3OtgqrxfB9dtyBT5v4KPaZgs10+Wx7Y41xP1vEZ6mPegGmmrBEYI2LScYmLOVJ5kD8N8&#10;YcHMcCyaJcyNwFIyPxLLF5IorBCeWRytWeRh+ULNsvlRWDIvCovnRmLhbGFmBObL482bHq5lyGQS&#10;itmEEsRHhFgBMlsu+woQm/6YL/sHouWHMEuzmMzx4CU+DOp/LunhiA/5ny8LyGwPFB4LiOs6y3w3&#10;c2Q/5IOvJGEPlwXzBP6PtzHiw8FHgMyV921xixAPwXK7TpD/eQkQWZfuFEgHAUKMALESxIEC5PEA&#10;D09a5PqnPULEQY4PvlhZ4otHfMjfnd1OnmdmJ3zr7/O64R9z/fOQ/I9YEUJsKoQi5DHTLP3xZd3x&#10;xPLueGpFdzz9rGbyyu6Y+lx3TFvVHTOFGc93x2xhzpruHhFCCcIkyEZZbpLl5u5YnKRZkpyApVsE&#10;LpO1BFnuT4K4BIiVH1Z4uKH8ICx9RSg/lq/T8mOlPAYFyEqmPoTn5TnWJHfD2i3dsEGg/FDNzm2v&#10;D1Xq6nriI0aRbMTHJtXnQ6NSH0Z+rN0YLRMfig8NxQeTHyuN/FjOlAZlhUDp4VX2ykoPPywweF0v&#10;t9f31fJjxRrZCa2Lxko+74YYrN7EJu8se2XKfMn72WRLeLnkR0qGlh7bzJLyIz0zBhlZHihBSFZO&#10;tByIo2WwHi0HZUNetBIheUaEEEoQJUKKZNJVbCVIDHbuJFp+MAFSVtFNJtUkTibnJvVR4xEf5UJF&#10;XXcveB0pJXI7ixIhgk2HlMqSqL9VciQOlbt06kOXveooP5qa47G3VQuQtgPxMgkT2uNx6DDlRzyO&#10;HIvH0eNsZh6PEwLLW9mllR4Wyg+WvaL8OOZPfrj6flxPfnCC509+cELrr+yVr/yg+CC5sv6Jkh/y&#10;eWRQfhREI10+u1SmP4Rt2VFIyYrCFplgb8mMRLKwWSbdZBMFiMA+HhuZ6mC6Q9gglwmlxzolPeS7&#10;QJj0kO1onWw3G7JjsT5HyIvFhgIi372iOGwsicPmnfFIKotHckU8tlYmYEt1ArbWdMe2uh7YXt8D&#10;qbspPnoitakX0vf2QmZLb6EP0lv7Ir2tH7L290fGwQFIPTRQGIQd7YOx/fAQbDt8I5KPDEXS0WFY&#10;f3Q41h0bgbXHdOPyZ46NxvKjOt1B2TFHmH54nGJy+3g80T4Ojx4ah4eE+w9MwN0HxuPPbRPw29aJ&#10;+GWLR3o4KY89P9ayo+HXSgBMrP8DJtX9ERPr7jPciYm1d2FC7b2dU3M/xtf81YGyY3zVw5rKRzCu&#10;8nGd5HAJjnHlM/0wX4kPixUgjgTxEiAzHfnxdQJkUt2DjvzwCBArPnxTHx75MamW4sO79BXlx89N&#10;0/Nfu/p+UH6w9NXdhSOF4U7pqwddpa9UkiJ9kEp//HWHlg5/S9Ei4m9b+nUQIH9zCRBf+D+iRIfc&#10;/u8GSo6H5HEIJcc/tnj4pzzPw/J8D23rj0eEf2wfgEeFf6bKMm0AHssYgMczB+KJ7IF4MmcQns4d&#10;hMn5QuFgTCkejKklQzCtdAgml92AKRU3YFrljZhSfQOm1tyIp+tuxDRh8q6hmFY/FJN3D8XUPXK5&#10;cRim7x2GGS3DMLt1KOa0DcOcA8Ow8NAwLDo8DEuODMOK40Px7ImhWHV6KJ4/Ldv82WHYKGxh8uKF&#10;4dj64nCkvjgC6S8NR8bLw5H18gglLHJfGYECWRa+OhzFws5XR6D0teGKCqHy9WGKqteHC8NQa6h5&#10;YyjqFDcqdr1xAxoUQxT15wcr9pwfhMY3yEDDAEXzG/3R8kY/oS/2vdFH0fZGb6EXDrzeC/tf47In&#10;Dr/WE0de74HjwsnXu+Ps+QScezMer7wVh9ffjsNb73bDO+9TfMTi4oVuugzIhXh8eInNXHvh40u9&#10;8cmlfvj08gB8dmUw/nX1Rnz+4TB8cY0CZDT+zd4fn0zAl5+a0lf/4kl60/Dc9vzwl/xQkuDPcpkS&#10;wfb6cMsPyggrPzoXH196SQ9fvpn8+PJr5Adf1zeXH98w9fGllR8u8eGV+vDID536oFiy8oNlr5j8&#10;YOrDNDz/JBFfOvLDlLz6aJhwA/5N+cFeH9cGaPFxzS0+CMuQmF/cGvGhf3HbMfHhlLky4oNlrniS&#10;6a0XAnD+bFe8frorXj3ZFS8f74oXj3bVzc2Z+GgPwImDOvVxhL0+9gXioE1+UH7sCUTz7iA01Qeh&#10;UdhdF4x6YVeNprYmBDXVBrlcXR2qqKqRZa2mpjYM1XUudmlq6jXV9XKbBkGW1bs0VfXyWLtCZLxk&#10;8cgPTRAqKD9cqQ+FS3YQL9HB65Tw8JYfCis/KEPM344AKQt2en3Y9Ifq80EBwj4flB+FWn6w10cO&#10;yfX0+sjM1theH2xyruSHq8H5dnK9Ph+u/h6q3JVJfFjxsWGDR36sW29SH+u19LDlrtYL6yg+NobI&#10;MgRrN3GphcfaTVxq6UHRoXp6WOlh0h2rhNWbPWkPX/g/smZzhMJKEKZAHAmS4pEgSTs6ShCmQJjY&#10;ZXKXJUyZ4lUpkKIo5BVHIX+nLEujlAAplHEhx4lqzGhSwzs5nhRKZWxZURsjY+oYVAoVu2JQ1RCD&#10;arI7BjVCLWVDk6aeJagoPJjwYBkrpjOY0jDCg0mO/e1adiixcSQOh47GoV3Gz4dlPHxYxs/+0bfh&#10;bXkf3p/ShI/J1Aifh8/HBEh9o5Yf/GFQtbwH9vtgrw+WvGLqI684QraxCGTlRyBTlboKR2pGOLal&#10;h2NrarisS8FJe+gG5BuSdWN61aDefr5GfrDfh0d+aKlB+dFZ+qOD/FjvkR8b5Dk2y3Nu3R6G7Wlh&#10;yMgOQ25+mHxHwlTJu+pq9vsIx9694Whri5A5QwROnjAlr16OxJuvR+G9t6Nw8X3Kj1hcuSjHOsr+&#10;K57kx8dXtQDRssPST/7uK0s5Hsp+8+MrPYR4qNTH5Wh8xJJXF8Pw4QchuPJuiOr5QflhUx/vvBKE&#10;t8nL7FHBdIJeugWIk/54K1A1Ple9P94PMukPlhtk6SuT/FCJvG8qPygZrPxgGsMmP+SYYEpdecQF&#10;RQYxcuPaiI58KMcXi9f1csxR8L7yGOqxfISIUzbLChh3MkQnEbUIMcelywny3ihB5PhECSLHJ0oQ&#10;lQZRZbGMBPnASJB3fSSIHJ/ekuMT+4G8ejYAL58OwAsnAnD2WFecPtIVJ9t1CsRKEJUC2d0VzfVd&#10;0VTbFburu6K+oitqy7qiqqQrKoq6ojS/K4pzuiI/sytyXAmQlE2yH2X/j9UsfxWgy1+5en8w/UH5&#10;odIf0wIwbUoApkzWyY8nnwzEE08Y+fEo5UegIz0eMVgR8pgSIcGKJ57Q8uOpp0Pw9BRv+aFTH2GY&#10;Ncef9NDMXSjIcp663FGALF7qKX/VWfpjk5P+CNPpj/QwZMr+gokLyocCCpDCcJRYAVIagXJT/soR&#10;IJVagtTVRmJXnZEgu1wYGVJP5H+75Lo6WdbURMp3XosPpj7K5HFL/MgPnfygnLHyI9Qpe5WUFOIt&#10;P3j8cuRHMNasCcJqgQJkFdMfRoCsWBGE5cuDVPpj6dJALFliyl8tCMR8lsCa5xYggqvnCwUIm54r&#10;EUKsAKH4sEymtJClxUeAqJQDxYYfplkmm6TDN+Q/Fh4GWzbKC9kuLV4CRKUnghy8pIcw+TE/KBER&#10;6ODcnkLja3BLFDdPy/19meyDFSF8zfa9UHwwfcFEBk+sz5sZhgXyPVs0JxyL50Vg2YIIPLMwEs8u&#10;icJzy6Kxenk01jwTI/uEWKxb2Q3rV5M4bHguTi3JOrm8ZmUcVj8Th1UrumHlslg8syQGK6wQMTJk&#10;wYwIJxnCVAiliyNClIgJ1r0siHyGqpST4CVABEeAMAkiUH4sIrNdzDWy4zr4Cg+Lb9JDSQ8ij+sl&#10;O+Q5LfO+CZQc/qDsYOrDjZIfIR2YI+/bNoF3mCbrxw9WgMyWywpZhzYN0kGC8Pv4TSUIeSxAtitv&#10;vIWIi6c0072Q/YYf/EoPixxnOhMgs+T4861/zI2Fm7+5+Psczd+8hIgnGcJ+IbZp+mNL4vH40gQ8&#10;sUxYnoCnViTg6WcSMGVlAqYJM57ziBCbCLGlseZv6qH6gyxM6oHFyT2wZEsPLN1KumO5IkGIx7It&#10;JA7LjQRZtlGWGylAtARhqmNRJwKEWPmxdF3sN5YfTH10Jj+UAHElPdzig9LDV3y4Ux8UH2tU6oPi&#10;Q0PxweTHsy75sWy1huLCER9ujOxYuLIjiwUrP7QA0Y/lnf7Q/U7Y6N3KD1XiS94nBchmH/lB3PIj&#10;NTMGaVkxSoJwqQVItBcdRIiRIFaA5DMNYiQIBYjGI0CYACkt72YESBwqqnT6o8LIj8paIzx2daRM&#10;rrcoCWJECBMhZXKZskMLj3iU74pHpVBRL8v6OJnYeUpe7TJlr5T8aIlH0/9H21/H1Zmf+R/w/hU0&#10;uBPX0XgmmZn6drrdbXe37a/dbbfejvtM3BXiLkCEEHcnJEAgENzj7m5AAmQy0s7nuT5fOec+B8h0&#10;93meP96v73G5z+3v87mu4ubyo7yS8iMaVTUO+SHjMRkpPogz8WHFR0vyo6rmm+WHKnuVH4asQ3Jg&#10;l9NSw3M5yBN2ZoQq6cEDW6IOcln3WUb2+lD9PnYbHKkPKz/Wy++ylvJDfqs18vulCambQrFyI+VH&#10;KFasD8UyIWWdJklIXhuKpQZXSSthyTpZDpTscAuPRRtlvtsUgSWbhS0y/22TZW5bFJbukI3mzmgk&#10;7Y5G8p4YJKXHIDkjBsv2x2J5ZixWZsch9WA8VuXGIzUvHmn57bDmcHusLWyPNUUdsL6Y0kMo6yR0&#10;wdpyLT7WVHRHamUPrKzqiRXVzyCp+jkk1TyHRdUvYE7Ni5hd0wvTanojsbovJlb3w+jq/ophVQMw&#10;pPIlfFzxEt4T3igfhD8Jfy4bhN+VDsJ/C5Qe/1b0Ml4rfFlLD0GXtfKWHr+DS3hk/RUvZb2pGJj1&#10;DgZmvufBgMwPXbibk3+MAfuHaBylq/pnjPASHIa94wxTNOkTPWhdgIx105r8cDRBb0l+qO8qtJr6&#10;cCQ/BmcNVvLjOwcG44ctyI9f7O2L/zLy4/c7e+H3O7T8+MvW5/HXLc/iL5ueVfLjzQ09VPrDyg+m&#10;LChAmP5wCpC/ChQghDLDihCLU3TwMZQcfB6h4HhLXoeSg3KDfLiqsxIcH63urPhwTWd8Iny8tjM+&#10;XdsFn6zvjKHCpxu6YOjGLhi2uQuGb+mKEdu6YuSOrhi7S9jTDePSu2FiRndMOtAdkzN7YMrB7pia&#10;0wMJh3pgWl4PJObLWCDXC2Us6oHpxT0xrbQHZpT1wMzynphd0RNzq3pgQU0PLDrSA0uP90DyiR5Y&#10;fqoHVpzpgbSzPbD2vHChJzZeeAZbLj6DrUxfXH4WO688i71C+tVnlcSgvMi69hyyrz+LHCFXOHTj&#10;WRy+8QwKZCySkRTffAalN3uiRMayWz1clLvojkpFN0XF7a6oUnRxUX27M2qEI7c7GTri6C3SwdBe&#10;cfxWOxy/Hac4eTsWp27H4PStGJwRzt+KxgXh0u0oXL0Thet3InHrXgTuKvERjtracNTfj8DDB/wn&#10;rD4h1FQbh8e17fBZXQc8qe+Mzx92xRePeuDLhmfxZeMLJv3B8lcD8fcngwQ2PmdfCmf641/x9d9+&#10;KvCEPwWA6fnhkh8UCH/A16rfR8vJD/bnaC5ArNhoTYD848mP1uWHFh9azPDz/W9TH98kPky5Kys+&#10;/vYjwVN8uFIfqpm8o98H5QdLXj0ZaMRHXyM/TOpDiY9n5PfpCVXuyqQ+vmroJPAkk+MEk1fi46ni&#10;44bp70HxwTJXF3Sd9eun2+DqSS/xUc1/2fqoUldscH7Mkfqg/KgUKD/K2PD8sB+K8/2UAFEJkFx/&#10;5OX449BBf+QcDFAczBZkzJYxOzsQ2Qcd5DjIJW3VmHVIc1DIzhM48jZKkEMBiqxcGXOIPw5kG7L8&#10;sT/LT0H54WK/kOHGW4LwNm8BonHLj31GfLjkh4Pd6VqA7N7jj13CTgoQpkB2arZt12yhADEJEFcK&#10;ZKMvNgjrNwhMfxgJ4k5/aAGSukpI9cHKlT5YQVb4YPlyHyxjc3Nng3OKD6cAMeKD0sOmPig+3KkP&#10;fyU9NEZ6CBQeLFe0MKmtgk2rF9qEgCvF4ZnqoNSYZ5if1DK8zwoQpwShALESxDsFYkthOVMgazaF&#10;qBSIqx/I9lBsUk3RWQqLAiQU2wn/HGOSIEwO8480eygPuG/J0qossSrsl/1OJUAoPoSD+dwvDUdu&#10;YbjsJ4cjn0kMIz1YokqVrVLpjkiU8w8+NVGokv3eKtkHrhGqZd/46EnNkVMxiqOnHZyMQY1w5ESM&#10;emyl7FtXHJF9b9nnLq2KUkKFaRImS1hWi/1EDubp5uoH5HPv4/fg/nB6CLbtNr0+bLkr1eMjCGkO&#10;8bFsVVs5pmurxAelx2L5LZfIb7nY/L4qzWMSH8Q2O7fyQwkQyg0jOVqUH0Z8zFzklh98bSs/lqe1&#10;ld9Qy49N29piu2l2npkdhFzT76OswvT7OBmC8yx5dTlE9/u4G4q6Wpa8isCjOtnW1bNxeTwaH7VH&#10;k+rn0RGPH1J+dMJnDR31qMSHbAsd4uPxQ4qPcCEETXVt0fggAA/vBqBWlbzSqQ82OHeJjwvEFzcF&#10;jt4CxJa/sumPR7f9tPy4z/SHTn7wZL9ueh6Mz+tlXc11tpIfUUZ+MMHHdbpuOu6SH0p8WPlB8SEo&#10;8dEdf3fJD5v4oPR4XqMEB5HtiuHrBtLbC/f9f+dlpxhpSYg8MiWzXDKEn0eLGd2bRAv6L+Xz6+1U&#10;nBYh3FbVRcr3N2kQ2Va5JQgbpLslSJ1XEsQlQU774OJJXQrr9BHZPsl26nilboheVdwGFYVtUJrf&#10;BsWH2qDgYBvkZ7VB7v42yE5vgwO7WxcgTICsSGqD5EVtsGRuGyyY7YM5M3T5K6Y/JrP3xzgfjDOl&#10;r1T6Y6gPWPpKJT8+1qkPnfyg/BBakB9KgJjkh7f8GK7kRyBGjRJGt8XosW1N4iMI44SxE4MwYVIQ&#10;xk+W6zISJUAECpAJHClA2ABdmGIECMtftZj+WOpOf6yUdQLTH2soJdcFyfZIlk2T/qCIoJDYJcvp&#10;bpP+sP0/rADJzKQACVYCxEqQlqD0yJL7KUv4vP0ZIdgnr5Eur8VkCd+DsqU1+bGKqTGH/EhO1qh+&#10;H4QCn2UbrfwQrPyYN0/Lj9mm/JVbgPjJdPKV6eWLyVN9MWmKW4A4UyBWhIymCKEAoQyxEmSEn2IE&#10;GS6XLcMM9roVH2SYTmx441HSqoX7vfmHBYi5naWw9HMDXDh7aowaqrH3jZDLbCTulCG6xJSWC07h&#10;0ExKyLJgGWqRZeSp8DW9+bCF17bIMuXEKT+UpJHPy/JZ7LlByUDpwBPuk2T5mjI+CNNkOZoxJRiz&#10;E0Mxb3ooFs4Ox+K5EUhaGImUxVFYvjQaqckxso6IRdrKOKxOjRfayfzYTubH9rI/1l7myXZYntwO&#10;KUvjkbQ4DovnxWLhnBglRGYnRGLmlAhMnxSmkyFGhEwcEYSJSoJoETKOQkY+31iDlR/NBMhII0BY&#10;/mqUMEbDJIiHABEoOZ5GS/KDtChA5PVc8kPezyk9xhMrKORzPI3x/yjm9SbIdyXNpIeTUTJ9nsI4&#10;wSVBHDJESRDLEL+nihAmP8gwuWxpTYRYWpQhn7SSFBGeJj2ctC5AxkWAvGl4a2wr8D5FpMKZDnnP&#10;yJD3p0Tjw6nR+CQhGp8aGaJEyKwYdyJEZnSWxhrHkliL4jFeFgDVJD0lHpOXCSviMXVlPBKF6alx&#10;mC4L0LTUWMxYGSMYCbLMLUEoQFjGihJECRChJfkx1ciPaQu1/CDs+aFLX0W65MdCYdEyt/ywZa9S&#10;jADRjc695YcWH8RTfGjp4RIfjtQHS17NN/Jj9kKNEh+GaZQfgkpszNVMFZzyY5IweXZoM/FhUQLE&#10;PJbiRAkQeU13+iNcvnu4HFy50x/e8iNlTSSWrxXWafmxar2G8iNtg7f8CMPajWFqJG4BIgdawkY5&#10;8CKbtmiYAnElQYwA2b6ThKsEyM7dEXJgTAES6RIge/dHCdEqAeIhQLzER3qOZo+CosMtQJgI0fJD&#10;s4+3GfmxP0dzIDcamXnRyM6PxsHD0chR/T6i5YAuWg7otPgoKYtRZa/KKmJQURXTLPlhxQeFh6f8&#10;iMZJOdjzECBKfkQ55Idueu4hP0qayw8mP7zlx+4DbvGh5QcPaPXBLWG5A9Z9Jmx0Ttjo3IqP9RQf&#10;8lsw9eESH4ISH8LKTcLGUKwQlm3QpAhJ6x2sC9Os18JjicwfCpPwWELhwYTHFlnWtmrhsWQ7pUc0&#10;lu6MxpJdMUjaE4Ol6TJmxGLp/jgkZ8YhJSseyw7GIyWnHZYdaocVebIxPdweqwo6ILWoA9KKO2JN&#10;SUesLuuEtLLOSCvvInTFqopuSK3sjtSqHlhW1RPLKp/F0qrnML/6eSyoegGzqnohsao3Eqr6YEJV&#10;X4yq7I9PKwfgk/KX8L7wbvkgvFk2CH8oG4xfC/9V8gp+Jvyk+BX8qEjzvcJX8OrhV/HK4e/h5fzX&#10;MDjvJy7pYSWAlR4tCQ+n5HDJDQf992vB4U2/jFHonz62dfZO1aRPduEtQPpnjMOAjElu9o93iY8B&#10;maPc8iNrmIf8eCn7Yw/5MSj7LSM9POWHFiBafgzOkenilB/Z31Xy47tZg5X4ID/e/xL+Zb+WHz/L&#10;6I//TO+P/zby479398Zvd2n5wdJXlB9/Nn0/3tjUU5W+YvrjbUf6wwoQJkDeSNXiwkoQC2XI68s7&#10;Kt4S7O1vrOiEtwU+553UTnhvVWfF+0ZwfLS2i5IbQ9bLaMTGCCM3RgojtnTBaGHU1i4YK4zZ1gXj&#10;tnfB+J1dMHFXF0za0wVT9nZB4r6umLa/K2ZmdcWcg0JuNyzIEw53w9JCobgbkku6IaWsG5aXyyjz&#10;9PLKblhRJfN2tXC0K9KOdcXq412x9oRwqis2nu6KTWe7Ytv5Lth2sQt2XeyKPZe6If1yd+y/2g1Z&#10;V7sjSyUweuDQjR7Iu9ETBTeeQaERGaW3eqLs1jOovN1TeAbVMtbc6Ymjd3rgiHBMOH63u+KkYzx5&#10;txtOC6fudVWcudfF0BlnZdTwcmecv9fJQUdDB1wwXLzXXnHpXrwhTnHlXqwhBleFK/ejce1+FG7d&#10;j1TcEe4+iMDd2gjUCnV14aiXUdU/r41CQ100Guti0FQXh8d18fisvj2ePOyIzx92xhePuuHLRz3x&#10;ZSPTHy/gb4974W/q5DsFyMsCT9CzOTfTH6+Z9IctffUzgTLgV8J/C0Z+fE2h4JQfnj0/dHNyp/xo&#10;SYC0hlN8WPlhxcc3lb1qLj++blV+tFDuSomefzDx8b8RH7bXx5MB+Pqz/jLtrfzopcXHY4qPZ/E3&#10;yo9Gpj7+vxAfPPmmSl1RfPi6xIctdaXExxmf5uKjpg3OVLXBKYoPlrsq88FR9voo8ZQfbHheVuiH&#10;UqGkwA/Fh/1QmO+Pgjx/HM4LQN4hg1w+JGPuoUDk5gYiR1CXBYqNnDxPDubLfQZ1G0fhIO9TBCiy&#10;jfzQ+CsBknlQyPbH/mw/RUam4YBA+WHJcOOUIK7b/g8CZC/lh4FJEAqQXbv9XT1AtrlSIMI2P9lP&#10;1GyiAFE9QLQAIevW+2LtOmGtL1av9UGaESCrhP+VAJGR/T2WLNG0VO7Kpj0WJ2nxsZjiI5mjFh8U&#10;HjxJznQAG2IT9ocgLFtlxQVZsMzzOpkveIsQK0ecAoTpD5sAUQKEfUBMCiR5VYhKgXj0AlnvToGs&#10;3RyCdVtCsIEpkG2yL26SIFt3yf7hbtlX3KP3F7nfyP1HVwrEShCKBMoPJiqYrGBvDaY+jPw4xL50&#10;lB+yv1qg0h5afJTJ/myFkh6yj3s0EtWyv0vpcfSkcEr2kU+TGJw8G4NT5yyxLk4IJ8/GymNicVSg&#10;HKk+EYMq2beulP3usupolFZGqRRIQUmk7K/rXiPZTKawVBflDVMtFDws/bXDNDnfrBucp63XqQ+X&#10;+Eh1pz34myqh5ZX2mO8QH275ocWHU354CxDb7JziY9bCQMw28oP9YSjLFst7Jsv7U36krW+L9Zvb&#10;Ysv2IOzco/v7ZB8MRv5hd8mrY8dCcOaULnl17aoueaVSH0p+ROGRbOca6uPQWM8G5u1N8sMIECU8&#10;Oui0h0t8xMrtTvERqsVHbQAe3neIjxtafFB63LzohxvkvC+un/OVdaYgl28KlCBWgLjKX5n0B0s5&#10;Ndz1U/0teFKf/S7Y9PyJK/nhkB/yeSgGtPxg+SjPfh/ukleeqQ8tPogpdyXbdS09KC60+PiawkPR&#10;29AHXzf1bU6jRe7n44wYcUsRK0T4+sQtQ1z9QyhDVCN1QhHCBu26RJYSIUwr1sfKd9aJkM9l22V7&#10;gzxRIsT0BaEEkelmJch9ShDh1mWZ9rLduirbLSZBLhgJcqpGtlNVPjhW0QY1pbohernqBaJTIE4B&#10;krm7DTJ2tMFeI0C2rWuDTSyBtbIN0lLaYPnSNkhayPJXPpg/ywe2/NXUyT6YNM70/jClr5j+UPLj&#10;Ey0/Pv7IFx99qOXHh+/74oP3fF3y4/33nAJEJz/cpa8C8OlQnfwYNiJQJT+s/Bht5IcSIEZ4WAFC&#10;eHmCuqzlx0Rh0pRATGb6Q6D8YPmrp6U/UmQ9YNMfLH2l0h+y3ti4SQsIiggKiR1Kfuj0B1MalBYZ&#10;GcHY75AfWVnByJbL2dnBzaQHb+N9fAwfz+fx+RQffD2+tpUfW7fyvSlgWpMfTKzo5EcSkW3WUm67&#10;vNIfC4T5C/wxb75mzjw/zJ7rh1lz/GR6+GH6TD9Mm+En08gPCYl+mJrg5xYgk31l+vpi/ERfjHVI&#10;kNEOCTJqlJ9mpB9GkhH6sro+XEZetwwTHGKjpebergbfwugRGqeYaK2ZuROnCOHocb95vn3tMZaR&#10;gYqxDsbIvDjaIvPnKL7nECtChI9tLw0jQUzSwy0ifD34VJYLb5z3e4gRXub9rWFf04l9bys/lPjw&#10;U8KGTdX5j3820J4g3419MhImtMWMKUGYnSj7IrNCsHBuGJYuDMeypZFITYnC6pUxWJ8Wi03r47Fl&#10;U3ts29wBO7d1xM6dnWU+7SyjHIMKW3d0w6ZtXWV+7YoNG+QYVY6b09I6yXzaASlL22PponhZn8Ri&#10;3sxozKEImRiOaePDkKBKY1GEaAkyQRhPAWIkiEKmuUI+fzMBIvPKxFHC6ABPCTLWCyMwpnihBIhX&#10;CaypZLzGo4eHs3yVTDtXWSuWqZL3VDjEhUt2yHzswnm7Aw/hYeBrtcREypCnIdOlJVoUIjL9nDJk&#10;jExbomWIFiFKhggeIkTRSirECBIPAaISIfLYFmhVeBC53/b4UPA6kde3jJb3tIwicts/vTkuHOSt&#10;sW7eEN4c0xoRCitEmAwhbKT+gZEhH0yJUiLko8RoDwkyYnYsRsnMPZJ9QRbGY/xiCpB2mJAsLGuH&#10;KSvaIWFlOySmtsP0VfFIFGasisOMVEIBIqgkSBSmLXOnQKaaFIhLgMiC2RKUHyr9IY9VDc+XRGKW&#10;PJ/pj3nyWir9YUteUX4w+ZEaKTvCTvnRsgCxpa6STeIjySE+VLkr1ehcpz50vw93+mOmkh9hSkwQ&#10;l/wQEueFYioxAmSyRYmPlrACJFQJEpcAkddQMqWF9IeVH4uWawHC78rSVylrIpT8sOkPio+0De6R&#10;0sMmQNYY+cHRipD1G0OxzsiP9UZ+bDDyg2yWAzAlQLZpAaIkiBEgOxwCZNeeSOxyJECsANmbGYO9&#10;Ks0Ri71eAkSLD7cAIbsPyuOdWPmhEh/R2J8bjQOHNFl5McjOj8HBwzG60XlRDA4Xx8gBXYwcYMXI&#10;AR37fcSioioWldWxrfb7OCGcPEmiNXKwpolSKAHikB/Vgof8KJeDRzmItPIjV8kP/qtNDjwd8mNv&#10;lj44dcoPHsBSeGxR0kP/w4/1nglrP2/cqdkgB78Kmf5KfFB6GPGxeosWH2QVxYewQn5bskxYLr91&#10;CpHLSUKyui7zv7CU/Ts2RSBps2ELkeWKJa22RSHJS3gs3R2LpL0kDkv3xSFpP2mHlMx2SMqW8WB7&#10;LMttj5RDHbAsvwOWH+6IlYUdsaKwE1KLO2FVaWehC1aWEy09VlR0x/JKSo8eSK58BkurnsXCqucw&#10;t/IFzK56ETMqe2FqRR+Mr+iLkRX98ElFf3xcNhDvlA8Ekx1/LB2M3wiUHT8vfgX/Uvwqvl+kebXw&#10;VbxS+D28cvhHipfzf4LBeT/HoLxfYXDuf6mT/i/l/FELj+zXjfD4SDEgc6ib/SM96L9/jBISln4Z&#10;EzygwOiXPkUY7wVvM+xNdGNucwqQ/unTNBlyu6E1+eESIFnDPAWIl/x4KecNIz2aC5B/RH5YAfLP&#10;mS/h3/cPxE/2u+XHf6X3xa/29sFvdvdR8uOPO8gLKv3x+tbn8MaWZ1Tpq7c29XClPyhA3lrbVfXX&#10;eFN4O62LKkHFPiBvrdJlqSwUG5a3V7klxztpnfGBQNFhZQdTHBQdQzZpwTF6S1eM3doV47Z3xYQd&#10;XTFRdvQm7+qKRGHqni5IpNwQphtm7uuMWRmdMXN/Z8w+0Bnzs4SDnbE4pwuS8joj6XAXLCuSebiE&#10;8o59arpgXVUXbKzpgs1HhOOdseVEZ2w72RnbT8nO5WnZyTzTCbvPdsLec52Qfl642AkHLnXEgSsd&#10;cfBKJ+Rc7Yyca12Qd70zDt/ogsKbXVFysxtKVRKD9EDVne5Kahy52xPH7vXA8Xs9cfJ+D5y+3x1n&#10;ZCTnhPMPuisuPujm4rJwqbYrLgtXarvgqqKzunxNRk0nxY3ajrhWZ+mguKFo76AdbrmIN8QpbteS&#10;WMXd2hhDNO7WReN+XRQe1EWiltRHol54KJf1SSBKD6f4iMXj+jh8Jq/9RN7z83ojPx52w5cN3fFl&#10;4zP4quF5/K2xF/72uA/+/rg//v6E5a9eMSfqTfrjK3f6A393pj9M6auvfytQJjBVQcnQevrDLUC8&#10;Jcg30br4+N+kPig+vv7G1IdTfNjUx/+i1NVXFB/fA1SPD+9SV7bPh7f44PTvjb83vSjIb0LxIb+P&#10;OpnUwJNcXfAVS4uoBudWfLCuurPUFWvIB+PzB0Gqnrru8eEWH2zEW3fNFw+u6lJXdy7oUlfXKD5O&#10;mR4fFB9H2+CcFR9VPjhRacpdmdQHG51Xl/oqVOmrYj+UG0qL/VFa5I9iUuiPwsIAFBRoDh8mgcjP&#10;D0SekM/LhkNCXkFzePshjoZcua4JUOTkGw4F4OAhf2QLVoBkUYAc9MMBChCTANlP+WHZb0SIER0e&#10;wsMhQVzXeVlQZbDUbVp6sASWvWzlhxUgSn6Q3Zqdu/yVAHH1ATEpEEqQzVs0mzYLm/xkv9JX9jF9&#10;ZX9ToAARVq8RVvvKQbUvVgmpqwQjQJa7BIgvli3zRYqQnCIk+yIpyRdLhSUclQTR0kNhxMcSIz6W&#10;GPGxOJnyQ/doUKmAFH2ynH0h2B9isSJYNSsnVlYsXhEs+9puFggLU0KaiRBLSwKE8oQCZCFfT2AC&#10;hBKkWRms1Y5eIOtDsJpJkM0hWLslBOu2hmD9thDZ5wvR/UC8kyBGgnB/kvuVewX+wYZ/tFHyQ/Y9&#10;uQ+aJfui/DMO900pP/KZUuYfdsrCUcK+dUwx10Sggvu2RyNRdTwSR05G4dipKJyg9DgbjVNnZR/5&#10;fAzOXIjB6YuxOHPJEifXNacuaE6e1zLk2JlYHD0p+96UILLvXVYTjeJK9uOLwuGSKPkskbIPr3uS&#10;sFwXU9EsA0vBs2WnfGf57uu2MPURjNT1us/HsjQ2N9eJD8oPleBxpT0CoZrYU1QsCsRcSouFGkoP&#10;p/jwlh8Kh/iw5a6c8oN9YCg/+L78DOz3kbaxLdbzX+U7g+SzByEjM1iW42AcLgyWY4MQOV4IwYlT&#10;ITh3LhRXroTiFlMfd0JR9yAM9Q+43YvGI9nGNcj6sPFhOzQx+fGQ4sPAxuYN7YV2QrzcJttEZ+Lj&#10;oUl8eImPu9f9cfuKH25e1tLj+nktPa6dNZzRXJfLFCGUIBQgd40AsemP+pt+Ov1x16Q/KKNrZd3M&#10;nhdKfsg6uz5M0GWvKAPYK0OXi2pBfjTYfh9MWXTH3x9Z+eEUH0SLj6+d4qOpt+CQHo/7ydi/ZRo5&#10;8n6DS4i4pYhLiLjSIfK+Cv1ZlAxRpbK4/aIIsduwjvL9jAiR3+0L+a6UPp/LtozTgUJISRD5XShB&#10;Htf6q74pjyhBbvnhwXWHBJFpfvWsDy6d1hLkrJEgx2WbdaSMkt4HFewFctj2AmmDPFMGi31AXALE&#10;9gBJa4O1K9pgFQXIkjZYusDHVf5qZqIPEqf6YMokH0xg+mOsaXw+zEelP9j3Q8kPgfJDlb4y8sOV&#10;/qD8sHzgr7Dpj6cJkJEOAcLkhzvx0VyAUHx4CxCP9McMWS5nyTI5R5ZJWU4XyjLK9Edyi+mPtjr9&#10;sVmnP7ZSfuzQckIJkL1aWjD9YQXIAcoPpwBpAd7Hxxwwz6FAUfJDXpOvu1PWB0+TH2lpuvSVlh/8&#10;3AFINgkQChBuw5Yske2XTYAI8xdq5i3wx9x5/phNrACZ7YcZs4wAma6xEmTKVD9MnuyHSZP83KWw&#10;HGmQMWP8MHq0hgJEXeZohMjokQ5G+bsYYxg7mgQoxo1xMDpQMXaMA5kfxowK0BhxMcpgExqtChGX&#10;cJHHU6oIY4m87jh18loYJ/OOMNHVgFrmqXHCmLYYL9fHjZJ5cKRAETJM5k2+15AADCcy/1oJotIf&#10;H/opEaFwyIlPHHwqy4cLWWa+EcfjPV7HCy1FtASh/GAT65GfyPQfItNapgVTAhNl2k4dJ9uriW0x&#10;K1H2RaaHYPHcUKQsCMfKpRFYszwKG1bHYOuGOOza2g7pOzogY28nZGZ2QXZ2N+Tk9JBtVU8cyHsG&#10;+w89h4zc57A75znsyBIynsPWvc9i486eWLOlB9as74aVqzvL/NoRyUvaY/GCeMyfFYM5iVE6DTKB&#10;EiTUSBCdBmkmQeR3c0kQ+R2VBBnhPrGvBIhhksxTirH+3yhAnOKDeDRFnyTTyDJB1iMTZSTj3ULE&#10;JUMEZxmrlmRGS9LDGz6uJeFBKD1awiU9WnjO05FpJ4wnMt1cQkSmp4cQMVJEyRAjRGzzcVWazilD&#10;vJHtgfdtroSHXG4uPNyvrXCID5tE4bw8Ul7XKUBcWAEi/NOblB5j3LxByTGahBnC8brwxijNW4JT&#10;hrxjZAjLZ703nhIkskUJMmxGDIbPisXwuUyBaAEyxiFAJqa09xIgMqZRgAhKgDhTIBQgUZjeTIBE&#10;KAHSkgThfU75MdPID6Y/nPJjsWDlh0uAmASIt/xYtiJCiQ+FS3zocldLHeKDLGCfDWH+4nDMZfJC&#10;PqOSH8IsCglh+gJhfhgSDdPmhWn5YZhMHBJkyhwZmwkQjaf80AKEvUSYLqFw8e79oeSHaXzO9Ift&#10;+7FybSRS10VixfoIpG7Q4sOyemM41goqBbLRLUD0ZS0/WhMgG7e6BchmhwDZ6hAg270EyO59JAq7&#10;vQSIwlHqyhtX6SuhWfLDS35kHorR8uNwDA4VUH7EygFdDApKYuXAKhYlFbFGfMShsobiIw5HjsXh&#10;6PE4HBdOnIjFSTkoO3XKPZ46JQd1J2NwSg7UTp2Qgz2VADFlsI7p8ldHjkQp+cH0h27s6CU/5KCS&#10;B5e5+ayxrP91xwNQ/hPvafLDio9NFB9ycMuDXB7sEpY/ICyFwJIIhA3OVZNzgX0+nOLDQ37IZULx&#10;sUzmAZK8icgysUXYapFlZ1skkndECdFI3insikHybuIUHvFYmhGvhEfSgXZYmiXjwfZCByzN6Yik&#10;Q7JhzJfxcCckF5LOSCnujGUlXbCstAuSy7piuflnfHJld6EHkoz0WFz5LBZVPYt5lc9jZtULmFn5&#10;IqZW9sbEij4YXd4PQyr64cOyAfhr+UD8pXQQ/qdksJIdTHf82CU7fqB4pfBf8OrhH+OVwz/Fy/m/&#10;UAzO+28MyvstBuf+DoNy/6REgCL7XQzM/qCZ9OifOVzhkh1OWhAefTMmeciNvukJrbN3uhu57nye&#10;ZoZLfvTLmOopQPaPd5M5wcXArNEuXsoaKd9ruGJQ9hAjPt5TOJuee8oPd+krLUAc8iO7ufxg+uNn&#10;Rn78v4x++EV6P/yPkR9/2N0Lf9j1opIff2Xpq23P4c2tzyoBwvSHFSBvbeiON9d1x9vruuGddV0V&#10;b69x8+66Lh6wF8f76zUfCx9u6IJPNnTFx5u64NPNXTB0c1dXqapR23WpqnG7u2HKnm6Ymt4N0zO6&#10;Ycb+bph1oBvmZ3XFwuyumH9QxpwuWCIouSEszZX5Vlh2SMa8Tlie3wmrZJ5eVdQJa0o6YX1ZJ2ys&#10;6IQt1Z2w/Ugn7DrWCXtOdkTGKdmxPNMRmedsw2/hUgccutwBeUL+lQ4ouNoehdfao+h6exTfaI+S&#10;Gx1QdrMjKoWKW51QfbsTau50xtG7nXH8bhecuNcVJ5nQuN8NZ+93x9kH3ZTYuFDbHZeEy7U9cLmu&#10;O67U9cA1Ga/Vd8eN+m64Wd9VjbdkJLfru6jxjoyazoq7ik6487AT7j3saOjQCu1dPHjYzot4B3Go&#10;dRGrqH8Yo3j4MFrx6FEUHnEUGuoFua+xXtMkqH+3UnzI6z2R9/u8XpDP9sXDLvjyYVd8+agHvmqw&#10;8uNF/I0n3h/3w9+fDMTfWY7pCRty2/THDwU2Pv83wLvxOWWBSn/8TnALECjx4BQglBPfJEGehn3s&#10;/3eJD4qPr/F74SnlrlRPE+9yV08TH83THp7iwzY3N2WuPHp8MO3Bad8Lf296QXjOiA93qauvlPhg&#10;6oP/mqX4MM3NrfhQdeND8PmDYHzOE2sq8eGHz9hs15S6ak18XD/jgytWfLC5+TEfnDvigzPs88EG&#10;50x9mOTHMZv8KPNFDaH8KPVTVAoVJf6oKPVHuVBWGoDSEqE4ACUyFhcHokgoLHKPlsP/CIVu8goD&#10;FIcKhMOCFSD5/sjJ81cShAIkmwIkx88lQDIpPzINB4wIMQKkmQSxwoOkOy4Le+W6Qi6zMfoedV0L&#10;D8oOC8te2dJXTvmhBMhOfy0/dmi2bncnQKwA2UgBstEP6zf4Ye16LUDWGAGSZgUI5YewMlVY6YsV&#10;K3yxnBgBkmxJ9kNSkh+WWpb6YYmMFB+UHhbKDyU+jPxYSvFhpAdPWqum2Cs0FB5sTk4oJlRCY0WI&#10;YomDxcs1FCFagliaixCnIPkmAeJqhk4BsiYEqWvdAmTNRjZEZymsEKzfagVIiOwbhjgESAi2p4c4&#10;UiChso/JP9qEqj/c7M8JVfIjU/ZFsw9TfoS55EdBaTgKy8NRbFIf5dURqDgagapjkag+EYkjpyJx&#10;7HQUTp6RfeFz0ThzgcTgzKUYnLsUi/OXSRzOXXFzVq5bGUIJcuJcHI6djUXNaQoQ2R8/HoPSI9Eo&#10;qoqW946SzxGFg4WRyMyPkP37CPnc4diVEYYde+UYg/vB8p3Xb+G0CMaqdcFYsVYnP5JTdZ8P1ePD&#10;yA+n+LDSw1t4KJlhLqueH8RbgJjbXY838mPeEp0qWUR5Ju+dktZWjruCsGZTEDZuC8I2nvTMCMaB&#10;g8Gy/x+CwpIQlFeF4MjxUJw5E4pLl0Jx7VoYbt8Ow4MHYahjyrGO4iNWtn9afDQ+Yr8PoaEjlPRw&#10;yQ82No/X4kO2m97io6EuUImPujsBuH9Li49bV/1x45Ifrl/ww7VzPMHuiyvC5dOaK6eEM3K7XKYE&#10;uSH3OQWIu/m5buTdcMfKD6Y/vOSHKv1k5MdDlr5yl71i7wzd24nSu5NDfrSQ+vAQHy/AJT6aCKWH&#10;8JjiwyE9Hg/QNMk2SSHbJxe8zvuctCREHDJElc5yyhAr8QUlQnQq5CslQjrL9owihBKknXz3OCHG&#10;SJBIIUymEUVIkJpmj+v80eiQIPdl2rIcFiXI9QvyW8jvpJqin5Dtl2zHTlbLNstIkMoiH5Qd9kHx&#10;IR8UHPRBXqYPcjJ8XAJElcCiAFnbBhtXaQHCBugpi32wZL6PLn81XZe/Yu+PyeN9MN6mP9j7w5a+&#10;+kQnP4hKfgiq9JVNf7zXugD56BMKkIAWBciI0W0xyvT+oAQZO96kQIwMIeMF9gBRpa9M+auJkwMx&#10;ZYqWH0SlP6bLsjlTlsvZslzKMrtAltPFstwneaU/XL0/1gdhwybd+2PLVi0ltu8Mwk7Kjz1BKq2h&#10;BIgRGRmUGoJKgbQiQFSJLIoSeU7GvmDsk+en87XkNSlWKD+YNLHygwLGyg9KGcoPm/5Q8kMJEH5+&#10;dwJkiaBSIJQgizUqASIoAcIEiDBrrj9mz5Fxtj9mzPbDdEcSJEGVwvKTacckiB8mTfbDxEl+mDBR&#10;mOCH8eP9ME4YO04Y66dEiFOGjBnlxWh/BYXHuDGWAP2P+fGBqgm0bQQ9cSIvGxEhaDERiHGUEIQy&#10;ZHSgvB7TGVqGtCRCnIkRMsZIj3GjeLJZSw++/qQJbTFZ5qEpk4TJwZhqmDJJM3liMCaNC5bHBsu8&#10;L/ObzJNjKUIoQYYLSoC4JYiHAJF53yUtZFnw5uN3BbnPiVNutEoLr8X3GCKjO0nih+HCCPk8o+Sz&#10;sacGxcEkmQZKfsiyMichCAtmyb7F/FAsXxKO1csisGFVNLZujMXubfHI2N0e2Qc64tChLigo6IaC&#10;4p4oKnsWJRXP43DVCyis7IWDVb2RU94HWSV9sbeoD3bk98aWg72xef+LWL/neazb9izSNvZA6uqu&#10;sp/WSUuQuQ4JMinCkQSRaW2TIDJ9XRJEfj+3AAlwCxDvFIjgIUBkPnMxzh9T5DaXADElrjzkxySD&#10;rD9IoiFB1imWqTLdLFMmCpQhMu8SihA2MFdNzK0MkfnMW4a0RMuSogXpIcsMYdN3b5iC8cA89puY&#10;MNYgz9HI9CVGiCisDDFCZMxQWa6F0QJLZVFYuCSFQckLD9GhH2fhcy1jrGBx3KaQ1yAu+eGEskO2&#10;NU5GGv7prTFheMOBFR+vC2+Mao3mMoRlst4dpyXIuxMoQSJdEuTTxGgMmeYuhUUBwhQIBcjYJe0w&#10;NpklsNph4op2mLyyHaaktkPCKpbAYgrEMwHi7AMyLUkLkIQlWoBMXaRxSRBz3Sk/prUiP5ylr5QA&#10;EZIFW/7Knfag9NCkOMpdLVHiI1xJj6eJj3lKfIRjljB7YThmGmYsCFcCJNFBwjw3kxWhbhwihLLD&#10;GyU/bMN0QckPQfUYWUT5EYa58vnmJ4fLwVS4HETJ95DvlES5Y9Ify9ZGYMU6LUBs6mP1Rk8oQKwI&#10;ofhYt0kLkPUyWgFC+UEoPwjlh4XywwqQLTu0ANm6k/LDEoEdlCDpREuQXRlRckCmRcieTCNCBKfo&#10;cJGlYc8Pd9+PluVH9qEYHMyLQa6SH7FafpTE4nBZLIrL41BaGafER8WROFQdjceRY/E4diIex0/G&#10;48SpeJw8rTl1Vg7WzsjBmoxn5SDtzJlYnJYDtdOnY5QMoQhhGuSEKpGl0x81bPxYo9Mf5ayRLAeP&#10;rJlcyGaOlB8FWn6w1ADlRwaTH6zFrMQHm1V6lrui+NhsUx9GfGww8sMpPdgQk7A5JoXHavm9VINz&#10;GVWfD0Mz8bEpHCmbNcu2yLhV5pttMs9si8Sy7TL/7IzCsp3RWLYrGim7Y5CyJxYpe2ORnB6HZEe6&#10;w8qOpVntkZzVQQmPpJyOWJLbCUsOdcLSvM5Yclj/K35pYRcsLuqKpcVdsaRExtJuWFrWDUnl3ZFU&#10;0R1LK3oIPbHYSI95Vc9ifuVzmFX5AqYJiZUvYlJFb4yTDfGw8n74uKw/3i0dgL+WDsSvSwbhVyWD&#10;8dOiV1zpDiU9lOz4heLl/F8rBuf9FYPy3hL+jEG5byooAAbmfAimIgZmfwomJQZkjVD0zxzrol/m&#10;ePTfP9FFv/2T3WRMRd+MxOakz/SUHEKf9EQ3e2c0R253P57Pn6nkB+Fr8r0sSoCoz5OIAfvleuYk&#10;hRIgWePcAiTbLT+sALHywy1AnBKkufxwCxAtP6wA+eesQUp+/EvmQCU/frlfy49fp/fDb9L74Pd7&#10;e+N3u3vjz7tfxJ92vYA3dzyPN7Y/h7esANnaE29v7ol3NvfA27IjRd7d2F3x3sZuig82ufl4czd8&#10;slUzZFs3DNvWXTUeH76zG0YJY3bJuLs7xgkT9nbDxPRumLyvO6ZlCJndMTurO+Yc7I75ud1lPpV5&#10;73A3LJOdvxWF3bCquBtWl3TDOplH15Z2wToDG/BvoOAQtpR1xObyjtgu7KjsgB3VHbD7SAekH+2A&#10;/cc74MCpDsg+0wF559vj8MX2KLzcHkUCm35XXBdutEMludkOVcKRW+1wVDhyuz2OCsfvtMcJ4eTd&#10;Djh1tyNO3+uIs/c74vyDTkJnXKjtjEu1XXCpriuu1HXDtfquuF7fTeiOmw+74dbD7rj1qBvuKLqr&#10;8Z6D+4+6KmrlYF3TGbUNpJOiXtHR0AF1jstu2uOhjBpe1jxqaOdFPBo8iHPR+CjWEIPGBo76tiby&#10;kLCGOYUHS1xZ6WHEB3lE8dEJX8h3+LLByI/GnvhKnWzXpa/+/rgv/v5kgDAIf//cpD/USXymP1j+&#10;iukP9rgw5a+UHGD5K6Y/jABRqQq3AIESEc4SWFaAuCWIFiFOGeLE3ucpPXTa4/8uPr7Gb4UWEh/N&#10;xIcz8cHv7hAfHo3NjfSwjc2/NGkPNR0pPZj2oPQYIPTD1836ezzfsvhQJ4ls7XS3+FDNY/lvYYqP&#10;WlPmSokPNtX1VeKj8Q4bm/ui/jpPxJlSV5d1qatb502pq1M+uGLExwWKj6NafJypdjc5V/JDOF7p&#10;i6MVhnJf1JT7oaZCU13ujypS4Y/KigBFhaFMKC+XsTwQpWWaklJNkaG4JFD2AbygJHFQUBwg+whC&#10;UQDyCzWHCv2RRwFy2F9B+UGYADlIAZLr5xIgWdlaghzI1FgB4iFBWhEgLuEh7NnbMrv3CByFXXLZ&#10;4ur5sUvjSn04xIeVH870h1N+rFvvh7Xr/LB6rS/SKD+EVat9kZrmi5Uq/eGLFcJyI0CWkeV+WLbM&#10;DykpfkgW1Jjsh6VKhPhjqQNVJ12g9FjCUlfCkuRAJT+WesmPpBUkGMkrhVQjI1JDFMmGpYaklSFY&#10;YlhqJIilJRHijbcAWeQlQHQKJFiVwVq+xrMUVtrGENnPC5F9Pp0E2bA1RAkBloRiMmLrrhCHAAlR&#10;+5XsJ5eeyTKrobLvGYoDuaGq91yWSn5QfoTJvnKYkh/F5eEoqQxHaVUEKmsiZF85AjXHmPqIxNHT&#10;kTh+JgonzkXh9LlonL0YrcTH+cvClVicvxqLC1fjcOGa5rxwVjh3JR5nL8fLY+Nx+qLsc1+Iw3HZ&#10;v645LfviJ2NRfiwWJTUxKKyMQX5ZNHKLo5BdEIkDeZFIPxiB3Znh8l3CVflX7gtz/5fff9UGThtO&#10;pyAkr9LyarH8nuzboprVL22renKo3hyLmosPleSY52Y6RYdJeih43TzOW3yo1McSLVn4nkmpbeVz&#10;tJXjrSD5XYKwaUcwdvAEKk+K5oYgrygEReWhqDoSihMnw3D2fBguXw3DrVthuHcvHLUPmHiMwsO6&#10;ODySbVyDrBspPhplu9sk60qX/FC0x2OWupLtJUtdNT2Kkm0lxQdLXQUp8fGIiQ+Kj5sBuEPxccVf&#10;pT2uXfBTwoOS49IpX1wkJ4UTPrgk60wK48tcf57W6TmbAvEQICx/dcM7/RFgBEiQSji4Sl/VMfkh&#10;63WKbSKfubn86Cx4yQ/ZXrjkB7cjFA9NTxEfjyk9jPiwwuOxE9lWOWkilCG8z0oSK0OIFSJuGfJ3&#10;F6ZMFktkNXLbJqjyWJQg3eQ7cRvHslid5Pt2UHL/C/lNmQb5XKVBrARhEiRYpltbPK4NQON9fzyS&#10;6Vkn01VLED/ckmlOCcLfjL/VeTZFZz8QlsIqNymQQh+U5vugKNcHeVlGgOz1QcZOH+zZ6oMdG32w&#10;ZU0bbFjlboCevMgHi+f5YN4sH8yappufT2Xvj/E+GDfGB2NM+mPYkObpDyY/3KWvhPf88J7BlsKy&#10;AuQDChArQT4NwJAhnhJkGCXIqLauJMgoI0LYCJ3YRuh2pACh/GD6g0w15a+mTZPl1KQ/5sqya9Mf&#10;S78h/bFxc9uW0x+m/JVTgFB+KAEil70FiBUfmZSdrckPChYlP+Q9N+n337DBLT+c6Q9b/krJDyVA&#10;2MBdp0CWcjtGkb+UKRDNwkUBmC8sWBiAeQv9MWcBy2DpJAhFCCXIzFn+WoDYcljTvSTIFD+Ztn4y&#10;jWU0ImQcBYiRIC5GOxjjr7DSY/xYYVyAzEcC/0EvTJlE2mIqTy5PCcIUYepUYbK+TDExiUwIUsJi&#10;PKEIkXlCiRBVpsqdCvEul0XxQZT44EnpMfK+4/jePIGt3ychIRjTFCEyr5BQuRyKxERhaigSJofI&#10;5wiR5wRjwrhgjB8dpCTI6BEyTw6VeVTmWStBhsr87JIgDgHysSwPTj4yKAnyv4TCw/laThFiJchQ&#10;JkCsAPlUfouhWhhMlmmWKNN91pS2mDdd9i3mhGDZwlCkpYRjw8pIbFsfjd3b4nBgVzvkHOiIw4c6&#10;o1iOe8vLe6C6+llUH30eFcd7oeJYXxQf64+8owORWzMQ2VUDcaCiP/YW98eO/L7Ynt0HG/f1wsad&#10;z2P95mewel13mXe7YFlSRyyd3w4LZ8dibmKUfA6mQMJVCmTqKAqQYExkc3QrQWQ9wL4g4438UAJE&#10;fk9nAsSZAnEJEKFVAWLkRwKZqEmcRGTaCNNk3aGY2hbTZL6cJtPKkijXSYJcTrDzLUWIMJkYGWKl&#10;nlOGeEDx4I25jyW1WmJSa4w2EmSsJ2wIr5DvzPJdrSOPt5jnesgRmZZKisj0HS/TmowlMj8phsn8&#10;ZaDIeBpjhwrD3YwbIaOF9xvGyH0uyUKRQmnyiUbLDy1AFDK/jzCMlGWN/JOH/BgVhtcNb4xszpsc&#10;XRKEuCXIO0aCMAniEiCTKUCi8JHMwJ9Mi1alsNgUnSmQ4fOZAhFUCkRIiceEZfGYtNzdByQhNQ4J&#10;K9kHxLMRemJKlKAFyFQjQKYIVnh4k8h0iEN+zJDnKAGS7Eh/LHMIEIECxCVBKAbIcku4SnxY6bE0&#10;WYuPxQ7pYcUHx7mGOUx+CLOE2YvCMdMwXZixMFw3aF+gYd+ShPlhLrQA8RIhLUgQm/poSX7MWED5&#10;EarSH3PZh0Q+8/wU+czyXRatkO9CwbMqAsvSPBufr1ofibQNGkqPNZs8WbcpHGuF9QIFyPrNRoDI&#10;uMGwzsiP9UZ8bNoaho1GfmzeLgclLvkhqPSHpwDZ4S1AnBLkgBYhlt1ZnqQbbLNzwn4fqueHkR9M&#10;fXjIj2ItPwopPyooP+JRUROPSiU+2uHoceFUOxw/3R6nzraTg7l2OHO+Hc4LZ9UYj3Pn4nFeDtLO&#10;nSGxOKskiGBKYrEviE1/VNVENZcfxRHIL9Lyg2WvKD9Yc5mNJyk/dOqD8oPNKj3lhxUfGwWn+Fhn&#10;5EdL4mMVpcdGb/Gh5QfLXVF8LJffmMJj+Va39Fi+PRLLd5AoLN8VjeW7o7FsbwyWpcdgRUasEIfl&#10;B+KxPDMey7LbCe2x7GB7JOd0RHIu6YRkIzuW5pMuWFxAumJhUVcsERbJxnVRcXcsLu2ORaU9sEA2&#10;tJqemF/RE/MqnsHcimcxp5I8p4QHmVz5IiZU9MK4it4YUd4Xn5b1w3tl/fFG6QD8sWSgq2m57eGh&#10;S1r91CE8/oDB+X8xwuMtvJT3Lgblvo+Xcj/CSzmfYGDOEE32SAWFgZIeWaNcwsOFU3YIffdPceMQ&#10;Hn0ypruw8qJP+qxm9E6fg957ZzYnXZ7r9Vj7OgrHe/XLmCmfZZqCAkRhBIiSIOr7GAlivqNLgsj3&#10;by5ArPxoWYC0lP6g/PhxlpYfP8kc4BIg/5XRF79N76sEyB/39sLv976oBMhfdj2P12WH6e0dz+GN&#10;Hc/i7W3P4t1tz+D9bT0VH2zr4eKj7ZpPd/TAkF09MGx3Dwzf0xMj0nti1L6eGJ3xDMYe6Inxmc9g&#10;YtYzmJz9DKbm9ERibk9MP9QTc/Jk3srviYXCosIeWFzUEynFPbFM5sFUmf/WVghVPbCxuju21QhH&#10;u2HXsW7Yc7wr9h3rir3Hu2Dfic7Yd7wz9h/rhIzjHXHguJEcJ9oj67hwsj1yZV1y6HQ75J+NR4Gs&#10;O4ovxqP0sqxvrsaj+nocjt6Mw5FbcTh+Kx4nbsfj5G1Z59yJx+m7Mgpn7sXj7D1Z75D77XBBuPig&#10;PS4JV2rb43JdB1yt64jrpL4TbtZ3xs2HnXH7YRfcftQF9xRdca+hK+4ruqGWNHZV1An1hoeKLoqG&#10;xs4OOikaFR1d1xvkMq9rOqChSdPU1N5Fo+Oypp2mUS674HWW6rDwBI7jsrn9M7n8mdxueSK3uYVH&#10;B4f06IwvmfpQ4qM7vmpk8uNZ/I0n3F3Jjz74+xOWYRqEr5+wL4Uj/fHVD4V/wdd/44l/U/5KJSJM&#10;+atWBchfhTcEiglnCsRbhFgZonGLDis7LFZ4OKXHN4mP5tLja/xG+LVg0x7e4oPfjQkXL/Ghvr+z&#10;zJWzt4dDeqhpN1iQaanSHgNkmjLt0Veg9JDp/dmLgpYe7sbmzjJXulb6l0p8mP4e3mkPVeaqLZ48&#10;CFBpj8f3HI3Nb+rG5hQflB5sbk7xcfOsp/jgibyLxxypD+E0kx9GfigBUuWL44ZjVX6aaj8crfLH&#10;0WrNkZoARY2hSqiuDkSVUFkViHKhojIQZYbSCjcl5ZYARXGZpqjUTWFJgBIgSoIU+bvIK9BQfuTm&#10;C3nCISZA/HAw108JkOyDGgoQJkCsAPGQIN4CZJ9DgFB6pPti715f7Dbs2eOLXZbdfi527jLsdF+2&#10;zc537ND9PrZvd5e7cvX98BIfxCk+1ghpawUv8UGs+Fi+wk9B8bFcSBGSlQDxRzJJ1mOSjGSphf+S&#10;NeJjCf85m8xSV275kWTlx8ogA4WHlg/sw6FIC5F9al4OdZGSGiqP0ySvDHWLEEci5GkihPLDChBi&#10;y2pZAUL58jQBwpP+TgFiS2ExBeISILL/aAXIbiNAVPoj26Q/DoXK/miYzFtafhwuFkrDZP7U8qOc&#10;/T5qwmV/OQI1xyNw9EQkjp2KxIkzkbK/HCX7ytE4fTEa5y4Jl2Nw4YpA+XEtFhevc4zDBdnunRMu&#10;XJP9aNkOUoKcuiTbPtk2njgv28RzWoBUnohF2VHZT6+ORUFFDPJKo5FbJPv1h6OQkRsp+/1y/HAg&#10;HNv2hss+sRyPyL4w930pgjhNlq3mtNK/IcuWMYlBATI/qa1KZ8xd3FYLi4VGXizQQsNbfHjID14m&#10;RnwQJU5s6oP9Q1jySt6H8iN5VVusWBMkv02Q/B5B8jmDsYt9A9gX4HCILN+hKKsKxZHjYTh9NgwX&#10;L4Xj+s1w3LkbgQcPIlFXF4P6+ng8lG3cI1k/NjySbXBDJzQR2QaTxxQgsv17LOvOxw0UHzFoovx4&#10;GKHER2N9MBprA/FQ1pu1dwNwz4iPG5f9cf2SH66e98Pls364dNoXF3gi/QRPpgtmPUlRfOG4rDdP&#10;+OCywPTc1dNcr7oFyD3TAL32up+si7UA0b0//JUAUemPB1yH2/QH5Qdhqo/JjzglA7T8oAD3lh8m&#10;9eGUHyZ1oVIfSnz0xteyXXcJCis+KDAoMhzCA7LddzPYk8eyLVMYIeKUIs2EiJUhFCGyrZPPoEQI&#10;Szqqz2cTIUaENHaTfRGKEF0WS6VB5Dt/8cgpQZgGCVdJkM/kt7MSpElJEH9XEuQOJchlXaZMSZCT&#10;vjh7zBenj/gqgc/kYhVTIPk+KM71weFsH+Tu90FWug/2GwGyfaMPNq/1wfpVProBOvt/eJe/Ms3P&#10;Wf5qzGhH+uNTn2bpD5X8EFqTHxotQJxN0FkGy1uCDKUEMWmQ4aNNSawxbTFqbFuMEUaPa4uxwrgJ&#10;gRg/MRATJmkmTxamBiLBpj9M7w+Wvppr5MeSJU9Lf7T9h9If+ygy9jcXIC2hSl5RmPA5e4OU/NhD&#10;oSKvu6MF+eFMflj54ez9scyUwEoxKZBk2XYRbsvIUvlui4wIWUgJwiSIMG9hAOYvCFASZPZ8lsLS&#10;EmSGkSAzZvorCZLIJAjLYU1rWYKMd6RBxjIRMk4YI5eVCNHiwyk/JowTxgdg0gRBfiuKD548Tkgg&#10;QUhMDMK0aSQY06cHq5EkJgZj6tRg+U2ZxqAEMSLkGyQIGWMECOXHeJmHrPyYPIH/4Jf3nBqE6fL6&#10;0xNDMGNGKGbOJGGYNSNMjTOnh8l9YUqGJEwJNRIkRF4nWF4zCGOHyzw4NBAjZX5lP5DhSn4YAfKB&#10;FiCfyPhJCxLjo3e+gfe8aOkxDj4h8jglQWT5GyrLn1OAjBki018JkABMGy/bK5n282X6Lpkt+xGL&#10;QrE6JRwb0yKxY3009m6LQ2a6HLdmdkDhoc4oLeqGysoeqDryDGqOPS/b5RdRebwvyo/1R9HRATh0&#10;ZCDyqvsjp6If0ov7YW9+H2zP7o1t+17Exp3PeQmQDm4BMt1LgNgyWK0IkPHym7oEiOASIKO/IQFi&#10;5Qcx8kOlPqz8mCzTRCHrCllvKGS+nGGZZpD5dLrMpwqZd6bJ9WlTgpAglxMmU6ZpIeKSIQ4h4iyX&#10;ZXH1EHHgvN9DUsi82xJKgIx1w74uCsdzp3B5Y/kuWU8+Dc9+J1acGCEi40SZlpYJMq0tVopQSimG&#10;y3rBMrIlHM8R2JhdIc9VPUnkNitXbNpE9SKhCKEEYVk3ma9HcP6WbQ6h9Bgh875FCRCn+PCWH38x&#10;/HWEQS57ihC3BGH/kHfHMgXiKUE+mRqFTxOF6dEYMjMGQ+bEYARLYS2IxaiFcRi3WFgah/HJcZiY&#10;EodJy+IweXksEpaRGEwVEpdRfEQjITkKCUlRmJpE8RGpxYcj/eENxQcFydPkh01/WAGS5CBlOZMe&#10;EXLApFmyLFwOfrT0WCwsSQr3kB5Meqi0h7lM4TFXPgOZI5+HzBRmyXViG7ITplR0o3ZTusuIEDJ5&#10;QZhi0nwnoZp5stJ1oeXH1PmaRGHaAi0/mP6YuThUpT/Yh2QBhU1KGBbzO7GHCXuZsMQXBchqpwDx&#10;TH9o6RGBtZv1uG5LuKy8wtW4TsYN6rIcaAjrDRu2aqz4sPJjkxyMUH5YAbJFDlAoQNwSJALb9wh7&#10;3RJkp5IgFkqQKOw54GZ3pmavAytBiBUgqtk5y17lRXvIj/wioVQOpsriXPKjtCYeVUfbofp4Oxw7&#10;0R7HTreXg7kOOH2uPc6e74BzFzrg/EXSHhcutcdFGS9ebIcLF7QMOS8HbDYNospjHY9RCRA2Sq8+&#10;QvkRpUpflVQIpZEoYvKjKAJ5habnBxs55obLZw5TTShZ9mrXAYqPMDlIDdPiQ9iyVyc/KD5s6mO9&#10;I/Wx1iQ/1hAjPyg+WpYfpuTVZuIWH8u3yjyyXYuPFTsjsXJXFFbsjsaKPTFI3ReDlRmxWLk/Disy&#10;47Eiqx1SD7ZHak57rDjUQeikyv4sO9xZ0KmOJYVaciyWDejiou6KhSXdsaCkh6a0B+aV9VTMLXsG&#10;sys0syqexczKZzGj8jlMZ3mriueRUPECEsq19Bhd3htDy/tgaFlffFDWD2+X9sdfSgbgv0pewn8U&#10;DcYPi17GdwtfNo3Lf4TBBT/D4PzfKZoLj6GKgbkjMDBnlGJAzhgMzB6PAdkThdHonzVB0S9rIvpl&#10;TlH0zUxQUDD03T/Dgz77Z2oy5rRI74y5ij7pCwxGevwv8ZAhTrmSMUsjn8VKEPu5iZIg8n1cEsQh&#10;QKz4+b8JEMqP5gLk3zMH4j8z+yv58d/7+ykB8of0PvhTem8lQP6y90W8uftF/HX3C3hj9/N4a/dz&#10;eFd2nN7d9ayLD3c/o/ho7zP4NP0ZDNn3LIbtfwajDzyL0dnPYsLB5zD+0HOYkvc8Eguex6wioeQF&#10;zC97HvNl3lla+QKSq59HSs3zWHHkOaw++hzWHpOds+PPYuOJZ7H55DPYcaondp7uifQzPZBxtgcO&#10;nOuBrPPdkSscutANeRe74rBQcKmz0AmFlzqi8GJHFMs6ouhCexTKOqH4fDsZ42WMR8mFOJRdjEP5&#10;pVhUXY5FzZVYHL0Wi+M3Y3DyVgzO3I7B2TvC3VicFy7ci8NF4fL9WFx6IKMiHldq43CtNh7X6+KE&#10;eNwk9e1w82E73H7YXuiAO4864K4cTN9t6Ij7DZ2EznjQSLqgVqDoqGvqgofCIzV2lZF0QaPQIJc5&#10;etIZTR50cvGYJ14aO+LxY0sHPG6SkfCy83oTL3fAZ04avenouvzERXs8aZBR0VGNSnTI5c/lu+qx&#10;E76Q7/uFfN8vG4z0aOiGLxu746uGnsIz+uSD6i/Bkks8Gc80ApMfL+HrJ0wr8AQ+T+Z/T/hn6Obn&#10;LPXE9MNPoRIRKh1BaeAQIKqkFAWIboLuTIG4JYgVIU4ZYoWIE+d9xD7HKTy+Oe3RYnkr29sDFB5e&#10;Za5UaS9b5uon5jtTerCpOcWHLXMl08aV9rDSw9HQnNLj8/4yPa30YNKD0uMF4Tn8/fEzMu17ym/g&#10;lh4sbfKV/Iatpz1C8UUtS1y1FbT0+Oy+L5pMb49Ht9zS4/4VXebKpj1utCQ+Tviof8meP+oueeUS&#10;IDW+OFUtyHhSxhM1fpoj/pqjwrEAHD8qcDyuLx87FoijwpGjeqyRsdpQWaOpqNaUk6oARVllAEor&#10;NE4R4pIgJf4oNLgEiJEfSoDka3Ly/DSHtPw4mKMTIE4B4iFBvkmApPsqnAJEyY/dwi5f7DTs2KnZ&#10;KWzn5R2+2GbYul1Gb+HhKHPlTHs0S3yw3JVJfTjFxwqH+GDaw4oPSg/FMn8Pkg1JSoZQcugyIUt5&#10;2UDhkbTMoqUHyyQx8ZG8kgQjJVWgdBBYfmoZm5CrPhyhihSyOlRu0yTzeqpDhvwvJIhTftgEyNME&#10;iLMMlrMXiKsM1ha3AGEZLKcA2WkEyO4DOv2x76A7/cG+H4cKwpBXFIaCkjAUUn5UMPkRruRH1ZEI&#10;VLUgP06fFy5E4+wl4XI0zl+JwfmrLQgQkwCh+DhjEiBKfsh2k/LjyNk4VJ+S7ebxWJQeiUVRVSwO&#10;l8cgpyQa2QWyj58n+/45kXIsEIFtGeGyXyzHJnJ8wf52KuW8UX4jmSYUIEtlenH6UYAsTAnCguQg&#10;LUCWtpVjOM2shRqmOGzJK5vuaAkrPpypD8oUVfJKXpuiZenKtjI/BMlxVpDsj7PkVTC27Q2W6R2C&#10;/bkhyCkMRWF5GMqPhskxRzjOXojA5WsRuHknAvfuR+F+bSxq69qhvr6jFh+yfWt8JNtk2b41PRJk&#10;fCy3qe2wrEP1nwTi5HbKD536aHwYgsb6tnj4IBB1FB+3AnD7RgBuXvHHtYv+uHzODxdP++HCSV+c&#10;O+GLM8eEo4JZN54241mB60uuN5mcYxKE61VVBosC5IKXALnlh0anAKH8II70B5MOX9RHawGi1vuU&#10;3pQfVoCw2bk7+UFZ3lx+mF4fNvVh5Qd7fLQgPlqVHrIPgCcvy2Vv9P1fE6cUccoQJURk26fejyJE&#10;p0LUfgb3N1QaRIsQLUG4P8J9E4oQnQZxSxBdEutz2QbqJAglSBg+k+mmJEhdABplej6864/aW/64&#10;L9OajepVeocS67QWV2ePyDaM8r5M96oqL/BFSa4PCrJ9cIgChAmQHT7Ys8UHOzb4YNMaH6xL9cGq&#10;ZT5YvqTl8leTJjjSH8N9MNyR/vjoI+Eb0h9PkyAeSRAjQihB3GkQzfCRgRiuUiGBGDk6EKPHBGLM&#10;2ECMHReIceMDMX5CoCqhNGlyoEp/JCYGukpfUX44S1/p9Icso9+U/mCpuh1agOj0RysChOkObwli&#10;Eh829ZEhz9snr5G+S15HXm+XvK6SH1vbKvmxme/rIT8Cm8mP5S0IEJJMCWK3ZUrkC8nyXZMCsUS+&#10;60ImQuR7U4IwDWIlCEtiKQkyx0uCmBSILYflFCC6J4ifkiDjbEksChAy1t+FSnwIlB8TKT6EyZMC&#10;VXmyhKlt5fdpq6THjBkkGNNnkhDMmBWixxk6kZGYGKJSGlOm6JJUlCAsjaXKUbUiQKz8YMNvJUBk&#10;XuG/8XkymomThCn6BDYFyMzpIZg1IxSzZoVh9uwwGcMVM2eGy2cIk88QhsQpoZhqBMjEscEYP9It&#10;QFgGy0OAmB4cn8g8T/nhIUDelmWlJd7xeSoftoS8HmlJhDB1oiQI/yn/sT55PG6Y/A4yTRLGBmCG&#10;TIO5CbKtkmmeMk/2I5aEYd2yCGxZHYmdG2Kwb0ecrCfaIe9ABxTmdkJJYVdUlHZHZWVPlQSpkOPo&#10;0poXUSDkVfZCTnkvZBb3wr78XtiV8yK2HnhetsvPYtO2nli7sbvMx11kvjV9QObGtdwHZKxDgIxs&#10;iwkjHAJEXdYSxCVA5HdVjA74xwSIlR8OAcLkh5Ifsr4gM4jMlzMt00mQYpbMp/byzESZZznvUtpR&#10;hDhlCOE8ZhIinN9UuSwi66h/CIqLp+AUHC7RIfO3gvM4cUiPBFnunoZHzxOZLrYRvJ1mSobIfKOw&#10;01WYxGnuhf0tXMjvQSbx8Q6UTDH32ZSJEiqCR9ktmW9dAkTg/OwSILKcjZD5nAyXZcGiBIhTfjgF&#10;iJUfTxMglB9EJ0CMABlHASIjG6NPjsSHUyPxUUIUPpoehSEzojFsljAnBsPnxWDEghiMXhSDsYtj&#10;MW5JLMYvjcXE5BhMTIrBJBknJUdjalI0piRFYcpSQumhseJjksEpPhRyvyqPJUx3yI+ZyVqAzE1x&#10;pz/IwuWOBMjyCI0s7CQpJQKLU8IVi5I0C5d6Sg+Wt3JJD7lshcccIzs08hmEGV4kKkxaxX7+FkTI&#10;1AVhmvlhmKKkiKwQDFPna5j4SJDrFB9kOsWHMHuxrLyXaAEyNykU85laWRYm3zdMCZDk1HA5aAqX&#10;A4JwrFgTgVT2AHEIkDVGgngIkC1GgGzVAoTjehk3ChsoOig+ZCSbeN3gFB9ki5Ef3gJkmxy0WAFC&#10;du6zaBGye78nuxwihGj5odmXTVj2KkpxINfKj2jk5Lt7fhwudpa9ikd5tVt+HDnRHidOdcCJsx1w&#10;6nwHOZCj9OiIc5c64oJw8XJHXL7cQUbiKUHOygHb6dNxpj9IjEqA1ByNRnVNtGwwolBG+VEWicKS&#10;SPkMEThUGIHcw+z5oeVHRk440g+6kx9WfmxNl+nGZuem7BX7fWxg+oPyQ1gn03q9THMe+K2T32ON&#10;wObm7j4fcjCoRIi718dyQYsPLT8oPlZsIxFYwbTHrkik7o7Cyr3CvmisyohB6oFYpGbFIS07Hqty&#10;2iH1UHuk5nXAisMdsaqgE1YWsrlzV6QUk+5Ikg3l0tIeWFTWAwvLeioWlD2jmFOumV3+rEt0WNlB&#10;plY+j0QjPCZWvoDxlS9ibMWLGF3RC8PLe+PTsj54p6wf/lraH78vGYBflgzEL4oG4V8pPgoH45XD&#10;r2BwwQ8xOJ/S47/AHh4v5b2uYbpD8JYdLpTwmIj+2ZM1WVPRLytR0TdzpiEBfQ/I9ZaERzPmoU/G&#10;QkXvjEUOtABRpMt9XvRKXyTMbZWWREjvjBkKp2ixn89KECVsrAQxUkdJkGzPFIiWIB96SZDWBEjL&#10;5a++k+0WID/PHIBfOQTIHzL64HcZvZUA+Wt6L7yR/iLe2fMi3tvzgmbv8/hI+GDfc/hUGJohZD6H&#10;YVnPY0z28xid+zzG5z+PiYUvIKHoRUwv1U3vZ9f0wsKjfbDkWD8kHx+A5ScHIu3kS1h7+iVsOj0I&#10;m84Owg5h17mXsPfcQOw7PwD7L/RH1oV+yL7YFzkX++DQpd7Iu9wLhZdfRNGVF1B65TmUXX0W5Vef&#10;QcU12fm71h1V17ui5npnHLneSeiAozfa4ej1eLkchyNXhWuxMsYojl6Lxonr0TgpnLoZhbO3onD+&#10;tnA3CpfuReLy/ShcFa48iMY1UhuDG6QuBjcVsbhVH4M79bG4IwfGdx/GCnG4/8jQEC+0Q21De9Q2&#10;tkddYwehI+qFh02kk9AZDeSxplHRCU0yWh676ORGnuMJb9N81ihwVHTU8DZ53meP5TLhfep6JzyR&#10;+93wur3NXu6Ez+X5n3OU29Vl0tDZPQpfNAoNXVzjl41e0oNpD1XqiikDk/p4/II+GdHUR/f8+Gyg&#10;p/z4nPLju8IPoHp/fMWT/yz5ZMpfqXQEpYFTgFAysJ8GpYNNgVgJwiSIFSG2JJZTiDwN+9jWhIdT&#10;evC9W+np4ZQekM+Onwsm6aGEDsWOfL+vTYmrv/P7WunhTnt87ZH2sNKD080hPT7vg69VysNKj+eF&#10;Z2Va95Rp3kN+A13e6m/yW/1Nfsuv1AkunuiKx5eP+O9f/gvYpD1qnU3N+a9hfzyh9FAlrnzQcMsH&#10;9Td8UHvVIT0u+uDWBR/cYH+Psz646uzxcULDfzCr1Aflh3CWpa/UyT5fnJaR/5o9ddRPc4z449Rx&#10;f5wWTp0IwKmTATgtnDoZKNv4QNnWy0jk8gnhmHD8RCCOGo4cD0T1MS1CqsiRAFSQ6gDZ72hJgvhr&#10;yvxRVOqPYitAjPwoKPRHfqEf8gv8cOiwkO+HXMLkh5CTq6EAsfJDYQRI5lMESHqGL/bt88VeQckP&#10;Iz12k91GehjhQdGxnSjJIWzzxVay1RdbyBb3uFnYtFmzcZOw0RcbhPVsbs7+HsJa9vhY66t6fKwS&#10;UlfLaJqcs8fHCgoPpj2M+Ehhnw8lPPyQ7Eh8eIsPSg/VHNYBy4XwBJH7ZJFOeyTzn/rs0bAiSJNK&#10;KDwEygaBfTeWK+kQ6mLZGs1yuUxaEiFOCbJkhbsslm2UvjhFLqe4xYelJQFiy2B5C5CWymBZAeLs&#10;A8IeGVaA7Nqn+3/Y8ldMf2TlmvTHYXf6Q5W+cqY/jkTIPN1y+oMC5Cz7flyS8VI0zjskiC2DdU62&#10;j+cFd/8PLT9Y+sopPyqOyz66I/2RWxqD7CLZr8+Xff5cOSbIluOE/RHYJscOG+WYYp0ca3DfN41/&#10;8NmgBUiyTB9OLyZ4WEpsoUzX+UaCzFsahDnC7MXCoraYKWgJopkxnzQXHy5JslAnR+bK8yg+bOqD&#10;vT6Y+li+2qQ+tgTLtA/GDpnm6dkhyMoPRb5M15LqMFSdCMeJcxG4cDkC125G4vb9SNx9EIcHde1Q&#10;V98J9Q+74OGjbmiQbVtjQw80NXRHk2zjyGMKENkGavnRXu6LR5NKfkSi8WGYSn001Aai7l4g7t9m&#10;4iMANxzi48JpP5w74Yczx2W9xxPmlL62/F+Fhr2Q2BPptEARQglyQdabl0wK5Npp3QfECpAHV/1Q&#10;5xAgj+/547P7LH/F9XiwFiC1pvE5EyAP2fjcpD8owF3yw6Y/ZJtBWe4hP2S7osonOpIfFB8KKz4o&#10;JNzyA5855YcVHkZ6ePCKF+Z2hxRxy5BBDux7yXur92fpLUoQYiSISYMoCSLfxSVBHjGlaiSI/I5f&#10;yHT4QraJWoJE4YlMqyf1OgnyuI5JEPYE8cfDO/6ovemPe9f8cIcN61X5Mj9cOukn2znZnsnvebxC&#10;96yqpADJ80XBQV8cOuCL7L0mAbLFJEBW+2DtSh+kpvhgmaP/hy1/NYUChOWvTPPzEd7Nz1tKfwhO&#10;+dFcgBBTCsuRBrEi5ONPNZ8O0amQIQ4ZMnxkAEYKo0cLYwMwZlwAxo4PwIQJAZg4KVAlQBISAtBS&#10;6atFi2z6Q9b3sryukOWV6Y/Vq236o3nvjx0e5a88BYgtgeWSIF4o8UFR4ih5xdSHlR/btrTF1s1a&#10;frDk1fp1/ByBLvlB8WHLXnnID/ncy2S7ZeE2LMWgtmny3VSaMVnWSclagiwiRoIs+D9IEJUEmeKP&#10;SZP9ZToLE/1lmvtjPBnvj3HjNLzsLT/I5IkBWn4IlB/Tp8s6dkaQEh8zZpEQzJwdIr9XqFwOldtD&#10;5TOEyPtrAcLeHE4B4p0AGT1MM0rmFVX+iv8gl/mEEmS8OlEe6JEA4QlrCpAZ8vozp4dqCTKDAsSk&#10;QFpKgIwLxoQxQRjPPiBWgFB+fGwEiJEfn77rFiBWfJAPm+Hz/xM+eouiREuQj50SRJbL4UaCjBni&#10;h/EyTXiSOpESZKIsF0qCBCGZEmRRKNYkh2MjS2GtjcLuTRQh8cjaw3JYHZCX1Qn5uV1w+HA3FBR0&#10;R15hD+QV9ET24Wdw4NAzSD/4DHZk9sT2fT2wbWcPbNzaDWs3dJF9uk4y/3ZAcnI7LF4QJ+uWGMyx&#10;6Y9J4UicEIqpzh4glB+tCJAJFB+CU4A4e15MIi3KDy1ArPxIJEZ+TJ9CZF2RYJD5cpYwm+MMIvsI&#10;Mo3IrBnBLmZON6h5yAgRK0OERJm/iBIipmSWkiLfBOfPFpgy3gGFhxfs7cIm7S7k902g/LACZHJb&#10;+c4GlvOyyPpSwcfwOep5AboZvAMlQ2Rdq+A0dTDZwRSZ7q0x1Tze47lyu5IpcpnyitLElQ4xAoQJ&#10;ptGyPVAlsIwAGS7LmULmdTKMyLxPtAAxPT++UYDI2GL6Y7RbgLzDPiAeAiQCH06hAInEJyyFNSMK&#10;n86MxlAlQaIxfF40Rs+PxtgFMi6UcVE0xi2OxvglJAqThImKSExYHInJigiFFR+TF7ovEytAvOUH&#10;mZkc4SE/5hn5YRMgi1TKw5DiZpEqc6WlB6HoWLBIS4+5CzXs6THHMEs+E5ktn4OJj5mL5P35OTyI&#10;UmOCfC4Xct0lQ8z3mCLvoZDX1YQpEhZopiyUla6QKFjxwcsUH2SGrLBY+mqOkh+hmLuU8iMUC5PD&#10;5KDKLUCYAElZFS4HceFy0BSuBchaLUBWC60JkA1GfGyk/DDjhm1GgGz3wiE9FA7xYeXHFooPIz+s&#10;ANlhEiCEAmS3sCuD6CQI5ceeA272ZhItQPYZCbI/OwoZB6NwwMiPLKEl+VFQyobncSirEKri5WBO&#10;CxDKj6On2uP46Q44fbYjzp7viHMXOuI85cfljrh4xQqQjrh0qYOgkyDnLrRT5bAoQE7JQRsbpR87&#10;FoOjlB/V0aioovyIQnF5JAqLI5FfFCGfJwIHjfw4wOTHwXDsZdmrLC0/duwPwzaX/AjDZtY23q3Z&#10;KNNxg0zXdcJ6mcZrhXUy7dcIlCCrBUqQNCIHg6scrHQRjpXyOyq2E5kXVNpD2B2F1PQorNoXjdSM&#10;GKQdiMWqrDiszo5HWm47rMprj1X5HZBW0AlphZ2RWiwbt5KuWFHWDcns11HeU/XqWFrxDOabXh3z&#10;qp7D3Co2KdfMqHaTKEytfgGJVS9gsjCp6kXFuMpeGEUqemNIRR98XN4H75X1xZul/fCH0v74dckA&#10;/KzoJfxL0SB8p3AwBheQ72Bw/r9hUP4v8VLebzAw7y94KfcdDMx9X/gEA3KGK/rnjFO4Rcc0F/2y&#10;p6Nf1ixF36zZbig+Dshthj4HZmu5Yei9f/4/jpUg+xY3o1d6kkD58U14yxAjT/bJZ3HIFSVC9stn&#10;d4gQV3KFIiRLpkGrEuRDLwnyxlMFyOCc15QAeSX7FXw3+2X8MHsw/jVbC5CfZg1UAuTXmf3w28y+&#10;+J/9ffH7/X3wp/298fq+3nhzXy+8ve9FvJeh+fDAC/g48wUMz34BI3JewNjcFzE+vxcmFfbClNJe&#10;SJD5YlZ1H8w52hcLjg1E0vHBWH7yFaw+9W2sOfNdbDz7A2w9/0PsuPAa0i+9hgOXfoTsy/+Cg1d+&#10;hPyrr+GwUHjtn1Fy7fsovf5dlF3/Niqvv4qKGy+j+sZLOHJjAGpu9sOxm31w/FYv4QWcuvUcTt56&#10;Bqdvdxe6Cp2Fjjhzu70QL8SqRMfpW9FCFE7fjMKZW5E4e1Nz7lYELtyJwEXh8t1wXL0fjmvC9dpw&#10;3KiNwC1Sp7kjB7136yMV9x6SKDwgj6JQ+yhaiEFdQwxqG2JR2xiL+sY4IR6PSBNph4am9prH7dEo&#10;ND3uoGAyo8mV2nDjkhjeNHbyxAiNz5o6u1GCw0Gz651daMFBeNnQ2EXzWGjSfCHXv+CoLnfFFw1C&#10;U1d8KZe/VKMWHl829pDrPfAVaUF8/O3xi/g7+32oVIKWH19/RvkxCKpfhZIf3xHY+Fz3/tBlnygF&#10;KAiYjqA4oABheoLloygZKBwoHpwShEkQbxGiZYgWGcSKDafgcELZ4Z3w8E55tCQ9vkl4UOQY6WH7&#10;eijpId/VSo+v/lmgBKL0oBCyJa6cfT1akx7PCTrl8XcKjyaeuKLw6Cx0lN+mA75qaCew1IlOenyp&#10;mt+yES5LXIUKjrTHfZ48s2kPHzyk9Ljug/tsaH7ZB3cutsHtC21w81wb3DjbBtfOtMHV021w5WQb&#10;XDrRxiU9LOfIMR9VIoT/dD57VJcLOXPcD2dO+OGsGv1x9qRwSjgdgLNnAnBOOHsmEOfOBsp2XsZz&#10;gTgjnD3bFmcMp+T+k4bjpzTHKEGUCAlANTkaoCVITQAqlQTxR3mVP8oq/VFaoeVHaZk/io38UAmQ&#10;Yj8UkCI/HC7Q5B/2Q16+Hw7laShAlATJMZjyV9kOAaIkSKaRIAeMBNlvJEiGLzLStQCh/GDqg/JD&#10;pT5s4kOJDx/F9u0+2Eq2+mAL2eKDzXbc7IONwqZNPtggbNzog/XCug0yrvfBWmHNOmGtW3qwsbkS&#10;Hjbp4SpvRdHhixQZk2VUTc3tyN4ey/yQpHp9+COpBfGRslxGQdVIp/Dgv2QV5mTRCp32SF5JdOLD&#10;ig+WTaJkWL46WEkGxRrKhlDNWs0KItct3iLEoyyWlwSxAsSFQ34Qp/xongBhusFTgNgSWB4CxNEI&#10;fcvOUC1A9oZgZ3qoEiB7D2gBYpufM/2RQwFSEIZ8Nj4vCUMRBQjTH0aAMP1RfawVAXIuCqcuaAli&#10;UyAsg0XOKmQbeSUWp2U8dSkOJy/KPjPFB8teUXycYd8Pb/kRq+VHMUtfRSMjNwq7ZX9/hxwLbJVj&#10;hc1yDLFhZzjWyj4w93mZdF6xXqa//DYp8pskybRakhqCxTLtF8r05LRl2mZecjDmJhkRoiRIkBzX&#10;ES1CZrgkiFuKkNkC75+zSJfQYpPzBclt5ffS85JNfazeFCTTPhhb9wRj1/4QNX1V6qMsDOVHwnHk&#10;dDhOXZT9gWuRuHE3Erfux+JObXvcr+uMuvquqH/UDQ8beqChoScaZbvWJGOTrFubZHv3WLZ9j2Xd&#10;+liVwpJtu6xPWfKqUfYXGh+GoqEuCA/vB+LBnUDcuUHxEYBrl/xx6ay/Eh9nZX1H0UvpwTJ/qsdR&#10;mS6ZdKRUc1Q4JtdPlGsRQgnCJMj5Iz64JOtSpuqaCxBfJUAeUYDcpQBhYo/JPSZAuG5vofwVSx16&#10;pz/ke+mEILchjr4fjdy+yHbGQ36YsldKfhC3/NDiwyE/rPj47BU3SnS82jKyf9C6EJHtYTMZwvd1&#10;pkEcEkQ+M8WNLsPJFIiVIKSLliANRoKwHJZLgkTiyUNTDkum32MmQWr90XDPH/W3/PHghj/uXvHH&#10;rUtsXM8UiB/OU2zx92UPq1JfVBX6ojTfF4U5RoDIen6/rNf3UICYBMjaFVqAsAG6R/+PqT6YwvJX&#10;430wdowuf0X54Wx+zgSITX5YAfKeXHbJj3f98K6Bl58mQj4wIuTDj3VpLMqQTz/1xydDZBzqjyHD&#10;/DF0uD+GjwjAiJEBGDVKS5Bx4wIwfkIAJk7mSfYAJCYGYPr0AJX+aN743FN+rFpt0x9BKoGxSZbd&#10;zVt0Q3Kb/mD5q117grB7r1uAeEgQGZ1Y6aHEhzye4mMvUyTyerbfB+UHS15tEjas1+kTKz9s6qNF&#10;+SHbMZbtcgkQyhCB2zQrQdR2jiKEkl/WT0yDLDFpEG8JohqjsyeIox/INwmQSQ4BoiQIpUdLAkTu&#10;8xAgPMlKCZKgBcj06Tr9YQXILKG1BAjLYLEfyIQJugTWWDbIHxmI0ZwPhmtUA3QKEIcE8UiBCCwR&#10;NEVeI8GWwZpqymDJe81ICJVRM72FHiATR1N+ONIfnzrSHzLvKgFC8WHkBxMZzeTHW8KbPh588Jbm&#10;fbn8f6ElGULx8qksh0NkeRwmy+WIj3UJIdUPZIS/Loc1LhAzJ7fFvMQglQahCFmxMBRpyeFYtzwC&#10;G1dHqb4gO1Rj9Djs3dEO6bvbY9+eDkJHWQY6YdfeTtixuzO27uiMTds6YcPmTrK/11Hm4Q4y77bH&#10;sqR4LF0Uh0XzYzBvTjTmTI/UyY9JYUiYEIop40LkNzHywwqQEYEuAeLGLUBsU3CV/nDKD8GVVLAn&#10;66348JYfMj9q+RGgkh8zE4REYZoRIDMtso8wyzA7WK67aVGIKCniToiwXJYl0SFGbD8RDya6scIk&#10;gfOqg6lOEeIlRFqVIPLaFpcEUWjx0ZL8cAoQj2lIZDm3JHgjy3+r2Nd1vJaVKvzNnBKE5c1USSwv&#10;ATKK6Q+TABkm2w+FzOtkKJFl7J/eGBOOv44JU7hEiMEtOrxxNEE38oO8awTIu+Mj8MGECHw4UUYr&#10;QKZSgETi02mRGDo9CsNmCrOjMHxOFEbO04yaH4XRC6IwdiGJxLhFAkdhwsIIjF8kcFSEKyY6mCy0&#10;JEASl0a45MdsYVZKRDMBsmBZhOz0OqD0EBbL4xdQfCSFY74j8WHFh5IeC8IxS5gtzFREKKbL5yQz&#10;5PNPX2yJwrQlwlJNYpLA0eAUIfbzs8F7grwnmSrvqwlTJC7UJCwKxTQDhYcVH0p+LNbpD4oPt/wI&#10;VfKDCZAkJUBktAJEoABZuUagABHS1mkJQgGyVnALkHCXAKH02KTEhx43bidu2bFxZxg2Gzbt0ljx&#10;sXm3jLs95cfWvRolP4wA2W4SIFp+RGD3fuIpQCg/9gnpWSQKGYTiQ9gvB0ZZQrZqek75Ea1KX+UV&#10;xiC/OAYFtu+Hq+l5vBzMxcvBXDvUnGDfj/Y4qQRIB5xRpa86qgQI0x82AcL0x4VLpL1Kf5xV6Y94&#10;lf44eTIWx4/HouZoDKpU8iNayQ8mPwqY/CiKVPIjJz9CDjQjlPzYx+RHdjh2e5W9ogBxyg+Kj40y&#10;Mua/Tlgv03mtwH+9rTGsld9kjSFtmxwMKsKxyoncp5Hffidh2kPYG4m09CikMfGxPwarM2ORlh2H&#10;tIPxWJPbDqvz2mN1fgesKuyINUWdkFbSGatKu2J5eTcsq+iO5MqewjNYUP0s5tc8h3k1z2NuzQuY&#10;UfMiph/RTDnSqxkTa3phQk1vjBHGVvfGSGF0VW8MreqDTyr64v3yfnhb+EtZf/y2VKc9KD5+XDgI&#10;gwsHY1DBP2NQ/o/xUv4vjPT4HQbmvokBuR9iQM7H6J8zRBiJfjmjjeyYjH7ZUwxadniIDkOfrLmK&#10;vgfmK/ocWOCi94GFmv1LXPTav/SptPbY3vtSXPTaJ/dZlAhJwovpycKiVvEWIy4J4i1CTCLFipCW&#10;JIinCPlUoRq/uyTIGw4J8jsjQdwlsFwSJOdlfDdnMP45Z5ASIP+e/RJ+nj0Qv8wegN9k9cfvsvrh&#10;j1l98eesPnjjQB+8mdUL7wkfZPbCx9kv4tODL2L4oRcxIq8XxhT0wuRimVfKe2OGzBvzjvTFomMD&#10;sOTEYCw/9S2sOv09rDn7z9h8/kfYfuHfsOvST7H3yn8i8+rPcfDaL5F/45couPkrlN76FSqFqtu/&#10;RM2dX+DInZ/j+J3/wMm7P8Gpuz8WXsPpuz8Qvoszd7+Fs3cH49zdgbhwt5/QW3gRF+89K/QQuuHy&#10;3S64eFfWB/faqZJVF+/FyG1RuHQ3UgmOi7dJOC7cCpcxTHFJuHxHuBuKa/c0N++H4tYDQQ5s79aT&#10;UCEM9x6G4sHDMCEctULdI039owjUN5BIPGyIwsNGEo1HjTF41BSDBqGxKVaI0zyOw2Oh6XG8jPEy&#10;tpPRzWdNhs8Mjzu0jJIhlB4Gb8Eh93tc9xYe8ngP4UHRoWRHVxeUGwrKDkU3hRIdTUZ22LEl6dFI&#10;6eElPjxSH+z3YeTH54P1Sf3PeXLfyo8fgL0/8Deb/jACRPXFoERgySgKEJMCUdLBKUFYDstbhFgZ&#10;otFSw4lNdFiay45/LOXhKGnlLTxsPw8rPCh31Hd8DeD3/YrSh9/fSg+mPZj04PThdOL0kunGnh6q&#10;vJWRHkzVeEiPbjLtuwpaePytgfCEFuu6xwkx+PJRNL58GIkv2QBXNcENEYLweV1bfK76euiG5jbt&#10;8Yh9PW744MFVH9xTaY82uEXpcb4Nbpxrg2tnjfQ41QaXrPg43gYXbKkrckyP547rMi/nVLkXPxn9&#10;cF44d8of508LZ4SzATh/LgAXyPlA2cYH4uJFzYWLbRXnL7g5J5w5rzl9LlChJMjpQJygBDkVgCMn&#10;BAqQYwGoUhLEHxXVGiVAKgSV/vCTfQU/FJcKJX4oMvKj8Jvkh0l+5FgB0ooE+UcECOXHXpP6oPzY&#10;tcsHO3e6xce2bVp8EMqOTUZ2UHSQDRvcUHiso/RYJ6yl9PDB6jU+SFvtg1VpmtRVPliZ6oMVwnJh&#10;2UofpKwQlvuAsiNpmRdsaJ6ixYceKTy0AEmyKQ9KDyU/AuW1iNdJopWaZUZ4LFslpGmWq6SHsCZY&#10;iQUF0xUUDGtDkbrOzcr1Gnt9BW8zYsSKEJUGMRLE1SR9hZYgRJ2Q9xIhvI3iQ2Hkh0uAmP4jVoCw&#10;Bwg/G8tfuQTIphDZfw+R/Xdd/oolUtknTgmQPaGyvx0q+9mm94fsc+6TfU8KkMzcMC1ADochryAc&#10;ecVhKCwJdwmQssoIVwKk8liEzNORSoAcPRWJY2fcEuTkec2p89E4dUH3AyEnL8bIGKPGExdkX/l8&#10;LI6dk/1lwn4fp3TPj1LZhy4+EouCqljkm+THQdmHz5T9+X2HtPzYKccA2+QYYbMcO2zYRfkhyLHK&#10;qs1hSN0YhuUUIPJ7aAEi015+g8Uy7Ret1OmbhcL8lBAlQeYlBWPOUmFJkBxPOUWIW4YQyg+X+Fii&#10;S2jNN+WumPpIkflo+Rp36oO9Ppj62JsVgsy8UORyelaFofJ4OI6fi8DZK5G4cisSN+9F4/aDeNyr&#10;7YgH9V1Q97C7bOd7yvb9WdmuP4uGxufQJNu1JtnGNVGEyPavSbaPuv8H5Yds7yk/ZD+hoT4YD2vb&#10;ovZuIO7cCsTNqwG4ejEAl875q/Xc6eO6rN+xSl/UlPuiqtQXFcVCEfFRVBYKMrJ3RE2JliFsqH2y&#10;wgdnqmQ9WuOjeiixF8jVU76qDwgFCJugewiQO6YBuhUgD4JlPU8BYstf2ebnDgGitheO3h+u9Acx&#10;pa9s+oNNz23PDzY7d8kPLUA85McTIz+UuHhFo4SGt/T4Vit4yxC3CFESRImQQTJq8eKSIKoJOwWI&#10;oxyWlwTRAoTlsJhk7aSSIF+ocljx+JzlsOqj8US2mU9kun1WF4bHdcF4XBuIpnv+eHSH/UD8cf+a&#10;P25f8seN8364esYPFyn0j/jhVKX81mW+qJbft8wIkDwKEFnHZ+yU9fxWX2yXdfQmWSevkXXuymQj&#10;QOZqAaL6f0zxweQJPpgw1gdjbf+PYT4YMsQXn1CAmBJYSoAwAfKeU4BoCWLlhzfeIuS9D9ggXTdJ&#10;ZyLElQr5xE+VxqIIGTLEH0OH+mPYCH+MHOmPUaP8dc+J8TzZHoBJkwIwdaoWIDNmBGDWrABV/sqm&#10;P7xLX6WuaiX9YZqfU4DsYJNyI0BsA/S9DgFiJYhCbiNKkPBxfPxO3e+DqQ8lP/jaLLFF+cHUB+WH&#10;vP9aR7krig8KDy07dJ8Pe1n1/eA2zbFdIxQ6zutWgDAN4pIg8v1VXxAjQFRjdNMUfe5cf8yeoyXI&#10;jFl+Mv38MH26H6ZN85Pp6YeEBD9MmeKPyQ4B4kqByPS3AkRJECtA5LJNgaj+H5MClQRhiTJdBitI&#10;Xj9IiRD2/qAMmSYkymX2AFHJD9MDZOJEh/xgCTTKD4f4GCnzhmWEzCOjDCoJwhOpNgnCvgnjBJ44&#10;ZiN0Mknea4q8r7wPR8LbpkyQ9x4v7z02SDU/905+/CPyoyXxYYXHN0mP94R3W6Glx9vXVCLkHR95&#10;fx/1WShBhsryOZw9E0waZJxMm4lGhCSOD1RlsebIb8LeIItnBiNprmxHF4ZhxWLZtqZEYPXySKxd&#10;EYV1K6OxPjUG69NisG51rMy3cViTFifzbhxSV8RhRUocUlJikbwkBksWRmPBvGjMmxmF2TMjMTMh&#10;HNOnhCFxUigSxoegRfnhFCCjHAKEfVwoQCg8KEAoPOSyatzNy1Z8tCQ/eNJd4Ml3Kz+Y/pgh6wpF&#10;YiBmWSg/ZmjmECM/5s4WKENmy/6CYS7HWZ54yBGXFNFls5QYSRBcUqStZrIblyChoBMS2KifyHxK&#10;mF6iBLG0JEIULH/lECHNEiFcDp3INPlG8SHLulNoJFrkdss0D2Q6O0iU97B4vJe8tluC8LeV9cZo&#10;WYfI+l1JEJlXtQCR5ZsJkA/9ZF428kOWt6GyrRkqy9sQwz+9MTYclCDkL4bXR3tihYeH+JDH2ebn&#10;Wn5EeJW/cgqQCC1AErQA+WS6jDMiMXRWJIbNjsTwOZqRcyMxap5m9PwIxdgFERgjIxk/PxzjFriZ&#10;YHCKEFcKhNJgie79MW1ppJcA0QkQyg8tQCJcWPmxQImPCC0+BCs+VHkrp/SQzzRTmCXMMEyTzzpN&#10;PjeZviAS0xZpEhdHIXGJJmEpBUi0FiAObH8ThRIhzSVI4iKOYZpFYfLamumLQxXs80EoPohNfZB5&#10;SVZ+yLhMCxDKj2QhRfUAMQIkzQgQwQoQZxKEEkQlQVoRIFp+yPUdGis/nOKD0qOZ+BC2Gvmx3ciP&#10;7fvksmDLX+1wiY8I7DlAnKkPLT4yhH3ZRCc/9udEIZPIwVG2cFAlPyg/olX647AcPBUUx6CoJBYl&#10;ZXKAVR6HcitA2P/jWLwWICfd/T9OnuuAM8LZCx1w7qJBLl+40B7nz7cHm6KfPhePU2cEV/IjFkeO&#10;xKCyOkZeP1reJwrFpVE4zORHYSRymPzIi5DPGYEDORFy0BkuB0fh2JMZbuSHTBPKj3R3+mPTHi0+&#10;FHKgt17gv93IOsb+efDHf78p5HdzskN+Wye7LJFI2yPsjcSq9Cis2ReF1RnRSDsQg7WZMViTHYvV&#10;OXFYeygea/PaYc3h9lhd2AGrKT6KKT66ILWsG1Yy8VHVA0urnsGS6mdd0mP2kReRcKQ3ph7pgylH&#10;+irGHemnGFMzwMUIwyi5fXhNP3wqDKnuhw+r+uO9yv54U/htxQD8d9lA/Kz0Jfy05CV8u2gwBhd+&#10;x4iP//CSHu8o4dEvZ5gSHv2yxyv6Zidosqa5xEZzFqJ31mIP+hxYquh9IMlgxIfglBjfzPJvQIuQ&#10;Xi3w4r4l0BLEm39AhniLkP2zPEUIy3hZEeIhQUZgQPYwDwnyUva7GJT9lovB2b9vUYK8nPMj4XtK&#10;gryWMxg/zh2E/8h5CT/PGYj/yRmAP+T0x59y+uGvOX3xZk4fvCu8l9sbHwufHuqNYXm9lfQYX9wL&#10;CWW9kVjVG7OM9FApj1Pfwuoz38P6c69h24UfY9elf0f6lZ8j69ovkXf918i/+VuU3vo9Ku78EdV3&#10;/4xj9/6CE/f/gtMP/oxzD/6E87V/wIW63+Fy3W+EXwm/wNW6fxf+DVdrf4Trtd+X8dsyvoxrtQNk&#10;7ItrD3rhxoPnZOyJ6w+6ythZxvYyxuP6/VhcvR8tYwSu3QvH5bthuETJQeFxKxQXhUu3QuR6CK7I&#10;ePV2MK7dCcb1u5ob94Jx834w7jwIxt1azT05wL1fH4wHD4NRRx6RENQ/CkV9AwnDw4ZwPGwMxyOh&#10;oTFCiERDUySahMamKCFaLkej8XE0HgtNj2NkNDTFyqj5TC5/1hTnIF7TSBlCOdJeoAAxPO6AJzJq&#10;nOWszGWKEcM/Ij5c0oNQeDRp6aHEB2WHwggPJT16Kr4ijc/I+Cy+etyK+PBIfbDfB0/iG/mhkh+U&#10;H6bvB+XHl0w/MAnhECCqAToTIJQK3ikQK0EoJFoSIVaGWChFKDas3HCiRYduXM7nO2XH/0V4ONMd&#10;7rJWX/+NsoOix1t4OHp6eEiPfmAj878/sUmPF2S68iTUMzJ2l9FLejS2l9+FwiNeiMVXDVH48lEk&#10;vnwYgS+Z8lCECG219KgNwOcP/JT0UA3NWeLKpD3q2NeD4sOkPaz4uO4lPS6qtAelh3C8jVt8UIIo&#10;fHH+pMDmvqf8cJ4178/IyH9DCxfPB+ASuSBcDMTlS4bLwpW2MgocDRcNF+T2C5fa4vzFtrJ/ECj7&#10;CoE4fV44SwkSIPsRAUqAHFMCxB81QvVRf9nn8Jd9BH/Z//BDuVBWKZT7oZTygxj5UVTUPPmRn08B&#10;4ou8PF8cIod8kSPk5spoJIgSIQeNBMn2RIkQpwDJ0AJEpT8oP4TduwWH/KD4sPKDKQ+b9KD42LSh&#10;DTZubIMNMq5fr1m3rg3Wrm2DNWvaIE1YvVrGtDZIFVauaoMVqTJSeqz0wfIVPli2XEuPZBmTlrnH&#10;pSm+Lig/KDwsFB9aehjxQemxIkBeS/9DVv0TlieBKDpSNctTg7BilYGyY7WMKuEhrNHYNAWFgoJS&#10;gWWl1odqNmhSHaxqRYTY0ljsEWKbpLckQYhLeHihxMdKebw8J0Ww8kOV4zKf1dUAfaOWH6s3swG6&#10;7ge3flsoNu8QdoXKfnio7HeHyj5mKHZnhGHP/jCkZ4YhIztM9kfDZL80TPZPKUDClQDJLw7HYQqQ&#10;snAUl7MEVgTKqyNQWROBKpbAOhapJchJ4XQkjpMzUTLvCxQhwomz0Zpz0Tgu47GzMTh6JgZHhJrT&#10;Mag+FYOKk7GoOB6D0mMxKJH956Iq2WevjMGhshgcLIlGVmE09sv+fLpJfjjlx0bZn10nxyBr5Lgk&#10;bXM4UlnmdUMYVqwP0wJEfodk+R2Wym+wREkQYaUcH8k0X7BcUBIkBHONBJm9JEhBETKLIkRgaSyW&#10;yJq1WMYlbeVxWnwsWKZTH0sp0WReSl0fJMdNwTr1sTtE9fqgWDpYEIq8sjCUsHfKqXAcvxCB89ci&#10;cfVOJG7I/sPtBx1wt64zHtR3Q+3DHrKtf1a28c/J9v152a4/b+SHINs7pj9c8qOhHRofxQmy7X8U&#10;hgZZp9bdb4t7twNx80Ygrl3mes0f506zlJ8fjtf44Yisa6rLfVFR4ouyQl+UHPZFsaxPivN8XJQI&#10;ZUJ5gZYh1cU+OFrig+NlPjhV6YOz1bJOZQpECRDdCP3WeV9ZR7sFCJuguwSIEttGgNSGKgHyRR1T&#10;f0z/GQGitheUHx2ETrIdIUwPcvvSQ7YzRoDINl7LDyNAmP6QbbySH7Kdd8sPK0C85QfFRUvy41uA&#10;7A+0ihUhlCAKI0AUsr1UEoQJENluKgkin+MzChCTAnlMZPtpJUgjBQhhCqSHS4J8+cgmQTrgi4dW&#10;gsTqUlgyzT6jBGEK5EGQTNsANN41KZDrOgVy84I/rp31w2XZzp1jKUfZvhyTbYoSILK9KDoo2479&#10;LIHli4ztsp7f4ottG3yxMc0Ha5gASZJ18SIfLDIJkJnTPAXImFE+GDnSlL+yAoTyo8XyV4YWxIc3&#10;3iJESxA/eV3NRx9RgPjh00/95H39MHSoH4YN98eIEVqAjBmjT7rzZDxPzlOATJumBcjs2QGq/NXC&#10;+Tb9IduHFN34fIVX+mO9I/2xhU3JWxAgu/cEY89ejRIh+9zYVAhvpyghu3cHy7aUZbSCZTuqUyWU&#10;K6rfx3pHv480LT9ciQ8jOyg+VIoxRcPrbmTbJvC72OTHNwkQCiAKkMWLA7DQCJAFC/wxb55JgTgE&#10;yPSZfioF8jQB4kyAWPmheoBw5O8iuGTI+ABMJBMDVCP0yQJLYk2Z0lZ+MxLkYrIwZUqQSnxMnNjW&#10;LT7GBmK0kh8BGDk8ACPIEH8MdyLzCRlBhmohMooShMjzxhF5jQkC+4JMlNedNI7I+wmTx+tx4pgg&#10;Ve5qwqi2GDdCi48xFB/CSFP2atjHbvnxqZUfFB8CUxgu8SF4SI83PHnP8O4/ypueUJS0KEIEpwhh&#10;IsQpQnQixM9VGmvKmAAkjA/E9AmBmDlJtnkJQZg7LRgLZgRj4WzZV5kt29J5YUI4ls4Px5IFEVg6&#10;LwJL5kdgsYyL5kZg4ZwIzBPmzIjA7GnhmJkYjhlTwzBtcigSjPhgvw+KD/ZTYapmwig9ncdzWtvy&#10;V5QfVoCYyxNG8ndrLkAm8/JT5Ie3+HDKj5kJhOJDM2eaMEOY2RZzLRQgwjwrQuYEK+a1xiyNkiIy&#10;7QhliAuZrkTJECNE3FJEkHmfJdoUsgwkThYoQCg/JmiYYpoi8+1ki8zLFo/G6OM8adZgXZgi043T&#10;i7imn5mGLB/mSnvIZZf8kOXeQ3rI+sAyXaazgiXGDNOYtnFe528hMJHDfixKuMh7KgkivyeTPUyB&#10;sLG6SoHIsjxKluWRn8q636RAhslyN5QC5B3ZNlB+yPL2qSxr//TmuAi8rghXKCFioOCwEoRJDys9&#10;nPLjrbERCsoPlf6YEKHSHxQgVn44BcjHiW4BMowSZKaMsyIxnCJEGEkRIoySBYSMloVltCxEZIws&#10;SIQixMoQK0G0AHGXw/pHBAgTIBpZGB1QfMxP0iyQ588TbF+P2cIseS8rPqbL53KSKJ9XIQu6JhIJ&#10;CyORuDAKUxdFIWFxFKYoARKtYH8T4hQgLgkin3nqUvkuRD5D4hJ5faJEiKwohETDdIUWHzOWhJpe&#10;H6GYbVMfXvKDKPlhBEjSSi1AlnkLkLUUIHLgsC5cyQ/bC8SmQGzfD3fZK7nuJT827QzHZrJLY4WH&#10;RQkPR+KD4mNbupYeWnyEK+lhUx+7lPTQ7DbSg+xzSY9I7Cc5mkzhgCv5oeUHofzIOxyD/AKhSA6o&#10;SrQAKS6lAIlVJbAqquLkYC4O1Ufi5WAuHkePt8Pxk+1wgqWwzrTHKeH0WRnPaU6fo/RoJwd2wul4&#10;eVy8PD5OnsfURyyqauRgTg7eyiqi5YAxSt4vCoeLonCoIBIHDwt5EfI5I7D/YIR8j3CkZ4Vj74Fw&#10;7Nov0yJDpotMi60ybbbINCJs7LhJpuEGw3rDht0RWC8Hfus5GtbujmzGuj2RWONgdbolCmszSDTW&#10;HBAyY7AuKwZrD8ZibW4s1h+Kw7r8eKwtaIe1he2xprgD1pR0xJrSzlhd1gUrKrpheSXlR08sqX5G&#10;JT4oPpjyoPgYb4THqJqBGFnzEoZXD8bHNYPxYc3Lzfio+mV8IPeTd6oH4c2qQfhL5SD8oWIQflU+&#10;CD8vG4R/LR2M75QMxstF38Ggwh/jpYJfYGD+bzEg7w0tPXI/UdKjb85YIzwmKuHRJzsRfbJmoHfW&#10;vGb0ylrcIm7Z4abXgeQWeXH/8m+kZeHRMh7PU/JjmSfpyXghPcWLxYqnyRCXCHHIkOZpkAnolzke&#10;/bNGKZQEEdwS5F1PCeJRBkuXwno596fCj/BK7vfxvbyXFT/JG4z/zBuEX+S/hN/mD8Qf8gfgzfz+&#10;eDu/H94/3A+fHu6LIQV9MLqoN8YV98bEst6YWtFHlbdacLQvlhwbiOUnB2PV6W9j3dnvY9uF17D3&#10;0r8h48p/qoRH3o1fo/jW71B+50+ovvdXHL3/Jk7Wvo2zte/iQv27uFT/Hq48fBfXH70tvIVbDa8L&#10;fxZ+jzsNvxZ+ibuPfib8RHgNdx9+X3gVd+sHCf1wu76X8Cxu1fUQuggdcLO2nRCDW7WRMobj+v0w&#10;nei4E6pEx+VbIbh0KxiXbgo3gnHxZhAuG64KVzjeCsL120G4Kdy6E4Tbd4Nw514Q7t4Pwj05uL1f&#10;G4QHQm1dEOrqg1D/MAgPG9oKQXjUEIwG4VEjCUFDYygahaYmGZvCZCThhgjF48eGpkgHUUK04rNG&#10;Sww+ayIOMfKYI2WI5omivYaNyp1C5HFHqP4dRF22IoTyw8ASV4+9yltZAeIUH43d3fKjScsPJT4U&#10;Wn4o8fH4ORmfN/LDnGR4zBP2LcgPnqz4nCf5rfygANDpD13+yQoQioN/EygTKEBsCoTCwZkEMSJE&#10;lcSyssLKECtE3HzthX5sS6LDKTv4Xq0ID9W43DPd8bV8/q//9prAXiZGdqg+HvJdbQNzm/CwTcw9&#10;Uh48mcRpJ9NQSSQmPVh3nSegHKWtVJmSDnK5Hb5qjMdXDRQe0YIRHg/D8GV9KLTwCBYC8XmdUOsv&#10;6GbmSnrc9UEjpYdJe7C3h0p7UHw40h4UH1dOt8Hlp4kPCo+TPjoBctIXF04Jp4kfLp4l/urf0JfP&#10;y3gxAJcvBeDK5UBcvaK5dk3Ga21x7brhRltctcj1K8Jluf/SVc1FShB5/vlLgThLCUIBci5A9hEC&#10;cPy0cMofx076awFy1F/2NfxQJVRUa/lRXuGWHyVlvrJ/4iv7DTIW+6KwSCj0RUGBLw6Tw77IJ0aA&#10;KAlySEMBwiSISoPkuEcnSoo4y2EZCcIeICoB4p3+YMkrIz9UuSvKj82UH22waZNDfKzzlB5WeJBV&#10;q9oglcJjZRusEJavaINlywUZU2RMTvFB8jIfJHEUlrpwy4+lJvWxVJW80tIjebmMtsTVChKIZSuF&#10;1EAsp+xY1VaJjpUsR0R4gnp1sGLlWg0bh9vm4TZBkcoEhbB6Q6gL9pQgqzeGYs3GMEWaYfUGzSqy&#10;PkxeQ2hFgjAJQgmStEpLEBcrW4figySnaZj6sMkPlt9aKZ+ZqM8tn2+1fM41m0Nlvz3UlfzYtCsU&#10;W3ez9FUYtqeHYdc+XWqV8oPpj/05YbIPbQRIfrhLgBwuEkrDUVAWjqLyCJRWRKCMCZCaCFSqPiCR&#10;qDoWiZrjkTjCJMhJGZkGORWlOHrawalo1AjVJ6NRJVSeiEbF8WiUH4tGyVGhOgYFsu+cL/vO+WWy&#10;/14crfp9qJJXquF5FHbJMcD2/brs1aY9Edi4U8uPtXJ84pIf8ptQfixfJ8c8a8OQvIYwBSLHQqvC&#10;sCQ1TEmQRZQgy0OVBGESZG6SliCzl1i0BFGlsYS5gk18zE9h6iMIS1YEyesGye/A1EewfA72+ghR&#10;/VX2ZIWq1EcOm8hXhqHsWDiOnInAqcsRuHgjEtfvReHm/Xjcqe2Ae7Jfcb++O2ofPoP6Bk/50SDb&#10;t0YlQEzyo6kzmho6ovER5Uc0Gh5F4NHDENTLvsK9u21x+0Ygrl/RMpeJtlMn/HFc1jfVlbLOkXVL&#10;qaxPipgEkHXG4RxZlxz0QX6WIdsHh4UCua0oV4uQcoESpKZISxCWw1IpEEcZLAqQm+ecAsTXJUA+&#10;UwLEH09qA90CRJU7jMAXqvxhNHQPKEpzwjKJNgHSVbYt3aHTH0wYOgUI5UcrAkTJDyNAlPwQmskP&#10;hwDxlh0uvt38thYliOxTKAnCBIgRILLPoT8PMQKkxRQI92EoQKwEYS8z9gPphC9kWmgBItTH4ImS&#10;IBQgoXisSmEFovFeAOrvBKDWlsG6SAEi2zcjQE7LdsYKkHL53V0ChAmQHbKO3+yLret9sSHNF6uX&#10;+2DFUln3LvTFwrm+mDPTBzMSfZAwWTdAHz/GB6NH+2DkCF8MG+qr+3984qvTHx+6JYhn+sO3ReHh&#10;DSWJs0dISwLk44/dEmTYMD8MH+6HkSP9XAKEJ+B5Qp4n6HX/D5a/YvojAPPnBWLhAt37IzlZWCbb&#10;iRXu9MfqtW2xbr0RIJs9Bcj2HcFKgGzfrSUIBYjFSg6iZIig7tsdLI+l+JBxJ8VHMLZtC5btqLy2&#10;vD4lC9MmLHlF+cLPkGbEhypzZQRHCss5JjvRnz9JsEKEMsdihQix4kORTAKxNEkLkKVGgCxaFICF&#10;C/3dAsQkQGbO9nMJECZArPyYOpUCxA+TVSN0twBxpj9UGkd+DzJmtIwOXEJkTIA8PgATyPhATDRM&#10;miDjRM0EuTxhXKC8psBm90Z6jBrRXHwMGyLzhMwbQ4VhMp8M4zxiUBJE7nclQoYT3SR9rLze2FGB&#10;inFktO4rwhPwY0cJI4Th8t7D5L0FNjsf+UkAhhNH6oPiwyk/KD6U/PgG8fGN0uP1Nt/Mm/I4AyWI&#10;E+f7eogQGVWPEFlevWUIkyGqRNZI+X0pF2Tas7F2wvi2qizTdGHGlCAhGDOnEpYNC3GN02Uk06aE&#10;IGGSMCEEUycEY+o4naSZNMZIj7FWerjFh5Uf/A0mGOGhpIf89m75IfMHYYrHIT/sCfypMk8p4SGX&#10;VZNzL/GhTr6rkldWfAjT3OmP2TM0c6cbZlF+tMU8Mlv2A4T5HOcIc4Mx37BgnmEOr8t+BZkdIo8T&#10;rAyR61aGzJ7mKUJsOmSmQ4I8TYBMGS8o6dFWpoFBptFEg5pWZnpRGFkojbyva3TpKdtA3tWsXC6r&#10;3h6ybE8xTJXlnSTIsk88xMdk4hAdMp2Jkk2c7gb+BvYxSoLIb8Tfi7+blSD2s6oUCOWlzJejrQD5&#10;RJZ9K0BkmzFEtiHsu/MpBYjwT29MiIBifATcMkSuj7W4ZYiFt3uLj3fk+ZQftvfHh67+HxH4gE3Q&#10;vQTIUJsCmRmJ4S1KkAiMFihBxigRoiXIWMEpQawAmbQgwiVAVHN0I0Ba6v9hBYiWIBEezHPID4oP&#10;Mldei+LDyg+WubLCY9rccCRwlM86VUiQz0qmzI1UTJ5PojBloVxfGIXJiwQjQSarkldyOckgl1kG&#10;yy0/tABJVPLDLUCmL5b3o/BYYpDLM4UZcpnig1jxoeRHsrPsFdHJD937g+kP3f/Dmf6wJbAoP1LX&#10;WQESjjUbZNwoBxTCuk3hWC8HFVaCWAFC+bGhBflh+3u0Jj4oPaz42MGkg0JLDzYytOJjd2YE9hI5&#10;2CFKfAjpByOR4eBArobiwy0/opBr0h95cuCUX0DkwKooBoXFMSguJVaAxKoUSGV1HCqOxKHqaDxq&#10;hKPH4+Vgrh2OqUSIFiLHTlnk/pPxch+lRxyOHIuV58Wi+ogWH6WVFB9CaZS8ZxTyCiORezgS2fny&#10;OfNY8ioC+w5GID1bvmtWuHxXLT+Y/LACZItMo83CRplmZINMw41ysLfesEGh5cb6vYZ0ub5Pxn1R&#10;bjLcrNtPojWZlhisz47BuhwZc2Kx7lAcNuQJh+OxvqAd1he2x/qiDlhb0hFrSzshrawL0sq7KvmR&#10;XNlDyY9FVc+q3h7Tql/E1JpeGFfTB6OZ5KgeiA+rB+H9qpfxdvUreLP6Vfy16tv4S/W38afq7+B1&#10;Ay8T3vcH4X8qv43/qvg2flHxLfys/FX8qOxVfKv0W3il5DW8XPRvGFT4//BSwa8xMP8NDMh7F/1z&#10;h6Nf7kglPmzKg9LDLTnmG4zgyFzixbJv5sAKxYsHVjpIceMlLjxJcz3Hvk5rqMcqHM/fl2qwAmSl&#10;l/yQ998jj9uT5Gbv0m8WIQ4J0me/TLf9U5QAeZoE0SmQj5X8cPYCGZz7O7yc+xvhF3g579/x6qEf&#10;45X87+HVw6/i+8JPCl/GrwoH43+KBuP3RYPweslAvFs6AJ+W9sewsv4YXd4PYyv7IqGqj8xHfVTa&#10;Y/6x/kg6PhArTw3C6tOvYvO572D7hX/G3sv/gsyrP0Xu9V+g+NZ/oeLOb1F99084cf91nK59C+fr&#10;3sXlh+/j6qMPcaPhQ9xu/Ah3hHtNH+B+0/uobXoHdU1vCH9GfdPvZfy1jL8Q/h31jf+CusYfoK7h&#10;W6htGITaR/3w4NGLePDwGdx/2A336jsJ7XCnLlaIwt3aMFW66sa9EJXouHIrWAmOSzeE60G4eK0t&#10;Lhgu8kQpT5heC8Tl65orNwJx9WYgrgnXbwXiBv+1eScQt4TbdwNx915b3LvfFvcftMUDoZZlLeoD&#10;UfcwEPWPAvFIaGiQA+BGS1shSNHUJDQGyyg0hsgoUJAYHjcZGsOEcLlsaIzUNEXis8YoDeWItxBp&#10;iscTD4wMoQRhQkT4XC5/rkYrQ4wEofyw4uObBIiX/Pjysaf8UMmPb5IfjwfIyBMSTvnBpuffElj6&#10;ilLg+4BLgNgSWOwBQqFAueAlQVQ/EMoImwbxliFGiHjjEhtOKDkcouMbZYejnNXffoyvlfCwsqOF&#10;dIeVHV8a2fGlkR1fyDRhLw/KjidMeBjh8YS9PCg8eKKJ0qOnTFdnPw+d8vgbe3nYlMejKHylhEe4&#10;kR5GeNQFCgH4vE4Lj89rffDkvg8e3/PRzcxt0oPSg709rpi0B5uaX2iDWxQfZxy9PVqSHxQfJ7Tw&#10;uEDxQYz0uHjGF5fYFPaccMEfl4UrlwJwVbjGmvhXZdmTZfKGcI0nDm+0xY2bhlua6w6uye0UIVcI&#10;JYgSIYFagAhKgFwIUALklEqA+GsBcoICxA81x7T8qKr2QyXlR6Wv7IcIZb4oFUpKhRJfFFF8tCQ/&#10;8j3lhwslQfxwKFeQMY/lsXj9kL/c5o9cBwcPCtn+yM7yVyLEJkEy9vm5BQjlx05f7HTIj62UH5va&#10;YPPGNjr14ZX2WLumDdasboPVFB+rvMTHCrf4SFkmpFB8tEFSsg+WCnZcwjGFoxYfS0zqI4nNzpn0&#10;oPRYQflh0h4rSaDs1wZiBYVHWlslO1IpO9ZoVq0Jxqp1REuONJXm0JJDoaSGgfLAsjmsOVvCsFbG&#10;1Q7WbApDGjEyxIoQmwihCGFvEKcIsYkQipBvxIgPt/yQ15HXsvIjVd5nFSUN5cdm+dwm+bFxW5js&#10;ozP5wRR2GLbvCcOOdKaMdfJjb2YY0lXpKy1AMnPDkXUoHDl54cgtCMehwnDkFbEHSDgKVRP0CJRU&#10;RMg+rk6BlFGC1ETK/ByJymORqKYIORaF6uOGE5oquUwq5b5yQ9mRaJTWUHpEo1D2mQsqZF+5XPbd&#10;Zb85t4iJjyjsz49S5a725kQq8bFzf6QcO+jUx6Zdsg8sxx/r5HhktRyfcPqvkulP+bRinVt+LHPI&#10;j+RVbgFC+WEFyPxlthSWtwTRSRAyZ2mQ3N5WHtMWC5cFYfHyICSlBiGFCaL1QUjb7E59sNdHek4o&#10;stlEvjQMxdXhqDzpKHl1m/IjGjcfyL5EbUfcqe8i+xfdZV+jJ+obKEAoP54Dy15RfjRQfMh2sKmh&#10;q2zbOwvtVeqjQda5DfVheFQfhFrZV7jD9ZWsiy4b8XFa1jnHKD4qZD1T6ocSWZcUct1BUZrti4OZ&#10;vsje74PsDMM+HxyUMVduO5Tpg8NCYbYPSnK1BKkq8MGRIh8cL3WnQNgMXfcB8XEJkHtXPAWIqwcI&#10;BYjq76RLYLkTICyJyH5Q3JbINoVCvVUBItsjlT60AsT2/7Dlr5i4eIoAUbLCS360KEAoPpx43a+e&#10;YwSIkiDsK0L50YIAId4CRD67FiCC/M4shaX2a2wKRJXC6owvWArrYXsjQGLxRKaVSoHIvqcSILJf&#10;SAHy6La/EiD3rjoECEs8UoAwASK/f7VsQ5gAKZTf/tB+X2Tu9sW+7bKO3+SLLet8sX6VL9KW+2L5&#10;Eln/LvDF/Lm+mD3TF9MTfTF1ki8mTvDFuLG+GD3KFyOG+2LoUF98+mkL5a9aFCCkZfFhsQLE4hQh&#10;HhLkU3cCxAqQ0aP91El3noTnSfmpU/2RmOgP9v9g+au5cwMwfz5P9GsBkmRSFKr/h2w30igg1rkF&#10;yIbNQdjIhAaTGtuDsJU9QIwE0UkQLTdaYwdL3wnbd8ooz9PiIxhbWBaPr71Ry4+1a4Nc8oN9SPh5&#10;bOLDJTqSApC0JEAJi+YYoSHYx7cGUy+Ez1sir0coPxYt8lcCZP58Ya4ugTVnjj9mz/bDzJm6BJYz&#10;/UEBMmmKHyZOFib6YcIEoqe9U35QfJDRoxyMcDNmpGasYQwl1qgAF2NH69EKD6KEh5Eew4YKnwpG&#10;eliGfOxmKEUIkXnGmQZxl8aS1xVGy2uTMcMcDA/EaN5HKD2c4qOF1IeSH+/I/Gnlh0t8OOTHG98g&#10;Pv6qeeevbZrzenM8JchTRIi89/v2Mwi2T8jH72o+ec8hQz70xTBZnofLdGOZoVEyzUbLtOKJZ56A&#10;HifTnyXErJTQIqKtYpIDyg2mZ1wJGpOiUaJjtJtxFB4Gp/xwChB9At+NS34QphvGmMRCS/LDS3wo&#10;6THFLT5mJRIjPqZp5jABMjMQ82Y4mE350RbzyZwgxQJh4VyNlR8L5xvmhsh1wxwtQubP1hJk7kwj&#10;QFqTIFPdqRAPETLJyA+WwBofhMkTBEoPM/3t9Bo30kDBJ/O1RpYzgb8hkxSu60SWP9tsfJwsh7b5&#10;+AS5TCbKckysEKEM8RYgiR7yQ7DSw8iOmZzuBpu68RYhSoLwt5ORvyF/U1cKROY5fk5+ZgqQUU4B&#10;ItsGJUDMMqiQ5e6f3pwYCfLGBKJlyJuUIUaIuEWIxooPlwAx8uM9I0A+kNehAKH8+GBypKv/hxIg&#10;iZH42JTA0gIkSpXBsqWwRhoBMsolQZgE0WkQLUE0YwVdEisC4xZEYIKgBMgiNgy3AkT30VDpjyTK&#10;D82cZgLEnQIhTH/MpfxYGoE5Dvkx08oPk/pIFBLmyjgnHFOFycKU2fL+wqQ5mony2RXzIjFhfiQm&#10;LdRMoAQRJi2WkSJEmCpMkc9K+LmfJj8ULcoPjUt+JLnlxwIjPgjFh218TvlB8WGTH8tWu+WHTn9E&#10;uPp/pG3QAsTKj7VGfjhLYHmUvmpFfljh0br0CHdJD2KlhxYfXtIj2y089pnEB6H4yDxk0fKD5MhB&#10;EzmUrxMgFCB5hdGqBBYFSEGJliAsg1VcHisHc5QgsSirikN5DRMccaikDDmmOSJUHzfwsiJWHhOL&#10;iiMxciDIUlc68VFSJgdzqtwVxYdOfVjxkanKXWnxsTeL35Ulr8Ll+8u0Eaz4UPJDLm/iQR7j/fyX&#10;G0dhQzqJ1OyLxMZ9UYoN+0m0JtMSo1ifJWRr1h2MwcYczYbcWGw4FIuNeXHYlB+HjYfjsbEgHhuK&#10;2gntsaG4AzYw8VHWCWvKOyOtvAtWVVB+6JJXiyufUY3N2cQ8oepF1btjWHVffFLdH29XvYS/Vr6M&#10;P1S+qoTGLyu/i59Vfh+/qPwBflGl+X+VP3Tx3+Y23s/H/aTi+/hR+ffx/bLv4zulP8SrpT/FKyU/&#10;w+Ci/8FLhX/BwIL3MSB/CPrnjUC/3HHomzMJfXKmoU/2LPTOnq1wSQ+H7Hgxc3krrPoHMI81MuOF&#10;A6nfiH2sk14HVreCESwuCWJESIbc7pAgLygB4ilBtAAhDgnipFURMhO9M2agT8Z0lwTpt3+yhwRp&#10;SYC8lPMeBuW8jUG5b2Jw7l8xOO/3eDnvN3gl/5d49fB/4NXCH+DbBd/GPxd+G/9a9G38ouRV/Hfp&#10;q/hz2at4u/wVfFg5GCNk/hhbPQgTa17CjCMDMePoS6qR+ZITA7Hy5EtIPT0Ya8+8gs3nv4VdF76L&#10;/Zd/gMyr/4LD13+K4ls/Q8WdX+HYvf/BqQd/xLm6v+Bi/Vu49ugdXG94H3caP8Ddpo/w4PFHqBMe&#10;fvaB8B4effYOHj15Aw2f/Vn4PRo/+2/hF2h6/FM0PP4RGpu+h4bGV/GwcaDQW52IqHvUA/WPOqHu&#10;YTvUPozBg/oIIRR37ofgFstXsZwVEx3XzclQlsW5ok+GknOX+M/wALmsuWC5EoCL/Jfm1QB5bgCu&#10;CtduCDcDcF24cSsAN28H4DYbmAp37wbi3j3hfiDus7Hpg0DU1QWgvlaoD8DDh3IQLOOjRwFoaAhA&#10;I0ehkZeFpkZLoNBW8bjB0BgkY7AgB9RNgpIiJEKjZIgRIh4yRA7IG+PwpElodMqQdnjyWA7amyxG&#10;hjQaCWJKYX3RKKiRAoQixAiQxxQfpsm5MwXCf0kqjACxZa/U6BAgSoLwZH5fQac/9AkJLwHCxt5W&#10;gHzxPS8B8ppbgvyNosEmQSggbEksZyKEUFhYKeIUI5Qact0b1+Pt8/la/4jsMOkO+ZxaeBjZ8RWT&#10;Hd8WbLqjBdnxhZYdbF7uKmn1hLLDITweU3j0kGnaHX9r5AkoliLhSSnPXh5fsY+HK+VhEx5tjfTw&#10;V2WtKDw+s8Ljrg8aTE+PeoHC44EtcaV6e7ilh21qfp3y47S73NVl2+PjpI+bUz64JFw87YtLSnho&#10;6XH5vHDRH1eEq5cEJTxk+boeiBs3DKyRf6stbt023HFz04sbcr+VIEyFXDEikwLkokqABODsReE8&#10;BYg/Tp7xxwmV/vDD0RPCMT/UUH7U+KKy2hcVlYJDfpQ65IcSIEZ+FBzW8uOwkR9OCaIuKwmiS2O5&#10;yPOX0V+exzFAkZcnHArAodwA5Ao5OW4RknnAX5XC2pfuh/Q9vtjDBIgVIOz5YZMfRn5soPxg6oOJ&#10;D6f0SPWSHkx6eAgPGQWOS5PaYEmSj4w+7lFJEEoPIdktPpj2SFnhr4TH8lRC4SGkBWJlWluk8gTS&#10;asoOYR0JRtp6wiRHiOzThmDdxlCs3SRsdrNuc5iLtVtbZ902N+wzYVkn+8jeIsRbghAlQUwaxJLs&#10;kCGtwcdQeFjp4RIf8npWfNiEilt+hBn5Eablx54w2RfX8mOX7Fvulv3v3Zlh2EP5kR2O/QfDcSAn&#10;3CVAmADJPRwu+6/hyGcCpDgchSURKCqNQGF5BIqNBGESpKw6EhVCOSWIoepIlIsKobImSvato+Sx&#10;USitikJJZRSKKqLktaKQXyb7yiWUHrLfLvvMWYdl/172mdNl/577/rvlGGCHHB8w8bGV+8JyfLFe&#10;jj3Y7NzZ74Mlr2zPj+VmOlN8pKSFuZIfSalafixxyI+Fy7QAccoPWwqL0sPCRukLUoK0/GCzfPaM&#10;WRuE1A3BMr2DsXFnCLYy9ZEZigOHQuX7hKGATeOPhqPmVIRqdH7hurvk1a0H7XG3riPu1nfFAyU/&#10;eqBOyY9nZd/D9v3oKfQQuinx0SDbz4aGeCFGtvMRsr0PRl1tEO5y/cQ/VMg66IKse86clHXOUX/U&#10;VPqhjL2EZD1ymAmxg744mOWLzP2+2L/PFxl7fLBvt2GXDzJk3C+3Ze71wcF9WoQwFVKU7YPSXB9U&#10;5PugulCnQE6WGwFyRPcBoQC5cc40Qr/iK+t2ChBfNNx2ChCBvZ6sAFE9oKJk+0EBonuAfEWprgQI&#10;e0cZASLbob8rCeIQILKtdwmQz4wAUaLBS4A8cQgQJSlaECCyL9BMcDxNfvDx6nlGfnzO17UChPKD&#10;8DMYAeKRACFWgMj+ikuAPGsECFMgss/ziBKks0yTjioF8rnsf1KAfF4XLdNR9sW8BcgtLUBcCRDZ&#10;9lxibyvZ3pyskG1PiWx3ZBtSkivbE5kHctJ9cYAN0Nn/Y6MvNq3xxdpUX6TK+pf9PxYt8MW8Wb6Y&#10;Od0XiQm+mDzJFxPG+2LMGF+MHOmL4cN9Pfp/eJe/csmPd6z8MLzj15xWJIi3AHEmQChAbAJk1Cg/&#10;+Vx+GDdOn4hnaSYKkGnT/F39PyhAFizgyX6dflDpieVagKyU7UiaSYCsZTkqChD25XCkQChBtm0P&#10;VhKEbDMixIoOp/Ag2/gYYas8Z4usHzZvCZbXk/XEpmB5fbf8WC3brDRuv4z8YGqDiQ4KCyU3FjOl&#10;EYjFC62saI6634FLjHiIEo0VH0x+LOZzF/rLb63TH/Pn+WMeBcgcf8yZ5YfZRn549P+Y4kx/uAXI&#10;+PF6+o8dK4yW30N+E0qp0UznjDDI7zWSwmpoKwzzx4jhBiMphsttCis85Le3wmOIkR2fynzhxClA&#10;LDYJ4i6LpV+f76kJcOFqni5QerC/h+rxoeQHT7j6Y2gryQ/KD6cA0fLDCJA3PMWHh/x4mvjwxsiP&#10;lgUIaUGAGChBnFgR4pQhH8vyq2SILNOUIUM/EmQaUogogcRpJ6iSYpRDMs2IUxy5GNEKI9m43qRr&#10;RrlR8uMpAoTSw4mSH6a8k5UfztQHT6jz5PoML/ExSy5TfMz2lh5MezD5QeFBASLMn+VgDuVHWywg&#10;lB5GfiyaJ+N8ouXHIpcIcQgQpkQoQOa0IECmNZcfrvJXkxzJD5a9knEKxQdLtRnZNIHTSqYrpcfY&#10;YcT9u+h52UgDi/yOo2Ud6kKWPzJGllEyVpZTMk6W2/GyDE+Q5XmijBNlmZ4k69rJRoKoNIhDgBAl&#10;P6ZolOCQ6U1cSZuW4OPkN6Gk8kiBCJQg7hRIgBI4LGPH7zSSy+PHsl7g8miXRdmGfEze9sM/vTkp&#10;Epa3JmgoQ1wSRHhrXHPxQSg+LDr9oeWHFiAaJUASNFqAROGT6VGqEboWIBo2RLdN0Qn7gXj2BNF9&#10;QcYJ7AtCxlN+LNRQfkxaFInJiyO1/KBIEKYlUYBEYXpKJGYKc4TZyyIx14ncpqD8YEqE8kOYvTgC&#10;M+V1KT9mLAzH9AVafEw18sMtPsIxSZg8KxwThImz5LPNls81RzNevgehBCHjF7Cpu4af2X5u/dkj&#10;MGUJ+31YtPhwyg9n+sMpP+ZQfiRp8eEpP7T4sKmPJcvDlfywPT+WpUZgeZqWHytXRyB1TQSaNT93&#10;9f4IlwM5LUCY/nDKD4/SVy3ID2dj89bEh5UeqseHS3owDaETHy7pYcQHpYdTfGSY1IcVINkOmP4g&#10;WoDIQdVhnQLRAiQa+cXRKBCKVCksSpAYFJfHqDRISYVOhJRVacqrNWU1bkrlOimrkudVyvMr5LWE&#10;gjJ5/VI5kCuW95WDuJwWxMc+9f3ke8p39RAfMk22CFtlOlF8bEmPwCbDRjno01B2CBmR2JChhcem&#10;/dHYlGmJwcbsGGzKjlVyY3NOLDblCkpwaMlBNh+2xGNTgVAYj41F7bCxmLTHhtIO2FBGOmJDeSes&#10;reiMtMouWF3ZFSurWPJKpz7mVz6LmVXPI7HqBUyq7KWalb9f1Q9vVQ1QZat+XfEKflrxLbxW/l38&#10;oPwHwo/xg4p/xw8r/kP4JV6r/Bl+VPXTZrxW+W94reIn6nE/KP93fLf8V/hO2S/xatnvMLj0dbxU&#10;8j5eKvwAAwqGon/+aPTLG4++uVPRJ2c2+hycg97ZC9Are6HGke5oSXS8kL3CweoWeTFzrcdz1POc&#10;HFjjoDUJsqZFmgsQeT91n5cEcQiQF/bJe7oEiJYgz1OC7JHv4CLJxdNFyFwtQKwE2Z/gkQRxp0Am&#10;mIboIzEwZwheyv0Ig3Lfx6C8DzA4/228nP86Xjn8R7xS+Bu8WvRLfLvoP/Hd4h/h+8Xfx7+XfB+/&#10;KPs+flf+fbxT+V2ZR76H4TXfwdgj30XC0e9g7rFvY+6Jb2PpyW9h+elXVdJj3dlXsfXcq9h14VvY&#10;e+k72H/5e8i5+gMUXH8NxTf/FeW3/wNH7v4cpx78Cudq/weX6n+P6w//gpsNr+N201u43/QOah+/&#10;h/rP3sPDJ++i4ck7aHzyFpo+fx2PP/+T8Ht89uQ3wv/D4yf/gc8++zGaPvtnPH78bWEQmpr6orHx&#10;BaEHHjV0wcNH7VH/KAb1DyNQVx+K+w+CVZmqmyxfddP8C5z/AL8iXKLwCFD/AOdJUHLmvD/OXDDI&#10;5bMyknNykHpBOH/JHxcvy8GqHLhevuqPq8KVazJe98f1GwG4Idy8GYBbtzS3bwfgzp0A3CV3A3BP&#10;Dn7vCw/ua2ofaOpqNfWUJMKjOn88qvdHg+Whv5IkpImCpIFiJFALEYURIkyL2JRIYwQ+U8gBeBNl&#10;CIlRPCGNVohoEfK5pdGIkEZKEMoQShDNFxYlQIwEccmP1gSIkSAefT+8BAjTH48pP54iQD73FCA6&#10;BSJ8ZUTI35wiRGAvDZsIcaVCnELESBHVh8PC6xbn7YLruXwdb9HhkB1fOWUH+5SwnJW37HCWsnqK&#10;7PiM6Y7nhecE9vBgbfXuMt2cCQ+H8GBpq4Y4IUZgyoPNy3Uvjy9V83KmPCg9/PF5HYWHL5488MHj&#10;+z6ql0fj7TZ4dKsNHt5sg7rrbVB7rQ0eXG2D+5fb4N6lNqqvRzPpIdjEx9XTPrgiXDaSw46XeJtA&#10;4XH5rC+uCJfP+eEKG8Be9MM1Wa6uy3J1/aosQ8LN68KNQFmGAmUZIm1x566B/552cNuLW/IYK0CY&#10;CGFiiygBQvkhr0+peZ7yQ5Ztyo/TZ/xx8rQfTpzyw3ErP476ovqIUO2LSiM/yq0AMfKjuNhHUVTk&#10;g8JCocAHBeSwj1uAWPEh6Nv8ZBQO+8lj/eR5/oYAFBUEyBgoryPIWCBjweFAeY1A5OUG4FBOAA5m&#10;ByA700gQpkDS/bBnjxYgO7b7YrtJf2y2/T6s/FjdBmvT2mD1qjZIe5r4MMIjKUmjxMdS4uNisZEf&#10;S5O0+GDqQ4kPpj1W+iMlNQDLVgXIfmyg7MMKa9oidS3RwiON/8JfH4zVG0gIVtsm4JQclALC+i1h&#10;si+rJcb67d7o/dtvgokDN54yZI2RISoNwkSCFSGCFSE8SW9liMUpRVw47rdQeljxofqObHSLj7VM&#10;pghKfsj32cSefLvd8mO77IvvMPKDJVfTM4XscOw76CVA8rQAYQkslQIp0uQXR+BwSYTs60agiFTo&#10;NEhJZSRKSXVzyqoiUSLw/mKhqCJSnh8p+8qROFQSidyiSOQUyr7yYdmXz4/A/kOyjyz7y3uz5bjg&#10;QITaP1Z/CmICWo4xNuyQ7yjTnCmc1Zy+8v1XyHRYbqYnp1vK6lAkCSpdk8qEDXuu6L4fS1aEYhGh&#10;+Ggl+aHFh5YflB4c5xv5sWh5EJaYXh8rZZ5bzZOZ29joPAQ7M0Kw92AosvLDkFcShqKqcNXo/NjZ&#10;CJy5HIkLN23Jqzjcqm2PO3Wdlfy4/6gbapX8YPpDaOyJh9z3kG1eQ2NXobNc7oCGhnZCNB49ihRM&#10;uSvZD7lFGct1EPc1WG7vmD9qmCxjH6ECva7IOeiLrAO+yGCPH8rNnT7YtV3Y5oMdsmzvFHYJu+X6&#10;Xrl9n9x/YI8PstN9cChDJ0GKD/qg7JAPqmQ9dETWT+wFcrrSB6oPyHEjQM5SYPvqRujXvAWIv2wX&#10;mAAJku0EBQj7QLUiQB59gwBpku2XEiCChwBhCqQlAWIlyGAjK/4RAdIa5vEuAeKQHy4BYtIf/Cyy&#10;/+Fqgq4kCOWH0GgFiNBICUIB8ox8f50C+fIR6SLTRPaNHnbE50yB1Mu+VJ3sZ9XKftcD2R/zFiCy&#10;33hXtnk3ZT/zqmx3Lh73w9ka2QaV++FIkS5/Vezo/7GP5a+2PKX81SxfzJjmi4Qpvpg00aQ/Rvti&#10;hLP8lU1/fKjFx/vvOgTIOw4B8raDVgSIkh+E8oNQfggffuCHjz70w8cf+cn7+anyVzb9MWKEn0l/&#10;6JPw7vJX/pg+3d+Uv2JppwDMX6ibflMEUDBQgCxfKdsSK0Bkm7JmXcsSRCVBHCKEbKXgMKjb7HVK&#10;D8J1w1a3+NiwMRjrNgTJ6zP1oeVHKntROeQHy1QxpcGUCmXGooWBWMjPPV8LHKZYvOHtFvVYI0u8&#10;pYkSHup2fxdMfixk8oNYATLbTwmQWc4G6Ak6/eGUH83Exxg/jKH0GOWHUSP9tOzgbzRM4O9Fhmi8&#10;Uxs8wU6Y1vC4XaDA8JYcGt+WkXlyiEI/l6/RTIAM9RYgPKFvUh6UHkMNSn74a/FhUCdbzQnXITJf&#10;WvnhLUDY98NbgPz/TX6Qb5AfFm8J8sE7GitCPnpX87Est0qGfCDT1DBEpjsZKqhkDZHpQ6wYscKI&#10;2OnJsmGjeDJenZTXpcScQmQsT9w7JYhTgBj54RQgqq+FFSDjAt3iY4I78TFdRqf48JYeqseHlR6C&#10;FR7e0mPBbAdzKT7ayvpRs2C+7Bso8SH7BwusCLHyQ2OTIRQgNv1BKD9s8kM1RTdJj5bEh2p4bkpe&#10;MfWhetUY8WGlkSrTNlSnlkZx2hOZX5mSUMhvRYmlRJb8fq7LsnyQkbJcUIyMckiRMcI4WX5dIsQp&#10;QWSZtxIkQdYDCUaAJE5yCJCE1gWITt7IZSLX1ePkN6KwogihBFH9QLwkCHv3MAXCRBIlHOc5lcaS&#10;ZVItj7JcfkIBItuWf3prchTIO1aCTHSLEKcEcYkQA697CpBItwCR19ECJAofMv2hBEgUPkmMwkfT&#10;ZZwRhSHCpzOjMXSWZticKAydG4Xhwsh5mlHzNaMdjF0YqRhnoEQYvzgSkygQlmhsKalpSUIy5UcU&#10;ZhlmL9PMdaElyLxkDXuEKPmxJAIzjABxyg+KjymCFR4TKT1masbJZU8iFGPnaMbP1TKEEofyxgqc&#10;SUbguPqXCFMWsc+Hhk3PiZUfM4wAofwgVn4Qt/wIUywUFiyz8kOLD5a7SlkZgeTUCCxLi8AKYTml&#10;h5C6VsZ1bvFB6eGWHzJuklEO5ForfeUtP7xTH1Z86L4eml2CS3oY8WGlB7HSw4oPb+lhxYdTfliy&#10;BE8JokVIruVwFPKEQ6oUlhYhBUVWhDCxEaMoMjKElFS4oeggRXKZsLwVhUdhqaf0YNojR0kPihk5&#10;mHOIj3R+V4EHdRQfnCYUH5Qe/Gfb5hawwoNsyojCxgNR2HRAC4+NWVp4bMmO1bLjEInDljwhXwuO&#10;zQXx2FIoY1E7F1tLNFvKSHtDB2wpJx2xpaITNlaSzlhX1QVrqrpiVXU3rKzqjpTqHlhUpVMf0ypf&#10;wOTKFzGisjc+qeirGpX/vvwl/KJ8sCpZ9Z3S7+A7Zf+q5MV3yn+D71b8UXgD3694Ez+ofAs/rPyr&#10;4rWq1xU/qvqd4rWqP+K1yt/ih/L4H1T8Xj3nO+Wv49Wy9zG47EO8VDoMLxWNwYDCSeh/eDL65Sei&#10;76FZ6JM7D30OLkTvg4vQKzsJLxooN1zi4qmyY30LOO7PcpC5zqAlyPOZaW4OOIWIG2/58XSMAMkw&#10;7Fvrlh8OAfJ8utzmIT6IW35445IgqjzWPCVAXBIkY4ZLgth+ILYh+oDsiRiQMwYDc0fgpbxhGJT/&#10;MQYVyO9R+D5eLnobrxb/Ed8q+RO+W/JrfL/k/+GHJf+G18pew8/LX8NvK1/D61Wv4YOa1zD06GuY&#10;dPyHSDzxGuae/CGSTv8QK878EKvP/TM2nv8Btl74AXZc/AEyLn0fmZe/j5yr38ehaz9A0Y0foPTm&#10;D1F5+0c4dvfHOHn/Jzj74D9xqe4XuPbwV7jx6De40/hb3G/6A2of/wn1n/0Zj578GQ1P/oImJTz+&#10;iCef/074jfBf+Pzzn+PJk38Xfownj3+Azx5/RxiMx0398VgOStlktLGhCxrkILxBDsofPYzEw4ch&#10;qGVj8v8Pbe8ZH8V9rn+fN2h3VUEVcK+Ju3FNbMeOEzt2ejspJzk5NYntuNK7KCpISCCJ3jsIRO8g&#10;umiqdFCjdwRCFWE75zzXc1+/Mju7WmHn//yfF9/PbN/Z2Znfzsx3r/vmCQeeCGUvAJayovQ4E4Ga&#10;U4KRHSeqDVWa41U+xYlqTWWNpkqorvWh5qSm9pQcsAqnTwtyEHtGOHtWC5HzRA5uL1wIx0VyUQ5y&#10;L4XjMpED3yvC1Suaa1c1ddc01+s0N8h1OUgWbt4Q6sPRIDQ2hCs5QinSYqSIFSIBMqQlUIa0kWaK&#10;EJsMScTtliTcbhVaKEMoRbrj8xZBTSlC7hYoQogui/WFTBXqskmEtMqBf4ugpkaEqLJYj+DLW4/4&#10;BUjrN/E/RIkQShAKEJ5Y4EkGVwmsNlsCS1AnKr4lvGIkCGEfEFsKi0kQYkWIW4aEEiIWNhu3/DA0&#10;KklCgaLRgsMtOUKJDpmnULLjS/kM7r4dHSY7XLJDlhmblv/PrYdlefHE0gMaWf4BjctdwkM1L29i&#10;WSuhwfbyiMYX9ZGCSXnc0GWtWlXrVhOfAAD/9ElEQVRZqzA0X9HCo4HC41wYbpzVwuOacPV0GK4E&#10;SQ8lPmo8uFDtwfkqD84JPKHGKeWHlSDqerUX52q8OCtwek62oQuy/Zyn7BAuyrZy8TxlRwQuEyM8&#10;dIoqSrZhww0/129EK9h355pcV1yPwlXBChC13cvrsFQd5cc5/uP6gk5wnaL8OB2OWopNGQOqajgG&#10;+HCs0oejx304csyLw0e9OEQBctCLCrcAKfWgpEQo9qB4v19+7A2SH5aiXUaE7NTyQ+OTx1J8+LB3&#10;dzj27Y3AfrI/EsX7ImUaJa8tFEepy3v3CnuiUFQUhV27IrF9eyS2bYlA4eYIbNoYjvVrfViz2ofV&#10;FCDLvFhm0h+L8z3IXxCGhfO0/AhIfcwMw8wZYZgxPQzTp4Vh2tQwTLVpDys+lPQQJnowwaIEiBcT&#10;JntN8sOkPlziY8ZsQUmPSC09jPCYu4jEYF6+sISw8XdnLFSyQ1ANwGOxaLmGiQi1/2qR/VcL92fz&#10;78BCgSWXCEXIfJcMYfNtK0FYjskmQphOUDKEpZkEK0MoL3ji3kqRYFQPEYP7OVZ6WPHBklxu8cHP&#10;mM/P6JIfy2SffKXsj6vkh+x7WvmxvjBO9k/jZD9V2B4n+9Jxst/qFyBKguyOw/Y9mp1745UE2bU/&#10;XvZ7mQZJwJ4SoTRB9okD2V+mp7xvrzzGSo9d+xLkdWT/fE88tuyOR2GRlh4bZF+ZyehVMk/8c5Aq&#10;BSvzzc+waJX+XPPk81H08HMz9UIJROnBRAzLgrE8GMuFTTE9VSbO1EyYoRk/XaP6fbQTH52V9GDZ&#10;K7f8ILlTojFuqu71MWl2NKbOi5bvSK9vC1fEoGCtaXS+jY3OY1FUEovig3E4cDwex9no3FXy6sqN&#10;7rii+n3cj+tMfij58QhuNj+KBqGx5RE0ye9do9DUcr8SH01KfHRFoxIfXdBwMwbXr0fLb34ULpyL&#10;xGmW3KuOwHH2FzoQLuOJT7Z/JsDY88eLzZu8WLdO9/RRaS7KTNmWCxYzzSUskssyXSosl9utCFkv&#10;j920yoOtaz3YuVHGnkIP9m/TKZCDMjYdYRmsMp0COXVEl8GiALlcyySf6QNykQKE/Z2MALEJEJbB&#10;ChAgxDZBDyFA5Le/vQB5wi9AVAmsZ+X3nRKEwoECxEiQAAEiUFhQXLglyD8qQJQ4kec6AkS/tpP+&#10;uMV9DYoYChBKGSNAlAThvonso1CAtFB+CM1PCI/L7+1jgk6BfNkYJEAaKEBkP0oJEFcCRH6jWq5F&#10;oOFyhGqCflV+hy7K789Z+e05ecSUvyqR3529XpTs0OmP7eu92CTrw1oZ21fke7FkngcLZnowe4oH&#10;0ybImJzrRc4YL7Iyv0b641N/+sOKD0d4cBosP9wESZAAAfKRlh/t0h+9fE76g/IjOP3hLn+VmRmO&#10;0Vl+AaLkgFuATIvEtBlagMxi83GXBHFKYS12lcNi745lbmLasZjCQ8gviJHn+cXHQvYHovigOGVy&#10;jD2pKD9mRqvm5VZ+TJoUpeQHkyp5eUJupJIcOWN1ioXlqdzws7mvK5EhMNFBKDes5LCXmfiwqMeZ&#10;5+RQgIzxyWv62pW/ovxg6at2yQ9Z7kM7kh/8joS+fXiS3CU15HvUckLWI1l3SIDAcJ1w7yn3BfOZ&#10;3G6xt4WUH/KeAeJD5iOk+FBEaNoJEH2CtR/pqU+0OgKEIoD/OidfU4CwMXkoAfLBnw2hpIebUOKD&#10;yOt2JD/cTdEV72tsOSwHK0IE9gn5VLZly2cG//cgn1ngCWeiloXCLhtZTrK8tDTS6RkuzwAZwhJj&#10;LhGiJIjBChCmP+4kQGz6g03OKUCc1IeRH07iIy1SiQ8lPQTb2yM302Blx2gjOlyMG2MYa8iJ0uQa&#10;8mQfwSRA/BLEXxLLSX6w/wfFh5Ufo0yZKys+RkYhPSUa6SOikabSHlHyuaL8Tc5Z6solPlS5sH4u&#10;8cHlSvHEZS3rab9PLLINyDrKdVXB70u+w76y/ahSZ3K5n2wz/eVyfxnTB8jlgTIdKGO8lSBMhQyV&#10;cd9KECZCHAmSbFIgVoLIGDzKpkDS/BJkNPsxBfFVEoQyy0qQEZQgQ3QKZIgwuL9OIFGCcPvkOtdb&#10;Pm9v+d3g9viZ4AiQ90doCRIoQDpOgvwjAuTjtER8mp6InqMoQJLQMzMJvUcnoVeWTLMpP7oq+uXI&#10;5dwkDBAG5mkGjRNkOmR8oiJ5XCKGypSwlFTyhMBSUuypoRuKJ2HUlCSMFjKnJSFLyJ7uJ0eRqKAI&#10;yWE6hCWyJiUgSxg9MZT8iEWqSXtQfIwYHYthQnKmZkhmXCCj4zBYHkcGZcdjiDB4jIa9TIYJ7j4m&#10;upF7HEYKKYbU8Zr08bFKfhDKD0oPKz+sAKH4yJkcizxByY+pVn5o8aHlR7xKfEydLdO58XLgKMxL&#10;wMz5CZgtzFog04UJmCso+ZGvxYeVH2x8fkf5IbiTH8soP9bIQYuRHysEpj4oPbT44IGXPvnPUldW&#10;fKxziQ9KD0VQmSu3+HDkh9zmYG6jBHGzzREhCY4IYSpEi5BE0xdEJ0MoQ4r2GZTU0HKDksPC23YK&#10;u/bLcxnXd5IeiXIg50p7WPEhB3NWfPCAbgUP6oLEB9MeFB1MeoSSHvkb20uPgi1Md5iEx45uWErp&#10;sUvLjqV77sbSvXejYN89WFqsodxYJiwt0xRU3IvlivsUyw7ehyUH78eSQ/ej4OADyD/4IPIPPYSF&#10;wrxDj2COMO3gNzD54DeRd+BxZB18AikHnsKgA0/js4pn8X75c/hj2Qv4RenLeLv4Fbxa/KYuV1X8&#10;R7xS8mfhb3i19DO8VtYT3ynri9fL++GNiv54s2IAvlfRD2/J5bcr+hg+VbxV/onie+Uf443y3ni9&#10;tI+8Rl95rUF4uXgoXtyfghf2puL5omw8tysXPXZMxLPbx+OZ7RPwzNYpeHrrVDxFOpIdW+d1QL4h&#10;8PYnts7Hk4ULg5DXEZ4olPs3LwhijiNHgnEnSRyCBIhKjVj5oQRIoPyg+LBY8fGEwxQ8sXq6w5Or&#10;p4WQIOPw1Nq8IAmie4Kopuib0tGjcBSe25KC57fJst6ejBd3DsVLu5Lx8p7B+Pbe3nhlXx+8Vvwh&#10;3ij+AN8r+Xe8VfJH/KD09/hh2c/xi/If448VP8Z7h36ITw//CIOP/ggjjv8IWSd+jLyqH2Fq9Y8x&#10;r/ZHWHjyx1h++kdYfeaH2HD2XWw59y52nH8Huy7+AHsvvo3SS2+j/PJbOHj1LRy99haO1/0A1Td+&#10;gNr6H+JMw49wofGnuNz0c1xt+SWut/4aN2/9Bo1tv0Fz22/Revu3uPX5b9D2+a9x+/Nf4fPPfy78&#10;RHgXn7e9hdtt38XtW6/hdutLaGvpgVtyEHpLDjpb5YCzRQ6+W+RgvLnRNBaVA/YbdVG4eiVK/YOc&#10;DZLPnInAqVMROMk0h/m3t/3HNznKf32T45pjRN3mlalXHqM5UeVFFan2oVqoqRFqfagVTp704RQx&#10;UuTsGeGsD+eE8+eE8z5ccHHxgubSRc1lcsmHq5eFKz5cM9Rd9eE6uebDDVLnlyIUIu1lCEWIlSHR&#10;RoSQWLQ1C2oah7ZWnQy57UARQiFCEdIVn7d0w+etAoVIM0WIkSGmRNYXLYKaUoYwFfIAvmwR1NSI&#10;ECVDHsbfWylB/CJESRAmQfhPSpUEecqcaHhGprYMlv+foVqCCJ8zDUIRwvSEESGODPELES1F3OkQ&#10;lxhxeCsALTLcUGoYvqTcMIJDYctXuUQH5+dLlrBiqsMlO76Qz/CFfJbb8plU344g2XH7sQDZ8b9M&#10;dTiywyQ7ZNmr/h3upuVNgi1pReHR1AVfyPrvCA9b1orc8Crh0VbnT3k0Xw5Dw0Wd8rhxPgzXz4Wh&#10;7myg9Lhsm5kHpD08OC9coPQwAkRhbj9f48X5Wi8uWGSbuCDbxEXCf7uy5Mf5CFy5EIGrl4TLkbh2&#10;NVLWc5aM07KDPXRU/xxFNOplmyY3grgu99cJFCDsvaMSIZQf1yJx+Youl3WB6Y+LumzdGcoPeX8m&#10;uJjmUvJDtl0lOzkWqDHAiyNGfhwy6Y+KCgoQD8rKPCi18kPYv1+gADHyQwmQIpm65IeeavHB0li7&#10;i7T82Cvs2xsuz49AyX6hJFJeOwplQmlptLyXUBKtLpfIdP/+aHmfaHntKOzcGYXt2yKxtZACJAIb&#10;1odj7WofVq30YcVSrzphyvRH/kIPFs739/pg6mN2R+Jjsl9+KPHBuvIGKz4muMVHUOpj6swILT+Y&#10;+JgnzI/CHJa2WhSNOfnRSnrMXywUkM5YsJRQeHTBohUayoD8lRr1px3ZVyUFq+PbsZisCiTfYiSI&#10;FSFWhthUSKAM8adC5jCpYGSIFSKzjRBpB2/vAOc15DKlB6H0oBRgCiWU+HCnPthfbrXsg1r5sXaL&#10;TLfGyb52ewGyeadLghRpCUJ27IlX7NynKdqfoNhDERIEZYcSHnK/lR479sh++e54eU3ZT5Z95Y3b&#10;Zf9YpT3kOMH0wWMZWM43y3YtXKnl1Tz5TtnUnf1NZizqjOkLOmPa/M6YMtf0RmGPFCU8YhQTZsRg&#10;/HTNuKmdFZQdeVO08Mg1wsOmPdwNzwP7fRj5wZJXRn7Ykldc5xaz1I0pebWRjc73xGJPWSxKXSWv&#10;as/bklfs93EXrty8B9ca7kdd44O4Ifsa9U0P42azprGZ4uMB4X40NVN83CW3afHRIGPxzQYtPq5e&#10;jcKFC1GyDxKJWoqP4xE4fCgc5aU+2aZ1CsyKj/XrvFi1yqt6+BQUML3lwaIF3IY9WDDXz8J5sm3L&#10;bUuEZfKYlbKtr16qJcjmNR5sW+fBrk0yLm2V8WqHB+UyLtkyWGyGzhSI7QNiBch19gG56EWTFSA3&#10;fEaARHUsQGwPkAABwkRisABhCSwrQGwTdGIFCMWD+a13JIhbgFBaWAFCkWEliCWE9LAEPM8vP9hr&#10;xJ/+CCE/2JPMaYAenP4wJbCMAPmy6VGBZbAelN9glwC56eoBciMWt67LflhdpBYg8tt3/Zz8Fso+&#10;6YUq2Wc8ptMfx0u9OLzPizL5vWDz8x0bvShk+kO+21XyPS+V9WHRbA/mTPVgOtMfuR7kjfFgTKYH&#10;GWkepLL5ebIHQ9n8fIAH/ft7HPnB5AdpJz+EDz7QuC8HEzIBQvlBQsmPnj704sn0vj6V/mDvD8qP&#10;wUP96Q+Wv2L6Iz1DCxBd/iocObmBAsQ2EKcAsSkQSpDZ7MchvzVuCbJgcRTyF0crEUIWF7SHwsNK&#10;D7JQfpsWGPGxgMLUiI85LNGoUh/RmC7jyrTp0TIfTH1o+TFhQpQjP9i0PWeMFh9jsiPUZ1Goz8V0&#10;iyaLyPVskh0ujw0Hy1ipz01ydLpDiRGLS34oATLWJ4/zyXO0AGH6Y3SGq/m5u/H5MC+GCcnJXgwd&#10;6g0UH/2N+JDvSSU9+H1Z+SHripUeVnQwXUCU0HCdaL8j9vHmuVaAhBQfnI++LunRT+gf4ceKDzdu&#10;CaKSDEaC9DQCxJEg+oRygACR9dYtQQIEiOAWIG4J8nUESIDwcD03WHq0Ex6hCCFBVALECBCFbLsK&#10;WeafyvZN3Mv+M/ncpKddBgYrRXqbf+U7y0yWpRIhXKaybANEiJUgctmRIMSUwLIShPLDTm35K6Y/&#10;lAAZZtIfI03ZKyY/KD/SderDER8sb2Wkh1t4jBPGj+0A2RYVubJ9UnrkyNTCBIhLfKieIDLNzYlR&#10;DdJzsmMwlvIjU/YvMqKV+BhN8ZEWhYzUKKRTfAyPUsIjRaYpyVEYSeFB2WGbmvPzy1SXudLSg6Wu&#10;BvX2iw/Vn+Yzgcv8Y0HWRZVSInJZId8l6SPfZW8i3yMb4CshQhEi21F7CSLbeLAEke3dLUFSZAxW&#10;EmS4jBfuFIgVIPIdELf0UPC6QUkQIZQESRkegZHy/VoJMnSQkSDcnmUdYk8gtwTpJVOui//0PuWH&#10;ESBECRDhAyU/AiWIOwFC3ALkQ3mckiBGgHwor6UFCEkyAkSmmUnopQRIV/TK7orelB9jKT+6oW9e&#10;V/QXBo7rigHju2KQMFAYwssTkzCUTEjCcCFZLo8wjJykSZ0sTElCujBqahIypnZF5rSuyBJGz+iK&#10;MULWzK4YOzPJwYoQpkJYHiuL/UImagGSMT4eo8bFIS1Xl71KGRuLEdmxGJ6lxcfwzFgMzYjFYGHI&#10;qFgMkmkwAzPjFAMoQ4RBFCJjNEPGaoZShlCECMPz4jBSGKEESCxSx2uCBUio9AflB1Hpj6lagFB+&#10;THCSH/FyMED5kaDkx/S5CVp+UHoIsxbKdBHFh2ZufgLmC5Qe85fEO/0+vir54ZS8CiE/rPjgv82C&#10;xQelh8WRHoaNW9uzgQLERYD8CEGhxSVDthJHhjCloWUIoQyxbN+TpKAU2bnXDxsybmN9YiKP20qK&#10;5LWFTfJ6SnoI682/2IL7eyjpIQd2XD4UHwVr5eCaBJS58osPd9ojv1DYont2WOmxRKU8tPRYzFTH&#10;3ntQsJ/CQ6c4lpZrlh+g4Lgfyw8Jh+/HsiPkAc1RzdKjD2LpsQex+NhDyD/6MBYdexgLjz6C2Ucf&#10;xcwj38C0w49hgjDm0BNIO/gUkoUBB57BJxU98J/lz+PXpS/h3ZJv4ZXiN/Ct4p/h5eJ/Fd4TPsbL&#10;Jf3wcmkyvlU6At8qS8UrZaPxankWXi9PwxsV6XizYhS+dyAFb1WMcDFEUz4A3ysfgjfLBuP1sqF4&#10;rWwIXilJlddMw4vF6Xhxbzae3zMGzxWNQ49dk/Dsjml4ZvtUPL19Gp7eOhNPbZ2lCJYZGiM6ti34&#10;auRxT7TDL0SeKFzkIlCG+JMigeiyWpZAAaLSIlZ8GPzyQ17/TvLDJT6CUSJEyZDxikAJYvqBKAGS&#10;gx6bsvBcobAtEy9sz8SLu9Lx0p6ReHn/MLxaPBCvF/fHmyV98Hbpx3i37G/4cfl7+OmBf8OvDvwK&#10;/3roV/jrkV/hk2O/wtDjv0RK5S+RU/VLTKj5JWac/CUWnP4Flp75Bdac/QU2nf85tlz4OXZd/Bn2&#10;XPoZSi7/FOVXfowDV3+kkh7H6n6Ayrq3UXX9bdTceAun6r+PMzffwvmGt3Cp8W1cafoB6lrewfXW&#10;d9HQ+kM03voRmtt+hFah7fYPhXdx+/YPlPD4vO1NfH7rddy+9arwMm63PofbLU+jrflx3Gp6RLgf&#10;rY13o6UxCc2NcWhuiEFjfZQSH9cuR+LyhQhcOBuBs2cicPp0OE7WhqO6OhxVTHYw4XHCnOyUg05V&#10;7ob/+Dbw5KflqFxXmMvHyHEvjgsnTnhRWamFSHW1FzWkxota4WSt5tRJ4ZQXp4UzpzVnz2jOndWc&#10;P6e5IJcvnvfiErnglc8gXPThyiWNFSJKhggqISJYEdIoBKdCtAgh0bLMmAohXWQ5CmpKIaLLZN12&#10;SMDtZjloFz5vIUaGkGamQkwypPVufCHTL1ru0TJECZH78GWLoKb3+2VI60P4e4vgyBBKEEIJ4i+H&#10;9b8UISoJQnrI9edlak+OCLdf0nxOIcJUCEtjEQoRK0VYJotCgmLELUfcsIRWByihYVDP52sZwaGS&#10;HG7BQSkTKDmU6PjcNCin7LANym8z1WFkh1PGqiPZcZeWHbZ3h9Ow3DYt7+Lq4WFlh21c7nX6ePiF&#10;hwcUHk0m5XGTZa1sysNd1soKjxpd1spOVV8PYiWHgTLkgqz3lB4XhIuyzlN0XCKnhTPhuHwuHFfO&#10;h+OqbJPXLkag7nIErl+JxI1rgmyvN65r0XHzJolGg3yexkZNg3CzyY+6LvfXCzca5LnyHAoQpkKu&#10;Xo9UOPLjiu7Lw7J07NdzRuaBJeuY1lLy46SWl9VMeHFMkG2Z2za38SNHZCxQAsSDAweECg8qKEBK&#10;PToBQgFi5Mf+vR7s26MlyF5KECM/dlN+qPSHTHdqCbJntxd7i3zyWC0/iveRCHk9Iz/KolBeFo3y&#10;8hhUlAkVMepyaWlnlJTEyPvFYM+eaJUE2bE9ClsKI7F5UwQ2rAvHmlU+rFzhw7KlXhQs8WIx5ccC&#10;njDVZa+c5Mf0MMyc1kHqgyfUJgpMebimEyZ6VerDn/zQ8mPSNN3ng/KD5a6Y+pgxP1L2XaMwe6ER&#10;H4v1v+95EprSY+Ey0gWLlnfBwhXCyi5KBCxepeEfdSg9FrM86xrdR2Kp7H9Z2FCbFMjtlsWWYBHi&#10;kiFWhLAfhVuEaBmixQShEFFQWHSAFSYdYV/L3YvEplqU+JDPmb86MPURLD/WsOQV5Uehlh9MfygB&#10;YuTHJsoPI0CsBCks0hJkC5Mgu+MVSoTs1RTtTVBQctjLlB1k155A6WH/ILRJ9pM3btXig/PE+eN8&#10;UnwslvnPl+9vgXyX8wu6YM6SzpidzybvWnpMnUfxEYPJc2IwcVYMJlF6zIiR4x/N+GmacVM1eVM0&#10;OZM1qr+HIzwCpUfWhI7lx+Q50ZhO+cYSNktjVMmrFes7Y/0Wlrzqokpe7S/XJa8OV8Wj6nQ8Tl1M&#10;wMVrCbh8vSsu37gb127eg7qG+3C98QEjPx5CQ/ODhvvR2Hwfmprvkct3CVZ8xIYWH7WRqDwRIeNK&#10;uIwj4SjZr9Nf27f7UFjoxfr1OvGxfLkXS5Z4sGiRbLey7c6d68GcWR7MnunBrBma2cIcuT5vtmzf&#10;cv/ieR4sk22dEmTtMg82rvBgyxpdCms3UyDsBSLj0UE2Qy/RzdDdZbAu1Xhk/PcoAVLPMliXvWi5&#10;5sUtJUDCtQCptwKEULpbAcLkIX+nrABhI/RgASK/d/IbzxSIEiBf0QfEL0CCymC5JYhbcNwJ+3jV&#10;R4QY+cHXNu+l35fvz/mgAHlW5tElP6wACUh/yH5L8zflc7MEFuXHI7IsHhYe0AJEyQ/ZR6IAUT1A&#10;ZB/rOgWI7Iddi0DzFdlvuxBY/sqmP44We1Gxx4ti9v7Y7MU2WTc2rvRgTYF8z7JO5M+R756lr9iD&#10;aZwH48Z6MGa0B5npHqRZ+THEg8EDPRgwwBPQ+NxJfnyo5YcVIKFkRyhUCuQfkB9MfvQ28qPfAB8G&#10;Dtall4Ymh2PY8MD0xyimP0z5K38D9Aiw9wUFyKQpEZgyNRJsOD4jKAVi+4FQgsyT3x2KkPn5LItF&#10;ISIsNizxs0Cuk/lyP5nHdKIr8aHEB0teMfkxM1reMxrTZHyZPDVa5iUKE4z8GDcuSsuPsZEy35Ey&#10;/xFKevCzjM6MUFKHpb00PmSO0ikNygpe5jRrtCY7y4cx2T6V6iCUHHk57cnN1ffxMUqAsPyV7f/h&#10;anyeotIfXgwf7sWwoV4kD2EqyKfKog0cKPT3KgHSn98PvycKEFlX+vTUuOWHIz5knSE2aeCcdA+G&#10;97keF1J+WPEh79uf8OSoYeCACNVMnbCxukN/P6rRej9NgAgxZXaUBLEn8wn/SS/rJ08w82SrUwaL&#10;8yfrt+oDInyVBHGLEIUpiaUIvs/FnWSHW2x8TNHRAbbslUOw/DB8Su4gQZQIkeVhYTrEnxDRJ6X7&#10;OMsuQskQK0IGUIZYEcKT+pQhTDVQhFCKDNQyRIkQSgArQJgAGRyBlCH+3h82AWLTHyx7lZ0m40B6&#10;hJP6oPyw4oPSwyY8JpCcEOQa8mQbFawEmcAprzMNYlIgeSr5IbBJ+tho2aZkfyJb9i1Gyz5Gpil1&#10;5RIfaSOikErxQemRrIWOlTxEfWYuA7tMTNKDUHiQ/p9GoN8nwseyjLmcZR0kbAhO2BNDI9uKQAHS&#10;S+jNy0aEUIJQgJA7JUGG9vUGSBAKkBFMgVCA2H4gNgUiY3GwBFHSI0OT7SKUBGED9VHyHabLd5nG&#10;JIhLggyT791KELu9WgnC5BHlGyVICAGiJcj7TgJEC5Bg+WHxS5AQAiQlER+lJBkBItNRXfFpZld8&#10;lmXlRzf0zOmG3rnd0CevG/rndcfAcd3Rf0I3DJyoGSQMNQyZ1BXJhhHC8MldMdKQOkWTNrUrMqZp&#10;Mqd3U4ye0Q1jhOxZpCvGWowM0akQXSJLNUyfmICMCZQf8UjLay8/mPag+FDSY1QXxYD0LhiYHhvA&#10;ALl/gDyODJTnDBitURIkWzNEXjdZGJoj01x5D2F4XixGChQgaQLlhxUgmTK1jc+zXQLEyg+V/jDy&#10;Y5xLfkya4ZcfRMkPJj6Y/AiSH5Qe8xZb+SHTJUx9xDv9Pki+ESB3kh+hUh9afMjBjREf64iVHsJ6&#10;piMESo9NHYgPNywj9XXYFMRmeS4JKUWMECFbdiUqKES2FgVSGADrFGvpsXEHkfeV110n77UmhPjg&#10;8uCyYQ1jlgZbQuSgmtim5lqC6Ibm7O2xmL09XD098rd1wxLVy4ONyrX0WKKSHpQe92Jpyb0oKKPw&#10;uB8FB+7H0kMPoODIA1h+5EElN5YfJw9h6YmHsKLyISyv0iyrehgFwpLqh7G46hHkVz2KhcKcym9g&#10;1olvYsbxxzDp2OPIOfYEMo88hRGHn8aAQ8/i0wPP4S8Vz+N3ZS/h3VIrPn6Il4t/h5eK/4IXiz/G&#10;C8UDhRS8UJKOF0vG4qXSHLxUlodvlefhlfJxeLViPL4jvH4gF9+V6ZsHcvC9A2MMGZqKNCVIKEoo&#10;TF4rS8crpdn4VmkWXpTpC/tz8PzeCXhuz3j0KJqCZ3dNxzM75uDpHTPw9LbZiqeEJ7fNaS81HBb7&#10;2b5I475NeGLbEhcLA0XIFqGwIEiCGDbL80PID4sjQFziQ8uPhX7xsWGuX34IbvnhT3z45cfjIfBL&#10;kEmKJ1dPDJQgph+IEiAbc/Hspjz0KMzDc9tk+e6U5bw7Ey/tzZLvOB2vlabgzbIReLt8MH5c0Q8/&#10;P/gpfn3oA/zuyH/hP47+AR8c/wP6nfgjhlf9AaNr/oC82j9g+ql/wZwzv8fis7/HqnO/w7oLv0Xh&#10;xd9i56XfYO/l36D06q9Rfu1XOFj3Sxyr+zmOX/8pKm/8GDU3foRT9e/gdP3bSnqca3gTFxq/i0uN&#10;b+Bq0+u42vw66lpex42WN9DQ+jqabpE3cKvtO2hre01xWw5Ub7d9S3gJt+Wg9HZLD+Ep3JaDzbZm&#10;So8HhXvQKgfeLXIQ3tLQBc03o9HIBuMsl8O+G+cpPnQT5VMnw3GSCY0qH6oq5eCS//BmsuOYLnFD&#10;qXGYJzpdqH99uzniURwRDh/1yHP8HCPHPDhOjntwQqg8oamu9Mj7amqrNSdrPDhFaj04TU56cIac&#10;8uCsESPnDFaIXAgWIi4ZUmdlyDW/CCEUIUyFKBEiaBFiiZJlyFQIiZHl2hltLYISIjodcrslTtMc&#10;L1CGJOLzFkMzZYjQbIQI0yEtd+ELh7vxRfM9KhnyZYugppQhVoQ8qEVIC0XIo/ifFjbuNomQW4/L&#10;9Anwn5asF65OPDApwTrcTmms5/TJCsvtF/1QRFhuG0HyuRsrS4JQMoNQZrgxr0W5cZvw/QjngYLD&#10;SA7KGkqOkKKDJ4DkM94y/TpuPShTU8KKjWNleWnRQboJftnxd9W3w8oOig7bsJxECD64e3hQeKiS&#10;VrZxeVAfD5a2cqc8ghMeVnZo0WGmRnqoElcyVdKDpa8oOoRLJ2VKKDzO+HBZuCLb31XWNhfq+C9X&#10;ciUS9dcicbMuEg03SBQa5XM0NkSjSdbHpsYYVSff0tiOGDQQI0XqG6NQL88nTIvUyWtek9e+Svlx&#10;NQKXLmu0/DB9eqz8OK3TWkxtMcVVWa2TXRSalB8cF7i9Hzkk2/5BDw4e0PLDESAmAVKy34PivWHY&#10;T/aEYd/uMOwtCsMehUt+EHXdCBAmP0z6gwKktDgCpaWR8tpaflRURONAeYyioqIzyss7o6yss7xn&#10;Z+zfH4O9e6Oxa1c0dmyLwpYtkdi8MQLr14Zj9apwLUAKvFiS71XpjwXzPJg3JwxzmfyYESr54cGU&#10;yR4lPpT8cDFxolemRnxQekz2OeJj8tRwTJ7O5IdOfUyfHalLXs2P0vKDJ5MWRyvxwRPQKu2xvLOS&#10;Hvkq6dEFi1bJlCLALQNkH5X9I7jvxT+eKGSfy80yF8EyREmQoGQIJcgi2Qcm7ZIhlCEWI0U0sbpp&#10;dzviHAIfH4guvRWrcBItQdKjYG0slnI/nPvjQeKDKPERIvnhFiAdSRDLtqJ4xVbKkD1+KDocWAqW&#10;9/NxIcTHeiM+Vm2K1aWu1slnkPlfLN8fBRZTPHMLOmNOfmfMXNhZjmE6Y/q8GEydE4MpswOlB2XH&#10;BCU7oh3ZkTvZT84kDZMeAeKDssMID4qPYPnh7vcxdW40ZlC+LTYlr9aYkldbWfKqC3YVx2L/AZa8&#10;isPxmnhUn43H2UsJuFRH+dENV9vJjwdw00DxcbP5PpneLXSXccmIj8ZYIQbX6yk+olXJzTPnjPhg&#10;n4+jEThwIBwlJeGy/fqwY5cPW7b6sGGjD6vXerF8hRcFst0uXOTFvPlezJ7jxYxZHkyf7sG0aR5M&#10;neqVbVUzTS7PmObFrBlezJ0pz5HHLpbnUIKsXmJSIKvap0DYDJ1lsI6zDJaMa+4yWBQgdWc8WoBc&#10;8qLlqlf1Abkt+xO3ZXxVAoTCnRKEEp4pEPnsSoCoEoz3yO9ZKAHyqOAvg6UFiLsMlklcKAlCEREs&#10;QYywsAKEOBLEDYWH63qw+JD9Sr/4CJIfimD5YcSHKn0lv+kq9UHxIfsoSn58Qz43eVRg6auHVPrj&#10;ywamP+6V5XS3KX9F+ZGg+n+01ZnyV1fD0XAxXKU/rsh+anD64+A+L0p2yu/EFi+2b/Cq73Ide78s&#10;0rJr/gwPZnLcHu/B+BwPcrI8GD3Kg/QUD0YO8yB5qAeDB3kwoJ8Hffsy/eFBz56ekMkPJTXM1PL+&#10;+4HXiVP+6k7yQ1B9Pz7zqZ4fbvnRfyBPugtWfrD01chwpBj5odIfoyOUOBjDslE5pkcGe2GYJuHs&#10;s0EBwj4gTIHMmGUkyGz5vZkThTkmCaIaoy+IVigZIr9Fbqzw4GVKD5a5ovhgWjFYfKjUx8xoeT8Z&#10;V2R8mTIlWuYjWubHLT+ikJtr5Ed2JLIpPjIikClkyGcjo0ia7suRnqqnhLIiY5RObWQKozP9EoSp&#10;DsoNig4lPNxQfuT40x9O+St5LVX+qoP0x5BBXgwe6MWgAUZ+9POif1+hjxf9enuV/LACxMoPVT5J&#10;1pt28kPWi4CT7u4kArGPI7LOWflhUx8UH1Z6DDTCg4JjCE+SDo7EkCGRGDrUMCRKI7eTIYMiZR3X&#10;J9yVDFEn482JVStBjAAJkCCyfn5tCUJcEoR8SCgyDKEkh8U+pkPZ8f4/Tjv5QdzfgUHJD4P6vmT5&#10;+5Ht1EWAEDHLRMF/5Av8h76iZ4QWIUwsuGSITYWwj8UgWf78LobId0LY+yFZpsNkyl4QwwdHYMQQ&#10;3R+CJZICSmCFEiCjInTygz0+XPJjPJHtjbJjokwnyvbXniiFlSATZVulAHEkiEmBUIDk5kQjZ6zs&#10;S4yRfYosl/zIiFLyY1SKlh+pI1jeKlKJDyU9BAoP1cicn1k++2AuBy4Xk/BwUh6EKQ8Kj48Mst4p&#10;8SFjK+llcckPK0DcSRCiymEJ7nJYFCC2L4jTE8SmQGxPEFcKREkQkwJJk/E4nfLDChBZ/kqAUHYY&#10;3ALEkpURqRg9SuMWIWlCqnyvI+X7VRJEoAThdk6xqSSILCsrQSjc/un9kUnQJOJvjgBJ1ALEJUFC&#10;yQ+LFSAqBTI8AR/L8ylAPpHXVAIkjQKkKz7LoADphs+yuqFndjf0HtsNfXK6o19ud/Qf1x0DxlN+&#10;yHRidwwWBk3qjqHCkMndkGwYPqWrw0hhxNSuSDWkTSPdkE7xMUOTNbO7InuWn7Gzuhl0ImTMjCSM&#10;dgRIIjImJmDU+PbyY+holrmi/OiCIaO6YHC6ER+pXdCfpAXST+7rlx6LvhQhQn/KECNCBmbFYrC8&#10;JhkyRl5T3mOYkSBfJUDc6Q8ydtJXpT/iA9IflB8zjQCx6Y+5CxMxZ5HgpD60BOGU8mNBQXxA6qMj&#10;+aFSH/yHmUDxYVMffvGh5YcSH5vjlfSw4mOjgeLDyg8rKsgdhYeSJi7M694J+358vluKEFs+i7B3&#10;CHt3BEPZYVkvj2EZrnXb5LI8f428Hps1qqbmgi1z5RYf6sBbDsD578N8/guRB9NyUL1IkYBF6xKQ&#10;vz4R+aqxuRYfiwuFrVp8MO2xuOguFBTdjYI992DpvntRUHwvlrJfR/n9WFrxAJYffBBLDz+IZUcf&#10;wtJjD2PZiYextPIRLKvWLK95VLG05puKgprHFIuFRcLC6icwt/pxzKp6AjMqn8QkIe/40xh97Bmk&#10;HH0WQw4/h96HnscHB17EHytewk/Kv4U3Sl7Bt0reVeLjxeL/xgv7e+L5/QOEkXh+XwaeK84SJuD5&#10;kkl4vmwyXiibhpfKpuPl8hn4dvlMvFoxA9+pmILXD0zFd2X65oEJhhxNRbbijQomRkar5MgrZTl4&#10;uXQcXizNwwvFk+V9JuO5vdPQY/c0PFs0E8/smotnds7E0zvm4Kkdc/HUduFOssOhoEMCBYiLrUu1&#10;AHETQoaopMidZIhLfmgBYsSHxZEfrvTHmrntBEiw+PAzWWEFiJIgjgCZjCfXTcBT6/PwzPoJeGbT&#10;ODxbOA49tuXiuZ1j8EJRDl7am4tXirPxemkm3ipPwQ8PJOPnh4biN4f74A/HPsV/HP8LPq78b/Sv&#10;/gvST/4F4079BTPO/Bnzzv03Cs7/N1Ze+C+sv/gf2Hz537Dzyp+w5+ofUHLtX1Be93scrvsdjt34&#10;Z5yo/zWq63+J2pvs6/FTnGv4Ec43vIvzjW/jUuP3hTdxmdKj6Tuoa34F15u/jRstL6O+5SU0tr6I&#10;JqFZDjpbbz2P1rYeaJODzjY5GL4tB5u35SD5dstjaGv9BtqaHkabHFDfkoPrW3Kg3dqQJMSi5WYM&#10;mnkS9VoEblyJwJWLEbgkB5PsJ3D2ZDhOsyQV+3VU+lB1wocTx3Riw/6z2/67mxw85OcA/+1t4YlP&#10;C0+ECrzMKTlMDntwRLDTo0c0FCOUIkqIGClSRSq1GKm2YqTGg5MUI7VajLQTIoKSIYJKh5yzMkSX&#10;y1KlsoSQIsQkQgJESFM4bilMMqTJlMgS2hw6y3LX6ZDbzYKaUoZYIRKPz1sSNFaMWCnS0g1fNAtq&#10;aoRI8934skVoNkKkWcuQvyuMDGl+BP/TQkFgZIh8/6o/iJIhuna4OhHBZuAsk0UoHShGHDnyrDmB&#10;wZMpoaC06Aj9GJU4UdjXlPdQmPem3FBYwcGTOjbN4ZIcRD6bFh1MddwnBPXrULJDl7DyJztiwZ4d&#10;X7JJuSM72LcjQqDsMMkO27Dc1b+jSWhgusOUtKLwcGRHcFkrwUl5CJQdSnxYjPg4Z4SHk/Sg+FCy&#10;Q9ZB4fJpyg5Btr1rQt0FQbbF66xtfjUCN4WG65FKUDbVR6H5ptAQrWmUbZgCU9a15qZYh6ZmP82y&#10;/jXL+tiokMc3R8k0Cg2y3t6UZVPfEInr9YK8PuXHNRkPrsh7XpYx4dKlCNV357yVH2fZo8eHUzLP&#10;LFFH+cHydUxuVVXqJJcdI45xO+Z2zW38gGz3FToBUl4mlHpQVuJB6f4wRcm+MC1BKECKwrDXSpBd&#10;ws4wLUF2Ggki0z1FXrnPSJA9PnluuLyGToBQgJSVRqOCCRBX+kPJj5LOKN5H+REjrxWtSmBt2xqF&#10;zZsisWF9BNauDscqlf7wYcliyg+vKpszf44Hc2bzH+RhmEUBwuSHFR+GyZONBOE/iid5dVNzR3qE&#10;EB/TBPb7mGGanM+OlP3XO8uPRUZ+LFqp4clzwtJJZPEanlTnH070PpjqTbc2XhMkPdiDzaKuGwkS&#10;UoQEyRArQkIi+8t3xDzO3YckFNxvVKW75HJAzz35bAXqc/mlB4UCxQflgpUeVnxsEO4kPkIJEI0u&#10;WbXFUuRitx/KDsuWXe3FB8XLWpkHluHSqQ8KG0qqWFkOOsGjyl0t6YxZlB+q1FUo8RGN8dOilfTQ&#10;4kPDRuWWnEkaCo0xFBsGm/boSHyEKnk1u13Jq86ynIJLXsWpfh8nzyXg3GXKj0RcudENV+spP+7F&#10;DSM/6kkTuR83m+4T7hHuUuLjphEf9UZ8XKH4uKTFx8mTkaisjsDRYxGyvxAu23A49u3zYVeRD1u3&#10;+7Bpsw9r1/mwYpUXBcu8WJTvxfwFXsya7cX0GV5MnebF5Cmy7TFxNVGY4GeyXJ8qt8+Q+2dP90uQ&#10;Ann+inwP1i4NTIHs2eJBsSmDdWi/7J+wDJaMa7Uyxp2R/RKO7SyDRQFy44JXfke8aDYCpI0JEBlj&#10;P78ZfWcBIsvl70wvBgiQEH1ArASxAiRkCkRLECUqAiSIS4Q4iQ6X9FDiw95ukccq+WFfi69L+WHF&#10;B9+T7y3zYOTH/2PFB/+IQfnRLPNN8cGkavM3lfz4n2aKD8LUx0OC6f3RcK/A9Idpfn4zUZZfnPxm&#10;d5HlKftasn/WdCUc9Ux/nGb6w4ezso9ae9iHynLZJ93vRZn8Ruzb5sXOTV71HW5Y7sFK+V4L2Pdj&#10;lgezpnowdYIH43M9Wn5keJCe6sHI4X75MbC/B/36edCnl5Yfn33iwScCBUhw8iNYgCjZEYwRH18p&#10;Pz71OfLDaXp+B/mRmq7lR0ZmhOr9kW3KRzH9oRqgj4+Udd4lQKZEYto00wx9hm5EPmuWYCTIXKZB&#10;KELmye+PjAUOlCFBzDVTVabRJT5mUqAyQTYrRqU+psv4xeRHoPyQMW28lR9RyMlh8iMS2VmRyFKp&#10;jwhkjIrAqFHy+Vjei6T6kJaiYTqDkiKdIiRdSwuKECtBbBpkrJEgOVaEGCg/VPojuPm5vBbLXwWk&#10;P5J1+mPoYN0TJiD9YQRIP5cACU5/fG0BQu4gP2zqg6W1VOKD0oONkQeGYwhL5AyJRDJPLJPhUTLv&#10;JFozLFpuE5JJFJKHaNhzQskQihCehBf8EiQcbCite1pYCWIEiKCSDjzRL+swT/z3lPknShzws8l6&#10;r3qCyGW3BCGUGMEyxBEexC06XGhp4X/t/yvYZW/n3YW7FFY7ASLbseUzJYD89OQyMcul18csTWQS&#10;IS4h4sgQnuDniX4jntjjgd8DGSzfhRIhMk2mBBkYgeGDIjBicARGyneeMjRC9YtgySQKkMwUGQeC&#10;BUiGjAVGgOTJ9qXkB5MfFB8u+TFJtkFFHtHCw+K+HiBATAIkQICMln2MjCglPzLStfxIM/JDiQ9Z&#10;Tyk+hsp6Z8WHEnBGeqh+HlwmsozaCY+/yXKU5U38KQ/BLT+MAFGPk+/Awp4gFvYIIWyMrpBtaoCs&#10;2wM5FdyN0ZkCGSLjsNMUXcbjYe4UiOoDolEpEEeAhOt0B5MelB0yppExbuR7yc7UuEVIZnpkuzSI&#10;lSCqHJZ8/6oclqwTThqEIkTWn396PyUJipFJ+GBEEt77P5AglB8WCpC/UYCM1LgFyMcBAqQ7eo3t&#10;jj45d6FvHgXIXRgw/i4MmiDTSd0xaHJ3DBUGT+mOZF6W6XAFJUg3jJiqSTVQfKRN74YMIX1Gd2QK&#10;GZQfs+Ty7O7IduPIECZDWB5L9wgZzYbpkxKQPiEBaePiMTI3DiPGxmGYS34MzmDSowsGUHIY8dFX&#10;6JcSCG9TGBHSd5Q8llgJIgyU17QCJNlIkOScWAwXmARxC5C0Cf7yV1Z8ZE/S8mOMkR9KgEw1AoTy&#10;Qxhv0x9B5a8oQGaZ8ldMf8xRPT/apz/88iO+feojWH7IQRfFh5UfbHS+xsiPtUp++MXHeoOVEJbN&#10;QnBag1jRYR9nJQZ7aVjW8WDOxXo5yAuN//0t6rXkda2IcUsYh20a23PEyg6yVqD0WC3PJZQeK+Wz&#10;qrSH4JS5kmXDg25KDx648gBWIQfMCjmIpvzIXysY+ZHPPh+FXbGksBsWb+2Ogh3dsWTXXVi6+24U&#10;7L0HS/ffi4KS+7C07H4UVDyAgkMPYvHhh7Dk6MNYevwRLKl8BAXVj2Jx9TexpOYx4QnhSeTXPonF&#10;tU875Nc+o1gozKt5FrOFmdU9ML36WUyq6oGJlT0w9sRzyDz2PJKPvoB+h1/Cx4dexp8PfAu/qngF&#10;b5e9ildLv4tvlf4KL5b+m0p8KPGxbxie25cm5KDHvgnCVPQonibMxnMlc/Bc2Vw8Xz4PL1TMx0sV&#10;C/Dtitl4pWIeXj0wC985MF2JECtDyOsHJuD1inH4TvkkvFo+Ea+UTcC3ysbjpdKpeLFkCp4vFvbN&#10;QI+909Fj92w8KzxTNB9P75yneGrnfDy1faHiHxIeodi23LAEj7t4YgslSJAIURKEuASI5WsIkJDy&#10;w53+WBuY/nh8zUxhSpD0CJQfbpQEWTPBSBArQCbi6Y15WoBsmYjntufhhV3jlPz4VslYvF6Wjbcr&#10;UvHjgyn41eHh+Jdj/fEfJ/rgvaqPMKD2b8g8/REmnP0Ec85/isUXP8XqS59g05WPsO3qhyi69j72&#10;1f0Vpdf/jAPX/xNHbvwbjtb/ESfq/wVVN3+H2oZ/xumGX+Fc489VT4+LTT8S3sXVprdxtfl7qGt+&#10;A9ebX8ON5m+jvpnS40XcbHkeDS3PokkOLJvkwLJFDixbbj2GW7e+ITyKW62PoK3lIeEBtDXfBy08&#10;7hK6orUpQUmPVjkAb5ED8abrEai/GqH+Wc6yOuwpcP60D2fkQJJpj9pKH6pPeFHFElVHvTh+xItj&#10;/Ec3hcchL1jTnxw8aGr7B+BxKGfJG4P7Mk+EsiTOwQNh8hphOGQ4fEhz5LDm6BHNsaMalRIxUsQm&#10;RdwypKbaL0NUOkTQMsSIEEGJkHNGhLB3iMA0CCXINStCTBN1d2ksVR7rZjiaiSmR1RosRIwUaWuK&#10;ku9AaDJCpClGvpfOuN1sMWLESJHPSQunLinSlCSXk/BFc1d80SJQijR3V1LkyxZBvl8lRJQMuR9/&#10;J82UIUIz5QGhFHlUoBAxCRGeRGnhiRSDKqvhxsiSAJ68A3I/ZUbAa9jX50kbYuQGy1UpOG9s8vog&#10;VL1zKzhUmoP/gmWiw4gOSg5ZBn7RYfp1KNFBTAkrCg+mOig65DtSsuOGVzUqZwkrJTuuhaGVssOU&#10;sVLJjothqL/g798RUnQEJzys8DBTt/BwpEeNhsLjoqyHlB5Melym9Dgj69tZgQmPC7Ku8Z+ssi1y&#10;m6SQbKiLROONSDTXC0Z4UFi2NHZWaNERhxZFvENTi6a52RKHJoESpEnWu6bmGDTK+tgk62dDo9AQ&#10;iRs3BXmvuroIJT+uUn5cJjIuUH7IPLLvzrlzMj7IfJ+h/DjJ9IcXtbW6ZF11lVe2RRkrCLdRprso&#10;QCg/KDzVti7bPBMgRoCUF4ehTKAAKaYA2ROG/bvDsE+mSoAY+UEJspsSxCVAVAqEAoRlsIR9e0wP&#10;ENUHJBIlxVEoZd+PYqEkRq7HoHi/Ln3F5IeSH9ujsHVrFAo3R2Ij5ceaCKxcEY7ly3woWOJD/iIv&#10;Fi7wYt5cD+bO8WDWTA9mzvBgxnQPpqt/k/vlB8WHliBafOipTxEgPYz4mGJSH1PY74PyY04kppt+&#10;H2x03k5+LDPJDyY+iJUfq4kuoUT5YaEkUKLA/CFlqeyjafzSY7nBfZuVI8EiRCH7bx1hE77c9+sI&#10;/iHGKcV1B2xixYobzj/3Lwn/ZEOU7JB9T9KuzJWVHlv90kMJD5f0ULKjnfAIhZYglkIKDje8zUDp&#10;YcWHam5uxAfnjfPIeV5G+cHvSL43fofzl2n5wZJXlB8z3PLDKXUVreSHlR7BsiN3YjTGGpT8oNi4&#10;AxQf9rEUHyr1Ie8xmamPef7Ux6LlMVi6urPMty55taVIl7zaVxGHiiP+klenLyTg/NUEXLqepJqd&#10;19Xfg2s378ONhvsFLT9uBomPmzKm32xKlPvicFOJj5hA8XEqElU1ETh2LAIHD4ejvFy27+JwFO3x&#10;YdsOnxxL+bB+gw+rVvuwbLlsq0u8mL/QizlzvZg+yyvbl1f11xk/0Yu88V7kjvMiJ0+muZo8uTxe&#10;mCj3TZHHTDcSZN5ML/LlNVgiSaVAlpkUyHoPijZ7sH+rB2UyHh3cK/slJbL/IfsxNRQgMuZdkP2P&#10;SzLOX6MAkX0LK0BarwcJkJud8bkqgRWPL1QJrK74Uol8I0Du2AckuAyWOwVi/rwQIEFMCsSRIMEi&#10;xMiQUMLDEkJ8wJbSVO9DKD4IxQeh+CCyb9BCZJ75h4wWv/j4n+ZH5LOSh+Q3XYuPLxtlX6bhHlk2&#10;d8tveHd8Xt9VSMBtJj+ud5Hf8Wj5HY9AyxWd/qg7G44rss96XvZXTx2RfdYKr3wvsk9qSl8VbfJi&#10;21otslaz78d8Dxay74eM39MnejAx14PcMR5kZXowKs2DlBEeDEv2YMhgDwYO8KCfSX706uXBZ58x&#10;/eHBxx97AtIfX49A6WGh+HCXvXJKX7nkR59+uufHgEE+DB4SjqFDw5HMslcjwzHSyI9RoyKU/Mg0&#10;8kOlP3J1+mPcuEjVW0MLEGFypPwORWIKG6ELbEROCTJzZhRmGAkya04UZs/VUIIEMN/PHCs8BLf4&#10;UOWuKD5k/Jo+Q8Yzpj6mseeHFiCTZOyZKGPQ+PEyro2TMSiP8iNKpT+ysyORNTpSlb7KyIjAqPQI&#10;lW5Jk8+qoPgYqWE6I5UyJFiCMAmSqdMclBoqBWIlCKWHgdeD0x98rm1+btMfqvTVMN33447pD6Hv&#10;PyBArARxn3x3TsKb+4h9Hl/Hyg+mPtjbQ4mPQRFIHhqJEfxX/cgome9opKbGyGeIkWVn6Yx0c1vq&#10;yBiMHB6jhQhliJEgPBHtliCOAGEprJ5GgMj6SVQfEFlflQThCX5ZjzUyrzL/nxmUQHCJBiVCQsiQ&#10;O+ISKRabMAmWFQp739cl1GsYnO/JLT9kO7Z8Ituxwwf+2/2EK3rKZUeIfKRlSLAUYbpGnfCX5czE&#10;DcXTQJkO7BMu34d81zId2k+2//7hGDYgHMPlux8xKBwpMi44vUCGyzYzwkiQtAhVemmMbEdjZXyw&#10;EoQCxJ0ACZX+CJYfJFiAKAnCMlgUIGNlf2KM7Fdky/7F6ChkC1mZURhN+ZEWJeuekR/DZT2VddXK&#10;D5b5UutbH72+KemhpJCWHr1lWSlk+ZFe7/vp6cYlPvi4PkSWdV/5XvyiQ5arhctYGCDvo+By5vIW&#10;BjH5IQym+LD0NQJEpqFSIAG9QEbIGJKiS2FlClaAZBP5Hgi/Dz+RSoIoMvwiZLRMrQgZJd9leqp8&#10;xzYNIt/1cPnOmQZJHuIXIUyEsKTdP32Q2hXvpXTVEsSIECVBjAihBAkshxUoQmz6g/BxdxIgTID0&#10;MgKkT3Z39BvbPUB+9Ffy4y4MFoZMlinlhzB0ancMJ7w+rRtGGFINFB9afnR35EemkR+au5A9mwRK&#10;kNEzWR5L9wlhw3Q2T0+dmICU8fEYkSco+RGH5KxQ8qMz+gr9RnZB7w7okyJTI0L6yHP8EkReI1Ne&#10;S5XDktcmlCzBAiSvYwEyelJ7ATLWyI+caaEFyKTZ/ubn0+fFKwEy2zQ+n6NSIEEShOJDlb6i/JCp&#10;S35QehTwX2f8x5kctFn5EdznY62gpIdgZcNGYkQDhcedCBYeAdJDvZ4cxPGgLgTr5IDqqzFSxo28&#10;dju2JLRjDZH7yCpipYfgbmruLnPFg1y3+OC//Kz4yF+dIPcnIH+dTNdRfiQhf5MVH93uID4ewJID&#10;D6Lg0ENYfORhLDn2CPJPPIrFVd/AkqrHsKj6CeRXP4UFNc9gYU0PLKrtgQW1z2N+7QtYeFKzoPYl&#10;zDXMqX0RM2Q6reYlTKl+GeOrX8LYypcx6sS3MOL4tzDw2LfxyZFX8JdDr+J3B17Djyu+g9fLXser&#10;ZT/Gy2X/hpdK38MLJb3wfPFgJT567MsScvHsvonCNGEWnt0/Bz32L0CPkoV4rnQRniufj+fL8/FC&#10;xWIlQV4+sBDflukrB+YoEaJkSMVMYYpKiLxaMRmvlE8XJuNb5ZNUgoRJkhdKpuK54lnyvjPlPWfi&#10;mb1z8czuOXh691w8vWsBniI78/Hkzvma7V8hOL4Gj5Ntyw2hRIhLgjgy5GtIEJf8eCKEAFHywwoQ&#10;yg+XANHyQ3BLj1VuJmuCJciaCcKUIAEyCc8UTsCz2/Lw3M5xeGFPHl4uHoPXyrLwVkW6kh+/PjIE&#10;/3qsL/5c+Qn61PwNqac+xfhzPTH/Qh8svdwPG672x7Zr/bHnen8U3+iLivpeOHzzUxy/+RFONLyP&#10;6oY/o6bxP3Cy8V9xpvFfcLbpNzjf9Etcavo5LjX/GFea38XV5h/gWvP3UdfyBq63vIb6lm8LL+Nm&#10;ywtoaOmBxhZKjyeFx9Dc+ihaWh9Ba+tDaG15QDCyo/kuoRtuNSXhViOFR7zQRaD0iEBTnT7Bev2y&#10;PunKk7AXTvtwVg4gT9d4carKi5oTXlRTejDtcZT/4pYDykO6jI09kUkoPQ7IwaYVGlZwsLmxpdR1&#10;WROG8nI/Fa5pRUWYvJ5GSREhlBQJlCFaiFgZwmSISocwFeJKhjilstg/hCKE5bFOe3VpLIoQ00jd&#10;ipArbhHiSoSohunupumkQQuRFgoRQQkRQQmRRl0uq63JQiFipIhwmzRzaqRIUxfF582xBiNGmuIF&#10;CpFEfNEsNFGGCE3d8GVzd8Pd+LLpHuFe4T78vVloohB5QKYUIhQNPJnCKcWDgaLEkSVWmLhwhEUQ&#10;6n738+zrmfdR78V/sVqM3FAlPniSx8oNIzgUSRq35GD5KifRQdFB2KuDosPdnFzLDjYop+i4dY09&#10;O8JUk3JbwqqRqY4QJayuWtlxshMuC5dqhZpOSnZQcARIDsM5YmWHER5WeljhoaD0kHXtsnDlnKxX&#10;RCU8ZJ26JOuUbI83r0WgUbZNJTyEFvlsLY2yzcpnbWnsIsQKcUI8WpoTNC2JMk3S8HIACWgWWlrk&#10;OUKzrEstLZ1lyvSHlh9NTZFKftTLMqT8uH49AnVGfly5ImODzNtFmc8Lsk1ckHk+d1bLj9MyXpyW&#10;z3SqVssP9umhAGH6o0rGDia1lABhgotpLtfYoRIg5YKMBRWlsu2XhKGUAmRfGEr2GgEiU5v+sAJk&#10;t0yLZFq0g+gkiJ56sZsYCbJ3dzj27onAvr2R8jqRMo3Cvn0aSo89u9nzg2WvorCd8qMwEpuY/NgQ&#10;gTVrIrBqZTiWM/lB+ZHvxYL5Xsybp5Mfs2Z5MHOmLqXjL6fjlyD8l/kUYZLCJ9cpPALTHkp6TNfS&#10;Q4mPWZQfkUp+zJgXhZkL/PJjNuWHbXS+LEb3+1ihBcjilSx5ZeWHFiBME9hyUExHOMj+WaAAIfEO&#10;VoJ0JEJsMiSYO5XTcr+O+/XdLNvQnhXBbOSfbPQfbQhLrBKWW7XSw0l6bNW9PYKFhyM6lOyI96c5&#10;lLTgbR2z0UH2110U7vCzidJju4bNzZX8kPlQ8kPmi/PIVMrKDbEq+cHvZ4mRH3dMfsyKUY3NKSaY&#10;zKCkyJsShdzJUciZpBk7IdphTDBGdiiMKCFMe+RQovD15HX5+ix3NWVuYK+PkKmP0liUHYrDoeNx&#10;OFEbj9qzCabkVaIqeXXtxt24Wn8v6m7ej7qGB3TZq0Y2PXfLj+6ob+yKBhnf62Vsu1Efg6t10bh4&#10;OQpnz0Xh1GktPo6fiMChI+GyTxGO4pJw7N7rw46d4Si05a7W+bB8lWyrsr0uzPdhjmyrM+d4MXWG&#10;3v7GT/Qhd7wXY/K8yM4RxvoweowPWdk+ZMt0jDkRmpfnw8TxPiVBmASZI89fMNuLJbLds1QS+0Wo&#10;FMhaD3ayDNYWGa9kHDogY9SR/WGqD0iNjG+njsr4f0L3Abl2WvcBYSP0ZtsIXfYbbss4e1sJEJbB&#10;ogCJMwIkSTCN0Cn+O+oD0uwug+WWIKYXSLtSWMFJEIMjMwyOCHHD292P4/P4fPt6Vny4Uh9Kfsh8&#10;yDw5qQ8jPjjf6g8YRnxwH+TvFB/cN5H1gyWvvmyUfRclPkg3Iz8SZbnFC11kGcaAjc9br4bL77n8&#10;fp4Lx9WT8vtUrUtf1RzSpa8O7fOilL8LrtJXTPMsX6j7fsxl3w+WKszzIC/bg+wMDzJSddPz4bbp&#10;+UAP+jP50UfLD136Sqc/PvxY+MgvQD4QrOiwqRBNoOwIFh7ko0+09Aju+dHTyI++fV3yY3A4hhj5&#10;MWyEX36ku+RHVnYEmPyg/MjNi0TeuEgn/TFxohYgTH9QgKhG6NOiMG26ToBMn6klyEymQIwEmTMn&#10;2o+MEQpKEJlSdqgSV4TCQ1BTGbtU6sPIj2nTZUybJhj5wfTHBBmLxsvYNC6EAGECJCsrEpmZhOmP&#10;CKSlEfm8KeFIYeplhE9DCSKkjvQiLcWL9FQvRqV5kZHuDUyBMOEhWOHhFx/hMh6EY7Tcl2nTH/K8&#10;VJP+UPJD3scpfaV6f/jlR3/KD6FfXy/6Un4Y8eEWIMEN0B0JEiRC1En2IHibW37wtSg/Bsj6wXJX&#10;QwbI+jCEJ0IjMXJ4lMxztCyvaPkMMRg9urPQRZZlF/lssXI5FhlyPTOzizymiyzPzrLMXCIkSIKo&#10;FAj/jW8kiDphLOsnoQDpa+hNZF22UIBY1OeiRDA4gsclMhwhEoT7McGiQi0XmYbCLksHeV4wzusR&#10;eU4w7V5DcFIff/NjpUew+LC3ufn0fYN6jBEiRF6TjeRZLosJBTbvplxiwobLWS13yhCeoJfvYVCf&#10;cAzuG46h/eW7l+9/GCWIjA1Kgsj4kJYsY4KRIEyBZMm2k50uY4JsR0qCyHZFCeIug+Xu+WFLXjm4&#10;BIgjPwjlhzsBEkqAjHIJEIo5CpBhUVqAMPlB+cF1zaxnLAem5MenEbIctPjo9aEgy49QcpDP3hNC&#10;yA8lPYR+shyt8KDc0GIjQvUPGSwMscg6bmHJLTJEljEZzCmXtZkOkfFYyY+gFIgVIO4UiBIgMnY4&#10;AkTGLtXrI0PLqDGj5buQ8ZrkyGUyVsY8i5UhbhGSKdOMUS4RYnqDjBjOtJdfhDAVMnQgEyBp3fBB&#10;KumqsBLEESGuNEiwCCFWfoQSIJQfH6a2FyC9s/zlr7QAYfkrK0CC0h9uASIEC5CR07sr0oTUGVqA&#10;pM/UAiTDJUD8MkSQ+yg/dI+QrmDD9HQ2UJ+YiJTxCRgxLh4jcuIwlI3KZVAcxLRGRhf0Z0krigyX&#10;+OgzojN6BdDFwYqQXvJ4ChD1XL6GDKwUIIOUBJGpI0C6YJhgBUiqkJanBUiGKYFlBQjlB6H8IFZ+&#10;kDwjQMab/h8TZ+oG6FNUAiQe0+ZoATKTEmS+wDJYCwMFiE1/+OWHTJfHY/GKeEd+LF3tFx+r5ICP&#10;iQ+3+LCJD3fK4utID4tbfFCa2NdxCw+3zLBltogutaXn46uJb4ftUcLm7MGsdiOPsdKDB6Mq7WHE&#10;Bw+keWBtxQdxEh8kVOqDZa9MyaslRn4UqNTHXViyy5S6comPgooHUXD4ISw+SvHxKBZVfgP5VY9h&#10;QdWTwjOYX90Dc2qex9yaFzFbCY6XMa/225hz8hXF7JOvYtbJ1xxm1L6GqcIkYXz1a8gRRle9htQT&#10;38HA46+j97Hv4MMjr+PfDr2BXx38Lt6seBOvV/wUr5b/C14ufw8vlX2G58sG4bmSVPQozkaP/WMd&#10;8fHMvtnCfDyzfy6e3b9QWIJnSwrQozRfWIYe5YvxXEUBnq9YgheFlyoWKxFiZci3K2Zryufh5YpZ&#10;qmTWS2Vz8IJMn5fp8yWz8VzxPJUs6bFvHp6l/NgzD0/vXqgxAuTJXQvx5M58PLFzcSA7ggglOu7E&#10;/2cJMjdIgsx25McTm2a5BMiMQPnhCJBpgfLDnf4IJT9WTlM8sXKqX4CoFIhfgDxNAbJpPJ7Zkoce&#10;28fg+aJsvLg/A6+UjsKb5cPw7sFB+OXh3vjD8U/w35Xvo1/tB8g88wmmX+iFxZf7Yd21gdh5fTD2&#10;3xiCiptDcLRxME40DUR1Uz+cbO6FM82f4FzzBzjf/GdcbP534Q+43Pxb4Ze42vIT4Ye41vI26lq+&#10;p3p61Le8KnwLN1tfREPrc8IzRno8jubWbwgPCw+iVQ6OW5vvEe5Ca1M3IQmtFB6NcQKFRwxab0Yq&#10;6dF4XZfQsdLjynndY+C8HDierdXSo5bSQ6iSg/gTRzw4zhOXBz04IrB0zaEK/e9t9Q9uIzuU8AgS&#10;HBQeJazrb2Gd/9KwDikjZYGXy40kUVJEsFIkWIYc7SAZYnuHUITUEKZBSI0uj8Vm6hQhZ40IsWWx&#10;AkTIRX8iRKVCrAhhw/RrPtSTOh9uCg3XNY03fGiq1zSTmz60kAaffB9Cow+3FOFoazI0GjHSaBIj&#10;wm3SzCnFSIzQGZ83Cs1CU6whTm5LkGkCvlAk4YtGChGW0uiGL5u6GyhFrBihdBCUfLhX08wpRYm5&#10;rk68uNGyoh3yOkRLDEOjQTUbF1jSQ5X1YHJDkPn7e2Mi/t5AKDcEJTfiZBokOFTpKrfkYOkqSg5/&#10;Y3KKDtWY3GlOrlMdVnSwQTlFxw2mOs6Goe6MK9VxspOWHVZ0kOpOuCCcr9Kcq9ScrQrD2cownBHU&#10;ZSM8eNvZKg/OUnzIenW+1oMLVnrIuqWkh6xbTHlck/VKpTx40uaKFh4NdREqhdXM7bQhSggSHirR&#10;QdmRKNu30CzbuKIrWltDILe3tFCGWCEiz1cChPJDXrMlRl4vGix/RfnRKO97U5Zr/Q0ZG2RemPy4&#10;dkXGBxknLl0UZDvg9nDeyI+zTH5QIFJ+CCcpP6r96Y9qbnNMZFGAsHSdFSCC6gFixxElQGTblu29&#10;okS2eZbAsgJEpgE9QGzyg+Jjexh2yXSXTHdu92DXNkGmO7d7ZSrs9KFoBwlH0a4IQ6Ri105hRyR2&#10;CNu2Rup+H0Z8rF0boXp+rFgejqVLfVi82IdFC72YT/nBslcm+TFjRgjxMVVLj8kypfCY4giPYOnh&#10;SnvMisC0WZGyn6ph6sPKj5kLtfzgv++Z/Jhnkx8u+UHx4ZYf7CFBtPj4OgLELyeCBYRfUCQY3Lf5&#10;H+eWFMtlv1BLCs0K2VdcFcRK2ZckAfuWDgkBqD/bCPbPN4SpY/aZY7+5dYb1TEwzOc0yU0ZAUEZQ&#10;SrhFBxuZ3wl3n49NBrfsoPyw8PXd+MWHFi8ss6XkxxbZ7y6UffXNsY78WM6SVy75wWbn85Z2Vj0/&#10;lPxYqOUHG52Hkh85LvlhpUf2+PYESxArPpgYYXqEKZLx02IwYYZOl1B8zJD3nZOvZVv+ihgsW2t6&#10;fWzrgm1FutdHMVMfR+NwpDoo9VHXFVdu3IWrJvVx/eYDuNHwIK5TfAhMf9yQ35j6xnuEu4QkIR71&#10;MtbVXY/B5avROHcxCqfPRKG6JlKJj8NHIlBxIBzFpeHYs8/0+djuw8ZCH9at96c+Fi/xYf5CH2bN&#10;9WHaTNnmpvkwfrIPuRN8GJvrU9IjM9uHUVnCaB/SeXLTwH9686QoT4KOk8dSgrAc1izZnufN8KdA&#10;Vi3WKZDCVaYM1mYZp2QMqpDx6bCMV+36gMhvgW2ETgHSdMWLFpbAUo3QI4wAkd9yR4DwtzBJfp/5&#10;280/A/A3lL+t98lv7P0C/0zwMP6XUIJQgLS4UiAtVoJQgFA+UESYJIjCiooQIkTJEOIWHS7Z4ZIe&#10;lkDxQez78b2fMvLDpj4oPjivTKD6xQeljhYf/HMGEx+E8uMuWSZCPeVHkiD7ODfi5Lfeyo8oJT+a&#10;+OcBlos8Jb9R1fK7dNyUviozpa92ebFvqxc7NnpRuDqw78c89v1gWm+cB+PZ9DzTg8w0D9JGeDCC&#10;fT+GaPkxgKWv+ujSVyHTH+TDO+ESHx8JH2s6Eh+ffCbTnjr5QfnRy8gP1fB8oDCYTc/Ddekryg9K&#10;AJaDGhWBURl++ZE9NgJjciLAXhpsKM70B+XHhImRmMjkhyl/NWVqlPyGRSkBwgQIBYiCCRCBEkSL&#10;EPlNInNcyHWKDstMuU7Y50Mh48q0dvIjRn4T2fQ8WuZDCxBd/oryQ8anXC1AxoyJQlZWlGyfWoAw&#10;AZKergUIm7ynUIAI/PyUE5QgakoJEpQEsaWwVGN0GQOUBKH8NGQJvI33qb4fX1d+mNJX/Y0AofxQ&#10;Za9cAkRJEJXUMNLCJUGsCOn1sSakEHHdrvp9GPnRl8kPluXpF47BA2R9GByB4UMj1YnltDSX+Mju&#10;ImNbF1kXYmW5xsk0Tq7LdEycfN44LUMyumCUS4K4kyCqAXd/nQLRJYn0CXi+txIgBgoQmwLRSRCZ&#10;V4P6fLKd9LSfyULBILjTLm4xEkpK2Oc6ooOvK9tRO2R7c3qRyHbXDvd8uOhQoLifq8SFxpa4stcV&#10;7/tlh+I9Px/zPnvZwtsMn8rjCd+DUIhYocTlyuXM5W3LMvlLMvlFyIiBsk2EkCCZqToJwvSBSoJk&#10;6GbouVmmGbpJgShkO5wg26FDnh+3+HDkhzym4/4fWoBkCiyBpXp/CBQgLL+mEiADZT0zDeAdAdIz&#10;QtZ1lwD5mxYglEVKesiycwsQlfgQrPjoL8tswKfhGPSZbCOyzg6R9XeovMcwMiASw8lAmQdhmKzr&#10;wwYIsr4TNl3nY1lqTCHr/9A+soz7agnCqZIf/WRckOlwGZ+HDwpMgaQmyxg0TMag4TKeyDiVYQVI&#10;ergsf41NfuTImJ0rY7dCvguSY3DLkJAiJD0S6amR/kTIiEgtQ4Zp/ulv6d3wnqKrQosQvwRhbxAr&#10;QWxzdLf0CCU/VA8Qm/7oQIAwAdInp5vu/5Gn+3+QQRO6Y7BLglCAsASWLn+lCU6AWAFClABxSZAA&#10;mAxRdEOGPC9jWlekT0lC2qQkpExIxMjxCRieF49hOfFGfsSFlB/B4qPn8ECsCOnpEiBKmrgFiDCI&#10;iRIlQLpgsAzGydmxRoB0CRQg47T86EiA5Expn/7oSIBMtwKEZbCMAJmzIF7Jj/nBAqQgHotU6Su3&#10;/IhHwSo5yFstB3Zr5GDOJT5Y7srKA6fMlRyI2RQHpYa7rFWhYYu5z42VHm7xscElO6zgULJD3tem&#10;TtzwvlC3h0YOKu+A+wBWHcS6kfv1ga8cSAv2QJolCkLJD9aKXqSkhxYfCjmYXrKejc4pPnTJqwKT&#10;+lhqUh+qx4dT6upBLGXi4+jDWHic4uObmF/1OOZVPY3ZVT2EFzCr+mXMqPmW8KqSGtNqX8fM2jdk&#10;+iZmnNRMP/k9xRTDpNrvYYLcP7bme8io/h5Sqt/EkMrvod+J7+GT49/Dfx79Pn5z+Pv44aG38ObB&#10;n+P1A3/Eqwf+E98u/xgvlQ/A8+Uj8VzpKPQoycGzJRPw7P4peGb/TCU9yNP7F8l0obAEzxTn45mS&#10;pXi2dLGwzEiQ5XiufJkjQghTIZr5mvJFqmQWYfms50qYJJmLHsXztfigZNkr77NnkRIfT+1ehKeK&#10;hF2L8eSuJYondi3sWHwIjxO33OiAx7YvDeDxrcuFJSFpL0HmaxwJMjdIgsw28iNIgASnPzoUIK4E&#10;yB0EiCJAgLAMll+A6PJXuXhux2g8vycFLxUPw2tlQ/BWRS/85NCH+O3R/8B7J/4Ng2v/C7ln3sfs&#10;Cx9h5eVe2HKtH/bcGIiKm4NxrHEoqpuG4lTLEJxpHYTzrf1xubUXrrZ+LLwv/BfqWv9V+B2ut/5C&#10;pj+R6Q9Q3/o93Gx5XXgFDa0vtZcecrDbIge9LS0PCvcL96Cl+S6hG1qaktRJUpXwaIzRJ1BvRqLp&#10;hj65Wi8Hikp6yMEi/3l+kWmPk14lPc5Ue3Gy0ovaY3LwTmlgpMcx/lv7gAeHK/QJS/uPbdu4WNXu&#10;N7LDaWIcxP6SsABKhOJiF+Y2e7u9XEpK7yxDgpMh7ctk6b4hAeWxCNMg1RolQih+jAg5c9qfCDlv&#10;RYiSIbo8FnuEkGAhwnRInUuKKDFSZ8QIpQjliNBIOSI0UZAYlBgRWokRJLeEtiaBgkRBMRKB2w2R&#10;uN0kNEYZ+O9RgdPGLoZYuS1epvGwZTUUDRQjSfhSpvpfpjzJYuE/Tl3XGwKvK1nhxogLN1piGJHh&#10;yAwLhYbmC7n8BeWGgmIjWG5EmBSHERymbJWVHDrNQcnh0aWrTPkqSg726aDkuHE2DNeN5Lh22iU6&#10;av2igwRLjrOGMydkKpzhZeG0XD59IkxB+XGaEqTK4pceSnycNNJD1iMlPSg8BKY8uA3aslaUkSxp&#10;1SLfqdpeGzur7ZdlrFq5LbNMHWVmU1e0tpBuQnfhLj+tBnVZ7muVxxA+vpWiRCdAWpopQGJlyteX&#10;8aElSqYyPjTq5EeDLHPKjxsyVtQZ+XFV5pXJj2D5wW2D5eO4vZyWbedkjUYJECMauZ1VciwRKEDY&#10;/4PjieoB4hapsk1TgByQbVyVwDIChDg9QIIECJMfSnxsE7Zqdgjbt3pk6pGp1+DD9m2CmobLNBxb&#10;t0ZgS2EECjdHYLOwcUME1q+PwLo14Vi9OhwrWPJquQ8FBTr1sXAhUx9ezJ3rxWxX8mPaDA+mTvdg&#10;immkPIW9BSg+ZErxwZOvU4zwYF8P29vDSXqYtAelB5ucu8UHUx+zKD7ytfyYW/DV8oMn0oPlx1KB&#10;fTHYEFyVJbXIfpuf9hLDT0I7lm9MkH3CQFZt8uOWF2u3+FmzNQHrgli7TbP+K1hnSrBucLFxh+wj&#10;UzbIlFhBwTJU7LtBbKPy7WxEbthBVLPyQLYJ9jFsbE427/5qGRIgQSg+3PJji5YfawpjtfzY6Jcf&#10;y9by+9LfH5Mf8+V7nV/QGbMXd8ashZ0xfUEMps2NweQ5MZhEARJQ9krLj7ETozBmgiZ7fCj8EsSW&#10;xOpIfDBlMn1+jNPng03Ol67pLPOsy10V7uqCHXtjsc/0+jh8Ih4nTsbr1Ifp9cHUxxWV+rgP124+&#10;gDqKj4aHcb3xIdwQ6pUAuV8u3+vIjxvy23BDfgeu1sXg4uVonDkfhZpTkThRFYnDxyJQcTAcJUZ8&#10;7GKfD9meQ4mPBYt8mD3PhxmzZbubrsvM5U30Yew4H7JzfMgco8UHpUcaT2qO8sPro6wEkcewL8C4&#10;XNmWx3sxbZJs97JNL5BtfslckwJZ6sGmFR5sWytj0SYZo2TsYRmsQzJe2T4gJ2Wcs31ArqhG6F7U&#10;X/DKb1UoAaITIPzN1r/VJgFi/rTgCJBmYspgdShBHndJEJsEsSLEShC3CPHLELfY8MsQuUwC7pPn&#10;hBQfptzVLYoP8oSRH0x9cP44nyYtypRpE+UHpYcWH/zDhRYfdwvdZT9BYOrjZpL8/lN+xGr5IeuK&#10;Sn5cC5flKb+n58NRd9onv+c++c324eQRL6rKvThS7EV5kRf7t3mxayP7fnhV3w9KLNX3Q77T2VNk&#10;LB/vwQTT9DxrlAejUjxIGe4qfdXfg/59Q6U/vHA3P7dTe/lvBiU8BHfSwy0+rPz4+FOfIz9s8uOr&#10;mp4nB/X9oPxg+kPJD5a+yolATm6kTn+Mj8Q4Iz+Y/KD8mCxjyRRBJT9c8kMlPwyqF8gs+U2yUHi4&#10;MbcHiw82ObepjwD5IUyhAJki49pkGX8m6fJX42ScynMESHQ7AZKREYl0I0BSU7UA0eJDlsEIoiWF&#10;naawHFaqLl3F/h22H8ho2d65rdskiEX1+3DJj3R5XJo8PsWUvlLyY7gsd1P6ysqPAQOM/BD6udMf&#10;VoD0NuLDLUECRIh8v0S+e0eGuISIg7ldyQ95PJMf/WTdGNDHp+XHwHD1r282k05LiZLlFS2fJUY+&#10;WxdZlkJerBCH3HFxsozjZRnHY0yuX4JkZsYiI7UL0kd2RurwGIxMjsaIwVEY5mpGrRpR9w7XZbAo&#10;QWQeSD8i82RTIIEiROZXULJHPocjQwTKkHZChPwttPCwdCQ8nEbjbj704xYiAch7dEjQY90CRJ2E&#10;522EwkIIkB/v+fn4r7Kt34m/yHhC/urFJ+Q9+ezkffnMH8h8EJkflhVzRIjAXhW2T4WSIDJW6ESC&#10;ToMESxDVE4RJENmOskdFYozAkktWgORlRyFvbBTGybY3TrZBSg1HgBjZ4caKDyU/5Po4eW6HDdBl&#10;nXQECMuyMQXCBIgSIEa2ybo2mAKkT6SsY7oEFnui9Pk4wil/1dOdmJHlrBIfssxV03P5LvrKMnKL&#10;DyY4kvtGKKkxQtbnkfJeKUTW8VQyNEaRkiwMEQbLuj9IM7x/lKCFSTKR10mm+BCSKZzU1C9AmAKx&#10;EsQKkDQrQGQMyUwJR6YRINmjwjGWZIY7yY88IuO3Yox8HwYrRHLlspIiMia2EyLsEZIWiVGpVoYI&#10;IyNlOUfin94f1R2abtAypCveT9MS5G9OGiRRiQ1CCWJFiEWLD78AYQP0v6X4Bcin6TIdZQVIV/TO&#10;6oo+2d3Qb0w39M/phoG5Ms3rjoHjKEC6YfBE0h1sgE5sA/QRqgk66Y6RRoT4JYgthaVFiC2HZWFv&#10;EKJ6hSjx0RVpk5MwclISRkxMxLDxCUjOS8CQnHgMHhOPQTL4sVk5m5ezh4cqYSUDoRIaJuERLD4s&#10;n3UgQPqkyVReizIlWIAMEYbKoNyRAGECJNMtQJj8mKJxpz/c8oPlr7T8iJMDBi1AKD9mGAEyg+kP&#10;R4DEh5YfLvGxbFU8lq+Wg8A18Vi5Nh6r1sVj9fp4rJEDQ0d8FBp5sUXjSA05uNsSCrkvWIBY8UE2&#10;yGu6xcdak9pwywsKmGBYfoqEus/C1Ao/QzAr5TN1BA+C7QGyhf/8s9JjiUDxQRZTgMiyIvlueJ+8&#10;jyYBizdQfCSiYHMSllB8bOmGZdu7Y+nOu7C8iOLjHiwrvg9LS3WPj6UHH8KSw48gXyU+vol5lU9i&#10;thIfz2Fa1UvCtzG5+lVMqnkdk2u+i/FKaryFiSffluk7mHTyHUw49W4AeULOyXcxpvZdjJbHpNW8&#10;g6HV76J/1TvoeeId/Pn4u/jTsXfw0yPv4p1DP8b3D/0B3z34F7x24BN8+8AAvHQgGS9WpOG5iiz0&#10;KB+HZ0sn45mSWXimeLbi6eIFSn4oihcrnile6qdUrpcuVyJEyZCyJZryxS4W6HJZQo/S+ap81rMl&#10;80yaZKFOl1B67MnHU8SIjyeL8o30cLHTsGOZ4nGFER8u+REsOL4e+SEFyONbF+LxbQtDChDNPM3m&#10;BYY5jgBx5IfgyA8rQGz5q/8fBMhTG8fgmU1j8eyWLDy3Iw0v7BmCl0v64Y2yv+GdA/+BXxz+Ld47&#10;/hsMqvkDck//G+ac/zNWXP4AW699gn03euFAQ1+caOqPU80DcbZ1EC7dGoCrbf1Q19YbN9o+ET4Q&#10;/oz6tj+hoe13uHnrl8KPhbfR0Ppd4RXVzLyxtQfY08NKj+aWhwVKj3uFu4XuaOE/vHlyk6VweNJU&#10;SY8odUJVpTzc0oNJj3M66XHhtBfnar04a0pcnTyupYdKe1jp4T5Bqf6h7fHX6RcoO1TDYoOSHWxc&#10;zNr9Vmy42C+3d0Tw49zXrQxRQsTKkDI/SoYwEXJAw94hRKVCKEOUCPHgqBEhx10ixCmN5RIhSoYY&#10;EUIoQ3iy99xZnQw5f84b0DT98gUvrpCLXlwVrl3S1F0O5Lpw44rhqle+F83Na1401HnRSK5rmsgN&#10;L5oVOj3SYmgVlBhxCBd4EoVihFNdUuN2A0+qmBMr/HcpkXVEcZMnWmKhmq5a6uPwhfoHqsF9H4WF&#10;g5UWwfLCRb0RGeQGp1pofEGZ4cDyVP5+HLYnh5UbhHJDCw6PIziY5lCSg2WrbOmqM7p0VR0lx6kw&#10;3aPjpGAlR7VJcwRLDsoNw+njmlOG08f8lzVhsp2E4dQJzWkjPchZWWfOGelxwSU9uL1dveBDHVMe&#10;SnqE65THDX/Ko7UxGq1NnYVYuWyEBxMdLd1wi6XrZDu/1XIXbt0SWu8Jza27DfIYK0EoSlqTZCq0&#10;8jVZKovpDxknmjsLMk4Y+dEo685Nyg8ZM5j8qJP5tMmPKxd1GTimoFj2itvAOYFpKSY/bOkrlaji&#10;diTLo8ZIRqY/qig/BPb/cIRq8Pgi27GSIEECxCmBtds0QWf5qx2dsHt7J0d+KOmxRSgMw7bNmi2b&#10;PdhSKMi0cLPX4FNs2ihs8GHjhnCsXx+OdWvDsYbiY6UPK4Vl7PVRYFIfi7xYsECLjzlzvJg524MZ&#10;s1zJj+m6oTLFB/sLKAGipIdffEy10sOKj9l+6WF7fFB6BIsPd8kryg/b88Nd9irflL3S4sMvPyg9&#10;2FCb0sMtPtgnw+4nuiVH4J9dQouNlS6pQVYVJmKNYfWWRKw1WGFh+8at30FRodmwMwGbgti4KwGb&#10;vwabijSFhLfJdIth627Ndk4pMSgz9sZjh2HnPk2RYdf+QHibfcx2A5/H16AUsTKkULANz4NFiC59&#10;FeeU2dq4NU71G9lAAVIYqwWIq+zV8nVdUMDvjPJDvsuFqu9HZ8yl/FjkL33F9IeSHzN1w3N/zw+d&#10;/KD4yHLJj6xxgYwRKEDGkgn+5Acbp/P1tPiIlvXQiA/T52PJKt3nY93mLti8vYss21jsLo1FyYE4&#10;HDgWh2Ou1MeFq4lO6uPKjXtxjeWubj6IuoaHAuSHTn+wATqTH93lvq5KftTVd8blazE4dzEap85G&#10;oao2CsdOROLQ4QiUVoRj3/5w7NztwzY2ON/iwzr2+Vgj2+oKLxYvlW00X7bPBT7MnOPD1Jk6cTVu&#10;kg85433IzvMhM8eHUdk+pI32ISXDh5GjfBiRLqT5Uf/wFnjC0yZBcuV5E/JkG58o2z5TILLNL5Ix&#10;QKVAlniwYZmMNatlHNogY5OrDJbqAyL7SrUyzjEBckHGxCvy23CNCRDZV2i8LL/lLIElv39t8ht5&#10;u94kQOS3VgmQhgQwvck/HTAB8iVTlCyDZdKZugyWuxcIRYgphRUsQYLTIEpQ2ISGESFtwTJEUILD&#10;JkTsdYNberTZ16L0MOJDyQ++r54P3aNEpz44r6o8pkp98DPc74gPSp4vZd1g6oN/vviCMPVxM1H2&#10;D+IFyo/Oso8QjbZrRn7Ib+tN+V2i/Lhc68O5Ez6cOuzVfT+KvajY7e/7sXWtV/f9kO9u2Xz5LmUs&#10;nzNVxvGJHkzK8SAvy5S+SvMglemPZA+SB3swmOkP9v7ox94fXvTs6cVnn3nx6adefPyJ15EgHwqU&#10;HkqCuC7bElfBZa7c4uOr5Ift+8H0B0tfMf0xeKgPyUx/DA/HSKYgUsORxsbgmRHIHK0FCOVHQOkr&#10;yg/2/FDyI8qRH1OM/HBSH44AiXYIECCGmRbzGLf4IFM5nSFjjEt+THbJDytAJkyKUeWvmABh+avc&#10;PBmrcqNl/tsLEFX+iqRFICWFaAEyXAkQI0GGy3Z9BwmSSSg8ZXun9LCJDys+KEOt/OBzR1B+yGtZ&#10;+TEk2YtBQ4z8cAkQKz+CBYi7DJaDrENMb1BiKCg0hAAZEgrzOLf8sOmP5ME6/ZE6nCc/+U/7aPls&#10;MRg7trOsB12QlxcrUIDEK3KUBIlTSZDs0XGyPGKRkR5CgPCf+QP0v+DZfJsChKWXCEtvsVG0RUkQ&#10;mbpFSF/ZVpTscYsQQ4DgMSi50RGy/QQTUnoE82EgwVLjH0E9X7Zn5wS8YOWHEiDvGwFi5cdfXfLj&#10;zz58+BfDn2WsMHxk+PC/hb+Y6381QuQ9LUSUDPlAxh9KEKH3h1omcZlyOatECNNA8p0ESxBVEkvG&#10;C9UY3SVBRqdFKgnCFMhY2cZysmXfggJEtjuiJAhliIvxxAgPt/SwqOe6y19lybY8OhrZmVqAjE6P&#10;dgRI2shoWdfYBD1KpY2UBBnAxFGUX4L0jgySIH4RwnJYvYl8B33ke1H9PeT2/h/rMldDelFQGPEx&#10;KBIp8h5p8l7pw6MxaoTMx8gYobMmVU/ThwvJneVxWoaMtCKEKRF5HUqQYbIdJAvDjARRPViMBBnG&#10;FAhLYclYPVLG6tQhWoCkOwJExhqmQNK1ABkj5GRoAZJLsiIwzjJWxm0L5dQYmVKIyHXKqgAZktle&#10;hpBM+Y7JP32Q2R1/FYIliE2CfGgESCgJQkLJD6Y/Pg4SID1HJeGzUUaAjO6Kvtld0W9MV/Qf2w39&#10;cihAumJQXjcMGdcNg8Z3w1BhyIRuSBaGTuyG4ZO0BHGLkJGmGbpqhG5EiO0H4qCERzekq8d1ReqU&#10;rhg5WaaO+EjEiHEJGJabgOSx8RiSHY/BWXEYmBnnlx8Ce3m45cdn7QQIr2t4X7AAsSWw+struRMg&#10;g0dr+dFegHTxCxBT/ooChPJj9GS/AGH6I2dqHPKEUPLDnf6wAkSlPwR3+iNYfuQvTcDiZQkoWJGA&#10;pSsTsGxVApavTsCKNXLwtz4eTEWsNtKDZaFUQqPQn/hgwqND6eHGJT4K5fmbTPJDiw+W0JIDJyM9&#10;iGqqLgeubpHBviNueGCrDm7XygFtMOs0FDh3wj7OjbuGs7uOs1PnWZ5nxYfFNsq00iNfHr+EaY8N&#10;wsZELNmUiKWbk1CwpSuWbuuK5Tu6Ydmu7lix+y4s33sPVhbfixWl92OpaW6+9OjDWGwSHxQfs6qe&#10;wXQjPiZVvaLKVo2r/i7GVn9f+AGyat4RfoTs2h8jq/YnyD75U2Sd+inGnPy5w2gh6+TPkFH7M4ys&#10;+RmG1/wUA6t/it6VP8X7lT/Bfx7/CX559Kf48dFf4J0jf8Jbh/+M7x7+DN851B+vHBqCbx0YhRcP&#10;ZOP5A7noUTEVPcpm4NmymXimdA6eLp0LJj2s9AhkmSJAhDgyxFAi1xVMixhUgmShlin7FuDpvXLZ&#10;So+iAr/0ENoJD8PjOws0jvzQPLZjsSak2Pi65AcQIEACJIgRII4EcQuQOS4BotMfTyhm/l8QIMRI&#10;EGLkhxUgqgn6ulw8tT5PC5DCNDy7LQXP7RqCF/f2xislf8ab5b/BDw/+EP8t68WAql/IevTPmH32&#10;91h+8U/YfPW/sPv6ezhw80OcaPwEp5s/w/nWnrh8qxfq2nrixu1PcPP2h2j4/D003v4vNN3+k0x/&#10;i+a2Xwg/FL6PplvfEV4WnkNL61NoloPGptZHXNKju9AVLU2JQrwuiUPh0RhlUh6R6uQqS+ncuBKu&#10;TrpeNeWtVNKDJ/GZ9qjx4nSVF6dOeFBjxIdKe/Cf2QdN2qM8DIeYrnCflKSAkCkpIRQVBkdm7AvD&#10;vn8UeR5xXkNeO/i6I0RCyJDSIBHiliGHDmmUCFEyRD6jkSFOnxCXCCGqPJYVIbWa02yYTmQZ8l/v&#10;Kh0iMB2iEiLEpEQoRawYUXJELis5IpevUo5Qkgh1lCQGyhElSFySpF64aQWJoVFQckRortO03PAp&#10;Wkk9T6hYwtF2k01WSYTAEy3CjSjF5/WWyA6IMISSFlZcCDIvVmAwnXHbSAyFERkqrWFkhhUaSmrI&#10;5aZLHqdElS1TZUtVqXJVZzWUGyrJccomOSg4dBPySzVhjuBQkqPSSA4jN85QaFip4eLkUU2ti5O8&#10;XahVhCkoPpT8qNSclvXkjKwnZ2XdoPg4f8qjtq+Lsk5cdqSHFh+UHtwmKT1Yfs6RHixLx/J0Sngk&#10;4VZzVy082LOn9W7ckm3+Vut9mlv3o601EN526xbv42PksRQgfN4tChPKD0oUChC+vrxPS6xMKT5M&#10;2SvKj4YINMo83WTq47pwTcYNIz+Y/KD8uMzxQ6D84HquZCDlBwUhBQi3E0L5YZIfSoBQfgg2/aFK&#10;YB2Wbc+OM1aAcKwxAoTlr9wCpF36Y2cn7N7RCUUUINs6YcfWTthe2AnbCsOwdXMYCjcZNoZh84Yw&#10;bNzgwcb1wjoP1q/zKtat9WLtai/WrPJi1SofVq7wqbTHsqUUH14sXux1xMf8+V7VQHn2bC9mzfJi&#10;xkwvps/wavFB4WGnVnxM92GyKW9F8TF1hk15aOkx3fT2CJYedxIf/4j80NLDLz6Wy76jQvYjiVt0&#10;BJakCp3eWFUYWnSs2yrTbZQdcnl7IjYI63ckYtPORGzepSks0mzZ7WfrnkC27f16bN2n2S6XLdvk&#10;+g7Dzv0y3Z+AXcLO4gQUGXaXaPbKZcseuW6xt+12USSvQXby9fYlyOsnKCGiZIhAwWKFiJUhoSSI&#10;FSDrt8QqAbJ2k1+ArDTpjwL57tzpDwoQlf5Y5G987k9/xGDc9GhV+opNysdOjsIYI0Cs+BidF0g2&#10;kfv4mBwhVx7P5AglCtMkbHA+fW60rH+ynsn6tnAZ+3x0Vn0+1m7qjE2m3FWRaXJediQORyrjUXkq&#10;HifPJeDsla9KfTyMeif5wf4fTH7cgxsNd8n9iai7GY+r17vg4pXOOHM+BrWno1FZFYXDxyJRfjAC&#10;LHdVtDcc23b65NjKJ8dFPqyS7XeZbLtLlnmxULbVuQtl25RtdKpsn5Nl+5tgyl2NyfMhK9eHjDE+&#10;pGf5kJKpxcewdCElHEOF5JGaYTx5yhPIafqEJ0ve8IQoGySPy9EpkOmTZCyYqhMDTA6syNdllDav&#10;CsOO9TI2yRhUwjJYMlYdKZbxrlzGQRnrbCP0y7XyWy+/D0yANMpvQ4AAuSm/yVaAqMQmBYhJZ6oE&#10;yF0mBWIFiEmBqFJY7LPlliDkm0Y6UD64JYhbhNhEiMUtQ2yiI0h2BGCfdyfxwb4kRnw0M6Vi+oKp&#10;9IruAWbFB8t8UfQw9fFlQ1dZBkJ9oiwTpj4oP7q45EcEbsnvlCM/Tmn5cd7Ijyrb9Hy3FyU7vCgq&#10;9GLbei82rvRgDeXHAg/yZ3swZ7pHvlcPJuV6MC7bo0tfpXuQNtKDkcM8GDbEgyGDPBjI3h/9mf7w&#10;olcvb4AA+YR84hcgnDoy5GNfgPxwSw83Vn4QKz+CS18x/dG3vxYgNv0xJNmn0h888a/SHyx/lRGu&#10;0h+js/zpD934PDKg6bkufdVBySsZG9ziYzaZHYhKerjFh4GXrfyYJq+jmN4++THJlf6g/Jg4UQsQ&#10;JkByKUBU+kPGubEyto2R8SwrChmjIzEqMxLpo4T0CNleIzAyRZDtV4sPWRbDiZYfdhpKgmQQ2c4t&#10;lB6Elyk+KEkoRDkmuOVH8jAudy8GD/Vi4OBA+REgQFgqzVUCy9JP1h1LX/l+LSo9QWnguq0vRYLB&#10;yhEH83iWn7ICZAjLHg2Szz9Elslw/uub/7KPxuiMGGSP7qwkCFMgubmxSnoQlsIaOzYWY7NikZUZ&#10;K4/tok4Cp4+MQQoFyFBdAkv1ZjAJkCF9dfNtNuFm6SXCk+6kH5H58yOf02IliMFd/kuJELnNnXpR&#10;DeIVsh1YZJv6uuKjtzyeBNxu5IWbUIKjIwKe65If6nXsdSM/Pg2WH27xQcnh4m//FcgHvM3gCBKT&#10;DCEUIZ+9L8uGiZAACSLrlix3iihKEKZBrAQZLuvGSCVBIpDGUlgjI5CREqkESFa67CtkRqk+HYTS&#10;glBguKHUcDCCJBS52Zoc2W47EiCZLM+WGq1TIELK8GglQUYM5foWheSBRoL0i8IgI0EG9IxE/08j&#10;0I98rGVIX/KRbo7e7+Nw9Jep7vEh62ofJjUiVJmrkQMjkSqvnT5M3nuEkBKD0bKuZ40S0rrIVJDp&#10;6PQuMm+yHYzsglHDtQRJZSJkoF+C8PVUiax2AkQwKRC3AEmhABkqY4uM2aNkDMmUcWm0jClZMm5n&#10;ybhNATJWxu7cTIHpDxm/82T8Hu8g47eLCSxNZqAMsaikCKVIVqQse0HGS0otyq0xcvn/SID48YsP&#10;ouSHQPlBPkmVaXoiPhUoQHplJKHnaJlmJaFvVlf0y+6KvmNkmtMVA4UBuTId1xVDhEHju2KoMGRC&#10;VyQLlCBKhAjJk7phhDCcMiNYhDh09WOkx8jJSfI8io8kDJ+QiORxiRiWm4ihufEYPDYeg7LjMSAr&#10;Dv0z49AvIxZ90mPRV7743kLPlC7oJSsA5YaWH0Hwdt5P4SHw8WyCztQIsfKDWPkxJNMvQCg/hmfH&#10;YsTYLhgpgzLlR7owyiVARk+IQ9bEOCU/yNgpMmAb+ZFL+WHEh19+xDvJjylz2pe+mrkgXvX+sPJj&#10;4ZIELCpIcOSHW3wsXysHf+vkQHB9AtZsSMDajQlYJweI6+XAcIMcGG7YkoBNAqWHW3wUbtNsdd2m&#10;xQcJFB/Eio/1clBqxQelh1PmyiU6lOxY64eNxpet1aW53Cy1yH3LZPqPENzY0o0VH/40h58lSnRY&#10;mPKQ5SnLjBRsYtojEcu2JGHZtiQs39EVK3Z0w8pd3bFyz11Yve9urCq+FytL78OKivux8uCDWHHk&#10;ISw79giWVH5Dlbpi4oPiY3LVS5hQ9W3kVn0HWVVvYnTVWxhV/QOkV/8QI2p+ooRGcu0vMLzmV0ip&#10;/RVGnPw1UoWUk//swNuGCoNqf43+Nb9Gz+pf4W9Vv8J/Vf4Svz3xS/zi2D/jx8f+Ez888j7eOvoZ&#10;vnd4EN44PAyvHUrHtw9l4aVDE/DCwal47uAM9DgwG89WzMMzFfPxTNkiPF2Wj6dLl+DpEoORHnfG&#10;CJL9BYqnFPJae+X5wlN7FyrZ8eSexZqiAi07LC7h4YgOF48RJTvuwPYVeGzbVxBSflgCJYgWIUaA&#10;GAIEyJbZdxQgT2yU+9sJkOku+fEVAiSkBBHc8kM1QGf6QwuQp9dn4emNGXimcDh6bB+E53d9hhf3&#10;/xmvlv4W3yt/B78//DY+O/6urG8/xuRTP8OSc7/C+ku/xc5rf0D5jX/D0Yb/RG3TX3C25T1cvvUe&#10;6treQ/3t99D4+Z/R9Pl/oeXzPwn/gtbPf41bt3+G1tvvorXtTdxqe0WmL6JVDiRb5cCxtZUlrh5A&#10;SzPLW7G0VSKam9jwuDOaG6KFKDTJgXODSXlct/08Lobj6vlwXD7bsfSoPS4H5nJQXkXpYf6RffSA&#10;HLRXhCnxcbBUSw97MlIJj/1adKh6/IZ9ew28bJHre/aEZrdhrzzGQZ7jxi1EFK7rVoY4QkTmzxEi&#10;VoYYIfLVMsSjZcjR9qkQmwypMjKETdNV4/RaDU/2qubpgpIiwllyyoNzwvnTmgvkjEe+B82ls34u&#10;n9NcIec1V8kFj3yHHtRZLnlw3XDjkhEkQr1w84oXDTJtuKpplOtNMm0m17xocdFKrvtwq86NF23X&#10;/fA64WNvKYy4EILFhUYnMixueWETGpZgmaH6b1ih4ZIaV0/q9MaVWp3gcOQGm45Xa9hg/PyJTjhH&#10;jnfCWeHMUS03lOCQy6T2iHC4E2oM1eSQxrluqJHHKuR5NUfDHGopPk4ISnzok/ynjfig9Dh/ykoP&#10;yi4frl70oe4Ke3po6aHKW92MQGtjpJYeTHo0U0Qk4FZzohEeFBaUF/egrfVe4T603XpAeFDTRh4y&#10;mOvqPnlMmzxWCRLKEiZBKE/4epQfiVp+tFB+dJH3jJH3j5axRCc/ml3yg8kPyo/rMt9KfrC0G+UH&#10;0x8UIEbynTfyw0l/cDvgtiHbClEChPKD25BLgLD3R0ADdCVaZVuU7dMRrbIduwVIiWz7jgBh+iNI&#10;fuy08mNzJ2zd1AmFGztp6bE+DBvWCWvDsH5NGNatDsOa1R6sWenBKrLCg5XLPFi+zIulS70oWKKl&#10;x+J8v/iw5a6Y+pg124uZRn44AkRgY2UKj6kztPiYatMeM2Vq+3rMjtDSw5S3IjPvID0c8bHELz7Y&#10;7FzJj+Uh5IcSH11kX88vP1TSw4iPFZvinH5t7LfBPhqrZd/VQfZJ/WjBYVGJjm1+KDsoOTYKG3Zq&#10;2bFRyY4kFBZptuxOwtY9Sdi2Nwnb92l27NfsLPZTJOwq6ZidpZZEhyIXu8oSsdvFHsNew/5yzb7y&#10;BBQb9le0R91elqAet0+me0hpAnaTkgQUGShVtu/XMmQbCZIhSoR0JEG2xMqyjMWaza4EyLoufgFi&#10;Gp8Hl7+iAGEqwwoQlqkKJUCyjAAZTQHikiBOAkTuY5kspkXGTYnC+GlRmMyTkrOjMWM+1z1Xn481&#10;nbF6Y2c5tumCrbu6YNc+f7mrgyx3ZZqcn7mYgIvXEnHpuu31wdTHfQhMfejkB/t+qMbnDfcJ98j9&#10;3XH9ZiLq6uNwpa4Lzl/qjNPnYlB9MhrHKqNw8EgkyioisLc4Ajt3h2Pr9nBs2OzDmnU+rFgt2+ty&#10;LT7mGfExQ7bPybItTjDlrlTqI9fnpD5SR/swIsOH4enhGJYWjmTKj5HhGGLgZUIBQkam6xOgPBnK&#10;UlhMgUzMk219grzfFA/mz/Rg8RwPli3UzdADymBtk/FrlweH9st4VybjoIxzp2X/4ryMi5dqvfJb&#10;J7/f5/0JkFvXw9HGJuj10bh906QzG1i2UpfA+kKVpGQZLCtAbK8ulwQxpbDuLEFsSSyXCFHCwpUK&#10;cYSGxSVEFEH3t8nziBUft+zrG/Fxi++vy12p+aL4UPJDpz7YT0x/Fn4uplyY+qD8kM9NlPyg+Igz&#10;8iPGkR8t8hvllh8se0X5cdrKj2ItP5j82L1Zy49NK73q+7JNz5nmmWn6fowb68XY0V6MTtcNs0eO&#10;8GJYshdDWN5ooBcDeGK7r/eOAsTykaAliE8LEMsnoQmWH7bvhzv9QfnB9AcFyADT+4Ppj6HDeFI+&#10;XJW/Ginrdpqs4+mZ4cgYHY7MMeEYw8bnLH+VF+FPfzh9P/xlr/zyIxozjfywCY+O5Ie93yY+QomP&#10;KcJUGbOmBCU/guWHTX9Qfujm5/70R/ZYGc+yhdFRsk0y/UH5EanSHyNTI+SzR2A4t18lPmQbH0Zk&#10;ex8uy8ZMQ0kQQslhcYsPlfroQH4MTeayl/VCvoNBJv3R353+IH1MrxgrQFwShH1B/PgUqocGxYG9&#10;bpHbAoSIwcoSlf4QBroSILYE1ohkkwIZGSWfiSWHYpCVyVJYnVU5rDFZmuzRGoqPzFGdwf4flB+p&#10;PBk9LBoj1D/yI5E8kL0QIpRkGSzvxabbhO/NeWiXAlHzKZ+RWAHiQpX/knWduBMvvYKR7SNAgAjt&#10;HkMoNyx8TBDO8z+S60EiI5To6IiA5/4DAoTywxEgVm78pxcfuHjfxQeUIEqGeDR/9sjzPEqCWBHC&#10;8ljsj8I0CEVIrw9lmX4ky1fGn2AJMoTpIFk3hg+W8SI5AkyBsGH2qBSWS5LtiwIkgxJEi4qxhBIk&#10;K5Bc3uaGgkPIJZQe5robCpUxMg0QIMESZEQ0UgUlQbjeDdVpkOQgETK4T6SSIQN7WSESgf6fRWDA&#10;p4JcHiiXB/UyTc2N/GB/D7/8iEKGvM/oFNke0mR7yJDtQdb9MaNkO8iIRdYoIS1W7pftgQJkRBed&#10;BKEAYRKEEkTmZ0S/SAzvawWIliBKhFCCUDbJWD1igOaOAkTGl2wZu7Nl7KYAyZHxO4/IGD4uO0Ix&#10;QcZxjRYfZGKOHzaqn8jbzWW/GJF9PgoppnkM//ReZjcQyg8tQLo6JbD8vUAS8TeWtQqQH8QvQN43&#10;8uNvTH8IH6ZqAfJpmkxHyTQjUQuQzCT0Gk0BkoTe2TIdk4R+Y4WcJAzITcIgYWBeEoYwETKuK4ZS&#10;iASIkK4YLiRP6qokiF+EBKGEB0nS4mNiKPGRgMFjEzBoTDwGZsWj/+g4DMjwy4/e8sX3SYlFL2Lk&#10;RmhiFb0FPpbP4XP78vnyOv0Epkn6y+uynwibn7vlx7CsWEd+aAHiL381ypS/svJDC5A4JT9yhbxp&#10;Mp2u5UeeIz/iHfnBpueO/Jiny16p0lem8fkcp+F5AhYtTUB+QOojUQ5MErDSiI/VGxOwxiU9NsqB&#10;YrD4cIRHKIz8YN+P4NTHpgDxwZJacVhnxAcTH4TCY6VLeLABu6XAwN4kpCCYVfFYKtP/EwrWhIbJ&#10;Dif9YbDCwy09lPAQlhWSJCzfKmxPwsqdXbFqVzes2t0dq/fehdXFd2NN6T1YU34vVh+8DysPP4CV&#10;Rx7CiuMPY1nlo1hc9TjmVz2lenxMr3oxQHyMqnoLI6veRXLVjzCg6mfoV/1z9K3+FfpU/wY9a36L&#10;vjW/Q7/a3yv61/5BMfCkXBd6yW2f1vweH1b/Hu9X/w7/VfVb/KHyN/j1iX/HL47/BT899iF+eKw3&#10;fnB0IL5/NBlvHMnCa0dy8Orh8fjW4cl48fB0vHBoNp47NA89Di7EswcW4JkDC/FM+WI8XbZU8RRF&#10;iEuCPKVYrHEkh7BPHkv2UnQswZMWio7dhqICPFG0VMmOxyk8gkRHe5nx/xPB72PTI24CJMh8hRYg&#10;czVbFhjm4PHCeYZZeHyzXKcAofhwyw+XAHl8/YxAAbJGrgcLEHcj9A5QZa+c0lcm/bEuR8uPTano&#10;sWUwntveGy/s/jNeLv4VXiv7Hn5d8V387cibGHHie8itfRvzzryDlRd+hMLLP8O+ul/iYP1vUNnw&#10;e5xu+gMutPwRV2/9Edfb/hUNt/+Aps9/j5bPfyv8Grc+/ynaPn8Xbbe/L7yO27dfRlvbc7h160nc&#10;kgPG1pYH0dpK8dEdLXIgzKRHM/+xzRr91yPVidXrQt2VCFxlLw8KDzkQVKWt5GCQJ2XPysE2e3qc&#10;5klbIz2q5UCc0uPEITk4lwPzYwfCcLRCiw/1D+xSfRKyXCgrDkMpT0IKlB7Fezth/x7NPsNeygwh&#10;pOjY3QHm/j0UJaGQ9yJuKRJ8fa/MkyNFjBBRUkTmu50Qkc/FdEgoGeKUyBKOskyWkSHHeMKW/1oP&#10;IUWqCcWIwSmdRfgveIMjSIgVJAIFiZIkLlFy0UJJ4uasESSGq+S8B3UurpOLXsUNQ30QLLmhuORF&#10;g1wPplHhUTRc0NyU162X6Q15T4URF0penNbywqLkhYUCwwUTGiqlUeMXGReNyFBQZhjOVfo5e0Jz&#10;5rhwrJPiNCUH5cYRTYDgoNQwcqPqYCdUkgNB2NstfKw8VxMm20YYqoWaY5paig/53nliXyU+5Hs9&#10;Z75DloGy4uPKBR+uMe1B8cG0x/UIVVKqpTECrU2RQgxamykg4nGL4qOlq9BdpTXaWu4RKDGs8HgI&#10;t289bHikHW1tD2vkcW1tfM79MmX6g6WwKFG6yeUkeX23/GB5LcoP3e+D89Uk89dA+SHzWl8XLuOJ&#10;X37ws/AzEcqPS2fls1r5IVB+cF1W6zbXd677snxOUn4QjjVGgFTK9mSbnyvZSgHCPj2yDVrhSgFi&#10;hWuFbMflsl2XyXbO8ldO+sNd+oryY4uWHxQfWzZ0wub1mo1rO2H9mk5YtyYMa1aFYfXKMKxarlmx&#10;LAzLl3qwtEBY7MESku9B/kIPFi3wOImPufO0+FCpDyM/phumKQGipQeZpspbUXiEy33EiI85RIuP&#10;mZQe8/3SwzY170h6EEoPixUfRIkPgWWTrPxQfT6U+NDyY4XsRyrxsTkOq4z0WCP7qwrZF3X6aWzX&#10;6Q0L5UYwFB2WjbuSFJuM7Cjc45cdWyk7jOSwEqOoNAl7hN1lXbFX2FPeFfuEvRV+9pMDfvYdSLoj&#10;ew9q9rsokduLZVrqouxgIkoPBVIut5FSF2UHEuX5foorNJQne8oTFLuNFCkSKEIIRYhKhuwVKEFY&#10;cstIECVCglIg7QTIepcAcSVAOhQgs10CZFp7AaIwwiNAfAgq+SGPHT8lCpOmR2EKT1DOlfVugax3&#10;+Tr1sXRVDFat74z1hZ1RuKMLduyJxZ6S0OWubJPzy9d1uSt36iOk/Gh4QLhP7rsLdTe7yWMT5Dmx&#10;uHS1C85d7IzaszGorInG0RNROHA4EsVlkSjaF4Htu8Ll+Coc61Tqg+WufMgv0OWuZst2SvExZYYX&#10;E6d6nXJXTH1QfGSw3JVJfQwf5dPiI1WnPig9BgtDRvihAHFSIKqMkEuAjPFhvLwuBciMyTI+yHvy&#10;BDpTBCyltGGFB1vWerBrkwf7tnm0ANknY12pX4Ccq/S6BIgPDTLGNrsESNtNChAmQLrg88Y4fN7A&#10;Xl2UICyBZfuABKVAQkgQ3Q+kYwniT4O4RIg7EWJlSJshQHjwNrlfSQ/SgfhQfEPg+1N+UHywVJc/&#10;9fE/zRQ5hA3e5bM1Evms9nNTfJB6WR43Ohv5EeWXHxd9fvlRLfu8x704dcglP/b45cf2dR5sWunB&#10;Whn7l7Pp+VwP5s/wYNZkD6aO92B8jhc5WV5kZ3iRkeZFaooXI9jg2jS3to2t+/TTAoQlsNwS5BNB&#10;lcIyIuTjT3yaj/10JEDc8sMKEMqPO6U/2Pzcpj8oQJj+4HrL9EfqqHCMogDJCkeWS4DkjovAOKY/&#10;KD8Ep+9HQNkrv/hQ0oPMjpbfwkB4m5UfVoCEkh8UH2Qypx3Jj1ClrwTKj7Em/ZFt5Ydg0x+pJv3B&#10;8lcUIGwAnzzcMExD+ZFMCSKwb0dHSRA3qgSeQPEx0l32Sp5r5Udw+kOtH19HgBgJEiw/lPCQ75gw&#10;yUEcAfIVKPEgj3cLkCED5fMPjlApEDY9ZhKEPRaUCOHJZlV6KEZBKZKZFiO3Cykx8phopNmT0EP5&#10;T/xIDKf8UOWvIgR5fZP+0OgT7ITpD2felASRzxiEkkBuASKPI44AMQTLjZ4hblO3W2Q7+lp81B53&#10;Q/NQwiOYDgXIB+byV6U//tvXTn68/19evCdT4kiQ//AoPvhPjRUhlCAf/kWLEJUGCZIgLImlJIh8&#10;XkoQfi+qObp8X/z+hjEhJOvHSJZJG0FBxl4Ruik5hQTlRDYZHYMxwWQZMSJQZihRkuFPjYwJgbo9&#10;U8MG6JQsbIIenAIho1Ki1TroFiFMILEE23CKECNDhvbXQmRIXxKpoBghQ4hcZ9NyNi8fPjASKYMC&#10;5UemvM9oWeeZ/HAESKYWINnpWoIwBcIESMawoFJYA2WeKEAGyGs7CRCByQ9ZxmrqEiAjZbxOGSRj&#10;y2AZc2TcTh/qwygZRzJkXBr9NQTI+CydAKEAmShj+SQ3uZF+8gyUIXJ9Ym6UPD7K6duirst4+k+U&#10;Hn8R2jVBd/f/cMkPNkP3CxBNe/mRoNMflB9MfzAFkiHTzET0FihA+mRp+o5JxACBEmSgMCAnCYME&#10;LUHk8rgkDBWUBBGSBbcE0SIkGJP0cKU9rPhIHpegxUcOxYdMs/3yo19GHPrIl00oMHqlaqFhBUc7&#10;eJ+hV2qcoo/QV1YavkZ/YYCsRGRgZiwGjY7FUGFIViySBYoPv/zQWPmRHiQ/lACZ5JIfU+OQY+TH&#10;+OnxGDcjHuON+JgwO14OErT4mDI3HlPnafkxc35CgPjQJa8SsWBpguz4JyB/eSIKViRi6UphdSJW&#10;rhXWJ2LVhkSs3SgHhpvkQHCzHAAWygHglkRsovSQA0hSKAeRZKvFSg+LER/tUh9GfGw0iQ9KD7LW&#10;SA8mPig9yAqX8Fi62s8SoWCVn8Wr4hXsWxIMRcg/ypLVgSxekxAI+3gIqqyVKm1F8WFSHi7psXJ7&#10;ElbsoPToitW7u2H1nu5Ys7871pXchbVld2N9xb1Yd/A+rD1yP9YcexCrKx/CqqpHsLT6m1hS/QTm&#10;VT+LGVUvYEr1y8ireg2jK7+L1Mq3MLjqHQyo/BF6Vv4MH1X9Au9V/Rp/rfot/psyo/oP+PfqP+LP&#10;1f+Kv9T8SfFBreYvRK7/ueZf8R9y/x/lcf9S9Z/4beVf8evKj/CLEz3xk+OD8MPjw/CDY2n4/rFM&#10;vHl0LF4/MgGvHpmKVw7PwMuH5+DFwwvwwqF8PHeoAD1k+uzBAjxzYDmePiDT8mV42oiQpyhDSpbg&#10;qZICvwCxwkNwZIfwxN4CPLl7mRIeT+yW60VL8bjBLTxUmsNKj1CSQvimIdR9/2eskvdcYXDNg8Oi&#10;IBGyUJ7jFyBagrgFyByXAPHLj8c3z+hQgFB+tBMga6cFyQ8jQELwRBC650euKX2Vjac2Zir58Wzh&#10;MPTY1gvP7/orXtzzB7xS/DbeKfsO/vPQd9D/2HcwuuoNTD35Jhaf/T42XHwLO6+8g5LrP8SR+p+g&#10;pvFnONP8C1xiU/Nbv0B92y/RcPvnaPr8p2j5/Edo+/wHwveF19F2+xXcvv08bsvBZNutx3Cr9RHc&#10;arkPrc13oZVlrlSJK3/S4/qVCFwzZa0oPJjwOE/hIQfWFB6ng4QHUx7VcvBdedhKjzAcIzz5WB6G&#10;w2VafLjTHkp87OuEEoHSw4oPR3rs1uyRy6RI2C3XreAoCsIKD1J0B9Rj9n49rCjZLfO4h+zX7CXF&#10;Mp+G/SUadzokoG8I/3kuy4L9QlQDdSNF3E3Uj5GjYThOjoXhBDkehkpD1QlNNakMQ42BJ89rq0xy&#10;QKanqsPk+9GcITWas5baMJwjPMEu6HSB5oJw0XLag8tn/FyR6+SqXL4WRJ2La/IYS52La/KalqsG&#10;JS9kXlQKQ+aN6BJTQlUnTWUnXBCYxFAc12kMlcg45oelp4LTGcEi4yQ5rKHQUBihYak+6MctNU5Y&#10;KjTHO0IeQ07I8xXymifkuyaVRn5UMfUh3ylhkoFSizKLJ/mVvDrtxYUzXlximTMKgks+XLvsUyWj&#10;KBGYpGiqp/QgUbIdM+0Rh1sUHy2UEt3Q1nJXgPS43fqgbP8PyfQR3G571PCNEJj7lBh5yMgSChC+&#10;jiv50Uq5QvERr95biZcmJk+YQNFpFNXvQ+b1pswzhQ2hvKH4YOqD4oNpFis/+JlVkowwTSbLggkY&#10;Jj9OcxkZ+VEr444VIOz7oZqfU4CY9MdxWdYcf1TaTFDpD9kWrXgNlh/s/eHIj52yvVN+bNXyQ6U+&#10;NnZCIeXHOiM+VnfCulWdsGZlJ6xe0QmrlnfCiqWdsHxpGJYtCUMByQ/D4kVhyF/kwcIFmgXC/Pke&#10;zJvjccSHIz+EGSr94cM0A2WHFR5TZ8l0FlMehjkRmMGG5ixxNd8vPmZb6ZEvLI7G3CDpwX/gu6XH&#10;Apv4sKmPlX75wWbnquG5kR+E8kMlPmR/kuKDrJZ9zdWy37lW9kNVk/EdxJ3e0EKjIyg6Nu/WUHaQ&#10;LXuN8NgfKDx2lnZFkUDZ4RYd+w9qig9pSoWSw5oyofRIx5QcdZOEshBUCOXHNAcEXndzUJEYQPkR&#10;TcVhTZnBipKSg5r9wj4jQ/aSMqZNtAhhea2dAktk7dyrEyFsnG4liCqJRQmyzZ8CCe4BspQ9QAIE&#10;iO4BogRIvi2B1Vn3AJktzIyR454YlwCJ1j1AyAQDy11RfMhlkjsxCnmT5QB4KlMfUZgyOwoz5kZj&#10;jqyPC2TdW7IiBivXdMaajZ1lPrtge1EX7C6ORXFFnCw/f7mrU+cTcP5KIi7WJeHy9e64cuMeXK2/&#10;H9dM4qOO0qPhESM+3PLjfuFeJT+u3eyKa/UJuHo9Vl6rC05f6Izq0zE4XhONw8eiUHYwCvtKIrFr&#10;TwS27IjApi3hckwULsdAPixZ7sOixT5V7mrmPK9sf15MmubF+Mle5E7wKvExOsenmpxb8cHUhyp3&#10;lRYoPgaNkOlwP0OEoTyBSglCASKPT0sPR0ZGOLJH+5CT7cP4XB8mj/dhxiQtQBbJOLFU5sUKkK1G&#10;gOzf5kGZESA2AXLqqIyblV5crPHiqoyh12Xf7SYFyFUfWmUMbpOxuO1GNG7Xx+C26s8VZ8pg2RRI&#10;V3zZ/FUpECNBWu6QBGmlmNASRIkQR4CQpzRuCeJgb7PY52jx8b+3rFyx4sOkPlof8ssPig/5zWPq&#10;Q8sPnfr4exM/FyVPEr5k2S/Cz0/qu+D2DVkm16PRVheJW7KsWuT3tlF+m+plGV49qeXHueNe2Xfw&#10;orLc9PwosvLDEyA/2LjekR9TtPyYkCvrT7YX2ZleZIzyIm2kFykjvBierBtcs9TUgAE+9OvvQ9++&#10;PvTu40Ov3j707OXDZ5QUn/nwKfnUh0/IJ5qQEkSuf5X8sAIkWH4w/dHfpD84Tzb9wRP8Kv0h6y3X&#10;2TSWv2L6I0vW3bHhOv3B/h9uATI5EpOmRGKKKX1ly15RYpCOxIebWbNiFHeSHxQfZJKMV5QfjvgI&#10;IT9U8kMIKT+yguVHpJIfI4z8GD5CC5ChwwxsCi+odAwFEZeRS35QbLhTIJQeFl6n/OD9AQJEXsNJ&#10;fwQJkIAEiFuCsAeIuw9IBwLEyg+3AHHoG47+/Vz0EeQ5VnzYx6hSVHI/pYQjQdwiZGgkRg6T5UZG&#10;RCkoRRTDNSPJMPZhiJTnRGIYGRSJ5EEUH0Z+MP1B5H2U/JD3V3B+3AJEPqcilAAxEsRpAk8BIs91&#10;5IdcJ851i2wj/8fyw8iOULgFSCjuJECs/FAYAfJZqPRHgADxBggQJT/+vT1WgISUICyJ5U6CvO/F&#10;p66+IL0+Ykksna5hUkinhLS84noxTL7TEfL9cp1gSkiVSkvV5dIoJCgmmNDIyojxw14yQraRJEpi&#10;CNnpMiUUG8Jo3m5uY0ktYu9zMM9l6oRkpgls2C/zQAkyaoQWIZRxqcO0DGGjcsoQK0SsFGGpLMVA&#10;WV8Fpj2IbnKu5Yfq+SHrNlMmGfL6fgHilyBZmboElip/JVNVAkuVguss8xGDVAoQNkUfohMg6n0o&#10;QIRkShCKD1m+w5wESPidBYiMJ8EpkDEyhueMCkeujONKgMg4bgUI5YdlUl4EJsu4Pjkv0mEKp+Ms&#10;sr+Xp5lkmJyr+ScrPv6aStziI0mJj/fI8PaEkh+E8oPpDys/yGejND2ZAhmt6ZOl6ZudiAFCv7GJ&#10;GCgMyEnEIGEgkyDCEKZC8qwESUKyghIkCcMNyZOC4G13EB/BqQ+KDys/KD6U/KDU6Eh+GOnRMyUO&#10;vQUlPtLkNdLj0Fdep78wgD1EhIHy+oOz4jBUGJIdh2RhmGH42FiFkh5CSq5MWfLKyI/M8XEKt/zI&#10;ccmPvOnxSn5MmCnTWfGYKEyenYBJc+ON+EhQTJ+fgBkLEzBLmL0oAXPzE+WAMxELChKxcGkiFi1L&#10;lJ1/YZUWHyvWCOsT5eBEi4+1mxOxrjBRDlw0G+UActP2BDmoSZCd8wQU7tTTQOId+RGc+nA3OKf0&#10;sOKDaQ+KD0qP1S7pYcXHcpf08MuOOCxZqck3LF5hiceiIGxTdzfBksRNvrBolSUBC1cnIF+g+Mhf&#10;K1B+qMRHIgpkedmeHpQeLHHFpIcjPYq6Ye2ebli3rzvWl3THurK7sKHibmw8eA82Hr4PG47ej/Un&#10;HsD6yoewtuZhrKz5BpbVPIH8mqcxr/o5TK9+GROrX8HYqtcxqupNDKt8G/0q38VnlT/Beyd+jn8/&#10;8WuV3Phd5R+Ff8fvq/6Cf6n6AH+o/hv+tfp94SP8a81H+FPNBwpe5m28/1+qPsZvq3rhn6v64leV&#10;/fDzE0PwkxMj8O7xDLx9fAy+dzwPbxybgtePTserR2fjlSPz8PKRRXjp8BK8cKQAzx8uQI/Dy9Hj&#10;0FI8e2gZnjm4FE8fWKEkyNOUIG4BUrwMTxbL1IoPIz+s9HhCESg9Ht8l7AySHiHkhJUd/7dQskP4&#10;5s4VDn75Ich8ETV/uxY786hZpNmxQEsQJUKCBIjw2JY5msJ5wiw8vkluV8zE4xtnazbIZYuRH4EC&#10;ZBoeDylAZsImQ1SJLLJuqsOTZP041e/j6fW5pul5qip79eyWoVp+7HxPyY+Xi9/BD0pfxR8OvIJe&#10;R15ByolXMaHmNcw//R2sOv86Ci99F3uuvYmK69/HiZtvobbxBzjf/A6utP4Adbd+gJttb6Px9vfR&#10;fPt7uHWb0uNVMPGhxEfbM7gtB49trY+ireUB3Gq+G6r5sWpoHqOaJLOnx/XLOunhlx5+4aFOPhrh&#10;UX00UHjw5C6lB1MeKunBf1uXmnIzPOlYbMTH/k4oE5T4sNJjt015GOGhJEd7dhms8NhlpsHs2vP1&#10;2BkE5QhfU8HLCnlPQ5HMq2W3YQ+Rz7LXQBlSbIRIiVBaqikr64Rylww5wISIECBFBCVFCKWIxcoR&#10;QckR4YSh8pimihwPQ7WLmhManS7QgkSXV/KjmmtbUSKctdTqE8/najw4L1PLhRBcJNV+LoRC3sty&#10;XuaFnJN5PGuhxDhqBMYRw+FOOGVkxclDWlRYag76oaioOeCXFkxlVMl14siLCk2lQV0v93M8GPm+&#10;jhmOujhyB47Kax4j8n4avU2QE/I9VhrxUS3fFVMLbODNk/lMNTDhwLSDFR+qv4tLfDA1cfN6uEpS&#10;sJdGgPhoiVUigmmPNiU+TNqj9X7cVuKD0oMyg1KDguOb+PwWeSwA3q6xEoRJEAoQIz9usWSWlR+U&#10;LCytRfmh+31o+cG+I1rOcF4bZJ7rZd4pPlg2r44Sx8qP8z41zjDZopIfRn5wzKH8oJzjOkgpRPlB&#10;uLzUGCSw74fq/WHkhxIgspyt/LACRCU/vkJ+sPF5KPmx3cqP9Z2waV0nbFij5cdaio/lnbByWSes&#10;KOiEZUs6YeniTijI72SkRxgWLQzDwvlhWDDfg/nzPJhHlPjwaPExJ1B8TJ/l80PpQeExOxxTBUd8&#10;zBHm+qWHFR+zFhrx4ZIeSngISniY8lYq5UGs8DDSI9+IDys/Fq/yy48CpgcEm/yg/FhJNsm+ZKHs&#10;UzL1Ifuf62RfVDUjl/1VSo9NRcQvNAr3dG3Hln1JAVB2kG3Fmh0q4dFVSY9dZV1RVG6kB1McB7ui&#10;RLCio+xoV1QI5ce64oBQcbwrDgoHTnRzOCQcrAxGHvcVHBYOVRl4WThiOFyZpDhyQnP4uOag4dCx&#10;RMUBQ8VRjZUjpULJoSS/CDngFyFOIsSUxlJ9QmxJLPYGKYoLSIFs2Cb7+ltjsWaLFiCrNroECFM8&#10;FCDy/eom6F1k/dAChCkQCpCp8zqrFMhEUwYrWIIwCUIRwjJXttSV7fVB8TFhehSmzoqS9TQas+ZH&#10;Y76sh4tl3bOpjw1bOsv8dpHf0FjsL4tF+eE4HGa5q5O63NXZyyx3lYQrdd1x1REfD6Du5sOoo/Ro&#10;eBTXG8kjqBMoP+oaH8S1hvvlfnn8TcqPJHleHC5di8XZS11w8lxnVJ6MwdHKGFQcjkZJRRR2F0di&#10;Z1EkCrdHYP3mcDkmCsfyleHIX+bD/HwfZs/3ybYXWO5q7Dif6vNB8ZFuyl2NZLmrUT4kpwmp4Ric&#10;IozQ4oMMHC7T4REOg4UhIyIwlCdT2VA5NQLp6eHIzAxHVlY4csaG+wWIvO/c6UaALKAA8WLDCt1c&#10;e9cmL/Zt86KsyItD+7w4VuqV3z7ZRzsq4+cJnQC5elp+NyhAZKxtuuJDi4zFt2RM1n1ATAqEEkSl&#10;QBLwRVOiEKIXCCVCcEN02Ye0/UD+R35bdPqCAsRICSUoiBYg/9v6JP73FjHyw5Egd8AIk/+9RfHB&#10;17Dyw5a7cqU+Wt2pj3vlssyz/A7+vfkuoZuWOqrPSaKRH3H4gj1QmIKp74zblEJMx1yPwK2rsqzk&#10;d6pBfn+vyz4w5cfFKtkPPuZFrSzjyjIvjuzzoLzIg+JtHiU/KKXY8Jw9P2zZKys/pk3wqLJmeWO8&#10;GMPSV6O8GJXqRYpNf/Cf/kO0bKB0oHyghKCMuKMAIZ/4/AKEuCSIQ9Bj7HP5Wup1Bb4HBYgtfaXS&#10;HzI/7vQHkwnsf8GT9ulMf1CAyDo7OtsvQHJZ/mp8BMZP8Kc/ptxJgMz++gJkJpkZEzL5MUXGKCU/&#10;pso0SH6Ml3FrwqRoR37kjffLj4C+H9lafrhLXzH9oUpfybZq5QeTH24BoiSIXFYM18uJIsOdACGh&#10;EiCUIJQfSpbI490CJLj/xx1TIOwDEiRA+pGvK0D6hn8lVnxYWJqKAsRKEJbDIhQhZBgZqoUIGZZs&#10;sMLDPCZ5oIbP5es44oPI+kgGyTyq8lcWWV8HWPHhoi/Fh4XXDXcSIL2JvW6R7eNryQ9Ki69JKOHx&#10;dVDPd8sPio8PNEp+CEp+CLbxuZIfgu3rQQFC+fH+f4QWIO/9u1+AKAliS2LxubYnCBMgf/Gq5ugq&#10;BcJ+IEqCyHKSeewjy4ON0VWfmN5akPG7pNCiBKHoovBKoQQbGaWakaexHJVJYzjJDFdKQ4kSYoWF&#10;vZymyUz1N9wm7C8yWm6nGOE0k8LDiA9HfvB+eR0rQpQM4fsbGaKEyHBN2jBN6lAtRRyGCIOjNEPl&#10;8xjY7NzKD0eAyOdh8omMTiedFSwBlyFTio9RKboUHOUHe+GkULxQflC8DIxSPUCYMHEaof+DAiRU&#10;GSwrQJgCyXUEiOBOgFB8uBknY7kw1TBlPImS2wKZyqnc/k9KeAh/GZmE90ZYEvH+MLl9GKftsRKE&#10;8oOEkh8fGvnxsUt+KAHCBIjQJyvBESCkH1MgTIMESBCNI0GYChnvFiFy2wSKjmAS5Xa3+JDXc5W7&#10;GhAkP/qO8suPO6Y+jPiw8qNXmqa3PL+f0DcjHv0y5bVHx2OQvD7TJWSIvB8brA+X6bCcOIwQRuYK&#10;Mk0VUuRympCepxk1TouPrAlxyGbZq0lxGMN+H0p+xGPctHjkzZAp0x6q1FUCJs5OkAODBEyZK9N5&#10;CXKwkIDpC4z4WJSomL04EXOWJGJuQaIcaCZi0fJEObBMxJKVSShYlYRlaxOxfF0iVq9PwuqNSViz&#10;KUl2vpOwoTAJG7ckYdPWRGzelig75TLdkahEx1Y5mLS4BYiVHxQfVn4w8eFvcO4XH0x6rFnnSntQ&#10;eqxmOSthVZwcnAhGchArOPKXaxYKi1zXnduWkfgOoQyxuCWJm4UrSYJiwSrNojWahesSkL9elqGw&#10;mIkPWV5LmfbY0hXLt3eFLXHFtMeafd2wlmmP0ruwvvwubDxwNzYfugebj96LTSfuw+bK+7Gp+kFs&#10;qH0I62sfxarax7G09iksqu2BuTUvYkbNt8AG52Oq3sDIqu9hUOUP0PPEj/DXEz/Fn47/Ar8+/jvh&#10;P/DrE+/j15WfCX3wz1UD8Zuqofht1WD8tjoZv68eHMBva+S+6kHqMb+uGoZfVKXiZ5Vp+EllBn50&#10;IhvvHB+Ht45PwpvHp+O7x2bhO8fm4bWjC/Hto0vw8tHFeOnIUrxwZIXiecqPw6vx7OEVRoCsdFIg&#10;bgGi0h+CFSCUHxQfij3C7iV4nFjpQcGgZIOWHt/kVImJ9rLiG/8f0a+zys+OFRp5/2/uXK14bNfK&#10;AB7ndPdyg8w351nN+2KNlSA75xkRMtdIkNkhBMgslwCZ6RIg07+WAOkQyo71kxVPrp+EJzdMwFMb&#10;xuOpjePw1KZcPL0pB89sGounC0eBDc97bBmOHtv64/ntPfHCrv925Md3S1/FbytewUeHv43hx1l+&#10;7RXMOPkKlp19FRsuvIaiy99BSd13cOTGG6i++QZON72BC81v4Grr67hx6ztoaHsVTbe/jZbbL+HW&#10;7RfQdrsHbt9+ErfbHgP/9d0mB4k8MXqrqRtUM+TGzmhpiFS9A24w8WHExwU5cHZLD3Wy0Z5kVMLD&#10;nGQ8oGUHYcJDpTyM9DhY0gkHhIriTkp6KPGxT4uP4j2aDsVHUScUGRzpwctFYX6sqAiQFRaP3N6e&#10;nfJYNzuE7fJaDrvkNpmS7fJ+lh3y/mSnXCa87MwXxYiwW1AyRNhLKEOE/fK5CaVIiaBkiCyXcpmS&#10;ijLNgXJDheYgOdAJhwyHD2qOyOUjhzRH5To5JpfJceHEYeFIJ1S6qCJHBZ545wl4gy2/pEowHQ9z&#10;mm+rBtwnNKcpSSyyHljOWOSxunSUn9Py2uTUEc1Jy2GNIzJk3ikulLyQz0uqiCyHShcnZPkcl2Wl&#10;puYyOebiqCxTNXVxhMjtHXFY7v8/RubDogRIuZZ+TBtwe+DJd24jhOKjUpaH7VPB5ALLOKkeHzzB&#10;b8SHKnVlxcdlH65d8aHuWjjqXeJDlbpqiRJicKuZ4kMnPtooP1rvEu6Vbf0+gfKDJa4oMR7F57e+&#10;IVB6PO7iCY2MDwq5XwkQJUn4PJv8uF+gUKH86Gbkh7xvE5uqs7l6jMBm6zr10VQv88t5rtNN2a8r&#10;+aHFx7WLPtW0nfLjipEfl/m5iZEf5438oHxTAsTID5YGs+kPJWGJjEkstafHJp2ysekzW/bKGZco&#10;P/aHoXwfk2cdyI9tsl1TfhRq+aFKXq3rhE1rO2EDUx8rO2ENEx9u8ZHfCUsWdUI+hccCLT3mz9PM&#10;E+Yq4eGH0iOU+JgxW6azw+WyFh8UHjNUeStKj/biYwb7egSJjzlLjPgIlh53EB7txIeRHzr1QfHh&#10;lh+xWMET6yx5VSj7lUx9bIvH+h2y7yn7pRt3JSjxwf4cKsFhpMa2/V0V20tCUNwVO4UdcplY4WFT&#10;HlZ62JQH0x021WGFh5UdVnAcJlXdcFQ4UqM5JhytDc2Rkx1zzKErjtf6OVbjolpuq9IcqUpyOEo5&#10;QikiWCFygDBBYlIkTJdQgpRRggiUIMUHdCJEp0FMjxAmQfYL++KVBGEKxBEgO+Ow0SVAbBksK0CW&#10;U4DId+kIkBVGgJgyWDMXdZbjGS1AbApkgkmBjJvmlyAkZ0qUIldQTc6nafExeZYc+M6Jwsz5sg4u&#10;isbCgmgUrIiR945RqY/N2zrLPOvUR+mBWBw6GofjNfGoOZOAsxcTcIl9Pup04uPaDZ34uHbzEdQ1&#10;fAPXG76J643fxI3GxwRO5TYKEJUIeQDXGtgX5C5cqU+S58fhwrVYnLnYBbVnO8t31RmHj2v5sb88&#10;CkX7ouR3PRKbtkVg3aYIrFgbLsc/4VhUEC7z7cOseT5Mle1x0jSfLnc1wYdspj7G+lSfjzSb+mC5&#10;q3Qfhqb5nB4fA13iQzEsQjHIQAFC+REoQCJUI+ns7HDk5FCAhGPyhHAtQGb6kD/Xh6UyX6uX+rBh&#10;lQ9b1/uwq9CnkgdMIBwu9spvoxc1h2R/7ZiMnZU+XKyR8fWUFiD1Mt42UoDIb4kqg0UJohqhmxRI&#10;o6sZelOSwBQIoQQJFCB/V+kKYgUI5QMlBFMYVoDYFMjjOrGh5IWWH5qnoUphhYTig4+xwsQIlFuP&#10;adTrmrSJEi9GfrRSypjUB8WHkh/djfwwqY9G+Xzqc1J+MP3SGZ+zH8oNWRZMxjD1cdWHJvmdqpff&#10;JzaRv1LjxYVK2Rc+Isv3oCznUg8O79Wlx/Ztlf3KjYHyY9kiIz9mBskP9v3I8iIrw4tRPPmdopMC&#10;TA0MHeoXIP0HagHhCJA+PpXOUCmNniEECPmkveQIxUeu5/B1PpHXc+SHvIdNf1B+qPTH4PbpjxST&#10;/qAAcac/xsh6a9MfjgCZZNIfApufT5UxQssPI0BmfbUAmUWs/BBmyJhEps+IwVRikh8UIDb5QULJ&#10;jzzSkfzIEtzyw5S+svLDpj9s6StHgBicUlhyH8uEqaQMUSkvLTrc6Q8rP6wAYfrDLUDUejHMqwSI&#10;SgcN0QJkkEmB2FJpiiAJooSHFSBKgmj54RYgSiLId63oH65QqQ6ZBuPICDdGfLjhyW6FFRmClSLB&#10;uB9DAl5L5skRH7JOKuw8W+QzugVIP4NbgFB4/CMCJFh+hBIfn1k+/np8+pGLv301n1nk8QpzPUB+&#10;fCj8gwKEMkMJEEuwCKEgceEIEMoPeb5KgFCAUH6851VN0T9VpbBkPmQ+2QuFKRBVCkuWWb+esk71&#10;lnWqj/zm9WOiRxhE6aUTPyx3xgRQikElg0boclQ2JUSRkEqYIGJyZJgwQuBl9pthSS2SItusKq2l&#10;YaP1DJcUURgRomQIBYgVIbyeyutWVETLdY26ToFh5cxIP1aQOKKE02GCER9Wfijsayl0ObiMVD1V&#10;peDksuqDY+WHuxSXSp7IchsgBAmQ4ZQgsr0Nl21GCxAZb2RbcguQUTJ+ZzABImOKuxG6FSBOGSwK&#10;ECtB2ATdJkAC5EeEkh9uAeIwXsb3YCZQgAxLwl8Mfx2W6PBesiVBrmvcAsSmP5QASZFpKgWIXE7z&#10;pz+s/PjEyI/PjPzoqeRHAnplJ6Cvod8YYgSIwS9AEjEoj1gJIrcJyR2hxAd7fJg+HzkJGBiQ+ohH&#10;X1fJq96m30dH8uMTe7lD+SGvR/khr9tfPtdA+TyDhaHynsny3sNlOiw3HiOElLx4jJRpqkzThdRx&#10;RngIGUx8MO3BklcT4zBmYjzGmtTH2KnxyJkWj3FMfSj5kYDxFB9ztPiYNC8BU+YnYOoCio9ETFuY&#10;iBn5iZi5WIsPSo95S7X4WLA8SQ4wkuSAMgkFq5OwdI2wLgkr1yfJAUkSVm9KwrrCJKzfkoQNW4Vt&#10;iXLwoqVH4c5EbBXsVBMoQFgCi31AmPzYZORHsPiwJa6U+Fjjlx5KfKwisbLTH4slQsGKWCU8lrgE&#10;h5YbmoVL/QRf9xPfMcvbs2CFJUExf2WCkwBZuDoRi9YK6xKRv0GmsswWb07CksKuKNjWVTc139UN&#10;K5X46I51xVp8bCq/G5sO3o3Cw/eg8Ni9KDxxH7ZU3Y/C2gdQePJBbDr5KNadfAxrTz6JFSefQX7t&#10;85hX+xKm1ryCcdXfQVb1dzGi8i30rXwHH574Mf54/Of45fFf4hfH/4SfH/9I6IOfVg4SRuLnlSn4&#10;eVW6MBq/rMrCL6tH41fVGUK2mWao238u138m059WjsWPK/PwbuVEvHNiAt46MRVvnpiJ7x6fg+8c&#10;X4DXji3CK8cK8O2jy/Hy0WV4SaYvHlmF54+sVDx3eIUjQJ45tFoJkKcPLsPTFVqAKPlRKlMlP5bh&#10;yf1LAuXH7mV4fPdyLT+cRIVfflB8WPnxf1t8aFZprPRQrNbsWunw2K61eKxoFR7b7edxB86/xUgc&#10;1adkvpMEURLEJUAe2zqrnQB5bJPcvmmmZuNsYToe2yC3Gx5fNyMQdwpk/WSFapAuPLlhimbTRDy1&#10;aQKe2jwOT2/Ow9NbxuCZLdl4dmsmnt2ehh7bU/HcjsF4budA1ez8hd0f4KW9f8TLxT/BqyXfxY/L&#10;dPLj08OvKPkxpurbmH7y21hy5ttYf/4VbL/8bey7+ioOXH8VlfWv4mTDKzjX9Aout3wLda0vo/7W&#10;i2hsew5NbT3Q2vYUWm8/jra2R6Hq9/Pf2y134ZYcCKqTlo2d1clKig+eoPSLD5P2MCcZrfSw/6rm&#10;v6mV7DDCg/X0D5V2wkFSooXHgRDCo3SvSXvsaS8+9hQZ4bHLwMvCLrlMrHTYWRSmsALESgwrN4r2&#10;+NkZhH3MDlKkcYuPbbsMO/1s3dlJI/PgXBa2yfVtMt1u2CHXyU4zr7s4/xQjAmWOLd9FKbKPUIoY&#10;MVIsUIooMSLLjlCOlMnyVIKkzC9IKihHDAeJkSSHDIcpSQxHLZQjLo4LqhzT4U6obEeY7k3hgj0q&#10;VJ+KYOS+YKoPynMssp4okUEoMCzymYiSFvI5LUfl8x+RZWE5LMvHzSFZbkRddnFQblPwsuGAwbku&#10;rxdIWMcU3wFzAl1BwSco6ccT7BQfsk0QlTzgSXhZJizHxJ4UlB5MfFB8MPVh+7Z8lfi4QYlwIxxN&#10;N8PRrMRHpBAtdMGtljghUbbrJLS1dhfuxm0lP2ypq4fxuSM+bMojSHwo7G06FeLID5UaeUBe936d&#10;JuH40dJNvacqs9UUa+SHzE9jpEp9NFPScJ6Fm5z/K8Iln5YfF+Vzyee7asTHlbNafFwyUH5cMPKD&#10;SSPKD3Km2ggQLjeb/pDlaUvuVcsyVgKEy9vID5tEc0rvyXfH77Cd/JBtf79s90p+bA9DkbBri2zP&#10;bHa+SbZ3W/KKqY9VnbB2hUl9sNSVW3ws6IRF8zthAYXHXGEOpYcwOwyzhVmzPA4zZ3pVn49Q4mMG&#10;kx4u8WGlR4D4WBDVXnwITuKjI/ERJDxsiasA6eESHwojPwrYQ8LKj42xWMn+EoWyf7lF9jNl/3P9&#10;dtnv3BmPTUWyX1ok+657ZJ/VNCZnikPJjVJNUWk37CoLRksOy+4K/1RJD/brMGWtKD5YskqlPRzp&#10;oRMalB2EQuJ4bTfFiZOa46e6oep0N1SeCeTE2Y6pMlTL4wif76b6VFdUGk6clCnFCN9bOFEt81Od&#10;pLAyxBEhRoZQhPgliE6CUIIUHwosiaV6g5gUSNH+QAGyZXecLPO4dgKECZBVAQKE5cv092oFyAIl&#10;QLpgzpIuugzWQi1BpsxlCqRzgAQhudN1T5BxlulRmDhDmBWFKXOiZR2NNuWuouUYIgbLVsdg9YYY&#10;J/Wxa18XFJvUx5HKOFSfjMdpU+7qUl03XL5+D65QfNQ/jGs3H0Wdkh6PC0+grvFJ3FDw8uPCNwXK&#10;kYdwreE+XL15N67Wd8XlG/J612Jx+mKsfGdd5LvoLMs6RpZrNPaVRsuyi5Lf9Ehs3BKJNRsjsHxt&#10;BJasCMfCJeEy77INztVl5yZM8yFvsg9jTJPzjLE+lfqw4iM5XaD4MIkPio8BSniEo79MB8jUyg9F&#10;UPojmSdVUyOQkh6B9AwtQMaMCUdurrx3XjimTAzHzKnhmDcrHPnzfFie78OaZT5sWu3Dtg0+7N7i&#10;Q/EOHyr2+HC42Ce/rz7UHPLh9DGfFiC1MsaelnH3rA/1MvZSgLAPSKv8nrTVC0qACA2uFAgFQZPQ&#10;nOQXIM134UuVpjASxAoQJRyYutAC5H8oJRRWgFBYmOQGRYaSGk+7eEbx/7QS9+1GklCYKGliJIpT&#10;8orvQdnC5AkFjEt+yDz6S1511yWvVF8Tyg+KDxKLL1T/kxh8Xk/xwdRHOG7VyfJh6kOWVb38Nl2T&#10;36JLNfL7zH4f8vtSXeGRfRWP7Id4ULrDg71bZD9ygweFazxYv9yDVYs9WLrAg/zZHt3wnGWv3PIj&#10;24ssVfrKhzTzj38KEMoFSgYmLQYYAdJngA+9+/vQq59MjQShACFOz47P/l/W3jo8jnw90851ZSyp&#10;u0W20PYwm+1hnjN0KLCb3WSTzSabszk07DEzMzOLLLMtSxYzGGRGgZmZ2R7PzDl5vvf5QXV1q+WZ&#10;7Ld/3FdVtxqKq6tuPe/r0WWsuhu+1vyY+PhK3vMw+RHc+JzpD8oP3tTnzXz2/rDpj4kTde8PJ/0x&#10;3YeZM32YxfJXbgFC+fGfEiAxDmlCuhyHUgVdBktI0QJkoRyTSHDPj8CyV83ID4FNz5vIj/HNyw9V&#10;us4IkMGyfxMlQMxzQ+XvTIjYMmFKfoyWZUZkuY0JQMsPyhFKJbcAUQ3VBZUCGdq8BOlvUiBuCdKv&#10;j8EtQGTdKtwCRNa1lR820TGwv2YQhQTFhIwPHiDHrIFB8DnCvxvcAiMgwRFMwGtlGwtioGx/CkoP&#10;wwBDf2Llh8GKDyU/iEt+KALKX2ms/HAEiB0nso848kP2HSU9QsmMYD7//0OEi1B/13xD8eGWH3ze&#10;ChB5rASIjIdMgDQjQRTmse0R8hlfL48VTH4Qlr8yJbC+omwx39ldUGJGlgHLdPWW5dRbll2fb+Q8&#10;SHpShPhkPQqqqT23HfZ4YbkzDW/wU4oEQFESBMtojRjMfiKaUUM1bLA+WvbPMXJ+HSP76jgi+60i&#10;lBCxIsRgS2SpUlvsRzLWwJJVtiTXWI1OcAhMc7hEiT+x8nDUa+WzOc6kC5MvY4gSP9G6F8nQKIwc&#10;HCXzKrDMFsttUYAwSUNkGSoBIvsTJYgSILK/jhhoBYgcX+T4PTZYgMhxaaIcayhAJskxaIocx60A&#10;me7qAzJzqi6DNdsIEKcElhzbbQKEyY8Fcoxvwhw5zhMjQf7id0MT8buhCYo/DE4MwD5PCWJFyKeC&#10;W4Co9MeoQPnB9Eeg/EjANxMS0FPoMTEBvQ19Jmn50VvJD03/qcQIEKZATBLEL0ESMUThkiEzNfp5&#10;Sg+Nv9wVpYQr9TEhDr1c8qOHkR/B0qP7CD9fNyM/KD76TXDJD/mugfKdWn7oZusjZiZg1IwEjJYh&#10;GTMrAeNmxSvGz9ZMECYLE+fEY8pcig8Zzo/HNGFGCPEx1yQ+rPhYuCQRC5YmYtFyKz6SkC4sXp2E&#10;jDUyzNLSY3lOElasS8Kq3GSszkuWC48kuXBMQk5xMtaVJCO/NBkFZckoLE9W8qO4MgklVUkorU5S&#10;0oOUrw8tQGwfEMoP1RSd4kMoLI1HQZD4YNrDLT4oPKz0IFp6tMKqta3kYkXGs1phucFKjeWr47A0&#10;iCWrmj7nJz6AJWsMWS7WWhIUmdlCjoyr9EciluQlYllBIpYWylCW24oSyo9krKqU5VnVGmvXt0b2&#10;hjbIqW2D3K1tULi9LYp2PoqiPY854qNi/xOoOPQkyo88haqjT6Pi2HMoO/Yiio51QN6xzsg+1g0r&#10;j76CJUfeQMrhtzHz8HuYeEiXvOp14Jf4Y+Nf4R8b/xZ/2/iP+JuG3+KvG3ri141D8Kv9I4QJKr3x&#10;6/3T8esDM4W5+KuDs4R5Tfj1wTn41YH5+MWBhfj5/gX4+MAifETpsX8x3m9cincbV+DthjV4syEb&#10;b9SvxWsyfK1+HV6tz8XL9QV4uS4fL9UV4KV9eehal4Ou+3K1/Ni7Fp0pQHZla/mxc5VffhArPzav&#10;1KkPIVh+2NJSFCBO+SlKCZXO+HHx8fxDaPJ6+dxgKD5eWJ/j8OKGXAXlx4ub8tDO0J7UrkP7zTlC&#10;lsxLtjNPqoyXEiGBEsSdAmlXkRkoQErlOfKfESDuRAjFR9ECv/QonYvOpXPQuXwmulRMQ5eqSehW&#10;PRbd1o/CSxuG4eUNQ/DKpn54tbYXXt3yGV7b+nu8se2f8Pa2v8I7Oz7EL3e8h3/Y9S4+3/s2+tS/&#10;hdH738K0Q28izciP/NNvovLcm9hy8Q3svvwmGq69gSM3XsfJW6/jzO3XcPHOK7hytxuuy8Xjzfsd&#10;cOf+i8JzuH+fDYvZrJjlanjTkjcstfjgTUqKD/5HthIfcrF3Ui72mPZQNfV543afvpmrSshY4bGj&#10;hZYdApMdii2BwsMtPVRfDwoPw+aNOulRu8EvPjau1+JDCY+aFqgRlPgw41YwVK8PcyQIExo1G8IV&#10;Sm5QcigimrIxAjWCkh9ClbynUqhYL8MaGdaEobzaUKUpq2qhKDW4H5cbKlxDUlmtqRKqOd2cfjtf&#10;AqUO51fJEJcQUTJEoAxRQzOu5AihHLFYQSLsJLIeVIrEsJtwHe1sgb0uVFJhVwvUGViqKRhVukmw&#10;/SuaEoZG2Q4CkM+1OEkMmU4lNGT69sn0K2SeHGkh877bItsC2UVk2Vh2WmS5KVzP7TDslPeQHWao&#10;xuUzNWEO212w5JGFN8IVvCnuguWR3LBkkgMliEDxp8SHLAMlPvaw2bawVzfebqQ0ZCKBN+l5s543&#10;7ZleOBSOYxSM7G3Bm/3seXEqAmfPyH7IslAUBRc8uMLkxFUvblz34hbFB8td3Y7CvTvRsi+3FOJw&#10;n/LjbrJKZXyr5AdTH0/h23vP4AHlx90XtNS4297QAQ/k+PDgfkcZtxgBcpdy5AV57/PyGW75QXFK&#10;+SHHEEd+sNcHS17F4O6NaMGf+rhpxMc1Iz54fHGLj4syrxQfAfLDiA+FkR+njfw4aeTHCZf8OCrL&#10;UwmQAPkh7A3DfiM/AvoOueTHDoHbwbaNlB+y/8k+WmuanW9wpT4qi2XfZqNzlryyqY+1LbBuTQtk&#10;r2qBLJa6Wt4CKyk+loYp8bHEiI+MdI0WH2FISQ1XLCIpprG5oHp8KAGipYcVH03SHkHiI3UZif7R&#10;1Eeovh5u8bHcLT0MjvgQdOqD4iNIfpRQfvAGO+VHHAoq41HE9Mf6eJRuTED5pkRU1gpbElHl6tlh&#10;kxwbdrbGJmHjLj+UHJt2a1jaqpblrZT0oAxIwrZ9TEhoKD6cxIcRH3UHKRsoPbSIoPA4YIQHxcXh&#10;k5pDp1rj6Kk2OHKmdQBHz4bmmOs1h0/LUN7v4BIjh04ky3dpEXJQfT9JcmQI0yFWhOylCDmQhD3C&#10;3v3+JAhTILYclhUg7gbpFCDr3QkQNkLfGKcSIGU1cSiptgKklRIgXEduAcIEjyNAZF0rAbJWp0Ao&#10;QNJXtkQKUyCmFJZbgqhyWKlCioynRMt4tDwXjbkCxceiJdFIk+0xU7bD5bLtrVoXg5yCGBSUxsg5&#10;U6c+Nm1riW27W2FPQxz2H4rHkRPxOHU2AecvJZo+H2xw/jSuXGeqg4kPig8Kj864csvSSUkQShEl&#10;QG48h8vXn8aF64/j/LU2OHc1EacvxeHY2VY4fKIl6pX8iMX2vTGoVfIjWq6touS6i/IjEmvzfHIN&#10;5JNrGh8ylsv+t9iL+bI/zl7oxYy5XkyZ5cVEIz/GuJqcU36wz4fq8TFcQ/nRb5gWH30N/Yb5FFaA&#10;DBzhCyh/RQHCG60UIBMnUoDom8izZ3uxQL4/dZEXS2R6Vi71Yu0qL/LXelGS70VVsRcbK7zYWuPF&#10;rlov6ihAdnlweJ8Hxxs9OH3Ag3NH5HhLAcIEiByDb8i55RZLO1324B4FyDWfFiA3Y/CAEuSWSYFQ&#10;gDAFEkqA3NEJkB8oHBQUIM/iT/eeE4z8kHOOkhX3KS5MiuM+pYYWHpquLtzPuyUI30t5QvlhEyUU&#10;IFZ+sP+IW348rqcxWH7I/Gj5ESe0xHcUH9ej8eBapE59XPHgLlMf5yNw43QErsg56aKch1TJKznH&#10;HOW5ZWc46raEy+8UU/KqjP0+wlC6LgwFa8KQsyIMq5eEY1l6ODIWyfHeyA/2/AiWH6rptU1/yDbD&#10;8kmDBss2NEi2l4Gy3Qzwok9/L3r386JXXxn28WoBIjAJYtMgVoTYXh4O3UNjxUeTsldB8kOVvhrk&#10;UUKGyRQKmuEynUwz8EY+y7WNM+kPlmyjtAvu/WHTH8HlrxYZAbLIChAjP0go+WEFiB0SipBFcjxa&#10;JMejBcJ8lQKJwTxhPhMggluAzHSVvppGATIjUH7YpufjJwbKj9GybyoBYuSH6vvhEiABCRB5rEpj&#10;yTIaLoxQQkOWmZEf7POjev0YlBCxf+PryMimAmTYsAj5fJZI0xKEAkQ1yjcShCkQQhESIEOMBHHE&#10;h6EfoQCRoRUgwfJDCQ3ZDq3sYE+OhzGEmJ4dhGIjMEEi25JhgPo+LTUCcL0m+LVWfmgBIvNJjPzo&#10;FyxAejSVH70MfvnhFyCq/4fsGwo+NuNWfjQnPr6W577+4v8Bn0cE8GMS5Bt5Dwl43soP4hYgD5Eg&#10;TUQIn3PLD4Pq/WFQfUUIv4MCRL5PyRdOl4xbAaKSILLsen0tx67uciz7Ro5pPYSelCFyPuwt50LD&#10;wL4+DOoThJUkApMjdtxuX6rXjKCbqwty7BwhjBwiyLF0FJFzLaUIZchY2XfHyrl2PBnjFyGqVJaS&#10;HpopMj5lvBwXhKmWCa6G7ONj5DnNZHle4RYk7FkyJhq20XowVno44kNg+S8yepROvqh+OcOiMGKo&#10;MCQSI4z4YW8cR4DIshg2QI5Jsm+NECg/RsjysOJjtCyTMbI8xsryGCvLYpwcn8bL8Ynyg0ySY81k&#10;Oe5MluM4Bcg0ChBBCZBJPsyQ3yCqGfpULUAIBYiSIEaAWJqVIC7+4neDEhCK3w6mENFYCWJTIE75&#10;KyM/Pg0hPwjlB2HyI1iA9KL8MPR1EiBWgGgcASK4BYhfggSi/iavGyyvV03O5TOs/GDqg1B+sOQV&#10;ofxQqY8fkx983ggQ1eyc8sPp9+GXH+7UB8XHSGEUpccszZjZCRgvTJgjyHCiDCcLk+YmYIowdX68&#10;QpW5ErT4SMCslATMFeYY8cEyV1p8JGrxsYziIwkpK5KQtioJ6auFNUnIyErC4rVJWJKdjKU5yViW&#10;mywXGMlyoZEsFxzJcuGYjLUlyXIhkiwXJMly0ZgsF43JKKwUqpLkwjEJxTVJKBXKDJQfFitEbA8Q&#10;1RekUoblCUp8FJVRfMSjsDge+cV+8UHpkeOkPfzSI1h2rFhjhqvjsExYTrlhWCZQdrjJXGmJD8mS&#10;VX4yVxvW+FmcJcOsBMXitUJ2AjIoP3ISkZlLkrA0PxFLCmRYlIRlstyWl7XGyorWWFMtrG+DnI1t&#10;kbO5LfK2sdTVoyjc/RhKAsTHE6g68iSqjz2FyuPPovz4Cyg73g7Fxzsi/1hXZB97GSuOvYbFR9/E&#10;giPvKPkx/tCHGHTwE3Q/8Ev8W+Nf4W8b/hZ/3fCv+FXDF/hlQx/8vHEYPmmcgI8bp6qSVUxvfLw/&#10;RXMgTcjEJwcyAuBzHx1Ix0f7F+PD/ZlKerzXuAzvNK7U0qMxC2805OC1hjy8Wl+IV+qLlPR4ScZJ&#10;t7oSoQBd64rRRYZd9uWhy95CdN6b68iPTrty0GnnWiU/OhIlP9aiw5ZV6LB5DdobAdLeCBBbQsrK&#10;jxfXZwXKDxdOYiOI5x1Cy49A5HXyWRYtP3LxQk2ORsmPfLxg5MeLGwr88oPSozZfs5nkyDxZmGwx&#10;IkRJkGVKgnRwSmFlBAoQJwWS0rwACZIg7YoWon3RAgdKD0XJXHQsWaDER6fyWehcMR1dqqajW/Uk&#10;dNswBi9tGoNXaofh1a398Or2Xnhj+x/x9vbf4N0d/wvv7/wv+HDnh/irXR/gH3f/DP++9310r3tP&#10;NTsfeeBtTDn0NuYfeQtLjr+JtSffRNGZN03y400jP17H4euv48TN13Dm9iu4cKcbrtztjGtysXhT&#10;LjxvyYXonXtP4e69x3HvXmuBDYp5szJa/Yf2zateXL2kGxCz9Izu7xEeUnzw5q4SHoQ32Le2wE6y&#10;pYXu4UE2a9jEXGGlB2/sbzLSg2z8aeKjhvLAJRCclEVNmBIgfrT8qJELUgoOsoGyo9bPhs0ylOdq&#10;DNXymsoNEahaL0N5f3lNOMqqCYWHXMxWChWakooWimJDSbmG46XmcSmR8TJDeWULVAjlVY+gUqgi&#10;Zn6szHFkiKCWAZeHLBeilo9dXlaOEFmuSooYlBQxqHVAMSLscKHWk5EkuwQlRgxM6gSztxmcck8c&#10;d/9NPt9BpkGlLmRaFTL9uwRHWMi8WrbXPKKRZbOt2o3MW1UgfE49b9gmyy8ksj2QrWSDvrntZntt&#10;EJs1jgwxN8aVANmqYa8ai+pfQ/GxM1yxd5dm3+5w1O014mNfOBq471B6WPHhSnwcORyBoxQfsr+d&#10;OB6BUyeM/DjtwbmzHt3nw5X6uM4SUtd9JvWhS1458uNOPO7fSQgpPx7ctfLDlfyw8iOYe0Z8KKz8&#10;eBbf3nlaYOrjCdy//ajQBjo5lhBY8upGlJYfJvVxU6bdnfqw4uOSER8XXeJDyQ9ZDuSsER9afghG&#10;fpxyyQ+mP5hKo/xQAkSWLwUIj1cHlfyQZS/rwcoPW5LPlr2i6NrBdb/JlLySbYXyYxPFB0teMfVB&#10;8WFSH2UseZUXWn7Y1IcVHzbxoaRHmpAahlQhJSXcgeLDyo8FKf7m5uzxwf4eC4LEx8LMSCxaYonC&#10;IiU9tPggaa4G5xmu5uZKgJjkxxKX/Fj6MPmRK8+5xIdNfTQnP3hTnekCLT/iVPqjWKU/4lFGAVKb&#10;gKrNlB+Jqn/Hhu1JTsLDJjo27W6NzYbaPfKcwNJWNuVhpYcVH7YJOZuPW/HB1Af7b1B86MSHP41h&#10;xYeVFRQZFBrHKTXOkTY4IRw//1Ow7zHvl89Sn3daMCJEy5BkhTsR4pYgFCD7jASxAkSlQBwBovuB&#10;bNtnBIgpgUX5wR4gG9n/Q6jeEo8q9v/YFKfTH+ubyo98CiqmdGR9+ZugGwEi65vrfZlsBxQgqhn6&#10;ai1A0lY0lSBahMQo5qeb4eJoLMiMxqKlsj3Ktsj00bI1MViZE4Os/BjkFseiqCIW5RtiVepj886W&#10;2LmvFer3x+HAUTY5j8eZ8wk4d5nlqtri4rUnVLmry+zvcaMddNqjM67e6oIrt7oq9Hhn+Vsnob28&#10;9gXVF+TC9Sdx/upjOH8lWT4vHsfPxeHQyVayTbSS7YTyIxa1O2JQs4XyI1qmK0qmLwprCyKxKicS&#10;S1dHImM5RaMP89Pkgn+hDzPm+TB1thcTp3sxdqoXoyd7MXK8F8PGeTFkjDDKi4EjvU7qg+KDWPFB&#10;+g/1KZQAMekPCpBBI30YRsb4MHKsD6PH+zB2gg8TJmkBMmO6D3Nm+7Bgvg9pi3xYIscGK0AKsr0o&#10;zfeiusSLTRVeOe8ZAbLNi/27vDi8z4vjjV6cOuhKgJzy4Koch0MJkPtyDP/2ZrRgBIgc320C5DsK&#10;kDuthTZGgFAwPIEf7loBQvnwjJEfxMgPQvlxn/Kik5Yf9yk1jPC4T7r5aSJCggQIZYojQHT6w5Ef&#10;CiZSjPyQ8xXLXukm7klCoiv5YeSHKnlF+aFTH3cuRuDW2QhcOx2BS3I+Os+SV3LuPi7nlsM8p7Dk&#10;1eZw7JDfi1sqwrGhJAyV+fIbMTsM+avDkL0sDKvkHLA0LRzpC+VYPy8c82aFY9a0CEyfosteTRzv&#10;lx+q3JFsO5QfKkUwRLYlYcBg2WYGynY0QLYfgRLEESBCr95e9Ohl8TiJEEtAKsQiz1np4U59dOd7&#10;5DNCyQ+W4aL8YPqDJZ0oP0bIds6b9bx5z2b9ul+NTixNnerDtGku+SGw98dcp/xVlEp/uPt/pFB+&#10;CGlsat6M/EhfHEhaRqwiNV2TkibHKeISIZQgSoAssOkPLUCC0x/NyY8x42Rf5D5J+UFBKfsp590t&#10;Pyg81HqTcfXY/I2v4X6thIm8l+8nLHHnhp/tlh8q/UFpQkZYMRZagAwe/FMkiEcj67QvkfXryA8X&#10;AQKE0kJwy4+hgzW2X8fwoS7Mc4oAESLv7acZZOWHfJdqXK6+ixJDy4wAzN9C4npdsABRpb6s/AgW&#10;IJQebgHS3T9OHPFhZEdw2oMEio9AWeHw2f8loT7LihEXVnQ48oPTYuWHwQqQr2ScAkRJkD/6Jcjn&#10;FitBfmeg+BDYH8T+zcL3ORj5wfJa/GxVbst8p5YgXoVNgigZIsuv51dy3PpS+FrTW6AQUVKku0Ax&#10;YlBpEZMYUakRPsehSpDINqrKack2JcdC1Xyf25lsb6qkmmyzQ4VhFCJyLB1hRYjspyoZ4pYgsv+x&#10;b8jEsRrVPJ3yY4Jm6gQ5Rlgmx2gmaqZOcuGWI8JkJkcMk8ZqEWKZIJ+v+o0I4+X72Mtk7JhojGUf&#10;lFECxQcZHoWRRPaxkbJvMfGi0i9MyFB6CEp+9Oe4zKcwUubbDkfJ/I+W88gYIz/GyvFJyQ85Nk2Q&#10;48xEOeZMkt8dRJW/YgJEjuXT5PfHtIlyDLcCRKAAmcV/xpgeidkz5FhOCSLH+LlyfHckyGyN7gMS&#10;mr/47YAEBPO7gX4RoiWIToMECBCX/LDpj+blhyl95ZIfVoD0pvz4KQLEoCRHMEZ6OK+h+OD75XOV&#10;/JjEkldGfoyPQ09Hfsj46Fbo3owACS59FUp+6H4fbvlhUx+JGDkrEaOFsbMTMW5OIiYIE+dqJs9L&#10;xFRh2oIETJufgOkynCnMWKiFxxxhdqqVHokKio8FmTI00iNlWZIWHyuN+LDSIysZmWuTsSQnGUvX&#10;JWN5bmu5iGyNlQXJWEXpUdRaLhiF0tbIKWuNdeWtkVeZjPwqTZFQXJ2MkppkJT9K1/sFiE1+lFfr&#10;klhshK6oTACboxeVC2U69ZFXQvEhwyIjPtjUPEh8UHoQt/RYRvGxupX8+JfxVa2wRFi2Mk6xhKyI&#10;w2LBLzz8z2nim+AWIYtXCas1S8iaBIdMpj5U8iMRmTmJWMzUx7okLMlLQmaBDGX5LSmW5VrSGktl&#10;uS2vbINVNcKGtsiqbYvsrY8iZ8ejyNv9GAr2Po7i+sdR3qhLXZU74uMZVB1/HhUnXkT58Y4oPt4Z&#10;+ce7IevYq1h97DVkHn0L84+8i+mHf4YxRn58YeTH3zT8HX7d8Bv8ouFrfNIwEB82jMMHDZPxs4a5&#10;eL9hkZCO9xt1gkOzEu/vX96E9xpXKZTwkKESHo1r8XrDOjDp8WpDDl6pz8PL9flaeNQXKenRta4Q&#10;XZT00OKj875iIR+d9xai0948dNqzTosPoaNLfnTYtkbjyI8sLT6EdpvWwOmjsUGw8sNSHSQ/gmki&#10;Px6CvL5ZrPiwbMh1eHFjnpIfL24qRDsjPtptyUV7QwcHCh5BJVwoQtwSZImWIE4KJLgM1k8XIE3k&#10;R8lcYWGg+Kieiq7rJ6DbprF4ebOWHq9v7423d3yG93b+H3yw65/xya5f4693/wL/tPcT/LbuY3xV&#10;/xF6Nn6Igfs/wNgDP1M9Z+bItph69F0sOf4Osk++jYLTb6Pi7FvYeOFNbL/0JvZceQP7r72GIzde&#10;w4mbr+LsrZdx4U5XXL7bCVfvdsCNe8/j1r1ncPveE7hzr42QqMXHnWjcvuXDTbngvSoXvxfPeXCO&#10;4uNEhGoszHr6LCXDxsyqxBXFB1MDO1r4+3cIbuERSna4hUcT6cEb/LzRL6gSVzVGeFQb4VHVAlUC&#10;RQGHpNI11MmKMFSRGhKuBAjLWNVs0GKDgmN9rSeAGrLJsNGDKiKvr1gfgfIaoTocpVXhKKkkYSgu&#10;F8rC5NjaQlFYKnDIxzJO3OPFRB4Xlz2CUqGk/BGUCaUVj6BcqCCVj6BSUDJEqK7W1NQ8IstAs2G9&#10;ZuMGP5s2amplvHaTZrM8VtQ+IsvYz1Z5bNlGzPpR68sF12EoVHpHXu/GJnl2yHq17CSyXp2UhaxX&#10;sl3W6zZZr1ZIWGGxRdbdFpnnLTL/my2yfEitLJvaCtk2yl3wsWFzpZ8tRH2WINsA2cyhbAu8kU0o&#10;Phz43/2bwjW1frZtDpft17A1XObdsE3gYw6Fnds1u8iOcOwmFB9kdzj27dHYtAexaQ9V6upAhOLw&#10;wQgcYQ+dwxE4fkT2t6P+cldnTnlw9rQ/9REsP/wlr9zyI9YlP3TZq28pQO6w7NWTYL+OB0x/3H1O&#10;oAAxTc6dBIjhjhUfTIe4Uh93nnGJj8eM+GiNe7cShXjcuynHkxstTeojEncoaFziw6Y+rpw18sMl&#10;PogVH+ePaemhMOJDyQ85HikOaflxUo5NlB/sMxNKfhwOlh+ybhp2yXphOTKWJqP8MMkPVfaK24Vs&#10;H6rklWw/7PXhpD4oPkyj89J82adDpT5WmNTHsjAszwzD0gx/qSuKD6Y9UlXKQ7OQLKLw0MxPofTw&#10;yNCr5MeCNP63uc+RHwsDxEeUwqY+UlziQ7FCWOkXIOkuAbLYCBAmQJQEyfZLkCYC5EfkR7Zg5Ydq&#10;qG3lh1BYQfkRp9IfpTXxKNvAptwJqKxNQLURIOu3JRoBkoRNO5McAWITHu6UR7D0sOKD5aG0+NDC&#10;gKkJ1XicqQ/Byg8KB6YwKCGslKCkoKw4cU5zUgmNtoqTwonzjwqPueDjpuj3tJH3tFZChCLESYgY&#10;EXL4ZLLCJkG0BAkUIO5SWCyD5fQCqU9UAiRAfuxOkGWVgE07dOmrYPmh0h/r41BWHSfnsTi5NmiF&#10;oopWKOD6KTPrS9Yb1x8lFtepTYCo9U4Bkk0B0kqlQPylsFoidXlLJUFYDss2Rl8kLFwSI8/FyDYZ&#10;I9thjNr2lq6JwYrsGKzJi0FOYax8dyxKqmNRucmf+thdH4f6w3E4fCIex8+wyXkCzl9prXp9XLz2&#10;FC5efxaXKDRuUn50MmkPLT6u3Opm6CJ/64JLNzvKa9vJe17AhWvP4vzVJ3DuSlucuZwo6zgBh0/F&#10;oeFIK9lOWmH73pao3REryy0G5etjUFQZjdziaGQXRGFVTpRMexQyVkQiVfa5+emRmLMoEjPmU374&#10;MFEu9sdP9WH0JB9GTvA58mPwaK9qdO7ID8EtPh4mP5z0x2gfRozxYRRvuI73YZx8/qTJ8r3yfTNm&#10;aAGycJ5fgKxa6kWOESBlVoBU/ucEyHU5z9yU34C3L3twlwJEzjGhBMgDR4BQfhAmQB7F93cfxw93&#10;jQCRc82fCEWEkR9/UvKDyQ/SQWDyo7NAqREkPe6/ZLAShBgJot5jBAhFihIgRJe/UuW25Dyn5YdO&#10;f/zAaVN9P9izhDD5Qfkh83JTJz9UyiVIfty+EIGb5yJwlecpOR+d4/lHzjEseXXQlLzarUpeyTlD&#10;fh/WFIWhLDcMhVlhWLcqDGuWhGEFzwMpcvyfF4YFc8Ixd2Y4Zk4Lx7RJEZhs5Mc4lr0a4wEbYfNG&#10;N6UCb57zRvogCpDBmgGDZNsZ4ENfoU9/GfbzoVc/L3r39aIXJYjBL0I0PYNkiBUiSnRYenmUOOnR&#10;26MSJT37eNCrrwe9+3nkuzzoN9DjJD+s/KCkUU3PjfwYq+SHP63E7ZWJJW6zM2f65QeTHzr9EeWk&#10;PxZa+ZESKD9Ujw+X/Fi8WIaZlB6xDhly7EkTOJ4qUISkCIvSNQtSY+W8KkOTBJm7IBaz52sBMmtO&#10;jBIgTH9MDUp/sPSVW36M4T5JMTlK9lGuJ0ElO2Q52LSHLX1lJQhRckT2bTLcCBCLKqFlMYJESRLz&#10;2RQs3B40Jv3B0lemBwjlh7sMFhuiD+J6IlxnZIBHlS3rz/UYLECEYPnRrABR8kPmZ5CRH0MjFZQe&#10;Iwy8OWvHidPMnCJEttuhLgGikO+wSQ+3zHDg35vhxyQIy3zZ/h+hBEhI+fE15YfhoeIjQhNKVHwW&#10;ga+EL13wcXM0kR8OnpDSw02ghDFY8fGFV/OZJkCAGAlCHAFi+Z0hSHrYvyvpYbGpDyM//Pi/142V&#10;IY4Ukel1pIjMjxYjml7ynEKWP2H5LPYRUeMGNlUnfb+RoRzT+sqxrJ8M+8uxjGKN2xW3sSGy7Q+R&#10;fWGo7BfD5FiqkiGOBJHjl5EgLI+lJIgjQAQmQISpEw2T5DgxMRrTLVNiMH2SkSFBKBkiryFTJkRj&#10;ssGW02JpLXcDdtvUfZyMj6P8kPExI/19TkYNY28UgQkQ2b/8JcDkuCH72HCDlR4B4kOGY2U4Ts4p&#10;TvJD5n2CzPdEIvOtBIgc66YQ+e0xlfLDCJAZ8huEUIDMnObDrGlyTKcAMRJEixBBjvMBIsQlQ+bN&#10;8mG+i7/4bb94/Ht/P7/r7xIhjgSxAiRRC5CA9EcSPqf4EL6g/BifiO6UHxQfE13yg7LDYPt++Ht/&#10;aFg+ysoPJTCmNRUghNLD/ZjwNYHiI0GJD8LG5CxVRWlBeUG0/Ihz5IbCCg83bvkh+OVHHPrL5+pm&#10;54HJj1EzjfiYk4hxRnhMmpeIyfMTMVWYtkAzY2EiZi7SzEpJxBxhdmoi5grz0xIxL4PSI1EuPhOx&#10;YEmi6u1hxUfaCis+kpX4oPRYvDYZmdkUH62xbF1rLM9rjRX5FB+tsbqoNdYUt0ZWSWusLW2N3LLW&#10;crHYGvkVrVFQ2VouFlvLxaIMa5JRLFB+lFGArCdMfvgFCKH8KKkiRnxUJKCwXChNQL6RH+uK4pFb&#10;GC8XHnFYmx+HrDyKD93Q3Ja4ovhoTnosXSkXP8KSFRorODKXxyFDcD+2z2Usj28CBUjGSj+ZKxOU&#10;/MhcnaBZI4+Z+shKRMbaRCzOlmFOEjLWJSEzV5ZrXjIyCmXZyjJcLMsvs7QNlpYLVW2xdH1brNzw&#10;KNbUClsfQ/aOx7Bu1+PI2/cEChueQPGBJ1HOcldHn0L58adRcfw5VJx4AaUnOgidUHiiC3KPv4zs&#10;469i5bE3kHn0bSw88p6SH6MPfaTkx5f7f4n/1fhr/FXDf8Wv6n+LT+q748OGQXi/YRzea5iCd+vn&#10;4536VLzVkIk3G1bgzcaVhizDugDeUGjZQV6Vx6805CvZQSg7upK6UnSuN9SVoJNlX7lQrKH42JOH&#10;TrsLhHXouCtfyEHHHdnouH0dOij5kY0OWyk/1qL9ltVaftRSgGRr+WEFCOWHwd13wylDZXpyqJSG&#10;IlCEhJQaP4WaLCU/AgTIevl8QgFC+UFq8xXtNhei3ZZCmRdha57Mm2EbkfnekquTLkqCrESH2uVa&#10;goRIgWgBkmkEiGDLYIXqA2JQTdENHYoXKvHRsXQeOpbPRqeKGehcNRld1k9Et00j8fLmgXh1Wx+8&#10;seMLvLvz37T02P1f8Dd7f4l/rfsFPmv4Bfo2/gJDD/xctrdPMO3wx5h95GMsOvohMo59gBUnfoY1&#10;J99H3qn3UHrmHVSeexu159/GtotvYc/lN9B49XUcuvY6jt14FaduvoJzt1/CpTudcfluR1yTC8Mb&#10;ckF4695TuH3vMdy5m4y7d+OEGNy5bcTHZa+6yXruTAROHw9XvQf4X+mHG9mjQPcrYGNtW96KqQGm&#10;CHjT3EqOUHLDYiWHwogOd8rDSXo0Iz6qKlugklToIVMUFTKuhoJOVoShsioMFXIhWlkdjipSE4Hq&#10;9UaAbNSiQ4mPzYEipJrI36o2eFCxXlDyI0LLjwqhPBxFcnFbWBaGglKhpIUMWyCfQ1LclEIifyss&#10;eURRVKqxMoRQhpQTI0MoQpQMIZQhRojUGIKFSBMpIo8DxIhBrQ+Dez0R23MlmG0W+SwH+aytbuT7&#10;LFuITJuF/z2vkPVHamUdkU2y3jbJvG6S+d5IZDlYNsjy2SDL1bKxTIaGjeWaTW4hIuvcslnWPaWH&#10;Eh8WJT/CNRvDsdVi5YfgSI8tfpTsIBQdFB4UH0Z67NyhpceunVp67N4Vjj0m7bFvb7gqdVVn0h6N&#10;AsXH/sYIHNgfgYPCYYqPQxH+xMfRCNXn46RNfbDcnEl9NCc/WPbq9g0v7qiyV5G4x9JXtyk/dMNz&#10;JUDutMa3dyhAHnUEyIO7TwsuAXL3BQNFh+EOh/ybkR63nxXciY/HcP/Wo0Jr3LuZLCQKcjy5QfkR&#10;g7vXo3H3WiRuX3WlPi7KtJ/X8sMRH+Qnio8zJvXhlh+nKD5c8uOYDI81BMqPQ7Ie3AJEyw9ZP7L+&#10;KD/2Mr1D+WGSH9s2MPVhen1UmF4fsh065a6M+CjMkX3fig/V5DwMq1eEOeJj2eIwLOFNL5a6UuLD&#10;n/Sg9FiwKBzzF0U4zFtE6eHBvBQv5qXqEjvz0uTiIF3I8GFBRiQWGPmxMEB8RGuW+1Hiw7KS6JvQ&#10;CitA/i8kiBUgvEHuT35QfrTUCYLiVlhXolMFvLmezxvtvOFeqdMHWoDEoZwSZBNv0vNmvcAb99sS&#10;sXGHsFNLkE27k7BZqN3DZt+aHxMglB+792v5wfQExUcdkx+usldu+UEhYVMfWnwQLTxOUWpceExx&#10;8sLjD4F/5+v4etJGQRHCz3QSISyNpcpj+QWIlSBWgDQc9vcCCegB0pCInYJbfmwLKT/iQyY/AuQH&#10;0x9B8sOmP9j/IyufCZBWsp7lmiBXrgVMCmSZXB8slWuDTMEtQWwahKQa2Cckw5Zak+1reU4M1uTG&#10;ynfEyrYRi5LKWFRuaIkNW/ypj33747D/SLysk3hZ9kx9+EteXbr+lEpxXFK9PpqTH13ledIZF292&#10;xIUb7XHByI9zV5/E2SuyTi8nybql/IhHw5E4Wb6tZHm2Qu2OlvJ7IFa2zRhZRjHILaX8iJbtPlrm&#10;O0r2G52sWpgRhbkpUZi5IBLT5kZiklzcj5OL/zFTIjFqkg/Dx/swdKwPg0b7MHCkDwNG+NB/uA99&#10;h7vEh5EewfIjuPTVUCM/bPqD8mP8RB8mT9H/ST+L/2U5x4eFC3xIT/FhaYYXq5Z55VikS2CV5oUo&#10;geUSIMcaPQEC5NKPCZBblCCxeHC7JR7cipdzhFuAtMH3d9vie/lt+f29J/CD4in8cJ8CxKQ/7j8v&#10;vChQfJjkx7dGfnxLoWHlx0vy+CX8hwwd7gWLECtBKECYHGEChKW0mP6gZDEChGW3VAKF6Q+ZJiZA&#10;VPpDppXTzfSH0/C8lZEfMdDNzr24e0XLjxtnI3BVzlEX5Dx0ltJdzi9OySv5jbBrg/yOkPPFJvlt&#10;GFDyarmcE3guSA3D4oVhSJkbhvmz2O8jHDOmhmMKm51PjMCEcREq9UHxocpe8aa3bDOO/BAGDvVi&#10;gEqAyLYySLadgbLtECNC+vb3oXc/H/r01fTuo7EypGdAMsTiUSWziJIdQoD4EGzqox9vnLvkBxMp&#10;Q2WaHPkxyuuUvbLyY/Jk2VZle9XyI1LJD9XzgzfAlACJCkh+2NJXlB9Mf1B+KJT88IsPRWasZkks&#10;0oXFmS0V6ULGYjkuGVIzhHQ5RgmL0loqCbIwJVbOt7GOAJnFElhzhNlN0x9u+TEuhPygmHCLjyby&#10;g3A98jWyjyu4jxuGjojEcBfD5DkHeS0/2/l8Wd5c5iw3phiqUakPl/xwCxAlQWS9KQki61BJEJYv&#10;M0PKDUeGyPpuToAoCdJfSxDV98MIEDJsiEDRMUwzcrgLlwSxN2iVAJHPGNJPM7hvoABxSxA2NQ8l&#10;PWzzczdOSSzzXncvECtBlAjpoXELEMoPR4C45cdXEVp+fOWSH19SMIQWH199Gig8FH/8cfi+0DKk&#10;qexoVng4eB0c+eGSIF99bvjUqwWIS4IQyowAERKElR5fWlzv1QJEf3YA8n3BEsRNd4sSIjIPBpbN&#10;IuwhQpzm70IPWT49ZJn3JLIuesm6Ir1l/XFd9pF12VfoJ+u5f0+9LXC74LYyWLb9obIPDJP9ghKE&#10;iZCRso9ZCaJ6hFCAGAmiBUgkpowTJkYppk0wTGYKRI4doZgof6MoEShMyBRKECVCojB5vGaSjDsC&#10;xCRBxsn4OJUCEShBRslvDTlGjB4pvzcoQQS7b9m+Jw6yn5GRco4YOcgvP0bLfNrkB+XHODm2jJd5&#10;nUCs/Bgrx24SLEDkmM70x3Q5pisJMtWHmVPluE4BYiQImSPHeYsjQvh7RdDlsfzYsll/8Zu+8SBu&#10;EfIbI0D+faAMAxIg/vTHH0PKjyR8PYFo+dFT6DEpEb0N7qbnD5MfoQRIsAQhWnq4xAc/Rz6X5aiU&#10;+FCpD5f8UMkPneIIKUCCsOWxtPhohb5GfjBJwnJaTJewxBbLbQ2bnqB6fTD1MYqJj7mJGD+P4iMJ&#10;k+cnYcqCJExblIgZi5IwMyVJyY5ZqYmYTdEhqISHsCCDJGFRZiJSjPRIXZoUID3SVybLD32Kj2Ql&#10;Pig9Fue01uIjV4uPlfltsKqgDVYXtcGa4jZYW9IG2aVtkFPeBusq2iBXyKtqjfxqLT60/GiNErI+&#10;WaEESI1OgLAHiEbLj2I2Rq9MQCEpT0BBGcVHAvJKEpBbTOmhyc6Px9q8eLkQ0eJjlUDxwVJXVnw4&#10;0sPIjkwjPLT0kMfLWyFDEYfFyzTpghYeRoao5+PleRcr/OgkSIJcVCRg8SpNxhqLFh8Za2XZZgs5&#10;SVi8TpYxxYcsy3RZjotlOWbKMswoa4vMikexpEqoeQzLNwqbH8eqbY9jzc7Hkb3nCeTuexL5DU+i&#10;6MBTKDr8FEqPPY2S488KL6D0eHsUn+iIohOdUXi8G3KPv4K1x1/DimNvKvkxzyU/+h/4BJ/u/yX+&#10;sfHX+HXDf8fPG36Ljxp64IP6oXivfizerp+FN+sX4I36NLzWsERYgVcb1hhyDPkKCg43Lzes07JD&#10;xq3w6CKPO9cXopOMU3R0rCvV7CtHx73FfvbIc3uKNLsLNDvzNTty0WFHNjpY+bE1R8mP9kp+CBQf&#10;hnYuAfIih1Z+uHEJEAcrKYJkSEi58TCU+PDLDyVA1q8V5PMsG/O0ANmk5ceLlB9kaz7aby3SbC+Q&#10;eSUyz44EWasxKZCOG1cqARKQAvmpZbBcEqSJ/CidHyg/qiei6/rRWn5s7YvXtn+Jt3f+Fh/s+gd8&#10;sufX+Id9v8DvG36BXrJdDTv4C0w8/EvMOvJLLDr2Cyw+/nOsOPFzZJ36GLmnP0TxmQ9QdvZnqD73&#10;PjacfxdbLr6DHZfewt7Lb6Hh6hs4eO11HLnxKk7cfAWnb72E87e74NKdTrgiF4XX5ILwxt1ncPvu&#10;E0JbIQl377YUIlXfgOtyoXdZLnjPy0XemRPhOHFULu4OhuHQ/jDsr6f4aKH6QrDEFftHKOmxuYVK&#10;D2xlumCjRqUONgTedFepDhIsPAwq6RFCfKjyViYNQRFAIaCSEkJ5eQtFWVkLlAoclvGxwHJTZeVh&#10;KK8QKsNRURWOyuoIJUEq18twgwfVG7XoqNnkVVQbmPyoJBQg1R6UKfkRoeRHEeVHaTgKlfgIQ14x&#10;aaEpEgo1ua5xks/HRY/I8BEUFGusDCkWSko1SoS4ZYigZIgRIkqGCEqGNCNElBSRx+5lasWSKqEV&#10;BCVUMJvJelmPbpTI8FMrbJJpcJDp2miR6SUbzFCNy7woZP7WE5nfGiLzb6mW5VIty9JSY1hPXDJk&#10;Q1mYfFYYNsn6JY78qCbhmppwmU4jPDYY3MKDKQ+V9IjAti2GrRHYbtkWgR1ku2bnDs2unSQcu3Zp&#10;4aGkx25hTzj2ChQfxJa5UvKjIUKJD3KQiY+DWnwcZR8d4pYfJzw4ddITKD8EprEunffIPqol5bUr&#10;QQ3Pbd+P29G4d6ulDONw/3a8kKQECPtyfHvHJEBuPwlVAuvO0wIlCMtgEcoQ4Y7GkR4q7fGUet/9&#10;Wzbx0Va+g4mPJCM+4o34iBUoPqIEH25Rfsj03pDpVqmP816d+jijuSjzSfFxoRnxcfZIOM6Qw5pg&#10;8aHkx34jP/jfuEZ+2PTHEVn+h2VdHJJ1YgWIP/0Rjrrtsu62ynrcEo6dsj3sYCk0VfJKtq2qMNl2&#10;w1DDG1qyv5cXhaG0ICywyXlWC2SvCQsQHyuWGPEhsLF5Rno40lLZ0Nyf9nBLj7lkoUfJj7mLvJhr&#10;5MfcVLkoSJMLBMqP9EjMzzDiI1OLD5YUUizTqJJXK0JDCZK+IkZJEEeErNIihGSu0SKEEoRYEeIu&#10;h2UlyApXAoQSJFiA8Ga6W4DwRrsWIK1U6SU24FY35DfEoWJjPCpr41G9WUuQmq0J2LCdJGITRciu&#10;RNQKm3cz6ZCErRQgwjYKEKGJ/GgIlB9O8sMtP4TDx5Nx5EQyjp5sjeOnWuPEGS0otPxoo8SH4sKj&#10;SnCcpuS4+GNoCeIXIW2bSJCj8j1KgrgEyAElQJIcAeL0/+D0u+QHkx/s+aHkx57m5Edg8qNcKJXl&#10;XCzLvEiVvmIap6n8oLRS6R2uR0otrltKrlwtQFasayXbgVwXyLWCToFYCaJFiJUhZPHqWPmbbEPs&#10;KyPb0Ip1sbK9xGJtYSzWlbLcVUtZ/y1RU8vURyts36NTHw2H4nDouEl9XEzAuSvBJa/Y74PNzNnT&#10;oyPY40OVuVLlruS3DrnZBRdvdsKFG5Qf7XD++gs4e+0ZnLn6JE5flnVzKRnHzyXi4KkENByJx579&#10;cbIdtcLGnZQfnK5YuYaKleUSg6yCGJn3aCxbG43MlbIfyf61YDH7mUSphu7T50dh8uwoTJgRhbFy&#10;4T9qciRGTIzEsHGRGDzGL0D6j9CCg1B8WJT84PNGfDjyY2QkhgiUH7b01ajxPoyZ4MO4SYHpj9mz&#10;5dgw14uUhV4sluPGskwvVi/XAsSWwKpSCRCPHNc82L3ZI8c8D/bv9vcAOXlAzjWH5TxzjMfiHxMg&#10;JgFCASLnlwd3ElX5q+/utsb3dylAmP5gyoI8hR+U+HDJj29fcMmPjkHyo5uSHpqX8R/3Q9NEgtgU&#10;iEqSuAUIke9l6S0mQFQ5LsEIEN2zhL1LkvCdnMPY9+PBTZmv6zH49jrTHz7cU/KDzc79yY+zcu4+&#10;yfMLZfoOOe/z3CG/LbbIb5D18tuwIl/OEdny21DOC2vlfLAyQ84FqWFIWxCGRXPCMMekPqZPDsfk&#10;ieGYwNTH2AiMGROhxYcwzPb8ENzyY+AQ2UYoP6wAkWE/Dgdq+loZ0t+HPhQhLqwMcQsRRW9dNovl&#10;s1QJrb5aeLCxOqUHm6z3GeBRqQ/KD/YfYR+SQbwRL9PFZIKSH0x9KPnhU/KDZa8c+aG2V536oPyY&#10;S1Tfj4fLjxQrP9J0Tw8SID8oPYTMJXLsERYbMpfKY4Hj6UJaZkukLm6JlIyWWJROAdJSpUCUAFkY&#10;iznzYx0BMp39P2ZEY+q06OaTH6P88sMmdCgmVI8WgWLIlivjYwdZXoNlnx8oMOmlkPHBw+SYIQwU&#10;Bg3VDJTjg0LWOaWXTf+w/JnqA2PSN4MootS4ER5urPwIIUDcIiRAgvQJord/XAkQGaoUCBMbFBhE&#10;tkElQITh/G90K0Es8hzh3yg/CFMgw+RzVCksi3w2GUTkuxypYYaDiUxrME5jdPM69R6ZFytSHAnC&#10;eSG9PLokVg+TBqH8oAixAuRrK0A8/uSHW358EVp8UFYEyI8QkuNhKAHikiCO/CChhMfX3uYx8uOb&#10;r2RIgoSII0CELz8zuCTIF27+4CeU8LB89Uf5vGDpYXF9X0jM61TJLBfsIaL6iMh3K2Q5ke4c/kGQ&#10;5cXx7rKsvuE4h7IuvpH1Y4UIZUgfyhBZx5RflGFKrJntaYjsBz9VgrAfiCNBJmgRMpUCRI4TAUzW&#10;QiQYJzliUALEMIkSRJhAKEGE8SoJIsefUZEYK8Ox8ttgjDCaEkQYRcEYsJ/JscmgmsAbRsnj0TIM&#10;lB8ybzKP4+U45MgPQSU/5HdHEwEix3QKkGlyXHckyNRIBQWIgsd5I0FsEsSfCPE5EmSOwcqPORQg&#10;/9ZHC5Df9NNoCaIFyP8JSIAkagHipD+S8MXoJHw2VobjkvC10N0IkB5C94kynKTR8iMRfVy45Udz&#10;AkTLDY2VIO7nAsSHoMWHfN5EEo8+Rn70Gkfi0HtMvNPAnPQY5SeU9LDig7BniBYfcRgonz1ocjwG&#10;T4nHUPl+yg/2+qD4GD1Hi4+J85MwaUESpi6k+NDSY0ZaEmYLc9KTMDcjSYmOhYs1izJluCQJKQKF&#10;R9qyJKQv19IjQ3BLj0yKD1faY0muFR9tlPhYUSjDojZYVdIGa0rbIKusDdaWt0V2RVusqxSq2iBf&#10;KKhug8KaNiha31pB+aGG63UChLAHSDF7gZCqRBQKRRUyLE9EvpBnxMe6kgTkFMuwKB7ZQlZBPNbm&#10;yzA3Xi5q4uVCVsuPFWvj5Ae+XNzwP7tcaQ8mPSg+Fi/X+KWHPF7WCukKIz6W6mEgLvEh2PSHFiAJ&#10;mpUJSFslw9UJctGUqMQHUx+Ls2QZZydhsSzPjHWyjCk9ZFkuLmiDjMK2SC9+FBmljyK9XKh8DBnV&#10;j2PxhseRufEJLNsibHsSK3Y+idW7n0JW3VPIbnwKuQefRsGRp5F/7BkUHXsehcfboeh4BxSc6IT8&#10;E12Qd/wlZB9/BauPv46lx9hU+h0lPyYf/gDDD32E3gc+we/2/xL/vfHX+FX9/8DP63+HD+t74736&#10;oXi7fhLerJ+J1+vn49X6NLxSvwQv16/CS/VrFd3q89CtYZ2WGy66NhToZIcjPIr9wkOwwqNDXWGA&#10;8Oiwp0wo0uwuMVB6yN925mt25Cnab1+noPhoT7awRNRatNuSDTYLZ++MdpQfRoC8GIzqtRGIU4qK&#10;/TjcAiQIt8jwy40fw/UeJT/8AuR5Iz9eoPwgmwu1ANlShHYu+eEXICEkSEAKxNULpHppUArEChBX&#10;CiRYgghKfpQsQPvS+YoOZXPQsXwaOlVMRufqseiyYRi61fbFy1t74vUdv8XbO/8nPtz9C/y3vR/j&#10;t/Ufo/f+TzDy4CeYduTnWHDs58ik8Dj5c+Se/jmKz3yCirOfoPrcx1h/4UNsufAzbL/4PnZfehd7&#10;L7+D+itv4cDVN1Ti4+j1V3Hy5ss4fasbzt/qiou3O+HKnfa4cvdFlfq4IRejN+8+httyoXrnbrwQ&#10;i7u3fap3gE19nD0dgVPHwnHscDgOHwjDAYqPPUZ87NT9IXZseQTbWTqJ5ZQECg8rOjaR9YG4UwmO&#10;8CCuG/RN+3roG/wUHzYJoaWHRkkCoVSJgxYoKWmBYoFD9biMwzCUloWhpDwMZRXhKFMiRKc5Kmo8&#10;qFxPvKjaoKk0VMhzpExeU1rlQUllBIorIpT8KCgNR35JuBIfuUUCZYewrkCTY1iX7ydXHmseQV6h&#10;hiKEFApFxRolQowM4Xw5MkRQIoTIMlAyhMgyaSJEhBp5bFMzZD0xUomwpFgwG5tD1sNG+cwA5PMp&#10;NtYTmSZLjUynpVqmXyHzU0Vk/kilzK8alyHHFbL8SIWhskhTVaxREqQkDDWyPtfL+txIZJ1ulHW6&#10;UdapW3gEyw4lPGoj/GzWUHY8THRQcvhlh7ArArsNe3abcRmyxNVeCg8mPWRIKD7q68PRUB+hxEej&#10;TXxY8WFKXSn5QfFxzKM4cdwTID9Y8urcGS1A2PNDpT8uenX6Q/bX6w8TIDYBogRIgpCsBMh9JUAe&#10;xbe3H5fhE8KTMk6x8bThGde4Fh7f3n4C9289LjyG+zeZ9miDezeZ+KD4SMDdG3G4e72VYMTH9Ugl&#10;Pm5f8eHmZTm+XPLh+gUvrp3z4gqRedLlrvTNtibig9LDig8jPZT4OOTHig9V9sqIDyU/Goz8kOWv&#10;xAfTH1Z+yDo6IOtr/65wNO6UdbRDy49928KxZ0s4dm0Oxw6KMdl2KM4o1LidVct2Vyn7e1mBHEvy&#10;wlC4Lgz52bLvZ4U1ER/Ll4RhqUl8UHykp4UHJj4WRWCBMH+hIMN5Vnos9GKOER9zU3yYZ8TH3LRI&#10;zDOJjwWLo7AgU1gSJb9Lo7HQiA934oOkroh5KJQgFiVCKEGMCKEEURgJQoLTIFaCuFMg6oa5I0Ba&#10;OgkQ3lx3BIigBUgrlQIhlCBMJ6gSTUyCsFn3lnjVuFvdzN+egI07EnRfC0oQNvneo1HpByVAdCJC&#10;CZAGf9kr9sxQPT9c8uNh6Q+3/FClrC5o+XGaQsMIjlMXn3goJ4wEOW5EiBUgWoL4BUhwAsSd/nB6&#10;fzjyIzGk/HDKXnHZBCU/KmU5VtQ2lR+FsuxDJT9UvxaX/FCpHqZ78loFCJCVOXKdYCSIFSGB6D4h&#10;bJi+XOB2sjo/Vq4/Wsp3tZRrlJZyDdNSlbvasLWVzEMr7KyLk3n1pz6YzNCpD1vy6klT8or9Pvzy&#10;45KSH51k2FmjEh8UHx1w7kZ7nLv+Is5dew6nrz6DU1eewMnLsi4uJuHI2UTsP5GA+sPx2NkYJ9tS&#10;HDZsb4WqWj1theWxct0UK8sgRqY/RvUqYek47lsLM6MxNz0asxZFY9qCaEyZG4UJs6IxbnoUxkyN&#10;wshJURg2IQqDx0Vi0NhIDBwViQEjItFP6D88En2H+QIIkB/ymkGCkh+jfRg6xqeTH+MC5ceEKT5M&#10;YQ+F6T7MmuXD3Lk+LJzvRZocPzLTvVie6cWaFV6sW+NFYY4HZfkeOQ97HAGyq9aDum26CfqhfR45&#10;Xsp556AHZ45oAXJJjskU1E0FiOkBQgFyi+mPODyQc8uDO0n47g4FiE1/PG7SH7r01Q/3n8Gf7j9r&#10;5AeTH+1l2B5//pbJj05CF6Gr4BIfileacp8YCcLXWgnCsllKglCmyOfea4c/3ZPvUgKEKRCdAFFC&#10;RiVAHlN9Sr5XCRCZdjZxZ5rlhnC9Jb6lALkWiftXPbhzyYMbcv69Kr+NKT/OyLn7hJxrDss5pZHy&#10;g+cNnjOYEqQkl3NE0dow5KyU88LSMCyT88DilDCkzg/D/NlhmG1THxPDMWl8OMYz9TEmAqNHR+im&#10;1iOE4bqklEoR8Ga6QPkxaIi+Gc7hAI4PluFg2caEgYNkGyMDNf3IAIsPfYKliEmIqJQIS2b188rz&#10;GjZU78vx/jIcwDJbXgwYKNNgxAenh9PGm/7DRnpV824tP2Qble2VqQ/d88PIj2mRmMEbYjMiMYf/&#10;BazkR5SSHwvIgigsIpQfqveH7G/EJT/S07X8YH+PxYtjNUZ8KKzwWKbJXNpKHreS17RCupCWSZgE&#10;aeUSIC2VAJmzIBaz58Vi5lwtP6bOlH17ejQmTYvCxMmyj0+MaiI/2LSc8oPLQKUxCGWEYSAZ7FGy&#10;wtJ/iBmXYX9ZfwHIuuxnGSTrxaBSPQ5eWZd6nThJnCCU6GgO+zp5b3AShLgTIKocVm8P+hg4TqwM&#10;URKEgkG2E5sEYV+FoTIvw2Uehg+VZWT/K93i+u90luVhY2oyVLYznQLxKJTkCEamz40tYRSAeX6w&#10;zJOCnyVQjFgRopIhMg8UIlqCCD1lHkkPD3qTbzxQjc9Nz48mAkTJhwglPxwBYmRFc+Lji0+D+IMe&#10;ul/TVH54mogPToPD194AenLYPQRWgLgkyNcWlwhxJEgIGfIwAiRHEAGpkxC4xUcg/FyNbaj+1e8F&#10;WW4Ovzdw2fGxDJUckWWoJIjAZEiPLwIlCNMg/XtGyHYgyPZAUcbtRZXDku2IEkQ1SW9OgsgxQDdF&#10;1yJkMiWIi6nyO+DHsOkRy2RhkpEfE+U3BBuuEzZgJ+Pl9wQliBIgTIAQihCZttHy+0Eh+9woN7Kf&#10;WfHhyA95foyMj5UhoQCh/HCnPyaFECBKgrgSIBQgSoLw+P4jEiRYhMxh3zIXszmU3zSOALH4JUiC&#10;SoFoAZLoCJDfD0syAiRJC5AxSfhyrJYfXzL5MTEJ3ScloacjPmR8SiL6WJT4CMYvMEJLkNA473ES&#10;H0HiQ+irxIeMj6X4sMSh1+g49CAuAWKFR0jxwZJXE+MwgExyi494DJ+hG5yzz8dYl/iYvCgJ01Pd&#10;0iNZLi6TMX9xMhYKizI1KUZ2WOGRvjwZGSuSlfBYbKTHktVaeiwx0mNZtj/tsTTPiI+CNlhF8VFs&#10;xUdbZJW1xdqKtshR0qMt8oT86rYoqGmD/PVtUCgUKSg9tAAhLIHFHiBsgq5gQ/TKRBQIVnzklyYi&#10;V2Dig/IjuygBOYUJWFuo5UdWXjxWCyvXxcuFrAyz4+QiRciKkx/5cTJPupm5Eh8Ckx7ESg8tPDT8&#10;YZG2NC4AShD/43hF6jIZLneTIBfhWnyQjJWJSDfiIy1LxrNkecsyXZyjEzQZsjzT89sgI78t0gvb&#10;IrX4UaSXPIa0sseRXvE40qqeQNr6J5C+4Umk1z6F9K1PIXP708jc9TSW7n0aK+qewerGZ7D24DPI&#10;OfIsso8+j7yjLyL3WHvkHu+IvOMsd9UV646/pPp9sOTV4mNvYdHRdzDryPuYcPgDjDj4EXod+LmW&#10;Hw1afnxS/wd8UN8X79YPx1v1k/F6/Ry8Wr8IL9cvxkv1y9GtfjW61q0VctG5Pk9JDaY5/BSjU4Ng&#10;RIeSHfKcQgkPv/ToYNlThvZ7ihQddpUYCjVGfLQnOwoFio8CtN+2TpWE0uSAPTI02UZ8aF6szWoq&#10;PjbmNCVYgLihpKh5mAD5iaxfG4AWH/K8gvJjnRIgL2yWaaEA2cLeH0Vot43zS/lRrPALkAJd+ssK&#10;EEGVwqrVvUCaFyCuMljEChAjQdo7BMmPsul++bF+BLptHIiXN3+J17b/K97e+V/wwa4P8M/7foav&#10;6z/AkP0fYvKhDzH/6IdIP/4xVp/8GHmnP0L52Y9Qfe4jbKL0uPghdlz6GfZefg91V95Fw9W3ceDa&#10;mzh87Q0cu/4aTtx4BaduvoSzN7vi3K3OuHi7Iy7faYerd17ANbnwuykXfbfuPi60wZ27ibh7t5UQ&#10;pXp9sHzOFbnAu8DUx8lwnDimUx8HVbmrFqjbY8QHS11tZb+IR8DeEewlQfGhBEeNwKGwQcYD4HNB&#10;rLfUWOnxiML2u1BpD8EtPgKER4mWBcVGGnBIgVBY1MKhqFiGJTKUC9Ki0jAUl+rSVaXlESitjEBZ&#10;JZMdQo0H5TV+6cHxsmovSuVvlB/FFSQCBWWClR9KfMgFbgFpgex8TU6en2zX+DqiZMgjWFfwiBIh&#10;VoYUGBkSLEKsDFEiRHBECClvRohU6PJgblg2zC1DHCESRI28bn0o5DMU8vk1hKLDUCXTpZDpJJVE&#10;pr+CyPxUyLyVW2R+ywQ7VMjyKJPlQsplORJHgpDiMFTL+iP8r8r1sv42BEiPCNTWRGDLBs3WjcIm&#10;zbZaA0XH5kDZsZOYNEdzkoNyg6JDsScCe8neCOwT3OP79kWgjtRFoJ7UR4QUH1Z+UHz8qPywAsTI&#10;D3f6QwkQkwBRAoQJCwqQ6z7cpQS5GYV7t5gAiRVaCXG4pwRIopAktMb9W20NFCGPGR7HtzcpOdxQ&#10;driFh1t6xOPudYoP9vhgqSumPSJx56pffFy/aMQHy12dZepDpv20zINwgeKDmMbmqrm5ER/utMcZ&#10;l+w4dUALDys93KkPKz8oPhz5YcRHsABp3BWOhh3hqDfyYy9Ll8g2soNpIEqz9eHYVBWutrdq2eeV&#10;/JD9vZjyIycMeWvDsI7/2cua7i7xsSzTio9wpKe6Eh+LIrCQwsOgpIegpMcCryM/5izyKfkxJ1Wg&#10;+DCJj/mLozA/k0QHiI+FSnjEOLglRxqR55qjiQxZKVgRskbD/+C3ImTJT5Ag6oZ5gV+CrCvWN715&#10;k90mQQpJhb4JX6JESCuVBinfEIdKgSKEyYVqI0J4Q79mWwI2btc3+Tfu0mkH3vynBKAECRYgNv0R&#10;qu8HRcMh4fDx1jhyorVOf5zW6Y9T51rjtDv9YeSHwiU/TlySoQs+dpDXEStAjitsCsQIkLNagBw+&#10;1RoHT8o0mUboFDPu9MfDkh+cfy6HjQHyw5X8EKz8KFnvlx9M4TjyQ9YJJZW/9JWRWDb9YQSILYG1&#10;al2gBGmC3SZyzfYgn5Ut20BeaUvkV7SUa5iWqNjYCjVbWqF2J/ttxGF3I1Mf8U7q47RKfSSr1Md5&#10;k/q4dP053cBclbzqILCpuRYfLHOlxUdHnJe/6cTHizh77XmcufY0Tl2l+HhM1o0s+/OJOHA6AXVH&#10;E7D7QDy21sfJ9hSH6q2tULaxpVxTybZaqlMqq/Ji5NpI9oHVev9gyopN3OemxWB2SgymLYzG1HnR&#10;mDgnGuNmRmPM9GiMnBKN4ZOiMWwiBUgUBo2JwoDRkeg/SgsQxbBAKEXIQCFYfgwbG4mR4yIxanwk&#10;xk6IDJAf02awh4IcJ+b4sGCeF6ly/Fic5sXSxbr81dpVHuRly2+XXPl9U+RBTZkHtRQgGz3YtcWD&#10;uh0eNO724FCdB0cbtQA5TQHCElhyfKYAuUYBIr8Nb1/xyPHdi/tyfrl/g+mPGC1AbmsB8p0SIEx/&#10;tBV06avvHflB8cHkxwsu+WFKXj0wqY8HRn48cIuPV/Ef3wkPXvPzLZHnHBlCCWLSIBQolCAUKpQg&#10;9+R7+F0stUUJwjJYd5/BD5Qgd55UCRW/AGmtBMgDOa/5BUg07l+NxF05z96W5XCN0v6EnI/lnH1S&#10;zulH5Jx/QM4j+1giU84ZtfKbpEbOE5QfBZQflOJGfmQsCsOieWGYNzscM6eHYxpTHxPCMWFcOMYy&#10;9aHERwSGC2xkPVQYPNTjTwwMaSo/9LhsN8IgwwA+pggR+lOKDPLjFyHEnxBxoBCRYT+Oq7970W+g&#10;F2yyzj4jqueITAenh2kUJj54858SgPKDUkDJjwn+kldKfkyNxPTpkf5+H5Qfc6KU/FCpjyD5sWiR&#10;Fh/s+WH7fgTLD0eAuJIflB/Eyg/+g2YoAUL5EShAgtIfs2NU83OmP2zpq/GTomS+tPxgySsrP2yv&#10;D8oPtb6s+DCyob/AMmEcEi5PSx+hryzX3kZscNhLlj3pKetC0deHHoaefQx9dVKHze5tOsc2o+8n&#10;qL4egiNDQmClhxUhjgDpK58hn0W50cfSuynNShCmN2S+lASR7WXYYDmGCSNkW3WQxzb9MVzmn42Z&#10;hwkUIBrZ/g1WhjjIdLJUUQDyGQGY72eTawXFjEU+3yZEbDJEpUJ6mfnpaWRID5lPypBvjAzprntM&#10;KBESIECEzz2ByQ9Ds9KDUHy4+JKY11sB4k59fPOFxhEe3WUb+EbWvwx7fSPbjNCzR2h6yN8s33xN&#10;vBpKkK+8jgBxy4gmEsRCEUHM49DSQn9OcF+P5nC+Wz6PNP08Cg+NlSBfGunx5e/MsiN8LMOQEsQI&#10;kB5fRaAnS2J903wKxJEg3DZlG2ZPECtBlAihBLEiRI4FFooQQhESwMRITG2GKZMCpQnRAkRLFdt0&#10;fYJ87ngKEGGcPB5nJYhMB1FyhgzzYbQb2d8sSn4M1VB+8LVWfjxUgJAQEmQKBUhICaJFiJUgAQJE&#10;frfMlt8tFis+LEqACAEC5F+DBMhvVTP0RPx+iF+A/H5kEv44KgmfjrHpj2QlP7oz+eESIL0ma/pM&#10;IYnoT9kx1S8+Bji4ZMaPMdkPG4/7xYcudxVSfBj50Wu0RokPF5QhgeJDQ/HRz5X6oPgYODkeg6bG&#10;Y4gRHyNV6iNBNThX5a6M+Jhq0h6z0pMxOyMZczON7Fgiw2UyXJ4sF4bJ8mNXQ9GRuUpD2aGFR2ss&#10;FSg9lhrpsdxID5v2WJZvxUdbJT5Wl7RV4mNtWVtklQfKj9xqLT/yamS4vq2SHwUbmgoQKz9IYVUS&#10;CiuF8iTkCwVlTHxQeiTKxUyiSnyQtYUJyCrQrM5LkIsSouXHcpIdj2VrSZxc4Aqr4+THfpzMt7Ai&#10;DhkkSHykCmlKfPjlR+oSjV98WEIJEC0/Upn6WJmI1NVMfmj5ocWHkCPLX5ZpmizPNFmeqfltkVrw&#10;KFKKHkNayWNIKXsciyqeQErlk1hY/RRS1j+FRZueRmrtM0jd+gxSdjyD9F3PIn3vs8isfxbLG57D&#10;qgPCoeex5vCLWH2kPbKPdhA6I+tYF+ElrD7+MpYfew1Lj72O9KNvq2bnMw6/j7GHPsDggx+j+4Gf&#10;4zeNv8TfNvwav2j4J3zU8Cner++Dd+tG4M26SXitfiZerVuAl+rT0K1uGbrWrUbn+mx0qs8R8hQd&#10;6/P9giMILTv80qPDPsElPtoHiY/2ikLNTvm7Ih/tt8tjRZ4WAQLLQmmM/Nhs0QLkRTcPEx9BvGAJ&#10;FiAOOrkRLDP+r9hg5cd/UoAwAeNIkJ8gQFQfkKVOGayQvUAcFvoFSGkK2pfNNfJDqJiCzpUT0KVm&#10;KLpuGICXNn+GV7f9C97Y+df4+a538Y/73sWX9e9iyP53MfXQu1hw7F0sOfEeck69j5Iz76Hy3Puo&#10;vfAetl58e/ECWAAA//RJREFUTyU96i6/g8Yrb+PQVSM9rr2Gk9dfwekbL+HMza44e7MLzt/qiEu3&#10;2+HK7Rdw9c5zuHbnGdyQCz0mPm7dbY3bdxMF9vqIxp07JvVxxYuLF3iDNUKVvNK9PsJwoNGUu9rd&#10;ArtZ7mrbI9i+5RFs3exPeyjxQaFByVH9CNYLqhRTlcZ5bLClmazsUMjzTaSHEJz0UD0yrPgwkqCI&#10;0qBQC4SCAiMSZJhf0EJRUKjLThUUhSFfLkwLi8NRVBKO4jImOZjoYLJDqKLo8AZQTPEhf+Nr+NqC&#10;0gjkl0QgTz5jXSHR8iM7n7TA2jxNVq5m7TpNtow75D2CHEIJYqAE4TRbEUIJ0pwIcVIhgpUhSoiY&#10;5cRSYBUW9kMJIUNU4/hg5HlLTRDV8llVbsoE+f5KQtkhUHaUyzRTcpQRmZ9SIvNXQmSeSXGuf7xE&#10;xllCiJQYlASRdVYuy5bwpjNLDvEGtBIflRQfEQHSg8KDkkMJDt7A3iJsNYKDbI/ALkLJIeze6YJi&#10;g2mOPUZwMM1BuUGpIY8pNpTckMeUG4og0WFlhx02UHo0Iz6s/KD4cMuPE275QYz8UE3PXQLESYAI&#10;jgBxSxDhzg0KkEjcvRUlwxgZtoQqhaVECJuSJ+IeJcgtkmygEHFxw4gODm8kC1p43LtuhAdLXFF6&#10;XJPPVyWutPS4dVmj0x4+JT1s4uPyGSM+nMSHzBOh+Diqsb093GkPd8qjifgw0uO4K/HhFh8BZa9s&#10;8kPWcYOs83pZ/3WyPeyVbWSPbC9afsi2JNvTZtm2NlVFYINsczWy7VXIPl9WIMeO3HAU5IQjNysc&#10;2WvCkbUyDKtWhGPFsnAsXRKOzMXhWJwRDpX4UGmPCH/aQ3CkxwKPkh6KhV7MXig/+hcJKT7MTYnU&#10;iY90GWZEYd5iEo0FSwwsv7MsRn6vCrwpq4iV31ShCBQixC1LSIAUMWWxlAhZHQOnNwgliBUha/0i&#10;xPYFUTe83Te9rQQReEPdLUJ4I1zdDFcSpKUqg2QTIaU1GiZCKjbq5EJlbZwWIUqCxKub/EqC8Kb/&#10;br8EoRTYpgRIYmgBwt4fh7VgoGg4eLy1I0COnWoqQE4HCRAmOqwACZYfwRLkVDMC5Jgpg9WcAGmU&#10;6WqQ6auX6WT6Y+/BJKfpOXt+hJQfwgZZHhREjvxQyQ8jP2Q5Un4w/cHm80p+VBj5IbjlB6VVcPqD&#10;65MlsJTgMikQK0IsznNMisjrbD8YJkoovbieS6pbonxDK1mXrWT9MfURh531cbJu4nDgaLwshwSc&#10;PBfY6+PCtadw6fqzuHzjebCB+RWT+qDwsNjEx0UlPtrj3I0Xcfb682C5q9NXn8KpK4/hxGVZ7heT&#10;cPBMIhpOJGAPUx8N8di8Jw41Mi3lta1U6iOvwqQ+8mX7zmECKkaViEuRfW6+7HtzWfYqNQazFsVg&#10;2oIYTJ4Xg4lzYjB+VgzGTY/B6GkxSoCMmBSNoROiMWR8FAaPicKg0VHoPyoK/UZGoj8FyHAXRoAE&#10;yo9IDCNB8mP8pEhMnBKJqdMilfywyY/5831IkeNHRqoXSzK8WLHUi6wVHqzL8sjxSn7b5HnkPOrB&#10;Bvkts0XOnTvkGLdHzpP1cvw7IOe5w3IuO7Zfzj+H5JxzVB+XlQCR880N+W1465JHju9eOf77tABh&#10;A/RbLH/VypS/sukPyo9HTfqDZa+eVqWvfvj2Ofzp2+fxpwcvCpQfpuQV5QfFx4NuSnz8+cEr+I/v&#10;CMUHhcfrMnzDzwOLPE+MDPnzt68YKEHks1QZLZ0E+dP9DoJJgqhm6M/iByVBnpJpfRLf35ZpvdMW&#10;391qo3qYPLiViAc34vCtnN/uX4/BPZ7b5Bx7g2UbKe3lXH1azuPH5Fx/QM4jdewHtjEcm+W3yXr5&#10;bVmWH45Cm/xYEoalTAAu1PJj7qxwzJgWjqlTTOpD0OWujPgYEQE2sNZ9HATKBisdBCYG3PJj8BDZ&#10;XoZqBsl2RAYPlW3OMFAYNEQYHIUBwsBBMrQyxKRDWCqrvymXpeBjDgf5pYf6XnWD36sSH+xFMXyE&#10;TzXlZvmn0WN8SgywMT/70tiSV1OmynYq22pAv4+fIj+aCBA5LxkBolACRKc/MjOJP/3hTn5Y+UH8&#10;6Q8tP1LSW2FhWoj0B5ufu+THxCkm+SH7n5UfASWvuExIkPiw8oEioq+BTeNZRkzRz4uelr5e9BC+&#10;6eND994+fN1L81VPN17F12bYnfTyqH4t7NOi+rMIffrKd/XzKBHSb0CEYoDQf6AMzTRZ6WEboLtT&#10;H7YBel9+FpHPVth0hBt5XskCgRLB/he9LkMly4QigmJDtiN1MzkETvrDjUwXGRaMTLeC75XXkRG8&#10;QS2wXJHFeU5gY2v1+fIeNS0BIkSQ5U9xM7CPbOeyDgb09sq8CL286CfjfWXYt4dX5legDKEIMTLE&#10;3QTd9uJQDcWtBPk0Al9SdoTiD36aiA/euA8SH6oBOGUHke2B9OnhQ1/ZXix9+kT66RWJ3r0j0UuG&#10;vXpGoiehJKEI6W5FiGAkSLAI+crwJTGyw00TSfG5JpTgsGkTN/xeS/DrrQwJ+HwjQJqVIIIad0kQ&#10;R4AIzaVAdD8Q2TdkG6YEUeXVZPvVYs1sa9yerASxaRBKB0E1SB8tyHFhvKBEyFgDhYgcN4gVGjYp&#10;0hyTCMWHkSkTZJzltsh4ShD5LjKO30s4DWZaxshxmYyWY7MVIGMoOwyO+HDJj7Hy+mABoiSIfLaC&#10;8yPfp5B5ss3QJ0/wSxCmQVgSy18KS8OG6JogAUKM/GhWgPxLCAHybxQg7P/hEiB/HJqET4cJI5Pw&#10;2Wib/kjG1+OSlfywAqSp/NACRMkPlwAhDxMcwWjhoZuaO/09hH6mzJWVHm7x4ZcebkIIEFMSi+JD&#10;9fkILnflpD6EGfGO+Bg9JwHj2eR8fiImL0p0iY8knfbITJaLyUDpkbGiNRavbI0lQuYqGa7WUHaQ&#10;5WuTFSuM8CArcjWUHqtM2oNlrtziI6u0LdYo8fEosiseRU6lZl3Vo8itaYu89Ux+aPlRZASIlh9a&#10;gLD/R1F1MoqqNAWVSXIBQ+mRhDyBaQ+SU5yIdUWJKvGRRfEhrMnX4oOsXKdh6mOZQPmxNEuzhMkP&#10;YfEqjRYfcbJc/KWsUgUrNlIMbvFhn9PEK5QAcYkPJT9WuuWH8DDxUeAXHynFj2NR6RNYUP4kFlY+&#10;hfnVT2NezTOYv+FZzN30LOZseQ5ztz6PuTuex4Ldz2PhnheQWic0voCMAy9gycF2yDzUAcsPd8Sy&#10;I52x/GgXrDjaDcuOvowlR19F5tHXkXb0DSw8+hZmHnkXkw6/j1GHPkDfAx/jy/0/x780/hK/bvg1&#10;fl7/v/Bh/Rd4r74v3q4fpeTHq/Wz8HL9QnSrW4yudcvRuX41OtWtRce6XIUSGgG4ZYeLfYJLeijx&#10;sbckQH5o8eGXH+12Fhv88qPd9jwlAhRWflAQOOKD0kBoIj8MG01z8Ydge3D40TKEgiJQguTi+SaE&#10;EBzNsWGNwSVAlPzwC5AXggRIgARpRoCw8bsSIJseJkCaSYG4JEh7ShAD5UeHiplKfnSqnIjO1SPQ&#10;ZUNfdKv9DC9v/We8tv1XeH/nW/jHvW/i07o3MXj/G5h06HUsPPIGlh5/HTmnXkfxmddRfe411F54&#10;HTsvvo59l19F45VXcfDqKzh67WUcu94Np653xekbnXH2Rkec44X/zXa4dOt5XL79LK7efhrXbj+J&#10;G3ceE9riplyY3r6TgDt3Wglsch6Jmzd8uGZ6fTD1wZJXJwNKXrUIkB8q9bHFlfhgGSuKj+q/xHpS&#10;9ZeO+HCXYaLMsHLDLTkCHpvnKkzKw4oP9r9Q4qP0EXXjX0kPIweU9DDiQJH/CPIoE/LsUCcu1DDf&#10;lJ4qDFOpjfzicBTIhWphSQSKKELKKDiESheUHkp8eOQ460G+vM6RH0XhyCkgYVibZ/GLjzVGfGTl&#10;CGbcLUJyiJk+NW1CnkwfyS/U0qYgKMVCWNrLKe9lSnyVulC9TwyOCDESpFkZ4oZ/FyrlfQHI51kq&#10;5HtIuXx/uUxTGZFppPRQwkNQwkMolnVRRMkhcFi0TlNIZBmQIgPlB5tJs68CxUdFcRgqZR1RfNSU&#10;h2N9RQQ2VmnpsXm9TXd4ZJv0YMdWD3Zu0+za7pHtVdil2bM7iD0e7CV7NfvIPj91pE5TT+otEWio&#10;03JDCQ55TMGx3yU7VG+P/Vp6hBIfqsm5TX1Y+XHU1fODmKbnqvH5yQglQNj/g2WwKEJsCkQlQS4w&#10;taW5piSIDzcpIa67JAhLUd0UVD8O9uVoBTYn90MhEgKKDpvusLKDCQ+38BCY8rDC4waFBznnxVVV&#10;4kpz6bQg80H80kOQ+T0nnKXwMIQqbWWFx3ELUx4m6eGUuaL4qNPC48g+OYbt1dIjWHw07pL1t0Pf&#10;+KvbHoG9W/WNwN2bI7CT8oMpItnGamVb4zZXXRqB8qII2S7lOJEbjnwjP9auCsfqFeFYuTQcyzLD&#10;sZTig4kPITU1QqU9KD2IFR6K+Vp6zFapD/nBv1Cg+FgUiTmphjQhPcrIj2iV+Ji/NBoLl8Yo8bFw&#10;uRYeJGWlJpWsMtjHREkQSwxS5b0O8lkByN9VYsRikyCqLFas6udAEcJ+DpQghBKEJY6UBHGJkNVK&#10;hMQiS1hboGHD65wi4k6FUIS0REF5Sy1DKlsqEVKkEiFahDAVokTIZi1CmAbZsE2GO+IdCbI5KAVi&#10;Bcie/cnYSwFyKBl1Jv2hBUhrJUAOnWAJqtY4elqXv/I3Pm+DU6pkFft+6PQHBQjFhuKS5uSlJxyO&#10;qyGfe1zG/QKE8uOocEw+iwLkqHz2UfmOw2fl++U7D8r3HzjZGo0njPyQaWSjdiU/Dvjlh7vhOeUH&#10;59vKD5YIq96aoEqGVZnSV+Wb4rX8cJW+KqjUsBl9XnkrrCvV5a/cfT9s+iOUANFo0WFR5bHyZciG&#10;6WycLp9j+74UyPrkuizbwNJSrbBxayts3tUKO/ex4bhOfRw+EY9jp03q43Iyzl95FBeuPomL157G&#10;xesUHy/iyg2d+LiipEcXoSsuCReN/GCfj+bKXR2/lIxD5xOx/2Qi9h1JwM4D8dhSF4cNO2Wb2tIK&#10;JRtlG5TpzC6JxWrZTlfkxmDJ2hiVhGK5qwWy71F8zE6LwcyUGExf6Jcfk+ZqATJuVgzGGAEyYkoM&#10;hk+KwdCJ0Rg8PhqDxkZjwGhCAdJUggwQ+HigMEj+NniUFiDDx0RixNjQ8mP6jEjMUuWDfFggxxEt&#10;P3wq+bFyqSl9tVp+u2R7UJLrkfOpSX9UyTlTjnGUvfu26ePhwb1yXpJz2Ak5V52S89PZY3KcPqn7&#10;Ml2lAJHfiLcue+R478U9Oa/cv8nyV+70RyIeUH7caYPvVN8Pyo8n8f19XfbqB9Xs/AWdwvjWyo9O&#10;+PODLvjzd5QfTH28IuNGenwvKOHxpuEt/MeDt/3wsf0bZch3WoT8+QFFCGEixKZBOsv3dlJpEyVB&#10;ZDo4PT8oCfK0TOtT+P6OToF8d7stHtxqrQTIt3IO/PZGS9yX8929q1qAXJdz2qWTXpw76pHzEfum&#10;yLmE/0Qh54+t8ptkQ1k4KgvD5TeO/EZcLeeHZXJuyAhHhpEftt/H1EnhmDghHOPHhmPMqHCV+hhh&#10;xYcwmDfSB3ucskksN6WGCpa60mWv3PJjyDASpRgkDB6ux+1jJUGEAUaEWAnilMkaROEhnyv0N0N+&#10;j5UtQ4b6MHSYD2zEPXykDyNG+TBytJYBbvExUbbRSZMjMUW2U4oPd+pDyQ+KD2G+S36ofh8PkR8P&#10;EyAkQzU/b6kxEsTilh/u9Eez8sOUvgro+9GM/LCpD6fclREfNn1BAUHhQRnRW+jV16N6qqhhHy0t&#10;vpFhdxl+3cujpMaXPbz44hsvPhM+N8PPvm7KF8KX3b346ht5bw/5jJ7yWfIZ/Ex+du++EejTLwJ9&#10;+2vcIkTjn86fLkDkM0NgBYhKTwhKgsj7KEH4n/SqL4gVGwJlhCM/gjGCY3gwslwVvBEtryOqNJFh&#10;lKwHy0h1o1rWk2y3qvdBkBBxvlemQ6VD+hsh0s8Ikb6BQsSRIRQhlCCyjnqr1IVXlcSimGAqw5am&#10;UgLE8lmEEiDNYYWHIz4+1dIjlPjgd/bu4UOfXrKvkj6y7/YV+pMoxYABemjp21djpYiSIT0i0VPo&#10;QYwI6f4V8Wpc8iNAghis6AgmQGIYyaFEh7ynh0U+PwDX39xC5Bv3Z33qleUi3+Egy9UIEFUKixLE&#10;CA81Lqh+ICEESM8vAnuB+BuiC9x2ud3K9stSayyhpiSc2V4cCcJtLiANEihDCEWIg5UhFjlWEkoE&#10;txSxKGFi5AdfP0FeZxMmxBEggv2+sXJcJm4JEsxYCg+B4iOU/Bgn71cChMg8kQmjXMh3WwlC9PRT&#10;gngDJIhNggRLkFkyPouSg/KDBAkQKz5Y/kqVwPrX3vEg/9ZX85t+CUqA/J+gBIhbgASWv9ICpGez&#10;AkSnP1QCxCHBwaY4NH7B4aY/Ux0u+qmm5m7xYft7+NMebunRcxSJUzxMfrDBeT93k3P5bqY+KD50&#10;uat4jJilxcfYuYmYwJJXCxMxJSUR01K1+JidkaTKXFF8LFyqxYdOebSWi7zWcoGnRceyLM3ytTLM&#10;bu0Ij5UUHuuEXBlnM3NBSY/8NvLD2V/mio3Ng8WHIz+qZFj9KNYJeTXC+kABQvnB3h+a1iioJsko&#10;rDSUJ6vER34pxUeSTnwUU3okIqcwUUsPJj6M9GDiQ0uPBCwTlmcnYKlJfSwha+LlojZepT4yyMp4&#10;IU6Wi4YChOLDyg9HfAQ9dksPh2XxWNRs6iNQfKRlhxAfhY8ipfgxpJRQfDyJBeVPYUHF05hX9Qxm&#10;1zyLORuew6xNz2N67QuYseVFzNj+ImbuaIcZu9th5p72mFXXDnMb2mPO/g5YeKADUg92Quqhzkg7&#10;3AXph7sh48hLwivCq0g98gbmH3kLs468g8mH38O4Qz/D0IMfoceBT/CHxl/gfzT8Cr+q/zt8Uv/v&#10;+KD+a7xXPxBv1Y/B6/VT8GrdHLxUvwhd6zLRuX4FOtWvQce6bHSoy9PsI4VBGNnhZm95oPSwuOXH&#10;7iABElJ++CWAQokBvwBR4sMRIGwg7hIfD2PjjwkQjSMp3FBe/L9i01qDkSC1FCCcHytBBDPvWoIQ&#10;2/9E1gWbvysBsgrt2QNk02q0NwKk/fqlSoC0q14mLNYSpDJDC5BgCVKegvYO89GhfJ6RHzOV/OhU&#10;PQpdagai68av8VLt/8Er2/4Ob+x4A3+7+3X8+77X0KfhFYw/8DLmHH4JS451Q9aJrig83RUVZ7ti&#10;8/nO2HmxM/Ze6ozGy51w+EpHHL3aESeutcdplna48bxc9D8nF//P4NLNp3Hl1hO4dusx4VHcuN1a&#10;SMKt2/FCnJYedyJx61akSnzwv8WvyEUt/5P83JmIEI3OW6B+XwvsDSE/aq38qPlLLT8oPkjlX6Ka&#10;UHpU+lH9KficgckOW9JKlbUiLulh0x5WfDilrYLFh0t45Obq4ToZWpRkWOeXDTn5LbCuQJesYnqD&#10;IiOvWKc6Cko9KCwzlLtQ4kOQv+fJ63KLSLgcZ8ORXSDkhyEr16LFRzDNShBOkxEgVtAoCcLEiiGU&#10;BHGLELcMURKkzC9AgikXnGRIcxi5EYB8NlHCg8j3K/Eh01cq00VKZLxY5oEUyTwRJTjWybrKscj8&#10;GPKFQkORLBOdANFNpdlcmv9tX1Uajmr+932lX3xsUaWtPNi+2SPbpAe7KDx2erF7lxd7dntlexX2&#10;eLFvr7DPizpCibFPSww17giNpo8bSIOfRkujZr+FgoPpDkLJQdlBDmrhoTDSw4oPJT9k/IhbfhgB&#10;ciJYgBgJctpKECNCbC8QlQRRIsSLy+c1V5kGYerisg83KSXYe4OC4nok7lyPwp0bUbh7nX05KENi&#10;DJQibqzgsFB0yHtdskOVtTKyg6Wtrp334SphaSuV8DDCQ2DKwyY9LhyXabfI/BKKj9OyLBRGfASn&#10;PNzSw5a3UtLDJT5UymOvkR57NO4+H7bXhxIf2yOwjxjxsWdzBHbV6v+I3rZetrFq2d4qPVgv+3+V&#10;7PeO/FgXgbzsCORkRSBrVQRWr4jAiqURWLokApmLI5CeHoHUtAgsSo3AghTBJD3msbSVlR7CLCM9&#10;Zi0ikZidYonC7LQoJT7mZEQr8TFviWa+Iz5iFVZ6pKzSpK72kyaPLW4Jksb3CYsoTwwp8pkW+1yA&#10;IJH3pVvk8zKIfAeTIItZDitIhCgZkhMrv5NNs2thda5mTZ7GChG/DImV369sNM2yQ34ZQhFSWKVv&#10;nlsRwkbpVoTwJj/TIE0kiJMCScKuxkABQrGgBUhrR4AcPukXIOz9ESxAdONzW/7KL0AoOawEofho&#10;Kj+ewDHBLUCOUoCcf9QRIEfku5QAke8+eKI19h/XCZBgAbJT5mN7g8xXnZ4/zmftbjaF1/KDZcGY&#10;/qAAccuPso3xWn4IhTXxjgDJr4hT8iOP6Y/SVsgpsekPCgwtQCg/AgRIM/A1ASkfIz4osyiyytZr&#10;8bHBlLvatidONTm3qY8jJ+NV6uPspUScu8zUh+71cenas7jIclc32snvm44m7dFV6Ka4JFxUAqQL&#10;zt/ojHM3OuDs9XY4Y+THiSuy/C+3lXWQhANnE9FwPBG7Dsdja4NsLzINVdtl2ja1kusume5y2TZl&#10;e1yZF4PM7BiVfEpdodNW3A/nsNdHajSmL4rGVPb7mB/tiI8Js7X8GDszBqOnx2CUFSCThQkxGDo+&#10;GkPGRWPwGC1BBqoUSBT6jyCB8mPASBka+THUyA+mP0ZPiMRYIz8mu+THvHk+LJRjSWqKDxkZPizJ&#10;9GHlMi+yVnqRs8Yr51mvnFc9qCjyoFp+x2yq8qgb9RS9TL0xAafSH/VyPpLz10k5P50+KsdnOV5f&#10;lHPNZTnHqP4fLH/F9McN4WakS4C0woM7WoCo9Mcd9v54THgC39/XTc+Z/PiBzc5Z9ooSQvX6MKmP&#10;77oJTH1Y8cG0hxEe31NyvGN4NwR8njJE+J7veUM+h7xuRIhNg3SV7+yivtcmQX64/yJ+uKslyPf3&#10;nsb3d57EdzLN391+DA9uUYIk49ubibh/Iw73rseqBMhtOa9S7F886cWZo145J3lwcK/8htjBXioR&#10;2CznjeoyOVfkRyA/OxxrmQrMDMfi1HCkLAjHvFnhmGXKXk2y8sOUvLKpj8FDTbPqwR5X2SRTgkqG&#10;/QdThGgxofp+DJHtxZX8UKLDyA9LKAnCNAhLYykGyWcoGaJ7TyjBYqTH4KEyHCbD4T4MGeHDsJE+&#10;DB/tU/1oRo/1Yaxsm+yHMV62zwkTZducLEyNxBTZRqfJNjp9ZiRmzorCLGH2bJ34UI3OZaganc93&#10;y49ov/wQ3PIjNVX2R+ISIBlOGSwtQBwJskTDZufsA0I47jQ/N2WvApqfL3iI/Agqe+WWH07qQ9aT&#10;SnwYoaCSFwIFRG/SNwK9hJ59IrT06OUBkxtf9/TgK+HLHh588Y0Hn3f3KLnx6Vde/FH4w5fCF4H8&#10;/ksP/ih8+hVfq/lS3kcR0r1HhHy2fE9v+T75LrcE6e+SIG4c+UHcAqSPESAUH5Yg8WFh83A2EWcp&#10;IQoQ1WBc3quSIPJZFCHsy+GkOmTcSXFQagQxwiL7gWWkbPsKIzmI+k985z/yZZuUbdX5r3fZZu1z&#10;7IFghcgIGVflt2RcNV+XaSBKzsjjIQM1gwdoBvWXfaKf7BOkr+wjfXwyrz6Zbx96f+NVUE6oklRK&#10;gvCmv6xbmwQRvvxM+PTh4oOve5j46PONfK98Z//eQl/ZX/vJ/j5A9vGBwmA5vwiDhmg4PpCPB0Wj&#10;/8BoWf/Rsl5lqERIlEqF9DaJkB7fBEsQLUKYBAklQIKlh8UtPCwUH2y63kR6BCPf7fClIO9zpIh8&#10;tluGUIQ4/FGWF/uOcPgHoqWHaoLugs3QezD9YQRI7y9lu/1KMD1A+sn+11/2Q263AwXbdF8JECLb&#10;ht1OlASxIkS2O7cI8csQL8aOInKMJHLcoKwIliITDI4YCYW8VkkPFyptYpFjskqABIkQB9nu3Tji&#10;w8gPvwDxYpwc0yzjiZEgCitBRmsmjtEoCSIoCTLBi6nEShCbBhFCCRArP+YarPggfOwIkH8JKUAS&#10;XQIksRkBkqSan7sFCHt/kL6C7f1B+isSFMHSQyU6gkSHlh1aTFj6jotTwkNLDyMvjMyg1LCio3sz&#10;uEWIFSD8LH6ulR/Npj5msdyVoMpdJWLyQoqPRExnn4+MJMxZnIQFmclyIZksF3fJSFM9PPxJDys8&#10;SLDwWCVQdqwxrM7XrCloo1hdpKH4yKL4YLkrU+rKio9spj6C5IdNf7D0lRYgbZDvkh+FVSQZeZWU&#10;Hppcpj5KkuRCQ4sPSo+1pECLj9X5MlRlrvziQ0uPBCxbm4AlJCteLmDj5UKW4iNeLmrl8ap4uci1&#10;jcnj5QLAiotACcJSVqSJ7CB83qDFh058pAWVu6L8sH0+KD5S18n6yG2NVIqP/LZIofgoegyLQoiP&#10;OdXPYdb65zF94wuYUvsiJm1uh3Fb22P89vaYuKMDJuzugIl7OmJiXUdMru+IaQ2dMW1/Z8zZ3wWz&#10;D3TD3IPdMO/QS5h/6BUsOPwq5h5+HXMOv4nZh99SZYgmHHofww9+gAEHPsTXBz7G/278Bf6u4Vf4&#10;RcPf46OG3+GD+p54t36wkh8seaVSH/XpjvzoWJ+FDlZ+KPGh5Uf7fUVBlDZlb7khWH5Y5H3NChCW&#10;e2oqQF7k0EgBygGFS4AocbBJnnOJDp2s+L+DUkKhRIiLUCLj/5aNfgGiJEhttiNBXtiS45cgxKRf&#10;bO8T3fx9rWZzFtpTfmxaoQXI+pVKgLSrWR4kQIIkSEUa2lekon15hpIfHcoXaSpno6PQqXIqOlWP&#10;Q+ea4Sb98Tu8vPl/4pUdH+Hjna/hn/e8gm/qu2FEY1dMO9gZi450xIrjHZB/sj3KTrfDxrMvYvv5&#10;57Hn4nOov/QcDlx5BkeFE1efwulrT+Lc9cdx4fpjuHSjLS7fbI2rN5OFJFy/FY8bclF681asEINb&#10;t6Jw83qkKo1z7aoudXX5gkeV0VHi42SE0+icJa9sv4/6PVp+7HLJD/b7cOSHTX4Y+aHEh+CWHrYf&#10;BcVGgPAwzynhQWzKwwgPJj2alLgSbIkrt/gIEB7rHkG2wOFaRQuszTHiIVfIa6GEhe7XEY6cIiY5&#10;IpDLVEeJR0kQBRMfljKKD0H+ztflFkcoecL3Z+eHI4sCJC9MjrdagLglyGr5bjvOaeDfKD44HW75&#10;wfRHE/lRpOWHEiDFGiU/SjQBAqQ0NKFSIW7K5W8hkc8MgLLDjUwTKZHpJcWE8kPmp5DIvBbIfBbI&#10;/OfLeH52U/g3otMfYSiR5cjeCmXF4agoCUdVmRYfG6oisImJD7f4oPTY4cWenV7s3eVF3V4v6vd5&#10;0VCnaawXGoTGIPZ7sX8/5YXmwAH/uHpsnnOwz7meP+iGcoPpDgslB2UHn+fQSA+3+Dgq44ojRoII&#10;SoKQY0aEkONGhhCmQYwUoRCxMuSccP4MRYgXFwUlQi7IPs4EBgUFoay4Eqm4dVVzR7hNeFPHYp8z&#10;goM3eyg5FOzfQc4b2XFOyw6KDis7Lp4y2LJWTHdQdBzzqP8m1o3MTdJD5plQetiUh5P0CCE8rOgI&#10;kB2EZa1cpa0Uu8NVPfb9O8NVfw8tPVx9PraGYy/THqQ2Ajs3ucQHS15Ve1SJGP6ndKXs82VFHhTl&#10;yXFgnez/az3IzvJgzSoPVq7wYNlSD5ZkepCR4UFamgcpwsIUDxYs8mrpIbC0lUp5zJcf/jKctVAu&#10;BBZGKvExa1GUwoqP2WnRmJthyKT4iDHiIxbzKS5WxGLhKiM8VrVEympN2hoXfEzk724RkiLvVRgJ&#10;QlLlcyk+FgbB59XfzOsoTtLkvRQp6QaKEKZBVEkskwixMmS5kSErjAzhcIWRIhQiZA2FiEAZssaV&#10;DskujkVOiZYhqkxWeUuVICg0iZCS9UwSNC9BKAX8KRAtQFQZLCNAbP8PtwBh7w9b/urk2aD+H0qA&#10;tHX1/wgUIM2h+39QfjyOY4KT/lDyo60SIJQfTIBQfhyQ799/ojUajiej/phMq0zjXplem/5gmsVJ&#10;f+zRAsSd/vDLjwRUyDIp3xyP0k3xKLECRMmPeBRUxyG/yi9AVPmrUi1AKD+0ANESxC1A1rCklUE9&#10;NtJDJUVYMqu4pXwG15kVHy2VtLJ9PjZtb4Wtu1phhyv1cfCYTn2cchqd65JXF52SVy/I75sORn4w&#10;8UHx8ZLiknDRCJALN7rg/PVOOHOtvfACTl15FscvP4ljlx7FEcqP00nYdywROw8mYHOdbCu7ZPvZ&#10;KtvThlbIk2ldWyrbpmyHS3KYctLig2kr7oezZJ+cLvvn1IXC/GhMnhuNSXN0vw+KD1X2ysiPMTP8&#10;AmTU5FiMmBSD4RNjMGx8TFAKREuQASOJkR5Gftj0h7v0FeXHuImRmMCbyyHkR1qaD4sX+7B0iU+O&#10;Sz6sXe1FbpZXjlleOS97UVHsVcczHtu2bPBgR60He+QcWrdTznt7PThU78FROcedOOjBqSNyrJbj&#10;9gWm9Uz64/olj5w/vLhz3aY/KEB0+uNb0/tDlb+621qnP1TpK6Y/mPx4VnAlPx50Ekyvj+9eEl6R&#10;cZP2UBKD4oNS410Zvmd4v3m+49+NDFHC5C35vDflcylBmAjREuRPD7qp71US5NsOMk3t8cO9F4Xn&#10;ZTqfxfd3n5Fpfwrf3Xlc5udRobXMXxLu32DJx1a4dy1aCxA5t1487ZPzGQWIFwfltwcFyA75XVIr&#10;y5fCvCRffidmRWD18ggszYxAeko4Fs4Lx+xZEZg+LQKTJ0Vg/PgIVfbKLT+U+BCU+BjoQT/LAI9u&#10;dD3QMIgyRKc0KCwGsddHCAlCKD6Cy2AR2x+E4iOU/Bg4VMuPIcN8GDrch+GyfY6QbVMnPmSblO1y&#10;jGyX47ldMvFBMWfEx/TpUZgxIwozZ8o5bXaUTnwY+eEkPig+hEULozXB8qM5AULSNewDQjIy5Hwk&#10;sBRWemZLDeWHDCk8SPrilkgVUjK0+FiUSvkRq5If8+bHYg57fsxxNT1vpudHsPxwUh+ynmySQqUt&#10;+kVo+dFX6BOBXr0pPrScIN17RuDrHhH46psIfNk9Al987cHnFBpfarnxhy88+P3nHvzODC2/+0wP&#10;+fdPBb7+s6/0Z/CzlACRz1YCROB395Fp6CvT0rwA0RLEChCmVUKmPwhLXhnp0bwAkc+T16qeIPI5&#10;7p4KqneHLCviyI4AySHIMrWMIsO8DqOFMbLsydgRBt78Db4JbG4E2//KD5AhMk4hEiBCCMeFYUqK&#10;yHY/UDNkoByTZR8ZJMNB/WTf6Cv7SB+fzKcWEkxksBQVe3FQgnQnX1IgeAIkiEothCAg8WHkR0+h&#10;l7y/l3xWH/ncvvIdFB8D+sr+2l+mZ6Ds27I/DxkSLftojGyPmsHDY+WxZvDQWNmPY2QbjZH9O0bW&#10;dYysZ0qQaCNBolQapOc3kfiGfO3zS5AvOP3eJgIkWHp8xddwXuVvAfLjq9Dig43ZFd1leYVCvtuN&#10;ep98tiNDPvPT3fJHj8YsS/v4Gxl3xMfnsk8IvYz86C37W5/uso1/I8g2TQGiyl/Jdsvk0mAi+4Hq&#10;N2MEiBZkRoQM9qdB3CKEjJJtk7hliF+IELN9BosMwS05HkbAdk7MPuCUweK2HwIrPAKQaSZKgBCZ&#10;djLWYvazcUSm3zJ+tEaJkHFeTBrrxWQZWgkybaJgJAgFiJIgFCCCkh8hBMg8Iz4sf/GvvRNAfjwB&#10;YgVIohYgo5Pw1dhEJUB6CD3Hy5BJkIlJ6CNoAZLo0GdygmaSv1m5W3pQPgTIDkoJU5KK6QzKDis8&#10;VK8OSgzKjJGa7kKPn4CVIFqAxKvkiJUfTJoo+TFZyw+b+qD8YOpjzNwElfqg+GDqY3paImaka/Ex&#10;NzMJC5cKFB/s7bEqWaU9bC8PKz0oPCg7VpuEh5UdWYY1BZqsIj+UHlp8sLl5G/lBbcVHWy0+hLVV&#10;gfIjx8iPdUZ+aAHSRi5Q2iC/urVcpBCWukqWi5Vk5JVp8bGuJAm5xUlywZGIHJa6KkhEFlHSIxGr&#10;hNVOmSstPqz0WJqVgExC6SFkMPmxOh7pZJU8XhmPNINbgvhFiIZiw03K8oQmUHgESw/2+CAUH2kq&#10;8ZGEjHXJQmuk59nm5o8iXfX4oPjQpa7c4mP6+ucxdcMLmLipHcZtbo9RWzpi+DZhRycM2dkZQ3d3&#10;xrA9XTB8XxeMqOuKUXXdMLqhGyY0vIyJ+1/G5P2vYMqBVzHtwGuYfvB1TDn4pgzfwqSDb2P8wfcw&#10;6sDPlPjovf8j/H7/J/inhl/i1/W65NVH9Z/pfh/1w/Fm/cQA+aFTHyv98mNfHtq7aLevKAQPEyAu&#10;CRIgQIwEcQSI4BIgNgXy4wKk0JEfFi1B8kNKjf8MjgAJxcYfocl7rOh4GPq1WoIIdn7IFvY7cZNt&#10;WI32tVnCSiVA2m1cJSxTAkTJD0eAuCSIIl3BkliKSpKq6FCZgo5Vc9GpagY6VU9C55rR6LJhELpt&#10;7IGXNv8Gr2z9G7y+43X8t90v44/7uqJ/QyeMO9ABcw+1w9Kjz2Pt8edQfOoZVJ15CpvPPokd5x9H&#10;3cVHsf9SWxxm/eorrXHqahLOXUvAeeGiXJhdvt4SV67H4ur1GFy9RqJx7VoUrl6JwuXLkbh8yYfL&#10;F7xgqRyWzOEN07OnItR/ldtyVzb1caDB9Puwzc53tMAOm/xwyQ/VvLw6MPXhiA/KDpfgsM253cLD&#10;pjtswiNAegSLD0qPEOLDnfiw4iM7R4uPLBmq1IXFyAemNFiqiuJCpTfYw6MoAusoNUq06FBpD6Gg&#10;zOuMBwgQeX1OYYR671q3AFnnlyBWehArRRwBQ/JbqDQKm6avI4UszaVxCxAlQYqFkhaqibuF0qOo&#10;1E8o+dEEeU8wSpDI5wcg3+mmRBEWQHGhoSAMRTIfCis/ZD6V/KD4kGVP2ZFn4GMlPuRvBbKsCmW5&#10;FQkl8jmlReEoKwlHZVk4qisiZPuKwEYjPrbUerB9ixEfwdKj3ofGBh/2N/pwYL9wwIeDB4kXhw5p&#10;Dpph8PihQx7F4YPCYY19Tj1vOCR/d3A9b2WH4nCE09TcwUiPAPFBjPw4auHjYGS/ZB8eWx7LpkRO&#10;kmNWhnhwRjh70oNzp704TxFxhvu57PPCFYqKC5EOSmK4uMEhUxwUJi74PsVZVwkrYiTHhZOCfK+T&#10;6jjm5+xRjS1npUSHzDNhaRWLO+HhpDwa5XgUSnjsC1McJnvlWEX2hOHgbo0ubeVOeWjZUb/N39h8&#10;75Zw7N4crpMelB4sn7YhAlu5jVUxYaQTH9Wyr1vxUZLvke1Z9v1sD3KyPMha5cGqlR4sX+7BsiUe&#10;ZBr5kZLqxUJh/iIv5pKF8qOe0sMIj1kLIjFDoPiYuVBLj1kpQiqJxqz0aJX4mMPEx+IYzFXiI1bB&#10;tMeClbFYRFa1lN9RLZGyRpO2plUI+HxL+Z0lr+XribyXUICkyudRbiwypMh3NId9jXqPgSJEsUpL&#10;ECtCAmSIGV9KsmKxjDhiJEZ+Z8dgeU6MEiIrXUJkNRMiRoYwFUIZso6pkLJAEVJcQxESh9IACWKS&#10;ELtMPxCbAmlIwk6XAGGygiWmGn9i+SvKDytAAspfCSHFxyWdBLHpD8qP4xcoQB7HEfmMIz9BgHD6&#10;WKqLPUsC0h8yPzb9YeXH+p0JqJH5rpL5r9zqlx/ltX4B4k9/xMvy0wmQXCVAZFjWCjlGgNgSWMEC&#10;JFTiQ4kReU12kb+nC1M7WnyYPh+m3NUWNjk3qY+6A3FoPKJTH06j88tJOH+lLS5cfUKVvLKNzkPL&#10;j5fluZdxUcbPy3PnbnTF2eudceZaR5y+2g6nrjyHY5efwtFLj+HwhdZoPC3r/qgsvwMJ2LQvHtU7&#10;ZLlsZupD5lmmd7VsZ8tk21u8NkauU6LlGlGXupqZFqXEx5QFUZg0T5gThfGzozF+pm50PnZGNMbI&#10;cPQMU/bKJj+EkVNiMWJyLIapElh+AWJTIINGkygMGqlh4oPSww5DyY/xQcmPufN9WLBIy4/MTB+W&#10;L/XJsYnyw4fcbB+Kcr1yDPOistSL9ZVedXN+20Y5h8p5dK+cR+spP/Z5cLDegyONHhyXc9spHrsp&#10;rpnak9+JV9jw+6IHNy57cZulr25SgETi/q0oIRbfOr0/EvGA8oM9NO4x/aFLX1Es/PDt84Ite2Xl&#10;h0l9fPeq8JrwppYX31NiUHxQbvzM8IHwofBREHze8IORIT/wve/I570t3yHI52oR8qp87yvCSzIN&#10;TIN0lmnqJHTAD/fayXS+INP8nEw7JciTMj+PC23xreqFlSjzzFKQsbgjv6t5zrx8xoezx3w4fsiH&#10;Q/XyW0R+j+zYIst4vQdV8nuxWM4b6+ScwYTgkswIpKVGYP68CMyaGYFpUyMwaVIExo2LwOjRuufH&#10;0OERGGSSH6pJNm+kC32FPpb+XgVFiMYH9ukglBdKYgzRDBwi25TBCg/Cslfu1AdRZa7c8oPDEPLD&#10;pj5GyXY5drxsk7JdsifGBCU+ZD+ZFoVpM2SfmRmFGUx8yL4yW3ASH0p8RGPBAtnH5gtWfPwk+UFc&#10;AkRgKaxUlwRJy4j1l8NaLOdAgxUfaRktkULxkaZTH1Z+zF3QVH64kx9jZd9jyqU5+cESZVZ+UCBQ&#10;flB8KPnBBIZLfvTsJcOeEfimR6D8+OzrCHz6leaPX0bgD19E4Pefa373WSD2eb6Gr+V7Ppf3WwHC&#10;z+V38Lv4vX3k+/saAUIpQ+HhL4HlFiBGgvQzEoQC5KEShDQjP2S8v3zvABmn/FApEHUjWbZ1+T7K&#10;j2GynQ+TZTec4sMtPIZqRg/zYMxwP2NHEHMjVtaBItSNY1lHCj5HZJw9EtwyRIkQQYkQQSVDBNuc&#10;fbjsQ8OGCrKfDJXxoRwOjMQQI0EoIJi+6N9X9r8+uhyV6sfRXd/cZ2NxJUC+8kuQABHiwooPJkbc&#10;qY9e8n63/Bgg30H5Mah/lExHlExTNIYNi8aIEXLOGSHnmlHC6FjZPlvKeEs1HDKiJQYPb4mBw2Ll&#10;uCAMjkH/gTGyjQpGgvTqJZhSWN901xKEAuRr+e5gAaJ6grikR0j5IfNM8REgP5iOMcvGkR8yT01w&#10;ixCLI0PkffI9FpUsEXp8Jnzq0cjypEDqYZHHHPaUYU/KJKG3LFsrPig9bPKD8mOgMEi2b1X+yhEg&#10;sq/L8ZY0kSAuEeL0nSFGiKiUkhwr3EIkICXiCJEgRgdu2wGY7Vlt026M/GiClRzBGOnhZkwoZLrV&#10;/if7o0Lthx6Mk+fGjfToZAgTIWM0VoIQR4IITSSIDN0SxC1A3BIkpABhE3S3APnDYCtAEvH5iER8&#10;MTIRX45Kwtejk9B9bCJ6jEtEz/EynJCIXkLPiYnoQ2S8tyM8mkoPR3YIVnRoWqH36DiF05x8VCvF&#10;N0LPkZruwjcjLHH4Wug+vCl8ngQLEFUuaxy/X0/PwElWfiQY+ZFgmpz7Ux9TFunUx8y0JMzM0OJj&#10;/tIkuZBLkgtAKz6S5QJNNzC35a2s9LAJj6z8Noq1BRqKjhxhbbGf7GL5W4lBiQ95HVMfQo5pck75&#10;kRWU/CCUHwrV+LyNplqoao28SpIsFylafJB1LHf1E8THqhwtPlYY8UHpQZas0VjpYcVHhhIUftIp&#10;LRzxwXF5nkLDLTjkuWDSVyQq0eHGLTwWCxlrk5CRrXt8UHyky/LOzGuDxbJ8M4raIrX4UaSUsrn5&#10;E0hRPT5sqSud+Ji64UUlPsZv6oARmzti8NZOGLC1C3pv74o+O7qh565u6LX7JfTc8xJ67XkFvfe9&#10;gn51r2Bw/asY1vAqhje8jpGNr2PM/tcxdv+bGHfgLYw+8A5GHXgXQw+8h0H7P0DP/R/i8/0f498a&#10;f46/q2fJq7/BJ/X/W/X7oPxQ/T4eKj/WBsiP0OKDlAYQWoBYQkgQtwAR/AJEp0CUADE9QChArARx&#10;BIjglh8OtYKSID8CX/cQng8g+/8na4KEx8PxixA/L1pqsxTtyKY1hhVagGxYjnYUIDYBUrNE4xIh&#10;7aszHDpYalIUHWsWodP62ei8fho6b5iALhtHomttb7y0+fd4ees/4LXt7+MXu17B/97bDT3qOmNE&#10;Y3tMO/giUg8/hxXHnkbu8SdRfvJxbDjdFlvPtsbuc8moO5+IA+cTcOR8PI5daIUTwqkLLXHmQizO&#10;XojBuQvROHc+GufPRwmROHcuEufP+nCOnPbirMKj/mv8NP+L/Fg4ThxpKj5U6mOf6fdB+bHtkSby&#10;Y2OQ/HCnPmziw0oPW8rKPU6s8FDSo6QZ6fEQ8ZFH+WHFhxAsPtZQfmS3wBpBJTDsUAmJMDm2U1ho&#10;eZFdoGVGjkqBGNFBCVLqVeSVWSg/hGK5sC32CxBKlAAJogSIliBKeuT5ofRQ4qPAiA8rPYpaIM/g&#10;Hs8v9uNIkNJA8WEpdiOvC0De6y6dpZDPt/DvxTIdAcj0FRWG+aHosMi8Osg8F1hkvvOJLGOSFwI+&#10;XyAUGvlBgVJixIdKfbDcFW9GW/Gx2YgP9vTY5VWlrdzSg8Lj4AEfDh304fAhH44cFo74OXpUc+SY&#10;V3FMOHpU4NCOB+BRHDuiORrEkcMhOOQSGS5Cig9BiRHX644ekv3QxZGDzcO/HyPyvuPCiSMROCnT&#10;deqYR/Zt2cePy75+wotzJ704f8qnuHDah4tn/FyyyPHBed6KDcN5vp/IZ9kkx1kjNggb5J6R7yWn&#10;iUyLLmElx5eDflhOxeKIjkY/7h4eSnSYdEew8CAHKTyEA1Z67NLs3xmGxh1haNgehnqhblsY9m0N&#10;U9JjD6VHbTh2btJs3xiObevDsUVgA3020t9QEYGasghUlUaoGvmlhR6UFBjxkSP7+1oP1q7xYPVK&#10;D1as8GLZMi8yM71IX+xFaroXi9K8WJAiP9qFOQvlR/0igQkPIzxmLIhS0kOxSEjRpXQI+wnMSY/B&#10;3MUyzIzB/MxYzFsai/nLhBWxWLiiJRaubIlFqzWpa1ppslohPQRWgqSuJvJ6Iu8nFCg2BbJouQzl&#10;O8hCIt+5cImfRZQffM783b5WYQWIEJwIUTLEjGcaMUIZsmR1DJau0SzJisEyYenaGCwXrBBxZIgp&#10;lcXeIUqGsERWMcsqGRESJEHKNgZKEDZGt6WwmJawvUAoEigUKBYoGGwD9EMuAcLm50yAOM3PnfTH&#10;o6b5eej0h216Hiw//OkPLT8C0x9tlPxg+SslP05SfrT2pz9kOvfI9O4KKn+1Za9LgOzU0oc39bUA&#10;iW+S/ijeoKEAKaiOR36VDCvjZDnGYZ0SIHHNChCV7qDocEkPm/qg+OB6sSkdJ/WxoSUqN7VCzeZW&#10;2LidTc516mNvI1MfuuTV0VPxOHGWJa8ScO5KEi5c1fLjwnX2+3gO7Pdx6UZ7Iz/Y4JzlrnTq48LN&#10;lxXnZfyckh9dcPpaJ5y+2h4nrryAY5efwRFZ9ocuyPI8I8vwaBK27ZfltS8BVZQftXHIl20nW7al&#10;lYVMfcj2K9vlohW61NzsdJ34sOJjwuwojJ0ZhTEzNKOnR2HUtGiMnhqNUQoKjxg1ZNkrW/qK6Q8K&#10;EJbAogBRZbDGaihBhoyOUgweFaVkiC15RfExfFxg2SsrP6axgfScSMybH4lFKZFIS4+UY1Ekli/3&#10;Yc0qH3KyfHKO9cl52ofyYh+qy71yjPNi83ovttd6sWurF/vkXNqw24MD+zw43CDntf0eHD9kkh8n&#10;5Fh/SsuPy+c8uHrBi+uXvLh11Yu7LH11IxL3blJ+xODb2yb9cYfpj2Q8uGt6f9x7QngK33/L9Ict&#10;faV7fqgEhmp0zuQH5cfrSlKoxMcPlB/vGZlBqfGhQNHxsfCJjLtQj+V5hbxGvZYy5GcyfB9/ls/5&#10;83fvCm/LuD8N8iclQl6WaemGH2RalAS530GmtZ1M8wv4Tqb3u7vPyLw8pSTIt7fbyry2lnlOlPmP&#10;w53rMbh1JRJX5Xf2+VOROCm/LQ43+lC/xye/l2U5b/SiusIrv2nkN6OcO9as1ilBpgPnz/dg1iwP&#10;pk2LwMTJERg7PgKjxkRg2Eh/6asBQyJU4kOJj/6Gfh7VLJvDXhzvp0WIxqegDCFsYq6JDKBfELbh&#10;uWp6bseNCKEEcfp9DHf1+xjjw2jKD9kuKQWYjKAkoPyYKvsE5cfMmXJemxWNOXMoPmQ4T/apYOnB&#10;8WbkhxIflgD5YQkUIO5+IBQgqQaOKyGSIec+kq7lx8K0WCU+FrLklZEfs+fHYJY7+TE9UH6MGS/7&#10;4dgg+THMqxrTq/4ssr5Y9sqmJxz54Up+EAoJJj9CCZAvvo7A519F4DMKjS9CCxAlPdziQ4Z8Pd/H&#10;9wfLD5baYsktig8lP6zkGBhIsARxymC5BEioUli254dG3kf5ISj5IVB+DJDvHyjTYeXHEMoPYZh8&#10;L8WHIz+Gaig93OJj7Eh9k1UxijeF/eV33P0QVIkgWUfuUkLuvzv9EszNYiVBCCWIESEjybBIjBgu&#10;x18ZKihBZDjMSBAKkMGy/wwaYAWI7E9GgLARuTsFYiWIKoVFgiSIkh4yVMjfKT56yDCU/Ogvnz+w&#10;D9MnMg0DomR6ojF8uJYfw0fGYsRoYUxLjBjbEsNlSIaNaoWhI1th8IiWGDSspU6DDI6V/VwLEJbD&#10;6tMnunkBQrEhuAVIKPnhCJCv/DgCxIiPAPlBXNKj1zfNINPRBPmuYHrKNClkGpiaUckZWaZKdsi4&#10;Eh4y3udr2U67y3ZNvvGgP8UHUx89tfgY2NuLQX0Mcowd3Fc3yCdWgARIkBAiRMkQI0LcMqTZlIgc&#10;T9xSJECOGEIKklDI+0Ii39UcY2T6miL7HkWkjCvkdSp5xf3TvY8aGeKIkFEaSpCJYzUqDTLei6mC&#10;liBezJjsxczJLgkiQ0oQR4DIuMKIkAAB8r/7JjgC5HfNCZDhWoB8NSoRX49ORPcxiegxNhE9KUGE&#10;3uM1lB99JiQY4jVO745g6aGFR8/RrRSO7KDgEHqM0HSn6Biu+ZrwORm6+cqhqQShALElsPzpj3iw&#10;pwjLcA2anGDkRwJGmUbn4+boJue214cqd2VSH/OWJGHBsiRV7ip1pRUfyUp8LM1OViWuWN7Kig+d&#10;8NDCg7LDLTzWCTklbtogu9RFmWYtxYdLfthm55QfSoAwCVLTVkH5kVvdRrGuisj3VMpnVybLxYlg&#10;xEdOiVCcJBcniQqKj7X5iS7xIUO3+BCWZ8nQSA+SuVpD4WGh8CBaegQhz5NFLlJWJvpZlYg0g+3l&#10;QTIEW9pqsWClR2aOLP91Qm4yMmRZL8lvg8xCoagt0kseRXrpY0grfxxpFU9gQZVtbv4sZmzQpa6s&#10;+Bi2uROGbOmMXtu64Jtt3fDl9pfwxx0v43c7X8Hvd76G3+16Db/f/To+3f0GvtzzBr7e9wZ61L2B&#10;3nVvol/9mxjQ8CYGNryNIY1vY+D+dzCg8T30a3wfvRs/wNeNH+LfG5j6+AX+pu5X+EX93+Pj+t/i&#10;w7oeqt+HbnY+Da/Vz8XL9Wku+bEGHZT8WOfIjwDZsddNoPgIpv2eUAJE2FPplx+7DQECpMwlQfKN&#10;ACF5jgBRBEuQYBFS+/+GQAHyn6UZCWKxsoNlsCwuAWJ5wcWLAawS1hhWoN0GIz/cAsRSs0Q3RDd0&#10;sKxfjA4b0tFR6LQhTViIThsXoPOmmeiyaQq6bh6NbpsH4KWt3fHKtn/Gazt+hQ92vo7/sfsV/KGu&#10;q2yHHTFufzvMPfg8lhx6BmuPPInCY4+h4nhbbDzRGltOJGHnyQTsOxmPhlOtsP9USxw8GYsjp2Jw&#10;9GQ0jp6KwvGTUTghF2InTsjF2AmfwYuTx4VjHpwQ+B/jqrzOYX3zlDdRD+8PFB9MfaiSV7tMvw8j&#10;P7ZuDiE/ah5Rjc5tn49Q4sMtPYLTHo70KA6UHjbtEdDY3C0+zNCKD5X6kKEVHworPlwChKxax6FO&#10;aVBQrMkN1xLEJUDWFXlUCiS3VKMEiBEiSn78BAHCdIkWIP7HOnGi0aW32H9EkyfkFoUhX8grJi7x&#10;UaKlh4Xy40fh69wUBaIaq1sKNIUyXpivUc/lCTKtDjL9lBXOY5k3S748b4WHkh6yjIPJJy7pQWlS&#10;LMvNER+l4ahio+mqCGxgCSKV+IjAtq0e7GAj851sWM4+Hl6wtNV+k/I4dMiHw0Z4UHIc439kkuM+&#10;2R80x83QeXxS9gsXJ2RfsXC/OSH7jYPZf8hxwzHKETdMaoQgpPRw45Iahw/4OSQc3P8QGuU1hsPy&#10;+Mh++fwD8p0HhcMyjQKFyMkjXpw66sWZY37OWmQ+iZIlgvMaSg2B9d9Py+ecciPTrJDvUWJDvpOw&#10;Ya7luExLADKNjugwkkMlO4gVHU4pK7/oULLDJTys9CD7KTyERkqP7WFo2BEkPbaEYU9tGHZv0uzc&#10;GIYd68OwrSYMW6rDUVsVjk2V4dhQEY71TBpx+5P9mT0+SuRYUJwbgYJ1EcjNMYkPR3x4lPhYskSL&#10;j7R0Hxam+jBfoPhwpIdKeGjpMX1hFGYsItGalGjVPHlmWgxmkYwYzMmIld+psZi7RFimxceC5S2x&#10;YAWFRUv5jUXxYYRGlhEfa5vBJUG0AJFxeb/6DH6WfCah/LBQbljZsSAEVoCo17mhQLG4hEi6POYw&#10;w8C+IWp8VQwyDYtX+4cUI24hQhkSkAwxIiSrMFZ+g7eU38JaguRXtERBkyRIPKq3+kthbd6doNIS&#10;7mboSoAc0iWwtABJVgLk6Cmd/vD3/wiUH6FKX7mlRwAXNVZ+MP1xTN7P3h9Mfxz+T5S/2n0wCbtk&#10;unc0JmK7SX/U7k3Epj0J2GDSH275US6UbYlHSUD6Q8sPtwCh/AgQICYFYgWIliBadCjZ4Rpa8cHU&#10;B3u1WPFRtr4lKja2VKmPDdtMr4+9rbCrLg779seh8XA8Dh1nyat4U/IqAeevtFby4+K1J3Dpuk5+&#10;6Gbn7XHFkR9sdG5LXmnO33gJ5653U/LjzLVOOHW1PU5eeR7HLj2r5Ycs53pZrrtlWW6T5bdRlhnl&#10;R7Esl7yqOGSVtMKK/JZKfqTKNsjeOkxfzUiNVqWu3OJj9PRIjJoWiZFTozBiShSGT5ahMEwYPila&#10;MWyyHrLp+QgmPgyUH0MmRCv5oRgnrx0rwzEW+ZyxUc6Q4mMEb7iy5M7ESIybHIlJUyMxmb0UZsnx&#10;ZW4k5i/Q8iM9I1KOR5FybIpEVpZPjlk+OSf7UFLoQ2WpD+srfait8WLbRp1O2LNdJxUa5Fx6QM6l&#10;hxu9OHZAznOHzblCzgXnKcKZ9DP9pKz8UKWvbglGftxn6as7rfCtKX314A5LX7XFd/cfM6WvmP54&#10;DqrRuJIf7PvRGX/6rqtgyl59/5qRE+zfYVIfPzDxYcQH5cb3P5ch+UUz8G+fGPge8gH+LJ/zZ/k8&#10;JUKYCPnhLfmeN+W73xBeE3Qa5IcHXWX6OuP7bzvJ9LYXXpR5eB4P7j2rJMi3d5+QeXzUkSB3bsTh&#10;9vVoXL8chUtno3D2ZKT8po7EgfpI7Nvpw9YtstxrfCiX344F+V5ZL14sk3PH4sUsi+jBnLkeTJvu&#10;waTJHoyd4MGosREYPioCQ0wChOkPChCKD9sw2w579fGo5tmW3n28mr6aPn19fvo1gxUmMk443s8I&#10;FFVWa7AXA4Z4MXCoF4OH+WS6jPwY7cPIsT5HflAOUBLY1MeMmXJumx2NWXP80mP+fC0+lPxY6Jcf&#10;SnbIuELOiQ583o15fpHsk8GkpMZo5DxKmATxI+ckgUOyiI/T5Bxm5McClrxyy4+5MZgh0z3dyg+Z&#10;p4kybyztxd4mLH01cowsA1kOw0b45cfgwR5HgChpoCRVoPzobeSHFSBKgvSIQPdvjLBgaoPpDaY4&#10;XALEDYUHsY+d1IcRHxQo/DyW1KJg4Xe5y165xcfAEFgJQmwvkP4UIEaChBIhCiM/+pHeGtv3I0B+&#10;yFD1/5BpcOTHoAiMGCwY+TFqmEaJj5Hmxqq5oTp+tBfjx2hsz4GJsk4sbMBMnMeGYBHiliBjQkiQ&#10;kSPkGM8ybxQgVoLIsIkAkeEgJqcGBAqQXiYFQgGi5Af5kgQKEEd6uHDkhwytAOkj72fPj37ymUx/&#10;KAFi0h9agDD5IYzyC5CRRn4MHdMKw0ZrATJkRCsMYgpkaEvZv2PRb0CsrGOdAOndOxq9ekShB6H8&#10;IF9SfmgBYsVHQO8PPu+C8kMlXYRgAcLlECBAZNk4/JgACSZAhmhBZOkt30WsFOlN5Pk+8lwf+e6+&#10;FElCvx5yjOupGdhLN7gfRPFB2SHjbICvEh+E4kMYSig+XBLE3czfipChTDQx2STHBMtw2b7djJBt&#10;3U9TKULciRGbGlEpDJcUCZAjbtkRCvlMR3hY5Pg1Wr6bOKIjAH8iy0lmGRxZSawMscJS9ltHhIz2&#10;KAkySfbXSVaEMBEizJjoxcxJmlmTvZhtRYiVIRYmQGzy499V+iMev+2XgN/11/LjD8IfByXg08GJ&#10;+HxoAr4YloCvhifi6xGJ6D6SAiQB3cckoMfYBPQSeo5LQO/xfnrJY7f4sL073EkPnfBoKjwoO7qP&#10;aIlvZOciXxu6D9N8NayV4uuhQfA5/s2IECtAmBCx6Y8A+SHTN0CVvUrAkKlu+ZGIsWxyPj8Rk12p&#10;j1mm3BXFx8LlSXJBplMfocSHLXFF8eGWHpQdWni0kR/6ftaVNkMI+UGs/LACRKU/QggQt/xYV06S&#10;kVuaLBclgkt+ZLPBuUt+UHw48iNbs5ypD8HKj6VGfCxe5YfCo4n0CJIdoYSHxcqOtDWyfAXbxJxQ&#10;diyWZayER64scyFTCY/WWFogQ1m+S4rbILOkLZaUPorM8seQWfE40qqeQGr1k1hY8zQWrH8Gszc+&#10;h5mbdI8PlroasbmjEh99tnRV4uMP217G/9n2Kv51+2v45+2v4x93vIH/vuMt/Ledb+F/7HoL/7z7&#10;LfzvPW/h3/e+hd/vfRuf7XsbX9a9je71b+Ob+nfRveFd9Gh4T4Y/w2cNH+B3DR/hf9X/HH9f/wv8&#10;su5v8PO6f8FH9b/HB3W9jPwYhzfrpyr58Up9CrrVL0GX+mW62Xl9jpYfAnt7NJUfpaEJIUCIkiCh&#10;RMjuSr/8UAKkwi9AlATxp0D8AqQoUIBsDZQgSoBYNhfihdr/BJv5nuZ5PiTrfiJZmmYkyHMcWvmx&#10;cXUgm1Y14QXLxjV4UbHSwZEfLlQjdMuGJWi/cTE6GDpuzEDH2kx0qk1F59oUdN6yAF3Ithnoum0y&#10;um0fjZd2DMbLO7vjtZ2/wZs7/xpv73obf7/3Nfxh38voW98FY/Z3wOyDzyPt0DNYdfgprDvyOEqP&#10;tEXlkdbYeCQJW44mYMfROOw50gr7jsai7kgMGo9G48CRKBw8EolDhwlvAsvF7CELy/J4oErvHDCl&#10;efaH45C5eXqwIUwu1ig9wtC4rwUaKT52t8A+Iz52bdf9Pnaw30dz8sMkP6oq/rJp4sPKjlL/0El8&#10;GPFBrPAIkB4hxIfFig8LxYfT5yOnhS5zZaQHWeWCAmQlJUhOmBwrhVwSjtV5FBc6BZJdRDyKdZQc&#10;RoRwqMZd8oMls0IJEAoOJTzMuMIID7f0oPAgWnho8ks0HC9wPSaFPxElSor9UKKwnJYlv6CF7jOS&#10;7yIvBOsMspxILsWGGVdYucHnH0I+keVcIMu5QJZRoVAsy8wtPir53/fVIcTHdg927fJg726PamLe&#10;0ODFgUavKWvlw9EjPhw7qoUHxcbJkz6cOqU5fVpzygwtZ84EPnaeP+V1OG04ddLFcY9CCUUZWhmi&#10;sHLRYHt6sKQVCSU9DgvcH9U+aTgg++b+BkN9OBq5f6p91E+DIlzRaNhfJ++X1x+sj8ChBtnXG4kH&#10;Rw94cEyOA+S4LDOFHB9OWOR5wv/8PSGw/ImCIkM4RuSzLEdD4PxdpjkYCg6LFR1KdrBfh2Wvq5SV&#10;FR1GdgSIDoGiw8qOYOGhpMfmMOyu1cJj5wYjPYStVWHYLGyqCMPG8jCsLw1DtexflbINlsu2WMpt&#10;kttnrm5uvi5L9us1Eeo/d51SV8tY6iq0+JjDPh6upAeZtlAzdWE0pi0iMZhBUgWKj/RYzM4QKD4y&#10;W2LekpaYu6wl5gtMfCxQaQ0tMFJsomOtxsqOjLVxCrcA4d9tAoSkrNL4EyCUH37cckMh00HmB7Fg&#10;qWaRi4UyrSmCFSIB/UL4WIaqXJaMq/4hAuWIFiIxivSVMVgsKDniSoeoZIjtGZKrJQiTIJQgvPme&#10;zcRBWatACbIxDhW1gkqBxGPjjniVkGCvDKYmdjYkqj4abChuBcj+o5QfyTh8MlkLkNNagLD81Qkl&#10;Px6e/gglP5orfWXlR3Olr5ptfr6fPUz88oPpj9o9CdjEvh9KgOiSTlUyzzb9UVarBUhxkABR8sMl&#10;QNgDJFiArHX1AdH4+3uoHh9GQrmb1OtyVzr1sZ5Nzre3wrbdrbDTlfo4eCQeR23Jqwu25JWr2bmS&#10;H8+b5Icte8WG512M+OiGCxQfwlkjP05f74JT1zrh5NX2OH75RRy59BwOXXwS+2U518ly3SXLcssB&#10;LT8qdiSgSJbJuuo4rJF5XJ7fUq5TZNuVbW/uUspIva8y9TFhjhUfTHpEYuSUSAybFIXhE6MwbEIU&#10;hghDDUPkOT0e7WditLxOQ/mhBMg4PxQgluHjKD00I8bLd8pnjZHPHCffOWFqJCZN16mP6XMiMXde&#10;JObL8SY1LRIZiyOxdFkkVq2KRHaWT863JvVR4kN1hQ8ba3zYstGH7ZuZTPCpm/MNe+UcKufSw3Iu&#10;PXJAnw9OHpXzHUW4nOdU+UTTR+raJa8qe3WT8kMlP3y4dysS927H4P7tWNy/E4dv78Tj27ssfZWM&#10;B/fa4Lt7jwqUH08Jz+J7U/qKZab+9KAj/vRdF4Hpj1dgy179+fu3hHfxHz8w+WFTH0x1fIL/+BPl&#10;xi+FX7n4tQt5/Cf5O6EM+ZO8R71PJ0L+/L1AESKfze+gaPnTd2/hT9+/IWgJ8sODl5UE+f5BF6GT&#10;THN7fHe/nZYgMg9Kgtx5Qub5UZn/1rirJEgr3GKp2cvRuHA2Sn4bRMl5PVLOy5HYtTMStbWRqK72&#10;ye9cH3JzfVid5cWSZV6kpOu+UDNmezB5mgfjJ3kwepwHw0d7MHREBAYOi0B/kwBxC5CefTyqaXYA&#10;vTz4RoaE4z16eR169m5Kjz5e9HJh5UkfyhOTKLE9RgYM9mLgEK+60T9khFc1PVd9P8b5dLNzp99H&#10;FKZY+THLLz/mzqf8iMGCBZqFCzWL5ByoiW4iQGwKpAn8WwgJ4ggQlwRZlK7Rj2XftlB6CGx0rpqd&#10;27JX82MxK7jvx/RoTJT5YrrFlr5i+oMCiMuBy2OwLBcn/eEuVybriyj5YbDywy1AmNAgbgliUyBW&#10;hFgZYrHP8TVWetjEhxUfLLHVRHwM0JJjwKAIDDIMHOwf5/P8O0t42SRLKAnS3yLbYigC5AeR17L0&#10;FZMfIeXHEH/ywxEf5gbqWCs+xnjUf5NPGKthaR2FER5k8gTNJMLHfJ7jVoLIYyVBZJwNpylAxgpj&#10;jAQZLet0lAyVADEpELcAofwYOjQSQ4b4xcfAgbYElk+WiQ99exsBYtMf3Y0A+bKpAAkWH8SWvbLp&#10;D5Z6UukP8o1fgDjlrwbI+caUv6IEGTaCZa906asRo/zJDyf9YeUHS2ANogCJQZ9+MbJ9UoBEoWdP&#10;v/zQyY+m6Y8mzc/5N76G8oPINFsB4pYfFif5YeWHgSXDFD0MMq+EPVUU3X8Ms5xc9KXwEPrJeD/5&#10;jv6UHoJahrKumggPGXdkhzy2ssMyjIIj6DkrQQJEiOw7lCCWYBmihIg8/3ApIvuE7A8Wp/eNS4jY&#10;fcX2wQkJJUcQ7J0TLDpGUsDIdAUzgtMpw2D4vILTLajXcx+W8eD92KZClAiRfZkSZLLsv1NsaSxh&#10;erAIIVaEGBnyFxQf5P/0TVDyQ6U/BMqP3w2S4eAE/HFIAj4dloDPhyfgixEJ+GpkghIgPYIFiNCH&#10;4+MIhYfFLT780oP4pUdLJTyIkh3DNN1l5/rS8NUQeU6G5AsXX8rzXw5pJeMatwQJTn/0GB2vSl+F&#10;lh+JGDUzEWPnJGK8KnmVJD9chdQkzFBNzpNVuauUZclwl7takqXFx7KcZC0+XImPtQVaeuQa8ZFb&#10;QrTwyCv1k1vWlJxyP+vK2zrkVFqM/LDlr1zyI0fJj0ABkluhBUhOmV9+rDXyI8vIjzVN5EdigPxY&#10;xuQHy14Z+bHELT5WGlziw/bqCChpFUJ8LAqSHqlGeLCBOYUHS1plqoQHy1oFCo9lRW2wTJbn0tK2&#10;WF7WFssqHhUeQ2bV48isfgIZ659E6oankbrxGczf9Bxm1z6PaZtfxMQt7XSPj62d0N8kPig+/mXb&#10;q/iH7a/jb7a/gV9vews/3/42Ptz+Dj7c8Q5+seNdxV/vfBf/dde7+Pvd7+Kf9ryLf9n7Ln6z7138&#10;bt97+G3de/hd/fv497oP8Ju6D/HP9R/jv9f9HL+s+yV+Uff3+Lju3/BR3ef4oK4f3qsbDiU/6mbh&#10;tfqFeKU+XcmPrvUr0alhLToKHerz0aGuAO0N7eqK/ewTQsmPvZXyt+Zpv6fKRbmfIAnSbleFlh+K&#10;Qi0/dhCZDitA3CkQChAF+2PkBwoQy+b/t4QWIW5CCRBiJIgjQvwCxEqQ52pXNhUgFpcAURJk4xqD&#10;X35olgYKkI3LdD8QsmkJOpDaTHTcnIFOm5eg09YMdCbbU9Flx0J02zEf3XZNx8u7x+HVXSPw+u5+&#10;eHP3F3hn97/gvd1/g4/2vId/2vc2Pq1/Df0bXsKY/Z0x42A7pB5+FisOP4XsI4+j8PCjqDjSGusP&#10;J6H2cAK2HI7D9kMtsfNgLHYfiMHeg1HYdyASdfsjUd8oF7T79Y3hxkYPGhs82F8foanjUN8c1TdT&#10;ZcibqHs1DQLTHnW7dOJD9fqg+BCY+tjukh9Os/Malr16xN/vg/Kj/C8d8eFOeZBQ0sMmPlTqw8gP&#10;Kz1smatQ4sNJfZgh5Uf2uhYKR34YrPxQqQ8ZUnxY+bEyO0wNV62jCAlXKZA1Sl5EaBwRomWISoQI&#10;OUx8GPERLD8U8hlKfhRorPhw5IcRHuuM7Mgt8cuNgtIfxy1DgqEssajUSFELfzktIzzYZN2Sm2ca&#10;r+caZBnmGDhuyZFlliPLSiHLbZ0MLXysnnORS+RvubJc84gs23wrPmQZUXyoHh8sM8RyQ5VGfKyP&#10;QO1GjyM+djLxscuDfXs8KvGhxIds5+zXwfJWTHrYhAelhxIYZzRnz2rOnftpnOfQloqznPHqsnGn&#10;NFaInD6pJYgSIQJFiML05SDHiBUggiqB5RYfTHgY8UHhQRq5f6p91AqOMNTJ/qnYHSbLQdjlZ+9O&#10;1+Pd4Yq6XeFo2COfsZfIvr9Pc5DI8YA13tnkViHHCZY9UcjfFHK8OEx5IhySx0SlMlwcCoIiozkc&#10;wWE4yAblFooOmS/dt8PIDiLzY2WHW3jYslb127T0qNsq823Eh5Ueu2zSY0MYtlN6VIdhS1UYal3S&#10;o0b2lSrZRyoKw1Am+2RJbhgKZTvNzw5HblY4ctbIcWB1hKrZvnJ5hJIeS02Pj/QMXepKiY9FPsxj&#10;fw9XX4/p86MUUxdEYQqH86NlnP9JHoOpizTTU4W0WMxMj8WsDGFxS8zObIm5S1pi3rKWKvUxf0Ur&#10;LFippQVTHylZmrS1cQolPLL9WAlC1Gv4WiF1dZyTAEmVz6NMsekPVVJLyQ8NZYYVHBYrQqwMcT+2&#10;uIWIfS5FUEJkaSxSDewjYscpSZQQYZP15TFIF9KUDNEJEZUMMSJE9Q1hz5CcWPm97i+HZUsv8SY8&#10;JUhBpW2M7i+FVbMlHuu3x6N2p5xD9yRg295E7KxPxJ7GROw9kIT6Q0loOJrkJECOUoCcTsZx1f8j&#10;GRQgpy4Qm/4QLj4aID9CChCT/LClr46r1IdOfvhLX7VW8oNlrw6fluFJv/xgWS7Kj30sfSXTuJul&#10;r/azh4lbgLDJuxYgbvlRIaj0x2YtP2z6o0go3CDD9f70x8MECMtg2VJYGlnWFB8l/vQNxQdTHyXV&#10;NvXRCjUm9bEluNeHK/Vx8pwteZWs+n1cuupvdk75cflGO1xR8qOTEh+Xb3YV2OTcCBCKjxtMfXTF&#10;mWtdcOpqJ5y40gHHL7+Aw5eexcELT6JRlvM+WbY7j7bGlv3JqN6bhLLtCSjclCDXV/FYJfO2LK8l&#10;MrJkm13J5JVOZFF+MPUxfrYuczVqWpQjPoZO1NJj8HgZjovCIGHwWIFDwxD+LYDoAIYx/SHPk+GG&#10;EfKZlB4jjfQYy5uu/M9zIz6mGvExa16kHHMisSg1EmmLI5G5NBIrVkZiTVaknJ8j5RwbiZLiSPkt&#10;Finn1Ehs2hiJbRQf231yvtDlmfbX+XCwwYcj+304dkjOnUfk3HlMzpcn3KkPH65c9OHaZR+uX/Hh&#10;1jUfbt/04e5Nig/hVgzu3YnF/duttPxQfT906asH9x7Dd/cex3dKfjyN7799TngBPzxoL3TEnx6Y&#10;9IeSH6/iz9+/YeTHO4JJfjjywyQ+lNig6PgrzZ/IX7uQvzlQhvA9RoT86WP8WT7rzxQhKhHyvvAu&#10;/vS98N07MjQi5MFrMn2vCi/h+wfdZJq7CB3xHUXIvRdlvp7Ht/eekXl9EvfvPCbLoI0sjyTcvh6P&#10;W9djZFlF4/zZaPlNEIVD8vu8ri4KO3ZEYdOmSFRWRqKw2Ce/U31YsdqHzCU+VS5xznwvps3yYtJU&#10;D8ZO9GDUWA+GjfRg8HCPUwLLCpAeffWNbUqPb3p50L2n5useGvXYjCv4NxffGLrzvUqUyGP5rJ4U&#10;J31k2Nejy2rJ97HPCL+7/yAvBg3WN/qVABnlVQJgNAXIBB8mMAGimp2bsleUH7N12Sub/Jhv5Ydb&#10;gBAjQIgjQQR3KayQhEqCpMhnWeT8Sig/FlKGqMcm8REsPxbKcL4M58ViNtMfs2X/l3mYMiMak6dp&#10;ATJO9kc2eGejdyZfOP/DR7AkmCyXoXr5UBRZAcKSZVaA9JFl6giQPoYgCeIWITYRQhFiZQhTIW5U&#10;UsQKEyM9bKkrfm4o8aHkxmDNYEoP2bYsQwzqsczDQCLr3kqQAS4JQtRjChAXbBZN0WFh42jKD9Xz&#10;QwglP4bJdKgbqbx5yhunwzwY3cxN0wmyX9hSOqrB8nh/SR02WSaTJ/kliGJioARxC5BxYzRWgIzm&#10;Nm0EyEhKPsoPWcfDmXoa6sMw9r9hH5whPll+mkEsEcdycUxOMUXV14fevYWe+ga+Sjt87Q1If/wY&#10;Vn4ECBB5r7q5312+o4d8X0+hT6QsV6GfnF8GCIPknDKUxMi0kljZPjXs+zFkmCl75YgPm/yIAUtf&#10;9e5p5Mc3UfjmayM/vhA+9yooOr78zIUSIKaEl0wzCRYgxBEgRJbDwySII0AIBYjQW54PhqXAKIMU&#10;skwU8lmqRJi810HeT+nRzy4zSg9HfAiyvgbLeiNDZB0OHSDrWdbnw9ESJFiEuNMgQ2S/IUqCENmf&#10;iH1e/Y2Y5y22D06AJHFJEZW+sDJE7S/eACHilyGC/N0RHhy3rw+WHvIdjujg98l0uVHTxP3VDfdd&#10;w3CLHF+cJJcwUo4lzj4tQ7Vfc5927ddKhAiOCGFpLCNCZkzSzJzskiHCX/xWpT78yQ/yhwE6+UE+&#10;G5yAz4ck4IuhTH8k4GsjQL4elYAeQs/RMhyTgF5CTyVBmhMfceih5Eeg+Ph6pEt8GOlhhYeVHl+4&#10;+HKwCyU+3ARKECtAbPrD3/fDyo8EDJpC+ZGo5MfIWVZ+JGHSwiRMpfhgyauMZMzLFJYlqybnqUZ8&#10;OH0+XOKD5a6s+Mgu1NLDio98wS098ssCccuPvHI/bgESSn7Yvh8kMP3RVIBkuwTI2pIkueDzCxDK&#10;j6y8RKwmRn6QldmJSn5YAaLkBxMgLgHiyA9BNSYPlh6WZuSHkh5ZWnyweTnFh25grqUHhcdiWaZL&#10;C9oo4bG0uA2WyzJcUdYWK2S5LK94FCurHsPK6sewdP3jwhNYuuFJLN74NDJqn0HK5mcxf8vzmLX1&#10;BUzd1g4TtnXAqG2dMHB7F/Ta3g2f73gJv9nxihIflB4/2/Y23tn2Dt7e9nO8vf2vFO/s+IXivR0f&#10;4b2dH+GjXe/hl7vfw98If7fnPfzD3vfwP/e+j/+x72f4p30f4B/2fYT/tu9j/HrfJ/hk33/Bx/v+&#10;Fz7a9+/4cN9XeL9uoJYfdVMC5MdL9cuV/OhSn4WODbmO/OhQV4z2bvGhKEe7fSHg85YQ8sMSUoC4&#10;JEg7iyNABCU/iFuAuCSIW4AIIQWIoggvbHbBx0Te+zCe/zG25D6EbHmN5oVQEkSJkGAB8hMkyEZ5&#10;vYHyw+IIkE0rdCmsTUsUlB7taxej/eal6CB03LIYHbcuRqdtaei8Ix1ddqag6+756LZnDl7ZMx2v&#10;7Z2MN/eOxNt7B+Hdvb3ws72f4qO9/yzb1Cf4r3Uf4d8b3kPPxrcx9MBrmHCwG2Yf7oS0Iy9i1bFn&#10;sO7YEyg++hjKj7RBzeFkbKL8OBiHrQdaYntjLHY2RmN3QxT21Edij1zI7qnzYu8+YS9vFEdg315B&#10;hnV7whX7ONyrx3kT1bKPUHrs1DDxoctdtVCJD7f4sM3Olfyo/kusd6c+KD5kWFH2lygv/Ut/ysOI&#10;Dkd6uIRHsSvxESr18bCSV/8fb/8dHsd5nu3DOQ5LRF0AJFFYRPVCSaTETpHqxbId24mT2InjJG+K&#10;E9vqIimKvffee28AQYDoHewdRK/svXeKver67usps7OLBaW87+/4/jiPZ3axOzszO7OzOyeu+7YC&#10;RKc+vOJDjQLFh+rxYcZE4pIfCZxO0QJkdaqQpklMC0JiuiZJpUGMCBHWZntRCRElPYz48JcfMlr5&#10;QeGRYpIeOu0RpMjI1WTmByHLkF2g8b3dyCGQBHELD5secYQHydZQdqgm6xmynYjZbimyPbjt1PYT&#10;uO3WyvZRrJXbMhJOa2S9hORkPVpSLRQiqUFII37iI8eIj7zcYC0+CrX42LwpGFu3hGDHtmDs2hmC&#10;3aqxuUl7yD5dXR2K2ppQ7N0TqtJNBwVV3uqwN+lB8eGWHadPa86c8XL2bGDOyd/IWTcyjzOWk6E4&#10;LZwipofOiWMhCjYdJ0cJZcihYBwR3AkQf/lhxQcTWDbpQelRUyVQRgpKdAjlpUJJI5SR3XJ8CqVy&#10;fCp28VhtpCjdpSmTacXuIFQIlSUaSpHq0mBNWTBq5fPBUiefF840YfNw+azYI6hpN7wvAHzso6g3&#10;H1kvJ9VhcYsOV7qjWta1StZVsfNxVJId8pkllG8nsr7bjPiwaY9NgcWHSnvIcbgusxHyWXpNjvts&#10;+RzIkH03LUmO3TVy7CfIZ0B8EOJXBWPlymCsWBasGpsvFhYtts3Nw1RT8xnCtLnCnHBMESbP9mDS&#10;HA8mChPm8CKqMDcCE+dGyvdTLT8mLZRxUZR8T43C1CUyLm2MGcsbY+YKnfyYE98E84S5q5tgvpIf&#10;FBhCclMsEawAWZyiWWpGhdzPxxDKEi0/ZNqkPxYmyDwtFB+CKrFF6WKYT4khzPVjnixfIOzf3UKE&#10;LJB1Ivp2FBYa3NNEC5FII0NcyRAmQQSngbpqmK4lSGI6m29TgpgSTLwgr1IgWoAwBaIEyHbdC4QC&#10;ZFtJNHYyBVIRg+KqWDmHxqJ8Tyyq98ah9gAFSBz2H2mGA0aAHDrRzAiQZkaAtDDpD18BElCC+MiP&#10;VvXkxwGZ14HTLbDfJD8oQPYea449R5ujVpaByQ8lQNj4fB8btnvTH5Q3uytj1Xow/bFV1mlLqawj&#10;BYisp01/sO9HoPSHkh8uAZKxXgsQNkH3ESDEJUDSZCTp+U2cxA0THzkbXU3OmfrYpVMfqtdHRVOU&#10;1zSVbdwUdQeiZftG48jxGFPyKhZnLjTDmYtPqH4futn58zh75SWcN/0+tPxwiw9b8qojTlzpgOOX&#10;2+P4pddx5OJrOHThVRw83xr7zz6PujPPoEa2c8XxFth9sDl21DXDBsqPolhkbY3BWlnn1blNsSKd&#10;ZeJkP5b9bdZyncpiUmv87AiMmaHlhyp15Sc+rPToLwwY5YK3fYhQ2F4fxIoPwgQJxcdwmTcZRekx&#10;UYuPcfK6E6bK58l0D6bM9GCGfLbMnufBvIUeLFoSjqUrwrEqPhyJSeFy/g5Hema4fLcKR2FhODZu&#10;CJdzajh27ghH8a5wlJWGy/e/MNRSfNSG4cAeOX/uD8ORA3L+lPPoCTmPnpJz6JkTci6Uc94FOQde&#10;pPgQrlB8XA7DdSU/PLh5jUQKjXHrehMhRiU/bqvkR3PhCdy5RfnxNO7e1o3PKT/u3XkZ9++8KrwG&#10;1fvjXgc8sH0/WPrq/ptKSjxUfTs+gE5uUF6wtBWFBsUG5Qdlx6/r89CKECtH+BwrQj6WeZOfCh/i&#10;4QNKEC1CHtx7R3gLD+5rCXKf3KUI6STL3FFoJ8v/mqxLG1mvV2T9XsLtmy/g1o1ncfP6U7hx7Qlc&#10;v9YM1642xdXLUbhwPlJJkCNHIrBvj5Ygu4s92LrNg3WUIDnhjgRZukInCClBJs8IxfhJoRg1PgRD&#10;R4Vg0LAQDBgcgj4DtIygAKGgoADhf/jzovdXPfQF8C/VxfAQfPmV5nPDF18KHAn/7obCxEgTShHK&#10;EIoQltb6Rl6HPUZ4IZ9luPoP4rKEYrARICwBRQEyenyYNwEyNRxTmQCxDc/lGNLpjwjMUaWvfBMg&#10;Tgksg+0J4i2P5dEscCP3u5hPFnpxS5B5cizPd8kQfVuLD6fsFeXHPJ3+mDknCtONAGH5q8ksfzU5&#10;AuMoIeW4HCPH6yiWpJN1HzoiTLaFLgnGZMyAQaHoz5JhpL+8Z7LdvqVEItyWhm9k2zoSxEUgEUJU&#10;mkPeX3+s8LDSQzVUl/n4iI9+ppyVER9WdrC3DHvMuBks9/F+YiWIEiGyLkqEyPpYEdLfjD7Iulnp&#10;wQbnFjaPpvQYSOR5gwR74ZcXVt3ygxd1bfkcd/JDyQ/zX+P+8mOiER+WCRQeRoIo6SEo6SFQetjk&#10;xxgjQEbL9CgZrQCh+KD0sOKD0mMIe9+4xAelhxUf/VgqzoiP3r0pP0KV/ODFfF3qSY6vL+uLD9vo&#10;3L/vB3ELEC1BZH6CKu0k82TSgRJEXdTvFY5+vYVv5VzUV+gn55sBEbKcJFIxYJAeVcPzATL2k7Gv&#10;Tn04Za96eWSZrfgQKD6ELyg6/qL5jOOfOS2fLQZHgBgJYst6+aRAPncJECLrQSiGfJB16+mHKmkl&#10;29KixYcvAYUHsdJDUNJDGGClh7xXVngoBoRjSH/DwHAMldteZF8w+EuQgAKEyP6ukH2dcN+3+7+D&#10;+ZvFX4go8UDkGFEihBgZ4lOOyl+G+OOWHUx48DkyL4uP7JDlcosOisrBfeUzQj5PAsK/UWhazHPU&#10;8ylE5PPHypARRD5flAjhce4WnIIWIcKYEK8MMUJkGjFC5K+s9LDiw8oPig8f+TFERiNAvhqu5cdX&#10;I2OMAIlGL4HyQyHTLDGlpQfTHpYm8hyv/AgsPqLwxaAofGb4fKDmU0VjxWcD3DSRZfSVILYUFnuC&#10;qMbow39AfkyLxXCWvJoVh3FzvfJj6pJm8mOyGeasaCY/7ITVlB/NsdTV4JzlrmyDc7f4YOojw0d8&#10;NEeW4C89AuEvQH4o/eGVH1qA2ObnP5QAsQIkmVCAsOl5hk6AqP4fRn6QhLWxiE/WUH4sNwJkGUtg&#10;ueRHwMSHYX6Cn/hYY5IfFB/CQiM+2MR8idPLQ4sPJj3c0iN+XUuslvVP3NgKiZtaYfXmJ5Gw9Skk&#10;bBO2P434nc9gxa5nsWTX81iw+wXM2f0Sphe/jMnFr2BMSRsMK3lNNTb/oqQD2N/jd8VafDjSo+iX&#10;6F70W83uf9YU/17xZsnf4u3iX+Gdkp/jndIP8V7pe/io7D38Qvhl+fv464r38avyD/GLio/wUcWv&#10;hb/HhxX/B+9X/g/eq/wa71YOwFtVI3zkR+fqxUp+tK9eg9er09C2Jg1tarLwak22kh9agBQqfARH&#10;g2wITOUmF/4yRJ5nKZP7HQFiUiAlJLueBNECxEgQssstQgKLjPrk1acoJwAZihd/iF3pDeCVIFqE&#10;+AmQHYkaPwHSoASxCRBHgARIgSj5oXll+ypf8VG0BG2LlmvxUboA7crno0PFbHSpmIpulePwVuVI&#10;vFs1GB9W9cLHVZ/gF9V/wC9rfoM/1P4Cf6r7GXrv+QAD976LMfu7Y+aBzlh4sD1WHGqD5MMvIuvI&#10;M8g/0gobDrXElgOUH7HYuTcaRXVNUFQbheKaCBTLD6qSinCUyg/akvJQVRpIURLsUFYchLISwYzl&#10;xY28lHB8XOFcVFVpD83uHY+hSNi1/THs3OYrP9zNzh35YcWHjAV5P0F+7k+8wiPHJT6M7PhBAWIk&#10;iFuApBn5kWbSCqkCL+DbkeJDyQ9BNTdPNfJDpm3JK7f8SDAoAeKSII4IIem6LBZRyZAszVoit3XT&#10;dO+0vU1SSbYmjVjpkRck5xbByA4lPAqDkOMie51r2j7OT3xYKDzYL8SW0VJQeBCmPQTVbF22m2q+&#10;LtvLXSJMlQlba0iWbWVGNZ1k4G0ZNY3kPk1SshYhVoakyJiSIutsBEi6kR8sdZWTEyzve7DsI1p8&#10;bFTiI0SLj+0hSnywzJXq71Hhl/bYG4oDB3TDcrf0sCkPt+hwpMa5cB/Onw9rkAvnDPK88zIPN2dl&#10;3opToTgjnGYiRKVCQnCSEuSocCQEx8jhYC1AXGWwbGPzhsSHkh6VQUp6VJU3QkWZTnVQeJTKsUrR&#10;UcLjciePS2H74ygi2x7HLoGjw/ZGit1C8Y5GKFEEKcp2acqLtBixVMrnA6mS6SqKEqGatwmnXfA+&#10;921LjVBbaihzYe9zI+vlIOvnLzxUqsOFkh0u4VGhhIcg61u2VT63BHfaw4qPHeuN+CjwFR+FmY1Q&#10;kO4VH5myz6bJvrx2tRYfq1cFIWFlEFYuD8ZyJT6CsWhxCBYsYs32UMyZH4qZ80IxYw6lRximzBZm&#10;hWOiMGGWR8GSOeNnRsgozCGRmCCMnxeJiSoBEoVJC6MwRQmQxl4BstIrQJj+cAsQJUGSNf4CxIoP&#10;Yh/jFR9afsznvIjMd4ERLPNXyWikB1MnbtlBZgssx+WlSQP4CpF5si5kPllmb0dhgWH+sijf21aG&#10;uJMhlCCCbaCumqcnRyF+LUthNZbP6cZIzDBNuJkAyW2sLsxnFTZxGqIXbG6Kwm0UIE2xeZdXgOx2&#10;CZBKlwDZezAO+47EKQFy+FgzHDEC5PjpZjhxhhKEAqSlS4CwBJa3DJbliEGJDx/50RKHKD785cdx&#10;LT/q5HX3OPIjzkd+lNXFKvnB9AdLeO2qjHHSH1tLo7FF1o2Sh+W+2PekcKdXgPj0/jACxLf/h4YJ&#10;EEoQChBNE6TJNiUZglt8ZK3XfT5yNzH10USlPjbv8KY+isqbOr0+avZFYx8bnduSV2djcPp8rCl5&#10;9QTOXXwa55X8eAHnr7Q28sOmPtjsvKPQCWcVHXH6SiecuNIRxy93wLFL7XFUyY82OHC+NfadfQF7&#10;zjyD2lOtUH5My4/ttc2wvjwOeUWxSN8ag2RZ14ScpliWJsdCsuzrCUxgyfG4SI7PeREYOzsCo6dH&#10;qJJXtsdHQ+KjH6dlbIiBBsoQfwHilh8jJngwSl5nDMXHFC0+Jk/3YOpMD6bN9mDWXA/m8gLwknAs&#10;WRGOlfHhWL0mXM7f4fKdKFy+O4XLuTUcGzaEY8uWcOzYEY7dFB8l4agsD0dNdbicd8LlXBou56Nw&#10;HDkULuescJw4Fq7Fh5xHVeJDznkX5VyoxMfFMHxnxcd3hOIjQojCzeuUH01x64aRHzebCUx++MqP&#10;u7efx707LwqtBaY/2gq69NWDex2FLnh49w2onhz32ZvjXTxUDc8/BFMbPskPm/i4/zcykr/15aG9&#10;3woRK0L4XF0a66HM7+EDShDhgRUh78lyGBEiy8A0yP173XD/bldZ1s6y3J1wT5aXaZC7t9vK+r0q&#10;69la1vdFWf/nZFs8jRvXWuH6tea4djUGV682xqULkTh1KlK+q0Rg374IVFVHYHeJB9u2e1C4wYOs&#10;3HD5vhqO+ER5P1eGYd7iMMyYG4pJ00MxblIoRo4LwTBVCisE/SlB+uuL6Wxi/XVvwQgQr/wQTFrg&#10;c5ZEMigBEgArSr76WvN1jxD06BmCnr3kNb7RF+r5ehQgTAFQgAyU5Rg0NBTDhlOAhGLU6DCMHheG&#10;cRPCMH4SEyDhmDItHNNkv50u++1MCjvT+FylQATbA0Qh9/tAuWeYL/v7/Pm+zJP936LEhxuXBJlH&#10;+SFQfpC5vG1kCKdt8sMKkFnztPyYMTsK02Yx/SHnaDn+J7oFCOWkHLMjmAAZFY6hI8N0CSwjQJgC&#10;YZkwCpB+/UPV+0UJQnFFkWRRPVwomAyBZAj7hPT0S4cEwqZIrPRQ4qNvYPFBwUHRMYSyY2h9hgyR&#10;fY3wPSZ8v8lALUIUsk6EAkRhJIc/SnoYlPjghWB5fCD5wQu6vCDLC7iqf4Ds71aA8MLoD6U/KEAI&#10;xYeCaQ+b+HDLD+6nlB8yHUh+2NSHv/wYrFIfobI95D0eGCrbgSkfoV+YSX2E4lv222EJuV6hKrGg&#10;0wxyPMnx9fUXcnyRz11ywCU/3DgiRHALkB6fy/w+MzJAocs9Mf3wLelJwtH3G6G3B32/tURo+mrY&#10;5Nw2Ou/dy1vuSosPLT++/JyE4YtPvfKD4kPx5xAHyo/PDD9WglisCKknQAQle4z8cAQIkW2q5Y8X&#10;t/TwER+qp0fDaQ+v+PBKj6EDwzHMMtiXoYMMA30liC11ZUtfBRQgBitAAqGODYoEOW4tViQMlmPY&#10;LULUMWNQAsMcPxbbl0P15rDYxwpMeKhyVnIceoUHkddyiYyBfQzymWIZIJ8zAZHHEeexXBe5TXxk&#10;CJMhMg6zIoTI5xFFyGg55pkMoQgZT9kpUIZMUjIkBJPHWkLxVyx1ZctdUXyw5JUVH275Qb4cSvkR&#10;jS9HRKOH0JPlpATKD/bVoGDwQuHgKz+s+Pi6gdSHW3xo4aH5rH9jxV8MnwzQWAlCAaIliEl/CP/3&#10;8qMZJi9qJj8krfxoruTHwtXN5cdTc5X6WLm2ORJSBJP6SMxgc/PmSM72yg+mPjIFr/jwkm3IKPS9&#10;38oPdwqkXgmsdRorQFj2yi1AlPz4fxEgmToBspoCJE3G1FjEqzJYRn4Iq5JkXKOhAFm6OlaxJEHj&#10;FiCL5Dah/JjXgPxYaFIfixzx0QzLsmSUbblctuGKvBZYJdsjXtY/YX1LJMq6rtnUCslbWiFp25NY&#10;s0PY+RQSi57G6qJnsWr3c1hV/DyWlbyAxaUvYl5Za0wrewUTy9pgdHlbDCx7Hb3KOuDPpZ3wf0q6&#10;4m+Ku6sSV2/t/gBv7v6Nkh1vFP8nuhb/0fAXZ/qNkv8Q/gXdS/4Jb5b+Fm+X/ArvlP4c75V+pHi/&#10;7GO8X/4xPij/GT4s/zu8X/F74T/Vf+2/W9kT71QOUvKje9Vkl/xY7siPdtWpvvKjJg+v1OTjlWrL&#10;Orz8YwkkQCwBJMjL5XJ/IAFClPyoL0FaF2e5BIiRIEU/RoL8GNnxw7zoEECCFKX6EkCAvLgrCS/u&#10;FPwFSAMSxEeEWPlhcPqACLoRurB9FV627FyBV3Yux6uE4mP3UrQtWYTXyuajXflsJT46V05B98qx&#10;Kh30ftUA/LS6F35R8yf8uvYP+E3tb/Cfe/4GX+z9FQbu/zlGH/gpphz8ALMOvYPFh7th1ZFOSD76&#10;OjKPvoK8Y89j4/GnsPVoS2w/3Ay7DsaiaH80ivY2UcmP3dWRSn4Uyw/a3WVhKC4JBZtCFxcHY3eR&#10;pnhXEIqLguTHr4y7GqFEKC7So/pv8V36v8c5qgurht3mAmvRdq/42OFOfbDk1Yaf6JJX636CDW7x&#10;kecSHzkaCg4lObK9o8IID6/0eFzhbsTN3hTE9qVIF5T4cKHEh4EX9Sk+HPlhoPiw8oMJEH/5kbDW&#10;4Lqvvgwx/UGYCiFMhlhc4iOQ/KD4SKf0ECg9bLIjqyBYziXByCkMRu46X3KcaS1CHEminqslSIYR&#10;H0SV0nIlTCg8Ug0UH1Z6JJttZHuiUHQokmXbkCTZNi4S1mhWJwoczW2SmCjbZY1LhBDZjsmy/ShA&#10;mPyg/MiS7ZCdLetiEh/rXeJj21YtPoqY9pB9uJxlripCUcOm5rWh2LcnFAf2heLQASM9jnilB0tT&#10;sVyVFR7nzoXhPOXFeYqOcFy44OWi5WIA3H8/H+bFChHBpkPYBPbsSSNBmAg5HqIlyNEQXQ7LLUCY&#10;/LDyw1XuSvfc0eKDiY/qyiCdzDLSg3KydLc+TtVxKcckZQdFx86tmh1bDJsfx3ayScPbii2NFLsM&#10;RVsbYfc2i3wmbNeU7tSUEStHXKOCssQNhYkfSpxYYeKCEsUHm+ZwUUWs6JDPJ1XKirCPhxEeOuHx&#10;OMooPAQKj1JZ/xLBX3ow7bFzvax/YSNsK2iELXKcqFJXJvFB8ZEnx7cVH+myD6dQfMQHIZHiY0UQ&#10;Vi4LwrKlwViyJBgLFwsLQzBvfihmu8XHLEqPMEyaGY4JM8IxXsZxMzwYO92j/mt8zAz+93gERs+M&#10;wNhZvKAaqRjHFMi8KMXEBVEqBWIlyPRlj5IgWoC4JUhDLEjSj6P4oDyx4oPCwzJ3lcZKj9kBZYdm&#10;ljB7eZMGmesg8zLMofQwzHXQ4kPJj6VRvrf9RIgjQZgCEShBmAKhAFm5tjHiUxrL57KvAGFCwVeA&#10;NEXhFp0AYQmsLUW+AqSUAqTWCJB9sajdrxMgFCAHj8bhkCqBpQWINwHS3AgQLxQgR/yw4uPQ2Sdw&#10;+AxpqeQHxcchU/KK8mPvCS0/9hxrpuRHren5QflRJcvjJD9kGZUAqYlV4qaoUqdYuC7b/eSHf/rD&#10;yg93+sM2QPeWv9Io+eEnQCyZQga3LRM262X7yjbO39REpT42sNzVzibYtrsJdpU2VakPW/Kqbl80&#10;9h+KxsFjMTh2MgYnXfLjrCM/nnPkx7krTH2w1wdTH2x03knojLPC6atdcOZKZ5wSTl7uhGOXOuDo&#10;xXY4dOE1HDj/MvadfQl7zjyL6lNPolwlP1pga21zrKuIQ25RLNK2xCBpXTRW5TTF0nQ5LpJkX42P&#10;wjTZBycv5LEpx60cryOnR2A45cdkj0/JqwFjPaq8lU13aMkR4TBgpBd/CaIFiH6+Iz+Y+jDiQ5e6&#10;8k18UHzMnOfBnIUezF/iwZLlHixf5UF8okfO3R6kpnmQmR2O3HxdXmnzZvab8KBolwelpUZ8VIVj&#10;T2049u8Nl3NSOI4cDMexo+E4cTxczqPhOHM6XM5tcq48K+fAc+G4LOfCK3JuvHolHNeuhuP6d+G4&#10;cc2DG9cjZIxSqY+bN5oI0bh1I1aIM/KjpZYft5/EHcqPW8/g7p3noEpfGflx724b3L/7mtAebHz+&#10;4F4noavgSn+oHh0fCh9Bl66iuPgFvn9IicF0B+UGJcdvfHlIAWJQQkQe85AShM8R+HzhoczrIUXI&#10;g5/Ja3ws40cCX+8DWY738YCJkPs6EXL/3ptahNzpKsvfRZa/o6xPe9y9/bqsZ1tZ31dkvVvj1s0X&#10;ZHs8K9voSVy/1lK2WxyuXm0i3zGi5DtKpHxvicT+/RGoqolASWkEtu7wYN1GD7LzPPL9NVy+U4Vj&#10;6cpwJUFmzg1TSZBxk0MxalyoSoIMHBaCfoO0jFApkN76P/6/7mkSII8QIOSzL0MUgSQIUyENCRC+&#10;Fht5MwHSb6Asx5AQJUCGqhJYoRg5WpZxbBjGjg/D+IlhmDglHJOm6VJtbgmiRYjHaYZumSv3OcyV&#10;/XyO723LHCtF/GSIvwCZa5i/INJBCw+3/Ij0kR8q/SHMZP+P2VGYPkvOxzMpQCIxaWokJk6OkHWT&#10;zwUep3LMjpTjd/jocFn/cAwZHo5Bw/RFcjaIZ6P4/rYUlpIgoejbL1RLEItsUx++9YPiSd5fUk+O&#10;UHYY4aGkB+kTjD6CFR9sXN6/fzDYz4Nlrmzaw4qPoZQdw2SUfcrNkKEGtwiRfW4Q33ci+4BbgjDV&#10;4Y/PRV25raDwkNtKevCCq8yLfQ/UhVhBXaCV13MLEFv6yml6LseAliC69wcFiJUgbsYTSg/KDsJ9&#10;k4wx0mO0S3oITHyofh8u+cGyZo78YOLJT370lfe0n7ynffvK+8teOeybw9SHkh9y/MixRL6W48vK&#10;jx8SHxa3APnq01D0kFHDaYEihIJAEYZen2sRomSIpUe4kiGkdy/iUbC8FWGDc9Xk/Gt3qSuB4oPS&#10;gzDlIXwmfEr+JJ8fwqf/Y6AEMfdZCfI5pYisA1Hr4yNC9Po4GBHiI3lUqS8Xsv16ufhGPqs0sr0t&#10;X2t8xEcPQd4L3/4eOvFB+WETHzbpQfyFx/BBXnwECHFJkHoCRBgo+wZxyw9iRaAPruOFx49NUwQW&#10;IXLsuFACg8eSPY4CYGWHG/V8eT2iZKT7dSk5LPLZQvrL500/GRuCf3dwPY/UEyJcD5lWZbOMDBnO&#10;dIiRIaPkM2q0fD6pElnCWPkMsDKE6RDLX/1pYCwIG53/eXCManbOfh8UH58a8aGSH37y4ysjP9hT&#10;w1d+GPHhJz8aSn58ZuTHp4Pryw+39PCXH/4ChOkPKz9Y+upLNlH3kR9N0Wcs5Uf0j5QfzeXHI0te&#10;NVfyY0lScyxPFpj6SGuOhHTd5Nw/9WFLXmUw9SFkUn64yDb4359eoKEwSVO08FLgbYJuJYg7BaIk&#10;iOn/4RYgaTKmbfIKENsEPaXQK0AIBcja7Dj5ASjTFCBCYnoc1qTFITE1DglElcGKlR+NsViVHIvl&#10;SZQfmqWJWoAsNhLESg837rJXlB/zZR4LyVqKjzgsZrmr9GZYlknx0Qwr2dtDtl98YQskyPombmiJ&#10;NbI+SVufQPK2Vkja8SSSdwlFTyGp+GkklTyDNWXPIqHsecSXv4DlFS9icWVrzK18GdOrXsX4yrYY&#10;XtkO/So64Muyzvifsq74p5Lu+FXx23hn94d4q/hXLvFB4fEFuhR/XZ+ST9C15M/oVvLv6F76L8I/&#10;4s2yf8Dbpb/BO2V/h3fK/w7vye33yv9J+Fe8V/HfeLfiM7xd+S3eqhyKNytHo3vlVLxRNQtdqhag&#10;c9VSdKxe5ciP16sz0bYmC21q8rzyo2adEh9uXq7e6PDKj6Vqs6JBEcK+IQEkSGtFjq8AMRJECRCL&#10;vwTxQe430qI++YrWHGWeDbKbZAXkRUW6L0qCBBIhLgHCslgUII+QIF4R4pIg27zio2H5kYiXyY4E&#10;vLwzXsuPXUuN/FjolR8VM9GpYjK6Vo7Fm0p89MFPa77EL2r/hL+t/Sf8456/x5/2/QbfHvhbDDv0&#10;a0w4/NeYfeRnWHT0I6w89h6Sjr+F1ONdkXO8AwpOtMHGE62x5eQz2HnyCew+1hy7j8Si+GA0du9r&#10;guI6LT92V3iwuywcRSWhKCoOxa6iEOzaFYydO1g6KEhGYXsQdm1vhF07vBQpjOCwosOwixdY1UXW&#10;xxSUHmR7oF4fFB8sdVX4ExQy7ZH/E+Tn/QR5RnzkkuyfICdLk531mEaJDi1A7LRbfGTn+EqQTEIB&#10;YqAAsRLEXcZJpRkMzgV+l/xQ/T0oNCg2DEp0WPEhxLtwBIgLNY90jWqWntEISQY2OrfNzh35YdIe&#10;qtRVrhYfGUpeBCO7UEsPxfpg5LnI3WDgtOA8zpUCUckRk/xId8mPVKLKbWnpQdT2EHy2BwXQWiM8&#10;BB/Zkfg44slqMwqrZNoSnyDbyJCQKNvGJUEoP1QChMmPdFnfDFlO2Q5MfeSz1NW6YGyQddtE8bEt&#10;BDtZ5so0NS8vD1VpD1Xiaq8pcWWamR8zPT1OnvCmPBzhweTGBSM5jNC4fDEMly97YemOHwPrm7ux&#10;IsSbCtGNYM8KjgA5EYKTbgFyOBjHTPrDyg/V68OV+vAXHyxNV1HqTXtQWO7eKceqkR5WdGwTtm4S&#10;Nj6OLWSDZvN6zRYX2+R+TSNsZxJik8YtRNxSpJjpCfm8KGH5KJUYkWWR26WyHKTMIstW7kdFkcVX&#10;lFT6I4/1R4kOi8yf/TtUDw8ir68wCQ8rPEpkOxQLlB67ZZ2KZP3Y1FxJj3Wyvi7xsZnyQ46PDXJc&#10;FMqxmp/WCLlyfGdRfCTJcbo6CMnxQVhD8bE8CKuWBWH50mAsXRKMxQuDsWBBCObOD8GcuaGYKUyf&#10;E6qlB5khP7Knh2OsYcy0cFUqZ/R0jxpHTYvQUITMjJDvqkaCzPFKEAoQbwokSr6/+pbBCpQEcadB&#10;AkFRYqUHnzNPnkvhoeZjpIeVHf7Sg6JDyw5/fIXHnGW++P7dV4IoZL3IXEoPIutK5sg0Rci8pZGY&#10;v0zjSBCTBGEChBJkySMEyFolQJrI93d9oT5rHS/ON0W+nwDZujsaO0qiUVQWg+JKLUAqamNRtVcL&#10;kDpbAutwHA4ci8PB43FagJzUAuSoSoBwZAqkBY6dbeEjQsgRg5YepAUOUnqcaa7Fh7DvVDPsd4mP&#10;WsoPpj4ON0O1vL5bfpTvjUMp5YcsZ0Pyg1JnS7FXgLDpuVt+uNMflB9uAcIESJaRHzYBQjIKLU2Q&#10;KahRtiv7q1B85G1kuqaJanK+0aQ+dhRr+eE0Ot8Trfp97D8cjcPHYnS/j7O62fmZBuTHedXvwy0/&#10;KD664MzVrjhNrryBk1e64sTlLjh6qTMOX+yIQxfa4cD5tth39mXsOfM8ak89jYoTLVFysCW21bXA&#10;+opmyC+KQ/qWWCQXxshvlKZYkibHyBrZX1dFYbrsg5Qf4+W4HCvH6gg5bodP8WDopPryg708OLKk&#10;VX/BlrfywREgmoEGnf7wlR9O6mOyTn1MlM+OyTM8mDrLgxm88MuLvYs8WLLUg2UrPXLu9cj51iPn&#10;WY98LwpHbp4Hhes82LjJg61bPXJe1f0mKso9qK72oK7Og337PDh4wIMjhz1yPvXIudSD06c8OHvG&#10;g3Nn5Px5LhyX5Bx6Wc6fVy6F4zsjPa5f8wgRuHE9UogSKD2M+Lgeg1s34wSKj+a4fYvyo5WWH7ef&#10;FnTy465KfryEe3dflpHJD8qPdrjP0leUH/e7CG8Ib+LhA5P+UGWpKCVM6auHFCCUF0xyWPlB0UHp&#10;Qfnxd8Lfy7SM9j51P0dKEJcI4TyEhzI/DUUI8YqQB/eJESH33pZlpQhhIuQNWQ8jQu50lHVrL+tJ&#10;EdJG1v9l2RYvyrZ5DjduPCXb7Qlcu9YMV69G4+LlKJw5G4VjJyKx/2AkqmojUVIege27IrBus0e+&#10;18n7mRmOhORwLF0VjvlLdFlFSpCxTIKM1RJk0NAGJEgvvyQIe0MYAiVAWBbLpj+s/PjSlsFiT5Bv&#10;OO8QlVRQPSzk9WwJLAoQJlKGDA/FCAqQMX4ChCmQyeGYzFJYcl6cTgki+/NMihBhhuzXs/yYLfdT&#10;jihBwtvE3CZKirhECHGnQawAmUv8BMhcI0DmuUTIHJm28sNJf6jm5/UFyMSpcq6eLOfsSXL+niDn&#10;cTlmR8rxO0KO42GjwjFshFeCDByqJciAwcKgUHmvBF4wFyhC2FCeUIKwNJYqj+UWIcRfhhjcTdS/&#10;dUHxQfr29Zcfsr8MCoZNfbjFxzB5/4YN90Pu8xEh/hKE7/1AQearkHVwRIjA287FXrntSA8i6z/E&#10;MHSgZphsG6LK8dgyPbZ/gSzDaFkmQgGiJIjs/2NHyfHgaoDuL0PGuRgrx8xY+ZsVH5Qe/uJjpEt8&#10;OPJD3sOhshxDZHkGG/Fh5Ud/eQ8pPqz8sKkPJT/k2KH86CXHlEp9yHGm5MenRgAYKfDFJ3I8Wv5i&#10;4GOsNBD8JYjl68+89HDzeRh6fqZhMoT0JF+FO/T40gsbm39N4WHLXNm0h6DSHlZ8/A/RwuOT//ai&#10;7wtWfPYnw58FPwlCvpD7fCWILyz15UbJHiNEesptK0O+IbJdSW/Ztoqv5T2wUHpY8dFTYxubq+bm&#10;pseHkh+2hNXAcLC8lSM8hjQMUyE+AkT4/0SA+CPHiz6WjJAgPJb88BEhgr/ksNiUh8UKDyU9+Dry&#10;GaKkh3zek/4UGoTSQ84rpK9M95XziyaoPr00/dx8EyTzMPQOknkL3wZhIOkThEHELUOYDjEyhGWy&#10;fGSIjEqGEPlMGCf81Z8Hx+IvQ7x8NiRGNTtnvw8rPr4YHu2VH5xm+sPgFSBGeviID9IEX4/Q4uNL&#10;Iz++qCc/ZPoH5Mcn/eRxLgFSX37IPCk/2ADdyI+eRJbHR37Yhuc/KD+aa/mR6JUfK1K98sPb5LwZ&#10;UrKbITWnmfxw0qTnaTLyfxj72NS85o48SRF4W9NCk68lSEpBS4WSIY4IkekNGp/m55vkeTKmbtTy&#10;I3W9vI6QZgRISr4WIEyBUICsURLEV4CsFihAVqfIuDZOfjTGKQGywkgQogSIsNigUh4u4WGxqQ9H&#10;fLDklcyf4mOJS3yszJftLOuasE6Q5U/cLOu75Qms3d4KqTtbIaXoSaQWP4WU0qeRUvYM1lY8i+TK&#10;55BY+QISq17EqurWWFTzMubVvIqpNW0xsaodhlV1RJ/Kzvi8/A38e1l3/K70bfy05F28U/w3eLv4&#10;H9G9+L/wBuVGcU90Ke6HTiUDHDqWDJKxDzqV9lZ0Kf0CXUs/Q7fS/0L30v9A97J/x5tl/4q3y/5Z&#10;+D94p/wPwr/jnYo/4+2KL1XfhrcqB+LNyuHoXjkRb1RNa0B+sPSVV35oAbLORYGw/scTSIIYfCSI&#10;FSEUIH4SRMuPhiVI62JKkAZESNEP8QPSQ+YfkGJLhi+BJIgixU+CJGuU/GhIggQWIV5WK15ysyNB&#10;0dqgxAfZtQqv7FqJV8nuZWhTshhtSxfgtfKZaF8xBZ0qx8k+MQxvV/XDB9Vf4+PaP+NXdb/Hb/f8&#10;RomPPgf/BiMP/Q0mH/kVFhz9ayw//nMknvgI6Sc+QM7Jd1Bw6g1sPNUZW06/ju2nX8bu08+h9HQr&#10;lJ9uhvJjsSg/HI2yA01QticKJTUR2F3pQVFZmJIfO3eHYOeuEOzYEYzt24VtQdi+lTTyYcc2gf85&#10;bv+DfLuZlnEHL7BymqNLejDxsc0lPjav96Y+fMpduRIfFB852RQehkxNVuZjmiwNZYie1kkPt/Sg&#10;BGHDbk5nGNIpPwRVyoniw4W7pBMv9K9Na4QkpjWIFRdGegRKfbjFh1uAuOHzmADRTdKFdHkNg5Uf&#10;3l4fLvmRK1BW5AcrmPbItsmO9SGKPCF/g7BRkyfTDpQg5vGUJjYBwn4hundIIznneFMfSsBwWWS7&#10;cJskGfHhJGDWahKM9Ig30mOV4CM6Eh7HygZYldDIIWG1QAmSJNsmWbaHbCfKj1TKj0xZVtkGuXnB&#10;KJBl9xcfxUx8lIaiojxU9fbYw7TH3jAcOODt6XHiGJuPU3qE4+yZcJw7G47z53RS4xJFxyXhcjiu&#10;kCv6v1UVVzW8iOPDlTBfLofhKgWJ5aKXSxc0TgrkbCgunAnFOUGVwWIK5EQITh3TAoTy4ziTH2x8&#10;7kp+uFMfe1w9PlRPnrIgn8QHE1q7dzVS4nInj9ktOt1B4bGVokPYtF5Y97gch0KBId/LJrmtKHwc&#10;W+QxZOv6RgqKELcM2blZU0Tkc6LILUYIxYiFcsSFjxRxI8vvL0jq4ZYcLti7Q/XvIPL6CiY8rPDY&#10;JMi2KBJ2ybbwlx7bC2Q98434kOPCio91GUHIl30yV/bN7LWybybJ8bkmCGsTgpC0KgiJK4IQv9RX&#10;fCxcEIL5RnzMmB2K6bNCMVWg9JhApoVj7FTNKGEkxym6STJL5vA/x4dPZfkc/Z/kZNRM/me5ToGM&#10;d0kQlsKasjDKtxfIMiNBiJIgGiVChDmrNVaIzLWYv1vhoZ5nRIqVHbOW+zJbXovSgs3X3cxa2sTL&#10;sh/GESLyeMtsWRcyd4ksB4UHkfV0WBLpQAliRciC5ZHeclgmBWIFyMqkxlqApGoBsiaTAqSJFiD5&#10;+mJ9zvqmyNnYVJW/WretKTbuiMaWXdHYXhyNXaUxKC6PQUllLMqqY1FpBAjTHxQg+1QPkPoC5PAp&#10;fwnSXIkQN5QdmuaKg5Qe8tiD8rz9ghUfe2Wedceb6dSHER+18rqUH1WyDEp+7HUlPwLIjx2yDtvL&#10;onXpKyM/WPaKvU7Wy/qu2+6b/sjfImMA+eFb/spXgGQJSnoI/qmPdZtNr48dTbC1qAm2s+RVWVOU&#10;GflRvTcae02/D7f80MmP5n49P14QmPx4VWiLc6rslZUfXXHm6hsyvoHTV7rhlHDy8hs4fqkrjlzq&#10;jEMXOuLg+XbYd+5V7DnzEqpPPYfKE0+h+PAT2L6nJdZXNUfebvmttlV+K62PwaqcaCxJa4r5SZQf&#10;LD1HCSnHohyTTGtRfgyz8mOiQPkhDBxn5UcEBo4xcFoYINM+uGQIpYdXfkQ48sOWvGLqQ8kPV+pj&#10;+hyP0+dj4RIPlq7wYEW8R87XHiSneuR7EMsneeTc6pFzq6/4KCvX/SYc8XHQgyNHPDh+zIOTJz1y&#10;PvXg7FkPzp/3yLnUg0uXPHL+88g504PvvvPgOrkWIUTixo0oobHQRGiKmzdiBJ34oPi4dbOFSn3c&#10;vqVLXlnxcef2c7h7x8qP1rh3Vyc/7t19HffvGflxl8mPLkI34U2w7NTDB+8INv3B8lQfQ6U/HrKH&#10;B8UFkxxu+UHhYaEAcWPu/14eR2wy5HuKEM1Dmd/DB4I7FfKQIuSnsjwf4QFlyIP3BV0a674sI0XI&#10;vbvdjAjphLt3O+DOnXZCW9kOr+LWrda4efN52V7P4Pr1Vrh2rbls21j5jhKFs+ejcPxEFPYfikJ1&#10;HSVIJHYURWDD5gjkynuZKu/r6mQPlsVrCTLTSJCASZD+IapJOcthKRHSy6RBbCKEQsPIDSU4vjJY&#10;2WGh9LCjn/ygZLHlr5j+oAAZ5C9AWAZrbKgqgzV2QhjGTZLzo+BIEKJEiIG9QfywcmTmzHDFrFle&#10;HBEix4QVIW4JorDywwiQeTI68sOIDy09vMwSrPyYIVgBouWHnJNVCaxHCxArQYYaCTJ4WLiWIIKS&#10;IIKSIELfgVqEMD1ACdKH6QFeRJf38H8jQ6z4sKkPKz+Ilh/yPg0I8REgTH4MHRqi5IYVHsPJCGGk&#10;ZphME94/lI+Rx6rnGBkyRN57JUNkP7CCgyLETquLtJQdRNaRONJDGEbpIQyn9CAUHoO19Bgp0yOH&#10;aUbJfkVGy/ToEZoxsp85UGoYEWLhfT6MEXi/MFpuj5bnjZLpUTKvkTI9QkYynGXchGHyWpQebvHh&#10;yA9ZdqY+3PLDlrz6lvJDjpVvmJZickqOLcqPHl/K8UQ+1xf9v/xUjsdPND7iwwd5HPmRAuTrT0Kd&#10;VMjX/nwW5sNXn7v41DQ1J58Y8SHzYuLDV3wElh+f/HewwgoQHwliRMjnCl8JYvFfv6/ltsLKD2Ll&#10;hxEgvQy+8kOOBblN+dGnh8aRHxQfRn4MlPfIlrwitnSV6usxSIuNQMLDHycFYuXHjxEghKLBj4Di&#10;wx/KiQAoecFjzYW/5LCotJU8x6LmIZ8rRL2GfJ4o6SFjf9mH+8l0P5f46GOR84mXoEdipYj/bWLl&#10;iBUjlCIUIpQhg/tqhvQLUiLENlG3MsQKETJmWDD+6s/DYvGpZWgsPpNRQ/ERWH5YAUL5wYRFL4O/&#10;/FDiw09+qOTHUG/ZK6IbnDcsPyg+foz8+MqRH00eLT+mxjoNzx+Z/EgUkppjqUl+UIAkuMperclq&#10;huTsZvKjSZMmpFOAGDKU3IjzISM3DmkuUnNkNM+nSLHz0jTX5BryWiiSnURIC5UISVmnSaMIEbxl&#10;r7zJD7f8SCvQ8kMJEFkGVQJLoABJzJIxU8aMOCQIq9NlTIuTH4pxWJViBUgcVgjLk4g3CbLYkmhE&#10;iEwTVeqKmHJXTHwslHkusuJDtuMyWd/lec2xqqA54tdr8bFmMxMfLZG84wmk7WqF9KInkVbyJDLK&#10;nkJ6xdPIqHpGeA4pNc9jbd0LWFP3EhLqWmNJ3atYWNsW02vbYVx1Jwyt6oJvK9/Anyvewh/K38Ev&#10;S9/HByUf4F1Vwurf0b3kM3Qr6YmuJf3RpWQgOpWOQMfSUS6GGgagc2lf4Rt0Ke2BrmWfoFvZn9C9&#10;7L/RvfyPeKvsf/BW+X/j7fI/4e2KT/FWxddCP7xZMaRB+dEhgPzwpj/c8sNPbtRs/t9TvVUwAkRJ&#10;EKZBXImQCrcEKURrSwMSpHVJtpdiXxHy0iMJIDuIEhx5ATDiw40jQYhXgrxIAooQPwmyK1kTSII8&#10;SoQYGfKSPzs0rXesQeudiXh552qNkR+v7F6u5UfxEkd+tKuYio6V49G1agjeruqN96s/wce1/45f&#10;1f0G/7H31/jqwK8w9NCvMPHILzHnmBYfSSc/Rsapj5B3+n2sO/M2tpzphp1nOmH32ddRevYVlJ99&#10;HtVnn0TtmeaoORmLmqNNUXWgCSr2RaG0NgLFlfID18qPohBs30npEYxtW4OwZXMQtm5qJKPAUeB/&#10;i2/jf4xvltFcTFUj2WpGdf9jDpQeTHxstYmPDUx9PKZTH4U/wXp/8SFY6aHTHhQeP0EmxUeGHtm/&#10;IzND9/EgVn4w3eEvPpT8cE07EkSwvSyU+MhshNSMRljLBAZFBIVEmsYRH4IVH478oOAwUHasWvu4&#10;QzxJ0bjlh5MAIXwNvhZf16Q/HPnhTn2olIYWH6rUFSWGkhkuwUHhQfGxyQ/5G7GShAKEKRDORwkQ&#10;mbdtoq6SH/LaKVwGu0xGBinxIeuiyn4layg9iJUeK434WCFYybEi3rDqcSyX0cL7VsY3kscYAUL5&#10;sUa2SbK8pmynlDSd/MhkyavcIOTL8q5bT/ERjK1WfBRr8VFZqctc7dkTiv37wnDooJYeuol5OE6f&#10;CsdZKzwuhuOSlR1XwvHdd+G4ds2X6+S6C/Wfq+Z+85hrfN7VMB+UBLkiXNKoJIgVIKoMVigung3F&#10;ecL0xymWwApx5Ifu/RHsyA+n4blNfbjFR0UQqo34KC8NUj15SosawSY+mNLaubWRHJON5Djk8SvH&#10;McXH+sexsfBxbCh4XI4/Ie9xrMsXcuuzQf6mMDJks4ybKUMKZV7shbFe5m1SIYFkyC5CEWKR5XEL&#10;EYsVI/USIz8CJVHsc12oUlYWWQ5b1sorPB7HTtkWtq+HTXq4pQfZKMfEejkeCjO94iNnreyXSXLM&#10;JJrUhxUfy4OxYkkwli0OxpJFwVg4Pxjz5oVg7twQzHKJjymUHtPDMG5amJIeo5XwCMdIYcRk+YE0&#10;2aObJE+x8CIqS+joC6oUIKNn+EoQbwqEDdF1KSwKkOlKgkRpCUIZsaIxZlFcMKlhREhDzBJscoTy&#10;hM9Vz5f5qGQJ52lQ5bYoW+rRxIeZSwycdjE7EPI4MleYo6SHsFgze3GURtZTsTjSwS1B5jpJEC1B&#10;bAqEAoQ9QKwAWU0BktFYPoOFbJ3+YG8KXqynAFHpj61NsXFbNDbvjMa2ohjsLInBLqY/KmJ1+sP0&#10;/6hl/4/9pv/H4TjsP+oVIIdOxCkBolIgpzRHTmsoQyyHDbz/kHBQHkcOyPP2CZQeeyk8mPg4qsVH&#10;jbxWleAWHxX7tPywJa/85QdLd+0qj8GOsmid/ijWyRZ/+VG4TbYBkW2Qt0Uw8iPXyI8cIz+Y/vAm&#10;QJoqrAThtmTig+XECFMf7pJXm0zJK/b7KC4z/T5Ms/M9+6NlW0bj0LFo2XZe+XHmQjOcvdAS5y4+&#10;iXOXnhGex7nLbHj+siM/2OD8/NWOJvnxhtANp652x8krb+LElW44frkbjlx6A4cvdsb+Cx2w/9zr&#10;2HvmVVSffhGVJ59B6dFW2LG/JTZVt0BeaXNk7pDfSRtjsSo3BkvTozE/uYk6Vqz8YH8eprRGMvkx&#10;OQJDJnkweIIWH4PHWfkRoeTHgHGaQWMj6zPGIn8no2VelB4yzXHoWPlsMPJjpEl+jJXPi/Em9TFl&#10;tkelPmbzP9sXe7B4mS53lbDag6S1Hjm/euT7kgd5+R6s2+DBli0e7NihxUepER81dR7s3+/BoUMe&#10;Oad65JzqwalTHpw5E4Fz5yJw4UKEnE8j5HwagatXI+Tc6BEi5LwZKUQJFB6kqRAtxODmTRInNMOt&#10;W82FFsITuH2b6HJXd24/o8THndsv4O7dF4XWghUfrwkUH+2FjkJnLT/udxMoP96GIz8efCAwiUER&#10;YeSHKl3F9AbFBdMcVn4Y2fH9PzTMQ458DGWIlSIUIRQif4OHCitDfinjLwSKkJ/hgSzDA1mWB7JM&#10;KhFy713cl2W9L8t8jyKEiRBZl7t3O+IO0yB3XpPt0QY3b7fGjVsvyLZ7FteuP4XvrrXEle/icOlK&#10;E9nvo3DiVBQOHomSz51IlFVGYufuCGzaGiHf9eQ9zvIgUd5rSpCFS8Mxc34YpswMxbgpoRg5PhTD&#10;Rodg0PAQ1ROk78AQJSi0CNHiQgkMIzLY0JxQbNgG5254n5IexE982N4f7GOhLqgzATBEXltdSJfl&#10;MAJkxGiXAGHJoQlagEycbCSInCMdESKwP4gjQwIwY4bGLUJmzzYixE+CzLUCZH6ETGsoP8gcJUS0&#10;AJkzX0uP2TIq5LxL2PTcNj53kh+PEiATKUDkPC7HsJUgw0d5JQihBPERISyLNUijJIjAVAgTIX14&#10;Md2KEJZSMuKjj/Ctkh0aXmS3uO/n40hfea8IG5RTgPinP5joUPJDcMSHMHKkxkoQtwh5lAQZLPud&#10;Ql7HS6hv0mOQFh5KelB0EEoPyg7ZJiOHaUYNt3iFBxnjd1vdZyWIi9GUHBZ5zCi5j1B0jJTb/rLD&#10;LT0c8SHL1pD4GCDvkZUffeU98pEfcty45UdPyg9BJT8+1xf4dfrjh+QH8ZUEShTI9FefhDp8yfFT&#10;P/7ihX+3uJ+nniuP/ZKPMTiNza308BMfnwh/IX/UfPJfWny4+fSPLgkit90iREsQrwzxWT/3Ohrc&#10;AsSRH4ISH37yw198sOyVFR/9e7nFh7yPMq36fZieH7aRuZUfTsmrIfJdXkbFUK/4sPLj/0sBQuoJ&#10;j0egpIUVGAab4nALDn/sYyxqfvK54fTnkc8TJT1kPyZ9ZV+2SY8+wreWry1B+EZGwmnS+6v6fEvM&#10;30kfjj00nO5DIUI5QhlihIiSIUaIOCKE9A9SImQ40yHymTZCpilD/uovw2PxmeFTwxcK3eyc4sPK&#10;D9/0hy4v5RYgveQ+iyM/jAD5imJCUPJD8JUfMj2wMdwNzq3scGP/5m587pYfXxv50UNe/5tRTfGt&#10;kh9N0Xcc5Uc0Bk6i/IjBiOlafoydoxueT1kYh+mLm8kPOt3zg/JjQUJzLF6j5Qd7ftSTH5nNkGQE&#10;SEq2FhlKZlBsKKnhS2pOrCIlW8OeGylZcYq1mRpVgipD5klk/nyNRJk/e4uQpFxNcp6WIUn5LbCW&#10;IoRCRMmQFkhdp/EXH6nrNJQfqQVafqTkNSxAVgtuAbJKsBLEipBlRoIsdbHYD9vgXPf4kDGtmVd8&#10;yLotz2mO5SbxQfGxxoiPNdtaImXHE0gtegJpxa2QQfFR/hQyK59GJsVHzbNIr3sOaXtewNq9LyJx&#10;78uI3/sKlu15DfPr2mFaXUeMq+2MwdXd8E3Vm/hTxbv45/L38YvSj/BB6a/wXum/4e3Sv+DN0h7o&#10;VtofXUuHo0vpSHQuHY+OpZPRoXSKYYKmbCQ6lo0QBqNz2QB0KeuNLuW98EaZPL/8S3Qv/xzdKz7D&#10;W+VfCD3wVkXvgPKja9VsH/nRvjrFVfoq15X+MOKjtkD4Yfnxct1Gxau1GxSv1Mr9btyPd0sQR4Qw&#10;BeIrQRwB4pYgpSQXrUsoQCz1RYiWGo+QHRZHcvghrxGYTMWLfjjyw4dUHwnywu4UxYu7KEAs/zsR&#10;8pI/OzWUHr7iYzVeKYrXUH4ULwkgP0ajK8uiVffCuzV/xk9r/hm/rP0l/mPvX+ObA7/A8EM/x1SW&#10;ujr2MeKZ+Dj5IXJOv4+NZ97GtrPdsfNcF5Sc64DKc21Rfe5l1J57HnvOPYl955ph7+kY1B1vitpD&#10;jVG5LxLltREorQrH7tIwFO0OVReSmfjYuiVYiY/NG4OwaUMjbBTUf4gT/re4YfNGzZZNXlQpnU1a&#10;dFiY9lC4xYdgxQdTH+5yV0x82LSHkh5WeMiYwel0PWZkPKahAMkiXvmhylwFEB9s6J2Z3QgZhnQK&#10;BiHNphwyZDTiwxEgxKY0/ASIW3xY+eEWIEp++AgQgakJl/iwCZBHyg+b+sgzwoLlq9aFaJj4sNJj&#10;Y6hmcygKDM59gnqcPN55rhEgSqoYAcLeIrrklZEfZv39S11Z8UHpQfylx3KX9FhO6UFWGuxtK0Dc&#10;8oO9P2QbJstr8r1IzwxCtixXbkEQCtcFY8NG2T+3BmOHKXVVVhaCCooPp8yVKXFle3oY6cFyHJQe&#10;LMWhkhzf8QKNB9evm/9Mva7/O1VfsInEDfWfqhF+eDSsW36N9cs1178Lc7jGFAgliMAkCFHls5T8&#10;CMWlc6GyLCb5cVo4GaLkB/t+2MbnPyg+Kr3io4LioyQIZcVBKNnN3jxB2L0zCLtYsm5bI9WzY/vm&#10;Rti6keKDx7Ic0+saafFhhEchkeODFMixY7H3rSNWhMhzdCpE5iVspgQRrATxFyFqdEkRJUaILJOV&#10;I0qKECNGHDkiqDJaj8A+TmFFh4GiY5dFlsHp5SFQeOxY97iSHtu4/CxvlW/KW5mkh5Ue6+WYVKWu&#10;XOIjy4iPtNVBWMtyVyuDkbA8GKuWBWP54mAsXRSMRQt14mPenBDMnh2KmS7xMWl6GMZPC8O4KeEY&#10;Q+kx2UoP+VE0yaPgBVP+x/jQyRYtQIZZASJQgIyZGYGxsyIxfnYkJsxls2VBCZBIlQKZukgnQZQA&#10;EaYvi9LCgvLCYGWIZYZgRQf/Pl2gPFEs1c3VOT+KFcJeI6rp+mI/eJ8ww4UjP/xZ6ofcZ+UHmSXP&#10;Vch8FbJes2T9yMxFkXJbkHUmvD2btylChLlGhGgBEqkEyOJV7hJYWoAkMP2h+n80ke/nTeRzV6c/&#10;stc1lc/Ppihg6att0di0Ixpbd8VgR3EMikpjsLs8VqU/yqtjUVGnm5/X7IvDHlP+iv0/rACxPUBs&#10;CsQmQQJB2XFI/k7hsV8eT/Yx5SFQeuw52gw1Mt9qmb8VH5UsdSWvW2HEB8tdUXy4S16VyHK6kx+B&#10;5MfmXbKeO6NV0mXDdgoQ3fjdyg9KD0LpwdRHtun7YeWHpqnCkR8ybRMfFB9OyastTbDJ1e+D8mO3&#10;aXauyl75yY+jbHh+hmWvhAvNcPpCS5y52EqVvqqf/ngN5662A5ucs98HBYhKfhj5cepKdxy7LFzq&#10;hsMXu+Lghc7Yf64D9p5ti5rTL6Py5AsoO/4Udh1shc21LVFY1gJZO+V32Gb5LZQfi6UZMViQ3BRM&#10;R1EAUjxSRPK4dOTHRCM/lPTwJj8oQBSUH8LgcZGKIf6M1QyWx5IhFpmPf8kryg9V8mqWTn3Mmu/B&#10;3EUeLFrqwZKVHjnfepCY7MFa9vnI8uhyV+s92LhZN9LetduDkjIPKisjXImPCBw5EoHjxyNw8lSE&#10;nFMjcP58hJxTtfS4cjVCzqkRuCrnze+uRcm5tYmcR5vg2vVoXLsRjes3YoRYXFfCQ0uPmzcpPEhL&#10;oRVu3yZPCc/gzh3ynPCC8BLu3iUvC6/i3t22wusCxUcHJT7uq34fLHnVHQ8evCm8LdMUH+8LH+Lh&#10;Qys/KCJM2avvKT8oPiguKD8oPqzc+K2L3zXIQzUaKSI8dEmRhw9/I/ytYGUIRchfCz+X5aMI+alg&#10;RMiD93D//ru4d/9t3LtHEdINd2Wd7tylCGmP23dex607lCAv48atF2U7Pifb9WnZ1q1w+btmuHwl&#10;GucvNcaJ041x6GgU6vZFobwqEjuLI7FxW4R87/PI9zsP1qR4sHx1OBYuC8PsBWHqfDRhaijGTAjF&#10;iLEhGDIyRCUxBgwOUekMlqiirKC0sCWWKEZ4Qf0bXlz/VtNL+Ka3l57fyt8N6rF8jjyf87J9P5T8&#10;4H//8yI4/0t+eKjqAaLSH6NlmcaEYjRLDlkBYiTIJMERIVaGCFaGWCEyzeBOiviLELcEcadAKEE0&#10;9QWIgvJDmKXEhx5nyThTjvvpwow5Msr5eKowRc7NLH1F+TFpmld+jJ8UqeSHToC4BMgYbwpESZCR&#10;RoIYETJQGDQ0XEkQK0L6DdQipM8AoV+oSoN8awSIW4Ko98L13viIEHPbX4IEEiAUFxQYtuwVxccI&#10;MiowlCD8u1uCDDEiREkQI0IUsm8MkXVxU096DA1TwmOUjBQdo4cJI7yMGemL87dRvO0SHbK/+SDL&#10;NkqW0UGWcYTsl0RJDiM43LhTHkMGGeEhy2qFB8tcDezvKz76y3vTT94Xio8+cuy45YcSIFZ+mPSH&#10;Iz8CpT8Cig839SWIRksNhZUY7vv+HJgvKDr8cKTHnzRKfBCT9iBKfLjkx1/+GKxwSxDnPmLue5QE&#10;+UJu2/WsJ0A+le3mJz8c8SH8aPEhoxIfghIf33rFxxCX/Bgmx6CSH0aA2F4fPmWwKEiM+FDIscvn&#10;OfKDyP5B3ALEyg9HgBA5Nv+3+EsQi01wELfcqId8NrgfO5DIZwfpT76RzwuL7Md93PSQ7dwj2KH3&#10;V16+CcSXQYH5QvjKS2+5rzdlCAWJnwzpx4QIRYhgRYhKhgiOCBmgoQj5q09HxEETiy+Ez0bGKL4c&#10;YYnWPT8cmir54RYgFA5WfHDaR34IVn58zd4cVoAwAcIyWEaCUH64BYhbgrjFB6H4IBQfbvnRc3gT&#10;tQxKfoxuSH4ILH01Jxbj58bJD8c4TFkch+lLm8mPv2aYu7IZFiQIic2UAFm2thmWpzTDqtRm8mOp&#10;GVanN0OisCaDAkRLCyUxsmU0ckOR5UtqJhuMxyiS0mU6I1aNhM3GWW7KlpyidOBrKOR1VmcKWVqG&#10;rKEIydFQhCTlN8daIbVAxsLmqsdHqml2rqeN/DDJD8qPtRQgeXHy/P83AaIkiGFpsmaJTFsWy3Yj&#10;trn5YlmXJbIetrm5W3wkbtLiY+22J7B25xNILxJKWiGz9ElkVjyF7KqnkVPzDLLrnkX2nueQue95&#10;ZO5/Aan7WyN53ytYvfc1LN3bDvP2dMT0us4YW/sGhtR0R6+qd/CXyvfwh/IP8ddlP8VHZf+A98v+&#10;iHfKvsSbZf3QvWwIupaNQ5eyCehcOgMdy2aiQ9lswzS0L5uhxg5lkxSdykahc9lIdC4fjC7lA/FG&#10;eT90K++DbhW90b2iF96s6CMMwJuVg434GKvkR7eqKehaPctpet6pegXa16xGu5q1eL0mHa/VZAjZ&#10;aFuTg1drCxSO/HAEiFdiWOGh2SKPfzSv1G4LKEJ8JAgFiJIgRoDUkyB5RoAYCUJKfEVIwLRGQP43&#10;0sOf+gJEUZJWT4C8YFECxOISIU4qJNmLu0G6Hy/tWuNDa0uR5mXDK7sT8EpxAl4tXoE2JcvQpnQp&#10;2pbNx2sVs9GucrKSH12qhqJ7VU+8U/0nfFTze/yq9uf4j70fo9f+n2LooY8w+ciHWHDsfSSceBfp&#10;p95G/uk3senMG9hxtguKz3VE+bnXUHX+FdSefxF7zj+D/edb4uD5WBw4HY19x5qg7nAUqvdForLW&#10;g7LKcBSXhmFXUSh27AjBtm1e8bFxfSNsENbzQmmh/g/xDetk5H+My0g28j/IDUqIbGAjcw1lhypx&#10;ZZH7KD2U+Fj3mBIfSn74pT5suSub9lDCw4iP9HSNd1oLkHQjQdjQ3C1BmPBwxEe2S3zkNEI65YeQ&#10;Zi70p7oEiHPR3y0+BCetITQkPqz8cMRHQPmh8S99Rfmx1soPWTZ/+ZHhLz+Y4mCiYyMJRf4mjRUf&#10;bnh/HtkQqp6TLc/PLhQoP/KDkZEbjDR5HSU/hJRMNmH3bgclflKIr/yg9CCUHsRKj2WClRxLyUov&#10;ywLJD5mHSn2w5wdTH/KaFB/s9ZEr656/LggbNmnxwYRSkenxUVkZgmojPljm6shhb9rjDMtb+UgP&#10;W4ojQnD9V+o185+p11mOw8BpB/6NsFY5MWLkOpu3Gq6FKa4zAfKdKYUlXHH6gITi8vlQXBQoP9j3&#10;49wpLT5U6sPKjyPeXh+UHxQf++vqiw+Wuqoo1eKjlOKjKAi7dwWhiOJjexB2mLJ12+R43rLJykw5&#10;rtXx3AjrCoS8RijINcixki/kybGT76LAUCh/owRZ70qDbMxvhE3ESBAlQmT+NhHiFiJuKeLIEbLJ&#10;F5UU+b+Fz3exg5LDIsuynVB2EAqPANJjo5EeqsSVkR5sbq56fJhSV/7iI2lVMFavCEb8Mm/qY/GC&#10;ECyg+JgXgjlzQlXqY9rMUEydEYpJ07ziY/RkjRIfk+THEGUHL5SyRI4RIJoIhRIgU10CxKQ/bB8Q&#10;/sf5eMoPYdJ8YWEkJi+KVAJkKgUIWeKVIJaZLiFCweH+G6HosHA+DpyvwF4jqt+Iua1p7DCdLK7P&#10;jMVNGmSWMFMe44PMh8yQ+SsWyvLJOpKZC7zMsNNGhlCEqESITYIoARLpJ0Ci5HPat/yVTX9QfuSq&#10;3h/RWLc1GhtY+mpnDLbtjsFOlr4qi0VxZSxKq03pqz1xqN0n2NJXh+NwwDZAdwkQpkDIwZP1OUDk&#10;b/sNe4/HYQ+R59fJfJT0YMqD0kNew5EeRF67zIiPMlkWio8S0+jcSX245Ad7frj7flB+sLG7b/rD&#10;T34YARJYfmjR4ZYf3IY29eHu9cHUh9PvY6ft96HlR7mf/Djgkh8nTsfg1LkYnHH1/ThjS19deh5n&#10;L7+Esyr90UZg+qM9Tl/tpJqds+fHqavdcPKKFiDHL7+Jo5e64/DFN3DgQlccON8Re8++jprTbVB1&#10;6kWUH38WRUeexJa9T6CwsiWydjdHylb5/VUYh+VZMViYEo05q5ti2orGKnE1fm4UxsyMbFB+ePHK&#10;Dys+Bo9vmKHyd8V4+SwQhgnDJ8hngMx/lEt8TJpZv8n5YlPuanWSt9wVG2UXrPPIudWDrds92Fnk&#10;UY20KyojUCvfEffui8CBgxE4TPFxIgKnTkfgDMXHxQhcvByBy1cjcIXS47vGuCrn0e+uNcV315tq&#10;6XE9Vs6TJE5ohus3m+PGzRZCS9y41RI3b7USnsTN20/h1u2nlfS4zTJXSno8L7woMO1B6fGK0Ab3&#10;7rUVXhfaCx1x/34noYvQDQ8euMTHg3eF9/Hw4QfCR8LHSjroFAYlxK/w/fd/IzCtQVlhxYdbdvyj&#10;4Z8UD7//vYO9z/s3Cx+vpchDJU60EHkor/HAyJAHSob8SsZfCj/HfUeE6LJY9++/h3v33xHexN17&#10;3R0JcuduR9y+0w637rSV7fWqbLvWuHbzeSVBrl5vJe9Bc1y6qiXIyTON5TiJQt3+KJRVR8pnVAQ2&#10;7YiQY84j3yc98r0zXL5zhWPRijDMWRSG6XNZhjEUY1kSy4gQJkKGjAjFoGGhGDg0FAMGh6L/IC/9&#10;BgoDdPJAXXTvL/QL1RfeDTaJwGk27Gbz7v7y2P5GfgzihWJeNOYFZF5M5oVm/od9IAHiliATtQSp&#10;J0KIkSFTiEuITJ2mBcg0I0CmGwEyUwkQIUAKxF+CzCELIjBbRjJrnmYmBchcOd9Qeggz5Fw8fVak&#10;nPMjMcWID6Y+VOPzKd7kh7v8lS2BRYYbAaIaopNR4RhiJIgti2UlyMAh4eivSmIZCTIgTLZ3mGx3&#10;GWXbW0Hllh69enuh+FBpAzNNlATp8ygBIvuGS4Aw/eGWHyNl37GMIC4JYtMgVoI4aRCZp0L2C6Y8&#10;LMNkHyFO0sOKj+FhGENGhGEskW1kGSfbapxsN4dRsu9QfBgoQRQUIIJNd9gyWVZ4KOkh+6VlmOyn&#10;ZCj3WcL9l8hyKtnxI6QHe3zYxIcjPmT7q21vxIdPw3MrP750CRDKD6Fezw8LpYCFKQk3VhLINNFi&#10;xCUzKDgMFBqKPz0aKz0cXGWuLCxz5Ss/AgsQK0HcAoT4lMYSAgoQuV1Pfsj2UvLDig+b+PihHh8+&#10;0iNMYxIfqtQVxYeRH8PktpYfYb7Sg1jx4RIgwyk9XDjig8j+4i8/lACR/cZB9qdAcsMf2/dDSYoG&#10;cMuMH0I9R/ZTi5P4kP1XyQ8i+zDpa5H9uY/hW9mfLb2/DtYo0eGll5vPg3zo+ZnA0e/+Xl80kvdW&#10;0/tLzbdfafp83Uje30ZahAhMhigZ4hIh7lTIX/1lZBw+U1B+GAHikh/ELT/cAoRlpig8/LHig0KC&#10;iQyi5YfGR34YrADxlyBWejDxUa/Z+RCZt8xPyw8tYNzyYwDlx4Ro+TEpTI2WH5Ex8gMyBqNnU37E&#10;YuKCWExZFIcZS+Iwa1kc5q6Mw7xVzbAwoRmWJApJzeSHUjOsXNsMq1KaIV5JECMoMuKQJCP7ZSiZ&#10;oZqHa8GhyNAkpXtZk6ZJTNUkpBjWxmpSNOy3oUilfNDixYoQlt1SIiRHk6xKYzVHcr58Sc+n4NCk&#10;GOFhofhQmOSHk/7IlWXPkWXPJlqAUH7YEljxSoDI+gtcf24HskLgdlnuxzJ5jGVpWnMsSW+OpZnN&#10;sSxLYNojtwWWU3oUtkT8+pZI2NQSa7a0RJISH62QtruVEh9Z5U8iq/Ip5FQ/jdzap5G/5xnk7XsW&#10;ufufQ86BF5Bx4CWk7X8FyfvbIGH/61i2rz3m7+2E6Xu6YFxtdwypeRu9q9/Ff1d+gN9W/BQ/K/sV&#10;Pir/J7xf/me8U94Tb5UNRffyMXijbCK6lE9H57JZ6FS2AB3KFyral89zMUvumylMQafyiYrOFaPQ&#10;pWIE3qgYquhWOUinPUzig83O36wcj+5Vk9GtaoYwB12rF6JL9TJ0qk5Ax+oktK9JRruaNLxek2Xk&#10;R75CCxAjPhwBElh8/Bj54WWDrwDh/NwSxAoQQckPtwQps7gliEuEUEwokRFIdlj8hAdRQqMByuQ5&#10;DfBiWYbGkR9ZWoBYijPwgkMgCWLKYhFHgviJEJcMqSc+ilZrdmtetpTE45WSVXhVaFOyEq+WLUfb&#10;smVoW7EAr1XORbvK6ehYNVbJj25VffF29V/wQc0f8LPaX+Jf9vwUX+3/EIMPvo9Jh9/F/KNvI/74&#10;m0g7+QZyT3fBpjMdsfNsOxSfa4uK8y+j+vwLSnzsO98KB8/H4eC5aBw42RT7jjZGHZsk7o1AeU04&#10;SivCsLs0FEVFIdixTac+tPgIwoZ15gIp/ztcKMwzI28XeKEMWW9lyDqWs9LpDpvwcKOkByl8TJ6r&#10;xUchxYcr9aFKXglWfGQY4WFJM2Oqmn5MQfmRlqlhI3Pb2FyVuMoxEoTSw/BjxIe66G/lhEt62J4f&#10;P1p8ECs+/OTHaqYpAskPIstHCUECyQ8lLqz8ECg18vxSH4Wbw+R2GAo2yWjECB+Tu15DgZIl88nK&#10;D0GGFSDZRMuPtRlB3u1g153rbEpeuVMf7rSHFR9KeviJD4sjP+Q5FB/xMh8lPmT+7LXCNI5qcm7E&#10;x/qNsm/K/rmdzfh3B6OkNAQVVSGoqdXi4+DBUEd8nDoVpvp6XDivy1tdvcwSVS7pca2x0BQ3CEtx&#10;XI8RYr2wLIfcp4nWqJIdbhliRQglCAnXMAFyzZTAuhKK7y6H4spF4UIoLgkq9aFKXvmKj1NHg3HS&#10;LT72B+HQviAcsOKjSouPajY2Z38PlrkqDkKpX9pj1zav+NiuStcFYYsc05s3BMkxSfkh27IwSI6/&#10;IDn2glBAchohX/Y3kifbXeMrQlQShDAFoiRII2zI0zxKgrhFiJYhjwegEbYTlxix+MsRH/h3f4zs&#10;2MbXIhQdXAa37OByUnhwmbn8XBfZBhtk/dfJ50GhrL+VHnmy35Mc2S/Z3Fz1+GCpqwQjPlYGKfHB&#10;xMfKpcFYvigYS9x9Pig+ZoVixkwtPyZPD8NEio+p8mN9sq/4GD5Riw82Rh4ko2XwxAjFICtATPpD&#10;CRD2ADEChOkPW/7KCpDJC5j+0EylBFlsBAix5bBcOJKDfzNMEazsmExkPhbOl4JFo3uOOPC2YcrC&#10;xpjmZtGjmeFGHu9muhIegrwGmSbrSGbM10w3qNtuCeIIkAgtQJYbARIfhaUJpgTW2ij5nG4s3+WZ&#10;/miMlGxv+oOlr3I3udIfO2OwtSgGO0piUFQWi5IKoUqXvqqqi0PN3jjU2dJXPgKkGQ4fa6YEiC2D&#10;5eaA3Ef2CfuPyfPJ0VjUCbVHYlFDDstrCBQeSnYI5SbpYaVH6V6d9qD0sOKj2KQ+KD52V8ZiF6H8&#10;KNfyY0dpjJYfrqbnAeUH2ay3B/uhkOwNGis7/KH4cKc+WO5K9fvY6ur3sUvLj6LSJigxyY+qAMmP&#10;IyeicfxUDE6d1fKDfT9Y+orpj7OXdPrjzOUXcPZya5y98ooSIGeMAGEC5PSVLqrhOXt+sOwVkx+U&#10;Hyx9dehCV/nu1Bl7znZA7Zm2qDr1MspOvIDdx57CtgOtsL76CeSUtEDa9uZI2hCHlfI7abH8fpuX&#10;2BQzVzTB5CWN5fiLUscjj8/hcrwO5THM43qsbnI+cIx3mqWv6qU/KDoMQyZ4GUbkvuFqWo5/me8o&#10;YTQvoppyVxP9y10t8WDRco+cbz1yrvUgKcWD1AwPMnM8yCv0YN1GD7Zs82DHLg+KS+S7YUWEnFcj&#10;sEe+Jx44FIHDR7X4OE3xocpcReLS5UhcuRqppcd3TbT0uBaDq3L+vHY9DtduxOH6jeZCC1y3wuNm&#10;K9ywwuPW07hx+2ncFG7dflZ4DrfuPI/bd14QXhJexh2X9Lhz9zXcufc67t5rL3QUOuPe/S7CG0J3&#10;sGzUgwdvCe/gPgWCEgmUHj/Fg4c/k5HiQ0sPlcRQZap+I1B82KSHFR4UGhQcFB1/kNHyL4qHj4CP&#10;e/j9Pzt4xcg/Cr8V/kGW5+8FyhAtQh4oEfILWWYtQu4/+KnwAe49eA93VRrkLVnfN2X938BtWW9K&#10;kFt32uPmndeUBLlx62V8d/NFfHfjGSVBrnzXAhevxuL85cY4eS4Kh49HYc+BKJTXRmJXWQQ274yQ&#10;484j3yc98p0zHKuSwrFkVRjmLw3D7PlhmCbnrEnTQzF+SijGTArFqPHC2FAMHyOMCsWwkWEYOiIM&#10;Q4ZrnAbdLMk02FuSqf9A37JMSpYIVp4M5EViXjh2yY/hI0JVSSFVYogChP0WBNV02gqQ8b4SxIoQ&#10;ShDLZAqRKZopwmQ53zoiZJpJhTQkQUwSZLYcPxQh8+bJ9HzNnHkRitnELT/mambMicD02RGYKkyb&#10;JaOcl6fI+XmSfA5MmhaBiXLOniCfB+MpPuS4JWPkc4HiwyY/RspnA7Hyw6IkyEiNW4JQgPhLEAqQ&#10;vkaA9O4bit59vKkcKz16fuOlVy+Bo+AWITYFospgNSRAKDCGm/QHEx5+8sONW4I01BNECRDZJyzD&#10;DE6JK1PaitJDiQ/KDmG8bJ/xst0cZHtOkO3JcfxY+ZswjsjjKELG+osQk/5gaStFA9KDUHoo8cF9&#10;mFB0EIoO0l/2cQoPCj/Z/oTCQ0mPb630kO0r21qJD9n+gcRHD4qPR8gPp/SVnwD5nBg54CWkHjYR&#10;8sWfvDh//58A/LE+n/13w/jLDx/kuYoA5a+U7PijFh3ObeIWIH8ySZB68iPYkR8BxcdXWnow4aGl&#10;hxwz5Bv5/CLfymdZb42SHaa5+RBKD0EJj/5y/LHBOWGfD4tLeoyU43CkHI9utAChINFQfAy1yDHr&#10;lh+kQflhcMSEn/Sw/JD4aBA59gNhRYcbt/BwUh9E9mXiSBCB6Q+dANH0Vu+HRSc+en3hpaeFwoPi&#10;w9DjU41z36eNFL0+96JEiIxKhMh0Hxm9IqQR+rtEyCCWxrIipK8SIC7xYeSHFiBafnzp9P3Q8sOR&#10;ILbJeAAJwvus+LCwNwflB9MaFBeqWfngJo4AodiwkoO4pQf5fBCTH/o57tQH5+2WH33GMPXRFP3G&#10;N1XyY/DkaAyZEo1h06MxakYMRs2Owbg5sZg4PwZTFsRi+uJYzFwSh9nLYzF/RRzmr4rD4gQhMU5+&#10;KOkST+x3oXpfpMQhPjUWq4WEtFgkclqlN+rLDU00VqdoEtdGI0FYnRyNeJIUjZXCqqQYrFwjyLgq&#10;KVaTHOt6PaIlSEIACZKc2wxr8zQUIGmUIAYf8WHkR5qVH3mxSn74ChBZpyxZp3oChAkQLUBWClaA&#10;rJBpX5pjeVpzrEhvjmUZFB8tsDy7BVbkCvktsKqgJeLXtUTChieQsPkJJG3Vjc3X7mqlylyllT6J&#10;rHKmPZ5Cbu1TyN/zNAr2PoP8/c+i4OBzyD/4AnIOvoSMA68g/UAbJO9/Hav3t8fyfR0xf28XTN/T&#10;DePr3sTAmnfRs/p9/KnqQ/ym4mf4Wflv8FH5v+L98s/xTvkAvFU+At3LJ+CN8hnoUj4bncsXolP5&#10;InSoWIwO5UvRvnyZl4oFDh0qZqNTxXRF54pJ6FoxHm9UjMUblWPQrXKcSXsIVVp8dK+ajm7Vs4R5&#10;eKN6MbrULEHnmpXoVLMaHWvWooPQrjYDrwuv1eS5BMh6hZYfmxW2tBX5samPQPC5PgLEJUFauyRI&#10;az8J8lJFvkuCGBFiZMhLigAC40dhn2+QeQbGLT/cUIIISoBY0vBCSbrGX4IYEeIujRVYhKTipaJk&#10;H1q7KV6jeLk4UVOSiFdKE/BqabymfCXaCG0rF+G1yoV4vWoeOlRNQ+eqcehaPQzda/rinZpP8X7t&#10;vyr58bs9H+Mv+z/EgAPvY9zhtzHnaHcsO/YGkk90Rs6p9lh/+jVsO/Mqdp99CeXnnkPVuaex53xL&#10;+QEfh/1no7H/dBPsO94Yew5FoWZ/hEp9VFSGo4T9PnZ7Ux+bNwVj4wZeHNXioyCf/xX+OPJzNGqa&#10;5Mm0QBFSQCHiL0IKH8MGCo91WnhYKD20+NBQfDD1UcDUh1+T8yzBnfaw4iMt7SdIJc60FiCOBMl4&#10;XEEJYhubs78HpzOyGqlSV8RffKS4xIdzsd8lOwKVuUpIbiSf15pVlAGWAAIkkPxITNOohInBLT9S&#10;rACh/LACxPT8cAuQnA3EyA8jOSg8LHmG/I0yUn7IY3MoPwpDHfmRmRcirxGM9Jxg2S6CkR9r04LU&#10;9kgy24LrrNabvT6s+DCpjx8tPig9XOKDjdIDiY/c/CDk80I9L95vDca2ncHYVRyM0rIQVFaFoLY2&#10;BPv2heLQoVDd1PxEGM6cCvNJe1y7Gg7ddJWlrCgrKC+iBS08biricPNGMz94H5G/K2IELUFu3mgi&#10;NBai5LkRCp0AoQAx5a+uhuLalVBcvaTlx2XBm/oIcVIfp1Wvj2Dd58NPfDDxoZqbVwWhhuKD/T1K&#10;G6mm5mW7G6HE9PYo2t4IO5n2oPBg2mOTS3psDMYmNogXNq4PluMwWI7BYDl2NQWyX5F8IU+2eZ4c&#10;Ewp5Dzjmmul8GUmB7JOFlAQ5Qm4jR4JstBJEPjeUBCEBRIhumv4ovKLEH3eKRMH7/DGyQ/UkIbIc&#10;/rLDCg8rPda7pEeBfAbky3Gokh6Ckh5CpuyfGWtk30yUYyIhCMmq1FUQVi8PUokPJT5Y7mpBMBbN&#10;D8EC0+fDlrui+JgyPQyTpvqKj1GUHkZ8DJvgUf8hroQHL5ROiFAM5IVTQvkxWcsPMnyqvrhK+TF6&#10;ZqRP7w+3/NDlr4z8YCLDyg+LS3Qo5D4rO6YslucLbuGhRAfnK0yY70WV2poX5WW+YYGXqQsa12dh&#10;AOT+6X5MU6JDkHmSqfIaGlkvYZqsN9G3IzBdmDY/AjOE6QtkXBiBmYsiMGtxhBEgEboM1qpI1QNk&#10;aWKkfKePks/rKPmcNv0/spsgNc+b/rClrzaY9MfmXTHYVqzTHyx9VcrG5zVMf8ShxqQ/6hz50QwH&#10;jghHmzkChFCAOBzTwoPsOxbrIz1qD8ei5lAsqg9SesSi4oCmfL+85j6NEh5CiZEeu4XiWi09ioTd&#10;1QYjPooqYrHTyI8dRn5sL4lR8mNLUYxKf7D8lS19RenDvifcBrr0la/8CCw+mihU6sPV6Nw/+WHl&#10;x87dWn4UV+jkh1t+7D3cFIeORuPwiWjd9PwM+37E4MwFCpCWrvTHMzhz6Xmcufwizl5+WQmQM1fa&#10;yvi6jB1w+konnLrSReiqG54LRy91w6FLOvmh5Mc5yo/XUXnqVZSfeBHFx57BjoNPYmNtK+SVtUT6&#10;zhZYs0l+88hvpsXpMZgnv9lmrGqKqUuaYILsp2NmR2HU9EhHfqhm50Z8kAGjLREK9vGwAsQmPIaM&#10;N8LDQOlBRkyMxEiZ5yj5TNDiIwLjeXF1hi53NW2uKXe12IOFyzxYssoj52oPVq/1ICVdi4/cAg8K&#10;NnqweZsH23d5UFQSgbKKCFTXRKB2bwT2H4yQbR2BYycjcPJ0BM6ei8S5i5G4fIXiI0pJjyvXmuLq&#10;tRh8J+fR7643w3dy7vyOwuNGS1y3wuPmk7hhhcetZ3Dj9rPCc7h5+wXcIkZ43LrTWngFt+6+ijuK&#10;tsLruHOvndBe6Ch0xt17lB5dlfSgGLj34G2B0uM9JQ20PPgYlB6UCiw19UCVnaJoYPri76DLUzGV&#10;oYWHTnRQVhAtOh5+/68y/puL/xOQhwH5NzwQOA8tRv4gtylGfi8jZcjvZNQi5L4RIfdlGe8//KVA&#10;EaIlyL0HHzkS5O79t3HnPiVIN9yWbXD7bifcvKslyM3bbZQEuW4kyJXrT+LStRa4RAlypTFOnY/C&#10;kRNR2HMwEhV1kfJZFYEtuyJQuNkj3ydln8gKl++44aok1uKVYZjHBulKhIRh6swwTGSZxik8bwmT&#10;wjBmYhhGjQ/DyHHhGDFWzl9j9MX5oSPDMFgYxIvyVooMMQwOxYAhAkdhoEwPEig/Bg2VkReZ+Z/2&#10;I0K96Q+XALEJkHopECtBZLn8JYgVIIQChPgIkAClsAJJEIstizWLQoTH2Fw5n1B8zKH48GC6PGfa&#10;zAhMlXPyZGGKnJ8ny3E5aaocmzxGJ3swbpJmrJznKT3GjNPiY7R8JjjiQ7anW3wMH+VlqIEShGkQ&#10;2xw9kABhAqQ3BQjlx7eh6Nlb+EYLD6dXS08N+7oQipCe3wSjV+9g9BacFEjfkPoJkEDpj5FGdowJ&#10;kffOC28rAWIkyPAfkiAu2cCG5pQQupE5RYURH7KvUWYo8SHbcKJFtusk+Q5l4W0yweCIkDHyfLcE&#10;kXmykTlx0h9WfJjlcRIfPuJDb5MBZvv0N9uqn2y3vrL9SJ/eGkd4yLRbeFh8Eh8GJT6M/Pjy82CN&#10;f/rDT4IoAUJ+SIJQeAifGdzi4zMjLj6lyGiAQNLDnwYFiA9+8sMlOhrCChBHfsj6K/nhTn24xYeR&#10;Hkp89ApDf0LR0UczqK8cR8LgPkI/Oc4IBUd/AwWH3FYMks8+ua0YrBnZgPSwjBCU/LC45QehAKH8&#10;MAJkMBMejxIgLmHhTmgQ998C4aQ2GkL2UX/coqOe8DCyw194OMi+TWwKRCH7OVMg5Bsi+7jGpEBk&#10;Pyc9P7PUFyAOnzRS9CRGhig+a4RewjdWiFCCCH2/comQXo1k/YJkvYNk22gZ8n8nQFzyIxD8u+Xr&#10;YUQLEKY1yBeCFRlMcxAtOHwliC515X0MHx8w9THSpD5c8mPQhGgMmhSNYY78iMbYWZQfMZgwj/Ij&#10;Rn4oxmLG4lj5oSQsj8WClbHyQylWfigJq2Plx5Ju7r1SoJhYqcREjPx4isGqFEHGBIWWG0TJDcMq&#10;JTiayvMNq6Ply0e0M5IVCTGKlauJvI685kq+lhIhWoIkpGj5oMpvZWgBwt4jVoCkGAmiBIiMlB/p&#10;hjRKDyM+LCoBYuTH2hyvAEnK8hUgTLr4J0AoQFbKNFmu8EqP5RktsCJLszy7JVbmCgUtsarwCSSs&#10;Fza2QsKWVlizvRWSdjyJlCKh5Emkl7G3h6DSHs8gV0mPZ1Bw8FnkH3pOeBF5h1oj+9ArSD/YFqkH&#10;X0PSgfZYdaADluzvjLn7umLqnjcxru4tJT++rv4A/171kUt+/CfeL/8a71T0w1vlY9G9YjLeKJ+D&#10;LhVz0bl8KTqVL0OHiuVoX7FC0a5ipR9L5f4laF+5CB0rFqJj5Wx0qpyFLpXT0LVyKrpWyfyqpqky&#10;V5Qe3aunCjOV+OhWvQhv1CwUlqJrzSp0rk1Ep9o16Fibgg61qWhXm43Xa3PwWm2Boq2hTe0GB7f8&#10;CCQ1HOo2Clvr43qMTY1YEaIESM16R4C0rl7nFSAuCfJSAxLEERQ+IsNXcrxYjwLFo4WHi/IchxfL&#10;MzVuCUIBYjES5AWFkSA+IkQeo0jV+MmQl3avrU8xWaNQ4qOESQ9DaQJeKUvEK+Wr8arQpmIV2lSu&#10;Qtuq5XhNaFe1BB2qF6Bz9Qx0qZmIbjWj8HbNALxX2xMf1f0RP6/7DX675xf4dP9H6HfwA4w9/A5m&#10;HXkTS469gcQTHZF18nWskx/nW0+/hKKzz6Hs7FOoPNcCdedisfdMNPacbIq9xxqjzoqPOg/Kq8JR&#10;WhaG3cW614cSH5u94qOwoBEK8hop4ZGX/ThyZVRw2tzOExwRYiWIFSGUIKpUlk56UIZY8VFI6UHy&#10;H3PKXamSV67UB8WHk/wwAsRHfKT+BCkyah5DSupjjgRJEVLTtQBRZOqG5hw1+uI6m5sT2+ODF915&#10;kT851ZtycMSHlR2WhqSHwZEenDYkUIAIq1MCyQ+vAAkoP6wAMekPwlJVmezZQXlhS2Ax0WElyEYt&#10;OxRGfuTKdO4GouVH9jqhIBSZBUZ+5IQgzciPlMxgnfxIC5LtIZjtsFqJD9kGa2TdmfxINOLDJD8o&#10;NhoSH76lrmS7WPEh83SLjywjPgqYQHJ6fASjyIiPqqoQ1NWFYP/+UBw+HKr6e5w8GYazZ8Nw3qY9&#10;lPQQrkVA9e9Q5a209FCJDiU2KDmaG1rg1nWBo6K5oZnc7xYhfK4RIDLPmzcicVPmf/O6R0YjP1T5&#10;K536uHolFFcu6dSHkh9nQ3DuTAjOnArB6ZNe8XGMfT4OafGhenwY8VFnxEdVWSNUlmjxoZqa72yE&#10;3TsaYRf7emxthG1bgrDVlLhypIdA4bGRvVJk/1gv+8l62V/WyftNConsSwWG/FwhJ0iORYORISoV&#10;YkbKDx8BQnlgBIhNgbiTIEqEyOcCm6T7s0U+K34QKzEaQEkWN1ZyWLhMfrLDER7ET3rkUXrI8Z8j&#10;ZMs+nyn7JsVHeqIci6tlH01gmSuX+FgahJVLtPhg4mPxguAGy11N9it3RfEx0p34cMSHlh6KiREY&#10;OElD+TF4ciSGTImU762RLvkR+b+QH0SLDR8BYrDSwz7WJ+ERQHjwdfxh35EJc6McJs5zMT8Kk11M&#10;md+4Qfj3qW7k+ZYpMl+NLJsweY4sr2HK3AjFNIEShOM0yhCKED8BMp8CZAXLXwkJkfJ9PlK+W0fJ&#10;9+ooJ/2xNqeJfEf2pj/yNzV1Sl+p9MdulovS6Q9b+qq8Nk6lP6r3xWHP/mYm/dGsngA5yATIsTgF&#10;+4EcYF8QgdKD7DmspUfdoVjUHIhFlVC5PxYVAWRHMUUHhUethrLDLTx2CarUFVHSQ7OrPBY7iCp7&#10;paHQ4XpRgFDwbNyp15fyg+vu7vtBIRRYfmjpocSHbDuObvlR4Or3weSH6vdRZJIfZU1QGkB+7Lfy&#10;43g0jrHpuZEfpy7E4eyF5jij5MeTOH3paZy59JzwAs6w/NVlyo9Xcfryazh1pZ3QQeiEk5c748Tl&#10;rjh+qSuOCIcvdsWBC12w73wn+Q7llR9lJ19E6bFnsfPwk9i0pxUKKp5AZlELJG9ujoSCZliaKb8P&#10;5bferISmmLKsCSYubIyxc6IwWo7NEXKsDpVjd8h4OX7HafHR30d+EJcAMSmQIYTygwkQl/RQ4mNS&#10;JEbJZwGlx7ipVnzIfj/bg+lzPZi5wKP6fFB8LF3lwYpEj3xv0X0+2Pshu8CD/A0ebNrqwbadHuwq&#10;jpDtLd8PayJQtzcC+1jqiuJDlbqKxOlzkTh/KRIXlfjQaY+rcj69ei0WVyk9rjfHdzda4tqNJ3Dt&#10;5hNKeFy/9ZTwDG7cehY3bz2nhMeN2y/g5u0XcfPOS0JrlfBQwuNOG9y62wa3mfC4+7qM7XDbT3jc&#10;vfcG7tzvhrssB3X/bajSUA/eFd5XkkBLj58pefBACQ8mKn4t/EbuY9qCsoPpC1/hoeUEJYWWHA+/&#10;/3fhPxTff/+fGlj+65E8VPynPNei5/NA5vlASZF/lfFfBLcI+a2M/6CW8b5a1r8RjAR5+HNZt4/V&#10;+t178EE9CXLrXlfZVp0DSpCrN56V90ZLECZBzl1poiTI4ZNR2Hs4Uj6fIuXzKgJbiyKwYZsHues9&#10;8t0yXKVB4pPDsSxBl8VSiZBFYZg1PwzTlQwJx+QZ4Zg0PRwTpgpyPqPMHzuBF/PlnGaFCC/SMyUi&#10;qJTI0DAMUgmRUAwWKD6U9BCGDBOG+8oPK0BGj9YCRMmPAALEYgWI5QclyLTAEsSdBCGzKEEEjrPm&#10;+DKTyP0zeNyxx44wdaYHUyghpwssQTfVg4lTPJgw2YPxlB6yncaMl1E+C0YLo8YKY2SbGfxlR0P4&#10;CxAKJ5bCGiDbWAkQJm9cAqSXSX/06E25EQLVtF74qqfGSpAevYIVvgIk2LcEFi/0q/SH6f/hl/4Y&#10;OcpXfLhxJMgjUiAKma9C9g9C+UERMVL2EdXnQ/YrR37I/saUBwXHZCLfoybLZ64PvE+wMkSJENlX&#10;rQQZO9pIEAoQmS8FCF+LAsQmQOqlPgZqBlIIucWH2VZKesi0lR5WdijhIdNu4dHDUE96fBGsofBw&#10;Y+XHZ4JbfhAjAxwBQvylB3FJDwcjPX6M+PAnkPjw54dEiJpXINHx317ZoeB9j5IfJvXRixfTXeJD&#10;JT2+DcMAIz2U7OgnxxDTHAPlmDKJjuGDPIoRA4XBmpFye+QQzSi5PWqwfI8nQzSjOdr7yFDeL/uS&#10;MFKOS4WRIG4Rovp+OAJE9i8D5YdbgKi+H48QII/EPv7bUAyQzwIf5HOB9Hfwyo16okP2XX/ccsON&#10;FU0NIvu7G5sCcSSI7OfESpAesq8rZL/v8QmFh+ZrFz3+oiWIW4b0cIsQK0EE37JYWoL0763TIBQh&#10;f/XJyBgQt/z43CU/vlDy48cLEF/xofnS8NXQpkp+KAHCBIjwGTGCIxBWlLjFh4/88On30RQDxwsT&#10;o+ULqZYfI6cZ+TEzGuNmx2Di3Gj58RWDqQti5IeSsCQGc5fFYN7yGMxfEYOFq2KwOD4WS0lCDJav&#10;jsGyxBj5ginTa2RcE43lSZqVMu1FS47lwrJEGVdrlskXZrI0XrNsVVMsUURj6cpouU1k3vEx6vWW&#10;JcRieWKsvA4lSBziVRLE1X+EDdiVAGkuP9w0KbnNkepOgMgX9noCxCVBKEBSc3UJLF8B4u3/4U2A&#10;NFNQgKyScYVDc6yUZdF4pceqHIqPJ7Cy4AmsWkfx0QoJm4StrZC07Ukk7XwKKbuFkqeRXs6G5kLN&#10;M8hRJa6eQcGBZ1GopMcLKDj8oowvI+/Qq8g+1AYZh15DyqF2SD7YAfEHOmHp/q6Yt6+bkh+j695B&#10;v9r3lPz418qP8euKn+OnFb/Hh+V/wXsVPfB2xVAlP7pVTDHyYxE6VyxHp4oV6FARj/YVCYp2Fat9&#10;qYxXtK9chQ6VS9CxcrGiU9UCRZequehaNR9dq2UUtPQQahYo6aFZia41q438WKvoWJuBDkL72hy0&#10;q83Fa3WatrUbFG4BoiWIS3TUY3tg8eEDG6Q3JEC0BNECREsQR4BUFiq0ANESxIqQl3zwCosX/y/w&#10;yg6Zv4NXfLh5UeEnQtwSxIiQehJE8O0RQrQIeYkoAWIoTjPiQ9O6JEnxsoXSw4oP2X/aVCSiTVUC&#10;2lavxOvVy9C+WvaVatnHaubJ+z8Lb9ZOxDu1I/Fe3UB8tKcHfr7nj/j1nt/iD/t+hc/2/wJ9D36M&#10;MYc/wKyjb2PxsW5IPNEJGSfboUB+nG86/SJ2nnkWJWefQMXZOFSejkH1iaaoOdYYVQejULkvAhV1&#10;HpRVmcRHQ+IjvxHycxtp6ZH5OHKEbJJhRkNOlkuEmEQI0yA2CWJR5bGY9nCLD6Eg7zHkE5v6yNbk&#10;2EbnRn6ku+SHEh+O9PiJ/JCXMfUxrBWUBCHpcltNP64kCEmRZSepZiRreb+RHlZ8UHrYpt62twVR&#10;yQ0KDCGQ7HBgA3CDW3zUkx9GgFj5keiSH/6lr9zlryhA0vIoQYI1+cHIYM+OAl2+in08ctZpsUHB&#10;oUWHwYiPnPUaJT6s/MgPlR+9IUjLFbJDjPgIRnJ6EJJSg2RbCGtJIyRQfAjxiRr26yArBIqNR+Hu&#10;72HLXK1J1sKJIoqJHDY3z2NJJpZo2hSMrbJ/7twVjN0lwaioCEFNTQj27GF/j1AcORKqylydPs20&#10;RxguXgjHFVXiitLDgxsUH6pEFWUF0dKDMkNJDUoONl1VtJTbT/ji/M1IkBuxGiVPWA6L87QChAmQ&#10;cBnDcOM7nfr47mqoLI9OfVw6H4KL50J0uatTITjD1MfxYJw46hUfRw4Y8bGnvvioKGmEsiKT9rDS&#10;Y0sjbBe2bWqkhAd7emxap0tbMeGhKGTSIwTrZR+x47rCUDkuQ+U4FPJDFAVCvuwDBUqABMsxKaPs&#10;c4QShFJEiY8cIz+M+LAjBUggCaJEiHwubJLPAX/YOD0QgR6r5kE4Pz+U3HDD5bBw2QhFB6HssMJD&#10;yJf9Li+A9FBpD9k3M2QfTQsgPhJWBCF+eZBOfCzRDc4X23JXc0Mw15S7mu5KfbDc1fipusG5kh+C&#10;k/oQdF8Ar/TQRGLQJA3Fx9ApkRgyVcZpkRgujJge6ZUfsyMxds4PlL2i+DAEFB+uv/uIDyM/nJSH&#10;lR3yWhP4mm74+jJ6iVK4hYhPQuRR8LGGyTIPL1p4TJJ11kQoJs/RI5libk+lBHELkAVeATJvqbA8&#10;QjdBj49U6Q/2/1Dlr5z0R2P5/twE6QVML3jTHxQBlAI2/UF5oBqfV5n0R10cqvbq9EdAASIoAXKU&#10;pbA0+9kYXdh3JBZ7DvlKj6r9MXIej0GFUL43BqV7YlAiFNfJ69ZqKDjITlkGwnSHz7S/8BB2lmkc&#10;8VGisfJjo6wfJY+SH2x8vjUaBcKj5YdXfGQUeuWHt/RVY7DkFeWHu+yVlR+7A8iPvQe0/Dh4xFd+&#10;sOm5LX3F9Mcpyo+LT+O0TX9cehFnLrfG6cuvCG1w6vLrQnuhA05e7ogTlzrjmHBEOHyxMw5c6IR9&#10;5ztgz9n2qD7zmiM/io9TfjyFTXueREHlE8ja3RJrt7ZA/Lpm8rsmDgtTYzAnMRrTVjSV46YJxsn+&#10;O2pmlDpOh/L4lePaNjp3i4+BozT+AoTyY/B49vXQ4mNYPfEhTIvABJbUYXkd2d+Z+KD4mLPYg/lM&#10;fKz0YMVqj3wH8cj53CPndw+y8rX42LjFg607IrCzOAIlRnyoxMchnfg4eiISJ05HyraNxIXLkbh0&#10;NRKXmfb4LhpXlPSIEyg9WgiUHq2Ep3D95tO4dutZXL/1HK7ffl54ATduv4Sb5E5rgbLjVaEtbt59&#10;DbcEJTvudsDtex0VFB532OviXjehO+7c7467LP/Ei/9MQijh8aGghce9BxQFWnhQHugkBWXCb2X6&#10;dwIlg5YdlA9WdnhFB0XFHw3/rfj++//B97D86Ufgfvz/4CFkPgqZJ/n+v+S1/1OwMoTpEMoQpkIo&#10;Qv5R+C3uf6/TIFyPew9/Lfy1THslyN0HH+DOg3dlm7yD2/fflO3VXUmQWyYJcuPO67LN2wgvy/vw&#10;gpIgV64/hcvXWuDCd5QgTXHqQhSOnIqUz5lIVO+NRGl1BLbLfrBphwcFm2QfKQhHWk44VG+QJJ0I&#10;WbKSjdLDMW9xOGYtDMeM+eGqof7UWR5MnuGR/VCY6lEiZIyc10YZEaJTIWEYQhEyQouQQcNDMZgM&#10;0/jLj2Eu+WHLX1kB4k6AKAniEiDjTBksR4K4BMhElwB5lARxl8MiM2ZpGaIwomOmrLOFwmMGe+wI&#10;U2U7kClGfEyUeVpBNF62y7iJlERy/pdtM0q2zWjZNiMpPUYLlBmjwhTDZVu5sff7M8TgTtwMHBam&#10;BEi/wWHoOyhM9WPRAkQ3pqf8IFZ+fN1D81WPYHzdU6Pkh4w9ZaQA+ebbYPTuE4xv+wajX79g9O8f&#10;7KQ/hgwJ9qY/XPKDgsORHmMNPyBAKFCUSPEXIEaCUH5QRqjeHLK+bGau+nlQfsj2nEQmyPYnk4TJ&#10;8rkYACtBSEMSRAkQQQkQIz9YfmuoLINbfjjlrig//BIfFB+O9JDRSo+esr1JPeHxpWx/wREeDYkP&#10;YuSHI0A+D9F86ocpbfX5Jy78JEiD8oOlp/z5T+G/5G8WKywMPrLDPd9HYIVIYFzCw/C53GeTLLbn&#10;h1PySqaZ+lDyw0l8yPvQg+IjFKq8FUtb9ZXjpX84hhjZMYyCY4hm5LAIxaihmjEyPdrF2KHyOSeM&#10;Ge5l7DAZeZ9CPgMNSohQgviJkP+/ChDXY+uJD8ErPYRvNGz4ruA2M3D79e0pyL7rKzlcGJGhUPcF&#10;kB5u5H1xMM/7URKEAuQREsRfhLgTIUyCKAkiUILUS4LIqNIgvVwC5JMRGitACOWHxUeACA2Jj0fJ&#10;Dy1AvFgJ4ogQg73PyhKKDyZIOD8rPnqO0vKj75im6DfWW/JKyY/JwlSv/Bgzi/IjWsmPifOjlfyY&#10;tjAGsxbFYLZLgCwUFq2IweKVMViySrOUYiI+GssSNJxeYqat3FhCHLGhWbxSs0S+MC8yLFyuUbdl&#10;XLw8GotXCPJ6i+W1lq2idImVLySm/JYqvdXMNGBvjtXpzbEmszmSspojmfJDiQ8ZTRP0NDNmCOmU&#10;IC4R4pYhKYIVICk5MsoXfPb/oACxPUDY5J0lt9iInSOhAImXZYjPaI5VshyrMltgVZZg0h6r8pn4&#10;MOJjA8XHk1i9Rdj+FJJ2CbufRkqpUPEM0qufQWbts8jZKxwwJa6M9Cg4/DLyDr8qtEHu4deQdfh1&#10;ZBxqj5RDHZF4sDPiD3TFkv1vYO6+7pi09y2MqnsXfWvfx19qPlTy4+du+VHeR8mP7hXj0K1iphEf&#10;i5X46FixGh0q1qB9RRLaVSQrXq9Yq6lc40O7qgRFh8p4dKhaiY5V8vzqZehctRSdWd5Kplniiti0&#10;h2Y1utbGo0ttEjrXpio61qWhQ10W2hMlQArwWl2hoq2hTd06Te1mRX3pYfkx8sOiS2e5JYhXgGxG&#10;65oNXglS5ZUgLxFHgBispPATIYHkxqOR5/hIjwBU5Bmy5XZDIkQo9RUhLxA/CcLyWAqXBHnJwYiQ&#10;Ei+tDS+XpKB1WSJeLkvGK6R8DV6RfefVytV4VYmP1Xi9ehXa1yxDx5rF8j4vwBvCm3XT8G7dRHyw&#10;Zww+3jMYf723F/5m3//g7/f9I/5j/9/j64N/i8GHf4nxR3+GOcc+xNLj72LNiW7IPNUJBadfw6bT&#10;L2PHmeew+2wrJT+qTsag8lhTVB5qjIr9kSjb40FJdTiKy8NQVBKKnbtCsG17w+JDSY+Mx5GV/jgy&#10;/eB9/Bsfk2MFiIyqPJYrCWJFiFeIGPGR/xjyhbxcjZIeTH5keft9uJucu1MfjvhItWj5kZyiRzWd&#10;JqjpxzVpmmQXSXK/Gs20lR62mTdR4sIlNJweFwFwiw/yg/JD8JUfRoC45YcRIO4ECBugq8bkTILk&#10;6hQIS2Flsm9HQQgyC0kostYJTHdQdFjWeckqJPIYJT5CZV46+ZGaJVj5kRYs24epjyDZLoJJfcSv&#10;aYSViY2warWG4mNF/CMwgkSXuGqE1TIPlfZIkfVLc5W5yjNlrmR/dPf3UI3N2d+jLgR793nTHqq3&#10;x9kwXLgQjsuXw/Ad0x6UHqoZeRR0eSqWqoox4qIZbt0kWmrcvtFSc/OJ+twg+u/q8UyB3KQ0ITI/&#10;1QfEpD+uR8q0Tn645cdV0+/j8vkQXDoXggtnQnD2NMVHsBIfJyk+jgTj6MEgR3zsN+KjtioI1S7x&#10;YdMeqsTV1kbYvrkRtm6k9GiETesbGeEhx3EB+3kEa2S/UHIjTwuOQnmvKTwoPtwoCSIU8O8UIJQh&#10;RoSoVAhH2d8KKEBkLJSxUD4nWPbKlr5an+cVH/5oCeIrOIhtnB6QXHmMC5+/yeeMIzcMSnC4UKIj&#10;gOxQCQ9C4SGo0lZu6eFOe6gyV3L8JQYhmeIjPgiJq+Q4WEnxoUtdrWCDc8H2+dDlrkJV6mOmQPkx&#10;dUYYJk0Pw4Rp4Rhr5YcwcrL80JIf6EMF1ctjYoRKdzDlYYXHoMmawVM0Q6ZFYth0zXD+V/nMSIyc&#10;FYlRsyMxeo5XfkyYF6XKUP1v5IcSIK6/s3HzFNWvQ8sPzstffIzj6xnGU764GFePKAfKkIn1aBzg&#10;vihMkMd7kWUQJso6ayIcJsz0Tivk9qTZHkyeo5ky1xNQgLD8lRIg7P+RoAUIy1+p9Idtfp7TWL4T&#10;m/TCBp3+YPkn9sKgHAic/tAChL0/avbr8ld7DsVh72FdAmu/EiAyTenhEh97D8cqrPio3i/z2a+l&#10;R5mf8CiukdcUdlXHYGeVZkelZnsFiXXYVu5lO2WHi22lhpIYbFFlr2KwWaD82MTkxw6Nkh8sfbUl&#10;GvmClh9sev7D8oOpD8oPio+8jZQfjbFucxNs2NoEm7Y3wdYdTbCjqAl2GflRUtHEkR91lB/7m2Lf&#10;wWgf+WGbnp9STc+bqcbnOv3xlPCM6v1xmumPSy/h9OWXlQA5ebmtQAHyuoztceJSRxwTDl/shEMX&#10;OuHghY7Yf64D9p5tp3p+eJMfzyn5sXnvkyisaoWs4pZI2dYCieubYZn8RlqQFos5a6IxTX7PTVrS&#10;BOMWNFalrygolbRkims8xYYWHf1Ge9B/lJeBo7T8cAsQyg/V2HwC+3t4xcdomd+4qcJ0vd9T9jHh&#10;NFP26zmyXy9Y6sEiIz4Skj1yHvfIud2DrLwI5K33YMOWCGzZEYEdxRHynZA94CJkP41UiY+DRyOV&#10;+Dh5JhJnL1jxEWXER4wRH81w5XpLk/Z4EtduPonvbj6jkh5e6fGi0Bo37pBXhDZKeNxirwqV7mgv&#10;Y0fcutcJqpeFkh3sa9FdxjdxR8mOd0za4X110f+uSkBQAlAG/LXwSyUI2DtDpyaYoPit8E/C7+V+&#10;r+zQyQvKDgoIKzn+R/iT8GfhL8Inhk/xPSyfNYD7MeQTF38x/FnxEPIaSogYKSKv/0DJECtCbCKE&#10;EuSfBK8Euffwbx0Jcvfhz2UbfKy2Q2AJ0kW2aWAJcuWmliCXrrXEhe/icOFKE5y+GIWjp+V9PxYp&#10;nzWRKK2NwC7ZH7YURWD9Vg/yNnjk+6UHa7PCkZiqJdoylsZaFY4Fy8NVI/05izyqxBp7zEyZ5cGk&#10;Gbzo71EJxzET5Vw3IRyjxlKChGE4L9aP1BJk8IhQJUEoPfyx8oM9RpT8GK2x8qOeADF9QOpJEMP4&#10;SWGYaKAQCShB/EUIcckQC8tjWTFiYRqGj5siTJbnkElyrp8o22DC5HB5fS09xo2XcRzFRxhGjg3D&#10;CG6T0TLKdmEvlWGyXbhtHgW3n3qsC+82lWnbh2VImOrB0m9QqG5K3z9UCZBv+oSi57ch6PGNRic/&#10;ghVKfvTQ0z2s/PgmGN8ITgKkXzD6KvkRjIEDgzFoSDAGDw3GsGHBTumrkTb9YQTI6LEaHwEif7MC&#10;hNKEUH5QelCA2PJX/gJk+BA/AUL5IYwfYwSIbOfJRn5Mle9SU6fIZ6ML3lYSRP4+Wb6DKQFCKECM&#10;BBkr741Kgcj8RxJ5LSVAuG9SgDD94S57Rfkh29fKD5v6sOLDJj7qSQ8jO/yFx5eUGYFwCY96fBai&#10;aFCCkAYkyGdyvyMj/kejEhcNyQ+LER6B5IdPrxDyJ9Mg3XWfW4AQ5/4Af9N4pYcjP+qlPmR7yvr3&#10;sL0+rPzghXte3GeJK7f4MNKDsmP0cM3YkUTOryOEUV7GW+TvDiMMwz2KcQavGJHPQcPoYQEkiBEh&#10;SoDI6EgQ2a8cAeInQX60APF/jGCFx0AXA5gGMTgShMLDCBAlPAIJCyMrVA8P2c714P0Ourm889yG&#10;MPNU8/1S40gQOU7cEoSwHJaTCGE5LH/8ymM5AkT45jOTAvnc2xeEEqTf1xolQXpaAeKSH+TTkdH4&#10;gjjyo74AUfiJD0JJ0UNG8qXhKwoQwxcWR4J40fd5pQeFCeUJ58l5s/F6r5Em9THGpj6i0X98tNPs&#10;3JEfpuwV5ccEyo85TH5QfsgX2YXR8iMpWn4kRWOOEiDR8kMpWk780Vi4QkZhkWHxSuIVGlZmaJo4&#10;LBAWLpdxWRPME+Yv1ajbS5o6zF/aFAtkXCDjwqXmNZfHYLESL7r81rKEOCxPbIaVSc0Qv7YZElKa&#10;IyG9OVYz/ZHZAknZLeSHWwuk5LZAal4L+QHXAukFLZBJ+VGoyZJpklnQTOMSIelMgKgyWJq1OXFI&#10;EpL9RIjtOUIS5LUVmc0Rn9UCCbIM8fL68bktkZDfEvEFT2D1ulZafGym+HgKq7c/jaRdQvEzSCp7&#10;BikVzyK9Rqh7Dpn72Mz8eeQefAH5h17SSY/DbZB/pC3yjryGnCPthPbIOtwR6Yc7IfVQFyQe6oqV&#10;B7th6f7umL3vLUzY+w5G1r2Hb2s/wJ+rP8LvKn+Gn1f8Gh9V/Aver/jMlLwa4ZP6oPhg4sNXfKTh&#10;9Yp0L5UpvlQlO7SvSlR0qJZ5CB2rV6um5p1Y3qpmpcCkR7xKe9jER2cjP6z4cORHXR7akYACZKMP&#10;DcoPNwGlhy+v1G3ylSC1XgniK0AEtwBRFBr5sc6FlhSUGP+v+MoOF5UG575sBx8J8gMixPYH8aGU&#10;SQ+XBCkhXvHRumytguJDyQ9HfCTh1aoktJH3v21NPNrVLEdHoXPtYrxRNw9v1s3Cu3um44O9k/Dx&#10;3pH4632D8Jt9PfDb/X/G7w/8Hp8d+kf0Pfw7jDr6d5hx/G+w+MQvEH/yp0g99R5yT3fHujOdsOVs&#10;W+w8+xJKzj6NyrMtVPKj8riRH/siUVbrQUllOIpKQ7GzKATbdgRjyxYjPtYFgf098nJZ41+LDSU6&#10;0h5HhpCe8jjShPRUuU3M/VaCZMtzlASRkRJEJUHytPRwjxqd+HDER85jyCHZjynxwZJXtuxVuk1/&#10;pP9E9fjwFx/JJEWLDzdJPjyuWWtGwxq5TRINKuVBaSGwFJNPM29i+1r4I38j6jFGhAQSIlaAqNeR&#10;11fyg8KF8kNwy49kKz5IlhYgWoIEaXI0qRQhLFOVG4y0PBIin9lagmhClQjJpAhxhIcms4Cw5FWo&#10;fMZTfoTKvLT8WJvJ1AfFR7AqecXUR0KykKRTH6tY8srIjxWB5AdvEyNHmBDhcyhPmB5hCa21sq5M&#10;e2RkBSErr+G0R/kj0h7nz4fh8sUwXeKK/Tbc0uM6hYdAYXGzGW7faI7bNwUKjVuEkqOV4Ulfbsl9&#10;/LsjQChKKD+aeeXHjWjcum7lh+n9oeRHqC55ZcpdXb4QolIfFB/nVJPzYJw+ocXHcT/xYRMfSnyw&#10;sXl5kE587PaKjx3bGmHblkbYsqkRNm+g9GiE9baBOUuFUSCZ9IYmRG6TUDnuQuXvhvwwh0LZFyhG&#10;1hk5oiSJW5rIvqV6hMi4TuZfSAEi4zoZrfjwFyAqBUKc+/wEhrBePicCkqObqluc++WzxY36u5Uc&#10;btHhlh2Ckh2CSngY4eFOeThJDyHDpD0oPlIT5ThbHYS1gurxIaxeGYwEYRXlx7JgLF8WgiVLQrB4&#10;cQgWLgzF/AWhmDs/FLPmhmLG7DBME3hhZOL0cIwn0+RH0FT58TNFfmwJw+TH91D5IU75wX4eqrSV&#10;v/SYqqH4GD4tCsOmR2H4jCiMmKn/s3z0LN1fYNycKIx3JSt85YdXakwX3MJj+hLNDJkmVoJ45YdM&#10;m3lxnlZ+sLyVFR+O9GDpLYEluCz2Pi9sBi3LapFlD4j7MfI8Mm6mJcJh/AzDdLktI5nA2zM9mEBm&#10;eTBRsAJk6jwPpvFiHQXIwgjMXmL6fzD9YQSIKn+VHIX41Cgn/ZGa0wQZ+U3ks5QX8HXZp8JtuiG4&#10;TX9sK4tRqYrdVbEoqdECpGKPLn9FAVJ7QAsQ9gDREoQpD4GjQOmx5yBFiUt8mKQHxUepER67q2NQ&#10;ZIQHRQf7dlB2bCvXbJXlIO5ph1KNFR7bS2Kx1WKlx+4YbBI2m+THxp0x2LA9Buu3xaBA1jmf6Y/N&#10;0cgTcjZGy/aIVvIjO0DZK24vjv79PgrZ7PxHyg8mP+pc8uPIsWgcPaHlx8mzLH0VizPnm+H0hRYC&#10;5UcrI0CexdlLz+H0pRdx6lJrnLnE9MerjgA5camd0B5HL3ZQHL7QAQfOd8Dec+1Rd/Z10/D8FdXz&#10;Q8mPI2758QRSt7fE6o3NsSKvGRanx2FecgxmrJLfj/JbbvzCJhg9pzFGyrE6jMewHNc6/RGhGp33&#10;DyBArPwYRJj+EIbK421z85Hy+TBKPifGTJX9XPZ3lrqaPEsnm9jbhuJj/tII+Z0ZgWVMfCR55Bzu&#10;QUqmB5m5Echd58H6TRHYvD0C23dHqN4PFdURqN4Tib0HI2XbRuLIyUicOKvFx/nLUUp8XPyuKa58&#10;F4sr10za43pLXL3RCt/dfErQSY9rt55TF9lvONLjZeFVoa0uyXT3dXVRXiU87mrhoco2qXQHyzi9&#10;jdv338Gd++xx8b7wIe6oi/zsffEzGX+hZceDXwtMRdh0B4XHPwoUHn8QKBGYqqDsoFz4LyUbKDoe&#10;uCTHg+8/Ez6X6S+EL4WvFN/jaz96OMDvtvtxDyHPV3wpt78QPhfcokRLkYc+MuS/ZRkoQnQi5L4s&#10;MyXIfZUGkfX5/neCrN/3j5Ig7ysJwm1HCXLLT4JcNxLkmrwnV40EuXzDK0HOX20ix0UUjp2NwsHj&#10;kfLZw74gsm9URshnWgQ22DSI7DtpuR4kyb5EEbJyjQfLEjxYvMKjZBvLrDF1xDSIkiA831GATDYC&#10;ZFyYI0D0BftQJUAoO1T6Q0bLULmfDGOCYFQoRhj58SgBMoYCJIAEcYsQSpB6IsQlQ6wI8Zch9ZB1&#10;czOFyP2TiZzfKT4oPSZO0uKDiY8xsjyjZfkc8WGkh90ew1gaTBg6LEy2R2D4N1VCzEDZYYWIQu4b&#10;xPvlcTYB0n9IKPoNDkWfgaHo3T8U3/QLRa++IejxbQh6OgmQYIWVIBQfFiVABEd+9A1G337B6Nff&#10;yI9BWoBo+RGMESOCfeWHMMYtQKz8MAKESZFhQiD5MYQM8TLUShCTxGBjcpanYr8OJjbGy3adMFa2&#10;+3h5H2SbM+ExVb5jUXgo5HPTESCWSbKvEiNBxstzrQDhPEcLSoDIdnYEiIxWgAym/BDY6Ly/bF+3&#10;/GC5K5v66GXkhxIfX8n2dkkPm+YIJDs+D4D9u7/4cKP7g7jw+7uPEPEXIIKTvAgkQCwu6eHID/N8&#10;R3JQePz5h9DL4I+aD6n3N1l/k/jwT33Yklc9vtAlr3TqQ96LnvpC/gCKj35yjFB8DArH8KHyXXy4&#10;B6OV8JDzKkXHGPl+q5Dv0+Pku7Q/YyMxSf5OJlrknE0mUIiMEkZ6MM4wdoQHY2QcM8IlQWRUNCBB&#10;rACxEkQJEJcEIUqCCIP6NIxbfAwyqOfxbwGwEoQJGSU/KD5s6sMICiUyvjZ8pbdxb27rQPBvfA8a&#10;FCO+wsMRHy585ifHi+UbQ70G6RY5Rvx7hbibp/cicvsbwb85ukqCUIT0CFIoAeIVHxolP1wShALk&#10;S5nWNFUEFCKCW3w0KD/cGBFCbErEpkbc4qOHvKZOfUQb+RHtlR8Tvc3OR0zT8mP0TJf8mBstPx69&#10;8mP6Iq8Amb0kGnOXRssXTGFZU8WC5QZOK7TIIFZszBXmLTEsboI5ZFETzDLMli/KvrebKuYsskTL&#10;c0mMzFdg+mRlLBavisPShDj5otsMy5OaY+Xa5khIZfqjBRIzW2BNVguszW2BlLwWSM1vgbSCFsgo&#10;1GSua4FsM2aua64pdGFSIRnyxV71CsnVrM3RqL4ihkTTaD1BIcsgrM4hLbBaXj8hT4uPRCM+Eje0&#10;QpJKfDyF5G1PI3nnM1i7Wyh9FqkVzyGjWqh7Htn7nkfuAd3MPO/Qy8g93AYFh9ui8MhryD/SDgVH&#10;28vYCTlHOiP7SBekC6mH38CaQ92w8uCbWHTgLczZ9w4m7n0Pw+ve95EfP6vQ/T7eK/8Sb1cMQPeK&#10;UehWPg2q1wdTH+WrTLmrAOKjMgOvVWbWpyrNS3UK2lWt1VQnob3cbl+TrOhQs0Y1NlfUJqkeH7rP&#10;RwY6KPGRZqRHFtrVZSvx8XpdvsItPurJj0ekP7wiY7vDK0pyPAp/ASI4AkRwCxCTAvEKEMFHfmhe&#10;dPCTGmWPwP24ijyBcsUPCpeqfEOOL0qIuESIkiEuCaJEiFeCOPiLkFIvLxlaW8o0L5enKF4hFB+k&#10;OlHJj9eFdjXx8l4vRZfaRehWtwBv183G+3um4qd7x+EX+0bgb/f3x28P9MDvD/4Zfzz0r+h55F8w&#10;7OgfMOn4P2H+yX/AilO/QfLpXyHzzM9QcPYDbDr7Jnac64Tic21Rce5FVJ17CnXnmqH2VDSqjzZG&#10;xYFIlNV5UFyl5ceOohBs3R6CTZuCsX59EAoLGyE/zys+KDWU9Eh9HGlrH0eqHxQhafI3/p2CJJPP&#10;MUkRzsNdDisvT0sPZ+R9fuIjm+Ij6zFkGdziI02g+LDyg6WunMSHlR1rNWvMaKfXJD+GRBkVnE5+&#10;XEHJYUkgax5XZZjYg4LpBMXqx5XwsCxf/RiWJwRA7rciRD3WihDOwyVA3CmQR8oPITnTJUAoPwwp&#10;WUEyGrI1jhDJDkaKESGpLF/FJEdeiEp1KPK16HCQ27yP4iNDiY9QpGYb+ZERguQMIz9SgmVZmfqg&#10;/AhSqQ8lPgRHcgTAPoaPt9KDTdPZQD01IwjpssyZuUHILQhCPhMLG4O9Tc2Z9jBNzZn2cPf2YNpD&#10;lbi6GI6rV1zSg83HVdLDpDwoPMitFjJq4XHn5hO4c4u0kuknXTyluWVv8+9WjFCScB4UJ5QolB9M&#10;kWj5cUuJD9vzw6Q+rprUx4UQlfq4aPp8nD0ZjDMNiA+b+KirNuKjLAjlJUH1Eh/bNnvTHhvkuKX0&#10;oPBQ0iNHtqfsA7lZmhx5P0muvKe58v7mkdwwRX6en/wwrFNoEbIuP0RBAcIUyTrKDzUGaeT9UwKE&#10;ssNIDv8EiJIiLjHiIzkEt+TQMuNxFPojnylkHUd7n3zeWArk2LCiwy07bLpDlbRqQHg45a1c0iNt&#10;jeyjFB9GflB8JMXLsSAkrgpGwqoQxK8IwcplIVi+PARLl4ZiyZJQLFwUhvkLwjB3vq6PPmMu5Uc4&#10;pgiTZoZjwgz5ITRdfmRNE+RH+Cj54T1MRjYvZw+PoZP1f4i7hQcZOi1KQekxbEYUhs+MwshZmlGz&#10;ozB6ThTGzI3COGH8PPmxNl9+nBlRoft9eMXHj5EfVoAQr/zQqHnyNchc+ZEosLSVFR+O9GAZLoHl&#10;uBQzvPd5kWX+UWjhMVbmoZEfqcKY6YZpmrGyXcfI9iXczuO4vQUfCTLbg0lMggQQILb/hyp/lcDy&#10;V5GIXxuF1amNkZTRWD5jG8vnqrf8FZt9s/eFLX+1qSjGKX/lCBCTAKEAqbQJECNBmASxaRCFTNcS&#10;Iz1q9mnxUbE3BuV1bvERjaKqaOyqjMbOimhsF7aVR2NrWTQ2C1tKZVmEzSUkBhuFTbJcDrwtUHL4&#10;Q+HhSA+yMwbrhQ1MfWyLQSGh+NiixUf+Jis+BNkmNvmRVSijLXVFTPLjUfJj285HyI89Wn7sPxCN&#10;g4ejVd+PIydcpa9M+uPUBQoQLT9OXXwKpy8+g9NKfrwgvIRTl14WXhXa4MSl13Dy0us4dqkdjl5s&#10;jyMXOuCQcPB8e+w/187IjzZGfrzkyI8t+55CYXUrZJU+gdQd8rtmUwusyG+GRZlxmLs2FrMSYjB5&#10;RVOMl994Y+c3Vscpk1o8tlUPn/ER6G8ECOWHhfKDoyNA5O+O/JDnUH6MmByB0fJ5YctdMeHE0m5s&#10;7j9L9uN5sh8vXB4h+69Hvn94kJjikfO5Bxk5Ecgp9KBwYwQ2bYvAtqIIFJVFoLQqQvV+2CPfESk+&#10;DpvEx5kLUTh/heKjMS6yzNV3cbh8rblKe1y98QS+u8Gkx9OCV3rYpMfN227pQeHRTuigLsbfMsJD&#10;JzyYVnALjw9k/Ah31EV9XcrqriM7/lb4De49/HuByY7fCb8X/ln4V4GygwkKlrBiooJSQSc6Hnz/&#10;qfCZTH8u45fC1zLdQ+gp9NLgG3yP3sK3LvoAhu/R18Bpi30cn0c4j16GnoK8hpIiVox8KXwhUIp8&#10;KuMnAmWIFiEP4E2DaAki69WgBPlVQAly2yVBbss2vnmvi2z7TrjxAxLk/HfNcO5qNE5fjsLxs1E4&#10;IPvBnkOR8pkVieLqCOwsjcBmNkjfqnuDZOazSboHa9JkP0syEmQlJUg45i70YOa8cEydE656g0yc&#10;Go5xLIU1MQwjx4WptMOw0TrVQQFCyeEWH0OM+LDygwznRXIjP0a6yl+NHqcZI1gB4o8SIsLYCV7G&#10;Cw3KEFcqxF+KTJF18YeiY/IUDZMek2RdKT5YdmucMFZeh+JDyQ9ZxlFjZTu4JJCT6KC4GBaqYB8U&#10;9kZxw/sI/84yYSwb5pYgFnVb/sZUzUB53AB5DhvM97cJkAGUICFKgPTsowVIj2+CFYEkiDv98e23&#10;QejTR+gXpORHf5P+YO8Ppj+GDg/GsBHBGD4yWMsPI0BGk4bkh+AjP0zpK8oPzpNltTReCWKTIFaA&#10;kNGyL40ZLdtcti0FhiNAKD8s8n3LByVAdErELUBsCmQsJYjMkwmQUfJ+jZDtO0K273DZphQgbH4+&#10;WLYtEyBWfvTvF+ote2XlR08/+WHEx9dfBGvxYWQG+fwTzWef1ieQBPERIF9ovrJ8bgmV+w2fESNB&#10;PvGVIMQtQXzKT/1vxYdLbnxh+PKT+nzxl0B4l4dQeHxB/O630sMrPmSb+skPJj985Acv8veT44QN&#10;zAeHY8RQD0axZNUIio8IjB8dKe+/fH8eFyX7g3zvHS/fgWUkUydqpsjfNPL9Wpg8VjNRPU+Q8/YE&#10;ihAi5/Xxcl4fJ2MgEeJIkGFagpDhxC1BrAhxSxAL5cePwKZGrABR8D4rRAjlR19dFowJGQoQ9khR&#10;9AyTbShQeBgB0vsrL9zOqrG8oZdF3gOLk+DgY60EsRgZ4i8+lPzwf6wcO/6oVMijkGPNnRhRqPuD&#10;FL2/DMK3dhT6fCV8HYS+xAqQT0fFwM0XSoDE4HOZ/nJUtBcjQHoYfoz8sALki2HRfhj5YeBj3M/h&#10;fDg/Kz506iMavcY0Re+x0Up+9DPiY+CkGAyeHIMhU7X8GDEjRn6gxciPtxhMMD0/KD+mzY/G9AXR&#10;mOFOf8g4l+PSpphHTEpjrkzPkZHMlS+9Fis0KDdmLmysmLWgsfzo0syUL8fTFU0cps0TOAoz5zfF&#10;zAWCLMNsee05i2Iw1ynBZZqwx8dhcUIzlQBZntwcK1OaIz6tBVZnUIC0RHJ2S6zNbYmUvJZIy28p&#10;P95aIqOwpfww0WStb+HgL0JYGouwT4jqFUIJIrCRuhIgZmRzdaKFR3Mk5lpkOfJJS6wpfAKJ659A&#10;0sZWSNz0JJK2PIWk7VZ8PIvkMi0+UqufR0bdC8jY9wIy97dG9oFXkHXoVeQceh3Zh9sj70gH5B/p&#10;iNyjnZB3tIvQFdlH30COkHakO1KENYfewiph0YF3MGv/u0p+DKv7AL1qP8J/V3+Mv6/8uZYfFf9h&#10;+n1o+fFG+QwlPzpVLHH6fPiLj9cqsh3Z0dafqnQhW1Od4aVGnl9NMvF6jczH0K42w6F9baaMWYZc&#10;he3z4S88tPQwJa9U2avAPT98xMWPwF98+MgPzk+hEyBKfig2GPnRgAChmAgoP/wIID1eqMhTaOFh&#10;KVRo4ZGvcaRHQ7hEiMwjoARpIA3iI0JK+fdHyA8jPgLKj5o18p7Hy/u60pEf3evm4+09s/D+3sn4&#10;eN8Y/HLfUPzmQB/848Gv8G8H/wOfHfk39Dv2bxh/4l8x5+QfsPz077HmzO+QefbvUXju19h8/ufY&#10;cf5DFF94E+UXOqLqQhvUXXgee863kh/wMarhec0R3fOjrDocu8vCsLMoFNsoPzYb+VEQBKY+crIb&#10;6dRHmk54UHK4pUeKwbmPEkRQaRAmRVwSxEmD5PiS4+ASH4KWHpoMYsSHf+rD9vioJz6SDVZ6kCTN&#10;akOCi/g1XlYlalaS1ZoVLig5lsUHRkkRF+o5al5GolCAUKwEkB/uvh9rjPhQ8iPDkOWLkh6ZmmQi&#10;t4m6raRIsCKFZAcrmZHCNEeuhukOR3a4SM+RMTtUniePJxkhshzBSEoNRmKKoEpeUXwY+SGsXK3x&#10;lx68T4kPeQxTIhQfSSmyfGlBMt8gpMtyZuYEISc/GAXrglHIptxbgrGVJa6KQlBcEuJNe+wNxcGD&#10;oTh61NvQnCWu2NfjOpuLs8SVajqu+3ncuhmrBcWt5lp2KOHRCnduCxQbt5/S3Hra8IzB3jYoGWIl&#10;COWHSX+oBAnFh7zW9WgZ3fLDpD7Y64ONzi+G4NIFLT7OM/VxSpe6YoNzio9jbvHB5ubV9cVHye4g&#10;7N4VhF07grBjaxC2bWYj8yBslGPWpj2s9GBfjhwKj8xgZAtZmSGKbHkvszJD5XgMlb8L2WEKK0EK&#10;AkgQyo/1FvYHofxgzxB5zwgFyPqCYGzIl+UgsgzEkR75XtnhI0AcHsc6l/hwi44CIp8dPshnSr6S&#10;HAb5fCG8TyGfPSrZQYzwULLDJTxy/ISHv/TIkP1VNTVPDEIq5YegxMfqYCQnyLEgJCaEYPWqECU/&#10;Vq0MxUph+fIwLBOWLAvDwiXhWLA4HHMXhWPOAg9m8AK7wLTBxDm8CC8/roQxMyIwWhg1PQIjp+re&#10;HfzPcPbyYLqDWOGhpAf/c1wlPRorRs5qjFGzNfzP8jHzolR/gfHzozBhgZUfWlZYeeEWHz9afpjn&#10;ECs/Jsm8ie3docQH0x+zNVZ8uKWHhb1JRk33vY+M+THI8zRaeIyeZpiqGTVVfkwKo12MoQwRxk7X&#10;WBESSIDMWqQFiH//j0eVv2LzcytA1m1n+SstQLaWaAHC3hq7K10CpC4WVUyBUIIwCSLUUoQYaig8&#10;hKp9sfIYebyRHkp81MTIfLT42FnlKzwoO7Yq0SGvXyzjblkWYVNRNDbI8lhU7w4Z6yH3O7KDt3fG&#10;Kig8lPRg4kNYtzUGBYQlrzbrkle5G7X4yFkfrcRHlhEfjvxgySsjQPybnVN+sNn5Jtvvw8qPkgA9&#10;P+qaYs8+LT9U0/MjvqWvTsp3nfrpjyeFp3H6IuXH8zhl0h+nLr2CE5fa4OSltkqAHL/YTnFEOHyh&#10;Hfa75Ee1SX6UnWiN4uPPY9eRp7Fl/1MoqHkSOaWtkLJLftdsboGV8ltpSXYc5qXGYnZiDKaujMYE&#10;+S04bkETjJJjlMJyGI9tJrooQCa4BIhJgVjc8mOwYOXHcHnOcJP8oPxg2slJfcg+PHtxBBYsi8Di&#10;lRHyW9CD+LUe+V7hke8BEcjOj0DBhgiw3NW2nRGyjSNQUhmBytpI1O2PxH4jPo6fiZTtGIVzl6Nw&#10;4WoTJT4ufReHK0p8PKHSHldvUHo8I2jpce3Wi+qC+vXbLG1F6dFGeB037rYTOqiL7zfvdRa64pZq&#10;0v2WkR4s2fS+Eh5373+MOyrd8deCTnbcffB3MmrZcU8lOyg7mOyg7Pg/wn/gwUNvCSumOh6oVAdl&#10;hxYdD79nmqOHTFNyfCP0FvoIffEQ/fC9or8wQBhoGAQI32NwA/BvxD6ez+U87PysJLFixEqRnvKa&#10;VohQhviLEJ0IecA0CKwE+Xfh34Q/4N73sv7f/07GfxDqS5A7D7kNP8RtI0Hu3H8bt+53l+3tK0Fu&#10;3HlN3q/6EuTi9ZbyfjfD+avROCvv/4lzUTh0KhJ7Zd+o2i+/H2q8JbFUg/SN7A3ikTEcd9QAAP/0&#10;SURBVO+aOglCCbKUTdJXhmOenAtnLQjH9LnhmMzk47QwjJusBcDI8WEYMTZUCZCho0iIEh5k8IgQ&#10;DLUY8WHlB3HkhxUgfvLDnQJ5FP4yhNh0iJUiVoi4G6c/CooThZEe42U+SnzwNWWZ3OJjJC+kjwzD&#10;cMoKrjdFBoWGERwDBzeMfYxbglj0NjQY+cGm8hQg/eW5FCD9Boag74AQfNsvBL37hqBXH0GlQII1&#10;vTQq+WGmmfxQAuTbIPTuE4Rv+wahX78g9O8fpMtfDdICZKgpf6XTHzKOCnYEiIO//PBLfijxIVB8&#10;+MgPeQ2HwfIYK0CGyjxk/eoJEKZAxpsyWJPDdQ8QYap8N3Cj5IcwcbIWIEp+yHNUAkQJEHn/ZH6U&#10;H1aADB8eptMf8ro2/TFogGxnKz/6htaTH7bslbvclU19KOlhxIeP8PgLCcKncr9F3+crQBSfG6Hx&#10;hREfli9DNZ9rHAniiJBQrwARPqdsIH82AkRGHwlCGpAe/uJDSY+/yGu4ZMdXnzaM+3EUM24c4WFx&#10;/uYSHzJtS15RfvQ0F9q1/JD9vpe8P73luJD3Z0h/SoVwjBgSjpHD5DvjCDmvynl3/NgInewYL995&#10;KTqs9Jgs34kn1WeqPI5MmRCpmDyezxVUOoTzisAEMkb2KwoQw1jBkSDCKOInQZgGccph+aVBAokQ&#10;f+FhcadFFLKfKmR6kGwHRd8wJYXYBJ5lwTiyKTybwysJItOUIN/2MFB6fC3IvvWN0EshnyWy/dlo&#10;3o0qQcb73fCx8h4p5D2yfT78UbLDT4b0+SoYfXo8CnkMZYq85w7qucE+9Jb5WL4lVnoIfS0UH19r&#10;+lOAfDEqFp+NjsXno2MUX1ooQ2T8WhHtYAUIoRBxC5AvBLfIUE3U68kPL/y7+/FWfGj5oV+jl6BT&#10;H17x0X8C5UeMlh9TKD9iMGKaYOXH7Bj5AeeVH+7SVyr9IeMsJSCi5YsmJYdGJzOIlh1adDSRk38T&#10;R3JQcEyb1xhThKlzG2OyMEW+FBNOKzit7muimdtEHttUMW1+U5mHFjEz2IdkcQzmLI3F3OWx8mMt&#10;DotXNcPi1c3kB1tzrEiWL+MpLZCQTgHSEquzWiI5R8hvibUFLZFa2BJp61oifX1LZAoZGyhALG4J&#10;ItMUIEaCsFeI6heSp5unrxVScilAmjusIfL3NXktFIkFMsprJq17Ams2PIHkja2QtPlJJG99Cinb&#10;n0ZK0dNI3f0sUik+Kp9Dao0WH+n7XkTm/peRdaANMg++huxD7VRZq9wjnZBrhEfOsTeQd6ybjG8i&#10;+1h3ZB99C2lCypG3kXT4bSw/9C4WH3wXs/e/j0n73sfwPR+iR+1P8Z/VPzPy43f4sOKPeK+8F94q&#10;H4JuFRPQpWImOpcvRKfyZa7m5uzxQelhyfaTHrloQ6qyfamW+9zUZKGt4bWabC+1mUKOD23r8nxo&#10;U5fvIztetSjpoVG9OXww0sJHXPwvcc/DmY/M26cElhEgTgJESxBfAWIkiMFHevC28MIPYB9nccSH&#10;Iz/kNSlfqgtc5PriL0Lk/Xu0CPETIGUceb+mngApT3EEiK/8SFbyo21Nok/yg2Wv3q6bjvf3TMRP&#10;943EL1ny6sA3+MeDn+HfDv0bvj7ybxh27N8w9cS/YsGpf0HCmX9G2tnfI//8b7Hx/N9hx4VfoeTi&#10;x6i4+B6qL3ZH3cWO2HfxVRy88BwOXWiBw2ejceBEY9Qekh8wezworQjH7pJQ7NgZYspeBWNdIUvl&#10;NEIu5UdmI1XySsmPtZrUZM1aP1IEJUD4WCGd0oTPzfCKkKwsI0RkJLytp11pDys9MjTpJP0xpBlS&#10;0zQ/JD7cssORHmseQ4Il8THEu1i12gulxcoEjX+6I5D0cODfDUp+yHwtK/kaVn64BIi794cjP9Ia&#10;KVTZKyLvgxtHeLhIyhA48rZMrzG3mdpQyQ2Wr6IQyWQpK4Fig0KECY9sJj0MWRqKD/U4Jj/SQ2R5&#10;WPaK8iNYltkmP4KU2KDgsALEwaQ9VHms5EaqTwgbplN8pMpyZWQHIysvGLmFwSiU/W7DZp1A2rEr&#10;BEUlISirCEFVdagqccW0h3+JqyuXdF8PJT2uaemhS1DFaTFxswWU8LjNdMeTgpYdd289rbkj3H7W&#10;y61nBI6aOw5Wgsg8blCCGAHC9Md1eS1b9krJD4qPCNz8LlwwqY9LISr1wT4fgcSHSnzs94qPPTVB&#10;qK0MQnV5ECpLg1BezMSHS3xsC8K2LUHYskGLjw0UHyxxlUtpyYSHlh5ZJD1Yjt8QZKQJqSHI5Jge&#10;KsdjKLKEbJIVhlwhz0gQmwJx5EdhmI/82OBqmL6B0kOw8mNDgWAEyAaSr+WHxaZCCBuj+/I4Cv3l&#10;h3w25BMrNoQ84pYd5rYlVz5zcl3CI4cw4WFSHuzj4ZYddkw3SQ9KD/+0x9rVctxQfAhJCXIsCJQf&#10;iQmhWB0fivj4MKxaFYYVK8OxXFiygs1gdZNh/vf1nMW6p8SMBZGYOl9+EM2NVI3BKQvYmHz0rEiM&#10;mqmFAEtYqVSHMMQi9xElPoz0GD6rMUZSesh3xJHyfXG0MFa+T44XJsj3y/HyPZPyYxKTGsSKC5fE&#10;8BcfVn64xUcg+THVzNPKj4nzrPzQKPFh0x8u8cH1s9LDjWrUPk0z+scyVTNKyQ5hioblw0ZO9WCE&#10;jCwnpkqKTZUftMIoYcw0zdjp4UqAMIEzcaYH7AcyZU4DAmRlJJb8CAHCUk8NCRCWwNpZHqMajVOA&#10;lNbEoqwuFuV7YlEpVOyNRZVQSdlhqOR96u9aepTVWukR46Q9dpRHY3tZNLaVRGMLZYewicKjSL/+&#10;esGOLMlF1u2MUaynzLDwtgsrO9YZKDwKXdKjcEuMkh4kb5Mud5XDxMe6aCU9VKmrAi8ZBVp+WAGS&#10;I2OujHkbmqhm5yr1scXV7HxXE+zYHUB+1Gj5UbtP9/044Cp9VT/90Uyg/GgpMP1B+fGs8LxKf2j5&#10;odMfJ1zy46gjP9rj0Pl2ruRHW1ScaoOyEy+j+PgL2HX0GWw7+BTW1z6JvPInkbb7CSRtaYl4+a20&#10;VH4LLUiPw9ykWEyLj8Gk5U0xQX4PMv0xWo7dETyuZT92CxCWwOo/zqMkiBuKDzZHHywMGe/B0Ake&#10;DJso+/Ukj0p+jGPyY0YEpsg+zDJuMxZ6MHeJBwtWeGS/9WBlkgerUz1yPvcgI9eDnPUe2d4ep9xV&#10;cYWrz4d8Nzx4LBLHTkfKNozC+UtRuHilCS5ejVHig4mPqyrx8aRA6fGs8LyRHi+BPSWu334V1++0&#10;VRfWb95pWHrcum+THlp66JQH0wtaetxluuPB3+OuEh4sY/XPMupkB2XH/Yf/hQcPmZBgCas/Cbp8&#10;lU51fCXYRMc3Mv2tER39hP6CFRwUGEOEoYZhwnBAMUKmRwqjAsD7LXzccAOfz/lwnlaO+EsRXxny&#10;EEyb1BchDUuQ/yPoJIi/BLnrI0F+prapW4Jwm3slSGd5bzrK+8QkiJYg391qjStGglwyEuTCNSZB&#10;YnDmShROnI/CYdk3KEGqD0SoviBF5RHYKvvR+u0e5G/USZC12bovCBukL40Px4Jl/EeAMMyYH4ap&#10;s8MweXoYxk0NxZhJoRg9IRQjx4Zi+JgQDButBceQkb7wgrhC/m7lB8WHRQkQIz+sACFuCeLIENff&#10;fRhPjKAwUsSKEf+SWYpJ9bGiw0LhMdbOU16b0mP0WC0+WOrKig9V+stICkoMlfoY4pUcA5gm8Mf8&#10;jfCxDUkQ20jeohIg8ng+v9/gEPQdFIJvB4SoBAgFyDd9SDB6fasFCEUHsSLEkR/fBKF37yCVAOnr&#10;EiD9Bwap8lePFCBWgsjo7vdB+eGf+rDig+W0VE8RJkv8cETIEC1ClASRda+fApH3iUkQVQZLixCm&#10;QYgVH5x25MekcCVAxhkBwvQH3z8rQBz54RIgNv3B8lf+8oN9P5T86BHiKz/8Uh9O4sPIDUoPJT7I&#10;n13IY3wkCJ9nJIi7BFY9+WHxlyBWgMh9X3yqRYgjQIgqMxUSWIII9cUH8cqPQNLja6EHkdf92o08&#10;jnzlRpbHDYXHV27M/Up8yDZwxIe5wE75wbJLPvKjj7xflB8D5D0cKN8V2YdjuAdjR1JMUFREqATH&#10;JCU/IjElgPRwYxMhUyfK932BAsSRIHKOJ0qAWAkijCNGgigRYiTIaJcEsSJElcQSrARRWAliGNL/&#10;h3E3UlfINhgs20DBaUqQfhoKkAEUIEJ/JkFYBqtXGPrIyARI768136jURyh6yf7TU/Yn9llRwkPe&#10;E6KSOAb13sg+aukp+z+xZauITWo4UsKICrfw6Cu3+/bU9JPb/XqF1KO/HHeknxvzt74W2SesKCFq&#10;vha+DuetXkOLD/b/GMAeIF+OicUXY718Lbe9xCh6jtYEEiFagmgR4hUgWm4Ekh7kK8E+hvQQ9Dyi&#10;fcRHz1HR6C2vpeTHOCs/YpT8GDTZyo9Y+UIaIz8sYzBylpEfc2Iwfm4MJsyTL6/zY5T8YPpDCRBB&#10;JTCUBGmqsOWprPCYsYBpDSY4tPCg6CCO6JAvwWQikR+0E4hMj5dR00QxYZalKSbNFuY2xZS5VsjE&#10;KAEyc1EsZi2Nkx9rcZi/Mg4LVzXDktXNsSRJC5AVqVqAJGS2RFK2kPuEEiBpBU8gvfAJ+bEi43oZ&#10;17eUH3GaQBJEl8lqjjSS3xwpRoCsdZFE5H5NC408L6mwJZJlfkkbnsDaTa2QvKUV1m57Eqk7nkLK&#10;rqeRUvwMMkqfRQZLXVF87HkBWfteQsb/j7m/DK/jPNu24f54G4tZMmMcUxxsmhTSNmmTNGmSpm3K&#10;3LuQQsDMLDMzsy1mZjOzJEsySWa2EzOEju88Lpg1a2nJSe/nfd7t+7FvM2s0i4bWzOw6zvNID+Qf&#10;fQx5x55Afv3TKGx4BgXHn1PpDgqPkpPfRtGp51EqFJ/6LgpPfg/5Qq6QceIFpB5/AWvqX8SKYy9i&#10;wdHvY8rhH2Bk3cvoV/sy/nLwh/hx5Y+M/HgH3z3QX8uP/dOU/Hhm/zI8fWC1k/pgY3MrPh6j+DDy&#10;QwkPN0p6lOBRS3WRoVRzsNhDTaEg01z0rJHXcChTPNoIf5LD4BISTeFJa/ihZpNDIwnSCP1+nuev&#10;01R7UiBWRvgTIL4ig/gTHm685q8sUXgEiHkvL/HhxkeCCP9rCUIB4qKroZtlfw66k8osRQ/h0aoM&#10;9KxOV/KD6Y+nD67BMzUr8FztYtPzYwpeOhSP1w4PxVtHPsDPj/0Df6z/LXof/y1Gn/wtZp7+DZae&#10;+zWSz/8aeRd/gfJLP8eWyz/FritvYP/VH6L66g9Qd/U7OHL16zgmF/QNV7vIBX07nLzcHMcvROHo&#10;yQjUHAlD5cEQ7NkfjB1Mf2wJVA3PKyoC1H+RFxc1Q1G+ESC5DyE35yFkZwmZDyGLUHYIlB5KfGS4&#10;0iCZgkuC5FCCWHK1DLHDvDziLTyU9Mjxlh7ZRnr4Ex/pfsSHO/Hx34oPv/Ij0YNf8UFkPkd+EL6W&#10;vL6VH2vlvb8o/ZGsBIiRH7LMKUDSZB0QL+Hhkh1u4aGkR04zpBhSDXo8wCFNSRGWtBLyPDhyRKaT&#10;tGyNkh8se2Xkhy19lUABkkI8KQ/CVAgbolvxwX4hGfIZ3OKjuFy2tXWB2LApEJu3BWL7rkDs2ReE&#10;yqogHKwJwqEjQaivD1Ylrs6d8ZS4cpqZq6RFtEleUHq0xD1KD5a0YsJDyQ7hro/ouNcJH999WHPn&#10;YZnW2YNc+OshedhbgigBwgQI5YdNf1j5EYk7N8Jx+wb7fXhSHx8x9fEA8dFA8VHXDEdqdOKj5gAb&#10;m7O/RzPs29UMe3Y0w65tzbB9qyfxocWH7Ktl3Fd1I3L29CiS5aqSHrLecik9hBxZdzlZJEiTHYRc&#10;GebJMC8nCPk5wfIcLUCKCr1TIGUlwdAlr7zlhxIgaqjlxzpZj3pcPpcRIFaEaIwA8ZP+YJP0sgI3&#10;X/VKfFB+WOGh5AZRgqPxY1Io+4/CCg9BCQ+BfTzcssMOs2VbzeZQtl/b28Mpc2WkB0lNln1BSEkO&#10;kvEgJCcHIyk5RJGQFCLHi1CsTgjDSmG5wNTAYmHhqgg5N4vA3BVycbRciwOKCaYzmNRgYoPJDaY4&#10;KDUoNyg5/BHPeTivER/ELT4mGfExVZi2VEPhYaXHDCMzHJEh2ASIxVd6WNziQ8kPyhWB8sMKEPYa&#10;YRNzKz8odqz48MgOnXLxZYwLf3/3JX5mmGaGhzEzQjXTQ3UT+RkhDmOJS4KMn+2RIEyBNBIgyxsL&#10;kNUp4VibFoEkI0DS8ilAoppMgFA2UIBs2q0FyNb93ikQJUEI0yDCfgoRwz4KD3JQpz12V1F6xMpz&#10;Y7DjgB/xYRIeVnaUy3uzCXuZwM/CoYLjQqki1kGVsbJQdMiQWNmhhIdQujFWCQ8lPWyZq/IY+f6C&#10;SnlEI7fEQ44sG0IBkm8kCEtfFVUY+bHeIz9U8mO7t/zYvS9ayY8DlVp+VNfqpue29NVRlr4y6Q93&#10;74+zl+KMAGmNM0p+tBc6qvTHmauPCF1x+mp3QcuPk3KuRPGh5Mdl9vx4SvX8OHLxKdXwvPb846g6&#10;+xj2nemB3ae6YueJh7G1vgM2HGqPksp2yN8t1zRb2yBpfSuslmufpbktsDBTrsuS5dpxTQymmvQH&#10;91eWv1ICRLbjEdPCVQN0WwaLEoSyw41KfshwxGQtPsZMk21btm+Vcpodqkq5TWMTf9l25y0PxaJV&#10;usn5avb6cFIfobLcQ1G8PhTrN4dh0w5dwsiWu6o9GoajJvXBPh/nr7DcVSSuXNOJjw9vtFKlrj66&#10;SfGhy1xdv820R1cn7XFTJT0oPpj2eErdXL99n+WtnlU33NmI+64SH98VXsDdT3hj/mXBW3rc/8xK&#10;j18LvxP+IGjh8YkpY8Vkh+7V8R7Yp4Oyw6Y6Pv18oGBFxzBhuDASn7kEh7fYGA9ggjBRxicJkw1T&#10;HoCeBzK/ZqJ6Db6WR5BQjPgKEbcMsckQK0JsIsSWxnoXn6o0iC6J5UgQuCXIb/CxKYelJQiX31vC&#10;G7j32euCtwS5YyTI7U++hVt+JMj1u486EuRDJUHauSRIjEeCnA3H4RNGgtSaJMiuUFQwCcLm6KUh&#10;SM8PkXPbEDluhmBZQrBsl8GYvzQYsxcGY8a8IEyZFYSJ04MwfmoQxk4ORPxEIzjGBaq0h0p8GPFh&#10;H1v5Ea8SAw+WH/5wz/dgXMLESJBGGMHh9BUxMNVC2eErPMZN8EgPlrpS4iM+SImPUVZ8UHoY8UFB&#10;QdExmDfSh3rDaUMJb7TLfFaCMN2hEiFGdvA1Lfybhe8xdESgYsjwQJUAGThEGGQlCNMdAU4KxEuA&#10;GCHSlAAZOtQjQJjUsD1AVAksUwbLF4oPNkj3l/rga1jxMUwYKq9tse/jSBAjQNgvxEqQcWNlfY6X&#10;9S/L35Egsl6Y6qAImTZNi5CpAsctFB/Ek/zwlh/s/8HETpPyY4isp8FBsmyClPwY2FeWraBKXxn5&#10;0fv9QCU/lAChtGgkP7T4UPLDLT588IgS/dz3BC8B8q7gR4D0ek/zgYUyxEuABOFdefzuvwSXBPmP&#10;G5f0UOLDp7eHl/j4pyCvSaz0sPTh0E73Qt88VzfQ5bu48bqpLt/RSXsQl/hgqsBbfvAmuOwDA2R9&#10;yfoZMdgIkBFagIwfHarKUlFKWAFCiUEBosWGnA8Ls2bIefN0jSNAZHzmdD2fTYFMk3GFESBTKUEU&#10;WoCoclgynEgoQcbK9iZYCaJEiGxrVoRYCWITIWOG87MLsu0pZPuzUHS48ZUlTJGMHKYZxaEsB8Je&#10;KIQN4YcNDsFQGQ4dFIIhA0MweIBgSmDZBEi/D4T3glXyg+tSo9dTL5ek6iXbkBJUht4cyrZKbMNy&#10;JUKMDFH9PIwEUakMKyUc4RGAIXI8spJjqOxrwwa4kOPZcAubvxNZ5wr2NVH9TeR5fK7BvpaSJrKt&#10;DCHyfkPlvRzkPclX3p/cHL0naT6Q8V6T4xz6TNL0mxiL3mSCpo+PBLHygv1C3GLjXcEtPtx/szQp&#10;P+T1/cqPaVZ+xCn5MXp2LMbOicP4ucL8OExYECcXlVp+TBdmGAEyY2kMZrEEFmWIjM9ZGq1ZYnGV&#10;rJILUpXykIvUaUZ4uGXHpDmaibM144UJszyPJ86O0syJkvmi5YIyGpOFSQuiVTN29bmWxGLW0jjM&#10;Xh6H+SubY8FqOele2wJLklpgRQoFiJyMZ7bCmuxWSMxtjaT81kgtbKMESGZpG2SVtUG2kR+E6Q/i&#10;K0ByiekRQvmRU9oSWS4y5ITfi9JWGpk/vbw1suR1MtfJ+22Q993UFtlb2iJnWzvk7myP7N0dkLOv&#10;IwoOPIyC6s7Ir9Xio8CIj4JjTyK//msoaHgWRcdZ1upbKDrxPEpOfhdFp76H4lMvouj0iyg8/X0Z&#10;/z4KTv0AOTLMPvEDpAiJx7+P5fUvYeHRlzD1yEsYc+hl9Kn5If7ehPz4xv7p+Pr+BUp+PHVgDZ7c&#10;n4on9qfh8f1ZeGx/Ph47kKvFx/5CocRLfDjCwxEfRnhYlPQo17iEx6M1FQZ/oqMM3WvLG1NjOFjh&#10;4MgHL1xiw031F2Dno9zwwUl9uFB/U88x7+tPgBAlPzwSxEtmCP6Eh4ORHW68kx9afPiVHwfdFGnc&#10;IuTLShAlQmTavi8QIPtztAA54C0/bPrj8YNJJv2xDM/WLMI3aufhO7VT8GLdOLx8aCheP/w+fnbk&#10;z/jtsV/ivYZfYvSJX2DG6Z9j6dm3kXL+Z8i/8FOUX3oLmy+/iV1XfoR9V19B9Ycv4tCHz+Poh8/i&#10;+IdP4IRc4J+82gGnrrTEqUvROH46Ekfqw1FTF4oDlSHYsycIO3YEYstm2/sjAGWlASjhf5MXNkNB&#10;fjPk5zVDXm4z5OY0Q052M2STTJcMETIzBI5TgAiqVJag0iDZjYdajHhEhxu37MjK0lB6KPGR2Vh8&#10;OMkPI0G8xIfgiA/BLT585YcVIBQfaxI9uOXHAzHSw+LID3nfpuRHkkt+pGQ9pGDpK1X+ivJDJUD8&#10;C48mpYesn2RDSlYzJAnqMYdCClMcAtMcSmwYrOxwo6bbsldGgFB+eHp/uNHiQyc+ZB4jPnwTH0p8&#10;rJftbYtsd0x77A7Cvv1BqDwYhNq6YBw9Fozjx4Nx6kwwzp8PwZXLIbimSlxRelAyMGlhkx6UHqas&#10;1Z12WngwyXG3Iz6+20kJjo/vubj7iAw7GzguyIW+mq7kh3CnixlSgAi3KUA6ypBlsGz6w5S+onxR&#10;zc7lc9nUhy13dTEQly94xIe7xwfFBxubH65phrrqZjhYqcUH0x5WfOyk+NjSDFs3BWCT7Jsb1wco&#10;8UHZwJJTpcWBqpF5kVCYr0tbqbRHjhYd2RQemXpooQTJFZQAyQ2WfTtYJUBUCazCYNnvg1FaFISy&#10;Yo0SICr9ocWHojwQ6+UzrJf1yCE/D8XH+jIjPrzkh+AuhUUBIlB82ORHmVBaYMh/CCUKV9rDCBAl&#10;O4iVHS7hUUBkHyKO8CByXMolVnYIdpgl26oiWY5dKUx5GJK0+Egz+IqPlJRgJFN8pITIMSQUaxUs&#10;McMeERFYLiwVFidEYoEwd62wWs4HV0Vh+sooTFsRpfoATOJ/gy+Nwlg5Xxwn54tjF0ZhzMJIjJFz&#10;xVFu5mvpYcVHvEzjTdRxcm45QeB/lE9awrRHJCYv9ZUfWoBY2eFPgPgya6nAoYHSw0LxMcOIj+km&#10;+THNKX2l5YduZK6TH8Qr5WHkBSVH/AzNGCUuNOx7YnFP98t0D7wZ7DBNC5Ax00MU8WSGHh8rjJPx&#10;cT4pkP9WgHgnQLQAyeWNfSNAijdHO03QbZkpmwKxEoRJEIqQ3VUaChEPOulB6bGrkqkR4UAMtlvp&#10;sffB0oPCg4KDn6FEKGV/DjOukMcWVcLKnepwoWSHEh5aerC8lSpxVaHJL9PkqoRHNHKKNdnFskwM&#10;ueyPIsM8IV+WU0GpJ/2h5Icpe7V+cxQ2uZIfO/dEY8/eaPlt0MmPyupoVJum5yx9dYjyw6Q/6k/G&#10;4OSpWJw6G4vT51n+Kg5n2PvjUkucudxGaKfSH2evdMKZK4/g9NUuOHO1m9BDzo16Ct7ygz0/tPx4&#10;GnUXnkbN+SdRfe5xVJ7piX2numP3iS7YdrwjNh7pgPKD7VGwrx2yd7RF6qbWWF3eCisKW2JxdnPM&#10;c9IfMZiyTK7huK/L/msFCEtgqf4+bII+LQzDpxgmk1DFiCmakcKoqXr7ptxjSbfJTC8x9bGQ22wo&#10;5i8PxeLVoViRIMek1FA5t9CNqXOLQ1FYHoryTaHYsC0UW5j62B+G/TVhOHgkDIcawlF/KhwnG5W7&#10;isWHN1oIrfGhj/i4rsQH0x5WfDyubqIz7XFLpT2eFb4B3Xhbpz3ufMJeFN/HXXUznjfldT+Pe5/+&#10;GPc+4417Xdrq489+K/xeS4/PKT10k/JPPmcpq/cEpjv6CCxhNUCGgwUrO0YIo4TR+MxJcFBKUE54&#10;BAeUxJgmTBdmGGYaZvkFXsw0zBCmC9OEqcIUga+vhQiUXPGVITYZ0liE6DQIRQjTIFaC/EeG3hLk&#10;EyNBPnZJkI8//wXu+0iQ+5+9piQIlzeX+x0mQWQ93Ob6kHVDCXLr46/j5v2v4YasvxtGglzzI0Eu&#10;Ggly7qNInLoc7kiQqqNh2CPbkpUg5Vtke1sfgtySEKTnye9kZjBWye/msrXBWLgiGPOWBGH2wiBM&#10;nxuEyTOtBAnEOCNBnCSIkSFe+JEf43xKX/nDW24IfI7A5zbFBN7sFpTEoNCwSQ4Dkx0WNjEnSnrw&#10;ORQeZEKwfE5hvEt6mBvnlB428aHKXFnxMTxIlaaysmOQMJg30wWON5IgbgEi2JJYXgJEHlv5MYLv&#10;M1LLDzLYlMDyFiDCgACVArHCw0uCEHnMEli2BwgliBUgw1wpkJGjPSkQShCihIeB0sOf+LCJD0oP&#10;wtdjbxE3nKbex/QcYSksLwki310lQawEkfXAElZWhFBuEMoQX9zig1B8cD26kx9WXLnlh6fpuZYf&#10;jfp+9A5Enw8Ctfyw6Q8jP1Rz838JVn78wwNFx79k+K+/a/5N3BLkHXmOYAWK7YPhJUEUQU76wwoQ&#10;XwmiRIg/CeLiPzL9P//0xkt8yN+t+HCnPlTig7LDoG6Uy/uS3vKenpvnFp0iULwny02+A7HTGgkP&#10;4iqnpEonqXJH3vJjiMD0B8s+Mf0wehhFgpwnjqQAkfU9RguQyeN12SqVAjFpDi1BDJQdfpghv+te&#10;8kN+2wnlhxYgoYrJE7UAURJEUBJkvBYgSoII4wlFiGxzRKVBXNgm6Q6yHfrDESTEpEcoQEYbRqnH&#10;IbIfCcMESpAhIRhOETI4BMMGhWCoESCD+gt9QzCwt0mAvE/5Icg65Hq08orywy1AVHkyi2yvH8g2&#10;2kvGlQCR8UYChPJDoPwY2MukPvoEKCFB8TG0vxwDiByrRgwicvwQRsrxTCH7o8VKIHcSxqsUmBUj&#10;BgoTC2XKcNmPyQi+l+Erfaa3gGKapbmi3xRLnBBrZEisliEmFaIkiOkR0pQAsbinW/yJj74m9aHl&#10;R6yRH7FNyI84jDHyY8K8OEycH4dJC+Iw2QgQpj+sAFEpkMVagsxcEo3ZRJWjYlkqlqjS2BJWU+WC&#10;ddq8xsJjvJz8TpgVIRdiEXIiKyfEbmbJxa0Mx82Sk2Uym0TLxSSJkYvMGExeKCfU/GxL5LMtowBp&#10;jrkUIGtaYGECBUhLLE/1CJC1OVqAJBdoAZLqlL/SAoSCgiWwrADJ5bjCIz+ym5AfJN0FxUemXASQ&#10;DHmNrPWtkblRhpvbIGdLW2Rva4ecHe2Ru7sD8vZ2RN6BTiiofhhFtZ1RdLiLEh9FRnwU1j+Dgobn&#10;UHT8myg+8TyKTn4XxSdfQOmp76Ps9A9QevolFJ95WVFy+mUUnn4FuTLMPfky0k+8jJTjL2NFw8tY&#10;cOwVzDzyCuIPv4L+tT/EPw6+hrerfoRXK3/mV348fWA5ntqfoOQHxYcjP/YJSnwUoiflx4EioUyh&#10;pUe5prrUsM4jPBzxUYEePmjRIfP6TXW4ZIfBW3C4oHRwiYcvQ1cXzvN9ZQhpQoZ44e/zqPdxCRAm&#10;NP4bAVJZ4ld8NJIfRJZ5kwKkpsSHAvmM3hKka3W+fMb/vQRpJEAOZDcWIAfTTO+PNXiyZqURIPPw&#10;rdqp+G7dOHz/0FC8euhdvHnkT3j7yNv4V/1PMeTETzD11FtYfOZNJJ17AzkXXkfpxdew+dIPsfPy&#10;S9h/5UUcvPo8Dl/9Bo5++DSOf9gTJ9R/OLaXi3z+F2Q0TpyNVA0t6w6Horo6BPv2BWPXriBs3xqI&#10;zZsCsWGdvrnp/Fd5UQCK7X+W5wcgn+QFIDdXyBGyjRDJcgmRLJcIyfKkQXyH2VladCjZwXHz2C07&#10;FEZ4+BUf6X7ExwPkh2/yg6wVfCUIURKkCZxUiBt5jq/8sOLDLT/cjc9Z+kohyyPZyg+T/tD9P7TY&#10;8CdAFC4BYuUHRQeFh5Iemc3kwlOjSlZZOE2NG6EhWMGhMILEwfW35HSLR4JQdijhQeR1U+T1beIj&#10;Uz5nthEfutSVbGOyrW3ZHojtu4Owx4qPQ1p8nDgZgjNnQnDxYgg+vBKCGyxxdT0ct25E4bYf6XH/&#10;tk14dPTIjrudtdBQssOXLpq7PsM7HJe/U34oKEA6awHiyA/T/PwmS1+ZhucsvaWSH8G4pcpd6Sbn&#10;qsH5uUDV3PwsxUd9AE4cbYaGw6a/x8FmqK1qhoPs7+Euc7W9GXZQemwOwOaNWnywLB1TFuVlgSgr&#10;DVTio5jSo5D9O4Jkv9TlrJjoyM3WkiObAoTywwVliFuA5Mv8LIFVlBeEYnkdUiKvqQSI4IgPlruy&#10;Ja+M/ODnceSHGvcIECVDrASxpbAE3RdECxCb/nAnQChAKD+K8wy5D3lJDyU8jPRQwsNIj3wix5U8&#10;YoWHkEPpIVjZYYeZKYIZUniku2BfDys+UpIDQflB8ZGSEoTk1GA5joQIupFwQmqY7NssiaTLIq1M&#10;i8TylCgsE5YkR2OhMC8pBvMS5JxRmLE2BtP4n+Cr5BxuZQwmrIjB+GUxGLc0BvFyHhkv55BjFpEo&#10;jRIiHljmilB8kPGLPfKDWPkxxciPqUZ+OOkPCgzz2E5TssOF0x9kiQcrPbzEh6vslUp+zPfID1/x&#10;oUpbzfRID8oLKzlGTzdM04w02MdNwb4Ho6eHejPNjRYevhLESYE4AkQuOFkGa54WIOwBMnOx7p9A&#10;AbJgZRgWrw7H0gSPAHGXwGIT9PSCSGTxRn8Ze1pEo3B9NIo3RSvpYFMglCBMgVgJovqBKBFCsSFU&#10;xmKnRR6r6fz7/hiZVwuPrXtk6CM9dDkrSg8mTqK9hEcxBcemGBSxMbmLQk5jvw4/qFSHwZEdQmFF&#10;LPIoPMpjkCvklcbIdYCgEh7RyC7SZBVaorzIEShCKEEoQFTpq4oo+T2IQsVGLT82b4nG1u1R2L4z&#10;Crt2a/mxd1809ldq+cH0Rw2bnh+KxuEjMU76o+GEJ/2hBMiFOJy52BxnLrUQdPrjzGWd/jjL9MeV&#10;LkI3nLra3SU/ntDyQ7Dy4zC58DRqzz+Fg+eewP6zj2H/6Uex62Q3bD/+CLbUd8S6ug4ormyPvN3t&#10;kLa1LRI2tMbKklZYlt8CCzKbY05yHGatjcX0VZ7yVxPkunCc7Cdj2cNH9g/2+hk9naWwZNsXRk31&#10;MHpqKEZR6Alu8cHtltJuumyz7Ck0lyWvVoZi6VrdeJq9F9iImr0Y2JOheF2o6tGwaUcotrHXR1UY&#10;KuvCUHssDEdOhKPhTDhOXwzHuSsRuPhRJC5fi8EVU+7qQ9Xno73gKnV1pztumDJXbKJtxcfN+yxx&#10;5S0+bn/CxAFvulN8vOSIj3ufMqHwY9w34uP+Z78y4sOUt/qcpa3+IUOWtWJJq14CpYfu2dFYeNhU&#10;h5UdNslBKUE5QdFh5cZsYY4wV5hnmG9Y0CRwmG+YJ8wV5gizBYoRtxChDLHpEIqQcYKvCLGJEE9p&#10;LDZfbyxB/i1QgpjG6PgLPgH7gfhKEFmWjgTh8tUS5K5Lgtz99AUlo+58IutHSZDn1Lq7Kevwxr0n&#10;cV3W6/W7PZQE+VDOha7e7qgkyCUlQZrjwnVKkAglQepZDutkmJIg+2rC5NgVKscobwmSlie/nZQg&#10;ycFYuiYYC1YEKQkya0EQps3RSZBJ0wMxYWqgkwRhPwiKENUM20DxYaH8sKLCSg238PAteeVPfnyR&#10;AFECw2AliINLeJBxBiU+XNKDiY94Iz6U9DCJAS/xQdziY5iWG1Z6+MNKECVAhGHyPIqQ4ZQhlCCU&#10;IfK6vijJ4pIfNv1hBYiVH/0HBKo+IH1NAsSKD1+sBGncB6SZ6gMyfESAkhlWgrAZuhun3JVLfPgm&#10;PqzkcJIf8lmJnW7REiTQkSCqKbqRIGMoQeJlnY6T9T6eyLZBKENkvWm08HBLD67PRuLDyA936sOf&#10;/PDX9FyVvjLyw0l/GPlBWeGRH94CxFd+uHGLEDW/S4Q8UIIIbgHSlASxZbGc8liCrwyxosRXenB+&#10;Kz0eJD5401z3jHA9dkOhITRqpk3s3yyyfFXawyU+2PNjELHyg6WvTPmrBwkQlsGaLKjG5RPDwB4e&#10;qpSVSYM0xXShkfiYbJioxYcjPwyTLKo5umyHLihBHGT7m2BFiGWUZuxI2UZtOmSEf9yixEmQGJiA&#10;sYyiBKEMGaoZPiTUESBDjAAZ2M8jQJgA6ftusBZZXNcKCg8N+7R88A7Htfx4n0OXAFFDQZXEogSR&#10;fYMShAkQ24vDlqEaIsceio9hA2TfHyjHDDJYjiFyDBstx4bRw2S/l+MiiZf9kozlUPZTi5cYkvkU&#10;su82EiSGkdxO5D3U+8hxkowUvtJvVkv0n9VCM7MFBswgzTFgenP0n0biMEBJkDj095Egtj+IbZT+&#10;3liDjwhxw79Z8UFsisSd+ug7oXHyY5gwYlqsnGh6kh+UH/Fz4zB2nif94RYgTFpMXaxLTk1fpIcz&#10;5GJVIResCrlAJdMWCE7JKrkoNeKD0oPpjnGCFh1y8juDRGK0MGa6geMKuegV4mfKcFY0xs4W5sgF&#10;89wYucg05bn42RbHKQEycwUFiJx0rxESW8gFOAVIKyzPoABprQRIQp4WIMlFjft/WAGSbbDiI7vc&#10;ig8tPx4kPrIoPmQ+io8seW7menmOXBDkbqL4aIPcbW2Rv70d8ne1R+HeDig80BFFVZ1QVNMZpYcf&#10;QcmRbig62hPFx55EUf3XUNzwHAqPfwvFJ76DkpMvoOTU91F8+iWUnX4FZWdeRcnZV2X4I0WJUHzm&#10;NRSefg25QsapV5F68odYffyHWFz/KmYefRVjD7+KwXWv4d81r+FX1T/Cq1W/xEuVf1MNz58/MNxL&#10;fjy5P9GkPtLx2P5sLT6EnvuKtfgQHt1fikcPlGkqyzVKfqxziY/1GiU5KDs2KqzscGP7avSorfDI&#10;jxpvvCSDIysMPjLj/4jqCgfPe7hkiP0sjXDJGa/P5hIg5AECxIvKLyk+SJVQ3bQA6dpIgJAC+duX&#10;kyBKhDxAglj5YQVI1wPZ3gKE8sMIEKY/KECePrgCz9QsxHO1M/Dt2gn4Xt1wvFTXB68d+iveOvwz&#10;/OnYj9G34Q2MPfEjzJNtetWZV5B27iUUXXgRGy5+D9suPY89l7+JqitfR93Vp3Dkak80XO2KE1c7&#10;yQV+G7nQj5ML2ygcPxOBow1yoXIkFNUHQ7B/fzD27ArCju1B2Lo5EJs2BmI9b06X6RudbHBcKpSU&#10;BKK4OBBFRZqCAk1evmBkSE4OaQYmQyhAsrNdIiTrqzLU4oNDVSZLjf8/Mk0LDjdu2aHI0MLDYsWH&#10;LXdl8Sc/kuWxu8m5v2bnDi4pYsWIQ7IHWyLLC5nHjZUeFrf8UFCAWPkhyyJZlhNRCRBZdikqAdJM&#10;YwQHhYczLsucuEtapciyt6kPKz2s+Egg6fL4C6AQsbilhyM/jCyx8LVVM3QKDyM90uT9tfiQbSI/&#10;AHnsSVEWgBLZtipkG9u0LRDbdgVi9/4gHKgOQg0TH/VafJw9G4JLl0Lw0UchuHmdfT0icPsGExZx&#10;Wjoo6dFOS487FB4m4aGERxd8YrnX1QdOM9Pv63kaSRAKEJsAMSWwvOTHrba4e6uN0FJJmDvyuW4z&#10;+XGd/T6CVerjoytBKvVhxQcTHycbAnD8WADqDzXDUfb3YJmrSt3fw5a52s20B0tcbQnAFpP22OBP&#10;ehQFyT4YJPufhumN3FxNTo6QFSz7npDpA6cLOfI3Kz8KSG4QCvPkNfODUCyUyGuXquSH7P9sci40&#10;KT44dIkPhUt+uAWIbYiuKGqGcoWRH64EiE5+UHp4KJR9gTjCQ1DCQ1DCg8h+lEtkv1LSwzfhQdnh&#10;CA9BhukyTEuS7TVZtlsZkpQkpj1kW1fSw7/4SEwjYVibppMAq9MjsSo9CisyorAsPRpL02OwSFiY&#10;Fov5qbGYlxKH2bwJmhSHaYlxmJoQhylr5fxydRwmrorFeGHsiljEL5Ph0hiMXkKiMcZHhjAdQuJl&#10;3CY/GgkQwSNAIhSqXNUyPU6s4JixVC7ShJnsSeJiukL+vtgDe3xMX6RxJz4apz6M/DDlrqz4cCc9&#10;rPCwosN9s3fk1NAvZpq+IeyFTCdjBLcAaSRBZhgJYgTIeNMInTeSJ8/XJYRmLArDbAoQ9v9YHo5F&#10;K8NdAiQCK1MisCY9Qo6tkUjOikSKESCZTDmwvFN5tCcFsilaCQkmMtxJECtCtlKG7I3FNh+2Unaw&#10;iblA4cGkx+ZdMdi4wyM91streqSHLrlF6eEIj40xKKTUoMiQYQEfu+RGvkCx4YaSg+QLBeUytLKj&#10;LAY5THmUaHKKY5BdHI0sKzwKopGRr0nPj1Jk5kXJ4yhkCdkFjQVISbmWH2x6bktfbd4eha1seL4r&#10;Crv3GPnB0lem7wfTH5QfXukPlr86GYPjp2Jx4mwsTp6PxVkKENP748ylNjh9uT1OX+koPCw8glNX&#10;uuIkk7FXegqP4cSVx9Fw5QnUK/mhy15RftRdtPLjKRw4+wT2n+6J3ae6Y8eJLtja0AkbDndE2cEO&#10;yNvXHllyXZMi1zlr5FpqWVFLLM5pgfnpsu/Lfk/xOXVltE58yf6q0luyz4ybSwki+4bsK2NkX6Eg&#10;HD0zTO0nKtXE4YxQ2V51qatxpnm/bdpvUx8LVoTINhqC5YkhWCPHqCST+shmr4/yUJRs9KQ++B/6&#10;bFxdfZipjzAcPRmOE+fCZTmFqybXl65F4fL1WFy50RxXb+rUx0e3OuLa7YdVc2yWRrpxt4fqFaF6&#10;RrjExy2X+LjNG+tGfNz59PsCy1zxBvyPXOKD/Sq0+LhvxYfqb8HExz/Afh6fqLQHxUdfQSc92LvD&#10;kR6qlBXLTfkKDwoIpjMoOyg6rOCgyFgoLBIWG5YYlvqwzIV7up4f8lzI60BezyNFrBBxyxCbDLGp&#10;EI8IgRIhLI3lmwZhf5CmJcinPhLk48//IPxOcEuQn+He5z9Ry/qeKoelJQjXhV4nL6h1dPuTb8u6&#10;8ydBeioJ8pFLglz5EhJkb21oIwmSQwmSryXIypRgOZ4GYeHKIMxdGoRZJgkyhRJkRiAmTgvE+CmB&#10;GDtJixB/jHNJikbyg1LCB7cM8ZUg7tdSrzdB5jE0Eh/yWv6khxUfZKygSl0R3jAXxrhKJY0URo0O&#10;Vr06KD+Y2FD9OIa7xMdQLTkGDfaPW4LYFAgFCHELEF8oPhz5MVzLj8HDtPggThP0AYHo1z8QfYS+&#10;/QLRu18A2Pxc0UfjFiBWgugUSIB8tgD5bJ6EBoUGxQb7gYwa4w3FCHGLD3fiw1d6uBkmn3+4DxQg&#10;VoKMGqXRIiRIp0HiNRQhFBoWChFf7N9Y6somPho1O3eJD6fhuREfhD0/nORHLyM/ZNjbJD/c8kOl&#10;P/5pBAglhpEfxJ/48IUi5D/ELUEER4Lwv+/ftWjBocTH+wbeuDY40wjn4/wyXUGp8SWw0oPP9RIf&#10;8hq+4qOfjCs+MI/dyLT+5H1Zlm5kORJHdhjh4ZX2sNJDxm3qw+n74ZIfLH/FMlJWgIwbRQFCQjFJ&#10;9QIJVQ3Lbe8OW8rKwUgOX6z0mCLjVno0KT4Mk8eHOEyaoAXIRF9km5xIEWIYT+S44oZiRCVERvqB&#10;083fKEHYW2TMaDlXlu9ORpMRgiyPUSYJogTI4FBHgAx2CZABTQgQ1bfFV4BQelB4+AgQVQpLUP1A&#10;ZJ9oJD/YeNzKDznmMPUxYqAcR+SYM3qwIMeEeDkGxMu+P47IPkrGy/6qkOXhTtCoFI1rmTiCSG0H&#10;Ljki+7ZljOzjlCTuaV8ZMK8VBs5tqZmjGTy7BQbMaoFBM5srETJgepwjQrQEiQNLYvUxEqT3ON00&#10;/QMrQB4A5yFMjlj5wV4f7pJXTcuPWIyaEScnnOz7EQdb+sqmPxwBsjBWLoooQXQT9GkL5URWhlPl&#10;wpRMWchSVCRKM1+LD/btmDQnSi4EbdrDSo9IOan1CI9RwuhpkXJRZ5DHmiiNkiDRGD0rGvHCmNkx&#10;GDs3Rk6eY9VnnLJILqiXCMuaKwEyZ3ULzFvTEgsS5QQ8xSNAVmXrBIgSIPlGgBS3RkZJa2SWypAS&#10;RMiRk3clPCyO+GjVSHw0JT8yKmR+ypT18lobhc1tkLu1LfK2t0X+rnYo2NMexfs7oLSqI0prOqH0&#10;UGeUHO2C0qOPovjYEyitfxrFDc+ixCU+yk79AKWnfoiS06+h7MzrKD/7BirOvomycz92KD37YxTK&#10;tPwzbyDn9OtIP/k6Ek/8CMsafoS59a9i0pHXMOzQa3iv9jX85uDr+FHV23i58i94obKXkh9seP71&#10;A/Oc5Iev/FDiQ1Guxcf+Cj/yY51Dj4PrNX6lxyYPtesdetRuaER3YvpseIkGJSK0XHBkhZfEKIdK&#10;WvxXyPPc+IgQ4iU15DN0dT5TuaYJOeMlP+xne5AEqfwvxAeh/PgSAqRJCfLAclj5Sn4o9svjJiSI&#10;rwCh/HAESFWGEiA9TPrj8YNrTfpjEZ6tmY1v1k7Cd2pH48W6vnj50N/xo8O/wG+Ovo73jv0Io46/&#10;ghknX8LS0y8i6ex3kXvu2yi78By2XHwGuy49iQOXH0PN5e44fKWzXMS3x/ErreUiPxYnL0bhxJlI&#10;1J8IxxG5MKmpC0FVVbBKfuym/ODN6M2B2LwhEBvXBWJ9RSAqyoMU5WX6P8DZBLlUKCkhQSgivAlb&#10;GIT8wkDk+4gQLUG0CLESRAuPryIjwxeP5LA0kh0kvbH0sH0+/MoPGbckGZLTv+pNmge/kkRIUPLC&#10;G0dsUHS48Cc+SCP5ITglsGQZJMpySaIAkWWlyNZQaDglrUzCwy08tPRwkRXgJD+Y8FDSg7BPh7DW&#10;TaoH+/dE4pYh6fJ6xCU8rARxSxGW0UqT908XMmQbUOKjwIgPllJjrwrZvmy5Kzbc31cZhOraINkm&#10;g9FwIhinz/iID1VSin01WuCuXGyrnh632bjcpDzudFbC4hNy10qObl58epdD+zeLESF3H1E4KRG+&#10;ntMPRFA9Pyg+Oqim5yr1cbuV+jx3bsWqviO3r0eoklc3rwfj+tUgXL0UhMvnA3H+TKDu8VEfgIaj&#10;ATh2OEA3Njfio2q/Tnvs2RWAXdsDsH1rgCpxxbTHBpa4KmdvD2/pwaSHEh75QbKvBStyhGwlPkKQ&#10;TbJ90UKE5BryZBpTH6SQ8kNer4ipD6FU9mWKD0d+WPHBhIdLfLAElxIfimaKDRz6kR8VMnTLDy0+&#10;NGWFxLv8lTv94REfGis9nKSHoKSHkCP7ElHSI90ID8oOOzTCw0LxkZroLT5SEoXkQCQrgpCcSrzF&#10;R0J6GNamh2NtRgRWZ0QKUViRGY3lmTFYmhmLJcLizDgsyGiO+cKc9BaYldYCM1NbYGpKC0xJboHJ&#10;SS0wMaEFJqxtjnFrmiN+tZyHrpTz0OVxGL08FmOWEo8IGb3YouWHFSBjeSOVAoQyhBJEYE+RyUsi&#10;VH8R1fxcHk+VocbKDQ/T2Ix9EdFyY5qbhRq39LDiY+qCJsSHSX2wQTnlhxUf7pSHW3gMn+op76Ng&#10;uZ8mYONnlgDyZbRgBYiF06wAcUsQNkUn6obyrFA5Pw/FxLlywUn5sSAM0xeGYYZKf4RjzrJwzF8R&#10;jgWrw1Ufl2UJurTZqlQtQNbK+k/KjkRyHvuARKkyWDYFkluhUyCUDyyFxUSG6sPBpMaOWKzbqUUI&#10;m5W72WzHKTuETa6UhxYeTJREo3yLR3pQslB6UHgo2UHBQZkh+EoOig03eeWxSnC4JYcSHaVadGQb&#10;2ZFFKDuEzMJoZBTIkLIjz5Ab5ZAmZBgoQTLzI5FVEOkIEJbAKiqNQmlFFMrXR2Hdhihs3ByFzVuj&#10;sG2Hlh87d0c5pa8OHNDpj4Ou9Acbn6v0R30Mjp0w5a/OxOIUe3+ct+mPlkp+sPTVmcsdcPqylh+n&#10;r3SRcyMmP3rgxJWeLvnxBI5efgrHLj2Fw8Khi09p+XH+CVSdfRz7zvTE3lM9sPNEN2xr6IxNRzui&#10;vKYjig50QO6u9kiXa5ykdW2wUq6DluW3xKKsFpjL8ldJsZi+JgbTV+oECEUl99mJLGMn+8942Xds&#10;nxxNmOxDYZggjBcmCpNkmpUe0xfqJuezl4Ri3ooQLFzN3gohYK+PhPRQORfQvT7YhLpofSgqNpvU&#10;x94w7KoMw4HaMByUc8HDx8NQfzocJy8w9RGOix+x5FU0rlyPw+UbrVTqgw2wP7zdER/d7oxr8lt7&#10;7W53XL/bU5VIunnvSXWjnKWuKD5YRskjPtjfw4oPJj6s+GA/ijfhSXz8UuANe6YXeBNfl7pi4uMT&#10;08T8E1/xgRECpQFTFEx6sKQVxYJbejDdYYWHlR1WcFBmLDesMKw0rPoS2Hn5PL6GlSN8fStErAzx&#10;J0J8EyFjBUocdxrkv5Mgn8BXgvwa940E0U3RfSSIWh8vqfVzW0mQ7+KWkiDfxM2Pn8ON+1/HdVm3&#10;12UdX7vXEx8ZCXL1ziO47JIgF240x/nrMTjrkiC1lCDHXBJkt2yDW2Vb3KAlSHp+MBLlXGQ1y2El&#10;BGHRymDMW+YphzV1NktiBWKiSYNQhLAs1vhJWog0khUu8aGSHi7p4Q+PBPFgy1zZpEdT0sPNRCYE&#10;hPEuJkwMceSHSoCM11B+sOTV6HiP/Bg5KhjDCaXEiCAMIS75wTJXbuExwDVOBhoBYsthUYAwOeJO&#10;gVgRYhMfw0YENhIfg4d6iw8mP1TqQ+jdLxC9+mp69wnEB4oA9DJQhvRySZB+/QMwYEAABg4KkM8Y&#10;gCFDKC20yGCSQyU6KDmM8HCLD+Kb+PCVHsPk8zbCJTwc8SHTFPKdVSksmaZFSBBGG5gGsYwlYy1a&#10;dLhxSw8rPlSZMS5jLnMuf64HWY6DZTla+UHx4U9+OKWvKD+ED971CIr3jPxoJEBcksPhrz6Y6UqA&#10;ED5foADh61oBYlMgqozUe/wsQYo+Lnr3Cvbm/WD08uW9L0fvd/XziZf4kPdxxMcHlBuGXrK9y2MH&#10;PnbTW7Z/QsHhRpaxIzys9Ogr+0k/DaWHFR9O6mOQR37o9IfssyN4M1wLkPFKgAgUIEaCsEzVFIqQ&#10;CQYjRHQ/D4uWHF9WeCgmeKSHL5OaQrZXN0qKCEyH+KIECZHjj5UjjWSAfNexo+VcWb77GIuPBBk2&#10;1FuA2BJYjgBxrWebAGmqDJYqe0Xh4cItPppKfgwTKD5GGvExRo418XI8GCf7/TjZ5yfI/j5B9tWJ&#10;sm9PiieyfAyT3ctLHiuJ5F5Gdlk4YkSOC0T2dYtNlDBFMlb4yqCFrUCGzCctMXheSwyZ0xKD5rTA&#10;YCNBBk9vjkGuJIjuCyJDChCh93grQDz4kx6ESRElP4z0aJT6mNhYfvjr+2HTH1aAeBIgsZi4kE3Q&#10;dbmpyQtiMIllpxZq8TFlfrRcOAnsyUHmRskFoGb8bA3LV42ZFYn4mZEYLTDZQelhhccwYfjUSIyY&#10;GuVhmmG6ZtSMaIyaSQkSg/g5FCCxjgCZaATItOUUIC2UAJkjF9dWgCxL0wJkZVYrrMlthbV5rZCk&#10;EiCtkFKsm5OnU1wI7NWRJajSVRwaHiQ9iCp3ZZ5H8cFyVxQfTH3kbRG2t0XBDoqPdijZ1x6llR1Q&#10;erAjKuoeRsXRzkI3rDvWE+X1T6K0/usoUaWuvoOSE99H6cmXUXLqVZSdfh2lZ95E+dmfoOLcT1B+&#10;/mdYL1ScfxtlAh+XnPspiuTv+WfeQtbpHyPp5JtYc/wNLKp/A1N5E/nw6+hT9zr+cvANvFn1Jn5Y&#10;+Ue8WPk+vlM5BN88MEE1PH+Q/HhU4ZIfSoCs01RSgGww8mOjS364xYc/6bHZQ53M64tMVwLE0I3U&#10;rFfSQYkHigW3oKCwUPLCCIb/Y/TrdXG/h6GR4KiR+SlAfKZbGskPN18gPvwKD4sVH34EyIMkyJcT&#10;IfkeEVJZ3EiCeLFPprvkh1f6wyU/nPRHzSo8XbMcX6+Zj2/UTse368bghbpBeKnuP3jt0K/x9pE3&#10;8M6x1zCo4WVMkn1h4cnvYe3pbyPj7HMoOvcMNlx4HNsv9sC+i11QdakT6i61xZHLLVB/KQb156Nw&#10;jL0+ToTjkBEf1dXBOvWxOwg7twdimyl7tZE3pyk/yj3yg82Oy8uCNeXBKBXKZLxEKC4VSoJRVBys&#10;JUhBkEqD5OYFIicvANk5AcjKaYYsJUK0AMkwEkRJDzNMTxc4zDDiI93QhPBQpGnJ4SDT3PJDCRAZ&#10;t6TIeyjkfRzk/R3c0124xYlFCRGipIaPDOFj+ZvXYyM+1ghr0zww/aGQ9yGJGQ8pKEEUSoQ008gy&#10;dOMWHklCcpY37uSHFRlu6bEm9SEv3CLEyhC3CPGVH6pniEDhoaSHrGsrPbLyA5BbqEtdKfHBUmrr&#10;ZbuiYJPtbcfuQOw15a7qDgfjaEMwTp4OxvkLIbh6NQQ32N+DiQ/b0PxWayUf2Hycjct1nw5Kj674&#10;hHLjbnd8Su5x2MNgpqnp3Qxd5bEVH1Z+UHhQopCH8fHtTkqu3Od7qVJXOvFxTyU+WuPuTYqPONy5&#10;QfHB1Id8VpP6+JDi40IQLpwNxJmTgTjFxAfFx6EAHK4NQC37e7DM1b5m2Lc7ALt3BGDHtgBP2oPS&#10;g5JIlpeVHjpppfctSo9ck/Sg8KDsoPTIUtIjVPYzDccpPnKy9N9zZDw3Oxh5OYI8TzU7p/QwJa+0&#10;+JD3K9SUy3vaxIfq8yHrUAkPwwZHegjyeSk9lPjwk/5Q4sMlP8pL/MmPZvK+jeVHEWHyQ1DiI4fy&#10;w/TzkH22sfT4KrKI7GeZaUZ4UHS4pEdakiZVSKHwSJT9SYbJaijbdzLR8iOJiY+UYCSyv0daiLqp&#10;SPGRkB6ONZkRQiRWZUZhVVY0VmTFYFl2LJZkx6l6/7zpOY83PjNbYnZWS8zMbIVpcv41Jb0VJsu5&#10;2MSUVpiQ3ArjklsiXs7Rxsi5WvyaFhgt521jVjbH6BWUIHGNJIhNgsQ7EsSUwFoo8GaqwGbqExcL&#10;MpxsobCQoWXyonBMNUxb6GGKF1pwWCg6psz3QOkx2UiPSXOJFh+8eeukPoz4iLfiwyU93MJj2ORQ&#10;DJcLQzfD5ELQje/fLX4libymlxxxBEiowi0/mP6YMCdMzt3DMHl+mCyHMMyQ5TJ7sWDlx8pwLFod&#10;gcVrIrAsMQIrkrUAWZ0WiQTZDhJNAiTFCJCMYp0CyWUj8HXRyDcShIKC6Qw2HlcSY7uWGpQhTIVQ&#10;cnjBv8l862R+ltCqoECxKY9NWnoouWJEh0U1IxdUqSqT4qDkIPllsfK5NFZyZBtyvERHDDKFDCM7&#10;0kl+NFKFtDwhV8ZzNCk5UZpsTRqHOZFIE9JluWTkRToCJLcoEnnFkSr9UVweqUtfbYjC+k1R2Lg1&#10;Clu26dJXlB+790Y56Y8qV/qjrk6nP1j+6rBJf7D8FdMfFCBMf7D3x+lLLYTWgi59deZyJ5y+3Bmn&#10;rnTBiSvdBS0/Gq48pqi//ASOCUcuPYlDF59EHRueX3gCVecfxwHV9PxR7FHyoyu2H++MzcdY+qoj&#10;iuVaJm9Pe2Rs0+mPteWtsVKurZbktlTlr+am6v4fFCDTWAJrRRSmLotSSS2KSvd+Okn2PTJlQbjs&#10;c2GyHwoynCpDlmWbsSQUs4Q5y5j4CJXtMhTLEkKxMjkUa+QYlZwVqhpO5xSHynoPRdnGUKzfGorN&#10;u0PB1Mfeg2GoPBSG2nqmPsJU7waWvDp/NRyXrkXg8vVolfq4cpPyoy0+vNVB9X5gDwiWQWISgImA&#10;G/eeUKmPm/efEbT4YHrgtip15U98MHXgFh9vy7gVH7xZzxJOf5Ehxcc/hf8Itr8HS10NwmcYIjAh&#10;QUngSXzoRIUWH7qsFctZ2ZSHW3pY2WElx2phjWGtIeFLYufnc/k6VopYIaJliCcZ8kUihN+jqTSI&#10;LYll+4J4S5DP8I63BFESyVuC3P/857inJMhbsh5+rNbFXSVBWArrJdw2EuTWJ99REuTmAyTI1QdK&#10;kEicvBIu1x5MgoRrCVIXhu2VYdhkJEjhRjknKQtBekGInM8GY01aMFYkBmPxqmAsWBaEOYuCMHO+&#10;qyTWDGFaECZODcKEKUEYP1kLDyU9ZFxhxIdbfrA5ORuR++LVvJzzGdyChKkO99/IJPaBcDMlRF5D&#10;kHGLFSDjDOMnhKgEyJjxwSoBYgXIqDHBGDFaC5ARI4MxjIwIgmp0ToZqqTGIckMYSNkxyIOXCBkS&#10;qKDEoMwYQoZrwaEYYTCP+TfOo8QHnzs4EAMGBaL/QI/4YOKjj0p8aPFB6fF+b296CVaEUIL0YQKk&#10;fwDYL6T/wAD5zAHyuQLkcwXI+2mRYSWIlR1KhJi0h018+EqPIS6GymcmlB5MeVDmWLT40ELCjRUg&#10;3nB6EEZZKESM2LBQirCvh3uafZ59bZX4YPJGiQ9BliPlxyAZstyVEh8ypPzoa+WHLDctP2S5udIf&#10;VoAw/fEgAeIlQXzlh0X+9u+/eeZXAuQfLgEi7/EBb0abfhlKfHwQhL6kV7Cin6Fvb0OfEA+9QuR7&#10;uJD5FLzp7Qd9M1z4QKP6QwiqWbbQn/RySQ8lNgx9ZBuXxw6UGTKNDHIj09XfLFZ4GOnBJue21JWT&#10;+FDiQ9azTX6Y9IeSHwLlh5cAGSPni2M1VoS4cfp3TPCP6unhZrwcNygwxjXGnwCZzOlNEtyISRbX&#10;TX4FH1vksSc9It+VTdYpQIRxo2Uo3z+eiRAZMg3SVArkQX1AiOoFopDtn9udESKKfwkyrY+M96X4&#10;EPoZ+eHu+UH5MUQYKsccKz9GCWPkWBMvx5mxckwYL8eBCbKPTxotxAdh8lj5HRknyHGYTG2CKXKM&#10;Jv6kiJMYkeO1gxwHfPnK0MWtMWQRaYWhC7QEGTa3JQbPbYFBsylBmjtJEKZAlACZbAVInEeAWHxE&#10;CB9rPOKDZbOs/LDio79LfPhLfoyY0Tj94StAJs6PVUxy0H03Js6z6IbkE+dGg83Jxyui5AJQEz8r&#10;Si60ojCa5atmUGJ40h1WdAwjUzRDDENlmmX41GgMmx6NkTOiMWImJYhcDM+mBInF2Hny+ShpFjXH&#10;1CXNHyhAlsnFuBIgOVaAtEJyobcA4dBpWm5gooP4yg4vjPhgn4/sda2Rs4HyQ5e7yt+qxUfhrnYo&#10;2tsepQc6oKyqI8pqOmHdYcqPLlh3rAcq6h9HWcPTKD/+LEqPfxtlJ15AycmXlPgoPf0GSs68hbKz&#10;P0XFuZ8Lv0TF+V9h/QUP5ULZ+V+i5NwvUHT2beSe+RkyTv8EiSffwvLjP8bs+jcx4egbGHToDfyz&#10;9g38tPpNvFb1W/yg8j/43oFB+PaBeDx7YKbT8PyJ/UlKfjy+NxeP7S1Ez72lHvkh9NhfYdiIHgfW&#10;o0flBs2XkR9+pIdmC3p4oQVId4vMq+SHEiCbYAVIVyYwjJCgpFCiwiVAuvwfol9HCxA3bhFi8Sc9&#10;iDPPgwSIS2h8ofAgvtLDTTVLWHlLELcIebAAsbjLYrklSL6mKQmyP1tzQKMESGWmFiDVabINpOCx&#10;g2u95Mc3a6fh23XjtPw4RPnxO7x1+A389dhr6Ff/Q0w4/n3MOfldrDz9LaSeeRYF556UfaAntp7v&#10;ip0XHsaBi21RLRf8dRdiUHs2Si4+IuUiNxw1R0JRVReCSiU+grB7dyB27ghUN143mxuvG2xD5VJ9&#10;87NMJT506oPCg5TKBUtZeYgakqJSwQqQomDkFVKA8CZtIHJyA5GdG4Cs7ABkKgHSDBlZWoBkZBAt&#10;PawASXPQ8sOKDyU/0vwIDzcyjxcZ3qTKezhkfUkyPTgyRF6LJBF5HyVDLPI5lBQxuOUHxYeSHykC&#10;h/axlSHyvUlC+kMaihBZTgmKZopEWX7E6enhkh0kKdMbJT4ymsnraig0rNxwpEdKE5j5lAAh8jpE&#10;CRAjPxzxIes4I0/Wcb5Oe+QWBSK/OBCFsh2VVMi2tEGLD5a72r4rELv2BWF/dRAO1unUx/GTwU65&#10;q2vX2Nw8HLeYqrgVh7u3WkE3NHeLDys9jOi4J9x/VIY9DRwn9m9WfnQx8kMnPig+PmHZLL6u6hnS&#10;QWivS2rJBf39W0yatMa9m61UqSvV5+NmLO6w/4hKfITi1jWd+FDi43wQLqjERyBOHg/0iI+aANRU&#10;B6B6fwAO7AnAXoqP7UZ8sLcHS1ytD1RlpVjiiqXmmPRQ0oP7kpDDdIeQlSNkhyAzJwQZLuHhJjvH&#10;A+VHbm4I8oR8io882U8FW+rKK/FB6WESH7rXh0t2mKGCwsOyjsNmGrcAMTjywwgQJT+MACmTx0p8&#10;yLiC4sPKD1P6iuJDJT+s+MjW8kP39TDSgxjpocSH7GMZgpIelB3JWnYoEjUpghIeCVp8JCXKPkOS&#10;/IsPm/hIyAwXIrA2KxJrsqOwKjsGK7NjsSwnDktzmmNJTgsszGmJBXJ+NTe3FWbltMaM7DaYLkwR&#10;JmW1wcTMNpiQ3gbj0tpgbEobjElpjVFJrTEyoRVGr22JkatbYtSqFhixsjlGrIjDyGXCUjlPXRKD&#10;UYuJnP8ZCeLVC4TNlPmf5IaJCyIwgTdTZWiZqG6oupjvg8/fp8g0D/IaRnhY2NzcSg+Wupow20+5&#10;K1/xMSXUkR5uiUHBMVQuBv0xbGJIkwyf5ENTIsSUwxpFAeLIjzBMECZSfswNk+8YhqnyvacvDMcs&#10;Iz/mLKcAicCCVVp+LDHpjxXJkViRKttBeqRKgCQyAZLDFEgU0guEoihklkQhuyxapUC0BIlBAZMZ&#10;TGls1o3IVXNyyzYXSnRoVDkrk/DwFR5WdOSzETnTG+7eHDbFURaLvNJY5FhKYpBlyC6OQSah7CiM&#10;QbpCJzus6EgRKDmSKTqyZSjbfqKQlCVkeqPKgQkpso+oxvBChiwXK0ByCiKRVxSJQlk2JaVRKKuI&#10;RMX6KGzYGIVNWzzyg+mPXXu0/FDpD/b+qNLpj4O1fspfmebntvyVO/2h5Uc7nL7c0ZEfqvTVFZa+&#10;6oHjRoDUX34cR4Ujl57A4YtPyHnUEzh44XFUnXsMB872xL4zPbD7VDfsPNEF248/bOQHE+wdkC/X&#10;NSx9lba5DRLkGmhVSSusyGfzc7kGy4jD3NRYzEmMxey1MZi5OhrTV0Zh+grC3jy6P8+05bpEne7J&#10;E44ZwizDbNkO56wIwzxh/qowLFgTKttiKJYlhWIlexBlhMrypviQY39RqGwDoSjeoG82b9wZqlIf&#10;u6vCsN+V+jjG1Mf5cJy5Eo4LH0Xg4rVoU/KqhWpy/eGttq6SV0x9UH6w1wflh3fqg+WutPj4jvA9&#10;l/jgzXW3+GAz7p/J+C9k+Gt8/PlvBfat+LPwN3ximpt/8vn7cMpdgX0wBgtMRDAZQTkwVh6z1JUu&#10;c/W5Iz5siSu3+LBJDys9rOywIiNRXivJkOxDig96+ueKJEOiYIWIW4a4kyH8HP4SIUypMK3iWxbL&#10;nQZpSoL0FmQ5fYEEuf/57wRKkF86EuSerAeuj3uf/UjWzauyrl5R60tJkE+MBPnYSpBncf3+13FN&#10;1vc1We8f3XsMHxoJcuU2JUgnXLrVHheVBGmB87INUYKcuhKhJcipcFTVuyTIXtkut8v2uTFUSZCM&#10;whA5tgTLsTRYjq26L8jC5Z7m6DPmBWHa7CBMmRmEyTOEaUGYRBEiTJwiKAFipIULf+KjKZQImerN&#10;pKkhDpOn+SDTpshwkovJ8jszkVCCGMbJbxIFyFgyPkRJkNHjglUShAKEKRC3ABk+Ihi2/BVx5IcV&#10;IMSPBBnIG+5uCUKGacnhC/t7ONLDLT6Y9vAjPfyJD/JeLz3UEkTPzxJZLJelBMigxgJEyQ2X7HDD&#10;vxF3mSslPeSzWpQQke9g5YfCJToUowwjDV5/906IECclQmQeKzj8YdMehOLD3edD9/qQZcvUh1t+&#10;yHLxLz+IkR8+AsQmQKwEsQkOtwBRvT4EvxLEzNOU/PjAyo/35LMQIz769Q5W9BcG9BH6kRAPAwzu&#10;aUL/viHoJ8N+fTy4ZQlfz8oUwscOfCwM4HsKvHk+UN57EOmrGWyRzzO0nyxzCo2+gkly2GkOAzRK&#10;dhjh4ZYeutSVxooPJT9UuaNgjPUnQEZrHAliMTLkgcTLc9yMk9cyzcy9+nkI7tJWk+SxTXh4iQ4m&#10;RIQpMt0/npv5ZLIbI0a85YjnPZ3PIp9TfUYrQWToSBDfUli+zdBl3XE9cn1y3VrJ5ZQ2E5x+LoK7&#10;lwv7tvSXoS1tNkD2lYEfyDGkl7f4YMmrkXKcUfJDjjFj5RjDUlcUHxNHBWLymEBMGRuEqePl92NC&#10;EKYLMyYFK2a6mCG/FTOmhMj0EEwXpk0MVriliFdSRI7ZVhZNGG2Q4w2ZKHxl6OJWSn4MWdgKwxa0&#10;xJB5FCAtMMQkQIZ4JUB0U3RvARKH3uPjPALEJUIsLJFFWC6rj0KLD9J/khYfVn4MNfJj6NSm5QfT&#10;H7b8Fft/TJgXq2DCYhwlg3oco5mrGTdXCw82JSfx7M3BHh0q7RGlenZQfIyaYcpYCcOZ5pjmkR5W&#10;eAwSBk8WOHQzNVo+tzAtGsNmUILIRfAstwCJa1KAzHcJkKVpLbEynQmQllib3Qpr5QI9Ia8VEvON&#10;BClqhdTiVsgwMiSjpGUjMmW6xUoPkm76hmSua4MsIz5y5UIgb6vu81Gwsx2KTbmr8soOqDjYCevr&#10;Hsb6I52x7lhXrK9/FBX1T2JdwzMoP/5NlJ74DspU6uMVlJ36EcpP/xglZ36GsrO/QPm5X6P8/G9R&#10;ceF3WHfh91h/UbPhIh//DmUXfoOS879C/rlfIufMz5Fy+mdYffKnWNDwE0w79hZGHXkT79X9GL+q&#10;+TFer/4NXqn6G16o7I/nK0fhGwem4pkDC/DUgRV+5IewhwJEy49H9673lh8HNrkEiEyrpvzY7JIf&#10;vqkPb/nRQ+ErPzSO/DA4AkRwBMhBjwRx5IRNbVT6lxr/NVWl8rrEW4JYHMHxIJoUH25Kvhh/wqMp&#10;fETIfydAiCsNUlXoX4IcyGksQCg/KjPRjeKDVKd75EdNIp6sWYGna5fi2dq5+GbdDHynbjxePDQY&#10;Lx/+AK8f/j3eOvwW/nr0DfRveBVjT7yEWSdfxLLTzyP1zHPIP/uU7As9sel8F+y60AH7L7RGlVz0&#10;V5+JxsGTkaiuj0DVYZY5CMH+qmDs3afFx47tgdhK8cEyO+wtoG5UBqCsRDc7Ly0igSghxUGq1BVL&#10;XjHtUVISgmKhhOKDFIegsDgY+UVCoRYguQVByDECJIsJECVAtATJyGyGdAoQIT3jIaRl2OSHlh+p&#10;aR4J4ogPDgW38HD6evAx/+bGSI+UTE1apryeJdubjBxvfP9O3DJEJUUER4IYEWIlSFPyg+JjtUHJ&#10;EDu0yPfWPKRJfwhrZflomoE9O2wZK5vq8BUeigyNU/JK8JUfVoD4FR8WmSdBcAsQ1eND3sMpc2XE&#10;R1a+rOuCQCU+CkoCUVRmxAf7yJjEh+rzsTcI+6p0uatDR4LRcDwYp87o1MeVD0Nw82YIbt2MwG02&#10;E7/dQpWaukchoQRFZ9WfQ4kPR2wY6XGf0uMxg5Eg9808TIQw9aGSH0Z83HtYhoIqoUXa42PVS6Qt&#10;7t9qLbTCvZsthea4eyNOiMWd69ECpUe4IJ/1I5f4OBeE82eClPg41RCIhqOBOGrFR1UAqqz4MGWu&#10;dmwN8O6zo9IeQSiWfY3l5PKVRAxWSQ+b8rDCIz0rFJkCxzVhiiwhO0eGFB+5ocgV8vJCFPmCkh4F&#10;wSgSVHNzIu9F6UEqijXrZP2tl2PBhrIAbDTCY2OFYX0ANsnxYqMvFc0UlCDriZEf68q/vPxQ4sMl&#10;P5T4YOrDlL1yxEeWbWj+APGRLLjEB2WHIkGTLCQlyPa8VuBQiQ8SKAQp+ZFE+ZGqxUdiephs/+FY&#10;mxWBhOxIrM2JxuqcGKzOjcXyvDgsz2+OxfktsEjOpRbkt8YcYXZeG8zMa4upuW0xKbcdJuS0w/js&#10;dhib1Q6jhVEZ7TAyvS1Gp7bFyJQ2GJHUBsMSW2NEQisMX9MSw1e3xIiVLTBczuWGL4/DiKVyvrpE&#10;MAJk9EIi55YL5DxzQSTGzI9EvAzjZaj6CQi6nI4g4xPmh3uYF67ExYOYJPNNlqEv6m9zPTDpYaWH&#10;KnU18wGJjymNxcdQv9JDLqS+BF9GhrgliCqHRQniCJAwjBdUiaG5YfL9KEB0CoYlwWYtpQCJwFzK&#10;j5XC6kgsXBOJpQlCUqQSIKtS2fNFtonMSCRkRSKRCQiWfsoXKBGKKUGikVNqJUiMghKEPTlUqSrT&#10;p6PE9OzwxbeUVSPhQdmhJEeMvI8RHq40h5UcVnQw1UEoOjIKYpAmpOdpUkluNJIFio4kyo6saPlu&#10;FBtCRpT8HgnphjRvEtJkGcjyIEkZkfJ7EYk0WS5MgGTledIfBbJcWPqqpCJSl77aaPp+bItSjc8d&#10;+bE3ylP6qjIaVdXRqGHvj9po1LnKXx1piFYC5PhJ0/z8nG1+btMfLH3VHqdU+sP0/TDpj+NXeuL4&#10;ZY/8OHzpcdRdfAI1Fx9D9fnHUCXnWAfO9sC+092x51QXbD/5MLYf74ANR+U6plY3Pc/f2w45Rn6w&#10;9NVquTZaUdgSy3NbYElmcyxIj8P8lFjMTYrB7ERhbbQQhdlrojBHtikyl8g2Nk+G89dEYP5azUJh&#10;UUK4YklSOJYnh2FlahhWsfdQhhyb5HcgVY73GQVy7C8JRUGF7vPBfgsbd4Rh6x5d7mpvTRiqjoSh&#10;tiEMR06G4/jZcJy6FI5zVyNw4VokLl2PUY3OWfLq6s22XiWvrjvyQ5e80qmPrwns9WFSH436fFB8&#10;vIq7n/0ILLekG3DzxjvLXbEkky53xdTHx5//FbrcFVMf74LlrlTqQ93oHyiwDBQlABMRY+QxUx+6&#10;3JWWHzOEB8kPigib9rDig9LCCg8rN1INaV8SO78VI3w9twzxFSFMhLDPCD8bRQh7hMwR/KVBtATR&#10;KRffkli+EkSW15eUIB9//gsZvu0lQbiO7igJwp4gL+GWkSA3WQ7r4+dxQ9avTYJck/V+Tda/liCP&#10;GgnSBZccCdIGF260VBLkzLUoLUEuhOPQ6XBUy7a391AYdlaHYfPeMKyjBNkUKscyOccpCpFjZwgS&#10;2BckORjL1gZj0YpgzF8arNIgs+YHYcZcLUKmzgzCFIqQ6SYVYgTGpC8jPZTYEKY1xi04pkx3McPD&#10;VPntcJDfkilu5PdlMpHfGoqQSfLbM4HIb9F4+X2iBIkfL4wzAsRKkNHBGDHKLUCCVQJElcEaqvES&#10;IOQLJIiSHG5kGstbUXo4aQ/BKXNF8dE3UJW3otCwgoO8+4HGPlbig1jxIfSW51Kc8HUoU/j6fB++&#10;rxIWFBXEioeRVkDoNAgTHyr1QcEhuKWHkgpm3P6dKRYv+UExQelhUM3ILS5poTHvLZ+rSYzccMPn&#10;MqFjHw+T9UM88kOQ9aHkhywD1eycyLJRZa8EKz88AkRLCLcAUfxbJzSsBFEixEoQ8nfikSBMerjx&#10;kh+Ckh/yPNVoWl63F//j/l35TPL+fXsFoR+TFxQevHHdn4RgMG9oK0IVQwbJcLALM50MtPS3hDhY&#10;SaL6Q/SV1zaom+T9NI7oMOMcOrKjKZkh09zY6c7fiawP4k56KOkhj630GO0SH/HDPOJDyY8RWn64&#10;BYhijCE+1IOd5oMqJeWCyQpbZkoRb5IFBntz3aY09I13bwnSSHjI8WWqHF+88Uk3WMZbtESxWNHi&#10;9BmRcUfUyPcbN0bOm4X40XIOLcvFS4IMlnNw2xCd2wxLYnGdcn1yPZtty0ouR3op8eVJ+7CsmS1p&#10;xtJlgw1DZN8ZIvvRUDnGuMUHS17FK/kRqOTHRKY+KD7iAzF1XBCmj5ffjQlBmDlJfkMmBWOW/AbM&#10;tsixffZUzSw55pOZMk6UEBF8hYiSIVYemfWjkPXGElvkKxQfbvkxZF4L7/SH0xA9Dv2myHByHPqq&#10;HiDeAoQpEJsEseMKL/ERi74TNBQfVn4MUKmPWCU+3CWvbM8Plr3ylR82/UGpwGQFBcj4uRbdc4PN&#10;x+PnmEbkApuSx8/UUHbYpAd7dpDhghIeBneywy06BvolWj6/YATI0GkxGDYjBiNmxWDk7Fj5vFqA&#10;jH+gAGmBxclagCxPZwKkJVZlt8Ta3JYuAdISKUWa1OKWSDeklWjc4sOWyGKvkIzy1kivaKPER+Z6&#10;yo+2yNkkqD4f7ZC3Uy4OdrdH0b4OKKrsgLLqjiir1amPDUe7YP2x7qiofwwb6p/CuoavY93xb6Hi&#10;xHdReuIllJ18FcWn3kTJ6Z+i9MwvUHL21yg79zuUnf8DKi78SfgL1l/8C9Zd/B/hLyi/+GeUXfwj&#10;Si78HkXnf4u8c79GxplfIvHUz7H0xM8ws+GniD/2Fvod/jH+WvsWfnzwbbxW9Vf8oIqlr0bgm5WT&#10;nL4fbHrepPzY6yM/GqU/5LESIJs1SoBsaVJ+aPFhcUsPN0Z81G3SUHxY5DWV/DA0EhNVwv+JBKH0&#10;aBKf93ogpfAvOzx43rdEHj8AR27I874sRn40JUGcviUKt/wwUIA0kiB58nlcAsRKEA4rMxWUH92q&#10;07X8OJiKnjVJeLx2JZ6qXYZnahfhG7Wz8O26qfjeoXi8dGgwXj38H7x55Pf4+dGf4J36NzGo4XVM&#10;OPFDzD31A6w4/T2knvk2cs9+XfaFJ7DpfDdsv9AJey+0QaVc8FediUH1iUhUHQ3H/rpQ7K0Owe79&#10;wdi5OxDbtwdgy2amPZph/bpmqChrhrISfQOyuEDIb4YioTA/QFMQKEOhUPcdKCwMRmFRMApM2oNQ&#10;fOQp8SHwpq36b/UgZDP9kROIrOxAZLI0UhaxAkRLEC1AtARR8kOGqRymESMzOPQhObUJ8UEy/x+k&#10;ukjLktcW0oWMbBnmeMjI/SoyXfAxcc/jT4QoCSKfNdmQJJ+ZJMrnJl7lroz0IKuS/Y+rxzIvWZ3y&#10;kCZVY4WIU7rKpjlcgiMxI8AL52+cz8gPXwHiV3oYKEcoP6wASZLXYB8R1dxc1iP7jahSV7KNZPuI&#10;j9J1RnxsseIjCDspPiqDUFXjKXd14nQwzp0LweXLJvVxM0ylPlha6u7tlir1oUpQsReHKlXVDZ/c&#10;p8yg+KDgeExD6WGHXvJD5lXJDyM+7nXWiY+7nfCJSnqQdvj4dhvcv03p0VJogXs344RY3L0RLUQp&#10;6XGHjc3lM97+KAg3rgbho0tBuHIhCBcpPk4F4vTxQJysD0T9kUAcORSIQwcDUFOpxcd+io+dtr9H&#10;ILZssuJD99UpLdWCkftWQQH3HyY9tPDIzA5RwsNNalaYwoqPTJKj5UdOrpAXivx8TWF+iLxuCIqE&#10;YooP2VdLlfQQ5D0rmPQQtPQIdKTHJiM8OKTw2EzWe2BazM1GOZYobArEJUGsAGlSfshxxy0+VL8P&#10;P6kPR3zIcaNRqSvZfzziQ/bVRNlPjfig7FDCY60MBQ4T18q2TRJIANYmyj6TGIi1SUFISBaY+uB/&#10;VLPcVUY4ErMisDZHi481eTFYlR+LlQXNsaKgBZawwXFRK8wvbIO5hW0xu6gtphW2w5SC9pgsjMvv&#10;gPi8DhgljMjtgOHZHTA0S4YZMsxojyHp7TA4tS2GJrfFkMQ2GLa2NQavbYWhq1tiOAXIiuYYtkxY&#10;GofhS+T8dbGc9y0SFkZj5AI5v5wv55vzSCRGz43EGBmOmRch54WacXPDHcb7YPt0+MNXdBDn77M1&#10;lB6+4oMNmx3xYXt8+BMfPtJjiFxoPYjBchFmGSr4m8dXjjgixEgQpyfIdJa/ClMCZOysMLDPAr8X&#10;5QfTH+xtwmbvs5ZGYM5yCpBILFip5ceitZFYnBCJZUmRWJ6iEyCr06KwhjIgKxIJTEZQguRHIbUg&#10;2kiQaCVBmATJoayoENbHqDRI3gYtQ/LZlNwFhQenK4w0ofDgcyk8cvhahJKDsoOSg7LDJTiY6OAw&#10;g1jRka9Jk+04LTcGKUS26ySmO7KiZVsXMuW7EPlO/F5r+P1So+T3SZDvbFmdrFllWCOslekJskys&#10;AEk1AiQzNxLZ+ZHILYyUc4goFJdEobQ8CuXrorB+Y+O+H7tN6at9tvE55UcVS19FqfQH+3/UGQFy&#10;+Fi0I0AaTun+H43LX+neH6cuP4yTl1n6qpspf/Uojl/uiWOXH8OxS5Qfj+HQxcdQd6Enqs/3ROW5&#10;Hth3tjv2nOmC3ac6Y+eJTtjS0AEbD8u1TE17FB9oh/w9bZGxvS1SN7VByrrWWCvXRqvlempFnhwf&#10;cpqrPkCL0mMxPy0GC1JiMD+ZRGOBsDA5CotTorBQ4HCJLLulabJ9yfJbLqxkf6FMzZosORZlh8u6&#10;CkdKXrisT/kNKJJjf0mYbBNhKFwfhpJNYVi3NQwbd4apxMfOSt3kvPJQOGqPhePwiXAcOxOOExfC&#10;ZXlE4LxJfVxSvT506uPqzXb48FZHfHj74UYlr66z5NV9U/LK9PpgSkCnPl7A7U8pP9ypD8oPpgzY&#10;d+Jt3P/sF2BTbt6M1+WZeIOeqY9/CEx9mCbn6sa+Tn3o5ANv/rPJOYWA7fUxRZgmfLH8AFYKq4Q1&#10;AsUEUxtWfLiFR7ohw0WmD+6/2fmtDPEWIZ/5FSE2DUIRwp4kLNPVdBpEl/hijxN3SSxKEN0XxFuC&#10;yPLzI0G0ZOLy/q2SIPc//wXuqaboP5V1xHJY3hLklkqCvIibJgly4+PnVRLk+sfP6STIva/ho3tP&#10;4sO7j/tIkIdx6VYHXLzZ1kiQOJyR7evU1Qg0XIjAYdn2DjbItcmRMOyW7XLLvjBs2BmK0s2hcpyj&#10;wGNz9BA53wyR82A28tclseYvD8bcxcGYsyAYM+YJc4IxdZZOhEyZHoxJwmRKDCs3rOxoCpf0IFOn&#10;hXhQkkOYqZk2MxTTDTNmeZguvx2WGfJbMo3MCMUUI0bcIoQSRCVBXBLEpkBGjwlRKZDhRoJYATKE&#10;MAFiJMhAoiSHi0EeKEEoQByGBGoRIuNWeFjpodIeFB4Ckx5u8fEBxYYVHu9r/mN4j9OIESAfyPyU&#10;H1Z89DXiw4oYJlAoKliaavhIDUtPKflBOJ3IPE7iw4iOwYMDfOA0Qf6mBIi8Np+ny14FeQkQyg9L&#10;YwFiPo8VKE0S9ECs/FDNzgUlQGQ9DCIDZV3I8nASILKMKED6yfLqKyj5IcvPESDyWEsQ4V1ZrhYj&#10;QRQmFUIJYtESRPPvf2g80kNPp/hwkh9Wfshrs/wQ5Yfqt8EbzrxRTekwQM6nBgksazRUztccwhTD&#10;hvlhSJh8fxeDjCwxcsQjUkIwiDfGLf1lG5f3HDLAwMcDZfuXcTJMHg+Tx2S4PB4+yMMIy2Ai69UH&#10;t+xoSnqwz4ft9UHxwYbXTckPvxJEYDJCMVL2bR/iZX7bRNyDvJ/ARuNubBPycTKu+nHIOLElmGz6&#10;wElvyHHEyg9v6SHIseaBuOalOFHyRKbbcVtqa9J4OX7J+fnEcTrFoiSIDB0JMkrOp0fKebUsJ18R&#10;4pYhCgo197p3r39ud4YhRn4p8dVXM0zGh8sxaoTsSyMHaEbJsWaMHA/i5XjAklcTZJ+m/FCpj/hA&#10;TBuvEx8zJwZh1uQgzJbfhTly7J8rvxVk/gzNXDnGk3lyzJ9LpodgDpHfAitEPDJEixDiSCSuC64b&#10;I0TIVwbP19JDiY85MjTiY/BMKz9cDdD9yA+PAPFIEMLSWJY+nGbEh1t+WPExcIqWHxQf7n4fjvyY&#10;5V9+kHFKLAgcCuPmxMjFXoxqPD6GSY9ZlB0a9uWwssP26iAsW0VUesNAmeEWHoMmexjgRbRM0wzk&#10;84TB02IaCZDRXyRA1roESKoWIKsyhKyWWJNjJUhLJOa3RFJBS7lo0xIkzYgQYhMhLI+VXtoaaeUa&#10;io8MJT7kAmBjW2Rtbofsre2Qu609cne2R96uDsjb2xGFBzqiqKqTanJecUj3+mDqY92xR7G+/nGs&#10;a3ga648/q+RH+fEXjPx4DSWn3kTp6Z+i5PQvUXrmtyg5+weUnvszSs//D8ov/A0VF/+G8ot/x3qB&#10;42UX/4rSi39B8YU/Ie/8H5B19ndIOfNrrDz1C8w7/nNMrH8bg4/8DP889BP8vOYneP3gH/BK1Xt4&#10;oWoQvl05Hs8dmI2vHViKJw+s9fT82Jvrkh/FjvzQAmQjeuwT9q8TbPpjs7f8OCjjB/3LD/b08JYf&#10;Gm/xscUjPZT42IyuCiM/DvrID18BQkHRCG+J8ciXwPc5D6Tagz/JYfGSLE3g73kKf4Ljy8DPZLAC&#10;xFuCPIAHCRAFpYcHJT4c+ZGMHjWJ6FmzRsmPp2sX4ut1c3Tq49A4vHh4GH54uDdeP/IOfnL0V/jT&#10;sZ/ig4a3MPL4m5h68kdYeOqHWHXm+0g/+x3knfsmys9/DZvlIn3HhS7Yd6E9qi+0QPXZWFSdiELl&#10;0QjsqwvDnqoQ7NoXjB27ArFtWwA2qcQHb0g+hLKih1AiuP/bOj+nGfKzmyFPyM0OQF5OAHJzAmUY&#10;iNzcIOTmsekyh/q/0y3ZiiBkyTyKnCBkWvmRFajkRyYFSGaAkh9KgmQ0Q5qVIOkPKfnB/hxKhAgp&#10;aRqV8kg3cNzQSHyYxIcjP7K0/KD4SHeJj0xBiY+8pkl3SZA04keAPEh+uMXHmmSP7ODQsjLJ57H8&#10;fWXSQzJuSNE4IiSVqQ0hzUARIstQpUPcWOlhMfLDS4CkEP/yI0HJDy1AEgXKj2R5XS0/ZJ3JdkH5&#10;kVUQgOxC2UZY6qosEMW21BXFB0td7QzCrr1B2HvAiI9DwThWH4yTJz3lrlSTc6Y+bpnUB5ucs+TU&#10;nXa4z5JUlB9Mfdxnw3KT6GDqwyY+HAnyReKDiQ8rPtoLbfExpcftVkp63DfS456SHpFCOO5cD1XS&#10;45ZLely9wLRHoC5zdUKnPY4fCcSxw4E4XBOI2oOBOHggEJV7A7FvTyB27wzETlkW24z42LA+COso&#10;PsopPoJRbERifkEIclmvPS9E9h9PuiM9K8whLVuTbsjICUNmbhiy8sKQnR8mzw9DnlBQEIrCwlAU&#10;U3oUh6BEKCsJVpRTepTqnj7rZZ0pygMd6UHZ4RYeW8iGxrBkl2UTsQJEcAsQdwLEChAlPwQlPwqb&#10;Tn14iQ/BER+CIz4EL/EhpCbK/mnER5IRH4lrNAnC2jWy7ZO1JABrEwKx1siPtUnBSn4kuMtd8aZ2&#10;bpQQg9UFsVhV2Bwri1pgqZwTLSlujQXFbTG3pB3mCNOLO2CqML64I+KLOmFMYSeMLHgYQ/IfxuC8&#10;ThiY2wn9c2SY3REDMjuif0YH9E3rgAEp7dEvuR0GJLVF/4Q2GLimNQavaoWBK1ti8HI5b17WHEOW&#10;xmHIEjmPXSTnfgtjMHxBNEbMI1EYNZdEYtScSIyeE4HRsyPkvDZCzmvDFfGzPVhpMVamexote+OI&#10;DsLHFnkeofBQUHo8QHyMnPpg8eElMMbJhfHYphniYrBcaPhjiFyMOK8nF3ZeImSyJwWiSmDJ54w3&#10;6Q9vAaIbvVOAzFQCJFIJkPmrIrFodSQWrxESI1UCZFlypBy3I7UYoCigNMgScqKQmEcJEq0kSHqR&#10;liAZpdHILItBVnkMsitikGPEBmWILzYp4ggPk/LIJvI6WSWaTMoVvjZ7dBR5Uh3EV3ak5miSVQmr&#10;aCQp2REtvxtECw/KnNXyfVamyHdKjsJy+Y5khXznZcLyBA2bwJMVLAeWGIGVwqqkCEeCJKUK6VqA&#10;pGfr9AdLX+UXRanSV77yg2WvKD92mr4fbHq+l/LDVfqK6Q8tQKIcAVLnEiD1J7QAOW4ECBMgbgFy&#10;yiVATl7uhuOXe6D+8qNCTxy79JiX/Dh4/lFUneuO/We6Ye9pyo+Hsf1ER2ytb4/1h9uj/GA7FOyX&#10;a51dbZG5rQ1SN7VGSkVrrJFrpFVy7bQ8vwWWsSReVhwWZcZicXosFqXHyJBEY4ks8+Wy7FcIK2U9&#10;rKZclePMWtlukvKjkEwKZRsqkuVXrMksjVDklEcgd1048jeEo3hjOEo3h6NiWzg27AzHlt3h2L4v&#10;HDurwrGvJhxVh8NRcywch6z4OB8hyyIC5z5k6iMKF6/F4tL1Frh0ozWu2NTHrU748PYj+PBOV3x0&#10;tzuu3aX4eMwpecUUAEte8YY4S17dUr0+XoAteXVHpT5egzv1wSbn9z7/JT5WCQQ2OWfJK9vkXPf6&#10;+JQlr9SNfDb6ZsKBN/mZeBgpj5mCoPxgyatJgq/8YKNz2/ODUoFywfb7cJe9sskPlq9yyw+39LCi&#10;I+tL4JYiVoRYGeIrQmxpLH4e77JYWtpQ3lDi8Pvwe/H78Xvy+1L6uNMg7pJYlCC2ObqVILI8jQT5&#10;xCVB7vuTILJ+fCXI7U9/KOhyWDc/edFIEPItXP/4G7h+/1lcu/cMPrr3lEuCdMeV211x6XZnlwRp&#10;hfPXm+PstWiclm2u4WIEjpwNR+3xcBw4Eo5dNWHYtj8MG3aFoZzN0deHIqfU9gUJwdq0EDm2hGDJ&#10;GpMGWcI0SDBmzdcSZPqsYEybGYypM4KVCPkyEmSy/I00kh9GfEyn9JglQyU5QjFztkF+J8isuQKH&#10;wgzDTPkdmW6gCJkuv4dThckmFTJJfncoQcbLb+BY+U0aJ79N8fKbZ1MgI8fIb5RbgAj/rQBREsRI&#10;Dkd2DPRGlaaiqDDSw4qPD3oH4P1eAXjvA82772v+854M3wtUWBmikh8u+dGbrznAvIcSFEFOI3bb&#10;gJ0CYuQozYhRgQ6UIVaAsKSVV+JjcAAGsYG6CytCbBJENT5XAkTgexis/OC4kh+kCfmhBA1fpxEe&#10;yeGID/le7mkcKgEi62KILH8ymPKDDJD1IcvZXQLLChCWwVKlsMgHHnoTI0U8yRCKEA0blqvG5SyP&#10;ZUpk+RUiHOc0P6kPJT/kNa34GMD/0u8v51AD5ZxpsDBUztmGCSPkHG5kmKyncFmW4Rg92sNIA6eT&#10;kSOF4eHqOWT4cC1LKE6GsTySMNTivkFuGKamBSuU4FBSw4wPsZJDM5LItKaxosMXj/BwxIeRHm48&#10;8kMYaaAIMfhKjrHDZV+W6ZYx8piMlnGF7MeWUS6czyHvQ1QChWJExpUQkXEKEUoQ25TbV4LYFIdX&#10;+sNIjmky7UE48032fkymTAzFZDlWTZbzdDZkpwRhb5OJ4+U4JsPxPhJkzEgfESLfnzJECRHZlhxk&#10;/TdC1j0ZwaFsC2TEQLO+Zf2PlP1IySzZp0bJcLQwRtavEh9Mfcj+S/kxyciPqT7yY/bkIMyZEoS5&#10;cqyfT/EhvxcLhIXy27FwdohiAZFj/kJBjbuEiD8ZQhFCVLLGiBBKECtCvjJ4jly0zW6OQQKlxwAl&#10;PuKU+GDZq/5TmfzwyA9b+qqxAGksP/oY/MuP2CbkR5ySH6NnxmHkLCM/5shQyQ4Zn6dxCxDCElNs&#10;Nk7xwcbjo2fpJuSUHiOmk8ayY9gUjUpuCENdMoNQbmiiMHCSh/4G/dgz3yB5DS1BYjB0+oMFyGS3&#10;AFklGAGyKLkFlqg+IC2xIqMlVmcKTgqkJZKE5HwZUoKYNEiaKYmly2G1RnoZaYM0Jj4q2iJjfVuk&#10;b2yHzE3tkbWlPbK3dkDOzg5yUdARuXuFA51QWPkwCg8+jJK6zig70hnlR7ug4mgPlB97DBX1T6Gi&#10;4Wsoa/gGyo5/28iPl4XXUHTyxyg89TPkn/4lCs78Fvln/4DCs39Bwbm/ofD831F84R0UXfgnii/+&#10;EyUX3xH+IfwNBRf+irzzf0HmuT8h+ezvsOrUbzH/5K8wveEXGH3sbfQ68jP8se6n+HHNr/DDg//C&#10;96sG4/mqeHyjcgaeqVyEpypX4YkDKXiMAmRfNnruy9fiw5EfJv2xr8JLfnR3y4+qrV7yo3utlR+e&#10;1IcSIH7lh6vMlUt8dCVu8VHjLT+U+FDyY4PgT3r4x5/s+DL4FR+V/iXG/yn/rwoQ4keAODxIfPgV&#10;IP4lSLeqLCFd5mXqI1HW/1o8VrscT9Yuxtdq5+K5OjY6H4/vHRqFlw73x2tH/oW3jvwWvzn2M/y7&#10;4ScYfPwtjD/5Juaceh3LT78q2/JLyDr3AorOfxsVF57F1gtPYudFuUC/8DCqL7ZGjVzw15yKRlV9&#10;JA4cCtfJj33B2L4zEFu3srl5gLoxWV7yEEqLH0JRwUMozKP0MDcaWV5GyM5shuwMS4A8DkBWZiCy&#10;sgKRmc1hEDKFrGxNhkWmaSg8ApFO5HnplB5ZAUjjUF4vzcoPITWD4kNIfwhOg3KixIcdusSHS4Kw&#10;7JQjPtzyw1d8CFZ6uKHoyMqXocXID/5NCRDiEiCpgkp++MgPNjCn+GAfD3/iY5VLdFB6kBVmaFmu&#10;pj2EFYkaihBFssbKkFWpzRwcEUKxkd4Y99+95AdpQoD4yg+mPyg/UriusmS9WfnBXh9FAcgvCXBS&#10;H+uYbJDtbOuOQOzcbcTHwSDU1gXj6DHd5+PMmWBcYJPzKyG4cT0Et26E4fatKNy5FWtSH66SV/dM&#10;yat7LHnVHZ/KBbYjP5QAcUkPR3y4Sl1RfNzrhE/udsDHdyk9dNrjY0oPea/7t+JwT9733s1owUqP&#10;MNwxSY+bV4Nw/VIgPrwYqKTHxTOBOHcyEKcbAnHiqE57HK1l2iMQNZWBqDoQiP17A7GHPU5kn9u+&#10;TZaFKnMVhPXrg1BREYTSMpaQC1Yl4woKQ5ArF/nZ+UZ6KPHhER1p2eGyzMPVkKSTnHBkCJm54cjJ&#10;E/LDkV8gFIahoCgMRUJJSShKhfLSENnXQ1Ah77lOWF8un0PYIGyskOOBsElwpzus8NhKNvpni4Hl&#10;8xQUIOubORLEnwApNwLEkR9sdm7kB8UHG517JKwpd2XkhxIfsq854kPwEh+CIz4SZL+U/YfiI9GI&#10;j4TVAsWHDNeslv1hDQnQrA3EmgQhUcuPNckhsn+Eyv4TjoSMCKfc1dr8GKwpiMPKwhZYXtwSS+Vc&#10;aFFpG8wva4e5Ze0xvawjppR1wvjShxEvDC/pjCHCoOLOGFD4CPoVPIK++Z3RO68zeuUIWQ/jg8xO&#10;eD+9Ez5I74APUtujd7KQ2A5917ZFvzVtMGB1K/Rf2RIDl7fAoGVyDr0kDoMXyzntwlgMWyDngAvk&#10;HHOenHPOjcLIOSQSI2ZHYtTsCIyapSXI6NlaeoyZpVF9OQS3CHGjBIdbeBjGy3RHetjXmeFHfJhS&#10;V19afFB6WIzoGBzvn0FjDHKB4cvAeA3HrQwZZGWII0H051ASZJq3AOH3dsp+LYjAVAqQJVqAzF4W&#10;iXnLIzF/ZaRTAospkKUUAkyBUA5QGKR5JAh7w1CaUYIk5UcjpTAaqUXRSC/REiS9LEaJkMwKLULc&#10;UHg4jylKZD4mPLJMyiPDSI90Kz3YlNz060ijbDFlrLyFh5YebuGxNp0Y2UGBkxyFFQK/E1FlvgQl&#10;fIQl8t2XrI7wYilhQ/i1EVghrEwQkiOwJiVCCZCUdJ3+YP8Ppj8KCrX8KCmPQtl6LT82bY52yY9o&#10;7Nod7S0/WPqqkfyIUvKj9rC3ADl6Igb1p2LQcDoWJ+R86OSFOJy62AInL7XGKQqQSxQgnXDy8iM4&#10;frkrTlzqjoZLPXD00qM4erEnjlzsgZoLj8q5VHdUneuGA2e7YN/pR7DzVCdsP9EBW4+1x7pD7VBe&#10;TfnRVq5z5DpoaxukbmyNpHWtsKa0pZKjK/ObY3lucyzLjsPSLBKLpZmxWJYVg+UC+waxhN5aWU+J&#10;su5SZD2mynpNL4tGVnk0ciqikbsuGnkbopAvy6iIbI5C6ZZIlG0Vtkdg3Y4IrN8ZgU27I7BlXzi2&#10;HQjHrio576sJx345/6s6Eo7a+ggcPhGB+jMRSnycsuLjo2hcvBaDS6rcVUtcutkGV2+2x1WT+vjw&#10;Thd8dIfio4cqeXXt3uO4fu8p3FAlryg+dMmrW6rklW50fvvTH+COT8krXV7pZ0p+fKx6T3hKXn3y&#10;+f/IkKmPf+FTlrxSzbx95cdwGWfqg+kH3ejcW36w58dMwcqPB/X9oHjwFiDe6Q8rQLT4+FSR7SLH&#10;B/ff7Pz+ZIhNhfyfiBCW+GKpL6ZBKELcaRBdEkuXCWNJLEoQJmisBPmnIMvZR4LcdyTIL3GP5bCU&#10;BPmJkiC3P3tdeE2tT0oQlsOiBGE5LCtBrjWSIE8IPXHlTg9cvt0Vl291xkXZni7ebIcLN1orCXJG&#10;trkzH0biuGyHR89GoFa2zUrZTvfINrutMgwbd4WhYlsoijawL0ioHNtCkJITIufYIXI+HCLHmRAs&#10;XhmM+cuCMW9xMGYvCMbMecGY7hIhXhLECA+n0bnBShC3AGGZK8qPacTIjxmzhTkaSo/Z8wzzPcyR&#10;3w0ym8g8MwUlRZgMkd8XLwkivz0T5TdowkQtQZgCGSO/ff9bAcLER/9B3vRzyQ+WtqKYUBjp4YiP&#10;PpQXAY74+MAlPt57L0CJDzecpuTHB4EqIWJLXrnLXTnig2KAssFKCDYOZxNxwyh5TJQQMSkQlsei&#10;dHDkh7yeIz4GfLEEUTJDXsu3ubkVIPybkiRGgLhFh2qobmWKFz7ywxf5rmoe+d5WgqgSWANlnQ0w&#10;AqS/kSCyvJQE6a1RaRAiy5IoKUJk+VqUHJFlbun9noYNy5kO0SLE8I6sn38aOG5QvT78pT4oPvrI&#10;Z+R/3DN5QQlhxAelx+jRJByj44Wxcq43NkIxbpyHMUSmxcfLcIzFI0VGjdICZeRweU1BSRVzI5w3&#10;xkcMccEb4JzGm+byWIkMk9TwwkoDQ6O/G9zpDl+cUlcUDT6w74cSHwZ3GsSf8FCyY1iIvK4L+ez2&#10;c/iTMw6yzbgFzWjZlsgY2bZIvOxD6jNRwLhEiE2EeEsQ3oyXY5g/AULB0QSqvJPvdE6jBJksxy05&#10;Vk2RY9ZkGToN3K0EkSFFyLh4HxliUiEW9Vj+5hfXfKNHGCiP7LKU7YHLU5Uok2G8LCcyVpaTEh/C&#10;RMqP0VZ+BHnLjylBmDM1SCU+5s0IxgL5nVhEZgtz5PdkdgiWyJAsNiyaK1CMyDhlyHz5PZgnWBnS&#10;pAix5bGErwycGQdC6dGf4oNpDyM+mProN4XSQosP//LDIz4ayQ9OM+LDV34QKz8G+8iPEY78aI7R&#10;Rn4QKz8UfKyw8iNW9dqg/FDiQ6D4GD5NCw8rOyg5hky2aY5oDJ4UrSSGL/0b4REfHvTfOL8VIMQK&#10;kOEzv6QAWd0Cc9f4FyArM3UKJMElQZgCSXHKYdnG6K2RVtoaqWVtkFHeBukVbZG2vh0yNrRD+qb2&#10;yNzcAZnbOiJjR0dk7uyEzD0PI3efUCkc7IzCmkdQeOgRFB/pitKj3YWeKDv2BErrn0ZF/ddRoeTH&#10;88ILKDnxkvAqik+8ibyTP0XOqV8g+9RvkHn6D8g+82dknf0rMs++g6xz/0T2+X8h94ImR8i78A5y&#10;z/8Dmef/hpRz/4OEs3/CSnneopO/xbTjv8ao+l+i99Gf40+H3sZPa3+JH9X8Ey9X98X3qsbgW5VT&#10;8WzlPHztwEo8eSAZj1OAOPLDCBAjP3o0IT+6+8qP6m2u5MdWH/mxTTU61zSWH91kHouWHkZ8UHo4&#10;4mOTR3r4ChA/oqMpHnHwFhz/NZX+5cWD4HP84W9e0kiCVHvSHF9IExKE+BUh5KCBwsONl/zwFiBa&#10;fAhOyStv+fFM7Rx8o24Snj80Ci8cHoBXDv8Hrx/5M3569Kf4W/1P0LfhLYw6+SZmnnodi0//CGvP&#10;/hCZ515C/vkXUXbheWy8+Bx2XHwae+WCvfJiFxy82B6H5CK/9myMXFDo0lcHakOx50AIduwOwtZt&#10;gdi0KQDrjPxg6oPyoyD3q8jP/ipyM7+qbjBmZTyErLSHkClkpDVDRqogw/S0AKSna9LSA5GeEaiG&#10;aRz6kGoxf0+l8BA4TOXz1TjFh5CuBUiKkh8eCULxkWwlSKp5bKD0cNIgGRqvXh9ZX/1C+ZElWPnh&#10;FiD2737lh7yeW34kGvlhxYdNfXglPszQLTpWJLqEh4xblic+5IWSIZZkzcoUkwhJaeZB1o/FLTx8&#10;aSRADLrUlTdWfCQJFB8pJvmRkdMMmbkByMkPQF5RAApLA1DCpt3rA7Fhk0l97ArEnn1BqKwKQg0b&#10;nJs+H6dPB+P8+RBcuRKC66rJOctdReH2rVjT66MV7t3RJa8+Vk3Jmdqg/GDyg2WvKDeM6HCEh5Ue&#10;PmkP1d/DnfZo45IeLXCP4uNmjJEeEUIY7lwPwe1rQbj5YRCuX9HS48r5QFw6G4jzJwNx5nggTh0z&#10;aY+6ANXbo67Klfbg97ZpDyZgNgVh40amPYJRXhGMsrJg1TenoDgE+XJRn5MfKtueXODnhsk2Fybb&#10;Wphsa+FIFdKyI5AipOZEyHRNRm6EbLMR8pwI5BZoCgojUFgcjmKhtDRM3iMMFWWhWFceivUVIdig&#10;CMZG+QybFEHYsi4QW2R9ka3Eig4ZbjPDrXKsIHxssdMsWyzyt80bmmHz+mZKgqgSWOu0AFHyw5TA&#10;ogApK9aps1Ji5AePQ1Z+qNSHlbFMfZjjkurzYeSHFR9WfviKD5X6WCPb8GoN5YcjPoz8WL06QLMm&#10;EKvXCglBWG3kx5rUUNlfwrGG5WayI7EmNxqr812pj5JWWFzaBgvK22FeeXvMqOiIqRWdML68M8ZU&#10;dMaw8kcwuKwLBpR2Ra+Srni/uCveK+yKfxd0xb/yuuKfuV3wTjbpjH9kdsa/MjrhX2kd8Z8UIakD&#10;3ktqh14JbdFnTRv0WdkafVe2RP/lLTBgaXMMXCLn0ouEhXJOO1/OA+cJc7UAGT5HmB0p57ZECxAl&#10;QWbJxashXnBLEDdKcDwAO984d38P4iM+iK/4cMuPIXLBZOWHr/gYGO/DGP8MkAvAprAihHhSIfr9&#10;rAQZIRd1FDRMqVDeMMFCCTJxju5xwkbvLIHFFMisJcIyTwpknpEgSghQgviUwrISZHWWW4JEOxIk&#10;pdjc6C6JkXPqGGSUCeU6EdII/k3myZR5CUtbWemRRpkir0fh0bT00MLDSg8tPKJlG4+W3xH5nMLK&#10;pCj5LRIoc+T78DtRdDDpsnBVhAMbwLtZaHqiLBIWy9+VDFljBAhTICkR8hsSKb/vOv3Bxud5hVFy&#10;/GtKfkRjxy6X/DDiQ8kPW/rKR4DUHorCIbcAqY/G0ePROHbSCJCzsTh1Pg4nlABpJbQV2uPEpU5C&#10;ZzRcekToiqOXuuHIxe5yDtUdtRe6o+Z8N1Sd64oDZx/BvtOdsedUR2w/0R5bj7VT8qOsuq1f+ZFQ&#10;2hJr5BixqkCOFXnNsTwnDsuz47AsOxYrsmKxUoYrZf2whF5igayfIllPXK+yrrOZ+mHps80xKGYj&#10;/O0xqNghyDLZsCcam8i+KGzdLxyIwvbKSOysjsSug5HYUxuBfYcicOBIBKqORaC2IQJ1JyNw9HQE&#10;6s9F4OTFCNWD4fyHkTivxEcsLl5vjos3WuHSjba4osRHB3x462GV+vjoTldcu9MDHzni40ncuMfU&#10;xzM+8kM3Otclr35gSl5Z+cGSV1p+3Pv857j/ue33wfSB7fdB+cGb87xJ75EfurcFb+hr+aETD77y&#10;wzY8p/ygJKAscKc/rAB5cAKkKQHiLT/c0iPXB/ffiEeGNC1C+L6UIQmCLY3Fz+cujeUrQvg9+X2t&#10;COGy4DLxToN8hkGCpyQWl6vuC2IlyN8Eiie3BPmNlwS589lPhB+7JAjLYb0s/AA3PqEI+R6uf0wR&#10;8m1c+/ib+Oj+c/jo3tfxoWwjH959ElfuPmYkSDdcvvUILt7qhIuyjWkJ0gJnZfs79VEkTlyWbVS2&#10;TyVBjoVjT104dlCC7KEEYSk33cQ/sygUKXkhcgwLkWNWCJavDcGSVSGqQfpcpkEWekuQRkkQH/nh&#10;T4Kw34dNgFgBMtMIkFku+TGHLNDMXRCumR8uj/VQS5BwmT/ckwphWSz5jVS9QeR3h+WwbAokfsJ/&#10;KUCGPFh+eCU9rPgQrPjobeQHxYdbfrzvSnuQd9/1oB5TinygJUkvmb93b/06lB8D5PVZ7orln5j4&#10;YMpCJTDGBGEMhUe8DMf6YEWITWiMMEkMlrUyAsQRH8IAYaBloEwTKEGGDGHJLF02S/UPMYJDQeFh&#10;4etbKFosFB9uGkmQ/4UAGehHgJC+sn4oQCxWgsh0N0xkkH59DKY3R1+ZxgblbFTe+33DuxQhQZ50&#10;iFuIqHJZMp3I3zivr/xg6oPyY9gQ2faU+JDzotFyXjRGzu3Gybne+AiMmxAh22okJkxyE6WGE2X6&#10;eGHcBBnKvETJkXh5vsDXUYySc0RKFXOje9QIjbrRLTAx4MDHBn0T3CUvjLhw4/V3H3zntVip0BRM&#10;fHiJD6Ke60d4DPEWL0ynuNMqI2RbIOxB4tuTRE3jULYbYsWIW4jEE9mn7OeiCGlSgqib8B4J8kUC&#10;ZDpv4LtQ0wzT1ONQTDUoCSJDihAlQ+SxlSHjx4dpETJOyxDL2LFyfh3vQh6PG2eQx76oeWT7Gyfb&#10;yFgywiRuZJkrISXrgIwXJsj+N0GWy0Q5fkySY8lkOc4o+SHHF8qPWZQfk4Iwd2oQ5k0LUqWuFjL1&#10;MTsYi4n8XijxMS8ES31YMi9UsXhuKBbJ0EuEzNQSZLZLgrCBui2NZSXIV7TwiFX0n6qh9LDio4+R&#10;Hyx7ZUtfES1APMLDS3yQJuWHT/pD3o/yY8j0xgKE8sOvAPGRH2MoGGZTfGj5MXKGFh825UHhQQbL&#10;AcGmOAZNjMIAL6LR97+Ez3EkCFMg8l6Dp8T4CJBYjKSc8REgviWwrABZktRSCZDlqd4CxLsMVisj&#10;QLT8SC028qNcTvTL2yJ9XTukGfGRtqUDMrZ2RNr2Tkjf+TDS9zyMzH2dkXHgEWRXP4Kcmi7IP9QF&#10;eYe7oeBIDxQf7YmiY4+jpP4p4RnhORQ3fAvFx58XXhBeQv7xV4U3kHPiLWSfeBtpJ3+F1JO/Q8rJ&#10;PyH51P8g6fTfhX8i6ey/kHL230g+p0k59y+knvsnEs++g9Vn/46VZ/4HS079GbNP/hGTjv8OI+t/&#10;g95Hf4X/OfRLvF37O7xZ8w5eOdgPL1aPwPNVU/CNqll4pnIZnqxM1PLjQCYe25fvSX/s1QJE9fzw&#10;kh8uAeJHfvQ4uN0lP9zSwxvd88Mn+WGlh4/46OLgKz4MVRQghupyDy7p4cYjQL4s/uXH/w38SZAu&#10;1aWNcMuMJnE3RPelmg3SfSSHP2TexvKDj/NcUH5kofvBVFn/7PexxsiPBXimdga+UTcezx8ahhcP&#10;v48fHv4r3jjyNn597Md4t/5NDJdtf9LJ17Hg9KtYdeYVpJ59GbnnX0Tphe9hw4VvY9vF57Dr0tPY&#10;d+kxVMvFe+2lDjhyqSWOXIjBoVNROCgXwFV1YdhXGYLde4KxbUcgNm82yY/SZlp+5PNm41eRZ+RH&#10;NuVH2leRQfGRqklLbaZJaYZUGaakBCAlNQDJDoFNkpJmSJfnuKAAUfCmenozJFOACClWgsj7U3wo&#10;5PM0ifzdSYrIZ1d9Q+R7EC8BIt+RuOUHsUkP39QH8Zf6cJe88ic+nMSHGfqmPdw0kh4JHpYZrARx&#10;cMkQShCNESAWIzr80ZT8YMrDjW12TvHBdaPEh5CWRfHRDFl5zZBbEIB8Iz9KKwKwbkMgNm3RqY9d&#10;ewKx70AQqg+yz0eQU+7q3LlgXe6KTc6vh5om59G4c5u9Plrgni15pZqR6+SHblSu0x+fulGygzDp&#10;0eUB0qOt4Cpx5UgPW+KK0iNUCDYlrgJx7XIgrl4IxGVKj1O6xNXpepP2OBSAI7UBOFRt0h77ArF/&#10;dyD2Mu2xPRA7mHzZFIRNAtMe5eXBipLSEBRSehQx7RGqxEd2Xphsc2GyrYUjjeRo2aGJlGma9LxI&#10;mS8SWaybbxoH5xdHoKgkAsWlESgtD5f3CEdFRbi8Zxg2rAvFxvWh2CRs3hCCLWSjHAM2BmGbfK5t&#10;mwIdtm8MwPZNATJuhnKM4NBhizf8u2UrkXm2bGwm79HMESAbiREglB/rKD8EStdyyg8rQApNrw9X&#10;8qPAlfzgMcktP5T0MOLDSXwIqbI/pch+pOSH7DdKfLhTH5Qfqx7C6lWUHpYArFqj5ceqtUFYmSAk&#10;Bsu+GSL7VChWpobrmvtZUViVE41VebrXx/IinfpYUNYG88raY3ZFB0yv6ISJFZ0Rv+4RDFvXBYMr&#10;uqJfRTe8V94d/y7rjn+Wdsdfinvgz0Xd8aeC7vhjfjf8Mbcb/pDTFX/J6oL/yXgEf0nvjL+nPoy/&#10;pXbEO8kd8J+E9nh/bVu8u6YNPljVGr1XtEKf5S3Rd2kL9F/c3BEgg+fHYLARIMPmRGHobC1AhhsB&#10;MnJmBEYLo2Z6BIiSIPLYMpZiw4dG4kOg9LBo6aGh+Bhje3wo8aHlB0tNOeJDLpQ84kPLD0d8CL7S&#10;gwmPAaP9018u/BoxypsBMk1hZIgnEeIuhyUX+vIZR08NVZ9/7Aw2Qg/XKZA5OgXiWwZrlpIgvPlv&#10;eoGYclhWgrAclj8JwlJYVoIkFkQjyUiQlGJ985uklwplLvjYkCHzkfSiGEd6pBrxwfJaKfK6qbZh&#10;OXt4ZMv7GPHBlEeiS3qsThGStfRYkRglvzXm8zPhId+H30k1ehfmyXclc5aHY+4yD3OWesbnrwjH&#10;AmHRynAlQJaviZDXjcCqlAj5zYmQ30tP6SslP1zJjw0bo438iFbyYyfFxx5hn0d+uMWHb/rDCpC6&#10;w8KRaBw6qgXI4eM6BXLsdAwazsSiwaRAKEEaLrYW2qD+YnuhI45efBhHLnbG4QuPCF1Qd74Lqs8/&#10;guqzj2D/mc7Ye7oTdp/sgB3HveVH0f62yNndBhnb2iBtk5Yfa8taYnWxR36syI3Dyuw4LM/R4mON&#10;DJkiSyyUdc71Kes5uyIWeUZ6lGyLRcXOWKzfE4ON+2Kw9UAMtlfFYGe1UBOD3XXR2HdIls1hWTZH&#10;onDgWBSqhIMNkeqfXmpPReKwcPRMJOrPReLEhUicvhyJsx8KH0Xh3EexOH8tDhdZ6up6ayU+Lt9s&#10;jyu3OgqdcfV2F3x0uxs+vNMdH919FNfuPo5r957E9XtP47oSH18HG2DfpPj4mKkPyg/b6Fz3+7jz&#10;Gft9vI57quTVW4Kv/GDZK8oPT9kr9qpgUoGJBd6016WcBgvDBKYbmHJw9/zgzX936St/AsQmQNwl&#10;sCgXvBugawlBGeEtQJji8AgQKzbc0iPPD+6/E48Q8ZTJakqG6FTIZ0rO+DZLf5AIoQyiCOHy0WkQ&#10;vdy4/JgG6Sfvzybytjn6v/AJ3hH+rgTUx5//WdbNHwXdGP2erKe7sr7uynpjEuTOZ28Kr8v6/RFu&#10;GQly89MfqCTIjU++p5Ig12RbuH7/W/jo/jfw0b1n8eG9r+Hq3aeMBHkUl293x+VbXXDx1sNGgrTB&#10;uestjQSJ0hLkfATqTkWg2kqQqnBs3sPm6EaCVIQiqzgUaS4JsiLhiyWIuyeIl/yYbDCPrQSxKZCm&#10;BIiSH0x8uOXHQs08GXckiEABMkt+SxwBIr8xU+S3RgkQ+e1hAmS8/C6Old/DMWNDVA+QUfIbp5qg&#10;C5QfqgfIMB/5QZqQH0x++MoP1djcCBDKj959A9CLGPnxAeXHBxpKjncpQCg9DEqCyHQKEs7D+fvI&#10;c/vKa/ST12OTb/YWUeJguJYflBqUHvHC2LGC/P564ZYgTIEoARIEK0CY6mAD8UF8bSM8KEAcCWIF&#10;iEmCUIIMI8N0A3U2Ux850o0/CSLzNyFBmhIgKtVixr3kB6EAkXViy1+5BcjAfi4JIvSXx74McNNf&#10;zl/6yvlMPxd9gtFPpvXrraEIIVqCNBYhpJcRH0yL8O99CeWHPM9XfjCVQSExZgxvUsu5H2XGxAgt&#10;OSZHYeLUKNl2SbQLM41/V2ghMpHPmyCMk3NGShSVHhHkteNHE++kQPzIEIW7RwbLRjmygYwMVriT&#10;GhZ/gsML1/MoEb4QeY779dkXxHmtoUauGOmhEh1u2aHKd8m2YWCzdtu8fYiMuxmq/ibbnDCsvyDb&#10;u5Ijsh2NkOeOoAgRRlsRQgki2x0/o5UgE+T81pEgFCDESpBJXyxBfAWIYqrAv3EeOZ8nVoK4ZYhN&#10;hXglQ2ScQkQlRCaENWLiRF/knFsh4+M1E8bJcKy8hjBhjCDbyAQ5Pk4YFYKJ8t0nyPFxomGSHD8m&#10;y3HEER/jgnSzc/b8oPyY7JEfquSVSn1QfAiUHXNDsGyBh+Uuls4PxZIFRoTIuBYhoVggvwkqDTIz&#10;BLPlt2KW/GbMcKVBbH+Qr/Sn6BD6UnpM1vSZ5KH3RI0VG/6kB7HSw4oPf/LDI0BiMHAKkYtEPwJk&#10;uBUgszXs/eFNrGZ2rEpXjJoVgxEzY5T4GDY9Wl4v2lXSylt4DJwQhX4+9FFEf2n6C14SRN5HCxC5&#10;4KUAYQ8Qfh+XAKGwGTc/DhMWNsckuUietpQCpIUjQBasaeklQFa4EyDZVoC0ApuhJxW0QnIRaS0X&#10;Z62RUqrFR1pFW6Svb4e0je2RurkD0rZ0Quq2h5G2Q9jdGel7H0H6gS7IqOyK9BqhrhuyD3VH1uFH&#10;kXPkMeQefRJ5R59GwbFnUFD/LArrv4GChm8L30VRwwvIa6D8eAW5DT9C5vE3kXr8p0g6/gusPv4b&#10;rDr+Byw/8Sfhf7Do5N+x+NQ/sOTUP7Hk9D+x+PS/sEzg+ELF3zH39F8x8+T/YNKJPyNenjuo/nd4&#10;9+hv8KfDv8LP6/6AN2v/jVcP9sf3D47Ed6vH41tVs/Fs5SI8XbkGT1QmafmxP9eP/Cg18kMw8kMn&#10;P7T8UDh9P7T86F7rkh9fUoD4lR/+xIcVHv8VFAiGqv+tALH83xcgxBEf8j6OuGGJLxddvfAjP4hK&#10;fviID1+qHyBC5O/ELT78CpCDmUp+dK9NdiU/FuCZuul4rm4snj80AC8cfhevHP4j3jjyBv547HX0&#10;aXgVo0/8EDNPvSzb9EtIOPt9ZJx7AQXnv4t1F76FLUx9XPoa9l16ApWXHkXNpUdQd6kDjl5qiaMX&#10;Y3D4dJT6z7/qQ+HYXx2qSl/t2BGELVsCsX59ACrKWXPfJD/yeKPRIz8y076q5EcaxUeyJiWlGZKT&#10;PSQlByApSZBhgpCY0gSpMg9JC0AySfcMU+zQyA/PkOLD4JIgSfK5KBus+OA4p1kJokSIfH4lQeS7&#10;KAEi38tiBQh5UN8PKz0aiQ+mPgR/4oNpD3dzc0d8+AgPb+nxkJfwULhFh+/fSJLGESBMgpg0iJcA&#10;EdzSw/JF4sM2OOd6sKWuvMRHjhYfOfnNkFcYgMLiAJSUBaB8XQDWbwrA5m0BqsTanr2BOFAViJoa&#10;pj6CcPx4kEp9XDwfjA+vBOMGe2mwkfiNSNy5EYu7qvxUS9y70wb3WfLKJj/udMYnhGJDJUA0n8o4&#10;+eQep1N6WOHBPiHy3Lvt5LlMejxAetyk9CBWegQp6eEucXWWDc0bAnHyWCAaDgfiaJ0ucVVbGYjq&#10;/fIdKXl2BWI3y3yptIfsY0x7bAhWaY+yimCUloagyKQ9tPQIQ5agpEeOLmPFhEdyDpMekUp6pOZq&#10;0vOiFFn5QmEUcouikFcchYLSSFnukSgrj5RlH4F16yOwfmM4NglbNoVhy+YwbNscqti+JQQ7Nsv+&#10;vzUYOxVBil1yLNhJtgbIMAA7BDXcbNjSrDGbm2G7i22bNFsJBYiwaYOGAmRDhSf9sa70IbDXEAWI&#10;FR+q55ARIJQfSnz4yA+KDy/5YcQHpQcTH+7Uh+rxIVB8sMyVlR6EiQ8rPlatCsAqyo/VgVhJ1gRh&#10;xZpgdSNlRaKQrOXHivQIrMiMwvLsaCzPjcXS/OZYUtgSi4pbY76cC80pa4+ZZTr1MXZdZ4xc1wVD&#10;13VF33Xd8P667vhPeQ/8texR/En4femj+E3Jo/h50aN4u7AHfpnfA7/O64Zf5XTDr7O74A+Zj+D3&#10;6Y/gz2kP43+SO+FvyR3wTmJ7/HttO7y3ui3eX9VGCZC+yzwCpP+iOAxYQAEi57Vz5XxwzhcLkDGC&#10;OwVi8ZUfvoyTeYiaX16DyY/RSnzIa04LxyjKD0GLjzAtPoShVnwIg13yY/C4UI/4YOLDlfoYoJId&#10;Brf4kIuefgq58HcjF0L+aCRD5CLRShA2TtcSpHEKZNxMufDySoFoCcIkyKzFEZi9JAJzlkZgrpIg&#10;WhIwGWF7giwxPUHcEmR1hkeCMEm01iRBkgtlyJJHRTFKhFjSSgQODZQenEdhxEdKgQzzZH55LSs9&#10;VPNyKz0yPeWtKD1s2mMly1sZ6bHcJT0WMdFC6WGEh5Ubs5doZloWy2ODlSDzlofLc8PldcJV+oMl&#10;sFYnRchvjJYfab7yoyIKFVZ+bI3G1u3RquQV5cfuvdGq2bm/1MfBg1p+1PikP2ooP5oQIEdPxaD+&#10;dCwazsai/lwcGi40F1qg/kIroQ2OXmiHwxfaCx1w6HxH1J3riINC1dmO2H+mI/ae6oDdJ9tjR0M7&#10;bDraDuvq2qGU8mNfW+TtaoMs9vzY3BrJ61shsVyuoUpaYHVhC6yS48WqvDisyonDajl+rMnT4iOp&#10;IAbJsk4zSmOV+MjdQPERi7JtsVi/Kxab9sZiS2Usth+Mxe7aWOw9FIv9R2JReSwG1Q0xqDkunOQ/&#10;uch3PSPflZyLQv35KBy/qDl1OQpnrpJonP0wxpEeF661xIXrrXDxRhtcutEel292wKVbnYz4eETo&#10;hqtMfNzpiY+U+HhCeArX7z2jShzduP8N1evjJhudf/wd3GLqw5EfrwivKvmhS179WKUIKD8+biQ/&#10;/ihD3fCcaQTekP8M7wo2/cHyTUww6NJXuryT7fvhT4C4EyC+JbDcKRB3GSxPCkSLB3cK5MsIELf0&#10;yH8A7vly5XVJjtCUEHHLEHcqxIoQ2yzdV4S4+4OwLBbLhY0QPGkQNpNnXxVbEusT/FP4h6yLv8r6&#10;YUksSpDfC79xSZC3jQRhEuQN3FYS5FXhFdz89CXc/OT7uPHJC7jx8XeVBLl2/1sCJchzLgnyOK7I&#10;NnX5dg/Z3roqCXJBtr0LN9oaCRKHMx9F48TlSBw9H6klSD3TTLp/zeZ9YVi3Mwxsjp63TkuQ1PwQ&#10;JGaFyLktm6NbCRKi+oLMXuQtQSbP0AJkCgWHW4L4ESAKVwrE9gBREmROKGbP0X0/KEHm+kgQKz8I&#10;5YcnARKu+oFMld+WKSyDJb81E+U3Z7z89oyT3yCV/hgfgtHyO+gv/TF4eJAjQAZZ+UGakB8OFCBG&#10;glB+sMm5FiABSoAoCdJbQ6FB3mPCg7DMlZsm5Ef//hQRWlTo9AUlg5YfFBuUHPHjgjBufLA3RoJQ&#10;gFCSsDQWn6MECCXKkEAMGewRIJQdA+W9BvD9jAAZNKCZYvDAZjJvAIaaFAgFyAgywkgQypBR3jJk&#10;uMC/DRMoQVTTdWLkh8JIkSHqcZCDIzsMtvG5Eh+yXig/iJIfgpIfBrcAURKEuKUH5xkg5yv9g+X7&#10;ejNIptvxAX3k3KavQAnSS9Pn/SCFW4ZYKD/Y64Plsxz50Vs+kyl7xd4bTH54y49wTJgUgUlTIoUo&#10;TJkWJfuSDGdEYxqZaYaG6dPNPFNlKM+ZPJnI8ycQeS0yjgkBzTgSL/vA6FCMtcg5nmKkC9kHxsr+&#10;YHF6YvjgJSuawN/z/OH7PF/x0Vh6yLZLaSHrfbisQyU7ZH2SIcJgS1+hT6AH2R8VfTVDZB8dKo+9&#10;ZIgRISNl6E6D/K8liEt8EHXTnrLDhUozGKbLsUphJAjHHSEi41Mny3FNzvunTNJMlseTJ2omyWOi&#10;pnkh59f+mGiRefh82V4mjw3FJIoQ2VYmyfFRIdcKk+V7T5bvrZDvPUW+/1QrP8YHYeYEV88Ppj/Y&#10;88OkP1j6ivJj6VxhfgiWzZPfkYUeVrhYvojTQrFMWLqgaQkyx0iQmfLbweVpl+9X+k2OgaXPJItH&#10;fFj8SQ+FkR7e4iPGoc/EGPQ3DKAAMRJEC5AYLUCEIaoElozPYAN0yoM41QB9hEp3aCgSKDys9HCL&#10;D5X4EGyZK5v2GDQhCgPGR6Gf0H9cFPpa5HFvL6L90muCB7cEofzoN0mjBYh8L/V9KEDkeygBIt9F&#10;PiulDZMrYxc0VwJkilwkT1nWHDOWt8DslVqAzE9ogUWJugn6MiZA0rUAWZPVEmtV+atWSMin/GiN&#10;xKLWSCmSk/uSNkhRvT7aItUlPpKN+Eje0Rkpux5B6p4uSNrfFcmVXZF0sBtSarojte5RpBx6DGmH&#10;n0D64aeQefRpZB97BjnHnkVu/XPIb/im8DzyGr4rwxeQc/z7yGp4BZkNryK14Q0kN7yFNfU/w/KG&#10;X2BJ/W+woP73mNPwR8xo+AumNPwNk47/HROOv4PJJzTjTwoyHHviH4g/8TeMOP5XDJF5+9X/Ef85&#10;9nv8+fDv8avDf8LbdX/Fm7Xv49WaQfjBwdH4bvUULT+qluBrVSvxZFUSHq9M0/JDeHR/oUKJDys/&#10;9pcp8dGU/FAo+cG+H1sVPbzkx3b0rNvqYhN6HNLohuc+AqQp+eFOebjxKz188RYglsaC44v4/0aA&#10;PFIpn1nezwsjPv6vSJBGNBYebnQiJA/dqnPQ7WCOrP+MRvLja7Uzlfz4dt0gfO/Qf/DS4d/gzSOv&#10;4c/Hfoh+DS/Jdvt9zDr1Apaf/i4Szz6P7HPfQvH557D+wtex7eJT2HPxcey/1APVl7qg5lJHHL7U&#10;FkcvNcfRczE4fCoKNXLhcFAuHA5Uh2LP/mDs3KXlB/t+8GZkaUkzFBU2IT9Sv4q0lIeQmiwkPYQU&#10;QdXRT2yGpCRNAkkMUKxN8kAZ4uBHgrhliBpSiFB6ZHhLEMqPJCU/tASx8kMNzTjlgxUhqlSWfH5i&#10;S1OpBuWCrwSx6Y6moACx81vpoRIfQpK8PuF7u5ubs8zVg9IeTUkP9bgp2eEPzivrwy1CrABxmqRb&#10;AZLqjV/xkdYMibK8KT2c5uY+0iM9W5e7UuKjgOKjmRIfxaUBKFOpjwBs3BKArTsCsHN3APbuC0RV&#10;dSDqDgXh2LEgnDwZhLNng3HpYjA++jAYt64H4zYTFzeicPcme33o1Mf921p+6MQG5cfDqum5bljO&#10;VIdFHivh0VGhhId6jrunB2kur2ukxy15Lx/pwRJXWnoEOSWuVF+PU4E4w4bm9YFoOMoSV7qheZ18&#10;J5a4ctIeOwOxa0cQtm8N0mmPjcHYsD5Y9i+WuApBSYlOe+QVhiK3wFt6sLQVEx4UHoqcSCQropCa&#10;F4W0/CikF0QjozAa2cVRyC2NQkFZFIrKo1CyLgrlGyKxbmMk1m+OwGZhy5YIbN0ajh3bwrBT2LU9&#10;VLF7R4hiz45gxd6dQdizPQh7twfKY4HDbQHYvV2Q4a6tpJmDW3x4yQ8jPpT8oPiQoUp/UICsN/JD&#10;9f94COvLHsI6oZzyg6kP03OohOKDJa/yH0IhsQJE9rs82eeU/CCyv/n2+XCkh5BsxIcjPYS1hjUs&#10;d2VTH8IqYeWqAKxcLazylh8spbEiIVT2qTCsSAnH8rQILM+IwrKsaCzNicWSvOZYXNASC4paYV5x&#10;W8wubad6fUwoexgsdzW8ogsGreuKDyq649/ruuMfFT3wl/JH8cvynni7rCd+UvIY3iruiR8XCgWP&#10;4s28R/FGbg/8LLs73s7qip9ndMGv0x/B79Mexp9TOuEvSR3x94T2eGdtO/x7dVv8Z1UbvL+iFXr5&#10;FSA6AdKkAGH5KyNB4jmc1ViAsA9IU+LDPZ/u82FQ4kPLj5Em9THcyI+hwjAjP4aQCaEYNF5D+TFQ&#10;4ZEfA4T+PvKjH3GkhyVY0UfoKxd+feTCtDFB8rcgR4T0lXmVBJGLJI8ECVESZJhcGI6Qz+ebArES&#10;ZPKccEyZG45p88MxfUE4ZiyMwExVDos3/ykJtCywEmThmggsTojAksQIbwmSHoVVmUJ2FFYbCcIk&#10;SEK+DGU/JyyD1BQphTI00oMk58UgyYgPSg+SaMpbUXqsUeJD3sekPSg9VjHtkaDFx9K1kVjM8laU&#10;HraclXyXuUvDMVuYtVgzYxG/sw8ybSYxEoTPoQDR6Y9w1QOEpa8oP9j4nPLDKXslxzIlPzZEy/HL&#10;lfrYFYPde2Kwd28M9h2Ixn534kNJDys/ZFgbjVqX/LDpj9ojUUp+uAXIYSZATlKCxOLYaeFsnJwn&#10;xeHYeTlfutBchi1x5Hwr1J1rg1rhoFB9ti2qzrTFvtNtsedUG+xsaIttx9pi8+G2WF/TFmVVbVC0&#10;rw1yd7dB9vbWyNjcGqkb5JqpQq6fSoWiFlhd0FyIw+q8OKzJj8Xagli5poqV66lYpJfEIrssFnnr&#10;Y1G0KRalTHzsisXmfbHYVhmHXTVaehw4GouDDXGoORGLOvn8R87I5z8Xi/oLMWi4GIMTl2Jw8nIM&#10;Tl0hsTh9NQZnrsbhzIdxOPthC5z7qAXOX2uJc9da48L11rh4nU2o2+PSjQ64fJPS42GB0qMrrtzu&#10;jqt3HsVHdx5T/Ruu3X0S1+49LXxdiY/rLvFx6+PvKvFxS/X6+L7wMlga6c6nTH24+338VJVSsvKD&#10;JZZszw8tP/4KNuVmSabP8G+BN+V1+sMKENv7QwsQJhviAYwTJgiThMnCVIESxF8KxC1BKA6sBGGy&#10;glJB9wLRqYvGKZCmBYiv+CjwQ6EPevpninxDnuBPiDSWITqtws/rLo/F78Wki68IoSAaJ88bI1CE&#10;sITYEHn/gQKXrack1idMg3z+jqyTv8k6+h/BUxLr3ue/xt3PfyHrlSKEJbHewu3P3pR1/jpuyfq+&#10;Kev9pqz/G5+wJNaLuP7x93CNaZD731ZJkKtKgjyDq3efxhXZrq7I9nXJkSCdceFmRyVBzsr2efZa&#10;cy1Brkai/nwkDp02EuRwOHYeDMdWK0G2hKFgfSiyS0KRnh+C5CyWqgzREmR10xJkysxglQSZOM1H&#10;ghA+NkyZGqIFyHTDTC1BbAN0K0HY48PdA2SO/EYonB4gVn64yl+50h/sATJBfiO90h/yG2jTH8Pl&#10;t8s3/eElP8ggzRcKEEt/TZ/+AehDCUL6BOADwYoQmwJx894HzfAB6aXn6S1QgPSjkKCIGMT0RaAW&#10;ICMCMWpUoEp0MPkRPzYI48YFyXd0SRAjP8bKbzHnoSixJbCYqNBSQQsQ1f9DPjvlh0I+s1uAKPkx&#10;qBmGDhaGNpPnmvQHofxwSQ8yapRHhrglCKEAYRLEV4JQgHhJECM8vOQHGRyk+37IeiCUH0qA+EoQ&#10;4pIgA91QcgiUHWTwQI19rOhnREhfjwTp18eIkEYSRIsQJT8E/t2RH/KcwfJaSn4MDlG9OVieiiWr&#10;mNhg8oNpDgqNqZQbM6NkO47GtNnezCScLn+fNkPmmR6JadMiMXWqMDkCUyaRcCVBNOa//O1/98fL&#10;fmCR8z7LOMtofZPfwmbgTUE54sZOHyfjD8ItP4g/+cHeE6q8FcUHkXXsiA9Zpyrl0U/jlh2D+hp6&#10;y3bshwG9dF8Yjg+iFLEypJ8WIhQhw2UfcNIgsq05SRDZZ/j93D1B2HjbI0FcTdH9CJAZhMLDBcs5&#10;qZJOvJE/TY55fpg+XY5pciybZpgq1wBqXK4BOO7FZDfhMs0HThOmTHExSeadKMdLIsfIyXLtMFmu&#10;GybLefsUOVZOFig8psj3ncqhME2OM9PlOONOfjgCxMgPpj9U3w/5XVhC+SFQfjD1sYIs0qx0sWIx&#10;p4ViuWAlyJL5oVhsJMh8YZ78NsyV3whKkNkuCcIkzVes9GBSwwoMNxQcD8IjPmIcrPjoMzFa0d9A&#10;WWAlCIUBGWKkwVAjDoYZeUAJQkbOdBPjYUYMhk/TDJvqSXxY8dHfJT6s9Ogz1kOvsdGNGefhg/Ea&#10;XyHiSBDn+1CA6O+i5YcMXfJDl7/S6Y/xC3T6Y/LS5pi+TFjRArNXtcC8NS2VAFmY1BJLU4S0lnJh&#10;1gors9gAvZVclLXC2rxWSDDyI9mIj+Rypj7aIXV9e6Rt7IDUzR2RvLUTUrc/jOSdjyBldxck7OuK&#10;xAPdkFTVHYk1PZBQ21N4AmvrnkLi4aeReOQZpBx5FulHn0PGsW8gq/5byK5/HjkN3xFeQHbDi8hq&#10;+AHSG15BWsOrSGz4ERLr38DKYz/B4mM/w5yjv8SUY7/GxKO/w+ijf8Cwo39G/2N/Qa+jf0OvY3/D&#10;+8f+4fBu/d/wn/q/4p1jf8XfZZ4/H/kzfn/4b/jN4b/j54f+hZ/U9cbrtQPxw5oR+H7NeHz34DR8&#10;q3qukR9rHPnRszLbkR89rPzY5y0/upMDGzSVGw1b0E0JkG1KgHSv2aqg/FCohMd2PwJE5vEjQLx6&#10;fvgKEEoMf/KDuEWHlSVu/l8VIOT/lvxY70Hex/ezKqob8+UkiD/J4Yt/2eEPR4AcpABh+kMLkJ61&#10;q/F47SI8VTcLz9RNwDfqhuE7h97DDw79Dq8efhW/P/oyPqj/AUYf/x5mnPwOFp/6FhLOPIfss8+g&#10;6NxTWHfhcWy9+Ch2XeyG/Zc6o/pSB9RdaoPDl1qokleHz8iF/4lI1ByLQCXLXlWHYM/eYOzYGaSb&#10;nm9k348AlJU2U/91XZD/EPJy2FTYv/xIEZKTPPIjMUHgUFhLEgIUaxK9UTLEJUGUCEk1IsSIDys/&#10;3BIkyUgQNa6GWoBQhCRShrhEiFci5L+QH18Gt/wgfF0lPuR9EoUEed+1FB8UIClNpz2s9GgkOPw9&#10;9sMyF43+7hIgVoI4jdEND5QfaRolPlzSg6RlN5Pl0AwZpsxVdr4RH0XNUFiixUdpuREfmwKwdVuA&#10;bGMB2L03AAcqmfoIxJEjgWioD8LpU0G4cC4IVy4F49pHwbh1IwS3b4bjDoXE7VjcYw8Oyg+V/KDA&#10;oMig0KDY6KgSHd7wb00ID5vyUNhG5p7yVrdvNCE9WOLqtJYeJ+sDcZzS45B8h1ojPWzaY28g9u4O&#10;UtJjx/YglfZQ0sOmPSg9SkNQLBflBUVaeqi0Rx77euikh5UeSUKyGkYhKUfIjUJKbjRS86OV+Mgs&#10;ikZOSTTyyqJRUB6NonXRKNsQjXWborBhcxQ2b42U5R6JHTsiFLt2hWPP7nDs3RWGvXtk398digO7&#10;Q7BfOLA7GAf2kCAZD1LyZv+uQOzbyfRKAPbKutuzQ9Yf2d5M4QgQy5Zm2G7YtlmzlVB8kI269NWm&#10;9Q9h07qHsLHiIWwQlPxg8oNlr2TIslelRS75YQWIlR9MflB+ECM/GiU/rPxgqau1sl+yzJVbfqge&#10;H97iY/VKnfpQ8mNVIFaQ1UFYuZriQ8uP5YlycpsUhuUp4ViaGokl6VFYnBmNRdmxWJjTHPPzW2Cu&#10;nBfNKmqDaSXtMKm0A8aVdcLoMt3ro09FV7xb0R3vlPfAnysexe/Ke+Jnwhtlj+G1ksfxcvHj+EHx&#10;Y/hB4WN4paAnXsl/FK/m9sAPs3vgzaxu+HFGV7yd1gW/SuuMPxgB8reEDo4AeW9la78C5EuVwDIC&#10;hH1AxnB81hcLEF/xQdzyQ4uPcIwQKD+GE7m4GUYmhWKIRS5cmPxQOOIjFIPkoteKDwXlh6Ckh6H/&#10;aA3FR1/LSKLlhxUgvV30kgtCChA37kTIQLlItM3TlQSRi8Ph8tlGyGcdMyUU8fI9xspFnCcFEoZJ&#10;c+XibJ4VIPrmPwUIRYFOP3iSIItWR2Dxmggs8ZEgy9O0BGGiaJXpCbI6RydBSILs95akJkhkvwiZ&#10;N5HyREiw0sMr7SGva8SHO+1B8cG0xzImVGzag9KDaQ82d6f0kO+kpId8x+lEvu/0BXIRauD4tIWa&#10;6YvCMGNxGObIc7gMWAJr0WrZd4z8WJMagcQMk/zI18m1Qpa8kmNZxaZobNwajS3bY+S3Iwa79sRg&#10;z74Y7N0fg/2VMThQFYPK6hhUH4xR0qPGSA9nWKepO6SxvT8oPmz/D8qPI8flvOhEDI6cFE7F4uiZ&#10;WDlPisORs3EybI5DZ0kL1JAzLVElVJ5uhf2nWmH3idbY2dAa24+1waYjbbCxrg3KD7ZBcWUbFO2l&#10;/Git5EfmltZI39AKKetaIrmsJRJKWiChqDkSCkmcrDehMBbJxbFIK4lFZnksctfFonBjLEq2xqJi&#10;Ryw27o3F1gNWfMThwNE4HDweh7pTcTgqn7X+fByOX4zDiUtxOHm5OU5daaE4fbUlzlxthXMftsTZ&#10;D1vj3EekDc5fI21x/no7XLzeARdvdMClG51w6WYnXL75iOrFcOVWNy09bj+Kq0x73Hlc9Wy4dvcp&#10;fHTva7h+7+u4dv85lfi4cf9buPHx87j58Xdx85MXVNmj25/8AGyIfVulPl7Dnc9+JLyBu0p8/ERg&#10;yau3wX4SH6vm2k3Jj3fwmUp/uHt/aAHyuSNA2Nh7hDAKwBhhrOArQaYI04QvSoI0liCfYbWwVmDi&#10;ghLEkwL51G8KxAoQt/ywkqPIRbHDZ01SZCgUrBixUsQKEaZDrAxJks9sG6e7UyFMuFgRwu/uESGf&#10;OSJEl8X6FIMFlsViGkQ3SP+EaZDP/ynr5h+yrpgG8ZTEuvf5b3BX1uPdzyhCfobbsn5vMw3y6Ru4&#10;9emPcPPTV4VXcOOTl4Tv4/rHL+AjpkHuP4+P7n8TH957Dldle7p692u4ItvYJdnWtATphouyLWoJ&#10;0g5nr7fBmWstcOajGC1BLkTi0JkIVB+PwP4jWoJs2R+GDTvDUGYkSE4pJUioI0FWUoKs0RJkwZIQ&#10;JUFmzQ/GjDkhmDZbN0a3fUEoQ2zjcwoPN6oJusASWFqAhGpma2bJb4OCaRCDEiICG5/zsRUf02bJ&#10;8fML5Ee8/BZZ+TFSfudY+kqlP4bL75RP+sMtQVj+ypf+gwO9GeSBEqS/SoMEoG9/DSVIHyZBXGkQ&#10;BWVHr2aKD3prevVphj5C377N0E+eN2BAM12GalAAmLzQZaesAAlUYsMKEA/BSny45Ye7/JVKVSiZ&#10;oOWHEiD9AzFQPvcg+bxEyQ8ZDpbhkIHNMHRQMwwb3AzDhzbDiGECxQeh8BBGj9ZQfpCRZtwtQh4k&#10;QWwKREmQoRaT9rDIslfyg1B+WPi5BaZkFG4JwnErSBRyjkLZMUgzeLBBSRA5bxkkDNAMlMdWggxg&#10;aSwmQawEYVksipD3vOG0vr1kGxEcATLACJChsv0NYykqOQeK12kNlrBi+mMKhcaMKEydFYUZs6Ix&#10;fY5mlgtKkFny95kzSSRmTCMRmD41ApQg6gb3JMME2Q/GE31je5KcE04UJigZEuIw3s2YYC/GEZfA&#10;+D/FLT+II0BM2Stf+eFOfNjyVk7Sw0oPKziM5Oj/wYNRIkQYSOQ5SoRQgghuCWJ7g9jm6Py8XB5W&#10;gkySfcuRIBO0AFESxKZAXAJEpT18mMkb+A6hmDFDw3HPYznGUYIYZsixzY5Pl/NoYuUIpUgj5NpB&#10;MdWF6+9TKUCUBAlVTCGyrSihQwkiUHxYfOXHzElBmDW5cePz+e7yV0aAqASIPwEivyFquDgUK4gf&#10;CbJIWDgvFAvmhmLunFDMkd+H2bPkN0J+O7j8KJG+4hYXfcbHoJcX/qWHxjOf5zWiFX2NIFAYYWDL&#10;RllpoMWBTk4oeUARIlAgkGEC+2iQES4oPIby7+zvYcSHbmbuX3z0M8Kjb3wUerl4Pz7am7HReM8l&#10;QJoSIb3s9zLfpd+kGCVABkyVz2+SLEyxMMEyYrYwNw5j5pv0x6LmmLjUk/6YsYrpDy0/FiS2xGLT&#10;+2N5eiuszhRytPxYk99aTtopP9oguZTyw4oPV+rDER+dkbi7C5L2dsXa/d2QUNkdqw72EB7Dipon&#10;sbL2KayuewarDj2LNYe/gYQj30DS0W8h6djzSKt/Hun130VGw/eQ2fAishu+L8OXlPxIrf8hEutf&#10;w6r617Hs2JuYf/SnmHbkbYw/8guMPPxr9D30W/z70O/xzqE/4k+H/oY/HvoP/niYfIA/HO6j+P3h&#10;XvjtkT74zeHe+JWM/+JQf/xMeKtuIF6vHYlXa0bhpZoJePHgVHynei6+Wb0Iz1atMPIjDY9XZeCx&#10;yiz0PJBvkh8m9aGkh0aLj4pG8qNb9XolPxSUHy4B0r2WZbC2GwkiQ8shig8PWn5sQbe6rS4BIjTq&#10;/eESGU2JD+KWHr78/7UAcYmP/4UAIV9KglQXwb/4sPiXHb58cfpjLr5WOw3P1o3At+t643uH/oKX&#10;Dv0YPzvyEv557EUMbfgOphz/FhaefA5rTj+NjLNPoPBcT6w73w1bzz+CXRc6Yv/Ftqi62Aq1ckFc&#10;ez4Gtafl4v9kpEp9sORVZW2o6vmxy0d+VDQhP7IytPxIV/Ljqx7xISQJiYkPISGBwkOzxiFAkxiA&#10;1ZQfriQIBYiSICmBisRU4i0/3CQ541Z+yNDeoDcSxIoQR4akGwEin9+f/GByw46zhJVbhhBf8eEu&#10;c2UTH19Gfqz2Sn3oVIc76dGo1JU89pIb8pymoNxoJD/Mc6z88CdBVltSNWxuTtzyg+WuVOLDiA9P&#10;Y3MtPtjfg2WuCooDUFSiS10x8bFetqWNmwOwZasRH3sCsO9AAKqrA3HoUCCOHg3EiROBOHM6CBcv&#10;BOGqKnnF1EcI7rDJ+M0o3L0Vi3s3KSxa4f6d1kZksGxVe3x810oQH9nBPh6c7w6fQ+T5THjYlId6&#10;XQqPcNxRSQ82Mg/WjcwFKz0uW+lh+nqcapDPeywQ9e4SV1VGeuwLUtJjj+xHu7YHYTtLXG0OxqYN&#10;wVi/PkT2qRCT9ghFYXEo8gvCkCdk54XLcqT0iJBtLUKWbaRcoEciSUjMikIixQfL1Aj8D27VsLiA&#10;4iMG2SUxyC2LQWFFDIrXx6B8YzTWb4nGpm1R2LojCtt2RmHn7kjs2ROBvXsjsH9vOA4IlfvCULk/&#10;DFX7QlF9IEQ+v7AvWIbC3iAZD0KVDKv26NJdB2S97d8t685IkL07mmGPFSDCzm2GLQ9hh2H7Zs22&#10;TZqtGx/Clg0aKz6U/CjXqY8KYsteUX4UfhUlpOCrKM7/KoryvorC3K+qHkT5AtNoTvpD9jvb7NxX&#10;fqjUx1rZJ9fIPmmkhxIfSnoIK2U/UNLDpD5WBmDFKmElxYeWH0x9LFsjJ70JJAzLksKFCCxJicTi&#10;9CgsyojBwqxYzM9ujnm5LTE7vxVmFLbB1KJ2mFjcAaNLO2J46cMYWPYIepd1xX/Ku+HvZT1Uuatf&#10;lD+Kt8p64tWyx/BSyeN4ofhxPC+8UPQYvlfwGL6b3xPfyX8UL+X2wA+ye+A1lwD5RdrD+E1KJ/yB&#10;AiRRJ0D+s7oN3l2lBUgfOZ/rJ+d2/VQT9FgMWhiDQQvkXHVetKsJeqRixGwSgVFklsbKDyVAZjeB&#10;ER4WzsvSWVZ+2NJXWn6EK/nB9McwIhcsQwRV8soiFy0DDRQfA9zIhS1h+sPBiA/S1+LIjxD0EXrL&#10;BR9RAkQuThvB6YJNhVCADJCLXPYKYfP0wfI+Q8Z6C5BRU5gC0QJkvFzcTZDvbAWILYU1zQoQph94&#10;85/pBwqA5ZQAjSXIUq8kSBSWp0VhZYaWIEyDrJFjgBIhchywMsSiZId9zL8b6ZEgz1lrpMcaIq/n&#10;SA8f8bHcR3wsXhGJhRQ2RnxQYMxexFSLfC8lPOQ7zpcLUGEKmaeZKuNkGkWIkR8UJm75weTHiuQI&#10;rE3Tx7v03EhkF0Qhn6mP8miUUuLKsWzzthhs3RmD7bu1+NhzQIsPSo+qgzGorolBjaVWznGEurpo&#10;1FJ2GOnhFh+HXY3PjzRo+aF6f5zUUH4cOW2h/JBzp9PNFTWnWqBaOHCyJfadaIndx1tiZ30rbD/W&#10;CluPtMKGutZYV9saFVWtUXygNYr2tkb+rtbI2tEKGVtbIX1TK6RuaImUihZIKvv/8faX8VGda/s+&#10;/rwpcVecUorTFuru3W33brvbXdu726VeKO7uhOBOEkKEhJAQCBbcXeMJhAQChAguNQrn/zrve90z&#10;a4aBdj/f5/97cXzWyJo1a2ZJ7jVHzuuKxqK1JAqpuVFIy41EurBkbSSy1kdguerzEYHcHRHYsDsS&#10;m/dHYMfhSOwriMSBkkjkW+KjVNaRKZXKmkicrItCVX00TtU3wulzjXHmfBOcvtAE1Rea4szFZjh7&#10;sTnOXiItUHOZ3IvaKy2F+1B3pRXqrrZC/dXWqL/WRqDwaK+kB/8T/4IlPS5Qenz/iGpeffmHx1T5&#10;IvZyuPLjM6q3w5Wfnse1n15UiY+rN14B+z9ctxIf3/38WyU+WB6JZZJU6uPmH+Ds9/Gx8IngLj9M&#10;6Sud/tC9P7oJdgHCBuj9hYECUyBDAIcEMUmQMcI4gSKEEkSnQYDJwhRhmkApQAlimqK7SpCbWCgw&#10;BWIkiCmFtUTWyz0Fcif5YRcea4V1iptYb7HhLph5OP9awYgRShEjRJgQccqQW7J+t5QMsadC7H1C&#10;KH4oQpiMmSCvGSuMEoYLQ2TdBgr9hN6C7g1yA1/L9vlS+Fy23X8EpkEoQv4i2/MTfM80yE2KkPdx&#10;XbbzdaZBfn4bV2UfuCr7wmXZJ67ceBWXbryMy7K/XGQa5MdncVH2pQs/MA3yGM7JflYv+5uWIB1Q&#10;J/skJcjZqy1x9koLS4I0xKmLTDSF4ngtJUiIHBe6sf++oiDsPByELfs9S5CUJQEyDpe/6fK3fV6i&#10;P2bF+WPGXH9Mm+2PKTP9MWmavypnRanB8la3IY8b6RE7JcCFySyBZTFlqpwDp2koOQwsc0Umy/MU&#10;H46m5wLLXjn6ftxBfgwh8ndKpT/k75hJfzgEiE2CKAZqXFIhFv0G+ij6DvBBn/5OjAjp1ddbQRnC&#10;REhPpkGsslhMhVB22KH46N7TyA8v9O5N+eGFfv28wP4bjtJTQygVfDB0uJYgbHCukiCUHaNsty3x&#10;oZIfg53yQ4sFHwyg+CCUBwYKEJv8YO+PgcIgef/BA+S9B2vxQemhxMcwLT5GjHBi7nNKEeIuQRw9&#10;QSz5oWAaxSE+NP35GNfTgs3aHcj3q9bdWn+nAJFtY+gj28gOxYcSHZoB/TR2AXKbBLHKYTlSIKYc&#10;FgWIcJv8sKU/2PtDlb+S1w/qL/vdANkHWf6KAoQlqsbYBEgsBUiI7NcUIKFKdpBpLoQqKEGmTg1R&#10;EmTKpGAlQSbLWHESf+CeIMj4kPDHbf5nv+O/+4XxBhmbkbHujPRzgT/43w1VFsoNF5HiNr9qLC7Y&#10;BYhJfyj5IdiTH57khxEfSnpY4qMXYdkxB3LseaD3N0I3b/SxZIg9EeKUIPLe8r7sCTLCIUG0xFGf&#10;Wb6XcRQgRM4vSoBQGtgEyMQYpwBxkR+xdvFB5Fwn5z4ydbKTKXJeU1CCCOo2JYh1nzLkrvJDMJLE&#10;cHtSRM67cp6caEH5MZHSg0kW+TwTR1N6+MltPY0d66cannsUILF+DgEye6qrAFESxBIgSoJYAkRJ&#10;EAoQgyVBlACRaZxM588JwLzZWoLMnulMgigBYn1vlEX/4yIyRjvpehfU/JzaUPLDJgp6Clp+sL+G&#10;hhLEvX8GYf8MQz8KDYsBFBzuWEkPu/RgmSuKD13mKgQ9hV4jQ9FzRCi+teghdHMQ5oolQOy4yxAj&#10;dwjlB0t6UX6Ycl6UH/1iI9DfJj+GTo/EcKv01ei5TH9EY3y87v1B+TE1qSGmp7L3h7C4IeZnNEJC&#10;ViMscMiPxkhe1RhpcoGvUx+6z4cRH1n2Ph97W2Hx/vtdxEdSQQcsKOyEhMKHkFDUBfFFjyK+5DHE&#10;lT6BBWVPCc8g+dgzSC1/Dmnlz2Px8RexpOJFZFniI6viVSU/Fldo+ZFc/ibijv0Os469jUlHf49R&#10;Ze+hf+n7+Kb4I/yj+GP8sfiv+LjoU3xQ/K3QC++XDMAfSgYJw/BeyRD8vnQY3ikZibdLRuN3JaPw&#10;2+KxeF14tXgiXi6aiBcKp+HZwll4qnAeHi9IxKP5KeiSn44H8zOV/OiYt0LLD6H9kVzN/0J+KIq2&#10;CTsVRoAoStyg+LDjECC/UoIomeGG/TmPbNB4EgqCq9z4lShR4Ulm/De4SQ+D7X1c19Uuf+T+Hbi7&#10;BCG654dnIeJZethxFSDO9IcWIPOUAHmkeDQel/31mZIv8ELpx3i97BX8/dgL6H78GYyoeBLTTjyC&#10;hKqHkH6qI3JOt8Xa6lbYcrYFdp9tioM10TgsF8b5Z8KRXxWG/MoQFDDxwXJXxQE4mO+v+33s98XO&#10;3Wx4bvX8WO+Ftble6r+u+Z/WOZ7kR/o9WJx2jxYfi4z40KSkeCHZIilV4DTFW5OqUQmQNEuEKAHi&#10;gxRLgKQqASIs8UGasMij/DC3LQEimCbcSoBkavlhv61FiCY9i2h5oQSGkR8UGjbxYYePEzMfX8PX&#10;pvH1sqzbm5xTIjRAMhMWFAyUDoQCwsJFgHBqoYSH22OGBYu8FAlpXrIMuc3luOHyGg/Pq3WQdSFc&#10;L0MykXVV6y7fl5JI1vdLAULxwdSHEh9W2kM1NrfKXDHtsVH2oS3bvLGNDbB3e2PvPm8cYOJDiQ9v&#10;FBdr8VFR4YNTJ31QfcYX9bW+uHjBF9cu++L61QAtP66F4Idr4fjhepRObCiR0RhsUP4Te3Yo2LCc&#10;UIrw8UYybYgfyTW+jgkPpkdCBQoPShWd8lD9POT9lPQ4J+9fZzUyt3p6UHqo8laUHmxm7pAevigq&#10;8EXBYV/kHfLFIUqPfZb02OWHnZQe2/yxZYu/Eh8bNgRg7foArMmVC/A1gchZLawKwrIVwfI9BiNr&#10;mf7PZ6Y80rNDZX8KRSrFB/9be5kmfTlr94cjY2U4staEI3ttOJavD8eqjeFYuyUcG7eFY/POMGzb&#10;HYZde8Ow50Ao9h8MxcHDIfK9hyAvL1i++yAU5gXJugeiuCBAUSLngJICfxTn+2ny/FCU54vCI0SL&#10;HZbxyuP2OyDs98KhfRpKkP2EEmRXA+zb2QB7hT2W+NhtEx8O+bG5AbYLWzc1UKmPLesbYDMFyLp7&#10;sHGtkHsPNgjr19wuPgxKgMhx6El+mPSHOj8Z+SHHkUl9qLSHoMSHJT8SEyk9NAsWeCMh0RvxiT5I&#10;WEh8EZek5UdcigxkUwMRtygI89KDMTcjRAjDnMxwzF4aiZnLojB9eUNMWtEIE1c2wbjVzTBqTQsM&#10;y70XA9fehz5r78e361rj03Vt8bf17fDxug54d11H/HatJT4Eio8n1mgeX/UAHlvZCU+t7Ignczri&#10;heXt8Vp2O/wmuw3eymqN95bcjw8Xt8In6S3xt7QW+Gdqc3ye0lQJECZAvk1sqARIbxnb9Z0fib7z&#10;ZBw4NxwDZst4dVYYBs0UZoRiyAwjP0Jc5IdKf0wLcvBfyQ+LYZYAGUqU/NAo+SFQfpD+4whLXgUq&#10;KD/6jLYYFYC+IwPQ24ElPpj6sOhJLPlhyl9RfDgYQpj4sJALVIO7CFEChPwqARJgEyCBGDctEBOm&#10;y4W6lQJhKSxHCoQSxJECsRqB20phzU3RKZB4W0+QeEuCLMgMRaKcFxLlvJAk54WFck4gFCKe4DwO&#10;mCKhRLHER6Isk9JjgZBgEx8sczU/WfZpNjVnw/aEEMxkmav5wUp6kKnyWSZT7BCKDgqPGZQ+TuwS&#10;xKQ/VAkw6zPPlc8aL58zcXEwkjPlnLdc9y9iz6LV68OwdjPTa2HYsjMcO/aEy7ksHPtU4iMCh/Mi&#10;kJcfgYLCCBQWRaCoOEL+nkSgpCQcxaXhKBVKzLQsDGVCKYUH0x4sdUXxURGGY5VhKK8Mx/ETAnt+&#10;VEWgwur7Uc7eH6cjdfkrK/lRItPCU0Z+RONQpZEfDbH7WCPsLGuEbSWNsKmoMTYUNMa6I42Qe7Ax&#10;Vu1vjBV7G2HZrkZyXUQB0hCLNzdExqZoLN4QjfT1JAoZ66KwZD3FRySWbWKfjwis2h6BtbsisWkf&#10;+3xEqnJXB4oikXc0EoXHI1FWpdexsiYKJ+uiUVXfCKfONcap801x+kIzVF9ojrMXW6DmYkvUXBIu&#10;34c6RSslO+qv3I86yo6rbQQ2nCYdlPA4f72T8ADOf/eQQOHRBRcoPb5/TDWsvvTDk2Dvhss/Po0r&#10;P2rpceWnF4WXcO3Gy8Kr0M2v2fvhTXz3M6UHG2PbEh8338cPtz4QPgQbaf/kSH38Rfg7brgkP4z8&#10;+EKmpveHU4DcQi+hj8AUiFOCwCFBhgvuaRB3ETJJoAiZKlCEmMbolCD2niB2CWJKYekUiKsAcU9/&#10;2MWHkR7rFVpsbBQ2WWy22HIXzDycn6/lMowUoRAxCREtQ24hS8gQ0gWmQkyvEH4mSh6KEFMaK1Ze&#10;4ypCfrZECJuk/6yapHfHDdkON25RhHwh2/AzQfcGYRrkB9mW3zMNcvNj2e4f4LpJg/z8Dq7K/nBV&#10;9osrN14XXsPln14RXsIl2Y8u/vic8DQuyD52/vvHce77Ry0J8iDqrndE3bX2qL3WGmev3mdJENnf&#10;lQSJ1BKkLgRHT4eg6ISWIPuLg7DLkiAbdgZizeZAGTsFIGt1gIy5ApBKCZLuj/gULUFmx/vLOY9p&#10;EKcImTzDH5Oma2KnBShY4sokPAwOyTHVM5MMNukRK383JsrfD0LxERMbgPHCOPn7wp4fbHru3vdj&#10;mBEg8jdKpT88CBAXCTLQVzVDdyCP3RkfhZEhRojoVIg3elsShOWsCEtjMRFCKDzs9Oil6dlbC5Be&#10;fbzQp58X+vb3Qv8BVhPyQVokMAnChuNMg2h8MZQw6WGm9sSHoPtnaIGgJALlAdMfvQSbAOkv66zS&#10;HxQv8p7u8oPiY8Rwb4wa6cYozUi5TQkyzBIhKhXiJkHs/UAoPxQUHW6ywyE6DA7ZobFLEEc5LMGR&#10;ELHSHo7Eh5sAcZUgGvdSWOwHQkxjdEoOYqSHXX44y1/Je/e0BIi8hxYgsk8OkzHQSBn/sAH1mCCw&#10;h8fEicFgWatJlBpTtARRsmO6xsiPaTLmJBQgU2W8SQEyRcaKFCBKgsQIE+QYMfDHbUoQOR4mUIQY&#10;+MP9aC1BxsnUhVH6B36PmHnkeLpNnhhk/GdQyRI57twFiJIgMma0CxDV98NKf6i+H7INHQLEkh8s&#10;eeUiQFzkhxxn5BtNj69vp6fgIkKMBLGSIKoviLwne4IwBcIyWGr9uL5cfzl3UPKwDBa/DyVA5Pu4&#10;WwrELj/IVDLZguLDYhqn/GFfIWNAwSFCBIf8YALEIGNpXSZLzrFEzoG/iF16yH5BlPQwIkeg/FCM&#10;MQLEF7FjfJUAURLECBAjQSb6OSQIEyBGgsybrjESJG6OliCqB4iRIBaqDJZwVwEyIwAzpwdghvzt&#10;mCbwu1ICpPuocHQVuo38ZTifRkuC7oJdEvTgY2PYT8MV9tvoYRMhpvl4T9WY3CZCxrvS/za08LBL&#10;D532CFHig9Kjh018dB8eim4GPibTrgpZf+GbEcJIjVOCOD/nbYJnrLO8l2no3juG6Q+54I3VjdwH&#10;TY7EoGmRGDxDy48Rs7T8GDMvGhPiBLlQnpTolB8z0xpizuJGDvmRsIzyozGSVOqjCRblNkHa+qZI&#10;N+JjS3MZ3FN83Iss1eBc9/lIO9ga6Ycs8ZGvxcf8woeEhzG76FHMKn5ceAqzSp7BnNLnEHf0OcQf&#10;fQELj72I5OMvIfX4y1hc8TKWMPFR+apiSeVryKz4DdIrXkfS8TexoPy3mHHsLcSWvYPRQp+S9/Bl&#10;8fv4pOhDfFD4V7xX+AV+X9gXbxcOxe8KR+LNovF4oyhGmIzXi6biN0XT8KpMX5HpS0Uz8WLRdLxQ&#10;OAvPFc7FMwXxeKogUYuPgiQ8XJCKzvlZeDB/GTrlL7fJjzW3yQ+n+LDkR57cp/gg+ZuFbZoCyhCW&#10;wdqBNkU7FUqCFO9yUrLn7gLEwilBZDl3ECFtPMqNO2FJD4OH9IfBLhzuxm2vzZP3cSDLv01weMKD&#10;8HBHlu36njbxoeSH7TPaxMfteJIfdlybnf9aEaLkhxIgOZYAYfPzVHQsStTlr4on45HiEXiipDee&#10;KfknXix9B++UvYR/HXsOfY8/iXGVj2D2iYewsKoDsk61xqrTLbHhTDPsqJaLcrlg3y8X9AdOhOFg&#10;RQgOHtMNAg8WBeBAvj/2Hqb48MOu3b7YYUt9bGDqY42XKjezckUD5CxrgGVL70F25j3IWnIPlmTc&#10;gwxLftwuPjTJyQ2QlOylSBQWpsg0xVuxMNWGJUBIkgcJokQIBYgSId5KhBCVDLEEiE6JeKkf6Y0A&#10;WZTB2/rHe3sSxCE/7LeVCGmAxUvdyHbD7XnzOrMcs3xOU4klPygRmKZQ6YrFJnEh30m6E0oMO0Zw&#10;/BpcXmcTHC4CREgUjGwhvG+gDDEYAZJiSRDz+dh3hfKD5a4oP1zKXFlpD1Xmars3tu/0xu493tin&#10;enx4Iy/PG4WF3igpscpdsVE4xcdpH9Se9cX5el9cMvLjSgC+uxaI769SfoThB5a+MgLkekMlNxTf&#10;Waj7fI6CJFKmnJ/SRJe1+uGqFh7fc7lX/PCdvMe1iz64ct4Hl8754EKdLeVxygdnZL1OV+qeHixv&#10;RenB8lZGelAMUHocPmCkhxxHlB47/JX02KqkRwA2bArAOoqPdYHyHQVi1eogF+mRuVxLjwwjPSg8&#10;WJaG0kNNw7FoWTjSlocjPScCi1eFI3N1BJbm6nrwKzdGYM3WcKzfHq5+KNy+Jxy79odh38EwHDgS&#10;iiN5oSgoCEFRUTCKi4NRUhSE0pIglBUH4qicA44WC0X+MhUK/VBWJHAqn7EkX8jTzdspQQqPeKOA&#10;2/Eg8cJhS4Ic2CvsaYD9uxsoAUL5wQTIbiv9sUvYaZIfwvYtWn7o9Mc92LJBWH8PNq+7RwkQIz7W&#10;r74H61bdg7Ur70HuCrfkh5v4IJ7kRwblrCU/HKWuHGkPTeICORYUcuwI8QneiF+g5YdGBrlJRMuP&#10;uJRAzF8UhLnpwTI2CsWcjDDMzgzHrKxIzMiOwpRlDRGb0wgTVjTB2JXNMHJ1cwxZcy/6596Hb9e2&#10;wte5rfGftW3w17Xt8OG69nh3bQe8ubYjXl7bCc/ndsLjuQ/g4TWaLqsewAMrZbqyk5IfT+R0wPPL&#10;2uOl7HZ4Past3sm6H39Y0gofZdyHP6ffi38taoFPU5vhi+Sm+CapCbotbITuCxqiFwVIXBT6MQFC&#10;ATInHAPnhGHg7FAMnkX5QUIwbLpm6PRgDJ1G8WG4swCxp0PsKPFhQ8kPgQkQMkguasnACcQpQPqN&#10;teSHXEgTyo++owLQm9gESJ8RMqXwuAM9KD/sDPXHt3KhrrFJECIXg+4ixJTLogBhM3WWwFICZLQ/&#10;Bo0JwGC5wGIPEJMAGS0Xbo4EyDRKAFsCxF2AWCkII0DcUyCqH4gqh6UlSBzLYVkihM3RKUIWZIUi&#10;gTLkLnAeBYUHXyevV1B6pIUink3NhfmpIZh3F/ExfR6lR7D6DKqviXwuIz0oegg/s/rcTL9Q/hj5&#10;YaU/HPJjYZD6jHFpwViYEYzUpSFYnBOCrNW6b9GajSzdF47NO8KxTc5nO/eHY+9BGcMcicCh/Ajk&#10;FUWgsDgCRSURKC7VlJRFoEw4ejTchTJz+1g4jpHycJRb4oPSo/JkOCqqwnFCxkgnzgjVEThZHYmT&#10;ZyNx4mwUKiyOV0fj6JloVfqqRCioaogjwqETDXGgohH2lTfCrqONsKOsEbYWN8bmQmf6wwiQnH2N&#10;sHx3Iyzd1RBZ2xsic6uwJRqZm0kUlm6KQrZMl22JRM62SKzcEYncXZHYsDcSWw9EqnJXewsjZfwW&#10;iYLyKBSf1GKGzdlP1jVEVX1jVJ1rijPnm6P6QguhJc5evA81l1qh9vL9miutUX+ljdAW566S9kp2&#10;nLvWUaDsIA8KD+GCkh4P48L3D+Pi94/i0vePCWxS/RQu/fC0KlV05cfnVP8GLT1eFtjc+lVcu0Hp&#10;8YaSHtd+ZgPst/Hdz+/gu5tsiv0udIPsD/DDzQ/Bptksl8RyV2yk/dMtNjo3qY9/Ckx9uMoPXfqK&#10;6Q8KEPb/sAsQkwLREgQYKAwSKEKGCkaEMA1yJxGiy2KZNIhORtiTIExNJMh7Jgr2Uli6F4gWICyD&#10;ZRcgJvnhLj82CEZ6GNmxVdhmsV3YYbHTA+Y5zsf5+VojRrhckxJhQoQyZIWs+3JhqcBUCEUIe4WY&#10;8liupbFuyndwExOF8cIYYaSs7zCB/UFYFks3Sb8h2+HGrW9ku30l29GkQXRZrB9km35/6xPZ9n8U&#10;PsR1Kw1y7eff46qVBrly4w3hN7I/vYpLsi9dYkmsH5/HBdnPLsg+d172PS1BuqBO9s062Ve1BGlj&#10;SZB7LQnSSEmQkxfCUEkJcsaSIHLtQwmy+0gQtu0PwoZdgVizJRAr1gcge3UgMnICkJoVIOPeANXX&#10;Ky4pAHMXBGB2fICcAwPkHCjMCcC02QGYKkwhs+S2nOOmyLnOgdyfKlMymfflHGkwSQ+ipIeFi/gQ&#10;KD7s8oPiw11+eEx/EPnbpQQIGUS0BGFJLDLQYsAQzSBh4FAbvG8xgPMJ/Qb7OGSIIxVCCUL6aHr2&#10;8VJpEGKEhws9tQAhFCB2CdKvv7cSIf0HMhHioySCSlMIbI5OTGNxk6QwaQ8jE/pSeAh9+ljwtoVd&#10;gAywkh+D5L2GCJQfw4WRw7wxarg3Ro8QRgmjvTFWGDNGsO5rEeKDkSNZpksnVShpmFyhuGEfEyVA&#10;bNLDU9LDRXwYZJ1vEyAOtPRwlMqi2Ohnkx8WdvnhSYD0760FiEqA9LJKYPWw6K5LXBEjPAzmcS0/&#10;BHn9AFkeBchgCpBBsl8ODcCoYbKfjqIAkX14rC5bFRtDCSJjh8nBUOkOwS48pvG+QsYYMo9GxkoU&#10;IAb+IM7//idyPJBYYv3QrXH+WG9+8FYyRKZ2lCTxhCVRHGkSO3K8jbNDUUIJ4hAh/hgtY0yiGq8L&#10;IwbLdyJQgAy3CxB+Z3cTIN9qTOrDk/zozttfOe+TXsSSICYJwhTIAFnuQKZA+lgJENl/WJaL60VR&#10;w9SKSoCMEPjZ+J3JVH1XRh7cSYAw+WFh5Me0KcJUnWYg0zm1ftifJue9aZYEURgRIuc+R4ksOe/p&#10;XiE2uWGQbc6Eh50Yg9t+4Fh3BXuaCKM1qseJdTtmrJ+SILHjfDFpvK+SIJMn+GJKjC+mTtQSZNok&#10;P0yf7IeZU/wwa6ofZjMJYkTITD/Mny3Xhm4ixIW5mjj5+2Hkx68TICPCQLreASMIFHLfpCbs5aO6&#10;C91GhbrAslPdR9+Oox/HWFcZQvq4CRHe76cec+IuPUzag+Lj2xEhim7DidwfFoquBjf5oXD5jOEK&#10;uwD5xggQpmOsMl892NtkvG4a3zsmAn0FLT8ilfwYPDUSQ6YLlvwYNUfLj3GUHwu0/JiU1BBTbfJj&#10;XmYjxC9tjIXLhBWNkbKqCVJyWe5Ki4/Fm5ohY2tzLNneAlk778XS3S2Rufc+LNnfCosP6gbni44Y&#10;8dFRiY+5BVp8TC96QngaM4qfwfSS5zC99AXMKnsJs4++jPnHXkFC+atIPv4qUipeQ3rla0p6LK58&#10;HZlChsCeH8lCwvHfYu6x32HK0bcxpuxt9C/5Pb4qfhcfF7yP9wr+jLcLuuK3Bf3wRv4IvFYwAa8U&#10;TMLLBdPxUsFMvFgwD88XxuG5ggV4tiBR8UzBQiU8npTp4wUpeKwgFQ8XLEaXggwlPh4SHlDyYxU6&#10;5q1BxyNrbPLDlvpwiI+NaHtkC9rmbdLi4y7ywy5A2hTtQRuHANmnBIhmP9qV7rkLRobIsku3WzLE&#10;1hdE9QbZqCSIqwixBMcvQSHgEAr//8cuMW7Dk/QgnuYVXJZtSnkR98/ngbuVxWrr4L+TIA4Bkp8t&#10;r8t2EyCz0Ll4Ih4tHownS77BsyV/xkulr+HDo8/jy/KnMPj4Y4ip7Iy5JzsitaoNsk/di7Wnm2LT&#10;qYbYcTIKuysjsOd4GPYeC8H+EkbBA7E3LwB7D/lj134/7Nzji207fbBlqw82bfbGBqvZuaPkFZMf&#10;lvxQqQ9LfixOvwfplvxQ0oM/LirhoVkoJCbJNMlLsUCgBFEiJNlbY4kQlsIiRoRQgiRbEsRdhKQu&#10;8XagRAinhP1C1ONeMp+WH5zq2075Yb9tftRPsySGwk1w3AnH/IJZjuM9BAoPvrcpH+XopSG3k4nc&#10;TrKxkDLEDoWIsEAJjV+AAsSgHmvgwEWAyHZaYMP9/kKBIiRJXkcoQShAzHfFz52R3UDJD9PcfCX3&#10;lfXeWLfRGxtNmavdrmWu8gq8UVTk7Sh1VVnhgyojPqp9cK7OFxfO+eLKJV9cv+yL71j26moQvr8a&#10;rNIauiF5BH5URFqCI8qJ47kwLUuuhmrhQYFC4XFVlkepcskHVy744PI5n19MeVSU2Xt6+Ko0RAGl&#10;x0FLesixs3+PU3ps367Fh5Ee6zdq6ZG7NgircoOwYnUwclYFY9nKYGTzxz4lPkKRTrLDkKaERzhS&#10;BEoPTQQWLYtQ4iN9ZYRDfGSzES7Fx5YIrNsegc27IrBtL8VHOPYeDsOhvDAcKWDjXzb8DZHvPQRH&#10;S4Nx7GgwysuCcPxooKYsAMdL/WXqL5/VD+UlfjhW7IejRb4oKxRYnkxgaa9iyivZlgWHvZF/yAt5&#10;B7QAOcwECCXIngYKewLELkAcpa/I5nuwfdM92LbxHmyl/BCU/DDJjzU28SHTNTJdveIerMrRJa9+&#10;SX5k2uQH0x+LZL828sMkPhYusMRHghwHQny8l0y9EBfvjbgEId5H8MX8BTK4TRQWslGqDF5TAjE3&#10;NRhz0oiWH7OWRGBmViSmL5Wx07KGmLi8McblNMXoFc0wfFVzDFp9L/qtaYnuua3weW5r/Cu3Df6S&#10;2xYf5LbHO2vb443cDngptyOeyu2Ex9ZolPgQKD46CZ1zOin58czy9nhxmU5//G5pa7ybeb8qf/WX&#10;jHvxj/QW+Fdac3yZ2hRfpTTBt8mN0GNhQ/SWMV3fhCj0jY/EgLgIDJwXjsFzhTlhghYgQ2eSEAyd&#10;QYIxfLpdfrgKEBfcpMdQC7v4UPJDLmgNQ2KDFSYFQgHSX6AA6WcJkD6CQ4DIBbWSHxYUH73cuE1+&#10;yAWpC3Jh2l2VwNIYEdJdLlDtyQ/KEFP+yilA/J0CRC4MbxcggboHiFzEufcAoQCxy49pnhIgSoJY&#10;AsQuQVh+ypIgJD5dE0d5IVCGmGSIJ9RzMh/nj0/XxMk+S+ZxmZb0IHOTQjB7YYish018sNSVER9W&#10;mSumWSYy3SGMl8+pkAvZsRZ2CaISIJ7kh1XyKmkJS/uFIGNFqJzXQrFyfZgu37c9HJt3h2PHXhm7&#10;HIzAviMROJwfaYmPSBSVRqKkLBKlRyNx9GiE/E2JwNFy57ScksPGseN6WlERjuOVMj3hlB5V5EwE&#10;Tp0VaiJxujYKVbUNcULQ00aorGmM40L52cY4KpRVN0LJmUbIP90IR041wqETjbFP9f1ojJ3HGmN7&#10;WWNsKWmCjUVNsL6gMdbmN8aaw42x+pAWISv3NULOnkZYtqchlu9qiGW7opGzMxorZLpydxTWCGv3&#10;RmHD/ihsORiF7UeisKcwEgdLo3DkWBSKTkTh6CktZtR61jXBKSU+WuDshXu19Lh4P2ovtUbt5Tao&#10;u9wW9VfaCe1Rf7U9zl3tiPOUHdceEB7EheukMy5e74KL33XBhe8eVcLj4vePK+Fx6XsKj6dw+Ydn&#10;hGdx+cfnhRdVuSItPV7F1Z9eU9Lj6g0KDza6Zp8H9nv4Pb77mU2w3xO09Pj+5kf44SabZP/REh+6&#10;1BXTAkZ8/HTrX0p83HCIj88Eig82PbfLD5P+6IFbLgKEKRC7BBkgGBHCNMgviRDTJF1LEGdfEFcJ&#10;cvMOKZCfVRksuwBh+sOUvTLyg6kPyg938WGEB+XGLmG3xR5hr419bvf5POG8fJ2RIkaI8H0oQ9bK&#10;uq8RVgoUIUyFZAosj0UR4l4ai2XApsnrJgsxgu4P8jNGCOwP4mySfkO2w41b3WT7fS3b80uBvUHY&#10;JP0fsq3/Jtv8z7If/En4CNetNMg12T+u/vwOrsg+c0X2n8s3Xpd96zVc+ukV4UVc+PEFJUHOyz54&#10;TkmQx1D//cMOCVJ7rQPOKgnSCmevtMSZy80sCRJlSZBQS4KEWBIk2EWC5G6lBAl0SpDsABmTB8j4&#10;OQDxKQGYRxGSGIA5CYGYHR+ImXGaGfMD5fwo5zVhpjWdLud3Mk3O92S6nDOnCtPkb8AUOXeq5uZE&#10;zo+xAkXIRDlvstfHBEuAsOSVkh8TtfwwAsTID9P0fKj8PXLp/WEJkEHyt8tIkNuQ5zgf5ydKnAy3&#10;4G2LQcN8NUM1WoT4gL0sVIms/j63SRAKDbsAYckrlr9ygY9RhFgyxKRB+va1ZIgsi31BWBpLo9+L&#10;EsAuDowkUKKjl6YX6emkt9zv3dNbnvN2ESAsfWXSH8MGe2P4UEt+jNTiY8xob4wb48ZYH4wd44Mx&#10;wujRPh4lCFMrSoK4CRD7Z7CvuwMjbP5bAULhMcApOtRtgyVA3CWISn9Qflj06Wmju6+WIEIvTi3p&#10;YVDlrwQKEP5oz/JNg2SZQ2T5QwfIPinjqZEytho9XPbZkTIOkHHbBDaiHi9jBpawmqhLWikRwoSH&#10;m/CYJuNEouSHQY6HKTK2mmyICVBMMowXxvkjlj/MW5gf6h0/2HtCjimiRIosRyHLMqgf1+WYc/SR&#10;UOkSYbSGfUfGjdQ4UiFEjkclQeR7GGUJkBGDKEHkWGUpLPmu+H0pCSLfH79DFwnSXba9pwSIJUCU&#10;BPnKG91tKBEi8DmHBLGVwmJfETZEH2glT3QfEJsAkeOdyRWuOz8H5Y6RIPYUiKMZuicBMslfNfBW&#10;8sMuQKYFYDr7WxB3GWKSIao0llX2yRIfk+TcR2JZcsuGfbvGEJvscGGM1cdEUCW9hAmcjhT4GJ8b&#10;5SvPa2LIGF/5jE4RMmmCTYTE+mHqJD9Mm3y7CFFlsWZYIoSlsWZZqRA7FCTC/DmCXX4Is2wChN8T&#10;vxt+F+wd9T/dhodBMSwM37jxtTyucQqEb0a4wmRF15ECpxZMX3STx9wxDchdZIgtIWJEiCmVZZcj&#10;Cpmvt3nd6BAlPbT40PJDi48QdB1G5D2Hyjoa5L7G+nz8XJYA6TpCyw/SjfJjtIalwHR5MN3onY3i&#10;e4yPQK8JEegj9J4o09gI9JsUif5TnPJj2IwoDLPkxyib/Jhokx8z0l3lR2IOUx9NkLymCVLZ52OD&#10;U3ws3d4c2TtbIGvPvVi6ryUyD9yHrEP3I+twa6TntUVqQTukFFJ+PIi4wi6YW/goZhY+gamFT2Nq&#10;0bOYWPy88BIml7yCKWWvYGbZa5h77DXEl/8G8cdfR1LF60irfB3plW8g48QbWHziTUVG5ZtIrfgt&#10;ko7/Dgnlv1Ppj/Fl72BI6TvoXvx7/L3wPbxb8Ce8lf853szvi9fyR+Ll/HF4IX8ansubj2fy4/B0&#10;/kI8lZeCJ/JT8Xj+IsVj+Wl4ND8dD+cvUXTJz3SkPbT0WI6OFB/kjuJj7X8tP9oYCndqbAKkTfFe&#10;hZEfWoA46VC6141dFtt1fxA2SFdN0uW9SuQ9jQQpdkoQLULcRIA7d0l+/H+FERke+X+VIAb1Wfnc&#10;7TgliMFdgFjkr1XcJkHycm2slMfsAiRTCZD2hcnoWBSPB4qno3PxeDxa3B9PlnyB50o+wmulL+Ev&#10;R5/Ft+VPYETFw5hc+SDiT7ZDWtV9yDnVDOuqGmHTiWhsrYiQC/Iw7CoLwe6iYOzKD8SuwwHYdcAP&#10;O/b6YtsuX2xluast3tiw0RvrmPrI1akPyg9V8ir7HkezcyU/mPpwyI97kJp6jxIfqpwMhQd/XJRp&#10;okwXCAmcJnrJVEMRomRIkjcWJOs0iMKWBrGLECVDFjtJybCQ26pZuv32YksyyFTdtuBtphiIESDq&#10;tiUrFhkRQig0bHLDITnsUHYQ83oLF+lBKD4oZChmMmU9BU7N7ZRMHwfJMo8hST5TknyehUKifH4n&#10;WooY3EWIkSCOhMddBEhCimwjwS4/SJLMR4z8MOmPxfK5lyxrgCzZJ5ax18dqL6yW/WXtBi9s2GyJ&#10;j13e2L3PG/vcylyVlfng+HEfnKj0wakqH5w97YO6s1p8XKT4YOqD8oPJjCsBVlIjWEkMJUCY4rgW&#10;rgSHnR+us5wVZQdTIkEy1cLjewoUCo/LPrhqhIdwXqU8vFF7xhtnT3njjKzLKQoPWbcKW8qjrMhq&#10;ZH5El7c6ctAqb7XXD/soPXbapIeV9Ni0KUCOoUCslQtpSo/VdumxKgRLV4YgKydULrBD5XsMQ7qQ&#10;xnSHJTwWLY1ACrGkx6JlkVi0IgJpKyOQsToSmbmRWLouUjfC3RKBtdsjsGlXBLbukWP8YDj2HQ7H&#10;gfww5BWGoaAkFKWlctF/NATHjoXgeHkwKo4Ho7I8SD5roBCAE+XEH5XHiB8qjvrJ5/dDeakvjhUL&#10;8h3we6AAKeF2zNcCpPAwJYgX8g964YglQVQZrL1agOynALFSIKr/h+AQIFvuwQ5iEyAm+WEECOXH&#10;bcmPnHuwevk9WLXsHqyU89GKpZocm/gw8sOe/FDyQ/ZxYs5RJvWhEh/xWnwY5sd5Y3488cG8eF9B&#10;BrVKgPhj7sIAzEkOxJyUYMxJDcHstFDMSg/HzIwITM+MxLSsaMRmN8T45Y0xJqcpRqxshsGrWqD/&#10;6nvRa01LdLXkx7/XtMEfc9vi3dz2+O3a9ng1twOey+2oUOJDoPggSnys7IhHVnZQ8uPpHC0/XlnW&#10;Fm8ubYO3l96PDzNb4ZMlLfG3xffi3+kt8PmiZvg6tSm6JTdBz6RG6LWwIfrJ2K5fQhQGxkdi0PwI&#10;IRxD5oVh6BwSiiGzQzFsdgiGzxSYApkRrHGRIEGu2GSHHSM82DzdMJTIRS4ZLFB+DFICJBgDKUBi&#10;KD80SoAIfVX5Ky0/DJQfveSC04EHEUJ6ygW4HQoQ9gLpbrCJEC1ANEaK6DJZ8hp5nigBIheGfeXC&#10;kAJkoFz8KgEiF8pD5MKZ6Y8RsVqAjJHPrgVIkKP8lb0JuhIg82VqBIiSILoZupEgLIVFCaJFSIiG&#10;skJwJEKE+el2Qi30fTPPPCKvIXMpOig8ZHlzBLv0IDMTQjA9no3NLfExNxhTZgdjEhMs8ln4eWIo&#10;dvj5KDumuGIEiD39YZcfs02zc3vJq1WhWL4uFKs2hWHdtjA5p4Vj294I7D4Qgf1HInEwPxJHiiKR&#10;XxqJIkt6lB2LxNHySBw7Holy4TinMtapEI4fF9RtLTwMlZXhOHkyHCeqwpX0OHU6AqerhZoIVNdG&#10;4XRdNKrrGuJMXWOhKU7VNROao6q2BSqFCuF4TQscq2mOsrPNUVLdHIVnmiP/TFPknW6Cw1VNsP9E&#10;U+ypbIrdx5vKuKspth1tii1lQnFTbCwSCptgQ34TrM9rgnV5jbH+MGmE9YcaYcPhhoqNR6KxRdiW&#10;H41dhdHYUxyFA2VRyDsehUJLfJTXaPFxkuKjvhlOn2uBMyrt0Qo1F1uj9lJb1F5uhzoKjysdUX+V&#10;UHZo4XH+Wmecv95FeBgXmPD47lHhMV3WSgmPJ4WncckIjx8oPJ7HlR9fFCg8XsbVn16V6eu4euMN&#10;JT2u3qDweEt4R/2gff3n9/Ddz3/AdzffF9j/4WMtPW7+SSUBWBZJN8smf1fSg2mBn279W/gPbtz6&#10;FDeU9PhcYLkrp/jQTc8pPpj8MOkPuwDxJEF+SYSY/iAUIaY/iFOC6HJQdgmiS2HdRLxgT4H8kgBh&#10;+sNdfriLDyM9jPCg6NgvHJD3PGhxyA3zOOch+4W9wh5hl7BT2C5sFTYLG4R1gl2E2BMhLI21UGCz&#10;dJb80v1BdBrElMVypkGcTdL7yHbrKdvvW9mO38g2ZRqEJbF0b5AfZFt/d+svsk8wDfIxrsu+ce3m&#10;H2Sfec+SIG/hyo3fKglyyZIgFx0S5Fmc/+FpnJP9s/77R3FO9t16JUEesCRIWzcJ0lhJkKrzcvzX&#10;heJYtZYgeTIeUhIkLwjbDwRh464g5G6V8ZqM37JzA5GxMhBpywJlXB4oY/BAGUcHqpKX/OeH+UmB&#10;mLcwCHMTNbMXBGEOz9tWfyTVI0nOobPkHEqBPJPpOTmPkmlyLp06SzNZ/i5Mlr8Rk4SJcs6Mlb8b&#10;E+QcGiN/QyhAxhFLgIyWvzOjxt6e/qAAYfrDLkCU3BjiCqWIeW6wzMv5VWpEUAJFluOKn2KIJUWM&#10;CFESZJCPLo01wOc2AaIapFsCxFH+iv0/POAiRHrp3iBsjq7oQzEiyxT6yDIN+jEfLTos2dGT9LDR&#10;Xd7folcPmV/o09MbfWW5jubn/XUChOkPR/JjpDfGCONGe2P8WG9MION9HIzndJxMx/pgnJsIoQQZ&#10;NtyWAmFahQJEcAgQF/kh62Ph/HzyXXoQIXYB4lF+2GWHXYDYH7dQEqSPRqVACEthGdjbw8LIDkNf&#10;Io/3Jw75YRcgfhjGH/tlvDRK9q/RMg4bK2O08TJWGk95IGM69mdQfTxkzDeJZa0oQ6yExxS5bZce&#10;U2X/J1PsyPFAJntivD8mTbCYqLE/b15rluVYvvWelC4KrgfXR9aRqNJbgqP/yFg5Ril1KEJUMkSj&#10;mrDLZx4jn1lJEPkeCCXISBlLUoDcSYK4JEFkH7ZLEIoMTxKkp018KPlhoQSI0Ftew9c6BIgsm+/D&#10;PiDsQ8KSXBQgLIPFtIoWIIKcV1wkiJxvKEHsKRAjQCbFCDYBMpWYBMg0g014CEaE8LaSH5b4cKY/&#10;tFTh9nNID3kv4pAdsg4Ku+ywhAfFxjgbY0fp3iaKEb7yuZyMtRg3SjN+jCVExmoZEjPOV7a5FiFK&#10;hsT4yme1RIg9EeJJhljJEI2/Yu4sV+bIY7On+2Om4GiCbn0vjh4gduHhlAQesETC13KbOJIVfI5i&#10;ZHiIwiEhRtgxksKSI5YI0ejSWVqEcKrpY8NIEmKamhPH8uT9iVkfF/EhdBW+Ujjlh+HrEeFKgHSl&#10;AGHqQwmQCIVp+N59nIbyo/f4SPSKofyIRJ/YSPSbrOXHgKlRTvkx+3b5ESMXypOSKT8aYUZ6I8xa&#10;0ghzsxojblljLFjRBAtXM/XRVJW70uKjmRIfS3e1QPbue5G9ryWWHrgP2YdbIfvI/cjKa4OMwrZY&#10;VNgeyUWdkFj0EOYWPYxZhY9jWtGTiC16FuOLXsCE4hcxruQVjC95DeNLX8eko69j6rE3Mav8Tcw7&#10;/lskVPwOyZW/Q7qQcUKTJSw+8ZY89hZShaTjb2Fu+Vsq/cHSV71Lfo/Pit7FewXv4e38/+DNvF54&#10;LW8YXsqbiOfzpuKZvHl4Mi8BT+Ql47G8VDySl4WHLbrkLVU8lJ+thIdDeuStENbotIct8aHlx/q7&#10;pz7uID/akIKtggf5odiDNkVO+dGmZL+ibckhtC09oMRHe5l2sOhYts/GLk2pYZvMq9ESRNbBCJAi&#10;NwFSYPvB310W/LfYl/Xf4GlZbngSG/8talmeBAixix8bbezIut5NgNwmP1wEyEqbAMm2CZA0tC+i&#10;AJmrBEiX4lF4rKQvnir5DC+UvIvflb6Ifx59Br3KH8foii6YWSnH10k53qruxapTcnF9siE2V0Zi&#10;a3k4dpSGYmdRMHbmB2HHoQDs2O+PbXt8sXWnDzZv9VF9GtZv8MbatV5Yw1JGq62SV6bfB0teCUZ+&#10;qJIyRn6kUH7co39YXNgAiSwnY35clGmCTBPU1EsRn6hRMiTJ4I2EZJsMSdUsZCLEIpEyxGIhhYhg&#10;7vO2up/uhRQh2cL9Nn/MNz/ou8gPwSE/LBZlaSg+zG3786mcx3qtXp4s30gP3rakBxMpKQKFx6JM&#10;H1mOD9KWalKFRUt9HfA+cQoRmWbIlDJEoAwxQoSC6DYJosSHxggP9g5R/UNSnMQnO28rASLbMDFV&#10;o8SHkJImn2mxbGP5bCwTlrG0AZZkN8DSHNknVnphpSU/1m3yUuWuVI+PPd7Ya0t8GPFRcdwHJ0/4&#10;KNlQc8YHdWxwTvFxXjcZd4iPy0x9UF5QYlBmEEuCqBJWBvNYoCDzX/OX+f0EH1mGD65d9MaVC964&#10;fM4bF2q9ce6sN+rOeKOGwuOkN05VeuPkcW+cKPfG8TJv1cvDCI+iPB8UHGGfC53yoPTYL8fK3l1+&#10;2L3TDzu2+2M7y1ttZV+PADl2ArBhg6v0WLkmGMsFIz1Y0z5TiY8wZLCUVbaG6Y40ITU7UrNMs2h5&#10;JNJXCKsisWS1kBuJZesisXxjJFZuiUTutkhs2hmJLfsisPNABPYq8RGOI0XhKGST3zK50D8WioqK&#10;EMWJymBUnQhCVSUJFAIs/OV7IH7yXfih8pgvKo764nipr0q+mO+lrNAbpSxblu8t349wxAuFgkmB&#10;UIIc2q9TIEaCeEyBeBAgKv2xXqAAYfpjzT3YsPoerF91D9atvAdrV9yD3Jx7sMZNflB8kOVGfsjU&#10;RX6ky34r+7AqzSf7uEqnyfmJyQ91jlKpDy094uKIt5YfcT6YJ8yN8xVk4Jogg9QFQmIg5iQFqf4M&#10;syk/FoVheno4pmVEYMqSKMQulTFUdiOMXdYEo3KaYtiK5hi0sgX6rGqJ7qvvw9er78ena1rjb7m3&#10;y48XhSeZ/ljtlB+dV3VCJ8FdfrD0FeXHG8ta472l9+ODrFb445L78Lcl9+KfGS3wRXozfJXWFN+m&#10;NkH3lEboLeO5vguj0T8xCgMWRGJwvBAXIYRj6PwwDJtLQjFsjhYgw2aFYMTMXxAgd5AeQ2wo4WHH&#10;Eh9KfkzSDBIGU4TEaAZMCEI/JkHGBaEvBYhcaPamALESIL3ISBJwOzb5wfs9ZapwFyHDNA4RQuQi&#10;1WDEh7v8YFN1JUBG+aPfaH8MkAtfNmunADHlr4wAGa3kR6Aj/cHyV3YBQhlgFyCz4oOVAFE/oFkS&#10;RPUCsdAiRMsKJS0siTGfIsOSIoRSjpjnyWwiryNzKDqE2YkhmCkY4eEiPeYHy7oFy3qy1JUwKxix&#10;KvEhn2W6YIkP9jhhqS8nctFvFyAzXOXHTPY4keOHfU0W2EpeLV0Tihxb6mPL7ggZn0Rg9+EIOadF&#10;4khhJApKIlFcFoXSY1EoK49CeUUkjsvYpuKEc1op00qZVpyIwAmhslJPT5zQ0oNUVUXgFMXHGS0+&#10;qik+6iJx1pIeZ+uaoJoyob6FcK9wn6KqvhVO1t2PyrpWOF57P47X3I+ymlYoPdsKxdX3oejMfcg/&#10;0xJ5p+/FoVP34qCMwQ5UtcDeky2w70Rz7Klsjl3Czopm2HW8GbaXN8OOY02x4yhpgu1lTWTaGLvK&#10;GmP30UbYI+wrb4gDwuGKhsg/EY3iU9Eoq45G+dmGqGAihYKmvjlOn7tXiY8zF+9HzcU2NvHRAfVX&#10;OuHc1QeEB3Hu2kM4f60LLijp8QgufEceEx5XKY+LSng8JTyDS0p4PCe8gMs/voArP74kvKJLW/30&#10;mvC68CauWdLj6o23HdLj2s9/wPWf38d3P3+gpAd/4Kbw+OHmJzJlHwg2xdbCQ/NPMOnBH8cpPX6i&#10;9Lj1GW7gc4HSQ4uPn23ig023nfKD4kPLD13+yl2A2CXIndIgpj8IRYi9P4irBLnlkCCmMTqFwDx5&#10;X3sKxFkGy1WAmPJXJv1hyl4Z+WHKXDHxYcSHu/Sg5DgsHBHybORb2B/jPJzXiBHKkH2CkSE7BLsI&#10;YSJktcDSWMsE0yPElMUyaRAmX/jZp8p6TRKYBtG9QX6W7+6mfJc/W2mQG7INbtzqLtu0q2xfpkE+&#10;l23/qfAv2Q/+ge9kP/hO9gmWxLpmkyBXZF9iX5DLSoK8oSTIBYcEYTksuwR5DPU2CVJzraMlQeR4&#10;UOWw5Bi51BinL0QrCVJR6ypBDhZrCbL1QBA27NYSZOXGICxfG4jM1YFIzwmUsZkWIYkZQTLeDkJC&#10;WhDiF8m5LDUY8ezVJFAo8/w8T2D5QErlOXKOnU2xLOfXWXFynp0fghnz5FxPESLn1qmz5Tw7U5Bz&#10;6yQhVv62xsjfzomT5Tw7SQuQsfJ3Zaz8fXEIEPm7YxcgpvwVhQbFhkNyCEOG2G7L3zHC+cgw+Vum&#10;kGWoNIn8TXPA+4KRIYNHyDKGUaL4qpJYqjfIQB/VD0SlQPr66KbovTWmB4ijCXp3i29tmMeE7hYu&#10;KZEesgyLnrKsnvb73Z23e3zrLa/VfCu3Dd0telCEyHy9ZBm9e3mjbx8tQJgAMemPEUN12SslP8Zo&#10;8REzzgcTxwsxPoidqJlI5H7MBC1Dxsk8Y8c6JcjwkT6upbDsKRD5nrQEcYoPhZvg+SUB8mskyEB5&#10;zA7LVNlxlMISmARxRd7DoEoyyfv0ck7JAHmOGAHCRIFDgLDUk4ydlASR/ZKJCJaJGktRYAkDlahQ&#10;6QsZH7CcleznjnQH0x6UEoZJAZga62TKf4F6jYxLWGJpmoxRpsvYZIaMTWbIcTZTxjIzZWw7S8a4&#10;M2W8S2bN0Kj702VMNFXDslzTmFYhFCJMshAZp06kCJExqkqGjArAOCLjT4qfMTLeHDNUjl35LkbL&#10;d0IJMtKSIMMHahFyWzks+U5VQ3RKkJ6WBBGUBHGkQXxcRYgLfE7PYxIglCmqD4hsQ0oW+/ZiWa4R&#10;sh5MqbhIEMH0A1HpidFaLqgSUmP95HP7IXa8QNEUYyVBVONzZxksJUIcEsRNhlB8GGS+KVP0ayfL&#10;bSOvlPgQYig+iLwvmSDvbYQH181FdhjRIYwZ6Sufw8noYR4YLsev4JiPr6EUGaWhEBk/1hIilgyJ&#10;jbmzDCEzLBlihIhhznTNbItZFB8z/GV/9Jf9TJD7/I6mym1+H/wuYoX/6To0zCYIbAxxJ0Tx5VDN&#10;1za+GmYht7sa5L6RIk4xYokKpjYEls4iSoKwh4jQS8FeG2GaMeYxjZIl8hq+3jQ2t5e6ckgPWWfi&#10;/ExhDro6JEi44muWvlJEoNsoTXeKD6HH2Eh0HxeJXkLvCZQfMo2NRJ9JRn7Ixa+SH1EYNtPIj2iM&#10;mq/lxzhLfsSmNMSUtIaYvrgRZmY2xpzsxojPaYxElfpoilRV7oo9PgSKj50tsHRvCyU+lh+4D8uO&#10;kPuRnd8amUVthHZIL+6I5OIHsLCoC+YWPYbZRU9gUtEzmFD0PMYUv4jRxa8Iv8GYktcxpvRNjC/7&#10;HSYd+x2ml7+F2cffRlzF20isfAepJ95BmrD45DvItMiQ++kn3kayPL9A5ptd/g4mHn0Hw8veQbeS&#10;d/FJ4Xt4p+Av+G3+13gtbxBeyhuL549Mx9NH5uKJI0l4NC8FjxxZgoePZKLzkWw8dGQlHjyySvGA&#10;hZYeK1ykx93ER3uXXh/21IdTfrTJ3yxY8uPXCpAiNwFSekA47JQfZQfR0eKBsn0WuzWluxSdSnfe&#10;XYK4J0D+CxHxa6TBbZjl/xo8vaeN28TGr0yBGNRy7J/Bjqd1F1wkSOFaJUDcJcjtTdHvJECWWQIk&#10;UwmQ9oWL0KEoAZ2K5uKhokm6/0dxDzzN/h8lv8O7ZS/gi2NPYwDLX1V0wZzKjkg92RrZcuG95lRj&#10;bKiMxubySLm4DseO4hBsLwjC9kOB2Kbkhx+27PDFxq0+2LDJG+vWW/KDP2qvdPb7oPxwT37Y5cei&#10;ZCM/7nH8sKjr6PPHRUGm8SwtI9M43qYAEeISncQv1DhkSLKWIUqIpNiwpIgDShEr7UAWpgmcCknW&#10;bU4NWoRoAeIuQgiTG45G34R9RAxLiHMe8xr282C6JNnCpE1Y2kolVDyKD1+kZ/ti8TInae7I84uy&#10;fJEqpMjrUtxFiCVAlASRz+YQH6ka1UTdJj0oPOLtt20CxC4/Fso2TU7jZ2LTdtnGss0XZzbAkqUN&#10;kCX7QzZLoTEZlOuFteu9ZN/xwuZtXqrPhyp3dcgbR/gjuVXqyiQ+TjPxYcRHvSU+LrqJj8sUH075&#10;wakWHIYABZMdGl+BwsMb1y9548p5LTwu1nnjXK036s56o+aMN6pPeeP0SW9UUXgc88bxo94oL/XG&#10;Ua5jIVMNzubeRw764KBKefhi3x5flfLYtUNLj21b/bF1szPpsd6D9MhZ7ZQe2TmhyKLwsKRHuhIf&#10;lB1WwmNppEwNUVi0LAqpOTJdEYW0lVHIWBOFrNwoLF0fhRUbo7BySxTWbI/Ehl2R2Lw3EjsORGDP&#10;kQgczI/Q4qMkHCXHwnCsPAzHK0JReTIEJ4WqqmD5/oNw+lQQzlQFCgE4czJAvhN/nKokfkqAnDzu&#10;K9+PFiCm9NexYqZhnN8VBQjLYBXleSkJUnBISxAKENUQ3ZIgqh/Ibt0PxPQCYTN0JUBMGSwPCZA7&#10;pT+Y/Fi97B6syr4HKy35QfFBllF+CA75Ice1kR/pcgyo0leyn6uG53KOYtkr9vhIMIkPMt8b8+KE&#10;+T6YO5/iwxez42SQGu+POQkBmL0gELMS5YIpKRgzUuSiKDUM09LCMTU9EpMzohC7pCEmZDXCmOwm&#10;GLG8KYbnNMegFfc65MdXa5zy46Pcdh6TH0Z+EMoPhSU/Hl+h5cdzOe3wOpMfy9rgnezW+Cjrfvwp&#10;6z78PbMl/p1xL75c3BxfpzdD97Qm6LGoMfqkNkLf5IYYmBSNgQtl/LcgEkMSIjAkXogLx/D5YRg+&#10;Lwwj5oZixBwSghGWALFLELsAsUuPIcRNfAyeTJyyQwkPuYA02EUI5cdACpCJwRgQI7cnBKP/eMqP&#10;IPQbK1OWwTICRHAKEKcE6XEXHBLEHUuCuMsQJkQoPEy/EIoPNlI38qPPKFcBwvJXjgbocrE+Qi7e&#10;R1IMUAK4CZDYOUaAUDAEYbpDgMg+xf8WtkkQI0KYBHE0RnfBKTXsUG5o5PXCTHmtYYYsT0HRIUyP&#10;k/UQplF4MOkhOKSHEDsrGBNnCvwMwnjZ9uxrQoz0YL8ThXWfCRCWwvIkPyhxVL8PW8mr7LWhWLUx&#10;DLm21MeuQxHYlxeJQ3bxUR6FY8eFyiiUn4iSc5vmRFWknN8iHVMKjpMnIxzTkzLlbUfa40wEzpyN&#10;wNnaCNQo8REtNEJ1fVOcPdcM1edayLSlTO/HmXOtcfpcW5wSTp5rh5P17XFCqKjrgON17XC0tj3K&#10;atqh9Gw7FJ1ti8Lqtsg/0wZHzrTG4dNtcOh0axw8Re7HPuFAlUyrWlncJ7SUx1oqWXK4qjkOnWqG&#10;vNNNkU/ONEGRUFzdRJbfVN6nKcprm+J4bXNU1reQ9bkXp87fh9PnZT0vtkbNxbaoudQONZc7oPZK&#10;J9RZ0uO8kh6dce46xccjuHhdpzy09HjCkh5Pe5AeL+Kq4mVc+ZEpD0qP3whvCL/FNSY9KD1usIk1&#10;eU9Jj+uUHj9/pKQHSxxRePxw8y8yZdmjv6n//Kfw0D0hmAbQwoM/jP+k+EJJjxsO4fG14qYSH90s&#10;3KWHFh+3yw+7ADES5L9Ng7hKkFtKgkwWpgruKRD2AjFlsEwfECNAlglGgNjTH+zNYeSHKXdF+cHE&#10;hxEf7tKDoqNAKLQo8oB5jvMZMWJkCJdpRIhJhGwRNgruaRAjQdIE994gpiTW/4sEYRJES5DrNgly&#10;VSVB3sZlS4JcuvEbJUEu/vQyLlgS5Lzsr7oclpEgj6hyWLVWEqTmaltUX70f1UqCNMOZS42UBDlp&#10;JUFYDquYEuSYliC78oKx7WAQNu4JQu72IKzaFITl64KwdE2QToMsD5IxWxBSMoOQtCQICzOCVAk/&#10;kiDntfhFITLmDkG8ECdjBNNLSQmRxFDMWRCqRMjMeBk/KBEiU/4toARhGkT+zqo0CCWI/F2dIH9H&#10;x8m5dfxEOa/GyPl1QgBGyd8bhwCRv0Gq+bn8XbqTALGLD4dYr31rAAD/9ElEQVT84LzyGiU/5G8Z&#10;5YditCzXgsseai1/CJHXqHJZsjz2C6EAYSN1CpA+/XzQu48PevXxRs/eApMfPSy6e6Eb+Vbo9su4&#10;CBKFTWp0s7Dd7ka6Oun6jRP1mDWfEiGWBOnb28spQAbp3h9Mf7DnB5MfSn5M8EGsMCnWB5MnaaZw&#10;OlmQxyZZMiQmxilCmAYxSRCWw2IpLPYCYf8S1xSILsNl5IeLAJHvzoGjb4nmlyQIe4HYkx53YqA7&#10;fX1dYTkmC4fo6OX6uEoRyDroH9I1Sn4w2aB+TL9DWSXZz8bLfmX6bLBRtaMMlYyhWNbKkdKYpHGR&#10;HtZj7ky1mGaYEoDpMhYhFB4zZSw2S8Yws2UsNluOtbly3M2dK8emHIPz5oXK+F+YGya3wxzTubPD&#10;MGdWGGbPkON2WqgsR2CPkkkhsk4UIXK8MhlCCcLyXjJOjZHx6gQZp5LxMv4kTISQ0TLOJKMsCaL6&#10;ggwU+L1RghBLJvH7pQTxJEIoNFRpLCNCumnhYcfID5X+kHlJP6Z2eurt6S6tuA7uSZDRNgmi+4Jo&#10;waDKSMl0gl2CxPjJ9hMm+ikJopjsKkIcMsQqj8Uf+dUP/da8ilh/xJKJWnxMnOCHGFm+Qt5vPKH0&#10;EOzJjjEGSo4RTrkxaqhmpNweIeet25BjUyHH6gjOZ82r4HLIKC1Exo0WKEOYEFEyhJ9dl8lylMiS&#10;KctkKRkiUyVD5DaFiIFpETJjqmY6vw9+FxRAlvQw4mOSfDcThf/5ekgoXBgcii8dhLgyKARfydQT&#10;Xw4JVnytCHGBYoSCxJSmYmKE4sL0E2EzdU04eowWxrjBxyx6mnnZd8R6vSnP1Y3LtnCROTb58dUw&#10;g5Yf37D8lUqARGgBMlrTfUwkvh0biR7jItFzPOVHFHrFRKF3bBT6TIpCv8lR6D81CgOmUX5EY8gs&#10;yo9ojJqr5cfYBCY/GiImifKjEaakNcL0jEaYk9kY87MbI25FEyxY3QQLmfrY0BTpFB/bLPGxpwVy&#10;9t2LnIMtseLwfcjJa4UVBfdjeVEbZJe0xZKS9lhc/ACSSjojvvgRzCt+XPX5mFz0HMYWvYiRRa9g&#10;SNFvMLj4DQwp+S2GlryFkWVvY8zR32PisXcx4/i7mFPxHuIq/4CUk+8h9eQfsKTqPWTZyJTHF594&#10;F6mVv0d8xe8xq/z3mCCvH1j6rur98VEh0x//wOv5PfBK3lA8nzcRzxyZjSeOxOPRI4ts4mMZHjyy&#10;XAuPw7nopKarFR0VaxUdDq9zcLv4cG90frv8aHMX+dHaTuFOBy4ChCgBotMfTgFy+A4CZB8etAmQ&#10;B0q3KwHSsXTz/60A+a9EwR2Q9zG4iA93PL2/hYvU+P9agFjyw5U7yA+HALHkh3Bb+sNW/qpL8VjV&#10;/+Opkq/wXMkneKXkFfzp6PP4tvwpDDv+GKZUdkbciQ5Ik4vs5VUtsLaqMTZWRmNreQS2l4VhR2EI&#10;tucFyQA/ANv2+mPLLl9s3uqLDZt8XJMflB/LG2AF5Ud2AyU/1H9WU4AsdpaUYUPhRUJq0j1IWajl&#10;h2kkrMQHpUd8A8TZmC+PkbgEL8yzmL/AiV2GxCU5iU+2keKFBBsLbCSmaigAzG2nEGmgWJjeQEkQ&#10;wibkWoRQVjgxCQ6D/TmFzM/XKumRLrcNFC2c8vHF3kpWKAGyxAepDgHilBzpy/yQsdxJukEeNxKE&#10;81OC8PVGgjgEiEmBWAIkgchnNomPuBQLS3gQ+227/KD4SJJta8THItne6bLdKT4yrdTHMu4baxpg&#10;jewr6zcy9eGFrTu8sHO3bnB+iGWRCpzNzdnj49RJq9RVje/tpa4usdQV5YcRH3ZMGStBPe8nU5Pw&#10;0MLj6gUtPSg8dMrDC3VnvFBzygtnTnjhVIUXTpZ7oeKoF46XeeFosRdKi3SCgWWc8mV9jxzwwaH9&#10;Pjiw10cLj92+2L3DFzu2+2HbNj+d8tjkj40bmfIIwDoKj3WBWJMrF8hyYWykx/KVzvJWnqQHy1lR&#10;eqRY0iMpO0qRTOkhpCyPRmpONNJXRWPx6mgsyY3G0nXRWL4pCqu2RGHt9ihs2BWlxMf2g5HYc1iX&#10;hTlcHIGCsnCUHgvH0eNhqKgMw4mqUJw6FaKoPh2Ms2eCUC2cPR0oBODMqQBUn/LH6SrhpB+qTggV&#10;vg4BwmbvSoAIx0q8cazYG2UUINy2FCBKglgC5LAlQQ56ORqisx/IIQoQYf8eYbeXToLYUiCqBwib&#10;oNt6gDgEiIf0Bxueq/TH0nuwgskPu/yQ/VXJjwzZV+W4XCLHdsaiBnKeaqCani+SfT1Fzh1Jci5J&#10;knNLopxnKEB4HjKpDy0+fDBnvq/g55AfbHw6M0EuoBYEYcbCYExPlguglDBMXRSOKemRmLQ4GjFL&#10;GmK8jJdGZTfByGXNMHR5C/RfcS96rbwPXVe1wuer71clr9jvwy4/Xlmre36osle5Wnw8ulpD+fHo&#10;qo54cmUHPLOiA55f0R4v5bTDb5a3xdvL2uC97Nb4MLsV/mrJj08zW+CLjObourgZeqQ3Rc+0JuiX&#10;2hj9ZUw3KLkhBiVFY3CijP0SIzFsQQSGxwtx4RgZF4aRcrE3Ui4CR1kCZPhspwAZ4SZAXOSHTXoM&#10;ErT4uF2AUHoMsrA/PnCSRskPlsGi/HATIL0tAdKL8oNY8qOnDRfh4fZczxGecIqQXkyFyEWpHZbK&#10;6mXBPiJssN57pD/6CEZ+9BsTgP5yAa/KX8nF+1C5YB8mF+gUIOz/4S5ATPpj0twgTJmv0x8UEMQu&#10;QEz6wx27yLgTRnBMT9BQchimxsl7Enlfvj9FxySb7Jg0W6azbNJDiJHtPn56kGKcbG8yRratxkq6&#10;2AWIfG6mP9gInY3RJ8+xyY9k/SMh+32kLQvBkpW65NWaTWGOXh+79jPJFoGDBZHIK4lEoZX4OFqh&#10;xUdFVRQqT0XhpEXVac3p05Ey1Zym5BCqrCmTHmestIddfNRQfNQ3Qk19E9Sca4bacy2E+1BzvhWq&#10;z7cR2uLM+Q4y7YDT5zvh9LkHcEo4KVTWP4CKugdwTDha2wklQnFNRxSc7YTC6o7IE46cIR0Uh0+7&#10;ckg93l5ohzwhv5rypA2KyNnWKBZKa1rLsu9HWd39KBeO19+PinOtcfJ8a1TJ+p260BanL7ZD9aX2&#10;OHupA2oud7xNfJxTaY+Hlfi4YJW3uvAdpQdh0oPi41lLfDzvEB+qvJWSHuzp4ZQeV2+4iw+WuGLa&#10;4wN8T+nxMxtbs6+Dlh4/UHrc/IdMWfKIwoM9ICg9WArpMyU82B/iJ8VXuAFC4UHZoZMeNyzhoeku&#10;GOHhlB430UvhWXrYMQLk16RBPCVBxsu8MYJ7CoSJCHsZLNMHxJMA0eWvdDPyDQJ7fpiyV+7ywyQ+&#10;jPgw0oOCo1gosSj1AB/nPMQIEbsIMYkQlsdiGsSUxdok3EmC2JMgLIfFz00JxCSIKYdFCeK5HNZP&#10;t76V7U0Jopuj/yD7wg+3/qnE2Heyv1y/+YnwMa7e/ECgBPk9rjgkyJtKglxUSZCXcUH20/MuEuQJ&#10;1H3/GGq/ewT113VPkBqWw7raFmev3I/qy1qCqJ4gF+RccT4Mx2tu7wlilyDrKEE2ByFng5YgmSuD&#10;kJ4TJOevIKQuDUJyFs9nwUgkiylCQuQcF4J4IWGRU4R4kiCz400aREuQafI310iQWDnfTpwmfzfk&#10;b2rMJDn/xt4uQIgnAWIvgXVHCcJ5BZUekb9nw0fJ3y1iEyDDiDw3RFAJEGvZ7B3CBupafviid38f&#10;9Gb6gyWphB69vFXyg/LjW0ciwwtdBQqOrl3vjLsMUXwjGLnhJji+IV974CsveU6W+bV+/bey7O6y&#10;LCZBHAKkr5fq/8HyV0yAmPTH+DFMfngr+aGkx2QfTJtiMdUXU8kUX0ye7ItJk3wRG+uLmBhfjJP5&#10;jQQZYUmQoVY/EEcpLLsAMSkQyg/BUerLLkBsEsRFhPSx6CvbQehv6KcliF2EuCdByCDDACeD7fT3&#10;dcEIDjssn8QeEgYjPlSjb+uHdNNYe7TsN2OsH9GZJjAllVzKKcX4w5Stmsw0gV16WOLDSA5PTJ9s&#10;gwkPGYdo6RGopMecWUGYJ+Oc+fODZcwvx2VCKBISwhCfGIaExHAkLAyX64IImUbItUGkPBeJeBkj&#10;z58vzA3H3NnhmDMzDLOnhcpyQzF9auidRQibvsu4NYYShIzSMmScXYQMcYoQlQixRAjTICoRQkEh&#10;KBFiyRCVvrFkiCqPJbeN3FDNzj3BhvXdNY6yZQKXy7Jlg2UfoQShgDHbT207mbpsv+GWEOF25Da0&#10;ZAglCEUAmThesCSIEiGxNhlig8LDwB/4WT6LOMSHvFaJD1kWkx5KeljiYyyR9x4j700poQSFJTyU&#10;tBiiGSHnqOEWwwZx//RxMHSQHJcydWeoMEyOVcUQHwwnFCdDheG+GGXej8kQyhDBRYZYPUMoQ+zN&#10;01UDdTlPuGAlRpgcIUyRTJGp+s4Efn+USua7cAgQCo+vBlkMtBPiZIDmy0HBd+SLwZqvHMhrCGXI&#10;0BBnQkNJizDVgL0bZcbIcPQYpftu9Bwd4QE+runBeQW+ztHAXZZl72PiIj1cxAcJ1wLEkh/dRkSg&#10;6yhNt9GRSn50V/IjCj3HR6FHjEwnUn5Eo8/kKPSbQvkRjQHTojFkBuVHNIbNicaIeZQfDTE2QS7c&#10;FzbExORGmLyoEaYuboQZSxpj9tLGmLusCeJWNkHimqZIXtcMizY2Q9rW5sjcIexm4sMpPlbkt0JO&#10;4f1YUdway0vbYFlpOywu7YS0ks5ILnkY8SWPYVbxU6rB+cSiF5T4GFr0GgYUvSH8Dr2K31HNyvuX&#10;vochZe9jTPn7iDn+AWZUfIg5lR8h8eSHSD35ERaf+hCZpz7AUpkuO/U+lla9j6yqP2DxyfeQXPke&#10;5le8hynl72H00XfRp+Q9/LvoD3iv4CPV++M3+f1U+uPZvCl4Mm8eHj+SjEeOpLnKj8NrtPw4pOlI&#10;3KWHg42CXXz8svy4W/LDRX4U7IZdgLQu3KNwCJCiAzYJchjtSg+h/V0EiD0BYgRIh9ItvyBAbGWw&#10;jBy4E3eRBC6C4Nci7/l/JkL+CwnieL1dfNzhcxmc63wH+eEiQGzyQ7HCkh/L5baV/qD8KEhX8sOk&#10;PzoXxVrpjz54tvjfeLHkD3ir9GX85+jz6Fv+FEZXPIqZlQ9h4cn2yKxqhVVVzbG+qhG2VERj+7EI&#10;7CwJw86CEGw/zFq3Adi62x+bd/hi0xZfrN/gg3XrvFXPj1WrhBwtP3IoP5Y2QHZWAyU/sjKspsKW&#10;AElLsaU/bPKDzYQpPpT8iGuA+YKZzhXmyeNkrsLLgRIiNhkyP9HJPAoRi/kUIhZxyV5IoBSxJAlv&#10;EyNEHL0uFsn6CYmWBHGKEC0wTHrjl6DY4OsMXB5h8sSRRJHbbFyu+pYYCZKh5QVFhhIg2Vp+UHYs&#10;ztFkWFOHBMn2cwqQTJsAWeyjlutIgCzy1vIjVeBnFpj0cAiPJM18a0r4+AIjQOT7USWv5HNQflB8&#10;mMSHER/LbeJj3XovbNzshS3bvbBjpxd27/HGgQO614dJfZQfc6Y+WO6qvlanPi6f98XVi766wfll&#10;99SHvyU6OCWUHb4y1SWtKDxUWSsr5UHhcb7GC/XVXqg944XqKi+cPuGFqgovnKD0KPPCsRIvlBV5&#10;oTjfSyUWmFQ4fNAbh/bJOu/1xt49Ptiz0we7dvhg5zZfbNvqhy1b/LB5M4WHPzZs8Mf69QHIXUvh&#10;EYjVSnjIBfEqCo9gLFsRgizCfh7LXXt66L4eEXKhrKVHsoMoLMyOUomP5GXRSF0ejbQcYWU0MlYL&#10;udHIVuIjGiu3RiN3ezTW74rCpn1R2H4wCnsOR+FAQSQOUXyURqCYzX3Z1PdkGE4IVadDcUYu6quF&#10;mupg1J4NQo0iUO4H4OyZANSc9pfvyx9nTvrJd+aHU5W+OKkEiI+WH+yDclQo9VYChAkQVQKLAkRJ&#10;EPlOKUCEQiNABAoQVQ6LSRBVCkswAkQw/UAoQHYZAbK5AbZtaICtVgmsTbm6BBYFiEp/5OjSVyb9&#10;YUpfLZf91MgPkmXkh+zHDvkhx8UiOR5ShWTKD2GhnFsWLPCWCxzd5Nxe7sohP+b7Y1ZcAGZQfsQH&#10;YcaCIExNlIudpFBMTgnDpNQITEyLxMT0aEzIaIgxmY0xcmkTDM1uhkHLW6BvTkv0WHEfvrLkxz9X&#10;65JXptn562s74MW1HRVPre2k5IcSIIIRIJQfT6xyyo9XV7TDb5e3xVvL2+DD7Nb4U3YrfLK0Ff6Z&#10;1RKfZ96LL5e0QLeM5uie3gx90pugT1pjDJAx3aCUhhiSHI2hSZQfURghF3cjFkRgpFzcjfQgQEYx&#10;AUIBMisEI2foXiCqEbowbKqG5axc0x5OWNLKHRfpYRMfhOKD9I/R8qPveKLlRx9C+eEmQG6THHfC&#10;o/zwhJYhpLdgL6XFRutGfqj0x+gAJT9U+SsPAmQkxcCUQFUCa6xcfE9gA3CX8lfBSgowdWEEyExK&#10;kASNqR+vsMkMI0ns2AWHSXO4i47J8/ieWrzw/ZlC4boQNmUnMUyoCEx5qKSHkR7TNCb1MZpMMmjx&#10;ofqdCCyHxZ4nlB+xsyg/9DrMTAwCG7lTftj7feSsD8WaLWHYuMNKfRyMwIE83eejoCwSxSx1RfFx&#10;UouPE6eicep0NE6fEaqjFGcsqqsjFWfORMrjvB2hOHtWS4+amgjU1kagro7yIwo19Q1RV98Ydeea&#10;KvFRc76lEh+159vg7IV2qLnQQeiE6gsPCA/hjHD6QmecPN8FVee64IRQWd8Z5cKxus4ore2MkprO&#10;KK55CIVnO6Pg7EPIP/sg8qofUhy24O0j1Z3Vc5ynsOZBFFmU1j6AMuEoxUp9Jxwn5zqhUjhxvhNO&#10;XuiIKlmn0xc74syljqi+9ABqLndC7eUHUXPlIdRdfRD1VzujnmmPaw/jnIv4eNyD+DCJD3fxwTJX&#10;dvHBMleUH2+5iQ+mPT70ID7+Kvwd31N63PwXflDSgwkPSg8Kjy+U8GASgA2y2R/iBghlhy5tZVIe&#10;RnhoeiqM7ND0VniWHZ6wCxAjQTwlQUw5LHtzdJ0CuaVSILECUyDsBWIECMtgeRYgN5ElLBNWCKuE&#10;XIEChOkPChCT/mDPD132Sqc0jPywJz6M+DCio0zWixx1wMc07jLEJELcJYgpiWVPgphyWDkCm6Ob&#10;niApAnuCxAtsAM8EzHRZ58nCRMG1MfrP8n3qFIhujP7TrW5q2/8g+8DdS2G9b5XCsiSI7IMshXXx&#10;xm9wQfbPiz+9hPOyz1748Tmc/+EZnJP9uk72b/YEqfuuC2qvP4Taa3J8XJPj+aoc11fuUxLk9KWm&#10;OHWxkRxLlCChSoKUnQ5BQUUIjhwNxv4iNkYPxjb2BNkdhLU7nBIke20QMlcHIWNFkEqDpGYLlgQh&#10;CzOE9BC5BgjBgl8hQZgE+TUSZLycb8fGUoDIOZdlsCwJogSI/E2iAHFPf5gm6HbsIsRIkKHyd40i&#10;RDFKlmkxbKT8TZPHhlhyZZC8ZuAQfwyQ5fQf5Ie+FCD9fNGrnw969fFBz95CLx90t8mPbt9aWDLj&#10;G8M3TroKSnJ4QIkRm/AgdtHxNflK+NLLla9l2e4S5Fsv9BB69fByCJBB/b0whM3Ph+j0x9hRNvkR&#10;64Opk3wwfaoPZkwTpvsqZs7Q0+mWDJkyRYuQmIm+mDDB1yFBRo62JAiTIKoUll2CaAFiUiAUIEqC&#10;9NI45AdLdhE2cbcwjd6VDFHlsdwkCOlP0eFroQWHYQiR7UeGDnTCslVkqA0jNTxhRIcd/nCukP2M&#10;P56PZPqDjNA/oPM/9PnDuaOc0linBLH3k6AAmTLRYpI/psYKRnZM0Uyb7ERJj6kyXpfHHeJDoPiY&#10;K+Mcpj3i5mnxkZAQigULQ5GYFIbk5HCkpEQgKUWuy1LlekxIEhamyDQpGgsXRsm1QpSSIXFxThEy&#10;2xIhM6YIk3QiZJqMYSlCpsgY1siQWCND5DZlyASKEIEihIyhCFEyRJfG0k3S5bukCCFWukaJENJb&#10;p28cMsQqT8Zkh+rZYokOonq2fCvPydRO/55+8lrZP5QEkX3CSBBByRd5X7V9rW1sRJZThjjLRLE8&#10;lEpFyLZUqYxxWohMsESIA/6YLxgxon7cj7WQ5+0/9DPpocpb2cTHnaTHKFkPJTsoKCg6LNkxlMhx&#10;Rob0l2PPYpCcq8hAOW7uCOfh/PJaQlky1EgReR8jRPjeSohQhljfg0OGyJRN1CeyVJZppG4TI3Yo&#10;SVhGi7CkFktrUfzwe1MCSL4T8j9fDQqDRsuPLwaG4ssBJMTBF/3dCVZ8PuDOuIoS3tYSxJTU0kmN&#10;MLABO3twdKeIYAJkVITClKDqaaP7aI2eR8/P16keHny9Kmvliifx0XVYhCU/OHWVH91s8qP7hCj0&#10;FHrHRKPPRMqPaPSbEo3+06IxeLowUy6CZzXEiDnCvIYYHU/50cij/JiZ3QTzc5ogflUTLFjbFCkb&#10;mmLRlmZI394cS6xyV8sP3IsVh1tiRf59WFXYCquL78fK0tbIKW2HZaUdkVH6INJLuyC55DEklDyB&#10;2SVPY0rx86rPx7DiVzGo6HX0Lvodvi16B92K38W3JX9A79IP0P/ohxh87GOMLf8jJlf8CbNP/Anz&#10;T36C5KpPkH7qT8g6/SdkC8tO/xHLT3+MZac+QuapD5Fe9QGST7yPeRV/wOTyP2B42ftqmX8pfB/v&#10;FP4Tb+b3xCv5I/BCXgyeyZupS19Z6Q9P8kOJj0Mb/s/lB3t+/GoB4iJBPAiQ4n1KgLSxpUBuT4K4&#10;9QIp1eiG6NtUM3TVCL1E1ul/K0DuIgoccsCdIjfcn5f3/FUCxOBpvSzcJceduO21d/lcdvR6/rfy&#10;Y4UTh/zQZa+M/GhftMBR+kr1/ijup9Ifz5f8Ea+WvIpPyl5E12PPYFj5k5hU8QjmnXgQi07K8Vd1&#10;H9adaorNJxtha0UUdh6NwM7iUOzID8GOQ0HYvi8AW3f6Y9M2P2zc7Iv1632wdq23Tn+s8sLKFV46&#10;/bGU6Y8GWJrZAFlLGiAzo4EuLWMJENbUT01uoMrKqPTHggZKfiTEa4z0mDdfmGdNhTkCRQiZo/By&#10;4iZDDC4yxHZ7vk2MKCHCH/itH/5NuSe7BLGLEEoLR3LjF0i0yQ7iaC5uYcpNmfJTFBJKhFBQpHsj&#10;ebElQDKJL1KNBMm2CQ+LxRQjfNwSIKoMFl8jr09mCSwKEMoVJj8s+aFkD0WQwM/vkB6yXdxvJwgm&#10;/WGanSfLdmU5L/Y1WUzxIduf4oOlrpT4YJ+PDV7YRPGxzSk+9u3zxqFD3si3Sl6VlXnjeLnu9XH6&#10;lCU/anyU/Lh03hdXWPKKAkSlPgyUIFp46Pu++E6lQ3QfD6Y8KDwu1XvjQo2V8qjWKY/qk144XWml&#10;PI55oZwpjxIvlBTqH+cLjnjhyEEvHDrgjf0UHru9sWentxIeO7b7YPtWH2yRY2DTJjkWNvrJseCP&#10;dev8kbs2AKtzA7BqdSBWrAmU7yEIy1YKK4KRJWQuD8ESYfHyUNleYVicHYZFS3UjczYwTyZZMqgW&#10;khQyoCZLZZC9NBpJ2dFIXh6NlJxoLFoZjbRV0chY0xCZaxsie2M0VmyJxppt0Vi3Kxob90bLxXg0&#10;dh+Owr6CKBwqjkQ+fyAsj0AZm/2eDEflqTCcOhOG6upQnD0bgtqaENTVBAtBqKsVzgYKAaghZ/xx&#10;Vqg+5WcJEF9UETaBl21XKVQc9UaFbEuWCVMChNtW9QDxQmmBfL+WADEpEEoQhwixNUV3JEF2awmy&#10;d5eXfP/C9gbYzTJYmxtgxyYjQBo4eoDYEyAUILeVvlqicciPxfcgU45LJT+ExbJfp8lxuEhIlfNC&#10;CuXHQjkWBcqPeCFONTj3kXOUVe5qvh9mxhF/zKD8iAsEGzbzx2fKjylJoZiUHIZYuWCKWRSJ8WnR&#10;GL9YxlIyZhqe1QSDlzZD32Ut0Ht5S3Sl/Fh5P/61ujX+vLot/rRG9/uwy4/n1nZS8kMJEJsEofx4&#10;cnVHPLO6A55f1R4vrdTy480cWcbyNvhgmZYff1vaCv9Y6io/emY0VfKjvyU/Bqc2wpDkhhgqF3PD&#10;k6IwIpHy4y4CxJTBsgSIlh9agAyb5pQfRAsNS3qwhJUNlrTyiBIeIRY28UGU+NDyo49cMGr5EaTl&#10;hyVAesvF422Swx0PgsNZMssVLs/z4wFORgagj0wJ5Ud/gfKD6Y8B4wIwiPIjRsuP4XKBbgQIZQDL&#10;QBkB4l7+yl2AsGGukSAuWHLDjhYdwWoZKs1hwUQHRQfh+02Ui3/C9ydsxK7Kccl6qXWbLvcpO6Zp&#10;TMqDGOnhTHwEYeSkIIyK1VMjQYz8YE8QLjfWkh/T44Iw25Ifielafph+Hys2hCF3axg27QzH9v3h&#10;KvVBqZsn57aio1EoY6mrE1p8nDwdjaoz0ThVHY3TNVFCNKplSs7K7bNqGoWamkjFWWtKKD1qLOlR&#10;J9Q6xEcToRlqz7dA3fn7hPtRf6ENai+0R92FTqi5+IDwEM5e7Cw8jOoLj+D0hUdx6vyjOGlRee5R&#10;VNQ/gnLhWN3DKK19GCU1D6OwpgsKzhKKkC7Is+B9Pe2i5ims7YJivqauC0rru+CYcPRcFxwXKs53&#10;wYkLnYUuqJJ1OC2cudQZ1cLZy6QLaq90Rs3Vzqi72gX1gpIe1x7BueuPWP093BMf9v4ebGrOUlds&#10;am76e7Cpue7vwabmV35ibw/PiY/vLPlhxMf3Nz+BLnP1d5ky8aHFB//D35S20kmPryzp0VVx41Y3&#10;MOFxwyXhQbTs+Bm9LLTo0PRxwyQ57LiLjjth5tcC5BYGCJ5SIBQgo+W5sYK9DJZphm76gFCAsA8I&#10;G6EbAZIh2AXIaoECZL1gen/Y0x/u8sOe/LDLD7v0OOYBuwwxEsSeBOGyTTkspkB2C6YniL0UlukH&#10;kiksFuxN0SlA+NmZhGFTdAqQ8QKbomsBclMJkH5qG9oFCPcHijG9n/wD39/6K67fYhmsPwkf4ZpK&#10;gbAM1ruOFMglRwqEEuQVgRLkBZyXfZn9QOqVBDGlsDqj9vqDVimsdqofSLVqis5+IE1w6mI0Tl6I&#10;wIn6UJSfDUXpqRDkV4Tg8NFg7GOvxCPB2GL1BFm7zSlBluUGYYmMBylB0lkSKzsIKVksiWUJkMX6&#10;fLcgTTAlsVJCZOwdImPwELl+CcHcBSGYc1sKJMQpQGbKeVz+5toFyLiJTgEyUv72qKQG5YeV0KAA&#10;odgw4mPgYM0AMsh538gQI0IoTVR6xJIhRCVKLAap5IeWH/3l9f0HavnRp7/Q11fJD9Kjl9DTB99S&#10;ftjSH1272bClPQzu0sNT0oPY0x7u4uOrr5yo+9ZjX1OCfC3vI8tlCsQIkD69nAJk6CBvDLfKXzH9&#10;MXG8N1jeivJjxlQfzJzmg1nTfTFrpowRZ2l4e6ZAETJtmpYgsZPtEsQXo8f+LySIkh025HtUAuQu&#10;IsQ9DTKgn4byY9AA4ofBss2Ikh2yDZXskH2AfToM7NfhxPmjNyWGgT+A3xEmBIzwsDB9JCg+TAkl&#10;h/wY46d7STABMlanQFQzbQoQpkDs8oNMFtzEB3tI2MXHDIf4CMQcig9hvoyF4mWclCDHW2KiFh8L&#10;k8ORnBqBFBnHp6bJNVl6FFIWRyM1XUhrKI83RFKqXKMlU4JEy+ssCTLXlgaZoSWIKo1FEWKVxjIy&#10;RCVDlAwJRqxMyUSKEBnTqmSIlQpRDdNNjxCBzdJZGos9OSgg2KRcyZD+cszKNjUlslTTdIcUodCQ&#10;47y30NMP/UgPD8jjfJ5wfuKQILIMShBVEkvg+w6T43y47EPDB2nBoNIVLBElU1VaargWERQiThli&#10;9cwgYwUjRSwxQpTksH7Yd8gOeWyczEOU8BCU8BBGW9JjlCU9RlBEEFkPJTuEIbKuSnZQXFByyDFh&#10;6N/bQvVAkWPuTsgx2F+OO4W8bgBfbwkRolIiFCLyvpQtXA+mTtT3YIkh00x9vEzHy3cxQb6HGJnG&#10;UIhQjMi54U6wv0jMeD2dYMHvkOeT//liUCi+pPRwiA+ixcdn/UPweT9DsCt9nXwm913or9GSRF5L&#10;iTIwxJEqYdqEqRMmM3Q/DqYwNN1HRqA7BQdFx92gsLDQ/Ts0bGpuensYvrRhUh/u8qP7KCM/ohQ9&#10;xlN+RGv5ERuNvpMaou9Uyo+GGDxdmNUQQ2Y3xPB5DTFiPuVHI4xLbISYJEEukGPlYnl6RmPMzGqM&#10;OcuaYN7KJohb3RSJ65oheWNzpGxtjowdLZBpGpwfaomcI/chp6AVVhTdjxWlrbGsrB1yyjogs+wB&#10;ZJR1xqLSR5BY+jjmlz6JmSXPItbq88FyV72K3kS3orfwZdHv8WnR+/is5AP8p+RjfFX6J/Q8+mf0&#10;K/8LRlT8FZMq/4aZJ/+OhKq/I+n035EhZJ35G5ad+SuWn/kLcs58gpzTf0LmqT8ivepjJJ74CLMr&#10;PsTE8g8wqOwDfFPyPj4o/ADvFHyGN/J74+X8UarxOXt/6PTHEnTOy3Ite2WTH7eLD0oPwa3Xh3u/&#10;j3ZHtqCdQ3xY8iOfzc41ruLDk/wgngWI4jYJYi+HRQmy15Ihe9HBBYqPXWhXulOJD6f8kHVR8kMo&#10;0gJEyw9LgHiSAwa7JLiDKLDLDHfaFmzy+Lid24XHlrvjaT3/t3j4PC7I+uj1/CUB4kl+LFMo8aHk&#10;x2K0K0hF+8JEtC+KQ6eimVp+FI3W8qP4azxX/AleLvkN/lD2Ij47+iwGlD+Jcccfw8zKzlh4oiOW&#10;nGyD1VX3YkNVE2w90Qjbj0dhZ1m4FiB5wdhxMBDb9gZgyw5/bN7KH319sW6dD3JzvbGG6Y+VXliR&#10;46V7f6jyVw2QnckEiP7vatbVX5zWAOmLrLr6yQ2QkmQJEKv3h6P0lZv8mCtTMtuCImT2bXhhtpsQ&#10;UVIkwYlDjCgZIssm8v78gd+RcvAgQZSgsISFo1/IL7CAsoNYryOemomb99LvZyUxjAhhA3cKC5UG&#10;8UGyJUGU2FgqU0oOd/i4u/gg6T5qWWwGzx4olC0sCaZKg1F+8LNbokN9HxZ2AWLkR6J8liTZniwB&#10;xt4mFB9LLPGxnOIjtwFy13lhPcXHFi9s2+6FnfwBm+KD5a4OeSOPvSD4wzh/KC/z1o3OK31w5pTu&#10;91F/1gfna31U2Ss2Or96yRfXLlOAMAFixwffKeEhXPDBVaY86r1xqY4pD2+cq9alrc5W6dJWVce9&#10;cEJgyqOcKY9iLT1MU+7DB3UfCpZf2rPLG7t2emPHdm9s3eKDrZt9sGmTLzZsoPzzw9q1frL/+2PV&#10;GmF1AFasCkDOykAsXxGIbLnIXbqcwiNYvpsQZAjp2aFII1lhSBWSs2QwLaRkRsi2jcDCzEiZRso0&#10;SpOlScqSwTTlx7JopBBLfqRbqY+sdQ0dqY81O6KxcU80Nu+Pxs5D0dhL8VEUhfyyKBSVR6KMDYCr&#10;IlB5Ohynz4Sj+mwYampCUVsbivq6EJyrCxaCcK6WBKK+JgB1Qm21P2qEs6f9UF1FAeKLUycE2WZM&#10;f5xQCRDdFF6lP4jV/6NMvl9iBIgjBeJBgDAJwhSIESAqBSL7zj7uPzuEbV7YvbUBdm3RAmT7Ri1B&#10;Nq9tgE2y36km6LbyV2vsAoSlr4z8SL8HWQLlR4YclxQfSn7IsbBISBWSk7T4SEwUEpj88JHzky/i&#10;hHmCKXdF8TFzvlxQxZFATE0IEuQiZkEoJi8MRWxSOCamRGBCahTGpkVjdHojDFvSGEMzm2LA0mbo&#10;nd0C3Ze3xFc5rfDvlffjH6ta4+PVbfH+mnZ4e40WH69Z4oM8vvYBhV2APJnbEc/kdtDyY7WWH2+s&#10;lNfntMXvcyz5sex+JT/+Y8mPrzNboOsSyg9Zh/Sm6J/WBAMWNcYQyg8r/TE8KRojmP6wBMjIBAqQ&#10;cIyaH46R88Mwai4JxcjZFjNDMXymlh/DyLRgDGH5K4oPWxkrIzwGWAyUCz/SX24TIzkM/fhcjJO+&#10;xBIffcYRS37IRWJvm/zoSfFhGOmk+whDgO22E0/yg8ug+LBDuWJ6jJDeQl87YwIUlB5GfAwcr+XH&#10;4BhXAeIoBeVBgKjyVx4EiIKiwx3rOSM7tPDQ0kPLDg2XTWIs6cH3o+ggXActO3RJLjYnVw3MmVCh&#10;4LBJjlECxYa5PYrCw06sE87HebgMLlPLD502YVN39i1hY2CWhmGz84wVIcjODcXKjWFYuz1Mlbza&#10;cSAce/MicLiIZfwidbkrq9QVxQfTHmeqo+X81hDVNQ1xtqYRztbK9DaiFbW1UUp22Kmtl8eV+GiE&#10;unM69VF3vrlwr9AKtRfaoO5iW6EDaik+Lj2I2kudZfowai4+iuqLj+OMxakLT6BKOHn+cVQKx889&#10;jqP1j6G07jGU1D2CktpHUFTzCAprHkbB2YeRpzACpAvya2QqFCv50UVe10VeT/nxsCzrYVScfxiV&#10;Fx7BSaHqonDpEZwWzlx+BGfJFVmnK4+g9qqm3kgPh/h4FBevP4aL38n0tj4fVvJDyQ8r+fHj87hi&#10;kh9KfjiTHy7NzW+8A93nQ5e7Uj0+7pj6MOJDJz7Y04Mlj5zio5vixq1vccMhPOwpD6f00DhFh5N+&#10;DpwJDnfsQoTcSX4Qzk8BYiTIIMEIENMLxAgQlsEyzdBNHxD3Rui/JEDWCkaAmPJXv5T+sJe9KpX1&#10;+b8WIO4JEAoQJkAoQJgAoQBhAuROAsQkQChARguuCRBuU27vn2D6gHC/0AkQ9oWhAPnuFktg/dES&#10;IO8LRoC8YyuDxYborimQc24pkDp7CuS6PQXiWgqrytYP5Fh1KIpPsil6CA6VBWNvoVwvHQ7G1n3B&#10;2LArCGvZGN3WE4TlsBYvD5KxIFMgQmaQjNGDZJxv9QVZFCzXALpBelxyiFybhMh1ChMgQoIQHyLX&#10;OCFyzROCWfNCVFP0GbNDMM2TAJHz7PiJcq6NcRUgqnwVpcUILTKM/DDSw4mvhe0xmwxRrxuqUx52&#10;KD0UFB9Cv4HCAD/06S8w/WEJEKY/PAoQpkC6ecJLY5W2cocC5LbHLPmhBAjlh/AV+cLrNr60SxBL&#10;gHRzFyB9vDBoAAWIF9gAneWv2PsjdoK3Sn9Mn+KDmdN9MHuGD+bM8sXcOZp5nM6VcaNMZ8/WImTa&#10;DF9MmearymKxJJaRIPYkCBuje5Ig/ft6awlipUBcJAgFiLsEUc9rCeJSEqufLE+2CTHyY/BAQbbb&#10;EIHCQ0kP2U+IEh3DdZPyUbL/jLZgr44xsk8Z2LfDgexvhnHynCt+t2OEh5EeBiM/xvop8aFKYJn0&#10;h7v8oPgQ7NLDRXwQGdcY+cGSV3NmaQFC+cHkR7wcawtkHL9QxvHJyXLNlirXa4sikJIeKde/UViU&#10;Ho20xQ1l2lDuN1QSJDW1oczbUAmQhQuisCA+EvHzIxE3R0uQeTPDMFeYMz1UMcvqE+LsFRKK6ZOJ&#10;liJTJhI5rilDZKxrZIhKhbA8FpulK+R7l20zish2UzKEmHSIMGygHPNyf+gAfwzprxncT+gjx21f&#10;obccs3LbSA5PKPFhkx9MgTgkiCMN4othsi9RhBiMDFFY6Qt73wyTzjB9M8aMdsKyUZ4YM0bg/MJo&#10;uU/hMUpuU3iw9BRxCA9LelB4DOY+LseREhR95ZgiFB0Ugzw+2DdFjp++ch7qI/SWc4+h17euqMc5&#10;j4V6naDFiCyTQsRKiPA9dcksvS6UIVw3JUNkPbUM8ZFjxkeOAx/ZvsIoH9nWgpwPYoicG+xMGKsZ&#10;T+T+OEL5IYwV/sfIj88GhOLz/oYQTb8QfCp8Rslh6OOZT+U5B/00RpZQpHxmSRUKFkoXpk6+HBKG&#10;b4aYVIZOZrAcVbcRkUqCUEooMTE6Ej0sVEpDwcSGhZIgBkuE2HBKD6f4+IrzWvLjGy7Pk/xg6sOS&#10;H/2nCNMaYsAMyg+5CJ7dCMPnNcKI+Y0wOoHyozFikhshNrUxpqQ3xnS5iJ+xtAlmL2+KuJVNkZDb&#10;DInrmyFlc3OkbWuB9F0tsGTvvVh6oCWyj+hyVxQfK0taY0VZWywv64DssgeQWdYZ6WUPI7nsMSSU&#10;Pok5pc9gWsnzGFf8Epj66FP0BroW/g6fFv4efy98D38q/AAfF32MT4o/wV9L/op/l/0N3xz7B/qX&#10;/xOjKv6N2BP/wayqfyP+9H+wSMio/jeyhWXV/0JO9d+xslqLkMxTf0Za1Z+w4MTHmFXxEcaWf4gB&#10;ZR8qsfJ+4V/wdkFX/KZgEF7Kn4Dn8mbhybwEPJqXrtMfeUtVs3Nnvw/3Ph826eFgs5YeeRudUHpY&#10;4sPgLj7a5m9TOMWHlh+GuwuQ2yWIQ4RQghgRUir3hbYe2WWxHW1Ldsr8si5KfmyX5VB+bJFl2+WH&#10;UED4Q/8d8CQNXGSFxl1q/Bo8Lcej8PCIzOtp3f4bbntvV1zX14P8cCQ/7ALk18qPaXiwaCK6FI3A&#10;o0V98UTxl3i2+I94qfgNvFv6ghwrz6L3sScxqvxRTK/ojITKB5B2oh2Wn2yFtVXNsPlEY2yviMbO&#10;Y5HYWRyOXQWhajC/fX8gtu0KwJbtfti4hT8CM/3hg9w13li9Uqc/cpYL2bYEyJIGLuVlWFpGNRZO&#10;YV39Bi7lr9zlB4XHnLmuzLIxU029XHDIkDgtQ5QQcRMhc+S95loYCWL/sd/80O9JgqjeIEpM3J0E&#10;+ZwK63Wmp4ZjucJ8wbyfAz6mntfJDIVaphYXSoQs1kJDlbSyJ0Os+8ST9FDlrlK9ZX104sOU/6L4&#10;UVjfgfo+3L4Tri+/B6ZhmIKh/EiVbcvUR4Zs7yxHjw8vZ4+PrUZ86AbnLHV1+LCV+KD4KPZW4uP4&#10;MW+cqPBBFZMfptl5tQ/OMf1R64NL53xw5bwPrlJuWCjZIVyVx/ncFaY86rxxkaWtznqjvtobdafd&#10;pMcxp/QoZWmrAi098g57qcTBgX261NLuXbLO272xfRulhzc2bfTBRmH9Ol/Z332xJtcPq1f7YeUq&#10;f6wQclYEIDsnEEuXByJTLmqXLCPBWLw0RLFIEaqEB0nJDEcyWULhEYFEmSYuiURCZqRMozSZmgVZ&#10;0QojP0zyg6mPxWuikbk2GkvXRyNnczRWbYvG+p221EdeFA4URuFISRQK5VhW4uNEJCpVbXuKj3DU&#10;1Iahtj4U9cK5cyE4Xx8sBGnqAuX7D0A9qfFH7Vl/1Jz2swSIL06fFGSbMf1xspwJEG9n+qNEtq0S&#10;IF44Kt/1UfmuKUCU/GD6Q753h/w4ZJMfBwTZFh4FyE4v7N0h20f2qV3bZBtt8XIIEJ0AaYBNaxpg&#10;w+oGWL+qgUOArPYgP5Za8mPJonsc8iNd9m9V8kqOCZK8UI43Jj8WMPnho+QHxcd8YW6cn6PcFcXH&#10;DMqP+YGqKfWU+GAhBJMTQjExMQwTksIxLjkC41KiMGZRNEamNcLQxU0wcElT9Mtqjp5LW6Dbspb4&#10;Ynkr/GfF/fjrijb446q2eHd1O/xuTQe8ketMfTxtiQ9DF8FdgLywugNeldfeSX4w+fFZpryfJT+6&#10;L26GXlbpK8qPgamNMDDFmf4YtpDyIwojE4z8iMCoOC1ARsxjA/QwjJwTiuGzhVmUH6EYNoPiIwRD&#10;hKFTgzGYGPExSeMiPQQ2MVfIbXfZYYRHP7kANNKjt5v46D1Wiw/FqCD0dKDFhav0IBQf7rjP4yo/&#10;DFy+ESyqybrAfiN9ZUr6yO1+vD8uQNFfGDBepsKd5McIuUBX5a8oGCgblPzQYsCTACEzBLv0mEHZ&#10;YVCyQ+a3GpRPFrTw0EycTeQimjiEh5YeSnYI7EVCmNJQvUmYULFKVzHBMdJiVKxmRGyQYuREz/A5&#10;I0AoSig/+J7u8oM//PG/odPk3Jm5IhTLc0OxemMY1m8Pw7Y94dh5MBz78yNU6qPwaCRK5dymmpuz&#10;twfLXKm0R0OcUdKjEaprG8u0MWqFmjrSCHUOGqr7+rGGqLUer6X0cCQ+mqL+XHPUM/VxoSXqL7RC&#10;3UXKj3aovdgRtZceQN2lh2T6sPAoai49hrOXnhCexJlLT+H0xacVVReexokLT6Hy/FMoP/ckjtU/&#10;gbL6x1FS9xiKax9FQe0jKKh5RMkOIz/yz3aW+w8KD8lzD8l8D6Ko7iGUCmX1D+Houc44fr4zKi+Y&#10;1EcXnJL1OH35YS0/rjwsPGoTH5b0uPaoQ3wQZ+qD4uNxXPj+CYHyw2p0/sPTuGzSHz8+hysm/fHT&#10;y7hqS39cvfGGSn+YslfXf6YA0U3Ov1Nlr9jgnALkE3yv5MffBHvJK6f8cE19WOLjrvLDKT40t0uP&#10;m+jvwCku7NxNhHjCswC5haHCMGGEMEowAsT0AaEA4Y//phG6ESBshJ4ipAl2AZIjmBJYnhIgv16A&#10;OMtcGQnihI85nzfy404lsOzN0LcJm4UNQq6wSmAPkKXCr2mEbnqAsBH6MGGwwEbougcIkz4/4RvZ&#10;N5j+cPYA+eEWG+T/Bd/dolCjAGEJLJMA0SWwrjAB8vObuHzjdVy88RouqQTIy0qAsBfIOVsvEJbB&#10;Yi+QGqshes21jioFwoboZ67cJ8dUCysFcnspLNMPhE3R9+TJNdOhIGzeG4T1O4KQuyUIK5gCWRuE&#10;pasDkbEiEIuXBWoBsiRIxvVBMlYPkrG6kBpkyQ9hYbCMx4NlXB4s1yzBmJMgUznXz5Fz/Gw5v8+S&#10;8zoFyHQ5n1OATJnhFCAxco6dIOdbpwCR87VNgFB+mBJVdvnRb5Av+g900m+AxuUxJUUsMcLXucFS&#10;VwZV8kqwy4/efXzRo48PetgFiAcJ4pAh3wpKgDhxNDg38DH7PJQfBgqQb2wC5EtXAfKlDSVABJMC&#10;oQDpLvT81k2ADPYCG6Cz/BUFyKQYb0yN1ekPyo+5s7X0mD/PF/FCHJFx4/x5fpg7V8aPs/0wa5Yf&#10;ZsywpUFifXVfECNBRvreUYIM6OeUIMSUw/KUBuFj7r1BWAaLAqQ/f/ztx2U65ccQ2bZDKT2GapTw&#10;YJJD9pnRIzVjyWh/1ZzcNCg3TBjjiipX9QtM4OvcMaWuiEl8WKmPWLlvFx9sgm1Pfdilh0N8TLNB&#10;6SFTig+7/Jgn4635Ms66mwBJTdMJkEXpUTLVCZAUmS6SMX5Kilyvydg5ScbNiQlagCTERSB+boQs&#10;M1xJkPmzSZi8l5O5s5ywVNasGWGYOT1M1jVM1p19Q0K1DJFxsJIhLJFFETI6EBNk/DrOSoWMHWbJ&#10;EGH0MEuIEN4e4o+RcnskxYjcHi5T9hAZNkAztL9mcD8Zo5I+Wo4YKEgc9HU+PqSvn0aOcXsaxIgQ&#10;NSWyb6mp+fHfEgBkxFAblrxwQKFhx3p8uIXjtryW5aaU7BCGyPKV8JD3G2QJD4oIQjGhhAePBTn3&#10;9Omh6S3nEiU6hJ5Ezhs95BzSXc4bd0TmIT2seXsRWQ7lCY89Lp9ihZKFMkSVypJ1YPKE5bb4ffC7&#10;oBgaKcf4KDnWRw8V5LgfI4y1pIiajtSM433rtrrP6SgnYyz+57OBofjCTX58pqSHIVjxn96/zL/7&#10;aJQUsV5HKFGIFiuh4HtSunzB0luDSTi+GUoi0HW4hhJEixAnTvlhhwLDBoWGJUQoOTxhFx9GfnT9&#10;BfkxYGojJT+GzJQL4DlafoyKp/xobMmPxpiY1hiT5QJ+amYTzM5uijkrmmL+6qaIW9cMSRuaI3lr&#10;cyza0QJpe+5F5v6WyDx0H7LzdJ+P5SWtkVPWBtll7bGsrBOyjj6oxMeiskeRVPY44kqfxuzSZzGx&#10;5EWMLX4ZA4p+gx5Fb+Czwrfwp4J38X7B+0pMfFD0GT4q/gZ/KvkKfy39Cv88+im+OPYf9Dz+GYZX&#10;fo5JJ7/AzFNfIuHMF1hU/QUyhZyznwmfYuXZf2Nl9T+x/MzfkXn6r0ip+gviTnyC6RV/xKjyj9Gr&#10;7CP8vfgjvFf0b/y2sCdeyx+JF/Kn4Zn8OXgiLxmP5C1G57zleDAvR6c/jqx1yI+Ohzcq8aEwwsOQ&#10;t8GCssMif5OTvK2KtgWbNTbx0baAjzuxyw9F4Ta0dsEmPwoMdgmyy8KIkD2akjtB6WHYJq+h+NDy&#10;o7XhNvlhx4MAIf+FOHCVBq54mt8VIzf+G6zXuq/jnXB5P894WvfbBIgRH3nkbvJjsewLi9CuIAnt&#10;C+PRvmgmOhVOwYNFo9GlaCAeKeqOJ2Qffqb4PbxQ/AI+KHkW/y57Cr2PPo6R5Q9j6vEHEVfREamV&#10;cjyeuA+rTzbDhsom2Hq8IbYdi8LO4gjsKAjDziMh2HEgCNv2BGILy1+5pT9Wr/LGKpa+UukPL8/y&#10;I72Bqq1P+ZGW0gCpAgUI0x/23h+q9JVNfsyeo5k1uwFmytQww42Zc1xFyExZBpklyyOzZdkKeZ85&#10;RN5TSZBES4JYP/Z7SoEYCeIoUWVB0aFKSBmsx43wUPD1shy77FCSwWDe34aRDkaEKOwixJIhKhli&#10;QdHBKR9zwPlU0sNbp0qILEs1h2c/FH5ewve03le9v1kHaz2M/EiUz5OU5pr6YLmrZdz2q7X4WLfR&#10;CxtV4sNbiY+97JdxUPf4YIPzYqYB+OM4Ex828cFm5yr5cdoHNdU6/UEBcoEJkDqLcz64VG+wylqp&#10;Xh5MeXiDKY9aq7TVmUovVJU7pYdqYF7opfp5mNJWSnrssaTHDi+V8ti+1Sk9KPi4j6/J9cWaNb5Y&#10;ucoPOcLyHH8sXR6ArGUByMwOxBK5iF28NAhpQnpWMFIzQ4RQpFgkL5FBs5CUEY7EJUKGlh4LMig8&#10;IhFP+bEkSpNp0OJDyY9sGUhb8mPRCt3vg43OKT+yN2j5sZryY1cUtli9Pig/9hdF4khZpEp9lFbq&#10;1MdJNvc9G47q2nDU1oXh3DmKj1CcPx+CC+eC5TsmQUIgztcLdQE4V+uvBEhdtR9qzlCA+OIMBQi3&#10;G9MfSoB4q/QHBQjTHxQg5UVeDgFSViDfv5X8oAApsqU+CmRbOOSHJUAO73XKD1UCy5MA2UwB4qUF&#10;yAZLgORqAbJuZQOszWmg+n+Y9IeL/Fik5cdi2a/TZP9Ok/18kZCS6IVkIWmBHGsL5PhxpD60/Jin&#10;Sl7p1Mes+f6YMU8uoubLxdX8QEyOCxLkwiQhBBMTQjFhQRjGLwzH2KRIjE6OwojUaAxPa4TB6U3Q&#10;b0lT9Mlsjm+XtsA32S3xn+Wt8K+c+/GnFW3w/qp2Sn68vqYDXs3t4JL4eHidE7sAscuPl1fr5Mdv&#10;V2r58WGOU378fel9DvnxdYa8/+Lmqu9H37Qm6LtINz4flCzrmNwQg1n6KlFYECVEYoRcxI2Ij8AI&#10;uZAbIRdxlB8j54ZhuFy4jbDkx7AZMp0egqFkaggGC2xirhqZG/EhqJJWbuKjn6CamHMqGOFhlx5a&#10;eDjFh5IeRnyMDkJPYpMfFBc97iI+ugnfDveM/TVchlOCaMFi5AfFh5IfSngEoh8Zr+lvMWCCTCcE&#10;YGBMAAYJgycKsQEYKgybFIDhcqE+wsgPpizkwtyR/nATIExwGAHiwCY+plgY6WEXH1p6BGOCwGWP&#10;JzOCMFYYNz0IY+R9+f6jZD0oPIgSHsIIJTgCMXJiIIZbjIjRDBPUY5xajIgJUgyfqDEChCWwKD/G&#10;snSWvC8ljF1+xKUGI2lxiEN+5Ky1mp3vCMO2veHYfSgCB/IjkF8i57ZjkY7UB3t8MPFB8aHTHpQe&#10;TVBTR5o6qL2NJqitd1JX31TDtMe5Zkp86HJXLVF7gamP1k75cakj6pT86Izayw8Lj6Lm8uPCk6i+&#10;/DTOCtWXn8GpS88pqi4+i0qh4sIzOH7+GZSfexpl9U+htO5JFNc9hsLax5QEYZkrShCn/HgABUIh&#10;G6aTuk7ymk44Wt9JlvEAKs4/gMoLD+LExQdx8tJDOC3rc+ZyZ1Rf6YIaofaqrJugUx8yvc5mz7rc&#10;lVN+WALke6IlyKXvn9Dpjx+ewsUfKEGexaUfn1XpD5a/uvzTi0qAsO/HlZ9ew9Ubv1EChAkQlr+6&#10;/jMFyO9VP4brqvzVh/ju5kfqh+of3Etf3foXfrJ6fvykmpwbAfKN4oaj7JW93JUWIGxm7kl+aAFy&#10;u/i4iQEKLSzs/G9EyK8VIGMET43QKUDYB4SN0BMEuwBZLGQK2YK7AGEPEAoQ9gBxNkDXAoRygpKC&#10;soIShPLCSBC7CLkTfN6ID76O4oPLsSc/7iQ/2P+D8uPX9P+g/GD6I0Zg/w/Kj+HCEEHLD8otbnP2&#10;evkJTvnxo5Ifsu/ckn3o1if47hbF2ke4rtIff8DVm+/KfvcOrvz8lvBbXPr5DVxmCSyHAHkJF1gC&#10;68fnHAKk/vsn3cpgaQFy9hoFCFMgraxeIEyBNLZSIBGoqNcpEFUK67hOgewrdJbCUv1AWAprUxBy&#10;1gUie42MGy0BsmhpIFKWBMo5L1DG9YEyzg+U8X6QjP+FhUEyFg+ScXmQXK8ICcGYEx8s449gGX8E&#10;y/gjWPf/kHP7VDmnmx4gFCCxU50CZJycm0fLOZn9P0aw/8co+dszUssPlrKiADH9OSg3lLDo70Y/&#10;G7w/wClG2NTcwSAbXI48r5DX9JbXEpa/6tnX1v9D6N7Loqe3kx4e6O4ZChDH/W6WEOmqcRcgKv1h&#10;CRAmPr783AtfEA8ihBKEAuTbblqA9DYCpL8XhtkESMxYb0ye4I1pk3TpqzkzfZT8iJvviwQZNyri&#10;/RzEyRhy/lw/zJljJIifkiCTpvgixkWC8D/bdRJk+HCW0PHBkME+GDzQGwMpQfrzB1UtQvpbIqSv&#10;khyuMCXiQL530p8/AvPHYP4oLNtokGwvJT4G80dkJj785H0pPVhKSBjtjzGUHWM048dSUARgwvgA&#10;xMi+ZYilnLCYREnBhIZBxj8u2J/jvBaUGw74HJdlsJW7Mv0+bhMflvyg9HARHzLGcaQ+Zjjlx+zZ&#10;dxMg9hJYYUhJ0WWwklMjdSksqwdISopMZayflETk+i4xUsmPBTJuTpgXgfj54XchQvYJCpIIq3l6&#10;BObJ7blzw2W9wjHbyJApThEyWcbEqjyWjIEnylh0ApFje7yNcQbKEaZF5PYYGcuS0TK2HT1cM2qY&#10;jO2GyrhtsIzfyCAZ1w2Q8SnpJ+cLYUh/zdC+/i4wRTK0n8akSoYyCeImQhRyHuB0iIXpt6FgiShi&#10;ykW5wf2esK+GgVJwCJ8TKAcHy2uJQ3YQaz+n8FCyQ84zpDdlR3c5DxEjPORc0UPOFUpoWHKjG/nC&#10;4IWuRM4XBj7mQM4Z3xI5bxgxQolCIdLHEiJ2GTJQGCTrNVjOh0NkHYfK+g6TdR8un2GEfCbKEKcQ&#10;8cZoOd+MMQz3gJwnyGgb//PFgDAlQD6jmOhn0PLj0z4k2IGSHL088y95jnAe+2u4jP9QpHCZilB8&#10;yhSIIgxfMgkyKBxfMQkiUIJ8M8yIkEiHCOk2MhJdR92Oi/ywY4mQL224zqPlR9exmm7jtPz4dkI0&#10;esREo2dsNHpNaog+HuVHY4yOs+THwsYYLxfHE+VCeWpGE8zIaoKZyyk/miEutxkWrGuOxE0tsGjr&#10;vUjbeS8y9rTEkgP3YemR+5BV0ArLiu/H8tLWSnxklXVCxtEHsbisCxYdfQSJZU9gftlTKvUxteQF&#10;jC15CUOKX0GvotfxeeGb+HPB23g3/128W/A3vFv4Od4t6oX3i/rig5JB+Lh0KP5SNgD/ODYAn5X3&#10;RLeKrzDoxDcYU9UVM051RdyZrkip7oolZ79GlrC85kssP/s5lld/iqVn/o2MU/9EUtXfMPvEXxB7&#10;/M8YfOwTVU7r4+K/yPt8hTcLh+CVgvF4Pn86ns6Px+N5KXgkL8sSIKvxAOWHEiAblfzQAmQrOhzZ&#10;5CRvi4LiQ5G/SdiqaEcKNrvQtmC7pnCrxkV+7ECbIgoIofB2PAoQFwlC3CWIK20MxTs1jse09Git&#10;2OLEvKcSHf8FniSCoeB22uRtviueXuPESI3/Fk/L+u/xLD4MdvmxQTDJD+IqQFSj89vkx1xLfkzE&#10;A0Uj0aWwNx4p+hKPF32Cp4vexCvFz+DjkifxWelj6Hu0C0YfexCTj3fA/ONtsaiiFZZWtsDKiqZY&#10;e7wxNh5riC2lUdhmyY8dh7X82LqX8iMAm7f6Y8Mmlv/xRW6uD9as9saqld5Kfiyn/Mj2cpS+yrLk&#10;R4Zgkh/u8kOVvrpD8kOJD8oNyg9hxiwn0+W+HbsImfELEkQJEOGXUiCupbC0QFCJDJsE0cLDwpqH&#10;8zPtoZDXc1nziCzbvBcx7+8J+zopEcHlqPXRMkQJEdu6ONbBIPMp2UGsPifm8xH7eszj+xn4noJd&#10;fiyQz8HURzJLXi2R7SjbN0O289Llsr3Z9yXXC7kbvLBxsze2bNPig4mPg5b4KCz0RkmRN47yR3Em&#10;BJgWMIkPio8qH1RTfJzxQW21D+rO+qBeSRBvnKvRgkNJDt630h31Zyg8vFF72gs1VV6oPuHs51F5&#10;1AvlpW7S47DVz2O/Lm2115IeO7d5YdsWWW9Z900bvGW/1qmmNWt8sGq1L1as8kXOCj9k5/jJ5/XH&#10;kuwA+ewB8h0EIi1Tly5IWRJsEYKFGTJIVoQpEjLCsUBIWEzhIQNgRaQ8LoPijCjECfFLZGpJD4O7&#10;+GDqI32FsCoamWuisXRdNHI2RmHVliis3R6FDZb82HUwCnvzInGoyNnr49iJCFRSfpjUR12YSnzU&#10;nw/FhXMhuHieBOPS+SCLQHlcqAvA+Vp/2Qb+si20/Kg57YuzVb44I9vtdKVsQ5YtO+6tBQi3bakR&#10;ILINmPyg/GDpK0t8qN4fTH9Qfsj2UPLDpD72aSml5Idso4OyjQ7sku210wv7ZFvt3W7KX3lh1xYK&#10;EGf5KyZATAmsDau0AFmzvAFWL2vgmv5wlx+yj1N8pMr+nrxAi4+FCXJMUXzEe2vxEWf1+rCanM9i&#10;v495/pg+Ty6w5gUKFB9BmBQXjBi5WIqJD8X4hHCMWxCBMQsjMZIpitRoDFrUCANl/NQnoyl6LWmO&#10;b7LuxZfZLfGvZa3wt5z78cHKNniX4mJ1e7y+ugOey+2Ip3K1/LCLjwcsKD/cBQjlB9MflB9Mf7xn&#10;yY+/ZGv58e/Mlvg0swW+ymiBbxY3x7dpzdAzrSl6pzZBfxnf9U+RdUyS8d9CGQcujMbQBVEYmkAi&#10;MSxOkAuz4fPCMVwuykbMCcOw2cJMEoqhM4TpwjQjPkIwyCp5RfHh6OVhT3sISnrYMLLDs/QIdkoP&#10;i15jLPFhEyA9RhItLuwC5FviQXZ8O8zC/XHrdUaCmAQI5YddgLDpet9xQegvOOSHkh6B8hkDMUim&#10;A2U6WBgyUaaxgRgqDJskF5qT5cKTyQoKB5aWkgtzpj+MAKEgcBEgAuWGLmdlQeEhUzLZgvM5y1xp&#10;8REzKxjjBaY9xlmJjzHTtYzge7Ok1UhKD66TJT3ssmNYjFwMC8PZu0Qhn0MYJp93iEHuk2FEvcYp&#10;QFT6g2Wvpgap/iE6+RHslB+LWAs/BIuyQ5C1MhQ567T82LQjDNv3hmPvoQgcLIhAQQnPbZGq1wdT&#10;Hyx3xb4eTHxU1zZBdR2h8GiG2rrmmnoi94V6G/rx5nK7uRIemhaoP3cvalWpq5aq3FX9Bfb6oPxo&#10;h/qLHVCv5MeDSn7UK/nxmBIfNZefEp7B2cvPofry84rTl17EKaHq4gs4IVReeB4V55/HsfPP4ei5&#10;Z1BW/7SSIEV1T6DYkiAFLIXFJIhKfjyo5EdhbUcUCaV1HeQ1HeS1HXCcnO+IExc64uTFjvI+neT9&#10;HsCZyw+i+opucl579SHV5LzuGhudd8G5611w/vrDSoCc+06m37Hvh+79cfF7YiQIBciTuPTDk7j8&#10;A0XIM7j04zMqAaIkyE8v4MpPTIFYzc9vUIIwBWIEyFsCEyDv4juWwLr5Ab67SQnyR6v3B0tg8T/4&#10;+UP2P/CjEiC6BBZ7f9hTIDdUw3M2OzdNzo0IoQChCLGXv7InQP4bAULuJEHcRYj9cSM/Bgp2ATJc&#10;8CRA2AidAuRujdAXCaYR+lJhubBSWCOwDNYGgU3Q71QGy0gQSgsjQigyKEOMELkTJu3B1/C1Rny4&#10;Nz43fT82CesFk/yg/GDy49c0P//18oNijPuHPfnxPZMftz7G9VsfKvlx/eZ7uHbz98LbuPqzlh9X&#10;fn4Dl35+HZdl/7x44xVc+ullXPjpRVyUfZgChCWwzss+Xm8lQOx9QGpszdCrrzAFYu8F0hAnL0Ti&#10;hIylymvtKZAQzymQzUFYuSEQy3IDkbkyEBnLZRwpY8nUJYFIXhyIhWmBMn4PlHG7kBQoY/VAzE0M&#10;lOuVIMzhOVLGGbPmy1SYxfOmMF3O7dPk3D5tppzz5Xw+Wc6rk2z9P+zpDyNAho4K0H06hrnLDyut&#10;0d/Zp8MTlBhGhqj5LPq5YX/OQT8f3fycWBJE0dtJz97e6NHLRk8bPZxQiNjv97BJEEcqpKu3SoMo&#10;AfKVRskPwcgPhwCx+PILS4AIFCCqD0g3L/To7oXePW4XIOMoQMZ5Y/JEb0yfzL4fPpg3S8aOc3yR&#10;IOPGxHhhgZ9c72p4e4GQEKdFiEmDzJzph6nT/JQEmcjm6DG+GD/eKUFG8j/fh/lg+FAfpwgZRHmh&#10;f+TVMsTHIUNuR/8IrJD51X/Cy2vVj8ZGfPC/8dV/1GvxMWaUoPoqaOGhpAeFh/z9J7HEyIyJAfId&#10;WMQGYIqNqcK0SR7g49bz9vkVskyFTXQ4hAeh8JBlEI/SgyWu3KTHDCU8nOLDXX7MkbGWEiAy3pov&#10;4yj2AKEEUQ3QF7AJulzbJZFwJCkikJgcoaZk4UK5nyDXezL+Z+pDI9eAgpEd5n6CNZ9GC5OExCi5&#10;LdeFqoG6TOMjZT0iMW92BObMDMfs6eGYOTVMlciaZpXGoghh4/SJbJwuY1IS4wblSIyMVckEpkaE&#10;8TJeHi9jV07Hybh5rIybxwyTMdpwGavJdOQQzYhBMv6zoBgZPsDGQBkPWgwzMEliUGLEKUNUY3Y5&#10;byjkXDJY3Zf9TzCNxlVZKktcGNS+7YYReIZ+3Pc5lf2bUHKotFNPXfaNwkPJDqGnnBtIDzk3MLVB&#10;UfGtnBtINzk3dCWfy/niC+Ez4qX5j5wTPpVzg0wNX9uR574hMm83IucQChEjU5gmMTKE5bX6yTqx&#10;v8gAWT/KkMFynA7p542h/b3le/SW79VbvncnIwdrRg2xkPOPHQoSdywBEqYFiEOChOBThwAJwWcU&#10;H3Z6BeM/PZ0oCeI+j/Av6/UKLk9hvYd6P/3eXwzUEuTLwUaERCgJQr6yRMg3I1z5apQ858aXo++M&#10;u/zoqlIfrvKj+wSZusmPvlN12auBlvwYMZfyQ1ig5cdEuUCenE750RTTlzbFzOXNMHcV5UdzJDD1&#10;sbkFUrbfi7RdLZG+7z4sOdgKWUfuR1ZBaywrboNlpW2xpKyjoMVHWtkjYLmruLIndbmr0ucwruRF&#10;jCx+GX2KfoOvCt/APwp/i3cK3sHbBX/GWwVfC73xVuFgvFM0HO8Wj8cfSmLxUel4/LlsHP5+bBQ+&#10;LR+Mryr6olfltxh2sgcmn+qOuWe6Y2F1d6RXf4slZ7thKUVI9VfIrP4c6ac/RdKpf2PeyX9iWuXf&#10;MOL4X1Ufkb+VfoIPij/D20W98UbhKLxcMBnP5c/BU/lJeCxvMR7OW46H8lcoAdIpbz06Go5sUmjx&#10;sc0hPjrkbUeH/K0O2hduR/sCNwq3op0bDgFSuANtjfTwROFOF26THwYXCWLYI88JRZ5liJYdbthF&#10;S4EdN8HxS+RvsdjomQJXPEqPO3Hb8uxSw4Y9tWLntnn1Ovxv8Cw93LELELsEcQoQj/KjYD7aF01D&#10;p8LxeKBwOLoUdscjRf/C44Xv4+nCl/Bm8RP4a8mj+Ka0M/odfQBjj7XH1PLWiD/eEqnlLbD0WDOs&#10;ONoEq8saYl1JNDYWRWJzQTi2HgnDloMh2LIvCFt3B2LzjgBs3OqP9Zt8sY7yY42PTn7keGGFTXww&#10;9bE0owGyFjdAJlMftrJXdvmRnPgr5MdsV/ExfaYrUzl1lyGWCJkhy6AIuaMEEeZSggjmx3+HIEjS&#10;P/7bpYORG3fCSAliXsfUB8WHXTowcUKYQDEiRnOPg3lcJ8Fdhig5IctRcoJY6+koYWV7L/V+xPps&#10;BvOZHZ+dWM8p8SHEy+vY7HyBrL8qd2WlPnSTcy8ske2dzdQHG9+zwflGb2za4o1tO7x1c/P9utRV&#10;QZ43igu9UVbqg/KjPrrHh118mMSH1fC81pIaddXe6ra5X3vaW54XTunm5aasFYWHI+VR6oVypg0K&#10;G6A0vwGKjjRAwaEGOHKgAQ7tbaCkBxtoMz2wgwmVzV7YLOu9kdJjrbeWebJPr1TCwxfLlfDwQ+Yy&#10;fyxZ6o+MrAD5/AFIzQxESoap18wa9SFITCcyME4PQ4IQnyYD23QZ6KZFID49AnHpkTIlMpgVjPTQ&#10;RCuU+MiKRuLSaCzIlumyaCw0jc4t8ZFhlbxatj4KOZuisHpLFNZvj8LG3ZHYti8Suw9FYn9eBI4U&#10;RaCwLAKl5eEoPxGOyqpw3eScvT7qTLmrUFyQi3YlPy6E4BIFyAVKkEB5TDgXgIt1/kqA1J/V6Y9a&#10;lr865Yvqk77y/dsESLm3bANvVfpKCRDZDhQgxyhArL4fFCBGfKj0h0p+NEA+kW2Ut1+21b4GOCzb&#10;6uCeBjiwW7bZrgbYt7MB9u5o4Gh8zr4fFB+3N0Bn7w9b+mOFkR8NkCP7rYv8SKH8uEfJj1TZ35Nl&#10;308SEik+4uR4pviI89biY75cyMoF7Ox5vpg5zw8zlPjwx7R5clE2LxCT5gVh0vwgxMhF0oS4EIyP&#10;D8O4+HCMkQuaUXIxw/4Z7KXBslLsr8FSU92XNMdXmffi86Ut8fdlrfDnZa3xIZuUr2yH11e1xys2&#10;+UHBoYXHw244JYgpf2VPf7y1so2z9FV2K3yytBX+mdUS/+H7ZrTAl+kt0I3rsqgpeqQ2RZ/Uxuib&#10;3Bj9khphwMKGGJwYjcELZN3lAmyIXIANiYvE0PkRGDovAsPmhmPYnDAMnxWGITPDlPgYNj0UQ6YJ&#10;Uyk9QjB4MglWjcspPRw9PWI8SA834UH6uUkPLT5c5cdt4kPQ4sNVgCjxMdzglBtdhwWg29A7Y5/3&#10;bhJEpT/k4pP0kwtQ0n+CRskPYSClhzAkVqaTPMgPJi6M/BAoP8bLBbm7ADFCw5S1MqikB6WHTM08&#10;k+do8RFjyQ8tPoIxTjCpD8qP0dPkYneq7skxknC9LPkxTNaZEmOIoIVHAIaMtzEuAIMdyGezGCo4&#10;RIi8VgkUk/5go3RLfnA92ah9zkKb/FjmlB9rt4Rh484w7NgXjn2HI3CoMAJFpZEoOR6J8pNROHE6&#10;Ckx9OEpdWeKDwuOsJTZq61s4oNiwc+7cvTJt6aD+3H0a1dy8lUDpcT+cvT6M/OiEWpa8uszkxyMO&#10;+VF75SnhGZy98pzwPM5ceRFnLr+E05dfxulLr+DkpZdRKZy4+BIqLryE8gsv4tj553H03HMoPfcM&#10;SuufQrESIY8Lj6Kw9mGhC4pqHxIeQEltJy0/6trjaH17lJ9rh+Pn26HyfHucuNAeVRfb49Sl9vJe&#10;HeR9O+Ls5U6ouSLrevUB1F99EPXXHsC5azK9/hDOXe+sRMi577rgwnedBU4fxsXvH8aF7x9VSZBL&#10;isdx6YcncPEHipCncOnHp3HZSJCfnscVlQLREuTqDUqQ3wg6BXL9598KOgXyHVMgN/+A725SgnyE&#10;71UK5E86BXLrr+oH7R+VBPmX+pH7J5ckyJe4cesr4Wv1Y/jPiq6CkSHdcVPhKQ3yf5UCuRNmXr7W&#10;CJAhgicBMk4wAsS9ETpLQtn7gLiXwbKnQChB1gnuEsQkQYwIoaygtKC8oAyxC5E7wefNvCbtweUw&#10;XWLEB/t9UHzYUx+rBdP0PEtYLCwSWPZqgaDLXt3ETGGawLJXlB/uZa/6C9x2PZTsuoGv8RN0zw8K&#10;MoqyH2R/+f7Wn2X6R5l+hO9ucZ+iYOM+9ntcpfy4+TtcteTH5Z9/o+THZUt+XKL8kH33ouzDF2R/&#10;ZhP087KPn2P6QwmQh1FnlcCqvdZRaI+aq23lmNbN0E+rMlhNceoiUyByHjofrlIgR9kLpMotBXI4&#10;CFv2B2HjriDkbg3Cqo2BWL42EFmrArF4eSDSVQIkQMaTAUhMC5DrCS0/5iUKCwJlnB4o1yuBmBkX&#10;iBky1pgpY44Z8rdguvxNmCZ/G6ZSIguT5XxO8cHkx8QpMiaRc+04OeeOkXOvXX7Y0x+mV4e9QXm/&#10;/uzTQVEh2KVHXx8HlBcUGaR3f01fMuBXIvOq19qgDOndR9Orj7eiJ+lt0UvjLkNMWsRIEHcB4pAf&#10;32j5wSboDgFC2WFhFyB2EcIUCMtgffuNZwHCHx3HjfZG7DhvTLGanzP9MX+uJT8SfJX0SE6yWOiH&#10;JJkuXOiPxAX+SEjwVxJknowvmQaZbkmQyVP8MElJED8lQVjLn70QdEkspwgZZokQ9hWgDBncXydD&#10;7D8e21E/LnNemcf85zxLBak+CcLI4b4YpdIefvKefhg31h/jxvljwgR/LTxi/LXwmKiZMkkzdbJG&#10;SY0pAZgutxVTZL+V8c2vQsZCnN8FLkOW6cAs1x0jPLgcu/CwmCljKrv0UMgYyyE/bAJkrhxfJgVC&#10;CRIXR0KUCImPD1UyJCEhDAsWCDLmT0igzNBSI17G/1p0yLUgmWth3U+Yp+dbsCAciYlGnEQiMTkS&#10;C5OjsDBFSJbrQLl2YA+RBTIOpwiJi4uSfSRS1i/CIUFmTGIaJARTZUzNslhTZMw5SYj1AB8nk2Nk&#10;KmNxVUJLXjdxQggmjgtBzPgQTJDphDEyPhytGTcqGGNHBmPMCAtLjhhGDXGiRIklS5QkcZMhKhli&#10;eoYorCbscm4xDcdVeSiBKQ1X2EvD25lgkvMAcZR0I3IOUD1u5BxAehE5D/QkNtnRvatA2WEJj25y&#10;PqDwIEp2WMLj68+FTzV22fHVv+S8IHxh55+u8HlipAiFiEOGyHmlu7xXD3nvXrIOvSlDZL36yvr1&#10;l3UdIOs9UD7HIPlMg+WzGhkydIA3hsl0OKUIZchgzUgjQjwJEeux/6F8+JTYJMh/mNLoSyg/QvBv&#10;4T+UHhb/uish+FTgaxR9nPynj7VcLl/4oh/fU7AkyBcDtQTRIiRC8aVNhGgi8eWdRIhV4sqe+rg9&#10;+RGh5YclQCg/iF1+9J4UjT6TtfwYOK2RQ34MndsYIxzyowkmpDTBRMqPJZQfzTAzh/KjOeavbYH4&#10;jS2QtOVepGxvidQ9LZG+/z4sPnw/Fue3xpKiNsgsaYslpR2QXvoA0so6I6XsESyw+nzMLX0a00uf&#10;dYiPfsWv4pvC1/H3gjfxYf5b+F3+h/ht/md4M78n3igYLIzGG4UT8duiKXireAZ+XzILH5TOxB/L&#10;ZuKvxybhX+UT8MXxUehW2Rd9TvTE6KpemHK6J+ad6YGE6u5Iqv4WadVdsejMN0g+/RUWnvocc6r+&#10;g2kn/oXRFf/AgGN/w2dlf8WfSj7DH4q6462iYXitMBYvFczEs/kJeCJ/MR7Ly0KXvNV4KH8NHshb&#10;h055m9DRcGSbwiE9HOJjp5YehqIdt9GueJuTIlcoP5wwkeGBwtvxKEGIRxEieJrXjprPXXrYoTj4&#10;lTjkhzsb744n2XEnXF5rew8jNTyJjzvx/yBCPAsPd+zyw12AUH7YBIib/OhQNBYPFA7BQ0Xd8HDh&#10;P/B44Vt4tuhJvF38GP5e0hldSzthUFlbTDjaCtPLWsqx1wKpJc2wpLgJlhU1wqrCaOTmR2JtXjjW&#10;HwrDxgMh2LgvGJt3B2LjTiM+/JT4UP8dv8obK1cITABkC0x8WOIjU1jC1Ed6A0fD87RUq7yMYO/5&#10;4ZAf8xuoZudz5zaQP+42+eEmPig8ps1wwvvqMZlHYZMgSoQoCSLLkWXPIvI+sylBBAoQI0EcgsAS&#10;Bw4BIjhKUFGC2ESIXXjY52HiguLDLiTmEvnMCnmfO4kPw1xO4/V07oLbMYKEmOUoWcKpgZ+Pn9ON&#10;uQZ5fh6ReecLcfL6eFk/Iz4SU2RbUXzIdkxjuSvZxpnuqY/13rJf6NTH9p3OPh8q9ZHvjZJiHxwt&#10;88Fxe+KDaQ8jPig9ZGpkB6mh7BDOEiY77LLjuJXwoPCwUh7HihugrLABSizpwR/Uj+xvgIOUHrsa&#10;YM+OBti53Qvbt3hhK6XHBi9skPVep6SHN1av9sGKVT7IyfHFMiFrmR+ysv2QkeWP9ExLemTIBepi&#10;3aByIRtUCglpIUIo5pNFYYgT5i8Kx7xFEZiXRiLlfqSazkuTgWt6FOYvlkHs4mjFfEt8xGVp8RHv&#10;EB8NsXB5Q6TmNFRNzhdb5a6ycqOxbF00ljP1sTkKudsi5diMxJbdkdi5P0L9ZzRr4h8pCkdhWThK&#10;j1F+hOFEVRhOnQ5DdU2oQ36w3JVOfYRo6XFRc/lCoBIglyz5cUFg+uPcWT/UKgGi0x/VVvrj1HEK&#10;EC0/Ki35UcHkR7FsF0t+sPQVkx+Ovh+HZTsdaqDlh5v4OLRHttvuBjgg223/zgbYJ9tu73bZhtsa&#10;qKbnOwXT84Pig1B8MPlxR/kh++1y2X+z5ZxE+cF+H+myfztTHw2QJPs/5UdCvBzDcRQf3lp8zPPB&#10;3Hm+mC0XsjPm+gn+mD5XLvKEyXMDESsXSbFzgzFBLpDGzw/FuLgwjGFz8AURqmH4MLl4YSkppipY&#10;XqpnWjN0y2iumo9/mtUS/8huhT8ua433ctri7RVafjy7uiOeWt0JXXIfwIO5DzqFx9qnbTxu0UV4&#10;QObthCdydfNzNj5/dWU7vCnLfGd5a3y07H4lP/6adR/+saQl/p0h7724Bb5Oa46ui5rh29Sm6C7j&#10;u95JTdAnSdZzYSP0WyDjQbnoGpgg6y8XXYPjIjFELryGzI3A0DnhGDpbmBmOwTPDMGQ6CcWgqSQE&#10;AyeHYJBckFF89Ge5K0oPwUV4CH3HB9nwLDxIXyU97AShpyU/DEp8MPXhSH5oVNrDYAmQrsMD0I3i&#10;wyY/vnHDLkE4n7sE8SxAtASxC5ABcqFJBk4MwmBhkJEfwjC50CfD5QJ/pFyw2wWI6sFhS4CoMlhy&#10;MU4mK2ySY55r0oNQetjFB8tdOcWHXNAKFB9kFJMfKvUhTArCcGEYxYcwdCKlh8akOwaNtwsPQT7/&#10;QBt2CWLSICoF4iY/+Jm4rtNs8iNpiZYfS1c55cdmN/lRWBaJsuORqDgZhZNn2OcjylHuyogPIz1q&#10;lNwwOCVH3bn7cE6JjlYOznFK2aFojbrzbXBOqL9AKD3agY3O6y92UvKD/T7qLnWxJT+eUMmPs27y&#10;o/ryyzhz+RWcJpdexYlLr+EkpxdfRcXFV1B+gbyEo+dfQtn5FxwipISJkPonZPqYTB8Ruqh+H6X1&#10;D6qyV87kh5YfJy+0RdXFtjgl63nmUltUX2qPs5fbo/ZKe9Rc6YC6qx1Qe1XW/VpHnLvWSXgA56+T&#10;B4WHcOE70hnnlQTpgovfEy1CmAa5+MNjuCRc/uEJlQa59ONTlgR5Fpd/eg5XbEmQqzeIJUF+flP4&#10;nWAkyLv47uZ7SoJ8f/Mj/HDzY5n+CSxh9MOtP+NHJUH+LvxTcC+J9Tlu3PoCN/Cl8JX6YdwpQtxl&#10;iBYhN10SIf8vvUDuBue1yw+mP5wCRDdBHyWMEShAJghshE4BYhqhO8tgsUG4MwVimqEzBeLeC8Se&#10;BDH9QIwI2SEwEbJblkdpQXlhhAih1PAEn+N8xC48WObKLj3Y6NwkPtzFh+n3wdQH+33o1MdN+Yw3&#10;VepjiuBseP6zfD869WEanrulPqBTH86SV39WqY8fbn0k0w/w3a0/4Pqtd5X4uH7zbVy7KfvbTe53&#10;b+DKz68LrwmvaPlx40VLfrwgPIuLsv9ekH2Z8uP8D4/jHOWH7Pf1cgzUffegowSWSYDYBcipS80s&#10;AcIyWJGoPBeKYzLOYhmswsoQHD4agv3FwdjFFMjBIGzaHYT12wNl/BaIFesDdR+QnECkZQciVcaZ&#10;RoDEpwTItUOAXC8EyNg+UK5XAuXaJVCuYwIxTcYdZPpsmc4KlOufQEyRvxeT5e/GJPn7ESvn8Yks&#10;eyV/Y8bLOXycnHtHyzl4pJy3XeTHCH8Mckt/sEm5o0+HldYwJasMJrlxJ/HRb+Av4yJCzOu4DFkm&#10;oQzpo0SLt8LIkF69PEgQCg9iSQ93+WH6fyj5IajSV4Tyw5b++NyC0uPzzzS3C5AG6NHNVYAMH+SF&#10;UcO9MX60NyaN1/0/Zk2z0h8ydlwY54ukRD+kLPTDomQh1R+pKYJMU2SalOSPhQv8sUCYH+cv18D+&#10;KgkyY4Y/pk3zw5TJlCB+SoJMGO+H8WxqPEaLEDaKVokQ1ffAB8OH+CgZMmywz20lgwx8zoHMq3ov&#10;WA2o2TSaDaSV+BDGjxXGa/ExUYiN9Zd1sZIdUyzZIdNpMnaZLvsescsH01SczHZDyQZOPTDbvNbG&#10;TFm2wUWYGGQed+zv74IlPQwO+UFkfGVwSBCZzp8brGBJrLh5IXJ9EKKESFxcqNx3Y45cE852hY/x&#10;OYqQBLlOSJwvJISrtIhKjaREIkmV0YpG8qJoud0QicKCFJkmCYmUIHK9SAkyJ1LWNUI+iy0JQgkS&#10;65QgU2S8SdFBeHuKjL2myHh86mSLWJlfxupkCpusTwqV7SpMCMGkmBDZ3qGYOC4UMeOFsSGKCWOc&#10;jB/9/yPur8PjuLK1ffhc1xsxs5lRMsUUh5knk0yGzkwmyYTsmJlkJhnFzMxokZkZYpC6JUPAjhlk&#10;yxhDkudba+9d3dWttpM573l/3x/3VQ3V1dXdVeW9dftZS7JssReWLtKgceUCTyxhWIjM88DCOVKI&#10;zJ9N151gQpXHYgEyS+CM4KnOmDmFoevAZLoGqD4cAjqXhcygpUCJDI2JDJ3fIsXBckPdt5AcBJew&#10;GsfQec+MZZTsEKJDg2XHCMVXdI2g+6O+ouvAl4rP6dqg8ZlkxL8t+ZpRz+mFyGh6/VhGyRAhQuj6&#10;wiJk8hj6bLSf08Y5YDpdY2bQZ53JIoSudbOnOspUCF0L57EMsRYhnBDRZAjdt5Ahiv9i6SAECCFk&#10;BCEEBSc1pnmb5AVLDZYbGl9O9sLnOvg+Y1pnqpnhBMsPE7xtkwjxkSKEBYwQIb6CEUqEjJzrJxg1&#10;TzGf7isZMmqhJSMXSaxFiF5+jAkxC5Dxy6QAkfIjAJNXWcqPmUp+zIlvKT+W0wQ5vKA9IkraI7q8&#10;A+KrOiKxtiOS13dC+ubOyNzWBVm7uiJ3bzfkfdMNhUe6o6C+B4obeqG4MRB5x/oSA5B9bDAyjw1F&#10;0rGnEXvsWUQcex4rGl/CkoZXENzwGsYb38AX9W/jL/Xv4t26v+Dtui/wZt14vFEXjNfql4gUxquG&#10;OLxuSMYbxgy83ZCFPzSm44NjGfjr8WR8dCIRn34bg6++W4FRPyzBhB9mYcrpKVjw42SEnpmMqLOT&#10;EHd2IhLOTkDCmbGIPzMaET+OxMpTw0XTdG6e/tWJz/Dxsa/w18Yp+KBhLt42rsRrhhi8aEjBs/X5&#10;eKquDIPrKjGwbg36121Av7qNSoAo8VHHwkNxdI8QH0H1hGG3GSM9ruhjpOes6N2gg+8rWHzo+b+W&#10;IIxefvwmtoTHo2Bh8Bj0MuJ3s6kF3Y9ueTwW61tt7z8VIDbZKKmn7T8G28LDmkcLEEv5wQ3Plfww&#10;RNMxs0LKD8MEDDJ8giGGd/GcYRjebxiEzxv6YcKx3phzrDuda10R09AJycYOyDG0RVFda5QeDcDq&#10;w/6o/cYXaw56Y91+L6zb44kNu92xYacbNmxzxbotLli30Rlr1jmhlssCsfzQyl2VyVJXotdHoR1K&#10;CuxQxKVlcu1QwP/DOtuOBn1m8ZGlEx9pKVJ8JOvFhyY9WHjESKKi7RGpiNCgx60xiRCdBNGSICxA&#10;hAR5hAAxSRDaP70EkSLEQTQK10sOgRIfosQUw301CO11nPwQ4oMQyQ/a/uPkR3yqhMWHiRQzcYS2&#10;joDvK0zP6R7THo9LptuM7nGxTVrfQn7QfmriIyvPHrkF9sgrkuKjuJx+ZxYf1Q6y18d6B2zY6ChK&#10;Xm2z6vVx9KgseXWs0QknOfWh5MeZU6rUFcuPc+bEh4X4OONIzxPcw+OUA858r2tezsLjuANONjrg&#10;uNEex+rNKY+jnPLYL1MD+3Yp6bHNHtu3OmArN2Nn6bHOAevWOsqSbULgsfRwQsVqZ5SWO6OkjKWH&#10;CwpLXOlzs/RwQ06hO7JEU0oWHvKPdCl5XkjK9UYikZDjg6QcXyTk+iI+x4+WDA1OmTx/JOYFIDGf&#10;aYWkglZILmyFxCIaxBa1Rmpxa5P8yChrjczy1siqIJT4EE3Oa1uheK0qd7UxAFVbArBmWwA27vTH&#10;lt2c+vDDnoN+2H/EF4frfXG0wRfG4z448Z0Pvv+B5Yc3zp3zxoUL3rh80QtXrngp+eGpUh9SgNy4&#10;5iHkhxQgbiL9wfJDlr9yMaU/LtpIf/x40hGnTigBQr+NSH+IJA6h9f1gAUK/VcNhexj08oN+Myk/&#10;7HBorx2+2WOHg7vtcGCXHfbtsMPe7XbYs80Ou7faYdcWO+zYJNm+0Q7bNthhyzo7bF5rh421dqrp&#10;uT3WVlomPypYzHIaLd/eJD9MyQ8ik3t9pMrkhxQfjkJ8JDCJzohLdEEs/6+8BJqQJtDEL9ENYQnu&#10;hIf4A/MKmhAto4nNUprQLEnxBTcJ534Zc2nCMosmLiw/uLwUl5oaW9AJo4o6iyQGl6T6Z3kPvL+6&#10;F96u6o1XawLxQk0fDF3TF/3W9iNYbrDkMIuPvhtsCBBad8jaPni6tg9epG2wAHmrqhfeW90TH9L2&#10;/1LeHf8o7YaPi7viM3rvrwo74+v8Thid2xFjcjtgfHZ7TMpuhymZbTE1g6ExYVprBKfS/tNka1Yy&#10;44/ZiX6YneCHOTTxmhXni9kxPpgd7YM5Ud6YFcF4IZgmU8E0mQpe5WVuYs6ygxHJDik8ZiyTTcv1&#10;TF+qx1p6aFiKDw2T/NAJkIkLLQXIuAXuGD+fkVKDEcJj7iPQSRCWJlKCWKZAJi0xC5CpOgEynSag&#10;mgBh+SEESKgH5hLzaSI6L9wDCxiWH4QmP4QAoQm6XoCsUAJEnwSRmEUHSw5r6SHEByc+VMkrs/iQ&#10;sPhgFqnkx0KR/GD5QftH+8vyg1MfIsWx3Cw1ZjFW0kPPbPoueB1NgGjpj/9EflQr+bF1l6+QHwcP&#10;++GIwQ8NSn58d9pfyY9WOCdSH9zUvD1keSuZ7LikpMclLdGhCQ8uZWXCLDyusOwQ0qOXEB5XWXpc&#10;C8SV64G4fL0Prgr64UozI+WH7PkxlOCeH1z26lnieVX2SiY/NPnx443X8WPzmzjd/AZO0fKH62/h&#10;++tvEm/g5DXmNZy49ipONr1CvISTV18gnseJq88Qw+j2UGIwvrs6EN82DRA9P75v6ovT14IITn70&#10;xhnaV5YfQoDc6IULN3rj0s1euHiTPsMt+iyCIFy5HYSrSoQ03elD8LIfrt3th6a7/QkpQ67/xAzE&#10;tZ84FTIY1+8NQTNx495TQoTcuP80bt5/lngONx88j1sPXiReJl7F7YevEW/gzsO3cOfnt0US5O7P&#10;7xHv4+4vHygJ8mf8pBchv/4D9379J+4LEfIxIWXIA5UKYRnyQCRDRuAhyxCYZcjPFjLELEK0/iBm&#10;GSJLY8nG6JZCpKXYYLjU1aPQ1nm8AOEEiF6AwCRAtD4gWhkscwrEtgThJIjWD4TLYVURehHCfUE0&#10;GcKpEE2IcI8Qlhc7CRYZGiw2NLmhweKEBQrDr+Vt8La43whvm1Mn3IOE35elh9bknEtd6RMfevER&#10;T2jiI5TgZuch9DssIjj1MZuYQTwq9cHN8VmKfUzLj8Rx8tOvf8PdX/9C/Al3fpXi444mPn55C7d+&#10;eRO3fmZew82fX8WNh68QL6P54YtofvCCkh/PCvlx3SQ/hhKDcYWOeU5/XLnTH5fp/LhI54u5B0jL&#10;BMgZJUBOXdWaoXuLMlh1XAbrmCf21Xli5yEPkabfuMsDa7Z6iDJY5WtlH5CCChpvlrohs9AN6Xlm&#10;AZKU7ob4NDfEphBJbvI/X/AYJM4N4fRvBBMW7Y5Q+ndjFf0bsor+LVkZRv9mhNK/IZz6WOmGxSvc&#10;sIiTH0st5YeW/hDyQzUs1wSIINhcBstUDkuH1tdjJiF7fzhhJjPbzIw5lvdtEUyvYWbqRAgzbYaj&#10;YDpLkGnEVEdMIfQCxLoviGiWPsHR1ABdkx+c+BCpDyU/hPhQ8oN7fmjygxmh5EcLATK6pQCZowTI&#10;kgWOWBEi+39Eh9G4MdoJyfHOSE+W8iM3ywX5OS4oyHVFYR6R74qCAlfkswwhsrNdRRqEJUhKiiuN&#10;P1mCuCoJ4orISClBQle5YOUKswhZFuKMpUqEMIsXSVhmMFqT6IXzFOr+Yg1aN4Sh1y5dzCWulPQg&#10;VtJ7rBRJD1eErXJFeLgrRNKDhQdhEh50/MXqRIOQGEomJNL4JTFekkT3k2j8ImCxoEc9nqw9TyTS&#10;GEEjIVahbZ9gSaJhLUssZIce2ge9+LCQHzSml+gECMECRINFSCKNW5JojMUIKULjLO1+Eo2zmER6&#10;LDFWkhRD88U4L1qPSPQSIoRTIJwa0QRIdrYfcnK0PiKtkJNH80EiO7cNsmj+kJHdGumZRHorpKYG&#10;0ByF5pY0Dk/QUiCqJ4iQGixBaOwdSWNPAY3n+DEmKoLxQnSkhrcFURE+gshwSUSYmfBQM2GrJKGh&#10;vnR8+GIV3V61wgcrlhEhPnT80HxoiTdCFnphyXwaa7IEmUvj3VnumDeTxoUz3TB7mitmEcGT6boj&#10;oOvJJGKCE6YSUxSiH4dCkxkTOLEhcJDQ+TmOy9Rp0Dk7ls9Zhs7hMXRfQOc0M5oeGz3cEiE59HxJ&#10;57+GSnlo4mOElfQY/qk19oIRnxD/tsfXdFuTIUKEqGQIi5BxtD9mEeKAyfR5po1VEmQCXWcmOiCY&#10;rje2RIhJghBCghCiNJYN/mv4bBYgUoKwgPhKCBApQTRhwQKDRcaXk71biI8vJkk+p+c05Hpmvphq&#10;ZriA3me6FCFfTdfej1BpkBHBcp80EcKMnCsZMc9PwDJkJMsQ4uuFvhilY+QiiV6EWKc/pPzwx8Tl&#10;/4n8aIcQmhSz/Agr6ICIkg6IKu+IuKpOSFjbCUnrOyN9cxdkbu+CrN1dkbuvO/K+6YHcIz1RUN8L&#10;hcbeyGvsg+zG/sRApDcOReKxYYhvfBaRjc9jZeOLWGBTfHyAt+o+xRt1Y/Fa3VS8UrcQL9etwov1&#10;kUQiXjRk4GVDDl4x5uL1hny81ViId4/l4f3j2fjriUz882SKkiBhGPn9Uoz9YT4mnpop0iBcEivk&#10;9EQs+3E8lp0ei8WnRmPeDyMx/fsRmPDtl6KJ+sfHx+Lvx2bgT43z8AfjCrxhjKH3S8Hz9Tl4ur4U&#10;Q+uqMKhuDZ6s24j+dVvQj+hbtxV9TOKDpQdRv4vY+0jp0ce4V9Kw20SQgLZBBOroraOXFT2tMSoM&#10;/4EE0dNCemjYkhy/xRbbWIuI/5DuJjb9bmwKEOZ/RYLoebQMsS09dDxSfugEiJAfuUQ6Ag3xQn70&#10;NcxDf8MkDDT8W8iPYYZh+KNxIP5N59/4Yz0xp6EbVhg7I9rQAcl17ZB1pDXyD7VC8Td+qNjvi8q9&#10;3qja44UaHpjvcEftNjfUbnFF7UYX1K53Ru06J9TUOqGa+3xUSfEhSl2x+CiS0qM4n/9ntR0N7uxo&#10;kGdHgz0WH3Y08LNDTqYdsjPskJVuh4xUO6Sn2NmUH6bEh5IfJvERZY8IRbg1ah29BBHQdh4lQDQJ&#10;Yi1ARKkphoUFCxBGCZDfQzIh+nwwSnpoaPLjtwSIXnwIeaEn+QkTsYq4JHqciCFiE23Aj+tgEaLJ&#10;D06XmFIftL8m8ZFvj3wWH/T7lpTTb7zaHqvpd69RTc7XsUzY7ICt2xyxY6cjdu+RJa8s+n00OuLE&#10;MUd8x38c/84RP/7giLOnHHH+R0dcOGNOebDwMEsPR4ukh5AeBKc8TrD0UCkPA6c89KWtlPTYvd0e&#10;O7faY/tme2zhRuwsaXh/ab+5VBsnliorHbF6tRPKy51QWuaM4lJn+pw0OSmiiQiRQxPQ7AI3ZOVz&#10;M0oPpOV6ioa8Sbk0iM3xQmK2N+KzfRCb40NLX8QRMTR4jcmRxGX7I44GsrE0kI3NC0CCoJUQIAmF&#10;UoAkFbVGspIfMvXR2pT6yGHxwdS2QqESHxWbAlC9OQA12wKwboc/Nu/2x7Z9ftipUh8H63xx2OCL&#10;+kYfNJ7wwfHvvPH9KW+cFvLDCxfOe+HSJS9cveyJpiueQn6Icleq5JWQH01KgDS5ifRH8xVXXFO9&#10;P1qkP05JASLSH/T7nraV/mD5ofp+HFPyQ0t+GCySH3Y4wvJjj1l+7N8p5cceQhMfOzdL8cHSY+t6&#10;KT42rZFsqLHD+mo7rK20Ew3Paytkw3Pu+VFRaIcyFrNKfnCzc33yI5PFByc/Uhxk8iPJEYlKfIiS&#10;Vwmc+nBBVAJNQuPlHx/CaZK0iiZCK2jys4ImNCw/liT5YHGyr2gOPi/NH3PSAxCc0RozsttgCo2j&#10;uMzU6IKO+LqwM74s7op/lXbD38p74MOKnnijsjdeqgrC0yw/avqi3xopP/qufQZ9171AvGoFP8bQ&#10;82uHEgPxZG1fDK7tg2drAvFyVW+8XtkLb6/uiffpPf5c2h3/XdIV/yzqio+L6P0LOmFEHu1LbkeM&#10;zmmPsVntMS6zHSZntMWU9DaYmtoG01JaE60QnEQkBmBWgj9mxftjdqwfgmN9MYsmXrOifTCLJl8z&#10;aeIUHM54YQZNwGas8jI1MNfKWU0lrIWHvpTV78Wm/GD0CRCC5YcGy4/xjJAfUoCM1bCSHqPn0JLR&#10;HmNBwhKE1jVJENqWSIJoAoQxCRDu/dFSgHD6QwgQFgwEyw8uNbWQUxdKfHDzcdGAnCbqlhKEjjUm&#10;zixBNGQjczOixJVCSA+agC9VaOJjSZRkcaSnkB+8D4wQMkqAzKf9nUv7Po8+w5wV7pjDAoTTH/Q5&#10;9QTr0B4zyQ+V/BC9P5T84LJbvM+cWolJ90R8lhdS8r2E/Cis8EZprTeqN/iY5ccBXxw4YpYfJzn5&#10;8aM/fjwbAO73ceFSa1y83BaXuM/HlQ5CfGiJjytczqpJlrKSaLJDEx6c8uglhIdESg+m6RonPSRX&#10;OfFhEh/9iSdxuXkQwWWvhlikP7jp+fkbz+Ms9/y48RLONr+CH7nclSh9JdMfPxBSfEi+Jb679qaQ&#10;IN9ee12IEE6EcGmsb6+9SLyA75ueI54hhuGHa0OIQTh97UliAH6kfTt7vQ8RhHPNLEB64wJx8UYv&#10;iRAgvXH5Vi9cudVbSpDb9DlvByqC0HSHkSLk6t2+aLorZcj1u/1x/af+uPbTk4RMhDT/NBjN9wbj&#10;hkiDPIUb94fh5v1niGdx88FzuPXgBeIl3H7wikqCvIHbP78p/jc+p0HuaiLklz+aRMhPQoT8BfdY&#10;hvz6N/E/++//+g/CLEMe/PoJLVmEfE639TJkeAsZYpkMaZkK0fqE/CJEiCVmucG3baE9z/w+AWJO&#10;gCwhlhLLCX0ZLE6BcDN0vQSRSRAWCb+YymFpPUE0EcJ9QbRECPcG0WQICwoWIiwrNCnCAoNhOWIL&#10;7Xlel1/Dr+Vt8LZqCSk8pHhhAcNpFK2/hyY9uMcH7zPvO6dZ9IkPFh+c+NCLD63cFUspS/Ehe31o&#10;5a4+NYmPe3R8/GQSH+8r8fEeIcXH7V/4eHsDt35+XYiPWz+/jJsPX8INFh8PX0DzA04sPYvrD57B&#10;dTp2r91/SsiPJjqmmzj5Qcf5VZYfdPyL8ld0bpjKX93qYdUDRCuB1VoIkNNXfWQfkHPeMP7ohaPf&#10;6puhe2CbVRmsCi6DVc1lsNyQV0bjziI3pGsJkExOf7jRXMUNMcluiEokeAwS54awWCLaDaFRbkJ8&#10;rIygfyfC6d+LMDcsDXVDyCo3KT+WS/mxIMQN85e4Ye5iV1Ppq1nzXRGsCRCt/wdLkNnOZgnCYsMk&#10;OCTcIH0mrcMEq6W4PcfMrLlOJoLnOWE2oX9MY/Ycycw5jhYiZEawI6bPlEyzEiDWqQ8hPJT0GKek&#10;h5b2MIsPB8lIBwv5oRcfjxMgY/gPqZwAGS+boE+b5IDgaQ6YO8sBC+c4IGShbIAescoJsZFOSIp1&#10;RhqNH7PSXGis6YKCbBcU5buipJBxM1FEc40CIi/PDTn0m2fSb56e7oYU+s1ZgiTQuDM21hXRQoKw&#10;gHBBeKgUIatUImQFC4tlXKaKCHHGsiUSFiMCITck2nPLltC6DL82hLZBr19JrFohCV3FSQ9Xei96&#10;zwh6b5HycEM0HXMiXaEJBcIkO+IVLAuU2EhmaZAkSaX7JpLNpKUoaB0N8ZxaN4VfT2MdjSQaAzFC&#10;jNB9m3KExk020YkP2/LDDH+OFtD+JNJ7muD3pfGMgMZYJmicFR8jl4kMPcZihCVISoIXfT5v+sw+&#10;yEj1QVa6bwsBwgkQTYBkcgIkmxMgOgFC43EWIHExfroEiLUAUbD4oPvR4RpeiIlivBEbLYmJ8hFw&#10;g3XRZD1G3o+JovktEUvj/ZgYhua5UQQviehof0QSUVG0jPRHeLg/HTd+WLXKj44nXzq2fLBsEYsQ&#10;byye74WFcz2xYBaNK2fSGHG6G2ZNc8PMKa6YOdkF0ye6YNpEZ0wd74wp41l8OGHSGCdMpPPXoieH&#10;ltygc9MkN1hqKEYxLDR0jPzKBl/QOf5lSzTh8bUeTXwo+TGcpccnZr6yxcf2GM7oRQi9biS9nlMk&#10;+kTIONqf8fRZ9BKE0yDTx/22BBECRJMf3B9Ew5YAYeHwlUBKCJYRmqAwywtLyfHFpMfA60yx5EsT&#10;PrQtMyxANMR7E7wfmgRhNAky3CRBzCJEL0H0IqSFAFESZJxKgGjyYzIxdWUApq1qhelhhE5+zEpo&#10;g7lJbbEgtR0WZSj5QZP20KIOiCjtgJjVHRFb0wnxazsjZWMXpG3pivQd3ZC1uzuyD3RH7qEeyDna&#10;CzmG3sgxBiGroT/SGp8kBiO+cRhiG59BWOPzWKrEx3TjI8TH0VF4tW46XqqbjxeOhuE50Xg8UfTe&#10;eKYuD8/UF+C5+lI8byjFS8ZyvEq80VCCd44V44/HC/DhiUz898lk/OvbBPz7u0iRBhnx/UKM+n4O&#10;xn4/lZhIjBWN0kd9Nwojvh2NL0+Owb9PTMBHx6fgb8fm4U+Ny/CHhlC8aYzDK8ZUvGDIxTOGIjxV&#10;X40hdWswsH6dECD96reib/02QZ96Fh4ae3XyY79Ofuy3KT40pACRBAr+BwKE0SSIFbZ7eeyyjZAe&#10;Grbkxu9lS0tsiYjfgVl82MK2+NB4ZAqEsSky/m+xLUJsig8NGwLEUn5Ypz8i0NcQgv6GqXjSMAKD&#10;DX/CUMMLeMs4CP9q6IuxjT0R3NANy+s7I6quA5KOtEXGN62Re9AfRft8UbLXG+W7PLF6hwcqt7qj&#10;erMbqje6omq9C6rXOaNqDZcGckRlFf/R2AEVnPYgWHyItAdRbDPxYSk+stPtkJlqh4wUFh9Esh1S&#10;iOQkOxpQ2NHgwQ7xcfY00LOSH1E68RH5CJQEMSVBdALEIgmS2FKEaEkQ7gdiIUAYFhcsMViCMFm2&#10;ZYhJeqh1TfwH8kMrd6WXH2YB8oREJz5ikojEJxCtkaC7T7fF/QQ7E7EMfdcsSliAJNJ7JCn5IcQH&#10;7X92rqX4KOXER6U9Kqul+Fi7jhMf3OTcAVu2OWAHpz52yZJXB5T84ORHfb0jGozc88MRJzkV8K0j&#10;Tn/viDM/EKccce60FB0sQphzDD3O0uOMamDO4uM7TnuIpIcDGg0OMB61R/1he3NpK5302MFJD5Ye&#10;G+2xkfuR2JAeLDzKypxQIoQHUeSC/EKanNCEJLvAFVk06czMc0c6kZZLg+4cT6RkeyGJSCTisrwJ&#10;GhwS0Vm+ChoEZvohipZRWf6IzpbEZgcghgayTDwNZuNoMBtf0AqJIgHS2pT+0MsPkfqoaoW8mlYo&#10;UH0+yjYEoIrlx1ZZ7mqDKne1Y78f9n6jUh91vqhr8IHxmA+On/TGye+8ceqUF86c8dLJD08pP656&#10;4vpVDzRfI67rpAenPqzkx/VLKv1xwQVXtPSHKH1F/OCEs1zO7Ftd+kPJD05/aPLjuJAf9mgkOPkh&#10;yl4dlPKj7oAdju63w+G9ZvnBqY/9mvzYboddW+2wk1Mfm+2wfZMdtnLiY70dNq+zw0YWH7V2WFdN&#10;KPFRUy7FR1WpTn4U2NM1yp6uUfZ0fZICJDfTga5Lstl5Bjc6J1JTtZJXzhYlr6K55BXLDyE+3BBK&#10;EyP+3/ci+ZHohaWJVvIjVZMfNL7KlPJjAkuG/A6i7NQXRV3wUUlX/LWsO/5Y0RNvV/bCi5WBeLo6&#10;CE/W9EXfNQMJlhrPoM/aV9Bn3Rs2eFkQtJZ5Dn1qBxMD0L8mCIOqgvBMZW+8VtELb1f0wB/pff5U&#10;0h1/Le6KfxR2wb8KOuPT/E74KrcjRuR0wMisDhiT2Q5jaMw3Ma0tJqXRPqe0xpTk1pia1AozEgMw&#10;M4E+T5w/4YcZNOmZQROhmTQ5mkkTr+AIb8ygydfMMCk/pq9kPDFjhSY9pPgwSYwQHapnB2NLbFji&#10;aRMhPxgWIDoJMlElQDTGc/pDJUDGEuM41cFyQ4mOMTpYgvBSL0G0FIgon7VQlcJSKRAWIJND9AKE&#10;lis8MGOlToCEthQgmnjQBMhiJUC4/4degmgihBuWm2QIIRqYx1ne15e40qc9lirpoYkPQYQnFimE&#10;/CDm02SZmUv7PI/2fQ4xd7lkNkOfjwnWo5cfSpToy15xukQkP2j/OJXCDdtZfiRmeSG1wAvZJd4o&#10;qKSxSK2PkB8btvpiy25f7D6o5EeDlB8nvlfy45wmP9rg4uV2uHSFkx/cvJzRxEcXNBFa0qOJuNrU&#10;Q4csb3X1Wi8FS49AAUuPJiU+JJr40MsPKUAu3BhCPIXzN4YRT+Nc87M40/wc8TzxAk43v4hT11/G&#10;D9zvg/j2+qv47tprOClEhxQe1vDzDPcH+Y74/hq9/hpv5zmcvv4MLZ/Gj9eHEoPpPQbSew4g+hN9&#10;cb65D+1HIC7eYAEi0x/MlZs9cZmWl2/1xBVNhNzuhSbiqpIhTXcY+txChPTBtbuMkiE/MSxDBqBZ&#10;pUKu3xskRAiXxWq+L0XIDRYhD57FLZUGuf3gZdx++ArxKm7//LoQIXd+fgt3f35bipBf/iD+eH33&#10;l/fx0y8fECxDiF//jHu//kX8sfu+kCH/TXxE/AsPTDJElskyyxBZJkvIEC6TxT1DMIZoWSJL9grh&#10;dAjLEJkMMcNiZCp+fSTTdDxOgmgCZD7BAmSREiDmFAhLECCUeJwEkWkQmajQRAgnQrg3SCGhyRCt&#10;RwgLEZYULEVYWLAY0eQIwzLDGu05Xo9fw6/lbfC2NNnB78HvxQKGRQzvB+8PCxpu3J5MJBDW0kNr&#10;cK6VuppHPCLxQb8bN7/XxMd9+p1luauW4oMFGic+NPEhEh+/8DH2Gm79/ArxEvEibj58gXgezQ+f&#10;QzMdmzcePE3LYUJ+XL8/RKSartGxzCmnJjq2r9BxfpWO+ct07F+i8+AynRuX6Dy5QOfN+VssP7ri&#10;7A29AGljKoGlCZAT58x9QA6f8MQBI5fB8sCOg7IM1vqdsgxW5Xp3lNVwGSwpQHKK3JCR50bjTylA&#10;EtPdEMMCJMkNIn3KyQ8lP1ZGuWFFJBHuhuVhblgW6oalq9wQstINS/SpD254vsQV81l+LHTFHEaV&#10;vpo1z0UIkOA5khkmnAUzrQieq5jnTK9l0eFM25HMmu9M21X3eSnuOwlmL1DwbSVENOYIGeKIWXMk&#10;M2c5CgEiJAinQKYT0xxl+StV9mrCJAdMnOiACRMcMI4YP56W4xwwZiwxRskOwiQ7RjqIpIfgawdL&#10;6TFCMmK4Qt3n50wChLbF/9N8Ir3HZHrv6VMcMGu6A+bNlg3Qly9yRNgKJ3Dzc05/pMY7IyvVBXkZ&#10;LjQ3dkUJzTHK6LetKHbD6hJalrrTXNodpSXuKCmm37/QHfn57sjJcUdWljsyMtxoTMoSxA0J9LvH&#10;x8o0SHQ0ywhXRISznJAyJGyVC0JZXKxULJeIBIe6zYTqofXCBK4I47JWRDg3Fg+TRNF7MNF0jDEx&#10;omE4QcefJhNMyY5EnfBIksJCLznSiPRUSzLSGE8zqQrtfoon0ok0hsYLTGoio6QIjcGZFjKEofGS&#10;tQjRZA0nQDT4cZMAYfTyQ302TehomN5Dg8Y08RoxOqLoOT00LmMJksywBEnyQlqSt0yBZPiaJIhW&#10;Bisnh0tgtUImi4+s1jRPb4VUmlMkp3H6IwCJieYSWCwqtGbokTT+liWwZBksfQrELEFk+oMlSGwk&#10;zWujJLGxPrTv3vRZfGh/FXG+9F6MH+KT/JCQ5I9Eev/4lAAkJNPclohNak1zpdY0TyJiWyMyphUi&#10;I1vRsRlAx5k/Vizzw7IQX4Qs8Maied5YMIfGmME0ppxBY0YhQNwwY6Irpk10wdTxLpg8zhmThfhw&#10;woRRTlJ8fC0xlaii81TwFZ2fLCx0UoMZoUeJi+HWsMRQiESHjuEKTXhYPK5Lenz1cUu+VHz1L+IT&#10;Wk8xgtbXymONou2Mpm2zANH3B7EuiSXKYU2ga6EqhxVM1z5TXxBdCmQhXSsXMXTtXMzMdsQSDbqm&#10;Mv/1ZbCfkh+++GKmj0QIEB98LgQIiwqzyNAkx2eKzyea+WyyGZYgltD2ppgRImSaGSlB5D5ICSL3&#10;SZMgX+kkCCMlCN2e72szCcICZIySIEJ+EONVAoTlxyTCUn5Y9/xoiwXJbbEorR1CaDK8NLc9VtCE&#10;PbSoI8LKOyKqqhNiazojbn1nJG/qgpRt3ZC+szsy9vZA1oGeyDzUC9l1vZFtDERmQ1+kNjyJxIbB&#10;iGscisjGZ7Cy4Xksb3gRcxteFuJjtCY+6szi47W6MXjl6DS8WLcQz9WtxLNHozGsLhFP1aVh6NFc&#10;DK3LJ4qJcgytr8Cw+ho8Y6jB88YqvNRQgVcby/BmYynePVaED45n4S/HM/D3E0n46GQ0Pv42HJ9+&#10;uxyff7uYmI/Pvp1DzMS/T87Gxyfm4J8n5uJvxxfiz8eW4v3GcLzbEIU3jUl4xZiJFw15Qrjw+w2t&#10;X4vBLD/qN2EA0a9+J/oSLD+kALESH4+SH0KA7DPTuEcQ1LjTRKBGw+7/NQGiYVOE6GkhQWyJjd/L&#10;lpYo8WBTZNBrHs8WM7Zer5Meev6/FyAaliLEpvgQ2G5+bi1AOP0RWJ9mSn/I0ldjMcjwTwwxvIZX&#10;DYPx94Z+GNHYm8617lhs6Iywox2QcLgt0g+2Qs4+f+Tt8UHxTm+UbPNE+VZ3VGyiAdkGV6xe54LV&#10;tc5YXeOEiipHVFQ6oILTHkp6lBXbmcRHESc+8jj18QQKc55AQfYTyM8iMp9AHpGb8QSy058QqY/M&#10;NCk/0pPt6B99O/rHX8qPJJYfCSw/7BAXa0f/eNohKsYOkdF2iIiyQzgTaYcwgmVHmBV6CSJEiZIg&#10;JgHCKZDHlMISDdGVADGlQdJ1IkSTGNZy43For1E8Wn7QY79HfmjiI8ksPqxlRxQTL9Ee00sQToKI&#10;pIgt+cEN6fPskcc9W4pl4qN8tT2qqh1QW+uAdesdsHGjA7ZsccD27Q7YyYmP3Y7Yy43O90vxwc3O&#10;Nflh5NJXDTL98e0JmQD5gXtEfC9TIAyLDsH3Ek16/KCkB6c9jhkc0FDngPojDjj6jT0OH7DHwb32&#10;2L/bHnt22mMnS48tZumxbq0D1tD+1tQ4oEqkPFh6OKKk1AklJU4oLHJGAZFb4IKcfFdk57kiiyaa&#10;GbluSKdJRyqRnEMD+Cz5hzkmjojNpIFhpg9iiKhMX0TSYDVSLP1oyfhLsiRRWQGIzpHE0ACWicuX&#10;AoQTIPr0h9boPKuSzstq2eS8cG0AStcHoHxjACq3+GPNNn+aLPtjkyp3teugH/Yd9sXBo744avCF&#10;4ZhMfbD4+P4Hb5yiSbcmPy6e98Tli564eskT16544FqTB64TLEBk2kOKj5tNbi3kh5b80OTHpR9V&#10;+kPJjzOPkB/fan0/VPKDBYhJfqjkh4X8ILSSV/t32mGvJj+2cerjCezY9AS2b3wCW9c/gS3rnsCm&#10;NU9gY+0TWF/9BNZVPYE1lXaoVfLDJD642XkRXas4mUbHNic/Com8HAfkZjkgJ9MBWRmOyEh3RDqR&#10;muqElBRnmlg406Cekx8udL7Jfh9ayasImhRpJa+YZTr5sSDZF/OT/UST8Fk0QdHkx+SstkJ+cKkp&#10;LjnF5adYfvx3SXe8V9YTb1VI+TG4Ogh9q/uib82T6Fv7DPECgta+TrwtWfcHxVsIXPcugta8pXgV&#10;QbXPIahmGDEYQbSdQbS9oRWBeL68F14t7Yk3S7vjg+Ju+EthV/y9oAs+yuuMT3I74d85HTE8qwO+&#10;zmyPUem0j+m0r6ltMTGlDSYlt8bkpFaYktAKU+MDMD3eHzNiiRg/TI/2xfQoX8yI9MGMCBYf3pgW&#10;5oXpNPlipq1gpPiYQujTG5rs0DNlsQ6+z1iID6al+NBjIUCICZoAURJkvE6ASPlhFiBjGCU+xrD4&#10;IDQBomGSIDZSIJO5ybomQAgWINOEAHH/TQGiJUAWE6byV2qp3RbQxN0WXEqK4T4e3Mx8KS/VfdnY&#10;3Ib04NSHhfgwMz9MsiDUE/Nosjx/pSfmMjSRZuYsJ5ZZogkRRqREeF36zFxCi1Mfi+iz8b5w/5FV&#10;iTQpT6UJeAZdX3O8kFbojewybxRUeaN8rQ+qN/lgw3ZfbNmj5MfRlvLjrA35cUXIj064wvJDiY+m&#10;pq64KqRHd7rdHVevafRQsPzoiSYhPiRc6qqJkKWuZLkrreTVVSE/BpgEyCVOfzQPwYXmoTjX/BTO&#10;E+eah+GMkBNP49T1ZwXfXXtOcPLa8zjBjc6bXsJxWnKvj+NNLxPc94P7f7wqOEl8e40lyasmAfLD&#10;tZdoWy/Sdp8nnqP3eAZn6L3O0fufpf043zyQGIDzN/oR3PQ8CBdvBOKCkB89TVxmbvUQXBEihL4D&#10;Xt6mpUmE0Hdxh6HvgYXI3UBcE/TB9bt9ce0nhmXIAIjyWPcGolmIkCFovj8UN4QIeRo3HjyDWyoN&#10;cptFyMOXhAi58/BV3Pn5NeJ13P35TeIt3Pnlbdz95R389Mu7xHvEH4kPcI+FyK9/wr1fPyT+gvsW&#10;MsQyGfLAomeIvnk6yxDVPF2kQszJkF8wXqFPh2jIklm/WjBFh16G2JIgj0qBWEsQmQSREiSM0Mph&#10;6UUIJymSCJYhXFJKkyGctuDyWJoQYSnBUoQFhSZGuG8Iw/JCkyTWaM9p6/Lr+PWa6OBt62UHl+bi&#10;Ru164RFDRBHhhFbiSpMe+rSH1uODEzgTf1N83KPf+vHi402Z+PjlNdzW0h4/v0S8SDyPGw+ZZ9H8&#10;8Bk00zF548FTtByK63SsXhPyYzCa6PhtouO4iY7pqz/ReX6Xznk63ll+XKJzQMgPOkfO03lz4WY3&#10;Uf7qnCh/1YHOw3aPFSD13ysB0uCJPVwGi/uA7PPAhl3uqKW5l+gDsobLYLmJMlg5JTQmLXBDKo1L&#10;k7LckJDhRvOAlgIkVCdAloW7YWmYG0JCVepjhRsWquTHwqWuWBDiKgTI3EVSgMxW6Q8BCxCFSIHo&#10;mKXg52YrZs13wRzF3AWSOQtpudBZssiZ7jvT+9DtBeoxYs5CJzNKipjkyDxHAUuQ4NlKgDCcAFEC&#10;ZMo0B1PZKwv5Mc4BYxklPkYp4WFTdrDk0MOywxb0nEX6YzRtn7Y9nt5HK38VPNUBc4IdsGCOo0h/&#10;rApRvT8iaSwZx30/XGgeLOVHWSHNrel3rSojKtxRvZqopN++0gOVqz1ofu1B82sPFBV5oKDAHXl5&#10;7sjOZgnijrQ0NxqXShESH88CQiVCoolIKSk0IWKCUxtEZJgN6PloPbQNJoa2ESPSHRIhOxT8vgl0&#10;3LEkEMKDxsJJSTRf4mSGwpbskJJDio7MdEuyMjyRTUs9WZleknRJJo0TMtMIFiMpSopYyRCTCGH0&#10;IoTGRzYFCEOfQy9BLESItfzQoO0LrGVLrERsJ9oKnRBJYGgMJFMgBM0fuB9IWopZgmTSvJJ7gWTQ&#10;PJIboWfQXDI9sxXSaD6Rnh4gkh8pNMfQ9//Q5AcnPyJo/B1O47VwGqeJRue8ZGg8pvUEiWJojMfE&#10;0PgvJoLmuNEMiw9JYjzjQ7+xL+0jN3T3Q0qaP1JpH3hfhIzJak20QQrNcZIz2yI+ox0S0trRtaod&#10;XavaIia+DSJjWgsREhraCiuX+WPpEj8sme+DRXO9MX+2F+ZOp/HjNHfMnOyGGRNcMW2cC6awABnj&#10;jImjnDFhpBPGfU1wM3KGe3EwX9J5ydKDMCUzvnBoITW++kzBokJgL/hSg9axxVdWWEsPIT74OS3p&#10;oUcnQpjhDD0+gqHXiDJYtOQEiCiDRZ9h7FdcBssR47+ma9tIR9Ec3dwPhK6B4+laOImui3TtC55C&#10;10yWH9McMY+ui/NnOmFBsGThLCcsouViWjJLmNmSEOK/vpjJ0sEsPz6f7ksoMTFVExZSfpgEh5X4&#10;+JzvPwJe/9+TfQQsQTQ+521zAoQFi5Ag/L6+SoL4YjghpAyX6CIsBYhMf9hKgTxSgKj0x0Rd+kMr&#10;fTUtXCY/ptPBOStOkx/tsDC9HRZntcfS3A5YVtgRYSUdEV7RCRHVnRG3pgviN3RF4uZuSNrRHSm7&#10;eyB9X0+kftMLaUd7I9UQiDRDXyQbn0R8wyDENAxFeMMzCG14DkusxMcnVomP1+pH45W6qXixbq4Q&#10;H8/URWFYXSyGHk3F4LosDKrLx8CjZUQlnqyrwMC6agysr8Hg+loMMdRiGPG0cQ2ea6gxiZA3jhXg&#10;nWP5eO94Fj44noYPTyThL8dj8dcTUfjbiVWCvx5fiT8fD8OHx0Lx/rEovNcYhXcaEvBmQwpeM2bh&#10;JWM+njcW4xnDanqPKvFeg+s3YVD9Zgyo34b+ir4Glh970UcrdfU/kB9BJqzkB9Fbo+F/R35o2BQf&#10;thAixJbY+L1seSQWMoPW/c/Rvb7OWoQwtgQIo5Mf9Frb4uJ/E7MEsSk+NH5TfhTI9IcxkY6pMDr2&#10;For0x0DDF3R8vo9h9cPwAZ2DnzcEYVJDD8w3dMHKuo6IOdQOaQdaI3OfP3J3+6JwhxeKt3qgZLM7&#10;SjfSAG2dC8rXOKO82glllY6iyXVZuQNKS+1RymWQiu1QzNKD0x5CfEjpUZgtxUcBiw9CEx9MTvoT&#10;yE57Allp5vQHC5BUIiXBDslEIsHpj7g4OxrU2SFGLz+E9LBDWIQdQnWERdhL9BKEUyAsQDg1wgKE&#10;iFISJFpLgiQoEcJJECVBYlU5LBYhjJAgVpIiIaMlWl8PxtbzjF58WMsPTXw8VoAo8WGSH0p8CPmh&#10;SQ4lPazRCxBT+kMnP7jkVXqWPTJz7cFNzjn1UcySq8IelarUlSY+tm51wI7tDti1ywF7uNQVNzk/&#10;4IhDXO7qsCPqjjiivs4RRpX8OGZ0wHHu/9DoIPp1cJKDe3dw0/IW0OPfHaP1aN2T9JrjBpn2MBx1&#10;QN1hBxz5xgHf7HfAgb0O2EvvrzUy37rZAZs2yPJWa9c4oJb7klhJj+JiKT3yCll6OCMn34U+rysy&#10;iLQcmmDSBCOFSM6iAS3BdejjaPDNxGZ4I0bA0sNHSI+IdF+EpfshnAhN9xeEZTABkswARBDhWa0Q&#10;RUTmtEI0YS1ARP+PEhpAKgGStZrlRwDyagNQvDYAJesDULHJH9Vb/bFmuz/W7/LHlr1+2H7AD7sP&#10;+WL/UV8cqred+viRJtxnz3rh/HlPXLzgicsi+eGBpqseuEZcv6oanDPitpIeOvGhL3vVQn6ccpby&#10;Qyt9peTHD/T7fc/yg+D0h5AfKv2hyQ8ueyXSH79Dfuze+gR2WcmPzWul+NhQo5Mfq59ATfkTqCq3&#10;Q2WpHVbTdaqiyFJ+sPgQyY8cB+RlOyAny5EmWY40CXOkiZkTTSxowprqjGSasCYSCckudK7QJJPL&#10;TXC97UR3RBBhNNkS8oMmXsuSzPJjIU0QNPkxmyYoM4T8aC3kx7icdqLHxvD8jviioLMoQfW3km74&#10;oLQH3izviRcrAjGsMgh9qvsQT6JPzdPoU/s8gmrfkqz5g+IDQeCaPyreQWDtm8SrCKx5EUFVTxGD&#10;EETb6r86EEPLe+O50l54pYTep6g73i3shg8L6L3zuuCfOZ3xcU5HfJrVEV9l0L5ltMfItHYYldoW&#10;41PaYEJya0xMbI1JCa0wOZ7GjHH+NFZkpPyYFsn4YHo4EeaN6au8MZXFx0opP6Ys9xTiQ5MfWrNy&#10;TXhoCQ2b6CSGhi3hIVhqvj1JMXkJLek1E4iJtD1NgkxYIBEChJACxF3KD02AKPkhmC3RixDrJAhL&#10;EJEEYQGiS4FwKSxNgMwkgle6W5bAIoQAsZIg3AeEWUIsjpSEPAZNkjAhLFG4j4eG6uthQic8hPSI&#10;9KT3tEQvQubR5JiZv4qTIHRbSBBPzCbm0O8rRIgOToZwQoQTI1w6awF9Rv5cS+i9l0V7ipJXYUnc&#10;70NeX5PyvJBR5I3ccm8UVftg9Tof1G7yxYYdvti+R/Y0OnjUn65x/jCe9MfJH/xx6scAIT8uXGwl&#10;5Mfly+1w5Up7kfq4erUT0dlCfHDiQ6Q+rnXHNQt6oEmID6YX3Wd6o+m65KpV+oObncvSV/0gm56z&#10;ABmIi8SF5kE4T5y9PkRwhjh9bajg+6an8C1z9SmcII6LZuZPo0HwDPGsgpudv4BjxPErL9K6zEs4&#10;2fQivmt6Cd9fe5G29wJOK/nx43VOmHDS5CmcFfJlMM7feJLoj4s3+uLCjT60ZAHS2yRALgoB0gNX&#10;bnbHZVpevkVL4ooQIWp5W3JVyJCeuHKHvh9BLyFErt2l7+cuCxEWIcRPTD80/9RfJEKa7z2JG/cG&#10;EUNw4/4Q3Lz/FPG0SoM8h9ssQh4yL+HOw5dx5+dXCE6FvIa7Qoa8gbu/vIk7v7yFn355W8mQPygZ&#10;8j5++vVxMkQmQ/iP5g9+/ZT4jNCSIWYZYkqGYBR+NvUMGYNfMFYg0yFSiJiRSZFfBZMUeiGiT4Ro&#10;IkSfBNFLEH0SROsHwuWwrNMgLEK0RAjLEG6QzjKEm6RryRBNiHA6RJMi6QpNjmQpuDTVb8Fyg8kk&#10;WHKkEyw6tGQH9/Fg2cG9PGIJTnhEEprw4JQHl7daSiwmOOmhlx7mtAcncDiVw6XKWFDJHh/W4kOf&#10;+PhQ9PiQJdPefaz4uPXzC8RzuPmQeYZgGcc8RQxF8wMWdUNw7f4gYiCu0XHbdG8Amjj1Qcczl3+7&#10;TMf3FS57dScQF2/TOUTnhSh9dasbnVNd6FzrjLM3OtJ52AE/Nrelc7M1Tl0LwKkmX9EE3SRAVCP0&#10;Iyc9cbDRE3vrPbHrsAe2cB+Q3e5Yt90d1Zvc6frnjpIadxRUyj4gXAYrLc8NydluNMdwQ3yaK6KT&#10;3SD6f8RLAbIqxixAloe7YmmYK0JCXXUCxBULlrkKATJ/iSvmLZYChNMfLECkBJFCwxazmQWSOUpy&#10;zFPMXeSC+cS8xRL97XmLnQXzF8nlPF5qLHQSzF3gRNvUBIiUH7NZfszRCZCZxAxH0f9j2jQHlf5w&#10;wCQlP7TEB4sPfdpDEx9ff20vGDFCx1eS4cMdLLCWHyw+NPkhen8Q4+l9JtJ7TqH3nkH7MYv2bR7/&#10;T2tOfyxxQvhyJ8SEOyEphvt+uNAc2IXmyTL1UUW/ac1qd6ytImo8sK6WWOOBNbWeNHfxRFWVJ81d&#10;PFFeSnPyEg8UFnogL89DpEEyM1mCuIs0SDL9/okEC4n4ODfE0XEQF0Nj1WgdkQQdFyboOGGEyNBD&#10;r5VSg7ZJtwW0XYn8o78QHUQyjX8FyTRnSvYwoZWuspQdVsKD5lXZerIZL+TS0hJ+zIvG54oML1qf&#10;0GRIGo0ZaKlJEEZKEE8hQLTSWCY5wTJDCRAL+aHxCAFiIT0eBa2vR5MtAhqPMbZkiJAgRGKMrhwW&#10;zSW4HBb3BOGSWOmpvvR7+9G8xI+W/kI8JKf6I4nFR5Ifvb8f7a8sSRVN4/CoCCU/aGwWRoTSOGwV&#10;EbqMoLFoKI1Fw5YRNBYNp9vhND6LoHEaJ0KiaYzGiRAWIbE0TouL9qLPQ8R70++t9inNFxkZfsjI&#10;lsmULJrLZhS0QWZhW6QXtUNaUXukFnZAWn4HJNO8IoHmFXHpHRCX0gGxCe0QFdsWERFtELayFVYs&#10;9UfIYj8snueDBbO8MW8GjSmneSB4Eo2XJ7hh6jhXTB7ngkmjXTBhpDPGMSOcMGY4wc3Iv3TEyC8Y&#10;JT1YTDAsI4TgUBLjEw17E1/8FvRaPV8SZnFC78FLfh8TjpJPLRn+iYKeG0H3Nb7+jPabHhv5OX0O&#10;+gz8WcYQY+lzjRvuiPEjHDFRyY9JLD+IqeOcMG28k+iJMnOyk5Afs6Y60XdG19AZdC2d6YT5tFxA&#10;y4XBTlikxMdiTXrQ7ZA5Er7/X1J4aPjgU+KzacRUCQuQT/XyQ/HppN9GShDahkITIf/m9AeLFSVB&#10;/j3N1yRAPp8hBQjD6RSGBciXc/wwgmD5oRcgmvxgNPnBaOWvflt+yORHcEwbBMe3weyktpiX2g7z&#10;M9tjUU57LKODeHlxR6wo74SIys6IrO2CmHVdEbO5GxK2d0fyrh5I2tsTSQd7I/FwIFKPBiHZ0Bdx&#10;xgHEIEQan0Ko8Rksb3gOC40vIrjhZUw2voYxBik+PmghPmaaEh9SfCQK8TGoLhsDj+ZhQF0x+h8t&#10;Q7+jVYo1xHr0q1srGpA/SUsuRzWEGCpESBWeI140VuClhlK82liMNxrz8WZjHt5uTMc7jWl451gK&#10;3m1MpNtJgrfotpAeDRl41ZhtEh/PGcrwNG1zqIG2b1hvkh9PGrZjQP0u9CdYfggBYtitEyBSfgQa&#10;9ygOCIKMeyWixNU+iYX8kNiUH4rflB+M8fdjU3jYwkDU25Ibv4ctv4ltufGfoBMhjJAfliLk/+8C&#10;hHis/BCssRIgLD8YrfRVLgINqXQ8xdJxt1ymP4xjMNjw33ScvoI3jIPxz4Z+GNPYC7OM3bCsrhMi&#10;j7RH4sE2yNgXgJzdvsjb4Y3CrZ4opoF3yQZXlK51QUm1M0ornVBS4YiScgeUlLH0IIp04oOlhxIf&#10;BRqc+rCR/DAJkHQ7SwFCiARIokx/sADR0h8sP6Kj7RAVZYdInfywFiAWIsQ6AWJDgLD8iDGlQOh9&#10;6H1NPTGSpRgQaBJEJUJEKkQnLQTpCr3s0B6zxvq1gseID4blB+0Ll6nSCxCb8oOIimspP/QCRCQ/&#10;CH3ZK01+iJJXBfYo4N+Zfu+K1Q4i9bF2rQM2bJCSgcXH7p2O2LvHEQf2OeLQQUccOaSkBzc618QH&#10;9/ywkh8n1JIblp88poP/SM7P0bq8fmO9THropcehAw44uNcB+3bz+ztgJ+3Hdtof7ush0h4sPWoc&#10;aeLweOmRpaRHeo4r0mgymUIkZ9GglUjI9EA8DcjjM2jwR4PtGCIqgwaT6T6IJiIzfBBBg7+wdF+E&#10;04A0lAakYbRcRQPSVemS0PQAE+EmCdJKSJBIkQJRAoRLYNHAMZETIMUBSC0NQHo5DSZX0zlZFYCC&#10;mgAUrwlA2Xp/rBbyww9rdvjRJNlPyI+dB32x75AvDtT54ojRBwbV6+NRqY9LFz1x5ZIHrl7xQBMn&#10;P664C1iAXBfyww3Xryguu+qanbP4kPLj8jmd/Dgt5ce5751wlpMfzAlHnDqu0h/0e5pKX9HvqZW+&#10;YvnRYCU/6vbJnh8sQL7ZbYeDu+xwQC8/ttk9Vn6w+LCQH2V2WF1qTn2Ifh+F9ijO18peOQhycxxp&#10;guWI7CwnZGU40cTMGWkZzkhNc6FJhguSUl2RmOJK5wpNGFPcEJ3kjkiBbNbM/3t9ZaKXlB9J3gih&#10;yQGXvZqX0lJ+TMlqg/HZ7TAqt73otfFZQSd8XNhFlKF6v7Q73ijtiRfKe+Op1YEYUNkHfSqHIKj6&#10;aQTVvIzAmrcQWPsu8b7iz4LetX9SvEe8jcDqN4hXEFj1IgIrnyUGIZC21688EEPKeuHZkp54uagH&#10;3ijojncLuuK9vK74a25n/COb9iWzIz7J7IAv09tjeFo7fJ3SDiNT2mBsUhuMS2yNCfGtCBo3xvpj&#10;aow/pkX7YVqUL6ZH+GJqhA+mhPtgapg3poZ6Y9pKxgtTNPlBTF6qIeWHSGhYyQ6LlIYGP6eTH0Jo&#10;KLkhhMcjmKSYrCQIIwSIeo8JC80SRAgQlQKxFiCj9NiSILQuM04lQViATFhkliCTVS+QaQQnQTQB&#10;IiWIO+ZwU3ElQeaFuWOBYmG4mcUMPbaIlrbg58Q6hPYalg0MSxVuZK4xP0JKFolZcJjFhxetI1kQ&#10;bsn8MMUqL8wlWIIwcxghQaQQ0dIhLD8WrKJthnJpLZk+4f4jXPIqPNmTrqleiM+mCX++N7JKvJFf&#10;4YOSGh+sXu+LNVt8sWmnH7bv88PeQ374ps4fdcf8cexkAL7T5Mf5AFy42BqXdPLjqpIfV5pYfnRV&#10;dMO1a3p62KCnoOk600twXSy1BAgLEJkCkQJESpDLzf1xsXkALhG8vHD9SZy9PhBniB+vDcQp4vum&#10;QaJJ+Qni+JWBOEY0XB6EhkuDYLg0kBiE+ouDiSE4emkI6i8NpceGEU/DePlpHLv8DL3mGRy/+iy+&#10;Jb5repa2+SxtWyt9xSmTp3CmeQjOCQFjmf4QyQ9R/or7f/TEhZs9cOlmd6Kbicsat5iuuEJLKUKI&#10;291x1UQPNN3pgas6GWIWIUG49hMjEyHX7/UnBqD53kDc4P4g9wfj5v2hxDDcesBwIuRZ3Hr4PPEC&#10;8SJu//wS7gheFn/EFsmQX17D3V9ep+Wb+EnAMoTTIWYZYk6GaGWy9KmQj/BAyBBz8/QHv36OhzoZ&#10;8lCTIfgaP2MkwUJkFH7BaIFMiLAU4ZSIZVLkV4FeiFiLEFsS5FFN0TURovUF0RIhUobI/iDcJJ1l&#10;CCdDNCHC6RBGL0Y0OcJpEYYliQbLksehracJDk50sOTgVAeLjiiCy1npZYeW8AghpPD4BfOJufTd&#10;cXmrYMJSenDqRpYk0/p7fEXI5ub3VHNzTnxwDxgugcaJD+4Rwz0+9OLjDpe50okPWepKEx/PCvFx&#10;4+HTtBxmEh83WHw8GIxmJT6u33sS1+h4vUbH7dV7/dBEx/GVn+icp+P6Mh3fl+/0xiU63i/SOXCR&#10;zosLdI6cv9kV5252EqWvztxojx+b29H52AanOf1xzU8KkCuyCfoxGos1nJYJEE2A7K/3xO4jHtjK&#10;fUD2uGM991vkMli6FEh+ue0USGyaq0UKJDRWpkBWRLlheQSnQKQEeZQAmaskiCh/pZMgErPsMEkP&#10;tR4nRuYudhHMWyJZwITYQD03f4mzQJMhmgCZu0gKECE/hABR8oOwLT8cfpf8GDXKLD+E+BhuLTwU&#10;X+r4ykFiJUD0Za9E+oMYN8YBE+i9OP0xjfZj5jTaZ9rHBXMdEUKfadUyJ0SFOSMhisaUCS7IofEk&#10;Jz/KWX6US/GxoZZ+87Ue2LzeE5s3eAk2rffChnVeNJ/xQm21lxAhFRWeKCnxFGmQ/HyWIB6qJJYS&#10;ISnuSKHjQEuFJNHxoIkLvt0SJTGIFIbGtHpSE3Uk60jxsESlOqzTHZnpjFl2ZOlkR06WRAiOXE/k&#10;5Wh4IS/PTH6uJeJ5QpMiJhGiEiEZqV4WEkRfDksIEE5lxLg/Wn7oUeLDJEBYarDk0BIfvF2WKxq0&#10;DmMtQRjxnhosQaxlSIxlGkT0BeHG6QmyOTpLh2SaVyQnErTkBAbDJagSEnwQH+8jylRFRyvxQeM0&#10;7vWhFx+rQtyxklnihpVL3eg+sYyuFXQ7dLkbwuh2GI1Hw2ksGhnqTsetuxAhsZEeiONeJTRe4/3h&#10;dEo6zYM5lZKT40dzaX/k0vw1t6Q18krbIqe8HbIq2iOzvCMyyjvRnLYTkoo6I7mgM+JzOiEuoxOi&#10;UzvQ9ao9ImPaIjy8DVaubIVlIf5YstAXC+f6YG6wF2ZP9cDMyR6YPtENU8e7YtJYV0wcJQXI2BHE&#10;cCeM/soJo76S8mME8xmjpIRCiIuP9djjc41//Q54vU8cBNo2WIJo6OUHyw2NEVboRYeQHXSfhcdo&#10;BUsPljlj6TONo882fgQxUpb6mkRMHu2EKWOcMG2cE6aPd8KMiSw/nBE8xRmzpjpj9jRnzJlO19OZ&#10;dI0NdsYCWi6k5aJZzljMzHbGEoITH8xSZo7kv0zCQ2OqDz4hPhXiw1J+fKKwJTs0/j1RYn6MtqEw&#10;iRDaroaUIFKAfGEhQKT8kAkQuq0JEBYf882MXCAZtdDM75EfU1XD82lRbRBMB+Ps+LaYm9wO89Pa&#10;YxFNhBfndsRymqSvoIN45erOWFXTFVFruyFqUzdEb+uO2J09kbCnFxIO9Eb8oUDE1gUhrr4vYgwD&#10;EG0YjHDDU1hpfBpLjc9hjvElTDO+gnGG1/GV4U2T+Hin/u94u042N3+1fhperpuHF+qW4dm6SCk+&#10;6pJN4qN/XQn6HS1HX+ZIDfoerhX0ObxO0JeXRzfQ8xvQr24jBtRxWap1GMSpEC5VxTLEUIlnDeV4&#10;zliCF4yFeNFYIOTGSw25Er5N8ONCeNB6vD6/jhMfluJjmxQfBIuP/vX70Ncg6aPQxIeW+rApPx4j&#10;QAJN2BYgvRp3EdsltsQHY/z92BQdj8OwVVJvS3I8ii2/A1uv+8+xKUJ4+3rZYQ0/z9iUFv979GT5&#10;ocemAFmjoxot0h+GfAQaMuh44vRHJPoZFmOAcRoGGb6iY/U9PGcYhj8ZB+LLxiBMbeiBRYYuCD/S&#10;kc5XTn+0QvYef+Tt9EH+Vi8UbfJA8Xo3FNdK+VGy2gnF5Y4oLnNAcYk9iovtUKTEB0sPLfFhEh9K&#10;fmhlr0QCJFMnQjLskJsuySGy06QESU+1R1qyPf3jao+kRHv6x9be3PvDKv3BZa8eJT8E9DwTRusz&#10;4fTacNpGBG8nloizQxQTb4foBAnLD4FOgJgkCKcu9NC+MpoMsUaTGraeSyQ04aHn98gPCwGSJDEJ&#10;ECU2BDbEhyY/eD2t7FU8b5e2n0y/Q2qmlB+i0Xmhucn56koHVNc4YN06B2za5IBtWxywc4cj9ux2&#10;xIH9ZvFhOOIIY50jGusdcUyTHg2OOM4o+SEkiJIbQnCoVAfToGSHUQmP+sMOqDvkgCMHHXBov5Qe&#10;B3Y7YO9OB+zmcltbaV9ofzZvdKSJgiPWrnFEjRIfFRWyp0dxqW3pkZbjilQhPGhykEmDViI+gwag&#10;RGyGJ2JoQM1/lItO80YUEZHmg3CCpUc4EcryI5WFh2Rlqr8kTSPARGiGhAUIowmQqNwAROcFID4/&#10;AAkFATRADEBqSQAySgOQVc7ywx8FNf4oXuOP8nX+qNrkh5otftiw3Q+bdvti+z5f7GL5ccQH39T7&#10;oI7lxzFvU+rj+1NeJvlhSn1c9MCVyx64eskDTZfdBUKAsPzQxIeSHhbi46JMfFzWUh9nzakPbnhu&#10;KntlS37Qb2stPxp/Q35w3w9Nfmg9P4T80Hp+PKLs1dpKK/mhK3mlNTtn+VGY74CCXAeaUDkiL9sR&#10;uTlOyMl2osmkMzKYTBekZbggNcOVzg1XOifd6Dxxo3PeHTE04YsmIokwmmSFJXthJbGCJgVLaWIi&#10;5EcKDeLp+DA3PDfLjwlZUn5wk3GWH58UdMHfi7rij8Xd8XZpD7xc3gtPlQdiwOogBFUOJoYhqOol&#10;4jUEVr9D/FEnPIiavyg+QO9qul/9HnpXvU28jt6VLyCw4hkElg8kAtGvrDcGl/TCs0U98VJhd7yR&#10;3w1/zO2KD3M74y/ZnfHfmZ3wr3Tar/T2+DK1Hb5KaYcRSW0xOqkNxia0xvi4VkQAJsT6Y3I044cp&#10;kSw+CCE+CCU+pgi8MHW5bflh0Z/jUdJDjyYtGCUyhATRSQ4pPej9dEwSWEoQfv3ExVKECAFCjFtA&#10;zGdYfmg8WoBosATRsJAghCZBJjGaBKEJqEmCLHdHMEOTztkES5B5QoS4Yz4tmQUM3ddYGOpmwXwb&#10;8Gu018/nbSm49BQjGpkLPCWc6CDMIkTJj0gzC2hSbYYe43VYiIR6YR4hRYhZhnB5LC6TpYkPljDc&#10;V4T7jbD8CE30pHNIyuXEHG+kFXgjs9QbeZU+KF3jg8qNvlizzRebd/thxwE/7D3sT9c5s/z49lQA&#10;Tp0NwLnzrZT8aKvkRweT/GgyyQ+Z+NDER5Mu8aHRdF1PT1xXaBLEnALRJEgQrjQzLEL64FJzX1xs&#10;7ocL1/vh/PX+OEec4Sbk1/rhVFN//HC1P76/2g/Hr/TDscv90HipHxou9UH9xb44eoHpg0O0PHK+&#10;Hw4Rh8/3p+WTdP9Jem4g6i4OgvHiYHrNEDReHkLbGYrviO+vDsUPTUPpPThhMgQ/XufUiY3eH82B&#10;OH+jN9ETF2/0wIUb3XHpRjeiq+RmFwsu3+xK0PKW5IpJhnTF1dt0+3Y3WjLd0XSH0WQIixApQ67f&#10;DcT1n4JEIqSZEyH3mAG4cW8gbt4bhJsiDTIUtx48pUTI07j94Fncfsg8J4TI7Z+fx52fXyBexN2f&#10;ZTrkLgsRJUOkCOFkiFYmi2WI7Bly75c/iT+Wc1Lg3q9/Jf6OBxYyxFwii2XIQyFEZM+Qh79+RQzH&#10;z2BGCH7B14QmRaQQ+UWXEtGEiBQhmgz5n4oQToRIGfIrFhGLiSVECLGUWEYsV6wgWIqsUrAc0QSJ&#10;Jkk0WJboYXFijf557XW8Hd7mKvqMDEsOTnWw6OBkxxJCkx0LiHnEHEIvPLiZOZe3YunBiRqZ9JAN&#10;6kfgAaT04Gb23Nickzv36Lfi3+3R4uNtyObmrwtJZhYfL7YQH5z4uPmQpYcmPgbjumAQrnPi4z6X&#10;bZPi4xodq1fv9cXVnxg6z+8yvZX8oHOIkx90/F+g8+E8nR8sPzj5ce5GO1H66sfm1jh9vRWd//44&#10;rdIf312msdmFlgLkm0ZP7DN4gBuhb+c+IPvcsX6XO9aoFIhohl7rhsIqN+SVuyG7xA3phUqC0DhW&#10;lMKiMQr3A4lK4pKcUoJwEsQsQbgUlisWhxJKgixSEmReiE6C6ESILTThwbA8Yfj1XEqLmU/b421K&#10;XLBgGa1HS0GIZF5ISwFiXQKrRfKD+36oslf/kfwYyfJDJj708uMrDb34sMZKgujTH6LxOb0H9/6Y&#10;MJ72YyLtF+2POf3hhOUhTghfwY3PnZEc7yL6fhTS3KOMfrtqIT+k+Ni6wRPbt3hhB7PNm5be2LbV&#10;B1touWmTN9av9UZtrTeqq72werUXSktpnl7kSeNYmQbJzpYihBMh6ek6GaLDJC9oDJtG99NSPQQm&#10;aaHEhZQW/wMyaR9o/iRQskMIj2yz7BDCQy878hid4Mj3QkGBDfK8TeTnSoQIyVLJEE6E0HxNEyBa&#10;EkQIEC7DpRIgWvkrLdkhJEe0O2I1tMcU+vSHSYLo5EcLASLeR0oQWzIkgRGyQ2FLhETRPFT1BhGN&#10;0hXxcV70/kSCXMbHeyEuTmtS7i36dkTRuEwkPmgsF0rjLhYfK5cRNN5cQePOFSF0LVhC1wJi+WK+&#10;7YoVDJ23K+m5UDpnQ+m6ELaSriGr3GhbdD0Jp+8lkr8n/v6klEnl7zjDm35bH+Tk+SG30B95NG/N&#10;L2+N/NVtUVDZHnnVHZBb1QlZlZ2QtrozUku7IKm4CxLzOyMxuxPNsTsiOqkDomLbIzKyDUJDW2P5&#10;0gAsWeSHRXN9MI8FyDRPKUDGu2PqWFdMGu2KCSNdMP5rZ4wZQbD8+NIJI790xNefO2I482+CpYRI&#10;eUg+/5cln/3LHp999DsxiRD1et6etm29/FDvP0LxNe8TMVLsn2SUkDVOGE23R3NyZTh9BkLIHGIc&#10;fS5m/EhnTPzaSZT6mjSae544Y8o4ybTxzpg+wRkzJjpj5iRnzJrijNlT6fo5zRlzWX7McMb8mc5Y&#10;EKyTHyw+aLlkDssPZyylpYBvz5X81yfTpPCwlB6Mt0CTHnqE2GDJQXxM/IvuM58o+WGJj8AkQbj8&#10;lUqBSAHiK/j3dL0A8ZMCZBYLED8pQDj1wekPnQDR5MdonQAZvVjC4kPKD63nRwAmr5CpD5YfUyJb&#10;Y0Z0G8yKa4tZiW0xmya+czM6YGFORyzJ74SQkk5YUdEZq6q6InRNN0Ru6I7IrT0QvaMnYvb0QtT+&#10;QMR+E4ToI30QWd+PeBJhhiFYYRiGEMOzWGB8HnMNL2GKQaY9WHz8q/4dvFf3Ht6p/xferB+ON+on&#10;4tX6YLxcvxAv1K/Es/XReLouHkPr0jGoPhcD6wqk+KirQN+jVejDCOlRiyDm0FrFRsnh9UqIbNLJ&#10;kLVShohkSA1tt1oKEVoOZbFRv9omLEwYTpJwjw9z2kMlPlh8KPoZdpvoa9gjMJe6krD8CDLuIqzF&#10;x6PTH4HHdunYLmgpQMwS5H8qQGzKjd8Dp0B+jwSh78iMlQzQhIMF6nWPQryvNWo/bO6Prff4f4j1&#10;Z9TR04SVABGsU+LDWoBUo5dgNVGGXoYiIh+9DTl0XKXQsRSDfsal6G+chUGGMRhi+CeGGV7FW8Yh&#10;+KhhAMY29sYcY3esqOuMmMPtkfyNTH/k7vJFPg28CjZ7oGiDG4rWuKK4xhlFq51QVO6IwlIH8Qfx&#10;giI7FBbY0UCEyH1CkK8XH1n/R6JLf7AAMZXCyrSjx+yQR0smJ9Me2Rn2yEqzp8GXPQ1a7GmQZo/k&#10;JHsaXNjrBIi9qfH5b6U/TPJDCRAhP1iesABh+aEJkHizBHmUCNHQCxGTGEmhZWpL4h+DSWgo6cFY&#10;PG4Lei+9/BACRMkPUf5KSQ1rAWIBP5/I4kO+hrfBUoVlS0qGnez3kS3lB/f74N+6tMIeq6scUK2V&#10;vNrsgG3bHLBLpT641NXhbxxRz+LjqFl8HDc64gT3+eBlI9+WiQ8uYcW9OzTZoYkOwxF70cC87pC9&#10;6Odx5KA9Du9XzcxV0kMvPWTawxEb1zvSxMARa2sdUVPthMpKJ3Az85IyOmaLnZEvpAdNOjTpkW2W&#10;HkkZNOhU0iOOBu+xaZ4EDSCJSCE8vBGe6iMII1alsvDwxUpiVSoLDw1/LCdWpBC8VCxPCxAICcIp&#10;EAsBovUACUBsnk5+FPsjo9QfmRX+yK30R361H4rX+KFsvR+qNvqhdqssA6PJjz0HfXCA5UedD+oa&#10;vNHA8uNbmmD/4GVqdM4lry5c8MTFi1by44o7mq4SIv3hJmjipQ3xwdJDEx8XNfFxWooPkfogTOJD&#10;yY/vlfzgnh/W8uMYyw/CWn5YND3n0lc77bB/hx32brfDHr382GSHbarh+aa1suH5+ho7mkzaiZ4f&#10;NRWy2Tn3+xBlrwrtUFpkjxJueJ7vgKI8upblO9K1yxF5uU5SfuQ402CejhUiM8sV6Zl0vGS60blB&#10;xwpNKBPpeImnyWEcEZPqiUgmxQthRGiyN/3+PlhOLE3xxeIUv0fKj8lZ7TA2R8qPz2ls9e+Czvjv&#10;wq6iD8e7pd1FX45nynujf3kQglYPQGDlU8SLCKx6lXgTvav+qCTHX030qv478WdJ1QfEH9Cr8m3i&#10;ZfSueB69y4eid9lAojcGlPTCU0U98Xxhd7yST++Z2xXv5XbBn7I746+ZnfAPmpR8kt4en9EY8Itk&#10;KT9GJbQhWmNMXCsiABNj/DExmsaRkX6ELyaHMz6YHOaNKas08eGNqSuk/JjE4mMZwQJCYCk/WHxY&#10;y4/xCk1OMOM1+SFQAoMlCEsNToIIySGFR0sB4kXrMHJdSwHiKQUIowkQJUHGznXH6LlugkcJEEZL&#10;gwgJwsxzk+WwWIIscMNEQkoQN0ymyefUJe6YRhPS6cvcMJMQEoSYvYL7ZEjm0iRUz3xi3oqWzLVm&#10;uXx8jgltexoemE2Isls0SWbmcV+PcA2WHUp6RHoLFtEEW88CYiE/F0HLcG8pQ8KkDOFUCMPb5H4h&#10;C2kyvoi2GxLpiWU0kV8R11J+pHK/j1Ifmjj7oGyNr5Af67f5Cfmx84A/9h/xx2GjP4zHAtD4XQC+&#10;Ox2A02db4Sz3+7io+n1c7iCanUv5Ye71YZn6MJe7un6d6fFIZALELECuCvmhEYgrzYyUIJdYgFzv&#10;gwvX+xJ9cP5aX5wlfrzWB6eb+uCHq33x7dUgnLwShOOXe+PYpd4wXuyN+gu9cOR8bxw+1wuHiG/O&#10;9sKBs71xkJbfnA0UHDoXhCPn+tB6fWn9vjBc7IfGiwNoGwNw4vIAfHdlAL6/OgA/NA0QouX0tf5C&#10;upyl/Th7PQjnaD/PNffC+eaeuNDcA+dvdMPFG11xgbh4owvRmW53xiVBJ1y6acnlm50ltyRXxJKF&#10;SBdcvU3L21KIsAxpusN0N6VCrt1leqNZiBCWIH2VBOmPG6Is1kDcuM8ihBMhQ3DzwVBiGPE0bj18&#10;GrcFz9Dt53D7Z0bKkNs/v4i7Ih3yCu78YpYhMhmiyRAWIe/hnpAhf6Llh8RfCBYhf1My5B9KhHDz&#10;dEaWyXpoEiIyHfIQX+JnwVfEcPwipIiWEBlJ97WESEsZYi6VpfUOkY3UHy1CHidD9EJEkyKaGNHk&#10;iB4WJdawOPkt9Otr2+Lt83vJ9zanOlh0zCVYdswigomZ9L1wLw9OeGjCg0tbcU8PTtBwA3pO2QwX&#10;0uMBpPTgZM49+g34NzGXufor8aESH+/Tb8w9PvTi4w06Hlh8cGNzTXw8r8SHudSVPvFx88FgIT+a&#10;HwxEMyc+WHzcH6DkRz+iL67e64Omn4Jw9Sc6z+n4vXK3Fy7f6YVLd3rg4u3uuEDHvJQfnXHuZkei&#10;A84K+dGWaI0fr7fC6et+dD760nnpje9Zflz0wsnzXjhGYzMjjdHqv/fEYSVA9hs9RCN07gOydb87&#10;jfNkGSxOgVRvdMPqte4orVESpEJKkEyWIPmyKXqSKQ3ihugUN0QmuSE83g2rYt2wMkaWxFoWYbsf&#10;CKdBWFywwNBEyOPgdWyJD7384G1KpATRJ0HmLnGWcPJD9QHRN0EPVj0/ZqrUx/RgR0xT8mPqdAdT&#10;z4+JvyE/RMmrEbpyVyrxwdJD40te6oSIhfzQCRCt7wczWi9AxtF+TKD9muSIGVOt0h9LnRAV6ozE&#10;WBdkJLvQ3NcVpQVSfnCpq83rpPjYtd2b5jjEbh/BHu5ztdMXO7f70pzLF5s3+2LjRh+sXeuNmhpv&#10;mut40VzHCyUlXigs9ER+PosFLREiJQTLkEwau5oxywpNVGRnElmeJkyJjEeQkyPX0b/GGlvb0GRH&#10;fq6GlB1CeOTxZ9DjbZt8bxQUWIqQPBo7aBKEkyCmFMjvESDRUn5YCBB1XxMkGuJ1ikROkrD4UNiU&#10;IMwjRIgmQUwiREkQ8b6Rkji+z0TS3DSK5h1EbDTf9kQMEU1jKSYqgsZRNLZiIsI8EB4q+3usYpZZ&#10;SQ8af0pcsZTOYV4uo3N4Od1eTufvCjpnV9JyFS1DV7gifKUrIlZxbxg3xAgBwvtO32UilzbzRAZL&#10;p2xv5Ob7Ir/ID/llASisaE1juDYorG5H89cOyKvpiKzqTsiu7IzUis5IKekiUiBJIgXSEbHJHRAT&#10;3w7hUUqALA8QZbBMAmSGJ4KnSAEyZRyNn8e4YsIoKUDGDnfG6K+chVAY+YWTSFdwykIrNyXSGR/L&#10;tMbnxGcfWfLvfxEf2Uv+qUN7jOWHHt6OEiBf6OUH9xZh+fGFI74mWMaMHE77xOkUhvaVGcP7TOgl&#10;h0AkWojRLiLdMnGMLPM1mZZc8mvKWBdMG09MdMH0SS6YQcuZtJw5xQWzprpg9nQXzJlB11RazqPl&#10;/Jl0jQ12wcJZLlhELJ5NzJHLJbQMYea6YCkzzwXL5joL/uvjKT5oibfAlvxgNOFhC5YgeqwFyKcW&#10;AkTKD0sBIuWHpQDxN8mPr4UA8cco4usFklELJVJ++GPsEsm4pSw/aPK6glMfrTA5lBAlr9pgekxb&#10;zKSDcHZSe5qwt8e8rA5YlNcJSwo7I6S0C1ZUdsXK2m4I39Ad4Vt6IHJ7L0Tt7o2YfYGIOtgH0Uf7&#10;IKquPyLqB2KFYQiWGZ7GYsNzmG94ETMNL2OCEh+fGN7GXwzv4r36P+Gd+n/jTcNIKT4Mc/ByfQhe&#10;MITiufpYPF2fiKfqMzCkPgsD64vwZF2pFB91q6X4OFItpQfzzVoTgTrkY0qGEOZ0yCYhQzQhwqWy&#10;tHJZQozUrZHU14jyWQynR7ixudbcXN/jQ1/qSqY+pPR4vPzQiQ+T/LAtPpg+jbsElhJE0ptFiJIh&#10;ZgmyCz1Zgmj8hgARAqNh2+9DW98W1vLBQjwQFvKDsS0GBCaJQOvZwvQ+2vtao9sPDdPr9dv/f4it&#10;z6Uwy49HSZB1ZmzKD8IgBYiQH4YMOpYS0NcYhv7GhRhomIrBhi8wzPBHPE/n44cNg/BVQz9Ma+yJ&#10;JYauiDjaCYmq90fOHn/k7/RBwVYafGz0QPFaGmTXuKCo0hmFSn5wKaSCQiLfjgYedkJ2sPgQkkOI&#10;jv8jsBYgLD1MvUCy6XWK/Gx7GrjYIzfTHjkZ9shOt6eBiz3SU2QKJJkTICxA4u0RG2OP6Gh7REVZ&#10;CpDHyQ9T+kPJD20pUiB6CWJDgESxBFFEJ1oiZEjyI2AhQlgkRXRw2sIWFrKD7+uh7Zqg945XmASI&#10;JjVUAuRRaOvHJz+BRNpuEr2XTH3YIZ1+j6wc+i243wc3O+feLkp+mPp9cPJjm2xyLkpe7Zfyg8td&#10;cakrlh+a+DjJ0oM4yRJEyQ8WH8fqpfgQ6Y4jnO5QwuOAPQ4p4XFwj2xkvnenPXbvoPej99zBDdZZ&#10;emzkElcy7bGu1hG1NU6oqnLC6tVOKCt3RkkpHa/FnPZwQXaBubyVtfRg4REjoEGkkh5Rqd6IJDTh&#10;EZrCKOHByxQ/wfJkP6ygpcQfS4llyf5YTkuNZakBWKHQJAgLEC6DxX1AuBF6VE4AYlmA5AcgsSAA&#10;yUX+SC/xR1aZP3JX+6Og2g8ltX6oWOcn/ye0kB8+2EyTox37aYKk5MeRem/Us/w47o3j33nhux+8&#10;cPq0VvLKExe45NUFD1y+pOSHSn1o4qPpMnGJl664ytKDuMJwmSuWHkJ8OEvxcUYnPlTq40fu96GT&#10;Hz+w+NDJD9H03CQ/HNB4xNz3Q8oPwob84PSHSX5stcPuLdz03A47Ntlhuw35sY7lx2o71FaYG55z&#10;+qO8yB5ldEyXFrAAcRACpDBPyo/8PCfk5dLxkuNMEzs6ZrJd6TxwRSYdK+lZ7kglkul4SaJJYmKG&#10;LIemJYM0SRZKx8rKNB/6rX0RkuaLJWk0eE/zx4L0AMyl33t2ZivMzGqNqdltMClbyY+8DvhKkx9F&#10;XfBhcVeT/ODm5APLAxG0OgiBqweJ8lW9K18h3pHyg+hV9RcbsPggKt8T8qN3xetKfjxjkh99S3pj&#10;cHFPPFPYAy/ld8fbud3wXo6l/PhXageT/PgyqS1GJLTByDgpP8bFBBA0jozyw4RIP0wM9yV8MDHM&#10;B5NWMd40tvTG5BUsPTQ06SExiQ+FtfywJT7MsKiQjNcECMNCQyElh1l6mMWHRFtvkhIgvB1tm2YB&#10;4iEECMsPvQARgoNFBzGSmUW3CWsZoomQMfNcMY6ZT5O2+UqCiL4gbpi8mCWIG6YR02mCqomQWUKG&#10;uGE2wbfnWLO0JbN0zKZtMcF0m+FtSNwlywmaHAuECJFJjTmhhEiBeGEel7zilIcmOqJ9sDBGskSh&#10;3V8UJdFkCIsTrUwWSw8upcWpjxCatGvyI1wnP5JyvJBe6I3sMh8ab/igfI0vqjf5Yd12P2ylccmu&#10;g/50nQvAYWMADCcCcOL7APxwuhXOnG2F8xda48Kltib5ceVKJ1y+2tm2/GhS0oOWAiE/Ho2WAtGS&#10;INeu91L0FlxpZqQEucQS5HqQEiBBgrPXgvAjcbopEKeuBuJb5nJvHL/cCw2XesJ4sSfqLvTAkfM9&#10;cPhcdxw+2w0HmTPdcOBMdxPfnOmBQ2dpnbM9ceRcL9Sd7w3D+UA0XAjE8YtBOHEpCCcvB+G7K0H4&#10;nt7jB3q/0029cfpab5y51gtn6XMw5+gznb/eDeeau+BCc2ecJy40d8L5Gx1xUdABF3TLS4IOuHRT&#10;cvlmR0UnXLpF3/OtjrhCSwl957cZswxpusPIVMi1u0wvXOdEyE+9ceOnIKKPECE3hAgZgJv3nyQG&#10;EoNw68FgQpMhT+HWw6dw++EwIUNuPXwGt39+VqHJkJdUMuRVWnKZrNdx9xfuGWJOhdxTqRAuj8Wp&#10;kHu//JnQUiF/wwNRJusftPwnoQkRTodwzxApRDgd8jM+V3xBsBAxp0NYiHA6pKUMeZwIkTLkF0wj&#10;NBnyOCGiSRFNjOhhSfI/xXpbjPY+2vvyPjBmyfEL7Svvt9x//hwsOyYTEwlZ1kpLeUhZNIJuf0V8&#10;iQf0PT4AN6fnpAeXuOLSZCw9uLE5S4+/EH/CXdXf484v7xHv4rYQH9zj43X67V/DLWvx8fB5k/i4&#10;RceNJj74eOJSV1J8DBLi44YQHwyXaJOpD01+XOWSV3S8XuXUBx2/3PeG5cfl291wUcgPOpfo2D8v&#10;5Ed7nL3BtJHyozkAp6/749Q1XzofvUXpq28veeHkBS8cO+slG6Cf8sTR7zxx6ASXwPIAJ0D2HPXA&#10;rkPu2HbQHVv2uotm6CxBara4oWqTm0qCuKOo2g35q92QV+aGLC6JpURIcg6NcWncEkdj3Zg0d0Sl&#10;EEnuiEhwxyqWITHuWB7tjmWRblga4YaQcDcsWeWGxSs1ESLRZAYLDi0dosHig9GeEwLEJDv06Q8N&#10;mf6YJ5IfBJfLWuyMOQw3QF/gjFnznSRznTCTxcccR9noXImPqTMsm51PnuxoEh+i2fl4hxbNzoX8&#10;+FqWvdLLD5YbevkhBMgXCr0E0QQIwfLDlgAZpwTIpPFSgARzA2La70XznLB8sRPCVjgjLsoFqVz6&#10;Kt0VxXluqCyVvT643NVOmnOz+DiwxwffHPDFoYN+OMRlHr/xw4ED/ti3zw+7OQG5g/49pDnARpoL&#10;rF3vg5oaH1RWeqOiwgslZV4oLvYEi5CCAikaNBnSEiUxWEjoYIHCFNBrJVJMmJGPmwWGGf12TNvT&#10;r2Patm57BWbhUVSk4d2C4mIz2mNChLAAoaWWBNFSIKZ+IClaM3RZ/ooFSKK+/BWdA9biwyRA6Hkt&#10;/REvGpgT9HohPxSa/GB42ywFkmxhJUGSrCSIPgnC+xMXSftAt2Mj6Pyl2wK+TUSHS7gsVUS4ByJC&#10;PRAe5oEwIT3cEbrSHStpfMelrVbQObycpQejZMfShVJ8LF3kIlhG56FgiQtWMHRurqTzdNUyFyFA&#10;wliAhLrS+7kimq4V3DOGvxOWO9zQPp3mz1lZXsjO9UFegR/yi/1RWBZA1yWWICoFUtUB2ZUdkFPR&#10;EZmlnZBS3AnJNPdJyu6IxPQOiElqj+i4tioBovqALPLFwvk+mD9LChBZAstSgIwb6WIhQL5WAmQ4&#10;I+QH8YmjEBWMOfmhxMc/baGTIDoZIgUIvVYnQLT0h+gxwmkPlh9chot7kYxwwmjuTcJlukY5Y9wY&#10;Z4wfTYxxwQTFxHGuJris1+TxrvT5JFMnSKZNlEyf5IoZkyUzp7gieJorZk11xWxazpkhmTuTrsXB&#10;dF2eJVkwm667cwhasvxYMleJj3lKftBSyI/55ttWAkSKDz168fGRDlvyg7EWIJ/8HgEy7dEChNMf&#10;jxMgo5UAGbuIBYiSHyEsPwLM8mNVK0wKa41pETQpj26DGXTwBSe2w5yU9pib2QHzczpicUEnLCnp&#10;guUVXbG8phuWr+uB0M09EL6tFyJ29UbEfik+Io70FeIjrH4QVtQPFeJjkeF5BBv0Za7ewkeGd/Cn&#10;+vfwXv3f8I7hS7xpGIc3DDPwmmE+XjYsxwuGSDxniMfThmQMq8/CEEMOBtUX48n6MgyoW42+9ZXo&#10;U1eDIObIGpHuCNT4ZqOUHgfpNtFbLa0JOrjZUogIKbJJChGdFOl7dLOkbqNiq44dtC/biJ2CPvXm&#10;BueSfRZlrn6f+FDyo4X0oO3qOUbbF2wXBB3boZMgZhHySAkiRAhh1MkPvv87+f0yxIZ0aCE+NGzL&#10;ATO6dS2khwa932OxXl/xmxKEm5I/ClvrPwIbn6mncVNLGpj1dHujjnU6agVSfigBYpIfXPoqm46n&#10;JPQ1RqG/cTkGGmZjsHEsnjJ8hGcMr+Ad4zB83PAkxjUGYW5DD6yq74K4Ix2R8k1bZO9vhTwaYBVs&#10;80HRZhpEbaDBda0rCqtcUFThhMJSRxQUOwj5kc/pgFw7GnAQ2U8gL0tDyg8LTNJDCRB6TWE2wUui&#10;QAkQRqRAdAIklTAlQFiAxNoQICw5HiE/VqllqCp/ZSE/NAESpxMgfJsFiIIFiCZBrAWIiSSJRUpE&#10;J0IeKUDoeWssJIctaNsaFgIk0YwmQeISLKWIJj0SUp5AYuoTSEp7AiksPjLskJFlh0z6LbLz6Pcs&#10;pN+l2B7FJvlhj+pae6xdJ+XHVlH2ygF7djuIRuffHHDE0UOc3nBEQ50jjrEAMTjK1Ach/te/UaU+&#10;WHwcdYDxiCxrdfQbB5P0EMJjlxIe24lt9ti5xR7b6T1ZeGxe74BNtA8i6VHjiNpqR1RVSulRXu6M&#10;0jJnFJU4I7/IRaY98lyRLtIetqVHVKpsthtJRKR4C8KE7JCsSvbFChYetFyVLIUHsyyJ4KUiJJkG&#10;aoqlSQTf1kmQ5SlmCSIESLou/ZFN5AYgLs8fCQX+JvmRUe6H3NV0Lorkhy8q1vuiiic8W2jis8MH&#10;23b7YOd+b+z7hiZMR7yF/DA0eKHxBE2sv/XC90J+eOLsWU+cP+eJi+c9TKkPRit51UJ+sPi4yNLD&#10;WnyoxIcmPn5U5a5+0ImPkyr1QWjig/t9WCQ/6LcXZa/+A/kh+n7YkB+c/Ni63g6b19ph0xo7bKy1&#10;w/pqO6ytNKc/qsro+C2xRwUdz1KAOAj5UZTniKJ8RxTmOaEg14kmis40UaSJKR0vLD6yc9yQle2O&#10;DCItmyZOTKYnkojETC/EZ3jTceQNrRdMOBGaQcdMui+WZfhhabo/Fmf4YyH9zvMzW2FOVmsEZ7fB&#10;tJy2mJzbFuNz22NUvpQfnxd2xr+KuuAvJV3xXoksffVieU/RoJwblUv58ZSSH2+IklYmyWEtPyo/&#10;VDxKfvQzyY8XCnvg1fzueCu/ZfLjI5X8+DK5Lb5KamOSH6PiAjAmhsaR0f5CfEyIZPFBPEZ8WCY+&#10;WooPreSVtfywlh5CShDjuTyVuG0WFpoIYVhoCKlhQ4boxQdjS37we4n3EPLDA2M5/UGMFgJESRAl&#10;QIT8YGaZkSLE1cRomnwwnAbRJMh4YuICmuwoETJ5kRumEtMWm0XITMUslhg2oQnQEktmWDGTt6WJ&#10;FWJGiDtmLFUIEeKB4OWEECGemL2K8cLcMCKcBYg35rPQYLHBkiPGF4vjbLOEnmMhIkWINxbR6xZG&#10;egkWR3hhSaRt+RGnyY8Cb+SWeqNoNcsPH1Rxs/Ptftiyx0/Kj6P+OGotP86x/Gij5Ed7XL7cUcgP&#10;bnR+9WpXur51Q9PV7rjGqDJXLcRHEz/2GFQKRMMsQKQEaRICREqQyyxBhPiQAuQccYYFSFMQTjUF&#10;CjHx7ZXeOMEC5FJPHLvYA4YLPVB/oRuOnu+GI+e64puzXXGQOdMVB850EXxDt1mIHCKO0nNHznVD&#10;/bnuMJzvDiO9vpG2c+JSD5y83APfEz9c6YFT9JlPEz/SZ/2xqRvtR1eiC85e7yw4d70T0RHnmjsI&#10;zgva4wJx/kY7XLTi0o32kpuSy0KG6LjVAVeEDJFC5OptRsqQpjtMN1y7Q7/BXYa+SxYhPzG90cwi&#10;5F4Qbt7rI0TIzfv9ceP+APFH6RsPnsStBwOJQeJ/6998MAS3Hg7FbYL/qM0iRJMhd37mZIgskXX7&#10;55dxV5XIks3T3xQi5K7qFXL3lz/gnugVIkXIfSVD7isZ8kDJEC6TJWXIP/FQlcp6+OsnEnyKn/Fv&#10;QgqRX4QQMadD/nMZYpkM0QsRiV6KaLAc+S306+vRtqeH5Ys1nFBhOK0i5YaE95Xh/ebPwKKDy1lJ&#10;2SGbx2tlrTglw9/Jl3SbkzSfCenxAJzy+JjgpAeXI2Pp8TeCf4cPwU3t7/76vk58vEO8RXBjc2vx&#10;IXt83BT9Y7jUFcMN9ll8MCzSzOLjhoX44L40/YWMu36vry75EWghPy7TsXuJjuNLdDxfpGP7Ah3j&#10;F+h4P0fHv5Qf7XDGJD/8ZfLjug9OXfPCD1e98N0lL5y44IXjXPrqjCcMpzxR/50njnzLAsRDCJD9&#10;Bg/sreMyWO7YcdAd2/a7Y/MeswRZs9Ud1ZvdsHqDXoRwc3R35Ja7I7vUHZnF7kgvdEdqvgeScz2Q&#10;QGOZOBr/xqTR2DfFAxGiZxnLEHesjHHHsmgiwh0h4e5YEuaGxaFuWLjSDQtWKBGikyGPQ5MdLECs&#10;n+PUB4uPuZz84NJZi1wwexEnPiSz5jkjeJ4TZs6RzJjlJBIfDIuPKdNpOc1RiI9JzGRHTJjkgPFK&#10;fnDyQ4gPZoxMf8h+HxJuXM4CRN/rQ5/4MMkPkwAxiw9GS38IaHuj9AJkLO0LMXmSLH8VPNMJ82Y7&#10;YclCJ6xc6oyocGckcfoj1ZXGnG4oL3FHbZWn6O+xY6tMfBw86Isjh/xQd8Qf9fX+qKsLEBw+GoCD&#10;hwKw70AA9u71x/ad/ti2zQ+bNvlhLc0Naujfy+pqH5oL6UWIKo2lZAijCQiTiFCPF9LtwnwviYWI&#10;oO3o7xeYMa3PyQ0uTcWYpIkN1Dr61+nfi/dXYhYdJSWWFBGm5wvpPo0ZOBFiToGYEyCZNK7gZujp&#10;NM9LVQLkUemPx8kPiZIfCk1+CAFC27MlQR4pQsRrLCWIgN7zUQIkmuDyU0xkmCQi1B3htOQeHWF0&#10;jobSucq9O1bR7ZV0roq0B6GJDyE8dNIjhJcLCRYfdJvlx3I6N5kVS11oGy5YtdwFYcxKF3ofToC4&#10;IjrSFTHRskF+In2GZLqOcIN7ToFkZnsjJ88HOQU0fy1WpbDKWtE1qQ2yytsis6wd0ksJbohe0B6J&#10;Oe1pTt4OsTTXiE5sg6iY1oiIaIXQUJo3h9B4chGNJed6Y94sL8yZ5oGZU6UAmTqexszcA2S0i0hN&#10;cIqCy2CN+spZlJdiCTL8c+IzR3ADcpYgX2gShMWFlgRRIkSkQBSf6rCQImo9huWH6P1B2xO9PliA&#10;KPnBPUhGDXfEmK+l+BjHwmOsM10bXDBxPDFBSo7JE10xZZIrptJyKvc1YSbT+H+SZDrdnjFFMnOq&#10;JHiaZNZ0yewZbphDyzkz3TA32A3zGJp/zCcW0LxkgRIfi2i5eK4rlhCLaQ7CyxBahiyg338+/fYs&#10;QOj2cr5NKAHSUnz8U4defOixJUAs8RHo5Qejlb/SJ0C08ldfKgEy3EKAyPJXjBQgfpYCRMmPcYsD&#10;zPJjeQAmrGiFiataY0o4EdUGM2LaYnp8O8xIbo+5aR0wN6sTFuR2xhKalC8p64rlVd2wfE0PhG7o&#10;idCtvRC5MxCRe4MQrcRHRN0AIT6W1g/DUsMzWGB4AXMML4syV6ONb2C44W38w/Au/lj/R7xX/0+8&#10;Y/gabxkm4g3jLLxmWIyXjSvxoiEazxsT8KwhBcMMORhiLMRgQwkG1ZdjgKEC/eur0Le+Fn3q1yCo&#10;bh2Cjq5D4JENCDy8CYGH1iv5sRG9mYObhfzQCNxPz+k5QAgZslnKEKIPL4UQ2YI+DG1Xsk1yhNY5&#10;st1EUN0OxR5J/S5ir8Sw+5F9PmyLj5aJDxYdfWlp4tiuFphFiJQhmgixkCD02GMliAl6/j9Gvvbx&#10;IsSGdNDLDBO2JYEZtR5vzybW72uNWs96X/6vBIiGrdcpbOx/T2uE9LBmvSVWAqSnsQq9jJVEOXob&#10;S4hC9G7IpWMqDX2NsehnDMUA42IMMk7DU4Yv8LThA7xkeA5/Mw7F1w0DENzYGyHG7ois74zkwx2Q&#10;cbAtcvYFoGCnH4q20WBjoyeKaWBdVOOKQk5/lDmhoMQR+UUOyC9g+UHk2CE36wnkckNzXrIAyfw/&#10;gnwNekyf/hDCQ0gPswDhBIiWAuEESFa6PQ1c7JGWahYgCQn2iFMlsEzlr1hoRCoBolgVoUN7nNYT&#10;AkRLf8SY0x+mPiBElA0BopcgGjYliEIvQTS4v4ZFOoSwJT8Ym9KDoW1YowkQIUFYcCjJIUSHgm8n&#10;EIlKfLD0SE5/AikZTyCNfjchPui3yMmj37KAfosiOxSV2qG0zB7lLD+q7WlwbY916+yxgSXEZgds&#10;3+6AXbscsG+vAw7uc8Dhg7IpueGI7NvBzco55cHCQ5Mex+jxBnreqHp5sPgQpa32msXHnu322LXN&#10;Hju22GPbJnuV8nDAhnWymfmaGi5vpRqaVziJ3h6lpc4oLqHjs8hFpj3yXZEh0h6qkTlN+OIzaDCp&#10;kx5csig8lUsWsfDwRmiyD1ZqwoNg4fFo2SFZSo8zSwT+LWAJYhYhVgmQdJYf/ojI9kd0rr+F/Egr&#10;9aOBopQfRdW+KKn1Fc1/azb5YN1WHyk/9nhj135v7P/GG98c9UKdwQvGBppQH/fCtzSJ/uEHTyk/&#10;aHJ9/qwHLp7zwCUWINzs/JK7RAgQKT6uCvlhW3xcPGcWH0J6KPFxRhMfxOlvHXFKyQ8hPrTUh5If&#10;J5T84NSHSX4csi0/rJue7+e+H9vtsHebFCBc+monJz822mHbejtsWUeskQJkg0h/2GPNanvUEtXl&#10;9kqAOKCi2AFldO0qKXAUFOY7CQrynGni5Iy8PBfk0nGTQxPT7Bx3ZAo86DjyQGqOJx1LXkgiEomE&#10;LG/EEbGZPojM8kFEpi/CsnwRmumHlVl0nGTS754VgEVZrbAguxXm5rTG7BwaZ+W2xZS8dpiQ3x5j&#10;CjpgRIGUH58Ud8HfSrrhj2Xd8UZZT9H34+kKKT/0pa+E/Kh8R4kPKwFS+TcpPlb/2Up+vCzlR/lQ&#10;BJYF4smS3niqpGeLvh9/zu6Cv9O476PMDuayVyma/GiNkXGtTPJjTLQfxkb6YXy4L+GDCaHEKmKl&#10;N40tvQQTlzGeEiE9LMXHRF2vDwv5wfKB0BqRM6IfB8FSwhYsQkwyZJFEyJAlEk2I2EKsw/KDX6e2&#10;o21Xyg8pQEbrBYhKdYxkbAgQswgxS5AxSoSMJcbQ5GMcISSIEiGTWIYslLAIma6YsVgynSauzEyF&#10;dn/6IlfMoNdoTNNDzzHatqbzdpa4S7jklug9QpPK5YoVnpi1UgqQ2eEsQKT8mBflg/k6+bEkwRch&#10;CXQd1MGPLY2j2/R8SKwUIYujvRES5Y0l0V5YqlgR64XQOC8hP6JSPOm6LM8rlh85/AcOlh+1Pqje&#10;4IsN23yxdbcfdh3ww8EjLD/8f6f86PIY+cH8lvzgx3WIdelxIT84ASJTIE3NjBQgTSoBYlkCSyt/&#10;1QdnmvrgVBMnM4Lw7ZVAIUAaTQmQHioB0h1Hz3XDIZ0EOXTGzOGzXQiWH11pva4wnO8K44WuOEY0&#10;XqTlpa44SXx7uSu+v9IFp652Fpxu6owfmzrhx2sdcUZx9noHor3g/PV2ONfcFhcIbXleLZmLN9oI&#10;Lokl329Lt1mIEDcll4krYkm/w632uHKrA64qIXL1NiNlSNMdpiuuswy5S98ri5CfegoR0swi5B7D&#10;MoRFSF/cvN8XN5QMuUncesAMxE0hQzgZoskQTofIMln8h+87okyW1i9ElsfiRIhJhPz8Fn76WWua&#10;zqkQLo/1R+ID3BdC5ENw4/QHxH0lQ+6bZIg5HfLw13/hIT7Gz4JPCClEHtpMhmhlsmTPECkHZBN1&#10;KQz0MsRaiGhSRC9Gfg/aa6xlhR7t/Rh+f2t4vzRY2jBaaS+WOQx/HtkgXn5G/qz8mVkE8XfwuRAe&#10;D8V38yke0PclG9B/RMikx30hPTiFww3ruV/L+7j7K/f2YOnxB1r+PvHBiQ8WYiw+bjxg+aGVumLx&#10;MUiJD0aKj2YhPhhOfEj5cZ2OP27cr5cfV+/2FPLjspAfXWXyQ8mP80J+0Hl0sy3O3miNM810fWr2&#10;x49Cfnjj1DVvOvdpfHbZUyY/znuikcZnRhqn1dN47eh3Hjhy0gPfHPfAwQYpQPbVuWP3EXfsPOSO&#10;7QfcsXWflCAbd8mm6Gu3qZJYm91RudEdFevdUbrWA8W1Hiis9kBBpQfyKjyQXeaBzBIayxTRWCbf&#10;E8m5njSO8UR8JqdYeUzsgYhkliEeWBnnQddoItodIZEsQtyxONQdi1ZJEcLJEClCWsoQLQViGxfR&#10;FJ3Fx5zFioUumCXKXTkjeD4x1xkz5zphBouP2U6YFkzMdMIUlfqYPM0RU6aaxcfESY4m8TGOGDve&#10;AWPGKfHByQ9V+spSfjiIMlY25YcJBws08WGCtjFSIQTIKEeMGe0oBIhl+SsnLKDPs3Sxs0h/xEa4&#10;ICWRxpiZbigpdEfVag+sX+eF7Up+cOrjCP07ZzAEoKGhFRobWwsaGlqj3tgaR+pa49CRVjjwTSvs&#10;obn6jl0B2LrdH5u2+GE9J8PXqTRItbdJhJSVeaGkVJbH4mSIBosRk9TQCYgSWppgAWGFlA+0bqEl&#10;QojQUqAXHDrRoaEJFLPwkBTRPuplR2mpJcWE6XlOhLAA4SSIKoWlCZCcLJ0ASfMUJZo4paCVv0pU&#10;6Y8W8oNlgw5RdkonQPQSJIG2YSFBrAUIQ+eThkie8PMsQBh+jYL3RxMgLGW4B4hegLD8iKbzUAgQ&#10;Ohe5Fwf35GDCWXowdG6uonNTiA9OfdA5t5zOSS5rZYJFB8HCQ4PFh+m2EiB6+SEEiJAfLhAJkHAi&#10;whUxBKdAEliCxEsJIprfp3M5LG8hQjJzfZGV54fMfH9kFwTQ3LwVMvJbIz2vNc2p2iApqw0SMloj&#10;NrU1ohNbIYLmF+GRAQgL88fKlb5YtozGkIu9sXA+jUVn07h0hgeCp7ljxiSWBVIiTBzrItIU40bJ&#10;klKjh+tSIJoEIViCMFKCSD7/lFAixCRElOCwQEkSLTnC64nm55r84OTHF46i6TqXvBo9nPjaSSQ+&#10;xo9xxoRxznRdcMEkTXhMpnH5FBqLT1VMp8/En4uYSbf5MwpmuGMW3RfMdKfPrwh2xxy6z8yl28y8&#10;WZL5sxkWH3StpuXCucQ8Nyyi5aL5blhMt5ewABHyw8xSmodwKmgZ3WYR8l8fTTWnP/TSwxpbAoSx&#10;LT4YK/mhBMgnJvmh6/+ha4D+peoBIgRIsJQfI1mAzPHDKIIFyCghQLj3hzn90UJ+rGxFE1aWH20w&#10;JaotpsW2w8yE9piV3AGzMjrSRL0TFuZ3wZKSrli8uhuW1XbHyvU9sXJzb0Ts6I3wPUEIP9gHkYel&#10;+AitG4KV9cMQUv8cFhtexCzjy5hqfB1jDW/hC+M7+KfhPbxveB/vGT7BHwyj8LZxEt4wzsNrxqV4&#10;2RiOl4wxeN6YgmeNWRhmzMVTxiIMNpZikKECA4yV6G9Yi76GDehDy6D69QiqI45uRCBzeAMCD7EA&#10;2STFh16AHGDWS6wFiMaBrUKC6EWITIdskRxidiDo8DbFTgkLkCO7JUfp+aN7JHV7BYGG3cQ+yWPl&#10;hxIfOvlhIT5MsoMeU/Q7tlvHDoFehLAEYaQE2SUFCCMEiBUmkfG/gU6GPEo+WKNJAYFeFlhh3NTy&#10;tY/kd7y3hQCh7euwbIy+8XdhvQ0Tps9gQ3w0tKRXwyYr1utYIzHWKCrRW1CO3g3FRAEdU5noa0xE&#10;PzqnnjSGYJBxJoYYx2CY4WM8Z3gTfzA+jX83DMKkhn6Y19gToYZuiK/rhLTD7ZF9oA3y9wSgaKcv&#10;SrbQAIMFyBr+X0WuKFqtBEixIwoKHZCfb4/cXEInQHJYgjAZUoCYJAgLEMJU/konQLTyV/mc/siU&#10;JbC4BwinPzJSVRN0Qkt/sACJ1vf/sBIg/5H8UIQr+cFEWKVAbCVBohKesMBagGjYkiDWIkQ0L7cB&#10;pzQ0gaGnhfyg9xGI+7p16fUJRCInPVh6EMmpnPZ4AmkZTyCdfosM+i2y+ffjxEe+HQpZfBSz+LBD&#10;+Wo7VFbaobraHrW1Un5s3GiPzZvtsW2rA3Zsd8DunUqA7JdNybk5OYsNw2GZ7tDDj9Ur6WFqYq4v&#10;b7XdHju3KumxwR6b1nPKwwFrax2wptoB1VWc9HDE6nJHcF+P0lInGjCbS1zl5LsiM0+Kj1QWH1k0&#10;mNSJj2gaBAvpofo0rOQ+DcSqJB9a+mB5EgsPGnCx7FDCw1p0mGWHmZBEPf4mRApESRAtBaJPf0Rw&#10;+atsf8TkmOVHiuj54YfsCj/kr/ZDcY2vqH+/eoMP1mz2wQZugrjTBzv3eGMPy49DXjh01Av1Bi+a&#10;JHni+HFPk/z48UcPnCVYflw474FLnPy46C6xIT9EqauLrrjMXLAUH8x5K/FxRpW7YvEh5AeXu9Lk&#10;R6Mu9cHyg1MfquQV9/tg+cHiQy8/ju4n9tqQHzus5Mdms/zYvt6c/uDkx4YaOk6r7LG20h5rKuxR&#10;U+6AqlIHk/woL3JEWYEjTZro2ClwQmEeHT8sP/KV+KDjJ5vlR647Ddzd6VjyIGjiJPBCSo43kojE&#10;bB8k5PggPtsX0Tm+iMr2Q0SOH8Lp9wyl33NlTgBCcgOwJKcVFua2xrzcNpid1xYz82msVdAOEws6&#10;YGxhR4wo7oTPSzrj09Iu+EdpN/ypvDveruiB1yp64ZmKQPSv5Kbn/UXTc63vh2xmzmWvrNMf6r4Q&#10;H5byI7D8Kdn0nOVHWS8MK+mFF4t64tUier+Cbngvryv+mtsZ/8juhI+zOuDfGe3xRVo7DE9pi6+T&#10;2mBkYmt8Hd8Ko2IDMCZakx8sPogwJT5WeWPiCik/TOLjEdKD0UuPCZz00IkPDWv5oZWjYvTyw4yn&#10;QJMh4xZJLISIJkXUbe05Rnud3I7cppQflgJkzBxJCwFiQ4KwAHmUBGFYgkxgEUKTkYkESxALEaKY&#10;roee1zNVMYUmMFNpG7y0gJ7jbU1Z6IYpizTcMU31HZm21AMzlnlg+nJPBK/wxMyVXggO9cIckQBh&#10;AeKDedEsQHyxMM4Xi1h40PWOr3+m65yArpv03DIWIfG+WBLvg2UxPgiJ9aalN5bHemFFnBdWxdM1&#10;OMkT0Zz80ORHvhdyir1RuNpbyI8quuat3+qLrbv8sHO/Hw4elvKDe34c/04vP7SyV+1xyTr5wSWv&#10;9PLDWmxoAkTQ7dFYrKsTIM29CCk+mkzNz/vicnM/ATdAP9/cH2e5Afo1boDOzc/7if4f3xEnrvTB&#10;sctBaLzcGw2iB0gv1F3ohfrzPWUpLCFDusuSWASLEabuPIuPLkp+dMExovFiF5y41BknL3XCt5cl&#10;P1zpiO+vdsAp4jTT1B4/EmeutROcFbSl/WuD89db45y2bKbvlDivlpI29HlaS25ILollG1wWYqQt&#10;Lt1k6D4tWYYIbrXDFU2G3GakCGm6w3TGtTtdcP1uV4K+25+YHmj+qSea7/VSIiSQkDLk5n1GyhBO&#10;h7AIuamSIVoq5PYDToTIElkiEfLwWVo+jzsPZZ8QTYTI8lgsQt4wiZC7KhXC5bHuExYy5Nc/4YGA&#10;hchfCClEHqq+IQ9FMoTAR/gZ/yI0GSKTIZx2sJUKsZQheiHCMkQKEQmnKhguJaWXFY/Clrx4tLgw&#10;wwkVDU6s6OEUixn5GbgR/FeKLwVS+rD84USMWXg8pO/jAX03D+g7YnnE0kMmPbjcGCc9pPS49+sH&#10;+Imlx6/viYQONzbn34b7uViXuuKEz2+JD32pKyk9pPgQ0kOJjxv3ZEN+s/iQ/T6s5ceVuz1w5U43&#10;XFby4xIdyyw/LtDxff5me5yj4/8cnQ9nbyj50exrSn6c4uTHFU+cuEiw/DjrCSON0Yw0Xqv73gNH&#10;T3qI9Mc3jR440OCOfQZ37K1zx56j7th12B07vlESZL8sh7Vpj+wLsmGn6g2yzQM1Wz1QtdkDqzd5&#10;oHyDB0rX8RzOE0W1nsiv9kTuai9kl3shs5SuucVeSC2k6y9dexPoGhyX6SXKwEameCIskYj3FDJk&#10;WbQHlkZ4YHE4SxB3kQiZryTIvKWETnLMXWILS+kxe5Fk1gIXBItyV86YOY+YI5nO4mOWE6YGEzOc&#10;MFmlPiax+CAmKvExYaIjxk00iw/u98HyY/RYmfrQ5IcofaUSIGb5YcZadljD6+jlx9cKkwAZ6WgS&#10;IJb9P5wwhz7DQvpsy0OcxR+Q42JdkZbihrwcd5SXeqC22ks0Nd+1ywcHDvgJ+VFvbAVjY2scO9Ea&#10;x0+2QePJtmg4QRxri7qGtjhiaINvjrTG/oOtsWdfK+zcHYBtO/yxZZsfNm7yw/r1vqhd64Ma/ne0&#10;xhurq7xRwT1C6LfnPiGlhJAiCm6groefa0GJRC8npISgxxQmiaHkRgtoHT3idWKbemib9H5MWZm3&#10;iVIlQMR9WodvCwHCMkalQKwFSJYmQHTlrzQxIQQIJy1ipWiwlh8xOkz9N/QSRIkQIUFo+UgJouSH&#10;hQTRP6btDz0uJAhtV5TlovcTDdCVAOHSV7YESDjBDcoZblbOrFwmWUFwLw8BnX/LQhR8W48mPghN&#10;fNiSH5oA4QQISxAhQCLNEkQ0hNc+JwunVC+kpXkjNd0HaRmML1IyiQw/JKX5IzGV5r40P46n+XJM&#10;nD8iYmkeFeWHUJpXrKA5xfLl3ggJ8cJiGo8vmOeJeXM8xB/8g1kWTOGEBI1pJ9B4WSdBuIeGSYIM&#10;lw3Gv1YyxCRClAz58jNVGkslQ4QMEUKkpRT5gtMen5jFh+j3oZMfLD708mPMSCeMG02MdcbE8c6Y&#10;NNEFkye7SPExjcbtU90wY4ablB3BklmzpNiQeAjmzLJk7mwz8+g+fyfMfLo/f64HFtC8ZAHNU5iF&#10;NFdZOJ+g24toySxmAcIscMMSmg8wITQ3YERJNO4Do8qjCQHC/GuqN/5B2JIfGrYECPMo+WGd/tDL&#10;D70A+cJKgAyfyfhhhBAgvjTp8n2kAGH5IUpfmeRHKyE/Jq5qo5Mf7TEjsT1mpXTA3IxONFnvjEWF&#10;XbCIJuQhld2xbE1PrNrYC6u2BiJ8VxAi9vVB+Df9EHZ0AMLrBiO0/iksV+JjofEVzDS+jinGtzDG&#10;+A4+N76Hvxg+wAeG/8Z7xhF4xzgFbxln4/WGZXjVGIGXGuLwgjENzzVk4xljHp4ylmEoMchYiYHG&#10;WgwwrkN/wwb0M2xEH1oG0TKobjMCmaMb0fvoJgQe3ozeLD+EANmi5Ach5IdiP91XtJQgW6UEaSFC&#10;tkk0EfLNDnqvbYqdCDyyndglOUrPHd0jqdulkyB6AXLASoActBIf+wVm+XFAJzz2ov+x3Y/Elgj5&#10;v5MgeyW0nUezw4zFNsyJkpYixEo86BHP6WWIFAb/T9C/r1X6w1J+/F4BYn69BULcyPdsIT4atwh6&#10;WdG7kY7Xxg2WNKxXrFFUKyqU/JACJMiYgz7GDPQzJqA/nV8DjUsw2DgDwwxf4RnDX/GC4QX81TgM&#10;IxsGYlpjH4Q09ES0oSuSjnZC9qH2yD/QBoV7AlCsBEjZBk+UrnVHsRAgLigqc0IhJ0CUABEJEE4O&#10;ZNlJ8aGXIIS5JJZESBCVBMln8UGv42Uev14lP0TpKyJdJT9SkuyRlGgv0h9a83MufxUZbUf/WNqZ&#10;BYgmPRgWIQpNfoQq+RHGwoMliLptS4DYkiDW6NMgejESnWgJNxoXJEm44bg1WmLjt7AQHAqzDFH3&#10;deIjKfUJJIsSV08glaUH/SZSehB59Jvk029RaEeDUTsUl9jR4NIOFRVSfNTU2KG21g5r19pjvSY/&#10;Ntlj6xZ77Nhmj13b7bFnpz327XHAfpUCOXRAJkFYcLDo0OD7h+m5Q/tk2uPAbnodpz120Ha22mP7&#10;ZtoubX/TentsUNKjlputVzqgcrUjKsodad8cUSKkhxPtM0sPZ+TkuyBLJD10Ja4yaZBKxGrSg7CW&#10;HiuSWHj4YGkSCw9fhAgen+bQs5gGbIsS/Wwi/zAo1+M/CnJJLCk//LGSBn3hKvkRne2P2Fwa/OX7&#10;I6nQH2nF/kgv80NehR8KKrnfhy9Wr+WSVz5Yu8UHG7b7YOsub+zY6429B71w8LAXjhz1gtFIE+lG&#10;T5w87onvvvXEKZpI/3jKA2dPe+D8OU5+uOPyBYkQHxc56cHCg6DbLcQHS49HiI+zLD9M4kOlPvTi&#10;gxDiwzr1oev3ockPc8Nzlh8txYfW8FyTH1z2iuWH1vNDlL5aq8kPOkarlfwgalfTscPyo4yOn1JH&#10;rKZrVkWRI0oLnQTF+c40YXJGAR0/+XmudC1zRW6uG3Jy3ZGVx0jxkZFHE6dcGsTTpCqVSM71QSIR&#10;n+uLOCIm1w/RRCT9juF5/gjLDcCqvACsyGuFpfmtEUIsym+D+QVtMaewHWYWtsfUog6YWNwRo0s7&#10;YXhpF/y7rCv+Wd4Nf6rogfdW98Trlb3wQmVvDKoKQp/qPgiqHoygqueIlxBY/QbxDnpXvycbn1d9&#10;aCk/RLNzJT8qX0FgxTPEUCE/+pUHYkhZLzxb0hMvlPTAm0Xd8YeCbvigoAv+ktcZ/50j5cfnme3x&#10;eXo7fJnaFiOSpfwYHS+bnY9V/T5YfoyL8FHyw9uU+hi33Avjl3li/FJPTAhhPCQ2ZIdeeliLj9+S&#10;HwwnM0zpDF4ytJ4ZTWRI9ELEAgvpITFtQ9s+wfJjDMsPnQAZRQgBYi1CLCSIFCDWEoTRJMh4nQiZ&#10;yMxzxWTFJGuZoYfW1ZhkA96OCVp/Mk18uNzWZC63tdAdUxczHphGv9F0IUE8MWMFSxAvzFpFhHlh&#10;doQ35ioBsjDGF4tokro43ix8hfjgpJu63glRTM8tTeSEiA+WsQSJ98ZyYlWClyAiycu2/KjwRnm1&#10;D6rW+2D9Fl9s2eUr5Me+w344Wu8PwzF/nPiW5UeA6Plx4UIrXLzYFpcutcNl0fOjo6X8aOpGmOUH&#10;L1sKEBYc1nQ1c12hkyAsP0QfEJH+kPLjanNfoh/RnxiAy81P4lLzQFwkzjPXB+HM9YE4fW0QTl17&#10;Et83PYnvrj6JE1f74/iVfjh2uR8aL/WF4VIfIkg2RCcMF7gxek8Bl7lquNCd6IYGTntc7ILjSnxI&#10;+dEZ317uKPjuSgd8f6U9Tl1tJzhN/NjUlmgjOHOttaIVztLyHC+vt6L9DMA5sZS3LzTroe+cuES3&#10;L9JScEPDLEUu8/ImLTUZcqstrigRcvV2O4KXHdB0h+mEayxC7jJKhvzEdEczy5B7PXBDJ0NEiaz7&#10;QbhxX5cMEYkQliFaiawhtORkyFO4/UD2CuHG6bc5ESJkiCZCzH1CtFTITyxDRK+Qt3FP9Qq5r5Ih&#10;9395Hw9+fR/3hQj5kJZ6GSKTIQ9ZhkCKkIcWIoQFwGcEpyBkE3XZ+2I4wX0wuAG4JkOshYg+JaJP&#10;i2jIx1oKDWuRweKChQUjG7dbywvJFzo+t8FnJqTgYT5V8GflsmAfK8zCQzaY55QHCw9O0/xFfIdc&#10;4oqlxz36bn9i6fEr92dh6aGJD5n44Mb2d+i3Mjc3f7T40Pf4aFbio/k3xEfzvT4m+XHtp0Cit5If&#10;vUzy46qSH5dvd8HF251x8VZHIT8uCPnRVic/AoT8+PE6CxAv/NDkSecjjdMueeL4BU8cO+uJhjMe&#10;svTVDx448q0HDrMAOcblr9yFANmrBMjuI1KAcApESBBVDkuUxOJEyF53bBSpEA+sJ9buILZ5ooao&#10;3uKFyk1eqNjohbL1XihZ642iWm8UVHsjt9IbWeXeyCil8U0RjW8KvGl844XYLC9E0bU5IlWKkJVx&#10;nlge44FlkS0lCAuQOSGuksUauoQHs5AeE0kPxQJivgtmsvhg5jpj+hxnzJjtjKmzpfgQqY8ZxHSZ&#10;+hDiY4oUH+OJcRNpOcFRiA8t9SHEBzGKkx8sPpT8+Fpf/oqwkB/MI6SHHr34sBAgXzuaBMhYJUAm&#10;CQHihJm0/3NnOWHRQmcsX+aCiHBXJMS6IT3NncadHqgo88SaNd7YQuP7nbv9cOAbfxypawVDQ2sY&#10;T7RB47dtcezbdjj2XTu63Q4NJ9rB2NgO9ca2OFRvliB797fCLpq3c0msrdv9sJn7A27yxboNMhFS&#10;y43SLWSITIewEBEJEQXLEQ2WJBqPFyJWKLFR/CiUJGF4/VJaPlq+KOGhKCFKlQgppfGCXoCY+oDQ&#10;8Sv6f2gChI7hdBYgSR6m3h8icRErkxYiZUHEMJFmolk66GAJYS1CTBKEBYiSIPpSWJoA4dTJ49Bk&#10;CL9WiBS1TbF9QrxnhNovFiCEKIH1OAmiRAg3MhdwqkOhlbjSl7qyJT5CV7SUHxoiBUKIUlicBol0&#10;Q2y0G30vjBRLLIcS4j2RkOCJxEQvQXyityAuwRuxNDaMjvVBJI0tI2mMGUpjzdBQGivSfGI5zSWW&#10;0jxi8WJPLKTxOf9xfx6Nt2cHuyF4hhtmTOPkhKtMgbAEGecimoVPUP01OHnB5bBGf+2MUaIslhNG&#10;Ml86YQTzuUTKEDPWUkSD+4fIx/Xyw1GUvBpBrxmplx8jpPzg5MfEcc60fy6YMskF06a40H67CvHB&#10;n0GTHnOYOR6YS59RY94cFj4Klj/E/LmWsBQy44GFNF/RWETzF/NtumYTi2nML5bithuWLFLw7cVu&#10;CKHbIUsIuoazCGkhQB4nQWzJD41Hig9FS/lhJUAIlh9mAeJrU4CMnmuWH5oA4fTH+JAATFhqlh8T&#10;w9ticlQ7k/wITumI4IzOmJvbBQsLu2FBWXcsquqJpWt7YcXGQKzaHoTw3X0RcaAvwg/3R9jRQQir&#10;eworDc9gueEFLDW+jAXG1zHD+BYmG9/FaON7+Nj4AT40fogPDJ/hPeN4vGucjjeNIXitIRQvN8Ti&#10;xYZkKT4aCjCsoQxDGyowRIiPdXjSuB79jZvQj+hr2IogWgYatkiUAOl9dKsQIL2FAKHbmgA5yFgL&#10;EHp+vy0JstWmAAnU5IdJgOwwYRIgLSSIWYAEsvxg6vdJDPS44QB6N+xTHESgSX6YxYeUH2bxYZYc&#10;+8wc36Njp4TW+U8kiIX8EOw1Q6+zphe9by+xbIlcRydCGJ0IsZQgVvLBFrzOb2AhE6ywtb4F2vv8&#10;lvio20ps+g14HYLW129LoBM4pv1rZOnBfVnM9D5Gx6uAjk0iUKORjsPGDYo1ZhpqFVVEhSDIWEbk&#10;o48xG32NKRhgjKVzaAUGGefjKcNEPG34FM8b3sPrhufxkfEpjGt4EnMa+2DlsR6IMXZF+tFOyD3U&#10;HoUH2qB4bwDKdvqhbKsPyjZ5omydB8pq3FBc5YLicu6vwH+AdkR+voPoAZLLzbL1EiTDLEA08vUo&#10;ESKkRyaRQa9Nl2Sl2Zn7fqjG50kJ9vSPKCc/7OgfWDtEEyb5EUlESPlhS4DYSn/YEiCaBLElQn6P&#10;DDGnQ3SpECsZYhIhTJKlANEe1/fqsIVW4iqeodeZJcjvFx+5efT9Fzwh0h4sPUpL7WjAa4fVlXao&#10;qrJDTbUdDcpZfNhhwzo7bOTm0hvsTPJjO5en4jJVO+yxe6c99uySKY4De+xxkEtZESw5NPg+P8fr&#10;7OP1WXroSlxtZulhKm/lgJoqB1RWONA+OdK+OdIg2QlFRU7IL3RCbgFLD2dk5rnQ52Hp4SpKXOmT&#10;HlqJqwhR3soLoUp6LE/yxrJEH4Qk+WBJoq/4A90SlhVKWrDUMBNgA/3zLQWI/IOg9r+i5f+M5mbo&#10;3Bid5Udomj/CMvyF/IjMMcsP2e9Dlrzi1AeXvOLGv1rJq/U0Odq8wwfb93hj9z4ueeWFQ0e8UFfn&#10;RRMlmfo4eYIm1zSBPk0T6R9Pe+Dcjx64cNYdl85LLhNXLijhQVwR8kOWurp8nlHlrjT5wT0+TOLD&#10;2SQ+GE18MCw+NPnx3TGV+iC01Id1ySubqQ8lP6z7fYiG50p8mHp+cMkrFh9c8ooQPT9qdPKDy17R&#10;scPJj2pOftDxU1HiiPJiJ5TRMVRS5IxiOoaK8l1QWOCKgnxXuoa50bXMDbm57sjJ9UBWricyBV5I&#10;Z/lBk6rUXB+k5PkgOdcXSXl+SMj3QzwtY/P8EU2/YWR+ACKI0PxWWFnQGssLWyOksA0WFbXF/OK2&#10;mFPcHjNLOmBqaQdMLO2EMWWdMaK8C/69uiv+sbo7/lbZA3+s7IXXq3rjhepADKsJQt+avuhTM4R4&#10;GkE1LyOw5i3iDwis/qNACBAlQbRm6CIdIkpkKfnBfUNW9xfy4+nyXnixtCdeKemBd4q7430a5/25&#10;oAv+nt8Z/8zthE+zpfz4Kr0dhqe1xciUNhid1BpjE1phnJIf46L9MD7SFxOE/PBW8sMLEyzEh4dJ&#10;eoxjFknMcsP9N9Hkx28JEHM6Qwc/bg29nhmvkxyWmNcxvUa3zdGEEB82BMgjJYiVCNEkiCZCtNtj&#10;CU2GsAhhWISYZIhOZGhSZDKtM9EG4rW0LQvUtibQ6ybMcxPN1ydxzxGaBE1a5I4p9NtMXuKBqUtZ&#10;gnhi2nKWIF4Ipt91Nv2+c8K9MZt+77lRPpgX44sFsX5YGE/XuXhOuukkiCY/iOX0+HJxjfXB8gQf&#10;rKAJ70oijK7BEXRNjkmT/9s4OYfOrwKz/Cir9kb1OrrmbfbBlh2+2LXXD/u+8cPhOiU/Tgbgux8C&#10;cOZMAM6fb4ULF9tYyY9OuHrFSn6Y0h9yaRYgtqXHtWtmWogQkwQxpz+uNwehieXHjf7EAFy5MZAY&#10;TAzBpRtDcfHGU7hAnGseJjhzfRhOET9ce4oYiu+bhuBk02CcuDoIJ64MxPErT+LE5QE4zkJESZFj&#10;l4IUgTh+qZfoG3KSe31c6k7rcrmrLgTLj05CfPxwpT3RDt9fbYtTV9vgNNPUGqeIH5taKeh7vGbm&#10;7HV/wTm1PK84d52+a3X7QrOeALG8RFyk20KK3KDlDbovlq1w6WYrXBG0Fly9xbRB0622JhHSdIfp&#10;gGt3OuLa3U5ChFxnEfITQ9+5ECGEECGcDOlNSyYIzfdZhvTBjfv9aNmPlrJ5upYIuSVSIUNpySLk&#10;aUImQqQIeUGIkLsP9SLkVfykUiE/sQz55U3c++Vt3LeSIfd/fQ8Pfv0j8QEhZYi+TJZJhkAvQ1gG&#10;mPuF2BYhehkihYhklBXcT4PlCAsTPZzKMCczZNKEEydaCSpOZmjpDC2hYS0wGCkxJCxw9LDUkbDc&#10;kJ9NQ6ZgZHkwhmWHXnj8ldBLD057vE/8ET/9+ged+ODeLNynxVp8vGolPl7ALfotZY+PZ5T4GKbE&#10;x1CT+OAeH9cJc5kr2ePDLD6CaBkELnclkfKj6W4voqeSH91x5U53k/y4xPLjdkdc5OTHLVn26hwd&#10;4yw/ztI5cKbZDz9e91Glr2h8dtUT312S6Y/j56T84PQHyw8ufcXpj8Mn3HHwmDsONLpjn5GoJ47K&#10;BMhuWxKE2MqJEGLLfg9s3ueBTXs9sHGPJzbs9sRaZqcXard7oWabFyq3eqNiM11nN3mjdL03itd6&#10;I7/GBzlVPsiu8EFamTdSi3yQmO+N+BxvRGfQ9ZrH0UmeWBUvJUhIpAcWhbEAcRflsOYtc8PcEDfM&#10;XuKK2YuIhYoFjIsFwfMV8xhnzGBYfBDTZhOzZPJjCsuP6U6YzOjkxwTu9SFSH44Yq+THmN+QH7YE&#10;iFYG6/egvc5afnz9taOQH5oAGaMJkDE6ATLNCXPocy1e4IzlS10QEeaKhDg3pKe705jTU4gGlhOb&#10;tvhixy5/7D0YgG+OtsZRYxv6945TH+3QeLK9iYYT7WE43g71je1onbY4UiclyL5vpATZTXP3nbtl&#10;b5DNSoRs3OwrSmOt4xS5kCEyGVKtymRVcKmsKm+UV7IQkVTwv8U2pIiGXlKY5AWLDCU1GL3oELJD&#10;QxMlCu31MvHR8r2kgDFLkFJrAcLlr4QA4d4jXiL9wQIkN9MTWWmeyGABkuxhFiAsJzipwKWv+A/1&#10;LDOi3AR6ASJkg+q7Ie5bSxBCExSMyqz7mwAA//RJREFULQliKT88bZKcTCRKklgUMHGeUhzwdom4&#10;aEks7QejNT+PpH0TfUDCpAgJ00TICleErnTFquUSLREiYNGhR0kPJpSlh4LFh8QV3PfDBB3DnADR&#10;w03RTYS70X65IYpR+xpF+xlF31dUBM3NozwQSdeQiAhPhId7IizME6GhdH1Z5YmVK+kaQ+PPZTSX&#10;WErj0SU0Ll1Ec4YFNFadN88dc+fSdYbG1cHBnJxwFTJh+hRXTJvkgikTXDCZe2uMc8EERidCmNGc&#10;CtFkCCFkiBIiX+uEiEmKmMSILJvFjdSHq14i4r4mP1h8EKNM8oOuA1+z/HDCxLF0/RrvjCkTpfxg&#10;YcP7PWum/BwsPubSfEIID5pjzJ/vKVhAcxJLvMAlwCxYqOGJRbSOBt9nFtNchiXIIhrfL6bvkL9H&#10;eVuKkMU09mdMEoRZbIZlyH/9c7q3kB+/JUBsSQ8zPhZ8Yo2V/PhUyA8pQDT58dV0iVl+SAHC8oNh&#10;+TFyrh9N1KzTHwEYExKAcUtbYfzy1pi8sjUmhbXBpMh2mBLTHtPiO2B6SkfMTu+M2TldML+gGxaV&#10;dseSyp5YvkbKj7BtUn6EH+iHqMMDEHl0MMLrnsaq+uexwvASlhpfw0Ljm5jZ8DYmNbyHr4wf4CPj&#10;h/jQ+BE+MI7Cew2T8K5xPt5sWI7XGiLxSkM8XmxIx/MNOXimoRhPNVRhSEM1BjWswUDiSeMmDDBu&#10;lvKDlkHGrQg0bkOgYQcC61mAbENvTYAcIUwChBDyQ9FCgJgxiQ8NK/lhEiC69Mfj5YdlAqSlADmg&#10;EyCa/DhoJT8O2JAfOvFBDDi+2wKTBBHrmiVIn+NSgrQUIDpxoZceFuKDZYclvY/R56LnrLHcppIr&#10;jJAgj0qCWIkIPdpzj0BIhIYtv4mt1wq097GSFS3Fh8ZjpIcOy+3R520hP/g7oe9CLz4a6Tg+Rsez&#10;FX0aN1gQ1LhesUYQ2FgtBEgQnTdBDeWCPg0FRC6dL9no15BI51AkBhmXYYgxGMMMY/Cc4Z94wfAG&#10;3jc8h8+NT2Fy45NY1NgHYcd6IMnYFZn1nZB/uD2KD7ZF6b5WqKDBWMUOH6zeQoOQDR4oX+uOsmpX&#10;lKx2oYGKlCCFRY4oUBIkL0cmQXJFkoMTHVJ85Fkh5Ie6zfIjJ8MO2elEmh2yUu2QkWKH9CQ7GqzY&#10;ISXRDknxdjQQsEN8nB1iYqT8iIqyQwSLj0fJD8aGADElQJT40EsQWyLkUTLEGksZ8oQgitGLEIWF&#10;BCFYasTw41Zw4/JHEc/o5YdefCj5kZL2BFK51BV9zxn0nVuKjyek+CiT4qNyNZe5UmmPNXZYz9Jj&#10;gx02bWTpYYetzGY7bNtih+2c1mB5QezkklUsMwiWGixCuJSVCfU4l7Zi4SEamXP5rE2yxNXGdfZY&#10;r0mPSgdUrXYwJz1KHGk/WbQ5IS/fGdl5zsjMdUF6jgtSWXpksfRwk9IjTS89ZNpjlUp7LCOWJpml&#10;Byc9FivxsTBJiguz1LAlPaxpKUD04kOTH1w2i0tosfxYmeqPVUp+RGT5I4pLXuX6IyGfS175mUte&#10;VcnUR/k6X1H7nlMfmzj1sdsbu1Tq48AhLxzmklcq9SFKXp30xA80gT79vQfOcMmrM+64yJxzxyVO&#10;f4iyV25CgAhsyA9r8SHkx+8UH1rqo0XJKyU/LFIfFvJDig9r+bGfm52rcld68aHv97GZ+33U2C55&#10;ZZH8KDbLj9JCZ5SI5IeSHyL54Ya8PHfkqNRHVp5MfWTQRCo91xtpeT6ClDxfJOVL+ZGUzwKEfsMC&#10;f8QUBCCqMACRBa0QWdga4UWtsaqoDVYUt8HSkrZYXNIOC0rbY05ZBwSXdcTU8k6YUNEZoyu64svK&#10;bvikqjv+XtUT71f3whvVgXi1NhBP1/ZB3zV90bd2CPEM+tS+TLyBoNr3EFj7vpnqD00yJLDqXeJN&#10;USIrkEtlVT4r5EfQ6iAMVPLj1dKeeL1Uyo8Pi7vib4Vd8M/8zvg0tyM+y+mAL7PaY0RGO4xMa4tR&#10;qW0wJrk1xiS2wtj4AIyP9ccEnfyYGOaN8aG25cd4mrRYig/bkuOx0ITnfypAWFZYYyFDHgWvp2MM&#10;TUokOvGhR0kQDa0niIAmN6bm6I+QIMyoYEsRoqGJECE0rLEWHIpxxPhZLgq+bWt7bhhPk0gWIRPn&#10;05IlCH3fmgThJMhUCwnijdn0O88ySRBfkwRZFCcliFmEKPFLS5YfKwQsP3wQRtdf7rMUlepN12pv&#10;JGR5IZkFY4Hs+cFlr8pqfIT82LDZt6X8aDDLj9NnAnDuPCc/Wiv50V7Kj8uy9FUTCxB934+r3aT8&#10;0GAZco0e02DpYaJLS651MQsQURKL+4BYyo9rN/qj6cZAYjAxFFdvDsPlm08Tz+LSzedw4ebzuHDj&#10;BZwnzjDNz+M0c/15/HD9Wfxw7Rl8d+1pfNs0jHgKJ1mKXGUpMhDfXh0gUiInr/Qj+hKBRG+iJ767&#10;0oPoRnQhOptKXn0vUh9t8YOQH62JVjjdRN9dkz9+JPg2L89cY/xwluDb5/j2dck5tTyv48J1X9Pt&#10;i3y/mZbNvmIpb7MQoeUNxh+XCRYil27S7ZsBRCtcucW0RtOtNrh6W4qQpjtMe1xjEXKX6YQmIUII&#10;JUKEBFEi5Pq9nuBUiBQhnAqx7BXCfUL4j9437w8SiRAWIbcecP+HYbRkEcISpKUIuavKY0kR8pqQ&#10;IT/98gbuCd4SMoRFyH3m1z/gAXFfiBBzKkQmQyxTIUIG4J8iCSGlAcsQToSwCOEm4J8TXxBfEl8R&#10;wxUjLJByRI8mTTRYpDBag3FG33fDXIpKn9CwFBksbDRY4Jh5AP4s1vBnlEjJoWGWHRIpPO6rpAdL&#10;j3u/vqfEx7v0PbP04F4sLD7eFOKDS11J+fGqSH3cFuLDLD849SHFxzPit9X6fEjxwTxKfHCZq0eL&#10;j6s/sfiQ8qOJS14p+cENz/Xy48ItFiDtcF70/WiNczdYgAToSl95m9Ifou8Hpz/Oy/SHUaQ/pACR&#10;6Q93HNIESIM79hukAGH5oRcguw+ZJchOgpujb2cOeGAbsWW/p2DTPmKvFzbs8cLa3cROb6zZ4Y2a&#10;bT6oorFl+SYflG70QfF6HxSu8UFutQ+yV/vQeNQHyUqCxGXTNZuu1zymXpnoiWWxnkqAeAgBMm+F&#10;G+YuNcuPYGLWAlqqhIcUHXq4ubml+ODUx/RZUn5MD5byQ5S9+g35MW684++TH5rAUNiSHNZYv0Zg&#10;LUBGOAo0CTJ6JO3XKEeM5x4gtG9TJjthxjQnzKbPtnC+M5YudUFYmCtiY92QnEpjzhxPIQAqq3xE&#10;UmPLNn/s3BtA4/zWOHikDQ4b2uJoA8uO9qg7LuHbzFGjFCCcAjl8tA2t3xr7D7XC/oOtsHd/APbs&#10;88euPf5Cqmzd6WdDhviiln53IUO4cbqSIaJviEqImGWIOSViLSfKlbywhbXo0CjVoHX0IsWEjfey&#10;kCBa6S1OfmgCpED2GOH0R36OF/KyPJGT4Yn/H2//Gd/UlfXvw/eLwQZ3FTd67zW992RSZpLpJZNJ&#10;DxB6781gwBXb2NjGpht3DMYFTO+9GjdS6d0GAiSZue+Z+T5r7XLOkSwTZub3/F9cny3J0tGRdCTt&#10;rcvftbKWB2ElS5AlgVjG/T84aaEFSEoA0rUE4eRCExIkhWUDSxAauRG5LpFlSBAuU8USRKU2rBJE&#10;JztYcmjhIRqx8/klFtxkiBAhLECItFSCtpnGAkTD+0X3nUwjywUXEUJwIkSkQuL8BPEsRAgtRAxi&#10;XKWHgG8T64Yl+eGOixyx3pZPM0LG+Ium7HqMpc+O2OgAxMQoogIQPT8AUTTOp3HuXP5hPgCRkQGY&#10;TfNTFiCzaL7KAmQ6zWGn0Vx66mT6nJmkJMh4KRjGj5ZJCy43xf02hAzh/htKhoygkWXIsMGSoUqG&#10;CCEy0FWKiJQIMVD0EZGNzQex8OAm54wSH5z6YPkx7DOL/BjSAqOHtcAYlh+jfDCe9mmSSn9MYfkx&#10;RT4OTrRI8cGSh0WHKTBMwWFDpCciNTIlo5kzRxLJEoTWYUxTEmSOkiACFh8WGcLn/+cvE/7fCpBG&#10;8oOwig9TfjjwyQTmpwXIoOmmAGH5MXxWCIbq3h9zOf0RhlFRnP4Ix+j4lhib2Apjk1tjfGpbTFzc&#10;DlOXtcfUVR0xM7cTZtPiOHJ9V8wr74GoLT0Rs6sX4vf1QeLhvlig5EfSqSeE/IiuflHIj1k1r2Na&#10;zVsYVfMOBtX+Gn+q+R1+V/NX/Lp2KH5ZOxFv1c7Bz2vj8UpdMl6qXY7narPwdF0+nqwtxmN16/Go&#10;EB9bMIAQ4qN2O/rU7kDvml2CnjV7pQCpkgKkhxAgBMsPLUCI7sd3Ets8CxA3CdJIgDAW+WHgnv44&#10;Tpcdp/1hTuwm9gl6VO4hDkhOHZRUHRKY8uOoB/lxTIgPIT+E+ODxiIv0YMnR/wuWH1bcJYgUIVKA&#10;7LcIEElPJUGsAoSxSg938dHj9GG6He2/hV4Gersalh+mCHGXIA9cCktJg0YIsWEKFVceRIBw/xCi&#10;mnCRFZLG8sOT+GBcxQfTlTG2ZcoPI/XhJj9k2oOOHUWv0zvptdrqQh+mbotB77oKgZYgverKlAAp&#10;RW8lQPrUrqb3zlIMqEnHQzWJeKRmDh6vHo+nqj/Fs9W/w8vVz+PP1U9jSO1jmFg3APPqeiPldFcs&#10;qemM7KoOyKtsi6LjrbH+SDhKaCJWShOnUposc3x6/ZZAFG8MwLoyPxSt96UJCTed5v/Mb478fG/k&#10;5XrR5IObmDeTIkSNRvkrJT2E+BAJEVN+iNTH0mZYvsQiPtKbIT21GX3xN8OilGZISZbiIympGRIT&#10;m0nxkUDwqKWHFSVAhATRAsQqQZT00L1A9HmNJxniTmMx8jMkaawiRMkQqwhJpssE6ryLAKHLF7lh&#10;iI/FJulMxs9EY3MhPyypD9Hjg57rVVk/w+pset5zVKkr7u+hEx/rVdpjQzNsUmkPlh47tPCgkaXH&#10;HmZnEygZYrBTsnsHjdtp5NTIVik8OOmxlctpKenBJa5KS7yxfp03TWyl9CgQ5a046dECq3N8sCrb&#10;R0iPZav8kElkrPBH2nKagC6jyd8ySzNzWqDxD2xxRGym2dODS1wJ6ZERbEgPhgVGhCDUJEMS6QlD&#10;gDBSgMwjtPRgdL8QKT6CEbs0WIiP+OUhSFgZjCTu98GpjxxOfQRj6ZpgrDAanQejSPT6oIXJNlqk&#10;qF4fe1SvjyPHbDh20obKKhtqa2kBfToIX34ZhG++CpQlr2gRffFcgJAfIvnB8kOUvfJ3lR/c3NxN&#10;frD4uHKR0KkPJT4uqj4fUnxI+fHviA8tP2pPmCWvRKPz+5S8Mspd0bFl7fXhIj5Er49m2EzHLosP&#10;Tn1sXMfNzrX44J4fsuTVOi0+iMI8XxTk+gnycv2RJ5IfAcjODaT3CC2YcmTqY2WOHSuI5bksP5xY&#10;mutEZm4wlhAZubJXy+K8UKTlh2JRfhiSCok14UhY0xLxRS0RU9QK89e2xvx1rTGnuA1mFbfD5PXt&#10;ML6kPUaVdMTQ0k74rKwzPijrij+Vd8OvaK718w098fLGXniyojf6VvRFn4rHiKfQu+Il4jX0qniD&#10;+CV6bfwVem34tSlBOBEieF2UyBKlskqeEH1D+q/vhceKe+LZdd3x0tpueKuoC95Z0xm/LeiEP+V1&#10;xPt57fFRTjt8urotBma1weCVrTF0eSsMV/JjeEYYRqaHYlRqCEamBGNUshOjkxwYlWCneaQpP0ZF&#10;m/JjOMsPi/gYrpl1f1h4NEVTEsSUFbQNwqVElQumzPAkR5iflB1N4SZBXESIFiBuEsSlJNYUk2EW&#10;RhAuQqQJzOv4YvgUyTADyzanSUbQvoygfRuuJMhIeu5H03M8lhZGY+k1G0ev37h5QZhAr+fEKBsm&#10;x9gwKdaOqXF2TFvAaRAHZtIxMGuhU5TDmk3HhSiJlSqRjdGdiCZYfMRmOBBPn8WJSxxYuMyO1BV2&#10;pGXZsZTfYwV25BTZUcg/spQ7UM49P7jslUV+HD8VLOTHF1+F4JszITh7PhSXLoXi6tUwXLvWEtev&#10;6/RHe9Rf59JXHdHQwLAA6SzlhyE6WIDwqOGUhxQcN292oOt6gC8XEkQlQpQAuXmrB27e7klY5cej&#10;aLjzOOrvPIUbd54lnsP1uy8QL+Lq3Zdx9c7LuHznFcElOn3hO+YlnL/9Is7efgHnbj2Hs7eeIZ7C&#10;mZtPEo/j2wZOiDxCPIRvGvrT2Ff0DvmmoSfO1HcnuhKd8S097jP17Ym2RBucq28lUx/1nPow5cdZ&#10;IUCCXWABcuGmExcJeToYl+g0c/EWjQKH4ApxWUgQeVqed+Aqn75N4227Gp24Rlz/zoFr39Hp74Jx&#10;7U4wrgsREoIbd0NQfzcU9ffCiHA03GuJhu9bCRFyi7jJMkSIkHZSglhEyK0fOwsRcutvXB6rG42y&#10;PBYnQrQI4bJG3COEyx3dUSLkzt9ZgnBprMcV7iJEl8Z6XoiQH/7xIn5UIuSHf76CH//5qkWEMG/i&#10;7/9iWIZwKoRFyNviB36zRBYLABYBLAdYFpgiRPbC+CvBfTFMGSKFhU6H6IRIY6Qs0bA8YT6m+2A+&#10;Ij4kPlDQffzL2nCc0T04dFkqndTwJDI8wY+N+3ZoycGPV8PJDsnfhezQwkMmPX5k4aGkhxQf3H/F&#10;FB/8fFvFx116LVh+cA+XuyL18SzxNO7Q63fHSH2w/HiUXnPmYdwibnO5KyE+GN3fgzHFxy0lPW7+&#10;2F1gpj660tgF9d8znXHj+45KfrQnWHywAGmDK0J+tMRlIT9k3w8z/WH7yfSH7v3B6Y9jpwON9AcL&#10;EN3/g+VHkwKE0yDM0UDsPCJhAbKdBQix9YANm5h9UoBs2G1HGc0vi7dzwt+BNfS5m1/hQM4GB7JK&#10;HFhR7KC5qYPmOA4syrYjeaUdCUtZgNgQnRqEeQulAOEyWO4CxLP8kNLDCpe8sgqQSU0KkBYuAoRL&#10;X4myV8QwFiDu8oNoKvnBeJIdVqzXdcFdflhREsSaAhnFZbBGt8CEcS0wZYoPZtLjnDvHFzExfrSG&#10;9af1XACt0QJp7mlD4To71tP338Ytwdi6MxS79oVhz+Fw7D/WEgdPtMLRylb0Pdgax6pa4wRRWdWK&#10;Rik/jp9qKZqin6gMx7HKMBxlCXI8lNYLoTh0JBQHD4dg/8EQ7NkfQtsNFjJkG/cJ2UlrjO1ShFRY&#10;REgpHQPry6UIYQliLZWly2VptJxwkRdrXLHKDs1aC1bJofF0HwK+jboP3XtENF+n51CnP3JpHp+b&#10;FSTSH1krgrCKBQg35VYCZGk6p0ACkJkWgMVagqTQmjJZoiVIaqJnEeJJgnCPDi1BrALE7P8hxYYp&#10;PGwC7o9hkCkvy6Qxk95nGRlEuhQhXD4qnSWIEiFcekuLkBR6L+oSXUYihIn3FyQY+CHBKjQUWoyw&#10;9LCKD3epoRFCw+32WqbE0mmdMtFlt3T/kSjViH0+n+bySnyaPi9EuSVCpw50WSYe59A4J8IfEQTL&#10;j1k0Z51Jc1YWB9NpHjuN5rUsQThRYaRBtAgZK0XI2NG+GMOpEC1DiJG6YfowH9k0fahFiHxuChHd&#10;P0SUzvpUQ+/1z+i9rhhqTX3QOGJwC4z4vAVGDaXPLU5/jPDB+NE+mEj7NJn2TaQ/WH7QOoCTH7MY&#10;WsvMovm3SHJoeeEiNayy43643s7clilBBEqCsPwQAiRSju4yRAgQLT9MAWLDu2PtjfjLGKvwcKdp&#10;AWIVH43lB51W4kPKDweh5YcuffXT6Y/hUTL9MSq2JcYsaGWmP9Jl+mOyJf0RsbYrIku6Y15FD0Rv&#10;64mY3X0Qf6AvEo71Q/zJh5BY+Thiq55GXPXziKpuLD/+apEf79ROEvLj9boFeKUuTcqPumw8XbcG&#10;T9aW4rG6cjxSuwUP127FgNrt6Fe7A31rd6MP0btmH3rV7Bb0rN5L7BICpAfD8qPSVYB09yhA6DoP&#10;KEB6uIsPJT96svTQWOVHIwGi5IcHAdKj+jDt/3ElQE6gZ+0xN/lx3BAfpvw4KvnisEV6uOMqQPoq&#10;AdKbLmN60XmrpPAsQBqLj+50v+7yQ0gPug9X5Pa1YDElizUJYoqKn5Qg+nK+ngVX2WFBSQV5H24S&#10;RMkHF/nBGKLC5MHEhxWL+NDwtnSjc8KQH7X0HBCuqQ9TfvSmy3pz6oMQ0sMdQ4JUCHrXbVCw+CgR&#10;9KktJHLpvZOF/jVL8FBNMh6uicWjNRF4onosnqn+GM9Vv42f03v2vZqnMaL2MUyvG4Dout5Y9EU3&#10;LK3rjNyaDiioaot1J9qglCZeZYfDsOFACMr2OlG2iybM24NQsjkQxRX+KC7zw9oSX6xd5yN6MrAE&#10;Kcj3pkmIl0iDCBGyuplASBAWIioZIsTHT8iPzPRmNIGQ8iM1RcqPZKv8YPFBxDMLmiFOweebkiBx&#10;bhLEPQ2i0ULEk/CwXq+xHPkZEjWpEqsM0SJESw/jtIIlR5MChC4TAsRdfCj5YTQ316mPFTL1sXI1&#10;yw96/rm5eX4zFBbKHh8sPspKm2FDeTNs4hJC/MOyEh8i5cH/cc//eb+T2GVBSw+Gr0fsYlFCiJQI&#10;Jzu4pBX38uAm5tw3hIUHsWmDFzaWeYnyViw9RImrtbLEVcEabqovpQcnPVh6rMjyxdJVvliyUkqP&#10;9OU0KWXxQZNZFh/WZuYsPvhHNpYeUZmykfl8lhEsOmjkXhyzFVpiWIWHO54EyJzMEAPeju7xwRiN&#10;0pdIopYGI2ZZMGKXBwvxkbgqGAtXc7mkYFpUBjed+tjKqQ8ntu1xYNd+B/YdsuPQUTuOn7DLclc1&#10;NkN8iNTHt0Gi5NWFs2bJq6u67BX3+/AkP5T4uHaJ8aXrW+THOR9cZFTq45wl9dGU+GBYfDROfXiW&#10;H001Omf5cXC3mfpg+SHEhy53VeEqPjaVNENFMR3D6zj14YWyIi/R6JzhRufr8ptjLR1Tawij5FWO&#10;H31GcfJDio+cnECsFtBCiRZPEpYfDsHyXJYfwcjk1yxP9mnJKAhBekEo0gtDkVoYhpTCcKSsCUfi&#10;2pZYsLYVYtcRxa0RVdwGc9e3RURJO8woaY/JpR0wvqwjRpZ3wsDyLvhwQ1f8aUN3/GpjD7y5sSde&#10;reiFpyr64KFNfdF30+PE0+iz6WX03vQa8aaUHxolQXptoNMbXkev8ldFiaxeZU+KfiG9S3qL5unc&#10;RP2F4u54bW03vLm2C367pjP+WNAJ7xZ0EPLj4+x2GJTdBkOyWmPYylYYurwlhi0Lx4glYRhFx/xo&#10;JT/GpARj7EIpP8Yk2DFqgR2j42yi54eWHyPnq+QHTaxH0ASapcewCFfJ8ZPw9RUsPqznmRF0Hc0w&#10;vr5FfDQtP/49hkx7MIYK0UGn+XYW+eEiQAirABlCCx/mc1q4GdACbqgHhhMuAoNgKWLF/e8sPYZO&#10;dkduTydNhglZ4k/7KUXICC6JRc8dP99jIqQE0SJkgpsI4TRIYxHiwGw6NiKTnZib4sS8Rdz8nD6H&#10;RdkrmfyQ8sOB1FV2ZKy203vKjqwCB7LX2VFY4kDxRik/+EeZXfuc2H8oGEePB6NSJT9+Un5c4+QH&#10;l77qiAZBJyE/DAEi6GShowWWHO0l9e1cucnw5XwdliAsP7qgQTRAZ/nB6Y9+uPndAEN+3LzzFOrv&#10;PIeGuy+g/u5LuHH3VeI1XLv7Oq7efUOMV2i8QuOlO6/j4p3XcPG713Dhu1csMuR5nLv1DM7fekqU&#10;yjp76zGcvfkIztwcQGNfGnvjbENPohvRFWcaOtHYAedon7nR+Zn61kQruiyMkOLjXEMw4RScN3BY&#10;TrP8cAguKliKXKLRypWbdly6Jblyyya4bIx2XOXTtxk7rhEsRK5+R6e1CLnjwPU7TiKYnhcmhJ6r&#10;UDS4iBBGSpBbFhFy+4f2bqWx6PUQqZBuBEsQ3SekF8EShOlHyLJYpgiR/UGkBHFPhLAEeRY//N9z&#10;+MEiQmQihPjnK/jbPzkVwqWxZHksUSLLRYT8Uvzgr0WITD6wKGCZIEWIlA7v4u8eRMj/4kMFJ0N0&#10;OsQzf/+X5iPFh8QHiveJv9L9vkew8HAXHVa5IWWGNa1hlRnuyH4dJiw5WABpycHJDp3uMGSHRXhw&#10;fxWWHjrtwSmb7+l5tYoPa+pDiA8X+fGMkh8y+SFTH48p+fEIbovkB8sPhlMf/ZT44B4f7uKD4aSH&#10;RooPTn2w+Kj/vpOQHzfc5MfVu21E6asr3PT8Tjguq9JXF1l+3Jalr87dpHlaQxC+uUFzNpYfOv1B&#10;8zXu/cHyg9MfJ7907f1hTX9I+eGPfSeI4/7YyxzzF+JDpz+4FJYuh8WlsJhtBzkBEoQtB4Kwab8N&#10;G/cRIgFiRykhBIhKgOSyACl3YFWpA8vWuQqQpBVSgMRkqASIEiCzYgMwI9osf8XpD1f54So8GjHN&#10;REoQWf5K9P5gLAKEsQoQmf4wBYghP4aaAuT/ifxwkx2NbmP5m5Yg3AtkxDCZAhk7pgUmjm+BqVN9&#10;MGuWD+bO9UVsrB8S+Uf29AAs4R/os23I4x/01ztRvCGYvgtDsHlHKK0Dwuj7MBx7DoZj7+GWOHCk&#10;JQ4ebYkjtD4/eoJTIuE4fjIMJyqthBocOxFK36OhOHw0lG4biv2HOWESgt0qFeIiQnjtoURIGcEi&#10;hPuFWBMhUobYBO4yRMgKFhpNoAXJOkWxxm0bnnAXIEaZrQLVWJ0FCM3d82gezwJEpD+0AKG14sol&#10;gVhB60YhQDJYgtDzTmSkEYukCBENvC0iJI0llRIh7jJEyw8hQFh+aNwlCKc4WGKodIfAIj4yBXa6&#10;zEQIEEVGumTxYu6fISWIFiGpAjcZkiITISIVwrAQ4XJUhEiGiH4hdOxZ8CQ5NFp2aHHCJbWMJIkS&#10;Hy6yQzVR54bq82mcN8dXSL+5s30RydBnAzOHR/qMYGZH+AnmzKJRMYcvm62g8xF0PoLmqVKC+GHm&#10;TGK6n5AgVhHCaRAtQiaNN2UIl8diITJ2jJ9gzChf2S9kpClERjQlRDQDWwiEEBnEp5X4MFIfUn6M&#10;/NxMf4wdQZ9hI30wgQUI7cMU2pcptH/TJtNnJq0DZtL8WzYrZ/kRKEpWaXkxd67G5gI3hLfCl91P&#10;hGgJwnIlIjIQEUJ8yPtjIpT4YDhpI9I2xmVKgOjkh0h/jG3Mn8eYNJYfmsby4wOWH27Jj48mSNzl&#10;xydKfnym5Ie19wfLD7P5uUx/DJsTKtIfw+aFCQEyIkamP0ap9MeY1DYYt7gdJi1tj0mrOmBaTidM&#10;K+yMGcVdMau8O+Zs7oHoHb0Qu7cPog73Rezx/og5+QiiTz2BqFPPIbLqJcyufhVTat7A2JpfYlDN&#10;r/HXanf5MV/Jj0y8VLcCz9flSflRtx6P1VXgkbpNUn7UbVXyY6eUH0QvIUD2oQedZgHSg9EChOWH&#10;RYAI+eFJgNwnBeIuPzwLEIv88ChApPxwESAe5IfAIj961p5U8uO4wJQfJ0zxcR/5MeALnQixpj88&#10;CBBDTmgBshee5IdVgLD4MOXHUUEv2g9Nb0FjyWKVIE2VwnIXGz+FVXZ0Pb2TUNsU7DQxJAjjKkFc&#10;0x+m9LDy4OJDo6SHFav8+A8ESB83AdL39BZJ3WbFRkntBkUpsY7eL2tpLCBy0b9mOQbUZOLhmgQ8&#10;UjMPj1dPw1PVw/Bs9Xt4sepV/Kb6OXxU8xTG1j6K2XX9seB0b6R/0Q2r6rogv6Yj1lS1x/pTbVBy&#10;ohU2HAtH+eFQbDgQjA37HKJ+bPm2IJRuCcD6jf4oLvfFuhIfFBW3QGFRcxQWNkdBgZQgIg3CZbHc&#10;EiFagljLXhnyI9NVfqSn/AypyT+jScbP6Av9Z1iY+DMkEgkJP5PJDxYeFvnBxDL0N0Gi5L4ixJMM&#10;0VhkhxX3slnG5bS/LEE0hgjRpwktRBZq0jwIEHXaKj6M0lfu4sMqP6y9PnTJq+xmyNXyY42Z+uBy&#10;V9ZSV6LMFUsPJTz2MbubYb9CnCeE9GDhocQHS48dW+n2XC5rM/cKUbJjoxdt3wsby72wodQLZSVe&#10;KFnvjfWir4c3itbI4yWvoDlycltgNcHSY2UWJz18kcnSg0hj6bHMlB5c3ipJCQ+Z9nAgdokTMUSU&#10;kg/zl4Rg7tIQzKMxckmoYG5mKObQaCUiI8wjkQpxPb6dhbmZtG1FJMHNzRm+T3fxsWBFMBJXBiN5&#10;VTBSs2XPiIz8YCwvDMaqtTr14cRabnLO/4W1zYkttBjh1MfeAw5asHDqw46TlXZUV3PqwyZ7fXwV&#10;hG+/DcLZM0GG+Lh8QTY6N3t9SOqvWnp+KAHiUX5w6kPLjzMtcN4iPs5+peTHF9zjQ9GE+PjCaHRu&#10;kR/H3OTHIS+cPOAqP3SvD6PkFR1XXPJqpyX1sdUqPugY3kjHcnlRM5QWeaF0jReKC1l8eGMti4+8&#10;5liT1wJr6LgqyPWhxZGv6PVhLXmVnRNI0CIpV8oP99SHlh8sPpYo8ZGhxEd6YRgWFTHhSF7LtEJC&#10;cSvEF7dG3Po2iC5pg3mlbRFR3g7Ty9tj8oYOGLexI0Zu7IzPK7rg043d8JeKbvhtRQ+8taknXtzU&#10;G09t6oOHN/dF380PC/nRd9ML6LPp58Rb6L3pbUnFO+hV8RshQXpvoPMb3hSlsXqXPyf6hPQuGyCa&#10;pj9S0ks0UX+luDveoPnc20p+/LmwEz7I74CPc9vj09y2hvwYuqoVhq9oiZFW+bE4BGPSQjB2UTDG&#10;JDsxdqEDoxPtGLPAjrFxNMbYMCY6CKOigjBayQ/R84Mm10bygyWFYigtXobRIkbD561/dyHCFXfx&#10;4S4/hLywCAh3WfHvMnRqAD5vAk/XN+D7Vlj7gQyxyA8tQAYTQ1hM0KLNHY9ShK4/XMGygwUJ0+h6&#10;Fvnx+SRf1+3R7ST03NM+Dad9GzbDHyMYeh5H0fPKaRtDhNDrOZ4WYSxB3EUIl8WaQcxMsCOCjosI&#10;FiHJDsxLIbjheboDcW7yY3G2A0vzHFi1xoG8YgeKuOwGff5tpM++rbud2LU/mD73gnH0RIhoeF5r&#10;6fkhyl5d0mWvrMkPs/SVSH9oAdJgkSBCXmhUsqOexYakoaGdpN4NcTnLEVOA3LzZFQ2c/rjVS6Q/&#10;Gm4PwM3vHkbDd4+j4c6TFvnxshAfN+79nHgD1+69SbyFq4ord5k3XUWISIW8RLyA87efI54mnsC5&#10;W48Tj+DsLRYg/XDuZi+iu5Af5xq60NiRaE+0IVrTZeGElB+c+DhryA+H4HyDnS7jUZ6Wl0kuKqQM&#10;seOShcs3bYJLiivifBAu3yLUeEWPt4Nw9XYgronRhqvf2XBNYMe1O3ZcVyKk/i7DIoTTIDIRwhLk&#10;JuMiQqQEcekRIpqlswRhuhIsQnpI/taT6E3INAgnAL77G0sQRkoQKUJkfxApQWR/kO8FzwgJ8v0/&#10;GBYhLEFewo/MP00RwokQ/hGfJciP/2KkCJECgNMgnHxgYcAigcWCFCF/+9cfiT8RSoSwoMB7xF+J&#10;94kPFB8qPjIxZMdHdHvmQ8UHhJQef1fS42+0bb4PeV98n3zfLDy4B4e1D4dVargmNtylhissONwk&#10;Bz0HPxCeZAeLIxYeUnpweStTenAjetmHhaUHw31ZWH68gLv/Z8qPO//L8oNh+SGbnX/3d0bLj4fp&#10;9X5IvObMLZH8YLixuS51pcUHpz6s4oNh6cGJD6v86EBI+XHtblshP2Tpq1aELH11SfT9CMHF2/Re&#10;0ukPbnzulv6ouyAFiE5/iMbnXwbiWF2glB817vKDkx+m/Nh9TLLrKI1HaOQeIIdZfEi4KTr3AdnC&#10;7Gf5EYSN+4i9tIbbbUMpreXW77CjaJsdhVvtyN9sR94GB1aX0WfzervoA5JRaKc5qx0pq21IWmGT&#10;JbDSrSWwAkQJLEOARPqJvh8sQMw+H1J+TGVmmDLEuJwvmy6ZzExrgYmEECEeJAinQFiAiDJYI5tj&#10;+IjmGMooATKU5QcxZIi3IT/c+30MZAb+B3BT9CYY9ClB1xEShLY/hO7TXYJMoMfASZAZs3wQGemL&#10;qBg/LEj0x0JuFM0/ytNzzCIkJ9+BgrW0LigJpnU2rb03h9DaIATbdoRix55Q7NoXKpqdHzgkxcax&#10;Y1J0nDwppcfJU5LKKgmfPkaXH6HrcDKEe4ywCOHyWCxCdu0xRYhumm4kQrhPyAa7ECGlpVKElJQw&#10;NoGWIQbrXDEkB+H+N0+UFNPotk2rBNHpDy1AuKF6AQsQmsfnq+SHSH9oAbI8EFm0dlxJa0cWICsy&#10;AqQEWRwgJEgmkypFiEiDLJISxKMIYZKk8LAKEMZdgDBCgKQqAULoFAiLDZ0AsYqPDCIzU6MESAbL&#10;D42SILQtJk2VxhIShFhE9ydFCO0TYZTH0vCxRiQtMJHlsvwkcUqIcFJEp0VYgPBxytKDzgvhoaWH&#10;TnbMVcmOOb6YR8e1kB0sOIjZMyURM0xmTXdlJl9mZaafIEJhCBAhQehvdF5gFSE0zxYihOa0hgyh&#10;UQsRMx3ihwnj/DB+rB/GjZGMGU2M9BMyZDQnQ1Q6xFouS5TM+lwxuIUoccVNzpnhDKc+PMmP4S0w&#10;fiTLD5kAmTLBF1Npn3gfeX9ZgHAChMt7RdCcW5Smojn3T0kQK3OI+8mPCMWs2RJDfND9cepkFq3T&#10;GF1mTCMv98f/3E9+/Imwyg8rniTI+wIH/jpOYggQQosPU344Hkh+cPrDRX5EhGBIE+mPkQukABmT&#10;3AZj09piQkY7TFTlr6bmdsKMwi6Ytb4rIsu7Y+6WHoja6SpAok8+iqjKpxB56jnMqnoJ06pfw/jq&#10;N/F59dv4S/Vv8LvqP+HXNYPwTs04/KI2QsiP12pTDfnxbG2hIT8eJaT82IF+tXvQl+hdR9TuRi86&#10;LeWHZwHSvWqHkiDbpQA5uc0iQej0/cpgWTnKSPnRSIL8pPyg/WLxwZzcb1LJAuSIEiBHlQDh9Icp&#10;P3rWcQLkpBIglUJ8MH2FAFF8cUzQ3wVTfrAckWj5QZw+ZBETB1zkhxQgBwzRwTQWIDL5YUqQxgJE&#10;cv8UiIsAYZTEECLDg+iwIq+3T8gOV+HhirwPDxKEm4xbBEg3a/rDowDZiq4eJYdnGokPpopoUoAw&#10;tK8uAkT3+1AChLHID1OCVDywAOlfk4UBNcvwUE0aHqmJEemPJ6vH4JkqTn/8Bq9WvYh3q5/BkNon&#10;MLH2Ecyr64eFp3sh84uuyKrrLARIUU07lFS1QflJFiAtsfFIGCoOhWDjfqf8z6EdNHneFojSTQEo&#10;2eiH4jJfrF3vgzXrWoj/5BcSRCVB8lh+KHKyuEk6wQ3PLekPlh+i50emTH+w/BA9P3Tpq+RmSFHy&#10;IynhZ/RFrQQIjVb5ERuvcJcgFhEiZIhVhCgZ0kiIMHS/nmAx4unvC5Jpn1IkQoRoGaJOGwJESRAt&#10;QKwJEJ3+YNHhIj5U6sOQH1p6WFMfhLXkldHvw5L8WGdJfnDJq82W5IeQH/zD804pOrT40PJjL/1N&#10;yw++7k5Oi2jpUSG3VcEJDy08iNL1XkJ4FHN5qyJvmrB6i6QQS4/cvBa0fyw9WmDFah8hPZas9EXG&#10;Cj+kL/dD2jJ/pCyjSRtNWkVfjyVBRtIjbqmUHrFLZImp6KWywXjU0lBELWPCMHe5K5F0mTtzloQT&#10;PHpCShJmLiPkh5QpkUukXGGi6H5Zfoh9WCb7fMQp8ZG0KhjJq6X8WMw/pBc6sbLIidXFwcijxQ2n&#10;Poo3OVG+1SnKvmznclf7HThw2IFDx1Tqo8ouxMfp0zYhPr75WoqP82e53JUUH1cusvwIxHWWHqLX&#10;RwDqr7H84NEfDaLfh2cBwvJDlLwS4sMHFyzy46wl9dFIfFjkhxAfSn7UKfnB4sOa/OCeHyw/TrL8&#10;OOiFE/ub4fg+U35w2SuWH0bJK0590LG1nY4tIT4YOm6F+ChuhnI6lsvWNEOJEB9eSnx4o4jFRy59&#10;Dgnx0QL5OT7Iy/VFrhAffsjJMeVHlpIfK3O1/ODEhy55FYylKvVhlR8ZhaFIWxOGNCU/Uta1xMJi&#10;phUWlLQm2iC2tC3ml7XDnA3tMHNje0zZ2BHjKzph1KbOGLapCz7b3BV/2dwdv9vcA29v7olXN/fG&#10;01v64OEtfdF3y8Pos+Vp4nn03vKakB8uAkRIEDovoL9veFn0COlT/phomD6grDceL+2Fl0p64Ofr&#10;u+OXxV3xm7Vd8G5RJ7xf2BEf53fAp3ntMTinLYauboNhWa0xYhXNCVeEYyS9J0bT8T0mMwRjhfwI&#10;xthFToxT8mNcoh2jE1iA2DA2zoYxMUEYo+SHIUCU/BAChCWFwl1+uGO9rhX+Ud6j+KBFA2OVHp7F&#10;hz+GTqH7b4LPm2DIZM8Y11EypGkh4m/C8oMYPEUxmfEzoQWRlSFuDKPraEyBYYEvV7jf1iN0PRYw&#10;LEEEtI9ahIyk59RFhNACyUWEzGMJEoQpUTZMjbFhWqwN0+l4mKEkSGSyHXNT7IhKpc9pbnhOn9dW&#10;+bE834GsIgfy1jtRVO5EyWaaV/Bn355g7D3ADWBDcKwyBJU1LD9C8eXXofj2bCjOXwjDpSthuCzk&#10;RyspP661M+UHl77S6Q8uf6UESKOkh4KlRgOLDy06brRVtFGo8w0MSxDa/k3edmc03OyGhlvdiV6o&#10;v92XeBj1nP747kk03Hka9Xeex427L6H+7quElB/X771F/IL4Ja4KfiG4cpeREuSyECCvEC/iwnfP&#10;E88ST+HC7ceJh3H+1gCiL8HyowfRFedpf87d7ICztI/nhPxoRaO13FUwztU7CYeAZYfmXL3EetlF&#10;xQWFPn+xwSa4xNTL0xcaguh8EC7WE3xajw2BuHSTvptuSa4SV27TyCLku0Bc+y5IipA7Nty4Y6fn&#10;y0HPl5OQaRCWIA0CKUI4DXJTlMZSaRDRKF2LEHpdhQjpTHQBp0GkCOmO2z/2lIg0iBYhnAYZgDuE&#10;7A/yiJIgMg1yT/Akvv/fp/D9/zHPiDTI9/9gZBrkR5EIeQk//JNFCJfFYliC8A/6/AO/lCBaBkhJ&#10;wPLAFCFSPPyeYBkhJYgUFSwsWFwwnNx4n2CpodGiw+RHJT0kOu3xHl3O22osPn781++I3xK/IX6l&#10;eIfg0lSc2NCpDc9iQ8OCQ8JiQ8KSQyKbl5uyg0ta8XMkhYcpPVh2SJoWHzQK+cGw/NAChOUH9/54&#10;gl5L5jHcFvKD+BsLEFn66paR/OiDmz9qAcLJD13uyjX1oeWHFB8Miw8pP667yY8roum5Ln0Vikuq&#10;9NUFIT9U+oPlh05/XJHpj9rzQUb6g5ufc/pDlr4KxOFaKT+49JU1+cHiYw8LD0N6EIf9sZPGHTwe&#10;ovGglh8B2HogAFv2B2ITs5flRxDKdwehdKdN9nXcZkPRVhsKN9mRV2FHzgY7VpfSPKjYjmVFdmTk&#10;25FqESALaB4es5gFSCDmLgzE7IQARMQFYFa0P2bO98f0uX6YHumLqbOJCMm0WT6SCB9MpVEz3XJa&#10;MENiyBCLBJkwqQXGT2iBceNbYMy45hit+oCIMlgjiOHNMYzQAmQIyw9GJTis8kMIEKvU+Ck8yA7m&#10;M+YTE+vfhAih++UECkuQYcNoX7kc1pjmGE+PYSI9pqn0GGfR8xM5zxfR3BchwR8LUwKwaHEgFtPz&#10;vGSljeajNmRzY2/6vly33oHScpYSsn8H9/LYs8eJvfuDcehQMI4cC8axE8E4eTIEp04R1UyooLIm&#10;FCdpPFEViuOnpAg5eFwmQvbR2n4Pfe967hGiG6bbsUGJkPJyCcsQg/VurLN5Zr0UHE2ipIqAzjcS&#10;IDr9QSMLEJYfUoAECQGSxwKE0x9agKwIFKxaTrAEWRqAFUsIliAMSxBCSBCdBtEihBMhLKYsTdLT&#10;FgYgNVmR5IohQBh6b4gUiCZN9vJgOAkiSlsRWnKY0oPecxmM/Lur/GgsQAwJwtB70iiNxSJEyBAp&#10;QYzyWEyiKUIEVhGiS2Xp3iGxsl9HvCht5Y/YKH/E0Ps8WiQ9ZBmrecwcP8ylY5mZw4kOJTwMwTHV&#10;R8Jl4IjpLAE9MdVXMJNvI8SInyCCYNmhBYiEkxOuZbEE07msFEHzWSFFhBDxx1Qauen45In+mDSJ&#10;mOCPieP9MWGCFCL3lSHDVe8QQsuQ4UNkmStGyw8+zQJktO79MZzTH/TZNcoUIJNZgEykz0Waf0+n&#10;/eL95P2fRfNtlg4sJpqWIK4ixFV8mNIjQqH7iLg2Ulfig0tuGQRgJt03M4NO83kTJUCMXh9jpfS4&#10;n/jQiJJYDF3XKkD+StuRuAkQS/qD5YdOf7D8+ETJD4blB8Pyg2H5IQVICAZHyPTHkDmhGGqkP8JF&#10;+mNEPAsQWf5q1KI2GJveFmOXtMP45R0weXVHTMrrjOlrpACZvaE7Irb0QOTOXpi7rw8iD/fF/OP9&#10;Mffko4iofJJ4DpNPvYTxVa9heNWb+LDqbfym6jd4p3og3q4ZjV/UzMDrtbFSftQux/N1q4X8eKqu&#10;GE/UblTyY4eUH3U7YcqP/egl2IOeRA8lQIT8EOxC939XgBzd6ll+MB4EiJAgDyg/hAA5SftplR8C&#10;FiAW+VFDp2tYgEj50bOu0pAfvT3JD6YJAWKKD4kQH8xpN/lBNCU/rOLDncYSxFIGS23XxFpii54n&#10;ISU4XWKRFW7N0D1JEBYeVunhWXzI7XpmJ/2dEAKE0fJD4iJAGkkQKUB+SoLo63iUH4YAofvVAkRL&#10;ECFA6BhlaN8MCUK4Nj7fbtBHsMWNCnqfbCK0/ChFn9r1NLL8yFHyIwMP1yzEozVzzfRH1Xt4vurn&#10;eLv6OXxc8yTG1MjyV7F1fZByugeWn+6KnLpOWFPTAeur2gsBUlbpKkA2HGABIlMgZdsDUbYlACUV&#10;/lhf7idSIGuLZSmsQu7hUOCteoIQXA5rtReymSwvrF7lhayVxAovo/QVCxBR+ooFCPf+UPLDtfTV&#10;z8z0h5Yf8RJDfhAxDP1NkGDiLkIM3IWIFbpfT3JEX278TUgQ2i+Nkh58+r4CxIP84IbojJYdRn8P&#10;d+lBCOmx/GdYzuWuiFWc+rD0+8jNM+UH9/xYX9wMpSXNRM+PTVxKiEsK8X/Y8w/ObgLEgBMhhCE/&#10;tPjYJG/P26lg6cGlrUq8UFrshfXrvLBurZQeRYTsEdMcOXnNXaTH8lU+WCqkhy8WL/dD6jJ/LKJJ&#10;ajJNUpOWBCKBpQdNEONpYhhnTXqw9FgWQoQienkY5q9gwjF/JdPSZJUFddncFUy4YP6ycEQahGHu&#10;Erp8CY9WQhG5VDKPTjNzWbQslfKD90OLD7PPRzAWEilKfGQWOLF8jRNZ65zIXe8UqY91G50o2ULv&#10;KVpsbN3lwM59Duw76MDBo3ZayNhRWWlHlSh3ZcOXX9rwjSp3df5MkBAfnPrQ4uPa5UDcuByA+isB&#10;aFDyo4EFyHU5NilALrD8UALkrA8uMFp+fMU0Tn18XWeKj6blhxQgQn4cNRues/w4cdALxw94Ner5&#10;oZMfe7T8YDHH8oOPU5X6YPGxYV0zlInURzMlPrywNt8LRXneWJNDx1oOHWtCfLSgBZEPcnN8kZPN&#10;4sMP2dn+yMoOoPcHLYhoocTNzjn5YW107l7yypAfhaHIUOIjvSgcaeuk/EgpbonEklZEa8SVtSHa&#10;Irq8HeZuaI+IjR0wraIjJm7qhDGbO2P4li4YuKUbPtjcHX+kudU7W3rh9a298NzWPnh8a1/02/II&#10;+m55Bn22vCzoveUtQSMBsulNKT8qnkefjU8TD4mG6Y+W98bz5T3xamkPvLW+O96hedzv1nXB+0Wd&#10;8OGajvisoD0G57XDkNy2GJ7dGsOzWmEkvSdGLw/HaC0/Mlh+BGNcqpQfY1McGLfQgbFJdoyzyI9x&#10;nP6wCpC5gRhJk3bPAqSx8PBMgEe07GCGKhpLD4twIKwy4/7QdWlhxEgx4QFaMJnnAwxchIgbg2kf&#10;GLF9hXWbAyf7YdAkxUQ/fO4JJSvccRchupSWITgsNClX1La0BBlGC0SWIMNp0cgShBEShOA0iBYh&#10;47gsFjFpXhAmswiJDsL0WBtmxtsQkUCLsoU2zEuxIybNhjhazCcttWPRSlrUr3aTH/T5V745GJt2&#10;BGPH3hDsoTnGweMh4geaqrpQ1H0Zhq+/DcPZ82G4eJnlRziuXm1lNDy/fp3lR3uCUx8y+dFIgOjz&#10;DEsPgRIfhvBoS7dr0wT0t3pGpkBu0HbrG7qgngXIzR6ov9Wb6Icbtx/GdW56/h2nP54xBMh1Ufrq&#10;dVxzSX/8kkYpPy7T+ct3mTdw6e7PcenOq7h45yXiBYgm6d89hYtCfjyCc7cH4Bzd1zm6z7O3uuPs&#10;za44d7MTwamPdjjf0JrGlkJ+cOLjXL2r+Dhbb8fZGyZnrhOW88x5QksRQ47U20xuSC6I8/RdxNww&#10;uVAf6MJFFiHE5Zv0XUVIERJAzxUTSAThhosEYYJFGqSBy2IZaRAui8UCpBVuqkbpIg3yfXsazTTI&#10;zR864bYQIV1plGmQWz/2IFiESAkimqT/rS+NMg2im6QLCULc+9/HlAR5wpAgMhGiJQiXxZKN0rUE&#10;+UGlQfjHfVOEsBBgOaDFAYsELUE4YcHygZMgWoLINMiP/3qX+AuhBYiUID8KPjAwhYdE/t0sdcUy&#10;5cd//Zngbf6RkOLjh3/9lvgN8Wvav18R79D+M28TvyR+oXhLQY9BYJUbpuBgvhejKTk0ooyVgp8j&#10;RgoPes4I2WieUzXc28MUHiyaZJ8Pq/h4jl6T53BXiA9Z+ko0Pf/7k/QaMo/j9t8fo9f0UXqdpQC5&#10;Ra/vLSVAbv/YFzd/lAJEl7269UMPWJucs/y4qXp9aPlx3ZL8YPlx3UV+WEtfhYrSV7LxuQMXWH7c&#10;CqL3opn++Irlh0p/sPyoorncqW9k+uPEF2b6g3t/aPlx4IRMfuzhxIcSHzsP+2MXyw5i50E5bqeR&#10;2cYcCMDW/Sw/JJv2sgAJxIY9QSjbxQIkCOu327B2mw1rttpQsNmG/I125JbbkVVqx8piO5autdG8&#10;1Y60PBsWKQHC6evYjCBEpwZiXnIg5iYGYHZ8ACJi/TEryh8z5/lhxlxfIUFmzKFxNuMjmMFENA0L&#10;EWaaJRUiymJNlT1BuB+ISIKMayEFiLUMFguQYc0xlDDSH6oEliE9PIgPlhiffvoAfPLgfPaxxEiE&#10;0P2KNAjty3AWIbS/VhEyjR7jTP7RmP9znv+rnp5LkQpJCQCXx1q8NBDLVwbS3DWI1lFBQgCUltpQ&#10;Qa/X1q127Nplx969Dhw65MDRo06cPOmktUMwqqpCaP0gy0dW19J3ao0pQjgRcvRkKA4d4zRIiJAg&#10;+3R/kN30fbzLiW07aF2yjUWIQ6RBNm2iscIu2LBBUWZHmabkp7A1CT8eA5YkdJmLBFnnKkBE/w83&#10;AZKfKwVIjhYg9Jyx/MjSAmRZgBAgKzMDsJzWl8u1BCFEGoTgkli6NwjDTdJFo3QukcUyhF4TwcIA&#10;mfSwSA/dDN2A3h8MNy0XciI1yChfJWSIkBkWuUHzpfT0xqTR5SbmNhhDfhio+1IiRBKARbTvHkUI&#10;7beAJQiXyeLyWHRaSBAlP7hZeVy0lB/R8/wRNdff7N0x2w+REapcFUsJFh7TfDGTEDJjCr2nJ0um&#10;TZRMneQZ/pu+7vQpdFveDsuQaVKCCAHC98ESRPUEYWbPVtAag5GXmz/gz6T1A8O9NpjptF6YRusF&#10;liJTaJ4+mebwLESEDBnnT+9LKULGsgghdImsUcMJbqKuYBky4nMeZeKDGfW57PuhBYg1AaJLYE32&#10;kAIxJAjtn0xfqISGkCB0mmWGwio6rMJDNko3pQcnPWZG0DhLYwqP6TM1jZ8f43miy6bTmoz5H6v8&#10;8CQ6JDYPKAFi4X3CFCB2fCBQ8kMJECk/pACR8sOa/gh2ESADVemrQbNCpACxyI/P54VhSFQYhsaE&#10;Y3hsSwxb0ArDE1tjZHIbjEhti1GL22HUsvYYu7IDJmR3wsT8zpiytguml3TD9I3dMXNrT8ze1QsR&#10;SoDMPdYfM088ghknn8TkyucwpvIlDDz1c7x/6i28c+odvF31IX5ZNQxv1kzH6zVReLVWNjx/vjan&#10;sfyo29ZYfhBSfuwX8sMQIJwEqdESZNd/LkE8iRB3+XGMrnuM7vdB5Qc3PjfSH4cN+dHdSH8cVwLk&#10;hEWAVCoBojh9Cn0IFiCeEiCuWMWHKT9kWarDhpjoySgxweJDyw8pObj0lcZVfli5nwjR2zah58Eo&#10;r+UmLpqUH3vp/P3Eh9xH3m5j6Big6zSSIE0IECMFogWIuwRxERw/hUV6uNFNCBAN7QejBIirCNkh&#10;6FFHxyDRkzm9VdC7jhuea3Tfj82E2fvDlB9FBJe+4vRHJh6qXoRHqmPxaPVMPFE1Gs9UfYDnqt7G&#10;y1Xc/PwpfF7zOCbUPoS5tX2x4HQPZJzuipW1nZFT2xFrqttj7am2KK1sjbITLUUJrI1HQlF+KBgb&#10;9zlRvocmPTtp0rI9ECWbrQLEVwiQorUtZBPrAiJPChCXBMhqiwBZ7oWVy7ywgli+xEsKEF3+ikhL&#10;dRMgic1g9P1YILHKDyE+GC0/rCgJ4o5HIaJoJEOUEHERJi4SxIMAUaMWIFb5oZuea+GRmvEzpDGZ&#10;P0O6Eh6G9FDCw+jvoaXHyp9hpTXxocVH7s+Ql9eMXgdTfhSva4YSS/pDNDzXAmSLLGelJYgQIWrc&#10;w5dva+YqPjbS7a3lrdZ70WTVyyXpUVhIr38+Jz2aIzu3BVZnt8DK1S2wzE16pBGLltKEn6VHJksP&#10;IjMI8RnyBzTZzFyWt4oRiYtQzNfSY2U4ole2RFQW0wrzslshOrt1k/Df+XqMliJRWogsl0Jk/jLa&#10;LjFvqZVQwVxOl/D9s3ghYpaHII5YsEKKjwQWH6rPR1puMBYXOLF0jROr1jqRvd6JvDInCjc6UEwL&#10;ivJtDlibnB88bMfh43acOGmnxYsddXVc7sqGr7+y4cw3QTj3LZe7CrKUu5JcvxKIG1cDpfS4Smjp&#10;QeNNiwCxShAWIFcvMlKAcPrDkB/fmPLjWy0/6hrLD2vJKyE/RMkrV/lRc9S19BULECk/vHB0n5eQ&#10;H7r0lS57xT0/hPywlLyqKGmGDZz6oGOYxcd6LuVmER+F9DkjxEd2c+TRMZZHx1ruah9aDPnSZ44U&#10;H6uzA7AqhwnEypwgQv6HnXuj86ZSH+7yI624JZLXt0JySSsklLUm2iCuvC1iNrbD/I3tMaeiA2Zs&#10;6ogpmzth3OYuGLmlK4Zs6YYPt3bHn2he9ZttPfHGtt5Cfjy8tR/6bX0Yfbc+TbzgIj96b3lHIUWI&#10;LIn1MvEc+lY8TjyEhzb2wbMbeuPlctpmWQ+8XdIdvynpineLu+DDtZ3wSVFHDCpsjyH57TBcyY+R&#10;9B4YRe+BsfQ+GkPH8lh6b41j+ZEu5cc4i/wYn2jH2AQbxsVL+TE2tun0hy5/5Z4A8Sw87gMtCJih&#10;VqabcGkpd+nhMdExWcoNK1YRIWDBMVEy8H7Q9axIMWIKEc0gut9BtMByge5nEF1fYpEfmokKOs3i&#10;w8pQwhQg9FgNrJcr6LpW4eFRrBCcPDFvx88dPd9TJSxBtAgZTQgJQoyjhRk3Sh9Hi7JJ8wIxmV73&#10;KXQMTI+lxVY8LbwSaUG20IboRTbE06I+cYkdKStYftixjN5jWn6w/C3fEkyff8HYsS8Eew+HiP9K&#10;PV4diurTYfjy6zB8cyYc5y6E4+LlcFy60gpXr7bGtWttiPa4fl2KD0N+XGf50YlOW6VHBwssPJh2&#10;AiE2tPi43lrRim7fkkYNn2fob0qC8H3daOiM+oZuqL/ZHTdu9lEC5CFcv/0Yrn/3BPEMrt95jngR&#10;1+68IiQI9/y4dvdNgSx7pUtfvYHLXP7q7mu4JJIfLD/M5MdF2iYnPy7c7o9zt/oSPXHuZjeiM9EB&#10;5xvaQZa8svT6qA/GmXon4RCCQ8Cyg/j2mkKcp+8VC2eZG66cY+hyK2ev03fRDYJH4uw1fToQ528E&#10;GuMFTX0ALjYE4NLNAFy+FSAEyFXimhAgWoJIEcIlsViC1Aua6A1yrxVu3pMShMtiNXzfTkqQ7zvQ&#10;KCUIp0Fuchrkh264/UN3kQbhH72/E8gkCDfD9ihBLH1BOAlyT6RAGksQnQbRP+bLH/elBJGlnWQa&#10;hOXBjywS/vULgpMVnLLgtMWvCZ0E4UTGHwgWFfdLg/yV/s5o4aETH3wZJz40Un78QNv6gbf5T9r2&#10;P39P+/I74rfEbwgWIO7iw114mJJDCg7XNAc3KpeYooO5J56Ll1wRwoMlBwsPKTqssoOfUzEq4XFP&#10;lLqiy+g5Z/FxR/CsEiBSfnz3dy1AnsBtFiB/MwXILS5/9eND9LoPwM0f+xFSgNxS6Y+GHxgWIDr9&#10;weJDI0teSfnBaPlhpj+0/LisSl+Z6Q+nkf44q9IfX9P7Q6Q/LpnpjxqWH5z++FqWvhK9P2oDRemr&#10;A1UB2H8qAPtU2StR8uqoFB8MCw8X6XHAla0My499AdisqNgbiIo9gSIBIiWITUgQkQLZYkPBJjty&#10;N9qRXW7HqhKZAlnCKZACToHYkJIlJUj8kiDELiZSAxGVHIB5CQGYs8Afs2OIaD/Mms/4YtZcX8yM&#10;1PgIIjwwc44JS5LpEVKCTONECKdBpvpg8hQfIQt0KazRLEHGtMBIVQZr2AglQIZKAWLID5X+cJcf&#10;niTHJ5/cDy988tGD8SnzMUG3+4y2y7iIENo/kQhRIoSFznh6XFwaix9zBD3+OfTcRUf7Ii7ODwsX&#10;+iE11R+Zmf5YsSIAOasDsKYgAOvXBdI6LghbtwRh984g7N9vw2FaQxw75kBlpQOnqp2org1GTV0w&#10;faeG0BiCU7VSgnBZLP5Hg6P0nXtElMQKwYFD9D18IAR79gWLklg7d8uUybbtXBbLIdIgm4UIsUvo&#10;WNnI0PGiYSFipbwpSm2CsjIPImS9RYJYBIjR/4PLX9GoBYhIfxDc+0MIEJYfq+8jQFQKREgQ4v+F&#10;BHERH4lEUiAWLZSkaoSMCBKkLTJJTbWZ0LzJBb4+iw59XXV72fuDLrOixIer/GBofyxYRQj3MjH6&#10;hNB+J9KYsECyIM4UIDEsP+b7I2qe2aw8crbq2TGT3u/TpaRgYTFjii+mT/LFNCU1pjDjJZPH+WAS&#10;jVb4MkZcR0kScdvJclsC2v6saYSSIFp2zIlQTdJVvwpu5C0JxByG1iKzhUAIFH0vZLmnQMykeSwL&#10;gGkzaJwegKlTA4QMmTSJmMCpEFOEiESI7hfCIsQiQUYO0VgEiE6AEGOGepYgk8ZLCcLluaYxNOfm&#10;tAqnV1hGSHmjhIXaZ12+Sic5tOhgyeEqOoIwQxAomEmPk5lBj5UfryTAYCo/fhdUcsbC/3By48/3&#10;lR+MJwFiw3sKLUD+ygkQlQKR8sOO98fbTQFCaAGi5QfTVPpjoEh/hAgBwvJj8OxQfB7JAiQMn89n&#10;ARKOoTEtMSS+FYYmtMaIha0xbFFbjEynxXBme4xY3gFjV9EiPbcTxhZ2waR1XTGxrBumVPQQAmTG&#10;rl6Yvq8PZh3ui2nH+mPqiUcw/uSTGF35LIZUvoj3K3+O31e+hV+c+gPeqhqIN6om4bWaOXilZgFe&#10;rF2M52tX4dnaPDxVuw5P1Ja5yI/+LD/qdhkCpFfdXiU/GCVAhPxQAsQiQTwJkB4eBIgpQZQAcZEg&#10;dFvGg/wwBIhVfgjx4SY/BNz7g/ZLpT9YfggB4pb+6MHyw6MAOeEiQAwR4iY+pPBQnD5KcOJDiw+L&#10;/LBIisapD1N+dFV0qz0okOddJYgVLVIkpowwt2nKCyEyhNyQ0sNVfJiJD8/yQ26PZYr1fjQyabJT&#10;SY/7CBAWDvcTIMy/LUE8iw+mWxU9LiE+PFBD1G6T+6QliMYiQgwZUrdF0Ktus2KjIT9615YL+SFL&#10;X0n50b9mqZAfD1fHKfkxDk9VfYZnT/0az596Hr+vfgqfVD+OUTUPYVZtH8TW9sCi2m5YWtMZWVUd&#10;kX+qPQorZQP09cdbofRoOLgJevnBEGzYH4xykf6wo3RHEEq2BqKkgvuA+GFdmS+KuA+Iboa+Rv63&#10;v06A5OQQq6UAWc2w/GAJssILK5crAbLUC0szvZCZ4YWMxV5YnOYlBYgqgZVMNGp+vkBJEEJLECba&#10;Cv2tKdxliMZTUsQQHoTLeS0/rAJES4/7JD6saQ8ubyXkhxYfS36GjKWSzGVmX49lK3+G5atkbw8t&#10;PDjpYZUeuXk/Qz5RwKmPgmZYs0bKDy59VaLTH1xGqNxMgHAJLBYbLDiYXdsU6jz/bfvmZthW4UXX&#10;l43MK8q8sKFEiw9vI+1hlLii1z+bxYdOe2T5YOkqH2Qq8SGkxzI/JC/1R1ImTbwyArGAFlVxGRyx&#10;tyF6sR1Rix2Yn+EUTcxFnw1OXnBKY3k4IleGC4ExV0gPlhttMD+3DaLz2griiJgCpo2Az8fl8d9b&#10;IyaXyOHbtEKskCEthURhmRJF22aM0ll0f1xOS8LihRMnLD4ksStCEb8yBImriNUhSM4OpsViMNLz&#10;zXJXq4qdyC11omCDA+s2OVDK/1G1w4Etux3Yud8um5zrclen7LRokeLjqy9t+PbrIJyjhfL5c1J8&#10;iMQHwYmP65z6uBJopD6E8FDiw1V+MFKA3LjK8sNfpD+EABHyQwmQb33M0ldftZDNzlmAeJAfX1W7&#10;yo/TSoBI+eGNmuOMWfrKPf0h5YcXDu/xMvp+7NPJD132io5PT/LDmvqQ4sNbiA8tP3KyfejzxgfZ&#10;Wb6EH1av9qf3Ci18splAIggrsnXqQyc/mkh9PID8WKjkR/wGKT9iNrZH5KYOmLW5I6Zt6YSJW7pg&#10;9NauGLqtGz7e1h1/2d4Dv93eC7/c1hsvbeuDx7f3Rb/tLECekPJj688F7vJD8pqQI9wbRPQI2dxX&#10;NEx/rqI3Xt7YC29s6IHflHfHn0u74q/ru+Cj4k74bF0HDC5qj2EF7TCS3gNj6NgfvboVzfnCMX5F&#10;GMbRcT1ByI9gjF/sxIQ0J8YtcmB8MssPuyE/xi6wYZyQH0EYFxOE0dEsQKT8EOkPQ4BI+fEfCRA3&#10;4TGEJt9cnonRjcR1OSmGf7S3JiwEk00aiQ7NRBOr4BhECx8rn90Pvr7CsxiRmNJD44fPiIETJYOb&#10;wFWC0OMhhhKuAkQjRYa1rJYn6eECbdddggxj6Hm1pkG4N4iQILQwYwkyNiIA42lBNolea5Yg0+gY&#10;mBFDC8y4IMxJCML8ZPocp8V7An2OJy+1I32VfJ9lFXLPD1n2qnSzVX7IkhzHq8NQczocX34djm/O&#10;heP8RZYfrXDlSmtcvdoW1661Izrg+nWmI25c64Qb1wkWHzQKASLoCJEGYTHCguQGN0ZnlPi4bpUe&#10;pvC4cT3cAp9nWtH2GSlBrte3xw3aNkuQGw3dcP1mTyFBrt/qj2ucArn9GK599yTxDK5+9zyu3nkB&#10;V+68ROMrxKu4cvc1g8t0XvKyKHllFR8Xvnsc528/igu3B+DCrX6i5NX5W90hSl7d7IjzotdHW0N8&#10;nKsPxZn6YJytd+DbG4wpO765qrEJvr0m0eeZM5bLrZxVnLkWZHJVSg8eJYF0PtAYz9J4jsZz9P1z&#10;7kYAzhMXiIv1AbjUEIDLNwNw5ZaWIGYahCXIdSVBOA3CEkSmQZQEuctJEEsahKi/1wY377UVEoTL&#10;YjV834HGjkQn3FQlsW5yEuSH7kKEcF8Q/gH89gNJEO4LIiXI9//LAuR+EkQ2SBfpBiEBzCQIiwSR&#10;BPnnL2j8JfE2fvjXOwSXnWIJwqWoWICYSRCZ3DCTIBItP5qCr/MX2i5Dt/0nbYP44Z9/IliCsAAx&#10;5ccP//wV8Tbt6y+Jt4g3FW8QnOr4uUJLDrN01T0hOTSm7LgnkJJDw8kOKTusokPCz+M9AZ22CA8u&#10;cyXFh4Slx13R7FzKjzt/f1rID5n8YPlB/O1xeh0fo/FR3OIEyI8P02v9EG7+OIBGKUBu0evOCZCG&#10;H3oRWoDIBEj9910V3PdDJz8Y+rzhsleEbHrOAqQ1vW8ZTn40bnzukv64HoSv6P0i0h8XXdMfRumr&#10;L1TpK+77UW3Kjz1u8kOKDz9sPyjZdkCx3w9b97P08KfTUoBsEefNFMjmfYECLoO1cU8QredYhNiw&#10;nli3wyZ7gWyRvUByaK6aVWYXvUCWci+QAu4FYiZBOJkdryRIdEoAohJZhPgjMt4PkbF+mBNNRPli&#10;9nzFPAtzGR81SiIiJbPm+GImp0ZYgnBZLO4TopMgk30wcZKPkAVjx0sBMmp0C4wYJQUIl8FiATJk&#10;SHMhP1zSH0p8NEp8NBIdio+Jj7zw8cce+NALn/wULEE0tD2RCqH74/JYLEI+V4mQYcO8MYL2exQ9&#10;hrFjZSpk8qQWmD61BWbRY4+M9EH0fB8siPNB8kJfWhf7Yjmtm3JW+6GowB+lxQHYtDEAO2g9vndX&#10;EA4dtOHYMRtOnnSgupqodaKmNhi1p4PpuzVEiJCqOk6GcBKE05YEffcePh6CA0dYggRj34Fg7N7L&#10;EsRpSJDt253Yts2BrbR22UJrGBYhmysYKUIMyu20NpRYxcjGUjs2WGgkQjxIkEYCxD39YRUgLD8I&#10;I/2RFSgECMsPjwKETjcSILQObVKCpAUKFtPxvjiFy1p5ECAsPohFdF6QGChISZIsspCyUBP0E8jr&#10;6QbnAnfBQfukxYfG5e8CU4DwvhqlsWg/RcP0hAAspH1PojGR5Ud8AOJjAxAXE4DY6ABDgMyf6495&#10;s+l9zuKBRQQnM6b5YcZULudETOZkgy+mTPQVSQf+oX/SWHrvEqIE1H3g6wgZMoHe9wyLENoeb9Mq&#10;QaQAkRIkkvclMgBz59Lnzzwa5zOBmEdz0nlRQYK5tE4R43yanxKR84LoMyfI6InBsoBlyNTpNJed&#10;ZoqQiTSv16WxRNN0JUJYgozmkliNJAhjShCdBOEyWCxBxo7wEc3Qx4/2wYSxvqI5+2SG5uLcr2Qq&#10;rV2m0Zyb4UQIpzB0OkNLDEaLEXfBodGSYzo9HhOL4JjqCj/exnA6xuR/3h1jh2B0U9gETckPqwQx&#10;BAjxAeMmQD6eaG8kQHT641Mj/SHlxyCR/pDyY1CEKT8Ga/kRHY7BMS0xOK4VBie0xpCFbTAkpS2G&#10;p7XDkExaFC/rgOErO2FEdmeMKSDWdsW49d0wsbwHJm7ugSm0UJ+6uzemHOiDKYf7YeqxARh/4lGM&#10;OfEkhpx8Fu+ffBm/P/lzvHXyLbx+6gP8vGoEXquagZero/FiTRqer1mJZ2pzXOWH6vnB8sOa/hDy&#10;g5DyQ9JDJEAIDwLkfhKkR5MpEEYLELqNFQ8CpEej1IeUH6b4YA6gxym6TMDyY78hQLp7ECBCgigB&#10;0vO0qwThJAhjShCWHK5o4dFIfJx2TWdoUeFa7kqLCkJJj59CCJL7YgoPU3qY4sMqPax4EiB6W7xd&#10;T/JDl9iSaZPdFvEh5QeXlmo6AbKzcRksdwwRQtd1Fx8ehIfGo/C4H0KEmHS30MNCz9pNBr1qNwh6&#10;15YQsu9Hn9pc9K3JRr+aZehfkyrkxyPVkXisegKeqPocT1X9Gc+deglvVT2N96ofw4jqhzClpg/m&#10;1vTAwuquWFzVGStOdUDWyfbIO94WRcdaY+2Rlig+FI71B0NRsj8EpXudKNvtQMlOO0q306SEJlvF&#10;mwJQvMEf68r9sLbEF2uKfVC4tgUKClsgnxtb5zHeyGX5QWSvlnD6w6UE1nIvrFiqEiCZXliiBUi6&#10;F9LTvOjL3gspKV5ITvbCwoWmBFlAxCc0a9T/w0V+KKKs5y0CxB33pMj9eoeIMlhqZHRT9ETVCN0o&#10;d+UmPjymPiziI3NpMyxZ1gxLlzfDshXNsHxlM6xY1Qwrs5ph1epmyMpuhuycZvScysbmnPLgEleM&#10;Tnus4cSHEh9r15pNz1l+cPpjQ7kpQLhvh0iB8H/c8w/PGjrPl3FvD5Yem8u9RJmrjaVSfMgyV94o&#10;LvKmCSmnPWTqJzdfNjTPyuG0hw+WZflgiWho7qv6evghZYlMeyTShDM+I1A0VeT/KItebENUuh1z&#10;0x2ITHdi7uJgzM4Ikc3Hl3DPDi5TxWmNVpizqjXmrm6DeTksPtoiKp9ph+jCdohdI1ngQlssKGyL&#10;+AKGhUhrxOe0RmxOK0SvZhHSElGrWISEQ5TSEoTJpAnBZbaE+FgRStdR4oOlR5YUHynZIUjNDRHi&#10;I6MwGMuLgoX4yClxIr/ciTW0WFjP9XS306Jhl0p9HLJjPzc5P26nhYhNlLuqtZS7OvttkCp3FWT0&#10;+WDxIeSHSH2oUleWklee5Qdjyg9d/orlh0h/nPUVvT/Of+Mj5ceXbvKD+LrGWyCSH9USLT4EXPqK&#10;MOWHN6qPeaPqqLdL+oMFiJn+YPnhhQM7vbBvuxf2cAqJZRwfe3xc8jHKx2sxHbcs8IxeH9bUh5Qf&#10;uSLx0YI+Y1h8+GD1al9kKfmxiuXH6kAiSMoPWsSz/FieLUtesfxYlhOMJbnc8yMEmXmhyMyX4oMb&#10;nS8uDLfIj5aN5MdCJT/iLfJjzuaOmLmlE6Zs6YKx27pi+PZuGLy9O97f0QN/pDnVr7b3xss7+uDp&#10;HX3xCMuP7Y+g7/Zn0Hfby0qAvIXeW9+WbHkHfba8rnhZlMjqu+Vx9NvSD4+z/NjUB69s6oU3N/bE&#10;7zd0x5/Lu+L90i74ZH0nDCzuiCFr22MEHf+j6Lgfm9saY7NbYXxWOCauDMMEOqYnLgnBhMxgTBTy&#10;w4GJQn7YMSGJ5YcN44X8CDLkx9gYQsmPsSw/5rmWv2pKgNxXgrhJDy0+PEmPRsKDmSxxkRzMJAu0&#10;oHGXHo2Fh5/JeFc+FfgbDFR4kiNWqeKKKT484SpBWJbQ4/KAlB6uyMcspYaLPKFteUT93V2C6JJY&#10;I5QEGUmMYglCr9NYeg3HM/QaT6SF5xRadE6n42AmC5B4WnTSgj8mOQjxaUFYmGlD6goblqy2Y1W+&#10;A7nrHFhb6kTpJqcoe7VzL5fekE1ZT1RJ+fHVNyw/WuL8xZa4eLk1Llxph8tX2wvxcfVaJ1y/LmHp&#10;ceNGZwMhQOqt4oNG0ReknaItfUZq8dHKFBxXw3HjWpgixEKogi6/EYZrN+i6QoSwBGmHa/WdcK2h&#10;C643dMe1m72IPrjKEuTWwzQ+hqu3n8CV757CZSFCnqXxeeIFXLpjwmWuLok+H1zq6mlc/O5Jo9yV&#10;KT56E6rXhxIf3OfjXL0UH2fqQ3FWpz2uO0Sy4+trxBWNzeAry2kr3xJWGWIIEfU3kyDBN2r8lr6D&#10;mG8s4xk+Td9HZ+g756xGiRCWIO4ixF2CXFMSxNoXhBuki74gd+n1YAlyNxz1IgnSksbWNNLreq8t&#10;bt5jAcJJkPY0sgTpjFsEJ0FuiiQIwwLkP5Mgsjm6KUH4h3stQbh0E0sQ2cNCl3xiWcACQfYE4XTF&#10;jyJlwYmLd+j0r8BlqGRJKilAdALEFCBaglhFiFWIvEe31Uj58eM/afznu4Iflfz44Z9/IH5H+/Jb&#10;4jfEr4h3CJYfvyBYgGjx8Tru0X7f++drBMsOq/B42YIUHpzskJLDihQed4X0MIWHRD53DIsOKTue&#10;oZExT98T0kOWu5Lyg3t9cOLDWvbqCXrdWH7waJUfj9Br/DBuigRIfxr70agSID+wAGFMAVL/PQsQ&#10;ht7TBAuQG/eYjrgump63t8gPnf6Qjc9Zfrg3Pr/A8oPTHzdc0x91F3Xjc5n+OPm1LH0l+34ECvlx&#10;UJW+2nsiALvd5IcWH1uF8JBs2SfR57ftkyKEJci2/bIPiCiJdSBQEYQtxKb9NlQQG/faRbK/ZLcd&#10;xTvpM5rmqIU0V83f5EC2ECEOLC92YKnqCZKWY8OiVTYkLwuiOXwg4tMDEbcoADFJAYhO9Mf8BX6Y&#10;G0fE+GFOjK8QIYL5inkSqxCJUBJEC5AZEb6YPssX02b6YsoMH9EcfRKnQCb5YNxEHylAxkoBMnJU&#10;CwwfyU3Qm2MIJ0CUABmkBIghPwir/PAkPT52wRQe/y5WEWLIELoPnQqxipAhWoQQozgVMro5Joxv&#10;jimTmmPm9OaYE9EcUXNbICGuBVKSfJCZ7oOVy32RT3PcdWv8sKGUXudN/tizIwAH9gfh6OEgnDxJ&#10;64kqO2pqHKitdaKuTkoQIUJEEkT2CDlRRVSG4OjxEBw6RhwJpu/kYNFXhJMgu2ntzxJkB0sQ7tNF&#10;x4YQIZsd2ELHiClD7JINEpYhFTRqGaLZUK7QEsRNgDQpPwij+XkT6Q+j94dOf6xS8kMJkJXLTQGy&#10;nGH5oXEXIHReCBA6nUnHd8ZiiwAh0lk0pEh0qSud+LBKj5SEQCRrFgRioQeS6G/uLFzAZakUiVJQ&#10;COg9lkLnPYmRxtLDso9WAWKRIIYI4fugbfN9JdL9J9B+LYiTEoQFSPT8AETRXG8ezfvmsvzgMlM0&#10;HxRNyFl+0NxxGs0pubcFJxtYfnDSQTBKJh+4D4aEe2JIJoxU0PuY0TLEECEiEaIkCN0Pl8Pi+2QB&#10;wvsQGekvxMd83j+ah0bRPDSK1ifRtE6JjrUhhtYsUXF2g/mxRLQd86LsmDvfRp9DNsyOtBkiRKQk&#10;pgUKCWBKELc0iEqCjB6qBAghymHxeUsaxJAhQ2USxEWE8PPAzwk9PxNYFNFzxg3aJ9PzOJnm4FMI&#10;7lmihYgo2UWwyPCElhv6egzLjckKLTa43JdmosBfIHqiKPgxuyMFiEfxwUj54UmCuAuQd8fa8FeB&#10;KUCk/JAC5AMhP6QA+WSSa/rDKj8+VfJjIMuPCFN+DIwMxaB5YfhsfjgGRRMxrTA4rjUGJbTBoKS2&#10;GJjSDoPT2mNQRgcMWtYRg1d1wpDVXTA0vwuGFHXDqOLuGFXWA6MremL8tp6YsLM3Juztg4kH+mHc&#10;4f4Ye/whjDzxGIadeAqfnHwO7554Ga+feB0/P/kuXqscgleqJuGlqki8WJ2I56sz8UzNajxVU4DH&#10;a0vxaO1GPFK7BQPqtjYtPxh3+WEIECVBLL1AZEN0zwJESJBGKRAL7gLEKj48yg/31AdhiA/mIO0L&#10;7bcofaXTH+4C5BhxEj3qjisBQqNACxA3vjjWSHj0Pn0UvQSH3KSHREuPf098mDLiP6dp2eGOlCPm&#10;bV3lhylAmkqA/HT5K88CxEiB3E+C/Jt4FBwGW5umxo3azehuoYdgI70XNihK0Ytg+dG7pgh9avJd&#10;5MdD1QvwcNV8PFo1GY9XDcGTp97D06d+jpdPPY0/Vz2GQdUDMKGmFyKquyP2VFckV3ZCxokOWHGs&#10;HbKPtkHe4VZYc7Alig6EYe3eUKzbG4ximvzwpLh4uw3FW4OwbnMg1lUEYO0Gf6wt80NRiS8KWX4U&#10;+SB/TQvkF7SQZY9yGW/kZEtWZ0myVklWrZSsXOFtJECWLZEpEJYgixd7IT3dC2lKgiSneGFhsheS&#10;FnohIdELC5gEL8QTQlRogaHwJDg84en64jIPEiSOYemhxAc3Q2cSUpohUcmPJGZRMyxMbYZkJo1p&#10;WnwszmyGjCXNPIqPlauaYVVWM2Stboac3Gain0eeEh0eZYdKejBc7mp9sUx9cNmrUi59xemPsmY0&#10;+WyGjfyf9VqCKBFiQOe5vJVuaM7Sg3t76LTH+rXeWFfkTferGt6LxEcLZOdx2sNHsDzLV4kPP6Sv&#10;kL09kmnSmUSTzQUZtGji/x5LD0JUGksPG+am2RGZ5sAcYnZqMGalhWBWOrE4FDMzwxCxJByzlrVE&#10;xIpWmL2yNeZktcGcnLaIzGuLufntMK+wHaLWtEdMUXvErZUsWKdphwS6PKHIKkLaIMEiQeKUBIld&#10;xSIkHNErmDBBFBFDxK8IRdxKKT4WZIUgaXUIFuaEYBGRlhcixMfSomCsXBeM1SXBotzVmo30/uFy&#10;V0p8bN3jwK6DUnwc5tRHpZ0WIjZalKhyV1/bRLmr82eDcOG8FB+61JW7+JANzqXg4F4fZr8PU3po&#10;8SHLXin5cdEPVy4wSn6I0lcsQFrgnEh+KAGiSl99XWsKEC0/jPJXhJYf1gSIKT+8UUmcPORt9v5g&#10;+UEc2u2FA7u8sH+HF/Zs9cKuzV7YUeGFbXTcbS6j44+OuQ3FdNyto+OuyAvr13Dqg5ucmyWv8lh+&#10;cOojS6Y+VtNxx+KDWZUVIOTHitWBRBBWZNlc5MfSbFN8ZOSy+DDlx+L8MEN+sPhIX2vKj1Q3+ZHI&#10;8mNDO8RWtMd8JT8itnbCtG2dMXFbV4ze3g3DtnfHZzt64N0dvfDbnb3w5s4+eGFHXzyxox/67+iP&#10;fjueQN/tL0gBsu0tyVYrPxfpEIaTIv229sPjW/riuS298frmXvglzdf+UNEd727ohg/LumBgaWcM&#10;Xd8RI+n4H0nH/ZjCNhhPx/tEOtYnrA7HpFVhmEjH8+SlIZiYGYxJGU5MTHdg0iIHJqbYMX4hCxAp&#10;P8YL+SHR8mMcLTaEAGH54SZARlkEyANJEDf5YU18aOkxZIq/pXm4hEWAmaqQPIj0YJoUHxbhYUqP&#10;+2EKEY0nIcLb/pQWiJ6khyes+83wY3OXII0xpYYBbatJ1HWaEiDD6Xln+TGCXpNRhBQg/hgXQQsn&#10;el2nzKVFFi0+Z9ICeXZsICJp4RxFi/K4RUFIos/3RctsyFhF77lcO7KL7FhT4sB6+jzctFU2W91z&#10;KMSUH3Xh+OKbcHx7tiUuXGL50QaXhPzogCtXO+Hqtc64er0zrl/vghs33GEJolIgXAqLm6FzuSqW&#10;HoI2uHG9tUxzMNe09GDBEYLrV5lgwbUrrly/ztDfr4cR4YRMg1wVEqQjQfvV0I3oiSs3e+PyzX64&#10;cmsALt96hHgMl24/jsu3n6DxKQWLDnn6ouBJcINzmfbw3OT8XENnnG3gJudtcaa+Nc7Vh+NsfQjO&#10;3nDiDKc9rjnACQ8WHl9dZmz48pKFizZ8RaM7XzN0XXe+MQhy4etLCnE+UPA1fS/p8VtxWQC+vaJg&#10;EUKcJc7R99F5+n4yBAhxuSGAnjOZBjElSJCQILovyPU7TtQTOgly424ojfTa3W2JBgGnQFiCtBYS&#10;pOEeve73WIBwEqQDjZ1oZAHC5bC6ChHCfR+4HJaUICxAGG6MzhLkISVBXBujswThH+BNCSJ/rOfU&#10;gkw0cCkn/tH/JZkE+cerNLIA4VJRLEHMFAgLEFl6ilMYv6HT3Jfj98QfCKsA8SQ+ZNrDlB6SH/9J&#10;oxAfGk5+MFJ+fP/P3xNc/orlx68Jlh9v037+kvgF8RbxBvG64N4/fk68RrxKvKJ4WcHCQyNlx10D&#10;U3rcVdz7xzMGdxlDdjBPC1gqGaeF7KDTgqcEPy0/HsctwaP0mj5Kr61MgLAAMRMg/ei174uGH/rQ&#10;caBTICxAeqD+e5YgMgFygxMg9+iz5l4nXBMCpAOu322Pa6L8FcsPhuWHbnweRu/nxumPM5b0x5f0&#10;nuH0Ry3N56yNz7n0Fac/uPSV6PtRFYADlVz2KsBIfnCjcy0/OO1hlR6CvSZb6TwLEIGWIAdlU/Qd&#10;BwNpDBJsO2wTbD1kx2aajzIV+2meSpTtoTnrLifW7nCicKsT+RVOZG9wYmWJE8vXOpBZ4MDiHDtS&#10;aS6VstxGc/ogLFhMc/rUAMQuZBHij6gEP8yLJ2JZhPgKIqOVCCEi50s4HcIyJEKLEJcUiBQgU2f4&#10;Yso0H0ye6oMJk30wfoJFgHAZrFEtMEKVwBrCPUCEAGluNEC3pj90AsRdfriKD+IjyUcfebnyQWM+&#10;9oS7CKFtMp/SNj0lQoYQQ4d4YzgxcoQ3xo7yxoSx3pg6yRszpzXH3IjmiJ3XHEnxLZCe3ALLM2jO&#10;u8oHawt8UVZMr/1GOk6207GzJwBHDwfixHEbqippXVFjR22tA3V1TlpfOHFaCBBVFqs2GKeqQnCy&#10;MgQnTrIEkY3UDx4OFkmQ/UKCOEUSZPduJ3budGKHkiDbt0oJIkTIJsVGJUGUCBECxCJBRIksq/xQ&#10;AsSQH+sbyw+j7FUTyQ/R98NNfrD4EI3P7yM+DPlhTX8oAeIiP4gMOi1KYKUr+ZFmChAhGizyQ4sP&#10;LT0M0REfiEQNzZUS4hSxAR5ZoEiIk3AqIyleJjS0FJEiRKVNmOQAQ8a4SBC6nHGXIFqcaJmSTPu9&#10;MFEKmETa5wTa17iYQMRGByImSgkQTlvQ/G82zeNZgMykOSI38uYyTlNoTjmZf8TndAP/sD/KF+MZ&#10;/sGf4B/+pQCQJaEMuEk4XWYIkdEqEaLKY3EaxJAgnAKxCJC5tD9CgNA+svyIoTVKNK1XYmjdEptg&#10;R2yiHXGJDsQQ0TwmOBAV78D8OAfmxTjoM8mOOfPt9NnDEsQmSkk1JUGs5bBEXxDdE0SlP0Q/EIFs&#10;hq4ZOVgLER/RF0Q2R6fnYqRk3Gh6jhh63liGcFN2liECmtczLEUkrhLDEyw2eL9NGssNLvHVGNkM&#10;XsPSR4gfOv0/fxllh5Wm5Ifmz4r3NEqASPkhBYiUHzYlP6QAkfKDTrP8UAJEl776RJW+ssqPwTND&#10;MSgiFJ/NYfkRZsiPgdEtMSi2FQbFt8bAxDYYmNQOn6W0xydpHfBpZkd8vKwTPlnVGZ9kd8Wn+d3w&#10;aVF3DCzugUFlPTF0U08M29obw2iRPmJPX4w40A+jDvfHsGMPYeixRzHw+JP464ln8bsTL+LNE6/i&#10;1ZO/wyuVn+LlypF46dR0PF8Vj2erU/F09Qo8WZOHx2vW4tHaMjxSW4EBdZvQv3YH+hH3lx8HiD0m&#10;TZTBkgJkT5MpEKsE+UkBcpS2awgQ2gcXAeIqP3oyLvKDEPKDYflB+68FiJAfbgLEowQxYcmhkbLD&#10;FB4PLj1M+WEtc+VJenAvjn8fz3LjQbHev0CID1OAWCWIK67iQ17fTX7Q8SVwEyBdDSwi5L+QIZ6l&#10;B7P1wXETId1rNhn0qKkgyul4KUevmvUCLT/61GShb80y9KtOx4DqBCE/HqmagseqhrnIj1+fegwf&#10;VQ3A2OpemFnVHfMquyLhZCekHe2AZYfbIetQG2QfaIXcfeEo3BOGNbtDsGZXMIposrN2u100ySva&#10;HIS1FYEo2hCAonJ/FJb6Yc16XxSu80XBWik/8gpaiAQA93zIyWG8kZ2tkh+MEiBW+cEsX+aNZcTS&#10;pd5YssQbmZneyMjwRnq6N1LTvLEo1RspSoIkJXshkSVIkpIgRNwCL8RaiIn3ckmAeMRdePBpdbk+&#10;bxUgVvmxQMkPkfpg+bFISo+kVCU+WHqkN0MKjYtoZFIXN0Mak9EM6ZnNflJ8sPQQSQ+d8tDCY40p&#10;OjxJDk55iKSHhXJNmWQDwQLEgCWHghuZc08PFh4u0oMoFmWumhvig2VXbn4LrM71QVaOD1as9sXy&#10;LD8sWeWHxUJ8+CNlWYASH4FYkEmTKW6guDgI89NsmEdEptEEJNWBmYucmMGkBmP6ohBMTw3FtPQw&#10;TFschumZ4ZixtCVmLm+FWStbY/aqNpi9ui1m57bDvLz2mF/QHtFCfnRA3NoOiC82SSCS1rVXsAhp&#10;h6RCliBtkJgvJUhcbivEZ7MEaYm4rJaIzgpH7MpwxKwMQ/SqMMTRKMVHKBZkhZriI9cUH0uKgrFi&#10;XTCy1gcjt5z7fDixbrMTZduc2LSTFgd7Hdh5wIG9h+04dNyOYyfttPiwo7rOhtNf2vDVVzZ8+22Q&#10;KHfF4uOSSnwI8UE0Eh8aIT2k6GC4x4eV64wl9aHlh5H8MOSHj4v8OHNaChAhP7QAqZalr1h+WPt/&#10;WBMgLEGM9Adx6qg3Th5m+eGN4we8cWy/t5Afh3d74SCxb4cX9m7zwq4tXtixyQvbNnphCx2Hmzhp&#10;RMdeeTHLDzr2CunYK/BGEX2+FNLni5QfdPzRcSfKXdGxt1okPlh++GNlFi14sgKxghZFLD6WE8u4&#10;D8FqFh+q5FV2MJbmBCOTXssluab4WFxgyo/Fa6T8SF8r5UdaMcsPFh+N5UfMpg6Yu0XKj5nbOmPy&#10;9q4Yu6MbRuzojsE7e+DDnb3wu1298fauPnh9Z188u6sf+u/qj/47HkG/Hc+g745X0Hfb6wYsQfpu&#10;fYOgy4l+W58R8qP/1v54emtfPL+lD97YTNvb3BN/rOiBv1R0w0cbuuDzss4YVtoRo+jYH0vH/Ng1&#10;bTGhoDUm0XE+KbslpmSFYSodz1OWh2Dy0mBMzXBicroDUxY5MDnFjokL7ZiUZMNEWkRMpMXE+Pgg&#10;jIulUciPQIEQIPOVAJlLRDYtQEa6CZARM90kyE/ID3fxwVilB+MuDNzxJD2k+DDRiQ4rhtSgBRDz&#10;KS0GNB8rjMtcxIhEiBRaWDTFIDfuJ0E0DyQ+GNrGfaHrmOJDYsgPJUAM+UGvj5QftICaTXD6Y24A&#10;ptPCOIIW6pG0OJ9Pi+c4WlAnpgVh0ZIgZKyQpeayC+woKLZjXbkDG+gzcetOJ/bs4/82DcHxk9yc&#10;NQxffKV7frD8aIXLl035cU3Ijy5EV1y70dUiPpT8uM6w/OBeIO1x41o7oq3kahsaWXq0JJT0uBIq&#10;pYchOpy4etmJK5dc4csELEauSRFy9XoYrl1viSssQW60xdX69rhS3wlXG7rgckN3XDFESF9cutkf&#10;l24NIB7CxVuPuHBe8DCdZuHRHxdu9sP5m31w7iaLj+4439CV6IRznPiobysTH/VhOHdDio9vOe1h&#10;kR4sOr64qLhgcvpCEL4kvrjoylfEl5dcMQSHgq/jSiBdT8oOPi3O6/FSAF0eQPtCIyFECI9KhLAE&#10;OUvfT+eu++P8DX8zBeIhCXLtuyAhQoyeIMT1O8Gov8MCRCdBwgX1d+l1vdsaDQSXw2q415ZGliAd&#10;cJPgJEgDp0C+74Jb37MAYbr/RxLkzv8+QaNOgvCP9s8QUoLI0k4Mp0BYgrwiBMgP/5AJkB9EAoTL&#10;S+kECJef4h4cXI6KS1Nxjw4uU8U9O7h3x7sKmeqQeJIeGk5+yNSHhJMff6L7YwEi5YeR/vjHr4l3&#10;CClA7v3jLeJNwio+mFdxlx7H3X+8rHhJ8aJCSg+Z9DCFh5YeQna4SY87FukhecrAFB9SePBzrcfv&#10;+PTfJU3JD+7/IeUHS5BHcNOlBJZMgTT8wLAE6U3HgSyDVf89CxCmG26wALlHnyv3WIJ0UvKjA64K&#10;2hFthQC5xOWvvmMBwumPUJX+cNJ7mRMgNo+9P1zSH5bG55z+OFITiIPVVvkRgN3HrPLDX8gPq/TY&#10;tMdkM51n9N+1AOGG6EJ+HGYCsfMocSQIu47asOuYjc7bsV1Ac9QjTmw+7MTGg05wyeOyPcEo5nXg&#10;9mAUbqZ5Lc1ps0qdWL6O5lCFDizOfTAJMldJEKv80GWxRBJkbhPyY5aSH9N9MUmUwPLFBC6BNcEH&#10;48b7CAEykktgjWQB0sIogcXyQwuQgf+JADHkh0aKjgfBlCDmdj750IJFggwkuFH6YNqnz2n/WIIM&#10;+9wbI4Z6Y/QIb4wb7Y3J470xfbI35szwRlRkcyTENkdqUgssTW+B7BU+KKK1VymtwTdv8MOurf7Y&#10;vzsARw6yAKFjTAgQG+rq7Kg77cDpL5yoU9SclgKksoaoCsaJymD6LpYC5MiRYBw8FIwDB1iCOLFv&#10;H31fu0gQRxMSxCJACKsAaSQ/3MSHNe3Bzc6L15rio4jFB2GIj4Ig5OdL+cHigxHig+b6IvWxUsqP&#10;lUp+cLkrXfLKmvhYkmmBZQddJnCXH8TiNNX/Q8sPXWaKJYJVfriJj6R4QguPGMmCmAAsoHkTExdt&#10;IcrfIH4+ES1ZECPhpuRChtBci0laYEmGEFzOikUIpztccBMfxn674SpBgoQEiae5fxzN+2Nov6Np&#10;vj+f5vqRNMefMzsQEVyaaXoAZtBccSrNQ6fQ/HUSzXcn8g/5o30xbiQxnPHBmKEamYYQpaEYdX4s&#10;pyNYhmgRwmmQ0aos1gRZVkunQLQA4fJXXPoqip5HFiAi9UHrlbhEG2KT7PQ5ZKf5qAPxyU467UQ0&#10;IcZEJ302EXFOzIt1YG60A5HzpASZMduG6TODRAmpKdOkUBA9QTgFMtatMTo9tpGc+iBYfAwfbIU+&#10;j9wYMUhLETMtMoqeGy6nNXokPTe0zTH0vI1l+L4Ivk9GyAmBu7RoApFacceUGnq7LDf0fbmgHqem&#10;kQCRNBYfArrcRX4wLvLDZsgPLUA+nCDFR2P5IQWIJ/nxmUf50RIDo1sZ8uOzxLb4NLkdPl3UHh+l&#10;d8QHmZ3w/vIu+HBVV7yX3R3vFXTHu2t74r31vfDX8t54v6IPPtvaB4N29MXgPf3w+f7+GHRoAAYf&#10;fQgDjz2Kz44/jg+PP4M/Hn8Bvz7xEl498SZeOfkXvFw5FC9VTsHzVXPxbFUKnqpehidrsvF4TQEe&#10;rSnBQ7UbMaB2C/rXbkXf2p3oXbfTVXwQUnpo9rjSlABpMgVCGAJkp8KDBBHQ9qxYBIiUIAfgKkDo&#10;PONRfjBagCgJUnOQUBJECBAzBSIlyDGT00eapIeAtmVBS4//J+Kjhq4v2ONKdWO61O76SVxuw9vh&#10;yyy4p0C61RGG0JC4yw4r4jpW6fHA8sPKfydCPMsPRskNj2xypcYVKT/K6XhR1JYQ69CrZi160/up&#10;d00u+lSvRt/qpRb5McdFfjxV+TaerzTlx+iqXphe2QORJ7tiwfFOSD3SAUsOtcPyA22wcl8r5OwJ&#10;R+7uUOTtDEHBDicKtnEM2o41m2jSURGEwg2BKCwPQEGpPwrX+6GgmMWHL/KLfJBX2AK5Wn7kSvmx&#10;WskPLT6E/NACREmQlcQKFiDLXSVI5hJvZGR6YzFLkMWmBElO8cbCZG8kEQkLvbAgyQvxjEiBSKKV&#10;AGGiBLIEljvuIsRdeniUHyw+tPxg8aHlh7v4YOmxWJKaQWQ2QxqRvkSKj8U0Zix1lR/LVzTDipWy&#10;zNXqbDPxocWH7uPBwqOUKNOJjlIJSw0rWm5w2sMdcZsyLxoJHll00OkyGktZeKxXwoNLXFmkh2hu&#10;T681i67sPB9k0+R7VbYvVqz2wzIhPvyxeKU/0lbQZGwZTaSIxKU04eOmiRk2xBCyxJWUHhGLHJiR&#10;4sR0YmpKMKalhGDyIiYUk1OZcExJD8fUjJaYsqQVZixtjZnL22DWyraYubot5uS0w5y89oh0EyCx&#10;60wBkkin3QVIokiBKAGS25qQAiQ+mwVIOOJWSWKzwhDPAmS1FB8JNLL4SM4NwaL8EKQXhgjxsUyJ&#10;j5wyJ/Jpkbh2sxOlW50op8UCi48d+x3Yc9iBg8fsOFppx8kqO6pqaVHyhQ1ffm3DN9/SgpkTH+eC&#10;cPFCEC5fDMTVyx4SH1p+WKSHVXZwysPET0gPLT6uisSHTH1c5p4fquyVlh/nRdPzFjjzBaHkh5H+&#10;EAKkuZAfAiVAvjwlBcgXlVKAnOYECJe/4gQIjSxARPqDBcghKUCO7PPG4T3eOLjbG/t3emHvdi/s&#10;3uqFnZu9sL3CC1s3eGETHZMb6Rgso+OvlI6/9VxmrYCOQZYf+S1QkNsC+Tk+tPCxNjm3lLtS8mM5&#10;LYik+JDyY8lqB41OLMl2ItMQHyHIyA1FRh4j5UdGQTgyhPxoKdDyI6W4tZAfySVthPxIKm8sPyKV&#10;/Ji2vSsm7OiGMTu6Y+jOHvh0Zy+8t6s3/sDyY3dfvLi7H55i+bHrUfTb9ST67XhRChA3CaIFiFV+&#10;PLG1n2ic/trW3vjV5l743eYe+KCiGz7e2BWDyjtjaGknjCjpgDHF7TBubVtMpGN9Sn4rTM1tianZ&#10;YZhGx/TUFSGYtozec5n03lvswNQ0FiB2TE4mFtowiRYRE2kRNJEWQOM5/UGLi3G0CDIEiJIfQoBE&#10;mmgBMuq/ECDWsleDmf9CfjSV+Ph35Ie7BGG0/HCnSRFCi5f74S5CJOa+8mNo/PhYkvhhiJIZDyw/&#10;PIoPKT8M8eEmP8bQ6zRByY/JVvlBi3mWH1G06Gf5kZBGi+jMQCxeFkTfCTZk5dmQv8aOtSV2lHHN&#10;8G1O7NjjxP6DwaLsBjdjrakLw1ffhOHMuXCR/rh8uTUuXWmPy1c74urVTrhyjeWHFCDXCTP1QVxj&#10;OhEdCW6KruVHG1y/1ppoRbTE9athBIsPKT203Lh8UXLxgoXzDpfzly4pKXLFKUTIVSVCrtxohas3&#10;2uBKfTuiA9EZlxq6Ej2Inrh4sxfRh+grBMeFm/1xTnGezp8TwoPpifN0m7MN3YkuONfQEefq2+Ns&#10;fRuiJc7dCBfi48wNJ77htMcVh0x6XLSLdMdpFh3nJXXngwS19F3CnCb0ZcwXDAsRCyxIvrzomS/o&#10;u8jKlxck4rxxOoD2JYCuL0cWId+wEFES5Fv6PjpD309agFwgLrpJkKuqJ4hRCus7G402XLtjN5Ig&#10;N+4E0xhChKL+DqdAwlAvREgrGlvR2AYNd1mAMO3RQNTfYwGiJUhnGv87CXJPpEFMCaJ7VXDT7u//&#10;j1MgnIjgslCclFAC5B9v0MjygxuMc7kpTl9IAcJlqbg3Bzcpl9KCUxtcusqz9DDFB/1N4So+ZM+P&#10;78W2eJsq+fGP39F+/JZgAfIr2re3CZYfvyBk+sM19aGTH9bEh+e0hxQe9BwYmNKDhYe79LjjJj5Y&#10;ckjRYT3N8uNJMZry4wlDfnDPDxYgVvlxSwgQKUFuGiWwWIJwE/QB9Hr3FwLkpkqB1LMA+b4X6r/v&#10;SXACpLsSIIxMgFznBMjdjrimEiBX7rAA4d4frYQAufhdOC7dDlXpD25+zukPm0h/fHMjCEb641IQ&#10;aui90ij94an0lUV+cOkrLT9E8kOJjs27/VDhhhAhhEiDKAmy/QDfPgA7DwVg1+FA7D4aiF1Hg2j7&#10;Nuw+bsOu43bCgZ0naJ56zImtxOYjwdh0OBgbRfnjEBTvCsHa7cEo2Exz3A3BWFXixIq1NI8qcCCD&#10;kyCrzHJYC+jzPzZFCxB/Q4DoUlhafIiSVwQ3SGfpMUOJD2vpK6v8mCjSH74YP1HKj7HjXAXI8BEt&#10;RAmsz1UPkMGDJdYeIFqAfPaJlCAGH0sJYsgQQ3wQH7ry4YdekvclH2lYgFiuJwSIRYII6cHQfYn0&#10;B8EChBMgWoIIATLYGyOGeGP0cG+MG+WNSWO9MX2iN2ZP80bUbG8siG6O1MTmWJpGa+xlLbCG5sGl&#10;tA5nAbJzmx/27/HHUXqtTxwLRFUlHXMsQGit8cUXdpz+wpQgtaedqOYUSA2nQIJx4pQUIDIF4sSh&#10;I04hQfYdcGLvfqcohbVrDx0nu+k42eHANiVBuCeILIdlx+bNUnwY5a8ILT7KGTfxwdJDiI91qswV&#10;pzyYIlnmSogPnfjIl6WurOIjJ8ciPggWH1J6BGIFrT2F+LBIj6Vu0kPIjsX+BhnpGiU8mNQApKsG&#10;6Dym0chYJYJIULilPoT44LRHHMHSI5ageXN8dADi5wcgjoidR8z1F8RYiI5UzFOXzafr0Ok4FiIs&#10;Q2hkGZIYJ2ERwnAjcy1CBAsDsMijCFHyRrFoURA9DoLGlJQgJNPphQuDkJQUhARaAyxgqRBD6/eY&#10;IMyfH4R5NM/n5uIR3I+CyzJNDcA0mjdOpnnqJJr/ThhDjJICZOwwX5F2GM3phyFSfBg9Mgh9mVWE&#10;iESIkCBmOSydAuFeINwHxF2AsKDh9EecFiAsPxY6DAESn+Kk01KAxCTRmOhE9AIpQViAzImSAiRi&#10;jk6BBLmmQGj+z8JAiIGRfvT+9MVIhh7fCHpsw5nBPhg2yAdDaRw6kD6PrAxqQX+zMFgiZAndVpTQ&#10;4jQJPVecKhnFzda5zBY9hwKLjOB9+HcZw+kVBW9LMMoDLHbotTNQ+/E/7420g9Hiwx2r/GD+Shjy&#10;w02ANCU/Pppkyo+PhfhQ8mPqg8iPcEN+DIxtjYHxbfBpYjt8ktweH6Z2xPuLO+HdpZ3x7oqu+ENW&#10;d/whtwd+X9ALf1hLi/KSPvhTeV/8aXNfvEsL7L/u6of39wzAh/sfwoeHHsJHRx/GB8cew/vHnsR7&#10;x5/BH048h18I+fEqXjn5R7x8chBeODUOz5+ajWer4vBUdSqerF6Ox6vz8GjNOjxUW4YBtRVKfmxV&#10;8mOXwJP46O5OzT5BYwGiJIiLACEMAULXexABcoS24yJB9t9HgNA+av4TAeIiQYi6I4YIMTBkR2Ph&#10;wVilh2fxQTSSHiYu0sNFfihR0YT0+K/wIECkBLEIEI0HEeLKTomL9NDskNQ8iPzQ/OcS5N+TH5sa&#10;4yI/NgjxYcoPFh8l6FldjJ41RejFqQ8hPlagX/US9K9OwYDqOCE/Hq0aj8dODccTp/7qIj/ePzUA&#10;w6p6Y/KpHog40Q2xxzoj+WgHpB9qh2UH2mDFvlZYtScc2TtDkbc9BPlbaaIr6r/akb/RhoJymniU&#10;ByKvNAD56/1RUOyH/HW+yC3yRd4aH+QUtkBOfgvk5tGY2xzZ2RopP4T0sIoPnQChkQWIVYKwAFlC&#10;ZC71RsYSbyzO9EZ6hjcWpXsjJc0byYu8sTDFG4nMQm8kJHmDBUgcp0CImARCCRApP6w8mAAR0oMQ&#10;0oMQ5a4s8kP0+biP9BDCgxDCQ0sPQoxu0kMnPrjHhy51xakP7u3BPT10E3PRw4PFh0pysMRguSFK&#10;WFnLWCnEZQq+jpAhLD+09PAgPLT04L4e69Y1p4moZM2aFjQB1ekeer3zOO3hi5XZflhBLM3yx5JV&#10;NEFcSRPDFTQBJBYup8XQUhviidhMO6Iz7Ji3mCYZRESaA7NSOe0RLKTHZGJSMhOCCSkhmJgcignJ&#10;YRi/KAyTFoVjQlpLTFzcEpMyW2HyktaYvqwNpq9sg4istpi9ul2TKRAmgdBlsHQJrMSitiIBklDA&#10;AqQ14vNaIyGnFdES8auZcMRnhWPB6jAiFAnZoUgiFuaEIjk3VIiPxQUhyFwTguXrQpT4CKb3SjDW&#10;bHaiZJsTG1l80GJh+wEpPvYfc+DISYcQH9V1dtTSYuSLrznxQQvlszacPx+ES7RAvkwI8XFVcoOo&#10;b0p8KG4wSng0kh7c5Fw1OufEhxYflyypDxYf7vKD0b0/ZP+P5vhKU90cXzJVzfEFc6o5TjOVzY0S&#10;WDoBwukPLUBYfhzl9MdeLT+8sXe7N3Zv9cbOzd7YVuGNLRu8sanUGxtLvFFOx2MpHX/ri5qjeE1z&#10;FNExWETHYCEdfwVEfi59BuX60SLInz5rApBFrMoOpPeQ2edjhUh8uIqPJauDaQxGRja9hjlMKBbT&#10;65qeF4b0fCYcaVz2qrAlUte0RFpRSyxa20rIj5T1Un4kl5ryI26jlB/RmzsicksnzNnaGdO3d8HU&#10;HV0xblc3jNjVA4N298QHu3vjz7v74Fd7+uLVPf3w3O7+eGz3AAzY9Rj673oK/Xa9hH47XkXfHa+j&#10;73YaDQHiKj8e3tpPpD9YfvxCyY/3NnXHRxu74bMNXTC8rBNGlXTEuOL2mLCuLSYVtcHUwlaYktcS&#10;03LCMZWO6ekrQjFtWQimLwnGtAwnpqazALFjSoqd3oc2TE5iARKECbSYmEiLigmxTKApQCzpjzG0&#10;iNPyQyZAAholQB5EfgimmQKE5cf/lwKkkQjh04qmJMgnHkSIZwFibr8xnoUI41mKSAYzE11xv44n&#10;+fFA4oOef6v44NTHeFpsTqLXleWHKHvF8sMt+eEiP1bR+zA3CDlrbFhbbENpuR0Vm+kzcQenP5w4&#10;fJh/cJHNWL/4Iow+C8PoczAcly8zbXDlSjtcvdoB167JBMj1612E/ODRWvbKEB/X2tPf2uH6tbZE&#10;G1y/2opoietXwmkMoc9Elh7EpWAhMy5rwXHOiQvnHILzZx04d8aCukz8na/LsoSlyVWWIEwortxo&#10;ias3WuNKfVuiPS7Xd8LlBi1CugsZcvEmy5CeOH+zl4Gr9NBlrjriDG3jDG3rLCc+boTjDCc+rjvx&#10;7TUnvr7iwNeX6bvjIsEJD5Ye52yG7Kg5K6k9Y4HPE3XM+UAXTjMsMCwyhM9bYckhoOtq+Hb69JcX&#10;AlwQAkTBEuSby/6GADlnkSAiBWLpB8JlsERjdLcUyLXv7DTacU0kQZwiCcIS5MadUBrDaKTX925L&#10;IwlST9wQEqSdKofVQUkQLoUly2F5kiDf/diL6IPv/tYHd/7Wj+hPPIS7LhLkMdxTPUGkBJE/6Msk&#10;yHN0+gV8/38yAcIChMtgff+P1/CDKC31Fo0sP2T/D06AcCKDBYgUFTL9IRuXs8hguSFlh8Y97SHR&#10;pa60+PijQJe9YvFhyo9f456QH+8QLECk/JDpDxYgTckP174eEmviQ4kPIYKebSQ9WHg0kh4W8WFF&#10;iw8pP54w5AeLDylATPmh0x8i+aHkxy1DgMgyWNYUyM0fBqBBSBAWIH1Rz2WwhABhetBpToAQQoDQ&#10;5809WQLr6l1G9gCRAqSNECCXvmtJhOGCEiAXbjlx7pYdZ2/SvK5eCpCfSn9w6StufK5LX+0/HoA9&#10;xwKwS/X9kPKDe3rI8lYsOETqY5fJRsvpTSxCCFEOay/dXkuQA7RNliBHZApk17Eguh+WIHbBTpYg&#10;x53YzhLkSDA20+dzxYEQlO8NwXohQEJofkvrQ5rnZpdymVenSIFk5jiQlmVH8jIbEjODkKD6gUQn&#10;0ffCAilAImP8MDvaF7Pmy1JXLD0YLT2mz/ZxbXrO6L4fWn6I5ueu8oPLX40YJeXH8OEtRAksswl6&#10;cwwSAkRKEGsKxEV+EFb58QkLi48lVgHyoeYDz3z0vkJd/2PCSH0o+SHEB0sPBYsPlwQIMXSwLIM1&#10;apg3xo70xsSx3pjmJkAWWQRIIQuQIh9sLvfFzq1+2L/bH4fptT5Br3HVyUDUVtNnei19V7AA+ZJF&#10;iENQd1pJkFpCS5DKYBw96cRROg4OH3Xi4GH+RwUpQPbu5RSIFCA7dyoJopuib7EbAqSCkx/Exo33&#10;Fx/W3h4u4qMwiNacREGQlB40Gj0+lPgQ0kOJD5YeWnysoLUnS49lSwNN6fFAwkOyOM0knc6npzJW&#10;6RGARXrk/hlCMtCcR8kPXT7KKj4StPigOXMcJz5o7hTDzCUi/RE1RzKf5lcSP8kcP7qciPRDNDPX&#10;T8gQFiGxnBAhWIQsYBGiZEhSvJQhLEKEDOESWVYZwmWwWISwuOEESyoLkCB6bEF0mgWIjUabGFNo&#10;LZCUTCTZkZhox4IFtJaPtSMmxob5822YFxmE2bOChASZMS0Q0yYFYMrEAEwa64+Jo/0wfpQfxo7w&#10;xZihslfGqM99MFIzWJaFGsHjIIJlCIsRJUJEGsRIgnhIgUyXjdBlD5AAzKPn1Vr+ypMAYfmhBUhc&#10;khMxCU5ExztFKaz50Q7MjbKLfiDuAoT7aJgCRJXBYlEwwo/eo74YQY9PCBB6XCw/mCGfaVq48Pmn&#10;rgwZaMKCRIgThrY3TMHbZjEioftSjGRRoeTEvwvf1mC4uU3PyPv+n3dH2vCeopEA4csILT8aCZAx&#10;NrxvCJCm5YcQH5NN+SHEB/HZdCk/Bgr5EWw2PLfIj0+jpPz4LLYNPl3QVsiPj1Pa44O0jvhLRmf8&#10;YWlX/GFFd7yzuid+ndsLb67pjZ8X98Xrpf3wxsb+eHPzALy1/SH8ahex72H8/uDD+MORR/DHo4/h&#10;T8cexx+OP4XfHX8Wvz3+gpAfr5x4g/gNXj75CV6sHIHnT83Ac6ei8HRVMp6szsTj1dl4pKYID9eU&#10;YEDNBvSvrUA/IT+2mfKjdg+sKY9G4oNR8kOyW2LID0KUv2J2NC1A7itBrOJDs98iQA4ItADpeeKQ&#10;BwFyUNKUAGmUAqHzAqsEuT/dBQdd6OYJD8KD6Vp7wIKb/LAKEE/y4j+gURqkCRqlQDQsQRqhZIeL&#10;8NDskNQ8qPSw4iZA/msJ4kl+MEp6NJIfGwSm/CihY6ZMio/qIjf5IVMf/asThfx4pGqGkB+Pnxoq&#10;5MfTlb/AM5XP4J3Kx/HhqYcwpKoPJlX2xKyT3RBzvAsSj3RC2uH2WLK/LZbvbY2Ve1oie1cYcnaE&#10;IG9rMPI3O5Gn5EfehiDkK/mRV+KP/GJ/5K31Q16RL3JZfhT4ILugBXLyWiCb5QcnP7KJ1YwpQAzx&#10;QWQp+bFqhUV+rGiOZctpUresOZYsbY7MJc2RQaRneiMtwxupi5UASfXGwkXeSOQECLGABUiit5Af&#10;sRYBwimQnxIghgT5CfmhpYducK77e2j54Z72YPFhpD2U9BBpj2XE8mZYQixd0Vh+rHaXH5z6YPnB&#10;zZ857UFsKJEyg8UGi44tzMZm2GpBX8bjZiFAvOg2Zh8Po6yVkh5c3qrYIjyKipqjcI1sZi+kB73G&#10;Ofk+yMrzxaocP6wklq32x9KsAGQQ6atoMrUyCMkrgpC03IaEZXbEL6WJ0hIHojJpYpHhRAST7sT0&#10;tGBMSw3G1EUsPkIM6TGORmb8wlCMWRhGYxjGpYRhbEo4xqeGY0I6S5BWUoIsbVqCRBW0QyyLkML2&#10;iF3THgsMVO8PS/KD5Uciy49cKT8SsltiQXY4EYZERVKORXwUmOJj6doQrFwfguyyYHqPBGPtpmCs&#10;p/dO+S4nLVCd2EELhj28eDjmwOFKB45XOVBVZ0cNL0C+seGbM7RAPsfiw4YLtDi+ciUIV4nrVwNx&#10;/VogblwPlLJDIU/7C4T4UImP+qt+uEFYpYcUH74CTntc4VJXFvHhnvrgslei9BXLDy1ALPLjmxpL&#10;CqTaFCFCghBCgrD8IGpPNkfNieaoPt7c7P/B6Q8ufcXpj73eOLTbGwes8mOTN7Zt9MZWlh9l3qig&#10;Y7K8uDlK6ZgsoeNxHR2Ha4X88EFhgS8K8v1oQeRH7xH6LMoLoPdLIHJoYZRFrMqxKWSPD9HkvAnx&#10;sZjFh5IfablhSMsLQ2p+OFILwrGosKUgpYhpheR1RHFrJK2n46aUKKPjqFzKj+iKDpi/uYNH+TF6&#10;Vw8M3d0Tn+zujb/s6YPf7emLX+7ph9f29Mdzewbgod0PYcBuFiDPGQJEJEFYgGx/Af22vmjIj35b&#10;HsEjW/rh6S198NIWKT9+XdETf67ojr9u7IaB5V3weXknDC+Rpa8mrm0n5MekwtaYki/lx/TVnP4I&#10;xYzlIZi2NBjTM52YluHA9HQ7pqYSyTZMTbJhSmIQJtFCYlK8FiCBmEALjHFKfnD6gwUIy49RFgGi&#10;5UdT6Q8pPywCRIsPxiI//l0B8qASxF2EfEbnfwpDgmg8SBCrCDHLYZnShGGp4lmAaDxLECvugoMZ&#10;ON4PgwlPf7uf/JDiw09IDyE+6DnnxMdIei2s5a5YfEyg15RLXrH44NTHrJgAzIkLwNwFtOikxX98&#10;Ci360+h7wE1+5BbYsIZ/7OASGDSn2LrdIf6LlH9U4VIblZUh4IasX30VijNnwnBBCJCW9HnYGlev&#10;tsW1K9z8vKMSIBoWIfp0J/rM7EifmR3odDs63ZZoTXDiI5xuH4ZrV0PpszUEVy4F49JFycXzTrov&#10;p5AbWnqc/daBM56wyJALFxxCglwUEsSJK9eCceUGbf9GOK7Ut8al+ra4zBKkoSMuNXTGxYauRDei&#10;O85zWaubPYT0OC+khyxzxeLjXH0nnBWJj7Y4d6O1SHycoe2euRGMM9ecMvFx0YEvL9pl0oO+O07T&#10;d0jdmSDUfCup/iYItYQ8HyioPhOIWkXNWYkQIU3JkKY4JzEEiMt5KT70+JXCKkDOWCSINQXi0g9E&#10;9QK5cltKkKsiBcIChJMgdhodNDpx7U6w4IZKgty4E0ZjSxrpNbckQW7cbYcGgpMgWoLcvGdKEC6H&#10;dUs0Re8uGqPfvo8EcU2CWCWILNvEzbp1CuSekCAsDV4RAoRTFbKnBqcsuN/G25ANyGX/DyEplAAx&#10;RYaUG6bwMMWHmfhwFR98e1N+cOpDyo/vXeSHFCC8D9b0h5Qfjft+NC575Zb8ENLnOdwR0sPEKj20&#10;+BDCw018cE+P70TZK/O8lh8sPlzlhxxd0x9P4JYQISoF8iMjBQjLD4kSID8wLEF0CoQTIH3Q8D1L&#10;EE6A9MQNToDcYwHCSAFy/W4nXLvbQSZA7kgBclmUv5IChPt/XFT9Py6o8lfnGmz4lgUI9/+geZ0Q&#10;IBfoPUrvuyp6L3pKf+y3pD/2sPxQpa+k/CB02SslOCp2SjYQG3dIKhi+fJcfNjOcBtlD29hL7A8Q&#10;EoT7gOw4FIidh4PoPmQZrF3HZAms7UdZfjix5VAwNh2UCZCyPSEo3hmCddtCULgpBLk03+V/+lm1&#10;1oll3AuE5lipq+xIWWpDUkaQkQCJSgzAvHh/RHL6I9oPEVG+mDnPFzOU+GDpMY2lBzFViw8lPYT4&#10;mOqDiVNkz4/7yY+RnP4Q8qOF6P9hLYEl5UdzDBzINC1BmhIgLDGYf0eA6NtYBYg19XE/ATKU4BJY&#10;jQTIJG9ETFcCJEoKkCWpzZHFAiS7BUpoLb6p3Bc7tvhh325/HDnICZAAU4Co/oJf0vqD+eJLU4JU&#10;10kJcqraiRNVThyrJE5IAXKAjoUDh5zYe0D+08LuvQ7s3k3HyU6ZALEKEJYf/B3P8mPDBgnLj7Iy&#10;m4Cbm3Nvj0ZNzVl6FAUZ4qOQRqO3hxIfOSw9CEN6ZLlLj0ApPQjdy8MoZ0W4iw4pNlxJSyMWmaTy&#10;ZWpMTfFHCh3TKclSJDDcMFyjG4dzfw9uHs7lrjjxEU9zZiaO5s0sPmJZehDRNJeKtkiPeTTPmhfh&#10;ZzB3lom+TIsRliExLEPm+QkZEj/fD/H0/tIyJEGnQliGEAsXECxE3EQIJ1dEAiQ1iB47CxAb0tNt&#10;dNqORUQKkbzIgeRkBxIXEokOLFhA6/o4O6Kj7UKCzJ0tJcjM6YGYPjUQU1mAjAvAhDE0ZxQCxA9j&#10;hvli9BBfKUAG+2AEM4jeu8xAKUGECPmcsKRBWIKwABnPTdHH0ufB+MYCZDbNUVmAcAP0ebQu4ebn&#10;3PQ8hmVNAu0rl8FKciCWRQiNnPyIS2T54TDkR1QMCxBuiG5XzdBtjZuhTzAFCKcpOCkxaqQpQFh+&#10;DOfkBzPQh97LxKdMCwxmPmmBQR83Af3dBRYlVuj50gwhxH3Q/Wm0KBH7wAz9L+Ft0v0w1vsRAsTK&#10;ny3iw0ojAeImP6x9PzzJDyk+HFJ8TJPyY9BPyI/BUS3xWYwpPz5JaocPUzrgr2md8OeMLvjd0m74&#10;zcoe+GV2T7yZ3xsvr+mLF4r749myh/DspofwJC2un9r5CJ7f8whe2PcYXj38KN468jh+cfQJ/ObY&#10;U/jVsWfx6xPP4a0TL+IXJ16W8uMky4/38VLlcLxwahKeOxWJp6sSRPrjieoVeLQmHw/XrMVDNSXo&#10;X7MRfWu3oE/tDvQmetXuEfLjvxEgkl1Kfkg8CRAhPywCxJQcbvLDJQWyXyIkyAETJUBcJEjlYVOA&#10;CAlCfyO6M9UHiMOSmoPEEYEpQZQAaVKC0O3rXKWH5kHlh6v4+AkBUs14FhoPgrv00HgSH5rGIuPf&#10;YYcLXRmPguOncJMf//8UIG6Jj0biQ6Q+1gmaTn3Ifh+PVk3DY1Vj8fipQXiq8l0hP16ofAa/rnwC&#10;7596GENP9ceEU70w42QPRJ3oioSjnZFyuCMyDrXH8v1tsXJva2TtbomcnWHI3W4KkAKayBRstCGf&#10;0x9lgSgokemP/HV+yFvLyQ8lQDgRkM/JDyVADPkhBcgqawLEIkJWEFJ+NDfkx7JlbgIksznSMpoL&#10;+SESIDThY/mRRLD8SFjoJkAs8kMLkOg4yXw1ehYgdFuC5UkcES/SJPeXH7KxuSX1QaRleCE90wuL&#10;mSVeyGCWeiGTWLKMxmUW+bGyGZavaoYVKvXhKfmh5YdIfrD8KG2GijIpNVhuaOGxzYJVgvD1RCkh&#10;JT+4rweLj1KWHutU0sMiPTjpweQV+hjSY3W+L7Jy/bCCWJ7tj2WraUJJLKYJaOqqIKQI8WFD4nI7&#10;FiyjiQYRvcSJecSczGBEZARj5uJgTE8PwbS0EExNlSWuJi4KxfiUUIxLDsVoYuzCUIwShBmMSQ7D&#10;6JRwjF0UjnGpLV0liCUJMmMVS5C2iMxui7m5bTE/rx1iiNh8SXwBNzxn2kjyGZX8EPKDyG6JpOxw&#10;JOaEY2EOi48wLGTpkafER2EIMotcxYdMfARj/TYpPjbtddICkxYJtGjYf8yJI6ccOFHtwKk6B2q/&#10;okXHt3Z8e8aOs+dpgXzRhkuXbbh8xYZr14IEN24Eol7RcEOJDx7FaQ/iQyU+rjFCfPhKWHooOPFx&#10;+ZyPIT6E/GDx8Y1MfWj5cdZNfvykAKlSAuSUFCCcANECRMiPY81x6mhzIT9OHmT50VyWvlLyY5+W&#10;H5u9sb3Cm45Zb2wWyY/mKF/fHGV0TK4vaoFiYh19zhTR501RoS/WFPihMN+fCEBBQaCIw+fm25BN&#10;ZOXb6Vh1YGWuU7Cc4Abn3ONjSXaIEB88LhanQ5GeowlDam4YvdZMOFIKmJZIXsO0wsK1rZC4rjWS&#10;i9sgqYQFCB1LZXRsbWD50R5RFR0xb7OUHzO2Sfkxfkd3Q34M2t0bH+3ugz/t7Yvf7OmHt/b0x8t7&#10;BuDpvVqAPCUESP8dLEBeRL/tLxnyQzQ93/KMkB8Pb+mLxzf1xYubeuOVTb3w9sae+MNG2fT8U0vT&#10;c5Yf49a2w4Q1bTG5QMmP3HBMF6WvOP0hS19Np/eoVX5MS7FjykJOfwRhSoIUICw/JtJiTggQWsSN&#10;p0WGFCABQn6Y6Q8lPqzyw018GMmPGSZW8aHR4kPz+RQ3JknuK0D4vBsD3RhE19N4Eh+SADG6CBCW&#10;FSwz3ASIRl/uLj8eWICM/2kGESw+3HEXIS7yw1L2yio/HlR8TKPXfEaMTn0EitRH7EJa4KcGIind&#10;7PmxLMuGVbk25BbaULTOhvWldmyosIsfSnbtcoj/Jj1Cn5EnTgSjqioEp0+H4OuvQ3H2bCgung/D&#10;lSsMC5A29LnYjuiAa1dZgrDsIFh6XO8oudqBYEnC8oNTH63p87AV0ZIIJVh8KPlxIRgXCU5ynD/n&#10;FEJDi49vmW+Ir+kz2h363GYRctZNgly6wgKEuBGMqzdon+tbErIc1uWGDrjS0AmXGroQXXHxZjfB&#10;BR4buuG8oAvO0XXO13dU8qMNztxoTcjUx5nrLD6c+PqyA1/SfX5x3o46TnucJVhysOxgvg5C9deB&#10;km9MtARhtARxFSGS2nMm7lKEL9OyQ1NnOf3FOSU+9Mjyg0arAPn2kn+jFMh5+i4zGqITogzWTUIL&#10;kNuBQoBctaRAWIBcYwHyXbDkTgghUyDX74TLJMidVkqCqBQIwRJElsLqQKMnCdLVgwTprSRIXyVB&#10;BigJ8rCUIH9nAWJKkDssQP6XS2HJFMi9/3uRRk5QyAQIC4bvRcqCBQj33mABwvJDJkC+F2kNFhda&#10;grDgkJhJD5n2MBMfsseHFB98e13uylrySsqPe//4DaHTHyw/tACxpj9ep33+OfEa8arY/7v/97Li&#10;JYIf0wuK53FHwPKDH7Msd2WWvDLTHo3Fx9NCeljFh4TFhzyt5Yfg73ReYJUfT+I2IVMgnADR8kMK&#10;kJsiCaJTILIMFguQBiFBWID0p5ETIH1QLwSILIMlBUh3OlZ0AqSzEiD0+XO3Pa7cYbQAaY1LovwV&#10;C5BQXLilBMhN+rxgAXJD9v9gAXL6YhBqz0sBwuWvTtJ7ldMfRu8Plf4Q8kOlP3ap9AfLjy37CC57&#10;tcdPlrvaZUqPDdsl5dt9BRvptMFOmQrZvMufbsvbYJESgG37A7HtABOEbQdtBH0+i0boDmw+4EAF&#10;zWM37AtG6W6a3+4KFuWveK6r0x9Z62hutcaJjDwH0lfbkULz/6QlNixYHITYRYGIWRiAeQkBmBvn&#10;j4gYP8ya7yfkx/RIFh++hvTgpMfkGTSy9OCkB/f5UOJj/CQfTGDpQYyd4IMx44lxLRrJD+79MUwJ&#10;EJYfhgAZpEtgaQEiYfnhwiduMsSTAOEkCOEuPdz5iDBKX6nbfqqQAoTunxj4iWTQp5LBn9H+0r65&#10;9ABxFyBTpQCJn09r4QWmAClYLQVIRZkvdmz2xX56vQ8f8MeJowE4VUmf4dX0mV0X5CpAeD3ypQN1&#10;SoLUsACpceJklRPHK504eoL/QcGJg0dpLXPIKcpg7d7vEAJElMCi7/Gt2x3Yso2Ol60y/bFpkxQg&#10;GzbaUW6RHyVKfgjxQXB/DyE+CBYfOu3h0teDpYcWHyw9uK/HT0iPJUsaCw+R5FCCQ0gOFhoeWMSk&#10;mLDwWJQsSaHTKQv9kUynk+m4ZpGQxCQSdIwnsvxYEICE+AAsiOPG5TQnojmzEB9RAYjlUlcsPZT4&#10;iKJ5FTOP5llMJM2JI2f4CeYoZk+XRE73pcslc2f6Yh4T4StlSKRMiJgyhIhSMoTGBfS+S+C+IVYZ&#10;wqkQJUFSVPkrTn+kpdmQms4CxI60xXYaHUhd7EBKGpHqxMIUJxIXOrEgyYE4lgexRLQd8+bZMGeO&#10;DREzg8wUyDiaM46l+eNoP4wb7ocxQ/0waqgSIAN9MEIg5cfwzwiLCNFJENkkXJfCos8D0RDdF1Mm&#10;0mcHS5Bpsg9IBD13c2iOymWw5s6nOSmtUUQfkFgbouOJBSxD7IjhZug0RiuiOPVBjyEqhh5DFMsP&#10;ehxc/ioyCBERQZg5MxDTp7MACcBkljo0Pxc9NVQJLGv6Y/gQKUBYGAxR4mPwZ8QnPhjE4uOjFhio&#10;+OxDyacfeID+7s5nHxO0jYEKsT2GnjdGyBW+L80giRAwPwXt77/D/7w7wgZ3/tyEAGH5IQSIkh9S&#10;gGj5YRfy4wNLvw+d+mDxwakPU3w4XcUHMXh2qJAfn1vkx2AlPz5JcJUff8zoit8s7Y5freqB17J7&#10;4+X8vnh6TX88UfwQHimjRfWmJ/Holhfw6M4X8Njep/H4gWfx1MGn8PThp/HSkWfx8rHn8MaxF4T4&#10;+PmJl/HGiVfw6sk38UrlH/ByJcuPz/HiqbF4vmo6nq2KwlPVyXiieolKfxQI+cHpDyk/tqj0xzb0&#10;FKWvduEn5QfzHwkQOm0IECVBjASIVYIoWH5otPwwJMghNwlyUHKS/qappPMWhPwwJIhVgDBKghgp&#10;EEUdbVvhSXhoHlR8MJ7lh8ZNgAj5YcWz5HDHk/BgPMmOpvAsN36KHXRbNzzKjQfh/wMB4iI+JI3F&#10;h5QfvWoKZZ+Pmiz0qV4pUh/9q9OU+IjBI1Wz8VjVRDxeNQJPnfoYT1f+Ds9WvoZXK5/B7089gQ9P&#10;PYLhpwZgfFUfzKzsieiT3ZF4rCsWHe2MxUc6Yumh9lh9oC1y9rVG3p5WKNgdjvydoSjYHoLCrTTZ&#10;3eLAGprMFG60oVBIkAAUrg9A/jrXBIj8obwFsjkBktMCq1UCJGs1kcVI8bHSg/xYzmj54Z7+yGyO&#10;xRnN6cvYm76YlfxIlfJDpD88yA/d/0Og5AeLDw2ft8oP0SjdTX5wioQFCPcW4R4jCbrklVV+ENzc&#10;3Co/OPmRnqHkByHkB6HlB7N0uRc9Ti+j14dodM7JD+73kaManRMu8mOdlB9c9konP4T8UALEKj8M&#10;CSLkh+yjUFGq5Yc3yrikEIuP4uYi8bGO+3oUSelRUOiDfHotcwt8DemxSkmPpdk0uSRYeqSvCsIi&#10;IT5sSFphR8JymhARMUudmE9ELgnGHGJWRghmLg7F9PRQTCUmpoViAjExNRTjF4ViLDE6OcwiPuh8&#10;EhNmsjAMI+k6Y5LvJ0G4J0hrozH6nNVtMI+Yn90G0TltEEfE5LZBvKA14oT0sIiPnJZIzJXiI4nG&#10;5NwwpIgfw0ORWhBqiI9l60KwsiQEOWVcAkCWAiihRWH5zmBs2huM7QeCsZv/Y+o4iw9aRNBiouo0&#10;LS6+duAL/nHtnB3nLthx/pIdl67YcOWqDddpcVxfL2kgbtYH4mYDUR+Amyw9xOgvEAJESBA/wQ1r&#10;6uOyEh/EVS0+VLkrlh+MTn2w/LjwdQuBIT++lALEkCBKgHzL1Eq+YViEMCxBGJYgqgSWe/pDyI8j&#10;zXHiUHMlP5rj0B5vHNjljX07vLFnmzd2bvHG9o2q7FVZc0N+lK6lBR2xvsgH69b4CooK/WiR5E/H&#10;Kn0OFQaigBZNeWv4R1Y74UA2sbrQiVUFwVhJrMgLwXJiKSGam6u0R5oSH4sUqTlhSGbE6x6OhfmS&#10;pIKWSCqkY6OoFdEaSetaI7G4DRLXt8WC0raIK2+HmI3tMW9jR0Ru6oSILZ0xa2sX0fSc5cfYnT0w&#10;bFdPfL67l5Aff97TWH48vvshPLT7cQzY9TQG7Hge/Xc8J+SHVXz03fwE8TDRF49V9MGTFb3xyoZe&#10;eGNDD/ymvDv+WNoN75d2wcfrO+Pz4o4YtrYDRha1w7jCtpiY3xqT8lphSnZLTMsKx/SVYZjGyQ9D&#10;fjjp/ekw5IdL+oMFSJPpD6v8kGj5MSJCouWHFB9m2kNLD2uzc8aa+HCnkQBh3BIhBpN+GncRYpUh&#10;Ung0ZuCEgMYChFHS4/+JABnvWXZ8Nq5pBilMCeKLQRNMPAkQIT+mmvKDxYeQH7QYHxPhj7EW8TGZ&#10;xQct4qdHB2AWHQdzaGE/L4F/4KIFfkoQklKDkJxBC+ilQchcYcOKLBtWu8mP8o128SMJl83Yt8+B&#10;gwfp85E+Kysrg1FbG4wvvgjBt1+H4NyZUFy8EIYrl8Jw9XIrog2uXeEUSDtc41JYQnZo6cGlsfiy&#10;9kQ7+hzk62r5IZMfV6+E0jZCcPkiE4yLxIXzhJAfxBknzp514Mw3EhYg3xjYBVYBIpIgXBLrPAsQ&#10;By5dNgXI5Rt0f/UtiTa43NAOV1iA3OyIyzc7E12IroKLhBAixIWGzgT3+uiAs/XtjOTHWSU/vr1q&#10;yo/T9P1x+iwnPmxCelSz9PhKUvVVoIQFCI0Mn2ZqLFLkp0TI/TjNsPxQ579Q590FiJAfVgFCWAXI&#10;WeLc1QCcuxYgBQihS2AJCXJLIgTI7SBcI65+ZxNIAaIlSIjg+nehQoJcMyRISxpb09ga10UKREsQ&#10;FiA6CdIJXA6Le4KYpbC6qVJYDPcD6Y3bf2NYgEgJ8p0hQVQSREgQ2Q/k7v8+TbAEYRnAyYgXcU+I&#10;A5kAkemKN/G9SFxw43GWINyIXEoQ2aBcShApQrTc0LLDXXpI8SHLXGn5wduQmCWvTPkh+37I0ldy&#10;P8zyV9//3xu0r1YBwkgJcs+QH1qA8OMz0x+y5JUse6VLXrknQFh6WMWHlh/u5+VlFpT8kOkPPv0k&#10;bvNpIUDovBhlKazbPz5Brx2Pj9MoS2HpFMjNH1iAPKwEiCyDJQUI8T2nQGQZrBvf91AChBMgXZUA&#10;6SwECDdBNwVIG1wSCRAWIOGiBBYLkHPuAuSq6v/hVv7qJKc/VPkr0fujytL742gAdPqDS1dxHw8u&#10;ZcXyg5MfXO6KxYYhPrb5oWybr6B8q0Scpss3EEKEiHSIPyp2+mPTLmJ3AG0vkOauTBAq9toEG/ba&#10;sWG3A2W7HCjd4cS67U4UbeV/iJMN0FeX0RyrWMqPJXkOmk85sGilHYnLbFhA3wOx9H0Qk8xynCW5&#10;P2bH+CMiiuWHn5Af02b7YmoEMUuKj0lafEz1wXiV9mDxwYyd2AJjJrTA2PE0jmuBUUp+iJ4fHuWH&#10;FCBc/sraA8Rdgnz2mUYKEKv8EAKEUyCEFiBGLxBGiQ7mAwtaflhhCcIyRZS/YgnyiZQfgk9dJYiL&#10;ACFGfO6NUdwDZKQ3JozxxrQJUoDMi5ACJHkBrZMX0fqa1sssQNYLAeIjBMg+Oj5YgBwXCZAA1CgB&#10;8uXpIHzxlZQgQoAQdUqC1NQ5UFVL38mcAqH1yzFLGawDh53YJ8pgObCLvr+1ANm+w4Et26UAqbCm&#10;P5QAKS035UdxiQ3rLPJD9PdQ8oMTH4b4IERfDxYftN7U4mOlFh8sPZT4sEoPs1G5lB7WNEcjwZHs&#10;50JKioJlh0LKDgWfTvLHQjq9MNEfSQn+UnokBCBhQQAWsPhQ8iM+lhDNzKX44FJXLD6iWHzQnGoe&#10;Q/PjuSw9GJoHz2HZQfMxJkIzxddkmi/9jZjuizl0eg4LkZkSKUMkolzWXDMhwjIkLloJEZYhnAxZ&#10;QPvPJbJo/5NVCoT7fuj0hxQg9J7OoPf2YidS051YRCxMDcbClGAkLHQiIcGJ2HinSE5w2ai5LA4i&#10;bJg5PQjTpgRiKs2VJ40JwIRR/hg/0g9jhvthtBIgolH4IAULEGaQkiCcBLGkQFiCjKX3+LjR9LnA&#10;KZBxvrIM1mT6HKHnaCY9b7No3sopkDn0nEZG0tx0HkFrlHlRQSINEhVjkzKEmE+w8GDmR9PpKJsQ&#10;H5HzbJg9Nwhz5kj5MWtWoEh/cF+TqZM9CBBOfljTH0N8DfnBsIgY9CnxsQ8GftwCA1l4sND4oAU+&#10;eV/y8V+Z5o346D0Tcdn7rnwioG3QNq0IUeIBLU5c5IkVLVE8Qa8No2WLRwHiLj9cBIhb+sOa/Liv&#10;/JguEeKDGDRLyo/Bs6X8+DwyFIPnhmGIRX58HtsGgxLa4uOk9vggpSP+ktYZ72V0xe+W9sAvV/XE&#10;y9l98EJ+PzxURIvukifwcNkreHjTm3hk25t4dBex91d47OBbeOLwL/H0kbfw3NHX8cKxV/Di8dfw&#10;yvFX8MrJN4T4eLXyHeJPeOXUB3j51BC8dGo8Xjw1Fc9VzcMzVUmq9NVKI/0xoKZUpD88yg8L3et2&#10;e5Yfmv9AgHQ/uVPJD8WDChDBQSk/DA7R7TxIEEOEHJbcT4C4S5BaOm+lzpQcnvAoPhgP4oPxLD3c&#10;MQVIF48SxDN8XXes23pwlASp2YNubhi9SBrhSWD8N/x38kNzf/nBWMWHJ/nB4sPS5LwmC31rltH7&#10;JxUPVScp8TEXj1VNxeNVY/DUqYF4+tSf8Fzlm3j+5PP4VeXT+POpJzDo1KMYfWoAJlb1xcyqXoip&#10;7IHEk92w6HhXLD7eGcuOdMKqwx2Qfagdcg+0RcH+1liztxWK9oRj7a4wrNsRgrXbgrFuqwNraWKz&#10;tsKGNRuCUFQWgDUlASgo9keBkiCcFtApEEOAMEqArNKsYlzlhzX9YcgP4t8ufWWVHyw1PMgPJiru&#10;wdIfLD8MAWKVHwTLDyP54ZL+kGWvrOkPlh9agCzVAmSFFz12L6xc5WWWvcpWyQ8lP9YUNsPaNc1Q&#10;zKWv1qnSV8TGkmbYVNoMm8uUALFSLsctNG7W4qNEosUHpz6KuaSQaGhuig/5GvpidZ6UHity/LE8&#10;O0CIj4zVgVicFYQ0IT6U9KAFD0uPuOVORC8LxrylwZi7JAQRxKzMEEzLCMXUxaGYtDgME9PDMD4t&#10;DONSJWMWhWF0ikQnPYYTI5I8wyJEShCzHNbE1JaYlN4SUxa3xNSMVphmNEdvhVkrWmPuSmJVa8zL&#10;ao2o1a0RQ0Rnt0IcNznPIWhk8cGpD5YfC3NM8ZHKZZCE+AjFkqJQIT5WrXcVH8UsPnYFY/PeYOw4&#10;GIy9R4JxgP9jihYOJ2gRUXXaibqvnfjyjANnztOCmP9j+LIdl6/Yce2aHTdu2FBfb8NNlh43Jbdu&#10;BeLWTUVDAP2N8UcDY5EfN1xKXvkKdLkrUfLK6PUhxYdIf+jkBwsQJT+Y81/eX4AICXIfAaLlB/f+&#10;OG0tfaXSHyw/jhvyozkO7Gou5Mdulh9c9op7fpQ3p2O1OTaub47ydVz2isVHCxTTgm5toS/hR+8H&#10;f0KKDxGPL7ShYI0deWschBM5a4KRzRTSa0WspNdvObEsPwxL6fVcQq/rYiI9R8oPliBMSja95gqR&#10;+qFjISmPoeOigKHjZA0dL0WtEb+2DeKK2yCmpC2iStsjqqw95m7ogDkVHTFrcyfM2NwFU7d2xbjt&#10;3TBmew8M39kTA3f1cil9peUHl76S8uMh0f9jwI6nlPx4VsqPLS+g7+Zn0HfT0+hb8RD6buyLRzf0&#10;wZPlvfF8eU+8UdoDb5d0x2/Xd8W7xV3wfnEnfLa2IwYXtceIwnYYVdAGY/NaYzwd65NX0/tkVTim&#10;rQjDlOX0vlxK78/MYEynxY217wfLD+778R/LDzfxMZwWJdYyV57SHveTHgz3pfAoPxh38fGTBLjw&#10;+aQADGoKWvAw7gKkqRTIgwgQLUE8ig/GKjwI7hvyyTgaacFlZaDCXYSw+LBiSBAlPwaz/CA+d0t+&#10;NE590MKVXk8WH1PotWbxMYOOgYi4QEQmBGJ+UiBikoMQnxqExMVBSFkShPTlNiyh74YV2ZzCkg3P&#10;1xTbUVImkx+baR7BJTP27nXgwAEnjh514uRJJ6qrg3H6dDC++jIEZ86E4PzZUFy6EIorl8Nx9XJL&#10;goWGVYKw7LDAl4m/WeUH3e4K3V6kSGhbl6QAuUSjSICcD8Z5zVkWIApOeLCotqKkCJ9mUcIYCZBL&#10;MgFy+boT11QCRAuQqw3tCClArggBIuXHpZvdlATpgosNXXChoRPRAefr2xEsP1ri7I1QnL0e7Co/&#10;zkv5UfutlB81LD6+ZAIFVV8QPCqsEoQFiFWCVLtJEKsIsWKVH57QAuS0FiCEFiBfW0tgCQEiG6Gf&#10;uRKAs4QhQAhdAktIkJuSK/RdyLAAkbAAsSukALn6HT3nIgkSKrkTRnAChAVIKyVB2hgS5Mbd9kKC&#10;cBKEUyDuEkSmQLgcFqdAZE8QLUGsSRCrBLn790dpdJcgz+Le/7Ic4BQIiwNOUbyG7/+PBQinLFg6&#10;cPKCRQSXouKG5CxAtATh9IYpNaTY0OWxNPIy+XdV6sqQH7/FD0p8SKzyQwoQl/JX//cW7R/zJqEl&#10;iCk/zPSHNQFiChCZAOGSVzoBooRHk+LjmQe4TMqP23z67xpThtzm8W80GgLkSdzi8UcaCSlCtABR&#10;fUB+0BJEl8HiElj96LXXAqS3RYD0sAiQLkqAdLIIkHa48p0WIC2FAOESWCxAzt+iz4mbdpyl+R33&#10;//hSCZCmyl+J9Ee1TH/sOyHTH0J+WHt/7PUXZaxE2atdftjAqQ9CiI+tfihl4bHFpGQzwaOibAtd&#10;h6Hrlm3zR/l2f5QR5TsC6HQgynYSO4JQssOGku02mt/Smm+bHUVbHCjc7EB+hQPZ5Q5kceNzkfxw&#10;IDOf5YcdKavsWLjMhoTMIMSlBSFmEX1HLOTSiAGYHeuPiGh/zIzyw4y5vpg2R8qPybN8MGmmlB+c&#10;+GDxwYybTExqYYgPZvR4KT048TGSscgP7vthyA8lQHQDdN0DRMsPK6YAkXz6KdNYgOhyWO4ChDHK&#10;YVnQf9OwPPmERkOCfET384nERYLQPmgJwgLE6AEy3BtjRkgBMnWCN2ZNcxUgGUqA5LMAKWwhBMh2&#10;eu337vTDIRYgR/1xio6p6mr6nK6lz+wv6Fj80oavWIJ8bRdwTxBujF57mkv0OlBZ48CJKgeOVTpw&#10;5IQDh+i7+hCX8j3kxB7uZ7jPgR17XAXIJjpWKrao9Ad935e5CZD1pRb5sc6GorU2rCkiLPKDS12J&#10;1IdR6sqz+Fi6lGDxkRGATBp1s3Ldr0OXq2LRIZIbzEI/g+TknyBJImQHw+KDSEq0yg8pEhLi/bEg&#10;zh/x8VJ8xMUEIJbmSzFRFvFBY1SkvxAfc2luJcQH/2BPc67Z04lpLDv8MIt/0KdR4iuYwaWeFDMZ&#10;umwWM9UXEQyLkekSliFzZ0mEFKH3WlSkL6IZSzIkPtZP7HdCgkyvLOTm7Slm74/UdDP9sYgFCGEV&#10;IInJTixIdNJjdiKWExRRdsyLtGNOhA2zuGyUSoFMHq9SICP9MNYQIL6i/8cILUCakCCiOTq9lzkB&#10;wn1Axo30Uc3QpQCZMok+R+h5mm6RIBE0d+UkCDdmZxEyd66UIXPnBxlw83ZGnGfhQURyHxMu4zWb&#10;5rgRgSL5MWNGgEh+TJtCc2AhQPxF+asJNM+2lr/i3hnD3QTI51p+ECw/PtPi40MpPT56n3iPkZLj&#10;g3fd8b4/fBviw79YYHFikShWcWIIEzdpIhInbqkTkU5xEyhWidJIgNxXftwn/WGWvXIYzc5ZfGj5&#10;8ckMKT8+FeIjGAO53NXsEAwSqY9QDJoXhsHzTfkxKL61kB+Dktrh05QO+NCD/Hgmv7+SH8/h4bI3&#10;8PCmd/DINmLXn/Hovj/jsYO/xxOH/4inj/4Ozx77PV449lu8eOIdvHzi16LUFYuP1yp/S7yH1059&#10;iFeqBuHlqjF4sWoKnq+eg2erF+Dp6kV4omaZkB/c+0OUvqotR7/aTarxOQsQKT+kANlr0L1unyvu&#10;AoSxChCrBPEgQLr/GwKkO3OEttOIg/Q3VwmiRYjkMG2XrsOc3E/Q35hK+lvlEXQ/RaeZ/wcCxKP4&#10;YBqJj8OCro3wJD9c8SQ1msKzzGiMx94eHtkNz7LDHU8Cw0T3/rgfrrfxID8Yi9h4UJqUH0xN49SH&#10;IT9UuStr6oPFR7+aDPSvWYiH6L31SHUkHq2eiieqRuNJeu89feo9PCcanb+MX556Bn849RQ+OfU4&#10;hlU9jIlVAzC9qh/mVvVG7KmeSKzsgUWV3bD4ZFcsP94Fq451Rs7Rjsg92gEFR9pjzeG2WHeoNdYf&#10;bIWS/S1RujcMJbtDUborGOu3O7F+qx3rN9MEZmMQ1pUHYm1JANYU+6NwrR8K3CSIKIWVQ+gUCCHl&#10;R3OsZFY2xwrGXX4QLD8WL/H+SfnBjc8X/Fvyo5mUHxYBont/uMsPQ4Do5Mf90h+ESH8oAbKYUyCZ&#10;zZDBsACxJEBYgMj0hxc9filAsrK8aKLnJdMfuc1QkN8Ma4i1hc2wrqgZ1q9thtJiVwFSUSoliBYh&#10;VviyihIvuq6kvNgLpWu9aTtKfPz/aHvL8DjSa107f2LZ4lZL3QIzM4+HZ0KTnWTvcDKc4TEzMzOT&#10;mJnBkm3ZlpmZRLZnPGOSZLYMk52dc871fGu9UFXdankmOef7cV9vNZe6q9Tvq1vPWqKRdEuadLZC&#10;Hqc96DPLzPFBhiXtYZS4ogmoLHFlw8Y0G9anBGFtih2rk6T0WEIsTnRgPjEvwYm5xOy4UMwiZrD4&#10;IKbEsPTg5EYYJkZKuKQVy4+xBIsNLUE8iQ8N9wRhATKFmMoShJ5nGj3njOhwzIxhCRKOOfHhtB/h&#10;WJAYjoVJEVicHIGlxPKUCKxIC8eqdMlqghudc68PmfoIxUaWHkR0bqhFfDh/kPg4fi4EJ7l5YE0I&#10;qi4H49LVYHzF/1V8044b/F/CSnrcuReEe/eD8OCBDQ8f2vDoUSAe0dj4MBCNjQESIUH88fCBPx7d&#10;V8kPkf7wFdxj8aFxkx8NVvlxwyI/rkkBIuSHBwHSrAS51ArfMLWSqzWt8DVT3QpfEVeqWgn5wb0/&#10;WH7UWOSHe/Lj+MGWOLq/JQ7vbYmDu1ti386W2FPeErss8mNrsUx9sPgood8nhvxwS33k5wcJ+ZFX&#10;EIycghBkF9JnRGTQZ5ZeEIpUIiU/DEl5YUjMDaOFOn2m/NnyZ5wlEcJDIXq90HWSMKzJDsPqHDpO&#10;cuk4yYvAmvzWWF3YGiuL2mJFSVss39IOS8vaY/G2DlhQ3hHzyztj9s4umFrRFZMqumPCnu4Ys68H&#10;vtzXC5/t7413D/TFXw/2xe8O9sN/HOyPNw8q+XGA2Kfkx9430H/3G+hX8bpFfLyIPuVD0HdbXwzc&#10;2gcvb+2FN0t74q3S7vhNSTf8vrgr3insgvcLO+HT/I74Iq8DRuW0w5jsthiX2QaTMyIwlY77qalh&#10;mJ5M52SiEzMSHHSuhGAWLWhYfsyMtGOWkB9BpvxYG2hpfP58+TFOyQ+d+vAkPjz199CCQ8M9PjxK&#10;jubwKDg84So9POFRgDDTJK4SRIqP/xsB4i5BxOUfKD+sGBKERwWLD40pQGQKRKQ/CJYfo2nhKJqc&#10;E9Ym55Pps3RJfdCCXqQ+1srUx3JaLK+ixfK66EBsjAtEVKINcSk2JHLJqywbff8HIbcwCIVbglC2&#10;1S7+GFJRIZulcukMlh+y9FUwLl6U6Y8rl0Lw9dcOXPvGgZvXnair49QGwxKEhUZr+v3JcoNFhxt3&#10;tPjgclkRuC3kB3E7lJDP00DUCxwCIUKIm3UqESJKYoXg+g3JtRsyHcJS5FsaGZEW4X4hN4NxU/X/&#10;cC1/Ra91Pwx37tM+PGhLtMedhx1w+2EncPrjtiUBUmcIEJn+uHW/PW7cb0NE4Pq9UFyj57sm5Ecw&#10;rtD3h1V+VF7ltAdxJRAXrwRILktYgly84i+oIiq/orEZCVLDuEkQK8+TITWWbU8ChEtgsQBh8WGW&#10;wPIgQFT6wxAgnADhElgPpfxooO9DRsgPgSlAbhsCxCG48zhU8oQ+A10GS9BGSBBOgHA/EClBuAyW&#10;eymszpZSWKonyH/3wGMPEuSxRYI8VeWwnvwPC5CXwOkFLUGe/JNFAQsDFgcsEzhZIVMgT5UEeaok&#10;iBQUf8Kz//NnAUuMZ//nL4QuZ9UcpvTQWOWHTH5YS1/p3h9SgDz9X8x/EVKCPGuSAnmeBDHTHxJr&#10;+SsWGiYsODSm6Gh6XSNtM1qMSAFClwVShGj58fgfdJnGR0KESPkh0UkQToEwLEBegBQgjNkHxBQg&#10;fV0EyH0lQO4K3AUInddP2ioBwiWwwnFLlMBy4MYjxo7rNK8TAkSUv7LhkkWAWMtfifSHan5uTX+I&#10;0le694cH+bGNUx8sM5gKXyk6WHrs9EEJsWWHBb5MlO70pZHuy+MufowfthAlFf5EgKCoIhBFuwJR&#10;sNOGvB3c/zEIWduCkFEWhPSSICQVBSGB5l5xOUGIyQyi9YENm5JpbZAQKEtfRdF3hEp/LFrrZwqQ&#10;pb6YvcQHsxZJATJzvo8QINMsAoTlh5H6UALEkB9agCj5wYxhAcLyw02AjGQ4/aEEiOgDYukF8qVi&#10;qEqCfKEREkTiIkAIXQ7LJQXiJj807gKkiQShy1qEWCWISx+Q4bIM1rhRpgCZOdUL82Z6YckCL6xa&#10;SuvhtV5CgKQmtEROBs+bW6G8zBt76LM+RMfJiaO+OHPaDxfouNIC5JJIgATiCgsQToB8LVMgNVeC&#10;UH3JjiriYo0d56vsOHvRjtPn7TjJZbDoO/vIyWAcPk7f40ft2E/f5XsP2rFnvyyDJQTI7iBs3xWE&#10;bTtNAbKVjh0tQDgBwgKE+35w+oMFSH6BDbn8D015SoBka/khe3ykpclSV8nJKvGREIAEQoiPOC0+&#10;/EXaQ0gPlfQQiQ2BlhmSDbTtCX27C1p8KPkhcJcfNAoBQse5VX6soHmylB9+WEqjlh8sPpiFNN9i&#10;+cFJDxYf82f4Yi5D87S5NF+bQ/M2ibcrdH7MnUbQuTKPtufReTOftufP8sYC2rYKEU6JCCGy0Ide&#10;n9MhhC6Vxc3TVxJrZN8SliAbN9JafzM3Pw9SPUDsiKQ1QmR0sCiBtSmSBUiwiwBZuVqXwQpyLYPF&#10;4kCkQPwwZQLNK7kPiCUF4lGCcPqDBYhKgLAE0WWwJo2l3w3jvTF1Ev3eoLntdDcJMofmsfPo/ZxP&#10;7+2Cef5YSO+1JECySI4sRzTztfAgOPExjx7HzJnD8sOPfgY/zCSmT/fDtGl+mDrVF5OtAoQbiSsB&#10;wv03Ro7wcREgQz/3FvLjSyU/WECw+Pjkb4QSFx+9Z/Lhuxbe8fpe/sa8q6DHM55kiX4tAYsSus7A&#10;Kkk+kXzxMcG/nyx8Sdfz7yoXAeIuPhgtPprKD8/pDy0/dLNza/LDSH0sYPEh5cfwJU6MVPJjxIpw&#10;DFsl5cfwtW3x5UYpPz6N7iTkxzuJ3ZvIj0Elb2LQ1t9j0M6/YtCejzD4wEd44cjneOH4cLx46nO8&#10;cvpTvHr2U7xx7mP85PzH+Pn59/GLCx/gFxffxy8vSvHxy8ov8FblSPy8agJ+VjULP61agDerVuG1&#10;6o14uToRL1WnYUh1PgbVlGBAzVaj8bkUIPstAuSwwCpBPFJzjDjkynNSIM0KEDf5IaTH6X3oforu&#10;a2CVH1aOS04fJU5IzhyTWCXIuVPNS5BKut/3CRCmlm5TeBQemmbER/MCxIpnAfJ/Re1RdL30QzhE&#10;++dJgByBZ+FhxV1emBiCo2bf81H3ayI8rLiJDcnuH0RT+bFTYggQ3e/DmvrIJ7LRuzodfaqTny8+&#10;Kj/AGxd/hzcvsvh4He9ffAWfVb6IMZUvYHLlIMyv7I+lVX2wuqoX1lf1RNTFHoi70APJF7oh7Xw3&#10;ZJ7viqxzXZB7tjPyz3VC0dmO2HKmA0rPtMPW022x/VRrlJ+IwPZjYSg/6kT5QQe27Q/G1j12mjTT&#10;ZGZHIEq2BaC4zJQguQU+NJFREiRHSZDMVki3lMLiFEhz8oOJT6QJXYIXYuO9EOMuPzZ7YT3x78qP&#10;5wkQ0fzc0vic+35Ye38I+UFw+oMlyCZis0qBRBJRLEEIkQCxCBBufh5PJLAAIdwFSJoSIJmZLZCd&#10;1UKUv7IKkJICKUBEAoTYVvJjbCfKWYQQO1iGMGqbr9teoqVHC5QSWwq96Hm8UOQiPloZ4sMoc5Wl&#10;ylxlBCCGJp7WEldrku1YlWLH8iQucSWlx6JmpMfU2DBMiQnDRGJSdBgmEBOjwjCOUfJjrMBVgHAC&#10;RKZAnAJZCkvCpbG4TJa1MfpUYjo9HzODXmMmvd4cYm5cGObHh2FBQjgWJoZjCbEsKRzLU8KwIjUM&#10;q9LCsDo9DOuZLP6Pf5n6YPER7SI+nEjf6qAFoAOFO03xUXHYgT0nuNRVCI6dt4iPK8G49A2Lj2Bc&#10;4/ry9XbU3bbjzl077grpEYSHDyWPHkkaG21ofKQJxONH/jT6CwHy6IEfHhJafojkByHER4MUH7rk&#10;lRAfFgHScMNbYMgPxa1vTAwBolESRIgQiwAREoTlh0WAaPkhen/8C/Lj0N6WOFAh5cfu7Up+lLak&#10;Y9YseVVMv0OK87xRmOdDmL0+hPwQNYKD6PeMnQhGbmGIEB+ZBU5kFIYinUgrCEMKkZwfhgQiPi+M&#10;FuthiCZEjw+L/NiQIVnL0GUJHR+Z4ViVTeREYEVuayzPb4NlBW2wtKgtlpa0I9pjcWkHLNjaEXO3&#10;d8KM7V0wdUdXTNzVDeMrumPU7p74Ym9PfLq3N97d1wd/3d8Xv9vfD/95oB9+fqA/Xj0wAEP2sfwY&#10;iAF7h6D/nlfQf/fLpvzY8ZoSHwPRZ2sfDCjtg8GlvfBKSU/8tLg7/qO4G35f2AV/zu+Md/I64aOc&#10;jvg0pz2+yGqHkZltMDq9NcanRWBiSjgmJdP5mEjnDZ2n0+IcdI6GYDotaKbT4mbGZjtmsvjYGITp&#10;G2yYsc6GaesCMW0Niw8pPyavlD0/uOG5lh8uqQ9aZLiWu3ITH6rMlbv0+JeFh2aGxLPssOJZdgho&#10;cWagrms2DTJNYkoQvyYShMWGFh5WAeIuP5gmAsRNfDDNio+JTRmq0AJkGOEuQIZbBMgILn9FC0Yt&#10;QMbR5zOePi8pP2iRp+THLCU/5q2mheOaACxZH4BlmwKwOjIQ62JkyavIxEDEKvmRmu1JfnBpDCk/&#10;DnHT86PBOHkyGOfOBOOiTn/Q786vr4Tgm6tc/sqBWzccqLvFqQ0nbtdxioP7eLAEIbjElUZJD0N8&#10;iHJZxG16jAssQqzQ8yrqmQZJXQO9LnGrXhNiwKJEyBK+3BBCv9dDUM+Nz+860HDPYen9Qfui5EfD&#10;w/a4/bAj0VnID40shdUZ3By9TjRJb4+b99sSLD/CcEOXvqoPxte37Lgi5EeQkB9VX9uk/LjMBODi&#10;JcmFWgVtVyqsEkTgQYIw7iWxmqOWsYgPjVEGSwkQTn1YBQiLj6v1cvxWCRCWH5z8MAQIJz+UAKl/&#10;ECAESL0hQAIFQn4I7GgwBEgwbbMAoc9TpEDCJE/omLGWwRIpEClA7oum6FwCSzZEt6ZAmpMgOgli&#10;7QkiJQg3Rh8k0BLksegHwkkQ/qP+G8RP8EQIA1kK64mSIE//96+J/xQi5KmQEVYR8kc8E71BTFiG&#10;mLLDiik+mpcfpgDhslu6BNbT/8VIASJTIGYC5Nn/+iXxFsHlr6wCRMsPnQJxL4HF4scUH1b5ISWH&#10;63WPhSiS15nyQyK2DfnBSBnSyOM/XkWjiwAh/lujEyBagMgUyMO/awnCAkT2AZECpB9MAdIb97gZ&#10;uhAg3S0CpIsHAdLWTYDIElhagHxjESDcAL3aTYBYy18dU83POf1x8JS/TH+w/ODeH4f8sOugn4v8&#10;0OKjbBfLDCU5dvigpNyV4u0W+HK5r6CExx2MH4p2+KNQEID8cmJ7IM17A5G9zYbMMhvSS+n3e4kN&#10;yUVBSMwPQnxOEGKzbIjKsMk1QlIg1sYHYhV9L3D6Y/kmfyzdwAkQPyzk/h86AaJKYM1aaBEgc70x&#10;ZbY3ps6SAmSSpezVBCVADPnhQYCI8lcEixBXAdIKIxiLALGWwtICRNNEgAgJwjSVIIYI+QESRAsQ&#10;IUGUAHERIfRc1qbouiG6liCiD8jYFpgyvgVmTG6BuTO9sHieEiCraa1M6+EUFiBpLWne3Arbtnhj&#10;Nx0Ph/b54PgRX5w56YvzIgHij1ohQIgrUoJcpu+TS1/R94sWIJeDUMUJEBYg1XacqbTj1AU7TqgU&#10;CJfBOnSCvsuPyTJYnALZw31ALCmQnW4pkLLtQSjdFoQSiwQpomOJS2NqASLS3Krhebbu98FNzlMD&#10;kKb6fCQnBiCJ5Uc8y48AKT9i/RETpeRHFJe18hNpDxYfRnqDRcZ6CYuO9TQyG9aZ6Ntd8CQ/eNuD&#10;APGU/lixzE/ID2vyY/FCU34soLmxkB+zVeKD5mZzGCU+ZtP8bdZUb4OZU2icbIGum03XzZ4mmUPn&#10;DcNiRMgRIUOIOd5YSLAMWaRkiEiGLPHFiuV+tL8sb7h8VwD9TAH0MwbSe2aj9zCI3ssgbKQ1AjdB&#10;Z/GxYZPZA2TNemKN7AMiEiBLbSJJIXpncDP0GQGYSfPn6TQP5mbok8dbBAghBAhhCBBmuJIgI7QE&#10;8RYCZAKd2xPH0O+HccR4+n0x0UeWwqL3aAbNa2fRnHYWvZezaU0xh+azc1mG0HsskVKjWeb4i7QH&#10;w49lZtHzzKI1xMzpWn74YhrNy7n01WSaa09kATKOfo6xPhg72iJAuE8G/Ry6/JVOf3iSH5z0YOnx&#10;NyU8PnhH8baX4P2/euG9vzTP+1bovswHChdBYpEkHzHvmXLkkw8UH9LvKg0LEZ0g+Zh+/2k5ogTJ&#10;jz4Yb4M7HxFc6soqP7T4YD52kx/NpT+Gqp4fZvLDgS8tqQ8ueTVimSk/Rq6KwKg1rTF0fRshPz6P&#10;bCo/fqXlR8FLGFjycyE/Bu58V8iPQQeGYvDhMXjh+BgMOTkBL58eg1fOjsHr50bhJ+eH46cXvsTP&#10;LwzFLy5+jl9e/EKIj19WDsdbVWOJifhF1Wz8rHohflK9Aq9Xb8Zr1bF4pTodL9bk4IWaQgyqKcWA&#10;mh3oX7sTfWv3oo/gAHrXHkTPS8wRQY9mOehBhigBIiQI3aea7iNEyAGLBNknJchzBIhn+UGcpMcI&#10;jqL7CUm3U4cVxwRShJxwlSBnTtLz0vVEt/MnJJ4EiKKb6gHSXArEo/Cw4iY9ul460ZTa58CPMfAg&#10;M34oHgWHpNtzELdbxIcVkRzxKD80zYgPjSfpYUXcz014WPkh8qOS7tcM3RghPr5PfnhKfcSjX3U0&#10;+levw6CqJRhcNR9DqqYK8fFK5d/w+sU/4s2Lbwrx8V7lKxhWNQRjqwZjRtUAzK/qhxVVfbC2uhc2&#10;V/ZETGUPJFR2R9KF7ki70A2ZRM75bsg93xV5F7qgkCi+0BmlFzqh7EJHbD/fAeXn22PnubbYcaYN&#10;dp2OwM6TYdhxzInyww5sPxBMk287Tby1BPFHUZmfkiA+NJHxEf1AsnOkBMnIVHACRAsQmqixADHk&#10;B5GQ5GXKD5X+EPIjxgubor0gen6wANko5ceaDdygXCY2uOG56OOhxAezfJVk2aofSzwIECE/CCE/&#10;OAXiJkDWugsQGjeqFIgWIIwQIEqCRDOxMgXiKkB+bMoPIiWlBVJZgKj0hxYgeW4CpJgFSOGPUaok&#10;SBmNWoQIeFuxtagFygpboJTYQhSz9Mj3ktIjryU9byvkEtnZ3sgk0rN8kJLpi6QMPySm+yOOiE4L&#10;QFQqTYBoUcNpj9XczFxIj2BR4mpRAksPB+bGW6VHmJIe4ZhITIoOx3jFhKhwjBNIATI+UsuPpgLE&#10;xOwHwtLDyhTFVE6BENMjnQTtQ1QoZtPzz4mhMTYUc2l/5seFYUF8GJYkhGFZUiiWpYRhVWoYVqeF&#10;Yl26/K//jdky9RGT70RcgSk+MrY5kFPuQNEuB7bscWDbAUcT8XGqKgTna0NQ9ZUUH1f5P4b5v4P5&#10;P4PvSPFx74Ed9x8E4+FDOx7RophpbCR4FNs2PBbiI0DIj8cP/dHIaPkhSl+Z8uMeiw/Cpd9HEwEi&#10;5YcQIIRVgLhLkFtXW+GWVYToNIhOgbgJEJH+0H0/LPLDKHt1qiXOn2yJs8db4vRRa8mrlji0pyX2&#10;V7TE3h0tUbG9pez3wSWvSloJ+cElr1h+SPHhg/xcXzof/Ahro/Mg5OTZiWBk5nPJKwcy6LPLLLDK&#10;j3Ak54fTQj0c8XnhiMsNQzQRpXq7sADR8oPFBx8LawR0fDAZYViRGY4VWRFYnkPktsbS/DZEWywu&#10;bIcFxe0xb0sHzC3tiFllnTFtWxdMLu+KsTu6YcTOHhha0QOfV/TC+3t64509ffDXPX3xm3398B/7&#10;+uNnxKt7B2AIMYDZQ1QMQf+KF9Bv18vot+Ml9C0ntr2IPlsHok8p3b6lNwYV98KLxT3xelF3/Lyg&#10;G36d1xW/zeuMd3I64v3sDvgosz2+SG+HoWltMSK1NcakRGB8Ip2DdOxPSKBzJpZxYGp0CKZFBWM6&#10;LWambbJj6sYgTN0QhGnrbZi+1oYpnPwQqY9AKT6M1EeAEB/jlfwQ4oOwpj6szc2NxActJqziw5P0&#10;8Cwv/l1MoSGkxkwLs1xxkSAWRtDjmhMhWoA0kSAWwfF9aAFiiBA3+dGsAFHCw51/VYCMosUiy48x&#10;tPCW8oMWdLQo52bnU2ixPmOJP2bQAn42LeTnrfZ3kR/c2HZt9PfLjy1b7dhWbhfJj700Xzh4kPt+&#10;BOOk7vtxLhhVlSGorQ7BV5dDcNVIf0gBUq8TIKKMFffyYAliESEKQ3oI8cGpD8/U345QtEbDHUn9&#10;nTZu8HUauu8depwgzORuKOruhqFBEI6Ge3T7PXq++/SY+20tfT908sOUH1J8dEEdcYtuu0X3ufmg&#10;PW7R427Q42/eC8P1e05cv6uanjcjPy5eDsSFy1J2MOe1/FAC5OIlf88CxE2CaBFibZLuiSYiRImP&#10;S2rbkwD5Sic/LAKE5QcnP77l5IcSIDdU83MpQAJQ90DC8sNVgNgIKT9uNwZLVPkrmQBhARIquPM4&#10;HHeJO08icE8lQO4+aUvbsg8IJ0DucQKk2RRIF+h+IM9LgjT+o58pQf7BEoR7ggyhkSWIbuTNf9hX&#10;EuSfMgnyxE2CyDQIixBOg+hkhi6N9Qc8+z/MH/FdE9wFCY3/20QKD8bcNuXH7+n1GSlBnlkSICxB&#10;nj03AcI/h5YgbmWwhMxwhQWHVXJo9PXyNpNGcZ3l9v+xIkUIC5BG3v4H8yoeCRmiRIghQLgUVnMC&#10;RJfBYgHSH/f/3lSAcAksRgqQrkKA3H7aCQ1POxoCpN5FgHAJLLMHCAuQb+/Z8PVdmyFAuAE69//g&#10;8lfnvwrAWTpPrc3PufyVS/rjqOr74UF+cDkrTnyw+ChW4qOI2WZSuNWELxfwddt525dGX7o/j36C&#10;/O3+yC+nudY2mmsR2VsDkVlGbLEhvZh+xxNJhTYk5NtoTmVDTKYNkfS7fyOvF5IDsS6Bvhti6Tsi&#10;KgArI/1FCayl66UEWdScBFnggxnzfFzKYHH/D254PpHRAkT3/fg+AaKSICO1CDEkiGQYoSXIUI1V&#10;ghBmOSwlQoQE0ZgCpAkW6eFJfmiakyBf8DaNWoJwEmQkl8EawY3QrQKkBRbN88KKxbQeXkVr5U1e&#10;SI5riWxaUxfR+m5riTcqdnjjwF4fHD3si1N0HJ0/44eLF2UfkBr6nuAUiJAgV2w02lBzmb5jWH4Q&#10;lbVBuMglsKpMAcJlsI6fCcbRU7IM1kGVAtmnUyBKguzaYxcpkPIKmQRhCbKtPAhbWYJspXlBWRBK&#10;SoOa9AHJZwGSZzPKYGVl0HHHAiQtEGl0fOkECJe+4vRHXFyAkB9MdLQ/oqKIzSw/uLG3qwBxT3o0&#10;h7v4MODnWS8xBYjq/UGsVf0/mhMgRvpjgSp7RXNkLUC0/JjLKQaam82mOdpsmqvNmkznBv9xn//I&#10;z0z0Npg+STJDM9kbM5kpSpLQecPMZiFCo5Yh8wwZopIhdO4t5X4hi33FvrIIWc3N21cH0M8VQD9j&#10;IGGjn5kJEqwj1q+ncV0Q1qwJovsHifQH99FYupgboQeKBIgQILp3Bs1xdTP0SZwCGe2D8WOIkSoF&#10;whJkuBt0G1/PsAQZN9obE8bS74Mx3pjEEmSCDyZP8sFUFiH0PnEaZDq9fyxDZtJ7KYQIrS2EyCBE&#10;moOYQ9safZ0B3Z/THjNpHTGDoTk+P+f0qRb5wekPmms3FSDeLgJkmAcB8tlHWn60wsec/HhfyY/3&#10;pPh4/6+MFBksON79s4U/EX9s0Szv/cmNv7TA+39WKCkieEfy4duEliLvuUqRj7UI+ZvkM+YjCUuQ&#10;H30wPgjvTwjC3wyk/LCmPZi/CekhxYcpP2xSfhCfTvec/vhijtnsXMuPoRb5MWx5GIavDMfw1REY&#10;sbY1RlrkxycxnfC3uC5CfnDD8//K7I2f5vTDwIKBrvKjYhgG7R+DQYfHYfDxyRh8ajpePDMZL5+d&#10;jtfOTcXr5yfhJxfG42cXJuLnF8fiF5Xj8VblOPyyajwxGW9VzcQvqubjZ9VL8dPqVXizeiPeqI7D&#10;qzUpeKkmG0NqCvBCTQkG1WzDgNqd6Fe7RwiQvrUHDAHSu/aIoNelQx7RcsTkoJEYEdTQfawSpOow&#10;cQA9rAJEpEA8CBAhP1wFSDceT9BjXTAliClDpAQRnD5hcuakREiQUxYJQtcxQoKctgiQ4wTdj6mh&#10;+wlOm9TS9Z5QwuO54sOKJ/nxXI42lRwWtHjx9FrdrFym+3rCTYQILPLDBY/yQ+MmPTzhUXwwewRN&#10;xAfzPPHhJjqeR7fKXS50ryyXVG0V9Kjagh41rqmPvtUx6Fe9CQOrVmJQ1UK8UDUdL1WOaSI+Pqh6&#10;GUOrXsT4qkGYWd0fi6r7YkV1b2yo6YHoqu6Ir+yOxIvdkHqhGzJYfJzvKqQHU0AUXmC6oPhiF5TS&#10;WFbZGdsqO6H8YifsuNgBFRfaY9f5tth9tjUqTkeg4kQYdh5zYsfhEJSLJEgQynYF0qQ7AMXcE2QL&#10;TaCLzVJYLEAydUP0zFZIUwLERX4QCclepvwgWH7osleRoum5FzZFqvQHyw/V9FzID0LID538aE5+&#10;KAFiyI/nCBCWH+4ChFlPaAHCCAGiJIi7AImJlbAAEfKDSEw0BYiQH4ROf4jyV1qAZP8Y+Tk/RiE3&#10;QCeMFIgWIZ7gPiH5LQyE9Mj1QgGRl9sSudk0Oc7mRI43MohUi/iIT/dHjBIfm2miuSHFhrUsPpLt&#10;WJ4YjCVCeoSIvh7fKz1oZMbStpQervJjjAf5YRUgnO5wFx5W6cFM3uTENMUMggXITGJGFO1bVCjm&#10;RIdiXkwo5seGYkF8KO17KBYnhmJ5EpESKuQH/9F7Q1YoNnE5pHwn4gudSCx2IkWJj+wdDhRWcOLD&#10;FB/7ToTgwBl38RGCy9+E4CqXTKkLxs3bwai/E4w797X4CMGDhwQtiB8RjY3BCjsePw7C40bGRgQS&#10;XPqK5YcfHjEPfPHwnix5ZciP2z5CgAj5oQQIyw8BNz1vRoIYMuSaK+4ixFoSSyRBWILQtosAqXbt&#10;+1F7zpQfnPrQ8sPa7+PwPlXyapcsecXyg0tebS81e30UF7RCUZ43HbM+dMzS75FsXzpu/Wgx5E/H&#10;boBcFOUEEXZk5gYTIcjIcyAzjz4z+gzT8kORmheG1HyZ/EjKY/kRhoRcmf6IyTbTH5v483eTH6sE&#10;YViewYRjeWY4lmRGYHF2ayzKaYOFeW0wr6At5ha0x+yiDphR0hFTSzthcllnTNjaFWO2d8PI8u74&#10;dEdPfLyzJ97f1Rt/ruiN3+7ui9/s7oef7e6PN/f0xyuElh5CfOx6Af13uIuPIehT1gd9tvRB/5Je&#10;eLGoJ14s6InXC7rj53nd8KvcLvhtdmf8MasT/prZAR9ktMfHaTT/S6F5YDLNBxMjMCohHGPiwjCB&#10;zoOJ0U7CgUlRIZi8ORhTNwVjygY7EYSptJCZus6GqWtsmLzahimrAjFlRSAmrQjA5OUBmLgsAJOW&#10;BmDCYokWH+NU6kOWu2LxobCKD2IkLSz+34oP/+9l2EzCIjqaMFuhLvN9PYkQAT+fRxEiJYgVIURo&#10;sWeg5Iin+1rLXzHuIoTLXzURIIySHv+WAJlOcPqDBQgtElmAjJ1LC7n5tKjT6Y8ltADk0lcsP2gx&#10;v5AW9qLnx0b+oxbLD1oYxwYiMiEQ0cmBiE8ze35kFwTRHCAIxdzwfLsdO3bJ0hjcLJXlBzc9F30/&#10;zgajUpW+uky/R5ukP25aBUioFCB1LEHUWBcuUiEGfNnoF6IQ4oOlCEuPNmi401ZQd6c9je3p93RH&#10;1N+V1N3tJGhwga6/x3QQ1N+jxxC31Fh3n0aiQYx0+4OOaHhAj3vQWSJ6fpjSw6Qz6h52FPKj7kG7&#10;ZuXHV3UsP+zNyw8lPM7XSAFyrtafLkvOX/IXEkRwxVWCcDmsakZLEBYgVgzxEaiQl2ssIkQnQawC&#10;5IqbAGH58TWLDy57pRMgqvTVNU5+sPy4awqQWyw/mIcSXfrKKj+kAFHyozEEdwiz/BULEDoGRAIk&#10;AneJO5b0B8uPe09k+kPCAqSjkB8PWH486ywRKZAubikQRvYEeawaoz/+7z4wJcgAPOFyWEqCPBYS&#10;5CWIht0uEuRN4qd4IiQICwUlQv43ixBGixBOhHB5LFOGCHHxfxgpRL4z4KQIiw0rVvnB6LJX7vJD&#10;CxBdAotTIGYCRAiQf/6SeIug/f3nzwXP/vkz4qfETxRvEvzzaVyFhhQcWny4Xv+Y7s+Y17+BRoUW&#10;IEKI/A9dFvA2wxJECpBGJUFEAkQJkEdKgnAzdInsBSIFCCMFiGyGLgUIl8F68F0fSwJEShBXAULn&#10;tiFA2hkC5CYdbyxAbhgCJBjXuQk6J0Du2HCliQAJxDk3AcLpjyOq/JWR/jhiKX2137P80OKDEx6F&#10;btKjoMzEuE6IEF/a9hVjvpAhfrTtT9v+yGW2BiCLKQ1EBlMSiLQiG5ILbUjMtyGeft/HZdN3QFYg&#10;otI5KR6ITUmBWJ8YgHVxAVgdwyLEHys2+2PZBn8sXedaDmv+Ml/MWeKL2Qt9pQThNMgcH5dSWCxB&#10;Jk31xsQpEpYg41QSZKwWIeO8BWPGKsZ4N5EgsieIuwSRIsSUIK0UpgTRuKZBXPmMsUqQ78FdfmgB&#10;IkaG7qOTIMO/8MLIoVwGqwXGj26BSeNaYPqkFpgzowUWzaE17mJaD6+itTKtiRNjWyKT1tP5tM7j&#10;OfXObd7Yu9sHhw/44MQxWQaLUyCVdJxxKaxq+s6oqaXf7/R9UnvJhhqiqpbTHyw/gnCBOM89QC4S&#10;XAJLCBA7jp2y4/BJ4rgdBywpEJYguw/YUaEkyM7d9P1fYcc2JUJESawdQSjdHoQt26QIKd4ShKKS&#10;IJkEoWMrr0BKkJwcmkuoJuiyDFYgUun4EiWwknT5KxYgUoLExEgBEhnpLwQIN/XW5a82MCwtXPAk&#10;QPyaiA9ueK7ZuJH7ZBB0LG+wQsf1+rWmCOEkCEuElTR3WkFzKC6Dxf0/WIIsWSwTIItormUVIPOV&#10;AJlN8zIWILNo3sbyYyaXejLwxvQJ3pimmci0MphO5wUzg7Zn0HnCzJwimTW1FT0vQefUHCVD5rMM&#10;0YkQFiGLfbFssZ8QISxvWOKsXk3n8epA+pkC6WcjaH2whtYJa1bZ6HobVnFTcdVEXPTUWBSIxbqU&#10;1Bx/IUBmT5ciQQgEFiCcAhnrgwksQDgFMsoUHaMtNBEhdD8WIePp/BYihGARMmmij5AhU+g9YliG&#10;COh9ZHEhBAaLEXpvmZm07Ql9u4AfS9fx47nkFff8mML7T8+v5cfE8fQzjJPlr9wFCJfA8pQA0QLk&#10;4w8Jlh+EIT+EADHTHe8wf9K0kPxB8nZz/JFud+Ndj0KkBT6gyx+8TbAMeVfJkPckH7mnQ1iEKCnC&#10;EuRHH04MwgeTJB/Rtob7e2is0sMUH67ywypArI3PRdNzJUB0zw9DfqxwlR/DN7TBsE3tMDyyPb6M&#10;6YjP4jvjw6Ru+KuSH7/I6WvKj7LfYFD5e0J+DNw/DoMOT8agY9Mx+NQcDDk9Gy+fmYtXzs3Fa+fn&#10;4M0Ls/CTi9Pxs4sz8PPKqXirchLeqqKxaibeqp6DX1TPw8+rl+OnNWvwk5qNeKMmFq/VJOOVmhy8&#10;VFOIIbVbMLh2OwbV7sJAot+lvYK+lw6ij8ER9L509AdgyhJDmtQeFhgSpOYIcRA9LRKkx0UpQHqw&#10;ANESpJn0h2f5cQjdjh9BNx5ZfFg5eczk1HElQGhbCRDBObqOuUDXKwHS7eJpdGP5YUmBuEoQiwDR&#10;EsRNeGiaCojT30+thu7/gzhqQp9F09ekfbZiER09Lj0fjyKEPtumIuQgvT9mU/SmWISHpsaCp9ur&#10;pQBxkSD/j8SHxCo/lPiolOKjO4uPqkI6VvPQszoLvarT0KcqCX2rotC/ehUGVi3C4KoZGFI1Di9X&#10;fo5XK/+MNy7+DL+ufB3vVL2ML6pfwLhqKT4W1/TGmpqeiKzpjriqbkiq6or0i12QdaELcs4znVFw&#10;zpXic10EJXR7GSEEyMXO2H5RCpBdhgBph91n26DiTAQqToZh53Endh52YMeBYJTvZQFiQ2m5TIEU&#10;lvohv8RsiC7LK7USAiQ9QwoQ0fuD+MHyg0tfafnBZa+U/OD+HLr01Q+SH0qAWC9bZQhLkFVKhFhT&#10;IGuJdUqCuAsQIUEIQ4IQLEG0ABEJECI+Xqc/foyk5B+7pj/SWiCDy195ECCcAClgEcJJEBYhRLEV&#10;Tofw9bktBIVEQY4XPdaLnsMLuTktkZPVkiaR9BlkctrDG2mZPkjO8EViuh8S0vwRS0SlBiAyRYqP&#10;NclBWJUky1wtTZBpj/lGM3PZz2Oykh7uwsPKKMXoKI1Z/kqXwNIN0CdssiIFh4nDYJqFGcT0zU7B&#10;LGJGpBOziTnRTsyLcWJ+rBMLaJ8XJTixONGJZclOrEwJxRpOfmQ6sTHbiehcJ2KU+EgtZfHhRM4O&#10;JwornCjZ58C2Qw7sOuqghagDh884cPyCA2eqQ3Dhcgiqvw7BpW+1+OByKMG4fS8Yd+8TD0Jw30V6&#10;mDx+HIzHjRpX+fGk0Q+PH/mh8YEvHt33xQOG5QdzW6Y+jOQHYYgPiwDxhLUcVnMyhBujaxGiJYhR&#10;CutKK9EDRKc/tPy4xPLjgmvJK536OHlYl7zywqG9Xjiwywt7d3qZqY/Slti2paUod8U1i4vyW9Hx&#10;603Hrg8dt77IzfKlBZAfHbv+BC3CaSGUmW0jgpCeHUyEIC3HgfQ8B9Loc0zNk/KDxUcKjdz3Q5S9&#10;8iA/dPJjHR0LfDysIliKrSCWpYVhWXoYFqeHY3FGOBZmRWBedmvMyWmL2bntMDO/PaYVdsCUoo6Y&#10;WNIJ47Z0wejSrhi+tRu+3NYdn27vgQ/Le+HtHb3wh5198NudffHLXX3xs1398Mqu/oIBuwYI6TFg&#10;xxApPspfVuLjNfTZ+ir6lA1Eny0D0bukN/oX9cagwp54Jb8HXs/vjjdzu+Gt7K74TVZn/C6zE/6c&#10;3hEfprbHR6lt8WlyG3ye1BpDEyIwKo7OOTpPx8TQORXlJByYuDkEkzYFY/IGYr2dCMLktQQtaKbQ&#10;QmaSSHyw+AjExOVKejQjPhgz8SEZM9e/qfgghhNmCsMPwzyIj6G0SHoew5nvkR8sMTRNRMcPYJjC&#10;owRh9Ou4yxCC99Gj5FC4/zxWhtHtw9xkiFWEDG2uFJZCyw8tQJqTH8NZfhCjZvhI+TGL0x/EPFrM&#10;LfDFZFqYT1tELPXDrOV+su8Hpz9oYb90PTc859JXLD8CsDEhANFJgYjnP0pkBiKNz818G/KLuckp&#10;zQu2yRIYXPpqv6Xpuej7waWvLoQYpa90+uPbb7j5uQN112Wzcu7ZcZsliBAgobhTx8g0iEE93SYI&#10;QwNdloQLOO1x+3ZrGtsS7YT0aGDpcacT6u92RsPdrkQ3ojvq7/VAA1F/r6eg4T5D1wm6C+oUDfe7&#10;of6BK3UP6DlEY3OGt+XlukcS3feD5YdOfpjyI0LJD8cPkh9c7koIDxYfAn8DLUAYQ4BYJIjgqwBX&#10;rjaPqxAxJQgLEB49ChBOf1gFCIsPVfaKkx/XOP0h5EcAbjL3AnCL4dQHpz88lL7S8qOh0Y56JT8k&#10;1tJXnP5gARKuBEhrJUB0+qMd0R73n2pMAfLQKkGsAkRIEJUA+bsug9VTSZA+QoI0/qMvofqBiCQI&#10;C5AXiCGiHJZVgsg/9FslyM+FCHnCKYv/zbAM4bJYujSWlCGyUTnzO3DvDomUIhKVFHHjqctlT/KD&#10;YflBz/2/uPeHTH9IAUL881eEKUGe/JP29Z+0z/+kfeefQcDJFv6ZGKsEkUj54QkpPiTuj30TjYR5&#10;O/FcAUKXxShLYjX+N/N8AfJAlcGyCpD7qgyWmQDRAoTLYD1PgLRBXaNVgNC5/ChYNEG3CpBaSwks&#10;LUBO0/l8ojoAxyz9Pw6c8sd+S/pD9/0ot8gPXfJKl7jiVIeQG27SI98K3cbwfeS2KUAKttH6jcij&#10;tRzDEiR7awCyy1wlSGoxUWijuZYNiXn0HZATKEVIhhQhvJbYlByIjYkBWBvvIRFC3yeL10gRMp++&#10;Z0RfkMW+mEXfQSxBZsxlCeLjWg5LSZAJk4lJ3oYEYQHiSYKMHqMY7Y1RjEWCcCKEMSWIpKkI8SxD&#10;mM8ZiwQxRAjzWVMh4i483PGUAHEXIOOUAJk2qQVmT2+BhXNpjbuoBdasoHXyelpH03o5Lakl8mjN&#10;x3Pq7aXe2L1TpkCOHOZm6L44fdoPZ+n4unCBvhMu0u/4qgBUVtF3SjUdk9U2XGCqWHwE4SzDyY/z&#10;kpNnXQWILoMlUiBH7NhL3/F7Dtmx+6Adu+g7f+c+O3aIklicCLFj+y47tu20Y+sOO8rK7SjdRpTZ&#10;VRqEJUgQCoqCkM99/UQShOf7NmTQ3D+d5xhpnAJhCRJoNEHXEiQmJgBRogeIlCCbGCFBJGYpLIlV&#10;hrjIDiVNTPyxWT2HTJZIxPNuMMeNnAahORKnJtauDTAkyKpVUoIsX07H/jJ/LFlCxz7NoXUKxBAg&#10;hEiAzFAChBMgNH/j5IeQH5xyEMJDNgGXtHJhyngaGXXZXYwIGTJNyRBOhsz0xlw6x7hvyHzuF0Lz&#10;wMV0Di4hltI8kJMrLG5EH5MVdP6uVCwPpMvEskD6uWQzcdFknJuOc5+N+SxA/DGX5tKcsuAyUiJJ&#10;QfPYqTRHnTLBh45jHyFBOAUyjs5TLUFYdlgliIsModuEDGERQuc0ixAhQ+i8ZxkycTzBz03vlZAi&#10;9N5pKcJMpXkwYwoSxtcVmm8zQnq4iQ8tP4QAUfKDJc7/jQDhBIgQIO/K9Md7bxN/8cK7zJ+l/Hj7&#10;j5K/an6vaeERdyniLkMEf26B95QIETKERQjx4TvEey2kCHlfipCPPvDCx0qCaBHyo48m2fG3yZog&#10;fKzgxuYSU3qY4sMmxIeQH6L0FcsPujzDTH9w+Sud/vhivgPDRNPz5pMfLD+Gb2qLoVGm/PgoqSve&#10;Se2B32f2EvLjxYIBGFj8hpQf2/+KQbu+wKC9ozHo4HQMPjITg08swODTSzDkzGK8fG4xXjm/BK9d&#10;WIw3L87FTy/Ow88qZ+PnVXNEqStOfPyiepHAlB9ReLMmHq/XpOLV2ky8XJuHl2pK8ELtNgyu3YmB&#10;tXswoJblxwFB30tHhPhg+l46pDj6HOR99GMkB9Gn9rBIkmgR0qvmkEBKkAOCHpwCERJkr5QgIgWy&#10;VwmQfYYAYfkhBQhdT3Q7sU/C8sOKuwhxlyBE1zN0vScJcp7u40GCdKs8g25Vp0yq6TYrHsQH41Fu&#10;/Fs0FRo/BBfpoZBi4+T30FSEdKfP2VWE0PvcRIQclHgUIAqr9HDnX5IfFvHxL8uPXQKr/JACZCux&#10;xYP8SEKfqjj0rdqI/lUrMKhyHgZXTcGQqmF4ufJdvH7x13jr4uv4S9XL+LT6BYyvHohZNX2xpKYX&#10;1tb0QFR1NyRWdUVqVWdkXuyMnAudUHi+o4D7ehSfkWw5rekkOdMJpWclZec6YRvdv5zYwSWwLnAJ&#10;rHaoONsWu860xu5TMgGy66hMgMgyWFKAbOGG6CoBUlDsK/qA5OSx/OAySzL9wQIkVaU/tPzg0ldC&#10;fhBafuiyV5Gq9NXGKLP0FcsP0fdDpT9WWeWHEiDc6+OHyA/GKj/cUyBrnidArCkQJUCE/LAIEBf5&#10;kfBjmrBJkpN/TJO4HxvyI90iQET/j+wWyM36sSFBhAhRFCrEZbpffg7BIz+GhUeWF3Iyveh5WiIr&#10;o6XovZKR4Y20dB+kZvggKd0XCWl+iE/ltIcUH5toQrk+2RQfXOZqcWIIFsSbaY/phE56TDKER4TB&#10;KGJ0lAlftgoQawJEC5DxkaEKlhyhClN8yIRHU+khxYcDsxQzIh1SfERJ5kWb8mNxghNLkpxYnuLE&#10;6lQn1mY4sT7bic1KfMRbxcdOJwp3O1G634lth5zYddyBfaccOHTOgRMXHThT48CFKw7UXA3BV9dC&#10;cPVWCK43BKPurhQfd+6H4N4DB+4/dOABLX4fPnKisdFBOPH4sQOPWX4oAfKk0U7YiECCxYc/4YfH&#10;DxlfI/nx8J4P7t+RiNSHxkh/eOPOLW/ctvIcEeLCdbqvQjRJd0uEiBTIVQ8CRKU/msiPk15Kfnjh&#10;5GEvHD/ohSP7vHBojxf27/TCnh1eqNjqJVMfW7jXR0tsKWyJYhYfea3oWPZGbg793sj0QVamLx2/&#10;fnT8+tPxG0C/O3gBZCOCkJppR6oSIKk5DqTlOJGSy/IjVEiPlFwpPwwBkhNm9P1gzLJXTkN+rEjV&#10;8iMUi9NYfoRhQUY4EYEFma0xO7sNZuW0xfS8dpiW1wGTCzpiYmEnjCvujFElXfHFlm74pKw7Ptja&#10;E29v64U/b++NX5f3wVs7+uL1Hf3w8o7+ggE7Bgj673hBSA/BtpfQd+trxEvoU/aiEB99SvqgT1Ef&#10;9C/shRfze+LFvB54Pbc7fp7TFb/K6oLfZnTGHzM64q9pHfBeSnt8mNwOHye2xaeJrfFFfASGx4Vj&#10;ZEwYnX+hGEPnxng6RyZsCsGEjcGYuJ5YZ8ektUGYtCYIk1fZMHElw9JDio8Jy4glWnpIDOnhUupK&#10;Sg8pPgglPpqTH5zKsAoLIT5+gPzQCNHg8niCn9cqPZTMEMwJcGGUBev1I2dLXB6rUc9rSBCN+340&#10;h/vjrKj76L4jxs+phAjjngphGcJNz93R4uOHyQ9arIneH1J+jOf0x0Ja5LH84PTHMpYftDCnxTun&#10;P5bQ4p7ruev0x6a4AEQmBSCWvjsS+T8zswORyX+wKLShcAvNB7bK//bUTc+tfT/OnPFQ+uqrECk/&#10;vpXlrzj90cAYAsSUIAZ1BN/O3DK3G1iECBnCEsQUIA13WIB0QP2dzqi/20WIj7q7Wnj0Rv39Pqi7&#10;3xcNRP39fqh/0J/gsR8aaJupe9hPQfehsV6M9Dg1iu1HvRW9iJ5oeNSDRiVDRNNzFiAdRdkr7vnB&#10;yQ/u+cHyg3t+aPlx+YYdtdeCUP2tRX5cCcSFS4E4bxEgzFmLAHleCsSUIAGuAoTLYDWDezpECBAa&#10;a2lkrALk8nWZ/hACRJe/ckl+BOD6beJOAG4wSn7cvC/lhxAgquyVFCBSftRb5EdDYzBdVuJDQJ+7&#10;UfZKyg+R/HjcmsY2Ap38YPlx70kHIT4kHYlOSnzwyAmQLkp+8MgCpJsQIFKC9CB6KgnSC9wLREoQ&#10;FiD9hASRKRApQRotEuSxIUFepVH+8V/3BTFFCKdB3gKLkGdChlhTIb+h6/5ToWWIFCJmuSxzWzZV&#10;19dbb9M9P3TqQ8sPS/mrf9Lr/fPXtH+/UvwH8Uvi3xMgzckPhsWHifV5tACx8D9WpAxpZBHyj9cN&#10;AfJISxAhQJiX8VBJkIeqDNZDJUGkABlkESCEiwDphbuqDJYWILddBEhH1HsQIDdp7nedm6A/lAJE&#10;9gCRJbAu3bKhWiVALn4diHN0Lp6mc/lkVYDo/3GEBcgZLn/lL8pf6d4fLD+M0lduyQ+WH7rUlSE9&#10;Spuib8uziBAhQIjmBAinQHLKTAnCpG8JRJpKg7AISSog6Pd/Yq5NyJDYrEDEZAbSGsNMhWxQzdH5&#10;+2PV5gAsVyJkCQt2+q6Zt9wPc5f4YhanQej7yJQgPphM31ksQWQ5LClBxk8iJnpjHDPBG2OZ8ZIx&#10;LEKI0SxCGEOCSEYySoJ4EiGGDHERIZIvmS8ZNxniQYi4w83OPfIFPY9CiI8vmpbAchcgs6a1wPzZ&#10;tM5d0AKrl3th0zpaQ9NamfuAZNM6uzC3FcpKWmFHuTf2VPjg4H4pQY4f88OpU370PeyPM+f8cfY8&#10;fYdcoO+QC4GCc+dtNNpwhjh1Pkhw8hxxhvt/2HGcOGoVIMeDcfBYMA7Q97tVgsjG6MHYvS8YFXuD&#10;sWtPMHbuDsaOCmKXHeU7ZW+wrdvtKNtmR0mZHcVb7CINIiRIIUuQIGTTMZWVwxKE5v/pNloz25BM&#10;x1RiciAS+B8wEmkeInqBSAkSTUSyBFElsYQIcZMhzcGiQ8Cig2CRYkWW2DIR128KoPvSnIhG0UB8&#10;fYBoJm6IEE5QrJRpCo9JEGsZrDlmCmTWdJkCmUHzN5Yg3OtimpIgUwluBC6R4oOZPI5GxnLdFBYj&#10;7jLEkgqZxSKEmCvKY/lgwRxiri8W0Tm4mM5F3selDO3zMgX/DCxzeHsp/zz8s4iG4v5YROsDbj4+&#10;n34mbkYuBAjNaTlRIcQCCwUWCRN8MIElAksQOjeFACEMATLMnVaS5wgRFilaiGi0FBHQ+8cIOaIE&#10;iZUp9H4bKOEh9pXm1FbxYcgPS/pjLO8L7cf39QD5YQKkpSFA3maUAHn7D174izu/a+HCX3/7fCHi&#10;UYT8RaVDlAgxJMi7xPstXCQIl8ZifvTxFDs+cuNTgezt4Y6L+HCTH80JEJn+kKWvhqmG557kx7Co&#10;dhga0wGfx3fCx0ld8F5qd/wpsyf+M5sW4QX98FLxQAwqexODtv8Bg3Z9JOXHgSkYdGQ2Bh1fgkGn&#10;l2LImeV46ewyvHx+FV69sBKvXVyFNyuX4KeVS/HTqiX4WdUyUerqF1XL8fPq1YKf1mxQ8iMZb9Sk&#10;4/WaHLxSW4iXa7fgxdrtGFK7C4Mv7cLAS3sx4NJBQX+i36WjLniSHv0uH5bwtguHBCxROEnSV0iQ&#10;w+hde4jYLyVI9UGBkCA6BcKc348eVgFyRkoQLT+0ADHlB12n6Hr8sMmJg8RRE0OAHDEEiODsMUG3&#10;c0dNAXL+JLpdOC6xShCrAKk6i6YS5EwTPMuMfxfPkqM5msgPl7SHKTt60m096TYX+Dr6LDVWCaJx&#10;kSAuHGwKfeau0GfoiR8sQP5d+SHFhyk/tPjQyQ93+ZGu5Ec0+lWtRf+qpRhUORsvVI3BS5Uf4ZXK&#10;P+GNi2/gd5Wv4G/VL2BM9UBMr+mLxbW9sKa2OyJruiKhugvSqzojq6ojCi92QOGF9thyrj1Kz7YT&#10;lJ1uj62naDzZXlB6guDRoAPKTkm20n23E9tOt0P5mbZEG+w81Ro7TkZg1wnZA2QH9wA5GEyTcTu2&#10;7bahdKdshF5UKgVInmqEzj1AuNySTn9o+WHt+6Hlh7XpebPpDyVAZPqjeQHSXPrDmvZwlx9W8aGT&#10;H2sYFh9KgLD8sCZAtPjQfUDc0x9W+cGlr1h+pCT/GKkpP0ZaKmPKjyyWH5z+IHJYghC5QmpwGsRE&#10;XMe3KXLEY7yQneGFrHQvZGa0BPdZSU9vhbR0b3q/fZBMJKb5Ij7VD3EpNHFLpUlbCk3UaALJ4mN1&#10;UhBWJkrxsYTLXCnxMVOJD057TFTSY3SMKTxGRrfGqCjJcDVqATImykyAuJTAUvJjYmSoYFKk02DK&#10;Zlembpaiw4qr9JDMiXJgXjTjxPwYJxbEsvhwYEmiE8uTnViV4sQaFh9ZSnwUWBIf253I3eVE4V4n&#10;Sg84UX7EiYoTThw47aSFqBMnqh04e8mByq8duPStA1/fCMG33AyXm9/eC8Htew7cYenxwIkHD0Px&#10;4FEoHjaGCunx6DGLD0IJkCdPgvGE5cdjOxFEBBIBhD+ePPIjfNHI8uO+Lx7e98GDuz64T9y744O7&#10;Ov1R7y0Q4sPKLY1PE+7WeYBv8yBDrBLk5lVv3FDygxuhu8uPmvNSflw85YULJ7xw9qgXTh2R4kOk&#10;PvZ44UCFF/ay+NjuhZ1bvbC91AtlxVp80CItrxUKslvRse1Nxzz9vsjwQWa6Lx3DfnQM+9PvjQA6&#10;jmmhTQuflAxa+LD8yAxGSlYIkrMdSBbyw4mkXJYfUoDopudagMRw7w8lQDYZ6Q8pw1iArGb5QbD8&#10;WJIahkVpYZifFo756eGYk94aszLbYGZWW0zNbodJue0xIa8DxuZ3wsjCzhhe1AWfl3TFhyXd8U5p&#10;D/yptBd+v7UXfrG1D36yrS9e39YPg7dL+m/vj37bB0tcpAeNW1h8DEHvkgFCfPQu7I3B+b2E+Hgl&#10;rzt+ktMNP8vqiv/I6IL/yuiE36V1wp9TO+DtlPZ4P6kd/pbQFp8ltMaXcREYGkvzw+gwjIji0nJO&#10;woFxG0MwfkMwJqwj1toxcTWxKoiwYeIKG8avCMSEZUwAxi0JwHglPsYtlOJDSA/Ck/QYPUcykplt&#10;MtwiDxgWFNY/+rPI0OkJ6x//v3BDiw/jfurxWiJwYsOQFRapMWquZOQ8K4HGtr6dGcFYZIiLANFY&#10;fpYfhPvj6f1xwXob3X+kRYqwEOHEixAhSoYMnyKxypBhDC0oNUPp8nCBFB8jlPwQ4oMYbUl+sPwY&#10;TwvdSfO0/PDF9MV+mK7SH3P5v3PX0AJ9HS10N7L88MdqUfoqAJEJLD8CEJ8WSOdhIDK49JWWH1z6&#10;qlw2Qd1Dc4QDh+w4fDQYx0+q0lfnZekrlh/W0lfXlPzg8lci/VHnMOTHHRoZKUII2hZyRDVJF9x0&#10;0uOIulA0NDBagrAAaaMSIB2ITkQX1N/tjoa7PVF3rxf9Lu+DeiE+WHoMwG2i/sEgNDwchPqHg2kc&#10;TOMLcvuRhm4jeGx4NJAYoKDneNSPoOd7xEKERUh31D3shlsPue8Hyw/u+9FWyI8b9916ftQr+XFd&#10;yo/qq1J+XHCTH1qAsPywCpDmEiC6KbohQCyIclgWmpUgtM3yw12AiP4f1/wNASL7fwTg67oAfEN8&#10;W080BOAayw/mbgBuqNQHyw9r2av6R4EGsuyVDfVCfLjLD/r8DfnB4oOJEIjkx+O2NGrxwXTAfeLe&#10;E5YeHWXy42kn2u6Mh8yzznjE8uNZVyU+eOxGY3eJSoBIeuGRSIDw2IfGvnj83yxAmAECUQrrB0mQ&#10;N/FE9NHQIoTTIL/A0//NIuQtSBHyHzT+SsHJEBYiWoZwOkQmRLh/iN7WckT2E5GXTfHhKj/Mvh9S&#10;fjwR8kMKEE/lr57+82fETwnab8GbxBuK1114nvzQP79nAcLbP0Ej4UmCPLGkQbQEkb1A3AWImQJ5&#10;qFIgpgCRZbCkABngJkD6GALk7rOeuPOsO8EChJECpN4iQG4pAXJTCJBQIUCuGQIkSPQAuawESM0N&#10;OqdVAuQsndenVALk+MUAIUC4Afr+k/7Yd1yWv9K9P4T84PQHNzxn+bHDlB+ipBWLDabUB3maLRJ3&#10;GcL3YxGSV+YrYBGSxyJkKwsQPxpdJUi2LofF/UAIToOk0+/7jBLZGySN+4MU0RyNZYhIhnB5LJto&#10;kh6tmqRvpPXG+kQpQlZFBWLF5gCRLFyyxh+LVvpjPot3+g6aTd9Fs+bT99EcXyFBpsxkAeKDyfRd&#10;JgQIl8NiCUL8IAFCjBqjJIgSIUKCMEqCDFdweSx3GaIZNkzCIoTxJEM01v4hQnDQdUNZcAxtyjC6&#10;TTOUR7qOxQc3QOf0BzdB1z1AhACZoATIrBZYOp/Wwcu8sGGNF2JojZxE6+cMWmPn5bRCSWErbCv1&#10;xk6WILt9sH+fLw4f9MXRo344TsfWiRP+OHHKHydPBeDk6QCcOh2Ik2cCceK0jUabGI8Tx04HSU4R&#10;J+04wuWvlADhPiCHjwXjEH3HswTZfyQY+w7TSOw7FIw9xO6Dwag4QON+GvcFY+eeYOzYHYzyimBs&#10;20mUBwsRUrLVjuIyO4q22EUahCVITgFLEC57K9Mg/I9QKbQeYAmSlKIlCI3cE4SIiQtANM1RWIRE&#10;03zFKkM07mJDY70PJ0mYGNo2oOfj5xRE0mtFye0oGqPoWNYyhEXIhg3cP0OnQbiMVICZBvFQDmvB&#10;PJpv0XxMJ0EMCULHvLsE8SRAJjPjTCYpxPWMEiFTLCLEKJHFvUJmSFiEzJ3jQ/tB0NyQUyGLFjBy&#10;P0UDd06wWGDpwSycTz+H+lmE/JhN57JIgKiSUlNZgtD+08/BAmIiSwQWIHR+srzQAoQZNdwNOu88&#10;MZrOSy1FRuvH0zk+VqOeW8gRer8YQ5CwyGARw6mRZhClrlS5K6v44L4fhvywpD9GDTMFCPcAGfo8&#10;AaJ6gGgBwrgLkHeUAPnrn4g/SKT4sOIqQQx+a9n+gwchogSIuwR5/x0lQqwShLY/+qCFlCDEjz6d&#10;asfH09wJEojG5s/hc0bIDylAviS4/NVQVf5qmBAgZvpjxGKZ/hi5IgwjV0Zg5FpiXRuM2NgWIza3&#10;w7DoDvgiviM+TeqMv6V2xdsZPfDn7N74TV4/vF48AINKX8ag7b/BoJ3vY+CeURi4fzIGHp6PQUcX&#10;Y+CplRh0Zi2GnF2Hl86txcsX1uDVC2vx+sW1eKNyHd6sWo2faqrXKTbhpzWR+ElNnIv8eLW2QMiP&#10;l2q34cXanRh8aQ8GXTqAgZcOCgZcOoL+BifQj7l8rFn6Xz5q4ZDEeDyLFJYgRO1hSY2UIL1rlACp&#10;PuwqQViAiBSImwCxShAtP5QA6eqCVYBYJMhJuu7kMUkzEqSrNQViSJBTkiYpEHcBcg6eBAjjKjHO&#10;PQfr/TzhWXRI6OdQmAkNU36Y4kMiBYeCPkemlwd60vO4Y5Ugpgz5V0WIEh7Nyg/m/3X643mpDy0/&#10;itCDxUdVFh2byXSMxqNP1Sb0q1qJAVULMKhyMl6oGiFSH69W/gd+WfkK3q16EV9UD8KUmr5YUNsL&#10;K5X4SKzujLTqjsip6oCii+2x5UI7lJ1vi61npbjYfroNyk/SeILG4zQea4MyovRoW2w54koJXcds&#10;OdYWpXTfrXzf4xHYejwc246FofxoKLYfdqL8IPdDkA3Qy3YHoXSnDVu2B9IEXJa/4vQH9//IzfNB&#10;Fpe/ckt/uMiPZDf54an0lTX9sUnKDy1AWH4whvwgdPqjiQSxyA+r+BAo+aEFyGqLADEaoGv5YRUg&#10;LD5U8qNJ6SslQBI5+ZH4YyRz8oPQ8iOdRiE/LAJElL9iAfI9ZPN9tfAgMuh9TU9ribQ0eo9TW9F7&#10;7E3vsQ+SUn0Qn+KLuBQ/xCbTpC6JJmfJNDGjCeO6pCCsSeT+HnYsTQgW/T24qbkoc2VJe1ilBwsP&#10;Fh3PY4SRAGkqP8ZGh2ECjRJTfkyxyA+P0mOTZAZtz1bMiXRgPsHiY36MAwtiHVgY5xDiY2mSAyuT&#10;HViT5sC6DAc2ZDsRmedAdKETCcVOpJU5kVnuRF6FE0X7nCg75BRib88pJw6edeLYRSdO1Thx/rIT&#10;Vd84cPm6A9/U0WK2wYG6uw7U33Pi9n0n7j4Ixf2HYXjwMBwPH4XhIS18G5nHEpYfT56w+CAehxBS&#10;fjx9HEgEEP542uiHJ42+IvUh5McDH5H6eMDJDyU/7jV4465GCRCDOium4LhX35T7DQq+3XJfQ4ao&#10;MlksQOq+9SxAWH5crnSVH+dOeOHMMdfUx8HdXti30wu7t3th1zYvlJd6YVuJF0oLvYT4KMpriXxu&#10;xp/VCtlZ3icBXmoAAP/0SURBVHRM0++KdB86H3yRlu6H1DR/+n3hj5S0ALHYYfmRkhEkBEhSVjCS&#10;skOQnCMFiFV+JBVIAaIlSBwRr0pgRXOvF5cEiCx/pZMfVvkxR8mPGRlEZhtMzmyHidntMT6nA0bk&#10;dcTQ/M74tLALPirshveKu+OPxT3x2y098astvfGL0j54rawPXirri8Fl/dBv62ABy46+Za8TVunx&#10;KvqU0Fg0BL2LXhDio3d+bwzK64kXc3ri5ZzueDOrG97K7ILfpHfGr9M74XepHfGXlA54N7kdPkxs&#10;i48S2uDTuNb4PDYCX9I5x/JjZGQoRtH5NGajgwjB2PXBGLcuGOPX2DF+tR0TVgZh/EobJixnAjF+&#10;KSPFx1glPjxJD53y0OiUh5YeLgLADfHHfQvD3AQIY20ubuB2n6H6Oeg5WX4IYcHyQskMKTmI+YEY&#10;zSzwAF3Ptxv3JQwZ8jwR4vYzGejb5/D7w9BzKUaKfQqg99AzQsYY91fPQ8/JQmSkRYaMoPeC0ckQ&#10;IT9YdtCiUqDkxzDaHsHQgnOklh8q9TGWFtbjZvliPC2yJ8yhRZ3o+yHlx7TFvpjJ8mOZH+Zy+oNL&#10;lKzzEw1sV27yx5oofyE/NnHpK/oeYfmRkmnKj4ISG0q2yoanOyvsLvLjxAmZ/Dh/PgRVqu/HlUtu&#10;8uOam/yg8Xa9A3do20WAKPnRIGQHcdOJOtquu+Gkx9PIl5m6UNTXSxFS3xBBo5YgXAZLShBZ/opT&#10;IL1Qf7+3SH80CAkyEA0PGSk+Gh69gNtEw6MhqH/0Io0vor6RocuCF4jBaGgcRAxEXeMAuiwliBQg&#10;PQwBckMIkHZKfoQL+XHtXjC+ud2c/LDhAgsQ7vtxiWD5USM5Vy1pLgGiJYiWH6YEccVdgGi0AKlh&#10;CaLgbXcBwvLj0nUpQL66EYCvbwbgqhYgLD8IFh/X7kj5wWWvhABRqQ8pPwLpfdLyw0bvoez5wfKD&#10;S16x/GhoDKFtLT/os7XID256flukPrT8aCfhklcq+XHvSSc8YJT4eCDkRxc8EOKjCx6x/HjWTYkP&#10;Hll+9JBw+SudAPl7Lxp749F/94bsBdKXxn409qdRCpAnuin6P1iAuJfD4uborxK6H4b8oz83FGcJ&#10;Ipukc38QKUKeWUQIJ0K0CJFwMsSaDpG9Q2TZLIm4rGTHEzHyZcYUH0/+ybD8kALk8XOTHzr9IYWF&#10;uwBpKjzccRUgDMsPTwKE+aECxFoGSzRE/28alQRpToBwCoQFyD1CC5B7QoL0wd3vensUIA103NQr&#10;AVL3pB1uKQFyUwmQGxYB8u0DO769ZwqQ2rpmBAgnQC4E4PA5fxw4zeWv/EX/j12q/FW56v2hS1+V&#10;7JQ9P7jslSE/WHgwSnrkMiXmZSbHQi7dV+JrUqag9VxOmR+N/jT603U8yiRITplMgghUg3RGyBDC&#10;lCE0Z8sLQnxOEGKzghCdHoTIlCBsTLJhXZwNq6Nt9N0SiGUbArB4TQAWrPLHvKX+mLuEvoc4CTJP&#10;SZBZPphK32FT6Lts0lQfTJwiEQJElMPyxlglQpgxSoaMZpQAkX1BJCIRogUIw/+1bWAmQwTDzb4h&#10;hgwZ6ipCTJrKDY1uui4xn9OdkQzdZ+QwySjaHjPSC2NHSQEyeVwLTJ/YArOmygTIknktsHIJrY9V&#10;HxAug5Wa2JLm1C1RQHPsLcXe2F7mjR10rOym42YvHUP76Vg6eNAPhw4RR/zpO9ofR47SsXeMCZQc&#10;D8SR4zYcPmGjMQiHCDGeCKLrOPnhKkA4BXKIOEDsp+/8g0dCsJ/Yd5g4FIK9B0Owm6g4EIJd+0Ow&#10;cx+xJwQ7KkKwfVeIECFl5cHYsi0YJWXBKCplCWJHXpFVggQJCZLKEoTXBKk2IUHMNEigkCBcFotF&#10;CJfGMmSIEiImbpIjxiSW7usCPQcnTOJo20psbCDdHkiPCaTnISKVCKHRowhpkgaRyYoli6RYED1B&#10;6Hh3KYfFIoTmcTM9SBAug8USZDKNWnRMsvIDRMg07hUiEiHeUoQQ3CNkLp1z8xiWMrRPC1iG0HxR&#10;QvvqhhYfnPxgkcNpFiFA6GeZRXNO7qsxnc5fLjvFqQohQCb4CAnBAkSnQFhgCJEwnM5FlgkMnVvf&#10;C51Thhihc0jAz8ViQsG/Awwxwq83TiJeX4gYEy06XBhj3q7Fx9hRpvywlr8awekPJUC+/NyDAKGR&#10;JYhogs4CRKdA3pES5N2/En9uKQSIKIPFAsQiQf7M/N4Nq/zQ/N6yrSXIH00BYkiQvyoJ8vb3SxBO&#10;g/zo42nBhvj4jPh0uibIgCWHwCI9NCw/WHwIPKQ/hs9zYCQLENX7g9MfI1aY6Y9RG9pg5Oa2GBnV&#10;HsNjO+CLhM74JKULPkzvhr9m9cQfc/vgl4X9MahkEAZt/QUGlf8Fgyo+w6C9E0Tpq0FHlmLQiWUY&#10;dHo9XjizCUPObcRL5yPxyoXNeOViFF6t3ITXqzbijaoNeLNqE35SvVkR4yI+3qjJFuLjldoSvFy7&#10;zZAfQ2r3YPClA1KAXD6EAQpXqfF8Blw+LHC9zipCdKLkgJIgNLIEqTloShAPKRCjD4i7ADm5x5Af&#10;XRl3AXJMwyLkoIRFiBAgSoKcOiI5rQUIXS8ECG2fO4GuQoC4SpCulSeJMwJDgBgS5JxJEwFyHp5l&#10;x/PwJD8Yd+lhxV1+aE6gO+EqP7TMOIFejAfx4QLdV2M+lj4v+nwZU4QcktTSdc+TIMz3yg9mjyk/&#10;nidAPMoOd6ziQ8oPI/Wh5AenPqT8SFfyIwZ9q9ahX9UyDKiag8GV4zCk8hO8fPEPeP3i6/hd5Uv4&#10;pGowRlf3x8ya3lhW2x3ra7oilsVHVUfkVLZH4cV2KL3QFlvPt8H2c62x80xr7OJm5SKxEYEdxyNQ&#10;fow4EoHthyOw7VAEth6MwBai5ICkiCimy0wJj4fC6XbiUBhKD4Wi7KATZQccRAi2isbndpRWBGHL&#10;ThtKROkrlf4o9kNeoa9R/spT+kPLj0QPfT9i47wQE9tUgBjpDyVAWH78SwLkefLj+9IfhJYf6zf9&#10;GBs2/xgbOfWh0h8exQcR7yY/UlT6w5QfP5byg8jUCZBmYNmRqYVHmhc9xksIDyk9WiIlpRWSU1vR&#10;RNAbCck+grhkX8Qk+SEqyR+RiQGqMaENaxODsDrBjhUJsr/H4njd38MsczUh1ixxZUgPGr9QDI1s&#10;Y6CvswoQXf7K2gR9gpv8mCxwSpQAcRcfLDzcpQczL8qBBcTCaAcWxzqwJI5IcGBFogOrUhxYm+bA&#10;+kwHNmU7EJ3vQHyhA8klTqRvdSKr3In83U5s2e8UQm/ncSf2nnbi0AVOezhx9pITlV87UX3NiSs3&#10;nfi23olbd1h8hKL+XhhuPwjD3QcRuPewNe4/ao2HtOB9RDx+HI7GxxFofBKGJ09CJUqAPH0cTLD4&#10;CCIC8bQxgPCnbV+R+njMyY8HPnh030ckP1h8CG574x5hFR7uyQ9XEaLkhxYdxIPbFupNrDJESxCd&#10;BGnwIEB0+sOT/NAlrzj1cXiva+pjR5kXtm/xQlmRF7YUeAnxUZDDNYpbISezFR3TLD686Tj2QWqq&#10;L1LSiFR/JKUxAUhIo4VNmg2JtHBOTLcjKSMYiZkhSKTPNlHIDycS80ORkh+GlAJJUkG4IF4gJQin&#10;QKKIyJxQbMgOpeNDCZB0s+/HEmKRkfyIEPJjakYbTMlsiwlZ7TAum+ZZOR3xZW5nfJrfBe8VdMVf&#10;CrvjD0U98OuinvhZSS+8WdIbL27pi35b+ikGC9HRdwsLj9ek8CB6l7wiKSIKhxADhPjon9cLg3J6&#10;YkhOD7ye3Q0/z+yKX6R3EeLjv1I74Q/JHfGX5PZ4J7Ed3k9oi0/ipPz4IkbKj2GRYRhO59MIN/kx&#10;fo2UHxNWSfkxboUN45bbMH6ZlB9jlwRgnJv4YOnBCOnhoa+HS3krdyGgUWJA9NWgy8O1vCCEAHGT&#10;IFKAWCWIvGzch+4vHk/PZcgPq/gwhIdNMGqRDWPc4OtGL5S3C9xkiLsIaZLWYPg6Q3aYCNlBaLkx&#10;ip53rIb2a8xCV/g6Ad9Or82PGcOvzzKEXocRIoQYRT8/I3qhMPT+MCMFLDtcGT1dMoYWnlp8iJJX&#10;tDDl5MdkWshOWeCLqSw/lrD8oMU2Jz9Yfqz2E81qWX5wqZLVkf5YF+OPTfEBiE4y5Ud6bqCUH1uC&#10;ULyNy17ZRc+PvTRPOHg4GEePheDEqRCcPRuCCxccqOayV7UOXLnkwNWvHPhWNT136fvhIj8s6Q+6&#10;LK7n+3CDdBrrb0hpcoseK9IjLFEI3r55XYmQW6YI0SWxbouSWB1wm0UIl8O615Xojvr7vdBwvzfq&#10;H/SVZa8eDhApkNsPBxsCRMuP20SDAV3fSLcLCTKQ0ALETICI9MeDzpbSV+G4di/URX5cuaXlB+FR&#10;fngWIPqygG7XzdE1hvy43BR3GcJUuosQve0uQL71F1jTH1duBoj0BwsQTn9w2atvlfwQZa9U6sMs&#10;exUo5QfB4kOje36w/JAChOWHU8Dyg6kX8oPFh5Qftx+3sciP9kp+yNSHlB+dDfHx4GkX2u6Kh8yz&#10;rnjwrBseCbo3I0BYfEj5oQVI4985/SERCZD/7q8kyEA0/mOgkiCDLRKEBYi7BGG0FJASRNJUhOhE&#10;iEQ3Ttf9QliCmELE6B8iBMd/0fOYwuOJGrnXx2PCKj7Mklfu8sO99JUWFFpYaKHhLjs8oe8rf2Yp&#10;N6QAkRLEFettj/9H8kSJEFkG6w16j2kkpAhRpbBcBAiXwmIB8qISIEOEALkvBMggIUDuCQHSXwiQ&#10;u0KAuCZAGug4aaDjhgUIl7+qo+NLCxBugM4C5AYdl1KAhODawxAhQK7eC8LVO0G4clsKkCotQLgE&#10;Fp3bXALLXYDsUwJEl78SvT/2yPRHs/JDSQ6WHkxOsbmtLzeBrs9W5BT7IovILmH8aNtPjlt49KeR&#10;oLVe9hYuhxVAo5QgPBoShJASJAipRUFILmQJYqf5mh1xWUGIygjCZpYgtBZZE2vDqigbVmwKxOL1&#10;AVi4KgALVrAA8cesRX6YQd9P0+i7agp9b022pkBYfhATJvsI+cGlsLQA0fLDXYBo+eFRgDD8x8tm&#10;aWWkQxhrIuS5EsQiPQzJMaqVeG2RRKF94T/KWuF9G0P3EdBrjh3ZEuNGt8R4YuIYL0we74VpLECm&#10;tcC8WS2weD6tdRfT2nil7APCZbCS4lqKFAj/gxGnrEuKvVFGx0c5HSs7dviiooLxw549fti7l/HH&#10;nn10vO0LwN4DxMEA7DsYiP2HiMOBOHDYhgNHbDh4JAiHjgbhwDHJQe7/YREgB0U5rBDBAcX+ozQe&#10;dWD/EQf2HXZgzyEHdh90oOKAwxAhO3aHoLyCJUgItu54jgTJNyWISIJk2JBK6wOrCElM1CLElCFa&#10;iLgQK8WGO/Ea9Tgm0QInTRLo8QlxtDYh4mMlWoTEsAiJChSpEHcRIspirQnAmlU0p1rpLxqNGyJk&#10;sZ8QIYtYKLiJENEYndAiZDod+yxCpk5yEyFKckwaazLRIkHcRYjoFaL6g0xnETLVW8BlsWbP5B4h&#10;PphjESFChihYiCyg81OMivk0pxTyg7bn0r7PoZ9BCBD6GUSTcdr/6bT/nAARpaW0BFESglMaRpLC&#10;IkBGfEnnjZUv6Pz7nKBtT4yg85LRYkQjkiT83AS/Br8W4yJFVE8PjSFFRpvXmeKDGOkj5Qfv7wgf&#10;KT/EPqvyVx4EyKcfuwmQD5QEYQGiJIgQIMQ7f3GVIEKEKAnylz96kCCEkB1WAcLSg9HJDxYgXArr&#10;TxKXFMhzBIghQYgffTYt2E182MHNzK2C43l8KbDjC9X83DX9YTY/H7HYiZFLQzFyeRhGrQzHyDUR&#10;GLWutUh/DI9sh1HRHTA8nhbmSZ3xSWo3vJ/VHX/K7YVfFfSV6Q9r6as9YzDwwDQMPLwEA4+vwsBT&#10;6zDoTDQGn43GC+dj8eKFGLx0MRavVMbgtcpYvF4VRcThzapovFkdq0jEGzUpLqkPU37s9Cg/pABh&#10;eSGxCg1XTtDtxwwGunBYYD4PPaeSIJwEMSSISIFICWKkQFiAWFIgRh+QZgSIkB9WAWKIDwtagBBd&#10;Th4SCAliCBC6LCSIEiBuEqRrMwKkaxVdrjorea4AOW/gWXQ0hyf5wbhLD01z8sNMaLiKD4khNuiz&#10;Y3rTZ+YZ+qys9xcccpEgEvrMtAQxRAhd5y4/mB8gP5pPfzAWAfIcCdJN4Co/pPhQ8qNqK3o0U/KK&#10;5YcseTUdgytHYUjlh3jl4m/ws8pX8MeqIfi8eiAm1fTB/NoeWFPTFZtqOiOxqiOyKtsjr7Itii60&#10;Qdn51ig/F4FdZ8JRcTocu0+FYc+JMFQcD8OuY8SRMOw8HIbth4gDYSjdH4Yt+8JQsjcMRUSBIn8P&#10;XSYK9oaikCje66T7yEbQW2iCUronBFt2B6O0wo4tu2Tyg+WHKH1V5o8i1fvjeemP1OeVviKM3h9a&#10;fhC6/wfLDyFANir5oQTISsZSAstdgAjcBYgH+bGanodZw6xvgbXEug3ExhZYT2zYRLD8IDj5YRUf&#10;0TTGcM8PJT4S4pvKj1SWHyw+iIxUV/khBIgbLDwEaZJ0ev9YdjD8PhrSI5mlhze9lz6IS/JFLBHN&#10;4iPRXzQg5Lj5ugQbVicEYVW8Hcvjg7Ek3ixzxU3NZ8SGYVKcFB/jYiIwJpq+W2K09GiDL6Mkn1nQ&#10;17EE4fsNVwJEyg9OjEgBMoYQ8kMJECk+XOXHNIHDQIuPWbTNsPSYzWWuiPnRnPYIwcI4KW+WJTiw&#10;nBMfqSFYk+7ABhYfuQ7EsPgodiC5zIH07Q7k7nTSse3ElgNObD/qxO6TTuw/68SRSidO1jhx7koo&#10;Kr914tINJ67WO3H9dihu3g1D/b1wNNyPwO0HbXDnYRvcf0Q0tsGDxrZ49LgNGpknrfH4SYTgyZNw&#10;PH0aSjiIEDx9wtiJIDxtVMmPJ3607auSHz5SfhCc+hDc8cZ9gpMfmjssPxSm8JDco8sSM+nxgHho&#10;4dFtE32dECF1SoLoFIhVgHztjesq/cGNz0XT8/MtUc09Pyzy48Qhs+TV/l0tsGdHC+za1kKkPrYW&#10;y9RHSb6XFB/ZLZGT2ZKOcfrdkO6N9FRvOp596Hj2FSSl+CExxZ+gxUaqlB8JaUGIT7cjQcuPLCLH&#10;oeQHE0aLbKLIJFHBEiSWiKb7SAEShs3ZYVifFYo1xOrMUCzPCDOani+yyI8ZFvkxOrs9RmZ3xBc5&#10;nfBJXme8m9cVf8nvht8WdKd5Vk/8rLAXXinqjSFFfTCwqC/6FveVyQ7Ba+hT9BPFq+hd9AZ6F76C&#10;XoUvo3f+C+idNwC98nqhX25PvJjdAy9kd8drmd3ws/Su+FVaZyE+fp/SEX9K7oC3E9vjvcS2+DC+&#10;DT6Ka41PYiPwWUw4vqBza3hkqJAfIzc5MHKjA6PXhxDBGLOGsWPsqiCMVfJj/DIbxi4LxNglTADG&#10;LArA2AVSfoyebxEfbtLDtZm5v1HOSkgJKyw7noMhPxSm+GgGJT8Y+RwBFvmhxYcUG1J0BGH0EslY&#10;C/o6vp1xkSH0HM+VIEyz8oP2h8UHYxUfSnqMo9cYu5guL6b33gPjaD/4PuO1ENEyhJ53NP2cLEJG&#10;0/vKcCpEJENm0GdBjJpuxRejaaHMjKFF59hZqtE5pz5oMTqBFqdc8orlx9SFMvUx3SI/5q0w5ceS&#10;9X5CfqxS8mMjLfq570dcagCSMgORmhuILCU/SrbZsZXlx55g7D0YjINHQ3DsRAhOn3bg7HkHKisd&#10;qKHfs5cuOfHVFSe++dqJa984ceOaE7dYVKg0h+75YRUfEpkEMeQHUafEx61rIbj5bQhufGPCiRIW&#10;K4yWISIdQs+lZcjt2/S7/U4boh3q73ZAw91OuH2vC9GNfuf3QMODnkQfNDzsS/TH7YcDcfvRQNx5&#10;NEjIkNuNzGALMv3hSX6I3h9CfnRQ8iMC14X8CMG3d0z5cfl6EGpZfqim5xe/Irj0FQsQIT+kAGGs&#10;0sN6Wd/OcLN05oeKD001o+WHZVvID6KWy2B9I+XHZSVAuAF6k/QHl73SfT9U6kMKkEAhPgQq9VEn&#10;xEeQoE71+5Dyg8WHKT/qhfyg72ZDfnDZKy0/2gmk/OggYPFx70lni/zoQnSl7W54yDzrhgfPugvx&#10;YfAdS5Aegkff9ZQo+fGQkx8KIUD+zumPvngkEiAsQQbQyEgJwgLkiSFBdArEVYI8bSJBpAjh/iCu&#10;IuQtBadBdCJEixCLDBENzH8jkLJDb5uXTfHBaQ+Jlh+PBSw/PIsP97JXpsxwFx2ccNG43/YGvYbG&#10;lCBSppjyw12APPk3BMhDDwLkgRIgUn4Mwv2/DxAChOWHiwB51hO3n/UgrAJEpz9YgKj0Bx2HNxrD&#10;hQC5JnqAsACx4xslQL5iAaJ7gFyn8/rbQJz/OhBn6Nw+Sefq8aoAHD0fgCNn/XHwFJe/8jfLX6n0&#10;B/f+EOkPa+kri/zQiQ+r4MguMsmi9ZkmkymQ2xkKvqy30wt8afRFGpFe4EfbfkgvYvyRQaQXBSC9&#10;OAAZJQHILA4UzdEzi11TIGmFQUhVAiQh1474LDtiMuyIojndxqQgrIsPwuoYG1ZstmHZhkAsXhOI&#10;BSsDMG+ZP2Yv8sfMBX6YRt9XU2f7Ygp9n02a4YOJ03wwYaqUH+Mn+bikP1h+iNJXGhYfbvKDGTma&#10;YOlhhf8wSqOmqQQhRnibIoNFyNCmZbGY4ZbEh76vaMJOr8uCg/eL//N87Hgfg/Ea8QdXb9HLYBzf&#10;b3QrTBjdEhPGtsSkcS0xZYIXpk3ywqypXpg30wuL5nph2SJaFy+n9fJaToG0RHwMrROTWtLaUaas&#10;C/K9UVzojS10PJTRMbJ1qy+2b2f8UF7uh+07aNzhjx07iV1ERQB27g7Arr0BqNgbiD37GRv2HLRh&#10;3yEb9h8Kwv4jBMuQo3YcYBGiBMih4yE0huAQff8fIA4ed2A/weOBYyxCnNh72Ik9h2gdpkTIzn3E&#10;HlOCWJMg3BckX0mQXDqWrBKE+4KksQThkljuIoRgEaIR4sINF8lB62UrSXS7JLBZEuMlVhlipEJ0&#10;IkSJEN0jxGyU7i9ECKdBpAiRTccNEULHfhMRQvM4lgmGCCGsIkSXxTJEiBWrCFG3cwqEYQkyTUmQ&#10;6VOkBJnJEsQiQubOVrDgUBJEw8LDgPaX78Ow/ND7PJOeYwadv5wC4UbkLgJEHPcsH6SEGEPnmhAK&#10;LBJYKHBDcZYems/pPHOHrmeGucNShM5JQ56wHNFyhc7nUQp+vTE0aiki5IYnRpqMZoYz/Fw+9Jw+&#10;hvwY/oUSIJ97C/nxxWeEJwHyt1aGAPnwfUsKxF2CMBYJIspiKQkicBEgBN/GaAHC6Y9/Q4B8wPJD&#10;4y5AXMWHiavkcEelPoihQnwo+TGb5Ucwhs5l+RFCizoHRonm506z/NWqcIxZG4HRG1pj1OY2GBXV&#10;TqQ/vkzohM+Su+DjjG54N7sn/pAn0x8vlQ7EoK2/xsCd72JQxTBZ+urgPAw8shoDT6zFwNNRGHQ2&#10;FoPPJeKFC/F48UIKXr6YjFcqE/BKVRJeq4rHa9WJeL06BW9UJxFpRCZeq8nCq7W5HuTHbpjy4zAG&#10;XjqCgZdN8THg8gkhOTzRvPiw4kmAsPyQ6BSIKUCOGCkQU4AcchEgQn4wJ5sRIMf2uooPQ4Dw7a4S&#10;RAoQuuwuQTykQKwCREoQzwKka/U5F9wFSNcfSi09Xy09n5X/CwFiJjNYgBwWwsJFfBAsNoTgEEjh&#10;4d7rxZAgDF8mtARpKkIOmiLEIkBcJIi1BJZH+bGf3sc9rnyfAHGjmws76Tk129G9ehtRasiPnkJ+&#10;cMkrlh9myav+VQtlyavKoXix8m28cvGX+FXly3i3ajBGVPfH9JpeWFLbDRuquyC6uiNSK9sj+yKL&#10;j9YoPReBbefCsetMGHafDsWeU6HYe5ImFsdpYnHMiX00ydhNk4zdB53YyX/05VI/e4ndoSipCEUR&#10;UbAzFHkWuBdCHpFf4URhhUNQtDsExbtpIlLBSPlRwmWvdgSiZLuZ/igseY4AUekPLn/lKf2he3/E&#10;xJklsIz0h6UEFssPVwHi1USALGcs8mPF6qaspPswqxh6LGMIECU/1rL8IAz5QWzc3AKbIltgcxTB&#10;8sMiPox+H1b5QRjygxDJDxYgQoK0EGQyLELUyOmODC5rZU150PvG0oPLW7H0SBRJD5n2YPHB0iMm&#10;0Q+Rif7YlOCPDTRpW0eTs7VKfKxIsGNZXDAWx4VgfhynPaT44LQHl7kaFyvLXHHaY2hMawyL5mRH&#10;G3wc3RafRnmG5QffR6Q/lAARPUGE/IjAGHpelh/jtQCJ4j4ioZgUzTgFU6NM+cE9PZjphFV8sPSY&#10;w2WulPhYQj8D9ylZnhiCFckOrEoLwfoMBzZlORCV50BsgQOJJQ6klTmQVe4Qx3IRTa65zNVOOi/2&#10;cpmr804cq3bi9CUnLnztRM01J7665cS1Bidu3AnDrbsRqLvfGrfvs/Roi3sP2+Heo/Z40Ngejx63&#10;w8PH7dFIi97HxJMnbfD4aWs8eRqBp0+V/HjCOAgpP549seEZJz+ecNkrP5X88BHyg2H5wcmPh3e9&#10;8YDg5IdOf7DYMMpfMU2kB92Xrpf4GGmPh3ckj9zREkSJECMFwgkQLoF13Qf138oeIDe+9palr2pk&#10;6Svu+1F9zoP80I3OWX6Ut8CurS1Qbkl9FOd5oSCb/xtNxvJ5UZae5o00Oo5TUnyQnOwrSEz2o2Pa&#10;n6DFCS9eUmxEEOJosRyXRovn9GDEZ4bQItqBeEv6gwVIgkWAJBSHI7FIEkewAInJD0cksTkvDBtz&#10;w7AuJwxrssOwiliWFY4lmeFYlMkNzyMwK7M1pmW5Jj9GZdMcK6cj/pbbGe/ndcGf87rhD/nd8B/5&#10;PfDTwp54ubAXhhT2xsDCPuhTOFCUtJJlrVh2vCnoVfiGoHf+K0J89MobTPQX4qMvzdmGZHXHy5nd&#10;8WZGV7yV1gW/TOuE/0zpiN8ndcAfk9rjrwnt8G58W3wQ20aIj0/pnP08KhxfRoZh2KZQguaJG1h8&#10;MME0T9TiQ8qPMSuI5U3FBzN6AdGM+JDSQ8JNyyX+Ai7PJBB/kDexyg4rw2YEKP4F+cGo+w4VzxNA&#10;+xSAkZySaCI/pOAYt1Qydhn97G6MW8ooEbKY4Me4SRB+3h+SAmkiQCzywxQfSnQsZYIwUTFhmbnN&#10;iNvpfhPoMYYMoX0Zq0TIGHqdMfS6Y+g9GDVTMoY+E81o+lz09thZfhhHi0/GRXxwuauFMvUxQ5S8&#10;osUpl7xi+bGKFtyr/bB4rR+WrffDSk5+bPbH2mj6XonzF30/WH4kZgQiLScQWQU25JcEYctWu0h+&#10;7NjL8iMEh446cOKUA6fP0u/XSieqq0NRcykUX30ViqtXQ3Htm1DcuBaKmzdDZTqDm5lzE3MeG0Jx&#10;R1MfRvC2KUFYgLD8qL/OiZEQIT9YeFy/GoJrxLdfm3yjLl9TCDnCsoQfywJFyBAnGm7T69wJJ+h3&#10;/t22aLjXHrfvdUTD/c5EN9x+0IPoRd8FvXH7YR+iH24/6gfu9XGHuN2o4ev6En2IXkQP0fi83uj7&#10;oZMfUn7cuBcs5MdVJT8u3TDlR6VKf2j5cdFIf5gChGHhcdFNelQSVvFR9a9gFSBqu4kA4fTHVX9c&#10;UgJEpz9YfnD6QwsQLnvFAoTTH9z0XAqQQCE/GJ36uKUSH3VCfthR1yjR/T645FUDweLDlB869cHy&#10;o41FfrTHnSdSftxRqQ8pP1h6aDj10V0ihEcPV1Ti4+F3PdEo5EcviUh+aPnRRyDkB/HIUgJLMoAu&#10;DxQS5InqBcIS5IkHCfLUTYLIElIyVWGmQbQI+blCy5BfKv5D8Ss8EbAA+ZW6/GuXy49pmzHFh5n4&#10;MMWHteSVVX6YZa+s0kP2+3hNIOWGVXyYPBa8bsFVgMjnkz+7qwCRcuTfESCc/rAKkAcWAXLfIkDu&#10;WQTI3e/64o5FgOjyVzr9IctfdcAto/xVa9ygY5HLX11vZPmh+3/YVf8PFiCyBFbNLTq3LQLkLJ3b&#10;p+gcPl4pBcihs/7Yf8ofe477oUIJEC5/pdMf3PuD0x9N5EcJ443sYm9TfNB6zBAeBYp8H2Qo0vJo&#10;Hsbk0jaRQqTm0JyM4G0ek3N8kUIk50pScv1o9ENKHuOP1Hx/pBUEIJVIKwhESiF9P9B3QyqRkh+E&#10;JCIxj+ZvOXbEZtkRlWHHZprPbUyyYz2tT1bH0BolkgWIjb57Aul7iAVIAGYv9seMhX6YPs/PowAZ&#10;N9kHYycRE72l+OC0h7v4YEabNJEeVvh2vh9tM+K/0NW2iwQZLoWGECC0rUtiWaWHFB9SfogyWqNb&#10;CfHB/Qg4mTJ+gg/G8x9/J/lKJiu4ybLA/M/4ifq/+Me2xOTxLTF1ghemT/bCrGlemMsCZI4UINwI&#10;ff1qL0RuaIm4KFprx9PaMbmVmG/nZHojL8cbBbQ2L6RjoajIF8W0Xi8u9hOUbCFKJaVl/ijd5o+t&#10;24nyAGzfGYByIUQCsXNvICqUCNlzMAj7DrMIsWP/UUIJkAMsQE5IAXLohAMHTzrkeJzWXsQBWoft&#10;Pyr/RsESZM8BJ3bvd2DXXilBtlVwCsQiQUqDUWiRIJwEyclrKkEYnQbRIoRJprUEwyWyOB1iRYuM&#10;JLpNk0zXMym0LaDnYFLpOYzrNPRYfX+rDBFShRMlLEJ0nxDdI2RjADZt8MfG9f5Yv9Yf69bQHGu1&#10;TIQIGbLUVYSI0ljzubyUlA0iWWEVIdM9iBAlQzyJkMmcAmEmSLQEYQEimOotJcg0WRJrFvcGESLE&#10;R2CIEBYdFtmh5YcofaUwBAihBQinQHQfEC1BJvD5MJbTFUqA8Pk3nM49lhQsP2gUDcU/b+WC6K3h&#10;CbqNcZckQoZ8oeBz1iJYROkqBb+2gEWMQMkOQ3hIRrH0UOJDyI+hBMsPIWyk/BAC5DPvJgLkU9UH&#10;hAWIToEYAuR5EoR7grhJEBcRosWHhb/+nu+jBIib/HjnL0qAeCiBpZuhe0qB/OjLaU3FhyQIQ4nm&#10;xMfQmQolP4T4UPJjhEV+cPpj5CInRi3h9EcoRq0Mw+jV4Ri1LgKjNrbGiMi2GB3dHiPiOmJoUid8&#10;mtrVQ/qDe3/I9MfAPeMx8MBsDDi8FAOPrsPAk5sx4EwiBp5LweDzyRh8IRNDLqbjxcoMvFyZiZer&#10;0vFqVQZerU4jMiVc7qomH68IivFyTRleqinHkNoKvFC7z9Lz44hgwKXjAu734Ul6aH6Y/GCsAuSo&#10;kB8u/UCEAFEN0V0EyGFXAaJTICxAtARRAqQrY5Ug/88FCCEEiC6DpQWINQWiBIiQIK4CpGsN3S7w&#10;IDk8ou/vhiFCTrjiQX58nwCR8kMixYUUGVqA9KXrTJpKEH2b8RiFKUGeL0CapD88SA+mq8AiPjRN&#10;BAjzfeKDqGak/Ogu2IYeglL0oPOjB50nPauz6BhMQ5+qOPSt2qj6fXDJq0kYUvmFKHn1auWb+M/K&#10;l/BR1SCMremLuTU9sLKmKzZXd0ZSZQekV7ZF3oXWKD4fgbJzYSg/E4pdp7lvgQP7aIKxjyYb+46F&#10;YO/REOw/HEITC+JACCr2ObCDJhbbdztQVuGkybMTRTucKORSQESOInuHA7lE3k7+b3kad4WgkCYi&#10;RQIpP/5dAeJe/orlhyFALOkPQ34QnP4QAiTS618XIAQnQVh2uKPlhxAg7vJjg2StJfWxfrOb+CAi&#10;iajoFoiOaYHY2BaIi2sh5UeCanaukx/JP0YqjSw/hADRpLSQKAnCpAvhQaR6CeGhpYdOerD0kOKD&#10;y1tJ6RFNRCb5YTOnPRIChPhYSxOyNfE2rIwPwvJ4O5bEB4u0xLxYB+bEOl3KXHHaY3RshEh7aOnx&#10;uZIen9DojpYfXzDq/kJ+EM+TH+NirPKDXp/lhxIg0wUOwUwFpz2s0kOmPUKwNDEEy5JCVNojBOsy&#10;Q7BZlLkKQXyRA8mlDqRvcyCHjt98Oua3HKDjXjU133/GiSMXnThRy2kPp0x73LSmPcJx615r1N9v&#10;i9sP2uHuw/a4L6RHBzx8zHREIy14mcdP2+Pp07aCJ0/b0NhayI9nT8IIJxFCBBN2PHtsozGARn/C&#10;D0+f+OJpo48QII1KfojSV/e8pQC5IxHyw4pFeFilxwO6TeImPu5KGjV0ncaaBNEpEEOAcPqDS19x&#10;+uNyK3xzqRW+qm6Fy6rpuZYf3POD5YfR72NXC+wub4GdW1tg+5YWQn6UiJJXXsg3Uh8tkcHN+Tn1&#10;kexNixIfWnCw+PBFfLIf4pL8Ec//YU4LjVgiJsWG6NQgxNBiOSadFs8ZwbSADiGkAInPdSJOJEBC&#10;kVDImMkPJo6IIViARBFSgIRjU2441hKrc8KxKjsCy3MisJjGhVmtMS+7DWZlt8UMYkp2e0zIaY/R&#10;OTS/yqX5lUV+/JeSHz/J74lX8ntjQEFv9Cnog94FQySFLDlYdkh65f+MeB298l4W4qNnLtMPvbJ7&#10;YVBWDyE/XsrohjfTuuIXaZ3x65RO+F1SRyE+/pLQHm8ntMX7cW3wYWxrfEzn2CdR4fgsMgyfb5bi&#10;Y/gGJ0asdxAhGLU2GKPWBGP0KjsRJMXHChYfNoxeFojRSxhTfIxSqQ9Z6or/sC/lh2fxQUxv2phc&#10;l6eyMmJGgMCUHq7yg6XGUHqcu+z43O2yQD1GCBAlP0Yo+TFmvik/OOWhxcf45ZJxK4IF+jIjRYg1&#10;DaIEyAL5nDoFYggQd/mhsAoQhgXIaJYWLskPKT+E9FgumUT7MHGFhLcnieu0DDFFCEuQ8SxU6HnH&#10;0v6Mo9dgETKaXpsZS5+RQAgPyXj67CYoJtKidNJ8V/ExnRbWs5b4YTYtskXqYyUtrlf5YdEaWmxz&#10;z48NrvJjA8uPRFrMpwQgIZ0W/dmByMi3Ia/EhqKtsuwVNzXl+cahYw4cO+XE2fMsP0JRUxOGS1fC&#10;cPVqGL65FoYbN8Jwi6i/FYaGOqI+HLcFEbhTF447DQRdlrAAIZQA4RJYDUqAsPzg1Md1lh9CcATj&#10;m6+Iy8G4eiUYX9P4da1CXce38X34vte+CcZ1IUNCUHczRJTTun3bgTt36HXuhhG0P/faEO1x535H&#10;ojPuPOiCuw9YiHTHnYc9iJ64/chKD8nD7kp8dEbdw46oe9CBaItb91vjpmp4zvKDy16x/PjqppYf&#10;Zs8PbnruWX64ChDmolV4aC4zgYLqH4C7BLEKkBo3AaLTHyxAmkt/XFV9P0T6wyI/GFHyihElr3TZ&#10;qyDUPbIrARIs0P0+OPXRIJIf9LkQDY3hSoCY8uPu47ZCfujkxx0hPpguhvzgxMcDkfrwJD96SlTa&#10;4+F3vdAoxEdvQSOPLvKjr0Hj3/tJRPrDVYLIFMggIUHMFIhVgrxskSCv0KiTICwUtAywShApQp4J&#10;GaJKY1lTIUqGPFFoMSIvs+iQNJUevM3S4y00/vMXgsf//Jnip4SUD1JE6KSHHq3CQ5f0+j5MKWI+&#10;Bz+fVYDIn13LEUOCPEeAyEboUoA0/rerAHkoGqG/KASITH8wgy3pD+I7LoHV10P6o5sl/dEJdU/p&#10;nH7STqQ/btLxd4uOx5t0XF4X5a+cuCbSH9z/IwhXVQP0K7dtuGzt//FNIM7Red5EgFj6f1Qc5vJX&#10;fijfJwVIKZe/UumPgq0+opF5bqk3crZ4I1vJj6wiSWahNzIKJJn53kgnMrTwIFJpjcakZEuSs7yR&#10;RGMSjYmZigwfxBMJmXKMz/ClbZqvEQmZfkjI8kNiNuOPhBx/JOUEICk3AIk5gUjIDaRtm+j/Ecdk&#10;0Vwuw45ImsttTrFjQ6Id62iNwgJk+eYgLN1ow6K1gZi/MhBzlgVg1uIAzKS5ybS5fphC32uTZ/pi&#10;4nQpP7j8VXPyg6XHSE56sMwgRhAehYdVaii08HDH/X5NBIjAXYDI+3DyYzQLENonTqe4yI/J9P08&#10;hb6fp0qm8DZfR7dxjwT+4/Ak9Yds/uP1FBYgk1pihhIg82Z4YeFcLyxdSOvhZbQ+Xt0Sm9a1RPRm&#10;mQJJSqD1dzKtw9PomMggsnyQnU3k+CInl8iT5Ob5CfIKiCJey/vRmt4fxbS2L9nKQiQAZTsCUL4r&#10;EDt2B2LXPht2HZASZO8hO/YesYMboHP/D88CxIkDBI8sQfbzP2keNZMgFQec2LWfBYgD5RW0btvF&#10;AiTEpRRWQQlRJBuj5+a7NkbPzJQlsdJYhKRJEZKqREgKrSMkdDxahIghMZTg4PukukOPT9ckS1xu&#10;T6LntcgQIVMMEULzJUL0ComWGD1ChAjxf74IsaZCuPG4IUIsPTZm+ZqlsawiZLL3c0VIEwnCxxYn&#10;QbQIocezCGEJwrAEEcySEmT2bB/MmSOxyhAtPlwECKEFCO+jToFYe4Fws3GZAlElpugc4zSGSFaw&#10;oNACRKcqPpPyQ/BJK3zBCYvnwVLEgngcp0NYiggxIp+fYYEhGG6KDWZUMwjpYWH4lwTvJz2HkB9a&#10;gPB+Ep+z/NACRKdAPvCQAvkeCeKpJJYVQ36wJFEY0kMlPt5l4cGw8GA48aFSH83JDyFA3vdqKkCG&#10;WrCmPIYprOJjBDFsNiPlx4i5pvwYsSAEwxdo+eHE6KWhGKHTH2siMGZ9a4ze1AajItthRGx7DEvo&#10;KNIfn6Zz+Ssz/SF7f/wag8rfk+mPvdMx8OBiDDiyBgOOR2HAqQQMOJuMAefTMeh8DgZfzMILF3Mw&#10;pCobLylers7BK9VZRJ6kJh8v15QIXqrZiiG1O/BC7W7B4Nr9GFR7yGh2zgjxoeh3+aQLrvLjpAsD&#10;XfAsQUTJLPEaKv3B1B5GHyVAetUcFQKkR41FgFyg8cIBKUDOugmQU1KCuAgQlhye5AfjJj+aL4FF&#10;NJcA+UEC5DThSYD8v4Be04qLCDHlhycJYhUgLCdM+SHREsMUH99PH3oeU4AcNJ5LChApP0wB4kF+&#10;1NJnaBEe3ys+GI/yw5Vu7lQzUoB0F+xEj+odUn7UlNJxV0Tko3d1OvpUJ6NvdQz6VW1QJa9mm/0+&#10;Kv8Lb1S+gj9XvYBPqwdgQk1vzKvthlXVXRBZ1RGJle2RebEN8i9EYMu5MGw/G4qdp53YfSoEe2iC&#10;sfdEsPjPC/4PjAM8CeHJyEFiXzB27w1Gxe4QbOf/qKAJRemOEBSXO1C03YH8bQ7kWsjhMkF0Ww6L&#10;kJ0OFFgECCdAZArEji3c+HxXkOj/ISQITYyKaYJUrBqg5xf5ICefJlgeEiAu5a8SLQLELf3BJbCs&#10;6Y8Nuv8Hyw8XAdLiXxIgfL27/OCSV6tV6oPlh059rPOQ+rCKj5jYFoiNa4G4eEl8QgskEImJLZCU&#10;1ALJREpyC5p8StJSFG7bLELSUrxo24vuR9B7lCLgnh6tIMpbKenBJa5ikqX02KSkx/pEKT1Wx9uw&#10;Ij4Iy+KsaY8QzI6VaY9pBKc9JnHiQ6U9tPhg6cFpDy06PvSAvo3vx/dn+cGP5cQIPxfDKRKWH9w/&#10;hOWHFB9SfkyJlkyOcWIaEy2ZGe0QzFLMjmVZI/d9QbxMe7D4WJEcItIeazNCsD7LgcgcmfZIKHYg&#10;hdMefPxyYkmkPRzYcdyBPXSeHDznxIkqJ85cduLiVSdqrzvxdR1LD+JuGG7d47RHG9x+0BZ3lPS4&#10;19gR9x93xCPmSUc8Zp52xBNBBzx92h7PnrUl2uDZ09ZEOBFGOAkHoeTHkyDaDjTkx7PHPoKnnP5g&#10;HngLHt2TsAB5qMpfGRjpDhMtPfi+EjfpcU/ymKHLGkOEKAEi+oHU+eDeTR/cueGD2+6lr0Tfj1a4&#10;ouXH6Za4wPLjiBdOuDQ7b4Hd21tgZ2kLo9E5l7wqzPVCXlZL5GS0pMUX/S5IlfKDUx9JBIuPBDqW&#10;45P8ESugRQItJGJokRFNxKQECQESzQIkLRjR9NnHZEoBEpftRGwuE4r4fCYMcYWhBI9SfLjLj03E&#10;BmIdsSYvAquIFbmtsTSvNZbktsHCvDaYl9sOs/PaYXpee0zO64AxeR0xLL8TPsvvjA/yu+IdS/KD&#10;5cfr+b3wQn5v9C5gBohkR2+R8HhFCY83FC+jZ+7rxEtCfvTK7o9+NFfrm9UDL2R0x2tpSn6kdsYv&#10;kzvhN0kd8fuEDvhzfDv8Na4t3otpgw/oHPsoKhwfR4bhi02h+HJjKIZucGL4OgdBc8a1wRi5mrHT&#10;XDEIo1YwLD1cxceoRcTCACE/Rs73x0iV+rCKDy0/hin5MZRR4kPID0t/DivDp7uiZYeGr2PpobE+&#10;9oupJk0kiHq8JwHC4kJIjMWu8mPcClN+WBECxCJB3FMgWoBwea3vEyBM8wJElraasIQFSBAmLpPy&#10;Q0iPlXZMcUPKkCBM5vsutWGSkiATFkoJMm5+AMbTPrEIGUuf1zh6Xc34uX6CCbQ4nqiYRIvlyQv8&#10;MJUWztMW+QnxMUOJjznc62OFmfowSl5t8MMq0fDcD+u57FW8VX4ESPmRF4jcIhsKS4NQtt2OHRUs&#10;P4Jx8IgDx0/q5EcoqmrCcPmrMHz9TTiuXw/HrVvhqKuLQH19azTUtQE3Jb9dT793aftOQ2tCjnfp&#10;9rv1EYRFhLglQFwFSDC+ZcFxxY5vLtnx9WWi1o6vaprC1zPf0H2++cqOa1/b6TmC6bmCcUuIkBDa&#10;pxDcuePA3bv0mnfp9ek74u69Nrh7vy2hhMiDjvSdIaWISWc0MA870tgB9Q/aCaHOacK6+2G4eS+U&#10;oP29Q/vaYMfVOjsu3wzCpWum/KhW8kOUvGKU9DhPnHMTHxIpSDRVmiuS6udhESAuIkSJD3cBUmsI&#10;ECk/tAC5cs0fX7kJEJ3+uGakP5T8uC8FiBQfnP5QJa8eBdMoqWsMUfKDpYcpPxgpP1h8RKCh2eSH&#10;KT/uq9QHy4/7hvjoITCkx7NeQnjopAfLDiE8vusjaORRJT5M+hk0/r2/RPT+0OJDyg+JFCDupbCe&#10;ukkQFiASnaSQQoBLTckkhExg6JJYrmkQVxny5H/90qSJ6PgljRJTemhYfPycaF5+SDi9oQWGFhru&#10;kkP/PBr32/XjGXcJ8gbty5sCa0JEXDbEh8ZVgDyyCBDX/h8vy/TH37UAeUEIkPui98cA3P9OCpC7&#10;QoD0xh06Fm7T8eHa+6MT6mkOWE/HGqc/bj5h+RGBG4/p/G4MxfVGhyh99e0j+t3yMAhXH9hw9Z6U&#10;H5fqbai9Jft/XLxG5/NzGqBz/4/dx/ywU/X/sDY/F70/jPSHN/K2cOLDG9ksPgpp3cXCg8UHS488&#10;SRqtxwQ53khltPDIlCRmEOne9Due1htp3ojTI83XYohYmq/F0BokmsdUHmktkkqk+SI21Y9GhuZw&#10;6f6Iy6DvCyIuM1AQm0FzOUI0QGdS7diUbKe1ix1rab2yKobWLZuDsHiDDQvX2gwBMpvmKdNZgNB3&#10;2eRZ9J3GAmSaL8azAJnsg3ETfaT8IFxSH27ig3tuMMMI7uOhGcEiwyI1rPxQAfI8CeIqQOT+6fTH&#10;hElSgFjlh8FkX/MPw54EyEQlQKbIBMiCOV5YOt8LK5Z4YfXKltiwpiU2b2yFmMhWiI+hdWQ8zbmT&#10;5Lybe+2lpzO+SMuQpGeaZGb5CbJy/ZCdL4VIfpG/+CfHkrIA+r4PwNadgdhewWkQGyr2B6HiYBD2&#10;HLZj3xGC/xZxLAT7j3P5Kyk/tADRNCdA+J81rQJEpEC2uQqQ/OIgkQLJKwhCbp6rBOEkCEuQDJUG&#10;SU+3GSLEBavAIFiYMIboIDLo8vPQMiRNP49FhCRrEULrc903hNMgRuN0iwjxKEPWBZgyhHDpE7LE&#10;H4tpHsflsRa4iRBRZooFA50fnkTI5EmmCDFkiBIgQoIwk6QEmTqZmCIlyHQtQpS80CJEyBAWITRq&#10;GeIuPlwEiCUFogWIKIU1hY5xPh/oWOdG47rHBpeb4vSFSFiwBGFBYU1VfNrKBe6v0RyffUwjixB3&#10;tAzRQkQJFn4dgUiHuAqOkR4Q0sPCMNo/RvT/EOkPKUB4H6wC5BOdABEChFAC5AdJEOZPbiJE8fYf&#10;TVzEB+FS7ooQ4qNZ+eFF+0S87yWkhwE3QWcBoiWIVX4wWnoI8aGSHiw9pPiQ0mOkIT7o8jxOfUj5&#10;MXIhLWgXOzBqsZQfo1eE0oI2DKPWhGPk+giM3dgaYyLbYFRMO4yM6yDSH5+ndsHfaCH9l9ye+K+C&#10;PjL9Ucrpj99g4M7PZfpj33wMOLQcA45uRv8TiRhwKgX9z+ai//kCDLyQh0EX8zG4Mg8vVOXjhepC&#10;vFidRxThxZp8oljwkiE+tin5sQODa3djUO1+DKw9LBhQe0yJiRPoJzgtuazlxxmTK6c8y48rx03E&#10;da4SxOgZIl5HyQ9GyI9jhgDpUcMChGgiQA5JAUJ8rwBpToJ8rwA56pr+EALkhCFAhPxoVoC4l8H6&#10;/0OCuMkPA9pPRbea467UKi41FSCMqwA5KOh7ab8hOJ4Hyw9TgMjHavlhFSD/uvxwEx5WquizfQ6e&#10;xQdRswfda3YJegjK0bOmjCih464AvWty0Kc6C32rk9CvOhr9q9dhYNUiDKqaRefXCLxU+T5eqZT9&#10;Pt6uegFDq/tjSk0vLKrphnVVnRFT1QEplW2RfbE1Cs+Fo/RsKMpPO7HjVAgqTgZj7wmabBzn+psE&#10;x1AP0cj/jUETkn37grB7r2xGWl7B5SmCUbojGMXlwTRxDkHB9hDk0ZhDaPmhBUgep0B2cekgVf5q&#10;TwhKuP/HXnoObn5OlLEEqbChdGcgSsoDULKNJkhl/B8jPFlqKkA4AcLlr5Ldy1+x/LCIj+gYGqMt&#10;5a8s6Y91Ov2hmqBz+sOTAHHBIj/4PhrdPN2QHyr1sU6JD059bCA2Rrag/SCiueRVC0TGtKD9bEH7&#10;2wIxWnokuooPIT+SpfxISWlBkyMLLD+IVLqPFCNedD+C3o8Uem/4/UlKakXvkRQfcYmc9KAFR5Iv&#10;opJUiStiQ6IscbUmwYaVXOIq3o6lxML4YCEN5gnp4cSM2FBMjmUB4drbQ0sPTnNo4fFBdLtm+Zj4&#10;KKatgB/HDI1h+dFGPN+IWJkkYQHC5bQYfk0pP8JoH1h8hGKawImZxAxiloClh8NFeixS0mMZpz1S&#10;XNMekfkhiC1yIKVEpj2yWNbtNtMeuzgNddaJo5VOnKpx4vxXTlR968TlW0580+DEtTthuKFKXNU/&#10;aIvbD9vj7qMOuP+IpUcnPHjcGY+edCI64zEtdp9onnXE02cd8OyZkh9PGZYfEQTLj1DCAZn+sNM2&#10;Jz8CCU5/sPzwxbNGH5n+eMh4CxrvK1iCsADR3LGmO7ToMOH7mriJj/tSeDyhbcYqQrQAecjyg7hX&#10;Z8qPBi599bU3brjJj1oue9Ws/PAS8oObnW/jfh+q5FVhtpIfmS2Ryf0+0lrRYoEWYbSI5uSHq/yg&#10;RUGylB+xtJCISQ5ClJv8iEk3BUhMpgPRdCxYJUhsXihi8mnMDxNEFUgiaVvLj/UFLEAisI5YXRCB&#10;NfmtsbKgDZYVtMUSYmFBe8wtbI8ZhR0xjZhY2AkjCrvgS+KTwq54v7Ab/lzQg+ZXPUXZq5/l9zLS&#10;H4b8yBviKj3yXjPER69sKT56ZfVCz6yeGJjRAy+ndxPy42c0f/tVcmeiI36b2AF/jG+Pv8S1w7ux&#10;Unz8LSoCn2wOx6ebwvDZxlB8scGJL9c78OU6mjOuoTmjEh+jVhLu4mNpIEYuCcDIxVJ+6NSHlh8j&#10;mpEfOvFhlR8sPqT8cG1S7gmr6HCXHYwpPPw84tIEXQsUJUDce394EiBSgjQvQMYttdN7Ix83SgmQ&#10;kfOlAOHn5tcQfUZm02tr6PUZ9ybvUoTwPtH7O4/2iZ5jLO2X6O1Bzz1hiRYgdkxeoaVHsAV1nZIg&#10;k+i+WoKMXxwoJMiEBcT8AEyYp/HHePoMx9M4kZhE21p6TFnoh6mL/DCNFsvTl/hhBi2eZy7zwywt&#10;Pjj1ocSHNfWxcjPLD1qEu8gPfyk/MgORkRuInEIbCrfYsEU1Pd+9Jxj7DoXg6DEHTtIc5cIFWfbq&#10;8mVOfoTj+rdaftDv3Po2aKij37v17Yj2uNPQjqCRt2+3w936too2FgnCAiRUpkAsAuQGC5Crwbj2&#10;VTC+ZaFxyY6rhJQdQfiqKghXKi1US8RtxNVLQfjmMsEi5CqLEDtufmvHrZvBqL8VTPsXTPsWgrt3&#10;Hbh3z4k798Jwl2UIfXfcuS+FyJ37tP+KBrosaU1EENxDKhR19FgWHzfuBON6A+1rHe3fTTuu3HCV&#10;HyL5ccVVfLD0YDz19+DbK5UA0WmPKuYrV2osGNfT62isSRH3FIhVgJj9P56f/uDG5yL9oRqfs/y4&#10;ybD8YFTyw+z5YVcCJERQZ5S8YvERSttc+ircRX7Inh90HKnkh6eyV1p+cOrDKj8aDfnRS+ImPoTw&#10;+K4vjRJr2kMmPnhsKkAeKwliTX9oAeKeAvFUCstdgjCyHJY1FaHLUHFJKkaXqNK9Opi38NjAFB3W&#10;66zSQwoPSSM9J/P4f5ifEjpxIUUD8+R/dPkqLmf1qgW9757kh4n1MY30HCavK7RgYXhbYZEeT9S+&#10;PKZ9ab78FWOWv9LpD1OAcPpDChCr/PBY+uqZLH1VJ0pfyb4fdU/a4CYdh7cM+eHEDU5+0LHM8uPb&#10;BzZ8fc8mS1/V23Cpjs7zm3SuXadzVqU/ztC5xv0/mgiQ435G/w8uf6UFiG5+zumPvLKm8kNIDyU+&#10;tPRg4ZGmUh6pWVJ8pAjx0QpJGbTWIBJpjhZPxNE8LTaVRpqrxRIxtA6JTvKm9Yc3InmkNUlkgg82&#10;80hsTvTFZpFE55HWKMn+NHfzp7lbAKKI6LRAGm2ISrMhkuZzzEZOfyTZaQ1jx5pYO1ZG27F8sx1L&#10;NgTR9xELEBvm0LxlJs1XZtA8ZSrNTyZzAoTmIVqAcPmrMRN9MHaCj2x0rpIfWoB8n/xwR5SpcpMc&#10;z4Mf41mAME0FiCiBxeV9aP/GKwkiylxx0mOyK5z+ELD8mOAtBIj+z30tQKZP8sLMqV6YM8ML82d7&#10;YfE8L9EIfdWylli/uiU2rm+FyM2tEBNN68hYbyTEeSORPrckWk/q5LVOX2uSUnyRnOqLlDRfpKX7&#10;IS3TDxnZfsjidEiBPwpEIoTX+4Eo2xGIbRU27Nhrw679Qdh1gOYBh+3Ye5TmAkdlNYr93PPjBCPT&#10;H4xVfuw/HErzBl0CSwsQsw/ItvJgIUBKy7gMlh1FJdwQXSZA8vKlAMnNtSGbYAmSlWUTEoTTICxB&#10;rCLEwCI5mogO8ZggWq94gI5bjXH/FHoOliCEkCDJgUjl0lmqJFYyzZ2MPiIqDZIQY5EhUQH0+bin&#10;QizlsViErA0wRAinQqQI8ccSFiGL/J8rQliCcLP0qQxLEBYgdDwJlARxgUthuYuQKd4CLUKmTzdF&#10;iJAZFhHiihIfGkOA+NJjfel5iKm+bqWwfDFxvJQg3HBcChAfWWZKJS1EskLJBRYL1mSFhktMWfnU&#10;Ct/OMoRGDYsQQ6SIUlmmZBGvxeLFTXBoRli2h9H+DftCwY+nfWPEPn4qYfkhBMjfJJ/QPhllsNxS&#10;IB+++69JECtvawGikiKCv3jhXbr87l+98B5tv/e2F96n7fff8cIHzLte9JrEe5LmxAfzsRYg7uLD&#10;kB8zJVp6jJhlkR6i1BVLD7rM4oPQ4oMZtZjGpTQucwr5MWZVKEbp0lcbWmPk5jYYGd0Ww+PaY0Ri&#10;RwxN6YxPM7rig+we+HNeb/yisJ9Mf5T9AgPL38HAXaMxYO9MDDiwCAMObUD/YzHodzIF/c5ko9+5&#10;fPS7UIT+F4sxoLIUgyrLMKhqKwZXb8EL1aWCITVlinK8ULtNSA9TfOzBwNoDSnwcRr9LxxVSfvS9&#10;dNrk8hkDLT8kZzGALgtYiBADDawSRIoQToyYAoRfh1MGx4kjKv1xDL1odBcg3SuPEofQ3aMAofFf&#10;EiCHLQLkiJIfxyRCgByXyY8zJ0z5QXQ7d0LyrwgQFwmiRIhHofF9uIsOd6T0cMcUIEcktQoWERae&#10;J0FMEaJ5vvhgTPkhxce/Kj8MydEcVfS5Pocm8qNmj6C7kh9SfOxCz5rtQn70InrXFKNPTTaRgb41&#10;iehfHYmBVWvpnFqIwVVTMKRqGF6ufBevVv5c9vuoHoxRNX0xtaYnFtd0xbrqToivbI/0i22QeyEC&#10;RefCUHbGifLTIdh1MhgVJ2iScTwIe4/ZsP9IIA4eDsT+g4E4cCAQ+/bZsJcmJHv22LB7N01OdgWh&#10;fGcQysrtKN1uR/E2FiDByNsq5YdVgHAJLC4dxPIjb7cDhXscKNrrQDE3QGf2B2PrPpqM7LOjbG8Q&#10;Suk1ynYFonRnAIq3NxUgugSWboCu+39o+cFlr+LipQCJUfLDaH6u0h8sPtZbmp+v1vLDmv4gPMoP&#10;C1b5wcKD4V4fotyVLnlFr8Fw2mQjsSmS9oX2gfcnkoiifYum/WTxEZvQAnGJLejnaEE/TwuaPEqS&#10;UqT8EAKEtoUASdWygxCpECk9kul9SKb3ITmJpUdLJCbSQiSRm5nTwoMmqjG0uIimxUVkgh82J7il&#10;PZT4WEYLCC5xtSAuBHNVb4/pz+ntoUtc6TSHFhwfRtEY1R7vEO9HS6wC5G8xUoB8Rnwa2wZfEiw/&#10;hse2FrD8GEWMJfg1J3BDdYLlC8uPqaLsVqjYt2m0jzMJTqbMjXdgHsEN2RclOLA40YFlyQ4sTw3B&#10;yvQQrMkMwYbsEGzOC0FsQYhKe4Q0m/Y4cN6J49VOnLmi0h43nPiq3olv7tDi9G4Ebt1rg3r+Q9XD&#10;9rj9qCPuPeqEB42d8eBxFzx6wnTF46ddiK54Qgvep88649mzTjR2orEDnn7XHt9915ZoQ0QQ4fju&#10;aSjhJELwHZe9eqqSH9z3g+XHE388a/QjfEXyQyLlB/P4vomWIB5h6aHg+zGPrbD0UMJDQJeNbUII&#10;EJYfnBZRpa+E/ODG51b58ZW3q/zghucsP46b8oN7fhys8MK+HV7Yvc0LO0qV/NDJD252rpMfLD9S&#10;aQHO8oOTH2qxJUpe0WKZS17F0MIhWiDlhxAfqXZEpnGzzGBEpTMhQoBEZToEMVlEtlOSw4QiiojM&#10;04RhE8E9Pzbk6eRHBNYVsPxojdWFrbGisC2WF7XFkuJ2WFzcAfNLOmBOcSfMKOmESSVdMK6kK0YR&#10;n5V0w9+Ku+Od4h74U1FP/LKol2x6Xthb9P2Qpa+sAoTLXBG5r1gSH1J+sPjg1IeWH2+mytQHy49f&#10;J3bC7xKk/Hgnti2dh23o3GyNjzez/AjD5xtD8fmGUHy5zomhax0YtiYEw1cHY/gqO4avpDnmyiCM&#10;XE4ssxEsPZT4UKmPEQuJBf4CFh9SfkjxYciPWTL18fzkh8nQqRr/52JNd3iSHc2hJYgusdWcANEl&#10;sFiAsNgwJQgLD1eE/BDpDzvGLGZYfpgCZJRIf9Bzz5ECRMuP4dzc3cJIwipBRLNy2q8xSoKIZuZK&#10;gnAKRJS3WibLX5kJkGBMXtW8BJnMpbP4sYsDMXERsZAJkCxQLPQXTKYF8RQap9I4jeunEzNpoTyL&#10;Fsyc+JizkhbKq6T4WLjGD0vW+mMpLbRX0IJ7xSZaZEfKklcbY/2xOd4fUfR9w/IjMY3lRwDScwOQ&#10;VRCIvGIbisvo+788CDsraD5C84KDh0Nw4kSISH9UVtLv3lru+RGGb6+G4+b1cNTdjED9LZYfUnzc&#10;ru+AO3VEfUfcud0Bd+ny3dvtcbdB4VGCPF+AXL2ikx9ScGjhcbmS4JEvsxTh21mE1EoJwnx7JYie&#10;x47rX9tx45odt27YUXcrmPaXJQhxJwR374bg3j0tQ0JpDMXde+GC2/fCLDhRT/ervxdM3znBLuLj&#10;6k3avxu0D9eCcOlbG2qvymbnnPpgCXHhkqv4sMoP3rbKD8YqP1iesNzgFMnzMCQIYxEh7ikQTwKE&#10;y19ZBUhz6Q8tQHT6gwWIIT8Ilh9SgMiyV1p+1D+S8kOmPlh+cOqDiRBI8eEqP8yyV67y4z59j2v5&#10;wU3OWX5YUx+6vJUscaWSHhbx0fidKTmk6JA8+nt/AyE9/j5AoAWIToE8MSTIIIF7L5An/7CmQF6S&#10;AuR/WBCwKNApCZ2MYLQE4TSITITIlIYpMB6LBIdOcehtCcsRs7yVFh4SKTxM8dEo+InCTFqwcJC8&#10;pjDlh4ls7v58rPdn9PPoPiGMkiDi9bTwYAFjbjcKAUK3q9JXZvqDkx9m+sMqQFh+PLSkP+5/NxD3&#10;vhtAo+z9IdIfdHzcoePljih9JeWHaHz+VMsPFh+tcVOUvgolHLjeSL+P6Fj+9pGUH5z8+JqOe9H4&#10;vD4QNbek/KjUzc/pnDp5iaBz+1hlAI5c8MehM/7Yf1L2/7AKEFH+qsIHxdbyV6XeoucHCxAud2Wm&#10;PlohLZfIobUXkULrMCY5S8LSI1FJjwQmrRXiGRYfBAuQmBQak1vRnIwQ4sOb1iLetBbxxiZiY7wP&#10;NhHm6EvX+9E6RabTNyf5YxPN7TbTvG5TSiA2p9hoO0gkPzbo9Ee8HWtEAsSOFZvtWCoESBB9R9no&#10;+yoQs2j+MpO+56bRPGUKzU8m05xk4nRfTJjqi3FTfDBukkWAEEJ+jJHyQwsQT+JjGEsLt+s0zSVC&#10;3OH7ifs3K0EkTSQI7ZfRB4RL/mgRYoHLAXH/j4l0n4njmFaiD4i1Bwg3QZ852Quzp3th3iwv0Qid&#10;y2CtWNISa1a0xPq1rbBJSBBvREfRmjKaiPVBXJwP4unz4jEuzpfW3wr6/AQJvrS2VVKEZUi6H9I5&#10;FZIrJUh+UQCt9QOwZTuv/W3YXmFD+V6aB+y3o+IQcTgYe4/IUtx7aV3GEkTilCj5sed70x/BKN3O&#10;PUDsNNewo2gLC5AgWQKrQAmQfBty8qQAyeYyWIRVgjQhXUsOjUVwEFl02RW7SRpdVmQY0HNYJIgQ&#10;ISxBCJEGURJEoxMhujQWi5D4aDMVwr1CRCqERQiNmzYEYOP6AGxQImTNmgCsXhkgRQixjOZ2S2iO&#10;t4jme1waaz7N5ZukQaY1L0E4/WHFKkI0LEKmTKbHaREyTcIihFMcjJYhBrMlOiVilR9agExTEmTa&#10;NF9MpfOZS7+x9Js4gc7v8b4YP47OcVEKywdjRshSUzppwaKBkxVCLnzeVC4wQnxYRIOQDTx+SCgZ&#10;ogXJ5wyLEIUQIUpcMPw6QoRoufEchn6uUI9z2T+1j5/Ra4j9432isUkKxE2CaAHiLkHe/bNESBAW&#10;HRZYdPxQ8SFkx7tKdtC2ITno8scfSj6hy4K/ST6l636khceIGRItPUzxESxg6TFSSY9RhFV6jGpG&#10;fIxY4cSolaEYvToUY9aGCfkxcqOUH6Oi2mJEXDsMTeyAL5M74ZO0rvgw0zX9MbD0DQza+nsM2PkJ&#10;BlZMxoC9i9H/4Cr0OxKLfsdS0e9kDvqdLkDfc8Xoe6EMfS/uQP/K7ehfVY6BVTswsHo7BtaUYxAx&#10;uGaHogKDa3cK6WGKjwNKfHAZKpYQzCnCTX5cOmcRIOfR98pZIT40Wnw0FSAWEXJZp0RYgHD5rKNK&#10;tEgBIv6QLuSHFCA9tQDhMlguAoS2zx9CN1UGSwgQ5hRtn9qHrif3mxJECxCrBLEkP1h+CAz5cZye&#10;o6n86HaWrtfyQwgQJT+EAKHbmpUgSoS4CBBFE4Hxr9HF4JgLniWIkh8ajwLEFBW9Lu0XWIWGpo8F&#10;T7d7Eh+MZ/nBYoJwER8/QH4wVfSZNsPz5cceF/nRq3YrsQW9awvRtyaLSEf/6gQMqN5M59FqDKqe&#10;jxeqJ+Glqi/xctVf8Frlm/hd1Uv4W/UgjK7pg5m1PbC8pgs2VneU8uNCG+SeD0fJ2TBsZflxiuWH&#10;HbtZfByV4uPAYeJgAA4cIPYFYP/eAOzbE4A9uwOxe1cgdtLkZMcOG7aVB6GUJxFEURnLD0mOliBu&#10;8oObRhfQRKSAJiTFRMn+EGw5IAVImZAgSoDstmELvU7JjgB6bilA8kt8kSsEiDeysmkynkmTcJpg&#10;W+VHApe+UvJDiw+WCywZWDiweGBYQgj5wcmPDRKWHywvdILjuekPwpr2YKT4oOdi6PnWMfT8LFr4&#10;9ThtwuKF90PsD+8X7yOLjzhZqotTK7z/LHH450lkkr3o55Mkp1hg2UEjI7ZZerDwSGThIaUHE08L&#10;ijhaYAjxQRPQSGJzPC0kLA3NOe2xKl6nPYKxiJMeBEuEmSwYiEksHlRvD/e0h1V4vMMo4eHO29ES&#10;LUFYfjAsPz6JbWvIj2E0svwYFRchYPkxPi5cwPvBTCG458i0+FCxj7PiWXo4MSeBxkQHFhEsPZYk&#10;SelhlrgKwaYcS2+PLaq3Bx2n+XRsWtMeB1Ta4+QlJ85xQ/PrTlypc+Lb26G4fjccN+7RQvV+O9Sz&#10;9HjYEXcedcb9xi64b0iPbnj0tBseM8+64qnmuy5EJ3z3XUc8+64DjW7y41k4EUqw/HDQaMd3T4II&#10;mfz47ok/vnvsR3DyQ6Y/BA+9hQAREuSBiSiHZREhBnfpOjee0PUGLDqYByZP6TKjJYhOgIjeHw0y&#10;/XH/lg/uepAf1y4p+XHBTX4c9sJJN/lRoeUHl70q8EJJrhcKclrKnh+0wBbyI80bqak+Av4PsyTV&#10;6DwuxR/xyTTpp8Ux9/pg8RGrxAenPtzFh4SOCSIqS+MUbGayJRuzQ7ExR7I+Jwzrc5lwrM2TZa84&#10;9bHCkB/tsKy4PRaVdCA6Yu6WTpizpQuml3bBxNJuGFPaHSOIj0t74P0tPfE28Z8lvfAfxE+K+mAI&#10;IZueE1qC5A2REiT3BYkl9SFKXmX0FCWvtPx4K7kLfkNzuP9M7Ig/xHcQqQ8tP/4W2Rofbo7AxxvD&#10;8cnGUHy23onP1znw5ZoQDF0djKGrgjFsBc03VyjxsdxG80ctPgJpPhmAEc2KD0aKj2EW+WEte+Up&#10;/WGVH1qAeBIXnvhyih8+tzK5KV/Q9S6PEa/jjy+VADFKYCkJwqWqtAQZtci9CbqUHCxDrNKDkckP&#10;O71HUn6Mosez/BhhkR/8OkK4MG7yw52mEsRMgYwXpbA4BdKcBLHA6RBBEKbw/ZbZBJPpsZPpM520&#10;mAnAJPpcpxCTFVPoOpYe02lRPGOplB6zl7H48MdcWizPW+mP+atoobzGH4tZfKzzx/L1/iL1sUqn&#10;Poxm5/6ISaLFeQot2K3yIz8QeUWBKC61oWybTfxzRcUeO/YftOPo0WCcPBmCc+ccqLroxKWaUFz9&#10;KhTXv9U9PyLAZa9u17fDnbr2Un7c7oi79URDJ4JGunyvoYOSIO1wt86UIEYZrFsONNxwoP5aCG59&#10;G4Ib3PycBchXsqyVLnH1NQsOhZAeFvT1V2tsuHrJhm9YgFxmARIkBQgnQa7ZUXfdjvobRJ1MgzB3&#10;bxN3mRDcuWfSIAhGPd12604wbtL9bjQE43q9vVnxUatkBMsLFhlCamjZUe0Zvt0qQKzyQwuOmq+b&#10;x6MIcRMgAosAcS1/FeCx/NXXbgLkmkWAiPSHLn/1MBAND6X80E3PuexVg0iA0OcqBIgse6Xlxx2R&#10;/qBjoFHKjzui9NUPkx+c+nCVH9bUhyk+HotRSg+BRXhIZMqDefT3AQYsPbQEeUw0/jejEyBSgDyx&#10;lMHylAIxkyAv0baUIFKESClglojS5aGkCJFlqViCaBGi0WJDpjm05HC9TssOSaPCNfGhpQfDEkJK&#10;jyf/Q/vE4sOA9lXss0yxuIoO+pkMXG9rFLxigRMhGvlapnBRosPl8muG/GgUAoQu/4Meyyj5YQoQ&#10;M/1hyg/u/SHTH83Lj6alr1iAsPzgvh+3HofiBic/GoNF8uM6Hdff0DH+DR3rX7H8uB2IS3WBqL1F&#10;5xidIyw/LtA5dJbOJU5/nKJz+XhVAI5e9MeRc64ChBug7zjoh+3c/2O3LH/FAkSXvxK9P0rMslcZ&#10;+a0M+dFEetBajKVHkpIeiWkSFh8JqRItQOJYfhAxBAsQlh+GAKGRBchmFh9xPthIbGABEudLo68U&#10;IEqCbEoMMCVIsg0baY7H8kOQGExrGiIuGKtigrE8MhhLN9mxaH0QfUcF0feVjb6/AkUfkOnzpQSZ&#10;qlMgFgkyVkmQMeN9MEqlQLj/hxYgwxmL4BjKjCCGS6y3aQzRwaWvGH4uK/p2QpTRUpKjORFilSCM&#10;KIdFsAgZR/s8XqdCCG56zpfHERPGtMJ4xYSxLTFRMXmcF6ZOlI3QOQWiy2AtWeCFZUtaYuWylli7&#10;qiXWr2slkiCbNtHnt5mI8jGIjpbjZkVkFK07iahoX1qT+9J6V8qQeE6GpPohNdMfmTn+yC4IQF5x&#10;AApLZQ/QrTtt2LY7COV77di5PxgVBwnuQSokiAP7jkn2svBg8UHrNqv4MJMfrqWvWH6UbbNjS5kd&#10;xRb5UVBkEwKE5UdenhQgOZz+IFiCsABhtAwRZEgyM4NMmggPU3ZkZ1pIl2TRmiSTRi1LMlI0SoBw&#10;AoSxChBdEovOA3cR4l4eS6dCtAixpkJYhGwg1q8PwDqWIKtZggRICUJzvB8iQThpMUUkLbwxRcgP&#10;jasEcWGSRYZMZuixWoZM1TJElrKapkSIwSyJKUZM+cGIBIibANHpp4mGAPHF2NG+RhKEBciIYT5K&#10;gEjJ8OWnks8/1phiwyo/NCxBNCxDPqNR35/5gtEyRIkLRgsNgZYczaD3iTHkh9o3Q87wPtDI8sOa&#10;ALGmQIQEedc1BdJEglhEiJAcVlh2KITwID54WyU93MUHCw8tOT6UguNTFh2Kz5iPTD4nfqTFh5Qf&#10;tBglRhJCfCjpwVilx6j5WnqEYIyQHrS9xIExQnzQuJzFhxOjV4Vi5BoWH2EYvSEcYza2xujINhgR&#10;zcmPdhiW0AFfpnTE52md8VFmN7yT0xN/zO9t6f0h0x8Ddo1A/z0zMGDfUvQ/tBH9jsaj3/F09D2V&#10;j75nitDnfCn6XChHn8pd6FNVgX5M9R70r95F7MWAmgqCxtrdxD6BlB6exUcfIT9Oo/flM4rz6ENj&#10;HzGeN+RH3ysX0I/oT9vMACtfncZAK1YR4iZBdNKkjxIgvWuPCwHSk2EBUn1cCJDuWoBcPCgESDch&#10;QA4pAULbTQQIcYIFB102sIoPD/Lj5EmLADlhCJBuZ09J/m0B8v+fBPEkOzzRRIBcovdM0ZwEYYGh&#10;RYiUIfs8om/n+7tLD0aLD9fEB+FRfPzfyY8m4oMxSl55kB9CgGj5kYt+NWmG/BhUvRyDq+cp+fEp&#10;Xqn6I16vfF3Ij4+rB2JcTR/Mqu2O5dVdsKmK5Uc7ZF5ojfxzLD9CsfU0TQpOceojCLuP22gCEYj9&#10;RwKw/zBNkg/648ABGvf5Y99eYjdNmncHYPeuAOzaEYCd5YHYvt2GrduCRKmKIv4virJg5CsJ4iJA&#10;yl3TH/xHZp3+KGFoYlOq0h9b9gahZI+SHzsDULTdH4Vlfigo8RPyIzvfhyZK3kinSXcaTbiT01oi&#10;KUWVvuKyV5bUB5e7chEfWkRwGmOjlBMsKTipoZMbVvnRnPQwEPeV5bJYfHD5LE6SMCJdYpEeG6Na&#10;YhMnUHi/GNrHaJY0vL9cqov3neUNSxz+WYjEFEkSk+oK9zvRPU/0mMgk0WKDiKeFBIsPlh7RDC0e&#10;IoX08BOlR9bTxGhtvGtvjyW0WHBJe4hkRZiQDiwgZENzmdBg6cGpDS09WGoYkiOqA/7kBl9nlR8C&#10;JT/4ebT8+DxOyg9mZFxrjI2j141n+RGBifHhginxYZhGzCBmJYRiZmIo5iQ6MTfJiYXEomQnFqew&#10;9CDSHVid4cDaLIeQHrLEVQiSShxIpWOUj00ux8YybtshB3Ydpwn1aScOqbSHtaH517d1iSuuud5G&#10;NJ+tf9gJdx51wl0hPbriwZOuePikOx497Y7HzLPueMJ81w1Pv+uKZ4LOChYgbvLjmZYfYQSLjxB8&#10;9zSYYPnB4iMA3z0mnvgRvrTtI3nEAsRbwhLEglWECKyCw8LT+664SI+HSnpYJAgLkMeq7JWWH9zz&#10;w5Af15vKj6tW+XGyJc6faIkzR1ri5AEvHN3jhUO7zOTHTpX8KBNlr1qayQ9abGv5wTWHU1NltD6Z&#10;/5s81Z8W2jThTw1EbKqNFtrc5Fw1OlelrjxJj2gue0VECpwGmzRZTmwQhNKxFIp12UwYVucw4Vid&#10;Gy76fazI45JXRKFMfrD8WFjSCbNLO2NmWRdMLeuKSVu7YezW7hi2tSc+K+uFj4j3Snvjt6V98Ost&#10;ffBWSR+8RrxY1BeDCvuiL9GnYKBFgAxQAqQ/emf3NuTHoIyeeMWD/Pi9RX68S+cay4+PIiPw0aZw&#10;fLIhDJ+tD8UXa534co0DQ1eFSPGx0o7hy4MwfBljw/ClNoxYEogRixkpPkZyjw9CiI/5/hg+T+JR&#10;fiiGzfQXDGfZoLA2OhcywoKZ7nATF+6yg/EgPNz5krBKkCYChPfNkgJxlyCc4uByVqKvh0CnPFwZ&#10;zaJEiQ9mxDwpP0bOCcRwlh+zpPxg4cKvKUpwWd4Hht8jLUCYkXTf5iTIWCFBmiZBuO+HEB5Kfkym&#10;kREChKHPePJyGyazBBEEYupSJkAwbYkcpy/1xwxaDE9f7o+ZxCw38bFgtZQf1tTHSpX6EPIjVssP&#10;WoAn0WKczlEue5WaJeVHjpIfRVtsKN1qw/YdNlRUcLlNOw4dsuPYsWCcPh2MC+dCUFPlwJVLTnzz&#10;tRM3vglF3c0wNNyMwO1bbXCnTgoQQ3zc7oR7DSw+NB2I9kQ7KUGEAOGeIJwC4TJYDtkI/UYIbnEf&#10;kG9YgsgUCCc4WIJwGayrXOKK+NqNq5z6UMkPFh9cAovTH9eZr4OE/LjBZbCuS7QAabhlSpDbt12p&#10;V9xqCMZNuv1GvR3X6+z49hbtDz3+6+tSfFz+Ngi139hQq0QES4tKJT4u1gQ2FR+VAThbZcLXnbUK&#10;EJ3+4OdhkWKVH1c9oG9Tr+8uQXRfELmtUh+W9McliwDR8sOl/BVhlL9S/T9u3FHlrzwIkAYhQFh8&#10;sACR6Y/bj6T8uN0YKuCyV1KAtBYCRMuPu4/p2FDygzHlR2dV9oq+5592U/JDNzv3LD+siY/HTeSH&#10;KT7c5YcWIGYCxLMAMctgDRQCxNoLpDkJIoUCIyWIeypC98eQ/MTCT5+LVXbIlIeEpccjlfbgklIS&#10;KR2kaGAZwbJDjx7ERxP4Z/GE+/3k80j0c8vXcn1dzavmPgnpweOrsuyVkh9m74+X8JBgAaJLX7EA&#10;eWjID4ZLX/XDPToW7j3rLUpf3aVjhgXIbTqObrvJD5n+kPLjppIfN+gYvkbH8zU6vq8+CBTJj8u3&#10;CZH8oHOIzg1ufH7xGzqPWYDQecXy4wSd08cr/XH0vD8On6X1HJe/OumHPcf8sOuwH8oP+mKbRYDo&#10;/h9c/koIEJX+4EbnafmtkJpnpj5YeiSrtAeLD3f5YcWQILStRYgYlQhxKYUlZIiPlCA8EpuE/PDF&#10;pkSWH34yAZKsEyA2RNI8b1MqY8dGYkNKMDYkhWBtYgitcUKwKjYYK6JYggRj0Xo75nMSZGUQ5tB3&#10;3kya08ygeYyUIP4iCTKJ5gUTp/pi/GRfjJvoi7ETTQnCvTZYgghZMUpKCqvgEBJkuBIhlus1hviw&#10;yA8tLQwJouD+IEKCfI8IGTFMwSKEYRFCr8WMoceOoedixtL1zBi6nsdxI1tKRrXE+FFemDiaGOuF&#10;yeO9MG2iF2ZMMVMg/x9vfxXeRra17cLrZCW2TJIZwszcnTQuZnoXNiedDjMzM9uJHTMzO47DzMyG&#10;YGM4MYf620fPHmNCqSTL6V7v9//74L5miUqyVSXN6dvPGNwMfdXylli7yg0b1rph03p3RIS7Y/Nm&#10;CyIJFiGRkYwHrbE9xLiZt7d4YjOxJVISuZXeR5Yh8Z60/uUytV60jueSWN7IyvdGXrEPCktpLrDT&#10;irI9XAnCF7sP+WHvEX/sZQFyPAAHaa124FQgDrLsOCUR2yw+iP3Huel5EPbRum7PIVrb0RqP+5Rq&#10;+aGTH1p+cO8PLT8KC21CgIjkB8EChOUHw+JDb+dmawliEh28bVxuRnoo8WG+ncmm41bii0wDGzJS&#10;JM0JkDSaT6XRvMpBhND6XpfGEiIk3p4KiY+zNpEgXBpLS5DwcCcJwkkQYgXN85ct88KSJV5YRHP5&#10;hUKAeMoUiOoJwhJkpugvw2XVLBApI4F7U6ZLzEJkBidIZkq0CJF4YLaSIeZkyNz5Woo0lR8COofn&#10;zDKlQKZJATJtCp3bk7UA8RQCRJTCGuuBsVxqapQHRrFs+MJD9dew4AtmqMYdnw+zCMHgDIuPzz+x&#10;SxGNliFaVEho34xJajhAzy9wup5fj13KSPmhkx8/JECEBNECRKVAnJMgH//bDR/9xyRBzJjEh0Pa&#10;Q8sPQ3y4NSs9vhjmJhgxVPG5nZF0/chhLfETLTzGzw8QwoOZIMQHXV4cQIsgKT24twdLD0ZLD057&#10;TFolpcfkNUFCfExW4mPSpmAhPiZtDsXkyFBM3BqGCbGtMCG+NSbSInlcSjuMTeuAUZmdMCy7Cz7J&#10;64Z/F/TE72gh/m5pfwzY8R4G7P6rSH/0PzAN/Q4vRd9jEeh7Ig59Tmehz9k89L6wDb0vlaH3ld3o&#10;de0AelXsR6/KI+hdeRS9qw6jz3XmOPpeP0KcQN8bR4mTkpvHhPgQPTeEeGCk/DCLD2f50ftWhRAf&#10;Un5cUfLjGvrduYL+JgY40FSE9L99VkgQIUBolKW2TovXIQXIeRcC5IyUIFqAXDsmJchlGplLR9FF&#10;SJAj6GKWIE2kh0bJDycBwvKj64ULhgARyY8fEiAuJQjjLEGI/58JEEfBYXDjdFPodys5ITDLj9cJ&#10;EI0WG83h6jFaejQRH3RMCvFhkh//lfjQ0LH+o+UH0Y1xJT+MsleFRvJjQFWUIT8GV07GW5XD8Hbl&#10;X/Czinfxr8rBGFE1wGh2vrGqE2Iq2yOlog2yrrVCwdUQbLscjB0XA7DnvD/2n/OlybCWHzRBPuGN&#10;48e9cOwYccQLRw954chBLxze74WD+7yxf6839u32wZ5dVuwi+I8VpTt8sa3MD4U0oSgs80f+DhYg&#10;UoLk7g5A/p4A5NHEg5uf5x8IQMHBABQeCkCJwJ+gichBP5QepP3ss6FkrxXFe3xQtNMbhdu9UFDq&#10;idxiD+QU0kQ8TyY/uOwV/+Ffi48mqQ/dVyOGRu61sVX23dgcpXpxEFyeyiw/tNhYx7xWfLQUsPgQ&#10;ZbOU+OBSWhFb3bCZ2BLtJqVHrBu2xrkhOt4NMQluiGUS3RCX5IZ4IiGZSHGjSaAbkjjFwhKDfy5F&#10;Cvc24QbvGk678HW0aEgmklJpJHjk8laixFWyKnFFCweR9uD/mEr0xhaaCEXQpGhTohUbEm1Ym+jr&#10;0NtDpz04WTFDpD1k+oJlBMsJlhQ6sfFxbDv8O1aKDS05/iemQxPMEkTcX8mPD+PaGfvi/TJCfhCj&#10;iXHExMRWmJIYhslJYZiWFIoZxKzkUMxNDsH8lGAsSA3GImIJsSwtCCvTg7AqMxBrswKxIScQ4bmB&#10;2JIfiKjCQMQVByKxNBCpdExm7Q5E3v5AFB0ORNnxQOw+TZPpCzLtcbYiCBdvBOGaSntwQ/NvHofg&#10;3tNQ3Ktug4c17fCwrgOe1ndEdUNnVDd2Re2zrqh71h31z2X970biGS1yn71k8dENz4kXL7vixasu&#10;RCeiI1696kC0I9oSrfHqRSsiFC9fsvjg5EegLHul5cdzG142quQHyw+V/njZwBLEIqm34IVCpECc&#10;RIiz4GBe1DZFyA7Fi1qJgwDhxIeT/OCyVzVOZa8efi3lx3e3Lfj2hju+qmT54S56flRekPLj4ik3&#10;nGP5cbhp2avdquwVyw9OfhTkuKvkBy3Kicx0D1FPOC2dFlDp3nRe0CQ/3UrYkJDB+CKBFhrxor+H&#10;P+KzAgi77IjNlgkPnfKINqHFxxYikohQbCI2ZgVjY3Yw1mWHEKFYlxOKVXlhhGx2vqJQ9vtYUtIe&#10;i7d1wILtHTFvu5QfU3Z2xaSd3YX8GLWrB4bt6omPdvbCP3b2xh939MZviF9s74P3SvvgrW19MIjo&#10;W9zXkCC9CwYIAdIrvxd65vdEv9yeGMTyI6e7kB/vZXbFr1XZKy0//pnYHh8o+fFJjKP8GBEh5cfo&#10;jYEYuSEAo9b5E34YvdYXY1YzNoxZxVgxdgWxnPHB2GXEUsZbYogPKT9YfGic5YcWIFqCmP/ozyJC&#10;yw+NKwHyWukxwwkX9/mxEkQnQXRDdNHDQ4kQFhwGLDwM6dGc+LDSHN4Hoxf40PMw8vnMP/cYhl+H&#10;iXF0H7ME4dfkSoLIfiB2CcIN0VmC6NTH7A2K9WZ8MXudZO46G+asZayCeWusmLvWB/OJBYqFtChe&#10;tN4bizdI8bFiozdWqtTHKpX6WKdSH01LXsl+PEl0nqY4y49i+s7fzvMJK3butWHffu4zxn3H/HDq&#10;lB/On/PHlUv+qLgWgBtVAbhzKxDf3AnCvW+D8fBuMB7dD8XjB63wRKQ6OOGhhAcLEOZhJ4K3+br2&#10;tM2wBOH7SwHy9H4IntwPNlIgD74NoP3LUlgsQbgZOkuQb25LRKNzE99w0oPhclci8eGH73TZK059&#10;EPeV/Hio5AeLD4GWH4pHjyQPafsBweLj3gMpPr69Zxcfd5zFx20bKplbMvWhxcdVFh4sOYhLFXZY&#10;gphFCN+P7y8kiIMAkT1EzPKjip6TcZAgjAsJYm6M7iBACHP5q1tCgND4jQ9uf+vjWP7KLEBU/w+z&#10;AHlQK2EB8qjOVwiQR6r8lRQgQUKAPK6X8uOxSn88NtIf3PC8tV1+KAFSLdIfneh7nuUH83r50Sj6&#10;fTSVHz+U9nCFkB6vBhBSgrgWIHYR8kxJEKMZupAgUoBIuBSWLofFcsAuAyQsPzTvK1zLEJYaZsmh&#10;RYej7HBENhJnZLJCIgVDgxAPbwvs8kILDSk35GtnkTPYuM4VDYK3TJj3axYijPwdyPvI1yFeD8Gj&#10;3KbbGJX6aBCpDxYfdvlR5yA/iJcDUPuyn0h/VNMxUP2iN57SMfKUjhe7/JClrx7RcfbgWVshPx6Y&#10;5Me9BvrsEckP+lypl8mPL+lYv/OYS19ZcYPOh+ssP+g8qaBz5iqdR5fpfLqkSl+dq/QW6Y+TV1X6&#10;4wKt5bj81WkvHDA1QC8zCRBR/mqHB/K2W5CrBYip9JVOfujUB5NE6zEDWqeYMYsQkQhRokTIEBq5&#10;Lwg3Q9dN0XVDdCaWiEn1RLQiJk31AaH5ntEDJFM2QI/J8kO0wB9bMwMQRWxJpzVAKq0FkgKxMSEA&#10;62IDsHorscUfK8L96DvMF0voO28hzW8WLKPvvSU+mLPIG7Pou3YGp0FobjBtliemzPDE1GmemDTN&#10;AxOnECYJwikQLUGE/HDCQYCY5Qc9nktq8b5cwbcx/BzjtAgZZxchhgAZzaPqCzLGzni6j2YC3W8C&#10;XTdhnBsm0v0mKHh70tiWmDSuJSaPb4mp41tg+sQWmDm5BWZPbYG5M1pgwawWRi+QFUtbYtUKNyFB&#10;1q91w4b17ti00R3hzCYLwsMtiIjg0QObmE0e2MjQtrguwgMRm5UIiab3NI5LZGkJ4o2MHG/k0Jwg&#10;v4TW/9tt2LbLhu17fbHzgB92H/LH3qNMAPbTuu0ASxAlPKT0CBbiY98xFh9B2Hs4iB4j5Qf3/Nix&#10;R8qP0p3+RtmrIpX8KCixoaBIig+j7JWSHzr9wejUh12A2IVHbrbaFpftYoOFR06O/bIZmfrwQ1YG&#10;kcbI5EeGQCU/Um1I0xipDxqNfiBN5YchQAidBBEChMb4eKu9JBYRHS1LYkVGqhRIhA+9pz7YsMFH&#10;NEjnFMhqpxTIYmLhAi8sYOkwh0WDh9FvQwiQqTIBogUIJ4+mTXF3ZJqdplKEHj9DomUINzNnWIbo&#10;ZIiWIRK7+ODkhx5Zfsye6YlZdA7PnO4oQDgFIgWIZxMBwikQKUAIFg7D7QJk+DALPv/MhJIfzoiS&#10;WIyWIEpQaBwlhoSfyxXO99Mixox+Hi0/GJcChPlYihAtQEQaRAsQJUEYLT4++pcJLT6apD7caL9S&#10;fAj5oaXHUCk8hPTQomO4G/1+m+cnUnqw/AgQ0oMZyykPJT0mLQ2kRVagkB6TVrD4eL30mLQpBJOV&#10;+JhEC+BJtBCeENMKE+NYfLTBhOS2mJDaHmPSpfz4IkfKj/8U9sDfinvj16V9MaRsQJP0R78ja9H3&#10;+Bb0PZmCPmdy0PtcCXpd3I5el3aj15V96Fl+ED0rDqNn5Qn0rDqJXlXH0Ov6ceI0uJk499Tg3hoS&#10;3iZM4qMXJz5uXnEQH1J+2MVH79vXBH1uV6Lv7XKBlB/l6G9i4J2rJi4JHESIUxKkSQqEXhtLEClA&#10;zqH79TNOAuS0owC5ctRJgBx3FCAiBeKKHylALtF1WoA0kSBn7ALkx0qQKtqvCwHS9UfShX5PXW4w&#10;JsHRHIb4kHDjczuO4kPjKDKO/HhuHDOEh+u0h4aFhBYeZpwFhxMOt/138kMKkIMCKUBkw3MpPwrB&#10;PT+ayo+Fhvx4t+JP+JWSHyOr+mPGjV5YfqMrNly3y4/ca61QdDUEpZeDsPNiAPae98OBs5z8sOLI&#10;aR8cOeWNYyeV+KBJ8bEjBE2Mj9DE+PA+TxzcSxPmPV7Yt9sbe3b7YNcOH+zYYUVpmQ0lRFEZTSJo&#10;QpFP5G33R+4OxS5/5NGkI3cPjXv9kb/PHwVE4X4/QdEBXxTvo0nIXhuK91hRRPsu2OmNgjIv5G/z&#10;Ql6JB7I59cEN92jirVMfIh2RIsVHPPfN4Mbh3EA8TkkPk/iIjGqBLdx8nHtxbGmBCO7LoaQHNyoX&#10;iQ8tN14nPsJbCrhHyEYmUiU+oqT02GySHlFx7thKRAvh4S6IS3JHPJNME/4USSKLCyUwkpTUSEkn&#10;aFFgwJeJVNN2cppFwM3ME1NkM3NBsqfR20NExZO42SxNbBKtCE+UZa7WJ/hhTYI/VtKCYKkp7cHi&#10;Q6Q9uOxUfCshPkbGt8Gw+Lb4NE5KC5YY/4xrKjv+7AJ9G8uPv9PjtADh/WgBwvuW8qONkB/jEltj&#10;QlIrwWRiWlIYZiSHYVZKKOYQc9NCsDg1BEtoXJIRjBWZwViVFYS12UHYkBOE8NwgbCkIRFRRIOJK&#10;ApGwPRApOwKF9MjdJ9NHpUcDsfskTZ7PBeLIpUCcLA/E+aogXL0VhKqvg3D7nm5oTgtRkfZoi0e1&#10;7fG0riOq6zujpqErahu7KenRA40MLWyfEc9f9sALxfNX3fDiVVe8etUFLwWdCJYf7fHqJcuP1kQr&#10;IgyvXoQQwUQQXrH4eMHiw0/Kj2c2Gn0ILnulSl81sABR6Y8GxiLQAsQBF5LjRQ3dn0aNcT1LD42S&#10;Hy4FyA/Ijwcq+cHyQ/T8qHTHrXJ3mfxg+XHGDRdPNpUfXPZq3/aW2FXCZa/cZPIjn8teucvkRxYt&#10;xjM9kMmNFFl+ZHjROeJN0ASfFsOG+KAFBYuPhCx7Y/N4Oj5YdsTSMRKbG2ywlYjJkUQpzNIjnI6v&#10;jYoNdMytpWNubWYIVmcxoViRHYrlOWFYntsKS/PaYEl+WywqbIcFRR0wt6QjZpZ2wvTSLphc1hUT&#10;d3TDyB0y+fHpTrv8+NPOPvjdjj741fa+eJ94i+ZagxgHAdIbvQt6o39BL/TL74lBuT0xMLcHBud0&#10;x/sm+fH79E74q5P8+ETJD+73MdwkP0ZtkvJjzHopP8as8SN8MXaVDWNXMlJ8jFtGI0sPQ3z4YBxL&#10;D5P4GLvI26X4YEabBQjLBfUHfZYNRgJCMYpwbmruLEGaEyDDZ7jGlQgx78+QIIR+HaIcFic1FhLc&#10;r4MFxmKCy1gt4V4eUnIYsoNLXIkyV5KxdF8BPW60Fh/zfejno236+Rx/Rv0azNDrUBKEX4/4nakU&#10;CEsQFiCMaIru1A9k6moaRQqEkx4y9cHCY9ZGP8xhNkjm0fbcjb6Yu0Fjw/z1GisWrLNiIY0L1/tg&#10;ES2IFxNLCZ34WKHKXa3Z7I21KvXB8iPclfzgZudO8iO3kP/YYZIfe7i3mA0HD9toHuKLkyf9cPas&#10;Hy5e8Me1y/6oKg/A7esB+OpmIL77KhD3v+O+HUH0ucMCg0VGG1Q/bKcEh5QfNY/siMssQJhHbYk2&#10;ePqoNcG9QEKMFMjje4F4dC8AD+4SSoTc+9pfcPeOxk/yleTel1JyCNFBl1l2PPjWX/DwO8U9fzy6&#10;64/HXPbKVPrKlfxg8XGf7sNo8fGNEB9+Qnzc/sYXN7/2ldKBRcNtG8pZfBCc4Lh6nWDxwckOJT4u&#10;l0suVXgbXGYqGSVBXAoQKUHMAoS58ZWvwHzd6wQIy4/rGi0+TAKE5YezAHEof2USIHedEiA/JEAe&#10;iQRIsBIgIQp634UAkfKjWmBPf9QIOjjIjxpR+oow5Ifu+SFpMNIfUn7IxuZ2AeJKdEgGNLlOChAT&#10;ph4g9mbozgKEtlU5LC1BGv8fexKkUckDLUGMklgmCWJHl6jixIZZZtjLWNUbOEmP/2OGHm9qJC6l&#10;hxIfOlkhZAO9DoEWF1JmyNfM6NdvRv9crm5jpBSpF7xl4ChIGCU5FPw66sU23Z9fj5AeUn7UGQLk&#10;TYGWH1z6igVIrSE/+gn5UfOiNyEbn3P64ykdP49V6SuWH4+etcXDZ63Bpa8eNIbgger7wemPe3Qc&#10;f1dvxTd0bH9Fx/mXdMzfekTnCJ0LnPyoonOknM4XLn115Q6dx7e9ceGGN81pvXGGzm3u/cHpj+Mq&#10;/cEChMtf7Tvhhd1KgIgG6KoEVtEuRwHCJbBcCZAm8sNJfGiS6TZGp0S4RwiTSvM50Sg9m9YyNK9L&#10;4lFse9D+PJBIY0KmpyCRxywv2qbvkSxv2vZBfLYViTk058u1ITGX5nx5foQ/4vNovpcre7iJf26h&#10;eVtkBq0L0mg+l0zzOFrzrIsNFCJkpUmELFIiZB59l86l71UWIbPpe3f6XC9Mne2JySoNoiXIeCUp&#10;xrKgGG/BGOK1AkSJDy6fpcUHJ0om0b40k6dKJjKTJRMmMXR/LUKEBCHGKPkhcDMYM0oyVkPXjePb&#10;1GXeHje6JcaPImicMEYycWxLTB7bQkiQaZOcJMicFlisJMjyJVKCrFnphnWribXuWE9s2ECst2C9&#10;iXXrPBzYsMEDGzdKEcKpEE6DGBIk1Qtp9P5m5HIvMC6FRfOCHTaU7vZF2T4/7Dzgj92HArD7aAD2&#10;0hqORQcLj71CegTTdcHYczQIu48EYdch4kAQdu4PRNneQGzfE4Dtu1h8+KO4zB9FpX4i9cENz/NV&#10;ySu79LAiR5Gba0W2IoeONZYf3ANEixAtP7jsld4WYiPbLjecL2uE9FBkphOpfkJ8pKdK0pgUlh42&#10;pCYzUnykJNHI0LreGS07zKkPox+ILoNFYxyNsbF2ARIVJQXIli0yAcL9QDZsoPnceiVAVisBsrw5&#10;AcJJC9lsnAWIbrBvlx+y7JoDfJ0JZykyjR8/XWJOhsxkyaJEiFmGSOzSw5AfhC6B9XoB4ikEiCiD&#10;1USAeKgeG0qAfCZxkCDMJ4xdPpgRJbHMOMgLu1x5PfbHGM9J+3IFiw+NECDOEoQFSDMSxEGEKDgR&#10;ohFyhK4T9+XHqUSJkfrQiQ8lPrT00HJj9Ag7Y0a65ifjOeEhCKTFlmS8kh4TTNJj8sogUeLKLD0m&#10;bQjCFCU+poSz9AjB5C2hmKrEx+SYVpjMiY9EIrkNJqa2xbi09hib0RGjsztheG4XDM2X8uPvJb3w&#10;u9I+eK+sPwbuHOKU/liIfkc2os/xRPQ5mYneZwrQ61wZel3YhZ6X96LnlUPoee0oepQfQ4+KE+hR&#10;eRLdr58CNxAX3NA9NaRYkFyQCPGh5AfR89ZVRQV63bomxYchPyoFUn5UCvGhGXCnwmCgkCDOIkTK&#10;EEOE3L4skyBKgugUiEyhyNfYg1MghgA56yhAyo+jqy6DdYVQKRAtQEQKRAuQZlMgJgFy7pwhQP4b&#10;CdJFc5Uep7l2lqDH/kgJ0pVpTnT8b7lFP4uiqwH9vhTdb9Lv8Sb9HgWuxMePkB9OwsOl+DCkB1Hl&#10;nPZwhZPoaI5Ku/j4YQEixYeQH1V7Jdfp3Knajl5VxehdlY8+VRnoW5WAflWRGFi5DoMqF+HNyil4&#10;q+JTvFPxO/y28m38p+oNjK3qj1nXe2LF9a4Ir+qE+Ir2SCtn+RGGoishKL1EkwPR7FzKj0NnrDh8&#10;Wpa8Ok6T4ePHPXHsqJQfR1l+0KSY5cehPZ44sNsT+3Z5Yc8Ob+wq88aOMh9s325FSamVJhM2mkzY&#10;aMLiSxNmgiYX2dslOWXEDj/k7lTsImhCk7fbhvxdjBX5O4kdPsij/eaWeiGnxBPZxR7IKvBAphIf&#10;aUp8iHJXLD64ZFSSFB8sPQzxoaSHIT5YemjxsVmKD5YezMbwFtjAsOhgNr5efohyV6rU1aZIN4QT&#10;nPiQaQ93RMZK6RGT4I5oIT0siEsiki1I4HQGywoiicUFC4x0SQqT4YJMC/3MdB9x2YPuS6TJMYlI&#10;pO34VJo8ErFMsheiRW1cIokmMwQ3Nd+UaMP6RF+sTVRNzRNl2mNhQrAQH67SHlp6fBBvlx5/I/4a&#10;20Hwxx/ALED4cbwPRsuPTxKk/PiCRpYfoxLbCPkxPqk1JiW3wpSUVphO48zUMMwm5qeFYmF6KBZn&#10;hGBZZghWZQdjNf8Xfm4wNubRwqaAFjpFtOApCUJiaRCSdgYifXcgcrj02kFZ4oobmu85E4hDFwJx&#10;/EogTlcGirRH+Z0g3Pg2CHfuy94enPbghuaPatriSV170deD0x41jV1R/6wb6p6z+OiJRk55vOiF&#10;Zy974oXmVQ+8fNWd6IZXhvzoLOSHEB8i9dGGUPLjZSjB8iOICCT88eq5H16+UKkPgSp9Zer7YaQ/&#10;hPywCxCDOheYRIfL28zywyRAXic/apX8eHr/v5Mfl4T8cLOXvdrTEgd3Kvmxzc0uP/LcUUiL5Dxa&#10;GOfSIjmb5QcthjMyaLGU7k3nhw+dPzL1kZRBC+FMlfrI8pfiI0eKD0N65DEhBtFETK5kK7GF7hOZ&#10;E4zNdGyFZ9GxRWzKDBbiYx2xhliVHowV6SFYQcfi0oxQLM0Mw6LMVliY1Rrzc9pgXm5bzMpvj5kF&#10;HTC1qCMmFXfGuJKuGFkq+318VtZDlLz6e1lv/G1HbyE+fql4e3s/vLVdyo++20wCpEgKkAEsQPJ7&#10;4Q0lQN7l5EdON/wiqyt+ndEVv03vjD+ndsL/pHbAv5LpnEtsh485uaV6friSH6PWB2D0Wik/xq72&#10;xehVNoxeacOY5YwVY5YRS30kSzTeApYeDpikhx2674Km6D/oizJQfJ0pFaEliJYErhqc/zcSpLk0&#10;SNOeIEpIqNfAr0m+Ph+R3hDlq1SaYzynQpzQ0mPcQgmLjzFKfIyeq6H9GT+P48/EcN+TJhKEXov+&#10;fekUyAR6LY4CxIop9J5NpfdOC5Dp63wxk1MeLD84/bHJD/OIueF+mC/wFSzcpNjoiwUbbVi0wUbb&#10;NizeaMXiDVYsoXHpRh8so4XxcmIlIcpdKfnBqQ+WH5uU/Ngc640tcY7yI5FTWpk+yMjxQVaelB+F&#10;Jvmxe48N+5X8OHqU5YcvztI85SLNV65d8kPVNX/cqvLHlzcC8M2Xgbj3LSc1WH4E0+dPKJ4+aC2E&#10;Rs3Ddqh51AE1T4hHnZxgEULX832EKGlLtKbHtiJoHw9DaF+cAgkSEuTx3QA8+i4ADxUsQ7g3yAMN&#10;XdY8+s5fcs+fHhuAxw8CaD/EQ8nTRyYeO8ON0CVCfpgEyN37fviWYPnx1bcm+cHy4Y4vKu/YUHGL&#10;uGmTTc6vW3GlirEnPi6Wa7xxyYwLCWIWIEYTdLMAcZIgTXASINfpsYyQILytR7P4MAkQlh+3vv3f&#10;CZCHtSw/lACp8xMChPt/sPxwFiBPXQiQp41thACpcUh/0DHznI4dU+mruhc0F3jRnUbV9NwkPxqF&#10;AFHJjyby44dTH470M5XBUttCgvRVAkRLEDk2/J/+hgBpIkGECDGLAhYD5kSETELYRUhTGVJvQpav&#10;4tF0nZPo4KbhjrzrBJeW0kkLKR3sEoJe2/+h1ygYTM+jMQsPLXckDQZvusC8DylEGmjf/Dwafi6W&#10;HUJ4iG26/XspPxq+522WHoMVjvKjzkF+9BcCpNaQH1z6SqY/nj7vhid0HD0R8oPTH+3w8FkbPKTj&#10;j9MfLD/um+THPSU/vlHy484jOk/oPLhB50SlTn587Y2rX9K5fNsbF2964/x1b5xV6Q/u/XH8kheO&#10;XvTCkXP28lf7TngKAbLTJEBKlADJ1wKk1IKsYgsyC2kdVmBBWj6tw2hOlqIEiE5zNBEf6RItP4QA&#10;yXITJbNYeqTR49NpXcek5VqQnkfQWi89z4Oeg6AxNc9T4YUUIjWfoe+QfB+kFtC8r9CKtEIbUot8&#10;kVbsh9Rif6SUBCC5JJCgNQBTFIzEwhDE5fMcLxhRNK/bTPO38NQgbEiyixBOhKyk78Vl9F25eA19&#10;/620Yv5SK+bQd+ws+r6dSd/B0+l7ecosLofliUlTPYWkmDDZA+OUBGEB4kqCsPwQzdKV/BDJD7P8&#10;oP2wVGEmT6P9K6ao5+D7SAni4SRBZNmrMcTo0cQowvQHRPEHxlESeV1LwdgRalSMYxEysgUmjGmB&#10;iWNbYBIxhSXIxBaYwRJkegvMndkCC2dzEqSFUQ5r5RJihRtWswxZRax2p5FYI1m92oJVzCqL3F5j&#10;oestWLvOA+vXy3RIxBYPIUFiWIIkedH61lv2A+FkaLEVhaU2lOz0RekeP5Tt88fOAwF0vAZg92Fa&#10;y7HoUMJDSI/DQdhpiI8glO0laA24fVcA7SMARUJ8+KNwm58QH3ksPgp8kVNgEymPrDwpOrJyaMy2&#10;IlORlSUva3ST82zV+Fz07MgiMlT/DrWtyaT1iBAcGiE6TKT42aVHiiQ1iaB1O5PCJFgFyfEKk+jQ&#10;ksOBOLv00OLD6AFCI4sPc/krlh86/SFLYHkLAWL0AeESWEqAcAms1woQlh/ccJ+OZy1ARB8aJT1E&#10;k/7XoOWIuW+NFiFShtD++Xlm0mgSIRJPzFTCw4zu/8FMo3NrKp1bU6bQeTbZLD88hfyQfUA8VR8Q&#10;swAhHNIXdhEiEPKjGbSs+L9FyQ1nzLKjOZwFiIMEIcwS5NP/SMwC5BMtPhRalPD9HeQHMfxTN3zx&#10;mZQfRtJDSw/6LBrLsIhlIavh1Bpdp/nJhCVBYMZzykNJjwnLgzBxBV2/ksbVQUJ6TF4TjCnrWHzQ&#10;aJIeU03SY9rWMEyJCcPUOCk+JiW1waSUtpiQRmS0w4TMDhib3RGjczvji/wuGFrUDR+WdMe/Snvi&#10;T9v74Oc7+in58Xv03/eJPf1xeBX6Ht2KPieS0edUNnqdLVICZB96XjqIHleOoYcSIN0rTqN7pUxM&#10;iNJR11UpKVFSirh5lriguIyeNy8SVyRO8qOXIT+k+JDyQyHER5Wgv0l+CAHy5VVH6L6D7lxRcAqk&#10;qQTpd+sS+tJr0SkQljO6DJYhQHQKxCxAOAXiJEBcpUA6/5AEOXdaCRDNeSVBJFqECFRTdIFZgphF&#10;iJAgSoS4kiBV56T4aEaAaJHRtRkcZIemifCw0/2mMyfp/edG5ZKm8uM1AuTHio8qel8MtOD4IVzI&#10;DldUavFxEF2bo0qzj44dSfeqXXQ8lSn5UYDeVTlO8mMVBlXOw5uVE+zyo0LKj3FV/TBXyY+ISrv8&#10;yL8WhpIrIShT8mOfaHZuE/Lj6GkfHON+Hyb5cfyIB44e8sCRAx44TBPiQzQhlvLDE3vLaMK83Qs7&#10;Sr1RVuKNbcU+KC6hSQpNVPKLaBJRTJMBmlTk0OQis8QXGdtoAkBkltK4nW4jMomsMppIbLciZ7sP&#10;smlf2du8aJLthcwiT5pke4iJME+KxX8I8cSZJtSc+OD+GEJ8mBIfXOqKxUd0zE8RFf1TmkxJtkT9&#10;FJsjJRFbforwzT/FJiaCkfJDCJBNSoBsJFzKD5X6YPmhyl2x/IiIIqLdsCXGHVGxRDynPSyISSRY&#10;enApqlRGiookhhs1Z0iSM2mC/wOkKJLp/kkZnkhMlyQwaV6II2I5Dk5sTaFJTDJNYpKtgvAkGzYm&#10;OTY157THkoQgLDDKXJnSHgmOaQ8WHyw9/hLXQfD72I4O/CamKX8gzBJEyw8tQHifDMuPoQoWICPp&#10;u2g0MZZFfHJrTE9phRmprTArLQzz08OwIDMUS4il/N/2OSFYkxuC9fnBiCgMRmRxELZuC0J8aRCS&#10;d0jpkSVKrck+M6Kh+elAHDwXiKOXA3H6WiAtDgNx9VYgKr8OxK27gfjqYRDuPgnC/adheFTTCo9r&#10;2+JpXQdU13dCbUNn1Cnx0fi8O54974HnnPQgHKWHFh9SfnDi49WrzgSLDy53xfJDlbsSqQ8lPl4G&#10;Eyw//Ak/whevnjM2vOKeHyL5oeSHLn/F6Y8mCRBFvQlXIoTlRy3dpnG63pAfNR54zpd5ZPlRbZcf&#10;9U88UOcsP+564JEqe3XvKwu+VfLjTpU7bl5zx/XLquzVWVn26uwxN5w67IbjJvmxt8xNyI8dxW4o&#10;1fJDlL0yyQ869oX8yPBGKv83OcuPDJYf9tRHYqYsdZWQHYS4HIIWvnF0zMTnSeLyQxFNxORJtioi&#10;6T6bWYJkhyCcFsqbMkOwMSNEiI+1tGhemRaM5cSK1BAsJRalhWC+OkZnZ7QiWmNGVhtMy26Hybnt&#10;MTGP5lT5nTCysDOGFnfFxyXd8MG27vjHtp742/aeot/Hb2luxXDqw5z8eGObEiDFfUUfkAFFvTG4&#10;oDfeLOiFt/N74i2WH7k98LOcbvhVVjf8IaMr0Rl/S+uEfyr58WFiO3zE53NsG3we3QqfR4VhBM0H&#10;tfwYs8GF/FjBKPkhxIfGB2MXm/G2s9CR0QpX0kPA96PRjKMEkSLk/0aC/Nc4iRB+Hn5O/fziNc1X&#10;LPARYkNLDjNjFmjU/VigMHN9aH8+GOn0c+jX7/jcZglCzy2en35PWoDQc+sECPcnYQHC8mMSvWeT&#10;WX4Q01dzc3PZ54PlB6c9WH5o8TFvsx8WREgWCXyxcLMvFtO4OMKGxeE2LAm3YskmK5YRy4kVm3yw&#10;ghbHzEpaKOvUh1l+6GbnnPyIUfIjjr6fEvl85f/uzJbyQ/yHZwnNH0qt2L7Dil17rNi3z4YDhxzl&#10;xwUlPyqv+eNmpZIfdwJw7xsWDoFCVHDpKhYY1Q/boOZRWyk4HnVE7WNNZwV9nnMCREuQR+0JFiBK&#10;gjxiCRImRch9lircFF02Rn8dTx8Q/Droe+TpA3rcI0m1GEPFWP2EeBxipzqIrtPQ458G4jE3Pn9C&#10;P9cTKUDuP/TH3Qf+DvLj9jd+uPW1TF1U3SFuS/lRfpNQqQ+WH5crrbik5Ifgmg8uXvOWlHvjAo2X&#10;FHz5MqMkyFWTBDEEiEqCCKHRnATR15vkB6c/WH4wLEDENo03aBSYxYdJgLD8EP0/XiNAdA8QIUGq&#10;ZQ8QFiBSgjgKkMcqAfKkXpbAelLvKECeNsj0h1mA2NMfdAyJ9AfNBZT80AJEyg8pQGTyw57+kMmP&#10;HydAzGWxNPK+Uno0iser276nbUOAOIsQLUFo21US5P/YZYA5HSFFiF2G1P8/7xrofhiS9+g6O9wc&#10;XPI+6gVadEhkusMsPBgpPRiZ/JDCQ14nUxecAJFoScHQ6xW8qZA/k116OFKvaOCf2WCwAyw46sWo&#10;sV9u+J5h4cHiYzDqDOlB+yWk9JDio/7VQEN+1DnID8aV/OiEx3RcPaZj7DGnP+i4e9gYiod0TN5v&#10;oLloQwDu0bF7t96G7+qk/PiKjvPbdMzfpuP/Bvf9YPlB50n519648hWdu7fpfL4l5cd5Oo/P0Dkt&#10;e3944RgLEJX+4PJXuv/Hbu7/cdgT2w8Q+zwNAVKwwwP52z2QwyWwSiy0NrMgQwgKXpup5IYSILK0&#10;lZsgIV1iCBBeuxEsP1Ky3ZBGj+P0CIsPTpNkElm0X5EwEY3WPWgN6UHrQRqLPcW6UKwNS2ikNWcm&#10;fWdkb6PvEPreyCqlteR2Wl+W+SG7zB9ZO4ldAUQgMncFIWNXMNJ3hiC1LBQp20ORtC0U8UVEQQhi&#10;aR0RSfO7CJrPhScFYUN8INY5ixD6Dl243Ip5S3xUbxBvTKPvZO4LoiXIhClSgDBjJriWIDr9IRIg&#10;LD8YLT+U+OBkCZfZ0vD+mSnT5PNMmuIpEyETPWR/EHqOseMIVQZrDMsPDcsPYpRi9IiWBqO+oHG4&#10;GokxdN3YES0wjhnZAuNHt8DEMS0weexPMWX8TzFt0k8xc0oLzJ7WAvNmtsB8JUEWL2yJpYtkGmT5&#10;MjesWO6GlcSKFe60TdC4nMblyy0OrFwphcjatZwQkRKEkyBboz1pPe+FBKMUFr3PBVbkl9hQRO9x&#10;8U4/bNvjT8doAMr2EwcDUXYoEDsPSumx40CwYPv+IJTuC6L7ErQWLNkZiKKyABSUEiX+yC/2E+Ij&#10;h8VHni/NRWSiIyPHiowsRaYV6RlO0Dojg0YJ3Z97c/BIcJ8O0auDL4uyVb50f3uSwyw2DMFB16Um&#10;O5KS4IvkRMYmSEog4mh9QyTGKpyEhpAazRHjgzgWHgSnPUTPDy0+or2xleZrUTRvi6T5m5Qf3ggP&#10;pzncJprTKfmxdq03Vq32pvfNG8tWeGHpUnsPkAULvETjcXupKVmiigUIy49pDB3nQoBMtWAKHfeM&#10;Fh2TaLs5zMkQLUM4ESKh/bNkUSJEIuWGSHmYEGWveJvOJSk/6Pyl80mnP7gHyA8JENELhOWHECCS&#10;Lz4njFSGkxD5pClmGTLs0x/BJ+7N4iwxDFTKw1l8OMC3032N/XxkkiAfuuNTumwWIAyLjyY4yw9i&#10;2McsP9wM+cG9PbT80GkPFh8OwmOMu0SX6TPxk4nLgjCBZQcxkYUHMXlVMCauDsYUYtJaFh/BmLqB&#10;xo0hmLopBNMiWHyEYlpkKKbTgldIj9hWmBbfCtMTW2NqUhtMSW2LKentMCmTyG6P8TkdMT6PFuoF&#10;XTCiqCuG0UL9o2098PftvfDnHX3w6539MGT3AAzc8z767/s7+u8fZqQ/+h5Zhz7HI9HnRDp6KwHS&#10;8/xO9NQC5PIxdL92FN3LTwkBIiQBywIlQAQ3Lkhuai4Lety8oig35IcUIJIfLz+uGwz8kiWI5ioG&#10;Ma+RIP1vXWqaAhEJFccyWIYAqZApEEOAmMpgdbl82FGA/K+TIAoHCXLaBN2vORFylS6bJYghQAhT&#10;CqSrWYKY5Icr4eFKariGHq/oTpc1PQxOSm6eRk/BCQPXIsRRfGh+nPyQiY8fLz80LoSHM5UHf4T8&#10;2CeQ8mOXIT+6X9+GHlXF6FmVj96V6ehbGYd+lZvRv3ItBlXMx5sVE/FW+YeG/Pi0cpCQH/Ov98Ca&#10;610QVdkRiRXtkFneGvlXzfLDX8qPczYcPmPFkTPeOHrKSyQ/jtFE+PhRDyE/jh3ywNGDFhzZZ1Hy&#10;wwP7aDK8Z4cndpV6Ysc2mijTZLSk2BtFRT7IL5T/yZldSBNSmrBkFtiQzhQRhTQZoDGtmCYNJUSx&#10;D9IJHjOLvOk+Xsgo9ERavqf8zx8tPWhizZPmpDQiVUqP+KQWiEtUZa6U+IiJ/akQH9HRSn5ESbaw&#10;+Ngiidj8U4RrARLxU2xkwpkW2KjkB48iAdKM+OByV5u2uAns5a7csUWJj63xFkQnWhCbzOKDUxke&#10;SFDCI4llhxAenkhVpGQ1JdVECt9PjUlMhhctLmhymE6keSNWES2aAPpgS4oVEUyylB7rk/ywJokm&#10;8sQyFh+mtMdsUeYqDJMSZIkr57THP+Kl9PhTXEf8jvhtbCfBLxW/inENCxAtR5wFCIuUfyr58VFC&#10;OyE+Pktsi8/pu2gMMU6IjzaYlNoaM4iZ6a0wN6MV5meGYXFWGJaLHgshWJcfgg20eNlcHIyokmDE&#10;lQYjcUcQ0mixk7k3CHk0+S3W0oNLXJ0NxOELgThxNRBnKzjtEYjyO4G4/k0g7twPxLePAnHvaTAe&#10;VtPCs6YNntS1xdP69qhu6Ii6xk6of9ZFiI9nLD5o8WovceUsPqT8eCVSH82JjzZ49bI1EUbbIYQS&#10;Hy8DiQAlQHxp24ZXz62Ej+SZt8ILrxolRgN0kQBR1CtciZA6J5wFiJAfKgFSo6RHteTZUw800tjA&#10;qQ/V6LzuoWx2Xq1THyw/vrHgAcsPbnZ+y4Kvb1hk8oPlxyV3e/KDe34cV/LjgBuO7HXDwV1uQn7s&#10;LnVDmZIfRUp+5GdbIMpeZdnlh+73kUyLkkRaeCTSYoPlR4Joch5ABCI+Kwjx2cG00A2WCQ9OerDw&#10;YPFBbM0PU4QiKjdMsIWOswhiU1YoNtLieB2xNj0EK9NCDOmxJCUEC4n5ybIk28yUMJFSmkrH7ZQ0&#10;Oo4z2mI8zatG07xqZHZHfJ7bCZ/kd8a/CrviH4Xd8OeiHvhtSU/8vqQXfl3aC78o7Y0hpX1kuSsF&#10;iw9BsaRPkRQgnP54M78X3svvIeTHr3K64ZfZ3fD7rC74i5If/0jtiH+ndMAHSUo00vk9lOZ/w6PD&#10;MJLmhCO3BGN0hGx4PoYbnquyV2NX+2H0Sl+MWc6w/LBh7FIrxi5hfCRKfoxbpPF2YAxjFh+83QxS&#10;fND+TNh7Y9jRAqKpBJECgdESwaXYcMacBnGGb9f7IkbNUs9Dzzua0QkOfl38+vj1OjF2npVuY9R9&#10;TOJjFO2L9zlC4Phc8vkkdgEif2aZiuHfkZIfKvkxYbHu/2Evf6Xlhzn9oZMfQn6w9Njsh0VbJEuI&#10;xYqlW3yxZLMvlm22YVmEZEWElUYrjVJ6rFasoQXzWlo4s/zYqJqdRzjJj7hkbySketP3l2v5sc1J&#10;fhwyyY9zZ3xx8YKT/LgVgG/vBOD+1wF4dI/lQ7CQFdUPW6FGJD/ao/ZxByE5hOx40pno4oiQIFqE&#10;aAnCiREunUU8YpHSCqIkFsuQR6FEiBN8nYbvSzzh9AnB4xPaz+O2NCqqGbrOgO5TTY8hqum750l1&#10;CBGEx0+ZQDx8Qj/jY9n347v7/viGe358Z5IfX0r5UcElrzj1ccOGqzfs4uMyJz5U6uPCNY2UHhev&#10;2mkiQUwChNMjLEHKnSSIKGelkx0m4eEsPlzJD3P6g+WHSH84lb76vxUgD7QEESkQPyVBOAHiWoDI&#10;9Ae9F4Qsf0XHkZAfUoBI+cGw/KDj50UXJT+4/FUP1An50cOQH/Um+eEsQLTQaE582G/n+5ofIy9L&#10;CaIQEqSPEiA/LEEkdgkiYZkwBI79Mt5WvGNgiBAlM7T0eF2iw0yDaBiuocc74XBfJUNk2SmWITza&#10;UyD6tduFBguO11MvcLwvX7Zjv49AJTsaFHVKetQJ8THIkB/1KvFR92qAQMoPFh+O8qOWjpNqhuaR&#10;1c+74ikdS4+fsQCR8oN7zzxsDMPDBhYgMv1xn45Zs/z4+qnq+2GSH5V0jlz7xhvXTPLj4nVvnKvy&#10;xlmWH3Ren7pCa7xLtMYzpT9k+StPewP0QyYBwk3Qac2nBUjuNg8hQGQJLLsAMUpgZcpeHqLBebqb&#10;IIHWbYxZgoh/ZMt2o8e5IZ0FCM3vWIBkFTIWZBfRPK+EhQs9ZynjiTxmuxdyy7xkdYAd3rJSAH1n&#10;5O1ibMjnagJ7/JC/1x+F+wJQsD8QeQeCUHAgGPn7Q2hNEIpsZm8osvaEIX1XGFLKwpBUGoqEolDE&#10;0pqCUyGRacHYmGwXIas209ppI31HrvXFgpVWzKXv2Vn0vWuXIF6YON0TE6Z6YpxKgWgBwmJizDh3&#10;gZYgokeIEiBCgkyxiDJaOvVhFiAsWPS2ECCMEiCTJrEAIcbTcwoBQoyWAmQUM5IYIf/beiSPouSM&#10;FB4jWXx8rkbF6OEtMEbBIoQZP6oFJoyWEmTq+J9i+kS7BOEkCEuQhfNaYNGClliiRMjSxcQSNxrt&#10;LKHLS5a4Y8ligsalS92xbJmUIqtEUkRKEO4Nwj1BomM9EZ/oRWt+b6Rn0Vwhl97jQnqPt9lQWOaH&#10;Ym5cvsefCEApl7XaxwTRtl16lOwmdgWieEcgCrcHCvGRV0IU+SO30A9Z+USeLzJybEjPtiEt00Zz&#10;EyutKSQpaT4GybS2TknxQSqNdlQZKu7Doba5PFVKCpEkEZfVNqOFhhkhN5yJsyHBwCqIjyWirYjT&#10;bPURsMyQeDsQs9VONM3LNCw7ttJcjYVH1BYpPbbQuHkzEU5ztwgpPtZvNMsPL1n6apUXVqzwovfN&#10;C4uXqvSHECCedgEyyy5AhJBg+THVA1MZOm4d0h8TJVp2cKrJGb5eixJGSBAaZSpE7pcliMTTQIsQ&#10;sxDR24b8IHT6Y9IkOocnOAqQMWM8lQDxpHNKCpCRI1USRKVBhADRDDVjcUyFiNSGiY8tGGZi6CeK&#10;j91dYsgJM7rcFPOJG93PBc2IEJEWUQLEQO/3Q4mQIB8Q/3EtQT79N8Hyg7eVABn2YUuXAmTU5270&#10;GeMkP3TSwyw96DOSmUjXaX4yeUUwJq6UTFpNIyc9iKlrQzBlXQimbgjBtI2hmCrSHnbpMYMWu9Nj&#10;WmFGHJHQGjOS2mBaShtMT2uLabQ4n5zVHpNzOmBCXkdMKOiEMYVdMLq4K4Zv64ZPS3vgg7Kesi71&#10;rr74ze5+GLxnAAbse4/4Cwbs/wADDoxCv0Mz0e/IYvQ9ugF9jseg98lU9D6di15nthsCpIcWIFdP&#10;oPu1k+hmCBBOTBDXzxOX0O3GBcVldLt5Ea4ESA+n9IdZgPS5XWUSIFJ+2AWIXX4McJAfdgkiRIiS&#10;IFwOSwoQwhAgl9BXpUCaK4PVRICIFIhrASLQAuRHJUEYcxrkpOKM5AJdT3QVOMkQVyLEJEG4L4iz&#10;BOnqSoDQ+yNwkh/dCJ3caCo8GJP0uKmg65vKD0lPwUklQBwlSM+bR+lYaEaC/H8iPzR22dG1Cfub&#10;Cg8n6eEgPir3EDvRo7LUJD6y0KcyWcmPTRhYsQKDKubgzYqxSn78Cr+veOsH5Ufp5RDsvBSEPRf9&#10;ceC8Hw4p+XH0jDeOnaaJ8UlPkfw4fsxDCpDDFik/9ltwmAXIbgv277RgL02EdxFCfhR5YluRF4oK&#10;vFCQ7428fB/k5MnJSgaRnkcTAk0+UUCTBo4sE2kF3kihx3GkOS3PEym5njQh9hA1YJNoMi0m0jRx&#10;TkzlxuBc4kqKD1HmyiQ9tPjYGk1s/SmiGJP82KLkx+bNSoBEmASIkB+EEh+GCKGR2RjeUhLREps2&#10;t6THKfHBJa9Eg3N3bObUR5wF0Up8xCR5CPHB0iMhjYWFpxAeySwxsiWp2fRzE2k5XjTxkujrxPVE&#10;Cm9n0ZjlTY/3RhLB/znLdW8TMnwQT3DjvxiaeG0ltqTasCXFF+HExiQ/rEvyx2piRVIAliUGYnFi&#10;EOYnNk17jI2XaQ/uwcHlqD6Ia4+/m5IeWnj8LLazwbsxdn5uwixB+LEMyw8uk8X7E/KD0PLjM+Lz&#10;xLYYkdQWo5PbYCx9L7H4mJLWGrPS+b/oWXy0wuLsMCzL4cbSoVhfEIpNRSGILAnB1tJgxO0IRvKu&#10;IKTRxDeXJr4Fqq8Hl7jaezoQh84H4uilQJy6yr09AnDlZiAqvgzEzW8C8dX9QNw1iY/HNa2E+Kip&#10;b4fahg5KfHRG47OueEaL1WcvuuH5i+54/rI7XipeqaSHFB661JWWHrrBuUl8cOqDxQeXu2Lx8cok&#10;Pl6q5AeLj5cm8fHcW8LiwwFPvGp0xKUIEXiYBAhdZszyQ4kPIT+4ITo3Rq+WPHvKeKDxiV18MLUP&#10;PVDzwANP78nUB5e8evS1BQ++suDubQu+u2mSH1c5+eGOiovuIvnBZa/OH3fD6SNuOHHADUdZfux2&#10;w74dUn6I5ActiItpYWzIj0wPZNG5pMteCfnBi5M0K31W0EIhzRfx6X6EP+LSAxCbEYjYzCBEZwUh&#10;hha2MdkhiM5lQokwROeFIcrEZmILXR9Bx9omOuY2ZoViXWYo1maEYk16CFalhmBZSgiWJodgETEv&#10;KQSzuRl/Is23aOQeNVyybVxya3Esj6Q51hdp7TE0owM+zuqIf2d3xv/kdMUf87rh1wXd8ZuCHni/&#10;sBfeLu6FwcW9MaBENjpn+mwbpJBlr5rID5X+YPnx89zu+K1ZfmR0wr/SpPz4KKm9EIyf0Tk+PLYV&#10;RrL8iArF6C0hGBURjDEq/TF2XQDGrPEX8mPcSj9DfoxdKuXH6CVWjFnM+NhZ5Bruk9G86GgqO5rD&#10;SFkwLBBYJOiyUYoRc8wShPHCFy4wywWBkiCuSmQ5M5Lux8jHSnEh0hsEC40xjEmGmIWHhu8noNc4&#10;gqF9MHrfYv/0XIacoefSUkenT+zyQ4oP7kPC4oMbsk+i94nFxyTR/NzX3vzckB+y7BX3/OCyV1p+&#10;zFfyY3GkZIliWaQvlm3xxfItNsEKgRUrN1uxaouUHqt5pMWz7vWhm52z/OCSV1EJtOBOcpIf9H3G&#10;8iOT5gl5hc3Lj2NHfXHqhJQfl0zyQ5S9YvnxJZefkv05pPwIE8kNmfpg+dFRSI+6RwSPj7vSSPAo&#10;trvQbSxCdBqEYQliEiGPeV8sMEyIviL6cluDmsd8f3rcU+JJRxqZTqip7mynRtMJ1QK6T017PK1p&#10;hyc1ben7pzUeV7fCI/ouelQdhEcmAfLdQ398c98PX931w+1vXcsPIT6U/LhUYZXiQ8mP81clF1h2&#10;MFe86TJBI2/zdYYQYQFCcDmsK5WE6h1SzhLkppQgDDdXZ7FhFiGuaCI/TOkPBwHC8sMsQLj81WsE&#10;iG6C/s0jKUC+eywFyN2nUoBICSIFyEOVAnlYxwJEp0CChATRAoSboMsEiFmA0HvbRIB0EgKk7gVL&#10;EJYfqv+HkwAxpz9cJUDsmIWHGSk7NPx4+2XTvr6nbZMAkYkQGv8Pj3YJwtgFCDdGl83RHdMQOmHB&#10;ZZ+0gGBYSDCu5Ma7qHMlPL5vimwazqMj9d+/J2gw0M9j369dhkgRYk9qmIXGIBMDTdivryPq6ToJ&#10;b5tQiQ5N3fd0fyE6JHJ7II0sO1h6aPEh5Ue9SHzI1EcdvffmsldSfrD4sMuPp8864cmzDnhMx9hj&#10;Ot4eN7bCQzoGWX48UPLjfr0v7tIx/B0dzyw/vlTy4yadA9fpfGD5UaHkB/f94LJXsu+HF85WeuHM&#10;NW+cvOol0h9c+sox/eEpy18dlQKEG6CX7ad1nRIghUqA5JVJAcJiIqtIChBOgYh/VKP5mWiC/iMF&#10;CPcIYQmSyimQHDfZz1EJECE/ioltFuSXSvGSt90T+Ts86XV4oZB7Qu7yRuEu+u7Y7YNC7hW510b4&#10;oni/L0oO+KH4oD+KDwUQnPwOQtGRYJQcCUHxkVDaDkX+4TDkHgpD9oFWyN4XhozdrZC2k0VIGOKL&#10;OREsRQgnQrg01tqYQKyO9Mdy+t5cSt+lC1baMHeZFbNpnjODvpOn0nc09wRhOcEpkPGTPGQZrAkW&#10;jB5nwahx7gKzBDGnQMYpATJhml2CGKmPGZLJ07zE/idPZfkhEaWwJnhgnBYgY+g5dQkslh9mATJc&#10;wdKDGSblxwjjcguM+rwFbdM4XDLmC5ME4STIuJ9i6sSfYvrkn2Lm1J8a5bDmzW6BBXNbYOH8lljE&#10;LGwpUiGLFroJFi4geJwvWUSXFy1yw2KWI0tkOmT1SneRBNmwiRune9A63hMx8V5ITKY1MM3z07lU&#10;Zr4VeUWyvDb3GC3iHh67mACU7A7ANpYduwNRpKRHURlLj0DkbwtAbrEUHzkF/sjK80NGjh+tu32R&#10;lmVDWoZN/ANVMq2jE1N9kJTiQ89LJPkgIdEFCXQbjRouM2VcFqkMTmdIaeEgL8xEu7jODN0eayJm&#10;qyKS1vxEtGYLzbGIrU5EbZZE0rZBBM3L6DpGyA66zLLDnPZgZMkrL6xf74V167yE/Fi52kvIj+Ur&#10;vbB0uT39sXCRFxYslOmPefPsvTak/JCyQYgJkwCZQse6Of3BTKJzgXElQBhxexMRovZFTGNYtNA5&#10;ojHLEC1EWHxI+UFw8kPJD05/aAEyfrwWIJ5OAoQYIRn5BSMliEiDmDEnQ4jhn5mRKRBmmAkhPj4i&#10;PnQXfMZpDJYPznAiQ/OxSX4QRu8NVyLkUzchPZrQnAAxSRAhQlhwKAzxofhMXf/ZB0p+EJ9/1JJ+&#10;Rjd8Qc874jP63BkmBSzLjzE0jlMCxEF+OImPSRPs/ERKjxBMISatDcHk9ZKpG2jhvTEU08NDMYVL&#10;XEWGYfpWFh+tMJMWvDPjW9MCvTVmJLfB9NS2mJHeDjMy22NKTntMzeuAqfmdML7IsS71xzt64uNd&#10;PfHv3b3xtz198Pu9/fDuvv4YuH8g8T4GHvg9Bhz4N/ofGoH+hyeg35H56HtsGfocD0efE3HofSpZ&#10;CJCe50qEAOlxcY8QIN0vH3UUIBUsCc6ja9VZdL1+jrgIZwHS7eYVgSFAbl0VOAiQ2/a+H80LECU+&#10;TALEpQS5o/uCyN4gA2hkAdK/GQHS6+Y5UQaLBUh3VQZLSp1TTgLk9WWwRC+QH5UCcUaJkNfIEE6H&#10;dLlItzOX6PZmJIhsjG6XIEJ+mCUIvT+G/GCU9JDvk8ReusoRl/LDJEB60PWO4sPE/0KAvFZ+MEa/&#10;DylBXMqN6/R+mBBN0ZvAMqMZ+aFxIT2k+NjVVHwY8iNbpD6k/IhW8mMJ3qiYpeTHv/Bu+c/x53Ip&#10;P6ZU9cGi6z2woaoLois7IqWiHbLLW6OwGflxxEl+nKBJ8InjHjhxxCLkx7GDFhw9oNIfeyzYv8uC&#10;fWUW7Cm1YAdNgsuKPbCt0BNF+TQxzfNCHpGT440sgv/AkU6kESlEMk1emBQec70JmtTkeCEpR4oB&#10;2ejOgiSOT9PkmSfM8SkEpz0SW4q0B0sP7u2hxYcQHhoudcXSI1LiID5M8iPCJD8E4S0ELD30qHuB&#10;aPFhlh/hW1S5qyh3bDFSHxZR7io60QOxybIPhyhPxWkNFhgsM+hnTaOfmWWPFD7eBun0+2BS6fdm&#10;JiWbfk9ZNLkiEomETJoUZUhi0m2CqDRfRBIRqX7YlOKH9cn+RABWEyto4r40MUilPUJE2oN7e7D4&#10;0GmP4XGqobnq69Gc9HgrpkuzmCWIlh/8eN4P82eC98tShRMl/yE+TGgv5MewxHZCfoxKbosJQn60&#10;wbT01qJ80LwsFh+tsCw3DGvyQ7G+MBQRRaHYsi0EMdtDkLAjGGm7g5G1Lwi5B3mRE4jS44HYdUqm&#10;PQ5dCMDxKwE4Ux6Ii9cDcO12AK5/FYDb3wXg6wcBuPs4AA+qA/GoJgSPa8NQXdcaNfVtUdfQDnWN&#10;HdDwrCMan3XGs+dd8OxFF7x40RXPX3bFy5fdBCw6XgrZoccuhLP04B4fWnxwjw8lPrjclbP4eKlK&#10;Xr2wEVYFpz7MyQ+ikfFywkmEuJIgLDyEBFHbZgFSowRItZIfT5X8eCLlRyON3OOj/qFscq7FB6c+&#10;nn6nxMc3suQV9/u4e8uCb29a8NV1C+5UWmTy47I7Ki+44+o5d5H8uHDcDWeOuOHkQUf5sceF/OCe&#10;Hzn0+ZCV4YGMNE+kpdE5lEbnRxqdH7RoSUi1Eb6IpfMgNo1IDUB0egC2ZgQSQdiaGYzozBBEZtHx&#10;k6ORskMTQWw2xEcYNrD4INakh2JVWiiWpYRiaXIoFieFYH5iCOYSsxNChUzU59X4hFYYRXMt7mEz&#10;nI7pT1Po3ErtgH+mdxRS4o+ZXfCH7K74ZW43vJvXA0PyewiR0b+ol2xqXjQAfYoHNqVooLiN79Oc&#10;/PhjVlexfy0/PlLy41M6v4YltMEXca3xRQy9PpobjokMxZgtwRgXEYSxmwIxbkMAxq7zx3hV+mqc&#10;Kf3RVIA4SRCF7IdhYqEJJ7FhhntpNMt8ibMEGeskQZoTIWZcipCZroXHF9ObIq6n+zMjZ7K4kCJD&#10;JDlms9gwSQ4WHvwahfAwIx+jH2+WH4YAYdTrk69dyw/5O+DfixAf9H5w43UhPuh9mrTCF1PofZu2&#10;iqD3cPoabnruJ5qeM7NdyI/FhJYfSw3xIeXH8iiCxhWRUn6sjLRi5RYrVjO08F67xQfraNTyQ4uP&#10;iDhaaKtm57FJRIo3fZ9r+eGDTJoD5HBN70IfFCn5wT0/9uyxip4fQn4c88WpU744f9oXl2m+Un7Z&#10;D9fL/XH7uj++ps/xu18G4OG3LD5kyavq+6bUB5e7YuEh6EqfW8RTF5iFCKdB6P6OMoT2w8kQlhku&#10;YbmhBQc9XtAVtbVEdXcaewhqans6wdf1wNPa7qim+z6t7YIntR3xpKYD0c6QIA+rQ+j7KQj3n/B3&#10;lT++fUA/+z3Z9PzmN/ayVw7yQ5e7qrDiQoU98SHlhxQe567YOX9ZCpAmEuSaFCACFiBKgggBIlIg&#10;UoJUaglCaLHxYxGNz3n7vxQgd7QAIYQAYR754DvmsVVKENUHRAuQRyoF8rjOVwiQx0KCBAgJIgWI&#10;vQ+IXYAwWoAwLEA6mAQIHV80L6ineUFDEwEiS2DJBIijBLELDGeaFx8S/XjaH2HfVmLle9omGoUI&#10;MckQliBKhGgJYm+ObpcgjkkQmQZhdA8MXY6qOep4/N4Rbg5uhy9L6umy/T7vCrQAkbxv0CDgdAmj&#10;ZQg91kGCcFrjDYIlhhYbA17P93QfJxoIITYU9d8PoJExbeuEh8PYX8Dio+5lXxr7KvnB4qM3al/Q&#10;eU9I+dGtifx48qwdntBx9qixNR7R8feIjsMHDUGiYf/9ej/co+P2OzqOv6VjmktfffnQKpqei74f&#10;Qn5w03MpP67cUvLjupQfp8uJq144wekPTn5ckPJDpj88hQAR5a+OyvJXLEBKlQAp2uNhlMDK4wRI&#10;qUmAFFqQpspgpeZYhADhf1zjNVwCC5A0uY4Tazk1ahFiSBBOgRCcAsnIcwc3VucEiBAgJdxzRD6v&#10;swApZAEi5Ad9h+y1ongfY0OJSYCUHArAtiMB4p+hSo4Fo5QoOR6C4uOhKDoWhkKi4GgrFBxuhbyD&#10;LEJaCRGSsiMMySVhiC8IRXROCLZkyLJYoj9IZACWb/LHYiVB5tC8aCZ9H0+n7+dp9H09aYYnJk7x&#10;NATIWC5/pQTI6LFSgphFiEiC0P1EGavJ3AtENjwXZa6YaXYmsvjg62j/E/gPtSr9MY4FyDh6vrEs&#10;PwhR9oqeh8aRNI78wk0wQjNcCg8WH8wXw2hkWH4MayFHJUFEIoQliCqHNWnMTzFl3E8xbcJPMYPL&#10;YU219wSZP4uYQ8xriQXzJSxEFtDl+TTOn+eGeQreXkCwDBESZKmbkCDcK2TdOgvCwy3YEuWBraYU&#10;SBr3C8u1IrvAhlzu17GN2O6Hgu3+KCgLQOGOADHmi6SHkh4lAcgpCqBjyh+Z+USuvxAfaVm+SMnw&#10;RTKtoZNo7ZCUQuvqZFpHJPkgNtEHcfE00hyGiY5tSgzNc5hY2hZw2kJdxyWlNNxTwwz319A432bH&#10;KthK8y3z/ZkomnNFRfggksUGiwwWGgqWGYJwLwciNnoh3IlNm4gNXtiotnlk1hNafKwl1qzzwmon&#10;+cGlr5Yss6c/hPxY4IW58z0xZ54nZs+1NxqX8oMQQkJKCpYgU+jYnUzHuoDlxiQTLEHovHBGCxDN&#10;ZDr2BUqoiGQJnR8aswjR0sMQH8SUKYyj/JhIo0h/jPekc0oKkLFjlQBxkiAjaVvwhSdG6MtCitDl&#10;4cQwT3zxuWIoI1Mhwz/xwOefMjIFMuwjCcuPzz4mPnI3aFZ8ENxs3EDJDzMuJYiLJIirFIhzKSyB&#10;Tnk4yQ9OfzQrQD6mzxctQLgE1jCZAGEBMnaESYAQE8YQZgEywc4kuu4nk9eEYhInPYjJ60Ol+NgU&#10;iinhYZi6OQzTt4RhRmQrQ3zMEuKjDWYnt8GstLaYnd4Os7LaY1ZOB0zL74hphZ0wrbgzxpd2xbiy&#10;bhi5oweG7eqJj3b3xj/39sGf9/fF7w/0wy8ODMCQQwMx8NAQDDz8S+J3GHD43xhwZCj6HxlPzEDf&#10;Y4vQ9/hK9DmxGX1OxqD3qfTXCBCCBQj3x2giQOx/ZHcWIN2dJAiXwXKdAJGNz50FiJYgzYkQKUNk&#10;HxANy4/+ArsA6UsjC5A+9Nr6sPwgRJ8SlwJEp0COu0yBOEoQJUAcJMghdDlLl5vgQoScY8wSRGFI&#10;EEJLkMtKglyhbebqGXpdhCFAaFsIELqsBYh+f0wCRMoPR1zJDztO8kNzyzH54SBCDPnhKEC63zxF&#10;uBAgLuRHEwGi5YeJLtfpvbhOv1uFa9lh4gZz0JHrhxT7HTGEhz3tIUtdlZnER7FDuSu7+OCSVytF&#10;yas3KiZhcMVQvF3+V7xb/i7+WTEYwysHYmZVbyy+3h0bK7sgprKDg/wouxyC3ZeCsO+iPw6e98MR&#10;JT+On/HGidM0MaZJ8IkTHjh5zIKTRy04cdgdxw+549hBdxzd547De91xcJe7SH/s2W7BLpqYsvwo&#10;LfBAcZ4HCvM8kZfthZwsL2RmeyMjiyYrBDc4ZZIY8Ud8bxq91UiTmixPJHIviwwPJKZbaHJME+YU&#10;d8Sx+Ehi6dGSJiA0msWHKnGlxQcnPXTaw5X8aJL+UBKE5Ue4kh+GBFG9QDY1Jz5Erw93kfrgXh+R&#10;sRZR7iomwQMxyZz64F4cskQV/3zJLDBYbOQR+d5Iz/exUyBJ4yQMX86TYypN8FJyrLSgoDHbiiQa&#10;E2mMz7IhjojN9MVWmrgxkWl+2EKEp/pjQ0oA1qcEYm1yIFbSZH0psdD0R9ppKu0xLq41Pldpj49j&#10;24leHFyWilMaLCtYerDIYKmhBccgRb+YrgZmAcJoAcLwPrQAYfnB5bNYfvxPfAdDfnyc2B5Dk9ph&#10;ZHI7jElpi4lchjGtDaZn0PdVVmslPlphTX4Y1heGIbwkFFGlIYjdEYIkruW7JxjZ+4ORdygIJUeD&#10;RNqDe3scOBeAo5cCcOpqAM5XBODyDSfxcV/+MelhtT8e1wThaW0IquvCUFPfGnUNbVDX2A4Nz9qj&#10;8VlHPHveCc+ZF53xgnj50o494aGEx0sX0uOlLnPlJD7Mpa60+HjJ4sOF/BACxCQ/BF4SZwnSwKNd&#10;gGiaCJAfkB8O4uOxBQ2PLKh/aEEdUfvAgpr7FlTfs+DpXQuefGvBYyU+OPVxj1Mft7jfhwVfVVpw&#10;p9yCW1ctuMHJjwvuuHaW5Yc7Lhx3x9nDbjjFnzP73HBotxv2a/lR4o7ttBAu4bJXuRYlP2jRnW6X&#10;Hym0IEpOoc8VIoEWL3EpNsSk+BJ+iE7xx9bUAETR+bA1NYjOkSBEpgcTtJjNZEIRkaUJM2DpsSlT&#10;io91nPggWHysTNXiI1SIj3mGTKQ5WFwoJsaFYVx8GEbR+TWS5lwsGzhx8Z+k9qL3Bjcg/1ManRPp&#10;dH5kdMX7Wd0wOKc7+uX2RP/cXuiVTxS8id4Fg9Gr6E3iHYPeRYMVUn70LuiN/gW9RNNz7vuh5cdv&#10;nOQHS5ePU+Q5xn11RiS0xoi4VhgdE4axW0MxNjIE4zcHY1x4ECZsDMT49QGYsNYf41f7EVKAjDfk&#10;hw3jllgFdgEiG3//EM5Cg3tlGI3AWX78WMwSxCRCnNMgzEiCZYgZsxhxliAsNJzFx+fTnODr1G1f&#10;8P0UhsiYpXEWHj4YQdhvJ0zyQwsV/RpYfggRQq9Llr+SPxMLH2f5MWkZiw9fTF7hi6kr/TCN3rvp&#10;a4i1fpi5TjJrvT9mb/DHnI2SeZv8DfmhS18J+UGjlh8rlPxYqeTHSgFLDyvWEGtpIb6GWEuL9XVK&#10;fHCvj/BYWojHEQlSfohm5/yflOl0rmbKMhZafuQX+6Bwmw9KdcPzvVJ+HD5sw/Fjvjh90hfnz/pJ&#10;+XHFX8oP7vdBn+X3vg7EI5Yf3OycUx/326DmQTvUPuyAWp32YPEhREd31D/pgfpqJ/g6vk3QTVD3&#10;hGEZQmO1kiNELe1H0g21NZrugrqaHkRP1NUxvVBT14dGpi9q6/op+tP3C9OPvmuYvnhK96mm+z+h&#10;xz2p644ntV3xuLYTHtV0INriQY0UIPerA4UA+faRP76674c7dx3lR/ltG67etInUxyWV+hDio9wH&#10;564RVzTeOHvZzrlLBI8CL7pd4kqC6BSILoVlSBBVDktIEJMIaQ5DfvBlV/LDVP7KKIPVnABREoQF&#10;iJAgj1QK5JEUIN+pMljMg2obHtRKOAXyWKVAHtdJAcIpEFkGi44nIUA4BaIFSGvUNrZF7bO2qHvW&#10;juiAuucdUO8kQGT/DxYgdEwI+WEXIFKCaHlhxi436hT1L52h+5kR4sORRoKFiBhfI0F0GkRKkAEK&#10;53SETlE4JkKkaDDLELvA0NQKmWEWHswQE+brtQzh5AfLDylA6r5/n/gZbTM/d6CBrtMyRJbL4uSI&#10;bkbO/Tm4RBWnNmRCg4VFczTQ76GuCSw4HK+r/74fjVJKCcEhRAdvM/I9Y9lhFx507tP7zeKjTqU+&#10;WHzUsvhoVn60xxOad3L64yEdc4/o+HvE6Q86Lh/U++MeHa/36dj9lo7jbzj9Qcf4nQdW3KTj/zqd&#10;Dyw/yr+STc/t8oPOa5P8MPf90KWvDp72xD5a+4nyV8dU+SvV/4MFSMleuwDJ3+ksQGguVmihNYyF&#10;1jdagMjkvv4nNhYgDhIkVaX5lQQxymFxM3RRDkuWwuI+IJwukUkQexksliBcAit/hxcKuPzVLk6C&#10;0PfIbk6AWFGw14bCfb4oOuCL4oN+KDnkj5LDLEECxRqBJci241KCFJ0IReHxMBQwR8OQf6QVcg+1&#10;QtZ+uwRJKAlDTAGtO7Jlb5CNiUEiCbJqiyyHtXCNL+ausGE2zYVm0FxkKn1XT6Lv7wnTPDF+shQg&#10;o8dLAcLyYyQhJAgnNJQMEaWx6D6iVBbdn0tnsTwRyY4pEp32GE84iw8ufTXWJD9E8oMQ8mOEwixA&#10;PieU8GDxIeTHUBoZsS0FyIhhThKEe4KYSmHpfiAzprTAzOktMHtGC8xRSZB5s1ti3tyWmD+HRmI+&#10;bfPIzKXbmHlz3QQsQjgNwiWyli9zF6Ww1q1xx6YNFlq3e2BrDK2r42k9neIl+vzxP1VmcnNyJUHy&#10;Shg/5G7zN8grobHYHzlF/sgq8EdGnj/Sc/2RluOHVFo/J6f7IinVF4nJNiE9YhNp/RBvRUycD6Jj&#10;feg5vRFFc5oomttwiagtUV4GkZFObFZsofsxKl0hCDdJCWaTNyK4vBRf74oInx8kIpzg/SjCmQ3E&#10;eiU0aDSzQbPWC+vXOcLJDkanPBgWHqLUFbFqjRpV2SstPzj9wQJkEac/WIAskgJk3jwvU/8PT8yY&#10;5YnpM6UAYQkhxYQ9scHygku4CehYdkh/KOkxgc4dswSxp0H0Y5QAoX1wDw8WGmYJomWHA5OV/Jjk&#10;RY8lJkr5MWmCEiCcAOH0h1mA6CTIKCcRomSIFCI0X//CjpAgGpYhQz0x/DNGCZCPGVkGayiLjw8V&#10;H7BscJdlpzRaPBAO4sOMKwniLEAIZwEiJIhZfigB0kSCsOhQiJJXJoQAodcgbqfnNQsQhx4gnAL5&#10;XKVARjpJkLEuJIhJhPyEpcekDaGYstFZfLTCjKhWmLm1NWbGtjbEx6zktkJ8zMpoh5nZLD46YkZ+&#10;J0wv6ozpJV0weXs3jN/RHSN398Dwvb3wyb4++NeBvvjLoX747eEB+OXRARh0dBDxNgYdex8Dj/2O&#10;+DsGHPuIGIr+x0cSk9Hv+DxiMfqeWI2+J7egz6k49D6Tgl5n85sIEFkCSwkQIwFyRgqQKv1Hdp0y&#10;uAwpQbQAueggQBgpQFQTdFMKxBAgr5EgTUSIgMtkSaT4kPKjH+27H4sPRR8lQHrdOo9e4nVdIM4q&#10;AcKlvOhncyqD5dAM3UGC2EthsQRxTIIcQpdzLDycOHNMcVLKDwcJQjQnQS6eoOdhHCVIV8YsQcrp&#10;fTBLEOO9kXS7cZZQSZ3/WoJomoqQHvRYO6ed0L0/WHw0lR/dbtDvW8mOZsWHxoUAaYpZdDSlm+CA&#10;I9cPEfud2GOID9HbQ4sPonnxYe/14Zj6+BDvlP8Ovy1/Gx9UvIGxVf0wq6oXll/vhojKzoiv7ID0&#10;8nbIvdYaxYb8CJTy44IfDp+34ehZK46d9cZxmgSfoEnwyZMeOHXcghNHLTh5xF0KkIPuOHZAyo9D&#10;u91xYKc79pW5YzenP4ot2E6T35ICDxTl0sQ01xM52V7IzvRCRib/p4a3qPGdmuFDE1wfJBJctolL&#10;OCXQJCaR7peQ4SlITPcQTcHjU91pMuKO2GQ3xCW1pEkJEcfYm5o7lLlS4kPIDyU+hPwwSQ8H+aFG&#10;KUBaINwEN0EXhLekyxJn8bE5UooP7vURGWNRJa88VOrDE/FpRLoX/WzeQnyk5BJKaqQV+tBiwYqM&#10;Iu57YkUmjQz3Q8kolD1SUomUfElyng1JuTYk5vgigYjP9kVMlh+imUx/RBJbMgIQkR6ADWmBWJ8a&#10;hDXEipRgLCEWJoVijijLQ98PCa0wgb4PuKk5iw9z2oPLUv0+tiN+TXBqQ5e00sLDWXqY4dtcCRBO&#10;i7D8YP5IsPz4G/Gv+A74kEloj6GJ7TFcyY/xKW0xOb0NZhBzslpjQXZrLMtrhZX5rbCuSIqPyO2h&#10;iN8RguTdwUjfF4ycA8EoOhyEbceCsPMkHdtnZNrjxOUAnGHxURmAKzcCUHnHH9e/8sedb/3x9X1/&#10;3H3kj4dP/PGkJgBPa4NQXReC2vpQ1Da0Qn1jazQ0tkXjM+J5Ozx/3h4vXjAdBC9f2jFEx0uz7HAl&#10;PJT0eBFCcI8PLT2cxIeQHy7ExwtvO2bxYcZZgvwoAaLEh5YfSnxw6uMZiw+iifi4b0HNPQuqWXp8&#10;ZzFKXT38yoIHX8peHzr18c11C76ssOD2NQtuXrGInh+V57nslTsun3LHeZYf9Dlzij9j9tPnyx6W&#10;q+7Ys91dyo8id/psMcsPi11+pHohhRZDifzH1WQf+qyghUuSDVuTfAk/RCbRuUFEJgdgc3IgwlOC&#10;EE7nRnhqMMK5wWVaCMLTQ7AxPdROhhQezNq0MEN6LDOJj0WJoUJ8zImj84pg8TE5NhQTYsMwJraV&#10;kAvD4lqLMlPcaPzfie3wj6T2+EtyR/whpRN+ldYZ76V3xVuZXTEgqzv65vRAz5x+6Jk7CD3z3yDe&#10;Rs+C99Gr4GfoVUijmYK30btggIBlSb/8nhiU2xPv5HYXTc+d5cd/0qT8+IzOL+6rw/KDxQy/zvEx&#10;oZi4NQTjo4IxcUsQJkQEYuKmAEzYEICJ6/wxYY0UIBOUALFLEClAhAQxiRAhOnh0xhAgdkaLpuA+&#10;P4hLAaJoXoI0lSEsQhxwkCDehgAZzsywCxAtPYbTYsklfBtjkiEjZtD+GAcZ4gK6/QuB/bFmAWMW&#10;IOK1zuGfRf68dvlhk/KDy1yt8MPUVX6YJsSHP2bRezhzPY0sPeg9nb0xAPM2+mP+Jn/MC/fHAmKh&#10;qe/HEhpZfnC/D059CPmhxMeKKCk/WHysipLyY42QHpz68MEGGjdG+2BTDC3OY2kBH++DqAQfRCf5&#10;IIbOzfg0+d3P/wTBTUy53wf3Byug78CSbVaU7rBi524r9u614eBBG44cseH4cbv8uHrRDxVX/XGD&#10;Ps+/vBmAb74MxP1vA/HoLjciD8XTB63BDctrhPjoJMpZCfHxpLsQHA1PiSc90VBNPO1lhy8zdFs9&#10;jQZ0fwMHYUK31fZEXW1vQX1tH6KvpL4f0R919QOIgahrIOrfENQ2vCmoFryhGIgnDQPwlB7ztF6K&#10;kMd1PfGorhse1XbBw9oOeKAEyP3qENx7Gohv6Tvrmwf0PaZKXznLj8vXpfy4wPLDhfg4w7KDOHtR&#10;bku8cJa5LNES5Dxz1culAHFIgZiSIIYAeY0I0eJDY05/XL/j02z/Dy1AbrEA0RLkrpIg9yVCgjyU&#10;sAAREkSVwZJJEJtACJBaToBICaJTILoXiBQgjCyDVd3ItEZNYxuTAGmP2ucyBSIFSGchQOpUAqTu&#10;pV2CMFqASKTEqHtlx1l46D+mS+Qf1PXj9H44USLlRy+TBKHj2kGANJUgQoR8L8thSVwLEIf+FyxA&#10;hFwYAm7+LZMbEr7OLDVqxWgWHkPousEm+DIj71v/6h3iXYWUH1p81H3/C+KXgnrBL8T1Er4fp0RY&#10;gnA5LX4tdgFiT3A4Cw0lM+j3UGcgr5OYr6f3g+WGgt+rWvGe0WcAjTV8Wb0/LDskvQR1Ku3B5a5q&#10;RMmrbpLnXYkuePq8E54+6+iQ/OC+H7r0FcuPh0p+PKDj9F6dDXfN8oPTH/esuEHngEh/0Dmj5cel&#10;m3b5IZueN5Ufh896guUHpz+0/OD0xw6V/mABIspfKQFSoARIPpfAKiUMAeKBdC6BxX1AcixIzbIg&#10;meZqiZlKgHCSn9d1qVJ+JDD8z23OIiTDjR7nRo93B/d85IbonCrh8losWfh5MkUjdE9kl9Bac5sX&#10;ckppvVnqjRzuBVKm+oDstCJ3lw15u4k9vsjf64eCff4o3B+AwgPEoUCxbig8HIzCIyEoOBpCYygK&#10;iJzDYcg5GIas/WFI3xOGtB2yL0hcYSi25soUyCaaS66PC6TvQlMKhL6DOQUyg+Ym0+i7egp9f9sF&#10;iIcQIGPGWoT8YPExcrQjWoYw3CtEwI+ZIIWIRKU8FEJ4COkhxcfo0YqRtB9OfChGfEEMdzP4QsOp&#10;D8VwJUGGDyVEGqSFgUiCDFcSxEUKZOrEFpg+uQVmTlMpkBnELKYl5joJjzl8ndrWaDmyYIFMgSxf&#10;6oaVXAZrtTs2brTQmp3W2dG0vo73REKyF5LT9D9R0Po534psWjvnFPoiu5jxo2PSDzlENvf2KPBD&#10;Rp4fHUuc9nAUHwkpNsQn2hCTYEV0HBFL8xaax0Ru9caWKJrHbPGm5/aSRHhhk8BTEB7uxEa6fpNi&#10;g4l1nnb5oASEhuXDBsVGBcsLibdLNq53Ae2LWW9i3WrFKk/B2tWuWbNG4yVYrWQHb5vFh2h4vsob&#10;K7jpObF0hTeWLPfGomXeWLjUCwuWSAEyTyRAvDB7rhdmzfHCTJUA4Z4b01QKhIUECwrBJCkuWIJw&#10;I/+J4zUWIfXG0/HdBL7euJ9ECxSWGIyxfxYhk6Xs0MjEh7P88KLHExO8hPwQDdB1CSyC5YdZgAj5&#10;YQgQL8kImquz/DAJkBF03YjhimE0x+cUiJAfUoCIFMjHHhhKo0DLDycB8smHxAdudpwEyMd0ncZ8&#10;vVmAaIT8YD5xLUG49BXj0EhdixDeFz1HcwJEyxl9uxYgRgrkk5YY8WlLIwXCEoRTIFqCjDUlQQwR&#10;Mk6hZMhPpPgIE+JjekQYZmyW4mPa1taYHtMas2PbYHZCG8xJaovZqe2E+Jid2cEQHzMKO2NqSVch&#10;Pibu6IHRu3ti+L7e+PRAH/z7YD/89XB//O7oALx/bBDeOPEGBp18n/gD8VcMPPVvDDj1maD/qZHo&#10;f3I8+p+YRsxC31PziRXoe3IT+pyOcBAgvViAXChDT0OAHEKPK8dNZbDO/QgBYi6DpSTIrUtCgNhT&#10;INfQu4kEMSdBaFsJEEcZwqLDjv02bp7OmOXHNfQR8uOqECC9GHo9PZUA6S4ECI2GAHFOgbiQIFft&#10;EqSrswQxp0BeK0EIZwEiJAg/VgsQunxB9gVxFCD0WgwBQtssQMrpfoYA0e+NguUH/3xCgNgliGxa&#10;Tz+/E85i5HU4CxItPuzCw8xxeswJem6WHpofIT40roQHX3+Tfv9OdBMccqD7jcPEASf2Sq7vV+xR&#10;7CR2EdzUXDY271lF50VVoZAejqWutPjYKHp9vFExTzU6/xTvlP8NPy9/F/9T8RY+rxyESVV9sfB6&#10;T6y+3hWRVZ2QVNEBmeVtUXCtNbZdDcXOyyHYczkQ+y/545CT/Dh5hibGNAk+dZI4YRHpj1PH3A0B&#10;wvLj6H6V/tjtjv073LG3zB27Si0oK7GgtMAi0h8FuZ7Iy6GJabYXsrK8kJ7B4sMbKYSWHxIpPyRK&#10;gKRzYoLlh0UIkLhkN8QmEgky+RGtUh9agDiLD4FJfpgFiLMI0QIkYrOUHmLUKOkh2NySbpPiw5Af&#10;XO6KUx/RNCGLsWBrnAeiOfWR5ClSH3Fp/PPIdAuX+Eph6VFgpYm7khzFNmRt0/gis0SSQRO3DBrT&#10;aUwr8kUqTdpS8v2QyNDELSHHH7FETHYAoojIrEBsIcIzg7CBJuTriDXckJngP9YuSgnD3ORWmE1M&#10;S2qNCYltMDahrfgP8KHcdFz139Dig6XH+0p8sNB4I1rSK7qrS/ortARxFiAsP36tBMgf4qT8+Gt8&#10;R/yD+E+C6kVAfJHSDqNT22J8eltMzZDiY36OXXysLWbxEYat22kBsjMESXtCkLE/GLmHaPFyJAil&#10;x4NEmav9ZwJx5KIUH2evBeBCpT+u3PQX4uPG17JUCNdMv/vID4+e+uFpNVHrj5q6ANTSArOOFpoN&#10;DaFobAzDs2dhaHzWGs+fM23x4kUbgse2ePlSIbbb4BXd9upFa8iSVuZ0h0546Ibm5qSHkh6iubkf&#10;YU58KPnxnEbR8JzxcUSUvXIFSw8FJ0B0CuS18sOClyw8GE57sPhQ8kOLj7oHxH0Lau+ZxMc3Fjw2&#10;SY/7dyy4d0v2+fj2hgVfVzmlPq5YUHXJIpMfZ9xxhZMfJ9xx9qg7Th9yx3GVLmO5une7O3Zua15+&#10;pNN5lkYI+ZFEnyGJMqoenWilhYwNWxN8ERXvh4gEf0liADYlBor6zRuS6HzhhpbJdM6kaEIM1qSE&#10;ClYqliez+AgRpa4WJYZgoUp8sPiYESvlxwQax8aGYVRMK9FX47PY1viU5l//iWuLfyS0w5/oeP9t&#10;Ep1jKR3xXmpnDEmjcyu9G/pkdkePrD7okdMXPXKHEO+iR/57xC/Ro+AX6FnwSyfeJ94SCRGWHz3z&#10;e4rkyODc7ng7pxt+kdUVv83sgj9ldMLfMxzlxzAuLUefAVzubmx8KyFrJsaEYvLWEEyJCsbkLUGY&#10;GhGIKZsCMHVDAKas88fkNX6YsMYXE1f5YgIt7oUEcUqBOIgQwqUAIcaxACGk+HCEm4M3x+tkiLje&#10;LEFMImSUwixBzDhLEHPzcS0hhAAhtOwYpvicFk0aBwnC8P2VDDFEyGswxIeGH0+jeH4lP7QAka+d&#10;fj7++en3OH6xDRPovZgkkh9+mL7KH9PW+GO6EB8BmE3v49yNknn0vs4PlyxQLIzwF2WvGJYfy4QA&#10;kb0+VggJYjOlPmyG+FjLo5Yf0XbxER7rg4g4H0Sy/KDzkcVHXCp936f5IDmTvgezZdmKrAIf5BZZ&#10;UVhiRbFKfQj5sU/Kj6NHbThx3BdnT/viwvmm8uO7LwPxQPT7CMbTe+bUR0fUsvh43A31j1l8SLHR&#10;8LQ3GqqJp30kNQxdZsRtLEIUtXT/Wn2Zbqvl++nH9EVDXT9Ff2KgpGEQ8QbqG96kcTDqG5khqGt8&#10;i3hbUGOimq6voduf0v2e0mOeNgzE44b+eFTfF4/re+JhXXc8MAmQezVhuFsdjLtPA/C1Sn+w/Lj+&#10;tZQf127ZS16J1IdJfJxlVNJDC4/TFzVeOKMxSRAhQAghQAjdC0SXwdIChFMg15wlCFFJr6WJCNEy&#10;hEaz/PivBAjRRIBoCXLPLkG+UhLkm4dW+n1Z8e1jiZQgUoDcrzFLEN0LRJfBYgmiBYgsgyUFSCt6&#10;3+hYe8ZwEoQFCMMCpJMQID8kQRj+A7kWGFJmmP+AbofTA66xp0kYkS4RAsSOECAmCdLwfS9oCSKb&#10;pGsRQsfy93QsiyQEQ8ezgI5pAaco3lTQcW3IhcGoc4Alh/0ySw5uEK6pIWpfMXSbwRDFWwSdJ6/e&#10;Id6l7feJn9HP0VR+1H3/KwVv8218H06KsATh9AmLGX6dul+HlB+c3mDZUU8/v6bOBZzGYblhhkVH&#10;raKOfrc1hBYcNWLk91SPEpYdku6CajomBEp8VHPqg44bKT/aE21N8oPFB/f9CBHy4z4dkw/o+OTS&#10;V3fpuP2GjuGvH9mE/Lhzn+UHnTffWlFB50c5nTdXbkv5caHKG+fpPBVNz5X8OOEkPw6ckWWvWH7s&#10;5cbnqvTVDm5+bpS/8rD3/zCVwMop5SbodgGSke8hBAgnQFJpvsYCJClDljIWiX6V6mdESWMtQ9Q2&#10;SxDdK4R7hzDcTJ3LaXGiROyX5oIpuR5IzaM5YD5R4ElrJS8aab1Z6E1rJ2+kF/nQOoq+a+j7JX0b&#10;rbtKad213YbMMl9k7fBD5i4/ZO32R/aeAGTvDSSCkLMvGFm0rsjeF4IsInNvKNJ3hyJlZyiSaO2R&#10;UBKCmIIQowwWN0VfExdI34tagPgJATKX5kBmAcJlqliAsKwYM86CUWMYmcpgRrCcMIkKkdYwCRFG&#10;lLLiVAchGpuz6FDIpIdE71OWuqL9jnDHFzRK3AyGDzcjxQfzOYsP4nPeViLEQYCoFAgnQLQAmTi2&#10;BSaPbyEFCCdAuAyWSoAI+UFwCkSLDpYfWoCYRYgWINwfZPEiNyxb4oZVog+IFCBblACJi/ekOb8U&#10;IFxZgv+ZglMgWfm0ni60IbuA1tOFBEsPWjun5/nJtEc2raezmoqPuAROe1ixleYvkTSfYekRwdJj&#10;s7eQHRvDvbBhk6dkgyfWadY5snatiTUmVnliDUuGVR52VihW0vUaJymxdo2XYP1qu9BgSaK3zazj&#10;+9L9mDXMSslq2q9m1XJHVjqxil6nxEuwmvbDpa60+Fixxpsue2O5YsVKHywjlqzwxmIlQRYsIRZ5&#10;Y/5CL8yb740586QEmTnbCzNoDqubjrME0SkQUXLKKDslUxzcx2bCOEe4rNu4sRItP/RthgSZyI+X&#10;6Q1jvwQLDjNNJAhLD42QH8R4LyE/dAks5xQIM3q0l2Skkh8Eiw9nEaLlxxefKz4zCRCWH8QwLT8+&#10;al6AmNMfr5UfjOk2xkF+fCQR8sPMa0SIIUNMj2c+o327kh8Cfl66zpwCcZYgnDgTEkSnQZxECDNO&#10;yxAlRJif6MTH1M2tHFIfM2jhPTO+DWYltsUsWvjOSGuPORkdMDu7I2blNRUf43f3xOh9vTH0QF/8&#10;53A//P3oAPz++CD8/OQbePPUO8Rv8caZP2LQ2Q+ITzDw7FAMODuaGI/+ZydJzsxAv9NziAXoe3oZ&#10;sQp9z6xFnzNbiHj0PpuG3udy0Ot8EXpd2I6eF3eg56W9dgFyTQuQ0zIlYfoDu0AIEHMZLClBZArE&#10;LkFYgEgJcllJkKtKgthFiENJLI0SIhpH6UHQfVh8SIlyhfZhlx+9hfzg56Tnp9fCdDcJECEG/hsJ&#10;8rokyI+VILxtlh9OAkT2GGG0AKHnvXxKwj1JtADh1yUECCFes0QLEPEzCewSRKReBK+TIPQYB5oK&#10;EEec78+csNOM+GgiOn4Q+jlpfxq5fyk9jH4iih43DzqxDz1uHFDssXN9t4KOeaaKjn9BCXpVFQh6&#10;V+Wo5uZp6FuZhH6VsehfGYGBFesxqGK5Eh9T8Fb553hH9Pr4DX5X/g4+rHwTYyoHYE5Vbyy73h3h&#10;ot9HJ6RUtEd2RRsUXW2F7VdCsetKMPZcCsT+i1J+HD1vw/GzVpwwy49TLEA8hAA5ddwdp45KAWKU&#10;v1IC5ACXv9oh/0N75zYLthdbsI0mv0U0+WUBkpstBUhmJk1EOfnBKYgMe/rDLEC4HIYhQDg1kepB&#10;ExOLSH+YBUiMOf0RrcpeOQuQZuSHSxGyWUoP88jyIyKChQexxVF+GKkPLT+2WmTJq1gpP6KTWH54&#10;Id6QH9zfxEoTdG70bqMJuS/SWXSw8CilCfh2moBv9zfIJDJKadzmj7QSf6QU+yO5iCgMQEJ+AOLz&#10;AhFDROcGISo7CJFEeFYwNmWGYB3BTZlXEsvTw7A4rRXmpbbGHGJaShtMSW6LcUltMSKxHYYltMen&#10;BCcwOInBJalYULCw0GWutPxwJT26RXdzuGxOgWj58R7hLD/+QrD4+Heio/gYldoOE9LaYkpGW8zI&#10;aiPEx6K81lhZ0ArrOfGxLQxby1h80EJkDy1MlPgoPhqE7SeCHMpcnbwSgHPl/rhY5Y+rN/xRdccf&#10;N7/yw1ff+uGbu364+9AXD5744vFTX1TX+qKmzg/19f5EABoaAtHYGESE4NmzYCIUz58Tz8Lw4oXi&#10;eSu8fB6Gly9opMuSUIGR6ngRZCJQEaAwC4/XSQ+z+HAhP7j5uSv50cCjpx2WHo0eNEpkvw8lPeos&#10;ghfc4LwZ6cFpj3olPmruWlD9nQVPv9Xiwx0Pv3LHgy/dcf+OO+7ddMd3xLc33PFNpTu+Ir6scMft&#10;a+64ddkdNy5bUHXRHRXnpPy4fNodF+kz5twxKT9OsGBVpfVEsmybO8qK3LGNe37Qglc2PLcgM40W&#10;2KksPjyRRIugxERvWsBwbV4fRMfTIibOhkgiIs4X4XF+2ERsjPPH+rgArI8PwNr4QKyLDxKsTmCC&#10;JYnBWJUUjBXEysQQwTJiCbE0IQSLiIXxIZhHzIoLkeKDkKmPUIyLcZQfH8ZJ+fE3k/z4RUonvJPS&#10;RciP/und0D2zO7pnDUD3nIHEu+ie+3P0yGN+g+4Fv0ePgt848QtCC5JB6JnLiZGeGJjTHW86yY+/&#10;pdH5puQH9x3h/iMsP7gfCfclmRgfhkkitRKCKdEhmBYVjOlRgZi6JRDTIwIwlRb0UzYQa/0wdY0v&#10;Jq/yFT0lJqywYeIyKUG40bY5CWIWIa7kxxiNSYCMnq+Y1xRDgtDtGv24/40IcRYiRhJkjhQgMgXC&#10;SPHAAkKXumpOfjjAt2kZoiTI62RIE/HB8H35MbTtKEDk6zTSH/TzTqDf5cTFnP6Q8kMmP6T8mLXO&#10;Lj/mbQoUzA8PxCJiAb2/i8MDsGizP5ZE+GPp6+SH6PVhT32sJlh+CPFBbHCSH1tYfrCITPKh7297&#10;6oN7V6VlW5GVa0VugRX5LD+2WbFthxXbd1mxe49NlLw6eJjlhy9OnpTy4yLLj8t+qKTPdW52/tUt&#10;JT++DZLy436YTH086IDah51Qy2WqDPHRSwmPvmisVtT0cYldcGj6KvoR/dFQywxAQ/1ANNYNQmP9&#10;G/RdQdQPpnEI8RYaGt8m3kHDM+Zd1D97D7XP3neghq6rodtq6D7VQoQMwZPGN/GkYRAeNwwQAuSR&#10;ECBd8aC2M9Ee92ta4151KO5WB+Dbx/748oEfbn3XVH5wrw9ucK57fAj5ocQHpz1OXbBz+oKX5KIX&#10;XfbCGbXNnFUy5BzTTArksqkMFlPuVAqrggWIGS0/FNeV+GB0+asfEiAsPgwB4iRBuAQWCxCGe4Gw&#10;ABES5IFVSJBvlAThJMh3T2xCgrAAYViAPHKSIJwCeVxPx1hDML03sgxWdSPDAqQ1vX8MC5B2SoB0&#10;QI0hQeg4FKWwuCk6S5BuYAnC8B/G7SKkl8CeGOhDl6XgsF/XFP04Tb3CLkF6qlFLEBq/t8N/+Len&#10;QehYFwJEwyJEyxBHEVInhALDIsS+bcd+2S47JDVifMOEvs0sQqQEqRUChM6dV++j7tXPaPwF8UtB&#10;/Stn+cH8jHifbuOyWZxGYQHCr8MuP7hcle6l4ig36HfqAL0fJurod1mjMMSGGHsIasTI76uUHHa6&#10;Cfg4qCZqhPCQ0qOajhE+Vp7SMfNUpz6E/OCG51p+cNkrKT8e0rHIjc8fsPyoteG7ahu+pmP4y4c2&#10;3Balr+ic+Y7Oo6+tKOf0x20fXL7pg0vXHeXHKTqP7fLD00h+7Kd1H4sPnfzg0lc7Dnmg7KAHth/w&#10;QOl+D5TspfWdEiCFXP5qhwdyy2Q5KiFAij2QWWASICwpWIBkSQGiEyCJIgHC8kMSl+LmgJYinBQx&#10;YGkiZIgFCem0Lx4zaJ2YqaF1I5dPzqK1F607uaRyfDatK3MY+v7J9UECfe8k5FmRmG9DIq3Hkmk9&#10;llzsi5QSP4LWW6UBSN0eiDQiZXsQkrcH03XBSGRKghFbHIyY/GBE5QQjIiNYpIjXJwZiTXQAfUeq&#10;ElhrVQksmv/MpO9oLoE1mb7LWYCMm+SBMeNlQoMFiBAcLD5G/AB8H5YkSmwwuqSVRosT/RhDeAx3&#10;dxAdn3/uTEsHhikBYuAkQXQChEtgjTYJkEnjWmDKhBaYNqkFZkxtgVlCgLTEnJlKbGhUCsQsQ8zw&#10;bQvmctN0NyxZKBMgq1e6Yd06d2zaRGvuLbTe5gRIgicS+J+f0r1EdQnuL8r/VMEpEJYgGfT+ZuXT&#10;OjvPl66ndXcOvc8sPjj1keZLx5cNcUk2UepKig+rSHxsifKhNb43rfu9lfTwEj0w1q3n/heeWLNW&#10;scZDsIpYvZrGVYoVHli5UrFcsoJZ6oHly5xYYodvX0HXaVZpVngKDInBUqI5Vnhh1UoFP26ZZIWZ&#10;pZ70fJJltK1ZziyXrKDHrqB9cXkrLnPFaQ+WHsyqNVqC+GA5sWwVjSt9sFRIEB8sXu6DhUt9sGCJ&#10;D+YvZgnijbnzvTGb5tizaO7KEmQWzWVn0LxW9N5gVArEXnbKLjOE5GDZoRDyY7TEfD3jKEJkckPs&#10;j+BUhxlnGSKSHwzd5ig/FOO8HAUI0USAOIsQLT90AkSkPoihhJIfn3+qUPJjGIsPJT+cBYghP7QA&#10;+bCp4HAlPRjRI4RFhVl+fCJh6fG55lPFZ+6OfKJKYrEM4cfQPhhdQosFiBnxfOo1GgLkg5Z0W0v6&#10;uehz5iPJ50qCOIoQJUPo80k0SGdUeawxSoZofsLSY5ZJfMwyUh9tjdTH7PT2mJXVAXNyO2J2QSfM&#10;KO6CaaVdMbWsOybu6okxe3tj1IE++ORwP/zn6AD88cQg/OLkmxh8ZjDePPsnvHH+b8RHGHThcwy8&#10;MAYDL07AgIvT0P/iDMn5Oeh3fh6xCH3PLVWsQt+z64lwIhJ9zsaiz7lkIUB6n89Dr4vFxA70vLwX&#10;Pa4cQo+rR6QAKT+F7oYAOSVlgRAHzCUYJZacJIgUIGYJIkWIliBNRYijDJGYGqU7wMJD0ocus/gw&#10;9iHkhxQg8jmlAOHXIgWITELYBcj/nySIKxEirm8qQLqy/DAJECE+NGYBwq9BvB67ABGv0xAg/P7o&#10;94iuV9jlh4kmaQ16nJYYSpqY6WrC1e2OssMR11Ljh7BLD7NU4VRJj5tH6T3VHEKvmwcNet/ch943&#10;Dij2GvS6sVuxQ3K9TLENvaqK0VuQL6RHn6oMQ3rItMdWJT7WGOJjcMVkvFU+UomPP+A35e/iXxVv&#10;YUTlIEyr6ouFVb2w9no3RFZ2RmJlB2RWtENueRsUXwtD2VVOfQRj/6VAHLzojyMXfHH8vA0nztnl&#10;x6nTBE2CT5/ywOkTFpxm+cHpj6Oq/BULkAPuOLJPlqc5sNsde3e4Y/d2C3aWWLC9yIISJUDyufxV&#10;jhey+T8zCBYgafwHkEyJ6P/B23SdUQIrgyatGZ5IMgmQBCVA4nQCRAkQ5wTI6ySIsxBhpACRwmOz&#10;GiPEqMSHkh8RLD02u9F97PLDEB8i+eGBqDgPbI33pImUF2KF/OCfh/ubWJFCE7I0moylFXKyww/p&#10;21h6sOgIQOYOYqcmEBk7JOllPAEPQmopTcBLgpBUHIS4IqIwCNE0+d5KbMkNwWZiY04oNmSHYTWx&#10;KqsVlma2xpKM1pjPpaOI6SwV6PN/HKcrktvjc5YOLB+I/0ngJuSd8Lv4TkJSvBtrT26wyDALDoal&#10;hzPiNhfyg/el5Qfvn+XHn+n5/k7P+0FSB3xCr2VoSnshPsantVPioy3m57QR4mNFQWusLW6FzUp8&#10;JO4KRfpeFh8hyD8cjJJjQdhxIgh7ztDxfD4Axy7q/h7+uFzlj2s3/XD9jp8hPr6954t7D3xx/5Ev&#10;Hj/xRTUtHmtpEVlXZ0N9vS8aGvwIfzQ2BKCxMRDPmGdBeP48kOAxCC9eEDw+D8ZLGgV03csXgSYC&#10;FP549dxP4avQUoN4pnAoccWSg2/nUeMsPZT4cCk/vOCy34ez/KjzwAslPZ6r3h7PtPxQ4qOexYc5&#10;7WGID3c8+cZdiA9Detxyx10WHyw9rrvjayU97pS74/ZVd9y8wuLDHbrkVflZd1w97Y7LJ+3yg3t+&#10;aPlxyCQ/drD8KLCgSMmPXFr0svzg5EdqEi126ZxjWH5Ex/lga6wVW4jNMTZERPtiU7QfNsT4YX20&#10;P9bF+GMtLVTXxgRgdUygYEWsZGVskGB5fBCWGgRjEbEkLhgLaZynmBun5UeIkB9TYqT8GB0TJpqJ&#10;m+XHP5X8+F1CB/wyqSPeS+mEwSldMDCtC3qZ5Ee3nDeJnwn50T3vV8TvhfxwRsoPQsiPIU3kx3tZ&#10;XUU/kd9kdDbkx79TOgj5MTS5Lb5IboMxSa0xLqG1aM4+OT4MU+JDMZ1+npkx9HNFB2HG1iDMjAzE&#10;jM0BmB4egBkb/TFjvR+msQRZzRJENtaeuNwsQRzLYbkSIM7yY9QCibP8GDPXTnMiRAuQ8T9WgjBN&#10;BIi9PJYhQJQEcRYgzgkQLTuG0aKNcRAgGiVChAzhx/4ItGjRaAnyQwJElr9qKkDmrAvAPJMAWUAY&#10;8oNwJT+Ws/TY7EujFB+60blD6mOrkh/RPnR++WCjSnxwuastCXQeJhLJPohN9UFCOn0X0vdhKn0f&#10;itRHvhU5RVYUcOqj1IbtO6zYscuGPfts2HdA9vsQzc5P+OLcGV9cuuCHa5f8UHXNJD++CsSDu0F4&#10;/CDELj8edUDt486oe8Spjx6oZ/Eh0h5afPRDYy1R01/B23wd3aZpIkf4Mt2njqHH1JnER8NgQkqP&#10;Z8/eFjQ+e5d4j3if+Bkanv8MdSZqFTV0e7XgXTylxz1tHILHQoAMxKOGfnhY3xsP6rvjfl0X3Kvt&#10;gHuc/hDyQ5a+cik/rkv5oZucm8WHTnoY8uO8FB7MSdo+rdAShGEBwggBQrhMgVRItAC5ygKEqFAS&#10;hAWIhgVIlSsBwsKDR76sBAj3/5A9QGh0IUCEBNHig7ilEiC370q0CLGXw7JKtAR5ZHOQIDoJIlMg&#10;9lJYj+v9VQokCE8bGNULpDGMaCUESPWzNkQ7JUEYKUFqhQCREoRhCcLoP5RLGcJ/ONd/VGcJYsa1&#10;6JCYUyT267QEqedtIUC0BOkpBYjGJEI4FaKTEDIZwXBKguF+F4zuk8EigWGpIHtq6G2JWW68gRrT&#10;drW4PMiBaoG8H8sRyWBiCOqECHmH0CKEJcjPCRYhv6DbtRDhka+nc4zuy+kRKVFYqLBcoddl9OjQ&#10;4sMuOVhu1L3qIah1RskNCb9v3WiU1L7simqi5oWEUx327c52hOzQdBQ8fd5e8oxpR7TFEzqWnqiS&#10;V48bWXyonh+q6bksfUVzWJP8EOmPBzbcVvLj+jd0rn1lRfkdH1y5xfLDB+ervHGOztGzdM5q+XFc&#10;yA/HsleO8sMDOw97CAGi5YdIf+z1QLFKf4j+HztU/49tHsgqkSWp0gs8aM3DyQxXAoRQCRAWIKK3&#10;o1jjvZ4YIpbuy8QkW2i0IIaI5jHZg0ZagzHJnoiiuWEUj0leiEwmaE0WlexNI+ODKPpOikqj76c0&#10;K7amE5k2bM0icnwRm+OH2Fx/xOX5IyYvALH8z2bEViYnEFHZgdicGYjwtCBsTA7EuoQArKL55MpI&#10;+g4V6Q9fzKP5kWiCvoiboPtgCn1vT57mJXp1cI8OLlMlUhtKfjDOyYzmMYkNVwwnPjelOoa54XNn&#10;zHLDxLDPXMDX8+20LSSISoGIElhftMCYkS0wjpgwRgqQqRNaYLoWINNbCgGikx+c6hDMU03P57ph&#10;rhO6/4c5/bFyuRvWrHbHhvXu4CbokZH0vnMPkEQPJKbSOiDDC+n8NwaRAPFBBs0vWIJk0Lo7ndfe&#10;eUSODanZNiTTe52UYaPHOcqPqBirSH1o8bEp3FuIj3UbvLB2HbHWE6vXEKs9sVLJDhYcy5nlkmXM&#10;MsZCr1uydCmx2M6ShXYWO7HUzBIPAyFIhDzxFGiR4ZzcMFhqvw8jRIdiqWaRnSWL7dfr+0kRIgWI&#10;kCArVdpDyA8frFzrg1U0rlhjFSxfbcWyVVYsXWnFkhVWLFpmxUI6B6QE8cHchT6YvcAuQWbQPHYm&#10;zWm1BNEJDE5piJ4bQl5ImSHkBguPMZKxCn3ZjFmCcGKDESWsWKyIRIiUGxqzEDGSHwzd1lR+SMbR&#10;tmCMF8aOlYyhbUYLEHMKRMsPI/Wh5MfwoY7y4/OPTPLDWYB84JT+YLRkYHTq4iOJITwYdZ2QHwoh&#10;PZTAEHxKnxXOfEYMdbfzqR1DkvB+FOYkiCFAnGEBomAJ4ixCPlci5Av6vGERYpchxOctDSFiMNIN&#10;P5m2lcVHK0yPlr0+OPXB8oNTHyw/5ma0x5zsDpid2wmzCjpjdnFXzCjtjmk7emDS7l4Yu68PRhzs&#10;h4+ODMBfjw3Cb0++ibdOvYUhZ3+Fwef+jsHnP8abF0bjzYuTMejSLAy8PF8w4PJS9L+8HP0ur0C/&#10;S6vQ99JyyQXaZs5vQJ/zG4nNxFYiHr0vJBKZ6H0xH70uFaLX5e3odWU3el7dg57XDqLHtaPoUX4M&#10;PSpOo3vlGYnxx3UlDwwBQgj5IWHRYJcgxC0uhyUliLMIsaPLY2mkEHGN+X6E2Kfez2X1PFKA2F8H&#10;l3BqJgXCaIHAAkRIkONKghyTcCksIUEOmyTIISlADAlyyFGCOPDD8qPrxVMm+cGyhV4PCxBRissk&#10;QAj5+uh1CwnCr1lLKka+T9zs3cAsQDRmCaKucyU3hJD4r9Ey47/kB6RHr5tHBH1uHhL0vbmPxgOC&#10;vjf3Knah740dilL0vV5GbCOK0Od6MVFA5KJPVT76VmUR6UQK+lUmqqRHlGPao3wx3iyficHlE/B2&#10;+VAhPt6/9lv8gcVH+VsYXvkGJlcOwPyq3lh9vQc2V3VFbFUnpFd0QE55OxSJkldh2HklBHsvB2H/&#10;pQAcuiDlx7FzMvlx6iwtjM8Qp2kBTBPhM6c8cOakBaeJMyfccZr/OOlKgKgSNeIPlUqAlNLklwUI&#10;Nz/Pz/FCLvf/yPZGlhAgPkhV8iMl04okgRYhsg+IFiCJ6SxBZAksEZNWAiQ+gRuf2wVITIxGJkF0&#10;GsTAJESECFFjZGQLIT80m9XlzSw8NreUIyGkB+EsPzZvtYDLXkXSJCwyVsqPmAQvmoh7IS7VG/EZ&#10;PkjMsiKRJl3Jeb5ILvRDarE/0rcFIH07URYohEfmziBk7mKCkU5kEGlE6s5gpJSFIKU0BAnbQhDP&#10;keuiUEQVhmJLQSgi8kOxKS8M63LDsDanFVZwfwxiIScnMtvS5307zEhvh6lp7TExvT1GpXXAF6kd&#10;MCylIz5M6oR/EX9L7Iw/J3TGH+I749fE+3Fd8BbxhklmsNhwJT0MYro5yA9+7JBYKT+YX8V3wm8T&#10;pPj4W2JHet4O+Di5gxAfI1PbYxy9xsn8WrPaYl5uGyzNa4Plha2xobgVIkpbIYobDu4ORdq+EGQf&#10;CBE1ercd5/4eQdh3Vvb3OE7H9Olr/rLM1XV/VN6S4uPW1774+jtffHfXF3dpgfiAFoqPH9vw9KkN&#10;NTVW1NVZUV9vRUOdDQ0NNjTW+6Kx0RfPGvzwrJHxx3Manz+jkXgh8MOL5zQ+t48vX/hKnite2CTP&#10;NVaFD149c5IYfNmZRsK4j53vn3k74CA9XJa58qBtC42Sl/Uq6cHUuON5NfHUHc+YJ+5ofOyOhkfu&#10;qH9IPHBH3X131N5zR81ddwfp8egrd9y/7Sg9vmXpUeWOryrc8SVLD057mKQHJz4qL7ij/Jw7rnLq&#10;45Q7LtFnywX6bDl3hD5j6LPl5H6WHxYc2mXB/jIL9myzYAd/puRbUEyL6AJaQLP8yBLywwMptMBN&#10;SvRCAp13cXHeiI71RlSsDyKjrdgcbUP4Vhs2RPli3VYiyg9ridVR/li51V/Ual7BbA3AMkEglkYT&#10;MZJFgiBJbBAWCIIxl5gVFyxEwTQlP1z1+/gkvjX+Hd8W/6I52F8S2uP3dNxr+fFmWmf0S+uK7und&#10;0S2zt5Ifbwv50S33l4b86FbwJ4GjAPm1QKZD3lWlsrhsVg/0z+mGIVld8a6SH9xc/W9KfnyY0k6U&#10;vmL5MSKpDcYmtcLExFaYInoBhWFGQgjNGVnqBGM2/axzooMwOyoQcyIDMGuzP2aG+2PGRj9MX8cS&#10;xNckQaQAsUuQ5gXIaILFhy57ZYiPeVaMJEbNdY2zDDEnQbQAcZYgQoAwzgKE+SEBMvvHCxAtP5jP&#10;iKG0eBs62QtDWX5oTBKkWRFCC0BnnAUIY+4Bwq+ZG6ALAUK/U06ATKb3YMpy1fh8jR9mrWUB4o95&#10;6wMwf0MAFmySLAqXyY+lhJYfyyNYfrD08MVKk/xYRYgm5w6pD6sUH6bEh5Yf3OuD5QeXvDLkB33X&#10;a/mRk29Fnih5ZcM2lh87bdi5W8oP2e/DV/b7OM3yw0/Kjyv+qKrwx63rAUJ+3P0qEA+/C8KTeyF4&#10;+qAVqu+3Q82jjqh9zL0+uqleHVp89CP6EwPQWDsAz2qY/ibodpYiArp/bR81auh6IT748VJ+PKt/&#10;gxhM3xVD6HtCio9nje/S+B4an78vaHj+cwfqFbWC94n3UE33r372Dp4+Y/kxGE8aWX70x8MGlh89&#10;8ECkP6T8uFsTiu+qg5rIj4o7Nly7ZRX9Pi6y/HAlPs5LTgqk8GBOnbPjcJm2tRBxkCCqFBY3RGcB&#10;cumaN67oFEiFD64yVZJr16UEqaDXpQUIy49mBQiLDxYeLgTITZYgLEB+hATRIkRwT0kQ4qv7VgEL&#10;ECFBHtqEBPmW5gQsQfgPylxSyCxBHtX54VG9LocViMcNdMypUljVjUwYaoQEoWNQSBCdBKHj8Xl7&#10;IUHsIqSzEiH8B3KZCqh7IUWIThHY0ULEEe4h4QBfZ9DD2G6gbSFAGCFA6LIhQxxFSL1Jgmi0BLH3&#10;wJC9MrQMqeMkhcFA1L7SSKmhL7PcqKGRqebxpSPVTaDHEjUv3yQGE0Po8lvE27SPdwRShnBZLEmd&#10;4D1Ciw9OjnCKZDBdZvFBr/FVf3psX4J7dLBUYrnEv1O72DBjlxz0XilqX3ah1yepofeR0xwi0aEk&#10;Rw29x8xTgpMdEpYdHQSG8KBjQwoPpo2AxcdjOoaeKPHxmI6tx5z6oOPtQQN91tExeL+ee37Ipuff&#10;0TH6LR2zX9GxK+THfZssfWXIDyuucPrjhg8u0Ll4nuUHnaun6Lw9yfLjgpP8OOmJ/Yb88DDkh05+&#10;bFPJj2JufM7JDy59pXt/uCh/ZQgQlh85BPcAYQGSKQVIQhojBUicSH/QNguOpKZEEzGJcmS20nZU&#10;ooW+ZySRxJZ4C333eAgi4jwQzsR6YmOMZEO0l50YL6wj1sd4Yz3NGTfQd9d6+t7alGDFpiSG5o7J&#10;vghPYfwQkepHoz/CU/2xicZNSQFYl+iPdfH+WB1D80maUy7nfx6g+dECmhux/Ji9TMqPaTTH0A3Q&#10;jfTHBC0/ZJmqLwz54SgumqY06HoF30/zOtExjDHLDMXQT00MfQ18X4a2hQQxUiAtMeKLlhhFjBnZ&#10;EuPGtMSEcS0xaUJLTJ3UEtOntJTyY6YSH1zSap4bFsx3w0KCe3ss4MvEfLqsEdfRbUJ+LFQN0HX6&#10;Y61Mf2zebKF1vgWx9F4nJnkihfv/cY/RbG+aX3gLAZKZz9B8I4/nHDak0zo8LUvKj+R0GxK55FVy&#10;8/JjwyY6NjZy2oPFB/e/8MTK1Z5YoaTHshVKeCzzwFKGJQexZIkFixcrFlqwaJFk4QIT8yz0e3AN&#10;38YsovsxvI8lNC5Z7CFYquC0BiMSGybZoS+bWcpyQ7FkoScWL3o9S5ZIltH+li3zEs3Nl63wpp9d&#10;J0Ck/Fi51ooV66xiXLnWhuXEsjU0rqaRzoGlK21YvNxmiJD5NP+ft9AHc2kOPpvmrbPm+GAmnRsz&#10;ZnhjOs1xuQm5TmBwWkP03BACQ0oNLTjGjpaMUejLGi1BJDKtwXAJK50IYbHxOszSwyw+GEN+EGMI&#10;lh+j1TiKt0fT+oEYNYpGlh9KgIxQ8mP4MIKbnmvx8TGtHz72EAwlPuOxmfSHIUC494a5+bgWGx8q&#10;PrajpYQr4WEkPggtPb74TDKCtrk5ucTd4IthxGcSIUjU47QMEYkS9ZxCumjxwXzQ0kBLEC1CeHQQ&#10;IUqGDGfoc+oLlQwR8OePSYr8ZLYSH9zkXPb6aIO5tOCdk9ZeyA8ueTU3rxNmF3bBzJKumFbWDdN3&#10;9cDkvb0w7kAfDDvcD58cHYA/nXgD750agiFn3seQc3/FkPOfYciF0Rh8cRrevLQAb15ejDcur8Sg&#10;K2sx4Oo69L+6QdDvSjj6Xtkg6HM5nFiPvhc3os/FTZILUUQskUiXk4l09L6USxSi9+VS9LpShl4s&#10;QMr3EYcJFiAn0KPyJHEG3atOCQkie2i4kiBcGqkZCcIYIsQuQ5oXIkzFD9D0Mbw/2YBdPpdIoajn&#10;N1Ig/4UE6WqWID+qKbpTEsSF/Oh6nvZhlh8XFUp+dLtEz335uKP8ILrRa+jG8sMQIE4ShN4ne1qH&#10;3iuzABEShN7HG2cccBAiCi0+HJMcPxb6Of4XiBJZN7m0VVPxIaTHLS08DqHfzYOC/oJ9GHBzL7GL&#10;KMOAGzuJUvS/sY0oklwvIHLRvyqbyBD0q0rDgMokIo6IxsCKSCIcgypW4Y2KpUp6zMXg8ikYUj4K&#10;71z7EO9e+wt+du1nQnx8WP4WRla8iYmVAzGvqg9WVPVExPWuiLneGSmVHZFZ0R6F19qi5For7Lwa&#10;it2XQ7D/UhAOXgrAkQv+OKrkx0khP3yE/DhzxiQ/TksBcuaEowARPUBMAuQwJ0B2WbCvzCIboNME&#10;eDsLkAJPFOZ5IT/XC7k0IcnKoUlJlg8yuPRFplXID/5jCI/JNHJJDIb7ZCRnMl6EJ01UaIKj/lso&#10;kSVIihsSk90Qn9QS8YktEZfYAvEJLRAXJ4llIWJIkZ86SZEWgqgoR4QI0eOWltgSKeXHZjFq6SHF&#10;B5e8ktCEW6Q/PBCl5Ed0ghdNzr0Rk+KD2DQfxGfQBCubJlq5vkgq8JMlrEoCkFoaiJSyIKTukKIj&#10;fXeIIGV3KFL3hCJ5VxiSdoYhcUcY4svCELc9DLGlYdhaEoao4jBEFLXCRi4Jld8aq/NaYxlLg5w2&#10;WJDdFnOJ2VntMCOzPSbTZ/64jA4Ynd4RI9I64vPUTviU+CClM/6V3Bl/Jn6b1AW/TOiK94m34yVv&#10;xnVFf0XvmG4ClhzNocWHkB9xXQz58fN42n9CJ/yRYPHxj6SOQnx8mtJBiI+xGe0wKastZtFrZvGx&#10;pKA1VhW1xrptrRBZ2gox3GiQfh8Z+0KReygERUeDUXY8GLtPB+HAOe7vESjKXHF/D6PM1W0/3PjS&#10;D7e/8cVX3/rim3s23KWF4cOHNjx6ZMOTJ1ZUV1ul/KjxQUMdUS9prLOiscGKZ0yjFc9pfN7oI3lm&#10;xQsaXzwj6LYXz3nbPr587i15pnjhZb/uOW8TfL3eJhwblrMIYdRlh0SHne8N+D4KLT2E+LCnPOzi&#10;wx0v64lad7yoI2rc8axaCY+n7migUUuPugfuqLkvhUf1dybp8ZU7Hn3pjoe33XCfuHfLDXdvuuG7&#10;Kjd8W+mGryrc8GW5G+5cc8OtK264edkNN4jrF9xQdd4NFcQ1Tnwo8XGRPlO42TmnPs7QZ4pIfgj5&#10;4Y5D3FNopwV7tFAttKAkz4JCWkTn0eJZNDxPVfIjScqP2Hg691h+xPhgS7QPwrfSIjaK5YcNayN9&#10;sYZYvcUPKyP9sILGZVymgFgSqQnAIk2UZOHWQMxjopkgwZwYxlF+cOmo8XF2+TGU5l/c7PyDhLb4&#10;e2I7/E9ie/yOjnvd7+Pt9M7ol94V3TK7oXtWb3TL6S/lR+776JYn5Ue3gt8Z8qOpBPm1EiQ/Q/fc&#10;dwgum9UHvXO6oX9WNyE/fpHRGb9O74Q/0Hn/dzrfPkhpj49oLsjpD5YfnP6YkCTlxwwhP0JFH5PZ&#10;8dzInSVPEObSz8o//1z6Xcyh39WsCGIj95JgCeKLKWt8MYkWOhNpkaMliHMpLAf5ocQHw+Jj1AIf&#10;AYsPKT/ocrNIEeKQAlHywyxAnEVIsxLEQXyYBAjLDyVARgn54UKATKNtlhjEsKl2+eEoQJQEIZqT&#10;IEKE8L5eg5YfWoBwE3RmlBYg9FqFAKGfaQItLCfS73nyEhum0HsxdYUvpq/0w4zVfpiz1g9z1/lj&#10;/gZ/LFBNzxcSi4glLD3C7fKDWbHZhpVKfHDqQ8gPlfoQ4kOVu9Kpj01xqtxVvCx5FWVqdK7lR0q2&#10;FZkm+VG0zYaS7TaU7bRh1x4b9u634cAhKT9OnPCleYgvzp3zw6VLfrh2zU/Ij9vX/fH17QDc/SYQ&#10;D+8F4cmDYCk/HprkB5e8etpTpT76yeRG9UA8qyFq1VinGSBhCVLbT9HXLj0MlPzg+/I+6lmAvCkF&#10;SP1bSoC8Q98V7+L58/fw7Pn7xM8Ejc9/YSAFiE6AvIfq5+8K+VHzjPt/vIknjQOc5EcX3K/rgPtm&#10;+eFU9krIj5tWXK6yl7zS8kOIjwtSepw6RyNLDuasIye47KnpsisJIhIhKgViliAsQATlUoAIVBks&#10;FiDlLD809DoZZwnSRIAomgoQGk0CxCxBnEWIQCVBjMbo96yCr5gHEpYgQoQoCdKkJ4ghQRjZD+Rp&#10;AyOTIFKChJokCKdB2qLmOaMliEyD8B/HtQjhP6BzSkDKEF0qienhRE+XOIoQFh926tVolyAsPySc&#10;dJACRAsRRxFSL+SHRiZC7M2/lQx51R+1ggEuqSZq1Ci2X9KoqHnZ36D6ZT8TfFkjHyMFyRuKN1Er&#10;hMhbircFLEakIGFYlgwm+L5viMfL/fSjy30IFh/0+6Pfh110SLFhlxudHdByQ8PvYbWi5kVHPCXs&#10;iQ677HgihEc7J9nR1hAeTznpwcJDSI8wgZAejcGi1BqLj4dCfAQQfvR54Ct6frD8+JaOTyE/aE77&#10;pZIft+7S+SP6fjjKj4s/ID8OmeTHvmbkhzn54SA/dnggTzU/5/RHZjHNzVylP2ju5iA/lAAR5a8U&#10;sSw/TLDw0LDwiFZjVII7fc+4S+ERZ0EEE2NBOLEp2oINWz2wPoqI9MC6LR5Yu9kTayIkq4iVPIbT&#10;GO5F25JVEd5YtZmIZHyE5F8VTd970TasjrFhTbQv1sbQHDLWl673w+qtNI+kueRymksuj/DFko2+&#10;WEhzovlrbJi/3J78MMuPSfR9P2GSp2xUPtbDkB9G8sOU2nCWGP8Nwz5j7KJD85kLPv20eT4zoSWI&#10;ToE0J0AmjmuJyRNaYtqUlpg5TcqPuXPcMJ9YOM8Ni5TUECxyxyJmoWQhj3S7vs8SlfxYsUz1/ljj&#10;jo0b3BERYaF1u4XW+R409/dAMpe/yvBEepYXMvnvDPz3hnwfZBNZNNdgCZJO8440LkHN8oOTH2k2&#10;JKRYhfzgRuciMd6M/Fizlo6PNSw+PGXSg1i6nIWHB5YwSyxYpNGyY6EFCxYolNiYz8x1d80c0/Y8&#10;uh8Lkrm0HxYihBYhixd5CJYwSxgpKpay5FDo9IZG3IelhmLRQhMLPBzR19P9Fi8mxD696OdlvOln&#10;l70+uOQVJz60+GBWrbNhObFyrS+WE8tofbCE1gdLV9mwhOaii+i8mE/rg3k0R51La4DZNC9nCTJz&#10;tg84CTJthjemTvUWCRCZvvAUiQ1ZbkrKDC04WHqMHtmUMaPsaFkiofNOIUSISoVI7JLDjJYdgrF2&#10;nOWH3m5egBBf0DqCG59r+cF8KgXIsE8c5cfQDz3wGTH0P1J+OAuQoQyLD4VsRK6EgxIbxuVPlOhQ&#10;uJIdQngwWnoQXHZKM2ooQZ9LEvq8GuaIlCL0WIZlCEP708/Jr4PFjIME+Td9xpj4hMf/2DHEyEdS&#10;jAz9WKKFiIA/h+izSfOTuSbxMY8WurNT22J+WnvMy+yAuTl2+TG3pCtmmeTHmAN98cXh/vjPsYEi&#10;9fH+qbfw9pnf4O1z/xLiY8jFyRh8eQ6GXF6CN6+swxtXN2HQ1UgMvBaJAdeiBP2uxaDvtVgiCn2u&#10;xhCR6HNlK7EZfS7TtgHdJkhAn0sZRA56X8lD76slRBl6XduDXixAKvYTx9Cj8gR6VLEAOYnu1/mP&#10;6ufUH9TPC+Qfy11LkGZFiCqNZUdLCzs9RZKDhcbr6XGrQtF0H84ChDEkCL3WJhLERSksKUA4dcEC&#10;5IQhQbo4SBC6TxMJonApP0wCRMsPlf6wyw+GXguLDzOvkyBCgDBSgtiFFb9fkh4/SoLQPm78WAFC&#10;r90Jc8+PH0P3G8foPTH38jhuiI/ehFl89L+1HwNu7RYMulmGNwTb8OaNIsEbNwqJPLxxPYfIxBtV&#10;6UQyBlUlEXFENAZVRhERxAa8UbGWWIk3KxYQczC4fAaGlI/D29dGKOnxd7x37bf45bX38Lfyd/Bx&#10;xWCMrngD0yv7Y0FVX6yq6oWI690QW9UFyVWdkFnRAXnl7VBS3gZl11ph15VQ7L8cgoOXgnD4UgCO&#10;XfCnya8vTpy30aLYSgtcH5ymhfFZWvSepUXw2TOeOHvaA2dPEUqAnD3ujjPH3HGa/1B5WKVAWIDs&#10;t+DwHgsOCgHigd00Cd4pBIgnSgq8UJjvhfw8byFAsnNoMsJ/AMmiSQiNDPfE4D+KpBqjD5JpApPC&#10;ZHsRnkhlCZJJk5wMmkBzA7w0xg1JqURKSyQlSxKTWiIhqQUSE1vQpEgSHy9hKSLESIx9jI6WCCGy&#10;tSVNqCSRxBaC5ceWSDfB5igeHeWHTH/I5EdkrCei4rxoYu4NrnUuBYgNsTTZis/2Q3yuP+ILApBU&#10;GIikkiBRRzahLATJZaFCdCTtCkPCrlZI2N0KiTTG7WqN2J2tEb2jNbaWtUbU9tbYXNIG4cVtsL6I&#10;KGiDVfmclGiLJbltMS+nHeZmt8OsrPaYTp/1U4ixGR0xUvF5eid8SnyY1hn/TumCvxN/Su6K3xG/&#10;SuqK94l3EiWD47vhDScJ0sskQpwR4oMTI4p34jsL8fGrhM5CfPwlsZMQHx8md8QnqR0wPF2KjylZ&#10;7TAzpy0W5LXBMvp5Vhe3xsZtrbC5rBVi6feRvDcUmftDkXc4BCXHgrHjRDD2nAnCwfOBOHopUJS5&#10;OlceoMpc+Yu0x80vfXHna1989Z0N392z4T4tCh88tOHxQyuePLai+okPap8SNT5CftTXeKOhVlHn&#10;jWf1XgrabvTC8wZPQo18+ZknXjQSzzzk2Ejjc4Kvp+teCiwK0zbdT0D3fflc3yZ5ZUaXrNLQfg3J&#10;4YwQHnS7U2kribvAkB7Ec057EIbweOyO+kcsPNwEtffdUHPXDdXfueHJN8TXbnj8lRsefemGB3eU&#10;9GDhcd0N31a54WstPa654c5Vk/S45IaqC26oZOlxzg3lxLUzbrhyWnLppBsuHnPDefo8Ocupj0Pu&#10;OEmfJcdN8uPADnfsLbPIfkJFFmzLV6WvaAGdnUGL7DRaWNOiJznRU8iPeCU/ImO8pfygxesGZosN&#10;a5nNvljJfQzUf7jzf7ozotFzhL9o/CzY4o95BgGYFymZGxWI2VsDMWtrkCgNNS0mmAgR/TK0/Bgd&#10;H4aRNP/6PKE1Pkloi38ntaXjvj3+ktwev6fj/uepnfAunYOD07ugX2ZXdM/qjm45LD/eRLfct4X4&#10;6Jb3WyU+iMI/Kv6qUJfF7SxJfka8je65g4X86J7TXciPN2jf72R0EfLjj6kd8Wd67n+mtMcnSe3w&#10;Kb2m4arvB5e+4vSHTH7Y5Yco7xUXjPlxQVgQIwUQCxD+ncyl39HMTXYBMo0WOFNpgTPZJECkBDGl&#10;P1h+LJJI+eHjJD549MEIWghpvphDIy2KRvBIl80SRCdAODWi5YdDAoSew4Cew5AgLgQIiwOz/GCZ&#10;4Cr9wYmL/50AsUuQ14mQYbw/M3Qdw8/DfKEwBAi9FilAaKFFr3MsvfZx9POMp59z4iIfTKLf+xRa&#10;aE6lBed0WnjOWuWLOfRezeX/TOXGrPT+LSIWb5D/sbo0nBaqxDJieYRNyg/CnPpYR+N6Pqe2Ekp8&#10;OKc+dMkr8R3I8oO+BxPTfZCS4YN0+t7PpO95Q36UWA35sUfJj0OHZL8PIT/O+OL8WT9cvuiH8qt+&#10;uF7pJD/uBkr58dAkP7jfxxOT/BDiQyY2hLTg1EbtGzQytE08rxsgqe1PlxX1WoSYYUHdYyXNAAD/&#10;9ElEQVQygG5jYaLSH41vqvTHW/T98LbkmRQgErMEkTTQdfV0W93zd1H7/B1UP3sbNc8G42njG0p+&#10;9MPDhl54WN9dyA/u+XGvpo2QH7rnx50HfrjxnS+qvrah/LYNV2/a+32w+DjHqQ8lPkTiQ0sPgkWH&#10;A6ebXieEyFlPur/EkCCqHJaQIKopOgsQQ4JwCqTcB1eYSrsEYQGiJQiXvzILEEN6qLGJAGHp4SRA&#10;fkiCmGXIrW+tuG2GJchdq4STIJwIYQnyQEmQR1KC3FMixC5BbHjEJbHq/YgAPG4IwJMGOga5J0gj&#10;HYdKgnBJrGpDgsg0iLMI4VRADScDjD+qSxEikakQiVmK2MVIrQuEANG8ZOyltXgUAoS3hfSgy4Qu&#10;98QiRMoQLpGl6a3oo+CSUUw/F0gZUkPbTDWPhuDgkS/3w1MhOfoKnvL4oik1Jqpf0OMFA+gy45gS&#10;qVHYBQlvM02lR/XLXkRPogehf79coooTHGbBQe8NCw0nal50wFOFPc3BY3vBE5HqaEsjCw4J9/HQ&#10;osNBdjyTskOikh4sPRqD8IjghNEjOr4eNfiL1MfDel/cr6djkY7Be5z6qKbj9Skdtyw/6Ji9Rcew&#10;lh9VLD/oPLlG59EV0feD5Qd9JtC5eZbO01OXvHGCzuFjdD4foXPdLD/2HvPAnqP2kldCfuz3QOk+&#10;D2xzSn4U7lDiQyc/uPdHsU5/WJBeYEEazdtYgKTQ3C1Jl79ySH/YBUhcskUgxAenPRQi8aHEx9YE&#10;k/yIo3VYrBIf0ZINtC5j1m2x0JzPgtURHli1SbJ8oweWbfDE0vWeWLKORkKMa70Ei9d5Ycl6Gjd4&#10;Y9lGxgfLNhERjBUriGX03cgsJZaE27B4oy99j9qwcJ0NC2geNG+lFXOXWTFrsY9sej7P2yH5waWv&#10;hPxQpa9GKgGi+3QMN/XoMGSGQUsHHEpW8XUsJ1wgRMcnjnz6Oj51xJAgtJ8mAmR4S4wkRo9qibFj&#10;WmK8kh8y/eGGWTPdMGe2G+bPdcOC+e5YvIBY5I6lixVLZFpCwGWh6DbBEnn78qXuWLnMHatZfqx2&#10;x8b17ogItyCK3t8Yet/j4z2QnOyBtDRPZGSy/PBClpAf3sgu8EEWwwIkT/7jhSFA0q1ITLUiLomI&#10;lwIkkv9xKormMptpXhPenPzwxLLldMws1+LDAyw9OOmxYJGExcd8RgsPYt48xt3OnB9gLj1uDsES&#10;RMH7lYkQD3o+DR3DhE52aOFhyBDTbSxBFi+0s1CzwAl1PQsQRgoWOjc4BbKMzosVxEofmQBZbRcg&#10;LD9W0ZpgBbOe5pE0MstozrmU5p6LaQ66aCWxzBcLaG46f7ENc1iC0Dx+Js3pZ8zywfSZdL5MZwHi&#10;LRIgsveGFBbc8FzLDwfpMcIDo1wgZAiNgtGeBmNNmIWIK3R/D9dI+dFUgNA6ghgzxhujCBYhQoKw&#10;ABlOcAKE5cdnhJYfSoCY5YcQIE7yY+gHfFnKDwGLECE/3OnxjBQOzpLDvG0ID5Ps0AmPkQwLD2I0&#10;Q59DYz63I5qQa+i20fSZpWExIuWIfX9ChtBzccrEpQhxIUHMmIXIpyodwkLEQEkRzU/M4mNuWjvM&#10;y+A/jLUX8mN+fifMK+rcRH5w8oPlx6fHBuLPLD/ODME7Z36Bt899jLfPj8XbF6fgrUuLMeTyGgy5&#10;sh6Dr0bijWuxGFSeiIHlSRhQnob+5SmCfuWp6FuejD7lCehzLYmIEzKk99VYKUWu0GUB3SZIo+sz&#10;iBy6byF6X9uG3uXbib3oVbEfvSoPoGflEfSsOiokSE+RKjiFHkZ5pfPiD+YOEkQIEI1dhHAJKold&#10;RthhSfHDUuS/Q+3HSYA4l8IyXr8pBSL6abhKgVx9vQTpInAhQRRN5IdT+kPIjx8lQFxIkAp67YxJ&#10;gkgBwu8Zv1dnxPsmcCFB7CLkpMBZgDhKEHq9TrgSG84I0eFED0ZIjyPodeOwoPfNg0ZZq3439xkp&#10;j0E3dyvhUYY3b5Zg8M1iDLmZT+TgrRuZRBqRjLeuJ2LI9XgiEkOqNhMbMaRyPbEaQyqWEgvxVvlc&#10;YiYxFW+Xj24iPH529Wf4w7V38Y9rb+OT8sEYU/4GJlUMxJzKflhe2Rtrqnpic5UUHymVnZBZ2QF5&#10;Fe1RfK0tdlxrjd3XwrDvaggOXAnG0UtBOHYpgCa+/jh50Q+nLtpoMWvFmfNWnDvvg7O0SD5Pi95z&#10;Ak+cP+OB86eJkxacOyE5c5w4asHpIxacPGTBiYMWHBMCxAMHaVK8f6cHdpd5Yuc2T2wv8cK2Ii8U&#10;FnijIN8HeXk+yKEJCE9CGI6jpplIpQkKk0b3ZTK4fmeeN+FFt3sincmhiTWRThPpdJpIp2W70+hO&#10;Exoiww1p6W5ITVOkthQkJ0sSE1siIUESH98Scdw/JFYSEyPZykS7YetWgsYoGiMFutcHI1Mfm2my&#10;vXmrB7bEeNAk3JMm4140KfemybkPuN55dIoN0Wm+iMnwQ0yWP2JyA0TDcu7dwc3z4kpCEFsaSrRC&#10;TJkUHdE72mBrGUFjJI2bifDStti0rS02lLTFmuK2WF3YFssL2mJpXjssyKXPd2IOfb5Pz2ovpMfE&#10;jI6G+BiuxMcn6Z2F+PhHWhf8M6Ur/kb8kXAWID8zCRBmABPXDb0VziKEtxktPobEy8THzxI645eJ&#10;nYX4+J+kTvggtQM+TpPiYxynUrLbYTZLm3z6OQrbYFVJa2wqbY3IHa0QtzsMqftCkX0wFAVHQ7Dt&#10;eAh2ngrGvnNBOHIhCCcvBcq0R0WAKHNVcdMfN+744fZXfvjyG198o8THPZH4sOLRIyuePPLB0yeS&#10;GhYg1d6orZHUVXuhvkbSUOuJxhpPMTbUSRrrPByplzyj7Wf1Fgee89gg4e3njQq+zND2CxN2UWKB&#10;SGoYsAhxQosOTT2PfD1Dj6HnM6QHJzwYJT046WFPebihnnmohMc9N1TfdcMTlh7fuuHxN1J4PLzT&#10;Eg9ut8T9Wy1x72ZL3L3REt9UtsTXFS3xVXlLfHmtJe5cbYlbl1vi5qWWuHGxJaoutETl+ZaoONcS&#10;5Wdb4tqZlrh6uiUunVLS47gbLhDnj7rh7BE3nDnkJlIfLFKP7XPHkT2y54eQH9vdsWubBWXFFpTS&#10;QlqUvuK+H5m0wE7n0leeSOG+H0p+xMZ60/nrLf6DKyKKkx92+bF6sy9WRbD84D/u+mIJsTjcDwsV&#10;CzYx/oJ5BP+RX7CZ4eQDERkgemHMjArCjOggTI8OxpSYEEyKlfJjnJIfQxPb4DOag32Q1E5Ih7+m&#10;dBAJjJ/TefheRmcMyegqJAUnNbrn9pHJjby30a3gfSE1uhX+VkiO7oW/I/7shJIiZgHC8kOkP7qj&#10;d1Z3Q368T+f8r1M7CfnxP8nt8Z+k9vgwqa14bV8ktsboBNn4nPt+TIsPNUpfzYkPFukPUeqL0x+c&#10;fHFKgPyQABlvFiBm+bHIR8iPkSxA5vtgBCHkx1wpPDRCfDgj5IeEpYkrAcJyxUF+CHwkC5rKD0cB&#10;IktJCQGi5IdMf3gZAoTlgxAgSkpISUELlx8UIIxdghhlsZT8aCJBxH4ljvLD057+UAJk9GxagNFr&#10;HjdPCxBvTKSfd9JiH0ym3//0ZbSwXG7DLHp/ZtP7NGeNDfNoQTqf3rsFtEhdRCzZQAvUjbRQ3WTD&#10;8nAbVkSw/LBi1RbH1IdZfhjig9CpD13yykF+pPmonh8+Qn7wf2TmFZrlhxW7dzvKj5Oq2fn583b5&#10;UcXygz7rv2L58XWAkh9BePro/6XtLcPbura23ffaDdiWQWYOQ5O0KaSQtimkTbndu9yGmZmZmZk5&#10;TmJmZseJ48SxA8YwMydt936/X88ZY4K0JCtp93fO+XFfc0kWay1pTt1+xtA9P1h+cNkrbnb+kmh0&#10;LkteGcTHw7fwO/PoTQVtP35D8qid5DHLEBYgCi1EOPUh0MkP4jHLj7fpOu0lLEE4AcL8zhLEmgSx&#10;lsPqgEfEw9/fxUMhPtoTb+Lek3a48+RV3H7cFtzw/Najlrj5sBmuiYbnIbh2LxCX7/niIsuPa944&#10;fdkLlRe45JXs92Ff8opTHzrxcZClBwsNLTgOu6GwSMHbCiFCDruisFjCAoQpMoiQWuWwOAVC93eM&#10;EP1ADBJElMFiWIAIpATRTdAtEkRLDzXWEiAKLUB0GSyNUYIYsZUhZiuXzTh3ReFIhFgkiG1fkJv3&#10;WYAQj7xEEoR7gtx+7KMkiD+9f/70PkoRIiWIVYTwj+EsQjgJwCJE/4BuLZHUHHeVCLEie0kwD/7g&#10;5tnPopUNUoLQccDbQoC8qEZOOrAIkTxUEsQoQiRtDHBfDOZlgbVRuJQhD0UpKS4pJbnHo5AcLDx4&#10;W4mOP9vSKLn3R1vcIe7+8bINd8T4kg336DzNXXEdur1akoTuz4KUKHwf8np8G5yWYXnkSHg0o/Os&#10;YuPuH40tsNSwlquS3KP37o5Cy447v+vyVX8lOnS6Q3JLCQ8pPbismp9Ie7D0uPXY25L4EOLjkZk+&#10;C8y4el+Kj4u0b56nue05muOy/OCyV7bywwPHzyj5USnlRzH3/TDIj4JnyI+0PBNSc01IyTEhKcuE&#10;RAfyw5j8iFDyQ/T9EOkPWptF28oPS+8Plh/csNyS/pACRMsPxpH8cCxAaA2mBMhyWpMxS9ZY5cfC&#10;lS6Yv5xYasKcJSbMXmzCzEUmzFhowvQFxHxXwTQLbpi6gHHHtIXumLpYMm2xB6YtYcyYQfA4fbEZ&#10;UxeZMWWhGZMXEHPNmMjlrmZ6YBx9/46h7+GR9L3MPT/+b+QHl7Gyig+iO1NbbjyTrvXRvZuTQ/HR&#10;1SH1alFLgtDtWgRIz/ro3as++vauj/59ZfpjiE5/DHcS8mPcaCdMHM+9PJwxjcXHNBYbqifGbBfM&#10;mWPHLMPfFHPpfJYfi7nvx2JnrKD3cw29txvovd60ScqPnTtdERbmir373LA/goh0R3iUB/ZHe2Af&#10;E0XzDlECS/7T5U6uOMECZAcLEJqrbDbLkrkq/bFMpD9kz48Fi90wb5FVfsxSyQ+WHzOU/Jg2Q6HE&#10;Byc+hPSwiA8rk+i1eB4sPjRTGLoNnQCZNo3uj+UHjVp+MM+UHwYBolMiIv1hgIXH1GdglSBu9Dzd&#10;MGMWSxB3kQKZNVc2O9cpkLlc8moxzR1ZfhDzCClAvDF7kbcQIDMX0LprHq255tLcczbNQWfSXHQ6&#10;zUuneGIczec5BTJmnAdGjbUVIFyySsiIgdZkh4306E3HEdGvjxGThf7EAI2QJq61GNj/Lxhoi254&#10;LqF5OKMESP/BUoAwLECMKRAWIH36EEqA9OpOawajABHSQwkQITusAkTIDyVAejJCeFi3e3W2Nie3&#10;SI6uBtGhpISN8KDPFi08ON0xgOnjhEGMEh2DmX5OGNLfEc70N8kg2ubLCxmihIhMh1hFCEsYiwjh&#10;PiUGCdL1l/roQmOXn6wIEfITfR4Z+UXSjfnVwG/18T9TdjbE1F2NMG1PI0wJa4wp+4mIJpgW3RTT&#10;Y5pjSkILTEx+EePSWmNU5ksYltMW/fNfQ5fCdvj+0FvoxPLjyGd47+gvePfYQLxbOg7vHJ8txEf7&#10;k6vx9skteOvUdrxZvgvtKvbh9Yr9eK0iXPBqRQReofPaVoQJXq7YhZfLdxJb8TJd5+VTm9GWri/Z&#10;odiDtqf2EuFCgLQtj6XrxtF10/ByZboQIC9X5ggB8lLVASFA2lQftPyQLn5YVz+cSwmiRIhFgDiW&#10;Ia1Olyh42xEnnkO5Y86ctPC3BYiQII4FiFGCCAHyDAkiRIiSIMY0iAWL9NDYiQ+FRX4YBcgJhh6H&#10;vQRxJEIq6DyBlCCtBPTesAAhLPJDQ8+7tgCR8uNZEuS/kR4ORUdNnoWXarIFuml525ostLX08MjA&#10;azXpoqxVu9MpeON0gp3wiMQ7p/fhvZrd6FCzndiM96vXECvRoXo5sRgdquYSM9GhcjIxHh0qxuD9&#10;8sFEf6I3OpR3xgenfiS+wocnPxEJDy08Ope3R+/ytzCooh1GVbyGCRWvYFblS5hf1RrLK1thXWVL&#10;bK1ogR0VzbCvvAkiyxsjtrwhEstDkXoyBFkng5BzIhD5xwNQcNwPB4/74lCZDw6XeaO41AtHSz0J&#10;M0pKaYJ8zAOltFg+JnDDMVowl9Ji99gRE44VE0UmlBBHD5lwREmQonwWICYcoAlyPk2Oc9JpEp3i&#10;ivQkV6QmuCExzh3xMe6IpQlINBEZaUY4sS/CE2GRRIQX9kRKdkfRGO1pwIywGA/sFbgL9sW60WSG&#10;JjcxrgiPdqXRRBMcIspEkx0XmvS40G3TSJPtfeHONBlypkmRM3aHOWEPyxEhRZxowuSEbduIrU7Y&#10;SmzZ4oTNm51oMiXZwGykCfcGmmzTuJZGZs167vPhgtXMehNWbWD54Srkx6qNbjQZd5f/AbuV2OaJ&#10;Ndu9sHqnN9bs9sHaMF/RMG9NeADWRASK3h2ro4OxOiYEq/jH/7gGWB7PNMTihIZYEt8IC4kFcY0w&#10;L7YR5sQ0wuyoxpgZ2RjTIxpjUnhjTKDP9XEsPsKaYNSeJhi8u6lgwK5m6ENw2qPHTik+fiK0+GA+&#10;39kSX25/EZ2ID4mPtr2I9xRvb1UYJQjxMqMkiObVzS2F9GA6bGmBjsTnW5vjq+3N6H6a4uedTdGd&#10;e47Q4xu0tzGG0+MdH94IU6MaYnZsAyxICMXKxFCsTQnBlvRg7MoKxv7cIEQfCETSwUCkFwcgp8Qf&#10;B0r9UXTSjxZxfiir9EV5Dff38MGZ8944d9EbFy954fJVT1xTiQ8WH7cN4uPebXfB/TvEXXc8uOsm&#10;ueeGh3dd8fAeIUYTHhE8Pryr0Kfv899cBA/vy/HRAxc85m2Gt5mHLnjywFny0BlPFU8eWbd/Z+g0&#10;84fiT5YXTxzAcsMelh1KeIiEB92evfAQ0uOOEx7fJm454SHxQEmPe9eccJelx+X6uHOpPm5frI+b&#10;5+vjxjkpPFh2XKmuj8tVUnqw8Dh3qj7OsvA4UR+nj9dHTZmt8DhlEB4niuqj7KCktLA+jh2oj6MH&#10;nHAkzwnFxOFcJxzKlhRmOqFAldFj+ZGV7IzMRNX03FD6KoZLX+2l412UvnLFrh3W0lebNqn0hyh7&#10;5YFl/J/q/KMt/wc7w/JD/Ge7l/hP9xnEdK7TrJhiYCIxYbmPYOIKxlc0AB+7yg9jV/th9Fp/IgDD&#10;1wdi2IZADNkUZEl+9NwaKgTDL9ul/OC+Gyw/Ou1phg/C6DjZS8fMPhYfrdAqgsXHW2gV9TZaRX9I&#10;fIJWMZ8pvnYAnS8ECCdEjOkPVfpqbyu8FvaiECwsPzrSsf8ZHX9fb28iUii/bG0oUimcTuHHyo+Z&#10;xQ2nV7iEFzc+574f40V/E1X6yiA/OA3DQohfE1ECa+lf9QExC/lhFSBSfgyYKuUHw+LDKj9oUUD0&#10;5dSFDVKA8GWeJ0BqJT8cCBAuEcXYCxBOT/yVAGHp8P+ZACEsSRADPQ3ig9Hig+kr5IerFB/EAIv8&#10;cMNgetxDiSFTaJzmjuHTafE4wwMjZ3lgNP8oM8eMCfyfqfPljzX8o820RZ6YTgvWGUs8MXOpJ2Yt&#10;88Ts5WbMWSH/05UFyILVdAyt8cDitR6WclfL+RjbYCs+tPzYQN99G7d5YNN2YqeUHzt2e2DXXg/s&#10;2S/LUYTzfCDWjLgEs5AfKWlmZKieHwUFnpayV8eOeuEEzVUqTnmjusIH5+gz/+I5X1y75IubV/xw&#10;57ose3X/FsuPJkJ+PLr9In0ut8Hje9ywnEtWvY6n998AJz5+f/AW8TZ95r5Nn5XEo7cs/P5YCxHi&#10;sUGEGHj6mIUH86biLZH++J0FyBOWH8RTTn8wLEA0HfBU8B4eC97Fo6fv4OHT9njw9E08ePIG7j15&#10;HXcfv4o7j1/CnUetcJtTHw+b4MYDLnkVgqv3AnDlrg/O3/TB2aveqKHvu4pzXig/7Sn6fZRVmHH0&#10;FIsPDxSXuUM0NmfxIVIcSngoDhTVprDIVXDgsMQoQQ4ZRIhDCVLmhhKGJcgJqwQ5To+HJcjxCg+c&#10;sjRElwKk/L8UIFVKgGgJwuhm6DYiRONAhkjMAhsZ4kCEsATRDdIv3Tbj8l0zrtwz4/p9M70nZiVB&#10;pAgRaRAhQXxFSSwtQliC8H/2OxIhAvEDuv5RnUsmMVKE3Pu9hQGrBJG8aMFehIim6opH4nQrcZ4U&#10;IFasEoRO/1tjL0KkAHkgkA3CZbPwl8G9M6y0xT2WIH8yLDpYehhkx58vO5AetJ8LwdHGyu/2tLZw&#10;z4Y2FvR17/1B51topeDXqCX9nWlBsGDSsonLVMn0hvU90DKDaWDh7u+hNFqRckNyl95T7tchenbQ&#10;e3zbIjt0okNjFR2c7GDRoZGyQ+NNeIm0hxQfZlx7aMZV2ueu0L4nUh93aN+kffI87Z/naD/lhue6&#10;50fl/wv5wWWvjPIjOdsoP2gOlu6C2DSah6W6ICrFBZHJNB9LckF4Iq25EmjNFe+CvbEutG5zsUl/&#10;sPzYTnM3Tn9s3WsnP1T6Y6NBgIim5tusEsRegLD8cCRAVtD6jAWIMf2hBchcJUBmLSIWmjBzgQnT&#10;5hPzXDFtriumqnHKXDfaZtzp78QCd0xlEbLQA9OJqfS9yfD351T+HuXvUxYf/P1K8x1OfYyhuQaX&#10;vHIoP7jvxxAT+g92Qf+BLECcnytAuNdHbQmisRMeRrqysHByKEC6dnFA53oSo/zoQtDlawkQlTjp&#10;3bM+Peb66EcM6FcfgwZw+sMJw4c4YdRwJ4wdzekPZ0ye4Ixpk7m8lQu48TdLjjlzTJg7V/bQsKDO&#10;m6v/RsyfS+/hfHo/F9L7upje42W09qb3dD29x5s2mmj9zvKD1gN7XBG2zxXhXGo70g0R0e4E/6OF&#10;nG/s1ymQcDN2swDZY8b2XWZs2UHzFJqvrOf5C81pVq1zx/LV7li20h2Ll7th0dLapa+E/JhdW4Bw&#10;ySuR+lACZLLGKD+EAHGMvfRwKD6MqQ8lOmR/Do2bZKYb/c0WkeAQKKEhoH1f40B+MPy3aXTZaTOk&#10;AJG4Y8YcD8yeS8xnzJjNjc8X0hyS5pVc+kqwWKY/dALEXoBMnellJ0DMFgEyYpQ7hhkECCcuhHzo&#10;bys+LMKjlwv69pSj2Ka/aeR5Jhv69zbczt+lP82/FQMGSPoPkrAA6TdYYpUftF4h+g2gUZfBMgiQ&#10;Xj0ILT8Yo/zQAkSVwLIIkM4uUngYpIcee7P4IPp0I7rT5wod/xbRQZ8ZQnTQthAdtK3THSw8BvI2&#10;Cw/aFrJDCY+hiuED7BjoLBimoc+yoQQLES1FBtHn2kAbEcKPiz7b6HFxnxAtQnQapOuvxC/0eaTk&#10;R2cDQoj8WM+Wn2vzPzPCGmHa3saYvr8xZoQ3wczIppgZ3Qwz4ppjWmILTE1+EVPSWmG8kh8D819F&#10;z8J2+PnQm0p+dBTy471j/YT8ePf4TLxzYjnan1yPt09tw1vlO/FmeQTeqIhCu4povFYZI3i1Mhav&#10;CKLQtjIaL1dGEvvxcsVehZQhbct32PBK+W5ir+DV8v0EXb8iCa9UJBPpdFsZRA5ersoTAkRIECFA&#10;pASRAoR/KNfyQ3H6sJIejrCKEHscyxCNIxmiMcoQeZ4lVSJ4tgCxPGZ6PppaAuRvSBDHIsQBduJD&#10;yo+C2gJEyA8DJ+kyAoMEUSKk1alDAosAIWwEiCpdVluCcBLElmdLEHoMz+F5wqNNTa6N7JDCg/Yv&#10;4hXitZoUAffvaFeTgDdOxwq4pNXbNREy4XF6j0V4vF+zCR/UrCVW4cOapcQ8fFQ9i5iEjlXjiGHo&#10;WDmY6I2OFZ2Jn9Gx/Ft8fOozfFr+ET4v/xDfiwbm76EbNzEvf0skPEZUvI7xFa9iihIeCypbY2lF&#10;K6wqfxFrK1pgS3lz7DjVDGGnmiLiVGPEnmyEuJMNkHRSio/ME1J85Anx4Y/C4344xM2hy3xosepN&#10;i1VvHCvzIjxRJjDjOC2cy0pp0lxKC1daPB8/5oYymiQfp8VuGVFKi+BjDIuQQpYgJhzOp8VwHi2S&#10;s11RkOWK3HQ3ZKe6IT3ZHWmJ7kiO80ACERtrRkyMJ6KjPREZ5UUTEi+akHhhb4wkLJbGOBrjaST2&#10;JdDfEz0F4URkkhlRTLIHookYuv1oIibJHbFJbjS6ITaBcUVMPGNCVCwRbUKEEiNCitAEfO9eZ5os&#10;OWP3bmfs2uWMHTucsX27M7YRW4ktNNneTJPszVtogrWZJuI0Mus3m7BukwlrFVzuas0mlh6SVZul&#10;/Fi5xUx4YuVWL6zY5o2V3Chvpy+W7/bD8j0BWB4WiGX7grAsPBiLI0KIUCyMakA0xNzohpgXJUWH&#10;lh1TaZwc0aSW8OCkx/A9TTB0dxMM2tVE9PbovVPC/T2675A9PhgudcUYUx9afjCfbpMCREuQDlqA&#10;GCSIUYRwaSyG+4S8s6WlEB8fbWuOTgSLj+/pvn+ix9N1d1MhPgbQYx7JKZUI+l6KoecZ1wCLuJwX&#10;p1643FdmMHblBGN/fhDiCgORfDgAGUcCkHvMHwdp/z1yyg+lFX44Ve0r0x5nfVTawxuXrnjh6lVV&#10;5uqGJ27RglCIj9seAi0+7rH4uOMmuc2jK42udL4c798x0agQ2y6SW2pk7lh5cMdZ8JC5q7ZpZB4x&#10;9xT3JY9p+/EDyRMuQcWSgrY1vxNahFiEiCMeSoTsIFh22AsPLT044cHS4/4NQkuPK/WF9Lh1kbhQ&#10;HzfO18f1c/Vx9Ux9XKmpj8vVLDzq4WJFPVwor4ezJ+rhzPF6OF1WDzWl9VB9rB4qj9ZDxZF6KC+u&#10;h1OH6+FEUT0cP0QcrIeywnooPVAPJSw8CurjSD6RVx/FuZKinPo4lOOEg5lKfGQQ6U7IS3NCjpIf&#10;nPxg+ZES6yxKX8XR8RsTIdMf+1X6Y9dOmf7YxvKDsC99xQJk8WpPLOQyPlzOR5X2mbWcJuHLvC3y&#10;Y8pSyUQD4xn6m8QHY5f7YMwKX4xZ6YtRq/0If4xcG4Ch6wIxeEMQBm4KRt/NwUIsiOTH9ob4aWcj&#10;fLezCb6hY+CTMCU/9rXEa+Ev4uWIVmgV1VaIj9bRRMx7xIdoFfcJ8bnia8XneDHuK4MAoctEfyjS&#10;IpbSV5wiUaWvWH68t7uFjfzg3iM/b22Ezpsbir4k3Ji938YQDNoYTAQJiTNyfaBItHCyhct7cZkv&#10;LvfFZb84+cIJGJGEodeBm6D/pQCZZbYIkCGO5Mdko/yQ4oPpPeFZqGSIAwHCfUS0BHmuAGGUABES&#10;RAkQKUGsAqQ/PQ4uKSUliExZCAEyzipBtACREoQWLv+tBPkL+VE79eGKPuNs5cdAJT8GTXLDkMm0&#10;WCSGT6WF4zR3jJrhjtEzPTBmlgfG0UJ1PC1UJ87zwCRarE6hhSr/iDNtkfwvVv6P1llLafG6zIw5&#10;y1l+eGDeKg8sXO3xt+SHfepj4w4PbDHKjzApP/ZGyB8jImM9EBdvRhJ9pyenmpGRYUZ2Nvf8sJUf&#10;x2meIspeVdHnvZIfIvlxzQ93brL8CKbP5wb0eczyozl97mr58TJ9vnLvDlWmypL6YOlBPCEet1fw&#10;Np/3loXfHyuesAwxYvibSH0o8fGYUx9afBC/G+XHe0J8ME9+fxePf38Hj5+2x6Onb1vkx/0nr+Lu&#10;41dw53Eb3Hn0Im4+bI4bDxvj5v0GuHY/CNfu+ePSXR9cuGErP06e9sSJKjOOlXug5KSSHzR/K+Jy&#10;V0ek/CgsVuKDRcchNxQoeNsKzd+KJPYipFBhL0G4LwgLEO4HcoQREsTdIkHKDBKES2HVkiCEfSks&#10;+x4gNVqC8GmDAJESxMOCECEOZMjzMMoQixBR5bGECOHeIJwIofnEpZtmXL7NSRAzrt410/shJcjN&#10;h2bcesR4CglyxyBCOBHCP3ZrEaITIfwjOYsQmRLgtIDsCSFLJzHcM0KLEJUKMYoQA/d/f9EG7iGi&#10;eWiz/aI4/fBPCfe6sG6zDKHjRqFFiBWrDLkveMnKny8rWHJI+PRdUWpKjmL7D2uywyg97gjpYZQc&#10;rei5My9auEvPU9JCYP8aSOTrY3/Zu+K1Y5nEr6fsxcGvszW9oSWHveDQyQ3JXSU2NHeeBtEoYdFx&#10;S8gOFhwGyWEnOmQpK8lNi+iQsuOGEh43aT+6QdykfcqY9rhK+9sV2u9YwgnxccsD52564OwN2oev&#10;0f58lY4D2m8raJ+uoOPg5Dk65k57oJSbnhvlBx2bB+nzgft+HKDPhjz6XMihYz3r4H8nP6JTaC6W&#10;7ELrMhdEJLogXMuPOBday7lY0h87ae21g+ZtLD90+oMFyBYlQIT8IFh+aAHC8sOhAFESRCRALBLE&#10;hb5/XBxKEE6BMKIE1goT5i0jOAHCqATIjAWulvTH9HmuQnxMF1jlx7QFUnxMZ+FB35fThACRpa6m&#10;0HxHlLuaIxudT6C5zhjd74PmESPHW3t+WOQHNz03pD9YgHDjc4sAsZMguuH5syWIPc8XIN0cyQ/G&#10;kQCxkx8sPnTZLZYfnPxg+dG/vxMGDnDCkEFOGDbECSOHO2H0KGeMG+OMSeNkLwtORsyczs3BZcNw&#10;LT1YKhiZLzBhAf2NWUjv0yJiyWKTRX6sW2vCxg0mbKU1+c7tJlrLu9LaXsqPqCgi2p3W/+6IjvGg&#10;Uc43eN7BpbB0AoR7jm7j/pw8X+G5C89laP2wcq07lnP6Y6UbFi9zw8Ilbpi/WDc9VwJkrgkzWYI4&#10;SIBw+SstQIwSRAuN5yFKXNH4rLQHl7nS0kOLD9HcfI6bYO5cYrbctmGWlCK2IoT2eYsIkZJDo8WH&#10;FTeLAGE4CTJ9prtIgsyc7YFZNL+cSXPLWXQszGIRwk3P6fiYTcyhdQFLDyE+VPkrLT8mz/LCpJme&#10;mDRNCpCxE80YTfP80WM9MHI0HTsjieEsP+j4GSKTFly+ihMcLCO0+GDp0aeXoodj+DK1Mf0lfXoR&#10;fWzpS/fdhx5DP4GUIf3ocfUbQHPzgbRGGCTh5IdOfzB9lAAR8qMXrWlYfhgESPfOEkcCxL78lVF+&#10;9DbKDxYfWn4Q/XrIclSOpMdAQ8qDEx42woOO52HMQCeMYAbTcU3H90g+vgXONowaat0eMdgZw2kc&#10;NsgZQwc6YzB9xnEyZCB9zg2gz7l+9PnWtxc9xp70eOkzS4iQrioRoiUI87MTRBqEEBLkx/r4zYZ6&#10;Vn6qR5eR/M+s/U0wI0KKj1nRTTEztjlmxTfHjKQWmJHyIialt8L4rDYYk/MyRuS/gj6Fr6P7oTfw&#10;bfHb6HjkPbx39Hu8d6wn3isd40B+hOHNiii8URGHdpUJeL0ykUjFq1WpeKUqSdC2Kl5SGSdESNvK&#10;cKsMqdwjZIhOiDCvlu9R4oOoiCCiiXi8Qrf9SmUKkUG3lyUEiJAg1flCgOgUiPVHcoNIIFqePqw4&#10;aqG2CNE4liEtBSccc+akDbYyxBbH8kMKEHH/+nHrPiCEFiC2EuSArQTROBAhXM6qJUsQI/big86T&#10;4sOB/HAkQGwkCGOVIK3sJEgrFiBGCSIEiETLjzZq/GsJIoXGfys8GCk7aB9SooN5tSZZwI3KWXa0&#10;q4nBG8RbNZF4u2Yf2tfsFbxzegfe0+mOmvX44PQafFSzHB1rFuHjmln4pGYqMRGdqkfg0+pBRG98&#10;VvUr8SM+q/wK31Z+ih8qP8bPFR3RpfID9KzogH6V72JwRXsMr+QeHm9gQuVrmFb5CmZWvgxuYr6k&#10;ojWWVbyI1eUtse5US2wsb46tp5ph98mm2HeiCfafbISYEw0Re6IBEk6EIvV4CDKOByPzeBCyywKR&#10;W2YQH8d9cfi4D4qJo8e9cYw54YXjzElPwYkTnjh50iyhRfTJMoImyydpQXviGMEihIUILXqP0YK6&#10;hBbTRw7S4rfADUX5bjiYSxPqbJpQZ7gjJ9UdGckeSEs2IyXRjMQET8Rzk9M4L8QQkbHeiIjzxv44&#10;H0mCD/Yl0pjkg/BkH0QQkaneiEzzRlS6N2IzvARxTCbdVpYnEojELDNN0M1IFnggJdMDyRmMOxLT&#10;iBQ3xCcTLEbiXBEda0IkC5FIE/aHm7CXJuVhNCnfHUaTdZqQ76QJ+c5dJuzYyc3UaHJFbKHtzTRu&#10;3u5Kk3NXmoQTW91oAu6GNcwWd6wmVm7xwIrNZqzYYsbyzZ5YtsWL8MaSrT5YtM0Xi7f7YdEOfyza&#10;GYB5uwMxb08Q5u4JwaywUMzc24BoKBqXT93XCFP2NRblrFh0GNMdzIjdTTBsVxMM2dkEA4h+25ui&#10;F9F7W1N029ZM8Buztbngu+2Sf25vIWDxoUteOZIfRgGiJYjuCaL5QDVKZzpuayGkx+d0H1/voPva&#10;2Qy/7GqGHtxsfW8TDN7fGMMjGmN8lBQfs+MbYkliA6xMCcWG9BBszQ7BnrxgRB0IQvyhIKQUByKz&#10;JAD5tP8eOuEv0h6l1b44ddoXVed8cPqCj0h7XLjsjctXvXDtmpdMe9zwlP09aFHI0uMuLRAt4uO2&#10;m+QWj66CuzzeMtE2QeNd5qYL7hE8Mnd4vMHbzoJ7atTb926pkbntjPt0+j5LEdp+cNsJD+8o7jrh&#10;keLxPStPmPuSpxo7IWKDEh1CdmjhQbdpIzz4fjnlcUNKj3ssPa7WF9Lj9iUpPW5cqI/r5+vj6tn6&#10;uHKGhUc9XKqqhwuV9XC+oh7OnqqHMyfq4fRxFh51UX2sLiqP1kXFkbooL66LU4fr4mRRXRw/WBdl&#10;hXVReqAujrHwKKiHo/n1cCSvHopzJYdz6qEol4UHkV0fB7MkBzLrC/GRr8RHbooTcoisJCdkJDgj&#10;LU7Kj+QYZ0v6I5qO1QglQMJ2yfQHCxDZ+Ny9VvpjKf/nukp/cD8Dq/zg5AdNwInJSyUTFROWSMYJ&#10;vDF2mWT0Mh+MWu6LkSsZP4xY7Y/hawIwaF0gBmwIQv+NweizOQTdtoaii0p/aPnxeVgzdNzXHB32&#10;tcSb4S/i9YhWaB3VGq2j26F1LBHXgfgIreM7Kb6woVX8V0qIfILWMZ2kAIn6UMqTiHaW0leWvh9K&#10;fny6oxm+pM+Gf25rjB+2NMLPmxui28YG6L4xFH02hKDvhmB6/EEYTM9h2NpAIXQYTreMWesnS30R&#10;41cxvgJb+eGDMc8RICw/tABh+SEEyN+RH+MNWOSHRKdA7CUI9xHRAkQ3V3coP4hBdFkr7gYJwtuy&#10;jwYLEKsEcRPYCxCWElYJ4vpcCaJh6fFX4sOY+tDig+mn5IdFfBBCfBAsPoZO4bJXbkJ+jJzO8sMd&#10;Y2a5YxwtUMfTAnUCLVAnzvfAZPFfrB6YtsgD0xd7YMYSWrwupcWrqnU+d4UHFqz0wMJVHli02gOL&#10;13hgyVo6poi/kh+c+uCSV47kx75wD4RHeiAqRsqPRJob1JIfBzxxuIh7fhjkR6W3KHt18ayPQX7I&#10;slcsPx7cbqzkR0spP+63BTcrf3pfyg8b8fH4HfzxhNCjkaftaVQ8pcsyT97G7zT+Tn+zwrLDTng8&#10;fY/oYMvvtgKEUx9PLPLjLeINPHjSTsiPe4/bCvlx91FL3HrYDLdEyasGuHGP+3344fIdev7XfSzN&#10;zsvPeuFEDc3dKs0oKTeLklfFNGfTJa9YfmjxoRMeQnzQnM0WV+QfchUCxEiB8bSWIg5EiG6QLpqi&#10;l7rhKENzRi6FpSVI2SkPQW0JQlRLCVKh0iCVLEFYhrAEUVSyBFFUnfOwUK1REuS/xZEQqVFlsqQE&#10;8cC5ax44f90DF254SAlyy4wrt824ekdKEEsa5JGUIFqE3H7srSSI7g8iRQgnAWQqJJhG/QO7FiEN&#10;cftpYxoZ3ThbNtO+a0mFWJMh92vBQkTykHjwRwuF3BYCREDbf0pk029bEWJFlsqStFa0wX0Byw8J&#10;iw69LcUHn8fbXHbKKjyE7PijtcQgPZ4nO4TweErP2QK9DgS/HhL9+hjTHNZEhxYdxlSHLFNlTXDw&#10;e2CVG1axcftpoA136H27pWDRIXp0cMkqQpeuYnT5KqPkuCHQkkMmOxgWHVp2CGhfYulxjaWHEB8e&#10;uExcuuuBi3doP6S5rZAftD+eof2yhvbP6it0PFz2EPKjnPbrk2fpWDvjQfNmKT+OqKbnh+l4NMqP&#10;/L+QH4lZLkjIdLHKj1QXxKTQPCzZBVEsPhQ26Q87AWKf/tDlr2wEyE4pQOzTH0YBYiNBGIsIcbGR&#10;IDblsNa7iCSIlCAmIUEWLJciZK4oheWKWYtcMZNZ6IZZxAxi5gJ3zFjkTufT9yJ9P+p/EJi52FP0&#10;+ZixWDY5n0pznqk055lMc55JNOeZNMsT42aaMZbmGGNojjOa5g+c/hg25nnpDylARPNzpo/EXoI8&#10;U4QYsZEgjEGAaJQAeaYEYegyGi0/WHxo+cHio3dvTn44oS+XuunnhIEDnTB4sBOGDnXC8GHOGDXC&#10;GWNGOWP8WGdM5B4W4sd87pFhEgKEf7ifO9eR+LCyYIGrkB+LiaWLTVhO79tKeg/X0nu5cT2tzTfR&#10;Wn2bCbtpLbB3L8sPVyE/YmKIWHfExLnTut+DRppzEOGxshRWGJfW3sc9QMyiLxnPV+wFyIrVUoAs&#10;WW4QIJwAocc0e76tAJmuJMhUJUGmKAmi0YkQYzLEiBQdGik8jEkP2eRcig8hPOZopPCYN8+Oue50&#10;vhFbGcI9PLQIEeWs6HaFCGGmu1kkiBAhLD1oTjlVI/5uK0FEEmQWzSMJliEz5tCxMlfBQmQeNz6X&#10;zJhDxww3QKf1wWQ6XibN8MSE6dz/g46dSbL81ahxHhhhSH8MGUYMoWOHkx9Kfgjx0MfFID3ouCF6&#10;9XSRdK9NbwfYS5LedF0jveg8e3r3ttLLRojQPL2/pHd/mr8PoLVCf1qzEH1YehC9+9LYh8beNLfv&#10;QfP+nkQ3Whd0scqP7r+a0O0XxkXyq6Q7SxBD43MWICw9RLkrO/nB4oOTFiw/+veU6YsBBPfrEPyF&#10;9BhOx/PwQU4YoYTHKDq2R9GxPZq2Rw93tmGMgdF83KvzRw5zEYwY6oLhQ1yEDBlCDB5Ij4M+8wb2&#10;p8dFn3MsQ4QI4fePHrcQIV2c0I1TIb86oQvzsxM6/8RIEcLy49cf7Kkn+ZEFiCh11cwiPmYltsCs&#10;5JaYlfoiJme0xuSsNhif+zJGF7yCwYWvoWdRO3xf/BY+PfIuOpR8jg7HfsV7pcPx7vGpeOfEIrxz&#10;ch3an9qKt8rDpfyoTEC7yhS8XpWG1xSvVqWjbbXk5epUSVUykUDESpQM0XCprFdEySyWHkRlpCKW&#10;SJDyQ0iVNClAqrOJfIsAEQkQw4/kMiFgLz+M/B0RotHywx6DANGcKfsLAfJs+VFLgPBzqNYpkIMG&#10;CVIo0CLkxXLadiRCTtJ1BAVWiaExCg5H6Ms5kh6KVkboPlqx+DCiJUh5EVppCVJ5SDSvb20nQVh+&#10;GLEXIBJbwWGPlh1G4fGSIMsgPKTseK0mCe2q4yyy482aCLxVE472NbtV345deLdmm1V21KwyyI65&#10;6FQzHZ9VT8RnNWPxec1gfFHTF19Wd8bXVT8SX+On6i/QufpT9K7+BAOqP8Lg6g8wsroDxla/i4nV&#10;b2Ny9ZuYXv065la/ivnVbbGo+iUsr26NlVWtsK6qJdZXtsDmCik7dpxqij0nm2DficaION4Ikccb&#10;IqasAeJKQ5FYFoLk0mCklQYhvTQQ2ccCkXssAHnH/FFQ6ofCUl8UMSLx4YMSovS4N8qYE144eVJy&#10;6pQnysuJk56o4G2i4pSZRlqUnqQJNS2sy2lhLYQIp0JocV121B2lh91xtIgm1oU0sS5wR1GeOw5k&#10;eyA/0wO5GR7ISjUjPcUTqcmeSE70QmKiN+KJmAQfQVSCL02eiWRfhKf4IjLVD1FpRIYfojP9EJPl&#10;i7gcX8QTCbm+SM7zQUq+JLXAB2kHvJFOZBBZB7xoAu9F257IyPdEeh7dd44ZafR4UlmIpLMMcUdC&#10;skyJRMe5IYpLaEW5Yn+kK/ZF0ARK9BZxxS5utk6TKWZHmBu273HDVma3O7bscsdGxfqdHlhLE6c1&#10;2z2wcpsZq7Z6YjmxZIsXFgu8sWCLD+Zv9sWcLX6YvcUfs7cGYMa2QEzdHoRp24IxbXsIJm1vgEk7&#10;GmDcjoYYu7MhxuxshBE7GwuG7mgiGEj03y7pu60Jem2VdCd6bG6KLsRvWyQ/ET9saYbvtjQX/HNL&#10;C3zLqYxtLQRfbGtpA8sPRwJE84HqCcKjhqXHp9slLD3+uZP7ijRD5z1N0S2sKfrsa4Ih4U0wMrIx&#10;JsQ0wvTYRpjLJb1SGmBNeig2ZIVgZ04I9hUEI+pgMBIOByHjaCBySgNw4HgAisv9cazKDydr/FB5&#10;1hfV51l6+OCikB7eSnp44RanPQyNzVl6aPFx1yA+7orRFXdvMibcMXLDBbevE9cU150l1xxzh/52&#10;57qT4O4NiZAMN9U2jcx9hpMXLCNuSx4apMgjjRYjLDK0FCFYbNgj/kbXcSQ8bFIeLDyI20p63FTS&#10;4xqnPFh61NQT0uOikh7nOOVxklMedVFTVhdVLDxKpPA4VVwXJw/XxfFDdVF2sC5KC1l21EVJQV0c&#10;za+LI3l1UUwczq2Lohwiuy4OZdXFwax6KNRkEhn1cCCjPgrSiTQ55tGYm+qEnGQnZBOZiZJ0Tn7E&#10;SfmRGO2MeNX7I5oW0eF7TaL5OZe/2rndFdu2umEzsWGTO9ZulL0/lq/1EPJjMbGQ+xgI+eEp5McM&#10;wkZ+LPHCJFrMMhMU4xg6f7TAW/7Iv9QHI5YTK3wxfKUfhq3yx5A1ARiwLhD91gehz8Zg9Nwcgq5b&#10;G4im59/vaISvdzXBZ3RMdAprjg/3tUD78JZ4LepFtI1ujdaxr6B1XDu0iWuPNvEd0DrxI6JTbYQE&#10;oTGukxIgH6J1dAeL/Ggd0RZtw1uJXiJv7G0J7vvBfUa474eWH99vlfKj88YG6LoxBL3Wh6DPumD0&#10;WxuEQWsCiQAMXR2AYZxqoec1cpUfxtBzlPhiHEPPe/xyRqZhWH6MZUFEjF7kjVELWX54YeRcLxsB&#10;wv0/LKWvWFLYyY9+kwzywyg+FH3Gqe2/LUGscNrk2eJDyg8N987QAkRAj0dLEC1AWD4IASIkCC1y&#10;FPYSxEaEEPayg2HhIaQHSw5FrzG0aFJo8aETH/3GW8XHAJX4GDzZDUMZJT6G08JUiI8ZUnyMne0u&#10;xQcnP1h8iOSHlB9G8TGbmLPMA3OXe2DeM+THUjquVqyn77oNHljNdbI30fffZg+styt5tZW+E7fR&#10;d+P2XR7Yuae2/Ihh+RHnIeRHarKWH2bk5drJj1Kamyj5cUbJjyui54evkh9B9NkaquRHM/oMbUmf&#10;oa2t8oOTH6rklSh1JZIe7+LPRwSPT4kn70l428AfvyueEHzaghYaLDcY2eD8j6e2WBufc98PRpa+&#10;EvLj9/Z48vRtO/nxMu49spUfN+6HWuTHlds+OK/lxwUvVJyhuVu1p+r3YcbR4yw+PETJq4Nc8qqY&#10;5mIsPhiWHkT+QaJQ42qBBYiRfIXlPIMEsREhSoJwk3RjEkRKEJobaglyUmIvQbgnCAuQU9WS8hoP&#10;KUFO20qQyjMeNAeQVBnQ5/2/oZrQMqVGiZTTzEXZL+QsN06/QqMSISxBLt70wCWaY1y+7SElyF0z&#10;rt+TEsSaCGEJosti8Q/gUoRwGoBFCP94zs3Sb4vSWJwgCCH0j/FShNzhRIgSIXefNhXY/vDfHPdt&#10;sIqQB4bTUoA0x0PCut3CToIwjkSIrQC5L5ACxCpCpAwRsoO2GaP4kFjlxx2L/Kid8rhDj/fuU01z&#10;BT1XIT34+TcRyNdEo4URI5M0Ik0jXkOGZQe/piw5jKJDyw6j5GCpYY9sRq5lx60nvgJufH+T0KJD&#10;yg6Z5NCiQwoOTnPI3h3MDdo/GC5pJUSHkh1aeFy5L4WHlh5CfNC+doH2ufOc+CDO6NQH7ZvVtI9W&#10;0b5acYGOIdp3T9F+fJwbnnPyg46vkgp3FCv5UUTHJMuPAjpe/yv5kWYrP7QAiUy0pj/2x7tgX5zj&#10;8lfG5uec/tD9PzYrAbJpp0LJj2cJEHvW0981LEIEW1zoe8kFq4lVLEM2mOh7y4Rl60xYusZEc0JX&#10;LF7pioUrXLFguWTuMjfMW+qGucwyd9rW34dmzF3B5SBlephLp85e4Y05y70xe5k3ptO8cBrNf6Yu&#10;9MakBV6YOIdgCULznTE0vxhJc5QRNH9hATKUvusHD3fFkGGy94e9AOESWEKAOJQgjFWEcFkse2wa&#10;pduJkO5MNytCanR5jghh8aHQ5a5YpvTqpcQHPQYWH/36OYnHPYB/zBzsjCH8H9/DnDFihDNGjnbG&#10;mDEuGD/eBRMmmjBpigmTp5owjX/Un+mKGbNdMWuOK2bPZdwwe54b5ijmzXczCBB6vxa7YtkSeh9X&#10;mLBmpQnr15qwhd7X7VtkCnzvHldE0No9KlLKj7g4d8QluCM+kcZED1rzE/FSgkTQ/INTINyHjEty&#10;cl8ynrNsojnM2s20ftjgjlWcAFnthqUr3LCY9xHaL+wFyOy5jiXINEYlQbgcllGEGCWHRsiO6RKL&#10;8KDbYGbR62RJedBrJYQRoUXHfPE6Me42LFggx3nzrMxlOB3Cr7USIixCGFnOit4TQouQqYSQHwaM&#10;AkRLEIm7gGWIRMqQacR0mv8z02gtwEyh7ckzJJOmmTFxqhkTJpkxno6V0ePpmKHjRSc/tPwYPNQ2&#10;+WEjP1hKaOHRzZn2U/4B/Rl0calFj640GqHbYXo8B3EZuk+mFz0Gpmdvk4CFSK8+tAboq6H5fB+a&#10;2xM89uxN272s4oPp3tWVjkPiNxO6/qqR8qOrotsvzgItQLr/JkebFAg9R0fyg8UH9+Ng8TG4D8HC&#10;g47foTQK4dFflbNi4THQmvKwSI9hkjHDCTq2x46UjGPoOGfGGxjHya/RLhg7ygVjRrpgNDFqhAtG&#10;DnfBiGEuGDbUBUOHuGDwIBcMos/Agf1d6H2lx8qpEP6so8fcix57T3ouPeg56WbpXX+RMoRFyG8/&#10;Ez8yVhnyy/dW/mdufAswc5JaYGaKFB8zMlphRlZrTMlpg0l5Un4MO/ga+hW1w29H3sRXQn58rOTH&#10;ILx7fALePTEH75xcKeTH2+V7rPKjKhWvV2XiteoMIhuvVufgFUVbQSaRhpfp71KGJNaSIW2rYlQ6&#10;JFqUzJKls4gqOl0Vr8SHkh8WsZIt5IcQIOLHb8YoP6QAcSw/NFYJ8lciRF7GXoBobAWI4xJZ8rzn&#10;pT+kADms5EdtAfJcCWIQIQJOXghUX46T1nSGBe7lIZBC4+9gIz2MCAFiJ0HKDyi0ADmI1hWHlQCR&#10;iB4uGnp+NtB7akS+xxpb0SHJErJDCA+131mFR7yApccbNRFKeIQp4bFdyY4NqoTVSiU6FuKTmjn4&#10;tGYaPquZgM9rRuPLmiH4uqYPvqnphm9rfiC+xa81X6N7zVfof/pzDDv9KUad/gQTT3+EKac/wOzT&#10;72He6Xew6PSbWHLmdaw6/SrWnG6LdadfwobTrbH5dEtsr2mBnVXNsauKG5c3FT08uJxVxKlGiDrZ&#10;EDHHGyCuLBQJLDxKQ5B8LBipJUFILwkkZEPobCLnqB/ySnxpYuuLwqM+OMSUeKOYOFpKlHmh9Ljk&#10;hJIfp055oZyoKPdCZbmnoKqC4FFs0wKUFteVQoSYrSLkGC1iS2iCfYQm2EU0wT7kgeICWnznm1GY&#10;Y0ZBthm5GZ7ISfNEZqoX0lK9kZbijaQUHySk+CKeiEvxQ0yqH02q/RGT7o/ojADEZAYgNjsAcbn+&#10;iMv3R3yBP5IOEIX+SD3oj7RDfkgv8kMGkXnYF1nFvsimMafYB7mHGW+a0BOHiINeyDngiax8T2Tk&#10;sggxy3RImgcSUmlilOSOGJogRcW7IyLWDeE0adof7YZ9UW4Ii+SG6+7YTewKd8fO/R7YTmzb54Et&#10;e83YTGzc44kNuz2xjliz0wurtnthObF0qzcWMZt9MI+YvdkXszb5YeYmf0zlmvqbAjF5YxDGbwrG&#10;mM3BGLkpFCM2Mw0wZHNDDN7SEP22NELfLY3Rb3Nj9Fb02CTpSnTb0AS/MeubCn5S/LBB8t2GZvjX&#10;xmb4fmNzfLtZ8vXmFvhqSwt8s6XlMyWIUYAY4cbozMfbJV9up+vvaIGvuZn6zub4aXczdAlrhh57&#10;m6Lv/qYYFtEEo6IbY1JsI8yIb4R5SQ2xLLUB1mY0wJbsUOzKC0H4gWDEHApGYnEQMljclQXi4KkA&#10;HKn0R1m1P06e8UPVeV/UXPTF+cs+uHjVG1eueeP6dW/cuOGF2zc9cee2J+7eMuPuHTPu0QKRuX/H&#10;Hfdu1U583LmlxMcNE12XuOGCW0p83GKuOePmVcUVI064ddWAOn1bc80Jd+xhMaK4x0JESREhRAxi&#10;5IERLUdYaGgxolGSQ4gOhi4vEh58O1q+0P2y8Lhjl/KwCI/T9XC5ph4uVtfDhSolPETKoy5OH6+L&#10;6lIpPcqPSuFxgtMdQnjUQWlhHRzLr4OjxJG8OijOrYPD2XVQlFUHhzLr4GBmXRRmEDQeoPFAel0U&#10;pFnJT6uH/NR6yFPkptZHDpGbQiORnVwfWck6+eGEdILTH8lEEpe/inJ2WP6K/+trh+r/YSx/tZLL&#10;9Kz1EPJjETdwXikbOrMAmbHMC9OWemGKEh/MxCWemLBYMlYxZpGXZLEXRtJlRtIidyQtdocv88Gw&#10;5b4YusIPg1f5o/+aAPRbG4g+64PQY2MIutKx/NvWBvhxeyP8c2djfLW7iSh99f6+5nhvf0u8GfEi&#10;Xo9uhdaxrdEm7hW0iW8n5EebxPfRJqmj4lMLWoK0ie8oEyKcFOFSWVwyK+oVi/x4zSA/dNNz++QH&#10;y49u60PRY10Ieq0NRt/VQRiwOhADVwVgED2XYSsYP3p+fhjJSZdlvhhtwccCiyBm7BIfjLLID6sA&#10;GT7XC8PmsPzwFPLDWPpKyw9uNi7kx0QlP1hs2EkPppcBfZ5Rghh7gnAT9QECKUOMIkQ3POeSV47k&#10;h2DKswUI99j4OxLEKkJsMQoOjRYdfbiUFt0WJ0o4WaJv2yg9+tP96rTHoMlKfExxU2kPJT5oATpK&#10;JT5sxAeXvFpgEB+LpPiYvrR26mPeSsfyY7mSH6uI1Rs8sGajB9Zuerb82LZbyo89qucHl72KVPKD&#10;f4hg+ZGSYis/Cgv+rvzwM8iPRnhwV8qPR/dYfrxslR8PlfzQqQ+WHoyWHk86WHmq+J1lCKO2iT9Y&#10;cDB/aD6g08yHkj9s+V2M9HfiKfGErmPt/SHTHw+fvoWHT1iAvIb7hrJXdxwlP2754Bx97525RK/H&#10;eav8kP0+zKLklZAfJVzuyh0HlPwoMCQ+8goNHHAVGCUI4+j8PKJAwVLERoTYSRBLP5BjBAsQQjdF&#10;FwJESRDdE4QFyIlKuzRIjRIhpxUsPxS8ran6C4yXrYW+baJSc9YdVcw5d1QzKh2iRciZyx44e8Wa&#10;Brko0iBSgly544GrdwlOgygRwhLEkQjRpbFkWSQpQiRBBPeMkCLktvrRXv6AL0UII3/8ZxkiUxCa&#10;B8T93yUPxGgUI83xkGDxcV9IEL3dQkqRP60YEyGS2mmQ+wKrDGExck/A4oP7cEienfqwig+d9nAk&#10;Pu7Qc7pDz1XSRCFfB/maSCy9VITkYPj100jpYSxXxaLjJmGUHDfFKFMcEik5jKJDpzluKoxlq7hk&#10;lbFslRYd9nJDl7LSaNHBXFGyQ0D7FEsPLT4s8oP2vTO0D56+ais/yi/ScXTeHSdp39Xyo7SKjsFK&#10;lfygY4/lB/f9EPKDS1/R5wP3/cikYzujwBVp+Q7kR7pVfsSm0BzMXn4kuCBciQ/79IcjAaJTIBYB&#10;whgEyMYdtQWIRYJst8d6WXF5uu5G3qZxPY3rt5mwbqsJa4k1W0xYvdmEVZtMWLHBFcvXu2LpOmKt&#10;G32/EWvc6bvOHYsY8b1nxsK1Zixe64mF67ywaJ03jT5YQMxb54t5a3wxd7Uv5qzyxUyaK02j+dC0&#10;RT6YPN8bE+Z4YcJMmkdOM2M0zUuG01yFS2AJATLSQQks1QOE6WuUIPYixEaGME4SJUDssRchPXo4&#10;kCB2IkSfJ0plcXqEy2ipclecPOH766vERz/+7+2BzhhIDFbyYyj/uDncBcNHumDkaBeMHuuCseNM&#10;mDCBmCQlyBTuLcHJghmE+tF9hvohXiQT5vAP9K6YM8+aAlm8yBXLlrpi5QpXrF3lKtIfW+m93LnN&#10;VSTBw/dJ+RFLa/iEOILW9km0xk9M5n969EA8EZvogWiae+hSWJwC2U1r+u00T+E5C89h1m9xx1ot&#10;QNa4YZlKgHAPkAVL6PHQ42AJMmeByZICEb1AmNlWCcJMn2GHkhz2smO6kh0W6UGvh0YnPebRayGh&#10;x7FAI0UHs3ChY+YTFhliESJSMmkRwq+3RYQwdL/8vmgRouXHFJYeBgEyhbY1nBCR2+4Wphm2p9Dc&#10;fzLNuZlJNAefQEykufoEOj448TF2vAfG0Nx+1BiZ+hg+ko6X4Sw/6HhRPT8GDDDJklf9XGgflPJD&#10;pz2E9FDiQ/xgruki6WGExYGRzi50GaIz/9D+Fxhvm+lG1+su6dGDMQl69jTR8SLp0ctV0LMnjT0U&#10;NtLDFV07m9DlF42L5GfiJ2dB159pJLqyBKGxm40AcUKvzkRXOj45/cHyg7BJftjLD0560DiMRi5v&#10;xfLDUuLKTnyMUeLDIj041TVGMmG0MyZywkszzgUTWHgydOxPoNPjaRxH41gaWYiOps+FUaPo84E+&#10;I0aMoM+KoS702WGi99kFg+jzkGVIf8L4Hvek11a8t/T+daP3QZfG6vyLlCG/Mj9o6uMX4n/mJb2I&#10;2SkvYm5qKyE+ZmYR2W0wOe8lTC54GeMK22Jk0asYeLgdehx5Ez+UtMcHRz/AByX/xPvHeuG94+Nq&#10;yY+3KiLxZmU82lWmK/mRTeTh1ep8vEK0rckTvEy8VFNg+S98SRpeqs4kUokkKUSEFEmwlssSJEvo&#10;b22rUxQsPlikKPkhfvS2/ihum/4oQsu/FCDMfyNAniVBpPywio/a2IoPKT+sHKbLPEOAOJAg3BTd&#10;SqGkkp63EdF7w4ouR2ULvWaMUVo4RMuNv+CUhq7DKAHSWlCE1kKAEJVE1SELbejxy34uRfS+0rYN&#10;8n2ujQPZQfsU82pNghIeMWhXHY03qsPxZs1evMXJjuodeLdmE96r2Yj3a1bjg5pl6Fi9RKQ6PqmZ&#10;oUTHeHxRMxJf1QzCNzW98M+aLvhXzY/4seZf6Hb6W/Q5/Q0GnfkKI898gQlnPsO0s59g9tmPMffs&#10;R1hyrgNWnnsXa869jXXn3sSmc+2w9dyr2H6uLcLOtca+sy9i/7nmiDjTDJFnmiKqpgmiqxsjrrIR&#10;4isaIuFUQySdbICkE6FECFLKgpFSGoS0Y0p4HA0g/JF51A9ZxX7IKZY//ucf9kFBsbeg8IgXLUi9&#10;UEQcPuqFIyWeOHrME6Wlss/HCeLkcU+cOiHTHkJ60Mjio7rCC9VVRCVtK6oYcRktQcw4WWbGiRIz&#10;yo6YUXrYjJJDtAg/aMbhfDMO5nniQI4n8jO9kJPpjawMb2Sm+yA93RcpaX6EPxLS/ZGYHoD4jEDE&#10;ZwUiNpvGnCDE5wcioSAIiYVBSDoYhJSiQKQeDkRacQAy6LlnElkl/qIZNpN7zA/5JcQxXxp9kXeU&#10;xiM+yKPXJE+JkOxCL2QVcCLEE2n0uFIyzXTfZiSkmWlCz31EaEKURCR4IIImR/viiFgzTeLN2MPE&#10;eGJntCd2MJFe2BrhhS3Epv1eWL/PG2v3emP1Hm+s3OWDpTt8RKmr+Vs58SHFx7SN/pi8wR+T1gdg&#10;wrpAjCZGrAvCsHXBGLouBAPXhaIf0XddA/Rc1xA91jUSdF7fCF1oZH5e11jwy1rJDwa+W9vEwj/X&#10;NsXX65rhX8S365vhyw3N8c3G5vhqYwt8trmFkCCfb2kpYKFhL0C0BOFm6Bouj8Wlsj7bIflyVwt8&#10;x43UdzfHz3uao9veZui5rxn6RzTB8KgmGBPTGJPjGmNmYiPMT26E5WkNsS6zAbbmhmJ3QSjCD4Yg&#10;9jDt1yVByKR9u+BkIIoqAnC0OgBlZ/xRfs4P1Rf8cO6yLy5c9cHlaz64etMbN2554fZtL9y55Ym7&#10;dzxxX0gPM40euK/Eh8AgPjjtYSM+GCE7XHCTueqMG1cUlzVOkksKdfqmOo9HjZAhituctlDcuSZh&#10;IXH3ukScVtvMPeL+zdo8uEHcVHJDCQ4LLDoUd1l4XJHCQ/fyuMllrYylrVh6qJTH+cp6OFteD2dO&#10;KuHBKY/SuqgoqYvyI3VxghMeRXWE8Dh2oA5KCqTwOJxTB0XZdXAoi0VHHRRm1MGB9DooSKuD/FRJ&#10;XgrBY3Id5CbXRY4mpa7ldHZyPRqtsPTITmLxQdCYmaSSHyL94YRU1fsjKdoZCVHOiKVFdDQtoCNp&#10;AS0FiCt2cwKE2PIcAbJglWzkzAJk5nJPTF/mSYtVT0whJi/xFPJjkpIftgJEMmqRFCDDl3hjuEGA&#10;DF7hh4EGAdJjQ5BIVvy2ORQ/bmuAf21vhG93NsHne5rio73N8cH+Fmgf0RJto1qhTXQbtIkl4t5A&#10;m4R3LPLjpaQPiI8FUoB0pL8R8QyXyCJi29P135DyI7K1RX5wU/UP97RAJ7vkB8uPXzZJ+dF5fSi6&#10;0edOjzVSfvRfGUgEYMAKfwxa7oehyxhfDF3qixGcdmGWSEZZ8MZoLnelkOLDGyNF6atnyQ8uR2WV&#10;Hzr1oeVHXzvx0Wuc2zOwkyF8HYMI6c8iRMkQKUIkgxRCgvBIDDYg0x+8bZAf9PgYKUDcrAKEZQQ9&#10;FosAITihoSWIRMoMIyw4+lmQz5nh5uqMbrbO5bYYvk/u6zGAhYed9BiuxAdLjxEz3CDSHjPdMXYW&#10;jXPcMY6wER8LbcUHS48Zy+zEh13qYwmxdI0qeWVMfhjkxzqV/uDmoVxDm+UHpz645NXuMPnjwt79&#10;HtjP8iOaG557IF6VvbIkP7JorqDlR6EnSoq9cLzEC6eOe9O8wxtnqn1wQcmPG1p+3GD5EUKf941U&#10;8qOFQX68gqcPXpNlr0Tyoz3+0IkPlh6POwjh8W8jv0v+/P0DK3+8T/DIfIg//+TzaRR8pOhowx9/&#10;GPlIwDLkqRAgjBQgD23SH6/g7uOXcPfRi7j9sDluP5A9P27cC8TVe7615MepM4Zm56rfR9ExDxws&#10;cae5H3HYXYiPfIYTHyw/DkhyDrgKtOhgcgus5BPifB75PNrOVzxLhIg0SLEriordpAThJAgLkOdI&#10;ENkThCj3wAmWIJwGYQlClHMShBMhIg0iKT8tYVEhzuPxr6DL8W08D337+joWEaIkSM154oI7Tl90&#10;p9ffXaRBzl3xwPmrHrhwzQOXtAS5ZZUgljTIfYMIeSTLYvEP5SxC+Ed0FiEyFcIlkwJoZAkiSyyx&#10;CLmtEyFPGuDuE51k0OkGFgCchOBEhMYqQ2xFiIZFCJ33h0ZLEJUMMUgQToPYihApQO4LpADRMkSK&#10;D4USH4wUHo5SH9ZyV1J8tKTnY5UfUnpYxYd9suMevQ6SBopQgS5jJbFNeMj+HLp0lTHR4YebBtlx&#10;44k1yXFDjFbZIVMdnhIlO7TouK5Fh5IdWnQ8U24oLtM+o+HSVlp4XFTCQ0sPLnUlxIcqd6XlR9Vl&#10;d1TSfllO++cp2k9Zfpyg/VckP6rpeGP5wekPlh+G0ldCfnD6g47hbKP8yDMhJUf2/LBPfrD8iE6y&#10;FR9afmgBwskPS/rD2P+D5m7b7QTIVprD6SbomxglP7TEMMoPIyw6dJks3TOEm6dzCS0WKdxQfROx&#10;eZeJbtNkGTcy212xbptkrShd7IbVjOjbSPNG+k4TJYwJ7t+4YosXlm/1xoqtPli2jfHF0q1+WEIs&#10;3OSPBcTc9f6YvdYPM1b50dzSF9MWswTxwcTZXhg3g+aSU8wYSfOREfQdP3w0fX+PlCmQQYYUiL0E&#10;YWwkCMG9QXpraokQja0AsZTLspMgPZQAkRJEYxAfCt1HRMsPXe6KS3Xp1MegQQQ9h8FDXDBkGDHc&#10;hZ6jFCAjRrlg1GgTRo8xYcw4E8aON2H8RClCJkx2xURi8lRXTOIG2/wjOs1nuPyS7m+hS2SxBFm0&#10;wCQSICuXm7B2Nb2n60zYvsmEXfSe7tvjishwV8REuyE+zg1JCW5ISXJHaqo7UlLlPz0m0Vo/geYc&#10;cTT3iKE5SGSM2ZIC2blXlurkf+DYsIXWELSOWLWe9oc17li22g2LV7hh4XJXh2WwhASZR+McV6sE&#10;IWawCFFMI1hyGNGyg/8+k54rI6QHPWed9mAJxNJDlgZTSY+F9FiIRYskCxe727BokS0LCBYhQoIo&#10;ETKXbofRaZtZWoIoESIlCL0fSoLoJAi/R8yUqQqah04meJykmExz1InEJJqzTqL58wRiIs2hxxMT&#10;aF47jhhPx8JYgoXH2LHuGE3z41FjaC47iua1I6ziYxCXvKJjZOBAOk7626Y+ROqC5QenBLo7owdj&#10;FBNdrPAP5kYsMoMlgh1df/sb0HWNdOP76Ma4CLQQ6drdRKdNtC3hbUEXE7p2JVh6/GaVHp1/Jn5k&#10;nAW/KTr/JOnykxO6Mj/T8foLHb9Ej1/puFYCpHcXFiB0nNJxLpqds/xQ6Q9R8oqOXWPyw15+GFMf&#10;osyVFh/DreKDkx4sPSaw7FC9fQTjXSxMniCZpJg4QQrQ8XT8j+PPAWLMWPm5MIoZZcLIkSZ67030&#10;3puEDBko5LD1fecG9uJ9Z8nEry+/1vS6d6H3owu9b51ZhhC//mjlf2amt8bsjNaYk9VaiI+ZuS9h&#10;SgFxoC3GH3wFY4pew5Ajr6P3USk/Pi/pgA9KvpTyo2w03j0xA++cXIr2pzbi7fIdDuUHi49Xawrw&#10;CtG25pDg5ZoDgpdqCgkWIUy25T/15X/rp0mUELGUy7KBhYdE/tBNl1U/ghuTAf+9/DBKDYm99LBH&#10;Xs5WfnB5rOcKjzMljqHbMgoQqwQpEjxbghhEiEGGiMbigkLVZ8MO3YPDhoNWOKVhg5QXAi00BEbR&#10;UZvWmvI8JT4kbXiszJfyg2hTVWBB9nOh/UXDEq06j8i28Aq97xIpOYToqE5SxNF+GCdkR7vqCCk8&#10;qsOE8GhfvQ3vVG/EezXr8H71SnxQsxgdq+eInh2daiaLElZf1AzFVzX9RarjnzW/CNHR+fQ/0ev0&#10;txh85huMOPM1xp79ClPOfY455z7DwvOdsPT8J1h+viPWnP8QGy90wNYL72L7hfbYfeEthF18HREX&#10;XkXkxZcRfaEN4i+8iKQLzYmmSDnfGKlnGyH1TEOk1TRAWnUDpFeGIq0iBOnlwcg8FYSsE0HIPB6I&#10;zLIAZJXqH/z9kH2UZYev+HE/p9hbpB3yD3vRQteLFryegsLDZhxSFBdLjhwxo+SoGaWc2Cg143gZ&#10;9/cw49QJLnHFAsQsBUelJ2qeQbVKhVRyeSyWJyxSjtFCvMQTpcWeOHbIE0cOeuJwgRcO5XvhQA49&#10;thwf5GbTY83yRWamH9Iz/ZGaGYAUIjkrEAnZQUjMCUZCXjASC4jCYCQfDEFyUQhSDhNHgpF6NBgZ&#10;JZwQ4B/LA+n1kCWSmLxSf+QTXOqrgEXIMV8cEAkYJUBUGiT7oDcy6XHJslieSM7xRFKmJxIyPBGf&#10;5omYVE9Ep3giMtkT4UmS/YleCEuQ7E7wxq54b+yI88b2WB9siSGifbAxygfrw32xZr8vVuylifEe&#10;Xyze5Yd5O/wwe5sfpm3xxxSaIE/cEIBx67iufiCGrwnCUGLA6iD0WxWM3itD0GtlKLqtIlY2wG/E&#10;rysbCn5Z2Qg/EN+tsvL9isaCb4mvVzbGd8Q/VzXGN6uaCL5c3RRfr2mKr9Y2xTdrm+ELJUE+3djC&#10;IkG+2CwFSKettgJE9wLRfLKTLqf4dlcLfLO7Bb4jftzTAt3CmqP7/mboF94MQyKbYkR0U0yIbYIp&#10;CY0xN7kRlqQ2xIqMhtiQ3QBb80OxpzAEEfS+JtD7mXosGDm0jx8oD0RRVSBKTwfQws0flRf9cOay&#10;H85d9cXla764dpMWobe8ceu2N+7c8cLdu164f9eTMOOBwEPhjgcsPmgU8kMlPiylrp4jPq5f0jhJ&#10;Llq5doEwnGaxcOOShMtJCVg88GmGtzWcwlDwtvG0jShhQcJixBF0WSFQNHTaIjsYJTxunK+Pa8w5&#10;1cvjdH1c4pSH6uVx5lQ9nD6hylpp4XFUC4+6KDtkFR6c7jicq4XHCziY+QIOpL+AgrQXkJ/6AvJS&#10;XkBu8gvISZJkJxLxLyAroQ4y4wkas9SYEV+XRiKxLv1db9ejsR6yeGT5kajkB40ZiTL9waTFO8ny&#10;V5wA0f0/aCEdIwSISZTACqNFDwsQToBoAbKOFy4b3MUPtsvW8A+5nP6QAmTWMk5/2AmQxZ6YSIxf&#10;JBmrGE1I+SEFyHCDABmyzAeDV/hi0Eo/9Fvtjz5rA9BzvRQgXTaF4NctofhhW0N8u7MRPtvdBJ+G&#10;NRXpj7f3t8Qbkfbpj/ZokygFiJQfVizyI4G2OSES117Jj1eE/Ggb0Rqvh7fCm/ts5cdXO5s+V370&#10;pM+fXvT502dlIPqu9Ef/5f4YtMwPg5f6YsgSxgdDaBE/dJEPRizytrKwNiw9mGEsPuax+LCVH4Nm&#10;yP4bLD+454d96kNLAGvigyWHghZFz6M3LZx0IoRFSF9aWGn6G2TIQILvVzOIsPb7MGKQH1qACPkh&#10;ZQSjBYgjCWID/Z3hpukWwUG3wwwg9GPix6Ifj1HGDJkiGUzbQ/k0LTpZeAylRahRenDaYzSnPQiW&#10;HuPn0mJzngcmE5z2EOLDQY8PR+Jj/irHJa+M8mOV6vmhxYdOfXD9bF3yanuYhygrEcbyI9yM/VFS&#10;fsTGmoX84IbnaWlmZKZb5Ycoe3XQq7b8qPKW8uMCfRdYkh8B9Pku5cfDO03w8B7Lj1bPlx+PtPh4&#10;n/gA/2aeaj605Xc6T8DbzEeCP//oSHys+ETRSfInbVugvxO//9kRvwsR8iGeiBQIJ0C4+Tn3/ngT&#10;D562wwNR+uol3HvUCrcfNcct0fA8FDfuB+K6kh/nr3nj9CUvVJ3zQvkZmndV01yO+32w/CgzyA9O&#10;fRQp+aFKXeUeULDMUOTk1yY3T8Hb4jyTILdAccCEPE2hySJBhAgpInQSpFiVwrJIEPfaEuSEFCBM&#10;WbnkeIWEBcgJLomlOKlkiBYitcQFUV7jTuc5oFpy8jnoy/Dl+XaYitPEGXdLIkSmQaQIkRLEHeeu&#10;uOP8VXchQS6oNIiQILflD91ChNzzqCVCuEeIlCGcGvCm95wlCOMnYBFy+zELEIYTISGCu0KENBTc&#10;faJTD9ayT45EiEyENFUYRYhVgrD80KNGyhBdEktjmwi5J2D50Yquw+JDY5f2UPz/JT+M/TtkDw+G&#10;UzTB4IbkElvpoYXHDYPwYNkhhYcXrhtEx3WD7LjGwoPeQxvZQTyrZBVjIzUILTWeyU0pPDQsPXTi&#10;Q6c+qokqg/yo0PKD9lGWH5z+OEb7cYlKf4jSVyr9UUjH4YESN+Qdoc8Elf7IOuBKayNXG/lhaXie&#10;RnDZK059sPxItE19hMe5YD8nP+zEx7PKX7H82C7SHyYhQDj9IQSIkhZ/JUCM8kNKD0JJD76dbXR7&#10;ArptCzRX3C62Xek+aa5I80Zm8243waZd7ti0m0sa0/fZLrNI9Ytk/x4vbAjzJnywjtZ36/b6YW2Y&#10;P9aEBWDl7gAs2xWIxTsCsWhLIOZvCsAcFiGr/Gl+6YcpNH+aNM8H41mCTKf55GQzRtGc5FkpEEsp&#10;LKLvQIME+SsRwjgUIYSdBDGKEHsJ4hBxWU5/yOv2YYQAkfKDkx8DWH4McsEgLmXD/8U9zAVDh9M4&#10;wkX8mDlspAnDmVEmjFA/do7kHz4JliFjJpgwjpnoivHEhElSikyZ4gpuuj1jBksBE+bONmHhPBOW&#10;LDJh5TIT1rEAWW/Cjs0m7KH5fzi9n9ERroiLVvIj2R1pKe5IT6cx3QOpDM05klPMSKT5R2yCGZFx&#10;NDeJNos5yi6aq+gyWJxm1WWwVhjKYHEKRJTBWuKKeXYSRDREt5MgjkSIxkZ4KOmhxYcsBybFj6Un&#10;ik58LCSU+Fi8mMYljLsNixfbIqWIvJ5ggTvm0W2xTGEJMpthAWKQIPYCxJj+0PKDxQeLDmbCJBpp&#10;fjyemEBz5HHEeJr7MuNoPsyMpX2fGTOG5q6j3TCKjoORIyUjRrhi+HBXDB0qkWkAq/jo35eOjX4u&#10;tP/xj+DOzxcfBvkhxAQLCiO/SmyExi+16cKllhzxmyPUD/F0f13p/lmKdOniYqFrV+t2l99c0Lkz&#10;8avkt58kv/7oLPneyi88fkf84IzfvndC5x9k2qHLj1KEdPuZjlN6TCxBtADp09VOgHD6w16A0PE7&#10;lBhGny/D6DgeTsfxCGLkYNm8fNQwQ28PXe6KUx+Elh+MRX5McLZIjymTJJMnE5NMgkk8TpYjy0+W&#10;oAwf++JzYKwrRo9xpc8H2g9GE/T5OIx7JXHZM9X0XjSXZxHS10SfayYpQoQEodeXXk9+/Tv/TK8T&#10;vXe//iT5n1lZL2F2zkuYnvsyZua/jKkFbTH54CsYV/QqRhx+HYOOtEP3krfw67H2+PxYB3x47FN8&#10;UPor3i8bhA7HJ+Ldk/PR/tRaJT/24Y3KGNXzQ8uPQlvxcbpI8NLpQgut6XRrMTL8H/1ShhiFiPE/&#10;+p9NbfGhy15Z5ceRWvKjhYWjAhvxcabYQqvTxbWkhy21G6O3Ol1C2EkPRomONs+kGG3oNpm/LUHs&#10;REir6oO2GEWIob8G99uwxVqCykIF3b9OaBgxSAwreVbRoWhjD11GUKGozBG8VEnvP/EybbfVVGXh&#10;FdqfNNxDhpE9ZZIl1YmC16tjFZFoR7xRHSZlR/UOvF29XciOd6vX4r3q1Xi/eik+qF6AjtUz8XHN&#10;NHSqGY/Pa4bji5qB+Lqmh5Ad/1KyY8DpbzBUiY5JZ7/EzHNfYN65z7Hs/KdYdb4T1l74BJsudMS2&#10;ix9gJxF26T2EX3oH0ZfeRtylNxF/qR2SL79KtEX65TbIvPwisi63QM7lpsi93Ah5Fxsi70ID5J0L&#10;Rf6ZECIY+dXBKKgMQn5lIArKA5B/ijjhj/zj/MO+H+GLApFs8AGnGmTCg2WHFh5mHDhkRuFB4pAH&#10;DimKaBF8+BBNfLk3x2GaBNPC+NgRWnAe9UBZCS0wS2lhSQtnLmVVfkKWt6o6aUY1LaoFIglii5Yf&#10;lSc86TqeOFXqiZPHaDFe4omyI54oocd09KAXDh/wRlG+Nwrz6PHm0GPP9kNulh+yswOQmR2I9Owg&#10;pOYEIS03GEl5IUgqCEViYSiSDoUiuYgoDkXqEaIkFBnHQpBRFoJMIqssGNnHg5BbxgSK5tj5ZUqA&#10;KPnBCRBL+sMoPwq5L4gX0vK9aJLvheQcLyRleyE+i5upeyEm3QvRad6ISJWEE2HEnhQfwe5kX+xI&#10;8sX2RD9sTfDD5ng/bIijyXCMH1ZH+WNlhD+W7ffHoj0BmL8rALN2cI+PAEzeHIAJGwIxdh03Fg7E&#10;0NVBGLgqCANWBKP38mB0p7HL8hB0XRqKX5aF4kdmaQPB90sb4lvFN0sb2fDVMitfL28s+GJ5E3y5&#10;UvLVqqb4fE1TfLmmGT5d2xyfrW9ukSCfb5ISRKdAtPzghIdIehikx9e7WuKfuyXf72mJX8JaoPu+&#10;5ugR3hwDIpphaHRTjIptgonxTTAzsTHmpTTGkvRGWJ3VEBtyG2J7QQOEHQxFdHEIEktCkHY8GLmn&#10;glBI+3xxTSCOnw2ghZs/qi/54+xVP1y47oerN3xx/bYPbhG373rj3j0v3L/vhQf3PPHgvice3jMr&#10;PPCQFpgW+cHi444bjY7FB0uPG1cJlh6XnXFNc8lJwsKDuHpBIuSHFguESFXYcePisxFChLCcd9l6&#10;niMs4sT+cvq29P0ZZIduXn6ppj4uVte3Ni8vr4fTJ+uh5kQ9UdaqkstaldTFySNaeNRF6UElPDjh&#10;wcIjp7bwyEt+AbksOlhyJLyArPgXkElkxL2A9FgiRo5pNKbxGP0CUmPq0DbBo9iui7S4ukiPr0vX&#10;47EeMgiWIBmJ9Wm0yg9Of1jKXyU4IzVO9gBJooX18wTIdmLrdhYg7jYChBMgWoDMWWHGTEIIkKWe&#10;mLbEE1MIiwBREsQoQEbTeSO5/BUhBIiWHyL94Yv+q/zQZ00AetHx3XN9ELptDBbpj5+2yvTH1zsb&#10;o9Pupvh4bzO8u78F3oiw7f1RW4C8YxUgiR+I80Q6JOFNmRSJfVXIj1eiWgv5wY3U39n3It7b2wId&#10;9zS3yI9/7miCf21rjB+3NsSvmxugy8ZQUfbKKj9YfASg3/IA9F/uh4FLGV8MWszQ81vEeGPYAo1X&#10;bZTwEIjEB+OJobOJmUp+6NTHVKv8YCHBEkCICjvxIeSHkhsCWigxPYietGAS8HnGyxB9DSKkH4sG&#10;wipCJFo8WJgk4Ubn9rD0MJa+si9/5TAFQqe18NBJDnGfdHsW6UKvwWB6LWQvEpmMYYYRQ2dIhhPD&#10;ZnoIRszwwHAamZEz3TFiljtGESNnu2M0oZMe4+a6Y/w8KT4m0eJ28kJ3kfZg8THNgfiYwzXNWXgQ&#10;81bRuNpWfBjlx7L1tvLDmPowlrzSjc53qtSH6PcR6YGIKG52bkZsnBnx3Ow8WcmPDE/kcMNzY8+P&#10;Z8iPyxd9cP2qL32O+xrkR0P67DfIj3svOZYfot8Hy4/3iQ+k+HiiRMcTKTYs/GGko4GP8e8/NZ8o&#10;Okn+beVPOs38IcZPaNQS5COLAJHlr97Gw6dv4OGTV3Gf+348boW7j5rj9sMmuPnAKj+u2MuP0zTf&#10;qjSjjOZrLD8s/T6MqQ/V54PLXOUWSLKV9MjOs5KVayWHyM4zPReLEDFIEE6EsAAR/UGUBGEBoiVI&#10;MZfDUikQIUHKlARhAcJwGoQliEiCSE5UKqrccZKxlxU1z8Z4WRvodo7TbdpzUsH3dUpRTpdnKuj2&#10;KpUIqSKqz7qj5pw7zhjSIFYJQhgkiBYhoiQWwRKE4WSA6BHyTBEiSy3dEj1CpAi581iXxeJESCjB&#10;aZAGdLqRECF3nzSWCEnQBPdtUiE6DeJYgtw3SBDeNkoQSQvc+9NIS8WL9LcXcU/QStGazqP92CA9&#10;LCjxIeUHl76iywkJwvLDKkDuWEpeSQHyLPmh+3lo+SGayFtg8SHlB0ska3krmfaQ0oOwCA9vITwk&#10;WnjQe0Vo2XHVIDwsyQ7GTngI2UGcN4iOc4RRaDCc5vg7aOmhxYex5FWlQX6U0z7Jpa9O0P7J8qOU&#10;9l1Of4jSV7XSH/Q5QcdmHh2jOfRZwb0/Mg64Ip0+E9J06atMExIyTKLhOcsPS/JDyY9wmptFxDsj&#10;nOZm+2luJuRHDEFztDDCKD6eXf7KhK17pAAR6Q+WH3YCxFLW6nkCRMmPrSw/wuj2iR176f7oPnbS&#10;PFEQbsKucFfsipDsIHaGu9FjIsLd6TTjge3hZuyIZDyxPdIL26K8sS3aB1tjfLGF1nqbY/yxOToQ&#10;G6ICsS4iCKv3B2Pl3iAs3xWMRduDsGBLIOasD8Ds1VKCTF3oi0nzvDFhppelFJZIgdCcRUgQQzN0&#10;m34gdiJESBCCS2Pp8li1JAjjSIIwz5MghEP5QVjSHwYB0rePvG8tQAbS4xw4yAUDhigJws9lGG1z&#10;EoQYPFyipchQliL2YoTglMiYMSaMHSv/Q5z/W5x/LJ0yxST6Y8yeZcL8OSYsXmDCiiUuogH6Zk6A&#10;bKF1AM3/I/a5Ipbe14RYN6QkuiEt2R0ZGe40z/BAZqYHMrI8kJZuRgqRlGpGXJIZ0TQnCae5CZfB&#10;2rXPLP5xY4sqg1WrD8gqaxksSwpkkRQgc+YT81wxmxECxCo0GO5zooWHEeNlGL6ulh98e8w8un1G&#10;iA/FwsUSKT/ocS1xt8FehujLMyxAOEHCAoSZo1Ig9gJkOj0e3QuE0x9G+TFpipRUDAsrIa4muGIc&#10;M86V3kPJmDGuGD1aMdIVo0a5YiSNWnYMH+qKYcMI2meG0v4vpMdA2n8GmESpK+7zocWH/O9/2vdZ&#10;fvRQvSH+Qn5YBAhjECDPEh+cIhCCgwWDAdF0m853hJYinTtrnNGZbof5jX+Q59PqPD7NP86LH+h/&#10;VvzojF9+IL6T/GzkX06CX76n8Ts5cnmn35gf6b7ocXE/DG4Q3v03Opbp/nvWSoA4CQFiKYGlBQh9&#10;hrAAGaoFCMECZIRRgAy1FSCix4cqfSXSH+Ot8mPSRJYdVvkxdbIVPoaZSar/D48TCMv+Q4wjRtN+&#10;NIr2oVG0nhpJn5HcM2kYfU5yGmjQMGIIoURI376u4KbzvbjcGKdrunKqRsklfv3V6/s/03LbYnp+&#10;W0wpeAVTC1/BxIOvYkLRaxh55HUMPvoG+pS8hc4l7+IbJT8+LP3JRn68c2o53j61TTU9j7XKj6pc&#10;kfx4pfqgkh/FeJl46fRhQZtaHBTYyhApRKxSxL6ng0YKD3vxYSs/pCwwig+JlB424sMgPYzyw5YS&#10;h8LDSC3pwVgER5mBErxkhxAgGnpM/BpZJUiRBWtJLIMEUSKkVTU9Tjta0/maVtVHBTZ9NuxoXUXX&#10;MZSjsqCSGhJObkg4yWEjNixkCV6y42WmMl3wSoWVV2k/0rxemWihXVWchTeqogRvVkXgraq9il14&#10;u2on3q7egvbVm/Fu1TpiNd6rXoIO1YvxYfVsfFQ9DR9XT0CnmhH4rHoQvqjpia9rfsU3Nd/hp5pv&#10;0eP0Nxh45muMOfuFSHXMJuad/wzLlejYeOFjbL/4EXZd+hBhlz5AxOUOiLn8HuIvv4PEK+2RcuUt&#10;ZFx5g3gdWVdfRe7Vtsi7+hIKr7YiWuLg1eZEUxy52pAIxdHLIThyKRhHLgTh8LlAHD5LnA7A4Wp/&#10;HK4iKv1w6BTji0MnGB8cKvWhCas3DpZ4o/ColyhrVVgsEx6FRVJ4HCAKD9HE9iBNbAvleIgWvkW0&#10;AC6iye1hGotpPHrYDSU04T12xA2lR2mSTJPgE8RJWpCeOs4ShCbUpzScBpFoIcKlr7T8qOD0B1Oq&#10;5YcXjh32QskhLxw56I3DB+ixF9Bjz/VFQY4f8nP9kZsbgOzcQCKIJtrBSM0PQVp+KFIPNEDKwQZI&#10;LqLxcEOkHGmI1KNEaQOkMcdDkUVknwhBDv94fjwIeSdkr4g8ToAc8xflr7jsVe4R3QfEKj649JVR&#10;fqQwuVKAJGR7C2KzvBGV6YNIIjzDF/uJfel+2EvsInam+WMHsT2VJr8pAdicFIANiQFYHx+ANXEB&#10;WEkT4qURgVi0PxBz9wZi9u5ATNsRiAnbAjF+UxBGbgjC0HXcZDgI/VYGo+eKYPRg+bE0GD8vDcEv&#10;S0Lw0+IQ/GtxqGRRA3yt+GpRQxu+WGzls8WN8OWSRvh8SWPBF8sa49NlTSwi5LNVTfHFqmZCgnyl&#10;JMjnG6wpEKMAYfnxpZIfLD3+pcQHS4+f9rbAr/taoMf+FugZ2RwDo5phWEwzjI5rikkJTTErqQnm&#10;pzXG0sxGWJvTEFvyG2JHYQOEF4Ui5mgIkkpDkH4yGPnlwThYHYSSM4E4fj6AFm4BtJjzx/lr/rh4&#10;ww9Xb/vi5h1f3L7rg7v3fHD/vjcePGC88PCBJx7R4vMh8eiBBx7e98Cj++54cI+4y9JDio97Dkpd&#10;3WTp8SzxYRAeV88bYLlAsGRg2XBVSwfFdXW+5bRh23je9Qv1/j7n69H1FOq+xeNQksOS7FCywyg8&#10;uJfHmZOc8qiHqrJ6QnhwyuOUKmtVVlQXxwrrouSAFB7FeXVwKLsODmbVQWHmCyhIl+kOnezISnwB&#10;mQkvICOeBcc/kBZDRP8DqURK1D+QHElEvICkyBfkSCTzdpQ6HVmHtuvQZYnoukiJqYtUFiFChtRD&#10;OsESJD2hPjIMAiQjieDyV4nO9DdnIUFS4l2EAEmkRTU3QY+JNCGKFrThe12xL8wVe/ZwCSw3iwBZ&#10;z6UMDAJk4Wr+oVcJkOW1BcgkwiJACIsAoW2LAFnihWFLvTFMyA8fDFrpi4Gr/NB3jTX90X1jEDpv&#10;puN5ayi+325Nf3QMk+Wv3o5oIdIfL6v0R+u4tpC9P7QAUWWwLLD4eAcvxWn50UaUzWL58VZEKyE/&#10;OuxriY/DpPz4fFczfLOzCb7b3hjfbW2Mn7ZY5Uf39bLfx1/JDxYfQxZ6C4bOJ2jxLqHnb5EcVobP&#10;9pLCwyI9PDFkhjX1YREfk2uLD0tygya73P/CIjSU9OBeGRbpYQf/rbedCGEJokUIl5cSKBGiJYhD&#10;EcIISSGxlR4aO/lByGSHFXk+3T5fXtymvfQwi9dmGMGv1XB6zUYSI+Z4YhQxci7tb8SoeYwZY5i5&#10;Zoye5yEYO9eDzvPAOBqZ8bTNwmPCAneL9BDiQ0sPwr6/h734WMCJDzo+WHwYUx/LCD5+jOLDWPKK&#10;/0NSpz74BwNR8oobne9VJa/CzaLReWS0GdGxZsQlmJGQZEZyqhnp6WZkZnoiN9sTBQV2Dc9LvHDy&#10;hDcqy71xutob57X8uGKUH8G4f6eBlB93mtP3wIt4fK8Nntxvi6f3X8PTB/byo4OQHxbxIfgI/3mq&#10;+J3HjjTa8zH+8yfziR2dFJ/i339+ZuXfdFpglCGcBJElsH7/4308+UP3/3gLD56+jodP2uLe4zai&#10;6fmdh01w60FD3LwfhOvc8FzJj7N28qOU5miWZueq34dFfhjEh5YeTJYSHpk5RkyCLIU+bTk/V0Hb&#10;2TQKWIbUEiGqLBZLkMO1JYjoCXLMtik6SxAtQrgkFosQLUDKKmhuymkQLSiqCC0yCEtiw4Dx70Kc&#10;0PXsZQffphF9f8cr3QQnmCo3uj+i2g2natxQTlScJs64ofKsG70PbpYkiJAgl91x9oo7zikJcv66&#10;u+wLQljSIAYRovuDXGcJQnCvCClCvJQI8TGIEE6ESBFy63EQjSxArP1BWIJwWSyJlCD3nlibgteW&#10;IIxRgjSXYy0JYjzdwoZ7f7RU2MqPuxa09DBsP1N+vEiPUwqQe0J8SPkhe5sYG5s3wv0njH6uUgBx&#10;IkamYhh+TTgpw9JDiw+NFh9+4B4eNwgpPTRSerDwYFh2CGieeYWhuSZzWSU8LhmFh5IeFxh6n42y&#10;g5uU28gMhpMcfxMtPLT0EOWutPxg8WEnP3Tpq9LTUn5Y0h+0j4v0Bx1vMv0hBUiuKH/lhiw6dtPp&#10;syKNPiNS6VhP5vRHhgkJ6SbEc+krg/yIoHmZrfxwxl4iLIbGaGfsYWiOtpvFB2EUHzs5+aFgAbJF&#10;9f+wlL9i+WHX/0NjbHKuz7OUvWIBQtfn29LyYxfdx066z90RJnocJoQxUa70GIkYHt2wL9aNHrs7&#10;je7YG+eBMGJvvJnwlMn/RG/sTfLB3mRfwg97UvyxKykQO5OCsD0xCFvjg7EpNgRro4OxOjwEy8OC&#10;sXhnEBZtDcS8DQEiCTJzmS+m0Jxq0lyWIJ4YM5W+z2keNJzmJfzj3pBRrhg0goWBlCAsEYQEUeWw&#10;WIA8T4L0Zv6mBDEKEC1BtADRaRBjIkScpvOFLOkpkyRcXot7kbAE4RJYXP6KJQhLG2YgPfa/gp+j&#10;liU6NWJMjgzjJskjZY+Acdw/YLwLpkx0wYxpLpg7ywUL57lg+RIXrFlO+8xaes83m7B3pwkRtB6I&#10;i3RFYpwbUpPdkJ7mjqwMIssDmdmS9CwzUjNoHpJG85FkM2JoXhJB85N9UWbs3m8rQDbQPGftRnes&#10;XueOFavdLQJk8TI3IUAWLHaTAoR7gbAAIYQAeY4E0RjP12jxYZQfc5T84PvQ8mP+IqvMECylx2Rg&#10;iZIiRvRltfwQAmS+RMgPJUBm0n3P4MdOj0f3ANHyY8o0VapMyQ/+4ZqFx/jxVunB/8HPskOLDik7&#10;TBhB+/fw4cRQk1V2DJII4UEMtEgP2pdYevSR0sOR+BDSQ2MvP+zgfhGW050lQoj8ZkWID81PSnr8&#10;7ITfaDQiekxofqHz7Pj1V8ZZwpKD+MUgO3j7l58kP//ojJ+Y7xX/Iv7pZOFHxU//kvz8z/r45V+y&#10;sTf3t9ACpAs9Tu6FYRQg3AdECxCbFIgSIPYpEIsEUSkQowQZpVIgY1mCqPJXQoAQot/HeGKCixQg&#10;DKc+BDLxwWgBMnWqFCBSgtB+RPA4gZnshvGT3DB2oht9RrphFK2nWISwLB42yh1DR7pj8HA3+qxw&#10;w4BBtNYaQOvGfq6i0bzosdJDlRUTJcVc6P1zoffEBf8zJf9VTD3wKiYWvoaxh17D6MPtMPxIOww4&#10;+ia6l7THLyXv4cuSD9Cx5DMhPz4o64/3j4+3yI/25ZvxVnmYaHrerjIBr4v/yreVHyw+pPw4KtDJ&#10;Bmu6wZpwkBw0/MhvlCG2UqQ28u98HY0QBAp78eEQJTxanimxIFMc/w0OxAdRW3yU4WU6T0KvkeKv&#10;JIjuB2IRIIwlDSJliBY/RozyQ9PGnqojeElQ5IAD9HfuyaEpsKCTG5JsC1pusOhoW5FJpOKVimS8&#10;WpFk4bWKOEG7imjBG9xAXzTRj8Cbircqw/F25W5B+8pdkqqteKdqM7EB71Wux3tVK9GhagWxBO9X&#10;zceHVTPxUdV0dKyeiE+qRqNT9RB8Xt0HX1R3w9fVP+K7mm/w6+mv0ff0lxh65guMPfs5pp77DHPP&#10;d8ISYhXLjosdhezYc+lD7Lv8PqKIhCvvIolIudoe6VffRta1t5B77Q0UXHsd+UTh9VdQdP1lFF9/&#10;CUeut0bJ9Rdx7HoLlF1vhuPXmxCNcPJ6KBGMk1eDcOJKIE5cCkDZBX+UnSfO+qHstB9NVH1xrMqX&#10;Jqo+OEqL/qMniRPeKD7uhcNlRKknLXKJo2YUHTHjULEZBw974GCROw4p8XGIJrEHaeF7kBa+zCGa&#10;0BYRhw9KimlheqTIFUdpQVpCk97SI24oo0XpcZoECwlCk+JyWpSWswghKohKFiInzRJOiCi49FU5&#10;9w85Jjl+1EsJEG+UHKLHXeiDIiFAfFFY4IcD+f7Izw+gBXMgsvKDaCEegoz8UKQVhCK1sAHSDjZE&#10;clEjpBTTeKQRkkto+1gjpJc1RMbxBsgksk5IAZJ9QgmQ0kDkHgtAHvf/UCXBsg/7WKRH1kEvZB3w&#10;QiaRXuCpyl4p8UFjUq43EphsH8QS0dm+iMryQzixP8sfYcSezADsJrZnBGIbsTU9EFvSgrAhNQjr&#10;U4KwhibBKxOCsDSOJr0xwVgYGYR5+4MxY28wpu8KxsQdwRi7JRijNgVhyIYgDFDNhll+dFsWjC5L&#10;g/HTkmD8sDgYPy4MwT8XheCbBaGCrxaG4ov5DSx8tsCWzxc2FHy6sJGARQjDEqTTUilBPlveFJ+s&#10;JFY1QyeVAuFSWJ+qFAgLEG6G/plqhP719pb41w5r4kOLj677WqB7eAv0jWyOQdHNMTy2OUYnNMPk&#10;pKaYmdoUC9KbYFlWY6zLbYStBxpiD72f4cUNEFcSiuTjIcg6FYz8ymAcqgnCsXN0DFwIROXlAJy5&#10;GoAL1/1x+ZYfrt+hhf5dWvDf88Xd+z6498AH94mHD73x6IGX5KEnHtNilGHx8fAe46bkh2PxcctO&#10;fFjkh13Sg7lyXmIvQLQEsWyft25b/nbWeF49wTUezxqwP01c0ZyRXGZO18MlpqYeLjKqWTn37rCR&#10;HVzSSic8yuqh4lg9lJfUE8LjZLFMeRw7WBclhXVxJL+uFB45dXAwuw4OZNSRwiPtBeSmyBJWWVp2&#10;xOkkxz+QGiVlR1IEEf4PJO7/BxKYfdYxfv8LFhIUiTyG10FiRB0kRTF1kawliBAh9UQKxF5+cPqD&#10;e4BkJDnTaUkaLbrT4l2QEiclSEKMCXFRJiFBIsJdsZ8WPWF73LBrlxu273DHpm1SgPCPtSs2eGDJ&#10;Ov5R14x5q8yYvZJQAmQaMZVLYBkEiJYgY4ixdN4oYvQSL4xYyrD8IFh+qNJXA7j0lUp/sPzosjlY&#10;lr7a3gD/3NkQX+xujE/21E5/tBbpDxYgLD+UABE9QAyo1MdLca/K1EdsG5EaeT2qFd6JeBHtw1vi&#10;Qzo2O4U1R6c9zfDlLpn6+GFbY3y/1bbZuZYfouTVqtryY9BiRiY/hiyUAsQqP7wwZC4xRzLUKDxs&#10;pEdt8cGw+NCpD5YPLCNYTBjFh0V+KOmhcSQ+NFqAGCWIvq1aEkRh7LVhxNhzw57nCQ+N9TLqtlTi&#10;Q4gPnfQwSI8R9DqOotd0DL2+oxfQSK/3eGLsIm9MWOQlGE9MFMhU0vhFZkxcKJm0yEOy0AOTaWTh&#10;YSM9HJS5mvcM8aHlB4sP7vXxVyWvHDY632NNfXAtbWPqg//DUqc+UtLMSM/wRHa2J3JzPWlu4Enz&#10;Fi8UF9H8gecRNN+xyI8aHyk/zhvkx21/+pwPssqPe81s5McTTn484Ibnb+OPh+/gT1H2iuXHh/g3&#10;w2mPJx2tsuPpx1JyPP0E//lD8r+/K3hbYRQeks+Iz/Gff9P4bxr/IMR5RhGiEyBcDksKEG6C/kSU&#10;v3rLNv3x6EXcfdgMtx80xK37wbh5zw/Xbvvg4jVvnLn8LPlB876jjsVHDsPSg1EJj4wcIpsxWUjP&#10;MiGTsJzH24pMOs1kZLvQdV2QSQhJokRIlk6EFDxfgrAAERJElMKSEuRImZtNEkSkQViCqCQIl8Oy&#10;SIpKKTN0SkNjLzwcSQ99GyxULLBgMdyPKL2lKKug+TDBMuQkcarKDeXVkooaN1SedkPVWTdUCwni&#10;hpoLbkKCnL0kRYhOgwgJokXITVsRoktjORYhsj/ILZUGuf1IShCGJcgdkQYJVkgJwtwTMkCnQZpI&#10;nitBjFgliCMRIreNSBFy94+WCtp3BSw89Cjlh7XkVRvcE/JDYpUfjBQgUn5oAWKVH9zoXD6v2vJD&#10;P38pPlgOSfkhkx8y9SHKXT32xw16DZnrj+nzxJL4kCWtGC09rtB7wdJDyA474SFkh53w4KQHw+JD&#10;QO+3EB1Kdpw2wimOv4sSHhqWHrrRuSX14UB+6MbnJXRcWNIftG9z+uMQCxBOf5S4g/t/sADJFgLE&#10;TfT/4ARICn1OiPJXGSw/aK5lKH0VySWv7OVHjDPCoqX8CItyxm5iTySNEc7YFSElBIuPHftcZNkr&#10;YutemdRgAVIr/bHTBesdCBBGCxBjCsRegPDt8n3xfe6m+94TYaLHY6LHaKLHaqLHTHPGOFd6/G7Y&#10;n+BGz8cdEUnuCE+i76wkM8JTzIhI9RRVACLTiQxfRGT4ISLTn9aGAQjPDMT+zCDsTQ/G7tQQ7EwJ&#10;wdaEUKyPC8G6qBCs3heM5buCsHhbIBZsCMAcmiPO4p4g9N0+hb7zZVN0D4yi+cFImjsMHetqI0EG&#10;DJNyoD8zyAV9DSKkN6EliBYhvRlHEqQPYS9AHEgQGwGiUeJDowUIp0CMEoRhCcJwGkSW7KLHa0df&#10;DTc0pssxIj2irqMlCjdR514iQ4hhQ5wxgn98HSF/cJ04zhnTJjtj9jRnLJjtjGULnbF6Oe0La+n9&#10;3uSCsJ0mRO7ltYErkuNdkZpE+3S6O7Iy3Wm+4SHIyuEUiBlpSoDE03sdQ3MTLoOlBciOMDO26T4g&#10;NN9ZvZF7CWoB4o4lK9ywcJkb5i9xw7zFBgHCKRDCIkDmumKWhkXI81CXswgQLT/sBMh8JUGEALGT&#10;IAvo8TxLfFjKXmn5wckPg/yYpR6vlh86+cHyY8oMV0ye7ir6s0ycKn+oFv+tbxAfOuXB0mMU7cfc&#10;x4Glh0V20MjCYzDLDoJlhxAetD8wLDwYFh5W6SGFB9O7+zPEB9OF9lGWHHZwo2zRLLsb0V32i9A9&#10;IwRdZNmkbp2J35zRVcuPn6UAMcoPG+nxDH7R8oP7TxB8WuKMX+g2f2ZYehBCejDfOVn48V+SHxRC&#10;fnxbX/AT86/6tgLku/r4jcbOP9RHlx/rW/uB0GPo6UCCcApEJ0FYgtgkQWgcws3QB8heIKIfyCBu&#10;hE7H4FA7EaIkiEWEcBksliF0fHLjcyFCmEmMyVr+aooVnQDRAsSyX01xw7jJbhhLjJnEEsQdo2g9&#10;NYLWbsNpTTd0tDsGj3THwOG0vhpK661BtNbrzxKE1n99ZIP57t1dRX+VLl2UBKH393/GHHgdYwvb&#10;YeShdhha9Ab6HnkTvY++jS5H38W3JR3wacmHSn50xgdlQ4T86HBirkV+cNNzlh9vPE9+nD5iEB+l&#10;AqsYkALEViBwwqJY/NjPMsRWiEgp8nzk5Yzyg3EoPDRn/kp4PCPR8XcQMsNWfLxEWOWHrQCxSpDD&#10;Un5oxOsh+SsJ0oped3t0KoZpozHIj5dqUWjh5Sp6L3UPDkVbeq8FqlTVK5XZRIbAmOB4jfaN15To&#10;eL0iVtCuIhJvVHBqaD/BjfN3C9pX7CC24J2KzYJ3KzcQa9GhYrXg/coVxBJ8ULmYmI+PKucQM9Cx&#10;cjI6Vk3Cx1Vj0KlyGD6t6o/Pqnrii6rf8GXV9/i66mv8XP0VetZ8iYFnPsNIYuLZTzHjXCfMP/8J&#10;ll3oiDXERpHs+MAiO+KvvIeEq+8i9eo7yLraHjnX3kL+9TdReL0dDhKHr7+O4huvouTGKzh282WU&#10;3XwJJ262xsmbL6L8ZkuiOdEUVTcbE42IBqi5GUwEouZ6ACqvEVf8aeLqJ3oclJ/3Rfk5H5w8Q9R4&#10;43g1UeWF0griFHHSEyUniDLGTAtHM4pLiKMeKD5Ci19a9HKJqyJa+HLK4xAtfll6HDqg4G2iiAUI&#10;jYdZgBw04ShLEOJYsStKaYFadoRgCVIiRYiWIaeYMg+BKJElts0Sehzc94OTH8ePcu8Pmf44esgb&#10;Rwq96f5YgPiiMM8PB3Kl/MjLC0ROXhCh5UcDpB2Q8iPlUCMkH26E1OLGSCqh7WONkFbWCOnHWYA0&#10;lAJEpEBCkFMWTAQi+1gAuPk590PJPexrk/bIOiCFh5QenkglUnI1Wn74II6IzfVFdC5Nbol99Fj3&#10;5gRgd04gdmUHYTuxNSsYm4gNmcFYnxGCtekhWJkWghU08V2aFIpFCSFYRBPfOdGhmBkZgun7QzBx&#10;bwjG7wrByO0hGL4lBAM3hqDf+mD0WhOC7quC0XmFTH1o+fHdwhB8uyAEXzHzQwWfEZ/Ps/LpvAYW&#10;PjEIkU4LGuITJUI+VhLk4yWN8YlKgnxsJ0E6GQTIl5ubCwHy1bYW+Of2FkJ+/LCrhY346B3eAr2i&#10;WmBIdAuMim2OsYnNMDW5GeakNcWizCZYldME6/MbY1thI+w53BCRRxsinlM7J0KRUx6CgupgHDkT&#10;hNLzQTh1KRBVVwJoURiACzf9ceW2P67dpUXpPVrgE/fuEw/88OCBLx4+9MGjR9549NAbjx944TEt&#10;TB8/8qBRyw8lPu64yj4ft2r3+HAsPqzyw16AGEXIs5IgevsKCw9DKoObjGuZwRJDCw0hMozU1LVw&#10;kamWXKiSnK+UnKuoi7PldXHGXnQcryfTHaVKdhyth5NH6smEB1GqhMfRA3VxOK8uDuXUxcHsuijM&#10;rIP89DrITa2DnJQ6yE42pju4ZNULSInm9MY/RLKDhYdFcDB7/4E4JuwfiGX2/AMxhNhm9r5gIW6f&#10;FiJ1pASJZOoKCcICJCW2HtJYgHACRMuPJCdkJjshS4zONBI0ZtDCOyPRBelEaoIJKXEmJMXSwpwW&#10;sjGRroiKoIXsfjfs3euG3bvdsX2nOzZvd8fGLR5YQ4sXFiDL15mFANFN0FmCcBksLUAmEyxAJihE&#10;CoRGFiAsP0Yr+TF8uTeGrvAhZPKD5Ue/tVJ+iMbnm6T84NJXnP7g0lc6/dFhv236w7b8lRYgb9rA&#10;4uOluJeE+Hgluo0QH5z6eD+8pSX18YUSHzr1ocXHb5usqY+etfp9PLvslZYfQxZYBQinPrQAMcqP&#10;waK/h1V+CPEhyl2x/DCjv5If3Ihcyg8PW/mhZIWWF0bx8Vfyg7GXH1qAGFMgjiQIo3uOOJIhVmqL&#10;Dl3iygif/zz5MZReD5H4oNdrJL1+WnyMZemxyBvj6HUfv8QHE5b5YDIxkZgi8KbT3pi6zAtTaB9k&#10;pqp9dupS2n+XEDwSOuWhG5pr6SH6eyjpwbD0sBcf3OTcPvXxVyWvLKmP3dbUx559ZkvqIyLajKhY&#10;+d+VCYmeSErhklf0nazlB303H6DvaSE/eP4g5Ic3Tp3wRlWFrfy4esUXt2744u5t+n7Q8uNeI6v8&#10;eND6GfLjPQfyg2WHEh5POwlshMfvdPoP5lNb/v2Z4nM5/kmj4Av859920Plagvzxb9kL5HchQHT6&#10;oz2ePH0TD5+8jgeG0ld3HjbC7fuhuHkvAFfv+ODiDW+cu+yFGnv5QXOxwzRPs5cfsseHEh+GtEeG&#10;kB5KfLDcyLSSnkHwSKRlugjSmSyJOE2jkCB2IiTbkAbhJIhIg7AA0eWwWIAcdrNNgRBagAgJcpw4&#10;4UZzXTccOykxygkhJkQ6g0cpOIwiRJ82Sg+mlvRg6DZZsGj0/ZSWuwnKFCxAGBYgIg1CoxYg5XZJ&#10;EBYg1RdZgrhZJchVyXmVBrlww4EIuSMliG6Ufl2VxZL9QawS5CYLEEL2BfEXSAki0yBCgjxmAcDl&#10;sLQEYWGgJQgnKazyg1MWDAuPe0J8WLfFaYv0kNz7g86vBadApAC5Y5EgjEF+CMkhxQdjFR8y/SES&#10;IEJ+SO6o0ld3hfyQ6Q9u7i6fixY7VgEinyv3RGFkKkYi+6aw+OA+KjcFLEBYfHDyQyY+rtHrK5GJ&#10;Dyk9uKSVlB5CeBBCchDct0OLDgsG4cFJD4Gd+OBG5TWc3lBw3w4LLDUUxssI8XFZoqWH4JKUH1UX&#10;pfyovPBs+VFa7YFjVfRZQcfCUTqGDtN+XnTSHQfL3HGA1nYF9NmRd8TdIkAy6LNDJEDoMyOFPisS&#10;6XMinstfpdE8K9UF0Smy6bloeC56ftjKDxYfQnpo8RHujJ163O+M7cw+F2xT4mMry489Un7o9IeW&#10;HxsYJTzWGaSHPVqCcApk0y5nawkslQLh8lecAmEJowXIPpo7CgES70rPw42ejxsik9wRleKOyBQP&#10;RKWaEZ1O31sZXojO8kJMtg/hS+tEP8TQ+jAmL4AIpDVjMMKJfdkh2JsRip1podhO68HN8SFYz2kQ&#10;Lou1OwhLWIJwg/Q1vvRd7IPp9H0/eT7NL2eZMY7mBqMnu2MEzR2Gj3XF0FGuGDzShEHD7STIYBeL&#10;BGH6MEqA2EgQ5jlpECE/NAYBwmLDKDsEOv1hECFCgigRovuKGOVKrfs1wKKklxH1OIzXt6RK6PID&#10;6LkM5h9kBzphBDdhHuEk/uN88gRnzJzihHmznLFkgTNWL3XGhjX0nm+i93gHJ0Bon6X3OokFSIqt&#10;AGH5IQRINs1FMp8vQLYoAcJzHi1Alq0mVrpj0Qo3UQKLhQOLiLmMUYDoFMhcq9hwKD3sUZd9ngSx&#10;FyFahmhYdsy3Ex58mXlKemjxwT1F+HHybWvxIRIfhE58TJtB43RXS+rDWOqK5cfY8a6yZ4MQH46l&#10;B/fvsAiPAVJ2aOHBCY/+Snj0U8Kjb08JCw8tPXp2k+ikhxAejlDigy/HZbEEPVwE3CeC6dldwj0j&#10;BFqAECxAGBYgupE2JyyYX4yw3HgGPyus8sN63s903Z9+Uvwg+fF7J/zwnVV6/PCt4pv6Fn5kWITw&#10;+M/6+In4mWXIdzoFYpAgvzqh229O6M4C5JlJEJYgVhFiTIPwMadFCB97WoQMZxmpRMhILUJGOmMM&#10;9wQZ7YxxdGwy48e5SMa7YMIEF0ykkRufT5woYSGimThZw8kPJUBotBUgnAJxx0haj7EAGTZGCpBB&#10;I2h9NozWXkNoDTZQCpDefaUA6dbThK4sQViAEJ07m/A/wwrfwMBDb2BA0VvoXfwWOh9pjx+OvIcv&#10;j36Ajkc74sNj/8KHpT2V/Jgi5Md7J1dJ+VGxSzQ9Z/nRrioVrz9TfkjpYSs+JFosSOylgxQhRhwL&#10;EStG4WHFgfAQlNqID6v8sHtcdL7u2WED/e3v4Cj5YRUgtuJD41iA2CZltASR/Uesz9ex/LDSxo6X&#10;BAetVB/Gy9VFikJBWwt5eLVKk0XkEJl4vTKDSBUl0DgJxPsE94N5szJaJTjCBFJw7FCCYz3erViH&#10;9ypWCt4vX4IPKhYIPqyYjQ8rZ6JjxQx8XDFJ8EnlaMGnFUMEn1X2JXri88ru+KLyN3xZ+T2+qvoK&#10;31d9id+qv0CP6s/Rr+YzjDjdCWPPfIIpZz/G7HMdsYhYef5DrL/wAbZcfB+7L72P/ZffQ/SVdxFP&#10;JF99B2nX2iP7+lvIIw5efwPFN9rhyI3Xcezmayi7+SqO32qLk7dexqlbL6HyVhtU32qNqtsvouZ2&#10;S6I5ztxuRjQlGhONcO52AyKECCICaJLsTxNkP5oQE1d9UUOL+ZrLPjSJpYX+eW9aSBFnaIFb44VT&#10;1V44WcULXaLckxZnxEkzyo6bUXLcAyWlRAlNaGnyWkyT12JaWB6mCexhWgCz4CgiDtHis6jQZIUW&#10;pTweJooPmnDkkKSEoQXqMcIiQpQM4VTIcbqfE3Q/J3kU2x6SEg8cP2LG8WJajBd70nW58bkXSg56&#10;SfnByY8DvjiY7ycESEGeVYBk04QxKz8E6fmhyChogJQDDZF8sBGSiliANFYCpLEQIMksQCwJkFAi&#10;BNmlwUQQso4FIPuoP7KK/ZBd5EMTeNnfI1MlPTLyiFya5BCpOTTmeNIom56LsldKgGj5EUmPcT9N&#10;bPfRY9ydG4Qd9Di35IRgM7E+OxRrsxpgZWYDrMhogOVpDbA4tQEWpjTAvKQGmJVAxDbA9OgGmBLR&#10;ABP2hWLsnlCM2hmKodtCMGhzCHpv5P++DkG3VSH4dWUIfloWgh+WEnby4/P5Vj6dJ/lkXqgN9iLk&#10;YyVBGC1BOi1ujI+WNkZHBwKEUyAsQL7Y2NwiQFh+fL9DNjb/bY8UH1zqqk+kFB8j45pjQmJzTE9p&#10;hrnpzbA4qylW5DXBhgONsf1QY+wrboSoYw2RQO9VRnko8ipDUVgTgiPngnH8YhDKLweh+logHQcB&#10;uEDHxNU7LD5oYXqPFvT3aUH/wA93H/jj/kMWH7548MgHjx764PFDLzx+zOKD0OKDS14ZxQdx5+az&#10;xYel1JVRehi4dv7vcfWcgsXHGYmxJNXlmnoCTm2I5Ea1xlZyGAWHlhxCdJwiTtbFaaLmRF1UH6+L&#10;qrK6qORm5ap3x6mjKtmhylmVHrLKjuICJTxy66Iwuy4OZNZFXkZd5KbVQU5qHWQl1UFGQh2kx9dB&#10;WtwLSImRpaq4fFUCE8HCQsqO2L1SarDgiFZE7Vbsqk00nR+95wW6vERLkLh9dRAfXoduuy7dj0qA&#10;MCxAuARWvEp/JEnxkc0CJMUZ2RZckJXsgkyWIMkmpCeahATh/+5KjJONDmMi3RAV4Yb9+90RFuaO&#10;nbvdxX+k84+06zabsWqjGcvWm7FknRkL1pgxd7WUILoPyBRCCxAhQWh7HDF+iRfGKvkxapmUH8OV&#10;/BhskB99DfLjty22pa84/aFLX3H6o71Kf+jm5xYBwqWtWIIkvCqwER90uXbRrfG2Sn18uN+a+vhs&#10;T1N8vcsqPhz1+uhuSH2w/JDigxue03NY6o/BS2XT86GLGdnwfJiSIMbyV1qCSAHiJeWHYpCQH7Q9&#10;3YyBzFTJgMmMEiBCfniIclRaTAhJocSFkBksNex4lvSwFx9aevwd+eEILUQktoLjr3AoP+h5G0te&#10;yeSHlB+jF3hjjBYfS1l8+GLScl9MoX1r6koaV/lgOjGVmCHwxjRixiovzFjJeGLWCk+xDzOzFFze&#10;TZe3ciQ9FhEsPRYTi1h4KPGhUx9afmjxsZowlrxaZyh5ZZP62GsWqY/9kWaER5kRyamPeFnyKjHZ&#10;jORUT6Sl03dylidy6Ds4X8gPLxQVWeXHcXv5ccYHly44kB93Q58tP0TPD6P84H4fLD8+Ij7Gf5gn&#10;nxCf4n8Zlh1PeWQ+s/KnUXCw8GC+UHwp+Q9t/8nb8rz/WNAChLAkQLj/x4d4+gc3P5e9Px4/aSdK&#10;Xz143Br3HrXA3YeNcet+A/pODMSNuz64fMMH5y57o+a8Fyrskx/H3FFkLHmlUx+61FWuK7KV+MjM&#10;ojFLJj3ShOQgMqykZrhYSEuX2JynpIhASREWITZpEIMEyT/gKiUIzUUL7PqBHDqiBAinQERPEE6B&#10;SAnCAqRECZBjp5QE0QJESBCJFh4WqmhuqqHT9okPy/WJUoaFhwEpRdwkSoBwCuQ4jfZJkFOcBFHl&#10;sLQAkeWwpACpueSGM4yhJJa9BLl4U0qQS7elBOE0CEsQkQa5L9MgWoJIvAmVBHlUW4LcFhIk1CBB&#10;WBDIUlh3nzSVPG2K+0p+3FcCREoQKT/kSOdZYCHSDHf/eBbNFSxBWggJIkQIJzpYbBC3hfBg0WFN&#10;fWjxIeWHFCB3RPKD5Qf3/6DbpscqG59r+aEFiJQfUnyEElJ+yObw1uTHTRYg9NpI8cGw+ODkB6c+&#10;fHCNXk+JNfEh+ngQWnrolIcWHZZkhxEtPIhaaY9rHjTflRjFRhVzhbhsi5YdFulxyRYhPZiLHjbi&#10;o+K8rfw4eZrWZjUeKKv2QGkVrRUr6fOiwkOkP7j/x6ETUoBwAiSfBUixFCBZB91o/eRGayc3pOa5&#10;0hqJEyCu4P4fnACJTTGJBIgof6Uanu/TAsQgPyypj3Cr+Nixj8WHHLftdcZWYkuYMzbvoXG3CzYr&#10;8bFJiQ8ufaXTH8+SH+u20t8J3raXIJt3032oFMh27gHCAiSciLRKkL2xJnr8UoLsZwmS5IbIZJYg&#10;HohONSMm3YzYTE/EZHkhNsdb/KNcfL4v4mhNG18QQAQiriAI0QXBiM4LQWRuCMKzQ7A7IxS7UkOw&#10;LSEEm2KDsT48CKvDArF8RwCWbPLH/HW+mL2SvtuXeGPqAppvzjZj/HQPjJnijpET3TBinCuGjLGT&#10;IMSzJAgnKowixCJBniFCbAQI0+u/kCBKhFgkCNGLThtvo1cvvk1bemp6apzQ3YDx/iwJk15O6NvH&#10;Cf2JgQOcMERJkLEjnTBxrBOmT3LCnBlOWDzXCSuWOGPDKnrPN9L7S/tBBL3vsREmsT5ITabvvjTa&#10;v4UAsZbB4j4gjkpg7aX5C/cAEU3Q1RpiPc191mxwx0ruAbLKHYtXumGx6gGiBYiWCywpjGKB4WSF&#10;TldohGww4EiC2IsQexliFCKMlhuO0MKDsXlcdH9costY6ko0OlfiQ6c+jPLDRnzQvjpqtKvo3cLi&#10;Y9gwKT2GaOnBKOkhZIcqaSWgfcJGeBilhxIeQnpoqaEkR/euttQSIEp88G1wg/Temt7WbS1DuGdE&#10;j67cN0ILEClBuG+EECA/SvnxqxYfmh/qW2HZobCIDsUvPxlO0/Xs5YcQH0b5wRjEh+Z7Hr8mjBKE&#10;BQgnQb4jvlcS5Kf66PJzfXT9pb6UIFwSyyBBuCcIIyQIHb9WEeKEAb2JvnS80TFnUx6LRYiWISxC&#10;BltlyIjhUoRwQotTIWNGSViIjB3tgrFjXTBeM54xWeDePgxLEdkIXYk12sfGEFwCawytq0QJLGKE&#10;KoM1lNZ9LEC4DJYQIINpDTaQ1oP9CTsB0qWbCZ3p/RUCpO/Bt9Dj0NvoUtQe3xW/iy+OdMCHRz7E&#10;h0e/xofHfsYHpb3xftkYJT8W4Z1Ta54pP17jH8eruel5sez5oeSHVYCcQGsDrQR2skFglCCMlB+1&#10;OSQw/vgvsW1ObiM9ztiWt3qe9LAVH2XP4K9FiBQgtugyV39bfhC1S4VJCWJ9rny6thSSfVUkWnpo&#10;7OVHW5ZXChZZr1TnC6nF8PvLje1fV7SrTsebVWlEEt4i3q6KI6LQvmof3hHsxruVO4gt6FCxXiY4&#10;Klbhg4qlFsnRsXwqOlZMwccV4/BJxRh0qhiKz8r74bOKfvi8oju+LO+CLyt+wVcVP+Lriq/xdeXX&#10;+LHyK/xS+SW6VX0h6FP1OQZVf4YRNZ0whph8uiOmn/kIs89+iEXE0nMfYPX597HpwnvYTuy+9C72&#10;E7GX2yOBe3ZcfRvZ195E7vU3cYA4JGRHOyE7jhMnbr2K8tttUUFU3nkZp++0UbTG2Tsv4tzdlkQL&#10;XLjbnGhKNMGlu42JRkQDIpQWNME0BhIBtMDxx6U7frh4yxeXaBF/4Totaq8RV7msAS30LxIXvFB9&#10;zgtVZ4nTcrFbWeOJ8ipPWniZcbLcjOOniJM0uaXFb2mZB47RBLaEJrAltKA8QhTTQvMwwQKERcjh&#10;gwYBouSHhiVILRGiZUgxCxFagDK0YC1laJFdSovtMposlx6hyTVRyvKjyIySIk/R8+Oo6vtRzI3P&#10;D/jgIE0WD9BkkeVHXl4AclXfDxYg6TRhTMsLRWpBA6QVNERqYSMkH2IJ0hhJxY2RfFQmQLgEluwB&#10;Eor00hBklAYjsySICEDWEX9kHvZDVpEPTdy9Zakrlh+5Snyw9KCJTmq2WeGJFCIxx4uQ8iM+1xex&#10;eX40gQ1ARF4g9uUFYWdeMLbR49tEj29jTgOszW6IFcSSzEZYRMzNIFIbY2ZKI0xPboQpCURsI0yM&#10;bohxEQ0xel9DjAhrgKG7GmDQ9gbouyUUvTaGovu6UHRZE4JfVobil+VSfny3hLCTH18q6aH5bK4t&#10;neaGWujoQIJ0VOWwWILoFEin5U3wqeoFwg3RP1vXDJ9vaCYEyDdbmuPbbc3x447m+HV3c3QJa4He&#10;+5qjf3gLDI5qLhIfExOs4mNRdlOsymuKzQeaYNehJthP71UsvU9JJxoivaIB8qtDcehsCI6eD8aJ&#10;S8GovBpEC8JAWjAG0II/AJfv8I87AbhxLxC37gfgHksP4uFDPzygBf4jFh+EEB+PGCk+Hj90x8MH&#10;KvWhGpxzuSshPhglPrjB+c3niA8bWGxcoL8rrl90jOUy9jKE0x/E5TOyH8el6noCS7kqJTuMooMl&#10;BwsOLTm06Kgsq4sKFh0ldVF+TPXsKJZo2WEpZcWyI78uilS6Q8uO/Iy6yEuri5zUushKrovMxLpI&#10;T6iDtPg6SImtg6RoWYoqMfIFxIdLYve9gJi9LyCa0aJj1z8QSUQwO+3Y8Q+EK3ib4ctG7n5BEE3E&#10;hKkkyL46iOMESIRKf0QrARJbD6lx9ZBmKH2VleKEbCbVmR4/keaCXEVOqonOl2TSgiY9yRVpibRI&#10;T3ATdX7jomnhGuWOiAh37N3ngd1htHjZzT/SmmmRbMbqzWYs32jG4vVmLFzrifmrPTFnladIgUxf&#10;YUiB0DiJRilAvARjlkn5MUrJj2GrfIT8GLjWD/3W+qPP+gD03hCIHkp+/LzNcekrY/rD2vy8tezn&#10;IQSIHXbi4026ToeIlvh4fwt0pONTpz50uSstPrjcVefniA8tP1h8cPJDy48hSyRCgBgkyLCF9LxZ&#10;gliSIN5SgqgkyOBZUoQMmakFiKcUICoBMmCKlCBCgBAsQEQCREkQLUD+SoI4kh696bpMLenBt02I&#10;JugGwfF83P5rtPzQyRAhPyZKAWLp+THNQzQ3tyl7Ra8jC5Dx9Bpb5McKX0wW4sMP04kZq30xfY0v&#10;Zq7xway1BI9rvDFntTdmr/HC7NVetC33Y4ZLuzFz1chw2onRSQ+WHhbxQWjxwdJDi4+VxKrnpT62&#10;y9QHH1+c+mDxwamPfRFSfkTEmBEVZ0ZcvKdKfdD3bpon0jM9kUnfvzl5nsgr8EJhoZQfR1l+HPOW&#10;8uOUbfKD5cc1LT9u+uHuHSU/7ij5ca+FkB+PH2j50Q6/P+SeH0p+PGH5Ictd/ZulhyXxYS88Phf8&#10;nz8Uf35h5d/Mlwa+Evzvf77G//6b+I/e/gr/oe3//OdL4gv8+98sPz7DH//mRugf448/PsLTP97H&#10;09/fxZOn7fFIlL56BQ8et8G9Ry1xl/t+3G+Im/eC6PvRF1du0mtwRcqPKpoPnqxSDc/t5MeBQ7by&#10;w1LqSokPlh5afHDSI5VJl6Sku1hIpc9Z4+kUOp3M5xswihBLIsROgnApLC1BLE3RaV6pJQgLEF0O&#10;SwuQYlEKyw0lSoJoAcJCwihBWGoYEx6MjfgwIP7Ol1ewCGH5oRMfGmPJLXsBolMgzxQgBgnCAsSR&#10;BDmn0iC6JJbuDcKwBBFpEE6C3DELCcLN0VmCsAB5ngS584gliEw42EqQBrj7mCVBQ9wT0oAlQlPa&#10;ZrHQzE6CtLCRIFp+SCEiBYiRuzY0V7QQ3P69peJFcFkrCUsQq/Awio/bCik/pAC5S49FNz2X8sM2&#10;/SHFjpYf3ASey3/p1Icqe0Wvxc3HNLdUqQ9Z8soXN+h1u0av33UhPlTqg15fTnxcuid5lvSwJDuU&#10;6LARHsTp62bBmWtm1GiumlHNXDFw2YxKouqSLTai47LiYm0qmQtSfrD4YMrPSflxyig/DOmPkgoP&#10;HC33QPEpD5H+EP0/ytxRQJ8hnADJpTVdTpG7IQHCAsRNlMBKFgLEFXH0WRGTYkJ0sgmRKgHCAoTl&#10;xz5Of7D8MJS82qnEh5AfWoDsVfIjTLJljxQgm3ZLacEC5O/IDxYfRrQE2bDNma5Dt7ODbm8nJ0Ho&#10;fui2t9F9OBIhu6NM2BNtQlisqxIhbtif6IbwJJpHJnsgMsWMSJUCic3yQlw2VwvwRTwLkHx/KUEO&#10;BCL2QBDiCoIRxeSGICI7BGGZIaIs1vakYGxmCRIZhNX7ArBipz+WbPXDwvW+9J3tgxlLvTFtoScm&#10;zjFj3EyP2hKES2JxY3RVEktLkH4GESKSIHYipNdzREgvjY0EYZzQg2ABUUuEGAWIPYbL6es6vA2i&#10;e3cndKPr2NO1q6Qb/6BNp3t2rY9e3eqjT4/66NerPgb0rY/BA+pj+KD6GD2sPiaMro+pE+pj1jQn&#10;LJzthBWLnLB2Bb3f62n/o/0hfI8LosNNSIg1IZnWCWmpMgWSmclw/w+CRp3+iFPpj/3RNJcJN2Mn&#10;zWnk+kHOe9ZsUv0/1hjKXy1X8mOxlB/M3AW2qQqLZCCeJT6eBV/2uUJEw7etxIYRff9G9O3Nnk33&#10;oWDpMWOmK6az8CCmTaeRhQcxya7Ph6PUx0jaR7mBPTezH0L7qWhertIe3BR/AO2XVumhhAfRpwft&#10;j39XeHS20u0ZWETIcwRIn15WCcK9IiwCRDTOdqHbf7YAeab80PxUHz//zBiEB6GFhzhN19WnRerD&#10;kQD5Z318/60BJT80LEAELEFo/NEgQX619ARREoQeUzcaLWmQ3+qjZxc6tuj46q1kCKdC7JMh/Xor&#10;IaJkyMB+ThjUX8IyRAiRgcRgJwwb7IxhQ52lEBkmGTmcGOEi0iES2ceHEVJEiZGxY00WxoyTjB1v&#10;wmhiDH0GjiJG037G40gaR9A6cOgolh+EaoY+YAitvQa50uceJ0Bcny9Afj7UHt8VvYPPD7+Hj4s7&#10;4IPiTvjgyL/wQUkPvH9sCN4vHYsOx2fh3ZOLlfzYjrcr9uKtili8UZlsJz+KlPwosZMfJ8CpB6M4&#10;kPLDCKcxyuwwCgqNIxHyd7C/HY2t8LBKD9vH+5fQbTwPIYDodp8lQjRG4WGDA/mhBYgtz5YfL9Vo&#10;CvFyzQELtaXHQYv00OLjdQFLjyy8WZWJt6qTBW9Xx6N9dRzerYrCe1X70KFqNz6o2oIPq9bjo6pV&#10;+KhyBTpWLsbHlXOJmfikcjI+rRgpExxachgExz8rpNzoQvSq/AIDqj7HEGJY9acYXdMJE2s+EUw9&#10;/TFmne6I2Wc+wvwzH2LJmQ+w/Oz7WHWuA9afexebzr+D7cSeC+2x9+LbiLj0NmIvv4lEIu3qG8gi&#10;uG8Hl7IquvG6SHeU3HwdZbdexcnbr6CCqBKy42WcYe6+hPN329BkuDVNjFsRL+IKLbYlzYlmRFNa&#10;rDQmGhENcf1eA1y7F0qE0HYgEUD4ETTxvksL+ds+uEJcpoXt5Rveoq7zhatc3kBy9pIXzlz0EjLk&#10;9Dkv1Jz1QvUZufitqCZoAXyqkig346QSIWU0kS2liewxWkwepYXlUVpkco+PI0VWyWEUH4IDLpbt&#10;YsURxVGWIkKMuNI2QZPio0W0KKWx5JC7gibVRTSpPmhGCXHkoCdd14tux4tu2xtF+d44mO+Dwjxf&#10;5Of6IS/HH7nZAcjJCaSFchDSc4KRShPFlLxQogFS8hsi+UBDJBXKFEjCYRqLGyLlqGyCnna0AdJL&#10;QpBREoyMo0HIPBJI+CPrsB8yD/kg86A3Mgu8RJkrTntYxAf/h4ciOcuM5Gxj+oMms/T4YmgyG5Uf&#10;gPD8QOzLD8Ke/BBszQ/FxvwGWJfbECtzG2FJTmMszGqMORlNMD2dSG2CSSlNMDGpCcYlNMbY2CYY&#10;GdMYwyIbYfD+RhiwtyEG7G6Ivjsaos+WhuixSdbf77wmFD+vCsV3K0Lx/VIal4Tgq8Uh+HKhIfkx&#10;10qnOVY+ptNGniVBPlIpEJYgzxIgn66VAuSrjc3w9eZm+H5rM/y8oxl+290M3cKao//+ZhgU0Zye&#10;UzNMiG+GaUnNMDutGZZkSfGxqVCLj8aILmuElJONkFnZEHmnG+Dw2VCUXAzBycshqLwehNM3g3D+&#10;VhAu3Q7ClbtBuE7wf7feuR+Iuw8CcO+hPx4Qj4T4kPLj8WMlPrjXh5Af7nj0gLjvhgdCfqg+H7f+&#10;QnzYNzY3YBEZBvFxQ3PJRXDzshV9Hv/9+nkWIc5CgFw5S3D6QzcjF9KjHs5xfw4lPUSqg9Cyo4pT&#10;HaVW4VFeUgenjtbBySN1cKK4Do4froOyojooPVgHJYV1ZLIj31rKqpDJqosCTnekS9mRnVIXmUl1&#10;kZ5YF2nxdZEaVxdJsXWRGFMXCVF1EB9ZB7HhdRCzrw6i9zIvIHLPC4jYTex6AeHMTik19m+3ss8O&#10;49/CFUKC0PUjiSgWIJwAEQJEyo9a6Q8lPyx9P5Kk/Mhh0pyRq8hLd0FeBkGL71xFdporsojMFFek&#10;J9NCPcENSfHuiI91R0yMB6KiPLAv3ANhtIDZsZsj7GZs3G7G2q1mrNxsxtINnli8zhML1nhi7moW&#10;IJ6YscIT04gpy6UAmbjMC+OJcYoxy7wxcgWxUsqPYav8MGgNCxCr/Oi5KQjdtgSL5IeWH1/tkqWv&#10;PnWU/ojS5a+UABESRKHEx+sxrfFWdCu8axAfn+5rjs/DmuGb3U3x7c4m+H5HI/ywzZr40OKjx1pZ&#10;6qrnqkD0XhGAPssD0HeZP/op6aFLXjFafsj0hy+GL/axYpAgRhEiJQhtz2G8MIiQIoS2WYQQA1mE&#10;sAQhrBJEihApQVQSxCBCtAzRgsMeo/DQ6Q4tO4wI8WGPEh2W69lAk+e/4Pnyg26b5Yd9+sOBABlF&#10;rxWXvuJ+H+MWe2PiEh9R8mrKcpn8mL7KV8iPmWt8MYdLZqylcZ0PjT6Yu9ZbME/ghXlrvMS+zLDU&#10;43QTs4hZLVnM0GmGpQezdK3EXnz8VaNz0etjl0x97AqT4iMsXIoPbnIeE+uJmHhPxCd5IjFZio+0&#10;DE9kZnkhO5dLXnmhgOYJhw7J1MfRo140f/HGiRPeqGD5UeUj5MeFcz64dJHmTUp+3Lmt5UeIkB8P&#10;7hvlx8v/hfz4lDBKjy8E/+cP5kv8nz+JP76iUfHvrw18I/kPbf9Hbv8vjf/7n2/l+L9f4z/0Ny1B&#10;/vz3F/iDy1/92Qm//9kRT7j3x+8d8OTpO3gkSl+9igePX5J9Px40wy2aR968F4wbd/2E/OC5Ic8F&#10;+R9iOBFcRvO+khMeKD7mIeVHkWP5YUx9CPlhFB9pVlhwCFJdkMyyg6FtPi3QfydYjjgSIemWkliy&#10;QTr3A2EJkiskiEqBGCRIYbErDh5xtUgQ3RRdp0COsABhDCkQIUFYXCh0ukNgJz2Y45U0NyZOVNhS&#10;xhhuR8DSg0aWKxYpIv5mFSAsPhwKENULxD4FIvuBSAli7AlibI5+4boUILoc1uXbOgnyPAkiy2Gx&#10;BLmjJMhtiwSxJkHuinJYWoI0skgQ0RRdSRCGxYctUmxI+dFUSQ8ea3NH0EzRXMESRIsQlh8tCasI&#10;uUVo6SHFB52v0h+3Lb0/WH5IAWIp3/WksXgexr4ft1W/Dy0/uAwYiw+JTH5w03ghP+h1ukav13Uh&#10;P7xwlaG55RV6XS8r+XGRXvMLdxir+DAKDyE5hOjQwkNjFR68XU0jw/KDqbITIFUsPxTVLD8uEgYR&#10;UnmJ+3oYEMLDiFV8VJyT8qP8rK38MKY/jqn0xxEWILRmPMzpD90AndaNeSoBwgIki9Z2nABhAZKW&#10;6yYSIIkGAcIJkOgkk20CJJbQTc8Npa906kOLD802lh9KfGzZLZMaLEA2sgDZ6YwNBMsPRsuPtZot&#10;jlm3xRnrttL1GC1BDCJkM5fF4vuj++bSWyxCuPm66EkSYcKuSBN2R7tid4wr9nIz9Dg37Etwx/5E&#10;D+znXiCpZkSkeSFalMPyVqWwfGn96I84WjvKJEggYguCaD3JEiQY+2mNuy8zGHvSgrEjKRjb44Kw&#10;OSoQ6/cHYOUufyzd5odFG3wxb7UPZnJ5y0U095wnJcjoae4YQXOI4TSvsEiQESYMUGmQ/kNMFgki&#10;MEgQLUK0DHmWCHmWBGEB8n8lQRQsOCywzGCpQedb6OKELg6pL+jauT5dpj66Ez1YgnSvjz4966Nf&#10;7/oY2K8+hg6sj5FD62PcyPqYPL4+Zk2pj/mznbBsgRPWrKD3ei3te7QP7NvtgqhwkyiRm5TgihRa&#10;L6Sl0b6d4U7zESLdAylEUqoHzVXMiNbpD1o/WBqgc/krkSBX5a9U+mPJSndL+oP7f2gBwvJD9NJQ&#10;/TREM3HNXDfMsmcOY5USz0PLCgGftvu7I4ySg5mlRIdghhQe06cr4THdhCnTJNa+DLI00YRJ8r/z&#10;x02QP04bUx9afnBTc5H6oH2TEx8DB9K+yuKjvxQfWnoI4UHoPh61hIeSHrWEx69O6PqbY/hvFglC&#10;aAliLH8l0h4sPwwypFcPgwDhBEhngwAR8oP4UQoQm/SHvfgwUEuAKNlhga7/o8ZegPyzvpQf/yKU&#10;/PhOYS9B9N/58lqCcEksGwlCdOZyWD+pNAg9tu6/EixBiF50rAkRQsdab5aNfKwxPepLGdLLKkMY&#10;liFCiPRT9JelsgYPVFJkEDHYGUOHSLh3z3AWI5rhLhihGeGCkSOtjBqlMVkYOVrCyaLhtJ8NG+mK&#10;ISPo83A4fR4Oc8XAoa4YMIQY5Iq+A4n+Sn6IHiAmJUBMQoBYSmB9fuhdvH/ofbxf9Ak6FP8THY7+&#10;hvdK+uO9Y+PwXtkUvHt8Ht45sRrtT27G26d24a1y7tug5Uemkh+FdvLjmJIfJwzy46QNreg8ewnS&#10;ks6vLUGeJUIYR6LDEQ6ue4bO59s08Ly0h7F8lT3iMgbZ8Sx0GTCrAHEgOp6BI/nB2AsQo/B4rvQw&#10;8EpNAZEreFXxWk2OoF11Dt6ozsCb1el4S/FOdQLerY7He9XR6FC9Hx9Uh+HD6p34qHoLPqlah05V&#10;K/Bp1XxiNj6rmogvKkfjy8qh+KqyF9EVX1d+h+8qv8avlV+hR9WXQnKw4BhT3Qnjazphas0nmFXz&#10;Mead7ojFpz/C4jMfYhmx6swHWHv2fWw62wEbz72HrefexY7z72D3+fbYfeFthF94C1EX3kTMxTcQ&#10;e6kdkoi0y68j48rryLr6GgqIwmuv4dCNV0XfjmOilNUrSnhwuqMtaogzd1/GeeLCvTY0GW6Dy/db&#10;C67eb4VrD1ri+oMWRHPcEDQjmuLWgyaKxrj5oCHRgAjF7fshuHmfJuP3aRJ+nybh9/1pUcv9DXxp&#10;pAn4HSlCrt7ypkWutxAhzKXrViFyQQmR85doFOkQ4rwUIjW0GOZkSGW1GeUVZpw6RYs7WhQfZxFC&#10;i8hjtKAsoUWmFCEmQfEhk0iD2AgQhSiNZUD+3ZW2XWnbFcVidKORoPFIoTuOHCAO0oSa5ccBM13e&#10;k/BCUYEXDrH8yPPBgVwfFOT4Ii/LDzk5/sjODkBmZiAtxoOQmhVMhCA5OwQpOaFIzm2AxPwGSCho&#10;iCQWIYcaIrmoAZION0BycShSiPTiYGQUBxGByDzsj8wiP2Qc9EVGoZQfXPJKyw8tPVIyJRYBkiXl&#10;h05/xOX50YTVH5H5gdhPk1eWHzvocWzMb4h1eY2wLLcxFmY3xdysppiR0QyT05thXFozjE5uhmGJ&#10;zTA0oSkGxTZF/ygiogn67G+MnmHErsbovr0RumxtiF82NcSP6xvi5zUN8D3Lj+UN8M2yUHy9JFTI&#10;j88XheCzBSHopMpdfTJXYpQfRhyJEC6JxRKE4RQISxAtQD5d0gifLSOWNxYC5NPVTfHV2qb4Zn1T&#10;/GtTU/y4tSl+3dEUXXY1Q5+wZhgc3hSjIpthAj2vqYlNMS+lKRZlNMXK3CbYWNAE25X4iC1tbBEf&#10;B043RNH5UBy7GIpTV0NQfT2EFo7BOH8rGJduh4g01HXixn1aoD9g8RGIew8DhPh4QIvTh4SN+KDF&#10;/uNHMvHxfys+tOjQDc3tG5tr+WERH0p43GKumHDrqh2XTfR3QomQ6yxOzjnj6lknXD7jJNIfF6rr&#10;43xVfSE/RM8O+zJWx1S6w054CNlxqA6OCdlRB0cK6qA4vw4Oq2blhdysnHt3ZNZFbrqUHZzuyEiq&#10;i7QEKTuSWXZEs+yoi7iIuogNr4uY/XURta8uIvfWRcSeOgjfXQf7d9XBPmbnC9i7/QWEbTOw9R+S&#10;LWok9ip4ex+zTbKfEAJkB0G3xfJDCBAlP2JYfqjSV/GO5Ee86vvB8iPZCTmpVvmRl+6M/AwXer5E&#10;lolGSV6mK/JoMZ6T4YZsWsxkpLojPckdqYnuSIynhQzBEiQ8Uv4ouyvME9v2eNLC2hNrt3ti1RZP&#10;rNjkicXrvbBgnSfmrvHErNWemL7KE9NWemLqChYg/w9v/xkW5bmGbcNre6PSe+/2buwlmt57L5ao&#10;sZvEFJOVrrH3XhEUUBQVAUEEAekg9krH3rFij8l6fhzfeV5l5p5hMFnrfd7vx75dU++5Z+aemeti&#10;5zhPT/y0wBM/EN8v9MT4hV4Yv8i2/BhlJT9E3481oXg32rLvhzH9YSx/xQKkQ4KUHUY48aHFx1Px&#10;bfEM3e9Fuv+LG1rhNdre27Tdd6Kb0WM1xYeRYegfEYL+4cEYtEImPgaz+FhUX3yMmuuLUXMko+fo&#10;fh8Ss/zQGCSIEiHfCBFCp2dIhAiZ7oXPCSlCvKQImcISRIqQz383i5DRv3oIESIlCJ3/yVKEMCaJ&#10;YS0ojNcphv3ImLdRH1cLxPattytQkuP7R2AQH5byQ/YJsZQfrvXlx+/u+Goypz888A2Xv5rBDc/p&#10;GJvNAsQLv8xjAeJNxyALEG/8zn8YUcmPacT05QSNM5Z7CWYu49ETs5ZpPDCbjmdm1jJ3zGGWumOe&#10;ESU9FrD0YNlhQ3xYl7sy9vowlrviEhFafGwSfT6U+NjmgZQ0D6Tu8EB6Jv0u7/TETvrNZfGRT3OE&#10;omIv7N7tib17vbB/v5ep30dZmRcqK7xRo+XHGbP8uHbZ77+XH7efVvLjeSk/7rxEvIw/77yCP+++&#10;SryGP++x7FDC4/4b+OuBhuXGW4q3JX/S6T95VOcfSv5k6Lo//3wTDx8yUoA8+OM13GMB8uBl3Hvw&#10;Au7cfxZ37j2NW3f7Er3MfT9utaPfw1Y0T6R55PVgXLrmh3O1LD+8xbyP/wHGWn7s3vdo+SHFB8Hi&#10;g9iRITGLDyeT8EhNlwgJkqbg0yYcLEWIliBcGkulQFiCZHFfERYghqboFhKEBQhTYpAg+2ieyQKE&#10;EOWwjCkQQggQQqczBA3Ij6PlbiZM0oNPGzhMlwlKzQjZQdsSKRElQjRHys0ChMXH0Uo5imboNhIg&#10;tlIgWoDYkiCnrSUICxBCCBBClMJSEqS2TqdAzBLEJEAMEoQFyJXbwbgmkiBhDUiQFioNwiWx6LSQ&#10;IVqKaFrg2j0N3ceKqwItQrQMkSKk9l5rAUuNK3fbGjCLD/NluvQVyw8pQEwlu2hfr1rJjyuEFB+y&#10;7JUUHxpz8uMSQ6/LRXqNLir5cZ5et/N1nrjA8uOmB87Qa8vigzl5hTEnPszJDgWXsSL0aVHWSqc8&#10;lPSoPu+BSs05MxXMWUaKD025EB4SkwwxYUh9nKLxpBvKTCjxoVIfWn5Yl75i+aHTH3tpncgCpIS+&#10;Q7QA4QRI/n4pQLJ3u2JnMQsQmlPRWo8TINtzXJCa7YwUmncl73BGYroTtnACZBuhEiBxiY7YQMTq&#10;xudc+srQ88Nm+kMJEBYfQoCI9IeUH5z6sE5/sPzgpIdJeESYWRbhIGEJQvC4glhpkCEsQSxECMG9&#10;R7QIidrohOhNTojZ7IyYeGes3eKCtYkuWJfkititblifTL919Lu2cTuR7olN3BA9yxtbdvogIVv1&#10;BMmVPUES8wJFX5AtOUHYROvcuEwpQdalBmJNslmCLF7njwVrfDErXEmQBSxBPIUE+WGSu0mCcF8Q&#10;bo7++XhnjPnGCaO/lmkQIUEIkwQZ64jhjA0RMoywFiHDRzqYJYihFweXqbIlQT4lLOSGESU6jDxS&#10;egyQDBhgZ2Jgf8kAHun8IBo/pdEoQUYNt8MXo+3w9Rd2+O5rO/z8bztM+sUO0yfbY94MeyxZYI/w&#10;ZXSs0fEQG+OIzXGOSIx3QvJWZ5EC2b7dBWlprvSbJknd7oakVFozpLghnt7nuAQ3xG6i+c0GN6xe&#10;K5OuPP9ZZqv3x3xD+mP2I+RHA+JjkhXccJwxCgtrRFLjUSixYZIbVpJDoCQH89tvUnZo4aFlh0aX&#10;JdLi43s6Dr/7TqY+uMn5N9844+uvnfHlVzL5MZaOxzGfs/ggRsrUxwiCe7pwA3Oj9DD28RDHjJIX&#10;Aluy42M6ZujyATQaGfiR5e34WBPbGOhA26XtC8Fi7v8xVIgPyZAhhuQH8ajyV/9EfjAW8oP5UKHP&#10;0zYYLUAEWoAYJAjTkAB59w0aGb6c4NsaJYjoCyKaozcxSRBRFotFCKdCWIIoETKEoc8Zp0IYFiEC&#10;gwwZTt8BWogIKcLpEFWabpSSIqNHEvS9MpbGsaMlUo44mBByxMiXnBxxNPEV85UjHU9y1Ojji/n8&#10;S3mcmY61Mc4YScfbiFFO9J1GDHfC0GH0ng51ou8sKUAGDZICpD/xr34lr6Lf7g/Qb09/9Ns7HH33&#10;fYO+B35E34O/44lD89HnyDKD/EiwLT+qii3khxQgZvnRoZ78UBjkh1mANCRBWJgoefG/UlNfevy/&#10;ER8SKTNsCQ/d4N2IbASvsJIcttlF97MtP5j/Xnrk1ZMdXaqy0FXRvTJTwNJDio80lfTYrsRHghAf&#10;UnrE4tnKaLxQuRIvVi7BK5Vz8GrlNLxW+QverPgKb1WMwTsVg/Buxbv4pOIdfFr5JkZVvo4vq17F&#10;91Uv4+eqlzCpWoqOWTXP1pMckSf6IfpEX6w7+QQ2nOyDjad6Y8upXkgkkk/1xNbTPbDtdHdsP9MN&#10;6We7IvNsF+Sc7Yzcc48j73wnFF7ohF3EnoudsO9SJxwkDl/uhCO1nVB6pSMqr3aUCQ+T8OhEk+CO&#10;OEucp8X0BcXFuna06GgruFJHk/g6mszfaqVoSdDkvI4WAnXNCJqcE1fraGJeR4uOuiDJTf5jLy1K&#10;btLi5KYvLXAZbyFBuLazWYSYR/6vv7O04GfOXKTxgg9OE2fO++DUOVoUn/UWQuTESS9UczqkmibY&#10;le4oUyLkKE1sD9HE9iAtJvfvkyJkL6MlCGEsibWrkHHELlqoMsUMLVzleVqgEiVidEEJTYpLaNxd&#10;4IrdhQxNpoX8cKfLPbAr3xPFeV4oIqT88EZejg9ydvoiO8sPWVn+yMwMoIUzE4jtNDFMzQpG6s5g&#10;bMsOQUpuCJLzQpGSH4ptBURxCFKJtF3BSC8JIgKxY1cA4Y+MYl9kFPkgo8AbmfS4nPzIyPHADi5z&#10;ZZAf25UA2U7nU+k6Tn+k5sr0B9dyTcr3w5YCf2wuDMT6gmBE0eNG5odhaX4zzMttjuk5LfB7dkv8&#10;lNUS4zNaYdyOVhi7vRVGpbTC0ORWGJbYEoPjW2LIphYYENcCn8Q2R/+Y5vh4TTN8HNkU74c3xXvL&#10;w/DuslC8uTgUbyn58crcELw8OwQvzaRRyY/nlPxgyfGsgeemWPKSoiEJwgLkmVmyIfqLc8JMAuSl&#10;hc3w+mJiWTO8vaI53lvVHB+tpv2NaoHP1rbAmA3NMW5zc4xPaIGfkptj0vbmmL2jORZmN8fKvOaI&#10;KW6GDXtYfDRFqhIfBVVh2HMiFAfOhKD0ghQf1ZdDcLI2BKevBuP8NU5CBePSDVqUE/yZYPEh5Act&#10;Tll81N1W4kPID7P44FJXJvFxTfb4YPEhyl09SnycNgoPOzNcqooTG1y2ylqAaPlxjrZ9XnHBGVfP&#10;m+HztTSyCLl0xgkXTjvi/AkHnD3ugDNV9iL9wfLjeJkdqo+pRuWHpPjg3h3H9je2SHgI4cEJD4Pw&#10;KMlVwmNnIxRkEZmNkCd6dyjhIcpZKeFBcLqDpUfylsZI2twYCZvMwmNTbGNsXNcYG2IaYz0RG01E&#10;NcK61Y2wNpJ5DGsjCDXGmE7/P1hnIJZhIaKkiBYiphRIzGPYrAQIy48EJT+SVPJDyA/aR5P8SFby&#10;g8WHSn5kp9sjN8MBeZksPogsRxTudERBthONkgJahOcLXOh2Lsjlmr60iMmkBU16Gn3Gt7khJcUd&#10;iVvlf6LHbfbAujgPWnR70MLXkxbVnliy2hMLIjwxJ5wFiCemLZNlhCYu9sSERbT4XOiJn4gfiL+T&#10;H8bkx8AIS/mh+35w6aunWX6o9AcLkJ6bVfkrlQAxosUHl7rqo8QHpz5YfNhKfXwUGYpPwkMwcEUw&#10;BmrxsTgAQxb6Y+gC2r95tJ9zfTFiji9GzvaRzJKMUXyuMJW9MkqPBtAiRMuQL4lx072lCFGpkM+n&#10;MFqEeGIM9weZ4IFROg1iEiFuQoTo3iC25YX1dZLhLFA4TWKFuLze7eW2hDz5bwWIQXxo6qU+fpLi&#10;Y6yWH8TY31h+uGHcRHd89bs7xk12x9dTWIB4YPwMD/x7pid+nE3H3Bwv/DzXC9zs/LcF3nQscp8P&#10;L0xa4k3HpzemLpWpDxYfnPyYSeMslh/EHDqGZy/3EMxZJpm3jGWHO+YbWMgjiw7FIhYeNHKpK8aW&#10;+ODUhy53xU3O+b8iRZ+PTbJOtkl8pHggJVWKj+07PJGeJcVHNv3W5uV7oaDQC8XFXigp8TKJj4MH&#10;vUXq49gxb5SXe6OqiuY2NSw/fHDujA8u0pyn9pIvfe9r+WEoe3XTID/quuLure64d6s37t9+Ag9u&#10;S/kh+n2IRuc69SFLXMnEBwsPzZsSIT2U3BCC4x3Fu2b+VPxFl//1Lv6k0w8F7+CPP9/GHw/fxv2H&#10;b+LBH2/gHguQB6/g7oMXcef+87h17xncutsPN+/2xo073XH9dmdcu9WefhNbK/kRIspCnq+lud55&#10;b9TQPI/lx7FKDxwu9cCBw+7Yc1DKj2JR9soVBcX0XUhzstw8F2TnOYtG5zuzzfJD9PkwyA8WH2np&#10;Tga5QaSZJUiqFiD1JIhZgAgJovqCMEKA2JAg1qWwCrQEYQHCpbD2miWIsR+IrRSIFiAmOdGA+Dim&#10;YNlxtKI++jqGRchRLUl4ZDGipQqN3FeEBchRFh+c+tDig9DJD26CXmFohG6dAGFYgPy/TYFcrJMS&#10;5JIQIFqCeCs4CcISRJbCYgly7TYnQbQEsU6CNDNJEAGLDkFzIT3M0G1M18nrjVyhyyyhdZGgFWoF&#10;dFwLWIJoGWKJpfgwy4+rAik/dN+PK8RVkfpQZa/o+dUKLJMfUnz447JBfpxn+VHnhXN1nrTO86D1&#10;ngfOXPfAKXqNOfVxolbCaY9qRkkP0bicOe8mm5Wr09zDQ5S2uuAuEx5KegjRwaNBgJQrWICUnzFj&#10;TH0YxUf5KdqeooLFh5X8KD8h4dSHTn4cY/lhSH4cpmP9EB3XRgHC5a92H6E122E37DrkZhYgnADZ&#10;KwVItkiA0JyK1nfp+S5Iy2UB4iJSIFszWYA4IyGNS2A5YXOKEzYlcwksKUDWJ3BJKZkCEfLDqveH&#10;Kf2hBIhIfygJIgQIyw8lQBqSH0sjrHEQsABZusp82qYEUSKERQtLF268LljPjdidsHoDEeeM1Rud&#10;sWYTjZtcsCbeBVFbXAk3rE0kaG65LtkD67d5Yn2qF+LSvbBxhw82Z/ointa48Tv9sSU7APHEpuxA&#10;bGSyaG2ZEYh1aZwECUTk1gCs3BKApTaSIFPo93/CLE/8PNVDSJDvaf7wLc0nOAnCEuSLb53x+dfO&#10;GPOVE0YpCTJCSBAlQrgklhYhSoYYJYjAIEE+syFBRJ8OJUG0AGEaFCB/Iz6s5ccAIT4YOwz4xEx/&#10;BQsQkwQZ0ASDBzbB0E+bYPjgJhj1WROMHWmHcWPt8N24JvjxOztM/MkO0ybaYfZ0eyyaa48VS+i9&#10;DadjkN7vOHp/4zc6ISnBCcnJzrQ+cKF5Ch3Pqa5IJpK2uSJhqxs20Xu7Id4sP9bQXIfTritXu4rS&#10;V4tXuGKBKn1VT36o5IeF+JhmJT6m2pYek6a44HcDEx8hObgnB4sN7sthgUlsSLh0lYnfzJLj118l&#10;Itnxs0RLDi06uBcDyw7uzcDC49+qJNF4Lk/E4sMi9eGMcUJ+0HHJf5zmP0qr5MeoUQTLj2F0DH7m&#10;KEpQCfGhpQchjhclPAYxBonBsoOxlh0DPrSB1W1MIoQRx5+DgGXI4E8dLfiUG5+r5ueDhPyQzc//&#10;69JXGrqPdR+Qj2mfuAeIxihBRBrEIEFMIsQgQRhr+aExCZA3m+D9t5rgA+btJviQ+OgdRkmQ9yQD&#10;3ic+bGIWIVwaS/QJMYsQowzhdAiXoTNKkWH0PcCwFDExzJ7ea3NSZORwiRYko+h7hmFBohlDjB1t&#10;xiRKPtc4CsbS9xiPY9Tp0cQo+l5jyWYUH8NGONF3mJQfnP4YrOQHpz+0ABlI7/W/+u4egb67P0ff&#10;vV+iz/6f0OfAJPQ5OAu9Dy9En8Mr0OvoOvQ6FoeepYnoUZYqmlx3q8hC14pCcL+P/1Z+WAgQxqYA&#10;+b8oQWpYehjhy8wY5UeHmgMWdLSiIfkh+BvxobEQIBohOszCw0T1bhPW4qNDdbHAUnoUWUgPlh1m&#10;4bFTiA5L2ZEu6FGZJmDZ0bMyBb0UpvJWlSw9NlmkPZ6rjMCLlSvwUuUivFo5C29UTsKblT/gncov&#10;8W7lMHxQ8QEGV76LUVVv46vqN/BD9WuYUPMypta8iNk1z2NBzXNYcvwZrDjxVD3REX+qN5KE5OiF&#10;1FM9kXa6B9LPdEfmmW7YebYrcs92QR6Rf64zis51QvH5jighdl/ogD3E/ovtcYA4fKkdjlxuj1Ki&#10;vLY9Kq+0E307aq61x4lrHUTC4/QNTnh0wHkhPTrS4qKDoJYWo8zVW+0E1263FVy/3YZoTbQiWipo&#10;gXC7OW7cokXDrWY0htEYRmMIrtfRwoO4Wsd/7JVlfrixMzd4vnrDh/DGleu0aLlOixdCChEfBU3Y&#10;r/rhEjeHvkoT+Sv+uEBcvOJHC2Pisi/OXvTB6XO0SD7jbRYhVbI8Vhkv6kRpLFow0mJSp0G0BOH+&#10;IJwE2cXQwrS4SEkPoijfClpQF+XTIlWMLthFFBe4ooTYlU+T6AJ3GhktPzyF/CjI9UZ+tjfydvog&#10;N8sH2Vm+yKLJYUaGP9KYHQHYtiMQyTQpTMkIwtaMYJpcByN5J43ZhBAhdL4gGKmFQUgtCsR2Ir0o&#10;ADuK/Alf7CiU8iODHi+dHndHLjc3d0datpQd1rD8SFXyYxvdJ4Ub2RX4IqHAH5sKArGBHie6MASr&#10;CqT8mJvfHDNzW2Bidiv8mNUKX2W0xtj01hixvTWGbGuNQVtb45OE1vh4cyu8v7El3tvQEu+sa4F3&#10;Y5rj7TXN8HZEM7y5sineWN4Uby4Nw6uLwvDKwlC8Mi8UL88hlPx4fkaIhfwwio8XpgTZRIsQYxrk&#10;WSVAnlV9QF6aRePsMLwwNwwvzmuKVxcQi3lfmuG95c3wwSoWNM0xJKo5Rq1rhi/imuGbzc3xU2Jz&#10;TExphunpzbAosxlW5DbF6sJmWL+7KeL3N8W2I2HILAtFXmUoSo6H4ODpEBw9z6WuQmjhGEyLyBCc&#10;ucL9b1h8hKD2RrBIRF27GUSfBfl5sBQfXjbFR90NF9y4TjxCfFg0N7cQH1J4nD1hQPXp0BLEKEA4&#10;/WFKfrD4OEePdZ4ekwXIRRcTVy4QdPnlc85KgDjRdhxx5rgDTlfZ42SFvZQfR+1QeaQJyg81kX08&#10;9qkeHqJZuS5p1Qh7VcKjJKcRinXCQwmP3PRGyN7eCJnbG2PHtsZIT5YJj1QtPDjhsbkJEjY2wZa4&#10;Jti8oQk2xjZB3Lom2LC2CdbHNMG6qCZYu6YJYojoyMaIilCsaoQ1iqjwx7CG4DFqlSSaiFn1/5hF&#10;SKQchfxYIxGlsKIfw0aWH5z84LJX663kh6HnRxrtt2h4zvIjpYlKfdgJ8ZGzwx65mfbIz3JAAbNT&#10;yo/CbEcU5dL3UI4TCnOc6bwknxbk+Ttd6LuFFuyZtFjPcMMOFiDb3bFtmzuStnpgS6IHNmzxwLpN&#10;LEA8acHriRUxnlgSZRYgM1Z6YtpyT0xepgQI8csiT/xE/LDQC98b5MfXi30s5MeI5bblh7HpuU5/&#10;sPx4gtMfG9ugx+Y26GIUIEQ3Ayw+uME5l7viJudc7upl+m7h1MfrKvXxrkp9fKRSH/1XBGHQMkvx&#10;MWSeHz6b64ths30xfLYPRsxkvAUjZ3hjtGKs4ku6/AuT1JAyxFJ6GJMhMh3yNd2Ob8t8RffnbTBS&#10;hNBpGyJEp0FYhJjKYjG/uGOMkiH/lJF0H9tY3o5liFmISAnCyZF/LEDUdVp8GFMfjxQfxLgJbvjy&#10;dzchP76exPLDHd9Mdcf4qR74froH/j3DAz9w/e/Znvh5Dh1/8+hYnO+F3xd6YhIdh1MWe2EaMX0J&#10;jUu9MIPLXbHwEIkPs/yYq+THPGLuchYdEpYezAI+bRAfS1h6cNqDhYcN8cFlHzjxocWHqcG5Snxs&#10;5B4fSnwkb6ff1XRPbM+g3+GdnsjK8UI2/cbmFXihsNgLxSVe2LXbG3v2emPfAW8cOOSNQ0e8cbRU&#10;io/KSh/U1NBc5gTNa0754BzNbS5d8EFtrZQf17X80A3Plfy4U6fkBzc8tyU/7rL8kL0+hPzg1Mc9&#10;Tn1YiY/7ltLjP38w7+I/D5n38NefzPuKD/DXX+/jT+Kvv97DQ4auf/Dnu8Q7JgFy74/XcfePV3Hn&#10;wcu4ff8F3Lr3LG7eexI37/bBjTs9aO7I8qMDzQnb4PKN5uK38sK1AJy74oOTF6T84F5wxyo9TfJj&#10;L5e92udmlh9FBvnBPT/ou5HJzFLyI1OKjzQtP9JtyA9GCQ+jBDGJEOPtCC6DZewRYmqOTt/XosF6&#10;tpOQIPVTIE4yBUJwCqTIIEGkADFIkEPO9XqB6B4dJgGiEhssMBgtPpjSCokQHlwy1giXjzVClxnl&#10;iDgtRto2cUzDyY8qc+qjVCU/WICw/KhUAqRKyQ9bAkQ0Q9dckBJECBCingB5RApEShAWIFqC0GfF&#10;IEGu3pLNv80ShGWBuSeIZXN0FiEKk9ygywnuv2GGz9uCRYgRswypJS7fbaVgEaLFSH2u3mmpMMsP&#10;Fh9XBGb5wWWvbMsPFh8BuEzPXYoPxgcX6nxwvs4b51h+3PTEuRueOHPDA6eveeDkVXeBFB/uqLnE&#10;JayU+NDCg+Fm5QpT/w5VyopLWpXzaSU4TIkPkfawQkgPxWkzladpOwYBoiWIRJW9MogPpuy4FCAs&#10;PrT8YI5UPjr9YSlA3FC43w0F9J3CAiSHUyBcBqvYFRlFrtiR74o0lQLZRvOtrfS9krSDBYizSIFs&#10;3sYCxAkbVQqEBUjsFm4wrkpgGcpgsQDh9IcQIDRyKSrR/4PlB2Fd/kqkQNZIrOXHslUSITwMLAk3&#10;n2YJwgLEKEHCGVUSi4WLTJ84IkKIECdErHei/WKcEbHBGZFExAYXRMa5YvVGYpMb1mwmtrgjKsED&#10;MTTPXJvsiXXbvLB+uzc2pPlgww5fbMzww6ZMf2wkNmUFIC4zAOtpvRubHoiY7TIFEpkQiJWbArB0&#10;vewJMi9C9gSZRnPNSfO4MTrNQ6fQ/IDmDeNpHmEqhzXeBWOtJMjoL7UAUWj5oRhhJUGGjzJLEFsp&#10;kCENpEBEs/JHyA8L8aHkB/f0+G/kh1GCDOzfxEKADBvSBCOHNTGVwRo/rgl+4D4gP9lh6gQ7zJpm&#10;jwVz7LFskT1WraBjjo4bToFs3OCI+E1OSEig4zfJGYlbXZCU7IKEra6IT3TF5gRXxMW7Ipbe45gN&#10;9D6vc6W5j6uQH8ss5IeL7Puh5Me02S6YapAf9dIeU62kx5T6wuP3yZIJAmdT83ELJrqIRuRGhOj4&#10;zRm/an7VSMHxyy9mtOBgdMNpFhwsN5jvme8l3wnR4YTxim/HEzRalCJSqY+vvnLGuHHO+PJLZ9nz&#10;g449LT9GjnSSyQ8lP3QpKiEhGDoGxPGhhQfBSQ5rmaElR3+6rv+HdGw8Cr4/317dl9MizCDNAAdJ&#10;fwd8qhDnlfQYaBIfxAe0DeKRTc+tYdlhxScKawkieN8sQT58T2ISIe/INIdJgGgaECDvsQCxIUE+&#10;FBKkCT5+VyJEyAdShAykkdEihFMhWoaIZAh9Rk0MshM9eTRajAjoe8AEfUcwWpIMo+8PjUiRKFEi&#10;ZImSJCPpu0cjJImBUSxLRlueFyXVRkpkuoiOMYJH7u3CZc6GEFqAfMrlrz51pO8iRwwg/tVn7w/o&#10;s+9n9N7/O3ofmIneBxeg16GV6HUkEj2PxqLHsXj0KN2K7mVpxE50K88xyY/Olbst5Idl2aujAmv5&#10;UU+AMNWlhC0JUl+EmHp22JIdRkzCw7b40LD8sBYffy8/DOJDQ/sksSE4GkTKjY5MTbHAlvywRIoP&#10;pr70kMJDSg8tPHagKyFkR1UKelQlC3pWJaBXZaKgd2UCsRl9KjcJ+lZsFPSriFU9PaLxTEUUnq1Y&#10;hecqV+CFisV4qXK+SHu8UTEBb1aOxzuVY/Be5UB8UvkBRlW9i6+q38avNa9jSs2rmHn8ZSw6/iKW&#10;n3gOESeeQfSJpxB7sh82nnxCyA6d6GDRkXFaio6cs12Rf7YLCoiic52x69zjKDnfCXvPd8Q+Yv+F&#10;DjhwoT0OX2iHIxfbopS51AZll9qi/HIbVNS2QSVRc6UNjl/lJuVtcYrg/h3niPM32tMkmBMeHWgx&#10;wbKDpQctQpnbHWiBILlxuz2u32lHC1WmLdGGaK1oRbQU1NEk/QZx83Yzuk9TWtSG0RgiJMiNW+Y/&#10;+PJ/u1tKEClCrlz3FVy+7odL1/1xiRbAl0SPBC4XFIyLV0OIUMEFOn3hajAuXKHrWIpc9sO5i75C&#10;hJw444XjJz1RXe2p0iA0GVYShEti7aeFJfcG2UMLzt0EN0jfxekPoogWpiw7CmmRWkgL1kI+TWNB&#10;Pi1W8whaWBfSJLiIYQGS54pimhgXF9BCvMCd8KDzjCfdTqY/OPnBAiRnpw+ys6X8yMz0w44d/tjO&#10;pAcgJS0QW2lCmJwWhMR0YocUIYlZQUjaSeQEYRuRkheIbfkB2F5A9yvwQ1qBL+FDeCMtX8qPtFwP&#10;pIm+Hu7YzqIjm4WHhM9z3w+WH9votiw/kvO9kVzoiyTaZnxhADYWBWFdYQgiC8OwvKAZFuQ3x4zc&#10;lkJ+/JDVGl9mtMGI9DYYmtoGA1Pa4P2kNnhnSxu8tak13oprhTdiW+LVmJZ4LaoFXlrdHK+saoZX&#10;VzTDC8ub4qUlYXhxETGfRUQoXpjDYiIEz8wKwdMzOLERjKcJo/h4ZkqQTR4lQYRAmR6Cl2mbL9C2&#10;WYC8PDtMCJc36bHfpH14l/blw2VN8XF4UwyObIqh0U0xMrYpvoprhu/jm+K3pKaYktoU83Y0xdKd&#10;TbE6rynWFochfk8YUg6GIvNoKHLLQ7GrOgQHTobgyNlglF0MooVjMI7XhuCUEB8hOM//ySrEBy1W&#10;b7IIlJ+Fm7Q4r2P5cdsHt3Tqw0p83FTi47pBfFiXurp0/p+LjzPHCe7PQaPGQoKYSmDR9s+wBDEL&#10;kKssQC64SFiAnHdB7TlnXD7jTPdh+eFE23PEmWoHIT9qyuxRfcwOFYftUHawiamBualxuUp67LZK&#10;eeRnmIXHTiJjWyOkpzRGGvfwSGyMFFPCwyw84olN61l42GE9sW4tEW2HmCg7RK+xQxQT2QSrmVVE&#10;eBNE0hgR3hgRKxsjcmUjE6tXPiZpSIJE/j+IXa0ESNRj2BD9GOIIkfxYZ5AfVqmPbbTPvP9phGx2&#10;3gSZ2+yQxeIjTcqP3Ax75DFCfDhI6cHkSPlRTN9FxSxB6HuoiCVIrgvdxgX5tCjP3UmL9kw37Mxw&#10;Q8YOd6SlsQDxwNYUD8QneSBuiydiN3lKAbLeLEDmr/bE7AhPzAz3xJTlnvidBcgST/wqBIgX/k18&#10;T1jLj8+XWMqPweEG+bE6FG9Fcdkr+szF0Gd/XXM8vb4FnlnfEk/Qd0Svja3R3SBAOm1uJySIEU6G&#10;cHmsfnS7p1Xqg8XHqyr18bZKfbyvUh+fqNTHwCWB+HRRgBQf883i47OZPhg20xvDp2u8MIqZZmYM&#10;o0pYjRW9PVSawyBDhOBoQISMm22WIFKE+EgJQtswSRDCOg1iLUIsZIgSIg0x6rdHo2+nZYhJiJhE&#10;iDlZMswiDWKWHdaYUx+GclcG8cHSg2Hp8cUEo/hww9eTiMnu+JYYP9Ud302T/HuGO36Y6Y4fZ3ng&#10;Z+LXOR74ba4HJsyjY3K+JyYt9MDkRZ6YSkynY3MGHaOziJlLZbkrnfbQ4oMxiQ+CpccixeIVNCrp&#10;sVSLD2L5Kjes4P4eXOaKe3wYSl1p8WEqdbVFio/4rVJ8pGz3RKpOe2R7YSdLD/ptzSvyRuEubyU9&#10;fIT02H/QBwcP++DIMR+UlvqgvNxHiQ+av5zwwalTvjh7xhcXztF8iOY1V4X8oLnT1SDcuBaKm9ea&#10;o47LXt1oQ78Vj5Afd3Tyg1MfL5pLXrH4uPs6/mLuGcQH8Z8H70hYegjeV3yA//xJ4588Mh/ir78Y&#10;liBShDwk/qDbPGAJ8vAd3GcB8sebuPvHa7jz4BXcvv8ibt17DjfvPYUbd5+geWUPmmt2wRWee95s&#10;i8s3WkD0jVPy49QFek1oPqflx5FSDxw84o69B5X82PPfyQ9TySslP4yCQwuPbXSaqSdCCFEWa4cl&#10;oheIIQGie4Hs2OlkliDGUlgsQIg8JUF0U3QhQLgUFqElSL0UyBGJECDEYZYgSn5wYsMoP7T4KK1w&#10;N3GM5sN/h7itOE3bIUp5VNs6VumK0iqCxjIay6tpZPmhUx9KfFTq5IdOfwgB4ir4vyFALt2UKRBr&#10;AXLZIECumsphyRSILQkiUBLkuhAhnK4wJ0M013m8q6HriKuP4Ardzkx9IcIyxBa2xMej5IcWH1zm&#10;S4sP0e/jFq2dCBYf3O/jUh19l9SxAPHG+ZteQnycJU5z6uOq5ESth0F8EKqslVF4cCPyckb14yg7&#10;Q+srQpetEmWszqpEh0F0iMusOW2mkuXHKSlAyll4EEKCnFKcNCPkhxYgx6X8EAKkho5PG/JDpz8O&#10;0mfDlgDZdZi+R1iAHDALkNy9bmYBQt8vQoAUuNL6yhXbac6VQnOu5EwXWqPJFMiW7c4mARKny2Ap&#10;AbLWIECiVQokilijJIgWIJz+MAqQVVbNz/8XAbJMSZDlxAolQVYS4aulAFnFAoShx4sUKAGyzgmr&#10;Y80CxCRB1rsICbJqvStWbXBFRJwbIje6YTX9HkbGuyNqiweiEj2xNskLa5O9EZvig9jtPlif5kv4&#10;YX26P2KJtbTmXbud2BaI6OQARCQGIjw+AMviOAXij3lr/DA73BfTl/pg8kJvTJjjhV9neOKHyR74&#10;biLNHX51wzc03xhHc5AvvpMSZIySIKNZgnAKRCVBRo11spQfSoBo+WEUILYSIFqAWKdAHiVA6skP&#10;YiBhFCADrARI//5mPvnEjBYgAwZIAfLpwCYYogTIiM/MAuTbL5vg3+NlH5BJv3EfEDvMnSnLYK1Y&#10;RscZHQMxdCzF0vsbF0fH6iZnxMfTcbvFGZu2uAji4l1obuOCtfTeRtN7HBlD73OUKx1znPxwofmS&#10;CxYsdZHyY4Gl/NDiQzc456bl3HfDXMrKSngo2WEWHi6YOIlxxm+KCRPpcgO/TnA2wcKD+YX5xczP&#10;PzMy0WGUHD/+2yA6lOAQfCclx3ffmZtSM+YeDLovg5Pg66/NcJNz7vUxjo457vehe35o+SH+K98g&#10;P7jPBpeeGqrFh0hj0PGhpQdjXdaKJQZhIT0+MPPJo/hI3Z7vqzBue6AVIuVh5AMpPTRCeryn0OcN&#10;0uOT9+l2tK9G+jO0bY2QIB87WMLbodvVkyFKhAgZYhAhQoZw0kNhEh/Mm00sBEhDEuQjJUE+fq8J&#10;PjGIEJEIYRnyEWOWIUKIECxD6kHv4SOhzz5jlCZDB0usZQkznAWJEfoOEnDpNONpxTA6z/BpFh5D&#10;GTrWhhCDRWkzR3xKDBosYQHCCAHSe/809D4wzyw+Dq9CzyNr0ePoJvQ4loTupdvRrSwdXct3oktF&#10;DlGoGmXvxuNVe9CpSqc+/pn8YOoJEBOH6tG25jBxwIQtifH/Bp0AqS9BjMLjEeJDsIeed8OCgxGS&#10;wxolPWxicduieuiUx6OlRyp6VCVK2VG1SdCncj2eqIxF38p1RBT6Va4RPFm5SvB0xUo8VbEcz5Qv&#10;E3Aj8+cq5uH5irl4sXy66OvxavkveK3iO7xZ8TnervgM71V8JNIen1e9jX9Xv4lJNa9h9vFXsPD4&#10;S1h54nmsPvkMYk89hU2n+iLhVB8kne6FlNM9wamOrDNdsZPTHGc7o5AoPvs49pwzi47D5zvgyIX2&#10;OEocu9gOZRfbopy51AYVl1ujkqiqbYUa4nhta5y40kpw+mornLrWCmeu6UblbXD+RltcuNmOFhDt&#10;aAGhEx7taQKthUdHmux3IDrSArUDbt5tL8Y6GuvutlO0VbQhWuPW3VZ0OxYgLXGTJu11tFioo8n6&#10;zdthRCiu3w4hgnHjFgsQLUH8hAAxSxBaqDDXabFynSbx1wJx6VowLl/jMghhRDNcvNqcoAUycYFO&#10;S8IIWjBfCcL5K/44d8ksQWpOyJJYnAQppUkv9wXhBukHeEG5jxaWe4gSZ5QQxbQILabFaBGLD1qY&#10;svgoUOIjP49QAiSfFtgFRCFNhAvzXVGUTxPnPKLAnZDyo6jAk1DyI88b+bneyM2WyY+dO32F/MjI&#10;8EPaDn9aePvTYpugyWDy9kBsTQ1EUpqERUhSBl2WSWQFInknkROAbTl0+zw/whdpeT6CdHqc7fR4&#10;abmeNEEnWIBwg3OWHUp6bNPig0te0W1T6D7JBT5IKvRFYqE/thQFYENREGKLQrCmKBQrCptiUUEz&#10;zMprgUm5LfFTdit8ndUao3a0wZDUtvhYyY83trTBK5tb44W41ngpthWei2mFZ9e0xPMRLfB8eHM8&#10;u6IZnl1KLG6K5xeG4fl5YXhubiienc2lqULw5Awap4cI8fG0Sn08RTw9xVJ+PDc5CM9PMvMinTdK&#10;EC6DpQWI6B2iBMgr9Biv0mOx/Hh7fijeWhSK91h+LA/DoPAwDF4dhuExYfgytinGbwzDz1vCMCk5&#10;DLO3h2FhZhjCc8IQUxiGuN2hSNwfirTDocguDUFRZQj2nAjGodPBKD0fhKpLgai5HIxTV4Jx9moI&#10;ztOxy+WuLt8IQe3NYHXsB9LnwCw+Gkp8mMQHSw9CpD0umcXHJVuJD4v+HlbSg6mpjzEJwg3MLzAn&#10;HXCJkyBcBkuIENnv48o5ZxO1ZyWXTjvjAnH+hBPO1jjiVJUjTpY7oOaYPaqO2KH8kB1KDzTBkT1N&#10;ROLjwK7GsoF5XmNR3sqY9Mjd0QjZaY2QldoIGSmNRFmr1CSZ8OA+HlzSKlGUtJIJDyE81tthA0sP&#10;Fh4xdjTBt0d0lCRqjT1WR9ojklllJ4ggVoVLwlc2EawKb4xVKxsjYkUjiZYgWoBEPIboyMcQw+Ww&#10;Vj+GdUQs9weJkuJDpD64cTqxRYkPbqyuUx8p8fI5cGIlzSQ+VMkrFh877KBTH3lZ9sjf6YCCbAcU&#10;5jAsPhxRTOzKo1EJkGJOorGMpcV4AZGf44q8bFqw75QCZIdBgPAfZ7dsVQJksyei4qQAWRbjhUVR&#10;Xpi72hNzVnliuhAgXpi01Au/LfHCz4u98NMiL/xA4/eLvDF+sSH5scTPpvzoHxmMD1aH4J2oUAv5&#10;8WxsC/Rb3xJ9NrRCz7hW6LyxjRAgnTe3QcfNbQUsQjQsRjghwmWynqLbv0D3fZm2wakP7iXCqY/3&#10;VOrjI5X66L8sEIOWBGDQQik+hs4lZvsSRvHhhRHTiKleGDnV04LRCu7ZwXBDc0aKEClDxonG52YZ&#10;wqkPmxJEQ9d/qSQIwxJEixAtQb4QTdIZc38QowhhuEyWLbkxhuHbTHwEFvdxU0JEiZCfbIgQFho2&#10;0iBaevB1fBtT6sMq8TH2N1cL8cHSYxxLD4KlxzdT3DGe0OLje67xPcMdPwn5QeNsd/xC/DbHAxPm&#10;emDiPA9Mmu+BKQs8MHWhB6Yt8sAMYvpi2eR8FqF7fZjlh2XqQ8sPFh8Cg/hYusoNywwlrri/h2hu&#10;zv091hLG5uabpfiIT/RAQrIH/V7T72maZdojl3/zC71RsMsbxbt9sFtIDx8cOOSLg4d9ceSYL81H&#10;iHJfVFT5orraF8eP++LkSZq7nPbFuXO+uHDBF5doLlNbS/Oj2gD6DaDfDvo9uUFzoZvXm6Pueivc&#10;utkWt292EPLj7q2uuHu7B+7d7oX7dwzy465BfohG50p+iNTHG1J+3HtLiQ8tP94l3jOLj4cfEB8R&#10;H6qR+Rj/+ZNG4q+/GClCHv7JsAB5F/cevkO8hbt/vIE7D17F7fsvoe6+WX5cvdMLV293xRXaf7P8&#10;oPkczf3OXfEV8qNayA8vlFZZyY/9Un4U7XJFfpGr6PmRTfOyHPou3JkjG54L+ZHpLOSHsdn5dk59&#10;pDmZxYeR7WYBYiFCrKSHKH1lSH7o9IcQIPRYutcICxCGBUgWCxDCWAorr4jmmJwCoflnkUGCCAFi&#10;kCAsQEQKxCBAdA+QI9ybo0yVrWpAfpRVKqr+BhYgNJabTrvRaTe6zopqV1QQLEAqaiSVx2k8QaOV&#10;/Kg55SoQ8kMLEF3+ijipSmAJWIDYKIF1/qoqgXW9vgCprdPpD+4DwkgBUisECK0nDCmQK7cDrSRI&#10;CI0sQSTXCS1BbIkQM+bbcCkt2zRDrQXNTZgFx6Ng8dFMiQ8pP3gfZeqD5pRKfhhTH1p8cOqDxQeX&#10;vDKKj/M3pfg4c92T1oYeOHlFcvyyhxAfNdzDQ5SxcpMYhEeZ5rSklMdTdJwwpyUsQeRpWnexzGD5&#10;wbDgYCliwChAxPUsQExICdKQAKmwkh9lNbYFCMsPTn9oAXKA1oHW/T+EAKHvFC1A8pQAyd3thpwS&#10;N2TRd0xmsRIgtOZLzXWltZQLUrJYgLiYBAiXwdqUwgkQJ2xIckSsEiDr4rmxuCyDxQKE5YcWICw/&#10;uASWFiCRnMAgwtc6PlKALLchQGxJEKMA0SkQFiCrOP3BJbCitfiQj70mVsLyY816gstgbXAWRHI5&#10;LE6AEBEbtACREoRZtdEdEfT7uHqzB1bTXHNNoieit3ohJtkb61J8sC7VF+u2E6n+NPpjbWoAorcR&#10;yQFYnRgoymCt2BiAJbH+WBDthzkRfpi+wheTl/jg9/ne+HU2zUmneeLfNE8aT3Oer2mu8RXNV1iC&#10;fD6e+MYZY79ylgKEYAHC8mOERssPQosPLT9E8sNafjDDbAsQIT8I7gViFCC2xIfGpgBhlAD5RFFP&#10;gNB5xlqAfKYEyOgRTaD7gHz/rewD8vuvdpg22Q6zZ8oyWMuW0Pu9ko41Om7W0vG0bh0do/TextF7&#10;GrfRGRs2OWP9Rheso/c2hoiKpfc5xoXmQS50vLlgabgLzZtcaC4l5cechS6YOY+Yo5IfM50xZUZ9&#10;8WG7V4cWHWZ+IyxEB/HbBANadBA63fGTSXYQP9L5nxgn/PSDSnV8LxGpDpPkIMY7ScnxjURIjq9l&#10;E2rBOMt+C+MM5/m0xig8vqDj6/Mx5pJXY0ZxySs6BofTcTeMjrmhlvKD+3DUkx8qoWEUH0Zx0ZDw&#10;+Pi9hrG+rYC2W09QMB+YMUoPlhom6WHEWnxYyQ9r8cEM4OdnhJ6XxihDNEKEaN5VMuRdOwmLkLft&#10;8D6NpkSIkiBG+SHQQuRtJUMIliG2RMgnLEGUCNGwCLGGe/L819Dnm+FePiYGEixO6VjQooQZQgyl&#10;7xTNZ/RdY83QofS9pBlCxxWXVaPTgwk+/almsKNgoJIfA9TYn/hXr4PLpfg4tBo9D8ei55EN6HE0&#10;Ad2PbVPyIwtdy/PQpaLAJD8er9xnkh8W4uMfyA/GUnpY05AEMYsQWyLjf8VcAqs+tmWHEVW2yob4&#10;sBQYkk7VJYLHq+k1VHS2wePVBXS7IhvkC3QvDy09pPhg6ZEqpEf3yq3oUbkFvSrjlPCIRt/KSPSr&#10;XIEnK5cTi/F0xSI8UzEXz1bMIWbguYppgucrfhe8UD6R+AUvlf+Il8v/TXyL18rG4PXykXijfDDe&#10;Lv8AAyvewmeVb+KrytfxY9VrmFbzMuarpIeWHhtP9UPi6T5IOd0L6Wd6IONMd1XCioXH4yg51wm7&#10;z3fAvvPtcZA4dKEdjhKlF9oK2VFJVF1qg6rLrWmi2honalvhVG1LwekrLXDmSkvB2astaKHQEueu&#10;tcT565ILN1rRgqE1LRjaEKqHx622tCDgklbtCU54sPToiBt3OtHCtCPqNPeYDrgtaK9oR9DCW9AG&#10;t+4yUoLcutuSoMU5TdxZgNTRhJ0FyE1aZNykSTqnQG7Q5JwFyA2TAPFtQIAE4RIt+C9fC6WxKS5e&#10;a060xMWr9HyuthZcoOd6QciQprhwJQTnr9DCudYPZ2jhfPKsN46f8kJVjScqKj1wrNQdh2nCe/Cw&#10;K/YfcMVeLi+wx0UmQJQAKSIKuTZzgRIeapS4CFh+FNBEuCCfJsuFhBAfRJEHirihaaGXkB+Fhd4o&#10;zPem+/ggP9cHudm+VukPP1qIs/jwRwpNBLcSSUSCiUCaVAciQYiQACRm0PWZ/kjOInb6ITnbDyk5&#10;vthO204VeBNe2EaIslbc2JxHRTKT54mt+VJ8bC0gCn2RUOiHhCJ/bC4KRFxxENYVh2B1URiWFzXF&#10;gsLmmFHQAr/ntcSPOWb58WlaG3ywrS3eTWqLVxPa4MXNbYT8eGZdazwd3QrPrW6Jp1a1xNPhzdF3&#10;eXM8taQZnlzcFE8uaIqn54XhqbmheHJ2KJ6YReMMQsmPftPM4kPLjyeJpybXlx+MdQqE5QfD8uOV&#10;GcFCfrw6k5gTgtfmhQj58f7CUHy8JBQDlodi0KpQDI8MwxfRYfh6fRh+3BSKiYmhmJYShvnpoVi+&#10;MxRReaH0uoQgcU8IUg6GIONYMPIrglFSE4SDp4Jw7EwQKi4E0ucyQDQ4P3s1SJW74gbnwbhyk/vf&#10;SOnH4oO5edtXiI9bLD5us/hw/+fiwyg9mNN/Iz6U6DhdbRtxPY1naTzHHKft1RAnaNvExVOOuHiS&#10;Hve0Ey6dMnORuHDSCeePO+FstRNOs/iocMDxUgdUH7VHxSE7lB2ww9G9dji0uwkOFDeR4iO/MXbl&#10;NkbRzsYoyGyMvB2NkZPWGFmp5l4eWnokx0vhkbCxMTbrhEdsE5HwiI1RCQ8lPKKINSw8VtNCkhZ4&#10;EbTYW0WE08JvJS0CmfBwe6xcqbHDyhVKgqyQEkSmQVQKhEtiRTRCNMsP1Qtk3ZrHEMtN0qMfEw3T&#10;WXxs4nJXsVJ8bIlrhMSNjZAkEh/EFoP4SOayXU2QweJjexOR+tiZboecDDuZ+hDiw94kPopyHVCc&#10;R+RL8VHCY4ETjU7YRd9Hu/LoO0uV4isyCpBMWrBzAiTdHekE9yFISvZAPC1GN8R7Yt0mT6yO88Sq&#10;WClAFq7xwvxIL8xa5YmpK7wwabkXJi71wi8sQAiWH98tNsuPL5do+eEv5MfwFQb5ERGC91aHCvnx&#10;ZlRTIT+eW9cMT61rgb7rW6Dneik/utF3BQsQpuOmNuhiBYuRXnQbToo8Sfd5PrYFXqRtvBbTHK9H&#10;N8Xba8LwQUQoPlSpj09U6mPgIrP8GDyXxYdMfQyd4Y3Ppntj2DQvDJvKeGLYFE+MmqzxEIxRjOZk&#10;hkaIEClDuLm5FiHc58OYCBEyxCg+6gkQKUE+p/tpATLWpgSRaRABN0qvhw3BQZfzbcfSfWzjTtfL&#10;246eIBnzm5uQIaN+ZSHihpEqETLyJ1cMJ7QIsYV16sNY6sqyzJWV9DCkPbT0kIkPd/xM/KLEx69z&#10;3DFhrjt+JybOo3G+ByazAFnojmmL3DGDmLlYMmuJO2YvdcdcgpucW4gPlh6c9DCIjyUr3Wkx747l&#10;xIpVNEbQuNoNKznpwb09oqX4iF7njphYd1HmKnYj98+x7O+hy1ylZXoiI9vTlPYoKPJGcYkPdu31&#10;wZ4DPth/0BeHjvjicKkvjpX5oazCDxVVfjQv8cPx4/44ccoPp0/74exZP5wnLp73w+WLNA+67G8S&#10;H9euSvFx43oz0ey87ibNt27QXKyuI+7UdRby496tHrgvkh998eDOk8Qz+OPOc/jjnnW/D4P84NTH&#10;vbfxH536uK/Ex4MPJEbh8ScLj08U/fGfv2gk/vqrP8GjlCAP//wQD1iAPGQB8jbu/vEm7jzg9AfL&#10;j+dx894zNMfsS/PNXrhyu5tBftDczig/Lvrg+Blvs/woY/nhgX0H3YX82LXHTciPwiJX5Be6IJe+&#10;B7X84Ibnoum5lh+GklcsPjRCcNgQHoyQIYbkB8Mlr9J4OwotVMT2FaK/CKdNWIIoEZKpRIgpBaIk&#10;iE6B5BcRxU6mfiBCgDSQAtmny2AdMQsQblp+hP/BRwkQXcLq7+RHeZWHwHRZNV3GiOv0bfhyN1QQ&#10;5dYjiw+WHkQliw8aq3g86YpqokqJDwv5cdaMlh/G9AfD8kMIkCsSlh9CgFyXsPy4fNMDl7T8EAJE&#10;yw+dAPEl6HPUoAAJEgLEWoKwAJESJEwhJYi1CJGNyCXm24YJSWFGiwsjLDSkDNHpjobgx5b3kdsz&#10;pz6M8oOfi0596D4fstzVpTofXBTlroibXjh7U4qP09c8cfKqB81XZeqj5pKHSny4yz4eqqyVSXqc&#10;csMxovSkGe69cUxRepKOM6KMYRnC8uKUB0oJLULK+LQVlsKDjsWTxvNSfJTTNiuJihMaKT8YW/Lj&#10;mEF+GAUIl7/SAmS/jfJXWoDkKwGSR98vLEB2CgHihkxa62UUuCEt3xXbaa5lIUB2NCxA1ikBsnaz&#10;o5AfWoCI9IdBgHADctF/gwXIWilAVioBonuAmOSHQYAY5ccSHsPpciU9mGVKfCwnWHysoPnxSk5+&#10;EBFRDvR7J+XH6nW0P/T4UbQfUXGS6DgnRHMz9DhnGiVRG12wholzpVESyeWwRBLEXSRBVtNv5Zp4&#10;KUGiad4ZkyQlSEyKD9Zu8yX8ELuNBYg/YrYFYE1yAKK2BiAyIQArRAokAIvW+WNelB/NS/0wc7kv&#10;ptLcc+I8b/w2yws/0ZzMWoJ8+b2UIGO+ccZoJUFGfUl8LuXHyDFSgAw3pD6Gj2QcpPhgtPRQsPgw&#10;yg+GBYiWH1qAMIMGm2lIfphQEsQkQJgB9iYBYqK/RMoPySD+Y6kNAfL5GDt89aUdvvumCX763g4T&#10;frHD1Il2mDndHvNn22Mxp0CW0vu+kt5nOn6i6bhau9YJa2OdsC7WGWvXOyOGiFrnjDUxLoiIdsGq&#10;1S5YGeFCcyYXmkPp5IczZi90FvJjxhxnTJvtbJYf05wxicXHFFm6Spevsi5jZRQdAqPoELLDBb8S&#10;vxhkx8+EMeEhZQfxgzN+/JExJDy+U8mO8ZLxzLdOJtHBcKLDJDpUs+kvmS8kXzCfG+DzYyWiFwMd&#10;S5/TccXCYywLj9GS0SOl+JDyw1HIDxYfJvnxqaNBfhD96fgwyA8hQFgcsPAw8oEN+cHy4T07fETj&#10;P8EoLEywZLDGWnTYwnB7m6kPlh0GRMKEn6c1+joDRjGi5YxJiDD0+EKI8HNXIkTDMkSXyTIlPxgW&#10;H4RRgHzwjsRCghgTISoVojFLEfosNkD/j/4BLDWJAR+bGUifcY2WJIPoe0HDgkRIEhuwKDFK2MGD&#10;Heh7SPIpHWv6NGMSIBo6/69eh9eh1+GN6HkkHj2PbjGlPnTJK7P82CVTH0J+7Jfyo+owLORHdSls&#10;CQ9bmIWHNX8vQIzYkhr/C/9cgOxBx5rdZqr3GagvO8zSo8QkOLpUFxH5j6RzdSGRZ0W2xCA9ulRt&#10;V+JDSo+elRvRqzIWvSuj0KcyAv0ql+DJygV4umI2nqmYimcrpuC5it/wfMWPeLH833ip/GvBy+Vj&#10;BK+UDxO8VjZQ8HrZB3ij7F3iDXxQ9jqGlL+GUeWv4ouKV/B95cuYWPUiZlS/AO7psfz4M1gtylv1&#10;xWaV9OCyVpzyyFXCo/hcR+w5x8KjHQ4Shy60RemFNii92BoVROWlVqgiai63wnHCJDtqWwnRcY44&#10;L/7wL9MQLAcuXeP/nmuBS9dbopYWk8zlm63ADSWvioblbXDtFvfwaIfrt9vjxm2Z8rh5p5MSHjTe&#10;64RbBm4LOgru3OugaK/QIqQNIQXInbstaGQ4AcKEESGoo4l6HU3UOQHCAuRmnR9u1PkK+cFcv+GD&#10;a8x1X1y97ifgBAhLEBYgl682JXT6oyUuCfGhaYaLV7QACcD5S2YBUnNSNs0srzALkANKgOxRCZCS&#10;EhfsIvi/7/i/8MR/4xU6iyaV+QWyrIKQHyw9iHyaBOfTZLigwJ1uK8VHYZEnjbKpaVGRt6Cw0EeQ&#10;n+9Li3MilwUINz73o8WxHy2g/WiRLQVIEk0Ek2gimJgiiSe0CNlCt0lMp+t30JhBYyax0w9bCRYg&#10;ybk+ghQe87yxjWDBodnK5EvhkVTggwTap8QiXyQU+WFTsT8RgI3FQYjdFYzoXSGI3BWG5cVSfswq&#10;bIFJ+a3wc05rfLuzNUZntsHg9Lb4ZFtbvJXcFq8lthXy49m4NngmtjX6rW2FvqtbCfnRJ7yFkB/9&#10;ljTHEwuboc+CpugztymenBOGfrPC0HdmKJ6YLuXHE9NChPzQ4qMvocWH5hkr+cFC5CWCxccrxMtT&#10;aaRtCGYE4/WZwXhjdjDemhOMt+eG4P0FIXhvcQg+XhqCT1eEYFhECMauDsWXa0Px7w0h+HVzKKYk&#10;hmLuthAszQhBeHYIYgtCsLkkBCn7g5FxOBh5pcEoqQzCvuNBOHo6EOXnAmnhyOIjgD6XgfSZlOXa&#10;Ll+nRalFg3OWH9YNzj2I+j0+/pH4ON2A+Dgu0dLDKD5YckiaCE4zVXSdQlynxrMCe5ytoe2K0YFG&#10;gkZOeZytcqTbOQrpcarCASfKHFCjxEf5IXuz+CiR4mNvYROR+NiV0xiFWY2Rn9EYuTsaI1s1Md+R&#10;zP0wzNIjySA9dB+PWENJK052SNlhL2THKoYWgytpARhOrKRF4HLFspU00qR/OS0KV/C4khYCivBw&#10;OyFCVq1iAdIEEasaIzKiMVaL3iCNELW6EaK5QfqaRvTYjYT42BDzGOLWPoaNnPhY3wjxGxohQYmP&#10;rZuJLfQc6Hlo8cG9StJTpPjISiV04oPFh0p8FGRL8aGlx658RYEjSgodsVuMTjQ60ehMlysBwvJD&#10;pNGkAOESWDuzaMFO6ARIMidAtnpgc4InYuNpMbrJE5EbPBG+zhOLo70wf40XZkd4YWa4F6as9MLv&#10;y73w2zJaZC71wo9LvIX8+JZGW/JjqEF+cBLDKD9ejGmG52Oam+RH7/Ut0W19azweJ+lgECCMFiIs&#10;R1iSPLG+lUiMPB3bAi+sbY5Xo5vhjTXN8ObqMLyr5MeHSn70XxyIQQtpX+b7Y/BcPwyZI1MfQ2b6&#10;CPHx2XSD+CCGT2ak9DCiBYiUIB4YK5Ai5MsGRIiQITPryxBL8WEpP+oLEClBxhokiE6DNCRD+LxN&#10;6UH34/3/3AhvS6GFCPNPZIiJHxXqPCc+GKP44MQHiw+Z9rAqcTXDWOJKlrn6abYHfiV+4VJXKu1h&#10;SnwI8eGOycSUBe6YtlCKj+kG8THHID9MTc6V+FhgEB8sPbT4WKakx0oifLU7Vq1xp8W+Oy363RG1&#10;1h3Rse5Yu8Ed6za6Y4NV2oM/S9u2e9JvtycyslRvj3wv5NFvf2EJl7jywd79Runhh9JyP5RX+qOy&#10;2h/Vx/1x/KQ/Tp0KwKkzATh7luYr5wNw4UIALl/2R20tQ78dV+i342oIrtHc5zrNfW7Q/O4mze3q&#10;rtM8S6U+bt98HHdud4Fodn67J+7f6U30xYO7LD9kvw+T/Lj/Cv68/yrxmhIfjE59GMTH/fel+Pjj&#10;I+JjmfJ4+AnRH//5c4BioOQvOk38JWAB8rENAcKlr15XfT+ep/nlM7h5tx+u0b5eu90VV291Ev+Q&#10;Yyv5wfKj8kR9+bF7v7uQH8UlrjRfs5Qf2TkuyMo2y490xkp+bOPkx3YaWXwYSVXYECEiMaIQpbN4&#10;e7RdI6K8lpYt6ryFBOEkiKEUFguQbNUPREsQnQIxSZC9OgUiBcjeg1KAMCxATCkQ0QfETUoQgwDh&#10;fh7/NP0hxIdBgFRoEUKjlB1SelToUUmPapH4kGOVQXqYhAdRc8YVJ1Tqwyg+NKcuuElYfqj0xzmV&#10;/jDKD538sJQfRvHBsPiQ8uOqECABgqu09mD5YSsBYkuAmCWIOenxKOqLjr9DixRr8aGlCt9GixTL&#10;fh/WqY/a2yw+pPy4dMvH1OvjAr02ptTHdU+cueaJ0yw+VLkrKT4IFh+c+uDeHaqklU54sOw4yqLj&#10;hJmjxw3web78uLug9ITCJEU8JKfqYy0/NCLpYRAgAoMAKdPQsagRAkTJj6MG+SHKXxEH6XPxdz1A&#10;Cg/Suo4liOgB4oZsJUB2FksBkk7rvzQugWUQIEkZLkhIZ/khS2BtFD1ALAVIzN8IEE5/rGb5QYge&#10;HCr9YRQgugG6FiDLIhXGElg83zVgEiCEFiBc+ooFCKc/ImLqy4+YONrXjbTfm5wQu5lxxrp4Z8Ru&#10;oXGLC42StURMvKsgOt6NRjfRGD0m3h0x9Ju5NsGD8MTarZ5Yt9ULsaoc1vptvtiwnfHDelr7xqYG&#10;YB3BSRDdC2RVfKCQIIvXBWBelD/mRvhh5golQeZ74xeWIIYkyDc0X/lSSZAvvnXB2K9ZgDgLATKC&#10;e4CMccJwRvf7GClh6TFshGQICw/FUCvpYZIf4j+r7esJEG6G/ij5wVgIEGaQvaUAUfQfaGcSICw8&#10;+Hx/dXognR40yI62Z4chXDpnqB1GfGaHUSPthAAZ94Udxn8tG6H/9rMdJk+0w/Qp9pgz2x4L59tj&#10;yWJ675fTWomOldV0DK2JckJUNBHjRPMfFh/ONBdyRvgaZzpWXOi4YfnhTPMoZyxY6izlxwKWH86Y&#10;PscZU2c5Y/IMZ0zi1MdUZ0xk6TGJxt+d8ZtqSP4rnzb06TCVr1KiQ8sOwa9MfeHxo03hQSjhwSmP&#10;7793NkkPkfIQwoP4WvLNV44CLTvGfSERssMgOkyNpwljQ+oxdNxoRtNxNJqOH+NphpucM1p8mOTH&#10;YEv5MYQbkLP8GPAPBcgHEqP40LDEEILj3X+GdULEEikX/hYtInifWH4YBIgo18USQ8FCw9RzRMO9&#10;Rv4OdVuTFNGoxxCPpx9bvw6G56lTIqaSWUqAiBJYzDuWaAmiYQmi4USI4AOJUYp88iG9D9bQvpiR&#10;9zWKKL0dE3yfj80IOWKEP/ssRwbQa6Gh7wqGE2XW1P++ccAAhgUIjf3FebME+Vevo/HoeSyRSEGP&#10;0lT0LGXxkan6feSjS0Xx/3X5wZiFhzX1BQjzKAny32JLgDANSxDdoNzMPxEfLD0ery4SaLHRVdGt&#10;Oo/Itk0VvfYWZJjg0lYSs/ToUbkJPSvXo1dlNHpXRqJvxXL0q1iEJytm4ZnyyXi24hc8X/EdXiwf&#10;h5fKR+Pl8qF4pbw/Xit7D6+XvY63iffKXsPHRP/yVzC0/GXB6PKXBOPKX8TXFc/j3xXP4efKZzGl&#10;8hnMqHoaC6qfxJKaflh1/AlEn+iNTSd6IelkD6Se6ob0012RdaYz8s52QtG5Dig51x77zrfFwQut&#10;cYg4erEVyojySy1RRVRfboHjxInaFjhFcLrjnIKFB3PxWgshOy5db47LtChmamkBycLjys0WuMrS&#10;o45pjWu3WuPGLW5Y3hY3brfDzdvtcfMOl7XiklZG6fE40Rm3abxzn+lEC1Y5SjoqOijaSe61FbAA&#10;uX2P0x8tceduc9wWAoQTIKFKgAQpAcLyw5/wxXWaoF+/6U14iSbojGyE7oNa5hotXq7RpJ4WxZev&#10;BuOS6P0RRjSj001xgZDiIwznrwTjfG0gzl72w+kLvjhx1gc1J2kBfdyTFnGeKC13x9Fj7rSIpgnw&#10;IU5/uGLPXsIoQIpdUFgk4UV1vh5p0ptHk1+GxUd+EYsPD+QXe9CC1RMFLD12MVzn2wcFRGGxL93G&#10;l27vi7wCP+Tk+dGil9jpT4thf1og+4v0R0oapz/8kbjNHwkpEpYfms00KYyn67fQRHEL3T5hB5Hp&#10;h8QsP2zN9kMSsTXXF1vzJMn5NBb4IlFD+7BF4Id4Fh6c9CgOENIjblcg1u0KQkxJMKJKQhBREoqV&#10;xU2xpLgZ5hY1x7TClpiQ3wrf57bGV9ltTPLjw+1m+fFcfFs8FdcWT8a2QZ+1rdErqhWeiJTyo8/y&#10;Fui1pDl6LVLyYx4xJwy9G5AfT04JEeKDMYoPa/nB4sMoP1h8GOXHazOCTPLjvTnEvBB8uDAEAxaF&#10;YNCyEAxZGYIRkSEYFxWC8etC8NPGEEyKD8HsrSFYlBaCFZkhiMoNxsbiYCTtCcb2g8HYeTQIheVB&#10;2FsTiMMnA1F6NgBV5wNw8pI/zlzxp8+lP7hm+eXr/vQ5pAW36G/D4sMPN2kxepMW5nWMEB/uuHXb&#10;DbduuaKO5UcD4qP2omP9xubW4uMEocpXWcsPLT7MaOlhg4omOFVJVNhJKs3jaXGZbGh+spwos8eJ&#10;UnscP2aPmqP2qDxij4rD9ig/YIfSfXY4vMcOh3Y1wf6iJthT0AS7cxtjV7ZZfOi0B4sP0cg8UcqC&#10;rfEsPZrIpIdBeqzlslZr7LBmtRQeqyLtZaqDF3W0yFvBgoMXfDQuXeFkhSNN4PlyybKVSoJwEoRZ&#10;ZUfbYgFih8jIJoiMaEKP0xhRaxojmoiJaizFR0wjbCDi1jXCxvWNhPjgtEfCxkZI3NQISbTvLD64&#10;NwmnV2TaQ4kPIT2IHVJ85GZK8SHSHjn2ssxVngOKlPgoKWQcsbtIskeMTthT7ESjsxAgggIlQAgW&#10;IJz+yGEBstMNGRky/bFtuzu2cvojyQMbaDG6brMnLbo9Eb7eXP5q3movzIzwwtRwL0xa4YUJy73w&#10;i5If/17K8sMHXy31wRei2TnD8iPAJD8GhQeb5Me7a2zIj1gpPzj90TWulVmAxLUxoS/j61mS8G35&#10;fk+tbYEXopvj5ahmeH11U7wREYZ3wkPxwYoQfLA8CB8vDcSAxQHovzAAA5X8+HS2L4bM4tSHlB/G&#10;1MfwKWb5YRIgtIjWjLGC5YGUIIwnvjSJEFkay1qE6DJXRsYSRvHxxTS6rCH5YSFADEkQa6zlB+2r&#10;ECYsOwx8Sfst9lmgzyv49gIpQz4XMsRNyJAxLEJ+NmIWHoxl4sNVlrqaqBMfluLDuq8HS49f5ure&#10;HjTO98BEYtICyWTu80HotAejpceMJebER0PiQyQ+OO3B0oOFB7F0FY0R7lge6Y6VLDyi3BEZ7Y7V&#10;MYRIenhg7XoPkfTYsMkDG+M9sDlRlo1L2qZ6exjTHrleyCnwojmAua8H9/TgEldHjvqJpEd5pR+q&#10;q/1Rc8IfJ08G4PRpKTzOnQsUwuPSJZYeNLe5FIza2mBcuRyCUcN4JwAA//RJREFUK1dCcbU2jH4H&#10;muI6zXOu0zzvxvWWuHm9NeputsWtm+bUx53b3XD3Dpe8YvHxBB7c7Ueoklf3nsfDey8SXPKKG52/&#10;TqjEhxAf7whMpa4eKPHx4EMpPoj/88cnRH/8n4cDFAOJQYL//KmRIkSmQD7GQyFA3scfD9/Fg4dv&#10;icbnsvQV9/14huab/XBdyI9uuHqrI2pZftCcVfb8sJQf1smP/Yfqy4+CQpqbFbjQ/MpKfmQ5Y0eG&#10;lB9CVihxweLDKD9SUhXbHJFMIyMkiJYiJhGiUiO0DQFtkzElQPgx+LGU+NCpEFsShBuiGyUIN0W3&#10;mQLZbZkC4cSyECAqBWISIIwSIIzuAaIFCPMoAWIhPoTsqE9ljZsFVcdpNEiPGk582Ep7WMkPIT4s&#10;5IcSH4Qoe8XUSvlx7oq74Pw1iZAfNzyE/LjMfT9YfBCXTIkPc+qj9hbNw0TyI1Ag5UeQ4JoYpfyQ&#10;hJowyw/LfiBmzAkQIywzZMkr2UvEGmv5YdymMUlixCg/rtA+2ZYf9DxN8sNXyQ9vUe6K5ccF1eRc&#10;yg8PKT849XHZA8etxQcnPk67o5RRiQ+bwoPe/yNG6DLmaA3dj2EJQpSd0HhYYBQdlQrjZYyx3BVL&#10;Dy1AGBYfXPpKlL+ix9fyo7Sa9sFG+kM3QBcChD4bDQmQIhYgB9xQsF8JEPqeYQGSvcsNWVz+igUI&#10;N0HPdUWqboKeKdMf3ATdKEA2GAWIkh9agNQrf/UIAcLyQwsQi/JXjFGAKJavkpgkiDrPrOB/EKLb&#10;M+F0/0jaVmQMPe5a2h96zGh6bC0/YmlfN2ym57CFcUZcIpHkjI2JLjS6YONWHl3peRJJbjS6YT0R&#10;u9WdRnca6beU5p3rUzyxYRuR6oW47d7YmOaDTem+2LTDF5sz/GRT9IwAbCS4Kfq6tCBEpwYhamsQ&#10;ViUGYvnmQCzeEIAFMf6YE+mPGSv9MHWxr5AgE2YrCULznO9+kxJk3A+u+Jz7gXzjgjFfsQBxNgmQ&#10;EaOlANHyg6XHUCU+hPBoQHoM1liJj0EEiw+j/GAs//D4aPoPMmMtQYyw+BgwyEqADJECZPgwKUDG&#10;mgSIHX74zg6//mSHSRO4DJY9Zs+wx/y59li00AFLl9IaiNZCLEFW0bEQudoJEWskq9Y4IzzSGSuI&#10;ZaucTfJj/hJnzF0k5cesuWb5MXWGM36f7iQSH1p+CPHBwkNIDmeLpuSc6DCmOjRG2aETHjrlYZId&#10;xA8/MEbhQRiEh5AeJuGh+FImPRiT9NCyg9MczCiD7BjJskNBx4dFA2o6b4KOFxYdAiU7BEMdwb0+&#10;hg+Rzc4/0/JjEB1PXPrKKD8MAkT8sd8IJyA+pmPBIEG0ZNB/9Nd/+Be8ZykAHkV98aExSI6GsJYf&#10;ep8ITmqYRAXBz0OLjE/pvH6u+rkP7i9fi4awfo0EarsWrxM/tniN6POi+JhRz0skRQhT6SzGSoAI&#10;3rOUIPWg1/mRGB5LPN4/gfZTw9sQ+/2RGSFErOFE2CcEvR42ESX16PXg7xP+biE+Ed8zDiY+/tSB&#10;LpP8q/exdPQuTUWv0gz0LMtCj7JcdC/PF/JDNDu3JT9E2Stu+C3lR3um5p/IjUdhW3xo/m/JD2tk&#10;Q3XLxurtq/dZYF3iylp6WIoPWa5Kiw+d5OhaZRYe3aszBD1MpEmqdhjg/h2Kym0GzEkPmfaIRu+K&#10;NehTEY6+FUvQr2I2nqqYgmfKf8Zz5ePxfPkYvFQ+GC+Xf4BXyt/Eu+Wv4JPylzG4/CWMLH8RX1Q8&#10;j28rnsN3Fc/iB+KnimfwGzGx4mlMrXxSMKuyH2ZX9sW8qiewuKoPVlb3RkRNL6yr6YENx7th84lu&#10;SDrZBamnHkfG6Y7IOdMBBWfbYdfZtth7rjX2n2+FQxda4uiFFii72Bzll5qjijh+uRlNSJvhVG0z&#10;nCXOXGmOc7T4PX+1uUCnO7TwuEJcvcG0xFVaPF672ZJohet1khtKety8zVhKj1t3OxI62SGlx637&#10;nWmB2gV31HiXxjsPmMcVnQR373dUGATI/Ta4IxIgrWhk+dGCaEaPIctfsfy4RRN2lh83aaJ+kxYn&#10;/AfhGzRBv3HTm/bbE9dogn6VJuhXrhFXaVEjoEWNwAeXr9LE/qof4Y9LVwKJINX4PFCUvDpfGyDE&#10;x1lugH7eByfPSPlRpRbQx8o9cKTUnRaLLD9o8svpj72u2L3HFbt2u9BC0wVFIgHiQotqFiCyprSE&#10;JsLFbsgtcqfFqTud9iA8kb/LC/klXigo8SZ8ULCbKPGly3xpAesnyC/2Q26hP3IKiDx/ZOX6IyNb&#10;ChDu/bEt3R/JKv2hBUi8FZvp8voChG5P20iibW3N9UMSbXtrPp2nx+E+HlzOakuxFB2bd9Hkclcg&#10;NpQEInZXENaW0ASzJBhrSkKwmli1OxQrS5piKbFoV3PMK26OGUUtMaWgFX4ivstrjbHZbTEiqy0G&#10;pbfD+9vb4e2Udnh5a1s8v6Ut+m5qiz4b2qD3utboHtUavSJboWd4SyE/ei9rjl6Lm6HXgmZCfvSe&#10;azv5weKjz9/IDy1AjPLjeSU+Xpom5QeLjzdmBuHNWTL18cFcYkEwPl4UgoFLgzFseQiGrwrB2DXB&#10;+DYmBD+tD8Hvm4MxPSkYc7cFY+mOYETuDMa6giBsoddq274gZB4KQl5pIHZVBuLA8QBaFAbQYtEf&#10;xy/44xQ33b/ihwvX6NhUjfu5jJtINLHcI27e8iI8UUfcuuVOuEnpwaWuRGNz4qoSH7VOqDWKj/OO&#10;NsXHWeYE8w/Fh5XsEKJDyA7JSaZccqJMcryURuL4sSaoOdoE1UftBFVH7FB52A7lB2V5q9L9dji2&#10;zw5HdnN/D5X2KGiCPbmNUZJjLnMl0h4sPgxpD24Gzo3BEzfJJubc04PLW1lLj8hIe5qsO4BLWHGS&#10;Q8uMxcxyJyxa5oSFikXLaMJOiNN83QoncRtxn5W0IBSyhBYAxMoI2i4RsdqOFgF2WB3VBFFEdHQT&#10;xMQ0wbq1jbE+tjE2EBs3NMamuMaI39gYWzidQvudtKUxtiY0RgoLHHo+2/l5JTcR0mNHahNkKunB&#10;Za6yOe2RZSfLXGXbozCXYOmRzyWuOOnhgN1FjJIexY7Yy+xyMlPihN27nLG7mOAUSCF9dxVIAVJA&#10;i/K8HNn/Q6c/UkX6wx0JtBjdmEiL0XgPxGz0RMQGT6wQ6Q9PzF/jiVmRXpixyjr9IeXHd0u88dUS&#10;s/wYaZX86K/kB/f8+CfywyhAjLD0EOIjthX6xLZEv7Ut8RRt45no5nhxTTO8ujpMyI+3VobiXfoc&#10;f0if5w+XBOKTRQEYuMAfA+b5Y9AcPwyepeVH/ZJXWn7oklcjp8iUx2g6bWSsLeh2tkSIRMoQbppu&#10;jU55GGHhMcZEQ+JD49EwWoIo+WEpQNQ+EuOmNQDtO8My5Au+D93/C06GTJQy5HOWIb8qfrGEe3yM&#10;VYkP3ePDQnxM1+LDQ4qPOVJ6/DrP09TQfOJCD1NT8ymLGQ9MI6Yu8cB0YuZSCff34LF+jw9ucC5Z&#10;uMKDvg88sGilBy3aPbA03MMsPAhz0sMDkTEeiFrrgWiWHhs8sC7OAxs202dkiwc2JXoK6ZGY4km/&#10;zZ70Gy2lR+ZOL2TneiE3n37zi+Q/O+zeI9MeBw75iLTHsTJfUd6qqkqWtjp50t8kPS6cC8DFizR3&#10;uRSEy5eJSyH0XR+K2towXLnclL77CZr3XSOuX21Bvws0j7vemn4j2qDuhhQft+pozlZH8zFudH67&#10;O+7e6YV7d/vg/h0pPh7cl+Ljj/uc+HiZkImPP++/gT8fvIW/BCw+dH8PJT64sTmLj4c69aHFh5Yf&#10;LD6IPwcRnwr+w/w1iBiIv/5kWIB8BE5//PHne/hDNT6/9+BVmju+SPPKZ3DzXj+ah/aClB+dUFvX&#10;Bpdv8pzWsuF5g/JjnztK9rphV4lbffmR64Kd2VKAaPnBmMpVqdSHINXJLD6YbTZgOaIlCCGkiUqP&#10;sAjRQkWLEKMQESJEnX6UBMnOcUKODQlSUOxkmQIhdAqEBYhOgew/7GqSIKIRuhIgh8vczI3QlQCx&#10;SIEoEVJhJT/4vEl4qNEoP4T0IHisOuGGaoLlB4sPIT9YdrD0YNmhhYdGiw8hP9wEp5X84IbnNuUH&#10;Jz+MPT9uyNTH5TpPIT8u0xriMs2xTOKjTkqP2lsBgiu3ggRXeaQ1CDcLZ66ItIeGxYeUFNbSg5ue&#10;14fLUtnGLEHqY0t8MLbEh76PLKfF4oOTKfXlx2VT8sNPyA/u9WGWH54G+eEh5MepK/VTH1Xn6T0+&#10;R+//WTpGrMTHESU+jhynY6uajitNleQIndawFJG4C0QS5L+QIBVWl7Hw0PJDU07bk1jJD3p8jTH9&#10;weNhQqQ//kaAFKseICYBIhqgy/4f3ADd2P9DCxBj+StrARKX5IQNif+DAGH50YAAWakEyIpHCBBm&#10;qUF66MtYfixXoxYgq2hbEbTdNfRYRgESu9ER62lf4+LpeSQ4YRM9l01JztiUTM8v2QXx2xhXSaor&#10;Nqe60ehGozuN7ti8ncbtHohPo99S+v3cku6FhAwiyxuJO31o3eqLpBz+xz1a/+YFYCuRlBuERGJL&#10;dhA2ZwVjfQatw7YHIyo5GBGJQVi+MQiLYwMwd00AZq7ywzSaj05a6IMJs73xM82pvqe5y7e/uePr&#10;n9zw5b9d8cW3rhj9tYsQINwHZPhYJT84/THCUYgPLnHF0mMwwckOI9ayQ2OUHkb5MVBjQ3IIjLcx&#10;wtcpAdIQLD6E/PhUMmiwlB9Dh9ph2DA7jBhhh9Gj7PD5WDuM+9IO335lh39/Z4eff7TDxN/sMGWy&#10;PWbOsMfc2fZYMN8Bixc7YNky/kcwOhboGFkZ4YTwSCc6Lpzo+CBWOdP8iVhhmfyYI8peEars1ZSZ&#10;Tpg83QkTVfLjt0lO+PV3J/wy0Qk/T6DxNxp/lfzyi5Po12HRs4P50fK8ZbrDhvD4TmIUHqK81TeW&#10;0kM0KFfSQ6c9WHowWnqMHUNYCQ+T5KBjY6SGRQcxQvOZZDiPfJ6OF4bPDx8i0eJDyI9BUnxo+aEF&#10;iM0/8H9sFgZGCWLCIBus0w9agog/+CvRYY2+vmEMosMaa/FhkB9CfDBqP3m/tfwwio/BdN4oOIbQ&#10;cx/Cr4vhNbJGX2/BAHvBYMWn/Dj8ePQY4rEVxtJU5kQGvRYaes5mWSEFiDU2RYjF/QzQa2zkA41V&#10;CkVA2zGjbkf7pOHtfcRSxApual+PT4zQe2KEXh/mY2agmU/o9Wc+Iv7Vpywdfcqy0Ks8Cz0rstGj&#10;IgfdKwrQrbIQXStL0IXoXLXn0fLDkP6wLTcehW3hUZ/99eTFf0sb2k4b2o4RLT2M2BYgj25oXl98&#10;yLJVLD66VslUR3eD3Oip6FW11USfyi0melcmCHpVxhuIQ6+KDehdESNg6dGnYhmeqFiIfuUz8VT5&#10;JDxd/gOeKf8Sz5ePwAvl/fGySHe8hP7lL2JkxXP4QoiOp/Fr5ZOYXNkP06r6YnbVE5hT1QcLK/tg&#10;aVUvLKvqKVhV1QPh1d2xurobYqq7Yn11F8TVdMam448jnkg50QEpJzsg/VQ7ZBG5p9ug6Exr7D7b&#10;EnvPtcSB881x5EIzlBIVF5ui6lIYTULDcIIWvqdoAXyaOHsljCb8YTjPqQZOOFwjrjejxSFNrE3C&#10;g9MdtDi+2RI3btICua4lbta1ws1bTGvUCenRVkiPujsMLZptSI/b9zoL2XHnfhdamNJimrjzoAvu&#10;Ence0HlxurPicYEQIA86SO63F9y535ZojTv3WuMuy497zUX6g+XHrbuhuM3y404Q7U8g6miizk2f&#10;b9Bi5SZN0K/TBP06Tc6vXfdE7VUP1F7xxOVaWthcook7c9EL54mLxIWLNKG/6IPzl3zoOh59ce6i&#10;5OwF+R+Dp0TTc+754U2LMy9U1HjSQs8DR8vdTfLjAE1whfzYJ+VHyW5XWky7ooj/m5BrSRMFXFKB&#10;2cXig4WHO3J3eRCeyN/tibzdXsjd7U2nfZC3xxf5RN5eXxTs9aPzfnTen0ZiVwByiwOQU0QUBCAz&#10;3x+ZNOHbsTOAFsP+SM2Q6Q8WIAksOFh02JAfArpdfDrdRsiPACRmETkBSMiliWM+nabtJxQGYktx&#10;IOJ3BWFTCROMuN3BWL87BGv3hCBmdygi9oRi5d4wrNjTFMt2N8PiPc0wb3dzzC5pgWnE5F0t8VtR&#10;K/xQ2Brf5rfBl7ltMDK7LQZltkN/JT9eT2mHF7a2w3MJbfHE5rbouaEteqxrg97RrdF9TSv0imiJ&#10;HitboIdKf/Rc2Aw9Fkj50Xd2mOj50Uf1/NDJj0fJD83TBIsP3fPDKD9emhFkSn28O4uYG4yP5hEL&#10;gzFgcTA+WxaMEStCMDYiGN9GBeOHdcH4LS4YU7YEY+7WYCyliXY4TbjX5gZjc1EQtu4JQvqBIGQf&#10;DURReSD2Vgfg8MkAlJ71pwWjP05e8sPZWj/6rPrS55TFhw99Ngkh9Fh8eNEx7kmfSQ/CHXV1LD3c&#10;cPOmK27cYFxwTYmPq7Uy8WESH+el+NCpj/NniNP2OGclPkz9PazFh6GklU3xoYUHYZIdSnjUMEcb&#10;o/qIpOpwY1QeaoyKg41RfqAxyvY3Rum+xji2tzGO7m4sGpofKm6MA0WNsa9ANzW37O3BJa5Yeph6&#10;e7Aw4LTE5iZI3CjFx6ZY2cRcl7eylh6c2liy3BGLlzliIbPUCfOIuUucMJ8m5nMZ/g8lxXyasC9g&#10;CULjwuVOWLzCCUs4DRIuF4UreLvcH4TLZ3EpLe4fwsKFxQsRyz1G1jfBhg1NsJH3j/YzXkmPRN53&#10;eg7JifQ8tjZBanITbE9pgvRtZumRucNOpj209Mi2F4i0R569lB6FUnpw2mNPMaOkxy5H7GNKnAT7&#10;dxM8ivPOdL0z9rAEKXJBCaEFSH6eK3KzZfojM9PNlP5ISvHA5iQPWsh6QKc/ZO8PT5H+mLOae394&#10;YdpKL0xcwfLD21J+qOQHl71qSH7o5Merj5AfzOPrW6NTXCu0j2st2dBaXMZ0jW2FHrEt0XttS/SN&#10;aSHkx9NRzfDc6mZ4OTIMr68KxdsrQ/DO8mC8p+THRwsD0H8+yw8/k/z4dKYPBs/wxpBpRvkhBYho&#10;dD5Fwj0+hPwgxkw1wIJDSw9b0PVaMujSWALathkvgVlyWMqO0ZpJnhjzuxF6fBuMZcnBTLCkXiks&#10;FhhKgljLj6+mewm+melJ6FFfrmWIMRniji8msgxxEyKEZYeGpcffJz6M4kNJjwWemLSQxkWemLzE&#10;E1OJaUsl05d5YiYxY7knZjF0ejaNzFxizgpPzFvhIVhAzF/pgYXEYmJRuAeWEEtXSZZFeGB5pAdW&#10;rPbAyjUeWBXtgYgYD6xZSyjpsXajB9Zv8sTGeE9sTvREQrInkrZ5IiXVC6npXkjL9EJGthd25nob&#10;+npYSo8jR2Qj84oKbmTuh5oaKT3OnPE3SQ9TyuNysBQeNO9j4XHlcjP67mea49qVFkRL+j0grrXG&#10;DYLFx80bNIe7SfO3mx1N4uPO7R5SfNzpg3t3++H+vafw4N4zeHCfy129aBIfDx+8jj/vv4k/H7wt&#10;pceDd/HXH+8Rqqk5S48/OO3B4kOVuvqjvyx1ZZQeKvHxfx5+SgwW/OdPzad0W5YfA4hP8OefHxEs&#10;P97BA5Yff7xK80UpP+pYftzthRtKflw1yY8Q+g2V8uPkBW/UqIbnZZUNyw/u+1HA/5xSQN959N1n&#10;lB+ZO7nnh0p/7JACRCQ3WICkOmGbUX6kOCLZwFZrCaJvp2SISaAYZEgqp0oUFgkRQssXliBChGgB&#10;YpAgxhQIl8Iyp0CkBCnWEoQFiFGC6F4gh13pNSJYgAjcLAWIkiDWAkQ3Oddo2WFBjZQfFUp6aPnB&#10;4oOpOUnjKVeac0vxccIgPx4lPnTqQ4gPVfLqLPf8EPLDXcIlr5T8uHDdQ8oPkfygdYJBfnCTbyE+&#10;hPxg8REouHIrWHCVx9uyxNUVQ9KDpQcjpQfLjvrC49od+lzahD6nNi/XIsSMWZCY0yJm6l/XkABh&#10;+SEFSBAuCwFilh+XCC55JeUHrZdM8sNDyA+R+jA1OZfyo5JTHyw/DKkPIT643BW9x0J80HtvFB6H&#10;NCwVFDpxcZTlA2MQILbkh1F6GGmwDJZBglgLEJH6MAgQY/qDR5YfRgHC5a+EAKFxH417S92whz4v&#10;u2ltuIsliFGAcBN01QBdCJBCNylAaJ6VptIfyZksQJwbbIC+IcER6w39Px7VAN2i/wdhbIDekADh&#10;cZkSIRYo2SFQl7H4sCU/Imnbq+lxWIKwAFm7gfaXJQjt73orARKfzLhgSyrjioTtrkhMY9yQkO6G&#10;xB3uSMygOWeGB5IyPbA1yxPJO+k3lX5Ht+Vwf0ofbM8nCn2RVuSPNFofp+8KJGi9RWvW7buCkVoc&#10;gpTCECTkh2JTTgjWZ9L6dXsI1iTTGi0+GEs2BGJ+dADmrPLHtGVSgvxqkCDf/OqOcT/S/OQ7V3z+&#10;jQtGfWUWIMNGEyNZfjgK+SHEx2fEUAd8qrGSGw0xUKMlxt9hLT7+hgF0HyODFJ/SdYOH2tF+S0wC&#10;ZLQUINwD5NuvpQD55Uc7TPjVDpMn2WP6NHvMnm2PefMcsHAhraeW0rFDa6rl4h/CWHoQNC6ncSmN&#10;Wn4sojWUTn/Mmu+MGXMJ7vkxywmTZhBTnTFhipOl/PjNCT/9ysLDCT/+bEY0Jyd+IES/DhNG2UF8&#10;/zfC45v6wkNIj3FKenxhWeZKiI8xqnfHaCU+RCkry4SHSXrQcaGFx3AWG8QwOk4EQySf0WXMsMFm&#10;PuPLP7Wk3h/0+Y/+hFECcArCJEIMaBEi+EhiKgWlpIPojcEoIWGSFO/b2eY9W9DtHwULD0KX4RIY&#10;Ht8oPozyg7GQH0pWCHnBEkO9HkP5dVKv1zDG8Jpa85kRuj8j7j/InrYlEY3E+fH4cemxzDLJjvZP&#10;yhDRS8UgRayFiC0RUp8GZAejhIfoR6J5W/Ykee9tK96RvC9Qt6Vta3h7H9K+WWMtRj6m5yOg52iG&#10;3j/iIw29Dh/S6/IRvS7Mx5844EPiX0+UZ6FPRSZ6V+SgF9GzogA9KovQnehatRtdiM5V+/F49V50&#10;qq7f9Lx9zaH/UX7YkhzW7K+HLbHxd1hLDyP1BcgetK/ebcIoPuoLkCKBlh+iQbmCe3Ww+OhaxaWr&#10;0tC9ajt6VCWjp5Ad3KA8Hr0rN6NP5QbFWvStiFGsFjxREaWIUKwU9CtfQizAk+XTicl4qvwnPF0+&#10;Hs+Uj8HzZYPwQtm7eK3sRbxf/jyGlj+LLyuewncV/fBrZV9MruyDOVU9sbCqB5ZWdceK6m6IqO6K&#10;qOouWFfdWRBX/TjiajpiM7GFSKjpgK3H2yGF2H68LdJPtEHWydbYSeSfaonC0y2x60wL7D3bDPvP&#10;NcOhc01x7HxTlF0IQ+XFUFTRAvg4ceJyKE7VhuD0lVBa+IXi/FUu68T1j5vSgpBphis3momyVsaE&#10;xw1OeNyS6Q5zwuOfCw+WHXeE8OhGC1MWHQyf7oY7xD1BV0UXorOAUyB3H3RUtMe9++2INrQtppVI&#10;fty+14Johjt3w3D7rip7dScIt2iizskP7n3AZYBu3PKk5+GBazQxv3rNA7W00LlEE/OLNDG/cMED&#10;587TpJ04c05x1hOniTNnaKTF8Sni5GnzyE3Ouc8Hpz1Er48qG+LjME14aXK794ArLSJdaSFNiPSH&#10;qyilIASIkCA0AWbxUeKu8KBJsCfhhbw93oQPcvcxvoQf4Y/c/cS+ABoDkLMvELl7A5Gzh8bdNJYQ&#10;RYHYWcgChMgJQNpOIjMA23b4IyX9n6Q/AoQA2ZIegC10v4SsQCRkByIpl8aCICQVBSGxOBibS4jd&#10;IYjbE4rYvaFYuy8MUfuaInJ/U6zY1xxL9zfHgn0tMG9vS8zc0xJTaZy0pxV+2d0aP+9qje+K2+Cb&#10;ojYYW9gWI/LaYXhOOwzKboePMtvjrR3t8Mr29nghpT2e2doOfRPaodfmdugZ1xZd17VFj+g26Lym&#10;NbpFtkLX8JZCfvRY0sIi/aFLX/VS6Q9b8qPfZNsChHuBsPgwyg9bqY935gTh/XnB+GR+MAYuCsaQ&#10;JcEYtTwYo1cFY9zqYHwfE4zf1gdjyqZgzEoMxqIUmlSnByM6Owhx+fQ60kQ8dX8gsg4HorA0AHuq&#10;AnDghD+OnfZH5Tk/HL/ghzOXfekz60ufVR8hPmq5bJsQH164QYtOPrZv1LnTaaLODTduMK64ft1V&#10;SI9rV11w9YozrtQSl51w+RKh0x7MOQdcOGMlPoT0sBIfhqTHKQvpwRjER0X9pIcx5XG8tLGQHkyV&#10;kh5CeBBlBxqjdH9jHN3TGEeU8Di4SwmPwsbYm99YlbdqhKKdjVCQ2Qh5OxohZ3sjKT100oOlB/fF&#10;YIGgpMdmbma+zg7ruZG56ukh+nlwnWKV9NDSYwFN1uctdhLM4Rj2QpqMK2bSeWY2T9C5Pi1N1uew&#10;EOGJOwsQToJwCmQlTepZfohFoKyDHBlFjxnN8sMea9fZY9162p8NdtgQZ4eNG+2weTPt65YmSCS2&#10;JjRBclITbDNIj7TUJtiRZoeMdDtkZdhhZ6YdcpgsO+Rm2yM/1yA9ChxQTOwSKQ/Jnl0OQngI6bHb&#10;Efv3aJxwYC9hGp2xf7dkHwuQEhfsKXZBiUqAFNKiPD/XFTnZtFjP5PSHG7ZvN6c/uJSPKf2xXqc/&#10;vLBgtez9MV2UvvLGhOW0kFzmjR+I8Ut98I2h7BXLj2FKfgw0yI93I0PwlpIfL0U3LD843aFlh5Gu&#10;nAxR8qP72pZ4gu7/ZFRzPLOmGV5YTdtcFYZXw0Px5ooQvLMsGO8uCcIHiwLx8QIpPwbO9cPA2b4Y&#10;NNMXn87wwZDpUn4Mn+qF4VM0Sn4QUnx4YgydZr6wwMPMFAWLDgO6j4apTBZdZkQnOFhuGGGRMdKK&#10;UROJCZZYS456/OqB0cQo7tthxCBBWICM4wQIPadx06T4GMfSY5YXvp1tA7rcLESkDPlKPfcvJ7nj&#10;y981sr9HQz0+bImPX0TSQ4oPTnlI6eGFqcvouCNmLqdjkJi1wgtziNnhnpirmE/MW+WJBTQyi4iF&#10;dH7xKg/BkgjJ0kiz8AhX0iMiygOR0R5YE+MppEfMeiLOE7H0GYhT0mPLVk8kpnghebsXUndI6ZG5&#10;0xvZud7ILfRGYbFsZr57rw8OHPDBwcNc3komPcorfVXSww+nTtHvwhl/nDvnr3p5MEGo5dJWNN+7&#10;cpmlh1l4XL1C8zkBzeeuMq1x/RrN6a7RXO46caO9Eh8y8XH7FouP7rh7uyfuCvHRF/fvPon7956V&#10;4uP+i8QrePjgNeJN/PnHW/jz4TvEu/jroZQefz38UGBqaK6lh+jtoXg4UGIqb6WSHibhwQzBf/6S&#10;6Y+/6DaW8oNLX0n5cf+BlB937j9rkB+y54el/KDXzUJ+eKK0wqrnxz+QH4xJfnDfjx2ElhEsK5T8&#10;2LbNUZDMWAkQa+qJEIMMSdnuZIFRiui+Ibpp+vYd3DjdEekZRKYjdmQ5IoPI2ulE+03kONHzMEsQ&#10;ToJwCsQkQQylsETfOtULhCWIKQVikiBuj5QgGqP8MKLlhzH1oaWHHll8MMdPSU6cJs5ITp41c+qc&#10;xJj40NKDYelhQomP8yr5IeUHrQlYfnC/D4P84MbeLD8u12n5QZ83JT5qReojRHD1Fn32boXRSJ8/&#10;ITyaKpoJzKKjOY0SFhksNyQsOuhzelciTt9p1QB8HWMtRRjzto2XWWKWIDIZIgXINRsChNMfLD8u&#10;MUJ+2Ep+mOUHJz9OmuSHLHlVaSh5xQ3LHyU/bIkPmwKE7iPKYB2XWAgQg+T4O8wShPaxAQFSyijx&#10;YZQfpvQHnRbygzEIEJYfLEH+ToBwE/SGBIguf2UUIAmptgVIbLwUIDGbHRoUIGs2OAoBYkyA8Lhq&#10;rSPCWYIQK1mEcBksJUKWCxHiJFjORNaH/5vf4jyLkNV0f8KWBImyliCbZBmsuC30nBKlBNm8lUhx&#10;wZZtUoJoAZKkBEhSpjtSMj2QIsSHJ7bneGF7njfS6fd0R5EPMnf5IqvED1l7/Gm9zOvmQGQfCMLO&#10;A8HI2h9ChGIHrV9Td4chpTgMiflh2JgdhrU7QrF6WwhWJLAECcL86EDMjJAS5PcFPqIx+o80b/mO&#10;5kDf/kxzFZUCGfOVC0Z+4WwSIENHSQHCZa9YgGjxwckOk9TQYqMhPjVjLSoa4n+RIIwoq0X7wwj5&#10;wkmUz+zx2TBiuJQfo0bZYcwYO3zxhR2+GmePb7+xx/ff2+Pnn+wx4Td7TP7dHtOn22PWLAeTAFm8&#10;2BFLaG21bAUdS7Q+YgmyjGD5sWSlM629eO1E0HrqkemPKU6YMNkJv05ywi8TzPLjx1+c8MPPUnb8&#10;+0cJJzm+5wbl/1Z8ZxAdFrKDsEp3MDZlh0p4mPjcUOJqrGK0o2hYbhYfhBYfWnoo8aETHibpYSU8&#10;9B/fh9JlAvXHe2uG0G2MiYV6IkQzkK63weABZoQMMfTGGPgJ8TEdH4wSECYZopMZ/wUmaaLgyyxk&#10;h8bwOMyjxMcgOs9pDEakPrT4UJJCv0769RzO0OtpRCdtHgnflu6r3ychUHi79Hn7jKUIIZIiSoqI&#10;fVL7aBQixt4dJhnCCBnCWMmPd4i/kx4sPIj3jLxFvNkE775lxdsSi9vSNo2Ix2AhYs0HlmLEJEjo&#10;+X1g4EN6f4y8T++R5l99K3LQpzIXvSsL0YvoWZWPHlXF6E50q9qDrkTn6gN4nJACRMmPGhYf/4v8&#10;0PdriP10m0djS3I0hC3poWHZYaRt9T4a95pob0EJOlbVp1NVoYnHq/IExiblslcHl7Haip6VLD7i&#10;6LVepxIc0UJs9CtfIXiyfLGJp8rn4qmy+YrZiul4uux34lfiRzxT9i2eKx1NDMfzpZ/ghdI38Wbp&#10;C/io7DmMLH8KX5b3w48VfTChshdmVPbAvKquWFbVGSurH0d0dUesq+6ADTXtsammHRJq2mJrTRts&#10;I1KOt8b2462wg8g40RIZx1si60QLZBO5J5ujkCg61Qwlp5tiN7HvbBgOng3F4XOhOHY+BOUXQlB5&#10;MQTVtBA+fjkYJy6H4HRtCM5eCaFJfgguXuXofxguCunR1EJ6cB8PWdKKFsdCerDokLKDS1qx7Ki7&#10;w7LDlvDgclYaLTw03XHnQQ/cI+7+0R33THRTdCW6EJ0lDx4nOtGCltMf7QmWH22J1rTdlrh7rwXR&#10;HHfuNcXtu2G0HyG4TRP123cCaf/8ceu2L+2vN7gU0I1bHrh+0x1XrrsL8XGRFjwXL9GihxdDtDg6&#10;QxPy02fccYom5cxJmvwyxxmaRNccpwm8oqrGA5XVNGEmWHiIJue0sDta5k4LQGvxQXDPD05+KAFS&#10;vMcVRbtZftCklya6hSXuKBB4oICTHns8kbvXi/AmfGiy5ovcA37IOeBPE7YAGmnidjCQRpq8HQwS&#10;k7hsmsTt3E/jviCa4BElQcgsJgoDsSOfyAnE9p0BSM0MQPIOc/krTn8kJPsjnknxp0m0Tn+w/AgQ&#10;8iMhQ8uPICTkBSGxMBgJxcHYUhKC+D2h2LQ3DHH7miJ2fzPEHGiOiAMtsOJgSyw+0ApzD7TGtANt&#10;MGV/G/y6ry2+J8bvaYcvd7fDmJL2GF7cHkOL2mNAQQcMyGuP93Pb482dHfBqRgc8l06kdsCT29qj&#10;99b26J7QHt02t0OnjW3RZX0bdFzbBp2jWuPxyFboFN4KXVa2QPdlzdF9sUx/9Jwv0x+9Zoehp0p/&#10;9FHpj97TpPh4VPrDKD9YfDAv0P106oPlxxtzgvDe3CB8OD8YAxYG4dPFwRi6PAijVgbji8hgfBcV&#10;jJ/WBWPixmDMSAjCvORgLEsLwurMIMTSaxlfFITkvYHIpPc071gASioCcKA6AEdO+qP8rB9qzvvh&#10;5CVfWqT74jyXZLvuLbjKfWu4hJvAAzdZetxwx/Ubbrh+nbjG0oMQ0sNFSI/ay8RFJ1xmRH8Plh6q&#10;1NUZJT5Oqf4ehIX4sCpxxeJD899Kj+NG6UFUHFLSw5TyaISjexrh8O5GOLirEQ4UNcK+wkbYm98I&#10;u/MaoTi7EQqzGiE/oxFy0xshJ60RdqY2QkZKI+zY2gjbExuppAdLj8bYEtfY1NdDSA9Oe6xR4oNL&#10;UXEqg3tz0IScxYdIeSx2wtxFTkJ4zCRmLHDGdGLaPBdMm29m+gJioQtmsBRREkQnQTgBwgJkiU5/&#10;RNDCj+VHNC08Y2hByuIj1h7rN9hjQ5w94jbZYVO8HeIT7JCQZIckIjnZDttS7JC6zQ5p2+1M0oOT&#10;Hjsz7ZGdZS+ER16OPQpYeuTbozDfQUgPFh5CenDKg4VHCbGbEx5m4XFgL+OEg8w+yaH9hLjMmc47&#10;0/XO2L/Xhe7nQttwoe3JBEhRoatF+Svr9McWlf5Yu9lDpD9WivSHFxZEeWGuLn0VzqWvvPEzYS0/&#10;xi71w6il/vhM9fwYtFLKj49XheCdyFAhP15bY5Yfz65tLuQHl7HSAsSW/NDio4sSH71jWqBvVAsh&#10;P55e3QzPRkr58drKULy6IgRvLgvGe4vpM74wkD7nAfh4nj/6zzHLj8HTpfwYOpXxwmcG+TFKCZDR&#10;xJhpEm5m/vl0T3ypofNmPEQawlKCuINTEcwYwtREnBgzUQoIzUiFlhojTLhj5K903SNgudEw9HgN&#10;oIWIWYLQ89ACZIaXkh/egvFzDcyRWIgQej2+otfha3oNxtHzH0fPXUDPm6XH13T62yl/n/hg8fH7&#10;Ypn2mLLUS4iPGcu9MHMFjSu9MIuYTcffPGJuhBfmKxYoFikWRHpikWIJs9oTS2lkltHpFcTKNZ4I&#10;j/JERLQnImM8sXodiw9PRG+Q0iN2syfitnhhc6IX/c56YWuqF7ale2F7hreQHjtzfZBX4IOCIh/R&#10;yHzPPpYespH50VJflJf7orKSUx70W3DSD6dPa+Hhj0uX/FFbG0AEQfTxuBwG7uMhhIdIdzCtbAgP&#10;g/S43h43b3RA3Y2OqLvZCbfqOuN2Hc3fbnXDHSE+euPenSdw7+5TuM+Jj3vP4cH9l/DHg1fw8P7r&#10;ePiHTHuw9PjzIQuPD/DXnx/R+LEQFFyiSqc7RPNy3chc8xfDJa20+FDCQ8gOHjWf0rYILn3FvT8e&#10;SvnxkB5T9P1Q8uPe/RdpTvgszQf70TxQyo/rSn5cMciP87U+OH3eG8dPG+RHqZX82PM3yY+d9eWH&#10;KYmh5USqE1K2OUnxwSSb2cpsVajzDQoRowyxZrssl8U9RLQoMTVST3dEGpHOMiTDLEEydzoiK9vR&#10;VA4rJ89SghQ+QoLsE/1AXEVPO5Yg3AukIQnC/UBMAsSQBPkn8kOLj3ryg8WHkh8nDfJDiw9Tbw9D&#10;2kOID5X4kLgL+cHiQ8DiwyA/LoueH54SU/LDV3BJyY/aOik+tPyoVeLjyq2muEpcMYmP5gItO8yi&#10;wyw7tPC4YaKV4JoFrQXX79BYD7q+HlKOmB+Dvg/uGqH9ElhKEGsBYi5/1XD641ydJ87SXPQMvW6n&#10;Vdkrlh8nLtH66aK7uewVyw9udH6KoPWVkB/0/ur+HibxoSVCA1gKEDq2lAAxyQ+j+Dj9N9STILSP&#10;tA0tPspo29Zlr45p+cH7Qhh7f1gIEBYfNOr0h00Bcoi+Y2i9aFuAuNIaruEEiLUAibMSIOsaECBr&#10;bAkQNdoSICujnOi3TqIFiDivTteDxYc6zRJElDmi00KCrLGdBOFyWNwMPZr2y9gMfX28Mz0n7gNC&#10;JLlgUzKRokphbXfDljRzCmRrlocQIKm5RL4X0gu8kUG/rVklvsje44ds/sfBgwHIOxSI/MPByD0S&#10;gvwjocgmsg6FIeNAU2zf2xTJu5oioTAMG3NYgoRhTUoIwrcEY/H6IMyNCsCMcH9MWexL8w1v/ETz&#10;nO9o3jOe5kM6BaLLYA373ChAlPwwCBAL+aGFBWFLZvyv9LeSG5oB9JhacghUqS1RbuszM4OH2WMo&#10;MWS4PYaNsMfwkfYYOdoeY8bY4/PP7fHFOHt8/bU9xo+3xw//tscvv9hjwgR7TJ7MAsQBM2dLAbJg&#10;oSMWLVEChNZH3CtxGf+DGLGEWGwj/THXqvH5FOv0hyH5IeQHSw8lO75nvneSKQ6GpYZCiw5jskPI&#10;DoPwkLJDCQ9jumOsuayVMeWhpYcQHkbpwYhm5VJ8MFzuykJ8EFp8GKXHUHqfTOg/rNN7asFAxSCH&#10;erDo0IkFkVow8ikdkwaGDCYGmRlMl1kIkYZkCCGkhBIUf4tRblhjddsBH0mMj6WxSKoQnPbQ8oMT&#10;GEJ+qNdGv3ZCUBjEhVFq6AQO91hh9HtlDSd2BIb7COg9MyV31Pa1EBnCKCGi93HgJ3YmGdKfRi1D&#10;uBeHFiGmElcGLOQHYRIfSn4Ypce71rzRBO+8acVbEovb0baM8Pbe58eyBe2nLd6j58G8T8/JyLvE&#10;e/TeMv/qW1mIJ4g+lUXoVcUUoEf1LnQnulWXoGv1XnSp3ofOxOOc/qg5JOSHFCD/bd8Pa9lhZH89&#10;bMkPjS3ZYclem9KjTc0egVF6SPFRYoJlh6a+8NhlIT2M4uNxJT46V2WgS9V2dK3chm6VSUQ8ulfG&#10;oWfFOvSqiELv8kj0KV+BJ8oXo2/5PDxZNhNPlU2WcqN0Ap4p/ZX4UfBs6b+JbxRf4vljI4nPiE/x&#10;wrGPiDfxyrEX8F7psxhY9jSGlz2Jb8v74KeKnphc0R0zK7tgUeXjWF7VAZHV7RBb3QZx1a2xuboV&#10;tla1QnJ1S6RWt0B6VQvsoDGrujmyq5ojt6YZ8quboYDGwuNNsaumKUpo3H0iDHtOhmI/czoUh86E&#10;4MjZEJSeC0b5hSBUXgxCzaVAHL8chFOXg3G6NhhnrwTj3NVgmuSHCPFx+TpxgybpN5qJRSEnPbT0&#10;YOFx4xbLjna4JYQHLYzv0ML4zuO0qGS4YTnThdDJDh5pwXy/uxAdd1lyCNnRU/IHnRbwafP5uwpL&#10;AcI8TnSi+3akRW17GtvS9trQ47Smx2hJsPhgwnDnbigRTPsViNssPu740X77oO4290CQ/xV/7bo7&#10;rtLi5vIVN1ykxQ+Lj3NCfNBC6YwrTp4muKEiN1c87ooqmtwylTTBraSJLFNOlPFijiay4j/beJHH&#10;dY9pInuIJrKyyblk30FXkfrYs99SfBTTglpID4E7CvYwUnzk72XxoaTHfoYma0p6ZB0MFD0hsg4F&#10;I4MmbZmHQpB1OAQZNDJZB2ncH4LMfXR6D50uodsVB2FHYRBNnAORnh1IE+cApGRIAZKoy18p6aEF&#10;iJYfnP5g+RGfEYj4nYFIyGH5EYzEomAk7ApB4u5QJOwNw6b9TbH+YHOsPdQCaw63xIrDrbHkSBvM&#10;O9wW0w+3w8RD7fHjwQ749kAHjN3fEcP3dcSgvR3xUUknfLirI94q6oSXC4jcTngupyOey+qIvjs6&#10;oWd6R/RM7YjuyR3QOak9Om9pj/ab2qPdhnZot64d2qxtg/ZRrdE+srWQH+1WtkTHZS3QeXFzPL5I&#10;lr7qMZeYE4buKv3RU6U/WH7o9AcnP3oTT0wOEtgUIFOD8OzUYJP8eHVmEF5TqY+35wXjg4VB+GRx&#10;EAYv5XJXwfg8IghfrwnGD2uDMHF9MKZtDsLspCAs2RaEVTuCEJMdhI0FgUgqofdlfyByjgSgqDQA&#10;e6sCcJBTH2f8ROrjxEVflfrwwaVr3rgkxIcXfV49afTEdVpostS7zuLjuhuuiqSHK65q6cHCQ0uP&#10;C064xJx3xIVzhKnElQPOMZz2YOlBnGFUiavTVuLDUn40kai+Hrq8lRYforzVo9IeSnyUHmiMY5z2&#10;2NsIR/Y0wqGSRjhY3Aj7DdKjJKcRinc+hsKsx5Cf8Rhy0x8T0iMzpRHStzZCWlIjbNvSCMnx3Bhc&#10;So/N6xsL6bFhbRPEcm8Nlh7cb0NJj3BOeyjpsWipExYuccI8leiYqYXHfBdMmUfMdcFkGo1Moeum&#10;EtMWuGDmQoLvqxIg87gfiEp/iGaQKv4fGUWLzrUsP2hRut4e6zfaY8Mme2yOt8eWBHskJtkjiUhO&#10;tkfKNnukptojLc0eO3bYIzPDHlmZ9ti50yw98vMcUMDCo9ABxSw8ih1QsssBe1h2MHscsY9lxz4p&#10;Ow7SKNjviEMHnASHmf1qFKedcUghBMg+F+zf7YJ9xJ5dUoBwD5DCAnP6IyvTDRnp9dMfG+I9Rfoj&#10;coMnwnX6Y40X5kR6YfoqL0xe6Y1fV9ACcpkPvie+WeqLr5b54otlUn4MW8byI1DIj4/C6bOm5Mfr&#10;kWF4eU1TvBDdVPTqeJLlx9oW6B3bQiQ6WHCw6LAQH3RZJ0KLD5366BPVHP3WNMPTkc3wwqqmeDk8&#10;DK+sCMUby0LwFn2mWX68ZyU/BnHJqxlSfgydJuUHi49hk70wgtDyg2H5weWptPz4kvtzEF/M9MS4&#10;GUY86ksQgwAR8mOiO0YzEyQjiVG/SUYQI2kBrhlOjPhF8bMNfjLA5+l2o6yhy5nRdBuNvsx0HT0O&#10;oyUIl8LiFMhXU73wNZe+0gKEhYeQH/Rez2OMIkRKkPH0mnxNr8U39Dp8Q6/DN/Q6SNwF305ruMeH&#10;LfHBaQ8tPmaFG6WHN+YT8yK9sUCxcDXjhcWKRXScLmHo9DJiKZ1eLvDEiihPrIz2xCoiIoaO77VS&#10;esSsJ0Tawwtxm72wKcEL8UleMu2R6o3t6d5Iz/JGVrYPsvOl9Cgu8cXuvb7Yf9AXhw/70ZzCDxUV&#10;9BtQ7Q/u53HqFJe18sf587KslRAeNK+7ciVEyQ6ax6keHqZyVkp06HTHjavtaKQ53XWNlh7W4oMQ&#10;4oPmZbd74a4QH/1w/+7TuC/EByc+XsYfD17Hwwdv4OEf7+DPP1h8fIC/Hn5kEh6yN4eSGiaMMuMf&#10;8B8WIBIpPgZJ8fFXf/wpkh8f4o+H7+PBw3dorsjy4xWaH5rlB/f8uHm7C67d6ijkR+0NKT8ucPLj&#10;sg9OnfdGtZIfRys8cajUAwes5Af/k0rBLvqeK3JFLn3f5Wj5kWOWH9z3I12XvUqXAsRUrmqbWX6I&#10;sldaehBJWx/No4SIka20bYYlibhMnWYxopuqcypkO6EliCkNwhIkxxE7cx2RnUdwEkT1BNESRDdF&#10;L9lLsADZbylBDqgkyKMkSKmQIHSa59BWAqSC5tmMUX4YUx8m+WFMfRBCfHDKg4UHzeU1QnoQoq8H&#10;Cw9r6WEtPlS/j4vXPCQ0r2K0/Ki9qeWHTH5crvMzyY/LVvJDJj+0/GimEh/0ubQpP7SUMMsO5joL&#10;DgF9fq24QVyzwfU7jBQjRozyRG7fKFgakiAyBWIsgWXs/WFOf1iWvjpvlB9XZc8PUfqqIflBWMsP&#10;7ulhS34IqUDo80b5IcSHTn+wuBCYhUbVaUn1aU+baAliKol1QvIoASLkB++HQsuPI2o/jeWveDQK&#10;kP20Zvz/SoBsshIgQoJslikQFiAxSoBExTkiaoOjSYCsISIJowCJiHHCKiI8mmD5QfDIrNAyRF0u&#10;5YhzPVawLNEI+UFE0jaMIiSKHssoQ+ixmTUsQ2KdELXeiX5TGWfEbHLG2s1EvAtit7hgfaKraIge&#10;t9UNm7bJXiBb0lmEyDJYXAIrNZd+dwvpd7fYB5mcANnrR2trKUDyDgch/0gwEYLco6HYeTgMmQeb&#10;Ygeta1P3NEVCcVNszqM1blYY1qSGIjwpGMs2BmHBWp0C8RMpkJ9p7vIDzfXGT/Aw9QIZ+625DJYW&#10;IENUAkQLEKP8sCUuHsUnVti6jcaWALGQH9bC4zMHDKF9ZIbS/jKfjXDA8FEOGDHaASPHOGD0WAd8&#10;/oUDvhzngHHfOODb8Q74/gcH/PizA379zQETJzlg6lQHTJ/pgNlzHDF3niPmawFC662lSoBI+WHu&#10;+8FwCWEWIPMW0ppKCRBOf0yb6Wzq/SHSH1z6aoKUHyL1oeQHi4/x3zviu+8c8S0xfjzxDZ3+VsEl&#10;rB6R7GhQdijRYWpgbpQdSnhYSw+T+FDyQzcxF+KDodda9PAgLMTHEILeJy0+GpQeNjAmQkTawYjq&#10;D6IZpviMG6drPpUMpcsFWoYMlHw60FKGCD62FCKP5MO/wdZ9CGvhoaWHEYtyV/xaMCw+lPwYxtBr&#10;q0WFhfjg90e9R5zUsYCOfe7ZYsLGbUbrbRi2aS1D+P1kGcIi5FNCiBDaV5YhIhVCmETIR2YZIpqV&#10;awFC5xsSIDblxxuSd960pgnetkJKEXU9bceILTFigvbDFu/R/lrzDvEuPQfmX32rivAE0aeqGL2J&#10;XlW70KN6D7pX70U3QgqQg+hMWAoQs/z4ZwJElrX6p/JDY0t+aGyLD8aW/LAlPnbbEB9F6EivB9OB&#10;XouO9JoYebySKTCQI+hcmaVIR5fKVGIrulYkolvFZnSv2IAeFTHoWRGOXuXL0adsHp4om4m+ZVPQ&#10;r+w3PFn6I54+9i2eOfYFnj02QvAcC46jAxUf4cWjb0mOvYbXjr2Id449j49Ln8Wg0qcxoqwfvix7&#10;At+V98Jv5d0xpaIL5lV0wqLKDlhe2Q5rKttgXWVrxFW0wpaKlkiqaIFtFc2xvaIZ0omdFU2RXRmG&#10;XCKPKKgKQ1FVKIqrQ7GLKDkegr3EvhMh2H8yGIdPSY6eCUL52SBUnA+kSWYgjl8MxMnLAThVG4jT&#10;tUE4eyVIiY9gXLoWitrrxI0wsRi8okpcmZMeUnrcvM3Cg3kct+90psUkiw6mG9FdSA7m9v0eNErR&#10;cfdBT9x50Av3mD80vQX3LaDLHzI9FT3osu5EN4E5AdKJ6Ejb4/QHy4/WuHe/FdGCFrnNZOrjnhQf&#10;d+4G0T4G0L764dYdH9y67YW62x64WeeO6zf5D8NuuHLVDZdoAXThkivOXXDF2XOuUnyccsWJk644&#10;ftwV1TUsPlxRWeWKikpXlFe4oqzcFaVlrjhWStDi7iiNR3iRR4s9seCjhd9BXgCq/4azkB4G+bGL&#10;FtNM8R53FClYfLD0yN/rRXjLElf7fZFzgCZpB/2RSRM0lh47Dgcj/XAI0o+EYvvRMKQRqcT2I00F&#10;aTRpSzsUhvSDoTRxC0X6XhYgdPviYKQVBGF7fiBSs4msAJo0E+m2BYju+yFLX0n5IZIfLD/yWX6E&#10;IGlXKLbuCUMSTRA3H2yGTYdbYP2Rlog52hqrjrXB4mPtMOdYe0w51gE/HOuIr452wpgjnTD0YGd8&#10;eKAz3trXGS/t6YLnSjrjieIueKKwM3rkdUbnnM54fOfj6JTRDR3TuqJjahd0SO6M9kmd0W5LN7Td&#10;1BVtN3RE23Ud0Sa6A1pHtUfryNZox/JjhZQfHRe3EPLj8fnNGpQfPQlr+aEFiC358dTUYAv58fLM&#10;YNnofG4Q3psfjI8XBqH/EnPq48vIIJH6+CU2CJNpojxzSxAWJgdhRVoQ1mQFYQM32ysORMreQCG1&#10;8lXqY1+NP46c8qPFoR99jn1F6uPMFR9cuOot5MeV6164wn1rBB6ElHrX6Ni+do2O8atSfNTWMs64&#10;fIkQwsNJpDwunHXEeeaMFB5nGS08TtjjNHHmuKX4YE4ZhMfJShpNWIkP1cj8kdKDqNRlrrjElVF8&#10;7G6EQ7uk+DCnPR5DSc5jUnxkPob8HY8hJ43Fx2PISHkM6UmNkJrQCClbGmHr5kZIiGuEzdwwnJuH&#10;K+mxlpuLr7bDmkg7RKyyF9KD0x5cg1akPVh6iLSHFB9aekxV0mPSXFf8PscVEwzw+UlKiLAc4duL&#10;BIhJgDhhgSh/JZtCciNIXuxFKPkRJeSHg5AfcZvtsXmLPbYk2iNxqz22ptgjJdUeqWn2SE8nMuyR&#10;mWmPrJ0OyM52QE6OA/K09ChyQDELjxIH7C5xxB5Od+wlWHYoySFEx0EnE0esOHpIcoQ56Cw4fIBG&#10;QogQowDR5a9U/w+d/tC9P7anu2EbLUATU9xF748NCR608PbEmo2eCF/viaVrvbCQ0x+rvTEjwhtT&#10;VnljwgpaPBI/LPfB+GVSfny+zB+jl+vkh5QfH9Nni+XHWxFSfryyuqloUM7yg3t2CPmxtqVZfljB&#10;4kPIj3Xm1EevqBZ4Yo2UH5z6eHYVbTNcpj5YfrxBn+t36fP9/oJAfDQvAP3n+GPgLH/0n+WLgTN8&#10;8ek0Hwye6o0hU8zyQwoQTwHLD+69oQUIyw+jABnHAsQgQTj5YBIg1vKDUx8m8eGGUb+ZGfmLu2A4&#10;oeXGZz+7YRgtxK0Z/mPDjKDrG2IkXa+xvs4oQiwkCD33eikQkwQxoATId3ybWZ4YT6/F+Bke+Ha6&#10;RkqP72Zo8eFer7m56PGhG5qz+FjuhekrWHx4C/Exh441k/QQooNOr/HGIsXiKAWdXkosodPMUjpe&#10;meXRkhV0eiWN4TFeiCB02iNmvRdi4ryk+IiX4mPLVhYf3kJ8pO7wRgaLjxz6jc/3QWGxD0p2+9Jn&#10;1ReHDvnR3IK++8u5ibk/TpzgBuac8uDm5QGovRQohcflUIPsaGEhOmSiQ8mNa+2l4LjWETdvSOqu&#10;KdlxnU7z+eudcOsGQ3M8po7md1zuqo7mdjZTH8+r1MerBIuPt63Eh5YeLCq0xBhq4DPb/Ieu+88Q&#10;Om3gP/L+vB0Jiw/athIfD//8CH/8+QH+ePgeHtB+3PvjdZonvkxz0RdoTvg0zQX70ty1J67f7kLz&#10;2va4elPLj2BcvOaHc7Vm+VFe44VjlZ44XCblxx4lP3iuZpQfefn15QeLD2v5YWp4rlIfApYUjBYf&#10;SQ3hQL8BDvVEyN+itiu2nexAjyVJ3iZJSSW2O2BbmoOQIGkqDcJlsXZkSgmSmW0pQXKsymFpCVJs&#10;lCAsQBqQIIesJMgR/U9DlSxA3FBa5YZyoqy6vvwwJj+sS16x9DjF/7REnD6nuOCGsyw8LiouueHc&#10;JXeBFh66v4eF9NBo8WGUHzTPuszig6i9KeXHFSFA/AhOf9Bnsk7Kj9pbwX8jP7TwMEqPVgJL6SEF&#10;hyVtBddNtLOAr7smkCLE8r60plPIbZvPy8dkpAi5oSSILMsle4Gw/DA3QJcCRJe/unDLj/DB+Vve&#10;OK/SH8bSVyb5YSh9pRuem0pfKflxjN5rLT+EAGF5YMAoP7RoYPlxjGEhoQQIpz6M8qOSxccZxtOC&#10;asYgQCqVBKnk+9gQICw/uFE/H6tl+nGJegJE7adJ1ND4/08BEm8tQHQKhHuAsATZRGx0RDRhIUB4&#10;tBAgTohYK9EChMdVNK7k04qV0c4Ij5KsotOMuEyjrmOMQiScxYkNEcL/IKTLYwmiiGgN7Q/tQyTt&#10;U+Q6Z0TGOmP1emKDC1bHuSBqkwti4l2xdosbYpPcsCHZHRtTPWgd64mEHV5I2umFFO4FUuCDtCJf&#10;7NhF6+s9AcjcR2vs/UHIOhCMzAMhRCjS9tPamta4KSVhSCwMw6acMMRmhmJNaoiFAJkdaRYgv83y&#10;NpXB+ormQlKAuFr0ARky2lGUwBo8wiBAGC1AmE8bxlp4PArr+1oLEGPawyQ+aJ+09GDZwQwbSeNo&#10;BwwX0sMRo8Y6YvTnjhgzzhFffOWIcd844uvxjvj23474/idH/PSLI36b6IjfJztiyjRHzJjhhFmz&#10;aY01n9ZEC2lNROutJUudsXSZFB4Clh9c+opOL1blr3Tz87m8rlL9P6bPcsbUGc74fboTJkyRjc9N&#10;fT9+ccK/f3LC9z864TvaF5YfWnx8Q/vIfP215Cvab3FayQ4tOh4pO+i9s5Ad6o/guoG57ulh+kM4&#10;XWed9tDig+GyV9byYxgdC7bkh1F6DFZ/ODdiEh/qNvzH/nryg//gb4GjiRFDJcM/q88wulygRYhR&#10;hmghYkyIfPL3WEiT/xZ+DGtE2S56LbT4MLwm4rVQ4kPID3o9GaP80AJEi4/RijHqPTZBn4HP6X22&#10;hfF2pv4u/H7TNnWJs+EMPaYQIfT502KL31NLEUKfWSVC+n8oMYkQJUOEEGHeU0LkXSVCmHesRAjL&#10;C4P0ePst4g0DrzfBW29YwpeJ6/i2VtgSIybocf8OliJvG/jXE9UF6FO9C70VPatL0IPoVrMbXasP&#10;1JMfUoD8t/KDsSU+mPrSwxa2BAhjLT401vJDiw8pP4zio0hID4aFR4eqQnSsKjBhKTmMaOGhpQdR&#10;kUakCPHRtSIe3So2oHt5NLEaPcqXoWfZIvQqm4knSiegb+mP6HfsKzx5bAyeOvYZnjk6AM8efR/P&#10;HX0dLxx5Aa8Qrx99Du8ffRYfEwOOPoPPjj2F4ceexNjSfviitC++K+uNH8p6YkJZd0wt74LZ5Y9j&#10;YUUHLCtvh/CKNlhd3hqxZS2xoawFtpQ2R2JZM2wrbYpUIuNYGDJLQ5FdFoLc8hDk01hUHoziimDs&#10;qgxGCbG3Khj7qoOwvyYIh48H4ciJIJo4BqL0dCAqzgSi8mwgqi4E4DgtlE9cYvERIMTHuSuBuHA1&#10;iCb1Unxw4qNWJD6k+LhaJ8UH9/O4LqQHLY6V9Ki704UWkV1NwuP2vR64e58Wxfd70SKzN+4+YPrQ&#10;opP4Q0OLZRrv8/jwCdwX0OU0yvN0naA3YZQgPeh8Nxq70n274K5JfnSg7XPyox09VhuiFT1+S6Ip&#10;7t4LI0Jov4Jwh8XHXT/cZvFxxwu3bnug7rYbbtx0E+WAhPiodcXFS644r8TH6bMuOHnaBSdOuaDm&#10;uAuqa1xQWe2CiioXlFe4oKxMUlrqgqPEkWMuOHzUBYeOuODgYRq5+SMv+g661kt6GBMfQnzsZelB&#10;k1uBOwr3MgbxsU+Kj5wDvsg5aBAfh4Ow40gwUo9K6bHtWFNspWMmubQZkgTNsfWoJPkIHVOHmiHl&#10;IB1XB8KQtjcU6btDZGO3wiBsyw9ESjZhLUC2mQWILn1llh+q7FVOELbmB2NrUQiSS0KxdW8Yth5o&#10;iqRDzZFwtAU2lrai47s1HedtsbK8PRaVd6DPQSf8WtoFXxOjj3bFoCNd8e7hbnjtYDc8u68beu/t&#10;hm4l3dC1qBe65PdA55w+6JTdDx0zn0CH9CfRIbUP2if3RrvEvmi7pSfabOqBNht6oPW67mgd/Tha&#10;rSEi26FVeCu0XNESbZa1QJvFLdBeyY9Oc5uhi5If3ZT8YPGh5QejxYet9AfLj6e5LJZBfrw4I1ik&#10;PrjkFac+uOTVx4uDRerjM6vUx29xQZgaH4S5SUFYlBqE8IxArKPXf1NBIJJ3BdIEOwDZhwNQWMa9&#10;Pvxx6LhMfVSf80PNRV/6/PqI1McFlfpg+cGJD4mUHyz1rirxceWKqxQfLD0ITnpcJDjpcf6MI84x&#10;IuXhgLOMSHhITtdoDMLDIuUhxYeZJiZOVBBc4spKfNTYEB867SHEh25mvscsPg6w+ChohD0sPnIf&#10;w66cx1C08zEUZD6GPKP4SH5MpD2E+IhvhKRNSnxw2iO2MdavbYJ1UU0QvboJ1oi0hx1WhdtjBUuP&#10;FQ6mZuYLuK/HIllfluWFSHowLDyIiXNc8RsxcbYbflNMmC0vYwkykW7DAoRFyVT+DyUlQOZwc/Sl&#10;Un4sXqnkR6SSHzFm+bFho4NN+bEtlf9I5YD0HQ7IyHTAThYfSnrk5zugoNBRSI9duxxRwtKDEx77&#10;HLF/vyMOHHDCwYNOOHyIOOyEI8TRo044duQRHHXGscOSo4fMCBGiUiAH9rhgHyHKXyn5UZjvgrxc&#10;Ln3liqwMWpyz/NjuhqQUdyQkuWPTFg/EbvZAdJzu/eGFRdFemLfGG7MivTE1whsTw2nhKOSHL8YT&#10;39BiUsuPEcsD8NnyQAxcGSTkx4fhUn68ESHlBzco55JVXLqKZUaPmJZCbjCd1rWyQF/Ot+muxIdO&#10;ffSLbCbEx/Mq9fHy8hC8Tp/pN+mzzfLjg/lSfnw0xx+fzPLHgJm+GDTdUn4M5cTHJMZTMPJ3T4zQ&#10;/TcmS7hZuVmASIzpD+5/YZ3+qC8/3KT8+FUy8hfJ8J8kw3605LMfNK6CYbQorw/dlhhOt3s0rhhB&#10;t2f4tGYkXTeCHmu0EiGPSoJ8O8Mb38zikleS7wiWH9/N9pLMYjzx3UzGQzLDA/8mvqfTOvHx02yD&#10;+Jhv7PEhxYdResyh42wuHW8sPRas8REsjJIsViyK9sESE95YplhKLFesiJHSY+VaL6wiIuh4XhPr&#10;hSglPtZu9ML6eC/EJXhhsxYf2xsQH3t8sY9+7zntUVrqJ8pbcdLj9EnZwNwkPWpVwsOU7KD52pW2&#10;UnRc6yAER921Tqi7TnO2G8T1zqi7SXO3G8TNzhI+reF0xw0F3U5Ij5tdcUf3+bilxMdtnfpg+aFS&#10;H/c49SH7fDxk8fHH+/iTS1w9/ETJCRYfLC9YdgyjcTiNI2g083/oPCOu04jbahGiZMh/pPj40yA/&#10;Hv7VHw9NqY8PROrjwR9v4f6D12luyPLjOZoPPkXz1j40f+1Bc9rOuCbkR2ua9zZ7tPzg5MdhD+xV&#10;Dc8t5EehWX7sbEh+ECw/Ull+MKmGslcpTlJ+MEpYJCZZkpDk8L+x1QyLk8RkCUuQJCVBttqQIKks&#10;QtIdkEa/MSYJwiWxsmUaxLYEcUaRLoW110VIEG6KzhJkL8+D+R+AlAQ5oP45yCRBSt2symERlVKA&#10;sPwoN8gPYwKk2ig/VKkrk/xQSQ8WH2cvuguE9GDZoYTHeeJCrYeF7Lhw1UPA0oO5xH0+NDS/Ylh+&#10;1Ir0BwsQbzot+37UivSHv5UAkc3OpQCRpa+0/LhqSn78nfwwSgtaj9UTHe0FN4TwMF5uGy1NzFhu&#10;3yhB5OPTPhEsQK6qFIg5ARICLn91+TY3QA+s1/vjfJ13/dJXSoAYS1+Z+n6o9AcnNUo5+aEFiJIf&#10;LDZYJljLDy0+bMmPMpYUSn5o8WGUHzXMWU9UGzFIEBYgWn6YBIgp9UH7Wc3QYxHW4uNwpSuOVJgx&#10;CRA61hkWIKIEFvF3AsS6B0h2iauFAEnLc8H2bLMASdrhjIQ0boLuRGu3vxcga1mAECYBQjxKgAjp&#10;oVHyI1ydNsmOGGf6PSRojIhxMRGuWBUtMQoRUzLEkAgRPUIYmi9reO7MLKXLGXE6wolOO2EJ3Y9Z&#10;utoZS2l7y+kxlq91od9nV6xa74rIDW5YvckdMVvcsZb/GSfZE3GpXoin3+MtmT5I3OmLrXl+SMn3&#10;R0pRALYVBxJBSCkORjKRJJqhh2BTtmyGviYtGBFbg7Gc1nWLVDP0mav8MYX7gMz3wS80f9EC5Jtf&#10;3DGO5kaff+ciymCNsCqDZZ0CGTTEIEEGKz5tGGvZ0RDG+xgFiEh+GOUH7YcQHyMcpPQYRSNLjzGO&#10;GDmW+NwRo75wwphxThj7lRO++NYJX453wtffO2M8l5r6yRk//OqMXyaylHDGpKnOmDrTGdNnO2P2&#10;PCkxFi6WqQ4WHEtXuGDZyvosWe5C6zMXLFjqgvlLXDB3kQvmiPSHi7n81XRnkf74bbKzSH/8PFGV&#10;vvpZyQ/aHy0/vlHyg2XHOCU+hOQYR3CvDjptkh2EUXaYRAe9DqY/aiv0H8hNUkND76kFxuvo9dXi&#10;Q2AQH1p+aAFi6vFB75VRfjBCgDADFXTaeL3+g7+QH7QNYxNv/VhaeIz8TDGcccKIYfUZ/pkZkwwh&#10;jOkQ67JZ/5gBSqBoBphFik0GSUSfEiN8mREb4sNCftDxzwj5we8Fvy/q/dPiQ0DvtYXoGOOAL+h4&#10;sIXF7QiTDKHt2RIhplJntB/WIoRLd5lESH/67NLIEuQTLpH1gZ1sNq4FiJIgoh8Hyw/mHTu8x7wt&#10;4dSGtfh4i84LXideayJ483VLTEJE31ZhLUQsoMf7b3iL+JcWH72qS9Czei96VO9Dt5p96Ep0YSwE&#10;yFEhP/4XAWJbfjBScHRQGKWHLWxJEMkeM4aG5kbaVxfTaCk92lfnC+khxUeuQAqPLCJb0KViJ5Fh&#10;AxYeaehakUJjKrGVSCA2oVv5enRl+VEWgR5li9GzdA56lU5G79Lf0OfYd3ji2Fj0OzoYTx19B08f&#10;fRXPHn4Wbxx5Cu8feRIDjvbFEGLk0Sfw5dE++PZYb3x3rBd+JH4q7YHfS7thWmlXzCjrjLnlHbGg&#10;vD2WlrXDytK2WH2sDaKPtcK6Yy2w4WhzbDnSDIlHmmLrkTCkHgkV/8mfcTgE2UeCkXM0CPnHglBA&#10;FJcGYVdZIPaUB2JvRSAOMFWBOFwTgCPHA3D0ZABNHANokheAyjMBqD4XgBPnA3Dqkj/O1PrTpD8A&#10;5xsUHzSxvUmT8Dqa6Iq0BzcxN6c9bpmSHlp69KRFJQuPPrTAfILoS/TDvT/M3P/jSRP3HtL4kC6n&#10;8YGgn4Avk/QlnqDL+hC0yDYJkO4EC5AutJ3OuCtKX3UktPxoTbD4aGGQH5z6CCT8cfuuL27f8ab9&#10;98St2+6ou6XExzVX1F5xxaXLrrhw0RVnz7vgzDkXnDrtgpOnXGiBJcVHlRAfziivdEZpuTOOlTnj&#10;aKkzjhyj8SiNR11w+AhLDxccPOSCA7Tg288NIPk/37ghJGGUHrtoLOZyVwwvpPfSxJbFh8ADBXs9&#10;UbDPkya5XgSLD8YP2Yek+Mg4EoS0IyFCfGw7FiakB0uzLaUtsKWsBTaVtRRsLpUk0jGWeLQFth5u&#10;juSDzZCyvym27aXjbHeoSYCk5tLELkcKkOQdlgIkXkmQ+FQpPxK47wfdJikzEEnZQTRJZPkRjG0l&#10;tD3+r5gDtH1+LHrcpLJW2FzRBhsq22KNSDp1wryKLphe3hU/l3XHN/Q5GXG0JwYd6Yl3D/XECwd7&#10;4KkD3dF9b3d0K+mNrkV90Tn/OTye8yw6ZT2NjjueQ4fU59A++Rm0T+yHtlv6os2mPmi9obeSH93R&#10;anVXtIzohJbhbdFyeVu0WNoCLRa3QOsFzdF+fjO0m9sMneY0RcdZTdF5Zhg6zwhFt2lSgLD46GEl&#10;P7QA0fKDkyEsP1h8PDONxhnBIvXB8uPNucEi9fHhomCR+hiyPBgjw4PxxeogjI8JEqmPSZuCRK+P&#10;BSmBWJEWiDVZgVifF4gtRfT67w1A1oEA5B/1R0mFP/ZV++PISU59+KLqPKc+fJT88MZFkfzwos+u&#10;J65cZzxwVSQ+uJSbPL61+Lh8mWDxcdEZF8+x+HCyEB9nTzrgDMNJj+P2OKVRsuNkA7LjRAWNJlTS&#10;wyA9hPgQwkOhpYcSHyLtYVXmytTfg8tc7ZJlrizER/ZjKMp6DAUZjyEv/THkbH8MWdvM4kOXuWLx&#10;sWWjLHO1cZ0UH2ujlfjgtEeEHcJZfKzghuYOWGRoaM7NzLmJOffvYPExeR7LDE52uEnhQeOvNFoj&#10;RIiSH5wMmUT35RJY3B9ECJAlTiL9sZBLaq2kxVo4l75yQPga1fdjnT2i19sjViU/NiXYY0uSPRKT&#10;7bF1mz22bZd/mErPcEBmlgN2cuIjzwF5+Y5CfBQVS+mxe7cj9uxzxL79TtjP0kMLjyPyO+sYfXeV&#10;0ndYGX2XMeUNQbdjyug+TCndX4sQLUC4BNb+Pc7Yu1uWvmL5UZTvgvwcF+TQQjxTyA9X2ndXJCe7&#10;ISHJDZto0Rm72R3RcR6IWO9Bi1Jz6SuWH9MjvDE53Ae/rvTFj8R3K/zwFTFuOcuPAAxfEYAhK6X8&#10;4LJX7yr58XJkGLg5uZYfLDK6R7dAF5YfRMd1knbrWgn0eX0935bv05NTH5HN8HREUzwb3hTPrwjD&#10;i8tD8epSmfp4Z1EQ3l4QhPfmBeKDuQH4eLY/+s/0w8DpfkJ+DJ7qgyGTfTB0sjc++53xIjwxYqLG&#10;QzQa5+bjoyeZ+2KwBPmSRQgtlLnZt7nvh6Re2Svu8SHkhxQfIznxweLjZ4kUH66CYT9KtOwQ/NsV&#10;Q75vmGGMSYRYomUHI27XACMILUNYhIyi/WpYhHji62le+FbIEC53pfHE90J6/APxMYfFhwcmCPHh&#10;gcmLzM3NZy2XZa5E2oOOs/nMah8sYOERLVkc4ytYSvz/WHvr8Cjvbf37XNcphdhMbOLB3R3q7d6V&#10;3XZXdl2wQnF3d9cAMSIkEIKFoIGgQRM07jjFXUqRtvv87netr8w8M5m03ee8f3yuZzyjT9Z3PnOv&#10;tWSlBUtWWBCuWJooiSQiEn3pNF9ErvARRK30wTKCxUdskg/iVvkgIdkHK9f60Htdig9udbVhsxQf&#10;W3WrK4P4OHbMT8z2yM3zpzrDlvbgIeZigPnVINy4JqXH7etUq/HMDm5fJRIdnNxgycEyoxUe3Kc6&#10;7T7Vaffa0pZ40E7w6L6Rtoo2ePRAwYcF8jwhPR60x88PO+Ix84hqtUdUy/38ppz18fgdPH1sSH08&#10;+Ree81Dzpzzfg4eQc3uqLpCJDhYaP+K333ri91+J33vZ+K03bfk05keJnQxhCcJ0wa+/Sfnx/Nfv&#10;iW+t8uPp8y+odvyM6kjZ8urxk/epJnwHj+h+svy493NH3H3UhmrbFlTnNsbNe/WE/LhBtfDVW/64&#10;dN2Ccz9VlB/GmR9O5cf+yuVHum57tV0KkK165scWm/wQba+M8iNV42LHhg0KPlwJ6x3Qp6dslKQq&#10;NookiQs2cSKE2LzFBVtYhmxzEZJ9m/pfwxJkO/2/qUyCGNthCQmSRSgJcpQ5KWtgIUEIIUEYJUFy&#10;VUusvEJCpUG0AOEkiJYgOgVilR8Eyw9udWUnP1h8EBevSOlxSUmPy9e9BD/d8MKVm1JyMFd1soPg&#10;uR5XqZbSXDPA0uOaaHclW16JtldKfkgBwkPPZfrjpmh/FUzbP09/3FLywzaH438nP2w0Edylwzak&#10;GDFyn26HuUeHJXxYwn9T/l2bAJHtsGor+cESpIYSIJz+YLT8CBDyw5j+4MHnQn7Q82vX+opeG2v6&#10;Q8mP4vP2AoTlh2h/Ra+/UYBYYfnBqOMsHYT8oMvKllRSgIhh5XS7WoCUX2Kk7Dj9k0IdtwoQJUHK&#10;zhsEiJAfXlKq8G2XSTixxO9ZpoDuD2MUH0wOkVvMGASIgoefGwXICfpMVCZAMmjNuI/2Q04FCO2D&#10;tuyuKEBSnAgQ6xyQygSIIQHC8iMuSQqQGGcCRIkPKUBk2iOGpccKSewKD8Su9KDrMiY6bmMZ4yhD&#10;4ok4dyFAeFZIeAzjKtrFhlPdzHPz+AdEDP+YaBGxkOrqBcQ8Yn441dpMhBvmR7hjfqQ7FkQR0R5Y&#10;tMwDYbEeWLLchPBEM/3vNiM62RNxa7ywPMUbK1Lpfzb9n07eZsGa7X5Yne6PNTsDsGZXINbSGnkN&#10;rX2TiBU7gpGwLRjxtJZblhqEiHVBWLIqEPMSAzCH219F+lH9YREzQMZQHTOCarthEz2FABk4Us4B&#10;6T3Y1gbLOAzdToJ0U0kQJUNEEuQv8nXnSuhE5ytYflgFCF1Hyw9rm6seNvHRo5erkB69+rqhV383&#10;9B7ohr6D3NF3qDsGDnfHoBEeGDzaA8PGmjByHDHRhHFTTJgwjdZDM8yYPtuEGbQ2mrvAjPmLzFi4&#10;2ExrLxOWRNJrEW1CxDLaxpgQyfBhIoJOX0osjqLXji7LAmT+Yg/MXeSB2bS+mjGX1mlzPDB1ljsm&#10;TZcCZNxkFi5uGD3BNvRcyI8Rblb5MVDJDxYf/Zn+rujXT9FXyQ5FZbKDv8C2Exn0mmn4y3ON/nLb&#10;GdZWVxp63v9UfjD0ehnlBmMVIAb0eVb5oa7fTcsPul0pPvjvuwqk9JDiQ9Ozh40ffzTAcoRO605b&#10;mxBxxQ90O0KG6LZZBnRbLSM6caITJRpn7bbsRAmdJmCp831FeOi7MfEiUi90mqP4sJcfEv0a6dfU&#10;KD/6KFh8VJAffQyo0/TlBHxdOk2/n6zCTL1X+H0g0iD0uojUD79+6vVmsSUSId9KWILwoHcWIV/T&#10;ltESRCRCOAVCh50JkE8ZLSeM8uODqvgnHRaw8PiHAw4yxI5/VpQiQpR8ZN9KyxE+3wZdR/Ff7cuP&#10;gzHKD6MAaVGeh+YEyw8tQIzyw06AnMl1SpPTzCm6bEUBosWHI87kh8ZefDCO4oPR0uOoQXzIFldM&#10;07L9DtKDhQezU1BRbmxD6+KtxEYDKYJWxeuI1YI2RSuE9GhdFE3bpcR8tC2cjvYF49Ahfyg65vfC&#10;S/md8HL+p3g19x28mfsqPsx7CZ/ldUTX/HboldcWA/JbY1h+K4wuaIkJBS0wtaA5ZhU0E8wvbIKw&#10;giZYXNAYkfmNEJPfkGiA5fn1sDKvLpJza2NNbi2sz6mJDdk1sDm7OrZmh2JbdgjSid05wdhDZOQG&#10;4WBeIA7lByKTOFZAFAVSoRSIUyWByKEFcm55APLPBKCIFsrF5wNQdiGACrkAWsgRVwJw4VoALgnx&#10;EUgFfxAV+sG4djsU10WrKyrG79mLjztioLkUH/fEXA8WHzrtoaVHBzz+haXHK8SrtNhkXscvxBOx&#10;fYMWoQwdp+0Tuy2d//w1ghbRAlpQP39Z8EQJEE6BPHFIfzx+1oJuV8uPRrS4lW2vpPyoTfeJ5Ud1&#10;QqY+Hv3sT/fbgoePfPCQUx8sPu6ZcPuuCTdvmXD9hglXrnng8mUPXPrJAxeU+Dhzzh3lZ9xRdtod&#10;peXuKC5xR1GxOwqL3FFQaJMfufnuyMmTZOcSWn4o6SHgX8ARdokPLUBE4oMFiCcOCFTq44QPMk76&#10;EhbsPeWHPdksPgKxMy8I21XiY1NBDaQWSunBsmNVcT2sKK6PlQ6sKWTqYX1BXWzIq4PNObWFoNh2&#10;QgqQbUdCkXaIbvNPBIiUHwFYtz1AzP1IoeIvdU8wNtP1Nh8MxdYs4jjdHg+Ho/d1WkEdbCuuiy2l&#10;9ZFS3hBryhsjoaw5YspaYlFpa8wqaYvJxe0wvKg9+hR0QLf8Dvgyrz3+kdNeSJCOJ9qizdEOaJXJ&#10;CZDX0WLfq2i++xU03fE6mmx7FY03v4JGG15Gw3UvocHqNqif1F7Ij7rLW6FurHP5UU/Jj4Zza6LF&#10;7BpoYpQf06T4aDelovzgNlgsPnjL4oNh+fHWDJn6YPnxwdwQOetjYQi+DgtBp3CZ+ugTE+I09bF4&#10;WxCi04OQuCcIqw8GIjUzENtPBGIvvc6HCgJwvCQA2af9UXDOnxaGfii/YhHy49INWlDelOLjOi3K&#10;b9y2iQ+eXyPExy3CKD5YelwhLrvhshYfF1xxiWDpcYFh2XFaco4xiA/mLMsOTYkjL9phTXoQQnoU&#10;vIhyQRWUs/RQ4qOY0x5/Mt9DiA8x36Oi+NirxEc6i49UJT7WKfGh5nuw+EhKlOIjMf5FxMVWRewy&#10;KT4iIl2wNNwFYUtp0bSEFk16oDm3uJpPxTQV1qK9FTFhrpYenhg72xOjGTrM8PExvOXz59HliEks&#10;TBaY5PwPlfyYw220lPxglkS7UKHvQos8F8QkVMPyFdWQkFQNK1fLmR9rUqphPSc/NlfDZiE/qmH7&#10;Dhek73SR7a4yXLDvgAsOHJTi4wiLj2M28SGSHkp6aOFRTPsxTrCVMKUeKCuTlPNhB0pLaf9Hl2e0&#10;DDFKEBYgIv3BA9BZgBxxR9Zhdxw+4C7lBy3Cd+/0QPp2D2zbxvLDhA2pZqxNMWPVOk8krvZEbJIX&#10;ohK9sTTBGwvj9NwPX0yJYvlhwShaQA6PsJcfPSKCRDu5b6NChPz4JLo6Pl4m5cfbsTXFkHJuW6Xl&#10;hxYgzRLrVcAoPlor8dExtjZeiZGpjzeiawj5wamPd5aG4v3FIfjnomB8uiAIn80j5gTii9kB+Hqm&#10;P76e4Y/vpvnh+6kWdJpiQefJvug8yRddJ/rghwmMN7qP98aPhBw67iWGkfNg8l6TvNCHhcgUFiF0&#10;eKoX+iv6sfSg0zT2qQ8pPnop8dGTEx9W+WEQH0p2aOxFhwe6DqsMk5UfKsWjAvr6+ng3+hssQ7rT&#10;3zaKkF5j6XGMZwniif5KhPSnxzhwKg85l/Csj2EEt7waPkPC4kO3uhpNjKHP4Lg5XvQZ5TkfXiL1&#10;MXWRl0h9TF/qjRnhPpgTSe+vaDnbQ7a4siBMiA8/LF7hh6XEkpV+iEiSLFVEKiKSLJKVkqiVvrT1&#10;RbQmyQfLVvkglli+2gcJa6T84NTHmlTV7mqrL7Zs98X2Xb7Ytde+1ZUWH0VKfJyjmo7nely7wmkP&#10;HmAukx5aesgZHc1w/y4nOag+E7KDarP7HfDoQUc8evgyfn7AUI32yBE6XUA1nKCjooPkIR22Cg/e&#10;vkxbqtUeUd3G4uNnFh8q9cFDzjn18YRnfbD84OHmPOfjOyU+OPFhFB8sPFh29FH0NRxm+DwtRliE&#10;2EuQX3/rqgRIJ+I7guXHV8QXat4Ht7z6kOrDf1Bd+DYe/PIm7j9+Ffd+7kA1LcuP5rh1vxHVvXVx&#10;824N+l8aLOUH/X9l+XH6nK+QHzzw3Cg/sk6y/PCsVH7sVvJjF+33WH7wwPPtLD8Ilh+Mlh8894Pl&#10;B8PtqQRagKS60n7SFSksLYxs+N+z3uG4VZgYZYhBhIhESJqSINtdxP8dliA7drnYSZA9+13tBqMf&#10;UBKE22GxBMk65iFFCNfA/EMgqo91GkS3xJIzQUzI4daxhE6C8BfILEKsAuS0vQDh1MfpC7ZZH+cv&#10;eQr5cfGyp5QfosWVlB6XlfS4ahUe3rjOKLEh21n9MdeU9OB2V5rrQn7IoecsPxiWHxIWIMb0h02A&#10;VJb+4KHkLD9uK/HgKEC0/LBJC4b2A0J8VCZAjNLDhv1tMDYBco/+FmMUINZZINb0BwsQnf5g7AWI&#10;lB8y/fETPX/G9Idj6yvH9AcPPq8s/eFUgKjDFeUH4UR+cPJDCxCr/BD44MwlHzsBYpUfDLe90vKj&#10;XFHmaZf6sAoZJT0qyg96zxNCgNB7PZvRAoRgAcLpjwoCJLdyAbLzsL0AcWyBlZJG0H7HKEBW0T7G&#10;KkCIPxQgKv2hBcgyHoZuECDGFlhCgKjUhxYgWn7ErTTRbUhiOYWhodNZisQkGkRIvAciOQkSR8S6&#10;IYKTHcvcEB7tZpMfqpaeH071O9Xxc6mOn7PYFbOImWGumLGIWOgmmLZIwvX4TKrHZy6hWn+pB+ZE&#10;mDAvyoRFy8wIizdjSYInIlZQXbrKG9H0fzxmrS9iUnwRv8GC+FQ/xKb6Y9lGf0TTNjolAJHrArB0&#10;dQDCVgVgfqI/5sb7Y+YyP0yNsGDyYl+Mn+9LawQfjOQ6hmqbwRM8MZBqH5EAoZqI54D0HihTIN2d&#10;SRCiU3ebCPleoYWIM75RfNvFESlFrCkSho7rdImWH5z66Ep/Q7e6YvEh0h59VdJjoBv6DNbSwwOD&#10;RnlgyBgThow3YQTVoyOpPh09zRPjZ3hi0iwvTKG6bPp8b8ykmmwO1WTzqCZbFOGNxdFeiFjmResg&#10;er5jvWgt5ImoeE+xZSLjzPTam+l8M5ZG0+vDrxO9XvOX0msWZsLshR6YqQTI1FkemDLTAxOn8+wP&#10;JUAmuGPkeDeM1O2vRrphyHA3DDKkPyrIDxYfTG/1BbXhS+oKwkN9KW790pqh582IaGvkBGfSQ1ze&#10;EXrd/kiA/JkE4eNW8aEub5Uf6nb5b0j5wUgB0pPedxIpPHr9KOnZ0wFnMkSnQ1iICCkiEyX6tm3Y&#10;LqvRskXToytf34CSJFqU2ImVzg6w6NDQY2TZI8SHQs/dMIoPo/zo8YMSIPq1pveBSICo94IQIOo9&#10;4lR8OELnGyWI4/urFx3m95WQZfxeUu8NqwTRr796XcVrrCTId9weixMhWoJ8UQ1ffUl8Xk1IEJEE&#10;+VQmQZwJkE+UAKkgP4gP33/xr/OhEyGipYhOjPwF+PKa/2pXfgpty7PR+rSkFdHydI6gBeEoP5ym&#10;P5xIDyNagDiTIHKeyP9FgtjkR+PyEwqWHpojhL34kLD42KOkRzqxndgKbmGlkxxScKxBm6J1RDLa&#10;Fq1SJAraFK0kOOURKylcRkSgbSFLj9loWzAF7QrGo13+CLTP74uOeV3xUu4nxLt4OfdlvJ/bEZ/n&#10;tkPnvNbomdcSA/OaY1heM4zNbYppuU0wO6cJ5uc0RlhOIyzNbYjwnIaIzmmA2Jz6WE6syKmLldl1&#10;kXyqDtZk18L6UzWx4WQNpJ6sjs0nQrHlZAi2nwjGDiL9ZBB289DjU4HIIA5mB+JwbgCy8gKoEAqg&#10;wiiACqUAKqYCqOALoEIvgIqxABSf86fCzp8KN3+c/ckf56/448I1WtTd9MflmwG4ciuQin4qUK3i&#10;g4pXIT6oABfig4pcg/iQA82diQ+WHlp8vKakxxvEW5JntDAW/E3ynA4TvwjexFPBG8TrBEsQLUK0&#10;BOlIyBZYv1jTH63ocAvaNsPPT5sSjQktPzj1oeWHreXVI5X6eGhMfbD8uC1TH1eve+DKVSk+Lop2&#10;V+44e94dp8+4o/y0O8rK3VFSWlF+sPgwyo9sFiDG5IdBfkjxwa0AbPKDxQcnPqypD253dcwL+49z&#10;4oPlh63d1Z5sf+yi1z89Nwjbc0OwOV+Kj/WFtbC2sA6Si+oK6bG8mN5rJQ0QU9KQaGQlno4nFDUU&#10;7adYgmzIr4vU3NrYSu/BbSdqIu1YdSEuhADZbxMgxhZYKWoOiJgFouTHBjo/dU+Qkh903SOh2EG3&#10;tZ1ba+XWQnpBbaQX18H20npIO10fm083xoby5lhV3hJx5a0RUdYWC0vbY1ZJB4wv7ogRhS+hb2FH&#10;dMnvKCTIhznt8O6pNnjteBt04DZYh1qh5b62aL6nDZrtaC/bX23qYEh/tEG9Fa1Rb3lz1I1thbrR&#10;TaX8CFfyI6yWkB/1lPxoOLumVX40n14draaFClh+VCZAnMmP92YSc0Lw0dwQ/Gt+KL5YFCpSH50j&#10;QtFjWQj6xoVgSGIIxiSFGFIfctZH7K4grKTnO4Wj1UcDsfNkAPbT5/xQkT+Olfoj97QfCs/5ofSi&#10;hRZlFpy/6otL12kxedOHFvG0GKfF+w1aTF6/7Ulbxkzva0KJPRYf16554OpVd1y57C7Ex0+XiIuu&#10;uHheiY+zLjjPiKRHNZwrY2zC40yJgWJHXrRil/awtrjS0oPIU+Ij1yA+dJsro/hQ8z1YfPB8j2OG&#10;+R5afPBg873b/hu7t/w30jcp8bFeiY81SnwkVcHqFVWwKtG+1ZVOfLD44MTHIiU+5irxwSkNmfag&#10;InqeanGlkh1jlOwYSYyaLecLjJzDvzinw3OlABlP2/HzWX6Ypfyg4nwG/0LJUX7wUHUlP6LiqiFm&#10;eTXEJ1ZD4spqWJFcDclrqmHteik/Nm6qhs3c9mp7NfFL3PRdLti1V8qPDNXu6hC3ujrqSvsalfjI&#10;caN9kxvyaB/F+yxOrQnpUSbb+J0+7YHyMx5ippHmLEOnM2cIcRkWI3S9MtoHChGiJIhVgJyifR/P&#10;/2D5keWOo4fdceSgOw5muGP/Xnfs2eWO9B0sP2ghvsUDG1JNWJNiwqq1ZiTyr+2SaLGT6IWly2kx&#10;FO+NOTH28mN0BMsPbnsVgL4RAegdLuVHp4hgfB0Zgq8iQ4X8+MeyGkJ+8IyOV2NrS/kRXwctEuqg&#10;aUJdK40S6lnRp/Fl2tBlmfZxtdExphZejqmJ1wypDxYf/6DP9Ycq9fHx/CB8Oi9QyI8vZ0n58dV0&#10;P3wz1Q/fTbHgu8kWfD/JF50m+qDbeMZbMs4bPcZ5CboTPyp60oKY6c0trFhqKFhy2EGn6VZXlYsP&#10;KT2YHrTAZvFhlB8sIVh4GGFR0dmAlheVYRQdGj69Gy3kndF1KF2G4cvQ39OJkB+JnnYixIy+9Dz0&#10;p8c3gB7nQHrMA6Z4YvAULwyZ6omhtKAeTgybTltaWI8iRs+kz94sT4ylz984+vxNmueFyQs49SHl&#10;x0xaaM8K98HsKDncnOd7OIoPLT3CV/khcpU/IpLtiUr2k9D5TOQqCyKTGJYevlimWeWD+GQpP7jd&#10;Fac+klN8sFakPmwDzrnd1d59Fhw4ZBHDzY+f5FZXfirx4e8gPlTaQ8zzqC+THiw9RMpDC4+OBIuO&#10;V4nX8fjRG3j885t4/PBv+OWR4mcN1WGCN+l0hi9L1xFQPSdg0aGh+o4R0oOhmo7Fx8/v4ekv7+PZ&#10;Lx/i2RNOfXDLK5X6eOos9eEoPlh69CP6K/iwRgsRvnxP/CYkCMuPH/CrECCcAGH5wa2vvsGzX6X8&#10;ePL8X1QnctsrKT8e87DzX96kmlDLj9ZW+XHrXp1K5UdJeeXy48hRe/mRsd+EPfvt5Ue6o/zQ6Y80&#10;KUC4/dVmFiDEps0GAbJRwvJDwKKChUWKPevX21j3F1jP1zHgKEHsEiEOaRBuiyVaYrEAcSJBdjlK&#10;kMNuOEj/Bw4ckRJEzARREkS3xBK1MdXKoiUWixCWICoNwgIkt4gliAkFPFuvxGyXAnEUINZB55c8&#10;ceEnTyk/RKsrLyk/RHsrL1yjmomlByc5ODErpYac38Fcu2f5S+i0B3Ptnh9t/QVy6Dm3veL0h2x9&#10;xfJDtr+iz7AQIDWE/HDW/kqnP4wCREsQWxpD8ucJEBuO4kPKEqP00OdVlB86AWJsf3X7ESdWZPpD&#10;zv6g9aRVfgRa5QcPP78i5IePTX6o9Me5m4b0xxX7weci/cHyw5D+MCZAtACpIEEIo/zgVlRiGDld&#10;Vwwpp9srpdu2lx//oQARMz+I04yUHwUsP/jv8t+n92p+sSSP3rtGtPiwEyBafhDc/soqQArNOF5g&#10;L0BYfhzmBIiaAXJAC5CjTgRIBtVcDgIk1YkASVYpkFUplQsQlh9WASKSH9z+ylUMQGeiE+XsDT0E&#10;XbfB0i2w7ARIEmOi2yKSeWu2I4bOM0qQ6OUeiNISJNYd4ZwCWcbyQw7FtiY/jAJksSvV20p8zHfD&#10;1HlumDLXDZPnuGFSBdwxZZ47JnOLWqr7p4eZMGOJieoFM+ZFemJBtBfmx3hhYZw31QuyPWvYCl+E&#10;raQaYoUFCxMtWJBgwXyqJeZQTTEnxoKZVLdOD7dgymJfTFzoiwlzfTB2tjdGTffG8KleIv0xiOoc&#10;FiD9qP6RAsSWAtESpBtLkN607WkvQsRskO5/znfE991cFfbCxFGIaPHRiTCmPhwTHyw+eg3i9lbu&#10;6M9JDyU9htLjGUH12kiq08bQ4xw7yxsT5/jQOopq+UW+mL7EF7OWWjA3kp6raKq96HlaQs9XBD1v&#10;kcQyeg5jEn3pfeJD7xM5Ny0m0RsxCd70HvBCZJwXImI9sXgZwa9LhBnzl5gxd5GZ1mwmzKS12rQ5&#10;tG6b5YFJM2jtNs0D46a4Y+xkd4xiATKOGOOO4aPdRDuuwSxAuD3XEJkAYfnRj+eV9HOV4oPTHn3k&#10;F9O9e6svpn+UX0wbf6Fv/ZKani+nsoOe6z/D7rqO8BfzdBk7OqsvwA1wusEoP5xhJ0DoOlYBoG5X&#10;yA+G7jeLiR8JRwEiJEgvA85kCKMuy4kQjaPUYFGihYrE3UrvnvbwaT172NC3YZUmLFYURjki55jY&#10;sCZd+LARfq7F6c7kh0K97lqAaAmiEyBaZPQlKpUgfL5BfjBWAUJoqaLfa3YSRL0njBJEvO6EliA6&#10;EcIChPmGUyAsQIgvvyB0CoRbYTkIEJYf3AKrgvx4vyo+pONabnzwjz/gA4mdDNGw0DDKkP+Q/9LS&#10;w058lOc5TX7Y5EeRoNGZAkVF6WHEKEAcJYgUIJVLEMaZAGl8+pgNB/HRRHBEIKXHXxEfG4X04PZV&#10;tiTHCrQtike7whgiUtC+YIlioaBdwXxitmI62uVPIMZI6ZHXn+iO9rnfoUPux3gp5294KfslvJ3T&#10;Xswl+C63JbrnNkf/7GYYdaopJpxqjKknG2PWyYaYf6Ihwk40QOTJelh2oh7iT9RF/PG6SDhRBytP&#10;1Eby8dpYc6Im1h+viZTjNZB6vDo2Hg/FlmMh2Ho8GNuOBSGNSD8eiJ3EnhMB2EvsPxmAQ6f8cSTH&#10;H5m5/lQE+VNB5E9Fkj9yS/yp4PKnAo8460/FmT9OX/DH2UtSfFy8xn2M/XHlJmEVH1SkKvEhW105&#10;ig+miV3i44EQH23x0K7NlTHtocSHVXj8nRahkqfPaZEsDsvt0+d/U7xF2CTIk+evEa/SYZYfL9Hh&#10;DrSV8uOJtfWVo/xQ8z6E/KhF960GHgn5IVtePbC2vPLEA571cd+EOyr1wb+Kv3rNAz+p1Mf5i+5C&#10;fpw5K+UHi4/SMnv5YRQfdskPJT643dUp3fKKkPJDtbwiOPFhl/o47omDDqmPDJX62HdKpj52ZQcg&#10;PYfeG7n0HskLxaZ8Fh81sbawNlYW0furqD5ii+l9V9IIS0obIaykqWBRSTOxDSeiS5ogns63SpAC&#10;liC2FAi3qxIC5LBRgARZBcjG7RIhPohUJT820mW27KXL7w8R1+VZIjtO1KD7XBO78mthd1Ft7C6r&#10;gz2n62HnmYbYdqYJNp5pjvWnWyHpdBsklrdDZFl7hBFzSjtgcnFHjCzqgP6FHdCroB065bbDlzmt&#10;8dGJ1njvaCu8frglOu5vgTZ7mqP5juZourUVmmxqgkYpzdFwdUs0SGoh537ENUPdmEaoE/Xn8qPJ&#10;/0J+sPh4Xc36eGdWKD6cE4IP54Xi44Wh+CosFN+Eh6JrZCh6x4Ri4PIQDE8KwfjVIZi6PgTzNgVb&#10;Z31w6mPNAZn6SDseIGa6HKTPdyZ9tk+W+Un5cd5CCzULTl/2xbkrvvSZ9qHFvDeuENf4l4y0sL9+&#10;yxPXb5oFN27IVm4sPq5eleKDUx+y1RWLDzdcYvHBnOXEB4sPQqQ9quFsKVO1gvA4XWTkRYEx4aGx&#10;trhSiY+yfEUeweIjR7a6KmLxIdpc8XyPKnaDzZ2JD2Obqz1b/xu7lPhIU/M9Nq19AalrXsB6Hmy+&#10;sgpWr1SDzeNfREJ8VZH4kIPNbeJDJz7mLnYTbammL3AXCyAWHzy8nFtYjZ1jpoWLWSQ9WHiMYOHB&#10;rXZoO2KOZNRcW8udsfM9MYGYtMCMKVSUT1tkogWVB2Yv4Zkfcug5L9QW04JtqYP8iLPKj6pYtaYq&#10;1qyvivUb1MyPrdWwJa0a0tKriXkfnPzYx/LjoAsOHnHBYZ36OOkqWl2dynWj/ZMb8ovcUUj7L055&#10;sPQQwuOsCefOmXD2vAkXLpho32fCRQUfF6fR+cy5cx44y9exihDaN6okCKdA8rkF1ind/soNx4+4&#10;IfOwOw4dcEfGPnfs3eWOnbTw3r7dHVtYfmz0wLoUD6xaZ0Ii915OMiMq0RNLaYGzkBY4c2O9MSva&#10;B5Mj5dDz0REWJT/8rfKD531o+fGvKJv8eG9ZTbweW8tOfrSMdy4+nMmPVnSdtnRdlh+vRNfCm1E1&#10;8EZEDfx9aXW8uyQU74WF4P1FwfhoQRA+UamPf80OwBdCfPjj62l++HaKH76fJMVH5wmMD7qM80HX&#10;cd7oOtYbP4z1koxhPPEj0WOsHAzOw8lZAOiB5UJsVAafz5dT0kOKD1Ol4oMTF91GeEgcpAcjpMdQ&#10;SZchGk582C5TKXSdCsKDFvJMFwP6NMYoQ7rT/fiR7l+PUSxCTOg92ow+Y8zoS4+tHz3GARPNGDjJ&#10;jEGTzRhCDJviieFT6bM4jRbbM8wYNdOMMbPMGE+fzwlzWH54YvJ8L/rseWH6Yi/MXMLyw5sW3j6Y&#10;R+8tKT94oDnP8ZCJDyk+/KX4WO2PaCJyjQN8msAPkcl+iE62IGqVZNkqWrgTcYSWH4mq5RXLD255&#10;lbLFB5vSfJG20xc79/oi44CvSH0c5XZXOX7Ip32/nvFhFR/XQ5T4qCsGmPM8D57f8eAu1WT3uHUV&#10;1WOc7GDh8fBN/PKARcfb+OXnd/Hk5/eIf+DJL8TjDyS/vG/jMZ9Ol/mFL/sO8TYdp1qNh5hrWHQI&#10;+HROeryDp3TbT+l2n9HtPXvMiQ8lPn75Ar8++RK/Pv0Gvz77nuiM3551xW/PfyB+xO/Plfz4TYmP&#10;36T4+PdvBv6toPP+/ZsWILollhQgv/5uFCAsP77F81954PkXVD/+C0+ffYwn3Pbq6T+oNtTy4xWq&#10;Bzvg/iMpP+5Y5QfVwpyEvumHn65acO4iyw8fFJd7o6DYm+o8L6rtlPygOo3bXh3JNNPr5pD8YPHh&#10;RH6ImR9afhAsPwTbaH+4zU2waYsUIJs2udG+XrW+0gJkg6tIbQgM8sKZ4PirGG/Hmgb5K0kQliCc&#10;BtlBqHZYWoLs3OuK3RmuYjg6SxA9E2S/liCcBjnqkAZxGJAuJIhKg7AE4TQIixApQEwoKjXR/zEz&#10;1eVmqs+dCRApPy4Y5cd1mfi4on4swnM7btzVwsOW3NACQxLggPE8ZxguK+QHpz6CFCECKT+YGnbp&#10;D93+qjIBYkyB3Pm5vuKPJAiLDp7lIYWHPbLVlX3LKy07jEjx4Zj8MLa+ktjkh2x9RZ8jq/zg2R9S&#10;flxRra9+oudeyI/bRvnhZU1/GAWINf1hFCCnFQ4CRKDEh1V+EBXkR6UCxNtBgFQuP8rOetvJDzHz&#10;o1Si5QenPri1lcReeBiR8kNiFSCFSoBw8sMgQI7nSwGS9ScCZPdhE3YcNAgQngPyBwJkDeFMgAj5&#10;sdYFy9e4IH61C+KSXRC7irYGARLD8iPRleo3KUCiEiQsQKKYvyhAxAwOgwCJpZpQSJAVUoJEGSVI&#10;rEyBGCXI4iieo8d1tRsWGBIgWoBMX+CGafPcMJkFyGw3TJjlhvEz3TBuBsFbYvxMd4yf5U7neWDi&#10;HE58EwtMmEp1/PRFZsxY7IkZSxkvzIqgeiLSGzOIWRE+mE7wPLGp4cRiH0wJ88HEBT60DvChNYEU&#10;ASw+Rk7zwrDJXhg6wRNDqK5h+TFglDMBQvXQANoKCaJmgvR2Q1clQpjOPV0FXX60SRFHOhno3F3y&#10;PWMVIkRXF0kXCYsRnjUi5Ed3e/nBra54tke/wTbxMXSsCcOoPhtJNZmQHrO9MXGuj5h1MiXMD9PD&#10;/TAz0h9zogMwLzYAC+ICsSghkGquQEQmBSKKiF1FJAcgjmqreCKB6qt4YjnVVbFUT3E7UZ6pFrnc&#10;GxG0PlgS44VFkbReCPek19mTXmczZvHrNNeMaXNMmDzThEnTTRgnBIgHxk7ywKjxHhg5zgPDx7pj&#10;2Cg5j2QIPYbBQ90wcLAbBgxys0t/9BHyw9UqPuzkh/pCWqC/lNayg6HnzxlilkMlVJAeDL0e1i/t&#10;+foa/gKfMMoPQac/liBW+UGX09f5MwHC2ASIQYLQe9BRglQmQnQiRF9XXFZdrzed37u3u6BPH3f0&#10;pW0/2hrp21dB5zF8OaMU6dWdhYi8bSFFujGuAqMUsT42wvjciueaTzPS7U8ECGOQIL3Ue8RRhGgc&#10;hYcVh8ta32e01aLNToDw+0u9P/j10q+jTYLQ59fQFovTICxAmK+1APmsGr74vJpVgHArLJYgRgHy&#10;sUGACPGhMIqO99+vHOPlBB84kSGKCi21DDhe9r9aludBYxQfzuWHFB9CfvwfBIiWIDb5YeTPJIhB&#10;fCj5IYWHkSNoWpZFsPg4jGZCfPBQ8wyn4qOFVXxwomM5WhfF0TYK7QqXoG1hGNoXzEWH/FnEVGIi&#10;OuaNVYwghqBj7kCiDzrk9iS6EZ3QIedz4hPiHXTM7og3stvjg5w2+DS7Fb471RI/nmqGASebYsTx&#10;Jhh3vBGmHGuImUcbYN7ReliUVQ+RWXUQTcRm1cbyzNpIzKqFpKyaSM6siTVZNbAuszpSskKRmhmK&#10;jVkh2JQVjC2ZwdiaFYTtRwOx42iAYNcxf+w+7o99xIETxCk/HM72Q2auH47l+VFh5EeFkx8VWX4o&#10;LPOnIowWzWcN4uOyPy5d9cfl61SA/p/ER8tKxAfP9LCJjyd24oMW0EJ00CLZuqWF9a90WPB34m/E&#10;W4o36Ty6jV9lCsQmQDrS4fa0bUe33RbWtlfPmtHfZPnRSMiPRyL5UVvIj4dCfoQI+fFQzPtQg84f&#10;ecpB5/dNuH1Hyo9rN2Tqg+XHhUvuQn6cPSflh534MCQ+7FIfSn5Y530QpwghQLi38SnbsHOrAKGt&#10;ECDG1McJFiC21EeGSn3sEeLDH+nZ9L7ICcK2PHq/5NH7J5/FRy2sKqyDuKL6YnA+D9APK2mMucXN&#10;MLu4BWYVt7Qyt6QFFpY0x9KSZlYJsrqoAdYX1hcpkM2cAjlVC2nHa2B7VnXsOByC7QeDkbYvGNt2&#10;B1HhHIiNog0WbYUE4W0gUvm0nUHYpNIf2w7S9Y6EIv1Ydew8WQO7c2tgX0EtZBTXRkZ5Hew9Uxe7&#10;zzRE+tnGSDvbFJvPtMC6M62wWkiQtohREmR+SXtMLWmHsUXtMKSgLfrkt0a33Fb45mQrfH60JT4+&#10;3ALv7G+ON3c3x8s7mqHV1qZosbExmq9rjIZrGqLByiaov7yxbeh5RF00WFIHDcJqi9ZXuu0Vz/ww&#10;Jj9aTJMCRMsPowDR4uMNg/zQLa/+MSsU/5gbio9U6uPrJaEi9dF9WSh6x4diSGIoxqwKwaR1IZiR&#10;GoKFW0Jk6oOeW059rD8UiM2ZgUg/HoB9Sn4cpc82y4+8MxZaAPrSQs0XZ2hBdv6yDy5coUXkVW9c&#10;5l80Eleue+LqDTOuXiOuy+H93MqNxceVK+64LBIfxCU3XNLi45wrLjCc+DjtgnMMi4+yajjDlFbF&#10;aYP0KC/UvGhDJzr+CCU9SplcgsWHanXF8qPgRBXkHauC3KNVRKsrHmx+8rAUH0dVqysWH4d4sLmj&#10;+NjI4uO/sWWdEh+rX8D6JNnmKjmxCpKWyzZXy3mw+bKqWLasGqKiXFSrK9t8jzlhbpi9kOd7uGPq&#10;fLno4aHl46iIHjObpYcZo2bJ9jo8X4Db7ei5A8NnS6wChBg3zwsT53vS4scTUxZSMc6/JFvM8sOD&#10;FmXuohfxwkgZ2V+6zAWRou1VNcTGs/yoioSVVbFiVVUkra6K1etYflTFhk1VsUkMPOe2V9WQvrsa&#10;dnPyg+d9HHLBIR5ynuWKrOOutM9xpf2PG3JYfNA+qoBFBbevMogPlh5CeFwy4xJz2UzvExs//aQx&#10;0fl0Ob48c1aKkNOlUoLoFIhOgGSfcMPJLDcczXTHkUPuOLjfHft2u2MXLbx38C+et7pj40YPekwe&#10;SF7ngRWrTVhOC93oFWYsXe6JRXH8KztvzFzmjanRtHiM9MWYSAuG0wJKDzx3lB9fRoXi06iK8uOP&#10;xEc9RUM6nWlKl2tBl28dVxvtYqT8eCm6Jl6NqoG3IqoL+fFOGH3OF4XgwwXB+HBeMD6eG4hPZwfi&#10;85kB+HKGP76Y5oevpvjhm8kWfDvRgu8m+KLTeB90GueDzmO90XmMpNsYL3QbzXgKuo+S/DDajB4K&#10;ORfDLAaW92KxwYJDo0SHES09hPgYZcMmPjzsxIeWH1pcMBXFhz3dKhMhdJ0/FB+DNO5WjBKEYQnS&#10;g5AShBb9dJ97E31Gm9CPHlN/WmAPGG/CwAkmDJ1Ii+1JZgyfbMaIKfTZnEaf0elmjJvB8sOMCXPM&#10;tPj2pM+yJ6Yt8ML0MC/MWOKFOUu9MTfCG/MjfTB/mQ8WxrL88BVDzXm+R7hKfhjlR9SaAMEyK/4C&#10;Pi+aFufRyX6ISbYIltFCPSbZlxbxLD98Rcsrlh8r7Qad+2CLkh+79vli/0FfHMmy4PhJi0h9cLur&#10;8nJ/Mdz8ymXZ6kqLj7s3lfjggeR3eSZHB5X0UNLj0d+V8JCi4+njD4mP8PSXT/BM8CnxLwUdfkKn&#10;PflY8gtd7sk/xdyOp78wdP0n7xM8y4P4hQ4rnnGLK7rtZ3TbUnp8QvxLJT60+PhOiY8u+O15N6KH&#10;aHkl5nz8JfnRT9GXTtPygxMgsgXW77/rQeh0+7/x3A8eqv41nv36BZ49/wxPn31CdeKHVCe+h8dP&#10;/i7kx6PHr1A9KOXHvYfNhPy4LdpeSflx/ZYfLnFrSQf5kZvvhVM5nvQaKfmRRbVbpgkHD5uQcdBB&#10;fuyR6JZXFZIfLD9U+kMkQJQAEekPFiDERgcBkrJB8ocCZJ2NtX+CUYIwVgnCKBGikyAbeN7UJtl2&#10;sYIEUUkQkQZRM0F2sATZI9thCRHCEoTngggJItMgoiUW/38wiBCeDSIkyCktQbiWNiE7z0TPvxIg&#10;RGGRCUUlJvp/ZrIKkNNGAXLRE+dV8uOSaHtFNdINL1oDycSHbHHlQ+sfKT2u3/PDNSUtrt8LVNA6&#10;6V6wFT5uQ19GooXHTbHl44G4xVsx80O3vZLpj5v3tfz4YwFy61FFCeKYBLGXITKdURGWIpLKh5s3&#10;wH26DcYoPO4pySLFB0sPTn3UoS3dR4e2Vyw/bj2U8uOaU/nB+ODyPR8hPy7d8cJFbn110wvn6LXh&#10;wednrnrZpT9K6XUsuSDlh2x/RbD8MAoQLT0UWng4yg8tQIq1AGH54USAnHEUIHzYID/KK5EfnPwo&#10;5JkfLEA49cHyQ6Q+iCIJp5gEDvLDJkAM7a8Ilh92AoS3hgRIVp5BgJxyECBZNgGyY7/JKkDEHBCq&#10;wzb+hwIkcU1FARKb5IIYYtlKql1XEIkuiFruikiWH7SNiqfDfFwclmkQFiHGIejW2R9JCkMLLCE+&#10;DPIjmjEmQOLcEaFmgXArLDEPxEGELIwgeObHUqrxxY+b3DB9oRvVBVKCcOqDJQiLj7EsQaa7Yywz&#10;w51qCQ86nTFhwmyC1gLc9nYSt7Od54lJVNtPotpi8kKq9WnLcKtNnjU2lur/cbQO4FT4KForjJzB&#10;SVVaJ0zxxNBJnhgy0SzExyCq2wZSrWcnP4bZBAgPQ+81gCWITIL06CslSPfetO2tZEgvmwxh+LhG&#10;n9bFQNcf3dDpR06OSL7/QWGVITIdwq21Ov9AdHdBlx9d0L2nK7r3UfJDDDV3xwCq0zjxMZwei018&#10;sPDxxeRFfpiyxB/TIgOolg/E7NhgzF0ejEWJtP5NCsHSVaEIXx2KqLWhiF4Xirj1IYhPCcHyDcFI&#10;TAlCArFifSAS1gUgYS0LET96X1CNtdKX3lO+WBrng0W0TlgYSfVcOLfR8sLMhZ6YQTXfVHqdJlMd&#10;OHEm1YJcF06TM0fGTDJh9EQPjBACxAPDRntg6Eh3DGaJM5QYogUIPT5DAoRnffRm1JfSjFV8MOoL&#10;afGlNOPwJboz0VEB4xfxlWAVHwzLCgW3cmL0l+B6poX+MtwoQ+zkh4avr27LCv0NZxLEPgliECF/&#10;FXoPMkJ4MPQe7svQ+4ph0dGf3usSD8EA+gxY6SdPY/r1kViFSC939LYmR5SI6a7g+63uvxV63hmd&#10;uNFYXzv1eloFCPODQYSwlGA5Qe8BLUKsLbFoq4WZnRAxYDxfoN5bGqfygw47EyAVUyD0GabX1ihA&#10;dApECBAlQaQAkRKkMgFibXul5cf7UoBYRcd7Nv5BpzPG06zQZa0ixMCHdN5/yn85Sg9n4sMx+WEV&#10;IMxfEiD28sOGMwHCOJcgTU4fs2EQH00FhyVKfDQrO6TEB0sPOdS8RemOSsUHDyy3zu0oXCBaWLUr&#10;mIwO+WPRPn8YOuYNEJLjpdzueCmnC/Et8SVezv6I+AfxNl4+9QY6Zr+Gjqc64o1T7fFedlt8fKo1&#10;vjjZCt+ebIEex5uj9/GmGHSsCUYca4QJWQ0xLbM+Zh+ph/mH6yLscB2EH6qNyEO1sOxQTcQdqoGE&#10;gzWQdKg6kg9Wx5pDoVh3MBTrD4Ug5XAwUg8FY+PhIGwiNh8JxDZi+5EA7CB2ZfpjV5Y/9h7zQwax&#10;/7gfDp30Q+YpPxzN8cNxJT9yivyo0PKj4s4PZWf8acHmT8U/LZx/shcf1xxaXXHM3158GIeb24uP&#10;h4+53VVbWjxyu6sO+PkJyw8tPl6TiY9nb9rSHirxYZQeT3/VvI0ntH1G22e//l1B1xMC5A3ideI1&#10;ug7Lj1cI1frqOSc/2hKy7ZWUH03o72v5wckPKT8e/VJdyI9HjwOt8kO0vGL5oVte3ZEtr/iX8UJ+&#10;/CTlh2h5dc6Q+nDS7krLDyE9jOKDtiw/slWE/4Qa7si9jVmAaAmSdcKMIwpOfRxW4oOHnO8/6Y2M&#10;kz7Yq1Ife075Y2dOALar1MeWvFCk5tfAuoJaSCqsg8SieoguboDFxY0wv6QxZhQ3x6TilphY3Aqj&#10;i9pinGISMa24DWYXt8aCkhaILGmGuNJGSCxpiHVF9ZFaUA+b8moj7VQtbD9RA+lZ1YXE0AIkbY8U&#10;IHIOiBQfWn7waTz4fOueYGzNoMvS+zs9UwqQXdnVsTevBvYW1sT+klrIKKuN/afrYN/Zethz1l6C&#10;cBIkmUgsb42YsjZYUtqGHlMbTC9qg3GFrTEivyUG5LZAL/osfne0Bb483ByfZjTHe7ub4W87muLV&#10;zU3QYUNjtF7bCC2TG6DFivpotLweGsXURd2oumgQXgeNF9dG47Ba1qHnTebWsJv78UfpD2PqQzDd&#10;vuXVP+eGWltefbs0FN0iQ9FrWSgGxYdi2MoQTEgOxTQq8OZsDMHibcFYlk5F3t4gJB8Iwgb+/B+j&#10;z/3JAOzL9ceRfH8cK/ZDdpkFeWd8aaHli7ILPjh90QdnaFF2/rIXLlzxEov7n/jXjVfNgstXTbh8&#10;xYQrV+QMG5YeP/3kjkv03r6kxMfF84SQHq44z5yR4uNsGcPSoxpOMyVSfmjxUVagkVLDmub4M5T0&#10;KGFyCNXqquikTH3kH5fyIyerikh8nDosZ3wczWDx8YJVfBxI/29kbJfzPXZt/m/s2Pjf2KbEx8bV&#10;LyAl+QWsS3oBqxOrYFVCFZn24DZXMS8iNroqoqN4sHk1hIe7YIlKeywIc8NcWhDNWqDme8zjtIcH&#10;xtNCZywtePiX5KOIkTM9xWyBYcSQGV5i7oBmyCw5hHn4bG+rABlDi5/xSn5MXmTG9DD+1ZjJKj8W&#10;RrhjES3OnMmP+MSqWK7kByc/hPxIqYqUjSw/qoqZH2k7OPnB8qOaSH4cOOiCQ5kuyNQtr7JdaX/k&#10;htwCmfooov1YCYsPFhec5OBkxyWTEB4/XTHjCkuza564dt2eq9fNuMbn8XuLpQhfh6+rJQjfZpmH&#10;TIFoAZItBciJo27IOuyGwzwMd58b9u5xx850d/Fr501b3LEh1QNr1nsgaa0HEpNNtKgx08LZjMXx&#10;npgf54VZy7wxLdoHE6N8MSbCgpERfhgU4Y8B4XLmh2Pyg+d9sPx4J0bKj5fj7OWHlh71E+oL6iU0&#10;shMgjZZLAaLlR9tldBtRNfFaRE38Lbw63loi5QenPv6xIBgfzQ0S4uOTWQH4TIgPf3w1VYqPryda&#10;8M0EX3w73hffjfPBd2N90GmMNzqNZrzQdZQXuo1kPNGV+EFgFnQjuit4TgcnIRhOcfxoxCA7xHEl&#10;OzS2xIdH5eJjqI0/Ex9GWILY4OMO0MLdmvZwkB5GOg+WdFX8QNftQXSn+9GD7l9Pur+96f73GUWL&#10;HXqMA+mxDhpLKAEyfLIJI2hRO3IqfV6n0SKXFrrjacHLAmQyLYCnzGP54YnptCieHUYs8cLccJYf&#10;3lgQ7Y1Fy3wQFuuDJVYBYrEXIMlScnDiQwoQKT4YKT+kAIlRAiRWSBBfxK6W8iNRJT+0/BBtr7b6&#10;YPMOHzHvY88+Xxw45EufWwtO0P/73Hw/lJTI1MdPFwNw/Wogbl4Pxe3rVKdp8XHHJj447fH4/usy&#10;6fFQSo+nP39IsMxg0fEZnj35As+ffEl8RXyN50+/secZnc7wZZ5+TnxGh+l6T/9F0G0IPrEiRQcn&#10;PP4lLvf8l8/xK/0NIT3o9n998h0d7oTfnhrEx7PuQn78zskPIT96S/nBqQ6WH0qA2CSIFh9SftjP&#10;AHGUH/R3lPwQyQ8hPzj58QnVi1J+2JIfr4rkxwMlP+4p+XFbyI8gIT8uX7HgPMuPMz4oLvNGQZFs&#10;eXWS5QfValnHzEJ+iNSHg/jYs9cmPv5UfhBpSn4IAbLVXbbAEu2vpAAxtr4SAkQJCsc2V84Ex19B&#10;yBLD7RilipYgKanVhAAxSpCNPH/KQYJYW2LtJHa5ChHCEoTbYbEI2ZtB/wPof4GjCBFpENUWK/OY&#10;u5Ag3BaLJQinpqUEkfW1kCAFtlZYnAIpLjOJNlhlZ0xCgIj5H0qAXGD5cZXqJE5+3PAWbUJ5iPl1&#10;Fh93pfi4fo/WR/cCCSk3rt0LUYQ65Tqdd10IEY283k3FDcUt3oq2V7bkB8sPKUDk7A+jAHFsgWWT&#10;ICwa9DwQKUQ0QoyINlT2UsRGfSt3rUhporknYLlhPF3KDokUHhK6j4wSH7aB57bUh33bq0rkh0P6&#10;4yy9Piw/TlNNy/KjjF47q/xQAoTlB8/YMMoPlhrO5IdRgBQRWoAUGwQIz//QAqSMhcZFmwQRAuSi&#10;QsuPC1J+cPpDyw8ees4CxCo/mBJP2fbKiQBxLkLU4HM63SpA6Lie/2EVILRlAcIYBUgmzwDRAuSk&#10;GfuFADFbBUj6of9AgGx0ECDc/opIUOmPhNX2AoTFRwyhBUiUFiAMyw8Fi5AIcdiNzpOJkOjlciA6&#10;zwWJSfRAzAoPiKHnLDv07A8imo6z+BDJDx6E7iBAeBi6GIhOtx3BIkTBMmQpbZfQNizaDYui3DA/&#10;nFPX7iKBzfM+posfO8mWV9z6asJsmfoYP5OgLYsPZvwsgtYD+ocVPPOPGU+MVYyZLeHZY9yGc8R0&#10;T4ycRtsptG6YbMbQSWYMmWDGYE57jDVjwBgWHyb0p1qt3wgpPnj4OYuPivJDJkBsAsRdCBCjBKmM&#10;bnQZI117Ue3FcqSnGzr/SPRgeJ6IvQjpTHDbLE5+dO3hgm49XdFDzPuwyQ+e8yHkBz0ubnU1doY3&#10;xnPiY6HFID6CMDsuGHMTQjF3ZXUsXFUDi1bXwJJ1NRG+viaiU2ohJrUmYjfWRByxfFMNJG6qjhWb&#10;QokQrEwNRsKGICSuD0Tc2gCqsagWoxotMoHqNU7ucgvTCB/M5bam/COXBV6Yxi1P6TWZRK/FBBYg&#10;PHdkqhlj6XUYQ6/DaKodR/JcEqolh4/2wDBu2zXCHYOG0WNiqTPIDQPpMfbv74a+/fhLeZUAoeeg&#10;F6df9JfT+ktp9WW0FeMX6X9Gl7+OVXxoDLJCCxAhQYxig7CTIArHy1jhv0Pn20F/y5kIEYkQxk6G&#10;MG6VQ+87LSY49dFHIcUH0c9dMGAAI4XHwIEaWgNo+pvoPKKfFCL9GCFD6Pr0HhciRMmQ3vR3e2no&#10;fS7uI91vRwniKEKMAutPRQidp2WIMyHiDKPosIOv74CWH0KAiNeA7g/fRwW/RlqAaAnCAkSnQFiA&#10;GFMgX/NMEKMAUSkQLUAYMf9DJ0CcCRDCKDeE+Hi3coyX1XxAp1fAQY7YoS7zPvFfzcoLwTQ14lR+&#10;2GMdfM44kR4aZ+kPTVPFXxMgNvnR9PQRup/24qNZ+QGr9Ggu4DZX+9DCID7kfA9jqyub+GhdtFiK&#10;j4KZBLexUnM7cn8UiY6Xcj7FS9n/xMvZb+DlUy/jb9kd8e6pDnj/VHv881RbfHqqDb462RrfnmiF&#10;TidaouuxlvjxWHP0OtYMg7OaYlhmE4zMbITxRxpi4pH6mHa4HuYcrIu5B+pgwcFaCDtAO/P9NbEs&#10;owbiMqpjeUYoEjNCkLQvBKsygrF6XzDW0zZlfxA2cJub/YHYeCAAWw8GYBtzyB87iPTD/tiV6Yfd&#10;WX7YRxw46odDJyw4fNKCzGwLjuZacDzfguwCPyqg/FBYSgvm035UkPnhzAU/nLvkj4uX/fHTNSU+&#10;bgbSoo6K0ttUnFrFBxXUYrh5PYLFB6c9WHw4zvioKD4eP3kZj5+y/GDxwakPFh9v0mJTyQ8n4uPJ&#10;r+/SopRh8WETIVp+PPv1LUKmP4T8+FXKjyci/dGBts7lhy35IeXHw19q0v0MVckPPey84ryPW7cN&#10;8z6uyOTHxYty3sc5JT/KjbM+itzFoGD+FbVdqyunqQ8pPzQsQI4xVJwepeI0i8g86Umvp+TQCS8c&#10;EMh2V/tO+mKPEB+21Me2vCC71MfqwtpYUVgXy4rrI6K4oVV8jC9uiZFFrTGssB0GFLVHv6IOGEQM&#10;I0YUdaTz22FKcVvMK26NiJLmiClpiqSSRlhb3EAIkK15dZCWzQKkJtKPagESQoVzsBIgRCUCZLNB&#10;gGw7FIwdmSFIPxaK3SeqY29OdezLr4F9RVKC7C2vjb2n62DP2brYebY+0s40wuYzTZByuinWlTdH&#10;EhFbxpKmJRbSY5pd1BJTClpgbF5zDM5ugf7Hm6NbZnN8f7AZPtvXFB/taoL305rgzU2N8UpKI7y0&#10;uiHaJDVAm4T6aBZXD02j66JFRB00WVIHzcNqodlCYh6h0h8tDEPPGR58zrw0xYZRfHDq423iHSU/&#10;uOXVp/NC8MV82fKqy9IQ9FAtr4YsD8GopBBMWh2KWSkhWEAFXfj2YMTtCqZ9QxDWHgzCpsxA7Dge&#10;gL2nAnAgzx+Z9Nk+XkKf8TIL8k/7ouisLy3UfMQC7DQtzs7RIo1bO/Bwz4uXebinGZf4F/oMv5cv&#10;eQjhcZG5yLjhwgU3nD9PCOHhinMMS49yyZlShqVHNZQzxVVRXmSTHqX5zIsSneQghNT4I1h4EMVM&#10;9oso4sQHi48T9uLj1JEqOHm4Ck4c0sPNX8DhPS/g0K4XhPjYt/2/sWebQXyk/LeY78Fpj5RVUnwk&#10;r+C0RxWZ9oh5EXHLXsSyqKpCekREVMOSpS5YtMQFC8JcpfRY6IaZ3OZqngemzJVR93FCelBxTEXz&#10;CIJnCgwhBk/zwuDpXhhI8ADmgdMlg6ngHzpTCxCZANHpjwkq+TGVe9Ky/FjqgXm0AGP5wb9MW7qM&#10;FoVEVCwtIFXbK5YfnPxYmVQVq1ZXxZq1VbEupSo2pFbFxi1VsSWtqkh+CPmxrxr27XfBAU5+ZLog&#10;S7e8ypHyI6/QTba7on1Z2RklPritFb1PtPRgyXH9JnHbEzfFsHwv3L6joOPMjVvEDboMyxC+Hl//&#10;kk2CcDssHo7ObbB4DohRgGQedsOh/W7I2OuG3dwChr/820YL703uWJ/igeT1Mv3Bv/bj9Ed4gkx/&#10;zInl9ActpKJ9MDZKDj0fHOmP/gTLj+6RQegcJQeefxEt5QenPnjY+Zuq5VXb+Lpo6SA+6q2oRzSW&#10;WyFApATR8qNFXB20jqkj5EeH6FoV5Me7i2Tqg+XHR7MD8enMAHw+3R+fT/XDF5P98NUkFh8WfDXe&#10;F9+M88G3YxhvfD9K44UuIxhPyXBP/DDcjG4jCN4S3Wkh/APP5SB4JoYYEM7HldBgsaExyg6b8GCk&#10;9HAUHyw9uqi0hlF8OJMcf4RT6aGxEx9MRfEhGOgoPyRSfrijJ9GL7ncfeix9aZE6YIyHkB+Dx5kw&#10;bIIHhk+iBexkE0ZPpc8s/7qP5ccMMy165S//psyjz958M6bT53DWIk/MWcwtErzELwUXRHhjQZQ3&#10;Fi7zRliMD5bQQpolyNLlFkQICcLDzFmCSKLEzA9JjJIituSHlB9xq4hkXyzn1IeSH3rYOcsPbnsl&#10;kh/bWX740OdXyg9Ofpyi//l5tN/nllfnz/rj8uUA3LgWhFs3quPOjbq4e6sR7t+m2uxuazy62x48&#10;xPzxQyk+njx6l+Ckx0cQCY/Hn0PIjF++wa9PviU64dennfHrsy5EV/z63BE+nc8nnn9PsMCg6/HA&#10;cgHP7zAgjtPpDN8+pzyefo/ftPR4ym2uDNLj2Y8O4kPLD5X+0AkQIUE06vTf++A3J3M/ZNsruu+/&#10;0X0W8oPbXn1FdeTnSn58THXiB1QnvqvkxxtUE8q2Vw8etVLyo6G9/LhpEfLj7EUfKT9KvWkf6kW1&#10;nSdOnvLE0eNUvx2V4uPgIRP2H/QQ4mNvhhQfu/a4Y7eSHtzqKl1JD97nafHBrf+s4kPLj602+SGS&#10;H0qApG50wwaDAFmf4kr/C1wkBmnB2EkNh/OMqRA71PlCpjgcN0oQbrvIEkSLEGMSZJNBgvBwdJYg&#10;aemSHTulBEnfYxMhe1iEG0SIY1usw1lSgmQdd8exEx44TvD8PJ6jxzV2jpAgHsgXrbA8RCssKUBM&#10;VgFiTICwALl4zQuXxLBz1fbqjo+UH3el/Lh+LwAsP2TKg8VHdQM1HKhOl2EJokWIJhg3BSw/ggV8&#10;nGd+6LkfNgGi5Yee/8HUEmgJYhQhPFuDuaPgeRsaLUckUopUBsuSitTBPUJKDqPokLLDyqOagttK&#10;etwW0oPu/6MQup8sPhh67A9pvfmAnk+7mR8V5cfFO95Sftzywll6bbj9lVGA6OHnLEB4/kexkh9C&#10;gBjkh1GAOMoPppBRl3MUIKWMUYAQ5RcIliCEVYCw+FDyo1wlP3juh6P8KOK2Vw7ygwf3M3zYUYJY&#10;ofNsLbIkLD9y6DaMIuR/JUBoX7XLKED2yUHoW3Z6YBPtm1JpX7SB9kHrad+zjvY5VgFC+5tKBUgy&#10;t76yJT9iVtCWxQcRmcAChLbxDNW3ca6IjJXbCNpG8jbODREsK1iGEFHx7kKGRCe4IyrBw0aihIWH&#10;lh5G8RFNCKFCRIvbUeiWW0Qk3W4EXZ4Jp8svifXA4mUeWBTlgQWRVI9HeIi6fOZiIozn80mmLjBh&#10;CtUOk0XSQ6Y9OE06QW3Hc41Ptf54qvnHzqKan6UH/0iK55DxPLIptG5g6cEpjwlmDOLUKtUuA8YQ&#10;VK/1pxqtH9U2TB+qyXpTzSOGnlPdpNteOYqPH/tJ+dG9j01+MF17u9lhPE+0yyK60XU0P/SSEqRr&#10;T8YNXZQE6dLdJkE6M91chfzg+SJdf3RF916u6NHHDb1YCFD9NoDu8yB6LMPG0VppsqeQHxPmSPkx&#10;VciPQMyMCcZMWgPPTayOOUk1sDC5FhasrYUl62tjaUodhKfWwbKNdRC7qQ7iNtfG8i21sGJzLSRs&#10;qYmVm2sgaVN1JG4MxYoNIUhYH4TYtbJFVvSKAIQv98PiWAsW0vpgTrgvZi/2wcxF3rSe88ZUem14&#10;yPoEek144PpYek3GTKUt3c/Rk8wYxW26xtP6bqwZw+g1GUqvxxB6LYbwYxICxF0kQIQAoeevLz1u&#10;ewHiavfL/J7qC2kr6gt0uy/TK6PLX8NOfDAGQWGUH4JOEhYaRulRGRUkiIJvy/h3+O/q+20TIjYZ&#10;ovlRSwYn8HMnkQKkNwsQen45AdKP3lssPzj5oQVIf/osDKJ1xKBBJisDiMpESP++SoIQfek93pfe&#10;44xImjiIEIbv61+WIAzPBOlmw5kQsYkRuj0NS4z/ADE434AWMBpjcojFh6P8YKQAUS2waPvnAqTa&#10;HwqQD5UAscoPIUCqWhMfRtnx3nsS42lG3n/HCZUJEYKFh0bfxn/ZiQ+iiZHTf1GAaCqID+cCRIsP&#10;I38kP5qePqo4Iik/imZCetjEh1V6EFp6tCxh6aHFhxxs3rJ4jb34KFwixEebgllCfLTNH4V2eX3Q&#10;Pq8z2ud+iQ45H+Cl7NfwanYHkej4LLu1EB0sObqfaIFex1qgz7HmGJglRceQrCYYfqQJRh5pjNGH&#10;G2HioYaYfLABph6sh2kH6mH2/rqYs782FmTUQlhGTYTvq4HwvdURtac6oveGIHZPCBL3BGMFkbQn&#10;CKuI1XsCsYZI2RuADfsCkJrhjy3MfuKAH7YflOw85IddR/ywJ9OCfUctOHDMgoMnLDhy0oKsbAuO&#10;5VpwosCCnCILFVoWFJX5URHmR4WbH85c8hPtriqKj1AlPmri1l0qkmnBd/defdy53wB3H7D0aCwW&#10;gyw+7j9qiYci8UGL7MdthPj42Zr4eBm/iNSHTXzI1Ae3u/oj8aGlx7viNHlcyg9ugaXlxzMH+cGt&#10;rzj9YZMfre3kh0x+cMurukJ+iHkfv8hh5yw/9LyP+0p+3Ltvkx83b8q5CJd126uLHjh/3gNnWH6o&#10;Qefc9srY8krID5X4EPKDyM4l9K/Tckyy3ZUSH8eF/KCilTimyKJFNMuPI7Q9fNILB096C/af9CE4&#10;8cHyg94H2bbUx9bcEGzMD8X6ghpYXVALiUV1EFNUDxElDbCguDGmFTfDhKKWGFHUBgML26NnYUf0&#10;KHgZ3QpeQbfCV/CjYmDRy0KCTCpujzklbbCwpBWiS5shqVQJkEIpQLbl2ARI+mF7AbJtZyC27AjE&#10;ZiU/NCIBwufxDJB9dJ8PBGP74WCkZ4ZgJ0uQk6HYk1Mde1iCFNbA3uKa2FNaCzvLamNneR3sOF0X&#10;W8rrI/V0A6wtb4SVZY2FnAmnxxZW1BSzCpphUl4zjM5uhkEnmqN3VnN0P9QMnTKa4bPdTfHxjiZ4&#10;f2tjvJHaGK+ta4iOyQ3QYWV9tF5eD61i66JlVB00Da+D5ktqCwHSakFNtJxHqPRHZQKk41QbrxJa&#10;fuiWVx/MCsE/Zyv5sSAE34WFoFt4CHpFhqB/TAiGJYRg7MoQTF4TgjkbgrFoczCi0oIRT89TckYQ&#10;NhwKxFZryyt/HMzzR1ahH04UW5BbakF+uS8Kz/ig5JxceJ2mxdkZWtifpUXh2UtmnL9kElzgL7X5&#10;PXxBzq45f4E4z7jh3DniLHHGFWeJM6cJFh5MmQtOlzBKfBRXQ1kRUxWlhVp6VEVJHvOioFiJDSE0&#10;7KhiTzadJoQHcYpQ0oNnfDC63VV2ppQfJw5WwbEDVUTqI3PfCzi0+wUc3PkC9m1/AXu2vYBdm1/A&#10;jo0vYFuKYbD5qhewduULSE6ogpXxVZAYWwXxy15ETNSLiI6sioiIqli6tBrCFrtgITFvoSvmEDMX&#10;uGH6XHdMVdKDf93Fv/IaPYMKeWI4MYQWMoOpaB401QsDiIFEf4E3HfbGgGkSliCDVCssFiA8AH0M&#10;LZLGzfekhYAZUzj9sdiEWUs8MDec2165i1+iLYm2yY8Ybnm1vBqWa/mxqiqSWX6o5McGTn5sroqt&#10;26oiLb2qkB97OPmxvxoOHuJ5Hy44qlpencxVLa9ov1VM+7BSHlx+zsMmPq6acYVFxk0pPITouOdF&#10;/xO8cfd+Re7ReXfuEnc8cUuIEJkIucLSTUkQboXFQ9G5DZZRgBzPckPmITcc3O+GfXvcsCvdTXwB&#10;uHkrLbw3emCtmP3hQYtqFiBmRKzwRFiCF+bFe2N2rA+mxvhiwjJfjIr2w/AofwyOCkC/qED0iA5C&#10;t6hgfBMdgq+iq+PjmBp4P5YHntfCa/G18XJ8HbRJqINmCfXQeIWk/gqWHyw+jGgJogRIXF00j6mD&#10;VjG1rfLj1fAaFeTHB3OD8PGsQPxrRgA+NciPLyZa8NUEX3w9zhffjvXB16N98M1ob3w7kvFCpxFe&#10;6DycGMZ4CroOM6PLcIK3RLdhJkFXliC0FfBhQgwJVzLEOc6lhxAfwyROpYcSFp0YWmgY6UyndXXA&#10;KELs4PM0dF2n8mOgjc50vCtjJz9okW+VH+5SfoyS8mPgWA8hP4ZO9MCwSR5SfnBLg2kmjJ1uwkQh&#10;P0xSfswx00LYjJnzzZhtJ0A8MW8pCxAvkQJZFOWNMCVBFsdJEbKUWysYREikliFJfohWcJsr0eoq&#10;ScK9qeOT5MyPhGQfIT944PmqtT5YLWZ+eFvlR/ouH7vkRzbVdgUFVMeVccsrqt9YflwPxq2btXDn&#10;Zn3cu91YDDd/eK8tHt1/CT8/eE0OMuc2V9ziitMej/8lZm4I6cHy4kln2nbDb09/UCLiR6In0duB&#10;XmIQObelku2peDA5XYeHlPO8DiFMughEmsMIiw7+G1p2PGPZoYVHT9r2ksJDo6WHESE3jNDlFL/9&#10;TvfNOuujB379nf6G3cBznfrggeec+vicasZP8PTZP6lG/IBqRJYff6O68HWqCV+mmrAd1YMsP5pS&#10;/cvyg2d+UH18O4hqZgsuXvEV8qP0jDeKS9S8j1xPnKCa7egxM45kmXDokAkHD3pg/34P7Nvngb17&#10;3bFnjzt2qaQHSw8WHgzv6xiWHYxod6XSHkbxwVjbXrH44NZXGxUsPzZI+aEFiFVY/EWMcsQqSYwY&#10;xIc+/mcSZANLEIKTIFqCCBGiJIhVhOx0lSJkt4QHpHMaRIgQ/r9glSAqDXLEXoIcPeGO4yc9cMKQ&#10;BMnJ90BugZQghcUechaIowChGol/IHLhspcQID/xnDTR/soH1+764CrLj7v0WbsXQHD6g9tc6dSH&#10;Fh81K3CdTr8uJIhRhEgZclMQjBu0Zfi4FiC3hAQJpa0UILedSBCdBJFpEG6JJbklZIjh+CN77lTA&#10;Jkv+GvJ69wgtOqTsYNFRg86rLrj9KFTA0uOmEB/02AQsPmifRbD8uP7AD9ceWJT8kDM/bG2v7OUH&#10;t78S6Q96jVh+lNPrxfKjlOUH1bpCfpyTCRCWH4U8Z0PM2lDyg3EQIFp+GCUIny4ECCMEiJIgnAIh&#10;yuj27SSIqreZMnWcYfEhhp6LtldEOd0vJUBYfhgFSAHLjCIDfJwQMsQIyxI7PJGryC6WnCryxEni&#10;RKHEUYAcybEXIBkOAmQ7D0LPMP01AcLywyhAHOZ/xK9yQVySfesrFiDRCfYCJCJOEs4CJMYVSwk+&#10;HE5bliFibkeMSmywFCFYUjARRmJt8HXEZWnLba8i6bBorcUslzNGYlcwPF/EHXEraZvEcJstD0QT&#10;UStMiEiQLIk3YXGsmf7/m7FwmRkLoqk+iKQ6gaEaYRYxM5xY4o0Zi72plvfG5DBvTFrkLeZ6jJvn&#10;jbFzvDFmtjdG0zqAW1wNm2prcWVLe5jQb5QJfbmeoXqsD9Vivalm6kO1Ui+G6iAeds5wqyuWHTzv&#10;wzHtIVIcvdz+kK69aasvyxjlBx1nujI9qQ77kaHr9HBDp+6MgwShwyxGWIB00wJkgBv6Us02gB7D&#10;4NFUj01gAcLpDx+Mn+dLz40fpiwNwLSoIMyMpbXv8uqYvbIG5q+qiQWra2PButpYvL4ulmyoi/DU&#10;uojcWBdRm+oilojbXAeJLEI21yJqImFjDSSkVkd8Siji1wZj2eogMStkaUIAwuL8sZDWBvMiLJi9&#10;xBczFvpi6jxaN9DrMXGWNybQ6zFuOt0vWreN5tZcLD8memLUBIJelxHjWH6YMZQfgxIgg+gxDaTX&#10;ZSA9vv70WgzgGSciASK/pO9DzwG3wdJf4ssv9W0SxPgrfUG3yrETJkzXyrETJoSdlCCcyQ8hQOg8&#10;pgvz/V/HmQxhHP+uFiJ291c8HoMMYVgyEBUkCL1ftQBhpACh59sqQPh1oPqf1hJSgthEiH0ahF4z&#10;bonVV0PXo/c4J0FEa6yedPv0Pmd6s3gxCBAhQfT9pMdifX0IIZ6c0bkaPXZ79LB0K93ssRMljIMs&#10;+TPhoXEmPozywypAOlWT8oO21hZYtLW2wFIC5CsWIIRNgFTDv/4lBQi3wfqY0QkQ2tqnP7QAIZSU&#10;EOLjncr5x9vOeZ+3fP5/wH815ZZXAicChDntXIBojAKEj9uLD3sB4kx8aBwFSFMrNvnRrDzLTnw0&#10;L98rxEcLlh5lO6X0UOKjVckWIlVIj9ZCeqxW0iNOtroq5MTHHCk+8icRw4T4aJf7A9rn/As8u6ND&#10;dgf8PbstPjjF0qMlfjjOwqMZBh6VooMlx7gjUnJMOtRAiI5pB+pj+n6mHuZk1MW8fXUwfy9TC2F7&#10;iN01Eb67BsJ3VUfk7lBE7wpB7M4QxO8MxvJdQVixMxAriVU7A5C8KwCriXW7/ZFCbCA27fHH5r1+&#10;2Jzhh237LUg7YEH6QQsVKRbsPmzB3kwL9mdZcPCYBYdZfpzyRVaOL07mcerDQgUULZbLLCg6baFC&#10;TKY+zv/EPYt1uysqRG8F4eZtKlBvU2F9hwrZu7Vxxyo+GuLuA5YeTXBfiI/mYlH4kBMfP9MCWyQ+&#10;eMYHiw+e8fEy8SotKBlH8fE3g/hQ8kPM9mDBYUx72IsPnfzguR//ufxoKuTHYzHwXMsPmfxg+fHo&#10;Z5Yf/mrYuRc9RpX8uGum50IlP3g2wlXbr+X5i+Oz57gvvjvKTjtpe2VIfQjpYZQfqk8xJz20AGHp&#10;cZwKUi0+jvLATOaUFzKJQ9mMNw6c8iF8kZHti73Z9Ppn+2N3TgB25HHqIxibRbur6lhbWBNJhbUR&#10;V0zFQnF9hJU0wuySJphQ3EIkPvoWtscPhR3RqeAVfFXwKj4veA2f5r+BLwokXQteR8/C1zC06GW6&#10;TgfMKmmLJSWtEFvaDCtLGyGluAE2F9RDWl4d7MiuhZ2qBdYOHmS+PwTb9wZjO723WYBs3h4g2LhN&#10;smkbSxDa7uA5IHT+nkBs3UeXPRCE7YeDsCMrGOlHQ+g2Q7DrVCh25hB51ZFeQH+DHldaUS1sKq6N&#10;VHpsa+ixraD7ElfUEFGFjbC4oDHm5DXBtJymGHeyGYYeb4a+Wc2E/PhufzN8vrcpPk5vive3NcHb&#10;mxrjjQ2N8PLahng1qQE6JNRH+7h6aLusLlpF1EXbJXXQenEttF4oBUiruTXRcnZNtJ1VA61nVUe7&#10;GdXRfnp1vDQ9FC9Nk8LDiE59vDddpj5Yfnw6OwRfzAvG1wtC0DUsGN2WhqBvVDAGxQZj5PIQjE8K&#10;xrQ1wZifEoywLUGI3h6ERHoe19Dzk3qIXuOsAHpeAuj198fhPD8hP07S5zu7zBcF5T604PNGyVlv&#10;Wpzx4suTFvaesr2DwIRz5xkPwdnzMr109izjJjhzhpHS43S5oswF5SUuKFNo6VFaqCioipL8qijO&#10;I3I1L6IoR1KopQYnORw5aaOQh5qfcC49RKurTJ34qIJj+6sgK6MKMvdWEamPg7teQMaOF7A37QXs&#10;2vIC0je9gLRU23DzDcksPqo4FR+REVURsbQqliyphoVh1TB/kQvmLnDFzPmumDHXjYpjN0zimLvo&#10;6+uB0TNMGDWdiuFpVAhPNWMIFcqDiQFEfyrq+xL9iD6KvlO8BVqECAEygxY9VGyP4Pg7x+HnemLi&#10;fLMQIDz0fOYSD8wRMz9k8oPlR/gy/mWcQX6sqIoVdvLjRaxLeREbNr4o5Mc2kfyoivRdVYX8yDgg&#10;5UemkB8uQn5k56rUB+23OPXB7a7O0HvEKD54QP5NJT3u3PcmfHHngQX3HvjR/wV/2gYo+LAfYcF9&#10;usz9+164e1emQm7e8JQShBNHPCD9DP2dMiVAeF+Z445Tx6UAOXLIDQf4F7+73WT7KxYgWzyQstED&#10;q1M8sHKNCfHJZixL8kT4Ci+EJXhjXrwPZsT5YnKsBeNi/DBqmT+GRAeg37JA/LgsCN1igtFpWSi+&#10;jqmOT+Jq4IO4mvh7fC28trwOXkmog7YJddF8RT00WVEf9Vcyja3UW9lMoiWIEiA6/cHyQ7e+eiVC&#10;yo+/Kfnx/nyb/PhYyY8vJvvj80kWfDnBgq/HWfDVWF8Yxcd3I4jhjBe+H+aFTkMZT3Qa4okuAjM6&#10;DyVo21XRZagJ3RRdh8l5GzwcnNFC469SadrDICscpYczWIQ4kyEam/DQ0MLaEVpQaoT4UNjJj2G0&#10;+B9hkx/9ufXVWFrcjPPAkAkeQn6M4CGWSn6Mm2bC+OkmTKDPsZQfJkybIwdgTqfP4IwFZsxa6Ik5&#10;xNwwKUHmLfVUKRAvLOThmZHeCON2WDE2EcIsFYkQX4QnMBZEEZGJFkQTUSt5GKcvookYJskHsat8&#10;sJxgASLlh7dBfnhjS5oPduxk+UH/9w/54uhRX5H8YPlRXuqHi+epfrsagJvXg3H7Zi3cZflxtyke&#10;3G2FR/fbqdTHG2LGh2h1xQPHH3+K59ziiudtPOFB4ywm5JBxlhu/P+9D9MXvv/YnBhADiUEG6Phv&#10;dPpvfH4/gi9L1xHSgq/P9HQOC45nSm4w/Hc04nb49hyoIEDoNhS//t5T8NtvdN+JX3/rQbD0YOHB&#10;yMTH81+l+Hj26zdUM34lxMeT5/+iOpFTHx9SbfgPPH7yDn7+5S2qZ1+jevAlqnHbUs3bkvZxTWif&#10;Vx+37tWi/SDLjwBcvWGhWtCX/of6UP3nTftPL+TxvA+q2Y6doPrtqBlHdOrDifjYqdIeO3a4CbZv&#10;l6SlSbZtk2whtm6VbNki0dJjE0sPLT5SpfhIYbT8WM9IMeFMaDiFL+uAlh5r1yrUcevpxuN0+fXr&#10;q9H/oWpIISqTIKIl1habCDGmQbgllqMI4QHpLEKMaZAMNSTdKEG4JVZFCUJ1uJIgeYUeKgVikyCl&#10;Z00oP2emdZEnzl3yxPnLPADdC5eue+OyEiBX77IEsdCWBUggbYMJo/ywJT+uCPFhTIBo5OXsRYiS&#10;HgYBIiUIrcUM7a9YgNinQKrjhjUJwiJEIg4/NELXI24Tt+j4X+V2BeRtaLFx51GogRAHggW3NA+D&#10;FIEi7SHFhz+uU73A4sOW+lDDzpX8uHxPyY/b3rhwy9sqP3j2h5AfYvYH8ZMXyi55ofQiQa9hCdW8&#10;Qn6c9RTCQsoPKUCE/GAchIcjWoAwQoBYJYi8TasAIcq51hb1tpQhXHtrtPwodSI/dPpDUCzlRwXR&#10;wTiRHVboNvIVuYochs47RbAAOakEyPEC2jfl05rSmQChfRYLkH1ZZuzOlAIk/aAJafttAmQzD0I3&#10;CJCUre5YR/siboO1mvY/WoAk8QwQh/kfWoDEcusrNfeD5YdVfCj5EU71bQTB2/AYFywluO5dQnD6&#10;mVnCYkQc5kQ01cYMt65Sx43wXA99mMVJJBEV64boODcsi3dDzHI3xCW6IX4lkeRO/4eJ1cQaDyRy&#10;m9V1vDUhgVljpsdjRtxqT8Qyq7ywjIhkVnojnEmkOoD+9y+iGmAB1QLzqB6ds8yC2dEWzIiwYOpS&#10;qlEX+2LCAl+MnecjBn6P5DS4GG7OAsST6hbZ6orlh0h7UD3WV4mPnoOp1qFaSM/2+LGfG7oTPVRq&#10;g9tXCZmhxQaLir8At7fSiKSHEZH6kFSUH25CenTi1lc8B4QO83EhQHpIAdKd7k/P/m7oQ3VbP3os&#10;A+lx8RyTYbQ2GjPdB+Pm+GLiAj9MWhKAqZFBmEG1+vT4UMxOqIFZSTUxf1VtLFhdBwvX1sGidXWF&#10;CFm6QSZBomm7bGNtLEutjfjUmojfUBMxKTUQu646lq0NQcTqYEQkBWFJQiAWxQVgPq0L5kX4YdZi&#10;C6Yv9MUUeg0mzfbBxBneGDvNG2OmemEs3a/RkzwxSomPEeMZmfwYQa/LsFEMyw8TBlO9PJjq44H0&#10;2lQqQPq4ViJBDPAX6n+G/sKdMMoCx+HcGkcBIugisZMfTCeJlh9CgDiRHLo9En9J3uW7P4Au8/+H&#10;DBGP1/AcWCUIwRJEixDZBouh18CQBKnYDkuh5IdOfwj5QbD8kNDrR+9bowQR6RODBOHXzfqa8GNg&#10;2UDPpYalhxAN9Di7dapWga5MZ3u6OaOrpFJpYkBchu5LBfR90dB90n+zC11Pz3nh19Ux/fEtwwLk&#10;G0MChGABoueAfPaZvQD5hLYffWQQICoJYkt/sPyoivfosFP58fc/4G8G3v7PMQgQSRMrNgHyZxLE&#10;iKP8aCpwLj2MaPlhEx82+dG83CY/mgvxQRjEh5Aepdus0qN1cYpVehiHmkvpodpc5U8jxqFd3lC0&#10;y+1LdBLio3322+hwqgPeym6DT062wlcnWqD7Mf7itAmGZMpUx/hDDTDxoJQcM/bXxax9dYXkWLCn&#10;NhbuqYWFu2th8e6aWLKrJpburIHI9BqI2FkdEemhiE4PQfSOEMTuCEYcsXxHEOJ3BCJhRwASiVVE&#10;cro/VhNr0/2wbqcfNhCpu/ywcbcfNu+1YMs+C9IyLNi+n+WHL3bSYnj3EV/sy/TFfloUHzruiyMn&#10;aYGc7Yvjub44me+LnEILFVAWKrYsKD1jwelzfjh70Q/nr/jhkk593ArE9dvBtKijQvlOTdHq6hZH&#10;/O81oEVfI9x70Aj3HzRV4qMFHj5qSYvD1kJ8PHzMba7kcPPHv8jh5iw+eM5HZYkPY+pDDzZ/YpAd&#10;9uJDyw9ueaXlxxvE63QdnvvxR/KjpUF+NMYvT1h+yLZXLD9+flzdKj8e/uyHB4944LlMftxV8uPm&#10;bSk/OPlx5YoJP1024YJBfpw+44Hy0x4o4eRHqZIfhlkfWn6c4i/3CF6IiSGNzCnjvA8pPaQAoSKV&#10;xUeOFzKZbG/CB4dyfHAwh17rHAv25fhhT64/EYCdeYHYnh+MrQUh2FhQHesLamJVUW0kFMl2V4tL&#10;ZLurKcUtrIkPFh/fFLyCTwpew/v5b+Kt/LcEf8/7O94teItOfwvfFL6BHoWvY1DRqxhf3NGJAKmv&#10;BEhtpJ+qhV3HamAnz/A4GIL0jGDssKY/AmhxG4CNWwOQuiUAG7b4S/g4n77dHxvTA7BpN11ubyC2&#10;ZQRg24FApB0OwvZMHu4fjLTjwdh2MgRpp0KxJbsGNuXUxPrcWlidVwcr8+oiLrc+InMbICy3IWZl&#10;N8bkU00w7gR9do82Q79MKT84+cHy49P0ZvhgexO8s7kJ3tzQGC+va4SXkxui44r6aL+8HtrF1kXb&#10;qDpoG14HrZfURuuwWmi7sCbaziPm1kCH2TWEAOkw00GAEK9MDxHwnA/m7yw+iPdnBuPj2cH4dE4w&#10;Pp8fjE4LgtElLBg9lwahX1QQhsYEYezyIExeScXfmiDMSwnC0s2BiEmTYnQdPS+bDtHzkhmAXcf9&#10;sT/bD0dy/XC0wIITxfQ5L/VBfpkPLfS8UXTGCyVi0cULM8ZMn3uT4Ay9Z8+cpfftWXecOaNxw+nT&#10;RDlR5opyoqxUIqRHsaSUYelBlBQS+YxNfBTlVkWhQksPpuCUpopAyA0D+cxxGyw8jNLD1uaqCo6r&#10;xAeLjyMsPnZXEeJjf7pMfeze+gJ2bn4B2ze+gK0pLD6qYMOaKli/qgpWr5AzPhJ5voeD+Fi8WIqP&#10;uQtcMGe+C2bOdcX02W6YQkyc6Y7xM9ypUPfAyGlybsCwKWYMJgbRgmUgFcoDiH6TvNB3oqQ3Hdb0&#10;JaQE8UJ/glMh3BKLW2QN5wg8MWaOGePnmWkRYMLUhSbMDJPyQ8z9MMgPa/IjwSY/klZVxeo1Un6s&#10;3/AiNm58EZt55sc2KT927q6Kvfts8uPIURccU/M+cvI49eFGC3GZ+jjDYuySSbRHM4qPO/cZlh4s&#10;PAKIINx7GEz/E0IE9x6GCuRxOp3Of0CXeyBEiI8QIZwGERLkipwJcp7ej2fpb5byF1GclBMCxB1H&#10;s9xx+JC7mP+xZ7f8VfQWWmynbvbA2lQPrFpvooW1CTHJZkQmeWLJCi8sSPDGrOU+mBZHC6k4P4yO&#10;9ceQ2AD0jw1EL1pM/RAbgk5xofgqvjo+i6+BD+Nr4e3ltfF6Yh10TKyLdon10HplPTReWR8NVjYg&#10;mqD+yhZW6q1srQRIc9RLpK1D+oPlR9uoWngpoibeWFIDby4OxduLQvCukh8fzgrERzMC8fHUAPxL&#10;yA8/fDbBgi+E/JCpj69G+uCbEd74Zrg3vh3GeOHboZLOQzzRebCk0xCzgCVIl8GSzkNM6GrAOGtD&#10;DxvXMqQyIaIvZxQfjikNe8HhLuhMC77vFXy4My0unMHXqSg8jNDC2gjdljPx0Y0WmYwWHz0JFh+9&#10;R7qL1Ee/0bSwGeuBQUp+DJ9ITKbPLqc+eObHdBPGzTBhwkwpPqYK+WGS8oPTH8SsBWbMXkiEmTGX&#10;EAJESZAFSoQwWoQsiPayypDFTKwPlooZIT4IJ5bSezOSiEqQRCdK4lZ6Iz7JGwlMsjeS1nhj9Tpv&#10;rEv1Ruomb2xO88aOdB/s3uuDA1TzZWX5IptqvALa75eX+4nkx7UrLD9CcPtmbdy91QD37zbFQyE/&#10;eNYH1WEPqPb6+R08fczDx3loOc/f0DM3OJXBaQ+WEywkWDgMwL+fD8K/fx1MDCOGK0YY0Kfx+cRv&#10;Qwi6/G98PYYFiZYkdHt8m5XxfKANu/P603UZuk+i3RWLD7qPSnr89ltP/GoQHr/apTy64PmvLD06&#10;KenxLdWKXxNfUJ3IiY9PHcSHTH08tLa8ak+1Ls/7aI7bVP/evleP6uKauH6H09F+uHzNggs/yWHn&#10;JeXeyC/2Qm6eTX5kHjXJllcOqQ9udaXFR/p2KT6E8NimhIdBcvBMD4Ylh2bjRhvOpIcQH+tdsY6w&#10;kxhKUvwhxssTRsFhxCpBlAhxPL5uXTW6voQlCMMSZD0LEZYhai6IECGbJUKCaBGSJrEOSE+XEmSH&#10;ng2iJIhjGuQAt01kCaIGpIu5ICfcceykrLtPiR8h2UuQglL631NmQvFpE8rOmlF+XkkQbhV6xQsX&#10;r3vh8g1vXBYzQFiCWHDtrh9tA4ggIUCu3g0lquOKQYBIjCkQ4+kVBYiUILQGY/FRqQCxSZAbQn7w&#10;TBCJPE7n0WFGnk7Xpf/H9gTjdiVwSypH9Hl83dtWjNdjqWE8bCSQCBCw8Lj50J+2frhJNQRLj+tU&#10;G7D0uPbAF9eE+LClPlh8WJMfSn6cv8lI+aHTH2foNTp9WQqQEiVASi4Q52UChClkAcIIAeIp5Icx&#10;8cFCoYAwyg/GKECsKRBuhSXaYUkJIuaBKBFSQpRR3W2E211peOC5QMkPPffjrwkQm/DQskMgHo+C&#10;bi9PkUOwCGEBwkmQk0RlAuTQKTMOOhUgZiFAuA3WdhYgeg5IuoeYA7IhzYkAof0PYxMgrtb5H0YB&#10;wu2v/kiAsPSwsswFS5hoFyymOnhJlIQP8yw8DdfIYYbTxGUUS/k4ncfSRCdJeL7IsuWuiEl0Q9wK&#10;lh9uSFztjpVrifXu9Dg86DERG01Ys8mM1ZvNWLvZE6u3MF6EN5KJpC0+SNrkixWbLEgklqf6IW6D&#10;H2LW+yN6bQAiVgcgbFUAFq4IwPzlAZhFtenMKH9MDvfDpDALxrMImeODUTO8MZzWBiIFMl4KEN3y&#10;igWISH1Q/SPFh5tAtqmirZAWdLinGzr3dEWXHyViWHl3G9ZZHYzhdD3UXEK3QbDkcISlhxYfnX/Q&#10;0HWYrjYJ0okOawnSje4H3z8WNHzf+XH0H24SA9yHTPCkuswbY2b4YNxcCyYu9MfEJQGYEkHr4KgQ&#10;TI8NxQyq1+cm1MS8xFqYv7IWFibVxqLk2li8ujaWrKmNyDW1EL62FqLW1kTUmhqIWs2EIpIHpa8M&#10;wZLEYITFB2FBTCDm0vM+i573GYv8MHW+BZPm+GL8TB+Mn+aN0bQ2G0Vrt5FKeAwfS9sxnhjKaQ8l&#10;PYYQMvVhwlCqmR3lx0CqVbkFllGAyDZYRC+bBOGWWEYcZYjxS34BPY/6C3cr9PwyzmUII2VCZQKE&#10;6UaXE3QmOtFxlhTii3GCBQZhJz6+M/BttUr5q0LEmQyxEyHMDypdwY+VngOGZZHt+ZESxK4llpAh&#10;7lKG9HXHANpWhlV89FEo+aEFiJg1Qn+D4XZYRgmiXwfxGhifc3pu+fEI8aGwDpBXdPkraEniiBIX&#10;Qph0+Ys4XE+g/oaj/LC2vaLXTQxAp8MsP4wC5KuvDAKEkAJESpBPP5UChFthffRRNSFA/skzQD6s&#10;ig84CULYCZB3NC/i3bcdYMnxlo13NX+X2MkQZ9BtaPRt/oEAIaypDIkz4WHEJjwq0oyu3+z0yUpx&#10;FB/NyzUsP1h8aPmx14n4SEXrknVCerQpThLSo01RLMEDzRejbcFCJT0moV3+GKv0aJ/bBe1zvkL7&#10;7I/Q4dSrePlUe7xzqjU+P9ES3x5rgR+y+EvTJhhyuBFGH2qACfvrY+r+upixrw7m7qmNebtrYdHu&#10;mli8swbC05nqiNheHdHbQ4kQRKeFIIZYxj3705ggLN8WhPi0QCRsC8SKbQFYmRaAFdv9kZTmj1Xb&#10;/bBmhx/W0XY9bdenW7BhpwWbdhG7Ldi6x4Jtey3YnmHBjgO+2EUL4T2HiUxfZNCC+MAxXxw+4YvM&#10;U744lu2LE3m+OFXgi1xueVVqoaLLgtJzFpzmWR+c+rjqhyvXud1VAK6r1MfNOzXsxMfd+w2s4oMX&#10;gVJ8tKKFYRs8EuKjPX5+3EGJD057sPh4jRaSLD2M4sPZgHOFkh820WHElviwzftg8SHlhxAfv2rx&#10;UZn8aG6QHw2F/Hj8Sx2D/AjBQyU/HNte3VLy47pue8Xy4ycpPy4o+cFfJJeVe6C0zEPID/4FdUHR&#10;H8gP/iUawQKEB5trAXKcClCZ+vDE0RzGS5CV6034UJFKry+9pgfzLNif54d9+f7Ymx+A3flBSM8P&#10;RlpBCDYVVseGwppYU1QLK4vqIra4PsJLGmJeSRNMLW6OscWtMLConWh1xeLjn/lv4G0hPt7Fm/kf&#10;EZ8J3ir4BH/Pfw/vFfwdXxW+ia6Fr6OfgwCJK22K5NKGSoDUxY6c2kg/WRM7jlXHziMsQIKRvjcI&#10;absCaQEbgM30Xt+0xR+pmyTrN9F7nEglNmwmttLhNILe+5vS/ek9z2mnAGzJIA7Q9Q8FYvORIGzK&#10;Ckbq0VCk0N9Ze6IGVp2ohRUnayPuZF1EnqyH+ScaYMaJhph4vDFGH22C/llN0fNwM3Q92AxfZjTH&#10;v/Y2w/s7m+G97U3x1tYmeGujnP3x8pqGeGlVA7RNaIA28fXQPkYKkDbhtdFmcW20W1QL7RbYC5D2&#10;s6oLAfLSDMmr00MFWnyIIedKfHw4S8qPz+cE4+t5wfh+YRC6hwWh99IgDIwMxMhlQRizPBCTVwRi&#10;NhXLC9YHImJTAOJoP7EiPQBr9/hj4wF/pB3xw85jfth/0oLDORZayNBnvdCHFjg+tNjxpoWaNy3U&#10;eLFFizFaaJWdMdPijNs7EGekrOOkUjnDv/Qvd6P3L1HGuKK0lChRFLugRFFcRNuCaoLi/GooytNI&#10;6SHER05VFDBKeOSfJE5opOTIY7mhyFWCQ0gOJTpEwkOlPFh6GMWHlh6Z+6T4OLS7Cg7srIKMHVVE&#10;4oPFR/rmKti+sQq2plTBpvVVkKrEB6c+ViW+KIabL4+VMz5Eqysn4mPGHFdMme2KSTPdMH6GG8ZN&#10;d8eoqR4YwUymopcYNMmMgcSAiZ7oT8VyX9r2pm2fCV7oqaFCWqMlCCdCOB3CrbF4NsjQGVRgzzRj&#10;9GwzFf9mTJzHPYQ9qDj3wKzF7pi7xB0Lw+XA83BavLH8iHaQH6uSpfxYx22vDPJj27aq2MFtr3ZX&#10;xb591XDgQDUcOuyCrKMuOH7ClfZHrsjLt099cDro4mWZ+rh6Q4oPbnF1576F9olaerDsqE7UpH1l&#10;Ldpn1sYDO2rR6TXxkC7z8GEwHvB1HviLNIhoi8XtsK7JwegXuQ3WaXpPagGSTfvIE+7I4uG2B93p&#10;fstfSqdtd8cmWmhz+mMNLUpXrjVh+Wr79MfcBB/MXO6LSfEWjI3zw8jYAAyMC0Tv2GD0iAvB9/FS&#10;fnyyvCb+mVAL7ybUxt9Yfqysi/Yr66F1Un00SWqABrQfaLCqKRoktbBSP6m1TYKsaK4GoUsB0iSu&#10;Dlovq22VH6+HV/9T+fHpJD98Pt6CL8da8MUYX3w1ygdfj5Dy41slP74b6oXvhmg88d1giZQgZskg&#10;M7oSUoKYBN0IIUF4y6c5yBDGKjqc4HSuhxPxYZQemk60uDViEyIVpYi9DDFIDw1dxyg9jOKDUx89&#10;CCE+hkvx0WcULVpG08KaW16N88Cg8TL1wS2vdOrDKD8mKvkxZY6UH9OM8mO+RAgQYs4iLUHMmEdw&#10;OyzN/HCNLRmyKIqI9sLiZZIlMd4IJ5bG0jbOG5FEVLw3Yuh9G5voTZ9lbySu8sLK1V5YvdYL61NY&#10;fnhh81ZvbE/3xp493th/0McqPwrzLdbkx7XLAbh1LQR3btTCPZYfd5rh4Z3WeHSf6rL7r+KXh3LW&#10;x9PHH+LZ409EuysxcPwZz93gVlXcdqoXOHnx7+csI1hiDCVGECOJMcRYye/jHODT+Dy+DDOajtN1&#10;BHR95rfhBliUOMJ/SzOErqMkioDuj1WAcPKD5YdMerD4+M0qPTjhoYWHTHo8Uy2upPT4kurDL6g+&#10;/IywiY9fnr5PteG7ePTk73j4y5t49PhV3H/cEfeovr37qCXuPOTURwOqh2vjBs/7uBNANbOF6mdf&#10;nLvoQ/9TvVFE/3fzueUV1W265dXhTNnyKuOAM/HhJsSHTnqw8BDpDiU9tmxyxebNxEZXbKLDglRX&#10;2q9LWHbo9laMHHCukx724qOCrPgDHCXHGgOOl12zRmE8rI6vXVtNsGZdNbodOsxbFiEECxCrBCEq&#10;pEH0bBDGMQ2ywxXbHSTI7r1/TYIcO+5ONTb/8EhLEKrNWYIUeSDfIEFKzigJcsGMM5c8ce6yJy6o&#10;FIhohXXLB1fu+IIlCLfCunqXUyBBuHI3hJASRFKjAtetVFeESpT80LNAbAKEDqs2WPazQFiMGIUI&#10;HX9ghC5vJUhwi7hJx2+K7X8OX//Wg0ArNx8yAbhtxd+AH51nz42HFrodixAeNx740tYX1x744Cpx&#10;TaU9rtyn55dqDcbY8sooP84x9DpYW1/x7A+VACnlFliXqPYVCRAvFJ8nznmJBIiA6uECpoxxLkCk&#10;BDFZKVA4TYKcNosaW8D1tkK3xmKMp/PlrAKE7oNOf9gLEAkLj3zaGtHio4Cvo67P5FO9ryko80Ke&#10;gdxS2i/R5XUS5ESRJ45zG6x82k/leVoFyGFae7IAOWAQIHuMAoTbYO0zIU0IEJNIgWxM9xApkBRu&#10;g7XFHWtVG6zVG9yQzAkQ1QZLC5CE5IoCRLe/0gIkytr6yiY/tPiwCRAiygVhTCQdjnTFoog/hi/D&#10;sBBZSnU0/5CIW2tFxxHLXel/sKtIfyQkuyFxrRtWrXdHcqo71m3yQMoWEz1GEz1WMzbu8MSmnZ7Y&#10;sssbm+l/8pa9PrRO9RU/TuXuHKl7/UW78pQ9gVi3KwirdgZhJf/YdVsw4jYHIzo1GOHrghGWHIQF&#10;CUGYExuIGSxClviJ+Rdj5vpi9AwfIUGG0Zpi8FhaX4xmAWJCX6rLelPtI5MfbujRT8mP3m7o0ssV&#10;XVl69JCw0OAh5DyLg4eSs4z4vquL4LsKuAr4MuJyP0h0SyuJG2yyg6HTlOj4Xty2oosNfXtyHoi8&#10;f84kyKDRZgwdR2uhyd4YMd0Ho2dZMGGuPyYsDMCkxYGYsjQYUyNCMDU6FDNjqmNWbA3MYSGyvAbm&#10;J0gWJNZAWGJ1LFrBhGJRYgjClodgUXwwFsQGYf6yQMyJDMCscH9MX+yHaQssmEzP9YSZvhg7zQdj&#10;+G/T+mwE3Y9h9JwPH+2JoUJ0mDFopAmDRcpDJT0IbnfF0mMQ1ca67RXP/rDO/1AzQKxzQIwSRCVB&#10;/kiGWKHnSyO+dHekhxvEcHCjDKHn2lGEdKfXwJkEscoPTWd6nei1qyBAOtF76S/Kj04O8GnOZIij&#10;COEEiqMM4fvpKEKEDOHHqR6rSIQwDjJED0hnhAyxwyA7rNKDTnfAKj8Yul1GP+/W557uB2OUTlb5&#10;YXyM39NjVo+9swOOz1mlsJygy1cmSoQscRQcGrqMxig8GJ320LD4cJQflQkQnQLRAkRLkE8/rSYF&#10;iEiBsACRiBQIt8FiCfIPmQZxlCDvvs0oWfE3JxgliDOUGPkjKggQpjIBYkMLD0nlwkNx5hSaM6dP&#10;VsIxNC8/obCJjxaEFh8tWHyU75LioywNrUq3EilSfJSsRJviBLQpipHSo2gR2hbORtuCKWiXrwaa&#10;5/VH+9zeaJ/TFR1yPkeH7A/Q4dRbIu3xt1Nt8NGJ1vjiWCt0PtocPbKaYuCRxhh+qCFGHWiAifvr&#10;Yeq+Opi1pzZm766FhTtrYGF6DSzZXh1Lt4cgIi0EUfTPbdlWJgixW4IQQ9u4rYGI2xKIBGL5lgDa&#10;ShK3+iNJkbzVD6u2+SE5zQ9rt1uwbocFKbRNMciPzbt9sW0Psc8XOzJ8kX7AF7sP+mLvYV9kOKQ+&#10;srJ9cSzPFyeV+MjnWR/lFpScpcXyeT9asPnhAqc+rvvhyk1/XL8ViBuc+rCb88HDzRvgzoNGuKsS&#10;Hw8eViY+XlLi41U78fGEh5s/5bQHYz/g/JkWIL86Ex8sO/RWiw+WHm/RZWW7KxYfz3TLK6v8eIkw&#10;Djw3yo9mtMBtQveN5Ud9JT9q0UK3BhGMhz8HWeXHg4feuKfkx+07Zty4ZcL1G7LtFcsPHhTN8uOc&#10;Q/JDyI8SD6v8yC+U8oMXWbzY4l+eidSHkh/HFcdOmnD0lBpyLgQIpz68cCxXiY88H2TS63k4z4JD&#10;+X44kO+PjIIAIhC7i4KQXhSMtKJQbCmujvXFNbG6uDZWFNdFTGk9LC1tIMTH9BKb+Pix8CV8UyjF&#10;Byc9WHq8kf8l8S3RRVLQGW8WfCUkyNsFb+Pzgr+hW9Eb1gQIzwBZWtIS8aVNsKbENv/D1v4qFDsO&#10;hWC7mP0RiLR0mfzYTO/3TSw8Uv2QQqzbQO93IiWVtkTKJgvWb6btFiLNQsUmXVakn/yxYU8ANmQQ&#10;BwKx/mAQ1hwOwarMUCRl1kB8Vi1EHa2DsKP1MPdofUw92hBjsxpjWGYT9D7cFF0ONcM3B5rh04zm&#10;eH9vc7y5i9jeDK9sbYaXNzVF25QmaLO2MVonN0K7FQ3QZnl9tI6th3bRddE2oo5of9V+cS20X2gT&#10;IB2VAHl5VnV0VALk1RmhVlh86Fkf/5gVjA9U6uPLucH4bn4QuiwKxI9U2PVfGojBkYEYEROA8fEB&#10;mLoiAHOT/RG2zh9Rqf60//DHSnoe1nECLMOCtIMW7My0IIM+74fo834k1wfH831wqtAbOdx6o8RL&#10;LqqIEl6g0WJN9Lfm9g5K0pXyUGue71DqJigpYVxRUiwpLiIKXVBcICliWHgQhUp6FOYyMuXBwiP/&#10;FG2J/JOMFB95J15E7nGNkh2GRIdGSw4tOrTs4LkeOulxVLS5egFH9srh5gd3v4ADO22truzER2oV&#10;bFlfBRvXVEHK6ipYu+pFJK94ESuXv4iEOCU+onjGRzUx42PR4mqYv8AFswlOfAjxMUOKjzHTWHy4&#10;Y8RkDyrOqeCdSAUwMWCCGf2JvhM80Xu8J/pQ0dyLGe+FH+3wFrAAYTHCqRBOiPSb4oVBUz3FrBCe&#10;GTJylhlj5pio6Ddh8gIPTFvojplhLD/cMD/cjRZ5ctEWSYvBSuXH+qrYsKEqNm6qii1bqiJte1Xs&#10;3FkVu3dXw76Majh4sBqOHHHBsWMutA9yRU6uG+2n3ES7Pha4nAo6f9EkBpyL4eY840OJjztCfATj&#10;rkh4SOFx/1E9PHhUn7YNad/ZkP43SB4+aiB48KguHtHlHj6sSf9DQu0kyN07Xrh50xNXeRbIBZ4D&#10;Qu9RFiC0z8zNpv3kcXdkHnHHgQPu4otD/qU0971P3UwL0g1y+Lnz9IcvpsVbVPojAENocdkvLgi9&#10;4kLQJT4U3y6vjs+V/HhvRW28saIuXk2qi/ZJ9dEmqQGaJDdAw+SGRFM0SG4pqJ/cBg2S2hgEiGqB&#10;ldBIyI+GevYHDz6PpH1DeA28vrg63lgUirfnh+Ad+sx/MCsIHyj58dEUm/z4TMmPL0f54uuRPvhy&#10;hA++Gu6Nr4d645uhXvhmiOT7wZ6SQRolP5QAsUkQKUA0WoAYcRQhRliUSJT0UHR2kB/f0SLPUXx8&#10;z8KjvwMOIoSxyRAJixRH8aEHmzuTHkJ8DLWJj56c+hhFi+nR7ug7hhagnPoYT5/VCR4YMsmW+hjl&#10;kPrQLa+0/DAmP2Yo+SEECKdARCssKUEYToRoWIjMXWJjPidDFAsiPLGIWBjpibAoLywhlkZ7ITzG&#10;E1GxXoiO80LMci/EJ3ghkd7DK1d5IXmNF9av96L/kyw/vLB9u5QfB/az/KB9/QlfFFA9IOWHH65d&#10;ZfkRbJMft5vh4b3W+PleRzx+8Bp+ecTy4z08/dnW8urXJzzrgweOd4OYufFrb/z7eX+CUxtDCZYW&#10;o/A/v47B//w2npiA//l9IjGJmExMwf/8m7ZW6HRGXIahy/97nGKsgm6L+Y0ZraC/IVDCRAiX4XRY&#10;ixBHASLlx6+/68SHbZg5pzyeqfZWWno8+/VLqjdl2kO0uXr+CdWGjuLjbeItqglfwwMx66M97j1q&#10;Q/u65rTPa0T7vrq4ea8mbtylOvk21c03fHHhsg/OnJepjwJOfeR74hSndo/L1MfhwyYcOOSBjAwP&#10;7NlnEx87d7gJ+VFBfGx2pX02ocTHJiU6NhpFR4qUHBpjWyvR2kpjkBTM6jV/jBAYTqhwO4zjdXm7&#10;2kbymmp0mmS1liAKliBahKxVEmSdkiB2aRBCSBCGkyCG2SDbtrvaSRDREmtP5RLk4BE3KUGy3JF1&#10;1JYEYQnC9biQIAUeyC2sKEFKzxkliJeQIBevSQnyk5IgV+5oCeJPcBKEkS2x7GWII0p8CEIk94IV&#10;QfR+cz4MnbkuBAjLEBucEjFe5sZ9ur6A1ndWAux54PeX4bSGDRYYfrhlxWJFn6+RssNHcF1x7YG3&#10;5L4NFh9XHcSHXepDyw8WH0J+eOMMvRanmaveKL/ijbLLtP3JG6VE2SVvIUE4BVJ0ngWIF4rP0PaM&#10;p0GAMPYChMkvMUn+RII4pkEcRUipEh2OAoTbXjF/JkAc5YeALsvY5AfX+0p8nDZgECK5BgmiBQi3&#10;wtIpEJYgR3LtBch+2o+xANmbaRZzQHYeNEsBwsPQ95mwTQgQEzbt9EDqDg+kbOc5IFSbcX22yQ1r&#10;Ut2QvMFNChCVAlmxWqVAeAi6EiDWFIgWIIb5H8bWV47iw1GAMIsi/pgwYjHLEroO31Y43WZkjCui&#10;4lzpf7Ar4lbQ/RPpD7rf61ji8GNxx4atHtiYRo93pxlb95jp8Xsi/YAXdh7ywa4jPthN67E9R/2w&#10;+7g/EUDQuvx4MLYfC8E2WgtvyayODYerY+2B6li1twZWpNdATFp1RG+sjoh1IVi4Khjzlwdh5jJa&#10;/4X7Y+IiC8YrCTKC1glDaY0xaCytN0aZxMBzkQChukkIkL48tNxNtJdiudD5R6KHixAfnbq54Hum&#10;qwu+7eKC7zrb800lfMeXJYwiw05wKL6j0610tvEt3Ybme3V7QrywLKH7xXLmh150v/tweoVqOKon&#10;ew/zQP+RZgwc44nBtG4aPtkbw6fRczDTQusiP4ydR8/LggBMpnXzlLBgTF0SjOlLQzAjIhizImkb&#10;FYLZUcGYGR2MOYIgzIkKwmxaW8+ICMQ0nimy2B9TF/lh0nxaH8ym53imL63vfDBqCv0tWpcNH0vP&#10;9Whak7HwGEEMo3Ue1cISun8sawTuMuVBaOEhccNAnfpQsPywzqXQEkSJEJsMIfhLdmcYL6O/hDcg&#10;BnMrbCKE6C6/lNdyQAgRes2kBKnID3QeU0GCMEp+aLT86CSohk7f2PO9Accv77UgsRMhThIhLA0c&#10;RQhTQYYwxmTIHwgRIUUYft4cnse/it3zrSSIFiDi79JzKZ5net6EXKLnUSRq+DnUqOfA+rx8XQ3f&#10;/QHG57MC9Pw5ipS/glF0WKH7oqWHVX7Q36hUfhAsP7QA0RLkM0YJkE+sEqQaPmKUBPlQSJBq+OAD&#10;xr4dlr0AIRzFx5uSd3j7hsKZAKmEd+g23vm7pHIBYpUdznAuPozSQwgPRYsKHEeL0ycVxyTlJ4ij&#10;CpYfB4X8aFG+n9iLlmW7DeJjk0F8xKFtUYSQHu0KZ6Jt4WS0KxiNdvlD0D6vl0h5dMj5Bh2yPyHe&#10;RcdTHfHGyfZ470Rbq/T44Whz9MpshgFHmmDIocYYeaAhJmbUx+SMupi+pw7m7qqFeTtrYsGO6gjb&#10;HorwbSFEMKK2BiFqSxCWbQnEss2BiN0cgPhNkoRN/li+2R+JtF1JrNjshyRi1RbaEsnE6q0WrNlm&#10;wTpifZpFiI8NO3yxKZ3Y5WsVH2l7lfjYr8THIYd2V7QgrqzdVdEZC8rOW3CG211dpgXzNV7A0aL5&#10;lj+u3Q7Cde5jfFemPnjAOfc3vvOA53zwjI+mQnzwjA9udeVMfDx2SHxULj40OvVBhx1khzyupUfl&#10;4uOJkB+vEDL18eQvyY9GQn78/Etduu+1lfwIMcz8sNBj9aHHbMbde1J+3LxlxjUlP7jllZAfF01C&#10;fvCXhba2V1J+FPECipMfLD8K+Ndl9gKE5Qf3Ij5GHFfyQ6CSHzzr42i2F47mehM+yMr3QWa+BUfy&#10;/XCo0B8HCwOwvygQ+4qCsaskBDtKQrG1pAY2ltTC+tLaWFlaF3Gl9RFe1hALSqX4GFPcGkON4qPA&#10;KD6+xWsF3Ygf8WpBf8HrBX3wRsEPeLPgO/yt4HOrAOle9DqGFMsZIAtKWiOqtDlWlDYWA9C5/dVW&#10;0f6qJnaJ9EcIFYjB2LE3iBaqAbRw9afFvZYf9D5Poff7enrfr7Oxdr0v1m/wxbpU2m4kNtNl6POx&#10;jj4XnIZat9Mf63cHYO3eQCRnBCPpQAgSD1ZH7OEaCD9SGwuP1MXMrHqYlNkAIzMbic9yj8NN8f3B&#10;ZvjXgeb4YF8LvLO3OV7b1QKv7miODmnN0H5TM7Tb0BRt1zdGmzWN0HplI7RKbIAW8fXRJqYeWkXV&#10;Fe2vhAAJkwKk4/ya6DCvBl6eIwXIS7Or49WZkjdmhAq0+OBZH8bUx5fzgoT8+IGKuN5LAjAwPABD&#10;owIwKoaKu3h/TE/0x/xkPyxe44foDRbE03OQRPuGtTt9sZH2AVvp888F974sHxw84Y0jp7yFKDvJ&#10;LTcKaJFDCxteJBXSIo5/xcZ9rZli9f7kdFJJiZxPw9KjuNiN3rO8dUVRkSsKC2lb4IJCRUE+oWRH&#10;QY4kP1tTVUgPJu9kVeRqDNIj5xihkh0i0cGyg1Mdan6Hnew49AJOHHwBx4ljB4j9L+AowdKDh5of&#10;2fOCGGyupQe3ubKJD9XqKrUKNq+rgo3c7sogPpKWvyjbXcVWRcyyqoiMrIal4dVE6mPBQheR+mDx&#10;MW22KyarxMdYg/jgX4+z9BjIjDej7zgzetO2zzhP9CJ6UuEsGOeFHg7waSxCOA3CAqQPp0Amyxkh&#10;g3nY4XQ5NH30LBPGz/HApHkemMryY5E75ix2w/ylrljEv1rjBZuSHzFq5kdiUkX5sYnlx9aq2K7l&#10;x55qyBDywwVHMuW8j5NafhTRa1/mjjLaj/Gsj0s/mXHlGu3zbnnS/wPV6kqLjwc1cO8hS4+6RAPa&#10;ZzYimhD0P+Ln5oJHigc/N8NDOu8hXUaLEE6EaAki2mHd9RbzQHgWyKVLZqsAKeTE3Cl3HD/mjsOH&#10;3bF/vxt273ZD2g43bN7C6Q93rF7vQQtqD8QlmxCdZMaSFZ5YkOCFOXr2R5xMfwyLU+mPuGB0jQ/B&#10;d/HV8cXyGlb58Xej/Eiuj5YsP1Y3JJoSLdFgdRsBCxCBFiDc/opnfyyv51R+vLZEyo+/L7CXH/+c&#10;bpMfn473s8qPz0f54gtn8kMJkG8HM54CowCxShAlQKQEMQnsRAifpuSHEZvscIZNfGiMAsROfLDE&#10;GOCO72gx6wxnMsRRglSQH7TV0qM7oaUH86NOfIg5Hzbx0U/N+hDiY6IUlsOneAjxMVoNOhfygz5r&#10;E2ebMGmOkh8sPgzyw5j+YGYqAWIUITO5PZ1iDidEWIoo5oSZMZdTIksk85easTDcjEURZoRF0vs1&#10;yhMR0Z6IXOaJ6DhP+jx7Ij7REwlJnli12hNr1nnSZ9kLm7aw/PCi9783DmR4IzPTByet8sMi5Mf1&#10;y/64dTUEd67Xxr2bKvlxtw1+vtdByg+R/HgPz3jex5NP8fyXL/Hr02/wG8uP593w+3NOfvQRbaZk&#10;2oLTGCOVnBgnRcZvk6Xw+H0qHZ5O2xl/AJ9P/JsuK2BRomSJECdOJMnvDAsS+pv/HiUTI78rCfJv&#10;uk+/D6T7pNpfiXkfxtQHt7ni9lYsPr6l+vAb2n5F2y/Asz2ePf8X1YY82PxjMdz8ybMPqD5l8fEe&#10;1YRvU03I4uN1a+rjAdW490TqoyluUx18+z6nPmpQnRxE9bIFP131xflLPig/6037Ti+q9bxoX+pJ&#10;tR3Vb8dNtI814eBhD5X6cJzzoeZ7qLkeRvGxWac8dLpDJTs2bHDBhvUuVDMpVDLDipITdgkMlhIK&#10;FhLOMEoMLS+cXd94viPJyTZWrabbNJCsD4u/JQWI3jI6DWInQng+iBIhqZtcsJHZLJMgQoTollgs&#10;QYgd6VKEVCZBeC6IliCHMt2kBDnuhqMn3IQE4TQI1+WnOKHNaW0nEsSaBLnoibM/ecl2WNe8cfEG&#10;zwTxweXbLEIshJQgV+4GEIGETYQYuWYlWHCDLnedtoJ7gbhJ8FYfviFEiAGr2GDocrS1EYhrggAD&#10;tM4T0L7CiqUCN+l//V/heoXTfARactx44O2AF64RN+5Lrimu3vPCZUJvL1O98RNx6Q6jxIfT1Ic3&#10;zhBagDBagDCll71RxhLkkqT4gjdKztNWSZDCM8RpqpHLPStIEC1A8rQAqUSCCAwSRIgQ3RLLIEK0&#10;ANGUKPHhKEC0BLEKECVB7MQHneZUfpQrTkuMEsQqQJhS2k8R1lZYLEAMKZAs2oexADl00tMqQDKO&#10;SQGy54hZpEB2HTBj534z0ngY+l4Ttu4xYctOEzaJFIiHaIWlJcga3QorhZMUrljJAoSHoa92FQJk&#10;OadACGMKxDEJYidCdBqERQhhFSF/UYKw/ODzWYAsocsvVQIkgmvqOFfEJhArXOl+uSJpjRuS17th&#10;LdWaKVs8sIke21Z6nNv2mJG+3xO7Dnthb5Y3Mo7LGZwHc/1wON8fRwoCcZjW5oeLQ3CoOBT7i2tg&#10;X2FN7CmohfTc2th2qjY2HauNdYdrY01GLazYVRNx22oiMrU6Fq8NwfwVwSINMi3SH5MX+dlJkCHj&#10;PUWrKJ0CsbbAMgoQZ/JDiY9vO1cTfNPJwPcK42mKbzvRdTTi+vZ8R6cz3zjje8m3DB1nhHRRIsQx&#10;DcJzS/ix9KQas+9QenwjWPZ4YhCtnYZM8Kb1lw+GTfXF8OkWjJxpwajZfhgzx19IkQnzAjBxfgAm&#10;sBxZSIeJKVb8MWk+44eJc+n5nCOlx+jpvhg1hZ7XSXTb470xdAz9Hfp7g+nvDtTSg2rcvgMZqivp&#10;vvUhtNTo29+NjsvDNlwFAxT6uJYfAqMAMUgQLULszlPYXZ8uoxHn0+uu6d2L6mHDF/NWEUJoIaDR&#10;yZDudFigJQidJlAypCujJEiXzgS9jgI7AUJ8U61SASL4Vn65rqlMgjiKEN2KqzIZIqD3E4sGRyFS&#10;mRRhdBsxmxxxhkGYqMMVMDzHLJxYfjBSfkiJJEQSPy7Cmpr52v55+u5L+rx9ZaSqU777klBSpAL0&#10;fDrKi/8NWngYxYeQHvQ3tPT4KwKEkyD/YpQA+VhJkI8/roZ/MkqAaAny/vuMkiDvSmwCxEGCGASI&#10;5o8kiBAeleBcgFhFhzPsxYdVepzJRXMDLRStzpwijktOnxS0Pn2MtkwmWp4+ShyRlB8WtCg/JMRH&#10;qzItPtKdio82RZFoW7RQiY/xaFcwHO3yB6B9Xmd0yP0cHXI+QIfst/DqqQ5491QbfHaiNb7hlMex&#10;FuiR1Rx9Mpti6OEmGHmwMcYeaChaXE3ZVw/T9tbBnN21MZf+Qc1Pr4Gw7fQPalsoEYyILUGI3hyI&#10;qE2BiNkUgGUb/RFHLE/1R3yqH5Zv9EMibRNou4JYucmCVUTSZguSidXEmi203WrBWv6CdxuLD1+r&#10;+Ni80xdbdhFKfGzfJ8XHzgOy3VXGEV8csLa7siCTEx/GIeclUnwUn7Fvd8Xi46cbVKTf8sf125z6&#10;4HZX1cH9jG/dY/lRD/dUuysecC7bXbXEw0csPtqAZ3yw+Pj5F1pYC/HBvPoXxMffCGfiwxn/mfjQ&#10;qY9nz9s7lR9Pnjal+9ZYyI/HQn7UIzj5UZMeTyg9riB6fAH0OP3o8bL88MRdlfzQ8oOHnXPy4yL3&#10;qr/Iw6Jt8oN/UW+UH/lF3FPY0PbKUX4I6eGBo7Q96ig/dMurXFvqI5Nez8OFfjhUFIADxYHIKA7G&#10;npIQpJdWR1pZDWwuq4WUsjpYXVYPy8vrI6K8ERaWNcWMkpYYX9IaQ4rboUfRS+ikxUfBW3gj/1O8&#10;VtAJrxb0FsLjlYKhxEhJ4Qi8WjgIrxcMEBLkbwVfSwFSaBMgU0vaYWFJKywrbYqV3P6qiNtf1cG2&#10;nFrYcbIGdhwNxc5DwUjPCELa7kCkceurrf7YzC2uNkr5IYTHWl/BmjWS1Xx4HZFCp28gNhL0WVm7&#10;1Q9r0oh0fyTvCsCqPUFYuS8YyzNCsexgDSw9VAsLqaCccaQeJhxpgGGZDdH3SGN0PdwUXx9sho8O&#10;NMe7+1rgtb0t0HFXC7TZ0QLN05qj2ZZmaLqxFZqktESLNY3RfFUjNFvREC2XN0CL2PpoHV0P7Xj4&#10;eXgddFhc2ypAOAHSUSVAWIK8Nrs63pgdijdnVsffZoYK3p0VItCpj8/nBuGbeUHotCAIPRYFou+S&#10;AAwOD8DwaH+MX0YFWrwfZiT6YUGSBUvWWBBFz8Fyevwrt/pg3Q4fpO72xtZ93kg/4I3dVHzvz/LC&#10;4WNeyKLFCieGTuSa6b1mRk4+Ld4KTYICht6PhQzPo+EB00RRkRsKC93ofN66oqDAFfn5tGXyXJBP&#10;5OXSlsmphrxsSS5vT9FWc7Iqck44cOxFZB+VnMpiqghOsvAgTrDsII4zIt3xAo45CA+WHZl7pfDg&#10;pMehXS/g4E4528Oa9tj2AnY5io8UJT643VVyFaxe+SKSEmTqY3lcVcTGVEVUVDWR+li8tBoWLnbB&#10;3EUuYrj59LmumDzbDRNmumHsdHeMnOYuvjjViQ8WHwPGU2GuxEevsZ7oTfQUeOFHKqAFfFih5QfD&#10;qRCZ/uD5IJ4YwAMOp3hi2DQzRkw3Y8xMJT/memDqfHdMX+iO2WFumMfyI4Ij+39BfqRK+bFVyQ8x&#10;7FzLj0MuyMpywfHjLsjOVi2v6L3AaaDTZz1wnvZtxnZXt++x+PAX4uOOEB+c+KhHcMKDpUczgv43&#10;PG5F+9LWtOX/D23oMG/5OJ/egvavLEIaE0qCiJZYwSoF4oPbt71w/Zonfrpkxjn+xS1/+cT7zZPu&#10;OHZUt79yw86dbtia5oaNm2hxvYF7M3vQItqEmCQTwleYEZbgiTnx3pgZ54NJcb4YG2vBsFh/DKTF&#10;ZJ/YIHRTra9YfnycUBPvJ9bGWyvq2MkPkfpQ4sMoPxokt1Xyo70QICL9oWZ/1Iurh6axddB8WW20&#10;jKL9QzjtF5bQPmFRdby+MAR/nxeMt+cE4f2ZgXhfyY9/TvLHJxP88Nk4Cz4dY7GTH58Pp+0wb3w5&#10;lPHCV1b5YRMg31oFiJQgXSqRIHYChKlEgjjSuQIVJQi3rvpe8NcEiMaYDOHrVCY/flDCg2d7/MjS&#10;Yxhth9ukR6+RMvHRl+gvEh/u1nZXYtD5JA8Mo8/uCKP8mGHCOPqccfLDUX7otlfG9Aczc77JjhkL&#10;DPBxxUw6rpm1UDJnERFmwlxi3mITFiw1YWG4iT7PJiyNNCM8yozIGDOi48yITTAjgd7HSas86X+h&#10;J/2P9KTPshfS0rywa5c39u/3RuZhLT98UUY13oUzfrh2ieUHfUav1zLID05+2OTH059ZfnyI5798&#10;iudPOfnxLX572knM+5DJjz4y+cFzPn4bJpIYIqHx+3hiEh2eSttp+H+/zyBm4v/9exYxWzEH/+9/&#10;jNBpGnE5hq8zA/8jYDEyjW6Pb5OlCKdGjGkRliCjCE6DDMe//61aYf3OCRCWH5z+oPv8uxxs/puQ&#10;Hzrx8bUQH89ZfPz6mRAfz1h8PP9IiI+nLD6e/YPqwfeIt6ke/Dt+fvKGSH08evwy7lNty+nm+4+a&#10;0/6uMe336uPW/Vq4eTeU9okBuHLLFxev+uDsBR+Unvamms8LeQUq9XHCpGZ9eIhZHxkZMrXGqY9d&#10;KvWxQyc+eL7HFlchPhgWHwwnPUTaYwOR4mIVHyLdsU5il8gQoqJaBexEhxIRdtDpRlEhZYWLDYPU&#10;EJJDsWpVZVRDUjLdBsGHBXxYn6a2+u8LIaIkiGiP9QciJHWji02EOLTE2pYmJUialiDcEmu3K3bv&#10;ccOevW7YS/83MvYbhqMrCXI4y41eKy1B3IQE0S2x+AdLjhJEzwQpO2/GaSFB5EyQ85wGue6Nize1&#10;CPHFVZEI8SP8cY3fM1YZEohrBnRS5DodtnIvQOGPm8QNOqy5JkSIPSw7rt+nyxu4Sv+zJbRvuOdH&#10;t2Ux4GvA53+Bt+CGHfT/+74NPi5OM3DtnqfgiuLyXQnLjstCdnjhJ6oDLhKX1PbCLYmc9WGf+tCc&#10;ueaNciE/fFB+RVLG28v0+STKfvJByUVJ6QX6vJ6TFJ0lKkgQxxSIQYD8gQThNAhTpERI0WmFSIZ4&#10;2lACxCg/nAoQA5wIYYT40NDp9gKEYPnBOBEgdhJECZAc2m/pWSBCgNA+TAsQboN1xEGA7Dtqxt4j&#10;Zlp3SAmSfsCMHRlm0QpLCJDdnAIxYeMOFiAeSNnqgXXcCotqtbWqFRZLEGMKJDFZShAWIPEOrbD+&#10;EwnirBXWH6HlB1+Pb0OkP2JdsSye53/QfUqi+0b3b9Vaeb85/ZGa5o4t6R5I22tC+n4z9hz2RMZR&#10;Lxw8KdfoRwv8cKzEHyfLA3HqTDBOngtB9oXqOHWhJo5fqI2j5+vgyNm6OHSmLjJonb6zsB7Scuth&#10;04m6SDlcF8kZtRG/sxaWbamB8JRQhCWFYG48z73wx5QwgwSZzBLEjEGjzOivUiB6BkgFAfKDTX5w&#10;8sNOfmjpwXxXDV9XBp1vREsNO76z8bUzDNf/SkkVTpjwfdIiRMwd6Un3vZds5dW9H4sdHvBO661h&#10;JvQfYcaAkZ4YNNoLA8d6Y/B4b6rxfDBski+t0eh5mepL6zVfjJpO2xn8XFkI3kpG0Xkjp7FE8hGp&#10;kqETiXF0O7ReGzTaEwNHeKL/MDP6DTGjD9XIQnr090Avuh+9+rmhVx839Kb71Zu34rCroE8/BR3u&#10;S1tBf0l/hT7ej84zShCNVXIoqaHpT6fZY5tPIWZU0H0T9KEamI4LelNNzCgR0oueT/6S3ipB6LDE&#10;1YYSAj16GHAQI90Y/jJfSxCFHoAuBMi3f0GCMN/aCxA7EUK35Ug3BwlixKkM0SgpYkRLEasYMaKe&#10;ByNitggjZIi9FLETH/zcsvwQAsRNPH+cABESieVHJ4lVGunn6qtqUlyw/PhC8g0dFnxR1SnfGrHK&#10;EifQ7TuKjD+F7gtfl0WHI1p2fE3na+Fh5AuC5cfnTgQIJ0E+NbTD4hQISxBOgug0iEyBKAlSqQAx&#10;SBAWHgb5YcUgNpzi5Dr/1bQ8216AnM4ROJcffJ5j2iPfTn60FMJD0lrRxspxRRbanD5GZKL16SOS&#10;8sMESw8pPlqX7aRtOrHNID6SVasrKT7aFM02iI/eaJ/3Ldrn/gsdct7CG9nt8W52G3x6ohW+P9ZS&#10;pDwGZDbF4CNNMOJQY4w52BCT9zfA1Iz6mLG3HmbtqYM5u2qLpAdLj8UsPdJs0iNCSY+ojVJ6LEv1&#10;Q+wGP8QLLFieYkEibVcyqb5YudEXq4jkTb5YvVmyZosv1m71xbptvkghNqT5InW7LxUPNvmxbbdN&#10;fOzMkOKDEx97j8g5H4eOWnDkuAVZp3xxPMcixUehBbnFFirkLFSAWVB61k8kPlh8XLjqh5+scz6o&#10;AL8dgut3quOGQXxwuyuO+vPC7x63u6JFoEx9GNpdiQHnL9HCkXkFPNz8sRAfb0j5YR1w/jc8EdJD&#10;iw/FrwzLDZvskCLEXno8E9KDYekhxYdsd8XiQ8uPl+xSH0+f2cuPJ09bEDr5wQKkgZIftfGzkB/V&#10;6bEF4+GjQHqsLD98CS/cu++J2zzz45YZ12/wr6FNuKTlB7dpUfJDtLwyyA8xRJEWTnYzP5zJDxYf&#10;Sn7w7A9H+ZGVJ+VHVj7LDz8cKfLH4eJAHCwJQkZJCPaUVUd6eQ1sK6+F1PI6WHu6LlacboCo8sYI&#10;K2uGWaUtMbGkDYaXtEPvopfwfZFBfBTYxMcrBQPxMn1mXi4YTYy38krhGCFBhAApZAEiEyBfFr6F&#10;H4tew6jilzC9pK21/dUqbn+l0h/bsmsi/Xh17MgMwfaDwdi+NxBpOwOwTaQ//LBxo4UW9RakrKX3&#10;v5Iea5Lpc7GaPiMGCbJ6vZQgq+nyLAzXbOX2cP5YtSMAq3YFYsUeKT+iD1RHxEEpP2YeqYsJmfWF&#10;/Oh1pDG+P9wUnx1qhn8cbI7X9rdAx70t0HJXS7TY0QbN0jqg2ZbWSn60RZO1TdA4uTGarWyEpg7p&#10;j1YsQJbYC5BX50sB8sq8Gnh9Tg28Oac6/j47VPDOrFC8PztE8NGcYHw215b66LowED3DAtB/SQCG&#10;RPhjZLQfJsT4YfJyC2YmWrAwyRdL6TmIXu+D5Ru9kbTZG2vTvJG60wtbd3thxz5P7DroiX1UgB/I&#10;NOMwLU6yaKHC76MT2SZ6n5mQk0vo4Z7qvcjbfKKgwA35+W7iy28WHnl5rsjNpW2OiyCXySaU4Mg5&#10;qThRDdma41UlxySnNEdfxMksRSbjIDx4aDnP7yCOHiQOSNlhFR6c8NDSY/cLIukhpMeOF5Chkh57&#10;tsm0Bw8237HpBaSlvoCtG17A5vUvIHWtbHW1jsVH0otyzodud8Wpj2id+nDBoiUumBfmgjkLXDFj&#10;nhumzXHDxNluGDfDnYpodzHjY+gUDwyepMTHBCqMaeGhxYeUHp426aHExw8G+WEUICw/OP2h5Ud/&#10;YtAUTwxR8mPUTBPG8S/S53pgspIfs5T8WBjOgxuV/Iizlx/Jq6tizdqqWL++KlJZfmyW8z62p1fF&#10;rl1VsXevHHZ+yCo/1LwPeh8UFbuL/RcPw794ifZzVz1x46YX7fu43ZUfEUT/D6rjzsPatF9k8UH/&#10;Gx6x9GhB0P+Fx22J9rQf7YBHj1+y8QsnAzkh2I6OtyYMEuRRfZECefgwBA8eBAgBckcJkEsXZQKE&#10;BUg+7zNP6PZXMv3Bv5retNUN6/kXhevckZDsgZiVLD9MWLzcjPlxnpgV640pMT4YH0OLnmV+GLws&#10;AH1jAtEjJhidY0PxTZwcev6PhFp4O7E2XllRF+2S6qGFse2VXfKjo0p/dLCmP/TsD05/1FVzP5os&#10;q4NmUbXRNqJy+fGP6YH455QAIT8+nmiTH5+NZvnhi89G2suPr4YwlQgQwiZAPGEVIAYJYpwFYhQg&#10;FeXGf4q9DPlOJEFsIkRIkD8QIXYChC7H8kO3v+o8WMkPJT70YHMWH6LFlUp79BttlB7uUno4iA+Z&#10;+vDA6GkeGDNdyg8hPuhzNmGOlB+T55owlVHiwyg/ps83CewEyDwbM+Z50Pn2zCRm8HaBB2YxCz0w&#10;e5EH5hDzwkyYzxJkiQlh4SYsiaD3brQJkTEmxMaZEZ9gxookM32mPenz7En/Kz2xdasXdqV7IWOv&#10;N46w/Djqg/wcX5QWWXDeKj+CcOd6Tdy7SZ+tWzzwnOVHezy+r+THw3eV/PgEv6q2V1J+yLZX/36u&#10;2l6p5Mf//DYC//O7kh+/cVJjCv4fy49/z5Ay4/c5tJ1LzCPm0/EFtF1o43/oNCt0GUZcnq/HYmQm&#10;wbc1nZgGW0JkIsESRKdARuDf/x5GsPwYSPSjw7L1FcuP33/XA86/J77F899YfHxJfE61ohQfz55/&#10;hOfPWXx8SLxPteF7VBO+i1+e/g2/PHmLasLX8fiXV8V+i3/cw/u1+7SPu/ewEe48qIfb92vi5l3+&#10;kRDXzr64yC2vLnijlL9YLPGk/61mnFSpj8wsnvXhgf0q9SHExy4pbu2Gm7P42OqKLSw+KrS5chHi&#10;Q6Q81kuMCQ9JNaxdbS88bBLjL6BlhBITnNownsawzHAmOpKYJIYuY2AlCxDjaUqCGA9bhYi6HzoV&#10;okWIbotlFSEbCJYgxAZ+XjZKCaJbYvGA9K3bXIUE4TTI9h0yDaIlyK49rlYJsi9DihBjSyyRBjnq&#10;hsxjbsgSEsTNriWWXRqEavyi0yaUnJUtscrOeyoR4oWzV7gtljcuKBHCbbFYhNjLEPqsCiEi4ZTI&#10;NQN8/LoVlhY2bggRYs81IUQ0fNyIH64S1+75KnwMeNug//MVuMPD3SuHz792x0tw9a6NK+o0gTjN&#10;04qWHZfveOKn2zYu0fFLtL2ouHCLYeFh46wecm5IfZxRiQ+GxYcVJT/0VkiQnyRlSoKUnPdB8Xlv&#10;eh29UXzGWwkCKUAKhXSomAKxipBieVgcVyJEyxCjBBGwCFE4ShA7+cFSxHCcYaFhlCBahNgdN8iP&#10;Ar6OFiAGCeIsCaJngTimQE5wGyyDADlsSIFYBQinQA6bsVsLkP0sQMxCCmzdbcKWXSZsTv8TCbLe&#10;IEHWSAmynFnF4sEFsUQMt8RiEcItsRJZgrgKIuNdEREnCY+VczuWEjzDYwmxNJrqZGIJDzj/A3gA&#10;Os/Q07M/WH44pj9W0n1LXsfpDzds2OyOjdvdsY0e3459JvH49x31xMGT3sikdfpx+l98sswfOWcD&#10;kH8hCPk/hSDvck3kXq6LnJ8a4tRPjXH8UlNkXWyGrPPNcPhsMxw43QR7yxoivbABtuTUx4Zj9bD2&#10;IK3jd9dG/NaaiNhQHYtXhWBBfBBmRQXYJMh0bwyf5IWhtPYYMNKWAunJAqSPm1WAdOH0xw+EFiBK&#10;fnxnlB/f2fjqW8nX3yj4sBOM17Fe9z/AKENYxHzN96mzi5g/wrJGpFZ6KBnSW8oQbo/FMoRbZPUc&#10;YkLvYSb0G25G/xH0HIwihBSRDGapQbDcGMKShODjnCIZzJehdVr/0fzc0RpshBl9hxFUJ/ejurgP&#10;/41+Snr0ob/Zm2pPug8/9mJc7ejZ20XQq48LeveV9CX69JOwCJHCQ6JliO00KT+saDGi0DNDbFC9&#10;qxhANbOA7qcY2s2nKymiJUgfuv9CghBCgigRomWITYTY07OnpAdDl2O6d5foVIhIhGgB4kyCEDpJ&#10;UJkI4VZLjgKExYCj/NCpCYbbRwkcJIgxLSKg93s3ek85wkJE4yhGrLNQCKsgofeixCBE6L1pQz6X&#10;1udTCZAePyjoeeIECAuQbiw/vpd01s/RN8TX9Hyw/PiKYPnxueRrOiz4rKqNz218YwddR0uTP4DF&#10;xf8VO+lBt8nCQ8sPxlGAMCIBQmgBotthcRqEUyD2M0G0AKlmHYr+jz8RIBUkiBIdzi6nefutqnib&#10;twolQDR/LED+XH5w4kPS+mw22p6RtDtzXND+TBZtMyWnjxAH0a78ANqW70Ob8r1oU7aHSEeb0h3E&#10;NrQu3Uist4mP4mg78dG2YIRBfPwTHXJexes5bfHP7Fb48mQLdD/WDL2zmmLokcYYeagRxh2QwmNa&#10;Rl3MVCmPhTtrYVF6TYTtkNJjybZQRGwNQcSWYERsDkLkxkBEbwxAdKo/YjYQKX6IS7EIWHosT/FF&#10;wgZfrKDtStquIpJTbfJjDbF2sy8VBL5UGPhiA8sPFh/Exh0+NvGxyxdpe6T44HZXu7jdFbe6OuyL&#10;/Zm+OHDUgsPHLMg8acGxbAtO5FlwihMfRX5UGPmhpNwPZWf9ROLjLIuPK/64fM0fV24G4OqtIFy/&#10;HYIbd0JpUVcDN+/xkHMWH/Vx90FDWvRJ8cELQE59iHZX4pe87ZT46KjEx8t4/JTlBy2wxYDzN/DL&#10;szdocSnlx1MWIM9pa5QfQnRoyWGUHc6kxxu0iLUXH8/sxIdOfXQkdMsrpg3dj1ZCfvzytAXdPyk/&#10;fhFtrxrQQrcePYY69Hhq4dHPNejxheDBoyDCHw+E/PCm58ETd6hYv3mbfwlNXDPjJzXzg+XHufMm&#10;8WtpHiKt5Ucht2wpkvIjv8ADefnyy2cpPzxoQaUHnXvQa8YCRM37yK5EfuT7IIte0yOFLD8CcLAk&#10;EPtLg6lgCsXO8hrYfromtpyug5SzVDCdaYhYKqbCy5tjdlkrTC5tgxElHdCv+CV8W/gaPi20iY/X&#10;C77HKwV98XLBYHQsHEtMRIfC6YpZgpcKZ+DlwklCgnAKxFGA8AD00Wr+R0RpMySWNMLa4vpIdUh/&#10;pB8ORvq+IGzfHYCt6f7Yss0PmzZZaHFvwfr19FlYrWTHah8DSoKskwIkmT5DazZasJrbxG3zR/L2&#10;AKw0yI/YA9VF8mP+kdqYmlUPY7MaYPDRRuh1tDG+p8/7x5nN8Pbh5nj1YAu03d8CLfa2QPNdrdFs&#10;e3s03foymmzqiCYb2uL/o+2t45s82/jt3x97Ri1Jk9Rxd/cxxtzdx4b7BgwZEzYGGzDcpUhbKKUU&#10;6tSBAsVd6ri7u0ye73uelyR30nTb83vf94/jcyVpksbu+76uHPmeZ4O4lmiwvAnqRzdGvSX10Cii&#10;LpoulOmPFvNqOcpfaQHy9LRqQoAwnSZXxXOTq+CFSVXw8sTKeGlSZbw+qRLemVQR702uiA+JT6bI&#10;1Ed3Lnk1MwSDZgdj2Lxg8QXtz4sCMS4iEJOWBmB6jB1z6HVYsMpG+xKWH1bErbYiIdOf9g3+tF+g&#10;hQctONbR4mPDJjMt4s3YvM2EbTvoM2wHgSoAAP/0SURBVLWTPl+76HO2mz5v/EtGXsQT+/b5Yv9+&#10;X1HqiE/v2yeFB4+cAti3x1uw18huL+whWHbsIXbvVCjRsXu7ZJdGSY9dW57Ezs0amfBg2SGEBzct&#10;V2xluKSV7uXBGEpbbcxySo9cN+nBaY/MpCeQlvAEVsc/gZSVUnxwqStOfKxYpvp8RD2JJRGy3NUi&#10;Yn64F+bM88LMOd6YyvJjug9+m+aDXyf7YjTLj/F++IHlx6+ywfkQ0dzcjK9G0eT4H8RHTwPuAkTL&#10;D+bLn7jvB028R/97+TG1HPmxNEbKjzhudh4v5Ydodp5eAVlCfnhhnWp2vpmbnbP82EXvOX0GhPwo&#10;9kPJYU6ymXGSS15d8MfFKzaV+gghKtO+sDrtE2vh2i0WH41w/U4z3LjTEjf5i0IuE3P3Kdy614H2&#10;qU8THQ08TceLp4i2BgnSBHfuNMDt23UIFiBcBosFiLME1smTZhw5bEYh7Uu5/8fOnb702H2d6Y80&#10;WoxySYVVflga60eLZRPmLTFhZoQZUxdbMH6hP35dYMOP4XZ8Nz8QQ8KD8FV4CPqEh6Hrgor4dGFl&#10;vLeoKl6LqIYXI2vgmSW0XUfXQhPd8Hx5Q9nvQ4gPLT/aKflBcPojuqWSH40dpa+M8qP17KroMKMK&#10;Ok6rjGcmV8ILEyvixfFhZeTHWz8G4Z0fAvGeKn3lIj8IKT/+vQBxaYYuxIcRKT+60OJR4CIzNEap&#10;4envTr5wuQ9PIkTKEE8ipIz8IL6g6zpKXqneHg7x8Q0t7lXSw1niihZ7I53NzYX04AbnnPYgRriI&#10;D5MQHzr5wfLjZ05+ECw/mDGTJb8a+EXJDwd0mebXySYntM0yY1mGqPPjGDo9nplqwgRi4jQTJk03&#10;YepME6bNos/sHDPmzDVjXrgZCxaZERFpwdKlFixfbkFcnD9tz/5YnWqlbZnlhxVbNtpoX2vHwb12&#10;p/w4GeRBfjTHnWttlfygOZiQH69L+XHvAzx+8Al+f/A5fn/YDX887IU/H/UlvsSfv3N5qaH46/fh&#10;+OuP74iRdJpTGWOEpJDyQ6U9/phCo5Ye04kZkr/cob8x4np8fRYikwi6D4cI0RKES2txEoQTJzoB&#10;wukPXf5qINGfHmMf/P5HL6I7Hv/RxSE/HrP8+P1DIT8ePX6X5otvC/nx8NEbNEd8jeakr+Lhw5fw&#10;4MGLuP/gedy/T3PV+/Qa0f6L91O377bCLd6/KflxTcgPLglbCZe5rNFFKT+O8penh6yiNM2+Axbs&#10;4rncDjO2bpWpjw0b/Gi/y/LDV8gPZ58PH6Sl+dB7qkpdGcVHgrdDfCQo+cFJDy0+Vq7wktJDiQ9j&#10;asOIFgzloqWEQUYYL9Poy1hqlBEbiqVMNP3dAy6X69uI+6qAZcsVdOzyJEJYgjArlAjhJAiLkHhO&#10;wtBrxLAESdQN0rkkVpo3VvPrq9IgQoJk+yA7R0qQNet8sDbXB+vW+0gJstEXG/N8kbfJmQZhEaLL&#10;YgkRQnMn95JYB0tYhNDxSYgQmQY5dMIf3BuERcixc04RcuoiwYkQ7hFy2SlDpBAJxHkj1zQBuECj&#10;A5fkhuSiECJOWHY4ofsQ0P9xiA+b4Nw1hZvQYHFx5srfcNkNdflpOn3WgLzc34XTl105ZeDkJclx&#10;4sRFK44rjl1QwoNGI9zk/IgQHlp8OFMfPArhocbSswE4dCYAJUTpaTp9KgDFp2i/KVIgUoIUqhSI&#10;KIXF27MSD+VJEEcKpEhhECASeRtPEsQoP7QA0aedl1ldMAqOv4Mft8ZFgjBuEsTYDF2mQDyXwXIX&#10;IKIPCAsQbobOKRAug8W9QFiArLcgjXuBcArETYBwz4z4VNk/Q5fCMkqQZSuVBGFilQQRIsQHi4lF&#10;0T5YuFSygAhfIpkfJZuVzyPmshQh5rEUYTnCYoSYw2LEDZYdDJ/WqQ8WHyL5QffJvT8i6H8uiaHH&#10;uIIea7wvVib5InG1H1LoOWXQc+TSX+LHZzut2LzPhh35AdhdGoT9x4KRfzIMhecqEtWJ2jh4rgEO&#10;nG2CvWebY8+ZVth5ujW2n2qNLSdaI+9YK2w80hy5hxojp6Q+Vh+oh+SddRC7mSVITUSkVcP8eFrf&#10;xsgkyHhVDuuniXZao9hkU/TvOQViRv8hKgUywFeUkjImQLQA+fx/FSAavswD+voucsPw948UH9J9&#10;OKDzjtvx3/k2fFt+TEwXVSJLyBAf0Xy9Sy8WOtzY3Rfd+9HccACnXRh6zjTP7DvYLKRI/yG0RmOZ&#10;wbDYcIOFCf+9/1A6T3PifnS7vgPptgPpfr4k+H7p/nv2pbGPL3rS/5ToVIQ3evf2pvNy7NOHxr5S&#10;gmgRomWIliBfCozSww2jACE45WGUIANdUMKD3mcXtABh6DlwIsRdgLhIkHLh69B820CvPpLevWns&#10;JWVIjx4SnQhhESIkyBfE50qElCNBykDvvVF+OKD7cJcfnhDXoeuXESBG6LNfnhAR0GfNHSFIPAgR&#10;TnWUFSGu8sMhQLrRZ6c7wQKkmxQg3bQA6exDz59eH6LzJ8THtF1+SJ9/huXH+5KP6bTgvQpO3nfi&#10;Ikf4NnR7DcuJ/79gyeEC/T/jeU8JEGMKxChAdDmsN3RPEC6FJcpgKQnyT2WwCJd0h7rMgRIeDulh&#10;pJOmjABRHN7tUYK4yg9CiY/y5EfrI3uU+JDyo+2RrWh7eAuRhzaHN6LNoQ3EOrQ6tBatSrOINLQq&#10;WY2WJYnEKrR0JD4WolXhTCU+RjvER+sDnzvEx3P7WuKdPc3xye4m6LWzEb7c2hDfbK6PH/LqYvSG&#10;OhibW0ukPKbk1MDUnGqYrlIec9JZeBCpLD3CsCCZYOmRGIKFSnosVtIjYhWxMhCRqwKwhFgabxdE&#10;J9gRQyxPtCM2yU4HfTsd/O1YlUKjQXw4pYcdKdl2rM5RiQ8WH6rPhxYfXO6K+3zkbQvE5p2B2LI7&#10;ENv3BmLn/kDsORiEfSw+ioNoghVEk/IgmpAH4eipYFqsBeP0+WCcuRSC80J8VBSJD9ng3Njnoy4t&#10;9lh8NCpHfLQGi48799vhHssPIT6exj0tP5T4eCBg8UGjkB9SgDzk8bHEVXSUlR6aRw7p8bRAi4+H&#10;Snw8dIgPXfLKs/y4d78hPe4GuHuvHj2HOrhzt5aQH7fuVCUq0XOtSATTcw/EjZt2eh2s9NpI+XH+&#10;kgVnlPw4wfKDv5xj+cHJjyMmlB42iZ4KhbQoYgEiy16ZsD9fyw+TU37QuJPGnXtl4kOMNMFk8bFj&#10;H00896lm50b5Qe/rlqIQbCoOw8aSSlh3qApyDldFxpHqSDlSCyuO1sGSww2x4FATTC9tjvElrfB9&#10;cVsMKm6P7oUd8WFBJ7yc/zyezX9LiI+nC/qC0x4sPtrStsPSo03BRGKqk8LJaFs4Hu0LxggB0rFg&#10;kEOAvFnwAr4o7CTKX/1sKH/F6Y9VBbWRrNIfGSr9kZUXhsx1oUjLDsbqjCBarMr0R3y8TH4IAbJc&#10;iY8YpwDh9Mdy2rZW0HYWm8jpjyAsXx2MZZkhWJYdhqXrKiJygyx7NXdLdUzfVhPjdtbGj7vqYuju&#10;+ui9uwE672qE93Y2xgs7mqDD1qZourkpmmxoicbr2qBRTns0zCBS2qFBYls0WNkS9VY0F/Kj7pJG&#10;qBtRFw0W1UGD8DpozOmPOcTsmmg1U/b/aD9dCRDi2SnV8PyUqnhxShW8NKUyXplcGW8Q706uhA+m&#10;VMTHU5X4mBGK3rNC0H92CAbPDcbw+UEYuTAQPy8OxLioAExeaseMGBvmxtqwaJUVSxKsiEn2R9xq&#10;Cy0kLGJRwb8+ylpnwppcE3I3mrA+z4S8zX7YvMUPW7mmNbGdFvD8pfEuWsRrdu/2wZ49PnIkxLjL&#10;W7Cb2MW9IARedFqxQ7JzO7GNBUcF7Nwq2aFh2UHs2CzZrmHZQWzLU7Jjg2QLs/4/2Jz7hGCTEh7c&#10;xDwvx1naSvf00NIjJ/UJZCVL6ZGRKMVH6iqn+BCJj5j/YEX0fxCjGpxz6iNClbsKX+CFufO9MItr&#10;/872xpQZPpg03QfjpvriF5YfE/zw02/8JakJI341Y/gYMwYTA3+2YOAomiz/xPLD2eOjF9GDRYeS&#10;HUb5IQWIDb0VfUba3OSHFYMc8sMf34yz4NvfzBg5QcsPk5QfM1XyYy7/ou0fkh8sP5IqIIWTH+kV&#10;kJlZAdlrKmDtOik/NrH82C7lhyP5UeIn0mssP06dZflhVfIjEJdvhOEKpz5u1sS1W3RsuN1Q1MK/&#10;TseEG3fayPr4d5/GrXsdCS4d8yyNz9FxQvMs0Un8qvrOvfYEJ0G4LFYz3Bb9QLQA4QQIl8Cy4fJl&#10;f5ylx3HimBmHDtH+9KAffWb5M+3rSH+kZ9BCNIUWpLSAjqbF6eIYP8xf6odZkSZMXWTBxAX++CXc&#10;ilHzbfhuXgCGzgvEIFo09p0fiu7hYfg8vBLeW1gZby2qipcWV8ezkTXQdklNNF9SGw2i66DusoZE&#10;U5ny0MLDKD6I2tGEQX5w6at6C2qhSXgNNJtXHS1nV0OHmWXlx8vjQvH6ryF4Y7RBfoyU8uNdg/z4&#10;cJgUIO7y42OH/HAKEGMzdCk/JF/QQrCrRgmQLnTaIT/KEyAsLzR0XuP4O93ui6Ee4Msd98m3Zfmh&#10;MUgQwqP8UMkPLT+6i9SHCb241BUnPkRvDxMGfG8SvT2E+GDpwb09uLE5wdKD0x4sLrX0kOLDhB8N&#10;Ja9+NMoPTn8YEiDuAkQzjv5mZCwLDxYdSnZ4guWHECC0Pf9GTKBteuJ0P0yeYcK0mSZMn2PCzLkm&#10;zAk3IZzTHxFmRC01IzqG5YcFifEWrE7xR1aGFbk5VmzKs9G+14aDu+0oyQ/A8dJAnDsehMtnQnH1&#10;XFVcv1AbNy/TtnWlGe5c4+TH07h/g+Zht17Cw9uv49Hdt/H43vtKfnTG7w+74o+HPfHnoz7EAPz5&#10;mEtLDcFfnP7441spIIT8GI3//vkLwZKCy1hNNMgPLT5mKWZ7QP9tphQhf2kRwqkQui++T06C/KUE&#10;iCiF9SP++ovTHyOIYRClr/6kx/cnPc4/OfnRSyQ//vijC37//XPiU+Jj4gM8fkzP8fE7hEx9PHpE&#10;z/0Ri49XhPx4+PAFPHhAc1FOK9/vSDyFe1rS3mmOW5xuY9l7k+fG1XD1WkWR/LjgkB9WlPIXi4UG&#10;+bHdjC2Gklfc64P3V9lZstxVRpoP0lfLxAfLD2OPjyRONPAX+4xBfDjkh0F8rIiVuEsPR4qjPJTM&#10;YIySQ4sMISg8XOYuNARLPbNkCeF+ubpNdHQFLKXjFbOMYAkSYxAhyxl+Hvx8lAjRaRCHCOGSWCoR&#10;4hAhqiSWMQ3CIkRLEE6DlGmQnuuDtet9kLvBB+s3+mBDno+UIJu5QboPzaN86VgpJcj23b40P/cs&#10;QrgsVsEhM4qOSBFy6Ji/Q4Rwk/RjOhFyXokQLUO0EOF+IYpzV52cv+bkgpHrAWVwyg6n9HBNe8hG&#10;4mevseRQ0DFew2WmGBYZ5XKJrqM4eVFy2oD4G48K5+X+DrToOHFRcvyChE8fU/D5o8Sx81YcVUjh&#10;4eTwOUb293D2+rCjlLZLlh6i3BVLEKP44NM0lpyi8ydpZAFCFBkESOFhm5QELBFKZWkpIUCKiSLX&#10;FIgj/cEChEcjBgnCuPcG4TJbhSw6mCNG+WEVFDK0b3GRIAz39xB4lh/G5IhE3peWHlqG6BJYQoAI&#10;CUL7sGJnM3SjANm63yIkiFGAGPuAcBksbobOMoDLYLEAWb1OlsHy1AtklWiILlMgoim66AfCKAmi&#10;RQiXxSKiVCokKsYXkctorkdERPtiEbFwKbHEFwuI8CjJ/EjJvAjF4r8nnJhP11tALKTbLaL7iKD7&#10;i6T7X0r/c1ms6v1BjzWRHnsyPY+0bJNIf6yl571+uz+27LLRa2XH7qJA7D8cjIITISg6G4aic9VQ&#10;dL420QCF55vi4LlWRFvsPfsU9p7pgN2nn8b2Ux2w5cRT2HysLTYcaYV1tH7PLm6E1QfqI35nXSzP&#10;q40lOTWxOLU65q6qgmnRlTBpUahojD56aiB+GC/7gQylNcmgEbRGGWZCP5pv9f7SV6RAuKcGNxh3&#10;9ABhAUJoAeKQIJ1dESWvPvt7jALDiPE6H376D3wi+YBOf0Tw7VmGGIUIJ0OEEOnmFCJcJuuL3lKI&#10;dO8rhUjP/sSXfg4p0ouFBr0WfQaZXeg90Cz/Rtfp+SVdbwDBt+3rhx59aOT7JLr1opH+T7cePmLs&#10;Tq9hjx7ecuzljZ409qSxF4uQPt7o05fFh5eg3wBGJkEGcArkK4m7CPlqgPP0l/0JJUDce338UwLE&#10;eJmjJBY9J5YfAnpuUn6UA71+ArqukX50X31oZFgKsQzpI14jFiE09qTPGdG9O6HLYrEA0Xzu7Ug5&#10;uEDvdRkBYhQfBjwJD40xIWLEIT3os10G+jz9owxhlATRIkTLEKcEkSKEpZizhJgHAUJIAeJL90Ho&#10;FEhnJUA+Iz6mzzULkI9o2/zIC599QJ97huXHe5KP6LTg3QpO3vuXfPD/ISw53GDJoWHxYTyv0x/O&#10;EljeeJdwT4BoAeJoim7sBWJIgbzsIkEMgqM8/oX4eOFZotOTgv/TqHR/WQHikCAamQppTKclUoA0&#10;YY6oXh90WsgPoiXB8kOKj51oK9iKdoe3EHloe3gj2h5aS2SjbWkWWpemoXVJKloXJxAr0ao4Bq2K&#10;ItGqcMHfio82+zqJxMfrSnz02dEIX21rgG+21MPIvDr4ZUMtjFtXExPWVMfU7GqYllUVs1h6cMoj&#10;tRLCRT8Plh6hWJQUgkUsPVh4JLDwCBIJD5YeUSuZAAdLVtkRTSyLt9NB3VV+xBEsPuJT7UhYbUdi&#10;mp0OpP9SfOQ5+3xs2BYoy12JPh+B2L6fy10FYW+BFB8FLD6OBKP0eDCOnQrGiTPBOHU+BOcuhuL8&#10;pYo4x4mPK1VpIVddiQ+Z+NANzqX4kH0+WHzI2u2tcEskPmhx6BAfMvVxT8gPFh/P4P7DTnigkx+P&#10;6LSQH1qA0PhY4pQcz+KRkBxlpQenPVh8SPkhxYdMfTwlEYkPmfqQvT4IVfLqwcMWNDbH/QfN6DE2&#10;EfLj7v1GRH3cuVePqI3bd2sRLD+q0fOsTIvdMFrshtDzD6LXIYAWvf702vCvoP1x4TJ/KWjBmbMW&#10;WvhKAXL0BMsPMw4dNQv5UXxIChCWH1z6ypMA2c3sN2PXPlmaiMedDIsPmmTu2K/khy55lR+AbQX0&#10;XhcFYUtxCDaVhGFDqZYf1ZBxpAaSj9ZG7JH6iDrcGHMPNcPU0pb4ubQNvil+Cr2LOuLTwk54peAF&#10;PJ//DjoVfCHFR8EwtC/43iE9Whdwemo6MdtB64JZaF04FW0LJ5URIC8UvIl3Cp4X5a+GFbXHuOKW&#10;mFHSBFEl9bFcpD9qYfX+6kjfXRXZ2yoja1NFmhyHIn1NCNIzg2jxL9MfCQkBiF9J20ac3VV+EMuX&#10;q0RIXCBiaVuLpW0vLikYsakhWJ4RimU5YYheWwlLNlQWDc/nba2BGTtqYfzuOhi1tx6G72uAPvsb&#10;ovP+xnhvXxO8sKcp2u1qimbbm6HJlrZovLENGq19Gg2znkaDtA6on/wU6iW0Rr245qgb0wx1lzZC&#10;3UiD/JjnKj9azZDpj6e4/NW0aug0rargxalV8fLUKnhzamW8NaUy3ptaCR9Oq4jPplfEFzPC0HNm&#10;qBAfA+eEOFMfCwPxa0QAJkQF0OTWhtkxNsyPs2LRKn8sSfBHTLIFcalmxKfRYiKDFhc8+eYGqvzl&#10;Sq4fctf70QJe/opxk1rAb+UFPLFtm2Q7sWM7scMbO7d702mCTxPi9DaWG17YsZXYTvBpYjud376l&#10;gmSzZJtmEwuOJ7EtT7JVo1IdQnIQmzW5/8EmzbonkLdWspGFB5P9BHKzPEsPkfZIdkqPtPgnkLry&#10;CSTHPYHE2CcQH/MfrFxmEB9LZOIjMqKCKHe1YIEX5oV7YfZcb5n6mOmDScSEab4YO8UXoyf5YdQE&#10;E374zYTvxpnxzVgzhv5ixtejLRhIfDnKHwN+8kcfovdIKT440aGlR3cXbHSZRAsQlh9agBjlx5Bf&#10;uOeHlB/fa/kxmXt+mDBuupYfvqLnB8f5XXp+8JdJyysgZkUFrNDJD5YfKvmRmSXlB5e92pjnQX5w&#10;zw+V/GCZK5Mf7vKjKh0bOPVBxwdOfdxujht3WhMsPjoQWnw8R+MLuC1q6GueJ54jOtE+t6PoESV+&#10;XX2PBQiXwWIBQvvi29Vw41ZF3LwZhOvX6P9f9MdpeixHad9aTPvSAwf8hLzbskWmP7KyfZGS5oN4&#10;WkBzWYKo5bR4jfbDnAgTpi02YeICC8bN98foeVb8MNeO4fMCMGhuEAbMDUbPeaHoOj8MH4VXwlsL&#10;q+C1RbTdRtB2HEHbdFQtNFmqBEi0FCB1l+k+Hx0URvnRQsiPWpGNhfyou6gm7Suc8qPdzKroMK0K&#10;nqb9wHOTKuL5Ca7y461RhJIfuvTVeyMC8IGx78c/ChApQVh+dB7iKj+60nmH/BDSw4JuDqTE8CxA&#10;TE754SZAhARhyeFJfrih709IEL4fJUJYgmh0mSwhR5T8EGWvhPwwocdwWmCJ/h60qP/WJOTHV6qp&#10;+SDd1JzFBwsPt6SHU3qYMHK8ySE9GE5+MA7xofiF0AkQlyTIpLL8Mom2U8UYJTuYXybKy/T5sZP9&#10;MJ74bYqfQ35MmuGHKTP9MF2kP0yYM9+EeQtNWLTYjMglZixbZqbjn4WOkRakCPnhj3VrrNi0QcqP&#10;/bvtKD4YgGOlgTh7guVHCK6eq4LrF2vh5sUGUn5cbY2712iOdpPlx4t4ePs1PLr7lpQf9z7G7w8+&#10;U/KjB/4Upa/6y6bnjwfjr8ec/viG+J6QfT/++6dOf3D/Dk5/cCmrqfjvHyw+ZhJafMwB/tLMFeN/&#10;HWgRoiWIToJMJFiAjCW4BNZogktg6fTHMIJ7fwySpa/+6Is/f++FP37vQdBzYPnxmJ7PY3pejz/E&#10;74/ew+PH7xJvE2845MejRy/j4UPiwYt48OB5PKB90wOaw0r5QXPbe61wl+Xs7ca4das+7ZO4B151&#10;XL1eEVeuBeHipQCaB9px7IQVh/hLykJ/2j9ZsEclP6T8oOMx9/vQqQ/V64PlR5oSH6LclRIfyZxi&#10;4NSHEh+MsccHiw8tP7T4cJEfyyXLY1wFR3mUJz6MosNdcrDQEGLDQBQT5QG36zllSAUsoWMWo0WI&#10;liBGEcKiRksQjW6SHqtESJxBhLAEiXdPg3CTdEcaxNkg3VEWK9sHOaI3CJfF8sG6XB+aRzlFyMZN&#10;PthE86fNNG/aQvMmLov1tyKEU98lZlp/SRHCZbFcRMgpq5Ah3COEZcip8zbRK4RlyGkuk8U9Qy47&#10;0WLCmM7gklQuIoRgucG9OJyiwwn//ZyAbq84Q/fDnKb/4cTq4CRhFBxGTtDcoDxOESfPEzwqTrDY&#10;0NAx3Sg8mBPnWXJIjir49BHF4XM0sug4KzlEpw/RWKpGlh6lZwxNznWJKxqdPT+k/BDiQ8Hyo5jh&#10;9AfBAqTomB2FR5wChCVBGQGiJYih9FV5sATJp+s7cBEgnM7wdxMgUnwUH5FwPxIuyVVMj0fDf9cp&#10;Dv0YjRjFh+hlIu5fChCjBGEcAoSh57mP2EvPlQXIHtqniRSIoRG6ToHk7Tb0AdkmJYgWIFwGK2OD&#10;WfQB4QTI6hynAOGG4YnpfrSG8cOqVC1BZEkpLUHcRQgTHeeLpcwKXyxhYuV8L5LgMYJYHEPjMl8s&#10;YjnCUoTlyFKaEyo5ogknFkRJFmroskWKxXR9FissWVi2RNN9L1vhR3NMP8Ql+CEh2Q9Jq01I4/TH&#10;GjPWrJfpj007rNi6j47LBQH0OgbiwLFgFJ4ORcn5Sig+XxOF5+uj8EITFJxvSbTFgfMdsO9cR+w5&#10;2wm7znTCjtOdsPXkM9h0/GmsP9oeaw63RlZpM2QWNUDy3vpYua0uYtbXQkRmDcxLqoZZKypjSlRF&#10;/DY/FKNnBOGnSdzTwo5ho7ikE5dyMmMAzbn60vxKp0C69/YRZbC4vwb32WABItIVSoAwn30u+V8k&#10;iLv4EHzqxKPwULDweP8TJ1qEuAsRgXosLukQeh5GGWJMhzA9+tIcsr+BAU560Pke/eg0XadbHxp7&#10;M1J4dO3JSOnRle5b0I1Hb0E3FiA0sgjRAqRnby/06uPlECBSfnih/5deUn5oPEkQdwFC6D4guhm6&#10;Sy8QgwRx9P1QDFCXcemr/vQcNdwHpIzwMOIuP+g+NP0G0Nyb6EP07W9Cb6aviZ4vI0VIz54ECxAh&#10;QaQIYQniIkI+o8+fuwQx0lniLj+4T4ZIdjAsNtzwJD8E9BlxCA8jLD+MKBFSHkYRoiUI4yJACGdp&#10;LKf8EIkQdVonQaQAodeIXx8aWYIIAfIJbZsiAeKNzz4khPzwlgJESA8nH75HvFvh/1ve/x/5UEOP&#10;xcAHSnTo81p8OOWHxFMJLHcBwjiboSsBQrzyklGCPClRssM9AcJlsDzKDw/i44VnJP+nUekeNDq0&#10;y0B5EsQpQprQaSE/iKaMEiAtGNXvo9WR3Wh9ZIdApz6E+Dicq+RHBtqWpqFNaTLalKxCm+I4tC5e&#10;htZFEWhdGC6/mBXNzUc7mpu3PtBd9PhwFx/ddjrFxw+bamPMhloYv64GJq6R0mN6VmXMzqiEOWkV&#10;lfSQZa2E8Eh0Cg9jysMoPJautEvpQeMyGpcTMfF2xBIrEm10cLeJxEc8kZDiFB9J6XakZNqRmmXH&#10;6my7KHOV4SY+uMH5GtXgnPt8bNwaKMtdiT4fxL5A7DwQRBOVIJpwBaGgNJgmTME08Q7G0ZPBOHE6&#10;hCakITh7MRTnLoXhwuXKuHClKi5e5cRHTVHq6sr1urh6g+P9LD447aF7fDRX4qO1QXy0xW1R6soo&#10;Pjri3sOOuPtQJz+IRxKn/NDigy5zERxacnBZK3la8+jx0wKn+HhKIFMfUnwYUx8PHjLc66MVPQ7u&#10;99GcHhsnPzj10ZgeOyc/6uPuvbr0XGrjzl1Z9uomJz9uV6bnXJGefyhuKPnByY+rN7jxL9fA9xel&#10;rzj9cfKMRciPY470hxmlvNg5TIsejsLzAkgLkAIzLYzM2Jdvxt6DigNmWjSZsZvZb8EuWjjvZFh8&#10;HLBix0Ei34Zt+XZso8nUNpH6CMaW4lDklYZhw6FKWHe4CrKPVkPasRpIOloHy480QOThJph1uDkm&#10;lrbBjyXtMaT4aXQr6oQPCp/HCwWv4NmCj/FMQS90KBiCpwq+RdvCXwziYzZaFM4hwl1oVTiXtrcZ&#10;IgXCZbA6FH5H9/EV3VdncZ+6/NUPRW0xqbgF5pU0wpLieq7pjx1VkMHpj40y/ZGRE4zUjCCkpgYi&#10;KSkACbS9rFxhR5wSH8uXsfjQ6PJXnP4IQixtjytSQhCbHoqYbC0/qiBqUzWEb6uBmbtqYdKeuvjp&#10;QH0MPdgQvQsa47OCpngzvxmeO9gcrfc3R7M9rdB0Z1s03toeDfM6oOG6DmiQ1QH10tqjXlI71FvF&#10;5W6aii8/60Q2QJ1FdVAnvA7qz6uFxnNqodHsmmjmQX4wzyv58frUKnhjWmW8Tbw/vRI+nVERnxM9&#10;Zoahz+xQDJwbgq/nc6+PYJH6GOOW+pgda0V4nBWLV/ljaaIFy5MsWCnkh1xEpGb6IT3LD1n8q9K1&#10;vqK5Zy4v3jfQwp3YSOTRIn7TRm9s3uSNLZud41Zmizy9jaHT2zZ7CbZqNmkqSPIkW5iNT0o2SDYb&#10;4TQHwXKDRYeQHeskecRGZq2CS1sp6bGehQeT+QTWZkjWpD+BnDSn9OC0B/f2YOmhy1x5Eh9c6oob&#10;nC81iI+FnPoQ5a68Repj+iwfTCYmTvfF+Gm++HWyH0ZPMuEnlh/jzUJ+DP/VgiG/WDBojEX05mD5&#10;0Y8Q8uNH2ceDxQfLDZYd5aEFSC+H/LA55Mdgbl6o5cd4lh8W/DjJjNH8S/KpUn5MnOmHyXN8MZ3r&#10;FIdzRN8b4ZFeWLyE5YcXLdCc8iM+oQISk13lxxqWH7le2CCSH/SebvPGDk777PXB/gOy4TmLW96P&#10;HT9lwWnu+XFFNzsPUckPV/lxTciP9iL1cfNuJ9xQ4uPm/Rfp+MC8JLhDp1mC3BYShBMgWoBwAkSW&#10;wLp9pz5u365FVMEt2v/e5NTdFUP5K3pshfQY9+31w/btvsjLk5/39EwfJKX60KJULox54TtviR9m&#10;LDZh8kIzLQwtGDPPHyPn2jBirh1D5gRiwNwg9J4Tgi7zQvHJ/Ip4N7wyXl1QFc8uou13UQ20iqiF&#10;ZlG10GBpbdRZStt/dFNR3koLDyE9lrVH7einpPxY0hq1o5or+VEftRbVQsPwmmgyrwaaza2GNrOq&#10;ot30Kug4VcqPlyaEifTHa7+G4jVD6Suj/Pg3pa88CRAtP7QA+YJGhgVIl6EWB90YgwBxSBAlKhyy&#10;QiPkh8YgQeg2nbXoGOYBLUDUfYvbaJmiJIgTp/xgpPwwOeRHr29o0aXlx/cy8THwRxO+HmXCkJ9N&#10;GMplroT4kE3NdW8PY3Nzo/AQTDThZze0/HBnDG2T7hjFh8ZdgOjTuvSVMfkh5YdJyg9OfhjkR1SU&#10;lB+xsRbEx1uQkuyPjDR/rGX5sZ7mB1tt2LfTjqIDAThWHICzRwNx+UwQrp6rhOsXauDmpXq4daUp&#10;7lxribvX2+PeTZp33XwBD2+/ikd338TjO+/h8b2P8Lvo+9EFfzzojj8ecemrfvjz8ZfEIPz1mNMf&#10;w4lviZHgZuT/daQ/VN8P0cNjCl1uTH7MBhzyg8WHO24ChFMjQoBwAoSFCpfAYsGi+3/Q//6L5cc3&#10;Sn5w6SvZ9+PPPzn50YPoSnDy4zNH8uP331l+vEO8hceP6Dk/fB2PHr5GvIJHD17Cwwf0etx/Dg/u&#10;07yUkx/3OuD+3bZKfjTHnTuNaZ9Un/ZJtXGdy/5dr4Sr14JxiUsXnbXj+EklP4p0zw8zduwwYfNm&#10;KT+434eL/Ej38Sw/Er3LyA/u8eGQH3FSfJQrP5T4cAgQhbvwYIzSQ5SeUvKBJcT/LD48SQ8PlLkd&#10;l2r0IEHKihB6zPw8FFqC6DSIIxHiLkH4NaTX09gbhBukswRxihBvOn54u5bFUiJES5B1NIfKpTnU&#10;ehYhm2k+tcWDCNkjRcju/X7Yw/39uNRtoVOEiFJHRywocUuEHFEihFMhWoacZBlCnGYZQpxhGUKc&#10;ZRGiOMcyRHNNyhB3nMLDVXycITjxcYZuqznF0P0K6H9JpPw48Q8C5Ph5D4jnohCX+ZeF5hdGjho4&#10;wpyVCPFB4yENvV5MCcsPGov5tOa0TVAsRrsobVXMEkSNotSVSnwI6cHJjxMSlh8lx2g8Rtc76kGA&#10;HHKmQESSQwkQhwRxx02C6JJZOgVSwAKEKKT7dAgQlh9CdjjlRwk9DiE/jir4tMZNiIi0iJAfCj7/&#10;D7hLkP30WFiA6BQIN0J3T4EYBYijD4gWIFvMWMMlsDaahQBJVwKEU+r8Y60UFiCZJtE3IzHNT5TB&#10;Ylal+ApYgmgRwiWxjDJEj9HEspU03yOi4/ywlFiygoj1QxSNkTQyEctpjPETieCIZVwW1cni6LLw&#10;dZhIhm4TRSyh+1hG97WM/kfsSj+sTKDHm2RCYio9F1qDpWdz+t6MdZz+2OqPzbus2L7fjj1FAThw&#10;KAhFx0NQfDYUh85XRun5Wig+3wDFF5qi8EIrFFxoh/zzHXDg3DPYe/Y57DrzHHacfg5bTz6LzSc6&#10;YsOxp7D+cFusLW2BrKLGSN/fAIk76iJWpUAWlJMC+f43O0aM4R4X3AdDpkC4RwYnITgF0rMPf7nv&#10;4ypBCClBNE4JohH9OcqRIH8nPv5OfnzAcuNjz7z/cQXBB584YRnytyJEyZDP+Hn1IJQM6dLLF116&#10;E/TcmW5qZLqyKFGw9PiiJ13eg6HbMd0UXX3wRVd6zej+ma5EN0IKEC/07OmFXr280Lu3F/r08ULf&#10;vs70B8sPRsoOyVdfOXFIEBYg3DSdR4cAIfoR9N450FJEYUyHyMtcxUcZ6dFbovt6MC5/V/KDEx+M&#10;7H8i6Uf0UfRlGdJPwhKkd2+TQYL4yZJYWoLwF/xagHDa4TN6HQ38nQBh8WHkf5IgLD88pT/c5IeQ&#10;G278fyVAHP1AjAJEJUGEAOHXiCXI5/S5+4xeGyFAfIQA6fyhNz4lWIB8/AHxHn3mWXq84w5tI/9/&#10;8N6/4AMjtP26wbLD/by7/HAXIO6N0LUAkWWwKshm6OUJECVBPAkQj+JDSw+D+HheIQWIERcZQhgE&#10;SBM6L9kraEqXMc0O7xO0oNMtFa0Ob0drwRZHuSshPkrXoE1pJtqVJKFtSQLaFq9A26JotClajDaF&#10;s2VJnvzxaJ3/I1ofNPb4cIqPV1SPDxYfA7Y3wJAt9fD9pjoYxYmP3BqYsLYapuZUwfTMypidXgmz&#10;08IwLzUU85O5gTlhkB7uKY8lcSw8pPSIVrD0iFllo4O0JDbBJsTHSmJVEpFiowO9DYmr7UgmUtLs&#10;SM2wY3WmFh92pK+xI3NtAB1QA5CdqxIfLD7ypPjQ5a7yuNzVLlnuatf+IOzKD8L+Iu7zEUyTGik+&#10;jpzg1EcITUJZfHDqoyLOs/i4XA0Xr1bHpau1cPkai496uHqjgUN8XL/V1Jn4EM3Ntfhoh9v32xNP&#10;4Y6b+LjrJj7uCfHxDB4I+aEFCF32WIqPBx5EB5e10ikPLT2c8qMD8ZSgrPiQqQ8WHzr1cU+XvHrQ&#10;nB6nLnnFqY8GuHOPkx91cPsuU5OeYw2iKj1nlh9hQn7o5Me1m/zrZ1n66sJllh/+OH3BIkrDnDht&#10;EV8UHlECRKQ/lAAp5l9+lbIAMSOfJsMHC2kCXCDZR+wVIsSCPQdowUzjLgH/ysaKnflSfOwssGNH&#10;YQC2FQUSQdhWEoItpaHYdKgiNh6phNyjVbDmaHWkHauJhGM0KTraEIuPNMXMwy0wobQtRpY8hcHF&#10;HdGl6Dm8WfiCSGo8V9AVzxT0Q4fC4Whf8JMoacXJDik+wtG8cAER4UJZATJG3J7v57mCj0SipGvh&#10;MxhY9BRGF7fClOJmWFxSHzFFdbEqvxaSOf2xqyrSt1dG5uaKyNwQisw1IcjICqKFaCBSUgKQGG+n&#10;hb6UHyL94SJAuBcIC5BALF8ZhBW0TcYmByOOttXYjDAsz6mEZblVsCSvGhZvrYG5O2thyt66GHug&#10;Pr4taIgBhU3QtaA53i9oiRfzW6HdwVZocaANmu57Gk12PYNG254VAqTBumdQP6s96qW2Q93Elqi7&#10;gljWEHWiGqB2RG3UDyfm10KjOTXRdBYxowZazKiOltNqyMbnbvLjtWlV8Bbx7vTK+HBGJXSeWRHd&#10;Z4Wh9+wwDJgTikHzQjA8PBjfLwzGqMWB+CUyUKU+7JgZY8O8FVYsXOlP+x6LlB/JZqykSTfLj6R0&#10;P9p3+CGNS2lk+4rGno6F+zpv5OZ6Yz2xYb1k4wZv5K33Qh5/+b1BwacVm8ucryDYtF7Bp8X5JwV5&#10;uTQSees0UmwI1ko2rnGywY312U+4wNJjnZYe6QbpsfoJZKU+IRqa67QHSw9d5kqLD+7vweIjzk18&#10;cINzLnfF4mM+l7ua542ZxPTZPpjCqY8ZvvhtOqc+/DBmskmUmvphognf/WbGiHEWDB1rwde/WERZ&#10;Ku7N0f9nlh+yYblTfkixYZQdnjCmP1h+9Kf7+XK0le7XisG/WDFsrLv8MOPXaSaMm+GHSbP8MHmu&#10;kh8LuKaxNxZEegv5scQgP+KU/EhKroBUY88PLnuVWwHr6X3ezJKL5QeXNtvjg30HfWgf5Uv7Kz/a&#10;h5mE0D19jnscWXHpug2XbwThyo1KtC/knh+1ce0Wl71qiut3WhqSH8/gpih3xZKDZYeUH3eEAHlZ&#10;nZYJENFYmOU5l0681wp3+BfWdxvi9p06uHWb9sWO8lf0/y/54+wZC44do/1qiQkHD/ph926V/lgv&#10;P/ep6Zz+kE0pI2N9Eb5Upj+mLjLhtwX0Gs63YNRcK76ba8OwOQEYOCcQvWmh2H1uKDrPDcOH8yrh&#10;zfAqeGFBNTyzqDpaR9RAs4haqB9VG7WX0rbPZa24sTmLDoGSHiL1QXiSHwvc5Af3/ZhaWZa+miBL&#10;X2n5oUtfvWtIf7D8+HCEHR8Z0x9Dy8oPo/iQ8sPqlB8sPoYa5McwV/nRdZjZiZYUXxsx0f0Z0NKC&#10;MUqQIZJyBQijBIi4Lt9mMKPuy02CaPnRlf6Hu/zo7S4/fnLKj29Gm/HNL7Td/irlh5YeWnj8pMpb&#10;lSc9PDGG8CRCNB4lCEtLhk4zuv+HaH5OaPnBPT902atps8vKD538KCM/spX82Kzkx347jhYH4IxD&#10;flTE9QvVcfNiXdy63AR3rrTA3WvtcO8GzcduPo+Ht17Bo9tv4PGdd/H47odKfnyBPx50wx+PXEtf&#10;/fX4a8jSV87G5//9Y5SQEv/9g0tfcfqDy1VNpvO654dMf+Cv2UJylC8/lAD5i6/PPUGmEu7pD136&#10;aiRB/1/Ij6FSfvz5P8iPR2+XIz9edJUf9zsQbXHvTmuH/Lh1uwFu3qpD+6TquMb7wWvBuHwlAGfP&#10;2XHilBWH+QvLYn/aN8nkB8sPR/Ljb+RHWopTfqT8v01+LHdFyw9PEsQoP2TiwykeWEJoWEqwoGBY&#10;VixZ4iSSiIpyJTKyLBFu1xEyxIME0SLEKEGMIkQ/XncRYiyLVZ4IMfYG0RJEiJDVrhKEycjypvmU&#10;Nx1XvJG9xtslEcI9QrQI2bBJihBOhWgRsk2JkJ3cKN1NhOTTOqCAfxTlSYScJFSfkONniLNWnGDO&#10;W3GK4PTEmQtlhcg5dxHCyRAlPxgtPIT84L8RjnJXCpYfOvnhFB+Sk/S/jMKDe3AYUx4CJTy4v4k7&#10;/DwE4ry/K2fLooWHkB5nnJQaxtLT/iih14kppW1PnKaxWI+nbCg+aUORGrmxeREnO7jBOZ9WCNlx&#10;IgCFnPg4FiAoPMalrwglPwpYfhwiVIkp0WCct3MWGar81X4a99P6zhNlhYirANEpENFgnVMahCh7&#10;xfuToxKWHyVHJcXHPOBBhnBahNECRYsRAZ8nCgyUlSD+LikQTwJEp0Dy9koBIlIgBgGSs8mC7I1m&#10;ZK6XCZD0dSasXmNCag4hBIifWMMwCasl8am+kmRfkQbh/hpChiRKGaKFiEyI+DmIYVb5YZkao4ml&#10;K5UUIaJWmARLYk00P6TTy/+eJQxdL5pYRreLiTPR3NKEFatMiEswYVWyCQm0DktN5/QHPce1ZqzJ&#10;tSB3kz82bffH1t027D5gxz5at+cfCaLPWghKz4ah9HwVIUBKhQBpgqLzLYm2yD//FA6e64i9557B&#10;7jPPYtfpTth26hlsPvE0Nh1rj9wjbZB7SJbBSsuvj8RddbFyc20sW1sTi9OrIzyxCmYur4Qpkc6G&#10;6KM4BTJONkT/+gfVEF1IEJpHKQniTIL4uEqQrkoifOGNzzSfu0kQQiRCPnPyv4iPj1h6GPEgPxgt&#10;QIz8WxHyKT8Pfj7d6LkpGfIFPVcnUnS44y4+PjfIDy1AuhJdeKT7lwLESwiQHr28HOmP3n290Kef&#10;u/wgWHZoBhokyAAlQZT8EPT3QX8WICw/FHy+P71/gn4KfV7RbwDRT0oPd/FhFB6ecfb56EO35f4n&#10;UoLI1IfAID968/n+RD+ZBJECxARRDksIEKKb/IJfCBAlQYQIUSWfyhUhnaX8+L8WICwwWHy4Q++d&#10;Q2a4w+/nv4TFh26U7i5A+jBKerhCr2lPSS96bXQ/EPEafeFLj58+f50JToF8ygKE4ATIR/SZZvkh&#10;BIg3PnqPPvdKfHzwLvE28RZtGx547+3/l7zz97z/LvG+J5ySQ2MUH4wn+SEECD0fowDh8le6BJZM&#10;gVRwSJBXmJeUCGHxofEkP4x0cuIuP5jnFP+nUelOuKDFB9H40E5Bk0PbXWhKf9M0UzSn6zEtiFaH&#10;thGbia1oU5pHrBelrlh8tCldjTYliW7iY76L+GhzcBjaHOiLNvs7o82+t9B279N4Zm8rvLW7BT7e&#10;5RQfX29V4mNjLYxd7xQf07IqY1aGU3wsSGHxEYxFiUFYlBCEiATdxFz28pApD6f0iHGTHiw8tPTg&#10;tAdLj/hkIsVGB0wbklbbkJxmowOnHSkZzsRHRo4dmWvsyFpL/IP44HJXm3fJ1MfOfUGO1Mc+Q+qD&#10;y10dPRlCk88Qmjiz/AjD+UuVcf5yVVy8UkOIjysO8cE1jbX44CaPnPhg8dFaiI/bSnzcuc/y49+L&#10;Dx6F8FDiwyk/aBEu4FJWUno4MaY8XKXHP4sPhstdtaSRy10xLD6a4K5Kfdy914CeSz3cuVuHnhv3&#10;+6hJz1UmP1h+3LzFyY8Q3Lgp5cdVbsB73YqLSn6cv+SPM+f9xZeDMv1hodfZgiPHLTjMEXclQIp5&#10;kcO/7OFf+dCEN9/xKyGaLBdasK/Agr007qUJ5Z58GS/eXWDFLqbQRtixsyiACMT2kiBsp/d1e2ko&#10;Nh8OQ96Risg7WhnrjldFzvEaSD1eCwnH6mH50UZYeKQ5ph9uhfGH2uG70g4YWNwJnYuex2uFL+GF&#10;wg/xXEFPPFPwtUhvcIqDZQZLDZYbUn5EoFlhJLHUgZAgRYvQsnCeEiC/oX3hSLqPr2X/j4J38F7B&#10;c6KvyPCidhhf3AIzSxojorgeVhTURvxBmf5I2ynTH5l5YUjPDRHpj9WZgX+f/nATILL8VRBNQoMR&#10;y+mP1WFYkVkRy9dUxrL1VRG5uToWbq+FWbvrYOL+ehh9sCGGFjRB74IW+KSgNV7Pb4NO+W3R+mB7&#10;ND/QEU33dkLjnc+h0ZYX0HDjM6i/tiPqZXRA3ZS2qBvfEnVi+YtPWc+//sJaDvnRUMkPLT7aT60m&#10;cPT8MMiPD6dXxiczKuGLWRXRc3YY+s4NxZfzQjEkPATfLgzGj4uDMDqSUx+BmBzNqQ87ZsfaHKmP&#10;qEQLlhErlPzgxoHJaX5IzeRfvvvSgt35y8U1vGAn1hLr1nghdy2xzgvrCT0yG9ZVcLCRyaXThDht&#10;/Nta5knBBs0aI0pm5NCoWJ/tJNcdle5g0eFApTwYFh453MxcSQ/R0JzFR9ITSEtUaY9VSnqseAIJ&#10;Snyw9Ihd+h8sX/IfKT4ineJj0QJZ7mrufG/MnueNGXN8MG22DybOVOJjmp/orfHzZBNGTjLh+wlm&#10;fPObGcPGWUQT8kG/0OJhjD8GeJQfNnQnuhnkRxc3HPKDrsfwbbT86M/yY4yUH0PG+mPEeH/8MMGC&#10;nyZZMHqqlB/jZ5gwcbYfps31w4z5vpi9yAfzF/tgUZQ3Fkd7YUmMFy3UvBC7sgLi4isgPlHJj9UV&#10;kJYhkx9afjiTH15Cfuza6429B3xwsMAXRSV+tO/yw9ETJlHWTzY9l+mPKzdCcZXTH7dqiPSHs+F5&#10;a1y/q9If9zqBe31wyStj8oO5S+fvGtIfd+4/Tefb0f64Ne7ca07748a4fZf2y3dq4pYj/REg0h8X&#10;aF976gQ3PzehqICb9vthxw7ZoHbturLpj8XL/DCX0x8RMv0xLpxey/ky/TF8rh2D5wSg35wg9JgT&#10;gs60HX44vyLeCq+MVxZUQcdF1dBuEW3XETXRKKoW6kTVKUeAtEGt6HZSfCxpbih7JeUH9/1oOK8m&#10;ms+tjlazqqH1jKroMJXuf7JMf7wwvmKZ0lcsP953S3+wAPl4uB2fqPSHuwD5zE2ASPnBGOQHIcSH&#10;QooPjasAERJEpTT+UYCwwHATIBKLi/iQ/UUszr/r25QjQL6g84yWHz0I3fOD5UcfJT8G/CDlxyAl&#10;P4aNNmPEGLNMfqjUh1F+6N4eYwhd3orlxv+KJ/nBOMpgafnB0H5lLEuPqZLfaHueMJ22Z9qmJ800&#10;YeosKT5mzDFh9nwT5i6QPT8WRkj5ER0jy155kh/btzjlx5HiAJw+EohLp4Jw9QzNYc5Xw82LNMe5&#10;1EjJj7a4d6MjHtx4Dg9vvYxHou/HO3h89wP8fk82Pf/jQRfV94NLX/UjvsJfjwbjL934XKU//svp&#10;jz9/plE1Pv+DkxqTaOTkBgsQWf4KfxkFiJIg/2X0eRYfswgufcW34fQH9w/hJuicKOHeH1z6iuXH&#10;T0p+cN8PejzGpud/9MGfouxVN+ILgste0XPisleP38fvj4zyg8XHqwS9Biw+Hjyv5AfNS2mfxGWv&#10;hPzg5AfNge/caYLbtxvQ/qgOzQmr48aNSrh6PRhXuGH1BZuQH0f4i8pifxzIt2DPXjO27ywrP9aU&#10;Iz90zw8hP5gEKUCSlPwQAkTLD9XsXAgQJT7+rfzQCPkhhIcrfyc+3OWHJ/HBksOT/NA4JYgzDeJS&#10;FstREotQiRORQKHHphGPVUkQdxHikCBKhPydBCmTBmEJwoj+IE4J4i5CctbS3Godza20COE+IQYR&#10;4p4I4Ubpu+lYtZv7VXHZWy6By/1ByhEhpcf9cdjRMN0fx09bRTJEpyh0OSnupcFoCcKwvCgjQjzg&#10;Ij/oeoxRgBhFiJQfklP8WTdw/Lw7ruLj6FkJyw9OtmiOnqXnpjlTFqP0OESvgaaEKKXXhccSHoli&#10;lh8nadsjig1jIZ8+YUMhc9wmT9NYeNyOApYb3N9D9PhwwpcXHKF9KWEUH/mHrMgvteJgqSp9peSH&#10;Q4DQGo7ZX2iWFEn2GU67IoWJECe0NjzgLkCMZaqEqDAkPzzJDyMqHSJkCd1GIwSIkimeKFSwCBEC&#10;REkQLoVVbgqkvDJY21UKhBMgm8zIyjMjcwORa0LGOhPS15iwOofIZgnih+QMCadABKt9aX1DpEpY&#10;hDAiGaKlCJ9P4n4hfliZKMdYYgWdjk00ITbBhOXxJsSocRkRvUqydKUkOk6yRLFUsYyI5r8TMcRy&#10;ug0TS/fB4mNlkokej4nmmyakpJmxOsOMjGwzstfRc95Ir8EWf2zeQcfmPbSGP2jH/mKnADl8NhSH&#10;RQKkJlEPxRcaEc1QcL41CrkM1rn22H+2A/aeeVr0AdlxkvuAtMfmY21ovd8C6w81xZqSBsjIr4fV&#10;tL5N2FoLcetrYEl2NSxOqYLwlZUwIzoMkxaH4Ld5QRgzPRCjuCH6WBu+4dK6I2kt860Z/YfT/Inm&#10;V31Ygnzpix79OAnhg669fWTZqO4++KKbj5QgxOddjBJEYhQgGtHo3E1+eJIeZcQH8zH9/SMvvO+B&#10;9z6qIPhfJQjDj9ldhAg8yhB67nSZRvxdSCEDBgEiEiA0CgEiymB5oXtPLxcBwvKD0x9afgz4ygtf&#10;CQzSgxhokCCOdEh/bxcB0p/Fh0N+EH0l/ej90wjxYTjfhzA2MneRHL18IZpzlwOXsmIR0ldJEN3z&#10;g0teaVh8aPnRi8+z/NClsHopAdLTKUCYblqAMJ3pc8flnhxI+VFGghDu8kNTngDpRu/7v5Ye9B7+&#10;3yDEB733xh4gvem0exN0pi+9phJ6Hel1EdDr4pQgLIucr5GWIA4BQmgB8sl7SoC8Q595lh8sPjRv&#10;0fbxpivveeBdut7/xNv/jEOElMEpODRCfrhdruWHLnv1fytAXnnJIEDcJYhRfjDlCJDnO0ocAqRh&#10;6W5XAUI0Lt2Bxoe2udDEjaaK5qVbBS0ULUu3EHloJchF69IctC7JRpuSVLQpTnaUuvIsPgY7xEfb&#10;fa+7iI9PdzZF7+2NXZqbj1HiY9La6piSUxUzsqX4mJtWEXNXS/GxKDkYC5NYesgSVy7SI1728mDp&#10;oUtbGVMeccRKHjnpQcQnW5GQYkMipz2I5NU2pKTbkJpBY6YNaZl2pGdJ8ZHBiY91dmTl2rEmNwBr&#10;1wdg3QYaWXxsCsCGrQHYuC0ALD427QzEVtXknFMfe/Jlk/ODJUE0oZapj0N0sD1uKHd15lIlnL9c&#10;BReuVMfFqzVx5WptXL5eF9euN8DVmw1x7WYTyMRHc6IlborEhyxzdYub1IrERwfcfmBsbu5ZfGi0&#10;+JClr6T4uO8QH1J+MPcVrvLDk/TQsPBg2gpkqavWChYfLZT44HJXTXDvfhN6/I2E+JCNzuvizt3a&#10;bqmPKrgpSl5x8iOYXg+WH3YhPy6z/LjqT6+dP84a5AenP46x/BDpDwstXFh+WFDKCxqi+DAtbmiB&#10;U0iT2wL+pQ//4ocnzTzx5TIJxD6aTO6lcU+hlbDRBJOxY1dxABGInaX0PpcGY9vhEGw7EootRypi&#10;47FK2Hi8CnKPV0P28ZpIPl4XK481xLKjTbDgSAvMONwGYw+1x7clHTGg5Fl8WvQiXi98GS8Uforn&#10;CvvgmcJh6FD4I9oX/krb1HS0LpwjxIZOemjp0bQwWiDPRxoECDdC1wLkK9FD5Pn8l/FhYSf0L3oK&#10;3xW3xsTiZphb3BCRRXWxIr8WEvZXR8oe1/RHxtoQpGUFYXV6IJJTA2jRbxe9P1iArFhO21QMbVvL&#10;bIiJVhJkmZsASQxGXHIoVqSxAKmE5WuqYNn6aojaXAPh22pjxq66GLevAUYebISBBU3RNb8l3s9v&#10;g1cOtkUHotWBp9Fs/3Nosud5NN7+Ihpufh4N1j+D+jlPo156O9RNaos6q1qgTkwT1F6qmhmH10LD&#10;uUp+zJTio4WSH09PkbD84H4fXPaKS159NL0SPptZCd1mVUTvOWHoPy8Ug+eH4psFIRi5KBg/RwRh&#10;bFQgJi0NwNQYO2bFyl4fC1dZERXvL8QHpz7iUkxYtdokFgnJ6b408falfYgP7UNk/epsWqjn0EKd&#10;WbPGC2tyJGvp9LqcChIuf0TkGk6L85qcJwXrecx2si7LeF6KjHVZklweM52sdccgNwQq2eGAhYeC&#10;pUc2Sw9Oe6Q8gXQtPbipuUp8JK98AkkG8cGJDy0+opX44D4fEYsqYBHBpa7mzffGHILFx1Ri8kxf&#10;TJjB5a78RF8NFh8/KfHBDceHj9epD38MJL50yA8reo+yopeQH1JksPzgVIcWIC7ygy9TOOQH3a7v&#10;Tx7kxzin/Bip5cd0M8bPMmHSHD9Mm+eHGeG+mLOImzP6YNFSb0REe2MpfwHEX/qs9KLjTwXEJ1Wg&#10;xVkFpKZVQHpGBWTRe71mLb3P6ytg/cYKyONSZtzHZacXdu/xxr79PjhQ4IOCYl+UHPLDkWMmHD9l&#10;xilOf9D+7tI1K67cCMSVmyxAquLarZq4dpsFSGPcuNMcN++2xo277ek40YF4BjfvP4tb95+n44WW&#10;IFJ83KXL7t5nOSLlBx9T7txnud4Sd+7RPvpuA9xWvT94X3zrViBu3PDHZe61dNaM48dNKC0xIf+A&#10;H/bs8cWWbb7YsMEX2Tm+SKXtgRfJXBohKtYP4cv8MCfKhOmLzZi40IJfwv3x03xOf9gxdF4Avpob&#10;iN5zg9Flbig+nR+Gd8Ir4VWV/uiwqDraLK6BRhG1UJvTH1H1peAQoqO1kB5SfLRXlzVHrahWBvlR&#10;T8gP7vvB8oP7fgj5Ma2s/Hj511C8PjpEyI93fgrC2yOD8O4PsvG5Mf2hBQjz2RCNkh9KgDjFhxVd&#10;CC0+ugr5IQVINxYew/9efnQdYhQgJlcBomWFAy0xCC03/gktP4QAcd5XZ8Xfyg/V90M0PFc9Pwb/&#10;RCj5Mfx/lB8OieFBcvwd7gLEpQfIZDPGKsZNkYynbfm3aWZMoO15EjF5hhlTZpoxfY4ZM+aaMXue&#10;GXPDzRDigz6zi6MsWBJtQYxueE7HAO75kZkpy17lbZDyY+8uOwoP2HGkMACnDgfi4qkgXDkXhmsX&#10;quHGBZYfDXH7SnPcvdoW9691wP2bzzmbnt95W8mPj4nOSn5w3w8ufdXXUPpKpT+E/PjBmf74Q/X+&#10;+EP3/uDyVwYB8pcWIFqCEP81wuLDID+4+blIfij5IRqf/4K//tLyg/t+jKDz3PfjayU/Bij50RN/&#10;/N7dTX58JOSHo+yV6PnxGvEKwc3Otfx4Fg8e0HyU5ce9p2TZK5r/OsteOZMfUn6EOOTHyVM2IT+K&#10;DfJjp5Ifmzapnh/rlPzglKaSHxkG+bE6WSZAUrUASfRBEhPvjUQWICtVCSwtQJhYKUAEtP9f4YYQ&#10;IjFOuA+Iey8QLT50mat/Iz4Yd/HBeBIenoiKNMgPhUOAuEsQJUKcj4/wIELE86HnLCQIP28tQnQa&#10;pJy+ICxBEj2lQbgslhYhGd7I4FQIixAii+ZY2TzHUiJkTa63iwhxLY3li207XdMgew+asK9AShAu&#10;h5TPZbFofcDrhDIihBMhBIuQY2f8cUKlQk4qEcKpEE8ixGMiROFJfmgB4gLdjzEFwokTowzhPiVa&#10;hDDHzrlTVoQcpcfPHKHnws+H4efmEB58WmEUHyw9mGKWHvR6MMWKIh5PWFFIFB2XYyGNBXyax6M2&#10;ATcyz+fTx+R5Pp1/xBUWHvlCeBClkoOlVnqPGJYeBK3VxA/YtMQwio+C8ikrQ9TtWaQoCSIEyyHJ&#10;PwmQkmNcpssVvrxUodMiJXx9GksNlND+quQY3a8RgwTJZzxIEN0LxCFA8p0pEBYgjmboSoCs3SoF&#10;SE6eGVksQNabkJFrQtpaQggQP0FKpkIlQZLSfAUsQjRahgghkuqHhBTZL0SWzGJMWJlM6yM1rqQx&#10;jsYVRFySGbHE8kRJTAKN8WYsU8Ss8sxyRSxdZwXdZiWxim6/itZiiSlmJK02I4V7L2bR8+PeH7kW&#10;Uf4qzyBA9rAAKQqg1zGQ3p9g+hyzAAkjqhK1iLooOd+QaILCcy1QcK4lDpxtjQNn2mDf6dbYdYo4&#10;0RLbjjfHVlrfbz7cEBtL6yK7oA4y99VCyvaaiM+rjhVrqmFpehUsTqqEeXFhmBEdgsmLgzFhXiB+&#10;mRGAUZPt+P43K0bQOmboTxYM/t6CgdwThOZVuiSW6AvSz1f0y+CyWCwA+Mt/FiH8pT+LkM+6KD73&#10;xqcao/xg+WAQIO7Sw118fMjSQ+FJfGjKEyCM7g2iJQgLGC1BWNCUkSAMCxCGnh9TngQRpbPU61Cu&#10;ACG0AOneg1ACxFP6wyE/WHYQLD2E+DCeZgmiUyBCgBD9vNGfTrP86GdAyg+NL/q6yw7D+d58XomP&#10;Xr0McPmlnp5xyhCaezMqEaIlh6PkFaEv0/JDpj+IHkqAdHMmQMSX+yw/PpcCpMvn9HpqAfKpt6Rz&#10;WQHCdKG/eRQgjBYfGg/yozzp0YP+5oDeS48Yr0MY5YeQHhqWH0Rfhl5jlh796HUX0OvXj17Lfn0U&#10;vWhNo4SIkCD8ehkkSNcvfOm1cEoQFiCfsQAhPnqfeNcbH75Ln/+3aVt5h3iLeJO2DZYcbxFvVMC7&#10;/wt0m3f+L/EkQ1x4j6HtmR6nTngYYenhgJ6HQ4CosleMFiBvCAFSQaAlCDdC/7cSxEWAGCQIy4/n&#10;NWUFyA4wjUu3SvHhgM9vRZNDmx00PbQJTekypllpnoPmpRuJXLQskbQqyaExG62L04gUtCpOonEV&#10;WhctR+vCqDLio/XBIWhzoCfa7P8Ibfa+hrZ72uL5PS3x7q7m+GxHU/TZ5hQfxubmTvFRBbMyK2FO&#10;ekWErw5DeGooFiWHYGFSMBYnBiEyMRARCQGIijdID8IoPVYYS1vR6BQeksRUKx0grUhOsyJFpD1s&#10;WJ1hQzqLjywas23IXCPhxEfOOjuy19O4wY61GwOQS6xn8cF9PrYFIG97AB1UZepj+x7C0OTc2Ouj&#10;/NRHNVy8UhOXRbmrurSIq4+rNxrh2s3GuHGrKS3wWHy0wk2R+GhDcFNaTnzwl1RPCfFx58HTREfc&#10;pcUiS4+7LDxcpMezYpTSQ6PFh5QfGi0/JE8ruJm5Ey08Hihk6kOKj/tCfDAsPTjxwb0+WHwwnsQH&#10;l7uq6yh3dfuOTH3cum1MfYTixk2WH4FKfnDJKysuXbXi/BVZ9op/Ec018U+e9cdxLslCk/KjNAkX&#10;8uO4hSafchFTTIuZIiFAaCJLk0f+dY+uG3uA2E8TyX3FNLEU0ESphLHTBDMAu0tYfARhx6FgIgRb&#10;j4TS5CcMeccqIe94Faw/URXZJ2oi/URtJB2vj5XHGiHyaHPMO9Ia0w63wy+HOmB46TPoV/IcPip6&#10;Ca8UvYKXCjvjucIBQn48Xfgz2hf+hjZFU4X8aMXlrooWlREfZQXIfFEiq3XhRNEv5KnCEehY0Aed&#10;Cj7Ey/nP44vCjhhY1A6jiltiSnFjLCyujxiaqMUdrInkfdWQvqsK0rdVQsamMJoMhyB9TTBtC4FI&#10;WR2IZO6Hk2CnRT6nP2i7KleABP6jAFm8qQYWbK2NmTvrYsLe+vhhfyMMOdgEPfKb44ODLfHygdZo&#10;v781Wuxvg2Z7nkaTnc+g0VZV/mrtM6if2Q71UluhbkIz1F3REHWWNRBfhNZbVAuN5tdE0zk1hPzg&#10;slftplVDayU/nuHUx5QqeIXgZufvTKsk5Iex5NVXc91TH0EYvyQQU6MDROpj7gobFq60YnE89/rw&#10;R0ySBXE02V6lUh+8QEjJ8EUqwb965+adWbwwJ7KJnCwv5GRL1vCv/rMrYA2RQ6d5FGQ9ibWa7Cfp&#10;MsN5gv8urpPJOEXGmgzJWh7TneS4YxAaLmJDyQ0HhvOc8nAkPQh38eFIfMT9B/Gx/3GID9HjQyU+&#10;orX4WFwBixfKxMf8cG+R+pg51wfT5/hgyixf0UPjt+l++FWlPn6czOWuzBgxQYqPIeNogfCrPwYR&#10;A35xig9OfWj50dOD/DAmQLT0YLoZxEeff5Qf/hg5meWHxSA/TEJ+zFroizmLfREeyfLDB1HLvBEd&#10;643lK73oeOSF+EQvWphVQDKnPtIrIJ3e82wtPzZUwPq8Csjb7IUtSn7s2u2Nvfu9cUCUvvJB8SFf&#10;HDrqh+MnTKKnEfc34sQb7wevin0iy2HeX9Yk6uHGnUa4cbeZECA3hSiXAoQFx+37zxIsQaT0uPOA&#10;S151Iui4wRJdHFfa0H65BdEUd+42xF3aN9+5UwO3b1fCrVvBuHnThqu033X0/jhsQlGRM/3Bjf3X&#10;5XL6yZeOs7JMQvRKPyxe7of50SbMiDLTItCCsQv9MXqBFT+E2zCMG5/TorDPvGB0myflxwfzZemr&#10;lxZUFekPlh9NI2qiXhQLEJYfjYXk0ALESK0lrVArqtnfyg/3pufPTqiIl8aFCfnxmur78aZBfuj0&#10;x4cjjOkPJUCGehYgZeWH1SA+/NGNEOJDM8yC7kSX4WXlh1OAGOQHLZI9wxJD8sXXTjyKD0aLD0bf&#10;B92/lh5afJQnP/qMoAXDtyZ8yU3P3fp+DB9tcqQ/fhhrxshxstcHy4/RSoCw/GCMAkNIDA+SwxPu&#10;txPSg0vUEb9MMWOsYtxUyXiWHsREIT0smDLTgqmzzZg2x4xZcy2YNd+CueEWzF9kwYIICxZHWhAZ&#10;bUF0jIWOdf5YtcofSUn+WE1zyawMK7jhed4Gm1N+7LPjcFEATh5R8uNMGK6dY/lRG7cuKvlxrTXu&#10;Xe+A+9efVfLjNSU/3sPv97nvx2f4g0tf3e8u5cfDvobSV5z+YPkxgviOMKY/uPfHWBo5qTGRRk5u&#10;KAHy1wxAYJAg/zXC0kOLD9Xz4y/u+UH38xf3/GD5MeZv5McgJT+46bmWH12Izvj98adSfoiyV9zw&#10;XMkPUfbqVTx6wM3OWYBws/PnpPzgfh/32uOeQ340U/JD9vyQ8qOyQX7YHfKjhOd0LD/2sfwwY+vW&#10;cuQHHbMzlfxIZ1KlBBEihCVIkg9SEiVCgCT4IJFZJQVIfJwxBeKNOCbWKT0cxDjFh4sEob85BMgy&#10;iYtcIIzigzGKD4/yI8JVcJSPl4My4uNvpIc+75IIYYwihFHPy9gXxCFBVBIkjo6Rq+LpdWQJotMg&#10;hiSIJxGiR6MMcREhnAoxihBulr5JihDRLH27L7bu9MW23b7YsccPuzgNwk3SDSKE0yD5nAZRIoR/&#10;PMXN0oUEIRwShPmXEkT0B9EiRMkPpwCx0+WeEfKDbqdxJEJYghAnFdyk/YSCZchxQxKEBcjxsxJH&#10;8oMeN8PlvbQE0ZSRHrSmYjyKjxOSQqJIjYX0GhUQhcesyCcK9Jf4xMEjkvzDNhxkDkkOMKWuHKQ1&#10;2IESq+AgrcuE8GCxSYgfq7GwYHHB0qOAE/yqjLEnuLSxh8tZhOwtopHuR1AskeWw5PqQBUj+YYae&#10;i7sAYVhqKDzJD4cAcbtMyI/jtL9yg8WRgF4vYxKE0QJkfylBrwunQPgHe1ypQAiQg1KAbN3njy1a&#10;gOgUyFazIwXCZbCyNpiEBOEyWJwCScvxQ1q2n0iBcA9DLuXLSRAWIfwDL0bLEMFqbjYu0WkRbj7O&#10;66LENDkmiNEsiCdWMamcmjcjTrEimdZUtK6KZRLNAi1HlrMcUYi/0cjyI45OM/FJdN8sQOh+kum+&#10;Of2RrgRIDidA8iy07fvTdk+vy24bdu2n43SBTIEUHA6iz6yUIEfOhYleIIfOVUfJ+dooOVcPxeca&#10;oOBcIxSebYyDZ5pg7+mm2HOqCfacbIRdJxpix7F62HK0DjaV1sL6wppYs78GramrI2VrNcRvrIK4&#10;nMpYmlERi5LDEL4yFLOXhWBaVBAmLgjE+NkB+Hm6HT9OtOG7cVYMVyJk0HcWfEVzwP40z+ozSCZC&#10;egzwRfe+UoRwzwwhBVgAdJVoCeIUIN4u8oP5iPAkPozCQ0gPN/EhGiW78f6HFRwC5APFPwkQxihA&#10;PvmCHjPBAkQmQQwCpAfBz1HgLIGlcSmFpWSIFkO6CXqXHt4yAaKan/fq7Y3efbxF83N3+fHlQC+H&#10;7PDIl4YUiLsA4fszCJC+LgKEzhuER3nyQyQ73MVH97+B/u4UJn4CliGcDund2yRg2aGRqQ+J6P/h&#10;kB9+qgeIU350ESgBwqWeRLknbwefKzxJEF0Sy1Eaiy536fdBlCs/PEgPLTL+V3oRUnpIWHwI+dGb&#10;3hPafvrR692fofdgAL0nA/r5laE/p2zotetLr5UujSXKhrEwEpKIBYgvRC+Qj1QK5EPa7v5GgLD4&#10;0Aix8VoFvPO6B+i6/4a36T7eorE8+O9ve5AiDjHyrjtKfNDjdhcfRvnx1psSIUC0/GDo+WgB8vqr&#10;SoBwHxD3Ulgvl5Ugmhf/RoQ4JIimoyiBtQPuNGHxIdgkaFqap1iPZkzJRiIXzUvWETloUZJNZKBl&#10;cSaRJoRHq6JEYqWSHsuIxWhdMA9t8qehdf4EtD74E1ofGIE2+/uhzb7Phfhos+cpIT7eVOKj17ZG&#10;GLSlAYZvqudRfMzMqoI5LD7oIMHiY2FqKBamhGBxcjAikqX4iCKWJAQgWmDHsni3Buac8uDRUNpK&#10;C49ko/RIt2I1k8FJDxsdJG00cbYhI0dKj2xmnQ05uTasXW8XrNtoR24esdmO9Vvs2MjlrrYHYNOO&#10;AGzZKcXHjr3EgUDsOeia+ig+yqkP114f7qmPS9fq4PL1erhyowGu3miMGzeb4roQHyrxcYfFRzuR&#10;+LjNjWnvdyCk9CgrPqTscIoPo/RQOMRHWQGiUx/3Hz/twoNHHVwwlrpiHgjpoVMfnsRHUyE+RJ+P&#10;e1zuSooPLnd1+24tIT5uK/GhG53fEKmPEFy7GYzrouSVTH5c4uTHFSu9hiw/rEJ+nDov5ccJmrgf&#10;5wUJTc6P0CScFyril1tHiSOSYm5kx7Vc+dc8/Kse9WuiA2IyaRPsK7VjL7GnNAC7DwUSQdjF4uNI&#10;CLZz4uNYGFEJG09UxoYTVbHmZA1knKiNlOP1EH+8IZYda4rFR1ti7pE2mHj4Kfx8qCOGlDyHXiUv&#10;4oPil/FK0bt4qbArnisahGeKRuDpwl/Rvmgi2hXOoG1tHlqJ0lZRRDSaFS1D08JYN5wChNMfrQpp&#10;exQCZBSeKhiMZwq64dmCt/BuQSf0KHwK3xS1xi/FzTCzuCEiCusiJr82VtFETaQ/dlRGxtaKyMwL&#10;pUkwl78KokkvC5AAIUDiaRv7WwEiSmC5CxBZAmtlRiXE0gQwJrcqIvOqY/HmWpizvQ4m7qqHMXsa&#10;4Ju9jdB3fxN8tL8Z3tjXHJ32NkeLXS3QbHt7NNnSAY03PoVGa9uJ5uf109qgXlIr1F3ZFHWWN0Cd&#10;pXVQf3FtNFpQC03nSQHSYmZ1tJ4uBYhRfrw2pbKQHx9Mq4SPp1cU8qObKnk1aF4ohoeH4LtFwfgp&#10;klMfQZgUzamPAMyKtWN+nA0L462ISvDHMp6c80Sd5QdP8Fl8EEJ8ECw+mExekBPZmV7IziJ4zKxA&#10;pwkeiZyMJ5GT+SSdlojzRLaBnHTGVWRkp7HMkGSvdpJlIDuVMUgNg8wwwmkOlhsODOe5tBUjGpqz&#10;9Ej8D1IT/oOU+P8gedV/kLTyP0hYQbD4iPkP4gzNzWMM4iNycQWR+li40Avh4TLxMWueFB9TZ/ti&#10;0ixOffhh7HQ/jJlqwk9TTPhhkhnfTTRjxG8WDBtvwdfjaFGgxEd/WiT0G21FX0Pqo+ePUn6w+NBl&#10;r1zgyxTGxAfT+ycb+oyyYcDPNnw52oZBv1jx9Vgr/V9/fDPBH99P9MePU5T8mGHGhFlmTJ5rwrRw&#10;lh9+mBfhiwVRvoiI9kHUcm8sW+GNFfyFWIIXLcy8kJTihdQ0LzreVEBmNr33a2XJq9wNFbAxz1j2&#10;ygu79nhhz35v7D/ojYJCHxSV+NI+yxdHjvvh+CkTTp8z0z7PgktX/XHlJguQYFy9VRHXaL95/XYt&#10;3LgjBchNFiD3WtIxg9OCKiV4n44X96UIYelx5wGjxMeDp2jf3I5oTX+T8uMe76fv0j6a9s13blXB&#10;7duhuHUrADeu+ePSJQvOnjHj+FFD+mOXTH9s3OiLnDUyCcW/DIxN9EPUSj8sWm7CnGgzpi+xYGKE&#10;P35ZZMVPC20YscCOIeGBGDA/GL3nh+Dz+WH4KLwS3lxQGS8vdJa+Yvnhmv4oK0BqLWlnkB/Nifqo&#10;tVjKj7q66fns6i5NzztNquRRfhiTH+9/55QfnPxgHPLDQ/rjc4UWH075QaeHMSw+NFJ+dP+G4JHo&#10;Vo4A0fJDCBCWFOXCIqMsQoJ4hG6j4Pt2Fx+i2bloeE6LpaG0CCB6DTPKDz8pP743YeAPJgz50UQL&#10;eWPTc5Ps+0GMHOsqQBiHANHQtl9GctD1NO7SY6xCS49xGtpufyPG07bL/DaNPnvEhOkWTJppweRZ&#10;FkyZbcH0uRbMmGfBrHAL5izwx7zFLD78sTjKH5HR/oiO8cfyFf6IW+WPhEQ5p0yneWROlhXrab64&#10;Oc+GHdto3sDyY38AjhQF4NTRQFw4aZQftXDrUgPcvtwMd6+0xr1rT+H+jU54cPMlPLzF8uNNKT+4&#10;78e9z/DHfdn3408ufaXlxyMtP4bS+A2NhtJXf2j5YUh//KGanysBgr+mK7QIIf4rkcKDYVFC1/8v&#10;iw9OfdD9CPmhen54lB/c9Jzlx5dEP/z5ey/8IUpfdSW478enBMuP9/H40Xuy7NXDNx3Jj4cPWX68&#10;iAcPWH7QHJX2U7LfB+2TaB92524r2g81o31QY9oH1cfNm7Vx4wY3PK+Mq9dCIHp+nFfyg7+cLEd+&#10;bNjglB/Z2Up+pNNxm0hPI2h/lbaaSJGsTpakahEiSmFJEZIY74OEVTIJIkphafnB+/9YN+i4EOsB&#10;Uf5qmROHOCCiXQSEkh9RbvIjsqz4iPAAH4M9YhAgzBK35Ifz/yvchEd5l2sZoiUII56rUYLwDwR0&#10;OSxO0hgkiEiBKAniLkI8CREWIYy7CMleK0WIKI2ly2JpCULHKl0Sa8duP+zaS8cwToMcMGFvvkkk&#10;BA4WmR1lsViCcHqcf0jFP6gSawtaY7AIkRLEkAY5r0SIkiBnLzoFiOb8FXfsAhYe5XGGOHvZyWni&#10;zCXJKcXJi05OXLDjOIsQBUuQo2c1MgHiIkEEUuxo4eEuPkqV9BDQ89fyo4heD6aQ1ltMgSKf1l4H&#10;ac3FHKA1FycY+Mt7Aa+51Jf48ot8T8gfpglYeBRKdLliUbJYIMXHvnzJ3oMe4MuNKAGiJYjEVYKI&#10;cli8PyHED+Z4zUiPXTRfF0LCswRxlx9Mift5JTvKwyFBCJ0CEQKEOMCvoxYgBKdARCmsAit2HpSl&#10;sFiA6BRI3k6ZAuFeILlbzFi3yYw1G83I2WBG1noTMteZkLFWSpB0JUFWZxGZigwpQwS85lFrHw2f&#10;T+bT4jomJBMpmTyaaTQjiUjWY4YFiUQCj+kWxBOr0mhcbcHKVCKF11hSiGhWJJldYPGxkkbGkf5g&#10;AaLKX7kIkA30vDfR67CVXpMdVocE2aMkCCdB8o8E0+scgqJToSg5G4bic5VQfLYais7WQOHZmig8&#10;UxsFxP7TdbD/VB3sPVkHe07Uwq7jNbHjaA1sKa2BvKLqyD1YDTl7qyJjZxWkbq2MhI2VELeuImIz&#10;KyJqdSgWJ4RiblwwZi0LwtSIIEyYH4hfZwdg1DQ7Rk60ibJYw7gs1o8WDPzOgi9pLtiP5mi9B5rQ&#10;+0uaf/WneVgfliAsAuSX/5yA+IzTIF188IlBgnyiJIgn+WEsb6UpT3aUhzEFwgKE70P3B/mI75v+&#10;B6PlhyMFosp0lStAWGgY5Qc/V6a3RDRMF89fomWIEEIsRGjsxojkhzd6KAHSU8kPY+NzFiBCfgzy&#10;FgwyMHCwHL/i0wNdUyBCgBBCgBBG4eGKr0OA6NJXWoJoAdJLCRDGXX70oOcjoNfFCV/uxHEbgZQb&#10;THeiRy/neVHuiujeXSPFh+j/8YVEyA/V44L53IGUH0YB4hAhnzgliCcRUq4AoffcKD8c0oMxiAyB&#10;KmPlEeP1FCw/+tDfBCw+6DUU4oPoT683M4D4it6Lr/r5CQbStvXVAMaEL/tLBvQzoX9fkxAhfXrR&#10;NkivI6dBtDgySpDPPvJxCBDmw/eIt2l7YPlBvPcmoeQHU0Z6/A+89b9ilCJuvPPO3yDEB490Wzot&#10;cJMfUoBUkJQjQBwpkL9LgngSIR5kyPPPGQQI4SJAmpRsJ7ZIHOJjvRQfJbmKHDQvyUDz4iy0KE4j&#10;UtCyKJVg6bESrQrjpPAoWEpEoFVBONrkz0Lr/ClofXC8Eh9D0Xr/ACU+3kKbPZ3QUYmPj5T4GKDE&#10;x48b62D0eik+Jq+pjmnZTvExlxMfaWFYyAeH1BAsTpHiIyopCEsTAxGdGEBjAJYl2rFcYezjoYVH&#10;opAehrJWnPAgWHikZliF8MgghPDIttEk2UaTZE562JBDrKGF7Jr1NqxjNtiRu9GODXl2OnDasXGL&#10;HXlb7TRpDsCWHQHYujOAJs5SfOzcF4jdBwNpQqUanZcGoUg1Oj98MhgnDCWvzrr1+nBNfXC5K+7z&#10;0YLg1IdKfNzV4uMp3Ob67A8YLnUlpQcjylwJ+eHk7qPncF8gxce9xyw/3AWIUX44BciDRwyLD8l9&#10;IT6ciY/7j9oJHjyU8oN7fHDq475obt5SiQ9ucs7ig2nsJj5UuSslPrjPB4uPm7cr0WvA8oN7fciS&#10;V9dv6H4fNpH8YPlx4TIvKqw4w3V3WX6cc5MfNDnnmr2HjtOEnQUIUUITcUYKEJpQ6kms4ddH+w/R&#10;hOhQAPYSew4HEkHYRROjnUdDsP1YKLYdC8Pm45Ww6URlrD/J4qM60k/WxuoT9ZBwvCGWH2+KqGMt&#10;MPdoa0w50h6/HO6I7w49i/6lL6BLyUt4q+g1vFz0CV4s6o3niobimaIf8HTROLQvmop2RbR9FS2k&#10;7Y9LWi11yo+imHIESCS4KTqnP1iAtCkci/YF36NDQX88U/AJns9/Hh8VdMSAwnb4rqglJhQ3wZyi&#10;+ogsqIPYgzWRtLc6UkXz80rI2ByGzA0hNAHm9Iez+XlSkh3xq+xYFUvbm5sAWb60rACJUz1ApAAJ&#10;RVwGTfyyK2PZ2ipYsqEaFuXVxNwttTBtW138uqM+ftjZAIN2NUKfnY3x8c4meG17U3Tc1hStNjdF&#10;y41N0HhdCzTKaoaGaU1RP7kJ6sU3Rr3YeqgbXRcNouqg/qLaaBReC03n1kSbWTXQZmZ1tJ8uG553&#10;Us3OuezVO1Ol/Ph0RkV0JXrNCsMAJT+GLQjGyIWy5NW4JdzrIwAzlsvUR/hKKyLirYhOcE19JK7m&#10;OrM86ZdlfkTJqwyn+MgSeEkynNKDT2elS7nBI5OpRkHaf1xxExuZqU4yDKcFWmgoOLFRBiU1HHJD&#10;CQ4NNzHXo7Ohuav04LRHYux/EL9cig9H4kOLD1XuKlJ9+SLExwJvzA33xuz5Ppg5zwfT5vhi8mw/&#10;kfrgPhq/TDfh56lmjJxixveTLPhmggXDfpPiY+DYvxcf3UdKurLgcBcfBvlhFB89f7Sj90929PnZ&#10;RvdpQ39i4BgbBv9qw9dcl3e8Fd9y6mOSP36a4o/R0y0YN8OCCbPNmDKf5YcJsxf5YV6kHxYu8UXk&#10;Ml9Ex/pg2UpvrIj3xkou5ZHiRcchL1qMeSEjiz4HXPpsnRcdX7ywfqMXNm7ywuatXti63YuOJVJ+&#10;7N3njf353sgvYPnhg5LDvjjC6Y+Tfjh5xoSzF8y0/7PQftCf9o022lfS/pH3lyxA7kgBcutuQyFA&#10;bikBcuc+HUOUNL+t0oJSnPNxRMqPuw9YfrQhWuIu76/vNcLdu/WImrhD++bbt8Nwi/bFN2k/fPWy&#10;BRfOmXFS9/5Q6Y+dO32xebMfPT9fZOb4ikUxl0GIiTchMs6E8OVmzIq2YGqUP36LtGLMYhtGLgrA&#10;sIWBGEjbYJ8FIei2IAyfLKyIdxZUxmsLq+BZlh8R1WXfDyU/akU1koKDRYcQHkZYfigBEkHXW1xP&#10;9P2oq5qet5pbDa1ne256ruXHaz+7Jj9Yfrz7bQDeGxGAD9zkx6dDjfJDChAtPxhP8qMboeVHD0KI&#10;Dzf5IQSIQX50owWwQ34IwUGovhyiN4cHPAmQrgpnHxFXqWJMejDdCZYePdzFx3A/9CX6jfBDfyE/&#10;aNHwPS0gfpDlr1iADBtlwvCfjQLE5BAgP44zYxTx83glQNwliEF2eEILDweTXKWHUXxMmEanafud&#10;QNvvJGaWhfY9FkyZY8GMuf60P/LHrHB/zFnoj/DF/lgY6Y+IJVZERVuxdLkVy1ZY6bhmRUICzSlT&#10;aB5Jc8pMmkeupbnjRporbqE54q5tdhzYY0fRwQAcKQ7EqaNBEMmPsyw/qsrkx4UGuH2lGe5c5eQH&#10;zaGus/x4wSk/7mj58Sn+uM99P7rhzwcsP7jpeX9C9f14bOz78QNhKH3FAuQP7v3B6Q8tQCY7JAj+&#10;YglSFof0EKWu6Pr/5cQH3f6/Snz8l+73r9H4669R+OvPHwnV88MhP7jvh5YfvfGHSH90w++/f0Go&#10;puePPlDJj7fx6NGbIvnx8OGrxEt48OAFguaq92lOKpqdP0X7oLa0/+Fm59zvoyntgxri1q16uHmT&#10;9nM3quH69Uq4ci0Yl5T8OHHSJhueG+THDg/ygxueC/nBPbro2O0uP3h0FyGpTBLt05IJnQRhAcLQ&#10;Pj9eCRBdCssoP2IZj/KDiFEsc6ZAlkVLXMQDywij/Ij0LD/0MdfBYidl5EeEU3yI5IfGTX6UkR0M&#10;nyfKpETU34wixCF1jBKEUSkQUSJyFb1uBgli7AnCJCgRkpiipIhBiBhFCKdBXBIhLEG499o6H6w1&#10;NEnfuMkXeVvoeMUSZLsftu30E0kQLom1a78f9igJciDfjIOFZuSzCFFlsYQEOSIliDENYpQgoi8I&#10;Q+uT08xFm5AgZ7UE8SA+NBeuluWcG2dZhBDn6LN/hj//lyWnGYMMOaUkiBYhx87Zy0iQI/R4Bacl&#10;xpJXIgGipIfGPfVRTM9fyA9aYwn5QWusAiKf1lmMi/w45E/rKzpd6u/oYcElnFhyaPYUOhGliAsk&#10;ewpom2bRQds2s8eB2SE49hwgeCR2HzT9LY7r0e33FCjovWZED0iGkyWEaJCuJAg/dlEOi9ePag1Z&#10;yM3NCZem55zscMOT/DhkoPSElV5TibsE4XJhjBYgnERhCcICSQoQq1OA5FtFCmQ7p0D2yhRI3i5/&#10;bNyhBIhKgWgJkr3BhKxcQkmQjDV+yMiWEiQti8h0YhQiDilC5xkWJtxEneFeIquzzZIcM1JzLDRa&#10;5JjtTyNBYwqRnOWPpEwiwx8J6f6ITyNYhjApimRJHJcdJlh6aPkRT+syTn+I8ldp9L/SpQARPUBU&#10;E/S1G6UE2biVS2HR67LLim17bdh5wE6fAVrzFwbS6xiEfYeC6fUNwUFa7x84HoaDJyqi4EQlHDxZ&#10;GQeI/SerYB+x90RV7DpWFTuPVsX2Q1WxpaQqNhZXwfqCKli3vwpy9lRG+q5KSNtaCcmbKiI+tyJW&#10;5IRhSUYYIlJCMT8hBHNWBGP60mBMXByE8fMDMWZWAEZNCcB3E2gN8osNQ2idM/gHf3w5woJ+w8zo&#10;TXO3Xl/RvGwASxA/dGUh0NNXloRicdBF8ilLBSVABEqAlEl9/IP4eO9v0NfRKRHGowAxpD+EANHy&#10;ozwB0t0oQOj5GcSHxM+Ar4sI4duIpvFi9Ea3Xt7oTvToLeH0R28P8uOrQV4YxLLDjcGEliDlpUAc&#10;AqS/Fh4+6EunmX6q70dfGh30o7kzo8pWcS8PmdpwJjqk+CBYdCjp0Z1el+5dPcCXs8hQaCnSjTBe&#10;7hAejE580P139SA/dNkrh/z4xNtBZ8XnHysBQu+x5gt6z7+g95vpQuc9SpAuTgHiLj+M4sMhP4yi&#10;42/QSQ9H4oMuc8gPLT7otBAffX3xJTGQ3g+WHoO+8sPgL2ntQtvW4IGSQYPMdN5M77kZXw0w40sW&#10;If1N9L6xBJElxFiCdFOv2+ef+aLzpyxAnBKEBcgH79D2wPLjbeJNL7z7ZgW8+7qERcbbzGt/g74O&#10;4VFsvCp5k64rePVJz7xOvEF/d+Mt5i26fy1DlOxwR0sPI0J+0GNgtPzwJED+XoJ4SINolAh5yShD&#10;GIMMeYH4P41LtjmlhyAPTUs2KpzSo1lJppAezYvThfRoUZSElkWr0LKQpUcMjdFuwmOGSnqMR5sD&#10;P6HNfk57DESbfb3RZu8naLPnNbTZ3QHP72qFt3Y2x8fbm6L71kb4anMDDMmrh5Hr62BMbi2MXVsD&#10;k3Kk+JiVUQWzuceHm/iITAlGZHIwliQHEYGITgpETFKAIDbJjhXJdsTRuJLGVdy4XMkO0bycxhQa&#10;WXjoslZphCfhkbNGIoQHJz0Ilh65G2xYv5HGPFrY0qI2T4mPTbS43UJs3R6ArTsCsG1XALbvDcCu&#10;fYE04SLyA3GgIAj5XPLqUBBNfmTJq2OngnHyTAhOXQjBuYthNEGthAtc8uoqyw9Dr48bjZX8MKY+&#10;2orUh/j1rkp9OL+84l/tSvHhTH24IsWHU35I8aExChCDBHnE0OLTgTP5cY+4L8RHezx4SKMSH7rP&#10;Bzc4v//AKD6aOcSH+CXxvQa4Ixqcu4oP7vPBjXVZfDjLXYXg+s0gXBWpjwB6jWy4es0mSl6J5Mcl&#10;q0h+nDlPCwtaZJzi5IcofSUXIUcNAqTUKEGO0sSSF8gcJ6aRJ6yivixNVg8esdNkMgAHjtBE6Egg&#10;EYTdR4OJEOw4HoqtNBHaerwS8mgC5BQftQzio4kQH/OPtsH0I+3x2+Gn8dOhThh06Hn0LH0RHxa/&#10;iteK3sLLxZ/jxaL+eK5oBDoV/YSniyaifdFMtCuap+RHJG2PnPyIRbOiFYKmDG2fEilAHOWvlABx&#10;pj+G4emCnuiU/y7eLOiEzws74OuiNhhV3AxTixthQWE9LC2ojZUHaiBpTzWkqubn7uWvtABJTFQC&#10;RDRANwoQKT+4IXpsTABdHoA4gwBZlRSCuNRQxKWHITaLy2BVxtJ1VbFkQ3UhQWZvroXJW+rg1y31&#10;8P3W+hi4pSF6bW6ETzc1wtsbGuOF3MbouKYRWmc2Qqu0hmiS3ABN4uujcVw9NIqpi4ZRddEkojaa&#10;L6yFVvNropUSIE/NrI6O06vj+elV8cr0KqLZue73wfKjy6ww9GX5MScUX88PwTcLgvHjItnonEte&#10;TaHnNHO5HfO45FWcFZHx/ojmXh9JPPnm+LZJxLtFo/N0+St3Fh8ZAlp0E1kZUnxk8iiERwVkCpTw&#10;SJNkqDGTxQbBQsNIuiIjRZKuSSa0vFDopEZ5CJlBoyDegJIcjO7loceUlU+4Sg+V9nARH8uelOJj&#10;yZPOBuf8Rcxi7vPhhQXEvAXemBPug1nzfTB9ri+mzPETvTN+m2nCrzNMGD3NjB+nmvHDZAtGTLJg&#10;+AR/DB3vj8Fj/fHVr1b0H2N1iI+eHsRHtx80Nnyh8CQ/uv9oLys+xtgwgBYag34lxtno/1rp/1vx&#10;3UQrRk62YtQ0f/wyw4JxsyyYNFfKjxkLTZiz2IT5UX5YGO2LyBhfRMf5IHaVD1bwL1j5Sxv+UoZ/&#10;mcqfgxwv5Kz1ouOMF9Zv8HKkPrZs9cL2HV7YudsLu/d6qbJXMvlRWOKD0kO+OHzMF8dP+OHkaRPt&#10;70y07zPTftBCxwt/2lcGELSvpH3nDe7PwQLkrhQgt+81JVrg1v1WuH2/LURpqwd0HBHCQ8Pioz3R&#10;jvbXrYX8uHe/GV2XZXUDcOmru7er486dSrhN/+cW7Y+vc/rjvAVnTsv0R4lKf+ze7YetW/2wYaMf&#10;LTjlQjlxNTe/NGFpvIm2JTPmLrdgRrQ/Ji6xYmykDaMWB+DbRYEYsjAYAxaFoPuiUHy2qCI+WlgZ&#10;by6qgpcWV0WHiOpoHVEDTaNquiQ/PMsPwiE/iMWNHE3PufRVs3mupa86qdJXuu/Hq7/Ipudv/BQs&#10;5MdbPwTiHSU/3v9Gyo8Ph0k+HmqTDJHo5IdGl77yKD++kfKjO42SsgKkuyf5MZhgsaH4gibpnT2h&#10;BIhThDhliJAffD98f4puRFnpwWWunNKjxzBX8dFH9PzQyQ8tP/zw9Ug/R/pj+CgTvhltwrfEd2NY&#10;fpgwkvhxrAmjxjFmjFYSZIwBd9nhwoTyxcd42n+w9PhtqgXjOeVBCOFBTJ5pwRTahqfM8sfU2f60&#10;H/LHLIP4mL/IigURVixm8bFMiw8bHc9sWJVAc0yaa/LcMiPDjjXZduTm0rxwox3bt9qxh+aEB2k+&#10;WHwwEEdLA3H6WBAungnGlbMVVfKjNm5y2atLzXCHkx9XOfnxDB7ceBEPb76KR7dYfryL3+9I+SGa&#10;nt/vJpueu8gP3ffDKD/cS1/p9MdvNHL5Ky1AJgN/TpH85YoscaXTHiw+uM8H3cd/OfFB9/ff0TT+&#10;jL/++ong1IdTfvzJ8uPPQcSXRD/88UdvogfRVcmPzkJ+PH78IfEeHj5+R8qPR6/TvPE1IT/ui+TH&#10;c7TveZb2PR1p3+OUH7fv0D7sdlPcutUIN27Vo3lhTdy4URXXrlXClavBuHg5AGfOSfnByQ/u+ZHP&#10;X5Du/Qf5wWlNFh/u8kOddhcgqxmWH0KA+EL0A1ECJJ72+0KAKPmxMtaZBPGYBiEcEiRGEsNEewlY&#10;fjiEA4sIhbv8cBEgfMwtR3wwi3k0/N0hQJQEcZS/ItyFRjT9by0z3P9mTIs4pYmzVJfsX0K39SRB&#10;4pwSJI5eP/cUyColQRhxTFXoVIhGi5AyZbGyaD4mkiA+tN7zwdp1skH6+g2+dJzyxcbNvti0lVOL&#10;dOzSEoSTIHtMokH6nv0m7DuoJEiBSoO4SRBHSSxaZzhKYrEAURKES2GxBDlzQSVACC6BpXt8uMiP&#10;a+4ElOEcj1ednL0aiHNiVFyREuTMpQCcUpxgCWJIg/yvEqSM/KDn6kh+sPhgPMkPkfaQsuAAsV8J&#10;j31KeHBigSXHbqbAAG2/LhyU7DkgkeelvBDCg9jtGOm9Y+i9Y3bRaU94EiEsUoRMUSLEKEEYToNw&#10;2S1GlMRiEUJwBQFHIoQoZhGiMDY8L2VYgig8yQ+NUYI4BAjDAkRJEIcAof/NAoTTMnuLrKIM1s58&#10;K3YctGKbSoFs2eOPzbs4BWKQIEKAWLA2zylBslmCrFWwBMmRpGe5YpQijsuUMEnP5gSJiW5npvUk&#10;sdaMjLUWpOdakLnOn0bFOiv9zYo0GlfTmJpDZFuRwjKEyfBHYpo/ElQyZFUqwz9AM2NlipQeWn4Y&#10;BQgnQFLSZQokLYv+Pz0OToJk59LzXC9FSO4mf6zfSq/Hdis27rTSa2Oj18iOLfsCsP1AAL12gdhR&#10;EITthcHYXhSCHcUh2FkSiu0lYTRWxPbSithG47aSSthaXAlbiiphY2ElbCggDlbCugOVkLOX2F0R&#10;6TsrInVbRaSwBNkYhhXrwhCTFYbItDAsSArFvJUhmBETgslRwRi/gNaicwLx07RAWoPY8c2vdgyh&#10;dc9AWt98OcIf/Yda0IfmcD2/ovlZfz907SslgJYgnykJIgQIoQWIkB8sID7xLtPnw5P8eO+Df4Cv&#10;Y7i+UYBoCSIEyKdOHBJEJUCEoKHHqAWISLBoAdKzrPzo2puFj8RVgvi5pkF6aQHi4yJAevUhVPqj&#10;r5v8GDjYS8iOwV87+VrhLkFECkRJEGcKxEfAEsR52reMAOk3wLMA0b08HCWtHPJDChB36dH1C4LL&#10;VXmgC48sNf4JJT2YLzQG+SF6WzjwdmKQIJ3pPWY+p/e8XAlC7znTld53gSEBogWIUX44UhzliI1/&#10;g0N+0GeB5QfTv7eE5QenPgYxA2jN8hVB66QhtC4aQtvWUFp3DaU115AhFnr/LRhEDBxMDLTQ+26m&#10;99ZM751ZpEF69qTtsKuSIJ9xCsRX9ANhCSJ6gbAAeZfwIEDc5YcWGf8LDunBsOR4RfKGJ15zg/43&#10;I25rlCH/BD9Wvg3f1oCWHy4ShB7j30oQTyKkPBmiYBniLkSEAJFsRhNCiw8hP4rXEtkEJz5SaUxG&#10;i6J4YoX4pXmLwigaF6FlwVy0KpiBVvmTDCmPH9Bm/xC02ddfSY/P0WbP22iz+0W03t0az+xshbe3&#10;t8Cn25sI8dFPiY8RG+pg1LraGLemJn7LqY4pWVUxI9MpPhasDsOiVBYfoYhMCcGSlGBEJwdhGRGT&#10;HIjlxIrkAEFcSgBWpdgRn2pHApFIJK8maEGqm5ez7OA+Hhlc0krJDqPwWMOsZdlhpcWr1SE8tPTY&#10;wNJjk2TTZjvyttixmRa3W7fTQXGHnSbHnPigA+MeFh8BNDkOxH46SO4vCMTBwiAUlATRhCcIh44G&#10;48iJYBw/HYxTZ0Nw+mIIzl0Ko0lvZVy4UhUXWH5cq4Ur1+vi6o36uHazEa7dkvLj1u0WcPb6kPKD&#10;Ux8sP4ypj3sPWHp0ckl9sOQoKz+UAHGRH4xTftzjkfuBCPkh4cTHPcX9R7RYJ+7x+PApWrS2U/Kj&#10;Df3vNnS6NS1gWX60oMdlFB9N5K+I3cWH6PNRVnzcuBVKrwGXugoS5a5cUx9Sfpy/YqUFBC0mLspf&#10;VZ3iX1jR5F3EzmnSzhw7ZcXRkzSJp8njIeIwTRrF5PKYnEzqqHLhMf41jZ0mk8SRABw4xgQSQdh3&#10;LBi7j9OE50QodpwIw7YTlbD5ZGVsOFUVa09VR6ZKfMSdaIhlx5sg4lhzzDnaRiQ+fj3yNH44/AyG&#10;HXoOPUtfwsclr+C14rfwSnFnvFjcD88XD8OzxT+gY/F4dCiahvbFs9G2aBFaFy9Gq6JotCxaRttl&#10;DJoVrRI0pe1U4BAgUoKwAOHG6C0Kw1X64zeV/hiIZ/I/x7P5r+H9gmfQq7A9RhS1wvjipphT1ECU&#10;v4o9yM3PneWvsrZWRHZeqBAgmWuCaRsKRJoSIMmJtL2tlAJk5XIb4mJsWMHiI9ouRy1AVgRg5cpA&#10;xMUTiUGISw6miWoIVqaFIi6Tf/lSCTFrqyBmXVVEbKiGBRtrYHZeTUzJq40xeXUwckM9fL2+Pvqu&#10;q48v1tbHB1kN8EZ6A7yQ2gCdkuvjqfh6aB1XD62W10XLpXXQMrIOWiyqjVYLpAB5am4NPDWnOjrO&#10;qo7nZ1TDqzOq4q0ZVfDezMr4eEZlR8mrfqrfx9D5Ifh2QTB+XhSEXyMDMWFJAKbR85lNzzF8hRWL&#10;V7o2OufmfQlEkm50nuZL+xwfpHPzVF5sK/nB0iMj3UsKj7QKyCDk6SeRsfpJpBM8OiSHQWykubE6&#10;WZLGJBEsMgwIeeGBVA3LDA+kxEu5wYjz6jT38tBjkurroUtcOaQHl7qKeZLefyk+lrP4IMSvU/mL&#10;lUj+ssULC4nwRd6Yu8AHs8N9MHO+L6bN9cNkYsIcE8bOMotyUj9Ps+DHqRb8MNkf30zyx9CJ/vj6&#10;N38MHGfFgLFW9P/Fij5jrOg12oqetBDoMcqKbj/aRNqj60grutDCgOn6PY3GJufEF0p+MCw/evxk&#10;R6+fbejzs53u045+v9jxFS0wBo+10/+0YRgxYqKNHosVP06x4ufp/hg70x+/zbFg4jwzpoWbMWuR&#10;CXMiTViw1A+Lo/2wJJblhy9i432wMtGHPiPedGzypsWX/AIma40Xcjj1scEL6w3iY9t2Q8krTn0c&#10;8MbBfG8UcM8PkfzwwZGjvjh6whcnT/nh9FkTzl8049IVM+0TLbSvtBKBuHE7hKiMGyJFV4uOG/Vo&#10;H8sCpAntd5vjthAgbXDnQVshOqTwkDLknjjNl9O+/AHLD9qH036bk3r37tWV6Y/bVXGb9s8y/WHF&#10;lcsWnD+r0h+lJhQV+GH/Xu794SfTH7l+yKQFM5dB4MaXyxJNiFppRnisBbNi/DFlqRW/RdkxJjIA&#10;IyMCMTQiCIMWh6DP4lB0XVwRnyyqjLcXV8GrEVXxbER1tIuU8qM+y48lzrJXHuWHLn3FCRFV+qru&#10;opposqCGI/3RblZVdJwu5ccLkyvipQlhQn68/quUH6+P8iw/3htux3vD7PhgqE3wydcaq4POzGCr&#10;S+Pz8tIfMvlRjvzQpa/c5EdZ8eEnxs9pMWykPAkixIeSHyw9hPgYYhQezt4eOumhpQfD0qMf0X+E&#10;HwZ8K2H5MfB7Pwx2yA8/DP3JD8N/MuGbUSaMGO0n5Qcx8hcTfiKEACF+Hufkl3FOAfKrBxzyQzNJ&#10;Mp5h8cHQfmQiM80fk4lJM2ik7XcqM9sf0+ZI8TFznhWz5ltp30Qo8bEoyorIpTYsoeMbi48VK21Y&#10;FU/HvmQ7UmiumZZhR06OHevWBWDDhgBs2RSAndsDsI/mhPk0FywtDMSx0iCcPR6ES2dZflTCtfPV&#10;cf1iHSk/Lsvkx11d9spNfjwWyY9PCJYfXaX8eOBJfrj3/XBPf3DvDy1AOAEykU6zBJGA+UviFB4q&#10;7eHo8aETH3Sf//2ZRhYfPxLfE9/irz+/oXGoB/nRh+iJx384kx+PH3+KR48/EvLj0aN38fDRW3j4&#10;8A0hPx48eFnIj3v3nyeepf1OR9pn0XyXU888D75D+6/bTWh+2BA3b9alOWEtXLteDVeuVcTlq8G4&#10;cEnKj+MnbTjEP2zhX2cL+WERZa+2bTMhb5MJ64X88KM1gJv8YNnBx3EWHSw/lPgQGM6nMUqAcAok&#10;meEyWKIPiBIgcU4B8nfyw5gA0QIkZpkiWgoQLn0lyl+xUNBywSA9XOQHH3MNsNzwJD8EiyRcjpKv&#10;Z5QgxiboS40o0eEuPMTjor87EyP0mAyUlSB0elmFMhJkBZfD4oboK+n1MkgQowhhEhidCmFYhCgZ&#10;kuxBgvDxNy2Tj8E+tB70oeOwDx2HfbCGS2Gt90UuC5A8X+Rt9sXmLX50TPajY7IftrME2eWHXbtN&#10;2LPXhN37TKIk1v6DZmcaxIME4TK7LEH4x1e6J8gJXptwGSyGBYgqg6UFyDklPnTKQ0uPiy4EOjjv&#10;zlVNEM4JERLokCCcCjlzuXwJcvycxFgKy5MEMZbA+n8tP4r9sZcp8scexiE/aHsldtG2y+w8qNjv&#10;ZNd+M3YdMNNpM3bz6X2SnSw5NPReMfIyeg894C5GykgQNxEisciyWAyLEIKbrjt6gwgJokSIkiFc&#10;XYCrDDD8ozuNaHSu4DUp40mAaAliFCA6BSIFCP9ozylAuBQWCxBOgewptNLryGWwrKIMFqdAtuz1&#10;x2ZRBksKEC6FtWGraymsNUqACNaakLmW5nIMzecYToQw6RolPvTl4josPtYQ67iklhmZuWZkr7cg&#10;ewOx3h85G6zI2Wil9aYVWTxusCGTyFhvQ3quDWlriTU2rM6xIkXLkAwiXYqQhNUsQ/iHaGYkpEoc&#10;8kMJkKQ0kxAgqdwIPdNM+wGZBmERkrnWjCx6XFm5/Hgs9Fgs9Nz9sZYez9rN9Ni2WLFmqw1rt9Gx&#10;frsduTsCsG5nINbuDsS63UHI3ROM3L1MiCIUuftCsZZYtzcMa/eEIYfIJrJ2hyFjZxjSdoQhldbY&#10;SZvDsCovDHG5FRGzJgxLM/nHv2GYnxiGWXGhmLosFL9FhuAXXpfODsIP0wLx7YQADKU1ytejbPiK&#10;1jkDaM7Yd6gFvQeZ0eNLmrf1l0kQFgCf9/CV8qCrDz5VEuQTlQL56DMpQViAfKgkiKPXB+EiPxhP&#10;0sMdw22YMikQ+h+cNnERIJ0lnALRAkSU7NIChB+/QYAIsSEEiBId/FwNGAWIliBCgBBdmd7e9Pp4&#10;i9JXLD+YPgOkAOk/0AsDBnnhy8FeGPi1l5Aeg4Z442vFYMUgJUHcS2E5UyBG6SFHR/pDSw81GgVI&#10;Hw09D6cAkRKES1lpASLTGkp8sNxg+aHoQu+zQPXrkNBrQDikBn85ry7TOBIfdH9O8SH5nO5DJz9c&#10;BMjH9B5xo28HUn4wnyk60/ut+VxLECVAjBLEpfxVN6f8MKY+XGRGr7L05kSPuo475QkQlh8OAULv&#10;BcuPIbQ+GkproGHDaM1Ca69vhlnwDa3JmOG0Ths2zB9Dh/rT54AY5C9EyIABFvTrY6bHYKbHTGuo&#10;LvQZ/Jw+i5+yAPH1LEBYftCo0x8uKQ/izVf+byhferz+kgE+r3C/noAFhgGWIlp0lIcQHyxhDLgI&#10;EDrvLkAcIsRdgmgcMuRJpwz5F1Lk/zQp3oomJRsMrHMRH82K04T4aFacIH5dzuV1WhQuFl+gtiyY&#10;KaRHq4O/KukxAq33DzYIj0/Qds8baLv7ObTd1RYv7GyF17e3xIfbmuGzrU3RY3NjDMxriGEb6uO7&#10;3Lr4eW1t/LKmJiZkS/ExLaMKZqZVxpy0iphPO/wFqaFYlBKKiGSZ+ohODsaylCAsTyZSAhFLsPSI&#10;T5UkribS7HQQpMUokUak04I0I9OOzCw7snJk744cGll06HJW64hcle5Yb0h4bFTCI4/ZRGy2YdMW&#10;yZatdgGLj2077DQhtmMnLXJ37Q7A7r0B2LufFr0HArGfUx+06C0oCaTJcBBNhINw+Bg3Og/GiTPB&#10;OK36fZy/VBEXLlfGxSvVcOlqDVy+VlvJjwZCfly91QQ3bnPZK5X8uMs127lxreeSV1J+PONBfjyH&#10;B27y4wGPjzVafkjkdbX8kHDZq3sKLnkleMiw+ODUB6c/ZLmre0J8MC3pMfEXZ80Jlh9NxC+IOfVx&#10;h8td3WX54ezzcetONeg+H1p83LjFpa5kk3MWH9du2ETqQ4uPi6rklTH5IX5ZdU4uMo7TpP0Yyw/i&#10;6CmavJ+kyTshBIieUB630cTdRpNI4pgdhceZABQI6L08EUQEY9+JEOw5GYpdJ8Ow/WQlbDlVGXmn&#10;qmLdqRrIOlkHKSfrIf6ETHxEHGvpIj6+P9wJXxvFR4kUHy8V98ELxUOF+OhU/CueLp4sxEe74nC0&#10;LYpE6+IotCqOQcuiFUJKNiuOc5UfQoAkOgRIs8LlDgHC/T9aF051KX/Fzc+5/NVnBR0xqLAdfixq&#10;icnFTTCvuD6WFdZBfH5NJO+vjrQ9VZGxozJylADJdhMgqckGAUKsjLUjLsaOFcudo0h+xOr0RyBW&#10;JhBJQTQpDaZtNwTx6aFYRRO9ldkVsXJNJcSurYJluVKChK+vgdnra2IaJ8Rya+OnNXUwPLsuvsys&#10;i65p9fBhaj28m1QPr62qh+fi6qLj8rpoF10XHaLqoG1EbbRfVAvtw4n5NdFpbg08P6c6XpxdHa/O&#10;roq3ZlXF+7Oq4JPZldCF6DWnIvrPc5a8+n5hMEYvDsTYyEBMWmrH9GV2zFHyY9FKf0QlWIT8iOWI&#10;NcuPVNnkLyWNS1750D6IoEW2+KUhky7FR0ZGBRorIF3JD055pDNKfuhUh5AaSnAYSU1yI/EJITMc&#10;ckMnNQwIoaFRMsMhNVYp4pwk0eVJK9Rphk4nEnpMiH3C0dBcJz10mSstPkTiQ4sP9UVMRISXkB8L&#10;Fnlj/kIfzFngg1nhvpg+3w9T5plE34wJc8wYO9uM0TMtGDXDQpN8f3w3xYrhk634epIVgyZY8eV4&#10;lh829P3Fhj5jbOg12oaeP9tc5IdOenz+vWeMAsQoP3qPlvJjgJIfg8bZMfQ3G4Zz7d1JNnw/xYaf&#10;plkxZqY/xs32x4S5/pg834LpC82Ys9iMeVEmLIw2ITLGD9GxfohZ5YsVCT5YleSDpBQf+nwo+cG/&#10;PF3Dtce96bjjjQ2bvJC3xQtbtnth204v7BCpD29R8opTHwcLvVFY5IOiUh+UHvbB4aO+OHbCFyeE&#10;/PDD2QsmXLxkpn2iGddvWmjfaaNjRhDtR0PpuFGZ9qvV6dhB+1gWIEI6N6HjRzOCS1q1FpJDChBO&#10;e7RXtKP9N1/eWu3DOf3RiPbd9XH3bm2iOu7Qftpj+uOICSXFntMfXAaBG1/GJnH6w4yFcRbMXe6P&#10;acusmBBtwy9RARgZFYhvIoMxOCIEfSPC0D2iIj6LqIR3IqvgtYhqeD6yOp6OrIGWLD+W1EbtpUwD&#10;IT9c+314ECCq8Xm9xbXQkEtfhddAq3nV0WZONTwzswo6Ta+M56ZUwssTK+Ll38Lw6thQvGloev7O&#10;yPLlx4df2wkeDfJjsITlx98LEN30XAqQHiw9tPwQzc+d8oPFh0N+sMBgkaGkx+c0aTfymcJ5mVOE&#10;8G0Yd/nhLj6k9JBNzUVjcyU8dNKjjPQgBn1P/CDlB4uPYcTwn/zwzSg/fEt8N9oP34+ROOTHryaM&#10;UhgFyBjF6PGSXxRGAeKQHxOV+FDyY4JKfbD4YFh8TGFU2mPaHCumz7VK8RFuxewFVsxZaEX4YisW&#10;RtL+fokNkfS5jI6xYTnLj1V2xNNxLzmV5pppAciiOeaaNQE0hwzA5rwAbNsSiN07ac6wj+Z+B2ne&#10;VxSEk4eDcO54MC6dDcWVs1Vw7XwN3LhQFzcvNsLtq5z8aIu712guJXp+vICHN1/Do9tG+fEpwQ3P&#10;dfKjN/581A9/Pv6SMMiPx1p+GEtfcfqDBQinP7j8FfHneBpZgCi4HJYLXCKLYVmipAenPf6Spa44&#10;8fHf/7L4GAnR6+Mv+p9/sfhQJa+44fmfA4X8+N2Q/Pj99+5EFzz+vTMeKfnx8PH7ePjoPZpfvkVz&#10;xzeJV2l/8wrtd16k/c3ztI/qRPusjrTveor2YW3lPPh2c9rH8Q+DGtD+rg7NCWvg2rWquHItDJev&#10;BuH8xQDaL9ppH2nDIf61Nf8q+6A/9ij5sYXlR55JNjynfZKQH6rhuZAfq+n4zc3ORcNzX6xOlYJD&#10;Jz4ESnwwqSw/dPojydfRCF0nQFh+MP9WfMQuc5MfxLKlXgKHANGCgXEXIEp4uMgPJTxc5IeSHu4I&#10;CUJE0vHaRYIYymFpCeKUHE60LJEoGcNzgSXO0/o8S5Al/yBBVtBrx2gJYhQhfytDjCJEl8RardKX&#10;NEcTZUmzpADJXutD60JfrF3vi3UbfLE+z5eOyyxB/LCJjl+bt9FxbIdKguwyYeduE3a5SxBOghSa&#10;UVBsRmGJsycICxDdD4QliPhBFq1NeI1y+rzNKUAuSwFy7rK7/CgrPS5cC1IEl+EiXX5ecY5H2ibO&#10;OmAREiglCKEliCiJZSiHJSTIWYluiu4iQXgtRWgB4pIE0SLkuBIh9Py53wdLEIcAUfKDS0axACkj&#10;PwosAi0+dh2Q7NgvkfJDSo8dXM6OhcdeyQ4WHQy9P8yOffSecRlOzV6Jvlz8bb87SpYoGSKEiEqT&#10;cMJEQO83I0pvuYkQ7kciRIhKhOQTUoTQ60DPmyWIUYSUGGSIlh8OjhtQa1adAilPgHDlAhcBQuwt&#10;4TJYVuxSEmTHASu277di2z5ZCktLkLzt/tiwzYL1WywiBWKUIDnrTchep6B9Z9YaP1oXSrTsMEoP&#10;hq8jymaxOGH5wUmS9VJ+GCXDmk3EZivWbrLRaEPOJjq25tnpOnZkEVqGZKyTIoQTIVwmKzmTSGcs&#10;SEpjWHSYkbha4pAfWoAQyek0ch8SgkUIk5pFo0tZLj4ty3KlrGHofxApa6xIXsvYkEKPJTmX5gPr&#10;mQCkbCA2BiA1j9bIeUFI3cwEY/UmgsbUzSFI3RKCFBqTN4UiiUik9fWqDaFYsT6M1sBhWJodhogM&#10;/i4sDHOTwjBrZSimxoRiQlQIxi0Iwc9zaI06IwgjJgVi2LgADKZ1y0Ba+/T/1oq+NIfsNdiCXl/R&#10;fLE/zeX60ryul5/48p/lAadAPu1K4xc++FhJkI8MEsSjAGFpweJD40l4uKOu6y5AHBKE/of4P0qA&#10;CAniJkCEBOniLRu482Omxy7KeRGd/4UA4ectUdf1IEB6GASIsfyVMf0xiAXIEC+H/NAMIViC6CSI&#10;MwXiI/jySx+HAHEVIb4i+eGS/lDiwz39Ictf+aGnEiC6l4dTfkgB4kh5sPhwER6SL+hygU5wGBF/&#10;o9fn73AIEMIoQD5m6P2hz41RfrhA779DgtB5IUDoNEsQRggQes+FAPmifAFSRn54EB/M38kPxiFA&#10;epYVIF+p0ldc9urrQX5Cfgyntc8335il+PiW8ce3xDe0vQ0fYcWwb6z4mtZwg2k999Vgf3rv/el9&#10;tqBvb9oOe5npvaK11Bf0Ge1M669PfOk1YQFC2x+XwWIB8rY33jcIkHfecIoPIRRerWCQGv8Gg/R4&#10;2YkWHq/R6X/D68yrThxChB5PebhLD3fx8QY9PsYoQDxKELrMowTRGJIhRjHiif/TpHg9mhSvRdPi&#10;NYosgRAfRalEkkN8iF+OF8wjpqFl/m9oeXA0Wh34Dq32D0HrfX3Ral9XtNnzgUh5sPDotLM1Xt7Z&#10;UiQ9WHp03tIUPTc1Rr+8hhiysT6+XV8XP6yrg5/W1sLYnBoYn1UdkzOrYnp6FcxaXRmzUythLu3o&#10;F6aEYnGyFB9RotRVMGJYehCxKUFYkRqIVasl8bTwTEoPQHIGHWwyaSFKi9D0bElGDh0o1/Ci1I61&#10;dIByFx0b6CCqYdkhRAexidMdIuFhw2Zmiw1bt9posWTDNmaHDTsIIT2Y3Xbs2mOnRZUWHwE4kB+A&#10;/IJAFBSx+AhEyaFAHGL5cTwIx07RQpjlx/lgnLsUjPOXwnDhSiVcvFIVl65Vx+VrtUTZK5n8aKjk&#10;R1OCkx8sP1or+cHJD25ca5QfSoAYmp3fdyt95UmAlA9fV/JAyA+6b0cJrKfx4OHTdP88OpMf90T6&#10;o4340oxTH3dd5EdTIT7uqtQH148vr8H5zdtc6oobnHO5K059BKpyV7LJubHclYv40MkPFiCc/jAI&#10;kKNKgggBcsqGw1wPmhfH/OvAE3aarCtOMgEoPEnv38kgFBD5p4Jx4FQI9p0OJcKw50xF7DxTGZtP&#10;V8OG0zWQc6o20k/WR8KJRlhxvKkQH1zqavJRp/iQpa5ewoclr7okPp4rGS7ExzPF44T4eKp4lhQf&#10;xRFoUxwpxUfxcpHIYjnJNKVtlWlSlEwkOBClsFiQFC2j7ZhTWwvRqnCms/xV4VBH8/O3Cp5Ft8IO&#10;GFbUBmOLWmB2cWNEFNfDioI6SMyvifR91ZG9uyqyd1TG2i0VaSIaijXrQ5C9JhhZWUHISAvE6hTa&#10;9hJoO0ywIyHOjvgV3AuEkyBcDosJwEpOfqygbXZVIC1MabtNDMIq2p4TUoNpGw5BYmYIErJDkbAm&#10;DKvWVsTK3EqIXV9ZSJDI3GpYmFsds9bVwOQ1NTE2uxZ+zKyN4em18VVqHfROqoMv4uvgg5V18EZs&#10;HbyyrA5eWFobL0TWxjOLiYW18Hw4UwMvz6uBV+dVxxtzq+G9uVXx8dwq6Dy3MrrPq4R+88PwVXgY&#10;htDE8tuFwRgZoUteBWBytB0zYmyYG2vFgjh/LF5lwdJ4C5YnmrEi2YSVREKKH02wfZG82pcm1j5Y&#10;TXCZBSYjzQvpBMsOlh7pq/XIsuNJpGncUh2pBtmRkuhGwhNOlNhgiZHihkNuMEa5oVFSQ4gN+psg&#10;Vp1n6DTLjoTlSnrQyNKDUx4i6bHMtbE5pz3KiI9I+eXJImLhYm+EL/LBvIW+mLPAF7PC/TB9vkmU&#10;jZo41yySFGNnW/DzbH/8NNOK76dbMWKqDcOIryfbMGiiDQMmEOPs6DPWjt6/2tBrjA09R9vQfZQN&#10;3X6yoSstAj4n/k5+MF1YkIxkWWJ3CBBH8uNXu/gfg8bbMWSCHcMm2TBiig0jp9nw8wwrRs+yYuwc&#10;f/w2zx9TFlgwfZEFcyLNCF9ilvIj1g/RcUp+JPoiPsWHFl70ueAvXLjsRo5svLou1xvrN3ojb5M3&#10;HWu8IXp97JQlr/bs9cY+VfIqv9AbhcU+KGH5cUQmP44dV8mPM344d96EC5dMuHLVjGvXWX740zHD&#10;TvvSIDpuhNG+tTIdO5QAuVdXCJDbtC9mAXKXBYjYV7Po4KQHCxCmrYAlNu/H74t9OKf2DOmPO9Vw&#10;m/bVxt4f589ZcOq4GUcOmVBYYHKkP/hLpLW5clHMC9C4FBOiE8yIWGnBvFh/zFhmxZRoG35dasfP&#10;UYH4LjIYQyJDMCAiDD0jK+LzyEp4P7IK3oyshpeiqqPjkhpou6QmGi+pjQZafixtglrRrRTtJC7y&#10;g2EBUh+1af/QaFFNIUCaz6f7mlcNHWdXFQLkxWmV8dLkSnhlYhjeHB+Kt34NwVtjgvHWqGC8+6Pu&#10;++Hs+eFIfgyR4uOjr62SwU75IQWIv+DzryWdh/ijC/HFUH90JaQAkQ3PHfB5gUp9KPkhxMfgsuKj&#10;85d++JT4bEA58N+EBJE4BAjdD9OV7pPFB+MuPriheV+WHqq0Fff2ENLjO2fSw0V6jKTFA8Hig3GI&#10;j5/98APx/Wg/jBzjhx9/kfz0q58QH6MVP3MKhBjjjpIh7hLEmP5wlx+Tpvpj8nQpPzjxMW2WP6bP&#10;tgr5MWOeFTPnWzEn3Er7Jqsod7VwsQ0LI22IUKmPmFgbYukYt1KlPlJTA5BBc8/s7ACR+sgTqY9A&#10;7NweiH27ApG/PwglBUE4eigYp44F48LpEFw+G4Yr56vi2oVauHGxHm5daozbV1rgzlXa3q7SfOoG&#10;zbVucvLjdTy6/Zbo+fH47kf/Xn78rpuea/nBjc+N6Q+dANEShEcWIQotOzQO4UG3F3Dag+7vv3Tf&#10;LD5EuSsWH1zuajjBqY+vZb8Pkfrojz/+6OuQH49/7050wePHTvnx4PEHePjoXZpTvk3zxzeI12h/&#10;8zLuPHiR9k/P4849lh9P077rKXDZV54H37jdnOaGXBaWy8PWwdXr/MOhqrT/q4hLV4KE/Dh1xo6j&#10;x2lud8iGoiJ/2o/6Y88eKT+47BXLD1H2yl1+0LHbIT9ov82sZpIZlfJIoZHR5xUi+aHkB+OQHyul&#10;AHHID0KLDl3iSmMUHoKl/1J8RNCxdrETd/kRyULDKD0WVsAiN8qTIBEsQRQOCWKQIUZ0zxAJ/V8N&#10;PwbDeZEwoVGIkCVShCxRaRBPEmS5QYIwK40iRKNliEGIuIgQXRJLSRCep4nypJk+IgWSneOLHPos&#10;rF3nK1MgohSWHzbm+dGa0M+RBBHlsOiYtmOnCTt3mbBblMQqmwTxJEFEKaxT/rQWlOsS0QfkvE1I&#10;EBYgsgSWXVBWfjjFx0UhOZxcuB7i5JqTc4rzdJ1zxPmrwUKCyDQIoSQIl8Vy9AW5YMdJFiAMPa7y&#10;JMhRJUEOa/hHZYQWIEVKgBQSIgXC8oNTINzzQwsQJT9Erw+j/FACRMuPHQcJg/zQwmP7Xsm2PXSe&#10;2L7XRKdNdNqE7bslfJr7t2i205xku+E8o4WIliJ/J0LcJYhOhOieI7rxumjCrtMgCpYgGi1Cihh6&#10;PYoZem2EAGE4BaJh8WGgmDnhmgBh+eEiQA7b6HXmvpVSfuwvkQJE9gKxYqdohi4lyLZ9VmzdaxWl&#10;sDaJXiD+2OAuQfLMWLtBSpA1nAJZxz1B/CRrykfIERYla1XpLL7tetlcPWeDBWvyLFi7yR/rNvsj&#10;d4sV67bYsG4rscVOo53Wn3as2WwXMiQ7j9hgR5aSIFwai9MgoldIFpHBWJCUzs3TpQQRKPnB5a94&#10;/smwAHHATdnV6SQigW4bT9ddRbdZmSrh/o7LaYxJtmCZYmmyP6KT/MW4NNmK6BQilbFh2Wo7lqUz&#10;AVhGc4XYTCYQsVmBWE5r6OXZTDBiiGVZwYimtXAUsTgtFAtTQzE/ORRzEkJF+mPK8lBMWBqKcYtD&#10;MCY8BKNmB+Pb6UH4ZmIQvh4XgK9/DsBXtJ7p/50SIF9b0GugGd0HKAHSRwqQz1QKRAuQTxgWIIwQ&#10;IDIBIiTIx94OAfLeR4oPFR944V03yggQRl+fcJcgOgVilCAihaIkyMcsQFQChMt2uQoQmWj5vJeG&#10;5rPl4iueO1+fR9EY3q0EFgsQY/8PXf6K0x9afjBDhno7GeaNoTy6SBAfDBrkg4EDnQLkywFy9CRA&#10;RPNzdVo0Pu8nxUd58qMHPRchQNx6dTjkB1Ge9NDSwkhZCcLQa2SAUyAahwAxSpCP6X3hBt/0mfmU&#10;PjPc3+ITgsXHp/Sea1wkCL3nOgUikiDlCRC39EcZkdHLx4XevRX03rpiuJ3L/dDtGLqtbn6ue3/o&#10;8leO9Mc3ZowYIeXHiO+k/PiGtrfhNA4bYaXPgw2Dh1oxkNZ6AweyAPGn99VCj8eMnt2cKRDuBfLZ&#10;R75lBcjbtB2xAHnDyyFAtPzQAkRIhpfdcQoOTxiTHq+96Mqrbrj/3UWEeKDsYynL6/y4PeAuQDxJ&#10;EC1CXiY8SpB/yf9pWpQDSYZASw9RSqdwJZoXxhjExyy0yJ8gxEeLgz+g1f6v0HJ/b7Ta9xFa7X1T&#10;9PR4aldrPL+zJd7b3hyfbGuKLluaoN+mxhi0USY9vs2tJ6XHmtrii8vxWTUwIaM6pqRXxdS0KpiZ&#10;WhlzUiphXnJFLKAd/aIklh8hiEwKxlJCpz5WJAfRgSdISY9AOjgFCumxmg4maVm0CGVyAuggG4Cc&#10;tXSgXEcHzFw6cK630wTWToscycaNdlr02IXg2JwnBccWTnRoyaFGZjuzXcLCQ7DLhl3Ezt027N5t&#10;p0mvHXv32rFvXwAOHLDj4MEAFBQEoLAwkBZcgSguDUTp4UAcORqEYyeCcOJUEC3KaPIp5AdNSC9L&#10;+XG5jPyoJxd2vMC73RTXueH5nZa4ebc1bt7j9Ec73OJ67Zz+eNCBFoq65weLj7LygwWGTn9onPLj&#10;+XLQgkTfhgWILoPVEQ8edlTyw5j+aIsHQnxI+aHFx/37zQj+4ozlh2vq484dlh81HKkPLtViLHfF&#10;Dc5l6kOKD93k3JP8OKvq6PJC4uQ5G06oSfvxMzRxP22jyboNRxSHT9HC+JSdRrsYS8UYQGMASk7T&#10;e3eGCSKCUXA2hAjFgbNh2HeuInafrYLtZ6pj85mayD1dB5mn6iP1ZGOsPNkUS0+0QPixNph2tD3G&#10;H3ka3x3phIGHXkDX0pfwbsmreLXkXbxU0gUvFA8Q4qNTyc9CfHQoYfExF+1KFirxsRSti5ejZXEc&#10;WhTTtlmcCE5nNS1OETQpSlPyw4hTgrgLEFH+qnAkOhR+hU4Fn+L5/JfxYWEn9C96CiOLW+O34uaY&#10;V9II0SX1EF9YB2kHayJrX3Ws2V0VuTsqI3dbReRuCqVtKgRr1wYjOzMImbQ9piUHYnVSAJLjA5C0&#10;SiZBtAgRMiQuAPFMfCASmcQgJNG2nJgaTBPRECRlhCA5OxRJa4h1YUjKrYiE9ZWwan1lxG2ogpj1&#10;VbFkfTUsXFcdc9ZWx9Qc3ofUxKi0mvg2pRa+TqyFPitro/uK2vg0pjY+jK6Fd6Jq4/XIWnhtcS28&#10;uqgmXllQE6+H18Cb82vg3fnV8GF4VXwWXgVdwiuj14JK+HJBRQxeFIrhxA8RwRgVFYRflwTSZDMA&#10;U7nfh5IfCx3ywyzK9nDvAm7gnJDqS8/HFympPkjlL7lViYX0dCk+WHikpREsPgRP0uknsdpdfCRJ&#10;UhTJiQYSCJYcHnARGgYSNVpsuMNiY4ViuTpvEB4sO+JjlPSgkRHSI1oSu1Si0x4exQexOMIbiyJ8&#10;sGCxD+Yv8sUcYvZCP9EnY+oCMyaFmzFhvgXj5vljzBwrRhHfz7Lh25k2DJ9ux5BpdgyaYseAycRE&#10;O/pMIGjC32usHT1/taPrGDu6jabxZxu++Mku5QctBDoTLDo+U3T+TiIEyA9OAdLlR7q9If0hyl7R&#10;fX/lkB92h/wYRY/pl9lWjJ9rxcRwf0xZ6I8ZERbMjbJg/lIzFseYsCTWhJhVflge74eVSb5ISFFS&#10;jL9oEb80VfJjgzc25in5sc0b23Z40TGGS155u5S8YvlRVOyD0kM+OKTkx3GR/PDFGU5+nPejfaAJ&#10;l66YcPWaGTdE+sNK+9MAIhg371SkfWwVIUDuCAFC+17eD99vRLCUbiEEB6c8WHZo8XFPyBDjvpz3&#10;41Je37tTB3fv1sCd21Vwm/bVt2gffeOaPy5ftODsKTOOHTWjpMiEg/yFwS4THVv96FjMi2ETUmmh&#10;uSrVJARiJG1PC1b4Y9ZyK21rNvwWbccY2va+p21waFQIvowMQ+/IivgiqjI+jKqCt5dUxYtLquPp&#10;pTXw1NKaaEbbe/3o2qgTXQe1oxsTLQQO+RHdypkEccgPlf5YVAuNFtRCC5X+eGpONXSaVRXPTa+C&#10;l6ZVwiuTK+LVCa4C5L1RQVKAfO8qQHTPD6MAMSY/PlXi47OvJZ/zeRq7EF8M8UdXFiHDLIJuQyUO&#10;6aHo5ih3pXp0OOSHn5AfLD4YKTpogq34lBZUnzjO67/L60oBIukyyM+j/NDiQ0gPTnqohMeA7519&#10;PQaNVOWtFEO18OC0BzFCiY9vOfHB0oP4gcUHMUqJD+ZnxaixfmWlhzt/I0Bk+sNZ9orlx0QX+WEV&#10;8oNTHyw/ZofLcldSftiwIMKGiCgbopbK1EcMS31OOSbYkZxsp308zTdp/ilSH7mBNKcMpDmjTH3s&#10;3xuEwvwgHCoJxvHDNN87EYKLZ0Jx+VxlXD1XA9cv1MGNSw1x63JT3L7aCneut8e96zSfuk7zrpsv&#10;4+HtN/Do1jt4fOd9PL77MX6//xl+f9AFf9zvjj8e9nL2/Hj8FcENz93lx/fESPzlkB86/WEUIAb+&#10;NJ7nhAjxJ11fMJqg2/9J9/MX3d9fLD5+ILjU1Xf460/6f0p8/PUXJz640TmXvBpA6JJXvZT8kGWv&#10;Hin58YCTH48+oPnkuzR3VPLjwWs0l30Ft++z/HiO9lWdcPsuy4/2tB9rQ3PhVjQnbkZzw0Y0L6xP&#10;c8LauHqd585VcPFqGO0DA3HufCBOnrbjGDcSPmRDQZE/zc/9RdmrHTuc8mOjTn5kK/mR7osMFh8s&#10;O+hYzsIjNckJNzZ3OZ9M+3UmUSLkB/f9+Ifkh0N8GOSH6O9hlB7RUni4iI8ot7JSkVJ6eEp6lEFI&#10;DEl58mPRAieL3XCIEDcZopMhZWABo/6fgB6Do8yWOu9ASxGeNygJwrAEEX1BYrwQwxKEWaFECEsk&#10;JUKYOI0uk6VRYkSLENEjhCWISILQ+8jvN/8ogQUIfQay6LPAAkSkQHJ9kUufES6PxhIkb9P/KEEK&#10;ZGP0gmILig5ZUMxN0Y/6g/sNioboSoDwD7R4vXJaJUC0AHGmP5zywyg+LlxnQnDJhVC6zJVzPF6j&#10;0YEUIWeVCJFpEKcE0Q3ST16UEoQ5QWsq7gkiUBJEixCWIIc1SoCUMDqhwF/OH2NcBQgnQLjpuRAg&#10;JYa+Hw754e+QH1zuiuUHJz527LNgO7FtH23LLD9YeuyWAoTFx1YlPbbRe8Js3+0n2LZLslWdF5ft&#10;9pWnWYoYYUGicCZEOEUiRYiQIVxmi9A9RowlsvbS42WMIuQgcUDJkHyGnmsBQ8+/SIkQIUMcEoRO&#10;02tVQmgJUqKSIEJ+EHyeKSNAVPpDC5ADtB/cX2pzJEC0AOEUyA7RDF2mQKQAsTpSIA4BwqWwNksB&#10;skalQEQ5LJUEcUgQITnKgf7uSI3kmoT8EPe1keUHCxaWH/5Yt9WKXJYfRO5WuxAguVtcJQgnQURp&#10;rFwui2VF2hqWILJhemomY0EyS5AMsyA5XYoPjRAgWnwo4SGkB13OxNP8lH+gwz9wW07rvGUJJkSv&#10;ork9ERlnwqJYMxbEmBFOzF9mxlxiXrQZc6ItBvwxZxkRY8Ucmt/OpzXk/Fgb5sXZMJ/WyPNXBiB8&#10;FUFr53m0Np5PzFsZhLnEnLhgzFwRjGnLgzF5WTAmLQnGuMhg/LowGD/PC8bIWcH4YTqnP4IwbFwg&#10;Bo8JwFej7PiS1jT9v7Giz1B/9BxsQU9OgAwwoVsfk+yL0ZPlh1OAMEKAEEKAKAnyoZIg7xskyHtG&#10;CUK4yw8j5QkQTxLEPQmie5Ho3iS6VwmX7OLSXaKHCadYlACRQoPh5yfp7AI9X8IhTHr44Au6fRca&#10;uQk6o3uAaAGi+3+USX8M9cKQYV4YyuJDyw+DBPn6ax8hQAYP8sGggcRXriLEKUAM6Q+mr5IfNPZW&#10;9Onji16ElB+G5uf0XBhjs/Ju3YzyQ6NkhlFwEJ3dcPm7m/wQwoPu3yhABA4BwtD9fOoUIEKCKAHC&#10;fEqfARcJUo4AcUmAdHGmP3oY0x+G5Ieg9z+Lj170t170Xut+Ie70pr8J6Lp9iX70Wosm6PR+fEXr&#10;JJkCkb0/htE6bPhwLn3lj2Ej/KGTHyw/hg6X8mPQEGKQlT4/SoD0ttD9KwHy+f8mQN55zVWAeJIL&#10;QnK86JnXiTJCQ6GFxyvl8OpLrjhu6yZAPPJKhXIpT3xoPAkQjegP8g94uh3zf5oWpqJZYQqRoJCl&#10;cpoXRBNRxHy0yJ+B5vnTiF+E+GhxYJgQHy33fYKWe99Bqz3PoN2uVnhtewt8sK0pPtvSBL03NcKA&#10;jQ0xmMtbrauHH9dK6TEmuxZ+y5TSY1JaNUxLq4JpqytjZmolzEmpiHnJYQ7xEZEoxceSxGAso5FT&#10;HytSpPiITw1CwuogOpCx+AjE6sxApGcHIiMnENlriHUBNFkNwLr1sgTBho0B2JgXgDzu00FsJrbQ&#10;wXMrl60itNzYsU2JDTXupMsEOyW76DIWHrt327Bnj2TvXoalhx3799uF+DiQb8fBggDkFwagsDgA&#10;xSUy9XGY5cexQBw/LuXH6bNBtDijSeslmsBeDqXFWkVcvlIFl65VowVcTVy5XhuXb9TDFVrYXb/V&#10;kJClr27eaY4bd1rhJvf9uNeWFoWc/ODSV7pRrUp+uJW+KitAnNz3KD1ceehyGylBRP8P8T9YgnAC&#10;pIOSH+3wQPxa2PiFWQuH/Lir5Mfdu1w6hX89XBu3hfzQvT5k6uOmSn3IXh+uqQ+WHxevWWlBYBW9&#10;Ps5dlv0+znJs3CA+NCxAjhEnztBimH8NSIviozQeofEwj2cCaAzAoTP0XhGHzgailN6jkrPBKDkX&#10;guLzISi6EIr88xVx8Hxl7DtXFbvP1sD2s7WQd6Yuck83QObpRkg+1QwrTrZE1PE2mHesPSYd7YhR&#10;R57F14dfQM9DL+HdUi0+euCF4kF4tmQEnikeg6dLxsu0R8k8tC1ZpKRHNFqWxKJFcYJAio8kKT2M&#10;CAGShsYuIoTlB5fDMgoQWf6qbSH9r8IR6FgwAM8WfIwXCl5A5/+Ht7+Obuva2vbhM8b7njZmy8yO&#10;HWiglKbM3CZp0zbMzMzMjA2TMeyYKXY4DjPHscMc20HHDic9v/ubc4G0JStpz/M+4/vjGkuSpa0t&#10;aUtaS5fvOU9+iR65n2LkqQ8xI68GIvLfxMq8KkjNrYTM4xWw8UgYthwKwZb9wTQJDsTWHQHYkuOH&#10;TZv8sGGdD7Lpvbg2jQWIN9KSlASJ80ISTewS9UgTvMR4byQnEsk+SKX3c0qaL1LX+tL72A8Z6/2R&#10;vtGfJrEByNgSiPRtgcjYFoS07cFI2haCRGJlTiiWbymPqE1hmL8+DH9mh2NSZjhGplbA4KQK6BNf&#10;Ed1WVUS7FRXRamlFNImtiAZRFVE/sgLqLamABkvCaQxD4yXl0WRxebRYEor2EcHoRPSIDETfqAAM&#10;jvHDSJpkjlnqg8nLuNG5F/5c6Yl5q2nSqsRHDMuPRFcxIY5L5v4FTvTZ5IRkWkinEKKsgiitUA4Z&#10;THo5pKe/LmD5wbKDpUd6qsKY8DCKD5YdRLKGJUf8K3iV5CDMkkORwKNBdgjRodCig8WHEB7LJSw8&#10;Vi+VaPGxwig+uLm5jfiIinZAZJQjlhCLopywINIZcyOcMTvCBTOXuGLaYjdMXeSOCYtMGLfQRBN7&#10;Dwyf74lB8zwxYI4X+sz2Qs8/vdBjpje6TvdCx2le6DDZG+0neaHdRC+0He+FVmO90HqMJ1qO8kIL&#10;WgA0I5oP90TTYTTSYqCJQksQhi9nbMtfcYqE0x9dxnmi+wTZ86OPIfkxfLbppfJjES1+ImkxFLNa&#10;yo9ViVJ+sBhL4VJo+j9MN8qSV1uU/BCpj90O2LPXAfv2O+DAQUvJq+Oi34cDTin5cfasI86dd8JF&#10;7vlxxUkkP27ccEZBoQuKbkr5cbfYVaQ/7pvTH/70GRuE+w9CUcLC4mFFogpKH1Uj6DOZBcjjGkqA&#10;8Oc2CxApPrT8kCUMWWS/IwSIKH9VWgml9Nldej8YJff8UEyf0XduuaPgmhsuX3TFmdOuyD3hQt+V&#10;LvRd60KPlRa8tPDNzKaFZjonp1xFioqlIi8OZy73wJRlnhgX443hMT4YQO/HntH+6BwdiDYxQWii&#10;5MdPsWH4emk4PqL3OcuPt5T8qLysmll+VFr2oVmAmEth2ciPShEy/fHO4gr4cAFtb75Mf3yr0h8/&#10;Tw9CrSmB+HVSAOqOlwLkj9FSgPwxzAf1lQBpYBAgDftZGp436mOS9Jblrszig2DxYZQfLfq4oWVf&#10;A3S+NaETHyw+hPQok/qQ4kKLjybdpORg2dGkM52nCbwFPi/RMoRTIny7FjTBZ/nBtOrljNa9na3k&#10;Byc+WHx0HeSCboNd0H2IC3oMdUHPYS5WPT2YfiNlymPgKIkWHiw7tPAYxsJDMYoYOc4Zo8dbM9YO&#10;xr+zABmrMUgQWwHC6Q8hP7jnx58W+THDrvzwwOIImfqIjPVArCp5tYqTjPGeSEz0pO8vXfKK5pwb&#10;aZ7JJa92eGPvHh8cOuCD40dV6iNfpj5uXPFD0XWZ+rhdUBF3i6rg3q23cP9WDZTc/hAPbn+Kh/do&#10;PnXvOzwu/hlPSn7BUy55VVofz7jfx6NmeP64FV48aosXnPp40gl/Pe2Kv571IHrjP8/6KPmhy16x&#10;/BhOGOXHaMIoQBglOszn+e9G4aGkx18sPYZJ6fEXi4/BBPf4oPvjPh9/0X3/h/bhP73oNO3Ti+4E&#10;yw+d+mhHcOqjFZ4/b67kR2M8edaA5pf1lPzgsle16TOGkx8/CPlR8ugbmut+SXPez3HvwSc0/2X5&#10;UZPmhe/i9v03aV5I82SeL98No/lzMG7e9qM5tTeuXffG5cs0zzvnibx8D5w8acLRI4bkx05XbM9x&#10;wdbNr5AfLD6IVJYcifTdnqRIUPBlCpYixvMsPpLiX578MMuPFcTycljBP+4vs/Ay6WElPqKk9CjT&#10;20PLBiNKWlglO14iPZZoFhngv9H1zCKETptR27aHuB+6fyaCTmsiI18zExH1GqIUkdGv0ZyBoPmD&#10;ECEGCWJMg5QVIRoHsxQpI0PilQhJMKRBRDksev1YdHFaV6RA6DigY0GkQDZKCcL9qrQE4RSIlQTh&#10;clh2JMjBIzblsE654gSnQE67If+sO86cd8e5i8QlmUgvK0Bk+kMKEGPywyI/jNKj4G4AjRYK7gZa&#10;cYPHO4FWIuSGSIXYpkEMEoTun0XIlULuC2KRIFqE6DSI7g3C6XoWILIclgn5IgWiJAj/OH/ehJPM&#10;ORO4OfcxJUA4AXKE0fKD4BSIkB9CgLib+33sOaJgAXKI0dKD3tcHGBfsVNJjF70eO/fRa8TCg0bN&#10;zv1O2GXLASchQswyRGFMh4gEiT0Jclj2GeGeIwI7EuSIIRFylMlVIuSUREgQevwnWYLoRAg9NwKD&#10;BNEihJ/LUzQyQn4o+Lm1LX8lBMhpgwDJkxw85YEDuR7Yf9IDnAIREsSQAtlxwCRSINv3uiNnNzcD&#10;VwJEpUC0BOFSWOtZZtDcbj0LDvpMFSWx7KEEiEx/0PVfJkA4AWIrQXYqCbJdp0A8sD7HQ6VATLJR&#10;+gZ3IUHSOQWS7YbULGKtq0ALEO77wWjxoUnKINJdRFlWLT/ikqX8WJrggpg4F0StcsHiFS5YuNQF&#10;82JcMCfKBX/SWmbGEhdMX+SCKQtdMHkBMd9VMEmzgM4voLnIQsYdkxcTtHaYsoTWEREMzX0jPTAt&#10;wpNGT0yiceISL0wgxi/2wtgF3hg93xsj59LceJY3hs7wxqBp3ug3yRu9aQ3Ui9Ys3Wn90o3WNp0H&#10;mtChH0Fzy7Y93NCmK80hO3P6g+aM7ZUMaEPzv1aKljoBYhEgjZopAdLEIkCYMgKkgZQd9rASIAxd&#10;1xajBBEltpQE0QKkoRIgXKKLET1LWIDQfoseIELkaKlhH5YkTdT15G0c0ZwFCqdI6HSLNlKAtCba&#10;cdkkLUCMJbB6WcsPpl9/BwnLDzWK032lBNEiRCdBmG40P+/K0NzbSoDYCA8jHTo4CfnBcPJDQI+p&#10;NaEFiJAf9JyYBYgSFIw50aEEh+jdoWD5YTxvK0BEDxDeLsH3wbRsSesERmybnmMhQBgtQKQEYQFi&#10;LwXysgSIuQ8ICxA6BnX6o60SIGZhwa+RQW6YpccrxYekHb/GKkViS3s6HhgWIR2JTvQ8d6HnnCVI&#10;ty7O6EHrpJ605urVw5VeWzfZ/Lwfjf3cRdmrPrTW49JXvXqx/NDlr2T6o2N7N7p/V7RpZSiBJQQI&#10;ve8MAqTebxYB8psSIL/WLmdJfxBG8SGEwg+v2cUsK+wgxMe3kp++ezU/M7S9MjJEYe++reF9tOFv&#10;BAhjT2D8v/Kvd06swbsn4oiVxFJFFGocX0DMQY1j0/HesbF47+gwvHekP9473Bk1D7dAzYO/4/39&#10;3+KTfe/j+z3voe7ud9B851tot706euZURb/NVTDYLD0qYHxWOKZkSukxPS0Uf6YFY1ZqEOakBGFu&#10;ciDmJ3FTJ38sSfRHZKIfopJ8EZPoi2VJPlie7INVLD+IePGf4kSmN32JeSMj2xtZ64gN3jRB9cbG&#10;zd40QfXGlhwvbBPCwwvbd3phJ7Frlxd27/bCnj2e2LtXlqvaT6NgvycO0HkhNvYrWG7QeUbLjsPM&#10;YQtHjjBKehDHj0tOnvREbq4XTp3yQn6+F86c8cLZs1J+XLzojUtKflwt8EFBIcsPmrjeCkDh7WBa&#10;vIXi5p1wWsxVhIjyF78h0h937r9FCz4ufVUDxaXv0ULwfZX++Mic/pCNz20FyFe0mPwaj82jFCBS&#10;YEiZ8UTIDZYc370UfR15PYsA4e2yAGH5IfkUT0TZKy0/PsBjUS7FIj908sMiPywlr0peUvKKUx9a&#10;fty850ELXS555WFIfXjgOi8WeNHA8oO4rJMf1z1x6RpN3Ln+M8HSQ4zXvOg0vTY0nrlGrw9xhhbM&#10;Z6774MwNX5wmzhT4Ib/QH/kFgcgtCMaJG6E4eiMch25UwP7rlbH7WlXkXKuOTVffRtaVd5F8+X2s&#10;uvQRIi9+gjkXPsek819h8Nlv0eXMD2iSXwu1ucdHXjN8l9dVio+80fgsbzI+zpuLj/IW4sO8SCU9&#10;luO9vNVCeGjpwbydl463T2UK3jKi5IckVVA2ARKB90/OFwLk45NjhAD58kR7fHviN/x24lu0y/0S&#10;A099gomnPsCsvBqIya+O+Pw3kJFbCVknKmDTsfLYejgUOfuDsW1PEL23ApCT448tQoD4Yv1aH2TR&#10;ezMz1RvpifQeJVISvJHMwkNLD76M3tep9L5OS/FFWoYvLTb9kLHOD2vX+yNrUwCycgJoQhuI7B1B&#10;yNoVhOxdwcjcHYz03SFI3RmKRGL19vJYmqMlSDhmsFjNCMfolHAMSqiAXmsqoOvKCuiwvALaLK2A&#10;5jEV0CyqAhpHhaNpVBiaRYahdWR5dIgKQSeiZ3QQ+sYGYlBsAEYs9ceYZX6YuNwHU1d4Y+YqL8xd&#10;7YEFa0xYEu+OqAQ3xCbK1MdKmhTHpSj5QQtoKT9oMZ3OJRXKIU1Ij3LISJPSI51Hlh1pryHtZeJD&#10;pTzMwkNID0IJjiSNTnTY4xXCwyw6NFp2KOFhPL1GSY84g/RYZUx7xP5bSo8YKT2sxEeMLIERxeIj&#10;2hERxKJoJyyMcsY8WizMJWZFumJmpBumRrhjEi0Axi/xwNjFHhix0BNDF3phEE30+82jiT1N9nvO&#10;8kHXP33QeaYPOkz3QfupPmg3xRttaeLfcoI3WtPkv+U4L7QY44Xmo7wg5ActBFh+MPbkh60A4XJZ&#10;nP5oM0qW0uL0R7fxnugxyQN9p3hgwDQPDJ5J+8dlr+bS/r5Mfqx0RSwtklh+xCXK4yM53QlpmU7I&#10;5Car6x3pO8sRG7dYl7zavduBvp8c6DvJgb5zHOj7xQHHWH6ccKDvFAfR7Pz0aUecOeuI8+cdRfKD&#10;5cdVUfbKGTcKnXHzpgtu3XHB3XuuuH+fKJHpj+JSX/qM9UfJg0AilL476PNWCBD6DH5UFQ8f0Wcy&#10;y+nHUoI8ekyf2UJ2cBKExYdFfsj0x1t4+KA6HpbS7UtpOyXlZfPzu74ovmPCrUJ3XL/qhgvn3ZB/&#10;ypW+I11F+mPHLhdspsVy1nq5GI1Lc8WyRDdErXEXyao/V3hg6nJPjI31xohYKT96xPijU4yUH41j&#10;Q1DPRn68r+RHteWVUXl5NeJtIT7syY9KMTXKyA9Of7D8+GBhOD6YH4bP5pbH17ND8f2fIfhxejBq&#10;TwvEL5MDUHeiFCD1xlgESAMWIEO90WCwN+oPkhKk4QBPNOrvicb9PNC4r6QJTYwZ7vMhkaWupPRQ&#10;iQ8b8WFOfKhSV1big2DxYU59dNfiw5L4kPLjVVgESDNajJkFCG3PIj+chfzoaCM/jOKj13AX9Bnh&#10;gr5E/5EuGDDaGQPHcDNzCcuOIWMtsmM4pzoUo4lR4yVjmAl/jz0hIuSHTQrESoCo8ldagIi+H3Ms&#10;6Y/Z9F7mslfc74OTHyw/OPnB8oOTH0tXcr8PmfzQ/T4yMw0lrwy9Pg4fVKmPU764eNYXVy/5ofCa&#10;P27eCKb3RRjuFFbGvcJqKBapj5oovfMRHtyledu9b/Do/g94fL82npT+iqelf+DZw4ZEUzx/1ALP&#10;H7fBi8ft8UKIjy4Epz56En3wn2csPvoTg/CfF6rnxwuWHyMFFvmhUZJDQOef0/hc/42vy7dhWJ4M&#10;l8LjryEKFh8DaWTpQffJ4uMvLT56Eiw+ZMmrv/7qSMjUxwvR7Jz7fTTHs2dN8fRZI0LLj9+E/Hgo&#10;5MfPBvnxtUF+fKzkx3s0J5by45aSH0VKfhTe5jS1N65e98LFy544c87DLD+OaPmxxyI/cvhH7Q3O&#10;2MjyY62N/OB0RxKLDfo+T6TvdSZBkszEaxyRlGAhcY0FFh8Jca9IfiwvJ+WHlh6ELm2lpUcZ8RFt&#10;R3xE2JcPRmzFx8vkx+JFioUSKwmiiNCo22spYg/zfRBmscKnFRERr5l5mQQRZbFYgrxKhBCrVHks&#10;WykiGqcTq9fIBupagpjTIP8DCcIl07ZxOaztztixQyVBdksJws3RWYJwTxApQVxxxJgCyXdD3hmZ&#10;AhHN0F8hQKzTH960RmQBwuLDKD8s0qPwbpAdaH1JYxkRIrBNg+jeIF4GEeIpKfTEZdovFiFaghjL&#10;Yokm6aoklmyMbi1AGMsP9FKAHD/DWEpgHSZYggj5Qcj+H+7YJwSIO/YckwkQFiCcANl9yE2kP6T4&#10;cMXO/TRq8bFXsoOFB70uzI49kp37nCR7JTvotK0Q0SkRZvdByR5RQssFup+I6C1ClBEgDL3u/NoL&#10;lAQ5bBAhLEE4EXJcSRA+No7nSU7QMcIShBMhoiyWliEsQpQM0bAA4eczl55Pfk759HH1/HLzc36O&#10;df8PgRIgLD+sBYiHRYAYUiDb95uQo3uB7GI5ISXIZi5XZSiFZZEgzgItQYxoAZJN7yUtQNbxbZUE&#10;2ShKYEkJstEgQUQpLGIjjztUTxAlP9ZtNSFrMyEEiDsyWX5wAmSdG9Kz3UQKJC1LzjkFL5EfDKc/&#10;jAKEyxpzf7oVKvkRvcoFEUp+zI1xxqwIlh7OmLLAGZPmOmP8LJqPzKQ5zQxiGs13ptK8ZwrNf6a4&#10;YPhkFzEKpjKuGD6NccNwmp8wI6a7YwTNU0bMMGE4MWw644GhtP4YQgzitchkYoIn+o3zRK+xHuhF&#10;a5buIzzQZahJ9P3oOMAdHWleycmPtqL0lbX80OkPFgIsEUT6QwmQRs0lLEAaGARIfUbID0XDcv9r&#10;AsQqCdKIUAKEkydSgtDIEoT2SadUeJ+1BGna2gZ+XIzt5Xxd9XgZLqXVnMbmrR2EAGlJsABp274c&#10;2ncsh46dlQBRJbA4AdKLEyA6/dFfYpYgA6QE6a+FSF9H9OljkSBGESIkCM29XyVAtPTgtIeWHm04&#10;8UG8VH4wWn5YCRCNteywR5kEiN4uUUaAMLYSpDE9t6oXiHUz9HKCZvR662bozVl8ECw+LPLDQcgP&#10;Tn+0aUGwAOH0B0sKen3MMoPFBic+2lnSHzoBov9mkR5EG0Zup01rx5ciUiYiaUK3pfNy+/QaMZ2c&#10;hQjp1oXWQd1pDdTdlXCj19SNXls5csmr7nRZ167u6NJJ9v7o2M5VyI92LaX8kOkPWq/Z6QEiBIjq&#10;ASIESC2LADH30TDKj5cIkFo2wsPMt5J/Ij40QoBoaNu2AuQfQ/v8MuwJkDLU/p9Qzop/vXs8BjWO&#10;L5HC49giYp6UHkcnE6Pw3pHBRG/UPNwRNQ+1tCs+Gu98C+23VUe3rVXRZ1MVDNlQGSPWVcTorAqY&#10;mBmGSUp6zEwJweyUIMxODsS8JCIxAAsS/bEowR9LEvwQFU8k+CI60QdLieXEyiQfxCVbUh/JKvWR&#10;nuWDzHU+yNrgQ5NSH2zawtLDmyaixA5v7NjljV3E7t3e2LvXG/toQbp/vxcOHPCixY/kEHH4EHHQ&#10;E0cOKTjFoTjKYoM57CE5Kjl2hDjGcIkra+nBnDrlidw8/m8zL+Sf9sLps160APPCuQteuMDy44o3&#10;rlzzxrUb3rhe6IPCmz4ouuWHm7cCces2LY5ZgHCE/15FWtixAKlKi7zquFPyFrj3h0h/PGABwr0/&#10;OAHyMbj3h0WA2DY/N4iPJ9/QSAtsc4pDyw8WHJrvX4L+u40EMQsQmQDRAoTTH49fIj9kzXgueyXl&#10;R6nu92FIfty9z2j54SPkx617Xjbyw4MWuh64XkSLBJqM82LhCqFj2pdZfNzwxAUaNedZetDC+Px1&#10;bxq9cZ5eh3M3fHCuwAdnb/jS6IuzhX44XehPBCK/IBinCkJxsiAMxwoq4HBBJRy4UQV7rlfHzutv&#10;Iefau1h/tSbSr3yIxMsfY/mlzxBx8QvMvPA1xp37DgPP/ogOZ35G/fw6qJ3XED/mdcC3ef1EqSsW&#10;H5/mzRLi44O8KIv0yIuzFh7EW4xBeLx5aq2g+qlsA5kCiwSxL0A+PDkNn5yk+z/ZG1+dbIPvTvyC&#10;+ie+RZfcLzDk1CeYcuoDLMh/F7H5byIp/w1knqqEjScqYOuxMGw/HIrtB4Jp8RBE77MAWvj5Y+tm&#10;P2za4IcNWb5Yl8mlsOj9KUphcRJEipBUej8bxUd6ui8yMvyQme2HrHX+NCEOQPaWAGzYFkgT2yBs&#10;2k1wqa19Idh0IESU3lpPrN0fioy95ZG0uzzidpbHipwwRG2WEuTPzHBMSgvHyORwDIkPR9/VFdBt&#10;ZTg6LwtHx6Xh6BATjrYxYWgXUx6do4mYUPSMDUYfYsCyQIxYFoDRy/0xcaUvpq72wcw4b8yJ88L8&#10;eE/6jDLRZ5M7YpPcsCzZVYiP1WbxwWWNHJFEC+dkriUtKIc0QiQ+0hRCdkjxIUj5N1IVxvJWttLD&#10;VngkKhJ4ZMHxMmzFh8IsPgwCxEp4aOmhyltp6SHGWMnLxMcyIT/kDzTR0Q6IinbEkhhHLI52wmJa&#10;KMyPcRG9MWZHu+FPYnqUO6ZEmTAh0gNjIz0xcokXhhKDFnljwAIf9CF6zvNBlzm+6DzbFx3+9EW7&#10;mcQ0X7Sa6oOWU3zQfJIPmk30RrNx3mgxhsbRXmjKAmSEF5qwABnO8kNiKz8YWwHCvUM4/dFpDC0m&#10;xtGiYoIH+rAAmUoLD05/zDJhJPf8mG/CJIP8mGtHfqxOchbHh1F+rFvviA0bHbF5iyNychywfYcD&#10;drL82ONA31UO9D3lgMOc+lAlr06e5NSHA/LyHHHmjEx+XLjgKJIfly870feJk0h+FBY6i+THrdsu&#10;uHuXkx8sPzj94UGfrV70GeuHkgf+9LkbRISi9GGYTIA8qkxUxYNH9LnMUuMxSxD6vDZLEClCLMkP&#10;hj/L38RDltilb6C0JBwl90NwvzgAxXe9cIdLEl53x+WLbrTPtIg/SYt//g/NPa7IocVy9ibZXDIh&#10;3RUrkt0QHe+ORatNorzc9GWeGM/yI8YHg2N80TvGn96rATL5Qe9Vo/z4jOXH8op4a3klvLH8DSE+&#10;hPxY/oGVAKkU+4lFfkR/QNQwy4+KSyqi+qIKeGdBBbP8+GxWeXz9Zwi+nxGMWtOCUHtyIH6dSEzw&#10;x2/j/PH7aD/UG+WLhiOkAGmkBEjDwV5oPJCh420A0Z+Ouf50nBHN+9Ex1s8kaE60FMg+Hy36uwlk&#10;mauy4qNVH4kWHy16afmhUh9m+UETaRYatKBqTBhlR2NaVDUynNfwdbUAMcsP2q5Ffjhb5Ich9dFr&#10;KCc+XNBnpAv6jmLp4YKBY1wwmBgy1gVDx9GCfzwt/InhE5wxkhg1UY6jFWPovJFxRujvY22hbQlJ&#10;YsBKgrAAURJECBDVCN0oQKbMcMM0gwDhpuez5pkwh9MfCy09P1h+RMR4iGbny4X88MAaLuuYxP0+&#10;PJGZ5Yn1672wZZMXfQ96iZJXB/d70xzRB6dO0nzitC8uXfBTqY9A3Cwoj9tFnPp4A/duvon7t99F&#10;ye0PUHqX5m33aK5W/B0e3f8Jj0vq4Enp73ha2kCkPp6x+HjUGs8ft8OLxx3xQoiPboQUH38964e/&#10;RLkrTn0MwX9eyH4fXPLqPy9YfoymUWItQIzYER4vhhFDFUOIwcQgIT0k/Wmb/Yi++M9fvWmUqY//&#10;cK8PTn08Z/nRgeDUR1u8eN6aoMfyvBnRBM+eNSTq48mzP2hOWZfmpb/Q/LE2fc5ws/Mf6PPoO/pc&#10;ks3Oix98RvPej3Cv9AMlP94R8+JbxW+IfxYqulsehXeCzPLjslF+5Hng+ImXy49N66X8WL/WCdkZ&#10;Tsii7/FMs/xwQFqCkh9m2eFA38M28GVxkkQ6r0mg84yQH0p82E1+vEJ+WEkPBUsPIT4iLJQRHC9j&#10;iQWzmGBJwVJikUV6vAyjBPlblOwwCxWGzy9+TbCEWaIwSJAInQyJkhIkiuYXL5MgoiyWQYQYZYhR&#10;iNgTIToNIiSIKofFEkSULuWkppIgXArLKEHM5bAIliA5XBJrm6Ec1m6DBDkgJcihIzalsPKUADGk&#10;QLgMlhYgV2/IdY1RgFjSH5bkB5e1ssiPIAPBKLxnQZw3UCBkSJAQIVKC2IoQLUEsaZCrSoJwSSyd&#10;BtEiREsQFiDnr3q8VICYEyD847z6gV7+OC/TH7oE1iElQFh+7NcC5JhE9/7YreTHbnpfc/JjxwFi&#10;H6Okxx7J9j30+ijpsZ1eG2bHbic6b0FLEDMsRgwSRGNJhRj7iRD0GjO66foBFiGKg0qESBniJlEi&#10;xChBdFksnQjREsSMliAGGXJSQ8cRw+XELFLJhGNqZPlxTMkPXfpKlr+ylR8esgTWSwSIKINlECBC&#10;VvxDAWKbAJESpKwAESkQJUE2sARR/UA27jDRqJuim7Ce2LDNJORH9hZiswlrN7kLAZKxwQ3p692Q&#10;oQRIKs03U1mAECmcAhEixNL03Iju/6HLYHGJ1tWq/JUQIFz2Sqc/OPmxxAXTFjpj0hyat/xJ85zp&#10;SnhMcsKQCU4YONYJA8Y4of9oJ/Qb5Yy+IyV96HQfcZrmUGoe1ZfmUYJRrjRK+oxyE/Qmeo10Q88R&#10;7ugx3B3dh7mj61B3dBlMDHSnOZo7OtD8sV0fN7RV4qN1N5o3dlHiQ5S9Kpv8EOJDyQ9Of2j5IdIf&#10;SoAI+fEqAVLfPn/Uf90uvzeQ2IoQswBREkT3H9H9SHi/eB/FvtI+N2lJj4UwSpDGRBM6b4b+rjE+&#10;VtHzpKWDaKjejGjRWgmQtuWEAGmnBEjnLuXQlRMgqgRWb9H7Q4mPAZL+AxwEA3gcKEVI//6O6NfP&#10;UUgQLUJ69nakbehSWBYBoiWIKH/VUaLTDO3Uj/ltCf4Rv42ibVtH2lc63UbSiqHHy7Rk6PFqLPJD&#10;0oxlhZIdL4Ovo68vtkHbFNDzy9gKEMa2FJaEnl+C0yDNDDSnywT0urZg6FhrSbTixAe9zq1ZftBr&#10;ZRYSQl5YhAYjEh7qeTLDlxFm6cGo2xolR+tWBN2HgO/PHnSM8D60Zeg2Ih3Sll4fpj2ti+g91amT&#10;C712LvQaMq50WtKpE9HBlfZFiQ8ue6WSH62a0XuxiXOZBui2AuQP2wQI8f8kQJT40NgTHbZYiQ8b&#10;ymz/n8L7ZhAfZaDHY8t/L0CspYeRf0nZoYXHeLx3ZAxqHhmImof7EV1R81Bb1DzYFB/s/xUf7PsK&#10;n+x9H9/sronfdr6LJtvfRmuD+Bi4oTKGrquIMVnhGJ9ZHhPTQzEtNQTTU4IwKykIcxIDMSchAPMT&#10;/LEw3h+L1/ghYo0vIoloIibeB7EJLD+8sSLJGyuTvRGX4o3EVCLdh76MLOIje70PTUJZfPhgS44P&#10;crb7YMcOH+za5YPde3ywd68PDhygxehBbxyi8TCNRw554+hhL1qceuH4UQsnuE/HMU+cZIlBGE+L&#10;80ZOWDjJiKSHlB5MXp4n8vM9cfo0LbzOeOHMWS+cPS/lx6VLXrh8WcqPq9e9caPQGwVCfvji5q0A&#10;3LodJOoW36SF3K174aKW8R1a3N2+X5UWe2/inhAg79ICsAbuP3iPsCdAZAP0R4+/IL4ivjaXvmLx&#10;8fjJtxIhML7FUyEzpOB4qnjy9IeXIq8jRchTJUCeCAHyFY1fEFz+yihA3idYfuhyKbLhuSiZInp+&#10;VEKJaJyr5Yel54cse+WH28W+hDc9H964yQLkridN5KUAuXGLa+NKrhJXiliAqIZ9N7heLY+0EGbh&#10;IUYlPApoLJDS47wQHr44V+iPM4UBOF0YhLzCECIUpwrL42RhBRwvrIRjBW/gYEE1HLjxJvbeeBs7&#10;r9fAlmvvY/21D5F+9RMkXP4cyy9/iYiL32Dmhe8w7vwP6Hu2FjqcqY26+XVRO78lfszrgW/zBuHL&#10;vPGixweXuuLEhxQfK/Bu3holPZKl8CC06Hjz1Dorqp/KElSj0xotQKqfkgkQKUDi8E4ubTs3RgkQ&#10;S/+PL070xFcnW+C7Ez+h4Ylv0D33C4w89TFm5L2PJfnvYlX+m0g5/QayT1XCptxw5BwPw44joTQZ&#10;DqbFAQuQQGzfHoCcLX7YssEPG7N9sT7DF9n0fl2bQu/VZB9kJPkgnUZGiI9UX2Sk+SEz0w9ZWf7I&#10;Wu9Pk+AAmjgH0oQ2EFt2BWHL3mBs2R+CnEMhInGyle5zy9Hy2HwkDOsPhyH7YBgy94chcW8Y4naG&#10;Y9nWcERsCse8deGYmRGOCanhGJMYjqFrwtFvdTh6rwhHr+Vh6Lk0DN2WlkevpaHotSwE/YlBy4Mw&#10;bEUQRq0KwPjV/pga54eZa3wwN94bCxI9sTjJA5FJJnBDO25wtyLFFatTXbAmzRnx6U5IZOlBi2VO&#10;fMhGmuWE/EhNfx1paRopPFIN4kPID4P0MIuPhH8jibEjPRLiyiKExsuwFR1EPKOFB2EWHiv/LYUH&#10;sZqbmBNm6aGSHlp6cF8PLT20+FjK9cf5R5rYcoiOkeIjMsYREbFOWBLrjIUxLlgQ64o5sW6YHeOO&#10;GbEmTI31wMQYT4yL9sLoKG8MjfLB4Egf9IvwRe/Fvui+yA9dFvih03w/tJ/rh7Zz/NDqTz+0nOGH&#10;FtN90WKKL5pPZvnhg6YTvNF4nDeajqFxtDcajWL54YXGLD+GeaLhUE80GuKJxkM8zBgFCPcHkekP&#10;KUDaj/ZA5zEe6DbOAz0nmdBnigkDppswZKYJo2a7Y6yh4TknWIzyQ5e90vKDG+Gz/OB+Hyw/Nm6S&#10;8mMrl7zaIUteGVMfWn6cUKkPFh/5+ark1TkpPy5dcsKVK064ds1JJD9Yfty86YzbQn644F4xyw83&#10;wkSfr56EN33W+tFnbgARjNKHIfRZHEZUxINHlfDwURUaq9FIn8+PpQR5ZJYgNehzvIaSHyyy5Wf5&#10;w4fVxOf4g5KKKL1fHiXFQbh/zw/3bnviJpcivOKO8+fckUcL+aO04N+/3xXbdtJCeYsrMte7IjHT&#10;DatS3RCT4I4lcSbMWemBacs9MXGZF0bF+mBQ7D+TH5z6MMqPysvfsxIgWn6IslfRLEBk8qNiRBUh&#10;P95cWAFvzw/He/PC8NEci/z4dnowfpwahFqTiYmB+GVCgJAfdcf6lREgDYdKCdJ4sDeaDKZjb5Ck&#10;2UBPQXOixUAPQauBJskAE1rSopVpQwvXNgPcJP3d0Lo/LVyJlixBlPxo1cciP6QAocmzkh9NaSHF&#10;AkMIECU/tABh8SHkh8IoP/g6fH2+LW+jeQ9a2LD86GUtP7jfh+z14YKeLD+G0wJ9hAv60aJ9IC3a&#10;WXwMEtLDBcPGu2AEMXKCC0ZNdMHoSZKxxLjJzoLxmikK42WaiRK7QkTJjzLQ30RCREsQuk+WIBOm&#10;ENNcMUkJkKkz3TB9lpsogfXnXGK+O2YvMGGeEiCLo0yIiDEhWvf8iPNAXLwHkpM9hPzIyvIU/T62&#10;buZG516y0TnNM08c8UF+ri/On/bFFU593PCDTH2Ei9TH3aLqKL71Du7feR8ldz/Gg7uf42ExzdE4&#10;9VFSG09KZOrj6YNGePaoKZ49bonnXO7qcQe8eNIZL4T46EH0luLj2UD8Ze7zoRIfLD6ej6JRiY/n&#10;YyQvJObEh5AeWnyMwP/HZbKeDyeGEUOJIcRgxSBiIF2vv0KJjxd9aNssP2Tq4z8vutH5LvjrRWei&#10;I9GO9q+Nkh/0WFh+PGtCYwMhP549+53mk3VpLlmH5o61aa76I33efE+fQ9/SfPZLmt9+QZ9bn9J8&#10;90Nws3OWH1wK9vb9ajQvtMiPIi0/iqT8uHBJyo/cPBOOH5fy48ABN+xh+bHDxVL2iuVH1qvlh0h8&#10;aPHBgkOz2nCa0LIjgS5n2aFZs0oi5IcSH6tYfDBKfAhelvgwig8tPyIlZvnB5aWMkoNZ8po1i3nk&#10;yyW24oOxJzwWLfgv4dvY5TUsXmSA9meR4bSARQhhFCAvkyAMN0jXTdLNIkQhyonZpEMEqywiRKRB&#10;/qEEMSdBuCfIRiVBiC1bnLB1q5OUIKokllmC7HPG3v3GUliuOHLcNgXijnwtQC6ZcPGKCZev2RMg&#10;svxV2fQHJz4CaZTi4+Y9JtiGEBQaKODxbghuKBFyg/g7CXL9FRKE/+HsAguQ69YCRPcCYflxyiBA&#10;jOWvjosf68umP3T/D53+kOWvWH5IASLKX3Hy46Bkp0p+CAGi5Mf23S7YRq8Dk8MjvS4SJ2xndlsw&#10;yhCGy5nphIi5bNZ+CZfV4td1LwsQxT5OhAhcBfsPKZQAMVJGghyXiZAjSoaULYtlK0IYdzMsQPg5&#10;1Of5tH5OxfMqEh+Sw/SZePiUTfNz1f/DXP7qmAm7j5qw64gJO1QJrG37LAJksxIgXAJLiIocbl7u&#10;KiTGf9sHhBF9QOxIkPW0bR5FU/Rt7kKGbKBx/TYTXW6i60qyt7gLsjYRnP7Y6EZzTClAWH6kZ7uK&#10;9IdgrcQoPNKyypJKsAgxS5B0WQpLl8GKonn+khUu4p+6RAKES17NkwJkNKc+Jkv50X+sE/qOckLv&#10;EU7oNcwJ3Yc4odsgGgfKsSuNggFO6MIjzbe68j+bEF0UnQa4oHN/TuG6oBOP/SQdaF7YvrcrOvSi&#10;sacr2nHSo7sLWnejuWIXS7Nz3fhbi48mbWRqghMQLxMfZvnRRCLkR2MpQJgGDa0FSJmUhx3pYYs9&#10;CSKSIFqACAlC98XwfjTV+yb3tRHtdxMBPZaWNtBljczI6wrU4+QkiSilRWNTGlmANGtVDi3alJMC&#10;pF05tO9QDh07WQRI9x7l0FMJkL59y6G/EiADBjpIBkn5ocf+AxyFBGH69HNE7746CeKEnj2d0IPm&#10;20YJogWIliDtO8of9F8mQFh+aAHSSkOvqz0B0pwoK0AY+/LDguU2xu1ZyQ+GridSIM00jmjRhG7f&#10;mBDN0R3ovIJew5Z0XkDPfys6L6QHvT5CShAsG5h2dNooPPh5kILDyYBBetDfBXRdFh4siQS0LbP0&#10;YOj15vs0Q/vA+2WG99e4fww9H61YyNB+SiHiJOAG9O3aONN9alwE7dpI2rZyFg3PWxOtVNmrFk3o&#10;NWhE6y56fhrbpD/q20uAGASIuQQW8+PrFgHC/TaM8oMwJjUEdiQG8/838VGG1+0LEIYek11q0WMl&#10;6tiDnqc69HwZqW0DX/YvKTsGK+HRCzUPdcL7h1rj/YONlPT4nvgUX+ytiR92v2clPjpvroa+G6tg&#10;0PrKGJZdEaPWhmNshhQfk1NCMCM5CDOSAjE7IQBz4/2xYI0/5sf5YVGcLxYTEXE+iFzjg1gal9K4&#10;LN4byxO8sSrRG6uTvJGQ4o2kNG+kputyVz5Yu14mPjZutoiP7Tt9sXO3L/bs88G+Az44eNAHhw/7&#10;iMaTR4/64NgxH5w4zuUIvJF7whunThLckJzIy/VC/knilBfyFPmnPM3k5dohT/5HmZAdfL18xWkp&#10;Pk6f5YWXJ86d98J54uJFJT+ueuHKNS9Rk/h6AU1gb3qLBo03b9Mk9nYATWqDcPtOCC3oyuP2PVos&#10;F1cUAuTu/SpEdSFA7pbKBEjxg5pCgNxXDdC1AHn4iBbTj5kvaREpBYiUH0p8PPkOTwguaSVFBgsN&#10;FhssOH6k8dVYRIhMghglCAsQmQD5hE5/BG5+/tgsQFS5FCE/qhEsP6xLX7H84PTHvZIg3FOlr+4U&#10;++FWsS/hIwXIXS+a4LMAocXAHVoU3PbEdVoYXKPJuJiUiwk5Pd/ERR4L5HiBhUehN40+NPrgQqEv&#10;jYw/zhYGEEE4XRhMhCKvMAy5hRWISjhZ8AaOFVTDoYI3cbDgLewpeBe7btTE9usfYOP1j5B97VOk&#10;XP0CcVe+Quzlb7Ho4veYeuEnjDxfCz3P1UHrM7+i7ulGqJ3fET/m98a3+SPwZd4kfJo3Dx/nLcYH&#10;ebFCfOjEhxQfKbBID054rH8p1U5t/C8ESKSh/8dYc/+Pb040xE8nvkPz3K/QO/czjDv1EWbn1UR0&#10;/jtYfboa0k9XxoZTFYUA2X68fBkBsmMbCxB/JUD8sH6tL9al+yIrjd6vqZwEYfnhi4wUxg+Z6X5Y&#10;u1bKj3XrArBuYwDWbwnEpm1BNKEORs6eEOTsD0XOoVBsO1pe3Oe2E2HYdjIMOTRuOh6OdcfCkX0o&#10;HCkHwpGwJxwrdoYjems4FmwMxywut5cejvHJ4RiZGCYkyKDVYRi4Mgz9VpZH/5WhGLAiFINXBmME&#10;MWZ1IMbHBWAqfUZNj/fD7EQfLEz2xpJkL0SneCA2zYTlae5YmeYmSvXwJDgh3RmJ6U5IyrDID9Hr&#10;w1zyyiI+OPVhlh8sPlSJK6P8YPEhpMc/ER8sMFZbYyU3NKv/LVllYQ2z0kKcjfSIY/HB5a1Yfmjp&#10;oUbd10OzzFZ8EDExDoiOdUBUrCPhhIhYZyxZyv8l5Yr5y9wwe5k7Zi3l//CX/R0mxnpjTKwPRsT6&#10;YmiMLwZG+6FfpD96Et0WB6DjogC0XxiANvMD0HpuAJrPDkCzWf5oOpOY7ocmU33ReDIxwReNxvug&#10;4VgfNB7D8sMbDUd6odFwLzRk+UGw/BACZLAnmgz2EBgFiE5/tB3hgXajuPeHBzqP80CPiSb0nWTC&#10;wKkmDJlhwgiWH3PdRYP2qYvd8GcEyw9X8RgjVrq8VH6IH082OmLTJkds3eqIbdscsWuXA/bYSX1w&#10;rw+Z+nBEvip5dc6c+nDE5Utc8soJ169bkh9G+VFc7IKSElfCHaWlJvp8ZfnhQ5+5nP4IROnDIDx4&#10;GCoESOmjCnjwqCJ9d7xBVMWDx/T5/NgiQSTvCKT4eFt+lj+g65Ry+qMySkvoM7yYPr/vBaL4rg/u&#10;3PZAwQ0TLl90p32nxflJN/Gf1zv3uGEzLWbXbnBDSha/n9wQm+SOiDUmzF3lgRnLPTFhqZIfIvnh&#10;J+RH2+ggNI0Owe8xZcteWcuP98rID3PpK5H84NTHW6gYQSypiiqLKqKKkh8fzAnD+7PL49M/Q/HV&#10;jBB8OT0Y308Jws+TAlF7QiBqjQ/Ar2P98dtof/wxSsqPP0b4ov5wKT+0AGk2WNJ8sJeg1SAvtKCx&#10;JR13rQV0nCnaDjah7SDGXTKQcUPbAZLWA1zRuh9Di1iCBUgrIUBo8kyw/ODEhll+0CKKMQoQLT+s&#10;UH/j6/H1m/FtbORHm95SfnQwyA9d8qrPcCk++o9ywSBOfIyT0mO4QXiMmeyCsVNcMG6qCyYQ46fJ&#10;kZlETKTzEmdMnGrNpCnOmMBMJiY5YzxjkCBjJjgJxqryWczLJAgLEGYC7csEToFMd8WU6VwGyw3T&#10;/nTD9DluKgHijrkLicXuWBhBx2SUCVFLTVi2woSVq01Yk+CBJPo+SE2X8mPjRk/k5Hhh1w4v7N9r&#10;3ej80jlfXL/sh0JOfXCvD5pP3LnJvT7eRPGdGii58wFK732KB8Vf4uH9b/Go5Ec8LuXUx294+lD2&#10;+nj2sLkl9fGkE9EVL7T4eMriY4AQH389H4q/XgwD9/j4z18jYZYeQnaMtfB8nIJPsxAZjf/v2Shi&#10;JDGCGE4MI4YSQ4jBxCD8fy9YegwoKz6eK/Gh5cfzHjQa5MfzjkR7wpL8eGGWHw3x/KmUH0+f1qW5&#10;JD32J7Vo7viTlB+PvxHygxPN3N+O5Qf3vOPyr3d4Hny/Km4XV8bNe9wnLxRFdwJRSPNoIT9ojm1P&#10;fuzfb5AfW/9efqQnWuRH8hqJOeERVw6JqyQsOwSrHOg7VrKGpcdKdZrFB7GazjMsPsrIj6WSMvIj&#10;WmIRHwolPxjR12OJxCg3BCw87GBXfNiRH0JazH/t1dgTIIzxOgutWWg8v8iCECAMCxCbFIguh2WW&#10;IISWIPZEiOalIsRGgugG6bblsIQEUeWwyjRGZwnCJbG2OGHzVidakzph6zYnKwmye49KgRhKYVlS&#10;IFzeyJICOXuhbBksYw8QSwJE9v6QAkSnP6QAMcqPonshBL0/bCgUKBkiJIjGIkIK7gQYJAj3BrGR&#10;ILTu0hJEp0AuGATIWYMAyVM9QETpK0P6g5uf694fOv1hFh+EVekrlf6Q8sPd3PtjFwuQAyw/3LBD&#10;yY/texklP3a5IIdeB4bFR85Oybad9DoxuyRlZIgQIoZSWXudsYtgoaUFiGyorjgo2XvQ1cx+LUAM&#10;aRDRJF1AcyItQWxFCKdBWIJwGkSlQrQIEeRJjtOxY4GeR+IYQ88hn2aZZG4or0ZO1cjn19L0nKXH&#10;y+THzsMmbD9owjYlQLbudccW7gEiylJZBAgLC7MA4USHFiAG2ZG1wYK+bC1fTteTyH4g2Vsk67bI&#10;ba7f6oZ1Soasp3FdjjtdJlm3RZK92R1Zm2luuclNyA9Of2Sw/FjnhrR1Mm0sMMoPJTmE8FDn07Ot&#10;SSN0YiQ505XWfa6IS3XFqmTuWecqkiCLl7tiXqzs/zFtAc1p5tDcY6ZMgAydKNMffUc6ofdwR/Qc&#10;zNLDEd0GOKJzf0d06uuIjn0kHXo7on0vGns6oR3RnuZjbYl2RBs+TXM0pjXRppszWhGtuzqjJdGq&#10;C42dJM070rywgzOadaA5XXua27WVsPRo3FqWfWqkpQfBEoClh8aY+niZ/BApEKP8aED8lwJEyw9b&#10;AcIYUyB8X0KCqH0R+0YICcKIx/AP0NdvbulvIpqq08gCpGnLchYBQrxKgIj0h+j9UQ79BxKDymHg&#10;IAcMHCzlhx4HDHSkvzuiH73efen17tvXCX360LHQ28ksQViAcCmsbjQfL5sCoePBRoAwtgkQppVB&#10;ggj5YZAgLD80Wn5o7EsPW+R1y0oQ+4jrKSHCzdeZVvTct6LXoSXBIqG1Eglt6HhkhOygfZcJC4be&#10;AwqWHFx+yhYtQERDePP15e1ZFGmJwoJIiw8WGCw8WraUcoNlB8sZM3SMCRrT8dBEYr6MsEgceiz8&#10;mDT0WJnWCu6Z0ppppp6HpiyF6PluTM+lkB+yR0qTBiw/6HhuQMfkH/Te0gKkLr0XuAG6PQFSy1AG&#10;izALEEY3Hv/hNXPJqTIShLERGv8b4sPYT+Sl6OsZMG+D9kvwChEiHiM9/jICRIgPjbUA0dT+xcK/&#10;3j/UQQmP5sQf+OBAbXy472viQ3y59338uLsm6u6qgcY73kHLbW+j49Y30d0gPoZmV8LItRUwISMM&#10;k9JCMTU5hAjCzEQpPmbH+2NenJ9ZfCxZrcTHah/64iDWeJvFxwolPuKSZeojOd0baRneNOnkPh8+&#10;WLfhZeLDF/sO+OLAIV8cPuyLo0d9ceIELUZP+uDUKR/k5Uny82lxqhuR06g5d8ZLcPa0Go2c9rTi&#10;jOaMNWfPKs574jxx7gKNF2lieNkTl67QRPEqTRhZftzwwo1CLxTQQq1QyA8fFN32xy2abN68EywW&#10;c7fusQChBXOxTIDwYu9eiRQgxaXv4N4DToBIAcIJEBYgDx59QtCCWpW/YvnxWPANLSxl8oPFx5Mn&#10;OunBEkOLjZ/MPHvG/KzQ5zU/4gkhb8vbkAmSp+ZeIDIB8sRKgNQkZL34h6pkygMufcU151X6434p&#10;U54eH6c/QujxBhGBuH0/QAqQe340mfelyTo9V3e9BRwBv0ELgRs0GecJ+TXxX0leuELjZRov0/N7&#10;iRfDRT40+uBikS8uCPxwrsifCMSZoiAiBKcLyyO/KAy5RSw9KuNEYRUcL6yKo4XVcajwbRwoqIF9&#10;BTWxq+ADbLvxMTZf/xTrr3+OzGtfIfnq11h55TtEXv4R8y79hIkXa2PY+V/Q7WxdND/zO+qebora&#10;p7vgx/xB+DZ/DL7Mn4pP87nJuZYfq0Xqwyw+8jKgkx1M1bz1dqmWu1FiI0CqlREgtN3ceHP5K6MA&#10;4fJXov/HcdX/46Ts/zH51IdYmFcDy/LfRsLpqsjOq4zNpyoi54QUIHsOh9JEPxi79wZhl0GAbN3g&#10;h01ZqgwWCxBibZovMlMlZvlBZGX6Izub2BCA9ZsCsWFrEDZvD8aWXSHYui8UWw+GIudIeWw7FoYd&#10;J8Kw/STdN7E1NxxbTlTAumMVkHUkHOkHKiBhTwWs3hmOmJxwLNoUjjnZ4SIFMjktDOOSwjAqIQzD&#10;15THkLjyGLY6FEPjQjBydTDGxQVh/JpATKHPqemJ/pid5IsFyT5YTJ89UaleiE3zwLIME1ZmuCMu&#10;ww3xGfwf69wcz5kmwk5IoUVxaoaDgJucm8WHkh9W4uMl8iOZMIsPxiA9uISVlh62wkMkN1bZsEJd&#10;bsQgPITsMAoPnfTg0Sg9dOKD4KbmOu2xLFpKj78TH5FLnRCx1BlLlrmIRMSC5W6Yu9yEWStM+HO5&#10;J6Yu98Kk5d4Yt9wHI5f5YugyPwxc6o8+SwPQIyZANLluHxWIdhGBaLkkEC0WBqHJgkA0nkfMCUCj&#10;WQGoP4OY7of6U/zQcBIxwRcNxvmg/hgfNBztjQYjvdFohBcaDPNCI05+ECw+jPJDC5AWSoBw83NO&#10;f7Qf6YFOoz3QZawJ3ceb0HuSCf2nmDB4ujuG/emOMXPcMXG+G6YuYvnh+mr5keGEdK4pzz+YsPzY&#10;7IitOY7YvkPKD536OHTI0uvjxAlH5OY60neWI33XqHJX56T4EKmPy064dpXFhxMKCozyw9ksP7jv&#10;R0mJG0qE/PCiz1lvlD7wJQLoszeQPoODCZUAeRROn80sQCoTVYiqeCgkSHVCihAhPJT4EE3PRd8P&#10;XfqqIkruh+F+cTCK7/rhLv+HaoEHrl0x0XehO07l0iKcFvh79rkhZwctXmmRyjWZ19D7anmKOyLj&#10;TZi32gMzV3hi0jIvIcSGxPiiX4wfutnIj9ox5fFtbDg+XVpBNDyvppqd6+SHEB+vSH5Y5EdFVFxU&#10;EdXnV8Db88JQY04YPv6zPD6ZEYrPp4fgyynB+G5SEH6YKMXHL2MDUGeMP34d5Y/fRvrh9xF+qDdc&#10;yo8GQ32F/GhCNB3qLWgxxELrIV5oNdQLbekYFAzxRDsa29Ex146OvXZDTJLBjDvaDWLc0EaIEFe0&#10;5SRIPxe07mtfgLC0YHnB2BUghqSHES0/hPggWtJ2WtFiTMuP9v2k/OB+H90GS/nBvT5Ejw8ud2UQ&#10;HyMnuGLkJFeMmuKCsVNdMG6aC8ZPd8HEGS6YREyeSdA4hUbN5JnOZqbQdadM59EZk6ZJhAhhAWIl&#10;QZwwlhhnR4BobCXIOJ0CmUz7Q/s2eaorpk4nZrpi+p+cAHHDrDlumE3v6XkL3bFgiTuWRLojKsYd&#10;S5eZsGKVCXF0jCYmedDnuwdYfmzaJOUH95TjpPHRo/yPNT40Z/TF5Yu+KLjqh6IbQbglSl5Vwt1b&#10;NIe7/Tbu334PJXc/Qum9z/CAUx/F3+NRyc94XPoLnnDq42EDPHvURJa8etwGz59yr4/OePGsG9FL&#10;lbvqj7+eDyaGEMPx14uRxCiIMld/sfQYR4yn04oXE+R5cTljESAiJSL6g3CfEJYoNvLj2UBiANGf&#10;6Cf4z3MtPwhuuv7cKD+6Eiw/OhFSfvylkh8vnjeX8uNZI4Llxx/Er3jy9BeaQ/5Mc8Yfaa7I8uNr&#10;+kz6SsxnS2luy/KDE88i/VzyppgPi9Kw97hPXgiKaO5cSPPo60U071Py4/RZo/zg5JmSH9v/ufxI&#10;5bJXRvmxupxAiw8pP4iVkng6z6yh0yw/GBYfcSvsyI9l5cxo+bE81iA/lPjQmMWHjQARyY8lrxAg&#10;jJIeAjr/j+SHPYkx7zUs/G9YYGEB3X4hY7jMngQxChCdArGVICxAtARhYg1pkNhlEi1DltHzK1Ay&#10;pIwIodfrn0gQY08QowThNIhZgnAaxChBVGN0XQrLnAI5XDYFws3Q884aymBxCsTQB+Qa9ze0EiDe&#10;KLjL6yEpQG4qASLlRxBYfHDi4+a9UAPlBUUGWIQUEFqCFNwNVgJEp0GsJYhOgkgBInuC2AoQbogu&#10;BYgJpxklP04Z5McJepwsP7hUk5AfLD70D/WEbnyuS18Z5cceJT+49BXLj50i+SHlx7Z9BL3Pt+1x&#10;EeTsJnbS+51eh630euRsl+PWHU40F1EoEcKnrWSIECKyVBY3t9+pJMjOfRLuLbKHYQlCWJIgrmb2&#10;qSQIs98gQTQ6DaJ7hHCj9MPcLJ2ODT4+Dp+QaBHCHOFUiEYJkaMKLUaOEEfpOTyi4OeSpYdVPxUa&#10;97P4oM9IW/Gx5wiNqvm5Ln2l5cfW3TL9oeUHJzM2KPnBpa/KyI8NzlhLn7WvgoWIRYS4WIkQliDZ&#10;tO1sGtdtcZMyhEYmi05n07iWUeJDyA8ueyXSH65W8kOXv9LiQ8gPTn9o+cHns12QsY5Yr3EV2xEj&#10;bSuFtpO01pXmr65Ylcp9IF0Rs4bn/7TWoXXA7CjZAH3SXJp3/FlWgnACpMdgTnw4oosWIL0d0aGX&#10;I9r3cES77o5o280Rbbo6ohXRsguNnWnsJGnRkaE5G8sNokV7JzTTtHMUNG2raCOFh5AeLR2F9BC0&#10;kMmHBlp8NFOw8DDSRGJsfG6GpYemgYH/Un5Y3Zb4nbdnSH9Y3afaH10KiyVIw2aOZlhuiNJYBox/&#10;Z6Q4keim6ixAmrQoJwRICxYgra0FSKdO5dClazl0614OPXqWQy8lQPr1k/JjIMPSQ4mPQUMcMJjH&#10;wY50mSMGECxBZDksOg760nHQxyJAbFMgXWi+3rmTliB0fPyNBNEC5FUSxChAmP9egEhEsoNuYytC&#10;RIN0A0IA8OWEreQQooNOc2qifWspLawFh7Okoywv1ZlGI3y5+ToCgwihbbWj0VzuSt1vK4bFB8HS&#10;g2nO0HHEyBJdSnjQcde0sUQ3axcN2+nYtILeF+ZSXmboedKI1ItCXcblwLjcVZNGUnyIxvAsP+rR&#10;8fgHHdNKgLD80A3QjQLELEFqWQuQ/7EE0dgRHfYwyg5bhMywJzxehb6dAbE92icrfmIMj48ev1GC&#10;/FLbAD1XTJ1fLPxiwCxAPjjwAz44wMLjM3y17wN8t/d91NldE/V21UCTne+i1Y630WHbW+i+tTp6&#10;b66GgRurYOj6yhiZXQljzeKjPKaLxEewWXzMWSPFx8LVfliw2heLVvli8WofRKzyQfRqb8TEeSN2&#10;jTdWxHtjZYI34hK9sUalPlLSiAwud+VtVe5q81Yfmlj6YscOX1p4+tKE0hf7D/rShNIPR4750mLH&#10;FydP+uLUKV/k5/vi9GlfnD3ri3PnJOfP++LCBR9cPO+DSzwSly54Cy7yyP05uFQVcZGTGwKa3BEX&#10;zllzXqOEh+ACXfci/Z0WYJcIlh+Xr3riyjVPKT+ue+F6IU1eb3qhiCaPN2kiWXTbD7dognmTJpu3&#10;aeJ5iyatd2hieqeYEyC0cL5fmahGC7/qKC55G8Wl79JisAZKHtREycP3aYH4IR6IBIi99Mc3eGRI&#10;fTx5IpMeT59o4fGz4NkTlh218OxpbckzDV1mRkuRHwVPnkkJInuCfEOnjQmQTwkugcWNc3XD3HcI&#10;1fhc9f7g8lf3H8j0R3FpedwvCaHHGUyPl6HnoziQFroBNGmn54clyF0/mqgTNBHn/4C6cZsm5bzw&#10;Ja4yt3xx5ZYPTcp9cemmHy4K/HGhKADniwJxrihYcKYolGDpEY68wkrILXyDqIoThdVxvPAtHC18&#10;B4cLa+BQQU3sL/gQuwo+xs6CT5Bz43Nsuv4lsq99g9Rr3yLu6g9YduUnLLxcCzMu1cG4C79i8Pm6&#10;6HTudzQ6Uw91z7RF7dM98OPpofg2fzy+zJ+BT/MX4OO8KHyQt0LJj0RzuSuZ9mDpIamWuw5VczeW&#10;wSw/BOskp+wJkFeUvzoxAp+f6IavTrTAd8dl+atuJz/H8NyPMS2vJiLy3sXK/OpIza+C7LxK2Jxb&#10;UYiI3UfL08Q4BLsPBGPPniDs2iEFyLbNMgEiBEiGHQEiEiB+dFoKkLVrWYAEYP16iwDZuD0YG3eF&#10;YMveUGw5UB45h4ijYdh6jKWHFB+bjlfAxmMVkH20AtIPVUDS/nDE7amApTvDEZkjEyCz14VjBvce&#10;SgvD+JTyGJNYHqMTQjE6PhRj4kMwfk0IJsYHYQp9Vs1IDMCsJH/MT/bDolQfRNJnT0y6F5ZleGBl&#10;pglxme6IX+uGxEye9DojhUjN5P/odyQcaFHMyCbnVuIj7e/Fh3Xq499SeijxwcTbiA8tOuJWKlYY&#10;TjO6UTlfrlGXCcmhhQeLDh5fIj1E2sNWfCj5YU98xMay/JCJj8ilzohY6oIly1yxaLkbFi43YR6L&#10;j5WemLHKC1NXeWPCSl+MWemHESv9MXhlAPqtCESvZUHoSnSIDUYromVUCJpGBqPJkmA0WBSM+guI&#10;eUGoPycQv/9JzAjA79P8hQCpP9EP9Sb4ot44H9Qb7YP6o7xRb4Q3GgyjcZgX6g/1RIPBXmg42NOM&#10;UYCY0x9Eu+Ee6DDKhM5jTOgxzoSeE03oN9kdg6a5Y/hMd4yZ7Ybx89wwZaEbZrD8iGL54YLIFS+X&#10;H+K/RTc6Yovo9+FI31+O9P3liH37HHHggCMOH3bE0aOOOHHcEadyHUXig8XHuTNKfFxwkokPLnel&#10;xEchUVTojFtKfNy5Y5EfJSUuKC11FckPLn1V8sCLPms5/eGHBw/88fBhAH0GswAJpdPl8ehRGH02&#10;V6BRS5A36HQVoipRjaguoc/uRw+q4SFTWoW2xckPLn0VhhL63iq+F4B79Ll8h/syXfeg71GTSH8c&#10;49IVB9yxYzeXSZD/mZdI76sVqe6ISjBhfpwHHR+cCGL54S3lR7QfukcFCBHWLDoYf0RL+fFdTDg+&#10;ja2AGrGVRMNzIT+WvSMwSw8b+WGd/JAlrzj1IeTHnHCR+vjwTyk+Ppsagm8mBePbiYH4YXwgfh4b&#10;gJ/H+KP2KH/8MtIPdYf74fdhvvhjqKTREB8zjYd4o5mi+VBJazrdksY2fJqOxXYCT7Qf7okONHag&#10;Y64DHX8dhprQYQjjjvaD3dF2sBvaDWQJIgVIq/5KgPQ2CBBV/krLD05xaPlhJUBssJ/6oEUMLcZa&#10;qZ4fLD86cumFQc7oOsRZpD645BWnPrjPx+CxOvEhxccYkfRwxYTprpg4wxWTZrpi8p+umEpMm+WK&#10;6bMlM2a7WJhlYdqfzoLpM50xVYmQKdOcMXmKMyYakiDjJlkLkJdJEEaLkLEiOcJlsGQKZNI0F0ye&#10;7oKptJ/TaP9m0nt69lx6L893w4JFblgU6YbIaHfELqNjdJU7Vq8xISnJhNR0D6zN9hDyQzQ73y17&#10;yR0/ykliH5w/Y2x0HoLbouQV9/rgklc0b7tL8zUueXWP5mi60XlpLTx58CvB8kOXvGqF50/aENzr&#10;g+VHd4LLXfXFX8/7468XLD+G0ThCyY8xhEp4CNHBwoOZqDAIEKsEiEF+PGOGEkOIwcQgYiAxgOhP&#10;9FP0JVh8sADpRfSk0z1oVPLjmZYfHQgtP1oJ+fHieVM8f9aYaIDnT1l+1KV5o5QfIvlBc1Sesz4U&#10;8kMmP0oefkCfX+/Jf/xR8oPnxVp+iH8corlfQZH8B6MLNP8+e5bT2Rb5cWC/G/bu/mfyI+Nv5EeS&#10;Fh8sO1h6KFh6xK/Q8kMSR+eZ1czycvRdK7EVH6+UH1H0PWsrPyLKmctevUqACNFhixIfVvLDKD6I&#10;MuKDxYVBbCz4b6Hba14qQV6WALGTAtFJEC1AzBJEoySIRYTQ8/rfSJB4B8T/AwnC5SxfKkG2OSFn&#10;u5M5BcI/nhtTILoXyLGTMgWim6GfPieboesyWJeumXDlhkyBcJlfLoNVeIfRAoThtZEWIFKCFKmS&#10;V1qCSOERJjBKkALCIkFCVQrEVoL449odPysBYmyKzgLkUiGte1UJLCE/lADR6Q+WH7rvh5Yfx7g8&#10;k1F+8A/0xEH9Az3LD2PZK9X3o4z8oPf39v2u2K6TH/ReZ/GxdZcLtuwk6DVgtrL82EanadxCr81W&#10;jR0ZopMhO+i1E+gkiE6B7HWxsE8mQXYfkOw54CqwFSBagjD2JAijG6WzBLEnQg7T8XKEMAoR5rAS&#10;I5pDxOFTcmQOEPo5FaXEWCgRe83PraXfh1F8cNkrW/nB6Y9NnP7Y4YYNLEC4PFUOywlXIS2EvNhI&#10;IwsNg/zIpPeJJsMKZzOZSoRI5LayeJvE2s2uNEqyOelBZLH0INZulGRy6mODK9KZ9a5IVfLDnvgQ&#10;PT7syQ8icz2xge6XtrNWCBlXuh8+7YqMjXL7qetoHsspZlobrkxzxdJEN0StoXXPClfMiaG5TgTN&#10;MxbQvIPmOqNpvjGM5i+DaV7Sf7Qz+oxwQs+hTqIEVtf+Tujc1wmcAOH0R7ueFgHS2iA/mndwRLP2&#10;NLLgYNHR1hFNlORo0toRjVh0tDLQ0gGNjDR3QAMD/ON/g2blBPWbWqN7brD40LCA0FLCLCcaKhpY&#10;I0QGyw07wsOIlh6i5BVtx6r3B2/fKD8Y3o8mRFMLUoY4Smxkhy2W5Ii8XWPGjgBp2boc2rQth3bt&#10;y6FDx3Lo1FkKkO7dy6FnT1X+SqU/WH4MGFQOg5T4EPJjqDptI0A4BdKPXu++/cqmQFiCvKwhuv1+&#10;IE7gZuj8Y7+xGTrTqg3jiBZ/I0EsSRA6nhT2pAdjaYjOKAHSXCKkB22/NW2TaUOnNbpElE5naFGh&#10;5YWV4OhMa44ukq50WqL7ahB0HQ333ODbMh2YdowSIPT4zckPei9w0kSID9p3kfhooaQHvfZafJiF&#10;Bx13jek4NFO/HBrZwJdZwRJDwUJDQMcrj7rxuzivYOGhEx9CfNBpFh9aftT/jY5/WwEiJIi1ABES&#10;hH/wN0oQlgJGAUJIeaBEAmFXgPwNVjJCSwrB6/R3AzaCw5gqMadLbK7zTyWIeDw2AoQfcxn5YZAd&#10;v9LzVseA8bJ//bS3phAedXe/h8a7aqDVjnfRbsfb6LLtLfTc+ib6bamGwZuqYPiGNzBqXWWMy6qI&#10;iZkVMDkjDFOtxEeQWXzMj/PHPIP4WLJKio+oVd5CfiyN88YyYuUab6xK8BLiI16lPrjcVXqmN00u&#10;vYX42LjRB5s3+yAnxwfbdlgSHwcO+OHwYT8cPeqHEyf8kJvrR4seP5w+7Y9z5/xw4YKEG1BevuyH&#10;K1docXqVuEyTODp97YoPrl+lyRyP4jRN6q5IrjKXaYJHXLmk8RRcpgUWyw1bLrPsUIjEB8Pi47on&#10;rt3wxA1OfhRw8sMLhTR5ZPlx67YvLeBo8qrkxx2aeN6mieid4jCiAi32WIDQArqEBcibtAh8GyVC&#10;gLyH0gfvi/QHy48Hj5hP7coPUe7qyQ9Kfui0Ry2BFBssOupIaDH67JkRdbmgNp4qEfJUpEFom8+k&#10;AOEyWE+4DNZTowD5iPZBCxBOf7xD+8jpj+q031KA3OcESGkFelzh9PhkAuTufU6A0PNwPwi3WIDQ&#10;hL6IJ/Vigh9Ak35/Ec2+wdwOwFXmVgCuKC7dCsTFm0G4cDOYxmCcvxmCc0J4hBHhyC+qSFTGqaIq&#10;yC2shhNFb+JY0ds4VlgDhwtr4lDh+zhQ+CH2Fn6CXQWfY2fBF9ha8BU23vgGWde/R/r1HxB/7Ses&#10;uvozoq7UxtzLv2LSxd8w/MLv6HW+HpqfbYB6Z5uh7pkuqH2mH348PRLfnp6KL0//ic/yF+Hj/Bh8&#10;kL8MNbnXh5Aflj4fltSHlh+aV0kQowCxTn9w83MWIPbSH5+eGIQvTnTE1yf+wE/Hv0Ork1+iT+6n&#10;GJP7Ef7Mew+Ree9gTX41ZOa9gQ2nKiHnRAXsOM4CJBS7D4Vgz/4g7NkTiF07ArBjiz9yNvphyzpZ&#10;AosFSHaaL7JSfbE2RcsPKUDSU/1E/4+1Gf5YuzZASJDs9YHI3hSEdUqCbNoZgs17QrFhfyg2HSyP&#10;jYfCsOGIJOtwODIPhSP1YDiS97H8CMeKHeGI3RqOJaIRehhmZYVhWkZ5IWbHJ5fHuKRQIgTjE0Mw&#10;KTEYU+izikvzzUoOwNwUfyykfYpM80FMBn0uZXhhZaYn4rJMiM9yFxPcJI4/ZznTJNmZJsv8ozYt&#10;hNc6ICOT4ORHxuuy0blAyg+z+FB9PoT4SFbiw0Z+JLL8YJT4EKkPO+KDWb3CmlXLLYjLltFpA7bn&#10;uafHSkbLDmIFl7kSJa7+LaWHrfggWHzEMkp+xCj5ER3jSDghKtYZkcuk+FjM4mOFO+avNGHuSk/M&#10;XuWFaat9MCnOF+Pi/DCKvh+GrQ7EgNVB6LEqGF1XhaDjihC0Xh6KZstC0XhpKBpEh6JeVCj+iAhF&#10;3cUhqLswGHXnBeO3OUH4bVYgfpspBcjvk4mJfvhtgi/qj5UC5A8lQP4Y5o36Q8sKEJ0C0fKjJcGl&#10;r1h+tFPyo9s4E3pNcDfLj6Ez3DGK5cdcN0xeSIubJfyfXq6Yv9QFEctZfjhjmZAfTkhIM8gPWuBt&#10;4H4fWx2xfTunPhyxd68SH4cM4uOkI/JPOeJMPpe6csKF8064dFGmPVh8XL/qhILrTigscLaIj1vO&#10;uHvbGcV3iWJn3L/P4oMoccMDUfrKAw8eeBLehC/hh4cPWYDIBMhDToA8CsWjR+Xp8zmcRmsJwmmQ&#10;R2YZUoWuz9DlpZVpW5Us8qM4RJS+unfXl/bHE4U3POj7z0Tfwyb6XnbHoSPu2EWL583bZX3mlGx3&#10;rEpzR0ySCYvWmDBrlQemLvfE2FhvDI/xQf9oX/SI8hfyo0VUEOpFh6BWVHl8Gx2GT6Mr4N3Yiqi2&#10;tBIqL62MSsveIt6zSA+ibMPzsvKDS15x6uOjWeXx0cxQfKxSH19NCsI34wPxgxIfP4/yQ+0Rfvhl&#10;uC/qDvXFb0N88fsQOs4GSRoqmiiaGQRIK6IlHYMsP9rRyHQc5oX2wxktQOxLkH8iQLhRuUiAvESA&#10;2MNKfBBlUh+q5FUnlfroMdRZpD76cK8Pg/jQiY+xU1wxfhr31VDCY5YrprHomOOKmXNd8Scxa56F&#10;2Yo54m8uktkumMnMcsYMLUFmKBGiJIglCeJUJgUyZpwTRpuxliC6X8g4kSBxoW2oFMh0F0yb4YLp&#10;LEBoX2fPd8Vcel8vWuyGiCg3xCx1w/KVLD/oO4CO0/R0E31XSfmxPccTe3Z54dAh7h3njdN5Prh4&#10;luaUnPq4HoCbBaG4XUTzt5s0d7v9Fu7f5pJXHxpKXn2nSl7VxpMHdfH04d/JD05+GOTHCy55xfJj&#10;FP76i+XHOGI8MYHOa+lhRAsRnQLhlIhKfzwbQRjlh434eKph+aHEB6c+aJ8EnPygffzPM5YfXWg/&#10;dekr3feD5QeXvmL5Ift+PH9aj+aPv9G8keUHPQdPfiK+B6eVtfx4YCM/ikuqG+RHGM2Xg+U/DtE8&#10;mhPVPNcuKz/ccXC/ani+3dUsPzZveLX8EA3PjfKDy14p+cHio4z8WCHRwiNuuRQeQn6o00J+KPEh&#10;0PKDvkfN8sNGfGj5IQRIhIXoSDsCZLHEKDj+CXblh1GAzHvNvvyY8xrmz305RgEiLuNRYZYhLxEg&#10;L2uGHmUQIFKCWAQIw31BRG8QQjRIV0gRoiQIQ6+FKItlECDcJP1VAiQ5lY4JLUAybQQI/4MDfc9v&#10;3OhEnw/cGN26FNaOHX+fAjmZJ1MgL2uGbkmBWEsQFiCF9L1bqFIghUKA8JrJ0vfDIkCkBHm1AGFY&#10;gAQbBAitsVQKRAoQxiJAWH6I9Aft4zktQFT6wyg/Tl5wl/KDHqNRfnDi41XyY+9xN+w55maWH7ts&#10;kh/bWYDsc0XOXpn+yGEBouTH5h2MlB9bttF734yUVMzLRMj2nc4CLpu1g14/RqRARBJENlgX8kOh&#10;kyB79ruaMaZBmP0GCaKxlwYRp3lUQuQQyxCWIkYZYsOhE25mDjIn3XCARma/GvfxaXo++TlloSTT&#10;NO7YzXM0Yudhd+w4RONBGg+403PrDt3zw1j2isUHl73iclSc/OCkBssKlhYSJT3WSTLoPSLItiaN&#10;SKfLLVjLEJYQjNgmbT9TYJER+nTmRikmzPJjnYQFiEV+MK8WICw/OPWh7zOb7i97s5Q75lJcnDoh&#10;srZI+ZK6gdaI2W5Ys1b2s1ua5IbIODchQjgdPpPWClNofjGB5jijaM4xnOYgg2lOMmCMM/qN4PmV&#10;SoQMcELnfk7o0NsJXP6qbQ+WIDRH62ItQFh+aOnBNG7lYIZFR0NOdXDCo7lECo9yEiU8hPQg6rHw&#10;aGINNx23i0FMmGFhobCVIPUavP5SrISHhrdnvj+DeGHhYUvTl+FoRggRgZQdGisBwvKDaErPUbMW&#10;svwVy4+WbcuhTTspQDp2VOWvupdDd05/9FbpD256bpAfnPgYMlTCAkQwxFFKEOJlKZCe9HprAcJN&#10;0Y0SRIsQY08QKULoGFGwBGFYgjDWEkTSsrXiJRKEpYZRgmgRIqSHlfhggaCh7dHtzSkPG+lhTnbQ&#10;/bOcMMoOs+DoyrigWxcXdKfRGld6LjR0nc4u4rpMF9VwvFMHCW+b70P23pD3byU/aGT5weKDy11Z&#10;xAe99nS8MUbp0YiOz4aaev+MRraw4LBDwwYKFh/c74MuM8uPP+i985tElL9iAaIlyC9SfpgliBIg&#10;WoJoAWKWIIyM+wZfAAD/9ElEQVQ9CUL8TOftSY6XYSsiBNy3w4BZgHxnwZ780Pxo4CcWJcz31tje&#10;v/nx/Pya5fEa5YeN+DBSl57HXwzwZf9qs+MdITw6bbOWHgM2V8WQjVUwYkNljF5XSYiPCWvDrcTH&#10;rORgzBbiIxDz1wQI8bEw7uXiI4ZYzijxsTrRCwlJ3jTBlKkPe+WuWHxs3+6LXbt8sXevL/bvl+Lj&#10;2DEWH/44dcof+fn+OHvWH+fP++PiRX9cvuyPq8S1a5KC634CbkZZVOBrppDHQj5Nk8gbPrR4pQkl&#10;Uchc88INGm/QeF1z1VNwjcUGjfbgv103Sw+CpQejkh83DfLjpjn5EWiWH3dpgsry455If7yBYlX+&#10;6r4qf1XygAVITZTq9IeWHyL9YSs/vid0mSuZ9uAFp5AeWnY8/ZXGX2lRSjy35RdFHTwVyFTIUyFB&#10;ZArkyTPZC8RWgDx88hFhESAPlAApfVidqEKP4w2iIj0mJoweIxOKO/cZei6KQ3CrWE/ig2hyzo36&#10;aGJ+h6GJ+W2aoBOXb4fg8q1QXGJulseFm2E4T5y9GY7zRRVwpqgSThdVRn7RG8grqorcouo4UfQW&#10;ThTWwNHCmsQHOFz4EQ4UfoK9hZ8TX2JX4dfYVvAtthR8jw03fsTaGz8h7cbPSLxeGyuv1UHM1V+x&#10;8PJvmHH5d4y7WA8DLtRHp/MN0PhsY/xxtgN+PdMLtc4Mxw9nJuCb03/iy9ML8Fl+BD7OX4YP8lei&#10;Zl4iauSl4J28VCk/DGWvysqPl2OWH8ypTLMAsfT+SMQ7uatF+qPmySVW6Y/PTvTBl8db49vjtfHH&#10;ia/R8cQXGJT7CSadeh/zT9XA8rw3kZJXBWtPVcbGk7L81c5j5c3lr/buDcLunYHYmROA7ZuUAMn2&#10;xca1vlifpgRIig/WJvsgk5ugJ/qKPiASKUEy0vyRmemPrKwAZK4PQNbGQGRtZhESjKztwcjeGYKs&#10;3SFYuycUa/eGImNveaTtKY+k3eWxZlcYVm8Pw9KcMERvCcPijWGYu768kB8zMsuLz6iJqaGYnByK&#10;CckhmJjE4iMYU5OC8Cf3JUrxx4JUfyym/YxK90FsJn0uZXph1VoPJGSZkJDtjmSa1PKkOS3bWZCe&#10;RZN2WvhmZDkgPbMcLYSJjNcFWnykv0R+GMWHlh9m8aHkhxYfGqP44ISHPenBUmOlkaX/FysIHlfG&#10;SlaoUZ+WouPfWBFDIxMtx2U0LtXCI8oCN1xl8cE1yEUt8hgHQooPLncVtYzlhysilrth8Qp3LFxl&#10;wrxVnpiz2gsz43wwbY0vJq3xx7j4AAxbE4QB8cHoFR+CLmtC0S6uPFoTzVaGof6KcNRbHoZflhEx&#10;YagTFYafIsvj58Wh+HlRCGrND0adOUGoPSsIdWYE4pdpAfh1sj9+meSH38f74rexhBIgv1kJEC8h&#10;QBhdBqvpEE9R+orlh6X0lQmdRpvQfawJPcdx3w93DJjqjmHT3TF6lhvGznXDlAUW+bEgtqz8SExz&#10;QmqGE32PSfnB/xUq+n3o1MdeRxw84IgjRxxx/Lgjck84Iu+UE06fdsK5c064wGmPi070/eWEa1ec&#10;6DvIGQU3pPS4WeSM28RdJT7u3XHG/XvOKGHxwamPElc8UPLjwQMT4YkHpSw/fPDwoS/BAiSACCKC&#10;8egRE0LfHTIF8khIEIsIefSokhwfVKLrEzzS5/WD0gp0X+Eopc/qEvqMvs/Jj9t+tF9e9F3qgatX&#10;POi72ETfzSYc4XIKtJDeSgtnrtOcus5dlL6KTTZhcbwJs1fLpufjlnphGMuPKF/0iGT5EYCWkUFo&#10;EBlCx0GoRX7EVMRbMZVQOaYaKi19m3hP8aFEiA8ihk7/jfyoOUuWvOLUxxdTgkTq47vxAfh+jD9+&#10;GuWPWiP9UHuYL34Z4otfh/jgt0GSPwbSsUU0UDQmGg3yRlOiBcH9P1oSxvSHFiBSflgLkPacOrIR&#10;IFwCiwVImRJYLEBEA3Rd/qpsAsSeBNGXWzc6pwUMbUenPtpxrw9uvCl6ffDCnP9TUZa74gbnQ8a7&#10;YNhEFyE+Rk/lnh4y7TGFUx4sPZTsYJkwh94nLBSYeYsM8HmG/j6PpQNff66LQIgQToQYkyCGFIiQ&#10;IHbKYAnGSxHCaRCNSIew/BBlsOh2dPuJnAChfZ863YXuQ97f7Dm0H7QvCxe7YkmEG322uWE5fZat&#10;inNHYqI7fa6b6DvKA5s3etBc1BN7d3vh8EEv0VOO5Yfo93GNS14F4paQHzYlr+6x/OCSV18p+fET&#10;Hj9Q8uPRH3j6uCGePW4im50/aU1zsQ548bQTZNmrnnjxvA/+et4PL14Mwl8vhuCvv4YRLEBG0ziW&#10;GEewAJko+WuSQMiP58wEYjxhW/qKG6XLslf/eT6Y+AepD1HyiuUHJz8Ylh/d8NezrgQLEFX66llb&#10;2ndd+or7fjSleST3/WD58TuePfmV5qLc94NLX7H8+JY+a1h+fC7kR+lL5Medfyo/DpeVHzkblfyg&#10;73K78iPJ0Sw/UuKVAPkb+cGyQ6DEh5YfQnosU9JjqUF+0GktP5az9NC8TH5E2ogPLT+WSFh6RCrs&#10;CQ5GJz1ssZUfjJUAmWctP4QA+RvxMY/+bsb273R7IUB4W3YSIGb5YRAgLD4iaA7CsADREiSK5iOM&#10;kCAK7glixkaCMEYJovuCCAFCWAkQet3tlcFKoWPlv+0HYtUQfS+nQFyw/4ALDhzmXiBSgBxTKRBj&#10;LxBOgeheIMYUCEuQG7c8RCmsgju0rhQlgWUpLIsE4dS8lCAS7gNi7AXy3wgQJkAkQAS0btUC5AqX&#10;HFYC5IKh/BX3/jDLDy599RL5wakPlh8sPhhOKew/KeEf6sWP9Ep+7D6qUh8Myw8WH0p+cNkrlh9b&#10;6b2+dRcj0x9bd7hgy3YXbKbXQLDNGZtyJJvptRG8QoRwCTPuFSJECL1+Ai1A9rgIdu21IMphEXtp&#10;f8ywBNEYEiFChBgTIUqEiNNKiBxQQsSeCLGCjiHNQTNuOMDQc7dfsY8lEqNTNDTuMqRpdjAH3bFN&#10;iY9t+9zpeZXiQ5a8ssgPTn2sU2WvsrYQZvkhxQULDJYZZrFB82EN/xOZJpXOa1iGSNR6i2/P2xHb&#10;k1KCYckh2OhK55Xw4PNc7kqVqRLiwyA/UojkLBcrtABh7AoQekxZm2UJLn6cG7cxbtjIyReCx/X8&#10;Tz057sjcSvOETe5IWs8VA9yxMt0dy5I5EeKGhSvdMHepK2ZG0lyJ5j7jab4x5k+aR01zwdBJLhg0&#10;jv+5xBm9RzijB827utL8qzMncPtIEdKO5mutaQ7XipMgHRzRor0jmrVzUBLEQWArPxo2Lycwiw8t&#10;PzjdQbD4+N+UH7bYyhCN7fUa0Hbq0/YZnToRCRQWFQaMAsNWepj7gihs/67Rtzduz7b/h05/iAbo&#10;7cuhfcdy6Ni5HLoa0x+9ZemrAQM4/cEpDxYdDhg6VDJsmAOGEEOHOmIIISQIY0iByF4gjujTRzdE&#10;d6RtO5oFSDeaqxsliIZlSEclRDooIdLeIETsyZAyEoRpRSgBYo217LASHpygEFikB6c+hPSg7YtG&#10;4CqBIVMeUnrodIdOdAjZ0V3So5srPWZXeuwW+LyR7t0l3bq40nPCuKArC5COko7tpQDRzcdl+oP3&#10;S5W+4sfAj0XIHAdw2SshPuj1F+KDjjmj+DDLj3p0HNZX1HsdDX5/BX/QdWxoSLcrA1/OaPHB9/G7&#10;RMgPRgkQlh9lBMivBgFikCBaALAMsBIgzM+vkCCvoBZhFg4alhA/0DYJY3+O2t9LatlIkJ/oMjMs&#10;Or5R8GlFGRFiFCB0mVGCGPfFngD5lcUHUdcgQFh8aKT8cDDzr/5bq2PA1moYvLkahmyuihEbq2D0&#10;hjcwZn1lTMiuhElZFTBlbTimZYRhRlp5zEoNxZzkEMxLDCYCsSAhAAvXSPGxeDVjFB+y3FUssZRY&#10;oVIfLD449ZGYbC0+srN9sH69DzZt8sHWrT7YxuWuhPjwE4mPQ4f8cfSoP06eZPERgNOnA3D2bAAu&#10;XAjApUsBuHo1ANevB+AGLUQLCgKIIBQWSoqKJDdvBuJmIUHjraIAwp/wU/gqfAhvwouuyz/qeKFQ&#10;c4MmngWK6wp93kAhTQoLWXrQNrjc1S1V8uoWTR5v3eHkhz8t5BhOOQTTwq6s/OBFX3FJNULKj/sP&#10;3hWLQl36qvQl8uOJkh+PzYkPLT7q4KlIdrD0qCt4/lzzmxXPxMiX03Wf020ELEFq4clzmQJ5qgTI&#10;42ff0n1xM/QvhQB5ZBAgDx7XJGT/j1KRAKlG+1+FHktlkQApNidA6LGXlKfHXB63i8vjVrHshSIm&#10;7DQpL2DulKfJeHmaiBO3w3CVuHwrHJeYmxVw4WYlnCfO3qyMc0VVcKaoKvKLquNU0Vs4WfQOTha+&#10;h+OF7+No4Yc4UvgJDhR+jn2FX2F34TfYUfgdthf8gK0FP2FTQS1suFEHmTd+RSqRcP03rLr2O6Kv&#10;/YHFV+rhzyv1MfFSAwy72Ai9LjRCi3NN0PBcW/xxtjt+PTsQtc6Mxg9npuCb03PxxekIfJYfjY/z&#10;V+KD/DVSfuQn4d28DLydtxZv5WXhzVPcvJybmv9zAWItP6QAkekPKUAs8oPTHzF4/+R8fHByFj46&#10;OVGkP7j81dfHG+G749+hyYmv0P3kZxiV+yGmn6qJJXlvY3VeNaTkvYF1uZWw9UQFbD8Wjp1HWH6E&#10;0GTeUv5qZ44/tm3yw9b1XP7KFxvSfbEuzQfZLD6IDCE/fJAWL0ml06mJvkhjUog0P6SnE5n+SM/2&#10;R9q6AJrcBiB9UyDSNgchbUsQUrcGIzknGIk5IYjfGoLVW0KxfHMoYjeGYsn6UCxYF4q5WaGYlVEe&#10;09NDMcUgPiYkhWCykh8y9RGIeUJ++CEizRfRGT5YlkmfS5leWJ3lgfhsE5Ky+b/U3ZCazZNpmnzT&#10;ZJx/0Gb5kcnJj7XlaCQyLfLDLD6U/EhV8sOc+lDig7ESH2v+jQTGmPrQ0kOJD2aVUXwYhUfs/8EK&#10;DcuP2P+L5ZoYRbRCnV4mYNnxbyyLkiwlYqNeQ2wkCw9CjK/LWuM8RpdDdLQD4YioGEu5q6hlLohY&#10;4YolK9yxaKUJC1Z7Ym6cF2at8cH0eF9MiffHuMQAjEwMwhB6DfolhKJbYnm0TwxD64RwNI0PR701&#10;FVAnrgJqr6yIH1ZUwPfLKuC7peH4Ojoc30SG4Zsl5fHtolB8Pz8EP84Jxk+zgvDzjEDUmhaAXyYT&#10;k/zwq0GA1BvhU0aAcApE9AIZIuVHMzptLT+474dJ9P3oOV7Kj4FT3DF0mjtGznLDuDlumLTAFdMX&#10;u2IOLWRYfiwxyI81Sc5SfmQ6IZMWcVwWg8thbKVF9g5aTO/Z44j9+x3pO4xTH044ccLJLD7On3XC&#10;xfNc5soZV68403eYkh5FzvQd5IzbN51xh5ub33ERaY+y0oNxl3Dqo5TFhxcelnrj4UMfPHyg5McD&#10;lh+BePSAeBREBOPRwxAaZQpEwiKEeKhkyINwul0FgsbSMNpuGN1neZTeD0bJvSDcvxsgmp5z8uMm&#10;/0Bz1QMXL5qQl2/C0WMm7OUFNS2g19MiMX2jXBwuTzFhSYIJc1Z7YPoK2fR8RIw3Bkb7oGekHzpG&#10;+qNVZCDqRwbj14hQfBdZHp9EheP9qIp4M6YiKsdURqWYt1AptoZMeQiU+BCpjw+ten5Uiqgk5Meb&#10;L5Mfk4Lx9QSZ+vhhtD9+HOmHWsN98fNQX9Qe4oNfBvmg7kBvwe/9JfUVjYgGA7zRmGhGsAQxChDm&#10;v02AyD4guhG6pQm6pf/HSwQILZy06DDCYoThxMffpT5kuStnUe6qLzc5130+DOKDy1xxiStOe4ik&#10;h5YeC90wf5EbFix2E0mKhUvcsJhYFCERp5e4ChYscsX8hYyLECFz5hkliCEJYpsCEUkOliBc2spG&#10;gtjBLD/oNhPp9txcfQo9hmnTOf0h748lDO/L4ghXREUr+bHaIj+yWX5s9sCObZ40F/XCkUNSfpw9&#10;7YPL531x4zr/Y00QbhXSHEbID5qz3Xmb3hssPz5CafFneHj/K3r/fEfvp59ks/OHv+Lpo9/x9HED&#10;PHvcGM+etMDzJ63w/FlboiNePOuMF8+7Eb3w4gULkP5lBchfo+j8GBqVABFMsIgQToQIDPLjGac+&#10;RhK2qQ/GKD5YetiID2Py42kPwV/PuhMsQLrQPnbCX0870Ol2tP8sQPjxcN8PTn80ovmm7Puhm54/&#10;flKL5oo/0Jz1W5ofct8Plh+fimSzlB+y58e9+1XMyY9bd4NRRHPnQppLczlZLT+458cr5ccmF7P8&#10;2LCWPp/pczor3QlrU+k7XcuPJNX03FZ+EPbKXlkJj2USFh161PLDnPaILSfSHiw+zPKDvlfN8sMo&#10;Pggr6cEsYZT4ILT4eJn8sCc9NK+UHwpb+SEEiK3UMGAlP+xJELo9Y1UGSwkQIT+MAoQfn0p+aAki&#10;BQg9do2SIGYZYhQgBCdBYqwkiEWAmEthKQGiS2DF0WvOAiSejgMhQJKVAEmRJbCEAOEECB1Da2lO&#10;yAKEv+utEiD0vb9lC3/3OyNnmxQgO3bKH8737OUfyF2w76CUIDoFIiTIKdUL5Iw78s9bJIgohXVd&#10;SRCVBLGWILTGFCJESxB6f9yTaZAiVQ7LngSxLz+kALl+xzoBwvLjqlmAyBJYLECM5a+E/LjmgTM0&#10;B+DSV6LvB5e9Ioxlr46etsiPg/SYWXxo+cHiY59IJ6gf6ll8qB/pd4of6I3yQ/b8yDHIjy2MTn6w&#10;/Njmgk0G8bFxq2TTVnqtiI1ahBBlRYizkCACJUB0EmSHEiBGCWJJg7iaMaZBdCJkn0GECBlyyHBe&#10;CZH9SoLwqE+zEDHCUuTAMQtalOjz+4j9dH4vsY+ew70MPY/cOH43SyRCJ2l20PO5jcihz82t+9yw&#10;ZS+Ne2jc7YbNu9yE+BD9Pgid+hDiQ5W80nJCyA+1Zkqn94aWHqksOxj63DWSYoT+zpilCIsQ2paA&#10;Rch6F1qPSUGRxqdZdijhIfp8sPDgclcKlh5GbKWHUYSwAOHyV3r7WoBwskXLD378W+h54OeDn5ct&#10;e9yxmdjEJcGIDTvdkbXNhPStJqRsMiFhvQmrab67NI3Tzu5YEueO+cvdMSvWDdNpPjR5gRvGz3XF&#10;GJpLjZjqiqETXTGQ5lp9R7mg9zAXdB9M87EBNC/j+VkvKUI4EaJFSPP2DkqE0GiQII05/dGiHBoy&#10;SoRw2oN5lQBh0fEH0+i/x1ZsvApb6cHCo6FASgmRzmgu0U3LrUpZqYSHBQfUa2KNPSmit8/n9Wmj&#10;AGlOz11Leg5b0/PZlp7X9h0c0LGTAzrbyI++fcuhf38HKT8GOWCIlh/DLQwb7oihw5QAIViA6BTI&#10;gAEyBdKnnyN693VErz6O6GlHgujG6F0IliGdCSFB+HRnOi6YTnRsEO07Stp1kLxKhLS2FSGalkak&#10;ODDDIkHIDikVuKG4TFnQcUnbfJX0YOHB9Oim6OGKXkwvjZugB9Gzp6Q70aOHRAsQKT+ITrIclpAf&#10;SoDo9IdFfsh91fsvZM7L5EcjOs7omNTyowFT34IUE6+X5TcD5svl9e0KER5ZeBh5mfzQ1JXYkyDi&#10;x36DCPlbCaKoVcsiQYwihIWHxigaBLrslKKOERYiLEF+KmeWIILvJD8bJci3hJYgBhlilCBChBgk&#10;iBAhSoDw/pr3iR4XP079uLn0lZYfWoAY5Uddg/gwC5BRG5Tw2FAZ49dVwuTsSpiWVQHT1lYQjYRn&#10;ZpTHLCU+5ieHEEFYkBiExQmBWBwfgEXx/liyxo8+3P0QudoX0at9ELvKB0tp5LQHSw8tPuJUuSsh&#10;PlK8kW4od7VunSx3tXWzD7Zt9cXOnb7Ys8cX+/b54dABKT5E4uOkFB/nzrH4CMTlyzRBuxqIG9eC&#10;cONGMAoKQlBYSBO6wvIoKiqPmzct3LpF0Hj7ZigRIrkVTAQRgUQA4U/4KXwJHwlN9phbnOLQ0MTP&#10;ChYmxr/TJPE2wdLjNnHnji9hER+c+rhDk9N7NAG9WxyGe0p+FKvkB8uP+6XVibdoQcjpjxook/ww&#10;l736WvwX3WMWH9xM8ulPtMj8maiNJ0J8yKQHlx6wiI4/BM+e16OR0eclUoTUVbAIoYX789p4qgQI&#10;N0TnMliPn7H84EboWoB8IgXIYxYg7wkBUvrobZQ8epMWt/SYhAChx1haGfdKK9IitwLuMPfDcfs+&#10;LXLpuSgibtKCt5C5G04T/XDcYG5XxFXFlVuViMq4dOsNXLxZBedvVsM54szNN3Gm6G3kFb2L3KL3&#10;cKLoAxwt+giHCz/DgcIviK+xt/A77Cr8AdsLf8bWwtrYXPALNhTURWbB70i/UQ+JN+pj9fUGWHGt&#10;ESKJBVcbY+aVxph0uQlGXGqCvhebouP5Zmhyrg0anOuG388OwC9nR+HnMxPw/ZmZ+ObMfHx5Ogqf&#10;5S8T8uPD/Hi8n5+EGvmpQn68Qwj5YSVAdHNzi9wwS4+TGwTVGMPf7cuPFLyTm4B3c1ejRu4ycPrj&#10;g5Pz8OHJafjkxBiV/uiAb47/htrHv0HrE1+i/8lPMD73A8w99S5iT72F+FNVkZn7BjacrIitxytg&#10;15Ewc/pDlL/aZSl/tW2DH7au87UIEE5+EJn0Xk9n8ZHgg1QaU9b4IJlGJokuS04kkhlfpKb6IiXN&#10;D8kZxFrGH0nZ/kjIDkDiugCsWReI1euCsIKIzQ5CZFYwFmcGY35GCGanh2BmaohIpU1O4jJXstSV&#10;IEGVvEpk+RGAecn+WKzlRzp9TmVI+bEmywOJWTRxVfKD68Zq+cFR7cxs/o8/ByFAjPIj479IfSQa&#10;Uh9Cemi0+DDKDyU+VqvkB4sPY9JDyg4pPpbHGIj+P1gWoyXH/8VSJkoRaRljWXhEEhH/RowiOuI1&#10;REcSYnxd/qdpVDlEa/kR44hIQ7mriOWuiFjhhsWr3LFwtQfmxXlhHr3GsxJ8MT3BH5OSAjA2KQjD&#10;6XtjQHJ59EwOQ8eUcLRKroBmSRVRL7ES6iRUws/xlfBNXGV8vboSPllVCZ8vr4jPlhIxFfBFVDi+&#10;WhKGrxeVx7fzQ/Hd3BD8MCsYP80Iwk/TAlHLIEB+sZMA0RJEN0JvSrD8aDrME60Io/zoOkbKj94T&#10;LfJj1Ex3IT8mz5fyY5aV/JA9P8zygxZvQn7wDyGbnZBDi+kd5pJXTjh82AnHjjkhN9cJp/OccFaU&#10;unIW4uPaNWf6DnNGYYELfY+40HeOFB737rrg/j0XlBS7oFRIDyU87mvhYcLDEhONnjQSLD5KvPGQ&#10;Ux8CFh/+eCQIkDwMIlh+aAFCPAw1UJ6uR+OD8nRboiSUth9C9xlC9x+M0uJA2h9/3L/ri+K7Xrhz&#10;2wNFXKP8qgkXz5uQny9/iDxwyB079tLicJs7Mvi/47K474cJkUmy78eMldz03BOjYrwxOMoHvaN8&#10;0SXCH60jAtEwIgi/RNBrHRmKLyPD8AEdB29GVUSl6EqoFFNVCpCYGkJ2mCWISH1YJz8qRVQV8qP6&#10;IuuyV1p+cMkrlh/fjg0QqY+fRvjhp2EW8VFnoDd+7e+Nuv298Fs/oq8X6ikaMnRZI/pbU0JLkBaD&#10;vNBysIQboLcj2tAx2J7QPUCYjnQcdhzqgY66EbqhCXpbkf5wQzuR/nBFmz6uUoAI+eGClqr/R4vu&#10;UoCw/DBDCyQzdF4kPuyID059iCbnKvXRTYgPZ9nkfIyz+M9EFh8jJrtg9DSD+OB+HlzCykZ6LKRF&#10;/ZJI+jyIojGa+2jYQJdH0N8Zlg2cuJAixCBBbFIgLCqEAOGG6FOcMYExSBCWGwKd9DAkPjRG+cHb&#10;4YbrvG2R/pjrIu5/Me1LVJQrYpe5YdUqNyQkuNN3kgnZa03YtMkD27d5Yp+SH7knvHEu30c2O7/m&#10;h5vc7PxmGO7QfMQsP+7UtCM/dNkrlh+/4enj+nj2qBGePWmK5yxAnnL6ox1ecALELEA4AdIbL15w&#10;AmQgMZjgEljDYZYgf3ESRPYBkeWwGD5NPGfob8/pOs/pus/pNs/ptiw/ng4mBhEDCFXm6mlfog/R&#10;G/95QuMTHomnLD16mvnrWQ/89VTLj650ujONvN/tDfKjJdGM5pEsPxoq+UGP++kvNE+sTfPEH2ne&#10;+h0ePvqG5rJf0NyQ5cdHKCl93yw/+J+A7tKc2Lrh+f+u/MhIUgIkwQFp8UqAsPxQAkQ3PP8n8mOV&#10;Eh7/T/Ij0kZ+2IgPs/xYJIlYaM0SjUF4aMo0O1csYmwFyHwDLC7mSgGiMYuN2ZJ5jB0JYr4ewxLF&#10;RoAs1ukPIUBoPxUWAcKn6XEb5YcN5iRIjEQLEGsJQs8xyw9iOcsPJUA4/cECZDW93nEsP+j1FwKE&#10;0x90fCSnOMoeIOl0jIgSWBb5IRIg6+mY2uCE9SIB4kzf/c7YvMUZW7Y6CwmiUyD8w/kuLUEO2Jcg&#10;J1QpLKMEOXvJUg7r8g2TWYJcu0nfubc9aG3E5bCkCCk0pEEESoQUcopeEKwIQYFC9v3QvT+0/GBY&#10;fgTiGq1Ztfy4ogQIl7+6RGtc0QC9wBPnaZ/OqvQHyw9ufM7pD3vyg8WHUX6YUx9afBAsPnS5K/6h&#10;3ig/th1wRY6SH1uV/NiyW8qPTTtdJNsVOS7YyOJDyY8N9LpsNCMlCFNGghDcMJ0RAoRLYRFmASJw&#10;EfxPJIhRhOjze7QEUSLEPBqkSBmOKFh8KDGyT7FXjXv4NF13N7GHtrOL2Enb5udSlxDbts8NOTbS&#10;g3/sZ/EhEg+i0bkqd8VsdsVa7sux0UXIAkviQ6Y30uj9YU55KMGRnEnvJYbeQ5okA8kZdB3GIEO4&#10;52IKbY9J1dvOdkEqs86AQXwk25Mfa7mHo4sZowhh+fF3AmQDfZds3snHmXyeuCwYJ2Q4LcPkHDBh&#10;K7F5nwkb95iwbpcH1u4wITXHhKSNHohbJ3tKxtKcIiLBhEWrTZi73IRZMe6YtsQdkxa4YyytM0bO&#10;cMOwKa4YPMEVA8a4iLlYr6Eu6DaQ5mj9nNGptxPa0zyuHc3tRH+QjixDHKQMaStlSFNVDqsJ9/1o&#10;Wc5KhhgliBYh/xsCxIg96SFQ0qOM+GDhQTRuzvLG0UJLSUOiEZ1nGhANm0uMEqReE8a+BBF9QxjD&#10;ZWb5QcjyV/Qc0nPWqjVBz6MWIJ06OaBLt3Lo3sMBvXo5oE8fB/TrJ+UHNztn+cGJD5Yew4c7YvgI&#10;gsZhNA6lkRnCIsQgQCxlsF6WArE0RdcSpKsarWUIHQ8Ey5COBIsQxiJBJO3a0XxfiRDuE8JpDaMM&#10;YVhuaMySQ4kOKTsUdHuWDJz0sOrloYQH74uUHoRZeLigZ3cpO3r3ZNzo8brR41b0kucZLUNYgkj5&#10;IQUIl8Hq2tlViI8uNskPs/ygfeF948cn5IcSIFJ+cEkveo1ZfAj5Qa8/I+QHoeRHQzpOOalhLT80&#10;BuHxKoxCw4ZXyg/mnwoQOxLELAJYgBC1NXYkyN9R5yeFSlgYUxaix0Ytya881iZ+ltSh83V+ktT+&#10;sRxqET8z3zMWGfLjt5rXJCw6XiFB7KZA7AgQ29JXRgGipUdtRZ1fHfCvqVkVzcJj+loWHkwYZmeU&#10;x9y0UMxNDcW8lBAsSg7GoqQgLEkKxJLEAETEByAq3h8xa/wQTcSu8cWyOGKND1bE+WAljavivRFH&#10;rEnwFqWujOIjI8MbWVkW8bFlixIf232xZ6cvLWBYfPjh6GF/nDgmxceZvACcOxOIixcDcfUSi48g&#10;IhQ3rpVHwfUwFN6ogKKCiigqqoibhZVwq4igRent2xUldPrOrYq4cyccd24zYbh7szzu3g4lQohg&#10;IogIpIVsAI3+hB/B4oJgiSFEhreEJoEMS47bNCnU3LnFf+fraenhJ6THXQFtW4kPnfooLg4nKuLe&#10;fYv8uK/KXpXYlL3iBaKt/HioSl5p+aH7fLD4kL08aMHNNZef/67EBguO+jTSAvx5A4U8//xFPTwl&#10;pATh6/9Ot2MRQtt4/osQIE9ECkQLEE6A0P0//Zr4gvbjMyVAPhQCpJQFyKN3UcIJkIdSgJQ8oMf3&#10;4A3cK61MC92KuFtCr0tJBdxmAVJcAbfo+bh1j15LovBuBZrYV6RJfiWaiBO338BV4vKtqrgkqIaL&#10;N6vj/M23cK7oHZwpqoH8oprIK3ofuUUf4njRJzha+DkOF36JA4XfYG/BD9hR8DNyCupgc8GvWF/w&#10;O9beqI+0Gw2QdKMRVl1vihVE5LUWWEDMutoS0660xJjLLTHkUiv0utQS7S60QvPz7dD4fE/UPzcY&#10;v50diTpnJ+GnMzPx/Zn5+PrMYik/Tq/Ax6dXm+VHzbwMvJufiXfzsvAOYU+A2JMgAi0/NHQbpvqp&#10;bILFRwbeFmj5EY8auatQ82Q0Pji5CB+e/BOfnJiAT08MU+mPZvju2E+od/xrdDnxGYae/AjTTtbE&#10;olPvYOWp6kg6VQXZJytj84mKyDkajl1HymPvIZn+EOWvthvKX23ww2Yuf5XB5a98kM0CJJHe4/S+&#10;TyNS1ngjOU6StJo+B2jUJNHfE+m6CUk+9Pngg3i6bUKKL+LTfJGQ5oc16X5Yne6PlRn+WJoegFgi&#10;Ki0Ai1MDMT8lCLOTg0T/oRkJwZhKTI4PFg3OmSlrgjA1PhDT6PPqT2Jesh8WpPghItUXMbSfUn54&#10;Im6tlB86+WGUH5z8WMvJDxv5oft92MoPTnzYpj5eJj7M0sMgPgQG8SHkB2ElPnTSwyg9mCjJUgFL&#10;DoJlBxPxfxFDiHHJ/0U0C48lFqKWvIaoCEKMr8sfWSLLISqKcUCkSn1EGMpdLVnpThN5DyyI88R8&#10;+pyfk+BLr4U/piQHYDy9NqNTQzCUvj/6pIWha2oFtEmriOaplfBHyhuonfwGvk+ugi+SquCTxCr4&#10;YE0VvB/3BmquegMfrqiM95ZVwvuxFfFhVAV8HBGOzxaF4ev55e0KkF8n+OOX8X5CgNQd7VtGgDQY&#10;xgLEC02GeQpYfrQcbpEfnUd5CPnBTc9ZfgyY7I7BU90xYiYtSma7YeJ8V0xb5IrZEa6YH8N9TlwQ&#10;vcrS8NwsP9Yp+UELapYfst+HEw4edMKRIyr1keuEM6edcZ7Fx0VnXL3qguvXXVBY6ELfVS70XeGK&#10;e3ddcf++K0ruu6GUKTERHnjA3Od0h0p4lHDKw1Z4+Aoelfrh0QNFKUsPJlBhI0AEhtMPgmkbRClR&#10;Ekz3FUT3G0j7EoDSYj+UFPvg/l1vFN/1wJ2bJhTxjzJXTLhwwdL0/MBhd+zk/5Db7o7Mze5IWueO&#10;lWkmRCebsGCNB2au8sDk5Z4YHeuNQdE+6B3pi64RfmgTEYCmEYH4PYJe44hQfB1RXrz+79BxUDWa&#10;BUhVITdEwoOwSI+Xy48qiyqi+oIKeHueQX5MD8aXk8vKD0591BnijdqDvPHLACU++kr+6ONppoGC&#10;JUgTonF/Oq7ous0HeKHFQEmrQV5oQ7Qe7IV2RNuhnpIhnmhPtBvK4kNjQvtBJrQV8kMKkDb93dC6&#10;vyva9GX5IQVIS5UAMQoQLUFsMSY+pPygBVEvKT449dGpvzO60MLaWO6KSzEMGivLXY2c5CJLXU13&#10;wUQuc6X6eszi8lY66aGER1SMG6JjZe8MhkWCEb6M/87XYxGyJFImLswSxJACmSUEiJQULECmTnMR&#10;qQ0WGAzLDC5nxbAMkc3RrRGSRF9H3U7Ij2lSrMjSVy50vy5iH1h+LF3q+kr5cfSgkh9nfHBFy4/C&#10;INzm5MfNyrhnTn5I+fHgnpYf38qeHw9+xpMHv+Dpw7qi9NUzc/qjmUGAtMWLpywROuLF8y5Sgrzo&#10;oSRIX4KTIAPp/BAhQl68GEZwOSyGG6IrhOxg+LSSHtw4/dlQYggxiBhI9Cf6EX0JJT6E7NBo4UHw&#10;yKkPkfzoRiPTheByXZxa4f1ug+fP6HE8o8fzrBnNPenxPWtI80SaVz79DY+V/Hj45Cc8ePw9zQ2/&#10;RemjL2le+BlKH3yM+6Uf0JywBu7R3Ne+/PDB9SIvXPov5MeWjc5l5Qd9Zq9NMciPRCLeAalKgAj5&#10;QWj5kWiQH6Lfxyvkh5EVsS+XH7biI4axLXel5MfLxIdZbBhkhpkFr1lj7zqEUX5YXV5GgryOBcxc&#10;gwRR8uNVEsRWgIgUCMsPxiBAZAksWwHCo8KO+GCMZbA0RgHCCPnB2AgQUfpKCBAHIUBE6asEB8SL&#10;8leOUn6k6fJXTkJ+iPRHtiSLv/PXO2P9Bjq+6DhjjBJEp0By1I/othKEG6LbS4JwOaxcLod1zh2n&#10;L1gkyAX+J4PrJlwqMOEKJy5ZgtyyiBCWIFwWi0UI9wa5IUQIvW8EgQSXEw4yyw5bjPLjqll++NO6&#10;y8+O/PDCxUKWH544d53g9McVD4v8uGjCyfP03mT5cdaS/BAlr3ItJa9E6sMoPrg002FLSoHFB8Pi&#10;g1MfLD+2KvmxRcmPTbvkD9Sc/NjIbHPBhhwFiw8lP9bT67JBsX6Lk5Ag9kQIN0tntAThUlj8+ulS&#10;WNtsBIhtGmQX7ZvGKEM0XBLrZWLEeHqvQYrspWPFCAsQFhsaLUtYcujL+DSzm4UHsYu2uYMQTeMV&#10;xhQNP5ebhUgitruJ5MN6gstdySbnFvGRwaxnpPjgHokSJS8yJEbJwSSm00jvJ4ZPG0mi95hAiRCJ&#10;s0DIENq+xEWSbcCO9LBLpkWEaBlSVoJwjxFZAksnQIwCZNt+d1EujHum7Dpswo4jJuw8asI2Grcd&#10;9sDWQx7YfMAD6/d5IGuXJ9K3eyJlqycSaD6xOtsTyzM9EJ3igcgEWj/RGmruMhNmRpkwdYk7Jsxz&#10;xxhad4yc5oahk10xeJwr+o92Qd9hLuhJc7XuA2jexvO33k7oSPO6tt2ILo5o3YmFiANatndAi7ZS&#10;iOjyWFqGaBEiSmLZkSDM/4YEscUoP3SjdS0+RNKjhZQfjVpJGrdyMtOkpRPtu6KFE12f4YbmEhYg&#10;DYQAKStB/tDyQ2ErQBghQOj50QKkTTsHtOvggA6dHNCpiwO6dnNAjx4O6N3bAX36OaDfAOvkx7Bh&#10;UnoI+TFSwgLEKEKGDHHCoMFO/0iAmBuiKwmiR4sEcQb3zuhMaAnCAsQoQXQapL2SIFKESHFhK0N0&#10;+SozdLlGyw5GCI8OLDy49BbdL21fNy3XwoN7dwjh0VMJj96MG/oyfd3oMVvTp4+7md693dGTrifS&#10;IMb0hy59pfp+WJIf9Fj5MYrSV3JfRfqDpc0/ECBN6DgwC5CGUoJoASIkCJ23khNEvd//OS8TISw/&#10;7F0u+M1yey1BhPwwIJqhKwmiSz5pEfLLLwYhQJglSBkssoNP16mloL8J2VGLUGKF0WW3fqvDjdhp&#10;P+j+mN9+dZDUcUDdX4jaDnR9opaDECK1f3YQIoQxipCffjBKECVC7EgQcZlGp0AYToJwGkXJHSsJ&#10;QmgBIkteSfg8Sw8j/2LRIWWHEh7EglQmBAtSQrAkmaWHFB9RiUwAYhICsDTBn0Z/LEvww/J4P6xI&#10;8MWqBB+sJOISvLFG/KgpSU4mUqX4yCSk+PDGhg0+2LzRB9s2+2DHNl/sFuLDlxYxfjhyQIqP3BMB&#10;OJ2rxMd5JT6u0ATtanncuBaGgusVUHijIooKKtNi9A3cKqqCWzer4jZzqyruEHdva6rg7p0quHfn&#10;DaISUZGogHt3mXAijM6HEiFEsCKQCBDcpYmg4C5LESlG7nL5D5poWkN/E/B16XZCegSZpQcnPu69&#10;RHyI1Act/kTqQ8iPGrQwpAX1ww/wQMmPh49oYW1OfljkB/f7sE19PH1Gi22R9pDyw1Z8PH+hYfkh&#10;BYjkDzx98buEbv/0OW9HCxC6DyFAfsAjFiCi/NVXQoA8fEL79oT28cmHKFUJkJJH9Bg4AfLwTRRz&#10;AuRBVdxTAuSekB8Vced+RdwmbhVXQBFx815FmqhXosl8Jdy4U1lwjV6/q/Q6Xr1VDZduVceFW2/h&#10;/M23iXdw9mYNnBHi4wOcKvoIJ4s+wZHCL3Co8GuD+KiFrQW/YPON35B9ox4ybjRA4vUmiLveDMuu&#10;tcCSa62w4Gob/Hm1LSZfaYfRxNDL7dD3Unt0utgObS90QMvz3dH0/EA0OjcM9c6NQd2zk1D77Cz8&#10;dGYevjuzGF+ficKXp2Px2enV+Ph0PD7MT8L7+amomZ+GGvkZZvkhBch6AQsQqxTIqY1mwWElQfRl&#10;Cik/ss3y453cdLxzKhHvnorDe7krUDM3Bh+cjMSHJ+fio5NT8emJUfj8RD98dbytJf1x/Ev0OvEp&#10;Rp/8ELNya2BJ7ttYnVsN6SffwLoTlbDleAXsOBpGi5HyovyVbH7OAiRAlL/avtEPOdm+2JTJAsQH&#10;61J9kEXv+Ux6/7P8SI1nAeKF5DgvJK32QqIigc5bQdcV0G3jiDVJ9DmS4oNVKb5YmeyLpTTGJvsh&#10;iliS5I8F9Dk0h5hNn0Uz4gMxfU0gpsYFYrJiCjEtPgDTiVnx/pif6IeFSb6IoG1Gp3ljWboXVmR4&#10;Io4molyWJ4lIYfFBE+f0bIv8EGWvtPzILId0Q9mrtLTXkJrK/BupSnwI+ZH4byQpzOLDID+M4sMo&#10;PZg4G/Ehyl0tt4gPc3krQkgPJT6E9Ij8P4hlIiQsPJjoJf8XUYtpJKIWydNRi/+NyEUWIha9hsjF&#10;koglryMiohwiIx0QGeWIiGgnRMY6I0I0/JblrpasNmEhi4813pib6IM/k/wwNSUAk1OCMCYtBEPT&#10;y6Nvejh6ZFRAh/RKaJZRGfXTq6B2WlV8l1YNn6VWw0cp1fBOcjW8nUgkVEXVuKqosroKqq98A+8s&#10;q4wasZVE2aMPI6UA+WJ+eXw7LwTfzZYC5OepZQXIb6N8rUpgNVACRMsPTn+0oLHNcA+0HeGBDqM8&#10;RNNzlh99JrhjwCQpP/g/scbNcsOkea6YttBWfjjblR9cA5wX0du2O2HXbifs2yflB5e8OnnSCXl5&#10;zjh71hkXLzrjymUpPooKXOj7ypW+V1xx/54rSkrcUHLfJBqYl5Z44QHDfTxKffCwhOCRJUepn0QI&#10;Di06/CVCdnDaI1Bilh5BePzAiJYghDhN1yllAmnbREkA4Y8H9/1Qet8XpcXeKLnrhft3PVB8xx23&#10;i9xReN2dvpPdceG8O07nueP4cXccPCSbnm/Z4Y7sLfS+WueOuHQTvYdNWBTvIfp+TFnhiTGi74c3&#10;+kf5oFukH9pH+Av5UW9JMH6OCLHIj8gK5vRHxei3UDHmXbMAqRjzsUV8WJW9ouPJID/emxeGD+eE&#10;4uM/Q8rIjx9HW+THzwb5Uae/F37p64W6fTwFtgKkMdGwLx1XZgHiieYDGGsJwrQe7GmmHdF2CB1/&#10;gzUsPjTuaDfAHW0GSAHShtMfSoC0psWERYAoCUJoCaIR4oMWTVp6MJz6aKfKXbH4MDY57zPcBf1H&#10;Wvp8DGfxMcUF42dYxMcMLnPFvTsWu2EBl7PiRIcSHrHL3LFsuTuW0+fCipU20GV8OZeVWsYyhG4T&#10;rdIgQoLYESAyASJ7dHCjcrMAISbTfnEfD2bCZIJHfdoGfT2+Hd9eJz9mqOTH3PkuWLTIhT7npPxY&#10;udIN8fFu9FnujrUsPzYo+bHL0yr5YZYfBcEW+XHTWn5w8uNBCTc8/5beT9/jcSnNmR7S3OkRzcke&#10;0pzqcT0pQJ6wAOEESHM8f8qJCZYH7WiOpiTIi85EV7x43oPGnkRvOt2PYBEygBhEpwdLIfKc5YYR&#10;Fh2DDSMLjwEESw8pPP561pvgJussNzRKchjhUldCeDBd8dcTFh+0b0J+dMCLJ+1pv7l8Fyc/WuDZ&#10;0+ZEEzx71gBPn9anOenvNEf9lahDc9afaV74A81lv6N54Ve4//BzmhOy/PgQd0vfoznh27h7vxpu&#10;F1fG7XsVcOtuKIpoHq7lx+VrXn8rP3bkuCBnc1n5wX0/zPJDCRAhPwiWH0KAKPlhFCAJWn4oAaL7&#10;fNiTH1p62CY/lmpYeETLpIdIe9gVH6+/VHwwWnzYlR9G6WEPw3WF/DCct7pcSREzWoAYRcgcyT+W&#10;IHYEiC6BJQWIQYLYJEDsYSVDbASIRYLQ88zyg9AN0FmAmHt/rHYwl75aI0pfOSKJjguR/uDkB3/H&#10;pzshnY6dDJYfWTQ3pGMqi8he74x1GyRG+cEJA2MKREsQXUaJfyzfbSNBuHwRN7k+YugJwhIk76y7&#10;FCGcBrnsjnNXTDj/NyLkhhIhN2h9ekOIED/CXxGgCBRYen3okldl5Ydufn71Nr3/blnLj/NKfoje&#10;H5fpPXnZIj9OnDNJ+XHGIj+40bk59cG9Pv6B+LCb+tA/2LP4IIT4UPKDWb9Vw7LDID4UGzbTnI2w&#10;J0G20GtmJUHotdOvnwUXgVGC/FMBYsQoQazOswARuNDaywInhxijDNkjoOuyKCFYeDAsPJideqTt&#10;aumxnfbNnvjYuEMmHoT8UIkPXe6KpYAl9cGyQKYyWHwIQUHvD7O40PJDyY2ENGsS6b0VrzBfRu81&#10;Ab3fGBYhEilBBHQ/SQIpMHQpK3uyI5HJtE+yhq5jLUFkPxHuL8KPV/QAoeeCnxd+jjglw6XCth9w&#10;p+OUOGLC7mMm7KTvod3HPGikecMxT2w/4omtxKaDntiw3wvZe7yQscsLKdtoDbzZC2s2eGJltieW&#10;pnvSutYTS9Z4Yt5Kmh/HemBmhAlTF5owca47xs50w6ipbhg2UcmQUVKG9OJypVy2tJ8zuvRxQqee&#10;nA5xRLuujqJMlr10iFWvEC1CmpWzXw7Ljsj4n8DbMgsQLT+a2pcfTYimrZwkrZ3QWNGEzjdiIdLS&#10;CQ2UBKlPsACpxxgEiJYd9RpJrCSIUYAQ5gQIl79qTdDzZBQgXbo4oHt3B/To5YBefRzQt78D+pvT&#10;H46izwcLECE8jPJDjUJ+DHXCYCVABg5ywoCBTi8VID16WRqi2xcg9ForWIAwxhSILonFgoIRpbHa&#10;WzCKEA3LA0F7iU52mGUHwbKDt92ZYOHBKY/udN+ij0cPOhaZXq70WBiL4OhPa5gBtJ5hBg4k+snT&#10;mn79TIK+fd3NEsScAOmm0h8sQAzyw6rpOT8utf9C2tgKEEL3MuGm7qIEFr3mDAsQIUHouNASpCHT&#10;gFACxJjYqMcoOfE/xa70MGC8rlmA0OlXShD1Yz9LECFAjAjZYR8tOwR1WB5IfqVt1qXb8rZ/r8vQ&#10;fhByv+g9RdQXDdvp/VaP+N0y/vGbI35jfnWkbTji19oOtA8OqFOLRYgDav1UDrV+eJkIeU3wqpJY&#10;olSXHQlSR0P7X6dOOYGxITpTh4WIzWX/0qKD4ZRHBKGlR5QgEDGJgYhOCkBsYgCWCfyxnFiZ6IdV&#10;Sb6IS/TFGhrjk3zM/8nNjc1ZeqTpHh+Z3she64312d7YuN4HWzZx4sMHO7ZaxMeBfSw+/HD8MIsP&#10;fyU+AnDxLE3ILlgSHwVXw1B4rQIKCyqjqKAKbhZWxa0iWjDdrE68iTu33sKd22/h7q23ce/OWxI6&#10;X3y3uuQOca8qUYV4g6hMVCIqEhWIcKK8IpRuEyy4dzdIco+liIIbwDJCkujLGL4eI0tcWUsPuo9i&#10;ui9a4N2/T/etxEdJSXXCkvrgOsilDzn5IeXHw0efmOWHsdn54yc/gPt9lJUfLC44vcHig1Md9sQH&#10;nX/RkOCRoetYCRAtPzgBwiWwjOkPLn9l6f/x8Knu//ExHjz5kBa574sESOmjd+kxvE0L3TfpMVVD&#10;MQuQUnruSyvjbkllJUAq0YK3Em4y9FoUEgV3Kwuu36lCk/GquHK7Gi7fro5L9Ppeotf2/M13cfbm&#10;ezhzsybyb36AvKKPkFv0KU4Wfo4jhV/hcOE3OFDwA3YV/IwdN+pg8426yL7xB9KvN0DS9cZYeb0Z&#10;oq+1FNJj5pV2mHSlPUZc7oj+RLdLndDxYle0u9gXrS4ORosLw9H0wmg0Oj8B9c5PxW/npqPOudn4&#10;+ex8/HhmMb49E42vzizF52dW4LPT8fj4dDI+zE/D+/kZqJmfiRr52YJ389bjnbwNQoC8nbfOLEHe&#10;OrXRLEKkDNkosJUdFukheTs3S4mPVLx7KgXv5SagZu5qvJ+7DB/kRuHD3MX45MQsfHpiEj47MQJf&#10;Hu+h0h+/iPRHuxOfY8CJTzDx5PuYnfsuYk5VR0JuVaSfrIz1xythy7EK2Hk4DLsOhWLv/hCR/hDl&#10;r7YFYMdmf2zj5udc/irTF+uFAPHG2iRL+iM1niZ8a5T8WOWFBJYfivg4CwkJkvhEbwGLkNXJBH2e&#10;rKTPk+XJLEB8EUOfM5H0ubMowR8L4v0xZ40/Zq0JwMy4AEw3MIMun0nMiffDfPp8WkjbiaDtxNDn&#10;0rI0L6ykSWdchsksP5KzXGny64o0msinExlZ/J9+jrTgdUBGpuz7kZFRTiY/0gjV7yM1hTCkPrT4&#10;4CbnQnoo8RH/CvERp9HSwyA+RDNzFh8G+SFKXBEy6WEtPmKYJf8H0YsJJT6YyEXEQilAeIxY+G8z&#10;Sxa+JgQI/5gSwUSUIyzyIyLWWfzwL5qcr3LHojgPeu69MJ9e39n0esxI8ceU1CCMSw/G8IzyGJwR&#10;jp6ZFdF5bSW0ynwD9ddWQZ3Mavg6szo+yXgTH6S/iTfTiJR3UT35XVRL/AhVE95D1TXvoUrcW6iy&#10;sgqqL38Dby+tJJpeswD5eHEYPl1YHl/OC8HXs4Px7UyLAKk9wR+1VQms30ex/DAKEC80tJEfrczy&#10;w4Quo03oNsaEXuPd0X+iOwZNccPw6W4Y86cbJsxxxdQFrvhziQvmRrlg8VIXRK90xvI1hobntNDT&#10;8mMzLaK3cfLDID90yav8fGecO+eMSxe4z4cLCkSpK1f6nnKl7wEtPqT0KC3xwYNSX8IfDxnu3cFC&#10;QgsNJSkePaBRU0ZuKPhy8bdgC+bLJEJ88MjbFEjx8bCE9qGY8UbpPS+U3PPA/bvu9F3qhtsFbii4&#10;5oYrl9xw4awbPT43nDjhhoOH3WjRL+UHNz1PWe+OOHp/LRPRfw/MpWNn6grZ9Fz3/egR5YuOEf5o&#10;oUpf/RpBr29kKD5Vpa90+qMipz9i3iSMAsSAlh+RVUXfD5Yf7yj58f6c8vjwT5n84IbnLD++H2df&#10;fmjx8WtfKT5+6+2J33t5or6iAZ1nWIAwTZQEYQGiJUgrosVASWui1SBPtGX4/GAPtBkkaTfIJBnI&#10;uAva0MLAIkCkBGn1CgliRQ+Jlh6c+GjHpa5Un4/OBvHBfT60+Bg6TomPqdbiY+Z8V8xmQbHEDQsj&#10;3bAkxg1RnPKgzwItPFaudhcNw1evsSaOLuPLV9JnBl9v2QqVCOEkCEuQSGM/ENmLQ/cBsRIg07kM&#10;lgsmERNp/5hJSnzo84yWIfw3Pj+Zr8fyhG4/lbbD2+PtzppjLT+46bmWHykp7lhL3wsbN3hgWw43&#10;PLfIj7M2Za+0/DCXvTL0/HhQTPOhEpqfldAciUtfsfx4+AuePqK51KPf8cwsQLgEVhM8e8qNwrlf&#10;hpIgzzlJwSKkA6F6gjzrghcvOBHSHaI3CKdCnvchWIhIKSLlhqYf/npK41Me+xJ9iN6ElhxaauiR&#10;S1m9ApYeQnx0orETXjyl/XrCDdtpP5+2lQmWJyw/OPnRBE+fNiTq0dyQ5UddmhvWprlrLSE/Hj76&#10;FiWPvqY54Re4/+ATIT+Khfx4B3fv0xy+uIqQH7fvhuIWzalv3qbnvcgLV1l+XLJpeH7EDQf2u9Fr&#10;5WpOfmzdUrbslVF+ZOr0h5YfBgEi+n8QiaslCaulABHyQwkQbnpulh+EOfWh5YeSHiLxEa0SHy+V&#10;H68LRMlJZonESn4YBMj/k/zQsODQLLDehvFyIzoJYiVB5rxEgijxYcZGgJjLYL1KgPBjf4UAsZIf&#10;imhCyw8hQKKVACF0DxBjA/RVq1Tyw1z6yhGJdCwki9JXTkhR8iON5UemM80JpfxYq+RHtpIf6zcS&#10;m+hYIzZudsamLfYliCiHZZYgzkKC7Nnvgr38o/ZhF1HC6PAxKUGO5hrSIPQde+qcG07r3iCX3XH+&#10;ijsu2oiQq4bSWNfveBJe4D4hN5QMuX7XV+FH+OMacf0OE4CrBEsPi/jwpzWXLn2l5AfBvT8uFdL7&#10;sNATF26w/KD3o5If+QSnP05y6atz9P48azLLD1H2ipMfJ92F+Nh/XCY/WHyIPh+vEB8i9aF/rNc/&#10;2Cv5sWmHZMN2F4lOftBnwDqBFCBafKyj14hfK2adkiA6DaIlCAsQjRAhBgnCSRDGVoKUTYS4mjEK&#10;ESNGEVLmPB0XfGwwuw9IhAzhy5QMMbJbQ9fZJZDig6XHDoa2uZ3YRveTQ/uUQ8/fVmKLSs/wc7iR&#10;Pj83bCNUg3MuASX6fKjUh0V8SPlhER9SfpiFhRAYUnwwWnTYsoY+hxl9PiHVSULvO0aLkMR0ZyFB&#10;BPQ+TBS4CLQIsZUdSXQ+wYDV3zIk+jyLkBS6DiPWgfzPcEqCZG2S6ReWICyIRHkwToFwCayD7th+&#10;mDhiwq6jJuxgEXLMg0YpQXKOemILc9gLGw56Yd1+b2Tv8Ub6Lm+kbKd18RZvrNnohVXrvLAswwvR&#10;qZ40T/YUJYXnLvfArGgTZi4x0TrEHZPmSBkyehqtUSa50pzNFYNo7jaA5nC9hzmj5yBLOqSzIR0i&#10;SmV1kn1DjM3TWYawCGnU3EE2SOc+IQYRosXFf4tRelhdTtv8QwmQ+kp+NGARo+SHOflhEB+N20ga&#10;0WkWIA1bSqT8cBLyw1ICi043lsKD+V0JEI2WILYpEBYg3P+jOZe/amMtQLp2tQiQ3n0tAoQbmg8e&#10;IstbseQwChAtP4bYCpBBThjI8mOAE/r1d0LffsR/KUC6drcvQBidAtESxChCdBrEFpYInKLQ6HJW&#10;jDHhIcpa0X12p/sXwoPWHyLdQeuSfrQ+YdHRf6AbBgxyx8DBtI4eYsKgoZLBQz0EQ4Z40OV0mtY/&#10;zCBa9wykdU+/AdYSpFcvorslASKbn7ugSycXemwsQOS+iX1mgaPEjUiACBHiKCUIIct60bHfUiIl&#10;CL0P6LhhCSLSIHwc0HEhm6FLGcISpIFGNSuvzyWxmJcIi3+C8bbmbWi5Ykey/EF/FwKEMQqQ3xRK&#10;hJgliKKMCFFIQWBBSA+6XEuPukJ4EL+/LuQL74/YT3oOGhJCFDWi9yrRuDGP9L4kGjaUY4MG9N6s&#10;T+/Lek60DScpQ1iE1HHEL7WkCKn1kxQhnAj56QemrATRiRArEaIlSBkR8rqZ2tz7RAme2rXLWaHF&#10;SC1CX/YvKToCrZDCIxCxLD0Ilh4raFye5I+Vyf5YnewniGdSfEXJmiQiOdWHJoyS9HQfZKyVaY/s&#10;bG+sX6/FhzdytnDiwwe7dvjSosUXB/f64vB+Fh9+yD3mj/yTATibx+IjAFeE+AjEjStKfNyQ4uPm&#10;jSq4VVANtwrfxO2it5T0oMXTrXdx7w5xuwYtSt8V3GfuMu8Qb9Mi9S3iTaI6UY2oSlQh3iAqo6S4&#10;Io0VcL+YCcf9e2GEFiJKitwLQfFdyT06bUHLjvKC4mKWHoyWHpWU9KhiSHy8KVIfpaW0b1p8qJJX&#10;OvXBJa8ePP4Mjx5/YZAf3yn5Ubbfh5YfT57/QaO1/HhqJT5s5YcUIDr98cQsQDj9UQePDQLk0bPv&#10;iW8N5a8+xwPVAL30MQuQmrTIZQFCz/tDToBUR/GD6rj3gOXHG7hbyvKDqYTb91l+VMYten6K6DUo&#10;FPLjDZqkV6HJeVVcuVONJuBSfly89Q4u0Ot89mZNnLn5PvJvfoi8oo+RW/QZjhV+iSOFX+NQ4bfY&#10;W/Ajdhb8jG03fsGmG3Wx9no9pFxrhJXXmiL6anMsuNIKM660wajL7THoUgclPXqg7cVBaHVxFFpc&#10;GIemFyah0YVpaHD+T/xxfg7qnluIOkStsxH48Ww0vju7DF+fWY0vT68W4uPT0wkvlx9WAkRiJUHM&#10;ImSTXRnCvJW7wczbp7LxzqkMwbvEe7nJqJkbj/dzV+GD3KX4MDcSH5+ch09PTsFnJ0fj8xOD8NXx&#10;TvjmeH38dOw7ND3+lbn81eSTNbEg9x2sOFUNCblVsPZkZWw8XhHbuPm5jQDZvTMQO7dLAZKzSQsQ&#10;HzsCxEsIEHP6g8ZEowRZI0lMlOjEWHwyjSmMD02OfbCaPlc4CWKRIH5mCTI/3h9zWXTE+WOWgsXH&#10;7DV+mMck+GJxIssPb8SkeCGWJpgr0jywOt2ENRnuSMh0M/8HUArLD5rIp9NEnpMfGZmMA9I5+ZHO&#10;AkSWvkpTyY+UFCKZ0L0+uNSVwiw9mDiJWXoQcQbpYU58aOmhxMcKLnllIz2E+FC9PazSHksM4oMQ&#10;4mOhFB8RPC6gUbFkwb/N8I8hLED4h48li/lHh3JYEuGAiEhHLDbLD1csXuGGhatMWKTKXc1N9MWf&#10;9F0wNTUQE9ODMSojFEMyw9E7qwK6ZFdC66w30CSrKupkV8O3WW/i06y38Pbat/HW2vfwVsaHeDP9&#10;U1RP/QbVUr5GtaTPUDXxU1Rd8yGqxNVAlVVv4o0Vb6DasspCgNSMrGBXgPxgI0C4/NWvSoCw/Kin&#10;5IcQIEM90ZwmYS2GeaAN0X6ECZ1HmtB9tDt6jnNH3wluGDTJDSOmumHUTFdMmO2KqfNcMWuRC+ZG&#10;svxwRvQKZyxd7YzVCbT4SnFCKv+glkWL5w1Kfmx3ws7djti33wmHDtmRH6LXhy535UrfU1zqyg0l&#10;JR702c/iwxcPHvjhAQuIh4EEiwkuScWlqUKJ8nj8IFRC582nBSHyMiv4Mhse2YgQnRARYiWAUMkS&#10;ljDFjCdK73nQ96E7fY+64c5NV9y87oobV11x5aIrzp91Rd4pNxw/5oaDh9xo4e6GrTvcsH6LGy0g&#10;ZdNzIT8STfR+1H0/vDCKS1/FWPp+cOkrLT9E6avI8vg4KsxQ+qoSjPJD9v+w8DL5UWO+tfz4fGoQ&#10;vpwUiG8M8uOn4T5/Kz/+XoB4olk/KUBa2EiQljS2VrRiGTLQQ9CWJv9taBHQhkeBu0QJkLZGAaIk&#10;CAsQiYuAe4IYadPLmS5XZa76uKBDX4J7fAjxwSUUZIPNfobEx4iJLhg11QXjprtaxMcCV8xR4oPT&#10;HhEsLZT0WL7KIjwSEmSz8IQkdyQp+DRfFk/ExcvrcVNxlgwsQUQ5rBjaZlRZAcJyggXI9FlSWAj5&#10;QUzmUUkQhuWGUX4IAWL4+0R9G4LlxzSWH7Rd3v6c+fI+OYHC8mMF7RPLmhTa78xMEzasV/JjpyfN&#10;S2XD8zN5quH5VZYfgZaG50XVUHzrbdy/zfLjQ5QWf0LvmS/w8D7NiUpobvSA5mcPaL70gOZND2lu&#10;xgkQ0f/jDzx7QvOyp0qCPGWMIqQFnj9vSXCioi2NMhXCDdKfP+tMp7vgxbOuRDdFD0UvRU+BJcVh&#10;lBwsMTpLnjBSaEg6GjBeTjyVl0vx0V6IjxdPaN+esKxpSfuu5Ac9Dik/6iv58RvNDeso+fEjzWW/&#10;pznh1zQf/JLmg5/RfPAjmg/WxL2Sd5X8qIrb9yrh1t0w3LwTjKLbfii86Y1r171w8bInzp73wKl8&#10;E46fYPnhjgMH3LCHf2jc6YrtOS7YutlZyI8NXJqIPp+zXyY/uPm5FiAJfy9A4ldJAcLyQ6BSIEYB&#10;UkZ+0Oky8iPqdfrufh0xGjvywyw9DPLDWPKqjPzQYsPAIgNl/ibEg0V06O3oy0SvEL5cwZdZlcPS&#10;ImSuRYL8twJESBAlQBZZ9QGxSBDbPiB/K0A4/UGjRYJI+cHoBuii94cQIA6y9BUhBYijOf2RnOxE&#10;61mL/EjPcKb1LP9jjJQfWeuI9S5YR2RvoHGjCzYQ6zfRqCSI7jWhJchm/kHd8GM6/4gueknsdcau&#10;fS7Ywz9wH7RJg5yQIuRYnhtOnHbDKU6EGEQIl8Y6d8XdKhFyqVDKkCs3PXDtFnGbRYjGC1fv+BC+&#10;dNqH4NEXlibnGi53JXt+XOWyV8SVW7rxOb0PC7xwQaU/zl71VKWvPJB/id6bF7nvh5Qfx87Qe/S0&#10;Ow7rslcn3bH/hDv2Hqf3LJe9YvnB/zTBHFQ9KRglPUTig6H3t6342Kh+tN+g5cc2eh3o/a+THyw/&#10;sjczLDqk+GCyN9KokCJEShBLGoReK369CLMEoddMY5Qg23a6mNEyZPtuYo9kB+1zGfZKtAQRkoRH&#10;82Uu2GnuJSLh44MxX8ZSxIadhBQfhDrP7KDrM9tpuznENtqvHNrHLcRm2l/umcLJGe6Zws/henoO&#10;19Hzp+WHMfUhxQenJCwlr2QyQ6Y+WH7oFIcx7cFo2WEkziBBJE6CeHrvMVqEJKQ5C1iEJKa7IIHJ&#10;kGgRkpDpKjGIDU28gv+m5YcQIOmW0ymEFiFmCbJOpkFYgnAKhkuBbdwue6Ns3i1FyNb97sg5yDKE&#10;y1+ZkKPLYB0hDntiE3PIC5sOemE9kb2P1shKgqTu8EZKjjcSN3tjzQZvKUIyvbA01QtRSZ6IoPXW&#10;glUemLfMIEMWmjB5rjsmznLDmBluGD3FDcMmuWLIWFUqazjN8Wie112lQzrRfLADyxDuG9LJCS07&#10;OqJ5O0c0a8tpC+6z4SBSGCKRQeiUBmMrMWz5/R8gr+sg5AfToCndB99Pc7o/poXq86EFiI0EYfFh&#10;lB/G9IeWH/UbW8sPewLEVoKY+4DQPogeIHYESOeuDuja3QE9e3IJLE5tOGDAAAcMHOSIQYNlAsQo&#10;QTRafAw1pj8GOtFtOf3hRNth+eGEPn2c0Ivo3ZtGJT/+JyWwGJ0C0RLEKEKMkkNjlB2M7uFhXdaq&#10;rPTglAdLj360RhkwyE0Ij8FDTfSYTRhCa+rhIz0wfJQHRozyJLwEQ4nhI73ouaHTIzwxZLgn3YZG&#10;liKDPIQI6d+fJYiJ7sOQAukh+39weS3R/4MfJ8sZLXdY4nSQaRXGmGxhGcLN32XPEylDdLN3ToQ0&#10;U6mQJnQcNaXjSCdCmtBxIlIhDegYUakQIUEIFgECkYCg49pWXihYXBixd52X8rsF2+0wVgLEgK0E&#10;YX4h6vz6uhkhQYQwsSDSHr8ZxAfdh5Qe9F6l54ClBz8fTeh9xs9Vk2ZOaErvv6bNndG4hbMYmzRz&#10;QSOiQVMXuq4zPWd0uoEzPR5n2h6LECfUretI9++I2rWJnx3wM2OQID99Z0eCED8YJQjxE10mJIhB&#10;hsgm7q9LlAipVcuWchKWLz9L/hWTGACGJQcnPCwpDyk9Vpmlhz/iUvwRn+KHhFQ/JBJJaX5ISfOl&#10;SaIkM9MHa9f6IDPLB9nZPqK/B5e52kRs3exjFh+7t/tg3y4fHNjD4sMXx46w+PBD3gl/nM3zx4Uz&#10;AbTYDMT1yyw+QlBwvbxIfBRdr4SbhVVwq4gWSIW0UCp6G3du0qLpNkuP93Dvdk0U3yXufID7d9/H&#10;/eL3UVLMJQkkpcXvETVQev9dGpl3iLeJt+iy6kQ1Ol2VxjdofAMl9yvT7ZQQKa4gEELELEXCINMi&#10;CiE6eOTzLDuU8KDFHEuP+7q/B91PiUh8vEnQ/Zcy1uJDNDp/+DEtFD+1KXlFC+vHtLBW/T6k/KDF&#10;tY38eCLKVlnKXj39r+QHpz/o9kp+PHn+q5Af9tIfj55+g4dPvyJk/48HTz4hPqKF7gcofUyP5VEN&#10;lDx6hxa7b6H44Zu04K1Gi12ZALlX8oYUIPTc3CZuFVfG/4+2v46O8uz6t/F7rfd7F5LxiQNtqeJQ&#10;d4eWFnd31+JFS6G0tLhDCC4hxN1xdy9OcYd4Au39rPX57X3KzDWThLvP931/fxzrGr1mMpm5Zp85&#10;8tn7HpNTDXcfV8dtlh+Pa1BhXosK8dq49pCTH/Vw6cFbxNs4f/9dnLv/Pv649xFO3vtEyI/DIvXR&#10;AHvvNMRubnl1uwkybjdHwq1WiLrZFhtudMDy650w73pX/HKtO0b/2RsDrvRFrytD0f3KeCU9ZqLd&#10;lTloc3kBWl4ORTOiyaWVaHRpNRpeWo+vL65H/Ysb8eWFzfjsQjQ+uRCFj8/H4oPzCXj/XBLeO5eM&#10;d86l4W3mbAbePJcpeIM5u0XgKUGyBUYJ4ibdA5YemnoEiw8pPxLx9plYvHNmM949sxHvnVmDD04v&#10;w4enFwoB8umpH/HZyeH44mR31D/RQggQbn817ORHmHTqPcw5LdtfsQCJO10dKaekANl5jAVIVewx&#10;zv9gAbK9EnZlB4v5H6UESJxXAiRKpkBitQzhRAhdJglAbLS7TR7DAjU2MZCKUkkU7TuSji+biXA6&#10;3qynY89qOg6tiGUREoKlxJKoYEmkZGlUEJax+KB9r4wJwKpYKizj/LAx3kn7cNC+7IhOssnCl4rn&#10;eFrcJlAhz/IjkZMfLD+SfASJIvlREQkJFRAfz0j5ERvLeLa80qkPITyYTYpypMem9RJj2sMlPui0&#10;S3oYxYea7aHTHh7iYxlhEB9hi5X0oC0TuvjfLpYtVn8QWar+oBJaEaFhPliu5MfyNRYsW8/yw46l&#10;VIQvod/dwqhAzI8Jxqy4Svg1sQqmJL+AcSkvYWTqKxic/hp6pldDh/QaaJJeC19l1Mb7GXVRL70e&#10;6qR/jDqpn6N2Sn3UTmqIWonfoFb816gZ1wA1YxqgRvTnqB71EapHvIvq4W+g2obaQoDUWf2aECDv&#10;hb7sIUDqz5YCpNF0KUAaTw0WAqSZmv/B8qPVBD+0G2eQH0S3CQ70okKtz492DJxMhdYUO0ZMo0KO&#10;FhATZlgxeZYVP8+zYPpCC2YvtWB+mBlLVvHcE5YfJoRH0sIs1oS4RCnJ0jN9kb3VF9t3+kLM/Djo&#10;iyNHfEXbKzHs/LzJNe/j1k0pPx6y/OB2V7l2+o5RiY98Fh+VUVRQBUWFL0IMIS96iXgZJUzhKygp&#10;JooUdPoJXS55yUBVAy96UFLsLUKkABEShIejc/us/CAhP4roebnkx2Mbfada6fvWSt/BVvpettL3&#10;sxWXzrP8sOLUCSv9zFbspcX7diU/kjJtiEqxYz191njoOc/9mBvu55r7MX5VIEasDBKtr3qukHM/&#10;WoY9j0YG+fH2SnfrK8/B5wbx4ZX8eDWsuqvtlVF+fDD7BSE/vpxeGfWnSfnxzeQgD/nRaLQ/Go/y&#10;E/KjyTDaCvHhdNFa0VZJkPYKLUA6KwnCdCE6swghuhEsQbqOdgq6E92o4Hcx2oGehKcA8ZYgSoRw&#10;EkSlQRgejt5juEXQi+g5grYjLeg9yoJ+o2nBMMYixcd4i2h1NXKyRQzXHDfNikm/WmnxTO93es//&#10;xuJjoRQfPN9DpD1WybQHt7fiBAdLj81RUmyw6IiNddBxkIh30DFRwqf5slgiOlbKkEiWICoJIgTI&#10;OrcACQ2TMkIMQefHX+BugTVjjgW/qwQIywwtN4TgoM+qBzOtdDljkB98X06R0L54nyL5sUg+Xhg9&#10;Lrfi0vIjlp5rcqIDGelOqlOd2LfLD0cO+OPU8QBcOBOIq5cChfy4x/LjdlU8ussDz6mOYfnxiGo3&#10;qjkLcqj20XM/uPUVpz8KePA5yw+C538IAdIMT0ta4OkTliDEU6q7WIT8RQgRwnMzpAwRraS4pZRI&#10;hrAM4RZZ3GqqF9Ebfz9lIcJSghMZiiecFtHwZapVlYBvy6kNpjf+50kvydNyeMK3kfDthfig2/+n&#10;hOVHD/z9hJ5PCT0vnfzg5/5Eyo+nT1vgiUh+cNsrTn9o+fGlkB95RR+L1le5Be9SLfgWHue5W189&#10;oHr6/qMX8OBhJdx7EIhbd/xx7YYfHUudOHfOgVOnHDiu5IdIfuyyeMoPns1A3+UsP/TAc8ZDfhCu&#10;9IcSIHFRhBIgMUqCRDFKgDBagLjaYCkJokWIFiCe8qOCFB/MigpCfGjhoZMeK0MlZckPo/jQuOQH&#10;4yU4GKMA0RJEig+NlB8CPq0oS34sW+xGCJCFEiFA/okEKUeALNHPaZnELUCkBFlB27IESHnyw9UC&#10;i86z/BAChF9/Tn8QOv2xYYOPSH+421/5utIfMTEmxMRJAZKQQCRSXci1IZGsBUiaBWnpFg8JkqFE&#10;CKdBWIJwuyVuiSW2XjJEJwvEH9M5SWAQIfsPWnDgiAUHj1lw6LgFRzgRcorgRMhZq0iEaBFy7rIN&#10;F67YccFLhFy5rWWIE9fuSRly44GfkCESfyJAwOkOeVq2uZJpDyk9GCE+VNsrD/mh0h8XrksBouUH&#10;Dz4/zemPC/QZPe/AUW59dcaOw0p+HDhpF/JjL7e94kHnKvnhGsjNKPHBLZo8xMceT/HBiYX0nfSa&#10;qz/cp3mID4KFh5IeLuj4wEgJYhIC5L9KEPpdaXmlJYib0hLEmAjZRc/7mbAAcWER6FZa4jxv1Xkt&#10;QsR5ddqIlh1CeKjtDj5Nty9Pfmx5lvyg93NZ8oPh1IduSyXEh05rKAFiTHpoIuiY6yk8fLGJiKDP&#10;WwTV1Yy3BImMNwu0BIlMsEgSJVKEWBGp4NPebFZEJkqiNAnyPIsQAQsVgueE6LZYYi5IhpVqWiuS&#10;s61I4XZgPBNlhw3pVO+m7bYhc48dmfvsyNjPOJB5gGqJ/U6kH3AijeeA7PcTpOzzRzKRtNcfCVqA&#10;7AxAzPYARG4lsgIQkRGAjWlShKxL8MeaWD+sjJIyJHSjlCELVjsxb4UDM0MdmLHYgV9FOsSOyTPt&#10;mPibDWNpTTPqJyuGTbRi6FgrBlI92J/qw75DzejFqZD+JnTtY0KnXr4yEcICgiUIC4lOPlJSCAHi&#10;o6hYqrVVWZQlQBijAGlF+xb7p8di2nT2dUkQIUK6miTe4oMoK/nRsr1GyY+2nhhFCF+vBUg7wtUG&#10;iwVIVx906e6D7jwEvbcPevf1Qf/+Phg0yAeDh/pgqJoBMmqUD0aP8ZUSZJwvxo5XKOnB/MDig7fj&#10;TBgjZn/I5IeH/CCM8sOY/mBYeuhteQLEmAApS4BojKJDw5d7SA86z/t1iw/V3up7KT5G0Lpj1Chi&#10;DEsPeo+Nt2PsJDvGT3Zg4hQnJk31w6Rp/pj0iz9++iUAP/0agB8Vk+n8jz8H0m0CMWFKACbROn3C&#10;j/4YP9Efo2l9PmqcEyNpLTTCIEF4HsjgoTIFMpCeC6dAGPFzq+fM8M9hTLyItl8Ep14Y3faL555o&#10;IdK1uwldlAzp1MWEzvS+kqkQFiESTjgIEULvG4YTEDoVokVIq1Yael//X9LCgLfsKI/mBKdCSkkQ&#10;jZcIceMWH02aSfEh5IdKfPC+jeJDtAijz1lHFkX8OnU1o3N3oocZXXpY0Km7hU7TtpsVHbta0b6L&#10;Fe06Ex0taNvegtZtidYsQcwiEdKsmal8CVK/Ar5WNBAy5Dl87YVRhAiMIsRDiFTwoGHDMvi6Av61&#10;LioEGwhuaSXbWkk44bGZiIjjlIeSHgnBiEkMRrwiKSkYKSlBgtTUIKSnByEjI1AkPbKzZZsrlh47&#10;id07A7F3dyAO7AsUiY9jh4Jw8mgQTh8PxrmTwUp8hOD6pUq4da0S7lyrgjs3WHy8jHs33YkPIT7u&#10;0kLp/hu0+HwLOfffQe5D4tF7yHv8vvgvvPzHH6Agl1sREHkf0KL0fRTmvYfCXCLvXeId4m3iLeJN&#10;4g2iHlFHkl+LtixDiLzqtCXylBDJfU3BUuRV5OURLDlcvK6oJoRHHt0/r5T00OKjnhAfhYX0HArp&#10;uRS+gyLDrA8x6LyYxYdbfhQ9kfKjWMgPd9urkr8aE03whGd+lEp/tKItLbJZhPzHDc/80OKDB59L&#10;8eGZ/HDLj0bEtyj5uyE9jkx/lDzl9lec/viMntenKBTzP3T6g17jYk6AvImCIpkAyS1kAVILOQU1&#10;iRp4nF8djxh6nR4w9Jrdo9f6bg7xuAZuP66JG49qE3WoKK+LPx9y8sMtP87e/wCnlfzglleH736F&#10;A3caYM+db7D99nfIvN0EKbeaI+5mK4TfaIs119tj8bVOmH2tMyb/2R3DrvREr8t90e3yaHS+PAnt&#10;L09Hm8tz0PLSUjS7FIYml9ag0aX1aHgpHF9f3Iz6xJcXovH5xRh8diEOHxMfnU/EB+eT8f75FCk+&#10;aCvEB+EhPgzyw0g9gacIccPCI6sU9f6g2wv5kYq3zjAsPxLwzpkYvHtmM947swEfnA7Dh6eX4KPT&#10;s/Hx6Wn45NRE1f6qO+ofb4LmJ75Ej5OfYsSpD/DzqXeFAFl5pjbCT9dE/KnqSD31GraceMUlQPYe&#10;4gTI82r+h1uA7MgwCJAETwGSGBmAhM3uOSBiGDqdFkTT5UwsER9IC81AOp4E0iJTCtSktCBBAkP7&#10;jyNi6XQUHWciUoKxkY49G+h4tIaOSyuFDAkShPGcj5hArCBYfKyMlQXk2jgnNsY7EE5sTrBT0Svl&#10;RywVu3FUwMcnsQChxW6yLxKTCE5+JPogIYnFh1t+xMUxUn7ExBCG1Icr8UGw9IhgwhUbPaVHuIZT&#10;HwbpocXHeu+0B0sPLT4Ylh5e4kO0uTKIj+VKfIQuUrD4WPRvLCOWLn5OCBD935/LllXEsuU+CA3z&#10;RehKM0LXWLB0nRXLNjiweBMV3fT7mx8diNn0ncCpD253NSm5Kn5IfRlD015Fn/RqaJ9RA80za+Kb&#10;zNr4hMVHxtuom/EJ6qQ3QJ20hqid2hi1UpuhVnJL1ExqgZoJzVEjvhGqxzVCjej6qB71Gapv/lAK&#10;kI21PAQIJ0A+XlIVny94EV/OfcElQBpPd8//0O2vdPqjHRVWUoA40ZkKrO7jHeg+wYG+E+0Y8KMd&#10;g6fYMHwqLRR+sWLcb1ZMmmWhRYQFvy0wY+ZiM+aHmrCEUzBrTVizwYQNkbRg49YYCfT+SPFFaoYv&#10;srf4YvsOX+ze7Yv9B3xx+DDLD18x8+PcOZM7+XHDgrt3pPzIfcwtr+z0neInUx+c+GDxUcRpj6pK&#10;erDkeI22r9P2dTxhiqoRtC3h83RaXP6a4lXFK25KSREWISw/WIIoAVLAAkTLD05/8KwRKT8Kc2wo&#10;yKHn+9CCR/cs9B1swe1rFly/bMHlCxacO2PByRNW+pmV/NhtRaaSH9xWLpw+Z6tj5NyPuXruxzqe&#10;+xGIUSuDMHRFMPqukK2v2oQ9jyZhL+DrFS/iM9X66o2Vr0KkP1zyowwBUs7Mj7LkByc/WH40mOKW&#10;Hw3HEUp+fDfKD40M8qPZ905By6ESbwnCaAnSyUuEaBnCIqTLSHr/jXKim6Krge582WgpQaQIsQue&#10;JUH0XBCmJ53uycKD6KOkR/8xFgz4wYLBtPD9frwVwydx32grxkyxYvw0K36k9/pPM6yYNtuG3+ba&#10;MGuhDXOX2LAw1IalPJuDZ3uss2Otam/FKQ4hPZTwSEhw0LHRQcdrCc/LYDg9wef5Or4N35bvwxKE&#10;98EpkPUbbVi73oaV9BjL6bGW8mydZVaRymABotMfLC20ADHKD5n28JIfjJIfTFnyY/4Cq5Afi5dK&#10;6cLyg2XMJnpOLHOS6PmmpzuxbYuT6lQ/HD7oj5PHAnD+j0BcvRBINWkQ1aEsP17Ewzuv4vG96si5&#10;Vwd5D1l+vIOCR1SzPVatr3T6I5/THyxAeP4HSxCqoYpZgqhWWE9YhFCd9YRqrqctpAzhVMhfDEuR&#10;tpK/dDqkI13PszVYNnTB30+64u+S7rL11FOWEdyGqqdIZbigy93n+TTTXdGNrqdtKeg2Ar6/vm/p&#10;+/9N9/+7hJ4DP6cnnQh6jk/a0s/Dcz9YfjRHyZMmVKs2otqVh55/jQIeel70BcFzP7xbX9XCY6oB&#10;H+a8igePq+K+aH0ViNt3/XH9ph8u/+nE+fNOnDljp2OsnY47Nuyn4w7Ljx3bLdi6xYzsDLf8SKXv&#10;85REJT7omM0zP7T4cKU/YtwCJE6gBEikEiARUoBEhjPuFAjjkh9KgGxUAmQ9YxQgqyq4BIh32kO0&#10;uNIsq4CwUC/ou/mZyQ+NEhxGvAUIt5zyECDq+3+pwihEyhIfLha5BcgzJchCtwAR8qMcASKelxIg&#10;PBDdLUCekwJEowUIvXYrWYIYWMUYBQi97oKyBIhIgUgBwukPlwCh73ejAImPJxKoLkw003FNJkCE&#10;AEm1CAFSlgSRaRB3ukBveT6I2AoZItssZfHA7R0mbOU/qvMf0rmt0l7VGuuA2ZUIOcitsY5bcPiE&#10;BUdPWXHCIELOnOcZIcRlG84ZRMilGw5cuenAZSVD/rzjFDLk6j0WIn64fl/jL4aaCx5KtPBwiQ+V&#10;+rhGn0OWH1dv+wv5cZk+k5eU/OD0x1n6fGr5cYrTH+cdOH7OgWPc+uq0HYeU/Nh/wo599Pndw22v&#10;jtqwmz7HOxkhPmzYzrD4YPa6xQcPOi9LfKQRnPxg+ZGqWzZla8xIpdc+NVOSQseHVEZIEJOAJYi3&#10;CMkSIkRJKy1ClATRGGeDsATRlJkKEVhL4xIhLEoku/e5T+9SQkRcVhb7vTgg5QgLD2YHQ7fbztD+&#10;thFb6blsMYgPTn9wgoZfS+PrmOyV/GARIMQHfQa0/JBtqejzkmhIa3ByQ+EtO7TwENJDCQ8XLEE0&#10;dF9mc7xZQp9DhsVHBLE5kTBIEJYYmxVacmgiFJsTPImIp+sVvC+xP7VPTphw0kS32OIZI3H088fR&#10;6xCfYUVCphWJWcQWBSeet0nit9mRsN1OW6qBtjsQS8Rtd9LWiZjtfohmeCD6Nn9EElFbacszQbID&#10;EJEVgE0qCcISZEOqP9Yn+YuZldzBgP+Rb0W0H0JpPbZ0kx8WU029cK0f5q70w8zlTkxf4sS0BU78&#10;NMeBSb87MI7nGk6xY9hEmxAhA6hG7DuM6sXBZvQYYEbXvixBTOjY01fM3+BZHKI1VScfISp4ZgbL&#10;ixZESxYIZUgPb0oLEHl/sQ8lQFyoJAhLEAE9vhspPDRG8cG0cMkPKTZYcDRv60YIkDaSFnS6laI1&#10;3c47BeKaA9LNB917+KBnLylA+vaXKZBBQ9xzQDgFwoPQtQQZM1aKEMFYlfbgdld63ocWH662V6WT&#10;Hzr9MdiQ/jCmQGT7Ky1A6LRBgAxQAkRLEKY8EcIYpQdTSnzwIPNBPMjckPqgdcbo0bSGGGujn1OK&#10;j4mT6T021YnJ02hd96s/fpoegKm/B2LqjEBMmRmEqcTPM4MxZYbkp9+C8eP0ILp9ECb9HIiJUwIx&#10;4ccAjJ/kj9ETpAQZ8YMTw2gdNHyknV4fKUF4oPqgIVYhZBhOgxhnoWgh5P2a9CV6E3360fu9rwU9&#10;CS1EevQyo1sPSZfuLEJoS+83liGdOOHQkXGLENn2SUoBLUEYtwCRlCcxXG2s/heUtR8jLEGYZnTb&#10;MiWIoEKZaPHRrAXLD7kf3qdRfkhBKOWHeF1YGvHr1ZPobSGs6EZ0Jjr1stExxIYO3YmuNiFC2nYi&#10;2lvp88YSxEKPoSRIExOasADREuQbJUHqV8Q3DdwCpMGXxBfPCb5m/okQIXhY+j/lXzzDIzyGZ3kE&#10;I4LQra2i4oKpCHRLj9ikYCQQicksPYKF8EhND0JaRhAyM4OQlRWEbNpu3aqkx/ZA7Cb27ArE/r2B&#10;OLg/kBaVQTh+OAinjgWJxMe508G49EewEB/XLofg1p+VcOdGZdy9/iLu3XoJ92/SQuhWNTy4WxOP&#10;7rD4oEXSvTeR8/AtKT0evoc8Wniy8MjP+RDcfqAghxaheR8RPISS/xtPkf8R8SGK8z4g3ifeI96l&#10;y94h3la8iaKCerStS/cnCmrTlqmFgnyWIZwOYRlSHflMfjXkc1IklyWHhmWHRAoP2eJKS488kfaQ&#10;4oMHnOdz4qOQEx/vulIfhcUfuuVHMS2oRcsrnfxQba/KSH+UiPQHwy2rWIDQopp4KlIgUoKwEJGy&#10;Q8PSw1t88H15H9z2yjD4/C+3/ODWV1p+FCv5wemPohIWIPSzlNDPVMwD0N9AXtEbyOUESGEd5AgB&#10;QgtdIUDo90qvE/OAuJ9bA/eIOzm1cPtxbdx8XAc3HtXDtUdv4OrDN3GZfu8XHryD8w/ewx/3P8Sp&#10;ex/j+D33oPO9d77GzjsNseV2I2Tcaorkm80RdbMlNt5ojbDr7bDoWgdMv9oZ4//sikFXuqP75f7o&#10;fHkE2l/6Ca0vzUCLS/PR5NJyNLq4UiU9wj2kx6cX4vHxhUR8dD4FH55PlNJDiI80vHM+vXzxYaDe&#10;uaxniJDyZEi6S4ZI+UH7+iPVJUBYfsj0hxYgnP5gAbIQH52aiY9PTZHtr070wxcnOqP+8YZodeIL&#10;9Dr5CUadeh/TTr+NuaffEAJk8+kaSDhVDWkn3QJk79GqOHDoRRw48Dz27TEIEG6B5UqAuGeApMUF&#10;IDk2AEkxOgUiEaeV+EiICURifCCSEgLBybFkw/EknfaZlhWMjC2SNCKZSMqm4w9dHkfXR6XTcSqN&#10;jlcpdPyi49L6xCCsSwjCWtrnGmItz/qIp8KRW17Fy9RHhFF+UEEs5AcVuXFUxHM7o/gkX1rsEkk+&#10;SEjwQbxIfVSkhXBFsPiIja2AOJYeiuhoQs/5IETiQ6U+WHps2ujGJTy09FDiQ8gPg/QQ4mOVxCg+&#10;hPQQqQ8eam5Ie7D4WCrlB4sPIT0M4mPZQrVl8bFQyY9Fz0nEHz4qYtkyHywL9cWyMBOWrjRjKcuP&#10;tTYsXe/AonAqsDcHYG60nPUxPb4KpibJ1MeItFfQP/01dM2ojtaZNdEoszY+zqyLeln1UDfrE9TN&#10;bIA6GU1QO6M5aqe1Rq20tqiV2g61ktuiZhKR0AY14ptLARLz1X8VIDwEnQVI/bnP45tZlfHNjEpC&#10;gDSlgqrp1EAlQAytr8a75UfX8Q70IHoL+WHDoMk2DOPIOMuP6Vb8OIPlhxm/zDdj5iIz5i0zYTG9&#10;HqFrTFi1wRfrN9GCLVoORU1I9qH3qg8ys32wdbsPdu/2wf79Pjh0SMsPX5w9a8LFiyYx8PzmTbNM&#10;fty3IJeTH3l2Ov770fcTy4/KKCp8HkVFSnwUviqER4kQHNXxpKgGbWviSUlNPC2uISlhqqvzvK2m&#10;eE3xKvGK4EnxywotQpQEEQKEYAHC8qMwCMViyLo/inKdKMyl52iUH7csuHXNQt/TFlw6b8HZ0xac&#10;4j/IHLaIP0Lu5P/K3MY9k220WLTTgtOONbEOhKq5H7M2+uGX9f6YuCYQo1cF4fuVwei/IgTdwyqj&#10;Q1gVNA97Ad8q+fHhypdF+qPOqldRg37/Zac/6PyqunhtZU1326vQ0m2vWH58OuN5V/KD5cfXk4Px&#10;zcQgfDM+UCQ/vhMDzz3lR/OhTskQSSsFi5A2ivZEOyVDOihYhGg6j6D3nqLTSKcQIV35PG27KbqO&#10;cqC7ottou4ueoyRagrhmgih6jbIK+hC9aWHSZ4wVfX+gBS4tcgeNs2LIBCuGTbJiJIuPqTaMm2bD&#10;pOk2WpjY8MtsG36fb8OsRTbMW2rHouV2LFtpx4o1dqzmtEe4HRs3c9rDgegYt/TQsiM11YE02qal&#10;OT1IJZLpuiS6LjHZQcdPWvzTMTeK3gcR0XaE0z65fdZqgwBZFmbD4lArFi6xYh4nQOZbMXue1UN+&#10;aAFSpvhQ6PZXxvTH73OlTJm7wIr5BvnB80dYwrCQiYmyC2GTTs99a7YTu3f64dABf5w4GkD1aQD+&#10;PB+Im1eDcO9GCNWiz+PhnZepBn0dOfdqIfd+PeQ9eBv5VIcWPKaa8zHVa3ksQL6k2rI+fZ50AoRq&#10;p0JGS5DG9HluTJ9hpgmePqGaTUA111MFS5EnVJc9VVLkSWs5M4SFiBicTpSwEOmEv0s0XdywHNE8&#10;7YL/PNF0dvOUt8brNF0V3Qx0x39KWHzI8659l3QWjy2eC6dXWH7Qc336tDn9jM3w5EkjlJR8R7Xr&#10;N1TLNqC6luXHZ8hX6Y88kf6gmj6/Dh5TDfg49zU8ynkJDx89jwcPQ3DvgT9u3fbHn1f9cOGiE2fO&#10;2nHihB1HDtuoHrFiL/+RcYcF27LNtP4wITPNRO9NE1Lpu5ylRzIdr1l8JDAxChYeXkj5Ub4AcUsQ&#10;H5cAiWA4CUIYBQgPPy9LgBjbXbnSHgb5UUqALHVjFCBlSpAlzxYgeui4h/wgtPwQAkThkiFliA/N&#10;Um5/ZWDxQomHBFHSw1uALGGUAHE9L6MAMaRAPAQIvW6aUvLDiFGAEGL+B8O/Fy1B1vu4WmBF0O80&#10;IkIKkEh6L0RHm6jWUy2wGJYg/A8ySoIwLEGSlQRJSbe4RAiTpmaD6G263vIf2Q1/bBeJA04bbDMh&#10;mwdv7zRh2y4Ttu82YdceM3bvNWPPfhYhZuw/bMaBo2YcOmbBkZMWkQgRIoQTmOesQoTwnBAtQs5d&#10;lQPTL6qB6SxCLt9y4s/bxF3J1bt+QoZI/IUM0SkPI3+y+CBYfFxhxNBz4oYfPYafS378cYW45BTy&#10;Q6Q/hPxwuNtfnbLjIAuQ43bsO2aXra945schnvchBQjLj23cVmifFVtU8kOID/7nCiU+GJH4MPzB&#10;nlMfQn4o8ZEmkgv0eyKS6bXX8kOTmkHHCOJZEkSmQTwlCLcx063MGGNrrG076Tik2E7HJRd7ysco&#10;SHbsJbwu84CuZ4xyxIhuu6Vh8VGW/Niq5YdBfHjLj5QtFiQp+cEzP0QKgiUAt7zSyQ/6PMiWVDL5&#10;4U5suFMcjDHdYWST13l9+03iPmY38ZLN8RYBC5AIPq2kBRPBQsNLcDCbCBYd3myKo20sbWMtdJru&#10;z9BpZjPD5+kxItXjaNGi225FpUgiU6yCzam0P2ITEZ5qw8YUGzYQ65OpnuIkNLeCpbpoHdVFa8XW&#10;SeeddNoPa1Ml6xTrWXqkeLI2idaziQFYmxBA61tu5yw7G6ygNfWyiAAsDg/AfKqv5632x4wwf0xf&#10;4o+fF/jhx9lOTPjNgdFTHRj+ox1Dx9kwkOrFvsOs6DnYgm4DzejSh+hlQocesg1Vu86+UkqwnOjg&#10;liBSgGgqlotReHjTkvbFGAWIpjXLDSMdfYXwYFry6Q4Sb/HBGMWHS4C0cWMUIPz8WYK0ofu17VgR&#10;7TpVdLfB6uaDbt190KOnD3r1lm2w+g3wwUBDCoQlCCdBxDyQ0b4YOcZXyJCRP0hG8WnDrA+R+CA4&#10;8WEUH0O95EdZAsRbgmgB4p0CMUoQxig4yoPFB9/PU36UnfwYSe+ZH34oLT9+/MUPk6f7Y8rvAfh5&#10;ZiCtLYIwbW4wEYJp80LwM22ZKbMr4adZIfhpRggm/xaMSb8SPwdh3JRA/PBTAH4wSBCdBBmqJMiQ&#10;720ErWmGaOTzE6kQxSA6rxkgrrOiPzFgkBX9iL4DiQEW+n3SeqkvrZ36WNC7twU9etFnoKcZXVmG&#10;dDOLhEOXLrTtrNo8daTPBb3fGD37og2/d9rQlgUIoZMgLRTPEhXPwluAaLz3p9H7Ne67bAniKUK8&#10;5YfrMVpXpJ+nItrQZ6QtfTZkOkomPzp1k/Kjcy8+VljQuY8Vnel17NrHhk5EF6JzL7uQIB2VBGnb&#10;2Yo2HYl2VvrcWeg1YgFiFimQpk190bixpwD5poFBgLD8MAgQTX3efk586cYlQ+h0WUJE0KBs/hXF&#10;w8vjJNFEVDzP8ghCXIJMecQp8SFTHsG00CUygsUfKbOygpGdzdIjCNuJHTuCsIvg2R7uweZBOHIo&#10;CMdF2iMIf5wMxvkzwbh0LpgWl5z4CMGtayG4c60y7t58Afdusvh4BQ9uV6PFZg08ulOLFpx1kcOJ&#10;j/tvI/fBu8ijBWf+ow+QT4tOFh4FuZ+A+y4X5vPgSUXB5ygu+IwWoYTalhR+QnxMfER8SHyAYsH7&#10;dJt3afs2bd+m+76FokIpQwoFnAqpLShgRLss1TLLlezgAeZG3NLD3ebKnfhg8VEoeFekPop4yHkR&#10;PRchPz6mxWJ58kOlP5409BAgnADRLbA4BSIFBm/dEqRs+DoNLVpF6yxOfeiZH7RvJT+49VWJkB+0&#10;uH9Kz+cpPbcnLEDouT75CIU8/FykP95FfvE7cv5H0ZvIK6qHXJEAYQFSGzkFtfGYJQi9Po/odXxA&#10;3M+rjbu5dXAnpw5u5dQl6uHm4zdw7dFb+PPR27j08F1cfPA+zj34AGfuf4yT9z/BsXuf4+DdL7Hv&#10;7lfYdedrbL39LTJuNUbKrSaIvtkcm260xJrrbbDkWjvMudoBU//shNFXuqDv5W7ocmkAOlwaiTaX&#10;JqHFpRlodnE+Gl1cgoYXV6LBxQ346kIEPr8QhU8vxBikR6pLerDwENJDiI8svEW8eW4L3ji31UN2&#10;1Du7vWzodi7EZUYJIvGWIG/8kV6GAElUCRB3+6t3T6/He6fD8P7pJfjw1Cx8dOpnfHJyFD49ORBf&#10;nGiHL098g5YnPkPfEx+7BMi80/Ww6kyt/ypA9u/1FCDuBEgQsoQACRQChOeAJEdLCZJIW4alhxYf&#10;yQmBSEkMRCrdLz2Vk2PByMymY8pWYnswtuwIoQVhCBXqxO4QZNE2k85n0OUpdH3yNjo+bQlGDB2H&#10;ojPo+JUWhM0pgQhPCUB4cgA2JfkjPNEPmxKd2JzI4sNBBaydCnW3/Ihl+UEFPLczimfxQcQn+tCi&#10;14eOf1p8uOVHbAzB0oOIiiIiCZ34iPBMfISz9NigWP9vKTyM0kOJD2Ydo6SHEB8rJS7pQaxi8UGs&#10;5MHmRvFBGMVHqLf4oO3Shf82oP/4UIGoiKVLfbA01BdLl5uwhOXHaisWr7Nh8QYHFm7yw4LNAZgT&#10;HYTfYythWkIVTEx6EWOSZeqjp0p9NMmshS88xMd3RFPUyWyD2pntUSujE2qldUPNtB6omdoVNZO7&#10;oEZSZ4MAaYbqMV97CpANtVFrrZwBooegswD5csELaDC3ihAgTX6rhKa/SAHC7a9aTg5AayqkxODz&#10;cuRHPyU/vp9ixaifrRj3qwWTfrdQgWbGr3PNmLHIhHlLTVgY5otlq3yxcr0P1m3ywaZIH0TF0Xsj&#10;yQfJaT7IzPLB1m0+2LnTB/v2sfzwwbFjPjh5kuWHLy5cYPlhwvXrZty5Y8aD+xbkcPIjz0bfISw/&#10;eNB5JSE/ZOqDW1ux/FDio4SlRy08ZYpr4+kToqSOgk8zfH1NhZIiQoy8TmgZwiLEKEGkAHki5oBw&#10;AqQSPb5ufRWAojwpPwpzrMh7ZEh+XLfg+hUzLl8w49xZC06dtODoEQsdE2jxvduKLdutSMuyIT7N&#10;hgha9K2Nc2BFtBOLIpyYE+6H6bQ4m7yGit3VQRi+KhgDV4agV1hldA6rItIf3Pqq/oqq+Fi1vpLp&#10;j9fw+urXiZoCl/xg8eElP2qrmR91F78s5MdHPPNDyY/Pp1cBy4/6U93y47ty5AcnPpoMJYY40XSw&#10;Ey3KoLWiLd2G0TKE6URoGdJZCBG6jOg83A1LkK4jHOgy0oFuRFcq9pnufF5LkLIECNFLyA8betNp&#10;ps8YG/rSwqT/WBsG0OJ28Hh6b0+yYTi9x1l8cCsEFh8/zbBj2hw7fptnx6xFdixY6sDiMDtCVzmw&#10;cq0Da+jzviHCgYhIOk5GG6WHE0m0UE9NlZKDUxKZmaVJJzIy5PUpdFu+TwIt8mPp2BtF+9oc46DP&#10;ED+GHWs22kVrLW6xtSTMhkWcAFlixVwlQGZxO645VsyYbcXvs3Rrq7LFh8Q9/8OY/mD5MVvJj0VL&#10;5byRFSuV/Ain74Jou/gZ0+j5btnipNrVDwf3++P4kQCcPRWAy2cDcePPINy9EYL7LD9uv4RHt19H&#10;zt2ayL1fB3kPqI57+A4KHnP6g+qfnE9RlMvtr1iAcAKEBYiWIFQ/8SyQIoYTIUQJUdyItka0GFFy&#10;hFtmiaQI1WfEXzw7hClWQqSkLdEOf7toLynugL+fGOlogM4/lfyHznvSSWGQISUsQ4xihAUL8bQz&#10;bVm8dKDnwAkVljOt6PlSXfmUas8SqiOfsPz4FiUlDaierU+17ecoLPoUBVSD5xdy+sM9+yMntzoe&#10;57yKR67B54G4e9ffo/XV6dN2Os7acPCgFfv4j4IsP7Ya5Eeyr0h9JHFKL56THj5Uc0jimWiNkh8u&#10;8eEpPxiWHxpPASIRfzhXAkQnQUoLEC/5sbwCVioBIsRH6HNYsUxiFBxG+WGkXAHCLClbgmjJIESD&#10;Eh9SfiioFnDBAkSdNooPFh6lEMJDQeeFADFIkCVKeojTSnx4CxCXkFECRMgPlwDh1+jZ8qNMAcKs&#10;qigQAoQTIEqCiCHo/DvSAkRLkAhfkQKJovcBCxBOgbgliFlIkESqFY0ShOeBcCJED0UXpLu3qfp8&#10;uvxju96m0TaNtun0nmUhksl/dPeSIdt2mrB9lwk795iwa58Zuw+YsPegFCGHjppxmFtjGUXIWeKc&#10;DacvyGHp5y7ZXYmQC1cduHDNgUvXiRvETaeQIZdvySHmgjt+It3hQksPlfgQ4qMs+XFVtr46p+TH&#10;mYtOnLrgwMnz3vLDIeTHAU5/CPlhl/KD2HnIju0q/cHyY+s+m5Af2Up+cMsrAYsPJT906kNID4Lb&#10;XelZFRJ63b2kRzL9Lhj9O0lWEkSLEP59aEklJIgSIdmGFmYuGaJEiLcQ2bKTtjstLrbtMrDbjTEl&#10;wrAo8ThPtzeeZzGyXQxdl+zY64mWI4wQKQqj/NjG8oPg9AfLD5H+oNeRB8aX1fpKyw/R+ipVtoMS&#10;8oNwDSSnz4VsTWUSlJIfBsHhLTwYLTzKkx6b4i0uWEgw4nyCRF5mpcuU1DAIjlLEWLHRA4tgQ7QF&#10;4YqNURLX+Rh6DkR4LG1ZlijC4+g62m6g7XpiLZ1mVtH+VkVbsTLKiuWRxGYrQiNsWKpYTPXPkk0E&#10;bZduZhxYSnXR0ignQqleZsJiGT+sjFPE+2N1AiPlxyraruZtXCBWxnKb50AsiwykfQZiwYZAzKE6&#10;e+bKAPyyNAA/LfDHpNl+GPubE6OnOjH0RzsGjaV1ENWQfYZZ0YMlSD8LOvc2iyQIz9/gNlQijcFS&#10;oqOPlBZaNrgESNmUJT00Wn6Ugh/DQCu6TMuO8oQH4534cNHGTXkSRAsQbvPVnulcER26VETnrhVd&#10;AqRHbx/04hSImgUyaDBhkCDfj/TBsFE+GD7K181oX4yg7TA+PZIwtLoqS3zotlfesAgxyhDPFIhM&#10;PXhLkH8qQoT4UPKDEfKDUQKE0x/eAoTTHyxAuO3VhEkOTPzJick/++GnX9zyY6qWH/NCMHV+JUxd&#10;UIlOV8bPcyvjJ2Z2JUyeWQmTZoTgx+khmPhLMMb/HISxPwVizI8BGEPr9lHj/DBirBPDx3AKxIFh&#10;I7wkCDF4aPnw9YMENgwcKhkwhNZHg2k7iNZKRJ+BVvTuT9t+LELoM9Dbgu69LOjRg7bdzejSzSwS&#10;IZ0783wLLUGkCNFpEClAfNGaUe2wpPzQSDFhFBnGlIY3RhFSFkbZ8SyM9yktQSTGxxPPi+7HrbhY&#10;gLSmzwkLHhYgbTvSz0vHAS1AOv0jAWJHhx5SgLTpQnS0olV7KUBatrYIAcLzQNwCxLe0APlSUv8r&#10;4guChYei/mdSghjR1xmliEuM1HdTlhj5V3R8EBgpPeQsj4SkICQmB1GRJ1tbpaXJ9lbpIunB0iNY&#10;So/tQdhJ7Nolpce+PUE4QBzcL6XHsSM834PTHkG0oAzGhT+Ccfl8MP68GIIbl0Nw+3oI7lyvQgvM&#10;F2Ti49areHD3dSk+7tbG43v1kHP/TeQ+eFumPVxJj49RQItN2W6AF5xfoKiAFp2i7UB9Wmx+hZJC&#10;Qmy/lKeLaFv0heJz4jPiE0IJkaIPaPs+imlRJmQIixBXKuQNFDL59Yi6RB0UiKHlPDukDvLptBsp&#10;PNzig6UHw9KDW10xxtQHLZ7psYuKPjTID1pIe8gP+tlK6isBItMfxU/dAqSEEyCuFAgtmkUrLJYY&#10;GilEpBRhwWFEihJ3uyuGxUdj2n5H+6H9/8UCRMqPkqey9ZUYfP6EBQg9V5X+KCj5gOD2XfRzifZX&#10;byGviHkDuYX1BDmFdfGIXo/H9No8VNzPqye4m/sGbue+iVs5b+FGztu4+vhd/PnoPVx+9D4uPPwI&#10;Zx98jFMPPsXx+5/h8L0vceDeV9h952tsv9MQGbe/Q/KtJoi52QwRN1pg3fVWWHqtLeZdbY9pVztg&#10;wp+dMPRKZ3S91BUdLw1E20tj0friT2h+8Xc0vrgA314MRYOLq/DVhQ34/EIEPrkQK1pciaTHhSQh&#10;Pd49n+qSHiw8pPTIFtLDQ2gQdc/ueCb/NxLEKEB0Cyz38HPidDTeOb0B755eTazAe6cW4/1TM/HB&#10;qan4+MRIfHKiPz470RZfHv8SrU98it4nP8QPJ9/Dz6fewoLTdYUACf9vAoRngOysjD3b3AJkOx0f&#10;tADhNlgsQFJjApASHYBkFiHcDouKtKQYgoq2lHiCjjFpdHxJTw9GFu1jC+1ry/YQbN9J7K5EhXsl&#10;7NxPj3HAzfYDIbRACkHW3hBk7g5B6q5gpG4PRiIdi+Kz6RiWGYi4jABEp/sjKs0P0Sl+iEl2Eg7C&#10;TtgQx0PukqyIT6KCngp4Tn4IAZLgS8c/HyE/YpX4iI1lKtBiuAItihm3+IjcTET8G5G61RWh0x4b&#10;NxAsPYT4+LeUHQbhwUPNddqD0cKD4RZXGi09VrH0YEK5xZWWHsSS/wfLFxNKfCzjNldKegjxseD/&#10;YMnCf2PJAoX444P848WSJVJ+LF7miyVhJixewbMurFi01oZFGxxYEO6HOVRQz4wOxq+xVMzEP4/x&#10;iVUxIuVl9Et9DZ0zqqFlhmx39UFWXdTLfgd1s79AnewmqJ3dGrUzOxPdUSuzJ2ql90XN9F6omdYH&#10;NVN6o0ZyNyFAaiS0Q/X4tlKARH+D6pFfGgRINQ8B8vGyl/D54hdRf8HzQoA0nCkFSDMqoppREdWK&#10;iqiWVES1nuiP9hP90H6CE5147scE2fbKmPzQ8uOHXyyY8LsZU2aZ8ctcE2YsMGHuUl8sXO6LZSt9&#10;sWKdD9byH0g2+yCS3gtxPAg/tSJ9D1ZE9taK2LHDB3v3+uDgAR8cPeqDUyd88McZX1w874srl024&#10;cc2EO7fNuH/PgpxHFuTnsvxw0vdHAH2fhND3CsuPF2Xyo/g1KT848SHERm08LWbZURdPnxAl9SRP&#10;6uEvukxShyhLhrAIqUYoEVKiJchLtG8WIIyeARJC33XBRAA9Hz/6LrXT96oV+Y8teHzfggd3LLhz&#10;w4wbV830vW3GhbNmnDltwXHuT87DNvdasY3/KLHFhoQMOfdjQ7wDK2OcWBzph7mb/PDbBn9MXReA&#10;cauDMFLJj94rKwn50XrF82iq5IdOf7D8EOkPFiCrjAJEpT5W1ZDyY+VrpeTHuwtewgdzq3rIjy9+&#10;qYyvplZyyY9vxxPjtPzwd8mPxgb50WywQ9B8UGlaKVoOcqKNot1gCQsRTxki6TTMIehCdB4uYQnS&#10;lbbdaMt0pYJfSJBRbgEiJYgNvRQ9lfjoS/QbQ0U9LUoGjqX39Tgbhk60YRi9x0dMseGHn+2Y+Ksd&#10;P86wY8psKT5mLnTQ+5vFhwPLVjmxYq0Tqzc6sX6TE5toAR5Fv7O4OCcSE51IpuMmS490ggVHVpYT&#10;2bTdQlvBFgVfnk23ITLoNIuQtAy6Px1/E1Jof0lOqi+diKR9b4pyYH2EA2vC7fTZsmP5ajuWreAE&#10;iA0Ll9gwb5EVs1mAzLNi5lxOgVjx+2wrfuMZJTyg3VuC8HkhR0rP/eAUCcsU3ifLj9DlNqxYZcOa&#10;dTbR1isqWs4s4Z9xS5afkB8H9vnj2OEA/HEyAJf+CMSNi0G4ez0Y929WwYObLD9exePbNWTrq/v1&#10;kH9fpT8eUt32iGoglwCh2ogFSB7Va4yQIFS3sQgpkjwxUmyghGo6FiNCjlD9pcTI0+LGhBIiYoh6&#10;c/xV3AJ/FbEMaUVbFiKt8XcxwVtBGzdP2nrytJ3kSXtCSRIhRYwSxJAW0UJEpEsYJT9YqJTQ/Uo4&#10;/WEQICw/SqgOFQKEatWSBlTffkm14WdU735CtfCHyCt8F3lUF+dQDcizPx7nvi7TH4+fx8OHwSL9&#10;cfO2H65edeL8RQe49dWJEzbRcm//Pit27bRg+xYztvAfktNMSDfKj1gfgZAdLDY0kXTegOtyOsYb&#10;5UeMUX4QLvmxySg/JMY5IHoGSHnpDy0/VrL4YJT8cAmQpZ6UJ0H+sQBZahQddF7huoxqApYd4h8i&#10;uDagrUuAqFrBW3p4Y5QgHu2wWH4wBunBz0E/tkt+EK4B6Mw/kB/lzQIR8mNlRRdagGgJwr8XkQKh&#10;7/aN9LvTEiRikxIgZUiQuDglQRglQRg9F4TxkCK0ZZJSTUgmeKtPC9J8XaSky1aaaZlEli/Ss32R&#10;udUX2dt8qR72xbYdUoTsECLEJETIvoNmHDhsxsFjniKEZ4ScOGvFqbOyNRYnQv64ZMfZy3ac+9OO&#10;8386pAxhEXLdiUs3FNxe7paCW1spWHZoLvF1SnwY5YcQIFec9Bie8uPEWQeO/+HAUfrMHjHID05/&#10;SPlhx26C5ceug3YpPwgeKr11rxwwzW2vshjV9ipzB89d4EHUFqr7PdMKLD+S+Y/24g/39PoTSRlE&#10;uiLNTTIdK5LSpZAqJaeUBCkrDWKc5aLJ3qbYrtjhZssOi4SOU4wxIeLBLik8NN7npRwxC1iCGHHL&#10;EE/xIeQHSxPaesuPZ6Y/9GtplB9pUn7wTAxuFxzDiOSHlB/R9LkoM/nhJTs0pUWIWbApTiLSGBov&#10;6aHPy8vcciOc4USH2mpYdIRHW7FBE2VxEylZv1mybrPZxQZivYF1kbSNkqxVrKHLVtN1KyMsWLHJ&#10;guXhFizdYMHi9RYsXGvBvNWS2assmLWCCKOahvhdbG0Sqn9mUF0ya5Uds9fYMWcN1WjrHJjHazCe&#10;98GzF6mGXrrZD6FR/giN9hdzLVfQuno5raeF/CCWRAViUUQQFm4Mwty1QZi5KhDTlwdi6uIATJxL&#10;tfcMf4ya5ofhk50YMt6BgaPt6DPMhh6Dreg6gP+gqQQIDx3vahItqGQKw0dKCiUdypIejJYcOjFS&#10;HqXkh94v35/OM8bLXNfxYxBlCg9NG0+M8qM8AaJTIB04BaIESOfuFdGtR0XZBquPFCB9B1YUKZCB&#10;Q6QEGTJMipChIyTfj/CVDPel83IrTg+TaNlRnvAo6zotQIYMMWMQwcPIByq8JYjGKELKxSA/mIH9&#10;Je4EiOfQcz37gweecwJkHK2nZQLEDz/yvI/fAkTbKxYgU+cEY8q8EKISURlT5lfGT7T9cU5lTJpd&#10;GRNo3T5+RggmTA/BOFq7j5tqFCABGDXeLUC+HyUFyJDhshWWlCBuEeISIvQcB/O8EGa4RMwPGUZr&#10;fmLQ97Qdakf/IXb0G2yj14e2A2zo05/WUn1p28eKnr2tQoJ0ExLEgq5d6TOhJEinToyUIO2UBGnT&#10;zhdt22oBIiUIp0C0AGlOGOWHxlt8lIdRZGi8ZUdZlHW/pgbKut41f4QFCMsc+nywBNEtsFiCdKRj&#10;Qgc6NggJ0pNeG3qtOtFr1rEXQdsOvFUtsNp3s6FtV6srAdKivZU+jxY0a22m5+iZAPnuO6KhDxo2&#10;dAsQHoTegOWHQYBovlIIEaL5BzKkQX0lRLzaZv0rPjGQFrxBSOA2NESiGGIehJQ02ZImI4PIChJJ&#10;jy1bgrBtmzvpsXu3THrs3xskBppzi6ujh6X00GkPbnN18Sy3uQrGtUshuHklBHduhNDCsgru3XgB&#10;929XxYNbr+LhbVr83JXiI+cui4+3kPvgHeQ9eJ8WmR+i4LGWHrTAzPmCFplSdsj/slOLS+JJIVH0&#10;tVpYGrbFDRT1iS+JL2iB9jldzyLkUylCiqUIKRa8h2JOZ/BcjkJOhbyJQiZfi5B6KGBEssMbLT2k&#10;+GCMqY8C2q+WH5z8KCxi8WGUHwz9nEKAfElb+lkNAkQmQAghQWihTJS4WmHJNMhTkQhhEaKEiKud&#10;FaNFB6MvY+HBcOKD98PigwUIt72ixyTKkx9FJQwLEDn/I79YJUCK3hYCJLfoTeQW0pZeg8fEo4K3&#10;BA/zJffz3sEd4nbuu8R7uJ7zAa49/hBXHn+Ey48+xvlHn+Dsw89w8sEXOHr/Kxy61wB7736D7Xcb&#10;IvPOd0i63QRxt5pi083mWHWjFZZdb40519ril6vtMe7Pjhh2pRN6XO6Czpd6of3FoWh9cSxaXPwJ&#10;TS7+ju8uzsc3F0JR/8IafHFhAz47HykGmn9EGNMeQnqcz3BJD8YoMOqe2yZRgqP2ufIxihBPWHi4&#10;qXOWB6NLjG2w9AD0en8kod6ZRLxxJgFvnonBm6ej8NbpTcRqvH06DO+cWoT3Ts7A+yen4MMTY/DR&#10;iX749HgHfHGsAZof/xQ9TnyIUSffFQJkzum6WHH6vwmQF0QCZN/Oyti7rRJ2bwnBTiVAtqSwAAlC&#10;Jh1P0mMDpQCJNUgQuoxh+ZFKxxuWH5lCfoQge2sILfQqYeduYm9l7DlAHCKO0uMcq4z9tN13vBI9&#10;j8rYdZRuc7gSth8KwZb9wcjeG4z03cFI3RmE5O2BSNoWgKTsACRm+SMh0w8J6U7EpzsQn2anIt6G&#10;+BQr4ZYf8QlSfsTH+9JC10fA4iMmhqmAmOgKiI6qIMUHweJjc4QkIvw5bOJWV5z4YOmh2MDSg1i/&#10;VmEQHmKouTHtQRilB7e4EmjpQaxg8SHkx/9BGFOG+BAo6bGUtktYfiz4NxbPJ9R/Yi7mP1AQixdX&#10;xBKWH6G+WLzchEVUnC9ebaWi3Y6FG5yYF+6PWZsDMSMqBNNiKmNywvP4IbEqhqa8gr5pr6FdenU0&#10;zqyJzzLroF52PdTN/gR1sr+V4iO7A2pndUOtrD6omdlfkj4INdMGoEZaX9RIIZJ7oXpSVyVAWqJ6&#10;TFOXAKkW8QGqh9cWAqTu2tfwzspX8eHyl/HZ0qr4atELQoB8M7cyvptZCU1/C0HzX4LQ/OdAtJwS&#10;gDaT/dF2kj86TPRD54lOdJvgLCU/RNurn60YK5IfSn7MM2HGQhPmLvHFAk7DrPTBirUsPyoifHNF&#10;RNJ7ITahIpJTKiI9oyKyt1TEjp0VsWdPRRw8WBFHjvjgJMuP0z64wPLjki+uXzPh9i0zHtwz4/Ej&#10;CwryiHwHCvMCUCRmbVRBccGLKCnkeR+v0fcQJz+4zRUnPlh8sPB4A39pnrxpgM8z9Yi6CpYhtQhj&#10;IkRLkFfxtIglyEv0GCoFIhIgPP8jmL7nAul71J+eFz0/bn2Va0HeQzMe3rXgHv0Mt66ZcfWyGZfO&#10;m0XrqxMnLPQzW7Bvv5UW5Ya5H/QZC090YE2cA8ui/LAgwg+/b/THz+sDMGlNEEavDsbgVVJ+dF1R&#10;Be2U/ODWV1+FvYSPVrws2p29scItQITsMKLER40wYvmrLvlRb9Gz5Uf9ySFoMCm4DPnhj8bD/dDo&#10;ez8hPzj1wTQZ5BA0HehAswGSFkbo8tYG2hFt6PZGGdKBaD/EiU5Eh+8d6DjUgU60ZTqzCCFYgHSl&#10;Ar8bFfpM15F2dCekAFHzP7T8GONOfWj5MWC8DQMnKPlB72/u9zzmFxstMORAzJ9nO/D7fAdmL3Zg&#10;YagDS1Y4sWKNE2voc76eFtabI/0QHeuH2Hg/qgP9qAb0Q1qaH9V9fnRs9kM2HUNZEGzN9sM2Zosb&#10;vmwLbfn6bDqdQdt0un0K3S+F9pGY4kfHWD9EJTixOc6J8Gh6zAiWLg76fDkQutqOpSvsWLzMjgVL&#10;bJi7yIY5C2yYOc+GGXNt+H0OYRAgQoIo+LROhnBK5De+3RwL3U+20OLkx7zFVpEuccsPen+G2+k4&#10;LtMtLD/452P5sX+vP44dCsCZE4G4+EcQrl0Mwp1rwbh3vTIe3HyR6tNX8fhONeTcqYVcqk9F+uM+&#10;z/7g9ldUu1F9WvSYBchnBNVHjCsJov8ZR0N1nIbqURdFVF9RjSrh2pXrVq5nOTVCtVjxd/Q5boSn&#10;hVTfFVFdV8gypBn+KmJYiCgpolIifxt50oq2Sow8YViKKDGiZchTliE6JdKJzhsliFGAsPwwChBO&#10;nbD8aEO0hGjfJQQI1ZNPOP3xNdWH9amm/YJq3c+o7v2IauD3kVdA9T3V0zn5tfE4rzoe5b6KBznu&#10;9MedO/64dt0Ply5x+sOOUyftOHrEhgN03NnDfxTcasZW/g/6dBPSU3yRQt/jSfE+SFCpDxYbWmgI&#10;qbFZYryMh53rgecuDPIjWomPUukPLT8M6Q8WIJz+2KDkh05/iKHnYRVk+kPJDyFADPJDCJClpQWI&#10;ESE/FP8bAWJMfbjkB4sPJT/EP0Sw3NDyY6GUHx4CRMmOpQsrGk670QJEnGbotDxveCx+PvwcWHjw&#10;86OfWcDSwwX9fPQ6CQFiEB9afhjngIjLyuBZEkSIKZYg63xcEkTMAgn3lRKE0BIkKkpKEIYliECL&#10;kAQzHUMIFiIE15OJCp4ll8hQfSlO01ae9qWtr9gm8Wne0vs2OZXeu2m+tN72RVqGLx1DfelY6ovM&#10;Lb7I2uoWIdweixMhu/eZsPeACfsPudtiifkgJ604etqK46I1lk3MCBGJkAt2IUL+YBFyxSFEyHkW&#10;ISwwrjnFDA+e5eFCSQ4jl+nyi8w1t/y48GfZyQ9v+XH4pAMHT9hxQLW+2nNUyo9dh7X8sGM7IeQH&#10;IeWHTcgP3foqc6eWHzyAWv6xXogPgmdVSPFhQWIm/Q6U/EhMl/DcisRURRr9LgiWIIxIgqjtMyWI&#10;ECFyhgvjnQpxiZBS6RCLJzs90RJk6w6F4TLvYevbdkvKEiFMKfnxLAFC+xfpDxYg9Lw80h9eAoTb&#10;X4mB4MkyNS9mY4jUhxpOHkfb8qQHfXY2GTBet0mkKsoQH1pwlJXyMEoP42klPDYo6SGIsmK9YkMk&#10;bSMtWMuw7Iig7SbJmk1mSbhkrWaj4TK6nlmtWEWXrSSW022Wrzdj6TozFq8xY/4qM+auMGP2cjN+&#10;X2bG9CW0vlhkxtSFtNaYb8ZP88yYPNeMH+daJPMsmEz1ypT5Vvy00IqpVANNW2zDL0vs+DXUjhlh&#10;DsxcSfXbaifmrPHDvPV+mL/BH4uorl4UHoAF4YFYuCkQCzYGYu6GIMxeF4QZq4Pw64pATF0WiMkL&#10;AzBhbgDG/O6PkdP88P1PTgwe70D/MXb0Gk415RArug+woEsfCzr2NLsESFtug6UECCcyypISmrJE&#10;h7G1lWhvRfsx0lLtlxHyRAmO/yY6WrDIMML/eU/8N/nBaPnxLAHSsWtFdOnmFiA9+/igT19ug1UR&#10;nAIZMFhKEG6HNfh7Hwz93tfFkGGSwXSaGUIM4tNDjUixYUTLj9ISxEzXS7QE+ScixDsRwpSVBNEY&#10;JQjfv3wJQusLlQIZP9GBCfRemvCznxh6Pnl6IKb8HoSfZgbjp1nB+HF2CFFJpD4mieRHZUyaUQkT&#10;f6uk5EcIxk4LwtgpQRgzORCjJwVg5AR/jBjvh+Fj/DBUCZAhtCYaqgaiDx2qsQo8RYhbgLAwYfkx&#10;mLYDiUF0eqCHBLGj70A7eg+wuyRIT06C9LKiZ08pQboqCcLtsDoKCeJOgsjh6FKACAkiBIivECCM&#10;lB+aimjRrKKUGrQtCzGcXLSn4q287bNkSFnig/G+nVF8GPG+nRYgUoLQZ0VJEE6BtOngi3Z0HGjH&#10;AqgL/exdzejQjY4TPRgLOtDr1I627btZ0ZZox+JDzf9o09GCVu0taNnWQp9RKT+atjChiRIgPAPk&#10;u+9kCywtQL6ur1pgsfjQsPBg8fGpAT7PfPZv1Bd4ypCyRIi3AGlIp/+VlBJIC8FAKsACaeEbiPT0&#10;QCE9eK6Hlh6c9tixLQg7dwZhN8FpD5YenPSQLa6CcexIME4el7M9dNpDtLm6GIzrYr4Hi49KuHvj&#10;edyjBeX92y/hwe3X8JAWlY/u1sTje3WQc/cN5D7g+R7vIl+ID25x9QkKcz5DYe6XKOK+yrkNaEHJ&#10;wqMh8S1EX+XCRrRApIUhU2zYMiW0aBR8S3xDfC0RIuQrQoqQkuLPiE8IliAfQrTGKpCtsYryGdka&#10;q5DJZ6EhRYiQHLSIK0UB45Yfcsi5lB+y7RUtnJX84PQHz/woT4DoBEjREy1BdBssToKwCKFFskuG&#10;SHEhYRki4XRI+UhxIuUJb2k/BM/7EDxl+UGPLeQHPZcnLEBooc+tr0o+QUEJ/Z6UAMkvZt5DXvG7&#10;yCti3kEOU/gOHjP0ej4qeA8PmPz3cS//A9zN/xB38j7ErdyPcSP3E1zP+RSX6Xd+6fEXOPvoK5x+&#10;WB/HH3yNw/e/wb77DbHz3nfYcrcR0m43ReytZgi/2QKrb7TEoutthPiYdrUdfvizA4Zc7oTulzqj&#10;46W+HuKj6cXfhPhoeGEZGlxYgS8vrMfnFzbgkwtRQn58cD4B759PdM/2YPlRhvgwSg9vyVHr3E7J&#10;2d1u1GXet5Vs9eTsdg8BUuePLEW6oO6ZVAELkHqnE4gYvHF6M948FU6sxlunluPtkwvxzskZePfk&#10;T3jvxA/48HhffHKsPT47Vh+Nj32KLic+xLCT72LKybcw75QUIBtO1UDcSU8BsudIVew7/GwBslUk&#10;QJQAUW2wdAokJcYgP+JV8iNVyg9OfmzfLuXH7r2030OVse9IFRw4RpysgoOnquDQadqeqSzYf4qh&#10;256ohF3H6PEPh2DrwWBk03Eoi45JGbvp+LUzgBZL/lTQ+1FB76SC3oGUTDuS0m202LEiKZUK+xRa&#10;DCXTolSlP0TyI5aR8oMTH1FRFRAZSURw2kNJj03PYRMRvpGRra6E9Fjvlh7rmDUKJTz0MHOPtIdK&#10;fGjpwUkPjUh7GKUHt7liFv8/CBW4xQcLD5H2YPmhxIdmMfffXiTlhxAfSypi8TIfLAn1xSJOfqy0&#10;YOFqGxattWPBeiqyN7H8CMJvUSGYGlsZExNewMikqhiU/Cp6pL2OFuk10CCzFt7PrIu62e+jTnZ9&#10;lfpwi49aWQNQM2sQamYORs2MoaiRPgQ10gaiRmp/IUCqJ/cRAqR6QgdUj20jBEi16G9RPfJTIUCq&#10;bXwD1daXLUC+nicFSJOZldDst2A0+zUIrX4ORJspAWj7kz86/eiHTpOc6DrRiZ6THOgziYqeyVQY&#10;/aTkxzRP+fHrPBN+X+gr5Mciek1CV/pgpZIfG7X8iK+IpOSKSEuviKzsiti+oyJ2765In4eKOHq4&#10;Ik6I5IeSH5el/Lhz04T7LD8ecvLDgkJOVuT503dIEIoKK9P3ygsoKXyJvmt4cDkPM2dhUQtPn0j5&#10;IcUHy4638NdT4snbCj6t8ZYhdYjaQoL8JQQIw2kQJUGMbbA4/VFUib5Dg+n7VA4+L8pX6Y9H9Lzv&#10;q9ZXN8y4/qcZly9ZROur0/zfpscsOHBQDu/M3mGjz5gN8Rl2bObexgkywr9wM72PNgXglw2B+JEW&#10;ZT+sDsbQVSHoZ5AfPPfjuzApPz4Je1kkfYT8WPEaahAi4SGEh+Y1vB72Omoul/Kj3rJXhPx4b9FL&#10;eN+r7VX96VXQ4JfK+HpqJTScHIKGBvnReIyUH02U/OCZH1p+6NSHUXw078/YXbQSODxoQ7Sm27II&#10;0TKkPdGO9teBaD/EgU5UfHekIrwTFeNMZyrMGRYgXWnbjbZM95E2gRYgxrZXpVpeTVAtr+j9PWoq&#10;LU5+sdEiw44pM+2YNlemPuYscWLRcqdIfaykz/iacD+ER/ohMlqKj/hEPySl0LEyXYmPLIP02OKH&#10;7XQcFfBpJT9cAkTJD74P3zed9iHkRyrtN9kPMQl+iIrzw6YYJzZEOrFuEz2HjQ6EsQBZxULGjoW0&#10;0J9PC/45tPifxQJkvg0z5tF2Lm1nS36f5QW3x1JwUoRbZnHrLE6QcCstbqm1eJlNJExW0vFtLc82&#10;ieBh7g7E0Xs0lZ4fP++d2/2xf18AfY4Dpfw4E4Srl4Jw+2ow7t2ojPs3quLhrVfw6HY1PKY6Vac/&#10;8qhOzX/wLgoeUg33SAsQqoceU12UQ3VbrkIMRCcKeEu1E1NIpzVFkhI6LRAJZZVapvqUpciTQoJl&#10;iPjnHqrNiKdFVNNS3fu0qDFtm+CvIqapkiGEECMsQxRPtAhRMkRgkCBPlABRKRApN7ToYHTyw1uA&#10;cPpDCZASTqFw+oMFSBMPAVJM9bYUIJ8KAcLtr/IL3kYe1dC5rvTHyyL98eBhMO7e98etW374808n&#10;Llxw4MwpO44ftdF6Q7a+2rWd5YcZWekmZKT4IjWR5324Ux9SftCxO0ISQ8fymE2KCCk5NC7ZsUmi&#10;Z35EGeWHEh9u+aHmf5SR/hDtr1T6wyg/Vv2/kB/LF7vhAeX/RIB4iw+BUXwwLCkYPq1khpYfy9R5&#10;CYsPI8brSuMSIPpx1HwRMVuEnyunWBRCeijC6HUKo9fLiLf0eJb80Igh80YJQpQlQUQrLJYgLLPC&#10;fam2kxLEmAZhEeLRFotwDUkn4hJ0qyx5WsDnxWlOFlN9qdCn47jVKpFAJPLMuWQfqjF8kJwiW2ym&#10;pPsgLdMH6Vk8a8wXW7b6Yut2X2zfacIOnhGy14Q9alj6gUPuQelHjluFCDl+2oYTf9hkW6xzdpxm&#10;CXLRjjMsQi45cPayA+evOHCOZQh9xpiLVxVKcnhwlZGJD536MMqP0xcdUoCckwLkWBmtrzzSHyw/&#10;iB0HpfzYtl8KkC3c/mqPDdlEJssPQra9kvIjbRvjTn4Y5UeS+KO9kh9pUnx4yA8iIdWQyDGIEKME&#10;KTUXxCBCsrLpmKOG2XvjEiLbCDo+GcnebimFhxjZIXGJkB1mIUA03hKEcYkPOh4a0eLDW36I2R+0&#10;zaZtlpIgRgEiXlMhP2iNZJAfCdz+iuVHkpQfMQkWIT+i4s3YHKegzwQjxIaX9NhEnx2B6zKzQCc/&#10;xOwNJT42a+nBszsI4ywPMc9Dn46zeYgPLT1cSY9IK9ZpNluwhhGygwi3YPVGC1ZtNEs2SFaul6w2&#10;oK9z3UbdbgURts6MUGLJajMWrjJjvhIfs5aa8dsiM6bNN2Mqy47ZJkycacL4300YN92EMb+aMPoX&#10;2k4zYzTzi4QT6T9Mt2Ds7xaMn2HFBKpzJs+x4ad5VM8ttOOXxQ78SrXcb6FOzAjzI/zx+0p/0e7q&#10;N2L6Cpn6mLaMkx9Ud88PxMQ5ARjL6Y9f/DFsih+G0LpowA8O9BtpR6/vqc4cZEXXfvzf3GYhQNp1&#10;4/SHEiAdefaGlBTPFB90Gx4mzi2zNG07+ZZCz/XwFiAe+23rU77wULKjPMoTH0x5M0CeJUC691Jz&#10;QFQbrH4DfdB/kJQgPBSdkyASX8HAIXI7iLYDiIHqtCeypZWe8aFlh1GADPneTJe5+W8S5FmJEClE&#10;TGWKD28G9je50yADpAgRw9AHWzBsqBXDRlgxfJQVY2gNopMgP/zoxDh6X0342R8TfwnAhF/pPTc9&#10;iAimdQgTgnGEW3pw6iNYiY8gjJ4UiJETAzBiPL0/x/oL+TFstBNDRzrw/XCHkBhDaK00mJMfQzRW&#10;gWf7K1oLEYNU8oPvw+JDy49BtO5iATKQ1mADaF3Wb6AdfWkdx/TuR+urPrS+6s0CxIpuPd0pkC5d&#10;pAThFIgcjM4CREoQboXVWgmQVq2UAGlB7y8tQJoxFd0iw0t8uOSHETWnoywRIvZRhsDwpizpURbG&#10;+7BA8ZYg/FnkJEhr/px0oM8wfXbbdOJjA2NGW3pdmHb0GrXpLGndyYJWHWnbgeWHmT53ZvpcmtGs&#10;lRlNWproZ1byo4mXAPnaLUA4/WEUIF99waLjOXxJeEiQT/8tcUkQhVGClCU/1PyPhjwDJFUIj0Ck&#10;ZwYikxDDzMVcj0CItAehW1y55nqItEcwLRqDceJYME4RYrbHKT3UPJgWkSG4wdKD53votMfNqrhP&#10;i8mHQnxUF4PNxXyPe28i9/47crYHpz0efUyw9PgCRblfoSiPFlD5DVGSR4upfFpUFRIFTWnxxzSD&#10;qyVACS/81FZAC0JaiP1FCzHBk+9oyyKkIZ4+YRFSnxZpzJeEkiCcBin8mBalH8okCC3UipiCd4i3&#10;Uci4BIgWHd5I8WGUH8b0h1GA8NwPmQCRAqRQzP5QAkRJkEKXBKHX4slXQoIUP2mgRMjXMhUiJAXD&#10;MoSlBQsRQiQ4NFpsGCUJpzz4MvftpEzh/fD+6DG0/HhCz+EJ/U6e0O+GB5+X0GK2hH5XSoDkF38g&#10;BEgeQz8bk6N4XPiBpOAjPCQeFHyMB/mf4h5xO+9z3Mz7Ajdyv8Q1+n1fyamPi4+/wTni9KOGOP7w&#10;Wxx88B323G+MrXebIuNOMyTcbo7IWy2w5mYrLLnhKT4GXO6Ezpc6o8Ol/mh7aRhaXRyP5henuhIf&#10;DS8sEuKj/oWVKvWxCZ+cjxGpDyk/DIPNPeTHtlLyow6hJYZLetD1tc5uR82zO7zY7cJDjNBtS7NF&#10;8ke2oLYgnU5nEWmocyYJtc+kEIl0OhZ1Tkej7ukIYgPqnVqFN06F4o2TC/HmyRl458RkvHtiND44&#10;NgAfHuuIT49+g++OfYJOxz/AkBPvYtLJtzDrVF0sP+UWIKkn/qEAyVICJJWOG4mlBYiQIDGBSIkL&#10;RCpDt0lPDhbpjy1ZIXSMqYQduyph577K2HOwMvYdrYKDx58X0uPIH8/j6NnncfwcbS9UwdHzxLkq&#10;OHy2Mg7+URn7z1TCvpMh2Hs8BLuPBmPn4SBsPxiIrfsCkb3XnxZPflTgO6nAdyBtq50WMzakZlhp&#10;kUMLJV4QpZiQyHM/VPqDBUhMdEVER1UU4mPzZmLTcwIhPsKl+Ni4gVHtrdb/mxbSSnys+TfWMqvd&#10;6CHmWna4kh5e4oOFhwtv6aFmfIQaEh9LlfiQSQ/F/P+DxTr14Up+VMCiRVJ+LF7ig0VLfbE4lGdc&#10;mLFolZQfC9Zy5NqJueEBmBEZhF+iQzAltgrGxb+IEUkvoW/Kq+iUVk3Ij08za6NuVl3Uyf7clfqo&#10;taUr0RO1svsTg1Ez63vUyBouyRiGGum0TaVt6mBUT+knBUhid1SP72gQIA1QbfMXqBbxjhiAXm1d&#10;NTEA/b2Vr+Dj5S/hi6Uvov7CF9BwXhU0nl0ZTWeGCAHS6pcgtPk5EO2mBKATFWKdJzvRlej1IxU5&#10;k6nY+YmKnyk2DPvZSosMK8b+ZsHEGbQwUfJjpkp+sPxYtkrKj3VaftB7IU7Jj9T0CvS9WBHbt8vk&#10;x/79nPyoiJPHK0r5cc4Hlzn5cdUXt2+ZcP8uyw8z8nMs9D1ho+8NPxTlB6FYzNzgIeRViVfwpEjJ&#10;D05+iPkeSn4IwSGlx99P3lHwaeIpn35L8SbxBsEChOE0SG2iFu2nPAHCj6/mfwgBwrM//GT6g54v&#10;Dz7n9MfdmxbcvG7Bn5ctuHjBgj/+4PSHFYePWLH3gI0W2jZkbrcjMduB6HQnNiY7sTLBD0ui/TF3&#10;My3INgXip/VBGLsuGMNWV8KAVZXQY0UVdFzxPFop+dEgrCo+p9/ve8tfwTthr6BO2KsCkfBYIYUH&#10;w+dZfNRRqY83lr6C9xa/LOTHB/Or4rO5L+KLWS/gy3LkR+PxQWg8LkDM/Wg02lN+iLkfQ6QAYfnB&#10;lCc/WvTzRMoQiZYgQoQQbQY60J6FCMsQKryZjopOLEKIzlScs/yQAsQm6D5C0mMkFeVEWfKDW14N&#10;9p734SU/Zixg+eEQ8iN0tZQf67T8UKmPhCR/IQNYXGRm+tN73B9bt/hj21Z/bN/mjx1b/KgGdKMF&#10;iEt+ZDqRlSHnf6Sm+SElxY8+L1KqsPzYrOTHRnrMdSL94UTYegeWrXFgyUoHHYfsWLDMjnlL7Ji7&#10;yC4SILN5QLsWIHPKYDZdx9DpWXSb2XTbOXQfFh/zF/NAdRuWLLchdCUPW7dj7QYHwiMciIp20vPi&#10;WSacXPHHrh0B2E/fFceOBOL0ySBcOBuMaxeDhfy4e6MK7t94EQ9vsPx4HY/v1EAO1asi/UH1av5D&#10;3f7qfZkAecQzQKh2Y3KpfstTaRAxFJ1n0H0qKdB8IinkreHyIrpt4ecCIUQKlAwppDqVRUjB1wTV&#10;aMTTQoZFCMMihGrcIqKYal6BEiGiFmYJIkWIGKr+lAWISoI8ZQmi22GxBOlIyASIp/gwIK5TAoTu&#10;K9pfaQEiZpawAGmEEtX+qqj4K6ptZfurAqoD8wveRR7V0bl5dZCTW0PN/qiq0h8BuM3pD/7D60Un&#10;zp6103HWJgafc+ur3TssHq2v0njguZr3oeVHHB2/hfggoplNEpcE4fN8eThfXlp8SPlB3wHMBjn0&#10;XLBeio+IdW75weLDW348M/2x1C0+wpZIljNLK5QpPIwI+eHN4udKUZb4EPKD9uGCBYWWFEpc/Ff5&#10;sUAhzhtvI+/nOk/7FPuh58e4JA0LD4P0EMLDC5fw+N9ID7pfqctWVMQqRkmQNUqCrNUShL7rS0mQ&#10;jSoNwjNByhEhLmKkFIlhIaKQcsTXRawiJtYX0VxfUp0Zw/9oY9jGxdP7NsFTiAgZokRIeibPHPNF&#10;9hZfbNnmbosl0iB7pQTZf9CCA4ctOHTUKiTIkZNWHDtpwzEtQv6w4xSLkPN2nLnAOHCGRQhxjhNW&#10;zBUnzv8j3Pf54yLth/Z16ryUH8fps8ryQ6Y/7Dh00u5Kf+z1lh88+4PTH/vtQoCw/OD2V9lE1m5i&#10;lw0ZO6nG2GFDmkGA6LkfLD94VgUP6+Y/2DMJKvmh5UcCS48UN1zzswTRIiRRbcuVIOWIEDdmZNCx&#10;yEjmVgPbSpO9zeKJhwyRyRHjTBEtQbbukhhFSJlD1pX8EAJEneetECGGBIhogaXkR7npD9X6KjbZ&#10;KD8I0faKiJWw+BBpDxYdRLgXHkJEzdRwzdWIk+ikB6PFR0Sim00JNkFEvA3hcUSsDRuZGBs2RDPu&#10;xMfazYoIC1YzLD2IVRskQmSsU6yVrFhr8mSdZKVCnpfiI4xuH7qGZyaasXiVGQtXmDGf5ccyE35f&#10;ZMb0BWb8PNeEn2aZMJHFx68mjPnZhFFTTBgx2YRhk0z4fqIJQyaYMJS2gwVmOk1MMmPYjxYM/8mC&#10;kVNp3SL+acuGcb/bMIFqu4mzHPhxrgM/zXXip/l++GmBH6bM98fkBf74kbYT5gRgwiwpPsZM98eI&#10;n/0wbLIfBrH8GOtA/5EO9KR6s8dgm2h/1aWvBR178X908394yz9wtu7M8oNncJQhKQhjmsMoPHiA&#10;uqCLG5YpGilAJHLGh3uf3jM9/r+SH0x5AoRngLTp5J4BIgRIdx907eEjBIieA9Kb22ANcEuQgYN9&#10;MGCIhMXHgMGS/gb6DaLtIJOLgcxgE93HLUFKJ0DMpRg6zH36n4gQLUOkAKHH1AjB4SVD+pVG384l&#10;Qmi/LEK+F4kQK4aNtGIErUlGjbFjFL2fxox34oeJfhjzox9+mEzvuZ8CMGZKoGRqIMb+FITRBAuP&#10;kSLtEYhREwMxYnwAho+j9+cP/hg2xg9DRvth6EgnhoxwYNAwRkqLAUNt9LPZ6PW1uhmkoNODhmho&#10;XcSwCCHkfUvLj/6D7C4B0o/WcH37egqQHj0YC7p18xYgUoJIAWISAqRtazULpKWSIF4CpHlzpiKa&#10;N62IZk08acp4CxDNMyRIWej0yP8NfH8tQRieX6IHuvNnjwe982dToj+3Jgm9Hq1p21JgRov2Zvp8&#10;meh+tG1tRrPWJjRtZaL9m9CkuS8aN/VFE6P8+FamP8oTIF996SlANN4CxEOCfP5vjwTI13R/LT9Y&#10;emi+/eY5/Cs7OxBZWwJpQcjCIxDbtwdix45AkfZg8aFbXHHa4/D+YJH2OH6U0x7BrrTHxTPBuEyL&#10;RzHU/Ioeal5Jtrm6/iLu33pJtrm6xWkPWuzQQjLnfl3k3nsLufdpIfSI0x4sPT5F4ePPUSikByc9&#10;viG+o0VgYzzJb0qLvuZ4WtSCoEVWES3iShjV+9gV7eeFXUtaoDEt6HRzghaAT5vSIo1lSCNCSRCR&#10;BHG3xSopZgnCAoQWpUUfKQHyvhIg7xoECKc5/pkA0XM/vAVIQVH5KRC3BKHFs5Igeh5IkZIhRUJG&#10;SBlSooSIS4qIVlWMliISKTRYbpSHTnuwUFHiQ6VOWH4UCfnBz4WeVwkLEE5/SAGSR889t/hDCf0s&#10;OcRjeg0fFX5MfIKHxIPCz3C/4HPiC9yjhf2d/PpEA9zM+wbX8xriWu63uJz7Hc7nNMIfjxvj5KMm&#10;OPqwKfY/aIYd95sj+14LJN9thejbrbHuVhuE3WiLudfbYerVDhj9Z0cMuMLiozvaXxqI1pdGocXF&#10;SWh6cRoaX5yJby8uEK2uWHx8dWGtq92VTn18dD4RH5xPNrS9ysLb57MFb53bKuSHECDnWYLsKCVA&#10;3PJjp0F4SGqUg+fttrqocXa7Youg5pks1PyDSZecSUUtQSJqnU5A7dMxqH0qCnVObSLWo+7JtUQo&#10;6p1YgDdOzMZbJ6bineOj8N7xfvjgWGd8fOxrfH3sY3Q+9gEGHX8H40++iTknpQAJP1kD0UqAZB17&#10;FTuOsgB5ySBAnn+GAAlEZnwZAiROCpC0WCIhCBkpMv2xNTsEO3g/u2l/Bypj/2EpPw6fUuLjPHHp&#10;eZy4/DxOKo5froJjl6rg6MXKOHy+Mg6erYT9Z0Kw71QI9tDxaNexIOw4TMewgwHYus8fW/f4IXuX&#10;E5nbHcjYSgupbFpAUXHPwyuTaDHEw8/j4mmRyotTTn4Y5EfEJkK0udLS4zlaLBPrnpPSg3BJD2LN&#10;KjerVyq8ZYfGkPbglIeL8qSHQXwsMYiPxfPd20UsPRb8G4sWPCdZWEEKEE59LJHzPhYtN2FxmAUL&#10;V1qxcI0N89c7MGejH2ZvCsTvm4MxNaYSfoyrgjEJL2Jo0svokfIa2qZVR6P0mvgosw7qZr0tUh+1&#10;s5uj1paOnuIje4SgRvZI1MgaJckYierpdFnqMFRP+R7VkwegemJvVE/ogWrxnVE9tgWqxTRG9civ&#10;UW3zJ6gWzgmQWqi5Ts3/8BIgjeZVQZM5ldByRgha/haMNtMD0W5aADpP9UeXKX7oNsWJXlMc6EcM&#10;nGLHkJ9tGD7NJuTH+N8s+HGGBVN54Pl8KT/mLVEzP7T8CPeUH4nJFZT8qCDkh0h+GOTHGW57dcFH&#10;JD9uuOSHCY8fmJGfa0Zhno2+J1h+BKK4IIS+T7j1FMuPl/GEW18V89ByblnFczy0/OBkh0F8PH3X&#10;k7/4MoZlCMMipAwJ4mqF5SVACl+UAoTnfxQG0XPjtlzc/somBMjjB3r2hwXX/7Tgz0sWXDhvxZkz&#10;Vhw/bsPBwzbs4T9a7LYjjT5X8VlObE73w7pkfyyPD8Ci6EDM2ByEqeHBmLA+BCPXVsLA1ZXRc1UV&#10;dF4p5Qe3vtLygxM+LEDe8BYgCpYeWnxw6uPtJa/grcUv48MFL+HjeVXxydwXPOTH19PKlx9NRvuL&#10;oedNDUPPmw8lhrjTH80HultdlZIffT1pzdDlTBu6DdN6gB3tFO2p0G5HBXcHoj0V8Z2IjlSkd6IC&#10;nen8vaTrMBu6KboPZ/lBRTjRa5QVvUdb0WeMFX1/sKLfWCr0x1GBP9FKC2WrkB+jp9jEsPOJv8lh&#10;57/OYflhx9zFLD8cct7HOpYfTmza7IeoGD/Ex/shKckPaSl+yEjjdlf+2JIl5cd2YsdWYrs/dm71&#10;E+xQCRApP+TsDy0+eE4It5PiuSEJSU5wwkLM/YiVs0U2bnZi7SYnVm2Qc0dCVzuwZBXLD2IZzyXh&#10;52rH7IV2zKLnPXO+ZBYPbJ8nZYiROQRLEoaFydyFPD/ERsc5HqhuQ+hyO5avsmPNWgfWb3TQz+xE&#10;TJxT/Lzp6fRzbgmg2jaQalqWHzK1zInlqxdCcPtqiKhb71Pd+uDmK6JmfXyL5Uct5Nyri7x7byCP&#10;Z3/cf8cgQD6gupVTICxBPkaRJpdlCG3zJMUCqis1Bd7Q9Uy+kiL5n1HtSzWpgOrT/K+oBqZatUCL&#10;kG+UBGEMqZBigwjhfwBySRD+56AWVAuzBKG6+SnjToD8xekPITR0C6zOCpYeXSUldJ7h60u4/RUn&#10;QOi+nAApbk3HGqrP6fHE/I9iTn9QDU/1dTHXsWr4eUHBe8groNo/vy5yRPrjNTH749Ejet0fBonB&#10;5zdv+uEK/7H1vAOnT9rp90THnf1WWo9YsHObGVszzchKM8m5H/T9nRQn216JeR8G+REjBIdiowG+&#10;3IsoutyIlh8uAWKQH1qAhCv5sVHJj/VCflQU8kPM/ghTAkTID8IgP1Yskfw36cH8E/FRSnponiE/&#10;jNLCKD/cAsRLfBiZ776vQO9TPYaWHyLxYZAfLtlBr4u34ChLfniLDXEdi5Jn4BIiKyp6iBDRDkuJ&#10;kHXPECG6LZYxEcJERmgZQqejeVaIJCqG4K2+zOO8D11P0Fac1lvRZpXee5w65plzPHsuoSISiESe&#10;N5YkEyGpaT5Iy/BBRqYvsrJ9kc1pkG0m7Nhpwq7dZuzZS+w3Y5+SIAePWHFEiZCjJ2w4esqGEyxC&#10;zthxSosQIUPos0WwxNC4ZMh/Qd+e73/qnOTkWTtO0P6P0+McNcqPY3bsP2rHviMGAaJbXyn5sXUf&#10;oeRHtpIfmcwOG9IZ0fqK5YcVaVusrrkfLD9E6yv1B3vR9irNjHiq710km5HApNBp/qcnhRAgaust&#10;QUQrLK/h6P9VhBgoNx3ihbF1lnf7LC1BjGkQLUGECGH5YcQoPgzyY6s6rdMfLgFiSH9oAVJu66sk&#10;L/nBba+E+CBilPwgXNIjypONUWZBeLREpkBKyw8hPhIlEYk2weYkQp2OUBJkU7wNG7UEUQJkfRQR&#10;acVaYk0EsYkIt2L1RitWbbRg5XoJpzdWrDVj+RrFapMgdJUkjNCXuVhDl691w/dzCZCVbgEyZxmt&#10;K1iA0Ppi2hwTfpppwqTfTBg3zUR1mi/Va74YNtEXQ8b5YuBYYowvBoz2Rf9RJkG/0bQlBoyh7Q9m&#10;DBprxuBxFgydYMH3ot6zihlvo6baMeZnbnfqwJhfGSfGTHfSOsdPzPoYNdUPw2gtNGSyU4iPgeO4&#10;7ZUDfUeo5IeY/WEV8qNDbzM69HCnP1h+yPSHFBTeuOWHlB5CfLiEh6lc5H+O83+RS/SQcz3g3Nj+&#10;yig/mpUhPLwpU4DwftQ+Gf4Drkvg0M/RhuDkSvtOPujQ2QcduxDdfEoJEJYfffq7BUi/QT7oP1jC&#10;0qMfC49BcsvSg+nL24H0+1QMYFiEqEHmLEE8W2C5JccQJTxYfHhjvB2nQ4wiRMsQLUEE3N6K5Yem&#10;lASh033LQAsRus0AsQ+5v8GDLfSc6f04zIphtFYZNtKGEaPsYmbHiB8cGD7WiVHjGD/RzoqTHRqW&#10;HZzy+N4gPL6ntdiQkfQeHeHE4OG0Zv+esdPPZKfX1kavmWTgQFr7MPSeZQYY6E+XCwZJ9H3E/YmB&#10;g+1CemjxUUp+EL1701a0wJICpFs3RgoQPQdECBAlP9q3pfd0Oyk/GCk/GHp/Naf3m5YfTSu6ENJD&#10;Cw6iCZ3XlCtDvGTF/78xihAJ/Qzc1ovgVAh/HlvSzyto60ufVV+0UDRvbRK0YOFBNOfEB70mLD6a&#10;NNPywwffNfZBo0ZSfnz7bUXD/A+DAFHzP4wCpGwJwpdrAeLVAutLlfgwiA+WHt99TTSU/IuFh7f0&#10;4NkeYqA5pz0OeKY9Th+XaY9zp0Nw8WwILp8PwbWLcrbH7euV3EPNVdpDtLmiBeSju7Xw+C4teLjN&#10;FS0g8x68h/wHH6i0x+e0ePySFo31aaFIC6Y8lh6NCCU9Clh40GKtqA0tsnix1Z7ghRcv1nRsX8Pn&#10;2+Hvv2hh91droiXRgi5TEuSpTII8fUILxifcEosWkyWyFZZLgBRxAoQWpEJ+EEJ+vCPlh2hlVYb8&#10;EOf13A99uVGC8P1kG6zCQtqXlwRxJ0HcIqSYKBIyhEUISwcNyxAWEV9IKSJaUmlooSzkiFtesCAR&#10;kkQkOaQgKQ+ZKmH4vixYOHXyBQpZfggB85lKfnyK/JJPkE/PL5+eJwuQHNo+LvqEYOnxKR4Wfkbb&#10;z2n7OR4Ufon7tHi/Rwv3u7Rwv53/LW7lN8KN/Ma4ltcUV/Ka4XJuc5zLaYkzxInHrXDoUWvsf9Aa&#10;O+63Qea9tki80w6bbrfHqpvtsfBGB/xyrRPGXu2EQVe6oPNlt/hofvFHNLn4K767OFumPS4ux1cX&#10;VgnpwQPOxZyPC9H4+HyCEB9i0Pn5dLx3PkPwLvHO+a14+/w2wVvMuZ1lSJCdpQSITHh4iY8/dgmq&#10;G9CXSbZ7sQU1zmxVZEkBcjpTkSqodSqFSECtk/G0jSYiUPtEOGqfXIc6J9YQy1D3+HzUOz4Lbxz/&#10;GW8dH4l3j/bDe0c746Oj36L+0Y/Q/tj7QoBMOvEGZp6sg2UnamP9yRqIPeEtQIwJkH8uQNKUAEnl&#10;mSAsP/i6JClAstNDsC2b7r+T9rO3Mi3eKuPA0Sq0aKqCo2eex7Fzz+PERSk/Tl15Hqf/pO3V53GS&#10;tif/rKJESGUcuVAJh89VwsE/QrD/dDD2nqTj1zE6jh0JwI6D/rSw8sOW3U5k7XAgc5uNFiduAcL9&#10;mYUAiVML0qiKtMitiIiICrT4rUCLYLf0WL/uOVooM/+WcLpDYxAeq5gVnqwMU3DSwyvtwW2uOOmh&#10;KSU9CJYejBYfi5Xw0LD4WMTig7cL3fJj0SKd+iDEvA+zmPexaBWnPuyYt96JuRv9MTMiEL9Gsvyo&#10;jAlxL2B0QlUMTH4Z3VNeR/P06qifXgtvccurzI9RO7sxame1k6kPLT62DCNGCWpk/yDJHE+M8RIg&#10;g1A9aaAQINUSuqFafHtUi22FatFNUC2yPqpFfIpq4W+L+R9agPBciM+WV8VXS17EtwufR6P5ldF8&#10;TiW0nhWMdr8HoeP0QHT+JQDdpvmj589+6DPVif5THRhMi4Oh06g4+8VGCwMrJvxuweSZFlqUyMXJ&#10;zEUmzFtGr0mYp/wQMz8M8iPdW34cUPLjZEWcOeODi+eV/LhmkB+PzCgoU36wdHgRT4T8YCFRjWBB&#10;wfKDh5qzvNDyg8WGlh7vlYG+TsuQtwhOg2gBwu2watE+jSkQQwKEnws/p4JA+s71p+fqoOdsRd4j&#10;Ofyc21/dum7BtStWXL5oxblzNpw6Y8Ox43YcOOzArv1O8blK2e6H2Gx/hKcHYHVyIJbEB2FuTBCm&#10;bw7Bj+GVMGZDJQxdWxn9VldB15UvoDXRZAX9LsuQH2+EStHhzZsG8aFTH1p+fDr7RXw163k0+L0K&#10;GkyvjG+mVULDqSFCfjQyyI+mQn4EoJmSH82H+aGFSn+w/GgxmCktQHS645kCRNGKJYiiHd2eac8i&#10;hAruDoQQIFSYd+QtSxCi81AburIAIbrRoqLrcCu6Ez1GUDE+0oreo6zoM9qKvmO0/LBiyARafNBi&#10;eCQthll+jKP3+aTpNkydYcOvs+34fb4UCiwXlq1wYOUaJ9ZtcCI8wknHOD863vkhMV6mNaT8cLe8&#10;2k6I1AdRSn5kObE104nsDCcy05xIJ1JTWHw4kJgoh4pHxzpEm6mISJm62BDuwFqe+bHOgeVrHAhd&#10;yW2vWMzI5yeSH/Rc5yyirRIgs5UAYfi0kTl0/TyWO3TbeXSf+fxz0j4WL7VjGe0zbKUdK1fTY653&#10;YP0mBzZHsfzgVIo/MjL8sW1bAH2OWX4EibatZ/gfeKiOvXqpEm5d4/qVatfrL1HtqubS3eZ/2KmF&#10;nDv8Dzv1kHf/TapdWYC86xYgD6l2e8QSRImQHBYhRO6HVNMq8j4wQPVevgG+LF9SnPchfSaJfKo/&#10;WYQIWIQQ+VSj5n9JNTHVq/luEfK0kEUIwxKEEBJEiRAhQTgJzf8ApJIgJS2pDuYUCAuQtgQnODoQ&#10;Hem0V/srnvlRwuKD4dMMXy4FCNfhf7E8KaHaXKQ/qF4v5vkfVL8LAUK1JKc/iqjGL/yYamGe/cGt&#10;r95ATl5tPM6tLltfPXoBDx+G4O79ANy86Y8///TD+fNOMficW18d5tZXu63Yuc1CdYOZ3oMmpKea&#10;ZOurOF8kPkt+bCxNlJIezxQgSn4IAbK+dPqD5YcQIGuUAFHyY90Klf4I85IfywgtQP6L/ChTeBgp&#10;S3SUBYuP/zfJD4PwWOJBBYH7toTeB+2X0c/V9TNy4kMJECEq6HXylhvl8U+khzdCgmgMIsQlQQiR&#10;BmH4+59gCVJKhKhUCMsQnhPC6RAXSoy4iJRERvoINtN7crM+vVmfpveS+EcbgrZcd0Zz8piFSCy9&#10;f+Oo/iBcIiTZBympPkjlNEiGr0iDZG3xpWOZidbtJuzcZRZJkN37LEKC7D9kxaHDxFErDh+zSQly&#10;0obj3EbutB0n6TPFouLUWSlDzpyTIoM5e8EgQ8qBr+PUh74P70PLj2MsP+gxRPrjhB0HuV44Zkh/&#10;uIaeG9IfBvkhZn9o+bFTyo+M7TbV+orFh0S0vsq0ItHrD/Y6+REvZIci2Q3X/GIui0GEMMlKhGgJ&#10;kuolQcpKhJSNWULHKMY7HSIoQ4TIZIiEW2aVnwSh498uCac5WHx4t8DS4kPjLUDKa38lX9PSAsSY&#10;/oiOt0j5wW2vYiRCfrDcKCU93IRHugWIboHFAsTd/sotPyITbYhk6SGw03k7Igg+vTmBTsdLOAVi&#10;TICsi7Rh/WYb1myW8mN1uBUrNxIi8WGhGoRQ4iN0NW1X0XaVCctWKlaUJpQud8GSRMFChLdL6f5L&#10;6LpFdNsFy3lNYcKcxWbMWGASCfOps6QAGc8tr6b6Us3mi+ETpAAZ9AOLD2KEL/oM90Vvos8wX/Qi&#10;eg8zCfoOZ8zoP5IYZcaA0Ra6H0N14Dgbhoy3Yeh4WuswE+xywDkxeJwDA36wi1kf3O6q93C3+Og2&#10;kOhnRSee+6GSH97yQ6czysIlPxi6PQ9J1vKD5wSIgcm0P95yokSjJQi30WEBwvsQCAFCj2eQFUYB&#10;IvASHkY85AcnPBTlyg8tQOjn8BYgnZUA6d5DpT/6+KB3X7cA6asEiJAgIuGhZIfaavHRx4t+gyQs&#10;QIQEGSoZpOUHyw3F9/T7NjJE8SwRYhyUrvEUIUqAMB4SRAkPRb9+ZWEW6OHpLEMGDLIIGcLJC25B&#10;JWZ0DKP3H8/sGOGQjJQMFqkOyVDR1krCssOVzhhM71NaF/GA8v4DbejbX0PrHnqv9u1LayFF374W&#10;A7Q+ousZvm1/Ae2H4EHnbqT00OKD216x/Ogjkh9SfvTqrtIfXWX6Q7TA6qQESAcpQOQMEJYfhEp/&#10;tBHtr1h+0Pu4Jb3HtABp6hYgzRpVRNPGkiZG/j+VILp91rMo635lY2yR1bQl4+OiWSuJECQCX7rc&#10;l24radqc8UETeh2a0uvQiGjcWMoPTn7I9EdFfPtNRXzDCAFSQaAFSKk2WFqEuFpgEZ9LPOSHanul&#10;5ce3Wnx8UwHfNayARkTj7yT/4v+E270z0NXiypX2OChne4i0B8H/JffH6RCcp8XipT9C8OfFEFy7&#10;XAk3r9KiUSwcn8fdGy/i/k21eLz5Oh7eqaHaXNVDjkh76KHmH6Hg0Se0WKRFEUuPnK9RnNuQFnqN&#10;pfTIb04Lu1a0kGtDCzpaXBXRIquYF1u86FKLMv5vtKdd8Z+nXRSd8Z+/OxEd6XQHoj3+/kuLEO57&#10;zGkQliC0IHxCi0MlQJ4oAVIiBIicA1IsBAinMmhxKiQFC4vy5MezBqBrGfLsdlgFRe+VEiEyEeKW&#10;IVKEECUSlhDFBAuJYoUWI0KOsLBwSREpRiT0s5aBlh0SmTARlHxBj8Xig35X9BgFRD69TvnFnwr5&#10;kUvkFH2Kx4pHhZ8p4fGFkB73CqX0uFPQELcLvsWtgsa4md8UN/Kb4Wp+S/yZ1xpXiPO5bXE2tx1O&#10;5bTHsccdcOBRB+x60BHZ9zsi5V5HxNzthHW3O2HZrU6YdaMzJl/rghF/dkGPy13R4fJgtLk8Gi0u&#10;TUaTS7/h24tz8c2FJaLF1ZcX1on5Hp9d2CzTHhfilPRIFbx/gWHxke3iXcF2wdvnd7olCPGmECE7&#10;y5UgNYUEMcgPQkqP7f+FLah+ZpuBLEGN05kG0lDjVApqChJQ82Q8EY1aJyKJTah9fCOxFnWOrSKW&#10;ou7Reah7bCbqHZuKN4+NwdtHB+K9o+3w4ZGG+PzIR2h39D0MPP4Wxh9/A7+fqIPFJ2ph7fGaiDxR&#10;DcnHXkfm0Vex9ejL2HmkKvYeehH7niVAUgJdAiQjLgDpsQYBoiQIC5AMbpOVKgXIdr7/zkrYtcdT&#10;gBw5XbYAkfJDCpCTV6rg+KXKOHpRCpBDdFw6cCYY+04FYffxQOw8GkALLX9sVwIkWwkQToBwCywx&#10;AySJezX7itYEUbRQjVTyI3xjBWzc6BYfa9do/o21LDs0Wnqw5DCKDsWK5WUQShgSH0bxsXyxFB+h&#10;i7zSHgRLD1fSY55bfCzUqNTHwgWy5ZWWHyL1EUoFepjZnfpYxy2v/DA7PAAzNwfh16gQTI6tgvHx&#10;L2BY4kvonfwqOqa+jqbpNfBJRi3UzXwLdTLro3ZWU6ITamX3Rs3sgS7xUWPLaGKci+rZE4mxQoBU&#10;z6Dz6SNQPXV42QIkprWY/yEFyAdSgKynx1z7Gt5e/YpLgHytBEiz+ZXRam4I2s4ORocZQej0WyC6&#10;TfdHz1/90OcXJwb8QsXVr3Z8/6sNo6bb8MPvVoyfacHkWRb8PFdG02cZ5MfyVT5Ytc4tP/iPELrt&#10;VXp6Rei2V/9Efjwwyg/d9qowAMU8aFwkLlh+sIBg+cFCgsWEbH0lkhtq5oe7zZWSHU/ep21ZaBmi&#10;0yBvSoQEKUeAiMfnFliVpZTh+R+u9ldW5Dyy4uFdK+7dtuLmDSuuXbHh8kUbzp6z49QZO46ccGD/&#10;ESd2HvBD1h5/JO8IQMyWQGxMD8LKlGAsTAjBzJhK+DmyEsZtqoxhG6qg77rn0X3VC2hLNFfyo/7y&#10;l/Dp8pfxUejLeDtUyg8jtRmD+GA+XPwSPlj4Ej5eUBWfznsR9We/4JIf306vjO+mVUKjqSFoPDlY&#10;yI9m44PQTMmP5kJ++KP5CH80Gy7lR4vvnWg51IlWBgHCtBpEDJStrIwSRGOUHmXJj9ZUfLdTtKfi&#10;ux0V9B2I9oNYgFjRkRahnWjh0IXoTIuHLt9LWICUKz9oweuSHxO1/LAq+WHFlN9t+IVnZXArqEWy&#10;rdSyFXasUDJg4yaWEk7ExDiRkOBEMqc/kv3oWOyHbBYgmX7YTuzIkrJjB4sQIUScdLkTW7OcdBsn&#10;stKdyEhxID3ZgZREBxITHIiPc9B+ebi4HZs328GDxjdssIu5G6vX2hG2WiYylobZhfhYRM9t/lLV&#10;9krJD4YTIJ44BHMV8xY5sICYv5i23NprqQNLWfLQPpfzz7rKQY8nUx8seyKjVNIlxR+ZmQEi4cz/&#10;3HPwoPxnHq5nL56thKv0PXLrWmWqY1/A3ZsvUw37Kh7crkb1a01Vv3KbVv7HnTeRd4//eecdtwDh&#10;IeiPZApEJkHeV6jTuZr3JHlU8ymKchU8Yy6PasB8guVIHosQQkgQKUJKBF4SRMAihCWIFiFKgnAa&#10;pLgx0YQ++8QTliBU/+o2WJycftpGCZD2BNXYT6nGftKJtp0JrrHLgWpwcTshQPifkWT7KzH8XKQ/&#10;qI4v/s49+6OIasjCT6jupddIDD5/Ezl5dfA4l9YHObRWeFQVDx5WxoMHAbh52x9Xed7ARSf+OOPA&#10;yeN0zDlko7rDij07LfSeNGNLhpnetyakJfoiJc4XSTE+SIj2QVwkCxAfKUBYapSV/NAYxIdLgKjW&#10;V64WWBvdbN5AeAmQTYb0xwajAOE/rHMCJEwlQPgP8EqArGCM8mOxG5fcoO/v8tBpjn+Ca/g47dtD&#10;fDB83iAvSskPJT1Kyw8pPoy47qP2rSWI6+ehn5l/1jB6DVYw9Hq4JIVBcnjjSoIYbm+E91cW4jE0&#10;6rYyESIliFGEaBniEiFeiRAtQwQsQjSb3EREuBGXlXue60s38p9t5JZhIaJliBAhRDzVIkKEqDRI&#10;SpoP1SW+yOKWWNkmbN1qovrETHW0Gbv3WLBnrwV791uw/6AVBw8TR2xCghxhTthwjNNUxInTkpN/&#10;SHlhlCHMH+efDbfS4hSJlh8sVTj5cYz2eZT2b5Qf+47asJeex55Dduw+aMeuA4b0h6Htlbf8YPHB&#10;pHPdLlpfaflB8JwKNauCkfKDSDUjjqH6XpBMJJnFkPq4ZKr3CS1BvGWIToKkKBGiJYjGKEKMpGaV&#10;Ji3LXAqXFDGy1VOIlE6DWNyzQej4J4akKwEiUMJDyw+j+DDKj617rNi624otu6zIFkPlLcigfabT&#10;/sVMFU7UqDSNECD8WnqlP4T8UOkPLT9ES6so2ioBIoRHZGlYgDDitl7yY3NcafkRxeIjWRJFbObT&#10;VG9EMAl2bIon4qjWiKVaI8aG9ZwAibRh7WYbVkdI+bGKkx8brFjBqY+1Fixfa0aYkh+hK81SeoSZ&#10;sIRZLlm63NfFEv7nKGLpCl+EMlqEqKSIwCBBFq8wYaGSILMXm4QEmT5XSpDJv5kwcZoJP0xxS5Ch&#10;Y30xaLQvBoz0Rb/hvuj7vS96D/VFzyG+6DVYbuVpk6DnUBP6DDWjz/eMhe6jofqQakbBcJugzzAb&#10;en9vQy+qL8Wgc6o7uw20iHkfPPCcUx/te5rR1kt+yNSHlB8tCKM00AKEkxNaXujWVjrlwaKDxUfH&#10;rmYBD00Wg5PFrAC6XgmQttw6h+7PswXcAoRR0qJNGfwv5Yds2aPweO607eSDdty6qzNtu/jQc/RB&#10;p24+6NzdB116+KCbSn/0ZPnB7a/601YkQFhwGGRHOeKj7wATevNW0UcJkH5DZPpDy49BBvnBsmPo&#10;iNJ8P8JC1zF0u/8iQ1iEMEYRwrM8pAihx/MSIUKAKAniEh59JH3pstKYBSxE+g6QDBhgof0xnL4g&#10;aH3DLatk2ypPjJJDywkWHX36MVJ09Ooj4ZZUvXtbXPTqVTZ9GHpPS2jNRPB+3EjZwcPOWXho6SHF&#10;h5QfPXrY3MmPLlaD/CBE6yuZ/hACRKQ/lABppQSISH/Q+7g5vf9YgDRh+UE0rigoU35oGlWQaAlS&#10;hgxxzQwpQ1QI1O2a/N9A+/0nlH5cHw+aNZPCQ0uPxgQnPvjn4sQHI+VHRXzXsKJMf3wtkRJEChAP&#10;CaKSIC5YdhjQ8qPBF16trpT40NJDCw9+vfVrxa2//sXC48Aew0DzAzLtweLj1AkWHyE4eyoEF/6Q&#10;aY8/L1bC9SuVcFuID1o03nwB925Uxb2br+D+nddo4VhdLhzv0gJHiI+3kfvgXVo0fqDEx2e0MKQF&#10;kTHtkUcLJiE9WuJJIS2kijhOTwsrIT14wcX/fdaNFl898B9BT/znL+Kp2v5Fl/3VneiG//zdhbYs&#10;Qjrg779YgrAAaYW/nzanRZ0UIE+fcgJEtsASM0CK3e2vPORHAS1MdfJDtb2SQoPFhhQeeUR+fmn4&#10;8jxxOyOlEyFShrzj1RqLt7RoFjKEKJYUFdPzIgqKP6KtouRjAbejKlZweypvMSL5gs670ZJEiBIh&#10;OVh4SLT0KCglPqT8yCVyij7DY4WUHlJ83Cv8CvcKGuAOLcxvFTTETZH0aILrQnq0ENLjcl5bXMxr&#10;jwu5HXE2txNO5nTBceLw4y7Y86grdjzsiswHXZF4rxsi7nTD6tvdsOBmN/x6vRvGXOuG3ld6oPOV&#10;fmh3eSRaXZokxEeji/PwzcVlqH8xTIgPD+lxId4gPTJcvHdhSxlsl5zfiXfP7/KSITs9RUhZEuQZ&#10;8qMab0/vVGwrgyxUP7WFtkymIg01TqYL+SE4mUTEo+bxONQ8EUVsotPhqHVsPbEGtY+Gos7Rxahz&#10;ZC7qHvkV9Y5OwBtHh+OtI33wztG2eP/IN/j0yAdoe/Qd9Dv2FsYer4ffjtXBwuO1sO54DUQfq4aE&#10;Y68JAbLtyMvYfbgq9hzUAsQ9A2RXuQIksFwBks4CJJkFSDC20f137GABUon2XZkWbJVx6FgVHDlV&#10;Bcf+IM5VwcmLVXDqUhWcIDj1cfxyZSE+jl2qhKNe6Q+WH3uOBwn5sfOwP7Yf8KPC34msnQ5kbLPT&#10;4sOGlAyrHJAo5Af3cfYV8iOCFp+bNlWkRW4FWvRW8BAfa1YTLDtW/dsj4cHSoyzJERZaDssMaOmh&#10;4bSHEh/LFsr5HnqwuZjtocSHxiU+5vH2OSxiFlYgKmLh4ooi9cHyYzEV5AvDOPVhxYI1dtHySqQ+&#10;uOVVZDB+juaWV8+LlleDE19Gr5RX0Sa1Gr5Jr4n3Muqgbub7qJ39DWpntUSt7O6omd2XGIoaW0YY&#10;pMckVN/yoxsWIFl0WeYEKUDSRoEFSLWUIUKAVEvsIwVIXEdUi2mOalGN5fyPTR97DEBnAcLDseuH&#10;VkXDJS+gyaIqaLGgMtrMC0GH2cHoOjMI3WYEoOfv/uj/mx8G/ObEkN8cGPGbHaN+t2HsTCsmzbLg&#10;pzkWTJtnxm8LzZhFC5P5nIahBc3yNT5YvZ7lhw820e9fy4/klIpIz3DLD5758Sz5cee2CQ/uKfmR&#10;J+VHUb6Tvjtk8kOkLQpfUPLhFTwtfo1gKVGTvuN4XgcnNmTrKzHXQwgNnfwoS3xotABRSZC/vFMg&#10;3AZLCRAhXFiAcPstToBUQnF+MD3PABTm+tP3sR35LEAeWPHwnpV+JhtuXrfhzyt2XLpkx7lzDpw8&#10;48ThE37Ye4Q/WwFI3xuIhJ1BiNwajLWZIVieUgnzEipjemwV/BhZBaM3PY/BG15Az3UvoMOaF9Fm&#10;ZVV8u+IlfBPmlh/vh77iEiAsPLT0MIoPTn1o8fHZvKr4Yu4LaDD7eTSY+Ty+/q0Kvvu1Mhr/XAmN&#10;pwYL+dF4UpCX/PAXyY8WI/zQcrhOf7jlB9N6MOMQ8ABzliB6ngej21sJCdJPouVHGyrejWj50ZaK&#10;+/Z8mhYGHYj2tDhgAdKZBQjRhejMIoQWqd2+pyKc6DmMin9a0PYeScX8KFrcjqYFxQ+0oBhrxZDx&#10;Un6M+tFKC2krxk+j97eWH7NsYnD4nEU2LFgqZQOLh7VrHXRMc2DzZgeieQZGrBNJ8U6kJrPIoGNj&#10;mhNbMmSygxMeLDuE9CC28WXE1nQHtqQ5kJnqQHqKA6mJdiTF2ZEQY0dstB3RkTZERLD4sGHDBhvW&#10;rJODx8NWyiHkPI9jcagNC5fSc1tiw9zF8nlyioNFB6c6ypIeLDxYdriEB7FwKW2XObA0lMWHTLiw&#10;+Fi1RqU+NrrbfMUl8HwTKT845bxH1LnBOHYkBGdOVaLPcCWqZ6X8uH31Rdy9+RLVsVTD3lLy43Zt&#10;PL5TBzn3uY7lOXVvifSHECAPGS1BqF4TIoR4zDKEtjnvUZ1LNR2TSzWkC6r3XLgvL9IIMcIS5H0p&#10;QXI/pO3HVCOzAPmUtlSn5jMsQRgWIFKCPClSEqSIalsWIEKCNJICpKQZ1bzNhaRwzQERbbC8BMhT&#10;JUCedC2HLnRM4evd8uNpSRt6HKrdS6iGp8cqoccsKeLWVw2olqVasvBTgupWqqfzqI7OyauLx7n0&#10;+ua8hoePXsKDh1Vw70EQbt8OwNXrfnS84bkfTjrWOmgtYsPBfVbs2W3Fjq0W1+Dz9GQTUhO49ZUv&#10;EqN1+sMHsQx9jzPlyQ8hRzSb5PwPRs//iFaI8xslYhA6SxAigr4zmE3rCE6BcAKEthtWKwnCf1Bf&#10;UVHM/1izXM7/4BSIkB9LJWEG+VGe+NBJChcGuVFKcjwTKSaWGHBJC8JDYjDc2orwEB3zvKDLFtNt&#10;XKj9iH0T+jl7CxAhKJSUcMmJssSH1200YjC62s8/oUwRwigZIkSIkiEeIsRLhgi8ZIiGUyIacZnh&#10;vLiM3odcWzLh9J7zPh3BKBHC/4SjRQi3xxIShEhI8BEtsVK4JVaqr5AgmZmm0hJktwV79xL0mdl3&#10;wIoDIg1iw6GjUoIcPc6JEDuOM6eUBFEiREgQBcsNLUNOC+GhpIcSH1p+cEstl/yg/bH8OEz7PnTc&#10;joP0eAfocfd7yA8bdvD8sP02IT+27VUCRLW9EgLEID908oPlRyqLDy/5kaDSCok8qJvnVXDLKy0+&#10;lPzQxFLNH69g8cFb/icoPp1EGJMgxjSIgI45ej6Iiwwv6PfhTWqm2QPvhEhZbbKkALEI9GwQIUAM&#10;EsTY+kpLEG/5wWzbYxWw/HAJkJ1WZO2wutIfrvkfLEBYKP2X9IcYeq5THEb5UYb4YDzkh0iAlC8/&#10;WHyw8GAiU2hL9UZUsgORTBLVMYmSiHgHwqkG2RhLUA2yIcqGtVSHrIkgdPpjA7HeirB1FoStsYiW&#10;VaGrzFi6klghxQevj3gmIifkBbxm0tD5JYwSIixBlq2UImQ5w0kQToR4iZBFtN8FtM+5S02YsciE&#10;37kd1mwTfpphwqRfTRj3swljfvLFyEm+GD7OF0N+8MVAlQTpO8wXfYb6oreWIIN80WMgY0LPAQRv&#10;iV6DNGb0IHgrsdD1kh4DLOg6wIxu/Wjb14zOfczo1MuMjj1NHqkPMZvDS36w9DAmKBi+zC0SpABp&#10;xy2wRGsrKT/ceMoPowARtxcChB6f9sN4CxBusfNPBIi3+PCWH1rcaPGh5YeYW2KQHx26+aCTQX50&#10;7+2DHn180KufD3r3JwbQ74YQAoRlh6Iv/Q6Y3gRLDt6y+DDSd7CEkx9afgzk9lVafniJj2HMKMnw&#10;ERaBkCAaJUOEMDGIkO9pf4xRhAyh90RZIsRTgsgkiDH1oYVHnz6l6d2bMbvoQ++r3vT+6t3XIuhD&#10;7zeG5YNObWhYTrgFB71HFSwyevLwcQXP4OjRg97b/4We3RQ9GbkPT0FCj6WQQsV9Xs76IFh6GMRH&#10;185KfnQ0yg+V/jDIj7Zty5YfMvkh5UczFhn8R/fvJE2Ixo0U/Af5b5X8cEkQhm6nJQij/mDPGAeo&#10;u6SIuq5MuWGg0f+Cxuo5GDE+DyONyzhvvF8j+lkF31aU8oPg5IeY/aHmf0gJ4hYgzNdfGiSIEU54&#10;cNJDYRxw3vBrt/horMQHSw/+PbDw4NksnFjh+Sbc0utfOumhpYe7zVUIzv0Rotpc8X/JVcLNy5Vw&#10;+3pl3LlRhXgR927wgvFVWjC+jge3a9CCsRYeqTZXOfffpgXj+7RY/JAWiZ/Q4lCKj6IcWhRx2iOX&#10;Fkl5tFjSaY8CWkQVsvTgtActsIT06I6/WXY86UX0xn/+Yvrgf1z0xv/83YvoSad74D9/dydYgnAa&#10;pAwB8pdKfzxV8oNbQ5Ww/PiMtqrtFYsGV9srWqQK+fGmSn0o8UELuPz8OoI8sa1tQF4ur6sryM+v&#10;J5BCREqUfJcM0a2xGHoskQyhRbGHDJEJkUIhRYhiSUE5UqRQSREtRiQyMaIxttMywrJD4yk9tPj4&#10;rAzxwdLjC9wp+Iqoj9sFDXAj/1tcz/8O1/Ib40p+M1zOa4mLea1xIa8tzinpcVpIj244+rg7Dj7u&#10;gT2PemL7w17IetALyfd7IvpeT6y/0xOht3ti5s2emHy9J4Zc7YUeV3qj05VhaHt5Ippfno7Gl2aj&#10;4aXFqH9xtUF8RErpcSEZHxBSdmQq3KLj/Qtb6XrNjlK8f2GXuB2jZcg7xFt0WosQLUFcrbDOygHo&#10;QoKUkh/PkB4uMl0I8SFIQY0TaUQyoeTH8SjUPBZDhKPW0Q3EGtQ+sopYSixCnSMzUffwNNQ7PB5v&#10;HB6Ftw71xttHWuO9ww3w5eH30frI2+h79E38cKwufj1aB0uO1sKaY9URdbQa4o++howjr2DroZex&#10;61BV7D7wIvbvfwH79lTB3t2VsWe7SoBkeLbAykooQ4AYW2CxAEmi27IAyaT7bg/Brl2VsGdfJew9&#10;VAkHjlTGwROVcORUZRw5UxlH/yDOVcbxc5VwjI5DR2l7+FwIDtOx6eAfwdh/Ogj7TwZh7/FA7ObU&#10;x+EAbD/gTwsrmfzI3OFA+lY7UrJtVNxbxUIpLpEWQ3EG+bGZ/1NPyo/16ypgnZIfLD5Wr3wOqwT/&#10;xiqd7FDpDm/BsXzZM1jqJpRZojAkPkTqQ7W50tLDJT7UloXHAoWWH4IFFbBQyA8fLOSh3suoEF/O&#10;qQ+e92HDfCE/nJgdzi2vgvBrZAh+Vi2vhie8hIFJr6BzyutokVoDX4rUR13UyfxMpD5qZXVAzeye&#10;IvUh5nuoxIdbekxVsPyYLOWHEiDVMsZ4CZC+qJbYA9USOqFabDslQBoqAfK+S4C8ueY1vG8QIN8t&#10;fQHNF1VBmwWV0G5+CLrMCUaP2YHoMysA/Wf6Y8gMJ4bOcGDkTDtGz7Rh3CwrfpxjxZS5Fvy6wIwZ&#10;C82YQwsSlh9LDPJjQ7in/Hhm8oNnfpQlP7ySH0Xc9qos+VGi5Uc1+v6pSd9xSn6IuR88w4MTHCr9&#10;4SVA/lMGf//lJUB0CsRbgIg5I/S43HqL54/Q8ykurCwFSF4ACvOcKMixI++xFY/u23D/ng13btno&#10;57PjyhUHLnDP73N+OHHaHwdPBmDv0UBsp7ohfV8w4neGIGJLZazOrIylqVUwK+F5TIl9ARMiX8DQ&#10;TS+i38YX0XVtVbRdXRXNV76EhvT7/HL5y0KAaPmhhQfDw82N4uNdlfr4bMGL+HLeiy758c2MKkJ+&#10;NPrFU340mxSE5uMDhfxooeRHS4P8aKnkh1GASPnhliAsQAQ8wNwlQaQAcWFIfGjx0V4hBAifpi3D&#10;8oPppOjMIkTJj64GAdJ9GBXjwzn9oeWHBQN+sJSSH2OmSvkxmeXHDBumlyE/VqgZGBs2OBAR4UB0&#10;pAPxsQ4kxnNyw4m0ZDo2agGS7sRWliCES3rw+XQHstMcyEp1ICPZgbQkO5IT7EiItSMu2o6YKBsi&#10;I2zYJMSHlY6bVqxebUXYSitCw6xYGmql4xCxRA4nn7fICh5UznM7ZhF6K9peKQGixQfPL5Hiw0n3&#10;d4p2WYtDHViy3EH7dmD5Cic9jhMrVzuxhuebbHBi4yYnIiP9EB3LQ9hZfgQgM5Peq1tlwvnQASk/&#10;Tp+shAtnpfy4ebWKkB93bryMu7dew/1b1amWrYWHd2rj0Z26eMy17N035bw6IT+8BQjxmAUI8fgd&#10;uX1E2xyCL+fLiMLHVN/lMFRLanLpvAspRYQEyaG6jxMhLEFyjRKEYAnCAiRPJ0G8JYgWIN/SZ14J&#10;EE6BPGlKNKPalyUI1dtPWtPpNnSMaEt1cTuCJYhBgDztQnSVGOXHE67N6Tbin5Pa0XGsLe2/NZ4U&#10;t6DHbka1dGOU0OMXF32t5AfVjWruR76QH/WU/HhdyY/nce9BMO7cYfnhj0uX/IT8OHXKgaNH7Th4&#10;wEb1hrv1VVa6GRkpJqQmmuTgc/oOT6TvcBYgQn5ESAEiBp2Hl49RfMTQfTzgyxTiNvQdIYTIRslm&#10;+t5gIliAEOFrfWQSRAkQRgoQYnnpNlgsP8KWSLzFh0t2LDTynGBpeZQlPVzXSSnhgkUFIcQHn9eC&#10;gyglPRglPFhyLKKtB+UIEMZDgBC6DZZLSigh8U/xFhsu+PUsA/14rmHrhuv48V0ihOHfj5IhrmHp&#10;jFGEcMKHfscCJUN0QmTDBjduMcL1pIRFB2M8732dliJGEaLTICxBuE2rliDJyb5KgpiQlWnCliwT&#10;tm0zY8cOM9XSFuzaw0kQK/but8okyEGbmNt1WEmQI8ftopXl8ZNKgmgRwjLDIEK06CgLMUvEID94&#10;P5wskQLEhgPHbdhPjyXSHzwz7JANu+l5CAGy34btLD/2yNQHy48tu2irBp5nGuUHi48y5QfV8iw+&#10;DPJDt7yKZYTwILjWJ7jmj6NjBksQ3jJahngIEZUGMYqQUjJECZEyyfAi0yzQAsSVBtEYBIhMglgE&#10;3gJkCyc/vNIfLgnC8sNLgGyj379LfigBssVLgGRut5YegK6EkpBJ3sPPvdMfSn4wZYkPjbcAiYg2&#10;CJB4KyITPOVHdApDNQvLD6o9eBupRUgS1TNMggOb4hzYSDXNhhg71kXZZQKE6pHVVI+w/AhT8mP5&#10;GmK1GctWESvMLvGxkMUHrZMWLvPFwqWSBbR2YngNxecXEVqGsAThRAhLkOXMKjkvZMUa2RIrTG1D&#10;yxAhPG/wt3km/DLbhCm/m/DjryaMn8oixKREiAlDf/DF4NG+GDTCF/2H+6KfEiG9B/mi10AJS5Be&#10;/U3ooehuoFs/CcuOrn1N6NJH0rm3CZ16mdC+pwkdeNB5NxPadSW6+KIN0Vq1o2rZUcqCFmXID40x&#10;DSLkhZrn0Y5THZ15nxJuhcW0M4gPo/xgSssPX/djGcWHxkt+MCIB4iU/GNHmyvU8tfzwLTWsvT39&#10;/B26+qJjN1906e6Lrj18ZfqD5Udfeu37+aJPfyk/dOKD0YPN+w2WsPzQKQ/jaUbKDzMGDJG45IeW&#10;GF7S41l4CBGDCBk2TGIUIYxuj8WUFiHu+SB6Johud+UtQKT0oPcevY960vuI4dM9DOclWkZIuhM9&#10;enle1o0vUwKja3c6382Trl3NYvD4s+jaWdKNTgvUfXvQfV10s7gRQsWAaHNVWnzIxIcUH2LuhxAf&#10;RFt6P5chP1rTaSk/pABxtb5q7OMedq7kh1F8ePO/ESHeAqQs2aFhkdGI9lUWfN3/NY0lRtHRhH82&#10;dbmAf2aC5Ycx9eHCJUEqoOHXEqME4Xkggi+VDCmDb1h88HwPQ+JDiI/G8vXj16dFi4pCdrBUFccZ&#10;Pt50MNFxz4R/nTgSJFpcsfSQQ81DcP5MCC6dC8GVC5Vw7aJbfNy+/gItFKviHi0W+T/l7t+pRovF&#10;mnKxeJcWNvfeRM79d2ih+J4UH49YfHxOiz9aCOWy+PjWID5oweQSH6rFVTH/d1k3/F3SA3+z9HjK&#10;wqMv0Q//o/m7v+Q/dPo/fYk+LgkiBMh/uhCd8DcLkL/bCvnx11+c/qAF4FNufdUQT55w8uMrlJTQ&#10;IrJEzfwopkUmiw8hHVh80KJUiI96KGAKlNjIMwqPmopaglyFPq9vJyUJw0JEyhCjENEyhJFtsoxD&#10;01mG0CK6SMNCROISIgYpYkyKuMUIt9CSsBxxY2ypZcAgPIziI9dLfNwv/AJ3GVqE3y74CjfzG+B6&#10;/jf4M+9bXM5rhIt5TXEutwXO5rbCmdw2OJ3THsdzOuGoSHp0x/7HPbDvUS/setQbWx72QcaDvkgi&#10;Iu/1w4a7fRF2pw/m3eqLaTf6YvT13uhztQ+6/TkEHa+MQ5vLU9Ds8iw0urQA31wMw1cX1+Pzi+H4&#10;9EKMS3xweystPd69sFXBUmOrwiA7Lu7Eh95c2E1sFxhliBYhxjSIHowuJQgPM9cJkLLlR7XTW4ks&#10;VDu1xYVLfJzMJjIUKajuEh/E8UQijoiW8uNoBLEBNY+sR60jq1Hr8ErUPrwYtQ8tRJ2Ds1D34FTU&#10;PTQO9Q4Ow5sHe+Htg23wzuH6+PzQe2hx+G30OfwmRh2ph1+O1MbiIzWx+kgNRB6uhrjDryHt8CvI&#10;OvQyth+UAmTP/uexd28V7N1RGXu2VsIunuHhIUCCyhYgWoKwAOHrk+h2dJ/sTE6BBNPCLRg7d4dg&#10;z74Q7DsQgv2HiaMhOHAsBAdPBiuCcOiUlB0Hjkvhse9oIPYc1mkPf2wT7a78kLXTSQsoBy0o7Ehz&#10;iQ+r+I+w2AQzomJNYjhlRCSLD1qs0gJ0wwYWHxWwdq0UH6tWPYeVKxSc7Aj7N8K8pAeLDSEzykBI&#10;jyWl4euWLfZk6SLCmPggjPJjITP3/7jEx4K5vH1OMp/Fh5Ifi3ywYDEX7lTULzdjwQorFqyyYd5a&#10;B+au98Os8ADMiAjCz1GV8FNMFYyNe9HV8qpDajU0TKuJDzNqG1petUStrC4i9VEj+3shP6pvGa9g&#10;2fGzFyw/pqBa1o+oljmRGCsESLW00aiW+r0QINWS+gsB8npCFyFAXo9piWqRDfH65vquAehagHy0&#10;6hV8FfYSGoZWRdOlL6DV4ipot7ASOi8IRs95Qeg7JxADZgdgyGw/DJ/txKhZDoyZbceE2TZMmmvF&#10;z/MtmL7QjN8XmTGXFjoLONZOC5ewtf9MfuzaXRH71cDzEyfUwPNzPrh82RfXr/ri1k33zA8x8Jzl&#10;R4HD0PaqspIfVen75mXIQeQsPziVUYu+63T6ox59370BOcycRQah21+VIT7cGAUIyw9jAkS1wBIz&#10;Rugxi16l58EC5EWUFDyP4oLKKMoPpu/lABTk+CE/x47cRzY8emDDvbt23LrlwI1rDlz+04nzF/1w&#10;5lwAjp0OFJ+/3VQvbDkYguS9lRGzswrWb30eYZkvYEHqC/g18UX8GFsVoyKrYlD4S+i14SV0WPsS&#10;mq9+CY1WvoQGSoBw+uO9ZRItPOoRPNyc4TkfOvXBsz5YfHDLK059fDujMhr+VhlNfqmEJj+HCPnR&#10;fHIQmk8KRLMJgWgp5Ie/p/wYJmn9vVNglB/tPDAIEIMEkcjB5kKGeAkQb/nRwShABlgFLD86cgKE&#10;kOkPC7oMpcL7ewu6Ez2HEbSw0fJj4BiWHxYhP0ZMUPJDJT9YfkydYcWv9F7X8mORkh/cbopbTwn5&#10;Ee5A1GYHYqMdSIx1IDnegdQkJ9JTlABJdYp0x1YmXUGnWXxkp0jxkZ5oR2qCHcmc+oi2Iy7ShujN&#10;NkRssiGcxccaK1avstKxksWHBUtDLVi81ELHIzr+LLRi7gIr5sy3YjYxa54VM+n56oHmcpi5O/3B&#10;AkSmPpxSfixzYgmxNNSJZcudtH9Ci481Un6I1McmPyE/YmP9kCjkh0x+bN3KLV55nh3/k08I1bn8&#10;jz2VcPl8Zdy4Uhm3/mT58RLu3nwV925TPXurBh7eZvlRB4/v1FP/zPMm1bRagHAbV6MAUVshPxiq&#10;2Tx4S0H1XQ7zBtXDCj4tzrMMIXLeQlEOSxCCJUguCxCGatOcj1CSa0iCiBSIsR1WffpsNyBYglCN&#10;W8zoBEhjgpPPLEFa0LYlwRKkLW3bEe0JqsE51cGtrf7SAoTrcQOi7VUn2ldHogPtW8mPErf8KC6i&#10;Gl8kP76iuvUzqmk/pjr3faqL33YnPx5Xw8NHL7vkx+27Abh2w5+Oq344d07Kj2PH7Dh0wCbmfuza&#10;YcG2bItsfZViQlqiSQw+T4x1yw9ufyXkhxAYZUsPjbf40PcT993s6ybCcHqTL6KYcF9EMht9VVss&#10;+g5hWIKsoe8URqdA+I/oYRWxmuE/ui+TiAQISwGD/PAUH/9FeCiW/BNYSLCcULCocMkKjVFkMCw8&#10;vGWHgYVesAgR6P0pCSLabCkBwikQkQTRQoJ4lgh5VtKDB6n/N1yPp0WIQYh4yxB+vFIyhH53Ymi6&#10;EiHM2jUGtAxZ72bDOq4jPWHJ4X3eheF8OLGJ3pssQTZHuJMg0URMVEXE8oybOB8kxrME8UVKii/S&#10;0kzIyDBRHW3C1i1mlQKxiBTI7j1WqqdVCuSgDYcOEdwO66gNR+mzJSQIp0CUBDlJnzkxJJ1gCXLa&#10;IELK5Bny49Bxmyv9se+wDXuN8mOfDdtV6oMFyNbdUnxksfhQ8oMHnmco+cEtrzzkB9XyekaF/kM9&#10;w+2aWHyIGt9LfjAxdMxghARJINRpDwxCJD7Z3SIrgY45GiFIUj1Jot8Dk5guSaLfCaMlSAodtzRC&#10;gmgRottgMVssyFRoAeKd/ihTgmj5odhBv3dGyw8hQJQMYQmSzRgEiHydLWKovHx95evqSoAYhp+X&#10;an+lBUikpwAJ3+xm42YzNvD1dDue/yHkBydAVPpDyw/R9sogP2JSJdFUozCRRFQybal2ESmQBKpt&#10;4hwIj3GIBMj6SDvWRtixhmqSVRuJ9VasWGfF8rUWhK4mVlqo9pfyY9FyQsmPBQbpMZ/WTsyCxbyO&#10;4n8kk+g0/dJQX6pBCNEOi9YRq3yxYrUUICvXKtbReSJMzRph6bJkBa3FaD02bxm336X1yHwzfp1j&#10;wtSZ7tZYY1mG/GjCyAkmDBtrwtAxJgwaJWXIgGG+6P+9L/oOlYkDbrHUizDKkO79JN36mtC1j6RL&#10;b6IXyw9fdOzpiw49fNG+uy/adfNF265SALTh9IcQID7/SIAwWoJIwSAlRltuZyVkiGxxxULEQ3p4&#10;yQ+d/tBD0D3kB8PCg2imae3GW4Dw0HSjBPFs2SWfn5AfSoDoge3t6TXoQK9FR3pNOtFr05leo670&#10;WnXv7YuefXylAOnviz4sPwbK116LDz3LQwiQIVJySMzoN0jCpxmWH/0M4mPwMCk/dHsrFhsjWG6M&#10;1ljKhG/DGEWIYDjjKUIYbxEioOeiZYhbgqi5HgPoeSoJoltdcbpDC5CeBgHSo4eke3dPunXzRF/O&#10;UsOIUWZ0pveFB/Te6ETvn/Lg60tD++rkRgsSiZQbItnRxYBuccUI6WGh/ZvRqb1BfLST8kOIjzb0&#10;3m1L7yHV9qp1S3rf/hf5wVJAiAHmWwX/gd6ItwzxECFuwVCeBBEtqgzSQ4sPjVF6fPu/4LvGblgo&#10;eEL7ZtTP5kp5aFh8sPTQNNTQvr9VfCMRAoRREsQoQlwSxEADwig++Pa8n0a0T/H60fOS4oOOBXSM&#10;aM1zWsQxgI9BZrSh91+77tz+z4J//XE8GGdPhOA8t7k6rcTHOYP4uFoZt6+9gDvXeJH4Cu7dfF3+&#10;l9wdFh918Og+i4+3lPh4H3kPVeLjMSc+aBGU8zUt5jjx8R2K85u6xMcTMd+jPf4qokVXES+wOO3B&#10;4qM3/vOkj5Ae//mrP/7nrwH4n7+Zgfif/zB0WqAliBQg//lPD6Krkh8dIeZ//M3yowXBiz9OfqiZ&#10;H0++REmJSn0Uc+qDxQenLFg6vEXQorRQpT0K6hBaaEjhkZdnpIYX8vLcvFq01dSmBaCWJmULEc92&#10;WXJuiGyVJVMiOilSoFtmuYQIo6WIISVCcEJEt88qEDJEShGeK1JQ/LEB+n0ppPT4FHlqW574kImP&#10;L3GLFt838hvgav7XuJzXEBdzG+FcbhOcyWmGkzktcOxxaxx93BYHHnfAvkedsftRF+x41B1bHvZE&#10;xsPeSHnQFwlE1P3+2HSvP1bfHYDQO/0x73Z//HKrH8be6IeB1/qh59Vh6PLnWLS/8hNaXfkdTS/P&#10;x3eXluBrTn1c3IDPLkbikwsxQnxw4uO9C2l4V4gPLT92SC7uFOJDyA867RYfe/Axbb356OIOgRQi&#10;UoRoCSKTIEqA0NaYAvFOgJQWIJ7yo9oz5Ed1b/lxLEZQ82iUFCBH1hOrUfPwStQ6FEYsRO2D81Hn&#10;wO/EFNQ7MAZv7B+CNw90x1sHWuPdA5/js4PvovnBt9H70BsYfaguph2qjbmHa2Ll4erYeKgaYg69&#10;hpRDryDz4MvYdqAqdu1/Ebv3SQGyZ1dl7OYWWNkh2MESIyPYQ4CIQeic+IiTyQ8XSoCkJwciI4VT&#10;IEHYkhWE7VuDsGNHEHbtCsLOvUG0cCMOBGLPIU2A5KCc67HzgD927PfDjr3c4soP2bt0mysHFfN2&#10;pGbZkJROpFlp0WIVRTyLj+g4EzZHmxAR6YvwCBYf/F97FbGOFq5r11agRW4FrGb5sfI5IT5WLH8O&#10;YQIpP4TUUCxjkbGkNKGLy8Z1m0VuWHwsWahY8G8sVojEh0p7iMSHEB7/xnzeEvPnPof585gKWLCA&#10;UfKDC3ku6kPNWBhmxXwhP5yYvYHlRyCmRwRjWlQlTIx9Hj/Ev4hBSS+jZ/JraJVaHQ3SauGtjDqo&#10;k/kRamc2kqmPrF6okT1Iio/ssVJ8sORQwqNa9jRPsn4hproFSPoEVEsb5xYgyUNRLXEAXk/ojWpx&#10;XWUCJKq5EiCfuwQID0A3CpBvQ19Es6XPo+2SyuiwqBK6LgxGr/lBGDAvEIPm+WPYXCdGzXNg7Dw7&#10;JsyzYfJ8K6YtsGD6IgtmLlHygxY+S5X8WLXBB+s3+dDirSKi+L8rE6T8SEuviKzsitjG8mOXlB+H&#10;D0v5cfq0D86z/Ljki2sG+fHooZYfFhTlO0RLqeKCIHDCoqTweZSw/GDxIOTH65DzODj9UQtSUmj5&#10;wekPFhieCZD/PCF4WxZCkvDtlAAR7bM4ScJShfZdzPNFOAHCAuQV+s59iZ4TC5Aq9F0cgqK8QBTm&#10;+qMgx4m8HAdyHtrw8J4dd247cOuGg35OP1y+7I9zFwNw6mwgjpwJwj6qFXYeqUTHhcpI3PM8Ina8&#10;gDVbXsTijKqYlVIVU+NfwriYlzBk88voHf4SOq9/GW1Xv4zGq17G1ys85YcWH1p6vLXoJcE7C1/C&#10;+wuq4qMFL4pZH1/NeQFfzn4eX8+sIuTHt79VQuNfpfxoPiUYzX4KQqtJgWg5IRAtxgWg1Vh/tBzj&#10;jxaj/dBypB9aj3B6yI82Q4khEk/54UT7QYzDBUsQtwBxS5D2/Yl+GiU+FOXJD3f6g4rtIVSQE92G&#10;uuVHL1rI9Br5/05+8BBwo/yIjJTyIyFGyQ8iPYnFhkGApMoWV1p6ZDJ8GyU+UuLtSIyxIz7KhpgI&#10;GyI32bBpoxUb1lmxdo0Vq1ZZsWKFBaGhFixdasEi+twtWGjB3PkWzJlnway59DkkZsyh7Rwrba20&#10;tdFlhBIg3AaL5ccc14wPnfpwYslyJ/1sMvGxYpWUH6vpuCZSH0p+bI6S8iMhwR8pKf7ISAvA1uwA&#10;7NwZCG7zyinnE8dC8MfpSlTjVsJVlh+c/rheFXevU117g+vaGnhwu7asa+/WlS1c77MAYfnxFvLu&#10;v031rSEB8uhtuX3s3paSHo8J3gqorlO4JIiA6jxGJERYfigB4pIgXimQXBYgPA9EtsIqKVQSpJAl&#10;yNd0rJFJkCfF3woJwjM5njxpQjSl40FzqoOlBHnylGrwp54S5OnTTkRnPH3iRQlD1xXTbTj5UdyW&#10;9iuTHyXFzek415jq6G+phtbJj8+RX0D1ZL6WH5z8qKXkB73eD19Q8iMQ128E4LIaen76NMsPBw4d&#10;tGPfPit27bRSfWDBVjH3wyxaX7H8EK2vYnyRoOSHFiAywVFaemjKlR9KdMRSbcDEMXzegBAijJYh&#10;LEGIiA2ESoNspO+XDavp+2WVj5QgYRWxZnlFrGKWVRApEO8WWG7xUUEkNoTgWODJkvLwFh4aJSG8&#10;xYdAiwrCW3yUEh5zK2DhHKoxaKvxFiALDQKEEYJFCxD+2ZZIXEKCJcb/Ei00xD7KQgsOQqdOPFC3&#10;CfXCKEPEcHZ6LJEQCdMyRMEyZJXCKETWSriGNCKEiJIextMab/khUiAMvXd1SyzRCmszvWfpPR7D&#10;M25ifZAQ5xYgqalSgGRlmrFlixnbtlmojrZQ7WLFnj1W8fnZv9+G/ZwAOWTH4SN2HGGO2XFUC5AT&#10;Dpw46cDxUw4hQViAnD5D2z8cOEOcPutGyw8x80MJkBOnpQBh+cGttQ4ft+GQl/zYQ4+/m57Hzn02&#10;qtmlABHpD/HHeIMA4USC/qO8GnYu5EdmGfKjDPHBxCSx7CCo3tdEJ5gELD5i4gnDaSFDGJcIoc86&#10;vb5MPBGX7AW97ky8QYok0O8hIc2NkCCK5HSzi1QlQFKNCZBsCzIUWoB4pz+yyxMgqv2Vt/zQAmT7&#10;XolLhCgB4tEGi15rV8LGkKxJ4NfXe/5HnEGAcCsrJT82lSM/BDr5wWgBoltfifSHkh9JnvIjmuoS&#10;JoaI4tNKgEQIAULf+QncAovTHw6sj7ZjbaQdayLsWKUEyApOf6y1IpRbX62S8mNxGKHkB/+TmJAf&#10;Qnj4Yt4iX8wX+LgwihApQXxcEoQTICxAVq7xxaq1Jqxeb8KaDcRGyeqNZlpnSMLWmxG61oylq+nx&#10;6XmwDJmzzIwZSob8MttM9ZwZP043YeIvJoydYsIPP5owaoIJI8aZMGyMCUNGmTB4pAkDh5s8hEgf&#10;kRBxCxGWIT2VDOna1xdd+viic2/a9vKVIsQoQVgEsADp7INWnTghIaVBme2vvCSDuEyJBp7hIVtn&#10;Kcngwi083OJDygj+gyTD8kMKEMPjtZGUJT+MuEQI3cZDghgEiJYfQoDQzyrnlUj5wUmYjoSWH/wa&#10;sfzoTq9bj36+6NnfF70G0GtMry3P9xACRIkPbmXF4kPilh182ggnPvoPNcoPC4ZyckPJCy0+RrLg&#10;oJr/WfBttCTRMmSEhwih6/6hCNGpED04nUXIAIYlCM/2UCKEW1v14hZXvc0eAqSbQX507eqmS5fS&#10;PFNwdKDfAZ0XtHfD7aYE7RjfMunYlqHbM4b78j6ZznyahYamg4Rlyf+PtrcMjyrb1rb3HyyuOME1&#10;od1daNzd3d0aa9xdgrvGSUKIEMEdumkX3C2u0N37nOt6vjGmrJpVqdDsfd7vx32tqkrJKs2Yddcz&#10;hk54MCw7LOFhSA8edt6tsxYfREd6/SjxoZHyg2hDr0MWIEJ+EC3LCoQAUeJDSIHm8ot6DQsBjTmc&#10;W9BKSZBWdB2tHdDiwxEWIPR3U4AwzqTGf0NL2p8Scbhv4v7R/TDvI+MoQEqSIFqEfEVbFh9Nv5BS&#10;RCPEByEeO7o+FjJt6b6KxEcHKT74s0kI2d5u6NbfDV0H8PwjD3Qb4iHW6v8S0oPne/xeCbevOhMf&#10;aoFotQdohMwnnPh4TYmPt6X4SP9AJD7ysz+lBd4XKvEhW109y2Px0Q5/5tOiq4AWXIW02GLxwa2u&#10;nqnEx/OB+Pdfg/E/f3HiYxgxHP/79wj8779H4n//R2NKkGH43/9l+TEI/yPSH7L11b//7iGTH//u&#10;gL//5qGPrWhBRwtBTn0I8cGpj48M8cGJD5YLLBq09AgitPAw5UYDRX1FA1rYOdJQoC+TK2QIS5FA&#10;2gYJShIisl2WbJmlhUi+apklkiJCzBQXIhJHKfKORb4lRViESHjAOqdDJFKE8FBziZzxweIjp+hT&#10;ZBOZhEx8fC5aXT0s+NIQH01xLbc5fqPn+pec1vg+ux2+y+qA81mdcDqzK45n9EBKRi8kZfTB4fR+&#10;iEkfiPCngxH6ZAh2PxmGbcSGx8Ox+tFwLHk4ArMfDMfX94dj+L3hGHR3Avrdnooet+egy62laH9z&#10;DVrf2IjmN7ahyfX9+Px6KD6+HokPrh8y5IcUH29dO6Y4ibeuHxfyQwgQxXvXz9LlTguk8DiLj5gb&#10;p2l7yg5LhNhJEFsKxF6A6ATIMSsB8k/yQ1CC/BACxJIfh6QAuRJFsPwIQaNv9wj50ejydgRe2kKs&#10;RdCFFWh8fgkaX5iNV85PwavnR+H1833x5vl2eOvCJ/jkwltoe/ENDL7wGiZdfAXzLgVizcVG2Hqx&#10;AfZdqoeoS3WQcLE2jlysiaMXatDiJQCnz1WjhVVVnDlZBadPVsapo5VwMrWSFCCc6EhkAVJBChCC&#10;BYidBOHTLAFSHimJ5ZGaXB5HU8uLX+oeO+FPCzh/nDhF29N+OHGG8ZWc9qWi34cWAXqgOXHMixYO&#10;XkhK9USCEh5xCZz04DZXVLhT0R4ZTUV7lCvCqTgPDXdBSKiLEB97aQEqxQcvaGmBu5MXulJ8bNtW&#10;mhbdmlK0cC4lkhsivVGC+DDFhmbTBgeCbWykv9tJj7USO+nBrJLiY63YlraxpgzWriWCy2JdMBfq&#10;VLyLFk/uWLvdA6t3emH1bh+s2ueH5SHlsTC8IuZGVsG06ABMjK2BoYdro3d8PbRObIiPk4LwSrJq&#10;eZXSVqY+UoeK1EeDtEkEDzU3xcdiBxagXuoixXzUS5lLzBQCpF7SdNRLnIr68RNQ//Ao1IsbaQmQ&#10;etGdnQqQV/fWw3u76+DjnbXx1faaaLW1OjpvroZum6qg74ZKGBhcEcPXVcCodf4Yt84Xk9b5YNpa&#10;b8xc54U5wR6Yv94DSza4Y8UmN6zhxc527s9Li5a9MvmxL7QsLcxs8iMuvgwSj5RBSloZHD9eRsiP&#10;8+fK4vLlsvjh+7L45aey+P23crhxrRzu3HbBg3suePLYFZnpbsjNdkNhnjvhhSIx9LyCrfVVEQ89&#10;r4E/nxmtr56x/FCzP57r9AfhVIA4lyAy9eFMfji0v6LbEu2viurSfrAAqYHnBQG0f1VRlFeJ/kdX&#10;QEGuH/3P9kFetheyM7yQ/tQbjx/54P49X/Aw4ms3/PHbtfL44beKuEy1wtkfKuPo5aqIv1ANB89U&#10;x/7jNbAttSZWJ9XEgsO1MDOmFsZH1sKw0FrofaAWuu6phXY7a6HF9lposrUWPtlSC+9vqoV3NhIq&#10;6aGlx9vrpPjgxAeLj49WS/EhZn0sr4oWS6X8aLOwEtop+dFhTgV0mFUenb4hlPzo/LUfOk32RWcl&#10;PzqPo8PjfNB1rLclPqT88LbDFB8WI5ynQATDTIrLD+cCxB29RzmXH4NoEWPKj1HTaVEzkxY+s91p&#10;UfzP8oPbXrH82LffG6Gh3ogIk/KDW18djvFGwiFv+vyVAoQFR2q8bG+l4dO0+EiKleLj4wQzFAAA&#10;//RJREFUcDSnPjwRHe6JyDBPhB/wwIF9Hti7xwO7d7rTZ6Y7tm6V4mMDveeCg+k9t44W+GvcsHK1&#10;G1ascsPyle5YtsIdS3m7kt6bjBMJsjrYS7S/WsOzPqyWV/byYyd9pmn5sT/EByFh9vIjPt4PR474&#10;0/8U+h9yXLe+qoDvv+OUM8+yq4xb16rg/m2ub6tRfVsLT+5TbftApz8CRfpDJppl+kMKEJYfb1gC&#10;JI/lhxAghBAgGkN+mNIjU20NLAFC5ysmQLJNAaJSILlUs5rzQApsQ9GfF35BnzdKghQ1kQKEkyDP&#10;qfZ93pJq31a0bUNbqsP/bE90wPO/OhHOJAjTw4ZKfPz5vBt9lhHPO9O2I54/o+soaoNnhvwopP0Q&#10;ba8KqJ5k+ZH3JnJy6bHMCURmdj1kZNVCukh+VLLJj5t+Sn74WPLjwnlPm/xIdUNKkhuS43nuhyvk&#10;4HMXel0SSn7EKKHBbasEhvTg41p8OMoPcZgFhyk+mEhXRDNUN2gOhitCXREVRoSoRMh+F4Tvc0Eo&#10;s5dqjN0yCbJXSJByoh0Wp0B2bimLHQx/8c7wF/MbCJYFJuuY0jbJ8TKwdCgBp+KDj2vxwVA94Ux+&#10;mOLDJJhqEAs+LwsQhq9bXb+YJ+JEgmgZ4Ux0aPT5nLFZyQtH+HSNowDRt2+hLmMHXTfLFBYhlgzZ&#10;JtmhRQhDteKuHfxjGZsM2a1kiJ0EIYqJDyU9LIzTtAgJI8KpRpGD0cshkhACJKYcYjn5FOeCBHov&#10;JGkBQu8PLUA4AcIC5Nw5FiCeuHiRoPfT5W+lALlyRQqQ73/wxpUfvaUA4fQHC5BfFL96WxLEESE+&#10;iB+ZX+h6iCssQFh+iNkfniL9wXM/tADh5MepCzL9wa2ZuCXTcf4iXgkQnUYQAuSYlB9CgHBLJkt+&#10;2Iadmy2vtPywxIeWH7Eaer/yrD9uecuYx9VhcfwQvf8VB+nxZUwZIogvDidFWIYI6PlgRDKERQhx&#10;mD63WH5YKRBOf1gSxF2i5EcyfdZx+iNFyQ9H8XHstOSElh8aB/lxUokPS4Ao+HE/yojH3ZYCEW3G&#10;0ujxTtUCxEMKECMB4jj/I8wQICWlP0LCnbS+0ukP1foq0q71lU5+SOHBW3nYV8ACJFwJkLBD9L8/&#10;VrbA2kc1DrfA2h1K9Y9of+WJbZz+2C0FyKYdVJtsZ/nhJoaUB2+mdRKvlVTqg+UHs3p9OQtTgggB&#10;QmzYVA4bt5QTAmTLtuICZM8BV+yl/w37Qt2wj+47s5fYE0aEUq0U4o7t+6le2uuOzbRfG2i/1m5z&#10;x2qqnVasd8cSToZQzTRvuRvmLnHDzIVumD7fDVNnu+HrmW5CiEycLhMiYw0pMnKCK4aPd8WQsa4Y&#10;PMYVg0a7iqHpPDek33BX9B3mij5DXdF7iJQhdiKkj4sQIZwE4bkYLEI6cBqEJQijpIQpP4qhhIOW&#10;IRotRbSAEBh/l/KDbtNBfljig+lUDu06lowQIXQ+U4Lo2R9SgthuW8sPpnsf12Lyow89Nn0HSwEy&#10;cKhMf/Awcy1AOO2h5YdNgNgLDwnV8cRwYhjV+COIkVTnm/JDpDio1tfiY+KUf8YmQliYGBJEiZAJ&#10;E6QA0ZQsQWg/iNG0f8xIYgStSUbS2oQliE6D8IDzwSoNIgWIm2pnZUt/cMrDXnzQ64voRY+1Iz17&#10;MiwlpKAwxUd3ep602OhGr4tuXRzoSM9bSXSW8Pm609YOIVAMWKp0KY6QHYbwsKRHJ0N80GEtPmzJ&#10;DxchPhghPpT8EAPPlfzQaYiWTctY6C/+WzBKDFi0oPP8XyQI/c2UHy00hsho9k/QbQp5oXAqPEyU&#10;8DBxJj+YFwoQRskPZ2j5YT1+dH6+LU6hcDKmPd1/LT+EZKXXWpe+LD+0+KB1+XBaq4+kNTut7//F&#10;0uPOtcq4d6MyHhYTH7Xw9H4duTh80Ei1BuBfxr1BvE0LQ1rgZH5Ai8KPaDH4CQq41VVOExTmNkNR&#10;XgtasLWmRVpbgoeb06KpkBZZRdzuiqP0ZuqDxYdOfQzH/3DaQ+NMfvzvEPobnf9/OPkh2179+9+c&#10;/ODUBw92ZPnBLa9aELQQFLM+ShIfLBVsSY+8gkbIy2+I3PwGtHjTsqMecojcXNoSvNVk59Y3aCDI&#10;JXJyG1rk8tYQI1KI2KdEdNssWzrEFCK8f4wUIlqKsBBxTIkwQoYQ+UZCJN+SIe8J8lQihAVIvpIf&#10;uQIpPnKLPkVO0WfIIjKJdB5sXsitrr4U8uNefhPcEokPFh8t8FNOK1zJboNLWe1wNrMDTmR0QnJG&#10;Fxx+2h3RT3si7Ekf7HnSD9seD8CmR4Ow5tEQrHg4FAseDBfCY8r9ERh/bwSG3xuNIXcnYuCd6ehz&#10;Zw563l6ELrdXoMOttWhzayNa3NyOr27swRc3DuDT61H46HqMkB9yzscRB/Gh5IcQIFJ+vH39rBIg&#10;Z/G+kh8fXD+HD2+cFgj5YfKPAuQ43rASIA4tsLT8+I0HmmsB8p/LjwZCfhAO8qPhd6FodPkAsUfK&#10;j4tbEXhhM7EGQeeXovG5RcQsvHL2a7x6bjheOzcQb5zrhLfOfYJPzr2FtufewIDzr2HihcaYdz4I&#10;qy40xJYLDbD3Qj1Ena+L2PO1kXShJtLO16BCOgCnzlbDmTNVaYFVBaePVcap1Eo4kWYIkPgKSOEZ&#10;H0Qyi46Y4gLEkiBxWoL4IzVZkpbmJznmK0g95kNbb1oceCP5qJIdKZ5ITPakRQUV64lEPBXrVKRr&#10;4RFFBXrkQVeER7oijIpwlh4HQl1Eu6N9+8th7z6CFqa7hfgoKxazO2gxu2NbaWw35MeWzYqNpQQs&#10;PjbRtpjUcCY2nLHOxgY634a1NtavkQSvlrD0EOJjpRIftF2zqrSNNWWIslizrqws1Dn5QQX9ms3u&#10;WLNNyo+Ve3ywYp8floSw/KiEWVFVMDUmAGNja2Lw4TroFl8fLZIa4u2kxmic/A6CUpoiMKWLTH2k&#10;joYUH1MJKT9kykMKj3ppS4qj5QeTPBf1jswmvlECZBLqxU9EvcOjUS9uKOod6o96Mb1Q72AXIUDq&#10;RTRF/VAWIG+i/oH6lgD5bGctNNteA+22BaDblqros7kyBm6shKEbK2D0+vIYv94Pk4N9MX29D75Z&#10;74V5GzyxcIMHlvCCYosbPRYvkB9Rsu2Vlh+pqVJ+nDpVBufOlRFzP67w3I8fy+K3X8riGs/9uFEO&#10;9+664NEDF6Q/VumPHBYgHijKZwHip9IflcHpD243xbM/OH0h0x+y/ZUQICwo/nwF/37OqASIkBgs&#10;M1QbLCU4/udPGzbpoWFhouQHXw9LleeO6Y86tC+1aJ9YgFTDs/zK9P+Z21+VR36uH/KyfZCb5YXM&#10;p9548tgHDx744u5dP9y45Y+r18vj5z8q4rtfK+HCj5Vx4kpVHLkYgEP0eRB6qga2HauBdcm1sDSh&#10;FmbF1sbXUbVF+mPggdrotrc2OuysbZMfm4mNtfD+hppWiystPd5aWwPvrqmBD1ZL8fHpSuepj7YL&#10;KqH9/IpCfnScXQGdhfzwR5fp/ug8zQ9dprAA8UXXSb7oMtEHXSf4oNs4H3QZ5y0ESLfRdHi0t+Bl&#10;5cd/K0B6KAHSSwkQ2frKHX2JfrTo+E/lx6wl/5n8OHjQGzEEy4/4OG8kEjL9QZ+pKunBhy20+IiR&#10;4iPuoCdEu6tQT0SEeCB0vwf27/HA3l0e2EWL9+1b3ekz0h0bN7ojeIMb1ga7YTUt4ll8LF/phmUr&#10;iOW0sCcWLyNou2gFbVd4YOlKDyyj+7HUiQDhgefBm6QA2bSNB50rAaLkx559Wn7ImR8HD7L88MXh&#10;w35ISvKj9zLLD3+cOVUeF8+Xx5VLFfDzjxXxh0g4V8bdm3Lw+eO71WWNy6nmR8bsDyfpD5EA0QJE&#10;i48sqrecChBH+UGHHQRIYearKMxmDAFC12dLgKhZILlUqzqkQJ7lf6QkyCdSghRQbVugJQjVus9Y&#10;gHAShFMgzaj+5R8AsQSRKRCWIM9ZgPzZkehMdKHTuhLdFN0lLD30ac/p78/ovM870fXT5Z63wzMl&#10;P4qKWH5Q3U/1YQHtT0HBB1Q/v0t1LcuP15T8oDWEkB+c/JDy4/59f9y6xfLDV8iPH37wxreXpfw4&#10;c8qDnkOWH+4Qcz/iXZF0uLj8iFXyg+d/WPJDE1JWDj6n//0mBzUvECBCfhAsQjTiNKopmINhkshQ&#10;CbfEYhESxgKE4HZYBzgJwgKEEK2wtADZXFYMRDfbYG22kx8sKZxIDkeCbZLDGc7mfPy/kB/rqAYJ&#10;ZgwJ4kyAmCkQU4KYouJFWMKDcfL3YvBtOGDevsZxvwR639T+aRmihYwQIixDtksZwjWjTYRIGcIS&#10;hNlriBCn6Q86zZQgIXSaNQuEjnNb1jAinF6bLD84ARItEiD0muf00yFOgLjiCAsQem+kpbEAccfx&#10;kyxAPKhGZwHiKdIfFy964SK9py5/54Vvr7AA8caV773x/Y+SHzj9ocTHjyw9FD/95o1fTJQUYViQ&#10;cLssTo3o9lfcUsscfG6lPy6a6Q8PnDhryg/ipAdSVepDyw89jyJRyA8pPkz5EZMoxQcjxIeSH5Gc&#10;9oiVRMbS+1KJDtHylrdEBB/WsAShz5NIekyZg0SUwUGWIQZRcZKDh22wBImhzyaNlQpRaRAWIAKW&#10;IIwSIEl0v5KUADHTH2IGiJH+cGx/9R8JkPMSOwFiPfY6deMpBQgLp1Qlm/iHZLS2sgQIra0cEyAl&#10;CRBLgtDpuvWVbn8VEuWO0BjGw0p/sACJorqD0x888JwlCMsPkfhQIkS3vwpXCRCWH6GxPjigEiB7&#10;I71FAmRXmBd2hHhiuyFANu+i+mS7FCA8E5HTHyIlv9EmQFYHS1YFl8MahVMJolIgm7dIAcIpECFA&#10;9rpiz35X7A1xxT76n8Btv8z7fOCgu9juJ/ZFumN3hDt2hlH9dMADW/bRPtJ+rt/pgXXbaP22xR0r&#10;aQ2zLNgdS9e4Y8FKd8yjumnOEnfMXEQscMf0eW6YOscNU2a5Y/I3bpg4ww3jp7th3BQ3jP3aDaMm&#10;u2HkBDeMGO+GoeNcMWSMKwaPdsWAka7oP1ylQwa72mSIkQjRIsRZGoTlAksG3XaqWOspQg8fNyWE&#10;M+mhxQfD162vzzHxwZKjjaJ1x7IWpgRhiiVB1G2zANEpEBYg3YiXFSCDh9Fj90IBIoUHJzw46cGH&#10;WXpohFhwkB8y9cESwx2TlPiYTEyimv9rhup+Ez6d4fNoESIupySInQih5/yfJYi7wFGCjKI1iU2C&#10;uGPYCNpyGkQNNNdJkIFKgPQj+igB0ksJEBYfpvzooZDiQ9Kd6EHPhUaID0JID6YLPT9dJV141oaC&#10;W05pzAQG09kJ5mU1PLvDGaKtFaNEh73wsEkPxl58OJMf9FptpQQIJz9YfDRTqC/shQRQX+CbFJMh&#10;LECYVkqEGBKEv+x3Kj8IHkJuoeRHS7osY8qP5i0lzeg2/lNYYJiCpBjm/SDM+1mi6NCnO/ubhv4m&#10;rodvnw4LscSiie6jHnLegT4LuKUeJ8508qPHQHchP7rzWp3W9rz+504Q/xLS4xaLj6p4fFuJjzu0&#10;KLzL4qMeMkTqg9sCvEILw9dpYUiLmvR3aEH4Pi0GP6TFIC14Mj9DgRAfTWmxRouhvFa0UGtLC7T2&#10;tDDrhD8Lu4DbXf1VxOJDpj7+FuJjAP791yD8+2+WH0PwP/8eRrAAGa4ECMsODc/+GIr/+R8tPmTL&#10;q39z6uPf3YjO+FvM++BBj3LQ+Z9/NqGFGqc+PnYQHywNWHyw9OC0R0Nw0iM/Xyc76hF1kZvL1EE2&#10;kZtbW2xzcpi6guyceor6ghzeGiJE0lBhkyJaiJgyRCJliDlHJE+kRIoLkTwhRJxJEdk6S8oQWqxb&#10;MoQlCPOuFCBF79P2A+Q9o+ew6GOBbHf1KfEZsos+R1bRF8gk0gu/xJPCJnhU8BUe5jfFHYLbXf2R&#10;2wK/5rTC99mtcSmrDc5ktsPRjA5ISu+E6KddEfqkO3Y/7oXNj3pj7cO+WPJgAOY+GIip9wdjzL2h&#10;GHZvGIbcHYdBdyej/91p6Hd3FvrcmYeet5ei2+2V6HR7Ldrf2og2t7agxc1daHZjL5rcOIDPrkfi&#10;4+vR+OjaIbx/PQHvXUsqlvp4U3BKwPJDchbvXD8t5EcxAULH7SQIHWfxYbbC4jZYlvxgqVKsBdZx&#10;q/2VnQD5taT0h01+1P8pWSAEiJAfSoD8ECcFyIvkx6XdaHRxKxqx/Di/DoHn1hBLEHR2IRqfmYlX&#10;zkzEq2eG47XTffHG6U546/Qn+Pjsm2h79nUMOPMaJpx9BXPPBWLpuUbYdL4Bdp2rh9BzdRFzrjYO&#10;n6+J1HM1qGiujpNnquH06ao4faIKThEnj1bGiZRKOJFUEceOVERaYkWkJmgBUkG2u2IJwtJDyY/E&#10;OC1A/HEknkj0R3IStyzxQ8oRX8IHycmMN5KSvZB4xAsJSZ6IZ9mR4IFD8bQQooI8hgpy/oVXFC1k&#10;RMIjkjCEx4EDLth3oBwtQMthz16ChQdDC9SdO23iQ/SaJrbSAnfrVpv82LyJ2FiaFsZMKYkzscFo&#10;qWFgtbZiTPnBOJMenPpg2aEEiDPxsXpVGfp7GaxZXRZr1qpinX/BpJIfq7d5CvmxarcPlgv5UQHz&#10;wythRlRVfB0dgJGHaqJffB10SKiPL5Ma4Y0jjRGU/AkCU1qjUUovNEwdjIYpY6T8SJ2J+mlzLPFh&#10;kx3LDdRpKcsIOg+TvNAmQJJmom7SDNRLmGwTIIeGoV7sgBcKkFf21cOHe+rgy1210GZHDXTeHoDe&#10;W6ti4JbKGLqpEkZvqoAJG/3x9QY/TNvog1kbvTFvoxcWbvLAUnocVhCW/KAFipAf+23yIyKqLL12&#10;ytBrqQwSEssgOaUMjh4tg5Mny+Ds2TK4eKEMvtXpj5/L4o/fy+HGdZX+uO+CJ484/eGKXLvB5z4o&#10;KpCzP54LAcKzP1iA8OwPlQApJkAaKwHCCRBuXcUig/jTlCCmDFGH+W/i70byg+WH0frKNvvDIf2R&#10;b6Q/cvyRn+VL98MH2RneSH/sg8cPfXD/vi9u3/bH1Zvl8dvVivj+10q4+FNlnLxSFWmXqiHufADC&#10;TtfAnmM1sSG5FpYl1sKcQ7UxJbo2RkbUxuCQ2ui1tzY67a6F1juk/Ph8Uy18trGmkB8sPhylxzvE&#10;+yur48OVAfhkRTV8trwamqhZHyw/Wi+qZMmP9nMrCPnRaXZ5dJnpj84z/NF1uh+6TfVD1ym+6DZZ&#10;CpBuLEDGSwHSzRAg3aj4YV5WgDiVHyUIEDP9oQUIy4/ehgDR6Y+BtBAR8sNoezWKFjtjp3sI+TF5&#10;toeQH98s8KAFsAcWLOP0hJydscaZ/Nin5EeENw5GSvnBQ8+59ZWZ/mDZwVuLOC/6rKbP2hgvxCvx&#10;YaU+QmTqI4QW6vtoob5nhzt20EJ9G73HNm9yp88/N6wn1q51w2or8eGGpSvcsHi5GxYtI5a6S5QE&#10;kXhg8Up6v6oUCM8C4TZYa9Z7iRZY61UChAeeb9vhbaU/9uyTMz+k/PDBwYM+iI1l+eGLpCRfpKb6&#10;4dgxlh/+uHCuPL69xDPuKuC3nyriOqecOeF8pzLVuVXx5B7Ps6uN9Ed1qcZtgMwnjajGbUw17iv0&#10;fjBnf5jyw0h/sABh+ZGtRIiz9IeQHzYZUpipcEx/KPlRTIBkGwIkh2pYkQL5SEiQZ/mfCJ4XfEqf&#10;N6YEobq36Cs8f9aUat9mhGqFxSmQP1vj+Z9Um9tJkE6EFCESliEsRYhndPw5/U3IDxYf7amObke0&#10;ps+6llRLN6M6ugnVmJ9TDfoJ1aUfUH36DtW3b1LN+yoyDfnxJJPWFxmV8PBJedx54I8btxzkx7de&#10;4kvbMyXJj1hXQ364vFh+EI7iQ8sP6zCfT7W1ilbzPqIjFREy9WEnP/gwn24IkKhQSUQIsZ9qkP0q&#10;CbKHJYiLaIfFSZA928tZrbC2swDZVNZqg8UpEBYg3ALLTmKw5FjriMN5DETiQiHEx/9P8kMIEEN+&#10;2CVA+Dr17bFo4P0xRIMlGQzZ4AjLCBO7v/N1KMzrdWSjAxtoXzTWY6PbhW2QWAPkndyulU7R6RAl&#10;QkRymEWIliCEboulZ4MICSLSINxy1cYBxhqaXg4hDL0uWX6E0es6nF7XkZH0Wo2i1ym97mNi6HV/&#10;yAWH4+i9kEDviSQ3pKSwAKH3yjFuf+Uh0h+y/RULEC9cuuQl3lcsQL5j+cHJD4LFx/cq+cEC5Ed6&#10;D/5M/PSr5Bfi598kLEMsWICI8xN8HYRIf3wvuXTFExe/o9u+7Inzlzxxlt/PtC+nzqsv5mnfjtE+&#10;HtXyg9Dyg9HyQ6Y/pPjQMynEXIpENehczfrQiQ8tPiLoMyKCRYcinNYHFgfpNEV4tAsiFRH0uEbo&#10;4yxE1HE+XR8XkoQee5MoU4TQ5xMjEiFMoqtojRVH+8uwAGHiuQ2WaIXlLiUI3U8WIEeUAOH0BwuQ&#10;1BLaX+kUiKMA4RZXWn6Ix1nJDz1zRbcd03NXrKHzJ4hjnkg66kmPudEGSwkQTtNrARIZo1IgDi2w&#10;nAkQc/aHlgGhB90RysPPoz0QFuuB8ENUW/D8D6o/OAEihpwnSFh4iJkfhvzg9IclPzj94ShAQm0C&#10;ZKuDAFm/TQoQHkrOPxZjAbJmI6c+7AWIRosQFiBrHFphmW2wtu+SCRBuf7WP/gfsD6P7SvebEy/i&#10;/tJjFkaPHd9fFj9MCN3/fVRj7aUaa3eEJ3aG0T7Tfm+l/d5E+71xJ9V22z2xdqsHVm/2wMqNLESI&#10;tVT/raY6kOqmeVQ/zVvqgVmLqT5c6IEZVCNOneeOKXOpbpzljklUP46f4Y4x09wxeoobRk52w7AJ&#10;bhg63g2Dx7hhwChXDBjhKoam9xriqoaku4i2UDwfRM8G6aDngihRwXJByIrOSjqYmALCgCWHlh6a&#10;tob00Jjiw5n0aNPBCYYE4cvpNIi4bbodU4KItlx0v3QLrP9GgDCO6Q893NyGTX6MYsnAwmEct6hi&#10;+SGlBUsMlhpCehBT6HkSTCfoedMIEUKn83m0CBHC5Gu+DpsEmUTXO37iP0kQKT8YsU96/1iAqC3v&#10;NwuQESOkBBk6XAsQWqsMlikQOdxcCpDeSoD0VALEFB+m6GD5YR7v0a1k+cGyojP/gr+jpFM7KR7s&#10;aEvPqzPa03PezhF5HcUwxIYzOtJt69vT0sNRfLTX4qME+cGw/Gih5l8IviojWjfpL/WlGCitsH25&#10;L77gb2lKECk0/kmAtCS0AGnBGAKkOWHKj38SICKp8Z+iRIczXiQ4xNwPhXU+B6zroseXZ4uwAOHH&#10;he93G3quOf3RgV4/POich5x36c3zPtzRdaAHug7mNbqXWNN3ojV/p9E++JeQHneq48kdWgzeVeLj&#10;Xj1k3G+AjAe0eHnYGFmP1JyPJ28j9ymnPj6kxeDHtABU7a6ydeqD213RwiifFlci9dEJfxaVJD+I&#10;v3TbK5X+YMEhJIjifxg+bQhtBxEy8fHvf/dV4qM7/vp3F/z9N92WEB+8wGtOCzha/Ikh57RAfMbD&#10;v99T4oMTH68iX4iPQFqsSemRn18XLDzy8qToyM2tRdRETk4tZBM5OTWRJbaS7Ow6yMquq6gnyKZF&#10;HpOVYyM7p4HEkiE2OSJliEqLiKSJRosRKUOcCxEpRRyFCLfN0jIkT4mQvEJamAsR8jYh22Gx/Mhj&#10;+VH0kRQfSnrkFn2O7KIvkFX0JTJpAZ1BPC1qiieFTfGosBnuFzTH3fwWuJHXCn/ktsLPOW1E6uN8&#10;ZjucyOiAI+kdEfO0M0Ied8X2R92x7mFPLHnQGzPv9cWku/0x5M5A9L8zEv3ujEfvOzPQ6/ZcdL+z&#10;AN1uL0XX28uF8Oh4az3a3dqE1re2ouXNnWh+cze+urkPX94IwWc3wvHxDZn6eP96nBAfttRHqpIe&#10;9vJDctYSIJwAcS5BJFp42DguxMf71485lx+0dZr+eKn2V1qASPkhBIgT+dHgH+XHTiE/Gp3fhMCz&#10;axF0ZhWCTi8hFqDxqW/wyslJePXkcLx6qg9eP9UWb576GB+fehNtT72O/qdfxegzjTH9TBCWnmmI&#10;9WcaYMfZegg5WxfRZ2sj7mwtJJ2tgZSz1anYDsDJ09Vw6lRVnDwuBcjJlEo4nlrJEiBp8RWRqgSI&#10;kCCxRIwUIUKGHLIJkKTDLEH8BMkJvkhKZHyQmOhNeNEizxPx8VSMx1ExrqVHNC14eBETqWd5ECEO&#10;wmNPOexmduuUR1ns2KFxlB5lsIUWtgKV+hDyg2D5oRfHluwwxIYpOnQrK6fopIdGyQ8tPXTaQ2/X&#10;CEpjtR1lsGaVSn6socJ8Hce2uYjn4XruWLPVE6t2eGPFbl8s3eePxQcqYK6SHxOjq2PEoVroE1cX&#10;7RIa4KOkQDQW8uMLNErphEbJA9AwZQQapExEg9RpYoZHvbS5xEIhOOqmLSVWlMBSmwBJXoi6yYtQ&#10;98gCYg7qJtH1JHyDevFTUDd+EuoeHoN6sSNQL2Yg6kX3tgRI/YgvUT/sYzQIeQ2BB+rj7X118eme&#10;Omixm9sn1UC3HQHov70qhm6rhDFbKmLClvKYssUP0zf7YvYWb8zf7I1FdP+X04Jh1TZuAeaGDTtd&#10;sXm3C7bR68Gp/IiT8uPIkTJIU62vzpwug/PnyuDy5TK4cqUsfvqpLH77tSyu/VEWt26Ww7075fDo&#10;vguePnZFdoYr8rJdUZjnhiIx/NwHz7QAKaiC50UqAfLMECDPGtD/P4IlCA8oFwKEEEkQLUF0Kywt&#10;QpQMsaSH+pv4O2859aGSHyw/+HpF8qOBvE0j/fGsoBr9j65C/6sroSCnAvKz/ZGX5YucTG9kPvWh&#10;++WDh/d9cfeOP26w/LhWAT/9Vgnf/lQZZ76viqOXqyH+QgAiT1fHvuM1sCm1JlYm1sL8Q7UxI7oW&#10;xij50deQH82V/PhoY018FGwbas7iQ0uP91YG4L0VAfhwRTV8vKwaPl1WFV8uqYKmi6qg2aLKaLmw&#10;EtrMr4i282zyo/PM8uj6jT+6GfKjh5If3Sf5osckH3Sb4IMe433Qc5y3ECDdx3qjxxg6rARIdyqC&#10;mGIChAqk/0Z+OAoQs/2VHnzeZ7QH+o7xQP+xHhg0jmD5Menl5QenJUqSHyEh3ggP90ZUlDeio71x&#10;KMYbhw9J+cHpj6TDBG81h7wEutUVz/lg8VFS6mP3dnfsUKkP2fLKTba8Uu2uVnLqY7kbli5zw5Kl&#10;bli4hKDtAt4ucZcsJTgJYggQTrOIgejBfN+8sG6jFzZu4vZXXkKAbN/pjZ27vbGH7uO+Ayx5TPnh&#10;g/g4Xxyh/x2pyX44ccwPp0/60/uY5Ud5/PhdBfz6YwVc/bUibv1RCfdUyvnxvep4er8m0h/UQcaj&#10;+sh83BBZjwPt0x8ZUoCYyY8S5Qcdtpv94SBDCjMZB/Gh5QddRyFdp5AfdD1SfigBkvOOSoFwAoTI&#10;062wWIB8rCTIp/S5oyRIIUsQmQJ5/ozr4Ka0pZr4eQuC6vM/WxFtiLZEO6I90YHoSHSyENKD0x5C&#10;ejBafNBln3Hqo4UlPwrpdh3lx4uSH3Lmhx+uXvMVX7TyL9H5S9qLnPw442EvPxLdpPw45Ir4aBfE&#10;GfIjNlzKD2cCRLS7MmSHM6zzUw0RpQWIhkWHwkx/sAAREkQdZ7QEiQxxRfgBYh/VJvtkEmQ//Q/a&#10;x62wWIAQu8QsEClBtikJYgoQIS9M1jrB4Tym+ND8XwVIsKP4cMBuBghfhq5LyA/Cuj26fd4Xcd/4&#10;Pmr4OAsGhSk7HGF54Uxw2MG3Y2Ddd4W4z5p1pe1ZL3EqQ9QPYMR+KhEikiEliBDdFstOglgiRNam&#10;QnwY0kOID3otajj9wbD8EO2vIum1Sa/5aHrtc/urQ/w+oPcDz/84Qu8P2f7KHSdO2NIfZ8964vwF&#10;L1y45IVLovUVvb+I774nfpDJjyuc/GB+9sFPBAsQRwliwukQC5H80PKDr1PKj8tX6D3M8oMoPvtD&#10;yg+R/mD5QbD8SD3ugRRDfrAQ0PKD+Sf5YaY+tPTgdAdLjjBNlITn/4XTY8mEHXSh88jD4bzVx03o&#10;MddoISKg50GjUyEiGRJHnwdMvES3xhISJEmSYEkQTrjYSxAhQFQCxJkAYf4TAcLyQ8AChLbHWYIQ&#10;x8T8FU+knbalQJKPeiIxjdZbqg3WITU/0RQgEYyjAGHBQZ+HjuwX2A9AFwkQboHFAkTIAE+EsQSh&#10;GiQ8zgsRVJOEUY0SziKEtiLtYba8MpIf+5ykP3aGUD10wJNqfk9s5fkfVLNs4vkfWoBssQmQNSxA&#10;OP0hWl9JAbLSQYJoEcJpEC1B1pkD0be7yEHou9UMEPrs5/ZX+1n+qPsbwsKHHrdQFiCHbITEetL9&#10;8JQihNhFddcuqrtY4myn+7F1P9U+e6kOotpu4y4vBFOdt2471UdbvLB6sxdWUo20fIMnllLNtGSd&#10;Jxau9sQ8qqXmrfDEnKWe+GaJJ6Yv9MSU+R6YQnUkz5AbN8MDo6e5Y+QUdwznunOcOwaNcUP/kW7o&#10;O8xNiJDuAwluj9XXFZ1785eIhKMEYdHBooGFwwsQSRHCUYjYiQ91HlN+tGYM8cG06mDPfyNBRAqE&#10;7o9OgZhD0PUAdMcWWDwA3ZwBoiWInv8xbJQccu4oQVgkmPJjLMuPCe5CVLC4mDzFDV9PdRPSY+p0&#10;yfQZ9kxl1N+0IDFFiJYgk5UAmfhPAoSea8cEiDMBItIghgAZMowY4i4GootWWAPoNdNfzgHhBIhM&#10;f7g6lR/dDFh26NOcyQ+RwmD5ocUHf5FtCQ+WD/R8anjmRuv/ACUs7K7Dwl5wOMNOeijxwQPP/2P5&#10;wV/kF/vynwd5E83sJQijJYgQIYYEcRQgbdrZaEXwaVqAtGQBQrD8aNFSwuKjqYJFR1O6rX/CTnI4&#10;osXEP1D8vktM+WFSTIBYt0n3wxAgcjA8PScd6Lmh106HrvT66eaKjj3d0Km3Ozr3d0engR7oPNgT&#10;nYZ4oeMwb7Sn9f2/hPTgGR/36iL9Li1WHMXH49eR84QWNCw+0t9HXrpMfeRnf4aC7C9p0fYVCkXq&#10;w5Afhe3xvEgmP/581g1/PeMewr3w9/M++PvPvvj7r/7499/MQIITIIPwPwxLDm5tJdDCYwD9jc4r&#10;pAe3uuIZH13x99+d8dffHfDXX23xpxIfnPh49vwLFD3/BEXPeMA5Jz7eogWaFB+yzZWc65Er0h7O&#10;pAdTg6iOLCI7uwayCN5mZ9ckatGirraiDlGXTqsrFnqarOwGgswc2gpMGcISpD7dlm0rkTKEcZQh&#10;EltSxFlChGWIFCJyfkieECG0cKf7nlfwlhAguYXv0vY92nLq4yPIGR+c9viC+JL4imiKrKLmyKAF&#10;7tOilnhCPCpshQcFrXE7vw1uEL/n8oDzdric3R7nsjrgWEZHJKR3QuSTLtj9qCvWP+yOJfd7Ytq9&#10;3hh1py/63R6I3rfHoPvtKehyexY631qMDrdWof2t1aKtFcuOVjd3COHR7OYeITya3AzFFzdChfTQ&#10;ra4+FOJDJj7sxUcq3rh2Aq9fO2lwhk47JWABIrh+WkgQnQQxRQjPA7Ehh6NLjgvxwUPTS5Yfp9BY&#10;pD+0/Dj5H8gPW/qjvtn66odES340+D4aDb+LkQLku4gXyI8NCDyzGoGnlyLo1CJiFhqfnI7GJybi&#10;lRPD8OrxPnj9eFu8efxjvHf8TbQ58Tp6n3gVo082xoxTgZh/qhFWn26ALafrYe+ZOgg/UxuHztRC&#10;4pkaSD5TnQrvABw/VQ0nTyoBcqwyTvAMEOZIRRxNUgLksJQgKVqC0GEBiw8WIIdZgBCcAFECJEkJ&#10;kEQqfhMSvGiR54XDcZ604KMiPMadFoC02KFCWiY9XGiRyNJDLiot6eEgPLZvZ+QidbuSHXbCgxDt&#10;FawWCzbxodELZDucSQ7CEhyOKOGh53sUa3VliA8hO1Yo6UHbVSvLiOTH6lUsPmTyYzXLj2BXrN7k&#10;hlVb3LFqm5Qfy1l+7PfHwpAKmBNeGdMiq2FCdA0MOVQbvQ7XRSslP4KS30Zg8ldCfjRM7S/lR+oE&#10;1E+dbokPKT20+FguSV1ZnBQ6XbBEyg9TgCTORt2EmagbPxV1D09GvUPjShYg4R+hfthreDWkPt7f&#10;XxdN9tZG2z010WV3dfTbVQ2Dd1bB6B2VMGF7BUzZ7o8Z2/wwZ5sPFmzzxmJaGCzjuSe00Fm70w0b&#10;aEGyeQ8tTlh+8GtEyY/wqDKIipHyIz6+DJKOcOur0jh2rDRO6fTHxTL47tsy+PFKGfz6Uxn88XtZ&#10;3LhWFndulsODu+Xw+IELMh67IDvdFfk5rnL4eR4nQHzpf58/nhewAKlM//uqEpwCqUn//1iCsACp&#10;j7+Z5yxCGtE2CP8WGEkQHojOEkSIECdYf2Ppwefny7H4eLH8kK2vqtilP/Ky/JCb4YOsdB+R/nj0&#10;yBf37vnh1i1//MHy4w/b3I9j31ZF4vlqiDkt535sTamJtYk1sSiulpAfEyNqYURILfTfWws9dtVC&#10;p2210GpLTXy5qSY+3VADnwTLoebvr7GlPbT0+GCZ5OOlVfHJkqr4fHEVfLWwMpourIQW8yuh5fyK&#10;aDO3AtrNriDmffDAc5Yf3PbKlB89J0tYfvScSJQgQHq+SIAo+WETH4ySHg7yo7PjEHTeEroNVo9h&#10;zgXIgDHEOA8MHu8h5Mew/6P82KvkR1iYN6L00PMY+/RHQpw3ElmEHGYZ4iVg8REf44U44pBqd2XO&#10;+rBSH7vkrA/d8mrTBnqPBbth3RolP1a6YblodyXFx2IhPNywYLFkvmLBYncsYAGiJIhuhcWzQDgB&#10;spoW8+vo/gWzAKFF/ha6jzzUfccub+zeq+UHSx4pPw7F+ND/CV8cOSLlx/GjUn5cOFse314ojx+U&#10;/Lj2W0XculYJ925VwqN7lfH4XgCe3q+B9Ae1bfLDSn+UJD+M5EeOFB4m1vBzOq8WIYV0WSE+hORg&#10;4cGiQ8HSQ4sPJT+kANHyg8h+RwoQIUHeo/euboNF5HMrLOZjPCvQEuQzPCuyzQN5/pxFiJIgz5tT&#10;bUw1+vNWdLg1YS9Bnj/voOhI52HhoY/z3+g8z+i8nPp4xqkPlh9Nhfwwkx+2tldy5kcG1cDpauD5&#10;k4zK/5X8SDzsivhDrjgcLeVHLMPJD0N+RCuRoWd8FEMJD0e0AGH5oQWIMwlykLeG8HAUIFY7rBCC&#10;BQgRtt9VzQNxwf6dUoJwK6xd24gtVJ8QpgAREiS4jE1gmLBUYBxO1+d1ynonpxGmDNm4RgoLxlF+&#10;vEiA8FB0O/lBpxWTHwztg5AdDN8/B4S8MIWHOs1MbliSg+H79ALMlAejh7JbrOVWXTaC10nWa4Il&#10;GwwRImSIrgeVBOF6UUsQRteYMg0ia1CuRXlIum0eiE2A6PSHM/HByQ+Z/nBBRISUHzr9ERvrijiV&#10;/kik94YUIO6y/dUJD5sAofeSKUAumQKE3m9agPz4k4+AJYijCHGEUyIWdFln8uPSd3Sbl70s+aHT&#10;H6fPeYov50/QvtmlP4zWV5yAsNIfSn6I1leG/LBaX+m2V0p+RBjyg5MeLD2k7KDD9D614WIRahwO&#10;o8eYj4vT6LAm9CA9JwamEBEYMkSnQnjAOouQg/S5FcPESwlyiPY7jrGTILYkiNkKy5wFwiKEYRHC&#10;WCLEToB4CKy5H0b6g2EBxQLkxDkvwfGzXnR5LylAVAok+ZghQFI85BwQU4AcchAgREkCZD99JjKi&#10;FRTBiQiZBFHtoKIZmYQIifYUIiQ01hMhVI+EHPJCGNUsTAjVK6G05bSHGHhOiJkfxF6qcXaXJD+4&#10;rdQeD2zk9AfP/9hGGOkPlh9rN9gEiBAftKZaua6cxWpFcQniguBNLtiwxQWbtrpg8w4XbN3pih17&#10;XLFznxx+zjM/9oXTfVX39wDdzwOc/KD7qcXHftruZwFCtdfeaC/sIXYfpPsSRfclkqA6bgfVc9up&#10;3tlGtd1Wqn227PfGZqr1Nu3xxvrd3gimumjdTmK7N1Zt9cbKLbQG3OiNJeu9sTDYCwvXemHeKi/M&#10;WuaFb5Z4YdoiT3w9zxMTZ3ti7DceVHN6YMQkrkPdMXC0O/qNdEMfFiGD3NBjgCu69WMJ4opOvVzQ&#10;oYeLJUGExGDJwLJB0a5T2WLY/Z3O74w2BEuLNnR+pjVjiI827cuilTMcJQihJQjjXILQlu4HSxAe&#10;/t6tt02AcBKkzwAX9B3kgn6DXTBwiClAXGQChDEEiByILgWIKULEYPExbhit526Ml1KCBQXLiilT&#10;3DB1qhumTXPD9OlumDHDHTO+kUyn+p/Rx6fxaYYMEcKE1gosQoREKUmCjFMChG7fXoAQ9Fw7a4Fl&#10;wgJk+HCbAJEJENpaAsRNCBBOgGgBYsoPU3xo4dFV4Sg/dMsrnfpg8SESGFbygp5DPWSctoJWDD3n&#10;TtADyJ39TdCGMa6LsJMb/wCf3xIfDvKjTQt63erWV04EiHMJoASIkiAS25f9LChYgHD7Ki1AGE56&#10;MKb4MGEJIs6jBQihBQij5YfGmfRgHCXEf0Wx+2yPM/mhMa/HUYAwIgFC901LkDb02mlHr6H2XYhu&#10;rmjfww3te7mjQx8PtO9H9PdEuwFeaDvIC/9Kv8/Sg3jQEJn3beIj69HryH5Mixmd+kj/AHkZHyE/&#10;k1tefU4LvCbF5QfP+2D5UcDJDx6U2BV/sQD5swdE+oPnfvzVh+iHf/+tYbnBMmQAbRl1XAgPOq+Q&#10;Hj3x99/dCbq+v+m6/26Pv/5qg+d/cV9jjviz+PgcRc848fEBLc5YfPBgcFpgivkeLAlYfLBU4PZW&#10;Unrk5HKiQ8qOnJwAZBHZ2Uw1ZGXRcYvqihrIyKopftGWQQu7jKw6dFodZGbVU9gkCC/+9FYKkfpC&#10;hGRZLbPq0W3yDBE9T4TbbenDNjFiG7jOmFLEJkMYFiE8P0SKkFeRW/AaQYv4AnoOC94m3kVO4XvI&#10;LvyQth+DB5tr8ZGlpEfmsxZIf9YKGUVt8KSoLdEOj4ra4z49p3cKOuBGfkf8kdcRP+V2xOXszjiT&#10;1RlHMzojPr0Lwp7I1MeqBz0w735PjLvbC31u90GPWyPR5dZUdLg1F+1uLkfrm+vQ4uZmMcS82Y1d&#10;+OrmbtHWihMen98It4SHTnpI6RGH94h3ryXg7etHDOlxFK9fO6aQ4uM1A5Ygmje0BLFEiC0RonmX&#10;zieRwoN5m4en01bMEWHxwaJFiw/asvgIKkF+1FcCpP4vxySW/HCW/khAfS0/rPRHjE1+fBeFht9G&#10;oOHlcGIvGl7ajYYXd6LhhR1odG4TGp3dgEZn1qDR6VUIPLUYgSfnIuj4LDQ+9jUxBq8cHYRXj/bG&#10;a8fa4PVjn+HdY2+gxbHX0Ov4Kxh2vDGmHA/EghMNsfpEA2w6VQ+7T9dB2OnaiDpdCwmnauLI6epI&#10;PR1AxXc1HD/JEqQKTqZVwYm0yjiRzHNAKuFYUkUcZQGSICVIymEpQRhLgsRXQDILEB6ELhIg/khK&#10;YAnii8QExgcJQn54IS6W5YcHLQCpAI+iRQ4V12FW4sNBfDhIDzPhwYtVS3QoeDFbDL3QVegFsBYf&#10;eoEsMBfOBsG8sHZkjUQPNXeUHmtW2IuPVcsJlh8rytDxMli1qixWryaU/Fgtkh/uWLXZgwpfL6zc&#10;4Y1le3yxZF95LAypiFkRlTEtqhrGxNTAoLja6Hq4HlokNMRbSUEISn4fgckt0Ci5BxqmDEWDlHGo&#10;nzoF9VJnC/lRV8sPLTheJD9S6XxagCTTYZYfSUsIuo7E+U4FSN3YkagbMxh1o/vaCZAG4e8TQXgz&#10;tD4+O1AXLQ/UQsf9NdBnXwAG76mKUbsrY8Luipiyqzxm7vTH3J2+WEj3e+kOL6zY4Yk1O90RvNsN&#10;G3e7YgstRrbvc7Hkx4FwKT8ORpdBzKEyiIsvjaSk0khJKY1jaaXptVwaZ86UxoXzZXD5Yhl8/10Z&#10;/PxDGfz2Sxlc+70sbl0vizu3yuHhvXJ48sgFGU9ckJPhivxsV/rf50bw/A8fPMv3o/99FYhK+LOw&#10;ihIgNfCXkCB1iHoCIUGecSusQIGUIAzLDJ0G0TLEgE/jvwnxIdMjQnzQZaVQ0fKDb6c23XYtPKfb&#10;53kkovVVfmUU5lWU6Y8cP+SK9IcPMp5y6ytf3L/vh1t3/HHtRnn88kdFXPmlEi78UBknv62C5PPV&#10;EHsmAKHHq2N7ag0EJ9bE0riamH2wFiaG2+RHz5210HlbTbTZXBNNN9bA5+tr4JN11cVQc251pcXH&#10;u0p8fLi0Gt5fWhUfLa6KTxZXwWcLq+DLBZXRdH4lNJ9XES3nVESrORXQZlYFtJsph50L8THNH92m&#10;+aH7lOLJD0f5wbD8YLT8MAWIKT5eJD86K+lhw9OC+4tqAcJ0G+ZRTID0HeWBfqNt6Y8hE2mRMdkd&#10;I6d4YOw0D0yY4SHkx/R5hvxY7vlSyQ9TfsTE2AQIJ0Di46QASTjkJYhnDPERq9pdFUt97HYXg865&#10;5dVWo+UVpz6sllcsP4zUx6Ilrli42FWKj0UGWoSoFAi3w1qyQg5FX77aA6vXSAESvMETG+g+bt7i&#10;ha3bWX54YTct+Pfr2SYRPnQffei++SCe/mdw8iMtRSY/ZNsrf3x3sTx+vKKSH0J+VBTy4/HdSnhy&#10;rxqe3q+u5AfVbI+pNnvSiGpd2fqK5UeuM/mR/RbyaWuR/TbB27ek/LAkCJH5VnHBoaWHdVyhxIeE&#10;LifEh5YgnABRKZAcqmnzOAnyPm1ZgnAKhOBWWAWcBqHat8AmQZ6xAOF5IFQbP3/OEkS2wtIS5JmS&#10;IM+fU83+vB3BoqM9na6lB8N/Y/HRxpr38ayQ5300JcyZHx9Szfke1aNvISePHr/cQPHDH/6RUAbV&#10;zxkZlfHkaXncf+BPny++uHbdF7/+at/26uxpD5w6YcoPVyU/XBAXLdteOZMfPMPDqfQwUcLDEUcB&#10;4lSC8HGqO4QEUcJDYAoQ/jsLkDA3IUEilADhFAhLkAN7XLBvl4sYiL6bBchWKUB2CAFCbHgJCaIw&#10;ZYYjlmwghBRwch47QbFGSgtLgLDIYMHhwD8JEH0djL5ucXvG/ljwfXTAUXyUJDwckx128H0jzLSH&#10;Fh/BjJO6bJ0+zHWbgajlVJ1XXITQvlCtKNIgLEGUCNlO9aaYCyJEiKxHuS5l9goRwrPnymG/KUGc&#10;pj9cRI3LAsRMf8TEuBYTIMnJhgA57o4Tp+g9pBMg552kQFiAOEiQ73/yEZgixBncLoth+cHiQ0DX&#10;JVpfGfLjPN0et746x7M/aB8s+cFf0uv0h2p9ZaU/1NwPu/SH0fpKz/3QQ88dZ35EitkUUn4woVEK&#10;eo+G0ntTQu9FRYjC8bg4jR7zkEh6Ppio4rAI4fSICYsQjW6VFcUihOBEiG0+iJsUIUluiGeUBJFz&#10;QaQE4YHoLEKS6fEQaRCVCEnTEkQJkKOcAtFJEJUAESmQc/QaKEGAnHIQIEdPe0kBctITycc96bY9&#10;kZDqaQmQ2ERaf6k5IFFxJQsQfnyF/KDPQmY/fRZqCcLsM9ph7Y+UszAOsAiJ8qCtxlMSLdkf7UXH&#10;qb6h7X7a7uXDUV7YQ4iB5+Fe2ElwYsKZ/Nik0h8sPzj9EazSHzz8XKc/Vq1X0JrKUYCYmCJkLZ2f&#10;Jch6JUE2buMkCK05drliG607duxzw84DRAjVTmFy3sfuCA/siWQ8sZvbXhF7xJbuB8HSQ4uPXZHe&#10;Qn7spO0OliBU72wP98GOMB9so+123ob6YAuxOcQHmw74YON+H2zY54P1e30QvMuX1kI+WLndB8u3&#10;+GDpJh8sWu+DeWu9MWeVN75Z5o2pi70wab4Xxs32wtjpnhj1tSeGTvDAQKpL+490R9+h7ug1WEqQ&#10;riIJQvRkAeIiW1ip9IaWG1petO0o0ceZYmKkM12WaNOZ/s7QaRohPxiWHx0kTuWHopgAYbQA4X3j&#10;22IBwvvaVQqQzkSXHuXQVSVBuotWWC7obQiQAS8QIFYKhLZSgNhLkBHEKIIlyBglHFg+CPlBsLCY&#10;SrD8mDHDDd9844aZMxWz3O34ZqbEkiNKgkwz0iAsU/g6WYBoCWKXAtECRMsPgvdLMEoJEHrOWXrw&#10;/A9Gyw8hQOi1INMfxeWHHoBul/4oQXowWnh0MaSHnr9hyg8hPjrY5IeWDlJ6sHSg1xnTkp73Fs5p&#10;rXD2NxYV1nVYqOt/gRQpJj4c5Qd/EW+mPxhHAcJCodiX/6UFL5IgnNjQEoRbWQkJ0kbhRH4wWoDw&#10;eViAtKDLCViA0L41E9A+EPp2TNnw/wSH++oMZ9LDxLw+kSQR+1pWwPdDzwBhWtFz1IZeM63pNdSW&#10;Xk9tO7rS54Ar2nV1RdvubmjTwx1terqjdS8PtO7tgX/JtEeQg/jgdlec+ngHuem0sOHUR8YntPD7&#10;VAw6F/M+spta8qMon5MftFAq5PQHLaA4/fHMFCDdpQT5syf+/qsX0Rt//61kCG81/6a//c30xF9/&#10;0/n/7kZ0EdLjr79k2uP5X63w/M8WeKbaXBU9/xRFz2gB+IwWhkXv0KLsTdH6Sc7H4JQEywIWB3Ke&#10;hy3lIaWHTXgwVRVVkJVRFZmZTDVkpgfQlqlO1BCkZ9aibW2iDjIy60myJOksQoh0IUPoNLUVEoS3&#10;OYxtjghvGSlBNEqG5JQkQ6QI4Rki3C5LipAg5OTTIj7/VeJ14g1kF7yFrIJ3aPs+8SGyCz9GFi2S&#10;Mwt1mytOe7REOi1w04vaER3whJ4/5mFRF9wr7Iq7BV1xg/g9vxt+zu2O73K64VxWNxzN7Ib49O4I&#10;e9ID2x71wMoHPTHrXi+MvNMbvW8NQtdbY9Hh5iy0ubkYLW+sQ9MbW9HkxnZ8cWMPPrsehk+vc0ur&#10;cEt08DBzU3ZI4ZGAt66x9DiCN4k3rqVAS4/XmKsnLF69esaO167ZYxMi520yhHiLTrOhZIcQHqeF&#10;8JDS47QQH/J2bPJDzPygLYsPIT9+PybERzH58VLpj+LyQwoQJT++Df1n+XFyCQJPLBLyI+jYVAQd&#10;HY/GaaPwSlp/vJrWGa+ltsDrqZ/h3bQ30DztNXRLewXDjgZh4rFGmHW8IZYeb4D1J+phx4m6OHCy&#10;Ng6erIVDJ2si/lR1JJ0KoCI8AMdOVMOJE1Vx4lgVnDhaGcfTKuFYCiGGoVdEGgsQIiVewSJEkaxJ&#10;YAHCg9D9CT/xRZZNgHgLAXLokKcQINHR7jL9QcU0Lw5FuytDfojEB4sPR+GhFqrMRlq4vhRiEW6/&#10;8GWEBDEFiMLZolrAwsNg7WoFz/Mw0x4sPITsIJT4WLmijEh+sABh+bFqNRXgawmWH8FuWLWR51x4&#10;YMU2L6ygYnfZHj8s2l8e80IrYmZEFUyOCsDomJroH1cbneLr44uERng9Sc77aJTSDo2S+0j5IVIf&#10;Un7UTZsn5QdLDSU96qSttid1LbHSRsoKG8nLCAcBkjAXdRJmoU78NNSNm4K6h8ajbuxY1I0ZjnrR&#10;/W0CJOozNIh8Gw3DG+Ld8HpoGlYH7UJroXdIdQw8UA2j9lXBhH2VMHVPBczeXR5z9/hi0W6637u9&#10;sXKXJ9bQYmf9HjdsJLbupUXI/uLyI5LlR2wZHD5cGgkJpZGcXBppaaVx/HhpnD5VGufPlsal86Xx&#10;3eUy+OH7Mvjl5zL449cyuH61LG7fKIt7t8vhEQuQhy7IfOqC7EwtQBhP+v/njWd5nAApT1TEn4Wc&#10;AqkGngPyl5AgnAJhCVIXf7MEKeIUiJoHIiSIIUKeaRHigG6ZxcKDZ4iILV2e5YcQH/UJm/yw5n4U&#10;8NwP3fqqIvI5/ZHN8sOX/rf54OkTXzx44Ic7d/xx/WZ5/H61An78tSIu/FhJyI+UC1Vx6Ew1hB0P&#10;wI7U6tiYWAMrD9XE3OiamBpeE2MP1MSQvTXRa2dNO/nxRbCUH5z6eG91gGh1xeLjrWW0VeLjvcVV&#10;8eGiKvh4YRV8uqAyvphXGV/Oq4SmcyqhxewKaDmrAlrPLI+2M8qj3Qx/tJ/mjy5T5bDzbl9L6cGw&#10;9OCZHyw9pPiQ8kOLD2fJj5eRH91YemhKkB9agGgJ0n2ohyVAeg2X8z/60MKCZ38MGCPlx9DxHhg+&#10;iRYeX7tjjJIfX8/ywHQj+bFouacYFM7piLVKDJQkPyJpwayHnsdGeyOOOKwFCCc9FIdZfHCrq2gv&#10;KT5oUa7FR9g/pT6Idevc6HOMPoNWuWGFSn2w/Fi81NUmPxa5Sumx0EAJEN0GiwXIshXuWL6SPsfW&#10;eGAN3UdOf2zY5GknP/Yo+SHuY4QP3T8fxMXR/4h4nhfli6Opfjh1wg9nT/vj8nl/XLlUHj9/T6/h&#10;nyvg2u8Vcft6Rdy/XQmP7yv58YBqt4fc9orlByc/ApH9tDFy0qlmUuIjN0O1u8pm8fE21b3MO3Kb&#10;TVsm522qhRkWILTNom0OoU4rpOOC7Dcl+riQHKb00Oi/GeRqAULkcgqEYAmSx2kQFiFKglBd96yA&#10;kyDMp3hWxBLkixIkiGqFJQSIowRhzMP8tzZW8uPZM5YfzYT8KCr4gmptWg8UfES8R3X221SPUs2Z&#10;S/VnTkORis7I4jq5CtLTK+DRI3/cvuuH6zd88RvPFfjJG99954WLLD/OKvlx1B2pKVJ+cNsrlh96&#10;5geLD0YnPhinsqMEzNkfGkuAMA4CpCQJcpBqEFN8FBMgoW5CgISHSAniKEB0CmSnQwpEzwJxlCAv&#10;QzHJoHB23pIECPMyAkTID0OAsDgxr4OTKubtOduvkgTIC6XHhrKS9QZ8fxyw5AchxYeCajBHRG1m&#10;1GyOMoTrO/3jF6sWdCJBGN1WlSWIHJAu61KzHZaWIDoJYt8Cy0XID8ZMf0TS6z862lUIEG5/dZjf&#10;F/FuYv4HC5CUFEOAnPTAydMeOE3vJzMFwkPQWVA4ShDNDz9KCeIMliRClLDw+IHOr7nijcsMv4c5&#10;waXkx7mLBL+nCZYfp856WvLj2ClPHKN91OkP3fqKBYiWH3aDz1X6IzaRUPIjhu47y48oRskPRssP&#10;Tn+w/AiJ5EHcBvSYMgfocT3AW4bXEow6vp8+Ww7QZ4xFJD1PtNXw8WJChJ4jS4ZE0/OmYRHCLbJi&#10;6bPBiQgRaZBE++HoialuOEIkpdFzywJESxBOgmgJQugUiJAgL0iB/McC5JghQFQbrJgEWn/FSwGi&#10;B6GbAoQfZyFA6HPQToAo9tFxhmdj7BXJCNpGyITE/gg5FJzZG0F1R6Rkb4SnYI+C52TsDlctosI8&#10;sZPqFUbP+xAzP5T44LZXZvKjJPmxWgsQJT9WrCuHFbTGslgjWUnw2stOhNDleHg6J0GCt7hg/VZX&#10;bOR5gzuJXbwGYdyxdb87tu33wDaqq7ZTfbVV4IkttO+83RziJdgSSvBh2m4O9RZsoXpH4oMt4ZKt&#10;4b7YFqagw1tpy2wJ9cWmUD9sDPHD+gO+WL/PF2v3+mL1Lj+s2OGLpVt9sWSTLxYE+2L2Wh/MXOGD&#10;aUt8MHmBNybM9saYGV4YMcUTQyZ6YsBYD/TjWnWIO3oO4gHCrujWh1MgriIF0l6lQLQAMQWGJUA0&#10;xt/sKEF+tKLLMFp+tCSciQ+GkyGOAoRv2y4FoiSISIEQnAKxCZByQoD06K0ESD8X9On/zwJEwBJE&#10;YZMgrkJ+MDoBouUHy4hJE90wZbKrkB/Tp7phxjSb/Jg9WzJrDm3nSubQYT4+y5AhjiLEmQTR80As&#10;AaJbYGkBosTMGNrP0XR49EglbGg7cjjt/whimBuGD5ED0Fl+DKHXweCBbhjY3w0D+sn2V/36SfnB&#10;6Y9e9NrQQ861+JDygx5jesyZLgor7eEgP8yZG1J+SOkgxIOQHgw9xy0lrTXNJa3+E9RlTSniTIhw&#10;msAOU3xo+HqU/PhvBIjti34pQSwZYkgQTmGIL/1bSqyB5kqAiHZXlvgoR8clLRValGgJwsJAyg8J&#10;X7eZ+PiKbvNlMMWEHcb9exGm5HgR5nVb7bTocTbh+ySg+9iSnhcWIfwYtGrnQp8XRAdX+mxxpc8Z&#10;V7Ts5IaWnd3Qoosb/mWTHjLxkf3kbSk+dOqD532w/OBB5yw/srjtlZr5IQQIDzwnCmihJARIe1p0&#10;dcSfz4jnnYku+Iv5syv++othqSH5S2052SHTHTzPgxMeHZXwaEe0AQ9vlNKDo/xfouj5Z1bao7Do&#10;PRSoNlc8EDyvgFMQPDujAXLzZLIih9MeZmur7ABk2kmPKsikhVpmhtqmV0FGRlVJejXaavjXbNXp&#10;tJq0rSVIFxKkNm3rCkwZkq6SIemiRRa3ytIts+rQPsgtIwerE8ZhKWsIOp+9FKmPnDxJrhAgUoJk&#10;5wXRlhbySoBks/zIfxOZ+e8ggxaoWQUf0PYTpBd8jozCL5Fe2AxPClviaVFroh2e0HP2pKgzHhV1&#10;xYOi7rhf1BN3C3vhNnGjoBeu5vfGz3m9cCWnNy5k98KxrF5IzOiFyKc9sfNxL6x60Buz7/XByDt9&#10;0PP2EHS5NRntbs5B6xtL0ezGOjS5vhWfX9+NT66H4uNr4fjgejTevx6D964dIuIt2fH2tSRo2cG8&#10;fi3V4jXN1aN49erJYrwiOCNwlCGvXj0veO3quRKkiOakRAiP04ZcOSWkh33qwyY/GjjIj/q/HjXk&#10;R0kCRMqPBkJ+6PTHISk/rPQHt70KJ3juh2x79U/yI/D4bAQem4bAoxMQlDoOjVOGonFyX7yS3A2v&#10;JrfC68kf4p3k1/Fl8mvomvIKBqcEYWJqI8xIa4hFaQ2w+lg9bD5eB7uJsBO1EHOiJg6fqIGkk9Vp&#10;4RJAVMOxE1Vp0VVVCpBUggVIkkyBpCVWEhIkjVMgWoI4ypB4IpEFiJQgVhusBB/RBiteCZDYWCrA&#10;o2QCRAw5pwXi/v0uYiFpJT9U6sOSH7Qw5QWq/kUhs+G/gRbeegFsh7FIttALaLWYNsXHGsYaZK6k&#10;hxYfRuJjJW1ZfghWlrXkx8o1XKS7UsHuhpUb3bFysydWbvPCsp1U3O72x6L9FTA7rBJmhFfF5IMB&#10;GB5bE33j6qBNQn18mtRIzPsITP5ctbzqDceWV6b4qJO2whIetdPW2JO6VrFKUCeZxQdxhA4fWUYs&#10;Rp2kpaiTSNvE+ajDAiR+TjEBUi9mqGyBFd0Z9Q+2QoOoj9EwqjHeimiAzyLqolV4bXQLq4mBIdUx&#10;MqQaJhyojKn7K2H2/vKYz8Pdqbhfvtcbq/d4YR0tejbQYmMzLzr2SfmxO6QcLbbKIoQIjyyDyKgy&#10;iI4tjbg4KT84/ZHK6Y+jpXHyRGmcPV0aF86VxrcXS+PKd2XwE6c/fi6Dq7+VwQ0lQO7z/I975fD0&#10;kQsyRQLERQqQXFc8y/XAs3wv+j/ICRB/PM+viD85BVJQBX8WBeAvIUFq4q/CWrR1lCAMSxAlQp5p&#10;GWIIEYVOjAiE+GgoxYcYrs7ig66bB57TbdnkRzUU0X7I1lcVkZ9bHnm5fvR/xRfZmT5If+qLR4/8&#10;cO+eP27eKo/fr1XAD79VxKWfKuH0lcpIu1QF8WerIore83vSArA5sTpWx1XH/IM1MD2iBsYdqIFh&#10;e2qgz46a6LqtBtptroHmG2qgSXB1fL6mOj5aHSAGm3Orq/eU+HhnMR1W4uODBZKP51fG53Mr4dM5&#10;lfD57IpoMrMimn5TAc2+KY/W08uj3VR/wg8dvvZDx8l+6DTZF50n+qILDzqfYA4797GkB+OY9rCk&#10;h9Hyqrud9KDThjmIDyU/ug6RcA/RTkO4l6gnHScGe6IzbZluQzzQtZgAcUffUe7oN9pd/MpuyDgP&#10;DJso536MmeqBidNlj+apKvkxT8mPpasN+aFaQkkpYMz8oMUyJz9M+WGlP4i4Q4poJT0OGuIjXIoP&#10;0e7KmvXhkPrY7I6NG+Wgc7PllSU/lrphiRIfWn7MYwFiyg8lQBYSi5dI+bF0OcsPd/p888DqtR5Y&#10;t94D6zd6YtMWT/os98TOnV70Ge+NAwfUXJNIH7pvquWVk9QHz/v44Up5/PJTBfzxWwXcuFYRd29W&#10;wkMhP6rgycMApD+guu0h1WAsP56y/AiSqY8MLT/elImPTG53pcRHDsPS410JHS7I1ryNAj4uZIjt&#10;tEILqkvpOqzjziTHi+DL5JooCSJEyHsoymcR8gFtWYAoCVLISRAWIFqCfEn1uBIgz2QKREsQmwDR&#10;EkTLD3X4GZ/O8oPq+6KWhE5/0Bqg8HMUcvqDbjs/nx4XqjXz8l5Bdi6nP+jxzeaUNNfMFfHoib9o&#10;rXfzpi+uXvXBz/xrcv7V+EVPnDvjgdMn3HE8zQ1pySr5EeeK+Bgj+RFhJD60sNAcKCthqeH4NwNH&#10;AaLlh0DJD2cSxBQhByMYmwTR4sNEJEBCXe3aYGkBYrbB2rnNFCBlsZW/TKeaw5IgLACCS8ZOKDiw&#10;RbEpuGwxNq4zcJAXG5TwKEl+OBMgQoLQ6fo6RKsuJVhetK+OosMRS3g4Sg9H6PodBQjLDz2TxBIg&#10;hK7JrNpMIY7ruk2hZYhIgxi1nxQhdFssQQj+oQ3PBREShOpPIUF0GmSHrE+5JdYeS4SUwz7GToK4&#10;WAKEf+DD8oPTH5FRrog6SK8rI/2hBUiCIUA4BZJ2zJ1qcjkIXbTBOutpkyAX7SUIiwsWIYyQGoYM&#10;ufKjj8DuNDoPoy8jRArB18fpEk5+8G2w/GDxwber5cfJM57g1lfHhfzwtMkPI/2RRNjkB8Hyg9Dp&#10;DxYgovUVcVALkEMyASLSH9FSgIh5H8aX8jyMmxFfytP7V0CPL8PiYz+vJRg6vC+MnhOCJYiAD/Np&#10;dNjElCEaTouwCNHw/BBLhqhUiJ0IoedQzAZR80EOq0SIbInlhiQlQo6wCDnmhlQi5ThtT9BnJAsQ&#10;boXFlJACcRQgJ+k5YQFy8nxxAZJ2yksKkBNSgCSletJz4PlCARKhBIj5WFsChD4D7QQIfRYye+nw&#10;XtruCXWzEeaG3cSeUJWWIHZpQj0EO6k+2cmHabuD2M4ygRBiYZ+Hbdg5YYkPJT+Ct0r5EbxZyg+r&#10;7RXLD9X2agVjig9mTTksI5bT2ou3Qoaov7EIkT9Ek9ezliUIXXfwFles3+ZKt+tGt8/QvnAChfZp&#10;A/9Ai/aPt8G7PC3W7vbEOt5STSfYrfEWrN/jjWCq8xhOeGw4oPEVbAzR+GHTAT86zQ/r9/thHa2R&#10;1u4ldvth1S4/LN/hh8Vb/LBwox/mBvti5mpfTF/mi68X+WDCPB+MnemNkdO8MHSyJwaO80Tf0R7o&#10;M9wdPQe7o9sAHiIsBUjHni7o0M3FEiDW3I6OZQU6udHW4B9lCP1Niw9TfmgB4ihBhPjQ8Pn4MkRJ&#10;8kMLEJEAIewFCNGnHHopAdJ7YDn0cyJAhryEABmhGDnaFaPGuGLsWFeMG+eKCcSkCa5Cfkwjpk91&#10;xTfTXTHzGzfMnuWGObPdMHeuZN482s6X8OE5hClDTBHyIgkiBYicOWInQBzkhxAfpvQY6oZhtB3G&#10;8mOwG4bQllMfg+g1IOWHq5z9oZIfvXvayw9H8aGlhxQf9NhrOO3B0oNbXel2V5b8oOeL5Ud7eh5V&#10;EkPKBnqOlWzQ4kMLDSEaNM3LoGVT57T6imhGGJdlGaKFiJAidP3FZEhbun3GFB96nwg7AcLXR/vB&#10;6H0qJkDUl/n2IsBegDBfKQHClCRB+At/LUEk9gKERYCQAXQ+KQcI2sfmhJQfElOAiNsT++SM4vv5&#10;zzi7npfHeryKQfeBaKruA6dBJOXo/pVDi1aS5nT/mRZtXATN22lc8a/sx28J6ZH99B3kpLP4eE/M&#10;+hCDzjM+ooWglh/MF7QwY/nBra+a0cKL4PZXBQwtlAppwVRICycWIc/a40/mT+J5B6IjHe6Iv2gr&#10;5Qad9hedJrbc0oouw/M8/qTr+JMWZn/Sdf7ZDM+eNyWaoOiZbHFV+OxDFBa9j4IiWhCKtMdr4AHg&#10;PA8jl2d7sBiwpIdscSVneXArK2fCozIt0gghPWj7lI9XklsBnU6kp1elLS3oiPT06kQNQUZGTTwV&#10;MoQlCFNHkCFkCG2zJJm6XVZ2bdoXOUOEtxKWHryvvM+EMxGiBEiOSoPw4HRJQ2TnBQoBkkUL0Ky8&#10;14g3kEkL0oz8t5Ge/z7xIZ7mf4InBZ/jccFXRDM8LGiFRwXt8LCwA+4XdiG64V5hT6I37hT2xe3C&#10;frhZ2B/XCwbg9/wB+ClvAK7kDsD5nP44kdUPSRn9cfBpP+x+3BdrH/bDnPt9MfpuP/S+PRRdb01E&#10;+5vz0fLmSjS9sRFfXN+NT6/vk+Lj2kG8fy0W7147jHcIITyupohkh0x3GLLj6lElO47Z0ZglhMXp&#10;F3DOKcXliAlLlNMW4jbEjI9TCPrjtBAfjYT4OAVb6kO2vbLkB2MnP5wLkAZCfmgBouWHTH+Ioeff&#10;RzgMPd+JRpe2o9HFrWh4YWMx+dHoxHw0Oj4XjY5NR2Dq1whMmYiglOEISh6Axke6ER3xamIzvJb0&#10;Nt5Oeg3NEl9Fl6TG6JsciLFHGmFGckMsTK2PNWl1sZnYc7Q2Qo/XQuTxmog7UQMJJ6ojRQmQ48eJ&#10;o1WJKjjBAoQ5IiWIECBKgqTGS+wkSCLLD015JCf5C44k+iEx0RcJCdzexIsWfCxBPGgBqAWIWzEB&#10;wr+y47ZXouWVkh+8OLWkh1q48iLWHlogvyx6Uc3oRbFeJBuYi2qBlh9KgAj5YQoQp+KDYPHBiF8f&#10;UYEe7IoVG9ywcpMHVmzxxIpt3li2yxeL9/hj/gGWH5UxNaIqxh+sjmGxtdAjruR5Hw3ShqMBvTbq&#10;p01zIj9M8RFsQMdT1toQ8oPOKzAECMsPJwKkbtx0S4CYM0DqR7dFg4NfoeHBt9E4qiE+jKyPFpF1&#10;0CmiFvqF1cCwsACMC62CaSGVMCukAhYc8MfS/b5YuZ8WCPu8aGFAi5597ti8z40WRE7kR4SUHzEx&#10;pel1VBrxh0sjKbE0Uo6UwtHUUjhxrBROnyyNc2dK49KF0vjuYmn88F1pW/ur38rg5tUyuCMESFk8&#10;ul8O6Q/LIfOxFiAu9P+QBYg7nuV5Ej54nu9LlKf/gSxBKhNV8VdhNfzFIqSwhiFB6uDvIi1CuCWW&#10;IUMsIWIgZIdGzhKxJT7qCvHBKRMpP6pb8kPM/civJFtf5VZAXnZ55Gb7ITvLl/5n+eLJYz/Rmub2&#10;nfK4eqMCfv6jIr79pRLOfV8ZRy9VQcK5qjhI7/d9R6thS1IAVh0OwMLo6pgRXgOTDtDrbU8NDNhR&#10;A922VUfHTdXRan11NFtbHV+uCcAnqwLwEc/5WEaoxAfLj7cXVcV7C6oK8fH+/Mr4aG5lfDK3Ej6b&#10;XQmfzqqIz7+piK+mV0DT6eXRfJo/Wk7xR+vJjB/aTvJFpwmMDzqP8yV80HUs4y3oNtoHXUbT4VE2&#10;zISH/WBzG92G0d8EXnZ0VeJDSg97+SEEiCE/Oiv5wQkQU35w+qP/KFv6g+XHyMnuGD3FA+One2Dy&#10;TA9MU8kPU36sWsctobywaXPxRERoqBIDuu2VM/nBhxlDfMREeuJghJrzEaraXdH7aO8eJ6mPTTL1&#10;EbzW1vJKzPtY7oZlji2vFqnkx0IH+bFIig8ehM7yY8kyKT9WrJLyY806D7qPHjL5sdUTO3Z40ue6&#10;TfCIllfRPqLlVaJKfRxLk6mP8yr18f3lf0h9PKR67RHVaLrl1dNGttRHJre8Uq2uMt+mepeTHgzL&#10;DpYe79H2Pap9idx3JXyc/iZh6WE7XJitofrUOiyPF2XJNIclNEzZkfvmC+C/a+i6hAR5l97XnAaR&#10;SRCWIEUiAfKJlCAsQApfIECe6VkgTiTIM97ScSFA6HxCfrQgqN4v+gpFhSxAPiM4/fE+1d7vII9q&#10;zry8xlSbNhQ/7uGWsVxbp6f74+FDP9y97Yvr133oc9UbP3LbnEueuHDOA2dOsvxwF/IjhVv7xLki&#10;geUHJz8iyyFGyQ8tK6JClPB4EQ6ywxE7+aEJc7FwJkLsJEi4qw0lQaLosB6EXkyAEPvUMHQhQNQw&#10;dBYg5jB0cx6IliCWMKDa40XiQ0sPk83ryxbDFCAb1mqUwGDB4cDLChAtHCwR4iBBBLRPFhvKlshL&#10;iQ8Tum4tPzbQbTJ6f5h1JlSLWbD4cKjZHGWIVe8RupbcUIIE4R/g6MHoDP8wh9uyagnC9eqe3TK5&#10;bJ8EodcIwbWtTn9wu9fISHptHXQVCRAWIDIB4iYECLfA0ikQIUDoPXTsmByGzhKEW2GdovfX2XOe&#10;IpHBgoJFhRYhei7It1qGsOBwQCRFiMuMSHsQ30ouqNQHJ0zO03WzaDl33kvIjzOG/GBM+XH0hAfS&#10;DPmh0x8sP4QAUfLjsNH+6lCCO7gVE6c/ovmLeIblh25/xQKEv5Dn9EekrSWTkB/03pTYS499ITb2&#10;0vtfs8+BvWH2OEoRIUM0QobQ88goEcKYIkTMCCGEBOE0CHE40RVxSbQ9Qp99LEEMEZJ8VJLCEoRl&#10;yAnipFtxCSIEiJQgxeaAKAEiKCkBogQIzwFJSPGk58GD9snJIHQnAsQUTfwY71Pw47xXQ5+Lux3g&#10;eRmaHdw2Sm/3Uw1C7KDanrfbabuN4VQFs4fqE2LTbqr9WXrsdEh8OBEfjCU+9MwPXlsZ4oOFxwth&#10;KaJkiLgsXQdfF1/var4Nvi26zTWbqV6i21+zxR1rqJZaTaza6oGVnNonlm/2wLLNnlhONc9SYomF&#10;l2Ap1XsSbyzfKlmxnfHByh0+WLVTsprWgMya3Yo9MvWxkqXHTj8s20FsU/Jjkx/mrffD7LW+mLnS&#10;F9OW+mLyQl+Mn+uDMd/4YMRUbwyZ5IUB4zzRj2fVDec2WO7oPsANXfq4yVkgPWwChMUCyw+WDZb8&#10;YJS80NhJEAdM8eEoQLT80GjpIf7O5yO0eBH7oGSMKT50+yuG5Qe37zIFSNfe5UQLLBYgvTj9MdDF&#10;EiADhkkBMmS4IT4c5IejAGH5MZoYM8Zefnw9iZMfrpgxzRUzidkzXDFnlivmznHDvLlUG89TLJA1&#10;M2/n8WElQ7QI+ScJMnkKbR0kyPjx7nYJEBYgQn6MKC4/hjIsPlTiY9AgVwwa4IqB/V3Rv69Mfeih&#10;51J+SPHBba+cig963JlORGd6PpiORCd6jjQd6bljhPj4D+WHnfhoWlx4aFo4OU2IEsKpCKHbYywB&#10;YqH3x7ZfPHfiHwUIoySIkBhKMhRPQjiKA4n+wl/IiRZ0f7hlFUsQui1TgnC7Ky1BTPkhBQidRudr&#10;2ZK2BAsQ3i8tQLQEsckFc79MnO/jy+Hs+l4Oc7/skRJEY94fplmLcoKviKZ0v+1xwb9ynryLnKfv&#10;0WLwPVoIvk98oOTHx1bbKzHwPItbX3H6g8hlCdKUFl0MLYoKmtPCi+GFEsOLJl5gEc94gWUutlrj&#10;2Z+tFCw5+JdotLgSCzOWHbTA4pTHsy8IWmSx9Cj6EAUsPQppYVr4FvILXocY9M0zL0QLKB4ezvM0&#10;pEjIyuFh5Vp6MIb00MJDSw6xrUQLNeKJgg9bx2kRx6SzBJEiRBKgkCLkaQZtM2QyhNtjaTJUQoTn&#10;hmQRmVm1xZaHqUtYgLD8UNDfTQnC94nlh54VkpPbQMHig5MfUn5k5r1CvEa8joy8N4l38IQWx0/y&#10;PiQ+wcO8L3A//yuiOe7lt8bd/Pa4k98Jtwu64lZBD9ws6IMbBf2IAbhWMAhXCwbjt4Ih+CV/CH7I&#10;G4rvcofgbM4QHM8ejKTMQYhOH4S9TwZi/aMBmP9gACbcHYB+t4ei+61J6HhzDtrcWI5mNzbgy+u7&#10;7OXH1TgpPq4m4q2rSXjjGnE1Ga9fTRG8pnhV8crVNDS+etTgBIJK5PR/RDFh8sdZQ3TYkEkPG/bi&#10;47QT+XHKQX5IAdLg56OKFImR/mj4YzwRi4ZO5EfD7/ap9IeUH40ubECjc+v/UX4EJo9CUNJgBCX2&#10;QePErmic0BavJHyOV+Pfx/vxr6JJQmO0TwjCgMRGGJHUEFOTGmDekfpYkVwPG1LqYHtabexPq4Ww&#10;ozURc6wGDh+rjiQi5Xg1WmyxBGEBIiXIsRQiuTKOMomVBCxBUhMIJUEsEZJoShAWIFqC+ImBtomJ&#10;PkhI8KbFnkyBRMd4ICqKiu8IWtzQYmY/L1xo8bibFpNagPDiU8/2MOWHJTxoARvMLavsoAW8A47y&#10;w/obLaodWUfXqRfRJla7K8KSHgRLD7Pl1Uo6bEkPYoVKfaxcJVMfXGSvWueGVevdsWITFc5bvLCM&#10;iuClVNwu3lsecw9UxMzQKpgSWQ2jomtgYKyTeR8pzdEopRsapg5Gg9QxIvVRP22mHHR+dLEQH3WF&#10;+FgnsBMfqQYpG+wlSPIayZFViuWonbSUWITaLEDiFxHzUOfwTClADk0iRosZIPVi+qF+dFeiJRpE&#10;f4ZGB1/BWwcboElUPbSPrI1eETUxJCIAE8KqYkpYZcwOrYj5IeWx5IAfVhzwwZr93gje74mN+z2w&#10;Zb+UH7sOSPkhBp6HlaVFsJQfBw+WRmxMaRw+VAqJ8aXoNVYKqSmlcCy1FE4dL4Wzp0rhwplSQoBc&#10;uVQaP14pjV9+LIPffymD67+Xwa1rZXDnZlk8UALkqRYg6S70v1ELEDc8y/MgvPE8nyUIp0Aq4E9u&#10;hWVKkMLqSoLUVMJCSRABzwZRMkTQwIYQHvLvUniotIdKfHC6xEp9FFWHmPmhkx+G/MjPKY/cHH/6&#10;H+OHrExfPH3qh4cP/XHnbnncuFkBv12tiO9/rYTzP1bG8W+rIOl8VRw8XRX76b2+7UgAgg8HYEl0&#10;dcwKry7kx6g91TFoR3X03lodnTZWR/v1AWixNkDIj09XBuATNeeDUx8fLK6G9xdVxbuLqgj58e78&#10;KvhgbhUhPz6cU8kSH19+UwFfTK+AJtPKo+mU8mj+tT9aTvJHq0l+aD3BD23H+6LdOF+0H+sj6Dha&#10;0mmUt6DzSCk5NFpwdFJIyeEMLwshPYhOzAvkR6fBztMfWoD0pEVkX5X+GDDaHYPHytZXoyYp+TGt&#10;ZPmxRssPes/zIPBdu2yJCJYfERHe9JnoXH4whxie8UHERBOG+BBzPg544MBeD+wjWHzs2m6mPtxE&#10;6kMMOqfPH059rFItr5zO+yhBfixQ8mORIT849cHyYzW3vVLyYxMt/rdula29ON1ipj70oPPkJNnu&#10;6uRx2e7qwvnyot0Vz/r47SfbrA9OfTy6Y5/6SH/sJPXBg87TZbur3CwtPt4lpPDIz6F6M5vIVfBx&#10;fTiXZQhLEBuF2e9KctTWQgoQPcxcCgwlQHQyxJQdOW84RbTXytMShC9D1yNmgmgJ8iHxsU2CcApE&#10;C5DCJvS5YAiQZ1RzCwGi63ItQJQEEQKETte1uxYgz+TsjyK63sKCT1GY/xEK8lmAvEV1OM/+CKKa&#10;tb6oZ/nHRpz+ePJEpT9u+OKP333wE/+i/FtPXDzvQZ+9Hjhx1B1HUwz5EWsvP6wZH0puRBIRzD57&#10;+PRi0P8DzQsFSJiLU0oSIdZ5WHowVJNEMqGu9N6S7a+EANnngpC9Lti/hzAEyG4lQHYSLECkBJEC&#10;RLTD2ljGToQUg+oSZquBOG1DWXvWFxcgZhrEJkBsEoRbWr1IgKyjOiaYodrGgiUIX9agRAkisMkO&#10;k8283UjwfjrBqfxQbOD7Q7dlwvth1Wq0j3bQfhfDqOFEmyz1wxamuAiRdSaj26wKCbKFYAmiRAhL&#10;EE6CiHZYzG6mnBAgjJwHYggQRkgQel1FSQGi53+wAImLcxMSJCFeChAehJ5C7x9Tghw/6Y6T1jwQ&#10;mwThhAYLC5HY+NbLkhlCbjBadhAsRi6ZcOKDznvpsjddnuDrsVpeKflxzkvIj9NKfpw6bZMfjCk/&#10;Ugz5Yba+0gKE53/o9IcWIJz+cBQg4gt5LUCiVFsmWifoL+VFEoHel47iYy893hJ6T9Jnwj6CD+/l&#10;rQH/TcPHS5IiIjViyBBHEaJbYwkJQkQfIlQa5JBKg7AISTjiSo8BbVPo8zDV1ZYEURIkVSdBlATh&#10;mSBCgFgSRAkQBwlygp4XFiDHaXuMoefoKD1HPAg9hZ4j3QJLD0KPf0kBwsPlddpGCxAtQbQA4cd7&#10;D7Gb6nTNTq7Z98ntDk5uE9v3Ui1P8JbbSG3b44YtxObdtu3mXVSbMCJlQWx3E9JjvZIe3Orqn8SH&#10;+FGZIT5WOIiOpcQyWoM5hf+mRQit0USChKHrXhnMKX2V1N9A9RLVUMs3UM1DLFvvgaXBHlhCLCQW&#10;EPPXemLeGk/MJ+YS86jum0NbG16C+TzMfB3jjfnB3liw3huLeND5Bh/BIp7zQSzeLFm00RcLNvli&#10;Hm3nbiCCufWVL75Z5YtpK3wxZakvJrL8mOeD0bO8MXy6N4Z97YVBE7zQf6wn+o70QC+uYQe6o6sS&#10;IB17yhZY7ZQAacuCoWM5O/FhJymcwIKjJPHBmOfV4sM8TcDnI4T86ET7odDCQ6MTH2JmCWEbgl4O&#10;nVl+qPZXPfsYA9AHumDAEBcMHGqTH3YCxEF+aIYrWILYCRBDfujkx+yZrpg7m+rkOVQ7z3XFonnE&#10;AqqRqVY2EbWzkiFahLysBJn0NWEIkPFj3e0SIJz8sATIMFcMs+QH3d9Brhg80FXIDxYfIvXR1xV9&#10;+8jURx963Hr3dJEzP+j14FR+0OP/suLDlB+i3VU7wpIfNvnwn8gPFh5WqyTmK7nl0zXW+ZtLXl6C&#10;MLZ9cyZASpYgdNuEowSx/7LfuTjQLadMCaKHmetkh251JbGXH44CRKdAXiRB7PfLxNk+vgzOruvl&#10;0PtUDEsi0b47gaXIV04phy+Jf+U+/UBKj4wPkZv+EfIYLT8yiWye+8F8Rouwz2kxRoufPOZLghZD&#10;+dwPmLdf0ZYWSIVf0cJLUdRU8owOC5oovlSw5KBFmhAdtKAqYtnxMQpYeBR+QNCCtPBt5BfQAoul&#10;Rz4tsvK51VOgTD+INERtZCvpkZVdHdzaKlMkPZwID1qQMenphBAdvK2Ip08J3tJpFnyagA/zaZUl&#10;T6sI0p9IGfIknRMh1fA0vTqecnssIp1liJgTwvDQdB6eLgeoZxGZQobQNptFDSNliCVBcvg+sQCp&#10;i2zV/ipbJz9yGzrIj8Yi+SHlxxtIp8XxE1oUP6aF+uPcj/Aw91Pco+frTt5XuJXbAjfzWuNGXjtc&#10;zetMdMPveb3wW34f/JY3AD/nD8JPLDzyh+H7vOG4QlzOHYHzOSNwKmc4UrOHIyFzGCIzhmLP06EI&#10;fjwYCx8OxuR7gzHwznD0uj0RXW7NRtubK9DyxgZ8dX07Pr++H59cC8eH12KKyw8H8fHq1TQhPByl&#10;R5CJaj8lOY1GV204igtHzPOWyB9nFafQ0OT3MwLZ6kpS/7fTCkN+/GoTIDwDxIYhQH5JETT86QiR&#10;oORHPBr9EEfEoNH3B4kINLqyH41Yfny7B40u71LyYzManQ9G4Nm1aHRmBRqdXiTaXlnyI22SlB9H&#10;xiAwaSgCE/shKKELGh/uQDTHK3Ef4dW4t/Bu3CtoEtcYneIC0edwIwyNb4hJCfUxO7EelibVxdoj&#10;dbAluTb2pNRCaFpNRKbVQNzR6kggko8FIO0YS5CqOJbGGAIkSZKWpOSHxpQgQoDQ4SQlQY6UR3Ky&#10;KUA4BeKtUiCeiI6Vg9CFAOEimxYuxQSITn/QgtROfpjiQy1mhbiwoMWwgSk4xMLZEVpUm6yl6zOF&#10;xxpaOAtWqdQHnSakBwsQQssOExYf3PKKxQcX4yw/Vqx1pYKaimgqnlfwL4W2eWHpDipwd/lhwb7y&#10;mBtSEdPDqmBSZABGRtdE30O10f5wSfM+VMurtGnEnH+QHxslqYxNgNRK2UCskyTT8eQ1kiOrCZYf&#10;K6QASVxMLFDyY44SILr91UjUix2AejG9UD+6IxpEN0GDmLfx+sGG+ORgPbSNqo0eUTUxOKI6RkVU&#10;wxS6f9+EVcT80PJYEuqHFSE+WBPiZcmPrQcckh8hZWnxVUbIj/DI0kJ+cPojLrYU4g+XQlJiKaQk&#10;l8LRFJ3+KIXzp0vh4rlSov3V95dL48fvS+PXH0sLAXLNFCC3y+LRvbJ4IgRIOWQ/daH/mS4ozHbB&#10;M5YgeToF4o3n3Aorrzz+zKuAP/O5FZYhQQo4CVKdtqolVoEUIZK6+LtQC5G6MtnB8GFxnKUHn59T&#10;JAyLjxoi8cED11l8PKfbecbig25Tyo8KKKB9YfmRl+2PHCIry5f+Z/mJvvz3Hvjjxp3y+O16RXz/&#10;eyVc/LkyTn1XBUcuVkHsmaoIo/f5ruRqWB8fgBUxAZhDz830A9Uxdm8Ahu4MQJ+tAei+MUDIj9Zr&#10;A/DVqgB8vrKaJT906oPlhxAfRuqDxccns6T8+OSbivh8RgV8Oa0CvppaHl997Y9mk/zRYqIfWk7w&#10;Q6vxvmgz1hdtx/qg3RgftB/FeKPjSGKEREuODsO90HGYPUJm/KcUkx+M8/SHnP9RPP3B/ZR58Dm3&#10;vtJzP8Z8XbL8WE6LYDEMfKMXNm/1wo4dXvQ55y3kh2h5Fe6NSOJgpDdio7xx6CAnPAy0/OA5H0RM&#10;lBeiozwRFeGJiHBP+3ZXu92xa4c73YY7tnHqY5ObSH1wuys96HyVTn28YN6HM/nB4kO3vFqyVKY+&#10;VqqWV2vW2FpebVEtrzjdou8jpz5iYnzos98XSUm+SDHaXZ0/V160u/r+uwqy3dUvFXHjj4q4fbOS&#10;Sn1UxpMHDqmPJzL1kZXOqY9XZOoj6w3kcuIjm1tdKfGR/b4UH7lUe+ZQDZrLqMPmcYv3qR7WvCeh&#10;6yjM5i2Ry7zrgJIgLEbMZIcWHbkKIT0cEKdrEWKTIIX579N73SEFItpg8TB0BwHyzEiACAwBwokP&#10;K/1hyg+G219Rja/bXxVSnV7wgWh/JdMfr1B9yrM/6tHnC8/J4/q4vBCst2/74tofPvj1F2/88J0X&#10;Ll/wxHn+hfpxdxznL2/5i9x4KT/EzA9TfqjER+R+m+wId8AUIYwzCfJCAcJoqeEEOxESajseRcej&#10;6HgkHY4McUEEHY6g2iSc/h+F8Rfa+1xE+yshQHbR/6edVLOwANlWtpgA2b7ZXoBonAkQnhdiD9U/&#10;BEuPrRvtcZQipgSxT4EwZewEiKP40BQTIIr1VPcUEyHBJYkQ234wYr/+CTqfEB0vgm7HEiCEqOP4&#10;Ppnyg1irof02eZEI4dTvP0oQFiDcDmubkiD0XHN9KiQIISQIvRaEBCFECoReJyxBuA2WGIDOryOq&#10;cx0lyCEiLtYVhw+pNlgJMgnCEkQmQdyQxkJRtcM6ccodp05LEXLmnAfOnbeJEJ7XwQmOiyw1RDsr&#10;whAeF+m4HZcl5y9JLlykLV3PWUYkP7xw5qyE0x+nuPXVaUIJkKMnPIX8EAJEyY/kNFv6I8GQH2b6&#10;gwUIy49Y/hJeCZCDh9wRySgBEm4KEJYfSoCIIdxCfkgBoqXHHnqsmd0H6Hlg6cESZL+CD/PpdJjR&#10;x+2gz5A99JnBOKZFdAstLUKEBCHCWIQQQoLE0OeGkiAxcS6IZQlCn38sQeKTCE6CEEkpLEBom+ZK&#10;j5WUIEKAECxABPQcH9MSxDEFoiSIboUlBIiWIIYASaXnJ4Wen2RDgIg5IE4ESJQSTixBtAAJUwJE&#10;SBB6/ZpJG5H+4MecYPGxZ58SHzyrj9kj4QHiW3fbtpsJHizOczU276S6RAmPjdtpy8JjmyuCt0pY&#10;eqzbTGySMz50qyseWP6fiA/GmfRY4oCQIOL8LlhGa7XldL3L6fqZZetcsTzYlbZUK1ENxSxZ547F&#10;xKK17lhAtc8CqoHmrvLAnJWemL3CE7Oo7ptJfLPMEzOWemIaMX2JZKqFFx2XTFtKLPPCDGY5421j&#10;hY3py33ofD6YutQHXy/xwaRFPhg/n5jrg1GzvTFyhjeGcfJjshcGjffCgDGG/Bis5Edfmf7o0INw&#10;kB9tmA5lhfQw21S1bF9G0FrRqgNtHURGSfLDTH0UEyB0Pt06S4sPU3qYwsMmPlzE8PbOBCdYuvR0&#10;gTkAXbS/UumP/oNtAmTwMCk/Br9AfGi0/OAEiCU/xrti0kSb/Jg53RVzvnHFvFlUL891xeL5rliy&#10;gKDaeekSep0olvCW6mbeLuYfDy2S9TQnQuYaaZBv5hAvkCCTJ7ME0W2wOAXibpcAsWZ+aAHC8mOI&#10;FB869TGgHz0m9Nj0p8eob28XKT9YGtHj15Mezx49yqF7dwnLD25zZcoPFh0dFFp2tDeEh5Ae7RVa&#10;fggBQs9vWy0b7MUCC5CS5IclGOiwkB4lwX83LqcliLg+ug1HCSIkB++T3h913A5DgLSircDYTzMF&#10;YidBaH+cfeEvsRcHWoKIy2kJwtdr3KbeZ4lNfggBYskPKUBa0mPpKEDs5Axhvz+SJrRPTZrQ1oGm&#10;TUzZ4Ujx69E0eQnM2SPOrsNEXqasxVdflcWXTvic+FduxkfITf8YuSw9aJuX+RFBW259xeSwBPkE&#10;BYJPaRFG29xPabFG5H1C8JbgX4RpCj+lhdgnNoo+NviI/s7QYpIoLKQFZyEtPgvfpQXVOwQt8Apo&#10;QZXPwuNV5OY3Rm5ekGj1xMkHTkJwMiJLSI8atOCSKY+MrKoEC49KhBQdGRkVBDyEUfCkAp4+JYT0&#10;oO1jA8fjJuJvdBlGC5GnLEPskyFP9dyQjACkswgRQ9NtW24LwCKEF4gsQBhTgHArrCzV+krKD5n6&#10;yFaJj5xcW+LDXny8jvS8N/GUFsQsPh7R4vxB7se4m/sZ7uR8iRs5TXEtpwX+yGmN33La45ecTvgp&#10;pxt+yOmJKzl9cTlnAC7lDsLF3KE4nzMc53JG4kzOKJwkjmaPRjIRnzUK0ZmjEJo+EtuejsC6x8Ox&#10;8OEwTLo/DIPvDkefO1+j2+3Z6HBrOVrf3IDmN7ahiWh9FY6Prx3EB6LtVSLeuZqMt4k3r6bhDUII&#10;kD/SnMsPO9khaXT1RAk4kRmMITTsUhwvoIEQHSZKeNhJDwf58SsPPafL2mEIkF95y/LDECA/HyES&#10;0PCnw0SslB8/RBLhCLwSisDvQohdaPTtDjS6vBmBFzci8MIaBJ5fhcAzyxF4eikCTy5A4IlZcuZH&#10;2lQEpo4XyQ8tPwITeiPocGcExbVG40OfEx/hldhX8G7MK2geE4S2sYHoEdsIww81wPi4+vjmcD0s&#10;iq+LlYl1sDGpNnYk18L+5JqISK2B6LTqiCeOHA3AkWPVcPQokVoVx5Kr4KjmSGWkMQncAktSTIIk&#10;ORMgBLfBOuInvvRKSPTB4QQvxB32QoxqgxXBCxwusrmo5gVKSQKEFqbrtfxg4aGwWhw4gxbKTqFF&#10;vE12GBiL6DWa1ZLVmlU8xNyelda2rBQfKvHBxTj/osgu9bGR49KeWLbNG0t3+GLxbn8s2FcBs0Iq&#10;Y1p4VUyMrI6h0bXQ81BdtD3cAJ8m6nkftpZXDVPGqJZXM4kFqHd0EeoeleKjLouPo2uJ9aitEeLD&#10;Ri2WH5YAURKkmABZjdqJK4llqJ2wxBAgM1Enbgbqxk1U6Y+hqBfbB/VjuqBBdHM0iHkfDWMa4sPo&#10;+mh+sA46R9VCf7pPLD8mCflRCfNDK2BJqD9WhvhiTYg3gg9I+bH5gBu2H6CFFC2sdtGClJMf+0PL&#10;ICxcyo+oqNKIji6FQ4dKIV6lP45w+iO5FI6llcLJY6Vw5pQUIJfOl8J3F0vh+29L46crUoCIAei/&#10;lcGtq2Vw90YZ3L9VFg/vlsWT++WQ8agcsh+XEymQgkwXFOW44BnPAmEJkuuF57mmBCEKOA1SCX/m&#10;VzHSICxDVCKEZUhBLSlEnFHEskTBA9VZeBRJ6fEnS4/CqnheUAXPCioTlVCUXxGFDN12QS7LD3/k&#10;Zfshh1tfZSr58cRPyI+bd8vj95sV8MMflXDpl8o49YNt7kf48WrYnRKADQkBWBUbgHn03EwNqY4J&#10;ewMwYmcA+iv50SHYJj+arKyGz5dVwydG6sOSHyr18b4hPz6eaZMfn02rgC+n2ORH04l+aD7eDy3H&#10;+aLlWF+0GOODVqMYb7Qe6Y02I7zRdjjjhXbDbLQfYk/HwcXpLPAWFBMfGiE8HFHyQ4kPm/yQw8/N&#10;wef9aDH5T/JjlpIfi5X8WBvsifUbvUQigudg7NmtWl4d8EZEmGx5FcPywxAeh2MIOizaXh10kB8R&#10;ctZHeJgnwuh9c2Cf/ZDzbZz62OyGzZz42GATH9zuahWnPla6YdkKWqgto0WbEh8LHOSHOfODf7nG&#10;8OJNy4/lquXVaqctr+RAdz3oPCrKB7GxvoiP59SHH46m+ePkcX+cPVsely+Wx5VvK+DnHyvgt18q&#10;4vrVirh1oxLu3aqER/cq4/GDanjygOqtRyr18USlPtKpZmL5wbM+Mh1SH9zmKocTH0pqaNGR8xFt&#10;7Smkv9n4wEBJkGw6zFLEDi1CDBki5AcLjLeFzBBSI/dNgiXH6/8AnU9IELo8I65TtcHiFIijACks&#10;QYBYEkQlPdS8j+LJDyk/nhWq9AcPP6cav4DTH3n0uOn0RzbVpNn1qablxDPV41R/P37sj3t3/HDj&#10;ui9+/80HP3JbncsOra/4y1uWH9zex5QfoVJ+aPGhZUfY3uI4kyF8OcF/IkGYMJYc9qdZs0Tob0J4&#10;KCJCbFsmnP4XMWH8ZfZeyQGqUfbzzIdd5UT6QyRAWIAQLEB0GywWIBpHCaJFSDHxoUXHhrLYRvDh&#10;bQ5s2VDODjMN4qwV1ssIECEJzOOEkCBURwkJwvB1KURrKoU1r4NvX+FUdpgE0/kMnIoPE6rbWH4I&#10;1D5oCcKYtdtaum9raf+dihA+rOtDwhIhSoJwQljMiaPnQg9Gt+aBKIQAIXQSZBfDAoRfD+Y8EE4L&#10;0esmlF8/hgSJZAkS6YroKFfEHHSlz32ZBJGzQOh9k+CKJJYgSToJ4kZ1OWFKEJUGYQnCaRBuVyXa&#10;VjGcBmG58a1CCY9Ll33odAeU/GDOsQC5QFu6rjOMSH944fRZ4owXTjJmAuQ4CxBPpKr0h5YfSUbr&#10;KyFAHOSHs/ZXLED4y3g7AUJrA9GSScgPN+jWV/tCNPKLeFOAaOmxm39MxSjpscvheDEOEPQZ4pgW&#10;0SLkgBIhIUqEhBJhhgThwfZRMfQ5oyRI7GH63It3kQIkkZ7bJClAEpOlBJEChDBSIGkqBZJ2ys0S&#10;IMdKmAVipkA4/XH8LG3PeOIoPT9p9PxoAcIJkCNpnkhkAcIJkCM2ARLDj7sSIEKCHGTkzBUhQZQA&#10;4YS+kCD0+rUkiPGY76bX+U5iB302svjYzrD42CWFx+adtN0ht5toy/CA8Q1ivoarGDi+nlMeDKc8&#10;iHUbJSw9iokPXk8J7MWHxk6AsNww0MJj6UoH+DQ6v8RFwCJkGYuQta5YauGGpSxC1kr5sXCNO+ZT&#10;DTTfkB9afAipsdgLUxd5YdJCL0ycT9t5tJ3rhXFzPTF+jgOzDdRpfD7N2DlegjGzaTuLtjO9MPIb&#10;L4yY7oXh07wwhBMfkzwxcLwn+o/xRB/R9soDPYd4oNtAd3TrL+VHFzH83FVIhPZdXdCus4sQIJb8&#10;IJzJDxNThDiTISZO5QcLEsYQH22U9BB0k7CgMWlP+8z7zbD8sARILxd04+QHt77qRwyQra/6DXHB&#10;gKGuGDjMFYM4/THCFYMdZAcf15gCZJRKf/Dsj/FKfnzNMz+mSPkxm+XHbKqb51EdvYBeGwtdsYzq&#10;5uVURy9f5mZjObGUam4WICJlrX5MVIIEmTHbHdNnEd+4Y5ohQkwJMnGigwRxmgCh+zRYJT8GsgCh&#10;x4Iem370OPWlx6kPyyJ63HrRYyjbXtnkB4sPU35w4kPLD1N8lCg/7ARI2WICRHyZr6QEywlLfjSn&#10;1xfTVGLJD42j+DBR59FCwlGCWCLEkgmSF8kPxpQfGkuAMEqCaNHA++DsS3wbxQWCUwnCqNt23Gf9&#10;2BUTIAwLJTsBYogQdVvORIgzAWIH7bOED//fcLztF/EVPbeOfCmwSQ/miyaSf2n5IQSIkB+K7I+Q&#10;n/Uh8rMJWvCZ6F+/Wdt8zXvGlnlXIsQGLfYYWjAVFNAiruANWjwxrxGvEq/QQopbWvEA80Yy5ZBb&#10;n6irhAALAk5NVEemEB7VlPCobCc8LNmRXh5PnxKPy+PJE+JReVqQVcDjRwYPX44ndF4LlihChBAi&#10;KaJbZkkZ8jSDYQlSDeksQmgxyAtCFiAZWVKCiF/ICQGixUdtZGXzQHS+r3WRzW0ExH2nxXsuPxZS&#10;euTQ45Od9yohpUemaHX1Np7mvYPHtBh9TAv3B7RQv5/7Ke7kfIFbOU1wPbsZfs9uiV+yW+OH7Pa4&#10;ktUJF7O64nxWD5zJ6o1TWf1xPGsQ0rKGIDVrGJKyRiIxaxTiM8cgjjhIhGWMxd70Mdj+dDTWPxmF&#10;ZY9GYubDkRh/fwSG3B2HfndmoPudBeh0awXa3dyAFje346sbe/DF9XB8cv0gPrp2CO+LQefOBAjP&#10;+HAQIH8ct5MfzoWH4g97seEMZ5KjIV2vmeYwEaJDY8qOX03MtIfEqfxg8SFIRcNfjhIpiiQhPxr9&#10;fAiNfjpMxKLRj9FCfjT6IQSBV/Yj8Lu9CPx2BwIvb0PgpQ0IvLBeyo9zKxB4ZjECT89F4Eni+AwE&#10;Hpss5UfKSAQeGYHAxEF28iPoUHM0jvmMeAevRL+CD6KD8EV0INpGN0LPmAYYHN0Ao2PqY1psPcyN&#10;q4vlh+sgOL42tibWwt6kmghNroFoIi6FJUgAklMDkJJWDUdTqiItrSptqyDtSBUcTayMNEVqPEuP&#10;SkjRJBJqLohIgRxREuRIBTsBknjEFwlJLEC8hQCJ5RRIjAcio9yp0KbFDRXV+7iY3mvfAstqf6Xk&#10;h0h4sPhQ8kMjEhoK8bdi0KLYxGHRbAkPhhbQdtKDYMFhHhbCQx0W4mN1WTrOUBGuotQrRYzaFSvW&#10;c3TaXfSJXb7VC0u2+2DxTj8s2OuPefu55VVlTI6ohjFRNTAkphZ6HKqH1vEN8F5iIBon6Xkf3PLK&#10;Jj8apH1jLz+OrlLyY729/HAqQAhLfhBCfigBcmSdLQHC8kMIkIWoHT8fdeJno87h6agTNxV148ah&#10;7qERMv1xqDPqx7RBg9iP0TDmFbwbXR9ND9YV8qNfZA0Mj6yGiRFVMD2sEuaGVsCiUH8sD/HF6gPe&#10;WMfy44CUH1u1/OBf5Cn5ERJWBmERpRERWRrRUaUQG1NKpD8SDpdCYoJsf5WWUgrH02ztr85z+6tz&#10;UoDw/I+fVALkj19KyxkgfxgC5A4LkLJIfyBTIDlPXeh/pQsKspUEyXGTA9HztATheSB+hJIgIg1i&#10;iJB8JUIKORVCsBDRUkS0y9IE4M8iokAKD74sD1h/XkgUVCYq4Vl+RRTRbRTlVUBhnj8KiPxcP/o/&#10;7ovcLF/kZPkgO90H6U986X+aH+7fl8mPqzcr4Kc/KuHyL5Vw9ofKOHrZNvdjf2o1bEsIwOpDAVgc&#10;FYCZYQGYtC8Ao3cGYPDWAPTaGIAuwQFou7YaWq2qhmbLpfz4bGlVS358tKAq3p9vyI85lfHRrMqW&#10;/Ph0RkXR8urzqRXQ5Ovy+HKyP76a6I9mE/zQdJwfminx0XK0D1qMpO1Ib7QaLmkzzEvQdoiNdoMZ&#10;zxfgXIhopBhxJj40Sn4Mldjkh+d/JD9mzPXA7AWeWKDkx8rVnli33gsb1bwPIT/2qCHgoSr1EeFj&#10;l/pg8RHPAkTB8z5M+XEw0pMu5zz1sX27O31mytSHNeScFuyi3ZVIfdACbQUt1Jbbyw8WH/NLSH5o&#10;+cGLtiVL3LF0qTtdhzt97smWV+vWeWCD1fJKDjq3tbzywcGDPjh0SCYAU5P9cPy4P06fLo8LIvVR&#10;AT/+WAG//lwRV+n1evN6JTnk/G5lej1XodosAE8f1kT6o9rIYPFhpD6yM2ypDzHrw0x95Kg6VtS1&#10;jJIdeR8TvHXGh/bQ5WywBFFoQeIoQrgVFs8OodpNDFAXUsMmQPJznCMFCJ+HzsvyQ7TUMgXIR8Qn&#10;9FnwqRQgBV/gWWETPGP5UdRUwgLkGcsPboPF7WfNJAhtiWd0/Bn97Rmd79mzZigSg8+boJBbXxV+&#10;ivwCWiuI2R9vU63+BnJzG1PdyukPnnPHKWj+cVB58Rlzmwef/+6Dn7n11XdeuHjBE2dPe+Akf0Gb&#10;7GY39FwPPBfS4UBZq9VV+B4lO/bQ53tJaBlC5y0uQcoJXkqAOGDJD4Yup2UKX18Es78cwomwfZJQ&#10;qkmYkD3lpPwgWH5w+kMIEKpVHAWIlCA2AeJMgmwzxQezUQkPZ/JjUznJxnJ0ug0pQDRlsVkJEJsE&#10;odqJ6pR/TICwHDCOm6eXKEEUjgLEqfDQBNukx38kQAjztjVagPD9EeJDQ/vuiJ7dZkkRrhWJkiRI&#10;sXkg/ByyBKHneJsSIEKCUL0qJAi/HliCEEKCEFqC2CVBaKslyMEoOQ9Et8Q6zO+bw65IiHdFUpKr&#10;XRKkJAnCw8l5Tge3rBLtq3iGByc6Lmvspcf5S8W5cJG2IgEiOXfehhYhp84Qp71w8pQXjrEEEQkQ&#10;KUAYIUCU/EhU8kMIkCR7ARJrDD93FCCiHZMSIJz+4C/jOQFyQAgQN6oJDQHC6QPjS3hJOcEuer9q&#10;6SEOq+PFUALEMRFiJ0EY+qwwJQgLEB6UHkZYAiTaJkA4BSIFiIsQIAksQAhHAXLkqCtSlASxBAjB&#10;AuSfUiACeu4ZLUDSiFSVANEtsJKOSgESn+yBw0c86HnwoOfAHdGHZQrEkiBCgBBGCqQkCaLbjjkK&#10;kO17aLvbBduIrbtcsGWnCzYTLD02b7eJDyE9OO3Bg8Y56UFI+eGCtRul9Fi9XmKmPUzxsZLXWbze&#10;cuBFAkQIDt6+CD6PEwnCSRAWIJwEWaYSIIvXemARsYBqPdHuaqUX5qzwwkxOcSz1xtTF3vh6oTcm&#10;zffGhLneGM8CY6YXRn/jhZHTvTBqmidGTPXEyCmeGDbFQ0I15fDJ9gw1GKIYPIlq0YkeGEC16ACq&#10;SfuP8UAfqlG5VuXER/ch7kJ82FIfbugo5Idse9W2azkhP9qwfOhYDq06lJVo+dGOKWNHSTLEmQgx&#10;xYedANHyg9DyQwgYJT84kWLKD5YeDO+3lh48vL0z0aWXC7r2lvKje18X9ODB5yr90XcwDz53xSAW&#10;ASxARtgESElo+eGY/pg4wRWTJ7ti6hTV9krJj0VzqZae74rlVDevoFp6JdXUq5ZTva1YuUKmrXWr&#10;WZ6zt9SQIFxbz6U6e84CU4K4WxJk2sySJcj4ie4YO57WIOMI1QaLUyAj6D7y4HN7AeKCAQNk8kML&#10;EE5+6JkfPbuXswSITn7wcHOR/FDyo7gAKYsO9Hxq2hHt6XWjEeJD00YKECtVYXyJX5IA0SJDiw3B&#10;Vy/AOJ++LMsERwkiRAjtA7eP0kLBmfjg053JD8YSFIwQIEowGJLB7ov8JhL+8l6kKqxkhe08nBzR&#10;1yH3XV6/tc90WD9mxeWHIUAM9HXYSRDCmQTRcsGp/NDQ+UpCX74kzNt6WZxdr5Qfks8VWn5IASLk&#10;x0eSrA9pgch8QIvE923b7PcI/qUc/2KOFo85byE/l3mTDmveQH4eLdSE0FBSI5dhsaHlRpCikYAj&#10;87m5en6H/PJfDgKvhSxLdrA4YNlRFRkcq+fBipkV8VQIj/LQouMJ84QlR3k8eiR5+FDy6IHt8MP7&#10;TAXBgwfEPRsPGfU3k0cPFSxNLAmikiEiTSIlyBMhQbjdlpQg6RncB1kKEE6BSAEi0x/cBosHoWfy&#10;ojGb7j+3DmDxkcMpF5Y/gcihhSWnPFh48GDz7Lw3kZX/FvE2MvLfJXjA+Qd4Qgvfx7Rgf5j7Ge7l&#10;fi7EB6c+/shujp+zWuGHrDa4nNke5zM74nRGVxzN6IHk9N5ISO+HuPQBiE4fjIinw3AgfQT2p4/E&#10;7vTR2PF0DLYRm56MxbonY7Di8VjMfzQG0x+Owbj7ozH83kQMujcVfe/MQfc7i9H59hq0u7UJrW7u&#10;QLMbe9HkegQ+ux6Nj68fwkfX4vH+tSS8ey0Z71xLEQJEDD53IkCk/EhDkKIR/V3AIoRgcSFxJjVK&#10;wrickhwlCg+mmOwwULLDGXYCxBIfdJu/HiOkAGn0S4rk5yNEgpAfgT/FIvDHaCICgZz++D4UQd/t&#10;JXYi6NvNCLy8CYGX1iLowmoEnVuOoDPLEHR6AQJPzUbgyWky/XF0AgJTRyMweRgCkwYiMLEngg73&#10;QGBcJwQeaoWgmC8RFP0pGke/gcYHG+ODqCB8ERWINlGN0DmqIfodrI9R0fUwKaYuZsXWwZJDtbH6&#10;cC1sSKiFHYk1se9IDUQQ0cnVEZcSgATiSGo1WmxVFaQlV0EqkZbE4kMjBYhTCcIpEAcBkpLiT1s/&#10;JCVz6xMfWgR406JACpCDsR5UdLsjnNtgcV9fJUB4uKQpQPjXeDr9YcoPXsyKdlTG4tY6zcCUI8Vx&#10;Ljw46WGetso4LMWHTHoI8bFGig8uyOUQPoKKZRYfKze4W4POrdTHLk59lMe8/ZUwU7S8UvM+Yuqg&#10;U1w9fBXfEG8nBqFx0gf03LewzftIG48GqbLllZQfy6T44MTHsTVEsBIgm1Bbk7YZtVO32MsPZwLk&#10;yHpirRMBslgIEJH+iP9GCBCR/ogbhXqH+hPdCSU/Yhvjzdj6+DK6LjpG1UbfKCk/xkVUxbTwSpgT&#10;VgGLwvyxPNQXq0NYfnhhvZAf7kJ+bGf5IRadZUX6g1tfCflBHDxYCjGc/uDWV3Eq/ZFYCql6+PlR&#10;KUDO8fyPs6Vw+XwpXLlUCj98W8omQH62CZA718vg3s0yog3W47tl8fSBfQqEJUhhFgsQQ4LoJIiY&#10;CcJpEJ4Lotpi8WwQ3RqLZUh+VYkQGwxLDiLfJjsklfG8kMhnKhEV8Iyu81m+P4ry/FCU44fCXB8U&#10;5PggP9sHeVne9D/dC9kZXsh44k3/s3zof6Cv/FX2LX/8ca0Cfvy9Ir77uRLOXamM4zz0/GxVRJ2o&#10;KuTH9qRqWHeoGpZFBWBuaACm7A3AqF1SfvTbGIDuwQHoYMiPL5dVxeeLq+GzRVXxyUIpPz6cXwXv&#10;zbOXH5/OtMmPT5zIjyYT/NBsnC+aj/FFs9E+aD5Kyo9WI7zRfLg3Wg7zErQaImkz2NOOtgOL036g&#10;l3MGORchGkcBYic/CJv88EQvWkxyC4G+LD5ogTl4HC1CJ/DMDw+MpcXqpOkemKLkx1whPzyxdKUn&#10;Vq+V8mPzZi/6LON5H94QQ8D3eyOCXvtR4T4i9SHER4wPDsf6CPHBJHD6Q8mPOFN+hHsiIlTJD059&#10;7PXAXp71wfLDMfVBi3SZ+qAF2SpaoCn54Sg+hPCwpIdNgmistle0aFu6zJ0WclJ+cMur4GAPbNxI&#10;79/Nnti2zZP2g1teedm1vDp8mD/3/ZBG/wdOnvTHuTPlcelCeVy5wqmPivj910q4frUSbt+sjPt3&#10;K1NdVwWPHwTgyaMaePqoNtKf1EXG0/rIFOLDSH1kvS7kh0h9sPywUh9KfhQTHxpOOJuYf1PwZUxy&#10;TD6UCCGiEiHcsooHpue9Q+9TgupomQDh+pnQwoNqvvwcjZYgRhssHqYuBAhLlZcQIIVKgBTpQehG&#10;EuR5SxQRLD2K7MQHI9teFSj5UVDwEdX23PrqHeRQPZpL9X1OTiPx4x2ubdO57rVaX/nh2jVf/PqL&#10;D37g2QL8y3NuyXPcHcdS3el/vxuO8C/ZY10Rp+RHtBYNKvmhxUbY7jIIdYBPs0Ofl4hQFJMgDF3/&#10;fyJB9GWF9KDLCelBh8P3lUMYyw+qQ0LpcOiecgihwwdYfvAX2rtt8mPvjrJCfggBstUmQHYqAbJj&#10;SxnsoPrFToSw+KDTBE7kh2h9pQ7byY+NxeXHywkQguoVHmpekgDR7a9M8WEiWkaZsHggLAGyTkG3&#10;X5IEEQPQg53jTHY4sp6h++QoQESS17hPpgTRLUtF21LjsFkrWhJE3C/J+mC6bkK3wxIShOWVliA8&#10;34We5+0su1iAKFiAlCRBDrAEofpGpEE4WRTqgkhut8YD+A+6IIaIjXah+obeNyoNIpIgQoK4OpUg&#10;PBPkJAuQsx44c9YTZ84zcn4HJ0FEosNKeCjR8Q8ixOKCjTMXvHH2vDdOnyPOcgrEC8dPEaoNVuox&#10;T1sCxBQgR6T8EAIk0U3A8oPh9IfZ/spKgMTQeoDTHyxADtK6oAQBspfqxb37JUKC7JXYCRCDnQ7H&#10;mWIpEMKxbZaYIUIICUKwBGG0BJEChD5H6LMuip7Dg/QcxsTSc6lSICxADhMJSoIkqjZYTDEBYqRA&#10;TAHiNAWiJMhx2jLH6PSjRBq9HtJUAsQagk7PTQI9N/H0vJgCxEyBRNPj7ihBhAhhCULw+owJocdf&#10;SBAlQMRzsM9VSJBd9PjvdCZAdrAAIba7YOM2F2wg1m+lrUh9uGDdZoLFh5YfhCU/WHxY8qOc08SH&#10;iZ38YFaVs9pbMVbKw1F6aKzzuNDlCW6HxT9ko/Uct8FaQXXVclrXLVuvZoAIPLE42BML18nZHnNX&#10;e2P2Sh98s9wH05f6YPJiH0xSbarGzvbGqG+8MXKaF4ZN8cLQyZ4YMtETg8Yz8sc1A8e6o/9oe/qO&#10;dkO/UZI+zEg39B7hhp5Er+G0HeqOHiw8Bruh20A3dO3vhs79XNGJZ330dnWY9+GQ+nCUH+3KoiXR&#10;ol0Zp5QkQjSWQHECp0u0/ODb1fJDCxAxjF0IECk/OOnB+60x5UenXvYCpEdfVzH7o/dAF/QZ5IJ+&#10;g12FABHpjxESLTqGjJKY8oOxBAgxaowLxo51wfjxLpg0yQVTuPXVNFfM+sYFc1XbqyVUMy+jOnoF&#10;iw+qrVdTjb1mpZvF6lW25LUWIUuXu1EdLmvqYhJkvjtmz3XHLAcJMvUb+5ZYPBNkgoMEGT3WXoIM&#10;ofs9mNMvhgTh9lf9+tkLkB69yqFnT5sA4ZkfzgQIyw8tQFh+mAKE5YejAGlLOAoQLUG0eLAECMNf&#10;9jPN6XWkJYDClBtO5YfGOJ91eStVwajbULdpCY4XQefXOIoFKT7+e7ngrJWUvh6JvA2x3+q2nWHu&#10;o4l5Hmf767ivpmjQ++t42j9h3pf/C46ChSkuP2T647MmNv4lZn/wDJAs5n3kZjLvEe8S78hFY9ab&#10;xOvEa8SrxCuS7MbIywlCbk6gopFESA0im+dW1KOtkhtisLcUHDlW+yeVisgMQFaGObvDbGVVHk8t&#10;2eEPHqz4iOCI/aNHEl5wPbzvjwcPJPzrs/v3y9NCWXLvHv8izXbckQd3FHQ+zUM6XQoTiRYhIj1i&#10;tsd6qmeKyCRIyQJEzgHhQehSftCCnR6jzJwGRENk5tLCPTeIeAVZtADOpgVxVp4UHpn579H2fdp+&#10;iIz8j4lPkU48yf8cj/K+xIO8Jrib+xVu5zbD9Zzm+CO7JX7MaoPvMtvhQkYHnMjohNT0Lkh82h3R&#10;T3oh7HFf7HncH9sfD8KGR0Ow5tEwLH80AksfjsLCh6Mx5+EYzHg4FlOJCQ/GYsyDCRh1fzKG3p+B&#10;Qfdmo//dBeh1dxm63VmNTrc3oN2trWh1czea3dyPJjfC8fmNKHx6PQYfXY/D+9cT8N61JCk/iLeu&#10;HrXkx+t/HLelP+iwTH5I+RH4xzFLfDB2IuM/5feXER+EE+lR79cTkl9O2lGyAHEiPwhLfvySiMCf&#10;E4hDCPxJCxAlP344gMDv9yn5sR1Blzci6NJ6BF1chaDzKxF0bjGCzs5F0Ok5CDo5A0HHv0bQsbEI&#10;Sh2HoJThCEweJIaeByZ0E+mPwEPtERTTXMiPoIMfonHkG3gjsjE+iAjEFxGN0Da8ETpFNkD/iPoY&#10;HlkPE6PqYfrBupgXUwfLY2tjXVwtbImvid0JNRCSVB1RROyRAMQnV0MSkZxcFSkpVZF6pApSE5nK&#10;SNEksOxQlCRAkivQ5SvQVgqQIwKWID5ITPJBfKIXYuM9qfj2oKKbFjyiz6+rKKr38AJmNy0ud/Cv&#10;7OSv73QCJFgJECEuaPGq5Yc5kNwR8+8au4WxuB4lNzjlwejjhJn80OJj1eoXi4/lYs4HsckdKzZ7&#10;itSHHHTui8V7WH5UtGt5xfM+eh+qU2zeR2BKazRK6YWGqcPRIG2Slfqof3SRg/wIVvJjk4UlQIT8&#10;0JgCZLOSH4SQH0qAJJUkQGZLARI/WaY/Dg9CvbheqB/XBg0OfYaGh17Ha7EN8GVMXbSPro0+B2tg&#10;aFSAkB9TIyphTngFzA/zx9JQX6wKlfJjQ4gHNh1wx5YDbthBzz3Lj90hZbFXyY/QcJn8iIoqJVpf&#10;cfqDB5+L2R8JpZBipD+4/dXpE6Vwjud/nC2Fb1mAXCyFH78thZ+dJEBuX5MChFMgj0QbLJUCYQny&#10;tBxy012Q70yC5HnS1hvPc1mCENwWiwek55UX8kLIkLyKEjEwXSVENHkSKTsqisuwRHlWIKXHs3xf&#10;FOUSed4opNspzPFEQY4H/W/2oP/pHshK90TGE088eeiFh/e8ce+2j/hF9vXrfvj1d3/8+Gt5XP6x&#10;As58WwlHL1RC4ukqiDpeFfvp/bwjoSrWxbL8qGbJj/E7AjB8azX031gNPYKrofPqauiwQsqPJkur&#10;4svFVYX8YPHx8XzaKvHx4Rzazpby48OZlfDJjEr4eLpNfnw2RcqPL5T8+HKcH5oq+dF0pA+ajZTi&#10;o8UwbzQb5oUWQyQtB3sKWg30UvBhT7QeYE87O7zQ1hQgmkFe6OREhphpkK6EKT+6D6PtcE/0JFh+&#10;cBsBU36MmOCBkV97YNxUD0yc4YEpsz3wzTxPzFtEC+Cl9F5faRt2vmWLbd7H/r3eCAvxRmSYj0p9&#10;+ODQQSU+DvkggbYsPhIOeSOetoxofRXlhZgIKT942Dm3vBLyw2x5ZaQ+xJBzlfpg+cGpjxVOxMci&#10;JTi0+HAUIPx3IT6WyF+sLVPDzqX8cBfJDy0/tm/1FAPd9+3zEm29Ivn+RdN9O+Qr0n/c8urUCX+c&#10;O8ctryrg++8q4pefKuKP32Tq486tylSLceqjKp48qk41WE2qveog42k9ZKQ3tKU+Ml+hGvNVqjlZ&#10;fLxJdSnLD7Pllb38kMkOlhqG8ChwgvV3BxHC5NLpubzV0HXapULep/coJ0DepfcpwS2wVALE7kdE&#10;lvCwlx9SgKgWWCw/6DqkAFHtr2gfivI+LS5A7ObxNSOaG7RAkRAezWnLx5sJ8VFI5y0s+gqFhXLm&#10;R0HBp8gv+Ah5+bROyH8HnPzIzqXHV8gPnvtRk2pdnofHPxTyx93bfvQ544vffvHBjzxU+bIXzp/z&#10;xJmTHrL1VTLP/XCzWl/FRrogOqwcDtLnuhANnPxgmUH/30P3ELvpM36XJGSnDT5uL0LkZfiyTKRO&#10;gtB1MkKAMHQ7LDdYuGhM6SEkiTqvviwnPTQi7cHsldJDJD6Y3VJ88MyPfTvLYh/VJiw/9rL40LD4&#10;0FgCxIkEcSZAtPgw5IcQIHRc4Cg+1ktsLbCIYGKdSlg4ChCWBVS7CAlC9YwNqqkYqoFeJEAYnQQx&#10;BQijRYQ1p8OQFs5kh0WxfXwxQn4wxm0yOv3hKEBEfUf1H8Pz2pzWgHSfhARh6H7ZpUGUBOHak7Hm&#10;gRBb6XllWISwBGF2svxiEbKjnFMRsp9eTwfotcUSRIgQqnc4ERIZ4YIoep8cjKL3ipYgh1wQFycl&#10;SGKCK44kEvTeSkl1Q6oSIMd51o4xGJ1ndIgkyDkvnL0g53iYAuTsJR86bggOhiWI4sJlX+dc8sU5&#10;Pi9d9uwF4pwPTp/1xokzXjjBEuSEl0iBpByVEuRIqn0C5GUFSOQ/CRCWH0qACPnB7LP/8l0i5cZO&#10;esx3Meq4HbzGcIQ+C8z5IWKGCH1eMGKYOn1+7CdYfjCmAImg588UILY5IEqAJP4XAkRJEJEAcUiB&#10;mBLkuJIgx7QEMQSImAHCKRB6XpLSeCYLccSD9seD9oueEyVAYumxZwlykAUIPe4sQYQIcZQgKgnC&#10;EkTMYGEJoiUUPw97XYUA4RSIYwJESBAWIAQLkA1bXbB+i0txAWImP/5D+aGx5AetyxhTgNhJEMZO&#10;ekj0HBBGrOmCbcPQV9O6biXVWatobbdqkwdWcqqf13ibvLB0ozcW8xDz9T6Yu84Hs1f7YsZKX0xb&#10;5ovJi3wxcb4vxs7xwegZPhgxTQ4pHzxRtqzi+rIv1Zo8X67PcHchNXoPdUOPITa6D3YV9Bjkim5E&#10;94Gu6Ep0HuCKLv1o25eFB9FLCg8WBab04MQHi4bWJYkP4kXiw+RFiRBTeNhBt6MFiL59IUGUAGEp&#10;IwWI3GemZAHC95MFCD0GvemxoPvdi+4/t76SAsQV/emxEu2vhtsEiBYfJoOU/NACZBgxfLSLECDj&#10;xrlg4kQXfD3JBdOmuGDmDBfMnelizfxg+bGSaupVy12xlursdVRvr1tNNbhiLdXha2kr63E3rFjl&#10;RnW0TYIspNp6AdXYLEE4cT13gbuUIPPcMXOuu0iDfDPLHTNmypZYU2a44+vp9sPRx00iJhgSZIwb&#10;ho90wzAHCTJgkAv6czKmPz0+nJTp44KeVgpECpBujKMAYRwESEkJkJdKgaikhSlBrC/q+Ut7pjm9&#10;zlhYsMAwMAWHHpbtFD6vIRKs61ASxBFTFPwT4jJW6sNeKIj9otuxEyCGRHAUIIxMgxjnJ8z7qa9f&#10;36ZucSVQ+9SK9qkknO27ud96fzWmzHgZHPedcSYv/l/whcKx/dWnhgT5V27Ge8jNeFfxDvE2QQvG&#10;jDeQk/m6aB2Qw4vJzMbIzQwkGtGisiHRgKhPi8y6RB3CJjaE3MiqIRGzLwKk4MiqKgRHVkYVZGZw&#10;6yopOTJp0ZTxlOd1lKcFlD8taP0t0aElBwsOe7nhj3v3bNy9y5TH3TuSOya36bQXcO+Wgs6ruU9Y&#10;IkQLkAdKgqgkiHMBUkUIELMFFg9D1wPQRY9keryk/FDiIyeQaIwsWlDq1lZZee8gK/9d4gNk53+M&#10;LFp8ZxR8TnxBNEF6QVM8zW+Gx/nN8TC/Be7mtcKt3Na4Tvya0xY/ZbfDd5kdcCajE46md0bC066I&#10;ftId+x73wrZHvRH8sB+WPBiAOQ8GYdr9IZh4bzhG3huJEffGY/i9r4XoGHJvJgbfm4eB9xZgwN1F&#10;6Ht3KXrdXYked9ag65316HR7M9rd3o7Wt/ag5c39+OpmOL68cRCf3YjFp9fj8NH1BHxw/Qjev5aC&#10;d6+lWvLDFCCvXj1u1/pKtr1SyQ86/F+Jj99PFuOl5EcxAaLERwkCxFGCWG2vLAEixUeJ8kMIkFgE&#10;/RhNhCDohwMIYvlxZQ+xBUHfbUbQ5WAEcfrj4nI0Pr8EQWcXovHp2Wh86hsEnZyCxsfHIejoaASl&#10;jUBQ8hA0TuqDoMTudq2vZPrjAwQdfAeNIxvj9YggfBzRCF+FN0Lr8IboFN4AfcLrY2hEPYyJrItp&#10;UXUwN7o2FsfUwtpDtbDpcE3siq+BvYnVEUZEJQUg7kg1HCYSk6viyJGqSEmqgpQEhsUHcVhTSZKg&#10;kiAsQIhUHpKezAKkItJYgKRWQFpaeaSk+eNImh+SU31pceSDhGRvKsK9qAD3pMWCByKj3UXUPYQW&#10;hPtpcbibFi6yDZbsvcytCDZsoIWpowBZWUqwahWxwoAWvCsd0APLGTMdoqWHKTpKEh+Ora5EBJsL&#10;cv0rIcd2V1u8rNTHIjHrQw46nxlaBVMjqmHcwRoYbrS8+igxEI2PvEHP+RcITOmARql90TB1tBP5&#10;sVKIj7o69XFsk8RRfjBWAkRSTIAwpgCxZoAYAiRxLjEddRKmoE78BNSNH4J6h/ug/uH2aBD3JRoc&#10;fhuvH2qIz2LroU1MHfSMrokhBwMwPqoqpkRWxuzwipgfVh5LwvywMlQOPd8Q4olNIe7YGuKG7SGu&#10;2MXyixeblvwog/CI0rSwlHM/ROurQ6Vw+AXpjzM8AP2MGoB+wSZAdALk959K49qvpXGdB6FflSmQ&#10;+zdVGyxOgfAskIflkPVEtcLKkPNAWILIdliuBM8E4cHoUoQ8y/NRMsRXyhBOhahkyPO8CjbEcQOW&#10;Jrn+dB1+dB2+4nqK6HqKcrwIDxRmu6OAyMt0R3a6O7Ieu+PpQw88ue+BB3c9cfeWF27f8ML1q974&#10;4zcf/PSLL6784Ifz3/nj5EV6352piIQTlRCdWhn7j1TG9sNVsD66KpZHVMX8A9UwfXc1TNhRDSO2&#10;VMOADdXQa11VS360WVYVLZZURZNFVfGlIT4YLT6Yj2dWxkffVMKn06X8+HRqRXwxpQI+n1wBTSb5&#10;48sJ/vhqvB+ajPVDs9G+aDpKyo/mI1h6SJoPZenhhWZE88GeaDHQi+CtpOUAexxFiL0M8RI4ShDH&#10;RIiZ/uhMt890HeYl5IcUH57oPZJ7KMteyoPGemIoLVKHT/LAaNHyyhOTZnpg6hwPzJrvifmLPWXL&#10;q1VeWBtMr21aDG/bxi2vvLF3j7PUhw8OR/sgPkaJjzgfJB4iYr0FQn4QIvkR4YXoMCfyY4c7dm4z&#10;5ActzHnWh5QfMvXB8sNZuystPxwFiD6Nz7OY4bZXtEDj6D4nP1audsfate5W8mPLFg9s3+aJ3bs9&#10;sW+vF0JDvRBJ94+TH/GHed6HL70//aT8OCMHnf9wpYKQH9zySsz6uMOpD5Yf1fDkUU2qvzj1UU+m&#10;Plh+ZARSnfkK1Z1G6iPnLZH6yMt9B/m57xLvIT/vAxQw+R8SSn5QjWUnPfI//Wd4Fp4Fyw8TLUGM&#10;1lg5UoDw7IwC2h8hQDhJTfWeECCm/Mg15QfDAoTbZDEsTt5VAoSTJSw/OP2hBQjLj8+lACn4Es+K&#10;TAnCAoRFiJYhzVAkttzmiqUH0wQFRuojnx6PgoIPkZ//HvKoLmX5kZPzKrLs5AfVuekVqTammppq&#10;8RvX/fD77/RZI+Z+eNHnrBfOnuTWVx5IS3ZHcqIbkviLWx7sHOVCr10Xmf44IBMWnN4IY/GxSxLC&#10;4kPJjwM77AWIhSlA6LIsQEQrLIau1xQgLFpM+VFMgKjz6cvpVldWuyu6biFmiBC6vQO0PUD7uZ9h&#10;8aHkxx7NNpsA0QPQi0uQlxcg1sDz9RItOLYo4eEoPraw9NCsk/JDCxCbPKDaiWXBGhu6bZQWHybO&#10;5AdT7Lz6OgwZ4UyCMCK9wWiJ8X/BuD29D6YA0WleLT8sAWJg/kDGToRQXWnNBaH7YaVAiE0sQQgW&#10;IEKCbFIShNjOzzO3xGIJwrAE2U6wBFEiRAxHZxFCr7MQer2F0usvjF6v4fS6jAhXIoQlCCcIYlwQ&#10;F+tizQRJZAGiUiCWBFEC5AS//9RQdClBvEQKRMzwYBHC6Q1uaXXRECCO0uNbycVv/XDxu+JcuKxg&#10;GcKJkPM+OHnWm27XWyRBjp7wUikQTylAkqUASfiHBAjLDy1AxDBuQ4CIgdxKgPAMEJn+sE+A8Jfu&#10;4ot3JUB276Gtg/RwFCFaeHDrKxOZ/JAtnXi4t54tYqY/hABh7ASIMQOEnruD9Nw5EyDxLEFeRoCo&#10;YegvK0CEBOHTnAoQDyQf90ASfT5rARLPbbCSZAqEJUjsYSlBYliAKAkSbUiQSCVBIug5YAkSzhKE&#10;22IpCXKAnov9SkbZJIgrdux2xfZdNgkiZoCoFlibttHWaIEV7JAAeaEAoXXXy2AKEC1BRKLDASvp&#10;YcDrOQHdNrcxXkn7sma9K9aIFl1UX22mOmiLO9Zs9SA8sXqrF1ZTvbeS1nrLt/hg8WYfLNrgi7nB&#10;fpi5xg/TV/jh66V+mLDQF+Pn+GLUTB8Mm+aDoZO9MWiCF/pTfdmPf2gzgltXuaP3YHf0GOyG7gMZ&#10;V3TtL2HJ0aWvpHMfScfeMgnRgWjfU7aKaktI6VHOqfQQMz40LCbaSZyJDkFbA4e/OUqQYtKDMW6P&#10;b9uUH9x+S8sPKUAM6H7oeR9SgLiiE88u6Un3nWD5wcPctQDh9IcUIK5SgAxxxYBhUoAMUOmPQSw8&#10;DMRpSo4IAUJbFiAjR7tgtJn+mOyC6VNdMGuGC+bNccGi+fTaoZp5uZIfa6jWDqaaO5hq7/VUgzOc&#10;whbQYU5jF5MgKxwkyGJ3zFvobpMgxCxDhFizQfiHV9M9MHmaByZNJb52x/jJ7hir0iCjx7pjxBg3&#10;DBslJcjQYW6WBOFZINwKy0yBsATpQa+f7i9KgTiRIHoGiDkHpJ3CnAVizQEhdAqEsQQIYaVAGP7S&#10;nilBgmi0cHghSoA4oxnLgJdFyQdHeWBBt+UoEoQMaGIvC5wJEEa2xZLnN0WC/f3h25E4EyGtaD9L&#10;wnpsFXyf9L43o+ty3G9zn0vC3E9nsuL/D6QAKStwFCBagvwrJ/0d5GS+RbxJ0MIm/XXZNiCD2wcE&#10;ITuDFjkZDYkGyM6sS9s6tK1F1ER2eg1acFZHVrpKb2RUlXKD53Kw4KAFkYQFR3mFEhyP/WkR60+L&#10;WclDJTcesNzQYkNIDeKOP+5obnO0XnLnlkQfF9xU3Cr/Uty5aS9ITBHiVIKoFAjPA7G1waokBcgT&#10;ORBdDkLn9AcPP6+BdHqsMjJrI4PFR1Y9ZGbXR0Z2I2Qo8ZGZ8xoyct9AJi1sM/O4tdUHyKQFeSYt&#10;sjOF9GhC22ZIL2xBtMTTwtZ4XNBO8KCgPe7md8StvI64RvyW0wk/ZnfGpawuOJPZBWnpXRH/tDvC&#10;H/fAzke9EPygDxbd74vp9/pj5N1BGHRnKPrfmSDmePS5Mwe97yxErzvL0PPOCiE6ut9ZK2RHlzsb&#10;0OnOJnS8vUVIjza3dqHVrb1ofusAmt4MQ5ObEfiCxceNw/j4RiI+YvFBvHctVcmPY1J8XGP5cdyQ&#10;Hyfs5EfgHzy3w0F8/O5cYmhM0eEMZ5cpUYDYSZAXCZBjgvoOSAGSKuSHJUAM+dHol8NG+iOWiELQ&#10;jxEI+iFMyo/vdyHoyg4hPxpf3oDGl9aI9AfLj8bnFqHx2TlCfjQ+ORmNT0xE42Nj0PjoEDROGYCg&#10;5AFonNQDQQld0PhwGwTF8dyPr1T6g+XHG0J+vB0RiPfDAvF5WCO0CGuIdmEN0CO8PgaF18OoiLqY&#10;HFUH3xysjQUxtbAithaC42pi6+Ea2B1fA6EJ1RGZGICYpGqIIxKOVEVSkpQgyUlVkCySH5WRbGAK&#10;kFRLflRCWgqRVlFw9GgFWhiVR9oxfyryGT8q+n2p+PehBZKUILE8kI8KcP7lEfedFbNAeIGyhxaU&#10;O2iRudWWAuE2WDwDhBeqQoCsNgSIIUFW0mlOBQhvCWsxrMSHJTt4a4gPTnpo8cGHWXxIAUJFNssP&#10;/QshlfpYvsEdyxxSH0t2+WHxXpn6mBNSGTPCq+LryOoYE10TAw7VRtfD9dAioSHeTwpC4+R36Plu&#10;isCULmiUOhAN08aiQdpUYjYxH/WPLhXyo96x1ah7LFhgLz+2Cmof3aZ4SQGiUyAsPxwFSNJ8IUDq&#10;JE5DnYRJqJswCvXi+6P+4c5ocLglGsS/R6/Lhvgkrj5aHaqD7rE1MSi6OsZGV8WUqMqYFVkRCyPK&#10;Y1m4H1aG+WBdmBc2hnpic4gHttKCdjstonbSc76bFpZ7w8oihOCh52GRUn4cPFgasbH28kOkP47I&#10;9AcPPz+h0h9nT5bCBTX/QwiQS0YC5AclQH5RAoTbYHEK5HoZPOAUiCFBMv8/5v4qPI5rW8NG901s&#10;qSU1CIxhM2dlraysZIVjipOYmZmZmZkZJVuWLFnMLJkZwmSmmFF29n9uvzPGhOrZpZbttff+z3Mu&#10;3qcaqquru0qtOfvtb4ybgXh0KxCP7zhQaoiQ/37kwP/zKIgIliLkEUsQ4rFHypAnoYL/z5OwMgjJ&#10;wUtxWa73/5R68N9PWHgQT5y0DMFftO2nD4Px5H4wHt0NxoNbwbj3ZzBuXQ+h/QzBtYshuHzeiQu/&#10;OfH7Ly78/KMb33/vwakzXKoiDPuOhNPENwJZRZWRlF8FMfR3uiO9KjYkVcOKuOqYF1MdM6JexYTt&#10;r2LE5lcxYMOr6L3mVXRZ+So6LH8VbZe8iq8XV0eLBa+i+fzq+HQeMUfyyexq+Pcsr/j4eHpV/Hta&#10;VXwytQo+nlwFn06qjC8mVsLnSn58MTYczUaHoamSHy2GhaKZkh8sPpoTLD4YKT7cluhoofi6Tzn0&#10;daG1gVeESAliFyFmEsSUH10s+eFG96Fu9BjmpskoTUhHudCfJqaDxrowZLwLwya6MHqyC+OnuzBp&#10;losmJC7MXugSqY8lK9xYtca35NWuKCP1Ee9BCjcCJ7jcFYuP3PRQ5LH0yKJlpoTlRw4LkFQ3uPSV&#10;aHhuyI89u73yI5JLXtEknEteCfnBJa9U6kOUvKJJ2bJlQVi6NAhLaJLGQsMuP4TssIkPliQMi4+l&#10;NDlbRpM0ju+vVvJjw4YQbKbPuW00+d+xw0Wv06WSH25wTxNu5J5Nr6UgR8uPcBw/HCGanf94Vvb7&#10;uPB7FVy5oOVHdRoryl4fd43UxwMWHzxWFamPd2Tq45FKfTBCfHDyw0h9WPLjYwj5ocWHlh/P/GDK&#10;D3/YZYhIhXAKhJ9HChDRM48lCAsQVQJLlJTVCRCBKT4M+fFIlr4SjxWltGT6wytAPiE+w3+L9Ac3&#10;QGcJogSIgCWI4v+R/EVwmSuR9qB1/vu/WXown+HpX5+Iklelz7jkFcuP9/C4lOYHhvx4wONalh80&#10;/tXy49KFcPzxWxh+/ikU33FTZZYfR1w4tN+JfQUhNAYIRl5WMJ2/QXTuBiGD0x/0uS7SH7EsPwKt&#10;9AfDgkELDzvxkTYJstMQIITVD4TGCYwpQCzo/4kP6nYtP3ifnic/Yhl63hgmKgC7NTYBwmWvBH4E&#10;iCVBtki0ABEShMYzQoBskLD82MrSg+BSVlvXe7FKXJnCQ7FZ4Cs/XlqAMFpoKPzJD8a6X0OP1Zjb&#10;MwWFRTkC438LP18Z+UHjNwGN7xhTdqxc4WWVRt3H40GdBhEShGEJwkJHSxBmEx0TOn5beUnHlEWI&#10;KImlRQgde7sI2cV9YliEGBJkD513cXQextM5yRIkKYHOYZUESUt10JjHgcxMKUHsKZDiYi6FJctg&#10;sQA5oHuB0N/jYS6FddQrQUwBcoRTHKeI06E4djoMx23i49R3DH1Wf+/LybOS46fps/xUOG0zDIeO&#10;hdJzeui5Pdh30I2i/S4UFbtglcFSAiSbBYiSHxlKfrysABHJcEI3QX+eANmlBIjGb/qD1zPhkrsK&#10;U3rYJYjud8G9L+II7oURl+BAfKLDK0DomJlN0M0eILoEVq7qAZKv+oCwAClkWIAQWoAI+XGQji+h&#10;BcjBI3Ssj9LyqFNgCRCWH34ESMlBF4oPuFCoBIgogyWOi5OOiW8KJIMFiJIgafT+swTxESF0DJII&#10;liBcrph7NgoJspfna8bxiOVjQeP53UGyGbpqhL4tSqIlCAsQ3QeEy2DpHiBCgmwilABZ49P7g+Zb&#10;fgQIl7hiytzOGAJE4Ed2mFjig2Dxwb1HeD/WbpSN2dfTPq7fGkz7HYKNO2gsFOnEehr/rI9yYy2x&#10;hsZ8KyNDae4XhsVbw7BgYzjmrAvHjNXhmLI8HBMXhWPc/DCMnB2K4VNDMXCSV4BwmVVOfvQcFIKu&#10;A4LRrV8wuijp0VnJjo49HUJ4MO043cHCoxuLgkC0JrhvBpeRYoT06OAVDaaEEFJCSY+XFh8aP+s9&#10;V4AYzyvkRzu1T7xvRBtGyY82nQz5wQLHR4BI+WEXIGYChEtg9egXZAmQPgOD0HewV4Kw5Og/3BcW&#10;I5YAIViAcPrDLkCmTHZgxjQH5sx0YP4cBxYvcGDZYjpHltF5KlIfLD7ofF5HrCc2BAs2rJe9+PjH&#10;SWtojM4SZKWSIMtUEmTxshAsWhqChUtChASZzyJkUQjmChnixJz5TsyaJ+FSu9PmELOcmDrTickz&#10;vCJkDCfTuS/h+BCMGMMSJIReC0uQYCFB+vN7MYjeE3p/+vSTSZCevR3oweXDemgJ4hApkM50PjEs&#10;QBghQAhuhv7/lgTxSYIwX8kv6r3lq4gWXnyERvOXxHxMGbxS4KWwhIRXHviIhKZlpYE/+aHxkSAG&#10;VqLFeh3e59ZSxkyDMF/7iA/fHiGW1CH4dfxPBMj/P8kP5jO6jeHL//Xo/t/w6O47RBNRM/kRTyRp&#10;UvnoXl08fFAHD+/VosllDVq+Rcs38PDu6zThfA0P7r6KB/eq0bKqEhxackTg/m2v4GBuKcEhJMf1&#10;cNy4JuFa5AzH5a9ellyhy1cuSS7T9csXJZfouuACT7C8XLxIy0vlc5nuLwNLE7qvPBGiJYivAPH2&#10;A9EN0UUzdJr43b0re3/cu6fFx+vEmzQ5fAv3HryN+w9osv6wFh48ZPFRj2iA+48b4R5NJO/R5Pbe&#10;k/eIf+EeTZLv0ST23tPPiC9xj6XHs1a499c3uPtXG6Id7vzVEbf+6kR0xp/PuuIacflpV1wo7Ybf&#10;nnTDT4+74fSjbjj8oDuK7ndD1t1u2Hu7O3bc6oFVf/bEnOu9MfZaH/S9MgA9r4xDtysz0OXyfHS8&#10;vAwdLq9G28ubiK1oczkSrS9HCdHxzeVYfH15D1pdjkPLy3vR4lIiml9KQtNLKUJ6fHYxC59eyLHE&#10;x4cXivAB8a/z+/DP8yVKfhww5McBQ34ceKH88Ccw/qeUER+MKT8MCeIjP3wEiJQfQoD8dEDys6Tu&#10;zyVefikUiIbnhOj5YZMfXPpKyA+R/vDKj4ZnN6DR6XVodGoFGp1ciEbHF0j5cWQmGh+ahEYHx6LR&#10;gWFoVDIcjYr7o1FhLzTK74JGuZ3RKKc1GmV+hYYZTUXjc1n66n00SmyEd/c2EvLj4/j6aBZfD9/E&#10;10X7vXXQM74O+u2VAmR8khQgC1O9AmRz1puIzH4TsTmcAnkdyXmvCQmSnfcqcgghQXKroyC7msRH&#10;gBCiKTqRWxXFeVVRUkAUVcW+fVWwf7+k5GBlopKg+EAEDcjDUbAvDHklHuQWuZGV7xISJJUmQUk0&#10;4OZSWHs4DUCTRC6FtT2yopAgVgpkvRIgzCopQIQE8ZEfhDnZ5cmvwpsE8RUfZuJD3qfEh1qK1Ica&#10;aIvkBw2SOfWxXJe82hCC5ZudWGb1+gjFol3c6LwS5u+pgjnx1TEt8TWMTXkDQ+j9751RC+2z6uLL&#10;3Pp4N78RGhV8iIaFrdGAjnn9osGoVzwedUumEbNQZ99CKT/2Lxfyo/a+dai1bxNq7d+ImoItqLlv&#10;q8RHgBAsQAwJ8nbRtnIkiGqCrgRIjfwlqJG3SAiQmrkzUSt3ImrljEbtnP6ok90ddXK+Rb3sj1E/&#10;uz7+Ta/j68xa6JbxNgams9x5DVNSqmNWUlUsTGL5EYFVCWFYt9eDTfFubIl3Ynt8CCJpQruTJpPR&#10;ewMRw6UFEgLo+FdEYhLB8iO1Ak3IKoim50J+qNJX3PhcpD/8lL/i/h+iAfqJV/D96bIC5BwLkF8r&#10;4tLvqgyWToFwL5CrAbh7PRD3DAny6I5DpkGIZ/cd+G9Og2gRwomQRyFShjx2Sh65wb1CvHBKhJaP&#10;GZYljFMJD+JRMBGEvx4GofRBEJ7cDcKj20G4fzMId28E4dbVINy4HIyrF4Jpn4Nx/tdg/PZzCH76&#10;wYnvzzhx6pQLx45xOQoPivaFIrcwjP6Gw5GQFYHdaZWwPaky1sVXwbKYqpi3sypmbq+KiZurYdSG&#10;ahiypjr6raqO7suro8PS6mi7qDpaLayOr+ZXR7O51fHFnOr4fHY1IT4+m0nLGV7x8dFUX/HBqY/P&#10;JlTCF+Mq4fOxEfhyNDEqDM1GSPnRbFgomg9l8eFR4sPjIz608NB81acs/iSIXYQwpgRpb4gQU4DI&#10;0ldSfnQZ6kbXYW50H+FCr5FSfvQb48LAcS5Ro3nEZBfGcOpjhguT57gwfb4Lcxe7sGgZl7xy0yTd&#10;jQ2b3PQ55UbUDg927/JgT4xsdM6pDyE+UkKRY4iP/KxQFGTKpRAgGb7yIz3JjdREQ37EOLE72old&#10;Ub7yw+r3oeXHipeXHxq+XUgPXpceI8QHTcy4ZjHLD560rVtHk/6N/Jzca8SJSJr8R+90Ina3C/Fx&#10;biQn0j5r+ZEXSv8HwnBoXziOHYnAmRMR+OH7yvjtp8o4/1sVGq9VxZ9Xq+L2jeq48yfLj7chSl7d&#10;sac+3hGpj8dCfPyD+CdKCZn6+MCb+hDy4yNCiQ+7/PAnPnz4jB5THnS/mQoRAkRJkMcsQPj5WYJw&#10;+StZAutpqRIgIgWiBAg3QhfN0LUQYf6hBAiLE1/58Re9nv+m1+EVICw+VALkL82XBiw6JFJ6fCnE&#10;x7P//hzPuNyV6PXxsSU/njx9H08s+dG4rPzg/nd3aMx8ncfcXvnx/VkPTp1w47iSH/tF348QOo+5&#10;9FUwslh+JAchLYHlh0OIiUT6X56wO1CkP1hkiPRHlExXiOTHDoVfESLXZxKUBBG9QFiCxAYiWWMX&#10;IDZE+StCyBiF2CeWH4RP8kPJDyFAOPVhyA9LgGwPsBqfawFSfgpECxCCvzBnOOmhkx8sQAz5scUQ&#10;Gpzs0FiiY60vm2xsXGOw9j8TIIzVJNzAEh8m9Hh/EkTD/TlEqSz77TTGKg/RrJ3W8Sc8THi79sda&#10;AoRlBo/1NMtp7GdijA31+FBIEBoXmhJE7L9OgnA5LC1C6JhJESLZxgJEY5cgnA6i82UXl8NSEmR3&#10;NI136NzbowTI3ng6H2n8IyQIp0C4FBanQJQA8fYCCUZhoRQgxUqA7D8gBcjBQy4cNAUIC0qWINzE&#10;/ISES1iJJIgogSUFyPEz4TjBKQ9Dfpz5vhLO/CA5TZdPfUfLsxE4cSaCHheBYyfCafthOHg0VKZA&#10;DnhQvN+NohJTgHC5JS1AlATRAiRbChD+0l0LENGI248AEclwQ4CI5ucEf9ku2M2pA13+Svag0AgR&#10;YtwnYLlhIMo3ifSxRPS1YPGhLmvxwYgm4EQ8sTfRUbb0FR0z0f+D5QenP3QTdDp+dgFSUPQcAXLA&#10;vwARHJUCxEqBqMuMFiDeFIhTpkD2OUUZLG6EbqZA7BJEiBCWIIYIYQliFyGiZ6MSIVqC6NJkWoLs&#10;5CSIIUK27QzCViYqCFsig7CZ0yBKhOhG6KIJOgsQlQLxK0B47mWKjnIEiLjPlB+KFSw67GjpwdBz&#10;rVbygxux877wfrH82MjCZgeNuSJDsGlnCDbvchIubIqm8R9D4761O0OxOjIMK7aHYcmWMCzcEI7Z&#10;a8MxY0U4pi6RZbDGzArFiGmhGDLJg0Fj3ehHY07RZ26wE905/dFfyo/OOunBPTx6qqQHi49uDrTp&#10;FmiJD055+BMfXGpKywdLSFjio6JfmSHwJz4Yf+u+dPKD9omh/dLyQwgQQ3601uLDkh/0ugmWH6YA&#10;YflRJgFC71W3PpwCMQTIoCB6T2nJAmRIsJAdGiFDhnoZQAwiRAJkhAPDRzkwaowD48Y5MHGiA1On&#10;ODCTBchsBxbOc2DJQjpnltK5spzOkZV0jojkB53T64kNdH5vpHOFxuZCfhDriLXraYy+lsbUNJ5e&#10;sToYy5kVIViyPERKEGLh0hAsECLEifmLnJhHzF1ILHBhNs07Zs2TzJzrwjSai0yZRdC8ZOJ0mp9M&#10;cWHsZJYgTowc78SIMU4MHx1CrycEg4cHY+BQliAEiyEhQej94XJYLI5UOSwWIJ2FBKGlkiA6DaIl&#10;SHs6xzRmc3QtRbwlsrxShCVIa0uE0OXWjJQgXBLLFCG694b+wl4nQswv7v2nMUxJ4P1C/z/F3IYX&#10;2r6BlAa+4sAHlgRN/csDf/JD81wJYmDfJx8RYqLfQ+M28z30vg71WmjbWmz423fN/6/lR1N6jVp+&#10;aFh28FKLD81/PbzXENww8uG9+nh4ty7BTSRrETWJt2iS+QYe3Hkd9/nL/bvVaOJZVciOe3cr4d4t&#10;KTp8Uhzch4NTHHbBoaWGFhoXFOfDcZE5F44LJn/QbYTPbeciynDxvOKiF7skEfiRIWUkiF2AcG8Q&#10;IUCk/LjN3FTJDyE/qin5wckPFh8y9XH/Pr1vDxiaID6ohXsP6+Deo7oy9fGIxUdj4m/EP3CPJsJ3&#10;aCJ7lybLd0o/x52nTUVpqzvPviY45dEet4Xw6Ep0x82/euHGX72JPrhKXH7WFxee9sXvpX3w45O+&#10;OP24D4487I2SB72Qea8X9t7pha23emPln70w43pvDLnaF72uDEXXy1PQ8dJctL20Et9e2oBWl7bj&#10;q0s70ZL7eFzcI8pZcaqD+fJSKr68mC5kx+cXM6Tw0EkP4t8XCvAhoaXH+8R7F4ql+CDePS/lB4uP&#10;dwz50ciQH/WF/DhkiQ9/8uJ/zhHUYf44XJbfDWwSpDZTRoB45YdXgJSgzs9e6v5cKBECJA/1fs4n&#10;WH5kSEz5YZW+UvJDlL4y5cdSNDoxH42PzUXjo9PQ6MhEND44AY0PjETjfYPRuKQPGhcSBV3QKL+9&#10;lB/ZrdAosykap32ERqlEyrtW+uOfexv+BwKkBpamcxksKUB2EqYAycjlFMiryM2VAiQvrzryWXoo&#10;CcLiw0eA5FVDMS2LC6uhpKga9hdXxYEDikNVaYJUhQbwTGUcOFIJ+45E0OA8nAbnYSjcH4q8Yg8N&#10;yl30nDIJwhIkwZAgsiF6xTKlsMqkQJ4jQMqVH3pJE2ev/FDSY6VXfqwQS2NgTYPmZTRQ1vJDJj+c&#10;WLbFjSW2kldz4qpiRkJ1TEp6HaNT38Tg9BronlUb3+bUw8d5DekYN0ajwi/RsLA9GhT1RP3iYahX&#10;Mo6Yirr75kj5sX8Zau9f5ZUf+zdaCPnxPAHyUimQdZYAqVGwEjU4/SEEyHzUzJuNWrlTiLGonTMM&#10;tXN7oW5ua9TL+Rz1c97Fv3Lq4qusWuiSUQP9M97EyLTXMTm1OmanVMWC5MpYmhSBVYlhWJfgwaYE&#10;N7budWL73hBE7mX5QZMmmkzGckmBxADEJwXQpLciTbIq0qRLyo+M9Aqi74eQH9my9BWnP+zyg9Mf&#10;WoCc1gJEJUB++s4QILoROguQcxVxzZAgt64E4I6SIFY5LCMNwn1BtAhhRGksUR4rSCCTISZSjnCy&#10;QyJlhxYezx4EofR+EG03CA/vBOHBrSDc+zMId64r8XEpCFfPB9G+BuH8r0H4/ccgei3B+P50ME6d&#10;CMExnhDTBLe42IVc/hvKdSM504O41FDsTAjH1rhwrN0dgWU7K2HhtsqYubkyJm2oglFrqmLIqqro&#10;v7wqeiyphq6LqqHDwqpoM68aWs2thhZzqqH5rGpoOlOKj89mVMXn06uKUlefKfHxmRIfn02sjE8m&#10;VMbn473i44tR4Zb8aDosDM2HhqLF4FA0G8zSQ9JygBvNhfiQ8qNlXy8sO1r1Lp9vTGhdxi5B2vYt&#10;mwRpP9Bl9f/wkR/D3eg5wo3eI/nXeG4MHOPGYJX6GDnFjXHT3JhIE42pc92YsdCFeUvcWLzcjZWr&#10;3VizwVvyamekBzHRHuyNVamPRNXng46Hj/jIDqXPT68Ayc/yIJcFSJobmam+8iMh1iWSH37lB332&#10;cMkrIT9WypJXQn4sCcLSxV75sXihkhx+YDGixQeXymLxsXyF/IUax/U5ur9+PU34N4XQZ3AIvU4n&#10;oqJof2jyz/Jjb7ySH2m0//Q6tPw4vD8Mxw+H48zxCPxwthJ+/bEyncOc/KiCG1dYflRT8uMt3Ltd&#10;S8oP0euDf6zTGI/vs/xQqQ8ud8Xyg0tdCVh+/BvPGBYfz/6X8kPjV4AQTxhaV/cJYQFCzy3lByFS&#10;ICw/ZAksmf54ngDh2+U6smQW9w/hPiJc+ooFiCzfJQTI008tAfLfIv3hK0FYckjZIYWH5HM8++/P&#10;8Owv5lM8/etj0evjqSh59YHo9/Gk9B94zD3prIbnXPbqbRrf0rzgrpQfXJKWx/Xn/gjDrz+H0nFU&#10;Tc9Zfhx00eevKn2VHUznbzCyRemrIKSL0lcsPxxSOLBkiPYKkDj6ny7lhxQgGn8iJD6K/i8wtL5I&#10;gRCyGTptl+DtawmSohHSQwkYtR86JSJKX9H+iH1S+8U9P+J5vxR2+SEECEuPHRJR9mq7F7sEsa5v&#10;lQgZ8jwBotIfQm6skwkOXmpEqsMmOez4SA8NjWdeKEAYGkcxfiXH86DHMmsZei6NXUzYMde147Mu&#10;Cwi9jwrR9JyxrWvKD6vU1XIJS48VmmWvCFZqlsuxok6D6P4glvTh904hJIjoC0LvObGFoWPJiJJY&#10;dHwtGWKKEC1B+Bzic4n7gtA5J8phaQmiBYhOgaR5e4HkZHsFSH5hsGiGXlwcgn3cC4T+/x/kMliH&#10;6G/yMMF/m0fd4FJYh7UAURKkjAARJbB0qasIIUCE7Phecub7yuK64EwlIUBOnIzA0ePhtP0weq5Q&#10;8cMLFiAl+9wQfUCKXEKA5OVLAZIj5IdXgAgJ8r8SIFKC+AoQ/sLdj+xQ6MSHlRjhL+kJ0cCbyzcZ&#10;aAniT3xYyQ9CCBBOfpilr9LpuNExYwGSmRWELDpumTlBlgDJy1cChNMfSoAUFUv5UaJKYJWw/DAE&#10;yIHDEnsCxG8K5MjLlcEyUyBZOSHIzJZoCZJuSBBThIj+IEqCcFksKw1CY/k9NJb3SefQe2uXINu1&#10;CIkKwmYlQoQE2RaEDVwKi0WDkiAsH0QZLEuC0NzLJkC0/LDjnacRdgGiZIeJFCxe8cEJlHWG/OB9&#10;4/3ctCMYW6KIncHYGk3jMBqXbYlxYluMi5Y0DtztwQYa/60TEkQlQTaFYf66MMxaGYZpy0IxcWEo&#10;xs3xYBQ3Qucm6DTO7MclsIY70XNICHqo0leddV8PlfzowOJDyI9Ar/zoQrD8YDrS5Q5Sfugm461Y&#10;gJhC4j9Ne9gx128reVHqg/EnPr7t4BUfPvKjK+MrPtp1D6LXT7f1kJjioxO9P10IfwKk90BaDvKK&#10;EE6DsAzRcDJEpEMULEAGDXMIAaIboI8fH4jJEwMxbUqgKH81V5e/WuSg/x90zqygc2UVnSd0/mwQ&#10;yQ8pQBgWIFqCaAHCKZBVNKZeydD4eplIgoRgKYsQYvFyFiFOLFzqxAJazqflvCXyB1fM7EUuzKI5&#10;yKwFbkybT8xxY+psNybPpDnKDBfGTWUJ4sKoiU6MGufEMO5bOMorQQawCBoULPqj9KH3qBcnZrh0&#10;mCFBOAnCAqQrHYvOBPcEMUtidaTjZhcgz5MgWoTYJci3QoQYaRDGECGtlAyxvsRnTAmivsQvI0Ka&#10;e3mupPh/GS0JykXIDn/wfb7YBYimZVPf18vo98TnffLzfvnID9qWuW/+pIfGXM+/rPi/JkBgyg+W&#10;HnqpBcgniv96wJPJO7Xx4F5NWtagCc3bNMF8E/dv8+TmVVpWo0knl3fiL/0r4c7NSjQhjYBoOH49&#10;AjeuqlJVV8Jx7ZJMcQjJUY7gOP87T5KI3xR8nflV8gfdJvg9wuKc4vwfXnxEyAVDhJj4kSE+EuSS&#10;bwLELIMl5IdIgFTGrT+V/LhVRcmPqkR13L3L4uNVgn8Fx+KD3rf7PDFk8VEb9znx8bAe7gnx0VCI&#10;jzuP/4a7NJm9QxPgOzQ5v0MT5NulnxJf4lZpC9x62gp/PuXSVu1x81ln3HjWDX/+1ZPojet/9cO1&#10;vwYQg3D52WBcJM4Rvz0djB9LB+LMk4E48mggSh4MQOb9/ki82xc7bvXDipt9Rckrlh89rwxH58vT&#10;0O7SQnx7aSW+urgJzS9GoumFWHx+MQGfXUgSzcuZj4XkyBK9PJh/X2DZkYsPCVHe6kKBgEtcMSw8&#10;tPSQiQ+JFh9M43OHVerjEBr+cdgmP6QAMeWF38SGDXN9EyE97PgTH34EiJQfthRIGflR4svPhQIp&#10;QPJQ76d8IkfIj3o/ZwrxUf+nZNT/MdVqet7wh+iy8uPMWjQ+tQyNTy7xkR+Nj0xG48Nj0PjgcDTe&#10;PwxNSvqhcXFPNC7qiMb5RG5rNM5pjsaZzdEo43M0TnsfjVLfR+OkxiL9oUtfafnRMr6uECCdlQAx&#10;S2BNT6mJ+Wk1fBIgLECilQBJyXkdqUqAcApESJDs6iIF4iNBWIAQ3By9OK8aSvKJomrYV1wN+/dX&#10;w4EDxCHiSDUaqFfFweNMFRw8URkHTlTCgeOVsP9YBPYdCUPRoVDk7+c0iAtZNGlKo4F4Mg24RTks&#10;moRE00RRSxBRCosliCqFZfUC0WKDJ72EEB5qQivQ95vCw7xMWOLDtmT5YQ6sl9OAmeXHsrVBWEaD&#10;mqUbaeAikh9uLN3uweKoMCzcFYF5MZVFo/Npe70lrwZwiaisOmiVUx8f5jVC44J30aiwBRoWdUaD&#10;or6oXzwK9UsmoF7JTCU/lnjlx/51xFpiQ1n5YQoQQooPgzIpED8ChKhhCJCa+QuIuaiVNw218sfR&#10;cijq5PVG3dz2qJfbFPVz/473cuqheXZtdMqqgb50Po1Ofx2T0l7F7JRqWJRSGUuTI7A6KQzrE0Kx&#10;KZHlhws7EkIQRZOmXTRhiqGJZCwRJ2opB9CkKoAmlBWRQqSmV0BGRgVkZlZATlYFKT904/OCV7Cv&#10;yJb+OPQKThx+BaeUAOH+H0KAnK0gBcj3hgD5pSIuKgly9VxFXD9fETcuBuBPQ4KIcljXA3GfG6Oz&#10;COE0iBYhqjTWU26Ufl/yF/cKYVhuGDxj0aF4ynDK414QHhOP7gbRdh20fQfu/unA7esO3LzqwI3L&#10;Dlw576D9c+DcLw7abwd+/s6BH045cPp4EI4fDsIhmiSX0OS5gH9lmU1/NxlOJCS7sDvBjR17PNgc&#10;HYq1kWFYQpOwBZvCMWN9BCatroTRKypj2LLKGLi4MnotrIKuC6qg47wqaDOnKlrPqoqWRLOZVdF0&#10;elV8MU3y+dQqAu7x8fmksuLjs7GV8MWYCHym5MfnI8Lx5fAwNBsahi+HhqLp4FA0HyTFR7MBHjQf&#10;oMWH25IezYkWfYjeZWnZy4WvFWVkiBIgTBtDhLQlTAHSQQmQF8kPLkkwaIIbwye5hfwYO8ONSbPc&#10;mD7PjdkL3TQpob/zlW6sXuvG2o30Pm/x0GeTB9E7VeqD3nuR+kiS5a449aHFRyGLjxwvLEKEADHS&#10;H7LvhwvJ8VJ+xEU7ERPlxK4dIYjcVlZ+rKFJlCU/lhryY9Hz5Qffx+JDpETKFR88eQvB5s30vPTc&#10;O3awhKH9oX2K20P7R/uYkiT3OSfTg4LcUOwrDKVzMwzHj4TjzIlw/HAmAr/+WAnnf6uMK+eq0NhS&#10;yY+bNL66xfKDkx91lfxojEdCfKjUx8P38OTx+yhltPh48qGSH1J6PHv6ieAvTRm5YV73B6+j8Cc/&#10;GBYgQn4QogwWl79iAUL7wQKE9s2vAPEpgaXh26QAefaI5YcWINxLRPb+8BEgNI4UEoQFiJIgki8k&#10;/02Xib/E8jMhPrjHh0h8/PUJnv7F4oORJa9YfpSW/oN4B0+eNMKjxw3w6FEdr/y4zz8A4jEyl6Kl&#10;sb2WH995cOYUNz1348gBp1d+5IYgLzMY2enBUn7Q/22d/kiKdXiTFrtYMhBRARDpDyE/iB3E9ooS&#10;vzJErs+PYwEiJIhOgdB2hQSJUSJESY7y4HWYBFqf8cqPwDLywxQgIvGh5MfzBAg3Qtf4EyAiCWIK&#10;kI1KgKj0hyU8tNSwiY0NzGr/mOsJ8WHCX+Cv8cVHKmj0l/7lsJbFgB3avj+sXhwsJUxoPOaX52yL&#10;0ULElB4sXuzPI+QHj/1YfNDSKz6Ipa94USLEkiG0LiNLo+rXRq9bvTciCcIShEtiiTQIHSM+ZnQc&#10;hQjh42iIELMslk8ShM8nOrc4BRJLcGN0nxSIUQZLCxDdByQvj/7fF0gBwiWwRB8QTmGxADnoFSCH&#10;j7xYgBw9FYajp8NwjMtaneHeYZwCiRCcPKukB8GXT5yh5ekIelwEjp+IoO2F4/DRMBw8LAXIPhq/&#10;CwFSLAVIQYEUILksQPKkBMnmL9o5baAEiJAgLEBYfmgBkiYFSGIqUU4JLLsAYflhstOW+vC5jwWI&#10;epyAv6hX+IgQlTJhRJ8LFh9afuiyVwQLkOSUIKSk0mdeGn32pRMZQcigY6YFCMsPPnac/mABwukP&#10;LUBEPxeR5pECpEQJkP0HVPrjkFd+2BMggmNeASIkiCFA9h2SZbCK6LOay2CZKRCd0PEnQTKVBMmg&#10;Y/I8EcISRIsQrwTxpnS0BNFpkEhiR7SvBBEChNi4I0iUw9ISZN0mKUF8UyCBAi1ATOFRLlqCGCJE&#10;Sw+R9qDtMqb4YPHCz7+e2LiF9o/2idMqmyODsXVnMLZFB2N7dAi2x9B4KNZJY20nttNYaPsemt/E&#10;urGZxoAblQRZtSMUK7gfCDdFXxOKWctDMXWRBxPneTBmphsjpsq+coPGOtFvZAh6D5ONz3sMCEKX&#10;fkHo3NeBjr0d6NCLlj2kBGnbPdArQViAaAnSUSIliBQgIgFiiok2smeHnVatJX6lh4bWM+XHy5S8&#10;YgEjxAdD+2VhpD6E/LBSH0Fe+dHdC0uPDj2CLToRHXsGlxEgXfpICaLLYPH7yCKk50CvDLELEVEi&#10;i2ABMnCoA0OGOTBshAMjR8oG6BMmBGLKpEBMnxqI2TMcmDfXgUULArF0iRIgK+l8oXOpPAGygTAT&#10;IEKAECxAVogkSAiWrgrBEmLxSmKFE4uWO7GQWLDMRUuXWM5f6hY/vJpNzFrsxsxF/GMsD6bRuTR1&#10;LjGbziuap0yY7sY4mreMYQkywYUR450YOsaJIaOcGDw8BAPpHOs3JJhedzD6DAhGb3qfeval94Xf&#10;N3ofu3OaRkkQkQZREqQTHR9Gl8RiCdJB08FLO4P27SVtBV4RoktkmSLkW6M0lhAhjCFDGJ0MsfjK&#10;ECMtJfqLflOE2L/o15hf5Nsx13sp/AgQjb/t+0XJjhdJB8b3+fl1efEnQ0xB5H0vJPZtM/72gWVE&#10;M3o9Jl9aBFiionzkdr60YX+OsvjKD5300ALElB9CgNy/TRPLu2/S5PIN3LvzGi1fpckmTWy4tNPt&#10;yjT55C//Zf8LITyuROAa994Q/TbCceVCOC7bJccfhJYbptT4JRy/0/Xffy7Lb79G4PdffPnjNy/n&#10;iPNMeRKkPBFilyA6CXKpko8AuaYEyA2G5ce1ypb8uHWzipAfd4T4oPeG3qO7d1l80Pt17w3cvf8W&#10;UQP3HjC1cJcTH4b4uP+IS129Q/wddx//E7dpEnyHJq+3nnyKm6Wf48/SZkRLXC/9FjdK2+Ha0464&#10;+rQrrjztiSvP+hD9cenZIGIIzj8bjnPEH89G4NenI/Hj0xH4rnQ4Tj4ZjiOPh6L44RBk3x+MhHsD&#10;seP2QKy52R+zbvTH0Kv90evKCHS5PFXIj28urkaLi1vR9EIkPruwB59cSMRH5zPw4YUMfHA+D/9S&#10;vH8+3xIcQnKoZIeP7LAJDyk9DvsRH4dV6qM8+XHIkBeK31hMvCTm40zp8ZsflPSo/fshCd0mpIfJ&#10;S8uPQkUxUSCo+1OOoN5Pmaj3YzYt04kU1P8xScDyo8EPu/0mPxqfWiXkR+MT89D4+Gwf+dHk4FA0&#10;OTAIjff3RZPibmhc1BVNCtqicX4rNMlpicbZX6Bx5kdonP4BGqf+HY1TGuPdpEb4Z2JDfLi3IT7Z&#10;2wBfGOkP7v/RfW8d9EmobTVBn5RSCzNTa2Jheg2szKiBtVlvY2v2W4jMeROxRiP0lHzZB8QUIGVS&#10;IHYBUlAd+wqr40BJNRzcXx2HDhFHiGPVcfhENRw+SZyqisOnq+LImSq0rIyDpyvhAE2m9h8LR/Hh&#10;MBQc8CCvmEtiOUUkmyWIlQTZLZuib98uJchG3Q+EG6LTJFU2M6dJL01eGZ/LCkt+aGjSLFhZfupD&#10;sJIGzjSY5iZ6y1Y7lAAJwjIazCzb4MTSTS4s3eLG4u000I0Mx/xdlTA7lhudV8PUhNcwLvkN0eic&#10;S161za6Lz/Ia0HFtjEYFn4qSVw2LuqNB8RDULxkjUh/19s1G3X0LUGf/Ypv82GBRa/8WQbkCxC5B&#10;bAKkRtEmgS5/VaNwLbFKyo+CpaiZv1jJj1molT8JtfOGo05ef9TN7Yx6uS1RP+9dvJtTH02z66BD&#10;Vk0hP0ZmvIGJ6a9iVhrLjypYllwJq5PCsT6R5YcHWxNYfjgRlRCCaJoo7U6gySVNJuOSAmkySSQH&#10;0GQygCaTFZGWVtGSH9nZFZBLaPkhSl8VvIL9Ra/gYMkrOMzNz58nQE57BchvP1TAHyxBfq3oLYPF&#10;zdA5BcIShPuBqHJYVhpE9QXRZbGs0li6PJYSIkKKcELE4MldL4/pOq/76LYDD4j7txy4d9OBO9cd&#10;uHXNgZuXA3HjYiCunQ/E5d8Dcf7XQPz+UyB+ORtIryEQZ48H4sQRB71eB/YXO+h9oEk1TbDT0/lX&#10;eSE0Qaf3lSZk26JdWB/pwuotHizd6MH8daGYvjoMk5aHY/SSCAxbFIGB8yuhz9xK6D6nMjrPqox2&#10;MyujzYzK+GZ6FbSaVgUtiGZTq6DpZAlLD4alB/Pp+P9EfNBSiY8W/d2Cln0llvTQKNnxPLQIsYQI&#10;Pc6UIFqAfKsSILoEFgsQTn9w6Svu+9F1qBvdhxnyY4whPya7MXqaG+NnuDF5jvyl1RyadCxa5saS&#10;1bLk1Xp6b7ds88hG57tUo/P4UKTS+c4lr7JV6qNAiY+inFAU59JSIRIgQoDI9IfV90PLjzgX4lXD&#10;8/KSHyw/RLPz5VJ+6JJXz5MfdvHBTdJFk/OVUnzIclfyV2ubNnKDdZrobwtBVCTthyh55UQ87Vvi&#10;XhdSk10isZKb6UZhrgf7ikJxSCQ/wnDmeDh+OBuBX1h+/MryozKNw2jMdaMqjT9pjHWLf5Aj5cdD&#10;IT+4VOs7smfdo3+I1IeQH6VafPwbT0s/wlOd+Chl8fGpwOrXYckMP3LD53bir0+EKBCYt5uUmrD4&#10;4OQHyw8uf6Xkx2MtQFh+/BNPH7MA4TJYWnT4Qdyn5Qc/juUJCxBV/ooTJkJ+fIL/fsooCfLXZ2X5&#10;b7qdeEZI8UHvCyc+hPig9+zZhyh99i+UPn2f3jt6X+m5tfx4rOXHg5p48OAN3Ocf/9ypRONjKT8u&#10;nAvDb7+E0uenB2dPuXGCy+sccOKAJT+CkZvlTX6kJQUhda+v/NDpDy0/mD1E7A5NRQu7BLFECK2v&#10;MSWIwJQgimSFFh4mvL4QMoSP/NhJ++VHfpjJj/IECJfDshqi2ySIvswCREiQzSoJYhMgXPrKTHsI&#10;+UHjE40QFzRueR7m+nbsAoTxkR+MEh3c86OM6HgBopk4jbPKQ4/DxFhMYd7ms77antg27bs//AkW&#10;a/tKfggBwuJDyY/lBnYZItMghgRR+yH2Qb0//H6JniBCgtDxoWPGbFYiRMgQOr5ChNAxFiKEJQgd&#10;/0g6N3by+cHnE59XdM75pEC0AKExEadAuBm66AOSEYTsLF8BIstgqQTIfvp7FCkQF427DQGiy2Ad&#10;80iOe3DseKhoYn6UJcjJMBzjFAj39GBOh+MYi5DT3OtDlbtSl1l8HGXxIUpfhdNzhOEQfcYfPBiK&#10;fTRu37dPlr8SAqTQiXwlQPJYfhgChCkjQLQEYQFCsABJUgJENEFnCeJHgJhfsAvBES3hBtwmlgDh&#10;9TSm7DCIVtKDL5sChBt+c8IhjhuA05yEf5yVQJ93Wn6k0udfGh2ndBYfBJct0/JDlL7SAkTJD4bl&#10;hxYgRSw/GJX+0ALkgE2A2BMgLECEBKHLGhYgQoQoAaL7gJQnQHJYgNDxYQmSzQIkS0HHhUlXIsQr&#10;Q2R/ECFBlAjRaRA+RlqC7KbjFL0nGLtig7EzhtgdjCgiMjoYO3YFYzvLBE5TGOWwhADhUlibpARh&#10;GWEKEDMBsoznZAZLaa5mv40xJQiXLpY4rFJXDIuPtRvoOTfSPmyW4oNTKbxPW3YEYyvt5zba3x20&#10;75G7aSwWG4Kde5zYGUdjonha0ngtiolzYzuxlcaCm1iC0LhwzXYPltFYfPF6D+bR2HHmchpPLnJj&#10;4lwXxs5wYtQUJ4ZOCMHA0SHoPzIYfYYFoedgYkAQuvd3oFtfB7r0caBzLwc6cRKkZyA69AhEexYh&#10;XSUsQtpy+Ssug8UipEOAQEgQTmAoOWFJCyU+7ALE5H8qP1h6aMqTH0KAGPKDaddFyo+2KvEhxEf3&#10;YLQzxIcpPzSdekm6EJ37BInSYd2YflKEdOcv+JUMYViGaCHSR9F/UBAG0HuuBciIEQ6MGuXAuDGB&#10;mDg+EFOmBGLGtEDMnqX6f8yXAmTFcilA1q520JjZgfXr6dxl6DxirPJXNF5fS8s1tFxNaAGyfE0I&#10;lrEAIViALFnpxGJiIbPChUXEQjpf+EdX82k5b5kHs5cSiz2YRcxc5KG5iQdT53kwSQgQD8ZNJ6a6&#10;MZbmMKO4fK8pQEaEYNCwEPQb6itAuBQWC5CevbUAofdPCZBuohSWV4B07swShKBj+DISRCMliBcf&#10;EULYkyGMmQ5huFSWiSlHvH0uAsskHnwECNPM/5f+jPllvB37uj4SosV/hn1bFs8TIEqQ+KPFlwS9&#10;rpeheXMNPdYP/p5fQPvtD5YfLxIg3LPDlB4vQvb7KL/vh256rqXHp00D8LHiv+7eqi6/1L+phIf4&#10;wl+WfLp5rRK4D8Y1gpuNC3HAEuGcFB5CdijRYRccv9FlwU/h+JWuC340+CmiDL8xLD9+9iLkx68K&#10;ToEICUITZcUF5pyXixd8scTHRbpMaPGh5cdVJT9EySshPyoL+SH7fSjxQe/NHSE++L1i6SHFx717&#10;b4nExz2aFN7jxMeDurj3sD7REPceNcL9R+/gvip1xeLjrhIft598gltPPseN0qZEc1wv/RpXS1vj&#10;Sml7XCrthAul3YleOFfaD7+XDsRvT4fg16fD8MvTkfjp6Wj8WDoG35WOxWni5JMxOPp4NPY/GoWC&#10;hyOQeX844u4NxY47g7H61mDMujEIw68PQJ8rI0XZq3aXFwj50fziJnxxYRc+uRCPj84n4oPz6Xj/&#10;fBbeO58n4IblVtNyC5vkOH9QImSH5B2DJucOWeJDyg/Ckh+HfeXH70fAparKyA+rIfl/yG/8+LLi&#10;Q4oOf2jpwamPcpIfPxM/lVhY4uPHYkKKD4mUH3VZfAiU/PiB5Uc8LeOE/Gjw/a7y5cfJBWh8YhYa&#10;H5+MJkcnKPkxUsiPJvt7oUlJTzQp7ijkR5P8b9AktwWa5HyCJplExj/QOL0x/p7aGO+mNMKHSQ3x&#10;aWIDfJxYH82NxucdVfPzXgTLj5FJtTE+pRampNbCvLSaWJpZA6uz3sbG7LexLect7M59E3F5byCR&#10;YAGSbhcgeV4BoiWIjwDJr+4VIPuq06SoOg4fJo5Wx6Hj1WlyRZyuTpMrWn5XDUeIo2er4vDZKjh0&#10;phIO0ORKS5DC/R7k0CTKWw6LJhwJDsTQBJGbou+gCeS2rRWxeTNNQDfwZFRKEF0OS6dBhADhpZrI&#10;WmkPDU2c7fLDlCAi9cFLJT+kAHFg2ZogLKWBy1IaxCzZ4MSSTS4spsHtwu2hWBAZjrnRUn7MiKuO&#10;iQmvY1TymxiQVgPdMryNzmXqQ5e8Kpv6qLtPio86WnwcWONXfvxfCJAalvwgVPqjZsEiiPRHwQwp&#10;P/JHSfmR10nJj3/ivbx6+Dy3Dtpn10QvOpdGZHrlx3xDfqxNDMPGBA+2JLqwXcmPXTRJitHyQ/ya&#10;zis/kpX8SE+vKOUHkcvpj5wKKMirAFN+HOD0hxIgRw0BwvLjzPFX8J0ugcUC5EwF/KLKYAkBolIg&#10;WoJcVkkQsxyWToP4JEIMGcLJEF0iS3DL4cMDXt6W3L8pufengx7vwB16/O2rgbTtQPx5ORDXLwbi&#10;6vlA2pdA2qdA2sdA/Pp9IH48E0ivIxCnjgbS6wvEoZJAev0O+jt0IDuDa4XTRJzeS/5SgCeXW6NC&#10;sG6rEyvpvFy0ziUmXNNX0OB4SSjGLgzD0AVhGDg3HP1mh6PHzAh0nhGBTtMqoe3USmg9pRK+Jr6a&#10;XAnNJldG80mV0XRiZTSbUBlfEF8q6cE9Pkzx8fkoWo4MxxfDw0W5qy+GhqHpkFB8qcQH07w/Lfu7&#10;0awf0deNFn0YKT1a2qTHVz3pdgunuG7HR4TQ4xktQDgFwvJDl8BiASLTH97SV1p+dGf5Mcq//Jgw&#10;01d+LFxOE1kuebXOg42bPdi2zQNR8irGg/g9oUjaG4q0hFBkpqrURyZ9nmUq8ZEdihJaMsUKWQLL&#10;gzxufM6lr1TT8+QEr/yIjS7b8PyF8oMQ8oOwiw+G12O4R4gQH6rJuSk+uNeHTn1E0vPv3OnE7t1O&#10;xMU6sZcm+sn095yW4kJWhht5WW4U5Xnob9JDf4uhOH5Eyo8fT9M48Qce29GY7Hxl3LhMY67rNB69&#10;QeOsmzTGul0TD27XKSM/njxg+fFPPHn8L5TqxIeQHx/jGcN9LIT8+ExgpTSefU5o0UH8ZVwW16Ug&#10;kOKDeF6JLB/xQejm50qAiJ4jzGMtP6QAeVpqyA8tQJ6868USIJwO0fKD4ccbAoQFixAgnAKxSRDa&#10;ZxPr9fxF7wvx11/0XjFCfnzwHPnBZa84+aHkB6ee7/KPg2Ty++L5MPz+Syh+/t6Ds6el/DjK8qPE&#10;iZL8EPr/H4xcTn5o+UGfQyw/krX8iFGigeXHTik/hGTg1AdhFyAx273EaliKaBEiSmI9R4TQ82i5&#10;oUtciX1Q+2GixYdf+cH7RlgChPbRLkCEBLHJD0uCbCt7XciQrSoNwvJDCZDtzxUgvvJiPY1bXsTz&#10;JMgGhr/AV/gmP7yYUuN5aEnhIy4MxLhrhZQRL0Svb0Nsy3hO67lpPy35odYTj1HPJ8QHLVl8LGeU&#10;9BAseQXLaMnYRYjuEcLbsJ6f0NJFl+QSJbFEbxA6TkqEcEksS4LwMS1PgtC5ZaVAtASJpXMxjs5N&#10;liA03uUUSCr3AREpEPmFOvcByc0NNvqAhKB4H0sQKUAOKAFy+LCvALEkiBIgnAIRnOSm6GF0mWAZ&#10;cjKcrofTZYmQHRqWHqLklRQfBw6FYv9B+syn8TrLj+IS+h9QxPLDECA0hvcnQDgFkpUdIn7klJ4V&#10;4k2BKAEiUiDPEyBGwmC3Fhq7y4oPE04gWKjHmEkQU4iYaRB+nj2EXYAkJgUhSQsQ+vxLTX+xAMnP&#10;9y9AOP0hBIi/9Ic9AXLUkB+MFiBKgnAjdCsJQueCPQVSSJ/d3KOlgI6RliC5SoJkKwkioOPCaBHC&#10;aRCfRAhhShBxrJLoOKlyZbF75XGySxC7AOFEBZeUslIgqh+IToH4FSCrbQKE5mn+4fsk+jFagOhy&#10;V1J8cLkrej5d6mprMDZvo31j8UFjHxYfnPjYYYiPXXE0HtpL0JwmhsZrTDSNiZhdCW5ExbuxbY8b&#10;WzgNssuN1ZFurOQfyW10Y8EaF2Yvd2HGIhcmzXNi/EwnRk8NwfCJwRgyLhiDRwVjwIgg9BlKsAgZ&#10;5ED3AUQ/B7r0daBzHwc69WYhEoiOWoZ0k7AMadNZipDWHQPwLcMipJ1XhHxjCgwlQMqTIBqf9czH&#10;2wSIKT++1vLDFCAdpfz4VsuPzv4FSJvyBAhLj16+dPYjQZiuNhliChGdEBFf/g8IApeD6j/YgUFD&#10;pADhBuhc/srs/zFjukMIEJEAWeiQAmSZAytX0rm0ms7TNXQurQ2SrJfweHotsZrg5Ifo/0FLUf5q&#10;TQidkyFYRksWIEtXObGEYAGyaKULC5kVdL4QWn7MXerBHGLmEg9mLCYWhGLKfGKuh+YqHpqzENM8&#10;GDOV5jCTpAAZPs6FYWNcGDrKiYEjQjBACZB+g0LodbMACRZlsHrT+yQECCEFCC05AUJwOSy7AOlE&#10;x688AfI8EcJ4UyEmMh1iFyOMbqTOksRHlHzr5ZtvJK0YS4Ro/Kcfynz537Qimn1po1lZ7I/zJzj+&#10;x/jZvsAmPF4MvT5Ncz/4eww9j7/XyykMf+JDIuVHeRLElBf/qQTRfG4h5cdn9JqYT4hPv5R8THzy&#10;heS/RMLhukw78Bf/nH7gJASXhLrCwuCiTFKIhMXvUniI0lSc2NCigyXHL1Ji/PKz4kfJz3SbgCa4&#10;ml8Uv35P0DoaFiA+8oNTIL9UwjmaGAt+r4TzmpeRH0p62OXHFYLFh5Af9Fp1vw8hPzj1wdykSbiZ&#10;+rjLJa9YfHC5qzdx9/7bRC3ce1AH9x/Uw30hPhrh3iPd3+PvBEuP94kPRamrOyrxcbP0S1wvbYGr&#10;pa1wufRbXCxti/OlHfBHaWf89qQHfnnSGz8+6YcfngzCd0+G4PST4Tj1ZBSOs+x4Mg6HiYOPJ6Dk&#10;8XgUPRqH3Idjkf5gDPbeH41d90Zi053hWHprKKb/OQTDrg1G36uj0e3KVLS/vAjfXFplyI9YfHg+&#10;Be+fT8c/z+XgH+fy8O65YvztHPfrkOgEx8tgFx6+4uOor/yg23yTH//HAoQQIsOv7CB+NWHxQfxC&#10;6wtYeihYemgM+VHbLj+EAMlR8iNTyY90Qf0f0qT8+CFByo/vY6T8OBvlIz8anVqDxqcWlZEfTY6M&#10;ROPDIyz58U5Jdyk/ir5Bk4Kv0STvSyk/sj9Ak8x/oElGE7yb1hjvpzTCJ8kN8UlSA3yRWB/NEurj&#10;W5v86Jso5cfw5NoYlyrlx5yMmliUWQOrsmpgXc7b2Jb7FnYSMXlvIj7/DSQVcPrjdWQUvIasfEY3&#10;Qq+OXC6DlSUFiF8JUlgd+4qr04RIC5BXaQJGHCdOvYojp4mzLECq48j3UoIc+q4qDp6tIpMgJyNQ&#10;clSWw+Lm6NkFLqRnO8VkiH9tFRvnwG6aKHIprO3baXLJpbA4BbKeJqRruUwBT1J5YkwTV54gM3pS&#10;TJNkE/lLQUN+0GBZJD/UkhHyYwUNmi0B4sCy1UE0WAnGUhrALF1Pg5WNUn4sYvkRJeXHrJiqmBpf&#10;HeMSXsewlDfRJ60mOmTWRvOc+ngvTzc6b4UGRV1Fo3OWH7rXR5nUx3PERxn5wZQrQDZLLAmySbHe&#10;K0CKVqFmwQopPwrmS/lRMFHKj/x+qJvXFXXzW/jIj3Y5vvJjuiE/Vgr5ESrkx9a9bik/9tLkgSZG&#10;0Up+7KGJfnwiTfiTAmkyKQWIlh8ZGRWRlSFLX+XmVEBerhIgBRUgen+o9Mehfb4C5OQRmQBhASJ6&#10;gJx8BT+cqiDKYP1sT4EYEuQiwRLk8h8yDcIihNMgNy7KRMifl5UMuSobpWshcod7hShYimi0JBGX&#10;6T5e7/a1QHp8IG4Sf16R0uPahUBc+SMAl34LwIVfAnDupwD89mMAfj4bgO9PBeDssQCcPByAI/sD&#10;caA4EEV5gcjLDkRmuiyTsXevAzE0mY/iieR2GmxvpkE1nZuL1zgxd4UL05e6MWmxG2PnezBsbigG&#10;zQ5F3xlh6DU9DN2nhKMT0WFyOFpPisA3EyPwFdFqQgSaT6iEFuMroSnRbFwlfDlW8vkYKT6ajpLi&#10;40slPjj1weLjyyG0HOyVH1/2lwjxQbD4aEo06+0SNO8l8QoPKT1a9vCHvN8uQ/xJEBYgOgGim59b&#10;pa+GutFlmBs9hvuXH6P411O25Af/CquM/NjpQexuKT+SWX4khSIrxZv6KCK0+NiXJynJpdtoWUS3&#10;F2Z5kJfpQW6aG1mq70fKXhcS93iTHyw/osqRH1z2agU3PGeZwYkOlewwZYeJTn1I8cGPpUmYSn3o&#10;clcc2d8smpxL6bKTnj9a9Ppw0ut0IjGeS165kEH7m5Pppv8DbhTne+jc9ODIgVCcoM/wsyfC8dMZ&#10;Gj/S2O/8rzQuozGclB9V6O/iVdy7ycmPGs+VH6WPWH6w+GA+UvLjEzx7RpRy6kPLj8+9AkQID5Yg&#10;NhHiT3AIUWDwlPnEFyvxoXhM+0D7ImEBwn0/iMcvSH/YBQjLj+cJkFLmIysFwvvilSASS96o/X/2&#10;F61fjvh4wv0+nnLJK3p/n3DPD7v8oOPB8uNOFdHzT8uPP36T8uO7026cPKblRwgdb9nwPDc9SDQ8&#10;55JXIvUR7198xDGRAQIWHzEM/Q83hcfubbRkjNs0WpBYMsTqDyJFiGiQzjIk2kQ+v8UuiZYelvyg&#10;x2qEAKF985EfdJkFiF8JYkgOE7Gucd2fABEN0bUAoaUWIEJ+ECL9oQSIJSxo3PKf4FeAEKLJuMJH&#10;fGgM0SBkgxpLvQxaQvgTH1Yigy6baOmg0xeMPyFiCRdjn3zWUY+1nscuP5Yo+WFD3+9Ng9DjaV/0&#10;fluvT70/4v1iAaJZH2CJEN0bxEyD+JTDskmQ3XTOmSkQ7gOiUyC6DwiXVcrKDKKxUBCNhYKRnxuM&#10;QiFBQkQZLEuAHHg5AXJESxC+TEvB8TAL7u3BHOQSV4Sv9PCKj5J9HiE+uP9YGfkh0h+GACH8CRD+&#10;gl1LEBYgVhmsVN8+IJYAUV+sawEiennQ+Ielhik8IneVhXtR+IgQAysZQmgpwtuPJViA6BRI/N4g&#10;7KXxKyfTk+hzLzmZPvuM8lcsq7QA4bJl5QmQgkKV/lACxF/5K3/pj0NHnRamANEpEL1kAVJeCoQl&#10;SL5KgfCxYgGSmyvJoWOjyVYSxC5DdCKEJUgqHStO6lsShI+VliD8Q6eXkCCcAtkaSeMOMwViK4PF&#10;AmTlOpqPqQSI+EEaIVIfNFcrH7meKUB85Qc9Fz0PN2DfsDWYnp/H0TT+oXHP9p00BqKxz45oJyJj&#10;af7C4iOexmRKfMQmurCHxkKCFEksEcNlaGkstyvRK0I273ZjfZQbq7e5sZx/NMc/TlrpwqxlTkxf&#10;4MTkuSEYPyMEo6cGY+SkYAwbH4whY4MweFQQBgwPQv9hLEQc6D3EgV4DHeg5wIEeKh3StY8DXfwI&#10;ES1DRDJEiZBv23tlCIsQuwx5kfx4ngBpZUt/mALkm44SU4AIDAHSpksQWisBoiUICxBLgvSUtO9V&#10;VoLoNIgpQ7QQ4fJY3EzeLJHFfUK0BOlF72Vfek9ZgHACZOhwKUC4Afr48Q5MsgmQ+fMcWLjAgSWL&#10;HPT/w6HG0kHix0iC1cQayeo1LDqC6Ta55MbnXPaKm5+L5McqQ36w+KClKT+E+KDl3OUezFnmKz+m&#10;LfII+TF5npQf42cRM1h+eDB6CssPms9MkPJjyGgnhoxwYtDwEPQfGoK+g0PQZ1AwvXavAOlB7wnL&#10;Dy6DxfKjixIgLD8YnQIR6Y+XFCA6JcK0fwH+JIldlLRrR+eJom1bOm+INm0YOrdEYoTOM0aJkK+/&#10;9hUhLewiREgQRn75r0XAiySItb4SA2VFBm2TnqM8LAljYTzWtn0LU1T8D7G/DjssOvi5+LJ+3rLC&#10;g9aj16BhAcLYb/ufCJAvaB8ZvuyVHhK+/TML/+LjI8V/cb8LIQO0IGBxcE5KD1FqSsuOXyJEmarf&#10;fjZEhxYcP0TgJ5PvbdcVP9PtP/9QyctPlUTZA0akP+g68/vPEpYfpgAR0uN3JTvo8sXzCpv8sIsP&#10;Fh4aLT6sRuc69XHdm/rQ4uOOaHJuio+3iBpKfHDioz7uP2yAew8b494jLnH1LvEeoaXHR7hLk+O7&#10;pZ+pHh/NcKO0Ja6JxMc3uFzaBheetMcfTzrhtydd8NOT7vj+cW+cetwPJx4NxNFHQ3Do0XCUPBqJ&#10;4kejUfhwLPIejkPmw/FIfzAByQ/GI/7+BMTeG4fIu2Ox/s4YLLs9CrNvjsSEG8Mx+Poo9Lk2Gd2v&#10;zEaHy0vx7aW1aHlxM764GOUjP947l4V3zxXgb+cK0eRcsdWk3JeyYsMfQnbY+eMoGv5xzCY/jgrs&#10;AkSWrVICxJ/Q+J+i5YaWHT7CgzGkB/Mz3e9XfijxIeSHEh8/5ir5IcVH3R8zBPV+TEG9H5JR/4e9&#10;qP99opQf38Uq+bGN2GzIjxUEJz/mlJEfTQ4PQ5ODA9HkQE8hP94pbocmRe3wTkFLNMn/Ak3yPsE7&#10;Oe/hncx38I+MJng/rTE+SpXy44ukBmiWVB9fJdRH24R66JBQF10ITn2w/BiaVBujk2tjYmotzFDy&#10;g5MfK7O1/HgbkflvIbrgTcQRSQVvILnwdaQWvIYMQ35kq/QHCxAmL7OaQMgQ1Qxdl8FiCVJSIlMg&#10;XALroCiBpSVIdRw+Izl0thoOEwfPVsWBM1Vw4FQllJyIQPHRcBQeDENuiYee3420bKeYEHG0ek+8&#10;bogeKFMgWypisxYg62hCukaWbrBP2IX0YNHBwoMvr1CX+TZx2Ss9TPmx3I/8WEIDlyXrQrCYv2Cm&#10;QezCLR4s2B6KeVERmBVdGdNjq2JSfHWMTnwdg1LeQvf0mmiXWQef5tZHo/xGaFjwCRoUtoPV6Lx4&#10;POqWTBPyw6fXhxAfsteHEB8HN6HWAZNtqGln/w4fAfJcCaLlhxAgUn7UKFqOmlz6qnCeX/lRL7+Z&#10;JT+a5dZBx5ya6Jf1tlX2anaqIT8Sw7EugeUHDfz3urCNJg074qX80H0/WH5w3w8ufZXIyQ8iNTXA&#10;kh+ZmRVl+iObe39UoEl/BZr0V0DxcwTIcUOA6Cbo352qgO9PV/BNgZSRIBVwQYuQ36QIuWKIkGss&#10;QjQqGaLLZDG3DaQkkaJDyI4rEk55cI+RGxcCcP18AK6eC8BlFh+/BtDzBtB+BOB3JT5+YPFxPACn&#10;jwTQawrA4X0B2F8YiMKcQORmBiIzNRDJLI/ob2I3Td4jo2jiuI3j+zSwpvNzEQ2o59LEatoSJyYt&#10;cGHsXBoIz3ZjMA2O+00LRe+poegxKQxdiA4Tw9B2QjjajA/Ht+PC8dW4CEGLsZJmY7xwc3MWH1+M&#10;lOKj2XBv6oPFhzf14ZUf5YkPxpQeLDea93CWiylBND4SxI8A4QSIKH81wO0tfTVEpj9YfvQY5Uaf&#10;0W70G8uNKN0YasiPiUp+cK1djp/LslcebNj0AvmREeaVHzlhKMkNs+SHFiA+8iNdyw/XS8uPtTTJ&#10;KiM/aKlFh12A6FQIiw9R7or7fKz0pj74l2mi3NUmep7NNPGn54vaESLKXXHj9T20Pwk0+eeG7Olc&#10;8irNjdwsN52PbpQUeOjv0IOjB0Nx8lgYzp5S8oPGffyDlqs0jvvzik1+3Hp+8sMrP/6t5McnePqU&#10;xQfzGZ49Y/nxOS1Zfhj8xeLDxBAgRkpCSgWJSJNo+LqdJxolPh4zSn5w43MhP2TvDx/5oTHlByNu&#10;1wJEyw9+PG3nMadJWH6oHiC61Bbthw/P6DbNX7Qu8UyVumLx8ezZv+j94sSHFB8y9fE3PH7SBI8f&#10;m/KjhpQf973y4/oVmiNc4OS3r/w4clDJj7xg5GUFIyc9CJksP/iLWk59qP4aIl1hkwsi7cFSgdnO&#10;SLHB0kMTvdWX3dsqSHg9RQynRF5Ghih0QoTliA+8rto3Ey0/NEJ+MDTe+E8kiFjXuG4JECVBXihA&#10;hPyQAkSIj9WEkhrrFGsN1tFYhjHlhw/8+HKwpAdD6wr0F/526D6/0H1aQJiY0mPlMikkymBJB1WC&#10;Speh0vB2eHv6OQx0GS2B8Vxlkh8sOYilfvARIYwSIALajo8EUa9XlMPi94+OD2NKEMZHgmw2JEh5&#10;KZBo2RB9D5fBMlIgySxAOAXCCSv6e+Mv1HNy6O/PKoNFf4/FLEGcqgyWS5TBEgLksH8BwrAAERJE&#10;LY8cC6VxeiitH4qDhGhsTnB/j/2G9OBSV0J6qMSHr/iQ8oN7f+Qb8kPDCRDxpbqCBQhjChArBcIC&#10;REgQQ4CoL9XL6zFhJT38iY+dEvvtDK/P6MeLMlo0puLG6twsnRMmMfQc/AMsnoNwHxCrAboSICn0&#10;OcgSpFwBIpI7XgFSwPwPBMghmwA5fKx8AXLAjwAp3k/HSwkQMwViSRAlQjgJwojjRceIEcdLSxBC&#10;NEqn4+WVIN7jJZIgSljp48UCZCcRFRuMyJhg7NjNqYpgbNvlTYHYBchaphwBotMfLECWMDRnM/GR&#10;IGIOpyQIPV40PFf9Plh+cMktlh+baay1lcY926IIGvsI8UFjn52xLuyicdnueO6v50JMoguxLD1o&#10;LBSXQqTSmC2NSJfE8ZLGSLE0rotJdiM6yY1I/hFYnBtbdruxYacLa7e5sWKzC0toLrlgtRNzljsx&#10;YzGN2eeHYNKcYEyYGYyx04IxekoQRkwKwvAJQRg6LgiDxygpMjII/YbLlEjvIdzXwoHuAx3opqQI&#10;J0T8yZDWnQKkDGlPy+eIkBdhlx8CPwJESJAOzxEghgRhAaLxJ0EYnQIx6cTQ7f7QjdJ9eoXwF/yc&#10;dKD3qUc/B3rTe2YXILr/hxAgkxyYNs2BmSxAZjswf64DCxY4aJztwGIeW9PYe6n6UdEyHpNzLz7F&#10;Mhpna5aKZufBdH4SdHnJSi55Jft+LOLSVyu8pa8WECw/5ipm0RxklhIf07ns1UKWHx4hPyYo+cGl&#10;r0Tyw5QfY73yY4CP/AhB74HB6GmTH91eID/M9MdzBQjdVy70+P+UdkR7eqymXYcghU2MtKHziWjd&#10;2iFECCdDtAhpaYmQF0gQpqnEnwAx12MZ4CMvhMzwlR3+8IqPsnhTGr7P9TIC43+D7rehn89XeNBt&#10;ttcgRAe9lyb+JIiv/JACRAsNzef0HpfHp4QWH/q65mPm8wDBvxUffRaA/7r4B01kuJ/G7xLutcEI&#10;4cGyQyc7WHb8GE6THZq4/kB8H4Efme8i8INCXD9r8F0lyQ+Sn76vRI8nWHrQdeZXusxo+WFJj18l&#10;XBaBEeLDJj8u0eVLLDwUl1niKK7Qdbv40GkPe+JDiA9udM7igyZ4VrkrI/Fx755OfNQmOPHB4qMJ&#10;7j3ipuY67fEB8W8lPT7HndKmRHPcetoSN5+2wo2n3+DaUy511Q6XSjvgfGlHJT664ezjnjj1qA+O&#10;POqHAw8HoujhYOQ9GIqM+yOQdH8U9t4bI0RHNLH93nhsvTse6++Mx6o747D09jjMuTUWU26Oxqg/&#10;R2HojfEYcH0Kel2dhS5XF6L95ZX45tJGtLy4HV9cjBZlrz68kORXfjQmGv2xX6Q1zMSGiUxzvDxS&#10;fmjsAuQ5EuTXlxQgPiLj5ajlw3PEhyE/fPp92FIfdYT4MOTHD2n+5QeXvGL5cWYLsRGNTq+S8uPk&#10;UmIuGp2YjcbHpqDx0UlofGQ0Gh8eYsmPJvu74Z2StiL5wfLjnfxP0STvAyE//pHdBP/IbIKPMhrh&#10;s7RG+CK1AZonN8BXyfXRJqkuOidKeibWQf/E2hiYJEteTUiWqY9Z6TWxIKMGlmTVwJrsGtiQ+za2&#10;5L0l5Eeskh+JhW8gpeh1pBe+jszC15BdwHDyQ6U/cll+VBPkZVa1yM+SsAQpzCXyq9GkqBpNyIgD&#10;1WgQXw37D1enwThxrDr2n6DbTtJtp6pi/8mqKDlZBcUnKqPoeCUUHYlA/sFw5O4PRVahBxm5bpoU&#10;OcUvwbjBnkyAOBAVFSgmkVu5DNbGiqIMVnkCRE6UDQGi5Meq5Up+ECtXcNIjwFoyLD90dHrpKgeW&#10;GvJjyQYpPxYJ+REm5MdsJT8mxr+KUYlvYGDK2+iaXgtfZ9bFR9kN0CjvPTQoaIb6hV1Qv6g/6hWP&#10;Rt3iKahbMgt19i0U8qP2/uVSfpQrPraVoYwEYfYTZSSIkh+CDahRvIlYT6zxyo/CJUJ+1CqYbsiP&#10;gaib39lHfrTIrY3O2TXRP0v2/NANzxekVMaSpAisTAjHur2h2EAD/s1xLmyNc9LAPwSRccHYFU+T&#10;SppExtIkck9CIE0iabKfHCDSHyn29EdmRZn+4PJXuRWQn6cFyCvYZwgQswcICxCzB4hIgZysgO+J&#10;H854UyD+JIglQn71FSGcCGFMIcK9QgQXCJYaCr5c5vqFAFwjWHhw0uPy7yrt8WsAPV8A/vixIn77&#10;viJ+OVsRP52qiO9OBOD00QCcOBSAowcCcLA4APsKAuhvLAA56YFIT2H5EYj4WPn3sIPrJ9OEkevL&#10;rlgbTAPpEMxbFiImU5PmuzBmrgsjZ7kxlAbHA6d50GeKBz0nhaLrxFB0HB+GDuPC0G5sGFqPDcc3&#10;Y8LxFdFqdDiaj45Ai1GSZqPo+kiJXXw0HyLlR7PBhvgY4JUfX/bV4kPKj6a9iJ6SZj0kWnK06OZ6&#10;KUwJYokQWwpEpz/ace8PJUA6DpHpD9H3YyTBDc/HuDFwvBtDJrkxghsHTndjwmw3pnLD80VuLFzK&#10;Dc89WL3W49PzQ5e98is/ssNQQuzLCcP+XCZUwPKjJNsj5Ac3PfcrP3a/nPxYyRMtnnCx1KAJ2BI/&#10;woNZzJMzRk3OWHyspMnXKvo849QHN2YUqQ9V7mrHDlvqI96JRJr0i9QHl7zKdCMv242ifA/20+f0&#10;Ifq8PnYoFKeOh+G7kzSOPBuO32lceYHGdl75wWWvXkJ+PFRlrx5/gFIhP5iPwQJEpj8+9RUgpvyw&#10;+MzgU8UngnJlB/cTYbi3iIlIeZiofh9CfBAsLh4xLD+UABFy4+90WVFGgCj5IRqla/nB8PaYD0Vv&#10;kTISxOQp3adg8fHs2QeG+GBoX56+hyf0PI9L3yU49dEYDx83xKNHLD9q0ziX5ccbUn7co3HyLRpH&#10;Xy1Hfux30rFW8oO/3EsLQgaX6KHP8uS4QJH4kCkLKRe4v4cucVUm6cFyQxG9xWBrhTLs2qIkiJ0d&#10;9Hh/MsRCPr+WIpYcUZjSQ+wrYYoPIWoUPhJEiRh/IkSso4SHJUv4+o5A7GK2B2Insy0QUVulANHN&#10;0FmAbFMCZDN/gW4kQPwJEEtU0PjFgu+jsc3LiBCRYKDr1nYUptAog3m/Qv+4RMCSwoClBUsPjSUV&#10;TLT8MFkm8SdChAyhfbGLD7toEeKDWUoYgmPponJQ92tRwuh95O3x9sXrMt4HuwRZT8fMSoKwyGIB&#10;wsdTpUC28jF+2RQI/00lOLwpEJYgLBzpb082Q5dlsAoKQlBU5E2B7FMpkAOHyqZAhABREuQwixAW&#10;HsQRFh7EYRYexCGWHoc9tA0Pjd+l9Cjer6QHUyzFRwE3Oi/kZuey4TlLD6/48CNAFOLL9ZyQMmWw&#10;/KdAgkUKhMtg6S/VTQHCaAGie394BYgDkTtpfFQOfJ9JFK2vEU3UiV00voqOoXEWjbViiT17HIij&#10;eUg8fe5x8lY3QU+h48P9WtL8pUAMAZKneoCwANElsP4zAeKVH1qAaFh8HFJLToZYKRA6F/YddNF2&#10;tQChJfdqMSQICxBdskyUw6LjlEvHSSOklSlCCC2uypMgunG9SIHQMdvNEoTnAM9JgeheINx7gxMZ&#10;QoIoAbJy/UsKEJq/MS8SIFxWay33adjE/T5oDLSNBUwItkbRfIXGPttp7LMjxoUoIT/ctO9ueg1u&#10;ei1uH/kRn+rC3jQXEtJp/JZBy0xJIo2T9hLxGW7E0TgvNo0enyxTITtoO1tj3NgQ7cL6KBdWb3Op&#10;VIgTC1dxcjsEs5aGYOaiECFEpswNtqTIuOnBGDM1GKMmB2O4lRQJxsDRQeg/Mgh9hgeh5xAumxWE&#10;bgMcsmRWL4cUIapnCCdC2nQMtFIhWoSY5bH8SY8yvKQA+dqfAGE6KTp7KU+EMKYI0XRkycFLP3Rg&#10;edJD0olgGcJLliFagvSk98efABkxSjdAd2DyZAemTnVgxjQpQObOdWDePAfmLwjCgoVBWLiIoHH3&#10;IhpvMzzmZhbR2JxZuCzYYtFyyUKaozGLlodgAR3vhbxc7sR8Yt5yF+YSc5a5MJvmH7OWuDGTmLGY&#10;5iU0J5k634Mp8zyYyCWvZnPZKzfGTqO5iyp7NcJW9mqQIT902Svu/dGrX7AQHz05EUPvhbfslVd+&#10;dLWJD7/ywxQfhLid7vcnPtrTtkw60THWdOxaDnTsmQ50WdOe1m/fmS53CkI7on1HOkfaB6E1wSKE&#10;kyEsQr5RIqTVt1KCfMX4SYPwl/Xliody0HLAFB9CYND2XoS5vg+WjCmLP2nxf4UpPszX5rPf9H41&#10;b2UnUNCM3k+NKUCs0liGALHLj/IEiCk6mE++8F4W4oMxxIeWHx+yAOEyU1p26HSHJTy+V8Lju3D8&#10;SMsfadL6A13mhpXfa85E4AfCui6oROtJfvxe8hNd/olTH3T5l5+U+PhZiY9fbIkPU36Uk/rQ8uMy&#10;XdbSg1MsOuGhhYdGig8u8SURPU7MPh+m+BB9Przi4/592eODxcfdhw1pUsiJj7/h7iNv2uMuTcA5&#10;6XG39EuiOe48bYnbT7/Graet8efTtrj+tD2uPu2Iy0+5x0cXnCvtil+fdMcPj3vizONeOPqoD/Y/&#10;7IeCBwOQdX8Qku4NQczdYYi8Oxyb7ozEqjujsez2GMy/NRazblddbQAAAP/0SURBVI3D9JvjMI4Y&#10;8+d4jPxzMobdmIbBN6aj//U56H1tPrpdXYyOV1ai7eX1+PrSJrS4uKNc+eErPvaDm5M3+OMQISWF&#10;Cd9mFyK+guP51D+nkRJEChApQerStrwCxFeC+AqPowSLCpMjEiU47NiFh53nyY8yzc6F+PDKD13y&#10;ypv6MOVHHBGDBt/tKiM/Gp5ejYanVqLRyYVodGI+Gh+bqeTHOD/yo6OUH8Vfo0lRCyE/3sl7z5If&#10;Hxjyo3laA7RKrY+2yfXQPrkuuhviY3BSLQwjxiXXxOSUmpiaWhPz02pgcUYNrMh6G6uz38bm3Lew&#10;g4gqeBMxRHzhG0gqegPpRa8jg8gqeo14FTmFryI3/1Wa0Hj7fsjkh1d+5GYosul6FpFTFQW5VVGY&#10;TxQSxVVRVFINhftpeYA4RLcxh6ugQFBZkH+oEnIOhiNnXziyi0ORWeBBWq4bKVk0iExzionPnvgg&#10;moTQ5CY6EJGRgWISuXVzRZpgVsRGUQKLJqM0IeUSWEKA8ESVsCbjLD2E7JDyw1oSK5YHSAz5oQWI&#10;lh/c88MrP9xYuNWDeTvCMCcqAjOjK2NKbDWM2/sqvf9voE/q2+iYXgvNsuriHzkN0DD3AzQo+ErI&#10;j3pFA1G3eKyUH8WzpfwoWSrFxz5uci7lR639G1Gu+Di4RbHdxhabDNlslMXahJoldJ3lhxAgXvlR&#10;s2gZsUDKj8JpqF0wHrULh6NOQR/Uze8g5EeD/L/7yI8BmW9hdPrrlvxYmFQZyxJZfoRh7V4P1tMA&#10;f1OcE1v2sPygSQ7/+osmq7to4rg7nib6ewMRzwIkKcASIKmq90cG9/5gAZJllL9S/T+4AToLEJ0A&#10;sXqA7PPtAWKlQJQA0SkQliA/sQQhtAThniD+RIiPDFFCRPcKEQmRc2XhHiJXlSwRqHUv8WN5W79U&#10;xPmfK9JzVcTvP1ak569I+1IRP56uiO9PVsTZoxVx6khFHD9YEYdLOPURgOK8ABRkByA7PRBpXCqM&#10;37vYQETzBD/Sgc08UVTyY/GqYMylQfX0RU5Mnu/EuDksP2gQPN2NgVM96DOZ5YcH3caHohPRYVwo&#10;2o0JQ9vRYWhNfE18NUrSYkS4BQsPDUsPu/iQTc5pyeKDaNrPgy+U/GDx8QUhxIeSH1p8fEk07eZL&#10;s67l05KwREh3F74iLAlC2/5GSRBTgHD6wyp/NaSc0lf8aynd9HyWmyacNOlY4MZcmnQsWeHGqjVu&#10;rNvgwWb6u4+M9CA6OtRqeM49P4T8SAtDQYav/NiX9wL5keJGRqKWH84Xyw/6LCojP2jCJWSHTX7Y&#10;xQf/Gk2IDy6dxeJjXTDWb1Spjy0h2E7PFxXlm/rYu9eJJNo/2ejcJVIfBTlu+hv04GCRB0f2h+LE&#10;kVCcORGGH06H099UOP6gseYlGtddu0jjMN3z40/u+WGXH4298uP+e3jy8P1y5YeV/vAjQLxJEF/x&#10;IdblJT9WYIqOf3t59qGk1AbLDoESEyw+Hv1L4RUfQn7QeNFCiw+/+MqPp6VafsjyV/L5aJ8UZeWH&#10;FCO++06PVeLDLHf1SMgPTn28g0ePG+PB44Z4+Ije94e18eBBDRrzsvzgHwPxj4QM+aF6fgj5ccQr&#10;P4r4l+f8pR7/0jmR5YdOfASItAULhliGxYSWHZzuYNFB7NpiRwoOzc7Niq0S+/27tklYjPiTIWVF&#10;iJQg/kQICw9TfgjUunYBYokQfh4tQJQEsUQHL3kdxhAg8j76rFYCREgQFiCMEiA7tADhL8pfIEDK&#10;lR8GWoL4kyE6PWJuxxQaa+jxEu/YyYK29UJoPRYfAi0mlETwEROapTJx4VN+SlOeCFHbtbZPz2XK&#10;D05tyG1XwDJGyY1liyVLDEwJou+3JAg9VgsQxnwfhABh+NhobBLEXymsrVqAKAkSRedKmRQI/U2x&#10;ADFTIPrLdZECob9BewqkqKRsCuSgToH4kSCHiSPEIb58lD7LiUNHPDhA7D9EHPSghNMe+90C0d+j&#10;xPU/Eh8mPhKEEL0mjC/T7SmQxDQpQMxUwR5VBms3zQl8BMhuU4B4xYYQHlHlE0XwOCpSXWZ20mOY&#10;XbSd6Gj5Q5OYmLISJIGOTyJ9FnLDepYgslyZAxkZDmRmOoQAEX1ACJYgQoDkv5wAsff/8Jf+8OE4&#10;3c7QZTMFcoDOg30Ep0BMCVIoGtZ7JYg4lkqC6GOoBQhjpXe0BKHjJY4bHS+f5I46XmbZshhiNx2z&#10;6PjyUyDPFSAbCdUHZAVLEBYgq70CREgQmwDxSYHQeowpQFiqCAFCzyFKX22jcRCNu7bQ+GfbThd2&#10;RBMxLkTGumnu4itAYhK9EoQFiCVBMlh8uJCULUnOdgsSFQk0forLUDKExn5RtB2WIdvoOTZFy2TI&#10;mu0urNzCQsSJpTTfXLRWJkTmrnBi9jInZi12ivH9VC6bNS8EE+aEYMysEIyaFoIRk0MwZEIwBo0N&#10;wYBRweg9PAg9hgSh+4AgdOnnQGdOhfRwQIgQ1TSdRYhumG4XIUwZ6WFhkx9KgGh8BIiSIBKHD990&#10;NOjkK0O+7ewVIW26+soQSTA6GLSn28pAj2tHyw58uXsQOhKd6D3o3NOBrvR+9OjjQE+bABkywoGR&#10;ox0YNc6BcRNkAmTK1CBMm+HAzJkOzJodhNlzgjBnbhDmzlcsCMI8Yv5CL/MWSeYvCvaymFjChAjm&#10;LaUlMZeYt5SOMzFnqQuzlkhmLuZeMW5MX+jGNJqTTJpP0PyEE+rjZhI0txs71Y1Rk2muN8mFEeNp&#10;vqdSH4NHypJXA4d6Ux/+xAenPmTiI6jcfh8COkblJj4UfuUHPVbKDo2v3OhCdBbPzQT7p4eEhVcn&#10;OtYMH/OOXWnZJRhtaZvt6HxpyyKEYBHybTtatqXzjGARwhKEERKEaCEkSKCPBHkZEVKe+GBMYcCC&#10;pTz0c5qIxxvCw4STFM2a2ZHy4n+L/+QHPS/tk6AV7R/R4mtafuNL82/oPeT3kmjG0Pv5pZAgEi1A&#10;eP+l/AgoIz+Yz754Piw/TD7+XFOOALF6dRiyQwiPs0p4nAnH97T8niau39Hl705Jzp6OsPjujKaS&#10;oIwA+aGyEB9W8oMFyM8sPyrjt18q4/efK+OPXyXnfiN+r4zzxIU/JBfPSS6dV9Ck2Ux4mOKDG5pf&#10;u1JZwMJDSA+Ckx5W2uNmFW+pKxYfZUpdafHBE0AtPhpY4uP+o3/4iI87pZ/jbmlTogVuP21FfEu0&#10;xZ/P2hMdcf1ZZ1x51hWXn3bH+ac98HtpL9Hn47vHfXDqUV8cftgPxQ/6I+v+QCTeG4SYu4Ox5c4Q&#10;rL41DPNvjsC0P0dhHDHyxnghOobemIFBN+Zj4PWF6Hd9CfpeW4Ze15aj+7VV6HJ1NTpc3YA2Vzbh&#10;m8vb0PJSJJpe3I3PLsbh4wt78cGFZPzzfDr+IeRHro/8YPHB6ObkvpSVIRYsMyyx4V98mJQvQY76&#10;kSCEPwniIz8ktewoufEi5OMN6aH5pQg+8uNnhWp2Lhqdlyc/OPXB8kOkPnahwdmdxHYlPtaj4am1&#10;BKc+DPlxdBoaHxkv+n1I+dEHpvx4p7illB8Fn+Cd/PfwTt47+CCnCf6V3RifZTZCi4wGaJXeAG3T&#10;6qFDSj10SqmLPkl10DdJiY/kmkJ8TEypgempb2NO2ttYmP42lme8hVVZb2FT9lvYmvsmIvPeRHT+&#10;G0J87C16HcnFUnxkFr+GbMGryC1iqiOvoDpyC6rRQJhgAZJdFTlZiswqyEkneMlkEFlEThXkZhO5&#10;VehxtMynZQEtC+m+osrILa5Mz8FUoueMQGZRBDIKw5FeEIa0/FCk5niQTIPEpHQaUKY4EZcYQpMc&#10;GkDzJId/naXTHzSR5EnlpvWy/IBs4qlqViv5YU3i9WSZJvZSeNBymVyuEMsAmjATvGRM+bEqCEvX&#10;cM+PECzZ6MSSzab8qISZ0VUwZU81jN37GgYlvYnuqTXQJr02Psmqh7/lNETD3E/QIL8t6hf0Qr3C&#10;YahbPAF1i2aiTvECKT72rSBWC/EhpIdNfLDIkNLDLjuIQ8ThrV74uoYFiXjsJiVCNkpKNhBrUbN4&#10;NbHCkh+1Cuca8mOITX7QeZhbD1/l1EbXrBoYSOcUy4/JqdUxO6UqFiZVwpKECKyKD8OaOA827HFj&#10;4x6WHyHYThOdHXtoUsrHjyaO0Sw/aHK/Z28ATYwChABh+ZGSUlEIEE5/MLr5eU62b/8PU4CYKRAu&#10;g8UJkGMHX8Hxw6/gxJFXcFIIkAo4c6KCJUF+MEphsQSxp0GY33+0yRBDiIh+IRotR35TKFEiblfr&#10;sOw4x/xU0Up6/PqdlB4/na6IH05WxHfHK+LsMSk+ThysiKP7KuJQUUXsLwhAUU4A8jIDkJ0aIOUH&#10;vX+W/Ngu5ce6DUGituyilVJ+zDTkx+iZNBiexvLDjX6T3eg5keWHB53GhaLjmFB0GB2KdqNC0Yb4&#10;ZmQYvh4haUl8NTwMzRUthoWh2VApPRgudVWe+DBTHyw+vjRSH5b06O4VHv6kR4suZdH3sQTRmBLk&#10;ayVBWIB8S7Sh59clsDgBwgKEy19x+kMLEJ3+GMbNAm2lr8y+H2vXe7Bpiwfbt3voc8iDPTEeJMTT&#10;51ViKDKTQ+mzMIyOU5iQH1z2yis/pAARpa+yZVkslh95qW5klyM/dtEkPJIm49u2BNNnXDA2GPJj&#10;lZIfK5YFQTc91wJEXFYs4fvLER+63NXGTd4m59v5OXeG0Gvz9vpIUKmPdJrcZ6XL1Edhrhv7ijw4&#10;VOKhv7VQOmdDcfZEGH6k8eOvP0TQ34chP67S+OsGjb+E/HhLyo87dvnxd0LJj4cfoPQR8288ZR5/&#10;5EeA8JIliEJIDpYhGr6usFIeRqLDR3R8QNsleGny2M6/aH/+hWcPmfctngrx8R/KD4blhxAgtI1S&#10;Fh9KftBzC/HBYkOX22LM/RevgcUHQ+tz8oNeQ+nTf+GJkB+c+ngPj0v/joelf8OjJ03w4HFj3H/c&#10;AA8e1cUDIT/exr37b9A4mMbFd+g43aTx9ZUIXDgfjt9/DcVPP3hw9pSv/CjM1f0+HEjjL/z2cOoj&#10;QJST4r4ZLBy08IjmNIeWHJsr+GXnJgVfVkT5Y4tkp4EpQ3xEiBITvB9ChrxAgvhLgZgypIwEoW0y&#10;lggxJIeA1rGwbqPPasaWAhECZGugLIP1fyxArPsNnis+6DEa60t+f9hlhx/kD018BQWje30IOcGp&#10;DBNLONgEiEF5EsQUH1p+CNS2pQAhlNxYqliy0BdTgAgJwqht8LYsCULb1u9FeRJkQzkSZAstn58C&#10;8QqQOJUC0V+wv2wKpKS8FIitHwgLEBYfh5T4OMjy47AH+w/T5zv392D5ccBN23OjiBFflivxQeTr&#10;1IAf8ZGfS3CPICLXwEeAMCxAmBw/KZCMEKMZerAUIKoMFguQmL2yJ4dZAqtcARJVFhYeO3YoWH4o&#10;+Lq+zCJk1y7626XjspuWMdE0duXjwykdOjbxNBYTKRCV1GEJIkWVlCAsQDKyaJntsAQI9wJhAcKl&#10;sLQAYViAeJugh/gIkOeVvzLlh12AHDrqose5sJ9gCaKTICxASqwUiJIgRV4JInq3WMfVOG50nOwS&#10;xF4KS0oQKa1E83o6XmVSIH56gegyWJu5lCs3Q+cyWFzSlca3azc7sMYogyUEyFqao9lTICw/bHhT&#10;IHJOp3uArFQJkDU0duaysetprLVhK42HdrAEcWJrlAtbd7mwPdqFyN1u7IhxCxESRXMbliG7hAhx&#10;0esiaAwXl8zzVRcSWIJkOpGY5URytgupuTSGymPcFsk0hkoi9ua4EZfpQWy6B7tTPdiZTM+R6MZ2&#10;2vYWep5NXCprF409aV/W7nBh1VZZMmsZ951c78LCtS7MXeXCLO7zt8SFyQtdmDjXhXGznBg1zUlj&#10;WicGjQtBv1Eh6DM8GD0GB6PbgCB05vJYnAjp7kC7boFo21lKkLbcoJwlSHuvBDERwsMffJ/GECAC&#10;vwKE8ZUgZUQI08mB1oQpQ9qaQkRJkXblwV+IK1iCMCxBOtLr1gKkG70PLEDMBMhgXQJrtAOjxzow&#10;drwDEycFYfLkICFBps4IwvSZxKwgzGDm+DJzTrBgxlzJLM18yRxi9kLJnIUhkkUhmE3zNmYWMXOx&#10;EzPoeE4npi1wYSrNR6bMc2Myi4/ZbvEjrfEzXBhDc7vRU1wYNckly12Nd2LoGCeGjFLNzocTQ7yp&#10;j96i3JWUHzrxYZa66qTERwdCSo/AFwoPE0uQ+JEfZtrDTHWY0oNLlnXpKeksereE+NC5p5eOPSQd&#10;6HFMexYiQoQEo40QIcFo3UFKEMaSIEqElCdB+Av/siJEom+3Sw8hLtRj/ckOf5jiw3xusS3b8zK6&#10;n4Z/EeIPX8nxPEwBYpcfpvhoRXz1LUPvHdGitaQlXW7O17+REkQnQqQAkRKE91vKD41v8sOf9NDY&#10;5ceLBIgogcV1mJkfT0tYePxwSgqP708awoMuM2fo8plTERZeEeKVH5YA+b6ykB9CgLD8+Kmy4Nef&#10;Kwv5weLjdz/i47wpPi7YpIcSH1fp+tXLlXHtkoKFh5IeorSVkh43Oe3xZxWBJT2Y29VeQnzUfY74&#10;+ESJj2aETHvcftoGt561IzrixrMuRDdce9YDl5/1woWnfXCO+LW0L34o7YczT/rj+KP+2PdwAHIf&#10;DETa/YGIvTsIW+8MxqpbQzD35lDRx2PY9ZEYdH0S+l+fib7XFgjR0ePaSnS7uh5dr25E56ub0YFo&#10;f2Ur2lzZgW8v70CrS9FoQTS9FIvPLybg0wsJ+Oh8Cv51PgP/PJ8lmp3bS14J8XHuALTw0GWpyuIr&#10;LMqTICZCfND9Fv5ECGFut4wIeQkJUkaAvAR+5ccvmiLU+blEIeVH3Z/zUNeQH/UY0exc9/vgZucq&#10;+eEjPzajgSU/Vgr50fDkYjQ6PgeNjs1Co6OT0ejIRDQ+NAqNDw5HkwN9y8iPd4qalpEfH2c3RtOs&#10;RmiV2QCt0xugQ3o9dE6ri96pddAvpTaGJNfGqOSaGJtSA5OSpfiYRcxPewtL0t/Cyow3sT7rTWzJ&#10;fgM7ct5AdN4b2JP/OvYWvo7koteQSmQWv4qskleRQ8vs4urII4T8KKxGg+FqNFBnAVJVyA9Oemjh&#10;kZ3uJStNkcFUFmRnVKJBciVkZVWiCUAlpOdEID07Amk54UjNDkcKkZwdhqSsUCTSIDAxw4OEdBoU&#10;ch3VZCfikkIQuzeEJjg0WKbJDcfSeVKyfXsgttLkUciPDTTZNNMfLD906Ss9UaWlnoTLCbKWHhWx&#10;nJdLeWmTH0KAyJ4fWn6IX+II+RGKeTvCMWdnJczcXQUT91THqL2vY2DSW0J+fJsh5UfD3HfQIK+p&#10;kh/9UK9wFOoWTULd4hll5EctS36wtGBh4U1xmMKj5uFI1Dq8Q7ELtY9EeTkaSWyT0P21D28V1DrE&#10;SRGWKevV86xFzX0rUat4ObEEtYrmo3bhHGIqMU7Jjx6oV/AN6uezvGmCj3Lr4duc2uiZVQND6Zwa&#10;l/Y6pqVUx+xkKT+WJYRjVXyokB/r97iwMdaJzbEh2Mryg45dpJYfNGncreRHfGIAEojEJN37w5v+&#10;MJufCwFCCAGS+4olQOwpEC1Ajh6UKRCWICePVsCpYxV8JMj3LEG4ITqLEFsaxEqEGDJECxGNECPl&#10;wPcJ9Pp6G7xN3j4/F5fh4iQKCxnatzPEqSMVcOJABRzdXxGHiiviQGFF7MuriMKsishND0Amvz/8&#10;XvF7RxNwnpDvYPmx2Ss/lq6QvyiaRYPpqfOcmDDHKeTHcJYfk93oP8mNXuOl/Og81oNOYzxCfrD4&#10;+HZkKFqPCMXXRKthYYKWQ72w8GgxJBQtB0vpwbQQpa58xQfD4sNf6oOlhyU+lPz4sqsvTbuUz/NE&#10;iClBuBTWN/R8UoC4LAHSfqBL9P/orARIzxFu9GEBohqfD+OaudPlxIJLX81cJPt+cOkr7vux3tb0&#10;fG9cKFISQpGRFIrstDDkZ4TR8QpDMSF6figBovt+FOdwz49QFNBnHTc8/4/kx5qgsvJjuVd26P4f&#10;LD28zc39iw9d7mrTZvr7pAn/1u0h2BEVgp303LtpH0TqI44m8Cr1kUGfx9kZMvUhSl4Ve3B4XyiO&#10;GyWvfjqrmp3/EoHLf1TCdRqz3RLyozru/Uljr5s07rpVCw9u18PDOw3x6C7Lj78J+WElP4T8+NAr&#10;P54o+fH4E/j2/7CLENvtZkkrTkoIPqTHK7Tk4DJRT973wiWjuIeHhuUE85Au+/Aenj6gpYAvKx7+&#10;g/b7775o8fGEl0p+cIks6zloH9T+iOSHkDJKftilh4lKrPDrKX36AZ4I+fFPJT5kyauHT/6GR49Z&#10;fjSisW0DGuPWobFuLdx9wOVeX8ede9Vx+w6No/+kMfcVOnbn6Rj+FoqfvpPy48RRFw4fsMkP/hKW&#10;mzOz/NgdgDiWH1p8iHJWFQQ+guMFRG1U2MUHEUn3a8oVIUT0NokpQCwJsoMTKVJoMLoElr9SWHYR&#10;ItMs/iWIFCGG6GDofg2vK2/7vxEgQoKskgLDkhhaeNjR9yvs8sOv+NASg8dM/tD3PwchPxjankCP&#10;uxRaTGg54cNLSBBLbiieKz/oOiPkh0LIDyPxobEECGNKEHqMgLa3kqHt8esRY0v1mq33mAWVliAs&#10;QJQE2aQkCJfCYgHi0wuEiNxm9ALZReMj/pI9RkoQIUD2OsqkQLi8EicL7CmQQtELxCiFdVBKEJEE&#10;MSTIIYYlCC0P8mW6/QDB8mP/ITf2HSQOuFHMyQ9OCjDFhOj14fTKD5+0AF1n8aFRAkRLEPNLdd1r&#10;IptREoTLYTGWAFGlsHzKYBmJgj2GALEkyG7CpwwWzRmeI0EsAaKkh3VZXRdJEPrb3RVlkyAsQOj4&#10;SAFCn4X8mZgQaKVA+DjpFEiGSIGwAHH4FSAFRVKCvJwAeb78sDhGx5vQAoQxBQinQEr2e1MgRSy2&#10;ypUghgCh42Tv4cLiSgsQmQIJFgKEj5lfARL3/GboW6OCRArEFCDrjRQIl8FawRJECZDlKgXC+BMg&#10;jBYgopejFiBrZA+QNetp2zQeWktjrfVbQoQE2bSd5i87nNgU6RIiZMtOF7YpGcKpkMjdLkRxaSwa&#10;t+2ksRI3RY9JoLFTEpFCY7k0Gj9lOGlu60RyrhOpeS6kFbiQXsi4kVZE8LLAg2QaUyXlEbk0pszx&#10;CCESw0IkzYNdKR5EJXmwfS+NPeM92LLHg00xHmyI9mAtjUNXRnqwgsakSzZ5sGC9B3NXezBzuQdT&#10;FrsxYb4bo2fR+H+qC0MmOjFgjBN9RoSg1xCWIMHo3DcInXsFoUMPJUG6BKK1EiFWGqQ8EVIedvlB&#10;fNNOyQ8/EuQbuv5NewdalQNLkW8Jf1LEFCMsRcqD5Udb9eV7+64OdOjmsARIV5UAsZfAGjTMgaEj&#10;HRiuBMi48UEYNzFISJCJU4IweVoQpjDTFTPKZ9rMYMHUWcGYzrAY0XJknmJ+iGCmWDoF04mpxJR5&#10;Lkye68KkOS5MnE3QnG7CDBfGTndhDB3b0Zz64HJXE5wYPtaJoSr1wfKDUx/9jUbnpvjwJj6k+Oho&#10;NTcPFHiFB10m2hHt6XiVhd5XhdW4nB7nI0HoGHkTIP7lhxYfpvTo3CcYXfuECDpr+ko69ZZ0pPWY&#10;9kKE0LJbMNoQUoIEo7WWICoNIiRIGzq/tAT5pqwIscsJu+jwi01uvAzmczCWQFHbLE9+2PEvP8rC&#10;fTfsmPKDeZ780OKjZWt6v9poHHRd0uJbh5Agzeg9bd7KYZXDYgHStHmg1QdECxDdz+NFAsSf/PiI&#10;KK8Elua/tOgwZceZE/45dTJCcFohBAgtWX4wlvz4vrIlP34S8kOJD1qKxAdLDxYeLD608KDlRZYe&#10;xCVOe1yojMvnCSE+CJowC+lBaOlx44oXITyYG1Vw87oSHnT5NksPuuwjPUSZK27o6BUfd+/79vjw&#10;Lz7+rcTHF0p8fIXbT78RaY9bz9oTnfDns6648awHrj3rhSvP+uDCs3648HQAfiN+Kh2E70oH4uST&#10;QTj8eJDo85H9YBAS7w9C1N3B2HB7MBbeHIIpfw7B0OtD0f/6BPS+Ngfdry5Bl6sr0OnKOkt0tL4c&#10;hW8v78TXl3ej5eU9aHE5Ds0v7UHTS/H44mIiPruYgI8vJuPfF9LwwYVMvH8+E++dz8a758uRH3/4&#10;ER+/H/HFus9XglgY0sOkwbkjxHE0LINXiHjX94qQunS7jwT5TZbEsgQIl7eyJEZZuVEez5cekjos&#10;PxR1fy4hWH4oAfJLHur9lOOVHz8xKb7yQ5e9Orvdkh8NfOTHfJv8GKvkx2CiHxof6I7G+7ugSUkH&#10;q+xVk6JP8E7Be3gv/x38K7cJPs9pjBY5DdE6qwHaZdZH54x66JFeB/3S6mBoWi0MS62FMak1MCH1&#10;bcxIYfHxFhakvYml6W9gZcYbWEdszHodO7Jfx66c17A77zXE5b+KxIJXkVz0KjKKqiOzuDqyiBwh&#10;PqpJiqrRwJzlR1WBkB85VZGbVUXASQ9LeqRUQWZqZUFGiiKtEtJTmQiaCEQgJY0JR3JqGBIFoYhP&#10;IZJDsSfZQ8gosWgqR4PIGCE9QmhCQwNkmtCIWr48gaFJybZtgdhKE0gpP2iCudYrP9Yp+SF6ftAE&#10;VUy+acIqJsdq8spLlh/LlyrxsUReXrZUyo9ly8vKj2XrnFi6wYVFmz1YuC0U8yOl/Ji2uyomxFXH&#10;yAQpP7ql1kSrjDr4MLu+JT/qc++MggGoWzgGdYumok7xHNQpWYTaJcuk+NjHUsKb+jDFR82DO5T4&#10;iBLio+bhXailZEetYztRW1HneKTkhMHx7ahzbAvqsAw5soXYiNqHNqD2QU6acKktFi8LaT/mo3bx&#10;LNQumoI6RSNQp3AQ6hZ0U/LjQzTJb4BPc+uiTU4t9Mp6G8PonBqf9pqQH3OTqmBhYiUs36vlh9uS&#10;H1tiQrCV4+1CfjhosiPlRwynP7h8U4KUH5z8EOkPTjcYvT908/NsLUB0AsQQICw/GF0CSzdCFykQ&#10;FiAsFY5W8JEgZ09UwHe6HJaRBhEiRCdCDBliChETFhomPvfrx6ptie3zc7F8YQnDMob3ifbv1OEK&#10;OH6wAo7uq4AjxRVwsKCCEB9FORWRz/1POBGTRO/PXnq/9gQglibf0ZyAEvLDgXU0eVtJ5ynXk52r&#10;5MfkeU6Mn+3E6Bk0GJ7mkvJjopQf3cdK+dF5tAcdR4ai7YhQfEu0GU7LYSw/QvH10FC0JFoNCbWk&#10;B6c8GFN6vKz4+KIH3a7lRzcXPreJD3+yo1nn8jFFCCMkCG2TBQjDKZBvepoCxCUTIP1lA/SuQ9zo&#10;OdSN3iPd6DvajUHj3BhG749Of0ye46aJiCx9tWgFTTDXeLCmTOmrUCRx6aukUGSmhSE3PYyOVxgd&#10;tzCUsPgQqQ8lQXJC6TbZ9FzKDw8dV5YfbqT66flRrvxYRcd6pRIbywkWH0p4aPg+u/jQDc5ZfOhy&#10;V5tpkq9TH1E7aQJPz7+b/m516iM5WaY+MjPcyFWpD93onEtenTwcitNc8upUGJ3rvv0+btDY7fY1&#10;Go/d9MqPBz7yo4klP3yTH37kh05/COgyiw1aluUjA3r8U4KXLD6E/GDZwSWilOhQsqO09D3JExuP&#10;TP4h5YYPf8fTB7QU8GWFKT80ZvLDlB8sXThdovZRJD/M10FjUUvqiJ4l8vanTxl+jR/iiZYfpe/j&#10;Uek/ZcmrJyw/3sGDx01w/3FDGt/Wx4OHdXD/QS3cefAWbgv5URW3blfG9T8jcJnlx7lwGruH4sfv&#10;PTT2d+PYURcO7XfS52sICnKC6X9+kOz3oeTH3ugAkaBgwcDCQffqMKVG5IbysaSHP2ziw8SSI/Rc&#10;jCVA6PklvC+m/JACxEqAMDuV/NhJ/4cM4gTliBDahj8J8r8WIIQWINuVANnKX5avl0gBQuMcQ4A8&#10;V4Lo2xSm+LDWJ/yKD43+gr8MftYl1ihELxCFJUAUXG7USm7QOExLkHJFiD/5wfBjbfiID4a2YQkQ&#10;JTCWCvlhoOUHiw+Nvo0liIYex/A2eJtiHEmUK0G0AOHjZZMguhcIj1+38fHm484CZHsAdtJ5sovO&#10;F/7fbgqQeCMFksR/fywgU70CJDs7uEwKRJTCUgJkP6dADAly6LAbB4+4xZKlB19mDtB1huUHw8mP&#10;ffvdKNrvkgKEUwIsP7QA0fLDSgko+WFIDy90n/4yXaEFCJOT60QWN93OcQoBopMguhcIp0B0GSyz&#10;EXpsQlDZFIiSICxAzF4gugG6IIpuU2gRYpXAYpQAiRIChP5WyxEg3Kxep0AStABJDERKSqASVUqC&#10;ZMokiBQghBIgQoLYBAhjFyCMFiCHj7xYfhw5LuWHFiAHDAmyn84BLoVl7weiJYhIgrAA0cdYHDtv&#10;ekeUwVISJIv+L2TS+cd4BUiwrwDxOV4vFiDb6PhoAbJpu/8yWKv8pEC0BFnKcHLfD0J+EKIE1hoW&#10;KHI7q9cFYfWGIKxREmQtjY9YhKynMdKGrU6s3+YUQmTjDilFOB0iEyLErhDsiCZovhMVG4JdcSGI&#10;SQhBbHII4lJDkEDvCSdBkujcTqX3MrXARfNuopjGfyVupBd7kEbwMqUoFMmFNK4sCEVCXij25tI4&#10;k8aMe7JCsTsjFNHpoYhKC0UkzZ23JoZhS3wYNu4Jw7rdYVgVFYbl28OwcEso5q0PxcxVoZiy1IOJ&#10;CzwYPduNETS2HTTRhf5jnOg9IgQ9B4cICdKlbxA6WhKE4JJYLEE6yTRIa6JNe1qyCFF8284Xf9JD&#10;w/KjDLQ9ppWNr9s5LL4yMG83pYhGixEtRUzadJZw82whQQwB0oVecxdOf/QOQq9+DvQZ4EC/QQ4M&#10;HBKEwcOCLAEyamwQxo4jJkgJMn6yhEWIyfipQZhASw1fn6iYNI2lSTCmTA/G5BnBmMrMCsY0Zo5k&#10;+pwQwdS5IXSdlnOcmEzzuEmzJBNm0ryO5nTjaE43dqoLoyY7MXISMd6JEeOk+ODUx2A6voOGhaDf&#10;0GB6PcFG6iMIPfoQdLxljw+v+JBpD6/0YNlhCo82dNzatvXSjq6btBXreUUICxALOg5agHTsTOea&#10;ToBYAkQlP1Tqwys/pPjo2peu9/PSqZ/TkiAdhQhx0jnMhKB9Ty1BQv4jCcLpBS1BvrIkiDcR8iLs&#10;YuMrH0yxwnjXs29HSwd/EsSf+PCHP/HBePtvlJUgvgKE1ie4fwfvI5e+8goQen8YQ37YBQjT7BuH&#10;EiAOUQrLnwD5jDDlx/MECGPKD7MniCVBDCwBwqkOwXGJj+w47svJE7QktPyQSPlhpT+U/NDigxGJ&#10;Dy0+aPnHb1Vw7vcqNKmqggt/EOerWMJDyA7CLjuuX5ZYwoMm0BohPIjbLDx8pEdVKT2E8GBeK5P2&#10;uHu/hhQf9+sq8dFQNTd/lyaG3OPjX0p8fGoTH7LM1a1nHZT46KbER29cedYXF571x/mnA/H708H4&#10;uXQIviNOPRmKI4+HYv+joch9OARpD4Yg9t4QbL0zRKQ+Zt8cjFE3BmPA9VHofW0qul2dj05XVqDt&#10;lY1ofXkLvr68Ey0v70aLS7FCdHx5aa+QHZ9fTMKnF1Pw8cV0fERo6fGv89l4/3wO3jufJ8XH+Xy8&#10;c65Qio9zJUJ8+JUfv8tm5OXCYoLwkR/MObrNEhle/MsPO/ZkiClCXpAGKdMP5Hko4VGu+JDU/WU/&#10;UST5lZeFijzUY37OITgBYsiPH+NpGUfsLpP8YPnR4NQqNDy53JAf08rKjwMDiN6+8qO4Od4p+hB/&#10;K/gn3it4Bx/kN8FnuY3RPLchWuU0QKes+uiWVRd9M+tgQEZtDE+vhbFpNTExrQampr+FOWlvYV76&#10;m1ia9gZWpb+OdRmvYWPWa9hKRGa/it25ryIurzoS8qvTAKsa0oqqIZ3IJnKKqyJPUVDkJb+wCk2o&#10;iLwqyNMlrYicTE53SPmRme4VH+nJTCWkJTERSBGE04QgHIk0WEtIYGhAt9eDPfEexKp6qtFx3FzO&#10;iZ2xTuyiQeTO3TSQpMFwJA2Gd9BgeDtNTLbTZGSrSH0EYgtNGnkSyQ0mue+HVfpKJz/ELxXl5NQU&#10;IHryKibHSnq8SH4sW+tPfkRg1s7KmBbD8uNVjEh4AwOS30KX1FpomlEXf89ugAa5/0KDvJaon98d&#10;9QqGoG7heCU/FqA2yw8/qQ9RosoQH5KdqHlIig8pP6JR62gMah2LQe3jsajDnNxN7EHdUzGoe3qn&#10;5FSk5MQO1D2+GXWPbkLdIxtQ5/B61Dm4CnUOLEXt/UtQp2QeMZ32axzt33Daz76oV9gB9Qu45NX7&#10;eDe/Pprl1kG7nJronfk2nXcsP17F9ORqmJtYBQsTKmF5fDhWxoVi9R431se6sDGGJgk0qdlKkxp7&#10;8oPlRxz3/OCm51z2KoVIDUBqGssPQokPJosFSHYFmmhJ+WEXIEX5qgRW0SvYX/wKDnAjdC1AWCgc&#10;qoBjLBeUBDlFnD5WAWd0EkSJEJYg/kQIw83S9WUNpzfsWPfT4xkpPF7BD8T3J4kTr+A77kNy7BWc&#10;PvoKTnEyhQUNp1X2VcBhFh9FFbA/vwJK6HUWiNQHvQcpFZGeUBFJcQGIjwlADE2+d+4IxLatDmyi&#10;ieA6ngTSebp4WTDmLQ7GzAUhmEyDZ46/j6SB8jAaJLP86DfBKz+6jPaVHyw+2g6T8uOboR60Ghwq&#10;aEG0tKSHR6ClR/P+XunRXEkPf+Ljc8JMfbD4MOWHV3g4LfwJDzstiTIChLALkNb0/KYAkQkQlxAg&#10;PYZJAdJvjBuDx7sxfJLs/TFRpT+48fmCZR6aVHuwer0HG0Xpq1Ds2kUT0hiaoNLkMyUpDJnJYcjh&#10;9EdmGAqJYu79IaSHhPuAFHPZq0wuexWKvFSPSn64kRrvQhL9zeyNdiJ2pxPRO+izj8UEYe/5UUZ+&#10;GAKE+3to8cHrCPFBsPjQDc5ZfHC5K+7zsWWbbHIeSRN4Tn1E09/sHvoM3sv7k+RCaipN0NPdyM50&#10;Iz/bTX9rHlnyap8seXXyqCp5dToMv34v+31c/F3Kjz9pDMdjtLuc/Lj1Ou6b8uOelB+P770o+UGI&#10;0leKUpYgJnybCYsODcuOD+hxjCE8hOzQwuMfir8T73p57AfaTwldvk9LhRQe73q5p29T2AWISIC8&#10;R9C+MCJ1wlKGBQjvt3wtXqGjxIcByx+mVCz/jSdagJT+C4/ptT1+8h4e0vNw8sOUH/ce1sFdJT/u&#10;3n8Nt5T8uHaDjtvlcJw7F4Zffgmlsb0Hp05J+XHwgBPFRSHIt8mPRCU/9kRJASD7ekjpISSFEhw7&#10;mPU29O1qHQtDcJSBZYjCkh8Ks3SWKUBEzxFCShApPiz5wURJ4bGXPk/tlCtC6HE+AkQhZIeWH0J2&#10;SMT91m3PESBGAuRlBIg9BfKfoL+kF/CX9lpcmCxX0kKPnxglMYQAsUkQf/JjNa+rEOLDRI3HXkqC&#10;EC8SICw5TOkhtsW3K2khyl8xhvxYwixSLLSVwdJoEULrCrQEMURIuRLESIJoCWKmQEQJLJYgKgXC&#10;CZAoOk9ECoTOPU6B8JfsnPS0BMhe1QzdaLRtT4HkFQSjwE8KxJ4E0SLkgMIUICL5QYjSV/zlOKPL&#10;JHHfD04IMEqAaLmhvyj3Jz7saAmSQ+gUiJYgZVIgGboMVrDsKeGTKAjypkDiCLMUFhG9O0j8gIoT&#10;IWYqxILmFwwLEQmnPaT42MlShJYsPjQ+AkSVKIunY7NXCZBEGtcmJ/sKkDSbAMnyI0DyVQmsQhYg&#10;+wglQIQEOWQ2QHcKnidAWH6YAkRjlsISEoTOBe4HUvS8fiAsQcQx85Yw8wqQ4DICJC0j2EeAmCXL&#10;yhMgZg+QFwoQswyWSoFwGavlawOxfE0glq6W6DRIGVh8COhxaxRCgtD4an0QjfOCads0bqKxkiRE&#10;wEJk3WYJixG95KTIhu3cNJ1TK7J8F7+OSHpt3Ockll5zXEoI4un8TaDzOTHHiWQ611mCpNPfUnox&#10;jbNKWIR4kE5jqzReEqnFoZYMSWDywmj+TtB4MobGk9E0zoxKD8P2lHBspTn2RpqDrY6lediucCze&#10;EY4FW8Iwe30Ypq8Iw8TFoRgzz4ORM90YQnOBAeNd6D/Kid7DQtBjUAi69g9GJ5YgPaUEYUHAEoQR&#10;EqSjlCBahDDfEnYR4k9+MH4FCNGKoe18TUvNVwat2vqH75Pr+4oRTpEwWoq0IVp3lLTpRK+J0AkQ&#10;LvHEPS64/FX3XrIBOvf/6DMwCP0GBxkCJAgjRgdh5JggIUFGjwvCmPFBGDuxLGMmlGXshGDBuEl0&#10;WUkTFiOTpgYLWIhMmhGMKYqpM2j+xsyUTKLLE2k5YboT46c5MXaqE2OmODF6MjHRiVETaI43PgTD&#10;xrD8CKH9DcFAbnI+LFikPlh+cK+P3v2DypS7Eq/fT+LDFB926SFoTbe3kUuNrwxxoC0dB0aXxNIS&#10;hGEBYkkQlQLhPh5CgnB/j55SfnTp7U17aAHC4sOkc18nOhKd+jjRQUmQdkqCtOsegrbdaNk1GK39&#10;SJCvbRLk628dUoKoNEirVr7SomXL8mXIVy18ZUd5mNvzbte7HVN+2NEixJ/weB7+BUhZCWIKEC5V&#10;VZ4AaaEESCs67hL/8qPF11J+MKIPiJAfgeq5WXxofAXI559L/AkQvt8UHyYf07b88V9nWGj4ER0m&#10;LD1M+DH+5IcWH4xV6kr0+KiCP34hlPi4cK4KLv5RBZdoeelCFVw+XwVXaHnlUhVcvVgF12jJXL8i&#10;uXFVooXHresS/hWhlh53/qwquamEx02b9LjzOsHS4y2ihmhsfv++KnP1oIElPu4a4uMeTbKl+JCN&#10;ze+W6v4eXOaqA24+64I/n3XHjWc9cfVZX1x51g+Xng3A+aeD8NvTIfjp6VD8UDoMp58Mx5HHI7D/&#10;0QjkPxyBjAfDEXd/OKLuDsO628Mw/9ZQTPxzCAZfH4a+1yaj+9XZ6HRlKdpeWYdvLm9Gy8s70fzS&#10;bnx5aY8f2ZGFD4kPLuTgXyLpkYP36DJLj3+cz8e75wt9xIcpP3TJK2+y41BZ2eEPJUB8JciJMgKE&#10;xYdf+XFe0pguNz53ROC7jrecVj0lQuTzHS5fgvyqe3mUxz5fDOkhxcchm/wgfmWkAKknyBfyo/4v&#10;Waj/cw6Rgfo/pRPJqP+jFiCm/NjuKz9OrCAWoOHxeWh4bDoaHp2KRofHodGhMWh0cCgaHRhUrvx4&#10;p+g9S340zW+ElrmN0Dq3Abpm10fP7Lrol1UXQ7NqY2xGLUzMrIFpGW9jVsZbWJDxJhZncOLjdazN&#10;fA0bia1Zr2JHTnXsJPbkVqMBVFUkFVSlgVdVpBVWRWZRFWQVcz+OKsilZb5FZZrcVEZhoSQ/n8it&#10;jLycysjNroycLIJLWynx4U19aPFRCanJEUhJCEfy3nAkJYRh714iLhRxcR7s2ePB7lg3omNcNDFx&#10;0YTEichdTuzYGSKiz9tpELmdBr7biK07aLndga1bmUBs3szISaSQH+sM+aGbnpcjPyzxwfBE1iY/&#10;li0rX34s2ejCoi0sP8Kk/NhVGVNjqlnyo1/y22ifVguf0/F5J4flx0eon9cG9fJ7ol7BCNQtnIw6&#10;RbOU/LCnPkzxEekrPoT82CU5spvYI+XH8VjUPh6P2if3os6pONQ5sxd1z8QL6p2JVexCvdM7Ue9U&#10;JOqd3Ix6xzeh7rF1qHt0BeoeXoI6h+aj7oGZqLtvKuqWjEbd4qGoV9wD9Yraon7hl2ggzsN6+NrW&#10;7HxCqpYflbE4IQLL48Owko7rGjqmG+iYWvKDJzU0ERXyI86B3fEOmvw4EM/igyaIiTRBTE6jSSKR&#10;lh6I9MwAmkAF0CQxgCb0LD4qIkfBpa+0/MjXPUDyK6CooAKKCytgH4uDkgo4sK8CDu6vgEMHKuAw&#10;CxDi2KEKOH64Ak4ckSkQLUBYflhJEC1ClAzh0lhahojLCk5wCLEheEUIDi05BCclLDy07DjDcA8S&#10;bsZuSI9j+1/BUW7azr1LCl4R4qOYXlshvdZ8LvuVWgEZSRWRurciEmMrIi46ADFR3Cw1ENvo72Aj&#10;TQDX8C/YVgZh0bIgzF3EEWoaUM8JwXgaMIvav1NcGDTJJeRH73FuS350GOVB+5EeS358O8wjMOXH&#10;V4M8Ah/x0Z8uK+nB/T20+Gjam64/R3wwnyv5YaY+Pu/COAVfdLZD63Ty0px4ngSxBIhKgfgTIG37&#10;u9BxoAtdBrvQfSiXv3LJ8ldj3Rg80Y0RNDnU6Y/p8z2Ys8SDJSs8NEH2YO3GUGzZFoqoqFDExIQi&#10;fk+Y+GxLSwmjz8Bwlf4IR2FWOIqyw1GcEy7EB8P9QLT8yE0LRXaSBxmJNMmNdyNZJD9c2MMSYocT&#10;UZzIYEFhyo81NClXAsRHfhjSQ4qPYMFqlfgQzc1pGxs2hAjxsYm2y+WutrH4iKTnUqmPmD1O+mx2&#10;0ee0C8mJLqSlydRHjm50XujBAS55dcAseRUmSl5Z/T7+qIRrFyrh5pXKuEPjNiE/br7hlR93lfy4&#10;Z8iPB//Ek4f/Kis/Hn0k5YcWII8/lpQnPIToMISHVdJKCQ9Oc7DseGzIjsd/w5MnBuL6OxK+/NCX&#10;0gfvSO7TZeYBL1mIaP6Gp3SbxcN3vegSWKLvB8MSxJAfT1jY8Gvh18hiQ5b6evr00zKU0u3Mk6cf&#10;4TE95tHTD/Go9APifTyk1/uQtq/lxz1R9souP179j+VHdnoQ0rn0jpIf8buV/BCpDyk/olhUKJmx&#10;fX352EXIS0sQE5YfLFyU+NAJEIncJy0/YrbT5ybBEsSUH0KAGNLDjhQgNglCj/XXGN2UH0J48G36&#10;fn3fywoQGtvoElhWGSwlQMwyWC8rQUTPEAP+Yl6j5YclMDRagNiwyw+fx9JzaURZLb6NH0dLE5kC&#10;UeixGWGJCzvlJUH4MYQuccXrWtvg60pWaPFhslSLD3/YJYgSIdbj1Xb/NxJEl8HSEkSXwOJG6Pzj&#10;hl18ntA56FNmicZQ3GcikQWIToEYAsSeAtESpHgfsV9JkIPyV/9cAklwWHKApQchUh+q9FUxrVfM&#10;X4wT/MU4U2AvkeSTEPClgKH7THRixLzM5NK6vgLEmwJJzZIChFMgSenBMgWiv1TnL5eVBIlREoSb&#10;oTOiJBaNPVmGRMfQZRqP7iKidxtEm9A4dZdEShEpQEQDdCU+yqQ/7AIkIRBJSVqAaEnlKFMCK9so&#10;gZWnmqCzACkqNgVICPYxB0OwnxACREgQKUAOmwLEj/zQAsQUIeUJEHGsbSkQHwHCx4mOkV2AZNP5&#10;xgIkg8kKpjF8sI8AESXL9LEyBUg8HYu48pqg07yP3n+zB4gQIFu1AAmSAoRTIOtlKSwpQIg1NHfT&#10;mBKELxssX83rSjgBsmItjZ+IlSxBaLmKxlwrGRo/2VlNrGJJQss1tFy7gVMpQVhH+8WSZhPt6xae&#10;t9Lr2MEpJG7Ov5deN79+TsNwGoTOay6JlUzvaWqhC6n0fqcVu5FWQnAahAWIliBEYhFRGIb4fEls&#10;bhh20xgzisabkWnh2JISjo00F1u3JwIrdodjcSQLkHDMWReO6SvDMGlJGMbMD8XIWR5R4nXABBYg&#10;LvQe5kSPwSHoOoC/YOZf3QejQ48gkYyQEkSKECsNwiKEaGMTIYJ2Xl5GgAj50daXrxjrV+WBaOEH&#10;8379uG8IU6J8a8iQ1vxFvE2AcNpBpj+kDOD0R49+Qeg1IAh9BwZhwJAgDBoWhMEjpAAZNiYIw8cG&#10;YcS4IIwiRo73hW/j+5iRtB6vq+Hr+nFjxgdj9IRgjJkUJISISJFMCcZEYsJUYpqNqSGC8VNCMHay&#10;ZMykEIyeGELPG0LbDaHnIEaHYPDIEAziclfDgzFgKMsPmfqQjc5l6sMrP5T8UfKjAx3j9jb5wWkO&#10;U36w8PDhWwN1mylJWIJovGWxgtCBEGmQTrRkEdKFbusaRPsSLCQINzbXEqSrkiBdenvTHiw8TFh+&#10;lCtAekgJwimQ1rR9FiDfKgnyzXMkiFkSiyWIXWJ81cIP9nXKwZ8A0bxIgGh0OkMICj/Cwx9l5Qfj&#10;K0AYbyks9TibBOGeHixBWtL7I6D3itHio+U3vskPLT+a0Xuk5Qf3/7DLj08/D1DwZV/8JT5MPmka&#10;UIaPFEKACKlxzMtJFiA2tPjwlr6qJPD2/KiMH5X8EH0+fmH5UQW/GdLjPCc9WHgQLDwuX/QVHtcv&#10;S26w8CD+vFqFJswECw+6rIWHSHYIDOHBskNz6zUhPfjXhZb0uMvSQ/b2uG+Uubr/gMtcNaJJ4Dsi&#10;8XH30Xu48/gD4iPcYfHx5Evc5sbmpa1w6+m3RDvR1PyW6O8h0x4sPi4/G4CLzwbh3LPB+O3pUPz8&#10;dBi+Kx2BU09G4Njjkdj/aCQKH45E5oORiL8/ElH3RmDTneFYcms4ZtwchmE3holyV72uzkKXqwvR&#10;/soKtL68ES0vb0ezS7vwxcV4fHoxER9dTFHpDpYduXj/fD7eu8DkCNnhFR5FgnfOlfgkPnxSHzb5&#10;oVMWGks0+KHu78ctAeIVIV4BUu/cSdr+SZsAOSWxxIc/jtA+HhOIx9B2LRGiRIvP/v0mJYjkAEQS&#10;pAxlZYeJFB+K3w4I6v5WIqin+bUI9QX5RI4UIL9mocHPGWjwUzqRgAY/xqPBD3vQQJS+ilTyY6uS&#10;H2uV/Fii5MdsJT8mKfkxUsiPRgf6lZEfTYq+EPLjbwV/w8cFTfB5fmN8k9cI7fIaoGtuffTKqYeB&#10;OXUwIrs2xmXXxOSsGpiR+TbmZb2JpZlvYHnW61iT9Ro2EFuyq2MHsTOnGmLzqiKeSMyvghQirbAy&#10;0osqI4uQjcgrIZ8oJAqKvBQWEvl0OY/uz62EvJxKyM0mMishh3t6pFdCVlolZKYSyZWE/EhPVAJk&#10;L8sPKUCS4sPEr6T3xnK5GA9iiZhoN002XDSxcCFypxNcd55LsGzbQYPf7cHYQgPerTyI3ObAlq3E&#10;Fik+Nm2iJU0ahfzgX0Wuo4klIeQHw/LDLkBoImzKD70U8kOVwBJ9P0TvDxocv0h+REVgZnRlTImt&#10;hvFxr2FIwpvomfq2aHbO8qNhTkM0yP0c9fO4aXhf1C0cIfp9iJJXxYtRu2Slb+rDp9yVlh9KfFjy&#10;IwY1D0v5UfNoHGodi0et44mofSIZtU8los7pJNQ5m4C6RD3mu73EHiKaru9C/dPbUP/UVtQ7uQH1&#10;jq1FvaNLUO/wfNQ7OBv19k9CvX0jUa9kEOoXd0P9olZoUPgR3ilogE/z64p+Hz2yVbPzNNnsfFZy&#10;VcxNqIwl8RFYHheGVXs8WBPjxvoYJzbudmITyw+ezNDEM4omoTvjHdhNE/c9Qn44kEAT92SaGKam&#10;0+QwIxDpWYHI1GQH0ARRkpNT0UL0/tACJM+PACmWAuQgcYjTFPsr+MoPQ4CIMlgMp0AMEeIjRLQM&#10;4cunJPq6SHNoONWhOGsXHpzy4Absh17BCW7IrqTHEU6ocK8STqxweoVTLDmvoCjrFSE+ctMq0N9U&#10;BaQnVEByXEXsjamIPTsrYtcO+SXJFvpb2LAuEKtpErdshQOLlgRh7sIgTJ8XjMmzaJA8IwSjpjox&#10;ZLITA2mi02e8C73GutFtjBudR3nQaaQHHUZ40H64B20ILT7Kkx8tlfjQiQ8f8dHHm/h4nvwQyY9y&#10;BYjkefLDnwApV34QX/dwCvnxNe3HN71daN2H0x/EAJ3+cIn0R6+RLr/pj2nzPJizyIMFyz30WcDp&#10;j1Ca3IbSZ1QoonbRBDRWfq5x+iM9ORzZQoCECwFSkBWOwhwpQYqywgQFmWHISw9DTmooslO88iMp&#10;zk3Hl+WHC7ujnIjaTp+HLClYVmwIpuMcTJ9tUmhwmkMkO1QCxEJJD058+IqPECE+uNQViw9R6or7&#10;fEQ66bPXSZ/BstzVnjgX4uNd0L0+0tPdyMpy09+bG4V5HpQUeXBwXyiOHgilvyFvyaufvpf9Pi78&#10;GiH7fVxU8oPGbXf/fFXKj9tv48Edm/xQZa/8y4+PlPxg4cFL+2WCZYHgA7quMIWHxXsofaykh0hy&#10;sOAgxLKJ4PFjTWPJo7I8eUjrau6/QzRB6QMFXZcoKcI81BLEECBcKksLEJ0AoX30JkD49bDIodcn&#10;kh3lCRAWH8zHBMsPopQFyL8M+fGuTX7wj3+8Za9u3auGm3e8Za/OqZ4fP/7owenTXvnBZa+s5Ad/&#10;mWeTH1zyatc22dycS1btYLToWFcO+n4WIISP/FCwSHlZzPSHaLSu5IclQGip5ccehSU/dkr2MtGS&#10;hF1yyWKE8UoQIpJftxQgJqb40AgBwuJFXxe3SfkhBMh2JUBU+auoLfTZ7k+AsPzgL821AFldUWAK&#10;EFOC2GWHlwCLdWsUdLuAHsdf1psyQ8gLLTsM7OtoxOPt0O1aCDCWBKHtaAEi+7DJMZqWF3J8ZsOQ&#10;ILy0oMfpdayUh1jfuG4THyZLFj4PmwQhRDksQ4IIEULPoSVIeSLElCB8HEWyh47v8wSIaIRO5yAn&#10;QCwBQmOpRBpLcR8Q+QV7EH1ey2boWdnByOa/VyMFokthmRKEy2H5kyD8Zbj4Qlx9KS6+GLcnA4x0&#10;QL6SIKbIsAuPcuEv1mmpH6fLYLEEYQGie4HoZuiipwShBUh5KRBfCRIM7hvoQ2wwYmjJyQO+bEHj&#10;VcYUIdEsQ3bSkgUIYcoPHwHC8oM+G1l+JCayAFHHxyh/xckPboKelR1kyY/cPKJACpC8Qpn+KCiW&#10;/T8YFiCc/hACRCVADhx24hBhJUC0BLEJkKPHJCw9jhjywxIgfLztAsQQXZYAURJEHCNGCxDVB8QU&#10;IOk2ASLSH+UIEE5G+BcgUhxYAmSHtwfIej8ChFMguhcIC5BlaxRKdOg0iBdazyY/5OUggZAg6rJG&#10;zAUNlq7Sl73bEGW0aD94nzihsp7mrRu309w1yoFt9Jr4R2A7OaHE8ofei7i0EOyl8zoh24lEOueT&#10;8l1ILnAhpZDGhEVuJNOYK4kpZPEhEyB7C2gOnReGGCKaxpY7aZwZmRGOrTT23JQUjnU0H1sTE4Fl&#10;OyOwYHs45m0Kx4y14ZiyPAzjF4ZhzJxQDJvhwWAuhUtzgr6WAHFaAqRznyB07skCJAjtuztEmSgp&#10;QRxCgjDtOnKiwitCvtUYEsSf8DD5T+QH9xnwh7kuYxchYj+UAOEkCAuQtlwGi16LTn+wAJHpD6J/&#10;EPoMCEL/wcTQIAwcHoTBLD9GSQEyQkkQf/D9zNDRZRlO6MezDBk5LhijlAgxkyHjJgdjvIIvj5si&#10;L48lxkyi9SfS42j9keNCMGIsJz5CaPshGDKK5UcwBg8PxsBhwRgwJBh9B3tTH/7kB5e9YvlhL3vV&#10;no4pyw9OfrAAeZ78aE3HwIRvsxIh6nFt29J7TrRRiRBThAgZ0knSnkthMV2D6ZwLRqfuSoT0DEHn&#10;XlzeSpa4EmWu+sqSV1p8MCw+NO0MAdLWTwrEK0CkBGEB8k1bKUFaPUeCaLTIEPyH8oPxJz40sleG&#10;r+woD5YSpggpj/LlB1NWgJhoEaLTILxvkkA0pfeCm5xb0HvF0oNpquSHSH0QLD78y48AKTGeIz+Y&#10;8gVIWfHxCW1f85FCChADu/jQ0sMuPqT88C13JVMfvuJDpD1EiauquHy+Kq7Q8urFqrh2pSquX62K&#10;G7T8k5bMzWtVceu65PYNiSU6rlejJXGjuhQetLx781UpPAhLeNx6U0mPt3GfUdLjgWpqfv9Bfdx/&#10;2FD296AJ6b1Hf8fdR+/TpFCKj7uPP1Pio7kSH61xk8XHU93fo6cqc9Ufl58NxMVng3Hh2RD88XQY&#10;fn46HD+UjsSZJyNx9MkoHHg8CgWPRiHzwSgk3B+FXfdGYsOdkVh6ewRm3hyBETdGYND18eh7bRq6&#10;X50nyl21ubIerS5vRfNLO/HFxVh8ejEeH+mSVoSWHX+3yw5LeJSgybl9Ai09yogPwif1wfLDECB2&#10;4eHLcYGvADlJ2ylPgHjFh6/8OGVg3s5IEeKbBtElsbwplTq/H1QS5ICXXw7h5cSHRsqPukqA1FVY&#10;8oOQ8oP4LZ/IFvKj/q9paPBzKhr8lIwGPyYqAbIbDb7fhYZno9DwzBY0OL2ZWKPSH8+XH4339Se6&#10;oXFJZx/5wWWv/MmPbnn10Ce3Hobk1sGonNqYkFMT03NqYE7221iU8yZWZL+BtdmvY2POq9iaUx2R&#10;xC4WH7lVEZdfBQlEckFlpBGZhZWQTeQUVUJucQTySiJogBtBExpJsSCcJk1EQTgK84nccBTkhCM/&#10;m9bPikBuegRy0ojUCGSnREj5kVRJlL1KT4wQ8iOVBUg8yw8pQPbGhola+XG7PYghone6sSvKhago&#10;JyIjZRmWrduDsXUbQYPcLVto8MvlfWggqcXHpo0ETRg59cG1lDco+cGTypdOf6jJqkx8qPSHKT9W&#10;EqsM+bHeicWbXFi81YOF28MwR8iPKpiypxrGxL+GwYlv+jY7z/kbGuQ2U/JjoOj3UadompAftYuX&#10;C/nhm/pQ0sMQHzUsdqOGlh9CgOxBzSN7UfNoAmodS0Itlh8nU1D7VArqnE5FnbPJqEvUY75jWIKY&#10;AmQj6p1cg/rHVqDe0QWof2gG6h2cjHoHRqF+yUDUL+6EBkUt0bDwPfw9vwGa59VF+5xa6EnnGTc7&#10;H5P2GqakVMespCqYn1AJS+jYLosLxcoYD1bHuLB2N8uPEGyiScwWnsjoslec/GD5kehAPE0Kk2hS&#10;mEITwtQMmhzShDCDywEwuYGC7JxA5OYGGFS0YAFSbvqjuAIOsADh5uEHKuLwwYo4cqgijhLHDlfE&#10;8SMVceKo5OSxijh1nDAkiBYh1mV1XaCvWyjZYZSzEnDCQ6c8CFN6HN33Co5w2oP7lHCzdpH4eAUl&#10;ua+gKPsVFGS9gry0V+hvilMfFehvqAKSYisgfndFxOysiJ07KmL75gBspr+D9esCsWoVTeaWObBg&#10;sQOzFwSJhnqTZtJgeRoNjqfQwHgiyw8n+oxzodcYN7qPZvnhFvKj7QgpPtoaqQ9TfnDJK5YfrZT8&#10;+ErJj5b93Jb8YPFhyo8ve0vxYWIKkPIkCJe+8goQX54nP5jnyQ9ugG7Kjzb9XOjQn+DyV0Nc6DrM&#10;hR4jaRJI78tAmgzq3h8TZroxaa4HMxZ6MG+pB4tX0jm+NhTrNsn0x46oMOzeTZ9ncVzKL1yU98tI&#10;CUdWWjhyaDKaRwgJoskIE03Rc9PCkJMSisykUKQneJASR5PbPW46vm4pPyJd2LnNiR1bndi2KYSO&#10;cwh9zoVgPac/WGpwOSstOgxYijAsPkSZKyU+NtLjWXxwqSvZ4Jy2zekS+szdpcpdxca6ROpD9/pI&#10;TXUjM12mPvJzPPT35cF+Lnm1PxRHueTVsTD6ewjDD2eMfh+/RuDKed3svDKN26rSOO1VGp8p+XG7&#10;tpIfDfDoXmNDfpRT9ooxZYeAxQDf/qHCkB6qQbkQHo8IITwYFh7vStnBPGoiELKDxcbjRooGvjy0&#10;8aAhQevdp8c8aIwntBTcYxnSBKW0FFgihNApEU6NPKT9YGj8KaF9YzEjBA3td6ktAfL0I7rtE4GW&#10;Hk/s0H2c/nhS+hEelbIAYfnB6Q9Z+uo+vd77jxuDG57ffVQXdx7Wxu0HNXDr/pu4fa86bt2tgus3&#10;K+HK1QicvxCOX38PxQ8/eXD2rBsn+Iuyg06UFIegIDcYOZnPlx8sHiK1+NhQAdvWPR8tQnQKJNKQ&#10;ID79P/zIDsYUHl54PyRm+kMSIDAFyJ5IKTR8BAijJIgpQLQE2RPF2AQIbcuUHhbb6TkN+cHw9d3b&#10;XyBAWH4YAmSrEiCblQCREkQKEEuCrCqH1TRGWiNZT4/bYMK3KSwZQugv64XMWPl8zHWtx9Bz+rAq&#10;AKsZWt/ELIUlBIiSIAIepyl8BAijymHZsUQHSw9iqcKSHnzdLj7odrvwWGy77qUcCULYJQiPNV9K&#10;gvBxJXQKxOoDwucCnxssy+i8swRIDJ2LsQ4kaAGiUyCmALGlQPKNFEjhvhDRD4QlSAnLzQMugU6E&#10;CLQAoctmKsCfABEUSbTMKI9C+3VeX0PX+cv1smWwlABRfUBMAWJ+sc5fqusUyJ4EbogejNh4mTAQ&#10;AkQt+bZYWvLlmLgQxO6RcI/BmFiJKUJ2R/MySMgQFiG7d9E4NprY7UAMHQsufaV7f1gN6umYsPzQ&#10;yQ/5Ax8a49KxyaRjY8qPHJYf+SxA+DgRqvQVU0THijHLX4n+H4eclgCxGqATR45J/MoPe/qDm92r&#10;Umec+DHTPlwGiymgY11Ax1mnffLoODFagOQQ2UqAZGkBQucdC5C0TCU/OP1hEyB76FjF0vHhY6PL&#10;X3nlR1AZ+bF5hyp/ZQgQKT8kohH6BgdWMEqAMCw5TMSczoRvU7DAWEqYgmP5Kik5hOhYGYQlmhWS&#10;xSscgiXLCV5ybxGVMuFeJCvXB9K+BdK+BmIDz2N3OLCFzp/tnAbhH4Rx+S9+L1JCsCc9BPGZTsRn&#10;O7E3h8ZiuUSeG3vz3bT00NKDPXmhkhxOfYRhV1YYImlMuZ2TH8nh2JAYjjVcgjgmHEt3hvvIj8kr&#10;wjBhcRjGzgvF8FkeDJniwSAa6/KPfvqOoLnBUCe6DwpBt/4h6NwvGJ168ZfOQejUgwVIkBAgOgnC&#10;8kASiDacqGA60GVTgjAsHl7Ay8iPlq0DXoDvY5j/RIDI5udB6NZbChCWBX0GBaGfSn8MGiEFyBAW&#10;IKODMXyMRMsOU3jwOgyvb0ffJ2QIPX7E2GCMIkwRIphI87dJBC35MjOGbhfSg9YbQeuPpMeN4P2g&#10;/RkyKpi2H0z7GYwBXO7K6PXBIodfD78uIT96SfnRjfudqPSHt9m5V4Cw3BLNy5UA4XJWOgXyPPmh&#10;8ZEkAnrPWxNKhOhEiCyPRecY01GiRYiQIV2D0bFbMDoIERIi6SVp3zvER3hoZPKjrPxoYwoQlQIR&#10;ZbBsKRBLghgC5KUkyAswH8f4Ex8aKUBM/MsP5mUFSPnyg6mIL5qWxS5CuGeHToSwDOHnlkjBYfIF&#10;wb0+mDLig/ErPsqXH5ryBEgZCULPUUaAnDxeCcwJhRYhkko4fVLiW+5KJj4YU3z8/qsSH39UhRQf&#10;VYX4uHKpKq5eroprtLxOSyE8rnuFh5Ydt29U84qO69VpSdx4FXdYdNBSCI8/WXi8Lptn8pKFB0OT&#10;aik9ahC1LOnxoIz0kGkPbmx+hxub08T59hNOfHyGW0p83CxthT9LWxPtceNpR1x/2hXXnvbA1ad9&#10;cPlpf1x6NhAXng3GuWdD8dvT4fj56Qj8UDoKp4ljT0Zj/+PRKHw0GpkPRyPp/mjsvDcaG++MxrLb&#10;ozDt5iiMvDESg29MQL9rM9Dj2nx0vrrMKnfV4lK0KHXFTcw58SEbmMuyVmbCwxQdUnYcsGgoKCs9&#10;ypS7MsSHf9nhDylA6tgEiJAgSn54BcgpPwLEFB+SJhb/qQQ5SPvCEkQmN7wSxBQc5YkPjZQfAkt+&#10;KAHyu0TKDyVAfs0VAqTBLxlEChr8rAVIjBIgO9Dw7DY0PLMRDc3SV8cXKfkx07/8KOku5Efj4tZG&#10;w/MPfMpesfzolNcAvfLqYVBuXQzPrYMxebUwNbcmZubWwMLct7As902szn0DG/Jew5a8V7Ejrzp2&#10;5lVDDCc+CqogsaAyUoj0wkpCfOQURSCXYOFRUBJOE6JwFNGyRBDmpSgMxcVEYRiKCsJQmBuGAhp4&#10;5dPAKy9L/sqZyUqLkAgJEoGMpAi/AiRhT7gQIPExXDPfK0A4/aEFyLbtIUJ+bOPUxxbGV35sLEd+&#10;rDNKX/lNf2gBQhNTa2KtG5/zUogPKT+Ws/zgATP/4mddCJZuYPnhFvJjwQ6WH5Us+TFq72sYlOSV&#10;H+9n1UeDnH+gfm5L1Mvr5iM/ahcvFPKjVslaS37UtMuP/bsM8eGVH5IY1Di8R1DzSJwQIDVZgBxP&#10;Rq0TaVKCnE6zSZAE1NOlsEQJLJX+OLFcpj+OzEL9g5NQ/8AI1N/fC/X3tUfDos/RsPAdvF9YHy3z&#10;6qBjTk30y3rb6vcxNakaZidUwYL4SlgSF47lsSw/3FgT7cLaXU6s3xWCDTRp3EKTmK000I+MoYF+&#10;bJBV9ioumSbvNClMpsl6agZN2rMcNMFl8cG1kBV5gTQJVigBkpdTEXksPxT5eRVRkF+RJtUVUVRY&#10;kc7XithXXBEH9lW05MeRgxVxlDhmyI/jtDzBEuRYRZxUEoSxRIghQ0SJLEZdF7fxUt1+mstoaemh&#10;xAcLD5H00GkP4qhOe5TItIcWH5z4KGbxkaPER8YryEl7hf6OXkEapz7iKyAxpgLidlVAdGRFRG2r&#10;iG2bK2LjugCsXUMTLDpXlywLxPxFDsya58DUOUGYOIMGzNNocDw5BIMnhqD/OCd6j3Ghx2gXuo5y&#10;oyPRYbhv6oPhRuem/Ph6kFeAWKWvlABh+WEKEJYfzxMgmmZm8/Puki+6edE9QMoTIOWJDy0/WtD2&#10;uORVS9q+LntlyY++hvwY5Kf01Tg3hk5wY8QUN8ZM92DSbA+mL/Bg7hIPFi4PxbI1oVizIRQbRfoj&#10;zEp/xNPnWlJCOFJp8ikECJGtPhuZPJqc5nFT9NQwZKeEISspFBmJoUjfK+VHYqyUH7H0WRi9gz4L&#10;t7sQucVJx9mJLVyuiuUHfQ6tWxsiBYhKgZisotvE7bwOr0uPE6WuNsvEx1aWKSxVlPjgz9zdXO4q&#10;RooPLnfFvT5SUtxIS3MjM1M2Os+niXcxTbz3l3hweH8o/e2E4tTRMJw9GYYfz4R7+338FoErFyrh&#10;xmUlP25WpfEaJz/exP1bNYT8eHjnJeXHQ0IsbeJDYIiPR/+ipZIeLDy09GCxwNLjoZIeXLaKhYeA&#10;nvthI6KhJTkePWLqK+qV5SHdrnh835QhxP1GeHKPEMvG9HokpXS5lJeMFiHMo78pWMpwGoX3ldMp&#10;tO+lLG/ofXhC70PpvwkWIB8LAVJa+qkPTwR8+8dCfjwWyY8P8PAJCxApPx7QeyDlR0Ma/9bDnYd1&#10;cPtBTeJN3Balr6rgxu1KuHIjAhcu03E8F4affw7Fd995cPKkG0ePOum4h6AoPxi5/KUdf5GXGIjE&#10;uMBy5QeLD5YaLDi2rvVlmx2WHxpTfhgCRDdQLxeb9DDlhz0BwvLDKoFFaAGiJYgpQux4xYdGChDe&#10;hik3LNTzCHzuCxTywxIg26T8sATI1gBLgOzgL8P5S3HGjwAREkQJEEuErDKkh2YNyxID/tJdo25j&#10;GaJFiJYha+mxAvWlvQ/0XCIxwuvZUY8zBchqxiZBVtF2yhMg4ocqhB6rvUiALNMsVijx4dPjgy8/&#10;R3r4w68I4W1oCcICpJwkCOOTBvEjQfSx0aWw+Fiz8OL0T+RWKUA4BSIaodM5GBtN514MnY97HCIF&#10;whJEpwxSU2gsxc3Q03wFiJUCUQ3RdSmsF0oQQt/OmAKkWAuQEqeAvxwvNEphMSw3ykMLD41If+R7&#10;e4FoAZItvliX5a90I/RU1QdElFXiFIj+Yp1ev04WxLEAIfhLdiFBbMvY+BApP2gp4MvcrNomQWJi&#10;lAShcexuFiAEL2OiWX5IYmMd2MPHg44FN6Zn+WGmcnRpsnSWH9l0bHIIFh90bLLp2OTw5ysdH05+&#10;sPzg5EcBfe4WMvs5rUPH7YBMf8gECH0uKwFi9gA5dMwXLTvsmPJjP8HyQwuQYlOA0LEWAkTIDxfy&#10;yhEgov8HHyeV/rDKXxG69weXv9L9P7Sg0gLEN/0hS0X5CJBI3/QHl79aR3NDLUBWbwzCSi1A1jto&#10;ziblh06AsPhYssqXpSsVfJnQEmQJz/tWe6WHFh6LmeWShcsckqWSRUsD6XqgtVxMc0hmqfgRHY3R&#10;lQhZQ/PXdVtoDrvNgY1RDmyl1yh6ItLrj6L3Y1cSnXMpRBqNy9KdiM1wITbThZgsN2IyPdhNRDMZ&#10;oYhKD8WONBqH0nhyc1IYNiaEYR0n8GPCsGyn7PsxfyvNVTeEYfqaMExZFoZxi0Mxel4oRswIFfJj&#10;QBn5QXD6o18wuvSRAqRjT1paAiRINEVnCdKWURLEEiCE7LfhFSCiufn/l7i/Co/j2qJ24X0Ti9Xd&#10;ktmJg2YMbUyyw+w4nNiOmRkTJw6ZmdmSQWZmEFkyM1Nidsy2jMk+9+OfY0H16lJLcb7vnOe/eJ9q&#10;qK4ukFpr9asxJ+VDURjpESFA6od5q36sIrr0sHC9yNeR4gSIKn8l+64SDw2NAGmsBQHLXzVh74/W&#10;CWjRNjFCgLTrnKigBHHxSw+ur17D5IhAMUFUOkOw2+hAidFdlj202KDgiEYX87wVH3xd+66yHdmG&#10;TXy0bp+IVqbcVXHyo6GSH+HSV7bpeViAsCSVRic0rKTQwiKiD4ice0LBocTH+xqvHJaLrEMJ4mIT&#10;IWEZkqCwIuQjpkJUf5BEJS2sCFFNzRtpPvtKQ9lhhYeF4sMvP2wJLNsHpJ5s3woQJUEcAeKWwiLv&#10;U4AYCeIXIQ+KfS15ywdLSlkKC5Awb75N/poEYb+QwtJDE018RCNShjivNzLEhYKEj1u4HqWHbnSu&#10;ZYUnL4z4ePGVmGKJFCHO6x0BEiFB5P2KFCC7d1N+hHGlhxYfZXTi45ArPso64qOcER/llPg4d8aK&#10;j/L47Xx5XPqtPC5fKI8rsrx6sTyuXapgeBjXLj+iuG65UhE3LglcXn5Ulo/KBFq4Ksgk+ubVx7Xw&#10;EAquUXho6XHrZmUUFFRV0uOWIz1u3a6LWzLRpPS4KZNLpj10Y/OXhHDi48r9d3D5fj3hQ1y8/yku&#10;3P8C539viLO/N8aZ35vj1O8tVVPz46rMlUl73O+C3fe6YoeQf7crsu50w+rbXbHoVlfMutkNk290&#10;wdBrXfDD1c7ofLkz2lzqjeYXf0Kj3wbh8wsj8fH58ah3bqrq8/H62bl45cxCvHhmKf59eiX+cXqN&#10;Eh9Me9iUh194aNlh+JWigBjhIVQj0aRHIfFhZIJC7p/w4a3nFyBafvypACGn9iqiSRCNK0B2RggQ&#10;XQ5Ljs0IEN2ofbPGChAKDCY5oomOo/I88T3uyQ9yXEsQL/1hBYiVH0aA1Di+WguQo0yBLETNw/Od&#10;9AflxxQlP2ra0ldKfvR35EdPLT/y26JWXistP3I/VvKjds6bqJP1KupmPY+6mXXxQmZtJT8+2FAT&#10;X2yo7smPLhsqo9f6Suiz4Sn0y3wCQzIfx8jMxzAuqyImZz2CtKyHkZFVAXOzymN+djksyi6LpTll&#10;sCKnNFbmlsaajaWwXsjMKykD25IykRHyU7HRIT8/BfkbNXm5QnYKNmalIDczBTkbUpC9PgVZSoAI&#10;/G9mlnJZwS/9wvLDEyCLfAmQealYJPgFiD8BkpZmBIgMdNnvY7IRIJOZ/pDJ4USZJNqeH7bvx3hC&#10;+cH0x0gNBYiSIEZ+WAGiJtZFyI8RMihmLHrYGJa8SsKwiWH5MVAGlUp+zC6LXvMqoPPCimi15HF8&#10;tvwpvLmqipEf/0L19e8r+VE1swOqZPdC5ey+qJwzCJVyRyj58VTeeGEanspPN1B8RJMfwqbZms0Z&#10;WoB4EmQhntq2SOOXICoJskRRdc8iVN07X5YZwjRU2zUxXPrKkx9tlfyokfc+aua8gFrZtfBSZnX5&#10;+auMBqbfR8eVFdFr2cP4fkk5/LyoDAYsKIUhci2Hzw1hZEYQozOSMXZmEsbPSsSEmYmYJJMXxr3T&#10;hRkyyM+Qyfock/5g2aslMjFctlImh/yvYpkUrpZJ4dr18TIh9AmQ9UaArNMCRKU/XAEiZGfGINcI&#10;kHwKkI0x2JJHARKLrZtjsW1LLLYLO7bGYuc2YgQIUyCypARRaRCbCGFpLKc8lr2vZYdmz7ZIlPRw&#10;xIdKe7ChuREfNvHBMlf5Rnxs3KDlR/bah5C5+iGsZ+pj+UNYtfghnfqYVwIL55TAvJklkJEeg+lT&#10;YzBlovy8j9NfKg0fIZOuIXHoOyAe3/eNx7c/xqNHnwR06S2D468T0bJnEpp1S8ZXXZPRoHMAn3cK&#10;4OOOQXxE8WGlhxEf5N22kVB+WIoSIG76g1B+uESTIOTVRkGP1xrKNowIcdMgfgniig8+T+nxpqz7&#10;hrzOLz7c1Mf7TcPyg30/KD8+bRPAF+2CaCjng/Kjebeg+m+49jIx7Px9CD1/DuG7/in4USaNA4an&#10;YOiYFJlcM/2RiinTUlX6Y+bsVPkcK4kF/GwzCRCWwFotUIKsWa5ZuzRV7qditUxUVy1JwYqFKVg2&#10;PwVL54WwSH535gtzZgQxO53JjwDSpwYwbVKyXOtk+ZxLluvN9AflRxLGjEnCaFlaRsl9PjZG1hlL&#10;UTJe1pfXTJLXT6ZAmZYsn6cUHwH5fNWlBllycI4wj/1GWO7KkR+rVuhG5+vXhuSzXpe82iR/C7ax&#10;3wflx072+yip+30cKYWTpt/HBcqPC2Vw7bcyMo4rJ+O1h2Ws9igKrj+BWzJOu32jKu7crC4wQVEX&#10;d289g7syNrt3W5e+un8nSvpDCRArPnj/34IjPm5b8fG8QPHxrJYeFB6KOgqmNZT0oLCg8LBC447s&#10;k4wb79ypEuZWFNTjXLca7hTI64S7lptGhhTwuIwI8csQWyKLyLhU8zRYhkunU57FvbvP4x6TIJQ5&#10;d+V83Jfzcd+KEEqQSO4Z+Dzlx917Vn6w9JWWHyx9dfuOU/rqdiXcuPUErhc8ims3ZUx+owwuXSkV&#10;kf44ciSEffuC2Mkvykz6I3Od7vuxgl+0srzLnFjMmxWL2dOLkB/jffJD/iYrnMfSLFZ+REl/zJTb&#10;WnTIexhm/Amu/HAFSMZU2V+fAFESxAgQJUFmhEWIn0j5IaSb5IchQnL43sOVH64AURJkWliCUIDM&#10;NAJkhiNAphkBQihAIiTImEgBMnGMFh4WT3pwXb7OIw4TxzuYdWwyxC9DouGuo9bj6wy8TVwx4gkQ&#10;R4JEEyBWfhQrQEg08SEM9SjhiQ/b02NwcfJjQDH413UliJsEGRIWIVEliByfkiCC6gkiqGvFa1JM&#10;CoT9YjwBolIgjgBZZFIgy/SX7eEUiPzeGgmy3pcCYSmsnDz5/SaUIEqE+CSIue9iBYgmWbNRyA2j&#10;UibF4UoQYgWIoOQHv1TfoJMFFCC2/wdhE3QKEJUsEKwA8STIUoFJEEeEsMySSoPY5UItPeaZpStA&#10;lAQpRoCopTBHmDtbxrNyHebLdXDlx5KlCVgq12KZXIsVVnzItWBZMqYkWCqK4oPXxIqPDXJdMtlj&#10;ifAcyfXJYvrDyA+VAJHP4zwD5QfJNwJk8/YwlB/Eyg6Le58ChPLDTX9YAZKziQSQbQQIRVdmrpAj&#10;10hQEkSuE5M6VoBQUrnlr4pKf9jrMkeuhZv+4D9I+eXHFCY/HPnB3h9MfvjlhxIgRn4MJ478cIXH&#10;YB9DmNhQqY0wg7m+SXcMYsLDSA/21bPiY8AQTX8Ze5N+g+MwQOjPJR8bKkuZUw6SOeXgEbEqETJ8&#10;jMwt5XN21ASdBhkn89rx6fGYNFOOk8crP2fT5Dyky89i+qIkTF+cjBlLZE68VObGQvrSoCJtSQhT&#10;hEmLUjBpQQomyDhyzNwUjJqdgmEyJh2SloqBU1LRl+JjbCp6M/UxNAXdBqSgk4xpO/TRZa9a9ZBx&#10;b9cAGjvyo0Eryo8kfNEsEZ810fKDfEwBImgBIretADFJEKYplPwoSoAUJ0GM9IgQIMRIDI2WINFE&#10;SDTxwW1Y8eGXH7YZul+AUAYoOdAsXpWJojho1kb3/2D5KytArLxwsVLDSg723fCjHjfrMa1BcdGu&#10;axLad9MlrDqxlFVPLTmioSSJTZ3wteZ97fu1bK9lTXOWu1KNzrX44LE0ptSh/DBlr7T8kNsNdeNz&#10;lYARbBksihD2RrESRDUsF6wI0RJEbn+oiUh51AsnQIpGroWhfj2+PrytsBDRIoSlsT60MuRzuc0e&#10;IUaGfNxAlg1dtOiIBqWHxZUf/gRINAHyviNAmALxJIgRIX7BURyu/IgmQPx4JaWiSBCiRYiWIcUJ&#10;EJXWeKMwr79evPzwGpE7FFrnDRctOV5V29WywxKR9rAUJz5e9uE8FyFBiNqelh8RyPu+6ONve/aE&#10;Ux6KvVp87NtXBvv3llHi49ABLT7Cpa50mStXfJwRwiWuyuO3s+Vx6byWHhQeVy9WwNXLVnpQeFRU&#10;XFc8qqDo0Dym8NIdFB5KejyJm5QdlB7XK3nS49bNqkI13LpVA7cjpIdM/GQyfMtIjwIlPV7ETUqP&#10;+6/i2v03hLdw9f57ghYfvxnxce5+Q5y53xin7jfDr/db4sT91jhyvx0O3eugSlztuddFSY9Nd7th&#10;453u2CCsut0Niwq6Y+bN7ph0oyuGXeuGn652QdfLXdHu0rdocfFnNP5tCL68MAofn5+ED86l4d2z&#10;GXjz7Dy8emYxXjqzXDU1Z3+PaOKjthEfVnho2RFGNQxXFCM9IsSHKz0MJ1xknUIiJCxAtAQJC5Cq&#10;J/d4AqTayX2eAAmLkP2eBIkuQqz42O3ID0HJjyIEyAk5Hkd+aPLDkoPSowh0s3PzGsoPoZoiT1Fd&#10;UUT6Q8mPpah5eDFqmt4fuvRVOmrunaTlx+5RqLlzqJEffVFra59C8qPWxsaolfuZIz9eVPLjucw6&#10;eDmzFt4yJa8oP1jyqv2GKuixoTK+2VAJP2Y+iQGZT2BY1uMYl/UYJuZUxLScRzAr52HMyamAhbnl&#10;sSS3HJbnlsWKvNJYLazNK4UNQlZ+SRnUlkTuplQZTKciX5abuNycgs3Cpk2GPKL/65dlT/KyQ9iY&#10;FUIOJQgFyDphTQo2rNYCREkQ85/PEQkQK0DYAH0+JYgWIKoMlgzY5rIMVkYQs2fpL+bCEiQRaUQG&#10;vdPY+2NKPKYaAeL1/ZjACaNM+AUlP4wAIUUJEE6ovRTIMJlsU4DIIJXwy2QmPyg/RjjyY6iSHyla&#10;fswsje9nl0PP+RXQaVFFtFz6OD5ZXknJj+fW1NDyY90HqLahsZYfWV9r+ZE9WMuP3HFh+ZGXrnHl&#10;R34GntxE6WEx8sMKkM1zDQuiSxAlQpbrkli7Fumm6LsWCLNQdec0YTyq7hiFqtsHotqWH1B9c3cj&#10;PxqgxkYtP+pm18QrmdXwoen30XrVY6rfx9dLK+CHxeXw88LSGCDXcogMuodnUH4EMGpmMkbPSML4&#10;GYmYwFq9nLjMjJdJTDymyyRx5tx4mejEy8QzXianMklcJhP2FfEq/REWIGwG6SRA1sdhnVsCa50p&#10;gbXOCBBZZsqS8iMnSwuQPAqQjbHysxsblh+yVAJkayx2UH7YpStCXJQUKYHdBiU3ioK9RLaE2blZ&#10;Q/Hhyg+b+nDlh0p9rNWpD8oPpj7WLHsIKxc9hGVMfcxlyasSmDujBGall0D6FC0/xo+LVf9NS2E3&#10;SCZcfQfE4fuf49H7h3h0/y4Bnb9JQHsZSLeSAXMzGVg36kL5kYzPZaLziVC/fRD1hPdMqat3DFZ6&#10;vOXwtimBVZwAsb0//CkQi33M8lrjMG98JRgBQt5oIK9xJAhxpYcVH3zcio+3jfyg+HhbtvVO4wDe&#10;axLAu0394iOIj1tp+fFJ26AnP77qEkSLbvq/4dp9E0IXmSD2+CmEb/ql4IdBKeg/LEUmy6kYKZPJ&#10;sRNTMWlqqkp/TJ9ZEix/pQQIEyAL5DNusU6BrKAIYRpECY9UuZ0qn4Up8lmYgqUyaV1C8SGffQvk&#10;s2/eLPn8mx6Uayyff1MDSJsSwFT53JlCiTE+Wa53MsaNTcZYR4BYVNqDz3EdWX88hclked0UeT0l&#10;yjTZXppMnmc44mNOwJS7CmLBgiAWLw5iqUysmfpYtSqEtWvZ7yMkv1f6c59/Cyg/dm1PxT7Kj70l&#10;vX4fp46bZudnSuPy+TIyxisjY7ho8qOKlh+qfBSFxNNR5IcWIJ78UALEQvHB53zi47YRH6q0lCs9&#10;dIkqKzwoKpTwUBKDVFbcttx+Kgqy38Sso18jx1Egr1doGXJXjssTIcSIEJbK8mTIbVJbwz4ipgTX&#10;vTtssi77rASInI97RIuQe3f/Kct/Cf8W/qO4q2SHvq2h+ODz/8Sde/8Qnscd2dbtu08LWn7culMD&#10;N+9UlfEx5ceTuK7SH4/g+s2yuHpdrt0luYbnS+LUqVQcP+40PueXavzvY35Bx/9atukPU/pq7vQY&#10;ZFB+TKV4kM+nCVp8MNkxdUwJTCmCaRZZj/gTIDNkaQXIDPm8i6AI4RGNsPjQ8kNhxIQrJygvXAni&#10;4RcehI+n69cUkh/OtiO2z/uO/PAzm6Q5AoRfeD+AACkkQWT8Q/nhUrQAifMICxCLXjeaCFHI6yMS&#10;JMIEeb3LeCLbJuPkecoSCpAxgitA/AmQv9QMXShSfAx6CEOIER+UHh4DffcHhPHkhpUeLva5CMIC&#10;hO/pNUc3EoTYUqtE/ROOkSCqdJiVICYJwmvDUljRUiCqDJb8DLIMlpIgMqZiCmQhJYgVIEsTvBSI&#10;WwaLX7grASKohugmBWIliBIhRoLk5Qci8MuPjXmaPxMguQ6q94hBvTcljCFT4D5tMFB+KAFivlRf&#10;u86Wv0pURBMg7hfsVoKoclhuGsQuF5Kw+JjnEyCzTQLE9gPJcASIap5uBYjcnjs3wZMfCxcmyHVI&#10;wGLKD/5zD+WH7BuTEKspPtYlqmOi1GHPjPU8Xjl2V3xskHOVRfLk3BDKD7kmuZs0Kqlj0h95WzVK&#10;hMhn9SZHgHgixMiOTRQe2zT2ttf43C8/lADR8kNB+eETILZMmUKOxV4nyg8eqxUgkemPcDqH6Y/Z&#10;ch0yFrAsrk6H85+krPxg6sOVHyx9ZcteRcgPm/5w5ce4sPywyQ9XegwaUZjBww32MblNBhIrPYaG&#10;xUe/wUSLj76DDAPlvrodK4/Hov+QWHlNrGxDxukjYjF4lC6LNVw+E0dMiJN9j8dYmdeOSxPkGCfI&#10;MU+YlajKBk9m+eA5yZg8V8Zz82Q5LyDLIMaTOSGMk7HjGM69ZoUwfEYKhqbJ/FTmqP0npeCncSno&#10;MyYFvYen4OshKegxIAVd+obQ4YcQ2nwbRCsZ57bsFkTTTgE06ZCMr9omo1GrJHxhyl6p5Ec0+dHQ&#10;yo8EfKiIVwLkA0EJECEsQLQE8eTHn6RAogoQYoQGsT1A/FjhoV4n2yJh+RGvoPyIECCyrxQ3LH9F&#10;maMagH8VFiC2/wcFCEtgWQFiBYYLH6OEaGlFhHPb0rKjaUjeKQltupheHezZwd4dFB9sXt7DNDLv&#10;qUUIUx9cUnwo+cHERxe//ND75smP1rLPrfS+29SHJz+8sldWfoTTH1Z+uALEkyA8TwIblRM3EaIS&#10;Gx/KeaW0MIkOEl16+OF6halXSIYkKFwZ8uGnFBdWiCR6uJLDhbLE9vywUHzY/h+knmzXFSC2GXq0&#10;FIiVIG4axC86ouGXHxYrO96UbVlcCeJCGeJPh1gJostORZcf0QRIsfLj1Ri8XAR8jkSTIi87uM8T&#10;v/TQRIqNl17WvPjfwnjPOetHbitW9k+WRn6w4blffigBsnd3GSj2lsG+PWWwf7+WHirtcaAMDh+2&#10;4qNshPg4eaIcTv/ipj3Kq7THxQs67XHlUnlcvUzx8bBOeVB6XKkoaNlx/fJjwuMySSZPaK4+qbhp&#10;ufaUooCwrNX1yrIUrPAgBTVwSya3Wno8raQHkx4Fpq8HpUfBvZeU9Lhx/zXhDeFtXP/9XeF9XPm9&#10;vurxwVJXv/3+Oc7fb4Az97/CqftNcOJ+Mxy91xKH7rXB/rvtsetuR2y72wmb7nRB7p2uWHe7O1bd&#10;6oHFwpyCHki72QPjb/TA0Gvd0edqd3S90gMdLn2HVpf6osnFoWjw22h8cmEy6p9Px7vn5uDNswvx&#10;2tkl+O+ZlXjhzBr86/Ra1dj8udNZeOZULuqeYtpjMyg+rPSoIfcLCw+DkgOmRJRfehjCSQ4jPKKK&#10;D4sjPjwBQsICxC9BwgJES5DqESJkv5YgFkeGqBJZsk6YsPyIlv6oRvlBCgkQSg0jQKJID5eqFr7m&#10;eJiwAMkxZIflBxufs/eHlR9Fpj9GouZOYcdgn/zohlr5HSPlR867witafmTWxT8za+O1DbXw7oaa&#10;+GRDdTRaXw2tNujUR/fMSvgu8yn0z3oSQ7OewOhsio9HMTW3ImZufARzNj6MBXkVsDi/HJZvKotV&#10;m8pgzabSWC9kbiqF7C0lZWBbEnlkS6oMoFOxaUsKNm9NwRZZkq2bQ2HyQ9hM8vjfvyHk54aQlxPC&#10;xkxhQwjZ61I0q7UEYUNfXd7FkSCLXAlSsnAKZJ5uhM4kyNzZQZlU8As6XZN+5swkzJiRiHQZBKfL&#10;4DBNBonTpsVhqkwGp0yJxRSZGCoRMkELEJbBmjCmhEwkdfkrEjUBIks1sR4qk2yT/lACZIQuJTTS&#10;yI/hRn4MmxzEoGkyuJxeEj/NipQfTY38eH1VVdSh/Fj7gpYf65ui6oaOqJL5TVh+5IzU8iN3Ip7a&#10;OE2Tl44n82biyfwZhoxCAuQJj9maoiSIFSHsCaJgc/T5qLxjNipvz0CV7dNQZdsEVN02ElW3DlHy&#10;o9qmXqiW3wbV8xqixsa3UTPnn3g2uwZey9T9PhqveQJtVj2KbssfwTdLy+PHRWXRd35pDJxbEkNn&#10;p2D4rCBGzAxg1PRkjE5Pwtj0RIznQJ7/1TQ9HlOENJmsT58tk/c5cTKxjJeJpkwWTQJECRDWRV4d&#10;j1XE9v9YFyeTds26dU4T9DUxWLdWkOV6WSoRIngJkCwmQGKRl6sFyOb8WGyl/BC2bzYJEMs2gSJk&#10;iy6H5S1ZIou4zdIF3ndFhyc8LEZ8sNH69vwS2Jan2com7LklsDmnRGH5EVHySjc6X7G4hJYf84qQ&#10;H2P5pVEshg2TiZVMsn7uH4c+P8eh9/eUH/Ho/HUC2vWUQTHlhwywG8lAu0Enyo9kfNIhgA/bWfkR&#10;xDtttfh4q02k9HChAHlDeFMJkBS8TgFimqDbBugUIBZXglhebyLr+nBFiJIggitBXAESDYoP8qas&#10;T6z4eLsJ5UcQ78t+vCf7877sX31By48gPmktUH7IObDyo2m3EFr0DKHtNyF0/C4FXX+UiWPfFHw3&#10;MAU/D02RyWsqho5JxegJqRg/ORWTp6UiTT4PZs4siTkZYQHC8n5LFqVimbB8oV5qUrCU4mN+ilzX&#10;FCySz7sFMoGdKxPYORQfwkxKiikBTJscUOJj8niZ+I5Lls80Iz9kOcYHxccYWWcsJYl8Vk2YJJNk&#10;ef1kKz6mh8XHTEpm+YydMyeoxMdCYdGiIJYuDmL50iBWrghh9aqQ/G6FkLlei+68HPm7oJqdp2r5&#10;YZqds9+H1+z8pJYfV1jy6mIZ3JCx381rj8jY7VHcsvKjwMgPJQbq4K6M1+7eeRb3KEDu6C/6vfQH&#10;e18o+cGlhYkPk/rwi49bTHxQetQV6oD9OFSPDpXI4HtWgxIeah8oMrg/TwlPyvjRwNvRUM9zXYN6&#10;fWW1nTs3HRFygyKkmhYhCiNCfMkQvV9WzAheSa66uHtXzgl7lKjzIlgRIuNZyg0NZYiLfpzig+ve&#10;kdeE5UdtT37culMVN29XQYEcy81bMv4ukPF4QXlcv1EGl6+WxoXfSuHs2ZL49Ve3/FUA2/hFG0uw&#10;sEQLJfWyeCyz6Y+Z/EJfJyxmTNbyg43MI+SH/A128VIgRJ53EyDTLbKd6fI3ncwgRny4CZBC+MRH&#10;tOSHRfXiMEQIkPQiJIiFzz+A+NC9PczjETjSQ7anMPetAMngl9wyvvEEiOCWwYoqQSg1fPgliPec&#10;rB9NgESIEJ8EiUBe58F1yQR5LUuSOvAxMoEYETKOyL5QgKhyWK4EGa7x5AfhGE2w4sAvQMINzX3y&#10;w0gIJT+ECNExsAQGGYqVH4ahXFr5YShUDku24aZA1PtTgFiGyP46EoTHpMahI2IiJIhqTC/nWKVA&#10;BCtBovUCmT0jMgWiBEiUFAhLLtkUyLp1OgXi9QIxIkIJECF3Y3JEEsQvQYgtf2UFCMmV13jINix2&#10;uxab/LACxEL5oaAMoPSg/DDJDy1AnKbaZG0ilsvxLOOX6wIFiFsGy0oQlQKxEoTiwy4XWQkSTn/M&#10;m6+xfUDmzAuLD4VNf1CAmGVhAZKgBciSBCxh8kP2Yznlx6okrF4jx7FWJ1koCygNVMolS2NLSjH1&#10;oZDzl03knBIKkBwjP3JN+oMShP1ZvMb1FCBFYMWHEh7ObdX0XFDiwyc/sowAUeLDyI8NOQGszwnv&#10;N49DJXSIkVRR5YewaLmcHyNA2KCezelnW/kxLwEz5DxSfqQzNT4zAVNl3jdluun7wZJXheSHaXru&#10;lL1ykx9DjPyIlB5xmuFxGOhnmGYARQeFhylt1d+VHkp8aOnxMxloGKD5Sd2XMblACdJXxuf9hsTK&#10;NmJVGkSJEJarZfP1MXEYJp+Nw7nvciyj5JhGyfGNluMck5YoJKk5lZpbCaPSZZ4lDBeGpQUxZGoQ&#10;g6eEMHBSCP0mhPDzuBB+GB3CdyND+HpoCD0Hh9C1fwidfw6iw/dBtOtN8RFA8+662XljmQ80MqkP&#10;LT4Kpz4+aRSWHx9RfkQRIJQfVoDUI0Z+vCdEyA8hWqPzovAEiI+3HKzsiEQLD/KukR6E+/TBpxru&#10;a7T0x5dfxaNRkwQ0ah6v+3+0imyATtlgUxxWekQTIC0oPNonKVp0ECg+lPxIRuvOyWjTJRltu2na&#10;d09Ghx7J6NhT07lnEjr1Mhgh0sFrcm5SIxHJDyM/VMmrsPxg6sOWvGpEqePID6Y+KD8oPvzyQwuQ&#10;BHz2heYT9t/4XKN6cigBYkSEKlWlJQgTG54AqSfnWckMIzreL5p69fzItRKYuPCkyIdhrAz5QN6f&#10;WBlihYhGy43isCWvPGRbnvyQ43J7gLgCxJUgxEqQaHgJkWJ4W47Z8uaf8Jas70oQK0KsDAkLELnv&#10;yA9bisovQGxCI0J6GGkRTXr8VaKKD+LIiqLkR1EChLjrqPXUa2M9Xno1Cq9F8jemPHTSo6zi4P6y&#10;qsTVkUNlFUp6CL8cLYtfj5XDKYqPk+V0U3MjPmzaw5a3KiQ9LoWFx/WrjvS4RuEhkzHLtUqKAst1&#10;mazdEK5XRYEVHjKxvHWzpkxEa+H2bZncMelx2yQ9ZEJccPdfuHn3P7ipkh6v4OZ9So83cf13So/3&#10;hHq49vuHuPrHx7j8x6e4+MfnqsfHBVXq6iucvt8Evyrx0QIH77XCnrttse1uO2y60xFZtztj3e0u&#10;WHaLSY9uyLippce4Gz0x7HoP/Hy1J76+0gNdLvdGh0t90erSEDS7OBKNfpuAzy6k4aPzs/D+uTl4&#10;69wivH52GV45swovnFmPf59ej3+czsJzp3Px7Kk8LT5O5aP2yc2oeUo4uRU1Tm5T8sMVHlXlMYWS&#10;EH4ixUek/CCbw0SVHxZZN5oAiZAgTgrk132FkiAWV4SEcaVHWH6whJZOfRgcuVN0+kPLj78sQIgn&#10;QHJQzXIsG9UV6xU1jq7TAuTISqfxOdMf4cbnXvrDKX1Va+tPqLWlt5Yfm9qHe36oslfvGPnxTzyb&#10;pVMflB/1TKPzZhuqqtRHl8xK+DrrKfyc9SQGZT+B4dmPY1zuY5ia+yjS8x5BRv7DWCgs3lweKzaX&#10;w6otZbFuSxls2FoaWULu1lLI21ZSSJXBcCq2bE3FVllu3Z6Cbds027eHPLZtcaAI2cSmt8LGEDbn&#10;hpCfHUJelrAhpJIgOWsLSxAvCbLYSJCFYQmyVKAEWTw/VSZuJAUL5oXUl3Jz55KATD6SZYKRjIyM&#10;RMycJciAeIYMiKdPj0d6ehzSZEI4TSaGUylCJsYUKUGKLIGlJtiGEVp+jBglyKB5pJEfI4z8GGLk&#10;Rz8jP77xJT/C8uNlVF/3caT8yOqLStlDlPx4KmeClh+5U/HkxjRhhpYfwhMkP6MwEQLEokVIRBpE&#10;lcVaoBujk22zUWlbBiptnYXKW9NRedsUVNkyXhiJqpuGoOrm71Etv4fQAtXzPkeN3LdQM+c51e+D&#10;zc7Z76PJ6ifQbsWj6L7sYfReXB4/LiyDvvNLYeDcVAzJSMHwmUGMkIH5SBmkj05PxFgZuI+bFi8T&#10;lXhMSovHFLlOU3mtZLI+fZZM3GWyPmeuTNoXxGHBojiVAlnCGsn8r+IV8Vi5Ulgdh1WG1atjPdas&#10;isGa1TFYa5cUIUaCeCkQITczBhuzYpCXE4tNRoJsoQQRtlGEmDQIZQhvU4iwN4jHJoF9QpjgMCix&#10;scXcdoWHhett0lB8WPmxtZD8KIF8NmlfXwI560oga00JZK4ugfUrS2Dtci0/Vi428sNNfkwrgbTJ&#10;MZhs5cfIWFWubRAnWP1j8f1Pcfjm+zj0+DYenb6J9+RHUxksN+5M+SGTmw6UH8n4sF0AH7QNy4+3&#10;iE9+vNk2VfF6Gw3lh0ULEFmnZQivCRQgxBUgSoJEER7ReK2xxhMgJgnyqkqByO0o4oNo+aHFB9Mj&#10;b8lr32kcxNtNZGnER73mQbzfIogPWgZRv1UQH7YO4uM2QXwix0758UXHIBp1DqJJ1xBadg+hTa8Q&#10;2n/L0lcp6PFTiip99cNgpj9SMXhUKkaO0+mPiVNSMTUtVT6LSiJjRqoWIMJ8+b1gqo1il59ti7lc&#10;wNspWDQ3RZ4TZsvnXEYIc2eGMHtGYfExdVIgQnyMH23EhyzJaC4d+aHEh5IfWnxMku1MkYnxNJkk&#10;p8m2Z8h7+MUHEx8UH0soP5aGsHx5CKtWhOR3LKRKXmVuSEFuti59qOTHllTspvzYXRKH9pfUzc6P&#10;huXHxXNafty4IlyNIj9uVoUuG1ULd2XcdlfGbYXlB2HpK1d6uPKD4oPr2HJXxYkPSgctJJT0oPBQ&#10;0uNJ2Reh4HEZRxpuPSbIvt60yH2iHudtrifHYYTI7RtWhPC4rAgRWNrLihAlQyhenGSIh+wb0ygK&#10;JlOI7DObr7NMF8/NXSND5Bzdvfuc4t4dihAi54vJEMLb5nG1nlqfEkW2c7c27jjy49btKkrk3Lz1&#10;BG4WPIobBQ/j+s1yKv3B8lcXLsj1PC3X1ZS/imh+zi8n1yVijSl/tUQ+vxcy/TEjVqc/5LNJpT8c&#10;+UEmj3aQv8NKgshtQgHipkDSLRQg8nfcw0iQmS7RBAjxyY+wAAknPwrJDyMxogoPS7qRI4aixIel&#10;sPwIi465sj1iBchcPm5uWwHCUli6D4iWIEUKEPaL4BflBleAWAoJEIHCROGIj2j8mfhwhcdkH+zT&#10;pvBLENkXmwSx8kMJECNB/PKjKAHiNjiPmvogAx/CYDIoLD3+jGi9Pjw5YuFjvnUKSZDBct+RILYn&#10;CLHlV0fJ2JMSZAyR4x/HfiCuBPGVwpousDl+oV4gJgWyaL4jQJbK72pECkQLEKZANmygBEnyUiAq&#10;nWEECMnLK1qAREXWt2yU12uSIuB7WAGikM8UluEiFB+EaQgmVNgLg/1KWB5KyQ+BDbXJCvPlul+A&#10;2BJLKmVgBIgnQSg+BLVk8iBCgggLEhHREN3ID4WT/LDyQ5FhRMicBBnTJmDe/ATMX5Ag49oELJbt&#10;L5X3Xib7s2JlkoxlKQWSsGYdZY7uabLeyA9V7svKD1taKjcZ7KVCCaJEiJzXbCNALLYpPbGN6j0Z&#10;sk2XxIokgE1bNRQekfJDw54f2UKE/CBGgFB+KGRflQBR8sMIkPWO/OB1kuvCdM7yKPJj3mI5Z3Ke&#10;KD8y5LzNkvNXqOcH5Ud6AianRZMf8dHlx9iw/PCnPqz88AsPlqnSpaoELg39+LgpbdXXlLdy0x6e&#10;+BB+HKBRAmRArMZIkJ99EqSfjNsH8L1lX5gGGTyGyP6OE+QYhoxPwNAJCRg2MRFDJyViyMQkDCYT&#10;kjFI6C/0Gx/Az2OFMQH8MCqIPiOC6D0siK+HBNFzUBDd+wXR5ecgOv0YQLvvgmjTO4BWPQNo3o3i&#10;IxmNZR7QsF2SanT+pdvro6jEh8PHDSg9wnz0RYKWH5/Ho55gBYOWH5Y4vCswjRFNdHiY9Sw2wRFd&#10;crjEK6zwsHAfrIyx+/VhNPnBtIORHw0ax5v0RzwaM/1hGqBbAdLSCBBPdjjig9LDio/mlg6alh2T&#10;Fa3k/LfuEkDbrgG0kevRrnsA7XsE0EGuT8deyR6dlQihENGpEKZD2ndlYkQLkELyw5f8cOUHxYeV&#10;H0ryOKmP6PKDJHgShALESpCPjQRhTw6Wo9ICRO4rKRFObHjiwvJ+NNHxIETKEJUs4fYVOqVBPpB9&#10;sELEw5UbRSHrWelhxYeX/BAKCRCDK0DCIuTBeNfwjryGuALkQSQIUSJEcAUIYdN0K0C0BNEiJJoA&#10;CZeoipQfNrURTWj8nxDRqPwVV3xoipIfLkWJjzCxigeRIC8Y/kbhceiAhsLjqEl6HD9cDieOlJNJ&#10;bjmc/KUcTrHM1SkrPsqrMlcXzxnxYdMelx/GtSvEkR5XyeO4cY3S40ktPa4b4XGdwqOyLCvLZNmk&#10;O5T00MJDS4/qMumUCVxU6fGslh4yMS64+2/cuvui6ulx895ruKmSHu8Y6fEBrv3+Ea798Qmu/vE5&#10;Lv/xpdAAl/5ohPN/NMa535vizO/N8Mv9FjgmaPHRBtvvtEX+nXbYcKsjVt7qhEUFnTHrZldMudEV&#10;o653x+BrPfDD1R7ocaUHul75Dh0v/4S2lwaj5cWRaHpxLBr9Nhmf/TYdH12YjXrn5+Kdc4vxxtkV&#10;ePXsarx0Zi3+c2YD/nU6G38Xnj29Ec+cykfdU0x8aMLiYxt0fw2f+ChSfpCw+ChWfvypALHI6yIk&#10;CCk6CVJYhETKECZDCqN7h3jy49ddqKYw8kPeM1J+yHF5AsQRHw8gPywREuTYRkU1RbYRIOtR/Wim&#10;sA7Vj6wx8mM5ahxaZOSHv/TVBFX6qtbOIab0Fft+OKWvVNPzJqi98SMlP9jsvE7Oc/hnVh38N6sW&#10;3smqgY8zq6NJZlW03lAFnTMrK/HxQ9aT6GfEx+jcxzBpI8VHRWRsegTzN1N8VMDyreWxels5rNtW&#10;Fhu2l0HO9tLIU5TCph0lsVWRiq07U7DdsGOHZufOkMeOHYbtwrYgdmwJYvvWILbJctumILZuDIIS&#10;RCVCKEKYBjElsXLWpCBrdSoy/eWwIiRISU+CLF2YisXCogUkBQsXhtR/JfNLunkLWJ4lGXPnJeta&#10;vGoiIoNlGRzPnBmPGfxSPU0mhkqExGCK+YJYSZCxJZQE8QSILK0A0RJET7bVhHtELEaOjMUoGYyq&#10;5MfYBBlMJ2H4pGQMn6Llx6AZWn78OCe6/FBlr4qTH9mjPPnxpCs/cmdo8VGcAHGJIkLCfUFmKZ6y&#10;bJ2OSlvShCmovGUCKm8ehyqbh6Pqpr6omt8H1fK6ovrGZqie+xlq5Lymmp3/W3723llfBZ+vfQrN&#10;Vj+OTisqoseyCui9uBx+XFAGfeeVwsA5KRjCyPVM/idSMkbyv5T4H0ucnLCe7dQ4xURhcrpcm+mx&#10;SJ8pE/dZsZg1Oxaz58ikneVTFsZh4aI4LF4ShyVL47BsmbA8TiZMcVi5MhYrV2hWrYiR+zFYZVi9&#10;ogTWUBisKoF1hAJhTYlwCsRKkOxYJUFUKazcWGyW5RbKEIEyhKkQlQzJj5H7MXq5SbONAoMiY5Ne&#10;qtsOVnZ40oOY59T6VnwImx35kZdVQn5XtADJpgCRfd8gx7JuuRwT5ceiEli2MJz8mDMzBrPSYpT8&#10;mDIhRpXIGC0/q8NkIhVNfnT+Jl4Gy5QfMmiXQXLjzokR8qN++wDqtQvi/bZBvCt48kN4va0WHFZ6&#10;+HmtdYrHGy1T8KrwOhMgwmvNLFp8vBoFV3q8aaSH5fWvtABR8kPQJbAoP1woPvTjfF4lRCg/5HWU&#10;H29a+SH78F5zDeVHvZYh1G8VwodtgvhYjpny47P2QXzZIaTkR+MuIVX6qlXPENqx78d3KejO9Ec/&#10;pj9SVfpj4PBUDB+dilHjUzHelL9KS0vFjPRUzJqRitmzUjFXUBJktu5ttHC2ZgHJCMlzwswQ5sjv&#10;jhUfM9jnwyY+KD5Yumo8e304iQ8jPUaPMkQIkADGymR43ISASn5Mls8ryo+paUGky3tMZ18led8M&#10;lhicS8EsyGfsokUhLFkSwvKlIaxcrsUHUx8bWNZQPsspPzZRfmxOxY6tqdgjfzc8+XGwlGp2fvqX&#10;Ujh/qjQunTXy41JZ3JRxYMGVR1Ag475bMtYrWn7YlMPzuKcal4flh05/+OTHbSZDrPwIl7tSpa4K&#10;KD/84oMygmkPvj9lxRNGelBoUHJUlPGloUD2NxqynqLASJEbRoTc4HEZEUKsCJHxqydDmAyxQsSD&#10;+yVw/xQsxSWohuvsR1JTqCW3KS54nigxjAyRY1XcfVbOHUWHC6UHn39an1s5FxQfuqF7NRkvVxUq&#10;Kflxi/LjFuXHI7h5szxumPQHy1+dd8pfHToUwt698refZVL4H8f8z+y1ifLZm4DlrG8/Nw7zM2Ix&#10;Rz7bZ02l/IjRvT/GafFhJQelB5kkf38nU3442BSIliAxCi1AZEnk7ziZ4WKSIB7yvqr8lUNR8iO6&#10;+HAkR3HI3zE/RckPEi53ZdHywy9A5vK/+B0BMscKEEEJEGK++KYESSM+CTJVzlWEBCFjo2Cf43oU&#10;Jy4+8aEJrx9Vfsg6kydopljxMSk+gklEnp8oz/lTIKoUFlMgrgARvBJYUeSHFSAR8kOIJj+U+Igi&#10;PwaSARr38UH9NRFpECLPFXqMt/m44AoQi2qw7hcgRoLY41DpY45BZSw62kgQNkRXpbDkvEQthSU/&#10;x9OnyVhKfj5UCsTXCyQiBWIECBuhr16ZgDWrE1UZLEoQK0AoHVQJqlwtKHJzTXrDERqFZIcPmxZR&#10;UIAY2FzdotIfhOIjR8NST5Qfuu+F7oFBKD9c8bHapD6U/DCpguWGZUx+GPnhCRBBpUAoQMxyIW8b&#10;EWIlCFESRJXC8kkQChDCOYdKgCRojPyYZeSHK0BUCsQIkEWy7SXyfkuZAFmRpBIgq9ZoCbJ2XbKS&#10;ILZ0lE1SWAnCdIWVIMRKkCw5v5QgrgjJ3RSWIEqEECNCCuGTHUp4mPs5vC2vpfyg+CBKfBCKD0d+&#10;rJN9VHjyg8ej5QcTLqpEmVybyNJXCV7pK8oPpj9mL5Tzx/SHnLeZfvkxM1J+TJS5hZYf8RHyY+R4&#10;zQin2fmfiQ8rPBQUG36s5LCY0lY/O9KDKY+flOwQ+kfyo4zJFa4IkbF6WITI9uW9KUEGyH4NGEni&#10;MVD2eaDs+4DRCegv9BudqOgr/DwqCT+OSMIPQp9hyfhuaDJ6D05GLzIggB79Auj6cwCdfwyg0/fJ&#10;6PBtAO2+CaB1r2S06J6MZl2T0bQTxUcSGrYVWsmcoGUiWOrq06aJ+MQ0Of/4Ky09vLSH6fXh4pcf&#10;9aMIkPd9AsQvNPziQz3miI9I+Pp4vF0MfC8/lB7cjw8+C8N9ZBknluxiySslPigAlPwwokD1/jDy&#10;w5f+sKWt3PQHy1q1YsKDooNpj3ZJaCbLMHL+hRYdNS07BdCqcwBtugbQlgLEkx962UmWRImQnsno&#10;xGQIUyDdktBBUGWzTPpD7U/7RKfnh27azn238qNBk/9z+eEJEFmST+X2x7z/uVx7yhCVvJDbn+hE&#10;BlHyQ9AlsDRaYkSRG+9qoiUnXFhqyooQK0MUFBHm/fxCxINCQ3Alhx+/9CAUH678sOLDQ94/mgT5&#10;K1gB4okQ2WZxvCXruFgR8obhzXflMSNBmAYJC5C4CAFC3P4cf0V+vPLKgxHuzWEpLD4sVliQ6HLj&#10;QeBrw3C7fvnxAnEFyJFD5XD0sObYkXI4cawcfjleTvX2OPWLbWpeHucEr7fHhfK4bPt6XHxYoPCI&#10;Ij1UaSud8rhB2XFV4FIJD4oO4VpVLTyuU3gw3WGpKZO1wtLj9m1KD6Y9/oECmRgXMO1x9yXhFVy/&#10;97rwNm7cfxfX7tfD1d8/wpXfPzXSo4HQCBf/aIzf/miKC380x3nh9B8tcfL31jh+vzUO32uDfffa&#10;Ysfddkp8ZN7qgJUFHbDoZkfMuNEJ4653xuBrXfHDlW7oJnS6/J1KerS5NDRCenz523R8emG2ER8L&#10;8M75JXjz3Eq8enYd/iu8eCYT/z6di38Iz53Ox7OntuDpU/moI8vaJ7eh5iktPUh1QcuPHZHig3iy&#10;IxqO/PgzAfLAuNuwFE6DhBMh+zQn9zjsjxAhGleSGHzyo6q8VxgtQIqUH54A2YgqRyxyn6jHI6kq&#10;6ymMAKlq5Ee1o5kKKz+qH1mJ6pQfTH9QgBycE6X0FXt/DEetHYMK9/2w8iP/Y9TZ+C7q5L6Iurl1&#10;8c+c2ngtuxbez66BRlnV0DKrCjplVUavrEr4PuspJT6GWPGR+yim5VXEzE2PYC7FxxYtPtZsK4+1&#10;28sha0dZ5Owsg407S2OTsHlXKWzZVRLbFanYvjsFO3alYKcsd8mS7N7NUhchuS1Lh107+B+gwrYg&#10;dm4XthoZsjmIbflBbM3TaZBNOSHkZ2kJkrsuUoJsWFFUTxBdI589QRRLUrFksbAkRbFoSUjVpF+4&#10;OIBFi5JlUpEkkwtBJifz5sngmZOPjHjMmhGHGekyMZRJYdqUGEydFCMTxhiZqJsUyOgSGDeyBMaa&#10;BEg4BRKWH6PIqDiMlsHnqLEJGDU+USU/RkwOYti0FAyZURIDjPzoveBhdFn0KFovfQJfuPJj3YvR&#10;5UfWUDyVPVrJjydzJmv5kZOuxIcmA09snBVJHqVIMWxKj5AgXqks0yz9qc3pqLQ5TZiCSlsmyHI8&#10;Km8ejiqbBqJq/k9Cb1TL64TqG79Cjdz6qJHzX9TMrokXM6vhvfW630erVY+j8/KK6LG0Avosovwo&#10;jf7zSmJghpyPmXJeZlB+JGHktEQV2R4jE5MxMjFhU7/xwsQpMnmXyfpkuS7T0uT6TJeJ+4xYmTjG&#10;yrWLlQljrFzHWJl8xsr11SxeHCuTds2yZbFYvjQGy5dpViyPwcplJbBqeRgrQpQAoUhYG4NMI0Fy&#10;BFeCKBHCNAhliLCZpbFMg3RvyWbp6rZJbggUGPa2xRUhVnZYtsrryZZc2V5OjPxuCNkx8vsh+yL7&#10;k8t94z5yX1fHYP3KGKyVY1stx7picQyWLYjB4rkxmJ8RgzkzYjBzWowue1WE/Pjxpzh8+30cehr5&#10;0b5nAto48qORDM6/FD6TAfhHAtMflB/vmPTHm6b0FeWHwic9XhFebR3m9ZbymED58VoLLUBebSa3&#10;jQB5vWkIrwgUHq7giAalxysGKz5ej0h+RMcKEMqPNylLjPx4S97zXcEKkPdl34qSH593CKFhp3Dp&#10;K6Y/Wn2t0x9d+zjpj0EpGDBUfuZHpGIEy1+NT8UENj+fkoq0qamYnpaKmdNTMXtGCubMTMHcWZp5&#10;cpuyg8ydEcJspj3Sg8hg2kOWVnxMZVqDTcqLEh8jk+SziSR7UICMUgIkgDFGgOj0RxCTjfxg8mO6&#10;vOeMWSFksLSgkR8LFvFzNaRSHytWhFMf6+Qzm/IjmyWvKD82pmLbplT5zE/Fnp0lVbPzw5Qfh7X8&#10;OPNLaZxns/OzpWX8Z+VHBRnPPSJjOcoCR36oJARTDsXID5UA0fLDFSDhniB83jQ5lzHgPSs/KAls&#10;jw/1PpQMVcJpj0LSQ/bvxsMoKJB9vVFeQREQho9bZL0bXJ+v0zLkFo9NyZCwCLnFNIiVIUqIVC7M&#10;Le6TjwKKCY0nRZQMEeR4tMQQ5BjvsESWkhvR4HOkthYoFClKrnDb8j4++UG5c4Olr0zvDy/9ccZX&#10;/moX//EhWX4WkpCTmYj1qxKwimk9pj/mxOnm52laNCj5Mb4Epo6LlB8UH5Pkby6xMoRMJUaATB0t&#10;f7cFCpC0sRorQaYT+exTKZBiRIgSHxYrP+RvkCc/5O+QFRN+8TFfxhBFNjt31vMLkLmEosOHeg9D&#10;UfJDQfnhEyCzhWgCJFoKxJMgcj6IK0EUfgEiRDzvChAHV3wUyYQ4hStAPAliRYgs7XqqFJYRIEw3&#10;WPmhGOWTH0qAlFCMIEYYFCk/yCBHfljxIbiCwxUfVn649y2u7PCkh6wbcd88RlSJLOLIj2HElR8U&#10;H4THIWNP4gkQQTVEpwCRc6BTILERKZDJvM689vIzEDUFYgUIUyBWgCxJwPLluhG6LoOlBQhLYFGA&#10;bNiQpCUIBUg0CSK4yQ5XhuQrkiOIXDdJYeWHwpEfWTmJyCSO/FCpDyM/VhNKDyM+1JfqlB9Mfvjk&#10;R1QBYqAAIRQgZEFREsQkQShAVAKEsPyVKoElcw2f/PCYHS/jWcFIEDcFElWCmCQIZQFFyDqTBiFW&#10;iKwzQmQ9ZQiliJy3CBEi59eKkGwjQSyqR4uRIYWw0sPIDuKKD7/8YNNzJT5Y9kpYl11YfnD/H1R+&#10;6HOu5ccclr4yZa8oP2Y48oM9PwrJD5lfjFPzCy0+Rk0oRnwo+WHKXBnxwXSHX3pQbrBXB1Fyw4F9&#10;PIj3WBHi4wfDj/00P8iY3GIliBIhAx0RYsWK7Es/2a9+sn/9hsej/4h4WSagr/DziAT8OCwBPwxN&#10;RB/h28HCwCR8PSAJPfsloXvfJHT7KQmdf0xCxz7J6PhtMtp9k4zWXyehVc8ktOiWjBZdktCks9Ah&#10;CY2Y9miThC9aJWrx0YziI8GIDyM9fMKjvk92uHxgoPwg738Rr+QHoXSwAiScxgjLD2JLWbkCpLAE&#10;cV8f5h3ZLvELD43sy2fy/j7p8SG/sJf9JB/Lfqsv9uX4PpdjVn0wGieosleUBl+xYXhLmUOZ5IdK&#10;V0SRH7xN+WHFB6HwaCrnmjRrk4xmbZPltkABIjTvEECLjgG07BxQKZA2XYNo2y3oSZBOAped1e1k&#10;TY9ktGcJLFX+SvcOiSpAWicWmf6g/GBvEwoQ1edEoPig7IgUHxZHgAhWgBAKEKIFCMtOyW0570xg&#10;UIBQQlgBYkWFK0DcvhlF8k6UxzzkOsv2LEqI8L18qMSGkRjRiCY7Ip6X179jiBAfPvheXsrF4b0H&#10;5G15/V/BL0HelvMRKUDi8fq7WoBYCfKaEiCREiRSgGgJ4vbr+D+RH4Wlh6Ww9HCJFCAkmuAoDvu6&#10;SLhtT3y4WAFy/Gh5nDhWHr/I8tcT5XHyl/I49Wt5JT3Oni4vk1yKjwr47XwFXPqtAq4IWnw8gqts&#10;ZH7lUcFKD9PLQyU9jPTwoOww0oPC44YWHgUyab11k308dMrj1i0KD1d66L4e/rTHzbsveOLjhhIf&#10;bwnvKfFx5f5HuHz/U1z+/Qtc+r0hLv6upQeFx7k/WuHMH21wUvj197Y4/ns7HL7fHvvvscdHB2y5&#10;0wG5t9tjzS2Kjw6YeaMjxl/vhCFXO6H35S7odLkn2l36Hq0uDlTlrRpfHIOGv03BFxfSjfSYh/rn&#10;F+L980vw9rlVeIPi49wa/PdsJl48k4N/n8nDv05vxN9Pb8Jzp7fgmVNbUPfUNtQ5td2RHzujyI+d&#10;BiM/SITw8FOUAIkmNv4KrvxwiS5CwhgZ8ieExccuuS/HIdvUhOVHlQj5sSVSfESVHz74nIMnQI5m&#10;K/mhBMgRLT+qUX4cXaXlx5GlqH54Caor+bEgeukryo+dQ1BrRz/U2v49am3rhdpbOqP25jaovamh&#10;kh91N74lvITnc+vihdzaeDO3Jj7PqY4m2dXQLqcKumRXxjc5T6FvzpMYnPs4RuQ+hnF5keJj0dYK&#10;WLKtPFYJ63aUQ9bOssjeXQYbd5fGZrKnFLYK2/eUxPa9qdi5R9ibgl17UrBblntkuWcP/8tTw9vq&#10;vmVnEHt2GXYEsVvu795uZIgVIUyDsDQWy2LlhLApKwV5G1KwkRJkbSqyKUGE9StLGglSKixBZLlC&#10;7mtKykTNkoplK1IMIZnMBIWADKADMplIxqIlSVjIiYtMMvgfV5x8ZMgEcGa6/s84JUEmagnCUlgR&#10;ZbCE0SNKqJIDnHQq8TGSZRjiMMrIj9HjEzFyQjJGTQ5ieFoIQ6bzS//S+HlOOfRZUAE9FlVEm6WP&#10;o9HySnh7VVX808qP9e/rhuee/PhRyQ+d/BiLJylAlPwQctOU/HjC4hcgfyZB8g2b0vGky+Z0JT+e&#10;2jwFlTZNUuKj0ubRqLxpGKps6qdSH1XzeqHaxvZGfrzn9fv4b2ZV1eyc/T7Y7Lzz8kfQa0l59FlU&#10;Fj/NL40Bc8LyQ9efTcKIqUZ+8D+yJsdh7CTKD5m4CxOFyVNjMGVaDKalxWD6dIFphlkxyOCX+3Ni&#10;5frFyoQxVq5lLBYujMGiRTFYvDgGS4SlSzTLlpTAcmHZUlkuE9gfQ5YrKUHYL0NYa9IgSoKwpNQ6&#10;nQJxy2GpklgUEWyOTimR6yyFTRt526Q1fLB8FUWIxZMhvG1Q4oTSw4oPvhebsRvxUaT8WKHlx0rK&#10;DzkHi+fFYMHsGMw1yY90/jxTfozlf8qGy171N/Kjdx/Kjzh0/TpeBs7xSn607JKIpkXID6Y//KWv&#10;rPyw6Q9Kj0Lio5UWH0p+tEhV8uOV5ilKfigB0lTuG/Hhyg8rOPy82igsPV4WXokiPl75MuARLn1V&#10;WIDY9IcrQN5tHipCgITwRfuQl/5oahqft+oRQvuvmf4Iocf3IXzzc0gJkJ8Hp2Dg0BQMHZmCEWNT&#10;MHZ8CiZOTMXUySlIm5qC6WkpmCnMShempyBjRgpmpzPhEZLbQhqbmkdKjzRT5so2N2epq/FMcyip&#10;kYQxo5I88TFSlmGSNSoRElACZNy4ACao9EdQCZAp01j6iukPLT9mzxbYX2lBSKXrFi9OwdKlKUZ+&#10;pGDNqhSsX5uCTKb3+Pmdk4rN+Vp+7NoSlh9H9pdS/T5OuvLjXJmi5UeBX34w/VG3kPxQpa8U4d4f&#10;Cld+qLJXf8f9W3/HvdvyOiU/ZFu3KD9kuwU1zPvI+zGNESE+TMpDyYzyMg4l5QTZZ+HGjUj04/L8&#10;Ta5TQaFfa2TIdUeEqGOV91EyhBghcuOpMAUulSK5RSorbhcISlZQjDC1QarjNv8JSAkNUkuOsbZG&#10;xscKdV8eV8+b80DxQcHiiA+W8mKSxZUf16+XxpUrpXHhYrj5+YkTKTh8OIR9++Tv/M4AtrDUCv9b&#10;e51T/mo+m5/zC/tYVf5KpT8mlMA0J/3hig+//CDhJIiWH34BoiSIoASISxQRMlOYRTwBEqugAKH4&#10;IJ6USNcyQ0kPImOHBbPisFCWlgU+1Hp8DZFxBvFLkGIx8qNIASJ4CRDBCpBZsr4/BUIBQqwAURJE&#10;zoNLWIBESYbwtk94qOf9jxkipEchtNywEqRQGSw+JtheIEp+GAEyzsoPI0D45T9RYzM1PissQPzy&#10;Q4kPEkV8DB4Qlh8PKj7IIIMrOxQUHIK97xcgKvHhSA+33NXwoTEaSg8fSn6YY7d9QFQKZIyMo+Tc&#10;uCmQKRPkesu4SpXCkp/pmeZnJJwCCTdDX7LQCJClugTWqpWJWL0qEWtX6wSIliBJCpbB0hIkWaEE&#10;iCVCamj84qMo+eGJDyM/2NTbLz+ipT5Wm9SHlh/ymSOsXCPHIqxYnYBlliLkhytAWA7LnwIpToKo&#10;BIiRICoBImTIPIPMmmOgBPGIl8fCAmSunHslQRYWliBuOayVTIMIq4wMUQJB9TrR/U/IWlsSTK6J&#10;K0JYGitLzjPxRIhB9WcxMqQ4WOJKNTgn8hriL3ll5cc6lfow8iMrGWsyDUZ+sKwXj0OXvUrSCR1e&#10;F+/869JX8+Xncb6VHzJ/yzA9Pyg/pjvygw3PvbJXU+O91MdYlruaoOWHX3wMHh2HISwnZcSHlR5W&#10;fFjhYaWHFhuxukSVgycqBsjzBlveyiY8XOHhiY9+sdFxRIjetn5v7sfP3CfZt75D4/GzoJcJ+En4&#10;YUgC+gxOwHcDE9B7QCK+7peInj8novuPSejyfRI6fZeEDr2T0PbrRLTumYiW3ZLQomuSjPuFjolo&#10;3CERDdsJbRLxZWuhRSK+aJ6Iz5olGPEhy68S8FEU8aGamisKiw/iig/CPgqe/KB8MAIkUly45aoM&#10;RoLY+38mQIoSHhYrPrT80PtlxQfLN30s+81yXp/JMX/ONATTHuz1IeeDsoDSg+kJpijY9JxSgfLD&#10;Lz5Ii04saaXlRzNZNuXSyI8mbZIVjQ1Neb9tQNGsfUBLkE5RJEj3ADoIHXsQpj6E7poO3WQp11en&#10;P5KU/Ggr+9S6veyPXGed/kj00h+NmjPJEilA/OkPig7b5DxSfpCwAPlUfiaKEiCq+finiVqACK4A&#10;USLig7D8oPiw8uO993y8I8+9GwkfI0qGEE+AuMjPgGw/KvLerqjwYyWJxcqOPxMefqxwcalXX37+&#10;HN7z4b4+muQoijeFt+S4POQ4tQDRhAWI3H+HxOE14gmQOCU/XrU4AsTfsDyaACHRxAcpLD0shYWH&#10;xRUfkQIkFi8oYh4IV3qEX6uJ9h7kP8LfTv1aAeT0yQo4c6oCzp2pgPNnK+DCOUqPh3HpQgVcvkjx&#10;8QiukssVhce09GBPj8tWeBjpwZSHSnqwtJUrPappCkmPWrK0wqOOUFew0oNJj+dxm2kPmSDfuvsf&#10;Vebq5t3/4sY9Jj7eUOLj6r13cUWJjw9x+f4nuHj/C1y43xDnf/8KZ39vhjO/t8Cp31sr4XHi9/Y4&#10;9nsHHBYO3O+EvcLOe52w5W4n5NzphLW3OmFpQSdk3OyIydc7Yui1jvjucmd0utQVbS71QfOLA9H4&#10;t1Fo8Nsk1dfj4wsZ+PD8XJX0ePf8ciM91uD1s+vxytksn/jY5ImPZ09vLVJ+VFdoARIWHy7//xQg&#10;FrO9E352+tgj6/nZr4SIJSxA3BJaRI7DESDe/jsCpMpxwSdAKnNpEx+FKCxAtATJ9gSIkh9KgKwT&#10;VsttR34cXoDqh+ab0lezfemPkai5ezBq7RyAWjt+RK3t36DWtm6ovbUF6mxuhDqbPkHd/LeFf+P5&#10;/Lp4fWNtfLCxJr7IrYGWG6uic24V9M6thJ82PomBG5/AsDwtPqbkV8QMKz62aPGxcnt5rN1Z1hMf&#10;eXtKY5OwdW8pbNtXEjsNu/alYjfZn4I9+1Kwdz9re/MLDsNe57YiiH17HHZpKESUFKEMcUXI5hC2&#10;5WsoQjblpCA/KwUbN7AkViqy16Z6EoSsWVFKsXqlZtWqMCtXy3JNSZkcCPK6VYoUIYQVa4LyfAAr&#10;ViXLZCJJJhVJWLhQJi0y2Zg7VyYgs/R/xHFiOI3lgibGyMSRpbA4mZRJ5WiZYHKiLRNMNeFU4sMk&#10;P2QQPWZsAsaMT8ToickYPSWAEdNCGD4jFUNmlcbAOWXx4/wK6LW4IjouexxNllfC+6uq4oU1NVBz&#10;3fOosf4dLT8yO6BK1teonP0DKmcNRKXs4Y78mKTlh0p/pIXlR1ECxOKXH8QKENUwnaThqfxpmk2T&#10;UWnTeGEMKueP0vIjv7+RH91RbWNrVM9tgBo5b6Nm9r/wXFYN1e+Dzc6brH4CbVc+ii7Ldb+P7xeW&#10;Rb95pTBgTioGz2ISJohh6ckYPs3IDzbs439kTdLyY+xEmbQLEybFYOKUGEwWpkyNwbRpMUhLj1ES&#10;ZAZTDTO1BJk9myIkRq5fjFzHGCxYECPXtAQWLSqBxSwDJcslizVLKUGUDHkIK5Y+hJXEJ0FYDiua&#10;BPHSIEaCeDKEgoJChLeVECkhP79FwzJWSoYYPEki27DSw6Y9iJUfVnxkU3ysicGGVTFYLyj5sSwG&#10;Kxfp5McSOQ8L5bzMlXOUQWkk587KjzFGfgx25IdOfsSha694GSzHo003yg8ZwMvgWMkPGZS78sPt&#10;++GlP2zywwgQv/woSnwQSg/ysmDFB3ndJz4oOyxWdlis8HjZ8OoXgSIJixAtQIhNgOj+H3I88v42&#10;AVKveQj1W4TwYcsQPm4Vwidu749OtvdHUKU/WvcKosM3IXTpE0KPH0P4rm9IJq0p6DskhCHDUjBi&#10;VArGjEmRa5GCSZNSMEVIm5yC9CkpmDElhJlTQ5glnxkzhVnTgooZRD5Lpk8NIH1yANMmBjBVPl8m&#10;G/ExYaxJe4zW0kMlPUYkYeRw+f2S5YhhSRgutwnvD7cSxCZAnPTHpEk6/ZHmpD9msezVHJ38UKUF&#10;F6fI52YKli+Xz9QVKVi7WsuPLH5Wy+d2Xq6WH9s3s9l5Sfm8L4mDex35cbwUzv5SGhfOuPKjnJYf&#10;quzV407ZK/bdYBrDyo86kfKD/Sv88qMQfJwJkX/g3m3Kj+eM/Hhayw+KASU/5H1U0oJiQd7/JuXH&#10;oyi4XlHGn1Z8aOlx43oZXCdXSyuuXbPIY4YbRK3L1xC+noLHiBDV30S2TRmihIiRIS5qH4riCY0S&#10;E7z9lEYJER4DpQhFCCVGVS1ElNgoCh4/1zHigzJFSRZul9t/TEmbgoKHVcpFy48ySn5cvGhKX6ne&#10;H6k4csQ2Pw9iG5vk5iUjJzMJ69ckYtWyBCxbFI9Fc+Iwn+mP9FjMlM/46fK3ln072MdDJT8c+TFx&#10;uMYvQ6bIkvLDYgWIkiBE/nZTgHiM1wLEEx/yuTjTYiUI5cfkYuTHdEd+UG7ImMEvP1wKSRDC18tx&#10;u7ipkHnyPsSVHx7y2iIFCJHHlAAhUQQIsQIkzZUgcg6mGflhmWLxSRDLFJ/oUJjnCouO2MheIELk&#10;82HJMYmlsQy8z9SHQtaZIK9T8kMYO9rAMZnBlR9EyQ/iyg8jQJT4GEzpECX14cqPAQ+OlR9RJYiR&#10;HVGlh5v2GGJkhzDCYFMeHjZ1LKhxqGGMjEcJz8s4WVKA2N4rqhcIBQivvfyMqxSI/HzZFEhEGax5&#10;8TJ+ipdxk/y+LkmA6gOyUn5/VyXqPiDCepUE0QLE6wWSpQWIX4JsFCIFR1Hig2j5wZ4frvxQAiQn&#10;0ZMfG4z4KEp+rFyXION+LT8oPognPoSlqzRLVsoymgCh9PC+gNcUJUFsY3T2BWEKZI6TBNESJEER&#10;TYDMpAAxEiRDoASZYyWISYIslOuwWN7DNkVXjdFl31bI9SBMTDDdsorIdWGzd3Uu5Jyo3hr8/JXr&#10;sy5byxBVKkuuiU2FWBmSI/iFiCUnPxBBlqCkhyUvgEziig9hvZEf67MCWGvkhy55JVDaGPmhZA7l&#10;hxyP7fvB41T9WEz6Y746vzJfo/yQ82P7flB+sOk5y15RfkyyDc8d+WFTHxQfI8da+RGHoUZ8uGkP&#10;Co8BJuXRX0mPWNWMPEJ42GSGjKX92NSGV8rK4pMe31N89JVl39hI+oWhAFESxL6fTZEYGcPeIj8P&#10;MfJDlj8NScAPgxPw/SAjP/ol4mslPhLR9ftEdP4uER2/SUTbXolo3SMRLboJnROV9GjSIRFftZWx&#10;f5tENGyViAYtE/BliwR83jwBnzVNwKdNEpT4YJkrKz4+VPIj3iMsPwpLEH/qQ8kPYuTHe44AedeX&#10;AIkQHy6OALE8uADR4sOVH37x8ZHsL3uWUHx80SgRX34l56WxnB85H42ay/lqkYjGLZmcSERzOXct&#10;2plEhZxLL+kh57d15yRZaloYmncKy48m7ZPQuF2SnH8tPRoKjVpH0riNliDNZS7Won0ALTsE0Kpj&#10;AG06B9C2SwDtugbQXujQLYBOimRFx65afjD90V7et528b0T6oxgB0iBCgMjSESCq9JfwZwkQdf5k&#10;WZwAsT03WEbKL0AoI1z5Qd55T+OXHkUj23BwG4jbfhrR8JeYIlaQ2Gbm/8fI8VmKEyB++eEnmuiI&#10;xjvynhHyQ3hbjsPKD/LWe/F4nRgBouSHYFMgrwie/HAEyMt/QYBY/lx+FC87bFkq734UeREmuvgI&#10;E+01Gvc9KT1c/nb29MM4d+5hmQQ9jAuy1NLjYVz+Tbj4CK78VhFXLj2mpMfVy4/j2hUtPa5ffgrX&#10;r1TCDXK1Mm4ST3qYslYR0oOyw0iPW2HpUSATY6Y8bsvEVqc8nsNtJj3u/gO3rPS49wIK7r0k6P4e&#10;N5T4eNuIj/dx6X594WNcuP85zt1vIDTCqftN8ev9FjhxvxWO3W+Lo/fb4+D9Dth/vxP23OuMXfe6&#10;YOvdLsgXsu90wZrbnbHkVmfMvtkZU693wvBrnfDTlU7odKkT2lzqjea/9UOj30biywtj8cmFaah/&#10;fg7eP7cA75xbpspbvXF2NV49m6mkx0tnc/DimTz858xGR3xsxfOCFh/b8bRQh+JDyY+dTvIjLEBc&#10;6VGlENsQTltEw4iP/88EiCFCfrjIPhZiT5hCUiRM1V/2GrT8CO874XsaAUL5YfEJkKIlSDHyQ/Dk&#10;xxErP8KlryhAwr0/TPpj/xRhAmrtHYVae4ag1u6BqLXrJ9Te0RO1t3dCnW0tUWfrV6iz5VPU3fIa&#10;ntn0d/xrU128vak2Ps2vicb51dEuvyp65FfG9/lPoV/+kxiR/zjG5j+GyZsrYsbmRzBny8NYuLUC&#10;ljHxsb2cEh+Zu8oid5cRH3tLY9u+UtixryR27C+JXcLuA6nYs184QOmRgn0HQuqLDcoPu7Qc2BeM&#10;zt4g9gv7yO4g9gpWhngiZGsIO7eEPBGyZWMKPAmSmYpcT4KUVKxfXQrrVgkrS2GtLNeuJaVlIF0a&#10;a9fL4xvkfqYss0oq1menCikySUqRgXdIBt5BGWwHZDKXjOUUITKwXiQD6nmcfBgJwjrJnChOnsjJ&#10;OUth6brKnGwTNdHkpFMGz2NkED1GBtVjxidi7KQkJT9GpwUxcnoqhmeUwuA5ZdF/QXl8t+QRdF32&#10;GNqseAqfra6C19ZWR+31tVFzw5uonvk5qmW2QtWsblp+ZPdX8sM2PVfyIyL94Rcg0/+cPHkNyQ9D&#10;8aHlx2TNpglafuSP1fIjfwiq5P+MqnnfCp2N/GC/D8qP5/GPzBp4c31YfnRY+Si6P5D8oPgQVB1e&#10;LT7IuIkxGC9MpAARJlNETdECJD29BKZPL4GZwqxZJZCRUQKz2eCbzCmBeXNLYD77XszXLFxQAoso&#10;QRY+hCXC0kUPYdnih5QA8STIsoewSqAAWc0UiJEgFCBeOSxHgrgixJMhlCC8bUUIm5T7xIcrQFQv&#10;D4sVHsQID7Xke/C9HPGRtcbIj5Ux8rMfgzXLY7CKZa8oP+brslcLjPyYlS7niwJJzmk0+fHDT7H4&#10;ziY/jPxo19XID5kINZKB8ZcyIP9cBuQfy4DblR/s+xGt9JWb/rDywxUfxBMfJvGhxUdYflB8vGzk&#10;hys9/iu40uO1L2U9R3q88oUWH/8VXv5MHvPxmmAlyBuCTYi4EoQCxDZBZwrk/Wa6ATr5qEVYgHwh&#10;x08B0qhDEE06B9GsaxCtuwfR/usguvQOonufEL75MYQ+fUPoOzCEAUNDGDo8hBGjQxg7NoQJ40KY&#10;NCGEKZNC8hkTQtrkkFyrEKZPpewIYjqZHFAo6cG0x8Rklfag+FBpj7FJGOcmPSg7iJEdw4aFGSr3&#10;SVECZPx43fvDpj/SVfpD9sUpfbVgAXt+6NKClB8rVxr5sS5VyY9c+YzN35iKrVHkx9H9pfAL5cex&#10;0lp+nCqNy5Qfv5UtLD+8hufsvVENKpFA+XG3tull8Qzu3fOnP/4VHVXy6p+4dztSfty9Rfkh2ysw&#10;8oNpB8oPpi3sl/0UHzeY3qC4oMgoq8QGRcfVq6VlPKu5fDmSq4ZrV2VdQTV0pwy5Wk7LEFnevCbb&#10;FZQM8TBCxMKSWYpHi6eAqQzLEwotRihxjBChDKEIsVB0KNlhhMdNEpYe6jy44sOkPljyy/b8sMkP&#10;Kz/Y+PzEr6k4dszp/bEjgM35yfL5mCSfoYnytzpBPnPjsWRBvEp/sIyUSn/IZ3w60x+O/Jg40jA8&#10;zCSLESAa+YwTphKbAhGUAHGISIKML1qCzJK/+RQgquTVlFjMofwgRkBYiREhPWbFY2GGZpFFnl8k&#10;z5GFsr5lgYXbMvLDj5Ig07VoIVZ2qHJaFtmuZS6Rx1wJMptfastSlcEiLHckx2TLYKleIEaCKChA&#10;HNgThFgJ4ooRC4UHv1BX8LaVIBZHcHjiY4xz20GtUwSUHpbxTDUILH9l5Ycaj/GfUgRVBkt+RiIE&#10;yFBHgAzR2NRHIflB8WHlx4BIuTGgf+R9F1d6+ClSgFB+DI5RKOlB3HTHiFjFaMLxZhGMtajzoWE6&#10;RpXAkvPE88bzaMtgsSE6BUg6BYj8TMyUn++IXiBz5OdzrvwMF5UCWW0kyDqSVKwEycmJlCDh5uaa&#10;aOIjQn5QfDglr5T8YMkrKz8c8aF7fSQo/KmP5fLZs8ywVAkPuS1QfigBsiIBiw22AbpFNULnkveN&#10;AHEliBUhrgSZa8phUYQoCaJEiJEgNgniSBAlQBwJMlvOPyWISoPw83JhAhYyDSIskeuxWK6HkiGE&#10;PZXkGMgKfsauluO3QmStlkE8NzxPlCEqEWJSIa4IsQ3TrQwpiuy8gCJrYxivwTkx4kMnPig9tPgg&#10;qzcY1gvriEmvrNGJFqY/lq8S5OeM5a+0/DDnWs6rStjIOWX6Y5acy5lMf8i5pPyYxp4fM7T8mJhW&#10;tPxwxQdTHzbx4Za4YrNxJT0ESg+d6DACQokMjUpo9I3EPqfkhfucWb+Q7BD6kJ8N5r73vHmdkiBK&#10;hGgBwhQIJQhTIBECZHBhAcLkR48fEtGlTyI69U5Eh68T0KZHIlp1TUTzzhzzJ6Bx+wQ0apuABq0T&#10;8GWrBHzRPAGfNwuLj0+N+PikUYIjP8Lig9QXosmPosWHJT4sPwRXUmj5YdGCIwJfCsTy9seWeA9b&#10;+ipcAivBQ7+33h8lP/hFfQM57oaJ+KxRIj7/KhENmwjNZH7UgqKAwoBlqpjcoPDQiY5WnZKU7GCZ&#10;qdZdI2kptOqSjJadk9GiUzKadUxG0w7JaNI+GY3bJSv5YcVHA6Fhq0j4eJPWATRtE0AzmZexJFZL&#10;eX0r2U5r2V472W4H2X67rnpJKD5IB9kfyo/2nRPRzqQ/Cvf/CAuQr1pEFyC2BJYrQKwEKU6AWAmi&#10;zqtc+w8Fyo/6PN9GgHxo+mhQgKjyU/WFD+Q6UTb8X8kPi2znT3jbgb0xXFxp4m86Hk2UFIUVKAoe&#10;n+DKEBJNdETjbQ/Z52Lwiw/ypry/JUJ+CDr9QQEi900zdPLqmxYtQNgIXcsPLUCs/HhQCUKiC5A/&#10;Fx8Wu040eRFJNPHhEu01sfi34Bcflr9dvPCITIQewaXfKgqP4vJF8piSHlcuPSETwidw7dKTwlNa&#10;elytJJPJyjIxJFVkUkiqykTTSI9rlB7VUXCzhuKWkh41ZekmPcI9Paz0sEmP2zIpttLjtpUe918V&#10;XhfexPX77+Da/fdw9X49XL5fHxeV+PgM5+5/gbP3GuLkvcb45V4zHL3XEofvtcL+u+2w524H7Lzb&#10;EdvudsKmO12Qe6crMoW1t7ti+a2uWFDQFTNvdsHkG10w8lpn/Hy1M7pe7oR2F79Gi4s/oPFvQ/DF&#10;hdH4+PxUfHB+Ft49Nx9vnVvqNTRnyuOlM9l44cxGLT1Ob1LS4x+ntyjx8dzp7Z74IHVP7fwT+REW&#10;H9Hlh6DKSkUTH8QnP/6CAFH9NYog2vqqQfpx2b5C3jsqsq+F2FeMDJHji8AvP8gm2YaDI0BcCaJE&#10;CFFlsSyu/HDTHxsc+aEFiFv6qsbhBUp+1DyUgZoHZ6LmgalKgNTaPxq19g1F7T39UHv396i9qxfq&#10;7OyIOjtaoe62r/D0tvfxzNaXhWfw0ta6qL+lNr7cUhNtNldH9y1V0GdzZfTf/BSGbn4CY7c8jilb&#10;H0X6tkcwe9vDWLC9ApbsKI9VO8th3a6yyNpdFtl7yiB/b2ls3lcaW/eVwrYDJbFT2C3sOZiKfcL+&#10;gykeBw6FZBnCQYHy44C6HfQ4cCAK+yPZv09jZUiECNlmJIiwbXOKkiCbKUGyU5FnJci6ksgSMteW&#10;UmxYUxrr15aWyRcpIxOwMjKoL4MNOWWQnSvklUZOfilF7qaSyMkTNqYiU7a7ISuIdRQha5OxcmUS&#10;lsoAmxKE//3GiSAbRFKCcLLIyTnrKHNCyf+qs5PvMTJ4HjtWGC+D7AmJGDcxCWOmJmNMWhBjZqRg&#10;5KxSGDa3DAbOL4+fFz+Mr5c9hg4rnkST1ZXxwdpq+Pv6WqiV+R/UyPoY1TNboFpWV1TN/gaVc/qj&#10;cvZgIz/G4qnccVqAKPkxxcgPywPKD0teusYTILI9QcmPvEmyHIdKSnwMQ+W8gbLsiyp536Dqxi6o&#10;trGF0+xcyw82O/9s7VNoufpxdFzxKHos1fLjpwVl0G9uKQyaTfkRUv0+KD9GTLXyQyYkjvwYIxNz&#10;JT8mxGCCQPkxaXIJTJlSAlOnlsC0aSWQnlYC09NLYMaMEpg5s4SSILMpQYQ5jgRxRcjCeQ/JRP4h&#10;LF4QliCuCGEKhAJk1XItQZQAEbwUCKWDLwniSRAjQpT8yI4mQh4A+3rZll0q8cH34ntSwHAfWO6K&#10;qY8VTupjSQyWL4zB0vkxWDQnBvNnxWDO9BjMoixickbOK7/88MuPn4z86GXkR4fu8WjTNR4tO4Xl&#10;R4N2Vn4k4yMZbH8o1GsTxHvC2220+HCbnlus/HittTzXsnj5ocWHrNc4LD5ebSSPOeLjlYZh8UHp&#10;4YoPSg8STXq88lmgEH4RUigJIu/hSpD3mgTxflMtQOq3COLDlkF82iqIL+QcfNk2iMYdgmjWKYgW&#10;XYIymQyiY68gun4bRM8fguj9U1AmwSH0HRTEwKHy8z8ihFGjtAAZPz6EicJkJUCCSJusSSeTAkgz&#10;qLTH+GRMHqelx8QxyZgwOgnjRsrnjDB6ZCJGjUhU0mPEsEQMH5qIYbIcNiQRQ+X20KFJCitBtABJ&#10;VgJEN0HX6Y+JJv0xdaru/TGdPUbYb2S2Iz8WpGDJ4hQsX5qCVatc+ZEqvwOO/Ngif0O2l5TP9pI4&#10;KH9XrPw4RfnxaxlcOF3Gkx/Xr5TDjasPy9iPX/oz9fCElh+qETiTH0Z+yFgvovTVvedkqdMfGld6&#10;aNTjt638YMmrZ3H3FuWHbIflnpT8YHkofvFfSZeasimHa4/IWJTyg9LCiI8rRnhcLI1Ll0rJOFfz&#10;22+lPfRjXIYFydUr8trLTIv4ZAhFyNXyYYwUuXlNzkdxcL9uEt7mfgo3SUXhUSFSiETIEDmvWoZQ&#10;9rhQkpi0hyuB1Dbk2qjUB99T9vtGWSWBwvKjFM6cKYlfTlJ+pOKgKn0lf8vl7/pWNszdmIzsDUlY&#10;xy/k+GWdSX/Mmxmr0x9KfsTo9MEYLT8oNqz0mDAsTIQMoQSR5eQRWoDYFMg0YiSIEiE+GeJJEKGQ&#10;BJkk+2MFiOAXIDb5oQQGBQjFh8WVH1aAGKIKEMv0WI3c9kpkOXhpEwPlR0SPEQd/GsRKkFlMgigJ&#10;IsfnkyDphF+IU4LI318POR9MDloi5IjFiBDiiRAjQyhACskPA8dSLMtkUY9FwzxvpQdLOnnIdSZW&#10;flgBoiSI/FwQ1fxcllFLX1n5MTCK/BgQKTeKEx+qNJbBlR4uUQXIIC0+iBIfgurpMVxLD5ZVVYLD&#10;jjGF8cUwjssxeqlvyzlzzqUSIIKVVioFIj8HHOMqAWJ+VvgPQMWmQJbrJIiVIEwaWAlCVD8QJUKS&#10;fWkQ0xekkAQJS48I8UFyIuVHthEfSn4Y8bHOiI+1sh8UH27qQ8mP1Y78oOgwsmOJRY4nLD4SVKkl&#10;ouTHMvPlu8HedwVIUUkQCpBoEoSphb8iQZQIketAETJfWCjXY5F8hi5cLNdGWLJElkvZrF7g56vs&#10;O1FCRI55pRw/RQjxixC3PJZtnm5liBUiJFuuk+0dYlHSIzeM19zcpD3WeuIjEC535ZW8svJDYPKD&#10;pa9M+oNQgLDMF3ue2BJY6rzz/KoEiDmX8xIxc04ipsu5Y++Pqez7Md3ID6Y/piSonh9sdh5Vftge&#10;H05/D4qPfo70IJQeOr1hRIQSEzGKPuTnSL7/WZ63yFi7jxDxmPAdH5dlNPich9xXrzECRCdBwgLE&#10;JkD6GQGiJUiCghKkz6AEfNs/Ed/0TUTPHxPRnQmQb7UAadsjEa27hQVIk3YJ+KqNESAtfAKksfBV&#10;AlwBQmwCRKdAElTPD3/fD7/8UOKDKPGRECE+3lXyQx5zRYUnP+Lx1kdxirc/1LxVX+CyCAkSJnI7&#10;71CGCGHRIvtiJAj3ifv5Ib+wl+Oi/PiyicyJmmrx8VWrJDRV0iMJLZTwSEbrzskyh0pG226y7J6M&#10;dj3CtCHyWCuhJfuqyHrNuySjmbymiby2SYdkNG4flh9WfHwpNGgZppHAxxsLTWQdlsVif5Dm7eT9&#10;5fVtZDttO8p7yja16NDSIyw+tPxg7w8KkDZMqDyAAFElsJq4AkR+LopJgYRFSFiAuD1AoqU/2AMk&#10;UoBEyg9XgCgB8f+BAHHFR2Hk583hLXlvovajGCkSjSJFCOHxCn4Z4hci9rFoosNPoZJXBld+ECs+&#10;lPyQY36NOALkFYMrQNgDJCw/CguQaLIjGi8JDyI+iJv4iIYrLl78b1HE4D8O/37ZomVHcfzT4V+y&#10;rb9duvS4TAzJE7h8+UmZ+JGncPUyqSSTx8q4drWKTAJJVZkEkmoyeROuVpcJp0DhcaMGCq7XlEko&#10;ZYeF0qO2TFIjy1uFG5n/HbdVT49w0uP2vf8Kr+DW/VeFN1Bw/y3c/P0d4V1c/70erv1eH1d+/wiX&#10;fmepq89w/v4XOHO/AU7e+won7jXG0bvNcPBuS+y+2xrb77TFljvtkHu7IzJvd8KaW12wQlhc0BWz&#10;b3bDdGHSja4Yea0bBlzrij5XuqDz5c5od4ni42clPhpcGIlPLkxG/fPpeO/cbLx1djFeO7scr5xZ&#10;i5fObMALZ7JVQ3NXeISlx46IxIcWH7tMySuKD00Nue/Kj2ondxUvQJT8IDuKYGsknkD4vxMgJGJ9&#10;KyM8ARKm8vEdUditiCpEPBEix1ecAPHe14iPYiRIdHIc8eHKj8Klr2zj8xpHlqrG5zUPz0dNJUCm&#10;o9bBNNQ6MBW19o9H7f3DUHvfANTe+wPq7OmJurs6oe7O1nh652d4ekc9PLPjZfxjxzN4c1tdfLqt&#10;Nppsq4mO26qh17aq+HFbZQzZ9hRGbX8Ck7Y/hvQdj2LOjkewcOfDWLKrAlbsLo+1u8shc09Z5O4r&#10;g7x9pbFlf2lsO1AKOw6Wwq6DJbHnUCr2Hk7FAcPBwymyTFFfaPA/Ork8KEvePnQo6OFKkCI5ECZC&#10;huzRUITs2RnC7h0h7DIiZPumFGzNT8Hm3FRsshJkQ0nkbCilyF5fGtmZpWWSVUYmRmVkglRWJk1y&#10;fHnC5rLI21IWm7ZpNm8vo9i0vTTytpVE3uaS2Cjbzs4NyUQqiLVrA1i5IhlLZXC9UAbVczkZmR6P&#10;6dPiMHUy61Dr/57jRFJPxO1EMx7jxwsTdPJj7JRkjEsLYuz0FIzJKImRc0tj6IJy6L/oYfy4rCJ6&#10;rHwcrVdVwpdrq+KN9TVQO/NZ1Mp6DTWyGqJ6dltUy+6Oqtk/GQEyzEt/PJU7UQsQJT98AiSa5CgK&#10;Kz/ypiqeVEzS4iNvHJ7KH41KeSOEoaic1w9VNv6EKnk9UHVjR1TLbYrquR8Z+VEX/86sruRHwzVa&#10;fnRaURE92ex8cTn8ND+K/EiLLj9GG/kx1sgPMnFiCUyaVAKTKUAEK0DS0kqoFMgMpkBmlMAsShAh&#10;w4iQsAR5CPPnPYQF8x9SAmShLBctEBY+pNIgngARVlCCFJECcUthFZIgWVqC5GZrCWLTIBYlNyhC&#10;XOzjFr7GSg9XfPC9KD6ccldMfFB8MPWxeomWH6rk1bxI+TFT9fzQX3Lw55XyY8RQLT8GyCTKkx+9&#10;49CtVxw6dWfyQ8uPZh1k0Ktq/ibhM+ETGWR/2DqAD4T3WlN8BPFO65DizdaR4oO8Jo9ZXPnhL3kV&#10;Tn1o+eEXH6831Fj5YcUH+a9gxQd5SfDLD/LSZwH899MAXhX8IqRwGiSAN7+U4zMS5B3hvUZBvN84&#10;gHpNgqjfNIgPmwXxcXMKkAC+lHPRiAKkfVDV4W3VVTcg7PR1EN2+DaL390GZyAbxU/+gTKaDGDw0&#10;qATI6NFB+ewIYsK4ICYJkycGMZVMECYFMW1CQG4brPgYQ5IwfpQWH2NHJGLMsESMGpqIkZQeQxIx&#10;bHAihspyCJHbaukRliAUIOwDwiboY2S7Y8cGME7ea9KkACZPkfefFpYfs+T31pa+ipAf7Pmxxic/&#10;8kpGyI/9O0viEOXHgdL45UjpQvLjGuXHpfK4cflh3LxSEQVXH8Otq5QfbABeWSUSdENvChDKD5aq&#10;ehp3Vemr58IC5J5OgFCAREDxYUteyfp8nZUfqsE3t6tSEFX0F/83npQx52My/qwoY1KKBdm36+VU&#10;SaurV8sokXFJoOS4cIHoL/79XDgnnJfnhYuyHqEwuWKEyNVLsr0rZXCdQkRQQkRRVsbDBiNHFOox&#10;Ln3cMFyroLlRQfbZkSKUISohYiQGe4soqaHPsVcui+KD3KQgYdkxrsMUjryGIkg1b+c2uX15v+th&#10;+UEJxGOm/DhJ+aH6fuiUKEtfbd8ewKa8ZPmcTMIGlmThfyfzSzt+kZfBL+hjlaidMcl8qT5WPu/H&#10;yOf+6BIq+TFhRKT8UALE4JbCmjQiRjGFjJLtOBSSIY4IsYmQGVaEyD7MlM9MJUAET4BMjcXctDhF&#10;hAARvPSHK0Ac8aHkh2ER15fXR8OTIS6ybRdVTku24zJf3s8yT/bB4iZCZhN+uS0oEcIvuwVbDotl&#10;kKbL8SoRItfCw5UhDtMscr4iZAiR8+gmQKwAiZQg8vddYKLWlSBKdHB8ZZMLPpi+jUCu7VgjPqLJ&#10;D0+ADNUUKnsluOIjqvzo75Mf/cKox30Mssi6LhECZFCMhqkPYstcDY+VfTalrEbFYSzHmONIvHxG&#10;x8uYyJLgQz8+QdaZIGNRhSoVFqd6pVj5wXPvCpCplF685rz+lCDp8nMhP4v8eZnLny1fCsQvQdwk&#10;CJui654gfgkSmQbREkRD0eHiPueKD0oPKz4yM7X4WB9FfNjUB3lQ8aFEhxyPKq9ksI959yk6LEZ4&#10;WAESLQViJQj5Mwni9QQxAkQ1RzcShAIkQ5azZTmHyLVgmd5587QImc9UiEAhsnBRWIYsWRqPZcvi&#10;sXS5LClC5FjDIkTOkxEha5UISSqUCLFk5kSyXnDlCOFj6nGvv0fx4mOVZZ2w1qLLXymMBGGjdytB&#10;llGCLEuS85wk5zYJCxYn6fO6IBGzZK42iwIkIxHpsxKVAJls0h/j2fR8coLMy7T8YLPzcL+PaKmP&#10;WC/14YkPygZKBxk3f98vivD4KQbfGr770cDbPvr8GKv4zsUIjm/ldlT4nFnHShCmQrQACUsQK0Bs&#10;H5B+wyhBEhSUID8yCTIwAd+ZMliUIN36JKJLby1B2nVPRJuuCYUlSCufBDEJEJsCsSWwSHESxMoP&#10;4okP4T0lPkhYfPy5/Ij3xIeLkiCuCPHJDytN+HoXT4QoARIfIUBUo3M5BqY/Pm+ciAbNhBZJ+Kq1&#10;7tHRvEOyzJmSdf+NbgG0lfF/+14BOaea9t/oZVtDm54BtJZ1WnUPoEVXoXMATWXu0LijlR8BNGoT&#10;UPKD4sPKjy+EL1sko2FzuS/LRrwtj30lUIQ0l/VbtJF9kX1q1T4JrTskoZ3QtqMuc9VBsOLDYtMf&#10;FCC2/0ekAGFJLy1AWAbLCpAGcu0bGgnypVxr1fxdzpGVIFp+yOMGT4DIOn8mQGz/j+LSH8SVH64A&#10;eeedSCKlhx/Zno/o0sMiP2d/ghUiSoo4QuTPcEtsRZMhrgBxiSY6iuLP5Mdb7yXgDaFo+REfRX7I&#10;/TcKCxBXfvxlASLru/LDL0BY2qooKeJRSHTE4j9RiRQg5M8kiF98WP525UolmRSRyjLJEy5XEarh&#10;2hVSHdevVhOqy2SN1JDJFKmJm9dqoeBaTZlkUXrUkomXwOXN2golPQrqCFZ6PKPExx1PfPwLt+/+&#10;G7fusrzVfwVKj9eM9HgbBUp6vC98gBt/fIjrf3yEa398gqt/fIYrv3+Bi783wPnfG+L0/a/w6/3G&#10;OHavKQ7ebY69d1pi+51WyL/dBlm32mF1QQcsLuioSltNv9EZk693wShh8LWu+OFqN3x9pSs6X+6O&#10;Dpe+QetLP6D5xX5KfOhSV674WIDXzy7DK2dW4aUza/GfMxvw79NZ+OfpfPxDeP70Ft3b49R2hSs9&#10;/OIjQn7IbVd+6PTHngeQH8QvPly2hokQIEUTbjQejSgSxEtjCFEliHBsu7ArkuOyf9EkCClSfhD/&#10;exvx8QASpOqxfIecsAAxTc+VADFNz4ltfK7kx5FFWn4cnoNah2ah1sEZspyE2gcmoM7+kcJA1Nn3&#10;I+ru7SV0wtN7WuCZ3Z8I7+LZ3f/EyzufQf2dddFwVy2021kD3XdVww87q2DgzkoYuetJjN/1ONJ2&#10;PYaM3RWxYPcjWLqnAlbuLY91+8oha19ZbNxfFvkHymDrwdLYfqgUdgq7D5fE3iMlse9oKg4IB4+k&#10;4pAsDx9NkWWKLEM4dCSEI8Jh4dCRIA4fDssPTSAqhw9GcuiAw75AWIbs1ag0yC5XgqRg++YUbN2U&#10;ii0bU7EppyTyhY3ZpZAn5GaXxsacMjJhKou8PDm+/HLI21wO+VvLI39HeWzdKewuj217ymO7nIPt&#10;e0lZuV8a23aWxubtsr3NqcjZGJKJVVAmcgGsWJ6MxYuSZPInkxQZTM9Ii0fa1HhMnaTrUbMOtW7A&#10;KVB8jJdB9oREjJ+UhPGUH+kBjJsRwpiMVIyaWwoj5pfFkMXl0XdpRXy34nF0Wv0Umq6pgg/XV8d/&#10;MmuhdtYLqJX1EWpkN0f1nA6olv0dqub0ReWcYaiUOwKVcsao9IcSIBsnFxYgG6cZosgOF5/4KCQ/&#10;Nk6QpbxX3kgtPzb2R5WNfVA1t6fQDtVyG8n+fSD7+TJqZtXEixuq4f21VfDVmifReuXj6Lxcy4/v&#10;F/7fy48JRn5YAUKmTimBaVNLIM1NgTgSJGPWQ5id8RDmzH4Ic+doPAliBMhCR4AsYQpkcTgFQgni&#10;pkDWGAliBYhXCstIECU+KCys+MiJ9cjPjWSzwybzmCLbvCYrVssPbpdiRZae+DBNztdZ8cFG50x9&#10;mH4fLHm1cHYM5s2MwWz2RUmLUQ38+SUHv0zilylWfvSXydOP/O+yCPkRh7ZdKD/i0ay9DHhlEPyl&#10;DII/l0H+xzK4/kio1zKAeq0CeK9lUAjhrVYkRUEJ4vKagfKDRJMff5b6cMVHNPnhJj8sxSVAKEAs&#10;kRIkLEDIm0qCBPB2g4ASIO8L9RoFUb9xAB82EZoF8GnzIL6Qc9GotUxcZMLStKNuQsgGhB1kgtP5&#10;myB6fRvEtz8EZcIaxM8DghgwKIghw4IYMSIo1yOIsaODcm2CmChMGh+Ua8VG5gKXZFwyJivpIYyK&#10;FB+jjfgYMdiIj0EJGCqT2yGyJIPl9uCBiQorQIYO0fKDZbGKlB+Ti5cfS135sSoVGwrJj5LYQfmx&#10;oxT27yrlyY8TRn6c+7UMfjtdBpfOlS0kP25eewwFKvnBL+Qry1iPiQyn9BUFyN06gitAnteCw4PC&#10;w0gPJT64fF7Wfw53b1F+yGtlHKkbfVdX26do0SLgcRl/6i/7rfhgSoOiQomP30rjN0qPc6Vw/mwp&#10;nCWnNWdOhTlL5LFzZ2Q9WZ4/J685K6+lDJHbSoYYrlyUbRMKEeFaUcg+ROUqRYSG+3pd7TOlCMtT&#10;UVbIuaUMiSZCeK6tDIlAzoOC6zH1QZHCbXCb3La87zU5H478OHuW8qMkTpzQYwYmQ/fsCWLHtgA2&#10;bwqoxue69FUiVixNwFL+97JJf2Sw94B8Vtn0xxST/pjkkx/jhwtDNYVECDECxJbC8sphPYAISRci&#10;0iCyL1aCZBgJQgEyZ5ojQNLjPEmhUh1GThBV8mqWT3yYx931ikOt677esDDDomXLgtkOs8IiJEKG&#10;yLYoQ7y+IEaE8NzP4vnnF98CyyARJUPIZDknhggpIqTJY0UJkegiRPdRU8j5tgIkLEEc5DqNl+tT&#10;HLbkFeWHEiBy7a38UDgCxMoPJUCGGAFi5ccgDaUEiSh55QiNaPLDEx3RkHVdPPlBrPwQKD9U8oPy&#10;Y5gpdTVKl1NV/2AzTksNSo5Jk4QpCZg8JRFThKlTNbytkecmyzpc14iQiU7fFN5WEooyyhEgXi8Q&#10;Xn+KMfmZYArElsIqSoLYclhuEsRKEC8NEiFBKDIKixArOnKzzX1ZZiu09CgkPuSzhOKDUHysofgw&#10;0mPVmgRV+okloJT4WGnExwrNYkd2LJL9tyyU4yH2/gKDfjwsNSxKgLiYx60EsSKkSAmyoHgJ4qVA&#10;BAoQJUEESpDZc+W6CPPmybWZr1mwQD4TFmqYDFlkkyE2FbI8XksQgefGlSD+NIhOhCRrKEKs4JDb&#10;qnm5g/vYGsGWuHKlhy13RelhEx9h8SH31xRmpbBqdbJcS7m9SpYrk2XfZV62PAmLliXJOZf5mczR&#10;5ixIkvOXhJlzEzEjIxFpMxMxbXqiFiDTEjCO6Q/5vRnD0lfy+8D0h5Uftt9HROpDsKkPm/iw4kNJ&#10;DyM+ImSHofcPwvfynCwLIc+T7+Q2+faH2MJ8HyuvD/ON81zvH2XMTowEUaW0jASxAoR9SvpR4gyL&#10;R//h8RgwPEFuJ6Cf0FdQPUFkfNhnQCK+7ZeIXiyH9X0iun6bKGPWRLTvkYi23RLRuksimpl/hGoi&#10;c4FGrRPQsFVCuA+ISYN8wkSI6QVi+4GQDxuFqd9Q46Y/IuXHn4gPigkjKbT4IHFRceVHWHZEEvka&#10;u73we7xv0iBagMSr/VUlmxol4rMmMi9qLuejpW5O3qy9lh8tKT96BNCuZxDtvg6ifW9Np94hWZIg&#10;2grtZF7QplcQLWW9lt2CaC7zheYyb2jcKYCvOgjtrPwIePLDig9Fc40rQbQASUJToZnM11q2TUKr&#10;dklo3T5JiQ0KjvZCh04aSg/Cx6z80AIkAa3kWreQeV/z1rqPSdOWiWgi17txc00jue5WgBCbBKEA&#10;CUsQ+dnw4QoQtwm6K0A+dtIfDyJA2OzcL0D88oNECg95zL4mioQg0cVHvGkILj9Dsk0L7xO/BLG4&#10;MsQjyntGRY41Gm/LefDwCQ4lOeR8kWjPRUuAuAKE8sMKEE9+CBQfEfJD9f6IlB+uAHnltcIC5M8k&#10;iF1HyQ/yStHyw0t1+B6PLjgehMIShIRFSAz+qYguPv5h+NvVy9Vx9SqpIRM04RqpKRMz4WpNmZyR&#10;WjIxI7VlUlYbBdeE63VkslVHJl/CjbpqeVvua+EhFISlx+3bz+GOTGpvyQSX4qPANDNneauCe1p6&#10;3Lr/tkp53Py9nvAhCv74GDf/+BTX//hC+BLX/miIK380wqU/GuM34dzvTXFa+PV+Uxy91xz777bE&#10;zjstsel2K2Tdao3VBW2w8GY7zLrRHhOvdcQIof+Vzuh9mSmP7uh4qRfaXfwerS72M43Nh6PhhdH4&#10;/MIEXerq3AxHfCxW4uPFM+vxn9NZ+NfpHPzjdC6eP53vSQ8KD2KFR1h6CCe19HDFR82Te/66/PiF&#10;gsBlRySe/CBbNRECoWgKC4+icERIcQJEiQ8/YQlShSgRQuRYyAlDVPlBHAHivf+mYql6bIvByI/j&#10;lhy5rwVINcUGVD+aKVB+rEONo6tQgwLk6FLUZPrjyHxhNmodTketQ9NQ+9BY1D44GnUODkKdAz+h&#10;7oFeeHp/Gzyztyme2fcJnt33Kp7f8zze2fMMPt9TB6321ELXPTXw3Z5q6L+nCobtqYQJe57EtL1P&#10;YPbexzBvX0Us2fcIVu6vgLUHyiPzYDlsPFgWmw6VwZbDZbDjcGnsOloKe4T9x0oqDh5PxSFyIgVH&#10;hKNcHpfl8ZDiyDFZHrUEceSIgZLjcJhoEoR4AoT3Dzj3jQxxRQjTIJQgKg2yLQW7tqZg+5ZUbNuk&#10;y6tsySuJTbmlhNJCGWzKk2PbJGwphy3bymPzjgrYtrsCtu95GDv2P4xdBx/GbmHP4QpCeew+VA67&#10;Dgj75FzsKi2vKYU82XZ2Nhv5BrFqRQBLFydhwTyZqMxKxEwZTKcrARIvE0f733V6YjpuQgLGT0zE&#10;hMlJGD81LD/GZqRizNxSGLmgDIYvKo/+Sx/Bj8sfQ49VT6Lt2sposK4a3t1QE89m1UHtrDdQK/tT&#10;1Mhpheo5PVA193tUzRmAyrlDtABR8qMIAUKR4QmQKBLEkx6R8sOKD25PiY+NY7X4yB2OShsHo/LG&#10;n+X9v0MV7k9OG1TLbojqWfVQPfu/qJtVAy+vr4YP5DgayfG0WfkYuiyriF6Lrfwojf5zSmLQrFQM&#10;lnMxbLojP2RC4vb8oPxQfT8mxCis/JjoyA+Wv4paAssnPzIywgLEShAlQAQKEAUliEmCKAFiJYgR&#10;IOwHolIgbiksJwVCCWIFiC2BlUt5QZFBjOBQ5MVhs8MWA29v2migLPEESCxy1scie12sJz9Y7sqm&#10;PljuatWSGKxYHINlC2OwhCWv2PQ9IwZzZup+HzPYJH5yDCZN0PKDJTSGWfnByRz/k6xPHHp+E4du&#10;PYuWH5/JgPoTGeh/LIPsD4T3WgSEIN5RhPCOkiApeF14zZEexIoPV3687sgPK0Ai5cefpz78UIQ8&#10;qAxxpYcrPyxvfK4FyNtGglCAvCe83zAQIUA+UQIkoARIA5msNJFJS3OZvPA/wNp3C6BzrwC6fxPA&#10;198FZcIbkIlqUM57EIMHBzF0aBAjhgXlmlCABDBemDg2gEnjBC7HBzB5bLLctmWuwqWurPhg2mPE&#10;0EQMH5ygxMcwig8KjwEJGCRo+eFIEJMEYfrDNkBng3SWvhrLxulsoh4l+ZGREcLc2SH5nQnLjxXL&#10;TMPzNVp+5FB+ZJf05MfOzZHy4xiTH0dL49TxMjh7Miw/rl4oi+sXy+HGlQq4efkR3LzymIwDmThg&#10;+oClr3R/Ct2Uu2Zk+uPuM1po3GX6gwKE6Q729bDCw9y/9XdZ73ncvUX5Ia+RseQdJT9kezcpP6oo&#10;0cIv/fmFPwUBhcENyo9rsn828WHFx/nSWnwY4cFeF6dPak79GsY+dvqkrEdk3XOEQuSMbOOcbI9C&#10;RFBCRLgk21bIexWPnD/D5YsaypMrV8rg6mWmVLQMuX6tnJYhrgi5riXITUoQcp3CR47dxcoP9vqg&#10;MIkqP+R9r8q+UH78Jsd3riROniqJ47+kyrjA9v0IYdcOU/rKpD/YKHk1v4BjqZb58ViQEYe5Kv0R&#10;i+n8Qn18jO41MdqRH4IrPooSIIrhMQolQWRpJcgUQyEZMjpMoTQIJYjgShCbAvEkiEAJoqAImW6g&#10;uLBShI9b+PgDYEUJWTwrjBIgGfERqLTJ7DALDYVkiLzWLY01R27P5hfcJF2Oj//1zy++HfhFuBUi&#10;hcSIwMSATYsoGWKEiBUhbiKE8sNiJYgrQCbKNfBLkGjSw5a7siWvXPkRIUCKkB/Dh2j+35Aff0WA&#10;FCU/hg4xAsQvP0aHU8UTjPig9JhM4TEtCVPTosDHPRliZImMsSZSnoyPw0QjQKz8UH1AHAnC0meq&#10;F4hc95kUIPIzwRQIf1bmye8qe/UskN/bRQviZdwUr/qBsO+EX4IQShC3JJbtCxIpQjT8bFColIdD&#10;ZqIiy4iPDRsc8cHkAlmrxYeSHz7xwdJPSn7IZ44qb2WkxxIjOFzpYVmwOBL/85pELPDhShD/cyzV&#10;ZLESxAoQf08QSpDZc3QCJCIFIr/DVoDMluswZ44WIBYlQowMsSJk0SINJchi+cwtSoK4JbHWyHVa&#10;J9dIk4x1WQZHcljB4YkO4hcdctumPFaSdQ5rikbJD0eMrOLjslzB5epkLFuVjKUyN1uyPFmuX7Jc&#10;o2TMXZiEjPlJmDUnCdNnJ2LaTPkdmZ6ISar3hxYgY+V3aLT8Hoz05Ee8Jz9so3OKD7fPh1vqyhMf&#10;P8VEiA8rPPx806cw3vNy+1tZWr4xeOKjj8ERIcTKEIoQJkJYIsuWw+L+/mzKYKkUixzTwOHxcnwk&#10;AQNHJmCALIkSITJ+/EHGhRQhqjH6T4no/kMiupmm6B16JqJN90S07JKI5p0S0axDohYhMi/QDdFl&#10;jkAR0jxBxsIJ+KyZLJsm4GNKkcaJ+PirRNQ3IuQDI0E+aCB86cqPeA8lP0yjc09+OOKDuLIiUmKE&#10;oeDwpz4s70ZZ3+Vd2S6xEqSe7MMHsl/sAcIECwUIEyCfN5fjl7lRoza6ZFVzk/xm6du2X1NyhND+&#10;20jaCu16y/LrEFr2ErqH0LxbEM26BNGkUxBfdQygUXuhrZUfMr9oqeXHZzL3Ip830zQQtASRfWiR&#10;hMZCE5mnKQEitGydhFZtmALRYqOtLNs5IsTC+207Jsg6CbJOwp8KkCYsgUUBIte4kREgTIFQgjSQ&#10;axyZBIkUIfZ+cQkQK0CYAKn/kYblr1QJrA809epFCpDiJIhfeNj1ie0f4vUREfwNz98m70ZCCeIK&#10;EE+EvB3mDefxaFKERBUjxOyLS7SSWRESRLCN1N+pL/Bn2CFSgiTgTeGtD8K8WY/Icb2n5YdCjtMv&#10;P14lFB+O/Hjtjb8mQEg06WH5K/LDJbrU+KsUFiD/+hP+4fDPl2Lwt2vXaskEqbbi+nXham2ZTJI6&#10;MrGsq7h5vY5QVyZYwvWn1fLWTUFu37opFDyjuG25paXH7dvP445MbG/d+Sdu3/k3bt99AbfuviS8&#10;glv3XlM9PW7efwcF95n0+FD4BDf++BzX/2iAG/9riGv/ayw0wdX/NcPl/zXHxf+1wIU/WuK8cOr3&#10;Vjh+vxWO3GuFvXdbqdRH3u3WWFvQBotvtsGs620x8Vo7DLnaHt9d7oAulzqg3cUeaHWxj2poroTH&#10;b6NU0uOz81Px8fl01d/jvXPz8Pa5hXjz7BJV6urlM2uii49Tm/HsqS14RihOeBQnPlz5Ue3k7qLl&#10;B9MeheQH2VE0bEReSCAUjZIbv26NSrVft6CaXUfxJxLk2HaPwhLEPueTICcc5D0i9ssjWgIlLDv8&#10;VHXxxEc+qh3PE3I0x7JRXbFeCZAaVn4cXaHlx9GFSn7UUvJjFmofnozahyaizqERqHuoP+oe/B5P&#10;H+yOZw60xbMHvsBzB97H3/f9Gy/tfw4f7n8aTffXQdv9tdBzfw303V8NQw9UxvgDT2Hq/icx68Dj&#10;mH/wUSw9WBGrDj6C9YcqIPtweeQdKYdNR8pi29Ey2HGsNHYL+46XwgHh4ImSOCwc+SVVcYz8miLL&#10;FBy3y19CmhPC8aDi2LGgkiBahAQ8XBHypxyU11CMmNuFJUgI+3YbCbIjBbu2pWDHVl1eZdsmfuFW&#10;SigtlMHWzeWwdWt5bN1eAdt3PqzEx/Z9j2D3gYrYc1g4WhH7j1WUY35ElsLRh7H3SHnsPlgOO/eW&#10;xdadpbFJtpubmyoTrRBWrQzKBC+AhTKwniMD6hkyoE6TgfQUGUjzv+smTNCMH5+o5AeTH+OmJmP8&#10;tCDGTw9h3KxUjJlTCqPmU36Uw6ClD6Pf8kfxzaon0HntU2i8vio+2lADL2TVRp2cf6F2dj3UzGmC&#10;GjmdUC33G1TN/VkYhMpKRoxSAqRS7sSwAFESJK0IAUKiyQ9f6sNsx8qPSrmjtfzIHSiw/FZvVMlh&#10;L5KWqJb1BapnvYMamf9BHdnv19bJ/q+phK/keFovfwzdljyCrxeXxw8LyuLnuaXRbzblR4qWH+kB&#10;DJ8WKT9GG/kxRhgrE/BxQlh+xCj5QSYLLH2lyl9FTX88hJkzHsKsmQ/BS3/Ico6TArECxJMgjgBR&#10;/UCipEBWUoJQgAg2BeJJECcFokpgZcZiI+WFoJMfWmx4wmNTvGKrS748lhePzRtJHPJz4rAxOw65&#10;sq3cDVqAZK6JlfeLbHKuyl054mPBbCM/TLPz6VNjMG1SDCaN118YMflB+THIJz+Y/Ohqkx+d49Gq&#10;YzyatpOBbVsZqMrg9zMZ/H4iA+v6wgcy2H6/eQDvNg/i7WaCLN9qHsJbLUJ4o2WKhys9HkR+uI3O&#10;HyT18aD4+4Iw3UFcIVKkABHeFgoLEJbACuCjplqAfNaC5a/0hKWZTFxayASmTdcAOnQPoEuvAHr2&#10;DsikNyAT5gB+6htAvwEBDB4cwLAhAYwYFsCoEQGMGRXAOIESZAJTHpQdRnqMl2VE4kMYNTwRI4cw&#10;9ZGA4Ux8MO3hiI9B/TUDueR9lQTRAoR9QIYNLSw/JrCR+sQApkwJIC0tiBnpUXp+LErBsiUpWLk8&#10;BatXpmLdmlRkrjXyI6ek/Pzqz+Od20phzw75u7KnFA7tLx0hP86dKoPfzpTFZZv8uFgeNy49jJuX&#10;K+LmVcqPJ2Qs+JSMASvj1o2qMu4j7MtRE3du1cIdJT/qCs8Iz2oBouSHI0CM9AiLDyLrFjyNO5Qf&#10;N2vh9s2aQnUZX1J+VFIpCMoA3UODZaSs+KBc0GmN8+dLK3mhpMfJUp7o+FX+bnocczCPnTKc/kX4&#10;VcuQswYlRE7Ldg0UIxceBMoT2R+LLq9VBhcdGXL1SlklQq4TVSqLQocChMco5/u6kSDXKECiIefj&#10;pkBZonqKsLQWBYhs7zoli7znZdnn3+QYzsn5cPp+sPTV/v3h0leq8XlOEjL5H8b+9MesOMw26Y/p&#10;/MJcPrOY/nBLXyn5QYaWwLhhhiFhEaJkCJF1JhgBYiWIi5sKUVJEHrO9QmzT9KJEiJIggpcEmaJF&#10;yNypceGSWOkaf98OT36Y/h4LyQwflB2yjsWVHksyNIvJ7HiPJYbFcyJZ5CLPezJEoASxIkTJELk9&#10;R97PQ/aNzCb88ptihAkRnxzhl+NKhlisDBGKEiFTHAnipUBcCSLnvigB4koPF1d8FCU/RsnPi19+&#10;DBusKUp+WAHiyoy/lPywmG1FyA/iCBAv/UH5IYwyAkT3+dD/YKPkh4yZKD+myBiKsmNaehLS0pM9&#10;eH+aEiBhCTLZjFX5DztKglCAyHY9AeIrg+WlQOQ6Mg3E654hP59eQ3QKkLlxqh/Ig0oQnQZJwjom&#10;QRwRkiVLK0KyeN8RIxQeig2J6nOD4kPJDyVUIsXHmjVafKxaZcTHSkd8yP5QfLAfRlh8yL4vkd8L&#10;y2L53bDI8ZD5HgmFoBSZL8ds8csOxeLC9z0JYgSIkiAUIFEkCAVI8RJEflflelCCKBFiZIhfgrgi&#10;ZPFiwZEgy1ZoEVKUBFkj14OszUzWFCc9iJPw8EuPFUZgeJhUhwuTHpQdCnkN0SIkoFgprFgTwPLV&#10;Abm2ASVBFi0NyDUIYN6iZDmHyZg5NwkzMuT3QuZrU5gAmZaoBQjnG/J7oNIf8js13MgPlr4Kyw/K&#10;g1j0dUpe2R4f/sRHb6KEhUYJjD4x+LpPiQi++Y7Ic34oRHyPUYp8XRz2fShcTJrE9hNRjdYHaHFj&#10;UyBMtFDuDBoZj0Gj4jFYjnnwaBkPCoNGJaL/SEHGlH2HJeInGVP2GZSI7/on4mv2B/khCV37JKFz&#10;70S0/zoRbXsmonXXRLRQqZBENG2fqMrjftWGyRArQxLxRfNEfN5M5g3NCosQK0HqNZDbXybg/S/i&#10;FZ4A+VTjyQ9HfPxZ6oMUJz4sRQmQd+q792U/+MWxI0FsCuQj2X8ez2dyjF/IvKhh62TVrLyZjP3Z&#10;+69l9yBa9QihzdchtP1Glr1T0E5o822K3Jfl1ylo1TMFLXukoEX3EJp2CaFJZ8oPob0upct/qNLy&#10;g3MMLT6+4D9cNUtWaAmShC+FL5rLPlCCCE1kf5q21AKkuRIgupwVy1qFBUiCor1ZWihAKD9aCv7y&#10;V64AofxoYASImwDxMALES4M4UsRiEyBWgnxqBMgnSoAkeALkg4+jCxBiBYiCkuC94vFLD/f1hUpN&#10;CVYyeBJEeOc9Wb6r0UkQ+bl0RAdxJchfkSHRcIWIxRUh5K0PZCnno5AA8UmQcBokwSNSgESmP1wB&#10;8ropexUhP4wAKV5+xOK/Ckdq/BlGePh5UaD4sLjio7jSVi+8VDyR6z+49LD45YcSINev1pWJ19OK&#10;G9dIXbW8eZ08oyi4QenxjEw+hZsOBc8qbhMmPQqe96RHWHz8BwVKfPxXeBUF914X3sLN++/ixv0P&#10;hI9w/ffPcEMlPRoZ6dEMV//XUmiNS/9PG1z8f9rit/+1w3nhzB/tcfKPdjj+ezscut8Ou++2w9Y7&#10;bZFzuw1WF7TFghttMfV6G4y82hY/Xm6HThfbo/VvPdD0tx/R6LdB+PLCKHx2fpJKedQ/PxP1zs0x&#10;Tc0XedKDaY//nlmDF4z4+OfpXPzjVF6E+Hj61DZFXaHOqe1KehQpPk7uMYTFh5UfFB9afmjxUUiA&#10;2HJXheQHoSzwcUJeQ/nhYmRCUSi5UJT48KPWDwsQJSQ8CWLkw7EtUQhLkTBGgLjywxApPiyR76uQ&#10;940QHVGopthoxIem+vEcVD+20cgP4fh6LT+OrRKWKQFC+VHryDwlP2ofma7kR53D41D30HA8faiv&#10;8C2eOdQZzx5shb8f+Aj/OPAGXjjwD3xw8Fl8fuhptD5UG90P1cQPB6tj6MGqGHOwMqYcfhKzDj+B&#10;BYcfw7LDj2L10Uew4cjDyDpaARuPlcfm4+Ww43hZ7DxRBrtPlMb+X0vhoHBIOHKypOIYv7wQjp9K&#10;xYlTKYpfTgq/ak78GtIoEaIFiJUgx5QECSj+ighR6x2KRCVC9gdwaH8QBwtJkBTsoQTZnoqd20pi&#10;x9ZS2L65tFAGO7aUxY5tcpw7KmDnzoexa88j2LOvIvYcFI48in1HH8P+Y8Ivj+LgiUex/wRlyCPY&#10;K+dp98Hy2Lm3HLbtKIP8zaWQk1NSJmopWLkiJJMGGVzPSUbGzCRMlwnmVE4qJ8mgekKY8ROSMG5i&#10;sgyyAxg7LYhx6SGMmZmKUbNLYcS8Mhi6sBwGLn4YPy2viG9XPo4ua55Cm7VV8MmG6ngzqybqZtVF&#10;7ZxXUDP3S9TMYWPx7qiW2wdVN/aLLkCs/PhTASJEkR869WHlB8UH+4pw2/I+OUNl2Q+Vs39A5Zxe&#10;qJLdCVWzmqNa1ieonvkmamx4Fn9fVx1vrKmCT1c/hSZyPO2WVUT3JQ/jm4Xl0Wd+GfSdUwr9M5j6&#10;SMGQ6UEMmxYQKD4StfyYFI9RE438mEC0/FBNzwUrP9zSV5Hy4yGkpz0k1+MhzJDlTFn6BchsI0Dm&#10;FiVATCksK0BULxAjQJgCsQ3RiUqBGAnChuiUIBuMBPFSIJQWlCCqlFWcEiCbKUA2xmNLvhEemxMU&#10;2wy8vWWTIM9vkvXyc+KRpwRInGwzDplrY7F+Vay8Z6wnP/ypD8qPuSx5xX4fptn5VDl//GJJyY8R&#10;+suVQTKh6yeTJPb8+LZPrC57ZZIf7Yz8aG7kB/+763MZ9FJ+fCgD63oy4H6vaQBvyyCc8uNNw+vN&#10;Q3i9hYaCozgeVH4QV34UJUD0OpGExQmJfJ2VIVaEeHwexsoPWwLrHYHy450HTX90CqBttwA69gig&#10;69cB9PwuIJNjLUB+7hfAACNAhg4NYLgwcnhArk8AY5gCGSmfH6OS5ZrJ0jKK4iMJY9xyV07qg+KD&#10;KOHRTzPAyA+LFSBDBxv5MSwsP8ZRtJjkx1T57GLyY8aMYLjk1dyQ/I6kYImRH6uWpcjvQCrWr9Yl&#10;r3KzSsrPupYf2zdr+bF3u5Yfh/eVxrFDpfHr0TI4XYz8uHG1ok5+XLHygz0oquD2DfbkqK5kBaXF&#10;nVu1cUfJj6fDAoSpDkoOBYWHgdLjtil3xXVd+VFQQ2371o0q8j5Pyns+ob/kv/aISX3oslIUCRQL&#10;THxQfDDxYcWHlR0njgtHS+K43I4GnyO/CEqKHC+FX3+RbVCKcCl/fylFlBixnCqC06UjOcP9Mpxz&#10;pMhv3G8jQi6XVSJESxAeG+WOnHNV3stIECU5mHwRmICxKAEiz3O9m3wNBYhOf7APCktfsQfKuQty&#10;bnylrw4e1OmPHUx/bDGNzzOTsJ5fsPE/jxfF694f/BJvRqwqtaPSH/K5NUU+t1TvDzY+p/xw0h+u&#10;/IgqQCzD5G8IGa6ZKJ+BfypDRvlEiNy2EoRES4OoviCUIRQh0zTziBwPmZ/uwPvTwyyQxxY4AmSR&#10;Ik4nPAS//FDMifdYyuXcSJYalrBZtSxdIbLQsIDwS2zZHlEyRJaEMkTBL7sN/M9/hZEjrhixUsQv&#10;Q7QIMRJEUAJErq8SIEaCUM4XEiCCX35Ekx7Elr5y5YcnQOTnxRMg8vPC3h/ELz+GDtLYRuSDKUKM&#10;oFAixBEZNv3hPvZAmO358dIfRQgQ1exc0AJE9/eYPFmnP6aY9EdaWrIPLUAoSFQChOtTflB8KPkh&#10;2xprymCxF4jpA2IlCCUVr5XtBVIoBcKfFSNAvBSIKYVlJcgK+f1euSIRYQmSZCRIkpYgbhrELl3k&#10;c4JJD8uGdRqV+pDlOiNU1q4uLD5WGvGxfLkWH5QehNKDjcEpPZT4WBxmvuy/ZR6RYyLu4x5/VYZQ&#10;ghjpUZQEUaWwjABREmRe8RKE6Q9KEAoQmwKxIoQSZJ5NgxgZogSIkSBKgFgJYvqCqCQIz53qCZKI&#10;VXJuV1GAyLWxPUHWbkhWrCFGeBA+pqQHhYcRFoRpDZvYsCxf7cP09Vi+StY1UIIwAUIBQvFh5cfq&#10;NQIliCxXrQ7KukEsXRnAEiNAFsgcbe7CZDlnyZghc7XpGfJ7MFN+9tMTMXGazM9M+mOk/A6oxudj&#10;4jFsVDyGGPlBUWDlBwXCz6qnhpYf31N+/ByD74gRHyxlZRMbVnr0It8V5utvoyGvMfRybvsfd/n6&#10;uzDqPeW9rQRhXxHuJyUI953H4QqQITxWJl7ks2ToWBk7jkuQZSKGkDGJGEhGJaKfjDV/kvHhD0OS&#10;8N3AJPTun4SePyWh+w9J6PxdEjp+k4R2vZLQpnsSWnVNQvPOSWjaMRGNO2gZ0rBNIr5snYgvZO7w&#10;eYtEGSMnOCKE4iAB9ZkGaSjLBgmo92U83hOUBGHZK5MAefdjzduF0h9xUaHUiBQdka/zQ7nhpkgo&#10;P/y4EsQthcUUyMcN5dgay3FSgrRMUo3K2beDJayY5mjRLYSWPUJKdLTqFUlLeaxFjxQ065aCpl1D&#10;aNophEYdQmjYPoiGbYOqnyDnFV+20PLjUyM+PmtqaKKhAPm8aRK+FBrIbQoQNmSnrGBqg+kNpji0&#10;ANHpDpXy8IkPKz9aGQFSOP2RoOQH+3945a+ipD9sAoTYxugurgT5okEiPhM+/1KWUQQIoQBhA3QK&#10;kHpyDShA6tUvQoCQ9+W6vReJm/bg8+769QRXqKjyWoLbV4M9N94xvFtPflaII0K0ACFxEUSTIC4U&#10;In9FikSkQwR/IsRKkKLkh+WtDxMUxQkQLwEix0as/Pgr6Q8rP4oVID7BURQvvxoLNjkn7uMvCq78&#10;8AuQaLKjeGLwb0M00RENv/jwBMiNG8/IROtZhRUeN68/i4IbhPLjWZl8Wp7TywJZyoT2tiwpPG4X&#10;/F2WlB7/MPzLiI8XC4uPe+/hphIfHyvxcf33Brj6R2OhGa780QpX/tcGl//XXuiA3/7XWeiC88LZ&#10;/3XFSVn+8kcXHPm9M/bf74Sd9zoi/w4bnLfDioJ2mH2jHSZda4shV9qi96W2aHOxPZr99jUaXRiA&#10;z88Px8fnJuCDc2mqtNXb5+bhzbMLlfB49cxKlfRgbw8rPZj2KEp8UHoo8XFSSw+/+IiUHoXFB9Hi&#10;Y4fiT+XHgwgQJT4s2yL5pXjC0kP2xaHar9sNfgHiExKeAPlrEqSqIUJ8WCLex8WRH877W6oprPRw&#10;2YjqSnwY+aGg+DDy49hawyrUVPJjCWodnePJjzpHJmj5cXgonj78E545/DWeO9gRzx9sjn8c/AD/&#10;OvAq3jj4T3x06Dk0PvI0Oh6pje+O1kD/o9Uw+mgVTDxaCTOOPol5xx7H0mOPYdXxilh//BHkHH8Y&#10;+SfKY+sv5bD9l7LY9WsZ7BX2nSyNg6dK4fCpkjgqHGPJitMlceJ0quJX4ZczKfiVnNb8QhGiZEgI&#10;v/xq+CWIEyc0SoAcCyiUBDmsORINR464eK85FF4eZj+RgwIlyP4QDuwNYf/uEPbtSsHenanYs4MN&#10;dkth17bSQhns2i7HuaM8du+sgF17H8bufY9g74GK2HvoUew98hj2yfnZe1yWJ4g8Judqz7FHsPvQ&#10;w9i5vwK27SqHTbKd3LxSWJ9ZUiZuKVi6NCQTvaBMMGRgPV0mmDKxnDwpSSajWnyMG5+EscKYCckY&#10;NymAMVOCGJ2WgjHTUzFqVimMmlMGw+aXw6BFD3t9P7qvjix99U+Wvsp5ISL9UT23F6rl/oSquf1R&#10;JXc4KjOVodIZExVFCpAHwC15peXHWDxlUx+u/MjujirZ7VE1qzGqZn6CahteQY31dfCvtdXw1prK&#10;+Gzlk2i6/DG0l+PqtqgCei8oh+/nlsFPs0uh/6xUDJwRwuD0AIZMS8awKUkYIZPxEZPC8sOKD7/8&#10;cJueRwgQW/pq6kORAsSmP2SZIUu3/0c0AWLFhydArARhLxBHglCA+CXIGkeCqBSIkSBsUJ69IRY5&#10;wkYmQLLjsIkJkFwtPyg5tgrbtghbEzVbNHx8S34CNuUlIF/Wz80WMuOQtS4OG9ZY+REbIT8Wz4vB&#10;QjY6z4jB3BklMDuthJYfk/V/2vKLJH5JZOXH4IExSn78yNrB38fi696xTtmrOLTsyLJX8WjMZoet&#10;E/CZkh+J+FAG1vWE92Tg/W6TAN5qSoJ4XXitGQkpXm2WgjcEio5o+OWHFiDyOiNAXvnKLz+0wPBL&#10;jFcbuM9rbKms1xrKNlXvEBJ+nIS3FeZVR4LYvh8Wyg+b/qD8sA3QKT+Y/mDvj89bcLKie3+o9IdM&#10;ftz0R49vAjJxDchkOYAfIgRIMoYOTcZwYeTwZIwWxoxIxtiRshTGjuJt+VwRxgijhycqbINz2+vD&#10;TX1Y8WHx5Ic8xxJYbIQ+jK+VyS37foxhqoQN1dlYfWJAfq8CSFepj6D8/kQvebV6RSrWsd/HmlRk&#10;r0+Vn1OWHzT9PjaXUp/F+3aVwsE9pXGE/T4c+XGeZa988uP6lYdxg8mPK4/hJpMf156UcSHTGExl&#10;sCcH5UcNoRbu3KytBYYVIEpsEEoOm/JwoRwRPPFRW22H27tVUFUlTArY6Jxf+isRIPtyrZzqpcH0&#10;BMtMUSZQLPjFxy/HjeA4In8/j6Ti2KHiOX5QkHXJicNahrj8erSUFiOGkydkWQQnjTTxOFVa9k04&#10;zf0sjfNntQi5YNIgl5hguSznXEmQcrh+rQKu81hv8Hh53IKSHHINCGWIB5+rqGTJNVn/2g25ZtfL&#10;4eq1srh0RbZ/me8j73te9uOMHIecn+PHw+mPPbtM+sP0/uCXm2tXJWIlv5RcGI9F/KJuVpz6Qn3m&#10;tFj12cW+EVPks2uySX948kPw5AcZUgJjh2rGOYyX51wiZIgrRHxEEyOUIEqEjIkiQmQ/Z5JJsapB&#10;+qzJsciYEhsuj0UhQtLkthwbl0SJkXSNFSAWJUBmCnJOXAGyNEOYbYlXLJsjSx/L5obxRIgDhcgi&#10;i2xDCRHZZnFYUeKlRihKHCnCL8V5/VTpLIFfljM14Jcg0/wSRM5hUWWw/iz54fX8EArJD/l5KUp+&#10;jJSfBZUCMRJkuJEgw4wEcUWIkiE+YWGTHFElRxEMJs42LEMI38eXAFHlr9wECEtgUVoIusG5TnVM&#10;kfEUUx6UHS58jM9NmaT/SYfyYyLlCUtoUaRQfpAxPgEiy8myLFaAyHXmNXd7gbgpkCUUIALlAyXI&#10;ihWJWCW/74QSRIsQjStClAxxMUkPlfZYq/GkxxoNxceaVQmyzQSsonAx4oPvS/FBEVOU+FDpDkdq&#10;WOFhmTvfh3ncfY2bDFlokWN3UTKE4sNgxUeREoQ8gATxBIiRIJQfXhqES8GKEDLfpEEiJYh8PthS&#10;WHK+1LnjuVxtBMg6uWZyLVbLZzZR4sPBJj0ixIeRHq74sLJjmVx7yo6lPpatlMctcp8yRAkRihBB&#10;lb5aE5DbWn5wuWJVQNbX8mPx8oCc64CcxwDmLEjGrHnJmDk7Cekz5XdhuvwepIXTH2Pk94DpDzY+&#10;t6WvoqU/KEAi5EdfLT+Y/KD8YPpCpTdMKsOVHT2/FXr7+EbTS24XRl5v6OncLkQUGdLL7INKoFCC&#10;yD6yKTtTK1aCsJH7IDk+HiePmcc+nOdgfAJGyPkYLnPYEcIwYajMYwePTcLAMUnoL+PDviOS8IOM&#10;F/sMSsY3A5Lxdd9k9PgpCV1+SEKnb5PQ4ZsktO2ZhNbdk9CiKBnSysqQBC1Dmibg4yYJ+NCIkA8b&#10;xqN+g3glQt7/XKNEiEmAWBGixUWcB4WHxX3clRxKXBiY4lCltCzyWKQEkcfsF8eeBNGPcz21HU+C&#10;JOAjR4J8JvMjNkNns3L27mAZK5azYrKjWTeiZUez7pqmXWXZRZadU9CkYwq+6hBCo3ahCPnBZLkW&#10;HwE5Z8maJpqPmyThM4MWILohe0P2JJE521dyvl0JwhRIm7ZCOy04KDtc+JgSH/J8C6FlW1nKPLC5&#10;zAObtUrwBIiSH3L92PvD3/+DWMnhFx8a+VmQ82X5XIiQIF9oKECsBHEFSH05/1aAvCdoaUGBERYa&#10;SnAUh6yjpYdFb4e9RSzvf5gQwbvCe/U173ygURJEiQKDEiDxntTwJMdbcXjdkR7/p6htFiFDXAFi&#10;JYj3cyzH48Jj8QsQWwbrDSVAtAQpKv2hBIiVH0aAUH74BcgrfyZAHIlRHBQfFr/8IC8KRaU/XLHx&#10;7wjCkuOvEiE/5P4/Xiyav1F23Lz6nEyqnpOJrXAjvNTCgzyvlwWyZMpDJT3+Lst/yJLC45+KW3f+&#10;jdt3XsBtVebqZeE1FNx7Q3g7QnzcuP+5Eh9Xfm+CK380x+U/WuHSH+1w8X8dlfS48L9uOPe/7kIP&#10;nP5fT5z6oxd++aMnjgoHf++BPfe7Ydu9rsi90wVrb3fCkoIOmHWjA8Zda4e+V9qhy8V2aPlbZzS+&#10;0AdfnB+Ej8+NQb1zU/Hu2Qy8cXY+XjuzDC+fWYn/ClZ46IbmuV6Jq6LSHv+34kPLDy0+oskPJUBc&#10;8fFnAiRCfFi2RfJLMfyp/PBJEHlNIRmhxEdYgNi+G4UFCAmLj7AAsQJD3tuB71WYzdGR14cx0uMX&#10;F0eAnMjRGAFSwwiQmsdWCstQS8mPBah9dKYnP+oeGY2nDw/BM4d/xHOHeuL5Q+3w90MN8K+D7+E/&#10;B/+Ddw79Ew0OP4cOR+vi62O18PPx6hh+vBomHq+C6ScqYc6JJ7Hol8ex8pdHse6Xisj69RHk/VoB&#10;W06Wx45T5bDrVFnsO10GB06XxqEzpXHkTCkcO1tSceKMcDYVv3qk4KTljMZKkF9PhTQnhV+DCsoP&#10;mwI5fjyAYxQZvgSIy1GLSYpEII/b17syhBLksJIgIRzcJ+wN4cDuFOzbmYq9O0qq/zbes6O0UAa7&#10;d5YVymP37rAA2bO/InYffBS7Dj2GPUcew+6jj2GXLHcdeRQ7D1fE9gOPYNveCtgkr8vfWhbZeWWw&#10;IauUTKxKyiQqBQvnh2RiEcCM6QFMm5IsE8skmUwmYbwwblwSxoxNxujxyTK4DmD0xCBGTwlhVFoq&#10;Rs0oheEZZTBkbjkMWlABfRdXxHfLHkO3lU+iDUtGra2KD9bXwAuZtVEn65+onf0OamU3QI2cdqr3&#10;h0p/mPJXfgHC8ldP5dr0BtEC5EEkiCs+CsuPQaic/bPwrZYfWW1QNbOhUB/VNryI6uur479rquL9&#10;VZXwxYon0HzZo+i4+BH0kOP7Zl5Z/DCnNH6eVRIDZqRgYHoQQ6YFMETO2bDJSRgmE/cRMhkfMSEe&#10;oybEKcaMj1WMFcbJxNtteu4KEFv+Sqc/HPkhS6Y/IspfyXK2LFX5K4oPI0DmUYAIngAx8iNCgLAM&#10;lpUgi5xSWLJU/UDIsmgSRPfoUKWw1usUSF6WLmdFAbI5jxJEC5CtlB5WgGxOVPe3bEqUdSg/EpCX&#10;nSCvj0f2+nhsWBOHdavijPyIxYpFMVjKRudWfswqgbnTSyAjrQRmyLlJ57ni+RurvxwaNVx/sUL5&#10;0Z8TI8qPPlp+dO8Vh87d4tC+Sxxa++QHJyxWftT35Ecy3moSwNvCG02CitcpL5pqKEBcKDss9rEH&#10;kR//9QRI0JEWRcuPSOlRFHrbrzUKb/PVBtwuCRQiUn4EI5qf128axCfNtPxoIBOVr9rIRKddEM1Z&#10;+qqzL/3RO4De3wXw3Y/J+PHnZPTrlxwWIMKwIckYQQkyLFmulXyOjKAMkc8UmXiOJkxquL0+KD5Y&#10;xoriw8oPR3oM6JuA/v00VoAUJT9Y9mriRC0/pk0JYHpaELNmBDE7IyS/J0x9hLB4YZTUh+r3UVJ+&#10;tp2SV1vkM3hbKezfXQqH9pbG0f1GfhwvgzMn/PKjHK5frIDrVx7BjcuPavnB5Aflx/VKuHXNJz8K&#10;auI2kx832bOjLu6o5uUmAaIkx3NGglhc8SHckNfcoPyQ7ajUR1UZc1aS93pSJx6uVgRTESwRRfmh&#10;Uh8XtUQ4d7a0Sl5QNDC1YcXHMYqPQ6nyNyoVRw6GOXxAc2S/wTx+1EFJkcPyehfKkaOFOcb3OiZ/&#10;rx1OkBOaXyhMZN8oRU6eLK1kCFMhYRGikyCqT8ilsrh62SRBrpaX46UAoQiR63CNkuNRBRMh9vaN&#10;GxVxTaAsuXajAq5dL4+r1+UcXaX8KIMLcp5YFuyMjCl+PVUSv6jeH6k4dDDF6/2xbUsAmzbq3h+Z&#10;LK3CLyqXJGDJAv3lOxMGLK80g83P+QU5vxhn+mOUSX/45YcjPqIJkGgSJIz8fbEiRNZTyLbd/iGT&#10;5D0tbjLEihBiRQhLYykJIsySfSdMhFgRMnuqZs7UGMXcaQZHgjAZEiFBKECMBLHpj7D8cATI3EiW&#10;z4tkmcNSA1MhlsWGRX8Gv+R2cNMjNjHiFyFKgghWgqSRP0mBTHQkiBUffgHiig9FhPwoofDLD0+A&#10;yLWOKj+ipECU/PAJEE9+WHyiw0WVxrJEed6TH4QJEPn7zL/TSoKYHiAUIKNGyhiJKZAx8VqCjKfI&#10;0BJkEuUG0x0ytopEnpPnJ04QuO44Eo/xso0JTJOMEWQ5YUys3I5VS0IRogSIXA9KyKISIP5m6P4U&#10;iBUgWoLoFIiWIFqAuBIkQoQQIzsUTHusCeOJj9WCER+r5bOE4oMlt5RwWRYWH0uXavmxxIgPfuHv&#10;io8FRmrMk59xMtcixxSBI0LmC34Rwm16AkTw9wvxEiFGfFj5UZQEmeskQeay76AjQeZQhBgBolAC&#10;JD5CgFB8WAFiJYgSIEyCUIKwFJaVIEyBWAnCFIiRICvkHK+wEkSuC5MgqyhD1mvhoYiS9rDiY/ma&#10;JCU8LK7sIEtXRLLMYp5nk3MFEyEOy434WKZ6fwSweFkAixZr+WHTHzNnJ2P6rCRMmy6/C+nyuzA1&#10;UckPL/1BATBapz+s/PCnP5T86K/lB0tLWfmhUh9GfqhyVJQQVnpY8WFkRzR6fe3A+xHPx0TQoxgo&#10;SpQscWSIlSDsTUIJ8pORIP3lmAbI58lgOU42e2ffEyZgOA8bKedklHxWjJLPkpHqn9OSFMMmJGOw&#10;zGkHyxix/5hk9B2VjJ9kbPqDjFe/HZSMrwcko5eMZ7vLuLZrn+QIGdKmh06G2DJZTToI7XTPkAat&#10;KUQ4v0iAbZ7+cWMtQz5qFB+WIV/E44PPZWlEiBIPH4dliJUaftnhYl/nJ0KCcHuy7tvkQ78E0djH&#10;VRKE7y3bsBKEvUwoQT75KgmfNk2SOUGSalbO3h0NZU7QqENQjj+ErzqRFA9Kj0ZCQ3nuy/YhfNFW&#10;ljKP+KKVnlcwWf5JU81HMu/6qLElSSPvx/dU70sBw4bsQqOmQvNEfCVzN0oLygtKDMoMSg0KDk92&#10;dAjD+yx7xef98sOKj6/kelF+WAFixYcVHNHKXkWS6NHA8Dnvy/n7jEKEMsSRIOwDYiWILYNVT66T&#10;PwWiBIilXtH4xccHRLZlYaN1hbyX5YOPE/H+R5r3KEKEd40IebueLN9LUAKESRAtQLQEiZAXbxXG&#10;ff5BsXKF+CXIm3JsbgrkLfvzy59Zgys/rABxe4D4+3+8+a4WIK78eOOtsAB5zZEfEQLEJz/CAoT8&#10;dfnxitwm0dZhGaxo6Q9XfthUx39efHD84sPyL3mO+GWHn+eFvynhoaTH83pZSHxQevxdoZIeJu1x&#10;+/Y/FUx73LrzH9y+8yIKVNrjFdy8y7QCIBZOAAD/9ElEQVTHm8I7uHnvfdy8X1+Jj2tGfFz9vTGu&#10;/N4cl5T4aIuLf3TE+T+64twf3XH6j144+cc3+PWP3jghHP3jWxyS5YHfe2P3/d7Ydq8X8u/2xIY7&#10;3bHyVlfML+iMqdc7YeS1Dvj+cnu0v9geLX7riUYXfsZn54eg/rkJeO/sVLx1ZjZeO7MIL59ZihfP&#10;rMF/Tq/Hv05nFkp5FCU96p7cUaT48ASIT35ET36E5UdUARJNflhc+RFVfFi2hfmleKLJj/+3BEjR&#10;+CTIcUFe60qQahZ5nwcSIERer4gQH1p+KAFywpEfJzJR43iWlh/HV0eVH3WOpIflx5FBePbw93j+&#10;cDf8/XBr/OvQJ/j3obfx2uF/49PD/0Czo8+h27Gn0ed4bQw5UQNjf62KtF8rY+6vT2HxySew8tRj&#10;WH/yUeScfgT5px/GttMVsP1MOew+WxZ7z5bBIeHwudI4eq4UjgknzpfEL8Kv51MVJ8+l4pQsT51P&#10;UZw8l4LTxJEgJ0+HNKdC+OVkUGMSIJ78sAkQV3QooZHsQ9azmNco5P5xe1teZ5dH2Vz9oJYghw+E&#10;cGgfkyAp2L8nFft2l8S+XSWxdycliBEgO+TYd1OC6BJYO/ZUxI69j2Lnvkexfb9m6/6K2CqPb94l&#10;52zHw8jbWh45+eWwIaeMDO5LyWC7pEwOUmXCwwbAQUxPY3mYZEySgeH4cckYO1p/iThqdLIqIzNq&#10;TAAjxwcxakIKRkxOxYhpJTFsemkMnVUW/edWQN8Fj6DPosfQfSmbhFdCo9VVUW9tDbywvjbqZD6H&#10;2plvolbWZ6iZ3RTVc7qgWk5vLT9yBqBKztCwAMkdrwSIliBTnRRImqZYCTLJJz+0+HiKjdWZ+sjp&#10;r1MfWd/IsguqZLVE1Q1fotr6t1F93b9Re211vLS6CuqteAoNlz+OlkseRceFD6Pn/PL4dk4Z9Mko&#10;hb4zUtEvPYSB04IYMiWAIRQfMrgeNkGLjxHj4zFqXJxitEy2xxCZcI+zTCgRlh+GQvJjii/9Ycpf&#10;Mf3hFyBKfgjzZj8kE3aDT4BY8eGWwVICxEoQoUgJstxIEPYEWWMkyPpYZFOCbIhTKZC8bF3aioKD&#10;EoSyY6vDlvxEbBY2bUxAXk4CcrMTkL0hHplr47B+dRzWUn4si5X3j8UyKz/Y72NmCcxx5Ecaz5Oc&#10;Qys/Rg6NwdDBLHsVg36cEMnErQ8nbd9QfsQq+dGucxxadYxD83aUH/FoYCYnn8gg+sNmiagng/r3&#10;ZABO+fF24wDe+iqA12X5WuOgIaSgyHilaQgvN03xcGWHxT5nS18Rlr6y5a8oP8IChATxkmAbnD+o&#10;AHlDoFghvO2XIK/LNklYgli0+HhDHn9beFPWoQDR6Y8gPmwiNOMERZDJCv9bq3HbIJq1D0akPzr3&#10;DKCbSX98830yvpeJ4k99rQBJxiCZRA4RKECGm5JUI2U5ikvDCD6uSMRwCgyKj0GJ8roEDLGpDyM+&#10;rPSwDDACREmSwQkYSvnB0lmUK0x+yMSWZa8mq5JXAUyfHkDGzCDmzNYlr2zqI6LXx/pUZGeWBBud&#10;29TH9i2lsHtrKfX5G9Hv43BpnDwWlh8XKT/OlyssP65SgDjyg30/rlfFLcoPJUDYp6M2bt+qgzuE&#10;QkMJEJa/sgLEB59T8oOpjzr69VZ+3KyiymuxyffNa0x+8Mt/phooB7QoYEknygOmPk6dMuKDwsGI&#10;D0oPiozDhMJjX6r8TUrFwSI4tFevozCCREkSl0Oaw7Ltw4dLFuKIvG+YUvI3UThaCsfJcSNCmBD5&#10;Vc67SYOcOSPnPkKCMNniJEGuC1flWlx9RG7zPFgRQpj40I8zLXLtegVclfXZVP3KVZ3++O1SGZX+&#10;OCNjitNyrn4x5a+OyDEc3B/C3j0h7NwelM+4APJzk5GTmYQNaxN1+avFCerLd1X+arouoTRjcgzS&#10;JoTTHxQgtveHlR9+8TF2cAmMGRJmrI8/kyKeBCFFiJDJ8vjkkVqG2BJZSoTIfqYJlCBes/SJRoZM&#10;ikEGkWOaPUVTSIKkx4QliJyDaAJkUUa49JUnQObGq/THcll6yLlcMT/M8igsMyx9AJYtCLPUgSXL&#10;CMWIK0OsCOGX4/yS3EqQGT4J4qZAJk9kyaUiBIiT/ihOgLjJD1d+KAEi17Cw/NCCQUHhIPeHUUDI&#10;bWLTGIT9ORTy95Pw76iHX4YYlCiJIjwsKg1icGVLhADxpUAoQcYyCUIJIowfK4zTfeeU5BCYRJ4w&#10;3sDnBK6j1uXrRpM4OYeWWMX40RorQGwZLCVAJunrFq0EVkQChD8T/NlYlKDLYC2V32+yPFFBAaIl&#10;SJIHJciaNUlYa5HPBVd2KOHB3iEGJT0MlB6EJa+Y/LDiw0oXvr+SH0sSPPGhSl254kP22RMfcgwP&#10;hLwmmgSx/UJcAeKXIKQoCeKJEEeCqDSIkSCKeQmauRqVBpHfvTmCFSBuGSy/ALE9QawA8VIgjgBh&#10;akYJEDmvFCAshbWSEmStXDOBIoSsNFjxsUKeI5QerviISHusSMJiYcnyKCwLs1TuL48gWbFshWap&#10;3F6yLBmLlybLtU3GwsXJcq6SMXdBMjLmJuvm57NM7480lr6S34GiGp/L7xWlgJIfQ+PQd0gcfhoc&#10;ix8HxeIHR4CwwbiSHyb5wbJTWnzEeOKDSY4e3zh8LfTywcd8ePKDt73HY6LS3d4uQoTYsliUNEVJ&#10;EJbCipQgCUqCjJxMEjFa5mujpsj4k/M2MlHGqTJOHDRexq0yx+07KqBEyPfDkvGdjF17D0zGN/2N&#10;DPkpWSVDVJms3klo97UWIq26J6Gl6RvCdIgSIqaJuv5nqwR81jwBnzYTGieoElkfNYpMhlgZQt7/&#10;VEMRYYWIlSKUJJaw9EgoxLsf+7ASxOVDH/KYlSbcxvufJSgJUv9L2dcGiUpKMJnxabMkOR42Lde9&#10;ARu2kXkCZUg7nfLQSQ/Nl21C+KJVCJ+3JHpewdK6HzXR4uPDxsJXJEnTSPNxo0TFJ+xDQpEgyy8a&#10;J+JLCgo5j0pYtNDJDUqMFnKeW7ZJQKu2CWhNCeKjpcDnuA7X9ac+lPxoomloxIctc+UXHy5RBYjs&#10;a1EC5FMjQT79XM6nkSD+ZuhWgjAFEk6CyM9AMRLEn/igQAmLD/k5k+1Ssnwg70Pqf5KI9w0fCO8Z&#10;EfKu8M6HsqyvBQihMKAAoSx4822LkRaO9NDEOkR7PjpMkVisDGEihLgShLj9QNjzI0xYfESXHyb1&#10;8X8gPzwBQvlh8ckPKzSiiYyXX9Yyw0+0dQmfc8WHK0D+b+WHn3+/EF1yFMXfZX3yt4Lrf5dJrUZJ&#10;j+tGepAbWnxo+aHTHrcLKD7+JfwHt+68gDt3XpTlf3H77sso+P/R9pbfcVzb9vYZ4yaSWlKDwBQ8&#10;YXZyciDMsR0zM9sxMzMzMzMzMzPGzDIzU37/wHzX3FC9u9WSnXvu++EZVd1dXV1VDapdj+Zaj3/B&#10;g8f5cU8lPjKLj9t/VsGtP2vg+p+/C/Vw9c9GuPxnU1z4fy2Q8f9a4ez/a4NT/68djv/ZAUf/7IhD&#10;TzvhwNOO2P20A7Y9aY+Nj9thzaO2WPqgNebcb4HJd5tjxJ0m6H2rMVrfaIR615qixtX2qHS5B0pf&#10;Hoiil8ag4MVJ+PXiLPx0YT6+u7AM35xfqcTHFxkb8e/zmzzhEVN6xBAfWckPEi0//rIAObvfI6YA&#10;sZw+IMQSH5ZdYc5kT1YChPx1AbJNEVt6xMLIjwgBotEywxUgMYSHw4dqGi0+tPz46PSm55MfJ+eH&#10;5ceJCfjsxHB8fnwQ/nm8J/51vD3+fbwZvjxWDV8fK4Fvj/2IAse+QeUTX6D+yX+h7enP0P3MJxh0&#10;9kOMyXgPUzPewfzzb2HZ+Tew+sLfseHia9hy8VXsuvgK9l56CQcv58Ghy7lx9HIunLiSE6cUOXCW&#10;XE3HOSHjapri/BWSqqD8uKAkSIrmouFCCs4a+XE2wyQ/TPpDYaWFEJHoUGjpcfK4wVmWsoPihJw+&#10;Hca7j4/LOlRvkePCsRCOHU3REuRQKo4cTMXh/WmOAMmJ/Xt1Gay9e/Ngz66XsWvPy9i55xVs3/Mq&#10;du5+FduELcKmna9g846XsX7bS1izOQ9WbsiN5WtyYvHyHHJynS4DmzQZSKRg6uSQukA4Vk4ER1F8&#10;DAtg6GA5SRzkxyA5EdQEMXBoCIOGpWDAyFQMHJOOgeNzou+k3Og97SX0nPkKOs9+HS3nv4kmi95G&#10;zaXvoczyD/Hryk/wr9Wf4tM13+GTdUXx8foq+GhDHXy4oZkSIB9s6O4JEPb/iClADJ4AiRIhYcbJ&#10;/VaWjJLbIz358fbGAXhnQy9By4/31jXCe2tr4f015fDB6nz4cNV/8PnKD/DLsndRfOlbqLr476g7&#10;/zU0nvcyWs/Kg/Yzc6LT1BzoPjkNPSamoPf4IPqMlRPn0XICLQPyAYxa82R7hA+Dh/swRAbaQ2TA&#10;PXR4PIYJw4URI+IxcmScYtSoOE+AhBufv4jx416Mmf5QvT+MALHywxUgsx0BMpfMMvLDCpCo9EdE&#10;CsSRIEyDKAkiLFuoRYiVIKuWGgmyPB7r2BNkVYJJgviweb2WICxtRclBEULhsX1zMrZtETYlq+TH&#10;5g1J2Lhey4+1qxOV/Fi51IcVTH4sdOTHzHjMnhYfIT8m8Fjx2A2Lw/DBvOBj5EcvLT+6GPnRVgZN&#10;zVtRfiQo+VHXyI9qdRNRWU56K8gJb+kaWn4Uk5P5IlX9KCgn4AWEX6sEka9yED9XDuHnKhomN6zA&#10;+KGaRkkNR3ZEE0t+uAIkUnCE5YeiosY+/mMlWacjQH6qovmlaiQUIa4EcUUIZUc0seRH0WohL/1R&#10;upb+by0ObqqY9Edtk/5o0DJc/or9P9p3DqCzDA6ZAOnWI4CeMmDsLQPHvn2YApHvSD/NQJmnDBnI&#10;eQvFRx8jPnoLLGdlkh2q5JWhZzeNvd3LCBIv/cEEyUC/+u0aPtxv5AfL+QUxZVJQJT8oP1jyyqY+&#10;KD9WLk/DmlXhXh9MfezYkjn1ceQPnfo4dSQnzh7Xzc4vnsmFKxm5cP1ibty6Ek5+3L1O+fGalh+3&#10;3sD9m2/h/i1Xfpj0B/t0qJJVJv1hBYigJUcsnNSHEh+25NUHsm7Kj7fBJuuq78UtXvCnAMiNmzdz&#10;a/lhSl6xvwZLXjFdwaQF0xgnjmn5QVFx9LCWHkp8HEjD4YMO8jcpE+7jURzhVNYTwaF0xSHD4cPp&#10;OCLTI0fScfSoRsuRHEqIMBlCGWJFyLkz3H7uh7wPSoRw3yhCmHDRSRCKkNs3KUEoQ17SMuROJLfU&#10;NI9Kfdy8Lc+V5+jkh6zzak5clGN1/iJFEdMf6fJ3W0ucw3+k4MD+FPkbHMKObUFs2RSQ3zW/7v/B&#10;/9Ken6SSBSypNHNSAqaNT9D9P0bGY6z8PVDpDzY/HxhDfvR7EcP6Cv0i5YdLtAiJRvUPkXV5csRF&#10;XmuUITINorESxCuNJdtLJsnfsEmUIFaEyP6QaWONDKEIyUqCOAJk3rQsBMhMgxw3T4DMDuMKkFhE&#10;CJF52ZEUAd8ryyK5TRbKOogSIUaCzJFtjJYg7OvCC+iTBZ0C0RLEEyBChAAxEoQSP0KAGAmSnQCJ&#10;2fdjoP5HgEEDDEaAqKnBigfSX26zHwfpJ7cVvTWZJAhxxIeXFDGyIxauAOGyrgDh32srQCIkyEAt&#10;QVgOaxhFyBAtNJTcMIJDSQ6H4fL4MEGJEz6PSZJBnCbINEHOETRWgkQLEDZCpwChvOL7x/eR7+d0&#10;I0DYA4QCZA7ff34OrABZKJ+PBTqFsXixFiBMgegkiN/DEyGWFf5I4bE8zAqXpVp6KJj6kNdR8sNI&#10;Fys+CMUHmU85IZ9rig8lP2SbM4kP2R8lDiKQ+y1muTlE9pdwXVyvWreRIPP5uyb772HkhyZZYaWH&#10;mnduWwlCrASZ46RBoiUI0yCeACGyzdwPKz5cAUL5QWwJLK8ZuhwfCpDFi7UAWUyZRAEiLJPjvYwi&#10;ZJVF3ruVGgoRSg97m+JjqREfTHAsNFjx4cqP+cKCxZr5izQLLa4MkdvE3l4g82T+Qj/mLfDL8fZj&#10;1ly/HBs/Zsz0Y8qMZEyemowJk5MxflISxoxPwkgmP8bId2G0lh+D5LsxYCj7Yei+GLFKX7HxuZIf&#10;PbT8YINxyg+mKyg/KBls8qIlxYdJfVBetLC0yoLWmXGFiKVF6/hsiENzWYaoZfnappQW+4ZYCcJe&#10;JZQgnXvEo6tTDqu37Df3v5/8PrAfCEthDWQyf7RJgYyVsS3LFQtKgoyRc1XiipChQXQbHERnGfta&#10;GdK+r06GtJFz3JYmHWKFSEMmRNr4UdfpHVLDJESqmkbqTIewiTpLZZWlDKkmY5GqVoYkqX4h7L1R&#10;rHyi6sNBmMQgWmxwasksPVwKCpkkCLHyIwv4OAVIEVmW66EEKVY+CUUryHipkoybKuuEBstUsWcH&#10;m5azlBVLWnG8EEYLj/JMewgcU5SRsQVL65aoSgIoXllTopIfJSpqilc0ryNTJk8UcnzKMIlBMcFk&#10;RnUtLKrWTETV2omo8XsiatZJRC0Z45Ha9TS1ZNxn59VteUwtx+X5vFqJqC7rqFZD1kP5IeuvWDUR&#10;FaokonxlmVZKRDmhfMUwZT3kPTRQkGic8ldGfsQUIHIsS5enANESpEQZmcqxVmLCpjTkffDKVhkJ&#10;Ypt/a3wRuPLDFSBcD9enBIh9jdLJiqLyupYicrtQqUgBwhQIpQEFiBUGVoBQVChxkd8lQZFfiBQh&#10;sYgUIC6uDHFFSD6KkCKOCCkq2yL7qpD9dbHiQ5e9kvucslfcF5a9cktfufIjWoD8RFzx4QiQaPnh&#10;SpDvDNHS43mIJT8ixYcmltD49lstNbKDKY8vZfps4iL4j8PfHlB8UHrEFB8UHgaV+KD4+Fr4Fg+M&#10;+Lj/+CclPu4Z8XH3SRGhOO6xufnTsrj9lImPKrjxpys+GuLin01x/s8WyPizJU7/2QYn/myHo087&#10;4I+nHbHvaSfseNIJWx93wvrHHbHmUUcse9gB8x60w4x7bTHhbmsMv9MCPW81R7sbTdHwegvUvtYO&#10;1a50Q/kr/VXJqyKXxuK3i5Px64XZ+PH8Qnx7fgW+Or8aX2asNeJjC/4pfG6kR3Zpj2eJD0u4BFZY&#10;gERLkA+jBEiECDkbFiBZSpAze8PElB+W2MLDRUmM5xIgWn6oZe3zzhj5QU5HCpDnliCniCNBHBES&#10;LmdlUIIjs/TQbJHb/0v5cWqJJz/ynpyFvCdmGvkx2pMf/z7eDl8ca4KvjlfGt8eK4ufj36HUia9R&#10;6+QXaHrqX+h05h/odzYvRp77CJPOv4+ZF97FootvYdWlN7D+8uvYcvk17Lz8CvZeeRkHrryEI1fy&#10;4OjV3Dh+NRdOXcuJ09dz4Kxw7lo6Msj1NJy/loYLhovXUnHhquFKiuZyCs5f0vLj/IUUnLsQwrnz&#10;JvVhkx8q/REWFpHyI1p6hLFyw3LmTGy4XjvV6w/JukI4wXJYh1NwTJXDsgIkDQd3614ge3fmxJ4d&#10;ubBrW27s2JEHO7blwbZtL2Hz1pewactL2Lj5Jazf+BJWb8iDlesoPXJhyYpccuKfQ06s0zF7bhqm&#10;z0yVE+kUsBkwGwOPZHkrpjwoPQbwomT4ouUAOfnrPzCIAYNCcmKdgoHD09B/VA70G5sLfSfkQe8p&#10;L6Pr9FfRYfbf0WLuW6i78B1UW/w+ii/9CN+uyItPV/0LeVfnxydryuHjtb/jo3VN8OH6NkIXLUA2&#10;9NEJkI2DHAEyBu9sHGtEyDglQDw2TwhLEE94RIuPEcJQLT429sE78jrvrO+Id9e3xHvr6uO9tdXw&#10;/ppS+GD1T/hwVV58seJ95F/2DkovfhNVF76OOvNfQdM5L6HVjNzoMC0nOk1JR/eJqegxPoTeY4Po&#10;M9qPvnIy3U9OrAfIoKP/cJ8cF0EG2YMFV34oRmjxYeVHpAB5MVJ+yHSSTCk/otMf0x0BMlOY5QiQ&#10;OdECRJhvJIgSIIJKfzjElCBMg0RJkBUqDaIliE6D6CTIupU6CbJxrW5ovnk9m5uTJGzeqNMelB6b&#10;14fFxzqKj1WJuuzVUp+X/Fg0NwELXfkxJR7TJmQlP3RNc15w6dFNy48O/O+wtjJ4apmAps0S0KBJ&#10;Auo0pPzwoZqc9FaSk97yNSk/5ISzupxky0l8ISs/5CQ8v/BL5aCCAuSHKprvq6QoKEKsALF8Xy0r&#10;+WHJXoC4yY9YEsSKEFeCWAESLUEi0yCREiQCeU2KDyU/5HYB2cdCghUgJTlIkQELBy9Mf1SuF5IB&#10;XEgGckHUaRpZ/qpFOxkMdgignUmAUIB0724ESE8/+vSR70lvP/rJtJ/8pvSXqYJJDzYsp/AQ2Lyc&#10;0oNCo48VHCx1lQV8PEJ+9NPyg03PmVxjgo3ygz0/mGyj/Jg1I2TkRwqWLErF8qWpWMVeH6rcVVpE&#10;6mPPznCvj+xSHyx5ZeXHnWt5cOcG5ccruuG5TX5Qftyx8oMNyW36g/LjYzk/pMD4VAuQe585AiSK&#10;e0Z8mNSHKnl1R5575yMlVLju+3et/Pi7TjvcfFnLjxu5Va8MV36o5AdTH6fC8kMlNI4Y6XHIiAuB&#10;SUSPfanPhP2rojm4n8jfMcMBWddBWXeYdBz8Ix1/CFaKKBly2MoQI0IElsjSIkT246zsj3AxQ96T&#10;87KPUSLkppwrUIbckuNAGaJgKTADpQcfu05BJMsx9UGU/GDpq4vyGix/dZZJFDlOLH91VPbzYAr2&#10;70uRz0oI27cG5bcugPVr/Kr/x3JeqJyXpBIE7CUxY2ICpo5LUOWvJoyIx9hhRoAMkr8JA+U3zZEf&#10;SnxY+miG9o2LpJ/meYSIK0EiRIgjQSLSIEaCjB1i0iBGgtg0yMTsJMg4jUqCTAwLkFkUIMKc5xQg&#10;lB9KgMwOs1RYNkeYG5ulsZhvSYpg2YIoFmqWCkvkceKKEEoQlQQRPAlCASJMmyzvrewbBQgvpusU&#10;SIISIOw1oQTIKC1BogWIK0GUADESxIqQYcQVIAM1Q2R+yACNFSCDOU/xYXDnrXBQMoQYEWFTISoZ&#10;QnpHyhCP/0KAEC1AYkiQ/gnhhuiUIAN9GDpIo4SGIjGCoRQl5jEux+eo58k6FLIeMowYEUIJMmpo&#10;AkbLeZkrQCbYBAi/n5RZk7XcsgJktnx/58p7P98VIGRhsiqDRQFClhIlQfyKZcSKEAclQtg03WG5&#10;yxItPVjuSpW8csSHEi7ymkp+yGd2gULLDyUnZPtUakO21ZUfM4l8bjPLD6Ife5YACcsPQV43WoBY&#10;rADxWBSen+vOWyESJUJmzxFmJylmeQJE5o0AUdvJ90W2PVp8MPmh0h+2B4hNgBgB4qZArARRAsRI&#10;EMoNEi08rPSwaQ8rP6LFx/zFYdnhsmBhNiwIM3++Zt48vxx3vxx/vxyHZMyYlYxpM5IxdVoyJk1N&#10;xsTJSRg3UcuPUWMTMXKMfCdYclfGIYOHM/2hL/6z9BX7YvQ06Y9u/RK89Ee0AGnfNQHtughyHs2G&#10;5+y7Qfmh0hdtjYBQ0kLTnLTMmpatMtNcsM93aSbwsWh4P+Eyrghx0yBeSSwZA3Rmc3TZJ+5bD9lX&#10;2xi9j/xm9B0qyLHpN0LOF0fKeSd7gXD8JuO4/kK/0QEZz/Ef2rQE6T0qiN4jgug1PIiew4LoMTSI&#10;rkOC6EIhMiCITv2D6NgviHa9g2jbK4g2PYNoKee9LeT8t2nnABp3DKCRnBs3aBNQQqR2Cz9qUog0&#10;9qNaQz8qs1xWHT/Ks3dIrWSUq5GMMjImKVUlGSUr64v+JSomgcmLoqScFhGkcJmsJQdvK2QZS6Go&#10;ZSy/kZIkSoA4y3BdfL1CJglSrHwyilpBwZRGFcoQ07uD5awoQ4Ry/Acqgyc9qmnxUZxpDxlrFa0U&#10;QPGKfhSrYJH1yvpJcZnXqZMklBJKC2UqJaFs5SSdzGBKg9KC8qKWIGO76jLGsxLElR5WfMSSH0p8&#10;VE9ElWqJqFxVxohVwvLDyo5yFRJRRihbXsPbkWgJEk6FyPtJHAGi5Eclv5pSgJDSso9agMixVCkQ&#10;2Xc53qSoHHtbrsrt3UEiJUgkVn7YZbUAMeuSdRaRdVN0kGj5YQVIESNAChgBUqCIfEYKaWnAEliU&#10;H5QFnqyIIUD+G34p4KIliIcRIUqGFHFJxK9FNflk/63wiBYfCiM+lPxQIidRNT3/JUb6Q4kP4edf&#10;YwuQH0gM+WF7eURLDfLDD9kTLT0s/1fy46tvYpOd9LC48kMLEFd6RCc+bOpDyY+v8cATH98LFB8/&#10;C/lw7zHFR2HceVIcd56WxO0I8VFdqIWrf9YVGuDSn41x4c9mOPtnC5x52honnrbFoaftsP9JB+x8&#10;0hHbHnfEhkedsPJhZyx+0Alz7nfE1PsdMP5eOwy/0xZ9b7dG51st0eJGCzS+3hZ1r3VE9au9UelK&#10;P5S5PAwlLo1B4YuTVcmrny/Mww/nF+Hb80uV/PgiYx3+nbFByY/PM7bhHxnbFVZ8xJIeJJbsyI5o&#10;AeJKEAqQLCXIWYqPzCLiPYsrP1yi5Ye6P7b0cAnLDEGJkGyIWD4sP8Klr/6iAFHyw5JZgMQUIfJ6&#10;0QIkUniExUe45FVs+fGxkR+fnFzkyY/PTkzDP06MxecnRuCfJ/rjXye64YvjrfHl8Yb45ngFfHe8&#10;EAod/x4VT36N+qe+ROvT/0b3s59j0LlPMe78x5hx4X3Mv/guVlx+C+uuvIEtV1/HjquvYc+1V3Dg&#10;+ss4cu0lHL2eByev58bp67lw9kZOZNzMgYwbOXD+RjoukJtpuHgjDZevp+HS9VQFBcjFaymaKxrK&#10;Dy1AQsi4EMLZ80JGCGfOGs4EccoRH0p+KAHiiA9Xesh9p05p+XGaGHHC9Zw9G8m5cwb7GJdTzwvh&#10;1HFHgph+IKoXyL5U7N+Thr270rF7O/87OQe2b86JrcKmDbmwQVi7XlibCytX58LSVTmxZFlOLKT0&#10;WJyO2fPTMWtOKqbPTMGUKSmYODGkSsO4iQ+Kj/799IXKvr30hcs+/C9uoV+fIPoNCKH/wFT0H5KG&#10;AcNzyMliTvQemwc9J76MrlNeQ/vpf0fz2W+hzrx3UWXh+yiy5CN8uzQvPl3+FT5ZVQifrC6Pj9fU&#10;xEdrG+LDda2ETvhgfVclQN7fMEAJkPc2DsO7G4fj3U0jwiJks06DUIRYwjJkrDBK5m3PECs+BuuS&#10;Vyr10V2XvFrXHO+trYP31lTG+6uL44NV3+HDlR/im+XvoeCSd1B28RuotuB11Jv7CprNegmtZ+RC&#10;+6k50HlSGrpOSEGPcSH0HMOTYzk2I5KFJPQfxqi5DwNkcD1QGEyGxCuGDo3HsGFxiuHD4zBCGDki&#10;To75ixg98kWMGfWiJz/GyXS8TCfY0ldGgMRMf2QnQAQKEMqPmAJE5pX8MDJkoUEJEMEKELLESYNY&#10;CbJicZxXEmv1snjVF2TtigSVBlm/yocNq4U1JBEb12o4v361Zu1KnfpYtcwn6/Jh+cIELJmv5ceC&#10;2QmYr8peMfkRj2kT4438iMc4OXajjfwY0t+RH13jtPzggIgR+pYJaNI0AQ0aU34koEY9yg8fKskJ&#10;b3k5WWZzwpJVKT+SUVhO4AsJVn78WjGInyoF8WOlkKZyGCtByHdVUzKJEAuFiCtAXPkRLUC+y06A&#10;kCwkyA9RSZAfHfkRgZE2rvzI75BPsPKjYNUQCpv0R7j8FePtWoDY8le/NwmiQbMgGreSgZ4M7lpF&#10;CBA/unTzo3t3oacfveQ3hPRWvyP8PdGio18vmRr6EMoMQZW6spLDpD26RxFTgJjSV0MGJavSV5Qf&#10;LOPHcn5afgSN/Ahh4fwULF7EklepWL0iDetWpWHj+jRsMb0+dm9Nl99YJu1i9PqISn1cvZg73Oz8&#10;Rh7cofhgw3PKj5tRPT/IvajSV076I6YAuReJEh8m9fHoLsXHx8KHsj5ZJ5udO8mPaPlxnRf1jfxg&#10;6SgrP1haij04Tpyg/EjX8uOwFh9KfnjSw2GP/D3aG5uDwgHDfiLLkn0G3rdP/paFSfPYv1+m8lrk&#10;wIF0HDgYliFWhBw7kkO2U0uQcBokZzgNkhEWIVcuGBGiymPlVlyXcwdKEQtvk2syT5j6IJeuyDoo&#10;P3i8LujjdeaMI0DkOCkBsicFuylAtgSxeUNAfgP98ruYrC6m8+I5L5jP4oVypgSYDmBppBHxGCN/&#10;G1T6Y5D8XTDyw5MZfV/EUEqPaKIliGEYsc81PLcIoQAZqAUIZUxYgsRr5O+YSoIYAaIkiBEgk0dp&#10;ATLFESDTjACZMSFagmQWIEqCTA8LkLD8MAJkdqT8YMIjlvhYNi8bKDuIvB/LHVYs0lBUuXgiZEFY&#10;giycK/ACuGyDFSC8OM6L5FqA+NTFcza4V6WwBC1A9EV2XQbLSJARCZ4A8SSIUwrLFSDEFSA6/REp&#10;QCg/1NRC8RElQpiyUKLBMID00/QnRoBEiBBDRIms5xAgvYUIAUKMAPFSIAJLckVIEGGQMHigYZDP&#10;wwoOy+ABLrIs4XMdhigRoo/bcDluPJY2BcJG6OPkvVAJENsDRN6zqZP0e2n7f/BiuxIggkqAyGeB&#10;KAGyIFlJkEWLtACxpbBUGmSJliARMoTIY8sJm6YblrlQeizWWOmhxId8HjOLD9kW2Q6b/CBWfrCE&#10;lRUgYflBjPSQffPKSCmMWJBlCfdZyQ9+3mWdRIkPA0ttRQgQ2UbLAtl2TbLc1nB+nnPbipA5WYgQ&#10;SpBZc5I0RoTYbdPbqQXIHE6tAHHlh+CmP9gfxSZArABhSTH2VbESRPUDcSQIZYc7n6X8YGqD4iNK&#10;fsxbmBlXdmjkOAjzZd/JPNn3uXPlWCgJlCzvSzJmUHxMT8KUaUmYPCUJEyYnYfwEyo9EjB6XiBFM&#10;foxKxFAmP9Q/YMlYZIgP/Y38oATQ6Q+djsiU/ujO3h9afrTvnKDkB/t+tGL5K6Y/+A9FRn6oRIYr&#10;KSg7WmSDu6wDUyKx7idNo3AfszKE22JLY3EbmQahCGGCRTdI1/vH/ezWh+JH9p/HYVCiIOePQ4Sh&#10;cg45NBm9hiWj93A5Tx1BAmGYAhF6GgnSQ6bdZUq6DaMMCaHL4BA6Dwqh08AQOvYPoUO/INr2DaJN&#10;7yBa9QiiebcgmnYOolFHOWduF0TdNnL+LOfNNZsLTQOo1iiAKg38qFw3IOfZfpSv7Ue5mn6UruFH&#10;KdMDo0RlLRuKGjlACVFIoJTIVnDwvmfhLK9FiMa93y6rpAsvllPEUFLI9lCEMLFRkokQGT+pMlaU&#10;ISxppRIempJVoqVHAEXkeUXLW7heS5JHCaF4eZlWkDFbxUSUqZSIspUTUa5KokppVKyeGCFBqssY&#10;ryblhlCLosNi7iNcJiL1YeQHxUdFSg+u3yQ+wuLDh9IOZcrJ/RazjCYJZSomyXOJliBljPywlOZ9&#10;8lgpI0BKyL5TgBQ3EqQYkeOtRYURIIJtVk6p4fW7KO5gBIiSIHLbChDC57kShLDvh8WVH4VL2PSH&#10;TJX8SFYCxMoPpiVc+WETEr/kS4ggltiI5ufn4KcoGfLzb2GYDKEQ0ci2uRSOxJUerviw8iNW8sOV&#10;H9ECRIkPIZb4yEp+xJIaz0tm+RFbfMSSH998I9Ovw8SSH2HiPLITH5a/WeGRlfi4rxIfVn58j/uP&#10;fsRdio9HFB8FcPdJIdx+UhR3npTEradlcPtpedx8Whk3/qyGa3/WEurg8p8NcPHPRjj/Z1MlPk49&#10;bYXjT1vj8JO22P+kHXY+bo/Njzpg7cMOWPagI+ZTetzrgHF322PYnXbodbstOtxsi1Y32qLJja5o&#10;cL076lzthepXB6LylSEod3k4Sl0aiyKXpuC3i9NU6uOn8wvw3fkl+Pr8KpX6+E/GBi0/zm3z5Mdn&#10;53Ya/neJj6zQSZDYAuSjc7uyliAmcRFLgpBsJUgmYksPS6TQ+Cv8l/IjQnzEIrMIiZAgHts02coP&#10;Kz6ykB+nFsSUH/8+0Qf/OdEZX55ogW9O/I7vj5fGjyfyodjJ71Hj1DdofuYLdDn7L/TP+AdGnc+L&#10;SRc+xpxLH2DJ5Xex9srb2HT1TWy/9nfsufEqDt54BYdvvoTjt/Lg5K3cOHMzN87eyoWMWzlx4XYO&#10;XLiVAxdvpeOScPlWGq4Il2+m4dLNVFy6kYrLwqXrWn5cuqrlB9MfFy6HcP6Slh9MfpxVyY8gTp8N&#10;ywsrPlzREQstPjT2uWcd8XHOSI+MjCjM/UqEWAliy2EdDeH4oZASIIf2peDgnhTs35WKvdtTsXNr&#10;GrZt0v+xzEa969akY82qdKxYkUNO6tOxeGm6nPCnycl1mgyKUmXAkIppM1IweWoIkyYFMW5cEKPl&#10;5I418pX4GMikh/5vbHVhsicvSsqJYQ+//i/uXpQgbGocQr8BKeg3KA39hqaj34ic6Ds6N3qOewnd&#10;Jr6KTlP+jpYz3kTjWe+g+rz3UHrhh/h58Sf4bMlnyLv8Z+RdUQKfrKyOj1Y3wEdrmuPDte2NBOmJ&#10;99f3UxLkfSNBFJtGKBHy7qYxCiVCYqFkiSDPeccTH/10o/P1XfDuunZCE6/k1furC+ODVV/JtnyA&#10;75a/i8JL3kb5hW+g5rzXUG/uy2g+Mw/aTMuJ9lPS0XlSKrqOS0GPMUH05H8GjZTjMyIJfYclop8M&#10;NvrLYGPAkATFIBlkh+VHnMIKECU/hr/oyY/Ro4wAGa3lh0qAWAEy/kVMYvpDpl76Q/DSHwLlhyp/&#10;JajyV88SIJx3UiBqGi1B5r6gcUTIEmEpcdMgi7QEYRpk1dJ4JUKYCKEIWSesXeFTrFupp2TNcp8s&#10;55Plw+Jj2QItPxbO0fKDPT+85IcrP/ifs1Z+DAjLj56UH53i0KFdHNq0lsFay3g0bRqP+o0SULdB&#10;AmrV9aHq7z5UquVDeTnZtfKjeBXKDznJq+RHfuEXOSlX8sMRIBQT31UOQ2nhChBLVhLEEik/tLxw&#10;BYgrPL4Vvi8fJlqEuBKE6HJXWoJwmpUEcclXJaSg+HDlR+zyV0FUrBtE1XpB1GgQRK1GQdRrEkT9&#10;5kaAtA7IQDQgg9AAOnQ0AsSRID3k96On/Jb0kt+U3jLtzd8UTkn3JI9MwqNLErp1zQwf62EkCGUJ&#10;BYib/uBv2YhhfvluafkxcYKWHzON/GDyY+nCFJX8WM2SV6vTsGlDGrbGSH0cOZATxw7nxMmjOXHm&#10;RE6cOx2Z+rh2OTduCrevM/nxEu5QfAj3WPaK8uN2WH7cvxvZ9+PBfZv++ETOFXX6I0KA3P2HxogQ&#10;3eDcio9wySuv2Tnlh5P8CJe9yqOSD1p+mAv66mJ+Tvm7pMtesawU5YcqNaUkg05/UHwomD4kex12&#10;pyoOOhzYmar+PpF9cpvslfk9Mt0jj+2WeQ+5L0yax549MpX1h4VIuhIhfxArQgQrQk4czYFTx2Q/&#10;jufAWdmPc6dyIOOM7J+gEiHnBJbGUs3SZUrkOLBfCI+H4qrcJ1y6YqVHLlxUyHPZHF6O1zl5/tkM&#10;UyaMAoT9P+Q4/XGAQicFu3eEsH1zEJvXBbBudQCrjADhhfN5/M/lyT7V/2Py2ASv/8do+RsRLT+U&#10;0LCyo/eLGBIL+e0bIsuRCAFikfVkKUFc+UHxIVPKj4i+IIPiMYYYAcL0B8tgKQFiJAjlhxUgkylA&#10;BPYDUfKDKZDxWoAoCTIxQfU/UQJkSrQA0fJjwQxNRPpjdliAWPnhCpDlZF5mXOFhccWHkh+LHZYk&#10;y9+zZCxfHMY+z02CWAHiShDbGH06399JPiVAmCSgAFEpEAoQYdxofcHdEyAjDVaAGAmiRIgQnQLh&#10;BXwyjMh7E5EEGRAWIK4IseIjlvwY6MoPl76xRcjzShDKDwtvuxLEa4gu6yH9DTaJoqQMt43ba7Db&#10;7yGPW7gPZBCnvM37eZsCSOCxyFKA2B4g8t5QgEy2AmSiFlrTmQAxAmQOmaUFyDz5HCwgC0iykiAU&#10;IFaCRIoQv4dKh1iU6JCpi3wOXZbIZ89KD8JyWxQfnvxQ4kPjlacyosLKDxIWH4ItIWXlh4OSCgbK&#10;D5t6sQJEyR9HflAqWAmzQLZvAcWHYaFsvxUgZKHs33xB344UBfMcUWBFyNz5AtMgcyzhNAjfB7Vv&#10;MtXvi0+2UTOP8kOYb+WHSn+wYX04/UEBEm5cbzACZIkrQdTtsPiwTcspPYgtcxVLfjDV4UqP+Ux2&#10;OFB4WKz0iBYfs2ZRfiSBjeCnTUvC1KlJmDQ5CRMmJWL8xEQlP8aMTcSI0YkYPioRw0b6MHiED4Nk&#10;PDKQpa8G+9CXyQdPgOhExLMESFtHgFAssNyU6sPRJl7JD5XEoIggLTVNW8TGPh4LV2pQctj7n4UV&#10;ImERorePIsT2BmH/EiZCOsj+cL+4j516+tCpt9BH6JuIzv1IErr0FwaSZHQd5EdXOX/sNoQE0G2o&#10;hmWwurMclpEfPYaH0G1YSOb1lHQZGkLnwSnoNCgFHWR83K5/Ctr0TUHL3iG07JGC5t1CaNI5hEYd&#10;Q6jfLoS6rYP4vWUQNZsFUU3Op6vKeXXlBgFUrBdA+ToBlK0t1AygZA0/SlQTqvhRXMYpFA6UD4XK&#10;yfilTDIKCq7QUIkOKy4szuP/DRQtrgSxwkKlNipw22Q7WcZKEVBQdoSFh8yX1xQu70eRckJZIuuR&#10;dfICvF6/rFtgya9iQvFyiSghlCyfiFKUERQTlRNRsUoiKlVNROVqiahSPRFVZXxXTcZ5FByuCGHS&#10;w96nJElNvSyfw+dyHVwX5QfLXZWv6JPX8KFcBZmW15QpF6ZUBEaCCEyGuBKElJX3S5GFACElmQIR&#10;KECIEiDmeCgBIu9hYYOVIGz0rXAFSAxcEWKfq6BQ8ZDPkEDxQSg+bOkrlfwobOWHzP+m5Uf+/D5F&#10;VvLj518j8RqH87EYkiP6+ZnWEeM5P1FUODAd8kvBaBI9XOFh+YkiRZ4bLT+s+HCTH1Z4KOkRlfhw&#10;pYcrPr51iCU1suP77zWu8LB8FyU+rPzISnx8mQWZhUhYfli+EGKJD8vfWObqwQMjPVR/D40WH98o&#10;8XGPDc4f/Sj8hLum3NWdxwVV6uP2k+K49aQUbjwti5tPK+L606q49rQmrjz9HZf+rIsLfzYQGuPs&#10;02Y4/bQFjj9thSNP2uDA47bYJWx51A5rHrbDsvvtMedee0y+2x4j77RD39tt0VlJjw5oeqMbGl7v&#10;iTrXBqDm1UGoemUEKlwZhTKXJ6DEpUkocmk6Cl6cgXwX5uHnCwvxw/ml+DZjFb7KWKtLXinxsRmf&#10;Z2zWqQ9PfPzfyw+iBEjGrmcKkMwSZOezJUhM2RFNbOlhiS02ngdHfvxvBEhM4ZENXJeDJz2iccSH&#10;kh+nIlMfWn6w5FWk/Pj05Bx8dnI6/nFyMj4/OQr/PDkU/znRG1+c7ICvTzTFdyeq4ocTJVDwxE8o&#10;d+p71D3zDdqc/RI9Mv6NYec/x/iLn2LGxU+w6PKHWHHlfWy4+i62Xn8Lu268gYM3XseRW6/i+K2X&#10;cfr2Szh7Jzcy7ubChTu5cOlOTly6mwOX76Qrrt4W7qTJNA3Xbqfi6q1UXLlpScGV6ym45AmQkILy&#10;g2WvMlTyI6jkxxnKDyY/mPogRnDY1Ec0J4kRIKdlSvFxhhj54SU9hPPkvMYTIPZxWZbChM89La97&#10;is3RjwVx/FAQR/4I4dC+EA7uCWHfjhTs2pqCHZtTsGVjKjauScW6ValYvVz/R/OyRalyop8qJ9ap&#10;ckKdIifTKXISHZIT6JBqADxhgi4LM2oUGwT7ZXCYLIPlZBmAUn7ouvvqP7G78z+xk9GrWzJ6dvej&#10;V48AevcKok8fLUH69k+VE+w09B2aA31H5EKfUXnQc9zL6DLxNXSY/AZaTX8L9Wa9i2pz30eJBR/i&#10;54V5tQRZ9ouRIJXx8epa+GhNY3y0VidBPlzXDR+u74EPNvQW+uP9TQOVDHl/41CZH2IYrqSIYvMw&#10;YbCCZbN0/5B+Qm+8y0bnGzvh3Q3t8d66ZnhvbQO8v6Yq3l9dGh+s+gkfrPwP/rH8A/y49F0UX/QW&#10;Ki74O2rNexUNZ7+EZjNyo83UnOgwKR1dJlB+hNBjTAA95Zj1HpGM3sPkGDFOPYQx8wTFABlgk0Fk&#10;SBwGD47DUJmSYUPjMHzoixgxTBj+IkaOeBGjjACJliCUHxECZOKLmCJTt/yVSn8YAaLSH1ECZK4V&#10;IFaC2HlXgnCeSRArQWa/gIVzNIuIESGLiZEhSoIIy0waZPmiONg0yMol8UqEKBmi5hOwelmCngps&#10;cL5ycQJWsNH5ogQsc1IfSn7M1A3PI+TH+HhHfsRjhJEfA/vqCyo9u8Wha6c4dGwfhzYcnLWIR5Nm&#10;8WjQKB516iegZt0EVK3tQ6WacjIrJ7ul5WS3ZNUkFKus5UcByg85ac8n/Cwn52wM/qPwQ0USUrgS&#10;5NvKKfimSmYB8m21SCLlhxYgnizJQn5Ei49YWAlCspIgfK3nkSBWfuSvGpYfTH8UMemPUjV1Td9y&#10;FCB1gqhCAdIwgNqNA6jTNICGzQNo3DKA5p4A8cvg048OnfxKgnTtKoNI+e3oLr8hpIf6HZGpi5EZ&#10;lB0RwqNzErp2TgzDx+Q+JUBk3goQm/5Qjc9lADtkSLKSH6NGym/caC0/pspv3oxpIcyZpeXHkgUp&#10;WLE0FWtW6n4fm9enqdSH6vVhUh+H95nUx5GcOH08J86eyoXzWaU+rjH5YeQHxYeVH7fewD3Kj9tv&#10;e6Wv7rPs1T0KC4oL4b5pfH6fQuMzPHxAweFgJYgSHxQjzyk/7rwWlh8s66TSDfrCvpUfbCCu0wy6&#10;ybhqOs6eGyw1dSgdhw9qDu1P0+zT4uPgHsPuVBzclYoDghIeO8NQduzZnordOzS75PaubSnYuV2z&#10;Q+5z2SmPe+xKwy7BypB9wn55XVeEHOK2/WElCLdbN0s/aUTIGdkfihAlQ04LZ3PiPLHpEEqR81qM&#10;KC5GcsEij/F4MS1zVh0zkwBhUkaOF0XRoYOy/7tNAmRzEJvWB7F2VUB+95KxdGGy/LYmYe70RJUA&#10;0f0/EjBBfs/G8WK3/K1g6SvKCMoJJTN6E0d29HKw8iMKK0EiRIisL5YEoWyh+HAZNVC2xUD5QWzy&#10;Q6U/rPwYHk5/sIeJEiA2/SHTqSb9oSSI7OuMCRoKECU/JmsBEu4B4lNY+bFwliNAZocFiCs/rACJ&#10;JT4UC5IysWKhYVGS/A2KJlkLEOJKEFmWAmSpTLNMgcxIlL9XPiVAWApLp0B8SoB4vUAoQcYaAcIU&#10;iJEgYQGSgFEjBEeCqMboxEiQWAJkqBEgQ4gRHpnkR1Tyw5MLRhxY4ZBJgpC+mSWIEiEUIFlJkB6a&#10;3t019rZ93C6vREgvWZ8QLUHUa0Zti93O6O21CRbCRu+EPU9IhACR6XCZun1AvBJY8n2cZAXIBL53&#10;+n20JbBmyXd3trzXngiQz4AVDwvmy/d7gU6BWKwEcVkinysXdZ+Fny8HT3rI55ZY6aHEh3pNjdoG&#10;+UxSyBArP2zZKpUCmeUgn9UZDp4MMWQpQMx6KVisANHyQ5Dt9JBtp/RYuMSixcci+R1cIFhhYFMT&#10;mQSCESEUBJQgTIMoCcKSWHLMZ8vvKEWI2jfZNjWV7SNzZX6eem9k+7idwgKznUp+OOmPJUtiC5AI&#10;CWLgvLpt5Ee2AsTID7sfHo7syIQRH8TKHsqP2Sz3NUvLj+lMfkxNkrFbIiZRfkxIxDgjP1j2asQo&#10;n5IfQ4b7MNhJfvQbZBuf634Yz5v+aNcpQcsPk/6gWLCNyd1SVZ6QII70aNI88nazLGByxK4jFu46&#10;XOzjRMuQeDkH1dvH7bSJkNbcB6GN7A+lThvZv7ZdZdrVh7bdSCLadk9Emx4ylfFuWzmXbCvnkm17&#10;J6Ndn2R06CPnsv1JAJ0GkiA6DWL5K5366ML0x9AQug5NQWcyRBicio6DUtFhYCraDkhFm36paEkJ&#10;0isVzXqkoHG3FDTsnIL67VNQt20ItVuHUKOF0DSEKk2ERkFUqh9CBTnXLi/n3GVqB1G6li4txRJT&#10;xar4UaSyQNlgJIgVIL9ZSsUmWmb8b6H8cOE2KBHCBIfAbfNQCY8o4SEULeNHIYWsg4kDhbnIzwvy&#10;MmVz96KlE1GsTCKKl6UA8aFkeR9KUUpQTlQSqvhQvqqM76r5PAFiJUg01e1jTHsY8VHFlLuqWNmH&#10;ClyfQPnhio/SZTWlykRSWrbLhSKE6BJZSdlKkCwFiBw/JUDKatwG5Z4A4fExEoMCpHBxTSz5kRX2&#10;OS5sFk7hQbym59mUvXJ7Y/z6a4Lil1/CRMiLbPgxC2xjcZdMy7iyxBMjvkiM1KDoiMaVHt5ysj/R&#10;8uNHIUJ8GKz0iBYfz5Ye8fj++8y4giM7/or8sKLj+YhTUHjEIpb8IH9T0uM+e3to7j/8xoiP73DP&#10;JD4oPlju6t7jfLjz+DfcVqmPYrjF1MeTMrjxpAKuP62EK0+r4fLTmrj0tA4uPK2Pc08b4czTJjjx&#10;tDmOPWmJw09aYd/jNtglbH7UFmsftsWyB20x9147TL7bFsNvt0XvW23Q7kZrtLjeCY2u90Lda/1Q&#10;6+oQVLsyCpUuj0HZy5NQ6tJkFL84A4UvzsFvF+Yh34WF+OnCUiU+vju/PEbqg/LDlLyKkB878em5&#10;zKWvYkmN50XLD0qPrJuhP48AyVKCxBQe0cQWHyS22HgewvJDCZAs5EdMARJLbrhEL2/hY1yfQ2YB&#10;EhYfWn5Y8RFbfnwSQ3788+RI/PvEAHxxsge+OtEe35yshx9OVsDPJwuh5KmfUPv092hx9ht0OfcV&#10;+p//D0Zd+CemXvoMcy9/gmVXP8Tqa+9j8/V3sfPG29h7800cvvV3HLv1Ok7efhXn7ryM83dewsW7&#10;eXD5Xi5cvZdTyIFrwvV76bh+Nx037qbh+h2SqgTItVuaqzdTcPVGCi5f01y6GlLJjwsXQzjP5MeF&#10;IM6dD+LsOS0+KDBOntZC4wSJEh7Hj2uU/DByhJyW55AzZ0hYflBwuImP81HwvkwCRCVAgjhxNIhj&#10;SoAEcWhfEAd2hbBnRwi7toawbWMIm9elYP2aFKxZmYKVy1KwbJG+wMcLffPm6It+/M/nadOCmDI5&#10;iIkTA5gwzo8xo/0y6E7GiKHJMpBOlsFikgw+k9CfFxSFPvzv6m5C1yT06mokSDc/enUPoHePIPr0&#10;ogRJQf/+qeg/MB39h+RA/+G50HtkHvQY+zK6TXgVnSb9HS2mvYmGM99B7dnvocy8D1Fowcf4ajFF&#10;yL+Rd3kB5F1RFp+sqoqPV9fDx2ua4uO1LfDRujb4cENnoTs+3NhV6IkPNvUxDMAHm/t5vL+5v6G3&#10;ZlNPvL+RDdU74/0NbfH++uZCfby/rhY+WFMBH6wuGlHyKt+Sd1By0ZuoMv91/D7nVTSa+RKaT8+N&#10;tlNyoMOkNHSZkIKuY0PoMTqAHiNl/4dTfiSiz1DWlGV93QQZaMhgfJAM3oWBg+MwaJCWH0qADH4R&#10;w4a8qOTHcEd+KAHilsAaLTAB4pbAEpj+8ASITG0CRMmPKAGiJIgRIXPITCNCiJUgTIJwnhgBoiTI&#10;7Bc8rATJJEIoQYQlxEmDaOI8GbJiUbzMx8u8YKcL9X3LZLp0frysI141Ol80Jx4LZ8Vj/sx4zJ2W&#10;WX5MGhMpP4YOMPKjl5EfnbX8aMv/BDPJjwaNtfyoVScB1WonoHINyg8fysgJb4kqlB9ywicnoL8J&#10;Vn78Iifov1QIOPIjswCh/LBQgrgCJBbfVk1VcF5LjzAUH1Z+hMWHvJbhG+Hbcnqq78tegnCdYQGi&#10;cfuB2Ebs5Be5nd9Dyw9b+kqnP4IoUUMGXzX1AKzC70FUrhtENSNA6jQOoF7TABo1C6BJS78MPv1o&#10;2daPtu1lsNhB6OhHp05+dFYSJBnduiSjO6eUIYQSw4oOQrHRyYiOjpoucttF3W8ECQWIW/6K6Y+I&#10;0lfD/Vp+jA2opucz5LdvjvwGLpjryI8VqdiwJg1b1mn5wXKC+3aGUx/H/8iJU8eY+siVKfVx/aJJ&#10;fdiSVzde0v0+lPxgw/Fo+UE58R7uU3ywVNU9Ynp+KD7VUIC48sPjUzy6Syg+BPb7eKb8eAVs9n2b&#10;zbwd+aEu7hv5wfQHS0exhBTlASWCSn+YhIWSH5QNJEp+HNgtUHzs1Ozbnoq9O4zw2JaKXXJbCY+t&#10;mh0yT7Zt0WyV+7bxtkeqYrs8T0uRNOzcmYbdRF5rLxMhRoQc2J+OgxQhRoIckSm3+fjhdJyQ7T8p&#10;05NH03FK9uk0hYgtkXVSl/s6d8ZKES1GKIMIJUcsmPxQ2GMmz2dixgqQPw5yu7jvKdi+JaQEyLqV&#10;Aaxc4pfPWzIWzk7CnGmJKgEydZwPk0YnqPJXY4fGY6T8zVDpD4oK+V3zpIb8vg3u9WIW8DGNJ0As&#10;sg4rQZTwoFgx2NQHXy8sQfQ2uAKEqQ83+UEoP6wAUaWvCJMfngBJUEwdm4Bp4zTTxwtMfpBJCZhl&#10;5MecqUaAGPlh0x8LnfSHan4+W6PSH3OiBIiVHS4LSAzxsShMtPiweALE4AoQmwJRAoTI61OAsK8L&#10;/wOdZbBYKokXzKMFiJcCkeNiUyAUIEqCWAEiKAFiGZYQIUDcklhWhMSSHzHLXjmlpVxZ4MmEvpr+&#10;Qr9onIRGzJ4g8vmz9Kb0cOhlcO+jCHHTIN56BHf99jUjkO2JwHnMltEiMQWITNkHZLicp6keIHJ8&#10;KZ0oP3QJLJ9qgj5pvE/eM/3+MQGiGtxP13JgtsCL7koIzNHCYb4SIfo/+ClBFjgSxCZCVCqEUoT3&#10;OSyW5Rerx8LCgwmPCOQzx8+bKz2U+OBrG5T8kO2Ya5Ht8wSIbK9XNoqCg6JDPq8kWwEiy6t0hazD&#10;kz4yrwSIzFv5MX8hy0rJNhL5rjD1QRYt0SyW79HiZXI8BCsNvNJRThmphXJ/RBkpKxAcScBkBPeP&#10;AoTH324Tt09tWyz5ISjxkY38WGLKX7kCRJXCcnAFyBK7H0Z+LDLbzKbmkfJDtpvYfYjGSX1Eyg+d&#10;dIlOfkyZouXHhIlafowdm4hRY3wYKZ9dyo+hI7QAGTjEhwEyLuk/yId+8pnvPSABveR73lO+8z3k&#10;e9O9TwK69U5A154J6NIjQfXL6NQtQSUlXPlhBQhlQiuWv1LyQ4sGN7mhJEQMSfEs+Lxomgixls0O&#10;PqeZnPcrKEIEta2UIUytUN60l9vtEzQdEtC8g0/mfWravKMPzeTcsnmHRDSVaTM512zWKQnN5Byz&#10;uZyztpTz1Zbd/Wjdw49WPQOqrFWbPgL7fvQLoV1/gWkPob3QVmgjY+JWSnykokWfVDTvlYqm3VPR&#10;pFsqGnZJQb2OqajTPgW/t0lBrVYpqN48BdWahVC5SQiVGgkNQihXT6ijy8+WriXIOXnxahQgTFNo&#10;uaBkQ1k/CpalAJHxTOkkFCyVFFHGKgJ5nMSSGny+JtZjsdDihVCCMMERiWyjoaDBCo+CfC4pJa+n&#10;kgeyPnMx3yvrpNIKiShcUqaeCPGhJEVEOR9KGwFSnuKiig8VjQSpLOM84soQzlus9ODy6nnyfK7D&#10;FR+6vFVm8VGCr186FokoaUVI2USUMj1CniVASsv7WErGnhotQJikiZYgYQGiJYhNbbjygyixUUxT&#10;MJqiMe5zKCSP/+bAZueE8oNloyg/tPjQyQ8rP379VcsPVRLKSIow8R4//uoSFhgu7nNtQ/Fn4T5H&#10;kS8z4USJL7MccYgWH1Z+ZEp9CLHEhys9ouXHNz/ERxBLajwvWcmPaAFC+fHXBIiWH/8bCfI3yg42&#10;NVeNzR+ytwf5wZEev+LO4wKmz4cud3XrSQkv9XHtSUVcfVoFl59Ww8WnNXHuaR2ceVofp542xPEn&#10;TXDkSTP88aQ59j1uiR2PWmPLw9ZY+7ANlj5og3n3W2PK3dYYeac1+t5qhQ43WqHZ9bZoeK0n6l7t&#10;jxpXB6PKlZGocHk8ylyaihIXp6PIxdkoeHE+8l9Ygl/PL8FP55fj+/Or8G3GWnydsUalPpT4OLdJ&#10;iQ8v+XFuZxby4/9GgHjiw5MfWoC44iNagETKDyNASDYJEBJbepDY0sMSW2yE+cAh8+OOADmtS1PF&#10;kh8WLTG24v1TzwGX83AESLYSZHMYV354AiS2/Pj05Hx8dnI2/nFyGv55cgL+dXI4/nOyL7462RXf&#10;nGyF70/Wwk8nyyLfyXyoePonNDj7Pdqd+wa9zn+J4Rf+g4kX/4nZlz/Doit5seraR9h0/QNsv/Ee&#10;9tx8BwdvvYkjt9/Ayduv48yd15Bx9xVcvPsyLt/Lg6v3cuPa/Vy4fj8nbtzPgZsP0nHzXrrMp+HG&#10;vTRcv5eK63cFCpDbKbh+KwXXTPrjyrWQkh82+XH+YhAZlB8ZOvWh+n2cCSj5YaWGlR3RnCBGiJyS&#10;5VT6Q6D8OCvPd0teESU7TPKDXMgIeGSQs5qzlCfy/NOUK1z/kQCOHQrgyIEA/tgbwP7dQezZHsSu&#10;zUFs2xjE5rUhrF8VwprlIaxcGsKyRSEsWRCSgVNIBishzJkdwuyZQTmZDmDalACmTA5g0gS/DMZ5&#10;kTDZkyDDBifJYDEJg/omYQDr6fdMQl9eYKQI6aolSG+KkK5REqR3CP3kZG/AgDT0HZQDfYfmQp8R&#10;udFr9MvoMe5VdJ74OtpMeQNNp7+N+jN1GqTkvI+Qf+En+Hrxp/hs2X/w6fJf8emKosi7qhzyrq6G&#10;vGvq4pO1jfDx+qb4eENzoQ0+3thO8dHmjmE2dRM6eXy4qb3QGh9ubIkPNjbGh+sb4MN11YRy+HBt&#10;YXy45gd8tOqf+HzlB/iJJa8Wv40KC95A1fmvoc6cl9F4Zh60mpoL7SbnQMcJqegyNgVdxwTRTdWA&#10;1amPXkMT0UcGGZQfFB/9BskgXKD8oPiwuPJjmJEfNgFiS2CpBMiIFzBm5AsYO+oFjBv9ggzGBbcE&#10;FgUIe4A4AsSTINEiRFACJAsJQgHiNka3pbEUs8ICREkQR4QoCWKZp3uEKAkiqDSISoTEYalAEcL5&#10;5Wo+Xubj5X5DtPiYHY8Fs3SzcyU/psTLPjnyY3RcWH4M5QUfLT/436O9usehW+c4dOoQh3Zt4tCK&#10;A6Jm8WjYKB51G8SjVt0EVP89AZVryoku5Yec9JaqIifRlSg/5GRRTjjzC/lkIBGWH5EC5FsjQNz0&#10;hytAvq76bL6pnBqBFR/fVtTiw8oPig4rPbLieSUIYQokWoDkc7ACpKDwW7Vw8sPKD5v+KF+b6Y8A&#10;qtYNoHr9AGo2DKBu4wDqmwQIBUjL1jI4bONHm3Z+tPMESDI6d05Gly6aroSyQwaWFBkeUbKjswxE&#10;XboQK0A6JyoBEpn+CJe+GjZYyw/2/ZgwzsiPKTHkx8o0LT82pmPHFl3y6sAup9eHm/o4kwuXMnLh&#10;ynn5u3NJpz5uXTMlr5T8eNmUvWKvDcoPouXHPSUl3sF91ZT8fdxX4uMjJT8eqLJXTH5QfnymufcP&#10;zQPDPS1EbGmsh3coQD6G6hty5wM8uE2hIuu+I68RLT9U+iM3brKh99XcqsTTpUs60cCL+mfPMv0h&#10;++mVvwoLkGMUIAcFT36ke2WvDlJ8CPt3CRQfO7T4UGkPio+tLM2Ygp1bUuTYatmxbXMKtho2k00p&#10;2BIFhYgmVZ5jRIisb+eONOwyImSPvKYnQfbJtnCb9uttpKw5ekCX7Tp2KA3HKURkX04c1Zw8no5T&#10;x4QTguwvUy+EYoRCg2JDyQ2mYig6MjKjEzM8ZjnlmOWU8wD5vByW1z8o27NH9n8nBYjsHwXIqgBW&#10;LvPL716y/J5qATJjkk9+13yYyAvgwxMwZoiWD0pQ9NMCYzCR37fBPTWDer7oEL4/QoIwMRIlQSJS&#10;H9ECpL/8ng6U16b8MNjUh5f8MPJDlb0SVNkrQTU/H5mASUT2YzIZreWHK0AoP1T6wwgQKz+0APFh&#10;rjBvupYfqveHFSCzEj2s/HguAaLkB3EEiCM+IuTHEmFpciYiBIiRIKoXw8IkVY6IF6S9MljCPNku&#10;LUASPQHCC+dagPBiuhwjI0G8XiCCK0CsBMkkQOTz4SVADEp+GAHipkAoQTzpwYv/Zuo1PDdyQKUr&#10;+kWJBCGT+LD0iY/AK4El9OltkM8icUUHUQKkm8amQRRyv32Oopesw6EvcV4nehtcIiSI2T/ua6QA&#10;CTdCHzE4c/pj3CifFiBjfUqA8H1TPUDkfWQJrBlTEzGT6S2+x7Pke6zEgL4Ib5MX9iJ2hAxxUH1C&#10;HJgaib5P9ROJIkJ8zI0tPiLkh2yTTkhotPwwqCbisi8OtqF4tACx6Q+VrBCUYCDyPXMTIOypoaD8&#10;IFaALLVoAaLRZaQoPmxJKStBlAhZqllkExULDXJs3BJR3G/uqytkOK/EjNwmTHx4qQ9BiY9FkfKD&#10;sPcHWR5DgCw38sNLgdh9iBIgrrR5LgESJT5sySv1nsn7pMp88b0yyY9p8ndjqnwGmf6YODER48cn&#10;Yty4RIyWzysFyAj57A4f4cMwpj+GhgUI0x99HAHC9IdNfnTpFZn+sI3PI9IfjgBRIkFQ8kMJkHiv&#10;NwfFBaGIaEIh0TwzTQ122ayIJThIYyHTelvINkTTUm8baaa2NUHRjLRJQFMi801k2limjVr70LCV&#10;Dw04FeoL9VolypQkoUGbJNRvJ9N2yWjYgfjRuDMJoGlXOfftFkST7kE07x5C8x4kBU17pqikR9Pu&#10;KWhEuqYo6dGgUyrqdtDio1ZbLT5qtqT4SEEVpj8ah1ChYQjlGwh1Xfmhk9glVePwgOqhwXJSTFYw&#10;UaHFAuUHhUJYgOSPwhUhapnSLvr5LmEh4iLjJo9YjwuyLS6/GVzp8VvJZBTgdpSQ1zbJg9+KJ2p4&#10;QV6mBYv7UKiED4VL+lCUlPZFChBKioo+lK8k4ztHglSopkWIC+/jY1lJjzIm7WHLW1F6qNcxwqME&#10;KZWZaAniCRA3BeIKECM/2ASd8oOU8QSIHyVlLOqlQIRi8t5SgHilwUxSRskPobAjQMLpjUipUahI&#10;1vwWRcHCFB+a3wolIp9JfLipD7fklU19ZJYfYfHhEilBLOHnRcsNW1rKCobnxjw/cpsEvpYjRiLJ&#10;LD/c1IcrQKLlx3dCLPkRLT0ssaTGs6D0cPlLAuS5JUikAHleCcLeIH978PAH3Hv0o+L+o59ViSvd&#10;3yO/kR4FcftJEdx5Ugy3n5bAraelcP1pWaECrj6thMtPq+Li0+o4/7QWzj2pi5NP6uPYk4Y4/Lgx&#10;9j9uht2Pm2P7oxbY+LAlVj9ohSX3W2PuvVaYfLcVRt1phf63WqLTzRZGfHRF3au9UePKEFS+PBrl&#10;L41DqUtTUOziTBS5MBcFLixGvvOL8fP5Zfjh/Ep8l7EG32SsV9LjC5n+59wmT3x8fm6r4h/ntj1D&#10;foTJa/jk3J4IdIrDSo3s+cgjWnrsxweKaOlhMfKDPEuAkDOxJUdWZBYakbjywyW8TGYBoiVIpPgI&#10;s1kLDSs5siJCfsTALsf1GSLkx+n1YfGh5IcWHx+eXoWPBF3yKkp+nJqKf50cjX+fHIYvT/bG1yc7&#10;4LuTjfHDqer45VQRlDj1K2qe+Qktzn2HLue/xqALX2LcpX9j2uV/YsHVz7Dqal6sv/4Rtt34ALtv&#10;vof9t97B4dtv4fidN3D67t+Rcfc1XLz3Ci7fexlX7r+Ea/fz4PqD3LjxIBduPsiJ2w9y4NaDdJmm&#10;4dZ9koqb94Q7RMsPwvTH1eshXDHy48LlIC5c0iKCcoKy4vRZnd5QPTxOGrnhCQ+/x4ljgis/Tvjl&#10;OX4lP/h8LT8COHdGoPg4F9CcDwsPwtsKeSzDwuec9uOsrO/MSVkvX88KkINagBzYHcDebQHs2qIF&#10;yJa1QWxcFcS65SGsXhaSwbsjQeaz5EtQBghBGcwEMXt6ADOmBTBtagBTJ/plgO6XgblfBoHJGDM8&#10;WQaHyTK4TsbQAUkY3C8Jg3onYUBPR4Z0TVb07uYXAjKgDaBPDytBUtC3PyVIOvoOyYk+Kg3yEnqN&#10;0WmQzpNeR9upbyoRwrJYNea8j/LzP0SxhR/jl8V58fWyT/GP5f/BZyt/wmerCuGz1cXw6dry+HRd&#10;ZXy6vhrybqwp1EXeTXWEBsi7ub7ik80NDXXw8eZ6+HjT7/h4YzV8vKE8PlpfCh+vLYSP13yPj1b/&#10;C5+u/AjfLn8f+Ze+g1Km5FXtua+i4ayXVcmr1lNzot2kdHQcn4pOY0PoOpryw48ecmx6qGZ5iegl&#10;g4s+MpDuK4MLJT8GkjgMEMLy40UMGfJiWIAIEeWvhr2AUcNfiJAfngAZ8wImCBPHCuNe8ASISoEI&#10;bh+QWALE9gOZNV1LEFsSS2EFiOClQChBZr3gsSCWCHFliOoRolkseCKE0/mcj8PS+XEyL8i8ms6N&#10;w2KZXzQ3XtYRL+uNl9cy4mO6Tn3McuXHuLgI+TGSZcR4fPvFgfXDeSGle5c4dO4Qh/Zt49CaA6jm&#10;8WjUOB71Gsajdt14lfyoUjNByY9yVeVktnIiigtF5WQ0Un5oAfJ/JT+ihYeWHqn4upI8HiU+vo4S&#10;H9+VDeHrKHhfpAQJixArQChUoiWI7TcSnQBxBQjlRwGZp/ywAqSYkR/8rzOd/gigUt0AqtULoEaD&#10;AH5XCRA/GjaVgWBzvww6dQLECpD27ZPRvmOyJ0A6y7SLEiEsaZWELp0sWm50cmkfhbnfEyCyDgoQ&#10;2/uD8qN/f5a+ytz3Y9LEIKZPld+8mVoEx5Iftt/Hwb05cHh/TvmdzYlTR3LizPFcyDidS5W7unwu&#10;typ3xdTHjat5cOtaHty+rlMfWn5QfFj5weQHoYx4S2DfD5P+uPsB7t/7CPfva/nx4N6nePDAyI+H&#10;FCD/CHPvc4FTK0FMySsmP+5+pPuHsI8Ikx9KfvC13oiUH3eM/Liu5YdNf5w/L/vGC/qnZT9P5cDp&#10;kzlUI/ETxyg/hEPpOGpSFYet/NivBYgrPyg+iBIfTHtQfGxJVdJj+2YjPYzcoPDYtFGzMQs2G7bI&#10;8ylKlASRdXoSZHsadst0L1/bbMMBplEoQfbp8lws08V+JUeIad5uhQibuh8/LBwlunwVpYjCCJGT&#10;p7UMUZKDguiclh7nzuWS+Vzyd51oCXLqVE45D8iJo4dzqHJclDJ75HgoAbIuhHUrg1i5NCCfOz/m&#10;z05WAmT6JB8mj/NhghEg7P8xUv5+DB8Qr4SFSnPI7xtFh0ePKJzHmBLh8h5GgLglsFwJosSHxQgQ&#10;lfow4kP1/JBtsgLEyg+d/EjAhBEJmEis/IgSH1Pd5MeEBMwkTH54AsSHOYTyY5oWIAvITCNAZobl&#10;B7HyIysBEiFBogQIkx8rKT0Mq8gSS3IEESLESYO4KRDVj0HWq1MgiVjAC6+8QMyLxbx4LPvhNkPX&#10;AsQXU4B4ZbCMACGuAFHyw2Dlh5f+EKJLYLnlriKEhysInHmFk7jw6EPpYeTH8wgQSgv5HFqU+JAp&#10;/zmB9DTY2y6uLFHIulw8wRKFEiQOdtu9ZuoRAkQ3QR82KEHOayPTH2NG+DB2pJYfE8ZoATKZAoQl&#10;sCYlqvdw+hT5zjK5xRSIkgNaJsyh0JwTFg/zZN69qG3xhIhhPu8TFswN36dQn6lIKDyipYcSH3w9&#10;Bys+ouWHTRLYC+pagFjM/vBz66L2MSxAVPpDcGWDkh8yb+XHAtVXQ74XFB/y3VLJj6WCER+6hJRu&#10;Ir6YjcRX2qbi8ttIlmsWL9NYEbLQSAVKkPkL5bhRHnjHlcfbHBO7PXbqyI/FghIfjvxYarDywwoQ&#10;jZYfihVREkT2xaZAYiVArPzQvT9kOx35MVew5bxsSS8P5z2zssqWvXLlh0p/TDDpDyNAmP4YIZ9h&#10;ChBV/mqoKX9l0h995bPfx01/sBl4r3D6g8mPjl3D6Y+I3h82/RFDgDBp4SHn3kp+GGIJDItX/orn&#10;6zGI9RyLFh/xkbTQeAkQQ1O1bQmKpobGQhMzbdQyAQ2Fei0SULe50MyHOk19+F2o3cSHWk0SZZqI&#10;mk01tZomoVazJPzeIlnwo3YrP+rKOW+dNnIu3JYEUa99EHXah1CXvT1kWkempHbbEGq1CaGmKnXF&#10;tEdIpT2qqXJXIVSm9KivEx8V6uh+e6744D8jFc9CfhQun6zTH5QMSi5ouUHhUaBEZqKlSH4ua54T&#10;KUX0+mIKjiywz7FQdFgKEG6TIX9xTYFiiRomDgSmFAoU86GQ8JuZFi7uQ5ESWoIUo2hgGqOsESAU&#10;F1EShOWwLLxtUUkRWc6VHjbpoYQK1ylYoeFKj+JEXj8rPAkSJUBsAoTyo0wl3QhdExYgbgpECxB/&#10;TAFSTI6plh9agCj5QTzxQRK19DBEyw1CseGS34EpD5X08MSHT2EbnefLl1l+KAFiBMPPP8v0J0MM&#10;AZIVP3hocRFLeth+GpmJd9D3RT/Xw2xnJrgPVoTIfLT0sHwvy7ryg8SSH9/ESHyQWGKDREuMrPDE&#10;hlnexX3cW84VIBYjO776Koy9T/PXBQj52/1Hv+Leo3y4/4gpD8LeHoUESo/iuPO0BG4/LSWUwa2n&#10;5XFD9fmojGtPq+LK0+q4oFIftXH6SR0cf1Ifhx83xMHHjbD7URNsfdgM64UV91tgoTDrXgtMutMS&#10;w263RN9bLdDxZnM0u94KDa91Qt2rPVDjygBUuTwsQnwUujgLBS7M1+IjYwV+yFiNbzPW4WuKj3Pr&#10;8cW5jUp8/OvcFvzTSA8lPs7uUHx6jj0+Iskbg2jpERYfmYmWG9GEZUcsYskPEhYgsaSHho/txHvk&#10;TGzREU1YYMQmWnjEIiv5wTRGVvJDCZBTjsDIiljSI5oYz/vg1EYPLT/WaRz58ZHX78PIj1MzTepj&#10;NP5zagC+OtkT355si+9PNcTPp8oh/6n8qHTmF9Q/+xPaZnyPPhe+wciLX2Hi5f9gzpV/Yum1z7D6&#10;el5suvExdt78EPtvvYdDt9/BsTtv4/TdN3Du3t9x4d7ruHT/VVy9/wqu338Z1x+8hBsP8uDWg9y4&#10;9TAX7jzMIaQLaUqA3H6QqgTIrbskBTe89EcIV4z8uMy+H5QfKvkRwNmMAM6c06mN06e1yDhJ6XDC&#10;iA7heBTqfnmcy5HTJzVnKC2Es0yAUGRQgghMd7gS5Dxvu5zza876ce6MECVATh6V1/3DrwXIvgAO&#10;UoBsD2D3lgB2bApi67ogNq0NqhTIuhUhrF4ewoqlKVi+JAXLFqfIyb+WIYuEhfODMogJymApiDmz&#10;AjLoCWA6hcgkR4aMNDJkSLLqDTKE/13dJxkDeiWjX89k9O2WjD6CkiBdBSNB+vQKoW/vFPTplyon&#10;3jYNQhGSOyxCxmsR0m6q7g/CJul157yHavM/QNmFH6H44o9ReGle/Lj8M3yz8jN8vupzfL76O/xj&#10;7U/4x7r8+McGYWMhoTg+21Qygk83lVDklcfzbsyPvOt/RN51XyLvmrz4avVH+H7lByi4/F2UWvI2&#10;Ki56A9Xnv456tuTVtNxoMzkH2k9MQ8dxKeg8OoRuowLoNtyPHkON/BicqOWHDKb5n1WUH/0GxHvy&#10;Y6ArPwYJMh06RKMSIBQgQ1+IlB/C6JEypQCR6ThKEEeATKIAESaPf0EG5oIRIG4vENsMfQblhytA&#10;TApEYQWIYAVIhASZ+QLmk+cRIWTOi4pFBooQxTxB3absiAtP58h0dhwWzorDgplxmD8jTvX6iJAf&#10;k+IxbUKclh9jtPwYM1zLj2FGfvSn/OgRhx5set5RNz1vzXrEMjhq3ETLj9/rxaPm7wmoWisBFWvI&#10;yW41ObGtouVHkUpJMniQE/wKckIu2PSHlh+uAPlr8sOKDrvMV4IVHq70+MpIDys+KDS+Eqzs+KZM&#10;ZqwEsSKEz7MShOu0EsRtjG5TIFaEWAlCCgiuAClkBIib/ihj0h+UH5XrBFClnk5/1G4og77GfjRo&#10;4kejZn4ZfPplkKkTIK3b+tGuXTLadUhGRyNAOsmUAqSzER+dO1oSFZQbHdsnokMWRAgQJ/0Rq/TV&#10;iCG678e40QFMGh+U70YQs6aHMH92CIvny+/hYi0/Nq4Ny4+9Rn4cYeqD8uNYLpw9mQvnT+fGpbO5&#10;cYVNzlny6or83bnCkld5cOcaeTlSftx4XaZWfrwhUEi8jXu335WpSX/c/VD4CPeV/Mhr+Ez4Bx7c&#10;/9zj4d1/GD7TMPlxl+LjY9U35MHtSPlx766VH7INt1/FnTuUH7K9t3Ljxg3KD9mPK7lw4VJYfnhJ&#10;BsqPE7Lvx3LgBOXHYZ1ooAA5zFSFEh8aJT+Y+qCA2Jkmf4O0+GDqQ4mPralafDDNQfGx0UiP9SnY&#10;uD6k2LAuC7jMBllWUBKE61AShULBSBBZvydBTPJkH0tw7dY9SJjAOLhX88c+zaEDaR6HD2qOHNIc&#10;PaqlCJu+q94nLANGjAhhyoMSRJNLceaM5vTpXFqAHMsp68mhynAdkGO0W44NBdBm2dd1q4NYtTSA&#10;pZ4AScL0iYmYMtYkQHghlhdlB8ZjWH+hb7ySFxQZNgFCyTFQfu9crAhxUyCuCIkQIIInQPpp0TLC&#10;ChAhouyVESBKfgyR7RO0/EjQ8kOg/JhEjPywAmSqTN3SVzOY/mDywwqQyT7MJlN08sMrfTXDESAz&#10;EyMEiG2A/iwBoiSIJz+0ALH9Pjz5sSQL+bFMs3qpTA0qCUIoQAgFyGItQFQZLEFfoI4WIIlKgNgy&#10;WNEChGWw/qoAGSHHPjr9oeSHkKX8EKLlhys5YsmDrEpRecg6XPmhBIg8P5MAEWLJjp7yeY2FLZPl&#10;0TNeI+u1RIsREmsfIgVIgup7QgGi0h+m9JVOf/gwerhPzr18kekPlqZjCSx+R5UAEaYmKgkyw0qQ&#10;GWGZYOUCZchcYmWEQv9nv2VeFFaEqBJaBis8lPSYk5lo8REtPxT2PrNtHkwWmIvrYQli9sURIOxz&#10;QlTKxQoQk7CIECCUDAspPgyUH4ISH7aslBIGgmoo7seylVp+cLpsZUBBCcLpEuJIkMUUIBQMi4VF&#10;wsJkLwmikWOi5IccL9kutT2yXYtkSig+FBHJD/ndMPKDpa+yEiCeBJHtJm4KxBUgRG2jSYFYAeLJ&#10;DyNAKD4s0fKDfU1cWWXfHy1A5PMnnzuWvrLpDytAxshndQzLX8nnlwJElb8a6sPgqPJXFCBe+as+&#10;kQLElr6yAqRd53glP9zm588UIJQNwrPEh0vzFrIOQ7S44H2ZUh1RNFGvl5lmLRMy0dRAEaLkh8w3&#10;apGAhs0T0KBZAuoJdZsmoHYToVECajT0oXoDH6rV96GqUKWeTOslypQkKarWl2lDkoyqjYgfVeR8&#10;uEoTOU9uqmFDc1KlsaYy+3o0ZINz9veQ82rT34O99fhPRjzXLiPn3SxzRWzaw5UeVnwUVeLDlpYK&#10;ywclPgglgxEe+UokOvB2mAgpYp4bLUKs3LClrlzsY/b1nyk9+FpZiI/8RX0evxXxyX0+FBS0AElA&#10;kRIJSoCo1IUVIExrGAFiJYjCpDtIWYHCo4zAZaz0sMIjq5RHpPDga8fCWSZagESXwGLqw4gPUraK&#10;pjRFiFCKEkQoaSRICXl/wwKE/VIiBYhNf7g9Oyg/vBJWjvCIFh+u6HDJV9CnsNKDsKE4xcev+TVW&#10;frCclJv8oPiIkB8WIzh+/Dmz9LCE5Ycgz3H58ccET2p4cuMHWS4bIoWI5kchet0esv2ZkP16HvlB&#10;ouWHFiDxmfiKfJc10fLiebDyg8QSIGqZaAHiYAXIf76OJs7jeSXI3+48LoQ7j4sYiqmm5neelMKd&#10;p6VxWzU2r4Bbf1bEzT+r4PqfVYXquPon+3zUwvmnv+Ps0zo49aQejj5ugIOPG2LPo0bY9rAJNjxo&#10;ilX3m2LBvWaYebc5Jt5pjqG3m6PXzRZod6M5ml5viYZX2+P3q72M+BiM8pdGodSlCSh2cRoKX5it&#10;xMev55ca8bEC32asxtfn1inxkUl6GOGhpUeYvOd2ZpId0TxTfpzdr6RGLGJLjkjeP3dA2PsMdmli&#10;ig+i5cfzCpBo0RELKzieTdYCxOIKEC+tESUtYhJLeLhELL9RESk/jPhQ8mOVkR/L8MmpZch7ahE+&#10;PTVXiQ+d+hiPf58aii9P9sPXpzrh+1NN8NOpmsh3qiRKnsmHmmd/QfOMH9HtwncYcvEbjLv0JWZe&#10;+TcWXfscq65/hg038mL7zY+x99aHOHT7PRy78w5O3n0b5+69gQzh8v3XcfX+a7j24BXcIA9fwq2H&#10;eXBbQfmRM0KA3HmYqgTI7XskRaU/bjL9cTOEqzdCuHw9iMtXg7h0KYiLFwNKRJw7p5MaZ85ogcEk&#10;hxIfx43sOJocEz5uUekPwUqQs5QXghIZgpfsoPxwZYdwwUDxQTJkXskPeZ4SIFy3ESAnDvlx9KAf&#10;h/cF8MeeAPZvD2DP1gB2bg5i+4YgtqwLYdPaEDasTsH6VSlYu5I9QVKxekUqVgkr2R9keYqc3AtL&#10;U2QAICwOYbGVIrODmDMzKAP4AKZNDGDyeD8mjPZjzHA/RjEVMiAZQ/if1vyP6x7J6EscCaJKYnUV&#10;emoR0qdPCvr0T0Wfga4IyYWeo/Kgx9iX0G38K+g+8TV0mvJ3tJ/2JlrOegtN5ryDhvPfQ52F76PK&#10;kg9RaenHKLP8ExRZlRe/rv4MP64V1v0D3677HF9u+Bz/3PhPfL7xC49/bPxG+A/+sf4f+Pf6z/Dl&#10;urz4ec3HKLDqQxRe8T7KLHsHlZa8heoL/47f572GRnOY+siDFlNzoc2kHGg/IRUdx6Sg0+gguo6g&#10;/EhGt6FJ6DE4UfChF5sJyqCC8qPvABl0EyM/lAARBg+Mkh8mARIhP4wAGWXlh0wpP8aO1gJEl8CK&#10;lCCeABGmTtRkKUCelQKJliBy20qQLEVILFTfkBex0GBlyCI1H4eFhNLDTBe48mN6HOZOi8PsqXGY&#10;NTkOMybGRciP8SPi5LMXp+UHpVJ/OcZ94rzkR5dOWn7opudxaMK+Hw3Z9yMeNUzfj0o1E1Cumpz0&#10;VpWT2srh0le/OemPn+WEk43PXfnBfh/RTc/Z8NzF9vhQ8kNuW/FBrPT4RtZhpYcVH5QXFB6xpMeX&#10;wldlgopvDdESJDoFogSIkSBMgVCCWLKSIAVke638sAJEy49Yjc8jS1/9LoO9ejLYa9DMTX8ko1Wb&#10;ZLRtK7RPRocOGitBrPToZARIp05h8WFp3y6SDm2NADESxAqQ7m7pq77JGMDfJdv3I6rp+cwZIbAH&#10;0qIFWn6sXpGGDevSsFXJjxxGfuQ08iMXTh/PhXMnc+PC2dy4fN7Ij8t5tPyITn3ceEXJjzu3KECY&#10;uhBu/l2mlB9v4C7TH7feBhMgFCD37lCAfID79ylBPhbyyjwFiE6BaBGi0eKD0oP3yzJ3PxE+huod&#10;ckfWwXVRftymYOHryOvdduSHaXruyo+LqvE55Yfso1vG6YRwTPaf8sMKEJv+2G9LX4XlhxIfMlXy&#10;w5S7UuJjS6oSH5QeSnwYoUGxQcGxnmUaDevktsW9Xy0rKAki02gJogQIkdeleGHyhKW3iGq8vls3&#10;YlfsScUBipG9moP7w1Lkj4O6Z8ehQ2k4/IdwWPaXZb+OaY4yDUMRclKnPJQIUWjxoeVHLl0C66h8&#10;fo7kxKGDOeQ101WZLm4r918lQJYEsGS+X377kuW3Lkl+58ICZNzwBIziRdmB8RjePx7D+lGAxGsB&#10;YiWIkF0KxC2HpSSIYMtgZZYg8jqClR8j5e+XlR+jIwSIlh9KgAzTKPkhKPkhTB5p5IfsR1YCRMkP&#10;YdYknydAbOmr+ZQfgpIfM7T4UPJD5qMFiNsHZMkcTbYCZFFU+mNxlPww0kOJD4dVyw1WgAhKgMjz&#10;KEBUI3STArEChGWwKEDmyLZqAZLoCRCWUVICZDzJXoCMjiU/SHbyQ2Dpq+zkBxuMW7FhhYUSBz0p&#10;LmKTlQzxpIOsV2HWZ6H88JDPKMkkQLppPDnCZaKRbXgeEWL3xW4fEy3RAsSWv7Lpj5FDfUqA2PQH&#10;BcgEI0AmUoBMSPQEyFRHglCAuBLECgQrFuwFbPe/+S1KjjiotIiDJznmhoklOxR8Ptcjy1vselz5&#10;4b6+FSA2XeBKECtzrAiJJUCU/BDc9AeFg5UfCxdr0bBYvicKChCnlJQrQMjyVUSLD06XmnklQrw0&#10;iF9JkEVGLixYlKz6qygWEPn+EQoQfh9jyA+b/FhKZPu85Ids33KHFcuEFZrlJvVBVhgBYiXIMqZY&#10;jADJvgxWpABhyStPgjjiw4Pvj+C9L/IZY38Wm/6wvT9U+Sv5fI6Tz+lY+byq/h+m+TnLXw2Vz7Xb&#10;/8Mtf9Wzb1iAdGH5K6Y/uiegYzdd/qp9l3hPgLQRWjnNz60AYU8NW/7KChDKDw9PUrjCw70/LD4U&#10;8vxsUVIjOzILj+atMmOTIFaAkIYtEtCguRYgdZok4PfGCXJ+myDnuQlyvutDld99qCRUrO1D+Vph&#10;ytVMVJSplSjnyEkoW5ska34nfpSrrSkj82VlSsrU0pSuKdMaMq0WQKlqfpSs6keJKprilTXs71FU&#10;xiXFZHyi+3yE0x5aeuiSV+HUh4xnjMCwUoNY8ZG/eCxiixBXgLDMlZUd0U3Po0WIK0DUdrjiw0gP&#10;V3z8WlS2rQjxoYAhv0D58VuRBBQsmoBCxRIc+ZGAYqUSULx0QiYBwjJYVoJY4eFKD/YKYdN0ig8K&#10;D8JeHoTiwsoOVWbLQ15PXteF20Ei79fPVdJESZBEWb9OgFCCuALEJj+eV4AQLT+0ACliBAh7ptj0&#10;h5Ufbu8OKzxsKatYsqOAkR0urvj4pYDGio+w/NC9NGIlP2IKEPJLbAGSnfggzyM/2EicuGmKTI3F&#10;o2TIs4SILbtliSU9LLHkx9ey7kzyQ7ZD8V3WxJIXz8IVIJaYy8WQH5YvvtJkJ0HIv58lQG4+Lomb&#10;T0oJpXHrSVncelpOpTxu/FkZN/+sKtNquP5nTaEWrv75Oy7/WQeX/qyL83/Ww9mn9XHySQMcecLU&#10;R0PsetQIWx82xtoHjbHkfhPMvtsEE+40wYhbTdH7ZlO0udEUTa61Rv1rHVH7ag9Uv9IPlS8P8cRH&#10;iYtTUOTCLBS8MNcpdbUM32WsxDcZa8KJj7NbtPw4u90TH5+e3a3IG8UnWbIvG/GxEx+flXnBbVie&#10;uXdHlOg4+0cUvO95iCU8XJ5PfsSSHFkRlhvZsd0js/wgYQESyXPKDwqNk8+AyziE5YcjPoz8UKmP&#10;aPlxejr+eWoS/n1qDL44NQhfneqB7061w4+nGuHXUxXw2+nfUPnsr2hw7hd0PP8DBlz4DqMufY1p&#10;V/6D+Vf/hRXXPsf6G59hy8282H3rI+y//SGO3HkfJ+++g7P33sK5+2/i4v03cOXB67j24DVcf/gK&#10;bgq3H76E24/yCLlx91EuISfuPcohpAtpQiruPkjFnftaftj0B5Mf124EceVaEJevBHHxcgDnLwaQ&#10;cZ7JDz/OnPPj1BmBqY+TlB/JOHEsGcfIkdgoASKPk5PHBUoKyhMKEJsAsRLEiJAMJUI0SnbIa1vs&#10;/R5nkuV5wslknJXtOU3JckQLkGMH/aoPyKHdARzcGcC+bUHs2RLEjk0hbN8QwtZ1KdiyNgWb1qZi&#10;o7BhjW7yu35tJOvWpWGtTNfI46tWaTlCKbJkcYoMJEIyqArJYJ7/Qc3/pA5gPEXIUD9GsDRW/2QM&#10;shLEJkFsX5AufhncBmRgG0Rv0tuIEC8Roktj9RuWC/1G5kbvMS+h5ziKkFfRbcrr6DLt7+g08020&#10;m/02ms97F80XvIf6iz9A7aUfotbyj1B55Scov/oTlF6TF0XXfooi6z7Fb+s/88i//lMUWp8XBdd9&#10;gmJrP0ap1R+izKr3UXnFu6i+9G3UWPwm6i58HY3mvYpms19CS1Pyqv3EdLQfR/kRQueRAXQd7ke3&#10;ocnoNjgJPQYlosdAH3rKYKKXDCb6DJCBN8VHf2FAHPoLAwTKj0GDXvTSHxQfEc3Ph74AK0BGWvnB&#10;FEhU+sOWwaL88ASIlSBWhAhKgJBJL2A6mfwCZpApL2CmYdZUw7QXnilBlAgxAiRChLi3Z0Ux2zRP&#10;n6WxImQh53mflR4ynS/T+TOZ+tDyY44rPyaF5cdEyo9RWn6MGhqH4Y78YANVJj+6djJNz9uy6bkM&#10;sprppufs+1Hb9v2opUtfla0mJ6U2/VFZThblRNQ2Pv9FTjgpP8hPFYP4qVIQP1YKKX6oookWH99W&#10;C8sPe1+0AKH4cOWHLXEVS3pY4fF16UisAHEliJsC0QJEv4YSIIZoCfKDbM/PDr/KthJKEFv+igIk&#10;LD9CKFdLUPIjiCr1gp78qNMokEl+tGiVLAPjZLRumwymP1j+KksB0sESFiAdosSHCx/ncp3ZGN1J&#10;f9jSV7bvB0tfZer7MU1+x2aHsGheCpYtkt+55brs1eYNuufH3u05cHB3ThzZnxPHD2v5cZby47SV&#10;H3mU/LjhyQ+KD4uRHzdfw51bFB+EAoIpEMoI4dZbuHvnbYEChCkQYiSISoJ8jPv3P9EiRAgnQixM&#10;ibBUFsUHUyPyHCU/3lM9Rdhb5N4d3fODr0sRc+fWy7h9W7Y3Qn7kjpIfuoQTL+jz4r5Nf6jeHzHk&#10;x0GBZaY8+bFDJzAoISgklPjYnIqtG3Vyg/Jio/wdoshYL1MlPNZo1sr8GplaeNs+piSIed4mmXI9&#10;WwSuVwmQTSYJIq/JtAnliwtliGJnWIrs3WXYo4WIgkJkn3CAUiQNBylD/qAMkX0+LBxNx1HhCI/J&#10;cSKfDyNCFCcoPgS5n+mPY0dy4vAfOXBgfw7s252OXXJsuL08BmtXBLFicQCL5/nlty8Zs6boBMjk&#10;MYmYMNLnJUBGyt+WEfI3RSdAKEDiMbiX0FOQ3zwrO4ibAHFliCtChhqG9TZQgMjv53BZvxIgBiVA&#10;DEqAGAmiBIiRIOONBJkwNIYAEWIJkOkyjRYgKv0h2PSHEiA2/fG/ECBKgjyPAHHlh5UeS5OxRqZk&#10;9QoD5w1WgqyUeStBlpleIJQgYQHCC9c6BUIBwhTITCNA3D4gk4gVIGN92QqQCPlh0h+x5McQIz8G&#10;GwESIT8Em/yIlh+KHpQVmlgCRGGeF1OCWAESC/MaEbJC1meJKTwsfDwaeX62AkRe026blR88DhQg&#10;Nv0xnN+vQXJch/jknMKH0Y4AGe8KkPGJWoDIlBKEAmTqFC1BplOCOCKE/6GvRIjBlQsWJURk6mGE&#10;RIQMscj9rhDx7ndwpUdM8UG4nOAKEIXZnkzbGSVBKD08ASKf7ejyV17awqQ/lPgQFtneGpQfTH8Y&#10;AUL5sWylsEq+R6v8WLE6LEDIitV6aoWIK0GW2KTFEoFJEPkO2gbzqmeKfMcV/D7KdBHlZJT8yJT6&#10;cMQHEx9WfGi09FASRLaZUH4sXyHbS4Fj+pbESoFkJUDmOgJk9jxNhACR9yZCfsixp/xg2bVY5a/G&#10;j/cpAWL7f1CA2P4frgAZIGMWW/6qt3wXevZJQA+T/nAbnzP9oeSHK0CM/LACpIURILHKX2WWH/Gx&#10;e3MIlBaUGh5GdLRslaBoEYuWmueVHS3Y86NNbNgHRPX/kOWsBKlvEiCuAKkiY4gqMoaoyDEEE+Ts&#10;H8gUeVUfSgklq+gxBf+pqoRMS8q0uIwtFFU0JWS+WOVkRXEZb5CiQrGKMl9B5oViFBpC0XKaQoLb&#10;RNxKjuikhU5YaFFB3MRHASM9XFzx8aszH15GP9cKEFd+UHYUKpfkbaOL3V5bgovbp7ctnPxgQkHL&#10;j8Ss5UdhTbT8KCIULW5EQwz5UZrywwgQyg6LKz1IyfI+lJDlmc5QwkMoVspQQpfXUiW2ihP9mrHg&#10;9thtUrcdCWLTKcVLJ6KUvI6SIOUTUdr0ALH9P6wAKWfEx7PkhxYg2ac/eEyt/PCkRwzxEUt0ECY8&#10;rPCIJT5+VriNxBMy9fxw5UcmqfDL/06ARIoPIssJVnpQbkT3xbC4QiSTFHFEiMt38pqxcIWHCx/L&#10;LEDiMwmQr+U1n0eAkFjyIjtiCZDwehIi+OobjSs//mP44uusJAiJlCDRIsQTINeflMeNJxVx7Ull&#10;XH9aBVefVsO1pzVx1QiPK/+vrlAPl/9fA1wSLvzZCOeE0382xomnjXH4SRPse9wYux41xqaHTbD6&#10;fhMsuNcY0+40wZhbTdD/ZhN0vNEEja81R72r7VH7Sk9Uv9w/QnwUvzjVEx/5zy/CL+eX4qeMlfg+&#10;Y4USH0x9xBIfn8n0U4MSHmeY1tiXidgCJIyVHS4xpYesyyW2zIjkvWwx/TyyxUiPKPkRS2pkj5YY&#10;rtR4Xp6V/shEhOSIRZTYeA7xQaz4iJAfUamPT04tQt5T8/DZ6dn4/NQ0/OvUWPz79HB8eWogvj3V&#10;BT+caoGfT9dC/tOlUepMAfx+9le0zvgZPS78gKGXvsXEy19hztX/YOm1f2H19c+x6ean2HnrE+y/&#10;/REO3fkAx+6+h9P33sG5+2/h4v03cenBG7j68HVcf/gabjx8VcuPRy8r+XH3UW7cf5RLyCnkENKF&#10;NCEV9x9QgKTg7r0U3Gby43YI128JN4O4ej2IK1eCuHw54CU/MjL8OHvWD13yKlmLj+PJOHZUc/SI&#10;4XCSxty2jx+XeS5/khKEkoKcTMYZIus7q9BJDiVBmO5wRIhNfGiSIzmd7EkQCpAz8jqnj/lx8rAu&#10;g3V0fwCH9wbwxy6mQILYuzWE3ZtD2LkpBds3pmDrhlRs2ZiGLRvSsHljumZzDs1Why28Lx2bNqVj&#10;w4Z0JURWrUqTQUGqDBxSZKATwuxZIRnIBzF5QlAGigGMGubH8EF+VRJrIMthdU9GH4HN0Xt1SUbP&#10;zsno0dWPnqRbAD27B2VgG5SBL0WI0E+nQvoOTEe/wTnQb1hO9B2RC/1H5UGfcS+h94RX0Gvya+g+&#10;7XV0n/l3dJzzJjrOexttFr6D5ovfQ7Ol76PB8g9Rd+WHqLH6I1Rb/TGqrglTQai05iNUXi2Pr3of&#10;tVa8i9rL3kH9pW+i4cI30Gz+a2g+5xW0mvkS2k4zjc5tyatRIXQZEUBX2cduQ5LRbVASuskgokd/&#10;ov+LqpcMrPuQ/nHoJ1B+KAa+iEEDBJkONukPlQChABn8AoYPceQHp44A8UpgMQFi5IftA6J6gYwN&#10;9wJxBYhKgpg0CEVItgJEsAIkWwky4wXMI4704H0WPmaliAeTI7Ke+fJ8QhGipsI8V3rIdK5M50yP&#10;w+xpcZg1JQ4zTfJj6oQ42bew/Bg7Iob86BknnystP7ym52zA2Fz3/aivSl9p+VGlti59VU4GLqWq&#10;cpAiJ/BCIRmMFBQKyMlmfuGXSgH8UlnzY+UgfqgcFh8/VtX9M8gP1WJDGWIlCKH8YGLECpDvKsjU&#10;yA+KC1d+ZCU+LHzMFSA2AUK4PitAIlIgWUiQXwUrQPIJlB9WgNj0R4T8qBNExbpGfjQIoFYjKz8C&#10;aNAs4MkPlr5q0Yalr5LRJpb8MGQSIO2Y7khS8kMJkDaJaNdWw3nKD95vBYhKf3TR8qNnT6f01QD5&#10;LRqi+36MMn0/Jkf0/UjB0oVMvqVinfy2bVqfju3ym7dnRw4c2JMDhw9o+aHLXuXG+TO5cSkjUn7c&#10;vJoHt29qAXKb4sNyixLkNUeCUH4QCgnh5psyFW5pCXJXlcLS5bDuUWQoCfIh7qk0iOHOJw68/ZFe&#10;7rYsf/t9gc+nUNElr9Tr3ObrM/kh20f5cSMPrl+X7b8m+3JF8JqeO/KDF/QpPngR/0gOOQYseyUc&#10;YimwdByy8mNPui55tduRH9vSvF4flBKq3BXlhxEXVnx40mO1ZnUM7GNq2bX6eRtkutGsSwkQmd8m&#10;U74OX2/HZg1fn6hECFGJlBTNdoedKUqKKHanYi/Zq0XI/v1ESxAtQmS/DwlHmAiR40EpRMkhKBHC&#10;46WEkRYf7Bdz+I+c+ONADlkfP1dp2LE1TW3zBtmnNcuDWL4ogMVz/fIbqBMg03lxdUwiJo6iAPFh&#10;jBEgw+XvCxMgw/poAUIG9TT0ELrHZWIgpz3CeBJEUEkQV4IISoIQeZ3nlSDjh8QrCUIBolIgwwRK&#10;EMoQK0AECpBpY8IChD1AlPyIIUDmTTHpDzLdh4XTsxEgZLYwy4clZLZgBMiSuRolQebHECCLHQGy&#10;NEmJD09+LA+zdoVMVxooPwwUIEQJEHmeK0BYBov/fa56MpgLxWEBwrJJjgBRCRAmDLQAofwgWckP&#10;JUCySX648kOVvxIG9DfiQ95TlfyQeSsGYokPl5gCxBAtQKJ7gijR0jdBN1YntneIxSxnZQpRvTxk&#10;3a7MyEp6ZCs/CNfP7RI8ASLfJQqQiPSHI0DGxBAgEyhAxiZi0jgjQZgCiSFBlAixEmR6kmZGGJus&#10;yJSuMMKBSQwrRFwR4sH752QBHzMoIZIFWckPiyc/eL8Db2eZ/HDSH6rHBkWDkR9eY3EKBltWyqYp&#10;jExYsUq+S0aAaLT88DASZPlKUxZLSRCdAlEsJslYtEhDCbKI30P5PlJ8KPnB76bgJT9M6oPSw4Np&#10;D8PK5Q7cRrudMlW3ZZ4oeaN6lmgRwqlt4k4RQgHyPBLE6/8hvxmUVXxvKEBmyTHmsZ8hxz1agNjy&#10;V5PksxgtQEY7/T9UA3T5XA8a7MNAVf4qUoC45a9cAdKha7yX/lACpGNYgLS0AqSNk/5wBEh0+sP2&#10;4/D6csi5uRUfFooPJTUoKwQrP1q1joQiQ2GW827HgHKjZQxatI0kWoR4EoQ9QKIkSOU6WoCUr5mA&#10;stUTUKZqAkpWESoloERFH4pX8KFYeR+KCEWFwpwvRxJRuKyD3C4i00KGwqWTFAUpGUppClMUOBQq&#10;EUlYbmRFoocrPkj+YppfHKIlCNdB+aFe38gPV3xQ1BSjsKG4qRhOp5CiFDheMkWLEFeCWAESS34o&#10;AVLY5yQ/WPYqc/KDCQ2Wp3J7f1B+qJJWjvggpSsmoqRQqoJMy8vYT96T4kp8JKJYKXkvZF2UFWys&#10;TunB/iKqx0gxEpYclsJme6LhY5EiJFKCUICUlPeeAqR0BaFiMkpXsvgVZYXnkR/kmfJDjqkVH7bE&#10;Fft4aMKywxItPMIkKNkRTXby43kEyDOJeo4rP2IJECszYsmPWGQlRLi+WDIk+vVjES0+rPxwBQjl&#10;R4QAIbI9zyJadEQTS3yESZB1RMoP8qUjQawIiRAglixFCAlLEC1CZHnD3y49qYZLT2rg4lNd1urC&#10;07q4+Gc9XPizvkwbybSJ0BQZfzbD2T+b44xw8mlzHBEOPmmOvY+bYfujplj/sClW3G+KuXebYvKd&#10;Jhh2qzF63miC5teaoP61tvj9ShclPipdHuqUumJzcyM+LixwxMeazH0+zm7R5a5U4mOrJz/yyu28&#10;Z3bh47Oaj87ujmJfJmIJD0u0+FDyQ9bjEpnOeF7ZYYklObIiSn4YYguOzHygiC01npfY8sMSLnvl&#10;lb86tUOIJT1cYguO7LDiIyw/VscueXV6djj1cXoUvjw9GN+c6onvTrfFT6frI9/piih4piCqnM2P&#10;xhm/oNOFnzDg4g8Ye/kbzLj6JRZe+w9WXP8XNtz4B7bfyou9tz/BwTsf4djdD3Dq3rs4d/9tZDx4&#10;C5cevImrD/+Oa8LNh6/h1qNXFHcevYw7j/Pg3uPcQi4hp5BDsPIjDfcepgopuHNfuBfCrTsh3LTy&#10;g8mPqwGV/Lig5Icf5875dcmr08k4dVILjOPHKDWScEw4eigL+PjhJLXc8aNJOEEcCXKKEuSUkSBM&#10;b8g8JQZlhiVCdJxLxgVDxP1clgkQPp/roQSR1zh12KRADgRwZJ9OgRzYEcS+bSHs3RLCrs0p2MkL&#10;RBvTsF3Ytklf7Nu+NYeQE9u358SOHTLdGWab3N6yLacSIhs35sD69elYtSody5emYfHCVBn8pGDm&#10;9BCmTgzKADGIMcMDGDHYjyH9/TLY9Kt+IFaA9OySjB4UIJx24rxf5kkAPbtqGdLbkyE6FdJvQBr6&#10;DU5H36E5MGA4RUhu9B/7EvpNeBl9J7+KntNeR6+Zf0fXOW+iw/y30GHhO2iz+F00W/YeGi9/Hw2X&#10;f4B6KzV1V32A+qveR52Vcv+Kd9Fg+TtovPRtNF38JpotfB2t5r2KtrNfRtsZedB+ai50nJQDnSek&#10;ofOYFHQeGUQX2bcuQ5PRdVASug5IRLcBPnSXwQMbB/aUQTXp3TcOfQz92I+i/4sYMEBj5YctgRUh&#10;PwSVALHpD7cElqDkhytARv0Pxo/+H50CcQSI6gcyXkuQyY4AURJkUjgNkqUEySIJokTI9EjZoeB9&#10;WTBPHrfMlfURK0JUSa0ZcXKflh+cEi/1MSUOMybHYXo28mPE4Dj5nGn50bdnHHp1i0O3znHo3NE0&#10;PW/N0lcy0GoSjwaNWPpKBi91E1CV6Y+aPpSvkYgy1eVEuGoSiguFq8jJo1Cgsl+Rr3IAP1cJ4Kcq&#10;QU3VIH6sSvER8gTHT9Wz5nvBLmcFCNMWFCAsn8UG6hQgXwvflg968oNCw5Uf35TKTCwJkrUA0a/j&#10;ChDLL8JPsi3kV0N+2T5SoEoIBWVfi1bTpa9K1xBq6QaMlB9V6wVRo0EQtRoF8XuTAOo1DaBhc8qP&#10;gBYfnvxg43On9JXMKwEit8OJjyS5rVHiw9CewsPgCRCTClHyo5NJf3RJQnemP3oko3fvZPnusfSV&#10;/A4N8sv3yo/R7PsxRpe+mjYliFkzdOkr2/eDpa82rtWlr3bJb90++e37Y19OHD2YCyeO5MKZE7nl&#10;Nzc3Lp5j+iMPrl7Mg+tXjfy4buTHTS1AblN8WAFC8WAliBIhTGIYCUKYBFEi5C3cvfVODBHyvkC5&#10;QSESDdMilB5cTpZXz6NMkXVxvSr1wdfU20T5cfOmlh9Mfly+rOWHbXrO5t0se3VGpRi0/FCpD17o&#10;N+LjCMWH8AdTH3uN/HBTH9vTMqU+KClU6sOKj7VaflBsMOWxeqVm1apIeN8amXoShAJkjV7HRqYY&#10;HQGiUiAyr1IgngRJUezc4rBVs4tsc9hh2JmK3btSsYfsScU+so+k4cABko6DchwoQv5gGuRwDgVF&#10;iOKwfGYElrw6ouRHDjlWObBf2LtLPlvb5O/uxlRs5nHgPi8JYun8ABbN8cvvXzJmTkrCNF5gHa0T&#10;IGP43+i8MGsFiPytGdpbyw+VABEoPwZa5DfQMohTI0GUCOF9VoTIbSVBZD5ahAy3IkT+nlkJQqwE&#10;IUqCCGONCNESJB4ThhJHgoxMwGSZTqYEGa2hBPEEiKAEyMQEXf4qSwEiRAuQmT4stswKEyFBYgmQ&#10;hUaAZCU/HOnh4gkQYbU8TqwAYQpEC5BkrwwWL74udAWIbLPtA2IFiO0DouVHbAHyLPkxzMiPobGS&#10;H0Z+DDQJkAFR8sMmMlQqo6eRDoZe8nmy9Hawy3lwPUKE/JDPKWXHAPnMkoHy+bUMGuiTqYOcR1kG&#10;DJDlrSgR+gl9+xjM60RIkhjY/XHlB/fZJl9s+kOVv5Ltyar81TMFiJsCcSWITD0RYrEixMFLh0SL&#10;EIMrHubIbQXlhcGVHRb3cbVMFJnEh8MswZUgVoR422HuU+uWZWMlP1hmSiU/5Hvm9deg+BCYrlAs&#10;13iJCiMRlq+W6Wo/Vq7RrDLiY+UaIVqCrNAsZdqCLPXLa5BkBUXIYvluKyg+OKX8kOkSwu0xxBIf&#10;Sn6stGjZsUq20bJSttWihIhKrPixYqUu4aUbuIcFSLQEYc8SChCFESAKR4AovPdGC5BZRoCw94cS&#10;IPLZmmLSH7r/h3xe5beE/T9UAkQ+uxEN0IdoAaL7f4QFiE1/dHean1OAdOwWHyFAKD+iBYgtfZWt&#10;AJHz8EwCpLksQ4z4sHjyw8iLCPHRJowSGGYZS7TgiMTn0aptDNrpaUtDC1mueWsfmrTyqWboLIfl&#10;SpBqTgqkfI0ElK2WgNKVKT8SULxCAoqWS0CRsgkoXMaHQqU1BUvJtKQPvxGZLyhTS6EScp8iUVGw&#10;uKaA4TdeyHaw4iImfI4SF5mJECCyHMlqHXa5/CXlNSkrmCgpk2TER5ISH0WZWOEFeoFluiwlZfzE&#10;cl0l5H6W7GKpLtuXxEoQtwSWEiBFrQAJJz+s/Ijs+aHlhBUKqk8HEx8UH0Z6lK2UqChTWaaGMnK7&#10;lEABUqKCUD4RxcsmoliZRBQtnYjCsp9FZH+t9ChsXlOjkydESQ+TRIkFH1cU12gR4lMSRJfDkteW&#10;1ySUIKXkWJYqn4SSFZJRSo4nKS3zpeWYUXqQUnLs2POjpBEftvG5lR+69JW8N3yfYsgPSiUrP1zx&#10;YeUHe3mQWNIjlvBwiZAfJEp+uAIkWmQoYgkPl6jlvxNc0aDlB4l/rvSHJs4h8rFoGeJi12+xYiNM&#10;tPgIyw/yXAKEyHY8D88nPCwJCsqPaAFC+REtQL4QMskPh9gCRPNveZ6LEiDnnvyOc0/q4MyTejj7&#10;pAHOPG2EU0+b4PTTZjj1Zwuc/LOl0ArHhaN/tsahp61xQNj3pBV2PW6JTY9aYs3D5lhyvzlm3m2G&#10;8XeaYtCtJuh6g6mPxir1UfNKD9Xjo8KlkabU1XQUuTAXBS8sQP4LS/Dr+eX46fwq/HB+Jb7LWINv&#10;Mtbj63Ob8EXG5sheH165q7D8iCU+PvwviRYelkjxIZzZq3jveaHUOPM8xBYfFrcklssHcjw8/i/l&#10;B3kOAfL+ScqP5xEgJLPkiMZNfITFR+bUhxYf88Opj9Pj8cXpIfjqdD98e7oTfjzdFL+ero7fTpdA&#10;mbO/oU5GPrQ7/zP6XvwBwy99h0lXvsbcq19i6fV/Y+2Nf2LLrc+w+3ZeHLjzEY7e/QAn7r2HM/ff&#10;RcaDt3HpwVu48vANJT5uPHodNx+9htuPX8Gdxy/jruKlCPlx/3EOxYPHaUIq7j9KwX0mP+6HlPy4&#10;TflxO6jkx7VrQVy9GnCSHzqJcfa0FhWUFhQYlBnHBAqOI4eFQw5/JOqpTYIIlCSUIEqACCePJeHU&#10;8SScPqE5Q2FBESLwtQiFhidBokWIQwaRZV0Jcla2kQLk9BE/Th7y4/hBkwLZE8DBXUHs3x7Cvq0h&#10;7OFFn82p2LkpDTs3sxErBYiWHxQfO3bkws6dubBjl2absF1ub92eC5u25cSGTTmxbkMOrFqTLoOO&#10;NBnopGHu3FQZzKVgyoSQDNyDGD08IIPxAAb388ug04++PdkDJBk9he6dktGtczK6cko6yryg5jv5&#10;Fd27+tGjW0DQMqRPzxD69tWpkP4DwyKk72gtQvpMfBl9pmgR0mPW39F57pvookTI22i36B20WvIu&#10;Wi59F82Wv4vmy95FY6HZsrfRYomw+E20XvgG2i14De3mvYIOs19Chxm50WlqTnSelI7OE1LRdUwK&#10;uo4MqpJXrvzo3s8nyIBBBtTdZXDds0+corfQhxfk+76I/qTfixjQ/0UZ3Gu8BMigFzBUoAAZZuWH&#10;TJn+8CSIQPkRFiD/o6D88ASIkiCaiWM1k4gjQXRj9KhyWJQgk59DgkwzTH9B4QqOObLcs/CWN+ux&#10;IsSihIcjPp5HfoweZuTHgDgMpGjqFadqhau+H6bpOft+tOTAq2k8GqrSVzJwYfqjjg9Vavtk0CIn&#10;yDUSUbpaEkoIRavKCaTwm5y451cE8EtVEsQv1YL4uVrIkIIfa2h+qJGKn7OAj/1YPTVChDApQgny&#10;Y+WQkiCqgXqFEL6vEFQCRImLslpmZCc/yP+VACGUIFaEWAFSUChUJYQiRoCUrB5CmZrC70FUqBOK&#10;kh9B1G8a1PKjJeVHQDU8b9nWyg+/kh9sfO6lP+S2SoDEECAd2yWhvcURIC6UI6r0VUf5PnZOQrdu&#10;SejRXX5r5PemX59k+c75MXigH8OY/BgRwNixAUwYr/t+2NJXC+ez9FUKVi1LxfpV0aWvcqjSV8ei&#10;S1+dy5z+sOWvKEBY/ipCgiheDUMhceN1w9/lthEhLItFEXKT8iJKhtyyQiQaJj0ElSARWFJLiQ+u&#10;V5e8UuKDYuambO8Npj60/Lh4WbiYW/7m5VZlr6z8UD0/KD6YaDis5ccRIz8OH9DiQ6U+dqdr8bEr&#10;DXtkqsTHNv5NMeJjU6qSEyx5FSE+BCs+KDeipceqFeF5JkC4jCqFtVo/lwJkgytAHAmiUiAbtQBh&#10;0pFYCWLZviUK+ZtIdgg7txt2pmoRspvIPu5lIiRNJUGIK0FUGkTBJuc51JS9PghTHyx7tV+O1V4e&#10;Izk+2+XYUH5s4L4t1eWvlsz1Y75KfyRjxsQkTB3L9EcixrEJM/8jfWACRgxg+iMBQ+XvDQWIkh89&#10;jPTobrDyo2scBshvoUJuE96nsCJEUBIkSoS4MsQTIcIIeV0vESJEJ0IoQsaRwVaCxGPisHhMGi6M&#10;iMdkYcpIYXQCpjIFQgHCMljjHAEyKVKAsAF6hACZoVlkmamJKUEoQCxWgsw3EsQIEC/9sVRYloX8&#10;WGVY6Ve4KRAKkFVGgsQUIPN1GSxbruh5BIiSH6b8lU1/KPlhBMgIOaZKfDjyQ0kPOe5Kesj8IIoP&#10;YWAM+aESIMSIimj5QVSCwhEemYha3pMfhOJDUNJDoGSg8Bg82IehZEgihg5NlN9lB3MfGTI4UZYl&#10;Pk+UDKAYkc8+oRCx9JXXIW6KxIX7aPHkB+F2yfNZ/iorATKKAmSkFiCqCfoYK0D0+0QBYlMgKgky&#10;OUqEUII4IkQxLSnM9DDRMiRaiMyW+2PKkOfAe465kB4Lig8XV4Ao4cF12HmDTZyw54jXaJyfd/l+&#10;qT4bLH3F74ErG4xkiCgrJd8lJRCMTFi12i/ji7AAIUqAPEuCLNOw78Zi+R4SLUP06y/htnAbZHuW&#10;me2x4kNtjxUfsk2rXGTbyGrZNrJmjdwWVsv2EbW9VtrIVCVXjAxR/Uxk21wJokpimRSI6lliJcgC&#10;DVMgCkpTwaZAWGqMqRsrQGZYAWITIDEEiGqAbhMgpvwVBYjXAF2+m33lO9BHvgte+aueCejaIwFd&#10;uiegc7f4SAHC5ucUIB0cAWIan//l9EfzMM3kdliAJHglrVTJq2dKjWcRlh5ZyY/W7Rzah6EQaSE0&#10;l2WaWhHSItwTpLbtB2KTIJQgVcMSpFh5QQmQBBQqLZRKQMGSCSgg/FZC5ovLvOG3Yj6P/AIv9is4&#10;b3CbgGdHPlmWWJFhJYcVKcTeFyFDsoDyQ6U/HPmhynJVTEaxSskoUdmv+pSUlPFS6eqWIMrIuEk3&#10;apepjKdKUIhUDKBo+QCKlKME8aMgS3aVTEZBJkwcCeLtj5EfFBA8NpQfVnywTBV7dFB86EbniShX&#10;SaiSiAqkapKinFCe0ypJKCOUrpiEUhWSULI8JY5O3zBxU1T2s5BA6VSI2yGv9Rtf12wDS29ZlPwo&#10;HHnbxRUhNiliJQi3XzdGT1SJE/YEKcE0SFnZJiLHV5OsKC6UKKuh9ChupAf7fRRT4kPeDyM+Cssx&#10;1PKD2x8pPyg+wvJDiw/yV6UHBccPDj/+Gkks+ZFl8sMllviwmGXYb4PT74TnESB/JQHyPMQSIsQV&#10;ItlB4UGs9IjGkx8Wec3scJ8bW3i4hMVHtADJSn6QL7/WWOnx72i+ise/ZEqeJUL+dvRxfRx53BBH&#10;HzeWaVMcftIMh560EFoLbXDgaVvsf9oOe4U9T9pj15N22P64HTY9aou1D9tg6YPWWHC/JabebYHR&#10;t5tj4K2maH+jKRpda4k6VzuixpW+KvVR7tJolLo4UaU+Cl2YjwIXFiPf+WX4+fxK/HB+Db7PWK/F&#10;h0p9bMIX57biP0Is+aFSH4IrPpS8OLNX8cGZfbExIuOvkEl6EHmN5xYfp7MgpvggO8OczUy20sPh&#10;Q3JmeyZiiY5YPFt+yPZECxAlP/6KBCF/RX7ESH2cXqBSHxQf/zw9IZz6ON0DP5xuhZ/O1EO+MxVR&#10;6Ewh1DiXH03O/4ouF37GoEs/YNyVbzHz6ldYfO0LrL7xL2y8+Tm23/4Ue+98gkN3P8Kxex/g1P33&#10;cO7+O7hA+fHwLVx7+IYRH6/j9uNXlfzQ4uNl3H/8kpBHyI0HT3IKOXD/SXqE/HjwMAX3Hmj5cedO&#10;CLdvB3HzZhDXr1OABHDlCuWHX8uPcyx7lRxOfhxPwoljYflBuXHkEIWH5jCnFCCGY4c1x8mRRJyg&#10;BJHnn5TnKwHiSJCzJ4VTSThHTmsyiJEcSoKQczEwjykBItt57oSRIEdlm5kCMWWwjrIM1u4gDuwM&#10;Yf+2EPaw9MfmVOzanIZdSoLwgl8O7NgWKUAoPZT4ELbIfZu25cLGLZQfOeXkP4cMEtJlMJEmg540&#10;OSFPwdSpKZg4PiQDxqAMIgMYMsCPgZQfvfyR8kMJjyR07ZCELi5yf5f2GleIdGdCxJTJYiqEIqR/&#10;/zT0G5SOAUNzot/IXBgwOg/6jX8JfSe9gj5TXkP3GVqEdJn7BjrOfxPtF7yFNoveQuvFGs63XfQm&#10;2i18A20Wvo72815DpzmvoPOsl9B5em50mZITXSemo+v4VHQfE0K3kQF0Z7+PwbJNA5OgUh+UH4yL&#10;y2C6pwz6rfzo1Zvy40UFBUi/fpEChCWwBg94QQbdjvzg1El/RPQAoQAZ/j8YPeJ/MEawAkRJECNC&#10;xrsiRPAEyLj/wWQy/n88AeImQVwJYkWIJ0As08J4UoPiw+A+7uE+X/CeN/VFue0IFYMSHix3JdOZ&#10;Rnwo+THJyI/xcbI/cbJvcbLfRn4MicPQAXEYxISNHHM2UmXTVNv3Q5e+ksFUs3g0YvpDBipMf9Sq&#10;60NVNi6s7UMFNimsISed1ZNQvBrlh5yMV/PjNzmJz1eNBPGrnMT/VD2k+KUGScHPNVPwU60wv9RK&#10;zcSPBitDrAjJToJQgBArQJTQKJ1ZfFiiBUh0CSyuK1qA/JgFvzjkk+35TShYKYTCsn0UICWq6fRH&#10;+ZohVPw9iCp1QzLwC6FmoyDqevIjiCae/BCM+NDywx9R+soTIFZ4CB3ahVHio42mHUtfGZT84DJc&#10;Xn432DC9Sxf5TnZN9pIfffv6VfJj8GA/hg0NeE3PJ0wIqr4f06eGMGeWU/pqaSrWrEzDpnU6Ebdr&#10;Ww7s28X/2s+Jo3/klN9Tpj9yye9zuPH51YvhxudWgLCslJIgTh8QJUIc7lxzRMiN13DnuhUhWoZk&#10;SoXYZIgSIhQcUbB8lgefR+nhio+Xlfi4ed2mPvKofh+XLuXGedmHjIzcquTVmTNs2q37V7B8kyrp&#10;xNQH0w1/sAyYTn0cZOKD4mNPuhwjLT72bGe5K/lbskWnLiggKD+U+NiQqmTFOqLER4qSGba81cqV&#10;WcP0hydAVunnrhPWy3o2rJF1r5PXkHnVCH29vKa8FuHru1gRQrYZdNN0BytCtqdgx3bZjx2pWoLs&#10;EnbLPu5Jw+69aSoFsk+Ow35yUEsQLw1CGWLnKUh4rHicjPygHKIY2iLbu5HyZ7ns55KASn8smKXT&#10;H7OY/hifhMmjEjHByA+mP2LJD5a98sQHhYehP+kchhKkv4NdjnhJEUoRV4Q4qZCh8vtKImSIEiJx&#10;SoSM7B+PUYISIQNsaax4jCdDwiJkIiUIBcioeEwlRoJQgNgUyOyJCUqAECVAhPlTtQRRAiQbCaLm&#10;Z2mUBJkTW4DYBEhE+aulJv1h5IcnQKz8WKXlhxYgRoLIMkqAuAkQyg9edM1CgKgLmCyBZS9eUn5M&#10;SlRN0KPTH7b3B9MfsVIfhOJDyQ8jPlSpK8oPCg+KD3l/KD+U+BCU+BCsIPDSFBQeFkd0uCWn3PsV&#10;sqwnQGReSRA5J6KMGCAoyUDxMUhLD4qO4cMTMWJEkvwmk2SMGpWZESM0w4cnyXMEee4QIaYUke8F&#10;6S+vpdIiRoaoclskSn5QoHC7rJix5a+GynfseQWIkiDqvYotQSxWgkSgLljLd9zBFSKZeobMjESJ&#10;EGKkxv8Gyoxo4fEsXFmikiRzw/LDChAlP5h4YskpJi6s/BCUbKD4sLJhhXzvZOomK7RgMEKBYkEJ&#10;Bi1AVnFqBIgrQVas1AJk2Qq/hhJkqUULEE6VeDHbYKfethjxsTJCesjvAbdJWEPWyG/AWrktrFkr&#10;33+yTrZPpmQVp1bSCNw+3cPESBCTBlESRLaNKZBoCcLG7a4AmSvH0xMgjgRRKRD3N2Sq/qyFEyCJ&#10;GDtePrfyOVX9PyhA5LOcqQG6fO6tAOkl35XMAiReCZBOXePRsUs82rP8VZQAsY3Pn0eARMgPR4BQ&#10;jJCwBElQsFeHLX3VkhLEihCZtmrt82ihCCdAMmOXiS1BrPho097QwSf7p+E8sTLEipDGFCHNfV4a&#10;pEaDBFSrk4DKqqxuZglStEwCipROQOFSCShUMgEFSyTgt+IyLZaAAkQJkDD5eV9REhYhvABPGfBc&#10;yPJWgngY8RFBCU0s6UF+NeIjX6nY8oOpj+Js0M5m7TUCMp4KonStoC6RW1vGDEIZmS8t4wb+A1UJ&#10;GVMVryJUDKJoBUqQQLYShPKBEoLSw6Y+KD7Yl8OKD5axUuLDCI+KMp5T1CTJigo1klG+ejLKyjiv&#10;TNVklK6SLO+N7rNSXPanMPertOyj7GtB2e/feGyMhHH7j6g0SiF5LwwFCst7JFCEPEuGWAlC1H6Y&#10;NAilC1GJEDnGCtkeUlQoLsfGhdKjqCxDrPgoIseNZdC0/EhU8oNQfGj5we2OLT+ipcdPiszSwxUe&#10;lmjxkZX8YPLDkxzZEUt8WMwytul4tABxJUi0dIglQmILgv+OWGLExZUVz+Kvyg9L5u1KUGQlPp5X&#10;flgBkkl+kK/CPEuE/G3PwybY87Apdj9qhl2PmmPHo1bY/qiN0BZbH7cT2mPT4w7YIKwT1jzqiJUP&#10;22Pxw3aY/6Atpt1rg/F3W2PY7ZbodbMFWl1vjkbX2qLO1a5GfoxE2UsTUPLiNBS9MMdLffxyfiV+&#10;ylij5Md3GRvwTcYmLT5U6mMr/n1uG/55bgc+f6b8sBf7bcmnMLHKQll5EVNseOyMjVmH23g8M5Qb&#10;UbLjWUSLj+eQH1lKj0xs9eRHNLHEB4mQHyST+LBkJ0D+ogQ5udnjA2IESObUx6pnpj6+O91Rpz7O&#10;VMdvZ5j6KIj6GfnQ4cLP6HPxR4y8/B2mXPkG8659ieXX/4N1N/+Jrbf+gT23P8WBO5/g6N0PcfLe&#10;Bzhz/z2cf/AOLj18G1coPx5Rfvwdtx8z9fEq7gh3H7+Ce09ewv0neYTcQi48fJJTyIEHT9JlmoZH&#10;j1Px4HEKHjwKKflx955wN+jJjxs3Al7y49IlPy6c1303zp1JxhlHfhw/ppMcSn4cSlS4woMc5tQ8&#10;RjwJQgFyNBEnybFEnCKUH0aEnFFJEEeCGBGiJAg5k4QLZ7PmvDx+Xp6TcVKed1y2mxxNxulDyUqA&#10;HN/vVwLk8O4A/tgRxIFtIezbkoI9m1Owe5OWIDu36P94pgRRKZBtOVUZrO3bc2Hbtlyq9NWWLTr5&#10;sXY9kx855GQ+HYuWpMnJOeVHKqZOTpGT7hDGjApi+LAgBg8MYICVH92T0aNrsk59GPHRuZ2mE/+D&#10;29I2Er2MkSId/eguqDJZ3W0iJBX9BqapHiH9h+f0ymIxDdJr8qvoNU2LkK6z2CPkDSVDOs2jEJHp&#10;/L+jw7zX0XEuxcer6Dz7ZXSdmQddp+dCtyk50X1iOrqPT0XPMSF0HyWvOVxef4jsx8Ak9JBBd49+&#10;xJS8svKjVxx699bio49M+1KACEyADOj3ogy4X8Sg/i948kPBBIiT/mAZLK8EFstfDfsfjKL8ECg/&#10;XDIlQaLSIBMNSoBYCWJESLYSxJCVCLEywxUcWTIl+r4XMWuKliBhwn0+VK8Pk/qY5iQ/IuTH8DiM&#10;HBKHYU7fD7f0VacOcWgvg7LWMghj6avGTH80SlDpj9r1ZaBSx4fKv/tQsbacNMsJcukacqIpJ8ZF&#10;hcLV5ES8egAF5CS9QHXKj5DiZzl5d6XHz7VTI/ipdhp+rJOKX2XKefcxyhD1HEqQGvJ8R4KoHiKV&#10;Q14pLJsC+b5s0JMg2QkQ8iwBEp0CieYngytBogVIcf73VnUZ0NQIoYIMZirXsaWvQqjTOIh6TYNo&#10;0CyIRi0DaNI6IAPgAFq1EYz4cOVHRP8P+d5nkh/y3VfSQ6ax4GNcjs9h8qOL/K50o2BliT35vbHy&#10;Y9CgAIYNo/wIYuzoIMaPD2Hy5JCSH7Nmpij5sWhhqlf6yjY+pxDeY9Ifh03649QRpj9yye+xLn/F&#10;/h9KgFzKrQTIjavCdSNBokRImJdx+9orjgx5VRGRDImQIU6JLBclOQzmPiU8+BwlPYTblB6xxQdL&#10;XinxcT43zsl+MPVx+rTsIxudn9T9K44eZfkmnfrQKQbnYr4RH7ygv9sTH2lafAhe6oMX+SkqHPGh&#10;5IdJdVBuRAgPygBibqv0h0y1AOHz9PPXWwGylg3ENZvZz2o9e1qFJYhCtkVB4eGwhWwKs5UYCbJt&#10;GyVIqoICZCf3c7fs5x6mQNKwhwJknxyD/XI85LhYDlIOGQ7I4/u5jByrvfLc3ZQfLAnGY2Pkx1qm&#10;XJYEsWyBLn01f3oyZk9OwvTxSZgyOhETR/gwbpgpfdXfyA8jPtzUhyc95LevX5cwfTtp+hE+1ulF&#10;RX/SWTOAdBEcEaLSIVaG9DDI76sSI4KVIapUlpUhFCFKhsQpEeKlQowIGTckHuNjSZDR8UqAuCkQ&#10;ChCbAvEkyDQtQYgnQawIsfMzNa4EWfSMBIgtf7VSyQ8tQCLkhxIg/jARAsTvlcCiAFkhLLcCZFGy&#10;kh9uE3Sb/mAT9HD6IzF2+oOlr54hP7w+H07qI0J+UHhQfFB4UHxQBHDeiA8mNaz4UOkPYiSHKz16&#10;yWdMIfM95TESURLLPM9LgfTRIkJJBjlXovygvKD4GK7ERzJGjUnGmDF+jBnnx9jxJOAxblxA3z9W&#10;HpdlKET4nOHDsxEi8hoUIqqElpEbtuyWTY0ozGNWfrjlr5QAGWIFSIInQEYbATJ2FN8XR4IYATJx&#10;ghYgkyZq+F/4ERKE8AK1QUmQqUlhHBESUR7LkSAKJkSIc9+sZ+AtR3nCi+YxYKIjlvCIJpYAUY3Y&#10;KT+Y/JDPOUu9seSbKjclUALatAWxTcVV6oMCRL5fblkpK0CUBDHyw2IFiCtBVhkBoljhVyxfrqEI&#10;WSbfSQW/l/x+qu+oIzwoYIQI6bHSiA+T9LDiY+1a+e6vE9Zr1q0PyO0wa+T2GpmuFiIliCaWBFls&#10;JIhq2i5QgFjmz7eEJQiFk5cCMQKEfUBUE3T5XLEHiBUg48YlegKEJbBs/48hQ93+Hwmq/BV7f/SW&#10;722v3gno0TMB3XtQgMRHCJAOnePRvlNYgKj0h5xnWwHyPOWvYskPV4BoEtDc0kqTrdBopfF6gEQT&#10;9RwKk1gCxMoPJT46+mQ/I2nfWe6XaRuhlSzTXJ7TVNbRuKUP9Y0IqS3jjExpkCoJKF0pASUrJKB4&#10;ucwipHAJmRYXTBqEsHdEWIbo5IMrQZ5bhMjyrgD5tbisw4oPIX8Jyo1nocWHlR+/lZMpUxMUB7bc&#10;lZIfWnwwHV7+dxkr1CUpKC/jojJC6d9TULK2IGOgEjL+KV41hCKVgigsY57CZQOybj8KlQpLEF7E&#10;VxRjEiOy3FVR1ecjUTUtL0P5UTksPirLmK5SrWQZ4yWjyu9+VKrjl3k/KpJafhnzCbK9Kq3Cslzs&#10;VUKZ45TjYnqiQDGZFqU4kGNgxAHFBylQUE8tvxXSEuR5RIgrQdhPhPtFCaJJ1JSyJKGIUFS2yYW9&#10;YCg8LBQ2heRYESU/ZLuJ6vchn4Ow/JDPgGDFB1MfP0clPyg+ouVHdNpDi4/4mMRsYG7ExXNjn+cS&#10;tQzlB4kWIK4EcXuBxJIhJLMs+CvERRFrmUhiCYussM+Jlh4k1vJhtPD4K+Ljv5IfFkeCZCdC/rbu&#10;fjOsu98ca+63FFph1YPWWPagLZY+aI8lDzpgkbDwQUfME+YIs+53xNT7HTDhXnuMutsWA2+3RY9b&#10;bdDhRis0v94WDa91xe9X+6HGlQGofHlEWH5cnKWSHxHyI2OdIz+2xpQfFB+u/PhEsPLDu8h/5nnE&#10;x39HbNkRg9OxiBQe70awS6GWy0aCZCU/ImWHhlIoki2Z5IflmQLEER+RAsRID0sm+fGcAuSkPNeR&#10;H2EBEkt+ZJf66O+lPn45XQcFTpdDUZP6aH7+V3S/8DOGXvoBE698izlXv8LSa19gzY1/Y8vNz7Hz&#10;9qfYf+cTHLn7EU4Y8ZHx4F1cfPAOLivx8SZuPHoDtx8z9fEa7pAnFB8vKx48eUnIIzD5kUugADHy&#10;40mqTFPw8HEI9x+GcE+Vvgri1p2w/FDJj8sBXL7ox8ULutG4lR9sVM60BktXMfnBclYUGkcMTH1Y&#10;vDSI3H/UcOyIhimQTAJEOHMizNmTFkeCUGq4IuSsRgkPwd7vzXN5ihRKFQqQI8k4+Ucyjh9wmqFH&#10;p0DYGHZzGnbx4pWRILoUVg5s25YTW7dq8bFpU06s35gD69blkEFBugwu0rF4cZoMfFIxe2aKkh9M&#10;fowdqeXHECs/eiSrnh869ZGELrxgSenRNlHBC52K1jKfJUno2EaeJ6hkSAe/rC+AHl3YND0kA/cU&#10;9O2fhv6D0tFvaE4MGJEb/cbkQe/xFCGvoOeUV9F92mvoOuM1dJv5GrrMeh2dZ8t09qsyT15Bl5kv&#10;odv0POg2LZcsnwM9J6ajp5EfvUYFlfzoOVT2ZXASegxM1M3OZcBA+dGjj5YfLHnVu7eT/DD0M+Wv&#10;KD8G9n8hUoBY+WHSH14CxBMg/+MJEE5VCsQVISM1SoQYCWJLYhErQIhKgwhKgAhTyQSBEmSCESEy&#10;T1wJomAqJJqpGlduZFrGQAmi57X8mDU5LEE4nSnMYOpjksaKjynjtfyYaOTHOCs/hmr5EbP0lQzO&#10;OrSXARoHZCr9kYBGTRJQv3ECfm/gQ816PlSrk4hKv8sJc60klJGT5VI1k1GihpwEC4VqyIl49SDy&#10;1QghX03NrzVT8KsjPazsIL8IP9dJ8+Btl3wxJAgTJJQgFCCeBKmkUyAUID9EpUCeNwFCrACJLoOV&#10;nQT5WV6L/CSv/YuQX8hXMYgCHJxUDqJI1aD6r60yclzK1wya9EcQ1eoHUbthUAmQhk2DaNw8iKat&#10;AnLctfxg2at27TTt2/vD8oO9Pyg6OmjaU2oYPNEh33vSVr73Ft7mMvzNoPxguazO/G1hL6FufvTu&#10;Kb85feS3p18AgwdTfgSV/Bgj3+MJ47T8mDYlBbNmpKieRQsXpGLZklSsWp7mNT6PTH/kwNEDbP6d&#10;0zQ/twIklxIgVy5oAXLtiiNBPBGSOyxDBNUf5OpLGitDrBDxpMirUekQw3W3XJYVHXLfLXmMyDJK&#10;enAdRnrcuiXbYZqcu+KD5a4yi49cnvhg6oN9Kw4fjizfZMXHXpNkUOJjm27kTfHBkk6xxAdFRbT4&#10;sKWtKDmWCytWZMYuoySII0DWsfcHBci6VCVANqxPlfeN5aS0BHFFSCZk2yzcRqZTPDbL/VtS5G8e&#10;0fJj2w6mQGT/dmn5oRMg6dizT47Bfp0A2Wfkh4sSH0p+yHP4XMoPChW+hrzWprUh1fdj9bIgli8M&#10;YPE8PxbMSsYcU/pqiip95dOlrwYn6L4f8vdGNT3vGa97fVBUUHoY8UGs8PDoKH+DHPq5ZCVChIFd&#10;wwzq5tDjRQzubjAyJKJUFmWI/B7rVAhFiPxeEyNCrASZYEpiqXJYjgSZkYUEmeukQBTTTUksEkOA&#10;KAniCBCVAplrMPJjmU2AGAGi0x/PECDR8mOFFiBWfnjpDys/BF4Q5oXh/5X8GKHLXo0axgvyWnyM&#10;MOJjmBxPm/ogbo8PJT2i5Ifq9SGoXhiCm/qwjc+9nh8WKz4MPS3y+XNFiE2NWAHS1wgQpjKUABns&#10;U2WtKC9GjEzG6NHCWC09xk0IYOLEICZO1kyaFMQEy4Qgxo0PqrKFXH70aFeGGBEyLFHOoXTJrCGD&#10;tGwhg+QcbRAlB2WHbAuxt8lgQvnhCJBhVoAMfU4BIigBMl6+rxM0VoBYWJZICRDLlCRMnRpJRApk&#10;ehhXhsyMliO873lwJMizZAhFSFZESxB1Mf4ZAoTfgWgBEiEeKD+E6PJSVoCsWUOMAFkbUPPRAkQl&#10;QRwJsly+lworQcx0uXxPlaDklJjXVvLFYNMeVnyslem6dRY/1q+3BJT8WL9Bs9bA+yhBKEDIKtlm&#10;ta0CBQi3bxmhBJFtYqkuK0HYuN1KkIXy+8HG7QsWaHhsLa4E4XvGMmmqEbr8plCuqSbo8rkLC5DE&#10;LAWI7v+RgL7y3ehj0h/de9n0R1h+dDTpD0+AOL0/lABx0h//VwLEYpMgNg0SEz4WixjLukKkpdCq&#10;jdA2Qc5VE9CmXQLatk9A+w4+dOjok32VaRc2f2cTeJk3tO/qQ7suPrTt7ENrWa5le50KCSdCfEqE&#10;1DQipHItnQgpVzUBZSonoFRFobyWISyNZYVIkVIJKEwhIhSiFFFCxKegALClsVwZYoVILPmRj/KD&#10;yHNIAVmPJjEsP4wA+U0oUEpjZYdH6SQUKOPKj2SV/ihSKRnFqjD9YcpdGflR2oiPMvVJKsrWS1OU&#10;qZuGUjImKi1joZIyDipZLQVFZexTVMYaRWT8oSRIaS1BCpVMVkkGXtDnxf3CMmVPDqYkVLkoJT90&#10;6qNs5SRUqKbTHpVqJ6NyHT+q1hXqkwAqNwigYr0gKsiYpYJsX5naQg2W5Qro/iRKgIRLcRUskSzH&#10;J0mOWRLyF5V9L5yEXwsn4tdCFjm+jkTQEiRB8TwixPYFoeSyEsRiS2Np9D7b/S7M4xCFkh5KEMn7&#10;xsSHFR/8bMhnwGJFjbvd2ckPK0Biiw8tP76P4nmkxV8mxno88fGzQwwJ4hJOhbhoAULchIaVDt9+&#10;mx1xWZJZiljC6/5veB758bwCJJb4sPLDFR+WmNLDJUqAWKJFyN/m3W2OuXdaYsbdVph+tzUm322D&#10;SXfbYuLd9hh7twNG3+2IEcKQu50w8E4n9BP63umAbrc6oOOtdmh9sxNa3OiEJtd7oN61Aah9dTCq&#10;XxmJypfHofyliSh1aTqKXZyLQhcWo8CFZch3fiV+Pr82Ivnx9bmtSoBEyo+djvzYnaX8yEp6xJQT&#10;/3/jCY/MWNGRFWq5mPIjMp3ilufKXnpEswUfndn21yRIlPgI44iPbAUIsaIjihPynKzkx8kNEfIj&#10;Vurjn6em4l+nx5jUR69MqY9KZwugYcavKvXR/+KPGHP5O0y/8jUWXvsCq67/Gxtu/hM7bn2Gfbfz&#10;4tCdj3H87oc4fe99nLv/Hi4o8fE2rj18C9cfvYmbj5n6eB13yJNXcV/Jj1fw4MnLePjkJSGPkFsI&#10;pz8eGfnx6EkKHj8O4eHDEO7fD+HevSDu3Ani1i0KkACuXwvg6hWmP4z8yPCrklNnzySrvh9MabBn&#10;BwWI6v1BsXFI4wkPKz0O+TyOHdYcP5qoOHFEOGYEiED5cfq4xhMgRoKcO5WIDJlmnA5z/swzsPLj&#10;pBEgRLabAuTUH8k4cTAZxw74cWSvkwLZoXuB7N2iJcjuLVqCMAliy2FRhGzblANbhE0bcmDDunQZ&#10;EKTLwCVNBjSpMtBJxdyZKeq/qSfJQHXsqHDZq2j5YRMfSnq0DguP9q0S0a6li5xctnCQ+0gH0ioJ&#10;HYXObZLRpa0f3Tr40aNTED27htC7dwr6qUbp6eg/JAf6DdNN0sMi5GX0nPwKuk99Bd2mvYKe015G&#10;j+nCtJfQfVoeuT83ek3JiV6TKD/S5Dmp6G3kR68RAfQeLvsyJAm9BiWilwzoe8mguZcMGnr1lYF/&#10;H6Gv7vdhe3644oOo0ldR6Q+WvnLTHxEChPJj6P94AmRklABhKSxVDusZAkSlQcZoJjkShGmQCAki&#10;TCOOBLEiJEKGOFLjmZjnRN5+UUEBouYpP2RK6TF9cpy8fqT8YOrDJj8oP8YY+THc9P1wS1/1kIFa&#10;VxmgdZSBWXsZjDH9wf8ga9osAQ2aJKBeQx9qNfChet1EVKEAqZ2EcrWS5WQ8GcVr+lGsZgBF5aS4&#10;UM0gChjx8UutFPxSW4sPKz1+cGTHT3JC7/KrgfNWgBArQShRVLmsGikqCaL6iFSVqQwCKEGiUyDf&#10;lgtG9AJxxceXjvxwJQgFSKYUSLnYAoSixcoPYuUH+Y2DkkpBFK3Mur26hm9ZOT4VZJBTSQYR1WUw&#10;UatBEPUaBeX4BtGomS591Vxg6as2bXTZKys/vNSHlR9CJvERQ3q0le+8ggJE4LIdhU6yvi5GfnTv&#10;7kevHvKb01vLj0GDghg6VH6PRoSU/Bg3LgWTJqVg2jQtP+bO1r9f/B1bsSwNa9j4fHUatq4Ppz8O&#10;7MqBQ0x/HMwpv9s55fc6l/w+58J5wQoQlsGKkCCXDVdzh2WI4dYVg5UhrhC5GiVDPCHyHFB4UKgY&#10;6cG0xw15jWvyWs8rPmy5Ky0+cqr+FQcPavHBpt1WfPBiPpMMVnxsl78Z20zCgoJBiQ+KiSzEB9Mc&#10;Smo4oiM2KWH5oRIgWn5YAaIkiBEgGwUKEMsWuX8LJYjBShEFpYeBZbnYk4RN2a0A0RJE9mdrKrZt&#10;E7bLPlJe7Cbp2CXHgfKD7JNjQ/ZHYKRILPkh62TKZNO6EDasDmLN8qAufbXAj4VzTemryUnyO5yo&#10;Gp+PH+HD2CEJGMWLsv3jMVT+zqiSV911SsOKj75WfHSUvzsdXkQfh94Ofdo7yLKEy/ftpFFSpLOm&#10;f5cwA7o6dJO/YxYrQpQMeRFDeghGhjAdokSI/D57IkR+r72yWI4EYT+QTKWwspEgbhIkOwkSOwFC&#10;wgJkRRYJEEqNTBLE4XlKX/1fyQ+V/DDyQ4kPk/ogqrm5kR+qv4cRHyrtYYSHSnpwqsSEER4yr+A8&#10;MeLDEyBRksPSIwsJYlMgRKVJ+pgSWBQPLH8lMK1BYaHSH6N1uoMCZPxEyo4QJk4mKRFMkvvHT5Tf&#10;b4qQcUGMpggZHcCoUVqEuIkQV4JYEcIyWTblQdkRIUDMfZQfSoCY8leeAKF0Gh4WIKoM1ihhjBYg&#10;fK9sCmQCBYiRIDYFwovQSoBY5P2eMiUpAiU/HAESIUIMrvBQty3O/TOmyWfqWXC5GZHYPiMzeSHd&#10;Ip/VaLKTIBQgTCc8jwDJlLyQ71JWAkTLD0eArI4UILztSpCVKy1+hU2D2ESInpfXk++skh6ct/LD&#10;iA8rPRRrtfhYL9P16/zYsMGipceGjYZNclumZB0xMmQ1RYgQW4KYJIiRIKpfCZMg8ttB2Lh90SLN&#10;QiNBFOY4exKE7wnfP3kvKcxUCsRIEKZAxsvnkQJk9JhEjKAAkc8wy19RgLD81QD5frD8VR/5PrD8&#10;FUtfRQsQW/pKyQ+Wv7Klryg/BKY//hsBEik+LJkFiEqDuHLD3J8V7jqITZTwsejeImyq3rpNAtq0&#10;TZB9S5B9TED7TglKfnTsloBO3VkKzIcuPQw9fegsdJL5jnI/hUibzj606uhDM6ZCWrNZug/1m/rw&#10;e2OOO3TPwaq1fahUMwEVqmsZUrayToaUKu9DyXI+lCjrQ/EyPhQrLdNSPhQVihgKl9QXxdkgnYkB&#10;V4y4MoREyA/CZYiSHyQsPyg+spIflB6u+LDygxSuSAEi4yYKkGoBlKgeRCkZM5X6PYQydVJQtm6q&#10;kh9l6qehdIM0lOW0bjpK1UlHid/TULxWmjwnFYVlDFSkckjWF5T1BsISpKRp5M2STrzQTwEgFJFt&#10;VE3DyyWitJEf5ZT8SNbyw4iPKg0DQhBVZHxSuUEIFRoK9UMoX0+2T7aR21pStpmluIooAaNf+7dS&#10;fhSQ1/6teDLyF0tCviJCYaFQoiaqYbid14mQ7CVItADJToJY+F5T/rgUMcLDRfUoMRR0xIct1+XK&#10;D9vkPLLnR4IiOv0Ru89HpPj47+UHl41FeBkrPVys/HCXex7U86NkyPffJ+BbRbyH1+/jLwqQZ/F/&#10;IUViiw+i5YcrQZ4lP1wBkpX4+M9X8dnyPBLEQhHyt6E3W2LgzVbof7M1et1sq+hysx063WyP9jc7&#10;of2tzmh3qwfa3eyBtjd7ofXNPmh1sy+a3+yHJjcGofH1Aah/bRjqXB2OGlfHotqVsah0eTLKXp6K&#10;UpdmodjFBShyYQkKnl+K/OdX4pfza/BTxnr8kLEJ3wpWgHxxbofp+bFDC5CzRn7IfGb5oS/+Zys/&#10;Tu8JY+/7/xMrMaKIJTuiiXiOEiCyzWfDZJIf53biQ4ePz271sMLj47PbFZESRDizLaYIySRAYooP&#10;4kiPvyo/KD0ieB75kTn1wXJXNvXBJufh1EdplGCT83P50PL8L+h54ScMu/Q9Jl35RjU5X3btP1h7&#10;418q9cEm53/c+ViVuzp1732cteJDuEL58ehNXH/8hpIfd8iT13Dvyauap6/gwdOXhZfw6GkeIbeQ&#10;S8gp5MDjJ+lGfpAQHj0K4cEDCpCgV/rq1o0AblzX8uPKJT8uXfTjwjmmP5Jx7nSyakjO3hxMf1CA&#10;UH6wjBWxZa1sysNLexjpocTHEc2Jo5qT5Hg4+REhQKIkCAWIkiAWK0Gy4YIsd57LUqCwn4hsNwXI&#10;GdnuU4eScfKgSYHs8+PIngAO7Qri4K6QkiD7t6Vg3/ZU7N0mbE3D7m3p2L2d/wGdjp1bbSIkHVs2&#10;pWPj2nT1X9JsFLxsUSoWzE3B7OkhTOd/740JYszwAIYP8mNQXz/6sQlx1yT0YLkrlfpIRMc2Wnp4&#10;sqO5z6PtM+Ay7ZvL81vIeloloVPrJHRpm6wkSPfOAS1Beqagb+9U9B2Qhr6DcqD/kJzoOzwX+o/M&#10;jT5jcqP32DzoMz4Pek/Ig54TZTpJ7puYG70m5USfiTnk/nR5PA29x6XI8rK+UUH0MfKj99Ak9JEB&#10;fC8ZVFOA9JYBQ+9+MuAX+vQV+lF8aNjvY4BT8ko1Paf8YN+PgS8q+UEoQDKlP6wAofzIQoCoclhW&#10;gFgJYuZtSSxbFksJEJl6zdHlthIgRoIoESJ4AsQwfaLlBUyfHBYhnhCZkhlXelh4X/g2RYfBzpup&#10;Knc1IQ5Tx2tsyasI+TEiDqOM/Bg60MgPSqde+oJMNxmkdWb6QwZkKv3BgVDzBDRsmoD6jXyo3dCH&#10;GvUSUbVuIirXSUJ5OVkuI5SsLSfwtQIoIhSSk+ICtULIHyU+CMUH+V5O4H+UE/lofnGwQsSVIFyX&#10;Wp9JgdhSWBQgP1XRKRAKEJsCUQJEyKoZOgXIF0Z8uHxpBIgrQihAXH4UKD9cAZJPsAKE8qOgkR8c&#10;IJSuGkRZGSxUrCGDidoBVKsTRO16QdSRQUa9xgE0bhpA0+ZafrRqpeVH27aa9qR9skxjyw+b+IiQ&#10;HvI70aaVIN9zFwoQnRxJRqdOyejS2Y9u3fzy/vvRu3dAvnsBDBgQxJAhIQwfHsLokSGMHZuCiROZ&#10;UkvF9OmpmD07VSXXFqvSV2lYvTwN61enYfN6/Vun0h87cuDgXlP+6lBYgJw9lUt+j60AyYXL54WL&#10;WoJcuWRKYl2JkiGE6RA2SxfYK0T1C7FCRLgttyOFiCGifJbDTbO8QOHB9bnS46q8DreH23ZBti0j&#10;gz0+MouPYydy4sixnDh0JCf+cMXHATkGjvjYvZPwQn4admwLi48twmZXfFBMWPGhhIURGBQfK3R5&#10;qwjRsczg3kf5IdMIAbJSyw+u1xMga1IjJIjFlSEuGwWmRTzW6YSKYoPcphCRfdnI/hxbZJ/k7+FW&#10;I0CYALECZLd8LvbKsdlLAcLjJERLEHXcWCrLCJAdTJRQsGzQpa/WrQxi9bKAfP4CWMzG50x/8KKm&#10;TX+M9EGVvmI/ggEJGCZ/Y3S/jzjVyJzygyWt+nZ+UYsPwZUdvdtF0svSXj8eLUKUDDEiRMkQI0IU&#10;jgzp31VjZYgVIl4yxBUhVoIIngSJSoKwHFZ0U3RVCkuY5fQD8cphTTEixEoQmwSZ4UiQrASIkR9L&#10;52UtQLLsASJ4Tc+J3B9TfrjJD16s5MXh2Vp+ZGp6PtGHKRN8mMQEgez3+NHynjslr1Tqw5a8cstd&#10;GfGh5AdTH3JcB8rxHUDkWPNvInH7e3iyw8xbWaHEhRUfRmZkBeWHiytBmBbxSmERI0DYk2MAkxhK&#10;SrC5eZKSFiNGMQXCMldMgASV5KAEmTApJQq5b0II48ZTYuskyJgxlCB+jBzpNz1CnkOCCFZ4DB6Y&#10;ILfN/CAjP+R7NszID0+ADPd5AoTywxMgghIgVoKMS1QCRDHBESACL0SHSdJQfpjkR6YEiMy7CZAI&#10;ESKPWQni3WeRz1S2RIsQ8hdFiCtBnluAuPLDFSDy3fHkh+U5BUi2EmSV4EqQVXpqhYgnWuQ7bFG9&#10;PRz5YRMfSnx4iY+w/NiwyY+NlB4C5YcSIPb2xiDWCTYRQgHCklirbEks2cZoCcKEipUgCgpUw2Ij&#10;QSJECEti8bjLsebxV+8J3y95H/kZ4ueJnzMKuPHyGWQKZIz8TRk5KlELECcBQgHC8lcUICx/1TOG&#10;/HAFiJIf/6UAIVaAREoPiz5vJ1ZauCLDkxycN/D+JrJ8LBo3k8cdeB/Xzedw3VaEUIIoAcIUSIcE&#10;dOiYIPudIPufgM7shSLHpVsvH7r3Zt9HTTehq9ClVyI695SxafdEtO+aiLadE9Gyoy6R1YQypIUP&#10;9Zr6UKexDzXr85+wdA/CyrV8qFTdhwpVfShfRajkQ5mKPpSu4FOlnUiJcrrUU/HSiSgqUACoNEAW&#10;QiSicbpF7nfJL89R8sMIEFd+FCxtiBIf7Pnhyo/CFf0oUpkCJKAESDHKBBk/lWDPD5a6kjFPmbqp&#10;KFVPi48S9dJRktPf01GstlAzDUVkHFS0aqqsJ0XWF5J1h0thMYlBCcLeFqrck2yfKgnFY1EuUfX8&#10;KFVJNzRnX4+KquSVH5Xr6sRH1QZGflB8NExBeaFcA6Fuitq+EjV1GS4mUPiPXv8fcW/9ZsWVtWHP&#10;9V0D3X20hYbIJBmfTGYyEsElJBDcHRLcu3F3d2ugcXcnQIJDIBB36cbdPfMfrG89a+9dtatOnYa8&#10;77zf98N9VZ3qOnXq1LHadfezFh67FgRIEwiQKFVvGKFq9SNUvW6E3q4TprdrawkiAiSZBFEC5HES&#10;5HECxEgQJT+84G+mF4ohQX7oPiXoT2KLD+yrLT9cAaLkhy1BjPywBYiRH34B8qTy4403guDtMUEC&#10;xC88/HgSIIzpC5KMIFliEiJGhCgJ4oqQoiUIUFKj/P8QrxQJlh1+sF/B8gN4BYhffhgBYsuPxwkQ&#10;lL0Kkh5BPIkAAb/qf3UQ9bs6lBlBfa6NYyZS72uTmWnU69psyr2WJ+RcWyD0uLaIuvO0K0+7XF1I&#10;Ha8uofZXVlDbyyuozeXV1PLSWmp2aQM1uriZGlzYRnXP76JaTI3ze6j6uX2S/oAAqawFSPmzR1T5&#10;K50AUQJElb6C/DClr55Yftjio/BEMKeO/wIgJR6DkRcF/JgWf04Gr5tcgPB9A+SHCJAzJwLkh1eA&#10;gJdlqgRIggTh/QUoG1aUAPkrH6f/ufgwQHzwegniAwTIDyM+dLNzIz+c1EfhCif1gXJXlQuHUdVT&#10;OdLkvNapWvTOmbep99lqNOJ8VZp2oQotuFSR1lwpS1uvlqb3r6km5x/d/Cd9futl+vb23+iHO3/V&#10;qY8/J0l9/JbuPHqB7or8eJ7u//wc3f/Pb+jhf55llPx49J+nmFJMSUbJDyNAfvbJj7tGftxU8uPq&#10;lRhduRSlS+ejdOEcBEiEzp6K0OkAAYLm5Uhx2BJEphYm7fGDlh4iPr5XFBh+SKNCzakfXU7/5HJG&#10;p0CeVITgbzKP1MiPijM/hOj0d0qAFH7Lz+ErJUG+/zxK334WUxLk4zh9dTKdyaAvT2bSFyeYk1n0&#10;+ckS9PmJEvTZx9n06cls+uREtggRiJAPD5egw/uyaN+eTNqzPYO2b8qgjWvSac3SOC3DwDQvSnkz&#10;IjRjcoSmjA3T+JFhGjssRKMgPwYiwcEnh3wiCJkxCPRxGcgnhzaDevHJKMC8ZjAzhNdVIkRJEKRB&#10;Rg9BGiQmaZAJY5QIQRoEIgRlsSbPyqZJc0rSlLklafI8nubzlJm4oCRNWpBNExfyOguy+DbfJ5/v&#10;Oy+dJs2L0+S8GE2ZE6VJsyJMmCbzwHoyD6gnT0ujSTxoQNPASVNTaPIUZmpxmooLEDwF05kZWno4&#10;4mOGi2l87vT+MNPZiQJEplqASCksCBAjQfS8UxLLkiCmObqIEC1BIEAEI0EYCBADEiGOBPGIEMWa&#10;ZczyRCECbPGxZpn/thYdRniY28yqpcVo5dLitEI3Orf7fdjJj/loeo6LQLj4g/901Rd3UIJjHA/S&#10;RiH9wQOyIRiQ8YAGg5teSH/woKMrBEj3kAiQd7qGqWXnCDVjmmj5Ua9TjOp0TKeafPLulx9GeoBK&#10;fAJfkU/kq/io3F1NjQzxC5CqnXUZLN5ukAAxZbDsZuhGgkBgQIJAgBgJAiA/DLYAKdckPVCCmDQI&#10;eENjBEiC/GCSy48YdewWoy48yDDyo1efGPXtC/kRVckPZghjpEeR8oM/xx7pYegXooH9mQFKfgzW&#10;4H7Y1ohhSoAg/TF+bEzSH1OnxnX6I53m8ec4nz/Pixdn0PKlSKpl0tq1mbRxYyZt2ZxFO7dm0Z6d&#10;+D5D748SdPSg+p77+Fg2fweq8lffflGSfviqJBV8CwFS0hEg506V4t8NW4KUUhLEEiGmP4j0COF5&#10;4bJqmG5kiAgRjS1EkmHkiQgPvo1tQXqgEbstPS6cs8VHKUd8/FjAzwfi43vV48OkPb76SkkPXMCX&#10;i/uf8nf/JyXoJP8enPyohPTAgPg4BilwhIH0gCyAOIBMsMSHSmpo6cFTj/TQwmMXLzMkShAtQBgj&#10;PzwCxKRA9mUqCcIcBPuVALHBMgBRIuj1pRm7xQF+DgI/p4OHM+nwUZBFR/Gc+ffvOP8mQoCc+CSb&#10;TvLx+UQLEPCJliAmEYL0x6efQhxlSd8Q9BCR9AcEyIF03tc47dsdp/d3xui9rVHatjFCm9ZFaD0u&#10;cOKiKS6q4mIrLoBPT6W5/Psyi7/n0IcDvTlEfqC/h5YftvgYP6RobBFiZIgIEUuETLJECObt2/KY&#10;lhgBtgiRVMh4LUKMBJmkRIhIkGmqL4jpCWIaoysJkioSZJWRIEiC2BKEsSXIxpVptAlAhtgSxBIg&#10;niboQf0/bAHC2GWw7FJYH+xm3lO8D/GBC7iQHzsitItR8kP9x7u34XnIkR9rcfF5pZv6WK4bnuMi&#10;+uLHpT60+JjFx88vPkR+8PE18mMK4OM+GfBrYOSHCA+kO4ys0OIiMO0xxhUdYzFv3bbx30+2bSTI&#10;RD5HggRBEoTPmWZMD0kKxJEgc5HiUEJjwSIkPNL5u1oJDwNug0ULkeRDKUM3ATKP7z93ToTyAG9z&#10;DsD2LQliBMhMlOHS8gNAeoj4mKGA/PAIkDlKfoB8JECMBIGkApYAWbwoJCyxymDhv+9xAdoBF6S1&#10;APEnQESA8LySIBFBRIgBsoL/5hEfWO5btprfW0/EagPfx2BLEBstP2wBYksQSSLoi/G4KG8ECC7W&#10;ewQI4wgQ/lyJAMHnxxYg+IxZAsSWIKYHiD8FYiSII0IgQDTvvw/hodmjph9ojPQwaY/9exUiPUR8&#10;uPLjIHPokALywwiQQ0cUECCHDsfpgAYCREkQnh6IqxQISmLt4/3i/U0mQUSE7HTZzsfJESH8/WJk&#10;iIgQSJBN/LvBvx3oxSIN7RnILCNBli0L05KlYf78hPjzFaL5+SGaOy9Ec/JCNJPf3xAgU7QAQf+P&#10;oPJXtvwYpktfmcbnIkBwrm0JkP5JBAiamntSIDw12OLDkRxaUPjxSw8AoWELDpEcvRNBH8BefVx6&#10;I33CoOl6X94PlMvF8xiEf6DCOGJ4Kj9vlL5C+oOPCY4N+qNMSqPxU5ip6p/hwPhpIb4dojFTmEk8&#10;5p0QohHjeJw6hs9jR4VoAI+D+/E4uDef4+b0T6MevUPUNTdEnXqGHCHStnMavdMxjdq0D1Grtuhn&#10;EaIWbULUrLVKOuCCP0o+IfnQQAsRCAFbiECGGGoyRooAV3zgb1p+MEZ+1AI++QHpoYgoWirqtoyK&#10;AKnXGhIkRvXfBTxeaJdODTuk85hK9fpowGOfBjx+AhAf9bT8qNehBNVtn0X122ZRPR77QIDU5TGP&#10;CJDmMarblLfbhB+jcUQafKPnhfTB4H2r34yPAR+Hxi3DWoCoxuYtOkakx0frrqrcVevu6dS6B8ig&#10;lt0zqAWDVArEDPatPo+/GvBj1+ZxF+RLTX7sGs1ifCxiVL1hlKrVj1L1ehF6s26EqtUJ01u1QUhh&#10;CRBIBDMPHidAgF+AKAniFSBB8gMklR91FUZ+GAHi7Bfvp1+AVPeJD4MtPx4nQP538gMoAWIkSKUE&#10;vNLDpkjx8RY/Lu+vAbcNlTVVqqYJ/lJZrgRRIqQoCRIkNf4nKBESLDwMRsoYHic/QFkmSIIECZCg&#10;nh+gNCgXLDwSKBssPPz8qtvl6QS6XEGKYw51vpLPLKZOV5ZQx6srhA5X11CHK2up/ZV1Qluef5en&#10;ba5spNaXN1DLy5uoxaWN1PTSFmpycTs1ZBpc2El1mVrn33fkRzXIDyl/dVAEiKQ/fAIE8sNNf3wY&#10;WPpK+l+c8okPw+Pkh59TQdIjCOsxnMfSFPDjWQRKDz98vwT5UfipR348iQBJJkE80sOG99sVIK4E&#10;KVp++ARIoOyw0eLDJon4UPLjoJX8cOWHk/ooXCm9PkoXzpMm50h9oNzVW4UdpdxV89M1JPUx5Nyb&#10;NPlCFcq7WImWXy5HG6+Uod0QH9dfoeM3/0mf3HqZvtLio+DuX1zxcV81OUefjxtW6uPuz5AfL9B9&#10;yI//PEcPJfnhFSAmAWIEyM8iQLJ46pa+un8/TlL66lacbt2I0Y3rMbp2OUZXIT8ueuUH0h+nf4rQ&#10;qZ/CiQIEoJyV5ofv3fkff2BwG/A80h6S+PhRYaRHYTLpwbfPFLic5WVCYRqd49uPBQIEkkRLEAiQ&#10;M7wvp3ifT33Lz+Vrfh5fohRWlH74Ikbffxaj7z6N03efpdO3n2bQN59mMllMCfr28xL0zRfZPM2W&#10;6dc8xX9CQ4h8/BH+Qxr/KZ1J+/dk0q5tGbRtfZzWr4rTysUxWowB7fQIzZwcoaljwzRhJJ8M8onf&#10;SD7pGz4A4kInOnpbsqMXk5sayABmkAdLgvTRaZD+ECFuSayxw5EGiUtvEJTFmjw5gyZNRWmsLJo0&#10;M4smz+LpHJ4yk/J4Opf/xkzOy+BpOk2aG+e/gRhNmQ3xEaHJM8M0eYaSHxgwTOKBMwYNk6el0JSp&#10;iqm4ID+tuDBdM2N6cR50F+OBtk9+zHQFiC0+zFT6f/gEiMgPnwDxyBDGESB+CaJFSJAEkbJYjEeC&#10;aBFiSJAgAFLDhxEftvxQt03KI3FalPxYPN9KfkB+SNNzJT+mo6QHLujgIgxKX/EgbQQPzoZiUDZQ&#10;/VdXbx4Y9eD3Szd+36iBRoje7RamVl0i1JxpyifLjTop+VG7c1zkR3U+Ma7WWckPU+7KiA9QoVu2&#10;UNmiUneeagFiSxCUyMI2gJ3+AEZ++BMgRoBU1BLEpEAkxaEFiC1BkhEkQSozfgFi0h/Jkh9S9qod&#10;yl7FqHXnGLW35EfP3Bjl9NLyo3/UkR+DB3rlxzA9RdkqIA3OIT40EB+2/BDp4QcSBGWw/AJkFH/m&#10;R6P8lS1A0vmzpATIwvwMWrIkg5ab9MfaTNq0IYu2bcmi93Zk0fu7kGpT6bYPD7nlrz7n77uv+Xsv&#10;QYD8WIp/J5QAOX+aOaskyMXzWoT4ZYjmqo0RIhef9mBLERsjTQRez0iVK5eUZIH0uMjbRYkriI9z&#10;Z5+is2eeojO8j6eYn7T4CCpz5REfIj2yJeUA8XHiBH/f4+L/sRJ07JgSHybxcViLD0gP9OMw4kMJ&#10;CyU9RHxAdli8Z+GRH8AnP1T6Q8kPW4A4EgR8wL9F+xRGbojg0Mvk7xpzX4NsD9LGsJ/Xw28bnhs/&#10;z0P8fA99yL93/Pw/5GNxjI/JR/y+OMnHCCmQjz8rSZ8ykB9GhkhqRgsQ9Atxy1+pBuuuAInRHluA&#10;rA3TupVhQvmr5biwioutsyBAUmiOFiDTx/Hvy1hXfkBWTARPID6CmKDlhwctQezbZpmRISJEtAgB&#10;TipECxCkQSQRovuDzIEAmcLf31OL0zz+zZzPz2kBBMjsFFqMhuh5ph9IKi2f75UgwEiQdUVIEEmC&#10;+AXIekuAbFDywy9AlASxBMgOJUEEyA4biI+dClzEhfjYtf0J5QcuPBdR8mqhkR/S68NKffDvnaQ+&#10;tPjAbx/EB9KPIj+0+JjGx1jkx0QtP/i4i/zg1wCgRKSRH/iHAREW/NuZID/4txRAevhxJMgYlJt0&#10;GQ+sbchjQIRAvECCIA3CTJ2KBuUh/n5G0/IwzeJzKyNC5s6L0bx8yI24oGSHQi2D9OB15jJ5vD7+&#10;2YbPz+aAWWGaDWaG+FiF+HwLpAkQH0EJEMiPWVp+OAJkVhpvk5mTJgJkPtIfPgFieoAYCbJoYYhf&#10;QyVARILw59cgTdFFgKiL0cCkQCA/lvPnHaxcGfGwymBkiCVE/CIEeJqp4z1WFKsUXhnC29FIIoS/&#10;izzoi+t+EVJkCsQnQOwSWGhCLj04IEGeUIA4zdC17Hgf+AWIR34YtPjQ27O3uw/siyr5YRIflvxw&#10;S165AuQw5McRLUBsCXIk7kgQkwI5cFBJkL0HGJ0CEQmCfWWMBLF7ljgi5D1bhvD3C3/HiAwxEmSr&#10;K0I2bYrw6xDh1yRCa9dF5DVcya8l3ltL+b22eGmYFi4K03ykQPJDNGcuBAh/Dvn9Lj1A+HNpBIiU&#10;wELagT/npvG5CBAjP6z0x4ChxWngkOLUnxkwmKeDEgVIXyNAmN4WECKOAMG5uiU0TMLDTn74Ux/O&#10;+j7xgbRHbi+XnF4pLr1TRILk8jzohXmIEKZPXy1BeJ8H8P5D7Azh54l+J0iBiAAZz8cGKZnJSn5M&#10;5O8U+Ye4mSBEU2bxGJGnk/g7aOL0MK8TpjFTwjRqEo9RJ/A569gQDRnN57IjQtR/aJj6DA7xsQhR&#10;Do9je/B4tltuiLrwOKUj/lGrK9OZxyudmA4hatWOeTdELd9RUqRpa68QkYQIg4RIHZ0Sqd04TajV&#10;yEsNJD4sRHw8gfyo08IIkKgCCRCmTusY1WkTo7ooJfUujx3apjMZVJfHOPXbZ1L9DiDLoUF7JD+y&#10;qI7Ij0y+bybVbp0uAqROc68AqdsEAiTCUyU/QENLgDRpHaam70SoWdsItWiPFEiUWvJ4rkWXOLXo&#10;CtxG7CjL1RDJDx5/Yb9U6a0MeeyaLdLp7WZxqtE4TtUbxahGgxhVrxelt+pBfgQLkLe0WJAUhZ4H&#10;RoAAI0CMBIH8qGXJD1eAeOVHsvQHRJYtP1DWzBYgyeSH7JdHfqSK/AgUIJb4sAWIER82v0R+2JLB&#10;JcVDovywSRQgsm1LelSB1NDCo6rmzWppwhsWVd9K43UVb7xpJIiB7++TIEaA+CVIeQevzKhQ4fH4&#10;74PtmO0+TnwYHic/AASISJAAykKEWJSrGCxBRIAESJDXgij7ZBLkV+9eWkzvXFqhWU1tLq1lNlDr&#10;SxuZLdTy8lahxeVtDs0vb6fml3ZQs0s7qQlPG/O08cVd1PDie1Tv4h6qe2E31b7wgciPmuc/oLfP&#10;K/nx5rmDqvwVTyudPWIJkMMiQFT/j2AB4un7AU4lESCg0Cc5Cp6QwiDx4cMvLQpc8fHE8kOTsC0I&#10;kFOuBPHID136KliCHHtiAeKKjyQChI9X0vRHoOywCRAfDoni40UtPpT8sFMf20R+mNSHKnc102ly&#10;XvVUN0l91D1VU5qc9zn3Fo05/wbNuliJllyqQOuvlKEdV1+nfddepSM3/kUnb/6Dvrz1d/r29ktU&#10;cOdFOn33L3Tu3p/o4v0/SpPzaw9Mk3MkPtzUx32RH8x/kPxQAgTy45HwDGMnQLKZRPnx4F6c7t2N&#10;053bcbpt5MfVGF29HKXLF6J0EemPsxFP+sMIkFNagIgEsfleNzKH4IDowG2IDn27UEsPER8/KVSJ&#10;qzTerk98FFjzBl52NoBzkCE+zvNywzm+r6RAAO8HOPN9WCVBvglT4TcRKvg6SgVfRemnL2P00xdx&#10;+vHLDPrxK+brLPqJKfgmmwq+zabC79XFPlDA82gA/N3XJUWGfHGyBH2M/wLGxa/dGbR7azptXRen&#10;dctitBx1nTEgnRKh6ePDNGlUSCVABqXRcPT26KsTHyI/UmkAn6Aa+ucqID38DMxReERIL94eb2eY&#10;iBA+wewfppG2CNFN0sePjfPgn5mYTpMnp9OkKTydmkGTpmXQ5OnpfKLKy2bwshlxPnmN0aSZUWHy&#10;jAjDzwHwgHoy4MG0ggf0U5lpKTSVmaaR1IcRHzMYns5Co+7pEB5afGjmzGIgQGZZyY8iBIhJgEhJ&#10;LC0+jBAxAkQkSN7/IywEWoQkSBDGkSCMI0GsNIhfgiQmQny9QrT4ELQQMfIDqQ/IDqQ9jPQQlhTj&#10;bRdz5AfEx9IFRckPPpY4zpP5uOPiCi628CBtDA/SpPQVD1gGD1ZxdgyScvm91p3fJ11yeFDRI0Rt&#10;u4epTdcItWSad4lS484xqs/U6xyn2p2R/lDyw4gPW35U7KrEByjXraQDbhsRYgQI1sf9cH9sS1Ik&#10;ECq6CXoVnf6obKU/KlsCxPQBgQBB3w4jQCQJ0lSJjceJEAiQSoxfgBgJAvnxlhYgtvywe340bRun&#10;lu3i1LpjjN7l44SeH517xKhrjiU++saof/8oDRyoxIeUu2KGDYnS8MERGg7xAXjAB5wEyCAtQAZp&#10;+cFTIz8G8IDQTB0sATIE9x8aoRHDo4kCZHKiAFm6OINWLFMCZMOaTNq8IYu2b86S8ldGgBzZV4KO&#10;Q4B8mE2fnsimL30C5Kdv1PfhqR9VGSwjQc6dUSLEpEESZMi5p4TLNn4h8gTYMsVsEz1IAMpx2dID&#10;FNXY/Muvs+nzL7PVhXsr7fExEg5IOkB6MMcgPpCCYI5AfCPxgYTEQf7uhyzYm0F7gRYfdtrDLzve&#10;22mhlyUKEEt+8LwtP/wC5LHw+jZqH5PA6+N5fCAiJJP26STIgcNZdJCf++EP+f3BxwMS5Di/N07w&#10;e+OjT3gKCYJjpxMhkgrh20p+JAqQo0cy6PCBdDqwL877FPtFAmTmxOIiQFT6Q4kHiAlIDCQ5jNQY&#10;BwYrxhuM8NCpjwSwDY0RH/YyWa5FiMgQS4RM0imQKUaCjFUSBPuKcl0mBTJnMiRICs2dqgRI/gyd&#10;ApmteoFAgiydm0rLkAKZn0ortQQBJgmy1kiQZWm03l8Oa7UrQbYy24wAWR+i7ZAfDEpfgV1ofm7Y&#10;FlYChKceCaLZA3ZGHHbvUOC/2fFf7RAfO1Huh4H82LLRlR8bPP0+0rzywy55xc87P8+SH7NSKE+n&#10;PiTtaMQH//YFiQ+RHlp4TLaFh8UEMFYxXkgRnDSHFhxB4kPg99044JMfBtlmkAQBE1KVCJFESJqI&#10;kGlTQzR9Wpi/q8M0c2ZEZMgcIUp5kBsop+qgl83W0oPXmw0gUYAjPUJ83sU4woOn/FiCvu0RILxs&#10;9kwF5AeYO5tB8gMJkLlKgJjyVwt0+StXgoREgBiWmDJYGqRAFGGX5YplKxQqCRJxWGmwRQgjEsQW&#10;ISCZCOHtr1oe8lKEDFHwfYCRIDaWBDEixJYgSCAElcFyBIiWIE4ZLAgQfJa0BPEIEJSl8kkQyA+D&#10;R4AAnwRxxQej11F/c2XKPkuA7IcAAWhwDkzq46APk/yA/GAOi/SwBYiSIHYKxAgQpECMBIEAsSUI&#10;ZI1HgmgRYnjvPcZKhezYwWxTiRAjQlST9Aht2KQkyJp1/J5Zw+8hfr8s5/fSkmVhWrgEAiSsBMg8&#10;rwCZZAmQsfwZHa0FiJEf6Pthpz8GDytOg7T8AJAfIkCsBAhEgicFginjlSCpSn5oHMlRFLYACUh+&#10;JJUfuS5GgDj0diUIxEx/3jc8D0mC8PNF+mXEaHVcxvB32bjJqTSRj9lk/v6YgjJis0I0dXaIpvEx&#10;nZanmJoXpilzmFkonRymifw9N56/78ZCiEzk8SqPj4eN5fPYUWEaOCJM/USIhKkXn9/m8Fi2Z58w&#10;j13CfK4dpk49mK5hat8lTO06hemdjiF6p32I2rQNU4t3Q9T8HfTB8KZEGujSWfWZehAjDMQIqKWp&#10;3dh7+0kEiCKqiQm1WhlUcrwOjx/q8Dim1rvpVJfHNhANCkgHVfKqNpa3UaWvjPyoy2MQyA+UwKrT&#10;TDUkr90U8kMLEN6n+s3C/LzC/Bx52pKnrcPUpE2Emr7LY7p2EWrWPkrNOsSoGY9ZmnWMU/OO6dSk&#10;Uzo14ilKXiH1UY/HXfV4vIXHrtUyQ8uPdKrO4ylHftSH/IhSNUl/RKg6yl/VClO1WiFFzeQCpNoT&#10;CBBbghgBYhMkP0BRAgR9X2wBYvYHuOmPVI/8sAUIUh+QH0EC5E0kKHzyo+oTyg+IikTxAbzywxAs&#10;P8CTyQ+/+LB5o7qLX4JU8kkQbzksvl2J90Hjig8XW26UKwJ7vccJkCDpoXD3K0h62JTl5+HHliBl&#10;sI5PhJTxiRBHgFgSJEF8gLIur/LtIPFh+FWzi5uo6cXNmm2S4Ghy8T0RGor3qeGlDzw0uLRXs5vq&#10;X/xAqMvr1eFpnQt7qRZTk6lxfi9VP7+fqp07RG/ytOq5gyr94RMgZRjVAP2wJUA+dMpfKQFiyQ8m&#10;qfwAhZAZmiDR8X/EnxMIFh+GXyJAHAkSKEKOKfQxSgofGz/+5EeR8uOnJPxC8WGkhy0+XircFZj6&#10;QLmr8oWTqeKp4fTGqV66yXldan5GNTkfer6qpD7mX6pIqy6XpS1XSkvq46CkPv5Bn936O311+yX6&#10;4c6LOvXxJzoP8cFc0eLj5kMkPl4Q8XEPiPxQAuSBiA/Fo//8hkkUIP+x0h8/o/TVwwx66JcfN2N0&#10;80aMrl9B+iNKVy56BQh6fzgCBCWwIEB0CsQGTdEF/M0hxOu6nC7wzTNobi4UKMHhJD0KfbcNPtHh&#10;CI8A5G98H48EMQKEgQA5/S1ECD+vb6N06psoFX4dp8Jv0/l2Bi/P5PWy6OxPJXg72XT+VCm6wMiF&#10;tXO4uPYUnT/9lJR9wcW/H76FCClBn6I2Ov5Tdk8G7dqSTpvXxmnNkhgtmRuleUiB8EnelDEhGjc8&#10;RKMHp9EIJED6pdFgCBA+OTUpj/45AfRMZAAzUFOUCEEiZOQA1R9k1NAojRkepbEokzM6xoN0ZnyM&#10;JkyISb+ACZN4ykyazPNTojwIYKZGeEAQoQlT+aSVT1Yn8UAdAwSDIz+0ABHxoUEzUpEeWoDMQqNu&#10;ns7m6ZwZrvgwU6Q/RHpg+jgBwjgCxEgQa94RIHOUABEJYqVBbAkiPUECJEhgSSwtQkxZLFeEJMqP&#10;1UaAmNtafKyyxccSNV3J0xWQHzrxYcSHlLyaX5z3uzjlz1HyY54jP4rTDFt+8CBtLA/QRvHAbAQP&#10;VFD6CukPNEfsze8zpD+65qiYebvuPHDoFqHWXflkuUuUGnWJUUOmrk9+oFSVESAVupSg8l1LUNmu&#10;2VTGJz5sKvDfAEpjAVMu643OWVQZ8qNjlsiPyh14u5Af7XieT8Kr8KCgkpYfAPLDCJAKDARIeS1B&#10;gC1BbBESJEBAJcEVIUaA2OkPlL7yy4+G7yr50aJ9nFp1iku/j/bd4nwcVcmrnrrfR79+pt9HTCU+&#10;+PMm4oMZMUQlNNCofMQQHvAxw438YDzygxk4AJJDyY7+fRX9MN9fMYA/1wASRDVCj9Dw4fwZH6F6&#10;gIwbh890XAsQ1QMEAmTB/AxasggCJINWr8qk9aszafP6TNq+GX2Msmjve1l0YI8rQE5CgJgG6JYA&#10;gQQu/K4knfpepUA8EkRzHiLkjO4PwvOOEGEu8bJL/F0qQII8AUZ0qPu62zKPgcc8y4+D72ZJe/A+&#10;Ff5Uin+jStJPPyjxgTJXjviwenskSA+d9jDS40MkH0R6ZNFhlITCdz2zH+IDkmCfEgcQCIHiw8iO&#10;HXHauTMuU48EYYqUHz4BAoHxRJj7yvZs+DF2ZXjh5Q583z38fN7fy/Dz24vniecLCXKkBB3SEuTo&#10;R9n04YlsOv6xEiFIgzgixCRDjABB3xB/AuRQOh2CAHk/TnveUwJk+6YI/35GRICs1iWwEgWISoBM&#10;GV2cJo8qTpN8AkTEh1+A8HJDgvTw4xMeQO7nXz7CkiEmBaIlyFRdCgspFZTqEgEykX//JiEFws+D&#10;v7tFgPBvpfQCmZkqTd4Xz0mlJXmKZUiB2BJEp0A8EmRZmiNBJAGySrEFAgTpDwiQdSFhx3or+YHe&#10;H5pdW8KKbYrdNjsUIj+287xGLt7y3yE+3sPFXcaIj60bXfkR2O/DyA/0+5CSV175IeKDj4ORHxAf&#10;ptSjEh/8+gclPnziY5KRHnz8HeExxjtvUPLClR+BAoTfb478MDj3TYIlVhwhIlIkVckQESJ8LsVM&#10;mRKiqXyONY3Pt6YzMyBFAM4hZ/iYHlbI3zXTIFJCNIO3AdEx3TBF40gQtxE6ymIBSYkYAWKSH1qA&#10;SPpDJz+c8leOBAnRwgUukgLRCRABAsRKgixZokoRCShLxECCmDTI8uURh5VgpRYgKxSrbRGC2z4Z&#10;AuwUyMoVFstDifB70kbJEC1ANKYsll+GGAniFyBBZbBEgBgJUoQAQVPyBAkCkN6AAGGMDBEhosWG&#10;jS0UHitAJPWhpz75gXJXHvGBslfAJ0CAkh62AOF5XwrEFiD79nslCPbL7LMAKb7H27NktyVDdkGG&#10;IBkCCbKdfzeYbduitJV/QzZvifLxj/Lr4EqQ1asjtILfJ8v4PYUUyAKkQPLDlMfv31kogzWLP3f8&#10;3sc/dU1ESScIEP5sGgGCBIikP3TvD6f81dBfJkAwbwSISoSkuvC5el/fbbPM4MgPgy1BbPlRhADp&#10;meOVILjd0xYiKI8FEdKvOPWzJYiUwkqhoUiYj9EpkImpNH5KqpS+msLfI1P5O0Pkx1z+DoJcmhem&#10;WfP5u4mZPi8iTJsboal5EZoyR1UVGM/fZ+OnRWjsFD6HncjnyOMjNGxshIaMjtDAERHqz+fOffkc&#10;ug+f6/bqH6GcvhHq3jtM3XPD1CUnTJ15PNMRUqRzmN7VUqRNhxC1bB+i5m1D1OzdEDV9J0RN2oSo&#10;UasQNWwZovpMvRY8bR6iukydZoraFjUZI0BqNY0omhmiLs0VNYSYgAbmoCbGE3pMUYvHMQKEiAWk&#10;B0DpKYgPU/rKLz/qMXVkGqa6zXwCpJUSIE1bR6jJOyBKjdtGqUnbmKJdTBLsaHTekKcNkE7hx66r&#10;H7cOP2YtHgfV5DGUSX5UC5Afb9YOK2qBRAECvAIkzREg1S0BAmwBYosQW2oEiw9+XTS2/DAC5G2f&#10;AME+mP1xkx/B8sMWH0EC5M1qKYJffjypAPFKD0Ow/DA8ToCYbTviI0B+VIXkAG8r3tTiwxEgvE4V&#10;YAQI4xcg/p4gkB9GTnjlBwgWHslIlCApSeVHhSogNZCkEoT/ZpMgQaqk8XouZZgECaLxCBCmTLnU&#10;xwqQx0mQX9W7sJsMSG7UvbBXgMioc+Gg4uJ+qu2HlxtqXjxENTFlalzYRzXOH6DqFw5QNZ7a8uON&#10;c/sd+VHx7EE3/REgQLzlr1SiARfxXQFy3CExpXHCS8H/PYnywxAsP4CkRvwSBALkSSSIgzoeCbLD&#10;j0d6GLzywys+LPkRJD2ED63SVljP5jHiw5IfQakPlLsqe2oGVTg1lqqcGkBvnepCNU41JzQ573C2&#10;Og089yZN0OWullwur1If116jvddfoaM3/kkf33yZvrz1N/r29l+p4M5f6PTdP9O5e3+ki/f/QFce&#10;/I6uMhAftx69ILi9Pl6gByb98Z/n6aGg5IcSIZAgXvnxHyM/HvnSH3fjdO92nO7cTJ7+8AuQM5YE&#10;OV0Q9mCkCPAsL+Sp4VSYzhSGFKf01FCglzEQHIZzp6x5G15+/nHweoYLPgly7kcjQsJ09jver+/5&#10;+X0XpbPfx3hZnP+ezmTShcIsunS6BF06W5KuXChF1y8+pRr0Xn9G8yzduPaMNNi9fP5pPlZPyUXA&#10;77/Mps9REgv/Dbwrg97bHKeNK2O0cmGUFkkKhE/+xoWkDNbYoWk0cmAaDe2P8lWpNIiR5AcEiJYg&#10;/Xp6CZIgYEAPvwhJ84gQUxpLUiED0CMEDdiRDInQaD6pHDOc4RPMsSMZPtkcN4ZPRPnEc/w4ZnyY&#10;JkzQTArRRDCZBwfMJMAnvZM1U6bosleMR4BMCxAgM4r99wWIbx54kyCJJbEgQBaDfK8EMQkQI0D8&#10;IsROgSh+7eAXIZAgwtLHy4+g1AcQ+YGeH7OV/Mgz8mNKcZEfk/HfpTw4G8eDktGIqPMgZShq91ql&#10;r3ry+wGlrzrnhKh9Dx4kIP3RLULNu/IJcpeoyI/6nfkEuEs61eicQW91Ad6SV+W6lRDxUbpbSaFs&#10;90T8EsSkPyp25m10VvKjImPkRyUtPyq2VVR+J4MqMBXbKIz8ABVbZlA5xgiQcs1dbAkiIqRJeoD8&#10;cKnCJ/ngTaZqM542T5QfDbX8aMIDBsiPd7T8MM3OpeRVnxj16hejfgNiNHBgjAYPjtHQoTEaNixK&#10;I8DwKI3k6Uj+nI3kz5swlD+LJgEyWAuQQSGhKPnRjz/LQJZpCTIQfUAgT/gzPRxyBQJkVJQ/xzGa&#10;OF41QZ+hm6DPnQMBkk5LFqXzey2DVq/wCpBd23QDdJ8AsUtgffOFSr/9iEboTgrETYKchnxgTF8Q&#10;R4bwbeARIj6M2PALDnud8wZr+yI8GDy+kR6S1uP9+pG/m3/4jveZ9xXSw9/U3KQT7BJXkB7odQHp&#10;YdIehw9nSdoDmP4Yko7Ym0mSlhDxYQSCSnNAfOzcaVDiw48jQGz5wdjyQwTIE4oPr+TQYJu26ODb&#10;u/gxA+H9VmTQLn48ABGyh5/nBzoNsvdgVoAIQSIkWxIhH51UMsRpks5T9P44aQuQ4xl07EgGHT2Y&#10;LgJk/wdxaYK+e3uUdkCArI8QmqBDgKwwAgSNmKenKgEygX9rxmoBMrK4lKQyksJBJz086L95ZAfu&#10;G8B4bM/CSA/ZBtaxlk00CRAtQZAAkRTImOKEJu2QNTMnMBMhQVJo9qQUSYDM499LSJ35/LzyZygB&#10;soif5xJIkLmptFRLECNAViIFYiTI4jRasySN1i5NEwmyAegyWOgBovqAhGjL2hBtY7avU+mPnWCj&#10;4r3NYZetYUeEIAUC+bELosOGl78H6YGLuEBf1BXxgQu9jJ36SNbs3PT7WIKSVwtwEZ2f+zw+Bpb8&#10;yLPkxywjP/iYifwoQnyI/ODjLfKD3yOO/ODXwREelsDw3/YwShP0NxvexmPBPyhokeIIEZEiqYII&#10;EZEifG7FQIiIFJkYoimTQzRVM00zFbKEUbfThKl6KvNT3PlpfI423QD5YRAJ4gqQ2Uh+aAEC+SHJ&#10;D6f8VYjy52rmh2jBPE1+iF8/jSVB0GzaKYVlMAJEY6dB3NJYEWE5sEWIliGQIIJID5egZAgw8mPF&#10;ch/L+LtlhcIrRHh9G/4eAnZpLFuGmP4gECHoPeEIEP4MeAQIf0Y8AgSIBImIBPGUwjLsUZhm5aaE&#10;1R7wgYuRG7ttgaBJlB/oG+KmP0R8QHg8Rn6Yslem9BXwp0DAoaNMEgFip0AgQMAHwEgQLUIMjrwR&#10;+Ln6hIhJhZg0iC1BNm2J0sbNUVq/IUpr1kdp9Vp+/6zm9xa/Txbze2uBToHkzQ/TLF0GaxpKN/Hn&#10;AP/cNX5SmpTAQg8QlHzyC5Chkv5QUiBQgAzyChDBmu+Lf07COfoAhbntkR2+2w5FSRCdBAkSID21&#10;/DD06MlYt4Xc4rxucREhRoL06V9c9jmpBEG5MP6+kTJY/P0xZTZ/N/H3xXT+foD4mJnPxzg/QrMW&#10;KGYa8qP89yivF+X1o9JjcuIsZgafw05npvL57GQ+f54QpeHjojR0TJSGjIzSID6v7s/nu334vLfP&#10;oAjlQor0i1CP3hHq2iuipEjPMLXncU77rjze6Rzm8/cwte4YphYdwtQcYuTdMDV+J0yN2oSpYesw&#10;NWgVonotQ1S3RYjqQIgg7dFMUZPxC5CaPF+zadSlWZSqJxDj5RqIkRZACQ4BssOgl5myV0Z+gHq8&#10;fciPuvy49SFAeN8gPzCFAGmA9AcDCdKkVYQat2baAB7bvRPl5whi/DxjVI+nDXiMU48fs65+vFo8&#10;BqrJ4yK75FW1BlF6qz7Eh5Ifb9ZOlB8iQGr6EiC1XQGC+aIECPALECVBkgsQt4/L4+VHdZ/8kH3S&#10;4sOWH8nEhys/lPQoSn4kCBBLTNgklr8Klh5BFClA5HExZaopkskPUIUJFCCMESC2BKmoJYgrQFId&#10;OWELEMiPckKw6ChfXoH5snpq8AsQ2R5v25Yf8ri8H47w4P3y45cdyahQJc0BAsTGSBAlQpQMKW2J&#10;kNIVvBLktSeQIBAgySTIr94+f4j8VL9wJIBj9PaFoxa8LmP+Xk04SNXOH6a3hANUladVefrGuUOC&#10;yA+eOvJDC5DSPHXkByPpD0eAqJJO5kL+X3keF+wDBUjhieQU/N8RLD5AsPgwBAuQx0sQJUJcGVQk&#10;HuERID6YRPHxOPmBxIdPfngkiF98WH0+hL30UsFep8n5Pwq2OakP0+S8fOF4aXKuUh9tnCbnuWff&#10;opHn36DpFyvRwksVpMn5tquv0/vXXqWD1/9Nx2++TJ/d+ht9c/uv9MOdv1DB3T/T2bt/pAv3/kCX&#10;7/9e5Me1B7+lmw8hPp6nOxqT+oD8QOrDJD8eafnhpj8gP5QA+c9/SokA+flnk/5Q8iMh/XEjRjev&#10;JU9/GAECIEA8FEJo+DgVprOaM6fd+bNn9G2HEG9TcfYUTyE+MI9lcltLDgiM02o+mfS4UBQQH1qA&#10;yLwlQBRhOvcDPz/m/I/8nH+KMel06VQGXT6dRVfPlaDrl0rSzcul6PbVZ+j29efo9s3f0p0bv6c7&#10;t/4g3L7N8LJbN56jm7wOyrCc+akU/YDa8R+VoGO4ULQjnXZsUKWwlvEJ3vwZfOI3IUSTR4do3LA0&#10;KYM1TAuQwab8VRECxNC/B5+EGnBbkyhCXBkyBCIE9IV0QZ8Q9CAJ0YjBIRo5iBkSolFDmWEhGj08&#10;RGNGMOhXMorh/R07hvd5HA8IxismTOBBOg8MgGnsCQFiJIjq/5GStASWLUAMnv4fRQkQi/nALz7y&#10;rHkmQYIALUEWgflagjB2CsRIkKAkiBEgil8rlv6aVlko6WHQ4oMR8WGRTH4YAWLLj7lIzvAxnK3l&#10;By7+4GIP+n6I/OBBCfp+DENUHYMVPTDK4dfeU/qqh0p/tOwapWZMo658UtyFT4aZml3T6W0jP7pm&#10;UuWuWYHy47XuitI9XPwSBEkRJEYgP0CFTkp+VOrAUyM/2maK+DDJDyM+gBEftvwo38KloiVAbAli&#10;UGmPx8uPt5jqPAjAwMTID/T7MPJD9fuI07td43z8YtQ5J8bHE/IjzgPDGPW3xMeQYTEaPjwmImIk&#10;D9RG8hSNyUeNiPA8MzwsQIAMY4YC/hw68oOx5Ue/fmkiPfryvNBbJ0EgQfqFaWB/XQaLB4HDkDAx&#10;ZbDGRiXZNWVSjD+Lcf7cxSkvL07z56KBbgYtW5JBq1Zk0PrVGZ4EiAiQD1wBcsJKgKAJ+jefl6Rv&#10;v3JTICgJCNFgymE5IkQDOWE4x7cFW4jwvB/zN4MRHbgvRIeRHUZ4QMAU/qT2QUoUWtLDpD3Q2wPi&#10;A709jPjAhXklPrK0+HCTHhAetvSQMlf8vY7EB8THXiM+kJJ4P4P27FHyQ8TBLkt84HdgR9zDzu0a&#10;kSABAkTEhVd+BMkOYFInBqyPfdljCY9d7zGQGxrsk58dPiS1wvd7D9vgbapESCa9j+e9L4v2HeD3&#10;yaEsOni4BB0+yu+XDyGN+BjinwB0ggbH9iNGGsefzKKTH2XRCaATII4A2Z9OB/bG6YPdWoBsidLW&#10;9RHauDpMa3GREuVz8J/mKIk0PZXy+PcFAkQSIGOK06SR/B04opiSFkOL0TgwxIsjQCAsjPgYVlwx&#10;3EZtxyaZCLHXweMDkwBBKgVyZupY/p5mkP6YwfuM/Yb8mD05RZ7H3Kn8nKalivzI1wmQRUiBzFby&#10;Q8pgWSmQFQvSaOXCNFq1KI1W83T14jRau0QJECmDhRSIlMEK0abVIdrMbF3DQH4ASYCEhZ2bFJAf&#10;TgLEANHBQHDY7MBFXAYXc7fz/ZD2cMUHP94Ghh9n09oQbeDHXc+Pj34fa/Bf9Uh98OsZJD8WaPmB&#10;sldz+fl75AefSwAlPhT47RP5MVGRTHxIKSp+HURwQELYQsPMM2MN/F4C9t8ccB+Ns76Bt52MMbw+&#10;MOkRMIbvg1KVwJEiPK9IpfFjmLGpNAFihJnI51/CBMUkPg8TIEkgS0SY8HmYYVIqTWVkHo3X9e2p&#10;U1JpGt92JIglQGYDLUDQ+0OlP0J8fsXMDYkAKUqCGBHiL4UliRD+DHtBM2qFkSHAI0SWKhFiZIiU&#10;xNIiZJWRIIwtQWxMSmTVirCQVIQY8DcfRoIkpEGYNQACREuQdcx6SBCdAvEIEEY+M/gMaXkoAgRS&#10;UUrIFSFBtAiBANmtEQGiJchuC7/8MECMuBIkKuWz9urUhxEgRaY/LPkhWOLjIDiq5u1SWEEpEAgQ&#10;AAFiSxABScB9MQEiBM3dHfg5eGSISYfsShQh23bw7wf/jmzZpgXIpiitgwRZG6WVa6K0bFWElvB7&#10;aOGSCM1fFKa5+WGaPTdMM/m9/TgBgjJYRoBAfgwR+cFo+TFQyw9bgIgE0dLDFiD9fQKknxEgWnrg&#10;to0rQNKEfjx+7OPgkyA8rvRLECf9YRIfGkiQnsBalkyC2EkQ9D/BsRjO31ej+DsKDdHHTubjxt8n&#10;k/i7ZPIsPpaSBAnTNEmARGjGggjNXqiYuTBKsxYpZmLKt2fmx3i9GE1nps7l89e8GE2aHaMJM5np&#10;MRo7jZkSo1ETYzSSz2+HjYvSsDFRGsznvAP4XLv/sCj1HRKl3oMjlDswQj37R6h73wh16ROhzrkR&#10;6pAToXY9ItSWxz9tukSoVacwNe8Ypmbtw9S4rRIi9dswrcJUr2WY6rZwS19BftRuEqGaACKEpzUc&#10;olSNqd44kWpNXWoIMYfqzZUYcdCyxJYfSH848oOB9GjA1Efqg4H8MAJESZCI0JhpoKnfMirUaxGj&#10;uvw4tfRj1eJ9qNmE9wX72hDig/cT4kMnPqo64kPLDxEfrvx405IfwAgPr/zQ1A0WIKB2QBKkVr00&#10;Lx754UoPG7/8ELT4kP3zyQ8jPoLlR0qC+PALEFt+eASIkRIBmGbnv1R+GPwCxNm2kR92+gNiw2DJ&#10;D6DER8gRIK78CDnyw/QCqRggQJCqsAWI4MgPrwQx0gNAegCRIOX0VK/nrG8JkHK8XfT0MPLDFiB+&#10;8QGCREcQtvwoz8/P8DgRYiTI6z4J8uoTSBAjQIIkyK+qnjtKLsep6vkPA/hIePP8MR9HPGDdN84f&#10;dqhyTlHp/AElPoz84CnkB5IfKv1x2BIgh5X8OHNM5Adw0x8fBosPUBgsJ/7vUSIjSHAUhblfsAAB&#10;RUmQE4+Ht5GIe+yEBOlhOMb7ovhl8sMrPpT8sFMfSny8VLDHSX1AfPyrcLXT5Lxs4VSqUDiKqpzq&#10;Q2+d6kA1TjWmxmhyfrY6DT6vUh9zL1Z0mpzvuvYqHbj+b536+Dt9eesl+vb2i/Tjnb/Qmbt/pHP3&#10;/kAX7/+Orjz4rYiPGw9eEPlx24gPkR/P0QODTnl4y149eemrR5Af99Pp/t043b2jSl85jc91+gMC&#10;5JJJgJxTAgQ9QIwEOZsM9AnBegaIkzNhvq/mbJiXqXksl3m5HVKcVtNzZl5IEy6cUTi3k3DRBtLD&#10;kiByGxLkJ95uAYPpT/z4P4bpwo/8PCE/CmN06VScLp9Op6tnM+n6hRJ060o23blRiu7cfI7uQnzc&#10;/hPdvfsi8zfmZeYfanr7b3Tn1ot8TP9At649R1cvPk1nfypF3+MCG/5zGBeLtqbTljVxWr04Sovm&#10;RChvKp8I6hTImCFpqhE6ymD1TqWBRoCg5FUyAdKdT5w1/YPgdfwyxO4VglSI0Ec3Tu8LIZJGw3gf&#10;sC8jBjKDFSORUoGoGZ5Go0fwye1IPrnlE10wjgfn43hAMF7+YzGFJk1Ac88UmjyJQUmmKSk0DeUp&#10;pjK4WK9FiCqH5Wt+bgkQIakA+bUrP7TcKEqCQHiY2/lALzMixGmKrkWIESBLtACxRYiTAtECxEXL&#10;D40/BSIyBNJjSWLqQ/p9QH74+n3Y6Q/IjwU++TGLj+VMLT+m6As9Ij94IDKSB2SQH0N4gDIAAyUe&#10;FAWVvnq3R5haIf3RLUqNu8aoQdc41WPqdE2n6l0zqFrXTKqqxQdKWCHJAaHxeo9serVHSeHfPUrx&#10;bS9GgmBdSYigT0hnvq+WH6C8JT8qaPlR/l2FER/lW7vyw4gPv/xQAoSX2wIE5bCskliuCPGKj2Ty&#10;ow7+I6qVkh9N3vU2O0e/D8gP9PtAyavcvnEehMZowKAYD36V+BjGQHpAQAg8P2ZUhF+bCM+jPFVY&#10;GDksTCOGhUSADBscEgEy2E5/8OexP382QT9+/fr0CVGf3kp+YF4kCE/79Qvz6xymQYOQAtGN1S0B&#10;gvJ2kyBAkAKBAJmtBciCdFq2JJ38AgQ9QPbuLkKAfIJyfyXpuy9K0vdfl6QfvilJP32ngHiAgBAR&#10;wvOODLGECCQxviMFiA1eFoRJdGB9YO4vwkPSJu5jobQVhAdkjJEeIj6+zqZvvuJ9/iKbvuTv5M8/&#10;g/hQzbiDpIeb9FDC45BOeRjpsV+EB8Pf6x8AyAZIAZ4a8SHCQMSBXyh4BYgjQYz8gJhAySy//NCC&#10;wxEe/LjO4zv74e6LyA8tLER6mP3hfXBExzbA+2CxfasF75dCrSsSB9vC8+PtJhMhB/jYHTpago5+&#10;WII+hAhhcHyP83GW1Afz0UcA8sMtgWULkL0QIDtitNMWILgIuThEy/IhQNJoPho0Q4Dw7800CJDR&#10;/B04SskLIyjGDvEiQoRRCRCs5wIBMnGEwitCNEaWAJ8MMRLEyA+kPyQBwvsjAmRMcUICBKJmOv9O&#10;zmCw35AfKIGVNyWV5k5TUiefWcDPbcEsfp6z02gRs5if79I8Zl4aLZufRst5uoKnRoKshgRhkASB&#10;BHF7gYRo40pmVYg2M1sgQZACWcesD9P2DQpHgiD9oTG3DUZ47Ngcou2bXLZt5G3ydOsG3r4lPpD4&#10;QK8Pb+rDKz/Q8wPyYzHkB7+ukB92w/M8oHt+iPzA68145McEJT4k+QH5ocWHkR+S9uD3hiM/+PUw&#10;GMlhGMOvPfAvTwD3TYaWHR54OcSHzWhe5sDb9KB/x8doxkKOGHDOhXMvPu+Scy8IEmYCJIlmoogS&#10;xpTVktJautfIJIUtQab5JIiUv5qhen/kgTkhPu9itASZb4kPR35Y4sNfCktYqEAaxEvYgy1EwFLg&#10;yJCIyBAkQVZoEbLKFh+rorRmtcWqiIMtQ6SXyHL+PgmQHm75Le9yOwnikSBahNgSxAgQ4BEgDAQI&#10;ZKEpgyXpKUuCvLfTK0GEXYrdu23UBf/33ue/vR8VdiMNgam+rVBNxT0iBIKEsQXIB/usMliQIFp+&#10;iAA5WIT8CBAgwBEgRaVANPshQiBEAkUIUDIE2CLEkSEiQfg3g383jADZAWwBwr8lGyBANkZp9Tot&#10;QFZHaDG/Fxbweyqf32fzFoRpzjwtQJBcmBGSMlgTJrsCBGWwRvLnzQgQNAO3BchglJt9AgHimYfU&#10;gNxIIjv8y8xyI0CMBFEiJNUrQax+ILk8vnwiCWLd9pTDMhKkr5IgKNs1gPcfjdEHIQmCfoOjUmk4&#10;fweNwrGamCYiZByOIR/LSWiGPjssfUCmzo3QtPnMAsiQqEgQkR+LYorFMb6tmLEwRtMXxGlafpym&#10;z+fpvDhNnhunSXlxmjgrThNmxmnc9DiNmRaj0VP53HtyjIZPjNFQPu8dMjZGA0fz+fmoGPUbHqPe&#10;Q2OUMyRKPQZFqWv/KHXuG6UOvaLULidKbbpHqFWXKDXvFKGmHSLUqC3zToTqtWZaRqgump1rAQL5&#10;UauxKz6q87yhRqMIVUtKVHjLliNNorw9I0UUtTSq5FWQ/IgEyg8vEf4br6+px9RtFhWwvVr8mLX5&#10;8Wvx/tRgqjfkaX2e1gO8r06pK2/i462aQIsPLT+ApwG6lh32vJEfACWvkgEJ4hUhWnxY2GkPg+n3&#10;YfAnP5ScccUHsMWHV36kFCk+QJD48MgPYIsJH0aAvPEGb8snNx6HPwEi23QeF/MKt2SXlh8gUH4o&#10;jPwIEiBKfvDtKkqAACU/gCs/RFaI9HDxSw8/ZcqpqV+AKAniJkDsxuYQICJiLOkBbKEhUgP7GYBn&#10;HUt8OPBzLsdTmzK8rpEgpUWC8LxPgkCAJJUgASkQvwT5VaVzR0lxPJHzHzIfJVD5/DGhinDEQa0P&#10;ID0OU0VeJtKDgfQQ8cGUPauQ5MfZg/TamSOO/HDTH0p+mPSHP/nx/6/4CBAX/y1OJSFIchj470Vj&#10;SQ+QIDxcjPhIlB9afAQKkCMKj/zwiQ+RH3vobwW7Vbmrgk0iPl4pWO5LfQxym5yfrimpD7vJ+aJL&#10;5WntlTKS+vjg2it05MY/6aSkPl6ib26/KKmPU3f+RGfv/oEu3Ps9Xb7/W7r64AUtPp6n2+DRc3SX&#10;ucfcZx78/BuRH494qkpc/Yb+859nBb/8+I+ID5X8+M8jq/SVlh8P7yWWvrpppT9MAkQECDgXESBA&#10;igTraFlikNsewrwtxYWzzHkG83I7RBcZTMF5TM8Y0oSLZxXmtiwLwidCjARxBEghb7PAwI/NXCyI&#10;0KXCKF0+HaOrZ9Lp+vkMunkxi+5czaa7N56muzefp7u3/kj37rxI9+69TPfv/5t5jSlj8Tr/7d90&#10;9/bf6c6NP9Otay/QlQvP0OkfStG3qIV+OIsOvJdBOzem0/qlMVo6T/UCmWGaoZsyWFqAoA+ILUD6&#10;9vBiyw+bQBECdEoEMkTgbQJpoM6PJVKEHxePjRTKED5pHsonzUP5JHoYn2QP45Pt4YOYwXzSP4RP&#10;/ofyye1wPrkVGaIG5VIne2wKD74Zae6pRAiakE6dzOBC/VSFiBAkQaYVcyQIxIeZGgEC6eE0QbcQ&#10;CTLn1zwQB5bsSIYlPMwyiBCnDBYkiBYhRoCYhui2CHGSIEaCGBb/WgSIAQLE4JbEKkYrjfiwgPhY&#10;ubS4R374S18tRMNzIz98Za+m6ws/uNiDiztjeAAykgciwyE/eGAC+dFPD4L8pa/Q+Lw1n/C36I70&#10;R4wadotTfaZ2t3Sq0S2D3u6eSW91y6Iq3bOocvcSVKl7NpXtkS1yA7zWs5TwSo6LLUEgQCA/ynRV&#10;AqRM52wq30kJEMiPCu2zqFx7LT/ezRTxUaENz2vxYeTH48RHWU2C/AgQIBWb/hL5EQuQHzGRH110&#10;v4/cvjHq258HVlp+IPmB1IfIjxFRGq3Fh2G0RuQH0h9GfgxJLj9U8oMHtr1D1Bv0UvTRIA3Sr2+Y&#10;13dTIGiEPnyY2gc0QkePn18iQHbvUALk4N4SdGR/Nh07zN9jx7LpkxMl6fOPS9KXnyoB8u2XJem7&#10;r0vR99+UEvEAbBGSIEP4O9GRIX4suSHo5UqgeGWH9PLgx7CFx/eO8AiQHknTHlkiPmzpYXp6GOnh&#10;pjxs2WCJBi0+dotk0Ozk73sIA43IDxEOet4RIEpGGAHiyA8tL2z54QgQsw82ezJ5PYWkPrBPRlbY&#10;+6NlBjCiY9sWl62bfeDv2xQiQnhft8tzUttGWSwjQkxZLPQHOST9UdQxxbGFWMJxxvEGHx3LFESA&#10;HNE9QA5nKAHyfpz27nIFyLYNECARWqcFyFItQOZBgOCCrQgQ/q0Zw9+Do5SsgJQwsiNBgqAPyNDi&#10;Dgmiw4ctSTzSQyc+7NteAcL7w9/JUwDvG8pfYT+nM0iAzEL6QyQIkixagDBSAmtmGi1gFs5Ko0X8&#10;XBfnpdESLUGWzUuj5ZAfgI/FygVptEpLECNA1qEU1vIQrWdEgugUCAQISmFtXRcWjAQxSZAdmxQm&#10;EYJ5pDsECI+NAV+7rgAA//RJREFUWnhotkB2AF3iaqNJe2jpsY4fV1Ify3n/lqmSVyuWhPi3TvX8&#10;WML7jp4fkB8LUdosQX7wa2wank9T8sOkP6bx8TOpD/wGmt9BIz5EfvCxfxLxMVaLj2QkrI9tBGGE&#10;h43+myM9+P6jDLztkZpR/F4z884yGz7XAhAjIkgY9PkCTmIEZbT4XExAbxFzPsbzAP+gMhnw+w4S&#10;RNIh/iTIdNUUHRLENECHABEJkqeQBEgREsSRIX4JwizyocRI2INHiPBtJxWyJCISZLmWIJIAWRkV&#10;1kB+gDVRWrs6EQiR1YKSJsBprL5cyRBHimjp4UeSI7YI0TLEliBGgDgpEAgQBqXgjABxJAiEYpAE&#10;2aHZGeHvbyVBMBV2u+xC4kHz3h4XV34k4iRENI4A0VNJgiQIkIhw4FCEv9s1Rn74JYgWIP4UiJIg&#10;cVeC6KlfghgRAvbv9xNz2PdBTIkQxqRBXAkSEwGyXadANm9XZbA2bHYFyKq1UVrO74Wl/Pov8gsQ&#10;fl/PsAQI+oCMw8V83QdECRAeE/FnDxf9kQKBAIH8AIMGp7gCZJArQCALkgkQYCdAHNEBfMtsbAki&#10;GAGiJUhCCsQnQaQUFiSIT4Q4/UD0vN0TxDRG79tP9S6R54ZSu5IG4THkSB4/jmLG8jEal0YjJqTR&#10;qMkhGj2Vx7toeD4jTONmhWnC7AhNzIvQpLlRmjI/SlPzY8J0CA+Ij0VxxeI4zeTp9EXpwrSFPOVz&#10;12n56TSFmTqfp/PSaTKf006Yk07jZ6XTuJnp/DjpNGpanEZOjdPwyXEaPDFOA8fHqd/YOPUZFade&#10;I+KUMyROXfn8vXO/GHXgc/p3cvhcn8dELbtEqWmHKDVqF+GxQJTqt45Q3Zaq6bkpe1WjMU8bRag6&#10;83ZDRTWmegOXt4LAOljXEiOQJpAnNRtHBSRJIChEUvBjJcoPSI3kAsT8DethfdwX28C2kFipzY9V&#10;ix+zJu8P9vPt+jytx2jp4e/xoaRHmKrWDAlv1XDFh5If3nJXIj+0gICIMFKiphAsPpJj7heMLT1A&#10;sPjg2/9L8WELjjfeTE5lpkrVouWHwqzH93vDJUh4+EkuQDBVVH6M/EDpqypvu/LDTn+AypYAMfLD&#10;FiCmp4YtQCSl4RMg5cunJAgPA8RHAj4Bgm2U1QLEYB67KKnhx9/nw4C/JRMgZX0SpDRjJIgRIK9X&#10;BFqAME8qQJKJkF+VO3uMyp096XLuIx8fC+XPnaAKfDuYD30cFsqdO6qB8DgqlHHEx1FJfUB+SNkr&#10;nvrlh0l+iACxLuA74gMECor/C/4PpYefU7+MYOlhsMQHsGSHjS0+guTHX3466uIXHx4BclBQ8mOf&#10;k/qA+Ph7wQ5V7qpgo0p9FCyi1wvzqGzhJKpYOIKqFPaltwrbUo1TDajV6bepG5qcn6tKUy5UpvyL&#10;FZwm57uuvUIHrv+Ljt34B31682/05a2/0ve3/0KFd/5EZ+7+gc7d+z1duvc7gvy4/uB5LT+eo9vg&#10;0W/oLqPkB8THsyJAID8e8byRHf8R2WFAuSug5ccjyI+S9DMEyKMSwfLDanxuC5ArlgBRKZCIwic3&#10;PPDfgZElwgXFJV4OZBu4LcvCAkSITA3nQnSJgQjxzGsuCWkJXD4TwGn+G6SHnsp8IXMq5AiQiyI+&#10;eB9O8T6d0vLjbJyuX8igW5cz6e61EnTv+tN079bzfMz+RPfu/o3u34X4KE33HlSgBw8q0/2HVZk3&#10;ZfrgQRWmPN27V5ru3v4n3b7+It28/Dxv+2n68etS9NnxbDqyN4t2b8mgzSvjtDI/SgtmRmi2boY+&#10;dlhIymAhgTG4r2qEbgRIvwAB0rc7n3RqjPywlzl/6xaAI0M0PTV8cjuQT3QhRMBgPskdzCe4Q/gE&#10;Fwztn0LD+ER3OJ/ojuAT3RF8ogtGDeOBOA8A5D8VMRjHwBuDbgy4UYYC/5WJixO4UDHFFSEzphaj&#10;GdOK0czpioQUyCygJIhJfUB6iPjg+Xl5v6b5mAeYl9tKbPhFh8EWIQYjQYwIkRQIBIhBSxA7BeJh&#10;0a9p+UIXR4RAgCzRLC4mmKSHIz4YiA9hcXFabjU996c//KWvkP6Yoct+TNb/5ToWF0j4tcDrMpRf&#10;JzQ9N6WvevVOEwGi0h9hESBtekSoVfcINeeT/cbd4tSIqdM9nWpp+VG9exZV7ZFFb/QoQRV7ZFP5&#10;ntlUrmew+LAxAsSUxirTtSSV7uIKkHIdSjjyo3xbnlryo5wlP4JKXQEjPGzKN+P72+IjiQD5ZfIj&#10;Rs3axahlhxi9a8mPbjr5gWbnfXzJD8gPk/oYPTpKY8aofjoeATIyTCOZESO0AIH8GBqiwYNDNGiQ&#10;KX2Vxq9dsPzoZYFlSIGIBNEpECmDhQSI1QfEL0DmzLIFSAatXg4BkkmbN2bS9q38XbWjBO3dXYIO&#10;7uXvrgPZdPxINp34sCR98pErQL76ohR9/WUp+vYrhr/nvvtWiZDvv9My5PsAGcLzDpAiECIGCBKN&#10;ER1mXdzXLzyQOpGUhwiPkiI8wNdfZju9PSTt8Wk2fSq9J5KJj0wRH5AeB5HwCCht5QgPLT1EeGjp&#10;oUpdGcmg0bLAAHngx/zNCJBdRoBo+eEIEMYIkKLEh5IfSoDgvrJf1v4AeeytIE7bLNGxBWxUbN7k&#10;ZcsWBdZTMkRvByIEcgWPBemC/ZM0iBIhOJ5I0OD4Hj2aSR9+mMnH3KQ+eJ6XHTuaIXx4OIPfZ+l0&#10;aG+69ADZuytOe3bE6L3NUdq6MSoCZO3yMK1aFOLvxhAtQh8CXByf4hUgE0cqUWGLjzGDvYwdwt+V&#10;Glds8HcoM3G4yy+RIA5agCBFAgEiCZDR/D0N+HdRBIhOf8wSCaKeQ97kVKcE1vzpSLekuQkQnkKC&#10;LEECBAJkbrAE8adA1i4N0bplWoIgBbJCpUBQCmvL6jBtWRumrWuUCNkOdBpk+0ZrntkmhISt65X0&#10;2ILSVhpIDxEfq9No/ao0WsfTdSv58VfwvkB86EbnK0V+8H7z/qHZuZEfi/g5GPlh+n7MQ+krkR+p&#10;3qbnlvyYxsewKPlhxMd4fg0c+cGvydiR/B4A/HqBMfx6OfBr6sCvu8CvZaAM4e0F4hMf/qRHkPwY&#10;wY/jgd9nwxlzeyTPC7wu7jfawNsZY0A6ROM0b4cQAfy+c0QIv+9EhECCMCiLBfwSBAIkmQSZZ0kQ&#10;W4TMn6cQIeKTIQv4c2swaRBDPqP+FvawCGgRsgRAgDCqFFaUVqyI0qpVUVq9EmIjRmvBWsV6zbo1&#10;Cixbw1MIEoC0CO6L/iGmuToSJS6u+FhuSQ+/CIEEEQHCiADhqZ0C2cDTjTz1SxARIBCMkqpyJYjd&#10;E8SDJUF2gl3MbkPUYccehbMsSILoKUpnOc3ULQGyd3+EfwcjdOCAwi9ADh5+vAARCXLUnwJRAgRT&#10;CBBbgmD+UIAMAQctKXLAJ0JsCWILEKRAHAGyLUqbtioBspZ/T1atj9LKtfwe4t+VJfy6L+L3Uz6/&#10;r+bxe8yUwZrB7/WpKN00PSRlsJACGTshzSmDZQSI0widx0K2ABEJgvNwxsgPjwCBOPDc5vN1I0AM&#10;OIfnqVvySi3z4Ps7BIgjQfjc3y9B/EkQI0JyITg0kg7BVGPSHzk8LkQCJLcPT3l8CPrw2FAauON5&#10;8HPuz8+//1AeRw5nRvB4dlQqDRqdRkPGMGP5fHc8w2PfEZP5PHhqmEZPi9CoGXx+PCtC4+ZEacKc&#10;GE2YG6OJ82M0GeTHaeoCkC5AfigyhCnM1AUZNBnzPJ00P4MmzsvgbWTQ+LwM3mYGjZ2dwY+RQcOn&#10;Z9CQqRk0aHI69Z+YTv3GplPu6HTqPjydug1Op04D4tSuT5zezYlTKx4PNePz/iZ8/t+wbZQatIlS&#10;nVZMCyVAIBFqIvHRyCs+jOSoVt+lqkNYqCa46xpZYiQKtgvwGCIrLAECmQFMqgMg6QHpgVJdRnyg&#10;ZBdKZKFROkDJLiRWavP+1pLHCVONBmF6m/elRl2ID56vw/vFVK+lMCWukPYQaiSKDzQRdwRDba/8&#10;MOLDlhU1fEkOSXPUdVMfhsfJD7/0AHhMYPbjl8kPV3z45Yed7ggSHjau/PjfESQ9DMnlB0ilytUe&#10;Lz/efDsk8sMWIJUlAaJSIJUsASLpD50AqQRZoGWDCAeRH6lUTlDywxYgZUV+/HIBYrAFCMBjKPjx&#10;n0CCGMlhyw+b/7YAedUnQF4pl+IhSIDYQIL86vWzx+n1sye9nPuIyvDyMjyfAP+tbAIfJlBGZIeL&#10;CA/mNXDmGL1y9ojwb56H/BDxEVj2Kon8CJQU/0cESYoi+fQxBN3Hx6n/Bup4FS0+gCs+nkR+/MUv&#10;PkR+KPFh5Ic39bHTTX0UrNWpj7lUpmAGVSgYTZUK+1PVws5U/VQzanCqBnU8U536nX2Txp2vQrMv&#10;VqSll8rRhiulaefV1+iDa/+mIzf+QSdv/p2+uvkSfXfrRfrx9p/p1J0/Surj4r3f0uX7L9BV5vqD&#10;5+jGg+fp1sPf0G3m7qNnRX7c5ymA/Hj48zMyFfnB8z8zKunhEx+PgJIf0vPDkR8ofZVOj+57S195&#10;0h8iQFT64+qlKF1GDxBIEKAFhiMybMnBiNDQXLa5yMsYexluyzJZHhYgQGSquXw+5HDJntdCBFwW&#10;0oLxiZBLECBGhmgBcrFQA/nBXD4VoSun+fmf5eNwIZ1uXcqku1dL0P0bT9G9m8/T/dt/5OP2N7p/&#10;71V68KCsiI6HD9+iB49qMLXp/s91ZPrgUU21/EElunenDN3h98Gta3+kaxefpVPfPy3lYo7vL0Ef&#10;bMukLavTadXCGC2cHaXZkyM0ZUyYxg9XAgTlp1CSaiCfnCKhAfnRz0iPbjZ8wqnp09VLX6F4Av26&#10;BdC9OPUX+IS1pyaHT9IBn/QOAhAhfLJrZIgRIcP4hH64ESF84i8ixEgQHuijxjaajU7EBQlLgkwx&#10;aZApxUSCmBTITJTCgvwQ8aGZXYzywJxiNJeZl8fM0bJDk4/pXDWVeUxxW5ZpyYGpLUP0chtHgkCA&#10;aAliixB/OSwlQ37twREhWoA4iOhQEkTAvCwrTisWeeVHQvojSekryI9pOK7j+TjjQgcfd/T9kNJX&#10;/Lr4S1+h90e33BB1Zjr0DFPbnhF6BwKkR5Sa94hR4+5xatgjnep0z6AaPTKpWo8seqtHCarSI5sq&#10;98ymij1LUulcxeu5pejV3Kc8vJajgAB5tcdTTgLEFiBlO2VTmY5KgJRtn+XID2DLj4qtEhMfQcID&#10;lLYo0yydyjXh+3kw/T8UyeSHNBxsGVdNAd+JUaO2MWrZLkatefDzTqcYte/mlR9IfvQbEKUBg6I0&#10;ZIhudD5C9fpQqQ9LfvB0NE8FLT9GmvQHU5T86NMHKY806p2bRr142iuH4dcwV9MbGAGCFIgug4U+&#10;IF4BEqWJE5UAmTldJUDy56XTYh5ILl+aQatXZdL6tRAgWbRTC5B9e0rQwf3ZdPRgNh07WpJOHC9J&#10;H58oRZ99Uoq++KwUffl5KUeCfGMkiC1C7FTINxrIDL7t4ftEsK65r8gO5nuedxMe6OehpAeamUN6&#10;IO0B6fGFlLhC2iNbmpp/gr4TH3lLXfnFh9PIXMSHKxycNMVujU94eKTHjgzaIVjyQ8sCM7Ux66As&#10;FcpTGQGCbeOxzGNDvpj9MeLDlh5AiY9M2sWYfTVpFGefJPWR7kl7eITH+piwaYMPXmcT/x0YGQIR&#10;slU/D0mvYP/xuJIGyeDjmEH792fIccXxPXIok47ysRYRwsfdlh9HIT8OZtDh/el0cF867d+DHiBx&#10;2r1Tl8CCAFmjBAgSIEvwn+VIgMxMpdlTlQCBXIBomDCCf3uGF6exQ4vRGC0/Rg/yMmZwcQc7CTKe&#10;7+f0AuHt4LYB2zTYAgQN0KUJukHLDxEg/DvolL/SAgTpDxEgIkFSRYBIAgQlsPi5zJ3Gz2t6GuVD&#10;gFgSZLEug2UkyFJLgogIyU+TFIhJgqAfyJolIZEg6J2yntmgRcgmoEtibV6jRIgtQxzWAy091jFr&#10;eX0GPT1EeqxOE+mxYZUSH2shPZg1K/jxlyvpsWqZJT5Q8or3zcgPER9W8sORH07yI1F+AFd+pDjy&#10;w/T8SCo/RvJ7QkguPkbzsmD4vcKvZwK8XUd6GIqSH4xHfvC2wQh+bMNwft964PeiH8gRJyHC+4bt&#10;GSHi7BM/d7shu5EgjgiZoLAlCJIgU/k9CAkyfbpOgmgJMpvffyJC+D2IniB2GsT0BTEYCeLIEJ8I&#10;wW1ZZgkRB6RJnHWUBDGpkMVgcYSWMFIKa1mUVkr6I6bkh4iPOK1bF6f163mKvns2WAbWxYTVvP7q&#10;Nbgv5IkrQx4nRCQlAvmhRYikQLQEWcNTJwXC0/U8tQWIR4IwtgRx+oLo3iCmQbqw00YJkO3Mjl02&#10;UYftuxW2GAEQI3ZKBAIEaRCvAIn8cgEC+WFSH5b8AIf19NDROB2GAOHpIQgQzGsO4LYWIgbIEAD5&#10;YbAlyIF93iSIaZS+e0+M3sPzxbF4T5XAMgIEPUAgQNYYAcK/K0aASCP0xWHK4/fcbF0GazoEiKcM&#10;VhqNHZ9KY8al0qgxqTQS5Z543DMMKRA+9x6KBIQlQAZpAQKMAAEiPzRGgPTjeYgEjwDh83cAmeGR&#10;HBoIkKDlTgIEaAHSyyqFJRIkQIT4yeG/98I6kB5GfBh4TNgb8LiwF48L5bHw2GCQZgjv4xA+lx2m&#10;GcHntiNC1H8Un+eO4fNdHv8OHhehIROYSREaOjlKw6fyufT0KI2aGWPiNHpWnMbOidOYuXEaPzed&#10;xs1PpwlChjAx3yZTmDA/k9fLpPHzeDo3k0blMbMzafisTBo2PZOGTM2k/pMzqe/4TOo9NpN6jsqg&#10;rsMyqOOgDGrfL53a5qZT6+7p1KJLnJp0VOOBBjw2qNtSlY9Co3Mpe6XlhxIfRmwoyfEmemY8BleG&#10;hHkbCmwPggLJEgiLOpAW/FiQGN70h8IucSUyRARJsPio0QjbV+JDHqseT+sq3q4dprc0kB/VaoUc&#10;bOGhpEfR4gOIlKiX5ilRZRqV2/hliAGiBBQlPiBYDLb48MoPV3yAqgHyw0iPosTH4+THf0t8+PHK&#10;Dj/J5YctQN54m6lh4NfQkh/JBAjkhxEgIj+0ABFZUEWJBpSgUuJDYeQHKFNBESRASlu8Xs6LX4Ao&#10;1LZK+wSIA/aDCRIcT0Kg/GDKaILkx+tagLwmAkSVwLLlB/DLD6GslyAJ8qtXznxCr5w9mcBrZ07Q&#10;a5gGYCSJlw9dzh7n9YAWHswrZyE9lPhQ0uMY/Yv5pxYfRn6g5JXd88PID3MxX0mJYw5/9uBtQp4g&#10;Mn4phZAtJxMJlA2fPhlPKkECH+OXYB0z4MgOG1d6JMoPVerKIz9EgBzxCZCDCkd+6NTHT3t0r4/t&#10;Ij7+WbBOxMerBfn0euFMKlc4lioWDqU3CntStcKWVLOwJrU5XZ1yz7xFw8+9QVMvVKKFF8vRmsul&#10;aduV12jP1X/Toev/oI9u/J0+u/kSfX3rL/T97T/RqTt/oDN3f0fnmcv3XqAr95+n6/efo5sPfkO3&#10;Hjwn8uOOlh/3Hz3jyI+HIkCeEQHy8OenRX4oAfK0hRIfP/9cSuGkPpiHWfTzA0t+3FXyw1P6ykp/&#10;2AIEKRAjQQTICwtbaojMsLhicfmSwrmtuSLLwgLkxxWID8xjmdwOJcUIkStBnNPYqZDTmIbo0mmm&#10;kDmlKeTHA6d5X87w8z4Xoxvn43TzYgbdvZZF92+UpPu3nlPy487ftfwop5IeD2vSg0f16P7Pjfg1&#10;asI05deoMb9mDfnvdXi9anTvTiW6c+M1unn9Jbp26QU6++Mz9PWnT9HxA9n0wY4s2romnVYvitHC&#10;WVGaPSVCU8aGadwwNCBXAmRQnzQamKsFCMRHTz6J7G4B6aHFR+8uLn2seQctQ/p08eKRI90VIkJ6&#10;aHoWpwEgtzgNzGF6KREyiE92ByMRwie7Q/hEfSiftDsihE/6UXrJXCzAIBwDcEgQI0ImIa1gSxBT&#10;DksnQZwSWLOU+ID0MOJjPuTHXJ6CecUo38C3zfyCub8W8udpjAjRMiRIhDjN0DUQIAbTEwQiZIld&#10;EstJhPzawZYgK0wKhFkuTc1Vc3MAAWKnPoz8sNMfv0R+OE3Pkf7Qpa+GYuDFAyMRIH3TeLCC9EeI&#10;ujGdc8LULidC7/aMUJueUWrRM0ZNe8SpcY90qtcjg2r3yKQaPbKoes8SVDWnBL2Rk00VckpS+dyS&#10;VDa3FJXOfUp4tfdT9Hru08K/NUaEmBSIX4B40h/tXAFiyw8jPoz8KNtClbWyy1tBdBgShYcBf1MY&#10;+WGXv0omPxq9w8eDBzvN28eoFQ98kPxo3zVGXXrEqHtujAeBKvnRf2CUBg6O0uChUUd++FMfhjGa&#10;0aN13w/IDx4EPl5+pFHv3lp8MLm5Fj0xdSUISmGhF4g0Q5dG6CirhUbrSJ6gB0iUP39ogh6jmTyo&#10;nMsDSgiQJYuUAFm7MoM2rs2krSJAStCenRAg2VqAlKTjR0rSiQ9L0cfHS9GnH5eizxlbgHzN844I&#10;0YgM+aokff+l7hOiG6YLEBy8zA+WG+x0h0p4KBzh8ZWV9NBlrpT0UOIDiQ804D4hZZds8aFKXXnF&#10;R4aID7uslREdqn+GRmSHuuhvUhW27AgSHTayjl7fbMcrQNRj2gLESZ4IrvTYnSA+FGYbRszs2J4h&#10;j71tiyFOWyAzjPjYEHdlxzqXjetd/DJEEiGmPBZKecm+o29JOu9bOn3wQTrt+0BJkIMHM+jQoQw6&#10;zFPIjqNIfKDnB+aN/OC/HzqA9Aff7/04vf9ejHbtiNGOzVHassFNgBgBsgACBBfIJ6fSDFzAHZei&#10;yl/ht2co/wZp+TFqoGLkAHd+NM+PHlRcgAQxaRBbhogQGebi+duwYoJfhDgSZKQWIDzFPk0BkCBj&#10;dAKEkSboWoLgOTgSBBgJwjgSZGZyCeKkQfKZBSESEWKlQfwiZP0KrwgRGbJaszYkJbJsNjObmI0a&#10;W3qsW+GTHssSpYcpdwXxsXRBqif1sVD3/AiSH3OmKwGC3h8ztfyQ9EdR8oOPs+n54U19AJ/44Net&#10;aPHhR53b2AIkUIIwWJ5cfijx8Vj5Afh9nLBMSxBJhgDeFyAShB9HpUEUXgnC+CWIFiB2EsQvQWbw&#10;e9CkQaQxOiMSRDOX35OGefy+FCBD/CLEkhvzgUd2uMzTQIAYJA0iSZCISoEsjdLy5UiAxGjVKpXs&#10;gPxYux7yI53Wb0ynDZu8YJmwIV3WA2vWAXX/VatjtHJ1VLEKcsUnQdB3xCdCZKolyGozhQhBCmR1&#10;mNaJANGfHSSm1vPnaYMrQeySWFu3aCGy1WK7YscOl+07ebozImzTQIa4RL3s9sqQogTIB/siCQJk&#10;vyU/gF9+oO+HyA/wocbIjw8VIj0gQD5UU5lnDmqMCDl4JD1BhBy2ZIgkRBwREhNMo3QjQJACMQIE&#10;CZCtO/g3ZLvqAbLelMDawK/tuoj0AFnGr/Fifm3RB8QIEJTBmjU3TNPnqGbok6epFAiaoUsKZFwq&#10;jR6bSiNHp9KIkakiQIby+TcEyBA+BweDbQGixYegxYdBSQ8X3BaQrGCMALFxRAfw/813WxLgfRMF&#10;iEeC+PCvB3D/PhqzPQc8BkQLPx7oxfsFcnkcAnoNTKMcHuOC3MEgRL2GMEPD1GsYw+fFvUdGqO8o&#10;ZkyU+o+L0oDxMRrE56yDJzNT4jR0apyGTYvTiOnpNHxmOo2cmUEjZqfTaKQ78gxadjAjNSPmZNLw&#10;2Zk0bGYWDZ2eRYOmZVH/KVnUd2IW9R6XRTljMqnbiEzqNCSTOg7IpLZ9M6h1bjq17J5OTbrw2KhD&#10;nBrwmKBe6xjVaYGm4aosFRIaRn4YieHKDcyHqWqdYJCyMOuAavUUkBKSyoCkaBSmWo3DIkDqGgHC&#10;oO+HLUBsVDpEyQ/TqF36lGBbvE0n9cGP5cgP3hcAAQKq1w4lUiuRarz8bU31ummCNB6HtIC8qK+o&#10;XT9EtRoo6iSQJtTl9UCQIME2sD3Bkh+2APGnPgx+AfIm8MkPO/VhC5BfIj+CxMV/k2D5wX8T6WHQ&#10;Za986Q+v/FACxJYfRoBAfhgBUokxAsSRH4xJVTjywxIg5SsqAVLGUMGWH0qA2OIjSH44JBEgQiVF&#10;ggQBZp8CCBIfAM+l3BuKIAFiEiSgNAP54U1/KPnhFyCvBKQ/IDxeLeOSTIT86p9nPiHwrzMnHP4t&#10;fKI4e9JDkCzxcozXO+5Fyw7DP3j7jvQApz9yen0Unfo45iDC46fjj+HjBCkSRKD8AE8sJSzB8aT4&#10;t+0n8HGeFEt8mGNngSbnNsnkh81ffjoUkPyw5cc+LT+0+JDUx2b6R8F6+lfBSl3uaiaVLZhMFQqG&#10;U5WCXlS1sD1VL6xHzU69TV3PvElDzlWhCecr0dwL5Wn5pTK08fLrtOvqv2nftX/S0esv08c3/kZf&#10;3HyRvrv9Jyq4/Uc6fef3dP7ub+ni3Rfoyr3n6dr95+jG/d/QzQfP0i0IkIfP0r2Hzwj3Hz0tAuSh&#10;M1XiA0B0gEfWvALSw4gPLT8eIPVRtPy4c8NNf9y4agkQBgJEJAiSIDaWwBCJYYDMsLhqYdZxbmuu&#10;YtnFMC/TYN7ID+d2yOHaBXfexkiRq0lFSIguAy1ALkOCiAAJC5L8gPw4G6NrkB+XMuju1Uy6fyub&#10;7t/4Dd2//Qc+bi/R/fuvEEpbPXjwJr9WtekeRMfPzZhW9ODnNsw7PN+aHjxqTvcfNqJ7D2rRvXtv&#10;0O3bZejm9b/T1cu/pdM//Ya++uRpOnawJL2/I4s2r8mglYvilD87RrMmR2jymDAPykPSdByNyAf2&#10;TqMBvVJV6SvIjx58Qtmd6cZAemh62XTx0bk49bbpovCIEIgRnwQB/XooIEKMBBER0ovpXdxNhGgR&#10;MpRP1F0JwgPxoeq/EjEYx0UHGYAzHgmC0k3AliDoCTKzOM2aVZxmzy5Oc3DRP684D6SZecV5AF2c&#10;B9DuFCwQitFCBlOZhwjB/LxfK4wUsUSI4BMhfhkiPUG0CHHKYQFHgvzaYSkkiD8FIhSjZYuK0XKN&#10;SBDIDlt8LPTLjxR+jBR+3BTejxSaPzuF5s1KoTzUQdcXgvAfsFMmpNAkXMxAyYtRqja4aXw+eFAq&#10;D7jwn2Np1LsfDzr6hqh7nxB17hWmTrkRESDv5ESpVU6MmvWMU5Oe6VQ/J4Pq9sykmjlZVA3iI7cE&#10;Vc4tSRV7laQyvUrR672eEiA+wL97P+3BiBBIkNKWADEN0FH+qrQWIHb6A6WvyrbhaesMKmMJkDI+&#10;+REkPV7XlGnsUrZxukMFjZIgbvNzpD+8Za/U4CZIfnTsGqNOPaPUPTfKA8MY9erPg7OBUR7cRnmw&#10;G5VG40h9AJS4gvAYZwkQkR+jwoLIDyl9BfkRFvkxhAeBj5UfOa70yOF5g5EgSIT07u0TIEO0AOFB&#10;JYTMBB5QogTW9On8vTMzTvPy4rQwP52WLk6nlcszaO3qTNq4Pou2bcmindtL0J5d2bTvAwiQknTk&#10;UElJgHx0rJQkQD45WYo+/9SbAjE4IoTnv/mipPQIkT4hPA8Z4ggRw9cukB0iPHgdECQ8pKcHz3+m&#10;pcenDNIeSnpk08cfZ9MJLT4++kg14AboQWE3NhfxIaWuXPGB9ALEgxEI0jSccYQHgMQoSnhIeakA&#10;rHUcAcLzZrvqsdzHFrQAsSWI7KMlPyA+jPx4L6n8YHgfID+2bgZagEBmAC0+Ntis1fiWb9yoRQjE&#10;CW/HSBBp5r4zLs9jzy4lQfbuTefjm04HIEEOZNAhiA4Ij0MuEB9GfiD9sY/vs3dPnPbsjNF7W2O0&#10;fXOUNq+P0vrVEVqNC46LQvz9qATI3BmpNGtKKk3n78IpY5QAUemP4o78gPgAI/q7uDKEf6sYI0Js&#10;GSJY0sN7W/cXGeYTIcONBOHfO/7tEwHCIJmiJEiKI0FmGAkyAQmW5BIE5bAkDaIliJTEggQBWoIY&#10;EWKnQVboNIhHhECC+EWILxVis3G1ywbA66xfmSZI2gPlrYAlPVYuSeXftlT+TVMsW5hKS3lqxMdi&#10;3j8lP1L5N9aVH/O1/Jg7S8sPnf6QxueMIz+k7weD11zLD2DLD5AgPyAskokPfi1HBYDlXgGi4e1J&#10;6SnZJgPpYOEXHyBIfjyJABkGARIgQUYAfT8jQZAqMY9jJIgIGSNAgJYgdgrEkSB8fIOSILYImQkZ&#10;wu9FiBCB349zNHn8ngQiQ/g96ZEhWoiIFOHPr2GuxvwtcZ2wYJIgRoAsWeIKEKQ/Vq2J09p16bRu&#10;g5EfGbRxs2LDFoW5vZ7/tm6TWnfd+nRavT5Oq9cCbEeJkBWreNvM8pXAlSDoO6IasFtpEJ63JQgQ&#10;AcK3PRIEAoSnSoIotqCPDtgU8ogQw7ZtLlu383SHDy1AtoL3XLa9FxWKkiBomG6XwVIJkMcLEE/z&#10;c+CTHyI8tPhQxPm2kh+OAMG8JUAOH0n3chgo+WHwJEIOMPuVANm/V0sQR4Dwc/MJECRApAm6CBD+&#10;LdkQoVXrVAJk6SolQKQPyJKwlMGaY5XBMs3QJ00N0USdAhkzPs0VIEiBjEgVATKMz8EHawnypAKk&#10;n0gOBcpJSUkpHl8ZAWKWeeHxoE522PT13fYLiyCxEQjWBWY7BiNVNPZjGQkCcvlvoCfTg29353Pa&#10;7jy+7cbTrnrapV+IuvYHYcUAZlCYug+OUPchUeoxjM+5h8UoZ3iMckfGqPfoGPUZE6c+4+LUb1w6&#10;9Z+QTv0mptOAySCDBk5hpioGTc1UTMukAUh7TMmkfkh8QHpMyKLccVnUY0wWdR2ZRZ2HZ1HHIZnU&#10;biDkRya1zs2gFj0yqHnXdGrYMZ0atFMlceu2gvyIUU0kQNCjo5GRH0qAGPEBueEXHqqUFM/XdjFp&#10;izf57yIgICR4OzWYmg3CVLsh5EeY6jaB0Ahb8oPndZkrIz6Spz6USPGLD3ks/biGGkLIQy2mZt1g&#10;atRzqVnfpUYDr/Co3chLPYtEIaLAfSFOFK5MMSJERItPgAhFyA8RIJb8AMnSH08kP6oqKoOAMlVB&#10;IuO/i538AInyIyj9ESRA/PLDCJAKlgBBOSgjQBz5ARz5kerKD+Zx8iOpAKngJUGAmMcQEcKPaQsQ&#10;YO+bJkh8ACM+ihIgRoJAfhgBotIfqfQaY+THKxAgWn78m/HLD1t8JMOIkF+9fPpjevnMCUGJiU88&#10;/PPMSUeMPCn/PHPcQW1TbV9hhMcJjV98nAwQH+CYkCA+fkyCvQ7gbTyOIgVIgmQwBMiNJ8Lahv04&#10;RT7Wk5JMfnjFh4eCYPGhOPRY8fFXiA+RHzvpb4Vb6OWC9fTPglX0SsFierUgj8oUTKFyBaOoYkE/&#10;eqOgE1UraEr1TlWnDqffor5n36Cx5yrRjAvladHFsrT28uu0/cor9MHVf9Gh6y/Tiet/oy9uvEjf&#10;3PoT/XD7D1R45/d05u5v6cLdF+gSxMc9iI9n6SaA/Hj4NN1l7mkgPx48ekqmD3n6UKZP0yPM27LD&#10;SXpYPCipeAjxwTzQ8uNBuoC+H/fvgDjdvWXkB3NNCZCblgAxXLWQniBBGJkBLnu5hqn5mwHSw6xz&#10;KUzXNJAd9rzcdpaFPFy/qLiWjAsKW4JAgFw5o+QHRIhMTyP5EaYrp3lfzvFzRvrjYjrdupJJ966X&#10;oHs3n6H7N39H927/le7f/RdTnu49qEr3H9RWguNRC36tID3a0b2fO/C0Pd9uy8tb8XpN6O79OnTn&#10;zpt061YZus7vjSsXX6CCH39Dn594mo7sK0m7tmbRhtUZtGxhnObNiNKMiRGaMCrMA+0QDR+g+n9A&#10;fvTPVfID4qNXN40lOHJtOlt0Kk69bDoHoGWI0FUhIiRAgvTrqdMgCRKEsdIgIkH4xB4ixJEgw3jg&#10;j4sDPBDHIFwG38wE/LcmLlpMKq6SIFqAeOTHnOKUl1ecB9GQHyk0H8xPofz8FFogFKeFCzRmHlMw&#10;vxgtyi/G814R4kmE5HmlRzIR4k+BqJJYv/awBBIkX2FSIMsWFBNEgDBGgEB2QHT4xccy3u9lWn4s&#10;4udalPyYruXHZFzAQPpjtOq/IumPYTwIG5rKg6406j8wjfrweyqXBxk9+4aoW58wde4VoQ69otQu&#10;N8on+TFqnhunZjl8kp+TQfVyMqlOThbVyClBb+ZmO/KjQq9SVK7XU1QGiQ+IDua1Pk/TK32eoVd7&#10;P5MgQYwAKfeEAiQo/eFPfpjUh0l0lGZs0QHKNfKilsepogby4w0tQFz5EQuUH206xqhdlxh16B6l&#10;Lj15IMbHrFcfNDuP8kA2SoN4cDaMGaGbjI+y5IcIEAAJwhgBMop5cvkBoVGE/OhhSZAcJUCkGXrv&#10;EG+Dt4c+IIPD/Dhots77MTZCE8dHafJk9P+Iker/EXf6f6xa4Za/Qv+PXdtL0Pu7s2n/+0qAHNUC&#10;5PjxUnTyo1L08cel6JNPStGnn5aizz6zZAhPv/y8JH31mQJN0sE39rzhi+RAdnz9uZIdRnigrJVJ&#10;eYjw0NLjpCM9eF76eyjxoRIfSnwg9YGG3BAfSH24PT4sseCIDyMjlJgwosMWGOiB4QFiYWswZh1b&#10;ggSmQLQA8UsQ2a89CikvpecN6L8hPTggPRizje2QHzu0/NiWIfug5AeDsleaTesZiI31Wngwpna+&#10;1M/33RYJohMhmzcykClbVDN1JUDicgz37FYpEEiQA/vS+X3EIAmi0x4OvNwpfWXSH7vitHs7yl/F&#10;aNvGKO9jhNatitDqpWH+zlQCZD4uuKIB+pRUmsbfhZPx24LfmuH8mzOkmCM/hvdTDOurMLeBkSMj&#10;B/DvlZYhRogIWooIRooIxaTEli1CHAnCv3mmbwj6kRQlQUwSZIaRIFqEzJnklsSaB6arniCOCIEE&#10;4alpjg78aRAjQuwG6UEiRHqErPDKEBvzN4C0B0DaY42WHmhqLmmPxQHiY4ElPiT1karEh059gPm6&#10;4fmTyA+gkh9e+SHpD7z+gI+zSX+o1Ae/djgPAfyaOBKDXzfDKH7dwEh+XT3w34D5O3BFCG+Lt+2B&#10;HzOp+ABPKD+GMUMB74MBywwJAgRgm5YAEUHDx0EkCB+XhBQIf2bsFMgkPq9QEiRVMBJkmiVCZvDn&#10;bQa/NpAggk6FGIwIMTLESYbwe1MR8mALjzxN0N/mzddJECmFFZEyWIuXRmnZ8hgtX4nURpxWrU2n&#10;NSJAIDcyaMOmTNqwRbFxS5Zgbm/YzL93m9V6azfy/ZAI4fuuWsfbWQOwTWYVs1L1GYFsgfhQvUcg&#10;QcIiQZbzd9IKLUFkChHCU5Eg/PlZu4o/N6sV65GeWquADHETIYwlQoTNYf5eddm6lafbXCBDtu4w&#10;RByMEFEoCWJECEpjPV6AMEX0ADl4KCo48sOkPyz5IQLkmMKRHsfUVOB5CBBw5Gi6cIh5nASxUyBG&#10;gogAQRksI0AY6W/Czw0pEDxv9ABBAsT0AFm3KUprIUD4d2UFymDxb4vdB2T+Il0Gi993s/LCNF0L&#10;EPQCmTglROMhQSak0dhxaTRmTCqf26XyuV0qDR+eKgIEpbCMAAEDAY+PHAnC4yVHgvD4yRYgQOSH&#10;BuWlDGg6DuxlDrzck8iAvLCExmPlB/5uAdnRl89FDX343NSAf6xCs3WML2x68/JeRnzw/UV88La6&#10;9Umjrnw+24XPZzvztBNPO/I5awc+d23P03YOYWrfC0Sofe8ItesToY59otShX5Q6DuBz8QEx6jww&#10;Rl0Gx6jbkDh1H6boMYIZmU45TM/R6OmRoRiTQT2FTOoxGmWueDoyk7qMyKTOwzOp09BM6jAok9oO&#10;yKQ2fTOpZe8MasljoebdM6hp5wxq3EHJj7rvqL6ARn6gOXky+eFID4gNLT3esLAliC0/3qoXouqQ&#10;B5AIRn404ikSIE3DVA8CpJlffiiwDPIDgsSWH3bqA2IF0kNSJlbqwxUfvC5Tk/ejNlOL9wPU4X0x&#10;YJ+SgX21wX6DukVQj9ezZQjkSJ2GXmoxRoQYwVKL988kTWr4JIiU4LIkCMp02QLE7v2h0h9AyY9k&#10;AiRQfoCqKUp+gAABYgiWF/9bEuWHCBBHflgCJJn8wDxTNUCAVH5LyY9KVZUAEfnxhitAbLlg5EdZ&#10;JpkAKS0ESxDglx42HvlhCxBgSRAbe/+CxAfwy4+iBIgtQf6nAuRfZRIR6VHaxYiQX/399CfkR6SI&#10;wSMvFIlSIxh3m0p2vMTLBN6uIzw0dsPu/5X48GPf5wkSIb9cgBiCJEcQQff9b5JcfgQKkIIPgzHi&#10;wxAgPpT80OLjp/foJS0+/lGwmv5VuIReKVhArxVOp7IFY6hCwRCqUtCF3ixsTm8Xvk2tT71FPc68&#10;QSPOVqJp58vT/ItlaNXF12nL5Vdoz5V/0aFrL9Ox6y/RpzdepC9v/pm+v/VHKrz9Ozp757d07u7z&#10;dOnuc3Tl3m/o2r1n6cb9Z+jmg6fpFnPn4VN092EpusdTcP/RU/TgUSmZQn4YCQL5AX7+uaRXfuD2&#10;A4gPAPGBclcQH0Z+ZAhIfjjy45aSH3el9JWSH7euuwLkhggQrwQBKIklXFXYYsRBSw1ID7/4cJZp&#10;rmEZxMblMF3XGPlhbnuWeZaHHG748EgRLUGQCpFkCETIGUuCQH6cARG6cpaf11l+/hfidOuyKn11&#10;7ya/LtL0/M90784/pKH5/ftV6O79mnTnQUO6/bAF3Xn0DtOBbj/qRLcedeb5jry8Hf+9Fd2615hu&#10;3alFt25VpuvXX6MrV16kc2deoG+++g19dOxpKSezbUMWrV6WQQvnx2n2tChNGR+hcWiEPChEQ/gk&#10;c2DvtAT5kds1RdE5hXIsenbiqaFjcQdIkBxNLm6DzgojQAxGgBQlQSBAEiQI4y+JBQniLYlVXJp2&#10;4kIBLj5AgjhJEFy0wAUMKYWVQtOmpfAAO4UH1yk0a1YKzZmTQnl5KTwQTuEBsBIfIj8WpPAAmNHT&#10;RXoe00ULlQhZ5EgRS4JoEWJKY0nPEJ8IsRum+xMghkV8H8Pi+S6QH0sditESfuylGggQhZYdtvgA&#10;Wnwg9fEk8gPlP4z8GD/GpD9SacQwHnwNTeMBF7+PmH4DQzwoCVFuvzAPQsI8COHBRG8eTPSK0btM&#10;615xap6bTo1zM6hhTibVzlXy463cElQ1QH5Aehjx4QdSBAIEyRApkWUJEJS/Kmf1/yjfvoSn+TkE&#10;COSHLUAqtEj3CJCyTRVB8gOyo3RDL+UtbAFShXmTqdEs5pUfbWLU9F2v/Ojkkx9uvw+r5BVjpz5s&#10;ID9EgEBwmvQHkl6m6bmn7BXERYD8YALlhxYgKgGC9dw+INjWoIFh3j56jPBjj+T9GRfhz1uUpk2J&#10;0syZMf5sueWvVvD30ZpVmbRhXSZt2ZRFO7aVoF07s+n997Np/95sOnSgJB0+XIo+/LAkHf+wFH30&#10;USk6edKSIDxFT5DPPilJn39akr7g6Ref6SnzJS8zoBeSkSNesj18+bklPD5VwsPt6eGXHtn0kRYf&#10;x4EjPko45a4Oavlhyl2hSbeRHyIUtEAw4sPICVd6qAv8qgG4RpeA8qIEw5YtCr8EERFiJIgRIDzv&#10;ShBXYLyH/TFoyZEMiA8jP4z4EER8aHh/wJZNQAuQ9XHauIFZGxNEcqyJ0TrU00dJGR+ODIEskRSI&#10;K0BMCgQCZPeuJAKEEQFywJUfSH4ArOOkP3bHVfmrrTHauilKm9ZGaC1q8y8L09KFIf7+TaN5uNA6&#10;PZVm4juRvw8n4bcFvzND+TdncDEaObAYDR9QjIb1Z/oWo6F9XIwMASP6uTyZDCmmBAgYGiRBiidI&#10;ECNCIEFEhIxOEREyjb/Dg9Igs4wImZLqNkdn5qNBOkTIzDRawJg0iJTGykujJXxcQEIaxIgQLUGk&#10;P4gWIbYMMaxb7rJWUGmPtUv5vpqVSxQiPmzpwSxZoFicr0gmPoz8gPhwyl6J/OBjUKT8wG+gJT/4&#10;nMKUvfLID0gPDc5DBJyT8OslQoNfQwNExwieBgEZYksQYbgG2+bHCsIRH4ZfkP4oSoCIBOFlCQIE&#10;+6MfS/aBj8MYPh6mL4lfgABbgIgE4eNsJIgph2VEyDR+/zkiBPIRnz+NLUKkTJYWIdIzhN+bjgzR&#10;fUPyNLYQmWNhhAiYN0+lQObnR2jBwoikQBYtidLSZTFatgJpjTitRGnZdfxbtgFSA4IDoiOL1m9h&#10;tlrgNuC/r9uUSWs2qftAgqxZm04r12JbDFIgKyFYovwYzDKDkiDLtPww0+WYeiRIiFav4M+XliDA&#10;kSBahEgfHS1CNloixGEzCCu2MFtdtmy3iSh2MDu9+CWISYH4y2CJAGGMANnH7N/PHIjy7yZzMEoH&#10;AQSIER8a9Pyw5ccRIz+09DgC4YF5mw/THYwACZIgKIt1RGNEiNsTRCdAjABBI/QgAYIUiCVATB8Q&#10;CBC7D8gSpwxWhOYtDFMeBAh6gcwJ0zSnGboWIOgFAgEyNo1Gj7YFSKrbC0QLEKRAJAliyQ9bgHgk&#10;CI+njPzo04/HZqCvAvLDNB6X/ht9XOym5AJua6TMFYNeHoaiBIgtPiA6QD/DQC99NFgHAkQkCN8v&#10;h+nZN416WPKjI5+rduRz1vZMWz6Hfbc70y1ErbuGqA3TimnZJUwtuypadY1Qq24RasO07gGi9A6f&#10;k7+bC2LUlscxbfncvF3fOHVg2vfn6YA4dRwI0hWD0qk902FgBrVl2g3gaf8MerdfBrXqy/TKoBY8&#10;Bmrag+mWQY07Z1CjjulUrz3TNk512qjyuLV4vOAmP6JUvaFpdO7KDyf5ESg/QnxbUbV2iN5i3qwT&#10;4vvwvEd+qIv+kAiQBHWa8LRZWOSHER4NLfkBgpIfnl4fWn74xYeRH2/z40N8GOFRj6kLOcGP34C3&#10;ByBX0H8kKfrxDbgNaZOM+vy8QKIQcSVKXYgVI0GQCGGMAAGSPoEA0RgBYksQvwCpXoQAMfLDFiCQ&#10;C4Hyg0HPjycRICBYYvxPSHXxyQ8jQJQEUfLDL0AqBwiQypYAMekPyA8jQBz5AaqkUfnKiQIE8sMv&#10;QCArbAli9wDxlrdKpHRFg+r7YWNKYHlJlCCGspAgNlV4eYD8KMfHtBw/V0MyAeJKkFSPBIEAeUWX&#10;wAoSIP8s6xMgpV1sCQJ+pWSEl7+d/sySF0+CJTdseFt/TeAjepHXV8JD4blgbwkIp7eHLTGCJMeT&#10;8hgJYj+2YHqAOHIhEft5FEXQff+76GNoH0tLfCQKkCPB4kM4lIju8ZGY+oD42OFLfSygVwvnUJmC&#10;iVSucChVKsyhNwrbUbXCutTkVDXqcroqDThbmSacq0B5F8rSkoulaf2lV2nnlX/Svqsv05Frf6OT&#10;1/9Kn938M31z64/0063f06nbv6Wzd16gC3efo8v3fkNXIT7uPUM37j9Ft5jbD0rRXfCwJN0TAVKK&#10;HjD3H/H0UUmZPmQeaR6K+LDg+3l4gHJXuuSVgNQHc0/Ljzu69NXtdCl9BfkhvT+uWwLkql+AuCLk&#10;xlUXjxTRMkS4EvFwFVMtPRLEh/zNFhphuuETHzfAFUWy5YpECXLjopsQuQ4Jcl5x1SmFZcSHkh+X&#10;z0R5eYyunYvzfTLo9tUsunsjm+7deJbu3voD3b39Et29+wrdvluRbt2rxq9lPbp5vynTmm48aMt0&#10;ZDrRLZ5ef9COX+c2dPNuM7p+ux5dvVmNrl4vS1euvEwXLvyefvjuefrk5LN0cH8pqau/blUmLVmY&#10;zgP+GE1D+gM9AYaGaBifQA7sm0b9ewXID8gOQ6cU6tFR0dPQobgC0qMjTzVGgjgipAgJYsph9bEE&#10;iJEgpieIV4Lwyby/LwhPE0tipdBIHgiYklhokD5uDA+8x+r/PuSB92QedE+dqiSIESCz5qTQbBEg&#10;qTz4TeXBL5OfSvnMggWptHBhKi3WAmTxIj3FbZEhlgQx8kMECCPSw22gbkuPoASIkwThdYV5ikUW&#10;jgjJL+awhDECBGWtgEeAGPHB+wz5YQsQyI98fv7zZvPzn6nkxyw0gJ3Mx4iP1RQtPybo0lejR/Dg&#10;SwZeaTzoSqNBQ/h9NChEfQeGqFf/MPXsF6HufSPUuW+UOvbmwQLTpnecWvZKpyZ88t8gN5Pq5mZR&#10;rV5Z9LZPfpiSV5Ab/7Lkx7/6uphlJh2CFEjZnKeoTI+nqHSPklTOSoBU7FCCynfIEgFSoa23/FWF&#10;1umOAIH8MAKkfDMlP7wCJC68zvjlByjTME7lNRUbxakKU5XXhfyopuVHzZYxqlOE/OiaE6WcXlGn&#10;2fkgLT+GD43y8XYbnY8bFaHxo5mxzBgFEiAiQEZapa9M0/OhkBMhGuKRHyFLfjC9+LUrSn5YAkTK&#10;X+n0R79+vE3eFpqgD+XHGTlClb8aPz5CkydHCeWvZs+K82cqzp+hdFq6NJ1WrsygtWut8lc7S9Cu&#10;Xdm0VwRISTp40BUgx46VkhQIJMiJE1qE8FRkyMmS9OkJ5uOS9Bnmmc8wz3xxMpu++ETx5ccWn7pA&#10;dBg+4/XApzxvylp5hYdChIdOfHyoxcdRER8l6LCT+sji55BJ+4z82Ism4laawkgGiA8tP7ZZ8mPr&#10;dq/4SJQeCtUc3JUfhs0+CWK2a0uQ7VqAAOzDTluEMDsgOHhqRAfYzuzA35htDMSHkR/bTPKDEfmx&#10;NUP2QeSMFiCbNqbTJsiPdXHasJ5Zp+WHJkiAoMmwSBCPAInx81SCaAcfH78AkRJYACWudBksB0t+&#10;7If84PXfN+WvtuvyVxuitGFthNBceMUSJUAWQoDgIuvUVJqB78RxSoBAPEBKiADR6Q9bfgzp7UVk&#10;iBYiwyFDLCECEWLLEKeJOm8bEqRoEcL7YomQiTwVRmoRAiwRIokQ/k6XRAijeoPw9z5EyCRXhOTx&#10;850HCcLkT2dm6kSILw0CCbLUToMs0CJkYaIIcWTIEp8QWcq3l2n4b6uZVZoVvD6QtAf/Fov44N9m&#10;ER/8W22kBzDCA2WupNSVJT788gPiw5YfaHxu5Icp+6jkhxIgyeQHMOJDpT4USKUKSKjy62YSHiPx&#10;ftGM8APRYCGygfGIEH4cB35t/YwEWlAYPPKDb/sFyDBejvJXyQSISBB9f3u7zuNq+WEEiCRA+Hh5&#10;EiCQHz4BoiSIEiAGI0FsESIyROMRIYBfS0eGGBHCOH1D+D1qBMicOQpz28aVI2GaCwEyP0L5CyKS&#10;Alm4OEpIgSyVFEiclq+O00pJgbgSBIJj3eYsWse/ax6wbBPIpDW8HtaHPFkNAbImXYTKCmwTAmS5&#10;Eh/oOYLG69J/RHqQ8HfRYg1/Ly2DBFkSouX82VmxLEQrlzM8NSJk9apEGeJJhaxTQISATRuYTYYw&#10;bdrMbNFsBRGHzdstrDTIVlz4hwDRmAbpECC7tARBCsQWIJICsQUIc8AWIIcVh8FRlyO63wfkB4QH&#10;JAemwnG+DeR2uuARIMzjBIidBLEFCMpgGQHiNkJ3BchOI0CsMlgQIOgDsgaN0NdFaMWaiPQCWbyC&#10;WRahBRAgiyI0Nz+ieoHkhWnG7DBNnRGWXiBIgUwwvUAgQMakSSms4egFoiWI6QViCxBQpADpx2Mu&#10;BuID9O3ryg9DLx5z2eRq/MtBDgMxYtZR6yWRIEECpL8WIDw+RaK836BE+lr05nV68fq9+H45DASI&#10;SX905nPZDnzO2oHPXdt2T6N3uqVRq65M5zRq3imNmnUMUdMOIWrCNG3P03Zhl/aaDhFqBjpG+D5R&#10;atY5Si27RKlFV57yOXvL7jFq0SNGrXsa4oqcOLVgWvZIp+ZMs+487ZZOTbuix0c6Ne6sSl1BetTV&#10;iQ+Ij1pIfYj44DFD0yhVt+RH0vSHTnfYEsQWH375AfkA8fF2A542DFHNRio5YcQH5EZDpkFLPxFS&#10;5a/UOkXJj6DUR6L84G1o8VGftwGpgbJajfhxGreKUuPWUR4rATVmAmgK35CXg3qA16vfEvD9nf1T&#10;IKViwP7agkREiAbSBdgSxEmaQIBoHAECLAliBIiRIEqAuBLklwiQouQHEAFiqKpEx+MIlhq/BEuA&#10;AJ8AqaJLYFWpnqZ428aSH0wlS3zY8sNOf3gESBUlATwCBIIhSH4Ak9hwCJYdBld6BIsPECw/gFd6&#10;GEob6WEB+eERIHwc/fLDxi9CipIgr1VwJcir5ZX4cChbtASxRUigAPklJAqOj+nF058oTn1atADw&#10;CQ+DR3gYgoTG/wTZ3hNKkMcIEPPcfglB2/nf45MfjgA5loCIj0D5ESA9hP2Kn1SDc0+5K0t8uKmP&#10;ufR64SSd+hhAVQo60JuFjaluYTV659Sb1OdMFRp5tiJNP1+OFl94nVZfeoW2Xv4XfXDlZTp09SX6&#10;6NqL9PmNP9HXN/9A39/6HRXe+i2duf08nb/zHF26+yxdvvcMXb/3NN24X4puMXfAg5J0FzzMpnsP&#10;S9J9nj7g6QNMHykePiopPNKI5BD5ke1iyl0Z+XHfpD6Ye5n06H4GPYIAuZtOD25r+XEzLkj6Q8sP&#10;KX+l5YcRIB6wTMsPR4Jcc/ELkOsB4sOWHgniwxIcIjf0MsNNw1UX/9+d20ESRAsQyI+rUgIr7ICm&#10;5yb9cRXy43w63zeTbl0tQXdv8Gt163nmT3Tnzst0687rdONOZbp25226erceXbnblKet6Oq9d/h1&#10;bsfTtrzsXbp6pxVdutOELt+qSxdvVKPL18rRxcv/pHMX/0A/fvcCffrxb+jwwadp186StHFtFi1f&#10;nCG9P2ZMjdKkMWEenIdo+MCQU/oK8kOJDwZJjy5KeoDuoIOiB2hfnHp0tOig4flACaIFiGALkG6W&#10;ALEkSD+DI0H4RD2HT9xBrhIgHgnCJ9pBJbGG8yBgxDDTID1FJMjY0TwA50H4RFy44sH3FKRA8J+e&#10;kgLhwTNKYcxJ5UFwqkeC2AJkEWOLEAdIEEmAFFelsrQAcZum6wSILUKAX4YwECZ+FjJOCsSWIfwY&#10;YDEDAaLQfT20BJF5Iz14P4OSHyI/ZqWI/JiDMiC2/MDFCj5mfvkx3JIfA7X86DMgzIOQCPXoF6Gu&#10;faPUqQ/+WyrukR+NczOpHmPkh136yvT9MALkH32eEWz5YUsQlMOyBQhSIOUtAVKhM9MpK0GAmASI&#10;ESDlW6Z7EiC2AIH8KNMkWH5AethAfpRrpARIZV4X6Q/Ij+qIsWv5gRN4JT+i1LqTX36oZudGfgwd&#10;HCA/RkeTy4/R/xv5oZqbP05+2OmPfnx/SX8wQ3T6YxTSKSh/NdFNf8yR5udx/tyo5uerVmXS+vWq&#10;/NW2bSXovR3ZtGdPNu3dm03797sC5OjRUq4A4akjQT4qSR+f0BxXfMLzn3yULXx6nDmRTZ/xvMPJ&#10;RD79mNfnKRDhwfeB7DDCw0l4aI6hv4fu8XFUc+So4tARJT4OaPmBkld7wS+QH1t98mOLT35s1ijx&#10;UbQA2WIlQLBdvwABRoDYIsTIEMMOCA7NNi08DJAeBiM+tor48MqPzRAfmo0QH2BtXJIdIj+Q/mDW&#10;BAAJsg6ihNeFMJEyWLohOo7RTj5eOJYQIKYHCMSGEiBuHxAbpEL2A14PwgTpj907YrRzW4y2If2B&#10;/h9rIrRmOS4whvl7M0QL8R/luLg6NdVtgI4L4MOLS/krSIoRvvSHIz56eRmqRUiCDPGkQoqR00Bd&#10;ixAjQZKKEN4XR4QEyBCnNBYjpbFsGcLPBzLEESH8vQ8RIj1CGPQIEREynX8TGaRBIEL8aZCgklgm&#10;DeIRIZYMCWKVZiUDibKc1xfxwb/FwEiPxfw7LUkPLT0WaOnxOPHhyg9XfBQlP1BC02l6jgv6lvyQ&#10;nhd8TEGQ+EB5ToFfNxEe/LoJ/JqC4X54HRuRIPz6CpAPGjsRYiMNyi1BAUaMYLS8SCo//GC5hZEf&#10;v1SAjOP3lfQA4WNpcOVHqmDLjyn8XgMJEkRjJAh4XCpEkiH8HnVxBcjs2Qp7GVAyJEx5c8OSBJk3&#10;P8LngEiCRCUFsnhpjJYsj9MySItVEBj8mwaZsZ6nGzJp9cZMWsu/bV7Ucvk71sP6fL8Va/g3cTXE&#10;B7OCt4mEyTIlP9BzBPID5beWLArz7yeDKbNkUYiWLtYsCdGypSFavixEK7QMWbWcPz8r+LOE0nEr&#10;FWtXKYwIWbdW4ZEhGzUQIAYtQTZvsQTINosdRoJEFVp+mBJYjgDR6Q+kJfZY6Y8PLPlxQKc/RHww&#10;0vvDSoAcAUdjCsgP5qguc2XLDxEgRciPZCWwTGN0aY6u5YdT/sonQPbvtQWI6gNiGqHv4OcujdC3&#10;qRQIJAgEyNoNUVq9Lkor1kb5dY/QUpTBMr1AIEAWRiiP32/SC2Q2MzNMU6aHaTJ6gUwK0fgJIRo7&#10;HmWwVAoEpbBG8Dm5EiCpTi8QW4DYKRAjP4IECOSHR4D05nGbj169eGynyeWxmE2O77bwOBFiJEiA&#10;AAEQHvjnKj+2BEEaBBJEBAhvowePbSFBjABpx+ev73ZLozZd0qhVpzRq3oFpF6ImbZl3QtS4TYga&#10;tQ5RQ6Y+06AVCCtaK+q3CVOjNhFq+A7zboQatWXaRagJn8eDxh1tYg5NmIaYbx+nBkx9yI62MarP&#10;Y4C67/CYgMcDtVqp8UENU+6qaZSqNVHyoxrKXjnJD1t+JCZAElHyA+IDmNRHgvhoqsQHxAZER31+&#10;3g1b8fO0qM9AgNRj6raIUO3mEWl4XrNJhGo0RmN2JUBs+YFSW6bniDQ659sQIDX57yI/eP26/Pwa&#10;8HYa8fNu1DJKzVpHqSkfk2Z8fFq0jVMzPmaGJu3TqSkfv0ZMk3fj/DrwPB9DjxhppYBEMVIEUsUg&#10;qRINmrwrlAhB7xMD+pgYCYLyYCJA+NhBHEn/EfQjcQQImrJrCeLIDyVAID+CBIi//JUtQIqSIB4B&#10;YgiQHn6CxYbCNDcPup8iVahU1aXym6m8P64AAW9USxO8EiRYfHj6fmj5kSz9AQFipz/+twLkSaQH&#10;CJYewJUdQUCA2BKkDNIfdgKEj9/jBEi5NxVlef5/IkH+bYuQsqrEVZAE+ffrLr/666nP6JcTfHEf&#10;JFycL/yE/lLgJ0A+QEoIWlIEyYv/FvIYwRIkUYBAKAQ8Lybo+T8JgcLCQ+JjFU3ANhLkxxHBKz9c&#10;0fFXD/t9fEAvCbsUPvHxz8KlIj5Q7qpMwVgqVziIKhV2o6qFrah6YXVqeepN6n6mMg0/W4EmnStH&#10;88+XppUXX6XNl/9Juy6/TAeuvkQfXnuRPrn+Z/rixh/p25u/ox9vvUCnbj9P527/hi7ceZau3H2a&#10;rt57iq7fK0U375ekW/ez6Q5z90EJhqcPS9D9h1kMpiXogeFRCXrkIdtBlbfyAelhEPGRRY/uZ9Ij&#10;CJB7GVL2CumP+7fS6R5A8uOG7v1xNU63rsaEpAIEtwUlPm5eUzgiBECEXI04XDNoIRIoPq5Y80yg&#10;9LCEB7hluObiyBGNkiAKKZl10ZTBCtPV82G6co45qzDyA+mPy2dj/Ld0unohg++XRbeuZNPtm08x&#10;L9CtW3+ma7f+QVdulaZLtyoz1en87TpMQzp7uylPmzMt6Nyt5kwTOnuzPp27UZPOX3uDzl8pQ2cv&#10;vUxnzv+Bvv/+Bfr0U1d+bFqXRSuWZFD+3DgP8KM0eVyExowM8wA7RIP5JNGRHz1U6kPER+cU6uET&#10;H4riReKXIJIMAZ0VtgRxeoEwRoD07aZwBIhIED5JhwCxJIhHgEB+AKRA+qXQUEgQLUDsNMioYbho&#10;r3pWjB2TQuPGptBEXNDAhQ0ebKPuNP6zcMZMV4LMmZtKebYAwX+VLlAstID8kNJY+Qyao+frJulG&#10;fDDz5/JUZIdinkZuWzIE6/hxUiAauxzWQt72wrxiPK9YzLcXzyuu4H2ACDFJD5vFwCQ/5qZQ/uwU&#10;mq/LXnnkBy7y8XEyyY9xfPz88mOILT8GuvKjWz8lP9pDgPSOU+te6dScgfxo0MstfVWU/PhnbyU/&#10;/hYgP4wAARAg5XKfljJY5XQZLAiQilqAlO+kEiAVn1CAQH6g94cRIJAffgHiFx/ApD8qNYpR5cYx&#10;eqNJjKpa8gPNDHGS3iip/IiK/BgwIEoDfc3OIT/Gjo7SuDFRGj82ShPGoMG4liCMXfoqmfwY5JEf&#10;/Hr1YYz8gPgAOSHKEZLJD7WupD/66vQHZOqgMA0bwo+L9IneN5X+iPJnKkZz+TtowQKV/li+MoPW&#10;rMmkDRuyaPPmErRjRwl67z1V/mrv3pJ04ABzqJQjQD780JYgJemjj0rSiePu9MTxbDp5TPGxPW/4&#10;qGhOCqqclS08pJm55iiDtAcQ6fGh5gjERwneV1Xy6uDBLNp/0C179YGWH07ZK0t+iHDwyQ9bfNjy&#10;w4gPW35s2pKegEl+QH4YgiQIHtMWIQCJkCCwruwjJAezldkG2aHZCunhER+M7vshMmajFiDr02nj&#10;Bi1AID/WuQIE8gOgsbCNSBAIEC1BkADZiB4im/i4bI7zc0EJLFVCbDfSH3uUAEGT+f1ogg7ZAemB&#10;hucaCBEkQyBAsC6kye734rRzB459jLZujNLGdVHen4jU1V+2OMzfmSHKn5NGebiwyr8X0/HdiN+R&#10;UcVFOqBXx6hBxUSADO+v5UdfpncxGtwrGCcRomUIRAgkSLAI4e1bpbGcHiGM3SPEESFgmFUeS+OU&#10;yBphyZDRWoaMKS4iZKpJhfhEyBz+rUQaZC7/VvrTIH4J4m+QbqdBgBEhflb6EOnBLOP7QHpIfw9I&#10;Dy0+pMyVFh+Pkx6J4oN/763UxwwtP6Zp+YHSV9KfQp8rOMkPnf5AaU1bfkgDcD6uSJ2KAGGM+EBp&#10;Tge/4BjIr70N/92QIEMgTfi19YsQW0b4scXHY+UHb98B6/rWs7djP0aQABH5IQLEKz+8yQ8lPyZB&#10;fGjp4Uf6ghh8IsSWISJCAL+uTr8QRmQIRAi/P11c+QFmzVI4y/IUkCCSBJkXkSTIfEiQRVFaLEmQ&#10;GC1dFqelktqAxEinFaszaOVaJTcUmRZqmfwd4oPXXb4Kv4dxWgbxsZy3xdtEwgSSZREeY7EuvbVI&#10;NWNfKE3ZQ7RoAcPTxehNxCxZrBARwiARIjLEJ0JWaxGyRkSIToasCfH3a4i/ixUbNmg2hvm7ltls&#10;sSUiQIBs0RLEKYW1XV3wB0Z+AKQhIEAgBkSAMEUJECNB9msBcuCQTn5oAXL4SEx4nPww4sPID+e2&#10;FiBFyQ8jPYSDCkd+oARWUgEScxqhQ4CgGTqOy2YtQFQz9KikQFatjfJ7IErL0AtkeZQWLovQQvQC&#10;WRgR4TaH33NIgcycFaZpECDTQvw5CdE4pEAgQMZBgKQ5AgSlsIYOswSIJUEGACNALAkSJEBs+WEL&#10;EIgPW36IAMl16cnk5PI40sKRIDzfi6dASRIedzJPJEGSChBXgogAYfwCBCWwggRIi/Zp1KxtGjV5&#10;J40atkmjBq3SqH7LNKrXIkR1m4eoTjNF7aYMpriN5Ug9gJZhqsfUbRUR6rVm2hiiHuq8E6W6PAV1&#10;Witqt+JpiyjVZGo056np8aGlB3p9GPGB1IctP/wCxEgQESFafNiNzkVC1HNTH3IxHxf3ccEfaQik&#10;I0R6RPhYRKgx0+gdEHVozPvekGkgiQt+zpAgzSJ8fFT6oybvq8gP3jbkh+wXHtfaF2ALkNq8bm2+&#10;X/0mjJYfjVu74qNph3Rq0ZHHjZ0yqHlnRRNNo4487ZBBDXmdRu1UzxTIkIZ8X4yxGmB/LRnipEO0&#10;DKkHEcL7DwmCFIsRIUizeASIliBKgEDaJAqQ6gECxJUgrgAxEsRNgCgJYgsQW4IEyQ8QJEAgMYLF&#10;haKS4bGiIxlKgNgiBALE4S1eVk1RuVqaS3U/Sn4Y8VEJ62jxAUzfDxEgVZLLDyMankyAKIIEh83r&#10;lVxKV3bxy4/XIRwS8K5jBIiRII4AMRLEkR9ACw8bLT8AjgUkCMCxSCZBBJ8E8aRByroixJEhPgny&#10;GAESfAEfyIV3yA0bv0BgEiQDxMOPJ334BMX/V0CE+PYv4TmIAAG2cAg+JomoniZBJAiLQLyPmUjQ&#10;fcBR3u9jFpb8cARIkPxwpcdLghYfhZAeu+hvhdu1+NhM/0C5KxEfC+jVgpmS+kC5q4oFPemNgjb0&#10;ZmF9ql/4FnU6XYX6n6lI48+Vo1nnS9PSC6/S+kv/ovcuv0x7r7xER6++SCeu/4m+vP4H+vbG7+jH&#10;my/QqVvP0Znbz9L5O8/QpTtP05W7pejqvZJ0nbl1v4Rwh7n7IEu4Dx5marLoIfPATG358dCVHwkC&#10;5L5Pftzj9e9n0SMIkHuZ9PBuhiDJDy0/7t6IC3euPaH8sATIzSuJ8kMECOSHJUAgPiQBkkR8JKQ/&#10;gBEXWmIIRUgPP7Kuvl+iAOHHtOSHXfrq0ukIE6VLp5gzcbp8Lp2unM+kq5dK8HMpSTevP03X+fW9&#10;cvPPdOnGy3T+xut05kYFOnWjKhXeqM7UZupSwY16anq9Np26Xp1OX32DzlwpR2cv/ZvOXHyRCk79&#10;nr769nn6+ONn6dCBp2j3jpK0eX0WrVySQQvmxWn21ChNGRtRfT+GqL4fA3qnUt8cPuHsHiA/OqRQ&#10;t46aDsWpW3sXyA7/bUeCdLQkSCevBJH0B0+FrnxibYuQbimOABG680l5D4uefOJu4BPpgVqEiAQx&#10;IgRpkAAR4pTEGqYadosEQRJkDA/Gx6fSxAk88OYBuAysMYg2SRBcNMnzJkFEhkCEQIiIFFHiQxqk&#10;87yRH/nzmLnFaL4lQIzkmIepT4Q4MsQin1ngw0iQBWBOMQECxJUgxWkhs0gLEADJAdlhWASQ/Mjj&#10;/Z2j5Me8mSk0V/f8CJIf4x35wccS8mNoqogP9P0YgMEJ5Ef/MOX0C4v86N4H8iNKHXqjXq4rP5rp&#10;vh8ofWX6flTJzaYKOSWpfG5JaWT+Sq+n6F+9n6KXez9Nf+v9jEgQCJAgCWILEPQLsQUI+oDYAgRN&#10;0Cs8pgn6kwiQ0o0SxUfZhjGhfKOYV340jVH1ZjEe5ATJj6jIj449lPzo2VvJj/4DvfID/T4S5AcY&#10;5woQk/6Qvh8jk8gPRuSHlhaQF0hwIMmRID96BsDL8XcjPyBOnPQHb3vIkDDvr53+iNBk/t6R5udz&#10;4jQvP06LFqXTsmUZtGJVJq1bl0kbNmXR1q0laPvOEvTe7mza84FXgBw8XIoOHy1FRz4sRUePoRRW&#10;STp+XE/RG+R4Nn10LJvneXrUUIJOHGE+9HKSl4MTxxOB6DANzA1GdhjhYaSHKnOlgPw4fLgE72cJ&#10;QvJj/8Es3vcsp+zVB+CDTJEfSH+gsbiSHxlO4kIkgyM/bHGRKD4k1WHJDlt62EjyAhJCiwmnH8d2&#10;ldJwSZQgwAgPG5VMUWxmbMGymR/LYKdQnOQHT0V8GPkB8cGsWwN08mOVYnUAkgLRokSaoW9QAgQS&#10;SEpg8f4pAQLRhERHhiNAkADZf9AHL9/HfLAvnd9zSpyghBZkypYtECxR3r8orV4ZkYbDSxaHaaFu&#10;gD4HF1Un82/FRP7dwEVdfDcOL06jhyoBIj1A+mkBogWHIz1yFYM0mDfrGBEiaZBAEVJc8IsQu2G6&#10;kwjReGSIxmma7hMiRoaICGFEhDBGhECCzOLfSYgQkwaR3iC2BDEiJE8JkKAG6X4RkgysB0R88G8t&#10;pIeID/4tFvGhpYeT9jDCg3+3ITzmauERJD384kPkh+75IeIjQH5MlN9CV36MZ4oSHyb9YaTHcH59&#10;HPAesUXHAH7tDbzc4JchwywJYhAR4UdLCVtWGH6J/EgQIL5tOgKEn7cRIKO1/EgmQCA/lADR4oOR&#10;1Ae/n4Cd+PAzzUgQzTR8DrFcM8OgZciM6WmCJxGigRAx0sPGliIqDRIWRILMVRIkf0GUFi5kFoMY&#10;LVkap8VIg0BirODfuJXMKpS0wm+dFywXsB6vv5Tvt3gZszRGi5bE1Dax7YUqcZKfD8J83omG7CE+&#10;vwypqcVCI0P4s7KEWQphuJhZwp8hlI5bqli5TCEixJYhq0PCWqRBIEPWhYUNGzSbNJsjtIkxKRCT&#10;/tik5YeDTn8AO/0BAaLKX8Voz/sx6ZsBcYAeGpAIKCclUoFBjw1ghINbAkvJj8MofSUpEK/8MCWv&#10;gC0/HAEC8aHxyw+73JUjP/zJD4D9swSI0wjdESAx2mUJEGmGjhSIFiDrdQpkzdoorVzDrIpKCmTx&#10;MogvVQoLJdcg3ZACmcXvP6RApk7zpkBEgIxJo1Gj02jEqFQaNkIJEKRAggQIUiAiP2wBwuMlhZIf&#10;jgCx5IcRH5AcOSAnEcgPP44I4fEaBIhz25IgQoAEERFiSxCNSYP4y2CZniAog5XL983pm8bjECVA&#10;OuWoEljtuqXRu13SqGXHNGrRLo2avptGjdukUUPIjxZpVKd5GtVumka1mqRRzcYgRDUaWeA283aT&#10;EK8TFmo20zQPU20HlY4ANQ0tIlQLkkNTs2mU3m4aoRpNIlSNqd5YCQ+RHlp4uNIjQlU90sOPFg4B&#10;IIUhaQy+/9sNwlKmqlZjhh9biY8I1W8N8RHlsUmUGrflKY9PmgpIrcSoSTset7SNUcN31BhGyk61&#10;iFItiBt+HngObzvlucJUVQsQCA9bxhgBgr4gNXg9NEqHAKnH+1Kft9WoFWQLP967OunRUUmPpl0y&#10;qWlXl2Z8u0lnnu/EUy1CIEGQCjESxC2Z5UoQOxXSgF8PSBAjQiBzjABREgRiB/unjpkRINhvESAQ&#10;SXVDfHyBV4DU8JTASnusAAmSIL+oDBZjpzlsceGIjyou9t+DqJiUVP67F5TDsiWIocpbaS7VXCA8&#10;DBAfTyI/pHF4ZU0lhZu28ImHALFRFMmkhx+1/SDxAbzbkf1w7uuKEFuAgNJPID8MRoAES5DHp0H8&#10;IsRIEL8ISRAgdtkqofATwSs7IAZ8ooBxBIdNguww+GTE/x9IEoQx+67xPC9HgAAlHjzHJ4Fg4RGE&#10;V1okwy89DEHrgmD54QqQgx75oQRIMvHxviM+Xi7YZomPlVp85OlyVyOoQkEfKXdVtaAR1SyoRq1P&#10;vUG9zlSiEWfL04xzpSn/wqu06uK/adull2n3lZfo4NW/0PFrf6TPrv+evrrxW/r+5nNUcOs3dPr2&#10;M3Tu9tN08c5TdPlOKbp6pyRdv5NN1++VoJua2/eyFPcz6c6DTLrL03s8fcBAgjwUlAB59IB5pHkI&#10;CWIw0sMVH7IcUyM+kPww4uOOlh83kfpIp7sAJa+YW9c0V2J087LiBjDS43LU5WpUyQ/GIz6M/NDi&#10;A9LDYMsPER1XlPhIkB9GWDBPIj5uB4B1zH0cCYJtm6bpfgGi5cdFkR8RungqyvMxJk4XzmbQxXNZ&#10;dOliNl25UoquXHuGLl9/ni5c/yOdvfY3OnXt3/TT1TL049UK9M3VKvT11arMm/TtFYZvf3+lIv14&#10;uQz9cOkV+uniS3Tq/B/ou59+S1989RydOP4MHTpQShoJb16fSauWpdOiuTGaMz1KUydEaPyoMI0c&#10;GuJBdhoN5JPNfjl8oimlr/hkVMsPpD6SiQ/QtZ3Gt9yID5EfRnzwvJP+4NsQIB4JwvTumuKhL5Ig&#10;oDvPayQFYkAKREuQAbmpNJBPnsHg3q4AEfjEfgif5EOEDOOpUxJL+oKoC/ko5TQOImRcqoiQSRNT&#10;pfmm+Y9CESEzU2k2ZMgcV4aIEGHmz02h+fNSKJ+R6dziPFXyYz7m87T4YObxvJEc82Z7me+bB/kB&#10;2CIEciR/djHBFiEL8ooLIkH0FCWuHPK84gOpD8iPvOlKfpiG53Lxx5IfkEYiP/j4DRvMg6tBfNx5&#10;sDEAg5P+IerN5PQNU88+EWl63lk3PVfyQzU9N/KjPlMzJ4uq5ZSgN3Jc+fF6bikRIP/OfVoIEiB+&#10;CVKUAKngEyDoA2ILEKRAnkSAlGuq5AeA/PALEL/8qGDJj7eaxejtFjH5b6+6lvxo0SlK73SJUvse&#10;UepchPwITH745AfKXyWTH0OGhGiwbno+oJ+WHyb1YcsPLTceJz8k/cH3wX0hULA9SX8MDtOwYSr9&#10;MXo07xt/30yapNIfM2er9Mf8Bem0eGk6rViB/35F+ass2rg5i7ZsgwDJdgTIB/tK0j5LgBw6WpKO&#10;MugFAgmCqeoLkq04aihBx4+UoGOHFccPqdtFgfsY0LwcOMkOxogOw0EGaQ+gpEcJ3k+gkh/7DmTR&#10;/v1ZtHcfszeTnw/kR6YrP4ApLaXlhyMcLKEAgWELDb/0sP/m4koIAAEi5aiQ0GAcCcJ4JYgSIUFA&#10;driSw4u9Hx7pwUB4OBjxwWxYzxQhP1aBlRZ6GSSIJEScPiBuAgTHDccQxxPpGqRsIEDQbB5N5yGi&#10;9u132SviI4Pe57+78gOvgRJO6C+yfn2U1uDC1MoILVsSpkULcQEyRHPxn+NagEyFOEcyDr8jw4tL&#10;AmTk4OJOAsTpAWIEiE9+iAAxYoSR0lhGggSJkP68bSZYhCSWxyoKW46M53kjROxkiCmRZSSIKY1l&#10;+oNAgvgbpEtzdEuCLJmnRch8JUGW5SuMCPGjZIfLUl4m4mN+Ki3m+xjxIU3NfeLDKz1SaA7SjJD6&#10;+G3TJEgPxpP40L99U/Tvn0p9eOUHxAcw6Y9k8mOklh/Dh7riYxi/Vgp+bS3ZMYTnbWwZIrdtEcKv&#10;n50GMRJEhISFLSocbJnB+yfw/g3zAwEC+D5FCRAkS6TUFvAJkLGAjxfStiJA+Bi6AiSVJhrxYeD3&#10;ks2UqWmBEgRAhCTIEF4+3c90JUCAJxFiMzNEMy38MmTObCVAVDmsCM2bx4iUiFL+wqikQSBBIC+E&#10;pXFasswFgsNgli2GMFkS18LDlR4QK0iYYPtIAKABu5TfkobsjO5PMo+Zz7fn82cinz9XC3i6gD8v&#10;C/nzsoini3m6eJErQ5ZqEbJci5AVy5QI8SRDVql+IWu1CFm7NszfgxqTBNmkBAgSIJshQBwJovpc&#10;OOWvGJP+cAVIjHYx7+2JuQKE8QuQoiTIoUPM4RgdQfoDHI0rIEB0CgTiA0B2HNXiw8gPIz5s+XHQ&#10;cDguJJcfWoDwfiUIEC1yvAKEn6slQNAMXVIguhn6OggQ/p1Zzb8zSIEsl2boUSmDtXCxmwLBew4C&#10;xEmBTFUpkAkTQjRuvJYgTgokjT+jWoBYEgT9QBwBwpgyWCr9oZAG6I784PGYT35I8gNSwy8+/CSs&#10;w+NLpiemPgHilyAiQnwSpE+ABBF8AgTLevN6njJYfdw+IGiC3q57Kp93p1HrjmnUsn0aNW3rEyBN&#10;06h2E6ZRGtVqmEY1mbeZGg1sQryMaWQTpuqNw1QTQIpYvN1ElYeyqQ7JwUAaVNO40kMlPBKTHo/D&#10;Kz4AxIcjPxoa+aHKVkHOIMmBREeDd6PUpK2WHSjV1SlOTTvHqTHTpGM6Ne6QTg1RvqsdI31KYlSn&#10;ZYxqNWd0jxKIGyVszD6HPWW5HAGi9wtJETz/2rw/dZvw+Kg570erGDXkbTdsG6dG7dOV2OiExEcm&#10;Ne4CsjSZ1IBp1CmTGnZECoTX4/UhQXBfuyyWkSDoJZJUhGgZ4hchkCAmBQJZoxIgTyZAkpXBCpIg&#10;RoQESZCiymEVJUHAk6Q9IDZsOfJ4Uh0gROySWIo0oeJb/Pe3MPXilR5pAsSHIz90ySsD5IcjQCoV&#10;LT9EPARIjqRYgiMYS17ox3yc/LDxb0O2w8/FCBBF2hMJEDsFEiRBlAjhx+B9chIhFRS2BHnNlwbx&#10;J0I8AsQjPxLEhyUFfvpYSJQdllyw+FMQP5x4DMfozx5OeOFt/FeAAMG+8/N6vABRKIFhS4+TfPyO&#10;J+AXHn782/3fcVSRRH4oAXLQI0Ds1EdR4uMfBZvonwXr6F8FEB+LlfgomCzio3xBX6pU0JmqFjSj&#10;agXVqMWpN6jn6Uo09Ex5mniuDM0//yotu/gv2njpZdp1+SXaf+UvdOzqn+jktT/Q59d/R9/deJ5+&#10;uvkbOnXraTp7+yk6f+spuni7FF26XZKu3M6ma3dK0I3bzJ0sugnuZtKte5l0m6d3mLs8fw/cz6T7&#10;DCQIeAgeZtIjnjp4BIiFSA/gFR9AxAcjqQ8tPu7cYCA/rsbpJoD40LLj+mXNpSjdAJejfNtCNzu/&#10;gakRHwCywyc/nlR8iJiwbpvEBkSIIz4ABIdPeNjY6zoCxWwrQH6g7NWl05AfzKkIXSiM0oWCKJ0/&#10;FaNzp9Lp3OkMOn86i86fz6bzF0vRuUvP0Nkrz1Hh1d9RwZU/0w+X/07fXP4XfXn5Vfri8uv02eXS&#10;wheXXqevLr1C3178J31/8a/03YU/0Henf0tfffc8ffr5s3T8+FN0YF9J2r2jBG3ZkEFrlqfTkvwY&#10;zZsRoRkTwzRpNJ8oD0PfjzQazCeXkAd9evBJppX8MCWvRH5YcsPIDkd+MLhtJz/s9EcPLUACJYgW&#10;ISJA+HENvQ28P31EhGggQDT9PSKEnwPg52GLEIgdTyLEL0KQBhmq0iCjGUmD4ALW2FSawCANYkSI&#10;DKrlvwhRTsGVIXnok4FG4UzeHJ7mpdC8OcV5cGoxpxjNZyA+5vIU2NJjboAIAUaAeJjlFSEA254/&#10;S2FESD4vy59dXMH7IzJE5lMc5kN6IPGhe32g5JVJfRj5gdTHJFzY06mPMSNUCTElP/iYivxI5QEU&#10;D04wSOkbopw+IR5shKlrrwh16hWl9kzb3Bi1yYH8iFOzXD4xzcmgBj0hPzKpes8SVDWnBFXSAqR0&#10;ritAXvYJEEHLj/+WAKmoBUhFLUAqFiFAjPww6Q9bgBj5UYFJJj9Q29fID/xXlV9+dO+NhudRHsAp&#10;+TH4F8iPcYHyI6zkx6AQDR6oenMkyI8kqY+eAfgFiMgPBikSlf6AaDHpjzAPyO30R5QH7zGaOz9O&#10;+Qv5O2mZan6+em0mrUP5q61ZtHV7CdrxXjbt2uMVIOgBckiXwYIEOXJEiRCRIUeyeZqtppoPD5Xw&#10;cBTTg5rDLkePeEGKw2DkhpPqsJYdYLAMKOnB87xtYJIfrvzIovf3GvmRKRflIT9wgV7JD91TQ8sP&#10;IxsALugbsQD84sMrQzI8QHps2eZihIeRIEZ4OCIE8GPawsNID5UisfYDWI+9cbOLR3hY0mODkR5G&#10;fKw14iNOa1cDJTZWr1RAeqz0gWVSCgsSBCkQ9AJZH9dlsNTxwL6jCTuOq5Eg0m/lAyWhpAwZhJRI&#10;KSzn9fCa8LrodwL5gYTNxs28/Q38eGujtGpVhJYvV3X3F+SH5eJjHi6MTk/j70n+fYA0x+8GfkNQ&#10;XnFocRo1CAKkOA3vX5yGJUmBmOSHB/03I0IgQRJESD/eLpMoQlAeS2FEiHM7YJlZHiRE/CLE6RMy&#10;JsVplm4kyBxLgkhfkBlKgkhzdIiQOUyeEiGL56qyWBAiIkXm+4DosJlvSQ8G0kPER54WH3O0+PCn&#10;PaZr8cG/aX7pgYSHpDx00sOkPZKKD5P6wIV7ft7J5IeID0bEBwPxgZJXRnwMG8Jo8TGUXwcjPYT+&#10;/HoHoUXIYD3vrM/3NxLEToNAbAi2nLDRf/fLjwTxEYArStR9Pds18gMYAYLjkkSAmPSHLUBMmSsj&#10;PRKYophqwLmZhS1DzDxwJMg0/rxqHBliMyPkYZZm9kyTBAkLIkDyIgpTDis/qligRIgi9lhEdjC4&#10;n9mGSA/eLlImSJuoxwvRnLmqH4n0JZHeJGl8/pjG30c85c/UPGY+f6by+XMiEgSfF54uWqhECCSI&#10;I0J0MsQvQ1YsD4kIWbUyxN+zzBqgUiBOEmRjRIAAEbaCKG1hID9M+kMEyE6FkiAx2gEZwECCiACB&#10;KDDSYC9PtfjYuz9Ygoh4gPwwHFEcRqkqgBSIJUKUDLHkB3p9GPGBsle69JWRH4cOuwIEBAsQvR+8&#10;T08uQPg5WwLESYHoZuhrIdrxW7NapUCWLY+6KZBFVgqE3wvJUiDjglIgRoIM4fGQFiADgSVAQD/g&#10;yA+Fkh9MLx6bGfnhyAxNTx7fFYFnXQbyw1CkBOntlSB9+loSxIiQAEz6AwIE5PK6OXw/bzP0VGrf&#10;M5XaQoJ0dlMgjd9NpUatU6lBizSq20wJkFqN06hGwzSq3kBRrT6DKW7r+eoNQoqGNuGkIH0Bqmkg&#10;AIAtPNyUh1dkAJS3UvO29AgGCQxsC9uUklTYh0ZKvqBkVZ0WEarbMiplohrwuKRhuzg17qBkR9PO&#10;IEPRRZeb6qQkQwM0a383neq0YVrFqWbzONVAyh1luxpG+fGi/LjWfvA+G9z9V/v1NlOzQYRq8X7V&#10;4vvXaQYJEqN6LeNUr02c9wsyI4Pqt8+kRkyDjiBLo25jeaP2vI+8XsO2PvmhBQh6iagm6kxrhTRX&#10;d0SI20BdRAiODe8LUilyrESCKBFiJIhJgSQTIEJNW4K4jdAfJ0GCREhRMuRxAiRIeoAqgXLjSUhN&#10;wKRB/BLEw5tKdvilh4iPN1yM+CjP2zXyQwRIpScTICBQdmicdRJkh8ErLERa6MdLlB8ghV7n7QqY&#10;94H7+beH5+OXIAkihI+RLT8MRoDI+nycjAhJJkFMGiSpCPElQhwB4siPBPHBGBnwk198aIFgCwUt&#10;KIKlRlEcS8ArQLwS5C+YmscvCnvfkiHrFiFBLNEQJDKC5AcIWvfFwhMOTpLGD6/3y/gF8gOIALFT&#10;H79UfIyh8gUDRXxUKWhBbxW8Rc0Kq1LXU5Vp8JlyNP5sGZp17jVacuHftPbiy7T90t/og8t/ocNX&#10;/0jHr/2ePr/2W/rmxnP0441n6aebz9Dpm0/ROebCzVJ08VZJunwrm67eKiFcv51FN8CdTLrJ3Lqd&#10;Sbd5eudOBt29m0F37mXQPeY+z9+/n0EPeP7Bgwx6yPPgEc87AgSCIxmPEx+QHsxtJD2M+ABIelyC&#10;8DBEhWvJuKJQMsSSHbrBuUd8yHItNgLkxzWTytC3HfEBjMAwXE0iOzDvlx/gSkhwmp/rxufXzoXc&#10;0lenlQC5UBih8wUROvdTlM7+FKMzBXE681M6nTmVSadPl6BTZ0pSwbmn6Mfzz9APF56j7y+9QF9f&#10;+gN9cfFFOnnxb/TxhZfpowv/cPiYl3124UX68gKvc+Z39HnB8/TZt7+hk58/Tcc+KsUn5tn0/q4s&#10;2rY5gzasjtMK/FfZnAjNmRqmaeNCNGFkiEYPSaNhA/iEWKc/+vRIoV5agPSw0x86+QHx4cdIEcEn&#10;QLobAeJIED7hZXIAbx+gwbqhFy8X+PGNBOljoyVIv26WBDEihE9kBZ8IQVkvESGQIH4Rwif5tghB&#10;IiRBhKAsFg/YcdFj8oQUmoILI7hYgv8WxUWU6Sk8SE7hAXIKD5BTaM7M4pQ3qzjNmc1TzdxZxWju&#10;bAbTOcV4mb4t/ALx4WeWQYmPeWCmOz+ft6/mizvM5/0x80Z44CJRHj+XOfycTLkrSX3w80VJF5P6&#10;GIvUx3B1jHCshkJ+yOAJ8kMNTnL7hCind4h69gpTF6ZTToQ65ESpLdMmJ0Ytesapec90atRTyY86&#10;OZn0ds8serOnm/6w5cc/tQCx5ceLvZ99IgHi7wHyOAGCElhBAsRugF5Opz/+G/KjSYdfLj/GjHHl&#10;h9P3g5Gm55AfoyI0ZnTEIz+GDvHKD9Pvw5S8cuTHY8SHwREgWn6gbwi2BfmRkP7APo1X6Y8p06I0&#10;Y1aM5uQh/RGnhYvTaelyVf5qzbpMWr9RCZBtOxIFyN79JWn/QaRAStLBw2iG7k6PHs6mI0eyeZ6n&#10;4FAJ4ehBntocyKKj+5mDLkcOeYHoMJhEh5vqcNnP27PnDQcOKEzyY9++LPpgL/MBgPhQIP0hCZD3&#10;FEp+ZKieGiInXPkRlLiwxYMigzbzd/1GBlPBl/4wGNnhSI+AZXhcg/QP4cdw0hyCkg0bDWhkzmww&#10;GNmRRHo44kOkhxYfEBuGFTFaWRRmPZ0CWcfbRQoE+7BZ9xnBvovg4WO7E2XGTOKGjz/YuYeXaxG1&#10;nf++jdfbsoPvz/fbuJW3tzFOayA/1sT4PRqVJsRSf39BmObPC/N3eYhmzwjRjKlpNG1SGk1B+cQx&#10;qToBwr8h/B2JclQjBxbXAoTpU8yRGbbk8CdBDHaTdFuEgGF9eXuMR4SgNJaUx1KM6u/OC/7bmlFg&#10;oMuYQT4RMrS4iBAjQUSE8G8CJMiMAAky1ydBjAhZMDuNz0MUkCHCvDRa7EeLDgcs09LDiA9gxMd8&#10;U+oqifiwy1qZ0lYGiA6RHfybNwW/8fjdK0p84OK9LT5wYX+U4knlx1Cet8WHLTgC4ddU0LdtCWIn&#10;QUSC2AKkCDzyQ8uNJ8ERIJoR/DxtjABB7w/IDxEgfKxsAQL54Rcg0vODcXt9uLJDhIclPxLxShAb&#10;W4II+LxqkAgxzOD3qgt/rjV2EkRJECVAVCksJUAgKSBB5kpKA7giQ6SGDf6mmcfgPkDuj+1oqYKL&#10;3LP5MQBkhynDZZIos/mzNIc/U3MwZfL4MzXXkiHzjQhhkAhZCBkCEbJAYcpjLVmsZciSNKdElsiQ&#10;5SFh5coQf9cyKIu1JuwmQTZEBKRAkAABm7dERYI4AmSHQjVAj4n8ACI+tPzYpeUHxEeQ/DDiY79O&#10;fwhGPmgRcvCwQspVaQFyyAD5ARlyVIsPTULiQ4sPw/9KgPB+GwHyPj/HPRAgeL6QPnwsdlgCBCkQ&#10;CJD1G3UKZK1KgUCAIAWyFL87OgUCARKUApmie4FMnGSlQMak0cjRqR4JolIgySUIBAiSIEaA9NEC&#10;pBfQAsT093BkRoDw8GPW7aEJFCCWBHEESBESxOAXIZAjfTC16M3LIEF69kulHryNbry9LrztTjxW&#10;bN8jld7tmkZtOqVRiw7oA5JKjd5JpYatUqlec5UCgQCp2ciVIBAg1eul0VuA511CDtUa+AkLSF/Y&#10;vMWYZIbBiAEbWx48CW/UjQgiHvgxAOSKLUBqNo1IGS70HkEfkvooaQVp0J7plE6NITsgPXSpqUYM&#10;khb1O2VR3Y6ZVK8dj+HaZlAtHjfV4vFSzRZxertZnKrx2Kc6j4OqNYAAifJxigjYl2p1XIwYqY7l&#10;vH9v1+d9ahihGo2iVLNJlGrx2KlOcx4z8XYhWOq2Tqfa76RTvXcy5HHr+2jwLkhn4tRYxIc3+dGk&#10;TVRojB4mPrDcESOMSYZAhqC8F3qSQIRIjxMkQiCQtAQxAgQ9VYIESDXgyA9DogSp9rYSIYkyRImQ&#10;olIhtgQxIsQvQECQ/ACPEyCVK6dQxaSkChWqeEEiJJG0pNjiQ+BtGGz5YRqJeyWIKzOCCJIefoqS&#10;H65kcbHFR+mKkAspyeHt2xIEONvn5wS8IkRJDUPCsdHY6xgB4pcgZfgxkqVBlAhREsRgJ0JEgDhJ&#10;hgT5caJo8WEJCRAsNpjvk3FM8UMwiQIE8P74cPYniCDh4cc8L36ugQLEJyWCxMZj5Qdv47HiIwi+&#10;b3L80sNgpIdV9sqQUPLKyA+Ij/e0/FClrrziY7qIj3IFg6XPB8THmwW1qVFhVep4qjL1O12BRp8t&#10;QzPOvUr55/9Nay68TJsvvUR7Lv+FDlz5Ix27+jv65NoL9OX15+i768/SjzeeoYLrT9PpG0/R2Rul&#10;6PyNknTxRjZdulmCLjNXbmbR1RtZdO1mJt1gbt7KpFu3MhS3M+g2IxJEi5B7mvuQIZAgRoAYRIRg&#10;3ic8zN/5vg9xP0gPv/i4psSHJD6uxOkGMEkP5tol5mJUuBrEpQivo9Giw3/7qllmiQ8jO8y8c/uS&#10;4pfID1twOBj5cS3Ety0uK/lx85ISIGh8bgTIVYgPJD9OIfUB+RHW8iNCZ3+K0ukfY3TqpzgVFmRQ&#10;YWEmFRRm04+nStK3p56mb848S1+ee44+O/db+vj87+nYhT/S0fN/Zl7U/EVuf3T+j3Ty3O/p49O8&#10;XsFz9PF3z9LJL56mYydL8Ul+tlx424XmtBvitG5FjJbzifMCDKSmhGganxxPGMknyHwiPKy/KheF&#10;UlJ9uqeIAOnZxRUgEBl26auk8gM48kMlR3D/Hh1djABxJAhIJkE0HgGiJYgIEIMWIf34JNaRIFqE&#10;GFR5LIZPrKVhuhYhg/gkHzLE0yPEiBCUxoIMwX/yjkxRpbEgQ3BRhJmMiyW4eDIlhQfSECLFaeY0&#10;xazpzIziPFhmZhSjOTOZWYo8PZ9ngASZ9WuHeTazLRnCtxNxpYeD/zYzl/djLu8Ppnk8zeP9w3QO&#10;T2djf7HvuDCkxYfp9SHyg5/z+FHqP5ohP0bwMcExGjKIjx0GSzyg6ItBCQ8ocvvwAKNXiLrlhqhr&#10;DuRHmDrkRJT86KnkR9MeRn7wCawufVVU+sP0/rAFyF+0+EgmQF7ldSBAXs99msrmJG+CHiRATCP0&#10;ZAIkWfrDiI9kPT+qIx5u9fxo5siPWJHyY6iWH6NGKfkxdqwtQJT8gPgAEB9jRkb4dVLiYzj6fUB+&#10;DA5LyauB/d3UBxIbduojQXz0SIIWIJAlvyj9McVNf8ybF6P8hXFauDSdlqH81epMWr1e9f/Yss0I&#10;ENUDZPf7ECDZIkCkDJZOgkCEHGIOH1Ti49AhnmL+YAnFAYv9WQ6QIODwwUTQs8NwgEEJK9XAHLiS&#10;Y58IjkT27we8rgapDwD5geQHUPJDCRBpfg75wSCpYBqKJzQSZ4LEh524gPjwY1IgWyw8IoRvG+Hh&#10;LJOpm/YQ6bFJSQXgSI+NCiU7lHwA6xikMRKwpMdanirpocSH0+tjZYxWWZJjxXJmWTQR/E2vg3JY&#10;aIgOCYLt4rEgXCR1wvuOYybHEMcUxxa/iXysDbi9RR/rTRAffJ/1fN+1kB/r+DEgP3i/luI/cZeo&#10;Ovy4wDk3T12UxH+IQ4BMmZjG35epNHFsKn9fpioBgt8Q/q5EKkMESN/iNBT0LkZDkATRUgMCxAiP&#10;hCSIhVkfGAkCEkpjYdpPIf1C+vtu62Uj+v/aYaTgFSJSQosRCTIYIsRKggD+XUA5LEeCTEgNliDT&#10;Uyl/BmNLEOCIkFQvluhw4OVGetiJD1t8iPywxIdT2spID/y2aYz0EPFhpMcEfk7jFZMAGpxrpM+H&#10;Jpn8MOkPv/wYAWkQID+GWOIDDOLjP4hfGxvIDs8yXs8IENxfJAi/RpIEsQSIJDMCcKQHwHqyris3&#10;HLCvQcsZkTlFSBCRH3wsTPrDI0D4/TIWAgQSCQIE8PtGBAi/b0CQAIH8sJkyOQn6vkEixMG3rWnT&#10;XFwhEnIQCcLT/5e5//6zosr6/uHrh1ugT+pIBmfGGWfGnBMqOQcFUYIioOTYdKYz0OScgygCiiAK&#10;iqKYcyB1bnIOppnr/hvWsz5r7121q06dBp25n9f3h/er6qQ6Vae7T+1d7/6s5ZbCCtNyxggQQVIa&#10;KrEhqQ0tNWzcNId6/oqVFrItJVbA0uX8nswSfj/gluRKEtCvRJbMcl5fzn9PWIoIYYwEkTQIAwni&#10;FyFSHiuBDHFECJqmvxLi79oQf9dCgoRp23adBHldCRCkQN5AGSwphaUu6EsJrLcVIkD2xBwBgvTH&#10;XvBejN55X6U/3t+fTPs/UHzwYTLPX5gDyXweVVIB0sNe94sQJwkCICyAbl7+8ecu15IeNkECxJUf&#10;QAsQLUGCBMh+I0B0CgQCxO4D8pZOgKAMlqRAdkRp+2uqGTpSIGiGrlIgEZUC4fOPJwXCvytIgfhL&#10;YTkN0ZEE0aWwgiSIEiA8T7IEyAwIEC0/MnmeNJ0xzcpV83KvBAkSHmCSwRIffvkhAsSGtx8oQJhp&#10;WoA42BKEEfFhMOIjh5+nmcZM5fnuZGYSz1uCJAiaoaMU1uCRzeip55rRE8ObUf8hSdRHSxBbgABb&#10;gHTldUWIulv0eELR1QINyG26MKY5ucGUivLTuY8G65pOeH4ASp4oAQLBIOkSlNfCxfvBECCqb4c0&#10;YH82Rv2eT6b+o5JpwAsp9CRKSY3ludq4NBowPp2X6fTEuAwaMDaD+o9Jp748f+o7Kp36PM/rz6ZR&#10;j+Gp1JPnSj14ntSd50ddeR7U/ckYfzYQIEqCdIfoAD4Jgsd6aJAa6cUgQdILzd95LtWb51J90Dtx&#10;SDL1G5pMfYbxfg5D6iSFBjAQI+DJZ5MVw5NpIB8PQKkrgKTHYA0auD9teN6G52Yj+DUaSBNs40n+&#10;fPozECFKgvDnhs8PaRVHgITJFSCQH/zzF/h3JVCAACVB/DIEIiRYhjRNKEMSpUGuV4JAgCSSII3L&#10;D5tmcfhFyCPXgS0+4gQIbzMYJS2CxMYfQ0mKRBjpYQiUHkHwtvFae1tGgHhFiCs2rhdbgACvBElc&#10;Eguo/iCuBLlHi5D/scVHnPyoV+LDlR+QBQykg4URFnEYwXE9BL2eCRIgwC9BbP6Q/DAEyQ9LRsSJ&#10;Deb/mfxolC8d/ulgSw+f/GhEfLipD93jo+FVurthM93XsJbub1hCDzbMVuKjfjJ1bBhJXev70oCG&#10;LjTqWEeafqIDlZx8iBaduo/WnLmbXob4OHcL7T3/D/rwwl/pi4t/oW8u/YkOXm5HRy63pZrLbaj+&#10;cms6drkVHb/Skk5faUFnrzRnMuj8lXS6qLl0NU248lMqXb3KYMn8xBgR8gvKUaEZ+S8p9K9fFf9G&#10;n47fUuh/keLQUsPgyA5LesjzftXi4xev+PjlCnNJJz4uJtOVCwxkh+bSOeZslC4azpj1iHDpnFoK&#10;vI7bkCEXNXJby49L58OCER3ObX3fJdxvbjOu/NApDYNObhggMzxyg/mF7/djv0a2cz7E76Hkx+Wz&#10;IboE+XE6RBdOhuj8iRCdPQ7xEabT9WE6VRehE3VROl4Xo2N1ydRQm0J1dWlUW59OlfXN6WhDSzp0&#10;rA39cKwdfXP8RvryxJ/pk1M30cen/kofnv4bczPtP3MzHTjzN/rk9F/pc34Mz/nq2I30bR2/pro1&#10;fXO4JX31XXP67It0Hoin0b53U+jtnTHa8WqUtuA/VxGhX8QTKh4cz+NB8SweBBfz4LeAB7gQBDMm&#10;8WAX/T/GKkkBaYEUh1+CBILH8XwjPwIESEIJwkzlxwSfBJnOt20BMgPYAgTw4NXDZIUkQ3hQbQgS&#10;Ibl87Lk80M9j8rOaUoEWIU6jdFzEsnqEoFk6/oMR/wWqUiFNaMHcJjyxZhY0ocVgYRNaIjLkBlq2&#10;+AZazixbwsulN9AKCJFlDNYZR4QwqyArJBVygxIZ14Kfb9IfIkP4thIe7nIVv/dKvOfiJrSC9wnC&#10;w5UevJ+834vnMXwMi/hYFuIC0KwmNK+8CVWUNlFlPXBBAxc5+PNA75QC/nzy+HOC/Mgy8mMa5EcS&#10;jZ8SonGTwzSGGT05QqMmRWkEM3RyTOTHUwzkR38pfZVYftiNz438uDVTyQ+/ADFAftzJ3MPPv49f&#10;609/dBjfgh4Z15weG8Pv9SK/5+gMeowH8LYAeZwH8hAgD/NgvsNQXg5JFQFiyl89OJiXPLj3Nz9v&#10;TH70HuZteA75MWxMLKH8yLbkR5GRH4wpfTXb9PowJa8gPpiy0giVFnvlh0l95FryA4kNT+pDS43J&#10;WnJMSoA8judCfjDT+fXe9Ae/n05/FKMEF+/bHKQ/5kdpkZX+QPPz9RuQ/lBNYbduT6Xtb6TRDun/&#10;oQTI3neVAHn/feYDCJDm/J3WnD76iJcfNyck3Gw++UglNVB+StaFdAdbghjsx4ERHgDlqwxIcxgO&#10;8OsgOj6IQ6U9DCI/3of4MBjxkSbiQ0pfgb1afjBIgDgX6XHRXosJk+IwQsMWHzt22qTG4aRBGI8I&#10;4dsCb9dzm7cJID5EeryRQju17BAk0eEKD7/oQBJDBIeNIzsURngY6YG0hyM+NnvFx8svMy9psK6x&#10;RYj0BIFI2cZLfj/sw+uvp9DrvK+yz/ic+HiUOOLPEJ8l8wav4/7XAH9+2/i5W/mYtvDrX94eo5d5&#10;uy/x9jfy+23YGKU1GyJSlgblaHCxEhdDF/P5dBEu0s7lcyr+saC8Gc0u4XMrzhk4f/D3JQQI0hlI&#10;gIgAyWxCBdMZLTOCZMe1MK8FjgjBUssQQQsRs25uC1n/x6HYIFLkBhEhTmksSJB8SBA+F8zkcwIo&#10;4vODFiBBKRA0Rl+xoBmtXNiMVi1yJciapc1o7TLFuuWaFdY60IIjDn7MSI9A8bFEyw+d+JASjlp+&#10;OOLDkR58zsZ5G8KjEemRUHwkkB/AIz9wzoQ0gExgRHzY8oPJN+ID2KKDyeWfk2A/pmVJIgHiSA0m&#10;UIBYjxtEbOh99FMEtOSwsYWHkR5O8kPLDwGfjSZIgKAHSEVFM6rQAsTtAZLkYIsQP57n2UCkeGSK&#10;lh/8Gj/4+zUsXqjhv2uDmwbhv/ml+LtXkmKFSBDICze1YQSHR3QAI0oE3oaBt4PtuXJFiY7FgN/T&#10;YKdTFi91140EcRq6B0kQnQZZy0unP4gmTobYIoSBCNkMCYI0iJYgr0KCbGO0BHlNS5AdO5ld6oI+&#10;UiA7tQR58+2YV4CAfUqA7Hsvmd57P5nP8Yr9HybzuVRxgFESRImQDy3xIaIBS+u+jz5x+RiyAmiB&#10;8RH4TOFIjQDpIXzilR9BPUA+MfD7GgkCASIS5APFB4FlsKKEPiB2GSzTB8SkQLbpMljSCwRlF9EL&#10;ZHNEpUD4HAQJghTICj4PQYIgBbKYfzcX8e/q/AUh/juyJMis4CSIXQ7LSJAcxkmAMH4BouQHaOLp&#10;6+GRHX4s8REnQCbz3I+XNtIYnd/HI0G0AEEKBBIkXoQoMgGS6AyExwxNJh8XmK4xIgQSZDy/fixv&#10;+8WpzXiu4kqQIbofyEAjQZ5RpbB6+SUIL4MEiE23/vF0Ybr2i6dLX5uwgyM9GgESxBYhnfsDNwEC&#10;+SE9OSBAnoIAiVLvZyBAVP8O9PHoPyKZBozkOdroFBrwYqqUlULaY8DYdF5mUD9mAM+d+on8yKDe&#10;PHfq81w69R6eTt2HpVL3Z1KpJ8+ReogASXYFiCNBfCJEYxIiiij1YCBCkCDpxSBNAiBDjBDpPThZ&#10;pAhASmQAL1Ey60msD43SQKQ2hkWkt8dTwxWDn1U8/RyI0uARURryvOKZkTw3Y9Dg/WlegsEoB8Y8&#10;OYK3+ayax/VDkh/SyJIg0k+FP2ORXfyzDRQgWoKYUlhemgl+IWJEiC1EbBFiZIhfhNgSBFyvBAH/&#10;LQnSoTE6/XGC5Qdo6mCnOPxiw05iJOJaAuRa4uPBRxVBjwF5HW/HI0L4GPwSBBIjSHQ0Bl5j45cg&#10;/jTIfbwvtghRMsQVIf9jyw8lQNQF9n/W2/IDokADweAQLC0CBce1CNoOk0iAgCD5AeznxOERIN+6&#10;4kPjkR8+ASISwyc3/PLDI0DMazT2tn4/SnbES49E8kNJD3+vj1uM+Ghwxcdtx96kOyzxgQbnRnw8&#10;XD+TOjRMpY71I6lL/QARH88d60hTj3egohMP0bxT99Oq03fTS2fuoNfP3kJ7zv+dPjj/V/rk4p/p&#10;q4s30ncX29Ohi22p8mIbqr3YmuoutaTjl1rQyYst6NTF5nTmcgaTTueY88zFK2l06TJzJVW4fDmV&#10;rvDy6tUU4aefUuhnXv6MpRYgIkGMCIEAYf5XJIhByxAjPAx22gOvR9oD0oOB9ABXIT0AZIfm4lnm&#10;TJQuxBHxctZa98iQsHAJnFf4bwvmPo/80IkMYIsP4BMZQfLjZ9zvw5EewNq+ER8XpexViC6c0PLj&#10;WIhOa/lxsjZCJ5jjtVFqqI1RfU0K1damUk1tOlXWNadD9S3ox/rW9E19W/riWHv69Pif6IPjf6H3&#10;TvyV3jn1N3r71M28/DvtOX0zvXfmb7T/zF/p49N/oc9O8e/PiRvpm2Pt6Nu61vR9ZSv69lBz+vrb&#10;dPr88zQ6gIauPPHYvYMH1i9H6JV1YVrPE6yVmOzhYg0PhMvym1ERD3bzecAJSYAeG1IGy5EgqpSV&#10;I0HiRIguk8XEyQ/GFh4iPfR2Zd3CESA+CQIBYksQESBBEmSClh8GJxnCx2Xg4zMiRNZtIcKDfEgQ&#10;vwiRZulGhhQ1pVJJhKiLHrgQYi6O4OKJXEyBDJnXhCfTkCE30JKFN9BSZtkiDUTIYi1CGCRCgJTH&#10;0jiCAyKEkV4eieDHpdQVsF7rlR/8nhAfC5vQMt6vpfOb0BJbeuBiEPZ/Nh9HGR8PLu7wMc4ubkLl&#10;hU2otKCJNG/FZ4HUh8gP/pxm8IRkOv4ziycpk6Ym0USRHyEtP8I0clJEyY9JMRoyKZkGTeaB9SQj&#10;P9JU0/OpGdRpanNpev7QtJZ0P2PLD0gPW3wkkh8QH7b8eGBqa7p/Sit6aFIrESBB6Y8OWoA8+nw6&#10;dRiB8ldp9MizvIT84MG8ESCP6v4fj/DAvoNOfzzCg3uDER+2/OjeiPx4dkyMnhuv5MeYqZAfMZqS&#10;HeXJWbD8KCuz0x9KeswpU+IDQHyUFbvyo1CnPvLzwlKSCnJCSl6hXBXEB2NSHybx4ZEdEy2s+530&#10;B7/WND7HdlFSC/Ijj9+zAPKlJEylvF8QNRXzIrRwYZQWLzW9P1T6A83PN7+SQlu2puryV2mEBui7&#10;306nt/cqAbJPmqBnKAHCfPihkiBGhICPD7h9N2TdIV345EPNR/HYwgPP9UuPAyI70kVu2Niiw0aV&#10;uTKJD+Y9Zp+b+nj3XVd+mNJXfvHxNtIISCu8lUro2eEVH0p+2NIDF/hfT8Abb/DzNTt3MDsVu/i2&#10;A2/zTb4PKQ+DSA9eepqVAxELLn7JsW2bj1cNrvAAkB02jvQAmyzhodm8MUovaVCGCjiP82uA0yNk&#10;K2+T3xtsg4x5LYW2va54jY8BbLPh+7fyc17l527h17zCx7F5SzJtgvjg/VrP77GO33f1+oj8FzdK&#10;jyj5EaYlkB8LQ/x9n8Tf/Uk0dxafU8ua0aySZvy9qQQIEiDFfB4xAqQwswkVAAgQJh8ECI68KYmx&#10;n1cAIFGMENEyBNjrrhj5P4oZiiJD1g1uQgQSJMcrQMrz+ZzH5wApg1WkmFeiBIg0RQ+QIMvnuxJE&#10;RMhiZkkzWgOWapYzyyxwOwDIDoPp8eEXHyI/LPHhSX34xMcCPteJ9IDo4PO3aWguaNHhT3p4hAev&#10;m3GAXOA3F/whA/gzMvJD0hU4dzIiP/jzbEx+5DI5WFryw2AECF5ntmHkxzUFiHW/jaRG9P75Eflh&#10;4ONx5Acfk2DkB47XFiB8nxEg0gDdfEaQH4zpAWLKiYkA0b3W5gOfABG5wWNWAaXmApgP7OdfBwsD&#10;cGQI/13jgjLA37mwhP/mtQQxSQ3BIzfiweOO8BDZYeBtMiI7GEgWO3miSEqICBAtQaSROwQIY8pi&#10;ORKElyJBeH3Nyma0FqxSrFutWdPMkSFGhKBpOiTISy8l0eaXQvw9q8phbXk1LEmQrdvDIkG2v6Yk&#10;yOtvMDuj9AZAqgEiBBLkrZhXgryr2Lsvmd55L5ne3Z/M5/lk2v9BCr3/YQp9wHx4gJdGgnzkFSEA&#10;5bGAuW1kyIGPXT76OFnxicuBT13c+1MEiA+FEh1STksjt3lbwJEfgN/T8DFjSxA0cfcIEOadfVEe&#10;20TdFIgugWVSIOgD8trrKgWyZXuEz2cRSYG8hN5TSIFsVBJkjfSHCSsJwr+D8nukS2HNnw8Jwuei&#10;65Qg+QwkCAQIytmaFEgmz4OkBJZPgKBUlS1AHLEx+Vrw6yyM9HCECLbL7+HSTHAkiKTMFR4RogWI&#10;SBAtQBwgQCBCtPzIzFNgfQrfP5mfM5G3MV4kSBLPW5Lo+QluEkRJkCR6YniSlMPq+4xKgqAhOiQI&#10;mqAbCdJ9gAISpFt/4BUeiaRHZ8YrPhSd+wQRpsd9+CWILUC86Y+IIz/QpNwWIJin9HkWzcxVT4++&#10;I1NVeasX0qjvCyrt0Y/nS70ZJT4yqOfzGdTjuQzq9mw69RyWRr2eSaOeT6fytlOoK8+Rug9Mpq5P&#10;xqjrE64E6d7fhvftGihBosSJkSJIhwBVKisiPUPQOB0yAs3K0asDzcuf4OWTQ8I0cKhi0LAwDQbD&#10;I/S0liAiQJhnRmoBMkoxeFQy/+x5zsoM1qW00IwdyZIBmNNBGuGzw2fI743m7b10eTO7DJZfgHTr&#10;w783CVESxE+3Xgq/COna05UgQSKkM9Olm4skRLo0i6NzZ7dnhyKxCEkkQTo0SrPr5hFc9Od9uCYi&#10;B5qpBuIavwixJYgtQoKER2JcUWFLD7/4MMLDcL+Fuc/zfLMN3q4tQPwSxIgQP0H9QoLkhwESJKgk&#10;lhEhSIP4RQgkCBABYqc+bPHxh+QHCBIc10PQtph4CRKEvW/XIFH6g5HjTiQ/DFpw+MUH+O/JD1d2&#10;BAsP4JMeDV9olPhoPPWxx5f6eJnuaVhP9zUsVX0+6kuoQ/00erx+NHWqH0g967vSkIZONP74o5R/&#10;4iGqOHk/rTh9F206czu9dvaf9Oa5v9O+8zfRgQt/ps8v3EhfX2hPP1xoS4fPt6HKC62o5kJLqr/Y&#10;go5daEEnLjSnkxcy6MzFdDp9IZ3OXUxTXEql88zFi6l0CcvLKXRZc4W5eoW5nEw/XUmmn8FPKfQL&#10;khoQF5AhDASIAWLjfyFDfEhKhB8DkB5GfPzM72HSHlfPJ9NlICkPJT0unGFOR4XzzLlTann+dMTD&#10;uTPuuhIgYbpwNszb0JzT+G5Ddsjt8wpHgEBGnHcROWHWLTwyhPkJaMEhQkQj91sY8XH1XBJdOau4&#10;fCaJLp1OoounkujCKSU+zh8P0dmGEJ2pD9HpOsiPMJ2oidDxmijV10B+JFNNTSpV16ZRZU0GHapt&#10;QT/UtaJv6tvQZ/Xt6UDDn+j9Y3+hvcf/SrtO3Ew7T/6ddpz6B712+p+06/QttOfMP+jds/+gA+f+&#10;Rp+d/wt9fe5P9P2Z9nTwFP8eHW/N22tJPx5pTt/9kE5ffZFKH/Nk4n1MOnhQvSNAgszlwbBIEJSD&#10;4kGnJEEm8qB3Ag9OjQThpaRBeN0IDiM9bMxjkvbA6zRGeDjig7dnth0oQfgxIz4SCpBACWJhBIjG&#10;kSBGhPAA3BYiQFIhWoQYCSIN0yFCUMcdDW154o80RBlP8lHuYhZP8nFhBBdKKnAxBRdVcIFFRMgN&#10;tGj+DXEipDEBYqQHenUIKxVoYm4jDc1xv+8xvEZKXulyV94yV27iYxH2T18ImgeBg4tAuOBTysfD&#10;x1SOixi4sIGLONKstUmc/MjEpISZwhOHCVNU+mPsJCU/np8coWcnRRkeUOrSV084yQ8lP7pNzaCO&#10;U1vQI9OU/HhgWiu6L7MV3Z7ZWvAnPv6Z1TYOW4DcNV0JECM/HpzC25zUkh6eyNvX6Y+HdfrDlh+P&#10;j0gXAYL0x6PDXQHy2JDEAsRIkMc0nQbFqMtTPNjX8qM35MdQJT+k8Z4lP0Z65EfUIz9yZ0YpvyhK&#10;M0uiPFk18iNCs2YpID8c8QF06qOkSKU+jPxAKarc7JA0O3dKXjF26kPkhyU9JgaA+0V88HNM3w/I&#10;D5P8gPzIyVHvN5Pfv5j3pZT3Cfs6B6WvkP5A6atlMVq5Oibpjw0bVfPzl7ek0vbtqfT662m0c2ca&#10;qf4frgB5970MLUAy6APmww9NmSm314bA95t1W35cL474sGWGRjUvdzH32TjiA8Lj/XR6j5fCu5b4&#10;2JvmSA9peL7HFR+QHn7xIWjx4coPpDpc8YGL+ZJ00GzXmNum/8YbvC5AbPBtwy6+D7LDYD/2xmv8&#10;WmwDQHxsV8QLD1dsIIXhgGSHhSM8XlZsgewwvBRzhcZGhREeNps2edkMtBDZvDlGm7Etfo+X+f1e&#10;2ZIsbOH9NECKbOF9x/IVA9+/GUB6MBt94mPN+iitWhehlfiP25Vu3XVcbMLF0QULmIokmjcniSpm&#10;JUn5q3I+p4oAmdmUSrQAKUIZLJMAAUZ+TPOSNzUBASJEmMxAmBgpAhlilpYUUTLk/9DMTIUrQm5w&#10;kyFZN8TJjzL+3jfyQxIgfE4QAVLclOYHCZCKZrTUEiArgE6DrFysZcgSzdJmtNqwpCkvg1m1jNHC&#10;Q6QHgPhgPA3Obfkx35f64PNyIvEh8gPnby08BC08HPHB9/nlB5AST7joz+siPyABIAl4XdIfgD87&#10;k/4w4sIpeWWw5IchToBo+ZFIgAQJjkTiQ5qlX6/80BTjuDAmADhWjQgPfAYa6YOCz0ZTzr8jBkeA&#10;IAUyR6dA0DvHVwYLF3BtbLkRRGMyJAj7+QaPDIEA0SwGi0O0hP/mwdKliuWOCIkIKwyW+DCSxBYf&#10;pqyVmyxR4D0W+Vi4mPdFC484AQK0BFnG63EShBEJwksnDYL0FEgoQpQEQSIEDdMdCbIp5EoQESFh&#10;SYKIBNkeEQmyHWkQJEHeiIoIQRpERIiUxIrRbqAlyJ69yXyOT6Z39iXTvveRAuF5yv4UkSAfAEgQ&#10;QaVBpCSWoMSH6RNiMELEgLQIOPBRssvHXmwxAoz48AuQz7DOz3cECG4bPnYFCJAkCr+/SJq4FEiU&#10;xwOuAPE0QkcKBJ8ZPrsdUdrKn+VW/lxf3Rahl1EG6xUlQTZuUhJk7fowj6XCPKYK83kJv2Pqdwq/&#10;Q/jdVUkQSBA+J/G5aRafm8rLk3jM2EyXxOI5n5EgjC1Bsn0SBAJEJMh0JUGcfh08d7IFSJAIkduQ&#10;Gz484gPw9rwCRMkPR4LouYZgSRCTAnGEiE+ESAqEjykL5Clm8HwXGBEyNSeJJmWp5uhjpyXRi5OT&#10;aOTEJHpuXBINfTGJhkhj9CQaODyJnhiaRP0gQQYnUW+kQdAXJKEEaVx+BImPTkyw+AhRx97xxAkQ&#10;JEYSyY9BCpEfT0epxzMQIDHqw/OU3sOSRYD00T02+o5Ipb7Pp1LvkWnUa2S6JD0MvUYo8dHr2XTq&#10;geTH0HTqNoTndM+kUrfBqTwPSqFuA1OoiyVAQJcBUUV/L936gYhDZ4uufb2YslnoGQLQOB3ioS+D&#10;UlRoTN7vqTD1HxymJ3g5AMtnwjQQIoQZNDRMTw1XeCSISYDYAoQZxAweqfqJDEQjdhEgydSfP7P/&#10;vgAxNPNgRIgpj+WXId17NvXIkGuJkMZkCPDKELexuTQ37xgvPx5/vCk9moBgIWLwiQ8//N7XRD/X&#10;FiGuDGn6n0kQS1gkwpYewBYfNuZx53WWAPFLEL8AMQSJED+29LAxAsSVIOq9jARxEiG8TxAhBoiQ&#10;/wnq9eGXH/GpCiUdgmTFdXOd8sPglR3Xg3+ffQQkQDzHb8kIv8wAjcoPYD3X3pYXr+SwCRYeBr/w&#10;cMWHSnv8PvFxd8MGuq9+Od1fv4gebCijR+oz6dH6MdSxfgh1retKTzV0pDHHHqXs4w/T7JP30dJT&#10;d9OG07fTtjO30O6zN9O7526iA+f+TJ+dv5G+Pteevj/flg6da0NHzrWi6vMtqeZcC6o715yOnwcZ&#10;dOJ8Op1iTl9Io7PMuQupwnlwMYUu+rh8OZmuXHK5CkmhJcgvVxW/8joEyG8WKGUVhC09JO0B8XFR&#10;iY8rkB5nk+nSOQbi43SMzhtOKelx9qRanjsZUZxSnIX8wLojQMJ0HvLDEiBm3RYiF4z4MIj8CDkg&#10;iQHZIesGS3yI/PCte/AJD+F8kgDpYfDLj0uQHyeT6PzxJDp3PERnGiA+QnRKxEeYjldH6FhNlOqq&#10;YlRXDfmRQtXVWn7UtKDva1vR13Vt6JP6dvRh/Z/o3Ya/0O5jf6PXTtxMr578B7188lZ65dRttOXU&#10;HbTt9J208+wdtOfcHfT++dvo44u30NeX/k4HL/2Vjl7+E9VeaEd1Z9tQzXH+naptQUcOZdD3X6fR&#10;Fx+l0oF3eLLxRox2bonSq+vCtIEnZSvn84CZB8aQIOUiQXgwzINcyAAkJyBBTFN0yApTxsoWITbm&#10;8cbkB5jCzwGTAW5bGAkyzS9BeB+AR4AA3sfGSChCeNAt8kOLEI8EYaRhOkTIjCZUgAtX2UxOExEh&#10;SEMAyAFM/lEiSi6OlKkLJ0aE4EKLX4RAgkhpLPQIgaCAqFimWIUG5ZAeEBlaaKxb5WX9amZNU8Wq&#10;pjxp1VgyBK/FdlZaEmTZIiVAbPkhiQ9cAMJ+8/6DWXwsIj/42Erymyj5wcedz5MhyI8cIz8YpD8g&#10;PyZNDdGEKSr58cKUMI2aFKHnJ0VpuPT9UKWv0PdjwJQ06juVB9Rafjw+vTk9Or0FPTi9Jd2f2VLk&#10;x92ZremOrNZ0W1YbIUh62MjztACB/LhnamvpHXI98gOlr+z0B+QHeBy9P3hADwHSgQf1ECCQH+Cx&#10;p5IVWnx05HWA1AfkR6+nGfx30LCYRKYHjuDBNA+sh74QpRFafrzIn834qTEn+WHKXhn5UVis5EdJ&#10;WZRKy6NUpuUHgAwBkAwAjcYhHVB2CgICqY+83LCkPiAnICmk5BXEB2NSHybVESQ9bJzkB6SJFiDS&#10;9wPltJD+0PLD9P0oQRqF97OiQpW+Mo3Pl6+M0Zo1ybRuQzK99BLkRwpP7lNp++uphPTHrl3p9NZb&#10;kB/p9M47GfTuuxn03nsZ9P77GbR/fwZBftgCxEYEiEgQS2ZoGhUe4MN03oaLLTYc6bE/nd7z4Za2&#10;UijhkU779gEtPkR6aPGhhYfwliU9eN3034D0sEteIZ3hig8lP5yEx+uu8HjtNV5u94L7wOu8LojI&#10;cHmD73PEiMYRHvIaS3pstYSHTnT4RYeTwNByIxGQHSI8Nmss6QGhIbJjQ5Q2WWzUbLDYyM8zbMDr&#10;eDtg02Ze8nYBUhxgs+alV/h3z0JSHoD3az0/fwPv1zrexhre5lp+j9XrorRybYRWrGZs+aHLjYj8&#10;mJdE8yq0/ED5Ky1Aygp1/w8kCAHOHTiHaAGCFIgtQPKC5MfkJpQ7RTP5Bg8QH7mTNEaE4D4jRmwh&#10;4hchmS4m+QGc/h98jgMQH2A2n+tmF/L5gY+poqgpzdPyY76WH4ssAbLEFiBGgixgFkGCNKWVizSL&#10;m9IqmyWKlRbOfUvV8w1GegSKjyD5IT0+guWHk/jgc6CUttLncYPIDr5PMLeN+AC46A/5ASAE+LYR&#10;IHHpD0uAeNIfEBwQHoyRH8AjPxgjP4IEiD/9EQjvD3qRGBzhwed4g/M43y/Sg1/j4MgP/r3m3wGA&#10;RKzAvw+GMlDqYgsQR344AqQZOQIEKRAAAYKSchbzr4dG5EYQjhDh18p9JmXCLOS/bQP+1kWCLFLi&#10;cyn//RsJAqHhipB4POJDJ0gUrvhYBHziw49fgizR/UogQZbyupEgy3m5HEtIEF5fyUtHgiBJZbBE&#10;iMgQLULW+hMhWoJskibpIf6ODZGUxHqFgQR5ldkWpq3bIiJCtkGE7FCJEKQZcEHflMVyRMjbMXpr&#10;j1eCvPueEiEiQRwRkixIXxBBSQURCnrpgNuGD108UgQixSRKNB8ZPvHJD8gOW37odYMjQMDHMUeE&#10;SAqEgQD5kPfFmwKJ8nFGVQoEAmRvlHbv0Y3QkZbhzwniCJ8bZBI+S6RAnDJYSIG8pCTIug1hWsPz&#10;uFVreB6nSzKanjG2BJnLv99IgiSSIHZfEL8EkV4gkCA85jcSRFIgjC1B/AIkkfQA5nWTGOd+rPvx&#10;CZApmGvYEsSAeYgGAiRTSxBHfkDmaPmRzXNcgY8VzAAFSZSZn0TT8pJocq4SIeMyk2gM0iCTkmgE&#10;0iBjk2go0iDPJ9Gg55Jo4LAkegJpkKcZLUF6DlQipEdgEiSJumi69g05dGa69HHpyHTq7dKY+DA8&#10;Ls9xBYiUzOqnen80Lj/UP2n1QjmnocnUeziajKeIAOnzHEil3jwnEnh+BFDqqgcD8dFzmKLH0DTq&#10;ppMfXZnuT6VSt0FKgHR9UgmQ7gMgPywBwijpEaXODhHed4s+fvj4+Ni6arrzMfbgY+zBSwgHNCDv&#10;/WSI+gwMUd9BIRrAPPEULwfz8ukQDXwmRE8O4eXQkJIgw7QIscphmR4gT0v5K5X8AEZ+DGD68+fU&#10;Hw3ZeY7Xn+d6ffnzRALFCJCeA1wB0qtffAms6xMg/LskNBP8MsSIkCAZYpfICuoTAhkSL0SaCZ27&#10;erGFCHp32CLE7fHhJkCCBAiIFx82rsSIg9/70QTgMQ9ahgSJENVovGmcCAmUHsASHImwpQcIkh5+&#10;ggSIkSDXSoEYgqSHHyM9/NgSRIkQ9V62BHFkiBYg4H/8iQ+DER//T+THdfOND/XevwfzWu8xMAEp&#10;EPv45XPRosKWGbc4fE+3HP/WwpIg1vOvV3jYBEsPECQ9vrCkhys/bo0TH0F9PjbQPQ1rRHw80FBO&#10;D9fnUof6cfR43XDqUteDnmjoSKMbHqUZxx+i0hP30+KTd9P6U7fTq6dvoV1nbqZ3zt1EH5z9M316&#10;9kb68mw7+uZMW/rhbGs6fLYVHT3TkqrPtqDas82p/mwGHTuTQSfOptPxc2l06ixzLpVOa86eT6Fz&#10;5xgsmfPMhQvJdPE8czGZLvH6JV5e5uVlSBAkNCBBLqsyVUaEKAmisEUI+BXCQ6N6e3jTHo74OAN0&#10;2uNUjM6fjNE5CA8G4uPsCbOM0Dnm7EkvSoaElfzwCRBZWjJE5AduewSIKz4E3Nb3GfmB244IYZyS&#10;WEHyg/FLD7/8uMJchvhgLp1JootIfkB8MOeOKVz5EaLjIj/CdKw6QnWVUaqtSqbq6hSqrE6lozXp&#10;dLCmOX1b25K+qm1Dn9a1o/fr/0R7Gm6iXcf+RluO/4M2nbiF1p24g1afvItWnrqX1p6+jzaceYBe&#10;PfcAvXH+AXr34v300aX76Isr99CPV++kyqu3Ud1Pf6eTV2+iM1fb0unzbejEiVZUW9OCDn+fQd9+&#10;mkafvpdC7+1Opt1bo7RtIw+meYK2mgfKS3hgPK+EB8g8AC7mgWMBDyxzpvKgcRIPfic0FQkydRwP&#10;XMfywJTxJEI0tvTw4xcgIj349YapfNtGyl/xe/glCBqgxwkQP34BAoIEiJYgECBGfgRKEFyomsFk&#10;NaECS4KYiwUiQgqbSCLEiBBcRJmjL7DgYotTFgvpC5SgQikqlKRCX44lTXhy6pMfK5vyZFSxfrXF&#10;2qa0YU1T2shLsEHfBhAi6/AavJZZvaIpb7MprVzWVAQIUiBLLAGCkleQHyh3ZVIfkB9luMCBix18&#10;XEV8nEi/GPlh9/yA/Jg6PYknMyGayIybajU9nxylEVNiNHxKMj3DPDU1hQZq+dFzGg+ap2VQZy0/&#10;Hs5sSQ9CfMzwio9/ZLcV/pbdLo6bs9p5BAjkB9IiKJkFAYL0x32TWtGDE1vSAxPi5cejo3ip5UdH&#10;LT86WvIDQH48ruXHY4N5fXCKJlkw4qML05Vvm5JXiJOj2TnkB5ro4b+KID+eGxsvP6bOiHmSHwWF&#10;Sn7Ypa9KtfAAkvhglPiIiPiAdID4gICQ1IeRHzO8Ja9EYFiJDyM4JkxIgJYfE/EaLUBM2StJf2SF&#10;KTub3wvChd97Jhqv8z5hf9H3Y+68qFP6aoUufbUepa82qd4fr76q0h87dqD0VRq9uTud3n47nfa8&#10;ky7pj337lPxAAgQCxCRA4kWIEhcQGYItNxLhlx6MSX4Y4WFLDwiOfQFAeijhoXhHpz2U9Ehz+nsY&#10;4SENx7XsMKLD9ORAysP06vBKD15/A5IoRUDqw0iPbdsttgEtKQSfELEwEuT1ICA9tupm5UZ82NLD&#10;Fh622HiF2RyPIzo2uWx+iTEJjg0Kv/TYtD5KGwJYHwCEyPqNLhAiACmOjYKSG0Gs4+eBNYxID6DF&#10;h6Q+VkdomU9+LMRFSS1AcPHUSX+UN+Pvfy1AdPpDBEgOg/JXWoBICSycVxKID0d62BjZocmZyExW&#10;OPdhvTEJYpfC0skPtyk6f+/zuQ3iQ1If/P0/q6ApzeLjmFPUlCoKm9JcyA+ID/T+YBby8S6c1YwW&#10;zW5Gi+c0oyXACBAnBdJUWLFAszABEBsBiOAAkB0+6QHQ6HyZJT7AYgiQBPID/a3iUh98DsQ5O05+&#10;8G2D08wbiQYjQHC+NAIkSH4A/hxnAh4rFOS54sIWILm8bgSILUGM+BD0awSzHSQ4LAKFh8GIDY1f&#10;fHjkh8YrP/h3GeJD48iOYo0RHgECRHqnlbug/JUIEP69ARAgpgwWUiCKJA/+RIgfI0H8kiOodJZ5&#10;buDzDfP57xtAgBggQrQE8YsQJxHCmD4hgn7MKz8MvM1rIKkQfl8bW4IIvG5LEIORIJIEgQgx5eNQ&#10;Ss4SIc6S8YgQ9AlBSSyUw0JfEIiQjUqCIAny8sthSYIISINsjYgIQXJBRMjrSoYg0WCLEJR8QhrE&#10;kSB2GoR5HyLEhxEdEAkiEzTm9vt4zM8HCoiQ9w8o9hsJYokQI0E+AZ8ECxBbfsh9Oh3iESDoPaIF&#10;CFIgkkxxBEiUxwxagLyrBIhphL7bJED4s8FnhFJiEEhIgbzKnyXKYEGCvIQUyGYlQdZvDIsEWbvW&#10;K0GQBEE5NfzuQILIOWq++huaXcFzvNmqJFYpf3ejJFZRyXVKEJME4TkRkiAoiWVkBrAlh439HBsR&#10;ILyNIPkxZSr+scrlmiLEkiCOAOHlDF4aAZKdx3PafIaPL6dQU5TEyyTK5uWMmUmUWZBE0/OVCJmY&#10;lURjeaz7Ao97R/JYeMS4JBr+YhKP50M0eESIBg1PoieHJtGAp0PUb3CI+gwKUW8tQXo9keQRIcCI&#10;EJBIgkCA+CUIBEeQ+AB++WGnPyA/VN+PePnRCwl1lL1ieumG4n2GpQi9kAB5NlXo+Wwa9eY5kQFl&#10;rkDvoWkiPlDyysiP7jxHipcfPC8awHMkLUC6Ie3BdAZafHTpCyLU0aJzb5swfyaKLrwOuvJ6DwC5&#10;0E/LhgH8+T8Ror5MvydD1H+gkiD9n9IChHnSJ0GEYWEa6PQGidKg50CMBqEBOmPEBxqrq+SHKz/6&#10;8GfZWwuQ3vw5+wUI9k0JEFeC9GSChAdQ0kOB5ymUBPETJETsUlmqRJaRIYoumq7d4+nMiAjBkumE&#10;+3wixE6HeCWIIlhwJOaRTkCJC0MH3naQ8OjA++bn0S5J8liQDPGLECVBQNNrSxBLdPhpVHx0SIB+&#10;3LzG2ZYlQK43BQKCpIdNkPyw8YsQs904EaL363/si/6OCKj95v8D8qNxbMnhJ/753zh4jkcEiCtB&#10;7M8CAkTQIsMQLEB8KRDr+f+5+PiM34tp+NyHX3p8oqWHJT4a3hNua9hLtzfsZt6gOxq2O+LjvvrF&#10;9ED9LHqoPo861E8S8dGpvhf1r+9EIxoepWnHHqLi4/fTQrlQfTttPv1PeuPMzbT3zE20/8xf6KMz&#10;N9Lnp9vT1xAfp9vQwdOt6MjpllR5ugVVnWpONacyqO50BjWcTqfjZ9Lo+Ok0OnkmVTh1JoVOn02h&#10;M4DXz/Ly3LlkOn82WS2ZCxAgvLyIhuNoPH4BKAFiJAhwJAgESAJ+uazRz0dvDxEfvH1Je5zh9zHS&#10;43SMzp0wROnsccUZIcLrETpzwosrQMIeAWKkhyM79LrBf1uajZ9TiAyxBIhZl0QI3xb5cVYnN3xp&#10;DvAT8EkPw1W8hh8Xznjlx4VTrvw4C/lRnyTi40SNkh/HqsNU78iPmCM/Dlen0481zem7mpb0ZU0b&#10;+riuHb1X9yd6q/4meq3hZnr5+D9o9fHbaOnxO2n+8fto3okHad7Jh2nx6Q604szjtPFcR3rtQkd6&#10;81Inev9KJ/rsp8fp+58fo8pfHqH6Xx6kU7/cQ+d+uY0u/vw3uvxTe7pwrg2dPNaKag43p4NfptOX&#10;+1Np/+4UentrjLZvitJLKyK0mid1S2fzQLmEB8c8ECzOTqKZPIDM5QEnmolnTuKB70Qe9E7gwek4&#10;HqSOdQkSHk4SxGLyCxp+3BYgkgLBOt/nESCAt29LEAgQQ6D8MFyPAOHBec4UHgRrAZLLtx3xgdtm&#10;3SRBtAgxaZDCnCYiCKQsVr6SBqY0lpTFKm0ipTQcCVLRRGqQL0b/DUgQR4A05QlqU1q5XEmLNQwE&#10;BlIdSnrgP/Ga0cZ1TTVY97KBHwfr1/CkFZNX/Fcfb2c1BMhSdcEI/yErAgTyQ6c/UPLK9PtA6kPk&#10;RwEfDwPJMzNHyw+e/OTwZCKbJxhZMtFIEvkxeVqIJvIkYfy0MI2dGqEXmdHTovT81Bg9OzWZhk9N&#10;oaenpdBTU9Oo37R06j09nbpNb05dM5vTY5kt6aEZLemBGa3ovhmt6fbs1nRrthIfRnT8Jacd/TlX&#10;gXXglyBGgBj5gfTHvTr9cb9OfzyoBchDAaWvID+MAHmMB/d2+gMCpOMzKSJBbAHSWSPiA/9Fhf+m&#10;woTC6vdh5MfwF5X8GK3lxzjd8yNIfhRo+eGmP5RQACVlGoiPRPIjB1JCJTMgKaTklZYfTurjWuLD&#10;whYgdt+PGTPC/B5KtjhNz4uVnJkF+TE3SvMXRmkJSl8tj9Hq1TFasy6ZNm5Moc2b0fg8hbZuT+VJ&#10;Pi7up9Gbb6bR7rfTaM8epD8gEnT5K8bID68AceWFjSNBEuB5/geu9ACmlJWd7rBFx7s+3hHhwevv&#10;GtJoL9hrgPRIU+LDSA/dXNxpMK6RfhsaU97K9PYwZaykf8VrKbQNbDfCQ0kPlHTaulXh9N1wRIgr&#10;MlC6CmLDkSFYD8DZBuMKj+Q42WHkhpSfeqkRNmo2aNmxUbNeAdmx0WLDWsX6dRZrI8K6dUFEFfxa&#10;B36fREB02Kzi50N6+MXH8lWQH2FHfuC/a+XC0iJzcSlJ0h9z0U9rVjOaXdaMytH/o9gVIKr8VYAA&#10;8cmPXL/4mKTImayB4LDIxhISxGBECMQHr9vyA+mPmdNvUOJDUh983tJAeoAyiA/e33IG0mN2QVOV&#10;+OBjmcvHBOaXNqMFfIwiPhgjPkR+VLhAgKgUSFNapgUIloblCxQQFwJERgKQ6vDcNvD9duLDiA/0&#10;/DDiQ+THHMaSHyJAcF7W8sMWII78wPkQskPjpD2M+DAY+QH+gADxSBBLgABHfBiCBAgz0ydBCv0C&#10;xBIaTuID+ORHIR7XiPzg59jywwiQUoOWH+W8LC9VQHbIbSvxASBAZkN8GCBAtPxwBAgz1wZ/Vxb4&#10;O2sMJ83BBAoNjfM8S4IEMl8LEI2UxLIliBYhUhJriUbLDj/B8kPJ1MZYxNuGbIUEMTgSBI3atQTB&#10;upEgyyBC9FKSIIxIkMW6dBzQEsReRzoExCVCTLN0JEGkL0iIz+NuEmTzy2ERIUiDvII0CNgaESBC&#10;jAx5HeWxdqjyWDt3Rvm8F+VzInpgxOitt2N87o/xORNNwhVoGA5M83A/EAkAqQopLaUFg8EIkn37&#10;efmBwqRCwAempNYBV4B8zOvS4FzLEJEgkB9agHyukduQI0AeVwIEQICYXiC2AHlvf1QkCPbVI0De&#10;VgLkTaRjkJLZhT4qqpQY5JEpg/UKf54vvxLhz1tJkA2bwkqCrNMSZHWYVvK5asWKkEiQpegrw78v&#10;fglSwX8rs/l8hTSIkSB2X5DrkiCMSBDGnwa5lvgQ+DVOqSu+fS0B4gESRIPeg7YIMQLEAAGC/Yf8&#10;QPID8iO3sBnl8XHmFScJ+TznBXlMDt9WMoTHu/k8bs7h8e+MEI3lce8YHgOPGh/isXyIhr0QoiHP&#10;h+jp5yBCQh4R0m9QiPoODFEfiBCdCPGmQoIbodvlsPxlsBJJELv8VVDpK8iPHgNd+dFjsJIfPUR+&#10;JAu2/OjDcx9huEsPphffB3rwvAhAfEiz86dTpeQVxIeUvQqUH0qAdOsfU+KD6dI3JuKjI9O5D9Pb&#10;5fHeEQfID4detgDhz48/IwgQpCx69U+i3vzZ9uXPGZ9734FJ1J8xKRCTBHEkiBEhuiyW6hGimqUP&#10;GobG6VF6crgC/T6k5wfKGUvZKyU/+knpK5/84M/cCBBJfwDeR78ASSRBXOmRiGYeEgkRYJqo++VI&#10;UGLEL0tElNgipJuiI9OpSxLjihAkQx7tpHBFCGhMenjlB6SHwREeXRWP8XsGESRD/CLE6ZHB7+GV&#10;IC6BEsQSHjaO6PBjyY4HHnHxCxBgCxDwR1IgIEh82BjZEUQiAWJji5D/+Uft9+TFJwl83FzzdeME&#10;Coj/rxBwTI4E+Yr+Uf91vADxSRBXgMRjPw/8cfmhpcc1xMetDgfo1vqPmQ94HUB67HPExx1GfNRv&#10;onvq1zri48H6Anqkbio9Wv8cdax7gnrVd6Kh9Y/RxGMPU8Hx+2n2iXto+cnbaeOpW2j76ZvpzTM3&#10;0bun/0IfnvoTfXaqPX19qi19c6o1/XCyFR062ZKOnGxBlSebU/XJDKo9mc6kUT1zjDl+KlVxOoVO&#10;MqdOpdBpLM8k0xnNWebcmZhwHj03LC6eixH6cUCCXDnPXIzRVV6/ejGZfrqkgNiA4DCIGAF4DoD0&#10;gEA5p9MekCv8Xk6Zq5MxOguOAy09jkXpNJD1iHAaAgTrRn5oAaLKYYV5O1p+8Lpfelyy1zWe25YA&#10;CZIfIkBEfmjxoYkTHwZbfOj7ID9EgJzR8gPlrnh5Sfp9uPLjDHO6PolO1mn5UR2iBi0/aiujVAP5&#10;UZlMR6tS6XBVOv1Y1Zy+rVby45PadvR+7Z9od91NtL3+Zlp/7J+0/NhtNPfY3VRy7H4qkt+xx6jw&#10;RCcqP9WFFpzpTivO9aLNF3rTrsu96d2rfeizn/vQd7/0oSO/9qL637rTqd8607nfOtDFXx+gK7/c&#10;QT//fDP//NvTuROtqaGyJR36pjl9hYt+KMGC8iYbY/TSygitXsiTroowzSsJUXlBEhXlJFEBDyhd&#10;CcIDTC1Bpo7ngSoYq/hdAkQj9/loTIIYEZIJLBECTHksgy1ARIIYAcLHkM3HIkB+AB5Ug1zAx2oE&#10;iIgPxpEgjC1BbBEi/UH0RQOUjnLSICXqAgskiJTDciSIunCD/16FnFiBOueOAFECA2UIIDQgNhzZ&#10;of8TLwg0rsTzRYLwazGJNZNcSBYlQNTFIVwUgpSRiz+8j7MgP3ABBxc7cDGEjwe9T5D6yOVJj0l+&#10;zGCmT1fyY+r0EE1mJk4L0/hpERozLUovMqOmx2jk9GR6dloKDZ2eSoOZgdPTqX9mBvWekUHdZzSn&#10;jlktqENWS3o4qxXdnd2a7sxuQ7dlt6XbctvQ33LbivC4GdIjt70H3HezJUGCBIid/njoGqWv7PQH&#10;MOmPjjzI7zREpUAgQISnFV2f5sE90+0ZJT8wmUANXVPyyvT7GDI6SpAfz2v5MWaykh+TtfzIzIlS&#10;Vl6UJ2Uxyi+MUWFRTPp+FJa6AqSEl0iCIPFRDEoiVFTMJEp9aPkxLVPJCkgLyAsjP1zxkUTjx9uE&#10;PCQSIPiZZ2aGJf1h9/0oKlJyBk3P58yN8oTb2/dj7dpknqwnE+THli0ptHUr+n5Y8mN3uiM/IBOQ&#10;/jDlrz54X8kJW1ZAXhywZYZGHgu43yFAehjxYUsP08PDlhx7EyDCRkijPWAPpEcavfUWgPTQKY+d&#10;ruwwgkPKTmnBAUzvDlPeypSxgvRAigPC41XGyA7w6quJ2bpFo58LoeHIEAsjO4B6jZYeryjpYQsP&#10;W3a8JFhCw2Z9PE66Y12Uv8+8bACQHmtc1vHtdWsiDmvXuqzh24bVfNsP+nYYqdEY0t+Dn2/EB4D4&#10;EFaGaemKMC1bHnZq9ks5GhEguEiaJOV55uIi7qxmNKesGX/nN6NyXCAuZAri+38UaAGC8ldBiQ9H&#10;eBgmAiU5sjWyPkFjixAtQZD+gPwwDdJn8vsBR3o4aQ/ex7ymVM4g7QHpMbuQj6VIMU9Lj/nlSbSg&#10;LIkWzmJmq95hi+cwFUm0hJG+H5b4cIAAYbB01vnc5wH/DJAQV2548N1vxIfIDy0+HPnB2PJjHs7H&#10;WnwY+WFIKD/4Pgdzny0/wB8QILbgsFMg9v0GR34wZhvAIz80pr9HnPzwSw8G+2XLDxEg/FwRIMDI&#10;D/w+a/khiQ+IDoMWIJL0AJAeFrOBLUAgC/H30oj8wIVaYKdA/PjTH668ALjoq5lnoZ/jpEf4PYKQ&#10;5+nXOBKEiUuDWIkQ0yMkSHb4CRIeZjsQH3GI9OD3NRgJAhbw3yEkiIWRIMsWN6PlixSQIMuZFdI7&#10;R+GXIn4RsmZ1kpIguhyWNEjfEJIkyKZNSoS8tDnM54UwvfyKAokQW4YgGbLdEiE7dkT4/KdECBIh&#10;SoRE+bwZpT2WDAHvgHdAlM/DLpAIBrlvH6OliMP7MUFkiEgIlQgRKfEhBIWSIAcARIglQALlh5Ee&#10;fj5JLEBUGawojzGUAEEPELP/e/byMe9REmSXpED4c3mTPx9IEAgQXQbLSYFscSXIxpfCwRJEkiCu&#10;BME5C+er+fw7MY9/Tyr4d34O/27PRkks/h4v47/DRBIkD9JAS5AslJQyEmSGwkgQp0E64LmTYYoN&#10;P2Zw+3ww/JhhEs/BroUtQAy2AJlmiRBTCgvHgPRHLh9TfiHDx5nPxzuTj3smn9cK+fxWwMwsC1Fe&#10;qSKnmMe6hTyOzufxby6Pi3lcDRHyAo+FR/LYeMSYEA0fHaIhI20Roi6uQ4T0fcqkQiBDQtSL6fmE&#10;ovsAhV+E/B4JYic/AOSHKn2l5Ef3JyLUTcuP7oNc+aH+WUvJj94ofTXUJz+YXkNd6QH68HyoJ8+F&#10;ej2T6oiPnlp8oOG5ER89nlTyo/sTrvxQ4gPCw0Wkh6ZTL5uIQ8deYUVPJT9A11782fCx2wKkJ2ML&#10;kH5PKvnRbxAvn0qiJxjID8OTWoQgFfIE/6wUuk+IaZ4uRGnA04r+GpS7UiWvlPhIJD+AyA+PAAFe&#10;CQKuJUB6G/o382I9Zj8f6RHPNi0ZYkuRbr2SPHTvqeiq6dZD0YXp2l3RGXRTIsTIkMe7NBP8MgQ8&#10;4sErPfC4X3w40sMSH492t0ny0KEb4NdYPOITIdeSIBAOJungYAmK+yxskSFY4gPY8iORBLlWCgT8&#10;NyQIRIfdHN3PtQSIjUeAeMRAzXcON8cRID4MtV/y6xODx6/J7+wP8nvxHCcj0scjQZQISSRBDEHS&#10;wxAkOVw+421+obDLWdniw9DwOd0q2MLDEh8NHzNe8XF7wx5HfNxVv80RH/fWL/WKj7rRIj661Snx&#10;Ma7hYco7fh/NOXE3LT55B204eQttO3UzvXnqr/TOqb/QB6f+RB+dbE9fnGhH35xoQ9+daE0/nmhJ&#10;h463oCPHm1Pl8QyqOpFONSfSqPZ4GtWdSKUGcDKFjp1IoePgZDKdOJVMJ3l5ipenT8fozCnmjFqe&#10;5dvnACSIRgQIcwkNySFBkAZhRIAwP4FLrghxgPBAUoS5YsTH+WSS3h5+8SHSg/fhmJYeDYpTWMrt&#10;CC8ZLLUAkSUSIR4BEqHz4HSELoAzEX4v5mxE5IdwLkyXzypMo/PLWOrbkvCwhIcjPgCExTlXfCC5&#10;ISID91ly41p45McphZS9Qr+PRuRHXaWSH9VVMaqqUvLjYGU6fV/VnL6ubklfVLemA7XtaF/tn2hn&#10;3U20te5mWtvwT1rccDuV1d9DOfUP0qT6DjS+oSONP9aVJh7vSVkn+1DxmX604NwTtPriQNp6+Sl6&#10;++pgOvDz0/TNr0/T4X8Nprp/DaIT/x5A5/7dmy78qxtd+e0xuvrrffTzz7fS1ct/5p9hW2o42ooO&#10;f9WcvtyfTvtxgQ4XvjbEaMOyKK1YEKGFs8JUwYO/svwkKspOonweSObwIDNrCg8oJ/MAcyIPbifw&#10;QHYcD1rHutjlsIQX4pkUQJwE4fviRAhv3y9CPPgEiDRLDxIglvzINfCx5fHAOo8HzlhHI3hBSw8l&#10;PrzrECFyIcuSIEW5Sh6gb0ZpQROVBGFmlzSlOWVNaS5P/OfNbkoLKlR9cly0WYryHSjnoSehUqNZ&#10;lyGQOsyYdJoSBPgPvA0KKUUAjPxgMDldzxPVtTxhXbNKNbvE9lbwdpfx5BcCBO+JC0Pz5zSlCt6f&#10;ObhYgYs6Wn4gzVKYpxq/5xv5wZMJkR+YWExP0gJEy4/pYSZCY6dHmRi9MD2ZRmUm03OZKTQ8M5WG&#10;zEijQZnp9MSMDOqblUE9slpQV+bxrJb0YHYruj+7Nd2R00bExz9z2yrB4RMfN+be6Lktj2sJIgJk&#10;hrf81d1TWnnSH4kan9sCBM3PIUA682DfSBAIEEPnISlCt2cUPTBxwH9PIQ6NWLQv9YGSV8+OidKI&#10;cfyZTIw2Ij+ilG/1/TDpDxEgGhEfjBIfESk1VVCoyk7l5oV5chemrBwlPtCXIzD14ciPpDj5MdbC&#10;CJBxPgFil7+S9EeOki4QMDN5n0zT84qKKE+yo7R4ser7sXKlbnq+IZk2bU525Mdrr6myTrt2QX4o&#10;abB3r5EfkA9KfogA0ZLCFhcHLKlh3+/HeV6A+NiP7z9LfNjSw6Q6/JID5bn8uIkPW3zguJT4MCkP&#10;J9VhJIeWG8AuVeUmOxRbtxqUxIDYkDSG5pVXghF5ARyhYeSGBtvz3KdTHvp1jvR4WUkPJTuYjTHy&#10;NCPXUsPpybE+AWsVJt3hpDwgOlZ7Wcv3rV0d8bBmVYRWQ9RbrOL7VvJjiVi1xsWRHH609BCwPUt+&#10;LNfyA7XVzcUk9V/YSZL+QLNlESC4iIuLuqWuAJEECARIflOVFMS5gsF5Q+SHTn+Y5EcOcKTHDY7s&#10;EIzssMjy3W/KYEn6AwKEtw/QbL2I3xPvX8zf6cX83Q7pUQbxUcD7O5P3mzHSY24xH1MpHxuzUEuP&#10;RXP4uGczFfwZzOXPoiKJlvJxy5I/A1mfB+GhxMcSS4CAJXN5ySzBumFuE1424cfVMhFILBq5YTD9&#10;PQx24sMWHyI/tPgw8gOI/ChTGPkhzc5LFdeUH8AnQER+2AKEl34Bgl4djgABPgmSiHxg5IdPgJj+&#10;H43C7x8kPgT+3XTu1/LDFSCu/DACxMgPJUD4d73MBeXfZpXHg2SUkR4iPgz4u6mwccWHyI85ifEI&#10;CyMzGFtc2Mwz8O+v57XXIFCEQEBoESK9QUCQCAFLvNjCYwnSITohssgPb8+Lkh54b/X+/HfJQH6Y&#10;5eL5WoaAhfz3t4DHfrwUsM7jQAAJEkeACMEYMk6CgPUhHnOqJAgkyEZIkJfCCogQpEJeCfM5xBUh&#10;W3WJrG3bInzOUyLkDWbnDsYkQpi33tQyZLcWIry+Z49i714XyAMAMWLLEGEfg6QFs++9mIslQiBB&#10;gGqi7goQkSAQIFqCXFOAfBJzBMgnlgA5INv1ChDTBB2yBgkQW4C8+VaEdu3mz+JN/lx2ISmjEiAQ&#10;ICYFsuVVJUEgQDbx5wwJsnFjmH8eSoKgKXpQEkTEvfzu8O80/274JUg5f8eX8N9pMf+dNipBmEy/&#10;BOH5kJ0GsYEYkVJZAUg5KwgNCyM5JvO87FpMxWuwDQ1uT+UlBIiRIEaAoASWESBIf0CAQH4U8jEX&#10;8bEX82dQzOc3UMTnukJeFswKUV5ZiHJKeGzN4+3p+WGayuPeSTzGHsdj4RcnhWk0j5VHjA3Rs6ND&#10;NGxkiIaMCNHg4SivhHRBiAb4ZIhKhiSWIdcjQhTB8qNz/4gWIEp+KAESpV5W+gMCpOczRn4oAQJE&#10;etiI+Eh1xIcjPwZfW34o8WHJj35GfCj58TjTsbcrPh7vCSKKHi6P9VQCxEgQvwCBVECj8Z4DkqTs&#10;mEl/QH4MYCA/TPoD4gMYEQIB4t4O8/NU4/QBvEQT9X5PRaj/oAj11fThz9IA6WHERx9HfATIjzgB&#10;AuIlCPALkHjpgdvXplc/F7NdP917u5j7elr3yf29kvjzVnTrmURdNI4IYbp0S3JkCGSFkSHASXJY&#10;ksOPkR4iPCzx0Zj08PPYtSQIv48jQRi3J4iLX4KIkLDER6AAMWJDEyQ/DM7ztPxIJEECRYjGs88+&#10;QREkQAAkiMGWHw/8XgHy95ofSeEKj2DpkQhXfgQJj0Tc3Bh+AWIIeu4fxN0XV4IYEeJKkK+vKUHi&#10;USmORqVHkPxg/GmPOPFxzHBA0fAB3SYg7XEN8VE3zys+apX4GFz/qIiPrGP3U9nxe2jhiTto7clb&#10;6JVTf6c3Tv2V9pz6C+0/+Sc6cOJG+ux4O/r6eBv69lhr+u54Szp4rAUdPtacjh7LoKpj6VR9LI2q&#10;G9KotiGVao+lUB3TAI4n0zHmuObECRCjkydjdIqXp3h5mpenIUIgIyBC0GT8dFQaj4sEgbCwRAgE&#10;yBVeXjECxIfIETxHP+8yvw5Aeji9Pfg9TdrDLz0c6iMCxIdZmiQI5IdJgJiG6IHyg7kEAaK5fI7R&#10;AuSKlh/gCu4zt43w0OkP93ZSvPzQAsQvOQIxzz+t5MdlyI+TSXTxhCs/zjZ45cexmrBKflRGqAby&#10;46iSH0cqlfz4obI5fVXVkj6rbk0fVrejd2r+RG/U3kRbam+m1fX/pHn1t9PMuntocu2DNLr2URpe&#10;24merutGA+t70dBjfemFE09Q5qlBVHr2aVp6YQi9dHkYvXH1OXrv5xH0xa8j6Md/PUc1/36Wjv17&#10;KJ3+36fo/L+foMv/6kk//fY4/fTL/fTTlVv59+DPdPp4W6o52Iq++7wFfYKLe2+k0o5XUmjzmhit&#10;WRKlpXPDNK88TLOKQlSSl0QFWUmUi4vgPLhUKRAeYE7gAS4SIGCs4noECPg9EuRaIsTGL0HiBAjv&#10;uxEgkvjgQbRKfLgCBOTzbSNAjAQxUsQrQZoqCcLgwhbKm+A/fYtzm/Dn1oRKZzaVRri4GDarpClV&#10;lDalubOUBMEFG5EgPDFdgkkpTzwhKuS/71Ym0epVesLJE09MOjcA8993QE9ABTMp1c9fg9evUI0v&#10;sc3lS3gizO+zeH4zft9mImCwH5Ays3Exg/evhPe1KL+p9Ptw5Acfn8gP/kyM/PAkP3zy48VMJT+e&#10;n5FCz2al0vAZafRMVjo9mZVB/bKbU6+c5tQ9uwV1zG5Fj+W0oodyWtM9OW3ortw2dLuWHyI58tpT&#10;+3wvkCAeEdKIAElU/ipRAqSTJUCMBAFdeBLgkkLdGYiPnhIZN+ID9WFjNPD5GA1C87zRUUd+jIqT&#10;H9E4+WFKX80MECDFWGeKSiL8GMRHRMRH/kxVdgrpC6Qw0IejMfkRlPoYNy6YsQECxJ/+QOmr7Fwl&#10;YAoLVUkuND2fMydKc+dHaeFi/g5Zqpqer14bc+THZv6OseUH+n78P5Ef+y189xvxYaSHER94X1t6&#10;KNmhEh2O3BBUk3aF2neDKz6QatF9PXYyJuFhhIcuPYVyVJK+QMkpXXbKSA4jJzyy42UF5MbLvIxH&#10;CQuBb8eJEGC2ZfA9bl4v0sNJeEB6uMJDmo5v0KyLenpxrIfQ8GMlOkR2aNauigeSQ1jhssrHypUR&#10;WsFLP8stpGcHA5Gxwma1F48w4ccNK/BftIwIEH0hySRATMkZXExagP80r2gmCZC5uKCLC724MIzv&#10;VSNA+FyAc4KUv+LzhPST0gIkd+oN0rMjZwqDJAeTSHxkaWR9vEIe4+dJ+kMEiJIp+VP5vMRAfhTy&#10;93hxFu8LxAd/v5flNqPyfN5PiI+iJJpTmEQVjvQI0fyyEC2cpVg0JyypULCExwXL5oW8zMUyiZda&#10;hBgBwp8JJAjExxI+3yyew/D64oomwhKNyA0L9KYCnvv5eYtsAoSHSA9wDfEh6Q++7ZcfIkBKFejh&#10;ZTD9Pjx9P0Dx9QkQTwpECwdbXhipESQ9DLb8CBIgIFB6GCBINI70APw76ZEfcQKEf298AsTt99FM&#10;CBQgwJIfjgSxxYemAgkQUGFJD/5dEhLJjkTw72OjQHxY8gONoYU5PmbzY7y0ty0SRGMkCMoK2U3S&#10;VSJDo8tVGSHixxYitvQwjy80LGIWAly8tt6Tv3cE/psDi/T6ImYx/w2CJTzeExYoMAYEECHOuhYi&#10;y3iMCAmC8SKABBERsqIZrV7J6PGojEl5/LluXUhJkA2aTUqECEaEMCJCUB5Lp0KMCIEEQSLkNWbH&#10;axF6QyRIhHa9EaE3efkmUiEmGWLSITohIuxRiBjRIgRCQaTCu4q9kCCad/fF6B1LgkgPEZ8EOcBL&#10;W4B8wstPkALhdVXmSgkPESEOSn4IlgBB+sMRIPuj/B5u+SsIEEgaI0De2hOh3W/zMdsChD8DCBCU&#10;DDMpEEgQI0CcUlj8GW/SKZC161VT9NWrw7SKz10rV4b4vMjfz3zeMuWwGpMgkgThv9PrSYJAKsRJ&#10;EA16hEz1YYsPSAqnnwckhsZOeQQJj0RMAXobtgQxKRC7DBZKYJkECARIER9vCeQPfwal/F0Ayvg7&#10;opS/L0p4WcznvcLZYSrg+XBeKY97i8I0g8e903j8O5HHwRN4DjRmcphenBCmkePCNOJFJUOGPh+i&#10;Z54LeWTIk8+EqL8uk9XnqZA06kbD7l5MTwgRpscTIeoGGcJ07RcWpKl5EHjMQYmPbgOU/Oj+RFTk&#10;R4+BUer+lKLH4BjD85dnDCnUh7EFCISHkR4GIz+M+AAQHyI/BjYuP7ziQ8kPIz4ea0R8PN4j7NCZ&#10;6dgzRF0YjwBhIBSC0h+QH276I8mRHx4Bwj8D6Q+il/h5gH788+g7MMzbClNvDSRHL4vejvDwio9e&#10;/LPwyI9AAQK8ssNgy4s+jEds8DH20cfpB/IH4HMwQAr19AmRHoz/PbEvSoLw759Fd/6cbbrxZw8g&#10;RDozRoh0YiBDOhq6NXPSG0qKJDkyxJEitvAA/Dyv9Gjmbs+HX4AAlQRxRYgSIK4EsQXI9aZAgiTI&#10;f0OA2BLECJDGJIhNoBDRkiJIgABbgoDfIz7M6x0BEiw3rg9HnHjEQuMYEWELFIfqr4KxX/cfErRP&#10;RoIIdYxHhBi+I9PU3JYe8cJDESc9DI3ID4/0CBAfSnoo8XG7Fh93NLxJd9XvCBYfdTMd8fFY3SDq&#10;VNuJBtU9Ti/UP0zTjt1PxVp8rDp5C7188u/0+sm/0dsnbqJ3T/yZPjx+I316vB19cawNfdPQmr49&#10;1pJ+ONaCfmxoTocaMuhwfTodrU+jKiGVahpSqKY+hWobkqm2PpnqeSkci9Ex5vhxxQkACXI8SqdO&#10;ROk0OBmlMxZnGREgzIXTUboIzkQJCQ6AklgiQXyI+OAlhAcamgNJexjpAcliSY9T9VE6aVMXEU6B&#10;er0O+aEFCJIgZyBCdPrjnBYg57UAEfnBOMLjjJIeV3j9ynm9DngdAuSq5sp5DdbPqsbmpsm5ESBG&#10;fgi/R37w864lP4CSHyE+9hCdrNXyoypMdVURqq2KUnVljI5WJdPhylT6oTKdvrPkxwdV7WhPzZ/o&#10;9Zqb6OXam2lZ7S00q+42yqm9m8bUPEDP1HSg3jUdqVt1N+peO4B61Q2kfg1P06Djg2jMqcGUdWYo&#10;zTk/nFZdGkHbr4ykvT+Pok9+HU3f/vYCHf33SKr79wg69e9hdO7fg+n8vwbQld+605VfOtCVn+6m&#10;Kxdv5s++PdUfbUMHv2lJn3/QnPbtTqedW1Npy4ZkWr8iSsvmR2jBnDDNLuFBYH6IZmYnUV5mkqRA&#10;ZvBgMy4FoiUIGqP/JxIkUUmsIKbyewVhCxDpE+ITICI/GJP+yONjEuEB8cGg+bvc5sGzwIN3QQsQ&#10;I0Gc+3nAXwB4EjCTJwSF2bree15T+c9fXAArn9mUZhUp2VChkyDz50BENOMJK09WMSHFJBQT0GVJ&#10;tGJ5kitBgEiQUELWrlEg9QH5sYpfv5K3gwaYaISJbYv84PfC++JCHfYDF+pEfhSqCx0m+YGyV+j3&#10;IakP/gyM/Jg2LYknMCHByI9x01z58UJmCo3S8mNodho9nZ1OA3My6Ins5tQ3pzn1yGlJnXNbUqfc&#10;VtQhtzXdn9ea7s1rQ7fltaVb8trRzXl++XGTgxEgRoKYMlhGgNw2/Y8JEPQAgQDxS5BOw1OFbsNc&#10;eg7jicJwRR80xENjvBHJNPj5GA0ehZJX6PcRc5qdj0a/j8lRmujIj6gjP0zfj7xClf5A7w8jQASs&#10;y30RfgziI0L5M3mJ1Ed+WBqPZ+eEeTLKE7IZqt+HKXkF+eFNfVyf/ADqOfo1/FqkPybp9AfKaiH9&#10;AekCASOlr3jfVN+PKM2bF+UJNpqeK/mxZk0yrYP82JQi8uPVAPnxlpYfEA5KfkBK+OSHX2QwSHRI&#10;qkOLDvNcD+8r9vPjAm8biPjg98L77eP3FfEh+5BG78j+KGy5AVQ/jwD4OHAsIj52ppHTyBzHaRIf&#10;JuGxVckOW3C8auSDxhYdQOTGZpfNgi5FZfHySxYvKxwZEiBE5Dbux3Pweo/0CBYekBxOv421UVpr&#10;A6lhA6Gx2mJlPJLkWB7PygCWB4J0RjzL+LGlKxR+MWILkSABglQJLiCBFfo/aeW/aZeqC0lL+TtV&#10;BMgCddFxwdxmNE8nQCrKmtEc/l7F930Zf6eW4hxgC5AZSn6o5uc3uAJEyw+kOgQtOGZM0IwLQMsQ&#10;V4Ko9EjelCZUAPhcJfKDz03F2c2oVIsP9PiaXQjxEaI5xSGay+d5SI/5ZWFJfy6aHabFzBJIDwb/&#10;ELFsnmL5fHe5fD5/JvNCPF5QEmTJXD7XaPGxGMsKLT6YRbwuzGnCtxWLZvvEhmahhed+fo2NCA9g&#10;Sw9giY/5lvgQ+aHFh0d+lLrywyNAtPSIkx/AJz+c8leWAEHvDBEgBQpbPBTw74TIC0tsBCGyA1iy&#10;A4kPPyI4EkkPg098xMkPxsgPW4DEpT/8AoSZBfmhkbQHhEcAc4AtPsAcCAeFX3o4kqIR5hqxYbCl&#10;B7Aew3Od1/qlRwD+/XEkCP7uAf/uGwkiIJlhixAQIEKuKT6AiA8Db5vfS8SLeW+zH1gyGN+BRfz3&#10;h3GljC153GcTJETiRIiWICvwzzjWP+RICmStAgLESJD1uieIARfkDbhAv1mLEJEgjCtBwo4Eef01&#10;UxYrQjuBSJAI7d7F7Fa89ZYCsuBtwRUhAtIUWoIIWoIACBADBIiRIOjNIQKElxAgBw7E6KMPITES&#10;CBANxIfIj49dID8A5IcrQKIiQJD+MALElL/CPr69l49pjzoeR4Lwce80fUB8AsRJgVi9QEwprA0b&#10;3FJYQRLETi8mKodVCgnCf78eCQJhoCVILnpp6CSIlMTieYKRIJl8rkkkQUwKBHLCCJBryY+JCbDl&#10;h01jEsSkQNAHJHcmHwuOi7+3kACBACnlv+0y/hzK5vPnMD9Es/jvrXxBmG8rSvmcBxkyEzKEz5M5&#10;JTz+1qmQKTwGn5QZpnFTwzRmUphGjQ/T82PC9NwLIRo+MkxDRoQdGfLUsBChAfeAISHqL+mQMPVF&#10;2mBQmHozvQaGqeeTih5PhKmrX4hIfw8bJT5M6gNlr4z86DYwSj0GxrQAiVGvp5JFgPR4Opl6Cyki&#10;QXoO8dIbUkTTXeMXHz14W678cPt9gGD5ocSHkR+2+HgMSY/uhrCHjt0gQULUiYEE6dQrRJ1xER4X&#10;5H+HAFG48gPCA6BfC5qlI5mDxulI56CJOpqp92F6YZ0/e4MtOmx6MHHiw6Clh18wSOrCJyNsWeHI&#10;D31sNthPG+yzAfsuGAmiwecEkJgxoHyYwZUz1j5iXSOJG77PCBH8DAB+HhAiADIEdOxuC4tmHiHi&#10;x5YejweIj8d7KDoyj2kgPWx+lwBJIEH8sqFRAWKJDxAkPfw4zzfbYP6IBAG2CBEsEWLERRD2c64F&#10;nm+kyf+IwKj6/rrwiw+DnRxRfH1NAsWHIUh+gKDn/gcESxBDsAjxypBEaMkRxycuDV4Ce3to4SHS&#10;49iHzPsiPpT02Ed3WOLj7vqtdE/9Rrq3Hs3Nl9ADdXNEfDxcN40erXXFx5P1jzrio/DYPTTv+J0i&#10;Pl46+Xd67cTfaPeJm+id43+mD47fSB8da0efN7SlLyE+GlrRdw0t6Mf6FnSwXouPOpBGlXWpTApV&#10;1aZQTV2yUMvU1cWovt6loSFKx45F6TgvDSf49knmxHG1PMVL9NuAEDnDnEMSBBLktMKRIJYIsXGS&#10;HpAeSI5o8XH+JG9HNzQ/w+8L8eEIj9oIndDIeo27bkTIyXq1FAlyTMsPXpr0h5EfF5lLkB+MiA+f&#10;/LjK68KFCP2E2w5hvq1FiJYhV7X8sEWIkR+QGn9Yfpzyyo8LECBO8iMkDc9PIvlRbcmPo0p+VFam&#10;iPxA8gPy48vKlvRJZRuRH29X/4leq76JNtTcTEtqbqGymttpes1dNLL6fupX9Qg9XtWVHq9+kjrW&#10;PEOda0dR97pR1Kd+JD1x7Dl65sQzNOHUMCo6+ywtvvA8vXJ5JO2+Opo++nk0ff3rKDry20iq+dcI&#10;Ovav4XT6X4Ppwm/96eKv3enyz4/S5av30KVL/6Bzp2+kusq29OM3rejTD1rQvrfSaee2VNqyPpnW&#10;LY/RsgURWjArTLOLQjwBDtHMnCTKnZFE2TyodATIJB5kTuAB7Xge2EKCjFVAgth9P/6IBPlPREig&#10;APGVv7LTHyrtAdGh5IcB8sO93dTBESE8yE8oQRhIENR+RxNc1IEvL9QSpATJi2Y0lwfejgTBBSNM&#10;SnlSgrrNy9GwcqkSGatWqDTH6lUhhzU8qXFu67QHnofn43V4PbaD7WG7i3jSi4t0eD+nTn2pSqYg&#10;pVLMFCL9geQHYzc7z2SmT/PKj0nTwjRxmis/xqD0FdIfM1Lo+axUejY7jYZmp9PgnAwamNOc+uW2&#10;oF65LalbXkvqmNeKHs9tTQ9r+XGXJT9AkPxQAuSvcQLEaYKuBcid0yA/XAHywIQW9PC4FvTQWK8A&#10;eXQUL0cqCQIBYiSIKYXVZXgadR2e6tD9WZ4EMD2fg/hIoX687P98Mg1kBo1MpqdHJ9OwF2P07JiY&#10;lLwarZudj50SpQn8GU3KVPJjenaUsnXT8zxd+sqkP4wAKUQSRIPERz6YGeHnRyhHyw+kL1CCCn04&#10;ps9QYgI/F1t+QHyYkldGfIwf64qORIgg4ddAgOD1SH9M5u3apa8gX5BCQTkuNGefPTvKE+koLdDy&#10;Y8WKZFql5cdGS35sey2VXvfJD6QojPxAY/H3tPx43xIZ+33yAziSw4+WHo740NJDxAcEC1ImeD9H&#10;fCjpATySA/unEx0m1REHjoNBDxOU8tr1RpokPt5AbxMGiQ8RH9sUpr+GR3hoOSHCwsgLR3IwL2k2&#10;xRycVIZmE+5DHyeNPC+BELHTIvZ7yrbk9Vp6rHelhxEeruyISI8NuweHk9xgVq9mIDYMy12cJMcy&#10;LyuZFWCpl+VLIrSMlx6WhYUl14EtRIARISsgQhikSYwAEfGBJfZfUBeSUE5ELiQtUxJkmSVB5D+v&#10;+TvcFsuOAMFF4/wmIkCQDIQAMb0/0J8DZaqMAEEfD0l2+OVHkPiwyDYpkAlNeBtNeFtKgORP5e9z&#10;PjcV8jmpiL/PS3KaUVlekvT2mgXxwczl8/vckrASH+WKRbMjtHhOhJYwSyuYefy5Mcvnu0tXgkB8&#10;8GcBKpQAMfJDGqPPbsrba0oL5yhEeDALZ2l8QsPPAk3c/bwNG7u/h8GWHkKZkh8eAVLq4hEgJS6B&#10;AqTYxRYgdg8QkSAzFf4ECBABAizZEYTID2ALkAQSpFF84iNIgKD8pStAlPzwlL8y8sMSIEASHxhT&#10;WIgEAVp8OAIE4w/8nQBLfvhFgy04ICjm8jIOLTR+D/7tGtExh98XOLctgkSIkSGOjFigsEWIkSEu&#10;/PcFFuslEyc+tPBYYOBtqQbWBn5fwO+N0nvzsR/894bxncDrSPnaeGVIU2EJeuhoUBpVRMhiJUGQ&#10;GF6uEyArbQGCBIhIECU/1tkJEGa9CBBVkgk0KkG2hPl8GKbtWyFBwq4EQVksS4Ls2qVFiJYgEARG&#10;hKBslMERIAakKyAZNO+8G6O9lgSRxuqWBIEAcVIgECAHYvQJ0ALk009sAeIVH+DTj7QA0fLjI8iU&#10;D5T8QPpj//u+/h+8f++8E6G9eyM87tAChI/pTT5GI0DsFAhKhvnLYEkKZLObArFLYa1ZYyRISM5d&#10;SDDaEmSBliBz+XdJJAj/HkGClEMG8N8pJEgRBEECCYI0CARIFp9bIEHQG1BEA88XEiZBeJ7VmACx&#10;ZYYtPCbxnK0xJgP9OuCIEH4PTxIE0ob3W0ph4Xj42ApxnDhm/huHACnnz2M2/73N5r/XOfz3OYf/&#10;JmfzchZTzn+P5Xz+K+XzYDGfHwtn8bi8hMflPA6eURCh6TkRmpwVkX8OGzs1TC9ORIksI0PCNHxU&#10;mIY9DxkSpqefDdOg4WEaOCxMTw4N04AhYer/TNgRIpAhRoj00FKkOy9BD8gRBg3OHUR4qMSHwhUf&#10;imQRICJBnjakeDCywxYePQdjPYW6MUZ+9NLi4/fKj+sRHx26afmBpQYC5PHuIeoIEdLzPxEgCtyH&#10;x/Ac6ROCkln8OimfxdvAtoBst39I6MFIs3WLQNnhA+XMsJ9+bAkC7ESICBDICb0f5tggNzziY2Aw&#10;ffkxR4IwvSBsNEaE2BLEFiGOBPEdh42RIQaUacPPo5MGP5+OWoY8HidDgCs8GhMfDj75YUsQVf7K&#10;K0Bc+dGIAGH8AgQiwZYM/20BApzXmO1osG1bhBgZYu9PEH4Jcq2eIb8HjwAJEh2NcX0CBMRLD0OQ&#10;jPDw/1h8GDz7FShBbOJFiOLza6CFh58GF1d+oKyVxTGgpIc37bGH7qrfpcRH3at0T91LdG/dOrqv&#10;bindX1dBD9UVaPExgh6rHUSdajrRk3WP0sj6h2h6AxpQ301zj99OK0/cQhtO/J22Hf8bvXn8Jtpz&#10;7M+0/9iNdKChPX1W35a+qG9NX9W1ou/qW9L3dS3ox7rmdKgunQ7VptORmjQmlSqFFKqsTaZqpqYm&#10;mWprY1QDamKyXlcXpfpapl7RwBxrUByH/GiI0IljETrJnDquOH3ClJhSSZBzAEkQi0unvYgcAfpx&#10;SI/zx61m5vx+KGtlS4/jNZpqtTxm1vE4RAjkB69LGgTpj3qV/nDkBwP5cYHxyw9ID0d4MBAe4Gct&#10;P5x1g5YgIkK0APmJuXreFSG22Lim/NDiQ+THaVd+OOLjuELkR71XfhyH/ODPQcpeodn50WSRHyh7&#10;heTHtyI/WtHHVW3o/ar2Ij+2Vt9E66r+Touqb6GZ1bfTlOq7aEjV/dS18hHqUNmNHql8hh6pepE6&#10;1Iynx2snUee6KdS9fgr1b3iBBh1/ll48OYSyzwyjReeH06aLz9HOKyPog59G0Jc/j6Aff32WKn8d&#10;RvW/DaZTvz5BZ3/pTed+7kwXrz5EFy/fQecu3sS/QzfS0cNt6ZuvWtGB95vTnjfT6bVXUmnzumRa&#10;tTRGi+dFCSWwyotCPCkO8QQ8iXK0AMnkgeU0HnA6AoSRBIhOgTgSBLzowxYdo5sk5kXF5BcYfp3D&#10;tQTIOB54GwHC+2UEiOn/Ib0/GCf9wcdiBIgtP8BMHjR774uXIPZ9Ij940C8CRC46uRJE6q3nqyRI&#10;OQ+6USO+orQZzeXB9/zZPGmdg4mqKl+gajd7RQhSIUh0OOiEh8FID0l78GuxDdSChlgxF+fm8ftI&#10;eRZ+X+wDLs6Z+vSFKHvF5PKEJteWH5hA+OTHRB7YT5yq5QcTJz+ylPwYkpNBg3Oa0xO5Lahvbkvq&#10;k9eSeuS1os55renR/Nb0SH4bui+/Ld2e345u1fLjpnyFX374BchNOa4AuWWGV4DYDdBtAdLhxeb0&#10;yAsZghEgj43IEPnR8Tk3BdL5WZcuz0J+pFIvBvKj1wiIjxQaMDKZnhyVTINHJ9NQZviYGD07NkbP&#10;j4/RqInRhPIjy0p/QIDkofeHliACRAiQ2zy5Ajyxys0HSjyI+MiG+AhLOSq75BWSGhAWbuoD5ay0&#10;1PCJjrFjXcx95rmQJtgGRAq2i/eAaEHpq9xcS36UuvJj4cIoT65d+bF+fTJtfCmFXgmQH7t2G/mh&#10;emhIzw0tP0SAfJDuCBDID0Oc/LBEh13S6n3IDg2Eh0GJjzSRHkZ87H07jfa8paTHW0ZsvKmkBtIc&#10;KtHhCg6bnfzYzh0AZa6M9FApl9e2MyI9dO8OLT6ChIckOCzB4UgOS2ps2vA7wOuNCAHYfhD6eXi+&#10;pD208DBlrVzpEXGEh/TSMLJAI0kKIxPAchcpT2Xkhk9wLAdLXJYtVizldQ+Lw4JdNgaYi4f2f1LH&#10;ESBDJDmC/YKIwb47wkMdIzC3jQhZtZJBEgQSZElIvmvxPa1Kz3gFCJJ+QQJEGqCLALlB0h8QIGha&#10;LvJDpz9mQHwwmeN8jFVM10tbgkCWGAmSM0kJkLwp/J3O56hC/h6HACnOTqKy3CQqzw/RrJkhmsPn&#10;9oriMM1j5peGaUF5hBbNitBiESD8t1wRpWVz+Ocxlz+rCi0/eF0tw3w/JEiITD+QJXP4nMPLRfw5&#10;LOJzzaJZTWkhs6CcgQSB8GAWlFv4RMbvIVB68P1+8WGkRyLx4ZEfJV754Rcg5Zb4+D0CREphFSjJ&#10;EC9AFI3KD/CfCBB5jfWempmaIPkhAsSSH14B4soPUM74BYiNI0MYI0AEn2QQ7FRGIvHhxyc5EuGR&#10;Hwb9vkaAzOZ1YO+bs4/8uMFIEIHHbY4MMSIE3wuWDAkSIVLeCmjpAfziQ+QH/50JkB76PdEkHgJk&#10;HsZ3eownIgTrPO7DcgF/L0mpOEZ65qDkqhYgHgkiAoRZxCzWAoRZAQGCf6xBqlgLkDVIG1vpj3Ub&#10;FOs3qASC4JMgL2kJIgKEgQBBOSwnBYKeIEiCmBSISYJYAsSWILvfigooi+VIkD0MyklpAbIHAsSS&#10;IBAg4F2gBQgQAcLLD3hpUiAiQCwJArkBEokPg7yGkfTHB1FHgCD9IQJkX8QSIBHev98nQJCWiRMg&#10;uhdIYwJk+Uo+X/G5aykECEph8flrIZ+/IEGQAhEJwr9LdiksvwQRAYJyWPk8b8pzJYikQQIkiPTf&#10;ADx3Mj05bAHSmPwA1ys/JuE5GpTCmoxtWdu2JQj6gYgE0aWwpBeIToGIBOG/KSRAyvlvDgKkgscW&#10;FTyGmLsURHg9QnOY2TxGKV/IQIbwObGQz5MFfP6EDMniMXsmj9en5URo0oyI+kexKSoZAhkycqwS&#10;Is+ODtPQUWEa4iREwjTo2TANHB6mJ4eF6YmhYeqvxUi/pyPUh+k7OEK9mT5MLyEq9GbQ30OBMleq&#10;1BWkh6Eb37bp6UFJDhtbeCDtAYz46D6Qt8nEy4/Y9csPR3wo+dGhG9PV5RGRHyEB8sMrQJKoS+8k&#10;6qbFgUlLmPJQRoIYAWIkiFlvTH6YMlJ+URCUkmhMFIj44McdLPlhYwRInATh9xQBw/shPKHSHYHC&#10;Y2DYwdzXGxJEYwsQoISOe2yG6z02A47R4OlZo0VIRy1CIEGEHkpoKAny+7HFB/CKDyU/EgkQfx8Q&#10;IIkIS4AAv2AwMuK/JUCA8zpLgADzHkEYIZJIigSJkP9UhpjUyB8SIOA/ESDxIuKL30nQNoLf6w8R&#10;KD8SUJeIz+L4p/Cxl3rFLRa31n+gaFCo/h57nTJX6O9xZ/1rlvhYRffVLVTio3YmPVw7WYuPASI+&#10;BtYq8TGt/j4qPnYXzTt2O604/k/aePzvtOX432hXw030dsOf6b2GG+mD+nb0SV1b+rxOiY9valvS&#10;tzUt6Pua5vRjTQYdqk5n0uhwdSodYY5Wp1BldbImRlVMtaamJkq11VG1ZOogQGojQkNdhI4xDfVq&#10;eZyXACLkJDgWoVOM02QcaNkgIgRi44TiAq8DkR36fpP0OAvpgVQJxAdEBuNIj2p+f4tjVWFFdVgu&#10;/h+vCdMJ5mRtmF+rOF0fpjMNYSU/GEd+8NKWH5L2sOTHT7wuskMLD/ALuOiuq8fCCiNCeP2n80qA&#10;iAgxnE3i24o46QESiA+//ID4kJ4fkB+1Sn6ohudhaqh05UdVpZIfhypT6cejGSI/Pq9sJcmP/ZXt&#10;aXeVKz/ma/kxofoueqrqPupS+RA9VNmDHqwcQg9UjqcHq6bSw9Uz6JGaLHq8Nou61k2lXg3jJAXy&#10;3InBlH3qaZp39hlaf2EIvXFpCL135Rn64urT9MNPg6ny5yep4ee+dPznHnTyp0507uqDdObynXTu&#10;ws108uSf+PeuHf3wbWv65KOWtG9Pc9r5WhpteSmF1q1OpuULozx54kFeaZhKZ4Z4ghyi/Kwkys5M&#10;oiweUGbyoHP6JC1AJjJagpgkiDBWAWEB4kQICBIffoJEiCU//AIE8sMIEMgP4MiPSUqA5PAg2cgP&#10;UABEcChm8oAZ8sNgP+YRHkycBGE8EkQ3nC3REqSUB91lPIko54H3bJ5UzOHBNyTIPB6Az+fJxwIe&#10;gKOUAS6qQWAYGYKLbQ5Lkmgp4MmLQSU9tPSYz5NenvjKRNiID96+3ZwXqQ/ID5TpmomyV7yfedn8&#10;2fDkBYj8mJ5EmSI/lPiw5ccEHtTj4v44SX+Y0lep9HxWmqQ/hudAgDSnp3KbU//8FtQvvyX1ym9F&#10;XQta0eMFremx/Db0UH5buju/nXBLQTv6e0F7ugnkt6cb82/8QwIE5a+uJUAgPx4OECBIf/gFCORH&#10;j+cUrvxIceTHMy8q+fHcuBiNGo9+HzEaOzkm/T4m+eQHSl8h/ZGTF6VcKwEioAwWI8JDl7oCEB85&#10;eQDlriIiPjKzjPgIE3pymORHfL8P1csjSH6MGxMvQFQD9Hj5ge1nZir5geSJaXqOpuzls6M0d26U&#10;5vN3hpS90vJj7foUkR8m+bH9dciPtEblx7vvKflhJ0DsFIjNflPSSuMRHgmkxz5+TxEfbyvpsZf3&#10;A+ID0kPEx5tIc6TSmzsVjtSAtNGJDhEcfB8kh83r2xWQHtu3MWhYjmbvjKQ9Xla4JayUfPAIiACR&#10;sXF9Y6iURjz8WJAwEclh4TzGr9moXmv6eJikh5EBRng4paO0PDBpCn9ZKiM75LYRHUyg3FikWMKP&#10;CYvCcYjk4GUQCyw85WM0RoQsRaPhZWGVHjH7yfsOYYNjcwQIr5vjlsbrmtUQIEiCLA/RCqRAbAGi&#10;v2tFgJQqASJN0Pk7FgIE5a+KdPkrW4Dk2gIEaQ8QJEC0+LAxQsQIEAElsBiVAuHzk6RAmvG5SAmQ&#10;0pwkKuPz+ayCEM0uDCsBUsTw3/KCsggthAThv2lgJAiQJAiYw8zlzxKlseYwFSElPmbz5wD4+BcC&#10;SA/N/DIsmwjzy1yMoECJKuAXI/MtGhMfIj0Av26uxm5wbmNLjwqNlMAqcQlMgBS7+AWISBAtPxwJ&#10;4hMgaCYuYoF/F9Bjw6QvPAKEbwdhHpfn/l4JYp6P1/ow8gOI/ACW/BABgnGCkR8YN/DvtZIgPI4J&#10;kiCAxzON4UmDlCc5OAIEBAmQ2RbmPj8B0sMmUIDwmMuRIEHw77MhrlyXFhEiI+YpICn8MsSWGcCk&#10;Q2zma+znIfGhynjp7eN97PfE+I6/e7CUsZ7+HnIEiOmVYwmQRVp+iAyxUiBKgugUiFMCS/2zjSRA&#10;0FtudchJf6xF6av16oK7gy1BGCNBJAGyWQEJ4vQCQQpka0QECC7uoyk6+oFAgqjG6EqAKAkSVexW&#10;fUFEgrytEPlhJ0BQWkoLkL3vxIQ9WoCAfUiBvOcVICYF0qgA4XW/9DDY8uMjLT8OIP1h5Mf7ESVA&#10;3nUFCOQHSmBBgEhpLyRc3mxcgKB3yquvRvgz9AoQ0wwdn7spgwVZtZp/ZnG9QJbydzXPIUSC8O8n&#10;EkXoueOkQPj33EiQUv6b9qRAbAmCNAXIaUbZuhxWnATh848RINO0/IgXIDwf5POVYSKYzOu26PCj&#10;pUcQHhGC9+P3nsr7Mg37hf00EoSPJRcSBMfI30FFfOzSA2S+KoGFBAgESAWPGSp4PDOXxwzzmLm8&#10;XrE0SnOWRGnWImZBlMrmRamYz5mFs6JUUMZj+SIe7/MYfgaP4adChmTxnGl6hMbz/Gns5DC9IKWy&#10;IvT8uAg9ByHyYpiGvxCmoaPD9MzzEXp6RIQGPxehQcxALJ+N0JPDIzRgeJT6D2N42W9ojPoNi1Ef&#10;XoJeaGg+JJl6MFLaijHpDiM1jAAxUuNaQHoY4eEVHzHBLz8694+K/OgoAiQqzc4hP5QAUfKjg5P8&#10;0GkPCBBLfnToqsSHoaNIEJUC6MxII+5eSYRG3YkECBqhiwQZpGSHwdw28gPPk9QHg9djO3bfDLdn&#10;RiheENj0U8SJD4MWHnZPDQCJEy9BlKAwKZA+kBZIc1ipD1t62PTSqN4lIUJfGZTxEng7aLaPNItC&#10;iY9A+eFHH5+fRBIEjfpdCcI/P5MGgQSxJMYfIZH4iJcflgBJkALxSxAIBFss+FMgHmnxnwoQYG+P&#10;saVHYxgZ4pciiUTI7+G6BcjNCXAer/EKEJvGJIhXWnzB2/rSQ7zsaAx3W/73+U/4hyFIeATyWTCO&#10;/PjYIViAfEi3WNxa/x7d2qBQ4mO34BUf6y3xUU4P1eYq8VEznB6rGUBdax+np2o70At1D4r4KGq4&#10;kyqO3UYrj/2TNjT8nbY2/I12NPyF3qr7M+2ru5H217Wjj2vb0me1remLmlb0VU1L+qa6BX1X3Zx+&#10;qM6gg9XpjBIfKH90pCqFDlclSy+ISqYKF8kdokI1U1MVodpqlzoACVIToQYsIUGYYxAhkCANEToB&#10;EcKICGEgQUSEHHMREcL3GZQgUcIDj0ufDt6G6d+BJIekO3h/HOlRiYv8LvV6aUSIyI9qV4CI/GDO&#10;agEi8oPf96JJfjBO6oOXIj7ORemn81H62XAhSr+AS8zFCP2qwboIEUFLEEeGhASTBFEyJIEAscRH&#10;nPw4mRQnPyA+HPlRE6IT1SE6zscO+VEH+YFm51p+HK5ME/nxXWUL+uKokh/7tPzYVnUTran8Oy2o&#10;uoXyq26nsVV30ROV99FjRx+iB4/2ofsqR9C9lRPo3qpMpoDury6gB2vy+fc1mzrVTaMe9S9S/4Zh&#10;9NzxJ2n6qSep4uyTtO78k/TGxSdo3+UB9PmV/vTd1T509GoPqvupMx2/2oFOX7mPzly+nc5d/Cud&#10;OPUnqqlpRwe/bU2ff9yS9r+bQbt3pNO2zam0cbVKfyyaG6W55REqKwyr9Ed2iHIzkyhrehLNmMrw&#10;4BICBIgAsSVIAhEiMsSWH+BaKRCDESCWBGlMgNjyw5S+EvnBQH4AIz/yGUd6AB4kg0K+zwYXkUCQ&#10;BBHp4RMhkB9OCgQSBPBEoYQH3aU8eRAJwpOJWTz4hgRBGqSCB+BzZ/GklifdC3ggrmo680RFCxGR&#10;IpAcGnMfUiOS9MB/+1nSQy7G4UIDLkpo8WGnPkR+6JJXeTxxceQHH6MtPwyTp4Zp0jQeyDMTp0dp&#10;fGaMxmYm05gZKTQ6K5VeyE6jkTlp9FxuOg3Py6Ah+c3pqfwWNKigJfUvaEW9Z7aibjNbU8eZbejx&#10;grbUgblvZlu6Y2Y7ulMLEHBjwY0KnwRpTH7cZZW/umdyK7p/Yitv+asXeflCc+owitdHZdAjIzNE&#10;fjwyIp0e1fLj8eHpTv+PLkCnPyA/+jyXQn1HpNCTz/vlR3Kc/Bg/NSbyY8o15AeSHUZ0GAr4PpX2&#10;UOID0gNkZUdEfCD1ocRHWMQESlNN5smU9Omw5IcSH8zYUELx4bmfMfJD+n5o+QGxkpkZklJbpuk5&#10;5EdJaVTkxxyRHzHd8yOZVq9V8mPTZsiPVHoVMkDLjx1IVOxOpzd98mOvyA9Gyw+w7wMlPzzYCQ+L&#10;OOHB24yTHowtPd7mfRHxscuSHlp47HRkh2pabpBEhw3EjpYdQJIekB6QPq/otMdmxcubvGWsPGKC&#10;iZcYFmtVIuO6gdCIkyXMRgt9nylxtZ7fw6Q91qxR4gNJD7/08AsPU1ZKWGYB2cEsBT7Z4YgOsDBC&#10;ixeGXea7LGIW2vDjfuYv8OL897RGnqfFiEmKLF2qJQgTJ0F46REhmtXyWJhWrmCWqgTI0kUhEdT4&#10;/pXvXf6+RVlDCBAn/VHQxE1/oPxVFpN5g5S/QukraXyuBQiam/8eARIsQZo4KZDcyfy9PoXPR5Ag&#10;OKfNSKJipiQnRGW5IZqVH6LZ/Pc8pyhMcyFCIEFKIrTQiBCkQZglSITo5RL0BpnFSI+QEC3ic9Yi&#10;PmctBHzsC8ua0QJBiY95/FnML2mihEepBW5bOGKkPJgFlvDwyA9+zEiPROLDlh4e8Bjvmx8nDcLM&#10;KvbKj0AJ4pMfpVp+CAkEiCRBIDd4KVyvAAFGakCAgADxYT/HeZ2FLT9kfxglQFz50ZgAaUyCGJxm&#10;6AlwUyFJNJt/f8AcA/9u2dhCJA4tMhoTId6+IK5IcASIpjH5IQIEQIJY2BLEERP8Hh4RYuDvC1tw&#10;iOSw1+dr6QEs8WGawkuDeAPGeczcPyhAhAWWBFnUTFi22JTASlICBAmQVaoEq6Q/RICoi+ySNsAF&#10;d40RH2jIbeSHJEAsCfIKs+XlMJ8fw7T11QhthQBB+mNbhF7npekDohIgUWHXLoWID+bNtxSSANHy&#10;wxYge/bGhLe1/DCIANmnBIg/ASLyg9dtASIlsHwC5FO+3xYfuG3khwgQIz8YyA9HgOj0h1+ABKU/&#10;IHwgf/AZ4POAGDICBJ+XESDoAwKhhM8Vn28iAeIvg7V0aRItWcLf3Yv4e3uh+r2cy79nFfw7JhKE&#10;f/dn8e96OX+nB/YD4flLHhIURoLkKCBBTFmsQAmi5YcRIJP53ASuR35MsJCSVwn4XRKE52JKgiRR&#10;QXESzeTvokI+9hL+XkATdJUEURJkDo9lIEEqeMwwd3mU13mezBgRUr44SmULIUJiVDw3RoVzojRz&#10;VpTyeaycUxylrJk8F+Bx/zQe10/hMf0ECJHMCI2dzkyN0AtTIjR6UoRGTYzQiPFRnldE6dmxURo2&#10;JkpDmSEvRumZF6L09GjVbxCld59kkEZHOV7MT/BPWpir9EK53mGp0tQcTcy7DVFlrbowSoKoVEdX&#10;jZ3qCALCo8eTMcErPmLUhfHLD5X+iApGfnTqpeSHaXJuyw+73JUiXn50YnDhXBpuXyMBgjSHkwLR&#10;EsQgwoPxlLzS8gNNxm0BAvlhBAjeRxHy0FXjpDqwHkSA/DDESxCVNjFywklu6ESHpDq06LClBzBN&#10;2wHKpjnyg0GDfVd+KK4pdoLo5/KfCBCUr7pe4qWHIZH48MoPJEASpUBEggAIAC0PbAEigkGLB7+w&#10;+I8FCPBt0y87GsOWIM6+Wvt/PQQJE78EaTQB8kcECPALEFtWiLCo+obxyg8/wdLDj1deXC+O5Lgu&#10;vggWHAY8Hsenitp4/ln7kcMttQcUdfuFW4V36ba6PXRb/dt0e/0uZgfdUb+V7qx/WYuPZXRf3Vy6&#10;v66YHqqdQQ/Xjtfiow/1qHmMnql7mMbUPUAz6u+h4oY7aH7DrbTs2D9oU/3N9Gr9X+n1OoiPP9E7&#10;NTfS+zXt6MOaNvRJdWv6vKoVfVnVkr6uakHfVuG//DPo+8p0+qEyjQ5WptKho5AfSAGgAXYyHTnK&#10;oCE2OIreEFGqPBqlKl5WV0YcakCVWtbysrZGiRBIkHo02K4NS6PtY3VhOg7qw3RCc7JBgdJTBvTf&#10;gNwAKEVlyw6T8kDJKpSwQjkrR3poyQHqjnqpx9InQJCCMAmQ0wzkh0p/hB354SQ/ID908gPyQxIf&#10;5yzxwYj4YH696PLbpYhgRIgiLBgR8st5rCsJIiLE4JcgtvjwyQ+Ij0sntPxA6qNBiY8zdUlOySvI&#10;Dxx3PX9edUd98uOokh/fHm0hZa8+qmxL71W1p11Vf6YtVX8V+TG36hbKrrqdRlfdRX0r76MHj3Sg&#10;+44+SfcefY7uOTKNyaK7K2fS3VXFdG91Ed1fU8S/u/nUsXYqdat/gfrUD6Jhx/tT1sn+tOBMX1p/&#10;rg+9caE3vX+pB312uRv9cKUzHb3yGNVfeZBOXL6bTl+6hc5d/DOdON2eaqvb0qHvW9NXn7WgA/sy&#10;aO8bafTallTavD6Z1i6L0ZL5UZpfHuGJf5hK0fw8R6U/cqYnUdY0JT9MAmT6RB5MGgGC9Qmgqcu4&#10;plKSKi4RYkuQIOHh5zoTICb9YcsP4MgPHlTn8r7navGBslf+tIdffNgYCZJIhkCCSPpDYySI9APh&#10;CUERD7gdCcKU8QSinAffkCAmDTKHB+BGhBgZMm8OT6QBT0wkIWLDk10DpIctPky5q1nF+r+RdepD&#10;5Ecu72MO7zeSH7xvuUZ+8GcwAz9nRsoeOYRpMg/UAS7sT54Ro4kzkml8djJNyE6lMblMXhq9kJ9O&#10;I/MzaMTM5jS8sDkNLWxJTxe1pIFFrahfUWvqVdyauhW1oU5Mh8K2dH9hO+HOme3pVua2gvb014Ib&#10;BSNBgKRCct3eH7dkuwIkSH7cN6ElPTiuJT0wtkWg/Hi4EfnRyen7oXp/oPQVJhfS84MnGwNHJ9PT&#10;LyTzpCTZKXtl5MeEKV75kZllyw8lNSA3ID8MRngY6WHSHpAeJvHhFR/8s9DiYxLQ4gMY8TFunE1S&#10;XOLDL0AkJQL5YdIfWn5I03NLfhQWuvKjgid5tvxQPT9c+bFFJz+26+QH5Mfut5m96fT2u+m0l3EF&#10;SIbCkiAiQt5PdxDRoRHJYSPCA7jCA7zzVrD4gPTY/YaV9NDC443tSna8vjVFylcJryq5IWxRmHQH&#10;ZMfWl5XseHWzQqSHER5gg7eElSslvKLDlJ5KyBolKhqFt2MTuB3GPC69PUR4KMzFf7uklZEekBym&#10;hJT01FimEhVOeamlBn6eFh9LDFp4LAYLwx7hsWiBi4iOeS4LDBAc/Ng1wfM0eI2gRQjSIqZkltlX&#10;yJrlgI/NHK/0JxHhoVilWcnHvALlsyT9EaIlC0MioCGqUXoG37vynVvC37e4YIzv2/wmvvTHDZL+&#10;EAEC+aEFiPT9SCRALNGRSIAAtxyWJUH4vKeSIHzO4nNdYWYSFfP5vCQrRGV8bi9HGiQ/THNmhmlu&#10;oUqDzC+JCAtKIUP4s2MWoT+I6RNSFqKFpQyfq+aX8vHzeWs+n2fmMfP52Ofx+WYuL8G84ibC3BIL&#10;3C71EidC9O15kBya3yU9AG83CJS5ChIfwJEfvI/gmgKkyCdACi0BEiA/bAHiCAktOPziwyaRALkm&#10;9vtoguSHIl5+CDx2cASILUH45+5IEMA//4To55iG6U7jdH7MSYfwuMdgJ0PmlIeC8UmSOVqI+AWI&#10;Kz5slFgQeBxlenuIBOHl7xEgAv7+eQxmSxCBvxs878U4PTwSYD/XiA/BbBPvg/EelvzekgIBfvkh&#10;5a+AJT+CBMjCZgLkx1LTBN0SIKukBJa6kL5WEiDqArtcZF/vSg+DLUI8EgQlsADKYL2iLuDjYj4S&#10;Ddt5iQv8kgB5PUo7dkTpjTe88sNJgGjxYdIfJgHy9p6YgxEghr3vKlD+yhYgThN0XjrpD15+/GGy&#10;gCbotvCQBIiRIBoIElt+GAHy4fvXTn/YAgQJkETlr/6IAFESREmruD4g/LNFCsSUwZKG6Py7ZyQb&#10;/gbsFIhIkOIkKuK5SmEhn0t43lIAAeKTICiHJRIESRBIEJ5PJBIgjckPI0Bs6TGR55wC1n3Y0sMW&#10;H2iGDvlhBMg03hcIEJTCms77msn7LRKkgOe4hUmUW6IlyKwQFfF3SQl/f5Ty+EN6fyyK0Gwey8xe&#10;EqU5kB7LFLN5/DtnSUyWs3hZvihGZQtiVDo/RiXzIEJiNHN2jArKo5RbxvMAHj9nF/G8oDBK0yFF&#10;8nk+xfODSTxPmJgdpfE8txqHfy5DaeFpMRrNc4pRzAieXzw3ieccE3nuMT6FhoxLoafHptLgMan0&#10;BBidRgNGpVG/kWnU53mG5zW9eT7Tc1ga9RiSRt2eSaOuT6dSt8Gp1OWpFMH08egyUJWyUriSw8MT&#10;kB4utvjoZomPLn2V+BB06SvIDxEgWn4owtRBEyRAlPhQGPkRl/5gIAwgKHr3b0Z9BjSjvk8o+j2p&#10;6DvQ4BUftvyA+AiSH6YclSs/8H4hwREefvo2Aj8eJEAMrghR7wHZoESIQkSIlhlIdtiyw0aJD4N+&#10;vif5wff1U9u3MQIG+5GIrvwZGOlj04X312BKYNkCxOkH0qgAcZMc8aLDy6OBwsPGkh8+CeIXIR4J&#10;wtgSxCMWHouXFcLvECBx8sPg22aQ7EhMM8HeVxu/8AgikQSxBAhkxLXwiRFLdjROvPwAapvB4sNP&#10;sPhQ/F2IFxw2wVLjeggSGwr1voZPHRzx4af2IwdXgOynWwx1+4RbIT7q3qTb6t+0xMdGurtuLd1T&#10;t4TurZsv4uPB2mx6uPYFeqR2KD1W04N61TxKQ2sfonF191FW/d1U2nA7LWi4hVbU/4M21P+NXqn9&#10;K+2o/TO9WfMn2lPTnvZVtaP9VW3o48rW9GllS/q8sgV9ebQ5k0FfH02n746kCT8cSdWk0KHDzJFk&#10;OgyOxujIEcXRw1GqPBKlo0exjFDVUUYvqw1VRoCEhbpqXGhnIECwjqWRIYyIEM0JYAsRvu2Bn38C&#10;8OtRtgriAhfy0bxbxAY4wu/L1PioPcwYCaLlCF6HMlgiP5hTWn6o5EeYzh1z5QfEh5EfkvrQ8uNn&#10;LT9+scWHlh+/ifgwROhfF5UEMSLkN3BBSRARISJDQvz6EG9P8fM5QxL9fDaJ39MSIFp8XLFKXon8&#10;QL8Pv/yo8ckP/llBflRDfvDP2ciPg5WNyI8qJT9yKm+nFyot+XFkIN17eBTdc3g63X04l+46UsrM&#10;prsq59Dd1XPo3ppSeqgmjx6tnUZd656jXg0DafjxPpRzsjctPNOTNpzrQTsvdKP9lzrTV5cfpx+v&#10;PELVVx6g+it30anL/6Szl/5MZ860p4a6NlR5qBV9+3kL+nR/Br23O43e3JZCW9GoeEWUVvIAb1FF&#10;hOaW8mBvJg8Ac0NUMIMHhZno/aHSH5mTgZIg0gdEY0piCSJCgCtC7ERInAS5RhJkMrDTH/x8R37w&#10;7cbSH9lagPjlRwEPiIFHcvDAuIiP14EHywY8FiRBBIgPG0uCzAyQIEaEQII4IoQnFUaE+GVInBDh&#10;SYkfXHwTeKIi8qNUyw9caID8cC7I8X7k8f6g50d2U8rn/ULPjxw+Run7AdGF9Md09Z//ABffp2VG&#10;eOIQpWlZUZqaHaNpOck0OY/JT6EpBak0YWYaTShMp/HFGTSmBLSg0aUtaERpSxpW1pKeKWtFA8ta&#10;04DSNtSvpA315GXn4rbUoaQtPVTUju4tbE93MJAgwKRBID7A33PbB8qP26e3dUpf3T3lGvJjZHN6&#10;QMsPiI+HmA7D0+lRniQ8xpOEx4elUmcGAqQbL+U/qJ51m57jP60GjVLyQxqea/kxegIanvOkhScp&#10;E6fyZGY6f06ZSn7MkL4fEcrOVXIjzwgQvQ4gPASd9oD0sMUHpEeQ+Jigxcd4BqmPsT7xMXYs8EoP&#10;A4SILT9U+kNtT/qIGPnB75+T4yY/iiz5sYAneouWJmv5kULrN6TShs2p9PKWVHp1axptfT1Nl71K&#10;p51vKflhkh+QH3v2KQHyzr4MekcEiCmF5QWCQ5qVB8Hb8wgP3dMjMO2xM9VJe+wyaY/XlPRAo3Ij&#10;PbZbskOJjmSRHI7o0LJji5EdWng4KY+NrvR4aX2MNjnCQ0uPtcFSIo5GhMe61VFa64fv9xILwPuc&#10;Nfy61Q7qwr9ID7Bc4SY8wo1IjzAtZtz+HD7pwecWgy08BFt0+JjPzLtO5s4PCW6zYIX67+owLQQQ&#10;IRAvi3kfF/F+83IZ769qrK5kiCnvJf1L9GewXMQHnsevQ5LEkh8Q1PgOFvkB2Wy+a3EROc+WH8w0&#10;JUCk8bmWH4kECGSGX4AAkR8vKjLHaPg+I0BmjGsiEiQHEoTPf0iC5AOc95iZ/P1exOd0W4TMkkRI&#10;WCVCIEOYeYU6GQIpUsyfZQmDZXGSMA/w+WUen6/m8rlrLsQHn2sqQGETXm/C65pivs3IeokXESB+&#10;yuKxpYcjP/h+j/jg1wYJDz8J5Qfvo01CAcLHYRMkP64r/XEd8sPg7wNyTbB9/R7ONhhTfssvPwwe&#10;+WEECMSHjSVB4kTIdRAoQhySHCQd4iGkmKWY45MhJhViJIg3+aFw+mk49/HvMRC5oEB5qyABosp2&#10;ee+zRYiREw5GWgB8V1hyw8aRH/p5Nv7UB3Ckhya494fCNEBftECxWBqhK+kh4kMj8mMxyl8lCZL+&#10;kASIuoC+RhIgKlkA4spfBcgQgIvyuDhvEiAvv6wu3OMi/tYtWoAgAfJalF5njPywBYiRH7tM+avd&#10;Mdr9VozeAm8r3ga2BAEofYXkBxIgWoDYpa/efz+Z9u9Ppg8+SKYPmQMfJtNHB5T4+PgjLUDQAJ35&#10;DGgBImWwfAIETc+DSl+JAHnPbX7+7jsQIFFHfrxlCRBTAmsn88auCO3YqQTIdkuA2CWwbAGyeVN8&#10;HxAjQFavVD9DlMFSEiSJglIg+F2s4N85UwprFs85kAIp43MbSmFBghQWMYV8HtESBOWwciERjASx&#10;UyA8pwgUIHweChQgWn7YAsQRHwC3LYz48AqQJJrCc1UwFfDcFUzj895UPu9N47nddD73TTedSL8A&#10;AI5fSURBVM/meU4Oz2tzec6Tx3PcmVqC8DHm87kuj79XCvg7ZeacMBXNZXiMUbIgQqULolS6iFls&#10;iFGZBuulPC4uZkoW8nJBjIrmMxAhPGYuqIhR/pwY5c3iZXmMcstilFMao+ySGGUVx2hGEc+tCpNp&#10;6sxknlfx/IqZwPOs8bnJNDYbSXsmM5VGMM9OTaNhU9LomUnp9NSEdBo0Pp0GjGVeyKC+ozKo98h0&#10;6sFznG7PplPXYbwckkY9nk6j7iJAeI4zKIU6D0whW3x0GZCsUYIjCMgOAxIfbuoDyyh1hADprXhc&#10;BIiSH6BjLzQ0dwWIl5CHTgx6foDOuN0z5JEfuBhv5EeQAOmjBYgN7gN4vLfGyA+Ij8aTH0YOKJFx&#10;3fS1sO4PEiAKc2wQEnybXwdsESIyQ4sNhS08bNRzDYnkh3ovc3y/j86aYPmRJHjkR4D4gMy4HoJF&#10;RxCW9LDR8sMvQsxFfoMjAbQUiJMKWlL4CRIehkDpYROwvd+DkSDXkiFBeCSIT4AYCfI/Jq1hiwsl&#10;OhJLEPu5jfOfCxCQWH4Y4sUHCBYbmtprwNtNjCs9/Lji4yMXR4DsF/Hhyg8lPm6p20O31u3W8mMH&#10;3V6/je6o30R31q9zxMd9daX0QG0mPVzzIj1SO9gjPibU3Us59XdRWcNttKj+n7Sy/u+0sfZvtKX2&#10;Jnqt5s+0q/pG2lvVjvZVtqX9la3pwJFW9MmRlvTZkeZMBn1xOIO+OpxO3xxKY1LpO+b7wyn0wyGQ&#10;TAeZQ4eT6fDhmMORQ1E6coQ5HKWjvKw8rMSHWRogQEQ4VGrZgGUVLwHkhyVAsC4ihJFUiAFixH8f&#10;P9fIDrl4rwUGZAbeB3JD3vdQKJjDIX5OiOqOKOqPhpT84G2gDJSRH6frbPkRdpMfJ73y46cA+SHS&#10;wxYfzL8uWVyO0L8hQTRGhPzrYpifq/gVMkRwBYgjQc6GRH44mOSHJT88/T4alPhw5IeUvArJMXvk&#10;h254fuhoGv1wHfIju/IOJT+OeuXH3Ydn0F2H8+nOw7OYuXTnkQV019GFdFd1hQiQB2oLRIB0qRtJ&#10;vRr608jjvSj3VC9adLYHbT7fjXZe7EIHLnWkL690oINXH6Sqq/fQ8Su30ekrf6Nzl9rT6dNtqb62&#10;FR39oQV9+3kGffJeGr27K5V2vZpMW9bHaP3yKK2YH6GFs1AXPERlECA8OBQBYtIfPgEy3cADU5tE&#10;EgRpEEmEWBJEREgjAkTkh8HIjwABMo3XRX5oAWKnPzzyY1pTJT94MO5IDx6gC3ysuChkY0sQg6RF&#10;ID78JJIgjJMG4YmBkwbhdb8IQWmsWVYqxJEhPPmQMlkQHAxEB8qt2EB8yHMYXIzD62bhYgNvC9tF&#10;/5ESnqgUMYX8fjP5/fMB749IED5+IZMnAzNClI3//M9G0211AV817+bBen4yzZiZQplFqTSjOI0y&#10;y0A6TZ+VwTSnyXNa0OSKFjShoiWNY16oaEUjK1rTsDltaMjsNvTkrLbUp7wt9SprSx3L2tGjpe3o&#10;4ZJ2dE9xuzgJ8o/89tIcHQLk5lwlP24J6PsB+YG+H/dOdOXH/Vp+PDiquZP6AEZ8ACM+QMehPDHQ&#10;dBuWQj2Gu/LjyRHJNPD5ZBo8CqWvYtL3Y+Q4V36Mn+yVHxBFtvzI1QIESwOEh5Ee+JwhPdBnQwkn&#10;lfiYNi2+1NX1iY/E8gP4BYhJfqCPiJS+QuqH9wMN1yFs0JC9uJQne1L2yiQ/lPxYuTaF1m5IpU2b&#10;U+mlLWn06rY0nrBDfqTTjl3ptGs3o5Mfb73jChCvBHExj73Dz/OS5rLHxQgPyA4RHrb00CWukPbY&#10;xdhpDzvpYRIeRngY0QHJESQ6/LIjofBYq4TH7y5jxdjCwyASwwgPxiQ3fi+rVtm4iQ9c+F+m0x6m&#10;nNVSxhYeEB1+7MbkKDMl0sOSH4vAQo0WEXZ5KxEec8M032JeAHMDCVGFczHTZT7f70gQvi0YEcLY&#10;SRTTZF1YotIrgr4PsgTiBCzEdir0xcrZSfJf4SjlI9+1kB8FTakkr6kkPwqzGSl71YTyZzDTvb0/&#10;BMgPI0CM/GhEgGRq+REnQZgZwJIg2bYIYYwImWmJkBKQFaLS7BCVQ4TkhWg2ymMxcwr4s+WxQIUs&#10;+XiZikIs+TxTyMiyKc2Z2ZTXeSnrTXi9Ca8noFjhyJGSJt6ESGnjxEmPAPERJD1sHPHB++GXHgZH&#10;fvA+2sTJDz6ma8kPkR75rny4bvmRc4O3KXqQ6Aggn7fv3xbkh8GbAHHlR6AAYSBAEkoQS4QI5j7/&#10;8x34ORaNiZHykiSaZTEb+KSIkxSZxVgSBOWtbAGi/v69yPcD369kiP6bbkSCOAIEWPcb8F2AVIZH&#10;ghiw7QDwnjZGenjEh8YkPSTtoYWHkR8LtPBAKVQRHkZ0AIgPZgnwSQ9hMaN7y0nywwD5weACOhpq&#10;A5Eg6I+01st6S4psWKcFCC838dKUwcJF+pc3R+iVl60EyKsR2r4tStu3R+l1pD+0BNkJfCWw3nwz&#10;poAAMfhEyFsQICh/heQHEiDvaPHBqORHsgD58QHz4f5kOvBBMn0M8fFhMn0K6fGxEh6f8xJ8hiUE&#10;iF6XBugH3BJZrgDRzc/36+bnWn6IAHHSH8xeCJAo7UFyxaQ/mF2mB4gugQUB8roug2ULEHxu+Py2&#10;vKI+SyNBjADZgJ+DpEBUyTJTBssvQOwUiN0LxKRA0BC9nP+unBQIzy2KRIAkeVIgIkF8AsT0AvEL&#10;kCk8P7qW/JiAJc8j/UgahJeTGG/pqySaDPFhMQ3SA/KDz3PTmWl8nhP5AXhul5nNS57jZuby3DaP&#10;57j5vCyACAlRVmGIcngenFMaorzSMOWV8zh4VoTyZvNYGA3PK6JUMBfEaOY8DUSHBusz5yfrJeRH&#10;slCgmVmRTPlMwZxkygOzkynXLGclU055CmWVpdB0ZlppCk0pTqXJRWnyj2bjCtLoxdx0GpWTTiNm&#10;ZNDw6Rk0ZGoGDZ7UnJ6c0Jz6j21OvV9sTn143tPz+Qzq9WwGz2W8AqTboFTqIfIjhbo/YaSH28fD&#10;pDqCcKWHF1t8uALEKz/i6JmYLj1D/DpFV6Yz042BJIBAMPIDwgLiwpTAgtQwAsSPkR5KfCh69ldc&#10;W3zYuCIDF/278j4FgcfkeX3jiRcfwahjdbHLT0Fk2IKjMfBcg7ye98HdrvcYRcL08tKlMfj5nSxQ&#10;oiyR/PAnP4JEhyFYblyLZj68j3foHA96XCSUIOB3SBAhSHAkIuj1FvdeB+7zmzn4hUgQ9vE4aRD7&#10;uDWQII4Asbm2yAh6jo3/+V5cqRIsPIJILD8M1yE+0LOjLgF+AVL7hYK37ZcfgQKk+jPmY+Effmo+&#10;FP6puaXmfUXtO3Rr7VvCbbW76La61+n2upfpzrr1dFfdcrq7bh7dV1tE99fOoIdqxtIjNYPpserO&#10;1LPmERpS+yCNrbuXsuvvoNK622h+3T9pde3faVPtX+nV6r/Q69V/ol1V7WnP0Xb07tE29N6R1vTB&#10;kZb00aEW9Mmh5vTZwQwmnb44mEZf/whS6duDKfTtjyn03Y/Jwo8HmUMxOnhQcQgcitLhwwwECC9F&#10;hCAFcljJD0OVFiHVRkRUMhATvAQQIGYJJBGihUhDFWQEU6OXfipDVA+OKiAwIDMgNqoPKqp+TIx5&#10;Dp4v8oNp4O0kkh8QH375cRmg7JWWHz9DfpyP0C/nVC8PIz/ixMdFJT0MEB//vuxKEMgPG6RBhPMh&#10;wREgZ40A0ZgEyKkkuuLr9yECxPT7qPf3++DPH+mcyqgqe3U0mY4eTaVDuufHt5Ut6PPK1vRRVVt6&#10;v/JGerPyL7Sl6m8iPyqqbqW8yjtoVOXd8fLj0DS662Ah3Xmwgu48NI9ZRHccWUp3Hl0kAuSemjIl&#10;QOqmUpf656l3Q38adaI3FZzuRUvO9qTNF7rT7ktd6cPLnejrq4/S4Z8eorqf7qWTP91OZ6/eTBeu&#10;3EjnzrWhY/WtqOpgc/rh83T6/L1Uev/NFHrz1RhtWxelTcsitGp+mBYZAVIQomIIkMwkyuNBZPZU&#10;HiDyoHKGCBBXgthcU4RYAkQkiBYgIkG08EgoP8ALTTwCRORHIwIE6Y8cI0AgP3iQbcsPIzRs4VHK&#10;A/ZSHrwLvC73Y6kxrynUXK8EKbT6goh0gQRhRIIAvwhhnPJYhT4ZwhjRYYRIIBAhDFIg2A5SJhAh&#10;JbztYogQfq9C/IwBTwZAPkqeZfOgHyWP8sKUn8uDftOsuyhGBcU8aOcBeX55KuXPTuOBfDrNnJtB&#10;BfObU/5CZlELylnUkjKXtKQZi1vR5CWtaOLi1jSOGb2oDY1Y0IaGzmtLg+a2pQFz2lKv2W2py6y2&#10;1ElLkAeKVRoEJbFQDgvN0SFAbsnlJdIfWe3on1l/TH6g5JWd+nh4WBp10OLD0GVoisiPnsOSqffw&#10;ZOrzbDINeE7Jj6dHJtPQ0arp+fNjVd+PsROV/Jg0JcYTO1X6aroufZWdHVWCQwsPszTyIzvbKz7Q&#10;2NwVH6r5uBIfoTjxgTJXRnyMCZIeLybAJ0DG8zq2BZFimp7jvbEv2C8kVGbOjFBRSZTKZin5MW9B&#10;Mi1akkzLVqRI8mPdhlTa+FIqbX4ljbZsTaNtr6XRazvSJfnxpk5+vLVHpT+MAEEJLOCIEH2/PMbP&#10;e3tvmoc9e3j5dgIgOgwQHm96pYekPawSV0h72EkPkR463eHIDkgOU8IKksNgiQ4jOxzhsc4VHo7I&#10;WOOy3hIZBvW8WBzreXvr1wL3uSI/1igB4siMVQqv0EjMSsNK4KY9ID1M4gPCw0HKWSnJ4ccWHgZV&#10;YkqJD5EelvxYaLDFxwKd9JgbjwiPCgvc9uCWuTHMw0VPoC96AhEhGkeEAOyDliFxqRQNRI3sIz8X&#10;F0vlgiqkBy6MluMCrLpQW4aLubhQjAvIeUwOf88j+ZHVRIuPJiI+BJ/8MP0/rleA2AmQhBIEjFUS&#10;xIiQbD4HQ4Lk8nk5n8/XACKkkM/vRdP5PMfn+pIZfA7k80AZnxPKc5NoFpZ5vMznY+XzxSw+b8zm&#10;84daNuVlU7VkZuc34fUmvM7LmQqsz9LrQpEiToaAkiZeEQJKXTzigx8D1yM+IDJ+N7xvceKD77Nl&#10;Rykfj5EdIjz4WA1OuStev275kX2Di098eAgSHjbyHN+2mSABIhIEiVCfACnyCRBbgsSJkOsBry8M&#10;gscjFo4U4XUD/oEjXozw7yDGNiYtIn+LkBUKI0GMAHEkqCM/8Het1/E4I98XkAyQDVqCBJXC8kiQ&#10;BCLEJlCGGLTYaAxJmIG5ChEfWniI9IDs4KUID14XIDr4tiM6+LYjOzwo6QFM8mM5WI4ESIhWanDx&#10;fNWqsLAGrAERD7YMMSWYTCrELoO1GQIEJbBeVgkQVQYrKhJEUiAiQmK0A+yIaRHCS2bXLkWjIgTo&#10;BIiRICb9sW+fKz9U8iOFPvwwhT76KIU+PpBCn36cQp99kkKf8/LzT1PoC6x/xktZTxY+10CEmNJY&#10;H4MPY3QA7Ec5rSh9gBJYWoC8h94fuv+HSn9o+SECRJf0QvkrnwAxvVBMHxAIEJQLsyUIPkuRIDph&#10;Y6dARIKs0SkQqxl6ohTIPPQCmc9/P/P4d55/91QvEKRA+JzAf18mBeKXII4AYUwZLBEgPEeSFAjP&#10;jZQA4blbgADxyA+eswEjPcYzEyYq8WGDBIgjQHhuagQIUh9TRH7wWNaU8M1ksnhcC3h+A6bzXGcG&#10;k5mryWPy+T6e+wozeQwMCpliHqMXRyizJEIzeCwslDJlUcoqi1FWeYyyZxmSFZAZmhwjOgwVfP9c&#10;RT6W8/g+WU+hHCaPya1I5delURbPs6YzU8rTaUppOk0qzqDxhRk0uiCDns9rTs9ltaBnMpvT4Ckt&#10;aOCkFvTEuBbUj+c/vUc3px7PNxcB0mtoBnUdkk5dn06jroPSqMfAVI/86NZfyQ+7h4dfcAThFx4u&#10;rvhIJEAe763oHAQ/3oWXhm5MV1z8Z0QeMKZHBpqE99YpDiVA/MRLD1t82KJDLv77bvuBHMAFf0OQ&#10;+PAjMsPsuz4OB/24eS4kD8C6eQ+8py1EHCmCzwDb1FLDlRxhC/t+9Tx5ndmG4AqQIPnhFSDNrPUk&#10;/tkqOvdUdNR06pFEj2sgPvzJD7/seKyzIiilcd3EyQ9wbQECHu2kRIgBEuQRnwh42CdCHnKEgy0h&#10;/nsEyY7GcQWInyABYvBIED5OG3Ps//P32u9J8Y2iJpEMCZYZfwRXgPx+CRIsPwxf0+8RH/9MgHoc&#10;PT6+CBAhbsrDLz7i5YcSH6780OKj5h26pfbtOPFxR90GurNuhYiPe2tLtPgYTQ/XDKEONd0c8TGu&#10;7h4RH2V1t4r4WFl7M22q0eKj6k/0ZiXER1t690gbev9wK/rgUEs6cKg5ffRjBn3yYzp99mMaffZD&#10;Gn3xQyp98X0KfQ1+SKZvvmd+iNG3zHffx+h7Xn7/Y5R+1BxkDh10l4eZIwcjdBQc0vJDLyFAID+M&#10;AKmGBIEA4aVIEC1DkAhREkRLDUN1iB/jJQQHLwWd1hDZwVRDeDBVEB5M5Y+Koz8w3yd54fvM43iu&#10;SYJgW5L+4O1LqqRGldU6VWf1/Dhm9fzQ8uPKKSU/nLJXWn78ykvw2wXFv8BFhSM+sK4x4kPdHxYa&#10;EyC/nQvx+7j8fAbygzkdoqsM5MflE0l06XgSXTyWRBcaLPmBZueMLT/qIT+OBMuPr7X8+LiSf5cs&#10;+bG66h8B8qOTlh9j6O5D2Y78uOPgQrrj0BJmhRYgy+iu6gV0T+1serC2iB6tn0JdG0ZRn2MDaPTJ&#10;vlRwpg8tOdebXrnYi96+3IM+vtqVvvm5M1X+/Bg1/PIgnf75Hjr782106ae/0uXLbensyVZ8HC3o&#10;yHcZ9M2BNPp4TwrtfS2ZdrwUo5dX8cRlUYSW8aQRZS5m8QCwJJcHuDOSKH96EuXwoNIIEFeCJBYh&#10;mRqPBBnXiAQZ7ZUgcfKDmSICREsQS4BAftgCZIYRIJAfDNIfkB/o+SENzxkRH5AakB6QHZoyH+b+&#10;kixGSxBBCxAbu5eILT/iBUhTfn9GSxAnDYL34XW7R4gRIcCIkDlFTImigif/hrk8QTHM4wmLWUcp&#10;rTn4z0meuMziiUs5L8t4WcoTmNKZSVRSkETFEF48+MeyiAf9xTzoL+YBf3FxlCc9DA/wS3kgX1qR&#10;QuXzU6l8YRrNWpxOs5ZmUPny5lS2sgXTkkpXt6LSNa2oaE1rKlzdhnKYLGb6irY0aXlbenFpW3p+&#10;SVt6ZlFbGjS/HfWf2466z2lHnWa1o8fK29GDJe1FgpgkCATIHXntRIAg/XG7lh+m74ctP9D0/H4e&#10;/CeSHw8/l+akPiA+wGNDUqkT03lIisiPrkN5ImDkBzPguRg9OQINB2PSfPDZF2I0YkyMRo1D348o&#10;jZvk9v2YOj3Kkz239JURILb0cMRHVkSkhxEfkB5GfKD3hhEfkBJGfIzTzc3jxYeSGi8yY8YEEyQ/&#10;VPrDlR94P7w39gP7hX1GU/ZC/h0o44nenDkxnhwn08LFKbR0eQqtXJ1Ka9dDfqSJ/Hjl1XTa9lq6&#10;Sn7sVMkPJUAy6K09GfT2XsWed4BfePD6njR+nmL327x8y8vu3RaQHAbIDl3aypS3MtLDX+IqSHqY&#10;dIcRHi9t0kBubHBxJIeNkRi26NCgt4bBFhkKJTkgO5y0iI8N/J5GhKzj5xkBskaI0irGlK9aCRyx&#10;EaXlCTDlnZykB7MU0kMnPkz/jiUWtuyw8UoPJT4W+cSHIz3AgggtEFzxYZAyVhUuHvGRCD5XxTFX&#10;AQliGiLP4/vlQqhGREgcYUK5LRtHpjC4mIr/LpfSO/zdWs7fqbgIi4u1cvEWF41xAVn3VpKG5zOa&#10;UH5mE8oD05qosldofK7lB8SHyA+d/vhvCRD3uU0ESYPw0kgQrwhBKoTPi1MgQhRFfH7E+Q3nu1I+&#10;P5XyOUnOjbws4+Mr5+Mrx9KhCZXnMVjmKyA+7HUHSBBDkWKORiSITUkwHunBz/uvSI9CRZD0MBjp&#10;YXDkBx9XoPwQuQDJcAOhWbkjLGyZYUsPP/bzgrCFR9xjSnrkWeRDuAAtPlz49xXw77AjQLQEMSLE&#10;ERZF1wk/1y9QBN6uAX8zceAfNCxKgU+ICDwOAkhdOaWzLAlSYSQI/n7579sjQYx41WJTBAjkJgQI&#10;ngvpwMh/wScQIL9XgghzFOgXYmhMiBjh4YoPZp4quwcW8jpAKT6weIFiyUIXERx+tPCwpYcjPgzL&#10;QrRCg4vmirAACbKalw4mGaLlyFpeB+vWhPncpdi4XiVBJAXyEhILET7nRvj8ayRIlLYxSIG8ZkTI&#10;azGPCBEZ4hMhu4wIsWXIWzFCOay3TBmsvcm0l3n33WRLgKQ48gPi45OPU+nTT1LpM+bzT3mu/1kq&#10;fQk+10shXoSo8lgx+kQLkI8OaAHyAfqKRGn/e4r3tQBBAsQtgaXlhyNArFJfu9z0ixEgO17z9gJB&#10;cgYSBOWwPBJkk1eCiIyCBFmlkjyuAHGboS9e7JbBQgpEBAj/js3m3zmTAlEChOcKjQgQOwViEiBG&#10;gEzlORAEyFQtP6Zo+WELECM/BEgPGz5fTeSlASkQKYPF81AkQIz8kN51kB+ZIX5vJivE43FNTljI&#10;ynWZkcdjcB/TDPlhmsKoZUSYzGPiKflRmgQKAI//mckzXaYUJgtTi2PCtBKmNEaZpck0oyyZMsuT&#10;KQtAjjDZc1Iom+dWgkiQVMqtSOP1NMqqSKcZs9NpGjO5PIMmlGbQ2OLm9EJhcxqd14KG57SgYZkt&#10;aMhUrwDpO7IF9RrRnOcxGdRtaAb1eDqdug9Ok/RHVzQ9f4LnPE+48iOx+IhQsORwsZMe15IeftnR&#10;sY+iixCRZee+Yepq0b1fmLrxsifTg9edUk4DQtQH6Qb08WBMbw+/BHHLXGnpAQIkR1cRGgpzn194&#10;XAsjMgLpE4oTILjPSI8gUPLLpgdjCxEjRRyZ4ZMiHuLEB1DyA/Tk7QK8R2IJAgHSjLr2bEadfUB6&#10;GIz08IuPx7vEiw8IiECh8V/ALzoaAxLEL0IgQWwR4pcgQImQYInxRwkWHNeiWUKuR4rI8eD4fCJE&#10;BMg/ar8nP4lkiJ2yuF7+mwJEqAkSH4YA8fE75YdNsARxBYgQJz20+PDIj/e1/FDiQ8mPXXRb7et0&#10;W90rjvi4q24x3Vs7i+6rzaYHasf7xMcDIj5y6m8X8bGo9h+0suZm2lj9V9pa9RfagQvUR9vTnsNt&#10;6d3Dren9Q61o/8EW9OGPzemjHzLokx/S6dPv0+iz73hA9H0KL1Poy++SmZjw1bcx+pqX33wfpW+Z&#10;75jvNT+AH6L0IyPygzn8Y0QwAsQsRYAwVYeU/AgSILI0QGxAcmhqjfAwsoOpAUZ6HEwSqn5kfkii&#10;SvB9Eh35jvk2iQ4bvnHX8ZgRIY4AYWoPhRKmP87ovh/XJT/OKX6BBIEAgfyABLmoEAliiQ8RIkZ6&#10;WOLjf7G84PIvCyM/DCJAzugUiJEfp0K8fyG6dCJEF4+H6MKxEJ1vCNHZ+hCdqVPyQ/X8MGXDUPYq&#10;SjWVMaqWhudodJ9OP1Zm0DfoDVMF+dGO3q3i3y3+HdtSreTHnOpbKbfyTpEfvY7eTw8deUzJj0Nj&#10;4+XHwaV0+6GVdMeh1XTHkZV0Z+USuqt6Cd1TO48eqiumx+tnUPeG0dTv+GAadWoAzTw7gJZc6E+v&#10;XOpPe672o49/7kPf/9KLjv7anY791pFO/fYIXfj1Prryy23088830U+X2tDZ462o/nALOvxlOn21&#10;P5U+2J1CbyEFsj5Km5ZGaOW8MC0uD9HcwhCV5YVEECRMgUyy8MmQGTw4hQCRRum+FAhoTIAEyQ/g&#10;CpAmbvrDEiBO+oPJwoUeCBAeVBsBgvSHIz+Alh8iO3BxB//t6tDMQT2mLgaJCAFahBQZeLt+IeKB&#10;n+OID4P0BVEYASLwJMIvQsp5giGJEJ78Q4SIBOGJSEWJQqQHT04gPuYHMI8nMPP4ORX8s60oU8wp&#10;DdHskhDN4uUsWYZ5yZRGeILPoNzRnBhVzE2W//qftyiF5i1JowXLmZXptGh1c1q4tgUtXt+SFm1s&#10;RQtfakXzNrdm2tCcl9tQ2UttqZDJ29SWste3o+lr29GE1e3ohRXt6Nll7WjI4nb0xMJ21GteO+pa&#10;oSTII6XtRYKgHNY9M9vRnVqA3J7blm7Lbkt3ZbWhOzPb0B3TVdNzv/y4b2xzevBFV348NDLdkR9I&#10;fQCRH0MVEB8dtfgA3Znew+LlxzOjYjTshRg9OyZGo8fG6EWkPyZFRX5MnsqTnOk8wcmM8qQvSllO&#10;+sMVICI/soz4YJCwmBEvPpDAMOLDNDdvTHxAejQmPgzB6Q+13QlagEzl90XJrRm8P9hPlf5QAqy8&#10;nH8PKpJ5kpzMk+YUWrkyldauTaX1G9PopZfT6OUt6bRtW7okP15/I4N2vplBu3Zn0JtvZTgCZI8j&#10;QZTwQCpEkiE6yQHpYQTHm29qdhpcwWHjyA5beFhJD1t6SE8PW3rolIcRHv4m5U4iY61mjVd0GNkh&#10;kmN143jEB7Zl3gf9l5hNeH8f5jE8F0CCACVAYrQa8LZFfgSIDiM4DE5Pj2UoaeXiSA/07bgGi210&#10;0sMRH5b8WGjJDyU9NPMZCIb5FnO98gP4ZUdFHOripsEvQnDx0wgQG5EhNrjPut+8tgL9BXRfgVn8&#10;nQnK+fu1jCkt5u9l/g6G+Cji72bpqYQLyLmqr5IjPqY3oVwRH1p+QHxMccWHoMVHkPxIKEB88sMI&#10;kOkW7vNdCQKygRYhOXyehAjJA3yuLMA5kpk5lY9nGp+XpiuK+VxVzOeuYj5PlRhymvK5swmV5jBY&#10;5up1XpaBPIWRIEJBE48IMRgB4lDsAhEi6z7pYfCID37t9YqNRNjCo4z3zRYeQsENVDJTk68o5vuE&#10;vBuoiG+DQl4HEB+O/MgJlh95PgIFCARGY1jPtaVHHv9MDI4A0XiTIFqC4HfZliAA4qKQf+Z+LNlh&#10;EyQ9PNsz4H2YYhv9miAZIui/O0mLME75LJMIKePxEY9zZvN4xyRB5O9+rhKfUvLK/u4R1GNGkIr8&#10;wHeAkR+WADHyI1CCAFt4JGKOS5wAmdvMER5gAYSHxsgOW3Is5XVIjWW8vmxxEi3ndQFyg28LSxPj&#10;kR5gWUjAxXFcJAe4YO4SdlhpAzGiWW2JEEgQI0IcCbIpoiQIYySIiJBXtQRhRILYIiRQhnjLY+0U&#10;eWCJEN0XZM8eJUD2OgIkhfbv18mPA6n08Uep9OnHrvj44os0+vLzNPqKl199kUpff55KXwWIEFMa&#10;6xOAMliMCJAPtADZH1PyAymQfVF6710lQeJLYCkSCxAFyoKhQbyRIK/p5vGQIJBIW4wE8ZXDMhLE&#10;LoXlaYiuBYhJgZhG/I4AmaMFCM8jSvlvq4TPgUU890AvkJmFSZTPf5eeFAjPXUSA8DzJpEAaEyCT&#10;tfyYZMmP8XxOcsQHzx3HG/i2AQJEkSQSBAJkCo+hp/JYWlIfM0K8D2HKRMIa4gPCI4+X+S6ZBS64&#10;PR3wc6YyU5jJgMfuk7IjNJGXE3g5nsf343icP4aXL/ISjMmM0Qua0Vk8P9CMyWZyYjQuN0bj83iZ&#10;H6MJBck0cWYyTSpMpsnFyTSlJJmmlibTNJS7Kk+h6eWpNG12Kk2fpZIf02al0xQG8mNSWQaNL2lO&#10;Y4qa0+iZzWlkbgt6LrsFDZnekp6Z3JKemtiCBo5tQX1eUAKk93PNqcfwDOo5JF0ESE+d/oD86KmT&#10;H937xagL6Bujbn2igmlgnogg2WHwSw8jPvzyo2Mffq4ID0XnvhHqatGlX4T3TdGjPwjzPit6i/QI&#10;UR+mN5qBY52XCiVBegEtP3qI/Eii7gxKXKGRN+RGF8aWHp0ZO93ggPs1KO90fbhlu/wSpBukhQ0/&#10;p3tPl66634lNNwtbiCgZ4pUi8ZKjMVwBYmNvV4QQv5dXhPAxWvKjYw+Xx7vz0iM/+D6f9LATHx06&#10;XRu/2LhegkRHYxgJYouQDh2VCPn/pwQJFhyK+zoE0cwhSIAkIkiE3K8liC1C/ucftQdJES9C/vH/&#10;QIL8IelhqGbipIcSHyBOfCQQIEGyI5jPBI8Eqf1UESRAaoBPfFR/QLdU7xNurd5Lt9bspttq3qDb&#10;a7bT7bUv0R216+iu2qV0d+0cuq8mhx6omSDi45GantS15hF6qvYBGl93d4D4uIm2VP6FXqu8kXYd&#10;aUdvHW5Lew+1pn0HW9L+H1vQhz80pw+/T6ePvkunT75Lo0+/5QHRtyn02bfJ9PnXzDcx+oL58puo&#10;8NW3Ufqal9/w8lvmu+8iwvffR+gHXv7Iy4PghwgdYkR+GAnCSArECJCDYSVAjATBEuID61g6MkQJ&#10;DqGS0QLEJDxEePikB2SHyAwtPA6BrxUHv/IBCaJFCJ6L10KaQIAgOVLH21byI3Rt+cEY+eFteO7K&#10;j1+RANHyQ5YakwCRFIiWHYmkh198OALEkh+/nQ3Rr8wvp0P0M/PTqRBdPRksQM7Vh+hsXYhOS88P&#10;1dz9WFWEjztCdZUxkR9VVSmO/PihsrkjPw745Meqqn868mNE5T2W/HjalR+HSrzy4+Aquv3QGiVA&#10;jq6mOytX0F01i+i+2vn0SF0JdWzIoh7HxtGAE0PoxdMDqfDcIFp28Sl69cogeuenQfTZL4Po+9+e&#10;pJp/9acT/+5FZ//djS79+zG6+q/76ZffbqdfrvyNfrrQho+zJdUfbE4HP0unz/el0vs7kmnX5hi9&#10;ujpC6xeFaXlFmBbg4nhBiEpzeKCrUyC5U5MomweaWTzg9KZAbJT8MGTyoBWIABnP+ATIFCNAwGiQ&#10;QH6M8gsQLUF4GyJAeJuSALEEiFP+KkiA8MDclR88wM9TzELZDx/lPKg3iAjRODLEJ0X8OJLEwM+V&#10;8lcAF5YM2YoS3icRIHgfnwRBfxBJgjAiQJi5JUpuzAezQrRgdogW8gRe4Mm/MDesmMM/W/x8mfm8&#10;LmB9tlmP0Px5UVqwIMqToRhPjJJp8dIUWrIihZatSqNla9JpxboMWrGxOa16qQWtfLklrdjSipZv&#10;bU0rtrWhpdvb0KLtbWnhtnZUwZS/2p5KXmlPuS+3p+yN7WnK+vY0bk17Gr2iPQ1b1p6eWtye+s9v&#10;T93mtqfOs9tLCuSBUpUCubvQK0Duzm5L92S1pnumM1Nb0/1TWtEDk1z58ZCWHw+8kEEPj4qXH48N&#10;d3t9KFz5gdSHLT/6GfnxvCs/nntRlb4abeTH5KjIjynTID9iPOGKOfLDFiBO6oPJmhER8QHJoMQH&#10;g54bky3xMUGXuhqvML097FJXfunxQgD248BIEFuATOBt4v0m8/tJ+mMqTxIzw5TL+4r0R1ER0h8x&#10;EWHzdfpDlb5K5Ul1Gr0k6Y90noSn86QcAiSDduxUAmT37gx6SwuQt7UEMdJDymIhHbJbsUtLj127&#10;NOjXsdPlDb7tYMpZGban0I5tCunpoaWHiI9XdPNyRspbbbJSHhu18OClt+wUiKpyUzar3d4bvwt+&#10;7TpGxAeECoSHYVMKbQabg8HjYAPvL163jvd3Le/nGt4OBMiq1TERICtWKfGxbIVBpToMEB2LJc0R&#10;gCUy4vBLD0t8ONIDBIkPS37Mn2/g7xgA6YGUBeOUtOLvH1BxPaDWvw1/x/kliMCPOeA59m1GLnSC&#10;IOFRpqUHf7+W8PcsKJ6ZREX8HQzxMZO/l3HBuCBHkZfFQHwwIj6YnCmGG/h85BUf15IfIkAs8SEE&#10;yI+EAgT3y2NeCSJpECNCGIgQ6RHC50uQx+dMSUzinDm1qZRzlATj9CZ87mzC5ypeZqllCZZMSTaT&#10;oyjNvcGhLE/jEyGODJnZhM9lFkVNPDIkLv1hU6ww/Tps6REkN4KA5LDxyw4bIzw84oOPrVHxASmh&#10;hYYIjiyXXE1CAQIgN66TROID5GKpH7MFiJDH5LsCRCRIgcKRFRATkBsav/Twiw+P6PDD7xWER4TY&#10;GCFi47wvj4+KFKaHCCSIpEG0BJmj/8ZFhCDlgcSHESIWRpIa+eEIEN6WERwoeWfkxyyN3OdnVjxB&#10;EqQigfyQlAekx/wkWqSTHYsXhGjJQsXSRSFatjhEy5coViy9PozgCBIey/hxw3IfJg0Sx3KfDLEk&#10;iIgQkwRhNqwN06Z1lgTZGKFXjAQxaZBXo44ICZQhuk+I9ArxlMiyZYhKhECCoByWkSDvvBMvQA5A&#10;gHzMc/5P0+izz9KU/Pgyjb76Mp2+5qUD32+LECmNJaWyVApEmqbrXiAiQCA/ABqtv4e+I1FHgCAF&#10;IhKEsQUIUiBvvambvPNxiAzRx7VTS5A3tAQREcKfh0eEbFGfoWqMzp/vZlVyTHqC8GfuNEXXAsQk&#10;QZbyz3cJ/w6hF4idArF7gZhSWCYFUsLnRDcFkuRNgfC8BRIETdAdASISpHEBYssPI0Ac8aGBDHHg&#10;+aUiSUkQI0CAFiDTs3isjTKzPAaH/MjK42U+U+CD78vUTOfniPww4iMrQhN43D6WGZPJTIvQ6KkR&#10;GjUlSiN5DvA8zwWeZUZohmuw/hw/DkZM4bkDzxXAyGk8h4As4fnCi9k8l8hJpnF5yTQ2P5nGF6TQ&#10;hEKQShOKQBpNKE6j8UXpNI4ZU5hBL0J85EN+qPJXz05vIeWvID+Q/hjwQgvqN7I59X9OpT/6+uRH&#10;rydS6ffIjy69FJ2EYOnxWK9wIH4BYiSILT8gPoz86NJf0V3TbYCRHxHq+URY6PUkmnuHqTcvFSHq&#10;C/ExUAmQXgyECORHDwYlsoz4sFMfuKhvSw67jNN1gedfEyVBbBli6G7Q0qNbDy9de/A+2nRXdOH1&#10;bhZdeV/i0yFB8Hb7GNRn4JcevRjTVN7GfG54jryW38eVIAqT/ID8EAHSrVlC8eHICZ/kkP4bEAxB&#10;mMcDsIVHEEGiIw7eP5ugNAhESGMSRCUrgoVGEPc95sXcHyQ9QLz0sFHyozGCBIjBFiEQIDYQIf/z&#10;9/ofyRAvQJQE+UfNdw6/V4Io8fFFsND4PUB+xAkQ9R4JxcfvkR/1Fs79SoAIfgEioMl54+Lj1jjx&#10;sUWLj9Ue8XF/zSR6sGYYPVLtio8X6+6mzLo7qKRWiY9V1UZ8/JleP6rEx9uH2tA7B7X4+L4Fk6HE&#10;x7dpTCp98m0Kffo14EEN89lXMfri66jw+Vdq+eXXEfrqmwh9zXwDvo3Qt4wIECNBmB95XSQIIxLE&#10;EiEiQH4Mi/ywBUiVJUDsRIgRHKZ3h6Q8eGnKWklpK6Q8dNLDSI/D4BstPHh58Ktmwo9f+tD34zmQ&#10;JBAgeD22Vc3bRAIECROUvkIjcKQi/H0/bPlxKYH8+MUsIT8gPpD8EAniFRiQHaas1bVkh3A+pDin&#10;MOLDyI9fkf445cqPqydCdPl4iC4dC9HFBpX8OA/5URui0yjpVROmE1VaflRGqa4K8iOZqitT6GhV&#10;Kh2qSqcfqprTN1Ut6Yvq1nQATfNRTq3qJnqFf+8gP2ZX30bZVUp+dD/yID10pIuWH5PonkMzRH7c&#10;dXAO3XlwgSs/Dq5TAuTwWiVAqlbT3TVL6f66BdShvpQ6N+RTr+OT6cmTz9GY009T0flnaNmlobTt&#10;6jB655fh9Nlvw+nHfw2jqv8dQif/71N0/v8OoMv/txf99L+d6bd/PUy//XYn/XL1Zvr5fBs6W9eS&#10;ar5vTt99lE4f70mlvduT6fUNMdq8PEKrF0RocXmY5haHqBxlkRKkQGyMAJHblgCZwYNYCBAnCaIl&#10;CMRFXAoEvBAgQCzx4coPxbQxwBUg0yFAePDsESDo/8EDb+n9AQEBAWLSH7b8yFfM5vXZBRbWY7Py&#10;eNJrCRFbjCTCCBMbkRxx8IQe4L9rBX6uESA8uRABwhON2TN58qwFyFwtQIz8WAh4Ar+oIiwsnhem&#10;JZqlC7wsAQsjwtJFEVoGFkd5whvlyW2MJ0nJtHK1uti9Zl0ard2YTmtfyqD1rzSn9a+2oHXbWtK6&#10;11rTutfb0No32tCqnW1pxc52tIxZ9EZ7mrujPZW/fiOVbruR8l+9kTJfuZEmb7qRxq6/kUatvpGe&#10;XX4jDV7anvotvJG6z7uROle0p8dntZcUyCPF7ej+wnZ0b0E7uievHd2X24buy2pD92a2EQFy31RV&#10;+urBiS3pofEt6MFxzenhMc3pES0/Omj50WFEGj3yrCtAEsmPXn75wYj8GBkvP8ag9BVPatD0HPJj&#10;+vQYT/JiPNlzBUgOLwUIECQ/RHwwPIFCyatMER9hLT7CjYoPV3qEHJlhi44XX0yMLUK8AiQg/TEl&#10;5KY/eL9n5kelBJqkP+Yk08L5ybR0cQotX8m/D2vSeFKdRps2p9OWLem0dXs6bX89g3bsyKA3dnkT&#10;IEaCQHoAKYuF8lhvptMusCuNJ/maHa7o2MHrO14zqKblBogOw3bdz8MID7/0cJqWb3Slh0l3QEpI&#10;eak1brJCWOX21/Cz+hqY59nyA6j39IqPl18GqfTK5lT+HL288gr6qqTKczZtTqGN/PyNfAzr+PVG&#10;gqzi/YcEgQBZBlZEaSng7/HFPvGxaIlFgLwQ+LYRHEEJEAO24YgQft31iA8jPBzxMScej+Swgay4&#10;BiI1cKHTh534sIWHIz3KFY70KAmJ9Cg10qMoiYoKk6hwJsPfwQWAv/MLcptSHn9fQ3zkzmCQ+GBy&#10;piqypzCTwQ1C1iTGNDzXeMSHT4BcTwP0hAIE9xkgQAw+EWJKY+WACbz/YGITypvUhPKZPN7/fD6O&#10;Aj4e8P8r7rzfmzjTtv3+kmBbkmUbU9KAre/uplcSAqGXhFTSCy30anCh927A2AbjgumdkB7SqSEJ&#10;3QVI79lN2c2m/QXXd19PGT0zGhny7h7H98N5jCyNRqPR2HqeOX3d95RxgrzHqXmaaZ4MuUC+Uy/A&#10;DFJwgXy3agGioAAxiRCKEE+GGAGicCWI4KY8wgg2LLfltOYEmC3bDqLKWckylEmyvw5B6aHEh5Ee&#10;xAqPqUZ4TJH37iU9HJHhig8lP+R4uaj7nfU9KCzOgzD5QenhUpTvYNb1JAiZJGMkwaZArASxIkTJ&#10;janh2HJZSbLDwfYYaYowMeJDtuMroSWvTdhjxIoQrz/ILAoKIzD4e86/E/K7b0WHTX/Zn4ldj+KE&#10;AkUxW8ZaIaJDl93SBB/zMPIjTIL45IcQTH2o0lZLMrT4KM6Q794MrCAUEpQeKyIoK9HioVxuK2wS&#10;o1Q3L7fYXh5EJTlKZDsGJT+IbNfCi+Le/fJaYXiChNuU9YjXM8SRIG45LKZAVBKkOqokyFpCCSKw&#10;J4gnQtZpEeLKEBImQ2zTdNU4nRJkuxYhSoIIWoK4ZbCysOfFLLyyJxuvvZIQIPuE/Xub48D+5kqA&#10;KAkitw/t0xLkIFMhlB9MihgBsteUwXqdvBKX7SUEyMuyTAgQ3YCdsBeJFSBMgTz7dEKEpJIgRL0v&#10;QQmfoAiRY0EJ4hMhSoLIcXYliHwG7N9ikyCJFIicZ3JuFct5ZgUIUyD8xwJXgMxmCsQIEH43qu/F&#10;EAnilsFyUyC2BwgliCtAbPpjpJUfMn8jSnzInNEyjMh9hBLElsOiBGEZLCtBbAms8UxZMwGSL2Pv&#10;QhmHT9JQeuRPlrG6IU9+nkD5YQTIOFl3rIyBR8vzRsh4eLiM24eO0/Jj8Jgo+o8WRkbx2PAYHh0W&#10;wyNDY3hoSAwPPql5YLDmfrlNHpTHHuA6XFd4WOYRj8g84rFRMrcYnYknlBiJo39eHAPzsjBgYhYG&#10;TczG4HySg8EFORjApufC4xNz8dgEYVwLPDS2BR4c3QL3j2iB+2T+c/fgFrhHyY9c3PVoc/R5uDlu&#10;f0CW92ejl2l8btMfPfoaAaLkhyNAAuIjTH506RVFJ9IzGSU/nGbmwQSILnmVLD+69w2RH0KPuzWU&#10;Hz0pP4Re90Zwu2AlSG+53ftekwYRelGA3JWBHgL7hHQXut2hL/x3EZjkSNW34j+C2wjA9AYTHUGC&#10;woP06GFJ99G9u2xDlkFCZYiBMqQpIaJKXcmxCBMfveV4BVH9Vlhay5TRokjhcaR4oezhe+0i+8TU&#10;R+dAuSsrPkhQeqgSU51SEypDQugg3NKEDAmVHi6O/LC48sNiBQgJChAtQfySIxWp5Ac5l/y4Nom0&#10;lISJkCBhMuRGvhc5/hYnAeKSWoB4siGAKz00RlKEyYzfghUfSn4ktp+0D+chPxIC5K0EZw47yGNJ&#10;+CXIXxrfdHgNf2l4XdA9Przm5g3PafHR8EwK8bEE1zTOThYf9begX4NffCxs/F+U1v8JNXXh4uP5&#10;d1vhRSs+DjfHq4dz8PohGQAdyhLieOOgDGYOZgox7D2g2Xcgiv3CvoN6eUCWB8mhKA4JlCCHCSWI&#10;oCQIUyBNCZAjkSQBcsoIEIWVIcQIDi/hQY4menmopIcpb6WSHq70UOmOhOh4d18a3nHgz+/u13C9&#10;Y4fS1HNPCDYB0nA03Vf+6oNTOh1h0x9KfpyN4Iv3E/Lja5a9Ih8bASKoxudWfnwWUVB8fC/8k7eV&#10;yBC+1LfVzy6fZ+CHFLjyQwkQKz8+0TD9QfnxTUB+kC8oP04z+SHvh6kWyo/6KN4XztbFcKYuE411&#10;cdTXZeNkXQ6On8pV8uNwXWscqLsYr9ZdhhfqHflRn5Afj526Drcb+XHDiftw/bHhAfmxLEl+XHGs&#10;Clcer8aVJytxVX2FnPsrcFNjMTqcWYiu701Bnw/ycN+HQzHok0cw6fPHUfJVf2z8ZgCe+24Q9v1r&#10;EI78exBO/zgAH/70OD7/+WH846d++O6nO/Cvf3fDDz/cjH9+ezW+++qP+MfHF+OjU61w6mAuDr2U&#10;g1d2ZuEpXjhkaZdlUZQuiGDxrAjmMQVSmIFpTgqkQAaZTIL4JMjIIFp++AQI5QcJCBBfCoQ0IT/G&#10;OPJjrJIfgis/hl8or3kOAcLkRb5fgMyl+BDmTdbMlwF9GHzMJ0cEJU1S4IkTiyNQZhmCcsSKD/u4&#10;gvIjKEBk4kEBssgIkMWztAApnqflhxUfJYuEJSSKFcUJSpdrysiKmEyUeQGXF38zUVHBi6xZMmnS&#10;Da6r1+agen0uqjflomZzS9RsbYXqHa1Rs/MiVO66GFW7LkXFU5ei7KnLUCIs2dUGC3e0weytbTFt&#10;S1sUbWyLvHVtMbqmLYZUtcGAVW3wcFkb3Le8De4oboM+C9vgtvlt0GFOG9w0W5fBYjN0lsG6oegS&#10;nwC5fnxrlf6gALl5ZEvc7KQ/OgzKxS0Dm+PW/s2V/Oj4uBYglB8dTfqDvT4Uj2j50VPwlb1y5MfD&#10;Momx8mPwsIT8GDWG6Q/2/dDpD8oPig9fAkQmTkSXvDLyY5xJfij5EcHoUY78SCE+rMBwxYcVHIMM&#10;AwcnM9jAxz0JYstgBfp/hJW/mioTQ5a/mjs7Ewvnx1G8OI6SZbb8lZwP1TkywW6ODRuaY/Pm5tga&#10;IkCYAqEEofQgqi+Ikh4J8bF9u2Grlh5bZbl1c7ZM6h026cblW4zoULLDER6barXwSJIeVbppuSo3&#10;5UmPmOy/Iz3K5bxfaSjT2F4a5SlYyd+VJvAkiPwuJdIfcTlmWbI/Ot1B8bFWyQ7TPH6TZuNmDe8j&#10;azewxFg21sj61WuzUFmThYrqOFZVxlEu76dUtl8mr0MBQvmxTH6XKT+KSwRHfCxZakRFCFaAWKlh&#10;WSb3JQmQwHpKgFj54RMfOu3hEx/yd8lXymquZl4YFBRNQZHBi5oBUokQhXmc61n5MZfyg+JDmDVT&#10;vu/kbypxxccU+dvLxMckUtBMocSHUJAnUHyMuxD5FB/CRCU+jPwYqfHEx3BNKvGRUn4IYfKDpCyB&#10;pR5zBAgJShD5zlSN0pkKGWFkyMgLUThKMEslQuR9kcmUIOMuwJTxF2CqMC1PoAAhEzWUIBZVHotY&#10;CWJEiJsCsViR4aZAfqv0sGWvfOWsiLwWmRlkUrjscEUHmRaA0sPikx+uwDDCQ+EIjyT5YZgkP+vn&#10;yrF2cUWFIUl+UHIEpEehPDeIK0LsNvQ2ZYxEJjWT8z0gJyY38ySHm/SwBGUH8QRKcFsWipYmCBUg&#10;FvMaSoQYCaKYLmMnmwahoFCSQsZiFv7dML/7ngwVPPFBAvLDS3xYqSGo7boYEXKuREhKATJfy49F&#10;AlMfKvnBtEexsFTGbhQOy4zwULIjKt9DUfmuEcqjWCW3V60MwASGQTUwN2JE9fMw0oIXwBWO+FDI&#10;61l4cdzH0sR6rhBxJYgVMZ4AEaqYAlltBEhlVEuQqihqjQQJEyFKhsjPSTJkk26arnqGEAoRI0K2&#10;bzUixJEgTz+ViWeejuP5Z7UAsT1AmAB57bUcvPGGToDs2+dIkH1GhLAUFuWHoNIfb7JcVhb2smE6&#10;0x9GgLz2akCAvJSpUiDhAkSjBIgphaXYbRIhT2koQywUIortWohYEcL3y/ftihD2B7FpEC1B5HjX&#10;JMphUYLwnLBJEH6W/GwpQJbIead74sicRwkQ+Y6U3wv+/syReYYrQdgPhAJEfUfKXCiVBAk2Qj8f&#10;ATKMAkTmdEp6kGEJXCkyfHi6ESFagoxmotqkQMblyVibKRAZ0+YVaAnCFAhlx4RJMQdHgMg6PgEy&#10;QRivBQjlx8BRUTyh5EcUjw6N4uEno3hgcBT9BkVx38Ao7u0fwz1PaO59PCZzCr307pPH7x0Qk3Vl&#10;OSiG+ylLlCTJxAMyx3hoeByPjIjj4ZFZikdGk2w8rMjBg6Oay/3N8eAIYVgu7h3aHPcNzpXt5eLO&#10;Ac3l9ZrjjkeEh3Jw+wM5PvnROyA/egTkhxUgqeSHJz5SyI9OPSMKChALJci5BIiVH1aAUH64AqSX&#10;0POeKPoIrgBxJYhNg7A0FrF9QnjBXl2sNxfsOwu8YO8KDzbq7tgzLRS3tJMnOs4FZYAsw8lQdOvh&#10;pyuFBsVGN/nZh9zfPQFlSJgQCcqQoBCxuKWsKEIoQFzxYZvKs7cKkzQKSiVzbHuaY8ueImzqzrJe&#10;TLdQ6vD93SZQgHSS/aYAseKDaYrfIj7OhzAJorYdIkBIqPhwCQiQ9nJfUwLkRtmH/6sACSNMfFhS&#10;yw8SLj/Ol6ZkCEUICREgAfnhEyAh4kFIkh7ESoswqdEkpjdI/eFkzOsk7cNvkR9nDiU4GyClCNnr&#10;8dfGNx1eFfYIrwgvKv7W+Jxubt6wC1c0bMMVjetxZWMNrmos1+KjYQ6uayjCDfXDcVP9o574eLDh&#10;BgxpvAb5jVco8bG44X9RVvcnVPIi9Ml22HqiDXYd1+LjmSOtPfHx8tu5eJni41COYMTHQRm8HJBB&#10;zP5MvHEgpnhzP+VHFPv2a/ZzeSCC/QcjOGg4dCiCt2T51lsRHJbbb8uSvHNYl8EiR9+J4NjbmuNy&#10;m5x4N4KThAKEIoQShLcpPRwhomD5KcKEh+VIokG5kh6mzJXq6cGUBzmYnpAe+43w2JuGt13edESI&#10;rMN1tQBJ8yVAKEBOCxQgLH/FpuDsjcGkxKcUIJQf70Xw5fsRfPVBJNH3IyA/vvs0orDy43tHfqgl&#10;ofiwQsPBEx2O5PD41Ln9iUYJkI8T8uPbDzPwzQdafvz9fSNAzmbgizOUH/I+Goz8qI/gw7oo3q+L&#10;yXuN4cypTJxm8qMuG6fqc3C8LhdH6lricH1r7Ku/GK/WU360w87632NNw59QVv9XzK6/AhPqrsbD&#10;p65HrxPt0f5EL9xw4iFcd2IYrj1WiKuPzcHVRxdp+XFkJa48WqHlx9EaLT+OrVEC5KqTNbi6vgrX&#10;yu/CTaeXo+OZRej23izc8UEh7v9oBAZ98gQmfzEQK74ejI3fDMVz3w/D/h+G48iPI9D403B89PNQ&#10;fPnLIPzjl8fx7c8P4J8/3Yl/U4J8dzP++dWV+Pbz3+HLsxfh7LstceT1XLzxbA6eY818XjAsiaF8&#10;URRL50SwYFoGZrMXSH6G1xDdlSATLaNMaawQEZInUICMl8GqlSAUIJ4ECQoQMljLD58ASZIfOvkR&#10;KkAoP4RCV4C4JbCcBMgcI0DmTZHB/lSZEBN532ThNJmYpoAJmfPCbpNYkSKvpwSKTBaIkhuO8FDJ&#10;kiKNeozryeRiHpkqk2eZdMw3+0EBslgmJItnywSGzItgqREglB8rFgtLoigtFpbJxHm5ZqVMolfJ&#10;BHpVmdunIFOV2lH/oV4r8L/QeQF2Y3Os3ZKLtdtaYN32lli7ozXW7LwIa3ZdjOqnLsGq3Zei3JEf&#10;C3a2xZztbTF9W1sUbW6HCRvaYuTadhi2pi0GVbbFo6vaol9ZW9y5vC36LG2DnovboNMCYd5l6GAE&#10;yE1TL8ONjgC5Lv9i3JB3kRIgN49pjVtGtVIC5BaT/rj1yVyfALntiRx0eoxko/OjwiPZ6PJIloLi&#10;o5eRH70fjeNOIz/utmWvPPkR88kPlr4abuTHmHGxpPSHEiATNBMNTH7kyeRpvEyiWGKK4mPMGCM/&#10;RkZk4mbkx1AjP4YY+eGICys8XOkxaFCGwGU6Bhjsz0ERwvX53DABEix/VcDyVzJJnDbVND+fk4lF&#10;C+JYuiQLpSVZWLnSlL+qlvNibbIA2bEjFzt35mIXJYgsKT3Ijl2GHURLj23biJYeW7ZoNm/KxiZF&#10;lmaDaVru4SQ8jPBYt8ZIj+pMJT1qKjVaephzm4kMwcoJV3RQAJLSUj/2fks5kfXL5ffGh9yXJEBW&#10;smyWlh+VFXFUVyaSHyrxsTZHHTv2TuHx2yK/XxamabhkU3mmazZsYpN5lhvLRo08t0q2UVkln4Vs&#10;s0y2Xyavs6I8E8tlP5QAkb/hFCBLl8WwRH7nlfwgjqxwSSVAli6V7TnwZ41+3D7Ppj4WOfLDSo/5&#10;AktcWekxT/4+WebODcNccEnBbxIhDr7Hjfjw5MdMIz9mZGCG/E0llB+8qKMu7CjxkYYi+btcKN8b&#10;irxmyCfj5buG5a4oQJj6EChAJo4iFygmMO3BUlcOecMNVni4ONLDEtb83MqPlALEEhAgLhOIFSKE&#10;MmSEkSFWhMh7KBp9ASaNEcZegMmCK0GmGgmiRMhEjRYgtiyWoUjjlsKyBFMgSnBMb5bEnCCyrmW2&#10;gxUeLlZ6sHH5DNmHGUWyjwHCZIeiUOMTH/IeLRQfnvxwpEao+JDjZSkizvpKgky80CdAJssxDAoQ&#10;4ooPn/yQ51gKAth1PAkitxVqm0aCCKoc1qRmnrBw5YaX+BA80RHEeS5R20rxGPvouPhkCB8PQ7Zj&#10;JYhfhCQkiBUhs2fJOE/GSMSTIQF0qSu5LetqjLwQPNHh3g7DESFBXPmhBMjcc8gPQvmxPCLfuzbt&#10;IeM2yg6hYmUUq8uFVVH5bnOo0KyW21zHChE2KqeUUM3MVxgJUqrlhxIgJUZsUHK4LE2NK0JsEkRt&#10;m6kUeR2vKTr3scIIkNVRVFdFPQnCUlhKggRECEtjJcmQ9Ql4kZ/Y5EOSCLFJkJ2Z2E0JsjuOZ5Mk&#10;iEmBvJaDN1/Pwd43crCf7M3BgTd1L5AD6na2QskPNkqn/BDeVP0/TPqDAmSPFiBMf1gBsufFTHkt&#10;I0Ge1wLkeSNAnnuWEkQwKRAKEIuVIB7yXoIyxKZDPBFCCSJQDKkm6XKcbEksJm5sEqTCJEF4LthS&#10;WPysEykQI0EWyHclBaGRIHPk+5YCxCsNaSSIKodlJYjMbShBiuQ700oQlsNKpEBk/keMBLEChIQJ&#10;kKGUIDK/s/JjqIMrQbQI0eWwWE52tFMOiyJEpUGMCLFQdlCIcOkyTh4bI+Pg0bL+KBm/ewmQMVEM&#10;Gh3FgJFRPOEKkIFR9OsfxX1PRGUeEcWdj8nyUVk+EsXtD0dxx0MJ1M9yPx/ry3Vk3Tsf06LkTsoT&#10;mX/cO1Bzz6A4+g0mWbjvSUs27hXuHpQj6+Tg7gE5uKu/8HiOzGNyZNvZ6Psg5Uc2+vTLRu/7stDz&#10;HsoPmfPcJZjSV5QfWoAk5EdqASL3u/IjIEA6GPERFCBKfjABIiTkh2527qY/guWvrPxoSoC4KZBe&#10;BnuBvtddGegeuEjfWV2o13KC2B4V5FZFWhK2nFMY7vPDYBrCFR9WcARJFh4WPuana1fZVvc0RXdD&#10;V9mXJPh6IQRFiCtAbNLDig9bVuwOOcakt3Ose94dQY+7IujWVz5LNqpXckmOca8MJUA6yfuiAOko&#10;++vKj463pXlNxSkwOnRM0L5js6bp1EyeY9HPDxMhVoKEiZBQ6ZECyo+gALlJttmUAFHlo24NlxtN&#10;ESY8XFLJj+tucUlrguC6Gv/2mhYi//PnxqPQsPl5QH74kh/hAuS/Jz6IkR9hAiTwuh4pZEcQr6xV&#10;Kvkh/NXHPs2ZA4a9htc1p1/F3xR7hOdxeeNzwm5cfnpHqPi4tmGWIz4exC113dCz7mZQfAxrvFqJ&#10;j1n1CfFRffIPSnxsOd4G249fit1Htfh44Z1WeOltIz7eSoiPVw9kCZQeWny8vj+GN/ZRfERlqdlL&#10;9kewb58gy/3CgQMaT4JQgFCECIcpPwzvHtYcMfIjlQBRSytArAyxmAbk5JTh5LsObtqDHErHEXIg&#10;3Ut1uLLjrTc0hy1yn5Ig8vg7RoAwBUIBcvJwGk45AuTMsXScpQBhAqReNwj/RPAEyPsRfPleBF9/&#10;EMHfPxQ+iuAfwjcfR/DtJwm+IxQelCGOCLH9Oqzw8Pp38L6mMEkPBcWH8D3Fh/DdR6bslUl9KPHB&#10;1MfZFPKjIRqQH3E01mWhoS4bdXXNcaI+F0fqW+JQA+XHJUp+PFvfDtvq/4Cahj+jxMiPsUZ+dPXJ&#10;j9HJ8uNomV9+KAFSqwXIiVpcdapKCZDrG1ei/ekV6HRmCXq8Nx99P5iGBz8ai4GfDEHh50Ow7Ovh&#10;WP/tKDz3zzHY+8M4HP1xPBp/HocPfxmLL34dib//OhTf/9If//r5Afz7pzvw7391wb/+cSO++/Kv&#10;8vlcio9OtcbJgy1w4KXmeIlNhXlBcWUMq4ujKJkbwSI2xp6SgRkFGZhqSmEVjjcCxJUgTQgQQvkR&#10;JkCaTIIIY4YksD0/iE9+yAA5mP5QAkQG1r4ESJIAkUG8FSCTZYAv75PSg8KC4mIhBcgMmQgIi8lM&#10;h1k6IUOKLbMjShq5eI8Jan1uT7atmJour5WuZYZMHOYbwUHREWSeTCjI/CmaBTLhIAspP4wAWUL5&#10;ISyViQoFyPIFghEgpUuEZTrtsbJEkIl0BSmPqUbOvEjM/5JneaBaXkiW82Dt+iys25CN9ZtzsGFL&#10;c6zbmot121tg7Y5WWLNTC5DqXRejYtclKH3qUpTsugzFO3XyY9a2tpi2tS0mbWqHcRvbYcS6dhi6&#10;ph36V7XDo6vb4b6V7XB3aTv0WdYOPYrbosuitug4vy3az2uD9rPb4PoZbVQfEAqQaybpElgUIDfn&#10;XYT2IQKkoyNAOjoCpLNMCro+li1kKbo9KpMBRRy9H/P3+7hXJh4PJMmPGAYOc5qee6WvmP6IycQq&#10;JhM73fzcNkAn9ucJ42WiJZOn8WNlUmXKXo0ZpVHyY4RAEWFSH8M8+WGSH4MD8iNEeqTCrmeTIHYb&#10;rgAZSQFiyl8xnZIvk0Rd/iqKGdNM+au5mVi8MI5lxVkoW5ElE+dsVFVkq/4ffgHSXAmQ7WyCzj4g&#10;AtMg23c2V2zbIcvtJAdbtuXI+sRIj81aemzcaMlSbFjnEseGWiM8iE15VJukhys9eE6b5uQVlBMU&#10;HqVaXmiZEZWJvyC/C7Y5eBA+5iHr8jku5XK/K0AsFCuUHwkBEtfpjyotP1TJq3VafmzeyGOXK8eh&#10;BbbK79Z2YduOlgZ936ZtwpZcJUJq5Tk18txq2UblmixUyDbLKuNYUZGJEnmtZWWCvE8KkCXLYihe&#10;KsulUcViKyosixMCw2VpsTyf+ISHg3m8WKEFilvuyk18WPHhSg8lPuRv4xwf+uJKkNlGULikEiGU&#10;Gj7JEYasY9d35QdR8kP+LvOCznT5m8wLOpPtBZ1CLT+KjPwomCDfLQLlRz7FhzAxSX4QI0AC8kMJ&#10;kDDxQYy0mGBISIzUNCk/FMniw8UKECVBhuuEiupTMvICFAhWgBRRgAgUIJMpQKwEoQAhEzRKguRf&#10;iOkFWoAoCi/0lcHyymE5CRBXZsyZSrlh8AkPzexpBiM8FLINr9TV5Aud0lZGeLgUJYTH9EKNlRxB&#10;rPBQPxdopjpMyddY+eEJEDkWPgFipEeSACH2Oer5F/okiBIgDlZaNCU/fOJDtuVSSMz6ngAhRc08&#10;bD8QK0J8AsPBPuYStp6Cj52DJAFikce4L+59rpQJShCmQTwJMsOIEOLIkCRmC2Hiw+CV1zofAgLE&#10;ltLyCRBCATLPCBD2/Vgs4zcrP4ozEgJEvmfUuI3yw3y3UexXERm/WSodVq+WdSsEJUCEMvOf/6X6&#10;wrcVILbclU9+GMnBi+KpYFkuChAlUShATE+QcoGvRfFC+bGaUkb2pUqWVRQfpEonQNZYCeKKkBAZ&#10;YoWIxZUingjZnBAhNg3CslFhEuRFrxRWFl6lBHk1G2/Icu9rFBya/ZQdhr3y897XmPrIwpvkVSM/&#10;KD4c+aEEyEtOAkSWVoC4SZBECsTwjOYZwr4lQZ7i/htY2os9TtjsXW6rElk7dfJFpUHkfSsJsikm&#10;4ww5XnKM1lCCyLGskuPMJMgq+SwoxUrlfFghnxs//6VyzhUXR+Q7XeY4ch6yX84CSpD5CQFiv5fZ&#10;D0SVipTfG0+CmH8a4PfmJPnepASxaRC3J4iSIDIvGzMmDaOFUaPZzNwvQCg/VAJEyQ/NUJn7adI8&#10;EskQLUFGjDA9QYiMbcfI2HbMOC1CxrL3noxxmQpRMiQ/wXgKEY8IxubLOF0YLeuOlOcMl+cOkTHy&#10;EBnDD5Txe//hUTw2NIpHnozioUFR3D8givsej+LuR6O46xHhoSjufDCK24U+92t69/PTi/c/oOmt&#10;1o2hz8NR9H04hjseER6N4c5HM9H3MUHmKX0f53wljjtlLnO7cAeXj2TjjoezcftD2ejzoPx8P8VH&#10;lhIftxvx0YPy406SGZAfIQJE6JbU+6NpAeLKDytAwuRHV6HLHSTR6FwRkB+pEiC2BJYnQXibfUFY&#10;HktQ4kPo1lfT9Q4tPm7rTdJlv9PVBXoKD5Zo6qBIC4X9KyxNSZEw+UGYglDwdoAu3TIUQenB+yg5&#10;XLp00yTdL/vlklKGWHpqugtuEsQnQIz8sOKjz30R3N6PyLkp9LlPlvfK50H4mfAz6xuRz1I+W/mM&#10;O/M498yQ4yJLeS8UIJ26aAHS0TQSD8qPm4VQ4dEUnTSuDPm/ShArOoK44iNUfgiu/PitAiQoOVJx&#10;fvLjv4k/HWKFyP/8ueEIktG9PpoSH+S3io8/uZw6pPizRa0TLj/+lwRfv9HgSI5UePLDw5S+ChUf&#10;h/A3H/s075E35PZe4XXhZVx+9gVcfuZ54WlccfopYQuuPL0BVzVW4+rGUlzTuAjXNs7E9Q15uLF+&#10;qE98PNJwHQY3Xo0JDVdgev3fUFxH8fFHVJ/8PdYf1+Jjx9Fk8bHnsBYfLx/KwWsHs4UsvLZfBipG&#10;fFB6aLT0eHOvsC8iywj2ynKvWVKC7CeUIEaEHDRQghwmTIAwCSIo+WEEyNEQAWIlyImABPGVxjIp&#10;j5PknQyccGCjcuI2M393v7AvHe+QN9OV4LCy49Drmrcs5n4rQFgK68j+NBwzAuTE4TTUvZOGegqQ&#10;Y+k4fTwd751Mx/un0vFBXQY+atAC5LPTuneGmwAhlCBKgBgJ8o2VIG4K5NMMBSWHWprb6mezTMV/&#10;Q358xgRLQwQfs5xXUvJDy4/GU478qGuFw/UXKfnxWn0bPNvQDtsa/oA19f+L5XJOTqu/EqPrrsGD&#10;p25ApxM3o/2Jvrj+xABcd3wsrj029dzy4+g6LUCOr8WVJ9fgqlO1uLqhBtc3VqL96ZXodHYpery3&#10;GH0/nIMHPyrEwE9HY/wXw7Ho69Go/WYcdv9zAl77oQDv/FiIhp8L8eEv+fj81wn4+tcx+PbXofjn&#10;L4/jh5/64Ycfe+Ff39+K77++Gt989nt8duZiNMrvy9uv5+KVp3Owm/9xvToT1ctjKFsQxZJZEcyf&#10;FsGsSRmYplIgGSoFUjQ2HYVBCWJwBQjTH2EJkKQUSICxFB4Wig65T0HZQelBZJDMpucKGTRTftj0&#10;R34qASKDb10GKx0zCmQAzybnMlCfMzlDpz9U6sMICiU+tLhYMlMmBrM1y+Zaolg+L4qS+VGssCyM&#10;olSOW+nCmF4auA7XXT5PnkcxQmZlyHb5GjL5lQnEQpk8kAVTZVJMKDpczP12vYXyHD6Pz18ik5Al&#10;MiEplskJBciyecICmdTIBGYFJcgSmfTKxKZ8mb5wu2qFTEplIl1ZrifQNTJZVvKD/0kvrFun5ceG&#10;jaYcz9bmWLtNJ0Bqt7dEzY5WqNzRGqt3XITy7ZegRCjedhnmCrO2tMHUzW2Qv7Etxq9rp5Ifg8Pk&#10;R0k79FzaDl2K26KjESA3z9UChAkQK0BumHQp2hdejJscAXLLmFZKgHQa0RKdHAHSeVBzdB3QHF36&#10;5yi6PU6y0f3xLEUvmTCQPnYi8UQm7u6fifsGZOL+gZkykYl58mPAkBgGDYvhyeExDBshjEqUvgoK&#10;kPFGePB2AplYjaP4EMZEZcKnxYfq+WHlh0D5QVT5qyYEiBUaVn4MHCjLAZr+BvvzAD4mcJ2BRoK4&#10;KRBOFvmaFCBjRrH8VYbsbwT5MuGbVMjyV1HMnK7LXy1YkOj/UV6ahYqKbFRXZqO2NkfOE90APSFA&#10;KDi0BKHw0GkPeWy7foyJj81bc7BlC7FJDy09NvB825ClWL/WJY715rxUUHgIa6oEIzzCpAeTTUp6&#10;OPJCCY/l8vsovwdkudwOg+sERYjehpMGMcLDFR9KfpQl5IcufxVHVWWW/H5RgGRj7Vr5fVqvkx86&#10;8dFCjktLOU4tsX1nKx9bify+bd7eAhu3tsD6zfI7KMe7en0OqmqzsbpGPhPZdunqOErktZaXZ6LY&#10;CJBi+RtOAbLIyg8HX/pDiRArNLTcWOayzODc5wkQea7ajic/tACh+AiTH37p4YgPIzesjEhidgK7&#10;LkklQ3ypEHlO8HE3/TGLyN/6mUp+CPK3dRr/m5UChPKjSAsQNndVDV4nhgsQX/rDSYB4JbBY5upc&#10;AmToBSrp4ZMXRnKkwpUfoQJEpUQu9BOUIPznASVAZN9SCJBCR4CoFEhAgHgpkIkXavlhKbgwKQFC&#10;EeJLgDjiYvaUZphDjOjwyQ4XWceTHQEoPFx84kP2Y7q8vpUeQazgSIUnPvI1Vn6o8lcTNUqEyLEg&#10;FBpB6VFg8AkQFzmGngQxNCk+5Dh70kNeTyGvbcmX51t8EsTA7eht6/JulslFWjqkhFIiQFB6hK0z&#10;ZbKMxYjcVuKj0IGPy7Zd0UGm2FRK4H4rTlQSRM6JhATRIsSXBqEIsYRJC0uI6LDPU4+FPJ4SIz88&#10;ASJQfrgCZBExAqR4kYzhrAARSpfL2E2+fyg/VpVrAeLKj+pKP64MWe1IkFWrZOwnz9elj7SosGWw&#10;vPSHYJMASRQ7yM9WlFh5wovoFCDcNl+HpbkoXvjaTKRUUYAw/VGpsRLEFSG2LBbTCpbaNQnW1hrW&#10;RlWPiyQRYhqCKxHCNMhWvwSx5bCe3W0kyPNxvPRiFl5+KQuvCK/tycLrL2fhDcoQ4c1XKToMqcRH&#10;UH646Y8mBMgLzznlsKwEcURIGFaGPMvlbo2SIALLfe2U96glSKa890xskmOgJUgMa+X41NbKOSLH&#10;sVKOMc+LleacWCGfWYl8dsvlXCuWc26JzBW8FIjMIShAbDksK0C0BJHvTfl+Di2JJWgJInNFmWdN&#10;lO/OCfkyH5TvTzZFH2vSIEqCKAGShpFE5ors7xEUIAn5YRiSliCFCPEapBsRwlQIx7peeSwvGcIy&#10;WRHkyfjXZZwwVu6nBBkt642Q9YcZCTJYxvIDPQkSwUMDI3jgiSj6PaYlyN0PR3DHQ8L9+uKxkh73&#10;RdBTsAmGHg68qNzzvgQ9KEwUMfR80JKpeSgTvWXZ68E4+jwQR6/7NT37xdH7XlneQzLRwyQ+uieJ&#10;D7/0sKgG6IIVIAn5oTkfAeLKjy6CKz5c6RGUHUHc/h9agugeIB5GemjxEZHnZKBnX5tKyFCpBJZm&#10;Yiqhk5NMoPS4tZvmlq5B0hS3Gjp0SxAmRKwE8WRHGAHp0TTJooN0dgg+FhQhYXSmALEoCZJIgVgB&#10;wh4fSoCw1JWcj3co+SHnLs9fRQx9+sk5KPS+T7hbbvMzks9RpXj6yHGXz71zTznW3eWYd9Xc2kXL&#10;DzYQp/zoYOQHxQe55VZZ3tosJaEChAQkiCtAFBQWAfnBn88lOoLcpEjzCRDKjxvlNf3yo1lSL48g&#10;YYKjKf6b8uOa8yT5uTpF8j9/ajgCjW1w7kLJEUZAepxLfBjZEYYnQEiIAFHyIyhArPz4TwWI4a8k&#10;KD7eS3D5eweFfYorz74uvIIrzu6R5TPCLlx1ZouwEVefrsE1p8twXeNiXN8wHTc05OPGhiG4ub6f&#10;Eh996m9S4mNkw1UoaLgCs+v/iuK6P2PlSYqP3ynxsfUoxcclePrdi/Hsu63x7Nut8MLhFnjprVy8&#10;cqg5XjloxMd+LT5e30cy8dq+GF7fq8WHkh7CG3uN+ODyTSM/hH37MhT792bggCzJwf2aQ0aAsBTW&#10;24cylPx4h7xlBIhAAaIkiBUgTgqEAsSTIFaIqJ91yuOE4fjbBkoPk/jQZa7S8Q7Zl46396bjsPDW&#10;m8IbWnRQehx8TZaGg+a+Q3ycEsQKkANpqhE6BcgJJkDeTkPdu2loOJKGRpbAOqYFyAd16fiwPl0J&#10;kI9VAiQDn1EoCF9SMFA0UDh8ZFIglB9MgbAMFctRkU+18OBtT4IYKD7OJT+s7HDlh+r1QfFxDvnx&#10;pUp9CLL/n/I91EXwkfDBySjeF947GcOZE5loPJWFBiM/TqqyV1p+7G+4BC83+OXHsgYtP0bWXevJ&#10;j5tO3G3kx0Rcc5zyYyGuProUVx0tTRYfR9YI65X8uOLYBiNA1gUESCU6nSlDj/eWoe8HC/HAR7PQ&#10;/9NCjPpsFGZ9NQ4V30zAju8L8OoPRTj84xSc/Hkq3vtlMj75tQhf/ToR3/w6Gv/85Un88PPD+OHH&#10;O/HDP7vg+3/cgG+++Au+/PBSnD3eGu++2RJvPNccz7LePi8slsawcklUl8GaHlGCYEYhUyAZmJyX&#10;gSKWwhqXjoKxmonEChAjQfJk4JlKgIxVaAHiihArPCyUHjbhoUQHpYcwgVjhYaSHFR+KMc1QIAPr&#10;grFpRoBofAJEUD1A5H3NKZLBvbxHlf5QyQ+ZAMyUiQDTGybZ4RMeFB0LYyhbHEP54kyUF2dipbBq&#10;SSYqliVYtVSzUu5fKeuWLRLkuZQlJUxpzJVtz81QMqR4lhYZKtFBKTKtaex6SwQ+VzE7XfZVJqiy&#10;zeUyYVm+gAJEkMlMKQWITG5WLhNWyMRUJtSVMvmpksk0Bcgalf7IVP9dzwvP6kI0L0xvysH6zc2x&#10;bkuu0AI1W1uicmsrrNraGmVbLsLyLRdjyZZLMG/TpZgpTNtwGSaub4Nxa9tgRG1bDKpuh8cr2+HB&#10;1Vp+9C0XVrRDr+Xt0HVpO3Ra3E4JkJsdAcIEyHXTL1ON0ClAbirSAqT9BC1AOo5thY5GgHQc3gJd&#10;hgiDc9FtUHN0HpSDbgNINnr0F57IRs8nstBb6PN4FvoKdz4Rx9394yr1QfnxoJIfmXjMSX4McOTH&#10;8JExmUzFZKIWk4lUDGPHxmQipRk/PkhUQfExdqzBlr1i34+R7PsRkYmeESBGglCAkETvDy1BggJE&#10;JTyM6LDio39/zRMD0pJECCUIn2dTINymEiDsOzJSTwzHy8SQ/T/YtF2Vv5oWw6wZpvzVokwsXRpH&#10;yfIsrCzLkolzNmqqsuVckfPClHFikmHLloQEofBg2oO3tyh04mPTlhww7UE2bNLSQ6WM1su5xsTR&#10;OtsYnCSkB1NJtSzNVm2g9KjMRJUqLyUY6UFs0oOij4knJTMEKz2WLdW4pZ7cHhfhEsRfEoulsKzw&#10;UNJDHlPiw6CSH2SVSX+s1r0/1q5xS1/lYsumFtgmv1Pbt7fEzp2tsGNXa8XOpzS8vXVXK2zZ0Qqb&#10;trXEBll3nTyPSZCqdTmolO1VyGdRJttfIa+1XF5zaakg+6cEyLIYFi+NYUlxgCUGue2JD1nPlRxk&#10;uWyDBO9Xz1HbCMqPqCc/5jryIyg+ZjkXUeyFlCD6wkoClqg6lwwJig4fXEeeY8UH4fas/Jghy+ny&#10;t3+afAeo/2SdZP6T1QgQlf4ICBDV/2McuVCXwBorS4qQ0Q5GgCRJEMoGl6C4oMw4B0H5kSRAKD8c&#10;ATLeMiwgQIjdDyNAJjoCpMAKEHl/qheIvNfJ4zVT8kxT9AnCRN0UnXjJD2IEyCwyyU9ChDRLoORG&#10;OLOmGlzpIc9XiQ/ZXpL8kNf0pIcLhUeBJkx0uEyV5/uQ9zQlwOT8BJ64MALElRteGmS8A9dz1imS&#10;Y6mQbYRhhUeS+JDteNLDIttTyPZc+BxPgMjtBM1QVOhIELntoyg1SaLDxUqPojCaafnhYIWHJz8C&#10;94UKECLniCtBZgYkSBCfFDG4kiP0fktQdqRAJUocCTI/kADxBAjLX7kCJJD+UAJkJRMVRoDIuC0o&#10;QFwJogSIrKcEiDxXCZBSI0BW8D//ZWwoWPnBREdQerAkUpCEAJF9VBLECBX+s0EZkwVWfujXZxrF&#10;t69VCWrkZytCFBQjRoYoIWJlSBMihGWe3BJZqiTWpqguh7U1hh3Crm26f8bunZkqTUGJ8PyzFBFx&#10;vPR8HC+/qKEIeZUiZE8cr78cxxvkFbnt8Jrcp9iT6ZMfqvdHCgHyQhMSRCH70iTPZOI5B+6/FSFP&#10;y5LN3ilCtATJlDFFJrZszcTmLZky1orJWD6G2nUyzqcEqZHPRY51xWo5H1bJZybnRYl8fsvlnOBn&#10;yiTIkiWUIOzjlUiCUIAQmwax3932O1p9h5o0yBRh0pR0FMl3aKF8lxYUpiNf5lthSZDRxEoQI0A8&#10;CSJzQCVBZG7oyY8nNUPkviFD0jwoQ4aRgAgZLvNRK0KYeHZTIbpZegbyZG47Pl+WBQaZF+YVRlQa&#10;hFCGUISMckTIYBnTDxoRRf9hETw6JIKHB0XwYP8o7n88insfjSgJcpeSIPo/6a0A6WEu4HcPQx5L&#10;EFUw/dCDUuS+mEfPezM9ehgoPbrdLbfvylRpj+53xhRafMTQVfBJjz4a2/icBOWHFSCdmhQguvm5&#10;7fdhEx+UHl37kii63RlF17sTQqP7vX563C376SOxLqEA8XGXhqWYKD5Id75eQH4wkdCxp5YfSnoI&#10;Hbr6L4Jr7AVyc8E8IEM8IdI9zSdDEuhUiQvLQN0WKjpSkUh8BAmTHy5WdtwWgn3MEyFGgPQgqgxW&#10;BtjgvM+dGWAZMZa64rl6BxMfRsIp+SHL3lzeK5/PPXLu3CVQaLGkGT9zfv5WgMj7ubWLX4Ao+UFZ&#10;YcTHueSHS9MSxBEfFiNA/Pg/89TCw0WeJ9vzxAcJyA8rQMKkhyVMcKQilfj4rfLDFRvXtk/7P2Gf&#10;/z9/rnsHfkLKTykOJBMiOxRGbpwPCQHytjw3hQBx5UdQgLicTkiPIKkEiJIfSoC8jb9Z3tNcrjiI&#10;K8+SvbhK8RquPvuC8AyuObNT2IprT6/HdafLcX3jUmEWbmwoxE0Nw3Bz/UPoUN8ZPet14mN4w9WY&#10;WH8FZtT/FYvq/ozSk39E1XGd+HDFx9PvtMZzh7X42HMoV9Di45UD2XjtgAxiHPHxuhUfVnq8qcWH&#10;lR6WvXszFPveTMgPLl0Bcsjw1gGBAkSWlCBKgDAFYiSIJ0DkNiWIFSAK+7ORIIn7TdJDSY8Mea7m&#10;qEl8vKvKXGnpQZT0eD0dh94QrOx4NcEBwvv4mE2AsAQWy1/t0+Wyjh5IwzGmP4RTFCDvUH6k4fSx&#10;NJw5zhJYOgFCAfJxYzo+OZ2OT09n4DNKBcoF9tX4QPP1hxn4uyz/QQnxcYZqQK4kCAXFJw6UHi5W&#10;cnyarnHFB5HnKOFh1v+/yI/PHPnx4SnKjwjeOxHFmRMxnKb8OBFH/cls1J3MwYlTuTha1xJv1YUn&#10;P4Lyo8PxDkZ+DDm3/LDiw3D5sbUBAbIBV9dvwPUNa40AqUD398pwxwfL0O+jBXji01kY/nkRJn2V&#10;h5J/FGDT95Pw3L+mYd+PM3D8p5k4/ct0fPTrVHzxaxG+/jUP3/4yAt//3B///LEf/vlDL3z/7S34&#10;5qsr8PXHbfF+3cU4dqAV9r6Yi+dZm58Nest54T6G5fOjWDQ7gjnTIpjJFIgMDKfIQHGSDBgLZeBY&#10;KAPIApbECpEgecQVIEaCaPnh0kxhS1qNG6EZz+bppoG63U6eDJAnWGTAPNEhf0wCKz9IERnvCpB0&#10;hWqEzhRIkQzm5b2pEliq/JUM+mdo+bGEqY+5USyj+BBWLIihdFEMZRQaFB5LKTriWF0SR2VJFipL&#10;s1DtULXCIo8vy8RqShHKkiUUJ1GVDlnBpMY8IhNKmVQogTErXaGkiJEcSTD1YeB6Syk/yFwi25Lt&#10;UYAwBVJKFmfIfkewUiY3q0pkEu0KEJmkrpGJ6NqqTFVWSP3XPf/7fj0vUucoCVK7qbnARugtULmp&#10;JVZtaoXSja1RvPEiLF5/MWavvwRT116KQmHCmsswoqaNanj+RGVbPLJKy487y9rh9hW/Q4+Sdui2&#10;9HfoVKwFSKeFWoDYElg3zboM7adfhpunXoqbJ12KDkUXo0P+xbh1wkW41QiQW0e3QpcRLdF5eAvc&#10;NrQFug7JRY/BzdF9UA66D8xBzwEkG736kyzcLtzZP46+AuXHPQPiKvXxwKBMPDg4hkefjOGxIX75&#10;McSRHyPd5ucmBaIliEl5GDzp4YgPBdMfRn4EURLEkCxC0nXzc6Y4BoUkP/qnJUERMkCRECDEChA9&#10;MUw0QM+TyaAqf1UUActfTZ8ew5xZMSyYl4klizJlUhwH+3+sKpdzvCIbNU6SwZbAYr8KK0ESuOKD&#10;aSKd9tDSQ4sPKz3WCLW1cY2cgzWWKpaP0lAmqEbmq3S6gk3GVbkpSg8jJzzpESY8ilPjCRBZr0R+&#10;P6wAsfKj3MJyWvK6Cnltyg4X7peX/OD+mvTHmmo5Zq4A2WAFSEts394KO3da8XGRj21y31Z5bLOs&#10;s3FrS6zf3AJrN+aial1zVK7JQYVst0xeY4W8nhIgLIO1IhPFTIGoHiDhEiRY2mq5ZXlMjlsAWd8+&#10;TgGyVP5+KQGyWLYtf8cWG/mxUL4vKD/myd9KKz/Y18OKj9ny99QVGD7pMUPDiygWlqVSmAssFleG&#10;uBLExcoOF/uYen1uR25b+TGD8kOYSgFiyni4AkT1ADElsGwPEAoQLgvHX6goGKsp5HKMMFpwUiCK&#10;EUaEnIf8CBMcTeHbhpUfgn78wgTDNJ78GK5RKZARLIMljLwQ+aP0e1B9QOT9pBIgxIoPN/lB+TGT&#10;FCbwS5BmCSafL1p2KOFhUD09SJGfJOlhkX0iPtEh+zVN9ptQcASZ5hAUIkkyRLASREmLCQ55FyQL&#10;EAefCDFoaSKfgeybR0B4+KQHkee5TJTn+wSIA7fnEyABJhU2SxYhASgmwqSIYlJaSqwAsXjyw8L7&#10;Q+4LChA3BZJKglh8AoTM8EsOdZ9zf5L4cAkRHmFYCeKmQJJKYFkBImM1NkBXvTUoQFZEoJqes/zV&#10;eQiQSoOWH1qAUEpQgFBQUIAwsWFLH6nyRyb9QcKkB/HJERlH8mI5UwN6Wwn5QdmyimlM2T+1n5Qd&#10;Zt9qzG0tPuS2J0K0AKk26J8jHmuqDWsiMj7QrJXbFCFKggjrKUJM7wuWxVISZHNUS5BtOgnC3hns&#10;o6EkyG4tFl54NhMvPZeJPcLLz2filRcoQuJ49UVhj+GlTLxGjPQgFB4uVn64AsQlmAZRWAGSQoRw&#10;34j3s+zjC7LP9udnn4njGeHpp+PYvTvupUG278zE1u2Z2LwtE5s2Z2L9pkwZd8k4f70c71r5TKrl&#10;vJDjvmq1fG6rZJwjn9lymRMsk/NtqXymS+TzXVxMARLBQmG+kSC2HJaVIFaEKAFC5LuUSUr9XWqS&#10;lPI9apMg+TLvmjhR5ohOc3SvHBYliMzzEikQQckMR4AY+ZEQIH4R4kkQIs8d7ogQr1G6MGZMuryu&#10;ToSMk3nseJnX5uVnYILMcfMLMzBR5oUTZV44cVJEMUHGxoRSZGyBliFWhDwp43yKkCeGRvDYkxE8&#10;OIhpkAjueyyCex6JoO9DwgMR9Lk/gl79IujJ1IcjQXgRv6uh250uWhwQpiIoEIi68Gy5W9NDbnfl&#10;z0Z6dO8r9wWlRx+NLW8VRlB8JORHQIAYCULxoeSHQPnhig8tPbTIsRKnZz+ikwSK+w1yOyF3iKxH&#10;5Hkst6TR8oPHy2JTH5QfSnwILHmlUx+yZOpDsOLjZiH5QneaghfN3QvnYSIkrESWK0BU828HChCX&#10;cPHhooVHV9lWECsyglCAuCmRIK4EYW8S2zS9W29Z9kmXc0P3S+ktx5FSSZcYY2LJYsVHJrpRtlF+&#10;8LyTc6zrHZQfMfX5d+kpn393OQ/kfdym5EcGOsrxdeWHTX/8/xYgqYWHRZ8TYfKDJMTHudMfYZLD&#10;xQqPVNLDEiY5XFzhQYIy4z/BCBAjHsI4H+FBHKnxWzgvAfJbJEgT/IUEBIiWIO8qXAGi5cfbuPLs&#10;YSVAKD+uVvJjD645+zyuPbsT157ZguvO1OL602W44fRi3Ng4He0bxuHm+oHoUN8Hnes7oF/DjRja&#10;cA3y6q9Upa4W1f0vSk/9EZUnfo91x9ph09E22P7updj17kV45m0tPp5/qwVepPg42BwvH9Di49X9&#10;WYIRH3u1+Hhjr19+vGnkhys+wuTHPt4W9lOEUIDI7VQC5J2DmneNACFHiSNAjstt4hMgBlsmyyY+&#10;lPh4K0O2kYEjsl3d30MnPg6rMldMe1B6pOPg64IrPV5JsN9IkFQCRDVAZ/mrQ2k4+ZYtf6UTIGeO&#10;puHsiTSVAKEA+YgCpCEdnzSm47PT6fhc+OKM8F5CgjAFoiQIRQSFBDECJJgE+f6TdA9PfAQx8sMT&#10;JUS21aT8kP352oiPL5j6YGKlPgOfsIfJqQx8eDID71N+HI/gzLEoTh+LoeF4JupOZKHueDZOnmyO&#10;I6da4O2TrXHw1CV4ve4yvFjHhud/QG39n1XZq1lNyo+ZSn74S15Z8eGXH1qAbFBccXwdrji5XgmQ&#10;q+o34trGdbjpdC06nF2Dru9Voc8H5bjvo6V47JNFGPbZdIz/chLm/70Ild9Nwa5/Tcer/56Fwz/N&#10;Rt3Ps/HeLzPxya9T8fmvBfjql7H45ufB+ObHh/DdD3fg2+874ZtvrsbXn/0eHzReihOHW2P/Ky3w&#10;ApsVr8/Guoo4KkoyUbIohkWzo5g3I4qZUyKYLgPBKTL4mywDxUkyYCyaQAGiyR8ng1tBCRAZXCoB&#10;4qRAxhEZ1JKgBLH3W6wwUcJDBsWWiTJIzpfBMlGSY5y5HaBQHiuUx4gSIMJkGWiTKXnpYAJkmgzE&#10;Z1CCyGCXjd7ZB2SevMcF07QAWTwzimJ570vnxLB8Xgwr5lN+UF5QfMjxWR7HaiU3slFTKpRno3aV&#10;Zu3KHKytkKVQu1Ioz8Iaobo0rmXI8kxUMB2iEiQyAVlIZBI5n8iElALDMjvdhxUdTHv4mCOPW2RC&#10;TVQKRCYuKyhAZGJdtiQD5TKpWSUT14qSKCpl0lolk9bqlTIxkglrbWWmaiS9zkqQ9UyC8IJ1ju4/&#10;sFHYkIuKDS1QvqEllq1vheJ1rTF/7UWYWXsxptVcgnxhfNWlGFl5GQZVtFENzx9e2Rb3GvnRq+R3&#10;6L78d7ht6e9wa7Gw6HfosLAdOsxvh1vmtcWNs9vihlm6DBYbobefcgluLroEtxRoAXJbXmt0GdsK&#10;nUcLo1qg64gW6DI8F92H5qLbk83RY3AOeg7KQa+BOeg9MBu9B2Sj74As3D4wC3cO1OLjXln2G6Tl&#10;xyODM5Pkx0ArQEZGMXRUFCOEkaOjGDUmKhMnv+RQP8tjhLc1WnjYklfngydDjBAZLgw1IuTJoQkJ&#10;ogSIkSAq8REiQIgWIGmyfhoGGQmiSmAJnBCy/JUSIDIJZPmrApnQTZLf72lT5Hd9ZkwmuDEsXJiJ&#10;4sVxLF+ehbIy0/9jdba5mE8BkoNNcm5s3kjBoQUIYZkrxWZXfMj6G7X4WMu/Meus9MhCTS1lhyyF&#10;6uq4BwVCZaUgf4+Y9FDSg6LBCgimMUpjKKOkMNLCJz0oN5ZEwLrWisUO9j5ZR8HnGAmiBIhKf8i2&#10;yzTl8npkFTGSQ0Eho/YvgRY1Ovmh5Ye8zypzzNg3ZV1CgGzdqgXIjh2tsWsXuQhPPXURdhi2yc/b&#10;KEB2tMLGbS2xdksLrNmUixrZRlVtDlbVZKO8MhulFVkoWRlHSVkcy5gCkb/flCBLTRIkCO+3CY/l&#10;8veIlCxrGitBKEBIUIAsWOAXIOeSHzMoIGaaiyeUEE0QJkMoQoLJEFeCqPvkseDPxJf8YOkrQckP&#10;wV60mUz5YQUIUyAshWUESNHEZorCCbIkeReiiCJknGHshVqCkKAIoQRxUiA+cUGRESY0fis++XGe&#10;AmSEESAjEwKkUPa9iMj7oPyYTOT9TaH8EFT6wxEgM/IdCjRagjTDzKIQJqVgisPkhOzwYLqjKJlQ&#10;4UFkHzzxQdnhIvtqxYcrOlymy3qWpOcLQWGi+nXI8SCql8cEOYYGJTOIHLcwCeJjQoKg8PCkR1B2&#10;uMg2/MhnK69thYgnQWQ/PWR/kySIUxpLIZ+nS1B6TJLPMIH8/hQlmCy/R36aybjSIM9NEh4BwhIg&#10;bIzuChBXgnjn0VS/CFEyxDLdESKWGb9NgMyelUxQgHgpkIAAWbxAUCWwZHy3WMZtxTJuWyrjNpbA&#10;MgKEzc8pF9j43E1WuITJD5a/opiw8oNpDS0/tABZRig+BMoNKzyWEBkzEleE8HvTChBeMOf3pU1/&#10;8B8EKD8q1D8BUIBkyn5pmNokuuSqFiHVcltRqUtjsUeIapReGVHUrD4PCSLYJIiSIEaAsCSWlSDb&#10;t0RVEmQnkyA7mASJ4ZldMTz7VAzPPR3zRMiLRoTseSETL7+oeUVuv/KSw55wlACxEsTeFqwAeVEI&#10;S4S4MuR8UBJEeP55XcrruecSEuSp3XHseiqOnbvi2LozE1t2ZGLT1kxs3CLj+o0yvt8gx3+dnCtr&#10;5LOpkc9KPoOVco6UyvmxQj6/Ehn3UIAUy2erBIiMnyhAFqjSlkaACEyCuALE/iMDv5ft96n9h4Kg&#10;BJlYIHNEmYPlTUjHOFMOiykQtxyWSoFQgAg60ZEsQTz5MdjwZEKCuGmQ4UO5HRnzyrYSjdIpQOT1&#10;Zc46frzsC6UM5QwFiMwHC2Q+SIqmkIiicKqMk2WZPzmCPBkrjyuUMX6+X4T0l3E7RYgqizXAESEP&#10;R3DngxHcThFyX0SVGWIPC4oQV4JY+dHFoBMUJJqAYsGHvhjdxUDpwQvTJJjyOJf0cOVHQnxY/AKk&#10;Y++oJz4SqY+o7Le8thEf3ftF0eP+GHo9EEPvh2T5cCb6kEc0PYXe8nMPgeW9ejwgS1mfF9y1DAmK&#10;EDlWQk85NoTiQ8sPeW3KD68Zt5Yft3bLUPJDiY8u+uJ2+9ssiQvcxBUh9qJ5sgSRbRo6WYzsCBKU&#10;HxZXeLi9QXwN0ik8ZGmhtLB4MsOBkiNMfhBfGsRsTzVGV2WwMlSTeDaL7yXHkceUx5fHmmWuFPfI&#10;ZyH0lNtWtmn5oc+pznIedOkp50IPyg85D1TpKy0/mP64tZNfgFj58d8RILIdISg/kgVIQn7caM6D&#10;prDnhCc+LI78cAVImPggQcERRpjsCBImPEhQepxLfFzTXtYRrhKuvunccD3yP3+ieLAoAREiN1Jh&#10;5EWY2OB2/YSto0kSIAEJokRIUID42J+aRiLruBJE8XayACHvHVFcLmj5cRhXnT2Aq8++qQTINWf3&#10;4NqzT+O6M9tx/Zn1uPF0OW5qXIj2jVNwc8MY3NLwMDrW9USv+lvwaMMNGNV4NYoaLsec+r9g6ak/&#10;Y9WJP2DN8XbYeLQNth65FDvfuRi7374Iz76lxcdLB3Px0gEtPl7er8XHa/vieG2vwFJXVnq8acQH&#10;pYegRYcRHlZ8kDcc+UGs/JDbVn4oASK3lfwwAuQw0x+uACFMgBiOWgEieGWwHFT6w9w+znXUulp8&#10;HD2k5YeX+jDlrpT4oPQQDrwmuMLjZQf+zPtDBIhNf1CAUH6o8leH01D/ji1/xfSHFiDvswQWEyB1&#10;CQHy6el0fEb5cTYdXwpfvSe8n46vhb9/kK7kB6H8+OajdHz7cTq+szjio0n5QULkhyqhFZAf31J+&#10;vK/TJ77kB/uVNGTgkzomP4z8YFN3yo/jlB9R1B/NRN3ROE4dz8LJ4zk4fjIXb59shYOnLsLrdZfi&#10;pbq22F3/e6yv+zPK6v+K2XVXYnxSzw8jP47N9pIfqeTH5Q5agmzSAkSlQDbiypOblAC5pnE9bji9&#10;AR3OrEWXs2vQ+/1q3P3hKjzycQme/HQJxn4xC5O+morl30zH+u9n4bkf5mDfj/Nw5Od5qP9lDt7/&#10;ZQY++WUyPv8lD1//NBx///FxfP2ve/D377vi639cj6+++BM+PHOZnHsX48DrrfDS7lzsYM+HKqYZ&#10;4lixOIYlc2OYPyuK2dOimCEDv6lGgkyaKINCGfwVmjRIPjEShAJESRAKEGG8DGiJK0F4m5LDFR5c&#10;h9JDQeFBZGBMlPiQgSopkNdQ5MmAWgbPYRRRfhgmyc8KWX+ySYCwqft0GYjPkAHvLJbBYgpE3t98&#10;GeQuVBIkiiVzYlgq73/5/BhWLMxE2aI4VhXHUbFMjk9JNqopP5T4oPBojnWrm2N9pVDdHBuqzO3K&#10;HLlfUGIkCzVlJI7qEpkgLpOJYrFMQoplgrpYJo8y0ShdQGTiKxOMFQKTIcuJTDQ06QpPdrhY8TGX&#10;8kNTwhQIt7coA+UysaYAYQqkQiY5lTIJrpRJT0KAGAlSo5tMr6vVfRh4wXrN+hxUr2+OyvW5WCWs&#10;XNcCy9e1xOLaVphb2xqzai7ClOqLMbHqEoxbfSmGVlyGgSvb4JHytnhAYN8PVfrKCBAmQDoX/w4d&#10;lrRD+0W/Q/sFWoCwDNbNs9qg/Yw2uGX6pbhlyqW4ddIl6FRwMTrmawHSaVxrdB3bEl1HCSNaoMfw&#10;XPQamoseQ5uj15MkB30G5eD2Qdm4cxDFRxbukuW9g+LoNziOB2T54JOZeEh4VPDJj+FNy4+UhMmO&#10;kQ7e/Xpbdnujx/oZOTYijxkRIs8bNiIDQ4ZpCcI+Hp4EUSmQhPB44okEYQJk8CDdU4Q9QEYM43/D&#10;mfJX4zMwgekPis3JOv0xe2ZMJriZWLzYpj/iWCnnLvt/sPwVG6DbRt6bNlnRQflh+3s48oN9ZEyP&#10;Dys+aomcW2vWWOmhxUdVVdwTHqtXEyM9KrR4YOKivExYIb+LK2IoXS6/l4Lq50GBQeFBmaF6W8gk&#10;XmAZh8UyeXdZIpN6DyNAvFJYJVaA6ORHGV/PvDb3o8LsG/fTJjyq5O+lRb8XLT6s/KAwUv0/eNxq&#10;m2MjBci6XGze2AJbN7fEtm2tsGNba50C2XmRkiCW7cLWHa2xaXtrbNzaCutl/bXyvBp5/mrZ1qqa&#10;HJTLZ1K6Ogslq+JYVq4FSLGRIK4IsVB2LJP7yQo5lgnksw7CdWR9snypliA2BaIEyEJTAkulPyg+&#10;EvKDzPbkhxYgMy0zEwRlh0bXFQ8SFCFWgngiJAU2YaKeZ8QHUx/qYo0RH/pijSNA3ASIQAHCJIi6&#10;AMyLwrw4PFGWlrwLFRQhReM0TE4QJUGIESA2CaLSIFZaDJHbrvhwUhw+7ONNYdZNCBBHhJxDgOSP&#10;5H4KIQJkipEfnviYoJk+MUFCgDTDjMJmWn5YippgUhAjOgJMD+CJj4KmCRMXFB/qsQCu8NA082Cj&#10;7jC8Ek7yfKISIbJ9YiWIFSFNSZACh/wQkqWGnDd5hnHJJK9/oUe+vL4VIYVWgCia+QiVIA5FXMp7&#10;T4kjQFx8KRLZBlG3DZN5n/Mz+S0CxCfSKEAcCeLJDyNAfPKDBGWHxZEevwU3AcJG6EqAzEvTCRAZ&#10;q6keIIvT5TssA2xAXkIBskygACmVcRuTFVaAkNU6ZaGSFlZ8yG0tPsLkB0VFmPzgBe9EumOJI0GS&#10;kXWtAJElEyAlJi2pBEiZjGeVBNHf3cnyw5EgAuVHlew3ofigAFESpEILEFK1OnHbS4XUaBniSZC1&#10;EflujWgBsjYhQWw5rG1boti+NaoEyC4mQXbE8LRKgsTw7G4tQV4QXnwmhpee1ex5XosQixUiPlzx&#10;QYwgce/TAiSueIm8lODFF1OR6eDc/4LmBQMlyLPCM8/F8fSzcex+Jo6nno5j5+64jB3iMnaIY/P2&#10;TBk7ZGLDZi1BatbLZ7BWzpc1cr5Ux7BSPgOWwloh50lJqYylZPyzTD7TxXJeLApIkHmOBJljJIgt&#10;aen+UwO/X5UAEabI96oth0UJUiDzLiZBJsg8LE/mZONlbuaVw5I532iZC1oJkkiBUGicQ4CQIQEJ&#10;4gmQNCNAuO1ECoQCZJzsA1MpFDMFMhcskLkgxcck2e/JMj6YIu9l6gwZHwtTZupl0fQICmSuOHFK&#10;BOOKKEJk7J4ncwYZv1OEsD/I40MieGgwy2JF0O/xCO59xJTEelCXxerFklgmDRKUIK786GxQcsGl&#10;rx8rPVz5YcWHlh9yvwMvXCfQ4qOjkCw+SLL84PM69YniNpZAktfrLPvApIorPig9ej8aQ5/HMtH7&#10;iUz06S/LAXH0Hqjpw9v94+j5uCwfk+UjcUeGxJQM8USIkiAJAcLjZOUH0x9dKT+cRtyUHx26Ei0/&#10;rPi4qRNJ82EvcFsR4l5Etz0ktARJCBBPgpyn+GBpKNJF6Cz7p0n35EeXngkoJzz4cwArQ1jS6nwk&#10;iCqj1V2jJAi3I9vu1itDzhNdNqynHEc2Ne8hnyN7e/QSerCEmiGYKqI8Y3P8zj2S5UenzlqAuPLj&#10;1luDNPPhCo8gyfJDPhvh/OQHOT/5caOcHz7h4SKv5cqP8xEgYcKDhEmOpjgf+REmPCy/RXqE4QgQ&#10;KyLOjzCRoQmKj/PjXAIkWYIEREdTOBLEFSB/VRLEkR9njuFvZwVHgFzlCJBrzr6Ka88+j+vP7BQ2&#10;4cbTq3FTYzHaN85Q8qNDw6NKfvQ18mNM41WY0nA5Ftb9BStO/clLfWw+olMfT719MZ453BrPv9US&#10;zx/KxQsHm2PPgRzs2Z+NV/ZlCZQeJvEhMPFB3nwzhr1GfmgoOs5DfsjPnvwIChDBEyACBQh5x0gQ&#10;JUBsGSwKEMETIEx/OPLDEx8mGULYNJ3JD6Lkh7zGO27yw6Q+tPhI15LDCI99exz4s5EgQQHiK39l&#10;0h8UICx/5Ut/HGP6Iw3vn0pT8sMmQJT8YALkjHCWCZB0fOnIDyVAPkzHN4TywxUgQfnRlACxj1sJ&#10;8rERH/IzxQcFiEp+CCy5FZQfTH98RllTn4GPhQ9PZeADJT8y5L1FcPpoFA1HY1qAHIvj5LFsnDjR&#10;HMdOtMDhE61x4OQlePXUZXjh1O+w7dQfUS3nZ3Hd5ZhUdxWGnLoOvU60x80nuuGGE4/juhOjTcNz&#10;Iz+OrMSV71Yprnh3reLydzcmo0TIZpMC2YIrjm9SAuTK+k24umEbrj+9Ebec3oDOZ2vR4/21uOvD&#10;ajz4cSUGfLoSI79YgoKv5mH232eg8rs52PWvuXjl3/Nx6McFOPnzXJz+eTbe/2UqPvk5H5/+NAqf&#10;/3sAvvjXffjyux746h834vMv/4IP32+LE8cuwYE3W+Ol51pg55bmWF+TjcqyOFYszcSSBTHMnx2V&#10;CWFUJpRRmWhGZOIpg8BCI0AmaglSoARIBibKgJLlsKwEGa8ESEKCWBHiSQ8DhYdX3mqMkR/clqCk&#10;h6Ewz08Rl7zfR0CC5MlkO0SCMAUyvUAG7EUygFelsGSAzxQIy2DNlAnA7BiWMQEyPxMrFsZRtjiO&#10;lcuyULE8G1UlTH7kYE15DtauovzIxfrKXGyoycXGamGNUNNcftZCRIsQLUFqlQjREqRquUxCKEKW&#10;yGRVWLlIixAmQspkkkEZwlSISoaQuUaIUHKkwsoPmViXLNAShCmQMiVAMpIFiEyqa2TS6qVAbCms&#10;NVqCrFvHC9fZqF2Xo0rvVKzNRblQUtsCi2tbYl5NK8ypbo2pVRchv/JijF59CYavuhSDVl6GR8vb&#10;4KGy1ALktiXtfCkQ2wcklQDpMqE1uhoB0mO0MLIFeo3IRc9hueg9tDl6D2mOPkNycMeT2bhjcDbu&#10;GpyFO5/Mwj2ypPy4/8k4HhiSiYeFR4RHh2bicSf5MWh4DINHRrUAEYY5EoRQYCRwxYYw0vT2cGCq&#10;g4yUx61IoegYM47EMHq8bqiukceEUfIYRchweU6YBGFjc50C0eWuzilAZH2KE5a/UgJkRDpGjTTl&#10;r+T3diLTH/L7PGWK/I7PYPPzGBbIOb9kCZMBct6viGPVqixUVso5L38b2ACd6Q9XgLDMlSs/2Dyf&#10;8oON9IPyo4apD4oPk/iw4kNLj7gRDTppQfGwkhKiNBNlgipJJdjyTMvUBXkjPVRPioiCpRsUCxyc&#10;+ylGtARxBYhsUwmQhPwgrvxQgsZID092yPvQoiMMnZiprU0IECZANq7XAmTLppbYtqUVtm9vrVIg&#10;O3Zo6UEoQ7YRuW/LttbYtLUVNmxuidoNWoBUybYqqnOwUj6XsoosrJC/KyXlcSwv1RJk+YqE6LDw&#10;PqKEh6xXaiiTv0dJOCKEAkSnQGQ7rgARmhQgAflh/0vUYoXHdGL+c5R1xF1mTGtChBCzLVeGKPhf&#10;qfK4Jz9k203Jj6lGfvgECBuhs1xP2EVbXqzlhd98WZIJ5EKvPJQqFyVQHngSxCQr8lWpqQs0Qy/Q&#10;aZAhGldgnBNXegSelyw/DLKebraeLEAmWgEi+2gFiEp+yP6HJj/k/foEiBwHJT5c5FgFRYi6rygV&#10;Wmq4JAsJed3/ALUNig7hfKQHCe7n9BB4IZ74elkYCaL6g8ixsngChIy/QMHm6PnjHOS+c4oPIzpc&#10;8uQxlwkBkiSIwd8g3S9BrAih7AjDFR6FhTIGsxRoKBATEpHIuoL3+yQoASJY2fFbBEhQgvjkh8UI&#10;EJ/8EFzxMYf8F8WHhSkQrwQW+4AICylA5qf5BciSdC1AKD9KhNKEALH9NbQAsSRECKWHheta+VFq&#10;5Ad7PbDhNQWIlR9LDRQfVn4sdrApEO+fBohNgJjEJBOYtlQk05m2JKRKgBgRUi23iZIg6mcjQGSp&#10;oACR/VasTogP9zZxEyG+FEitsM5IEPYDsQJE2LrJpkCi2CU8tS2K3ZQgThLk+d1agrzwrBYhLz4X&#10;wx7ygubl54UXLZkee5j4cPALkDj2EFeAOD+TFy2O6HgpBJ8EMbcpQZ4TXAlCAbJrdxw7norL+CGO&#10;zZQg2+LYsFXG9Zt0CqR6nXw2tXLO1MjnVSWfmxz/UjmnSuQcU6WwlsuYSD5bfs5KgMh4iQJkvoyj&#10;3BQIS2G5AsR+v6vvdPl+TaRAMrzvU0oQlQKR+RdTIONlTsYUyBhHgnj9QChABCVA2OycEsQIEE+C&#10;/AcCZKzMFylhuC8UM4UyD5w0WfaV+yzvYaq8l+mzIpgmY5gZcyKYrohiisyJJ8+KomhGFAXTosiT&#10;sfP4Ihm/T5T5gozh2SjdlsWyaZB+T0Rwz2MR3MUG6SYNwt4gQQkSJkBYVipJgFhC5AdJyA/elvt6&#10;a/ziQ+MXHAnx0UF+trjrWAHC7VKAUH50ceQHEx+9Htbig9Lj9oFxmY/F0VfmYncMzcLtQ7NlvpYt&#10;c7Vs9JK5Wq9BWeg5QHg8S4mQ3g/HdbN3mwi5T7blSJCed8ptR4BQfjD90ak3e374BYiSH51Tyw97&#10;MZsXuO2FdTcJ4gkQIUmA/Eb5wf1KyA+5T/a1i4HJFQoJionulBO9E/Q0sHeHamDeUxOUICRMfrgC&#10;JCFb9Ot1k2PWtY8cS6Ebj6ecO4T9PUiwlJoWHzF06ymfew/53LtTfGg6Gflxm0l+WAHSUY5vsgA5&#10;P5gaCULxYTkf+UHx0ZT8uEHQ8uO3CpBmKQVIqvRHmOBoinPJjzDh4fKfiA+LESDhkiOMcOmR4I+y&#10;vXPhig8XnwBJJUEUB38bDYIRIFqCvO0JkL82HnUSIEaACJefPY4rzx7xC5Azr+DaM8966Y+bGsvR&#10;vnEBbm4owC0Ng9Cx/nZ0r++AhxtuxIjGazC54QrMr/8rSk79GZUn/oB1x1PLjxcPNMee/QH58aaW&#10;Hyr1wcSHkJAewhtRJT4UVn44tylArPyg8AgKEFd+KPb93wWIkiAkKEH4ONfjc+T5Kv3BbcprqUbn&#10;bskrKz9eJlp+7H1JQ/mhliREgBwOKX91guWvDuvyVw3vpqGRAsSmP4QPTvoFiCqBRflhEiBWgKgE&#10;CAXIh5p/fKShCFESRPBSIML3FitDUgiQYPpDpT4oPz5MyA+/AJF94v5xP7m/3PdT6fI+MvC+kh8Z&#10;OH00goajUdS/G8OpI5k49W4cx4/l4NjxXLx7vCUOnWiNvScvwZ5TbfDMqd9j46k/obzur5hbd4WX&#10;/lClr47fr9Mfx/J1+oM9P46U48ojlQH54Rcgf3t3k1+AKAmiBcgVJzfjqlObtQBp3Iz2Zzai09nN&#10;6P7eBtzx4Vr0+3gNnvh0NYZ/XooJXy3FtL/PxYpv52DTP+fj+R8W4s0fF+LIT/NR9/McnP55Oj78&#10;qRCf/DgGn/17ID771/349Lte+Ozvt+CTL/+G9z9shxPHLsWBfRfhpRdaYufWXKxfk43VK7OwYlkc&#10;xQtjWDAnJhPAqEweo5g2WQZ/kyKYXKT/a7xoYgQF+QIFyIQMmVD7JUiYALFlsZT4IEH5Ic+z8sOK&#10;Dys/imTAbCmc6P9Z3acEiMUvQShLKEDIFFl3mjA9XwbrhTJwpwSZHMFcChAZ0C6aHsXimTGTANEC&#10;pHwxEyBZWF2SrUtfleWgtqI51lbKMaui/Gih2LQmV7G5RpbEJEI2VOVgPUtjUYKUx1FTGpftGAmy&#10;VCg2EmQxMRJkYYYiSYSQeQnZ4YoPv/xIV/LDCpCVMpFdKZNclsFaLZPgSpkQV8mEJyFAgikQYR37&#10;NMj7VQIkB6vXNUd5bS5W1LbA0jUtsbC6FWYbAVKw+mKMr0gIkP5GgPQLCJAuy7QA6bgkuQzWLbPb&#10;4tZZl+HW6Zeh49RL0XnSJbit6GJ0yb8InScIea3Qc6wWIL1GaQHSZ1gubh/WHH2HkBwhG3fKwPoe&#10;RRbuFbT8iGv5MVTLj8eGZeIJk/xIJT9GGQGSJDwMSnC44mO4LmOlMALE24ZKeugeImPyYhg7wQ/v&#10;G5PnlyDDZJtDhmdg8LCEAGEKpP9ALTlc+WFJJUCGCUqAeOWvMhLlr+S8Z/Nzr/xVcRwl8jeA5a8q&#10;Vso5r9If+kJ+UIAQK0Cs/FACJJX8qM5CpZEfqcSHKjtF6UHURXud+FApBGGpuhAvk3T5fVHI5JwJ&#10;Dys8Fgq2KTfhz64IsRdzVAkspj+UAJHtO+kPJWDUfhn5YcSHkh5yLCwUHC7ufez9oeWHX4Bs2qAF&#10;yFZKEKZAtrbGjm1afBAlQ7ZfhC3bW2OzPLZxcyuslXVdAbK6xgqQbCVAVqyMY3lZQoJYEaJkiNym&#10;9LC4smOlPM+DPwvlsg6xIiQoQYopQBYZAcISWEp+ROX8IW7pKy1A3AskFr/88IsPl1AJIvcHJYjC&#10;3mf4rfKjKQHilewpMhdsiRUglgkXeiJECRCmQShBKBVMuoICJH+4kSBDL/AESJLIGHJh09j1QgiV&#10;H8QTIES2Qflh+n+o/XIEiFf6yidAmmFqnmbaRA3Fh4srQGYSOV4uVop48D7FueVHUGZ4uD09XELW&#10;VdtyBIj/NeQ9GFzhYVHvYXKCGWSSxpUg0+T5ngThhfyABAkmQJLkhzBxrJwXIeRRcoQw3sJ1Avgk&#10;ibwuSRIgsk8eTUkQi7wvV4AEpUcq3PSIlR/qtsHKjvMRIN7xFnx9QFzxYQkRILODAiQgPuYSCowA&#10;YZIjJbPlOSkEyKL5wkIjQBalY9kSGcMVy5jNCJAyyg9SJhgBQsGRECCaVPKDrDClr3zyQ7DywyY/&#10;SLj8kJ+t/FDfmSYFwvSl0y9LlYuU700mNlcT+S6vXCXf8ywNKVgJYgUIxYcnQVZFUSnvwydAKlIL&#10;EC8FUusIEKZA1kY8AbJJllaAbDOlsHZui2LX9ih2C0/viHoCRCVBhOdNEkSlQZ4zPJ9agqQWIHEP&#10;ShB7mwIkKEE8Xkzgyg/f/UyPpJAgu5+L46ln49j1TBzbn9YpkC0749i0nQIkjvWbM1FrUyC18vms&#10;iaGiWj4zGfeXyfi/RM4ZJUDk8yw2KRCWwrICZJ6RIDYB4goQ9x8c+D07jaQQIMkpEKYx/AJkFMtg&#10;BVMgQ9PCUyAeTQgQyg/ZnlsCS5W/ktfnvuQXyr5NYlpF9pf7zbHErAhmyjhm5rwIZsn7JjMXRDFj&#10;fhTTZawzdU5ChEyQ+fG4STK+L4hiuIzhrQR5fJiWIA+ESBCVBKEEYXP0e7UECaZAXAHSyYHiQSG3&#10;U8uPhACxEiQoPygzXLlBXPHhYh9XzzHyg/ulSnHdHVV9PlTJq4cFpj4GZKLPoDjuGCoMz0Kfkdno&#10;OyobfYTeo3LQa2QOeg8XKEQG65LFvfpnyXOzQiUIkyAsz2QFCBMLWoDIcQpJf9jSVxQgWn6k44ZO&#10;aYobO+ql/i9+fUHbSpCwFEgH2Y5PgHQ7TwHiyA9XgHBfrQCx8oPN221Zqh4+dMNyi5UhVoIoEUK5&#10;YVMesi/J8HXlccG+blcjQLr1lmPI46iQz5KYcynYO8YvP2Spkh8B+WEEiJUf/00B0pT8CBMgVn6E&#10;CRCKD8t/W4Ao4XFLgIDcOB/+f8uPq29qhv8Hl9J2QVT7F1EAAAAASUVORK5CYIJQSwECLQAUAAYA&#10;CAAAACEAsYJntgoBAAATAgAAEwAAAAAAAAAAAAAAAAAAAAAAW0NvbnRlbnRfVHlwZXNdLnhtbFBL&#10;AQItABQABgAIAAAAIQA4/SH/1gAAAJQBAAALAAAAAAAAAAAAAAAAADsBAABfcmVscy8ucmVsc1BL&#10;AQItABQABgAIAAAAIQD8lUZWZgMAADIHAAAOAAAAAAAAAAAAAAAAADoCAABkcnMvZTJvRG9jLnht&#10;bFBLAQItABQABgAIAAAAIQCqJg6+vAAAACEBAAAZAAAAAAAAAAAAAAAAAMwFAABkcnMvX3JlbHMv&#10;ZTJvRG9jLnhtbC5yZWxzUEsBAi0AFAAGAAgAAAAhAK7gDfnhAAAACwEAAA8AAAAAAAAAAAAAAAAA&#10;vwYAAGRycy9kb3ducmV2LnhtbFBLAQItAAoAAAAAAAAAIQBiTpB2e445AHuOOQAUAAAAAAAAAAAA&#10;AAAAAM0HAABkcnMvbWVkaWEvaW1hZ2UxLnBuZ1BLBQYAAAAABgAGAHwBAAB6ljkAAAA=&#10;" strokecolor="#0fc" strokeweight="6.25pt">
                <v:fill r:id="rId6" o:title="" recolor="t" rotate="t" type="frame"/>
                <v:stroke linestyle="thickThin" joinstyle="miter"/>
                <v:textbox>
                  <w:txbxContent>
                    <w:p w:rsidR="002026E8" w:rsidRPr="00181C68" w:rsidRDefault="002026E8" w:rsidP="002026E8">
                      <w:pPr>
                        <w:tabs>
                          <w:tab w:val="left" w:pos="7380"/>
                        </w:tabs>
                        <w:jc w:val="center"/>
                        <w:rPr>
                          <w:b/>
                          <w:color w:val="000000" w:themeColor="text1"/>
                          <w:sz w:val="36"/>
                          <w:szCs w:val="36"/>
                        </w:rPr>
                      </w:pPr>
                      <w:r>
                        <w:rPr>
                          <w:b/>
                          <w:color w:val="000000" w:themeColor="text1"/>
                          <w:sz w:val="36"/>
                          <w:szCs w:val="36"/>
                        </w:rPr>
                        <w:t>Proverbs 30:7</w:t>
                      </w:r>
                      <w:r w:rsidRPr="00181C68">
                        <w:rPr>
                          <w:b/>
                          <w:color w:val="000000" w:themeColor="text1"/>
                          <w:sz w:val="36"/>
                          <w:szCs w:val="36"/>
                        </w:rPr>
                        <w:t>-</w:t>
                      </w:r>
                      <w:r>
                        <w:rPr>
                          <w:b/>
                          <w:color w:val="000000" w:themeColor="text1"/>
                          <w:sz w:val="36"/>
                          <w:szCs w:val="36"/>
                        </w:rPr>
                        <w:t>10</w:t>
                      </w:r>
                    </w:p>
                    <w:p w:rsidR="002026E8" w:rsidRPr="00ED0912" w:rsidRDefault="002026E8" w:rsidP="002026E8">
                      <w:pPr>
                        <w:tabs>
                          <w:tab w:val="left" w:pos="7380"/>
                        </w:tabs>
                        <w:rPr>
                          <w:b/>
                          <w:color w:val="000000" w:themeColor="text1"/>
                          <w:sz w:val="36"/>
                          <w:szCs w:val="36"/>
                        </w:rPr>
                      </w:pPr>
                      <w:r w:rsidRPr="00ED0912">
                        <w:rPr>
                          <w:b/>
                          <w:color w:val="000000" w:themeColor="text1"/>
                          <w:sz w:val="36"/>
                          <w:szCs w:val="36"/>
                        </w:rPr>
                        <w:t>Two things have I required of thee; deny me them not before I die:</w:t>
                      </w:r>
                    </w:p>
                    <w:p w:rsidR="002026E8" w:rsidRPr="00ED0912" w:rsidRDefault="002026E8" w:rsidP="002026E8">
                      <w:pPr>
                        <w:tabs>
                          <w:tab w:val="left" w:pos="7380"/>
                        </w:tabs>
                        <w:rPr>
                          <w:b/>
                          <w:color w:val="000000" w:themeColor="text1"/>
                          <w:sz w:val="36"/>
                          <w:szCs w:val="36"/>
                        </w:rPr>
                      </w:pPr>
                      <w:r w:rsidRPr="00ED0912">
                        <w:rPr>
                          <w:b/>
                          <w:color w:val="000000" w:themeColor="text1"/>
                          <w:sz w:val="36"/>
                          <w:szCs w:val="36"/>
                        </w:rPr>
                        <w:t>Remove far from me vanity and lies: give me neither poverty nor riches; feed me with food convenient for me:</w:t>
                      </w:r>
                    </w:p>
                    <w:p w:rsidR="002026E8" w:rsidRPr="00ED0912" w:rsidRDefault="002026E8" w:rsidP="002026E8">
                      <w:pPr>
                        <w:tabs>
                          <w:tab w:val="left" w:pos="7380"/>
                        </w:tabs>
                        <w:rPr>
                          <w:b/>
                          <w:color w:val="000000" w:themeColor="text1"/>
                          <w:sz w:val="36"/>
                          <w:szCs w:val="36"/>
                        </w:rPr>
                      </w:pPr>
                      <w:r w:rsidRPr="00ED0912">
                        <w:rPr>
                          <w:b/>
                          <w:color w:val="000000" w:themeColor="text1"/>
                          <w:sz w:val="36"/>
                          <w:szCs w:val="36"/>
                        </w:rPr>
                        <w:t xml:space="preserve">Lest I be full, and deny thee, and say, </w:t>
                      </w:r>
                      <w:proofErr w:type="gramStart"/>
                      <w:r w:rsidRPr="00ED0912">
                        <w:rPr>
                          <w:b/>
                          <w:color w:val="000000" w:themeColor="text1"/>
                          <w:sz w:val="36"/>
                          <w:szCs w:val="36"/>
                        </w:rPr>
                        <w:t>Who</w:t>
                      </w:r>
                      <w:proofErr w:type="gramEnd"/>
                      <w:r w:rsidRPr="00ED0912">
                        <w:rPr>
                          <w:b/>
                          <w:color w:val="000000" w:themeColor="text1"/>
                          <w:sz w:val="36"/>
                          <w:szCs w:val="36"/>
                        </w:rPr>
                        <w:t xml:space="preserve"> is the Lord? </w:t>
                      </w:r>
                      <w:proofErr w:type="gramStart"/>
                      <w:r w:rsidRPr="00ED0912">
                        <w:rPr>
                          <w:b/>
                          <w:color w:val="000000" w:themeColor="text1"/>
                          <w:sz w:val="36"/>
                          <w:szCs w:val="36"/>
                        </w:rPr>
                        <w:t>or</w:t>
                      </w:r>
                      <w:proofErr w:type="gramEnd"/>
                      <w:r w:rsidRPr="00ED0912">
                        <w:rPr>
                          <w:b/>
                          <w:color w:val="000000" w:themeColor="text1"/>
                          <w:sz w:val="36"/>
                          <w:szCs w:val="36"/>
                        </w:rPr>
                        <w:t xml:space="preserve"> lest I be poor, and steal, and take the name of my God in vain.</w:t>
                      </w:r>
                    </w:p>
                    <w:p w:rsidR="002026E8" w:rsidRPr="00596D5F" w:rsidRDefault="002026E8" w:rsidP="002026E8">
                      <w:pPr>
                        <w:tabs>
                          <w:tab w:val="left" w:pos="7380"/>
                        </w:tabs>
                        <w:rPr>
                          <w:b/>
                          <w:color w:val="000000" w:themeColor="text1"/>
                          <w:sz w:val="36"/>
                          <w:szCs w:val="36"/>
                        </w:rPr>
                      </w:pPr>
                      <w:r w:rsidRPr="00ED0912">
                        <w:rPr>
                          <w:b/>
                          <w:color w:val="000000" w:themeColor="text1"/>
                          <w:sz w:val="36"/>
                          <w:szCs w:val="36"/>
                        </w:rPr>
                        <w:t>Accuse not a servant unto his master, lest he curse thee, and thou be found guilty.</w:t>
                      </w:r>
                    </w:p>
                    <w:p w:rsidR="002026E8" w:rsidRDefault="002026E8" w:rsidP="002026E8">
                      <w:pPr>
                        <w:jc w:val="center"/>
                      </w:pPr>
                    </w:p>
                  </w:txbxContent>
                </v:textbox>
              </v:roundrect>
            </w:pict>
          </mc:Fallback>
        </mc:AlternateContent>
      </w:r>
    </w:p>
    <w:p w:rsidR="002026E8" w:rsidRDefault="002026E8" w:rsidP="00EA3400">
      <w:pPr>
        <w:rPr>
          <w:noProof/>
        </w:rPr>
      </w:pPr>
    </w:p>
    <w:p w:rsidR="002026E8" w:rsidRDefault="002026E8" w:rsidP="00EA3400">
      <w:pPr>
        <w:rPr>
          <w:noProof/>
        </w:rPr>
      </w:pPr>
    </w:p>
    <w:p w:rsidR="002026E8" w:rsidRDefault="002026E8" w:rsidP="00EA3400">
      <w:pPr>
        <w:rPr>
          <w:noProof/>
        </w:rPr>
      </w:pPr>
    </w:p>
    <w:p w:rsidR="002026E8" w:rsidRDefault="002026E8" w:rsidP="00EA3400">
      <w:pPr>
        <w:rPr>
          <w:noProof/>
        </w:rPr>
      </w:pPr>
    </w:p>
    <w:p w:rsidR="002026E8" w:rsidRDefault="002026E8" w:rsidP="00EA3400">
      <w:pPr>
        <w:rPr>
          <w:noProof/>
        </w:rPr>
      </w:pPr>
    </w:p>
    <w:p w:rsidR="002026E8" w:rsidRDefault="002026E8" w:rsidP="00EA3400">
      <w:pPr>
        <w:rPr>
          <w:noProof/>
        </w:rPr>
      </w:pPr>
    </w:p>
    <w:p w:rsidR="002026E8" w:rsidRDefault="002026E8" w:rsidP="00EA3400">
      <w:pPr>
        <w:rPr>
          <w:noProof/>
        </w:rPr>
      </w:pPr>
    </w:p>
    <w:p w:rsidR="002026E8" w:rsidRDefault="002026E8" w:rsidP="00EA3400">
      <w:pPr>
        <w:rPr>
          <w:noProof/>
        </w:rPr>
      </w:pPr>
    </w:p>
    <w:p w:rsidR="002026E8" w:rsidRDefault="002026E8" w:rsidP="00EA3400">
      <w:pPr>
        <w:rPr>
          <w:noProof/>
        </w:rPr>
      </w:pPr>
    </w:p>
    <w:p w:rsidR="002026E8" w:rsidRDefault="002026E8" w:rsidP="00EA3400">
      <w:pPr>
        <w:rPr>
          <w:noProof/>
        </w:rPr>
      </w:pPr>
    </w:p>
    <w:p w:rsidR="002026E8" w:rsidRDefault="002026E8" w:rsidP="00EA3400">
      <w:pPr>
        <w:rPr>
          <w:noProof/>
        </w:rPr>
      </w:pPr>
    </w:p>
    <w:p w:rsidR="002026E8" w:rsidRPr="002026E8" w:rsidRDefault="002026E8" w:rsidP="00EA3400">
      <w:pPr>
        <w:rPr>
          <w:noProof/>
          <w:sz w:val="32"/>
        </w:rPr>
      </w:pPr>
      <w:r>
        <w:rPr>
          <w:noProof/>
          <w:sz w:val="32"/>
        </w:rPr>
        <w:t xml:space="preserve">These words form a prayer to God.  The writer is presenting requests to God, hoping to see them fulfilled during his life.  </w:t>
      </w:r>
      <w:r w:rsidR="00E27A8C">
        <w:rPr>
          <w:noProof/>
          <w:sz w:val="32"/>
        </w:rPr>
        <w:t>Curiously, h</w:t>
      </w:r>
      <w:r>
        <w:rPr>
          <w:noProof/>
          <w:sz w:val="32"/>
        </w:rPr>
        <w:t>e asks that God preserve him from both poverty and riches.</w:t>
      </w:r>
      <w:r w:rsidR="00E27A8C">
        <w:rPr>
          <w:noProof/>
          <w:sz w:val="32"/>
        </w:rPr>
        <w:t xml:space="preserve">  </w:t>
      </w:r>
      <w:r w:rsidR="00E27A8C">
        <w:rPr>
          <w:noProof/>
          <w:sz w:val="32"/>
        </w:rPr>
        <w:t xml:space="preserve">(Note “convenient” in this verse means “moderate” or “sufficient.”  He’s not asking for easily accessed food, but for adequate food.)  </w:t>
      </w:r>
      <w:r w:rsidR="00E27A8C">
        <w:rPr>
          <w:noProof/>
          <w:sz w:val="32"/>
        </w:rPr>
        <w:t xml:space="preserve">Now most people would ask that God preserve them from poverty.  Poverty doesn’t seem very attractive, after all.  But there are really a lot fewer people who would ask God to keep them safe from wealth!  Wealth seems like it would be a pretty good time!  But this individual asks that God preserve him from riches as well as poverty.  Fortunately, he also explains his reasoning.  The biggest danger of wealth is that it tends to make people think that they don’t need God.  So having money tends to separate people from the only Source of true riches.  Poverty, on the other hand, tends to make people think that God doesn’t care for them.  As verse 9 suggests, </w:t>
      </w:r>
      <w:r w:rsidR="0020453F">
        <w:rPr>
          <w:noProof/>
          <w:sz w:val="32"/>
        </w:rPr>
        <w:t xml:space="preserve">this idea may lead a person to use unfortunate means to supply his own needs.  Both extremes can cause problems!  But all people, both rich and poor, must remember that they depend on God to provide for them.  And He does!  The final verse in this section, verse 10, reminds us that God uses His people to help provide for others as well.  Accusing a servant to his master can have devastating effects for him.  God requires that we take special care for those in lowly positions.  God enacts a remarkable balance for His people.  We mostly can’t afford to be rich, don’t want to be poor, but definitely want to be gentle with those in humble circumstances.  Fortunately, God is in control!  </w:t>
      </w:r>
    </w:p>
    <w:p w:rsidR="00EA3400" w:rsidRDefault="00F77C97" w:rsidP="00EA3400">
      <w:pPr>
        <w:rPr>
          <w:rFonts w:cstheme="minorHAnsi"/>
          <w:sz w:val="32"/>
          <w:szCs w:val="30"/>
        </w:rPr>
      </w:pPr>
      <w:r>
        <w:rPr>
          <w:noProof/>
        </w:rPr>
        <w:lastRenderedPageBreak/>
        <w:drawing>
          <wp:anchor distT="0" distB="0" distL="114300" distR="114300" simplePos="0" relativeHeight="251671552" behindDoc="1" locked="0" layoutInCell="1" allowOverlap="1">
            <wp:simplePos x="0" y="0"/>
            <wp:positionH relativeFrom="column">
              <wp:posOffset>61696</wp:posOffset>
            </wp:positionH>
            <wp:positionV relativeFrom="paragraph">
              <wp:posOffset>432</wp:posOffset>
            </wp:positionV>
            <wp:extent cx="3067685" cy="1887220"/>
            <wp:effectExtent l="0" t="0" r="0" b="0"/>
            <wp:wrapTight wrapText="bothSides">
              <wp:wrapPolygon edited="0">
                <wp:start x="0" y="0"/>
                <wp:lineTo x="0" y="21367"/>
                <wp:lineTo x="21461" y="21367"/>
                <wp:lineTo x="21461" y="0"/>
                <wp:lineTo x="0" y="0"/>
              </wp:wrapPolygon>
            </wp:wrapTight>
            <wp:docPr id="1" name="Picture 1" descr="The Omniscient Eye: Starf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 Omniscient Eye: Starfish"/>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067685" cy="18872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0453F">
        <w:rPr>
          <w:rFonts w:cstheme="minorHAnsi"/>
          <w:b/>
          <w:sz w:val="36"/>
          <w:szCs w:val="30"/>
        </w:rPr>
        <w:t>Starfish (</w:t>
      </w:r>
      <w:proofErr w:type="spellStart"/>
      <w:r w:rsidR="0020453F">
        <w:rPr>
          <w:rFonts w:cstheme="minorHAnsi"/>
          <w:b/>
          <w:sz w:val="36"/>
          <w:szCs w:val="30"/>
        </w:rPr>
        <w:t>Pisaster</w:t>
      </w:r>
      <w:proofErr w:type="spellEnd"/>
      <w:r w:rsidR="0020453F">
        <w:rPr>
          <w:rFonts w:cstheme="minorHAnsi"/>
          <w:b/>
          <w:sz w:val="36"/>
          <w:szCs w:val="30"/>
        </w:rPr>
        <w:t xml:space="preserve"> </w:t>
      </w:r>
      <w:proofErr w:type="spellStart"/>
      <w:r w:rsidR="0020453F">
        <w:rPr>
          <w:rFonts w:cstheme="minorHAnsi"/>
          <w:b/>
          <w:sz w:val="36"/>
          <w:szCs w:val="30"/>
        </w:rPr>
        <w:t>Ochraceus</w:t>
      </w:r>
      <w:proofErr w:type="spellEnd"/>
      <w:r w:rsidR="0020453F">
        <w:rPr>
          <w:rFonts w:cstheme="minorHAnsi"/>
          <w:b/>
          <w:sz w:val="36"/>
          <w:szCs w:val="30"/>
        </w:rPr>
        <w:t>)</w:t>
      </w:r>
    </w:p>
    <w:p w:rsidR="001E13CF" w:rsidRDefault="00F77C97" w:rsidP="00C20DD8">
      <w:pPr>
        <w:rPr>
          <w:noProof/>
          <w:sz w:val="36"/>
        </w:rPr>
      </w:pPr>
      <w:r>
        <w:rPr>
          <w:noProof/>
        </w:rPr>
        <w:drawing>
          <wp:anchor distT="0" distB="0" distL="114300" distR="114300" simplePos="0" relativeHeight="251672576" behindDoc="1" locked="0" layoutInCell="1" allowOverlap="1">
            <wp:simplePos x="0" y="0"/>
            <wp:positionH relativeFrom="column">
              <wp:posOffset>4735195</wp:posOffset>
            </wp:positionH>
            <wp:positionV relativeFrom="paragraph">
              <wp:posOffset>4201795</wp:posOffset>
            </wp:positionV>
            <wp:extent cx="2195195" cy="2377440"/>
            <wp:effectExtent l="0" t="0" r="0" b="3810"/>
            <wp:wrapTight wrapText="bothSides">
              <wp:wrapPolygon edited="0">
                <wp:start x="0" y="0"/>
                <wp:lineTo x="0" y="21462"/>
                <wp:lineTo x="21369" y="21462"/>
                <wp:lineTo x="21369" y="0"/>
                <wp:lineTo x="0" y="0"/>
              </wp:wrapPolygon>
            </wp:wrapTight>
            <wp:docPr id="2" name="Picture 2" descr="Lab Exam - Marine Biology 353 with Allen at Californi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ab Exam - Marine Biology 353 with Allen at California ..."/>
                    <pic:cNvPicPr>
                      <a:picLocks noChangeAspect="1" noChangeArrowheads="1"/>
                    </pic:cNvPicPr>
                  </pic:nvPicPr>
                  <pic:blipFill rotWithShape="1">
                    <a:blip r:embed="rId8">
                      <a:extLst>
                        <a:ext uri="{28A0092B-C50C-407E-A947-70E740481C1C}">
                          <a14:useLocalDpi xmlns:a14="http://schemas.microsoft.com/office/drawing/2010/main" val="0"/>
                        </a:ext>
                      </a:extLst>
                    </a:blip>
                    <a:srcRect l="14081" r="24316"/>
                    <a:stretch/>
                  </pic:blipFill>
                  <pic:spPr bwMode="auto">
                    <a:xfrm>
                      <a:off x="0" y="0"/>
                      <a:ext cx="2195195" cy="23774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0453F" w:rsidRPr="0020453F">
        <w:rPr>
          <w:noProof/>
          <w:sz w:val="36"/>
        </w:rPr>
        <w:t xml:space="preserve">Starfish are </w:t>
      </w:r>
      <w:r w:rsidR="0020453F">
        <w:rPr>
          <w:noProof/>
          <w:sz w:val="36"/>
        </w:rPr>
        <w:t xml:space="preserve">star-shaped echinoderms with a central disc and five arms, although the Pisaster Ochraceus can (very rarely) have as few as four or as many as seven.  </w:t>
      </w:r>
      <w:r>
        <w:rPr>
          <w:noProof/>
          <w:sz w:val="36"/>
        </w:rPr>
        <w:t>Their color ranges from pale orange to dark brown or deep purple.  Pisaster Ochraceus live in tidepools along the coast from Prince William Sound in Alaska to Santa Barbara, California.  They</w:t>
      </w:r>
      <w:r>
        <w:rPr>
          <w:noProof/>
          <w:sz w:val="36"/>
        </w:rPr>
        <w:t xml:space="preserve"> eat mostly mussels, although they will also eat barnacles, snails, limpets, and chitons when mussels are not available.  </w:t>
      </w:r>
      <w:r>
        <w:rPr>
          <w:noProof/>
          <w:sz w:val="36"/>
        </w:rPr>
        <w:t xml:space="preserve">It turns out that starfish are the top predators of the tidepools.  They’re also key players in a revolution in the scientific understanding of ecosystems.  A scientist named Robert Paine conducted an experiment in which he removed starfish from a certain set of tidepools for several years.  Then he counted the number of species in the pools without starfish, comparing them to the number of species in the unaltered pools.  While the tidepools containing starfish supported fifteen species, the pools without starfish contained only one:  mussels.  From this experiment, scientists began to understand the fact that ecosystems need predators.  Predators (like starfish) help to keep the system in balance and prevent aggressive prey species (like mussels) from driving all others out.  Robert Paine’s work led to similar experiments by other scientists in a wide range of habitats.  It seems that across the board, predators are necessary to keep ecosystems balanced.  Happily, God has provided just the right creatures to keep things in balance—in millions of ecosystems large and small across the globe, continually.  He is certainly able to provide just the right balance for His people too!  </w:t>
      </w:r>
    </w:p>
    <w:p w:rsidR="004071F7" w:rsidRDefault="004071F7" w:rsidP="00C20DD8">
      <w:pPr>
        <w:rPr>
          <w:rFonts w:cstheme="minorHAnsi"/>
          <w:sz w:val="48"/>
          <w:szCs w:val="48"/>
        </w:rPr>
      </w:pPr>
      <w:r>
        <w:rPr>
          <w:rFonts w:cstheme="minorHAnsi"/>
          <w:sz w:val="48"/>
          <w:szCs w:val="48"/>
        </w:rPr>
        <w:lastRenderedPageBreak/>
        <w:t>Amazon Prime</w:t>
      </w:r>
    </w:p>
    <w:p w:rsidR="00E047CB" w:rsidRDefault="00E047CB" w:rsidP="00C20DD8">
      <w:pPr>
        <w:rPr>
          <w:rFonts w:cstheme="minorHAnsi"/>
          <w:sz w:val="48"/>
          <w:szCs w:val="48"/>
        </w:rPr>
      </w:pPr>
    </w:p>
    <w:p w:rsidR="00E047CB" w:rsidRDefault="00F77C97" w:rsidP="00C20DD8">
      <w:pPr>
        <w:rPr>
          <w:rFonts w:cstheme="minorHAnsi"/>
          <w:sz w:val="48"/>
          <w:szCs w:val="48"/>
        </w:rPr>
      </w:pPr>
      <w:r>
        <w:rPr>
          <w:rFonts w:cstheme="minorHAnsi"/>
          <w:sz w:val="48"/>
          <w:szCs w:val="48"/>
        </w:rPr>
        <w:t>The Serengeti Rules</w:t>
      </w:r>
    </w:p>
    <w:p w:rsidR="00F77C97" w:rsidRDefault="00F77C97" w:rsidP="002F4F9C">
      <w:pPr>
        <w:rPr>
          <w:rFonts w:cstheme="minorHAnsi"/>
          <w:sz w:val="48"/>
          <w:szCs w:val="48"/>
        </w:rPr>
      </w:pPr>
    </w:p>
    <w:p w:rsidR="0016303D" w:rsidRPr="0016303D" w:rsidRDefault="0016303D" w:rsidP="002F4F9C">
      <w:pPr>
        <w:rPr>
          <w:rFonts w:cstheme="minorHAnsi"/>
          <w:sz w:val="48"/>
          <w:szCs w:val="30"/>
        </w:rPr>
      </w:pPr>
      <w:r w:rsidRPr="0016303D">
        <w:rPr>
          <w:rFonts w:cstheme="minorHAnsi"/>
          <w:sz w:val="48"/>
          <w:szCs w:val="30"/>
        </w:rPr>
        <w:t xml:space="preserve">Start: </w:t>
      </w:r>
      <w:r w:rsidR="00015096">
        <w:rPr>
          <w:rFonts w:cstheme="minorHAnsi"/>
          <w:sz w:val="48"/>
          <w:szCs w:val="30"/>
        </w:rPr>
        <w:t>2</w:t>
      </w:r>
      <w:r w:rsidR="00795254">
        <w:rPr>
          <w:rFonts w:cstheme="minorHAnsi"/>
          <w:sz w:val="48"/>
          <w:szCs w:val="30"/>
        </w:rPr>
        <w:t>2</w:t>
      </w:r>
      <w:r w:rsidRPr="0016303D">
        <w:rPr>
          <w:rFonts w:cstheme="minorHAnsi"/>
          <w:sz w:val="48"/>
          <w:szCs w:val="30"/>
        </w:rPr>
        <w:t>:</w:t>
      </w:r>
      <w:r w:rsidR="00795254">
        <w:rPr>
          <w:rFonts w:cstheme="minorHAnsi"/>
          <w:sz w:val="48"/>
          <w:szCs w:val="30"/>
        </w:rPr>
        <w:t>53</w:t>
      </w:r>
      <w:r w:rsidRPr="0016303D">
        <w:rPr>
          <w:rFonts w:cstheme="minorHAnsi"/>
          <w:sz w:val="48"/>
          <w:szCs w:val="30"/>
        </w:rPr>
        <w:t xml:space="preserve"> </w:t>
      </w:r>
      <w:r w:rsidR="00F41E88">
        <w:rPr>
          <w:rFonts w:cstheme="minorHAnsi"/>
          <w:sz w:val="48"/>
          <w:szCs w:val="30"/>
        </w:rPr>
        <w:t>(</w:t>
      </w:r>
      <w:r w:rsidR="00795254">
        <w:rPr>
          <w:rFonts w:cstheme="minorHAnsi"/>
          <w:sz w:val="48"/>
          <w:szCs w:val="30"/>
        </w:rPr>
        <w:t>1:01</w:t>
      </w:r>
      <w:r w:rsidRPr="0016303D">
        <w:rPr>
          <w:rFonts w:cstheme="minorHAnsi"/>
          <w:sz w:val="48"/>
          <w:szCs w:val="30"/>
        </w:rPr>
        <w:t>:</w:t>
      </w:r>
      <w:r w:rsidR="00795254">
        <w:rPr>
          <w:rFonts w:cstheme="minorHAnsi"/>
          <w:sz w:val="48"/>
          <w:szCs w:val="30"/>
        </w:rPr>
        <w:t>37</w:t>
      </w:r>
      <w:r w:rsidRPr="0016303D">
        <w:rPr>
          <w:rFonts w:cstheme="minorHAnsi"/>
          <w:sz w:val="48"/>
          <w:szCs w:val="30"/>
        </w:rPr>
        <w:t xml:space="preserve"> from End)</w:t>
      </w:r>
    </w:p>
    <w:p w:rsidR="0016303D" w:rsidRPr="0016303D" w:rsidRDefault="0016303D" w:rsidP="0016303D">
      <w:pPr>
        <w:tabs>
          <w:tab w:val="right" w:pos="10800"/>
        </w:tabs>
        <w:rPr>
          <w:rFonts w:cstheme="minorHAnsi"/>
          <w:sz w:val="48"/>
          <w:szCs w:val="30"/>
        </w:rPr>
      </w:pPr>
      <w:r w:rsidRPr="0016303D">
        <w:rPr>
          <w:rFonts w:cstheme="minorHAnsi"/>
          <w:sz w:val="48"/>
          <w:szCs w:val="30"/>
        </w:rPr>
        <w:t xml:space="preserve">End: </w:t>
      </w:r>
      <w:r w:rsidR="00DA28E6">
        <w:rPr>
          <w:rFonts w:cstheme="minorHAnsi"/>
          <w:sz w:val="48"/>
          <w:szCs w:val="30"/>
        </w:rPr>
        <w:t xml:space="preserve"> </w:t>
      </w:r>
      <w:r w:rsidR="00015096">
        <w:rPr>
          <w:rFonts w:cstheme="minorHAnsi"/>
          <w:sz w:val="48"/>
          <w:szCs w:val="30"/>
        </w:rPr>
        <w:t>2</w:t>
      </w:r>
      <w:r w:rsidR="00795254">
        <w:rPr>
          <w:rFonts w:cstheme="minorHAnsi"/>
          <w:sz w:val="48"/>
          <w:szCs w:val="30"/>
        </w:rPr>
        <w:t>8</w:t>
      </w:r>
      <w:r w:rsidR="00F21C79">
        <w:rPr>
          <w:rFonts w:cstheme="minorHAnsi"/>
          <w:sz w:val="48"/>
          <w:szCs w:val="30"/>
        </w:rPr>
        <w:t>:</w:t>
      </w:r>
      <w:r w:rsidR="00795254">
        <w:rPr>
          <w:rFonts w:cstheme="minorHAnsi"/>
          <w:sz w:val="48"/>
          <w:szCs w:val="30"/>
        </w:rPr>
        <w:t>46</w:t>
      </w:r>
      <w:r w:rsidR="00DA28E6">
        <w:rPr>
          <w:rFonts w:cstheme="minorHAnsi"/>
          <w:sz w:val="48"/>
          <w:szCs w:val="30"/>
        </w:rPr>
        <w:t xml:space="preserve">  (</w:t>
      </w:r>
      <w:r w:rsidR="00795254">
        <w:rPr>
          <w:rFonts w:cstheme="minorHAnsi"/>
          <w:sz w:val="48"/>
          <w:szCs w:val="30"/>
        </w:rPr>
        <w:t>0:55</w:t>
      </w:r>
      <w:r w:rsidR="00DA28E6">
        <w:rPr>
          <w:rFonts w:cstheme="minorHAnsi"/>
          <w:sz w:val="48"/>
          <w:szCs w:val="30"/>
        </w:rPr>
        <w:t>:</w:t>
      </w:r>
      <w:r w:rsidR="00795254">
        <w:rPr>
          <w:rFonts w:cstheme="minorHAnsi"/>
          <w:sz w:val="48"/>
          <w:szCs w:val="30"/>
        </w:rPr>
        <w:t>44</w:t>
      </w:r>
      <w:bookmarkStart w:id="0" w:name="_GoBack"/>
      <w:bookmarkEnd w:id="0"/>
      <w:r w:rsidR="00015096">
        <w:rPr>
          <w:rFonts w:cstheme="minorHAnsi"/>
          <w:sz w:val="48"/>
          <w:szCs w:val="30"/>
        </w:rPr>
        <w:t xml:space="preserve"> </w:t>
      </w:r>
      <w:r w:rsidRPr="0016303D">
        <w:rPr>
          <w:rFonts w:cstheme="minorHAnsi"/>
          <w:sz w:val="48"/>
          <w:szCs w:val="30"/>
        </w:rPr>
        <w:t>from End)</w:t>
      </w:r>
    </w:p>
    <w:p w:rsidR="0016303D" w:rsidRDefault="0016303D" w:rsidP="00C20DD8">
      <w:pPr>
        <w:rPr>
          <w:rFonts w:cstheme="minorHAnsi"/>
          <w:sz w:val="32"/>
          <w:szCs w:val="30"/>
        </w:rPr>
      </w:pPr>
    </w:p>
    <w:p w:rsidR="0016303D" w:rsidRPr="00F85BDE" w:rsidRDefault="0016303D" w:rsidP="00C20DD8">
      <w:pPr>
        <w:rPr>
          <w:rFonts w:cstheme="minorHAnsi"/>
          <w:sz w:val="36"/>
          <w:szCs w:val="30"/>
        </w:rPr>
      </w:pPr>
    </w:p>
    <w:sectPr w:rsidR="0016303D" w:rsidRPr="00F85BDE" w:rsidSect="00F904EF">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7"/>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04EF"/>
    <w:rsid w:val="000058B4"/>
    <w:rsid w:val="00015096"/>
    <w:rsid w:val="00031719"/>
    <w:rsid w:val="000356C6"/>
    <w:rsid w:val="00035DF2"/>
    <w:rsid w:val="00041C4D"/>
    <w:rsid w:val="00043873"/>
    <w:rsid w:val="00085B02"/>
    <w:rsid w:val="000C0C39"/>
    <w:rsid w:val="000D0D7C"/>
    <w:rsid w:val="001025DB"/>
    <w:rsid w:val="00110F8C"/>
    <w:rsid w:val="00116ACF"/>
    <w:rsid w:val="00150189"/>
    <w:rsid w:val="0015259E"/>
    <w:rsid w:val="0015425C"/>
    <w:rsid w:val="0016303D"/>
    <w:rsid w:val="00176414"/>
    <w:rsid w:val="001976F2"/>
    <w:rsid w:val="001A2EBB"/>
    <w:rsid w:val="001D6713"/>
    <w:rsid w:val="001E13CF"/>
    <w:rsid w:val="001F53C8"/>
    <w:rsid w:val="002026E8"/>
    <w:rsid w:val="0020453F"/>
    <w:rsid w:val="0021121C"/>
    <w:rsid w:val="00214113"/>
    <w:rsid w:val="002233A5"/>
    <w:rsid w:val="0029397A"/>
    <w:rsid w:val="002B3920"/>
    <w:rsid w:val="002C1CA8"/>
    <w:rsid w:val="002E62C8"/>
    <w:rsid w:val="002E64AE"/>
    <w:rsid w:val="002F4F9C"/>
    <w:rsid w:val="003375E5"/>
    <w:rsid w:val="003556B2"/>
    <w:rsid w:val="00380401"/>
    <w:rsid w:val="003A07F5"/>
    <w:rsid w:val="003D0543"/>
    <w:rsid w:val="004071F7"/>
    <w:rsid w:val="004403EE"/>
    <w:rsid w:val="00445C66"/>
    <w:rsid w:val="00475545"/>
    <w:rsid w:val="0048443E"/>
    <w:rsid w:val="004A332D"/>
    <w:rsid w:val="004B4514"/>
    <w:rsid w:val="004E7C73"/>
    <w:rsid w:val="00511D44"/>
    <w:rsid w:val="005234A6"/>
    <w:rsid w:val="00544749"/>
    <w:rsid w:val="00564A65"/>
    <w:rsid w:val="00575260"/>
    <w:rsid w:val="00575F57"/>
    <w:rsid w:val="00596D5F"/>
    <w:rsid w:val="005B19BE"/>
    <w:rsid w:val="005D375B"/>
    <w:rsid w:val="005F21C6"/>
    <w:rsid w:val="00613CA6"/>
    <w:rsid w:val="00645D76"/>
    <w:rsid w:val="0065326C"/>
    <w:rsid w:val="006760E4"/>
    <w:rsid w:val="006C0A8E"/>
    <w:rsid w:val="006E5C2D"/>
    <w:rsid w:val="007152BC"/>
    <w:rsid w:val="00722A8E"/>
    <w:rsid w:val="00795254"/>
    <w:rsid w:val="007A3A49"/>
    <w:rsid w:val="007C07C6"/>
    <w:rsid w:val="0082339B"/>
    <w:rsid w:val="00843058"/>
    <w:rsid w:val="00871BD8"/>
    <w:rsid w:val="008A77AB"/>
    <w:rsid w:val="008D72B7"/>
    <w:rsid w:val="008E26DB"/>
    <w:rsid w:val="008F23BC"/>
    <w:rsid w:val="00901CB4"/>
    <w:rsid w:val="00936F05"/>
    <w:rsid w:val="00951D1E"/>
    <w:rsid w:val="009D25BD"/>
    <w:rsid w:val="009F1752"/>
    <w:rsid w:val="009F29BC"/>
    <w:rsid w:val="00A80A62"/>
    <w:rsid w:val="00AA0E3B"/>
    <w:rsid w:val="00B573A0"/>
    <w:rsid w:val="00B92E8D"/>
    <w:rsid w:val="00BB2008"/>
    <w:rsid w:val="00BB2709"/>
    <w:rsid w:val="00BC0311"/>
    <w:rsid w:val="00BD5F4C"/>
    <w:rsid w:val="00BD7A1F"/>
    <w:rsid w:val="00C20DD8"/>
    <w:rsid w:val="00C22B57"/>
    <w:rsid w:val="00C46FB0"/>
    <w:rsid w:val="00C73770"/>
    <w:rsid w:val="00C84BE9"/>
    <w:rsid w:val="00CC52EA"/>
    <w:rsid w:val="00CF6680"/>
    <w:rsid w:val="00D309BE"/>
    <w:rsid w:val="00D36006"/>
    <w:rsid w:val="00D52915"/>
    <w:rsid w:val="00D60210"/>
    <w:rsid w:val="00D87E9C"/>
    <w:rsid w:val="00DA0739"/>
    <w:rsid w:val="00DA28E6"/>
    <w:rsid w:val="00DF6114"/>
    <w:rsid w:val="00E047CB"/>
    <w:rsid w:val="00E27A8C"/>
    <w:rsid w:val="00E42808"/>
    <w:rsid w:val="00E43D1D"/>
    <w:rsid w:val="00E655B8"/>
    <w:rsid w:val="00E831D4"/>
    <w:rsid w:val="00EA3400"/>
    <w:rsid w:val="00EC539B"/>
    <w:rsid w:val="00ED0912"/>
    <w:rsid w:val="00F07142"/>
    <w:rsid w:val="00F21C79"/>
    <w:rsid w:val="00F41E88"/>
    <w:rsid w:val="00F45BD5"/>
    <w:rsid w:val="00F46130"/>
    <w:rsid w:val="00F77C97"/>
    <w:rsid w:val="00F85BDE"/>
    <w:rsid w:val="00F904EF"/>
    <w:rsid w:val="00F905D5"/>
    <w:rsid w:val="00F96C1C"/>
    <w:rsid w:val="00FE040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AB4E2B33-9814-482F-9E77-13DF6E0F56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36F0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EC539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C539B"/>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14660819">
      <w:bodyDiv w:val="1"/>
      <w:marLeft w:val="0"/>
      <w:marRight w:val="0"/>
      <w:marTop w:val="0"/>
      <w:marBottom w:val="0"/>
      <w:divBdr>
        <w:top w:val="none" w:sz="0" w:space="0" w:color="auto"/>
        <w:left w:val="none" w:sz="0" w:space="0" w:color="auto"/>
        <w:bottom w:val="none" w:sz="0" w:space="0" w:color="auto"/>
        <w:right w:val="none" w:sz="0" w:space="0" w:color="auto"/>
      </w:divBdr>
    </w:div>
    <w:div w:id="17452978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3" Type="http://schemas.openxmlformats.org/officeDocument/2006/relationships/settings" Target="settings.xml"/><Relationship Id="rId7" Type="http://schemas.openxmlformats.org/officeDocument/2006/relationships/image" Target="media/image3.jpeg"/><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image" Target="media/image2.png"/><Relationship Id="rId5" Type="http://schemas.openxmlformats.org/officeDocument/2006/relationships/image" Target="media/image1.png"/><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3CAA7E3-74BA-4D67-B96F-209578A396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111</TotalTime>
  <Pages>3</Pages>
  <Words>523</Words>
  <Characters>2987</Characters>
  <Application>Microsoft Office Word</Application>
  <DocSecurity>0</DocSecurity>
  <Lines>24</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3503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gabby young</dc:creator>
  <cp:keywords/>
  <dc:description/>
  <cp:lastModifiedBy>gabby young</cp:lastModifiedBy>
  <cp:revision>3</cp:revision>
  <cp:lastPrinted>2021-05-08T04:19:00Z</cp:lastPrinted>
  <dcterms:created xsi:type="dcterms:W3CDTF">2021-07-03T03:45:00Z</dcterms:created>
  <dcterms:modified xsi:type="dcterms:W3CDTF">2021-07-03T05:36:00Z</dcterms:modified>
</cp:coreProperties>
</file>