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15" w:rsidRDefault="00C02441">
      <w:bookmarkStart w:id="0" w:name="_GoBack"/>
      <w:r>
        <w:rPr>
          <w:noProof/>
        </w:rPr>
        <w:drawing>
          <wp:inline distT="0" distB="0" distL="0" distR="0">
            <wp:extent cx="6858000" cy="9159129"/>
            <wp:effectExtent l="0" t="0" r="0" b="4445"/>
            <wp:docPr id="1" name="Picture 1" descr="https://afireinmybones.files.wordpress.com/2011/01/abrams-jour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afireinmybones.files.wordpress.com/2011/01/abrams-journe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5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2915" w:rsidSect="00C0244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FAF" w:rsidRDefault="005D5FAF" w:rsidP="00C02441">
      <w:pPr>
        <w:spacing w:after="0" w:line="240" w:lineRule="auto"/>
      </w:pPr>
      <w:r>
        <w:separator/>
      </w:r>
    </w:p>
  </w:endnote>
  <w:endnote w:type="continuationSeparator" w:id="0">
    <w:p w:rsidR="005D5FAF" w:rsidRDefault="005D5FAF" w:rsidP="00C0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FAF" w:rsidRDefault="005D5FAF" w:rsidP="00C02441">
      <w:pPr>
        <w:spacing w:after="0" w:line="240" w:lineRule="auto"/>
      </w:pPr>
      <w:r>
        <w:separator/>
      </w:r>
    </w:p>
  </w:footnote>
  <w:footnote w:type="continuationSeparator" w:id="0">
    <w:p w:rsidR="005D5FAF" w:rsidRDefault="005D5FAF" w:rsidP="00C02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441" w:rsidRPr="00C02441" w:rsidRDefault="00C02441">
    <w:pPr>
      <w:pStyle w:val="Header"/>
      <w:rPr>
        <w:sz w:val="32"/>
      </w:rPr>
    </w:pPr>
    <w:r w:rsidRPr="00C02441">
      <w:rPr>
        <w:sz w:val="32"/>
      </w:rPr>
      <w:t xml:space="preserve">Genesis 14:  </w:t>
    </w:r>
    <w:proofErr w:type="spellStart"/>
    <w:r w:rsidRPr="00C02441">
      <w:rPr>
        <w:sz w:val="32"/>
      </w:rPr>
      <w:t>Chedorlaomer</w:t>
    </w:r>
    <w:proofErr w:type="spellEnd"/>
    <w:r w:rsidRPr="00C02441">
      <w:rPr>
        <w:sz w:val="32"/>
      </w:rPr>
      <w:t xml:space="preserve"> and the Kings of the East, Abram and Lot</w:t>
    </w:r>
  </w:p>
  <w:p w:rsidR="00C02441" w:rsidRDefault="00C024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41"/>
    <w:rsid w:val="00110F8C"/>
    <w:rsid w:val="005D5FAF"/>
    <w:rsid w:val="009D25BD"/>
    <w:rsid w:val="00AA0E3B"/>
    <w:rsid w:val="00C02441"/>
    <w:rsid w:val="00D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81D7C-8DCF-45D9-8A94-5C87C8E8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4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2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441"/>
  </w:style>
  <w:style w:type="paragraph" w:styleId="Footer">
    <w:name w:val="footer"/>
    <w:basedOn w:val="Normal"/>
    <w:link w:val="FooterChar"/>
    <w:uiPriority w:val="99"/>
    <w:unhideWhenUsed/>
    <w:rsid w:val="00C02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cp:lastPrinted>2018-09-02T04:24:00Z</cp:lastPrinted>
  <dcterms:created xsi:type="dcterms:W3CDTF">2018-09-02T04:22:00Z</dcterms:created>
  <dcterms:modified xsi:type="dcterms:W3CDTF">2018-09-02T04:25:00Z</dcterms:modified>
</cp:coreProperties>
</file>