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21136D">
        <w:rPr>
          <w:b/>
          <w:sz w:val="40"/>
        </w:rPr>
        <w:t>9</w:t>
      </w:r>
      <w:r w:rsidRPr="002E2349">
        <w:rPr>
          <w:b/>
          <w:sz w:val="40"/>
        </w:rPr>
        <w:t>:1-</w:t>
      </w:r>
      <w:r w:rsidR="0021136D">
        <w:rPr>
          <w:b/>
          <w:sz w:val="40"/>
        </w:rPr>
        <w:t>27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 xml:space="preserve">Prepare for:  </w:t>
      </w:r>
      <w:r w:rsidR="0021136D">
        <w:rPr>
          <w:b/>
          <w:sz w:val="40"/>
        </w:rPr>
        <w:t>4</w:t>
      </w:r>
      <w:r w:rsidR="00940D28">
        <w:rPr>
          <w:b/>
          <w:sz w:val="40"/>
        </w:rPr>
        <w:t>/</w:t>
      </w:r>
      <w:r w:rsidR="0021136D">
        <w:rPr>
          <w:b/>
          <w:sz w:val="40"/>
        </w:rPr>
        <w:t>14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2E2349" w:rsidRPr="002E2349" w:rsidRDefault="0021136D" w:rsidP="00B41A5C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  <w:rPr>
          <w:sz w:val="32"/>
        </w:rPr>
      </w:pPr>
      <w:r>
        <w:rPr>
          <w:sz w:val="32"/>
        </w:rPr>
        <w:t xml:space="preserve">What is the reaction of the countryside to the Israelites’ victories in Jericho and Ai?  What is the reaction of the inhabitants of Gibeon?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</w:t>
      </w:r>
      <w:r w:rsidR="008C3958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</w:t>
      </w:r>
      <w:r w:rsidR="00461F01">
        <w:rPr>
          <w:sz w:val="32"/>
        </w:rPr>
        <w:t>__________________</w:t>
      </w:r>
    </w:p>
    <w:p w:rsidR="008C3958" w:rsidRDefault="00B97A50" w:rsidP="008C3958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The inhabitants of Gibeon work “wilily.”  What did they do?  Why?  </w:t>
      </w:r>
    </w:p>
    <w:p w:rsidR="00B97A50" w:rsidRPr="00B97A50" w:rsidRDefault="00B97A50" w:rsidP="00B97A50">
      <w:pPr>
        <w:rPr>
          <w:sz w:val="32"/>
        </w:rPr>
      </w:pPr>
      <w:r w:rsidRPr="00B97A50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919" w:rsidRDefault="00B97A50" w:rsidP="005C091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How do the men of Israel react?  What is the problem here?  See Deuteronomy 20:10-17.  </w:t>
      </w:r>
    </w:p>
    <w:p w:rsidR="00461B11" w:rsidRPr="005C0919" w:rsidRDefault="00461B11" w:rsidP="005C0919">
      <w:pPr>
        <w:rPr>
          <w:sz w:val="32"/>
        </w:rPr>
      </w:pPr>
      <w:r w:rsidRPr="005C091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8C3958" w:rsidRPr="005C0919">
        <w:rPr>
          <w:sz w:val="32"/>
        </w:rPr>
        <w:t>___________________________________________________________________</w:t>
      </w:r>
      <w:r w:rsidRPr="005C0919">
        <w:rPr>
          <w:sz w:val="32"/>
        </w:rPr>
        <w:t>_______________________________________________________________________________________________________________________________________________________________________________________</w:t>
      </w:r>
    </w:p>
    <w:p w:rsidR="000C33A8" w:rsidRPr="00EA6E31" w:rsidRDefault="000C33A8" w:rsidP="000C33A8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 xml:space="preserve">What decision did Joshua make?  </w:t>
      </w:r>
      <w:r w:rsidR="00A41537">
        <w:rPr>
          <w:sz w:val="32"/>
        </w:rPr>
        <w:t xml:space="preserve">  </w:t>
      </w:r>
      <w:r>
        <w:rPr>
          <w:sz w:val="32"/>
        </w:rPr>
        <w:t xml:space="preserve">What happens when the Israelites discover that they have been deceived?  Why?  </w:t>
      </w:r>
    </w:p>
    <w:p w:rsidR="00EA6E31" w:rsidRDefault="002E2349" w:rsidP="000C33A8">
      <w:pPr>
        <w:pStyle w:val="ListParagraph"/>
        <w:tabs>
          <w:tab w:val="left" w:pos="450"/>
        </w:tabs>
        <w:ind w:left="0"/>
        <w:rPr>
          <w:sz w:val="32"/>
        </w:rPr>
      </w:pPr>
      <w:r w:rsidRPr="00EA6E31">
        <w:rPr>
          <w:sz w:val="32"/>
        </w:rPr>
        <w:t>___________________________________________________________________________</w:t>
      </w:r>
      <w:bookmarkStart w:id="0" w:name="_GoBack"/>
      <w:bookmarkEnd w:id="0"/>
      <w:r w:rsidRPr="00EA6E3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____________________________________________________________________________________________</w:t>
      </w:r>
      <w:r w:rsidR="00384204">
        <w:rPr>
          <w:sz w:val="32"/>
        </w:rPr>
        <w:t>_______________</w:t>
      </w:r>
      <w:r w:rsidR="00EA6E31">
        <w:rPr>
          <w:sz w:val="32"/>
        </w:rPr>
        <w:t>_____</w:t>
      </w:r>
      <w:r w:rsidR="000C33A8">
        <w:rPr>
          <w:sz w:val="32"/>
        </w:rPr>
        <w:t>_</w:t>
      </w:r>
    </w:p>
    <w:p w:rsidR="000C33A8" w:rsidRDefault="000C33A8" w:rsidP="000C33A8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is the response of the deceitful ambassadors when they are found out?  </w:t>
      </w:r>
    </w:p>
    <w:p w:rsidR="00103591" w:rsidRPr="000C33A8" w:rsidRDefault="00103591" w:rsidP="000C33A8">
      <w:pPr>
        <w:rPr>
          <w:sz w:val="32"/>
        </w:rPr>
      </w:pPr>
      <w:r w:rsidRPr="000C33A8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49B6" w:rsidRPr="000C33A8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 w:rsidRPr="000C33A8">
        <w:rPr>
          <w:sz w:val="32"/>
        </w:rPr>
        <w:t>______________________________________________________________________________________________________________________________________</w:t>
      </w:r>
    </w:p>
    <w:p w:rsidR="00103591" w:rsidRDefault="00D13682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2805</wp:posOffset>
                </wp:positionH>
                <wp:positionV relativeFrom="paragraph">
                  <wp:posOffset>115126</wp:posOffset>
                </wp:positionV>
                <wp:extent cx="6776720" cy="2457099"/>
                <wp:effectExtent l="0" t="0" r="24130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4570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9.05pt;width:533.6pt;height:1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C33A8"/>
    <w:rsid w:val="000E7228"/>
    <w:rsid w:val="0010127D"/>
    <w:rsid w:val="001018C3"/>
    <w:rsid w:val="00103591"/>
    <w:rsid w:val="001413DB"/>
    <w:rsid w:val="001465E7"/>
    <w:rsid w:val="00173C7B"/>
    <w:rsid w:val="0021136D"/>
    <w:rsid w:val="002A08CB"/>
    <w:rsid w:val="002E2349"/>
    <w:rsid w:val="003220C3"/>
    <w:rsid w:val="00384204"/>
    <w:rsid w:val="004249B6"/>
    <w:rsid w:val="00461B11"/>
    <w:rsid w:val="00461F01"/>
    <w:rsid w:val="00483DD9"/>
    <w:rsid w:val="005C0919"/>
    <w:rsid w:val="00602653"/>
    <w:rsid w:val="00681F46"/>
    <w:rsid w:val="00682489"/>
    <w:rsid w:val="006A16C7"/>
    <w:rsid w:val="006F250F"/>
    <w:rsid w:val="007C2F8C"/>
    <w:rsid w:val="007F1215"/>
    <w:rsid w:val="00800FF8"/>
    <w:rsid w:val="00814E5E"/>
    <w:rsid w:val="008748FC"/>
    <w:rsid w:val="008B2C0C"/>
    <w:rsid w:val="008C3958"/>
    <w:rsid w:val="008D7963"/>
    <w:rsid w:val="00940D28"/>
    <w:rsid w:val="009473FB"/>
    <w:rsid w:val="009510BA"/>
    <w:rsid w:val="009C765C"/>
    <w:rsid w:val="00A32FE3"/>
    <w:rsid w:val="00A41537"/>
    <w:rsid w:val="00AC356B"/>
    <w:rsid w:val="00B06918"/>
    <w:rsid w:val="00B41A5C"/>
    <w:rsid w:val="00B97A26"/>
    <w:rsid w:val="00B97A50"/>
    <w:rsid w:val="00BE64B6"/>
    <w:rsid w:val="00C77C4A"/>
    <w:rsid w:val="00CE62B9"/>
    <w:rsid w:val="00D10572"/>
    <w:rsid w:val="00D13682"/>
    <w:rsid w:val="00D552DD"/>
    <w:rsid w:val="00D66056"/>
    <w:rsid w:val="00DD2CDC"/>
    <w:rsid w:val="00E3063F"/>
    <w:rsid w:val="00E67AA8"/>
    <w:rsid w:val="00EA6E31"/>
    <w:rsid w:val="00F022B8"/>
    <w:rsid w:val="00F54A07"/>
    <w:rsid w:val="00F7718D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ED942-3F83-4D33-BA6B-A2A636EA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2021-04-09T23:30:00Z</cp:lastPrinted>
  <dcterms:created xsi:type="dcterms:W3CDTF">2021-04-09T23:03:00Z</dcterms:created>
  <dcterms:modified xsi:type="dcterms:W3CDTF">2021-04-09T23:32:00Z</dcterms:modified>
</cp:coreProperties>
</file>