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DD391B">
        <w:rPr>
          <w:b/>
          <w:sz w:val="40"/>
        </w:rPr>
        <w:t>10</w:t>
      </w:r>
      <w:r w:rsidRPr="002E2349">
        <w:rPr>
          <w:b/>
          <w:sz w:val="40"/>
        </w:rPr>
        <w:t>:</w:t>
      </w:r>
      <w:r w:rsidR="0085360E">
        <w:rPr>
          <w:b/>
          <w:sz w:val="40"/>
        </w:rPr>
        <w:t>2</w:t>
      </w:r>
      <w:r w:rsidRPr="002E2349">
        <w:rPr>
          <w:b/>
          <w:sz w:val="40"/>
        </w:rPr>
        <w:t>1-</w:t>
      </w:r>
      <w:r w:rsidR="0085360E">
        <w:rPr>
          <w:b/>
          <w:sz w:val="40"/>
        </w:rPr>
        <w:t>43</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85360E">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85360E">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332B41">
        <w:rPr>
          <w:b/>
          <w:sz w:val="40"/>
        </w:rPr>
        <w:t>4</w:t>
      </w:r>
      <w:r w:rsidR="002E2349" w:rsidRPr="002E2349">
        <w:rPr>
          <w:b/>
          <w:sz w:val="40"/>
        </w:rPr>
        <w:t>/</w:t>
      </w:r>
      <w:r w:rsidR="0085360E">
        <w:rPr>
          <w:b/>
          <w:sz w:val="40"/>
        </w:rPr>
        <w:t>28</w:t>
      </w:r>
      <w:r w:rsidR="002E2349" w:rsidRPr="002E2349">
        <w:rPr>
          <w:b/>
          <w:sz w:val="40"/>
        </w:rPr>
        <w:t>/21</w:t>
      </w:r>
    </w:p>
    <w:p w:rsidR="002E2349" w:rsidRDefault="002E2349" w:rsidP="002E2349">
      <w:pPr>
        <w:rPr>
          <w:sz w:val="32"/>
        </w:rPr>
      </w:pPr>
    </w:p>
    <w:p w:rsidR="0085360E" w:rsidRPr="0085360E" w:rsidRDefault="0085360E" w:rsidP="0085360E">
      <w:pPr>
        <w:pStyle w:val="ListParagraph"/>
        <w:numPr>
          <w:ilvl w:val="0"/>
          <w:numId w:val="28"/>
        </w:numPr>
        <w:tabs>
          <w:tab w:val="left" w:pos="450"/>
          <w:tab w:val="left" w:pos="540"/>
        </w:tabs>
        <w:ind w:left="450"/>
        <w:rPr>
          <w:b/>
          <w:sz w:val="32"/>
        </w:rPr>
      </w:pPr>
      <w:r w:rsidRPr="0085360E">
        <w:rPr>
          <w:b/>
          <w:sz w:val="32"/>
        </w:rPr>
        <w:t xml:space="preserve">Consider verse 21.  What’s going on here?  </w:t>
      </w:r>
    </w:p>
    <w:p w:rsidR="00DD391B" w:rsidRPr="0085360E" w:rsidRDefault="00DA2077" w:rsidP="00DA2077">
      <w:pPr>
        <w:tabs>
          <w:tab w:val="left" w:pos="450"/>
          <w:tab w:val="left" w:pos="540"/>
        </w:tabs>
        <w:rPr>
          <w:sz w:val="32"/>
        </w:rPr>
      </w:pPr>
      <w:r>
        <w:rPr>
          <w:sz w:val="32"/>
        </w:rPr>
        <w:t xml:space="preserve">“All the people” returned to the camp in peace.  That is, no Israelite was slain, none wounded, none missing from the battle.  The Hebrew expressly states that against one single Israelite none dared lift up the voice, much less a weapon.  It was a complete, glorious victory.  The Israelites were involved, but it’s clear that God was really fighting the battle.  </w:t>
      </w:r>
    </w:p>
    <w:p w:rsidR="00DD391B" w:rsidRPr="00DD391B" w:rsidRDefault="00DA2077" w:rsidP="00DD391B">
      <w:pPr>
        <w:tabs>
          <w:tab w:val="left" w:pos="360"/>
          <w:tab w:val="left" w:pos="720"/>
          <w:tab w:val="left" w:pos="1440"/>
          <w:tab w:val="left" w:pos="2160"/>
          <w:tab w:val="left" w:pos="2880"/>
          <w:tab w:val="left" w:pos="3600"/>
          <w:tab w:val="left" w:pos="4320"/>
          <w:tab w:val="left" w:pos="5040"/>
          <w:tab w:val="left" w:pos="5760"/>
          <w:tab w:val="left" w:pos="6480"/>
          <w:tab w:val="left" w:pos="6993"/>
        </w:tabs>
        <w:rPr>
          <w:b/>
          <w:sz w:val="32"/>
        </w:rPr>
      </w:pPr>
      <w:r>
        <w:rPr>
          <w:noProof/>
        </w:rPr>
        <w:drawing>
          <wp:anchor distT="0" distB="0" distL="114300" distR="114300" simplePos="0" relativeHeight="251664384" behindDoc="1" locked="0" layoutInCell="1" allowOverlap="1">
            <wp:simplePos x="0" y="0"/>
            <wp:positionH relativeFrom="column">
              <wp:posOffset>4876800</wp:posOffset>
            </wp:positionH>
            <wp:positionV relativeFrom="paragraph">
              <wp:posOffset>84455</wp:posOffset>
            </wp:positionV>
            <wp:extent cx="1921510" cy="2630805"/>
            <wp:effectExtent l="0" t="0" r="2540" b="0"/>
            <wp:wrapTight wrapText="bothSides">
              <wp:wrapPolygon edited="0">
                <wp:start x="0" y="0"/>
                <wp:lineTo x="0" y="21428"/>
                <wp:lineTo x="21414" y="21428"/>
                <wp:lineTo x="21414" y="0"/>
                <wp:lineTo x="0" y="0"/>
              </wp:wrapPolygon>
            </wp:wrapTight>
            <wp:docPr id="2" name="Picture 2" descr="Enemy Trod Under Foot - Biblical Archaeology (B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my Trod Under Foot - Biblical Archaeology (Bibl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1510" cy="2630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8F5" w:rsidRPr="00DD391B">
        <w:rPr>
          <w:b/>
          <w:sz w:val="32"/>
        </w:rPr>
        <w:t>2.</w:t>
      </w:r>
      <w:r w:rsidR="007438F5" w:rsidRPr="00DD391B">
        <w:rPr>
          <w:b/>
          <w:sz w:val="32"/>
        </w:rPr>
        <w:tab/>
      </w:r>
      <w:r w:rsidRPr="00DA2077">
        <w:rPr>
          <w:b/>
          <w:sz w:val="32"/>
        </w:rPr>
        <w:t xml:space="preserve">Verses 22-26 present a fairly gruesome picture.  Why are they putting their feet on the necks of the captives?  </w:t>
      </w:r>
    </w:p>
    <w:p w:rsidR="00DD391B" w:rsidRDefault="00713036" w:rsidP="00DD391B">
      <w:pPr>
        <w:pStyle w:val="ListParagraph"/>
        <w:tabs>
          <w:tab w:val="left" w:pos="0"/>
          <w:tab w:val="left" w:pos="810"/>
        </w:tabs>
        <w:ind w:left="0"/>
        <w:rPr>
          <w:sz w:val="32"/>
        </w:rPr>
      </w:pPr>
      <w:r>
        <w:rPr>
          <w:sz w:val="32"/>
        </w:rPr>
        <w:t xml:space="preserve">These men were not merely enemies.  They had placed themselves in direct opposition to God.  And the dramatic picture provided by placing a foot on the neck of the captives demonstrates that the kings had been utterly defeated by the Israelites.  </w:t>
      </w:r>
      <w:r w:rsidR="00DA2077">
        <w:rPr>
          <w:sz w:val="32"/>
        </w:rPr>
        <w:t xml:space="preserve">This </w:t>
      </w:r>
      <w:r>
        <w:rPr>
          <w:sz w:val="32"/>
        </w:rPr>
        <w:t xml:space="preserve">particular </w:t>
      </w:r>
      <w:r w:rsidR="00DA2077">
        <w:rPr>
          <w:sz w:val="32"/>
        </w:rPr>
        <w:t xml:space="preserve">procedure was </w:t>
      </w:r>
      <w:r w:rsidR="00480EAD">
        <w:rPr>
          <w:sz w:val="32"/>
        </w:rPr>
        <w:t xml:space="preserve">a custom of the orient, as can be seen from certain Assyrian and Egyptian monuments.  To the Israelites it was a demonstration of the complete subjection to which God will reduce all their adversaries.  </w:t>
      </w:r>
    </w:p>
    <w:p w:rsidR="00480EAD" w:rsidRPr="00713036" w:rsidRDefault="00480EAD" w:rsidP="00713036">
      <w:pPr>
        <w:pStyle w:val="ListParagraph"/>
        <w:numPr>
          <w:ilvl w:val="0"/>
          <w:numId w:val="29"/>
        </w:numPr>
        <w:tabs>
          <w:tab w:val="left" w:pos="540"/>
        </w:tabs>
        <w:ind w:left="360"/>
        <w:rPr>
          <w:b/>
          <w:sz w:val="32"/>
        </w:rPr>
      </w:pPr>
      <w:r w:rsidRPr="00713036">
        <w:rPr>
          <w:b/>
          <w:sz w:val="32"/>
        </w:rPr>
        <w:t xml:space="preserve">What is going on with the smiting and slaying and hanging?  Why such savagery?  </w:t>
      </w:r>
    </w:p>
    <w:p w:rsidR="00713036" w:rsidRDefault="00480EAD" w:rsidP="00480EAD">
      <w:pPr>
        <w:rPr>
          <w:sz w:val="32"/>
        </w:rPr>
      </w:pPr>
      <w:r>
        <w:rPr>
          <w:sz w:val="32"/>
        </w:rPr>
        <w:t xml:space="preserve">The Hebrew people did not hang men alive in Old Testament times.  The victim was first killed and then hanged by way of example, to deter others from similar crimes.  This seems fairly horrible to modern sensibilities, but the Israelites were trying to conquer a country.  </w:t>
      </w:r>
      <w:r w:rsidR="00713036">
        <w:rPr>
          <w:sz w:val="32"/>
        </w:rPr>
        <w:t>There was no space here for debate or compromise.  The Israelites could not afford to follow any procedure except the one that God had given them:  they were to dominate this land and drive off all of the heathen peoples that currently occupied it.  God had given the land of Canaan over to the Israelites</w:t>
      </w:r>
      <w:r>
        <w:rPr>
          <w:sz w:val="32"/>
        </w:rPr>
        <w:t xml:space="preserve">.  The </w:t>
      </w:r>
      <w:r w:rsidR="00713036">
        <w:rPr>
          <w:sz w:val="32"/>
        </w:rPr>
        <w:t xml:space="preserve">current </w:t>
      </w:r>
      <w:r>
        <w:rPr>
          <w:sz w:val="32"/>
        </w:rPr>
        <w:t>inhabitants n</w:t>
      </w:r>
      <w:r w:rsidR="00713036">
        <w:rPr>
          <w:sz w:val="32"/>
        </w:rPr>
        <w:t xml:space="preserve">eeded to understand this fact.  This methodology—while gruesome—made their intentions entirely clear to everyone.  </w:t>
      </w:r>
    </w:p>
    <w:p w:rsidR="00D20775" w:rsidRPr="00D20775" w:rsidRDefault="00713036" w:rsidP="00E21968">
      <w:pPr>
        <w:pStyle w:val="ListParagraph"/>
        <w:numPr>
          <w:ilvl w:val="0"/>
          <w:numId w:val="29"/>
        </w:numPr>
        <w:ind w:left="360"/>
        <w:rPr>
          <w:b/>
          <w:sz w:val="32"/>
        </w:rPr>
      </w:pPr>
      <w:r w:rsidRPr="00D20775">
        <w:rPr>
          <w:b/>
          <w:sz w:val="32"/>
        </w:rPr>
        <w:lastRenderedPageBreak/>
        <w:t xml:space="preserve">What is “All the country of the hills, and of the south, and of the vale, and of the springs”?  </w:t>
      </w:r>
    </w:p>
    <w:p w:rsidR="00DD391B" w:rsidRPr="00D20775" w:rsidRDefault="00D20775" w:rsidP="00D20775">
      <w:pPr>
        <w:rPr>
          <w:sz w:val="32"/>
        </w:rPr>
      </w:pPr>
      <w:r>
        <w:rPr>
          <w:noProof/>
        </w:rPr>
        <mc:AlternateContent>
          <mc:Choice Requires="wpi">
            <w:drawing>
              <wp:anchor distT="0" distB="0" distL="114300" distR="114300" simplePos="0" relativeHeight="251738112" behindDoc="0" locked="0" layoutInCell="1" allowOverlap="1">
                <wp:simplePos x="0" y="0"/>
                <wp:positionH relativeFrom="column">
                  <wp:posOffset>1244044</wp:posOffset>
                </wp:positionH>
                <wp:positionV relativeFrom="paragraph">
                  <wp:posOffset>1475114</wp:posOffset>
                </wp:positionV>
                <wp:extent cx="14040" cy="24840"/>
                <wp:effectExtent l="133350" t="228600" r="119380" b="203835"/>
                <wp:wrapNone/>
                <wp:docPr id="112" name="Ink 112"/>
                <wp:cNvGraphicFramePr/>
                <a:graphic xmlns:a="http://schemas.openxmlformats.org/drawingml/2006/main">
                  <a:graphicData uri="http://schemas.microsoft.com/office/word/2010/wordprocessingInk">
                    <w14:contentPart bwMode="auto" r:id="rId8">
                      <w14:nvContentPartPr>
                        <w14:cNvContentPartPr/>
                      </w14:nvContentPartPr>
                      <w14:xfrm>
                        <a:off x="0" y="0"/>
                        <a:ext cx="14040" cy="24840"/>
                      </w14:xfrm>
                    </w14:contentPart>
                  </a:graphicData>
                </a:graphic>
              </wp:anchor>
            </w:drawing>
          </mc:Choice>
          <mc:Fallback>
            <w:pict>
              <v:shapetype w14:anchorId="0E737A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2" o:spid="_x0000_s1026" type="#_x0000_t75" style="position:absolute;margin-left:97.95pt;margin-top:116.15pt;width:3.45pt;height:6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">
                <v:imagedata r:id="rId9" o:title="" croptop="267185f" cropleft="271080f"/>
              </v:shape>
            </w:pict>
          </mc:Fallback>
        </mc:AlternateContent>
      </w:r>
      <w:r>
        <w:rPr>
          <w:noProof/>
        </w:rPr>
        <mc:AlternateContent>
          <mc:Choice Requires="wpi">
            <w:drawing>
              <wp:anchor distT="0" distB="0" distL="114300" distR="114300" simplePos="0" relativeHeight="251737088" behindDoc="0" locked="0" layoutInCell="1" allowOverlap="1">
                <wp:simplePos x="0" y="0"/>
                <wp:positionH relativeFrom="column">
                  <wp:posOffset>1189684</wp:posOffset>
                </wp:positionH>
                <wp:positionV relativeFrom="paragraph">
                  <wp:posOffset>1538114</wp:posOffset>
                </wp:positionV>
                <wp:extent cx="0" cy="3240"/>
                <wp:effectExtent l="114300" t="190500" r="133350" b="225425"/>
                <wp:wrapNone/>
                <wp:docPr id="111" name="Ink 111"/>
                <wp:cNvGraphicFramePr/>
                <a:graphic xmlns:a="http://schemas.openxmlformats.org/drawingml/2006/main">
                  <a:graphicData uri="http://schemas.microsoft.com/office/word/2010/wordprocessingInk">
                    <w14:contentPart bwMode="auto" r:id="rId10">
                      <w14:nvContentPartPr>
                        <w14:cNvContentPartPr/>
                      </w14:nvContentPartPr>
                      <w14:xfrm>
                        <a:off x="0" y="0"/>
                        <a:ext cx="0" cy="3240"/>
                      </w14:xfrm>
                    </w14:contentPart>
                  </a:graphicData>
                </a:graphic>
              </wp:anchor>
            </w:drawing>
          </mc:Choice>
          <mc:Fallback>
            <w:pict>
              <v:shape w14:anchorId="72BFAD23" id="Ink 111" o:spid="_x0000_s1026" type="#_x0000_t75" style="position:absolute;margin-left:93.7pt;margin-top:121.1pt;width:0;height:.2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">
                <v:imagedata r:id="rId11" o:title=""/>
              </v:shape>
            </w:pict>
          </mc:Fallback>
        </mc:AlternateContent>
      </w:r>
      <w:r>
        <w:rPr>
          <w:noProof/>
        </w:rPr>
        <mc:AlternateContent>
          <mc:Choice Requires="wpi">
            <w:drawing>
              <wp:anchor distT="0" distB="0" distL="114300" distR="114300" simplePos="0" relativeHeight="251736064" behindDoc="0" locked="0" layoutInCell="1" allowOverlap="1">
                <wp:simplePos x="0" y="0"/>
                <wp:positionH relativeFrom="column">
                  <wp:posOffset>1128124</wp:posOffset>
                </wp:positionH>
                <wp:positionV relativeFrom="paragraph">
                  <wp:posOffset>1619834</wp:posOffset>
                </wp:positionV>
                <wp:extent cx="5400" cy="36720"/>
                <wp:effectExtent l="114300" t="171450" r="147320" b="230505"/>
                <wp:wrapNone/>
                <wp:docPr id="110" name="Ink 110"/>
                <wp:cNvGraphicFramePr/>
                <a:graphic xmlns:a="http://schemas.openxmlformats.org/drawingml/2006/main">
                  <a:graphicData uri="http://schemas.microsoft.com/office/word/2010/wordprocessingInk">
                    <w14:contentPart bwMode="auto" r:id="rId12">
                      <w14:nvContentPartPr>
                        <w14:cNvContentPartPr/>
                      </w14:nvContentPartPr>
                      <w14:xfrm>
                        <a:off x="0" y="0"/>
                        <a:ext cx="5400" cy="36720"/>
                      </w14:xfrm>
                    </w14:contentPart>
                  </a:graphicData>
                </a:graphic>
              </wp:anchor>
            </w:drawing>
          </mc:Choice>
          <mc:Fallback>
            <w:pict>
              <v:shape w14:anchorId="59792EE6" id="Ink 110" o:spid="_x0000_s1026" type="#_x0000_t75" style="position:absolute;margin-left:82.75pt;margin-top:116.75pt;width:11.9pt;height:27.4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">
                <v:imagedata r:id="rId13" o:title=""/>
              </v:shape>
            </w:pict>
          </mc:Fallback>
        </mc:AlternateContent>
      </w:r>
      <w:r>
        <w:rPr>
          <w:noProof/>
        </w:rPr>
        <mc:AlternateContent>
          <mc:Choice Requires="wpi">
            <w:drawing>
              <wp:anchor distT="0" distB="0" distL="114300" distR="114300" simplePos="0" relativeHeight="251735040" behindDoc="0" locked="0" layoutInCell="1" allowOverlap="1">
                <wp:simplePos x="0" y="0"/>
                <wp:positionH relativeFrom="column">
                  <wp:posOffset>1088884</wp:posOffset>
                </wp:positionH>
                <wp:positionV relativeFrom="paragraph">
                  <wp:posOffset>1737554</wp:posOffset>
                </wp:positionV>
                <wp:extent cx="4680" cy="43920"/>
                <wp:effectExtent l="114300" t="152400" r="128905" b="203835"/>
                <wp:wrapNone/>
                <wp:docPr id="109" name="Ink 109"/>
                <wp:cNvGraphicFramePr/>
                <a:graphic xmlns:a="http://schemas.openxmlformats.org/drawingml/2006/main">
                  <a:graphicData uri="http://schemas.microsoft.com/office/word/2010/wordprocessingInk">
                    <w14:contentPart bwMode="auto" r:id="rId14">
                      <w14:nvContentPartPr>
                        <w14:cNvContentPartPr/>
                      </w14:nvContentPartPr>
                      <w14:xfrm>
                        <a:off x="0" y="0"/>
                        <a:ext cx="4680" cy="43920"/>
                      </w14:xfrm>
                    </w14:contentPart>
                  </a:graphicData>
                </a:graphic>
              </wp:anchor>
            </w:drawing>
          </mc:Choice>
          <mc:Fallback>
            <w:pict>
              <v:shape w14:anchorId="33C6F6AE" id="Ink 109" o:spid="_x0000_s1026" type="#_x0000_t75" style="position:absolute;margin-left:79.75pt;margin-top:127.8pt;width:12.2pt;height:24.4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">
                <v:imagedata r:id="rId15" o:title=""/>
              </v:shape>
            </w:pict>
          </mc:Fallback>
        </mc:AlternateContent>
      </w:r>
      <w:r>
        <w:rPr>
          <w:noProof/>
        </w:rPr>
        <mc:AlternateContent>
          <mc:Choice Requires="wpi">
            <w:drawing>
              <wp:anchor distT="0" distB="0" distL="114300" distR="114300" simplePos="0" relativeHeight="251734016" behindDoc="0" locked="0" layoutInCell="1" allowOverlap="1">
                <wp:simplePos x="0" y="0"/>
                <wp:positionH relativeFrom="column">
                  <wp:posOffset>1055764</wp:posOffset>
                </wp:positionH>
                <wp:positionV relativeFrom="paragraph">
                  <wp:posOffset>1884434</wp:posOffset>
                </wp:positionV>
                <wp:extent cx="19440" cy="28800"/>
                <wp:effectExtent l="95250" t="171450" r="95250" b="123825"/>
                <wp:wrapNone/>
                <wp:docPr id="108" name="Ink 108"/>
                <wp:cNvGraphicFramePr/>
                <a:graphic xmlns:a="http://schemas.openxmlformats.org/drawingml/2006/main">
                  <a:graphicData uri="http://schemas.microsoft.com/office/word/2010/wordprocessingInk">
                    <w14:contentPart bwMode="auto" r:id="rId16">
                      <w14:nvContentPartPr>
                        <w14:cNvContentPartPr/>
                      </w14:nvContentPartPr>
                      <w14:xfrm>
                        <a:off x="0" y="0"/>
                        <a:ext cx="19440" cy="28800"/>
                      </w14:xfrm>
                    </w14:contentPart>
                  </a:graphicData>
                </a:graphic>
              </wp:anchor>
            </w:drawing>
          </mc:Choice>
          <mc:Fallback>
            <w:pict>
              <v:shape w14:anchorId="03B16394" id="Ink 108" o:spid="_x0000_s1026" type="#_x0000_t75" style="position:absolute;margin-left:83.15pt;margin-top:148.4pt;width:4.8pt;height:6.7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">
                <v:imagedata r:id="rId17" o:title="" croptop="3.5" cropleft="254200f"/>
              </v:shape>
            </w:pict>
          </mc:Fallback>
        </mc:AlternateContent>
      </w:r>
      <w:r>
        <w:rPr>
          <w:noProof/>
        </w:rPr>
        <mc:AlternateContent>
          <mc:Choice Requires="wpi">
            <w:drawing>
              <wp:anchor distT="0" distB="0" distL="114300" distR="114300" simplePos="0" relativeHeight="251732992" behindDoc="0" locked="0" layoutInCell="1" allowOverlap="1">
                <wp:simplePos x="0" y="0"/>
                <wp:positionH relativeFrom="column">
                  <wp:posOffset>1024804</wp:posOffset>
                </wp:positionH>
                <wp:positionV relativeFrom="paragraph">
                  <wp:posOffset>1943474</wp:posOffset>
                </wp:positionV>
                <wp:extent cx="2160" cy="8640"/>
                <wp:effectExtent l="95250" t="152400" r="131445" b="182245"/>
                <wp:wrapNone/>
                <wp:docPr id="107" name="Ink 107"/>
                <wp:cNvGraphicFramePr/>
                <a:graphic xmlns:a="http://schemas.openxmlformats.org/drawingml/2006/main">
                  <a:graphicData uri="http://schemas.microsoft.com/office/word/2010/wordprocessingInk">
                    <w14:contentPart bwMode="auto" r:id="rId18">
                      <w14:nvContentPartPr>
                        <w14:cNvContentPartPr/>
                      </w14:nvContentPartPr>
                      <w14:xfrm>
                        <a:off x="0" y="0"/>
                        <a:ext cx="2160" cy="8640"/>
                      </w14:xfrm>
                    </w14:contentPart>
                  </a:graphicData>
                </a:graphic>
              </wp:anchor>
            </w:drawing>
          </mc:Choice>
          <mc:Fallback>
            <w:pict>
              <v:shape w14:anchorId="31138E6B" id="Ink 107" o:spid="_x0000_s1026" type="#_x0000_t75" style="position:absolute;margin-left:74.8pt;margin-top:143.15pt;width:12.15pt;height:21.1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">
                <v:imagedata r:id="rId19" o:title=""/>
              </v:shape>
            </w:pict>
          </mc:Fallback>
        </mc:AlternateContent>
      </w:r>
      <w:r>
        <w:rPr>
          <w:noProof/>
        </w:rPr>
        <mc:AlternateContent>
          <mc:Choice Requires="wpi">
            <w:drawing>
              <wp:anchor distT="0" distB="0" distL="114300" distR="114300" simplePos="0" relativeHeight="251731968" behindDoc="0" locked="0" layoutInCell="1" allowOverlap="1">
                <wp:simplePos x="0" y="0"/>
                <wp:positionH relativeFrom="column">
                  <wp:posOffset>972604</wp:posOffset>
                </wp:positionH>
                <wp:positionV relativeFrom="paragraph">
                  <wp:posOffset>2052914</wp:posOffset>
                </wp:positionV>
                <wp:extent cx="0" cy="31320"/>
                <wp:effectExtent l="114300" t="171450" r="133350" b="216535"/>
                <wp:wrapNone/>
                <wp:docPr id="106" name="Ink 106"/>
                <wp:cNvGraphicFramePr/>
                <a:graphic xmlns:a="http://schemas.openxmlformats.org/drawingml/2006/main">
                  <a:graphicData uri="http://schemas.microsoft.com/office/word/2010/wordprocessingInk">
                    <w14:contentPart bwMode="auto" r:id="rId20">
                      <w14:nvContentPartPr>
                        <w14:cNvContentPartPr/>
                      </w14:nvContentPartPr>
                      <w14:xfrm>
                        <a:off x="0" y="0"/>
                        <a:ext cx="0" cy="31320"/>
                      </w14:xfrm>
                    </w14:contentPart>
                  </a:graphicData>
                </a:graphic>
              </wp:anchor>
            </w:drawing>
          </mc:Choice>
          <mc:Fallback>
            <w:pict>
              <v:shape w14:anchorId="0B4DA459" id="Ink 106" o:spid="_x0000_s1026" type="#_x0000_t75" style="position:absolute;margin-left:76.6pt;margin-top:161.65pt;width:0;height:2.4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">
                <v:imagedata r:id="rId21" o:title=""/>
              </v:shape>
            </w:pict>
          </mc:Fallback>
        </mc:AlternateContent>
      </w:r>
      <w:r>
        <w:rPr>
          <w:noProof/>
        </w:rPr>
        <mc:AlternateContent>
          <mc:Choice Requires="wpi">
            <w:drawing>
              <wp:anchor distT="0" distB="0" distL="114300" distR="114300" simplePos="0" relativeHeight="251730944" behindDoc="0" locked="0" layoutInCell="1" allowOverlap="1">
                <wp:simplePos x="0" y="0"/>
                <wp:positionH relativeFrom="column">
                  <wp:posOffset>942364</wp:posOffset>
                </wp:positionH>
                <wp:positionV relativeFrom="paragraph">
                  <wp:posOffset>2194394</wp:posOffset>
                </wp:positionV>
                <wp:extent cx="34200" cy="66600"/>
                <wp:effectExtent l="95250" t="190500" r="61595" b="67310"/>
                <wp:wrapNone/>
                <wp:docPr id="105" name="Ink 105"/>
                <wp:cNvGraphicFramePr/>
                <a:graphic xmlns:a="http://schemas.openxmlformats.org/drawingml/2006/main">
                  <a:graphicData uri="http://schemas.microsoft.com/office/word/2010/wordprocessingInk">
                    <w14:contentPart bwMode="auto" r:id="rId22">
                      <w14:nvContentPartPr>
                        <w14:cNvContentPartPr/>
                      </w14:nvContentPartPr>
                      <w14:xfrm>
                        <a:off x="0" y="0"/>
                        <a:ext cx="34200" cy="66600"/>
                      </w14:xfrm>
                    </w14:contentPart>
                  </a:graphicData>
                </a:graphic>
              </wp:anchor>
            </w:drawing>
          </mc:Choice>
          <mc:Fallback>
            <w:pict>
              <v:shape w14:anchorId="7430DDF3" id="Ink 105" o:spid="_x0000_s1026" type="#_x0000_t75" style="position:absolute;margin-left:74.2pt;margin-top:172.8pt;width:8.2pt;height:15.8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">
                <v:imagedata r:id="rId23" o:title="" croptop="258469f" cropleft="259761f"/>
              </v:shape>
            </w:pict>
          </mc:Fallback>
        </mc:AlternateContent>
      </w:r>
      <w:r>
        <w:rPr>
          <w:noProof/>
        </w:rPr>
        <mc:AlternateContent>
          <mc:Choice Requires="wpi">
            <w:drawing>
              <wp:anchor distT="0" distB="0" distL="114300" distR="114300" simplePos="0" relativeHeight="251729920" behindDoc="0" locked="0" layoutInCell="1" allowOverlap="1">
                <wp:simplePos x="0" y="0"/>
                <wp:positionH relativeFrom="column">
                  <wp:posOffset>911044</wp:posOffset>
                </wp:positionH>
                <wp:positionV relativeFrom="paragraph">
                  <wp:posOffset>2247674</wp:posOffset>
                </wp:positionV>
                <wp:extent cx="27000" cy="65160"/>
                <wp:effectExtent l="114300" t="190500" r="68580" b="68580"/>
                <wp:wrapNone/>
                <wp:docPr id="104" name="Ink 104"/>
                <wp:cNvGraphicFramePr/>
                <a:graphic xmlns:a="http://schemas.openxmlformats.org/drawingml/2006/main">
                  <a:graphicData uri="http://schemas.microsoft.com/office/word/2010/wordprocessingInk">
                    <w14:contentPart bwMode="auto" r:id="rId24">
                      <w14:nvContentPartPr>
                        <w14:cNvContentPartPr/>
                      </w14:nvContentPartPr>
                      <w14:xfrm>
                        <a:off x="0" y="0"/>
                        <a:ext cx="27000" cy="65160"/>
                      </w14:xfrm>
                    </w14:contentPart>
                  </a:graphicData>
                </a:graphic>
              </wp:anchor>
            </w:drawing>
          </mc:Choice>
          <mc:Fallback>
            <w:pict>
              <v:shape w14:anchorId="10B73961" id="Ink 104" o:spid="_x0000_s1026" type="#_x0000_t75" style="position:absolute;margin-left:71.75pt;margin-top:177pt;width:6.5pt;height:15.5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">
                <v:imagedata r:id="rId25" o:title="" croptop="262780f" cropleft="257676f"/>
              </v:shape>
            </w:pict>
          </mc:Fallback>
        </mc:AlternateContent>
      </w:r>
      <w:r>
        <w:rPr>
          <w:noProof/>
        </w:rPr>
        <mc:AlternateContent>
          <mc:Choice Requires="wpi">
            <w:drawing>
              <wp:anchor distT="0" distB="0" distL="114300" distR="114300" simplePos="0" relativeHeight="251728896" behindDoc="0" locked="0" layoutInCell="1" allowOverlap="1">
                <wp:simplePos x="0" y="0"/>
                <wp:positionH relativeFrom="column">
                  <wp:posOffset>884764</wp:posOffset>
                </wp:positionH>
                <wp:positionV relativeFrom="paragraph">
                  <wp:posOffset>2264594</wp:posOffset>
                </wp:positionV>
                <wp:extent cx="16560" cy="32040"/>
                <wp:effectExtent l="95250" t="171450" r="78740" b="101600"/>
                <wp:wrapNone/>
                <wp:docPr id="103" name="Ink 103"/>
                <wp:cNvGraphicFramePr/>
                <a:graphic xmlns:a="http://schemas.openxmlformats.org/drawingml/2006/main">
                  <a:graphicData uri="http://schemas.microsoft.com/office/word/2010/wordprocessingInk">
                    <w14:contentPart bwMode="auto" r:id="rId26">
                      <w14:nvContentPartPr>
                        <w14:cNvContentPartPr/>
                      </w14:nvContentPartPr>
                      <w14:xfrm>
                        <a:off x="0" y="0"/>
                        <a:ext cx="16560" cy="32040"/>
                      </w14:xfrm>
                    </w14:contentPart>
                  </a:graphicData>
                </a:graphic>
              </wp:anchor>
            </w:drawing>
          </mc:Choice>
          <mc:Fallback>
            <w:pict>
              <v:shape w14:anchorId="5F3B4A57" id="Ink 103" o:spid="_x0000_s1026" type="#_x0000_t75" style="position:absolute;margin-left:69.65pt;margin-top:178.3pt;width:4.05pt;height:7.6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">
                <v:imagedata r:id="rId27" o:title="" croptop="250007f" cropleft="4"/>
              </v:shape>
            </w:pict>
          </mc:Fallback>
        </mc:AlternateContent>
      </w:r>
      <w:r>
        <w:rPr>
          <w:noProof/>
        </w:rPr>
        <mc:AlternateContent>
          <mc:Choice Requires="wpi">
            <w:drawing>
              <wp:anchor distT="0" distB="0" distL="114300" distR="114300" simplePos="0" relativeHeight="251727872" behindDoc="0" locked="0" layoutInCell="1" allowOverlap="1">
                <wp:simplePos x="0" y="0"/>
                <wp:positionH relativeFrom="column">
                  <wp:posOffset>860284</wp:posOffset>
                </wp:positionH>
                <wp:positionV relativeFrom="paragraph">
                  <wp:posOffset>2307794</wp:posOffset>
                </wp:positionV>
                <wp:extent cx="21240" cy="29880"/>
                <wp:effectExtent l="114300" t="190500" r="93345" b="141605"/>
                <wp:wrapNone/>
                <wp:docPr id="102" name="Ink 102"/>
                <wp:cNvGraphicFramePr/>
                <a:graphic xmlns:a="http://schemas.openxmlformats.org/drawingml/2006/main">
                  <a:graphicData uri="http://schemas.microsoft.com/office/word/2010/wordprocessingInk">
                    <w14:contentPart bwMode="auto" r:id="rId28">
                      <w14:nvContentPartPr>
                        <w14:cNvContentPartPr/>
                      </w14:nvContentPartPr>
                      <w14:xfrm>
                        <a:off x="0" y="0"/>
                        <a:ext cx="21240" cy="29880"/>
                      </w14:xfrm>
                    </w14:contentPart>
                  </a:graphicData>
                </a:graphic>
              </wp:anchor>
            </w:drawing>
          </mc:Choice>
          <mc:Fallback>
            <w:pict>
              <v:shape w14:anchorId="3C55AE37" id="Ink 102" o:spid="_x0000_s1026" type="#_x0000_t75" style="position:absolute;margin-left:67.75pt;margin-top:181.7pt;width:5.05pt;height:7.1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">
                <v:imagedata r:id="rId29" o:title="" croptop="264933f" cropleft="266116f"/>
              </v:shape>
            </w:pict>
          </mc:Fallback>
        </mc:AlternateContent>
      </w:r>
      <w:r>
        <w:rPr>
          <w:noProof/>
        </w:rPr>
        <mc:AlternateContent>
          <mc:Choice Requires="wpi">
            <w:drawing>
              <wp:anchor distT="0" distB="0" distL="114300" distR="114300" simplePos="0" relativeHeight="251726848" behindDoc="0" locked="0" layoutInCell="1" allowOverlap="1">
                <wp:simplePos x="0" y="0"/>
                <wp:positionH relativeFrom="column">
                  <wp:posOffset>853804</wp:posOffset>
                </wp:positionH>
                <wp:positionV relativeFrom="paragraph">
                  <wp:posOffset>2371514</wp:posOffset>
                </wp:positionV>
                <wp:extent cx="28440" cy="48600"/>
                <wp:effectExtent l="95250" t="171450" r="86360" b="104140"/>
                <wp:wrapNone/>
                <wp:docPr id="101" name="Ink 101"/>
                <wp:cNvGraphicFramePr/>
                <a:graphic xmlns:a="http://schemas.openxmlformats.org/drawingml/2006/main">
                  <a:graphicData uri="http://schemas.microsoft.com/office/word/2010/wordprocessingInk">
                    <w14:contentPart bwMode="auto" r:id="rId30">
                      <w14:nvContentPartPr>
                        <w14:cNvContentPartPr/>
                      </w14:nvContentPartPr>
                      <w14:xfrm>
                        <a:off x="0" y="0"/>
                        <a:ext cx="28440" cy="48600"/>
                      </w14:xfrm>
                    </w14:contentPart>
                  </a:graphicData>
                </a:graphic>
              </wp:anchor>
            </w:drawing>
          </mc:Choice>
          <mc:Fallback>
            <w:pict>
              <v:shape w14:anchorId="6BCE226C" id="Ink 101" o:spid="_x0000_s1026" type="#_x0000_t75" style="position:absolute;margin-left:67.25pt;margin-top:186.75pt;width:6.8pt;height:11.5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">
                <v:imagedata r:id="rId31" o:title="" croptop="256337f" cropleft="4"/>
              </v:shape>
            </w:pict>
          </mc:Fallback>
        </mc:AlternateContent>
      </w:r>
      <w:r>
        <w:rPr>
          <w:noProof/>
        </w:rPr>
        <mc:AlternateContent>
          <mc:Choice Requires="wpi">
            <w:drawing>
              <wp:anchor distT="0" distB="0" distL="114300" distR="114300" simplePos="0" relativeHeight="251725824" behindDoc="0" locked="0" layoutInCell="1" allowOverlap="1">
                <wp:simplePos x="0" y="0"/>
                <wp:positionH relativeFrom="column">
                  <wp:posOffset>824644</wp:posOffset>
                </wp:positionH>
                <wp:positionV relativeFrom="paragraph">
                  <wp:posOffset>2422994</wp:posOffset>
                </wp:positionV>
                <wp:extent cx="2520" cy="14760"/>
                <wp:effectExtent l="114300" t="209550" r="150495" b="194945"/>
                <wp:wrapNone/>
                <wp:docPr id="100" name="Ink 100"/>
                <wp:cNvGraphicFramePr/>
                <a:graphic xmlns:a="http://schemas.openxmlformats.org/drawingml/2006/main">
                  <a:graphicData uri="http://schemas.microsoft.com/office/word/2010/wordprocessingInk">
                    <w14:contentPart bwMode="auto" r:id="rId32">
                      <w14:nvContentPartPr>
                        <w14:cNvContentPartPr/>
                      </w14:nvContentPartPr>
                      <w14:xfrm>
                        <a:off x="0" y="0"/>
                        <a:ext cx="2520" cy="14760"/>
                      </w14:xfrm>
                    </w14:contentPart>
                  </a:graphicData>
                </a:graphic>
              </wp:anchor>
            </w:drawing>
          </mc:Choice>
          <mc:Fallback>
            <w:pict>
              <v:shape w14:anchorId="08F24C70" id="Ink 100" o:spid="_x0000_s1026" type="#_x0000_t75" style="position:absolute;margin-left:64.95pt;margin-top:190.8pt;width:1pt;height:3.6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">
                <v:imagedata r:id="rId33" o:title="" croptop="273541f" cropleft="2.1875"/>
              </v:shape>
            </w:pict>
          </mc:Fallback>
        </mc:AlternateContent>
      </w:r>
      <w:r>
        <w:rPr>
          <w:noProof/>
        </w:rPr>
        <mc:AlternateContent>
          <mc:Choice Requires="wpi">
            <w:drawing>
              <wp:anchor distT="0" distB="0" distL="114300" distR="114300" simplePos="0" relativeHeight="251724800" behindDoc="0" locked="0" layoutInCell="1" allowOverlap="1">
                <wp:simplePos x="0" y="0"/>
                <wp:positionH relativeFrom="column">
                  <wp:posOffset>695044</wp:posOffset>
                </wp:positionH>
                <wp:positionV relativeFrom="paragraph">
                  <wp:posOffset>1426874</wp:posOffset>
                </wp:positionV>
                <wp:extent cx="380520" cy="1029960"/>
                <wp:effectExtent l="19050" t="57150" r="57785" b="75565"/>
                <wp:wrapNone/>
                <wp:docPr id="99" name="Ink 99"/>
                <wp:cNvGraphicFramePr/>
                <a:graphic xmlns:a="http://schemas.openxmlformats.org/drawingml/2006/main">
                  <a:graphicData uri="http://schemas.microsoft.com/office/word/2010/wordprocessingInk">
                    <w14:contentPart bwMode="auto" r:id="rId34">
                      <w14:nvContentPartPr>
                        <w14:cNvContentPartPr/>
                      </w14:nvContentPartPr>
                      <w14:xfrm>
                        <a:off x="0" y="0"/>
                        <a:ext cx="380520" cy="1029960"/>
                      </w14:xfrm>
                    </w14:contentPart>
                  </a:graphicData>
                </a:graphic>
              </wp:anchor>
            </w:drawing>
          </mc:Choice>
          <mc:Fallback>
            <w:pict>
              <v:shape w14:anchorId="2E829729" id="Ink 99" o:spid="_x0000_s1026" type="#_x0000_t75" style="position:absolute;margin-left:54.05pt;margin-top:110.8pt;width:31.45pt;height:84.3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">
                <v:imagedata r:id="rId35" o:title=""/>
              </v:shape>
            </w:pict>
          </mc:Fallback>
        </mc:AlternateContent>
      </w:r>
      <w:r>
        <w:rPr>
          <w:noProof/>
        </w:rPr>
        <mc:AlternateContent>
          <mc:Choice Requires="wpi">
            <w:drawing>
              <wp:anchor distT="0" distB="0" distL="114300" distR="114300" simplePos="0" relativeHeight="251723776" behindDoc="0" locked="0" layoutInCell="1" allowOverlap="1">
                <wp:simplePos x="0" y="0"/>
                <wp:positionH relativeFrom="column">
                  <wp:posOffset>1074124</wp:posOffset>
                </wp:positionH>
                <wp:positionV relativeFrom="paragraph">
                  <wp:posOffset>1659434</wp:posOffset>
                </wp:positionV>
                <wp:extent cx="525960" cy="808920"/>
                <wp:effectExtent l="133350" t="228600" r="140970" b="258445"/>
                <wp:wrapNone/>
                <wp:docPr id="96" name="Ink 96"/>
                <wp:cNvGraphicFramePr/>
                <a:graphic xmlns:a="http://schemas.openxmlformats.org/drawingml/2006/main">
                  <a:graphicData uri="http://schemas.microsoft.com/office/word/2010/wordprocessingInk">
                    <w14:contentPart bwMode="auto" r:id="rId36">
                      <w14:nvContentPartPr>
                        <w14:cNvContentPartPr/>
                      </w14:nvContentPartPr>
                      <w14:xfrm>
                        <a:off x="0" y="0"/>
                        <a:ext cx="525960" cy="808920"/>
                      </w14:xfrm>
                    </w14:contentPart>
                  </a:graphicData>
                </a:graphic>
              </wp:anchor>
            </w:drawing>
          </mc:Choice>
          <mc:Fallback>
            <w:pict>
              <v:shape w14:anchorId="3E88D8C1" id="Ink 96" o:spid="_x0000_s1026" type="#_x0000_t75" style="position:absolute;margin-left:76.5pt;margin-top:115pt;width:56.55pt;height:95.6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">
                <v:imagedata r:id="rId37" o:title=""/>
              </v:shape>
            </w:pict>
          </mc:Fallback>
        </mc:AlternateContent>
      </w:r>
      <w:r>
        <w:rPr>
          <w:noProof/>
        </w:rPr>
        <mc:AlternateContent>
          <mc:Choice Requires="wpi">
            <w:drawing>
              <wp:anchor distT="0" distB="0" distL="114300" distR="114300" simplePos="0" relativeHeight="251721728" behindDoc="0" locked="0" layoutInCell="1" allowOverlap="1">
                <wp:simplePos x="0" y="0"/>
                <wp:positionH relativeFrom="column">
                  <wp:posOffset>1282204</wp:posOffset>
                </wp:positionH>
                <wp:positionV relativeFrom="paragraph">
                  <wp:posOffset>1715234</wp:posOffset>
                </wp:positionV>
                <wp:extent cx="623520" cy="648720"/>
                <wp:effectExtent l="152400" t="247650" r="139065" b="247015"/>
                <wp:wrapNone/>
                <wp:docPr id="94" name="Ink 94"/>
                <wp:cNvGraphicFramePr/>
                <a:graphic xmlns:a="http://schemas.openxmlformats.org/drawingml/2006/main">
                  <a:graphicData uri="http://schemas.microsoft.com/office/word/2010/wordprocessingInk">
                    <w14:contentPart bwMode="auto" r:id="rId38">
                      <w14:nvContentPartPr>
                        <w14:cNvContentPartPr/>
                      </w14:nvContentPartPr>
                      <w14:xfrm>
                        <a:off x="0" y="0"/>
                        <a:ext cx="623520" cy="648720"/>
                      </w14:xfrm>
                    </w14:contentPart>
                  </a:graphicData>
                </a:graphic>
              </wp:anchor>
            </w:drawing>
          </mc:Choice>
          <mc:Fallback>
            <w:pict>
              <v:shape w14:anchorId="5496F85C" id="Ink 94" o:spid="_x0000_s1026" type="#_x0000_t75" style="position:absolute;margin-left:92.75pt;margin-top:118.95pt;width:65.4pt;height:83.0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">
                <v:imagedata r:id="rId39" o:title=""/>
              </v:shape>
            </w:pict>
          </mc:Fallback>
        </mc:AlternateContent>
      </w:r>
      <w:r>
        <w:rPr>
          <w:noProof/>
        </w:rPr>
        <mc:AlternateContent>
          <mc:Choice Requires="wpi">
            <w:drawing>
              <wp:anchor distT="0" distB="0" distL="114300" distR="114300" simplePos="0" relativeHeight="251714560" behindDoc="0" locked="0" layoutInCell="1" allowOverlap="1">
                <wp:simplePos x="0" y="0"/>
                <wp:positionH relativeFrom="column">
                  <wp:posOffset>947404</wp:posOffset>
                </wp:positionH>
                <wp:positionV relativeFrom="paragraph">
                  <wp:posOffset>2123834</wp:posOffset>
                </wp:positionV>
                <wp:extent cx="235800" cy="175680"/>
                <wp:effectExtent l="133350" t="190500" r="145415" b="243840"/>
                <wp:wrapNone/>
                <wp:docPr id="86" name="Ink 86"/>
                <wp:cNvGraphicFramePr/>
                <a:graphic xmlns:a="http://schemas.openxmlformats.org/drawingml/2006/main">
                  <a:graphicData uri="http://schemas.microsoft.com/office/word/2010/wordprocessingInk">
                    <w14:contentPart bwMode="auto" r:id="rId40">
                      <w14:nvContentPartPr>
                        <w14:cNvContentPartPr/>
                      </w14:nvContentPartPr>
                      <w14:xfrm>
                        <a:off x="0" y="0"/>
                        <a:ext cx="235800" cy="175680"/>
                      </w14:xfrm>
                    </w14:contentPart>
                  </a:graphicData>
                </a:graphic>
              </wp:anchor>
            </w:drawing>
          </mc:Choice>
          <mc:Fallback>
            <w:pict>
              <v:shape w14:anchorId="38D8D90F" id="Ink 86" o:spid="_x0000_s1026" type="#_x0000_t75" style="position:absolute;margin-left:67.4pt;margin-top:154.25pt;width:32.6pt;height:40.6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">
                <v:imagedata r:id="rId41" o:title=""/>
              </v:shape>
            </w:pict>
          </mc:Fallback>
        </mc:AlternateContent>
      </w:r>
      <w:r>
        <w:rPr>
          <w:noProof/>
        </w:rPr>
        <w:drawing>
          <wp:anchor distT="0" distB="0" distL="114300" distR="114300" simplePos="0" relativeHeight="251665408" behindDoc="1" locked="0" layoutInCell="1" allowOverlap="1">
            <wp:simplePos x="0" y="0"/>
            <wp:positionH relativeFrom="column">
              <wp:posOffset>-109855</wp:posOffset>
            </wp:positionH>
            <wp:positionV relativeFrom="paragraph">
              <wp:posOffset>252730</wp:posOffset>
            </wp:positionV>
            <wp:extent cx="3731260" cy="2792095"/>
            <wp:effectExtent l="0" t="0" r="2540" b="8255"/>
            <wp:wrapTight wrapText="bothSides">
              <wp:wrapPolygon edited="0">
                <wp:start x="0" y="0"/>
                <wp:lineTo x="0" y="21516"/>
                <wp:lineTo x="21504" y="21516"/>
                <wp:lineTo x="2150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31260" cy="2792095"/>
                    </a:xfrm>
                    <a:prstGeom prst="rect">
                      <a:avLst/>
                    </a:prstGeom>
                    <a:noFill/>
                  </pic:spPr>
                </pic:pic>
              </a:graphicData>
            </a:graphic>
          </wp:anchor>
        </w:drawing>
      </w:r>
      <w:r w:rsidR="00DD391B" w:rsidRPr="00D20775">
        <w:rPr>
          <w:sz w:val="32"/>
        </w:rPr>
        <w:t xml:space="preserve">The </w:t>
      </w:r>
      <w:r w:rsidRPr="00D20775">
        <w:rPr>
          <w:sz w:val="32"/>
        </w:rPr>
        <w:t xml:space="preserve">expression “the hills” denotes the mountainous region extending southward from Jerusalem.  The south is a semi-arid region of </w:t>
      </w:r>
      <w:proofErr w:type="gramStart"/>
      <w:r w:rsidRPr="00D20775">
        <w:rPr>
          <w:sz w:val="32"/>
        </w:rPr>
        <w:t>limestone</w:t>
      </w:r>
      <w:proofErr w:type="gramEnd"/>
      <w:r w:rsidRPr="00D20775">
        <w:rPr>
          <w:sz w:val="32"/>
        </w:rPr>
        <w:t xml:space="preserve">.  The vale is a lowland, also called the </w:t>
      </w:r>
      <w:proofErr w:type="spellStart"/>
      <w:r w:rsidRPr="00D20775">
        <w:rPr>
          <w:sz w:val="32"/>
        </w:rPr>
        <w:t>Shephelah</w:t>
      </w:r>
      <w:proofErr w:type="spellEnd"/>
      <w:r w:rsidRPr="00D20775">
        <w:rPr>
          <w:sz w:val="32"/>
        </w:rPr>
        <w:t xml:space="preserve">, a foothill region between Judah and Philistia.  The springs probably refers to the undulating land at the foot of the </w:t>
      </w:r>
      <w:proofErr w:type="spellStart"/>
      <w:r w:rsidRPr="00D20775">
        <w:rPr>
          <w:sz w:val="32"/>
        </w:rPr>
        <w:t>Shephelah</w:t>
      </w:r>
      <w:proofErr w:type="spellEnd"/>
      <w:r w:rsidRPr="00D20775">
        <w:rPr>
          <w:sz w:val="32"/>
        </w:rPr>
        <w:t xml:space="preserve">, between it and the plain of Philistia.  This region was intersected by brooks and ravines, and so fertile and prosperous.  </w:t>
      </w:r>
    </w:p>
    <w:p w:rsidR="002639E1" w:rsidRPr="00CB16AE" w:rsidRDefault="00CB16AE" w:rsidP="00CB16AE">
      <w:pPr>
        <w:tabs>
          <w:tab w:val="left" w:pos="360"/>
        </w:tabs>
        <w:rPr>
          <w:b/>
          <w:sz w:val="32"/>
        </w:rPr>
      </w:pPr>
      <w:r>
        <w:rPr>
          <w:b/>
          <w:sz w:val="32"/>
        </w:rPr>
        <w:t xml:space="preserve">5. </w:t>
      </w:r>
      <w:r w:rsidR="00D20775" w:rsidRPr="00D20775">
        <w:rPr>
          <w:b/>
          <w:sz w:val="32"/>
        </w:rPr>
        <w:t xml:space="preserve">This chapter doesn’t seem to fit the picture that we have today of “God’s people.”  It seems rather aggressive—brutal even.  What lessons, if any, should we take from this?  </w:t>
      </w:r>
    </w:p>
    <w:p w:rsidR="007C6889" w:rsidRDefault="00D20775" w:rsidP="00DD391B">
      <w:pPr>
        <w:rPr>
          <w:sz w:val="32"/>
        </w:rPr>
      </w:pPr>
      <w:r>
        <w:rPr>
          <w:sz w:val="32"/>
        </w:rPr>
        <w:t>When God gives directions, there is no t</w:t>
      </w:r>
      <w:r w:rsidR="00E21968">
        <w:rPr>
          <w:sz w:val="32"/>
        </w:rPr>
        <w:t xml:space="preserve">ime for half measures!  The Israelites are invading a country.  They are undoubtedly going to be looked upon as the aggressors in this situation.  The Canaanites will probably not consider their actions to be very kind.  And that whole stepping on the necks of their enemies seems impolite at a minimum.  Curiously, none of that matters.  The Israelites, as God’s people, are following God’s directions.  Even if those directions don’t seem particularly kindly.  Even if those directions are politically incorrect.  Even if those directions are downright unpopular.  And that hasn’t changed!  God’s people must still follow His directions, regardless of the reactions of others.  </w:t>
      </w:r>
    </w:p>
    <w:p w:rsidR="007C6889" w:rsidRDefault="00E21968"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72189</wp:posOffset>
                </wp:positionH>
                <wp:positionV relativeFrom="paragraph">
                  <wp:posOffset>-33</wp:posOffset>
                </wp:positionV>
                <wp:extent cx="6776720" cy="2005263"/>
                <wp:effectExtent l="0" t="0" r="24130" b="14605"/>
                <wp:wrapNone/>
                <wp:docPr id="6" name="Text Box 6"/>
                <wp:cNvGraphicFramePr/>
                <a:graphic xmlns:a="http://schemas.openxmlformats.org/drawingml/2006/main">
                  <a:graphicData uri="http://schemas.microsoft.com/office/word/2010/wordprocessingShape">
                    <wps:wsp>
                      <wps:cNvSpPr txBox="1"/>
                      <wps:spPr>
                        <a:xfrm>
                          <a:off x="0" y="0"/>
                          <a:ext cx="6776720" cy="2005263"/>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794A51" w:rsidRPr="002639E1" w:rsidRDefault="00E51C6A" w:rsidP="00DD391B">
                            <w:pPr>
                              <w:rPr>
                                <w:rFonts w:cstheme="minorHAnsi"/>
                                <w:sz w:val="32"/>
                              </w:rPr>
                            </w:pPr>
                            <w:r>
                              <w:rPr>
                                <w:rFonts w:cstheme="minorHAnsi"/>
                                <w:sz w:val="32"/>
                              </w:rPr>
                              <w:t xml:space="preserve">Notice that the sun doesn’t go down until verse 27!  God gave Joshua and the Israelites plenty of time in the day—enough time to win the battle and deal with the kings as well.  </w:t>
                            </w:r>
                            <w:r w:rsidR="00794A51">
                              <w:rPr>
                                <w:rFonts w:cstheme="minorHAnsi"/>
                                <w:sz w:val="32"/>
                              </w:rPr>
                              <w:t xml:space="preserve">The Israelites fought all day (a very long day) and not a single one was harmed.  God takes such care of the details for His people!  It reminds me that I should take better care of the details in His instructions.  </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5.7pt;margin-top:0;width:533.6pt;height:15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794A51" w:rsidRPr="002639E1" w:rsidRDefault="00E51C6A" w:rsidP="00DD391B">
                      <w:pPr>
                        <w:rPr>
                          <w:rFonts w:cstheme="minorHAnsi"/>
                          <w:sz w:val="32"/>
                        </w:rPr>
                      </w:pPr>
                      <w:r>
                        <w:rPr>
                          <w:rFonts w:cstheme="minorHAnsi"/>
                          <w:sz w:val="32"/>
                        </w:rPr>
                        <w:t xml:space="preserve">Notice that the sun doesn’t go down until verse 27!  God gave Joshua and the Israelites plenty of time in the day—enough time to win the battle and deal with the kings as well.  </w:t>
                      </w:r>
                      <w:r w:rsidR="00794A51">
                        <w:rPr>
                          <w:rFonts w:cstheme="minorHAnsi"/>
                          <w:sz w:val="32"/>
                        </w:rPr>
                        <w:t xml:space="preserve">The Israelites fought all day (a very long day) and not a single one was harmed.  God takes such care of the details for His people!  It reminds me that I should take better care of the details in His instructions.  </w:t>
                      </w:r>
                      <w:bookmarkStart w:id="1" w:name="_GoBack"/>
                      <w:bookmarkEnd w:id="1"/>
                    </w:p>
                  </w:txbxContent>
                </v:textbox>
              </v:shape>
            </w:pict>
          </mc:Fallback>
        </mc:AlternateContent>
      </w:r>
    </w:p>
    <w:p w:rsidR="007C6889" w:rsidRDefault="007C6889" w:rsidP="00F53D9D">
      <w:pPr>
        <w:rPr>
          <w:sz w:val="32"/>
        </w:rPr>
      </w:pPr>
    </w:p>
    <w:p w:rsidR="007C6889" w:rsidRDefault="007C6889" w:rsidP="00F53D9D">
      <w:pPr>
        <w:rPr>
          <w:sz w:val="32"/>
        </w:rPr>
      </w:pPr>
    </w:p>
    <w:sectPr w:rsidR="007C6889"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653D90"/>
    <w:multiLevelType w:val="hybridMultilevel"/>
    <w:tmpl w:val="AF30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27" w15:restartNumberingAfterBreak="0">
    <w:nsid w:val="7AE32898"/>
    <w:multiLevelType w:val="hybridMultilevel"/>
    <w:tmpl w:val="95C08D0C"/>
    <w:lvl w:ilvl="0" w:tplc="CEF2AE56">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937C28"/>
    <w:multiLevelType w:val="hybridMultilevel"/>
    <w:tmpl w:val="5E2AC4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16"/>
  </w:num>
  <w:num w:numId="4">
    <w:abstractNumId w:val="24"/>
  </w:num>
  <w:num w:numId="5">
    <w:abstractNumId w:val="13"/>
  </w:num>
  <w:num w:numId="6">
    <w:abstractNumId w:val="2"/>
  </w:num>
  <w:num w:numId="7">
    <w:abstractNumId w:val="9"/>
  </w:num>
  <w:num w:numId="8">
    <w:abstractNumId w:val="5"/>
  </w:num>
  <w:num w:numId="9">
    <w:abstractNumId w:val="17"/>
  </w:num>
  <w:num w:numId="10">
    <w:abstractNumId w:val="26"/>
  </w:num>
  <w:num w:numId="11">
    <w:abstractNumId w:val="12"/>
  </w:num>
  <w:num w:numId="12">
    <w:abstractNumId w:val="6"/>
  </w:num>
  <w:num w:numId="13">
    <w:abstractNumId w:val="18"/>
  </w:num>
  <w:num w:numId="14">
    <w:abstractNumId w:val="8"/>
  </w:num>
  <w:num w:numId="15">
    <w:abstractNumId w:val="10"/>
  </w:num>
  <w:num w:numId="16">
    <w:abstractNumId w:val="20"/>
  </w:num>
  <w:num w:numId="17">
    <w:abstractNumId w:val="3"/>
  </w:num>
  <w:num w:numId="18">
    <w:abstractNumId w:val="15"/>
  </w:num>
  <w:num w:numId="19">
    <w:abstractNumId w:val="23"/>
  </w:num>
  <w:num w:numId="20">
    <w:abstractNumId w:val="0"/>
  </w:num>
  <w:num w:numId="21">
    <w:abstractNumId w:val="25"/>
  </w:num>
  <w:num w:numId="22">
    <w:abstractNumId w:val="7"/>
  </w:num>
  <w:num w:numId="23">
    <w:abstractNumId w:val="4"/>
  </w:num>
  <w:num w:numId="24">
    <w:abstractNumId w:val="11"/>
  </w:num>
  <w:num w:numId="25">
    <w:abstractNumId w:val="22"/>
  </w:num>
  <w:num w:numId="26">
    <w:abstractNumId w:val="21"/>
  </w:num>
  <w:num w:numId="27">
    <w:abstractNumId w:val="14"/>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170900"/>
    <w:rsid w:val="001E5F96"/>
    <w:rsid w:val="00257FFA"/>
    <w:rsid w:val="002639E1"/>
    <w:rsid w:val="00277C48"/>
    <w:rsid w:val="002A7487"/>
    <w:rsid w:val="002E2349"/>
    <w:rsid w:val="00323757"/>
    <w:rsid w:val="00332B41"/>
    <w:rsid w:val="00380B60"/>
    <w:rsid w:val="003A3DD3"/>
    <w:rsid w:val="003A4D3C"/>
    <w:rsid w:val="00414F7A"/>
    <w:rsid w:val="0044286C"/>
    <w:rsid w:val="00442BCE"/>
    <w:rsid w:val="00480EAD"/>
    <w:rsid w:val="00497E74"/>
    <w:rsid w:val="004B350F"/>
    <w:rsid w:val="004F5B9A"/>
    <w:rsid w:val="00504B12"/>
    <w:rsid w:val="00563DCD"/>
    <w:rsid w:val="00571809"/>
    <w:rsid w:val="00571939"/>
    <w:rsid w:val="00576175"/>
    <w:rsid w:val="00580501"/>
    <w:rsid w:val="005A7493"/>
    <w:rsid w:val="005D6424"/>
    <w:rsid w:val="00655535"/>
    <w:rsid w:val="00691C9C"/>
    <w:rsid w:val="006D5260"/>
    <w:rsid w:val="006D7BE6"/>
    <w:rsid w:val="006E7870"/>
    <w:rsid w:val="00713036"/>
    <w:rsid w:val="007438F5"/>
    <w:rsid w:val="007527A3"/>
    <w:rsid w:val="00752E30"/>
    <w:rsid w:val="007647DA"/>
    <w:rsid w:val="007761CB"/>
    <w:rsid w:val="00794A51"/>
    <w:rsid w:val="007C6889"/>
    <w:rsid w:val="007E4708"/>
    <w:rsid w:val="00800FF8"/>
    <w:rsid w:val="00847F0A"/>
    <w:rsid w:val="0085360E"/>
    <w:rsid w:val="008763CD"/>
    <w:rsid w:val="008B62BA"/>
    <w:rsid w:val="008C3D73"/>
    <w:rsid w:val="008E4655"/>
    <w:rsid w:val="009144E0"/>
    <w:rsid w:val="0098031A"/>
    <w:rsid w:val="0098423D"/>
    <w:rsid w:val="00A1552C"/>
    <w:rsid w:val="00A40616"/>
    <w:rsid w:val="00A72BBC"/>
    <w:rsid w:val="00A8505A"/>
    <w:rsid w:val="00B04874"/>
    <w:rsid w:val="00B06918"/>
    <w:rsid w:val="00B307B3"/>
    <w:rsid w:val="00B35282"/>
    <w:rsid w:val="00B55C28"/>
    <w:rsid w:val="00B85C84"/>
    <w:rsid w:val="00BE4664"/>
    <w:rsid w:val="00C34C0D"/>
    <w:rsid w:val="00C77C4A"/>
    <w:rsid w:val="00C95B13"/>
    <w:rsid w:val="00CB16AE"/>
    <w:rsid w:val="00CC3DBC"/>
    <w:rsid w:val="00CC7128"/>
    <w:rsid w:val="00CC7CE9"/>
    <w:rsid w:val="00CE7225"/>
    <w:rsid w:val="00D20775"/>
    <w:rsid w:val="00D22984"/>
    <w:rsid w:val="00D4026A"/>
    <w:rsid w:val="00D45623"/>
    <w:rsid w:val="00D552DD"/>
    <w:rsid w:val="00D65EAE"/>
    <w:rsid w:val="00DA2077"/>
    <w:rsid w:val="00DB225B"/>
    <w:rsid w:val="00DB465B"/>
    <w:rsid w:val="00DB7A05"/>
    <w:rsid w:val="00DC0BD1"/>
    <w:rsid w:val="00DD391B"/>
    <w:rsid w:val="00E11790"/>
    <w:rsid w:val="00E21968"/>
    <w:rsid w:val="00E51C6A"/>
    <w:rsid w:val="00E87CA4"/>
    <w:rsid w:val="00EC122C"/>
    <w:rsid w:val="00EC64AE"/>
    <w:rsid w:val="00EF1903"/>
    <w:rsid w:val="00F16986"/>
    <w:rsid w:val="00F2251A"/>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ustomXml" Target="ink/ink6.xml"/><Relationship Id="rId26" Type="http://schemas.openxmlformats.org/officeDocument/2006/relationships/customXml" Target="ink/ink10.xml"/><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customXml" Target="ink/ink14.xml"/><Relationship Id="rId42" Type="http://schemas.openxmlformats.org/officeDocument/2006/relationships/image" Target="media/image20.pn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7.xml"/><Relationship Id="rId29" Type="http://schemas.openxmlformats.org/officeDocument/2006/relationships/image" Target="media/image13.emf"/><Relationship Id="rId41"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emf"/><Relationship Id="rId24" Type="http://schemas.openxmlformats.org/officeDocument/2006/relationships/customXml" Target="ink/ink9.xml"/><Relationship Id="rId32" Type="http://schemas.openxmlformats.org/officeDocument/2006/relationships/customXml" Target="ink/ink13.xml"/><Relationship Id="rId37" Type="http://schemas.openxmlformats.org/officeDocument/2006/relationships/image" Target="media/image17.emf"/><Relationship Id="rId40" Type="http://schemas.openxmlformats.org/officeDocument/2006/relationships/customXml" Target="ink/ink17.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customXml" Target="ink/ink11.xml"/><Relationship Id="rId36" Type="http://schemas.openxmlformats.org/officeDocument/2006/relationships/customXml" Target="ink/ink15.xml"/><Relationship Id="rId10" Type="http://schemas.openxmlformats.org/officeDocument/2006/relationships/customXml" Target="ink/ink2.xml"/><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2.emf"/><Relationship Id="rId30" Type="http://schemas.openxmlformats.org/officeDocument/2006/relationships/customXml" Target="ink/ink12.xml"/><Relationship Id="rId35" Type="http://schemas.openxmlformats.org/officeDocument/2006/relationships/image" Target="media/image16.emf"/><Relationship Id="rId43" Type="http://schemas.openxmlformats.org/officeDocument/2006/relationships/fontTable" Target="fontTable.xml"/><Relationship Id="rId8" Type="http://schemas.openxmlformats.org/officeDocument/2006/relationships/customXml" Target="ink/ink1.xml"/><Relationship Id="rId3" Type="http://schemas.openxmlformats.org/officeDocument/2006/relationships/styles" Target="styles.xml"/><Relationship Id="rId12" Type="http://schemas.openxmlformats.org/officeDocument/2006/relationships/customXml" Target="ink/ink3.xml"/><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customXml" Target="ink/ink16.xml"/></Relationships>
</file>

<file path=word/ink/ink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3.754"/>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106 162 274 0,'0'0'156'15,"-9"11"-4"-15,9-11 0 0,0 0-141 16,0 0-6 0,11-8-11-16,-11 8-19 15,0 0-50-15,0 0-77 0,-16 17-1 16,15-6-4-1,1-11-2-15</inkml:trace>
</inkml:ink>
</file>

<file path=word/ink/ink10.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2.321"/>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127 198 62 0,'0'0'123'15,"-11"5"-2"-15,11-5 2 16,0 0-91-16,0 0-19 16,0 0-20-16,0 0-50 15,-3 14-62-15,3-14-3 16,-4 16-2-16,1-6 80 16</inkml:trace>
</inkml:ink>
</file>

<file path=word/ink/ink1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2.196"/>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143 174 199 0,'-4'11'136'0,"4"-11"0"15,0 0-6 1,0 0-132-16,0 0-8 16,0 0-19-16,12 16-49 15,-12-16-55-15,-6 18 1 0,0-7-4 16,1 2 56-16</inkml:trace>
</inkml:ink>
</file>

<file path=word/ink/ink1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2.030"/>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206 316 148 0,'-2'12'129'0,"2"-12"1"15,0 0-3-15,0 0-106 16,0 0-24-16,0 0-14 0,0 0-51 15,-3 13-58-15,3-13-1 16,-7 20-1-16,7-20 43 16</inkml:trace>
</inkml:ink>
</file>

<file path=word/ink/ink1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1.859"/>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29 103 72 0,'0'0'130'0,"1"-6"2"0,-1 6 2 16,0 0-83-16,0 0-6 15,0 1-11-15,0-1-12 16,0 0-6-1,0 0-5-15,0 0-4 0,0 0-2 16,0 0-3-16,0 0-2 0,0 0-2 16,0 0 3-16,0 0-3 15,0 0-2-15,0 0-4 0,0 0-6 16,0 0-14-16,0 13-23 16,0-13-52-16,0 0-35 15,0 5 2-15,0-5-3 16</inkml:trace>
</inkml:ink>
</file>

<file path=word/ink/ink14.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7:57.794"/>
    </inkml:context>
    <inkml:brush xml:id="br0">
      <inkml:brushProperty name="width" value="0.03969" units="cm"/>
      <inkml:brushProperty name="height" value="0.07938" units="cm"/>
      <inkml:brushProperty name="color" value="#FF00FF"/>
      <inkml:brushProperty name="tip" value="rectangle"/>
      <inkml:brushProperty name="rasterOp" value="maskPen"/>
      <inkml:brushProperty name="fitToCurve" value="1"/>
    </inkml:brush>
  </inkml:definitions>
  <inkml:trace contextRef="#ctx0" brushRef="#br0">131 2720 28 0,'0'0'116'16,"0"0"6"-16,0 0-1 0,0 0-62 15,0 0-27-15,0 0-1 16,-6-12-9-16,6 12-3 16,-9-12-2-16,9 12-4 15,-13-21 0-15,7 10-3 16,-2-2 0-16,8 13-1 16,-14-18-2-16,14 18-1 15,-12-10-1-15,12 10-2 16,-12 6-1-16,12-6-1 15,-12 16-1-15,12-16 0 16,-13 21-1-16,13-21 0 16,-14 15 1-16,14-15 1 15,0 0 0-15,-12 11 1 0,12-11 0 16,0 0 1-16,0 0 0 16,0 0 0-1,-4-13 0-15,4 13 1 16,4-19 1-16,1 6-1 0,-1-5 0 15,3-2 1 1,0-6 2-16,4-1-1 16,-1-4 3-16,2-1-3 15,-1-6 1-15,4-1-1 16,-2-4 0-16,0 2 1 16,1 0-3-16,0 1 2 15,1 0-5-15,-1 3 3 16,1 3-4-16,-2 3 4 0,2 3-2 15,-2-1-2-15,1 1 2 16,1-1-2-16,0 0 1 16,0-5-2-16,-1 3 2 15,2-4-2-15,-1 0 2 16,0 0-1-16,0 0 0 16,-1-4-2-16,-1-3 3 15,1 1-1-15,0-6 2 16,-1-4-1-16,0-4 1 15,1-3-3-15,-1-1 3 16,0-1-1-16,3 6 0 16,-1 1-1-16,1 6 0 0,-1 6 0 15,0 7 0-15,1 5 0 16,-2 3 0-16,1 4-1 16,-2 1 1-16,2 0 3 15,-1 0-4-15,3-1 5 16,2-1-5-16,-1-1 7 15,1-1-7-15,1-1 5 16,0 1-3-16,0 2-2 16,-2 1 1-16,-1 0 0 15,-2 1 0-15,-1 1-1 16,0-1 0-16,-1-3 0 0,2 1 1 0,-1-3-1 16,1-2 1-16,1-1-2 15,-1-1 2-15,1-3-1 16,1 3 1-16,-1-2-1 15,-3-1 2-15,1 1-3 16,-5-3 3-16,1 2-2 16,-3 1 2-16,-1 3-2 15,-2 2 3-15,-3 2-3 16,2 3 1-16,-3 1 0 16,0 6 0-16,0-1-1 0,-1 3 0 15,1-2 1-15,-2 3 0 16,2 1-1-16,0 11 2 15,2-19-2-15,-2 19 2 16,1-13-2-16,-1 13 2 16,0 0-2-16,2-11 1 15,-2 11 0-15,0 0 1 16,0 0-1-16,0 0 0 16,0 0 1-16,-1 15 0 15,1-2 2-15,0 10-2 16,0 10-3-16,-4 8 2 15,-1 9 4-15,-1 11-3 0,-5 8 3 16,-2 7-4-16,-4 3 4 16,-5-2-4-16,-5-3 6 31,1-4-5-31,-3-2-1 16,-5-5 3-16,0-3-5 15,-2-3 4-15,-1-4-5 0,-1 2 5 16,-1-2-4-16,-1 3 4 15,1 2-3-15,1 3 1 16,3 4 2-16,-1 3-4 16,2 1 3-16,1 1-2 15,3 2 2-15,2 1-3 16,1 1 3-16,1-2-2 0,1-2 1 16,3 2-1-16,3 1 1 15,-1-1 0 1,1 1-1-16,0-1 1 15,4-1-1-15,-1 0 2 0,0-2-2 16,3-4 3-16,-1-3-2 16,3-5 0-16,0-4 1 15,3-10-2-15,1-8 2 16,1-7-2-16,2-7 1 16,0-8-1-16,4-13 1 15,-2 12-1-15,2-12 0 16,0 0 1-16,0 0 1 15,0 0-1-15,0 0 1 0,-5-11-2 16,5 11 2 0,0 0-1-16,1-19 0 15,-1 6 1-15,3-7-2 16,-1-5 1-16,2-6 1 0,4-7-1 16,-2-8-1-1,2-5 2-15,0-6-2 16,1-7 0-16,0 0 3 15,2-3-3-15,1-2 2 16,2-1-1-16,3-3 1 16,1 1-2-16,6 1 3 15,4 1-1-15,4-1-2 16,3 1 2-16,4 2-2 0,5 4 2 16,-1 2-2-16,1 2 3 15,-1 1-2-15,-2-1 1 16,0 0-2-16,-3-1 3 15,-3-3-3-15,-3-4 0 16,-2-5 3-16,-1 1-3 16,1-2 3-16,-4 3-4 15,0 2 5-15,-2 3-5 16,0 7 4-16,-1 6-2 16,-1 5-1-16,-3 7 1 15,-2 1-1-15,-3 6 1 16,-3 4-1-16,-4 1 1 0,-4 3-1 15,-6-2 3-15,-4 1-5 16,-3 2 4-16,-1 6 0 16,-2 0 0-16,1 6 0 15,0-1 1-15,12 14-2 16,-17-13 0-16,17 13 2 16,0 0-2-16,0 0-1 15,0 0 1-15,0 0-1 16,0 0 0-16,0 0-5 15,0 0-3-15,0 0-15 16,-5 18-36-16,5-18-95 0,0 12-8 16,0-12 2-16,0 0-9 0</inkml:trace>
</inkml:ink>
</file>

<file path=word/ink/ink1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7:37.111"/>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1409 470 230 0,'-4'-34'146'16,"-10"-7"2"-16,-5 7 0 16,-12 0-133-16,-4 5 1 15,-8-2-5-15,-6 6 6 16,-9 3-10-16,-5 11 7 16,-12 15-7-1,-6 18-3-15,-6 20 4 16,-1 27-6-16,2 25 3 15,7 24-3-15,4 21 1 0,9 23-3 16,15 11 1-16,12 2 0 16,14-6 0-16,11-14 1 15,10-16-1-15,10-23-2 16,9-25 1-16,8-29-1 16,7-29 0-16,6-25 1 15,7-23-1-15,10-26 0 0,9-24-1 16,5-26 3-16,8-22 0 15,5-23-2-15,4-8 2 16,0-12-3-16,-4-2 2 16,-12 3-3-16,-17 9 4 15,-19 13-7-15,-24 20 3 16,-23 21 3-16,-24 20-3 16,-24 22 4-16,-22 25 0 15,-18 24 4-15,-8 24-2 16,-6 31 2-16,-2 28 0 15,6 24-3-15,1 25 3 16,10 24-1-16,17 18-2 16,16 9-2-16,20 2 0 0,22-8 3 15,24-19-3-15,20-21-1 16,27-34 1-16,18-37-1 16,18-43 0-16,19-37 1 15,14-37-1-15,8-36 1 16,6-32 1-1,3-24-1-15,1-18 0 16,-2-8-2-16,-11-4 0 16,-18-1-3-16,-24 7 0 15,-27 13 1-15,-32 21 0 16,-33 20 1-16,-29 27-2 16,-27 26 7-16,-25 34-3 15,-17 33 6-15,-14 37 1 0,-2 37-6 16,3 39 4-16,3 35-2 15,7 28 0-15,14 23-1 16,17 15 1-16,23 2-1 16,26-8 1-16,25-20 3 15,25-31-3-15,27-36-1 16,25-40 0-16,17-41-1 16,21-40 1-16,7-37-1 15,6-27-1-15,0-24-4 16,-3-18 2-16,-6-10 2 15,-7-7 0-15,-15 3-1 16,-15 3-2-16,-16 13 0 0,-18 16 0 16,-14 15 1-16,-15 17 0 15,-15 18-2-15,-13 19 1 16,-10 14 0-16,-5 16-2 16,-4 6-1-16,4 9-2 15,-2 1 0-15,4 4-2 16,3-5 0-16,7-4-1 15,6-10 0-15,7-8 2 16,11-10 3-16,-7-21 1 16,12-7 2-16,6-9 3 15,2-6 0-15,3-4 4 0,2-2-3 16,-1 3 4-16,0 5-3 0,-2 1 2 16,-1 5 0-16,-1-1-2 15,-4 0-2-15,1-3 0 16,-3-5 0-16,-1-5 1 15,2-6-2-15,-2 2 2 16,-1-3-5-16,-3 4 6 16,0 4-2-16,-3 7 1 15,-1 6-1-15,-1 9 1 16,-2 8 0-16,1 6 1 0,4 12-2 16,-8-12 2-16,8 12-1 15,0 0 1 1,0 0-1-16,0 0 0 15,0 0 2-15,17 7-2 0,-3-8 1 16,0-4-1-16,6-2 0 16,2-6 1-16,1-6-2 15,0-5-3-15,0-3 7 16,-3 0-6-16,-1 1 6 16,-3 3-6-16,-4 3 8 15,-5 4-7-15,-7 16 9 16,4-12-5-16,-4 12 0 0,0 0 0 15,-14 6 1 1,14-6 1-16,-12 5-1 16,12-5-2-1,-12-1 1-15,12 1-1 16,0 0 1-16,-15-15 0 0,15 15-1 16,-9-14 0-16,9 14-1 15,-13-14 1-15,13 14 1 16,-13-9 0-16,13 9 0 15,-17-10 0-15,6 4-1 16,-2 0 0-16,-2-3 1 16,-3 0 1-16,0-2 0 15,0 0 1-15,2 2 0 0,-1 1 1 16,2 2 0-16,3-1 1 16,12 7-1-1,-17-5-2-15,17 5 0 16,0 0-1-16,-12-4-1 0,12 4 1 15,0 0-2-15,-15-15 0 16,15 15 0-16,-14-13 0 16,14 13 0-16,-15-16 1 15,15 16-1-15,-12-11 0 16,12 11 0-16,0 0 0 16,0 0 1-16,-9-11-1 15,9 11 1-15,0 0-1 16,0 0 1-16,0 0 1 0,0 0 1 15,0 0 0-15,-7 16 0 16,-1 0-1 0,-3 5 0-16,-6 9 1 15,-3 12-3-15,-8 11 3 0,-6 11-5 16,-6 6 4 0,-6 9-5-16,0-2 6 15,-3-1-4-15,3-4 3 0,2-7-2 0,5-6-1 0,7-7 4 16,6-6-3-1,12-3 4-15,4-2-4 16,9-1 2-16,7 5-2 16,8 0 2-16,6 3 0 0,4 2-4 15,4 5-1-15,-1-6-7 16,6 4-36-16,-10-18-105 16,3-13-5-16,-12-25-7 15,-5-15-6-15</inkml:trace>
</inkml:ink>
</file>

<file path=word/ink/ink16.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7:33.124"/>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861 122 60 0,'5'-12'111'0,"-5"12"6"15,9-13-18-15,-9 13-62 16,12-9-6-16,0 7 1 16,-12 2-12-16,18-8 1 15,-18 8-9-15,15-6-1 0,-15 6-1 16,13-2-1-16,-13 2 2 15,0 0 3-15,0 0 3 16,0 0-1-16,0 0 1 16,0 0 0-16,-19-7-1 15,7 4-2-15,-6-3-3 16,-3 4-4-16,-5-3-2 16,-2 2 0-16,-1 3-1 15,-3 3 0-15,-1 5-1 16,0 9-3-16,1 6 5 15,1 6-7-15,2 8 6 16,0 5-6-16,2 4 5 0,1 4-6 16,5 1 5-16,5-3-3 15,4-3 1-15,8-5 1 16,5-5-1-16,8-7 0 16,9-9-1-1,8-10 0-15,7-13 1 16,4-15-2-16,7-12 2 15,0-7-2-15,0-8 0 16,-2-5 0-16,-8 0 2 0,-8 4-2 16,-13 4 3-16,-13 14 0 15,-16 13-1-15,-13 14 1 16,-14 13 1-16,-10 17 2 16,-10 12-3-16,-5 14 2 15,-3 15-2-15,4 11 4 16,-1 11-4-16,3 10 5 15,5 6-5-15,11 7 4 16,9 1-3-16,14-1 1 16,12-10-1-16,13-9-3 15,17-17 2-15,16-18-2 16,12-28 2-16,10-24-1 0,7-30-2 16,5-24 4-16,4-26-3 15,-2-16 2-15,-2-11-2 16,-3-4 0-1,-9 3 0-15,-13 8-3 0,-14 14 4 16,-15 12-3-16,-18 20 3 16,-16 18-2-16,-18 21 3 15,-16 18 3-15,-9 16-3 16,-10 14 3-16,-7 13-2 16,0 17 1-16,2 12-2 15,8 12 3-15,10 8-2 16,9 2-3-16,11 0 2 15,18-1 0-15,19-3 0 16,22-11-1-16,20-19 1 16,18-16-1-16,16-28 1 15,16-21 0-15,12-27 0 16,14-27-1-16,5-27 0 16,1-23 1-16,-5-16 0 15,-5-8-1-15,-13 0 1 16,-14 6 0-16,-20 9-2 15,-24 11 1-15,-27 18-1 0,-26 17-3 16,-23 22 2-16,-24 21 0 16,-19 23 1-1,-10 22 2-15,-4 22-1 16,0 28 2-16,9 24-1 0,15 20 2 16,21 11-2-16,21 5 2 15,27-4-2-15,20-13-1 16,26-22 2-16,24-29-1 15,15-37 1-15,13-37 0 16,8-39 0-16,7-38 1 16,5-34-1-16,-2-29-2 15,-9-13 1-15,-13-9-2 0,-18 2 2 16,-23 4-3 0,-24 13 1-16,-31 16-3 15,-27 25 0-15,-26 22 5 16,-19 22-2-16,-12 27 0 15,-10 24 1-15,-2 27-1 0,4 29 0 16,16 26 2-16,16 19 2 16,20 15-1-16,22 6-2 15,22-1 3-15,23-9-3 0,22-11 4 16,20-25-2-16,16-25 1 16,10-28-2-16,4-33-3 15,2-27 4-15,-4-25-4 0,-7-15 3 16,-11-12-3-16,-13-2 2 15,-21 0-3-15,-22 2 1 16,-23 9 3-16,-27 9-5 16,-19 13 5-16,-17 17-3 15,-13 13 5-15,-9 16-5 16,-3 19 5-16,3 25 0 16,7 23-5-16,12 19 6 15,15 20-6-15,17 12 5 16,20 7-3-16,19-1 2 15,18-6-1-15,18-17-1 16,17-16 2-16,14-26-2 16,10-29 1-16,1-29-1 0,0-23-2 15,-8-20 2-15,-10-7-2 16,-15-7 3-16,-18-1-3 16,-23 4 2-16,-23 8 2 15,-24 10-4-15,-20 9 4 16,-20 13-5-16,-14 9 6 15,-13 12-6-15,-6 17 4 16,3 17-2-16,4 16-4 16,6 21 7-1,14 22-4-15,12 17 4 16,20 13-2-16,18 7 3 16,18 1-2-16,18-6-1 15,17-9 5-15,17-17-6 0,15-25 4 16,13-26-3-16,6-29-1 15,5-29 1-15,0-29-2 16,-3-17 2-16,-7-17-3 16,-13-8 4-16,-15-3-4 15,-21-1 4-15,-22 4-6 16,-24 10 3-16,-22 13 4 16,-18 15-5-16,-13 17 4 15,-9 20 0-15,-6 21 0 16,0 25 0-16,8 32 2 15,14 29 0-15,22 28 1 16,11 25 0-16,23 20-1 0,18 9-2 16,18-3 0-16,20-11 0 15,17-21 1-15,13-27-2 16,8-31-4-16,11-40 4 16,1-38-1-16,-2-40-2 15,-1-29 5-15,-7-21-4 16,-12-19 0-16,-13-9 2 15,-21-9-1-15,-23 0 0 16,-26 3-3-16,-23 15 4 16,-22 19-4-16,-15 22 5 15,-10 29-3-15,-13 29 3 16,0 37-1-16,8 38 0 16,10 31 4-16,12 31-4 0,17 24 3 0,15 16-2 15,13 6 2-15,19-11-2 16,13-17 1-16,16-27-1 15,15-28-2-15,11-43 3 16,6-42-3-16,4-44 0 16,1-36 2-16,1-25-2 15,-3-15 0-15,-14-5 0 16,-13 5 1-16,-13 17-6 16,-13 27 0-16,-13 35-29 15,-21 26-116-15,-2 34-5 16,-20 18-6-16,0 21-4 15</inkml:trace>
</inkml:ink>
</file>

<file path=word/ink/ink1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6:40.384"/>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487 76 45 0,'0'0'63'0,"15"0"-8"15,-15 0-4-15,0 0-2 16,0 0-6-16,0 0-4 16,0 0-3-16,-7-12-7 15,-9 2-3-15,-2 4-2 16,-8-6-3-16,0 5-3 16,-6-4-1-16,2 6 0 15,-3-2 1-15,8 5-1 16,-1-2-3-16,11 4-4 15,3-2-3-15,12 2-3 0,0 0-1 16,0 0 0-16,0 0-3 16,23 8-1-16,1-4 0 15,5 3 1 1,4 0 0-16,2 0 0 0,1 0 1 16,-2 2-1-16,-2-1 0 15,-7 1 1-15,-4-2-1 16,-5 0 0-16,-16-7 0 15,15 22 1-15,-13-5-1 16,-5 0 1-16,-4 3-1 16,-4 1-2-16,-4 1 6 15,-1 0-5-15,-5-3 4 0,-1-3-4 16,0-4 4-16,0-1-5 16,2-4 5-1,4-3-2-15,1 0-1 16,15-4 0-1,-17 3-1-15,17-3 1 0,0 0 0 16,0 0-1-16,15 5 0 16,0-1 0-16,2 0 1 15,3 0 0-15,4-1-1 0,2-3 1 16,-1-3 1-16,2-1-1 16,-4-7-1-16,0-3 4 15,-3-3-5-15,-3 2 3 16,-4-2-2-16,-2 3 5 15,-5 3-5-15,-5 0 4 16,-1 11-1-16,-14-15-2 16,-5 11 2-16,-6 3 0 15,-8 4-1-15,-7 5 0 16,-5 5 2-16,-2 9-5 16,-2 6 6-16,4 6-4 15,4 2 2-15,7 0-2 16,8-3 3-16,9-3-4 0,9-4 2 15,10-9 2-15,12-9-2 16,12-10 0-16,9-9 0 16,6-12 0-16,8-5 1 15,1-7 1-15,4-5-3 16,-6-2 2-16,-5-1-4 16,-7 7 4-16,-8 4-4 15,-7 9 4-15,-10 6-5 16,-10 5 1-16,-1 12 1 15,-23 4 0-15,0 10 0 16,-8 8-2-16,-1 10 4 0,-6 5-3 16,-1 6 5-16,4 3-3 15,4-3 2-15,5-3-2 16,8-6 3-16,8-6-1 16,9-13-1-16,1-15 1 15,24-1-1-15,-2-19-2 0,2-10 2 16,2-5 1-16,0-5-4 15,-4-2 3-15,-6 2-2 16,-7 4 3-16,-13 6-4 16,-12 8 4-16,-9 12-3 15,-10 9 1-15,-8 8 2 16,-5 8-3-16,-3 9 5 16,0 6-4-16,3 7 6 15,8 2-5-15,8-3 4 16,7-2-4-16,8-6 4 15,9-6-1-15,7-11-2 16,1-11-1-16,25-14 1 0,-3-13-1 16,3-11-1-16,2-7 2 15,1-4-3-15,-4-2 4 16,-6 3-4-16,-7 4 3 16,-9 8-3-16,-10 13 3 15,-8 12-1-15,-4 12 0 16,-7 10 0-16,-2 6-1 15,-2 7 0 1,0 5-1-16,6 3 1 16,3 2-1-16,4-7 2 15,6 0-3-15,2-8 3 0,6-4-3 16,4-15 4-16,0 0-3 16,14 0 0-16,-6-15 3 15,5-2-2-15,0-11 1 16,0 5-2-16,-2-5 4 15,0 5-2-15,-4 1 5 16,-3 6 0-16,-4 16-2 0,0 0 1 16,0 0 0-1,-19 17-1-15,10 5-2 16,-2 1 1-16,1 2-4 16,0 2 1-16,3 0-5 0,7-3-3 15,3-7-24-15,14 2-105 16,-5-11-5-16,6-1-7 15,-5-12-2-15</inkml:trace>
</inkml:ink>
</file>

<file path=word/ink/ink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3.600"/>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-13 19 225 0,'0'0'145'0,"0"0"2"16,-1 16-4-16,-10-11-129 15,11-5-14-15,0 0-18 0,0 0-41 16,0 0-85-16,11-23-4 16,1 7 6-16,-2-8-8 15</inkml:trace>
</inkml:ink>
</file>

<file path=word/ink/ink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3.444"/>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-4 121 220 0,'5'-15'142'0,"-5"15"-1"0,0 0-31 15,0 0-76-15,0 0-17 16,-11-3-22-16,11 3-16 16,1-19-53-16,6 6-67 15,-1-11-1-15,5-2-3 16,-2-6 10-16</inkml:trace>
</inkml:ink>
</file>

<file path=word/ink/ink4.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3.292"/>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-4 141 134 0,'0'0'132'0,"13"-15"2"15,-13 15-4 1,0 0-101-16,0 0-16 0,-8-13-16 15,3-4-31-15,12 3-45 16,-4-10-47-16,5-4-6 16,0-6 4-16</inkml:trace>
</inkml:ink>
</file>

<file path=word/ink/ink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3.152"/>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150 166 167 0,'-6'13'127'0,"6"-13"-4"15,0 0-17-15,0 0-120 16,0 0-37-16,-2 13-71 15,-2-2-6-15,1 5 1 16,-4 1 47-16</inkml:trace>
</inkml:ink>
</file>

<file path=word/ink/ink6.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3.011"/>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4 22 89 0,'0'0'121'0,"0"0"1"15,0 0-18-15,0 0-104 0,0 0-84 16,0 0-27-16,-4-10-7 15,4-2-4-15</inkml:trace>
</inkml:ink>
</file>

<file path=word/ink/ink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2.877"/>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-32 144 59 0,'14'-11'111'0,"-7"-1"19"16,-7 12 1-16,6-12-61 16,-6 12-15-16,0 0-17 15,0 0-14 1,0 0-24-16,0 0-20 0,0 0-13 16,0 0-37-16,6-13-11 15,-9-9-1-15,13 10 2 16,-10-14 7-16,11 7 27 15,-6-4 22-15,3 3 23 16,1 8 47-16,-7-4 22 16,-2 16 2-16,5-13 4 15,-5 13-7-15,0 0-15 16,0 0-20-16,0 0-28 0,0 0-52 16,0 0-74-16,0 0-3 15,0-12-6 1,1-5 37-16</inkml:trace>
</inkml:ink>
</file>

<file path=word/ink/ink8.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2.596"/>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248 438 87 0,'-8'13'128'0,"8"-13"4"16,0 0-2-16,0 0-64 15,0 0-49-15,0 0-16 16,0 0-32-16,0 0-48 0,0 0-31 0,-1 21-4 16,-10-6-12-16</inkml:trace>
</inkml:ink>
</file>

<file path=word/ink/ink9.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4-28T22:28:02.446"/>
    </inkml:context>
    <inkml:brush xml:id="br0">
      <inkml:brushProperty name="width" value="0.4" units="cm"/>
      <inkml:brushProperty name="height" value="0.8" units="cm"/>
      <inkml:brushProperty name="color" value="#00FFFF"/>
      <inkml:brushProperty name="tip" value="rectangle"/>
      <inkml:brushProperty name="rasterOp" value="maskPen"/>
      <inkml:brushProperty name="fitToCurve" value="1"/>
    </inkml:brush>
  </inkml:definitions>
  <inkml:trace contextRef="#ctx0" brushRef="#br0">200 447 94 0,'0'0'127'0,"-10"6"2"16,10-6-8-16,0 0-80 16,0 0-28-16,0 0-32 15,0 0-77-15,0 0-29 16,-10 7-1-16,10-7-3 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7D71C-E4FA-4327-A2A0-E4635CCDF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2021-04-28T21:21:00Z</dcterms:created>
  <dcterms:modified xsi:type="dcterms:W3CDTF">2021-04-28T23:01:00Z</dcterms:modified>
</cp:coreProperties>
</file>