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22960" w14:textId="5ADD0655" w:rsidR="00E11790" w:rsidRDefault="002E2349" w:rsidP="002E2349">
      <w:pPr>
        <w:ind w:firstLine="720"/>
        <w:rPr>
          <w:b/>
          <w:sz w:val="40"/>
        </w:rPr>
      </w:pPr>
      <w:r>
        <w:rPr>
          <w:noProof/>
        </w:rPr>
        <w:drawing>
          <wp:anchor distT="0" distB="0" distL="114300" distR="114300" simplePos="0" relativeHeight="251658240" behindDoc="1" locked="0" layoutInCell="1" allowOverlap="1" wp14:anchorId="56F31244" wp14:editId="46109D4F">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7F6695">
        <w:rPr>
          <w:b/>
          <w:sz w:val="40"/>
        </w:rPr>
        <w:t>1</w:t>
      </w:r>
      <w:r w:rsidR="00A51455">
        <w:rPr>
          <w:b/>
          <w:sz w:val="40"/>
        </w:rPr>
        <w:t>2</w:t>
      </w:r>
      <w:r w:rsidRPr="002E2349">
        <w:rPr>
          <w:b/>
          <w:sz w:val="40"/>
        </w:rPr>
        <w:t>:1-</w:t>
      </w:r>
      <w:r w:rsidR="007F6695">
        <w:rPr>
          <w:b/>
          <w:sz w:val="40"/>
        </w:rPr>
        <w:t>2</w:t>
      </w:r>
      <w:r w:rsidR="00A51455">
        <w:rPr>
          <w:b/>
          <w:sz w:val="40"/>
        </w:rPr>
        <w:t>4</w:t>
      </w:r>
    </w:p>
    <w:p w14:paraId="10DA2F21" w14:textId="406484DC"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14:anchorId="066FBB0A" wp14:editId="07673239">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C31C1" w14:textId="064631C2" w:rsidR="00414F7A" w:rsidRPr="00414F7A" w:rsidRDefault="00414F7A" w:rsidP="00414F7A">
                            <w:pPr>
                              <w:jc w:val="center"/>
                              <w:rPr>
                                <w:rFonts w:ascii="Gill Sans Ultra Bold" w:hAnsi="Gill Sans Ultra Bold"/>
                                <w:sz w:val="32"/>
                              </w:rPr>
                            </w:pPr>
                            <w:proofErr w:type="gramStart"/>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proofErr w:type="gramEnd"/>
                            <w:r w:rsidR="00A51455">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FBB0A"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14:paraId="402C31C1" w14:textId="064631C2" w:rsidR="00414F7A" w:rsidRPr="00414F7A" w:rsidRDefault="00414F7A" w:rsidP="00414F7A">
                      <w:pPr>
                        <w:jc w:val="center"/>
                        <w:rPr>
                          <w:rFonts w:ascii="Gill Sans Ultra Bold" w:hAnsi="Gill Sans Ultra Bold"/>
                          <w:sz w:val="32"/>
                        </w:rPr>
                      </w:pPr>
                      <w:proofErr w:type="gramStart"/>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proofErr w:type="gramEnd"/>
                      <w:r w:rsidR="00A51455">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7F6695">
        <w:rPr>
          <w:b/>
          <w:sz w:val="40"/>
        </w:rPr>
        <w:t>5</w:t>
      </w:r>
      <w:r w:rsidR="002E2349" w:rsidRPr="002E2349">
        <w:rPr>
          <w:b/>
          <w:sz w:val="40"/>
        </w:rPr>
        <w:t>/</w:t>
      </w:r>
      <w:r w:rsidR="00A51455">
        <w:rPr>
          <w:b/>
          <w:sz w:val="40"/>
        </w:rPr>
        <w:t>19</w:t>
      </w:r>
      <w:r w:rsidR="002E2349" w:rsidRPr="002E2349">
        <w:rPr>
          <w:b/>
          <w:sz w:val="40"/>
        </w:rPr>
        <w:t>/21</w:t>
      </w:r>
    </w:p>
    <w:p w14:paraId="1D4EC401" w14:textId="77777777" w:rsidR="002E2349" w:rsidRDefault="002E2349" w:rsidP="002E2349">
      <w:pPr>
        <w:rPr>
          <w:sz w:val="32"/>
        </w:rPr>
      </w:pPr>
    </w:p>
    <w:p w14:paraId="3BDE749D" w14:textId="24F2AE12" w:rsidR="00A51455" w:rsidRPr="00A51455" w:rsidRDefault="00A51455" w:rsidP="00A51455">
      <w:pPr>
        <w:pStyle w:val="ListParagraph"/>
        <w:numPr>
          <w:ilvl w:val="0"/>
          <w:numId w:val="31"/>
        </w:numPr>
        <w:ind w:left="360"/>
        <w:rPr>
          <w:b/>
          <w:sz w:val="32"/>
        </w:rPr>
      </w:pPr>
      <w:r w:rsidRPr="00A51455">
        <w:rPr>
          <w:b/>
          <w:sz w:val="32"/>
        </w:rPr>
        <w:t xml:space="preserve">This seems like a sudden shift of narrative style.  What’s going on here?  What is Chapter 12 about?  </w:t>
      </w:r>
    </w:p>
    <w:p w14:paraId="40F7F078" w14:textId="31F96E10" w:rsidR="00DD391B" w:rsidRPr="0085360E" w:rsidRDefault="00A51455" w:rsidP="00DA2077">
      <w:pPr>
        <w:tabs>
          <w:tab w:val="left" w:pos="450"/>
          <w:tab w:val="left" w:pos="540"/>
        </w:tabs>
        <w:rPr>
          <w:sz w:val="32"/>
        </w:rPr>
      </w:pPr>
      <w:r>
        <w:rPr>
          <w:sz w:val="32"/>
        </w:rPr>
        <w:t xml:space="preserve">The narrative is about to shift into a description of the distribution of the land among the tribes.  Before that, there is a brief summary of the work that has been accomplished.  This chapter gives a short account of the victories of Israel and the defeats of the Canaanites.  Thus it describes the extent of the conquest and shows the land open for settlement.  The first part (verses 1-6) describes the territory to the east of the Jordan and the list of kings conquered by Moses, while the remainder of the chapter offers a catalogue of those on the west side of the Jordan that were taken by Joshua.  </w:t>
      </w:r>
    </w:p>
    <w:p w14:paraId="1EFD506E" w14:textId="7D970A37" w:rsidR="00AE7D3E" w:rsidRDefault="007438F5" w:rsidP="00AE7D3E">
      <w:pPr>
        <w:tabs>
          <w:tab w:val="left" w:pos="360"/>
          <w:tab w:val="left" w:pos="720"/>
          <w:tab w:val="left" w:pos="1440"/>
          <w:tab w:val="left" w:pos="2160"/>
          <w:tab w:val="left" w:pos="2880"/>
          <w:tab w:val="left" w:pos="3600"/>
          <w:tab w:val="left" w:pos="4320"/>
          <w:tab w:val="left" w:pos="5040"/>
          <w:tab w:val="left" w:pos="5760"/>
          <w:tab w:val="left" w:pos="6480"/>
          <w:tab w:val="left" w:pos="6993"/>
        </w:tabs>
        <w:rPr>
          <w:b/>
          <w:sz w:val="32"/>
        </w:rPr>
      </w:pPr>
      <w:r w:rsidRPr="00DD391B">
        <w:rPr>
          <w:b/>
          <w:sz w:val="32"/>
        </w:rPr>
        <w:t>2.</w:t>
      </w:r>
      <w:r w:rsidRPr="00DD391B">
        <w:rPr>
          <w:b/>
          <w:sz w:val="32"/>
        </w:rPr>
        <w:tab/>
      </w:r>
      <w:r w:rsidR="00A51455" w:rsidRPr="00A51455">
        <w:rPr>
          <w:b/>
          <w:sz w:val="32"/>
        </w:rPr>
        <w:t xml:space="preserve">Examine the map.  What areas are we speaking of here?  Circle all of the place-names from this chapter that you can find.  </w:t>
      </w:r>
    </w:p>
    <w:p w14:paraId="18B1BA9D" w14:textId="34DA431B" w:rsidR="00D82311" w:rsidRPr="006D6203" w:rsidRDefault="006C1E17" w:rsidP="00AE7D3E">
      <w:pPr>
        <w:tabs>
          <w:tab w:val="left" w:pos="360"/>
          <w:tab w:val="left" w:pos="720"/>
          <w:tab w:val="left" w:pos="1440"/>
          <w:tab w:val="left" w:pos="2160"/>
          <w:tab w:val="left" w:pos="2880"/>
          <w:tab w:val="left" w:pos="3600"/>
          <w:tab w:val="left" w:pos="4320"/>
          <w:tab w:val="left" w:pos="5040"/>
          <w:tab w:val="left" w:pos="5760"/>
          <w:tab w:val="left" w:pos="6480"/>
          <w:tab w:val="left" w:pos="6993"/>
        </w:tabs>
        <w:rPr>
          <w:bCs/>
          <w:sz w:val="32"/>
        </w:rPr>
      </w:pPr>
      <w:r>
        <w:rPr>
          <w:bCs/>
          <w:sz w:val="32"/>
        </w:rPr>
        <w:t xml:space="preserve">(See attached map)  Although I can’t locate every name, and not every location can be determined with certainty, there are enough consistencies to make it clear that the Israelites conquered vast areas of Canaan.  Under Moses, they obtained a great deal of land east of the Jordan.  And under Joshua, they were able to claim even more land in the populated and desirable regions west of the Jordan.  </w:t>
      </w:r>
    </w:p>
    <w:p w14:paraId="64AE197A" w14:textId="198104C4" w:rsidR="001B28C5" w:rsidRDefault="001B28C5" w:rsidP="001B28C5">
      <w:pPr>
        <w:rPr>
          <w:b/>
          <w:sz w:val="32"/>
        </w:rPr>
      </w:pPr>
      <w:r>
        <w:rPr>
          <w:b/>
          <w:sz w:val="32"/>
        </w:rPr>
        <w:t xml:space="preserve">3. </w:t>
      </w:r>
      <w:r w:rsidR="006C1E17" w:rsidRPr="006C1E17">
        <w:rPr>
          <w:b/>
          <w:sz w:val="32"/>
        </w:rPr>
        <w:t xml:space="preserve">Compare verse 8 and Deuteronomy 7:1-2.  What’s going on here?  </w:t>
      </w:r>
    </w:p>
    <w:p w14:paraId="0C265474" w14:textId="4F31531C" w:rsidR="00352E8F" w:rsidRPr="001B28C5" w:rsidRDefault="007C40A3" w:rsidP="001B28C5">
      <w:pPr>
        <w:rPr>
          <w:sz w:val="32"/>
        </w:rPr>
      </w:pPr>
      <w:r>
        <w:rPr>
          <w:sz w:val="32"/>
        </w:rPr>
        <w:t xml:space="preserve">The verses in Deuteronomy 7 make it clear that there are seven nations:  the Hittites, </w:t>
      </w:r>
      <w:proofErr w:type="spellStart"/>
      <w:r>
        <w:rPr>
          <w:sz w:val="32"/>
        </w:rPr>
        <w:t>Girgashites</w:t>
      </w:r>
      <w:proofErr w:type="spellEnd"/>
      <w:r>
        <w:rPr>
          <w:sz w:val="32"/>
        </w:rPr>
        <w:t xml:space="preserve">, Amorites, Canaanites, </w:t>
      </w:r>
      <w:proofErr w:type="spellStart"/>
      <w:r>
        <w:rPr>
          <w:sz w:val="32"/>
        </w:rPr>
        <w:t>Parizzites</w:t>
      </w:r>
      <w:proofErr w:type="spellEnd"/>
      <w:r>
        <w:rPr>
          <w:sz w:val="32"/>
        </w:rPr>
        <w:t xml:space="preserve">, </w:t>
      </w:r>
      <w:proofErr w:type="spellStart"/>
      <w:r>
        <w:rPr>
          <w:sz w:val="32"/>
        </w:rPr>
        <w:t>Hivites</w:t>
      </w:r>
      <w:proofErr w:type="spellEnd"/>
      <w:r>
        <w:rPr>
          <w:sz w:val="32"/>
        </w:rPr>
        <w:t xml:space="preserve">, and </w:t>
      </w:r>
      <w:proofErr w:type="spellStart"/>
      <w:r>
        <w:rPr>
          <w:sz w:val="32"/>
        </w:rPr>
        <w:t>Jebusites</w:t>
      </w:r>
      <w:proofErr w:type="spellEnd"/>
      <w:r>
        <w:rPr>
          <w:sz w:val="32"/>
        </w:rPr>
        <w:t xml:space="preserve"> living in the region the Israelites were to conquer.  They were all “greater and mightier” than the Israelites, and they were to be utterly </w:t>
      </w:r>
      <w:proofErr w:type="spellStart"/>
      <w:r>
        <w:rPr>
          <w:sz w:val="32"/>
        </w:rPr>
        <w:t>destroyedby</w:t>
      </w:r>
      <w:proofErr w:type="spellEnd"/>
      <w:r>
        <w:rPr>
          <w:sz w:val="32"/>
        </w:rPr>
        <w:t xml:space="preserve"> the Israelites.  Joshua 12:8 makes it clear that six of these nations (the Hittites, A</w:t>
      </w:r>
      <w:r>
        <w:rPr>
          <w:sz w:val="32"/>
        </w:rPr>
        <w:t xml:space="preserve">morites, Canaanites, </w:t>
      </w:r>
      <w:proofErr w:type="spellStart"/>
      <w:r>
        <w:rPr>
          <w:sz w:val="32"/>
        </w:rPr>
        <w:t>Perizzites</w:t>
      </w:r>
      <w:proofErr w:type="spellEnd"/>
      <w:r>
        <w:rPr>
          <w:sz w:val="32"/>
        </w:rPr>
        <w:t xml:space="preserve">, </w:t>
      </w:r>
      <w:proofErr w:type="spellStart"/>
      <w:r>
        <w:rPr>
          <w:sz w:val="32"/>
        </w:rPr>
        <w:t>Hivites</w:t>
      </w:r>
      <w:proofErr w:type="spellEnd"/>
      <w:r>
        <w:rPr>
          <w:sz w:val="32"/>
        </w:rPr>
        <w:t xml:space="preserve">, and </w:t>
      </w:r>
      <w:proofErr w:type="spellStart"/>
      <w:r>
        <w:rPr>
          <w:sz w:val="32"/>
        </w:rPr>
        <w:t>Jebusites</w:t>
      </w:r>
      <w:proofErr w:type="spellEnd"/>
      <w:r>
        <w:rPr>
          <w:sz w:val="32"/>
        </w:rPr>
        <w:t>)</w:t>
      </w:r>
      <w:r>
        <w:rPr>
          <w:sz w:val="32"/>
        </w:rPr>
        <w:t xml:space="preserve"> were conquered by Joshua.  The </w:t>
      </w:r>
      <w:proofErr w:type="spellStart"/>
      <w:r>
        <w:rPr>
          <w:sz w:val="32"/>
        </w:rPr>
        <w:t>Girgashites</w:t>
      </w:r>
      <w:proofErr w:type="spellEnd"/>
      <w:r>
        <w:rPr>
          <w:sz w:val="32"/>
        </w:rPr>
        <w:t xml:space="preserve"> aren’t mentioned.  It’s been suggested that the </w:t>
      </w:r>
      <w:proofErr w:type="spellStart"/>
      <w:r>
        <w:rPr>
          <w:sz w:val="32"/>
        </w:rPr>
        <w:t>Girgashites</w:t>
      </w:r>
      <w:proofErr w:type="spellEnd"/>
      <w:r>
        <w:rPr>
          <w:sz w:val="32"/>
        </w:rPr>
        <w:t xml:space="preserve"> had by this point (some 38 years after God had first intended for the Israelites to begin their conquest in Canaan) been incorporated with some of these other nations.  There is a Jewish </w:t>
      </w:r>
      <w:r>
        <w:rPr>
          <w:sz w:val="32"/>
        </w:rPr>
        <w:lastRenderedPageBreak/>
        <w:t xml:space="preserve">tradition that the </w:t>
      </w:r>
      <w:proofErr w:type="spellStart"/>
      <w:r>
        <w:rPr>
          <w:sz w:val="32"/>
        </w:rPr>
        <w:t>Girgashites</w:t>
      </w:r>
      <w:proofErr w:type="spellEnd"/>
      <w:r>
        <w:rPr>
          <w:sz w:val="32"/>
        </w:rPr>
        <w:t xml:space="preserve"> had withdrawn to Africa upon the approach of Israel under Joshua, leaving their country to be possessed by Israel.  The </w:t>
      </w:r>
      <w:proofErr w:type="spellStart"/>
      <w:r>
        <w:rPr>
          <w:sz w:val="32"/>
        </w:rPr>
        <w:t>Girgashites</w:t>
      </w:r>
      <w:proofErr w:type="spellEnd"/>
      <w:r>
        <w:rPr>
          <w:sz w:val="32"/>
        </w:rPr>
        <w:t xml:space="preserve"> inhabited an area to the north of the lake </w:t>
      </w:r>
      <w:proofErr w:type="spellStart"/>
      <w:r>
        <w:rPr>
          <w:sz w:val="32"/>
        </w:rPr>
        <w:t>Gennesaret</w:t>
      </w:r>
      <w:proofErr w:type="spellEnd"/>
      <w:r>
        <w:rPr>
          <w:sz w:val="32"/>
        </w:rPr>
        <w:t xml:space="preserve">, or Galilee, and are supposed to have migrated in a body at the approach of the Israelites.  In either case, the </w:t>
      </w:r>
      <w:proofErr w:type="spellStart"/>
      <w:r>
        <w:rPr>
          <w:sz w:val="32"/>
        </w:rPr>
        <w:t>Girgashites</w:t>
      </w:r>
      <w:proofErr w:type="spellEnd"/>
      <w:r>
        <w:rPr>
          <w:sz w:val="32"/>
        </w:rPr>
        <w:t xml:space="preserve"> were also, in effect, removed from the land.  </w:t>
      </w:r>
    </w:p>
    <w:p w14:paraId="734630D0" w14:textId="4D070319" w:rsidR="00E350D1" w:rsidRDefault="00DD7876" w:rsidP="00DD7876">
      <w:pPr>
        <w:rPr>
          <w:b/>
          <w:sz w:val="32"/>
        </w:rPr>
      </w:pPr>
      <w:r>
        <w:rPr>
          <w:b/>
          <w:sz w:val="32"/>
        </w:rPr>
        <w:t xml:space="preserve">4. </w:t>
      </w:r>
      <w:r w:rsidR="007C40A3" w:rsidRPr="007C40A3">
        <w:rPr>
          <w:b/>
          <w:sz w:val="32"/>
        </w:rPr>
        <w:t xml:space="preserve">Consider verse 14.  What happened with the king of Arad?  Review Numbers 21:1-3 and possibly Wilderness Wanderings Discussion 9.  </w:t>
      </w:r>
    </w:p>
    <w:p w14:paraId="0149AB79" w14:textId="61295536" w:rsidR="00DD391B" w:rsidRPr="00DD7876" w:rsidRDefault="00AB6126" w:rsidP="00DD7876">
      <w:pPr>
        <w:rPr>
          <w:sz w:val="32"/>
        </w:rPr>
      </w:pPr>
      <w:r>
        <w:rPr>
          <w:sz w:val="32"/>
        </w:rPr>
        <w:t>The king unwisely attacked the Israelites.  He seems to have approached them dishonorably, sneaking up from behind.  He was able to take prisoners, presumably capturing a few stragglers from the main group.  He was to regret this action!  Moses sought God’s help, “</w:t>
      </w:r>
      <w:r w:rsidRPr="00AB6126">
        <w:rPr>
          <w:sz w:val="32"/>
        </w:rPr>
        <w:t xml:space="preserve">And the Lord hearkened to the voice of Israel, and delivered up the Canaanites; and they utterly </w:t>
      </w:r>
      <w:r>
        <w:rPr>
          <w:sz w:val="32"/>
        </w:rPr>
        <w:t xml:space="preserve">destroyed them and their cities.”  </w:t>
      </w:r>
    </w:p>
    <w:p w14:paraId="3F8A70BE" w14:textId="161BCEBC" w:rsidR="00AB6126" w:rsidRPr="00AB6126" w:rsidRDefault="00664259" w:rsidP="00AB6126">
      <w:pPr>
        <w:tabs>
          <w:tab w:val="left" w:pos="360"/>
        </w:tabs>
        <w:rPr>
          <w:b/>
          <w:sz w:val="32"/>
        </w:rPr>
      </w:pPr>
      <w:r>
        <w:rPr>
          <w:b/>
          <w:sz w:val="32"/>
        </w:rPr>
        <w:t>5.</w:t>
      </w:r>
      <w:r w:rsidRPr="00664259">
        <w:rPr>
          <w:b/>
          <w:sz w:val="32"/>
        </w:rPr>
        <w:tab/>
      </w:r>
      <w:r w:rsidR="00AB6126" w:rsidRPr="00AB6126">
        <w:rPr>
          <w:b/>
          <w:sz w:val="32"/>
        </w:rPr>
        <w:t>Just to complete our geographical orientation, what else happened at</w:t>
      </w:r>
      <w:proofErr w:type="gramStart"/>
      <w:r w:rsidR="00AB6126" w:rsidRPr="00AB6126">
        <w:rPr>
          <w:b/>
          <w:sz w:val="32"/>
        </w:rPr>
        <w:t>…</w:t>
      </w:r>
      <w:proofErr w:type="gramEnd"/>
    </w:p>
    <w:p w14:paraId="3D13FAB2" w14:textId="77777777" w:rsidR="00AB6126" w:rsidRPr="00AB6126" w:rsidRDefault="00AB6126" w:rsidP="00AB6126">
      <w:pPr>
        <w:tabs>
          <w:tab w:val="left" w:pos="360"/>
        </w:tabs>
        <w:rPr>
          <w:b/>
          <w:sz w:val="32"/>
        </w:rPr>
      </w:pPr>
      <w:r w:rsidRPr="00AB6126">
        <w:rPr>
          <w:b/>
          <w:sz w:val="32"/>
        </w:rPr>
        <w:t>•</w:t>
      </w:r>
      <w:r w:rsidRPr="00AB6126">
        <w:rPr>
          <w:b/>
          <w:sz w:val="32"/>
        </w:rPr>
        <w:tab/>
      </w:r>
      <w:proofErr w:type="spellStart"/>
      <w:r w:rsidRPr="00AB6126">
        <w:rPr>
          <w:b/>
          <w:sz w:val="32"/>
        </w:rPr>
        <w:t>Hormah</w:t>
      </w:r>
      <w:proofErr w:type="spellEnd"/>
      <w:r w:rsidRPr="00AB6126">
        <w:rPr>
          <w:b/>
          <w:sz w:val="32"/>
        </w:rPr>
        <w:t xml:space="preserve">?  (Numbers 14:31-45) </w:t>
      </w:r>
    </w:p>
    <w:p w14:paraId="4285580E" w14:textId="702BD544" w:rsidR="00AB6126" w:rsidRPr="00AB6126" w:rsidRDefault="00AB6126" w:rsidP="00AB6126">
      <w:pPr>
        <w:tabs>
          <w:tab w:val="left" w:pos="360"/>
        </w:tabs>
        <w:rPr>
          <w:sz w:val="32"/>
        </w:rPr>
      </w:pPr>
      <w:r>
        <w:rPr>
          <w:sz w:val="32"/>
        </w:rPr>
        <w:t xml:space="preserve">After the first spies had returned from the land of Canaan and given their dishonest report, the people refused to enter the land.  God commanded that they turn back into the desert, and the people obstinately decided that they would have the land after all.  So they turned back and fought the Amalekites against Moses’ advice and God’s direction.  The survivors were driven to </w:t>
      </w:r>
      <w:proofErr w:type="spellStart"/>
      <w:r>
        <w:rPr>
          <w:sz w:val="32"/>
        </w:rPr>
        <w:t>Hormah</w:t>
      </w:r>
      <w:proofErr w:type="spellEnd"/>
      <w:r>
        <w:rPr>
          <w:sz w:val="32"/>
        </w:rPr>
        <w:t xml:space="preserve"> by the Amalekites.  </w:t>
      </w:r>
    </w:p>
    <w:p w14:paraId="108FDF50" w14:textId="77777777" w:rsidR="00AB6126" w:rsidRPr="00AB6126" w:rsidRDefault="00AB6126" w:rsidP="00AB6126">
      <w:pPr>
        <w:tabs>
          <w:tab w:val="left" w:pos="360"/>
        </w:tabs>
        <w:rPr>
          <w:b/>
          <w:sz w:val="32"/>
        </w:rPr>
      </w:pPr>
      <w:r w:rsidRPr="00AB6126">
        <w:rPr>
          <w:b/>
          <w:sz w:val="32"/>
        </w:rPr>
        <w:t>•</w:t>
      </w:r>
      <w:r w:rsidRPr="00AB6126">
        <w:rPr>
          <w:b/>
          <w:sz w:val="32"/>
        </w:rPr>
        <w:tab/>
      </w:r>
      <w:proofErr w:type="spellStart"/>
      <w:r w:rsidRPr="00AB6126">
        <w:rPr>
          <w:b/>
          <w:sz w:val="32"/>
        </w:rPr>
        <w:t>Adullam</w:t>
      </w:r>
      <w:proofErr w:type="spellEnd"/>
      <w:r w:rsidRPr="00AB6126">
        <w:rPr>
          <w:b/>
          <w:sz w:val="32"/>
        </w:rPr>
        <w:t>?  (1 Sam. 22:1)</w:t>
      </w:r>
    </w:p>
    <w:p w14:paraId="7A76CBD0" w14:textId="39D52C28" w:rsidR="00AB6126" w:rsidRPr="00AB6126" w:rsidRDefault="00AB6126" w:rsidP="00AB6126">
      <w:pPr>
        <w:tabs>
          <w:tab w:val="left" w:pos="360"/>
        </w:tabs>
        <w:rPr>
          <w:sz w:val="32"/>
        </w:rPr>
      </w:pPr>
      <w:r>
        <w:rPr>
          <w:sz w:val="32"/>
        </w:rPr>
        <w:t xml:space="preserve">Many years after the events described in this chapter, David would flee from Saul and find shelter in a cave located in </w:t>
      </w:r>
      <w:proofErr w:type="spellStart"/>
      <w:r>
        <w:rPr>
          <w:sz w:val="32"/>
        </w:rPr>
        <w:t>Adullam</w:t>
      </w:r>
      <w:proofErr w:type="spellEnd"/>
      <w:r>
        <w:rPr>
          <w:sz w:val="32"/>
        </w:rPr>
        <w:t xml:space="preserve">.  </w:t>
      </w:r>
    </w:p>
    <w:p w14:paraId="3A75DCE7" w14:textId="77777777" w:rsidR="00AB6126" w:rsidRPr="00AB6126" w:rsidRDefault="00AB6126" w:rsidP="00AB6126">
      <w:pPr>
        <w:tabs>
          <w:tab w:val="left" w:pos="360"/>
        </w:tabs>
        <w:rPr>
          <w:b/>
          <w:sz w:val="32"/>
        </w:rPr>
      </w:pPr>
      <w:r w:rsidRPr="00AB6126">
        <w:rPr>
          <w:b/>
          <w:sz w:val="32"/>
        </w:rPr>
        <w:t>•</w:t>
      </w:r>
      <w:r w:rsidRPr="00AB6126">
        <w:rPr>
          <w:b/>
          <w:sz w:val="32"/>
        </w:rPr>
        <w:tab/>
      </w:r>
      <w:proofErr w:type="spellStart"/>
      <w:r w:rsidRPr="00AB6126">
        <w:rPr>
          <w:b/>
          <w:sz w:val="32"/>
        </w:rPr>
        <w:t>Kedesh</w:t>
      </w:r>
      <w:proofErr w:type="spellEnd"/>
      <w:r w:rsidRPr="00AB6126">
        <w:rPr>
          <w:b/>
          <w:sz w:val="32"/>
        </w:rPr>
        <w:t>?  (Judges 4:6, 9-10)</w:t>
      </w:r>
    </w:p>
    <w:p w14:paraId="0243FE67" w14:textId="688DEB37" w:rsidR="002639E1" w:rsidRPr="00AB6126" w:rsidRDefault="00AB6126" w:rsidP="00AB6126">
      <w:pPr>
        <w:tabs>
          <w:tab w:val="left" w:pos="360"/>
        </w:tabs>
        <w:rPr>
          <w:sz w:val="32"/>
        </w:rPr>
      </w:pPr>
      <w:r>
        <w:rPr>
          <w:sz w:val="32"/>
        </w:rPr>
        <w:t xml:space="preserve">This was the home (many years later) of a general named Barak.  He fought </w:t>
      </w:r>
      <w:proofErr w:type="spellStart"/>
      <w:r>
        <w:rPr>
          <w:sz w:val="32"/>
        </w:rPr>
        <w:t>Sisera</w:t>
      </w:r>
      <w:proofErr w:type="spellEnd"/>
      <w:r>
        <w:rPr>
          <w:sz w:val="32"/>
        </w:rPr>
        <w:t xml:space="preserve"> at Deborah’s direction, and assembled his men at </w:t>
      </w:r>
      <w:proofErr w:type="spellStart"/>
      <w:r>
        <w:rPr>
          <w:sz w:val="32"/>
        </w:rPr>
        <w:t>Kedesh</w:t>
      </w:r>
      <w:proofErr w:type="spellEnd"/>
      <w:r>
        <w:rPr>
          <w:sz w:val="32"/>
        </w:rPr>
        <w:t xml:space="preserve"> for the fight.  Barak won the battle, but </w:t>
      </w:r>
      <w:proofErr w:type="spellStart"/>
      <w:r>
        <w:rPr>
          <w:sz w:val="32"/>
        </w:rPr>
        <w:t>Sisera</w:t>
      </w:r>
      <w:proofErr w:type="spellEnd"/>
      <w:r>
        <w:rPr>
          <w:sz w:val="32"/>
        </w:rPr>
        <w:t xml:space="preserve"> fled only to be killed by a woman.  Jael killed </w:t>
      </w:r>
      <w:proofErr w:type="spellStart"/>
      <w:r>
        <w:rPr>
          <w:sz w:val="32"/>
        </w:rPr>
        <w:t>Sisera</w:t>
      </w:r>
      <w:proofErr w:type="spellEnd"/>
      <w:r>
        <w:rPr>
          <w:sz w:val="32"/>
        </w:rPr>
        <w:t xml:space="preserve"> by hammering a tent spike through his head.  </w:t>
      </w:r>
    </w:p>
    <w:p w14:paraId="25819182" w14:textId="77777777" w:rsidR="00AB6126" w:rsidRDefault="00AB6126" w:rsidP="00F53D9D">
      <w:pPr>
        <w:rPr>
          <w:sz w:val="32"/>
        </w:rPr>
      </w:pPr>
    </w:p>
    <w:p w14:paraId="247E7187" w14:textId="77777777" w:rsidR="006C1E17" w:rsidRPr="006C1E17" w:rsidRDefault="006C1E17" w:rsidP="006C1E17">
      <w:pPr>
        <w:jc w:val="center"/>
      </w:pPr>
      <w:r w:rsidRPr="006C1E17">
        <w:rPr>
          <w:noProof/>
        </w:rPr>
        <w:lastRenderedPageBreak/>
        <mc:AlternateContent>
          <mc:Choice Requires="wpi">
            <w:drawing>
              <wp:anchor distT="0" distB="0" distL="114300" distR="114300" simplePos="0" relativeHeight="251718656" behindDoc="0" locked="0" layoutInCell="1" allowOverlap="1" wp14:anchorId="21D60A82" wp14:editId="2B5DD520">
                <wp:simplePos x="0" y="0"/>
                <wp:positionH relativeFrom="column">
                  <wp:posOffset>4199219</wp:posOffset>
                </wp:positionH>
                <wp:positionV relativeFrom="paragraph">
                  <wp:posOffset>4881772</wp:posOffset>
                </wp:positionV>
                <wp:extent cx="343800" cy="50400"/>
                <wp:effectExtent l="57150" t="38100" r="56515" b="64135"/>
                <wp:wrapNone/>
                <wp:docPr id="80" name="Ink 80"/>
                <wp:cNvGraphicFramePr/>
                <a:graphic xmlns:a="http://schemas.openxmlformats.org/drawingml/2006/main">
                  <a:graphicData uri="http://schemas.microsoft.com/office/word/2010/wordprocessingInk">
                    <w14:contentPart bwMode="auto" r:id="rId7">
                      <w14:nvContentPartPr>
                        <w14:cNvContentPartPr/>
                      </w14:nvContentPartPr>
                      <w14:xfrm>
                        <a:off x="0" y="0"/>
                        <a:ext cx="343800" cy="50400"/>
                      </w14:xfrm>
                    </w14:contentPart>
                  </a:graphicData>
                </a:graphic>
              </wp:anchor>
            </w:drawing>
          </mc:Choice>
          <mc:Fallback>
            <w:pict>
              <v:shapetype w14:anchorId="491875C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0" o:spid="_x0000_s1026" type="#_x0000_t75" style="position:absolute;margin-left:329.4pt;margin-top:383pt;width:29.45pt;height:6.6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">
                <v:imagedata r:id="rId8" o:title=""/>
              </v:shape>
            </w:pict>
          </mc:Fallback>
        </mc:AlternateContent>
      </w:r>
      <w:r w:rsidRPr="006C1E17">
        <w:rPr>
          <w:noProof/>
        </w:rPr>
        <mc:AlternateContent>
          <mc:Choice Requires="wpi">
            <w:drawing>
              <wp:anchor distT="0" distB="0" distL="114300" distR="114300" simplePos="0" relativeHeight="251717632" behindDoc="0" locked="0" layoutInCell="1" allowOverlap="1" wp14:anchorId="49C5F36F" wp14:editId="4A18B5C0">
                <wp:simplePos x="0" y="0"/>
                <wp:positionH relativeFrom="column">
                  <wp:posOffset>4265819</wp:posOffset>
                </wp:positionH>
                <wp:positionV relativeFrom="paragraph">
                  <wp:posOffset>5558932</wp:posOffset>
                </wp:positionV>
                <wp:extent cx="433080" cy="327960"/>
                <wp:effectExtent l="57150" t="38100" r="24130" b="72390"/>
                <wp:wrapNone/>
                <wp:docPr id="79" name="Ink 79"/>
                <wp:cNvGraphicFramePr/>
                <a:graphic xmlns:a="http://schemas.openxmlformats.org/drawingml/2006/main">
                  <a:graphicData uri="http://schemas.microsoft.com/office/word/2010/wordprocessingInk">
                    <w14:contentPart bwMode="auto" r:id="rId9">
                      <w14:nvContentPartPr>
                        <w14:cNvContentPartPr/>
                      </w14:nvContentPartPr>
                      <w14:xfrm>
                        <a:off x="0" y="0"/>
                        <a:ext cx="433080" cy="327960"/>
                      </w14:xfrm>
                    </w14:contentPart>
                  </a:graphicData>
                </a:graphic>
              </wp:anchor>
            </w:drawing>
          </mc:Choice>
          <mc:Fallback>
            <w:pict>
              <v:shape w14:anchorId="506B74AE" id="Ink 79" o:spid="_x0000_s1026" type="#_x0000_t75" style="position:absolute;margin-left:334.45pt;margin-top:436.55pt;width:37.05pt;height:28.4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">
                <v:imagedata r:id="rId10" o:title=""/>
              </v:shape>
            </w:pict>
          </mc:Fallback>
        </mc:AlternateContent>
      </w:r>
      <w:r w:rsidRPr="006C1E17">
        <w:rPr>
          <w:noProof/>
        </w:rPr>
        <mc:AlternateContent>
          <mc:Choice Requires="wpi">
            <w:drawing>
              <wp:anchor distT="0" distB="0" distL="114300" distR="114300" simplePos="0" relativeHeight="251716608" behindDoc="0" locked="0" layoutInCell="1" allowOverlap="1" wp14:anchorId="31016B15" wp14:editId="1E75C06D">
                <wp:simplePos x="0" y="0"/>
                <wp:positionH relativeFrom="column">
                  <wp:posOffset>4048379</wp:posOffset>
                </wp:positionH>
                <wp:positionV relativeFrom="paragraph">
                  <wp:posOffset>5680252</wp:posOffset>
                </wp:positionV>
                <wp:extent cx="270000" cy="97920"/>
                <wp:effectExtent l="57150" t="57150" r="53975" b="54610"/>
                <wp:wrapNone/>
                <wp:docPr id="78" name="Ink 78"/>
                <wp:cNvGraphicFramePr/>
                <a:graphic xmlns:a="http://schemas.openxmlformats.org/drawingml/2006/main">
                  <a:graphicData uri="http://schemas.microsoft.com/office/word/2010/wordprocessingInk">
                    <w14:contentPart bwMode="auto" r:id="rId11">
                      <w14:nvContentPartPr>
                        <w14:cNvContentPartPr/>
                      </w14:nvContentPartPr>
                      <w14:xfrm>
                        <a:off x="0" y="0"/>
                        <a:ext cx="270000" cy="97920"/>
                      </w14:xfrm>
                    </w14:contentPart>
                  </a:graphicData>
                </a:graphic>
              </wp:anchor>
            </w:drawing>
          </mc:Choice>
          <mc:Fallback>
            <w:pict>
              <v:shape w14:anchorId="4C6791A6" id="Ink 78" o:spid="_x0000_s1026" type="#_x0000_t75" style="position:absolute;margin-left:317.85pt;margin-top:445.65pt;width:23.75pt;height:9.6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">
                <v:imagedata r:id="rId12" o:title=""/>
              </v:shape>
            </w:pict>
          </mc:Fallback>
        </mc:AlternateContent>
      </w:r>
      <w:r w:rsidRPr="006C1E17">
        <w:rPr>
          <w:noProof/>
        </w:rPr>
        <mc:AlternateContent>
          <mc:Choice Requires="wpi">
            <w:drawing>
              <wp:anchor distT="0" distB="0" distL="114300" distR="114300" simplePos="0" relativeHeight="251715584" behindDoc="0" locked="0" layoutInCell="1" allowOverlap="1" wp14:anchorId="2663C721" wp14:editId="5CDAF2EF">
                <wp:simplePos x="0" y="0"/>
                <wp:positionH relativeFrom="column">
                  <wp:posOffset>8608859</wp:posOffset>
                </wp:positionH>
                <wp:positionV relativeFrom="paragraph">
                  <wp:posOffset>3652922</wp:posOffset>
                </wp:positionV>
                <wp:extent cx="124200" cy="1236600"/>
                <wp:effectExtent l="57150" t="38100" r="47625" b="59055"/>
                <wp:wrapNone/>
                <wp:docPr id="76" name="Ink 76"/>
                <wp:cNvGraphicFramePr/>
                <a:graphic xmlns:a="http://schemas.openxmlformats.org/drawingml/2006/main">
                  <a:graphicData uri="http://schemas.microsoft.com/office/word/2010/wordprocessingInk">
                    <w14:contentPart bwMode="auto" r:id="rId13">
                      <w14:nvContentPartPr>
                        <w14:cNvContentPartPr/>
                      </w14:nvContentPartPr>
                      <w14:xfrm>
                        <a:off x="0" y="0"/>
                        <a:ext cx="124200" cy="1236600"/>
                      </w14:xfrm>
                    </w14:contentPart>
                  </a:graphicData>
                </a:graphic>
              </wp:anchor>
            </w:drawing>
          </mc:Choice>
          <mc:Fallback>
            <w:pict>
              <v:shape w14:anchorId="3579004C" id="Ink 76" o:spid="_x0000_s1026" type="#_x0000_t75" style="position:absolute;margin-left:676.85pt;margin-top:286.65pt;width:11.8pt;height:99.3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">
                <v:imagedata r:id="rId14" o:title=""/>
              </v:shape>
            </w:pict>
          </mc:Fallback>
        </mc:AlternateContent>
      </w:r>
      <w:r w:rsidRPr="006C1E17">
        <w:rPr>
          <w:noProof/>
        </w:rPr>
        <mc:AlternateContent>
          <mc:Choice Requires="wpi">
            <w:drawing>
              <wp:anchor distT="0" distB="0" distL="114300" distR="114300" simplePos="0" relativeHeight="251714560" behindDoc="0" locked="0" layoutInCell="1" allowOverlap="1" wp14:anchorId="56A6B2A2" wp14:editId="541FDBB3">
                <wp:simplePos x="0" y="0"/>
                <wp:positionH relativeFrom="column">
                  <wp:posOffset>3239819</wp:posOffset>
                </wp:positionH>
                <wp:positionV relativeFrom="paragraph">
                  <wp:posOffset>3867482</wp:posOffset>
                </wp:positionV>
                <wp:extent cx="413280" cy="316800"/>
                <wp:effectExtent l="57150" t="57150" r="25400" b="64770"/>
                <wp:wrapNone/>
                <wp:docPr id="75" name="Ink 75"/>
                <wp:cNvGraphicFramePr/>
                <a:graphic xmlns:a="http://schemas.openxmlformats.org/drawingml/2006/main">
                  <a:graphicData uri="http://schemas.microsoft.com/office/word/2010/wordprocessingInk">
                    <w14:contentPart bwMode="auto" r:id="rId15">
                      <w14:nvContentPartPr>
                        <w14:cNvContentPartPr/>
                      </w14:nvContentPartPr>
                      <w14:xfrm>
                        <a:off x="0" y="0"/>
                        <a:ext cx="413280" cy="316800"/>
                      </w14:xfrm>
                    </w14:contentPart>
                  </a:graphicData>
                </a:graphic>
              </wp:anchor>
            </w:drawing>
          </mc:Choice>
          <mc:Fallback>
            <w:pict>
              <v:shape w14:anchorId="781B8269" id="Ink 75" o:spid="_x0000_s1026" type="#_x0000_t75" style="position:absolute;margin-left:253.75pt;margin-top:302.95pt;width:35.5pt;height:28.0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">
                <v:imagedata r:id="rId16" o:title=""/>
              </v:shape>
            </w:pict>
          </mc:Fallback>
        </mc:AlternateContent>
      </w:r>
      <w:r w:rsidRPr="006C1E17">
        <w:rPr>
          <w:noProof/>
        </w:rPr>
        <mc:AlternateContent>
          <mc:Choice Requires="wpi">
            <w:drawing>
              <wp:anchor distT="0" distB="0" distL="114300" distR="114300" simplePos="0" relativeHeight="251713536" behindDoc="0" locked="0" layoutInCell="1" allowOverlap="1" wp14:anchorId="653C3C9D" wp14:editId="52EE4407">
                <wp:simplePos x="0" y="0"/>
                <wp:positionH relativeFrom="column">
                  <wp:posOffset>4055939</wp:posOffset>
                </wp:positionH>
                <wp:positionV relativeFrom="paragraph">
                  <wp:posOffset>4096802</wp:posOffset>
                </wp:positionV>
                <wp:extent cx="390960" cy="31680"/>
                <wp:effectExtent l="19050" t="57150" r="66675" b="64135"/>
                <wp:wrapNone/>
                <wp:docPr id="74" name="Ink 74"/>
                <wp:cNvGraphicFramePr/>
                <a:graphic xmlns:a="http://schemas.openxmlformats.org/drawingml/2006/main">
                  <a:graphicData uri="http://schemas.microsoft.com/office/word/2010/wordprocessingInk">
                    <w14:contentPart bwMode="auto" r:id="rId17">
                      <w14:nvContentPartPr>
                        <w14:cNvContentPartPr/>
                      </w14:nvContentPartPr>
                      <w14:xfrm>
                        <a:off x="0" y="0"/>
                        <a:ext cx="390960" cy="31680"/>
                      </w14:xfrm>
                    </w14:contentPart>
                  </a:graphicData>
                </a:graphic>
              </wp:anchor>
            </w:drawing>
          </mc:Choice>
          <mc:Fallback>
            <w:pict>
              <v:shape w14:anchorId="5B1828C1" id="Ink 74" o:spid="_x0000_s1026" type="#_x0000_t75" style="position:absolute;margin-left:318.8pt;margin-top:321.05pt;width:32.95pt;height:5.4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">
                <v:imagedata r:id="rId18" o:title=""/>
              </v:shape>
            </w:pict>
          </mc:Fallback>
        </mc:AlternateContent>
      </w:r>
      <w:r w:rsidRPr="006C1E17">
        <w:rPr>
          <w:noProof/>
        </w:rPr>
        <mc:AlternateContent>
          <mc:Choice Requires="wpi">
            <w:drawing>
              <wp:anchor distT="0" distB="0" distL="114300" distR="114300" simplePos="0" relativeHeight="251712512" behindDoc="0" locked="0" layoutInCell="1" allowOverlap="1" wp14:anchorId="19B49716" wp14:editId="4014F8F7">
                <wp:simplePos x="0" y="0"/>
                <wp:positionH relativeFrom="column">
                  <wp:posOffset>4093739</wp:posOffset>
                </wp:positionH>
                <wp:positionV relativeFrom="paragraph">
                  <wp:posOffset>4239362</wp:posOffset>
                </wp:positionV>
                <wp:extent cx="382680" cy="54000"/>
                <wp:effectExtent l="38100" t="57150" r="74930" b="60325"/>
                <wp:wrapNone/>
                <wp:docPr id="72" name="Ink 72"/>
                <wp:cNvGraphicFramePr/>
                <a:graphic xmlns:a="http://schemas.openxmlformats.org/drawingml/2006/main">
                  <a:graphicData uri="http://schemas.microsoft.com/office/word/2010/wordprocessingInk">
                    <w14:contentPart bwMode="auto" r:id="rId19">
                      <w14:nvContentPartPr>
                        <w14:cNvContentPartPr/>
                      </w14:nvContentPartPr>
                      <w14:xfrm>
                        <a:off x="0" y="0"/>
                        <a:ext cx="382680" cy="54000"/>
                      </w14:xfrm>
                    </w14:contentPart>
                  </a:graphicData>
                </a:graphic>
              </wp:anchor>
            </w:drawing>
          </mc:Choice>
          <mc:Fallback>
            <w:pict>
              <v:shape w14:anchorId="47770D21" id="Ink 72" o:spid="_x0000_s1026" type="#_x0000_t75" style="position:absolute;margin-left:321.1pt;margin-top:332.3pt;width:33pt;height:7.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">
                <v:imagedata r:id="rId20" o:title=""/>
              </v:shape>
            </w:pict>
          </mc:Fallback>
        </mc:AlternateContent>
      </w:r>
      <w:r w:rsidRPr="006C1E17">
        <w:rPr>
          <w:noProof/>
        </w:rPr>
        <mc:AlternateContent>
          <mc:Choice Requires="wpi">
            <w:drawing>
              <wp:anchor distT="0" distB="0" distL="114300" distR="114300" simplePos="0" relativeHeight="251711488" behindDoc="0" locked="0" layoutInCell="1" allowOverlap="1" wp14:anchorId="7F9FEAA0" wp14:editId="34F90698">
                <wp:simplePos x="0" y="0"/>
                <wp:positionH relativeFrom="column">
                  <wp:posOffset>6983819</wp:posOffset>
                </wp:positionH>
                <wp:positionV relativeFrom="paragraph">
                  <wp:posOffset>4448162</wp:posOffset>
                </wp:positionV>
                <wp:extent cx="360" cy="360"/>
                <wp:effectExtent l="57150" t="57150" r="57150" b="57150"/>
                <wp:wrapNone/>
                <wp:docPr id="71" name="Ink 71"/>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37696B75" id="Ink 71" o:spid="_x0000_s1026" type="#_x0000_t75" style="position:absolute;margin-left:548.9pt;margin-top:349.25pt;width:2.05pt;height:2.0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">
                <v:imagedata r:id="rId22" o:title=""/>
              </v:shape>
            </w:pict>
          </mc:Fallback>
        </mc:AlternateContent>
      </w:r>
      <w:r w:rsidRPr="006C1E17">
        <w:rPr>
          <w:noProof/>
        </w:rPr>
        <mc:AlternateContent>
          <mc:Choice Requires="wpi">
            <w:drawing>
              <wp:anchor distT="0" distB="0" distL="114300" distR="114300" simplePos="0" relativeHeight="251710464" behindDoc="0" locked="0" layoutInCell="1" allowOverlap="1" wp14:anchorId="507EC278" wp14:editId="29F759D9">
                <wp:simplePos x="0" y="0"/>
                <wp:positionH relativeFrom="column">
                  <wp:posOffset>3554819</wp:posOffset>
                </wp:positionH>
                <wp:positionV relativeFrom="paragraph">
                  <wp:posOffset>4242602</wp:posOffset>
                </wp:positionV>
                <wp:extent cx="403920" cy="95040"/>
                <wp:effectExtent l="57150" t="38100" r="72390" b="76835"/>
                <wp:wrapNone/>
                <wp:docPr id="70" name="Ink 70"/>
                <wp:cNvGraphicFramePr/>
                <a:graphic xmlns:a="http://schemas.openxmlformats.org/drawingml/2006/main">
                  <a:graphicData uri="http://schemas.microsoft.com/office/word/2010/wordprocessingInk">
                    <w14:contentPart bwMode="auto" r:id="rId23">
                      <w14:nvContentPartPr>
                        <w14:cNvContentPartPr/>
                      </w14:nvContentPartPr>
                      <w14:xfrm>
                        <a:off x="0" y="0"/>
                        <a:ext cx="403920" cy="95040"/>
                      </w14:xfrm>
                    </w14:contentPart>
                  </a:graphicData>
                </a:graphic>
              </wp:anchor>
            </w:drawing>
          </mc:Choice>
          <mc:Fallback>
            <w:pict>
              <v:shape w14:anchorId="03AEF8C5" id="Ink 70" o:spid="_x0000_s1026" type="#_x0000_t75" style="position:absolute;margin-left:278.55pt;margin-top:332.35pt;width:34.85pt;height:10.5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">
                <v:imagedata r:id="rId24" o:title=""/>
              </v:shape>
            </w:pict>
          </mc:Fallback>
        </mc:AlternateContent>
      </w:r>
      <w:r w:rsidRPr="006C1E17">
        <w:rPr>
          <w:noProof/>
        </w:rPr>
        <mc:AlternateContent>
          <mc:Choice Requires="wpi">
            <w:drawing>
              <wp:anchor distT="0" distB="0" distL="114300" distR="114300" simplePos="0" relativeHeight="251709440" behindDoc="0" locked="0" layoutInCell="1" allowOverlap="1" wp14:anchorId="113EB506" wp14:editId="2DB35CD4">
                <wp:simplePos x="0" y="0"/>
                <wp:positionH relativeFrom="column">
                  <wp:posOffset>4076459</wp:posOffset>
                </wp:positionH>
                <wp:positionV relativeFrom="paragraph">
                  <wp:posOffset>4457162</wp:posOffset>
                </wp:positionV>
                <wp:extent cx="510120" cy="32400"/>
                <wp:effectExtent l="38100" t="57150" r="61595" b="62865"/>
                <wp:wrapNone/>
                <wp:docPr id="69" name="Ink 69"/>
                <wp:cNvGraphicFramePr/>
                <a:graphic xmlns:a="http://schemas.openxmlformats.org/drawingml/2006/main">
                  <a:graphicData uri="http://schemas.microsoft.com/office/word/2010/wordprocessingInk">
                    <w14:contentPart bwMode="auto" r:id="rId25">
                      <w14:nvContentPartPr>
                        <w14:cNvContentPartPr/>
                      </w14:nvContentPartPr>
                      <w14:xfrm>
                        <a:off x="0" y="0"/>
                        <a:ext cx="510120" cy="32400"/>
                      </w14:xfrm>
                    </w14:contentPart>
                  </a:graphicData>
                </a:graphic>
              </wp:anchor>
            </w:drawing>
          </mc:Choice>
          <mc:Fallback>
            <w:pict>
              <v:shape w14:anchorId="7005BA42" id="Ink 69" o:spid="_x0000_s1026" type="#_x0000_t75" style="position:absolute;margin-left:319.7pt;margin-top:349.4pt;width:43pt;height:5.1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">
                <v:imagedata r:id="rId26" o:title=""/>
              </v:shape>
            </w:pict>
          </mc:Fallback>
        </mc:AlternateContent>
      </w:r>
      <w:r w:rsidRPr="006C1E17">
        <w:rPr>
          <w:noProof/>
        </w:rPr>
        <mc:AlternateContent>
          <mc:Choice Requires="wpi">
            <w:drawing>
              <wp:anchor distT="0" distB="0" distL="114300" distR="114300" simplePos="0" relativeHeight="251708416" behindDoc="0" locked="0" layoutInCell="1" allowOverlap="1" wp14:anchorId="54FD0CF4" wp14:editId="0AE6C19D">
                <wp:simplePos x="0" y="0"/>
                <wp:positionH relativeFrom="column">
                  <wp:posOffset>3383459</wp:posOffset>
                </wp:positionH>
                <wp:positionV relativeFrom="paragraph">
                  <wp:posOffset>3592802</wp:posOffset>
                </wp:positionV>
                <wp:extent cx="422280" cy="39960"/>
                <wp:effectExtent l="38100" t="57150" r="73025" b="55880"/>
                <wp:wrapNone/>
                <wp:docPr id="68" name="Ink 68"/>
                <wp:cNvGraphicFramePr/>
                <a:graphic xmlns:a="http://schemas.openxmlformats.org/drawingml/2006/main">
                  <a:graphicData uri="http://schemas.microsoft.com/office/word/2010/wordprocessingInk">
                    <w14:contentPart bwMode="auto" r:id="rId27">
                      <w14:nvContentPartPr>
                        <w14:cNvContentPartPr/>
                      </w14:nvContentPartPr>
                      <w14:xfrm>
                        <a:off x="0" y="0"/>
                        <a:ext cx="422280" cy="39960"/>
                      </w14:xfrm>
                    </w14:contentPart>
                  </a:graphicData>
                </a:graphic>
              </wp:anchor>
            </w:drawing>
          </mc:Choice>
          <mc:Fallback>
            <w:pict>
              <v:shape w14:anchorId="44D612F1" id="Ink 68" o:spid="_x0000_s1026" type="#_x0000_t75" style="position:absolute;margin-left:265.25pt;margin-top:281.9pt;width:35.95pt;height:5.6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">
                <v:imagedata r:id="rId28" o:title=""/>
              </v:shape>
            </w:pict>
          </mc:Fallback>
        </mc:AlternateContent>
      </w:r>
      <w:r w:rsidRPr="006C1E17">
        <w:rPr>
          <w:noProof/>
        </w:rPr>
        <mc:AlternateContent>
          <mc:Choice Requires="wpi">
            <w:drawing>
              <wp:anchor distT="0" distB="0" distL="114300" distR="114300" simplePos="0" relativeHeight="251707392" behindDoc="0" locked="0" layoutInCell="1" allowOverlap="1" wp14:anchorId="519E56C3" wp14:editId="42734F8E">
                <wp:simplePos x="0" y="0"/>
                <wp:positionH relativeFrom="column">
                  <wp:posOffset>5050259</wp:posOffset>
                </wp:positionH>
                <wp:positionV relativeFrom="paragraph">
                  <wp:posOffset>5425562</wp:posOffset>
                </wp:positionV>
                <wp:extent cx="360" cy="360"/>
                <wp:effectExtent l="57150" t="57150" r="57150" b="57150"/>
                <wp:wrapNone/>
                <wp:docPr id="65" name="Ink 65"/>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2462C478" id="Ink 65" o:spid="_x0000_s1026" type="#_x0000_t75" style="position:absolute;margin-left:396.65pt;margin-top:426.2pt;width:2.05pt;height:2.0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">
                <v:imagedata r:id="rId30" o:title=""/>
              </v:shape>
            </w:pict>
          </mc:Fallback>
        </mc:AlternateContent>
      </w:r>
      <w:r w:rsidRPr="006C1E17">
        <w:rPr>
          <w:noProof/>
        </w:rPr>
        <mc:AlternateContent>
          <mc:Choice Requires="wpi">
            <w:drawing>
              <wp:anchor distT="0" distB="0" distL="114300" distR="114300" simplePos="0" relativeHeight="251706368" behindDoc="0" locked="0" layoutInCell="1" allowOverlap="1" wp14:anchorId="5CBFD6D2" wp14:editId="46A12722">
                <wp:simplePos x="0" y="0"/>
                <wp:positionH relativeFrom="column">
                  <wp:posOffset>4192019</wp:posOffset>
                </wp:positionH>
                <wp:positionV relativeFrom="paragraph">
                  <wp:posOffset>3660802</wp:posOffset>
                </wp:positionV>
                <wp:extent cx="316080" cy="20160"/>
                <wp:effectExtent l="38100" t="38100" r="65405" b="75565"/>
                <wp:wrapNone/>
                <wp:docPr id="63" name="Ink 63"/>
                <wp:cNvGraphicFramePr/>
                <a:graphic xmlns:a="http://schemas.openxmlformats.org/drawingml/2006/main">
                  <a:graphicData uri="http://schemas.microsoft.com/office/word/2010/wordprocessingInk">
                    <w14:contentPart bwMode="auto" r:id="rId31">
                      <w14:nvContentPartPr>
                        <w14:cNvContentPartPr/>
                      </w14:nvContentPartPr>
                      <w14:xfrm>
                        <a:off x="0" y="0"/>
                        <a:ext cx="316080" cy="20160"/>
                      </w14:xfrm>
                    </w14:contentPart>
                  </a:graphicData>
                </a:graphic>
              </wp:anchor>
            </w:drawing>
          </mc:Choice>
          <mc:Fallback>
            <w:pict>
              <v:shape w14:anchorId="77856314" id="Ink 63" o:spid="_x0000_s1026" type="#_x0000_t75" style="position:absolute;margin-left:328.9pt;margin-top:286.8pt;width:27.55pt;height:4.4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">
                <v:imagedata r:id="rId32" o:title=""/>
              </v:shape>
            </w:pict>
          </mc:Fallback>
        </mc:AlternateContent>
      </w:r>
      <w:r w:rsidRPr="006C1E17">
        <w:rPr>
          <w:noProof/>
        </w:rPr>
        <mc:AlternateContent>
          <mc:Choice Requires="wpi">
            <w:drawing>
              <wp:anchor distT="0" distB="0" distL="114300" distR="114300" simplePos="0" relativeHeight="251705344" behindDoc="0" locked="0" layoutInCell="1" allowOverlap="1" wp14:anchorId="2F670BF5" wp14:editId="1F429038">
                <wp:simplePos x="0" y="0"/>
                <wp:positionH relativeFrom="column">
                  <wp:posOffset>4073219</wp:posOffset>
                </wp:positionH>
                <wp:positionV relativeFrom="paragraph">
                  <wp:posOffset>3801562</wp:posOffset>
                </wp:positionV>
                <wp:extent cx="438840" cy="41040"/>
                <wp:effectExtent l="38100" t="38100" r="75565" b="73660"/>
                <wp:wrapNone/>
                <wp:docPr id="62" name="Ink 62"/>
                <wp:cNvGraphicFramePr/>
                <a:graphic xmlns:a="http://schemas.openxmlformats.org/drawingml/2006/main">
                  <a:graphicData uri="http://schemas.microsoft.com/office/word/2010/wordprocessingInk">
                    <w14:contentPart bwMode="auto" r:id="rId33">
                      <w14:nvContentPartPr>
                        <w14:cNvContentPartPr/>
                      </w14:nvContentPartPr>
                      <w14:xfrm>
                        <a:off x="0" y="0"/>
                        <a:ext cx="438840" cy="41040"/>
                      </w14:xfrm>
                    </w14:contentPart>
                  </a:graphicData>
                </a:graphic>
              </wp:anchor>
            </w:drawing>
          </mc:Choice>
          <mc:Fallback>
            <w:pict>
              <v:shape w14:anchorId="3FA22BC9" id="Ink 62" o:spid="_x0000_s1026" type="#_x0000_t75" style="position:absolute;margin-left:319.6pt;margin-top:298pt;width:37.05pt;height:5.8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">
                <v:imagedata r:id="rId34" o:title=""/>
              </v:shape>
            </w:pict>
          </mc:Fallback>
        </mc:AlternateContent>
      </w:r>
      <w:r w:rsidRPr="006C1E17">
        <w:rPr>
          <w:noProof/>
        </w:rPr>
        <mc:AlternateContent>
          <mc:Choice Requires="wpi">
            <w:drawing>
              <wp:anchor distT="0" distB="0" distL="114300" distR="114300" simplePos="0" relativeHeight="251704320" behindDoc="0" locked="0" layoutInCell="1" allowOverlap="1" wp14:anchorId="57A3827E" wp14:editId="36D206EC">
                <wp:simplePos x="0" y="0"/>
                <wp:positionH relativeFrom="column">
                  <wp:posOffset>3532859</wp:posOffset>
                </wp:positionH>
                <wp:positionV relativeFrom="paragraph">
                  <wp:posOffset>4678162</wp:posOffset>
                </wp:positionV>
                <wp:extent cx="286560" cy="25200"/>
                <wp:effectExtent l="57150" t="57150" r="75565" b="70485"/>
                <wp:wrapNone/>
                <wp:docPr id="61" name="Ink 61"/>
                <wp:cNvGraphicFramePr/>
                <a:graphic xmlns:a="http://schemas.openxmlformats.org/drawingml/2006/main">
                  <a:graphicData uri="http://schemas.microsoft.com/office/word/2010/wordprocessingInk">
                    <w14:contentPart bwMode="auto" r:id="rId35">
                      <w14:nvContentPartPr>
                        <w14:cNvContentPartPr/>
                      </w14:nvContentPartPr>
                      <w14:xfrm>
                        <a:off x="0" y="0"/>
                        <a:ext cx="286560" cy="25200"/>
                      </w14:xfrm>
                    </w14:contentPart>
                  </a:graphicData>
                </a:graphic>
              </wp:anchor>
            </w:drawing>
          </mc:Choice>
          <mc:Fallback>
            <w:pict>
              <v:shape w14:anchorId="77EDF5CF" id="Ink 61" o:spid="_x0000_s1026" type="#_x0000_t75" style="position:absolute;margin-left:276.65pt;margin-top:366.75pt;width:25.75pt;height:5.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">
                <v:imagedata r:id="rId36" o:title=""/>
              </v:shape>
            </w:pict>
          </mc:Fallback>
        </mc:AlternateContent>
      </w:r>
      <w:r w:rsidRPr="006C1E17">
        <w:rPr>
          <w:noProof/>
        </w:rPr>
        <mc:AlternateContent>
          <mc:Choice Requires="wpi">
            <w:drawing>
              <wp:anchor distT="0" distB="0" distL="114300" distR="114300" simplePos="0" relativeHeight="251703296" behindDoc="0" locked="0" layoutInCell="1" allowOverlap="1" wp14:anchorId="32605BD5" wp14:editId="35AFDAE3">
                <wp:simplePos x="0" y="0"/>
                <wp:positionH relativeFrom="column">
                  <wp:posOffset>3146219</wp:posOffset>
                </wp:positionH>
                <wp:positionV relativeFrom="paragraph">
                  <wp:posOffset>5368282</wp:posOffset>
                </wp:positionV>
                <wp:extent cx="482400" cy="109440"/>
                <wp:effectExtent l="57150" t="57150" r="70485" b="62230"/>
                <wp:wrapNone/>
                <wp:docPr id="60" name="Ink 60"/>
                <wp:cNvGraphicFramePr/>
                <a:graphic xmlns:a="http://schemas.openxmlformats.org/drawingml/2006/main">
                  <a:graphicData uri="http://schemas.microsoft.com/office/word/2010/wordprocessingInk">
                    <w14:contentPart bwMode="auto" r:id="rId37">
                      <w14:nvContentPartPr>
                        <w14:cNvContentPartPr/>
                      </w14:nvContentPartPr>
                      <w14:xfrm>
                        <a:off x="0" y="0"/>
                        <a:ext cx="482400" cy="109440"/>
                      </w14:xfrm>
                    </w14:contentPart>
                  </a:graphicData>
                </a:graphic>
              </wp:anchor>
            </w:drawing>
          </mc:Choice>
          <mc:Fallback>
            <w:pict>
              <v:shape w14:anchorId="0082E2E5" id="Ink 60" o:spid="_x0000_s1026" type="#_x0000_t75" style="position:absolute;margin-left:246.4pt;margin-top:421.25pt;width:41pt;height:11.4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">
                <v:imagedata r:id="rId38" o:title=""/>
              </v:shape>
            </w:pict>
          </mc:Fallback>
        </mc:AlternateContent>
      </w:r>
      <w:r w:rsidRPr="006C1E17">
        <w:rPr>
          <w:noProof/>
        </w:rPr>
        <mc:AlternateContent>
          <mc:Choice Requires="wpi">
            <w:drawing>
              <wp:anchor distT="0" distB="0" distL="114300" distR="114300" simplePos="0" relativeHeight="251702272" behindDoc="0" locked="0" layoutInCell="1" allowOverlap="1" wp14:anchorId="366D0E82" wp14:editId="10D2551D">
                <wp:simplePos x="0" y="0"/>
                <wp:positionH relativeFrom="column">
                  <wp:posOffset>4073219</wp:posOffset>
                </wp:positionH>
                <wp:positionV relativeFrom="paragraph">
                  <wp:posOffset>5468016</wp:posOffset>
                </wp:positionV>
                <wp:extent cx="540360" cy="23760"/>
                <wp:effectExtent l="0" t="57150" r="69850" b="71755"/>
                <wp:wrapNone/>
                <wp:docPr id="59" name="Ink 59"/>
                <wp:cNvGraphicFramePr/>
                <a:graphic xmlns:a="http://schemas.openxmlformats.org/drawingml/2006/main">
                  <a:graphicData uri="http://schemas.microsoft.com/office/word/2010/wordprocessingInk">
                    <w14:contentPart bwMode="auto" r:id="rId39">
                      <w14:nvContentPartPr>
                        <w14:cNvContentPartPr/>
                      </w14:nvContentPartPr>
                      <w14:xfrm>
                        <a:off x="0" y="0"/>
                        <a:ext cx="540360" cy="23760"/>
                      </w14:xfrm>
                    </w14:contentPart>
                  </a:graphicData>
                </a:graphic>
              </wp:anchor>
            </w:drawing>
          </mc:Choice>
          <mc:Fallback>
            <w:pict>
              <v:shape w14:anchorId="00E65068" id="Ink 59" o:spid="_x0000_s1026" type="#_x0000_t75" style="position:absolute;margin-left:319.6pt;margin-top:428.95pt;width:45.3pt;height:4.6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">
                <v:imagedata r:id="rId40" o:title=""/>
              </v:shape>
            </w:pict>
          </mc:Fallback>
        </mc:AlternateContent>
      </w:r>
      <w:r w:rsidRPr="006C1E17">
        <w:rPr>
          <w:noProof/>
        </w:rPr>
        <mc:AlternateContent>
          <mc:Choice Requires="wpi">
            <w:drawing>
              <wp:anchor distT="0" distB="0" distL="114300" distR="114300" simplePos="0" relativeHeight="251701248" behindDoc="0" locked="0" layoutInCell="1" allowOverlap="1" wp14:anchorId="701802BD" wp14:editId="642DF841">
                <wp:simplePos x="0" y="0"/>
                <wp:positionH relativeFrom="column">
                  <wp:posOffset>3136859</wp:posOffset>
                </wp:positionH>
                <wp:positionV relativeFrom="paragraph">
                  <wp:posOffset>6165696</wp:posOffset>
                </wp:positionV>
                <wp:extent cx="397080" cy="21960"/>
                <wp:effectExtent l="38100" t="38100" r="60325" b="73660"/>
                <wp:wrapNone/>
                <wp:docPr id="58" name="Ink 58"/>
                <wp:cNvGraphicFramePr/>
                <a:graphic xmlns:a="http://schemas.openxmlformats.org/drawingml/2006/main">
                  <a:graphicData uri="http://schemas.microsoft.com/office/word/2010/wordprocessingInk">
                    <w14:contentPart bwMode="auto" r:id="rId41">
                      <w14:nvContentPartPr>
                        <w14:cNvContentPartPr/>
                      </w14:nvContentPartPr>
                      <w14:xfrm>
                        <a:off x="0" y="0"/>
                        <a:ext cx="397080" cy="21960"/>
                      </w14:xfrm>
                    </w14:contentPart>
                  </a:graphicData>
                </a:graphic>
              </wp:anchor>
            </w:drawing>
          </mc:Choice>
          <mc:Fallback>
            <w:pict>
              <v:shape w14:anchorId="62EB1EEB" id="Ink 58" o:spid="_x0000_s1026" type="#_x0000_t75" style="position:absolute;margin-left:245.65pt;margin-top:484.15pt;width:34.25pt;height:4.5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">
                <v:imagedata r:id="rId42" o:title=""/>
              </v:shape>
            </w:pict>
          </mc:Fallback>
        </mc:AlternateContent>
      </w:r>
      <w:r w:rsidRPr="006C1E17">
        <w:rPr>
          <w:noProof/>
        </w:rPr>
        <mc:AlternateContent>
          <mc:Choice Requires="wpi">
            <w:drawing>
              <wp:anchor distT="0" distB="0" distL="114300" distR="114300" simplePos="0" relativeHeight="251700224" behindDoc="0" locked="0" layoutInCell="1" allowOverlap="1" wp14:anchorId="5299CF85" wp14:editId="71BB0F75">
                <wp:simplePos x="0" y="0"/>
                <wp:positionH relativeFrom="column">
                  <wp:posOffset>3768299</wp:posOffset>
                </wp:positionH>
                <wp:positionV relativeFrom="paragraph">
                  <wp:posOffset>5643336</wp:posOffset>
                </wp:positionV>
                <wp:extent cx="282240" cy="41400"/>
                <wp:effectExtent l="38100" t="57150" r="60960" b="53975"/>
                <wp:wrapNone/>
                <wp:docPr id="57" name="Ink 57"/>
                <wp:cNvGraphicFramePr/>
                <a:graphic xmlns:a="http://schemas.openxmlformats.org/drawingml/2006/main">
                  <a:graphicData uri="http://schemas.microsoft.com/office/word/2010/wordprocessingInk">
                    <w14:contentPart bwMode="auto" r:id="rId43">
                      <w14:nvContentPartPr>
                        <w14:cNvContentPartPr/>
                      </w14:nvContentPartPr>
                      <w14:xfrm>
                        <a:off x="0" y="0"/>
                        <a:ext cx="282240" cy="41400"/>
                      </w14:xfrm>
                    </w14:contentPart>
                  </a:graphicData>
                </a:graphic>
              </wp:anchor>
            </w:drawing>
          </mc:Choice>
          <mc:Fallback>
            <w:pict>
              <v:shape w14:anchorId="776E25D5" id="Ink 57" o:spid="_x0000_s1026" type="#_x0000_t75" style="position:absolute;margin-left:295.3pt;margin-top:443.5pt;width:25.2pt;height:5.6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">
                <v:imagedata r:id="rId44" o:title=""/>
              </v:shape>
            </w:pict>
          </mc:Fallback>
        </mc:AlternateContent>
      </w:r>
      <w:r w:rsidRPr="006C1E17">
        <w:rPr>
          <w:noProof/>
        </w:rPr>
        <mc:AlternateContent>
          <mc:Choice Requires="wpi">
            <w:drawing>
              <wp:anchor distT="0" distB="0" distL="114300" distR="114300" simplePos="0" relativeHeight="251699200" behindDoc="0" locked="0" layoutInCell="1" allowOverlap="1" wp14:anchorId="304CFC28" wp14:editId="14725FBA">
                <wp:simplePos x="0" y="0"/>
                <wp:positionH relativeFrom="column">
                  <wp:posOffset>3428819</wp:posOffset>
                </wp:positionH>
                <wp:positionV relativeFrom="paragraph">
                  <wp:posOffset>6411290</wp:posOffset>
                </wp:positionV>
                <wp:extent cx="336600" cy="61560"/>
                <wp:effectExtent l="57150" t="38100" r="63500" b="53340"/>
                <wp:wrapNone/>
                <wp:docPr id="56" name="Ink 56"/>
                <wp:cNvGraphicFramePr/>
                <a:graphic xmlns:a="http://schemas.openxmlformats.org/drawingml/2006/main">
                  <a:graphicData uri="http://schemas.microsoft.com/office/word/2010/wordprocessingInk">
                    <w14:contentPart bwMode="auto" r:id="rId45">
                      <w14:nvContentPartPr>
                        <w14:cNvContentPartPr/>
                      </w14:nvContentPartPr>
                      <w14:xfrm>
                        <a:off x="0" y="0"/>
                        <a:ext cx="336600" cy="61560"/>
                      </w14:xfrm>
                    </w14:contentPart>
                  </a:graphicData>
                </a:graphic>
              </wp:anchor>
            </w:drawing>
          </mc:Choice>
          <mc:Fallback>
            <w:pict>
              <v:shape w14:anchorId="6DDC3963" id="Ink 56" o:spid="_x0000_s1026" type="#_x0000_t75" style="position:absolute;margin-left:268.85pt;margin-top:503.55pt;width:28.9pt;height:7.4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">
                <v:imagedata r:id="rId46" o:title=""/>
              </v:shape>
            </w:pict>
          </mc:Fallback>
        </mc:AlternateContent>
      </w:r>
      <w:r w:rsidRPr="006C1E17">
        <w:rPr>
          <w:noProof/>
        </w:rPr>
        <mc:AlternateContent>
          <mc:Choice Requires="wpi">
            <w:drawing>
              <wp:anchor distT="0" distB="0" distL="114300" distR="114300" simplePos="0" relativeHeight="251698176" behindDoc="0" locked="0" layoutInCell="1" allowOverlap="1" wp14:anchorId="02CF2A35" wp14:editId="6092D93E">
                <wp:simplePos x="0" y="0"/>
                <wp:positionH relativeFrom="column">
                  <wp:posOffset>3575339</wp:posOffset>
                </wp:positionH>
                <wp:positionV relativeFrom="paragraph">
                  <wp:posOffset>7179735</wp:posOffset>
                </wp:positionV>
                <wp:extent cx="502200" cy="367560"/>
                <wp:effectExtent l="38100" t="57150" r="50800" b="71120"/>
                <wp:wrapNone/>
                <wp:docPr id="55" name="Ink 55"/>
                <wp:cNvGraphicFramePr/>
                <a:graphic xmlns:a="http://schemas.openxmlformats.org/drawingml/2006/main">
                  <a:graphicData uri="http://schemas.microsoft.com/office/word/2010/wordprocessingInk">
                    <w14:contentPart bwMode="auto" r:id="rId47">
                      <w14:nvContentPartPr>
                        <w14:cNvContentPartPr/>
                      </w14:nvContentPartPr>
                      <w14:xfrm>
                        <a:off x="0" y="0"/>
                        <a:ext cx="502200" cy="367560"/>
                      </w14:xfrm>
                    </w14:contentPart>
                  </a:graphicData>
                </a:graphic>
              </wp:anchor>
            </w:drawing>
          </mc:Choice>
          <mc:Fallback>
            <w:pict>
              <v:shape w14:anchorId="4992A301" id="Ink 55" o:spid="_x0000_s1026" type="#_x0000_t75" style="position:absolute;margin-left:280.15pt;margin-top:563.8pt;width:42.45pt;height:31.9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">
                <v:imagedata r:id="rId48" o:title=""/>
              </v:shape>
            </w:pict>
          </mc:Fallback>
        </mc:AlternateContent>
      </w:r>
      <w:r w:rsidRPr="006C1E17">
        <w:rPr>
          <w:noProof/>
        </w:rPr>
        <mc:AlternateContent>
          <mc:Choice Requires="wpi">
            <w:drawing>
              <wp:anchor distT="0" distB="0" distL="114300" distR="114300" simplePos="0" relativeHeight="251697152" behindDoc="0" locked="0" layoutInCell="1" allowOverlap="1" wp14:anchorId="7CA4FCE2" wp14:editId="60866761">
                <wp:simplePos x="0" y="0"/>
                <wp:positionH relativeFrom="column">
                  <wp:posOffset>3718979</wp:posOffset>
                </wp:positionH>
                <wp:positionV relativeFrom="paragraph">
                  <wp:posOffset>6842055</wp:posOffset>
                </wp:positionV>
                <wp:extent cx="349200" cy="60120"/>
                <wp:effectExtent l="38100" t="38100" r="70485" b="54610"/>
                <wp:wrapNone/>
                <wp:docPr id="52" name="Ink 52"/>
                <wp:cNvGraphicFramePr/>
                <a:graphic xmlns:a="http://schemas.openxmlformats.org/drawingml/2006/main">
                  <a:graphicData uri="http://schemas.microsoft.com/office/word/2010/wordprocessingInk">
                    <w14:contentPart bwMode="auto" r:id="rId49">
                      <w14:nvContentPartPr>
                        <w14:cNvContentPartPr/>
                      </w14:nvContentPartPr>
                      <w14:xfrm>
                        <a:off x="0" y="0"/>
                        <a:ext cx="349200" cy="60120"/>
                      </w14:xfrm>
                    </w14:contentPart>
                  </a:graphicData>
                </a:graphic>
              </wp:anchor>
            </w:drawing>
          </mc:Choice>
          <mc:Fallback>
            <w:pict>
              <v:shape w14:anchorId="5CED7482" id="Ink 52" o:spid="_x0000_s1026" type="#_x0000_t75" style="position:absolute;margin-left:291.75pt;margin-top:537.35pt;width:30pt;height:7.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">
                <v:imagedata r:id="rId50" o:title=""/>
              </v:shape>
            </w:pict>
          </mc:Fallback>
        </mc:AlternateContent>
      </w:r>
      <w:r w:rsidRPr="006C1E17">
        <w:rPr>
          <w:noProof/>
        </w:rPr>
        <mc:AlternateContent>
          <mc:Choice Requires="wpi">
            <w:drawing>
              <wp:anchor distT="0" distB="0" distL="114300" distR="114300" simplePos="0" relativeHeight="251696128" behindDoc="0" locked="0" layoutInCell="1" allowOverlap="1" wp14:anchorId="1F38E90E" wp14:editId="65517861">
                <wp:simplePos x="0" y="0"/>
                <wp:positionH relativeFrom="column">
                  <wp:posOffset>3838139</wp:posOffset>
                </wp:positionH>
                <wp:positionV relativeFrom="paragraph">
                  <wp:posOffset>6896415</wp:posOffset>
                </wp:positionV>
                <wp:extent cx="83160" cy="33120"/>
                <wp:effectExtent l="19050" t="38100" r="31750" b="43180"/>
                <wp:wrapNone/>
                <wp:docPr id="51" name="Ink 51"/>
                <wp:cNvGraphicFramePr/>
                <a:graphic xmlns:a="http://schemas.openxmlformats.org/drawingml/2006/main">
                  <a:graphicData uri="http://schemas.microsoft.com/office/word/2010/wordprocessingInk">
                    <w14:contentPart bwMode="auto" r:id="rId51">
                      <w14:nvContentPartPr>
                        <w14:cNvContentPartPr/>
                      </w14:nvContentPartPr>
                      <w14:xfrm>
                        <a:off x="0" y="0"/>
                        <a:ext cx="83160" cy="33120"/>
                      </w14:xfrm>
                    </w14:contentPart>
                  </a:graphicData>
                </a:graphic>
              </wp:anchor>
            </w:drawing>
          </mc:Choice>
          <mc:Fallback>
            <w:pict>
              <v:shape w14:anchorId="6F79976E" id="Ink 51" o:spid="_x0000_s1026" type="#_x0000_t75" style="position:absolute;margin-left:301.95pt;margin-top:542.6pt;width:7.1pt;height:3.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">
                <v:imagedata r:id="rId52" o:title=""/>
              </v:shape>
            </w:pict>
          </mc:Fallback>
        </mc:AlternateContent>
      </w:r>
      <w:r w:rsidRPr="006C1E17">
        <w:rPr>
          <w:noProof/>
        </w:rPr>
        <mc:AlternateContent>
          <mc:Choice Requires="wpi">
            <w:drawing>
              <wp:anchor distT="0" distB="0" distL="114300" distR="114300" simplePos="0" relativeHeight="251695104" behindDoc="0" locked="0" layoutInCell="1" allowOverlap="1" wp14:anchorId="01840738" wp14:editId="4115AAFD">
                <wp:simplePos x="0" y="0"/>
                <wp:positionH relativeFrom="column">
                  <wp:posOffset>4587299</wp:posOffset>
                </wp:positionH>
                <wp:positionV relativeFrom="paragraph">
                  <wp:posOffset>7655655</wp:posOffset>
                </wp:positionV>
                <wp:extent cx="360" cy="360"/>
                <wp:effectExtent l="57150" t="57150" r="57150" b="57150"/>
                <wp:wrapNone/>
                <wp:docPr id="46" name="Ink 46"/>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w:pict>
              <v:shape w14:anchorId="072383E4" id="Ink 46" o:spid="_x0000_s1026" type="#_x0000_t75" style="position:absolute;margin-left:360.2pt;margin-top:601.8pt;width:2.05pt;height:2.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">
                <v:imagedata r:id="rId54" o:title=""/>
              </v:shape>
            </w:pict>
          </mc:Fallback>
        </mc:AlternateContent>
      </w:r>
      <w:r w:rsidRPr="006C1E17">
        <w:rPr>
          <w:noProof/>
        </w:rPr>
        <mc:AlternateContent>
          <mc:Choice Requires="wpi">
            <w:drawing>
              <wp:anchor distT="0" distB="0" distL="114300" distR="114300" simplePos="0" relativeHeight="251694080" behindDoc="0" locked="0" layoutInCell="1" allowOverlap="1" wp14:anchorId="774D75DD" wp14:editId="71AF8F4D">
                <wp:simplePos x="0" y="0"/>
                <wp:positionH relativeFrom="column">
                  <wp:posOffset>2955779</wp:posOffset>
                </wp:positionH>
                <wp:positionV relativeFrom="paragraph">
                  <wp:posOffset>6726052</wp:posOffset>
                </wp:positionV>
                <wp:extent cx="286560" cy="68760"/>
                <wp:effectExtent l="38100" t="19050" r="75565" b="64770"/>
                <wp:wrapNone/>
                <wp:docPr id="45" name="Ink 45"/>
                <wp:cNvGraphicFramePr/>
                <a:graphic xmlns:a="http://schemas.openxmlformats.org/drawingml/2006/main">
                  <a:graphicData uri="http://schemas.microsoft.com/office/word/2010/wordprocessingInk">
                    <w14:contentPart bwMode="auto" r:id="rId55">
                      <w14:nvContentPartPr>
                        <w14:cNvContentPartPr/>
                      </w14:nvContentPartPr>
                      <w14:xfrm>
                        <a:off x="0" y="0"/>
                        <a:ext cx="286560" cy="68760"/>
                      </w14:xfrm>
                    </w14:contentPart>
                  </a:graphicData>
                </a:graphic>
              </wp:anchor>
            </w:drawing>
          </mc:Choice>
          <mc:Fallback>
            <w:pict>
              <v:shape w14:anchorId="30801456" id="Ink 45" o:spid="_x0000_s1026" type="#_x0000_t75" style="position:absolute;margin-left:231.45pt;margin-top:529.05pt;width:25.4pt;height:7.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">
                <v:imagedata r:id="rId56" o:title=""/>
              </v:shape>
            </w:pict>
          </mc:Fallback>
        </mc:AlternateContent>
      </w:r>
      <w:r w:rsidRPr="006C1E17">
        <w:rPr>
          <w:noProof/>
        </w:rPr>
        <mc:AlternateContent>
          <mc:Choice Requires="wpi">
            <w:drawing>
              <wp:anchor distT="0" distB="0" distL="114300" distR="114300" simplePos="0" relativeHeight="251693056" behindDoc="0" locked="0" layoutInCell="1" allowOverlap="1" wp14:anchorId="77196C17" wp14:editId="25549695">
                <wp:simplePos x="0" y="0"/>
                <wp:positionH relativeFrom="column">
                  <wp:posOffset>3475979</wp:posOffset>
                </wp:positionH>
                <wp:positionV relativeFrom="paragraph">
                  <wp:posOffset>6589612</wp:posOffset>
                </wp:positionV>
                <wp:extent cx="285480" cy="42120"/>
                <wp:effectExtent l="38100" t="57150" r="57785" b="53340"/>
                <wp:wrapNone/>
                <wp:docPr id="44" name="Ink 44"/>
                <wp:cNvGraphicFramePr/>
                <a:graphic xmlns:a="http://schemas.openxmlformats.org/drawingml/2006/main">
                  <a:graphicData uri="http://schemas.microsoft.com/office/word/2010/wordprocessingInk">
                    <w14:contentPart bwMode="auto" r:id="rId57">
                      <w14:nvContentPartPr>
                        <w14:cNvContentPartPr/>
                      </w14:nvContentPartPr>
                      <w14:xfrm>
                        <a:off x="0" y="0"/>
                        <a:ext cx="285480" cy="42120"/>
                      </w14:xfrm>
                    </w14:contentPart>
                  </a:graphicData>
                </a:graphic>
              </wp:anchor>
            </w:drawing>
          </mc:Choice>
          <mc:Fallback>
            <w:pict>
              <v:shape w14:anchorId="3E6EF7A6" id="Ink 44" o:spid="_x0000_s1026" type="#_x0000_t75" style="position:absolute;margin-left:272.5pt;margin-top:518.1pt;width:24.7pt;height:5.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">
                <v:imagedata r:id="rId58" o:title=""/>
              </v:shape>
            </w:pict>
          </mc:Fallback>
        </mc:AlternateContent>
      </w:r>
      <w:r w:rsidRPr="006C1E17">
        <w:rPr>
          <w:noProof/>
        </w:rPr>
        <mc:AlternateContent>
          <mc:Choice Requires="wpi">
            <w:drawing>
              <wp:anchor distT="0" distB="0" distL="114300" distR="114300" simplePos="0" relativeHeight="251692032" behindDoc="0" locked="0" layoutInCell="1" allowOverlap="1" wp14:anchorId="39219F15" wp14:editId="59E0B102">
                <wp:simplePos x="0" y="0"/>
                <wp:positionH relativeFrom="column">
                  <wp:posOffset>3713939</wp:posOffset>
                </wp:positionH>
                <wp:positionV relativeFrom="paragraph">
                  <wp:posOffset>6291532</wp:posOffset>
                </wp:positionV>
                <wp:extent cx="341280" cy="37800"/>
                <wp:effectExtent l="57150" t="57150" r="59055" b="57785"/>
                <wp:wrapNone/>
                <wp:docPr id="43" name="Ink 43"/>
                <wp:cNvGraphicFramePr/>
                <a:graphic xmlns:a="http://schemas.openxmlformats.org/drawingml/2006/main">
                  <a:graphicData uri="http://schemas.microsoft.com/office/word/2010/wordprocessingInk">
                    <w14:contentPart bwMode="auto" r:id="rId59">
                      <w14:nvContentPartPr>
                        <w14:cNvContentPartPr/>
                      </w14:nvContentPartPr>
                      <w14:xfrm>
                        <a:off x="0" y="0"/>
                        <a:ext cx="341280" cy="37800"/>
                      </w14:xfrm>
                    </w14:contentPart>
                  </a:graphicData>
                </a:graphic>
              </wp:anchor>
            </w:drawing>
          </mc:Choice>
          <mc:Fallback>
            <w:pict>
              <v:shape w14:anchorId="19FCA5EC" id="Ink 43" o:spid="_x0000_s1026" type="#_x0000_t75" style="position:absolute;margin-left:291.15pt;margin-top:493.85pt;width:29.7pt;height:5.6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">
                <v:imagedata r:id="rId60" o:title=""/>
              </v:shape>
            </w:pict>
          </mc:Fallback>
        </mc:AlternateContent>
      </w:r>
      <w:r w:rsidRPr="006C1E17">
        <w:rPr>
          <w:noProof/>
        </w:rPr>
        <mc:AlternateContent>
          <mc:Choice Requires="wpi">
            <w:drawing>
              <wp:anchor distT="0" distB="0" distL="114300" distR="114300" simplePos="0" relativeHeight="251691008" behindDoc="0" locked="0" layoutInCell="1" allowOverlap="1" wp14:anchorId="1BF38567" wp14:editId="68517491">
                <wp:simplePos x="0" y="0"/>
                <wp:positionH relativeFrom="column">
                  <wp:posOffset>3859379</wp:posOffset>
                </wp:positionH>
                <wp:positionV relativeFrom="paragraph">
                  <wp:posOffset>6638848</wp:posOffset>
                </wp:positionV>
                <wp:extent cx="324720" cy="46080"/>
                <wp:effectExtent l="38100" t="38100" r="75565" b="68580"/>
                <wp:wrapNone/>
                <wp:docPr id="42" name="Ink 42"/>
                <wp:cNvGraphicFramePr/>
                <a:graphic xmlns:a="http://schemas.openxmlformats.org/drawingml/2006/main">
                  <a:graphicData uri="http://schemas.microsoft.com/office/word/2010/wordprocessingInk">
                    <w14:contentPart bwMode="auto" r:id="rId61">
                      <w14:nvContentPartPr>
                        <w14:cNvContentPartPr/>
                      </w14:nvContentPartPr>
                      <w14:xfrm>
                        <a:off x="0" y="0"/>
                        <a:ext cx="324720" cy="46080"/>
                      </w14:xfrm>
                    </w14:contentPart>
                  </a:graphicData>
                </a:graphic>
              </wp:anchor>
            </w:drawing>
          </mc:Choice>
          <mc:Fallback>
            <w:pict>
              <v:shape w14:anchorId="3830DA6B" id="Ink 42" o:spid="_x0000_s1026" type="#_x0000_t75" style="position:absolute;margin-left:302.6pt;margin-top:521.75pt;width:28.35pt;height:6.1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">
                <v:imagedata r:id="rId62" o:title=""/>
              </v:shape>
            </w:pict>
          </mc:Fallback>
        </mc:AlternateContent>
      </w:r>
      <w:r w:rsidRPr="006C1E17">
        <w:rPr>
          <w:noProof/>
        </w:rPr>
        <mc:AlternateContent>
          <mc:Choice Requires="wpi">
            <w:drawing>
              <wp:anchor distT="0" distB="0" distL="114300" distR="114300" simplePos="0" relativeHeight="251689984" behindDoc="0" locked="0" layoutInCell="1" allowOverlap="1" wp14:anchorId="17F1C8B4" wp14:editId="31AD55B1">
                <wp:simplePos x="0" y="0"/>
                <wp:positionH relativeFrom="column">
                  <wp:posOffset>4201739</wp:posOffset>
                </wp:positionH>
                <wp:positionV relativeFrom="paragraph">
                  <wp:posOffset>6051328</wp:posOffset>
                </wp:positionV>
                <wp:extent cx="427320" cy="20160"/>
                <wp:effectExtent l="38100" t="38100" r="68580" b="56515"/>
                <wp:wrapNone/>
                <wp:docPr id="41" name="Ink 41"/>
                <wp:cNvGraphicFramePr/>
                <a:graphic xmlns:a="http://schemas.openxmlformats.org/drawingml/2006/main">
                  <a:graphicData uri="http://schemas.microsoft.com/office/word/2010/wordprocessingInk">
                    <w14:contentPart bwMode="auto" r:id="rId63">
                      <w14:nvContentPartPr>
                        <w14:cNvContentPartPr/>
                      </w14:nvContentPartPr>
                      <w14:xfrm>
                        <a:off x="0" y="0"/>
                        <a:ext cx="427320" cy="20160"/>
                      </w14:xfrm>
                    </w14:contentPart>
                  </a:graphicData>
                </a:graphic>
              </wp:anchor>
            </w:drawing>
          </mc:Choice>
          <mc:Fallback>
            <w:pict>
              <v:shape w14:anchorId="609389F6" id="Ink 41" o:spid="_x0000_s1026" type="#_x0000_t75" style="position:absolute;margin-left:329.65pt;margin-top:475.4pt;width:36.4pt;height:4.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">
                <v:imagedata r:id="rId64" o:title=""/>
              </v:shape>
            </w:pict>
          </mc:Fallback>
        </mc:AlternateContent>
      </w:r>
      <w:r w:rsidRPr="006C1E17">
        <w:rPr>
          <w:noProof/>
        </w:rPr>
        <mc:AlternateContent>
          <mc:Choice Requires="wpi">
            <w:drawing>
              <wp:anchor distT="0" distB="0" distL="114300" distR="114300" simplePos="0" relativeHeight="251688960" behindDoc="0" locked="0" layoutInCell="1" allowOverlap="1" wp14:anchorId="61BD38E5" wp14:editId="333CA1FA">
                <wp:simplePos x="0" y="0"/>
                <wp:positionH relativeFrom="column">
                  <wp:posOffset>4063499</wp:posOffset>
                </wp:positionH>
                <wp:positionV relativeFrom="paragraph">
                  <wp:posOffset>5911288</wp:posOffset>
                </wp:positionV>
                <wp:extent cx="495720" cy="24120"/>
                <wp:effectExtent l="57150" t="38100" r="57150" b="71755"/>
                <wp:wrapNone/>
                <wp:docPr id="39" name="Ink 39"/>
                <wp:cNvGraphicFramePr/>
                <a:graphic xmlns:a="http://schemas.openxmlformats.org/drawingml/2006/main">
                  <a:graphicData uri="http://schemas.microsoft.com/office/word/2010/wordprocessingInk">
                    <w14:contentPart bwMode="auto" r:id="rId65">
                      <w14:nvContentPartPr>
                        <w14:cNvContentPartPr/>
                      </w14:nvContentPartPr>
                      <w14:xfrm>
                        <a:off x="0" y="0"/>
                        <a:ext cx="495720" cy="24120"/>
                      </w14:xfrm>
                    </w14:contentPart>
                  </a:graphicData>
                </a:graphic>
              </wp:anchor>
            </w:drawing>
          </mc:Choice>
          <mc:Fallback>
            <w:pict>
              <v:shape w14:anchorId="5FE41B97" id="Ink 39" o:spid="_x0000_s1026" type="#_x0000_t75" style="position:absolute;margin-left:318.9pt;margin-top:464pt;width:41.5pt;height:4.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">
                <v:imagedata r:id="rId66" o:title=""/>
              </v:shape>
            </w:pict>
          </mc:Fallback>
        </mc:AlternateContent>
      </w:r>
      <w:r w:rsidRPr="006C1E17">
        <w:rPr>
          <w:noProof/>
        </w:rPr>
        <mc:AlternateContent>
          <mc:Choice Requires="wpi">
            <w:drawing>
              <wp:anchor distT="0" distB="0" distL="114300" distR="114300" simplePos="0" relativeHeight="251687936" behindDoc="0" locked="0" layoutInCell="1" allowOverlap="1" wp14:anchorId="381EC62B" wp14:editId="0FA52B01">
                <wp:simplePos x="0" y="0"/>
                <wp:positionH relativeFrom="column">
                  <wp:posOffset>3091139</wp:posOffset>
                </wp:positionH>
                <wp:positionV relativeFrom="paragraph">
                  <wp:posOffset>7987091</wp:posOffset>
                </wp:positionV>
                <wp:extent cx="807120" cy="452880"/>
                <wp:effectExtent l="38100" t="57150" r="69215" b="61595"/>
                <wp:wrapNone/>
                <wp:docPr id="38" name="Ink 38"/>
                <wp:cNvGraphicFramePr/>
                <a:graphic xmlns:a="http://schemas.openxmlformats.org/drawingml/2006/main">
                  <a:graphicData uri="http://schemas.microsoft.com/office/word/2010/wordprocessingInk">
                    <w14:contentPart bwMode="auto" r:id="rId67">
                      <w14:nvContentPartPr>
                        <w14:cNvContentPartPr/>
                      </w14:nvContentPartPr>
                      <w14:xfrm>
                        <a:off x="0" y="0"/>
                        <a:ext cx="807120" cy="452880"/>
                      </w14:xfrm>
                    </w14:contentPart>
                  </a:graphicData>
                </a:graphic>
              </wp:anchor>
            </w:drawing>
          </mc:Choice>
          <mc:Fallback>
            <w:pict>
              <v:shape w14:anchorId="5B73AC32" id="Ink 38" o:spid="_x0000_s1026" type="#_x0000_t75" style="position:absolute;margin-left:242.05pt;margin-top:627.3pt;width:66.4pt;height:38.7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">
                <v:imagedata r:id="rId68" o:title=""/>
              </v:shape>
            </w:pict>
          </mc:Fallback>
        </mc:AlternateContent>
      </w:r>
      <w:r w:rsidRPr="006C1E17">
        <w:rPr>
          <w:noProof/>
        </w:rPr>
        <mc:AlternateContent>
          <mc:Choice Requires="wpi">
            <w:drawing>
              <wp:anchor distT="0" distB="0" distL="114300" distR="114300" simplePos="0" relativeHeight="251686912" behindDoc="0" locked="0" layoutInCell="1" allowOverlap="1" wp14:anchorId="4E6F6E80" wp14:editId="23EEF3A0">
                <wp:simplePos x="0" y="0"/>
                <wp:positionH relativeFrom="column">
                  <wp:posOffset>3039659</wp:posOffset>
                </wp:positionH>
                <wp:positionV relativeFrom="paragraph">
                  <wp:posOffset>8137571</wp:posOffset>
                </wp:positionV>
                <wp:extent cx="15120" cy="9360"/>
                <wp:effectExtent l="38100" t="19050" r="42545" b="48260"/>
                <wp:wrapNone/>
                <wp:docPr id="36" name="Ink 36"/>
                <wp:cNvGraphicFramePr/>
                <a:graphic xmlns:a="http://schemas.openxmlformats.org/drawingml/2006/main">
                  <a:graphicData uri="http://schemas.microsoft.com/office/word/2010/wordprocessingInk">
                    <w14:contentPart bwMode="auto" r:id="rId69">
                      <w14:nvContentPartPr>
                        <w14:cNvContentPartPr/>
                      </w14:nvContentPartPr>
                      <w14:xfrm>
                        <a:off x="0" y="0"/>
                        <a:ext cx="15120" cy="9360"/>
                      </w14:xfrm>
                    </w14:contentPart>
                  </a:graphicData>
                </a:graphic>
              </wp:anchor>
            </w:drawing>
          </mc:Choice>
          <mc:Fallback>
            <w:pict>
              <v:shape w14:anchorId="5764E1A9" id="Ink 36" o:spid="_x0000_s1026" type="#_x0000_t75" style="position:absolute;margin-left:239.1pt;margin-top:640.5pt;width:1.75pt;height:1.4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">
                <v:imagedata r:id="rId70" o:title=""/>
              </v:shape>
            </w:pict>
          </mc:Fallback>
        </mc:AlternateContent>
      </w:r>
      <w:r w:rsidRPr="006C1E17">
        <w:rPr>
          <w:noProof/>
        </w:rPr>
        <mc:AlternateContent>
          <mc:Choice Requires="wpi">
            <w:drawing>
              <wp:anchor distT="0" distB="0" distL="114300" distR="114300" simplePos="0" relativeHeight="251685888" behindDoc="0" locked="0" layoutInCell="1" allowOverlap="1" wp14:anchorId="210513C6" wp14:editId="5AD453D1">
                <wp:simplePos x="0" y="0"/>
                <wp:positionH relativeFrom="column">
                  <wp:posOffset>4344659</wp:posOffset>
                </wp:positionH>
                <wp:positionV relativeFrom="paragraph">
                  <wp:posOffset>1994498</wp:posOffset>
                </wp:positionV>
                <wp:extent cx="829800" cy="329760"/>
                <wp:effectExtent l="57150" t="38100" r="66040" b="70485"/>
                <wp:wrapNone/>
                <wp:docPr id="35" name="Ink 35"/>
                <wp:cNvGraphicFramePr/>
                <a:graphic xmlns:a="http://schemas.openxmlformats.org/drawingml/2006/main">
                  <a:graphicData uri="http://schemas.microsoft.com/office/word/2010/wordprocessingInk">
                    <w14:contentPart bwMode="auto" r:id="rId71">
                      <w14:nvContentPartPr>
                        <w14:cNvContentPartPr/>
                      </w14:nvContentPartPr>
                      <w14:xfrm>
                        <a:off x="0" y="0"/>
                        <a:ext cx="829800" cy="329760"/>
                      </w14:xfrm>
                    </w14:contentPart>
                  </a:graphicData>
                </a:graphic>
              </wp:anchor>
            </w:drawing>
          </mc:Choice>
          <mc:Fallback>
            <w:pict>
              <v:shape w14:anchorId="1222A38C" id="Ink 35" o:spid="_x0000_s1026" type="#_x0000_t75" style="position:absolute;margin-left:340.7pt;margin-top:156.05pt;width:68.25pt;height:28.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">
                <v:imagedata r:id="rId72" o:title=""/>
              </v:shape>
            </w:pict>
          </mc:Fallback>
        </mc:AlternateContent>
      </w:r>
      <w:r w:rsidRPr="006C1E17">
        <w:rPr>
          <w:noProof/>
        </w:rPr>
        <mc:AlternateContent>
          <mc:Choice Requires="wpi">
            <w:drawing>
              <wp:anchor distT="0" distB="0" distL="114300" distR="114300" simplePos="0" relativeHeight="251684864" behindDoc="0" locked="0" layoutInCell="1" allowOverlap="1" wp14:anchorId="1EA05E4E" wp14:editId="094EA6F6">
                <wp:simplePos x="0" y="0"/>
                <wp:positionH relativeFrom="column">
                  <wp:posOffset>7208099</wp:posOffset>
                </wp:positionH>
                <wp:positionV relativeFrom="paragraph">
                  <wp:posOffset>2663738</wp:posOffset>
                </wp:positionV>
                <wp:extent cx="360" cy="360"/>
                <wp:effectExtent l="57150" t="57150" r="57150" b="57150"/>
                <wp:wrapNone/>
                <wp:docPr id="34" name="Ink 34"/>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6E123260" id="Ink 34" o:spid="_x0000_s1026" type="#_x0000_t75" style="position:absolute;margin-left:566.55pt;margin-top:208.75pt;width:2.05pt;height:2.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">
                <v:imagedata r:id="rId74" o:title=""/>
              </v:shape>
            </w:pict>
          </mc:Fallback>
        </mc:AlternateContent>
      </w:r>
      <w:r w:rsidRPr="006C1E17">
        <w:rPr>
          <w:noProof/>
        </w:rPr>
        <mc:AlternateContent>
          <mc:Choice Requires="wpi">
            <w:drawing>
              <wp:anchor distT="0" distB="0" distL="114300" distR="114300" simplePos="0" relativeHeight="251683840" behindDoc="0" locked="0" layoutInCell="1" allowOverlap="1" wp14:anchorId="2967EFEE" wp14:editId="136C38A8">
                <wp:simplePos x="0" y="0"/>
                <wp:positionH relativeFrom="column">
                  <wp:posOffset>4857659</wp:posOffset>
                </wp:positionH>
                <wp:positionV relativeFrom="paragraph">
                  <wp:posOffset>2412694</wp:posOffset>
                </wp:positionV>
                <wp:extent cx="1251720" cy="2586960"/>
                <wp:effectExtent l="133350" t="247650" r="158115" b="252095"/>
                <wp:wrapNone/>
                <wp:docPr id="32" name="Ink 32"/>
                <wp:cNvGraphicFramePr/>
                <a:graphic xmlns:a="http://schemas.openxmlformats.org/drawingml/2006/main">
                  <a:graphicData uri="http://schemas.microsoft.com/office/word/2010/wordprocessingInk">
                    <w14:contentPart bwMode="auto" r:id="rId75">
                      <w14:nvContentPartPr>
                        <w14:cNvContentPartPr/>
                      </w14:nvContentPartPr>
                      <w14:xfrm>
                        <a:off x="0" y="0"/>
                        <a:ext cx="1251720" cy="2586960"/>
                      </w14:xfrm>
                    </w14:contentPart>
                  </a:graphicData>
                </a:graphic>
              </wp:anchor>
            </w:drawing>
          </mc:Choice>
          <mc:Fallback>
            <w:pict>
              <v:shape w14:anchorId="7BD56C4A" id="Ink 32" o:spid="_x0000_s1026" type="#_x0000_t75" style="position:absolute;margin-left:374.85pt;margin-top:174.25pt;width:114.45pt;height:236.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">
                <v:imagedata r:id="rId76" o:title=""/>
              </v:shape>
            </w:pict>
          </mc:Fallback>
        </mc:AlternateContent>
      </w:r>
      <w:r w:rsidRPr="006C1E17">
        <w:rPr>
          <w:noProof/>
        </w:rPr>
        <mc:AlternateContent>
          <mc:Choice Requires="wpi">
            <w:drawing>
              <wp:anchor distT="0" distB="0" distL="114300" distR="114300" simplePos="0" relativeHeight="251682816" behindDoc="0" locked="0" layoutInCell="1" allowOverlap="1" wp14:anchorId="39C64B8A" wp14:editId="074CC40E">
                <wp:simplePos x="0" y="0"/>
                <wp:positionH relativeFrom="column">
                  <wp:posOffset>5692859</wp:posOffset>
                </wp:positionH>
                <wp:positionV relativeFrom="paragraph">
                  <wp:posOffset>3827303</wp:posOffset>
                </wp:positionV>
                <wp:extent cx="507960" cy="364680"/>
                <wp:effectExtent l="38100" t="57150" r="26035" b="54610"/>
                <wp:wrapNone/>
                <wp:docPr id="31" name="Ink 31"/>
                <wp:cNvGraphicFramePr/>
                <a:graphic xmlns:a="http://schemas.openxmlformats.org/drawingml/2006/main">
                  <a:graphicData uri="http://schemas.microsoft.com/office/word/2010/wordprocessingInk">
                    <w14:contentPart bwMode="auto" r:id="rId77">
                      <w14:nvContentPartPr>
                        <w14:cNvContentPartPr/>
                      </w14:nvContentPartPr>
                      <w14:xfrm>
                        <a:off x="0" y="0"/>
                        <a:ext cx="507960" cy="364680"/>
                      </w14:xfrm>
                    </w14:contentPart>
                  </a:graphicData>
                </a:graphic>
              </wp:anchor>
            </w:drawing>
          </mc:Choice>
          <mc:Fallback>
            <w:pict>
              <v:shape w14:anchorId="70CB6FD7" id="Ink 31" o:spid="_x0000_s1026" type="#_x0000_t75" style="position:absolute;margin-left:446.95pt;margin-top:299.9pt;width:42.75pt;height:31.5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">
                <v:imagedata r:id="rId78" o:title=""/>
              </v:shape>
            </w:pict>
          </mc:Fallback>
        </mc:AlternateContent>
      </w:r>
      <w:r w:rsidRPr="006C1E17">
        <w:rPr>
          <w:noProof/>
        </w:rPr>
        <mc:AlternateContent>
          <mc:Choice Requires="wpi">
            <w:drawing>
              <wp:anchor distT="0" distB="0" distL="114300" distR="114300" simplePos="0" relativeHeight="251681792" behindDoc="0" locked="0" layoutInCell="1" allowOverlap="1" wp14:anchorId="2709F52D" wp14:editId="440F79A4">
                <wp:simplePos x="0" y="0"/>
                <wp:positionH relativeFrom="column">
                  <wp:posOffset>5615459</wp:posOffset>
                </wp:positionH>
                <wp:positionV relativeFrom="paragraph">
                  <wp:posOffset>3800952</wp:posOffset>
                </wp:positionV>
                <wp:extent cx="27000" cy="747720"/>
                <wp:effectExtent l="38100" t="38100" r="49530" b="52705"/>
                <wp:wrapNone/>
                <wp:docPr id="30" name="Ink 30"/>
                <wp:cNvGraphicFramePr/>
                <a:graphic xmlns:a="http://schemas.openxmlformats.org/drawingml/2006/main">
                  <a:graphicData uri="http://schemas.microsoft.com/office/word/2010/wordprocessingInk">
                    <w14:contentPart bwMode="auto" r:id="rId79">
                      <w14:nvContentPartPr>
                        <w14:cNvContentPartPr/>
                      </w14:nvContentPartPr>
                      <w14:xfrm>
                        <a:off x="0" y="0"/>
                        <a:ext cx="27000" cy="747720"/>
                      </w14:xfrm>
                    </w14:contentPart>
                  </a:graphicData>
                </a:graphic>
              </wp:anchor>
            </w:drawing>
          </mc:Choice>
          <mc:Fallback>
            <w:pict>
              <v:shape w14:anchorId="73F02EA9" id="Ink 30" o:spid="_x0000_s1026" type="#_x0000_t75" style="position:absolute;margin-left:440.95pt;margin-top:298.4pt;width:4.15pt;height:61.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">
                <v:imagedata r:id="rId80" o:title=""/>
              </v:shape>
            </w:pict>
          </mc:Fallback>
        </mc:AlternateContent>
      </w:r>
      <w:r w:rsidRPr="006C1E17">
        <w:rPr>
          <w:noProof/>
        </w:rPr>
        <mc:AlternateContent>
          <mc:Choice Requires="wpi">
            <w:drawing>
              <wp:anchor distT="0" distB="0" distL="114300" distR="114300" simplePos="0" relativeHeight="251680768" behindDoc="0" locked="0" layoutInCell="1" allowOverlap="1" wp14:anchorId="20BA6E8F" wp14:editId="2B301F98">
                <wp:simplePos x="0" y="0"/>
                <wp:positionH relativeFrom="column">
                  <wp:posOffset>5536619</wp:posOffset>
                </wp:positionH>
                <wp:positionV relativeFrom="paragraph">
                  <wp:posOffset>3459672</wp:posOffset>
                </wp:positionV>
                <wp:extent cx="669240" cy="348120"/>
                <wp:effectExtent l="38100" t="57150" r="36195" b="71120"/>
                <wp:wrapNone/>
                <wp:docPr id="29" name="Ink 29"/>
                <wp:cNvGraphicFramePr/>
                <a:graphic xmlns:a="http://schemas.openxmlformats.org/drawingml/2006/main">
                  <a:graphicData uri="http://schemas.microsoft.com/office/word/2010/wordprocessingInk">
                    <w14:contentPart bwMode="auto" r:id="rId81">
                      <w14:nvContentPartPr>
                        <w14:cNvContentPartPr/>
                      </w14:nvContentPartPr>
                      <w14:xfrm>
                        <a:off x="0" y="0"/>
                        <a:ext cx="669240" cy="348120"/>
                      </w14:xfrm>
                    </w14:contentPart>
                  </a:graphicData>
                </a:graphic>
              </wp:anchor>
            </w:drawing>
          </mc:Choice>
          <mc:Fallback>
            <w:pict>
              <v:shape w14:anchorId="72B3566B" id="Ink 29" o:spid="_x0000_s1026" type="#_x0000_t75" style="position:absolute;margin-left:434.8pt;margin-top:270.9pt;width:55.35pt;height:30.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">
                <v:imagedata r:id="rId82" o:title=""/>
              </v:shape>
            </w:pict>
          </mc:Fallback>
        </mc:AlternateContent>
      </w:r>
      <w:r w:rsidRPr="006C1E17">
        <w:rPr>
          <w:noProof/>
        </w:rPr>
        <mc:AlternateContent>
          <mc:Choice Requires="wpi">
            <w:drawing>
              <wp:anchor distT="0" distB="0" distL="114300" distR="114300" simplePos="0" relativeHeight="251679744" behindDoc="0" locked="0" layoutInCell="1" allowOverlap="1" wp14:anchorId="7038D42C" wp14:editId="4F30808A">
                <wp:simplePos x="0" y="0"/>
                <wp:positionH relativeFrom="column">
                  <wp:posOffset>7611299</wp:posOffset>
                </wp:positionH>
                <wp:positionV relativeFrom="paragraph">
                  <wp:posOffset>2858832</wp:posOffset>
                </wp:positionV>
                <wp:extent cx="39960" cy="505080"/>
                <wp:effectExtent l="38100" t="57150" r="55880" b="47625"/>
                <wp:wrapNone/>
                <wp:docPr id="27" name="Ink 27"/>
                <wp:cNvGraphicFramePr/>
                <a:graphic xmlns:a="http://schemas.openxmlformats.org/drawingml/2006/main">
                  <a:graphicData uri="http://schemas.microsoft.com/office/word/2010/wordprocessingInk">
                    <w14:contentPart bwMode="auto" r:id="rId83">
                      <w14:nvContentPartPr>
                        <w14:cNvContentPartPr/>
                      </w14:nvContentPartPr>
                      <w14:xfrm>
                        <a:off x="0" y="0"/>
                        <a:ext cx="39960" cy="505080"/>
                      </w14:xfrm>
                    </w14:contentPart>
                  </a:graphicData>
                </a:graphic>
              </wp:anchor>
            </w:drawing>
          </mc:Choice>
          <mc:Fallback>
            <w:pict>
              <v:shape w14:anchorId="0DC2D51C" id="Ink 27" o:spid="_x0000_s1026" type="#_x0000_t75" style="position:absolute;margin-left:598.3pt;margin-top:224.1pt;width:5.2pt;height:41.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">
                <v:imagedata r:id="rId84" o:title=""/>
              </v:shape>
            </w:pict>
          </mc:Fallback>
        </mc:AlternateContent>
      </w:r>
      <w:r w:rsidRPr="006C1E17">
        <w:rPr>
          <w:noProof/>
        </w:rPr>
        <mc:AlternateContent>
          <mc:Choice Requires="wpi">
            <w:drawing>
              <wp:anchor distT="0" distB="0" distL="114300" distR="114300" simplePos="0" relativeHeight="251678720" behindDoc="0" locked="0" layoutInCell="1" allowOverlap="1" wp14:anchorId="12BFFEFC" wp14:editId="6AA5BCA5">
                <wp:simplePos x="0" y="0"/>
                <wp:positionH relativeFrom="column">
                  <wp:posOffset>7900739</wp:posOffset>
                </wp:positionH>
                <wp:positionV relativeFrom="paragraph">
                  <wp:posOffset>3512232</wp:posOffset>
                </wp:positionV>
                <wp:extent cx="123480" cy="346680"/>
                <wp:effectExtent l="38100" t="57150" r="29210" b="53975"/>
                <wp:wrapNone/>
                <wp:docPr id="26" name="Ink 26"/>
                <wp:cNvGraphicFramePr/>
                <a:graphic xmlns:a="http://schemas.openxmlformats.org/drawingml/2006/main">
                  <a:graphicData uri="http://schemas.microsoft.com/office/word/2010/wordprocessingInk">
                    <w14:contentPart bwMode="auto" r:id="rId85">
                      <w14:nvContentPartPr>
                        <w14:cNvContentPartPr/>
                      </w14:nvContentPartPr>
                      <w14:xfrm>
                        <a:off x="0" y="0"/>
                        <a:ext cx="123480" cy="346680"/>
                      </w14:xfrm>
                    </w14:contentPart>
                  </a:graphicData>
                </a:graphic>
              </wp:anchor>
            </w:drawing>
          </mc:Choice>
          <mc:Fallback>
            <w:pict>
              <v:shape w14:anchorId="1D322C12" id="Ink 26" o:spid="_x0000_s1026" type="#_x0000_t75" style="position:absolute;margin-left:621.1pt;margin-top:275.55pt;width:11.7pt;height:29.3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">
                <v:imagedata r:id="rId86" o:title=""/>
              </v:shape>
            </w:pict>
          </mc:Fallback>
        </mc:AlternateContent>
      </w:r>
      <w:r w:rsidRPr="006C1E17">
        <w:rPr>
          <w:noProof/>
        </w:rPr>
        <mc:AlternateContent>
          <mc:Choice Requires="wpi">
            <w:drawing>
              <wp:anchor distT="0" distB="0" distL="114300" distR="114300" simplePos="0" relativeHeight="251677696" behindDoc="0" locked="0" layoutInCell="1" allowOverlap="1" wp14:anchorId="7343017F" wp14:editId="6C9D5321">
                <wp:simplePos x="0" y="0"/>
                <wp:positionH relativeFrom="column">
                  <wp:posOffset>8752859</wp:posOffset>
                </wp:positionH>
                <wp:positionV relativeFrom="paragraph">
                  <wp:posOffset>3096875</wp:posOffset>
                </wp:positionV>
                <wp:extent cx="116640" cy="803520"/>
                <wp:effectExtent l="57150" t="57150" r="55245" b="53975"/>
                <wp:wrapNone/>
                <wp:docPr id="23" name="Ink 23"/>
                <wp:cNvGraphicFramePr/>
                <a:graphic xmlns:a="http://schemas.openxmlformats.org/drawingml/2006/main">
                  <a:graphicData uri="http://schemas.microsoft.com/office/word/2010/wordprocessingInk">
                    <w14:contentPart bwMode="auto" r:id="rId87">
                      <w14:nvContentPartPr>
                        <w14:cNvContentPartPr/>
                      </w14:nvContentPartPr>
                      <w14:xfrm>
                        <a:off x="0" y="0"/>
                        <a:ext cx="116640" cy="803520"/>
                      </w14:xfrm>
                    </w14:contentPart>
                  </a:graphicData>
                </a:graphic>
              </wp:anchor>
            </w:drawing>
          </mc:Choice>
          <mc:Fallback>
            <w:pict>
              <v:shape w14:anchorId="6B6E2337" id="Ink 23" o:spid="_x0000_s1026" type="#_x0000_t75" style="position:absolute;margin-left:688.2pt;margin-top:242.85pt;width:11.2pt;height:65.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">
                <v:imagedata r:id="rId88" o:title=""/>
              </v:shape>
            </w:pict>
          </mc:Fallback>
        </mc:AlternateContent>
      </w:r>
      <w:r w:rsidRPr="006C1E17">
        <w:rPr>
          <w:noProof/>
        </w:rPr>
        <mc:AlternateContent>
          <mc:Choice Requires="wpi">
            <w:drawing>
              <wp:anchor distT="0" distB="0" distL="114300" distR="114300" simplePos="0" relativeHeight="251676672" behindDoc="0" locked="0" layoutInCell="1" allowOverlap="1" wp14:anchorId="6A8B0BB4" wp14:editId="734CD5D3">
                <wp:simplePos x="0" y="0"/>
                <wp:positionH relativeFrom="column">
                  <wp:posOffset>4673699</wp:posOffset>
                </wp:positionH>
                <wp:positionV relativeFrom="paragraph">
                  <wp:posOffset>3436355</wp:posOffset>
                </wp:positionV>
                <wp:extent cx="620280" cy="430560"/>
                <wp:effectExtent l="38100" t="38100" r="46990" b="64770"/>
                <wp:wrapNone/>
                <wp:docPr id="21" name="Ink 21"/>
                <wp:cNvGraphicFramePr/>
                <a:graphic xmlns:a="http://schemas.openxmlformats.org/drawingml/2006/main">
                  <a:graphicData uri="http://schemas.microsoft.com/office/word/2010/wordprocessingInk">
                    <w14:contentPart bwMode="auto" r:id="rId89">
                      <w14:nvContentPartPr>
                        <w14:cNvContentPartPr/>
                      </w14:nvContentPartPr>
                      <w14:xfrm>
                        <a:off x="0" y="0"/>
                        <a:ext cx="620280" cy="430560"/>
                      </w14:xfrm>
                    </w14:contentPart>
                  </a:graphicData>
                </a:graphic>
              </wp:anchor>
            </w:drawing>
          </mc:Choice>
          <mc:Fallback>
            <w:pict>
              <v:shape w14:anchorId="320EF395" id="Ink 21" o:spid="_x0000_s1026" type="#_x0000_t75" style="position:absolute;margin-left:366.7pt;margin-top:269.4pt;width:51.6pt;height:36.5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">
                <v:imagedata r:id="rId90" o:title=""/>
              </v:shape>
            </w:pict>
          </mc:Fallback>
        </mc:AlternateContent>
      </w:r>
      <w:r w:rsidRPr="006C1E17">
        <w:rPr>
          <w:noProof/>
        </w:rPr>
        <mc:AlternateContent>
          <mc:Choice Requires="wpi">
            <w:drawing>
              <wp:anchor distT="0" distB="0" distL="114300" distR="114300" simplePos="0" relativeHeight="251675648" behindDoc="0" locked="0" layoutInCell="1" allowOverlap="1" wp14:anchorId="65B3ECE5" wp14:editId="4294071A">
                <wp:simplePos x="0" y="0"/>
                <wp:positionH relativeFrom="column">
                  <wp:posOffset>7531739</wp:posOffset>
                </wp:positionH>
                <wp:positionV relativeFrom="paragraph">
                  <wp:posOffset>4428875</wp:posOffset>
                </wp:positionV>
                <wp:extent cx="14760" cy="479520"/>
                <wp:effectExtent l="38100" t="38100" r="61595" b="53975"/>
                <wp:wrapNone/>
                <wp:docPr id="20" name="Ink 20"/>
                <wp:cNvGraphicFramePr/>
                <a:graphic xmlns:a="http://schemas.openxmlformats.org/drawingml/2006/main">
                  <a:graphicData uri="http://schemas.microsoft.com/office/word/2010/wordprocessingInk">
                    <w14:contentPart bwMode="auto" r:id="rId91">
                      <w14:nvContentPartPr>
                        <w14:cNvContentPartPr/>
                      </w14:nvContentPartPr>
                      <w14:xfrm>
                        <a:off x="0" y="0"/>
                        <a:ext cx="14760" cy="479520"/>
                      </w14:xfrm>
                    </w14:contentPart>
                  </a:graphicData>
                </a:graphic>
              </wp:anchor>
            </w:drawing>
          </mc:Choice>
          <mc:Fallback>
            <w:pict>
              <v:shape w14:anchorId="6544D96B" id="Ink 20" o:spid="_x0000_s1026" type="#_x0000_t75" style="position:absolute;margin-left:592.05pt;margin-top:347.75pt;width:3.15pt;height:39.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">
                <v:imagedata r:id="rId92" o:title=""/>
              </v:shape>
            </w:pict>
          </mc:Fallback>
        </mc:AlternateContent>
      </w:r>
      <w:r w:rsidRPr="006C1E17">
        <w:rPr>
          <w:noProof/>
        </w:rPr>
        <mc:AlternateContent>
          <mc:Choice Requires="wpi">
            <w:drawing>
              <wp:anchor distT="0" distB="0" distL="114300" distR="114300" simplePos="0" relativeHeight="251674624" behindDoc="0" locked="0" layoutInCell="1" allowOverlap="1" wp14:anchorId="43E1383A" wp14:editId="3236E35C">
                <wp:simplePos x="0" y="0"/>
                <wp:positionH relativeFrom="column">
                  <wp:posOffset>8324099</wp:posOffset>
                </wp:positionH>
                <wp:positionV relativeFrom="paragraph">
                  <wp:posOffset>6330133</wp:posOffset>
                </wp:positionV>
                <wp:extent cx="139320" cy="909360"/>
                <wp:effectExtent l="38100" t="57150" r="51435" b="62230"/>
                <wp:wrapNone/>
                <wp:docPr id="19" name="Ink 19"/>
                <wp:cNvGraphicFramePr/>
                <a:graphic xmlns:a="http://schemas.openxmlformats.org/drawingml/2006/main">
                  <a:graphicData uri="http://schemas.microsoft.com/office/word/2010/wordprocessingInk">
                    <w14:contentPart bwMode="auto" r:id="rId93">
                      <w14:nvContentPartPr>
                        <w14:cNvContentPartPr/>
                      </w14:nvContentPartPr>
                      <w14:xfrm>
                        <a:off x="0" y="0"/>
                        <a:ext cx="139320" cy="909360"/>
                      </w14:xfrm>
                    </w14:contentPart>
                  </a:graphicData>
                </a:graphic>
              </wp:anchor>
            </w:drawing>
          </mc:Choice>
          <mc:Fallback>
            <w:pict>
              <v:shape w14:anchorId="4E824EDF" id="Ink 19" o:spid="_x0000_s1026" type="#_x0000_t75" style="position:absolute;margin-left:654.45pt;margin-top:497.45pt;width:12.95pt;height:73.6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">
                <v:imagedata r:id="rId94" o:title=""/>
              </v:shape>
            </w:pict>
          </mc:Fallback>
        </mc:AlternateContent>
      </w:r>
      <w:r w:rsidRPr="006C1E17">
        <w:rPr>
          <w:noProof/>
        </w:rPr>
        <mc:AlternateContent>
          <mc:Choice Requires="wpi">
            <w:drawing>
              <wp:anchor distT="0" distB="0" distL="114300" distR="114300" simplePos="0" relativeHeight="251673600" behindDoc="0" locked="0" layoutInCell="1" allowOverlap="1" wp14:anchorId="7EBD1589" wp14:editId="36F03629">
                <wp:simplePos x="0" y="0"/>
                <wp:positionH relativeFrom="column">
                  <wp:posOffset>4597019</wp:posOffset>
                </wp:positionH>
                <wp:positionV relativeFrom="paragraph">
                  <wp:posOffset>4837933</wp:posOffset>
                </wp:positionV>
                <wp:extent cx="1247400" cy="360360"/>
                <wp:effectExtent l="57150" t="38100" r="29210" b="59055"/>
                <wp:wrapNone/>
                <wp:docPr id="18" name="Ink 18"/>
                <wp:cNvGraphicFramePr/>
                <a:graphic xmlns:a="http://schemas.openxmlformats.org/drawingml/2006/main">
                  <a:graphicData uri="http://schemas.microsoft.com/office/word/2010/wordprocessingInk">
                    <w14:contentPart bwMode="auto" r:id="rId95">
                      <w14:nvContentPartPr>
                        <w14:cNvContentPartPr/>
                      </w14:nvContentPartPr>
                      <w14:xfrm>
                        <a:off x="0" y="0"/>
                        <a:ext cx="1247400" cy="360360"/>
                      </w14:xfrm>
                    </w14:contentPart>
                  </a:graphicData>
                </a:graphic>
              </wp:anchor>
            </w:drawing>
          </mc:Choice>
          <mc:Fallback>
            <w:pict>
              <v:shape w14:anchorId="27B48ED5" id="Ink 18" o:spid="_x0000_s1026" type="#_x0000_t75" style="position:absolute;margin-left:360.8pt;margin-top:380.25pt;width:100.65pt;height:30.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">
                <v:imagedata r:id="rId96" o:title=""/>
              </v:shape>
            </w:pict>
          </mc:Fallback>
        </mc:AlternateContent>
      </w:r>
      <w:r w:rsidRPr="006C1E17">
        <w:rPr>
          <w:noProof/>
        </w:rPr>
        <mc:AlternateContent>
          <mc:Choice Requires="wpi">
            <w:drawing>
              <wp:anchor distT="0" distB="0" distL="114300" distR="114300" simplePos="0" relativeHeight="251672576" behindDoc="0" locked="0" layoutInCell="1" allowOverlap="1" wp14:anchorId="385A9371" wp14:editId="05D73A02">
                <wp:simplePos x="0" y="0"/>
                <wp:positionH relativeFrom="column">
                  <wp:posOffset>8190539</wp:posOffset>
                </wp:positionH>
                <wp:positionV relativeFrom="paragraph">
                  <wp:posOffset>6901813</wp:posOffset>
                </wp:positionV>
                <wp:extent cx="17280" cy="519480"/>
                <wp:effectExtent l="38100" t="38100" r="59055" b="52070"/>
                <wp:wrapNone/>
                <wp:docPr id="17" name="Ink 17"/>
                <wp:cNvGraphicFramePr/>
                <a:graphic xmlns:a="http://schemas.openxmlformats.org/drawingml/2006/main">
                  <a:graphicData uri="http://schemas.microsoft.com/office/word/2010/wordprocessingInk">
                    <w14:contentPart bwMode="auto" r:id="rId97">
                      <w14:nvContentPartPr>
                        <w14:cNvContentPartPr/>
                      </w14:nvContentPartPr>
                      <w14:xfrm>
                        <a:off x="0" y="0"/>
                        <a:ext cx="17280" cy="519480"/>
                      </w14:xfrm>
                    </w14:contentPart>
                  </a:graphicData>
                </a:graphic>
              </wp:anchor>
            </w:drawing>
          </mc:Choice>
          <mc:Fallback>
            <w:pict>
              <v:shape w14:anchorId="42C3863B" id="Ink 17" o:spid="_x0000_s1026" type="#_x0000_t75" style="position:absolute;margin-left:643.9pt;margin-top:542.45pt;width:3.35pt;height:42.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">
                <v:imagedata r:id="rId98" o:title=""/>
              </v:shape>
            </w:pict>
          </mc:Fallback>
        </mc:AlternateContent>
      </w:r>
      <w:r w:rsidRPr="006C1E17">
        <w:rPr>
          <w:noProof/>
        </w:rPr>
        <mc:AlternateContent>
          <mc:Choice Requires="wpi">
            <w:drawing>
              <wp:anchor distT="0" distB="0" distL="114300" distR="114300" simplePos="0" relativeHeight="251671552" behindDoc="0" locked="0" layoutInCell="1" allowOverlap="1" wp14:anchorId="2CD91E0B" wp14:editId="20625222">
                <wp:simplePos x="0" y="0"/>
                <wp:positionH relativeFrom="column">
                  <wp:posOffset>5165819</wp:posOffset>
                </wp:positionH>
                <wp:positionV relativeFrom="paragraph">
                  <wp:posOffset>6546853</wp:posOffset>
                </wp:positionV>
                <wp:extent cx="478080" cy="240480"/>
                <wp:effectExtent l="38100" t="38100" r="17780" b="64770"/>
                <wp:wrapNone/>
                <wp:docPr id="16" name="Ink 16"/>
                <wp:cNvGraphicFramePr/>
                <a:graphic xmlns:a="http://schemas.openxmlformats.org/drawingml/2006/main">
                  <a:graphicData uri="http://schemas.microsoft.com/office/word/2010/wordprocessingInk">
                    <w14:contentPart bwMode="auto" r:id="rId99">
                      <w14:nvContentPartPr>
                        <w14:cNvContentPartPr/>
                      </w14:nvContentPartPr>
                      <w14:xfrm>
                        <a:off x="0" y="0"/>
                        <a:ext cx="478080" cy="240480"/>
                      </w14:xfrm>
                    </w14:contentPart>
                  </a:graphicData>
                </a:graphic>
              </wp:anchor>
            </w:drawing>
          </mc:Choice>
          <mc:Fallback>
            <w:pict>
              <v:shape w14:anchorId="3C71551D" id="Ink 16" o:spid="_x0000_s1026" type="#_x0000_t75" style="position:absolute;margin-left:405.45pt;margin-top:514.4pt;width:40.35pt;height:21.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">
                <v:imagedata r:id="rId100" o:title=""/>
              </v:shape>
            </w:pict>
          </mc:Fallback>
        </mc:AlternateContent>
      </w:r>
      <w:r w:rsidRPr="006C1E17">
        <w:rPr>
          <w:noProof/>
        </w:rPr>
        <mc:AlternateContent>
          <mc:Choice Requires="wpi">
            <w:drawing>
              <wp:anchor distT="0" distB="0" distL="114300" distR="114300" simplePos="0" relativeHeight="251670528" behindDoc="0" locked="0" layoutInCell="1" allowOverlap="1" wp14:anchorId="76F5966C" wp14:editId="4698B6A7">
                <wp:simplePos x="0" y="0"/>
                <wp:positionH relativeFrom="column">
                  <wp:posOffset>5092019</wp:posOffset>
                </wp:positionH>
                <wp:positionV relativeFrom="paragraph">
                  <wp:posOffset>5878333</wp:posOffset>
                </wp:positionV>
                <wp:extent cx="796680" cy="162360"/>
                <wp:effectExtent l="57150" t="38100" r="22860" b="66675"/>
                <wp:wrapNone/>
                <wp:docPr id="15" name="Ink 15"/>
                <wp:cNvGraphicFramePr/>
                <a:graphic xmlns:a="http://schemas.openxmlformats.org/drawingml/2006/main">
                  <a:graphicData uri="http://schemas.microsoft.com/office/word/2010/wordprocessingInk">
                    <w14:contentPart bwMode="auto" r:id="rId101">
                      <w14:nvContentPartPr>
                        <w14:cNvContentPartPr/>
                      </w14:nvContentPartPr>
                      <w14:xfrm>
                        <a:off x="0" y="0"/>
                        <a:ext cx="796680" cy="162360"/>
                      </w14:xfrm>
                    </w14:contentPart>
                  </a:graphicData>
                </a:graphic>
              </wp:anchor>
            </w:drawing>
          </mc:Choice>
          <mc:Fallback>
            <w:pict>
              <v:shape w14:anchorId="095DAA32" id="Ink 15" o:spid="_x0000_s1026" type="#_x0000_t75" style="position:absolute;margin-left:399.85pt;margin-top:461.6pt;width:65pt;height:15.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">
                <v:imagedata r:id="rId102" o:title=""/>
              </v:shape>
            </w:pict>
          </mc:Fallback>
        </mc:AlternateContent>
      </w:r>
      <w:r w:rsidRPr="006C1E17">
        <w:rPr>
          <w:noProof/>
        </w:rPr>
        <mc:AlternateContent>
          <mc:Choice Requires="wpi">
            <w:drawing>
              <wp:anchor distT="0" distB="0" distL="114300" distR="114300" simplePos="0" relativeHeight="251669504" behindDoc="0" locked="0" layoutInCell="1" allowOverlap="1" wp14:anchorId="6BA4039A" wp14:editId="0E2B0A1C">
                <wp:simplePos x="0" y="0"/>
                <wp:positionH relativeFrom="column">
                  <wp:posOffset>9008099</wp:posOffset>
                </wp:positionH>
                <wp:positionV relativeFrom="paragraph">
                  <wp:posOffset>6061933</wp:posOffset>
                </wp:positionV>
                <wp:extent cx="52560" cy="834120"/>
                <wp:effectExtent l="95250" t="171450" r="138430" b="213995"/>
                <wp:wrapNone/>
                <wp:docPr id="14" name="Ink 14"/>
                <wp:cNvGraphicFramePr/>
                <a:graphic xmlns:a="http://schemas.openxmlformats.org/drawingml/2006/main">
                  <a:graphicData uri="http://schemas.microsoft.com/office/word/2010/wordprocessingInk">
                    <w14:contentPart bwMode="auto" r:id="rId103">
                      <w14:nvContentPartPr>
                        <w14:cNvContentPartPr/>
                      </w14:nvContentPartPr>
                      <w14:xfrm>
                        <a:off x="0" y="0"/>
                        <a:ext cx="52560" cy="834120"/>
                      </w14:xfrm>
                    </w14:contentPart>
                  </a:graphicData>
                </a:graphic>
              </wp:anchor>
            </w:drawing>
          </mc:Choice>
          <mc:Fallback>
            <w:pict>
              <v:shape w14:anchorId="7B17C938" id="Ink 14" o:spid="_x0000_s1026" type="#_x0000_t75" style="position:absolute;margin-left:703.6pt;margin-top:465.95pt;width:15.6pt;height:88.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">
                <v:imagedata r:id="rId104" o:title=""/>
              </v:shape>
            </w:pict>
          </mc:Fallback>
        </mc:AlternateContent>
      </w:r>
      <w:r w:rsidRPr="006C1E17">
        <w:rPr>
          <w:noProof/>
        </w:rPr>
        <mc:AlternateContent>
          <mc:Choice Requires="wpi">
            <w:drawing>
              <wp:anchor distT="0" distB="0" distL="114300" distR="114300" simplePos="0" relativeHeight="251668480" behindDoc="0" locked="0" layoutInCell="1" allowOverlap="1" wp14:anchorId="242F7BA9" wp14:editId="4CA7D1AB">
                <wp:simplePos x="0" y="0"/>
                <wp:positionH relativeFrom="column">
                  <wp:posOffset>8463059</wp:posOffset>
                </wp:positionH>
                <wp:positionV relativeFrom="paragraph">
                  <wp:posOffset>2924077</wp:posOffset>
                </wp:positionV>
                <wp:extent cx="133920" cy="1080000"/>
                <wp:effectExtent l="95250" t="190500" r="133350" b="196850"/>
                <wp:wrapNone/>
                <wp:docPr id="13" name="Ink 13"/>
                <wp:cNvGraphicFramePr/>
                <a:graphic xmlns:a="http://schemas.openxmlformats.org/drawingml/2006/main">
                  <a:graphicData uri="http://schemas.microsoft.com/office/word/2010/wordprocessingInk">
                    <w14:contentPart bwMode="auto" r:id="rId105">
                      <w14:nvContentPartPr>
                        <w14:cNvContentPartPr/>
                      </w14:nvContentPartPr>
                      <w14:xfrm>
                        <a:off x="0" y="0"/>
                        <a:ext cx="133920" cy="1080000"/>
                      </w14:xfrm>
                    </w14:contentPart>
                  </a:graphicData>
                </a:graphic>
              </wp:anchor>
            </w:drawing>
          </mc:Choice>
          <mc:Fallback>
            <w:pict>
              <v:shape w14:anchorId="45084922" id="Ink 13" o:spid="_x0000_s1026" type="#_x0000_t75" style="position:absolute;margin-left:660.7pt;margin-top:218.9pt;width:22pt;height:107.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">
                <v:imagedata r:id="rId106" o:title=""/>
              </v:shape>
            </w:pict>
          </mc:Fallback>
        </mc:AlternateContent>
      </w:r>
      <w:r w:rsidRPr="006C1E17">
        <w:rPr>
          <w:noProof/>
        </w:rPr>
        <mc:AlternateContent>
          <mc:Choice Requires="wpi">
            <w:drawing>
              <wp:anchor distT="0" distB="0" distL="114300" distR="114300" simplePos="0" relativeHeight="251667456" behindDoc="0" locked="0" layoutInCell="1" allowOverlap="1" wp14:anchorId="5D236DB4" wp14:editId="33347167">
                <wp:simplePos x="0" y="0"/>
                <wp:positionH relativeFrom="column">
                  <wp:posOffset>4819859</wp:posOffset>
                </wp:positionH>
                <wp:positionV relativeFrom="paragraph">
                  <wp:posOffset>5042999</wp:posOffset>
                </wp:positionV>
                <wp:extent cx="975600" cy="1818360"/>
                <wp:effectExtent l="133350" t="247650" r="129540" b="277495"/>
                <wp:wrapNone/>
                <wp:docPr id="11" name="Ink 11"/>
                <wp:cNvGraphicFramePr/>
                <a:graphic xmlns:a="http://schemas.openxmlformats.org/drawingml/2006/main">
                  <a:graphicData uri="http://schemas.microsoft.com/office/word/2010/wordprocessingInk">
                    <w14:contentPart bwMode="auto" r:id="rId107">
                      <w14:nvContentPartPr>
                        <w14:cNvContentPartPr/>
                      </w14:nvContentPartPr>
                      <w14:xfrm>
                        <a:off x="0" y="0"/>
                        <a:ext cx="975600" cy="1818360"/>
                      </w14:xfrm>
                    </w14:contentPart>
                  </a:graphicData>
                </a:graphic>
              </wp:anchor>
            </w:drawing>
          </mc:Choice>
          <mc:Fallback>
            <w:pict>
              <v:shape w14:anchorId="3D928726" id="Ink 11" o:spid="_x0000_s1026" type="#_x0000_t75" style="position:absolute;margin-left:372.05pt;margin-top:380.95pt;width:91.75pt;height:176.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">
                <v:imagedata r:id="rId108" o:title=""/>
              </v:shape>
            </w:pict>
          </mc:Fallback>
        </mc:AlternateContent>
      </w:r>
      <w:r w:rsidRPr="006C1E17">
        <w:rPr>
          <w:noProof/>
        </w:rPr>
        <mc:AlternateContent>
          <mc:Choice Requires="wpi">
            <w:drawing>
              <wp:anchor distT="0" distB="0" distL="114300" distR="114300" simplePos="0" relativeHeight="251666432" behindDoc="0" locked="0" layoutInCell="1" allowOverlap="1" wp14:anchorId="7DEF3C2E" wp14:editId="5DE4A0A7">
                <wp:simplePos x="0" y="0"/>
                <wp:positionH relativeFrom="column">
                  <wp:posOffset>5188139</wp:posOffset>
                </wp:positionH>
                <wp:positionV relativeFrom="paragraph">
                  <wp:posOffset>1950885</wp:posOffset>
                </wp:positionV>
                <wp:extent cx="1039680" cy="343440"/>
                <wp:effectExtent l="38100" t="57150" r="46355" b="57150"/>
                <wp:wrapNone/>
                <wp:docPr id="4" name="Ink 4"/>
                <wp:cNvGraphicFramePr/>
                <a:graphic xmlns:a="http://schemas.openxmlformats.org/drawingml/2006/main">
                  <a:graphicData uri="http://schemas.microsoft.com/office/word/2010/wordprocessingInk">
                    <w14:contentPart bwMode="auto" r:id="rId109">
                      <w14:nvContentPartPr>
                        <w14:cNvContentPartPr/>
                      </w14:nvContentPartPr>
                      <w14:xfrm>
                        <a:off x="0" y="0"/>
                        <a:ext cx="1039680" cy="343440"/>
                      </w14:xfrm>
                    </w14:contentPart>
                  </a:graphicData>
                </a:graphic>
              </wp:anchor>
            </w:drawing>
          </mc:Choice>
          <mc:Fallback>
            <w:pict>
              <v:shape w14:anchorId="7B8483B8" id="Ink 4" o:spid="_x0000_s1026" type="#_x0000_t75" style="position:absolute;margin-left:407.15pt;margin-top:152.45pt;width:84.6pt;height:29.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">
                <v:imagedata r:id="rId110" o:title=""/>
              </v:shape>
            </w:pict>
          </mc:Fallback>
        </mc:AlternateContent>
      </w:r>
      <w:r w:rsidRPr="006C1E17">
        <w:rPr>
          <w:noProof/>
        </w:rPr>
        <mc:AlternateContent>
          <mc:Choice Requires="wpi">
            <w:drawing>
              <wp:anchor distT="0" distB="0" distL="114300" distR="114300" simplePos="0" relativeHeight="251665408" behindDoc="0" locked="0" layoutInCell="1" allowOverlap="1" wp14:anchorId="26F40EE5" wp14:editId="7BEC3411">
                <wp:simplePos x="0" y="0"/>
                <wp:positionH relativeFrom="column">
                  <wp:posOffset>4844339</wp:posOffset>
                </wp:positionH>
                <wp:positionV relativeFrom="paragraph">
                  <wp:posOffset>6948555</wp:posOffset>
                </wp:positionV>
                <wp:extent cx="744120" cy="131760"/>
                <wp:effectExtent l="38100" t="38100" r="56515" b="59055"/>
                <wp:wrapNone/>
                <wp:docPr id="5" name="Ink 5"/>
                <wp:cNvGraphicFramePr/>
                <a:graphic xmlns:a="http://schemas.openxmlformats.org/drawingml/2006/main">
                  <a:graphicData uri="http://schemas.microsoft.com/office/word/2010/wordprocessingInk">
                    <w14:contentPart bwMode="auto" r:id="rId111">
                      <w14:nvContentPartPr>
                        <w14:cNvContentPartPr/>
                      </w14:nvContentPartPr>
                      <w14:xfrm>
                        <a:off x="0" y="0"/>
                        <a:ext cx="744120" cy="131760"/>
                      </w14:xfrm>
                    </w14:contentPart>
                  </a:graphicData>
                </a:graphic>
              </wp:anchor>
            </w:drawing>
          </mc:Choice>
          <mc:Fallback>
            <w:pict>
              <v:shape w14:anchorId="2C20F56F" id="Ink 5" o:spid="_x0000_s1026" type="#_x0000_t75" style="position:absolute;margin-left:380.75pt;margin-top:546pt;width:60.85pt;height:1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">
                <v:imagedata r:id="rId112" o:title=""/>
              </v:shape>
            </w:pict>
          </mc:Fallback>
        </mc:AlternateContent>
      </w:r>
      <w:r w:rsidRPr="006C1E17">
        <w:rPr>
          <w:noProof/>
        </w:rPr>
        <w:drawing>
          <wp:inline distT="0" distB="0" distL="0" distR="0" wp14:anchorId="2F9657F4" wp14:editId="35B8F525">
            <wp:extent cx="6325496" cy="9254490"/>
            <wp:effectExtent l="0" t="0" r="0" b="3810"/>
            <wp:docPr id="7" name="Picture 7" descr="https://i.pinimg.com/736x/33/a0/15/33a0151fb1ba3cb9447e8a357d23f9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33/a0/15/33a0151fb1ba3cb9447e8a357d23f9e4.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334334" cy="9267420"/>
                    </a:xfrm>
                    <a:prstGeom prst="rect">
                      <a:avLst/>
                    </a:prstGeom>
                    <a:noFill/>
                    <a:ln>
                      <a:noFill/>
                    </a:ln>
                  </pic:spPr>
                </pic:pic>
              </a:graphicData>
            </a:graphic>
          </wp:inline>
        </w:drawing>
      </w:r>
    </w:p>
    <w:p w14:paraId="7A404163" w14:textId="6FDA5687" w:rsidR="006C1E17" w:rsidRDefault="00AB6126" w:rsidP="00F53D9D">
      <w:pPr>
        <w:rPr>
          <w:sz w:val="32"/>
        </w:rPr>
      </w:pPr>
      <w:r w:rsidRPr="00AB6126">
        <w:rPr>
          <w:noProof/>
          <w:sz w:val="32"/>
        </w:rPr>
        <w:lastRenderedPageBreak/>
        <mc:AlternateContent>
          <mc:Choice Requires="wps">
            <w:drawing>
              <wp:anchor distT="0" distB="0" distL="114300" distR="114300" simplePos="0" relativeHeight="251720704" behindDoc="0" locked="0" layoutInCell="1" allowOverlap="1" wp14:anchorId="551897F5" wp14:editId="4ED983CA">
                <wp:simplePos x="0" y="0"/>
                <wp:positionH relativeFrom="column">
                  <wp:posOffset>-30035</wp:posOffset>
                </wp:positionH>
                <wp:positionV relativeFrom="paragraph">
                  <wp:posOffset>-176872</wp:posOffset>
                </wp:positionV>
                <wp:extent cx="6776720" cy="1715334"/>
                <wp:effectExtent l="0" t="0" r="24130" b="18415"/>
                <wp:wrapNone/>
                <wp:docPr id="8" name="Text Box 8"/>
                <wp:cNvGraphicFramePr/>
                <a:graphic xmlns:a="http://schemas.openxmlformats.org/drawingml/2006/main">
                  <a:graphicData uri="http://schemas.microsoft.com/office/word/2010/wordprocessingShape">
                    <wps:wsp>
                      <wps:cNvSpPr txBox="1"/>
                      <wps:spPr>
                        <a:xfrm>
                          <a:off x="0" y="0"/>
                          <a:ext cx="6776720" cy="1715334"/>
                        </a:xfrm>
                        <a:prstGeom prst="rect">
                          <a:avLst/>
                        </a:prstGeom>
                        <a:solidFill>
                          <a:srgbClr val="70AD47">
                            <a:lumMod val="20000"/>
                            <a:lumOff val="80000"/>
                          </a:srgbClr>
                        </a:solidFill>
                        <a:ln w="6350">
                          <a:solidFill>
                            <a:prstClr val="black"/>
                          </a:solidFill>
                        </a:ln>
                        <a:effectLst/>
                      </wps:spPr>
                      <wps:txbx>
                        <w:txbxContent>
                          <w:p w14:paraId="6D2A54C1" w14:textId="77777777" w:rsidR="00AB6126" w:rsidRDefault="00AB6126" w:rsidP="00AB6126">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14:paraId="0C025B57" w14:textId="09A1AD16" w:rsidR="00AB6126" w:rsidRPr="00664259" w:rsidRDefault="00AB6126" w:rsidP="00AB6126">
                            <w:pPr>
                              <w:rPr>
                                <w:sz w:val="32"/>
                                <w:szCs w:val="32"/>
                              </w:rPr>
                            </w:pPr>
                            <w:r>
                              <w:rPr>
                                <w:sz w:val="32"/>
                                <w:szCs w:val="32"/>
                              </w:rPr>
                              <w:t>We often think we are weak and can’t accomplish much.  But the Israelites—a group of untrained, unequipped, runaway slaves—were able to conquer this vast area, previously controlled by a whole collection of different tribes.  God can empower us too, if only we would learn to</w:t>
                            </w:r>
                            <w:bookmarkStart w:id="0" w:name="_GoBack"/>
                            <w:bookmarkEnd w:id="0"/>
                            <w:r>
                              <w:rPr>
                                <w:sz w:val="32"/>
                                <w:szCs w:val="32"/>
                              </w:rPr>
                              <w:t xml:space="preserve"> trust in Him!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897F5" id="Text Box 8" o:spid="_x0000_s1027" type="#_x0000_t202" style="position:absolute;margin-left:-2.35pt;margin-top:-13.95pt;width:533.6pt;height:135.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" fillcolor="#e2f0d9" strokeweight=".5pt">
                <v:textbox>
                  <w:txbxContent>
                    <w:p w14:paraId="6D2A54C1" w14:textId="77777777" w:rsidR="00AB6126" w:rsidRDefault="00AB6126" w:rsidP="00AB6126">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14:paraId="0C025B57" w14:textId="09A1AD16" w:rsidR="00AB6126" w:rsidRPr="00664259" w:rsidRDefault="00AB6126" w:rsidP="00AB6126">
                      <w:pPr>
                        <w:rPr>
                          <w:sz w:val="32"/>
                          <w:szCs w:val="32"/>
                        </w:rPr>
                      </w:pPr>
                      <w:r>
                        <w:rPr>
                          <w:sz w:val="32"/>
                          <w:szCs w:val="32"/>
                        </w:rPr>
                        <w:t>We often think we are weak and can’t accomplish much.  But the Israelites—a group of untrained, unequipped, runaway slaves—were able to conquer this vast area, previously controlled by a whole collection of different tribes.  God can empower us too, if only we would learn to</w:t>
                      </w:r>
                      <w:bookmarkStart w:id="1" w:name="_GoBack"/>
                      <w:bookmarkEnd w:id="1"/>
                      <w:r>
                        <w:rPr>
                          <w:sz w:val="32"/>
                          <w:szCs w:val="32"/>
                        </w:rPr>
                        <w:t xml:space="preserve"> trust in Him!  </w:t>
                      </w:r>
                    </w:p>
                  </w:txbxContent>
                </v:textbox>
              </v:shape>
            </w:pict>
          </mc:Fallback>
        </mc:AlternateContent>
      </w:r>
    </w:p>
    <w:p w14:paraId="0E195A98" w14:textId="26B1035A" w:rsidR="006C1E17" w:rsidRDefault="006C1E17" w:rsidP="00F53D9D">
      <w:pPr>
        <w:rPr>
          <w:sz w:val="32"/>
        </w:rPr>
      </w:pPr>
    </w:p>
    <w:sectPr w:rsidR="006C1E17"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C386A"/>
    <w:multiLevelType w:val="hybridMultilevel"/>
    <w:tmpl w:val="60283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53D90"/>
    <w:multiLevelType w:val="hybridMultilevel"/>
    <w:tmpl w:val="AF30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B44529"/>
    <w:multiLevelType w:val="hybridMultilevel"/>
    <w:tmpl w:val="F40E6490"/>
    <w:lvl w:ilvl="0" w:tplc="FFFFFFFF">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9" w15:restartNumberingAfterBreak="0">
    <w:nsid w:val="7AE32898"/>
    <w:multiLevelType w:val="hybridMultilevel"/>
    <w:tmpl w:val="95C08D0C"/>
    <w:lvl w:ilvl="0" w:tplc="CEF2AE56">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937C28"/>
    <w:multiLevelType w:val="hybridMultilevel"/>
    <w:tmpl w:val="5E2AC4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
  </w:num>
  <w:num w:numId="3">
    <w:abstractNumId w:val="17"/>
  </w:num>
  <w:num w:numId="4">
    <w:abstractNumId w:val="26"/>
  </w:num>
  <w:num w:numId="5">
    <w:abstractNumId w:val="14"/>
  </w:num>
  <w:num w:numId="6">
    <w:abstractNumId w:val="2"/>
  </w:num>
  <w:num w:numId="7">
    <w:abstractNumId w:val="10"/>
  </w:num>
  <w:num w:numId="8">
    <w:abstractNumId w:val="6"/>
  </w:num>
  <w:num w:numId="9">
    <w:abstractNumId w:val="18"/>
  </w:num>
  <w:num w:numId="10">
    <w:abstractNumId w:val="28"/>
  </w:num>
  <w:num w:numId="11">
    <w:abstractNumId w:val="13"/>
  </w:num>
  <w:num w:numId="12">
    <w:abstractNumId w:val="7"/>
  </w:num>
  <w:num w:numId="13">
    <w:abstractNumId w:val="19"/>
  </w:num>
  <w:num w:numId="14">
    <w:abstractNumId w:val="9"/>
  </w:num>
  <w:num w:numId="15">
    <w:abstractNumId w:val="11"/>
  </w:num>
  <w:num w:numId="16">
    <w:abstractNumId w:val="21"/>
  </w:num>
  <w:num w:numId="17">
    <w:abstractNumId w:val="3"/>
  </w:num>
  <w:num w:numId="18">
    <w:abstractNumId w:val="16"/>
  </w:num>
  <w:num w:numId="19">
    <w:abstractNumId w:val="24"/>
  </w:num>
  <w:num w:numId="20">
    <w:abstractNumId w:val="0"/>
  </w:num>
  <w:num w:numId="21">
    <w:abstractNumId w:val="27"/>
  </w:num>
  <w:num w:numId="22">
    <w:abstractNumId w:val="8"/>
  </w:num>
  <w:num w:numId="23">
    <w:abstractNumId w:val="5"/>
  </w:num>
  <w:num w:numId="24">
    <w:abstractNumId w:val="12"/>
  </w:num>
  <w:num w:numId="25">
    <w:abstractNumId w:val="23"/>
  </w:num>
  <w:num w:numId="26">
    <w:abstractNumId w:val="22"/>
  </w:num>
  <w:num w:numId="27">
    <w:abstractNumId w:val="15"/>
  </w:num>
  <w:num w:numId="28">
    <w:abstractNumId w:val="29"/>
  </w:num>
  <w:num w:numId="29">
    <w:abstractNumId w:val="30"/>
  </w:num>
  <w:num w:numId="30">
    <w:abstractNumId w:val="25"/>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B3F25"/>
    <w:rsid w:val="000B4D76"/>
    <w:rsid w:val="000C20C3"/>
    <w:rsid w:val="000E7228"/>
    <w:rsid w:val="000E7AC6"/>
    <w:rsid w:val="00170900"/>
    <w:rsid w:val="00181874"/>
    <w:rsid w:val="001A23C5"/>
    <w:rsid w:val="001B28C5"/>
    <w:rsid w:val="001E5F96"/>
    <w:rsid w:val="001F6485"/>
    <w:rsid w:val="00257FFA"/>
    <w:rsid w:val="002639E1"/>
    <w:rsid w:val="00277C48"/>
    <w:rsid w:val="002A7487"/>
    <w:rsid w:val="002E2349"/>
    <w:rsid w:val="00323757"/>
    <w:rsid w:val="00332B41"/>
    <w:rsid w:val="00335718"/>
    <w:rsid w:val="00340EF2"/>
    <w:rsid w:val="00352E8F"/>
    <w:rsid w:val="00380B60"/>
    <w:rsid w:val="00385A74"/>
    <w:rsid w:val="003A3DD3"/>
    <w:rsid w:val="003A4D3C"/>
    <w:rsid w:val="003F0F57"/>
    <w:rsid w:val="004067F5"/>
    <w:rsid w:val="00414699"/>
    <w:rsid w:val="00414F7A"/>
    <w:rsid w:val="004341DE"/>
    <w:rsid w:val="0044286C"/>
    <w:rsid w:val="00442BCE"/>
    <w:rsid w:val="004477F9"/>
    <w:rsid w:val="00480EAD"/>
    <w:rsid w:val="00497E74"/>
    <w:rsid w:val="004B350F"/>
    <w:rsid w:val="004C0667"/>
    <w:rsid w:val="004D1388"/>
    <w:rsid w:val="004F5B9A"/>
    <w:rsid w:val="00504B12"/>
    <w:rsid w:val="00563A26"/>
    <w:rsid w:val="00563DCD"/>
    <w:rsid w:val="00571809"/>
    <w:rsid w:val="00571939"/>
    <w:rsid w:val="0057309E"/>
    <w:rsid w:val="00576175"/>
    <w:rsid w:val="00580501"/>
    <w:rsid w:val="00590BEB"/>
    <w:rsid w:val="005A7493"/>
    <w:rsid w:val="005D6424"/>
    <w:rsid w:val="005E599F"/>
    <w:rsid w:val="00615C2C"/>
    <w:rsid w:val="00655535"/>
    <w:rsid w:val="00664259"/>
    <w:rsid w:val="006864F2"/>
    <w:rsid w:val="00691C9C"/>
    <w:rsid w:val="006B54AA"/>
    <w:rsid w:val="006C1E17"/>
    <w:rsid w:val="006D5260"/>
    <w:rsid w:val="006D6203"/>
    <w:rsid w:val="006D7BE6"/>
    <w:rsid w:val="006E021E"/>
    <w:rsid w:val="006E0F56"/>
    <w:rsid w:val="006E7870"/>
    <w:rsid w:val="00713036"/>
    <w:rsid w:val="007323AD"/>
    <w:rsid w:val="007438F5"/>
    <w:rsid w:val="007527A3"/>
    <w:rsid w:val="00752E30"/>
    <w:rsid w:val="00756758"/>
    <w:rsid w:val="007647DA"/>
    <w:rsid w:val="007761CB"/>
    <w:rsid w:val="0078361F"/>
    <w:rsid w:val="00794A51"/>
    <w:rsid w:val="007C40A3"/>
    <w:rsid w:val="007C6889"/>
    <w:rsid w:val="007E4708"/>
    <w:rsid w:val="007F6695"/>
    <w:rsid w:val="00800FF8"/>
    <w:rsid w:val="00847F0A"/>
    <w:rsid w:val="0085360E"/>
    <w:rsid w:val="008763CD"/>
    <w:rsid w:val="008B62BA"/>
    <w:rsid w:val="008C002E"/>
    <w:rsid w:val="008C3D73"/>
    <w:rsid w:val="008C6EA4"/>
    <w:rsid w:val="008E4655"/>
    <w:rsid w:val="008F0FD0"/>
    <w:rsid w:val="00901178"/>
    <w:rsid w:val="009144E0"/>
    <w:rsid w:val="00931D56"/>
    <w:rsid w:val="00954053"/>
    <w:rsid w:val="0098031A"/>
    <w:rsid w:val="0098423D"/>
    <w:rsid w:val="009D2BFE"/>
    <w:rsid w:val="00A1552C"/>
    <w:rsid w:val="00A40616"/>
    <w:rsid w:val="00A51455"/>
    <w:rsid w:val="00A72BBC"/>
    <w:rsid w:val="00A8505A"/>
    <w:rsid w:val="00AB6126"/>
    <w:rsid w:val="00AD1269"/>
    <w:rsid w:val="00AE7D3E"/>
    <w:rsid w:val="00B04874"/>
    <w:rsid w:val="00B06918"/>
    <w:rsid w:val="00B17CEC"/>
    <w:rsid w:val="00B2482C"/>
    <w:rsid w:val="00B24CD2"/>
    <w:rsid w:val="00B307B3"/>
    <w:rsid w:val="00B32188"/>
    <w:rsid w:val="00B35282"/>
    <w:rsid w:val="00B55C28"/>
    <w:rsid w:val="00B85C84"/>
    <w:rsid w:val="00BB5F98"/>
    <w:rsid w:val="00BC69F1"/>
    <w:rsid w:val="00BD5454"/>
    <w:rsid w:val="00BE4664"/>
    <w:rsid w:val="00C34C0D"/>
    <w:rsid w:val="00C50E04"/>
    <w:rsid w:val="00C7619A"/>
    <w:rsid w:val="00C77C4A"/>
    <w:rsid w:val="00C95B13"/>
    <w:rsid w:val="00CB16AE"/>
    <w:rsid w:val="00CC1B3C"/>
    <w:rsid w:val="00CC3DBC"/>
    <w:rsid w:val="00CC7128"/>
    <w:rsid w:val="00CC7CE9"/>
    <w:rsid w:val="00CE7225"/>
    <w:rsid w:val="00D20775"/>
    <w:rsid w:val="00D22984"/>
    <w:rsid w:val="00D3304A"/>
    <w:rsid w:val="00D4026A"/>
    <w:rsid w:val="00D45623"/>
    <w:rsid w:val="00D552DD"/>
    <w:rsid w:val="00D61C69"/>
    <w:rsid w:val="00D65EAE"/>
    <w:rsid w:val="00D82311"/>
    <w:rsid w:val="00D832B1"/>
    <w:rsid w:val="00DA2077"/>
    <w:rsid w:val="00DB225B"/>
    <w:rsid w:val="00DB465B"/>
    <w:rsid w:val="00DB7A05"/>
    <w:rsid w:val="00DC0BD1"/>
    <w:rsid w:val="00DD391B"/>
    <w:rsid w:val="00DD7876"/>
    <w:rsid w:val="00E11790"/>
    <w:rsid w:val="00E21968"/>
    <w:rsid w:val="00E350D1"/>
    <w:rsid w:val="00E511E0"/>
    <w:rsid w:val="00E51C6A"/>
    <w:rsid w:val="00E87CA4"/>
    <w:rsid w:val="00EA718D"/>
    <w:rsid w:val="00EC122C"/>
    <w:rsid w:val="00EC64AE"/>
    <w:rsid w:val="00EF1903"/>
    <w:rsid w:val="00EF7279"/>
    <w:rsid w:val="00F16986"/>
    <w:rsid w:val="00F2251A"/>
    <w:rsid w:val="00F25F5A"/>
    <w:rsid w:val="00F31B8C"/>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3FC6"/>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14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customXml" Target="ink/ink8.xml"/><Relationship Id="rId42" Type="http://schemas.openxmlformats.org/officeDocument/2006/relationships/image" Target="media/image19.emf"/><Relationship Id="rId47" Type="http://schemas.openxmlformats.org/officeDocument/2006/relationships/customXml" Target="ink/ink21.xml"/><Relationship Id="rId63" Type="http://schemas.openxmlformats.org/officeDocument/2006/relationships/customXml" Target="ink/ink29.xml"/><Relationship Id="rId68" Type="http://schemas.openxmlformats.org/officeDocument/2006/relationships/image" Target="media/image32.emf"/><Relationship Id="rId84" Type="http://schemas.openxmlformats.org/officeDocument/2006/relationships/image" Target="media/image40.emf"/><Relationship Id="rId89" Type="http://schemas.openxmlformats.org/officeDocument/2006/relationships/customXml" Target="ink/ink42.xml"/><Relationship Id="rId112" Type="http://schemas.openxmlformats.org/officeDocument/2006/relationships/image" Target="media/image54.emf"/><Relationship Id="rId16" Type="http://schemas.openxmlformats.org/officeDocument/2006/relationships/image" Target="media/image6.emf"/><Relationship Id="rId107" Type="http://schemas.openxmlformats.org/officeDocument/2006/relationships/customXml" Target="ink/ink51.xml"/><Relationship Id="rId11" Type="http://schemas.openxmlformats.org/officeDocument/2006/relationships/customXml" Target="ink/ink3.xml"/><Relationship Id="rId32" Type="http://schemas.openxmlformats.org/officeDocument/2006/relationships/image" Target="media/image14.emf"/><Relationship Id="rId37" Type="http://schemas.openxmlformats.org/officeDocument/2006/relationships/customXml" Target="ink/ink16.xml"/><Relationship Id="rId53" Type="http://schemas.openxmlformats.org/officeDocument/2006/relationships/customXml" Target="ink/ink24.xml"/><Relationship Id="rId58" Type="http://schemas.openxmlformats.org/officeDocument/2006/relationships/image" Target="media/image27.emf"/><Relationship Id="rId74" Type="http://schemas.openxmlformats.org/officeDocument/2006/relationships/image" Target="media/image35.emf"/><Relationship Id="rId79" Type="http://schemas.openxmlformats.org/officeDocument/2006/relationships/customXml" Target="ink/ink37.xml"/><Relationship Id="rId102" Type="http://schemas.openxmlformats.org/officeDocument/2006/relationships/image" Target="media/image49.emf"/><Relationship Id="rId5" Type="http://schemas.openxmlformats.org/officeDocument/2006/relationships/webSettings" Target="webSettings.xml"/><Relationship Id="rId90" Type="http://schemas.openxmlformats.org/officeDocument/2006/relationships/image" Target="media/image43.emf"/><Relationship Id="rId95" Type="http://schemas.openxmlformats.org/officeDocument/2006/relationships/customXml" Target="ink/ink45.xml"/><Relationship Id="rId22" Type="http://schemas.openxmlformats.org/officeDocument/2006/relationships/image" Target="media/image9.emf"/><Relationship Id="rId27" Type="http://schemas.openxmlformats.org/officeDocument/2006/relationships/customXml" Target="ink/ink11.xml"/><Relationship Id="rId43" Type="http://schemas.openxmlformats.org/officeDocument/2006/relationships/customXml" Target="ink/ink19.xml"/><Relationship Id="rId48" Type="http://schemas.openxmlformats.org/officeDocument/2006/relationships/image" Target="media/image22.emf"/><Relationship Id="rId64" Type="http://schemas.openxmlformats.org/officeDocument/2006/relationships/image" Target="media/image30.emf"/><Relationship Id="rId69" Type="http://schemas.openxmlformats.org/officeDocument/2006/relationships/customXml" Target="ink/ink32.xml"/><Relationship Id="rId113" Type="http://schemas.openxmlformats.org/officeDocument/2006/relationships/image" Target="media/image55.jpeg"/><Relationship Id="rId80" Type="http://schemas.openxmlformats.org/officeDocument/2006/relationships/image" Target="media/image38.emf"/><Relationship Id="rId85" Type="http://schemas.openxmlformats.org/officeDocument/2006/relationships/customXml" Target="ink/ink40.xml"/><Relationship Id="rId12" Type="http://schemas.openxmlformats.org/officeDocument/2006/relationships/image" Target="media/image4.emf"/><Relationship Id="rId17" Type="http://schemas.openxmlformats.org/officeDocument/2006/relationships/customXml" Target="ink/ink6.xml"/><Relationship Id="rId33" Type="http://schemas.openxmlformats.org/officeDocument/2006/relationships/customXml" Target="ink/ink14.xml"/><Relationship Id="rId38" Type="http://schemas.openxmlformats.org/officeDocument/2006/relationships/image" Target="media/image17.emf"/><Relationship Id="rId59" Type="http://schemas.openxmlformats.org/officeDocument/2006/relationships/customXml" Target="ink/ink27.xml"/><Relationship Id="rId103" Type="http://schemas.openxmlformats.org/officeDocument/2006/relationships/customXml" Target="ink/ink49.xml"/><Relationship Id="rId108" Type="http://schemas.openxmlformats.org/officeDocument/2006/relationships/image" Target="media/image52.emf"/><Relationship Id="rId54" Type="http://schemas.openxmlformats.org/officeDocument/2006/relationships/image" Target="media/image25.emf"/><Relationship Id="rId70" Type="http://schemas.openxmlformats.org/officeDocument/2006/relationships/image" Target="media/image33.emf"/><Relationship Id="rId75" Type="http://schemas.openxmlformats.org/officeDocument/2006/relationships/customXml" Target="ink/ink35.xml"/><Relationship Id="rId91" Type="http://schemas.openxmlformats.org/officeDocument/2006/relationships/customXml" Target="ink/ink43.xml"/><Relationship Id="rId96"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ustomXml" Target="ink/ink5.xml"/><Relationship Id="rId23" Type="http://schemas.openxmlformats.org/officeDocument/2006/relationships/customXml" Target="ink/ink9.xml"/><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customXml" Target="ink/ink22.xml"/><Relationship Id="rId57" Type="http://schemas.openxmlformats.org/officeDocument/2006/relationships/customXml" Target="ink/ink26.xml"/><Relationship Id="rId106" Type="http://schemas.openxmlformats.org/officeDocument/2006/relationships/image" Target="media/image51.emf"/><Relationship Id="rId114" Type="http://schemas.openxmlformats.org/officeDocument/2006/relationships/fontTable" Target="fontTable.xml"/><Relationship Id="rId10" Type="http://schemas.openxmlformats.org/officeDocument/2006/relationships/image" Target="media/image3.emf"/><Relationship Id="rId31" Type="http://schemas.openxmlformats.org/officeDocument/2006/relationships/customXml" Target="ink/ink13.xml"/><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customXml" Target="ink/ink30.xml"/><Relationship Id="rId73" Type="http://schemas.openxmlformats.org/officeDocument/2006/relationships/customXml" Target="ink/ink34.xml"/><Relationship Id="rId78" Type="http://schemas.openxmlformats.org/officeDocument/2006/relationships/image" Target="media/image37.emf"/><Relationship Id="rId81" Type="http://schemas.openxmlformats.org/officeDocument/2006/relationships/customXml" Target="ink/ink38.xml"/><Relationship Id="rId86" Type="http://schemas.openxmlformats.org/officeDocument/2006/relationships/image" Target="media/image41.emf"/><Relationship Id="rId94" Type="http://schemas.openxmlformats.org/officeDocument/2006/relationships/image" Target="media/image45.emf"/><Relationship Id="rId99" Type="http://schemas.openxmlformats.org/officeDocument/2006/relationships/customXml" Target="ink/ink47.xml"/><Relationship Id="rId101" Type="http://schemas.openxmlformats.org/officeDocument/2006/relationships/customXml" Target="ink/ink48.xml"/><Relationship Id="rId4" Type="http://schemas.openxmlformats.org/officeDocument/2006/relationships/settings" Target="settings.xml"/><Relationship Id="rId9" Type="http://schemas.openxmlformats.org/officeDocument/2006/relationships/customXml" Target="ink/ink2.xml"/><Relationship Id="rId13" Type="http://schemas.openxmlformats.org/officeDocument/2006/relationships/customXml" Target="ink/ink4.xml"/><Relationship Id="rId18" Type="http://schemas.openxmlformats.org/officeDocument/2006/relationships/image" Target="media/image7.emf"/><Relationship Id="rId39" Type="http://schemas.openxmlformats.org/officeDocument/2006/relationships/customXml" Target="ink/ink17.xml"/><Relationship Id="rId109" Type="http://schemas.openxmlformats.org/officeDocument/2006/relationships/customXml" Target="ink/ink52.xml"/><Relationship Id="rId34" Type="http://schemas.openxmlformats.org/officeDocument/2006/relationships/image" Target="media/image15.emf"/><Relationship Id="rId50" Type="http://schemas.openxmlformats.org/officeDocument/2006/relationships/image" Target="media/image23.emf"/><Relationship Id="rId55" Type="http://schemas.openxmlformats.org/officeDocument/2006/relationships/customXml" Target="ink/ink25.xml"/><Relationship Id="rId76" Type="http://schemas.openxmlformats.org/officeDocument/2006/relationships/image" Target="media/image36.emf"/><Relationship Id="rId97" Type="http://schemas.openxmlformats.org/officeDocument/2006/relationships/customXml" Target="ink/ink46.xml"/><Relationship Id="rId104" Type="http://schemas.openxmlformats.org/officeDocument/2006/relationships/image" Target="media/image50.emf"/><Relationship Id="rId7" Type="http://schemas.openxmlformats.org/officeDocument/2006/relationships/customXml" Target="ink/ink1.xml"/><Relationship Id="rId71" Type="http://schemas.openxmlformats.org/officeDocument/2006/relationships/customXml" Target="ink/ink33.xml"/><Relationship Id="rId92" Type="http://schemas.openxmlformats.org/officeDocument/2006/relationships/image" Target="media/image44.emf"/><Relationship Id="rId2" Type="http://schemas.openxmlformats.org/officeDocument/2006/relationships/numbering" Target="numbering.xml"/><Relationship Id="rId29" Type="http://schemas.openxmlformats.org/officeDocument/2006/relationships/customXml" Target="ink/ink12.xml"/><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customXml" Target="ink/ink20.xml"/><Relationship Id="rId66" Type="http://schemas.openxmlformats.org/officeDocument/2006/relationships/image" Target="media/image31.emf"/><Relationship Id="rId87" Type="http://schemas.openxmlformats.org/officeDocument/2006/relationships/customXml" Target="ink/ink41.xml"/><Relationship Id="rId110" Type="http://schemas.openxmlformats.org/officeDocument/2006/relationships/image" Target="media/image53.emf"/><Relationship Id="rId115" Type="http://schemas.openxmlformats.org/officeDocument/2006/relationships/theme" Target="theme/theme1.xml"/><Relationship Id="rId61" Type="http://schemas.openxmlformats.org/officeDocument/2006/relationships/customXml" Target="ink/ink28.xml"/><Relationship Id="rId82" Type="http://schemas.openxmlformats.org/officeDocument/2006/relationships/image" Target="media/image39.emf"/><Relationship Id="rId19" Type="http://schemas.openxmlformats.org/officeDocument/2006/relationships/customXml" Target="ink/ink7.xml"/><Relationship Id="rId14" Type="http://schemas.openxmlformats.org/officeDocument/2006/relationships/image" Target="media/image5.emf"/><Relationship Id="rId30" Type="http://schemas.openxmlformats.org/officeDocument/2006/relationships/image" Target="media/image13.emf"/><Relationship Id="rId35" Type="http://schemas.openxmlformats.org/officeDocument/2006/relationships/customXml" Target="ink/ink15.xml"/><Relationship Id="rId56" Type="http://schemas.openxmlformats.org/officeDocument/2006/relationships/image" Target="media/image26.emf"/><Relationship Id="rId77" Type="http://schemas.openxmlformats.org/officeDocument/2006/relationships/customXml" Target="ink/ink36.xml"/><Relationship Id="rId100" Type="http://schemas.openxmlformats.org/officeDocument/2006/relationships/image" Target="media/image48.emf"/><Relationship Id="rId105" Type="http://schemas.openxmlformats.org/officeDocument/2006/relationships/customXml" Target="ink/ink50.xml"/><Relationship Id="rId8" Type="http://schemas.openxmlformats.org/officeDocument/2006/relationships/image" Target="media/image2.emf"/><Relationship Id="rId51" Type="http://schemas.openxmlformats.org/officeDocument/2006/relationships/customXml" Target="ink/ink23.xml"/><Relationship Id="rId72" Type="http://schemas.openxmlformats.org/officeDocument/2006/relationships/image" Target="media/image34.emf"/><Relationship Id="rId93" Type="http://schemas.openxmlformats.org/officeDocument/2006/relationships/customXml" Target="ink/ink44.xml"/><Relationship Id="rId98" Type="http://schemas.openxmlformats.org/officeDocument/2006/relationships/image" Target="media/image47.emf"/><Relationship Id="rId3" Type="http://schemas.openxmlformats.org/officeDocument/2006/relationships/styles" Target="styles.xml"/><Relationship Id="rId25" Type="http://schemas.openxmlformats.org/officeDocument/2006/relationships/customXml" Target="ink/ink10.xml"/><Relationship Id="rId46" Type="http://schemas.openxmlformats.org/officeDocument/2006/relationships/image" Target="media/image21.emf"/><Relationship Id="rId67" Type="http://schemas.openxmlformats.org/officeDocument/2006/relationships/customXml" Target="ink/ink31.xml"/><Relationship Id="rId20" Type="http://schemas.openxmlformats.org/officeDocument/2006/relationships/image" Target="media/image8.emf"/><Relationship Id="rId41" Type="http://schemas.openxmlformats.org/officeDocument/2006/relationships/customXml" Target="ink/ink18.xml"/><Relationship Id="rId62" Type="http://schemas.openxmlformats.org/officeDocument/2006/relationships/image" Target="media/image29.emf"/><Relationship Id="rId83" Type="http://schemas.openxmlformats.org/officeDocument/2006/relationships/customXml" Target="ink/ink39.xml"/><Relationship Id="rId88" Type="http://schemas.openxmlformats.org/officeDocument/2006/relationships/image" Target="media/image42.emf"/><Relationship Id="rId111" Type="http://schemas.openxmlformats.org/officeDocument/2006/relationships/customXml" Target="ink/ink53.xml"/></Relationships>
</file>

<file path=word/ink/ink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7:07.632"/>
    </inkml:context>
    <inkml:brush xml:id="br0">
      <inkml:brushProperty name="width" value="0.07" units="cm"/>
      <inkml:brushProperty name="height" value="0.07" units="cm"/>
      <inkml:brushProperty name="color" value="#3165BB"/>
      <inkml:brushProperty name="fitToCurve" value="1"/>
    </inkml:brush>
  </inkml:definitions>
  <inkml:trace contextRef="#ctx0" brushRef="#br0">32 132 173 0,'-14'-2'139'0,"14"2"-8"16,-21-1 4-16,21 1-100 0,0 0-1 15,0 0-12-15,0 0-4 16,4 12-7-16,11-13 2 16,13 2-1-16,8-5-6 15,13-3 7-15,9-1-7 0,15-4 4 16,8-1-8-16,9-3 3 31,-2 1-5-31,1 0 3 16,-8 1-1-16,-8 4-2 0,-11 1 1 15,-15 3 0-15,-13 2 0 16,-9 1-1-16,-8 3 1 16,-17 0 2-16,0 0-1 15,0 0 0-15,0 0 0 0,0 0-1 16,0 0 1-16,0 0-1 16,0 0 0-16,0 0-2 15,0 0 0-15,0 0-3 16,0 0-10-16,0 0-15 15,9 19-120-15,-9-19-9 16,-12 20 0-16,-5-5-4 16</inkml:trace>
</inkml:ink>
</file>

<file path=word/ink/ink10.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5:37.008"/>
    </inkml:context>
    <inkml:brush xml:id="br0">
      <inkml:brushProperty name="width" value="0.07" units="cm"/>
      <inkml:brushProperty name="height" value="0.07" units="cm"/>
      <inkml:brushProperty name="color" value="#3165BB"/>
      <inkml:brushProperty name="fitToCurve" value="1"/>
    </inkml:brush>
  </inkml:definitions>
  <inkml:trace contextRef="#ctx0" brushRef="#br0">18 96 176 0,'-14'-4'128'0,"14"4"3"0,0 0-1 16,0 0-79-16,-13-11-9 16,13 11-6-16,0 0-6 15,20-9-6-15,-4 2-4 0,14 2-2 16,8-5-1-16,11 2-2 15,14-4-1-15,14 3-3 16,9 0-1-16,10 3-2 31,3 1-1-31,6 5-3 0,-3 1 0 16,-2 3-2-16,-6 0 0 16,-6 3 0-16,-10-3-2 15,-9 1 0-15,-11-3 0 16,-12-2-1-16,-7 0 1 0,-9-1-1 15,-9-2 2 1,-6 2-1-16,-15 1 1 0,15-3 0 16,-15 3 0-16,0 0-1 15,0 0 0-15,0 0 1 16,0 0-1-16,0 0 0 16,0 0 0-16,0 0-1 15,0 0-2-15,0 0 0 0,0 0-7 16,0 0-9-16,0 0-35 15,0 0-103-15,0 0-5 16,-12-1-3-16,12 1-4 16</inkml:trace>
</inkml:ink>
</file>

<file path=word/ink/ink1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5:21.166"/>
    </inkml:context>
    <inkml:brush xml:id="br0">
      <inkml:brushProperty name="width" value="0.07" units="cm"/>
      <inkml:brushProperty name="height" value="0.07" units="cm"/>
      <inkml:brushProperty name="color" value="#3165BB"/>
      <inkml:brushProperty name="fitToCurve" value="1"/>
    </inkml:brush>
  </inkml:definitions>
  <inkml:trace contextRef="#ctx0" brushRef="#br0">-13 104 145 0,'2'-12'121'16,"-2"12"1"-16,0 0 2 16,0 0-47-16,0 0-38 0,0 0-4 15,19 3-8-15,2 3-4 16,4-6-2-16,12 4-2 16,7-5 1-16,16 2-2 15,6-6-2-15,15 0-4 0,0-3-1 16,8 0-3-16,-2-1-1 15,2 1-2-15,-6-2 0 16,-6 2-3-16,-8 0 0 0,-6 3 1 16,-11-1-2-1,-10 1 1-15,-8 2-2 16,-6 0 1-16,-8 3 0 0,-8 0 0 16,-12 0 0-16,0 0-1 15,0 0 2-15,12 4-1 16,-12-4 0-16,0 0 0 15,0 0-3-15,0 0-4 16,0 0-15-16,0 0-81 0,0 0-49 16,-9-14-1-16,9 14-7 15,-20-8 0-15</inkml:trace>
</inkml:ink>
</file>

<file path=word/ink/ink12.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25:14.106"/>
    </inkml:context>
    <inkml:brush xml:id="br0">
      <inkml:brushProperty name="width" value="0.07" units="cm"/>
      <inkml:brushProperty name="height" value="0.07" units="cm"/>
      <inkml:brushProperty name="color" value="#3165BB"/>
      <inkml:brushProperty name="fitToCurve" value="1"/>
    </inkml:brush>
  </inkml:definitions>
  <inkml:trace contextRef="#ctx0" brushRef="#br0">0 0 0</inkml:trace>
</inkml:ink>
</file>

<file path=word/ink/ink1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4:30.551"/>
    </inkml:context>
    <inkml:brush xml:id="br0">
      <inkml:brushProperty name="width" value="0.07" units="cm"/>
      <inkml:brushProperty name="height" value="0.07" units="cm"/>
      <inkml:brushProperty name="color" value="#3165BB"/>
      <inkml:brushProperty name="fitToCurve" value="1"/>
    </inkml:brush>
  </inkml:definitions>
  <inkml:trace contextRef="#ctx0" brushRef="#br0">31 19 24 0,'-14'-1'116'0,"14"1"0"16,0 0-42-16,-21 0-6 15,21 0-4-15,0 0-11 0,0 0-10 16,0 0-7-16,0 0-8 16,0 0-5-16,3 12-3 15,-3-12-3-15,33 8-3 16,-7-2 1-16,13-1 0 0,9-2 0 15,12-2-3-15,10-2 0 16,10-3-2-16,3-3-3 16,-2 0 1-16,-3-1-4 15,-4 1-1-15,-12 1-1 16,-8 2 0-16,-17 1-2 16,-10 2 0-16,-9-2 1 15,-4 3-2 1,-14 0 1-16,0 0 0 15,0 0 2-15,0 0-1 16,0 0 0-16,0 0-3 16,0 0-8-16,0 0-21 15,0 0-123-15,0 0-6 0,0 0-3 16,-17 9-3-16</inkml:trace>
</inkml:ink>
</file>

<file path=word/ink/ink14.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4:20.180"/>
    </inkml:context>
    <inkml:brush xml:id="br0">
      <inkml:brushProperty name="width" value="0.07" units="cm"/>
      <inkml:brushProperty name="height" value="0.07" units="cm"/>
      <inkml:brushProperty name="color" value="#3165BB"/>
      <inkml:brushProperty name="fitToCurve" value="1"/>
    </inkml:brush>
  </inkml:definitions>
  <inkml:trace contextRef="#ctx0" brushRef="#br0">144 59 1 0,'-25'0'91'16,"9"7"20"-16,-5 0-25 15,-1-6-34-15,22-1-1 0,-28 11-6 16,28-11-6-16,-18 8-8 16,18-8-4-16,0 0-5 15,0 0-3-15,-14 12-5 16,14-12-3-16,0 0 0 0,17 7 2 16,4-6 0-16,13-1 1 15,13-5 1-15,18-1-2 16,11-3 1-16,17-1-1 0,9-3-2 31,11 0-4-31,1-2-1 16,-5 3-1-16,-8 1-2 15,-9 4 1-15,-12 2-2 16,-15 1-1-16,-16 3 0 0,-15-1 1 16,-13 2 0-1,-6 0-1-15,-15 0 0 0,0 0 1 16,0 0 0-16,0 0 0 15,0 0 0-15,0 0-1 16,0 0-2-16,0 0-4 0,0 0-18 16,0 0-68-16,0 0-64 15,0 0-3-15,-12 6-7 16,12-6 3-16</inkml:trace>
</inkml:ink>
</file>

<file path=word/ink/ink1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4:16.744"/>
    </inkml:context>
    <inkml:brush xml:id="br0">
      <inkml:brushProperty name="width" value="0.07" units="cm"/>
      <inkml:brushProperty name="height" value="0.07" units="cm"/>
      <inkml:brushProperty name="color" value="#3165BB"/>
      <inkml:brushProperty name="fitToCurve" value="1"/>
    </inkml:brush>
  </inkml:definitions>
  <inkml:trace contextRef="#ctx0" brushRef="#br0">65 70 367 0,'-19'-1'156'0,"-2"-2"-1"0,9 3-3 16,-2-3-125-16,14 3-7 16,0 0-1-16,34 2-5 15,5-5-3-15,13 0-3 0,11-2 0 16,12-1-2-16,7-2 0 15,3 3-2-15,-2-3-2 16,-7 2-1-16,-12-1 0 16,-13 5 0-16,-11-1-2 15,-10 3 2-15,-10-1 0 16,-8 1-1-16,-12 0 0 16,0 0 1-16,0 0-2 15,0 0-3-15,0 0-11 0,0 0-142 16,0 0-6-16,-19-2-5 15,0 9-5-15</inkml:trace>
</inkml:ink>
</file>

<file path=word/ink/ink16.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4:15.444"/>
    </inkml:context>
    <inkml:brush xml:id="br0">
      <inkml:brushProperty name="width" value="0.07" units="cm"/>
      <inkml:brushProperty name="height" value="0.07" units="cm"/>
      <inkml:brushProperty name="color" value="#3165BB"/>
      <inkml:brushProperty name="fitToCurve" value="1"/>
    </inkml:brush>
  </inkml:definitions>
  <inkml:trace contextRef="#ctx0" brushRef="#br0">0 304 254 0,'0'0'144'16,"0"0"1"-16,0 0 2 15,0 0-95-15,16-8-21 16,23 4-2-16,11-9-4 16,22-2-4-1,17-10-1-15,16 3-1 16,16-8-4-16,9-2-5 16,5-1-1-16,-7 3 1 15,-10 3-3-15,-15 7 1 0,-20 3-4 16,-16 3 0-16,-19 9-2 15,-15 1 2-15,-15 2-3 16,-18 2 0-16,0 0 1 16,0 0-1-16,0 0-2 0,0 0-4 15,0 0-19 1,0 0-133-16,0 0-3 0,-15-5-10 16,-1 3-4-16</inkml:trace>
</inkml:ink>
</file>

<file path=word/ink/ink1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3:55.713"/>
    </inkml:context>
    <inkml:brush xml:id="br0">
      <inkml:brushProperty name="width" value="0.07" units="cm"/>
      <inkml:brushProperty name="height" value="0.07" units="cm"/>
      <inkml:brushProperty name="color" value="#3165BB"/>
      <inkml:brushProperty name="fitToCurve" value="1"/>
    </inkml:brush>
  </inkml:definitions>
  <inkml:trace contextRef="#ctx0" brushRef="#br0">55 50 108 0,'-15'4'119'0,"0"-2"5"0,3-2 1 16,12 0-69-16,-13-4-3 31,13 4-2-31,13-4-7 15,10 6-8-15,3-7-7 0,15 8-5 16,8-5-1-16,16 6-4 16,12-4-1-16,15 3-5 15,10-2-2-15,12-2-4 16,6-3-2-16,3 0-3 0,-2-3-1 16,-4-2 0-16,-10 2-1 15,-15 0 0-15,-17-1 0 16,-18 4 2-16,-15 0-1 15,-14 3 3-15,-12 1-1 0,-16 0 1 16,0 0 0-16,0 0-1 16,0 0-1-16,0 0-3 31,0 0-3-31,0 0-11 0,-10 19-37 0,-9-14-105 16,-1 10-5-16,-10-3-3 15,-4 4-4-15</inkml:trace>
</inkml:ink>
</file>

<file path=word/ink/ink18.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3:44.532"/>
    </inkml:context>
    <inkml:brush xml:id="br0">
      <inkml:brushProperty name="width" value="0.07" units="cm"/>
      <inkml:brushProperty name="height" value="0.07" units="cm"/>
      <inkml:brushProperty name="color" value="#3165BB"/>
      <inkml:brushProperty name="fitToCurve" value="1"/>
    </inkml:brush>
  </inkml:definitions>
  <inkml:trace contextRef="#ctx0" brushRef="#br0">41 58 223 0,'-13'0'135'0,"1"-2"2"15,12 2-3-15,-17 2-98 16,17-2-11-16,0 0 8 16,0 0-12-16,16 4 2 0,3-4-6 15,6-6 6-15,13 4-1 16,13-5-2-16,17 0 0 15,10-1-5-15,13 1 1 16,5 2-6-16,4-1 1 0,-3 2-5 16,0 3 0-16,-16 4-3 15,-9-2 0-15,-17 0 0 16,-11 2 1-16,-14-3-1 0,-6 2-1 16,-9-1 0-16,-15-1 0 31,0 0 0-31,12-3-1 15,-12 3 0-15,0 0-1 16,0 0-3-16,0 0-6 16,0 0-18-16,-14-13-134 0,14 13-2 15,-20-6-8-15,4 8-2 16</inkml:trace>
</inkml:ink>
</file>

<file path=word/ink/ink19.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3:42.898"/>
    </inkml:context>
    <inkml:brush xml:id="br0">
      <inkml:brushProperty name="width" value="0.07" units="cm"/>
      <inkml:brushProperty name="height" value="0.07" units="cm"/>
      <inkml:brushProperty name="color" value="#3165BB"/>
      <inkml:brushProperty name="fitToCurve" value="1"/>
    </inkml:brush>
  </inkml:definitions>
  <inkml:trace contextRef="#ctx0" brushRef="#br0">30 105 194 0,'0'0'133'0,"-19"0"-1"16,19 0 6-16,0 0-89 15,-13 0-10-15,13 0 2 16,0 0-11-16,0 0-6 16,16 3-2-16,-3-1-3 0,4 0-2 15,9-1-1-15,7-1-3 16,11 0 0-16,7-7-3 15,5 3-1-15,9-4-3 16,1 1-1-16,1-4-1 16,-2 3-1-16,-6-3 0 31,-5 5-1-31,-9 2-2 16,-7 0 0-16,-11 1 1 0,-8 3 0 15,-5-1-1-15,-14 1 0 0,12-3 1 16,-12 3-1-16,0 0-2 15,0 0 0-15,0 0-8 16,-1-16-18-16,1 16-131 16,0 0-1-16,-15-17-5 0,-4 10-2 15</inkml:trace>
</inkml:ink>
</file>

<file path=word/ink/ink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6:54.691"/>
    </inkml:context>
    <inkml:brush xml:id="br0">
      <inkml:brushProperty name="width" value="0.07" units="cm"/>
      <inkml:brushProperty name="height" value="0.07" units="cm"/>
      <inkml:brushProperty name="color" value="#3165BB"/>
      <inkml:brushProperty name="fitToCurve" value="1"/>
    </inkml:brush>
  </inkml:definitions>
  <inkml:trace contextRef="#ctx0" brushRef="#br0">665 27 137 0,'-15'-12'121'0,"1"8"5"15,1-1 1-15,-9 0-80 16,5 8-6-16,-12-6-4 15,7 8-7-15,-12-2-5 16,1 10-5 0,-9 0-5-16,3 8-1 0,-7 4-3 0,1 8-1 15,-3 5 0-15,2 10 1 32,2 3 0-32,7 10-4 15,3 1-3-15,3 4 1 0,8-3-3 16,6 3 1-16,6-7-2 15,9-1-1-15,6-3-3 0,8-11 5 16,9-5 0-16,10-6 1 16,9-8-2-16,14-9 1 15,8-6 0-15,8-8-1 16,4-8 1-16,10-7-2 16,0-5 1-16,0-2-1 15,-1-2 0-15,-6-2-2 16,-8-1 2-16,-5 1-2 0,-6 0 2 15,-7 4-1-15,-7-4 1 32,-5 1 1-32,-8-3 1 15,-6-2 2-15,-4-2 3 16,-8-3-1-16,-7 0 0 0,-5-4 0 16,-9-3 0-16,-7 0 0 15,-7 3-1-15,-7-2-3 16,-7 1 0-16,-5 3-1 0,-6 4 1 15,-2 2-1-15,-1 4 0 16,-1 3-1-16,0 6 2 16,3-1-3-16,7 6-4 15,1 1-10-15,11 10-44 16,0-8-94-16,7 8-4 16,-1-4-4-16,6 3-4 15</inkml:trace>
</inkml:ink>
</file>

<file path=word/ink/ink20.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3:17.617"/>
    </inkml:context>
    <inkml:brush xml:id="br0">
      <inkml:brushProperty name="width" value="0.07" units="cm"/>
      <inkml:brushProperty name="height" value="0.07" units="cm"/>
      <inkml:brushProperty name="color" value="#3165BB"/>
      <inkml:brushProperty name="fitToCurve" value="1"/>
    </inkml:brush>
  </inkml:definitions>
  <inkml:trace contextRef="#ctx0" brushRef="#br0">3 168 93 0,'0'0'98'15,"0"0"3"-15,0 0-29 16,-14-10-27-16,14 10-4 15,0 0-4-15,0 0-6 32,0 0-4-32,0 0-4 0,0 0-5 0,0 0-2 15,16 10-2-15,-3-8-1 16,5-2-1-16,9 0 0 16,9-7 1-1,15 1 0-15,10-8-1 16,9 0-2-16,9-4 0 0,7-2-5 15,-2-1 1-15,-1 3-3 16,-7 3 0-16,-10 3-3 16,-12 2 1-16,-10 4-1 15,-11 1 1-15,-9 4 0 16,-11 2 0-16,-13-1 0 16,14 2 1-16,-14-2-1 0,0 0 0 15,0 0-1-15,0 0-13 16,0 0-33-16,0 0-90 15,3 16-6-15,-3-16-4 0,-8 26-6 16</inkml:trace>
</inkml:ink>
</file>

<file path=word/ink/ink2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2:02.572"/>
    </inkml:context>
    <inkml:brush xml:id="br0">
      <inkml:brushProperty name="width" value="0.07" units="cm"/>
      <inkml:brushProperty name="height" value="0.07" units="cm"/>
      <inkml:brushProperty name="color" value="#3165BB"/>
      <inkml:brushProperty name="fitToCurve" value="1"/>
    </inkml:brush>
  </inkml:definitions>
  <inkml:trace contextRef="#ctx0" brushRef="#br0">468 250 105 0,'-13'-14'113'15,"13"14"5"-15,-13-13-1 16,13 13-78-16,-17-15-5 16,17 15 0-16,-23-14-5 15,10 10-4-15,-7-2-4 0,1 5-3 16,-8 1-1-16,3 5-2 16,-8 4-1-1,2 6-2-15,-3 1-3 16,-1 12 0-16,-1-1-2 0,5 10-5 15,0 2 6-15,4 6-7 16,4 2 6-16,5 6-5 16,8 5 5-16,9 3-5 15,8 1 5-15,12 1 1 0,11-4-3 16,13-1 2-16,9-8-3 16,14-7 3-16,12-11-3 15,14-12 1-15,9-11-2 0,6-14-1 16,5-7-2-16,-2-10 1 15,-2-11 0-15,-7-4-1 32,-8-8 0-32,-14-4 0 15,-14-1 2-15,-15-1 0 16,-17-7 1-16,-12-1 2 0,-16-6-1 16,-16 2 3-16,-15-2-3 15,-12-1 3-15,-11 0-5 16,-12 2 5-16,-8 8-3 15,-4 6 0-15,-5 10-1 16,-2 10 0-16,4 9-1 16,2 10-1-16,4 10-1 0,12 8-5 15,7 7-9-15,7-6-36 16,17 15-105-16,3-10-7 16,23-13-4-16,-15 15-6 15</inkml:trace>
</inkml:ink>
</file>

<file path=word/ink/ink2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1:44.063"/>
    </inkml:context>
    <inkml:brush xml:id="br0">
      <inkml:brushProperty name="width" value="0.07" units="cm"/>
      <inkml:brushProperty name="height" value="0.07" units="cm"/>
      <inkml:brushProperty name="color" value="#3165BB"/>
      <inkml:brushProperty name="fitToCurve" value="1"/>
    </inkml:brush>
  </inkml:definitions>
  <inkml:trace contextRef="#ctx0" brushRef="#br0">76 162 51 0,'-21'3'103'0,"2"-2"6"16,4-3 3-1,15 2-53-15,-22-3-26 0,22 3 3 16,0 0 2-16,0 0-4 16,18-22-6-16,4 15-2 15,3-5-3-15,16 4-1 0,6-9 0 31,13 5-4-31,6-4-1 16,12 2-4-16,2 2-4 16,4 1-2-16,-3 1-2 15,-6 2-3-15,-6 4-1 0,-9 0-2 16,-10 2 1-16,-12 1 0 16,-9 0 1-16,-8 2-1 15,-9-2 2-15,-12 1 0 16,0 0 1-16,12 1 1 0,-12-1 0 15,0 0 1-15,0 0-2 16,-12 3 0-16,12-3-1 16,-17 0-1-16,17 0-3 15,-26 2 0-15,13 0-3 16,-5-1 1-16,3 3-2 0,-3 0 1 16,1 0-1-16,1-1 2 15,1 3 0-15,0-2 0 16,0 0 1-16,-1-1-1 15,1 1 1-15,-1-2-1 32,-2 3-2-32,0-5-5 15,3 4-12-15,-4-13-35 0,19 9-79 16,-18-13 2-16,18 13-6 16,-8-29 0-16</inkml:trace>
</inkml:ink>
</file>

<file path=word/ink/ink2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1:43.363"/>
    </inkml:context>
    <inkml:brush xml:id="br0">
      <inkml:brushProperty name="width" value="0.07" units="cm"/>
      <inkml:brushProperty name="height" value="0.07" units="cm"/>
      <inkml:brushProperty name="color" value="#3165BB"/>
      <inkml:brushProperty name="fitToCurve" value="1"/>
    </inkml:brush>
  </inkml:definitions>
  <inkml:trace contextRef="#ctx0" brushRef="#br0">228 91 1 0,'-21'-20'8'0,"-6"-3"48"15,2 5-55-15,2 6-8 16,1 1 12 0,0 5 9-16,3 5-1 15,-1 2-8-15,4 6-11 0,1 0-10 16,2 1-19-16,8 6-3 15,5-14 38-15</inkml:trace>
</inkml:ink>
</file>

<file path=word/ink/ink24.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21:19.822"/>
    </inkml:context>
    <inkml:brush xml:id="br0">
      <inkml:brushProperty name="width" value="0.07" units="cm"/>
      <inkml:brushProperty name="height" value="0.07" units="cm"/>
      <inkml:brushProperty name="color" value="#3165BB"/>
      <inkml:brushProperty name="fitToCurve" value="1"/>
    </inkml:brush>
  </inkml:definitions>
  <inkml:trace contextRef="#ctx0" brushRef="#br0">0 0 0</inkml:trace>
</inkml:ink>
</file>

<file path=word/ink/ink2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48.720"/>
    </inkml:context>
    <inkml:brush xml:id="br0">
      <inkml:brushProperty name="width" value="0.07" units="cm"/>
      <inkml:brushProperty name="height" value="0.07" units="cm"/>
      <inkml:brushProperty name="color" value="#3165BB"/>
      <inkml:brushProperty name="fitToCurve" value="1"/>
    </inkml:brush>
  </inkml:definitions>
  <inkml:trace contextRef="#ctx0" brushRef="#br0">21 149 129 0,'-17'21'121'15,"17"-21"1"-15,-9 12 3 16,9-12-61-16,0 0-10 0,0 0-12 16,0 0-7-16,0 0-8 15,13 9-4-15,4-11-2 16,12 4-3-16,7-5-2 0,12 0-1 16,7-5 0-16,12-2-4 15,5-5 2-15,3-1-5 31,-2-2 0-31,-4 0-4 16,-6 1 0-16,-9 2-2 0,-8 4 1 16,-13 3-2-16,-9 2-1 15,-7 4 1-15,-17 2-1 16,14-3-3-16,-14 3-9 0,0 0-31 16,0 0-111-16,-10-21-5 15,10 21-7-15,-19-15-6 16</inkml:trace>
</inkml:ink>
</file>

<file path=word/ink/ink26.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41.187"/>
    </inkml:context>
    <inkml:brush xml:id="br0">
      <inkml:brushProperty name="width" value="0.07" units="cm"/>
      <inkml:brushProperty name="height" value="0.07" units="cm"/>
      <inkml:brushProperty name="color" value="#3165BB"/>
      <inkml:brushProperty name="fitToCurve" value="1"/>
    </inkml:brush>
  </inkml:definitions>
  <inkml:trace contextRef="#ctx0" brushRef="#br0">0 115 227 0,'0'0'137'0,"0"0"5"15,0 0-2-15,16-18-89 16,9 18-10-16,-1-7-9 16,14 6-4-16,3-3-8 15,11 4-2-15,5-2-5 0,7 2-3 16,1 0-2-16,1 0-2 15,-4-1-3-15,-3-1-1 16,-6-4-1-16,-6 0-2 16,-7-3-2-16,-10-4-5 15,-5 5-38-15,-11-12-113 0,-6 7-6 32,-8 13 3-32,-26-8-13 15</inkml:trace>
</inkml:ink>
</file>

<file path=word/ink/ink2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40.520"/>
    </inkml:context>
    <inkml:brush xml:id="br0">
      <inkml:brushProperty name="width" value="0.07" units="cm"/>
      <inkml:brushProperty name="height" value="0.07" units="cm"/>
      <inkml:brushProperty name="color" value="#3165BB"/>
      <inkml:brushProperty name="fitToCurve" value="1"/>
    </inkml:brush>
  </inkml:definitions>
  <inkml:trace contextRef="#ctx0" brushRef="#br0">-18 110 157 0,'-13'-6'128'0,"13"6"6"16,0 0-1-16,0 0-74 15,0 0-8-15,0 0-12 0,28-8-7 16,-6 5-4-16,13 3-3 15,11-7-5-15,14 5 3 16,11-7-9-16,11 4 2 0,5-6-9 16,4 4 3-16,-2-4-3 15,-4 1-1-15,-10 5-2 32,-9-2-5-32,-15 4 4 15,-10-1-3-15,-12 3 4 16,-9-2-4-16,-7 3-5 15,-13 0-1-15,0 0-22 0,0 0-127 16,0 0-8-16,-24-1 3 16,7 14-12-16</inkml:trace>
</inkml:ink>
</file>

<file path=word/ink/ink28.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30.914"/>
    </inkml:context>
    <inkml:brush xml:id="br0">
      <inkml:brushProperty name="width" value="0.07" units="cm"/>
      <inkml:brushProperty name="height" value="0.07" units="cm"/>
      <inkml:brushProperty name="color" value="#3165BB"/>
      <inkml:brushProperty name="fitToCurve" value="1"/>
    </inkml:brush>
  </inkml:definitions>
  <inkml:trace contextRef="#ctx0" brushRef="#br0">33-4 236 0,'0'0'142'16,"-21"8"0"-16,21-8 1 16,-13 9-116-16,13-9 0 31,2 12 2-31,15-2-4 0,3-3-4 15,14 2 0-15,4 0-8 16,12 2 3-16,6-2-10 16,6-2 5-16,7 1-8 15,-1-1-1-15,3-3-1 0,-5 2-5 16,-6-2 5-16,-3 3-5 16,-8-6 6-16,-6 1-1 15,-7-1 0-15,-7-4 5 16,-5-1-4-16,-6-3 5 15,-3-2-6-15,-2 0 0 0,-13 9-3 16,13-13-15-16,-13 13-48 16,0 0-94-16,0 0-3 15,-12 11-8-15,-6 1-1 16</inkml:trace>
</inkml:ink>
</file>

<file path=word/ink/ink29.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24.047"/>
    </inkml:context>
    <inkml:brush xml:id="br0">
      <inkml:brushProperty name="width" value="0.07" units="cm"/>
      <inkml:brushProperty name="height" value="0.07" units="cm"/>
      <inkml:brushProperty name="color" value="#3165BB"/>
      <inkml:brushProperty name="fitToCurve" value="1"/>
    </inkml:brush>
  </inkml:definitions>
  <inkml:trace contextRef="#ctx0" brushRef="#br0">-13 21 176 0,'0'0'123'16,"-12"0"5"-16,12 0 0 15,0 0-72-15,0 0-27 0,0 0 1 16,17 5 1-16,0 0-5 15,3-3-1-15,8 6-3 16,4-5-3-16,11 2-5 0,7-2-1 16,14-1-2-16,10-3-1 15,10 0-3-15,5-3 0 16,8 0-2-16,2-3-1 16,-1 1 0-16,-7 1-2 0,-10 2-1 15,-14 1-1-15,-12-1 0 16,-13 3-1-16,-13-2 1 31,-8 4 0-31,-21-2-3 16,16 1-8-16,-16-1-56 0,0 0-89 15,-23-15-7-15,6 14-5 16,-10-2-8-16</inkml:trace>
</inkml:ink>
</file>

<file path=word/ink/ink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6:53.577"/>
    </inkml:context>
    <inkml:brush xml:id="br0">
      <inkml:brushProperty name="width" value="0.07" units="cm"/>
      <inkml:brushProperty name="height" value="0.07" units="cm"/>
      <inkml:brushProperty name="color" value="#3165BB"/>
      <inkml:brushProperty name="fitToCurve" value="1"/>
    </inkml:brush>
  </inkml:definitions>
  <inkml:trace contextRef="#ctx0" brushRef="#br0">-9 271 1 0,'0'0'18'16,"0"-28"41"-16,0 28-5 16,8-19-59-16,-8 19 0 15,8-22 1-15,-3 10-1 0,-5 12 6 16,6-20-4-16,-6 20 6 15,5-13-2-15,-5 13 3 16,0 0-4-16,0 0 3 16,0 0 11-16,-7 12 6 0,7-12 16 15,-3 14 7-15,3-14 16 16,-3 12 4-16,3-12 12 31,0 0 3-31,0 0-8 16,0 0-7-16,0 0-12 0,0 0-7 15,0 0-10-15,0 0-2 16,13-8-9-16,6 8-2 16,6-6-5-16,12 1-2 0,8-6 2 15,12 1-3-15,5-6-2 16,9-1-5-16,1-5 1 16,-1 1-5-16,-3 1 4 15,-11 2-4-15,-8 4-3 16,-10 3-1-16,-10 3 1 15,-9 4 1-15,-8 1 0 16,-12 3 1-16,0 0 0 0,0 0-2 31,0 0 2-31,0 0-6 16,0 0-5-16,0 0-26 16,0 0-120-16,0 0-5 15,-11 14-4-15,-7-3-6 0</inkml:trace>
</inkml:ink>
</file>

<file path=word/ink/ink30.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15.290"/>
    </inkml:context>
    <inkml:brush xml:id="br0">
      <inkml:brushProperty name="width" value="0.07" units="cm"/>
      <inkml:brushProperty name="height" value="0.07" units="cm"/>
      <inkml:brushProperty name="color" value="#3165BB"/>
      <inkml:brushProperty name="fitToCurve" value="1"/>
    </inkml:brush>
  </inkml:definitions>
  <inkml:trace contextRef="#ctx0" brushRef="#br0">0 15 118 0,'0'0'110'16,"0"0"6"-16,0 0 0 16,0 0-76-16,0 0-12 0,0 0 3 15,23 9-1-15,-23-9-2 16,26 0-4-16,-11 0-5 16,6 4-1-16,-3-3-2 15,5 3-2-15,-1 1-2 16,6 1-1-16,-1-1-1 15,5 2 0-15,1-5-2 0,5 1 0 16,4-5-2-16,3 2-2 16,0-3-1-16,4-1-1 15,-1-2 1-15,1-1-3 32,-2 3 1-32,0 1-2 0,-5 0 2 15,2 2 0-15,-2 0 0 16,-1 1 0-16,-3 1 0 15,1 0 1-15,-1-1 0 16,1 1 0-16,-1-1 0 0,-1-1 0 16,1-1-1-16,0-2-1 15,-1 0 0-15,0 0-1 16,-4 0 1-16,-1 2-1 16,-6-1 2-16,-4 2-2 15,-5 1 0-15,-17 0 2 16,17 5-1-16,-17-5 1 15,0 0-1-15,0 0-2 0,9 11-7 16,-9-11-21-16,0 0-117 16,0 0-3-16,-14 4-7 15,-1-8-6-15</inkml:trace>
</inkml:ink>
</file>

<file path=word/ink/ink3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9:56.783"/>
    </inkml:context>
    <inkml:brush xml:id="br0">
      <inkml:brushProperty name="width" value="0.07" units="cm"/>
      <inkml:brushProperty name="height" value="0.07" units="cm"/>
      <inkml:brushProperty name="color" value="#3165BB"/>
      <inkml:brushProperty name="fitToCurve" value="1"/>
    </inkml:brush>
  </inkml:definitions>
  <inkml:trace contextRef="#ctx0" brushRef="#br0">623 187 155 0,'-19'-4'105'0,"0"0"2"16,-1 4-23-16,0-6-55 15,5 5-4-15,-3-3-6 0,5 2-4 16,-2-2-3-16,15 4-2 16,-25-1-1-16,25 1 0 31,-26-2-1-31,12 4 0 0,-5-2 1 16,1 4 2-16,-4-3 0 15,0 3-1-15,-2 1 1 16,0 3 0-16,-2 0-3 15,1 2 2-15,0 2-3 16,3 2 1-16,-2 1-2 16,2 3-1-16,0 3-1 15,2 2 0-15,1 0 0 0,1 5-1 16,0 1 0-16,5 5 1 16,0 3-2-16,4 3 2 15,2 1-1-15,3 3 1 0,1 1-2 16,6 0 6-16,1-1-6 15,4 0 1-15,3-3-1 16,8-1 0-16,2-3 1 16,5-1-1-16,2 0 1 15,6-2-3-15,3-2 4 0,6 0 0 32,1-4 0-32,4-1 2 15,3-4-2-15,3 0 1 16,2-5-1-16,2 0 0 0,1-5 0 15,1-1-1-15,1-2 0 16,0 1 0-16,-2-3-1 16,1 0 0-16,-1-2 1 15,1-2-1-15,0-2 0 16,-1-3 1-16,0-2-1 16,1-1 1-16,0-4-1 15,-2-2 0-15,-2-1 0 0,2-2-1 16,-4 0 0-16,-2 1 0 15,-4-3 0-15,0 0-1 16,-1-2 1-16,0-1-1 16,-3 0 1-16,-3 0-1 0,-1-1 0 15,-1-4 0-15,-4 2 0 32,0-4 0-32,-2 1 0 15,-4-1 0-15,0-7 3 16,-5-1 0-16,1-4 1 0,-4-2 0 15,-3-2-1-15,-3-2 1 16,-3-1-1-16,-5-1 1 16,-4 2-2-16,-3 1-2 0,-6 3 2 15,-2 2-1-15,-6 3 1 16,-2 2 0-16,-6 3 0 16,-3 2 0-16,-7 2 0 15,-2 0 0-15,-4 2 0 16,-4-3-2-16,-3 1 1 0,-1-1-2 15,1-2 2-15,-3-1-3 16,0 2 7-16,-3 1 4 16,-3-1-3-16,-2 7 3 31,-9 2-3-31,-4 7 1 16,-9 5-5-16,-3 5 4 15,-3 4-10-15,-3 2 1 0,0 2-2 16,6 1 3-16,5 2-4 15,6 0 4-15,12-3-1 16,8 1-5-16,10 1-12 16,4-7-51-16,13 14-84 0,-1-5-8 15,10 6-3-15,-2-1-8 16</inkml:trace>
</inkml:ink>
</file>

<file path=word/ink/ink3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9:50.027"/>
    </inkml:context>
    <inkml:brush xml:id="br0">
      <inkml:brushProperty name="width" value="0.07" units="cm"/>
      <inkml:brushProperty name="height" value="0.07" units="cm"/>
      <inkml:brushProperty name="color" value="#3165BB"/>
      <inkml:brushProperty name="fitToCurve" value="1"/>
    </inkml:brush>
  </inkml:definitions>
  <inkml:trace contextRef="#ctx0" brushRef="#br0">40 14 1 0,'0'0'0'15,"-13"8"33"-15,13-8 14 16,0 0-41-16,-15 5-7 15,15-5-2-15,0 0-6 16,-10-13-17-16,10 13-19 31,-2-14 43-31</inkml:trace>
</inkml:ink>
</file>

<file path=word/ink/ink3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9:26.156"/>
    </inkml:context>
    <inkml:brush xml:id="br0">
      <inkml:brushProperty name="width" value="0.07" units="cm"/>
      <inkml:brushProperty name="height" value="0.07" units="cm"/>
      <inkml:brushProperty name="color" value="#3165BB"/>
      <inkml:brushProperty name="fitToCurve" value="1"/>
    </inkml:brush>
  </inkml:definitions>
  <inkml:trace contextRef="#ctx0" brushRef="#br0">771 26 28 0,'0'0'115'0,"-20"-12"3"16,20 12 6-16,-19-4-74 15,3-3-13-15,16 7 0 0,-31-2-6 16,16 7-6-16,-8-5-2 16,4 8-3-16,-6-4-6 15,1 7 0-15,-6-3-1 0,1 5-1 31,-5 0-3-31,2 2 1 16,-3-1-2-16,2 4-1 16,-3 0-1-16,1 0 0 15,2 1-2-15,2 4 1 16,-2-3 1-16,4 3-1 0,-1 0-1 16,2 1 0-16,3-2 0 15,2 2 0-15,2-2 0 16,5 2 1-16,1-2-2 15,4 1 2-15,2 0-1 16,4 1 1-16,-1-1-1 16,6 3 0-16,3 0-1 15,4 1-1-15,0-3 1 0,7 1 2 16,2-3 2-16,3 1-2 16,5-2 1-16,1-3-1 15,2-3 1-15,5 2 0 0,1-5-1 31,2 0-3-31,3-2-2 16,6-2 1-16,1 0-2 16,5-2 1-16,0-1 0 15,4-1 0-15,4 1-1 16,1 1 1-16,3 1 0 0,-2 3-1 16,4-2 1-16,-2 2-1 15,2-1 0-15,-1 1 0 0,1 1 1 16,-1-3-1-16,0-2 1 15,-1-1-1-15,1-2 1 16,-1-2 1-16,3-1-2 16,0 0 2-16,-2-2-1 15,0-1 0-15,-2 3-1 16,-2-1 0-16,-6 2 1 0,1 2-1 16,-7 1 1-16,-3-1-2 15,-6 3 1-15,-2-1 1 16,-4-3 1-16,-2 1-1 31,-4-4 1-31,-3 1 0 16,-2-6 0-16,0-2-1 0,-2-6 0 15,0-5 0-15,1-4 0 16,-4-6 0-16,-1-4-2 16,-2-7 0-16,-8-3 1 0,-2-3 2 15,-7-1-1-15,-6 0 1 16,-9-4 0-16,-6 2 0 15,-8-2 2-15,-8 6 0 16,-10 1 1-16,-10 4-2 16,-7 4 0-16,-15 4-1 15,-4 5 1-15,-8 6 0 16,-1 5 0-16,-4 2-2 0,2 2 1 16,3 2 0-16,7 0 0 15,10 2-1-15,8 1-1 16,8-2-4-16,8-1-1 15,10-1-10 1,11 8-37-16,0-10-109 16,10 3-3-16,-1-2 0 15,1 1-3-15</inkml:trace>
</inkml:ink>
</file>

<file path=word/ink/ink34.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9:24.654"/>
    </inkml:context>
    <inkml:brush xml:id="br0">
      <inkml:brushProperty name="width" value="0.07" units="cm"/>
      <inkml:brushProperty name="height" value="0.07" units="cm"/>
      <inkml:brushProperty name="color" value="#3165BB"/>
      <inkml:brushProperty name="fitToCurve" value="1"/>
    </inkml:brush>
  </inkml:definitions>
  <inkml:trace contextRef="#ctx0" brushRef="#br0">0 0 0,'0'0'16,"0"0"-16,0 0 16,0 0 15</inkml:trace>
</inkml:ink>
</file>

<file path=word/ink/ink3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8:04.955"/>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413 1711 6 0,'0'0'92'0,"0"0"2"16,0 0 2-16,0 0-54 15,0 0-11-15,0 0-2 16,7 20-2-16,-7-20-3 15,6 24-1-15,-4-9-3 16,5 8-4-16,-4-2 1 16,3 6-5-16,-2 0 1 15,0 4-4-15,0-1 1 16,0 5-3-16,-1-4 2 16,1 2 1-16,-2-1-2 0,0 1 1 15,0-1-2-15,0-1 2 16,0 0-3-16,-1-1 2 15,-1-3-4-15,2 0 2 16,-2-5-3-16,1 0 1 16,-2-5 0-16,-1 0-1 15,1-2 0-15,-1-1 0 0,0-2 0 16,2-12-1-16,-4 22 1 16,1-9 0-16,0-1-1 15,0 0 1-15,1 2-2 16,0 0 2-16,-1 2-2 15,1 1-2-15,-1-1-1 0,1 2 1 16,0-1-2-16,0 3 1 16,1 0 0-16,0-1-3 15,-1 0 2-15,2 0 2 16,0 2 1-16,-1-2 0 0,1 2 0 31,0-5 0-31,-2 2 0 16,2 0 2-16,-1-1-2 15,1 2 2-15,-1-1 0 16,1 3 0-16,-2-1-1 0,2 5 1 16,0-2 0-1,0 2 1-15,-1 1-1 16,1 2 0-16,1-1-1 0,-1 2 2 16,0 0-1-16,2 0 0 15,0 1 0-15,0 0 0 0,1-2-1 16,-1-1 0-16,1-2-1 15,1-1 0-15,-1-2 0 16,1-3 0-16,-1 0 0 16,0 0 0-16,-2-1 0 15,2 0-2-15,0 1 2 0,-2 1-1 16,2-2 2-16,-2 1-3 31,0 0 3-31,2 0-2 16,-1-1 2-16,0-1 0 15,-2-1 1-15,2 1-1 0,-1-1 0 16,1 1 0-16,-2-1 0 16,0 4 1-16,0-1-2 15,-2 0 2-15,2 0-1 16,0 3 1-16,-1-1-1 0,-1 0 0 16,1-1 0-16,-2 1 0 15,2-3 0-15,-1 0 0 16,1-2 0-16,0-4-1 15,1-12 0-15,-2 21 1 0,2-21-1 16,0 0-1-16,0 0-1 16,0 0 0-16,0 0-2 15,0 0-2-15,0 0-4 16,0 0-2-16,3 14-4 31,-3-14-2-31,0 0 1 16,0 0-1-16,0 0 1 0,4 12 3 15,-4-12 4-15,0 0 3 16,0 0 5-16,0 0 2 16,0 0 3-16,0 0 1 15,0 0 2-15,0 0 1 0,0 0 1 16,0 0 0-16,0 0 2 16,0 0 1-16,0 0 0 15,0 0 1-15,0 0 1 0,0 13-1 16,0-13 1-16,0 0-1 15,0 0-1-15,0 0-1 16,0 0-1-16,0 0-2 16,-14 9-1-16,14-9-1 15,0 0-1-15,0 0-1 0,-9 18-1 32,9-18 0-32,-9 14 0 15,9-14 0-15,-9 18-1 16,9-18 0-16,-10 22 0 15,5-8 1-15,-1-1-4 16,-1 4 4-16,2 2-4 16,-1-1 0-16,-1 1 0 15,0-1-2-15,2 0 2 16,-1-2-1-16,-1 1 4 0,2-5-5 16,0 1 4-16,0-1 0 15,5-12 1-15,-10 19-1 0,10-19 0 16,-9 20 0-16,9-20 0 15,-9 13 0-15,9-13 1 16,-8 14 0-16,8-14 0 0,-10 13 0 16,10-13-1-16,0 0 0 15,-11 13 1-15,11-13-1 16,0 0-1-16,-12 18 1 31,12-18 0-31,-10 17-1 0,10-17 2 0,-12 20-1 31,5-7 0-31,0 0 1 16,-3 3-1-16,2 0 2 16,-1-1-2-16,0 0 1 0,0 2-1 15,1-1 1-15,0-2 0 16,1 0-1-16,1-2 1 16,6-12-1-16,-9 21 0 0,9-21-1 15,-7 12 2-15,7-12-1 16,0 0-1-16,-6 17 1 15,6-17 0-15,-4 14 1 16,4-14-1-16,-7 22 0 0,2-9 0 16,-1 2 1-16,-1 3 0 15,-1 0-1-15,-2 3 1 32,1-1-1-32,0 4 0 0,0-1 0 0,-1 2 1 15,2 1 0 1,-1 3-1-16,1-1-4 15,1-1 5 1,0 1-5-16,2-1 5 0,-1 2-4 0,3-2 4 16,0 1-5-1,1-2 5-15,0 2 0 16,2-1 0-16,0 1 0 0,2 1-1 16,0-3 2-16,0 1-2 15,1-1 1-15,-1 2 0 16,1-1 0-16,1 1-1 15,-1-2 1-15,0 0-1 0,0 0 1 16,-1-1-1-16,1 0 1 16,0-3-1-16,0 0 1 15,-1-2-1-15,1 0 0 16,-1-2 0-16,0 2 1 0,1-1-2 31,0-1-3-31,-2 2 4 16,2 0-3-16,-2-1 2 15,1 1-2-15,1 2 3 16,-3-6-3-16,2 4 4 16,0-1 0-16,-1 0-1 0,1 2 0 15,-1-3 2-15,0 1-2 16,-1-3 0-16,2 4 1 0,-2-3-1 16,1 0 0-16,-1-1 1 15,0 1-1-15,1 1 0 16,-1 3 1-16,0-1-1 15,0 2 1-15,0 3-1 16,0 1 1-16,0 0-1 16,0 2 1-16,2-1-1 15,-2 1 1-15,0-1-1 0,0-3 0 16,0-1 1-16,1-1 0 31,1-1-1-31,-2 2 0 16,0-2 0-16,1-1 6 15,0 0-6-15,1-1 5 0,1-3-6 16,-2 1-1-16,0-1 2 16,-1-16-2-16,4 18 7 15,-4-18-12-15,5 13 7 16,-5-13-7-16,0 0 12 16,1 19-4-16,-1-19 5 15,1 16-6-15,-1-16 1 0,-1 24-1 16,1-11 5-16,0 4-4 15,0-3-1-15,0 4 0 16,1 0 0-16,-1 1 1 16,2-1-1-16,-1 2 0 15,1-2 0-15,-2 3 1 0,1-2-1 32,-1-1 0-32,1-3 0 0,-1 0 0 0,2-2 0 31,-2-13 1-31,1 24-1 0,-1-24 0 15,0 24 0-15,0-24 1 16,3 20-1-16,-3-20 2 16,1 22-3-16,-1-22 2 15,2 17 0-15,-2-17 0 0,1 14-2 16,-1-14 2-16,1 15-2 16,-1-15 2-16,0 0-1 15,2 14 1-15,-2-14 0 0,0 0-1 16,0 0 2-16,0 0-1 15,0 0 1-15,0 0 0 16,0 0 1-16,0 0-1 16,0 0 1-16,0 0 0 15,14 9-1 1,-14-9 0-16,0 0-1 16,13-3 1-16,-13 3 0 15,25 5 0-15,-8-5-1 16,4 1 0-16,2 3 0 15,4 2 1-15,0-1-1 16,1-1 0-16,1 0-1 16,-3 0 1-16,1 2 0 0,-3-3-1 15,1 2 2-15,2-1-3 16,0-1 1-16,2 1 1 16,2 2-1-16,2-1 0 15,3 5 0-15,3-3 1 0,4 0-2 16,4-1 3-16,4 1-2 15,7 0 1-15,3-4 1 16,4 0-1-16,6-5-1 0,2 4 1 16,3-5-1-16,0 0-1 31,2 0 1-31,-2-1-1 0,3 3 0 0,0-3 0 16,-1 2-1-16,-1 0 1 31,-4 2 1-31,-3-2-1 15,-3 2 1-15,-3 3 2 0,-8-3-3 16,-6 3 3-16,-8-3-3 16,-5-2 1-16,-8 2 0 15,-5 2 1-15,-6-5-1 16,-18 3 0-16,18-1 1 16,-18 1-1-16,0 0 1 0,0 0 0 15,0 0-1-15,0 0 0 16,0 0 1-16,0 0 0 15,0 0-1-15,0 0 0 16,0 0 1-16,0 0 0 0,0 0-1 16,0 0 0-16,0 0 0 31,0 0 1-31,0 0-2 16,0 0 1-16,12 2 0 0,-12-2 0 15,0 0-1-15,0 0 1 16,0 0 0-16,15 3 0 15,-15-3 1-15,15-3-2 16,-15 3 2-16,25-4-1 16,-8 3 0-16,1 1 0 0,3-1 1 15,2-1-2-15,2-1 0 16,1 3 2-16,1-1-1 16,-2-2 0-16,1 2 0 15,-1 1 0-15,0-1 0 16,-3 1 0-16,-1 0 0 15,-3 0 0-15,-2 0-1 0,0 0 1 16,-4 0 1-16,-12 0-3 16,21 1 2-16,-21-1 0 31,16 1-1-31,-16-1 0 16,16 2 1-16,-16-2 1 0,15 1-2 15,-15-1 2-15,16-1-2 16,-16 1 1-16,17-3 1 15,-17 3 0-15,19-3-1 0,-5 5 1 16,0-4-1-16,1 5 1 16,3-3 1-16,0 3-1 15,3 1 0-15,1-3-2 16,0 2 3-16,0 0-2 16,2 1 0-16,-2 1 0 0,2-1-1 15,-1-1 1-15,-2-4 0 16,0 2 0-16,-3 1 0 15,-3-4 0-15,-3 2-1 16,-12 0 1-16,18-7 1 0,-18 7-2 16,0 0 1-1,0 0 0-15,13-9-1 0,-13 9 0 32,0 0 3-32,8-18-3 15,-2 5 1-15,1-3-1 16,1-10 1-16,3-7-1 15,0-18 1-15,3-10-3 0,-2-12 0 16,5-8 8-16,-2-8-8 16,2 1 5-16,1-3-5 15,-2 4 4-15,1 6-4 0,-3 6 5 16,1-2-3-16,-4 1-6 16,-1-3 7-16,-3-7 0 15,-2-9 0-15,-1-6 1 16,1-7-1-16,-4-4 0 15,2 0 0-15,-3 0 1 16,0 5-2-16,0 6 1 16,-2 7-1-16,0 6 2 0,-4 4-2 31,-1 0 2-31,0 1-2 16,2-1 2-16,-1-1 1 15,-1-4-3-15,0-1 2 16,-1 2-1-16,1 4 1 0,-1 7-1 15,-2 4 2-15,-1 3-2 16,-4 4 0-16,2 1-3 16,1-1 3-16,-2 2-1 15,0-8-1-15,2-2 1 0,2-3-2 16,-1 1 3-16,1 3-4 16,1 5 4-16,-3 4-3 15,3 5 1-15,-1 5 1 0,-2 4-1 16,-1 4 1-16,4-1 0 15,-3-1 2-15,3-4 2 16,0 0-1-16,3-5 1 16,0-2-1-16,2 0 1 15,0-4-2-15,0-2 1 16,-1 0-1-16,1 2-3 16,-1 0 2-1,-1 1-2-15,1 0 2 16,-2 3 0-16,0 1 0 15,0 5 1-15,3-1 0 0,0-3-1 16,1 2-1-16,0 0 1 16,2 9 0-16,-1 0-1 15,2 5 1-15,-1 2-1 16,1 6 1-16,-2 3 0 16,2 4 0-16,-1 0-1 15,1-3 2-15,0 0-1 0,0 0 0 16,0-1-1-16,0 0-2 15,1 1 2-15,-1 0-3 16,0 1 4-16,0 2-4 0,0 0 2 16,-1 0 0-16,1-1 0 15,1-4 2-15,-1 0-2 32,2-4 2-32,2-3-2 15,0-4 2-15,2 0-1 0,1-1 1 16,0 1 0-16,-2 2 0 15,2 2-1-15,-3 5 2 16,0 6-1-16,-1 1 0 16,0 4 0-16,-2 3 0 15,1 1 0-15,-2 1 0 16,0 1 1-16,0-1-3 0,0 1 2 16,0-4 0-16,0-2-2 15,0 0 1-15,1 0-1 16,-1-1 1-16,1 1-2 15,-1 3 3-15,0 1-2 16,0 5 2-16,0 13 1 0,-1-16-1 16,1 16 0-16,0 0-1 15,-3-14 3-15,3 14-2 32,0 0 0-32,0 0 1 0,-14-11-3 15,14 11 2-15,-18-5 0 16,5 3 0-16,-4-2 0 15,-2 0 0-15,-5-3-1 16,-5 2 2-16,-6-1-1 0,-1 1 0 16,-5-2 0-16,-3-1 0 15,-5-1 0-15,-3 2 0 16,-4 2 0-16,1-2 0 16,-2 2 1-16,0-1-1 15,2 2 0-15,0 1 0 0,3 0 0 16,5 5 0-16,3-2 0 15,3 1 0-15,3 1 0 16,1 2 0-16,2 0 0 16,3 3 0-16,1-2 0 31,2 2 0-31,-1-1 0 16,4 0-1-16,0 1 0 0,-2-1 1 15,2-2 0-15,-2 0 0 16,-1-1 0-16,-3 1 0 15,2 0 0-15,-3 2 0 0,-2 0 1 16,-1 4-1-16,0 0 0 16,-1 2 1-16,1-1-1 15,0 1 0-15,-2 2 1 16,2-1-1-16,2-1 0 0,1-1-1 16,1 1 2-16,1-3-2 15,1 2 0-15,4-5 1 16,-2 0-2-16,3-2 2 15,2 3-1-15,0 0 4 16,4-3-1-16,0 3 2 16,3-3 0-16,-3 6-1 15,2 3 1 1,-2 8-1-16,-3 5 2 16,-2 10-6-16,-1 11 2 15,-2 12-1-15,-5 15 2 16,2 14-2-16,-4 13 4 15,2 11-1-15,2 15 3 0,2 9-2 16,1 7 1-16,2 3-1 16,5 0 0-16,4-2 1 15,5 1-2-15,5-9-1 0,5-4-3 16,6-10 0-16,5-9-2 16,5-4 2-16,5-5 1 15,2-6-3-15,3-4 0 16,0-6 1-16,1-10 1 0,-4-9 0 15,-1-7 1-15,-3-14-2 16,-4-10-1-16,-3-14-1 16,-11-24 1-16,0 0-2 15,11-46 1 1,-13-14 0-16,0-24-1 16,0-25 6-16,-1-26-2 15,-1-21 2-15,-1-20-3 16,-1-3 3-16,1 0-1 15,-1 8 1-15,-2 12 1 16,0 20-5-16,-1 23 1 16,2 27 0-16,0 23 2 0,2 20 0 15,-1 20 0-15,6 26 1 16,-12 28 0-16,5 30 1 16,-1 24 2-16,-1 31-2 15,2 33 3-15,-1 24-4 0,3 20-1 16,-1 4 1-16,2 6-1 15,1-7-1-15,0-10 1 16,1-22-2-16,-1-30-2 16,0-31 3-16,0-24-1 15,2-39 2 1,1-37-1-16,-8-73 1 16,3-33-2-16,0-48 4 15,-2-41-2-15,3-40 1 16,0-36-1-16,2-11-3 15,8 7-2-15,4 23 3 0,1 33-3 16,4 42-3-16,0 41 4 16,0 56 0-16,0 59 0 15,1 57 7-15,-4 45 2 16,3 44-2-16,1 36 3 16,7 36 1-16,8 34-1 15,3 15-3-15,6 6 2 0,0-6-5 16,2-17 1-16,-1-30-4 15,-3-35 1-15,-4-47-2 16,-2-54 2-16,-5-55 1 0,-5-55-4 31,1-52 6-31,-1-53-4 16,1-52 4-16,1-50-4 16,-1-41 2-16,-1-14-5 15,1 17 4-15,-2 28-1 0,-3 37-2 16,-4 55 0-16,-4 76 1 15,-5 82 4-15,-4 90 3 16,-2 72 4-16,0 57-3 16,2 48 2-16,9 49-2 15,8 29 3-15,8 6-3 16,11-5 0-16,5-31-3 16,4-34-1-16,-1-49-2 0,1-54 2 15,-3-68 1-15,-6-72-4 16,-6-71 1-16,-8-66 1 15,-3-63 2-15,-7-58-3 16,-3-61 4-16,-3-55-4 0,-3-25-1 31,-2 9 1-31,-1 38 1 0,-2 51-2 0,-1 77 0 32,-1 89 2-32,3 111 3 0,-11 111 2 15,4 91 1-15,0 64 1 16,5 49-3-16,4 37 5 15,10 14-3-15,4-10 0 16,6-35-6-16,6-38-2 16,0-53 0-16,5-54 0 15,-3-73 4-15,-1-77-5 16,-8-82 1-16,-2-74-4 16,-6-68 6-16,-2-66-2 15,-4-62 5-15,-4-58-3 0,-2-23-3 0,0 8 1 16,1 44 3-16,-4 50 1 15,1 73-1-15,-2 95 3 16,-5 107-2-16,-3 110 4 16,0 145 1-16,-2 34-1 15,7 59-3-15,6 51 6 32,9 31-4-32,12 6 2 0,12-16-6 15,9-33 1-15,1-102-4 16,4-11 3-16,-3-78-1 15,-7-83-4-15,-5-91 4 0,-10-89-3 16,-8-80 1-16,-7-75 0 16,-1-68 5-16,-2-68-5 15,3-46 2-15,4-13-2 16,0 35 2-16,-2 46 0 16,0 64 1-16,-2 93 1 15,-7 116 0-15,-6 115 5 0,-6 117 0 16,-5 95-2-16,2 104-1 15,1 17 4-15,7 43-3 0,11 14 1 16,13-9-6-16,12-20 1 16,3-50-2-16,2-53 3 15,4-105-4-15,-1-35-2 32,-5-93 1-32,-6-88-4 15,-9-91 7-15,-5-82-6 16,-3-68 7-16,-3-64-2 15,7-61 4-15,2-34-7 0,0 16 4 16,-1 44 3-16,0 61-4 16,-6 82 4-16,-5 104 0 15,-7 115 1-15,-13 128-1 0,-9 111 5 16,-3 95-2-16,1 55 0 16,3 51-1-16,9 25 1 15,8 2-5-15,12-20 0 16,7-39 0-16,7-49 0 15,0-69 0-15,1-59-2 16,-1-76 2-16,-7-77-4 16,-7-85 2-1,-12-84 1-15,-6-84 0 0,-8-77-4 16,-6-69 2 0,-2-63-2-16,-6-27 5 0,-4 7-1 15,0 48 4-15,1 56-2 16,-1 86 0-16,-2 107 5 15,1 120-4-15,2 123 3 16,7 151-3-16,6 40 4 16,8 60-6-16,4 46 4 15,11 26-5-15,13 4 2 0,8-19 1 16,4-42-2-16,-1-96-1 16,-2-23-1-16,-2-68 1 15,-3-74-5-15,-13-96 4 0,-13-95-4 16,-13-92 5-16,-13-86-6 15,-9-78 6-15,-8-61-5 16,-12-39 5-16,-4 1 1 16,-1 47 1-16,2 61 2 15,1 80-3-15,6 113 9 16,3 160-8 0,9 80 8-16,12 107-7 15,7 72 4-15,9 49-5 0,7 37 1 16,10 23-2-16,8-12-4 15,4-77 6 1,-2-7-8-16,-1-60 9 0,-3-64-11 16,-4-77 7-16,-10-84 0 15,-10-98 1-15,-10-91-2 16,-12-81-2-16,-5-73 6 16,-9-54-6-16,-10-22 8 15,-4 18-3-15,2 43 1 0,5 62 0 16,3 89 3-16,10 107-5 15,8 113 7-15,12 105-7 16,12 81 6-16,5 52-6 0,4 38-1 16,0 30 1-16,2-1-3 31,-2-29 11-31,-2-40-15 16,-2-53 12-16,-1-53-13 15,-1-71 8-15,-2-70-4 0,-5-81 4 16,-7-73 1-16,-5-66-7 15,-6-50 5-15,-7-30-4 16,-5-8 8-16,4 25-4 16,3 32 3-16,9 64-3 0,11 83 4 15,17 95-1-15,12 82 2 16,12 74-2-16,10 52-2 16,3 37 2-16,2 23-3 15,0 14 8-15,-2-22-9 16,-5-38 8-16,-7-38-8 15,-6-51 5-15,-5-55-4 0,-7-77 4 16,-7-63 0-16,-6-79-10 16,-5-66 5-16,-1-56-5 31,3-38 5-31,5-10-5 16,7 11 8-16,8 38-7 0,8 48 4 15,8 77 2-15,13 86 1 16,4 88 0-16,5 72 4 15,0 64-3-15,-1 40-3 16,0 31 8-16,2 18-8 0,-4-9 6 16,-2-21-3-16,-1-36 2 15,-9-41 1-15,-3-56-1 16,-2-60-5-16,-6-81-6 16,-6-78 9-16,-2-90-7 0,-4-80 2 15,1-70-3-15,4-56-5 16,1-33 7-16,4 2 5 15,6 43 0-15,3 53 0 16,1 74-1-16,6 102 4 16,1 121-4-16,9 114 6 15,4 103-6-15,2 77 2 32,5 65-1-32,8 41-3 0,7 35 7 15,4-2-7-15,0-33 7 16,-4-41-7-16,-9-59 4 15,-2-65 2-15,-5-80-1 0,-10-85-7 16,-10-92-1-16,-9-87 2 16,-8-86-2-16,-7-81 3 15,-3-64-1-15,-4-49-7 16,-4-18 7-16,-2 28 8 0,2 50-3 16,-1 65 3-16,0 99-4 15,4 114 5-15,6 129-4 16,5 112 6-16,7 96-5 15,11 64-2-15,10 51 1 0,11 33-4 16,9 3 8 0,7-31-8-16,0-53 6 15,-5-53-9 1,-4-67 7-16,-3-67-7 16,-11-95 3-16,-10-82 3 15,-8-94-7-15,-5-72 3 0,-8-75-2 16,-2-59 6-16,-3-44-5 15,-7-18 6-15,-3 30-1 16,1 47-2-16,-2 64 1 16,-6 80 4-16,2 112-4 15,0 157 6-15,3 62-6 0,7 86 2 16,5 66-2-16,5 42 0 16,8 31 4-16,9 6-7 15,6-21 7-15,8-90-11 16,-2-12 7-16,0-56-6 15,-1-74 4-15,-6-82 0 16,-7-79-6-16,-8-88 6 16,-8-85-6-16,-8-70 3 15,-7-57-1-15,-1-39 4 0,-6 10 0 32,2 40 0-32,3 61 2 15,2 89 4-15,4 105-5 16,7 105 7-16,7 105-3 0,4 89 3 15,2 61-5-15,3 30 1 16,-1 15 2-16,4-3-6 16,-2-30 8-16,0-41-9 15,-2-54 5-15,3-57-5 0,0-85 5 16,0-72-2-16,1-84-5 16,-2-86 4-16,1-74-5 15,1-70 4-15,2-53 0 0,1-33 4 16,4 16-4-16,1 36 4 15,2 52-1-15,-4 67 4 32,-1 98-3-32,-4 108 6 15,-5 108-8-15,-4 87 5 0,-7 70-3 16,2 38-1-16,-2 39 1 16,7 14-4-16,4-11 4 15,3-27-1-15,4-42 1 0,1-44-5 16,1-60 3-16,1-51-3 15,0-78 2-15,-5-63 0 16,-4-69-2-16,-2-69-1 16,-4-64 1-16,-3-58 0 15,-3-37 2-15,-1-10-2 16,-2 35 1-16,-1 38 6 0,-3 62-4 16,-2 88 4-16,1 105-2 15,-2 105 7-15,3 98-8 16,-1 122 9-16,4 7-8 15,6 38-3-15,3 24 4 16,7 2-2-16,4-22 3 0,5-33-7 31,0-54 6-31,0-99-12 16,0-28 11-16,-6-64-7 16,-2-76 2-16,-3-78-2 15,-7-74-1-15,-5-74 4 0,0-54-3 16,-6-51 6-16,-3-16-5 15,-3 15 7-15,0 35-2 16,-1 52 2-16,0 79-2 16,-4 96 3-16,4 105-3 0,0 93 4 15,0 85-2-15,4 55 0 16,-3 39-3-16,5 22 1 16,2-3 2-16,3-21-6 15,0-39 6-15,3-43-8 0,-1-56 5 16,5-55-6-1,4-71 4-15,-1-64-1 0,4-76-2 16,3-71 4-16,3-71-5 16,7-68 6-16,3-65-3 31,3-52 1-31,0-21 0 16,1 2 1-16,-5 32-2 0,-13 49 2 15,-16 66 0-15,-19 83 3 16,-21 101-3-16,-24 100 6 15,-17 98-6-15,-19 82 6 16,-3 80-3-16,7 56 4 0,13 48-3 16,16 31 2-16,26 5-5 15,21-12 1-15,23-39 2 16,22-48-9-16,12-61 5 0,10-65-5 16,6-72 6-16,4-78-6 15,-2-74 6-15,-1-69-2 16,-3-64 2-16,-4-70 1 15,-4-62-2-15,-10-58-3 16,-10-42-1-16,-12-35-5 16,-11-13-1-16,-21 4 1 15,-21 46 3-15,-20 65 2 32,-27 84 1-32,-16 99 3 0,-16 109 2 15,-14 115 9-15,-5 117 0 16,8 100-1-16,10 108-5 15,24 35 6-15,31 48-7 0,33 12 3 16,29-15-5-16,32-30 0 16,24-57-3-16,22-59 0 15,16-108 1-15,9-54-2 16,2-93 4-16,-3-76-3 0,-3-71 3 16,-8-62-2-16,-8-57 3 15,-10-52-1-15,-17-44 1 16,-12-41-5-16,-13-24 4 15,-17-18-6-15,-18 2 1 0,-17 30 0 32,-22 53 2-32,-16 60 0 15,-13 78-1-15,-13 84 3 16,-7 99 0-16,-6 94 8 16,4 87-3-16,6 61 2 0,15 46-4 15,23 24 1-15,23 2-2 16,23-17 3-16,27-38-5 15,23-41 1-15,23-57-5 16,22-58 1-16,13-69 2 16,9-59-2-16,3-50 5 15,0-39-4-15,-13-39 2 0,-11-29-3 16,-18-30 4-16,-23-27-2 16,-27-11-1-16,-23-7 0 15,-25 14-1-15,-24 21 0 16,-20 38 1-16,-17 37-1 0,-8 53 2 15,-6 56 0-15,4 58 6 16,5 51-1-16,9 34 0 31,17 24 1-31,23 14-2 0,24 6 2 16,25-8-2-16,26-16-1 16,26-24-3-16,26-22-1 15,20-31 1-15,15-29 0 16,8-32 0-16,2-25-2 15,-7-21 2-15,-8-15 1 16,-21-13 0-16,-22-16-3 16,-28-12 1-16,-26-17-1 15,-31-8 1-15,-30-7 0 0,-26 3 0 16,-30 12-1-16,-20 17 0 16,-18 30 3-16,-8 38 2 15,-11 44-1-15,3 48 1 0,4 45 1 16,15 37 2-16,20 27 1 15,24 22-1-15,27 8 3 32,29-7-5-32,31-9 0 15,38-23-1-15,27-26 0 0,19-41-3 16,20-35 1-16,13-41-1 16,7-38-2-16,2-32 1 15,-11-26 1-15,-21-25-4 0,-22-27 2 16,-29-20 0-16,-30-22-3 15,-31-8 1-15,-35 0-1 16,-31 14 3-16,-25 20-3 16,-20 31 5-16,-10 49-2 0,-3 52 1 15,1 56-1-15,9 54 5 16,13 53 2-16,20 43 1 16,26 28 2-16,29 15-2 15,28-4 4-15,29-12-5 16,29-18 5-16,25-32-7 15,17-40 2-15,17-49-4 16,9-42-1-16,2-43 1 0,-8-29-3 16,-12-27 3-16,-18-25-5 31,-22-20 1-31,-21-23-2 16,-30-16 1-16,-24-9-1 15,-24 2 1-15,-17 13-2 0,-10 22 2 16,-9 28 2-16,-6 41 0 15,0 48-1-15,6 52 6 16,9 55 0-16,12 48 3 16,14 35 3-16,13 27-3 0,19 15 4 15,19 2-2-15,17-9 2 16,21-19-5-16,10-25 1 16,13-42-4-16,9-38-2 15,7-46 1-15,5-39-3 0,1-39 3 16,1-32 0-16,-5-34-1 15,-6-28-4-15,-15-28 1 32,-13-32 0-32,-16-20-2 15,-18-10 1-15,-16 5-1 16,-16 13-2-16,-13 28 4 16,-6 28 1-16,-6 51 0 0,-4 57 1 15,0 60 5-15,2 54-4 16,3 53 4-16,5 39 3 15,5 28-2-15,7 22 4 16,12 2 0-16,11-9 1 0,16-20-6 16,14-25 6-16,9-40-7 15,12-37 1-15,8-42-4 16,8-40 0-16,3-38 0 0,5-30-3 16,-3-28-1-16,-7-32 0 15,-3-28 2-15,-10-29-4 16,-13-19 2-16,-15-7-3 15,-17 8 3-15,-19 17-1 16,-11 30 5-16,-15 37-3 16,-13 58 2-1,-9 62 1-15,-5 61 3 16,-1 57 2-16,4 45 1 16,8 36 3-16,3 26-4 15,12 7 6-15,12-8-4 16,16-18 2-16,13-32-4 15,14-31 0-15,11-41-4 0,13-42 0 16,9-48 0-16,8-40-3 16,5-36 1-16,-2-32 1 15,-5-24-4-15,-7-25 1 16,-16-15 0-16,-15 4 0 0,-15 20 1 16,-15 32-1-16,-16 46 2 15,-15 46 0-15,-8 56 6 16,-3 52 1-16,2 51 0 0,5 36 1 15,5 27 0-15,10 15-1 32,10 2-2-32,19-4 0 15,13-18-3-15,13-14-2 16,15-23-9-16,9-25-11 16,24-27-73-16,6-42-57 15,16-38-4-15,0-36-6 16,4-35-6-16</inkml:trace>
</inkml:ink>
</file>

<file path=word/ink/ink36.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5:42.094"/>
    </inkml:context>
    <inkml:brush xml:id="br0">
      <inkml:brushProperty name="width" value="0.07" units="cm"/>
      <inkml:brushProperty name="height" value="0.07" units="cm"/>
      <inkml:brushProperty name="fitToCurve" value="1"/>
    </inkml:brush>
  </inkml:definitions>
  <inkml:trace contextRef="#ctx0" brushRef="#br0">757 204 67 0,'8'-28'114'0,"-8"16"8"15,0 12-40-15,-16-26-22 16,16 26-9-16,-29-17-7 16,7 15-12-16,-14 0-5 15,-1 9-7-15,-11 3-5 16,-4 6-5-16,-8 8-4 0,-2 6 0 15,-4 8-1-15,4 6 1 0,0 6-2 16,6 6 4-16,4 5-2 16,10 4 3-16,7 5-6 31,16 0 0-31,9-3 3 0,17 2 0 16,15-10 0-16,18-4 1 15,16-12 1-15,16-9-2 16,15-16 5-16,15-9-2 15,9-15-1-15,11-10-2 16,2-13-1-16,-2-7 1 16,-7-8-3-16,-7-6 0 15,-13-2-2-15,-15-4 2 0,-17-5-1 16,-19-1 1-16,-17-5-1 16,-14-2-1-16,-18-3 1 15,-11 4 0-15,-14 0 2 16,-9 3 1-16,-9 10 0 0,-2 7-1 15,-8 14 0-15,0 8 0 16,1 9-1-16,2 6 0 31,3 11-2-31,5 3-2 16,7 4-3-16,6 1-4 0,11 6-12 16,-2-10-34-16,18 8-105 15,7-12 0-15,-3 22-5 16,3-22-3-16</inkml:trace>
</inkml:ink>
</file>

<file path=word/ink/ink3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4:48.872"/>
    </inkml:context>
    <inkml:brush xml:id="br0">
      <inkml:brushProperty name="width" value="0.07" units="cm"/>
      <inkml:brushProperty name="height" value="0.07" units="cm"/>
      <inkml:brushProperty name="fitToCurve" value="1"/>
    </inkml:brush>
  </inkml:definitions>
  <inkml:trace contextRef="#ctx0" brushRef="#br0">52 207 1 0,'6'-15'42'0,"-2"-2"-15"0,-3 0 0 16,3 0 0-16,-4-4-2 15,4 4 0-15,-4-4 3 16,4 4 1-16,-6-1 2 16,3 5-1-16,-4-4 0 0,3 17 0 15,-2-18-1-15,2 18-4 16,0 0-2-16,0 0-4 15,-14 13-1-15,10 6-3 16,0 10-3-16,-2 14-2 16,2 16-2-1,-2 15 2-15,4 18-1 16,-1 20 2-16,-1 13 0 16,2 11 4-16,-6 4 0 15,7 6 0-15,-6-10 1 0,7 1-3 16,-4-15 0-16,4-6 0 15,0-16-5-15,3-8-1 16,-1-13-4-16,2-9 1 16,2-9-1-16,-1-11-5 15,1-8 3-15,-1-12-3 16,0-8 3-16,0-5-4 0,-5-17 4 16,7 15-4-16,-7-15 4 15,0 0-3-15,0 0-7 16,1-15-24-16,-1 15-102 31,3-17-1-31,-3 17-6 0,-7-21-4 16</inkml:trace>
</inkml:ink>
</file>

<file path=word/ink/ink38.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4:46.588"/>
    </inkml:context>
    <inkml:brush xml:id="br0">
      <inkml:brushProperty name="width" value="0.07" units="cm"/>
      <inkml:brushProperty name="height" value="0.07" units="cm"/>
      <inkml:brushProperty name="fitToCurve" value="1"/>
    </inkml:brush>
  </inkml:definitions>
  <inkml:trace contextRef="#ctx0" brushRef="#br0">198 47 1 0,'0'0'41'0,"-14"-5"12"15,14 5-22-15,0 0-2 16,0 0-1-16,0 0-3 0,0 0 0 15,0 0-2-15,0 0 0 0,-14 1 0 16,14-1 1 0,0 0-1-1,-15 7-2-15,15-7-4 16,-12 7-1-16,12-7-1 16,-15 12-2-16,15-12-2 15,-17 17-1-15,17-17-2 16,-19 21 0-16,11-9 2 0,0 0-2 15,-1 4 2-15,1-1-3 16,1 3 2-16,0-1-2 16,2 5 0-16,-2-1-1 0,3 2 1 15,-2 2-1-15,2 1 1 16,-1 1 0-16,2 1 2 16,-1 0-1-16,2 1 2 15,-2-2-1-15,4 4 0 0,-2-7 0 16,3 4 1-16,-1-5-2 15,3 2 0-15,-2-4-1 16,5-1 0-16,-1 0-3 16,5-2 0-16,-2-1-1 31,3 3-3-31,0-4 3 16,3 1-3-16,-1-1 2 15,4-1-2-15,-2-1 4 0,2 0-2 16,0-3 3-16,1 0-1 15,0-2 0-15,3 3 0 16,-1-3 0-16,1 4-1 16,0-2 0-16,2 0 0 0,-1 1 0 15,3 0 0-15,-2-1 0 16,5 0 1-16,0 0-1 16,5-2 2-16,6-3-1 0,2 0 0 15,5-2 0-15,2-1-1 16,2-2 1-16,3-1-2 15,-1-1 1-15,3-2-2 16,0 0 1-16,-2-4-1 16,2-1 1-16,0-1 0 31,0-2 0-31,2-2-1 16,1-2 1-16,-2 0-1 0,0-2 0 15,1 0 0-15,-1-4 0 16,-2-3 3-16,-4 0-3 15,1-1 3-15,-3-4-3 0,-4 2 3 16,-5-5-2-16,-5 3 3 16,-5 1-2-16,-6 1 0 15,-6 1 2-15,-3-2-2 16,-9 1 2-16,-3-2-2 16,-5 0 2-16,-1 1-2 0,-7 0 0 15,2-1-1-15,-6 0 1 16,-1 1 0-16,-5 2 0 15,-2 0-1-15,-6 1 1 0,-4 0-1 16,-7 3 0-16,-9-1-1 16,-8 2 1-16,-5 1-2 15,-4 0 2-15,-5 4-2 32,-2-2 1-32,-1 3 0 0,0 3 1 15,-1 1-1-15,3 2-1 16,0 5 1-16,1 0 0 15,1 4-1-15,2 4 1 16,2 2 0-16,4 1-2 16,3 4 0-16,7 0 0 15,5 0-1-15,5 1-1 0,3 0-5 16,10 1-8-16,2-6-17 16,16 8-78-16,-6-11-48 15,17-4-2-15,-16 5-2 16</inkml:trace>
</inkml:ink>
</file>

<file path=word/ink/ink39.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3:54.032"/>
    </inkml:context>
    <inkml:brush xml:id="br0">
      <inkml:brushProperty name="width" value="0.07" units="cm"/>
      <inkml:brushProperty name="height" value="0.07" units="cm"/>
      <inkml:brushProperty name="fitToCurve" value="1"/>
    </inkml:brush>
  </inkml:definitions>
  <inkml:trace contextRef="#ctx0" brushRef="#br0">108 0 0,'0'0'0,"0"0"15,0 0 1,0 0-16,0 0 16,0 0-1,0 0-15,0 0 16,0 0-16,-7 111 16,7-67-16,0-4 15,-8 13-15,8-4 16,0 4-16,-8 9 15,8 5-15,0-49 16,-8 39-16,8 28 16,-15-10-16,15 0 15,-8-4-15,0 0 16,1-4-16,7-19 16,-8-12-16,0 4 31,8-5-16,0-4-15,-8 5 16,8 4-16,-7 4 16,-1 0-16,8 5 15,0-49 1</inkml:trace>
</inkml:ink>
</file>

<file path=word/ink/ink4.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26:25.432"/>
    </inkml:context>
    <inkml:brush xml:id="br0">
      <inkml:brushProperty name="width" value="0.07" units="cm"/>
      <inkml:brushProperty name="height" value="0.07" units="cm"/>
      <inkml:brushProperty name="color" value="#3165BB"/>
      <inkml:brushProperty name="fitToCurve" value="1"/>
    </inkml:brush>
  </inkml:definitions>
  <inkml:trace contextRef="#ctx0" brushRef="#br0">60 0 0,'0'0'0,"0"0"0,0 0 16,0 0-16,0 0 15,-23 168-15,15-79 16,-8 62-16,8 84 31,0-107-31,16-30 0,-8-23 0,0 14 16,8 0-16,8 13 15,-1 31-15,-15-9 16,16-22-16,0-27 16,-16-12-16,16 43 15,-1 23 1,-7-45-16,0-4 15,0-14-15,8 1 16,-8-1-16,15 72 16,-7-23-16,-8-39 15,7-14-15,-7-40 16,0 40-16,0 18 16,-8-32-16,8 10 15,0 18-15,8-28 16,-9 23-16,1-22 15,0-9-15,0 0 16,-8-9-16,8-4 16,0-10-16,0 1 0,-1 0 15,1 0 1,-8-18 0</inkml:trace>
</inkml:ink>
</file>

<file path=word/ink/ink40.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3:53.147"/>
    </inkml:context>
    <inkml:brush xml:id="br0">
      <inkml:brushProperty name="width" value="0.07" units="cm"/>
      <inkml:brushProperty name="height" value="0.07" units="cm"/>
      <inkml:brushProperty name="fitToCurve" value="1"/>
    </inkml:brush>
  </inkml:definitions>
  <inkml:trace contextRef="#ctx0" brushRef="#br0">126 960 0,'0'0'0,"0"0"0,0 0 16,0 0-16,0 0 16,0 0-16,0 0 15,110-141-15,-70 70 31,-9 13-31,-15 1 16,-8 8-16,0-4 16,-8 22-1,0 0-15,-8 0 16,8 9-16,0 4 16,-8-8-1,-8 3-15,8 6 16,0-10-16,-7-8 15,15 17-15,-8 18 16,8-9-16,-8-4 16,8 0-16,0 8 15,0 1 1,0-1-16,-8 1 16,8-1-16,0 5 15,0-4-15,0 0 16,0-1-1,0 5-15,-8-4 16,8-1 0,0-4-16,-8 5 15,8 0-15,-8-5 16,1 0-16,-9 0 16,0 5-16,0-10 15,1 5 1,-9 1-16,-7-6 15,7-3-15,-15-6 16,-1-16-16,40 39 31</inkml:trace>
</inkml:ink>
</file>

<file path=word/ink/ink41.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2:47.537"/>
    </inkml:context>
    <inkml:brush xml:id="br0">
      <inkml:brushProperty name="width" value="0.07" units="cm"/>
      <inkml:brushProperty name="height" value="0.07" units="cm"/>
      <inkml:brushProperty name="fitToCurve" value="1"/>
    </inkml:brush>
  </inkml:definitions>
  <inkml:trace contextRef="#ctx0" brushRef="#br0">322 0 0,'0'0'0,"0"0"16,0 0 0,0 0-16,0 0 0,-24 142 15,1-14-15,-1 41 16,8-5-16,9-36 15,-1-26-15,8-31 16,-8-4-16,8 79 16,-16-62-16,8 14 15,0-5-15,0-44 16,-15 53 0,-1 22-16,9-13 15,-9 0-15,8-36 16,8-13-16,1-22 15,-9 9-15,8-18 16,0-9 0,8-9-1,0-4-15,-8 0 16,8-4-16,0-1 16,0 1-1,-8-5-15,8 4 16,0-4-16,0 4 15,0-4-15,0 0 16,0 5-16,-7-1 16,7-4-16,0 0 31</inkml:trace>
</inkml:ink>
</file>

<file path=word/ink/ink4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2:16.374"/>
    </inkml:context>
    <inkml:brush xml:id="br0">
      <inkml:brushProperty name="width" value="0.07" units="cm"/>
      <inkml:brushProperty name="height" value="0.07" units="cm"/>
      <inkml:brushProperty name="fitToCurve" value="1"/>
    </inkml:brush>
  </inkml:definitions>
  <inkml:trace contextRef="#ctx0" brushRef="#br0">407 27 1 0,'0'0'64'0,"0"0"30"15,-12-7 1-15,12 7-63 32,0 0-3-32,0 0-3 15,0 0-3-15,0 0 1 16,0 0 1-16,-13-8 0 0,13 8 0 16,0 0 0-16,-15 0-1 15,1-3 0-15,14 3-3 16,-26 5-2-16,11 0-5 15,-3 1-2-15,0 3-1 0,-2-1-3 16,2 5-1-16,0 1-2 16,0 2 0-16,0 3-2 15,0 1 1-15,1 2-1 16,0 4 2-16,2 0-2 16,0 4 3-16,-2 1-3 0,2 2 2 31,-1 0-2-31,2 2 3 15,0 1-2-15,3 3 1 16,3-2 3-16,1 1-1 16,4-1 0-16,2 2 0 15,4-3 1-15,2 2-1 0,3-1-1 16,3-1-1-16,2 0-3 16,2-2 3-16,0 1-3 15,3-2 2-15,0 0-1 16,0-3 0-16,0-1 0 0,1-3 0 15,0-1 1-15,0-2-2 16,1 1 2-16,-1-4-1 16,3 1 1-16,3-3 0 15,-1-2 0-15,5 0-1 16,1-4 0-16,5 0 0 16,3-6 1-16,6 1-2 0,3-5-1 31,4-2 1-31,4-1-1 0,3-2 1 15,1-1-2-15,0-3 0 16,-3 2 0 0,1-5-1-16,-2-1 0 15,-4-1 0-15,-2-2 0 0,-3-1 0 16,-1-4 2-16,-2-1-3 16,-1-2 2-16,-2 0-1 15,-1-1 2-15,-2 0-2 0,-3-2 1 16,2 1-1-16,-5 0 0 15,1-3 2-15,-3 4-2 16,0-2 0-16,-2 1 2 16,-3-3-1-16,-2 3 1 0,-3 0-2 15,-1 2 2-15,-3 0-1 16,-3 2 0-16,-2-2-1 16,-2 2 0-16,-4 2 1 15,-1-2-1-15,-4-2 2 16,-2-2-1-16,-4 1 0 15,-4-3 1 1,-4-3 2-16,-6-1-1 16,-3-3 0-16,-9 0 0 0,-3 0-1 15,-7-5 1-15,-2 4-1 16,-5-2 2-16,-1 6-2 16,-2 1 2-16,-1 0-3 15,1 4 3-15,-5 5-3 16,0 3 2-16,-4 2-2 15,-4 3 1-15,-3 1-1 0,1 2 0 16,-4 5 0-16,5 0 1 16,2 1-2-16,6 1 1 15,5 3 1-15,9-1-2 16,8 3 1-16,4 0 0 16,11-2-3-16,1 6-3 15,5 1-5 1,6 11-16-16,-4-8-64 15,13 16-66-15,0-7-2 16,3 5-4-16,-4-2-2 0</inkml:trace>
</inkml:ink>
</file>

<file path=word/ink/ink43.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2:12.473"/>
    </inkml:context>
    <inkml:brush xml:id="br0">
      <inkml:brushProperty name="width" value="0.07" units="cm"/>
      <inkml:brushProperty name="height" value="0.07" units="cm"/>
      <inkml:brushProperty name="fitToCurve" value="1"/>
    </inkml:brush>
  </inkml:definitions>
  <inkml:trace contextRef="#ctx0" brushRef="#br0">40 0 0,'-16'168'0,"16"-39"0,0 4 0,-8 0 0,8 49 31,0-27-31,0-75 16,8-44-16,-16 4 15,8-9-15,0 4 16,0 41-16,-8-41 16,8-17-16,0-9 15,0 4 1,0-4-16,0-5 15,0 5-15,0-4 16,-8-1-16,8 0 16,0-4-16,0 5 0,0-5 15,0 4 1,0-4-16,0 0 16,0 5-16,0-5 15,0 0 1,0 0-1,0 0-15,0 4 16,0-4 0,0 0-16,0 0 15,0 0-15,0 0 16,0 0-16,0 0 16,0 0-16,0 0 15,0 0-15,0 5 16,0-5-1</inkml:trace>
</inkml:ink>
</file>

<file path=word/ink/ink44.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1:31.319"/>
    </inkml:context>
    <inkml:brush xml:id="br0">
      <inkml:brushProperty name="width" value="0.07" units="cm"/>
      <inkml:brushProperty name="height" value="0.07" units="cm"/>
      <inkml:brushProperty name="fitToCurve" value="1"/>
    </inkml:brush>
  </inkml:definitions>
  <inkml:trace contextRef="#ctx0" brushRef="#br0">0 0 0,'0'0'0,"0"0"0,0 116 0,0-1 0,15 142 16,-7-79-16,0-85 16,8 4-16,-8-8 15,8-13-15,-9-19 16,1-8-16,8 22 15,8-13-15,-1 101 32,9 10-32,0-5 15,-9-84-15,-15-9 16,8-13-16,8 30 16,-17 46-16,1-55 15,8-43-15,-8 17 16,16-4-1,-17-18-15,1-4 16,0-14-16,0 0 16,-8 0-16,8 1 15,-8-10-15,0 1 16,0 4 0,0-9-1</inkml:trace>
</inkml:ink>
</file>

<file path=word/ink/ink4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1:00.592"/>
    </inkml:context>
    <inkml:brush xml:id="br0">
      <inkml:brushProperty name="width" value="0.07" units="cm"/>
      <inkml:brushProperty name="height" value="0.07" units="cm"/>
      <inkml:brushProperty name="fitToCurve" value="1"/>
    </inkml:brush>
  </inkml:definitions>
  <inkml:trace contextRef="#ctx0" brushRef="#br0">996 4 1 0,'-17'-3'68'16,"17"3"20"-16,-15 2-48 16,3-5-3-16,12 3-2 15,-25 0-2-15,13 4-4 16,-7-1-4-16,2 2-2 15,-8 2-4-15,6 3 0 16,-10-1-3-16,6 5-1 0,-8 0-2 0,5 1 1 16,-4 1-2-16,2 4 0 15,-5-2-1-15,3 2-1 16,-3 0-2-16,2 3 0 31,-4-2-1-31,1 3 1 0,-2 0-3 16,-1 1 2-16,1-2-3 15,0 0 3-15,-1 1-3 16,1 0-6-16,1 3 7 16,0-1-2-16,1 1 2 0,3 1-2 15,3-1 1-15,4 2-3 16,2 0 3-16,6 1 4 16,2-2-6-16,4 2 1 15,5-2-1-15,2 1 0 0,4-1 0 16,5 1 1-16,2 0 0 15,3-3 0-15,4-1 0 16,5-1 0-16,0-2-1 16,6-2 2-16,5-3-1 15,2-2 1-15,2-4-1 16,5 0 0-16,2-4 0 16,3-3 1-1,2-1-1-15,2-2-1 16,2-1 0-16,4-1-1 15,2-2 2-15,3-1-2 16,6 0 0-16,4-2 1 0,5 2-1 16,-1-3 0-16,3 2 0 15,2 0-1-15,0 1 1 16,1 3-1-16,-1-2 1 16,0 5-2-16,1-1 1 0,3 3 0 15,-2-3 1-15,0 2-1 16,2 0 0-1,-1 0-1-15,-2-3 1 0,-3-2 0 16,0 0 1-16,-3-1-2 16,2-4 2-16,1 0-1 15,-3-4 1-15,-2-1 0 0,1-1 0 16,-3 2-1-16,-5-1 1 31,-3 0-1-31,-9 1 0 16,-2 1 1-16,-4-1-1 15,-3 1 0-15,-4-1 0 0,-1 0 0 16,-4 2 1-16,2-2-1 16,-1 0 1-16,1-2-1 15,-1 1 1-15,-1-2-1 16,-1 0 1-16,-2-1-1 0,-2-1 1 16,-3-4-1-16,-3 1 2 15,-5 0-1-15,-4-2 0 16,-4-1 0-16,-4 0 1 15,-3-1 7-15,-5-2-11 0,-1-1 2 16,-4 1-2-16,-4-1 2 16,-2 0-2-16,-4-2 2 15,-4 1-1-15,-4-1-6 16,-3 2 9 0,-9 0-1-16,-4 0 1 15,-5 0-1-15,-3 0 1 16,-6 2-2-16,-4 1 2 15,-5 4-1-15,-3-1 0 16,-3 4 0-16,-8 2 0 16,-4 2 1-16,-6 2-1 15,-1 3 0-15,-1 2 0 0,-5 0 1 16,0 4-1-16,0 0 1 16,-3 1-1-16,2 0 1 15,0 1 0-15,2 2 0 16,2 0-1-16,3-1 1 0,5 1-1 15,8 0 1-15,7 0-1 16,10-1-1-16,8 1 0 16,4-2 1-16,6 2 0 15,10-1-2-15,5 0 1 0,6 0-1 16,4 0-4-16,15-2-11 31,-13 10-26-31,13-10-101 16,0 15-2-16,0-15-7 15,0 0-5-15</inkml:trace>
</inkml:ink>
</file>

<file path=word/ink/ink46.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0:56.489"/>
    </inkml:context>
    <inkml:brush xml:id="br0">
      <inkml:brushProperty name="width" value="0.07" units="cm"/>
      <inkml:brushProperty name="height" value="0.07" units="cm"/>
      <inkml:brushProperty name="fitToCurve" value="1"/>
    </inkml:brush>
  </inkml:definitions>
  <inkml:trace contextRef="#ctx0" brushRef="#br0">8 0 0,'0'0'0,"0"0"16,0 0-1,0 0-15,0 0 16,0 134-16,-8-72 15,8 80 1,0-40-16,0-9 16,0 0-16,0-31 15,0 0-15,8-31 16,-8 18-16,8-9 16,-8-5-16,0 1 15,8 17 1,-8-13-16,0 18 15,7-1-15,-7 1 16,0-18-16,0-9 16,8-9-16,-8-8 0,0 8 15,0-9 1,0-4-16,0 4 16,0 1-16,0-6 31,8-3-31,-8-1 15,0 5-15,0-4 16,0-1 0,0-4-16,0 5 15,0-5-15,0 0 16,0 4-16,0 0 16,0-4-16,0 5 15,0-5-15,0 4 16,0-4-1</inkml:trace>
</inkml:ink>
</file>

<file path=word/ink/ink4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0:39.066"/>
    </inkml:context>
    <inkml:brush xml:id="br0">
      <inkml:brushProperty name="width" value="0.07" units="cm"/>
      <inkml:brushProperty name="height" value="0.07" units="cm"/>
      <inkml:brushProperty name="fitToCurve" value="1"/>
    </inkml:brush>
  </inkml:definitions>
  <inkml:trace contextRef="#ctx0" brushRef="#br0">571 26 19 0,'0'0'100'0,"0"-14"5"16,0 14 3-16,0 0-52 0,0 0-24 16,0 0 1-16,-12-13-3 15,12 13 0-15,-17-2-3 16,17 2-3-16,-30 7-5 0,12 1-3 15,-8-1-3-15,1 5-1 16,-6-1-2-16,2 6 1 16,-4-2-1-16,0 4-1 15,-2-1 0-15,2 1-1 0,-2 2-2 16,3 2 1 0,1-1-1-16,2 2 0 15,1-1-1 1,3 3-1-16,5 0-1 15,3-1-2-15,4 0 2 16,3-2-3-16,3 0 2 16,3 1-3-16,4-2 2 15,3-2-2-15,4 0 3 0,1-1-1 16,3 0 0-16,3-1 0 16,3 0 1-16,4 0 0 15,4-2-1-15,2 1 1 16,2-4-1-16,4 1 1 0,3-2-1 15,2-3 1-15,-1-1-3 16,3-4 3-16,0-1-2 16,1-2 0-16,0-2 1 0,1-3-1 15,-1-3 1-15,0 3 0 16,2-6 0-16,-3 2-1 31,-2-3 0-31,1 1 0 16,-2-1 1-16,0 2-2 15,-3 0 2-15,0 3-2 0,-1 0 0 16,-2 2 1-16,-3-3 0 16,0 3 0-16,-2 0 0 15,-3 0 0-15,1-2-1 16,-2-2 2-16,-2 0-1 16,2-3-1-16,2 1 2 15,-1-4-2-15,2-1 1 0,-3 0-1 16,-2-1 2-16,-2 1-1 15,-1-2 1-15,-4-1 0 16,-4 2 1-16,-5-2 3 16,-4 0-4-16,-4-1 3 0,-7-2-2 15,-4 1 3-15,-5-5-2 16,-4 4 4-16,-5-2-2 16,-3 1 0-16,-6-3 1 0,-1 3 1 31,-3 2-1-31,-4 0-2 15,-3 0 1-15,-1 5-2 16,0-1-1-16,-1 4 1 16,4 4-1-16,3 0-2 0,7 2-2 15,5 3-5 1,10 6-17-16,-1-6-123 0,23 3-6 16,-19 7-7-1,19-7-4-15</inkml:trace>
</inkml:ink>
</file>

<file path=word/ink/ink48.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0:37.482"/>
    </inkml:context>
    <inkml:brush xml:id="br0">
      <inkml:brushProperty name="width" value="0.07" units="cm"/>
      <inkml:brushProperty name="height" value="0.07" units="cm"/>
      <inkml:brushProperty name="fitToCurve" value="1"/>
    </inkml:brush>
  </inkml:definitions>
  <inkml:trace contextRef="#ctx0" brushRef="#br0">491 28 19 0,'0'0'64'0,"0"0"-30"16,0 0 1-16,-16-7-2 16,16 7-3-16,-14 2-5 15,14-2-5-15,-21 4-3 0,7 0-2 16,-1 1-3-16,0 1 0 15,-1-2 0-15,-1 1-3 16,-1 0 2-16,1 1-2 16,-1 0-1-16,1 2 0 0,1-1-1 15,-1 1 0-15,-1 1 0 16,2 0 1-16,-2-1-2 16,3 3 3-16,-1-1 0 0,2 2 1 31,-4-3 0-31,6 3 0 15,-5-1 0-15,5 1 2 16,-3 1-2-16,2-1 0 16,1-1-1-16,1 3-1 15,0 0 0-15,3-1-1 16,-2 1-2-16,3 0-1 16,7-14 0-16,-11 24-1 15,7-11-1-15,1-1 2 0,3-12-2 16,-2 21 2-16,2-21-1 15,4 16 2-15,-4-16-1 16,5 14 0-16,-5-14 1 0,11 12-1 16,-11-12 0-16,14 10-1 15,-14-10 1-15,18 7-2 16,-18-7 1-16,23 5 0 16,-9-3-2-16,1-1 0 0,1-1 0 31,1 3 0-31,1-2 0 0,-2 1 0 0,3-1-1 15,1 0 1-15,-2 1-2 16,2-2 3-16,2-2-1 16,3 1 0-16,0-3 0 15,3 1-1-15,0 0 1 32,1-1-1-32,1-1 0 0,0 1-1 15,-1-2 2-15,-1 2-1 16,-4 3-1-16,0-2 1 15,-2 1 0-15,-3 4 0 16,0-1 1-16,-2 2-1 0,-1 0-2 16,0-1 3-16,1 1-1 15,-1 0 0-15,2 0 0 16,0-2 0-16,0 0 0 0,3 2 0 16,-2-1 1-16,1-2-2 31,2 0 1-31,2 1 0 15,0-1 0-15,3 1 0 16,-4-1 0-16,0 2 0 0,3-1-1 16,-2 2 1-16,0-2 0 15,-2 2 0-15,2-2-1 16,-1 2 1-16,0-2 1 16,2-1-1-16,0 0-1 15,-2-2 1-15,2 0 0 0,-2 0 0 16,-1-1 0-16,2 0-1 15,-4 2 1-15,1-1-1 16,-1 1 2-16,-2 0-1 16,0 1 0-16,0 1 0 15,0-1 0-15,0 1-1 16,-2-1 1-16,1 0-1 0,-1 3 0 16,1 0 1-16,-4-2 0 31,4 1 0-31,-3-1 0 15,1-1 0-15,3 0 0 0,-1-1 0 16,1-4 1-16,3 1-3 16,0 0 3-16,-1 0-1 15,1 0 1-15,-2 1-1 16,0-2 0-16,-1 2 1 0,3-1-1 16,-1 0 0-16,2-2 0 15,0-2 0-15,2 0 0 16,2 0 1-16,-2-2-1 15,1 0 0-15,-2 1 1 16,1 2-1-16,-4 0-1 0,0 0 1 16,-3 3 0-16,-1-2 0 15,-1 2 0-15,-3-1-1 16,-12 5 2-16,22-11-1 0,-22 11 1 16,22-18-1-1,-22 18 0-15,21-19 0 16,-21 19 1-16,20-18 0 0,-20 18 0 31,15-19 2-31,-15 19 0 16,9-18 2-16,-9 18 0 15,0-18 0-15,-3 6 0 0,-1-1 0 16,-3 0 1-16,0-1-3 16,-3-1 2-16,-1 1-2 15,-4-1 0-15,-1 0-2 16,-3 1 1-16,-5 3 0 0,-2-1 0 15,-3 2 0-15,-4 2-1 16,-1 2-1-16,-2 1 1 16,1 2 0-16,-1 2-1 15,0-1 1-15,0 2-1 0,3 3 0 16,2-2 0-16,-1 2 0 16,2 0 0-16,0 0 0 15,1-1 0-15,-3 3 0 31,1-3 1-31,1 2 0 16,-2-1-1-16,-1 1 0 0,1-1 0 16,-1 0 1-16,2-3-1 15,1 0 0-15,-1 0-1 16,3-2 2-16,-3 1-1 16,3-3 0-16,-1 0 1 15,0 0-1-15,3 1 0 0,-2-1 0 16,-1 1 0-16,1 2-1 15,-3-2 2-15,3 3-1 16,-4 0 0-16,0 0-1 16,-1 1 2-16,-2 1-1 0,-1-1 0 15,0 2 1-15,1 0-1 16,-1-2-1-16,1 2-2 16,3-1-3-16,3 5-14 0,-4-10-34 31,11 8-81-31,0-4 0 15,5 0-4-15,4 1 0 16</inkml:trace>
</inkml:ink>
</file>

<file path=word/ink/ink49.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0:27.243"/>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39 0 0,'0'0'0,"0"0"0,0 0 0,0 0 0,0 0 0,0 0 0,0 0 0,0 0 0,0 0 0,0 0 0,0 0 0,0 0 0,0 0 0,0 0 0,0 0 0,0 0 0,0 0 0,0 0 0,0 0 0,79 208 0,-64-17 0,-7-53 0,-8-45 0,0-93 0,8 79 0,-8-34 16,0 12-1,-8 19-15,8-23 0,0 5 16,0-18 0,-8 0-16,8-14 15,0-4-15,-7 5 16,7-9-16,0-5 15,0-4-15,0-5 16,0 1-16,0-1 16,0 1-16,0-1 15,0 0-15,-8 1 16,8 4-16,0 4 16,0-4-16,-8 13 15,8 5 1,0 4-16,-8 18 0,0 8 15,0 1-15,1 4 16,7-13 0,-8-9-16,0-1 15,8-7-15,8-6 16,-8-13-16,0 1 16,0-5-16,0-5 15,0 0-15,0 5 16,0-9-16,0 5 15,0-1-15,0-4 16,0 0-16,0 5 16,0-5-16,0 0 0,0 4 15,0-4-15,0 0 16,0 0 0,0 5-16,0-5 15,0 4-15,0-4 0,0 0 16,0 0-16,0 4 15,0-4-15,0 0 16,0 0-16,0 0 16,0 0-16,0 5 31,0-5-31,0 0 0,0 4 0,0 1 16,0 4-16,0-1 15,0 6-15,-16 3 16,16 6-16,0-6 31,0-3-31,0-1 16,-8-4-16,8 9 15,0-10-15,0-3 16,0 4-16,0-5 16,0-4-16,0 5 15,-8-1-15,8 0 16,0-4-16,0 0 15,0 5-15,0-5 16,0 0-16,0 4 16,0-4-16,0 0 15,0 0-15,0 5 16,0-5-16,0 4 16,0-4-16,0 0 15,0 5-15,0 4 16,-7-5-1,7 0-15,0 5 16,0 0-16,0-4 16,0 3-16,0 6 0,-8-1 15,8 0-15,0-4 16,0 5 0,0-1-16,0-9 15,0 10-15,-8-6 16,8-8-16,0 5 0,0-1 15,0 1-15,0-1 16,0 1 0,0-5-16,0 0 0,0 4 31,0-4-31,0 4 16,0 1-16,0-5 15,0 4-15,0-4 16,0 0-16,-8 0 15,8 5-15,0-5 16,0 0-16,0 0 16,0 4-16,0-4 15,0 5-15,0-5 16,0 4-16,0-4 16,0 0-16,0 0 15,0 0-15,0 5 16,0-5-16,0 0 0,0 4 15,0-4-15,0 0 16,0 0-16,0 0 31,0 0-31,0 0 16,0 0-16,0 4 16,0-4-16,0 0 15,0 0-15,0 0 16,0 0-16,0 0 0,0 0 15,0 0 1,0 5-16,0-5 0,-8 0 16,8 4-16,0-4 15,0 0 1,0 0-16,0 0 0,0 0 16,0 0-16,0 5 15,0-5-15,0 0 16,0 0-16,0 0 15,0 0-15,0 0 16,0 4-16,0-4 16,0 0-16,0 0 15,0 5-15,0-5 32,0 0-32,0 0 15,0 0-15,0 0 0,0 0 16,0 4-16,0-4 15,0 0-15,0 0 16,0 0-16,0 0 16,0 0-16,0 0 15,0 0-15,0 0 16,0 0-16,0 0 16,0 0-16,0 0 15,0 0-15,0 0 16,0 0-16,0 0 15,0 0-15,0 0 16,0 0-16,0 0 31,0 0-31,0 0 16,0 0-16,0 0 16,0 0-16,0 4 15,0-4-15,0 0 0,0 0 16,0 0-1,0 0-15,0 0 16,0 0-16,0 0 16,0 0-16,0 0 15,0 0-15,0 0 16,0 0-16,0 5 16,0-5-16,0 0 0,0 0 15,0 0-15,0 0 16,0 0-16,0 0 15,0 0-15,0 0 16,0 0-16,0 0 31,0 0-31,0 0 16,0 0-16,0 0 0,0 4 16,0-4-16,0 0 15,0 0-15,0 0 16,0 0-16,0 0 15,0 0-15,0 0 16,0 0 0,0 0-16,0 0 0,0 0 15,0 0-15,0 0 16,0 0-16,0 0 16,0 0-16,0 0 15,0 0-15,0 0 16,0 0-16,0 0 15,0 0-15,0 0 16,0 5-16,0-5 16,0 0-16,0 0 15,0 0 1,0 0 0,0 0-16,0 0 0,0 0 15,0 0-15,0 0 16,0 0-16,0 0 15,0 0-15,0 0 16,0 0 0,0 0-16,0 0 0,0 0 15,0 0-15,0 0 16,0 0-16,0 0 16,0 0-16,0 0 15,0 0-15,0 0 16,0 0-16,0 0 15,0 0-15,0 0 16,0 0-16,0 0 0,0 0 16,0 0-16,0 0 31,0 0-31,0 0 16,0 0-16,0 0 15,0 0-15,0 0 16,0 0-16,0 0 15,0 0-15,0 0 16,0 0-16,0 0 16,0 0-16,0 0 15,0 0-15,0 0 16,0 0-16,0 0 16,0 0-16,0 0 15,0 0-15,0 0 16,0 0-16,0 0 0,0 0 31</inkml:trace>
</inkml:ink>
</file>

<file path=word/ink/ink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6:11.804"/>
    </inkml:context>
    <inkml:brush xml:id="br0">
      <inkml:brushProperty name="width" value="0.07" units="cm"/>
      <inkml:brushProperty name="height" value="0.07" units="cm"/>
      <inkml:brushProperty name="color" value="#3165BB"/>
      <inkml:brushProperty name="fitToCurve" value="1"/>
    </inkml:brush>
  </inkml:definitions>
  <inkml:trace contextRef="#ctx0" brushRef="#br0">532 103 114 0,'0'0'107'16,"1"-22"3"-16,-1 22 2 16,-1-16-66-16,-8 2-3 0,9 14-5 15,-24-14-7-15,9 13-8 16,-10-1-4-16,-3 8-3 16,-5 1-3-16,-2 6-3 15,-8 5-1-15,2 7 0 16,-3 5-1-16,0 7 2 0,1 6-2 15,5 6 1-15,0 6-4 16,11 8 3-16,2 2-5 0,11 3 2 16,8 0-2-16,10-1 2 15,11-7-1-15,14-2 1 32,11-11 4-32,15-12 0 15,15-14 2-15,14-13 0 16,9-16 1-16,16-8-3 15,-1-13-1-15,1-11-3 16,-7-8-1-16,-8-3 4 0,-15-5-1 16,-13 0-1-16,-18-2 0 15,-18-4 2-15,-19 0-1 16,-14 3 2-16,-16-1 1 16,-12 2-9-16,-15 6 2 0,-9 5-1 15,-9 8 1-15,-8 7-4 16,-2 10 1-16,-3 7-1 15,1 9-2-15,5 8 0 16,6 2-2-16,6 6-5 0,10 6-6 16,3-1-16-16,16 11-77 15,0-5-43-15,10 3-3 16,4 0-2 0,6 2-3-16</inkml:trace>
</inkml:ink>
</file>

<file path=word/ink/ink50.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0:23.927"/>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31 2998 0,'0'0'0,"0"0"15,0 0-15,0 0 16,0 0-16,0 0 16,0 0-16,0 0 15,0 0-15,-15-107 16,15 59-16,0-32 0,8-4 16,-1-27-1,-7 22-15,8 0 16,0-4-16,-16-9 15,0-31-15,8 40 16,-7-36-16,-1 1 0,8 17 16,-16-53-16,16 48 15,0-8-15,8-35 32,-8 52-32,8-13 15,-8 36-15,0-49 16,8 62-16,-1 9 15,1-13-15,0-23 16,0 41-16,-8 8 16,8 13-16,0-4 15,-8 14-15,7 8 16,-7 0-16,0 9 16,8-4-16,-8 4 0,0 5 15,0-1-15,0 1 16,0 4-1,8-9-15,-8 9 0,0 0 16,0-4-16,0 4 16,0 0-16,0 13 15,0 13-15,8 90 32,0 141-32,8 22 15,-9-48-15,1-85 16,0-26-16,16 26 15,-17-12-15,25-50 16,-16-40-16,23 40 16,-16-35-16,17 40 15,-17-5-15,-7-26 16,-16-58 0</inkml:trace>
</inkml:ink>
</file>

<file path=word/ink/ink5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0:07.786"/>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138 514 1 0,'-3'-30'45'0,"4"10"48"16,-4-1-27-16,-1 0-12 16,6 9-2-16,-8-3-7 15,6 15-3-15,0 0-3 0,0 0-5 16,0 0-3-16,-14 25-4 15,6-3-4-15,3 11-3 16,-6 4 0-16,2 12 0 16,-3 2-3-16,4 10-9 15,-3 1 4-15,4 2-3 16,0 0-2 0,1-1 1-16,2-3-4 15,2-3 0-15,0-5 0 16,1-5 8-16,1-4-9 0,0-5 2 15,0-5-1-15,0-3-1 16,-2-2 0-16,1-3 1 16,-2-1-2-16,2 0 1 15,0-1-1-15,-2 3 0 16,1 2-1-16,2 1-4 16,2 2 6-16,-2 4-2 15,3 1 3-15,-1 1-3 0,0 0 2 16,2 1-2-16,-1 1 3 15,-1 2 2-15,1-2-5 16,1 1 0-16,-2 1 0 0,2 0 0 16,-2-1 0-16,1 0 0 15,1-1-1-15,-1-5 2 16,1-2-2-16,0-5 1 31,-1-3-1-31,1-4 1 0,0-1-1 16,1-2 0-16,-1-2 0 15,-2 0 1-15,3 2-1 16,-1-2 1-16,0 0 0 16,-1-1-2-16,-1 1 3 0,2 1-2 15,-1 1 4-15,1-2-1 16,-1 2 1-16,0-1-2 16,0 1 1-16,-1 0 1 15,2-1-2-15,-1-1 1 16,0 1-3-16,0-1 1 15,1 1-1-15,-1-1 0 0,-1 1 0 16,1 1 1-16,0 1-1 16,0-5 1-16,-1 4-1 15,2-2 0-15,-2-3-1 16,-2-12 3-16,5 21-3 16,-5-21 1-1,3 12-1-15,-3-12 0 16,0 0 2-16,0 0-2 15,0 0 2-15,0 0-1 16,0 0 0-16,15 13 0 0,-15-13 1 16,0 0-1-16,18 4 0 15,-18-4 0-15,17 7 0 16,-17-7 1-16,20 9-1 0,-7-3 0 16,-13-6 0-16,22 21 1 15,-11-9-1 1,1 6 1-16,-1 2 0 0,1 2-1 15,-1 2 1-15,0 2 0 16,2 0 0-16,-4 0 0 16,1 0-1-16,-4-1 1 0,2-1-1 15,-4 0-1-15,0-3 2 16,-3-2-2-16,2 1 1 31,-3-4 2-31,-1 1-1 16,1-1 3-16,-3-2-2 15,2 1 2-15,-2 0-2 0,0 2 2 16,-2 1-2-16,1 1-2 16,-2 1 2-1,1 1-2-15,-1 1 0 16,1 1 1-16,0 1 0 0,0 1 0 0,1-2-2 16,0 2 3-16,1-3-2 15,-1 1 2-15,0-1-2 16,1-3 1-16,-1 2 0 15,1-3 0-15,-1 1-1 0,1-1 1 16,0 1-1-16,1-1 1 16,0 2-1-16,0-3 1 15,2 3-2-15,-2-2 3 32,2 2-1-32,0 0 0 15,-1-1 0-15,-1 1 0 16,1 1-1-16,1 4 0 15,-1-2 1-15,1 1-3 0,0-1 2 16,0 0-2-16,1 2 2 16,-1 0-2-16,1 0 3 15,-1-3-3-15,0 0 3 0,0-2-1 16,0 0 1-16,2-2-1 16,-2-3 2-16,3 0-2 15,-1-3 0-15,2 1 1 16,1-1 0-16,-1 2 0 15,1-1-1-15,-1 4 1 16,0-1-2-16,1 0 3 0,-3 0-1 16,4 1 0-16,-3-4-1 15,1 1 1-15,-2-1-1 16,-2-13 1-16,5 22-1 16,-3-10 0-16,-2-12 0 15,3 19 1 1,-3-19-1-16,3 18 0 15,-3-18 1-15,3 14-1 16,-3-14 1-16,0 0-1 0,5 18 0 16,-5-18 1-16,3 19-2 15,-3-19 2-15,3 22-1 16,-3-22 1-16,4 23-2 16,-2-10 2-16,-2-1 0 15,0-12 0-15,2 18-1 0,-2-18 0 16,1 19 0-16,-1-19 1 15,-1 20 0-15,1-20-3 16,-2 17 2-16,2-17-2 16,-1 14 2-16,1-14-3 0,0 0 2 15,0 0-2-15,-3 15-2 16,3-15 5-16,0 0-5 16,-4 21 4-16,4-21-3 31,-4 21 5-31,1-8-6 15,2 0 3-15,-2-1 2 16,3-12-2-16,-4 18 3 16,4-18-3-16,0 0 3 0,-3 14-3 15,3-14 3-15,0 0-1 16,0 0-1-16,0 0 2 16,0 0-1-16,-1 14-1 15,1-14 0-15,0 0 1 0,0 0 0 16,-1 12 1-16,1-12-1 15,0 0 0-15,0 0-1 16,0 0 2-16,0 0-1 0,0 0 1 16,0 0-2-16,0 0 1 15,0 0 1-15,0 0 0 16,0 0 0-16,16 8-1 16,-16-8 1-16,18 3-1 15,-6-2 0-15,1 1 1 16,3-1-2-16,-1 0 2 15,3 1 0 1,0-1 0-16,1-1 1 0,1-1-1 16,-2 1 0-16,1-2 0 15,-1 1 1-15,0 1-2 16,-2-1 1 0,1 2 0-16,-2-1-1 0,3 1-1 15,-2-1 3-15,-1 2-3 16,0-1 1-16,1 1-1 0,-1 0 1 15,0-2-1-15,1 3 1 16,-3 0 1-16,1 0-2 16,-1-1 2-16,0 1-2 15,0-2 2-15,0 4-2 16,-1 0 1-16,-12-5 0 0,24 8 0 31,-12-3 1-31,0 0-1 16,2 1 0-16,0 0 0 15,-2-3 1-15,2 1-1 16,-2 0 0-16,1 1-1 0,-1-3 1 16,1 2 0-16,-13-4 1 15,23 9-1-15,-11-4 0 16,1 1 1-16,-1-4-1 0,2 3 1 16,-2-1-2-16,2-2 2 15,0 3-1-15,1-4 0 16,0 0 1-16,0 1 0 15,2-1 0-15,-1 0 0 16,2 1 1-16,0 1-1 16,-2-1 0-16,1 1 0 0,-1 0-2 15,1 1 2-15,-3 0-1 16,1 0 1-16,-1 0 0 16,-1 0-1-16,1-1 1 15,-1 0-1-15,0 0 0 16,2-1 1-16,2 3-2 0,-2-3 1 15,0 2 0 1,0 2 1 0,0-2-1-16,1 2 0 15,-3 0 1-15,-13-6-2 16,22 12 1-16,-22-12 1 0,22 8-2 16,-22-8 2-16,22 4-1 15,-22-4 1-15,24 4 0 16,-24-4 0-16,22 0 0 0,-10 0 0 15,-12 0-1-15,22 1 0 16,-22-1 0-16,21 3 0 16,-21-3 0-16,22 4 1 15,-10-1-1-15,1 0 0 32,-1-2 1-32,-12-1-1 15,26 7 0-15,-12-4-1 0,1 0 1 16,2-2-2-16,-1 0 2 15,2 1 0-15,-1 2 0 16,0-3 0-16,-1 2 0 16,-3-2 0-16,0 2 1 15,-13-3-1-15,22 8-1 0,-22-8 1 16,16 7 1-16,-16-7-2 16,13 4 1-16,-13-4 0 15,0 0 0-15,12 2 1 16,-12-2 0-16,0 0-1 0,0 0 0 15,0 0 0-15,0 0 0 16,0 0 0-16,0 0 0 16,0 0-1-16,10-18 0 0,-6 4 1 31,3-4-1-31,-1-7 0 16,6-9 0-16,-1-10 0 15,0-10 4-15,-2-10 0 16,-1-11 0-16,-1-6-1 15,-3-7 1-15,-2-7-1 0,-1-3 1 16,-4-6-1-16,1-2-3 16,0-1 0-16,1-5 1 15,1-3 0-15,3-2-1 16,1-4-2-16,0-6-1 16,4-1 2-16,-1-10-1 15,1-5-3-15,-1-4 1 0,1-3-3 16,-2-7 4-16,-1-7 0 15,1 1 1-15,-1-9 1 16,1-3-2-16,-2-5-2 16,2 1 4-16,0-3 6 15,1 12-6-15,4 3-1 16,0 7 4 0,2 13-6-16,1 15 5 15,1 12 8-15,-3 16-9 0,2 13-5 16,-2 13 5-16,-4 14 1 15,1 15 0-15,-5 10 1 16,0 15-3-16,-1 7-5 16,-3 17 6-16,0 0 1 0,0 37 0 15,-6 35-2 1,-5 43 1-16,-3 50-1 0,-1 57 3 16,2 57 1-16,-3 58 2 15,4 34 2-15,0 14 0 16,1-10 5-16,2-25-4 15,4-39 6-15,1-52-7 16,-3-53 4-16,3-63-5 0,-2-44-1 16,6-41-3-16,7-36-2 31,5-40 1-31,5-33-3 0,4-34-2 0,1-38-3 16,5-35 3-16,-1-46-2 0,3-45 3 15,-3-34-1-15,-2-29-2 31,-1-21 6-31,-2-17-3 16,-2 5-2-16,-2 24 1 0,-4 42 0 16,-2 48 0-16,-2 45-1 15,-5 54 4-15,0 52-5 16,-4 80 8-16,-10 41-1 16,-1 72 1-16,-4 51-2 15,-3 63 4-15,3 61-1 0,3 105 2 16,1 5 3-16,4 25-4 15,4 1 5-15,3-16-6 16,0-22 6-16,1-45-8 16,-1-52 6-16,-4-104-5 15,-3-17-4-15,2-51-1 16,1-46 4 0,2-50-1-16,5-51-1 15,7-46 3-15,4-45-5 16,6-48 6-16,6-53-3 15,5-59 0-15,0-54-6 16,1-44 1-16,1-39-1 0,-1-24-8 16,-4 6 0-16,-1 41 1 15,-8 54 2-15,-4 67 6 16,-7 77-1-16,-8 94 6 0,0 103-1 16,-26 95 9-16,4 80 1 15,-3 107 2-15,6 16-2 16,0 62 0-16,6 34 5 15,7 17-5-15,7-3 1 16,2-10-8-16,1-21 4 0,-1-81-11 16,-5-2 4-16,-2-52-5 31,-6-42 0-31,-1-46 1 16,0-36 1-16,2-42 2 15,3-43-1-15,2-45 9 16,4-45 0-16,6-47 1 15,5-52-2-15,5-50 3 0,2-63-6 16,-1-57 1-16,-4-53-3 16,-2-47-5-16,-4-35-1 15,-3-11-2-15,-2 14 3 16,-6 44-5-16,-2 60 5 0,-1 70 1 16,0 77 3-16,-4 85 4 15,-5 98-4-15,-8 101 7 16,-2 78-7-16,-3 78 10 0,2 76-3 15,1 79 7-15,5 52 0 16,7 37-7-16,6 5 4 16,4-11-10-16,0-32 4 31,1-53-6-31,-3-64 5 0,-2-80-10 16,-1-61 3-16,-5-70 2 15,1-59 0-15,1-65 10 16,1-52 0-16,0-66-1 15,-3-59-2-15,-2-71 0 16,-5-79-4-16,-4-66-1 16,-1-60-7-16,0-34-6 15,-1-16-5-15,0 33 6 0,4 57-1 16,4 76 7-16,-3 107-2 16,1 116 7-16,-2 122-4 15,-3 119 16-15,1 154-4 16,0 44 7-16,4 64 3 0,4 53-5 15,7 23 6-15,10-2-7 16,8-17 12-16,2-48-15 16,5-97 6-16,-1-35-13 0,-2-69 2 31,0-75-5-31,-5-68 0 16,-5-69 3-16,-9-65-3 15,-6-65 5-15,-9-70-5 16,-4-78 1-16,-7-79-5 15,-5-65-1-15,-4-44 1 0,4 7 1 16,1 41-3-16,5 61 3 16,3 85 0-16,0 120 3 15,3 127-7-15,6 135 15 16,3 161-10-16,3 63 11 16,6 64 5-16,5 60-2 15,10 30 6-15,10 2-6 0,7-21 7 16,5-44-11-16,2-91 5 15,-2-38-12-15,-5-71-3 16,0-87 2-16,-11-72 1 16,-10-82 1-16,-10-66 2 0,-11-74 3 15,-9-76-6-15,-9-80 1 32,-4-80-2-32,-2-59-6 15,-2-28-6-15,5 21 9 0,6 47-3 16,4 76 2-16,6 101 2 15,-1 130 3-15,4 141 1 16,3 138 8-16,8 124 0 16,4 98 2-16,7 59 5 15,10 44-5-15,13 10 5 16,11-19-9-16,5-41 4 0,2-60-8 16,-6-73 2-16,-3-87-11 15,-6-87 3-15,-15-88 2 16,-15-78-1-16,-16-73 7 15,-15-72-3-15,-14-76 0 16,-14-85-5-16,-13-66-3 0,-6-53-1 16,2-10-2-16,5 30 1 31,7 47 2-31,5 82-1 16,10 104 3-16,9 133 2 15,14 134 11-15,9 132-3 0,9 159 4 16,9 17 3-16,8 51-2 15,12 15 5-15,9-6-3 16,9-30 3-16,1-57-6 16,2-62 0-16,-5-127-6 15,-8-34-1-15,-13-88-3 0,-15-72-1 16,-15-82-3-16,-15-81-1 16,-15-79 0-16,-13-75-3 15,-4-57-3-15,-4-24-2 0,6 20 9 16,3 44-4-16,6 71 7 15,4 97-2-15,4 121 3 16,11 129 2-16,7 172 9 16,12 72-1-16,8 82-1 15,13 47 7 1,11 22-3-16,18-7 2 16,9-35-2-16,5-48-1 15,-2-108-3-15,-7-27 0 16,-6-89-7-16,-13-81-3 15,-16-73 1-15,-17-66-4 16,-12-60 2-16,-14-72-2 0,-13-60-1 16,-10-54-1-16,-3-14-1 15,2 25 0-15,6 38 1 16,5 66 0-16,8 97 2 0,10 116-3 16,13 128 12-16,20 119 2 15,12 93 6-15,11 48 3 16,15 40-3-16,9 3 3 15,6-31-2-15,8-46 6 16,-5-67-12-16,-6-65 1 0,-9-79-7 16,-16-72-2-16,-15-79 1 15,-15-59-1-15,-16-58 0 32,-13-62-6-32,-18-52 1 15,-10-34-6-15,-5 9 5 16,2 25-2-16,5 40 3 15,4 58-3-15,8 85 7 0,13 94 5 16,16 96 4-16,17 76 5 16,10 48-4-16,6 29 6 15,10 17-4-15,7-4 3 16,6-28-6-16,2-34 2 0,1-44-6 16,-2-39 1-16,-3-48-2 15,-5-46-2-15,-6-52-1 16,-6-52-1-16,-3-45 0 0,-5-37-2 15,-3-30 1-15,-5-11-3 16,-2 10 3-16,-2 20-1 16,-1 31 2-16,-1 54 2 31,6 64 2-31,3 65 1 0,2 54 3 16,7 41 2-16,6 25-1 15,1 18 0-15,4 5 0 16,1-16 0-16,1-30-4 15,-1-31 1-15,0-32-2 16,2-35-1-16,-5-42 0 16,4-44-2-16,-2-35 0 0,0-26 0 15,-7-34 1-15,-5-22-3 16,-10-7 1-16,-8 7 1 16,-6 21 1-16,-7 32 1 15,-4 48 1-15,-5 52-1 16,4 62 1-16,5 49 3 0,10 43 1 15,7 27 1-15,6 19-9 16,12 8 3-16,8-18-1 16,8-21 0-16,6-30-1 15,4-28-1-15,3-35-1 16,3-39-3-16,2-38 6 16,-1-32 2-1,-4-30 1-15,-5-29-3 16,-6-21 4-16,-13-15-3 0,-13-7 2 15,-17 1 2-15,-22 10-1 16,-19 19-2-16,-17 25-2 16,-13 27 4-16,-11 29-4 15,-6 28 3-15,0 26 0 16,2 18-3-16,7 21 4 0,10 13-1 16,9 10 0-16,12 6-1 15,16 2-4-15,12-2 2 16,18-2-2-16,18-5 1 15,18-13-3-15,19-11 1 16,18-15-1-16,16-13-1 16,14-17 6-16,13-13-4 0,4-13 3 31,-1-4 1-31,-6-9 3 16,-11 2-3-16,-12-2-2 15,-17 6 4-15,-20 1-4 0,-20 2 4 16,-24 12 1-16,-16-15-2 15,-21 12-1-15,-22-3 1 16,-17 5 1-16,-13 4 0 16,-12 0 0-16,-8 6 2 0,-1 4-7 15,3 4 3-15,7 3-3 16,11 2 3-16,14-2 1 16,16-2-2-16,10 1-1 15,23-6-1-15,26-13 2 16,4 15 0-16,29-16-1 15,18-10 0-15,21-10 0 16,9-4 2-16,11-2 3 0,0-2-1 31,-5 1 1-31,-11 4 2 16,-14 3-2-16,-18 10-2 16,-25 10-1-16,-19 1 0 15,-32 22-2-15,-16-3-2 0,-19 0 1 16,-17-1 0-16,-15 0-1 15,-8-4 5-15,-4-2 1 16,5-5-3-16,9-3 2 16,10 0 0-16,18-4 0 15,14 1-2-15,24 1 2 16,31-2-2-16,0 0 0 16,38 4-1-16,21-5 1 0,16-4-1 15,15 3 1-15,12 0 0 16,6 1 1-1,-2 0-1-15,-9 2 0 16,-16 2 1-16,-17 1-2 0,-16 3 2 16,-22 1 0-16,-26-8 1 15,0 22 0-15,-28-11 1 16,-17-1-1-16,-13-3 2 16,-16-5 0-16,-11-3-2 15,-9-5 1-15,-2-3-1 16,4-2 0-16,10-2 0 15,15 2-1-15,12 0-1 16,21 6 0-16,21 3 1 0,26 8-1 16,22 1 0-16,19 4 0 15,16 3 0-15,14-1 0 16,14 4 1-16,8 1-1 0,2 0 0 16,-2 0 1-16,-7-2-1 15,-10-2 0-15,-12 1 0 16,-18 0 0-16,-11-1 0 15,-18-2 2-15,-15 1-1 0,-17-1 0 16,-18 0 1-16,-15-1-1 16,-12-2 1-16,-8-5 0 31,-4-4 0-31,-2-2-3 16,5-2 1-16,7-1 0 15,12-2 0-15,17 0-1 0,20 7 1 16,18-8-1-16,20 8 0 15,20-3 3-15,13 0-2 16,13 1 0-16,11-1 0 16,4 3 0-16,-2-2-1 15,-7 1 0-15,-12 2 2 16,-17-1-1-16,-11 3 0 0,-16 0 1 16,-12-2 0-16,-22-1 0 15,0 0 1-15,0 0-1 16,-12-15 0-16,-5 7-2 0,0-2 1 15,1 2 0-15,1 0-2 16,15 8 2-16,0 0 0 31,0 0 1-31,22 13 1 16,10-2 1-16,12 3 0 0,11-4 2 16,10 0 0-16,5-6 0 15,6-3-2-15,-2-4 1 16,-5-2-2-16,-6-1-1 15,-9-1 1-15,-12 3-2 16,-10 2 0-16,-9 4-5 0,-23-2-19 16,21 10-139-16,-21-10-5 15,-19 21-4-15,-6-12-6 16</inkml:trace>
</inkml:ink>
</file>

<file path=word/ink/ink5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30:43.299"/>
    </inkml:context>
    <inkml:brush xml:id="br0">
      <inkml:brushProperty name="width" value="0.07" units="cm"/>
      <inkml:brushProperty name="height" value="0.07" units="cm"/>
      <inkml:brushProperty name="fitToCurve" value="1"/>
    </inkml:brush>
  </inkml:definitions>
  <inkml:trace contextRef="#ctx0" brushRef="#br0">909 20 16 0,'0'0'82'16,"0"0"-38"-16,0 0-1 15,0 0-1-15,0 0-2 16,0 0 1-16,0 0 1 0,-19-9-2 16,19 9-2-16,-17-6-5 15,17 6-2-15,-21-7-4 0,21 7-1 16,-30-3-4-16,15 3-3 15,-7-1-3-15,1 4-2 16,-5 0-3-16,-1 1-2 16,-4 4 0-16,2-1-2 15,-2 1-2-15,1 3 0 16,1-1-2-16,0 4 1 0,-1 0 2 16,1 1-2-16,0 1 1 15,1 2-1-15,1 2 0 31,-1 2 1-31,-1 0-2 16,0 1 1-16,2 1-3 0,-1 2 2 16,1-2-1-16,1 2 0 15,-2 2-1-15,2-2 7 16,0 0-1-16,2 0-2 0,2 1 2 16,3-2-3-16,3-1 1 15,1-1 0-15,5-3 2 16,2 2-9-16,5-1 2 15,3 0 1-15,4-2 0 16,3 1 1-16,3-2-2 16,2-1 2-16,2 1-2 15,4-2 0-15,1 0 1 0,0-1 0 16,3-1-1-16,2 0 0 16,0-1 2-16,0 0-2 15,2-2 1-15,-1 3 0 31,1-3 0-31,1 0-2 0,1-2 2 16,1 0-3-16,-2 0 1 16,1-1 1-16,1-1 0 15,1 0 0-15,2-2-1 16,1 1 2-16,1 1 0 0,2 0 0 16,1-2 0-16,4 1 0 15,0-1 0-15,3-1 0 16,0 0-1-16,1-1 1 0,0-1-1 15,0-1 0-15,1 0 1 16,-2-1-1-16,1 2-2 16,1-1 3-16,-2-2-2 15,2 2 1-15,0-1 0 0,1 2 0 16,2-4 0-16,1 2 0 16,1 0-1-16,1-1 1 31,0 1 0-31,0-2-1 15,1 1 1-15,-4-2-1 16,1-1 2-16,-2 0-2 16,-1-3 1-16,-2 0 0 15,1-3-1-15,-2 2 1 0,1-3 0 16,2 0-1-16,0 0 0 16,-1 0 1-16,0 1 0 15,1 1-1-15,-3-1 1 16,-2 2 0-16,-1 1 0 0,-2-2 1 15,0 1-1-15,-4-2-1 16,1-1 2-16,0 0-2 16,-3-1 2-16,0-2-1 0,0-3 1 15,-4 4-2-15,0-4 1 16,-2 2 0-16,-3-2 0 16,-4-1 0-16,0 0 1 15,-4-1-1-15,-2 0 0 31,-3-1 2-31,-4 1-1 16,-3-2 0-16,-3 2-3 0,-4-2 9 16,-3-1-9-16,-3-2 3 15,-2 0-2-15,-2 0 2 16,-3-2-2-16,0 0 1 16,-6 1 2-16,0 0-7 15,-3 3 7-15,-4 1-1 0,-4 0 0 16,-4 3 0-16,-4 0 0 15,-6 3 1-15,-3-1-1 16,0 0 1-16,-4 4-1 16,-1 1 1-16,0 0 1 0,0 1-3 15,2 3 2-15,3 2-2 16,1-1 2-16,1 1-1 16,3 0 0-16,-1-1 0 0,4 0-1 15,-1 0 1-15,0-2 0 31,-1 1 0-31,-1 0-1 16,-5 5 1-16,-2 0 0 16,-3 5 0-16,-3 1 0 15,-4 2 0-15,-1 3-1 16,0 2 2-16,2 0-1 0,2-1-1 16,4-2 0-16,3-2 1 15,4 1-1-15,4-2 1 16,5-2-1-16,5-3-1 15,2 2 1-15,5 0 0 16,0 2 0-16,4-1 0 0,4 1-1 16,1 0 1-16,1 1 0 15,1 2 0-15,2-2-1 16,-1 1-1-16,15-6-2 16,-19 7-7-16,19-7-17 0,-21 1-71 31,21-1-58-31,0 0-5 0,0 0-5 0,0 0-3 15</inkml:trace>
</inkml:ink>
</file>

<file path=word/ink/ink5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30:43.300"/>
    </inkml:context>
    <inkml:brush xml:id="br0">
      <inkml:brushProperty name="width" value="0.07" units="cm"/>
      <inkml:brushProperty name="height" value="0.07" units="cm"/>
      <inkml:brushProperty name="fitToCurve" value="1"/>
    </inkml:brush>
  </inkml:definitions>
  <inkml:trace contextRef="#ctx0" brushRef="#br0">-9 15 37 0,'4'-15'92'16,"-4"15"11"-16,0 0 6 15,0 0-55-15,14-2-10 16,-14 2-4-16,0 0-3 16,15 0 0-16,-2 5-1 15,-13-5-11-15,19 1-5 0,-19-1-2 16,25 0-2-16,-13-1-3 15,4 4-2-15,0-5-1 16,0 2-3-16,1-1 0 0,2 2-2 16,-1-1 0-16,2 2-2 15,-2-2 1-15,1 1-1 16,-1 1 0-16,3-2 0 16,-3 2 1-16,1-2-2 15,-2 2 1-15,-1 0 1 0,1-2-1 16,-2 3 1-16,0-1-1 15,0 0-1-15,-1 0 1 16,1 0-1-16,-3 0 0 16,2-1 0-1,-2 1 0 1,1-1 0-16,-13-1-1 0,22 4 0 16,-22-4 1-16,20 4-1 15,-20-4 1-15,21 3-1 16,-21-3 0-16,22 4-1 15,-8-3 1-15,0 4 0 16,-1-4 0-16,2 2-1 16,1 1 0-16,-1-2 0 0,0 4 0 15,-1-1 2-15,-1 0-1 16,1 0 0-16,-2 1 0 0,2 0 1 16,-1 0-1-16,-1 1 0 15,0-3 1-15,1 1-1 16,-1 2 0-16,2-1-1 15,-2 1 1-15,2-3 0 16,0 0 0-16,1 0 1 0,0-1-1 31,1 1 0-31,1-1-1 16,-1-1 1-16,2 0-1 16,2 0 1-16,-3 1 0 15,3-1 0-15,-2-1 0 16,2 2 0-16,1-2 0 15,-1 2 0-15,1-3 1 0,1 2-2 16,-1 0 1-16,1-2-1 16,-2 1 0-16,1 1 0 15,1 0 1-15,-3 0-1 16,1-1 0-16,2 3 1 0,-3-1 0 16,1 1 0-16,0-3 0 15,0 2 0-15,0-1 0 16,-1 0 1-16,1 1-2 0,-3-2 1 15,4 1 0-15,-5-1 0 16,1 1-1-16,-1-1-1 31,-1 2 2-31,0-2-1 0,-1 2 1 0,-2-2-2 16,-12-1 1-16,24 6 0 31,-24-6 0-31,23 4 0 16,-23-4 0-16,25 4 0 15,-13-4 0-15,2 3 1 0,0-2-1 16,0 2 0-16,-2-1 0 16,0 3 0-16,1 0 0 0,-1-1 1 15,1 0-1-15,-1 0 0 16,-12-4 1-16,25 9 0 16,-12-4-1-16,0 1 2 15,1-4-2-15,-2 3 0 16,0-4 0-16,1 3 1 0,-13-4-1 15,20 4 1-15,-20-4-1 16,18 1 0-16,-18-1 0 31,14 0 0-31,-14 0 1 0,0 0-1 16,15 5 0-16,-15-5 0 16,0 0 0-16,12 5 1 15,-12-5-1-15,0 0 0 16,0 0 0-16,16 6-1 0,-16-6 2 15,0 0-1-15,13 5 0 16,-13-5-1-16,0 0 1 16,15 8 0-16,-15-8-1 15,0 0 2-15,16 9-1 16,-16-9 1-16,0 0-1 16,15 9 1-16,-15-9-1 15,0 0 0-15,12 7-3 0,-12-7-7 16,0 0-29-16,0 0-116 15,0 0-4-15,0 0 0 16,0 0-8-16</inkml:trace>
</inkml:ink>
</file>

<file path=word/ink/ink6.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5:59.304"/>
    </inkml:context>
    <inkml:brush xml:id="br0">
      <inkml:brushProperty name="width" value="0.07" units="cm"/>
      <inkml:brushProperty name="height" value="0.07" units="cm"/>
      <inkml:brushProperty name="color" value="#3165BB"/>
      <inkml:brushProperty name="fitToCurve" value="1"/>
    </inkml:brush>
  </inkml:definitions>
  <inkml:trace contextRef="#ctx0" brushRef="#br0">-4 84 1 0,'0'0'29'0,"7"-12"32"16,-7 12-37-16,0 0-11 0,5-17 1 16,-5 17-3-16,0 0 1 15,6-15 2-15,-6 15 1 16,0 0 3-16,0 0 1 15,0 0 3-15,0 0 1 16,0 0 6-16,0 0 4 16,0 0 7-16,0 0 5 15,0 0 5-15,0 0 0 0,0 0-1 16,16 13-1-16,-16-13-6 16,14 10-3-16,-14-10-9 15,28 9-4-15,-8-6-5 16,11 2-2-16,6-5-3 0,9-1-1 15,9-3-1-15,11-1-3 16,7-5-1-16,8 0-3 31,0-2-1-31,6 1-2 16,-6 2-1-16,-1 2-2 0,-11 2 0 16,-7 2-1-16,-12 1 0 15,-8 2 0-15,-11 3 1 16,-9 0-1-16,-7-2 1 15,-15-1-1-15,17 2 1 16,-17-2-1-16,0 0-3 16,0 0-2-16,0 0-10 0,0 0-25 15,0 0-119-15,0 0-2 16,0 0-4-16,-17 4-3 16</inkml:trace>
</inkml:ink>
</file>

<file path=word/ink/ink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5:52.869"/>
    </inkml:context>
    <inkml:brush xml:id="br0">
      <inkml:brushProperty name="width" value="0.07" units="cm"/>
      <inkml:brushProperty name="height" value="0.07" units="cm"/>
      <inkml:brushProperty name="color" value="#3165BB"/>
      <inkml:brushProperty name="fitToCurve" value="1"/>
    </inkml:brush>
  </inkml:definitions>
  <inkml:trace contextRef="#ctx0" brushRef="#br0">0 142 164 0,'0'0'127'0,"0"0"-1"16,0 0 7-16,0 0-78 15,0 0-16-15,0 0 0 0,12 0-6 16,-12 0-4-16,32 3-3 16,-12-5-2-16,12 8-2 31,2-9-2-31,10 5-4 16,4-8-1-16,7 2-4 0,6-6-2 15,5 2-2 1,1-4 0-16,8-2-4 0,-4-1 0 15,2 2-1-15,-6 0 0 16,-2 0 1-16,-9 2-2 16,-5 2-1-16,-8 2 0 15,-10 3 1-15,-9 1-1 16,-7 2 0-16,-5-1 0 0,-12 2 0 16,0 0 0-16,13 3 0 15,-13-3-3-15,0 0-8 16,0 0-41-16,0 0-109 15,0 0-2-15,-21-6-8 0,5 8-2 16</inkml:trace>
</inkml:ink>
</file>

<file path=word/ink/ink8.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25:50.579"/>
    </inkml:context>
    <inkml:brush xml:id="br0">
      <inkml:brushProperty name="width" value="0.07" units="cm"/>
      <inkml:brushProperty name="height" value="0.07" units="cm"/>
      <inkml:brushProperty name="color" value="#3165BB"/>
      <inkml:brushProperty name="fitToCurve" value="1"/>
    </inkml:brush>
  </inkml:definitions>
  <inkml:trace contextRef="#ctx0" brushRef="#br0">0 0 0,'0'0'31</inkml:trace>
</inkml:ink>
</file>

<file path=word/ink/ink9.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5:38.678"/>
    </inkml:context>
    <inkml:brush xml:id="br0">
      <inkml:brushProperty name="width" value="0.07" units="cm"/>
      <inkml:brushProperty name="height" value="0.07" units="cm"/>
      <inkml:brushProperty name="color" value="#3165BB"/>
      <inkml:brushProperty name="fitToCurve" value="1"/>
    </inkml:brush>
  </inkml:definitions>
  <inkml:trace contextRef="#ctx0" brushRef="#br0">-2 268 197 0,'0'0'137'0,"-15"-1"9"16,15 1-5-16,0 0-63 15,0 0-18-15,13-19-16 16,7 15-12-16,4-9-4 16,11 6-4-16,11-6-6 0,14-1-1 15,11-4-6-15,12-2-3 16,11-1-1-16,6-1-1 15,1 0-3-15,-2 0 0 32,-5 3-1-32,-12 3-2 0,-10 3 1 0,-16 5-2 31,-13 0 2-31,-14 5-1 16,-10-1 1-16,-19 4-1 0,18-1 0 15,-18 1 2-15,0 0 0 16,0 0 0-16,0 0 0 15,0 0-2-15,0 0-1 0,0 0 0 16,0 0-1-16,0 0-6 16,0 0-12-16,0 0-60 15,0 0-82-15,0 0-5 16,-14 11-4-16,-1-2-7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8D6C5-39C5-4ACC-9691-A1A6C111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2021-05-19T20:56:00Z</dcterms:created>
  <dcterms:modified xsi:type="dcterms:W3CDTF">2021-05-19T22:44:00Z</dcterms:modified>
</cp:coreProperties>
</file>