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Default="00C44CF8">
      <w:bookmarkStart w:id="0" w:name="_GoBack"/>
      <w:bookmarkEnd w:id="0"/>
      <w:r w:rsidRPr="00C44CF8"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85880E3" wp14:editId="1655516B">
                <wp:simplePos x="0" y="0"/>
                <wp:positionH relativeFrom="column">
                  <wp:posOffset>926781</wp:posOffset>
                </wp:positionH>
                <wp:positionV relativeFrom="paragraph">
                  <wp:posOffset>3931605</wp:posOffset>
                </wp:positionV>
                <wp:extent cx="9282115" cy="1079605"/>
                <wp:effectExtent l="5398" t="0" r="20002" b="20003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9282115" cy="1079605"/>
                          <a:chOff x="82557" y="184188"/>
                          <a:chExt cx="6997700" cy="1240214"/>
                        </a:xfrm>
                      </wpg:grpSpPr>
                      <wps:wsp>
                        <wps:cNvPr id="34" name="Text Box 34"/>
                        <wps:cNvSpPr txBox="1"/>
                        <wps:spPr>
                          <a:xfrm>
                            <a:off x="82557" y="186164"/>
                            <a:ext cx="6997700" cy="123626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rgbClr val="FFE497"/>
                              </a:gs>
                              <a:gs pos="100000">
                                <a:srgbClr val="C9925B"/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4CF8" w:rsidRPr="00C44CF8" w:rsidRDefault="00C44CF8" w:rsidP="00C44CF8">
                              <w:pPr>
                                <w:tabs>
                                  <w:tab w:val="left" w:pos="98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</w:pPr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72"/>
                                  <w:szCs w:val="60"/>
                                </w:rPr>
                                <w:t>A</w:t>
                              </w:r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 xml:space="preserve"> Study into the</w:t>
                              </w:r>
                            </w:p>
                            <w:p w:rsidR="00C44CF8" w:rsidRPr="00C44CF8" w:rsidRDefault="00C44CF8" w:rsidP="00C44CF8">
                              <w:pPr>
                                <w:tabs>
                                  <w:tab w:val="left" w:pos="982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321900"/>
                                  <w:sz w:val="40"/>
                                </w:rPr>
                              </w:pPr>
                              <w:proofErr w:type="gramStart"/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>time</w:t>
                              </w:r>
                              <w:proofErr w:type="gramEnd"/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 xml:space="preserve"> of the Judges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818" y="184188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6" name="Picture 36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1533" y="186152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5880E3" id="Group 33" o:spid="_x0000_s1026" style="position:absolute;margin-left:72.95pt;margin-top:309.6pt;width:730.9pt;height:85pt;rotation:-90;z-index:251670528;mso-width-relative:margin;mso-height-relative:margin" coordorigin="825,1841" coordsize="69977,12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38LErBQAAWQ8AAA4AAABkcnMvZTJvRG9jLnhtbOxXbW/bNhD+PmD/&#10;gdD31JYsvwlxCsdJigJZG7QZ+pmmKFuIJGokHTsd9t/3HEnZjhNgbfep2ArUOb7fPXf33On87a6u&#10;2KPUplTNLIrf9CMmG6HyslnNot/vb84mETOWNzmvVCNn0ZM00duLX38537aZTNRaVbnUDJc0Jtu2&#10;s2htbZv1ekasZc3NG9XKBouF0jW3GOpVL9d8i9vrqpf0+6PeVum81UpIYzB75RejC3d/UUhhPxaF&#10;kZZVswi6Wfer3e+SfnsX5zxbad6uSxHU4D+gRc3LBo/ur7rilrONLl9cVZdCK6MK+0aouqeKohTS&#10;2QBr4v6JNe+02rTOllW2XbV7mADtCU4/fK348HinWZnPosEgYg2v4SP3LMMY4GzbVYY973T7ub3T&#10;YWLlR2TvrtA10wq4xiP4A/8cDDCM7RzKT3uU5c4ygclpMknieBgxgbW4P56O+kPvB7GGs+jcJBkO&#10;xxGj9UkaTybd8nW4YjSdjsd4yl+RpP0kTmlPzysEgfTeq7ltEVzmgJ/5d/h9XvNWOrcYwqbDL+3w&#10;uydLL9WODZxS9Dq2EX7M7jAPq0hZmjeY7GCkvwG3Y/tH8chdw7MOwBPrB6NkNH1mPc9abew7qWpG&#10;wizSyAPnF/54a6wHqtsSoja/KauKFVWJJGyQqhF59Utp185aUtltNDjvBdYq4Ojd7dJVLirNHjkS&#10;bblyBsIbK3O8ebiPD6NXy/32m5vrdDoOFjw/ER9C6tmRxXSaDC+Pjri3gm4tt2tGP7NIlFpU5Cue&#10;FbDvXn0CEsQFXhXigyCBE4IEXvBSwAkX0XlbVpJO+1lQhkOMVqqGbWfRaDAMYKiq3K8RyntDlxUX&#10;D0Fpc9gF3auGLpKOsIKHDuHhJPtUSf/YJ1kgYRFFr2LPhZCN7fCvGuymY2T99xwM+w9afc9hb0f3&#10;smrs/nBdNko7d5yETP7QqVz4/S6HkSDeboLA7pY7x1T77Fmq/AlJ5egHZGBacVMC71tu7B3X4HFM&#10;ojbZj/gpKgUnqSBFbK3019fmaT/oAasR26IuzCLzx4Zr5EP1vkHAT+M0pULiBulwnGCgj1eWxyvN&#10;pl4ohFvstHMi7bdVJxZa1V9Qwub0KpZ4I/D2LLKduLAYYQElUMj53MkoHQjv2+ZzK7rEpDi7333h&#10;ug0pb8EWH1RHVTw7yXy/l9zbqPnGqqJ0gU04e1QD/qDNi/O2FBn+h/oD6QV//nOdxim7IRh9ra+/&#10;6Y6a64dNe+btLZdlVdonV/YRQqRU83hXCmJQGhxRMYqLL2VYplfZADO5NAJYXvIKIEtKw+6UvwOs&#10;WYpbJR4Ma9RizZuVnJsWGR/4uvd8uxs+U2AJ8iQWJVRJDqbizZNq/QpavhO4UmJTI319a6NlxS36&#10;KrMuW4OoyWS9lDnY/H2OeBJoqyyqdavLxpM7PB4YkCqF6z7+TCbzfn+aXJ4thv3FWdofX5/Np+n4&#10;bNy/Hqf9dBIv4sVflJBxmm2MhPm8umrLoDpmXyj/aqsRmjLfxLhmyFcC12CB36CQq86dipgihAgp&#10;o0WgVchWSysc3XoC6uh2v+BQPwBNLqEaypbb31QONDhi2fELNSZ0faio6Wg0idGLnrQUBBT1JHEy&#10;QM1FmrmeJAw803cXdfXyG0tqoygUcEVH7vuJl3TvYEBPeJ2vJENhIX3Q3uzB68oCIOwMDiKGP2F6&#10;jl6kJ2b+T8//cHoO00E8pC8Ql5+jeJgQPx9a3p86P93HCL7fHAOGb036QDweQz7+Ir74G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NWf18HjAAAADAEAAA8AAABkcnMvZG93bnJldi54&#10;bWxMj01PwkAQhu8m/ofNmHgxsC1ikdotMRINBxIiePG2bce2cT9Kd4Dy7xlOepyZJ+88b7YYrBFH&#10;7EPrnYJ4HIFAV/qqdbWCr9376BlEIO0qbbxDBWcMsMhvbzKdVv7kPvG4pVpwiAupVtAQdamUoWzQ&#10;6jD2HTq+/fjeauKxr2XV6xOHWyMnUZRIq1vHHxrd4VuD5e/2YBWQWX6vV5tN+7Gj4rze76fD8mGl&#10;1P3d8PoCgnCgPxiu+qwOOTsV/uCqIIyC2TxmdVIwmiQzEEzMk+umYHT6+BSDzDP5v0R+AQAA//8D&#10;AFBLAwQKAAAAAAAAACEAuqwaNjlIAAA5SAAAFQAAAGRycy9tZWRpYS9pbWFnZTEuanBlZ//Y/+AA&#10;EEpGSUYAAQEBAAAAAAAA/+EAQkV4aWYAAE1NACoAAAAIAAGHaQAEAAAAAQAAABoAAAAAAAJAAAAD&#10;AAAAAQAAAABAAQABAAAAAQAAAAAAAAAAAAD/2wBDAAsJCQcJCQcJCQkJCwkJCQkJCQsJCwsMCwsL&#10;DA0QDBEODQ4MEhkSJRodJR0ZHxwpKRYlNzU2GioyPi0pMBk7IRP/2wBDAQcICAsJCxULCxUsHRkd&#10;LCwsLCwsLCwsLCwsLCwsLCwsLCwsLCwsLCwsLCwsLCwsLCwsLCwsLCwsLCwsLCwsLCz/wAARCAHa&#10;Ad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y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Ibq5hs4HnmJ2KUXCjczM7BFVR6kkAVJHIksccsZyjqGU&#10;+oNch4p1qGK/0XTojvMN7Dd3oXnbs+5H9ed34D1rS0DU7SWS80xXIeB2ntlk4Z7aU7zj/dYkH8PW&#10;uVYhOs6X9XNXTtDmN+iiiuoyCiiigAooooAKKKKACiiigAooooAKKKKACiiigAooooAKKKKACiii&#10;gAooooAKKKKACiiigAooooAKKKKACiiigAooooAKKKKACiiigAooooAKKKOBknoOtABRXNaj4stI&#10;C8OnIt3MpKtMW22kbDjG8ZLEeij8RXMXWqatfFvtN3KyH/llCTBAB6bIzuP/AAJjXHVxlOnpu/I2&#10;hRlLU9Emv9OtyRPd20bDqryorf8AfJOag/tnRf8An+g/76P+FecRpI3EMZJ9Ik/+JFSta34G5ra5&#10;A9TFJj+VcbzCb+GBt9XS3Z6KuqaS5wt7b/jIo/nVlJYZBmOSNx/sMrfyryssynByD6Hg/kaek0qH&#10;KsysO6kg/pQsxkviiH1ZdGeqUV55b67q0GAty7KP4ZfnH/j1bFt4rbgXNurerRHaf++WyP1rphj6&#10;Ut9DKVCa2OrorNt9c0i5wBOI2P8ADMNn6/d/WtFWRwGVlZT0KkEH8RXZGcZq8XcxcWtxaKKKsQVF&#10;cGcW9ybcAziGUwA9DKFO0HPvipaKAPJtDg0+Sd7vW7hlujNL+6nco7TqSXEp+8DnnBxVq5uZmudL&#10;bTLe1/tGG+hS1NnMXk8stgq655Ugnfx061saz/ZWp69ZR2sMVxNZR6jHqbLCcxyBFESysQM4IOOT&#10;ijwbLpts91bzCGPUby5drc7AZJYY4IywEigjAIbjIrwoUYqvyc2x3OfuXsdvRRRXunCFFFFABRVC&#10;71nR7IlJ7yLzRn9zFmafPp5UQL/pWJc+K5DlbKxx6S3zhPyhh3N+bLWVStTp/Ey4wlLZHVVFNdWd&#10;sAbi4ghB6GaREz9NxFcFcatrF1nzr6YKc/u7XFtHz2zGTJ/5EqmqKCWWNQx5LsMufcu2W/WuCeYw&#10;Xwq5vHDSe7O7OvaGDgXiv/1ySWQfmikfrSrrekNjE7D6xSj/ANlri4oLyc4ijmlP/TJGb9RxVpdH&#10;1xhlbSYf7zxqfyLVmsbXlrGH5lOhBbs7KPUNOlICXMWT0DHYfyfFWgQcEcg9MV51PHqlkC1xbXUa&#10;Dq7Rs0f4uoK/rU9lrc8O0xy4Q/3CGjP1Xp+VaLHyi7VYWJeHT+BnfUVl6frNtebI5CsczcLg/u5D&#10;6KT39j+talejTqRqLmi7o55RcXZhRRRVkhRRRQAUUUUAFFFFABRRRQAUUUUAFFFFABRRRQAUUUUA&#10;FFFFABRRRQAUUUUAFFFFABRRUc88FtDNcTyLHDCjSSu5wqqoySaAEubm2tIJrm5lSKCFS8kjnCqB&#10;/niuA1fXbzV2aJPMt9Nz8sGSs1yP71yRyFPZfz9BBq2rXGtXCuQ0dlE26ytm4J9Licf3j/COw9zW&#10;nomgPe7bm6DLag5Uchpz7H09T/8ArHkVsROvL2VHbv8A10OyFONNc8zN07Sb7UWCwRgRJhWlYbYo&#10;wOwx/IV11l4Z0u2CtODdSjqZeIwfaMcfnmtqOKKGNIokVI0G1FQAKB7AU6uqjg6dNXerMp1pS20Q&#10;1I4olCxxoijoEUKPyFOoortMCKW2tZwVnghlB7Sxq4/8eFZNz4Y0SfJjjktnOTm2chc/9c33J+lb&#10;dFTKEZaSVxptbHEXfhPU4ctayw3S/wB0/uJvyYmM/wDfS1hTw3Nq4juYZYHJ4WdDHux/dY/KfwY1&#10;6pTZIopkaOWNJI2GGSRQyke6txXFUwFOXw6G8cRJb6nlYcg85B/WrMF9d25zDNJGf9hiB+lddd+F&#10;dInybbzLN+SBAQ0OT6wyZUfhtrCufC+s2+TCIrpBnBhby5MD1jmOPykNefPBVqbvHX0N1WhLRktv&#10;4m1OPAkMcwH/AD0XB/NcVpw+KoDgTWzg9zG4YfkwH865CaG5t223EMsLek6NH+RcAH8CaZkjHWoW&#10;Jr09G/vK9lTlqjvk8R6O+MvKn+/Gf/Zc1N/bmi4z9qH/AHxJn9BXne4+poLGtlmFXsiPq8TU0fzf&#10;+Eg8UTGNhBdNdXFvKSMOhY/w9e9Z+j3ENtrmiTzMVij/ALS3kAnG6NlHA5q/oR/0q6x1FlN/MVmu&#10;lsgR0VWZVzFJn5wzth1IXj68VyKq1UU7amnLo4net4j0dejTt7LC/wD7NgVVl8VWgH7mzuHP/TR4&#10;Yx+jM36Vxu40uSe9dTzCr0sQsPE6GfxRqkmRDHaW4PQ4kuHH/fXlr+hrJub7ULvIury5lU9U8zyo&#10;j/2ztwi/nmq6I7kKis7HoqAsfyWtW20HVrjafI8pT/FcHZ/47y36Vj7bEVtE2/Qrkpw3MlQFG2NF&#10;RT/CihB+IWpooJpnCRo8jnokalm/IV1lr4ZtI8NdSvM3Uon7uP8AHHzH8xW1Db21sgSCKONPSNQM&#10;/XFb08vnLWo7ESxEV8Jytp4bvZMNcMlunXBxJL+Q+UfnW7baJpVvtJh85x/HcfPz7L939K0qK9Kn&#10;haVPZfec0q05bsQBVACgADoAMAfgKWiiuoyCsPU/DOlahvliBsrw8i4tVUBj/wBNovuMPqM+4rco&#10;qZRUlZoabWqPM5oNU0q4+zX0YDMCYZItxt7pF5LRE8gjup5HuOa6nRdcWXy7a6fJbCwysecnpHIf&#10;X0P9eu3e2Vpf28ltdR743wRjhkcdHRhyGHY15/fWN1pV0beX51YFopAMLcRA43YHRhxuH49DXlVK&#10;UsLL2lLbqjrjJVVyy3PSKK53w3r1vqcbWpmEk8BdFc5BlWMhWBz/ABLkZ9cg10VenTqKpFSRyyi4&#10;uzCiiitCQooooAKKKKACiiigAooooAKKKKACiiigAooooAKKKKACiiigAooooAKKKKACuZ8X2l/c&#10;WlvLG7NYWzPLewRrl2wAY5iP4lQ8sv487cHpqgvUSSzvUfOxreZWwcEAockGs6kFODiyouzucL4b&#10;0aW+nuZ7uRHto5g+xNwxkACIFvmwcbiffHfj0EBVCqoAVQAoAwABwAAKwPC8s89rdy3DmS4NwqSO&#10;wAciONVVWUAYxW/WOFpxhC66l1ZNy1CiiiuoyCiiigAooooAKKKKACiiigBGVXBV1DKeoYAg/UGq&#10;EuiaJMSWsoVJ7xAxH/yGRWhRSaT0Y02tjCfwtozfdNwn+7ICP/HgTUDeEbA/durgfgh/pXSUVi8N&#10;Se8UWqs11POtF+XV/ENupzHYrc2qkjDPtfG4847Vl6dZx32saNaOzIs5v9zIBuG1GfjPHatTR/8A&#10;kOeMj/09Xn/oxqq6D/yMXh3/AHtS/wDRMleJCKddRtpc7G3yNnXJ4T0pcb5rp/8AgaKP0WrsPh/Q&#10;4cEWocjvMzv+hOP0rUor3FQpLaKOJ1JPqRxQW8I2wxRxj0jRV/lUlFFbbEBRRRQAUUUUAFFFFABR&#10;RRQAVkeIraK40yVnDf6PJFceZGoaWJFcb3QH0XOR3rXrL12YR6dOhKKLn/R9zhiq71J6KCcnGB7m&#10;s6luR3Kjuin4ZsbOGCa7hAcTSOsE7ReU7Qggn5O2Tn64Hpx0FYvhuRm08QkDMD7eFZSA6iTawcZ3&#10;DJzW1U0UlTVhz+J3CiiitiAooooAKKKKACiiigAooooAKKKKACiiigAooooAKKKKACiiigAooooA&#10;KKKKACs3XJ1g06ckpmRo4lV2ZFk3OMoWT5uRkcVpVjawZZZ9Ptod+7c7yMApTa6sqxuW/vYYcDt2&#10;rOo7Rdio7mfoRW0vmtWaAGeGWRXikZlncMrbAD8vyDI49T6V1NcxiSKDS7qMTukd6UdBGivNChec&#10;uV7bG39CMge9dMrK6qynKsAykdwRkGs6GkeUqpvcWiiiugzCiiigAooooAKKKKACiiigAooooAKK&#10;KKAPOtH/AOQz4xP/AE9Xn/oxqqaF/wAjF4d/39R/9ESVb0f/AJC/jE/9Pd5/6Naqmhf8jF4c/wB/&#10;UP8A0RJXztP/AHhev6ne/gZ6hRRRX0RwBRRRQAUUUUAFFFFABRRRQAUUUUAFYmplZ7+2tyPMS2t5&#10;L6VFfG3YcDKgclug9OtbdY1l5lzcaxdxn5idlopZWRcxhSxx3JUZBPGPesqmto9yo9ytosjR3s8U&#10;ku57iATEmfzRLIjbWZOMYBzyOufbnoq5uJvIPh+5+fyi0luA7xKWjyUjdwvVhubAB79OOOkqaHw2&#10;HPe4UUUVuQFFFFABRRRQAUUUUAFFFFABRRRQAUUUUAFFFFABRRRQAUUUUAFFFFABRRRQAVhkC71i&#10;+YNGr2dnJBGw3b4HcAh3/hwcnHfg/juEgAk9AMmsTTQJLTVbi4MipctL5jOVLBVB3FNnG3k7R1/p&#10;lU1aRcerI1t0udAuVEalGWaW3RXaTyyp4w5+bqCfxxWnplx9psreTKNgGPfFkRyeWdm9M4ODjIpm&#10;k5+xhnyJXkdplMYi2PwNuwAY4x/k1W0ffBNqdk28eRKJArlCMzFnLRBf4MbcZ75qIaOL7ob1ubFF&#10;FFdBmFFFFABRRRQAUUUUAFFFFABRRRQAUUUUAec6P/yFfGH/AF93n/o16qaH/wAjD4b/AOumof8A&#10;oiSrWjf8hPxf/wBfl3/6Oequh/8AIxeG/wDrpf8A/oiSvnaf+8L1/U738DPUaKKK+iOAKKKKACii&#10;igAooooAKKKKACiiigCvezm2tLucEAxRO4Jx1A461WsbdYdLEcm5A8c8kjMAJMSln3Pt43YPOKj1&#10;j96LK0UZM9zF5hZA6JESULODx1I2++PStJgEhcBS4WMgKeS+F6c+tZbyfkVsjBeN20QOqsssE4uP&#10;LjiRGhKt92OOQ4HBz175rehfzIYZDjLxo528jLAHis3Tokm0uWA7T5n2iJ3XeVkZurDzOeM4/CpN&#10;Fk3WEKEFXhLIwKeWOTvBRB0Ugjb7VFPRrzRUjRoooroMwooooAKKKKACiiigAooooAKKKKACiiig&#10;AooooAKKKKACiiigAooooAKKKKAKWqyiGwvGLYLRmNcBmO5/lHyrz9aZbRpbaUoeNCot3leKIbY/&#10;nBkKIMnA5wOah1li/wBgtVLK01wjF0kEbqikIdvc/e5A7ZrRn3x203koCyRMI0xkcDAGKx3k32Rf&#10;RFXSMCyRTgyK7rM4k8wPIDywfv2qpcBLXW7KdigS8SRGcKTIHRAiozA42HIPTr9auaTxYW6jmNNy&#10;RPsMZkjB4fYemag1yNjbRTRkiWKeEAeZ5aOjSLuSVicbTgE59Kl/w0+2o18VjVoqOCZJ4YZkztlR&#10;XGeoDDOKkro3MwooooAKKKKACiiigAooooAKKKKACiiigDzjRf8AkJeL/wDr8u//AEc9VNE/5GHw&#10;1/11v/8A0RLVvROdQ8XH/p8u/wD0c9VNF/5GHwz/ANdr7/0RJXztP/eF6/qeg/gZ6lRRRX0R54UU&#10;UUAFFFFABRRRQAUUUUAFFFIzKis7EBVBZiegAGSaAMoD7TrZLKCthAVA2n5XmCsHLdCTyAO2M961&#10;XDFHCkBirBSegOODWZoqs0Nzdtw13O7/AMW5gjMgdw3IJ9O2K0n2lJA33SrbsemOazp/DfuVLexR&#10;0c5slwcp5swj/eCQ4VipywA6ncfxqHTR5F9rFqFCp532lQqMoHmcn5jwc8dOnT6y6R/x7PkMH81i&#10;ysEXapA8vAj4+7tNRXGINZsJSQFuoXgzl8ll5C4Hy4ORye4ArNaRiyurRrUUUV0GYUUUUAFFFFAB&#10;RRRQAUUUUAFFFFABRRRQAUUUUAFFFFABRRRQAUUUUAFFFFAGRJmfXIEIytnAZFBjyoLqRvEh78gY&#10;/H66VyJWt7gRNskMbbWzjBx1zWbpP76fVLwFWSSdokdZC4kCMecHgYGFwPT8tC9EbWl0JH2IYm3N&#10;jOB9BWMNYuXcuW6RBpOfsFqcERsu6FS29kiPKKzdyBVm5iE1tcwlFcSQyJsboxZSADmq+lf8eNs3&#10;y5cGRlRdixsxyY1TsF6Yq7VwV4JCe5maJK72KxszMbVza7nTy2PlhQQyEnGDkfhnvWnWNZ/6NrGo&#10;WzFV+0xm8T5yTMWc8hDwCo4469a2aVJ+7bsEtwooorQkKKKKACiiigAooooAKKKKACiiigDzjQub&#10;7xaf+ny6/wDR71T0b/kYPDP/AF8Xv/omSrnh/m88WH/p7uf/AEe9U9H/AORg8L/9fN7/AOiZK+cp&#10;/wAePr+p6D+BnqdFFFfRnnhRRRQAUUUUAFFFFABRRRQAVQ1ibyrCcAqGnH2dWckKrSAgEkAn6cdc&#10;VfrKviZ9R0u0U58sm8kUNgJ5bLhnXBznkAccnPas6j90qO5ftYhDbwRjdkRqWMhJcuRli5PcnOam&#10;OcHAycHA9faig9Dzjg8+lWlZWJM7RwRbSrtAxcTkssZjDOzbnGDz8pyuf9mma1+7gtroYBtrmJyW&#10;dkTYTyH2g5GQMDHXH1DtHx9nn2urILmZRtZn5VtrOS/PzHLfjVq+iaa0u4lzuaJtuDg5HIwex9OK&#10;xSvSsi9pE6ncqsM/MAeevPNLVLS5hPYWj7gxCbGIYPgoSu0sOpHc4q7W0XdJktWdgooopiCiiigA&#10;ooooAKKKKACiiigAooooAKKKKACiiigAooooAKKKKACoLyTyra4fazHy2VVT7zO/yqo9ySBU9ZWu&#10;v/oiW/yf6XMsOHDkN/FsGznJwAKib5Ytjirsm0iJo7G3LMzSSAyOWVVbP3QCE44AA/Cp70oLW5Lq&#10;zLs6KcMWJwuCffFTRoscccajCoioo9AowBUN8xW0uiFVv3ZGHBKgHgswHOB1P0pW5YW8h3uyPTRi&#10;zgDbvNG4XBdgzGcMRISw465q5VPTNv2CzVQu1IxGrICFkCHaJFB5w3X8auVUPhQnuY+pg295pl2o&#10;dk8wi5RFUny4kdhLk84XLZwec+1bHXkVn6zAtxp1ypUFk2SxsQT5bIwO/C84Azn2qxY3H2q0tp/l&#10;PmJnKZCtgldyg84PUfWojpNr5jeqTLFFFFakhRRRQAUUUUAFFFFABRRRQAUUUUAec+Hebnxaf+nq&#10;f/0e9UdI/wCQ/wCF/wDr6vP/AETJV7w3/r/Fh/6epv8A0e1UdJ/5D/hf/r6u/wD0TJXzsP48fX9T&#10;0H8Ev66HqlFFFfRHnhRRRQAUUUUAFFFFABRRRQAVlWJFzqGpXWTsQpFCu5WAOCjsccgnaOCeB255&#10;v3UvkW11NlQYoZHBbgZCkjNV9JiMVlESrBpmkuD5m3zD5rb8ybON3ris5ayS+ZS0Vy9Qehz0oorQ&#10;kzdIKmO6+9u84kBnV9sJH7pfl4GFxkVpHByD0PFZ2leYFvQy4/0uZmOxU/escyKApOQDwDWjWdP4&#10;UVLcytIPltqVoSSbe5YqWZCxRvlUEJ0xt4BHTnvmtWstd0OtuOiXlsG/gCs8Yx/vFuPpj9dSintb&#10;sEt7hRRRWhIUUUUAFFFFABRRRQAUUUUAFFFFABRRRQAUUUUAFFFFABRRRQAVk3e+bVtOhUsVhQ3D&#10;bXUKvJ/1ifeOcDb6VrVk2AE+papdfwoVij3RbWYEBS288lfl+Xt1rKpraPmVHqzWqvfeZ9kuvLJD&#10;eWclcbgn8W3dxnGcVYqrqIBsbvcyhVjLtuJVWVTuKEjnB6fjVy+FiW4afu+xWmd2PKXy92N3lf8A&#10;LPdt4zjGatVV08EWVpyvMQYBCSqq3zBATzgDj8KtUQ+FA9wIyCPUY55rI0MvEt9ZOWBs5ggR3DMN&#10;w3F1wB8rHJUdq16xiBa64rHPlXcDMWWPlJWZIwJZB/CcALnvn1qJ6NSHHZo2aKKK1JCiiigAoooo&#10;AKKKKACiiigAooooA858M/63xX/18y/+j2qhpX/If8Lf9fd1/wCipKv+GPv+Kv8Ar5l/9HPVDS/+&#10;Q94W/wCvy5/9FPXzsP40fX9Weg/hl/XQ9Vooor6I88KKKKACiiigAooooAKKKKAMzWGLRW1sn357&#10;iLJKq6rGHVWZ0bgjkDGO/tWiiLGkca52oqouTk4UYGTWY4NxrMSsu5LCEyDKAqrTLgPvz97jAGOn&#10;NatZx1k2U9kgooorQkzNJCgX+1lKi6dRtDjdgnMp3Hq3txxWnWZpTKW1AYIPn5UeZv8ALi5CRkdi&#10;OTj39606zpfAipbmVqoEU2l3mCfJuNkm1ULeWw3Ehm5GMc4PPTmtWqOrQiawuRt3FAsy/IJCpjYP&#10;uVCQCRzjmrFpI01tbSt954kZv97HOaFpNoHsiaiiitCQooooAKKKKACiiigAooooAKKKKACiiigA&#10;ooooAKKKKACiiigBk0ghhnlIyIo3kx67QTis/RIwtmZcqzXE0speN2kjbnAMbNzt9OBT9YkaOxlC&#10;+ZmRki/c7BKQx52eZ8ucetW7eMxW9vEcZjijVsdMhQDWW9T0K2iS1V1HH2O4PzbgFMQRdzGYMDGA&#10;vfJxVqqmpH/QrkYBZ1CRktsCyMQquX7YODn2q5/CxLcdYBRZ22CTlNzlhg+YSS4IHTnNWarWBQ2d&#10;rsXavlgYznkcE575OTmrNEfhQPcKyNbURpY3g2K9rdI5aVmSLy8FishAPUgbeOuK16r3sLXFpdwK&#10;AWlhkRc9MkcdaVRXi0OLsyaN/MSNwCA6K+G4I3DODTqoaRM01jCSX+RpIR5u3zQsbFQJdny7sYzi&#10;r9OL5kmJqzsFFFFUIKKKKACiiigAooooAKKKKAPOfC3LeKf+viT/ANHPWfpn/Id8K/8AX7c/+inr&#10;Q8Kf8zR/18P/AOjXrP0z/kO+Ff8Ar+uP/RT187D+ND+urPQfwy/roerUUUV9EeeFFFFABRRRQAUU&#10;UUAFIzKiszHCqCzE9AAMk0tU9TmMFlcOOCwWLOwvt8whN2xeTjPSlJ2VxrV2INJQsb+6YFWnuZAF&#10;ZCj7FYlTICfvYP5YrTqvYwC2s7SEJsKRIGXOTvxlsk+9WKmCtFIJO7CiiirEZ2m+aJNTD5/4+mLk&#10;hAPNIBITbztxs6+9aNZmmBBNqm0jAuCBhGUyDJJlJPU5JXP+zWnWdP4SpbiOodHQ5w6spx1wRis3&#10;RTttXtyMNbTSJgRmNNu44Makn5evfsa06y7QeRqupwqoVJ1S64RhliApO8nBzzwBxj3olpJMFs0a&#10;lFFFaEhRRRQAUUUUAFFFFABRRRQAUUUUAFFFFABRRRQAUUUUAFFFFAGRqQWe90m1+U4kaZ98bMFU&#10;cgqw4D8Hb+PHpr1kQFbjWbyTjFrEIVCyk4bOMyRjgHltp54J/HXrKnq3IqXRBVPUyfsN0OAroUlc&#10;oX8uJuHfaOTgZNXKpapn7DdH5tgQtMEYK7Qjl1VjxkjIqp/CxR3JrMs1rall2nykGMY4AwDip6ht&#10;RKLa2Ev+sEa7uc9vUVNVR2QPcKKKKYjH00La3+qWZwAWjlhKRlVfcDI29uhk+bn2A4rYrHvitrqe&#10;m3QxiUPDKrSFQzMVRTGnQvz+QPpWxWVPS8exUu4UUUVqSFFFFABRRRQAUUUUAFFFFAHnPhP7vig/&#10;9PD/APo16ztN/wCQ74V/6/5//RbVo+E/ueJv+u7f+jHrO07/AJDnhT/sITf+i2r52H8aH9dWeg/h&#10;l/XQ9Xooor6I88KKKKACiiigAooooAKy9RH2i70y0B48xppSQ+1Ao3KQV43cHaD78cVqVl2uLjVN&#10;QnI/491W1TG8BGBJO7PykkHII6A471nU1tHuVHualFFFaEhRRRQBmacV+1aqNoDecCAHLeXHyoRg&#10;eASQzY/2q06z7HzRd6sGyR5ys5JTG8qNoQLzjbtznvWhWdP4SpbhWVfAQ6lpNyfutvt3IWQsoPT7&#10;p2hefmJHYdO+rWbrSZsvNGN1tLFMpIkYLhsElY/mI56UVPhv2CO5pUU2N/MjikxjeivjrjcM4p1a&#10;EhRRRQAUUUUAFFFFABRRRQAUUUUAFFFFABRRRQAUUUUAFBIAJPAAJOfaiqWqyrFYXZJILp5S4VnJ&#10;Z+MbU5I9falJ2TY0ruxBowkaG6uJA+64uHYmRUDHHBxs425zt74rUqtYReRZ2keEGIwSIxiNS3zE&#10;IMngZ45qzU01aKQ5O7CqOrbBYXDtsIj2ybJASkpU5EbAc81eqlqhYWjmPf54dfsvlgFvP/hwG4oq&#10;fCxR3J7VdltbLvD4iQbx0bjqKmqG1EQtrYQkmLyk2FupGOpqaqjsge4UUUUxGfrETSWTsokzBJHc&#10;ZhCGYCM7iY9/y5+tW7WRpra2lYqWkhjdtvTcVBOKfLGJYpYiSBIjxkjqAwxxWZojBYLi2OwPbXEq&#10;FYo2jhCBtoMQb+Hg9zzmstp+pW8TVooorUkKKKKACiiigAooooAKKKKAPOPCX+r8S/8AXdv/AEY9&#10;Z2nf8hzwp/2EJv8A0Bq0fCH+q8Sf9dj/AOhvWdp//Ic8Kf8AYRl/9AavnYfxYf11Z6D+GR6xRRRX&#10;0R54UUUUAFFFFABRRRQBHPIsMMsrHaqIzZALHpxgDqfSqejxullG74DXDNcMAzNgvjqX5yep9zjt&#10;TdZkYWqQKcNdTJCrDeGBzvAQpzuOML/9atCNEiRI0GFRQqjOeB6k1nvP0K2iOooorQkKKKKAMyxC&#10;C+1XacDzPl+Qr5mTudix67SdvtjFadZlmV/tHVRtAYlSoDMxjUcHcp4G85YY61p1nT+EqW4VHcRm&#10;aC4iBwZInQH0LKRnipKKt66Emfo0oksIFz80JeFx8+FKnhVMnzEAYwT1rQrK0w+Vd6vaAfIkwmTJ&#10;csokH3SX4x024JwPStWopv3UVLcKKKK0JCiiigAooooAKKKKACiiigAooooAKKKKACiiigArJ1hv&#10;MbTbPO37RcKSRKY5NqkKRFjknnkZ6Z/HWrJO+bXFHzFLS33fweWpcYz/AHt/I9se/TOptbuVHe5r&#10;AAAADAAwAOwFFFFaEhVDV+bKRPkBlZY1eR/LSJjzvL9sVfqhq/8Ax4yqTticqszhDIUjPJIQe+B+&#10;NRU+BlR3LVsyNb27ImxGiQon91SBgVLTITI0ULSLtkaNC6/3WIBIp9UtiQooopgFY8RFtrU8Qxsu&#10;4kZVaUl1Yb3YxxnonXOD1PvWxWTrHmRNp14m8fZ5irMmzAEu1R5pbnZ13Y56VlU0XN2Kj2Naiiit&#10;SQooooAKKKKACiiigAqK4uLa0hkuLmaKGCMZeSZ1RFHuW4qWuX8ZaZf6laacLaQJHb3ZmuS2cInl&#10;sBKVHXb/AFz24ipJwi5JXKiruzOc8JSxJDr4eREaSQMiyMFZgS7AqGwazbaaG21bwzPcSLDDFfu0&#10;skp2oilSMsT0Fa+m6doFspa+cPeLkrvncRyAjhl2f1NQXFulyk6C301nYFYCpklkGegG49TXzcZt&#10;TT7HouOjR6YrI6q6MrI6hlZSCrKRkEEcYpaxvDFheaZotjZ3bZmTzX2/88kkkZ1j6npnFbNfSxd0&#10;mea9HYKKKKoQUUUUAFFFFAGXL/pGsW0anK2cJmcksAjtldoX7pJBGfT/AIFWpWXpR8+TUbw8+bOU&#10;jALFEVQAVAbHzZHz4HUd8VqVnT1XN3Kl2CiiitCQooooAzrXzRqOqAliP3TOSU28jEYQDnoDuzWj&#10;WZahBqepYPG1cHyyDIzYL5c9dvygem6tOs6e33lS3CiiitCTJm/ca1ZyM2Eu7d4Acvy687So+X05&#10;69u9a1ZWtfuo7K7X71tdRnkuFZWP3WCA5yQNuRjOOnUaoOQD681nDSTRT2TCiiitCQooooAKKKKA&#10;CiiigAooooAKKKKACiiigAooooACQMk9ByayNIXzZdUvMALPcFUzGY5GUfMGk3cnqNpwOMfU376b&#10;7PZ3c3y/JE2C5wgJ+UFjzwO9QaREsWn2oGSZFMrEszbixyCGfnGMY9sVk9Zpdil8LL9FFFakhWfq&#10;4/0KQkOY1dDMkbhHdM4Chjx1x+VaFZ2slFs97eUdksZVJgSkhY7MEA54zu/Cs6nwMqO5eiEgiiEp&#10;BkEaCQjoXwMkU+mRLsihTdv2xou8/wAWABu/Gn1a2JCiiimAVV1GD7RZ3Mf7vIXzAJl3xFozvAkX&#10;upxzVqggEEEZBGCD3FJq6sNaFHSZhNYWhw4ZI0jkWRWV1ZVHBDc+hHsRV6sfSGENxqliMFYp3lT5&#10;3eREY7QkpcegBTk8fStiopu8UOWjCiiitCQooooAKKKKACs/XJxa6PrM5/5Z2Nzj/eKFR+prQrmv&#10;HE/k+Hrxe9zLbW4/4FIHP6A1nUlywb8ioq8kjn/CEe7TL0yAPhSqFxuKhEOFUt2rCvpJIYLa53vm&#10;11GGX7xxiNw/I/Cum8LJs0ec/wB5ZT/44a5rUE8zTtQX0lz+e4V8ypWkmeitbnsCkMFZTkMAQfUH&#10;mlrO0O4+16NotxnJlsLVmP8AtCNQ365rRr6lO6ueYFFFFMAooooAKqajP9nsrqTcVby2WPbncXYY&#10;AGOf8+1W6y9UbzJtMs8lfOnEjFWdZGSPhlQqPQndkjjPrioqO0WVHVluwhNvZ2sRABVMkKxYLuJb&#10;aGPJxnGe9WaAAAABgAYAHYCiqSsrCeoUUUUxBRRRQBmW5X+1dQG0AmJAoDsWQLjc5ToN+Rg99vtW&#10;nWdD5o1W+zuIMEJbOzYE5EYUD5s535z7Vo1nT2fqypBRRRWhJV1GJp7K8jXBZomIBJUEr82Nw5Gc&#10;YzTdMmWews5A2790qMTnO5PlIOee1XCAwIIyCCCD0INZWikouoWpyfst3IoYl2fa3QOXHXj1IwRz&#10;xxk9JrzK+yatFFFakhRRRQAUUUUAFFFFABRRRQAUUUUAFFFFABRRRQBla2zm3gt0L77m4jiCxsiu&#10;3Ujl+MA43e1aiKFVFGMKoUY6cDHFZNyPtGsafGAdlsjSOzRgrv4cIjno33ScdQfz16yjrJsp7JBR&#10;RRWpIVn6sWFsmwyed5qiLylDNyCHOCMfd3VoVm6yVNqiFRl5UIZpPLCqnzt83uAVH1rOp8DKjuX4&#10;RGIoRHzGI0EZ/wBjAxT6bGVMcRVdqlFKrjGARwMU6rWxIUUUUwCiiigDIud9vrNjNkrHdx/ZS25R&#10;GxUO2x1xu3H5dpz2IrXrL1yF5LRZYxukgkQpHsDtIJGEZVAejc/Kex+taMMqTxRzJnbIoYZGCPYj&#10;1HesoaScfmW9UmPooorUgKKKKACiiigArhviLORaaPbA/wCtupZmHtFHtH/oVdzXmfxAm8zV9Ntw&#10;eILPeR6NNKf6KK5cZLlos1oq80bPh9NmjH3imP8A44a5eZd1rqi/8C/JhXYaQu3SVH/TvN/6DXJg&#10;bhqSescv6DNfOy3O6HU7DwLP53hyxTPNrNdWp/4BKzD9CK6euF+HM5NrrtoT/qL5J1HtPEB/NTXd&#10;V9PRlzU4vyPPmrSYUUUVqQFFFFABWVbn7Rq97MpzHaRLbhiW+++CyKpGMAjk/h2qXVtTttMtjLLP&#10;bxSOyRwi4cKGLMFJC53HGc4HpXIweMtN09JQsNxeXFxNNIZADbxbQ7AKqTfOF64G3ua56tSMZJSZ&#10;pGLabR31FcH/AMJrqU/+ptLaIHpvaSVh/wCgj9KuQ61rNym7zlU55EcSD8sgmspY2lEpUZM7CiuK&#10;mvddO4i6uAB/dwMfkKqPeax+7LXt3w2GBlcce+Ky/tCHZl/Vpdz0CiuSszdyuN1xOy5GcyuR/Ot6&#10;FFDqGLEHd1djnp70LMIt2sKVBxV7kcQQavdYYZ8lWJ2EM7sAChk6EKACB/tVp1lKsH9rSqVwPIAQ&#10;CZ928AM0mwHgEFVz/s026+2RmRomnCgEja7ngexJraWIjSWvdmfLzGvRXGXutaparHsuW3lNzB1j&#10;bqeAQRWWfGmuwltwtJQoJPmRMpP4owqFj6T7l+xkej1kofI1ydWOFvLVZIwCxDNHgYI+6MYJHrn/&#10;AGa5GL4jTKcXOlow7m3nKn/vmRT/ADqeTxfp19PY3kAltXtvOWUXUbyI52FlUiAkAdcMcYyfxqWJ&#10;pSSaewKlNbo72iqdhqem6jFHLaXVvNuQMyxSKzISOQwHPH0q5XYmmrow2CiiimAUUUUAFFFFABRR&#10;RQAUUUUAFFFFABRRUVxKsNvcTM4RYopHLNjC7VJyc0PQDN07bPqWr3RCl42W1UqHGwKSCrbvlJ4B&#10;yPX8teszQ0ddPidwQZ3eYBpPNOGOAS+BnOMjjvjtWnWdL4b9ypbhRRRWhIVm6ySLaNTtCGaMszRm&#10;T5kYOihV5+YgL+NaVZ2riXyIdvmFftEQIiKhjIWAiyW4xuwTWdX4GVHc0ELFULDaxUEj0JHIpaRd&#10;21d2N2Bux0zjmlrQkKKKKACiiigCK4ijngnhkTekkbKy5xnI7GqGhSu9gkTlWNq5t9yqyZ2gHBV+&#10;crnafpnvWpWPaf6NrOoW7sF+1xm7jBkyJvmC5VD0K9D69e1ZS0mpfItapo2KKKK1ICiiigAooooA&#10;K8h8UzfafE+o45ET29sP+2ca5/UmvXq8QeY3usXlz1+0X1xKP91pCR+mK87MJWppeZ04de82elWC&#10;7dMQf9O0v8q5CIZuLlf7wcfmpFdpbLtsIx62kh/OuMhOLx/dwPz4rxJ7nVTLPgCQxaxrMJOFntI3&#10;A9Whk/wY16VXlfhmUWviKIHpJMYCf99JFA/PbXqle/gpc1K3Y4q6tIKKKK7TEKKKKAPIPFthqs2v&#10;6yZY5rm3T7LMjKu8wW8sZVAqjkKCrjgdQc9a5mIssjKzElTtySSSBwOte36nY754b6MDesElrcer&#10;QlhIh/4Cf/QjXN3dhYXBb7Rawue7FAH/AO+lwf1rxsVBwm33O6lLmjY5bTIzPJHErKC3dyFUfUmu&#10;404aBbxskt8gnHEmCduR0KkjrXK6lp9rY2sk9qJEIdAVL7lwxwfvc/rWPFczfL8+ATgHGcY9elcP&#10;tIxfvK5q4Sa0PSkn0uQyCK6VgOCZVMYP/AsYqGZtNjOSEcjum1/5muPii1CaMBLqEIhLYIdT654z&#10;SJY61MoMMtuwJYjMrKTjjnctRzwb0HyzW51S6vZRhvLjY4xtVVIJ+oAqRPEKB1U28qspY4PAKkdc&#10;txXKvY+LCACqtgcYuUPHoNxqBtO8Tn70GR6faIf/AIqquhWvua+o6z59zNc7mQELEqggFVXJ5+vW&#10;sttclQki4lOOi73Cnvg4PSoTp2sGEobRvN3LlPNjOVyW8z73bpUB0PWHx/ojD/tpF/8AFUN3BRSG&#10;XGqXE28u7Nv5PQD8zWfJMX+noP8AE1pDw7rROPKUD/aljH9al/4RjVGJ+a2Qdt8hY/8Ajq1JaOfb&#10;mm8jIBIB4IBxn611EXhe5QkveQDI6LG7fzIqePwtZA5mup39RGqRj8zk1aTC5ykLPFIs6SPE0ZBE&#10;kbmNxjnAdSD+teveDr7WdQ0pptSST5bh0s55l2y3FsACruOO+RnHOPxOJpugaUk0QitEd9ww8+ZW&#10;B9fn4/Su8jQRoiDoqhR+Fepgqck3JvQ468k1YdRRRXpnKFFFFABRRRQAUUUUAFFFFABRRR0yT0FA&#10;BWJ4gvmgt3toxEHkjEzSTTRRJEiyqoYeb8pOece3foeI1/x1q1080GhstvbI8iGYKGuplQ7S67ht&#10;UHtxnHpnA45by8nlaa4nlnkf77XDGUtznnzM/hXBWxUbOMDohSe7PY4/EWg2lrGiTSzi3SOKTyYm&#10;JD9CGJwuc9earnxfbsQIbKUg/wAUsir+i7q4HTrghZoZWPl3A+ZjyVfIIb1+tb2naVeXcoiRPlGN&#10;0mcoB/eDVx/W6rfKtDV0oLU6Ntf1AjKQ26gjIJ3t/UVRl13XedskSjOPlhU/+hZrRfTRZRRiaaBh&#10;kIrOfLY+3zcUCzj2ncq4bkfLkfgelZTrV4u0m0XGNNq6Mg6trjqpN44+bnYka/yWp55buaO3824d&#10;syxBRK7BQ7HaHG3HI6irZtLFSfMkUdMjeFH5VHcvp8aQqkgVvNWMsFMg8qThyM5HA6GsnUqPeT+8&#10;pqK2RvxRcQh3lYkckySc8fWrHkRf7f8A38k/+KrKTWNLLIBOuEU4J79AAO9U9T8Q26KsdrOu/wC8&#10;7g42jsBx1ruoYiNOLUtTklCTZp3fmRfceYD2kc/zNYV1qmoQZ8u6lH12t/6EDWXJ4m1FSdtwG69Q&#10;jVlXuvXF0f3wiyF2jaqqcfhXJKtK94t/ebRp90acvivXoD8s8TgdpIUP5lcU0eP9Xh2ebZ2cuRk7&#10;TLEcZ+rD9K5We6WRiQPwGcD8aoyMzcmksTVW0ma+yj1R6NbfEbTWIF3p91D6tC8cy/kdp/SrMniH&#10;Sb+80q5024jdvMMc8d262iEqrFfmmAO4bjwCevevKzTo5Zk+RCPmYMAyq2Gxjcu4HBrb63UatIn2&#10;Meh77bTrc28FwqsqzRrIFb7y5GcGpa8j8L61q1hqel2EUk1xb3t2sMtvIxdVR87pYweQV6ntgHPq&#10;PXK9XD1lWhzI46lN05WYUUUV0GYUUUUAUdXuRZ6VqtznBhs7h1P+0EO39cV4/otrNNMrou4QlA+O&#10;vPcCvSPHNx5Hh67QHm6mtrYfQuJG/RTXI+Eo8ujf37xB+CJmvEzOdmkd2Gjo2d0V2W0S/wDTgD+f&#10;NcGDtu3P+0D+teh3v+slA7W3T8a86fi6f6n+dcFZWm0aUfhGJILW6uLgD57bULW5z/so+4/yNetg&#10;ggEdDyK8gnwbm/i/5722R9QB/ia9Q0W4+16Ro9wfvS2Nsz5/v+WA365r1MtlpKPoY4lbMv0UUV6x&#10;xhRRRQAcHIPQ9ax9Q0xn3S24yerIOv8AwGtiis6lONRWkVGTi7o4O6gWRJYJkJRwVYHg1zNxo97E&#10;SbciWMEkBSFkH1B4/WvWriytLofvYwW/vLw35isefw7nJt58f7Mg/qP8K8qtgG9Y6nZDELqeewDU&#10;owU8mZSRgkoc4+tbdh9oUqXXaqggbhhmLHPStaXRNWjziMOP9hgf0PNVHs9Sj+/azj/gDH+VcDwk&#10;ou7R0KrF9SyJqPMBqiftC/ejkH1VhSeZIOzfkaXI0O6L25c54z0z3xRvFURI/ofyNOBmPRHP0U0c&#10;rC6LhcU0uKjS3v5PuW8x/wCANVuLR9UkxmLYP9sgVrGjOWyIc4rqVi9SwwyzsqopJJ4wK17fQQuD&#10;PLn2Qf1Na8Nvb267YkC+p6k/U130sJJ6y0OedZdCvYWK2qZbBlYcn+6PQVdoor04xUVZHI227sKK&#10;KKoQUUUUAFFFFABRRRQAUUUUAFFFFAHlt74PmS61NrKVFeG9kZYJgVRoJgJozHIPYlTkdVrmrjRN&#10;ZtJHL2Uwj3EqVAdQD/tJkV7Zd2olbzlzvEZjYD+Nc7h+XOPqaxZAyEg5BFeHiqbpTutmd9KXNGzP&#10;MYBPCVMkEwXv8jY/PGK1ItauY9ojlaMKNoCnbx7gV2TRwP8AejjOeuVGfzqrLpWkT5820jOepBdT&#10;+YNcXN3NuU5w6wJDmYs5AOCXc5P/AAImnr4huYhiJ3jTptjZgMfQ1rnw3oDH/USqPRJ5AP1Jpp8K&#10;6EehvF+k+R+q0cwuUxG115M+b8wz0YkE59wc01NRjlyqoqjcmCS74cn5Rzkgda2X8JaMSSs16vtv&#10;jP8ANKaPDNhAH8qe7JkXymy0fCkjLDC9RRcOUwhqrAs0YjjZ+pAB/Kqslw8hJ8xSTyccV0v/AAi+&#10;lj/ltc8dOYx/7LQPDOlD/lrd/hIg/ktK47HIv5rcjcf1pgWYnGxj9QRj8TXaDw9pK9ftLfWdh/6C&#10;BUo0bRwADbB8f89Hkb88mgZwTAjOccHHXIoVGcgKGbt8ilv/AEGvQksNMix5dnbL7+WpP5tmpfkQ&#10;YRVUeigKP0p2uFzghpeoScx202wDJeVRGoH1fFNtrJnl2s5BGSSi7gFHVix4AH0NdZqVzGE8nccs&#10;QGAz93qcmq+k2b6rfRWlmgWyiKTXkvVmAPCOw9cdP8kScpckQvZXZ1HhHRbWxia78pTcSKV85/mk&#10;2sc7Qx7dOmK6umRRJDGkaD5VGPr70+vpKVNU4KKPMnLmlcKKKK1ICiiigDl/Gum3+p2FjFa+ViO9&#10;WWYyvtCr5boD0Pc1k+H9L1LTpEQxQXMauZA8EoRwWAyCkuP513U0STxSRN0dcZ9D2NcRqlzPosye&#10;bFKdxcq6cJtXnOT/AC/wrxcwpO6m9jtw8rpx6nT3izF55BE+z7Pj1JPoAua88lSY3TgRS5yeNjev&#10;0rpYddnntjKGcLtPBB3Z7A5x1rKl19V3s8coAONxJ5J4rzqlSNSfN3OinTcVZlV9IubiZZ5JjbRi&#10;IKTtBlbcNpUK3A47n8q9F0uKODTtPhjXakcEaovooHFcnpUE2tOjhHS1SQiV26HaeQhHXNduqqqq&#10;qjCqAoA6ADgCvYwFNxTkzlxEk9BaKKK9M5AooooAKKKKACiiigAooooAMA9RTdkZ6ov/AHyKdRQA&#10;3y4v7if98ilAUdAB9BS0UrAFFFFMAooooAKKKKACiiigAooooAKKKKACiiigAooooAKKKKACqd1Z&#10;JOCyYWT9D9auUVE4KatIcZOLujl54J4GIdCPfsfoar78V17Ijgq6hgezDIqhNpFlLkrujJ/uHI/I&#10;15lTAPeDOuOI/mOf82jzvetCXQZ+fKnQ+gcFT+maqPo2qr0RW/3XX+tccsLVj0N1Wg+pF53vSGX3&#10;obTdWX/l2kP0wf5VGbHVR/y6z/8AfJrL2M10K549xxkHrSGQetM+w6qf+XSf/vg04abq7f8ALrIP&#10;qAP50/YzfQOePcQyCmGUVZXRdXbrGF/3nUf1qzH4duz/AKyWJfoWY/oK1jhqj6EOrFdTKMtQXE7R&#10;xsyo7ucKiopYljwOBXUxeH7VMGWV39lAUf1rSgsrK3x5UKA/3iMt+ZrpjgpvfQylXitjz2y8Ma7q&#10;0xmu91jZMAD5gBuJE6kBO2ff9a7/AE/TrDS7dLaziEcY5Y9Xkbuzt1Jq3RXfQw0KO2/c56lWU9wo&#10;oorpMgooooAKKKKACqGrwQXFhdJMiuu3I3AEqcgZU+tX65PxT4il0u4srAWnmQ3UZluJmLDCBioS&#10;HAwWyMnPb65GNeSjTbZpTTclYpW3hNRbz3C3jhWVmAbJKheSc1kQ6ZaXKvIl3LKsMg3q6sqk5zg7&#10;u1dRp/iHTbmyeBIr5ZDFIpD2z4yQe4zXPWpnsbO9L2lzIzuXCxJ/CM/eZ8AV864wXK479T0VKTvc&#10;9Ft44ooII4kVI1jQKqAAAY7AVJWH4Z1e71eyle7tFt57aXyGEb+ZE67QysreuDhh6/puV9NCSlFO&#10;Ox5ck07MKKKKoQUUUUAFFFFABRRRQAUUUUAFFFFABRRRQAUUUUAFFFFABRRRQAUUUUAFFFFABRRR&#10;QAUUUUAFFFFABRRRQAUUUUAFFFFABRRRQAUUUUAFFFFABRRRQAUUUUAFFFFABRRRQAUUUUAFFFFA&#10;BXGeMtZs7SbTrFoXmldXmk8mRUeJWOxOoIJJzwR2rc13XrHQrUyzEPcyAi1tlIDzP6n0Udz/AF4P&#10;kFxeXl5eyahdPvuZpRMW7DBwqqPQdAPavOx1ZRhyLdnTh4Ny5j0u0i1OTTopEvL6AskhWKaO3d0U&#10;Ln7wReD9K5USXWbp52lYR7i4hEUbsB/tOprc8PeIJG2wXTx+UEb+H5hxkDNaYt9FmF3K+BC43TED&#10;5lV+ARxXj25rHSpcrdyXwlqFjfaYy2ysj208kVxFKQZUY/OpYjrkdD/hXQ15x9ok0e9XVNNP2hEP&#10;2S9hHym6gXkDHTeB80Z+o6Gu80/UbDVLSG9spllglHBHDIw6o6nkMO4r3MJXjUhbqjjrQcZX6Mt0&#10;UUma6uYyFopuaQtU847D80ZqMtTS9LnHykuaMiod9N31POPlLGRRuFV/MpPM96OcOUs7hRuFVvM9&#10;6TzKOcOUtZFGareZ70oko5w5SzmjNVxJTg9P2guUmoqIPTt1V7QXKPopu6lzVcyFYWiiiquIKKKK&#10;YBRRRQAUUUUAFFFFABRRRQAUUUUAFFFFABRRRQAUUUUAFFFFABRRRQAUUUUrgFFFFF0AUUUySWKJ&#10;JJJXVI41Z5HchVRVGSzE8YFLmQD6K871n4jxxtJBolss+Mr9rutywk9MxRDDEe5IrkX8R+L9TnG/&#10;VLneAXjht9sMZZecCOMAE+gOawliYRNFTkz2y4urOzjM11cQwRDOXnkSNePdiK4rX/GcpgI8NPHO&#10;I3KXt55TutvuGU8tWABzz82COPevPfK1DUp90r3N5cMfvTO8rZ+rk4rSjt7bS23z3EhusYEFnIUI&#10;z2lkXt7Vw1cc2rROiGH6sikW4lEmoapNNPcz8RiVyZZDjgt6IPQYqph8qxGd2cfhVv7RLcTZmjjl&#10;z0EoG5EHrKuDge9aMU/h1lEU9pfgKSyvZzxgHjBYrOpP05rzX7zu2dG2xHpaz5DrBJIu1lb5TswV&#10;IznpxWqb1baNvLEyh2w4k5QAdACf1q7YSaTNaCO2N6Fh3EKTEW4/vhTWVfmFUZnO1GYoEKkSPkdc&#10;A9BWCqO9i3BNXK76iI3kZVzHKoWaLPDAHcCG7EHkGqP9pXunXRvtEuJraSX/AI+oSqtDMR0Lxn5T&#10;+X0p6JpW3e0c8uOCrPsH6Gmm5aGQGOGKNMjaUALFR23Yz+tbRk4y5ovUlJNcrO/0TxhY3dvbRazN&#10;a2GqSAt5MjNHHJGSQkimTgbvQtn8DXTh1ZVdWDKwBVlIKkH0I4rx240qx1BWuUZ0kk+aQk+YpY/3&#10;g3+NUkh8S6Pu/s+7uVib5SttIxibdxhoW4/SvRp46MtJbnPLDtao9uJppNeMWnjLxdp8hT7cLuJG&#10;wY71RMDjqBIMP/49XbaH450vVJI7W8jNjeyELGHffbTMeAqSkDBPYEfia61UizLlaOvJppNGc0Yq&#10;hDSaaTTiKTFSMaTTcmnbaTaaQxNxo3UbTRtNIA3GlDGk2mlCmnqA4MacGNNApwFMQ4NTgTTQKeBV&#10;IQ4Gng0wCngVSJHA0tIBS1aZDFooorVEhRRRVAFFFFABRRRQAUUUUAFFFJU8yAWikzSbqhzHYdRT&#10;N1NLVPtB8pLmkzUW+k30ucrlJsijIqHfSb6XOHKT5FJkVDvo30ucfKTbhRuqHdS7qOYOUl3Um6o8&#10;0hNLmDlHNJivOvGOr314+r6RACtrZJYy3O378wkJZmJ/uKdg/PNd+4JBrk9d0K4muF1Gzdo7tEKF&#10;1UPuQ9UljPDKfSsK0pcuhrCKvqeXmIjtQAVIKkhlIIIOCCOcgiuoXS5mlLJELS4U5/dATWUh/wBx&#10;vnX6YNQTRakJdkkFgx6HZFGxHvsIEn6V5bqHXylWHWJwkiTqxaQbXmgbypmH+2yjBPuQaIYtNmJx&#10;dSRMf+e6Bv8Ax5T/AEqZrG7ZspDa5/uoCh/74kwahe01JQd1qcDqfKfH5gVk5RfUdn2NKLSYpkWO&#10;HU9OAJzKZpJIy57AkpwKkPh7UgrbLjTJWfgmG9hOB6YODWAVlVshQjA8DJHP0NSW4mEisZRHySS+&#10;5k/EDNF7LUVrvQ6az8P6rEzu4iVNp2mK6iJzjAztOao3Wl35lckZ6YJcscgewNW7KWABd0tuDyT5&#10;U8jZ4/55v/jSXV2vlskVwiyE9XUAKvqNhJrn5/evY15dLNmeulXzcbcA9eGx+oqcaSRsWe7giB+U&#10;+YyqPb7zCseUai7MBLcSg8kqZdv5GmrpupTH5LW4cnv5bn+ldC7mTsjXW40vTmlQXxnByrLEqyIf&#10;oelZl5q7So8NrF5UbApvYkylTxgHPFTR+HNdkI/0OZc/3xsH/j2KtJ4du7cg3LW4yRlBLvk/ARBs&#10;U7Je8kHNfRs5pLeaQ7Y4pGPoqk/yp82nXsUJmmgdIgQNzEA5PTjOa7PywgCW8MMSgYzLK2D7iNMs&#10;TTfsTysG3PLcjP2cvEPKifs0duOp9yaqNSbdgcVY2/CutXl0Z9Mvxm5sbSwk808MyyRgFJP9oHv7&#10;+3PXLg1zPh7QZNPWaaUu1zctvnkkOZHbrlz/AErqUiIAzXs07tanFK1xNtGypgtLtrXlI5iDZ7Ub&#10;Pap9oo2ijlDmK/l0eXVjaKNoo5Q5iv5dL5ftVjAowKOQOYr7KdsqbAowKfILmIglOC1Jiiq5Bcww&#10;LTsUtFUoCuJS0UVSiSFFFFWAUUUUAFFFFABRRRSYBSUtJWTYxCaQmg001m2WkBNNLUGmmouXYC1N&#10;LUGmkVJQFqTdQRTcUrgLuo3GkwaMUDF3Glyabg0uDQA7NOzTcUoFMQ6lpADTgKYgxSFAacBTgKdh&#10;XKU+nWdxzJEpb+8OGH/AhzWZc+GbG4ADYcD7onUSY+jDDfrXRYpcVnKjGe6Gqrjscf8A8IlAv3Gu&#10;EHbyLhio/wCAThh+tTQ6JeWzBodRlAHIS6skmX6EwutdVilwKz+px6DdZs5t7bVGGHTw/N15ls7q&#10;I/Xqwqv9gvwebHw64/2WZf8A0KGuswKMD0qnhEyfanOCC4EZH9n6JGQOArowP/kKsuaPVQW2Jpsf&#10;OQIoUb9fLrt9q+g/KjaPQVk8A39otV0uh52YfEjk4mRBn/lkpH/oEVSLYeJH63dyf90XJ/8AiRXo&#10;GBS4FUsuXVj+s+RwaaBq8v8ArJrg59VRf1ldv5Vaj8Kyvt852YDtLM7D/viIKtdliitY5fTW5LxE&#10;uhgQeG7WMKruxVeAkYEaj24+b9a1LfT7O2GIokX1IHJ+pPNW6K6YYeENkZSqSluxAqjoKXFFFbKK&#10;RmFFFFOwBRRRRYAooopgFFFFABRRRQAUUUUAFFFFABRRRQAUUUUAFFFFABRRRQAUUUUAFFFFQ4jE&#10;xTcU+iocB3I9tN21LRiocB8xDtpClT4pNtTysrmINlJsqxtFG0UuUfOV9lGyp9tLtpcoc5Bso2VP&#10;tFG2nyC5yHZS7alwKXFPkDmI9tLtp+KKpQJ5hoFLinUVagK4mKWiiqURBRRRVcogoooqgCiiigAo&#10;oooAKKKKACiiigAooooAKKKKACiiigAooooAKKKKACiiigAooooAKKKKACiiigAooooAKKKKACii&#10;igAooooAKKKKACiiigAooooAKKKKVgCiiiiyAKKKKLIAoooosgCiiim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/2VBLAQItABQABgAIAAAAIQCKFT+YDAEAABUCAAATAAAAAAAAAAAAAAAA&#10;AAAAAABbQ29udGVudF9UeXBlc10ueG1sUEsBAi0AFAAGAAgAAAAhADj9If/WAAAAlAEAAAsAAAAA&#10;AAAAAAAAAAAAPQEAAF9yZWxzLy5yZWxzUEsBAi0AFAAGAAgAAAAhAJ938LErBQAAWQ8AAA4AAAAA&#10;AAAAAAAAAAAAPAIAAGRycy9lMm9Eb2MueG1sUEsBAi0AFAAGAAgAAAAhAFhgsxu6AAAAIgEAABkA&#10;AAAAAAAAAAAAAAAAkwcAAGRycy9fcmVscy9lMm9Eb2MueG1sLnJlbHNQSwECLQAUAAYACAAAACEA&#10;1Z/XweMAAAAMAQAADwAAAAAAAAAAAAAAAACECAAAZHJzL2Rvd25yZXYueG1sUEsBAi0ACgAAAAAA&#10;AAAhALqsGjY5SAAAOUgAABUAAAAAAAAAAAAAAAAAlAkAAGRycy9tZWRpYS9pbWFnZTEuanBlZ1BL&#10;BQYAAAAABgAGAH0BAAAA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27" type="#_x0000_t202" style="position:absolute;left:825;top:1861;width:69977;height:12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hv8IA&#10;AADbAAAADwAAAGRycy9kb3ducmV2LnhtbESPT4vCMBTE78J+h/AWvGnqH0SrUXaFggc9qAt7fTRv&#10;27LNS0lSW7+9EQSPw8z8htnselOLGzlfWVYwGScgiHOrKy4U/Fyz0RKED8gaa8uk4E4edtuPwQZT&#10;bTs+0+0SChEh7FNUUIbQpFL6vCSDfmwb4uj9WWcwROkKqR12EW5qOU2ShTRYcVwosaF9Sfn/pTUK&#10;itWEso5+pwdtv8/uFNr+mLVKDT/7rzWIQH14h1/tg1Ywm8PzS/wB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PqG/wgAAANsAAAAPAAAAAAAAAAAAAAAAAJgCAABkcnMvZG93&#10;bnJldi54bWxQSwUGAAAAAAQABAD1AAAAhwMAAAAA&#10;" fillcolor="white [3212]" strokeweight=".5pt">
                  <v:fill color2="#c9925b" rotate="t" focusposition=".5,.5" focussize="" colors="0 white;.5 #ffe497;1 #c9925b" focus="100%" type="gradientRadial"/>
                  <v:textbox>
                    <w:txbxContent>
                      <w:p w:rsidR="00C44CF8" w:rsidRPr="00C44CF8" w:rsidRDefault="00C44CF8" w:rsidP="00C44CF8">
                        <w:pPr>
                          <w:tabs>
                            <w:tab w:val="left" w:pos="9820"/>
                          </w:tabs>
                          <w:spacing w:after="0" w:line="240" w:lineRule="auto"/>
                          <w:jc w:val="center"/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</w:pPr>
                        <w:r w:rsidRPr="00C44CF8">
                          <w:rPr>
                            <w:rFonts w:ascii="Castellar" w:hAnsi="Castellar"/>
                            <w:color w:val="321900"/>
                            <w:sz w:val="72"/>
                            <w:szCs w:val="60"/>
                          </w:rPr>
                          <w:t>A</w:t>
                        </w:r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 xml:space="preserve"> Study into the</w:t>
                        </w:r>
                      </w:p>
                      <w:p w:rsidR="00C44CF8" w:rsidRPr="00C44CF8" w:rsidRDefault="00C44CF8" w:rsidP="00C44CF8">
                        <w:pPr>
                          <w:tabs>
                            <w:tab w:val="left" w:pos="9820"/>
                          </w:tabs>
                          <w:spacing w:after="0" w:line="240" w:lineRule="auto"/>
                          <w:jc w:val="center"/>
                          <w:rPr>
                            <w:color w:val="321900"/>
                            <w:sz w:val="40"/>
                          </w:rPr>
                        </w:pPr>
                        <w:proofErr w:type="gramStart"/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>time</w:t>
                        </w:r>
                        <w:proofErr w:type="gramEnd"/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 xml:space="preserve"> of the Judges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8" type="#_x0000_t75" alt="Balance" style="position:absolute;left:4668;top:1841;width:12382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7HgDGAAAA2wAAAA8AAABkcnMvZG93bnJldi54bWxEj0FrwkAUhO8F/8PyCt7qxtRWja5iBaG0&#10;UDCK4u2RfU2i2bchu2rqr3cLhR6HmfmGmc5bU4kLNa60rKDfi0AQZ1aXnCvYblZPIxDOI2usLJOC&#10;H3Iwn3Uepphoe+U1XVKfiwBhl6CCwvs6kdJlBRl0PVsTB+/bNgZ9kE0udYPXADeVjKPoVRosOSwU&#10;WNOyoOyUno2C9O0jXgwPnzTe9wcnOSh3x9tXrFT3sV1MQHhq/X/4r/2uFTy/wO+X8APk7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vseAMYAAADbAAAADwAAAAAAAAAAAAAA&#10;AACfAgAAZHJzL2Rvd25yZXYueG1sUEsFBgAAAAAEAAQA9wAAAJIDAAAAAA==&#10;">
                  <v:imagedata r:id="rId5" o:title="Balance"/>
                  <v:path arrowok="t"/>
                </v:shape>
                <v:shape id="Picture 36" o:spid="_x0000_s1029" type="#_x0000_t75" alt="Balance" style="position:absolute;left:54315;top:1861;width:12382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pgHfGAAAA2wAAAA8AAABkcnMvZG93bnJldi54bWxEj0FrwkAUhO9C/8PyBG+6MYq20VVsQSgW&#10;BFOxeHtkn0lq9m3Irhr767uFgsdhZr5h5svWVOJKjSstKxgOIhDEmdUl5wr2n+v+MwjnkTVWlknB&#10;nRwsF0+dOSba3nhH19TnIkDYJaig8L5OpHRZQQbdwNbEwTvZxqAPssmlbvAW4KaScRRNpMGSw0KB&#10;Nb0VlJ3Ti1GQvm7i1fT4QS9fw/FZjsvD9882VqrXbVczEJ5a/wj/t9+1gtEE/r6EH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imAd8YAAADbAAAADwAAAAAAAAAAAAAA&#10;AACfAgAAZHJzL2Rvd25yZXYueG1sUEsFBgAAAAAEAAQA9wAAAJIDAAAAAA==&#10;">
                  <v:imagedata r:id="rId5" o:title="Balance"/>
                  <v:path arrowok="t"/>
                </v:shape>
              </v:group>
            </w:pict>
          </mc:Fallback>
        </mc:AlternateContent>
      </w:r>
      <w:r w:rsidRPr="00C44CF8"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05E08EC" wp14:editId="22892040">
                <wp:simplePos x="0" y="0"/>
                <wp:positionH relativeFrom="column">
                  <wp:posOffset>-271145</wp:posOffset>
                </wp:positionH>
                <wp:positionV relativeFrom="paragraph">
                  <wp:posOffset>3937000</wp:posOffset>
                </wp:positionV>
                <wp:extent cx="9281795" cy="1079500"/>
                <wp:effectExtent l="5398" t="0" r="20002" b="20003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9281795" cy="1079500"/>
                          <a:chOff x="82557" y="184188"/>
                          <a:chExt cx="6997700" cy="1240214"/>
                        </a:xfrm>
                      </wpg:grpSpPr>
                      <wps:wsp>
                        <wps:cNvPr id="30" name="Text Box 30"/>
                        <wps:cNvSpPr txBox="1"/>
                        <wps:spPr>
                          <a:xfrm>
                            <a:off x="82557" y="186164"/>
                            <a:ext cx="6997700" cy="123626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rgbClr val="FFE497"/>
                              </a:gs>
                              <a:gs pos="100000">
                                <a:srgbClr val="C9925B"/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4CF8" w:rsidRPr="00C44CF8" w:rsidRDefault="00C44CF8" w:rsidP="00C44CF8">
                              <w:pPr>
                                <w:tabs>
                                  <w:tab w:val="left" w:pos="98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</w:pPr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72"/>
                                  <w:szCs w:val="60"/>
                                </w:rPr>
                                <w:t>A</w:t>
                              </w:r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 xml:space="preserve"> Study into the</w:t>
                              </w:r>
                            </w:p>
                            <w:p w:rsidR="00C44CF8" w:rsidRPr="00C44CF8" w:rsidRDefault="00C44CF8" w:rsidP="00C44CF8">
                              <w:pPr>
                                <w:tabs>
                                  <w:tab w:val="left" w:pos="982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321900"/>
                                  <w:sz w:val="40"/>
                                </w:rPr>
                              </w:pPr>
                              <w:proofErr w:type="gramStart"/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>time</w:t>
                              </w:r>
                              <w:proofErr w:type="gramEnd"/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 xml:space="preserve"> of the Judges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818" y="184188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2" name="Picture 3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1533" y="186152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5E08EC" id="Group 29" o:spid="_x0000_s1030" style="position:absolute;margin-left:-21.35pt;margin-top:310pt;width:730.85pt;height:85pt;rotation:-90;z-index:251668480;mso-width-relative:margin;mso-height-relative:margin" coordorigin="825,1841" coordsize="69977,12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pAEoqBQAAWQ8AAA4AAABkcnMvZTJvRG9jLnhtbOxXbW/bNhD+PmD/&#10;gdD31JYsvyJO4ThJMSBrgzZDP9MUZRORRI2kY2fD/vueIynHdQKs7T4VW4E6x/e75+6eO52/3dcV&#10;e5TGKt3Mk/RNP2GyEbpQzXqe/HZ/czZJmHW8KXilGzlPnqRN3l78/NP5rp3JTG90VUjDcEljZ7t2&#10;nmyca2e9nhUbWXP7RreywWKpTc0dhmbdKwzf4fa66mX9/qi306ZojRbSWsxehcXkwt9fllK4D2Vp&#10;pWPVPIFuzv8a/7ui397FOZ+tDW83SkQ1+HdoUXPV4NHDVVfccbY16sVVtRJGW126N0LXPV2WSkhv&#10;A6xJ+yfWvDN623pb1rPduj3ABGhPcPrua8X7xzvDVDFPsmnCGl7DR/5ZhjHA2bXrGfa8M+2n9s7E&#10;iXUYkb370tTMaOCajuAP/PMwwDC29yg/HVCWe8cEJqfZJB1PhwkTWEv7EHHI+0Fs4Cw6N8mGw3HC&#10;aH2Sp5NJt3wdrxhNp+MxToUrsryfpTnt6QWFIJDeBzV3LYLLPuNn/x1+nza8ld4tlrCJ+A2gTsDv&#10;niy91HuGKY+Y30b4MbfHPKzq5i0mOxjpb8Tt2P5ROvK28VkH4In1g1E28r46WM9nrbHundQ1I2Ge&#10;GOSB9wt/vLUuANVtiVFb3KiqYmWlkIQNUjUhr35WbuOtJZX9RovzQWCtBo7B3T5d5bIy7JEj0VZr&#10;byD0WdvjzXB0jA9r1qvD9pub63w6jv778kRKJ+Ibx0eW02k2vDw64t+KurXcbRj9zBOhjKjIV3xW&#10;wr57/RFIEBcEVYgPogROiBJ4IUgRJ1xE552qJJ0Os6AMjxitVA3bzZPRYBgV1ZU6rBHKB0NXFRcP&#10;UWn7vAu6Vw1dJD1hRQ9R0Ibw8JJ7qmR47KMskbCIolex50LIxnX4Vw120zGy/lsOxv3PWn3L4WBH&#10;97Ju3OFwrRptvDtOQqZ46FQuw36fw0Ag2E0QuP1qH5iqy56VLp6QVJ5+kH22FTcKeN9y6+64AY9j&#10;ErXJfcBPWWk4SUcpYRtt/nhtnvaDHrCasB3qwjyxv2+5QT5UvzQI+Gma57jW+UE+HGcYmOOV1fFK&#10;s62XGuGWeu28SPtd1Yml0fVnlLAFvYol3gi8PU9cJy4dRlhACRRysfAySgfC+7b51IouMSnO7vef&#10;uWljyjuwxXvdURWfnWR+2EvubfRi63SpfGATzgHViD9o8+K8VWKG/7H+QHrBn/9cp3HKbQnGUOvr&#10;r7qj5uZh254Fe9VKVco9+bKPECKlmsc7JYhBaXBExYA7UDGW6VU2wEwhrQCWl7wCyJJiqDsV7gBr&#10;KnGrxYNljV5ueLOWC9si4yNf977c7odfKLACeRKLEqokR1Px5km1fgWt0AlcabGtkb6htTGy4g59&#10;ld2o1iJqZrJeyQJs/ksBcwTaKodq3RrVBHKHxyMDUqXw3cef2WTR70+zy7PlsL88y/vj67PFNB+f&#10;jfvX47yfT9JluvyLEjLNZ1srYT6vrloVVcfsC+VfbTViUxaaGN8MhUrgCyD4DQr56typiClCiJCy&#10;RkRaheyMdMLTbSCgjm4PCx71Z6DJJUSSbLX7VRdAgyOWPb9QY0LXx4qaj0aTFL3oSUtBQFFPkmYD&#10;1Fykme9J4iAwfXdRVy+/sqQ2mkIBV3Tkfph4SfceBvSE18VaMhQW0gftzQG8riwAws7gKGL4A6Zn&#10;9iI9MfN/ev6H03OYD9LhYBDzc5QOM+Ln55b3h85P/zGC7zfPgPFbkz4Qj8eQj7+IL/4G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z10lquMAAAAMAQAADwAAAGRycy9kb3ducmV2Lnht&#10;bEyPTU/CQBCG7yb+h82YeDGwtXxauyVGouFAQgQu3Lbt2DbuzpbuAuXfO5z0ODNP3nnedNFbI87Y&#10;+caRgudhBAKpcGVDlYL97mMwB+GDplIbR6jgih4W2f1dqpPSXegLz9tQCQ4hn2gFdQhtIqUvarTa&#10;D12LxLdv11kdeOwqWXb6wuHWyDiKptLqhvhDrVt8r7H42Z6sgmCWh/Vqs2k+dyG/ro/Hcb98Win1&#10;+NC/vYII2Ic/GG76rA4ZO+XuRKUXRsE0GsWMKhjEkxcQTMxmt03O6Hg0mYPMUvm/RPYLAAD//wMA&#10;UEsDBAoAAAAAAAAAIQC6rBo2OUgAADlIAAAVAAAAZHJzL21lZGlhL2ltYWdlMS5qcGVn/9j/4AAQ&#10;SkZJRgABAQEAAAAAAAD/4QBCRXhpZgAATU0AKgAAAAgAAYdpAAQAAAABAAAAGgAAAAAAAkAAAAMA&#10;AAABAAAAAEABAAEAAAABAAAAAAAAAAAAAP/bAEMACwkJBwkJBwkJCQkLCQkJCQkJCwkLCwwLCwsM&#10;DRAMEQ4NDgwSGRIlGh0lHRkfHCkpFiU3NTYaKjI+LSkwGTshE//bAEMBBwgICwkLFQsLFSwdGR0s&#10;LCwsLCwsLCwsLCwsLCwsLCwsLCwsLCwsLCwsLCwsLCwsLCwsLCwsLCwsLCwsLCwsLP/AABEIAdoB&#10;2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hurmGzgeeYnYpRcKNzMzsEVVHqSQBUkciSxxyxnKOoZT6&#10;g1yHinWoYr/RdOiO8w3sN3eheduz7kf153fgPWtLQNTtJZLzTFch4Hae2WThntpTvOP91iQfw9a5&#10;ViE6zpf1c1dO0OY36KKK6jIKKKKACiiigAooooAKKKKACiiigAooooAKKKKACiiigAooooAKKKKA&#10;CiiigAooooAKKKKACiiigAooooAKKKKACiiigAooooAKKKKACiiigAooo4GSeg60AFFc1qPiy0gL&#10;w6ci3cykq0xbbaRsOMbxksR6KPxFcxdapq18W+03crIf+WUJMEAHpsjO4/8AAmNcdXGU6em78jaF&#10;GUtT0Sa/063JE93bRsOqvKit/wB8k5qD+2dF/wCf6D/vo/4V5xGkjcQxkn0iT/4kVK1rfgbmtrkD&#10;1MUmP5VxvMJv4YG31dLdnoq6ppLnC3tv+Mij+dWUlhkGY5I3H+wyt/KvKyzKcHIPoeD+Rp6TSocq&#10;zKw7qSD+lCzGS+KIfVl0Z6pRXnlvrurQYC3Lso/hl+cf+PVsW3ituBc26t6tEdp/75bI/WumGPpS&#10;30MpUJrY6uis231zSLnAE4jY/wAMw2fr939a0VZHAZWVlPQqQQfxFdkZxmrxdzFxa3FoooqxBUVw&#10;Zxb3JtwDOIZTAD0MoU7Qc++KlooA8m0ODT5J3u9buGW6M0v7qdyjtOpJcSn7wOecHFWrm5ma50tt&#10;Mt7X+0Yb6FLU2cxeTyy2CrrnlSCd/HTrWxrP9lanr1lHawxXE1lHqMepssJzHIEURLKxAzgg45OK&#10;PBsum2z3VvMIY9RvLl2tzsBklhjgjLASKCMAhuMivChRiq/JzbHc5+5ex29FFFe6cIUUUUAFFULv&#10;WdHsiUnvIvNGf3MWZp8+nlRAv+lYlz4rkOVsrHHpLfOE/KGHc35stZVK1On8TLjCUtkdVUU11Z2w&#10;BuLiCEHoZpETP03EVwVxq2sXWfOvpgpz+7tcW0fPbMZMn/kSqaooJZY1DHkuwy59y7Zb9a4J5jBf&#10;Crm8cNJ7s7s69oYOBeK//XJJZB+aKR+tKut6Q2MTsPrFKP8A2WuLigvJziKOaU/9MkZv1HFWl0fX&#10;GGVtJh/vPGp/ItWaxteWsYfmU6EFuzso9Q06UgJcxZPQMdh/J8VaBBwRyD0xXnU8eqWQLXFtdRoO&#10;rtGzR/i6gr+tT2Wtzw7THLhD/cIaM/Ven5VosfKLtVhYl4dP4Gd9RWXp+s215sjkKxzNwuD+7kPo&#10;pPf2P61qV6NOpGouaLujnlFxdmFFFFWSFFFFABRRRQAUUUUAFFFFABRRRQAUUUUAFFFFABRRRQAU&#10;UUUAFFFFABRRRQAUUUUAFFFRzzwW0M1xPIscMKNJK7nCqqjJJoAS5uba0gmubmVIoIVLySOcKoH+&#10;eK4DV9dvNXZok8y303PywZKzXI/vXJHIU9l/P0EGratca1cK5DR2UTbrK2bgn0uJx/eP8I7D3Nae&#10;iaA97tuboMtqDlRyGnPsfT1P/wCseRWxE68vZUdu/wDXQ7IU401zzM3TtJvtRYLBGBEmFaVhtijA&#10;7DH8hXXWXhnS7YK04N1KOpl4jB9oxx+ea2o4ooY0iiRUjQbUVAAoHsBTq6qODp01d6synWlLbRDU&#10;jiiULHGiKOgRQo/IU6iiu0wIpba1nBWeCGUHtLGrj/x4Vk3PhjRJ8mOOS2c5ObZyFz/1zfcn6Vt0&#10;VMoRlpJXGm1scRd+E9Thy1rLDdL/AHT+4m/JiYz/AN9LWFPDc2riO5hlgcnhZ0Me7H91j8p/BjXq&#10;lNkiimRo5Y0kjYYZJFDKR7q3FcVTAU5fDobxxElvqeVhyDzkH9aswX13bnMM0kZ/2GIH6V1134V0&#10;ifJtvMs35IEBDQ5PrDJlR+G2sK58L6zb5MIiukGcGFvLkwPWOY4/KQ1588FWpu8dfQ3VaEtGS2/i&#10;bU48CQxzAf8APRcH81xWnD4qgOBNbOD3Mbhh+TAfzrkJobm3bbcQywt6To0f5FwAfwJpmSMdahYm&#10;vT0b+8r2VOWqO+TxHo74y8qf78Z/9lzU39uaLjP2of8AfEmf0Fed7j6mgsa2WYVeyI+rxNTR/N/4&#10;SDxRMY2EF011cW8pIw6Fj/D171n6PcQ22uaJPMxWKP8AtLeQCcbo2UcDmr+hH/SrrHUWU38xWa6W&#10;yBHRVZlXMUmfnDO2HUhePrxXIqrVRTtqacujid63iPR16NO3ssL/APs2BVWXxVaAfubO4c/9NHhj&#10;H6MzfpXG7jS5J711PMKvSxCw8ToZ/FGqSZEMdpbg9DiS4cf99eWv6Gsm5vtQu8i6vLmVT1TzPKiP&#10;/bO3CL+earojuQqKzseioCx/Ja1bbQdWuNp8jylP8Vwdn/jvLfpWPtsRW0Tb9CuSnDcyVAUbY0VF&#10;P8KKEH4hamigmmcJGjyOeiRqWb8hXWWvhm0jw11K8zdSifu4/wAcfMfzFbUNvbWyBIIo409I1Az9&#10;cVvTy+ctajsRLERXwnK2nhu9kw1wyW6dcHEkv5D5R+dbttomlW+0mHznH8dx8/Psv3f0rSor0qeF&#10;pU9l95zSrTluxAFUAKAAOgAwB+ApaKK6jIKw9T8M6VqG+WIGyvDyLi1VQGP/AE2i+4w+oz7ityip&#10;lFSVmhptao8zmg1TSrj7NfRgMwJhki3G3ukXktETyCO6nke45rqdF1xZfLtrp8lsLDKx5yekch9f&#10;Q/167d7ZWl/byW11HvjfBGOGRx0dGHIYdjXn99Y3WlXRt5fnVgWikAwtxEDjdgdGHG4fj0NeVUpS&#10;wsvaUtuqOuMlVXLLc9IornfDevW+pxtamYSTwF0VzkGVYyFYHP8AEuRn1yDXRV6dOoqkVJHLKLi7&#10;MKKKK0JCiiigAooooAKKKKACiiigAooooAKKKKACiiigAooooAKKKKACiiigAooooAK5nxfaX9xa&#10;W8sbs1hbM8t7BGuXbABjmI/iVDyy/jztwemqC9RJLO9R87Gt5lbBwQChyQazqQU4OLKi7O5wvhvR&#10;pb6e5nu5Ee2jmD7E3DGQAIgW+bBxuJ98d+PQQFUKqgBVACgDAAHAAArA8Lyzz2t3LcOZLg3CpI7A&#10;ByI41VVZQBjFb9Y4WnGELrqXVk3LUKKKK6jIKKKKACiiigAooooAKKKKAEZVcFXUMp6hgCD9QaoS&#10;6JokxJayhUnvEDEf/IZFaFFJpPRjTa2MJ/C2jN903Cf7sgI/8eBNQN4RsD926uB+CH+ldJRWLw1J&#10;7xRaqzXU860X5dX8Q26nMditzaqSMM+18bjzjtWXp1nHfaxo1o7Mizm/3MgG4bUZ+M8dq1NH/wCQ&#10;54yP/T1ef+jGqroP/IxeHf8Ae1L/ANEyV4kIp11G2lzsbfI2dcnhPSlxvmun/wCBoo/Rauw+H9Dh&#10;wRahyO8zO/6E4/StSivcVCktoo4nUk+pHFBbwjbDFHGPSNFX+VSUUVtsQFFFFABRRRQAUUUUAFFF&#10;FABWR4itorjTJWcN/o8kVx5kahpYkVxvdAfRc5HetesvXZhHp06Eoouf9H3OGKrvUnooJycYHuaz&#10;qW5HcqO6Kfhmxs4YJruEBxNI6wTtF5TtCCCfk7ZOfrgenHQVi+G5GbTxCQMwPt4VlIDqJNrBxncM&#10;nNbVTRSVNWHP4ncKKKK2ICiiigAooooAKKKKACiiigAooooAKKKKACiiigAooooAKKKKACiiigAo&#10;oooAKzdcnWDTpySmZGjiVXZkWTc4yhZPm5GRxWlWNrBlln0+2h37tzvIwClNrqyrG5b+9hhwO3as&#10;6jtF2KjuZ+hFbS+a1ZoAZ4ZZFeKRmWdwytsAPy/IMjj1PpXU1zGJIoNLuoxO6R3pR0EaK80KF5y5&#10;Xtsbf0IyB710ysrqrKcqwDKR3BGQazoaR5Sqm9xaKKK6DMKKKKACiiigAooooAKKKKACiiigAooo&#10;oA860f8A5DPjE/8AT1ef+jGqpoX/ACMXh3/f1H/0RJVvR/8AkL+MT/093n/o1qqaF/yMXhz/AH9Q&#10;/wDRElfO0/8AeF6/qd7+BnqFFFFfRHAFFFFABRRRQAUUUUAFFFFABRRRQAViamVnv7a3I8xLa3kv&#10;pUV8bdhwMqByW6D061t1jWXmXNxrF3GfmJ2WillZFzGFLHHclRkE8Y96yqa2j3Kj3K2iyNHezxSS&#10;7nuIBMSZ/NEsiNtZk4xgHPI659ueirm4m8g+H7n5/KLSW4DvEpaPJSN3C9WG5sAHv0446SpofDYc&#10;97hRRRW5AUUUUAFFFFABRRRQAUUUUAFFFFABRRRQAUUUUAFFFFABRRRQAUUUUAFFFFABWGQLvWL5&#10;g0avZ2ckEbDdvgdwCHf+HBycd+D+O4SACT0AyaxNNAktNVuLgyKly0vmM5UsFUHcU2cbeTtHX+mV&#10;TVpFx6sjW3S50C5URqUZZpbdFdpPLKnjDn5uoJ/HFaemXH2myt5Mo2AY98WRHJ5Z2b0zg4OMimaT&#10;n7GGfIleR2mUxiLY/A27ABjjH+TVbR98E2p2Tbx5EokCuUIzMWctEF/gxtxnvmoho4vuhvW5sUUU&#10;V0GYUUUUAFFFFABRRRQAUUUUAFFFFABRRRQB5zo//IV8Yf8AX3ef+jXqpof/ACMPhv8A66ah/wCi&#10;JKtaN/yE/F//AF+Xf/o56q6H/wAjF4b/AOul/wD+iJK+dp/7wvX9TvfwM9Rooor6I4AooooAKKKK&#10;ACiiigAooooAKKKKAK97Oba0u5wQDFE7gnHUDjrVaxt1h0sRybkDxzySMwAkxKWfc+3jdg84qPWP&#10;3osrRRkz3MXmFkDokRJQs4PHUjb749K0mASFwFLhYyAp5L4Xpz61lvJ+RWyMF43bRA6qyywTi48u&#10;OJEaEq33Y45DgcHPXvmt6F/MhhkOMvGjnbyMsAeKzdOiSbS5YDtPmfaIndd5WRm6sPM54zj8Kk0W&#10;TdYQoQVeEsjAp5Y5O8FEHRSCNvtUU9GvNFSNGiiiugzCiiigAooooAKKKKACiiigAooooAKKKKAC&#10;iiigAooooAKKKKACiiigAooooAparKIbC8YtgtGY1wGY7n+UfKvP1pltGltpSh40Ki3eV4ohtj+c&#10;GQogycDnA5qHWWL/AGC1UsrTXCMXSQRuqKQh29z97kDtmtGffHbTeSgLJEwjTGRwMAYrHeTfZF9E&#10;VdIwLJFODIrusziTzA8gPLB+/aqlwEtdbsp2KBLxJEZwpMgdECKjMDjYcg9Ov1q5pPFhbqOY03JE&#10;+wxmSMHh9h6ZqDXI2NtFNGSJYp4QB5nlo6NIu5JWJxtOATn0qX/DT7ajXxWNWio4JknhhmTO2VFc&#10;Z6gMM4qSujczCiiigAooooAKKKKACiiigAooooAKKKKAPONF/wCQl4v/AOvy7/8ARz1U0T/kYfDX&#10;/XW//wDREtW9E51Dxcf+ny7/APRz1U0X/kYfDP8A12vv/RElfO0/94Xr+p6D+BnqVFFFfRHnhRRR&#10;QAUUUUAFFFFABRRRQAUUUjMqKzsQFUFmJ6AAZJoAygPtOtksoK2EBUDafleYKwct0JPIA7Yz3rVc&#10;MUcKQGKsFJ6A44NZmiqzQ3N23DXc7v8AxbmCMyB3Dcgn07YrSfaUkDfdKtux6Y5rOn8N+5Ut7FHR&#10;zmyXBynmzCP94JDhWKnLADqdx/GodNHkX2sWoUKnnfaVCoygeZyfmPBzx06dPrLpH/Hs+QwfzWLK&#10;wRdqkDy8CPj7u01FcYg1mwlJAW6heDOXyWXkLgfLg5HJ7gCs1pGLK6tGtRRRXQZhRRRQAUUUUAFF&#10;FFABRRRQAUUUUAFFFFABRRRQAUUUUAFFFFABRRRQAUUUUAZEmZ9cgQjK2cBkUGPKgupG8SHvyBj8&#10;frpXIla3uBE2yQxttbOMHHXNZuk/vp9UvAVZJJ2iR1kLiQIx5weBgYXA9Py0L0RtaXQkfYhibc2M&#10;4H0FYw1i5dy5bpEGk5+wWpwRGy7oVLb2SI8orN3IFWbmITW1zCUVxJDImxujFlIAOar6V/x42zfL&#10;lwZGVF2LGzHJjVOwXpirtXBXgkJ7mZokrvYrGzMxtXNrudPLY+WFBDIScYOR+Ge9adY1n/o2sahb&#10;MVX7TGbxPnJMxZzyEPAKjjjr1rZpUn7tuwS3CiiitCQooooAKKKKACiiigAooooAKKKKAPONC5vv&#10;Fp/6fLr/ANHvVPRv+Rg8M/8AXxe/+iZKueH+bzxYf+nu5/8AR71T0f8A5GDwv/183v8A6Jkr5yn/&#10;AB4+v6noP4Gep0UUV9GeeFFFFABRRRQAUUUUAFFFFABVDWJvKsJwCoacfZ1ZyQqtICASQCfpx1xV&#10;+sq+Jn1HS7RTnyybyRQ2AnlsuGdcHOeQBxyc9qzqP3So7l+1iENvBGN2RGpYyEly5GWLk9yc5qY5&#10;wcDJwcD19qKD0POODz6VaVlYkztHBFtKu0DFxOSyxmMM7NucYPPynK5/2aZrX7uC2uhgG2uYnJZ2&#10;RNhPIfaDkZAwMdcfUO0fH2efa6sguZlG1mflW2s5L8/Mct+NWr6JprS7iXO5om24ODkcjB7H04rF&#10;K9KyL2kTqdyqwz8wB56880tUtLmE9haPuDEJsYhg+ChK7Sw6kdzirtbRd0mS1Z2CiiimIKKKKACi&#10;iigAooooAKKKKACiiigAooooAKKKKACiiigAooooAKgvJPKtrh9rMfLZVVPvM7/Kqj3JIFT1la6/&#10;+iJb/J/pcyw4cOQ38WwbOcnAAqJvli2OKuybSImjsbcszNJIDI5ZVVs/dAITjgAD8KnvSgtbkurM&#10;uzopwxYnC4J98VNGixxxxqMKiKij0CjAFQ3zFbS6IVW/dkYcEqAeCzAc4HU/SlblhbyHe7I9NGLO&#10;ANu80bhcF2DMZwxEhLDjrmrlU9M2/YLNVC7UjEasgIWQIdokUHnDdfxq5VQ+FCe5j6mDb3mmXah2&#10;TzCLlEVSfLiR2EuTzhctnB5z7VsdeRWfrMC3GnXKlQWTZLGxBPlsjA78LzgDOfarFjcfarS2n+U+&#10;YmcpkK2CV3KDzg9R9aiOk2vmN6pMsUUUVqSFFFFABRRRQAUUUUAFFFFABRRRQB5z4d5ufFp/6ep/&#10;/R71R0j/AJD/AIX/AOvq8/8ARMlXvDf+v8WH/p6m/wDR7VR0n/kP+F/+vq7/APRMlfOw/jx9f1PQ&#10;fwS/roeqUUUV9EeeFFFFABRRRQAUUUUAFFFFABWVYkXOoaldZOxCkUK7lYA4KOxxyCdo4J4Hbnm/&#10;dS+RbXU2VBihkcFuBkKSM1X0mIxWURKsGmaS4PmbfMPmtvzJs43euKzlrJL5lLRXL1B6HPSiitCT&#10;N0gqY7r727ziQGdX2wkful+XgYXGRWkcHIPQ8VnaV5gW9DLj/S5mY7FT96xzIoCk5APANaNZ0/hR&#10;UtzK0g+W2pWhJJt7lipZkLFG+VQQnTG3gEdOe+a1ay13Q6246JeWwb+AKzxjH+8W4+mP11KKe1uw&#10;S3uFFFFaEhRRRQAUUUUAFFFFABRRRQAUUUUAFFFFABRRRQAUUUUAFFFFABWTd75tW06FSxWFDcNt&#10;dQq8n/WJ945wNvpWtWTYAT6lql1/ChWKPdFtZgQFLbzyV+X5e3Wsqmto+ZUerNaq995n2S68skN5&#10;ZyVxuCfxbd3GcZxViquogGxu9zKFWMu24lVZVO4oSOcHp+NXL4WJbhp+77FaZ3Y8pfL3Y3eV/wAs&#10;923jOMZq1VXTwRZWnK8xBgEJKqrfMEBPOAOPwq1RD4UD3AjII9RjnmsjQy8S31k5YGzmCBHcMw3D&#10;cXXAHysclR2rXrGIFrrisc+VdwMxZY+UlZkjAlkH8JwAue+fWono1IcdmjZooorUkKKKKACiiigA&#10;ooooAKKKKACiiigDznwz/rfFf/XzL/6PaqGlf8h/wt/193X/AKKkq/4Y+/4q/wCvmX/0c9UNL/5D&#10;3hb/AK/Ln/0U9fOw/jR9f1Z6D+GX9dD1WiiivojzwooooAKKKKACiiigAooooAzNYYtFbWyffnuI&#10;skqrqsYdVZnRuCOQMY7+1aKIsaRxrnaiqi5OThRgZNZjg3GsxKy7ksITIMoCqtMuA+/P3uMAY6c1&#10;q1nHWTZT2SCiiitCTM0kKBf7WUqLp1G0ON2Ccyncere3HFadZmlMpbUBgg+flR5m/wAuLkJGR2I5&#10;OPf3rTrOl8CKluZWqgRTaXeYJ8m42SbVQt5bDcSGbkYxzg89Oa1ao6tCJrC5G3cUCzL8gkKmNg+5&#10;UJAJHOOasWkjTW1tK33niRm/3sc5oWk2geyJqKKK0JCiiigAooooAKKKKACiiigAooooAKKKKACi&#10;iigAooooAKKKKAGTSCGGeUjIijeTHrtBOKz9EjC2ZlyrNcTSyl43aSNucAxs3O304FP1iRo7GUL5&#10;mZGSL9zsEpDHnZ5ny5x61bt4zFb28RxmOKNWx0yFANZb1PQraJLVXUcfY7g/NuAUxBF3MZgwMYC9&#10;8nFWqqakf9CuRgFnUJGS2wLIxCq5ftg4Ofarn8LEtx1gFFnbYJOU3OWGD5hJLggdOc1ZqtYFDZ2u&#10;xdq+WBjOeRwTnvk5Oas0R+FA9wrI1tRGljeDYr2t0jlpWZIvLwWKyEA9SBt464rXqvewtcWl3AoB&#10;aWGRFz0yRx1pVFeLQ4uzJo38xI3AIDor4bgjcM4NOqhpEzTWMJJf5GkhHm7fNCxsVAl2fLuxjOKv&#10;04vmSYmrOwUUUVQgooooAKKKKACiiigAooooA858Lct4p/6+JP8A0c9Z+mf8h3wr/wBftz/6KetD&#10;wp/zNH/Xw/8A6Nes/TP+Q74V/wCv64/9FPXzsP40P66s9B/DL+uh6tRRRX0R54UUUUAFFFFABRRR&#10;QAUjMqKzMcKoLMT0AAyTS1T1OYwWVw44LBYs7C+3zCE3bF5OM9KUnZXGtXYg0lCxv7pgVae5kAVk&#10;KPsViVMgJ+9g/litOq9jALaztIQmwpEgZc5O/GWyT71YqYK0Ugk7sKKKKsRnab5ok1MPn/j6YuSE&#10;A80gEhNvO3Gzr71o1maYEE2qbSMC4IGEZTIMkmUk9Tklc/7NadZ0/hKluI6h0dDnDqynHXBGKzdF&#10;O21e3Iw1tNImBGY027jgxqSfl69+xrTrLtB5Gq6nCqhUnVLrhGGWICk7ycHPPAHGPeiWkkwWzRqU&#10;UUVoSFFFFABRRRQAUUUUAFFFFABRRRQAUUUUAFFFFABRRRQAUUUUAZGpBZ73SbX5TiRpn3xswVRy&#10;CrDgPwdv48emvWRAVuNZvJOMWsQhULKThs4zJGOAeW2nngn8desqercipdEFU9TJ+w3Q4CuhSVyh&#10;fy4m4d9o5OBk1cqlqmfsN0fm2BC0wRgrtCOXVWPGSMiqn8LFHcmsyzWtqWXafKQYxjgDAOKnqG1E&#10;otrYS/6wRru5z29RU1VHZA9wooopiMfTQtrf6pZnABaOWEpGVV9wMjb26GT5ufYDitise+K2up6b&#10;dDGJQ8MqtIVDMxVFMadC/P5A+lbFZU9Lx7FS7hRRRWpIUUUUAFFFFABRRRQAUUUUAec+E/u+KD/0&#10;8P8A+jXrO03/AJDvhX/r/n/9FtWj4T+54m/67t/6Mes7Tv8AkOeFP+whN/6LavnYfxof11Z6D+GX&#10;9dD1eiiivojzwooooAKKKKACiiigArL1EfaLvTLQHjzGmlJD7UCjcpBXjdwdoPvxxWpWXa4uNU1C&#10;cj/j3VbVMbwEYEk7s/KSQcgjoDjvWdTW0e5Ue5qUUUVoSFFFFAGZpxX7Vqo2gN5wIAct5cfKhGB4&#10;BJDNj/arTrPsfNF3qwbJHnKzklMbyo2hAvONu3Oe9aFZ0/hKluFZV8BDqWk3J+62+3chZCyg9Pun&#10;aF5+Ykdh076tZutJmy80Y3W0sUykiRguGwSVj+YjnpRU+G/YI7mlRTY38yOKTGN6K+OuNwzinVoS&#10;FFFFABRRRQAUUUUAFFFFABRRRQAUUUUAFFFFABRRRQAUEgAk8AAk59qKparKsVhdkkgunlLhWcln&#10;4xtTkj19qUnZNjSu7EGjCRobq4kD7ri4diZFQMccHGzjbnO3vitSq1hF5FnaR4QYjBIjGI1LfMQg&#10;yeBnjmrNTTVopDk7sKo6tsFhcO2wiPbJskBKSlTkRsBzzV6qWqFhaOY9/nh1+y+WAW8/+HAbiip8&#10;LFHcntV2W1su8PiJBvHRuOoqaobURC2thCSYvKTYW6kY6mpqqOyB7hRRRTEZ+sRNJZOyiTMEkdxm&#10;EIZgIzuJj3/Ln61btZGmtraVipaSGN229NxUE4p8sYliliJIEiPGSOoDDHFZmiMFguLY7A9tcSoV&#10;ijaOEIG2gxBv4eD3POay2n6lbxNWiiitSQooooAKKKKACiiigAooooA848Jf6vxL/wBd2/8ARj1n&#10;ad/yHPCn/YQm/wDQGrR8If6rxJ/12P8A6G9Z2n/8hzwp/wBhGX/0Bq+dh/Fh/XVnoP4ZHrFFFFfR&#10;HnhRRRQAUUUUAFFFFAEc8iwwyysdqojNkAsenGAOp9Kp6PG6WUbvgNcM1wwDM2C+OpfnJ6n3OO1N&#10;1mRhapApw11MkKsN4YHO8BCnO44wv/1q0I0SJEjQYVFCqM54HqTWe8/QraI6iiitCQooooAzLEIL&#10;7VdpwPM+X5CvmZO52LHrtJ2+2MVp1mWZX+0dVG0BiVKgMzGNRwdyngbzlhjrWnWdP4SpbhUdxGZo&#10;LiIHBkidAfQspGeKkoq3roSZ+jSiSwgXPzQl4XHz4UqeFUyfMQBjBPWtCsrTD5V3q9oB8iTCZMly&#10;yiQfdJfjHTbgnA9K1aim/dRUtwooorQkKKKKACiiigAooooAKKKKACiiigAooooAKKKKACsnWG8x&#10;tNs87ftFwpJEpjk2qQpEWOSeeRnpn8dask75tcUfMUtLfd/B5alxjP8Ae38j2x79M6m1u5Ud7msA&#10;AAAMADAA7AUUUVoSFUNX5spE+QGVljV5H8tImPO8v2xV+qGr/wDHjKpO2JyqzOEMhSM8khB74H41&#10;FT4GVHctWzI1vbsibEaJCif3VIGBUtMhMjRQtIu2Ro0Lr/dYgEin1S2JCiiimAVjxEW2tTxDGy7i&#10;RlVpSXVhvdjHGeidc4PU+9bFZOseZE2nXibx9nmKsybMAS7VHmludnXdjnpWVTRc3YqPY1qKKK1J&#10;CiiigAooooAKKKKACori4trSGS4uZooYIxl5JnVEUe5bipa5fxlpl/qVppwtpAkdvdma5LZwieWw&#10;EpUddv8AXPbiKknCLklcqKu7M5zwlLEkOvh5ERpJAyLIwVmBLsCobBrNtpobbVvDM9xIsMMV+7Sy&#10;SnaiKVIyxPQVr6bp2gWylr5w94uSu+dxHICOGXZ/U1BcW6XKToLfTWdgVgKmSWQZ6Abj1NfNxm1N&#10;Psei46NHpisjqroysjqGVlIKspGQQRxilrG8MWF5pmi2NndtmZPNfb/zySSRnWPqemcVs19LF3SZ&#10;5r0dgoooqhBRRRQAUUUUAZcv+kaxbRqcrZwmZySwCO2V2hfukkEZ9P8AgValZelHz5NRvDz5s5SM&#10;AsURVABUBsfNkfPgdR3xWpWdPVc3cqXYKKKK0JCiiigDOtfNGo6oCWI/dM5JTbyMRhAOegO7NaNZ&#10;lqEGp6lg8bVwfLIMjNgvlz12/KB6bq06zp7feVLcKKKK0JMmb9xrVnIzYS7t3gBy/LrztKj5fTnr&#10;271rVla1+6jsrtfvW11GeS4VlY/dYIDnJA25GM46dRqg5APrzWcNJNFPZMKKKK0JCiiigAooooAK&#10;KKKACiiigAooooAKKKKACiiigAJAyT0HJrI0hfNl1S8wAs9wVTMZjkZR8waTdyeo2nA4x9Tfvpvs&#10;9ndzfL8kTYLnCAn5QWPPA71BpESxafagZJkUysSzNuLHIIZ+cYxj2xWT1ml2KXwsv0UUVqSFZ+rj&#10;/QpCQ5jV0MyRuEd0zgKGPHXH5VoVnayUWz3t5R2SxlUmBKSFjswQDnjO78KzqfAyo7l6ISCKISkG&#10;QRoJCOhfAyRT6ZEuyKFN2/bGi7z/ABYAG78afVrYkKKKKYBVXUYPtFncx/u8hfMAmXfEWjO8CRe6&#10;nHNWqCAQQRkEYIPcUmrqw1oUdJmE1haHDhkjSORZFZXVlUcENz6EexFXqx9IYQ3GqWIwVineVPnd&#10;5ERjtCSlx6AFOTx9K2Kim7xQ5aMKKKK0JCiiigAooooAKz9cnFro+szn/lnY3OP94oVH6mtCua8c&#10;T+T4evF73Mttbj/gUgc/oDWdSXLBvyKirySOf8IR7tMvTIA+FKoXG4qEQ4VS3asK+kkhgtrne+bX&#10;UYZfvHGI3D8j8K6bwsmzR5z/AHllP/jhrmtQTzNO1BfSXP57hXzKlaSZ6K1uewKQwVlOQwBB9Qea&#10;Ws7Q7j7Xo2i3GcmWwtWY/wC0I1DfrmtGvqU7q55gUUUUwCiiigAqpqM/2eyupNxVvLZY9udxdhgA&#10;Y5/z7VbrL1RvMm0yzyV86cSMVZ1kZI+GVCo9Cd2SOM+uKio7RZUdWW7CE29naxEAFUyQrFgu4lto&#10;Y8nGcZ71ZoAAAAGABgAdgKKpKysJ6hRRRTEFFFFAGZblf7V1AbQCYkCgOxZAuNzlOg35GD32+1ad&#10;Z0PmjVb7O4gwQls7NgTkRhQPmznfnPtWjWdPZ+rKkFFFFaElXUYmnsryNcFmiYgElQSvzY3DkZxj&#10;NN0yZZ7CzkDbv3SoxOc7k+Ug557VcIDAgjIIIIPQg1laKSi6hanJ+y3cihiXZ9rdA5cdePUjBHPH&#10;GT0mvMr7Jq0UUVqSFFFFABRRRQAUUUUAFFFFABRRRQAUUUUAFFFFAGVrbObeC3QvvubiOILGyK7d&#10;SOX4wDjd7VqIoVUUYwqhRjpwMcVk3I+0axp8YB2WyNI7NGCu/hwiOejfdJx1B/PXrKOsmynskFFF&#10;FakhWfqxYWybDJ53mqIvKUM3IIc4Ix93dWhWbrJU2qIVGXlQhmk8sKqfO3ze4BUfWs6nwMqO5fhE&#10;YihEfMYjQRn/AGMDFPpsZUxxFV2qUUquMYBHAxTqtbEhRRRTAKKKKAMi532+s2M2Ssd3H9lLblEb&#10;FQ7bHXG7cfl2nPYitesvXIXktFljG6SCRCkewO0gkYRlUB6Nz8p7H61owypPFHMmdsihhkYI9iPU&#10;d6yhpJx+Zb1SY+iiitSAooooAKKKKACuG+Is5Fpo9sD/AK26lmYe0Ue0f+hV3NeZ/ECbzNX023B4&#10;gs95Ho00p/oorlxkuWizWirzRs+H02aMfeKY/wDjhrl5l3WuqL/wL8mFdhpC7dJUf9O83/oNcmBu&#10;GpJ6xy/oM187Lc7odTsPAs/neHLFM82s11an/gErMP0Irp64X4czk2uu2hP+ovknUe08QH81Nd1X&#10;09GXNTi/I8+atJhRRRWpAUUUUAFZVuftGr3synMdpEtuGJb774LIqkYwCOT+HapdW1O20y2Mss9v&#10;FI7JHCLhwoYswUkLnccZzgelcjB4y03T0lCw3F5cXE00hkANvFtDsAqpN84Xrgbe5rnq1IxklJmk&#10;YtptHfUVwf8AwmupT/6m0togem9pJWH/AKCP0q5DrWs3KbvOVTnkRxIPyyCayljaUSlRkzsKK4qa&#10;9107iLq4AH93Ax+Qqo95rH7ste3fDYYGVxx74rL+0IdmX9Wl3PQKK5KzN3K43XE7LkZzK5H863oU&#10;UOoYsQd3V2OenvQswi3awpUHFXuRxBBq91hhnyVYnYQzuwAKGToQoAIH+1WnWUqwf2tKpXA8gBAJ&#10;n3bwAzSbAeAQVXP+zTbr7ZGZGiacKASNrueB7EmtpYiNJa92Z8vMa9FcZe61qlqsey5beU3MHWNu&#10;p4BBFZZ8aa7CW3C0lCgk+ZEyk/ijCoWPpPuX7GR6PWSh8jXJ1Y4W8tVkjALEM0eBgj7oxgkeuf8A&#10;ZrkYviNMpxc6WjDubecqf++ZFP8AOp5PF+nX09jeQCW1e285ZRdRvIjnYWVSICQB1wxxjJ/GpYml&#10;JJp7AqU1ujvaKp2Gp6bqMUctpdW825AzLFIrMhI5DAc8fSrldiaaujDYKKKKYBRRRQAUUUUAFFFF&#10;ABRRRQAUUUUAFFFRXEqw29xMzhFiikcs2MLtUnJzQ9AM3Tts+pavdEKXjZbVSocbApIKtu+UngHI&#10;9fy16zNDR10+J3BBnd5gGk804Y4BL4Gc4yOO+O1adZ0vhv3KluFFFFaEhWbrJIto1O0IZoyzNGZP&#10;mRg6KFXn5iAv41pVnauJfIh2+YV+0RAiIqGMhYCLJbjG7BNZ1fgZUdzQQsVQsNrFQSPQkcilpF3b&#10;V3Y3YG7HTOOaWtCQooooAKKKKAIriKOeCeGRN6SRsrLnGcjsaoaFK72CROVY2rm33KrJnaAcFX5y&#10;udp+me9alY9p/o2s6hbuwX7XGbuMGTIm+YLlUPQr0Pr17VlLSal8i1qmjYooorUgKKKKACiiigAr&#10;yHxTN9p8T6jjkRPb2w/7Zxrn9Sa9erxB5je6xeXPX7RfXEo/3WkJH6Yrzswlaml5nTh17zZ6VYLt&#10;0xB/07S/yrkIhm4uV/vBx+akV2lsu2wjHraSH864yE4vH93A/PivEnudVMs+AJDFrGswk4We0jcD&#10;1aGT/BjXpVeV+GZRa+IogekkxgJ/30kUD89teqV7+ClzUrdjirq0gooortMQooooA8g8W2Gqza/r&#10;JljmubdPssyMq7zBbyxlUCqOQoKuOB1Bz1rmYiyyMrMSVO3JJJIHA617fqdjvnhvowN6wSWtx6tC&#10;WEiH/gJ/9CNc3d2FhcFvtFrC57sUAf8A76XB/WvGxUHCbfc7qUuaNjltMjM8kcSsoLd3IVR9Sa7j&#10;ThoFvGyS3yCccSYJ25HQqSOtcrqWn2tjayT2okQh0BUvuXDHB+9z+tY8VzN8vz4BOAcZxj16Vw+0&#10;jF+8rmrhJrQ9KSfS5DIIrpWA4JlUxg/8CxioZm02M5IRyO6bX/ma4+KLUJowEuoQiEtgh1PrnjNI&#10;ljrUygwy27AliMyspOOOdy1HPBvQfLNbnVLq9lGG8uNjjG1VUgn6gCpE8QoHVTbyqyljg8AqR1y3&#10;Fcq9j4sIAKq2Bxi5Q8eg3GoG07xOfvQZHp9oh/8Aiqq6Fa+5r6jrPn3M1zuZAQsSqCAVVcnn69ay&#10;21yVCSLiU46LvcKe+Dg9KhOnawYShtG83cuU82M5XJbzPvdulQHQ9YfH+iMP+2kX/wAVQ3cFFIZc&#10;apcTby7s2/k9APzNZ8kxf6eg/wATWkPDutE48pQP9qWMf1qX/hGNUYn5rZB23yFj/wCOrUlo59ua&#10;byMgEgHggHGfrXUReF7lCS95AMjosbt/Mip4/C1kDma6nf1EapGPzOTVpMLnKQs8UizpI8TRkESR&#10;uY3GOcB1IP61694OvtZ1DSmm1JJPluHSznmXbLcWwAKu4475Gcc4/E4mm6BpSTRCK0R33DDz5lYH&#10;1+fj9K7yNBGiIOiqFH4V6mCpyTcm9DjryTVh1FFFemcoUUUUAFFFFABRRRQAUUUUAFFFHTJPQUAF&#10;YniC+aC3e2jEQeSMTNJNNFEkSLKqhh5vyk55x7d+h4jX/HWrXTzQaGy29sjyIZgoa6mVDtLruG1Q&#10;e3GcemcDjlvLyeVprieWeR/vtcMZS3OefMz+FcFbFRs4wOiFJ7s9jj8RaDaWsaJNLOLdI4pPJiYk&#10;P0IYnC5z15qufF9uxAhspSD/ABSyKv6LurgdOuCFmhlY+XcD5mPJV8ghvX61vadpV5dyiJE+UY3S&#10;ZygH94NXH9bqt8q0NXSgtTo21/UCMpDbqCMgne39RVGXXdd52yRKM4+WFT/6FmtF9NFlFGJpoGGQ&#10;is58tj7fNxQLOPadyrhuR8uR+B6VlOtXi7SbRcY02royDq2uOqk3jj5udiRr/Jannlu5o7fzbh2z&#10;LEFErsFDsdocbccjqKtm0sVJ8yRR0yN4UflUdy+nxpCqSBW81YywUyDypOHIzkcDoaydSo95P7ym&#10;orZG/FFxCHeViRyTJJzx9aseRF/t/wDfyT/4qspNY0ssgE64RTgnv0AA71T1PxDboqx2s67/ALzu&#10;DjaOwHHWu6hiI04tS1OSUJNmnd+ZF9x5gPaRz/M1hXWqahBny7qUfXa3/oQNZcnibUVJ23Abr1CN&#10;WVe69cXR/fCLIXaNqqpx+Fckq0r3i395tGn3Rpy+K9egPyzxOB2khQ/mVxTR4/1eHZ5tnZy5GTtM&#10;sRxn6sP0rlZ7pZGJA/AZwPxqjIzNyaSxNVbSZr7KPVHo1t8RtNYgXen3UPq0LxzL+R2n9KsyeIdJ&#10;v7zSrnTbiN28wxzx3braISqsV+aYA7huPAJ6968rNOjlmT5EI+ZgwDKrYbGNy7gcGtvrdRq0ifYx&#10;6HvttOtzbwXCqyrNGsgVvvLkZwalryPwvrWrWGp6XYRSTXFve3awy28jF1VHzuljB5BXqe2Ac+o9&#10;cr1cPWVaHMjjqU3TlZhRRRXQZhRRRQBR1e5FnpWq3OcGGzuHU/7QQ7f1xXj+i2s00yui7hCUD468&#10;9wK9I8c3HkeHrtAebqa2th9C4kb9FNcj4Sjy6N/fvEH4Ima8TM52aR3YaOjZ3RXZbRL/ANOAP581&#10;wYO27c/7QP616He/6yUDtbdPxrzp+Lp/qf51wVlabRpR+EYkgtbq4uAPnttQtbnP+yj7j/I162CC&#10;AR0PIryCfBub+L/nvbZH1AH+Jr1DRbj7XpGj3B+9LY2zPn+/5YDfrmvUy2Wko+hjiVsy/RRRXrHG&#10;FFFFABwcg9D1rH1DTGfdLbjJ6sg6/wDAa2KKzqU41FaRUZOLujg7qBZElgmQlHBVgeDXM3Gj3sRJ&#10;tyJYwSQFIWQfUHj9a9auLK0uh+9jBb+8vDfmKx5/Ducm3nx/syD+o/wryq2Ab1jqdkMQup57ANSj&#10;BTyZlJGCShzj61t2H2hSpddqqCBuGGYsc9K1pdE1aPOIw4/2GB/Q81Uez1KP79rOP+AMf5VwPCSi&#10;7tHQqsX1LImo8wGqJ+0L96OQfVWFJ5kg7N+RpcjQ7ovblznjPTPfFG8VREj+h/I04GY9Ec/RTRys&#10;LouFxTS4qNLe/k+5bzH/AIA1W4tH1STGYtg/2yBWsaM5bIhziupWL1LDDLOyqikknjArXt9BC4M8&#10;ufZB/U1rw29vbrtiQL6nqT9TXfSwknrLQ551l0K9hYraplsGVhyf7o9BV2iivTjFRVkcjbbuwooo&#10;qhBRRRQAUUUUAFFFFABRRRQAUUUUAeW3vg+ZLrU2spUV4b2RlgmBVGgmAmjMcg9iVOR1WuauNE1m&#10;0kcvZTCPcSpUB1AP+0mRXtl3aiVvOXO8RmNgP41zuH5c4+prFkDISDkEV4eKpulO62Z30pc0bM8x&#10;gE8JUyQTBe/yNj88YrUi1q5j2iOVowo2gKdvHuBXZNHA/wB6OM565UZ/OqsulaRPnzbSM56kF1P5&#10;g1xc3c25TnDrAkOZizkA4Jdzk/8AAiaeviG5iGIneNOm2NmAx9DWufDegMf9RKo9EnkA/Ummnwro&#10;R6G8X6T5H6rRzC5TEbXXkz5vzDPRiQTn3BzTU1GOXKqiqNyYJLvhyflHOSB1rZfwloxJKzXq+2+M&#10;/wA0po8M2EAfyp7smRfKbLR8KSMsML1FFw5TCGqsCzRiONn6kAH8qqyXDyEnzFJPJxxXS/8ACL6W&#10;P+W1zx05jH/stA8M6UP+Wt3+EiD+S0rjsci/mtyNx/WmBZicbGP1BGPxNdoPD2kr1+0t9Z2H/oIF&#10;SjRtHAANsHx/z0eRvzyaBnBMCM5xwcdcihUZyAoZu3yKW/8AQa9CSw0yLHl2dsvv5ak/m2al+RBh&#10;FVR6KAo/Sna4XOCGl6hJzHbTbAMl5VEagfV8U22smeXazkEZJKLuAUdWLHgAfQ11mpXMYTydxyxA&#10;YDP3epyar6TZvqt9FaWaBbKIpNeS9WYA8I7D1x0/yRJylyRC9ldnUeEdFtbGJrvylNxIpXzn+aTa&#10;xztDHt06Yrq6ZFEkMaRoPlUY+vvT6+kpU1Tgoo8ycuaVwooorUgKKKKAOX8a6bf6nYWMVr5WI71Z&#10;ZjK+0KvlugPQ9zWT4f0vUtOkRDFBcxq5kDwShHBYDIKS4/nXdTRJPFJE3R1xn0PY1xGqXM+izJ5s&#10;Up3Fyrpwm1ec5P8AL/CvFzCk7qb2O3DyunHqdPeLMXnkET7Ps+PUk+gC5rzyVJjdOBFLnJ42N6/S&#10;ulh12ee2MoZwu08EHdnsDnHWsqXX1XezxygA43EnknivOqVI1J83c6KdNxVmVX0i5uJlnkmNtGIg&#10;pO0GVtw2lQrcDjufyr0XS4o4NO0+GNdqRwRqi+igcVyelQTa06OEdLVJCJXbodp5CEdc126qqqqq&#10;MKoCgDoAOAK9jAU3FOTOXEST0Fooor0zkCiiigAooooAKKKKACiiigAwD1FN2Rnqi/8AfIp1FADf&#10;Li/uJ/3yKUBR0AH0FLRSsAUUUUwCiiigAooooAKKKKACiiigAooooAKKKKACiiigAooooAKp3Vkk&#10;4LJhZP0P1q5RUTgpq0hxk4u6OXngngYh0I9+x+hqvvxXXsiOCrqGB7MMiqE2kWUuSu6Mn+4cj8jX&#10;mVMA94M644j+Y5/zaPO960JdBn58qdD6BwVP6Zqo+jaqvRFb/ddf61xywtWPQ3VaD6kXne9IZfeh&#10;tN1Zf+XaQ/TB/lUZsdVH/LrP/wB8msvYzXQrnj3HGQetIZB60z7Dqp/5dJ/++DThpurt/wAusg+o&#10;A/nT9jN9A549xDIKYZRVldF1dusYX/edR/WrMfh27P8ArJYl+hZj+grWOGqPoQ6sV1Moy1BcTtHG&#10;zKju5wqKiliWPA4FdTF4ftUwZZXf2UBR/WtKCysrfHlQoD/eIy35mumOCm99DKVeK2PPbLwxrurT&#10;Ga73WNkwAPmAG4kTqQE7Z9/1rv8AT9OsNLt0trOIRxjlj1eRu7O3UmrdFd9DDQo7b9znqVZT3Cii&#10;iukyCiiigAooooAKoavBBcWF0kyK67cjcASpyBlT61frk/FPiKXS7iysBaeZDdRmW4mYsMIGKhIc&#10;DBbIyc9vrkY15KNNtmlNNyVilbeE1FvPcLeOFZWYBskqF5JzWRDplpcq8iXcsqwyDerqyqTnODu7&#10;V1Gn+IdNubJ4EivlkMUikPbPjJB7jNc9amexs70vaXMjO5cLEn8Iz95nwBXzrjBcrjv1PRUpO9z0&#10;W3jiiggjiRUjWNAqoAABjsBUlYfhnV7vV7KV7u0W3ntpfIYRv5kTrtDKyt64OGHr+m5X00JKUU47&#10;HlyTTswoooqhBRRRQAUUUUAFFFFABRRRQAUUUUAFFFFABRRRQAUUUUAFFFFABRRRQAUUUUAFFFFA&#10;BRRRQAUUUUAFFFFABRRRQAUUUUAFFFFABRRRQAUUUUAFFFFABRRRQAUUUUAFFFFABRRRQAUUUUAF&#10;cZ4y1mztJtOsWheaV1eaTyZFR4lY7E6ggknPBHatzXdesdCtTLMQ9zICLW2UgPM/qfRR3P8AXg+Q&#10;XF5eXl7JqF0++5mlExbsMHCqo9B0A9q87HVlGHIt2dOHg3LmPS7SLU5NOikS8voCySFYpo7d3RQu&#10;fvBF4P0rlRJdZunnaVhHuLiERRuwH+06mtzw94gkbbBdPH5QRv4fmHGQM1pi30WYXcr4ELjdMQPm&#10;VX4BHFePbmsdKlyt3JfCWoWN9pjLbKyPbTyRXEUpBlRj86liOuR0P+FdDXnH2iTR71dU00/aEQ/Z&#10;L2EfKbqBeQMdN4HzRn6joa7zT9RsNUtIb2ymWWCUcEcMjDqjqeQw7ivcwleNSFuqOOtBxlfoy3RR&#10;SZrq5jIWim5pC1TzjsPzRmoy1NL0ucfKS5oyKh303fU84+UsZFG4VX8yk8z3o5w5SzuFG4VW8z3p&#10;PMo5w5S1kUZqt5nvSiSjnDlLOaM1XElOD0/aC5Saiog9O3VXtBco+im7qXNVzIVhaKKKq4gooopg&#10;FFFFABRRRQAUUUUAFFFFABRRRQAUUUUAFFFFABRRRQAUUUUAFFFFABRRRSuAUUUUXQBRRTJJYokk&#10;kldUjjVnkdyFVFUZLMTxgUuZAPorzvWfiPHG0kGiWyz4yv2u63LCT0zFEMMR7kiuRfxH4v1Ocb9U&#10;ud4BeOG32wxll5wI4wAT6A5rCWJhE0VOTPbLi6s7OMzXVxDBEM5eeRI1492Iritf8ZymAjw08c4j&#10;cpe3nlO62+4ZTy1YAHPPzYI496898rUNSn3Svc3lwx+9M7ytn6uTitKO3ttLbfPcSG6xgQWchQjP&#10;aWRe3tXDVxzatE6IYfqyKRbiUSahqk009zPxGJXJlkOOC3og9BiqmHyrEZ3Zx+FW/tEtxNmaOOXP&#10;QSgbkQesq4OB71oxT+HWURT2l+ApLK9nPGAeMFis6k/TmvNfvO7Z0bbEelrPkOsEki7WVvlOzBUj&#10;OenFapvVto28sTKHbDiTlAB0AJ/WrthJpM1oI7Y3oWHcQpMRbj++FNZV+YVRmc7UZigQqRI+R1wD&#10;0FYKo72LcE1crvqIjeRlXMcqhZos8MAdwIbsQeQao/2le6ddG+0S4mtpJf8Aj6hKq0MxHQvGflP5&#10;fSnomlbd7Rzy44Ks+wfoaabloZAY4Yo0yNpQAsVHbdjP61tGTjLmi9SUk1ys7/RPGFjd29tFrM1r&#10;YapIC3kyM0cckZJCSKZOBu9C2fwNdOHVlV1YMrAFWUgqQfQjivHbjSrHUFa5RnSST5pCT5ilj/eD&#10;f41SSHxLo+7+z7u5WJvlK20jGJt3GGhbj9K9Gnjoy0luc8sO1qj24mmk14xaeMvF2nyFPtwu4kbB&#10;jvVEwOOoEgw//j1dtofjnS9UkjtbyM2N7IQsYd99tMx4CpKQME9gR+JrrVSLMuVo68mmk0ZzRiqE&#10;NJppNOIpMVIxpNNyadtpNppDE3GjdRtNG00gDcaUMaTaaUKaeoDgxpwY00CnAUxDg1OBNNAp4FUh&#10;DgaeDTAKeBVIkcDS0gFLVpkMWiiitUSFFFFUAUUUUAFFFFABRRRQAUUUlTzIBaKTNJuqHMdh1FM3&#10;U0tU+0HykuaTNRb6TfS5yuUmyKMiod9Jvpc4cpPkUmRUO+jfS5x8pNuFG6od1Luo5g5SXdSbqjzS&#10;E0uYOUc0mK868Y6vfXj6vpEAK2tkljLc7fvzCQlmYn+4p2D88137gkGuT13Qria4XUbN2ju0QoXV&#10;Q+5D1SWM8Mp9KwrSly6GsIq+p5eYiO1ABUgqSGUggg4II5yCK6hdLmaUskQtLhTn90BNZSH/AHG+&#10;dfpg1BNFqQl2SQWDHodkUbEe+wgSfpXluodfKVYdYnCSJOrFpBteaBvKmYf7bKME+5Bohi02YnF1&#10;JEx/57oG/wDHlP8ASpmsbtmykNrn+6gKH/viTBqF7TUlB3WpwOp8p8fmBWTlF9R2fY0otJimRY4d&#10;T04AnMpmkkjLnsCSnAqQ+HtSCtsuNMlZ+CYb2E4Hpg4NYBWVWyFCMDwMkc/Q1JbiYSKxlEfJJL7m&#10;T8QM0XstRWu9DprPw/qsTO7iJU2naYrqInOMDO05qjdaXfmVyRnpglyxyB7A1bspYAF3S24PJPlT&#10;yNnj/nm/+NJdXa+WyRXCLIT1dQAq+o2Emufn969jXl0s2Z66VfNxtwD14bH6ipxpJGxZ7uCIH5T5&#10;jKo9vvMKx5RqLswEtxKDySpl2/kaaum6lMfktbhye/luf6V0LuZOyNdbjS9OaVBfGcHKssSrIh+h&#10;6VmXmrtKjw2sXlRsCm9iTKVPGAc8VNH4c12Qj/Q5lz/fGwf+PYq0nh27tyDctbjJGUEu+T8BEGxT&#10;sl7yQc19Gzmkt5pDtjikY+iqT/KnzadexQmaaB0iBA3MQDk9OM5rs/LCAJbwwxKBjMsrYPuI0yxN&#10;N+xPKwbc8tyM/Zy8Q8qJ+zR246n3Jqo1Jt2BxVjb8K61eXRn0y/GbmxtLCTzTwzLJGAUk/2ge/v7&#10;c9cuDXM+HtBk09ZppS7XNy2+eSQ5kduuXP8ASupSIgDNezTu1qcUrXE20bKmC0u2teUjmINntRs9&#10;qn2ijaKOUOYr+XR5dWNoo2ijlDmK/l0vl+1WMCjAo5A5ivsp2ypsCjAp8guYiCU4LUmKKrkFzDAt&#10;OxS0VSgK4lLRRVKJIUUUVYBRRRQAUUUUAFFFFJgFJS0lZNjEJpCaDTTWbZaQE00tQaaai5dgLU0t&#10;QaaRUlAWpN1BFNxSuAu6jcaTBoxQMXcaXJpuDS4NADs07NNxSgUxDqWkANOApiDFIUBpwFOAp2Fc&#10;pT6dZ3HMkSlv7w4Yf8CHNZlz4ZsbgANhwPuidRJj6MMN+tdFilxWcqMZ7oaquOxx/wDwiUC/ca4Q&#10;dvIuGKj/AIBOGH61NDol5bMGh1GUAchLqySZfoTC611WKXArP6nHoN1mzm3ttUYYdPD83XmWzuoj&#10;9erCq/2C/B5sfDrj/ZZl/wDQoa6zAowPSqeETJ9qc4ILgRkf2fokZA4CujA/+Qqy5o9VBbYmmx85&#10;AihRv18uu32r6D8qNo9BWTwDf2i1XS6HnZh8SOTiZEGf+WSkf+gRVIth4kfrd3J/3Rcn/wCJFegY&#10;FLgVSy5dWP6z5HBpoGry/wCsmuDn1VF/WV2/lVqPwrK+3znZgO0szsP++Igq12WKK1jl9NbkvES6&#10;GBB4btYwqu7FV4CRgRqPbj5v1rUt9Ps7YYiiRfUgcn6k81borphh4Q2RlKpKW7ECqOgpcUUVsopG&#10;YUUUU7AFFFFFgCiiimAUUUUAFFFFABRRRQAUUUUAFFFFABRRRQAUUUUAFFFFABRRRQAUUUVDiMTF&#10;NxT6KhwHcj203bUtGKhwHzEO2kKVPik21PKyuYg2UmyrG0UbRS5R85X2UbKn20u2lyhzkGyjZU+0&#10;UbafILnIdlLtqXApcU+QOYj20u2n4oqlAnmGgUuKdRVqAriYpaKKpREFFFFVyiCiiiqAKKKKACii&#10;igAooooAKKKKACiiigAooooAKKKKACiiigAooooAKKKKACiiigAooooAKKKKACiiigAooooAKKKK&#10;ACiiigAooooAKKKKACiiigAooopWAKKKKLIAoooosgCiiiiyAKKKKY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/ZUEsBAi0AFAAGAAgAAAAhAIoVP5gMAQAAFQIAABMAAAAAAAAAAAAAAAAA&#10;AAAAAFtDb250ZW50X1R5cGVzXS54bWxQSwECLQAUAAYACAAAACEAOP0h/9YAAACUAQAACwAAAAAA&#10;AAAAAAAAAAA9AQAAX3JlbHMvLnJlbHNQSwECLQAUAAYACAAAACEAYukASioFAABZDwAADgAAAAAA&#10;AAAAAAAAAAA8AgAAZHJzL2Uyb0RvYy54bWxQSwECLQAUAAYACAAAACEAWGCzG7oAAAAiAQAAGQAA&#10;AAAAAAAAAAAAAACSBwAAZHJzL19yZWxzL2Uyb0RvYy54bWwucmVsc1BLAQItABQABgAIAAAAIQDP&#10;XSWq4wAAAAwBAAAPAAAAAAAAAAAAAAAAAIMIAABkcnMvZG93bnJldi54bWxQSwECLQAKAAAAAAAA&#10;ACEAuqwaNjlIAAA5SAAAFQAAAAAAAAAAAAAAAACTCQAAZHJzL21lZGlhL2ltYWdlMS5qcGVnUEsF&#10;BgAAAAAGAAYAfQEAAP9RAAAAAA==&#10;">
                <v:shape id="Text Box 30" o:spid="_x0000_s1031" type="#_x0000_t202" style="position:absolute;left:825;top:1861;width:69977;height:12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nvMAA&#10;AADbAAAADwAAAGRycy9kb3ducmV2LnhtbERPz2vCMBS+D/Y/hDfYbabtYGzVKCoUPLhDq7Dro3m2&#10;xealJKmt/705CDt+fL9Xm9n04kbOd5YVpIsEBHFtdceNgvOp+PgG4QOyxt4yKbiTh8369WWFubYT&#10;l3SrQiNiCPscFbQhDLmUvm7JoF/YgThyF+sMhghdI7XDKYabXmZJ8iUNdhwbWhxo31J9rUajoPlJ&#10;qZjoLztouyvdbxjnYzEq9f42b5cgAs3hX/x0H7SCz7g+fok/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wWnvMAAAADbAAAADwAAAAAAAAAAAAAAAACYAgAAZHJzL2Rvd25y&#10;ZXYueG1sUEsFBgAAAAAEAAQA9QAAAIUDAAAAAA==&#10;" fillcolor="white [3212]" strokeweight=".5pt">
                  <v:fill color2="#c9925b" rotate="t" focusposition=".5,.5" focussize="" colors="0 white;.5 #ffe497;1 #c9925b" focus="100%" type="gradientRadial"/>
                  <v:textbox>
                    <w:txbxContent>
                      <w:p w:rsidR="00C44CF8" w:rsidRPr="00C44CF8" w:rsidRDefault="00C44CF8" w:rsidP="00C44CF8">
                        <w:pPr>
                          <w:tabs>
                            <w:tab w:val="left" w:pos="9820"/>
                          </w:tabs>
                          <w:spacing w:after="0" w:line="240" w:lineRule="auto"/>
                          <w:jc w:val="center"/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</w:pPr>
                        <w:r w:rsidRPr="00C44CF8">
                          <w:rPr>
                            <w:rFonts w:ascii="Castellar" w:hAnsi="Castellar"/>
                            <w:color w:val="321900"/>
                            <w:sz w:val="72"/>
                            <w:szCs w:val="60"/>
                          </w:rPr>
                          <w:t>A</w:t>
                        </w:r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 xml:space="preserve"> Study into the</w:t>
                        </w:r>
                      </w:p>
                      <w:p w:rsidR="00C44CF8" w:rsidRPr="00C44CF8" w:rsidRDefault="00C44CF8" w:rsidP="00C44CF8">
                        <w:pPr>
                          <w:tabs>
                            <w:tab w:val="left" w:pos="9820"/>
                          </w:tabs>
                          <w:spacing w:after="0" w:line="240" w:lineRule="auto"/>
                          <w:jc w:val="center"/>
                          <w:rPr>
                            <w:color w:val="321900"/>
                            <w:sz w:val="40"/>
                          </w:rPr>
                        </w:pPr>
                        <w:proofErr w:type="gramStart"/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>time</w:t>
                        </w:r>
                        <w:proofErr w:type="gramEnd"/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 xml:space="preserve"> of the Judges</w:t>
                        </w:r>
                      </w:p>
                    </w:txbxContent>
                  </v:textbox>
                </v:shape>
                <v:shape id="Picture 31" o:spid="_x0000_s1032" type="#_x0000_t75" alt="Balance" style="position:absolute;left:4668;top:1841;width:12382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AGAPGAAAA2wAAAA8AAABkcnMvZG93bnJldi54bWxEj91qwkAUhO+FvsNyCt7pJqn0J7qKLQii&#10;IDSWineH7DFJzZ4N2VXTPr0rFLwcZuYbZjLrTC3O1LrKsoJ4GIEgzq2uuFDwtV0MXkE4j6yxtkwK&#10;fsnBbPrQm2Cq7YU/6Zz5QgQIuxQVlN43qZQuL8mgG9qGOHgH2xr0QbaF1C1eAtzUMomiZ2mw4rBQ&#10;YkMfJeXH7GQUZO+rZP6yX9PbLh4d5aj6/vnbJEr1H7v5GISnzt/D/+2lVvAUw+1L+AFye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cAYA8YAAADbAAAADwAAAAAAAAAAAAAA&#10;AACfAgAAZHJzL2Rvd25yZXYueG1sUEsFBgAAAAAEAAQA9wAAAJIDAAAAAA==&#10;">
                  <v:imagedata r:id="rId5" o:title="Balance"/>
                  <v:path arrowok="t"/>
                </v:shape>
                <v:shape id="Picture 32" o:spid="_x0000_s1033" type="#_x0000_t75" alt="Balance" style="position:absolute;left:54315;top:1861;width:12382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ShnTGAAAA2wAAAA8AAABkcnMvZG93bnJldi54bWxEj91qwkAUhO8LfYflFHpXN0bxJ3UVFQpS&#10;QTCKpXeH7GkSzZ4N2VXTPn1XELwcZuYbZjJrTSUu1LjSsoJuJwJBnFldcq5gv/t4G4FwHlljZZkU&#10;/JKD2fT5aYKJtlfe0iX1uQgQdgkqKLyvEyldVpBB17E1cfB+bGPQB9nkUjd4DXBTyTiKBtJgyWGh&#10;wJqWBWWn9GwUpIvPeD78XtP4q9s/yX55OP5tYqVeX9r5OwhPrX+E7+2VVtCL4fYl/AA5/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RKGdMYAAADbAAAADwAAAAAAAAAAAAAA&#10;AACfAgAAZHJzL2Rvd25yZXYueG1sUEsFBgAAAAAEAAQA9wAAAJIDAAAAAA==&#10;">
                  <v:imagedata r:id="rId5" o:title="Balance"/>
                  <v:path arrowok="t"/>
                </v:shape>
              </v:group>
            </w:pict>
          </mc:Fallback>
        </mc:AlternateContent>
      </w:r>
      <w:r w:rsidRPr="00C44CF8"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85880E3" wp14:editId="1655516B">
                <wp:simplePos x="0" y="0"/>
                <wp:positionH relativeFrom="column">
                  <wp:posOffset>-1524319</wp:posOffset>
                </wp:positionH>
                <wp:positionV relativeFrom="paragraph">
                  <wp:posOffset>3944302</wp:posOffset>
                </wp:positionV>
                <wp:extent cx="9282115" cy="1079605"/>
                <wp:effectExtent l="5398" t="0" r="20002" b="20003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9282115" cy="1079605"/>
                          <a:chOff x="82557" y="184188"/>
                          <a:chExt cx="6997700" cy="1240214"/>
                        </a:xfrm>
                      </wpg:grpSpPr>
                      <wps:wsp>
                        <wps:cNvPr id="26" name="Text Box 26"/>
                        <wps:cNvSpPr txBox="1"/>
                        <wps:spPr>
                          <a:xfrm>
                            <a:off x="82557" y="186164"/>
                            <a:ext cx="6997700" cy="123626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rgbClr val="FFE497"/>
                              </a:gs>
                              <a:gs pos="100000">
                                <a:srgbClr val="C9925B"/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4CF8" w:rsidRPr="00C44CF8" w:rsidRDefault="00C44CF8" w:rsidP="00C44CF8">
                              <w:pPr>
                                <w:tabs>
                                  <w:tab w:val="left" w:pos="98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</w:pPr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72"/>
                                  <w:szCs w:val="60"/>
                                </w:rPr>
                                <w:t>A</w:t>
                              </w:r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 xml:space="preserve"> Study into the</w:t>
                              </w:r>
                            </w:p>
                            <w:p w:rsidR="00C44CF8" w:rsidRPr="00C44CF8" w:rsidRDefault="00C44CF8" w:rsidP="00C44CF8">
                              <w:pPr>
                                <w:tabs>
                                  <w:tab w:val="left" w:pos="982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321900"/>
                                  <w:sz w:val="40"/>
                                </w:rPr>
                              </w:pPr>
                              <w:proofErr w:type="gramStart"/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>time</w:t>
                              </w:r>
                              <w:proofErr w:type="gramEnd"/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 xml:space="preserve"> of the Judges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818" y="184188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8" name="Picture 28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1533" y="186152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5880E3" id="Group 25" o:spid="_x0000_s1034" style="position:absolute;margin-left:-120.05pt;margin-top:310.55pt;width:730.9pt;height:85pt;rotation:-90;z-index:251667456;mso-width-relative:margin;mso-height-relative:margin" coordorigin="825,1841" coordsize="69977,12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2aHgtBQAAWQ8AAA4AAABkcnMvZTJvRG9jLnhtbOxX32/bNhB+H7D/&#10;QdB7akmWZVuIUzhOUhTI2qDN0GeaomwhkqiRdOx02P++70jKdpwAa7unYitQ5/j77ru7707nb3dN&#10;HTwKpSvZzsL4TRQGouWyqNrVLPz9/uZsEgbasLZgtWzFLHwSOnx78esv59suF4lcy7oQKsAlrc63&#10;3SxcG9Plg4Hma9Ew/UZ2osViKVXDDIZqNSgU2+L2ph4kUZQNtlIVnZJcaI3ZK7cYXtj7y1Jw87Es&#10;tTBBPQuhm7G/yv4u6Xdwcc7ylWLduuJeDfYDWjSsavHo/qorZliwUdWLq5qKK6llad5w2QxkWVZc&#10;WBtgTRydWPNOyU1nbVnl21W3hwnQnuD0w9fyD493KqiKWZiMwqBlDXxknw0wBjjbbpVjzzvVfe7u&#10;lJ9YuRHZuytVEygJXOMM/sA/CwMMC3YW5ac9ymJnAo7JaTJJ4hivcazF0XiaRfYplvM1nEXnJslo&#10;NA4DWp+k8WTi3MTX1/6KbDodj/GUuyJJoyROac/AKQSB9N6rue0QXPqAn/53+H1es05Yt2jCpscv&#10;6/G7J0sv5S5IMgeh3Ub4BWaHeVjVz2tM9jDSX4/bsf1ZnFnbWN4DeGL9MEuy6TPrWd4pbd4J2QQk&#10;zEKFPLB+YY+32jig+i0+aoubqq6Dsq6QhC1SNSSvfqnM2lpLKtuNGuedEHQSODp323QVi1oFjwyJ&#10;tlxZA+GNlT7ePNrHh1ar5X77zc11Oh17C56fiA8h9ezIYjpNRpdHR+xbXreOmXVAP7OQV4rX5CuW&#10;l7DvXn4CEsQFThXiAy+BE7wEXnCSxwkX0XlT1YJOu1lQhkWMVuo22M7CbDjyYMi62q8RyntDlzXj&#10;D15pfdgF3euWLhKWsLyHKGhdeFjJPNXCPfZJlEhYRNGr2DPORWt6/OsWu+kYWf89B/3+g1bfc9jZ&#10;0b8sW7M/3FStVNYdJyFTPPQql26/zWEg4OwmCMxuubNMNSQIaWYpiycklaUfkIHu+E0FvG+ZNndM&#10;gccxidpkPuKnrCWcJL0UBmupvr42T/tBD1gNgy3qwizUf2yYQj7U71sE/DROUyokdpCOxgkG6nhl&#10;ebzSbpqFRLjFVjsr0n5T92KpZPMFJWxOr2KJtRxvz0LTiwuDERZQArmYz62M0oHwvm0/d7xPTIqz&#10;+90Xpjqf8gZs8UH2VMXyk8x3e8m9rZxvjCwrG9gHVD3+oM2L867iOf77+gPpBX/+c53GKbMhGF2t&#10;b77pjoaph0135uytllVdmSdb9hFCpFT7eFdxYlAaHFExaocrZVimV4MEM4XQHFheshogC4qh/pS7&#10;A6xZ8VvJH3TQysWatSsx1x0y3vP14Pl2O3ymwBLkSSxKqJLsTcWbJ9X6FbRcJ3Al+aZB+rrWRoma&#10;GfRVel11GlGTi2YpCrD5+wLxxNFWGVTrTlWtI3d43DMgVQrbffyZTOZRNE0uzxajaHGWRuPrs/k0&#10;HZ+No+txGqWTeBEv/qKEjNN8owXMZ/VVV3nVMftC+VdbDd+UuSbGNkOuEtgGC/wGhWx17lXEFCFE&#10;SGnFPa1CNkoYbunWEVBPt/sFi/oBaHIJkWSw3P4mC6DBEMuWX6gxoet9RU2zbBKjFz1pKQgo6kni&#10;ZIiaizSzPYkfOKbvL+rr5TeW1FZSKOCKntz3Ey/p3sKAnvC6WIkAhYX0QXuzB68vC4CwN9iLGP6E&#10;6Qk/nKQnZv5Pz/9weo7SYTwaDn1+ZvEoIX4+tLw/dX7ajxF8v1kG9N+a9IF4PIZ8/EV88Tc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Se5wAuIAAAAMAQAADwAAAGRycy9kb3ducmV2&#10;LnhtbEyPTU/CQBCG7yb+h82YeDGwKxYxtVtiJBoOJETgwm3bHdvG7m7pDlD+vcNJb/Px5J1nsvng&#10;WnHCPjbBa3gcKxDoy2AbX2nYbT9GLyAiGW9NGzxquGCEeX57k5nUhrP/wtOGKsEhPqZGQ03UpVLG&#10;skZn4jh06Hn3HXpniNu+krY3Zw53rZwo9SydaTxfqE2H7zWWP5uj00DtYr9artfN55aKy+pwSIbF&#10;w1Lr+7vh7RUE4UB/MFz1WR1ydirC0dsoWg2JmrI6aRhNEi6YmM6uk4LR5GmmQOaZ/P9E/gsAAP//&#10;AwBQSwMECgAAAAAAAAAhALqsGjY5SAAAOUgAABUAAABkcnMvbWVkaWEvaW1hZ2UxLmpwZWf/2P/g&#10;ABBKRklGAAEBAQAAAAAAAP/hAEJFeGlmAABNTQAqAAAACAABh2kABAAAAAEAAAAaAAAAAAACQAAA&#10;AwAAAAEAAAAAQAEAAQAAAAEAAAAAAAAAAAAA/9sAQwALCQkHCQkHCQkJCQsJCQkJCQkLCQsLDAsL&#10;CwwNEAwRDg0ODBIZEiUaHSUdGR8cKSkWJTc1NhoqMj4tKTAZOyET/9sAQwEHCAgLCQsVCwsVLB0Z&#10;HSwsLCwsLCwsLCwsLCwsLCwsLCwsLCwsLCwsLCwsLCwsLCwsLCwsLCwsLCwsLCwsLCws/8AAEQgB&#10;2gH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c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G6uYbOB55idilFwo3MzOwRVUepJAFSRyJLHHLGco6h&#10;lPqDXIeKdahiv9F06I7zDew3d6F527PuR/Xnd+A9a0tA1O0lkvNMVyHgdp7ZZOGe2lO84/3WJB/D&#10;1rlWITrOl/VzV07Q5jfooorqMgooooAKKKKACiiigAooooAKKKKACiiigAooooAKKKKACiiigAoo&#10;ooAKKKKACiiigAooooAKKKKACiiigAooooAKKKKACiiigAooooAKKKKACiijgZJ6DrQAUVzWo+LL&#10;SAvDpyLdzKSrTFttpGw4xvGSxHoo/EVzF1qmrXxb7Tdysh/5ZQkwQAemyM7j/wACY1x1cZTp6bvy&#10;NoUZS1PRJr/TrckT3dtGw6q8qK3/AHyTmoP7Z0X/AJ/oP++j/hXnEaSNxDGSfSJP/iRUrWt+Bua2&#10;uQPUxSY/lXG8wm/hgbfV0t2eirqmkucLe2/4yKP51ZSWGQZjkjcf7DK38q8rLMpwcg+h4P5GnpNK&#10;hyrMrDupIP6ULMZL4oh9WXRnqlFeeW+u6tBgLcuyj+GX5x/49WxbeK24Fzbq3q0R2n/vlsj9a6YY&#10;+lLfQylQmtjq6KzbfXNIucATiNj/AAzDZ+v3f1rRVkcBlZWU9CpBB/EV2RnGavF3MXFrcWiiirEF&#10;RXBnFvcm3AM4hlMAPQyhTtBz74qWigDybQ4NPkne71u4ZbozS/up3KO06klxKfvA55wcVaubmZrn&#10;S20y3tf7RhvoUtTZzF5PLLYKuueVIJ38dOtbGs/2VqevWUdrDFcTWUeox6mywnMcgRREsrEDOCDj&#10;k4o8Gy6bbPdW8whj1G8uXa3OwGSWGOCMsBIoIwCG4yK8KFGKr8nNsdzn7l7Hb0UUV7pwhRRRQAUV&#10;Qu9Z0eyJSe8i80Z/cxZmnz6eVEC/6ViXPiuQ5Wyscekt84T8oYdzfmy1lUrU6fxMuMJS2R1VRTXV&#10;nbAG4uIIQehmkRM/TcRXBXGraxdZ86+mCnP7u1xbR89sxkyf+RKpqiglljUMeS7DLn3Ltlv1rgnm&#10;MF8Kubxw0nuzuzr2hg4F4r/9cklkH5opH60q63pDYxOw+sUo/wDZa4uKC8nOIo5pT/0yRm/UcVaX&#10;R9cYZW0mH+88an8i1ZrG15axh+ZToQW7Oyj1DTpSAlzFk9Ax2H8nxVoEHBHIPTFedTx6pZAtcW11&#10;Gg6u0bNH+LqCv61PZa3PDtMcuEP9whoz9V6flWix8ou1WFiXh0/gZ31FZen6zbXmyOQrHM3C4P7u&#10;Q+ik9/Y/rWpXo06kai5ou6OeUXF2YUUUVZIUUUUAFFFFABRRRQAUUUUAFFFFABRRRQAUUUUAFFFF&#10;ABRRRQAUUUUAFFFFABRRRQAUUVHPPBbQzXE8ixwwo0krucKqqMkmgBLm5trSCa5uZUighUvJI5wq&#10;gf54rgNX1281dmiTzLfTc/LBkrNcj+9ckchT2X8/QQatq1xrVwrkNHZRNusrZuCfS4nH94/wjsPc&#10;1p6JoD3u25ugy2oOVHIac+x9PU//AKx5FbETry9lR27/ANdDshTjTXPMzdO0m+1FgsEYESYVpWG2&#10;KMDsMfyFddZeGdLtgrTg3Uo6mXiMH2jHH55rajiihjSKJFSNBtRUACgewFOrqo4OnTV3qzKdaUtt&#10;ENSOKJQscaIo6BFCj8hTqKK7TAiltrWcFZ4IZQe0sauP/HhWTc+GNEnyY45LZzk5tnIXP/XN9yfp&#10;W3RUyhGWklcabWxxF34T1OHLWssN0v8AdP7ib8mJjP8A30tYU8NzauI7mGWByeFnQx7sf3WPyn8G&#10;NeqU2SKKZGjljSSNhhkkUMpHurcVxVMBTl8OhvHESW+p5WHIPOQf1qzBfXducwzSRn/YYgfpXXXf&#10;hXSJ8m28yzfkgQENDk+sMmVH4bawrnwvrNvkwiK6QZwYW8uTA9Y5jj8pDXnzwVam7x19DdVoS0ZL&#10;b+JtTjwJDHMB/wA9FwfzXFacPiqA4E1s4PcxuGH5MB/OuQmhubdttxDLC3pOjR/kXAB/AmmZIx1q&#10;Fia9PRv7yvZU5ao75PEejvjLyp/vxn/2XNTf25ouM/ah/wB8SZ/QV53uPqaCxrZZhV7Ij6vE1NH8&#10;3/hIPFExjYQXTXVxbykjDoWP8PXvWfo9xDba5ok8zFYo/wC0t5AJxujZRwOav6Ef9KusdRZTfzFZ&#10;rpbIEdFVmVcxSZ+cM7YdSF4+vFciqtVFO2ppy6OJ3reI9HXo07eywv8A+zYFVZfFVoB+5s7hz/00&#10;eGMfozN+lcbuNLknvXU8wq9LELDxOhn8UapJkQx2luD0OJLhx/315a/oaybm+1C7yLq8uZVPVPM8&#10;qI/9s7cIv55quiO5CorOx6KgLH8lrVttB1a42nyPKU/xXB2f+O8t+lY+2xFbRNv0K5KcNzJUBRtj&#10;RUU/wooQfiFqaKCaZwkaPI56JGpZvyFdZa+GbSPDXUrzN1KJ+7j/ABx8x/MVtQ29tbIEgijjT0jU&#10;DP1xW9PL5y1qOxEsRFfCcraeG72TDXDJbp1wcSS/kPlH51u22iaVb7SYfOcfx3Hz8+y/d/StKivS&#10;p4WlT2X3nNKtOW7EAVQAoAA6ADAH4CloorqMgrD1PwzpWob5YgbK8PIuLVVAY/8ATaL7jD6jPuK3&#10;KKmUVJWaGm1qjzOaDVNKuPs19GAzAmGSLcbe6ReS0RPII7qeR7jmup0XXFl8u2unyWwsMrHnJ6Ry&#10;H19D/Xrt3tlaX9vJbXUe+N8EY4ZHHR0Ychh2Nef31jdaVdG3l+dWBaKQDC3EQON2B0Ycbh+PQ15V&#10;SlLCy9pS26o64yVVcstz0iiud8N69b6nG1qZhJPAXRXOQZVjIVgc/wAS5GfXINdFXp06iqRUkcso&#10;uLswooorQkKKKKACiiigAooooAKKKKACiiigAooooAKKKKACiiigAooooAKKKKACiiigArmfF9pf&#10;3FpbyxuzWFszy3sEa5dsAGOYj+JUPLL+PO3B6aoL1Eks71Hzsa3mVsHBAKHJBrOpBTg4sqLs7nC+&#10;G9Glvp7me7kR7aOYPsTcMZAAiBb5sHG4n3x349BAVQqqAFUAKAMAAcAACsDwvLPPa3ctw5kuDcKk&#10;jsAHIjjVVVlAGMVv1jhacYQuupdWTctQooorqMgooooAKKKKACiiigAooooARlVwVdQynqGAIP1B&#10;qhLomiTElrKFSe8QMR/8hkVoUUmk9GNNrYwn8LaM33TcJ/uyAj/x4E1A3hGwP3bq4H4If6V0lFYv&#10;DUnvFFqrNdTzrRfl1fxDbqcx2K3NqpIwz7XxuPOO1ZenWcd9rGjWjsyLOb/cyAbhtRn4zx2rU0f/&#10;AJDnjI/9PV5/6Maqug/8jF4d/wB7Uv8A0TJXiQinXUbaXOxt8jZ1yeE9KXG+a6f/AIGij9Fq7D4f&#10;0OHBFqHI7zM7/oTj9K1KK9xUKS2ijidST6kcUFvCNsMUcY9I0Vf5VJRRW2xAUUUUAFFFFABRRRQA&#10;UUUUAFZHiK2iuNMlZw3+jyRXHmRqGliRXG90B9Fzkd616y9dmEenToSii5/0fc4Yqu9SeignJxge&#10;5rOpbkdyo7op+GbGzhgmu4QHE0jrBO0XlO0IIJ+Ttk5+uB6cdBWL4bkZtPEJAzA+3hWUgOok2sHG&#10;dwyc1tVNFJU1Yc/idwooorYgKKKKACiiigAooooAKKKKACiiigAooooAKKKKACiiigAooooAKKKK&#10;ACiiigArN1ydYNOnJKZkaOJVdmRZNzjKFk+bkZHFaVY2sGWWfT7aHfu3O8jAKU2urKsblv72GHA7&#10;dqzqO0XYqO5n6EVtL5rVmgBnhlkV4pGZZ3DK2wA/L8gyOPU+ldTXMYkig0u6jE7pHelHQRorzQoX&#10;nLle2xt/QjIHvXTKyuqspyrAMpHcEZBrOhpHlKqb3FoooroMwooooAKKKKACiiigAooooAKKKKAC&#10;iiigDzrR/wDkM+MT/wBPV5/6Maqmhf8AIxeHf9/Uf/RElW9H/wCQv4xP/T3ef+jWqpoX/IxeHP8A&#10;f1D/ANESV87T/wB4Xr+p3v4GeoUUUV9EcAUUUUAFFFFABRRRQAUUUUAFFFFABWJqZWe/trcjzEtr&#10;eS+lRXxt2HAyoHJboPTrW3WNZeZc3GsXcZ+YnZaKWVkXMYUscdyVGQTxj3rKpraPcqPcraLI0d7P&#10;FJLue4gExJn80SyI21mTjGAc8jrn256KubibyD4fufn8otJbgO8Slo8lI3cL1YbmwAe/TjjpKmh8&#10;Nhz3uFFFFbkBRRRQAUUUUAFFFFABRRRQAUUUUAFFFFABRRRQAUUUUAFFFFABRRRQAUUUUAFYZAu9&#10;YvmDRq9nZyQRsN2+B3AId/4cHJx34P47hIAJPQDJrE00CS01W4uDIqXLS+YzlSwVQdxTZxt5O0df&#10;6ZVNWkXHqyNbdLnQLlRGpRlmlt0V2k8sqeMOfm6gn8cVp6ZcfabK3kyjYBj3xZEcnlnZvTODg4yK&#10;ZpOfsYZ8iV5HaZTGItj8DbsAGOMf5NVtH3wTanZNvHkSiQK5QjMxZy0QX+DG3Ge+aiGji+6G9bmx&#10;RRRXQZhRRRQAUUUUAFFFFABRRRQAUUUUAFFFFAHnOj/8hXxh/wBfd5/6Neqmh/8AIw+G/wDrpqH/&#10;AKIkq1o3/IT8X/8AX5d/+jnqrof/ACMXhv8A66X/AP6Ikr52n/vC9f1O9/Az1GiiivojgCiiigAo&#10;oooAKKKKACiiigAooooAr3s5trS7nBAMUTuCcdQOOtVrG3WHSxHJuQPHPJIzACTEpZ9z7eN2Dzio&#10;9Y/eiytFGTPcxeYWQOiRElCzg8dSNvvj0rSYBIXAUuFjICnkvhenPrWW8n5FbIwXjdtEDqrLLBOL&#10;jy44kRoSrfdjjkOBwc9e+a3oX8yGGQ4y8aOdvIywB4rN06JJtLlgO0+Z9oid13lZGbqw8znjOPwq&#10;TRZN1hChBV4SyMCnljk7wUQdFII2+1RT0a80VI0aKKK6DMKKKKACiiigAooooAKKKKACiiigAooo&#10;oAKKKKACiiigAooooAKKKKACiiigClqsohsLxi2C0ZjXAZjuf5R8q8/WmW0aW2lKHjQqLd5XiiG2&#10;P5wZCiDJwOcDmodZYv8AYLVSytNcIxdJBG6opCHb3P3uQO2a0Z98dtN5KAskTCNMZHAwBisd5N9k&#10;X0RV0jAskU4Miu6zOJPMDyA8sH79qqXAS11uynYoEvEkRnCkyB0QIqMwONhyD06/Wrmk8WFuo5jT&#10;ckT7DGZIweH2HpmoNcjY20U0ZIlinhAHmeWjo0i7klYnG04BOfSpf8NPtqNfFY1aKjgmSeGGZM7Z&#10;UVxnqAwzipK6NzMKKKKACiiigAooooAKKKKACiiigAooooA840X/AJCXi/8A6/Lv/wBHPVTRP+Rh&#10;8Nf9db//ANES1b0TnUPFx/6fLv8A9HPVTRf+Rh8M/wDXa+/9ESV87T/3hev6noP4GepUUUV9EeeF&#10;FFFABRRRQAUUUUAFFFFABRRSMyorOxAVQWYnoABkmgDKA+062SygrYQFQNp+V5grBy3Qk8gDtjPe&#10;tVwxRwpAYqwUnoDjg1maKrNDc3bcNdzu/wDFuYIzIHcNyCfTtitJ9pSQN90q27Hpjms6fw37lS3s&#10;UdHObJcHKebMI/3gkOFYqcsAOp3H8ah00eRfaxahQqed9pUKjKB5nJ+Y8HPHTp0+sukf8ez5DB/N&#10;YsrBF2qQPLwI+Pu7TUVxiDWbCUkBbqF4M5fJZeQuB8uDkcnuAKzWkYsrq0a1FFFdBmFFFFABRRRQ&#10;AUUUUAFFFFABRRRQAUUUUAFFFFABRRRQAUUUUAFFFFABRRRQBkSZn1yBCMrZwGRQY8qC6kbxIe/I&#10;GPx+ulciVre4ETbJDG21s4wcdc1m6T++n1S8BVkknaJHWQuJAjHnB4GBhcD0/LQvRG1pdCR9iGJt&#10;zYzgfQVjDWLl3LlukQaTn7BanBEbLuhUtvZIjyis3cgVZuYhNbXMJRXEkMibG6MWUgA5qvpX/Hjb&#10;N8uXBkZUXYsbMcmNU7BemKu1cFeCQnuZmiSu9isbMzG1c2u508tj5YUEMhJxg5H4Z71p1jWf+jax&#10;qFsxVftMZvE+ckzFnPIQ8AqOOOvWtmlSfu27BLcKKKK0JCiiigAooooAKKKKACiiigAooooA840L&#10;m+8Wn/p8uv8A0e9U9G/5GDwz/wBfF7/6Jkq54f5vPFh/6e7n/wBHvVPR/wDkYPC//Xze/wDomSvn&#10;Kf8AHj6/qeg/gZ6nRRRX0Z54UUUUAFFFFABRRRQAUUUUAFUNYm8qwnAKhpx9nVnJCq0gIBJAJ+nH&#10;XFX6yr4mfUdLtFOfLJvJFDYCeWy4Z1wc55AHHJz2rOo/dKjuX7WIQ28EY3ZEaljISXLkZYuT3Jzm&#10;pjnBwMnBwPX2ooPQ844PPpVpWViTO0cEW0q7QMXE5LLGYwzs25xg8/Kcrn/Zpmtfu4La6GAba5ic&#10;lnZE2E8h9oORkDAx1x9Q7R8fZ59rqyC5mUbWZ+Vbazkvz8xy341avommtLuJc7mibbg4ORyMHsfT&#10;isUr0rIvaROp3KrDPzAHnrzzS1S0uYT2Fo+4MQmxiGD4KErtLDqR3OKu1tF3SZLVnYKKKKYgoooo&#10;AKKKKACiiigAooooAKKKKACiiigAooooAKKKKACiiigAqC8k8q2uH2sx8tlVU+8zv8qqPckgVPWV&#10;rr/6Ilv8n+lzLDhw5DfxbBs5ycACom+WLY4q7JtIiaOxtyzM0kgMjllVWz90AhOOAAPwqe9KC1uS&#10;6sy7OinDFicLgn3xU0aLHHHGowqIqKPQKMAVDfMVtLohVb92RhwSoB4LMBzgdT9KVuWFvId7sj00&#10;Ys4A27zRuFwXYMxnDESEsOOuauVT0zb9gs1ULtSMRqyAhZAh2iRQecN1/GrlVD4UJ7mPqYNveaZd&#10;qHZPMIuURVJ8uJHYS5POFy2cHnPtWx15FZ+swLcadcqVBZNksbEE+WyMDvwvOAM59qsWNx9qtLaf&#10;5T5iZymQrYJXcoPOD1H1qI6Ta+Y3qkyxRRRWpIUUUUAFFFFABRRRQAUUUUAFFFFAHnPh3m58Wn/p&#10;6n/9HvVHSP8AkP8Ahf8A6+rz/wBEyVe8N/6/xYf+nqb/ANHtVHSf+Q/4X/6+rv8A9EyV87D+PH1/&#10;U9B/BL+uh6pRRRX0R54UUUUAFFFFABRRRQAUUUUAFZViRc6hqV1k7EKRQruVgDgo7HHIJ2jgngdu&#10;eb91L5FtdTZUGKGRwW4GQpIzVfSYjFZREqwaZpLg+Zt8w+a2/Mmzjd64rOWskvmUtFcvUHoc9KKK&#10;0JM3SCpjuvvbvOJAZ1fbCR+6X5eBhcZFaRwcg9DxWdpXmBb0MuP9LmZjsVP3rHMigKTkA8A1o1nT&#10;+FFS3MrSD5balaEkm3uWKlmQsUb5VBCdMbeAR0575rVrLXdDrbjol5bBv4ArPGMf7xbj6Y/XUop7&#10;W7BLe4UUUVoSFFFFABRRRQAUUUUAFFFFABRRRQAUUUUAFFFFABRRRQAUUUUAFZN3vm1bToVLFYUN&#10;w211Cryf9Yn3jnA2+la1ZNgBPqWqXX8KFYo90W1mBAUtvPJX5fl7dayqa2j5lR6s1qr33mfZLryy&#10;Q3lnJXG4J/Ft3cZxnFWKq6iAbG73MoVYy7biVVlU7ihI5wen41cvhYluGn7vsVpndjyl8vdjd5X/&#10;ACz3beM4xmrVVdPBFlacrzEGAQkqqt8wQE84A4/CrVEPhQPcCMgj1GOeayNDLxLfWTlgbOYIEdwz&#10;DcNxdcAfKxyVHatesYgWuuKxz5V3AzFlj5SVmSMCWQfwnAC5759aiejUhx2aNmiiitSQooooAKKK&#10;KACiiigAooooAKKKKAPOfDP+t8V/9fMv/o9qoaV/yH/C3/X3df8AoqSr/hj7/ir/AK+Zf/Rz1Q0v&#10;/kPeFv8Ar8uf/RT187D+NH1/VnoP4Zf10PVaKKK+iPPCiiigAooooAKKKKACiiigDM1hi0VtbJ9+&#10;e4iySquqxh1VmdG4I5Axjv7VooixpHGudqKqLk5OFGBk1mODcazErLuSwhMgygKq0y4D78/e4wBj&#10;pzWrWcdZNlPZIKKKK0JMzSQoF/tZSounUbQ43YJzKdx6t7ccVp1maUyltQGCD5+VHmb/AC4uQkZH&#10;Yjk49/etOs6XwIqW5laqBFNpd5gnybjZJtVC3lsNxIZuRjHODz05rVqjq0ImsLkbdxQLMvyCQqY2&#10;D7lQkAkc45qxaSNNbW0rfeeJGb/exzmhaTaB7ImooorQkKKKKACiiigAooooAKKKKACiiigAoooo&#10;AKKKKACiiigAooooAZNIIYZ5SMiKN5Meu0E4rP0SMLZmXKs1xNLKXjdpI25wDGzc7fTgU/WJGjsZ&#10;QvmZkZIv3OwSkMednmfLnHrVu3jMVvbxHGY4o1bHTIUA1lvU9CtoktVdRx9juD824BTEEXcxmDAx&#10;gL3ycVaqpqR/0K5GAWdQkZLbAsjEKrl+2Dg59qufwsS3HWAUWdtgk5Tc5YYPmEkuCB05zVmq1gUN&#10;na7F2r5YGM55HBOe+Tk5qzRH4UD3CsjW1EaWN4Niva3SOWlZki8vBYrIQD1IG3jriteq97C1xaXc&#10;CgFpYZEXPTJHHWlUV4tDi7MmjfzEjcAgOivhuCNwzg06qGkTNNYwkl/kaSEebt80LGxUCXZ8u7GM&#10;4q/Ti+ZJias7BRRRVCCiiigAooooAKKKKACiiigDznwty3in/r4k/wDRz1n6Z/yHfCv/AF+3P/op&#10;60PCn/M0f9fD/wDo16z9M/5DvhX/AK/rj/0U9fOw/jQ/rqz0H8Mv66Hq1FFFfRHnhRRRQAUUUUAF&#10;FFFABSMyorMxwqgsxPQADJNLVPU5jBZXDjgsFizsL7fMITdsXk4z0pSdlca1diDSULG/umBVp7mQ&#10;BWQo+xWJUyAn72D+WK06r2MAtrO0hCbCkSBlzk78ZbJPvVipgrRSCTuwoooqxGdpvmiTUw+f+Ppi&#10;5IQDzSASE287cbOvvWjWZpgQTaptIwLggYRlMgySZST1OSVz/s1p1nT+EqW4jqHR0OcOrKcdcEYr&#10;N0U7bV7cjDW00iYEZjTbuODGpJ+Xr37GtOsu0HkarqcKqFSdUuuEYZYgKTvJwc88AcY96JaSTBbN&#10;GpRRRWhIUUUUAFFFFABRRRQAUUUUAFFFFABRRRQAUUUUAFFFFABRRRQBkakFnvdJtflOJGmffGzB&#10;VHIKsOA/B2/jx6a9ZEBW41m8k4xaxCFQspOGzjMkY4B5baeeCfx16yp6tyKl0QVT1Mn7DdDgK6FJ&#10;XKF/Libh32jk4GTVyqWqZ+w3R+bYELTBGCu0I5dVY8ZIyKqfwsUdyazLNa2pZdp8pBjGOAMA4qeo&#10;bUSi2thL/rBGu7nPb1FTVUdkD3CiiimIx9NC2t/qlmcAFo5YSkZVX3AyNvboZPm59gOK2Kx74ra6&#10;npt0MYlDwyq0hUMzFUUxp0L8/kD6VsVlT0vHsVLuFFFFakhRRRQAUUUUAFFFFABRRRQB5z4T+74o&#10;P/Tw/wD6Nes7Tf8AkO+Ff+v+f/0W1aPhP7nib/ru3/ox6ztO/wCQ54U/7CE3/otq+dh/Gh/XVnoP&#10;4Zf10PV6KKK+iPPCiiigAooooAKKKKACsvUR9ou9MtAePMaaUkPtQKNykFeN3B2g+/HFalZdri41&#10;TUJyP+PdVtUxvARgSTuz8pJByCOgOO9Z1NbR7lR7mpRRRWhIUUUUAZmnFftWqjaA3nAgBy3lx8qE&#10;YHgEkM2P9qtOs+x80XerBskecrOSUxvKjaEC8427c571oVnT+EqW4VlXwEOpaTcn7rb7dyFkLKD0&#10;+6doXn5iR2HTvq1m60mbLzRjdbSxTKSJGC4bBJWP5iOelFT4b9gjuaVFNjfzI4pMY3or4643DOKd&#10;WhIUUUUAFFFFABRRRQAUUUUAFFFFABRRRQAUUUUAFFFFABQSACTwACTn2oqlqsqxWF2SSC6eUuFZ&#10;yWfjG1OSPX2pSdk2NK7sQaMJGhuriQPuuLh2JkVAxxwcbONuc7e+K1KrWEXkWdpHhBiMEiMYjUt8&#10;xCDJ4GeOas1NNWikOTuwqjq2wWFw7bCI9smyQEpKVORGwHPNXqpaoWFo5j3+eHX7L5YBbz/4cBuK&#10;KnwsUdye1XZbWy7w+IkG8dG46ipqhtRELa2EJJi8pNhbqRjqamqo7IHuFFFFMRn6xE0lk7KJMwSR&#10;3GYQhmAjO4mPf8ufrVu1kaa2tpWKlpIY3bb03FQTinyxiWKWIkgSI8ZI6gMMcVmaIwWC4tjsD21x&#10;KhWKNo4QgbaDEG/h4Pc85rLafqVvE1aKKK1JCiiigAooooAKKKKACiiigDzjwl/q/Ev/AF3b/wBG&#10;PWdp3/Ic8Kf9hCb/ANAatHwh/qvEn/XY/wDob1naf/yHPCn/AGEZf/QGr52H8WH9dWeg/hkesUUU&#10;V9EeeFFFFABRRRQAUUUUARzyLDDLKx2qiM2QCx6cYA6n0qno8bpZRu+A1wzXDAMzYL46l+cnqfc4&#10;7U3WZGFqkCnDXUyQqw3hgc7wEKc7jjC//WrQjRIkSNBhUUKozngepNZ7z9CtojqKKK0JCiiigDMs&#10;QgvtV2nA8z5fkK+Zk7nYseu0nb7YxWnWZZlf7R1UbQGJUqAzMY1HB3KeBvOWGOtadZ0/hKluFR3E&#10;ZmguIgcGSJ0B9CykZ4qSireuhJn6NKJLCBc/NCXhcfPhSp4VTJ8xAGME9a0KytMPlXer2gHyJMJk&#10;yXLKJB90l+MdNuCcD0rVqKb91FS3CiiitCQooooAKKKKACiiigAooooAKKKKACiiigAooooAKydY&#10;bzG02zzt+0XCkkSmOTapCkRY5J55Gemfx1qyTvm1xR8xS0t938HlqXGM/wB7fyPbHv0zqbW7lR3u&#10;awAAAAwAMADsBRRRWhIVQ1fmykT5AZWWNXkfy0iY87y/bFX6oav/AMeMqk7YnKrM4QyFIzySEHvg&#10;fjUVPgZUdy1bMjW9uyJsRokKJ/dUgYFS0yEyNFC0i7ZGjQuv91iASKfVLYkKKKKYBWPERba1PEMb&#10;LuJGVWlJdWG92McZ6J1zg9T71sVk6x5kTadeJvH2eYqzJswBLtUeaW52dd2OelZVNFzdio9jWooo&#10;rUkKKKKACiiigAooooAKiuLi2tIZLi5mihgjGXkmdURR7luKlrl/GWmX+pWmnC2kCR292ZrktnCJ&#10;5bASlR12/wBc9uIqScIuSVyoq7sznPCUsSQ6+HkRGkkDIsjBWYEuwKhsGs22mhttW8Mz3EiwwxX7&#10;tLJKdqIpUjLE9BWvpunaBbKWvnD3i5K753EcgI4Zdn9TUFxbpcpOgt9NZ2BWAqZJZBnoBuPU183G&#10;bU0+x6Ljo0emKyOqujKyOoZWUgqykZBBHGKWsbwxYXmmaLY2d22Zk819v/PJJJGdY+p6ZxWzX0sX&#10;dJnmvR2CiiiqEFFFFABRRRQBly/6RrFtGpytnCZnJLAI7ZXaF+6SQRn0/wCBVqVl6UfPk1G8PPmz&#10;lIwCxRFUAFQGx82R8+B1HfFalZ09VzdypdgooorQkKKKKAM6180ajqgJYj90zklNvIxGEA56A7s1&#10;o1mWoQanqWDxtXB8sgyM2C+XPXb8oHpurTrOnt95UtwooorQkyZv3GtWcjNhLu3eAHL8uvO0qPl9&#10;OevbvWtWVrX7qOyu1+9bXUZ5LhWVj91ggOckDbkYzjp1GqDkA+vNZw0k0U9kwooorQkKKKKACiii&#10;gAooooAKKKKACiiigAooooAKKKKAAkDJPQcmsjSF82XVLzACz3BVMxmORlHzBpN3J6jacDjH1N++&#10;m+z2d3N8vyRNgucICflBY88DvUGkRLFp9qBkmRTKxLM24scghn5xjGPbFZPWaXYpfCy/RRRWpIVn&#10;6uP9CkJDmNXQzJG4R3TOAoY8dcflWhWdrJRbPe3lHZLGVSYEpIWOzBAOeM7vwrOp8DKjuXohIIoh&#10;KQZBGgkI6F8DJFPpkS7IoU3b9saLvP8AFgAbvxp9WtiQooopgFVdRg+0WdzH+7yF8wCZd8RaM7wJ&#10;F7qcc1aoIBBBGQRgg9xSaurDWhR0mYTWFocOGSNI5FkVldWVRwQ3PoR7EVerH0hhDcapYjBWKd5U&#10;+d3kRGO0JKXHoAU5PH0rYqKbvFDlowooorQkKKKKACiiigArP1ycWuj6zOf+Wdjc4/3ihUfqa0K5&#10;rxxP5Ph68Xvcy21uP+BSBz+gNZ1JcsG/IqKvJI5/whHu0y9MgD4UqhcbioRDhVLdqwr6SSGC2ud7&#10;5tdRhl+8cYjcPyPwrpvCybNHnP8AeWU/+OGua1BPM07UF9Jc/nuFfMqVpJnorW57ApDBWU5DAEH1&#10;B5paztDuPtejaLcZyZbC1Zj/ALQjUN+ua0a+pTurnmBRRRTAKKKKACqmoz/Z7K6k3FW8tlj253F2&#10;GABjn/PtVusvVG8ybTLPJXzpxIxVnWRkj4ZUKj0J3ZI4z64qKjtFlR1ZbsITb2drEQAVTJCsWC7i&#10;W2hjycZxnvVmgAAAAYAGAB2AoqkrKwnqFFFFMQUUUUAZluV/tXUBtAJiQKA7FkC43OU6DfkYPfb7&#10;Vp1nQ+aNVvs7iDBCWzs2BORGFA+bOd+c+1aNZ09n6sqQUUUVoSVdRiaeyvI1wWaJiASVBK/NjcOR&#10;nGM03TJlnsLOQNu/dKjE5zuT5SDnntVwgMCCMgggg9CDWVopKLqFqcn7LdyKGJdn2t0Dlx149SME&#10;c8cZPSa8yvsmrRRRWpIUUUUAFFFFABRRRQAUUUUAFFFFABRRRQAUUUUAZWts5t4LdC++5uI4gsbI&#10;rt1I5fjAON3tWoihVRRjCqFGOnAxxWTcj7RrGnxgHZbI0js0YK7+HCI56N90nHUH89eso6ybKeyQ&#10;UUUVqSFZ+rFhbJsMnneaoi8pQzcghzgjH3d1aFZuslTaohUZeVCGaTywqp87fN7gFR9azqfAyo7l&#10;+ERiKER8xiNBGf8AYwMU+mxlTHEVXapRSq4xgEcDFOq1sSFFFFMAooooAyLnfb6zYzZKx3cf2Utu&#10;URsVDtsdcbtx+Xac9iK16y9cheS0WWMbpIJEKR7A7SCRhGVQHo3PynsfrWjDKk8UcyZ2yKGGRgj2&#10;I9R3rKGknH5lvVJj6KKK1ICiiigAooooAK4b4izkWmj2wP8ArbqWZh7RR7R/6FXc15n8QJvM1fTb&#10;cHiCz3kejTSn+iiuXGS5aLNaKvNGz4fTZox94pj/AOOGuXmXda6ov/AvyYV2GkLt0lR/07zf+g1y&#10;YG4aknrHL+gzXzstzuh1Ow8Cz+d4csUzzazXVqf+ASsw/QiunrhfhzOTa67aE/6i+SdR7TxAfzU1&#10;3VfT0Zc1OL8jz5q0mFFFFakBRRRQAVlW5+0avezKcx2kS24YlvvvgsiqRjAI5P4dql1bU7bTLYyy&#10;z28UjskcIuHChizBSQudxxnOB6VyMHjLTdPSULDcXlxcTTSGQA28W0OwCqk3zheuBt7muerUjGSU&#10;maRi2m0d9RXB/wDCa6lP/qbS2iB6b2klYf8AoI/SrkOtazcpu85VOeRHEg/LIJrKWNpRKVGTOwor&#10;ipr3XTuIurgAf3cDH5Cqj3msfuy17d8NhgZXHHvisv7Qh2Zf1aXc9AorkrM3crjdcTsuRnMrkfzr&#10;ehRQ6hixB3dXY56e9CzCLdrClQcVe5HEEGr3WGGfJVidhDO7AAoZOhCgAgf7VadZSrB/a0qlcDyA&#10;EAmfdvADNJsB4BBVc/7NNuvtkZkaJpwoBI2u54HsSa2liI0lr3Zny8xr0Vxl7rWqWqx7Llt5Tcwd&#10;Y26ngEEVlnxprsJbcLSUKCT5kTKT+KMKhY+k+5fsZHo9ZKHyNcnVjhby1WSMAsQzR4GCPujGCR65&#10;/wBmuRi+I0ynFzpaMO5t5yp/75kU/wA6nk8X6dfT2N5AJbV7bzllF1G8iOdhZVIgJAHXDHGMn8al&#10;iaUkmnsCpTW6O9oqnYanpuoxRy2l1bzbkDMsUisyEjkMBzx9KuV2Jpq6MNgooopgFFFFABRRRQAU&#10;UUUAFFFFABRRRQAUUVFcSrDb3EzOEWKKRyzYwu1ScnND0AzdO2z6lq90QpeNltVKhxsCkgq275Se&#10;Acj1/LXrM0NHXT4ncEGd3mAaTzThjgEvgZzjI4747Vp1nS+G/cqW4UUUVoSFZuski2jU7QhmjLM0&#10;Zk+ZGDooVefmIC/jWlWdq4l8iHb5hX7RECIioYyFgIsluMbsE1nV+BlR3NBCxVCw2sVBI9CRyKWk&#10;XdtXdjdgbsdM45pa0JCiiigAooooAiuIo54J4ZE3pJGysucZyOxqhoUrvYJE5VjaubfcqsmdoBwV&#10;fnK52n6Z71qVj2n+jazqFu7BftcZu4wZMib5guVQ9CvQ+vXtWUtJqXyLWqaNiiiitSAooooAKKKK&#10;ACvIfFM32nxPqOORE9vbD/tnGuf1Jr16vEHmN7rF5c9ftF9cSj/daQkfpivOzCVqaXmdOHXvNnpV&#10;gu3TEH/TtL/KuQiGbi5X+8HH5qRXaWy7bCMetpIfzrjITi8f3cD8+K8Se51Uyz4AkMWsazCThZ7S&#10;NwPVoZP8GNelV5X4ZlFr4iiB6STGAn/fSRQPz216pXv4KXNSt2OKurSCiiiu0xCiiigDyDxbYarN&#10;r+smWOa5t0+yzIyrvMFvLGVQKo5Cgq44HUHPWuZiLLIysxJU7ckkkgcDrXt+p2O+eG+jA3rBJa3H&#10;q0JYSIf+An/0I1zd3YWFwW+0WsLnuxQB/wDvpcH9a8bFQcJt9zupS5o2OW0yMzyRxKygt3chVH1J&#10;ruNOGgW8bJLfIJxxJgnbkdCpI61yupafa2NrJPaiRCHQFS+5cMcH73P61jxXM3y/PgE4BxnGPXpX&#10;D7SMX7yuauEmtD0pJ9LkMgiulYDgmVTGD/wLGKhmbTYzkhHI7ptf+Zrj4otQmjAS6hCIS2CHU+ue&#10;M0iWOtTKDDLbsCWIzKyk4453LUc8G9B8s1udUur2UYby42OMbVVSCfqAKkTxCgdVNvKrKWODwCpH&#10;XLcVyr2PiwgAqrYHGLlDx6DcagbTvE5+9Bken2iH/wCKqroVr7mvqOs+fczXO5kBCxKoIBVVyefr&#10;1rLbXJUJIuJTjou9wp74OD0qE6drBhKG0bzdy5TzYzlclvM+926VAdD1h8f6Iw/7aRf/ABVDdwUU&#10;hlxqlxNvLuzb+T0A/M1nyTF/p6D/ABNaQ8O60TjylA/2pYx/Wpf+EY1RifmtkHbfIWP/AI6tSWjn&#10;25pvIyASAeCAcZ+tdRF4XuUJL3kAyOixu38yKnj8LWQOZrqd/URqkY/M5NWkwucpCzxSLOkjxNGQ&#10;RJG5jcY5wHUg/rXr3g6+1nUNKabUkk+W4dLOeZdstxbAAq7jjvkZxzj8TiaboGlJNEIrRHfcMPPm&#10;VgfX5+P0rvI0EaIg6KoUfhXqYKnJNyb0OOvJNWHUUUV6ZyhRRRQAUUUUAFFFFABRRRQAUUUdMk9B&#10;QAVieIL5oLd7aMRB5IxM0k00USRIsqqGHm/KTnnHt36HiNf8datdPNBobLb2yPIhmChrqZUO0uu4&#10;bVB7cZx6ZwOOW8vJ5WmuJ5Z5H++1wxlLc558zP4VwVsVGzjA6IUnuz2OPxFoNpaxok0s4t0jik8m&#10;JiQ/QhicLnPXmq58X27ECGylIP8AFLIq/ou6uB064IWaGVj5dwPmY8lXyCG9frW9p2lXl3KIkT5R&#10;jdJnKAf3g1cf1uq3yrQ1dKC1OjbX9QIykNuoIyCd7f1FUZdd13nbJEozj5YVP/oWa0X00WUUYmmg&#10;YZCKzny2Pt83FAs49p3KuG5Hy5H4HpWU61eLtJtFxjTaujIOra46qTeOPm52JGv8lqeeW7mjt/Nu&#10;HbMsQUSuwUOx2hxtxyOoq2bSxUnzJFHTI3hR+VR3L6fGkKpIFbzVjLBTIPKk4cjORwOhrJ1Kj3k/&#10;vKaitkb8UXEId5WJHJMknPH1qx5EX+3/AN/JP/iqyk1jSyyATrhFOCe/QADvVPU/ENuirHazrv8A&#10;vO4ONo7Acda7qGIjTi1LU5JQk2ad35kX3HmA9pHP8zWFdapqEGfLupR9drf+hA1lyeJtRUnbcBuv&#10;UI1ZV7r1xdH98Ishdo2qqnH4VySrSveLf3m0afdGnL4r16A/LPE4HaSFD+ZXFNHj/V4dnm2dnLkZ&#10;O0yxHGfqw/SuVnulkYkD8BnA/GqMjM3JpLE1VtJmvso9UejW3xG01iBd6fdQ+rQvHMv5Haf0qzJ4&#10;h0m/vNKudNuI3bzDHPHdutohKqxX5pgDuG48Anr3rys06OWZPkQj5mDAMqthsY3LuBwa2+t1GrSJ&#10;9jHoe+2063NvBcKrKs0ayBW+8uRnBqWvI/C+tatYanpdhFJNcW97drDLbyMXVUfO6WMHkFep7YBz&#10;6j1yvVw9ZVocyOOpTdOVmFFFFdBmFFFFAFHV7kWelarc5wYbO4dT/tBDt/XFeP6LazTTK6LuEJQP&#10;jrz3Ar0jxzceR4eu0B5upra2H0LiRv0U1yPhKPLo39+8QfgiZrxMznZpHdho6NndFdltEv8A04A/&#10;nzXBg7btz/tA/rXod7/rJQO1t0/GvOn4un+p/nXBWVptGlH4RiSC1uri4A+e21C1uc/7KPuP8jXr&#10;YIIBHQ8ivIJ8G5v4v+e9tkfUAf4mvUNFuPtekaPcH70tjbM+f7/lgN+ua9TLZaSj6GOJWzL9FFFe&#10;scYUUUUAHByD0PWsfUNMZ90tuMnqyDr/AMBrYorOpTjUVpFRk4u6ODuoFkSWCZCUcFWB4NczcaPe&#10;xEm3IljBJAUhZB9QeP1r1q4srS6H72MFv7y8N+YrHn8O5ybefH+zIP6j/CvKrYBvWOp2QxC6nnsA&#10;1KMFPJmUkYJKHOPrW3YfaFKl12qoIG4YZixz0rWl0TVo84jDj/YYH9DzVR7PUo/v2s4/4Ax/lXA8&#10;JKLu0dCqxfUsiajzAaon7Qv3o5B9VYUnmSDs35GlyNDui9uXOeM9M98UbxVESP6H8jTgZj0Rz9FN&#10;HKwui4XFNLio0t7+T7lvMf8AgDVbi0fVJMZi2D/bIFaxozlsiHOK6lYvUsMMs7KqKSSeMCte30EL&#10;gzy59kH9TWvDb29uu2JAvqepP1Nd9LCSestDnnWXQr2FitqmWwZWHJ/uj0FXaKK9OMVFWRyNtu7C&#10;iiiqEFFFFABRRRQAUUUUAFFFFABRRRQB5be+D5kutTaylRXhvZGWCYFUaCYCaMxyD2JU5HVa5q40&#10;TWbSRy9lMI9xKlQHUA/7SZFe2XdqJW85c7xGY2A/jXO4flzj6msWQMhIOQRXh4qm6U7rZnfSlzRs&#10;zzGATwlTJBMF7/I2PzxitSLWrmPaI5WjCjaAp28e4Fdk0cD/AHo4znrlRn86qy6VpE+fNtIznqQX&#10;U/mDXFzdzblOcOsCQ5mLOQDgl3OT/wACJp6+IbmIYid406bY2YDH0Na58N6Ax/1Eqj0SeQD9Saaf&#10;CuhHobxfpPkfqtHMLlMRtdeTPm/MM9GJBOfcHNNTUY5cqqKo3Jgku+HJ+Uc5IHWtl/CWjEkrNer7&#10;b4z/ADSmjwzYQB/KnuyZF8pstHwpIywwvUUXDlMIaqwLNGI42fqQAfyqrJcPISfMUk8nHFdL/wAI&#10;vpY/5bXPHTmMf+y0DwzpQ/5a3f4SIP5LSuOxyL+a3I3H9aYFmJxsY/UEY/E12g8PaSvX7S31nYf+&#10;ggVKNG0cAA2wfH/PR5G/PJoGcEwIznHBx1yKFRnIChm7fIpb/wBBr0JLDTIseXZ2y+/lqT+bZqX5&#10;EGEVVHooCj9Kdrhc4IaXqEnMdtNsAyXlURqB9XxTbayZ5drOQRkkou4BR1YseAB9DXWalcxhPJ3H&#10;LEBgM/d6nJqvpNm+q30VpZoFsoik15L1ZgDwjsPXHT/JEnKXJEL2V2dR4R0W1sYmu/KU3EilfOf5&#10;pNrHO0Me3TpiurpkUSQxpGg+VRj6+9Pr6SlTVOCijzJy5pXCiiitSAooooA5fxrpt/qdhYxWvlYj&#10;vVlmMr7Qq+W6A9D3NZPh/S9S06REMUFzGrmQPBKEcFgMgpLj+dd1NEk8UkTdHXGfQ9jXEapcz6LM&#10;nmxSncXKunCbV5zk/wAv8K8XMKTupvY7cPK6cep094sxeeQRPs+z49ST6ALmvPJUmN04EUucnjY3&#10;r9K6WHXZ57YyhnC7TwQd2ewOcdaypdfVd7PHKADjcSeSeK86pUjUnzdzop03FWZVfSLm4mWeSY20&#10;YiCk7QZW3DaVCtwOO5/KvRdLijg07T4Y12pHBGqL6KBxXJ6VBNrTo4R0tUkIlduh2nkIR1zXbqqq&#10;qqowqgKAOgA4Ar2MBTcU5M5cRJPQWiiivTOQKKKKACiiigAooooAKKKKADAPUU3ZGeqL/wB8inUU&#10;AN8uL+4n/fIpQFHQAfQUtFKwBRRRTAKKKKACiiigAooooAKKKKACiiigAooooAKKKKACiiigAqnd&#10;WSTgsmFk/Q/WrlFROCmrSHGTi7o5eeCeBiHQj37H6Gq+/FdeyI4KuoYHswyKoTaRZS5K7oyf7hyP&#10;yNeZUwD3gzrjiP5jn/No873rQl0Gfnyp0PoHBU/pmqj6Nqq9EVv911/rXHLC1Y9DdVoPqRed70hl&#10;96G03Vl/5dpD9MH+VRmx1Uf8us//AHyay9jNdCuePccZB60hkHrTPsOqn/l0n/74NOGm6u3/AC6y&#10;D6gD+dP2M30Dnj3EMgphlFWV0XV26xhf951H9asx+Hbs/wCsliX6FmP6CtY4ao+hDqxXUyjLUFxO&#10;0cbMqO7nCoqKWJY8DgV1MXh+1TBlld/ZQFH9a0oLKyt8eVCgP94jLfma6Y4Kb30MpV4rY89svDGu&#10;6tMZrvdY2TAA+YAbiROpATtn3/Wu/wBP06w0u3S2s4hHGOWPV5G7s7dSat0V30MNCjtv3OepVlPc&#10;KKKK6TIKKKKACiiigAqhq8EFxYXSTIrrtyNwBKnIGVPrV+uT8U+IpdLuLKwFp5kN1GZbiZiwwgYq&#10;EhwMFsjJz2+uRjXko022aU03JWKVt4TUW89wt44VlZgGySoXknNZEOmWlyryJdyyrDIN6urKpOc4&#10;O7tXUaf4h025sngSK+WQxSKQ9s+MkHuM1z1qZ7GzvS9pcyM7lwsSfwjP3mfAFfOuMFyuO/U9FSk7&#10;3PRbeOKKCCOJFSNY0CqgAAGOwFSVh+GdXu9XspXu7Rbee2l8hhG/mROu0MrK3rg4Yev6blfTQkpR&#10;TjseXJNOzCiiiqEFFFFABRRRQAUUUUAFFFFABRRRQAUUUUAFFFFABRRRQAUUUUAFFFFABRRRQAUU&#10;UUAFFFFABRRRQAUUUUAFFFFABRRRQAUUUUAFFFFABRRRQAUUUUAFFFFABRRRQAUUUUAFFFFABRRR&#10;QAVxnjLWbO0m06xaF5pXV5pPJkVHiVjsTqCCSc8Edq3Nd16x0K1MsxD3MgItbZSA8z+p9FHc/wBe&#10;D5BcXl5eXsmoXT77maUTFuwwcKqj0HQD2rzsdWUYci3Z04eDcuY9LtItTk06KRLy+gLJIVimjt3d&#10;FC5+8EXg/SuVEl1m6edpWEe4uIRFG7Af7Tqa3PD3iCRtsF08flBG/h+YcZAzWmLfRZhdyvgQuN0x&#10;A+ZVfgEcV49uax0qXK3cl8JahY32mMtsrI9tPJFcRSkGVGPzqWI65HQ/4V0NecfaJNHvV1TTT9oR&#10;D9kvYR8puoF5Ax03gfNGfqOhrvNP1Gw1S0hvbKZZYJRwRwyMOqOp5DDuK9zCV41IW6o460HGV+jL&#10;dFFJmurmMhaKbmkLVPOOw/NGajLU0vS5x8pLmjIqHfTd9Tzj5SxkUbhVfzKTzPejnDlLO4UbhVbz&#10;Pek8yjnDlLWRRmq3me9KJKOcOUs5ozVcSU4PT9oLlJqKiD07dVe0Fyj6Kbupc1XMhWFoooqriCii&#10;imAUUUUAFFFFABRRRQAUUUUAFFFFABRRRQAUUUUAFFFFABRRRQAUUUUAFFFFK4BRRRRdAFFFMkli&#10;iSSSV1SONWeR3IVUVRksxPGBS5kA+ivO9Z+I8cbSQaJbLPjK/a7rcsJPTMUQwxHuSK5F/Efi/U5x&#10;v1S53gF44bfbDGWXnAjjABPoDmsJYmETRU5M9suLqzs4zNdXEMEQzl55EjXj3YiuK1/xnKYCPDTx&#10;ziNyl7eeU7rb7hlPLVgAc8/Ngjj3rz3ytQ1KfdK9zeXDH70zvK2fq5OK0o7e20tt89xIbrGBBZyF&#10;CM9pZF7e1cNXHNq0Tohh+rIpFuJRJqGqTTT3M/EYlcmWQ44LeiD0GKqYfKsRndnH4Vb+0S3E2Zo4&#10;5c9BKBuRB6yrg4HvWjFP4dZRFPaX4Cksr2c8YB4wWKzqT9Oa81+87tnRtsR6Ws+Q6wSSLtZW+U7M&#10;FSM56cVqm9W2jbyxModsOJOUAHQAn9au2EmkzWgjtjehYdxCkxFuP74U1lX5hVGZztRmKBCpEj5H&#10;XAPQVgqjvYtwTVyu+oiN5GVcxyqFmizwwB3AhuxB5Bqj/aV7p10b7RLia2kl/wCPqEqrQzEdC8Z+&#10;U/l9KeiaVt3tHPLjgqz7B+hppuWhkBjhijTI2lACxUdt2M/rW0ZOMuaL1JSTXKzv9E8YWN3b20Ws&#10;zWthqkgLeTIzRxyRkkJIpk4G70LZ/A104dWVXVgysAVZSCpB9COK8duNKsdQVrlGdJJPmkJPmKWP&#10;94N/jVJIfEuj7v7Pu7lYm+UrbSMYm3cYaFuP0r0aeOjLSW5zyw7WqPbiaaTXjFp4y8XafIU+3C7i&#10;RsGO9UTA46gSDD/+PV22h+OdL1SSO1vIzY3shCxh3320zHgKkpAwT2BH4mutVIsy5WjryaaTRnNG&#10;KoQ0mmk04ikxUjGk03Jp22k2mkMTcaN1G00bTSANxpQxpNppQpp6gODGnBjTQKcBTEODU4E00Cng&#10;VSEOBp4NMAp4FUiRwNLSAUtWmQxaKKK1RIUUUVQBRRRQAUUUUAFFFFABRRSVPMgFopM0m6ocx2HU&#10;UzdTS1T7QfKS5pM1FvpN9LnK5SbIoyKh30m+lzhyk+RSZFQ76N9LnHyk24Ubqh3Uu6jmDlJd1Juq&#10;PNITS5g5RzSYrzrxjq99ePq+kQAra2SWMtzt+/MJCWZif7inYPzzXfuCQa5PXdCuJrhdRs3aO7RC&#10;hdVD7kPVJYzwyn0rCtKXLoawir6nl5iI7UAFSCpIZSCCDggjnIIrqF0uZpSyRC0uFOf3QE1lIf8A&#10;cb51+mDUE0WpCXZJBYMeh2RRsR77CBJ+leW6h18pVh1icJIk6sWkG15oG8qZh/tsowT7kGiGLTZi&#10;cXUkTH/nugb/AMeU/wBKmaxu2bKQ2uf7qAof++JMGoXtNSUHdanA6nynx+YFZOUX1HZ9jSi0mKZF&#10;jh1PTgCcymaSSMuewJKcCpD4e1IK2y40yVn4JhvYTgemDg1gFZVbIUIwPAyRz9DUluJhIrGUR8kk&#10;vuZPxAzRey1Fa70Oms/D+qxM7uIlTadpiuoic4wM7TmqN1pd+ZXJGemCXLHIHsDVuylgAXdLbg8k&#10;+VPI2eP+eb/40l1dr5bJFcIshPV1ACr6jYSa5+f3r2NeXSzZnrpV83G3APXhsfqKnGkkbFnu4Igf&#10;lPmMqj2+8wrHlGouzAS3EoPJKmXb+Rpq6bqUx+S1uHJ7+W5/pXQu5k7I11uNL05pUF8ZwcqyxKsi&#10;H6HpWZeau0qPDaxeVGwKb2JMpU8YBzxU0fhzXZCP9DmXP98bB/49irSeHbu3INy1uMkZQS75PwEQ&#10;bFOyXvJBzX0bOaS3mkO2OKRj6KpP8qfNp17FCZpoHSIEDcxAOT04zmuz8sIAlvDDEoGMyytg+4jT&#10;LE037E8rBtzy3Iz9nLxDyon7NHbjqfcmqjUm3YHFWNvwrrV5dGfTL8ZubG0sJPNPDMskYBST/aB7&#10;+/tz1y4Ncz4e0GTT1mmlLtc3Lb55JDmR265c/wBK6lIiAM17NO7WpxStcTbRsqYLS7a15SOYg2e1&#10;Gz2qfaKNoo5Q5iv5dHl1Y2ijaKOUOYr+XS+X7VYwKMCjkDmK+ynbKmwKMCnyC5iIJTgtSYoquQXM&#10;MC07FLRVKAriUtFFUokhRRRVgFFFFABRRRQAUUUUmAUlLSVk2MQmkJoNNNZtlpATTS1BppqLl2At&#10;TS1BppFSUBak3UEU3FK4C7qNxpMGjFAxdxpcmm4NLg0AOzTs03FKBTEOpaQA04CmIMUhQGnAU4Cn&#10;YVylPp1nccyRKW/vDhh/wIc1mXPhmxuAA2HA+6J1EmPoww3610WKXFZyoxnuhqq47HH/APCJQL9x&#10;rhB28i4YqP8AgE4YfrU0OiXlswaHUZQByEurJJl+hMLrXVYpcCs/qceg3WbObe21Rhh08PzdeZbO&#10;6iP16sKr/YL8Hmx8OuP9lmX/ANChrrMCjA9Kp4RMn2pzgguBGR/Z+iRkDgK6MD/5CrLmj1UFtiab&#10;HzkCKFG/Xy67favoPyo2j0FZPAN/aLVdLoedmHxI5OJkQZ/5ZKR/6BFUi2HiR+t3cn/dFyf/AIkV&#10;6BgUuBVLLl1Y/rPkcGmgavL/AKya4OfVUX9ZXb+VWo/Csr7fOdmA7SzOw/74iCrXZYorWOX01uS8&#10;RLoYEHhu1jCq7sVXgJGBGo9uPm/WtS30+zthiKJF9SByfqTzVuiumGHhDZGUqkpbsQKo6ClxRRWy&#10;ikZhRRRTsAUUUUWAKKKKYBRRRQAUUUUAFFFFABRRRQAUUUUAFFFFABRRRQAUUUUAFFFFABRRRUOI&#10;xMU3FPoqHAdyPbTdtS0YqHAfMQ7aQpU+KTbU8rK5iDZSbKsbRRtFLlHzlfZRsqfbS7aXKHOQbKNl&#10;T7RRtp8guch2Uu2pcClxT5A5iPbS7afiiqUCeYaBS4p1FWoCuJilooqlEQUUUVXKIKKKKoAooooA&#10;KKKKACiiigAooooAKKKKACiiigAooooAKKKKACiiigAooooAKKKKACiiigAooooAKKKKACiiigAo&#10;oooAKKKKACiiigAooooAKKKKACiiilYAoooosgCiiiiyAKKKKLIAooop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ECLQAUAAYACAAAACEAihU/mAwBAAAVAgAAEwAAAAAAAAAAAAAA&#10;AAAAAAAAW0NvbnRlbnRfVHlwZXNdLnhtbFBLAQItABQABgAIAAAAIQA4/SH/1gAAAJQBAAALAAAA&#10;AAAAAAAAAAAAAD0BAABfcmVscy8ucmVsc1BLAQItABQABgAIAAAAIQDQtmh4LQUAAFkPAAAOAAAA&#10;AAAAAAAAAAAAADwCAABkcnMvZTJvRG9jLnhtbFBLAQItABQABgAIAAAAIQBYYLMbugAAACIBAAAZ&#10;AAAAAAAAAAAAAAAAAJUHAABkcnMvX3JlbHMvZTJvRG9jLnhtbC5yZWxzUEsBAi0AFAAGAAgAAAAh&#10;AEnucALiAAAADAEAAA8AAAAAAAAAAAAAAAAAhggAAGRycy9kb3ducmV2LnhtbFBLAQItAAoAAAAA&#10;AAAAIQC6rBo2OUgAADlIAAAVAAAAAAAAAAAAAAAAAJUJAABkcnMvbWVkaWEvaW1hZ2UxLmpwZWdQ&#10;SwUGAAAAAAYABgB9AQAAAVIAAAAA&#10;">
                <v:shape id="Text Box 26" o:spid="_x0000_s1035" type="#_x0000_t202" style="position:absolute;left:825;top:1861;width:69977;height:12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kMjsEA&#10;AADbAAAADwAAAGRycy9kb3ducmV2LnhtbESPQYvCMBSE78L+h/AWvNnUHsTtGkWFggf3oCvs9dE8&#10;22LzUpLU1n+/EQSPw8x8w6w2o2nFnZxvLCuYJykI4tLqhisFl99itgThA7LG1jIpeJCHzfpjssJc&#10;24FPdD+HSkQI+xwV1CF0uZS+rMmgT2xHHL2rdQZDlK6S2uEQ4aaVWZoupMGG40KNHe1rKm/n3iio&#10;vuZUDPSXHbTdndxP6Mdj0Ss1/Ry33yACjeEdfrUPWkG2gOeX+AP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5DI7BAAAA2wAAAA8AAAAAAAAAAAAAAAAAmAIAAGRycy9kb3du&#10;cmV2LnhtbFBLBQYAAAAABAAEAPUAAACGAwAAAAA=&#10;" fillcolor="white [3212]" strokeweight=".5pt">
                  <v:fill color2="#c9925b" rotate="t" focusposition=".5,.5" focussize="" colors="0 white;.5 #ffe497;1 #c9925b" focus="100%" type="gradientRadial"/>
                  <v:textbox>
                    <w:txbxContent>
                      <w:p w:rsidR="00C44CF8" w:rsidRPr="00C44CF8" w:rsidRDefault="00C44CF8" w:rsidP="00C44CF8">
                        <w:pPr>
                          <w:tabs>
                            <w:tab w:val="left" w:pos="9820"/>
                          </w:tabs>
                          <w:spacing w:after="0" w:line="240" w:lineRule="auto"/>
                          <w:jc w:val="center"/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</w:pPr>
                        <w:r w:rsidRPr="00C44CF8">
                          <w:rPr>
                            <w:rFonts w:ascii="Castellar" w:hAnsi="Castellar"/>
                            <w:color w:val="321900"/>
                            <w:sz w:val="72"/>
                            <w:szCs w:val="60"/>
                          </w:rPr>
                          <w:t>A</w:t>
                        </w:r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 xml:space="preserve"> Study into the</w:t>
                        </w:r>
                      </w:p>
                      <w:p w:rsidR="00C44CF8" w:rsidRPr="00C44CF8" w:rsidRDefault="00C44CF8" w:rsidP="00C44CF8">
                        <w:pPr>
                          <w:tabs>
                            <w:tab w:val="left" w:pos="9820"/>
                          </w:tabs>
                          <w:spacing w:after="0" w:line="240" w:lineRule="auto"/>
                          <w:jc w:val="center"/>
                          <w:rPr>
                            <w:color w:val="321900"/>
                            <w:sz w:val="40"/>
                          </w:rPr>
                        </w:pPr>
                        <w:proofErr w:type="gramStart"/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>time</w:t>
                        </w:r>
                        <w:proofErr w:type="gramEnd"/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 xml:space="preserve"> of the Judges</w:t>
                        </w:r>
                      </w:p>
                    </w:txbxContent>
                  </v:textbox>
                </v:shape>
                <v:shape id="Picture 27" o:spid="_x0000_s1036" type="#_x0000_t75" alt="Balance" style="position:absolute;left:4668;top:1841;width:12382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8szHFAAAA2wAAAA8AAABkcnMvZG93bnJldi54bWxEj0FrwkAUhO+C/2F5Qm+6MUjV6CoqCKJQ&#10;MC2W3h7ZZxLNvg3Zrab++m6h4HGYmW+Y+bI1lbhR40rLCoaDCARxZnXJuYKP921/AsJ5ZI2VZVLw&#10;Qw6Wi25njom2dz7SLfW5CBB2CSoovK8TKV1WkEE3sDVx8M62MeiDbHKpG7wHuKlkHEWv0mDJYaHA&#10;mjYFZdf02yhI1/t4Nf460PRzOLrKUXm6PN5ipV567WoGwlPrn+H/9k4riMfw9yX8AL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vLMxxQAAANsAAAAPAAAAAAAAAAAAAAAA&#10;AJ8CAABkcnMvZG93bnJldi54bWxQSwUGAAAAAAQABAD3AAAAkQMAAAAA&#10;">
                  <v:imagedata r:id="rId5" o:title="Balance"/>
                  <v:path arrowok="t"/>
                </v:shape>
                <v:shape id="Picture 28" o:spid="_x0000_s1037" type="#_x0000_t75" alt="Balance" style="position:absolute;left:54315;top:1861;width:12382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jJ0PDAAAA2wAAAA8AAABkcnMvZG93bnJldi54bWxET01rwkAQvQv+h2UKvZmNQWobsxEtFERB&#10;MC0tvQ3ZMUnNzobsVlN/vXsQeny872w5mFacqXeNZQXTKAZBXFrdcKXg4/1t8gzCeWSNrWVS8EcO&#10;lvl4lGGq7YUPdC58JUIIuxQV1N53qZSurMmgi2xHHLij7Q36APtK6h4vIdy0MonjJ2mw4dBQY0ev&#10;NZWn4tcoKNbbZDX/3tHL13R2krPm8+e6T5R6fBhWCxCeBv8vvrs3WkESxoYv4QfI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SMnQ8MAAADbAAAADwAAAAAAAAAAAAAAAACf&#10;AgAAZHJzL2Rvd25yZXYueG1sUEsFBgAAAAAEAAQA9wAAAI8DAAAAAA==&#10;">
                  <v:imagedata r:id="rId5" o:title="Balance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A3B9665" wp14:editId="5B0595E1">
                <wp:simplePos x="0" y="0"/>
                <wp:positionH relativeFrom="column">
                  <wp:posOffset>-2787968</wp:posOffset>
                </wp:positionH>
                <wp:positionV relativeFrom="paragraph">
                  <wp:posOffset>3943669</wp:posOffset>
                </wp:positionV>
                <wp:extent cx="9282115" cy="1079605"/>
                <wp:effectExtent l="5398" t="0" r="20002" b="20003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9282115" cy="1079605"/>
                          <a:chOff x="82557" y="184188"/>
                          <a:chExt cx="6997700" cy="1240214"/>
                        </a:xfrm>
                      </wpg:grpSpPr>
                      <wps:wsp>
                        <wps:cNvPr id="22" name="Text Box 22"/>
                        <wps:cNvSpPr txBox="1"/>
                        <wps:spPr>
                          <a:xfrm>
                            <a:off x="82557" y="186164"/>
                            <a:ext cx="6997700" cy="123626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rgbClr val="FFE497"/>
                              </a:gs>
                              <a:gs pos="100000">
                                <a:srgbClr val="C9925B"/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4CF8" w:rsidRPr="00C44CF8" w:rsidRDefault="00C44CF8" w:rsidP="00C44CF8">
                              <w:pPr>
                                <w:tabs>
                                  <w:tab w:val="left" w:pos="98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</w:pPr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72"/>
                                  <w:szCs w:val="60"/>
                                </w:rPr>
                                <w:t>A</w:t>
                              </w:r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 xml:space="preserve"> Study into the</w:t>
                              </w:r>
                            </w:p>
                            <w:p w:rsidR="00C44CF8" w:rsidRPr="00C44CF8" w:rsidRDefault="00C44CF8" w:rsidP="00C44CF8">
                              <w:pPr>
                                <w:tabs>
                                  <w:tab w:val="left" w:pos="982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321900"/>
                                  <w:sz w:val="40"/>
                                </w:rPr>
                              </w:pPr>
                              <w:proofErr w:type="gramStart"/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>time</w:t>
                              </w:r>
                              <w:proofErr w:type="gramEnd"/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 xml:space="preserve"> of the Judges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818" y="184188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4" name="Picture 24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1533" y="186152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3B9665" id="Group 2" o:spid="_x0000_s1038" style="position:absolute;margin-left:-219.55pt;margin-top:310.55pt;width:730.9pt;height:85pt;rotation:-90;z-index:251665408;mso-width-relative:margin;mso-height-relative:margin" coordorigin="825,1841" coordsize="69977,12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KWpkkBQAAUA8AAA4AAABkcnMvZTJvRG9jLnhtbOxX227bRhB9L9B/&#10;WPDdlkhTN8JyIMsXBHATI3GR59VyKREmuezuypJT9N97ZncpybKBJulT0AaIPHufOTNzZnj+bltX&#10;7ElqU6pmGsWn/YjJRqi8bJbT6PeHm5NxxIzlTc4r1chp9CxN9O7i11/ON20mE7VSVS41wyWNyTbt&#10;NFpZ22a9nhErWXNzqlrZYLFQuuYWQ73s5ZpvcHtd9ZJ+f9jbKJ23WglpDGav/GJ04e4vCinsx6Iw&#10;0rJqGkE36361+13Qb+/inGdLzdtVKYIa/Ae0qHnZ4NHdVVfccrbW5aur6lJoZVRhT4Wqe6ooSiGd&#10;DbAm7h9Zc6vVunW2LLPNst3BBGiPcPrha8WHp3vNynwaJRFreA0XuVdZQtBs2mWGHbe6/dze6zCx&#10;9COydlvommkFVOMhvIF/DgSYxbYO4+cdxnJrmcDkJBkncTyImMBa3B9Nhv2B94JYwVV0bpwMBqOI&#10;0fo4jcfjbvk6XDGcTEYjPOWvSNJ+Eqe0p+cVgkB679TctAgts0fP/Dv0Pq94K51TDGHTobeD74Es&#10;vVRblgQI3TbCj9kt5mEVKUtaGUx2MNLfgNuh/cN46GzjWQfgkfVnw2Q4eWE9z1pt7K1UNSNhGmlk&#10;gfMLf7oz1gPVbQkxm9+UVcWKqkQKNkjUiLz6pbQrZy2p7DYanPcCaxVw9O52ySrnlWZPHGm2WDoD&#10;4Y2lOdw82MWH0cvFbvvNzXU6GQULXp6I9yH14sh8MkkGlwdH3FtBt5bbFaOfaSRKLSryFc8K2Peg&#10;PgEJYgKvCrFBkMAIQQIreCnghIvovC0rSaf9LAjDIUYrVcM202h4NghgqKrcrRHKO0MXFRePQWmz&#10;3wXdq4Yuko6ugof24eEk+1xJ/9gnWSBdEUVvYs+FkI3t8K8a7KZjZP33HAz791p9z2FvR/eyauzu&#10;cF02Sjt3HIVM/tipXPj9LoeRIN5ugsBuF9uQNguVPyObHO+ABUwrbkoAfceNveca9I1JlCT7ET9F&#10;peAdFaSIrZT++tY87QcvYDViG5SDaWT+WHONRKjeN4j0SZymVD/cIB2MEgz04cricKVZ13OFOIud&#10;dk6k/bbqxEKr+gsq14xexRJvBN6eRrYT5xYjLKDyCTmbORkVA3F913xuRZeRFGAP2y9ctyHXLWji&#10;g+o4imdHKe/3kl8bNVtbVZQuoglgj2oAHnx5cd6WIsP/UHYgvSLOfy7POGXXBKMv8fU33VFz/bhu&#10;T7y95aKsSvvsqj1ih5Rqnu5LQdRJgwMOPutKGJbpVZZgJpdGAMtLXgFkSfnXnfJ3gC5LcafEo2GN&#10;mq94s5Qz0yLVA1H3Xm53wxcKLMCaRJ+EKsnBVLx5VKTfQMs3AFdKrGvkre9otKy4RTtlVmVrEDWZ&#10;rBcyB42/zxFPAt2URZVuddl4VofHA/VRiXBNx5/JeNbvT5LLk/mgPz9J+6Prk9kkHZ2M+tejtJ+O&#10;43k8/4syMU6ztZEwn1dXbRlUx+wr5d/sMEIv5nsX1wP5EuD6KhAbFHJluVMRU4QQIWW0CHwK2Wpp&#10;heNZzzwdz+4WHOp7oMklVDzZYvObyoEGRyw7YqGOhK4PpTQdDscxWtCjXoKAomYkTs5QbJFmrhkJ&#10;A0/x3UVdofzGWtooCgVc0bH6buI1zzsY0Ape50vJUFFIH/Q1O/C6egAIO4ODiOFPmJ7pq/TEzP/p&#10;+R9Oz0F6Fg/OQNIuP4fxwLXM+173p85P9xWCzzbHgOETk74LD8eQDz+EL/4G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rrEI5+IAAAAMAQAADwAAAGRycy9kb3ducmV2LnhtbEyPTU/C&#10;QBCG7yb+h82YeDGwtTRgarfESDQcSIjgxdu2O7aN+1G6A5R/73DS23w8eeeZYjk6K044xC54BY/T&#10;BAT6OpjONwo+92+TJxCRtDfaBo8KLhhhWd7eFDo34ew/8LSjRnCIj7lW0BL1uZSxbtHpOA09et59&#10;h8Fp4nZopBn0mcOdlWmSzKXTnecLre7xtcX6Z3d0Csiuvjbr7bZ731N12RwO2bh6WCt1fze+PIMg&#10;HOkPhqs+q0PJTlU4ehOFVZAmc1YnBZM044KJ2eI6qRjNZosEZFnI/0+UvwAAAP//AwBQSwMECgAA&#10;AAAAAAAhALqsGjY5SAAAOUgAABUAAABkcnMvbWVkaWEvaW1hZ2UxLmpwZWf/2P/gABBKRklGAAEB&#10;AQAAAAAAAP/hAEJFeGlmAABNTQAqAAAACAABh2kABAAAAAEAAAAaAAAAAAACQAAAAwAAAAEAAAAA&#10;QAEAAQAAAAEAAAAAAAAAAAAA/9sAQwALCQkHCQkHCQkJCQsJCQkJCQkLCQsLDAsLCwwNEAwRDg0O&#10;DBIZEiUaHSUdGR8cKSkWJTc1NhoqMj4tKTAZOyET/9sAQwEHCAgLCQsVCwsVLB0ZHSwsLCwsLCws&#10;LCwsLCwsLCwsLCwsLCwsLCwsLCwsLCwsLCwsLCwsLCwsLCwsLCwsLCws/8AAEQgB2gH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c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G6uYbOB55idilFwo3MzOwRVUepJAFSRyJLHHLGco6hlPqDXIeKdahi&#10;v9F06I7zDew3d6F527PuR/Xnd+A9a0tA1O0lkvNMVyHgdp7ZZOGe2lO84/3WJB/D1rlWITrOl/Vz&#10;V07Q5jfooorqMgooooAKKKKACiiigAooooAKKKKACiiigAooooAKKKKACiiigAooooAKKKKACiii&#10;gAooooAKKKKACiiigAooooAKKKKACiiigAooooAKKKKACiijgZJ6DrQAUVzWo+LLSAvDpyLdzKSr&#10;TFttpGw4xvGSxHoo/EVzF1qmrXxb7Tdysh/5ZQkwQAemyM7j/wACY1x1cZTp6bvyNoUZS1PRJr/T&#10;rckT3dtGw6q8qK3/AHyTmoP7Z0X/AJ/oP++j/hXnEaSNxDGSfSJP/iRUrWt+Bua2uQPUxSY/lXG8&#10;wm/hgbfV0t2eirqmkucLe2/4yKP51ZSWGQZjkjcf7DK38q8rLMpwcg+h4P5GnpNKhyrMrDupIP6U&#10;LMZL4oh9WXRnqlFeeW+u6tBgLcuyj+GX5x/49WxbeK24Fzbq3q0R2n/vlsj9a6YY+lLfQylQmtjq&#10;6KzbfXNIucATiNj/AAzDZ+v3f1rRVkcBlZWU9CpBB/EV2RnGavF3MXFrcWiiirEFRXBnFvcm3AM4&#10;hlMAPQyhTtBz74qWigDybQ4NPkne71u4ZbozS/up3KO06klxKfvA55wcVaubmZrnS20y3tf7Rhvo&#10;UtTZzF5PLLYKuueVIJ38dOtbGs/2VqevWUdrDFcTWUeox6mywnMcgRREsrEDOCDjk4o8Gy6bbPdW&#10;8whj1G8uXa3OwGSWGOCMsBIoIwCG4yK8KFGKr8nNsdzn7l7Hb0UUV7pwhRRRQAUVQu9Z0eyJSe8i&#10;80Z/cxZmnz6eVEC/6ViXPiuQ5Wyscekt84T8oYdzfmy1lUrU6fxMuMJS2R1VRTXVnbAG4uIIQehm&#10;kRM/TcRXBXGraxdZ86+mCnP7u1xbR89sxkyf+RKpqiglljUMeS7DLn3Ltlv1rgnmMF8Kubxw0nuz&#10;uzr2hg4F4r/9cklkH5opH60q63pDYxOw+sUo/wDZa4uKC8nOIo5pT/0yRm/UcVaXR9cYZW0mH+88&#10;an8i1ZrG15axh+ZToQW7Oyj1DTpSAlzFk9Ax2H8nxVoEHBHIPTFedTx6pZAtcW11Gg6u0bNH+LqC&#10;v61PZa3PDtMcuEP9whoz9V6flWix8ou1WFiXh0/gZ31FZen6zbXmyOQrHM3C4P7uQ+ik9/Y/rWpX&#10;o06kai5ou6OeUXF2YUUUVZIUUUUAFFFFABRRRQAUUUUAFFFFABRRRQAUUUUAFFFFABRRRQAUUUUA&#10;FFFFABRRRQAUUVHPPBbQzXE8ixwwo0krucKqqMkmgBLm5trSCa5uZUighUvJI5wqgf54rgNX1281&#10;dmiTzLfTc/LBkrNcj+9ckchT2X8/QQatq1xrVwrkNHZRNusrZuCfS4nH94/wjsPc1p6JoD3u25ug&#10;y2oOVHIac+x9PU//AKx5FbETry9lR27/ANdDshTjTXPMzdO0m+1FgsEYESYVpWG2KMDsMfyFddZe&#10;GdLtgrTg3Uo6mXiMH2jHH55rajiihjSKJFSNBtRUACgewFOrqo4OnTV3qzKdaUttENSOKJQscaIo&#10;6BFCj8hTqKK7TAiltrWcFZ4IZQe0sauP/HhWTc+GNEnyY45LZzk5tnIXP/XN9yfpW3RUyhGWklca&#10;bWxxF34T1OHLWssN0v8AdP7ib8mJjP8A30tYU8NzauI7mGWByeFnQx7sf3WPyn8GNeqU2SKKZGjl&#10;jSSNhhkkUMpHurcVxVMBTl8OhvHESW+p5WHIPOQf1qzBfXducwzSRn/YYgfpXXXfhXSJ8m28yzfk&#10;gQENDk+sMmVH4bawrnwvrNvkwiK6QZwYW8uTA9Y5jj8pDXnzwVam7x19DdVoS0ZLb+JtTjwJDHMB&#10;/wA9FwfzXFacPiqA4E1s4PcxuGH5MB/OuQmhubdttxDLC3pOjR/kXAB/AmmZIx1qFia9PRv7yvZU&#10;5ao75PEejvjLyp/vxn/2XNTf25ouM/ah/wB8SZ/QV53uPqaCxrZZhV7Ij6vE1NH83/hIPFExjYQX&#10;TXVxbykjDoWP8PXvWfo9xDba5ok8zFYo/wC0t5AJxujZRwOav6Ef9KusdRZTfzFZrpbIEdFVmVcx&#10;SZ+cM7YdSF4+vFciqtVFO2ppy6OJ3reI9HXo07eywv8A+zYFVZfFVoB+5s7hz/00eGMfozN+lcbu&#10;NLknvXU8wq9LELDxOhn8UapJkQx2luD0OJLhx/315a/oaybm+1C7yLq8uZVPVPM8qI/9s7cIv55q&#10;uiO5CorOx6KgLH8lrVttB1a42nyPKU/xXB2f+O8t+lY+2xFbRNv0K5KcNzJUBRtjRUU/wooQfiFq&#10;aKCaZwkaPI56JGpZvyFdZa+GbSPDXUrzN1KJ+7j/ABx8x/MVtQ29tbIEgijjT0jUDP1xW9PL5y1q&#10;OxEsRFfCcraeG72TDXDJbp1wcSS/kPlH51u22iaVb7SYfOcfx3Hz8+y/d/StKivSp4WlT2X3nNKt&#10;OW7EAVQAoAA6ADAH4CloorqMgrD1PwzpWob5YgbK8PIuLVVAY/8ATaL7jD6jPuK3KKmUVJWaGm1q&#10;jzOaDVNKuPs19GAzAmGSLcbe6ReS0RPII7qeR7jmup0XXFl8u2unyWwsMrHnJ6RyH19D/Xrt3tla&#10;X9vJbXUe+N8EY4ZHHR0Ychh2Nef31jdaVdG3l+dWBaKQDC3EQON2B0Ycbh+PQ15VSlLCy9pS26o6&#10;4yVVcstz0iiud8N69b6nG1qZhJPAXRXOQZVjIVgc/wAS5GfXINdFXp06iqRUkcsouLswooorQkKK&#10;KKACiiigAooooAKKKKACiiigAooooAKKKKACiiigAooooAKKKKACiiigArmfF9pf3FpbyxuzWFsz&#10;y3sEa5dsAGOYj+JUPLL+PO3B6aoL1Eks71Hzsa3mVsHBAKHJBrOpBTg4sqLs7nC+G9Glvp7me7kR&#10;7aOYPsTcMZAAiBb5sHG4n3x349BAVQqqAFUAKAMAAcAACsDwvLPPa3ctw5kuDcKkjsAHIjjVVVlA&#10;GMVv1jhacYQuupdWTctQooorqMgooooAKKKKACiiigAooooARlVwVdQynqGAIP1BqhLomiTElrKF&#10;Se8QMR/8hkVoUUmk9GNNrYwn8LaM33TcJ/uyAj/x4E1A3hGwP3bq4H4If6V0lFYvDUnvFFqrNdTz&#10;rRfl1fxDbqcx2K3NqpIwz7XxuPOO1ZenWcd9rGjWjsyLOb/cyAbhtRn4zx2rU0f/AJDnjI/9PV5/&#10;6Maqug/8jF4d/wB7Uv8A0TJXiQinXUbaXOxt8jZ1yeE9KXG+a6f/AIGij9Fq7D4f0OHBFqHI7zM7&#10;/oTj9K1KK9xUKS2ijidST6kcUFvCNsMUcY9I0Vf5VJRRW2xAUUUUAFFFFABRRRQAUUUUAFZHiK2i&#10;uNMlZw3+jyRXHmRqGliRXG90B9Fzkd616y9dmEenToSii5/0fc4Yqu9SeignJxge5rOpbkdyo7op&#10;+GbGzhgmu4QHE0jrBO0XlO0IIJ+Ttk5+uB6cdBWL4bkZtPEJAzA+3hWUgOok2sHGdwyc1tVNFJU1&#10;Yc/idwooorYgKKKKACiiigAooooAKKKKACiiigAooooAKKKKACiiigAooooAKKKKACiiigArN1yd&#10;YNOnJKZkaOJVdmRZNzjKFk+bkZHFaVY2sGWWfT7aHfu3O8jAKU2urKsblv72GHA7dqzqO0XYqO5n&#10;6EVtL5rVmgBnhlkV4pGZZ3DK2wA/L8gyOPU+ldTXMYkig0u6jE7pHelHQRorzQoXnLle2xt/QjIH&#10;vXTKyuqspyrAMpHcEZBrOhpHlKqb3FoooroMwooooAKKKKACiiigAooooAKKKKACiiigDzrR/wDk&#10;M+MT/wBPV5/6Maqmhf8AIxeHf9/Uf/RElW9H/wCQv4xP/T3ef+jWqpoX/IxeHP8Af1D/ANESV87T&#10;/wB4Xr+p3v4GeoUUUV9EcAUUUUAFFFFABRRRQAUUUUAFFFFABWJqZWe/trcjzEtreS+lRXxt2HAy&#10;oHJboPTrW3WNZeZc3GsXcZ+YnZaKWVkXMYUscdyVGQTxj3rKpraPcqPcraLI0d7PFJLue4gExJn8&#10;0SyI21mTjGAc8jrn256KubibyD4fufn8otJbgO8Slo8lI3cL1YbmwAe/TjjpKmh8Nhz3uFFFFbkB&#10;RRRQAUUUUAFFFFABRRRQAUUUUAFFFFABRRRQAUUUUAFFFFABRRRQAUUUUAFYZAu9YvmDRq9nZyQR&#10;sN2+B3AId/4cHJx34P47hIAJPQDJrE00CS01W4uDIqXLS+YzlSwVQdxTZxt5O0df6ZVNWkXHqyNb&#10;dLnQLlRGpRlmlt0V2k8sqeMOfm6gn8cVp6ZcfabK3kyjYBj3xZEcnlnZvTODg4yKZpOfsYZ8iV5H&#10;aZTGItj8DbsAGOMf5NVtH3wTanZNvHkSiQK5QjMxZy0QX+DG3Ge+aiGji+6G9bmxRRRXQZhRRRQA&#10;UUUUAFFFFABRRRQAUUUUAFFFFAHnOj/8hXxh/wBfd5/6Neqmh/8AIw+G/wDrpqH/AKIkq1o3/IT8&#10;X/8AX5d/+jnqrof/ACMXhv8A66X/AP6Ikr52n/vC9f1O9/Az1GiiivojgCiiigAooooAKKKKACii&#10;igAooooAr3s5trS7nBAMUTuCcdQOOtVrG3WHSxHJuQPHPJIzACTEpZ9z7eN2Dzio9Y/eiytFGTPc&#10;xeYWQOiRElCzg8dSNvvj0rSYBIXAUuFjICnkvhenPrWW8n5FbIwXjdtEDqrLLBOLjy44kRoSrfdj&#10;jkOBwc9e+a3oX8yGGQ4y8aOdvIywB4rN06JJtLlgO0+Z9oid13lZGbqw8znjOPwqTRZN1hChBV4S&#10;yMCnljk7wUQdFII2+1RT0a80VI0aKKK6DMKKKKACiiigAooooAKKKKACiiigAooooAKKKKACiiig&#10;AooooAKKKKACiiigClqsohsLxi2C0ZjXAZjuf5R8q8/WmW0aW2lKHjQqLd5XiiG2P5wZCiDJwOcD&#10;modZYv8AYLVSytNcIxdJBG6opCHb3P3uQO2a0Z98dtN5KAskTCNMZHAwBisd5N9kX0RV0jAskU4M&#10;iu6zOJPMDyA8sH79qqXAS11uynYoEvEkRnCkyB0QIqMwONhyD06/Wrmk8WFuo5jTckT7DGZIweH2&#10;HpmoNcjY20U0ZIlinhAHmeWjo0i7klYnG04BOfSpf8NPtqNfFY1aKjgmSeGGZM7ZUVxnqAwzipK6&#10;NzMKKKKACiiigAooooAKKKKACiiigAooooA840X/AJCXi/8A6/Lv/wBHPVTRP+Rh8Nf9db//ANES&#10;1b0TnUPFx/6fLv8A9HPVTRf+Rh8M/wDXa+/9ESV87T/3hev6noP4GepUUUV9EeeFFFFABRRRQAUU&#10;UUAFFFFABRRSMyorOxAVQWYnoABkmgDKA+062SygrYQFQNp+V5grBy3Qk8gDtjPetVwxRwpAYqwU&#10;noDjg1maKrNDc3bcNdzu/wDFuYIzIHcNyCfTtitJ9pSQN90q27Hpjms6fw37lS3sUdHObJcHKebM&#10;I/3gkOFYqcsAOp3H8ah00eRfaxahQqed9pUKjKB5nJ+Y8HPHTp0+sukf8ez5DB/NYsrBF2qQPLwI&#10;+Pu7TUVxiDWbCUkBbqF4M5fJZeQuB8uDkcnuAKzWkYsrq0a1FFFdBmFFFFABRRRQAUUUUAFFFFAB&#10;RRRQAUUUUAFFFFABRRRQAUUUUAFFFFABRRRQBkSZn1yBCMrZwGRQY8qC6kbxIe/IGPx+ulciVre4&#10;ETbJDG21s4wcdc1m6T++n1S8BVkknaJHWQuJAjHnB4GBhcD0/LQvRG1pdCR9iGJtzYzgfQVjDWLl&#10;3LlukQaTn7BanBEbLuhUtvZIjyis3cgVZuYhNbXMJRXEkMibG6MWUgA5qvpX/HjbN8uXBkZUXYsb&#10;McmNU7BemKu1cFeCQnuZmiSu9isbMzG1c2u508tj5YUEMhJxg5H4Z71p1jWf+jaxqFsxVftMZvE+&#10;ckzFnPIQ8AqOOOvWtmlSfu27BLcKKKK0JCiiigAooooAKKKKACiiigAooooA840Lm+8Wn/p8uv8A&#10;0e9U9G/5GDwz/wBfF7/6Jkq54f5vPFh/6e7n/wBHvVPR/wDkYPC//Xze/wDomSvnKf8AHj6/qeg/&#10;gZ6nRRRX0Z54UUUUAFFFFABRRRQAUUUUAFUNYm8qwnAKhpx9nVnJCq0gIBJAJ+nHXFX6yr4mfUdL&#10;tFOfLJvJFDYCeWy4Z1wc55AHHJz2rOo/dKjuX7WIQ28EY3ZEaljISXLkZYuT3JzmpjnBwMnBwPX2&#10;ooPQ844PPpVpWViTO0cEW0q7QMXE5LLGYwzs25xg8/Kcrn/Zpmtfu4La6GAba5iclnZE2E8h9oOR&#10;kDAx1x9Q7R8fZ59rqyC5mUbWZ+Vbazkvz8xy341avommtLuJc7mibbg4ORyMHsfTisUr0rIvaROp&#10;3KrDPzAHnrzzS1S0uYT2Fo+4MQmxiGD4KErtLDqR3OKu1tF3SZLVnYKKKKYgooooAKKKKACiiigA&#10;ooooAKKKKACiiigAooooAKKKKACiiigAqC8k8q2uH2sx8tlVU+8zv8qqPckgVPWVrr/6Ilv8n+lz&#10;LDhw5DfxbBs5ycACom+WLY4q7JtIiaOxtyzM0kgMjllVWz90AhOOAAPwqe9KC1uS6sy7OinDFicL&#10;gn3xU0aLHHHGowqIqKPQKMAVDfMVtLohVb92RhwSoB4LMBzgdT9KVuWFvId7sj00Ys4A27zRuFwX&#10;YMxnDESEsOOuauVT0zb9gs1ULtSMRqyAhZAh2iRQecN1/GrlVD4UJ7mPqYNveaZdqHZPMIuURVJ8&#10;uJHYS5POFy2cHnPtWx15FZ+swLcadcqVBZNksbEE+WyMDvwvOAM59qsWNx9qtLaf5T5iZymQrYJX&#10;coPOD1H1qI6Ta+Y3qkyxRRRWpIUUUUAFFFFABRRRQAUUUUAFFFFAHnPh3m58Wn/p6n/9HvVHSP8A&#10;kP8Ahf8A6+rz/wBEyVe8N/6/xYf+nqb/ANHtVHSf+Q/4X/6+rv8A9EyV87D+PH1/U9B/BL+uh6pR&#10;RRX0R54UUUUAFFFFABRRRQAUUUUAFZViRc6hqV1k7EKRQruVgDgo7HHIJ2jgngdueb91L5FtdTZU&#10;GKGRwW4GQpIzVfSYjFZREqwaZpLg+Zt8w+a2/Mmzjd64rOWskvmUtFcvUHoc9KKK0JM3SCpjuvvb&#10;vOJAZ1fbCR+6X5eBhcZFaRwcg9DxWdpXmBb0MuP9LmZjsVP3rHMigKTkA8A1o1nT+FFS3MrSD5ba&#10;laEkm3uWKlmQsUb5VBCdMbeAR0575rVrLXdDrbjol5bBv4ArPGMf7xbj6Y/XUop7W7BLe4UUUVoS&#10;FFFFABRRRQAUUUUAFFFFABRRRQAUUUUAFFFFABRRRQAUUUUAFZN3vm1bToVLFYUNw211Cryf9Yn3&#10;jnA2+la1ZNgBPqWqXX8KFYo90W1mBAUtvPJX5fl7dayqa2j5lR6s1qr33mfZLryyQ3lnJXG4J/Ft&#10;3cZxnFWKq6iAbG73MoVYy7biVVlU7ihI5wen41cvhYluGn7vsVpndjyl8vdjd5X/ACz3beM4xmrV&#10;VdPBFlacrzEGAQkqqt8wQE84A4/CrVEPhQPcCMgj1GOeayNDLxLfWTlgbOYIEdwzDcNxdcAfKxyV&#10;HatesYgWuuKxz5V3AzFlj5SVmSMCWQfwnAC5759aiejUhx2aNmiiitSQooooAKKKKACiiigAoooo&#10;AKKKKAPOfDP+t8V/9fMv/o9qoaV/yH/C3/X3df8AoqSr/hj7/ir/AK+Zf/Rz1Q0v/kPeFv8Ar8uf&#10;/RT187D+NH1/VnoP4Zf10PVaKKK+iPPCiiigAooooAKKKKACiiigDM1hi0VtbJ9+e4iySquqxh1V&#10;mdG4I5Axjv7VooixpHGudqKqLk5OFGBk1mODcazErLuSwhMgygKq0y4D78/e4wBjpzWrWcdZNlPZ&#10;IKKKK0JMzSQoF/tZSounUbQ43YJzKdx6t7ccVp1maUyltQGCD5+VHmb/AC4uQkZHYjk49/etOs6X&#10;wIqW5laqBFNpd5gnybjZJtVC3lsNxIZuRjHODz05rVqjq0ImsLkbdxQLMvyCQqY2D7lQkAkc45qx&#10;aSNNbW0rfeeJGb/exzmhaTaB7ImooorQkKKKKACiiigAooooAKKKKACiiigAooooAKKKKACiiigA&#10;ooooAZNIIYZ5SMiKN5Meu0E4rP0SMLZmXKs1xNLKXjdpI25wDGzc7fTgU/WJGjsZQvmZkZIv3OwS&#10;kMednmfLnHrVu3jMVvbxHGY4o1bHTIUA1lvU9CtoktVdRx9juD824BTEEXcxmDAxgL3ycVaqpqR/&#10;0K5GAWdQkZLbAsjEKrl+2Dg59qufwsS3HWAUWdtgk5Tc5YYPmEkuCB05zVmq1gUNna7F2r5YGM55&#10;HBOe+Tk5qzRH4UD3CsjW1EaWN4Niva3SOWlZki8vBYrIQD1IG3jriteq97C1xaXcCgFpYZEXPTJH&#10;HWlUV4tDi7MmjfzEjcAgOivhuCNwzg06qGkTNNYwkl/kaSEebt80LGxUCXZ8u7GM4q/Ti+ZJias7&#10;BRRRVCCiiigAooooAKKKKACiiigDznwty3in/r4k/wDRz1n6Z/yHfCv/AF+3P/op60PCn/M0f9fD&#10;/wDo16z9M/5DvhX/AK/rj/0U9fOw/jQ/rqz0H8Mv66Hq1FFFfRHnhRRRQAUUUUAFFFFABSMyorMx&#10;wqgsxPQADJNLVPU5jBZXDjgsFizsL7fMITdsXk4z0pSdlca1diDSULG/umBVp7mQBWQo+xWJUyAn&#10;72D+WK06r2MAtrO0hCbCkSBlzk78ZbJPvVipgrRSCTuwoooqxGdpvmiTUw+f+Ppi5IQDzSASE287&#10;cbOvvWjWZpgQTaptIwLggYRlMgySZST1OSVz/s1p1nT+EqW4jqHR0OcOrKcdcEYrN0U7bV7cjDW0&#10;0iYEZjTbuODGpJ+Xr37GtOsu0HkarqcKqFSdUuuEYZYgKTvJwc88AcY96JaSTBbNGpRRRWhIUUUU&#10;AFFFFABRRRQAUUUUAFFFFABRRRQAUUUUAFFFFABRRRQBkakFnvdJtflOJGmffGzBVHIKsOA/B2/j&#10;x6a9ZEBW41m8k4xaxCFQspOGzjMkY4B5baeeCfx16yp6tyKl0QVT1Mn7DdDgK6FJXKF/Libh32jk&#10;4GTVyqWqZ+w3R+bYELTBGCu0I5dVY8ZIyKqfwsUdyazLNa2pZdp8pBjGOAMA4qeobUSi2thL/rBG&#10;u7nPb1FTVUdkD3CiiimIx9NC2t/qlmcAFo5YSkZVX3AyNvboZPm59gOK2Kx74ra6npt0MYlDwyq0&#10;hUMzFUUxp0L8/kD6VsVlT0vHsVLuFFFFakhRRRQAUUUUAFFFFABRRRQB5z4T+74oP/Tw/wD6Nes7&#10;Tf8AkO+Ff+v+f/0W1aPhP7nib/ru3/ox6ztO/wCQ54U/7CE3/otq+dh/Gh/XVnoP4Zf10PV6KKK+&#10;iPPCiiigAooooAKKKKACsvUR9ou9MtAePMaaUkPtQKNykFeN3B2g+/HFalZdri41TUJyP+PdVtUx&#10;vARgSTuz8pJByCOgOO9Z1NbR7lR7mpRRRWhIUUUUAZmnFftWqjaA3nAgBy3lx8qEYHgEkM2P9qtO&#10;s+x80XerBskecrOSUxvKjaEC8427c571oVnT+EqW4VlXwEOpaTcn7rb7dyFkLKD0+6doXn5iR2HT&#10;vq1m60mbLzRjdbSxTKSJGC4bBJWP5iOelFT4b9gjuaVFNjfzI4pMY3or4643DOKdWhIUUUUAFFFF&#10;ABRRRQAUUUUAFFFFABRRRQAUUUUAFFFFABQSACTwACTn2oqlqsqxWF2SSC6eUuFZyWfjG1OSPX2p&#10;Sdk2NK7sQaMJGhuriQPuuLh2JkVAxxwcbONuc7e+K1KrWEXkWdpHhBiMEiMYjUt8xCDJ4GeOas1N&#10;NWikOTuwqjq2wWFw7bCI9smyQEpKVORGwHPNXqpaoWFo5j3+eHX7L5YBbz/4cBuKKnwsUdye1XZb&#10;Wy7w+IkG8dG46ipqhtRELa2EJJi8pNhbqRjqamqo7IHuFFFFMRn6xE0lk7KJMwSR3GYQhmAjO4mP&#10;f8ufrVu1kaa2tpWKlpIY3bb03FQTinyxiWKWIkgSI8ZI6gMMcVmaIwWC4tjsD21xKhWKNo4QgbaD&#10;EG/h4Pc85rLafqVvE1aKKK1JCiiigAooooAKKKKACiiigDzjwl/q/Ev/AF3b/wBGPWdp3/Ic8Kf9&#10;hCb/ANAatHwh/qvEn/XY/wDob1naf/yHPCn/AGEZf/QGr52H8WH9dWeg/hkesUUUV9EeeFFFFABR&#10;RRQAUUUUARzyLDDLKx2qiM2QCx6cYA6n0qno8bpZRu+A1wzXDAMzYL46l+cnqfc47U3WZGFqkCnD&#10;XUyQqw3hgc7wEKc7jjC//WrQjRIkSNBhUUKozngepNZ7z9CtojqKKK0JCiiigDMsQgvtV2nA8z5f&#10;kK+Zk7nYseu0nb7YxWnWZZlf7R1UbQGJUqAzMY1HB3KeBvOWGOtadZ0/hKluFR3EZmguIgcGSJ0B&#10;9CykZ4qSireuhJn6NKJLCBc/NCXhcfPhSp4VTJ8xAGME9a0KytMPlXer2gHyJMJkyXLKJB90l+Md&#10;NuCcD0rVqKb91FS3CiiitCQooooAKKKKACiiigAooooAKKKKACiiigAooooAKydYbzG02zzt+0XC&#10;kkSmOTapCkRY5J55Gemfx1qyTvm1xR8xS0t938HlqXGM/wB7fyPbHv0zqbW7lR3uawAAAAwAMADs&#10;BRRRWhIVQ1fmykT5AZWWNXkfy0iY87y/bFX6oav/AMeMqk7YnKrM4QyFIzySEHvgfjUVPgZUdy1b&#10;MjW9uyJsRokKJ/dUgYFS0yEyNFC0i7ZGjQuv91iASKfVLYkKKKKYBWPERba1PEMbLuJGVWlJdWG9&#10;2McZ6J1zg9T71sVk6x5kTadeJvH2eYqzJswBLtUeaW52dd2OelZVNFzdio9jWooorUkKKKKACiii&#10;gAooooAKiuLi2tIZLi5mihgjGXkmdURR7luKlrl/GWmX+pWmnC2kCR292ZrktnCJ5bASlR12/wBc&#10;9uIqScIuSVyoq7sznPCUsSQ6+HkRGkkDIsjBWYEuwKhsGs22mhttW8Mz3EiwwxX7tLJKdqIpUjLE&#10;9BWvpunaBbKWvnD3i5K753EcgI4Zdn9TUFxbpcpOgt9NZ2BWAqZJZBnoBuPU183GbU0+x6Ljo0em&#10;KyOqujKyOoZWUgqykZBBHGKWsbwxYXmmaLY2d22Zk819v/PJJJGdY+p6ZxWzX0sXdJnmvR2Ciiiq&#10;EFFFFABRRRQBly/6RrFtGpytnCZnJLAI7ZXaF+6SQRn0/wCBVqVl6UfPk1G8PPmzlIwCxRFUAFQG&#10;x82R8+B1HfFalZ09VzdypdgooorQkKKKKAM6180ajqgJYj90zklNvIxGEA56A7s1o1mWoQanqWDx&#10;tXB8sgyM2C+XPXb8oHpurTrOnt95UtwooorQkyZv3GtWcjNhLu3eAHL8uvO0qPl9OevbvWtWVrX7&#10;qOyu1+9bXUZ5LhWVj91ggOckDbkYzjp1GqDkA+vNZw0k0U9kwooorQkKKKKACiiigAooooAKKKKA&#10;CiiigAooooAKKKKAAkDJPQcmsjSF82XVLzACz3BVMxmORlHzBpN3J6jacDjH1N++m+z2d3N8vyRN&#10;gucICflBY88DvUGkRLFp9qBkmRTKxLM24scghn5xjGPbFZPWaXYpfCy/RRRWpIVn6uP9CkJDmNXQ&#10;zJG4R3TOAoY8dcflWhWdrJRbPe3lHZLGVSYEpIWOzBAOeM7vwrOp8DKjuXohIIohKQZBGgkI6F8D&#10;JFPpkS7IoU3b9saLvP8AFgAbvxp9WtiQooopgFVdRg+0WdzH+7yF8wCZd8RaM7wJF7qcc1aoIBBB&#10;GQRgg9xSaurDWhR0mYTWFocOGSNI5FkVldWVRwQ3PoR7EVerH0hhDcapYjBWKd5U+d3kRGO0JKXH&#10;oAU5PH0rYqKbvFDlowooorQkKKKKACiiigArP1ycWuj6zOf+Wdjc4/3ihUfqa0K5rxxP5Ph68Xvc&#10;y21uP+BSBz+gNZ1JcsG/IqKvJI5/whHu0y9MgD4UqhcbioRDhVLdqwr6SSGC2ud75tdRhl+8cYjc&#10;PyPwrpvCybNHnP8AeWU/+OGua1BPM07UF9Jc/nuFfMqVpJnorW57ApDBWU5DAEH1B5paztDuPtej&#10;aLcZyZbC1Zj/ALQjUN+ua0a+pTurnmBRRRTAKKKKACqmoz/Z7K6k3FW8tlj253F2GABjn/PtVusv&#10;VG8ybTLPJXzpxIxVnWRkj4ZUKj0J3ZI4z64qKjtFlR1ZbsITb2drEQAVTJCsWC7iW2hjycZxnvVm&#10;gAAAAYAGAB2AoqkrKwnqFFFFMQUUUUAZluV/tXUBtAJiQKA7FkC43OU6DfkYPfb7Vp1nQ+aNVvs7&#10;iDBCWzs2BORGFA+bOd+c+1aNZ09n6sqQUUUVoSVdRiaeyvI1wWaJiASVBK/NjcORnGM03TJlnsLO&#10;QNu/dKjE5zuT5SDnntVwgMCCMgggg9CDWVopKLqFqcn7LdyKGJdn2t0Dlx149SMEc8cZPSa8yvsm&#10;rRRRWpIUUUUAFFFFABRRRQAUUUUAFFFFABRRRQAUUUUAZWts5t4LdC++5uI4gsbIrt1I5fjAON3t&#10;WoihVRRjCqFGOnAxxWTcj7RrGnxgHZbI0js0YK7+HCI56N90nHUH89eso6ybKeyQUUUVqSFZ+rFh&#10;bJsMnneaoi8pQzcghzgjH3d1aFZuslTaohUZeVCGaTywqp87fN7gFR9azqfAyo7l+ERiKER8xiNB&#10;Gf8AYwMU+mxlTHEVXapRSq4xgEcDFOq1sSFFFFMAooooAyLnfb6zYzZKx3cf2UtuURsVDtsdcbtx&#10;+Xac9iK16y9cheS0WWMbpIJEKR7A7SCRhGVQHo3PynsfrWjDKk8UcyZ2yKGGRgj2I9R3rKGknH5l&#10;vVJj6KKK1ICiiigAooooAK4b4izkWmj2wP8ArbqWZh7RR7R/6FXc15n8QJvM1fTbcHiCz3kejTSn&#10;+iiuXGS5aLNaKvNGz4fTZox94pj/AOOGuXmXda6ov/AvyYV2GkLt0lR/07zf+g1yYG4aknrHL+gz&#10;Xzstzuh1Ow8Cz+d4csUzzazXVqf+ASsw/QiunrhfhzOTa67aE/6i+SdR7TxAfzU13VfT0Zc1OL8j&#10;z5q0mFFFFakBRRRQAVlW5+0avezKcx2kS24YlvvvgsiqRjAI5P4dql1bU7bTLYyyz28UjskcIuHC&#10;hizBSQudxxnOB6VyMHjLTdPSULDcXlxcTTSGQA28W0OwCqk3zheuBt7muerUjGSUmaRi2m0d9RXB&#10;/wDCa6lP/qbS2iB6b2klYf8AoI/SrkOtazcpu85VOeRHEg/LIJrKWNpRKVGTOworipr3XTuIurgA&#10;f3cDH5Cqj3msfuy17d8NhgZXHHvisv7Qh2Zf1aXc9AorkrM3crjdcTsuRnMrkfzrehRQ6hixB3dX&#10;Y56e9CzCLdrClQcVe5HEEGr3WGGfJVidhDO7AAoZOhCgAgf7VadZSrB/a0qlcDyAEAmfdvADNJsB&#10;4BBVc/7NNuvtkZkaJpwoBI2u54HsSa2liI0lr3Zny8xr0Vxl7rWqWqx7Llt5TcwdY26ngEEVlnxp&#10;rsJbcLSUKCT5kTKT+KMKhY+k+5fsZHo9ZKHyNcnVjhby1WSMAsQzR4GCPujGCR65/wBmuRi+I0yn&#10;FzpaMO5t5yp/75kU/wA6nk8X6dfT2N5AJbV7bzllF1G8iOdhZVIgJAHXDHGMn8aliaUkmnsCpTW6&#10;O9oqnYanpuoxRy2l1bzbkDMsUisyEjkMBzx9KuV2Jpq6MNgooopgFFFFABRRRQAUUUUAFFFFABRR&#10;RQAUUVFcSrDb3EzOEWKKRyzYwu1ScnND0AzdO2z6lq90QpeNltVKhxsCkgq275SeAcj1/LXrM0NH&#10;XT4ncEGd3mAaTzThjgEvgZzjI4747Vp1nS+G/cqW4UUUVoSFZuski2jU7QhmjLM0Zk+ZGDooVefm&#10;IC/jWlWdq4l8iHb5hX7RECIioYyFgIsluMbsE1nV+BlR3NBCxVCw2sVBI9CRyKWkXdtXdjdgbsdM&#10;45pa0JCiiigAooooAiuIo54J4ZE3pJGysucZyOxqhoUrvYJE5VjaubfcqsmdoBwVfnK52n6Z71qV&#10;j2n+jazqFu7BftcZu4wZMib5guVQ9CvQ+vXtWUtJqXyLWqaNiiiitSAooooAKKKKACvIfFM32nxP&#10;qOORE9vbD/tnGuf1Jr16vEHmN7rF5c9ftF9cSj/daQkfpivOzCVqaXmdOHXvNnpVgu3TEH/TtL/K&#10;uQiGbi5X+8HH5qRXaWy7bCMetpIfzrjITi8f3cD8+K8Se51Uyz4AkMWsazCThZ7SNwPVoZP8GNel&#10;V5X4ZlFr4iiB6STGAn/fSRQPz216pXv4KXNSt2OKurSCiiiu0xCiiigDyDxbYarNr+smWOa5t0+y&#10;zIyrvMFvLGVQKo5Cgq44HUHPWuZiLLIysxJU7ckkkgcDrXt+p2O+eG+jA3rBJa3Hq0JYSIf+An/0&#10;I1zd3YWFwW+0WsLnuxQB/wDvpcH9a8bFQcJt9zupS5o2OW0yMzyRxKygt3chVH1JruNOGgW8bJLf&#10;IJxxJgnbkdCpI61yupafa2NrJPaiRCHQFS+5cMcH73P61jxXM3y/PgE4BxnGPXpXD7SMX7yuauEm&#10;tD0pJ9LkMgiulYDgmVTGD/wLGKhmbTYzkhHI7ptf+Zrj4otQmjAS6hCIS2CHU+ueM0iWOtTKDDLb&#10;sCWIzKyk4453LUc8G9B8s1udUur2UYby42OMbVVSCfqAKkTxCgdVNvKrKWODwCpHXLcVyr2PiwgA&#10;qrYHGLlDx6DcagbTvE5+9Bken2iH/wCKqroVr7mvqOs+fczXO5kBCxKoIBVVyefr1rLbXJUJIuJT&#10;jou9wp74OD0qE6drBhKG0bzdy5TzYzlclvM+926VAdD1h8f6Iw/7aRf/ABVDdwUUhlxqlxNvLuzb&#10;+T0A/M1nyTF/p6D/ABNaQ8O60TjylA/2pYx/Wpf+EY1RifmtkHbfIWP/AI6tSWjn25pvIyASAeCA&#10;cZ+tdRF4XuUJL3kAyOixu38yKnj8LWQOZrqd/URqkY/M5NWkwucpCzxSLOkjxNGQRJG5jcY5wHUg&#10;/rXr3g6+1nUNKabUkk+W4dLOeZdstxbAAq7jjvkZxzj8TiaboGlJNEIrRHfcMPPmVgfX5+P0rvI0&#10;EaIg6KoUfhXqYKnJNyb0OOvJNWHUUUV6ZyhRRRQAUUUUAFFFFABRRRQAUUUdMk9BQAVieIL5oLd7&#10;aMRB5IxM0k00USRIsqqGHm/KTnnHt36HiNf8datdPNBobLb2yPIhmChrqZUO0uu4bVB7cZx6ZwOO&#10;W8vJ5WmuJ5Z5H++1wxlLc558zP4VwVsVGzjA6IUnuz2OPxFoNpaxok0s4t0jik8mJiQ/QhicLnPX&#10;mq58X27ECGylIP8AFLIq/ou6uB064IWaGVj5dwPmY8lXyCG9frW9p2lXl3KIkT5RjdJnKAf3g1cf&#10;1uq3yrQ1dKC1OjbX9QIykNuoIyCd7f1FUZdd13nbJEozj5YVP/oWa0X00WUUYmmgYZCKzny2Pt83&#10;FAs49p3KuG5Hy5H4HpWU61eLtJtFxjTaujIOra46qTeOPm52JGv8lqeeW7mjt/NuHbMsQUSuwUOx&#10;2hxtxyOoq2bSxUnzJFHTI3hR+VR3L6fGkKpIFbzVjLBTIPKk4cjORwOhrJ1Kj3k/vKaitkb8UXEI&#10;d5WJHJMknPH1qx5EX+3/AN/JP/iqyk1jSyyATrhFOCe/QADvVPU/ENuirHazrv8AvO4ONo7Acda7&#10;qGIjTi1LU5JQk2ad35kX3HmA9pHP8zWFdapqEGfLupR9drf+hA1lyeJtRUnbcBuvUI1ZV7r1xdH9&#10;8Ishdo2qqnH4VySrSveLf3m0afdGnL4r16A/LPE4HaSFD+ZXFNHj/V4dnm2dnLkZO0yxHGfqw/Su&#10;VnulkYkD8BnA/GqMjM3JpLE1VtJmvso9UejW3xG01iBd6fdQ+rQvHMv5Haf0qzJ4h0m/vNKudNuI&#10;3bzDHPHdutohKqxX5pgDuG48Anr3rys06OWZPkQj5mDAMqthsY3LuBwa2+t1GrSJ9jHoe+2063Nv&#10;BcKrKs0ayBW+8uRnBqWvI/C+tatYanpdhFJNcW97drDLbyMXVUfO6WMHkFep7YBz6j1yvVw9ZVoc&#10;yOOpTdOVmFFFFdBmFFFFAFHV7kWelarc5wYbO4dT/tBDt/XFeP6LazTTK6LuEJQPjrz3Ar0jxzce&#10;R4eu0B5upra2H0LiRv0U1yPhKPLo39+8QfgiZrxMznZpHdho6NndFdltEv8A04A/nzXBg7btz/tA&#10;/rXod7/rJQO1t0/GvOn4un+p/nXBWVptGlH4RiSC1uri4A+e21C1uc/7KPuP8jXrYIIBHQ8ivIJ8&#10;G5v4v+e9tkfUAf4mvUNFuPtekaPcH70tjbM+f7/lgN+ua9TLZaSj6GOJWzL9FFFescYUUUUAHByD&#10;0PWsfUNMZ90tuMnqyDr/AMBrYorOpTjUVpFRk4u6ODuoFkSWCZCUcFWB4NczcaPexEm3IljBJAUh&#10;ZB9QeP1r1q4srS6H72MFv7y8N+YrHn8O5ybefH+zIP6j/CvKrYBvWOp2QxC6nnsA1KMFPJmUkYJK&#10;HOPrW3YfaFKl12qoIG4YZixz0rWl0TVo84jDj/YYH9DzVR7PUo/v2s4/4Ax/lXA8JKLu0dCqxfUs&#10;iajzAaon7Qv3o5B9VYUnmSDs35GlyNDui9uXOeM9M98UbxVESP6H8jTgZj0Rz9FNHKwui4XFNLio&#10;0t7+T7lvMf8AgDVbi0fVJMZi2D/bIFaxozlsiHOK6lYvUsMMs7KqKSSeMCte30ELgzy59kH9TWvD&#10;b29uu2JAvqepP1Nd9LCSestDnnWXQr2FitqmWwZWHJ/uj0FXaKK9OMVFWRyNtu7CiiiqEFFFFABR&#10;RRQAUUUUAFFFFABRRRQB5be+D5kutTaylRXhvZGWCYFUaCYCaMxyD2JU5HVa5q40TWbSRy9lMI9x&#10;KlQHUA/7SZFe2XdqJW85c7xGY2A/jXO4flzj6msWQMhIOQRXh4qm6U7rZnfSlzRszzGATwlTJBMF&#10;7/I2PzxitSLWrmPaI5WjCjaAp28e4Fdk0cD/AHo4znrlRn86qy6VpE+fNtIznqQXU/mDXFzdzblO&#10;cOsCQ5mLOQDgl3OT/wACJp6+IbmIYid406bY2YDH0Na58N6Ax/1Eqj0SeQD9SaafCuhHobxfpPkf&#10;qtHMLlMRtdeTPm/MM9GJBOfcHNNTUY5cqqKo3Jgku+HJ+Uc5IHWtl/CWjEkrNer7b4z/ADSmjwzY&#10;QB/KnuyZF8pstHwpIywwvUUXDlMIaqwLNGI42fqQAfyqrJcPISfMUk8nHFdL/wAIvpY/5bXPHTmM&#10;f+y0DwzpQ/5a3f4SIP5LSuOxyL+a3I3H9aYFmJxsY/UEY/E12g8PaSvX7S31nYf+ggVKNG0cAA2w&#10;fH/PR5G/PJoGcEwIznHBx1yKFRnIChm7fIpb/wBBr0JLDTIseXZ2y+/lqT+bZqX5EGEVVHooCj9K&#10;drhc4IaXqEnMdtNsAyXlURqB9XxTbayZ5drOQRkkou4BR1YseAB9DXWalcxhPJ3HLEBgM/d6nJqv&#10;pNm+q30VpZoFsoik15L1ZgDwjsPXHT/JEnKXJEL2V2dR4R0W1sYmu/KU3EilfOf5pNrHO0Me3Tpi&#10;urpkUSQxpGg+VRj6+9Pr6SlTVOCijzJy5pXCiiitSAooooA5fxrpt/qdhYxWvlYjvVlmMr7Qq+W6&#10;A9D3NZPh/S9S06REMUFzGrmQPBKEcFgMgpLj+dd1NEk8UkTdHXGfQ9jXEapcz6LMnmxSncXKunCb&#10;V5zk/wAv8K8XMKTupvY7cPK6cep094sxeeQRPs+z49ST6ALmvPJUmN04EUucnjY3r9K6WHXZ57Yy&#10;hnC7TwQd2ewOcdaypdfVd7PHKADjcSeSeK86pUjUnzdzop03FWZVfSLm4mWeSY20YiCk7QZW3DaV&#10;CtwOO5/KvRdLijg07T4Y12pHBGqL6KBxXJ6VBNrTo4R0tUkIlduh2nkIR1zXbqqqqqowqgKAOgA4&#10;Ar2MBTcU5M5cRJPQWiiivTOQKKKKACiiigAooooAKKKKADAPUU3ZGeqL/wB8inUUAN8uL+4n/fIp&#10;QFHQAfQUtFKwBRRRTAKKKKACiiigAooooAKKKKACiiigAooooAKKKKACiiigAqndWSTgsmFk/Q/W&#10;rlFROCmrSHGTi7o5eeCeBiHQj37H6Gq+/FdeyI4KuoYHswyKoTaRZS5K7oyf7hyPyNeZUwD3gzrj&#10;iP5jn/No873rQl0Gfnyp0PoHBU/pmqj6Nqq9EVv911/rXHLC1Y9DdVoPqRed70hl96G03Vl/5dpD&#10;9MH+VRmx1Uf8us//AHyay9jNdCuePccZB60hkHrTPsOqn/l0n/74NOGm6u3/AC6yD6gD+dP2M30D&#10;nj3EMgphlFWV0XV26xhf951H9asx+Hbs/wCsliX6FmP6CtY4ao+hDqxXUyjLUFxO0cbMqO7nCoqK&#10;WJY8DgV1MXh+1TBlld/ZQFH9a0oLKyt8eVCgP94jLfma6Y4Kb30MpV4rY89svDGu6tMZrvdY2TAA&#10;+YAbiROpATtn3/Wu/wBP06w0u3S2s4hHGOWPV5G7s7dSat0V30MNCjtv3OepVlPcKKKK6TIKKKKA&#10;CiiigAqhq8EFxYXSTIrrtyNwBKnIGVPrV+uT8U+IpdLuLKwFp5kN1GZbiZiwwgYqEhwMFsjJz2+u&#10;RjXko022aU03JWKVt4TUW89wt44VlZgGySoXknNZEOmWlyryJdyyrDIN6urKpOc4O7tXUaf4h025&#10;sngSK+WQxSKQ9s+MkHuM1z1qZ7GzvS9pcyM7lwsSfwjP3mfAFfOuMFyuO/U9FSk73PRbeOKKCCOJ&#10;FSNY0CqgAAGOwFSVh+GdXu9XspXu7Rbee2l8hhG/mROu0MrK3rg4Yev6blfTQkpRTjseXJNOzCii&#10;iqEFFFFABRRRQAUUUUAFFFFABRRRQAUUUUAFFFFABRRRQAUUUUAFFFFABRRRQAUUUUAFFFFABRRR&#10;QAUUUUAFFFFABRRRQAUUUUAFFFFABRRRQAUUUUAFFFFABRRRQAUUUUAFFFFABRRRQAVxnjLWbO0m&#10;06xaF5pXV5pPJkVHiVjsTqCCSc8Edq3Nd16x0K1MsxD3MgItbZSA8z+p9FHc/wBeD5BcXl5eXsmo&#10;XT77maUTFuwwcKqj0HQD2rzsdWUYci3Z04eDcuY9LtItTk06KRLy+gLJIVimjt3dFC5+8EXg/SuV&#10;El1m6edpWEe4uIRFG7Af7Tqa3PD3iCRtsF08flBG/h+YcZAzWmLfRZhdyvgQuN0xA+ZVfgEcV49u&#10;ax0qXK3cl8JahY32mMtsrI9tPJFcRSkGVGPzqWI65HQ/4V0NecfaJNHvV1TTT9oRD9kvYR8puoF5&#10;Ax03gfNGfqOhrvNP1Gw1S0hvbKZZYJRwRwyMOqOp5DDuK9zCV41IW6o460HGV+jLdFFJmurmMhaK&#10;bmkLVPOOw/NGajLU0vS5x8pLmjIqHfTd9Tzj5SxkUbhVfzKTzPejnDlLO4UbhVbzPek8yjnDlLWR&#10;Rmq3me9KJKOcOUs5ozVcSU4PT9oLlJqKiD07dVe0Fyj6Kbupc1XMhWFoooqriCiiimAUUUUAFFFF&#10;ABRRRQAUUUUAFFFFABRRRQAUUUUAFFFFABRRRQAUUUUAFFFFK4BRRRRdAFFFMkliiSSSV1SONWeR&#10;3IVUVRksxPGBS5kA+ivO9Z+I8cbSQaJbLPjK/a7rcsJPTMUQwxHuSK5F/Efi/U5xv1S53gF44bfb&#10;DGWXnAjjABPoDmsJYmETRU5M9suLqzs4zNdXEMEQzl55EjXj3YiuK1/xnKYCPDTxziNyl7eeU7rb&#10;7hlPLVgAc8/Ngjj3rz3ytQ1KfdK9zeXDH70zvK2fq5OK0o7e20tt89xIbrGBBZyFCM9pZF7e1cNX&#10;HNq0Tohh+rIpFuJRJqGqTTT3M/EYlcmWQ44LeiD0GKqYfKsRndnH4Vb+0S3E2Zo45c9BKBuRB6yr&#10;g4HvWjFP4dZRFPaX4Cksr2c8YB4wWKzqT9Oa81+87tnRtsR6Ws+Q6wSSLtZW+U7MFSM56cVqm9W2&#10;jbyxModsOJOUAHQAn9au2EmkzWgjtjehYdxCkxFuP74U1lX5hVGZztRmKBCpEj5HXAPQVgqjvYtw&#10;TVyu+oiN5GVcxyqFmizwwB3AhuxB5Bqj/aV7p10b7RLia2kl/wCPqEqrQzEdC8Z+U/l9KeiaVt3t&#10;HPLjgqz7B+hppuWhkBjhijTI2lACxUdt2M/rW0ZOMuaL1JSTXKzv9E8YWN3b20WszWthqkgLeTIz&#10;RxyRkkJIpk4G70LZ/A104dWVXVgysAVZSCpB9COK8duNKsdQVrlGdJJPmkJPmKWP94N/jVJIfEuj&#10;7v7Pu7lYm+UrbSMYm3cYaFuP0r0aeOjLSW5zyw7WqPbiaaTXjFp4y8XafIU+3C7iRsGO9UTA46gS&#10;DD/+PV22h+OdL1SSO1vIzY3shCxh3320zHgKkpAwT2BH4mutVIsy5WjryaaTRnNGKoQ0mmk04ikx&#10;UjGk03Jp22k2mkMTcaN1G00bTSANxpQxpNppQpp6gODGnBjTQKcBTEODU4E00CngVSEOBp4NMAp4&#10;FUiRwNLSAUtWmQxaKKK1RIUUUVQBRRRQAUUUUAFFFFABRRSVPMgFopM0m6ocx2HUUzdTS1T7QfKS&#10;5pM1FvpN9LnK5SbIoyKh30m+lzhyk+RSZFQ76N9LnHyk24Ubqh3Uu6jmDlJd1JuqPNITS5g5RzSY&#10;rzrxjq99ePq+kQAra2SWMtzt+/MJCWZif7inYPzzXfuCQa5PXdCuJrhdRs3aO7RChdVD7kPVJYzw&#10;yn0rCtKXLoawir6nl5iI7UAFSCpIZSCCDggjnIIrqF0uZpSyRC0uFOf3QE1lIf8Acb51+mDUE0Wp&#10;CXZJBYMeh2RRsR77CBJ+leW6h18pVh1icJIk6sWkG15oG8qZh/tsowT7kGiGLTZicXUkTH/nugb/&#10;AMeU/wBKmaxu2bKQ2uf7qAof++JMGoXtNSUHdanA6nynx+YFZOUX1HZ9jSi0mKZFjh1PTgCcymaS&#10;SMuewJKcCpD4e1IK2y40yVn4JhvYTgemDg1gFZVbIUIwPAyRz9DUluJhIrGUR8kkvuZPxAzRey1F&#10;a70Oms/D+qxM7uIlTadpiuoic4wM7TmqN1pd+ZXJGemCXLHIHsDVuylgAXdLbg8k+VPI2eP+eb/4&#10;0l1dr5bJFcIshPV1ACr6jYSa5+f3r2NeXSzZnrpV83G3APXhsfqKnGkkbFnu4IgflPmMqj2+8wrH&#10;lGouzAS3EoPJKmXb+Rpq6bqUx+S1uHJ7+W5/pXQu5k7I11uNL05pUF8ZwcqyxKsiH6HpWZeau0qP&#10;DaxeVGwKb2JMpU8YBzxU0fhzXZCP9DmXP98bB/49irSeHbu3INy1uMkZQS75PwEQbFOyXvJBzX0b&#10;OaS3mkO2OKRj6KpP8qfNp17FCZpoHSIEDcxAOT04zmuz8sIAlvDDEoGMyytg+4jTLE037E8rBtzy&#10;3Iz9nLxDyon7NHbjqfcmqjUm3YHFWNvwrrV5dGfTL8ZubG0sJPNPDMskYBST/aB7+/tz1y4Ncz4e&#10;0GTT1mmlLtc3Lb55JDmR265c/wBK6lIiAM17NO7WpxStcTbRsqYLS7a15SOYg2e1Gz2qfaKNoo5Q&#10;5iv5dHl1Y2ijaKOUOYr+XS+X7VYwKMCjkDmK+ynbKmwKMCnyC5iIJTgtSYoquQXMMC07FLRVKAri&#10;UtFFUokhRRRVgFFFFABRRRQAUUUUmAUlLSVk2MQmkJoNNNZtlpATTS1BppqLl2AtTS1BppFSUBak&#10;3UEU3FK4C7qNxpMGjFAxdxpcmm4NLg0AOzTs03FKBTEOpaQA04CmIMUhQGnAU4CnYVylPp1nccyR&#10;KW/vDhh/wIc1mXPhmxuAA2HA+6J1EmPoww3610WKXFZyoxnuhqq47HH/APCJQL9xrhB28i4YqP8A&#10;gE4YfrU0OiXlswaHUZQByEurJJl+hMLrXVYpcCs/qceg3WbObe21Rhh08PzdeZbO6iP16sKr/YL8&#10;Hmx8OuP9lmX/ANChrrMCjA9Kp4RMn2pzgguBGR/Z+iRkDgK6MD/5CrLmj1UFtiabHzkCKFG/Xy67&#10;favoPyo2j0FZPAN/aLVdLoedmHxI5OJkQZ/5ZKR/6BFUi2HiR+t3cn/dFyf/AIkV6BgUuBVLLl1Y&#10;/rPkcGmgavL/AKya4OfVUX9ZXb+VWo/Csr7fOdmA7SzOw/74iCrXZYorWOX01uS8RLoYEHhu1jCq&#10;7sVXgJGBGo9uPm/WtS30+zthiKJF9SByfqTzVuiumGHhDZGUqkpbsQKo6ClxRRWyikZhRRRTsAUU&#10;UUWAKKKKYBRRRQAUUUUAFFFFABRRRQAUUUUAFFFFABRRRQAUUUUAFFFFABRRRUOIxMU3FPoqHAdy&#10;PbTdtS0YqHAfMQ7aQpU+KTbU8rK5iDZSbKsbRRtFLlHzlfZRsqfbS7aXKHOQbKNlT7RRtp8guch2&#10;Uu2pcClxT5A5iPbS7afiiqUCeYaBS4p1FWoCuJilooqlEQUUUVXKIKKKKoAooooAKKKKACiiigAo&#10;oooAKKKKACiiigAooooAKKKKACiiigAooooAKKKKACiiigAooooAKKKKACiiigAooooAKKKKACii&#10;igAooooAKKKKACiiilYAoooosgCiiiiyAKKKKLIAooopg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lQSwECLQAUAAYACAAAACEAihU/mAwBAAAVAgAAEwAAAAAAAAAAAAAAAAAAAAAAW0Nv&#10;bnRlbnRfVHlwZXNdLnhtbFBLAQItABQABgAIAAAAIQA4/SH/1gAAAJQBAAALAAAAAAAAAAAAAAAA&#10;AD0BAABfcmVscy8ucmVsc1BLAQItABQABgAIAAAAIQB4ilqZJAUAAFAPAAAOAAAAAAAAAAAAAAAA&#10;ADwCAABkcnMvZTJvRG9jLnhtbFBLAQItABQABgAIAAAAIQBYYLMbugAAACIBAAAZAAAAAAAAAAAA&#10;AAAAAIwHAABkcnMvX3JlbHMvZTJvRG9jLnhtbC5yZWxzUEsBAi0AFAAGAAgAAAAhAK6xCOfiAAAA&#10;DAEAAA8AAAAAAAAAAAAAAAAAfQgAAGRycy9kb3ducmV2LnhtbFBLAQItAAoAAAAAAAAAIQC6rBo2&#10;OUgAADlIAAAVAAAAAAAAAAAAAAAAAIwJAABkcnMvbWVkaWEvaW1hZ2UxLmpwZWdQSwUGAAAAAAYA&#10;BgB9AQAA+FEAAAAA&#10;">
                <v:shape id="Text Box 22" o:spid="_x0000_s1039" type="#_x0000_t202" style="position:absolute;left:825;top:1861;width:69977;height:12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KjcIA&#10;AADbAAAADwAAAGRycy9kb3ducmV2LnhtbESPzWrDMBCE74G+g9hCb4kcH0rjRglpweBDc7BT6HWx&#10;traJtTKS/NO3jwKBHoeZ+YbZHxfTi4mc7ywr2G4SEMS11R03Cr4v+foNhA/IGnvLpOCPPBwPT6s9&#10;ZtrOXNJUhUZECPsMFbQhDJmUvm7JoN/YgTh6v9YZDFG6RmqHc4SbXqZJ8ioNdhwXWhzos6X6Wo1G&#10;QbPbUj7TT1po+1G6cxiXr3xU6uV5Ob2DCLSE//CjXWgFaQr3L/EHyMM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QgqNwgAAANsAAAAPAAAAAAAAAAAAAAAAAJgCAABkcnMvZG93&#10;bnJldi54bWxQSwUGAAAAAAQABAD1AAAAhwMAAAAA&#10;" fillcolor="white [3212]" strokeweight=".5pt">
                  <v:fill color2="#c9925b" rotate="t" focusposition=".5,.5" focussize="" colors="0 white;.5 #ffe497;1 #c9925b" focus="100%" type="gradientRadial"/>
                  <v:textbox>
                    <w:txbxContent>
                      <w:p w:rsidR="00C44CF8" w:rsidRPr="00C44CF8" w:rsidRDefault="00C44CF8" w:rsidP="00C44CF8">
                        <w:pPr>
                          <w:tabs>
                            <w:tab w:val="left" w:pos="9820"/>
                          </w:tabs>
                          <w:spacing w:after="0" w:line="240" w:lineRule="auto"/>
                          <w:jc w:val="center"/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</w:pPr>
                        <w:r w:rsidRPr="00C44CF8">
                          <w:rPr>
                            <w:rFonts w:ascii="Castellar" w:hAnsi="Castellar"/>
                            <w:color w:val="321900"/>
                            <w:sz w:val="72"/>
                            <w:szCs w:val="60"/>
                          </w:rPr>
                          <w:t>A</w:t>
                        </w:r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 xml:space="preserve"> Study into the</w:t>
                        </w:r>
                      </w:p>
                      <w:p w:rsidR="00C44CF8" w:rsidRPr="00C44CF8" w:rsidRDefault="00C44CF8" w:rsidP="00C44CF8">
                        <w:pPr>
                          <w:tabs>
                            <w:tab w:val="left" w:pos="9820"/>
                          </w:tabs>
                          <w:spacing w:after="0" w:line="240" w:lineRule="auto"/>
                          <w:jc w:val="center"/>
                          <w:rPr>
                            <w:color w:val="321900"/>
                            <w:sz w:val="40"/>
                          </w:rPr>
                        </w:pPr>
                        <w:proofErr w:type="gramStart"/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>time</w:t>
                        </w:r>
                        <w:proofErr w:type="gramEnd"/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 xml:space="preserve"> of the Judges</w:t>
                        </w:r>
                      </w:p>
                    </w:txbxContent>
                  </v:textbox>
                </v:shape>
                <v:shape id="Picture 23" o:spid="_x0000_s1040" type="#_x0000_t75" alt="Balance" style="position:absolute;left:4668;top:1841;width:12382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HtTLGAAAA2wAAAA8AAABkcnMvZG93bnJldi54bWxEj91qwkAUhO8LfYflFHpXN0bxJ3UVFQpS&#10;QTCKpXeH7GkSzZ4N2VXTPn1XELwcZuYbZjJrTSUu1LjSsoJuJwJBnFldcq5gv/t4G4FwHlljZZkU&#10;/JKD2fT5aYKJtlfe0iX1uQgQdgkqKLyvEyldVpBB17E1cfB+bGPQB9nkUjd4DXBTyTiKBtJgyWGh&#10;wJqWBWWn9GwUpIvPeD78XtP4q9s/yX55OP5tYqVeX9r5OwhPrX+E7+2VVhD34PYl/AA5/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4e1MsYAAADbAAAADwAAAAAAAAAAAAAA&#10;AACfAgAAZHJzL2Rvd25yZXYueG1sUEsFBgAAAAAEAAQA9wAAAJIDAAAAAA==&#10;">
                  <v:imagedata r:id="rId5" o:title="Balance"/>
                  <v:path arrowok="t"/>
                </v:shape>
                <v:shape id="Picture 24" o:spid="_x0000_s1041" type="#_x0000_t75" alt="Balance" style="position:absolute;left:54315;top:1861;width:12382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uLUbFAAAA2wAAAA8AAABkcnMvZG93bnJldi54bWxEj0FrwkAUhO8F/8PyBG91YwhVo6uoIJQW&#10;Co2ieHtkn0k0+zZkt5r213cLQo/DzHzDzJedqcWNWldZVjAaRiCIc6srLhTsd9vnCQjnkTXWlknB&#10;NzlYLnpPc0y1vfMn3TJfiABhl6KC0vsmldLlJRl0Q9sQB+9sW4M+yLaQusV7gJtaxlH0Ig1WHBZK&#10;bGhTUn7NvoyCbP0Wr8and5oeR8lVJtXh8vMRKzXod6sZCE+d/w8/2q9aQZzA35fwA+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bi1GxQAAANsAAAAPAAAAAAAAAAAAAAAA&#10;AJ8CAABkcnMvZG93bnJldi54bWxQSwUGAAAAAAQABAD3AAAAkQMAAAAA&#10;">
                  <v:imagedata r:id="rId5" o:title="Balance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-4041458</wp:posOffset>
                </wp:positionH>
                <wp:positionV relativeFrom="paragraph">
                  <wp:posOffset>3950654</wp:posOffset>
                </wp:positionV>
                <wp:extent cx="9282115" cy="1079605"/>
                <wp:effectExtent l="5398" t="0" r="20002" b="20003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9282115" cy="1079605"/>
                          <a:chOff x="82557" y="184188"/>
                          <a:chExt cx="6997700" cy="1240214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82557" y="186164"/>
                            <a:ext cx="6997700" cy="123626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rgbClr val="FFE497"/>
                              </a:gs>
                              <a:gs pos="100000">
                                <a:srgbClr val="C9925B"/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311B" w:rsidRPr="00C44CF8" w:rsidRDefault="004E311B" w:rsidP="00C44CF8">
                              <w:pPr>
                                <w:tabs>
                                  <w:tab w:val="left" w:pos="9820"/>
                                </w:tabs>
                                <w:spacing w:after="0" w:line="240" w:lineRule="auto"/>
                                <w:jc w:val="center"/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</w:pPr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72"/>
                                  <w:szCs w:val="60"/>
                                </w:rPr>
                                <w:t>A</w:t>
                              </w:r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 xml:space="preserve"> Study into the</w:t>
                              </w:r>
                            </w:p>
                            <w:p w:rsidR="004E311B" w:rsidRPr="00C44CF8" w:rsidRDefault="004E311B" w:rsidP="00C44CF8">
                              <w:pPr>
                                <w:tabs>
                                  <w:tab w:val="left" w:pos="982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321900"/>
                                  <w:sz w:val="40"/>
                                </w:rPr>
                              </w:pPr>
                              <w:proofErr w:type="gramStart"/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>time</w:t>
                              </w:r>
                              <w:proofErr w:type="gramEnd"/>
                              <w:r w:rsidRPr="00C44CF8">
                                <w:rPr>
                                  <w:rFonts w:ascii="Castellar" w:hAnsi="Castellar"/>
                                  <w:color w:val="321900"/>
                                  <w:sz w:val="56"/>
                                  <w:szCs w:val="60"/>
                                </w:rPr>
                                <w:t xml:space="preserve"> of the Judges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818" y="184188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1533" y="186152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42" style="position:absolute;margin-left:-318.25pt;margin-top:311.1pt;width:730.9pt;height:85pt;rotation:-90;z-index:251663360;mso-width-relative:margin;mso-height-relative:margin" coordorigin="825,1841" coordsize="69977,12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4ddMoBQAAUQ8AAA4AAABkcnMvZTJvRG9jLnhtbOxX227bRhB9L9B/&#10;WPDdlkhTN8JyIMsXBHATI3GR59VyKREmuezuypJT9N97ZncpybKBJulT0AaIPHufOTNzZnj+bltX&#10;7ElqU6pmGsWn/YjJRqi8bJbT6PeHm5NxxIzlTc4r1chp9CxN9O7i11/ON20mE7VSVS41wyWNyTbt&#10;NFpZ22a9nhErWXNzqlrZYLFQuuYWQ73s5ZpvcHtd9ZJ+f9jbKJ23WglpDGav/GJ04e4vCinsx6Iw&#10;0rJqGkE36361+13Qb+/inGdLzdtVKYIa/Ae0qHnZ4NHdVVfccrbW5aur6lJoZVRhT4Wqe6ooSiGd&#10;DbAm7h9Zc6vVunW2LLPNst3BBGiPcPrha8WHp3vNynwaDSLW8Boucq+yAUGzaZcZdtzq9nN7r8PE&#10;0o/I2m2ha6YVUI2H8Ab+ORBgFts6jJ93GMutZQKTk2ScxDEeE1iL+6PJsO+e4plYwVV0bpwMBqOI&#10;0fo4jcdj7ySxug5XDCeT0QhP+SuStJ/EKe3peYUgkN47NTctQsvs0TP/Dr3PK95K5xRD2AT04g69&#10;BzL0Um1Z7AF0mwg9ZreYhk3dvMFkByL9DagdWj+Mh84ynnXwHdl+NkyGkxe286zVxt5KVTMSppFG&#10;Djiv8Kc7Yz1M3ZYQsflNWVWsqEokYIM0jcinX0q7craSym6jwXkvsFYBRe9sl6pyXmn2xJFki6Uz&#10;EL5YmsPNg110GL1c7Lbf3Fynk1Gw4OWJeB9QL47MJ5NkcHlwxL0VdGu5XTH6mUai1KIiT/GsgH0P&#10;6hOQIB7wqhAXBAl8ECRwgpcCTriIztuyknTaz4IuHGK0UjVsM42GZ4MAhqrK3RqhvDN0UXHxGJQ2&#10;+13QvWroIunIKniIQtaHh5PscyX9Y59kgWRFFL2JPRdCNrbDv2qwm46R9d9zMOzfa/U9h70d3cuq&#10;sbvDddko7dxxFDL5Y6dy4fe7DAYC3m6CwG4XW8dSLh1oZqHyZySVIx9QgWnFTQm877ix91yDwzGJ&#10;umQ/4qeoFJykghSxldJf35qn/SAHrEZsg5owjcwfa66RD9X7BgE/idOUiogbpINRgoE+XFkcrjTr&#10;eq4QbqAGaOdE2m+rTiy0qr+gfM3oVSzxRuDtaWQ7cW4xwgLKn5CzmZNRNhDed83nVnSJSXH2sP3C&#10;dRtS3oItPqiOqHh2lPl+L7m3UbO1VUXpAnuPasAfpHlx3pYiw/9QeyC9Ys9/rtE4ZdcEo6/z9Tfd&#10;UXP9uG5PvL3loqxK++xKPkKIlGqe7ktBDEqDPRGfdUSMVXqUYSKXRgDJS14BYklJ2J3xN4AzS3Gn&#10;xKNhjZqveLOUM9Mi3wNb915ud8MXzy9AncShhCnJwVC8eVSn38DK9wBXSqxrJK9varSsuEVHZVZl&#10;axAzmawXMgeXv88RTQINlUWhbnXZeGqHvwP/UZ1wfcefyXjW70+Sy5P5oD8/Sfuj65PZJB2djPrX&#10;o7SfjuN5PP+L0jFOs7WRMJ9XV20ZVMfsK+XfbDJCO+bbF9cG+TrgWiuwGxRylblTEVOEECFltAik&#10;CtlqaYUjW08/HdnuFhzqe6DJJUSRbLH5TeVAgyOSHbtQU0LXh3qaDofjGF3oUTtBQFE/EidnqLhI&#10;MtePhIHn+e6irlp+Y0FtFIUCruiofTfxmuwdDOgGr/OlZCgrpA9amx14XVEAhJ3BQcTw50vO9Dg5&#10;MfF/cv6Hk3OQnsWDM1C0y85hPEiInfft7k+dne4zBN9tjv/CNyZ9GB6OIR9+CV/8D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PiDAOThAAAACgEAAA8AAABkcnMvZG93bnJldi54bWxM&#10;j8FuwjAQRO+V+g/WVuqlAgeICoQ4CBW14oCECr1wc+IlibDXITYQ/r7Oqb3t7oxm36TLzmh2w9bV&#10;lgSMhhEwpMKqmkoBP4fPwQyY85KU1JZQwAMdLLPnp1Qmyt7pG297X7IQQi6RAirvm4RzV1RopBva&#10;BiloJ9sa6cPally18h7CjebjKHrnRtYUPlSywY8Ki/P+agR4vT5uN7td/XXw+WN7ucTd+m0jxOtL&#10;t1oA89j5PzP0+AEdssCU2yspx7SAeRyMAgbjyRRYr0/7Sx6GeDIbAc9S/r9C9gsAAP//AwBQSwME&#10;CgAAAAAAAAAhALqsGjY5SAAAOUgAABUAAABkcnMvbWVkaWEvaW1hZ2UxLmpwZWf/2P/gABBKRklG&#10;AAEBAQAAAAAAAP/hAEJFeGlmAABNTQAqAAAACAABh2kABAAAAAEAAAAaAAAAAAACQAAAAwAAAAEA&#10;AAAAQAEAAQAAAAEAAAAAAAAAAAAA/9sAQwALCQkHCQkHCQkJCQsJCQkJCQkLCQsLDAsLCwwNEAwR&#10;Dg0ODBIZEiUaHSUdGR8cKSkWJTc1NhoqMj4tKTAZOyET/9sAQwEHCAgLCQsVCwsVLB0ZHSwsLCws&#10;LCwsLCwsLCwsLCwsLCwsLCwsLCwsLCwsLCwsLCwsLCwsLCwsLCwsLCwsLCws/8AAEQgB2gH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c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CG6uYbOB55idilFwo3MzOwRVUepJAFSRyJLHHLGco6hlPqDXIeK&#10;dahiv9F06I7zDew3d6F527PuR/Xnd+A9a0tA1O0lkvNMVyHgdp7ZZOGe2lO84/3WJB/D1rlWITrO&#10;l/VzV07Q5jfooorqMgooooAKKKKACiiigAooooAKKKKACiiigAooooAKKKKACiiigAooooAKKKKA&#10;CiiigAooooAKKKKACiiigAooooAKKKKACiiigAooooAKKKKACiijgZJ6DrQAUVzWo+LLSAvDpyLd&#10;zKSrTFttpGw4xvGSxHoo/EVzF1qmrXxb7Tdysh/5ZQkwQAemyM7j/wACY1x1cZTp6bvyNoUZS1PR&#10;Jr/TrckT3dtGw6q8qK3/AHyTmoP7Z0X/AJ/oP++j/hXnEaSNxDGSfSJP/iRUrWt+Bua2uQPUxSY/&#10;lXG8wm/hgbfV0t2eirqmkucLe2/4yKP51ZSWGQZjkjcf7DK38q8rLMpwcg+h4P5GnpNKhyrMrDup&#10;IP6ULMZL4oh9WXRnqlFeeW+u6tBgLcuyj+GX5x/49WxbeK24Fzbq3q0R2n/vlsj9a6YY+lLfQylQ&#10;mtjq6KzbfXNIucATiNj/AAzDZ+v3f1rRVkcBlZWU9CpBB/EV2RnGavF3MXFrcWiiirEFRXBnFvcm&#10;3AM4hlMAPQyhTtBz74qWigDybQ4NPkne71u4ZbozS/up3KO06klxKfvA55wcVaubmZrnS20y3tf7&#10;RhvoUtTZzF5PLLYKuueVIJ38dOtbGs/2VqevWUdrDFcTWUeox6mywnMcgRREsrEDOCDjk4o8Gy6b&#10;bPdW8whj1G8uXa3OwGSWGOCMsBIoIwCG4yK8KFGKr8nNsdzn7l7Hb0UUV7pwhRRRQAUVQu9Z0eyJ&#10;Se8i80Z/cxZmnz6eVEC/6ViXPiuQ5Wyscekt84T8oYdzfmy1lUrU6fxMuMJS2R1VRTXVnbAG4uII&#10;QehmkRM/TcRXBXGraxdZ86+mCnP7u1xbR89sxkyf+RKpqiglljUMeS7DLn3Ltlv1rgnmMF8Kubxw&#10;0nuzuzr2hg4F4r/9cklkH5opH60q63pDYxOw+sUo/wDZa4uKC8nOIo5pT/0yRm/UcVaXR9cYZW0m&#10;H+88an8i1ZrG15axh+ZToQW7Oyj1DTpSAlzFk9Ax2H8nxVoEHBHIPTFedTx6pZAtcW11Gg6u0bNH&#10;+LqCv61PZa3PDtMcuEP9whoz9V6flWix8ou1WFiXh0/gZ31FZen6zbXmyOQrHM3C4P7uQ+ik9/Y/&#10;rWpXo06kai5ou6OeUXF2YUUUVZIUUUUAFFFFABRRRQAUUUUAFFFFABRRRQAUUUUAFFFFABRRRQAU&#10;UUUAFFFFABRRRQAUUVHPPBbQzXE8ixwwo0krucKqqMkmgBLm5trSCa5uZUighUvJI5wqgf54rgNX&#10;1281dmiTzLfTc/LBkrNcj+9ckchT2X8/QQatq1xrVwrkNHZRNusrZuCfS4nH94/wjsPc1p6JoD3u&#10;25ugy2oOVHIac+x9PU//AKx5FbETry9lR27/ANdDshTjTXPMzdO0m+1FgsEYESYVpWG2KMDsMfyF&#10;ddZeGdLtgrTg3Uo6mXiMH2jHH55rajiihjSKJFSNBtRUACgewFOrqo4OnTV3qzKdaUttENSOKJQs&#10;caIo6BFCj8hTqKK7TAiltrWcFZ4IZQe0sauP/HhWTc+GNEnyY45LZzk5tnIXP/XN9yfpW3RUyhGW&#10;klcabWxxF34T1OHLWssN0v8AdP7ib8mJjP8A30tYU8NzauI7mGWByeFnQx7sf3WPyn8GNeqU2SKK&#10;ZGjljSSNhhkkUMpHurcVxVMBTl8OhvHESW+p5WHIPOQf1qzBfXducwzSRn/YYgfpXXXfhXSJ8m28&#10;yzfkgQENDk+sMmVH4bawrnwvrNvkwiK6QZwYW8uTA9Y5jj8pDXnzwVam7x19DdVoS0ZLb+JtTjwJ&#10;DHMB/wA9FwfzXFacPiqA4E1s4PcxuGH5MB/OuQmhubdttxDLC3pOjR/kXAB/AmmZIx1qFia9PRv7&#10;yvZU5ao75PEejvjLyp/vxn/2XNTf25ouM/ah/wB8SZ/QV53uPqaCxrZZhV7Ij6vE1NH83/hIPFEx&#10;jYQXTXVxbykjDoWP8PXvWfo9xDba5ok8zFYo/wC0t5AJxujZRwOav6Ef9KusdRZTfzFZrpbIEdFV&#10;mVcxSZ+cM7YdSF4+vFciqtVFO2ppy6OJ3reI9HXo07eywv8A+zYFVZfFVoB+5s7hz/00eGMfozN+&#10;lcbuNLknvXU8wq9LELDxOhn8UapJkQx2luD0OJLhx/315a/oaybm+1C7yLq8uZVPVPM8qI/9s7cI&#10;v55quiO5CorOx6KgLH8lrVttB1a42nyPKU/xXB2f+O8t+lY+2xFbRNv0K5KcNzJUBRtjRUU/wooQ&#10;fiFqaKCaZwkaPI56JGpZvyFdZa+GbSPDXUrzN1KJ+7j/ABx8x/MVtQ29tbIEgijjT0jUDP1xW9PL&#10;5y1qOxEsRFfCcraeG72TDXDJbp1wcSS/kPlH51u22iaVb7SYfOcfx3Hz8+y/d/StKivSp4WlT2X3&#10;nNKtOW7EAVQAoAA6ADAH4CloorqMgrD1PwzpWob5YgbK8PIuLVVAY/8ATaL7jD6jPuK3KKmUVJWa&#10;Gm1qjzOaDVNKuPs19GAzAmGSLcbe6ReS0RPII7qeR7jmup0XXFl8u2unyWwsMrHnJ6RyH19D/Xrt&#10;3tlaX9vJbXUe+N8EY4ZHHR0Ychh2Nef31jdaVdG3l+dWBaKQDC3EQON2B0Ycbh+PQ15VSlLCy9pS&#10;26o64yVVcstz0iiud8N69b6nG1qZhJPAXRXOQZVjIVgc/wAS5GfXINdFXp06iqRUkcsouLswooor&#10;QkKKKKACiiigAooooAKKKKACiiigAooooAKKKKACiiigAooooAKKKKACiiigArmfF9pf3Fpbyxuz&#10;WFszy3sEa5dsAGOYj+JUPLL+PO3B6aoL1Eks71Hzsa3mVsHBAKHJBrOpBTg4sqLs7nC+G9Glvp7m&#10;e7kR7aOYPsTcMZAAiBb5sHG4n3x349BAVQqqAFUAKAMAAcAACsDwvLPPa3ctw5kuDcKkjsAHIjjV&#10;VVlAGMVv1jhacYQuupdWTctQooorqMgooooAKKKKACiiigAooooARlVwVdQynqGAIP1BqhLomiTE&#10;lrKFSe8QMR/8hkVoUUmk9GNNrYwn8LaM33TcJ/uyAj/x4E1A3hGwP3bq4H4If6V0lFYvDUnvFFqr&#10;NdTzrRfl1fxDbqcx2K3NqpIwz7XxuPOO1ZenWcd9rGjWjsyLOb/cyAbhtRn4zx2rU0f/AJDnjI/9&#10;PV5/6Maqug/8jF4d/wB7Uv8A0TJXiQinXUbaXOxt8jZ1yeE9KXG+a6f/AIGij9Fq7D4f0OHBFqHI&#10;7zM7/oTj9K1KK9xUKS2ijidST6kcUFvCNsMUcY9I0Vf5VJRRW2xAUUUUAFFFFABRRRQAUUUUAFZH&#10;iK2iuNMlZw3+jyRXHmRqGliRXG90B9Fzkd616y9dmEenToSii5/0fc4Yqu9SeignJxge5rOpbkdy&#10;o7op+GbGzhgmu4QHE0jrBO0XlO0IIJ+Ttk5+uB6cdBWL4bkZtPEJAzA+3hWUgOok2sHGdwyc1tVN&#10;FJU1Yc/idwooorYgKKKKACiiigAooooAKKKKACiiigAooooAKKKKACiiigAooooAKKKKACiiigAr&#10;N1ydYNOnJKZkaOJVdmRZNzjKFk+bkZHFaVY2sGWWfT7aHfu3O8jAKU2urKsblv72GHA7dqzqO0XY&#10;qO5n6EVtL5rVmgBnhlkV4pGZZ3DK2wA/L8gyOPU+ldTXMYkig0u6jE7pHelHQRorzQoXnLle2xt/&#10;QjIHvXTKyuqspyrAMpHcEZBrOhpHlKqb3FoooroMwooooAKKKKACiiigAooooAKKKKACiiigDzrR&#10;/wDkM+MT/wBPV5/6Maqmhf8AIxeHf9/Uf/RElW9H/wCQv4xP/T3ef+jWqpoX/IxeHP8Af1D/ANES&#10;V87T/wB4Xr+p3v4GeoUUUV9EcAUUUUAFFFFABRRRQAUUUUAFFFFABWJqZWe/trcjzEtreS+lRXxt&#10;2HAyoHJboPTrW3WNZeZc3GsXcZ+YnZaKWVkXMYUscdyVGQTxj3rKpraPcqPcraLI0d7PFJLue4gE&#10;xJn80SyI21mTjGAc8jrn256KubibyD4fufn8otJbgO8Slo8lI3cL1YbmwAe/TjjpKmh8Nhz3uFFF&#10;FbkBRRRQAUUUUAFFFFABRRRQAUUUUAFFFFABRRRQAUUUUAFFFFABRRRQAUUUUAFYZAu9YvmDRq9n&#10;ZyQRsN2+B3AId/4cHJx34P47hIAJPQDJrE00CS01W4uDIqXLS+YzlSwVQdxTZxt5O0df6ZVNWkXH&#10;qyNbdLnQLlRGpRlmlt0V2k8sqeMOfm6gn8cVp6ZcfabK3kyjYBj3xZEcnlnZvTODg4yKZpOfsYZ8&#10;iV5HaZTGItj8DbsAGOMf5NVtH3wTanZNvHkSiQK5QjMxZy0QX+DG3Ge+aiGji+6G9bmxRRRXQZhR&#10;RRQAUUUUAFFFFABRRRQAUUUUAFFFFAHnOj/8hXxh/wBfd5/6Neqmh/8AIw+G/wDrpqH/AKIkq1o3&#10;/IT8X/8AX5d/+jnqrof/ACMXhv8A66X/AP6Ikr52n/vC9f1O9/Az1GiiivojgCiiigAooooAKKKK&#10;ACiiigAooooAr3s5trS7nBAMUTuCcdQOOtVrG3WHSxHJuQPHPJIzACTEpZ9z7eN2Dzio9Y/eiytF&#10;GTPcxeYWQOiRElCzg8dSNvvj0rSYBIXAUuFjICnkvhenPrWW8n5FbIwXjdtEDqrLLBOLjy44kRoS&#10;rfdjjkOBwc9e+a3oX8yGGQ4y8aOdvIywB4rN06JJtLlgO0+Z9oid13lZGbqw8znjOPwqTRZN1hCh&#10;BV4SyMCnljk7wUQdFII2+1RT0a80VI0aKKK6DMKKKKACiiigAooooAKKKKACiiigAooooAKKKKAC&#10;iiigAooooAKKKKACiiigClqsohsLxi2C0ZjXAZjuf5R8q8/WmW0aW2lKHjQqLd5XiiG2P5wZCiDJ&#10;wOcDmodZYv8AYLVSytNcIxdJBG6opCHb3P3uQO2a0Z98dtN5KAskTCNMZHAwBisd5N9kX0RV0jAs&#10;kU4Miu6zOJPMDyA8sH79qqXAS11uynYoEvEkRnCkyB0QIqMwONhyD06/Wrmk8WFuo5jTckT7DGZI&#10;weH2HpmoNcjY20U0ZIlinhAHmeWjo0i7klYnG04BOfSpf8NPtqNfFY1aKjgmSeGGZM7ZUVxnqAwz&#10;ipK6NzMKKKKACiiigAooooAKKKKACiiigAooooA840X/AJCXi/8A6/Lv/wBHPVTRP+Rh8Nf9db//&#10;ANES1b0TnUPFx/6fLv8A9HPVTRf+Rh8M/wDXa+/9ESV87T/3hev6noP4GepUUUV9EeeFFFFABRRR&#10;QAUUUUAFFFFABRRSMyorOxAVQWYnoABkmgDKA+062SygrYQFQNp+V5grBy3Qk8gDtjPetVwxRwpA&#10;YqwUnoDjg1maKrNDc3bcNdzu/wDFuYIzIHcNyCfTtitJ9pSQN90q27Hpjms6fw37lS3sUdHObJcH&#10;KebMI/3gkOFYqcsAOp3H8ah00eRfaxahQqed9pUKjKB5nJ+Y8HPHTp0+sukf8ez5DB/NYsrBF2qQ&#10;PLwI+Pu7TUVxiDWbCUkBbqF4M5fJZeQuB8uDkcnuAKzWkYsrq0a1FFFdBmFFFFABRRRQAUUUUAFF&#10;FFABRRRQAUUUUAFFFFABRRRQAUUUUAFFFFABRRRQBkSZn1yBCMrZwGRQY8qC6kbxIe/IGPx+ulci&#10;Vre4ETbJDG21s4wcdc1m6T++n1S8BVkknaJHWQuJAjHnB4GBhcD0/LQvRG1pdCR9iGJtzYzgfQVj&#10;DWLl3LlukQaTn7BanBEbLuhUtvZIjyis3cgVZuYhNbXMJRXEkMibG6MWUgA5qvpX/HjbN8uXBkZU&#10;XYsbMcmNU7BemKu1cFeCQnuZmiSu9isbMzG1c2u508tj5YUEMhJxg5H4Z71p1jWf+jaxqFsxVftM&#10;ZvE+ckzFnPIQ8AqOOOvWtmlSfu27BLcKKKK0JCiiigAooooAKKKKACiiigAooooA840Lm+8Wn/p8&#10;uv8A0e9U9G/5GDwz/wBfF7/6Jkq54f5vPFh/6e7n/wBHvVPR/wDkYPC//Xze/wDomSvnKf8AHj6/&#10;qeg/gZ6nRRRX0Z54UUUUAFFFFABRRRQAUUUUAFUNYm8qwnAKhpx9nVnJCq0gIBJAJ+nHXFX6yr4m&#10;fUdLtFOfLJvJFDYCeWy4Z1wc55AHHJz2rOo/dKjuX7WIQ28EY3ZEaljISXLkZYuT3JzmpjnBwMnB&#10;wPX2ooPQ844PPpVpWViTO0cEW0q7QMXE5LLGYwzs25xg8/Kcrn/Zpmtfu4La6GAba5iclnZE2E8h&#10;9oORkDAx1x9Q7R8fZ59rqyC5mUbWZ+Vbazkvz8xy341avommtLuJc7mibbg4ORyMHsfTisUr0rIv&#10;aROp3KrDPzAHnrzzS1S0uYT2Fo+4MQmxiGD4KErtLDqR3OKu1tF3SZLVnYKKKKYgooooAKKKKACi&#10;iigAooooAKKKKACiiigAooooAKKKKACiiigAqC8k8q2uH2sx8tlVU+8zv8qqPckgVPWVrr/6Ilv8&#10;n+lzLDhw5DfxbBs5ycACom+WLY4q7JtIiaOxtyzM0kgMjllVWz90AhOOAAPwqe9KC1uS6sy7OinD&#10;FicLgn3xU0aLHHHGowqIqKPQKMAVDfMVtLohVb92RhwSoB4LMBzgdT9KVuWFvId7sj00Ys4A27zR&#10;uFwXYMxnDESEsOOuauVT0zb9gs1ULtSMRqyAhZAh2iRQecN1/GrlVD4UJ7mPqYNveaZdqHZPMIuU&#10;RVJ8uJHYS5POFy2cHnPtWx15FZ+swLcadcqVBZNksbEE+WyMDvwvOAM59qsWNx9qtLaf5T5iZymQ&#10;rYJXcoPOD1H1qI6Ta+Y3qkyxRRRWpIUUUUAFFFFABRRRQAUUUUAFFFFAHnPh3m58Wn/p6n/9HvVH&#10;SP8AkP8Ahf8A6+rz/wBEyVe8N/6/xYf+nqb/ANHtVHSf+Q/4X/6+rv8A9EyV87D+PH1/U9B/BL+u&#10;h6pRRRX0R54UUUUAFFFFABRRRQAUUUUAFZViRc6hqV1k7EKRQruVgDgo7HHIJ2jgngdueb91L5Ft&#10;dTZUGKGRwW4GQpIzVfSYjFZREqwaZpLg+Zt8w+a2/Mmzjd64rOWskvmUtFcvUHoc9KKK0JM3SCpj&#10;uvvbvOJAZ1fbCR+6X5eBhcZFaRwcg9DxWdpXmBb0MuP9LmZjsVP3rHMigKTkA8A1o1nT+FFS3MrS&#10;D5balaEkm3uWKlmQsUb5VBCdMbeAR0575rVrLXdDrbjol5bBv4ArPGMf7xbj6Y/XUop7W7BLe4UU&#10;UVoSFFFFABRRRQAUUUUAFFFFABRRRQAUUUUAFFFFABRRRQAUUUUAFZN3vm1bToVLFYUNw211Cryf&#10;9Yn3jnA2+la1ZNgBPqWqXX8KFYo90W1mBAUtvPJX5fl7dayqa2j5lR6s1qr33mfZLryyQ3lnJXG4&#10;J/Ft3cZxnFWKq6iAbG73MoVYy7biVVlU7ihI5wen41cvhYluGn7vsVpndjyl8vdjd5X/ACz3beM4&#10;xmrVVdPBFlacrzEGAQkqqt8wQE84A4/CrVEPhQPcCMgj1GOeayNDLxLfWTlgbOYIEdwzDcNxdcAf&#10;KxyVHatesYgWuuKxz5V3AzFlj5SVmSMCWQfwnAC5759aiejUhx2aNmiiitSQooooAKKKKACiiigA&#10;ooooAKKKKAPOfDP+t8V/9fMv/o9qoaV/yH/C3/X3df8AoqSr/hj7/ir/AK+Zf/Rz1Q0v/kPeFv8A&#10;r8uf/RT187D+NH1/VnoP4Zf10PVaKKK+iPPCiiigAooooAKKKKACiiigDM1hi0VtbJ9+e4iySquq&#10;xh1VmdG4I5Axjv7VooixpHGudqKqLk5OFGBk1mODcazErLuSwhMgygKq0y4D78/e4wBjpzWrWcdZ&#10;NlPZIKKKK0JMzSQoF/tZSounUbQ43YJzKdx6t7ccVp1maUyltQGCD5+VHmb/AC4uQkZHYjk49/et&#10;Os6XwIqW5laqBFNpd5gnybjZJtVC3lsNxIZuRjHODz05rVqjq0ImsLkbdxQLMvyCQqY2D7lQkAkc&#10;45qxaSNNbW0rfeeJGb/exzmhaTaB7ImooorQkKKKKACiiigAooooAKKKKACiiigAooooAKKKKACi&#10;iigAooooAZNIIYZ5SMiKN5Meu0E4rP0SMLZmXKs1xNLKXjdpI25wDGzc7fTgU/WJGjsZQvmZkZIv&#10;3OwSkMednmfLnHrVu3jMVvbxHGY4o1bHTIUA1lvU9CtoktVdRx9juD824BTEEXcxmDAxgL3ycVaq&#10;pqR/0K5GAWdQkZLbAsjEKrl+2Dg59qufwsS3HWAUWdtgk5Tc5YYPmEkuCB05zVmq1gUNna7F2r5Y&#10;GM55HBOe+Tk5qzRH4UD3CsjW1EaWN4Niva3SOWlZki8vBYrIQD1IG3jriteq97C1xaXcCgFpYZEX&#10;PTJHHWlUV4tDi7MmjfzEjcAgOivhuCNwzg06qGkTNNYwkl/kaSEebt80LGxUCXZ8u7GM4q/Ti+ZJ&#10;ias7BRRRVCCiiigAooooAKKKKACiiigDznwty3in/r4k/wDRz1n6Z/yHfCv/AF+3P/op60PCn/M0&#10;f9fD/wDo16z9M/5DvhX/AK/rj/0U9fOw/jQ/rqz0H8Mv66Hq1FFFfRHnhRRRQAUUUUAFFFFABSMy&#10;orMxwqgsxPQADJNLVPU5jBZXDjgsFizsL7fMITdsXk4z0pSdlca1diDSULG/umBVp7mQBWQo+xWJ&#10;UyAn72D+WK06r2MAtrO0hCbCkSBlzk78ZbJPvVipgrRSCTuwoooqxGdpvmiTUw+f+Ppi5IQDzSAS&#10;E287cbOvvWjWZpgQTaptIwLggYRlMgySZST1OSVz/s1p1nT+EqW4jqHR0OcOrKcdcEYrN0U7bV7c&#10;jDW00iYEZjTbuODGpJ+Xr37GtOsu0HkarqcKqFSdUuuEYZYgKTvJwc88AcY96JaSTBbNGpRRRWhI&#10;UUUUAFFFFABRRRQAUUUUAFFFFABRRRQAUUUUAFFFFABRRRQBkakFnvdJtflOJGmffGzBVHIKsOA/&#10;B2/jx6a9ZEBW41m8k4xaxCFQspOGzjMkY4B5baeeCfx16yp6tyKl0QVT1Mn7DdDgK6FJXKF/Libh&#10;32jk4GTVyqWqZ+w3R+bYELTBGCu0I5dVY8ZIyKqfwsUdyazLNa2pZdp8pBjGOAMA4qeobUSi2thL&#10;/rBGu7nPb1FTVUdkD3CiiimIx9NC2t/qlmcAFo5YSkZVX3AyNvboZPm59gOK2Kx74ra6npt0MYlD&#10;wyq0hUMzFUUxp0L8/kD6VsVlT0vHsVLuFFFFakhRRRQAUUUUAFFFFABRRRQB5z4T+74oP/Tw/wD6&#10;Nes7Tf8AkO+Ff+v+f/0W1aPhP7nib/ru3/ox6ztO/wCQ54U/7CE3/otq+dh/Gh/XVnoP4Zf10PV6&#10;KKK+iPPCiiigAooooAKKKKACsvUR9ou9MtAePMaaUkPtQKNykFeN3B2g+/HFalZdri41TUJyP+Pd&#10;VtUxvARgSTuz8pJByCOgOO9Z1NbR7lR7mpRRRWhIUUUUAZmnFftWqjaA3nAgBy3lx8qEYHgEkM2P&#10;9qtOs+x80XerBskecrOSUxvKjaEC8427c571oVnT+EqW4VlXwEOpaTcn7rb7dyFkLKD0+6doXn5i&#10;R2HTvq1m60mbLzRjdbSxTKSJGC4bBJWP5iOelFT4b9gjuaVFNjfzI4pMY3or4643DOKdWhIUUUUA&#10;FFFFABRRRQAUUUUAFFFFABRRRQAUUUUAFFFFABQSACTwACTn2oqlqsqxWF2SSC6eUuFZyWfjG1OS&#10;PX2pSdk2NK7sQaMJGhuriQPuuLh2JkVAxxwcbONuc7e+K1KrWEXkWdpHhBiMEiMYjUt8xCDJ4GeO&#10;as1NNWikOTuwqjq2wWFw7bCI9smyQEpKVORGwHPNXqpaoWFo5j3+eHX7L5YBbz/4cBuKKnwsUdye&#10;1XZbWy7w+IkG8dG46ipqhtRELa2EJJi8pNhbqRjqamqo7IHuFFFFMRn6xE0lk7KJMwSR3GYQhmAj&#10;O4mPf8ufrVu1kaa2tpWKlpIY3bb03FQTinyxiWKWIkgSI8ZI6gMMcVmaIwWC4tjsD21xKhWKNo4Q&#10;gbaDEG/h4Pc85rLafqVvE1aKKK1JCiiigAooooAKKKKACiiigDzjwl/q/Ev/AF3b/wBGPWdp3/Ic&#10;8Kf9hCb/ANAatHwh/qvEn/XY/wDob1naf/yHPCn/AGEZf/QGr52H8WH9dWeg/hkesUUUV9EeeFFF&#10;FABRRRQAUUUUARzyLDDLKx2qiM2QCx6cYA6n0qno8bpZRu+A1wzXDAMzYL46l+cnqfc47U3WZGFq&#10;kCnDXUyQqw3hgc7wEKc7jjC//WrQjRIkSNBhUUKozngepNZ7z9CtojqKKK0JCiiigDMsQgvtV2nA&#10;8z5fkK+Zk7nYseu0nb7YxWnWZZlf7R1UbQGJUqAzMY1HB3KeBvOWGOtadZ0/hKluFR3EZmguIgcG&#10;SJ0B9CykZ4qSireuhJn6NKJLCBc/NCXhcfPhSp4VTJ8xAGME9a0KytMPlXer2gHyJMJkyXLKJB90&#10;l+MdNuCcD0rVqKb91FS3CiiitCQooooAKKKKACiiigAooooAKKKKACiiigAooooAKydYbzG02zzt&#10;+0XCkkSmOTapCkRY5J55Gemfx1qyTvm1xR8xS0t938HlqXGM/wB7fyPbHv0zqbW7lR3uawAAAAwA&#10;MADsBRRRWhIVQ1fmykT5AZWWNXkfy0iY87y/bFX6oav/AMeMqk7YnKrM4QyFIzySEHvgfjUVPgZU&#10;dy1bMjW9uyJsRokKJ/dUgYFS0yEyNFC0i7ZGjQuv91iASKfVLYkKKKKYBWPERba1PEMbLuJGVWlJ&#10;dWG92McZ6J1zg9T71sVk6x5kTadeJvH2eYqzJswBLtUeaW52dd2OelZVNFzdio9jWooorUkKKKKA&#10;CiiigAooooAKiuLi2tIZLi5mihgjGXkmdURR7luKlrl/GWmX+pWmnC2kCR292ZrktnCJ5bASlR12&#10;/wBc9uIqScIuSVyoq7sznPCUsSQ6+HkRGkkDIsjBWYEuwKhsGs22mhttW8Mz3EiwwxX7tLJKdqIp&#10;UjLE9BWvpunaBbKWvnD3i5K753EcgI4Zdn9TUFxbpcpOgt9NZ2BWAqZJZBnoBuPU183GbU0+x6Lj&#10;o0emKyOqujKyOoZWUgqykZBBHGKWsbwxYXmmaLY2d22Zk819v/PJJJGdY+p6ZxWzX0sXdJnmvR2C&#10;iiiqEFFFFABRRRQBly/6RrFtGpytnCZnJLAI7ZXaF+6SQRn0/wCBVqVl6UfPk1G8PPmzlIwCxRFU&#10;AFQGx82R8+B1HfFalZ09VzdypdgooorQkKKKKAM6180ajqgJYj90zklNvIxGEA56A7s1o1mWoQan&#10;qWDxtXB8sgyM2C+XPXb8oHpurTrOnt95UtwooorQkyZv3GtWcjNhLu3eAHL8uvO0qPl9OevbvWtW&#10;VrX7qOyu1+9bXUZ5LhWVj91ggOckDbkYzjp1GqDkA+vNZw0k0U9kwooorQkKKKKACiiigAooooAK&#10;KKKACiiigAooooAKKKKAAkDJPQcmsjSF82XVLzACz3BVMxmORlHzBpN3J6jacDjH1N++m+z2d3N8&#10;vyRNgucICflBY88DvUGkRLFp9qBkmRTKxLM24scghn5xjGPbFZPWaXYpfCy/RRRWpIVn6uP9CkJD&#10;mNXQzJG4R3TOAoY8dcflWhWdrJRbPe3lHZLGVSYEpIWOzBAOeM7vwrOp8DKjuXohIIohKQZBGgkI&#10;6F8DJFPpkS7IoU3b9saLvP8AFgAbvxp9WtiQooopgFVdRg+0WdzH+7yF8wCZd8RaM7wJF7qcc1ao&#10;IBBBGQRgg9xSaurDWhR0mYTWFocOGSNI5FkVldWVRwQ3PoR7EVerH0hhDcapYjBWKd5U+d3kRGO0&#10;JKXHoAU5PH0rYqKbvFDlowooorQkKKKKACiiigArP1ycWuj6zOf+Wdjc4/3ihUfqa0K5rxxP5Ph6&#10;8Xvcy21uP+BSBz+gNZ1JcsG/IqKvJI5/whHu0y9MgD4UqhcbioRDhVLdqwr6SSGC2ud75tdRhl+8&#10;cYjcPyPwrpvCybNHnP8AeWU/+OGua1BPM07UF9Jc/nuFfMqVpJnorW57ApDBWU5DAEH1B5paztDu&#10;PtejaLcZyZbC1Zj/ALQjUN+ua0a+pTurnmBRRRTAKKKKACqmoz/Z7K6k3FW8tlj253F2GABjn/Pt&#10;VusvVG8ybTLPJXzpxIxVnWRkj4ZUKj0J3ZI4z64qKjtFlR1ZbsITb2drEQAVTJCsWC7iW2hjycZx&#10;nvVmgAAAAYAGAB2AoqkrKwnqFFFFMQUUUUAZluV/tXUBtAJiQKA7FkC43OU6DfkYPfb7Vp1nQ+aN&#10;Vvs7iDBCWzs2BORGFA+bOd+c+1aNZ09n6sqQUUUVoSVdRiaeyvI1wWaJiASVBK/NjcORnGM03TJl&#10;nsLOQNu/dKjE5zuT5SDnntVwgMCCMgggg9CDWVopKLqFqcn7LdyKGJdn2t0Dlx149SMEc8cZPSa8&#10;yvsmrRRRWpIUUUUAFFFFABRRRQAUUUUAFFFFABRRRQAUUUUAZWts5t4LdC++5uI4gsbIrt1I5fjA&#10;ON3tWoihVRRjCqFGOnAxxWTcj7RrGnxgHZbI0js0YK7+HCI56N90nHUH89eso6ybKeyQUUUVqSFZ&#10;+rFhbJsMnneaoi8pQzcghzgjH3d1aFZuslTaohUZeVCGaTywqp87fN7gFR9azqfAyo7l+ERiKER8&#10;xiNBGf8AYwMU+mxlTHEVXapRSq4xgEcDFOq1sSFFFFMAooooAyLnfb6zYzZKx3cf2UtuURsVDtsd&#10;cbtx+Xac9iK16y9cheS0WWMbpIJEKR7A7SCRhGVQHo3PynsfrWjDKk8UcyZ2yKGGRgj2I9R3rKGk&#10;nH5lvVJj6KKK1ICiiigAooooAK4b4izkWmj2wP8ArbqWZh7RR7R/6FXc15n8QJvM1fTbcHiCz3ke&#10;jTSn+iiuXGS5aLNaKvNGz4fTZox94pj/AOOGuXmXda6ov/AvyYV2GkLt0lR/07zf+g1yYG4aknrH&#10;L+gzXzstzuh1Ow8Cz+d4csUzzazXVqf+ASsw/QiunrhfhzOTa67aE/6i+SdR7TxAfzU13VfT0Zc1&#10;OL8jz5q0mFFFFakBRRRQAVlW5+0avezKcx2kS24YlvvvgsiqRjAI5P4dql1bU7bTLYyyz28Ujskc&#10;IuHChizBSQudxxnOB6VyMHjLTdPSULDcXlxcTTSGQA28W0OwCqk3zheuBt7muerUjGSUmaRi2m0d&#10;9RXB/wDCa6lP/qbS2iB6b2klYf8AoI/SrkOtazcpu85VOeRHEg/LIJrKWNpRKVGTOworipr3XTuI&#10;urgAf3cDH5Cqj3msfuy17d8NhgZXHHvisv7Qh2Zf1aXc9AorkrM3crjdcTsuRnMrkfzrehRQ6hix&#10;B3dXY56e9CzCLdrClQcVe5HEEGr3WGGfJVidhDO7AAoZOhCgAgf7VadZSrB/a0qlcDyAEAmfdvAD&#10;NJsB4BBVc/7NNuvtkZkaJpwoBI2u54HsSa2liI0lr3Zny8xr0Vxl7rWqWqx7Llt5TcwdY26ngEEV&#10;lnxprsJbcLSUKCT5kTKT+KMKhY+k+5fsZHo9ZKHyNcnVjhby1WSMAsQzR4GCPujGCR65/wBmuRi+&#10;I0ynFzpaMO5t5yp/75kU/wA6nk8X6dfT2N5AJbV7bzllF1G8iOdhZVIgJAHXDHGMn8aliaUkmnsC&#10;pTW6O9oqnYanpuoxRy2l1bzbkDMsUisyEjkMBzx9KuV2Jpq6MNgooopgFFFFABRRRQAUUUUAFFFF&#10;ABRRRQAUUVFcSrDb3EzOEWKKRyzYwu1ScnND0AzdO2z6lq90QpeNltVKhxsCkgq275SeAcj1/LXr&#10;M0NHXT4ncEGd3mAaTzThjgEvgZzjI4747Vp1nS+G/cqW4UUUVoSFZuski2jU7QhmjLM0Zk+ZGDoo&#10;VefmIC/jWlWdq4l8iHb5hX7RECIioYyFgIsluMbsE1nV+BlR3NBCxVCw2sVBI9CRyKWkXdtXdjdg&#10;bsdM45pa0JCiiigAooooAiuIo54J4ZE3pJGysucZyOxqhoUrvYJE5VjaubfcqsmdoBwVfnK52n6Z&#10;71qVj2n+jazqFu7BftcZu4wZMib5guVQ9CvQ+vXtWUtJqXyLWqaNiiiitSAooooAKKKKACvIfFM3&#10;2nxPqOORE9vbD/tnGuf1Jr16vEHmN7rF5c9ftF9cSj/daQkfpivOzCVqaXmdOHXvNnpVgu3TEH/T&#10;tL/KuQiGbi5X+8HH5qRXaWy7bCMetpIfzrjITi8f3cD8+K8Se51Uyz4AkMWsazCThZ7SNwPVoZP8&#10;GNelV5X4ZlFr4iiB6STGAn/fSRQPz216pXv4KXNSt2OKurSCiiiu0xCiiigDyDxbYarNr+smWOa5&#10;t0+yzIyrvMFvLGVQKo5Cgq44HUHPWuZiLLIysxJU7ckkkgcDrXt+p2O+eG+jA3rBJa3Hq0JYSIf+&#10;An/0I1zd3YWFwW+0WsLnuxQB/wDvpcH9a8bFQcJt9zupS5o2OW0yMzyRxKygt3chVH1JruNOGgW8&#10;bJLfIJxxJgnbkdCpI61yupafa2NrJPaiRCHQFS+5cMcH73P61jxXM3y/PgE4BxnGPXpXD7SMX7yu&#10;auEmtD0pJ9LkMgiulYDgmVTGD/wLGKhmbTYzkhHI7ptf+Zrj4otQmjAS6hCIS2CHU+ueM0iWOtTK&#10;DDLbsCWIzKyk4453LUc8G9B8s1udUur2UYby42OMbVVSCfqAKkTxCgdVNvKrKWODwCpHXLcVyr2P&#10;iwgAqrYHGLlDx6DcagbTvE5+9Bken2iH/wCKqroVr7mvqOs+fczXO5kBCxKoIBVVyefr1rLbXJUJ&#10;IuJTjou9wp74OD0qE6drBhKG0bzdy5TzYzlclvM+926VAdD1h8f6Iw/7aRf/ABVDdwUUhlxqlxNv&#10;Luzb+T0A/M1nyTF/p6D/ABNaQ8O60TjylA/2pYx/Wpf+EY1RifmtkHbfIWP/AI6tSWjn25pvIyAS&#10;AeCAcZ+tdRF4XuUJL3kAyOixu38yKnj8LWQOZrqd/URqkY/M5NWkwucpCzxSLOkjxNGQRJG5jcY5&#10;wHUg/rXr3g6+1nUNKabUkk+W4dLOeZdstxbAAq7jjvkZxzj8TiaboGlJNEIrRHfcMPPmVgfX5+P0&#10;rvI0EaIg6KoUfhXqYKnJNyb0OOvJNWHUUUV6ZyhRRRQAUUUUAFFFFABRRRQAUUUdMk9BQAVieIL5&#10;oLd7aMRB5IxM0k00USRIsqqGHm/KTnnHt36HiNf8datdPNBobLb2yPIhmChrqZUO0uu4bVB7cZx6&#10;ZwOOW8vJ5WmuJ5Z5H++1wxlLc558zP4VwVsVGzjA6IUnuz2OPxFoNpaxok0s4t0jik8mJiQ/Qhic&#10;LnPXmq58X27ECGylIP8AFLIq/ou6uB064IWaGVj5dwPmY8lXyCG9frW9p2lXl3KIkT5RjdJnKAf3&#10;g1cf1uq3yrQ1dKC1OjbX9QIykNuoIyCd7f1FUZdd13nbJEozj5YVP/oWa0X00WUUYmmgYZCKzny2&#10;Pt83FAs49p3KuG5Hy5H4HpWU61eLtJtFxjTaujIOra46qTeOPm52JGv8lqeeW7mjt/NuHbMsQUSu&#10;wUOx2hxtxyOoq2bSxUnzJFHTI3hR+VR3L6fGkKpIFbzVjLBTIPKk4cjORwOhrJ1Kj3k/vKaitkb8&#10;UXEId5WJHJMknPH1qx5EX+3/AN/JP/iqyk1jSyyATrhFOCe/QADvVPU/ENuirHazrv8AvO4ONo7A&#10;cda7qGIjTi1LU5JQk2ad35kX3HmA9pHP8zWFdapqEGfLupR9drf+hA1lyeJtRUnbcBuvUI1ZV7r1&#10;xdH98Ishdo2qqnH4VySrSveLf3m0afdGnL4r16A/LPE4HaSFD+ZXFNHj/V4dnm2dnLkZO0yxHGfq&#10;w/SuVnulkYkD8BnA/GqMjM3JpLE1VtJmvso9UejW3xG01iBd6fdQ+rQvHMv5Haf0qzJ4h0m/vNKu&#10;dNuI3bzDHPHdutohKqxX5pgDuG48Anr3rys06OWZPkQj5mDAMqthsY3LuBwa2+t1GrSJ9jHoe+20&#10;63NvBcKrKs0ayBW+8uRnBqWvI/C+tatYanpdhFJNcW97drDLbyMXVUfO6WMHkFep7YBz6j1yvVw9&#10;ZVocyOOpTdOVmFFFFdBmFFFFAFHV7kWelarc5wYbO4dT/tBDt/XFeP6LazTTK6LuEJQPjrz3Ar0j&#10;xzceR4eu0B5upra2H0LiRv0U1yPhKPLo39+8QfgiZrxMznZpHdho6NndFdltEv8A04A/nzXBg7bt&#10;z/tA/rXod7/rJQO1t0/GvOn4un+p/nXBWVptGlH4RiSC1uri4A+e21C1uc/7KPuP8jXrYIIBHQ8i&#10;vIJ8G5v4v+e9tkfUAf4mvUNFuPtekaPcH70tjbM+f7/lgN+ua9TLZaSj6GOJWzL9FFFescYUUUUA&#10;HByD0PWsfUNMZ90tuMnqyDr/AMBrYorOpTjUVpFRk4u6ODuoFkSWCZCUcFWB4NczcaPexEm3IljB&#10;JAUhZB9QeP1r1q4srS6H72MFv7y8N+YrHn8O5ybefH+zIP6j/CvKrYBvWOp2QxC6nnsA1KMFPJmU&#10;kYJKHOPrW3YfaFKl12qoIG4YZixz0rWl0TVo84jDj/YYH9DzVR7PUo/v2s4/4Ax/lXA8JKLu0dCq&#10;xfUsiajzAaon7Qv3o5B9VYUnmSDs35GlyNDui9uXOeM9M98UbxVESP6H8jTgZj0Rz9FNHKwui4XF&#10;NLio0t7+T7lvMf8AgDVbi0fVJMZi2D/bIFaxozlsiHOK6lYvUsMMs7KqKSSeMCte30ELgzy59kH9&#10;TWvDb29uu2JAvqepP1Nd9LCSestDnnWXQr2FitqmWwZWHJ/uj0FXaKK9OMVFWRyNtu7CiiiqEFFF&#10;FABRRRQAUUUUAFFFFABRRRQB5be+D5kutTaylRXhvZGWCYFUaCYCaMxyD2JU5HVa5q40TWbSRy9l&#10;MI9xKlQHUA/7SZFe2XdqJW85c7xGY2A/jXO4flzj6msWQMhIOQRXh4qm6U7rZnfSlzRszzGATwlT&#10;JBMF7/I2PzxitSLWrmPaI5WjCjaAp28e4Fdk0cD/AHo4znrlRn86qy6VpE+fNtIznqQXU/mDXFzd&#10;zblOcOsCQ5mLOQDgl3OT/wACJp6+IbmIYid406bY2YDH0Na58N6Ax/1Eqj0SeQD9SaafCuhHobxf&#10;pPkfqtHMLlMRtdeTPm/MM9GJBOfcHNNTUY5cqqKo3Jgku+HJ+Uc5IHWtl/CWjEkrNer7b4z/ADSm&#10;jwzYQB/KnuyZF8pstHwpIywwvUUXDlMIaqwLNGI42fqQAfyqrJcPISfMUk8nHFdL/wAIvpY/5bXP&#10;HTmMf+y0DwzpQ/5a3f4SIP5LSuOxyL+a3I3H9aYFmJxsY/UEY/E12g8PaSvX7S31nYf+ggVKNG0c&#10;AA2wfH/PR5G/PJoGcEwIznHBx1yKFRnIChm7fIpb/wBBr0JLDTIseXZ2y+/lqT+bZqX5EGEVVHoo&#10;Cj9Kdrhc4IaXqEnMdtNsAyXlURqB9XxTbayZ5drOQRkkou4BR1YseAB9DXWalcxhPJ3HLEBgM/d6&#10;nJqvpNm+q30VpZoFsoik15L1ZgDwjsPXHT/JEnKXJEL2V2dR4R0W1sYmu/KU3EilfOf5pNrHO0Me&#10;3TpiurpkUSQxpGg+VRj6+9Pr6SlTVOCijzJy5pXCiiitSAooooA5fxrpt/qdhYxWvlYjvVlmMr7Q&#10;q+W6A9D3NZPh/S9S06REMUFzGrmQPBKEcFgMgpLj+dd1NEk8UkTdHXGfQ9jXEapcz6LMnmxSncXK&#10;unCbV5zk/wAv8K8XMKTupvY7cPK6cep094sxeeQRPs+z49ST6ALmvPJUmN04EUucnjY3r9K6WHXZ&#10;57YyhnC7TwQd2ewOcdaypdfVd7PHKADjcSeSeK86pUjUnzdzop03FWZVfSLm4mWeSY20YiCk7QZW&#10;3DaVCtwOO5/KvRdLijg07T4Y12pHBGqL6KBxXJ6VBNrTo4R0tUkIlduh2nkIR1zXbqqqqqowqgKA&#10;OgA4Ar2MBTcU5M5cRJPQWiiivTOQKKKKACiiigAooooAKKKKADAPUU3ZGeqL/wB8inUUAN8uL+4n&#10;/fIpQFHQAfQUtFKwBRRRTAKKKKACiiigAooooAKKKKACiiigAooooAKKKKACiiigAqndWSTgsmFk&#10;/Q/WrlFROCmrSHGTi7o5eeCeBiHQj37H6Gq+/FdeyI4KuoYHswyKoTaRZS5K7oyf7hyPyNeZUwD3&#10;gzrjiP5jn/No873rQl0Gfnyp0PoHBU/pmqj6Nqq9EVv911/rXHLC1Y9DdVoPqRed70hl96G03Vl/&#10;5dpD9MH+VRmx1Uf8us//AHyay9jNdCuePccZB60hkHrTPsOqn/l0n/74NOGm6u3/AC6yD6gD+dP2&#10;M30Dnj3EMgphlFWV0XV26xhf951H9asx+Hbs/wCsliX6FmP6CtY4ao+hDqxXUyjLUFxO0cbMqO7n&#10;CoqKWJY8DgV1MXh+1TBlld/ZQFH9a0oLKyt8eVCgP94jLfma6Y4Kb30MpV4rY89svDGu6tMZrvdY&#10;2TAA+YAbiROpATtn3/Wu/wBP06w0u3S2s4hHGOWPV5G7s7dSat0V30MNCjtv3OepVlPcKKKK6TIK&#10;KKKACiiigAqhq8EFxYXSTIrrtyNwBKnIGVPrV+uT8U+IpdLuLKwFp5kN1GZbiZiwwgYqEhwMFsjJ&#10;z2+uRjXko022aU03JWKVt4TUW89wt44VlZgGySoXknNZEOmWlyryJdyyrDIN6urKpOc4O7tXUaf4&#10;h025sngSK+WQxSKQ9s+MkHuM1z1qZ7GzvS9pcyM7lwsSfwjP3mfAFfOuMFyuO/U9FSk73PRbeOKK&#10;CCOJFSNY0CqgAAGOwFSVh+GdXu9XspXu7Rbee2l8hhG/mROu0MrK3rg4Yev6blfTQkpRTjseXJNO&#10;zCiiiqEFFFFABRRRQAUUUUAFFFFABRRRQAUUUUAFFFFABRRRQAUUUUAFFFFABRRRQAUUUUAFFFFA&#10;BRRRQAUUUUAFFFFABRRRQAUUUUAFFFFABRRRQAUUUUAFFFFABRRRQAUUUUAFFFFABRRRQAVxnjLW&#10;bO0m06xaF5pXV5pPJkVHiVjsTqCCSc8Edq3Nd16x0K1MsxD3MgItbZSA8z+p9FHc/wBeD5BcXl5e&#10;XsmoXT77maUTFuwwcKqj0HQD2rzsdWUYci3Z04eDcuY9LtItTk06KRLy+gLJIVimjt3dFC5+8EXg&#10;/SuVEl1m6edpWEe4uIRFG7Af7Tqa3PD3iCRtsF08flBG/h+YcZAzWmLfRZhdyvgQuN0xA+ZVfgEc&#10;V49uax0qXK3cl8JahY32mMtsrI9tPJFcRSkGVGPzqWI65HQ/4V0NecfaJNHvV1TTT9oRD9kvYR8p&#10;uoF5Ax03gfNGfqOhrvNP1Gw1S0hvbKZZYJRwRwyMOqOp5DDuK9zCV41IW6o460HGV+jLdFFJmurm&#10;MhaKbmkLVPOOw/NGajLU0vS5x8pLmjIqHfTd9Tzj5SxkUbhVfzKTzPejnDlLO4UbhVbzPek8yjnD&#10;lLWRRmq3me9KJKOcOUs5ozVcSU4PT9oLlJqKiD07dVe0Fyj6Kbupc1XMhWFoooqriCiiimAUUUUA&#10;FFFFABRRRQAUUUUAFFFFABRRRQAUUUUAFFFFABRRRQAUUUUAFFFFK4BRRRRdAFFFMkliiSSSV1SO&#10;NWeR3IVUVRksxPGBS5kA+ivO9Z+I8cbSQaJbLPjK/a7rcsJPTMUQwxHuSK5F/Efi/U5xv1S53gF4&#10;4bfbDGWXnAjjABPoDmsJYmETRU5M9suLqzs4zNdXEMEQzl55EjXj3YiuK1/xnKYCPDTxziNyl7ee&#10;U7rb7hlPLVgAc8/Ngjj3rz3ytQ1KfdK9zeXDH70zvK2fq5OK0o7e20tt89xIbrGBBZyFCM9pZF7e&#10;1cNXHNq0Tohh+rIpFuJRJqGqTTT3M/EYlcmWQ44LeiD0GKqYfKsRndnH4Vb+0S3E2Zo45c9BKBuR&#10;B6yrg4HvWjFP4dZRFPaX4Cksr2c8YB4wWKzqT9Oa81+87tnRtsR6Ws+Q6wSSLtZW+U7MFSM56cVq&#10;m9W2jbyxModsOJOUAHQAn9au2EmkzWgjtjehYdxCkxFuP74U1lX5hVGZztRmKBCpEj5HXAPQVgqj&#10;vYtwTVyu+oiN5GVcxyqFmizwwB3AhuxB5Bqj/aV7p10b7RLia2kl/wCPqEqrQzEdC8Z+U/l9Keia&#10;Vt3tHPLjgqz7B+hppuWhkBjhijTI2lACxUdt2M/rW0ZOMuaL1JSTXKzv9E8YWN3b20WszWthqkgL&#10;eTIzRxyRkkJIpk4G70LZ/A104dWVXVgysAVZSCpB9COK8duNKsdQVrlGdJJPmkJPmKWP94N/jVJI&#10;fEuj7v7Pu7lYm+UrbSMYm3cYaFuP0r0aeOjLSW5zyw7WqPbiaaTXjFp4y8XafIU+3C7iRsGO9UTA&#10;46gSDD/+PV22h+OdL1SSO1vIzY3shCxh3320zHgKkpAwT2BH4mutVIsy5WjryaaTRnNGKoQ0mmk0&#10;4ikxUjGk03Jp22k2mkMTcaN1G00bTSANxpQxpNppQpp6gODGnBjTQKcBTEODU4E00CngVSEOBp4N&#10;MAp4FUiRwNLSAUtWmQxaKKK1RIUUUVQBRRRQAUUUUAFFFFABRRSVPMgFopM0m6ocx2HUUzdTS1T7&#10;QfKS5pM1FvpN9LnK5SbIoyKh30m+lzhyk+RSZFQ76N9LnHyk24Ubqh3Uu6jmDlJd1JuqPNITS5g5&#10;RzSYrzrxjq99ePq+kQAra2SWMtzt+/MJCWZif7inYPzzXfuCQa5PXdCuJrhdRs3aO7RChdVD7kPV&#10;JYzwyn0rCtKXLoawir6nl5iI7UAFSCpIZSCCDggjnIIrqF0uZpSyRC0uFOf3QE1lIf8Acb51+mDU&#10;E0WpCXZJBYMeh2RRsR77CBJ+leW6h18pVh1icJIk6sWkG15oG8qZh/tsowT7kGiGLTZicXUkTH/n&#10;ugb/AMeU/wBKmaxu2bKQ2uf7qAof++JMGoXtNSUHdanA6nynx+YFZOUX1HZ9jSi0mKZFjh1PTgCc&#10;ymaSSMuewJKcCpD4e1IK2y40yVn4JhvYTgemDg1gFZVbIUIwPAyRz9DUluJhIrGUR8kkvuZPxAzR&#10;ey1Fa70Oms/D+qxM7uIlTadpiuoic4wM7TmqN1pd+ZXJGemCXLHIHsDVuylgAXdLbg8k+VPI2eP+&#10;eb/40l1dr5bJFcIshPV1ACr6jYSa5+f3r2NeXSzZnrpV83G3APXhsfqKnGkkbFnu4IgflPmMqj2+&#10;8wrHlGouzAS3EoPJKmXb+Rpq6bqUx+S1uHJ7+W5/pXQu5k7I11uNL05pUF8ZwcqyxKsiH6HpWZea&#10;u0qPDaxeVGwKb2JMpU8YBzxU0fhzXZCP9DmXP98bB/49irSeHbu3INy1uMkZQS75PwEQbFOyXvJB&#10;zX0bOaS3mkO2OKRj6KpP8qfNp17FCZpoHSIEDcxAOT04zmuz8sIAlvDDEoGMyytg+4jTLE037E8r&#10;Btzy3Iz9nLxDyon7NHbjqfcmqjUm3YHFWNvwrrV5dGfTL8ZubG0sJPNPDMskYBST/aB7+/tz1y4N&#10;cz4e0GTT1mmlLtc3Lb55JDmR265c/wBK6lIiAM17NO7WpxStcTbRsqYLS7a15SOYg2e1Gz2qfaKN&#10;oo5Q5iv5dHl1Y2ijaKOUOYr+XS+X7VYwKMCjkDmK+ynbKmwKMCnyC5iIJTgtSYoquQXMMC07FLRV&#10;KAriUtFFUokhRRRVgFFFFABRRRQAUUUUmAUlLSVk2MQmkJoNNNZtlpATTS1BppqLl2AtTS1BppFS&#10;UBak3UEU3FK4C7qNxpMGjFAxdxpcmm4NLg0AOzTs03FKBTEOpaQA04CmIMUhQGnAU4CnYVylPp1n&#10;ccyRKW/vDhh/wIc1mXPhmxuAA2HA+6J1EmPoww3610WKXFZyoxnuhqq47HH/APCJQL9xrhB28i4Y&#10;qP8AgE4YfrU0OiXlswaHUZQByEurJJl+hMLrXVYpcCs/qceg3WbObe21Rhh08PzdeZbO6iP16sKr&#10;/YL8Hmx8OuP9lmX/ANChrrMCjA9Kp4RMn2pzgguBGR/Z+iRkDgK6MD/5CrLmj1UFtiabHzkCKFG/&#10;Xy67favoPyo2j0FZPAN/aLVdLoedmHxI5OJkQZ/5ZKR/6BFUi2HiR+t3cn/dFyf/AIkV6BgUuBVL&#10;Ll1Y/rPkcGmgavL/AKya4OfVUX9ZXb+VWo/Csr7fOdmA7SzOw/74iCrXZYorWOX01uS8RLoYEHhu&#10;1jCq7sVXgJGBGo9uPm/WtS30+zthiKJF9SByfqTzVuiumGHhDZGUqkpbsQKo6ClxRRWyikZhRRRT&#10;sAUUUUWAKKKKYBRRRQAUUUUAFFFFABRRRQAUUUUAFFFFABRRRQAUUUUAFFFFABRRRUOIxMU3FPoq&#10;HAdyPbTdtS0YqHAfMQ7aQpU+KTbU8rK5iDZSbKsbRRtFLlHzlfZRsqfbS7aXKHOQbKNlT7RRtp8g&#10;uch2Uu2pcClxT5A5iPbS7afiiqUCeYaBS4p1FWoCuJilooqlEQUUUVXKIKKKKoAooooAKKKKACii&#10;igAooooAKKKKACiiigAooooAKKKKACiiigAooooAKKKKACiiigAooooAKKKKACiiigAooooAKKKK&#10;ACiiigAooooAKKKKACiiilYAoooosgCiiiiyAKKKKLIAooop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/9lQSwECLQAUAAYACAAAACEAihU/mAwBAAAVAgAAEwAAAAAAAAAAAAAAAAAAAAAA&#10;W0NvbnRlbnRfVHlwZXNdLnhtbFBLAQItABQABgAIAAAAIQA4/SH/1gAAAJQBAAALAAAAAAAAAAAA&#10;AAAAAD0BAABfcmVscy8ucmVsc1BLAQItABQABgAIAAAAIQCoeHXTKAUAAFEPAAAOAAAAAAAAAAAA&#10;AAAAADwCAABkcnMvZTJvRG9jLnhtbFBLAQItABQABgAIAAAAIQBYYLMbugAAACIBAAAZAAAAAAAA&#10;AAAAAAAAAJAHAABkcnMvX3JlbHMvZTJvRG9jLnhtbC5yZWxzUEsBAi0AFAAGAAgAAAAhAPiDAOTh&#10;AAAACgEAAA8AAAAAAAAAAAAAAAAAgQgAAGRycy9kb3ducmV2LnhtbFBLAQItAAoAAAAAAAAAIQC6&#10;rBo2OUgAADlIAAAVAAAAAAAAAAAAAAAAAI8JAABkcnMvbWVkaWEvaW1hZ2UxLmpwZWdQSwUGAAAA&#10;AAYABgB9AQAA+1EAAAAA&#10;">
                <v:shape id="Text Box 1" o:spid="_x0000_s1043" type="#_x0000_t202" style="position:absolute;left:825;top:1861;width:69977;height:12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RHr8A&#10;AADaAAAADwAAAGRycy9kb3ducmV2LnhtbERPTWuDQBC9F/oflin01qx6CI3NKklByCE9mAR6Hdyp&#10;St1Z2V2j/fddodDT8Hifsy8XM4g7Od9bVpBuEhDEjdU9twpu1+rlFYQPyBoHy6TghzyUxePDHnNt&#10;Z67pfgmtiCHsc1TQhTDmUvqmI4N+Y0fiyH1ZZzBE6FqpHc4x3AwyS5KtNNhzbOhwpPeOmu/LZBS0&#10;u5SqmT6zk7bH2n2EaTlXk1LPT8vhDUSgJfyL/9wnHefD+sp6ZfE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JdEevwAAANoAAAAPAAAAAAAAAAAAAAAAAJgCAABkcnMvZG93bnJl&#10;di54bWxQSwUGAAAAAAQABAD1AAAAhAMAAAAA&#10;" fillcolor="white [3212]" strokeweight=".5pt">
                  <v:fill color2="#c9925b" rotate="t" focusposition=".5,.5" focussize="" colors="0 white;.5 #ffe497;1 #c9925b" focus="100%" type="gradientRadial"/>
                  <v:textbox>
                    <w:txbxContent>
                      <w:p w:rsidR="004E311B" w:rsidRPr="00C44CF8" w:rsidRDefault="004E311B" w:rsidP="00C44CF8">
                        <w:pPr>
                          <w:tabs>
                            <w:tab w:val="left" w:pos="9820"/>
                          </w:tabs>
                          <w:spacing w:after="0" w:line="240" w:lineRule="auto"/>
                          <w:jc w:val="center"/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</w:pPr>
                        <w:r w:rsidRPr="00C44CF8">
                          <w:rPr>
                            <w:rFonts w:ascii="Castellar" w:hAnsi="Castellar"/>
                            <w:color w:val="321900"/>
                            <w:sz w:val="72"/>
                            <w:szCs w:val="60"/>
                          </w:rPr>
                          <w:t>A</w:t>
                        </w:r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 xml:space="preserve"> Study into the</w:t>
                        </w:r>
                      </w:p>
                      <w:p w:rsidR="004E311B" w:rsidRPr="00C44CF8" w:rsidRDefault="004E311B" w:rsidP="00C44CF8">
                        <w:pPr>
                          <w:tabs>
                            <w:tab w:val="left" w:pos="9820"/>
                          </w:tabs>
                          <w:spacing w:after="0" w:line="240" w:lineRule="auto"/>
                          <w:jc w:val="center"/>
                          <w:rPr>
                            <w:color w:val="321900"/>
                            <w:sz w:val="40"/>
                          </w:rPr>
                        </w:pPr>
                        <w:proofErr w:type="gramStart"/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>time</w:t>
                        </w:r>
                        <w:proofErr w:type="gramEnd"/>
                        <w:r w:rsidRPr="00C44CF8">
                          <w:rPr>
                            <w:rFonts w:ascii="Castellar" w:hAnsi="Castellar"/>
                            <w:color w:val="321900"/>
                            <w:sz w:val="56"/>
                            <w:szCs w:val="60"/>
                          </w:rPr>
                          <w:t xml:space="preserve"> of the Judges</w:t>
                        </w:r>
                      </w:p>
                    </w:txbxContent>
                  </v:textbox>
                </v:shape>
                <v:shape id="Picture 3" o:spid="_x0000_s1044" type="#_x0000_t75" alt="Balance" style="position:absolute;left:4668;top:1841;width:12382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swFzFAAAA2gAAAA8AAABkcnMvZG93bnJldi54bWxEj91qwkAUhO8LfYflFHpXN0bxJ3UVFQpS&#10;QTCKpXeH7GkSzZ4N2VXTPn1XELwcZuYbZjJrTSUu1LjSsoJuJwJBnFldcq5gv/t4G4FwHlljZZkU&#10;/JKD2fT5aYKJtlfe0iX1uQgQdgkqKLyvEyldVpBB17E1cfB+bGPQB9nkUjd4DXBTyTiKBtJgyWGh&#10;wJqWBWWn9GwUpIvPeD78XtP4q9s/yX55OP5tYqVeX9r5OwhPrX+E7+2VVtCD25VwA+T0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rMBcxQAAANoAAAAPAAAAAAAAAAAAAAAA&#10;AJ8CAABkcnMvZG93bnJldi54bWxQSwUGAAAAAAQABAD3AAAAkQMAAAAA&#10;">
                  <v:imagedata r:id="rId5" o:title="Balance"/>
                  <v:path arrowok="t"/>
                </v:shape>
                <v:shape id="Picture 4" o:spid="_x0000_s1045" type="#_x0000_t75" alt="Balance" style="position:absolute;left:54315;top:1861;width:12382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FWCjFAAAA2gAAAA8AAABkcnMvZG93bnJldi54bWxEj0FrwkAUhO8F/8PyBG91YwhVo6uoIJQW&#10;Co2ieHtkn0k0+zZkt5r213cLQo/DzHzDzJedqcWNWldZVjAaRiCIc6srLhTsd9vnCQjnkTXWlknB&#10;NzlYLnpPc0y1vfMn3TJfiABhl6KC0vsmldLlJRl0Q9sQB+9sW4M+yLaQusV7gJtaxlH0Ig1WHBZK&#10;bGhTUn7NvoyCbP0Wr8and5oeR8lVJtXh8vMRKzXod6sZCE+d/w8/2q9aQQJ/V8IN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RVgoxQAAANoAAAAPAAAAAAAAAAAAAAAA&#10;AJ8CAABkcnMvZG93bnJldi54bWxQSwUGAAAAAAQABAD3AAAAkQMAAAAA&#10;">
                  <v:imagedata r:id="rId5" o:title="Balance"/>
                  <v:path arrowok="t"/>
                </v:shape>
              </v:group>
            </w:pict>
          </mc:Fallback>
        </mc:AlternateContent>
      </w:r>
    </w:p>
    <w:sectPr w:rsidR="00800FF8" w:rsidSect="004E31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1B"/>
    <w:rsid w:val="004E311B"/>
    <w:rsid w:val="00800FF8"/>
    <w:rsid w:val="00C4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58B71A-3864-42F2-BF42-75136881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2</cp:revision>
  <cp:lastPrinted>2021-08-11T18:42:00Z</cp:lastPrinted>
  <dcterms:created xsi:type="dcterms:W3CDTF">2021-08-11T18:13:00Z</dcterms:created>
  <dcterms:modified xsi:type="dcterms:W3CDTF">2021-08-11T19:03:00Z</dcterms:modified>
</cp:coreProperties>
</file>