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702F2">
        <w:rPr>
          <w:sz w:val="32"/>
        </w:rPr>
        <w:t>9</w:t>
      </w:r>
      <w:r w:rsidR="008A3D85">
        <w:rPr>
          <w:sz w:val="32"/>
        </w:rPr>
        <w:t>:</w:t>
      </w:r>
      <w:r w:rsidR="00DC750E">
        <w:rPr>
          <w:sz w:val="32"/>
        </w:rPr>
        <w:t>22</w:t>
      </w:r>
      <w:r w:rsidR="00D702F2">
        <w:rPr>
          <w:sz w:val="32"/>
        </w:rPr>
        <w:t>-</w:t>
      </w:r>
      <w:r w:rsidR="00DC750E">
        <w:rPr>
          <w:sz w:val="32"/>
        </w:rPr>
        <w:t>40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FB6993">
        <w:rPr>
          <w:sz w:val="32"/>
        </w:rPr>
        <w:t>11</w:t>
      </w:r>
      <w:r>
        <w:rPr>
          <w:sz w:val="32"/>
        </w:rPr>
        <w:t>/</w:t>
      </w:r>
      <w:r w:rsidR="00DC750E">
        <w:rPr>
          <w:sz w:val="32"/>
        </w:rPr>
        <w:t>10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DC750E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Abimelech reigns for 3 years, and resentment begins to build between Abimelech and the men of Shechem.  What do the men of Shechem do?  See verses 22-25.  </w:t>
      </w:r>
    </w:p>
    <w:p w:rsidR="00513236" w:rsidRDefault="00513236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284BBF" w:rsidRPr="007E4E05" w:rsidRDefault="0072436C" w:rsidP="00284BB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Who is Gaal?  Who is Zebul?  </w:t>
      </w:r>
    </w:p>
    <w:p w:rsidR="0072092F" w:rsidRPr="007E4E05" w:rsidRDefault="0072092F" w:rsidP="008F663D">
      <w:pPr>
        <w:rPr>
          <w:sz w:val="32"/>
          <w:szCs w:val="32"/>
        </w:rPr>
      </w:pPr>
    </w:p>
    <w:p w:rsidR="00F93415" w:rsidRPr="007E4E05" w:rsidRDefault="00F9341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72436C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is the scene in verses 27-29?  What is Gaal saying?  To whom is he saying it?  </w:t>
      </w:r>
    </w:p>
    <w:p w:rsidR="00540DD1" w:rsidRDefault="00540DD1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72436C" w:rsidRPr="007E4E05" w:rsidRDefault="0072436C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DE2F65" w:rsidRPr="007E4E05" w:rsidRDefault="0072436C" w:rsidP="007E4E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One way or another, Zebul soon knows what Gaal has said.  What does he do about it in verses 30-33?  What does he suggest?  </w:t>
      </w: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Default="00DC7594" w:rsidP="00DC7594">
      <w:pPr>
        <w:ind w:left="360"/>
        <w:rPr>
          <w:sz w:val="32"/>
          <w:szCs w:val="32"/>
        </w:rPr>
      </w:pPr>
    </w:p>
    <w:p w:rsidR="0072436C" w:rsidRDefault="0072436C" w:rsidP="00DC7594">
      <w:pPr>
        <w:ind w:left="360"/>
        <w:rPr>
          <w:sz w:val="32"/>
          <w:szCs w:val="32"/>
        </w:rPr>
      </w:pPr>
    </w:p>
    <w:p w:rsidR="003B4CA8" w:rsidRPr="007E4E05" w:rsidRDefault="003B4CA8" w:rsidP="00DC7594">
      <w:pPr>
        <w:ind w:left="360"/>
        <w:rPr>
          <w:sz w:val="32"/>
          <w:szCs w:val="32"/>
        </w:rPr>
      </w:pPr>
    </w:p>
    <w:p w:rsidR="00DC7594" w:rsidRPr="007E4E05" w:rsidRDefault="00F20054" w:rsidP="008A74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What does Abimelech do</w:t>
      </w:r>
      <w:r w:rsidR="00CA2509">
        <w:rPr>
          <w:sz w:val="32"/>
          <w:szCs w:val="32"/>
        </w:rPr>
        <w:t xml:space="preserve"> in response to Zebul’s report?  </w:t>
      </w:r>
      <w:bookmarkStart w:id="0" w:name="_GoBack"/>
      <w:bookmarkEnd w:id="0"/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20054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the discussion between Gaal and Zebul in verses 35-37.  Where does this conversation take place?  Why? 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3B4CA8" w:rsidRDefault="003B4CA8" w:rsidP="009C204B">
      <w:pPr>
        <w:rPr>
          <w:sz w:val="32"/>
          <w:szCs w:val="32"/>
        </w:rPr>
      </w:pPr>
    </w:p>
    <w:p w:rsidR="003B4CA8" w:rsidRPr="00F20054" w:rsidRDefault="00F20054" w:rsidP="00F2005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Zebul’s statement in verse 38.  Who is fighting in verses 38-40?  Why?  Who wins?  </w:t>
      </w:r>
    </w:p>
    <w:p w:rsidR="00933328" w:rsidRPr="00933328" w:rsidRDefault="003B4CA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2072589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s section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2.5pt;margin-top:163.2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s section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433B8"/>
    <w:rsid w:val="001A08D6"/>
    <w:rsid w:val="001C4E79"/>
    <w:rsid w:val="001F1DC4"/>
    <w:rsid w:val="002215A6"/>
    <w:rsid w:val="00284BBF"/>
    <w:rsid w:val="00290779"/>
    <w:rsid w:val="00292F0E"/>
    <w:rsid w:val="002B617D"/>
    <w:rsid w:val="00322C29"/>
    <w:rsid w:val="00327491"/>
    <w:rsid w:val="003B4CA8"/>
    <w:rsid w:val="004C3641"/>
    <w:rsid w:val="00513236"/>
    <w:rsid w:val="00540DD1"/>
    <w:rsid w:val="0059018C"/>
    <w:rsid w:val="005C7DCC"/>
    <w:rsid w:val="005D47E4"/>
    <w:rsid w:val="00670FBA"/>
    <w:rsid w:val="006E3785"/>
    <w:rsid w:val="0072092F"/>
    <w:rsid w:val="0072436C"/>
    <w:rsid w:val="007869CD"/>
    <w:rsid w:val="00794EFC"/>
    <w:rsid w:val="007E4E05"/>
    <w:rsid w:val="00800FF8"/>
    <w:rsid w:val="00820847"/>
    <w:rsid w:val="00876801"/>
    <w:rsid w:val="008A3D85"/>
    <w:rsid w:val="008A4169"/>
    <w:rsid w:val="008A46E0"/>
    <w:rsid w:val="008A744F"/>
    <w:rsid w:val="008B5DFD"/>
    <w:rsid w:val="008F663D"/>
    <w:rsid w:val="00912BE7"/>
    <w:rsid w:val="00932656"/>
    <w:rsid w:val="00933328"/>
    <w:rsid w:val="009C204B"/>
    <w:rsid w:val="00B31672"/>
    <w:rsid w:val="00BC7E58"/>
    <w:rsid w:val="00C02775"/>
    <w:rsid w:val="00C70870"/>
    <w:rsid w:val="00CA2509"/>
    <w:rsid w:val="00CA6A49"/>
    <w:rsid w:val="00D702F2"/>
    <w:rsid w:val="00DC750E"/>
    <w:rsid w:val="00DC7594"/>
    <w:rsid w:val="00DE2F65"/>
    <w:rsid w:val="00E13337"/>
    <w:rsid w:val="00E42200"/>
    <w:rsid w:val="00E73C63"/>
    <w:rsid w:val="00E76CCD"/>
    <w:rsid w:val="00EE289C"/>
    <w:rsid w:val="00F1315F"/>
    <w:rsid w:val="00F20054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01609-F61A-4269-8451-33CA495D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130</Words>
  <Characters>640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2021-11-03T21:04:00Z</dcterms:created>
  <dcterms:modified xsi:type="dcterms:W3CDTF">2021-11-03T21:41:00Z</dcterms:modified>
</cp:coreProperties>
</file>