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64770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BB76FA">
        <w:rPr>
          <w:rFonts w:cstheme="minorHAnsi"/>
          <w:b/>
          <w:sz w:val="32"/>
        </w:rPr>
        <w:t>4</w:t>
      </w:r>
      <w:r w:rsidR="00EE51E3">
        <w:rPr>
          <w:rFonts w:cstheme="minorHAnsi"/>
          <w:b/>
          <w:sz w:val="32"/>
        </w:rPr>
        <w:t>:</w:t>
      </w:r>
      <w:r w:rsidR="00930782">
        <w:rPr>
          <w:rFonts w:cstheme="minorHAnsi"/>
          <w:b/>
          <w:sz w:val="32"/>
        </w:rPr>
        <w:t>7</w:t>
      </w:r>
      <w:r w:rsidR="00992DB2">
        <w:rPr>
          <w:rFonts w:cstheme="minorHAnsi"/>
          <w:b/>
          <w:sz w:val="32"/>
        </w:rPr>
        <w:t>-</w:t>
      </w:r>
      <w:r w:rsidR="00930782">
        <w:rPr>
          <w:rFonts w:cstheme="minorHAnsi"/>
          <w:b/>
          <w:sz w:val="32"/>
        </w:rPr>
        <w:t>22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BB76FA">
        <w:rPr>
          <w:rFonts w:cstheme="minorHAnsi"/>
          <w:b/>
          <w:sz w:val="32"/>
        </w:rPr>
        <w:t xml:space="preserve">June </w:t>
      </w:r>
      <w:r w:rsidR="00930782">
        <w:rPr>
          <w:rFonts w:cstheme="minorHAnsi"/>
          <w:b/>
          <w:sz w:val="32"/>
        </w:rPr>
        <w:t>8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D674BF" w:rsidRPr="002E5B87" w:rsidRDefault="00930782" w:rsidP="00F7159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See Deuteronomy 25:5-10.  What are the guidelines regarding levirate marriage and shoes, referred to in verse 7?   </w:t>
      </w:r>
    </w:p>
    <w:p w:rsidR="00D674BF" w:rsidRDefault="00D674BF" w:rsidP="00930782">
      <w:pPr>
        <w:spacing w:after="0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345505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</w:t>
      </w:r>
      <w:r w:rsidR="004418AA">
        <w:rPr>
          <w:rFonts w:cstheme="minorHAnsi"/>
          <w:sz w:val="28"/>
        </w:rPr>
        <w:t xml:space="preserve">blessing do the elders of the city pronounce on Boaz?  Why?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F6108B" w:rsidRDefault="00F6108B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971FB" w:rsidRDefault="004418AA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Why do “the women” make their comment in verses 14-15?  What are they saying? 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4418AA" w:rsidRDefault="004418AA" w:rsidP="004B604F">
      <w:pPr>
        <w:spacing w:after="0"/>
        <w:rPr>
          <w:rFonts w:cstheme="minorHAnsi"/>
          <w:sz w:val="28"/>
        </w:rPr>
      </w:pPr>
    </w:p>
    <w:p w:rsidR="00CE5C4E" w:rsidRPr="00E971FB" w:rsidRDefault="004418AA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28"/>
        </w:rPr>
        <w:lastRenderedPageBreak/>
        <w:t xml:space="preserve">Consider verse 16.  How does this statement fulfill the comments of the women in verses 14 and 15?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2D76C3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Consider the genealogy at the end of the book.  Why does the author include this information?  What is he trying to tell the readers?  </w:t>
      </w:r>
      <w:bookmarkStart w:id="0" w:name="_GoBack"/>
      <w:bookmarkEnd w:id="0"/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29A"/>
    <w:multiLevelType w:val="hybridMultilevel"/>
    <w:tmpl w:val="BEDA4538"/>
    <w:lvl w:ilvl="0" w:tplc="0298FD0E">
      <w:start w:val="5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47FA2"/>
    <w:multiLevelType w:val="hybridMultilevel"/>
    <w:tmpl w:val="B61CC3FA"/>
    <w:lvl w:ilvl="0" w:tplc="AC443C38">
      <w:start w:val="8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2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04835"/>
    <w:rsid w:val="00086229"/>
    <w:rsid w:val="00090790"/>
    <w:rsid w:val="00181414"/>
    <w:rsid w:val="00234DF1"/>
    <w:rsid w:val="00261F1A"/>
    <w:rsid w:val="00262141"/>
    <w:rsid w:val="002D76C3"/>
    <w:rsid w:val="002E5B87"/>
    <w:rsid w:val="002E6EBA"/>
    <w:rsid w:val="00345505"/>
    <w:rsid w:val="003D5D15"/>
    <w:rsid w:val="004418AA"/>
    <w:rsid w:val="004B604F"/>
    <w:rsid w:val="005549B8"/>
    <w:rsid w:val="005977CD"/>
    <w:rsid w:val="0066394C"/>
    <w:rsid w:val="006A5BB9"/>
    <w:rsid w:val="006B779C"/>
    <w:rsid w:val="007E671A"/>
    <w:rsid w:val="008A37E7"/>
    <w:rsid w:val="00930782"/>
    <w:rsid w:val="00941023"/>
    <w:rsid w:val="00992DB2"/>
    <w:rsid w:val="00B07771"/>
    <w:rsid w:val="00BA41EC"/>
    <w:rsid w:val="00BB76FA"/>
    <w:rsid w:val="00BE4469"/>
    <w:rsid w:val="00C22D9D"/>
    <w:rsid w:val="00CE5C4E"/>
    <w:rsid w:val="00D674BF"/>
    <w:rsid w:val="00DC7E14"/>
    <w:rsid w:val="00E138B0"/>
    <w:rsid w:val="00E971FB"/>
    <w:rsid w:val="00EA1CA0"/>
    <w:rsid w:val="00EB6980"/>
    <w:rsid w:val="00EE51E3"/>
    <w:rsid w:val="00F16548"/>
    <w:rsid w:val="00F464A2"/>
    <w:rsid w:val="00F6108B"/>
    <w:rsid w:val="00F71596"/>
    <w:rsid w:val="00F766A3"/>
    <w:rsid w:val="00F849D6"/>
    <w:rsid w:val="00F900E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2022-05-25T21:53:00Z</dcterms:created>
  <dcterms:modified xsi:type="dcterms:W3CDTF">2022-05-25T22:08:00Z</dcterms:modified>
</cp:coreProperties>
</file>