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DF45C9">
        <w:rPr>
          <w:b/>
          <w:sz w:val="32"/>
        </w:rPr>
        <w:t>0</w:t>
      </w:r>
      <w:r w:rsidR="00B05798">
        <w:rPr>
          <w:b/>
          <w:sz w:val="32"/>
        </w:rPr>
        <w:t>9</w:t>
      </w:r>
      <w:r w:rsidR="00DF45C9">
        <w:rPr>
          <w:b/>
          <w:sz w:val="32"/>
        </w:rPr>
        <w:t>—Prepare for 9</w:t>
      </w:r>
      <w:r w:rsidR="00462330">
        <w:rPr>
          <w:b/>
          <w:sz w:val="32"/>
        </w:rPr>
        <w:t>/2</w:t>
      </w:r>
      <w:r w:rsidR="00B05798">
        <w:rPr>
          <w:b/>
          <w:sz w:val="32"/>
        </w:rPr>
        <w:t>3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B05798">
        <w:rPr>
          <w:b/>
          <w:sz w:val="32"/>
          <w:u w:val="single"/>
        </w:rPr>
        <w:t>Numbers 21</w:t>
      </w:r>
    </w:p>
    <w:p w:rsidR="00AD7EA5" w:rsidRPr="009C3A2A" w:rsidRDefault="00B05798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Describe the conflict in verses 1-3.  Who is fighting whom?  Why?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B05798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did the people complain in verse 5?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B05798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Does God really send fiery serpents to bite the people?  Why?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417280" w:rsidRPr="009C3A2A" w:rsidRDefault="00EF267A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>What</w:t>
      </w:r>
      <w:r w:rsidR="00B05798">
        <w:rPr>
          <w:b/>
          <w:sz w:val="28"/>
        </w:rPr>
        <w:t xml:space="preserve"> does God instruct Moses to do to ameliorate the problem with the serpents?  Why?  </w:t>
      </w:r>
      <w:r>
        <w:rPr>
          <w:b/>
          <w:sz w:val="28"/>
        </w:rPr>
        <w:t xml:space="preserve">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__________________________________________________________________________________________________________________________________________________________</w:t>
      </w:r>
      <w:r w:rsidR="000A2164">
        <w:rPr>
          <w:sz w:val="28"/>
        </w:rPr>
        <w:t>____________________________________________</w:t>
      </w:r>
      <w:r w:rsidR="00893C51">
        <w:rPr>
          <w:sz w:val="28"/>
        </w:rPr>
        <w:t>___</w:t>
      </w:r>
      <w:r w:rsidRPr="009C3A2A">
        <w:rPr>
          <w:sz w:val="28"/>
        </w:rPr>
        <w:t>______________________________________________________</w:t>
      </w:r>
    </w:p>
    <w:p w:rsidR="00417280" w:rsidRPr="009C3A2A" w:rsidRDefault="0090216A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What is the situation with the kingdom of </w:t>
      </w:r>
      <w:proofErr w:type="spellStart"/>
      <w:r>
        <w:rPr>
          <w:b/>
          <w:sz w:val="28"/>
        </w:rPr>
        <w:t>Sihon</w:t>
      </w:r>
      <w:proofErr w:type="spellEnd"/>
      <w:r>
        <w:rPr>
          <w:b/>
          <w:sz w:val="28"/>
        </w:rPr>
        <w:t xml:space="preserve"> in verses 21-31?  Compare Deuteronomy 2:18-37.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7879C6" w:rsidRPr="009C3A2A" w:rsidRDefault="0090216A" w:rsidP="001D2D4F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was the situation with </w:t>
      </w:r>
      <w:proofErr w:type="spellStart"/>
      <w:proofErr w:type="gramStart"/>
      <w:r>
        <w:rPr>
          <w:b/>
          <w:sz w:val="28"/>
        </w:rPr>
        <w:t>Og</w:t>
      </w:r>
      <w:proofErr w:type="spellEnd"/>
      <w:proofErr w:type="gramEnd"/>
      <w:r>
        <w:rPr>
          <w:b/>
          <w:sz w:val="28"/>
        </w:rPr>
        <w:t xml:space="preserve"> in verses 32-35?  Compare Deuteronomy 3:1-22.  What do we know about K</w:t>
      </w:r>
      <w:bookmarkStart w:id="0" w:name="_GoBack"/>
      <w:bookmarkEnd w:id="0"/>
      <w:r>
        <w:rPr>
          <w:b/>
          <w:sz w:val="28"/>
        </w:rPr>
        <w:t xml:space="preserve">ing </w:t>
      </w:r>
      <w:proofErr w:type="spellStart"/>
      <w:r>
        <w:rPr>
          <w:b/>
          <w:sz w:val="28"/>
        </w:rPr>
        <w:t>Og</w:t>
      </w:r>
      <w:proofErr w:type="spellEnd"/>
      <w:r>
        <w:rPr>
          <w:b/>
          <w:sz w:val="28"/>
        </w:rPr>
        <w:t>?</w:t>
      </w:r>
    </w:p>
    <w:p w:rsidR="007879C6" w:rsidRPr="009C7561" w:rsidRDefault="009C7561" w:rsidP="007879C6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1962150</wp:posOffset>
                </wp:positionV>
                <wp:extent cx="7059295" cy="3110230"/>
                <wp:effectExtent l="19050" t="19050" r="27305" b="13970"/>
                <wp:wrapTight wrapText="bothSides">
                  <wp:wrapPolygon edited="0">
                    <wp:start x="-58" y="-132"/>
                    <wp:lineTo x="-58" y="21565"/>
                    <wp:lineTo x="21625" y="21565"/>
                    <wp:lineTo x="21625" y="-132"/>
                    <wp:lineTo x="-58" y="-132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3110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</w:t>
                            </w:r>
                            <w:r w:rsidR="000A2164"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A2164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</w:t>
                            </w:r>
                            <w:r w:rsidR="000A2164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65pt;margin-top:154.5pt;width:555.85pt;height:244.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</w:t>
                      </w:r>
                      <w:r w:rsidR="000A2164"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A2164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</w:t>
                      </w:r>
                      <w:r w:rsidR="000A2164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="004945B1" w:rsidRPr="009C3A2A">
        <w:rPr>
          <w:sz w:val="28"/>
        </w:rPr>
        <w:t>________________________________________________________________________________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___________________________________________________________________________________________________</w:t>
      </w:r>
      <w:r w:rsidR="006225F3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</w:t>
      </w:r>
      <w:r w:rsidR="001D2D4F" w:rsidRPr="009C3A2A">
        <w:rPr>
          <w:sz w:val="28"/>
        </w:rPr>
        <w:t>________________________________________________</w:t>
      </w:r>
      <w:r w:rsidR="004945B1" w:rsidRPr="009C3A2A">
        <w:rPr>
          <w:sz w:val="28"/>
        </w:rPr>
        <w:t>__________________________________________________________________________</w:t>
      </w:r>
    </w:p>
    <w:sectPr w:rsidR="007879C6" w:rsidRPr="009C7561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B05798" w:rsidP="00417280">
    <w:pPr>
      <w:pStyle w:val="Header"/>
      <w:jc w:val="center"/>
    </w:pPr>
    <w:r>
      <w:t>Wilderness Wanderings 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A0F79"/>
    <w:rsid w:val="000A2164"/>
    <w:rsid w:val="001B192D"/>
    <w:rsid w:val="001C61E0"/>
    <w:rsid w:val="001D2D4F"/>
    <w:rsid w:val="00220735"/>
    <w:rsid w:val="003711C4"/>
    <w:rsid w:val="00417280"/>
    <w:rsid w:val="00436A3F"/>
    <w:rsid w:val="00462330"/>
    <w:rsid w:val="004945B1"/>
    <w:rsid w:val="006225F3"/>
    <w:rsid w:val="006326AA"/>
    <w:rsid w:val="006800E6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3C51"/>
    <w:rsid w:val="0090216A"/>
    <w:rsid w:val="009C3A2A"/>
    <w:rsid w:val="009C7561"/>
    <w:rsid w:val="009F6C04"/>
    <w:rsid w:val="00AD7EA5"/>
    <w:rsid w:val="00B05798"/>
    <w:rsid w:val="00B31FB0"/>
    <w:rsid w:val="00BF3916"/>
    <w:rsid w:val="00C54E5B"/>
    <w:rsid w:val="00C6600F"/>
    <w:rsid w:val="00D257FB"/>
    <w:rsid w:val="00D708AC"/>
    <w:rsid w:val="00D94FE2"/>
    <w:rsid w:val="00DB1115"/>
    <w:rsid w:val="00DF45C9"/>
    <w:rsid w:val="00EF267A"/>
    <w:rsid w:val="00F036A8"/>
    <w:rsid w:val="00F72695"/>
    <w:rsid w:val="00F8763D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7F782-6D7F-464D-AD3C-65186E8C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2020-08-26T16:02:00Z</cp:lastPrinted>
  <dcterms:created xsi:type="dcterms:W3CDTF">2020-09-16T20:30:00Z</dcterms:created>
  <dcterms:modified xsi:type="dcterms:W3CDTF">2020-09-16T20:49:00Z</dcterms:modified>
</cp:coreProperties>
</file>